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301F" w14:textId="7D69E60B" w:rsidR="00AA74CE" w:rsidRPr="00F65AC8" w:rsidRDefault="00AA74CE" w:rsidP="00AA74CE">
      <w:pPr>
        <w:rPr>
          <w:rFonts w:hint="eastAsia"/>
          <w:b/>
          <w:bCs/>
        </w:rPr>
      </w:pPr>
      <w:r w:rsidRPr="00AA74CE">
        <w:rPr>
          <w:rFonts w:hint="eastAsia"/>
          <w:b/>
          <w:bCs/>
        </w:rPr>
        <w:t>Table S7</w:t>
      </w:r>
      <w:r>
        <w:rPr>
          <w:rFonts w:hint="eastAsia"/>
        </w:rPr>
        <w:t xml:space="preserve"> </w:t>
      </w:r>
      <w:r w:rsidRPr="00F65AC8">
        <w:rPr>
          <w:rFonts w:hint="eastAsia"/>
          <w:b/>
          <w:bCs/>
        </w:rPr>
        <w:t>Age effects on COPD related Prevalence, Deaths and DALYs across</w:t>
      </w:r>
      <w:r>
        <w:rPr>
          <w:rFonts w:hint="eastAsia"/>
          <w:b/>
          <w:bCs/>
        </w:rPr>
        <w:t xml:space="preserve"> countries.</w:t>
      </w:r>
    </w:p>
    <w:p w14:paraId="1A246F04" w14:textId="48EC653E" w:rsidR="004C04B0" w:rsidRDefault="004C04B0" w:rsidP="004C04B0">
      <w:pPr>
        <w:rPr>
          <w:rFonts w:hint="eastAsia"/>
        </w:rPr>
      </w:pPr>
      <w:r>
        <w:t>Region,</w:t>
      </w:r>
      <w:r>
        <w:rPr>
          <w:rFonts w:hint="eastAsia"/>
        </w:rPr>
        <w:t xml:space="preserve">   </w:t>
      </w:r>
      <w:r>
        <w:t>measure,</w:t>
      </w:r>
      <w:r>
        <w:rPr>
          <w:rFonts w:hint="eastAsia"/>
        </w:rPr>
        <w:t xml:space="preserve">     </w:t>
      </w:r>
      <w:r>
        <w:t>age,</w:t>
      </w:r>
      <w:r>
        <w:rPr>
          <w:rFonts w:hint="eastAsia"/>
        </w:rPr>
        <w:t xml:space="preserve">       </w:t>
      </w:r>
      <w:r>
        <w:t>Age</w:t>
      </w:r>
      <w:r w:rsidR="00AA74CE">
        <w:rPr>
          <w:rFonts w:hint="eastAsia"/>
        </w:rPr>
        <w:t xml:space="preserve"> </w:t>
      </w:r>
      <w:r>
        <w:t>effect</w:t>
      </w:r>
      <w:r w:rsidR="00AA74CE">
        <w:rPr>
          <w:rFonts w:hint="eastAsia"/>
        </w:rPr>
        <w:t xml:space="preserve"> </w:t>
      </w:r>
      <w:r>
        <w:t>rate</w:t>
      </w:r>
      <w:r w:rsidR="00AA74CE">
        <w:rPr>
          <w:rFonts w:hint="eastAsia"/>
        </w:rPr>
        <w:t>(95%UI)</w:t>
      </w:r>
    </w:p>
    <w:p w14:paraId="02C3ABEC" w14:textId="36B402C9" w:rsidR="004C04B0" w:rsidRDefault="004C04B0" w:rsidP="004C04B0">
      <w:r>
        <w:t>Australia,Prevalence,20</w:t>
      </w:r>
      <w:r w:rsidR="00AA74CE">
        <w:t>~</w:t>
      </w:r>
      <w:r>
        <w:t>25,226.33(215.69</w:t>
      </w:r>
      <w:r w:rsidR="00AA74CE">
        <w:t>to</w:t>
      </w:r>
      <w:r>
        <w:t>237.49)</w:t>
      </w:r>
    </w:p>
    <w:p w14:paraId="27A72A71" w14:textId="32B9C477" w:rsidR="004C04B0" w:rsidRDefault="004C04B0" w:rsidP="004C04B0">
      <w:r>
        <w:t>Australia,Prevalence,25</w:t>
      </w:r>
      <w:r w:rsidR="00AA74CE">
        <w:t>~</w:t>
      </w:r>
      <w:r>
        <w:t>30,290.76(279.52</w:t>
      </w:r>
      <w:r w:rsidR="00AA74CE">
        <w:t>to</w:t>
      </w:r>
      <w:r>
        <w:t>302.44)</w:t>
      </w:r>
    </w:p>
    <w:p w14:paraId="53140340" w14:textId="3568419F" w:rsidR="004C04B0" w:rsidRDefault="004C04B0" w:rsidP="004C04B0">
      <w:r>
        <w:t>Australia,Prevalence,30</w:t>
      </w:r>
      <w:r w:rsidR="00AA74CE">
        <w:t>~</w:t>
      </w:r>
      <w:r>
        <w:t>35,385.58(373.36</w:t>
      </w:r>
      <w:r w:rsidR="00AA74CE">
        <w:t>to</w:t>
      </w:r>
      <w:r>
        <w:t>398.19)</w:t>
      </w:r>
    </w:p>
    <w:p w14:paraId="41CD82B2" w14:textId="4E5EAEBB" w:rsidR="004C04B0" w:rsidRDefault="004C04B0" w:rsidP="004C04B0">
      <w:r>
        <w:t>Australia,Prevalence,35</w:t>
      </w:r>
      <w:r w:rsidR="00AA74CE">
        <w:t>~</w:t>
      </w:r>
      <w:r>
        <w:t>40,530.92(517.03</w:t>
      </w:r>
      <w:r w:rsidR="00AA74CE">
        <w:t>to</w:t>
      </w:r>
      <w:r>
        <w:t>545.18)</w:t>
      </w:r>
    </w:p>
    <w:p w14:paraId="041BB558" w14:textId="4A54A553" w:rsidR="004C04B0" w:rsidRDefault="004C04B0" w:rsidP="004C04B0">
      <w:r>
        <w:t>Australia,Prevalence,40</w:t>
      </w:r>
      <w:r w:rsidR="00AA74CE">
        <w:t>~</w:t>
      </w:r>
      <w:r>
        <w:t>45,788.21(771.69</w:t>
      </w:r>
      <w:r w:rsidR="00AA74CE">
        <w:t>to</w:t>
      </w:r>
      <w:r>
        <w:t>805.09)</w:t>
      </w:r>
    </w:p>
    <w:p w14:paraId="360899CE" w14:textId="2CCC0DED" w:rsidR="004C04B0" w:rsidRDefault="004C04B0" w:rsidP="004C04B0">
      <w:r>
        <w:t>Australia,Prevalence,45</w:t>
      </w:r>
      <w:r w:rsidR="00AA74CE">
        <w:t>~</w:t>
      </w:r>
      <w:r>
        <w:t>50,1353.72(1331.48</w:t>
      </w:r>
      <w:r w:rsidR="00AA74CE">
        <w:t>to</w:t>
      </w:r>
      <w:r>
        <w:t>1376.33)</w:t>
      </w:r>
    </w:p>
    <w:p w14:paraId="03014D74" w14:textId="2AF5EE2D" w:rsidR="004C04B0" w:rsidRDefault="004C04B0" w:rsidP="004C04B0">
      <w:r>
        <w:t>Australia,Prevalence,50</w:t>
      </w:r>
      <w:r w:rsidR="00AA74CE">
        <w:t>~</w:t>
      </w:r>
      <w:r>
        <w:t>55,2322.43(2291.55</w:t>
      </w:r>
      <w:r w:rsidR="00AA74CE">
        <w:t>to</w:t>
      </w:r>
      <w:r>
        <w:t>2353.72)</w:t>
      </w:r>
    </w:p>
    <w:p w14:paraId="640517E8" w14:textId="3584F0A6" w:rsidR="004C04B0" w:rsidRDefault="004C04B0" w:rsidP="004C04B0">
      <w:r>
        <w:t>Australia,Prevalence,55</w:t>
      </w:r>
      <w:r w:rsidR="00AA74CE">
        <w:t>~</w:t>
      </w:r>
      <w:r>
        <w:t>60,3647.7(3606.03</w:t>
      </w:r>
      <w:r w:rsidR="00AA74CE">
        <w:t>to</w:t>
      </w:r>
      <w:r>
        <w:t>3689.85)</w:t>
      </w:r>
    </w:p>
    <w:p w14:paraId="3273050A" w14:textId="494CFDA2" w:rsidR="004C04B0" w:rsidRDefault="004C04B0" w:rsidP="004C04B0">
      <w:r>
        <w:t>Australia,Prevalence,60</w:t>
      </w:r>
      <w:r w:rsidR="00AA74CE">
        <w:t>~</w:t>
      </w:r>
      <w:r>
        <w:t>65,5300.51(5245.92</w:t>
      </w:r>
      <w:r w:rsidR="00AA74CE">
        <w:t>to</w:t>
      </w:r>
      <w:r>
        <w:t>5355.66)</w:t>
      </w:r>
    </w:p>
    <w:p w14:paraId="01950E61" w14:textId="2393C679" w:rsidR="004C04B0" w:rsidRDefault="004C04B0" w:rsidP="004C04B0">
      <w:r>
        <w:t>Australia,Prevalence,65</w:t>
      </w:r>
      <w:r w:rsidR="00AA74CE">
        <w:t>~</w:t>
      </w:r>
      <w:r>
        <w:t>70,7558.67(7485.85</w:t>
      </w:r>
      <w:r w:rsidR="00AA74CE">
        <w:t>to</w:t>
      </w:r>
      <w:r>
        <w:t>7632.21)</w:t>
      </w:r>
    </w:p>
    <w:p w14:paraId="4E554620" w14:textId="4CD83757" w:rsidR="004C04B0" w:rsidRDefault="004C04B0" w:rsidP="004C04B0">
      <w:r>
        <w:t>Australia,Prevalence,70</w:t>
      </w:r>
      <w:r w:rsidR="00AA74CE">
        <w:t>~</w:t>
      </w:r>
      <w:r>
        <w:t>75,10211.06(10114.69</w:t>
      </w:r>
      <w:r w:rsidR="00AA74CE">
        <w:t>to</w:t>
      </w:r>
      <w:r>
        <w:t>10308.34)</w:t>
      </w:r>
    </w:p>
    <w:p w14:paraId="38701DE2" w14:textId="48A72354" w:rsidR="004C04B0" w:rsidRDefault="004C04B0" w:rsidP="004C04B0">
      <w:r>
        <w:t>Australia,Prevalence,75</w:t>
      </w:r>
      <w:r w:rsidR="00AA74CE">
        <w:t>~</w:t>
      </w:r>
      <w:r>
        <w:t>80,12922.33(12782.05</w:t>
      </w:r>
      <w:r w:rsidR="00AA74CE">
        <w:t>to</w:t>
      </w:r>
      <w:r>
        <w:t>13064.15)</w:t>
      </w:r>
    </w:p>
    <w:p w14:paraId="40372764" w14:textId="49B5C0F3" w:rsidR="004C04B0" w:rsidRDefault="004C04B0" w:rsidP="004C04B0">
      <w:r>
        <w:t>Australia,Prevalence,80</w:t>
      </w:r>
      <w:r w:rsidR="00AA74CE">
        <w:t>~</w:t>
      </w:r>
      <w:r>
        <w:t>85,15416.14(15239.78</w:t>
      </w:r>
      <w:r w:rsidR="00AA74CE">
        <w:t>to</w:t>
      </w:r>
      <w:r>
        <w:t>15594.55)</w:t>
      </w:r>
    </w:p>
    <w:p w14:paraId="1EEEFB53" w14:textId="1CEFA8A3" w:rsidR="004C04B0" w:rsidRDefault="004C04B0" w:rsidP="004C04B0">
      <w:r>
        <w:t>Australia,Prevalence,85</w:t>
      </w:r>
      <w:r w:rsidR="00AA74CE">
        <w:t>~</w:t>
      </w:r>
      <w:r>
        <w:t>90,17368.49(17148.74</w:t>
      </w:r>
      <w:r w:rsidR="00AA74CE">
        <w:t>to</w:t>
      </w:r>
      <w:r>
        <w:t>17591.05)</w:t>
      </w:r>
    </w:p>
    <w:p w14:paraId="512C6A61" w14:textId="7E1A6BFB" w:rsidR="004C04B0" w:rsidRDefault="004C04B0" w:rsidP="004C04B0">
      <w:r>
        <w:t>Australia,Prevalence,90</w:t>
      </w:r>
      <w:r w:rsidR="00AA74CE">
        <w:t>~</w:t>
      </w:r>
      <w:r>
        <w:t>95,18216.48(17928.07</w:t>
      </w:r>
      <w:r w:rsidR="00AA74CE">
        <w:t>to</w:t>
      </w:r>
      <w:r>
        <w:t>18509.54)</w:t>
      </w:r>
    </w:p>
    <w:p w14:paraId="2FF9F32A" w14:textId="576A40A5" w:rsidR="004C04B0" w:rsidRDefault="004C04B0" w:rsidP="004C04B0">
      <w:r>
        <w:t>Australia,Deaths,20</w:t>
      </w:r>
      <w:r w:rsidR="00AA74CE">
        <w:t>~</w:t>
      </w:r>
      <w:r>
        <w:t>25,0.08(0.03</w:t>
      </w:r>
      <w:r w:rsidR="00AA74CE">
        <w:t>to</w:t>
      </w:r>
      <w:r>
        <w:t>0.21)</w:t>
      </w:r>
    </w:p>
    <w:p w14:paraId="22F269A0" w14:textId="5ECE1725" w:rsidR="004C04B0" w:rsidRDefault="004C04B0" w:rsidP="004C04B0">
      <w:r>
        <w:t>Australia,Deaths,25</w:t>
      </w:r>
      <w:r w:rsidR="00AA74CE">
        <w:t>~</w:t>
      </w:r>
      <w:r>
        <w:t>30,0.09(0.04</w:t>
      </w:r>
      <w:r w:rsidR="00AA74CE">
        <w:t>to</w:t>
      </w:r>
      <w:r>
        <w:t>0.2)</w:t>
      </w:r>
    </w:p>
    <w:p w14:paraId="48CAF105" w14:textId="70498561" w:rsidR="004C04B0" w:rsidRDefault="004C04B0" w:rsidP="004C04B0">
      <w:r>
        <w:t>Australia,Deaths,30</w:t>
      </w:r>
      <w:r w:rsidR="00AA74CE">
        <w:t>~</w:t>
      </w:r>
      <w:r>
        <w:t>35,0.15(0.08</w:t>
      </w:r>
      <w:r w:rsidR="00AA74CE">
        <w:t>to</w:t>
      </w:r>
      <w:r>
        <w:t>0.27)</w:t>
      </w:r>
    </w:p>
    <w:p w14:paraId="2C8D3B1D" w14:textId="35032286" w:rsidR="004C04B0" w:rsidRDefault="004C04B0" w:rsidP="004C04B0">
      <w:r>
        <w:t>Australia,Deaths,35</w:t>
      </w:r>
      <w:r w:rsidR="00AA74CE">
        <w:t>~</w:t>
      </w:r>
      <w:r>
        <w:t>40,0.32(0.21</w:t>
      </w:r>
      <w:r w:rsidR="00AA74CE">
        <w:t>to</w:t>
      </w:r>
      <w:r>
        <w:t>0.47)</w:t>
      </w:r>
    </w:p>
    <w:p w14:paraId="41218966" w14:textId="233DB30E" w:rsidR="004C04B0" w:rsidRDefault="004C04B0" w:rsidP="004C04B0">
      <w:r>
        <w:t>Australia,Deaths,40</w:t>
      </w:r>
      <w:r w:rsidR="00AA74CE">
        <w:t>~</w:t>
      </w:r>
      <w:r>
        <w:t>45,0.86(0.67</w:t>
      </w:r>
      <w:r w:rsidR="00AA74CE">
        <w:t>to</w:t>
      </w:r>
      <w:r>
        <w:t>1.09)</w:t>
      </w:r>
    </w:p>
    <w:p w14:paraId="3EA0DAEE" w14:textId="6BC13AAD" w:rsidR="004C04B0" w:rsidRDefault="004C04B0" w:rsidP="004C04B0">
      <w:r>
        <w:t>Australia,Deaths,45</w:t>
      </w:r>
      <w:r w:rsidR="00AA74CE">
        <w:t>~</w:t>
      </w:r>
      <w:r>
        <w:t>50,2.17(1.85</w:t>
      </w:r>
      <w:r w:rsidR="00AA74CE">
        <w:t>to</w:t>
      </w:r>
      <w:r>
        <w:t>2.54)</w:t>
      </w:r>
    </w:p>
    <w:p w14:paraId="3BFBC43D" w14:textId="4351BC70" w:rsidR="004C04B0" w:rsidRDefault="004C04B0" w:rsidP="004C04B0">
      <w:r>
        <w:t>Australia,Deaths,50</w:t>
      </w:r>
      <w:r w:rsidR="00AA74CE">
        <w:t>~</w:t>
      </w:r>
      <w:r>
        <w:t>55,5.62(5.07</w:t>
      </w:r>
      <w:r w:rsidR="00AA74CE">
        <w:t>to</w:t>
      </w:r>
      <w:r>
        <w:t>6.23)</w:t>
      </w:r>
    </w:p>
    <w:p w14:paraId="44A42197" w14:textId="5392EF93" w:rsidR="004C04B0" w:rsidRDefault="004C04B0" w:rsidP="004C04B0">
      <w:r>
        <w:t>Australia,Deaths,55</w:t>
      </w:r>
      <w:r w:rsidR="00AA74CE">
        <w:t>~</w:t>
      </w:r>
      <w:r>
        <w:t>60,13.25(12.31</w:t>
      </w:r>
      <w:r w:rsidR="00AA74CE">
        <w:t>to</w:t>
      </w:r>
      <w:r>
        <w:t>14.27)</w:t>
      </w:r>
    </w:p>
    <w:p w14:paraId="67A977FE" w14:textId="0E7CBA40" w:rsidR="004C04B0" w:rsidRDefault="004C04B0" w:rsidP="004C04B0">
      <w:r>
        <w:t>Australia,Deaths,60</w:t>
      </w:r>
      <w:r w:rsidR="00AA74CE">
        <w:t>~</w:t>
      </w:r>
      <w:r>
        <w:t>65,28.23(26.67</w:t>
      </w:r>
      <w:r w:rsidR="00AA74CE">
        <w:t>to</w:t>
      </w:r>
      <w:r>
        <w:t>29.88)</w:t>
      </w:r>
    </w:p>
    <w:p w14:paraId="6B6D38D1" w14:textId="7CC29A23" w:rsidR="004C04B0" w:rsidRDefault="004C04B0" w:rsidP="004C04B0">
      <w:r>
        <w:t>Australia,Deaths,65</w:t>
      </w:r>
      <w:r w:rsidR="00AA74CE">
        <w:t>~</w:t>
      </w:r>
      <w:r>
        <w:t>70,52.41(49.94</w:t>
      </w:r>
      <w:r w:rsidR="00AA74CE">
        <w:t>to</w:t>
      </w:r>
      <w:r>
        <w:t>55)</w:t>
      </w:r>
    </w:p>
    <w:p w14:paraId="58299931" w14:textId="291D602D" w:rsidR="004C04B0" w:rsidRDefault="004C04B0" w:rsidP="004C04B0">
      <w:r>
        <w:t>Australia,Deaths,70</w:t>
      </w:r>
      <w:r w:rsidR="00AA74CE">
        <w:t>~</w:t>
      </w:r>
      <w:r>
        <w:t>75,91.09(87.12</w:t>
      </w:r>
      <w:r w:rsidR="00AA74CE">
        <w:t>to</w:t>
      </w:r>
      <w:r>
        <w:t>95.24)</w:t>
      </w:r>
    </w:p>
    <w:p w14:paraId="4EE6E2F6" w14:textId="6F7694D8" w:rsidR="004C04B0" w:rsidRDefault="004C04B0" w:rsidP="004C04B0">
      <w:r>
        <w:t>Australia,Deaths,75</w:t>
      </w:r>
      <w:r w:rsidR="00AA74CE">
        <w:t>~</w:t>
      </w:r>
      <w:r>
        <w:t>80,141.36(134.48</w:t>
      </w:r>
      <w:r w:rsidR="00AA74CE">
        <w:t>to</w:t>
      </w:r>
      <w:r>
        <w:t>148.6)</w:t>
      </w:r>
    </w:p>
    <w:p w14:paraId="0A9DE25E" w14:textId="2E4DBC57" w:rsidR="004C04B0" w:rsidRDefault="004C04B0" w:rsidP="004C04B0">
      <w:r>
        <w:t>Australia,Deaths,80</w:t>
      </w:r>
      <w:r w:rsidR="00AA74CE">
        <w:t>~</w:t>
      </w:r>
      <w:r>
        <w:t>85,205.75(195.67</w:t>
      </w:r>
      <w:r w:rsidR="00AA74CE">
        <w:t>to</w:t>
      </w:r>
      <w:r>
        <w:t>216.34)</w:t>
      </w:r>
    </w:p>
    <w:p w14:paraId="6601F24F" w14:textId="49D04AD7" w:rsidR="004C04B0" w:rsidRDefault="004C04B0" w:rsidP="004C04B0">
      <w:r>
        <w:t>Australia,Deaths,85</w:t>
      </w:r>
      <w:r w:rsidR="00AA74CE">
        <w:t>~</w:t>
      </w:r>
      <w:r>
        <w:t>90,300.21(285.21</w:t>
      </w:r>
      <w:r w:rsidR="00AA74CE">
        <w:t>to</w:t>
      </w:r>
      <w:r>
        <w:t>315.99)</w:t>
      </w:r>
    </w:p>
    <w:p w14:paraId="73B9A972" w14:textId="1F10FC42" w:rsidR="004C04B0" w:rsidRDefault="004C04B0" w:rsidP="004C04B0">
      <w:r>
        <w:t>Australia,Deaths,90</w:t>
      </w:r>
      <w:r w:rsidR="00AA74CE">
        <w:t>~</w:t>
      </w:r>
      <w:r>
        <w:t>95,420.44(398.03</w:t>
      </w:r>
      <w:r w:rsidR="00AA74CE">
        <w:t>to</w:t>
      </w:r>
      <w:r>
        <w:t>444.11)</w:t>
      </w:r>
    </w:p>
    <w:p w14:paraId="34A67812" w14:textId="3FE26205" w:rsidR="004C04B0" w:rsidRDefault="004C04B0" w:rsidP="004C04B0">
      <w:r>
        <w:t>Australia,DALYs,20</w:t>
      </w:r>
      <w:r w:rsidR="00AA74CE">
        <w:t>~</w:t>
      </w:r>
      <w:r>
        <w:t>25,15.01(11.72</w:t>
      </w:r>
      <w:r w:rsidR="00AA74CE">
        <w:t>to</w:t>
      </w:r>
      <w:r>
        <w:t>19.22)</w:t>
      </w:r>
    </w:p>
    <w:p w14:paraId="7159158A" w14:textId="5B13DAA7" w:rsidR="004C04B0" w:rsidRDefault="004C04B0" w:rsidP="004C04B0">
      <w:r>
        <w:t>Australia,DALYs,25</w:t>
      </w:r>
      <w:r w:rsidR="00AA74CE">
        <w:t>~</w:t>
      </w:r>
      <w:r>
        <w:t>30,17.08(13.84</w:t>
      </w:r>
      <w:r w:rsidR="00AA74CE">
        <w:t>to</w:t>
      </w:r>
      <w:r>
        <w:t>21.07)</w:t>
      </w:r>
    </w:p>
    <w:p w14:paraId="019C4885" w14:textId="69E9BD08" w:rsidR="004C04B0" w:rsidRDefault="004C04B0" w:rsidP="004C04B0">
      <w:r>
        <w:t>Australia,DALYs,30</w:t>
      </w:r>
      <w:r w:rsidR="00AA74CE">
        <w:t>~</w:t>
      </w:r>
      <w:r>
        <w:t>35,23.78(20.12</w:t>
      </w:r>
      <w:r w:rsidR="00AA74CE">
        <w:t>to</w:t>
      </w:r>
      <w:r>
        <w:t>28.11)</w:t>
      </w:r>
    </w:p>
    <w:p w14:paraId="6396D3AE" w14:textId="43FFD0B1" w:rsidR="004C04B0" w:rsidRDefault="004C04B0" w:rsidP="004C04B0">
      <w:r>
        <w:t>Australia,DALYs,35</w:t>
      </w:r>
      <w:r w:rsidR="00AA74CE">
        <w:t>~</w:t>
      </w:r>
      <w:r>
        <w:t>40,38.18(33.56</w:t>
      </w:r>
      <w:r w:rsidR="00AA74CE">
        <w:t>to</w:t>
      </w:r>
      <w:r>
        <w:t>43.45)</w:t>
      </w:r>
    </w:p>
    <w:p w14:paraId="2C43B15A" w14:textId="429CD4A5" w:rsidR="004C04B0" w:rsidRDefault="004C04B0" w:rsidP="004C04B0">
      <w:r>
        <w:t>Australia,DALYs,40</w:t>
      </w:r>
      <w:r w:rsidR="00AA74CE">
        <w:t>~</w:t>
      </w:r>
      <w:r>
        <w:t>45,73.62(67.05</w:t>
      </w:r>
      <w:r w:rsidR="00AA74CE">
        <w:t>to</w:t>
      </w:r>
      <w:r>
        <w:t>80.84)</w:t>
      </w:r>
    </w:p>
    <w:p w14:paraId="3BF7814B" w14:textId="4CFEE8B1" w:rsidR="004C04B0" w:rsidRDefault="004C04B0" w:rsidP="004C04B0">
      <w:r>
        <w:t>Australia,DALYs,45</w:t>
      </w:r>
      <w:r w:rsidR="00AA74CE">
        <w:t>~</w:t>
      </w:r>
      <w:r>
        <w:t>50,151.12(141.23</w:t>
      </w:r>
      <w:r w:rsidR="00AA74CE">
        <w:t>to</w:t>
      </w:r>
      <w:r>
        <w:t>161.71)</w:t>
      </w:r>
    </w:p>
    <w:p w14:paraId="2127EB8C" w14:textId="0CCA4D3D" w:rsidR="004C04B0" w:rsidRDefault="004C04B0" w:rsidP="004C04B0">
      <w:r>
        <w:t>Australia,DALYs,50</w:t>
      </w:r>
      <w:r w:rsidR="00AA74CE">
        <w:t>~</w:t>
      </w:r>
      <w:r>
        <w:t>55,316.18(300.9</w:t>
      </w:r>
      <w:r w:rsidR="00AA74CE">
        <w:t>to</w:t>
      </w:r>
      <w:r>
        <w:t>332.24)</w:t>
      </w:r>
    </w:p>
    <w:p w14:paraId="13841069" w14:textId="08CA8D99" w:rsidR="004C04B0" w:rsidRDefault="004C04B0" w:rsidP="004C04B0">
      <w:r>
        <w:t>Australia,DALYs,55</w:t>
      </w:r>
      <w:r w:rsidR="00AA74CE">
        <w:t>~</w:t>
      </w:r>
      <w:r>
        <w:t>60,605.08(581.69</w:t>
      </w:r>
      <w:r w:rsidR="00AA74CE">
        <w:t>to</w:t>
      </w:r>
      <w:r>
        <w:t>629.41)</w:t>
      </w:r>
    </w:p>
    <w:p w14:paraId="4C76489C" w14:textId="6489C8CF" w:rsidR="004C04B0" w:rsidRDefault="004C04B0" w:rsidP="004C04B0">
      <w:r>
        <w:t>Australia,DALYs,60</w:t>
      </w:r>
      <w:r w:rsidR="00AA74CE">
        <w:t>~</w:t>
      </w:r>
      <w:r>
        <w:t>65,1051.15(1016.84</w:t>
      </w:r>
      <w:r w:rsidR="00AA74CE">
        <w:t>to</w:t>
      </w:r>
      <w:r>
        <w:t>1086.62)</w:t>
      </w:r>
    </w:p>
    <w:p w14:paraId="70CC78E9" w14:textId="620A6CF8" w:rsidR="004C04B0" w:rsidRDefault="004C04B0" w:rsidP="004C04B0">
      <w:r>
        <w:t>Australia,DALYs,65</w:t>
      </w:r>
      <w:r w:rsidR="00AA74CE">
        <w:t>~</w:t>
      </w:r>
      <w:r>
        <w:t>70,1618.28(1570.43</w:t>
      </w:r>
      <w:r w:rsidR="00AA74CE">
        <w:t>to</w:t>
      </w:r>
      <w:r>
        <w:t>1667.58)</w:t>
      </w:r>
    </w:p>
    <w:p w14:paraId="6F478697" w14:textId="2C955902" w:rsidR="004C04B0" w:rsidRDefault="004C04B0" w:rsidP="004C04B0">
      <w:r>
        <w:t>Australia,DALYs,70</w:t>
      </w:r>
      <w:r w:rsidR="00AA74CE">
        <w:t>~</w:t>
      </w:r>
      <w:r>
        <w:t>75,2288.36(2223.5</w:t>
      </w:r>
      <w:r w:rsidR="00AA74CE">
        <w:t>to</w:t>
      </w:r>
      <w:r>
        <w:t>2355.12)</w:t>
      </w:r>
    </w:p>
    <w:p w14:paraId="26034A1D" w14:textId="0DB8F906" w:rsidR="004C04B0" w:rsidRDefault="004C04B0" w:rsidP="004C04B0">
      <w:r>
        <w:t>Australia,DALYs,75</w:t>
      </w:r>
      <w:r w:rsidR="00AA74CE">
        <w:t>~</w:t>
      </w:r>
      <w:r>
        <w:t>80,2832.92(2741.38</w:t>
      </w:r>
      <w:r w:rsidR="00AA74CE">
        <w:t>to</w:t>
      </w:r>
      <w:r>
        <w:t>2927.51)</w:t>
      </w:r>
    </w:p>
    <w:p w14:paraId="673F0CBB" w14:textId="112D9116" w:rsidR="004C04B0" w:rsidRDefault="004C04B0" w:rsidP="004C04B0">
      <w:r>
        <w:t>Australia,DALYs,80</w:t>
      </w:r>
      <w:r w:rsidR="00AA74CE">
        <w:t>~</w:t>
      </w:r>
      <w:r>
        <w:t>85,3231.06(3122.42</w:t>
      </w:r>
      <w:r w:rsidR="00AA74CE">
        <w:t>to</w:t>
      </w:r>
      <w:r>
        <w:t>3343.48)</w:t>
      </w:r>
    </w:p>
    <w:p w14:paraId="78D845BC" w14:textId="1F7F8A90" w:rsidR="004C04B0" w:rsidRDefault="004C04B0" w:rsidP="004C04B0">
      <w:r>
        <w:t>Australia,DALYs,85</w:t>
      </w:r>
      <w:r w:rsidR="00AA74CE">
        <w:t>~</w:t>
      </w:r>
      <w:r>
        <w:t>90,3714(3579.81</w:t>
      </w:r>
      <w:r w:rsidR="00AA74CE">
        <w:t>to</w:t>
      </w:r>
      <w:r>
        <w:t>3853.22)</w:t>
      </w:r>
    </w:p>
    <w:p w14:paraId="1BF83B67" w14:textId="678A37EA" w:rsidR="004C04B0" w:rsidRDefault="004C04B0" w:rsidP="004C04B0">
      <w:r>
        <w:t>Australia,DALYs,90</w:t>
      </w:r>
      <w:r w:rsidR="00AA74CE">
        <w:t>~</w:t>
      </w:r>
      <w:r>
        <w:t>95,4434.37(4247.28</w:t>
      </w:r>
      <w:r w:rsidR="00AA74CE">
        <w:t>to</w:t>
      </w:r>
      <w:r>
        <w:t>4629.71)</w:t>
      </w:r>
    </w:p>
    <w:p w14:paraId="1D0BACDF" w14:textId="7AA1E2C6" w:rsidR="004C04B0" w:rsidRDefault="004C04B0" w:rsidP="004C04B0">
      <w:r>
        <w:t>Austria,Prevalence,20</w:t>
      </w:r>
      <w:r w:rsidR="00AA74CE">
        <w:t>~</w:t>
      </w:r>
      <w:r>
        <w:t>25,532.16(511.81</w:t>
      </w:r>
      <w:r w:rsidR="00AA74CE">
        <w:t>to</w:t>
      </w:r>
      <w:r>
        <w:t>553.32)</w:t>
      </w:r>
    </w:p>
    <w:p w14:paraId="63F3A14E" w14:textId="37123A80" w:rsidR="004C04B0" w:rsidRDefault="004C04B0" w:rsidP="004C04B0">
      <w:r>
        <w:t>Austria,Prevalence,25</w:t>
      </w:r>
      <w:r w:rsidR="00AA74CE">
        <w:t>~</w:t>
      </w:r>
      <w:r>
        <w:t>30,743.41(720.7</w:t>
      </w:r>
      <w:r w:rsidR="00AA74CE">
        <w:t>to</w:t>
      </w:r>
      <w:r>
        <w:t>766.83)</w:t>
      </w:r>
    </w:p>
    <w:p w14:paraId="14801351" w14:textId="2D95BE38" w:rsidR="004C04B0" w:rsidRDefault="004C04B0" w:rsidP="004C04B0">
      <w:r>
        <w:t>Austria,Prevalence,30</w:t>
      </w:r>
      <w:r w:rsidR="00AA74CE">
        <w:t>~</w:t>
      </w:r>
      <w:r>
        <w:t>35,955.7(930.86</w:t>
      </w:r>
      <w:r w:rsidR="00AA74CE">
        <w:t>to</w:t>
      </w:r>
      <w:r>
        <w:t>981.2)</w:t>
      </w:r>
    </w:p>
    <w:p w14:paraId="1071C612" w14:textId="3330ACBD" w:rsidR="004C04B0" w:rsidRDefault="004C04B0" w:rsidP="004C04B0">
      <w:r>
        <w:t>Austria,Prevalence,35</w:t>
      </w:r>
      <w:r w:rsidR="00AA74CE">
        <w:t>~</w:t>
      </w:r>
      <w:r>
        <w:t>40,1162.39(1135.55</w:t>
      </w:r>
      <w:r w:rsidR="00AA74CE">
        <w:t>to</w:t>
      </w:r>
      <w:r>
        <w:t>1189.88)</w:t>
      </w:r>
    </w:p>
    <w:p w14:paraId="77C86A7D" w14:textId="07D8FECF" w:rsidR="004C04B0" w:rsidRDefault="004C04B0" w:rsidP="004C04B0">
      <w:r>
        <w:t>Austria,Prevalence,40</w:t>
      </w:r>
      <w:r w:rsidR="00AA74CE">
        <w:t>~</w:t>
      </w:r>
      <w:r>
        <w:t>45,1567.28(1536.65</w:t>
      </w:r>
      <w:r w:rsidR="00AA74CE">
        <w:t>to</w:t>
      </w:r>
      <w:r>
        <w:t>1598.52)</w:t>
      </w:r>
    </w:p>
    <w:p w14:paraId="5EAA4853" w14:textId="5507927C" w:rsidR="004C04B0" w:rsidRDefault="004C04B0" w:rsidP="004C04B0">
      <w:r>
        <w:t>Austria,Prevalence,45</w:t>
      </w:r>
      <w:r w:rsidR="00AA74CE">
        <w:t>~</w:t>
      </w:r>
      <w:r>
        <w:t>50,2788.66(2745.44</w:t>
      </w:r>
      <w:r w:rsidR="00AA74CE">
        <w:t>to</w:t>
      </w:r>
      <w:r>
        <w:t>2832.55)</w:t>
      </w:r>
    </w:p>
    <w:p w14:paraId="45A58F5D" w14:textId="6B0D8714" w:rsidR="004C04B0" w:rsidRDefault="004C04B0" w:rsidP="004C04B0">
      <w:r>
        <w:t>Austria,Prevalence,50</w:t>
      </w:r>
      <w:r w:rsidR="00AA74CE">
        <w:t>~</w:t>
      </w:r>
      <w:r>
        <w:t>55,4567.3(4508.32</w:t>
      </w:r>
      <w:r w:rsidR="00AA74CE">
        <w:t>to</w:t>
      </w:r>
      <w:r>
        <w:t>4627.05)</w:t>
      </w:r>
    </w:p>
    <w:p w14:paraId="7B79BC3F" w14:textId="10778D59" w:rsidR="004C04B0" w:rsidRDefault="004C04B0" w:rsidP="004C04B0">
      <w:r>
        <w:t>Austria,Prevalence,55</w:t>
      </w:r>
      <w:r w:rsidR="00AA74CE">
        <w:t>~</w:t>
      </w:r>
      <w:r>
        <w:t>60,6415.55(6340.61</w:t>
      </w:r>
      <w:r w:rsidR="00AA74CE">
        <w:t>to</w:t>
      </w:r>
      <w:r>
        <w:t>6491.37)</w:t>
      </w:r>
    </w:p>
    <w:p w14:paraId="0837B872" w14:textId="3574F64C" w:rsidR="004C04B0" w:rsidRDefault="004C04B0" w:rsidP="004C04B0">
      <w:r>
        <w:t>Austria,Prevalence,60</w:t>
      </w:r>
      <w:r w:rsidR="00AA74CE">
        <w:t>~</w:t>
      </w:r>
      <w:r>
        <w:t>65,8468.01(8374.74</w:t>
      </w:r>
      <w:r w:rsidR="00AA74CE">
        <w:t>to</w:t>
      </w:r>
      <w:r>
        <w:t>8562.32)</w:t>
      </w:r>
    </w:p>
    <w:p w14:paraId="5CABB51E" w14:textId="6487E953" w:rsidR="004C04B0" w:rsidRDefault="004C04B0" w:rsidP="004C04B0">
      <w:r>
        <w:t>Austria,Prevalence,65</w:t>
      </w:r>
      <w:r w:rsidR="00AA74CE">
        <w:t>~</w:t>
      </w:r>
      <w:r>
        <w:t>70,11536.18(11414.28</w:t>
      </w:r>
      <w:r w:rsidR="00AA74CE">
        <w:t>to</w:t>
      </w:r>
      <w:r>
        <w:t>11659.38)</w:t>
      </w:r>
    </w:p>
    <w:p w14:paraId="42503995" w14:textId="5277667C" w:rsidR="004C04B0" w:rsidRDefault="004C04B0" w:rsidP="004C04B0">
      <w:r>
        <w:t>Austria,Prevalence,70</w:t>
      </w:r>
      <w:r w:rsidR="00AA74CE">
        <w:t>~</w:t>
      </w:r>
      <w:r>
        <w:t>75,15678.6(15514.43</w:t>
      </w:r>
      <w:r w:rsidR="00AA74CE">
        <w:t>to</w:t>
      </w:r>
      <w:r>
        <w:t>15844.5)</w:t>
      </w:r>
    </w:p>
    <w:p w14:paraId="1ABDE25F" w14:textId="22C6A1F0" w:rsidR="004C04B0" w:rsidRDefault="004C04B0" w:rsidP="004C04B0">
      <w:r>
        <w:t>Austria,Prevalence,75</w:t>
      </w:r>
      <w:r w:rsidR="00AA74CE">
        <w:t>~</w:t>
      </w:r>
      <w:r>
        <w:t>80,21125.84(20879.86</w:t>
      </w:r>
      <w:r w:rsidR="00AA74CE">
        <w:t>to</w:t>
      </w:r>
      <w:r>
        <w:t>21374.72)</w:t>
      </w:r>
    </w:p>
    <w:p w14:paraId="01A216CE" w14:textId="48430686" w:rsidR="004C04B0" w:rsidRDefault="004C04B0" w:rsidP="004C04B0">
      <w:r>
        <w:t>Austria,Prevalence,80</w:t>
      </w:r>
      <w:r w:rsidR="00AA74CE">
        <w:t>~</w:t>
      </w:r>
      <w:r>
        <w:t>85,28489.53(28146.76</w:t>
      </w:r>
      <w:r w:rsidR="00AA74CE">
        <w:t>to</w:t>
      </w:r>
      <w:r>
        <w:t>28836.47)</w:t>
      </w:r>
    </w:p>
    <w:p w14:paraId="42518A78" w14:textId="0A2E5ADD" w:rsidR="004C04B0" w:rsidRDefault="004C04B0" w:rsidP="004C04B0">
      <w:r>
        <w:t>Austria,Prevalence,85</w:t>
      </w:r>
      <w:r w:rsidR="00AA74CE">
        <w:t>~</w:t>
      </w:r>
      <w:r>
        <w:t>90,38115.44(37620.95</w:t>
      </w:r>
      <w:r w:rsidR="00AA74CE">
        <w:t>to</w:t>
      </w:r>
      <w:r>
        <w:t>38616.43)</w:t>
      </w:r>
    </w:p>
    <w:p w14:paraId="4D39E8D3" w14:textId="26A2AAE2" w:rsidR="004C04B0" w:rsidRDefault="004C04B0" w:rsidP="004C04B0">
      <w:r>
        <w:t>Austria,Prevalence,90</w:t>
      </w:r>
      <w:r w:rsidR="00AA74CE">
        <w:t>~</w:t>
      </w:r>
      <w:r>
        <w:t>95,47915.33(47180.93</w:t>
      </w:r>
      <w:r w:rsidR="00AA74CE">
        <w:t>to</w:t>
      </w:r>
      <w:r>
        <w:t>48661.17)</w:t>
      </w:r>
    </w:p>
    <w:p w14:paraId="41A5B3AE" w14:textId="28E3F9E5" w:rsidR="004C04B0" w:rsidRDefault="004C04B0" w:rsidP="004C04B0">
      <w:r>
        <w:t>Austria,Deaths,20</w:t>
      </w:r>
      <w:r w:rsidR="00AA74CE">
        <w:t>~</w:t>
      </w:r>
      <w:r>
        <w:t>25,0.14(0.04</w:t>
      </w:r>
      <w:r w:rsidR="00AA74CE">
        <w:t>to</w:t>
      </w:r>
      <w:r>
        <w:t>0.52)</w:t>
      </w:r>
    </w:p>
    <w:p w14:paraId="0CEAE990" w14:textId="29EAE129" w:rsidR="004C04B0" w:rsidRDefault="004C04B0" w:rsidP="004C04B0">
      <w:r>
        <w:t>Austria,Deaths,25</w:t>
      </w:r>
      <w:r w:rsidR="00AA74CE">
        <w:t>~</w:t>
      </w:r>
      <w:r>
        <w:t>30,0.15(0.05</w:t>
      </w:r>
      <w:r w:rsidR="00AA74CE">
        <w:t>to</w:t>
      </w:r>
      <w:r>
        <w:t>0.45)</w:t>
      </w:r>
    </w:p>
    <w:p w14:paraId="2B0EFA80" w14:textId="71BB5EF1" w:rsidR="004C04B0" w:rsidRDefault="004C04B0" w:rsidP="004C04B0">
      <w:r>
        <w:t>Austria,Deaths,30</w:t>
      </w:r>
      <w:r w:rsidR="00AA74CE">
        <w:t>~</w:t>
      </w:r>
      <w:r>
        <w:t>35,0.2(0.08</w:t>
      </w:r>
      <w:r w:rsidR="00AA74CE">
        <w:t>to</w:t>
      </w:r>
      <w:r>
        <w:t>0.48)</w:t>
      </w:r>
    </w:p>
    <w:p w14:paraId="78ACDB63" w14:textId="085C3A3E" w:rsidR="004C04B0" w:rsidRDefault="004C04B0" w:rsidP="004C04B0">
      <w:r>
        <w:t>Austria,Deaths,35</w:t>
      </w:r>
      <w:r w:rsidR="00AA74CE">
        <w:t>~</w:t>
      </w:r>
      <w:r>
        <w:t>40,0.37(0.2</w:t>
      </w:r>
      <w:r w:rsidR="00AA74CE">
        <w:t>to</w:t>
      </w:r>
      <w:r>
        <w:t>0.69)</w:t>
      </w:r>
    </w:p>
    <w:p w14:paraId="1A694B78" w14:textId="219251D7" w:rsidR="004C04B0" w:rsidRDefault="004C04B0" w:rsidP="004C04B0">
      <w:r>
        <w:t>Austria,Deaths,40</w:t>
      </w:r>
      <w:r w:rsidR="00AA74CE">
        <w:t>~</w:t>
      </w:r>
      <w:r>
        <w:t>45,0.86(0.58</w:t>
      </w:r>
      <w:r w:rsidR="00AA74CE">
        <w:t>to</w:t>
      </w:r>
      <w:r>
        <w:t>1.27)</w:t>
      </w:r>
    </w:p>
    <w:p w14:paraId="548100A7" w14:textId="78696240" w:rsidR="004C04B0" w:rsidRDefault="004C04B0" w:rsidP="004C04B0">
      <w:r>
        <w:t>Austria,Deaths,45</w:t>
      </w:r>
      <w:r w:rsidR="00AA74CE">
        <w:t>~</w:t>
      </w:r>
      <w:r>
        <w:t>50,2.26(1.77</w:t>
      </w:r>
      <w:r w:rsidR="00AA74CE">
        <w:t>to</w:t>
      </w:r>
      <w:r>
        <w:t>2.88)</w:t>
      </w:r>
    </w:p>
    <w:p w14:paraId="7402DA23" w14:textId="437319D9" w:rsidR="004C04B0" w:rsidRDefault="004C04B0" w:rsidP="004C04B0">
      <w:r>
        <w:t>Austria,Deaths,50</w:t>
      </w:r>
      <w:r w:rsidR="00AA74CE">
        <w:t>~</w:t>
      </w:r>
      <w:r>
        <w:t>55,6.24(5.34</w:t>
      </w:r>
      <w:r w:rsidR="00AA74CE">
        <w:t>to</w:t>
      </w:r>
      <w:r>
        <w:t>7.29)</w:t>
      </w:r>
    </w:p>
    <w:p w14:paraId="2C7757E5" w14:textId="4EF8C1AB" w:rsidR="004C04B0" w:rsidRDefault="004C04B0" w:rsidP="004C04B0">
      <w:r>
        <w:t>Austria,Deaths,55</w:t>
      </w:r>
      <w:r w:rsidR="00AA74CE">
        <w:t>~</w:t>
      </w:r>
      <w:r>
        <w:t>60,15.02(13.43</w:t>
      </w:r>
      <w:r w:rsidR="00AA74CE">
        <w:t>to</w:t>
      </w:r>
      <w:r>
        <w:t>16.8)</w:t>
      </w:r>
    </w:p>
    <w:p w14:paraId="7973A44F" w14:textId="57C84C30" w:rsidR="004C04B0" w:rsidRDefault="004C04B0" w:rsidP="004C04B0">
      <w:r>
        <w:t>Austria,Deaths,60</w:t>
      </w:r>
      <w:r w:rsidR="00AA74CE">
        <w:t>~</w:t>
      </w:r>
      <w:r>
        <w:t>65,35.12(32.24</w:t>
      </w:r>
      <w:r w:rsidR="00AA74CE">
        <w:t>to</w:t>
      </w:r>
      <w:r>
        <w:t>38.26)</w:t>
      </w:r>
    </w:p>
    <w:p w14:paraId="64736CC6" w14:textId="6F6BF1E8" w:rsidR="004C04B0" w:rsidRDefault="004C04B0" w:rsidP="004C04B0">
      <w:r>
        <w:t>Austria,Deaths,65</w:t>
      </w:r>
      <w:r w:rsidR="00AA74CE">
        <w:t>~</w:t>
      </w:r>
      <w:r>
        <w:t>70,69.75(64.88</w:t>
      </w:r>
      <w:r w:rsidR="00AA74CE">
        <w:t>to</w:t>
      </w:r>
      <w:r>
        <w:t>74.98)</w:t>
      </w:r>
    </w:p>
    <w:p w14:paraId="3B20CE5B" w14:textId="0A50C110" w:rsidR="004C04B0" w:rsidRDefault="004C04B0" w:rsidP="004C04B0">
      <w:r>
        <w:t>Austria,Deaths,70</w:t>
      </w:r>
      <w:r w:rsidR="00AA74CE">
        <w:t>~</w:t>
      </w:r>
      <w:r>
        <w:t>75,122.52(114.43</w:t>
      </w:r>
      <w:r w:rsidR="00AA74CE">
        <w:t>to</w:t>
      </w:r>
      <w:r>
        <w:t>131.17)</w:t>
      </w:r>
    </w:p>
    <w:p w14:paraId="74995E82" w14:textId="62D875F1" w:rsidR="004C04B0" w:rsidRDefault="004C04B0" w:rsidP="004C04B0">
      <w:r>
        <w:t>Austria,Deaths,75</w:t>
      </w:r>
      <w:r w:rsidR="00AA74CE">
        <w:t>~</w:t>
      </w:r>
      <w:r>
        <w:t>80,203.01(187.81</w:t>
      </w:r>
      <w:r w:rsidR="00AA74CE">
        <w:t>to</w:t>
      </w:r>
      <w:r>
        <w:t>219.44)</w:t>
      </w:r>
    </w:p>
    <w:p w14:paraId="3ACB9F2F" w14:textId="7A53D2EA" w:rsidR="004C04B0" w:rsidRDefault="004C04B0" w:rsidP="004C04B0">
      <w:r>
        <w:t>Austria,Deaths,80</w:t>
      </w:r>
      <w:r w:rsidR="00AA74CE">
        <w:t>~</w:t>
      </w:r>
      <w:r>
        <w:t>85,313.48(289.61</w:t>
      </w:r>
      <w:r w:rsidR="00AA74CE">
        <w:t>to</w:t>
      </w:r>
      <w:r>
        <w:t>339.32)</w:t>
      </w:r>
    </w:p>
    <w:p w14:paraId="30A68E97" w14:textId="375E75A6" w:rsidR="004C04B0" w:rsidRDefault="004C04B0" w:rsidP="004C04B0">
      <w:r>
        <w:t>Austria,Deaths,85</w:t>
      </w:r>
      <w:r w:rsidR="00AA74CE">
        <w:t>~</w:t>
      </w:r>
      <w:r>
        <w:t>90,502.88(463.56</w:t>
      </w:r>
      <w:r w:rsidR="00AA74CE">
        <w:t>to</w:t>
      </w:r>
      <w:r>
        <w:t>545.53)</w:t>
      </w:r>
    </w:p>
    <w:p w14:paraId="00B8F965" w14:textId="0E55F580" w:rsidR="004C04B0" w:rsidRDefault="004C04B0" w:rsidP="004C04B0">
      <w:r>
        <w:t>Austria,Deaths,90</w:t>
      </w:r>
      <w:r w:rsidR="00AA74CE">
        <w:t>~</w:t>
      </w:r>
      <w:r>
        <w:t>95,720.04(659.1</w:t>
      </w:r>
      <w:r w:rsidR="00AA74CE">
        <w:t>to</w:t>
      </w:r>
      <w:r>
        <w:t>786.61)</w:t>
      </w:r>
    </w:p>
    <w:p w14:paraId="5344568E" w14:textId="35A20A70" w:rsidR="004C04B0" w:rsidRDefault="004C04B0" w:rsidP="004C04B0">
      <w:r>
        <w:t>Austria,DALYs,20</w:t>
      </w:r>
      <w:r w:rsidR="00AA74CE">
        <w:t>~</w:t>
      </w:r>
      <w:r>
        <w:t>25,28.88(23.87</w:t>
      </w:r>
      <w:r w:rsidR="00AA74CE">
        <w:t>to</w:t>
      </w:r>
      <w:r>
        <w:t>34.94)</w:t>
      </w:r>
    </w:p>
    <w:p w14:paraId="7FB96EA2" w14:textId="0E984033" w:rsidR="004C04B0" w:rsidRDefault="004C04B0" w:rsidP="004C04B0">
      <w:r>
        <w:t>Austria,DALYs,25</w:t>
      </w:r>
      <w:r w:rsidR="00AA74CE">
        <w:t>~</w:t>
      </w:r>
      <w:r>
        <w:t>30,36.92(31.68</w:t>
      </w:r>
      <w:r w:rsidR="00AA74CE">
        <w:t>to</w:t>
      </w:r>
      <w:r>
        <w:t>43.04)</w:t>
      </w:r>
    </w:p>
    <w:p w14:paraId="07D63B7C" w14:textId="16814B0D" w:rsidR="004C04B0" w:rsidRDefault="004C04B0" w:rsidP="004C04B0">
      <w:r>
        <w:t>Austria,DALYs,30</w:t>
      </w:r>
      <w:r w:rsidR="00AA74CE">
        <w:t>~</w:t>
      </w:r>
      <w:r>
        <w:t>35,46.62(41</w:t>
      </w:r>
      <w:r w:rsidR="00AA74CE">
        <w:t>to</w:t>
      </w:r>
      <w:r>
        <w:t>53)</w:t>
      </w:r>
    </w:p>
    <w:p w14:paraId="40B4B6A0" w14:textId="3274AC9D" w:rsidR="004C04B0" w:rsidRDefault="004C04B0" w:rsidP="004C04B0">
      <w:r>
        <w:t>Austria,DALYs,35</w:t>
      </w:r>
      <w:r w:rsidR="00AA74CE">
        <w:t>~</w:t>
      </w:r>
      <w:r>
        <w:t>40,61.71(55.4</w:t>
      </w:r>
      <w:r w:rsidR="00AA74CE">
        <w:t>to</w:t>
      </w:r>
      <w:r>
        <w:t>68.75)</w:t>
      </w:r>
    </w:p>
    <w:p w14:paraId="6FCEE2E7" w14:textId="73110579" w:rsidR="004C04B0" w:rsidRDefault="004C04B0" w:rsidP="004C04B0">
      <w:r>
        <w:t>Austria,DALYs,40</w:t>
      </w:r>
      <w:r w:rsidR="00AA74CE">
        <w:t>~</w:t>
      </w:r>
      <w:r>
        <w:t>45,96.33(88.5</w:t>
      </w:r>
      <w:r w:rsidR="00AA74CE">
        <w:t>to</w:t>
      </w:r>
      <w:r>
        <w:t>104.85)</w:t>
      </w:r>
    </w:p>
    <w:p w14:paraId="6EE39C65" w14:textId="38B5BB0E" w:rsidR="004C04B0" w:rsidRDefault="004C04B0" w:rsidP="004C04B0">
      <w:r>
        <w:t>Austria,DALYs,45</w:t>
      </w:r>
      <w:r w:rsidR="00AA74CE">
        <w:t>~</w:t>
      </w:r>
      <w:r>
        <w:t>50,196.83(185.14</w:t>
      </w:r>
      <w:r w:rsidR="00AA74CE">
        <w:t>to</w:t>
      </w:r>
      <w:r>
        <w:t>209.26)</w:t>
      </w:r>
    </w:p>
    <w:p w14:paraId="2CF3BEDC" w14:textId="5E6B9137" w:rsidR="004C04B0" w:rsidRDefault="004C04B0" w:rsidP="004C04B0">
      <w:r>
        <w:t>Austria,DALYs,50</w:t>
      </w:r>
      <w:r w:rsidR="00AA74CE">
        <w:t>~</w:t>
      </w:r>
      <w:r>
        <w:t>55,405.43(387.33</w:t>
      </w:r>
      <w:r w:rsidR="00AA74CE">
        <w:t>to</w:t>
      </w:r>
      <w:r>
        <w:t>424.38)</w:t>
      </w:r>
    </w:p>
    <w:p w14:paraId="1DEDD49E" w14:textId="52C68FA9" w:rsidR="004C04B0" w:rsidRDefault="004C04B0" w:rsidP="004C04B0">
      <w:r>
        <w:t>Austria,DALYs,55</w:t>
      </w:r>
      <w:r w:rsidR="00AA74CE">
        <w:t>~</w:t>
      </w:r>
      <w:r>
        <w:t>60,742.81(715.51</w:t>
      </w:r>
      <w:r w:rsidR="00AA74CE">
        <w:t>to</w:t>
      </w:r>
      <w:r>
        <w:t>771.15)</w:t>
      </w:r>
    </w:p>
    <w:p w14:paraId="48026AF1" w14:textId="6C294C4A" w:rsidR="004C04B0" w:rsidRDefault="004C04B0" w:rsidP="004C04B0">
      <w:r>
        <w:t>Austria,DALYs,60</w:t>
      </w:r>
      <w:r w:rsidR="00AA74CE">
        <w:t>~</w:t>
      </w:r>
      <w:r>
        <w:t>65,1325.6(1283.83</w:t>
      </w:r>
      <w:r w:rsidR="00AA74CE">
        <w:t>to</w:t>
      </w:r>
      <w:r>
        <w:t>1368.72)</w:t>
      </w:r>
    </w:p>
    <w:p w14:paraId="1FCD8C93" w14:textId="226FF400" w:rsidR="004C04B0" w:rsidRDefault="004C04B0" w:rsidP="004C04B0">
      <w:r>
        <w:t>Austria,DALYs,65</w:t>
      </w:r>
      <w:r w:rsidR="00AA74CE">
        <w:t>~</w:t>
      </w:r>
      <w:r>
        <w:t>70,2109.18(2048.7</w:t>
      </w:r>
      <w:r w:rsidR="00AA74CE">
        <w:t>to</w:t>
      </w:r>
      <w:r>
        <w:t>2171.45)</w:t>
      </w:r>
    </w:p>
    <w:p w14:paraId="2B96A1E5" w14:textId="13355CFF" w:rsidR="004C04B0" w:rsidRDefault="004C04B0" w:rsidP="004C04B0">
      <w:r>
        <w:lastRenderedPageBreak/>
        <w:t>Austria,DALYs,70</w:t>
      </w:r>
      <w:r w:rsidR="00AA74CE">
        <w:t>~</w:t>
      </w:r>
      <w:r>
        <w:t>75,2998.79(2914.35</w:t>
      </w:r>
      <w:r w:rsidR="00AA74CE">
        <w:t>to</w:t>
      </w:r>
      <w:r>
        <w:t>3085.68)</w:t>
      </w:r>
    </w:p>
    <w:p w14:paraId="4CCD9466" w14:textId="2BD7E8C8" w:rsidR="004C04B0" w:rsidRDefault="004C04B0" w:rsidP="004C04B0">
      <w:r>
        <w:t>Austria,DALYs,75</w:t>
      </w:r>
      <w:r w:rsidR="00AA74CE">
        <w:t>~</w:t>
      </w:r>
      <w:r>
        <w:t>80,3973.55(3845.25</w:t>
      </w:r>
      <w:r w:rsidR="00AA74CE">
        <w:t>to</w:t>
      </w:r>
      <w:r>
        <w:t>4106.13)</w:t>
      </w:r>
    </w:p>
    <w:p w14:paraId="05C2EE77" w14:textId="3EFDBEF1" w:rsidR="004C04B0" w:rsidRDefault="004C04B0" w:rsidP="004C04B0">
      <w:r>
        <w:t>Austria,DALYs,80</w:t>
      </w:r>
      <w:r w:rsidR="00AA74CE">
        <w:t>~</w:t>
      </w:r>
      <w:r>
        <w:t>85,4923.66(4756.86</w:t>
      </w:r>
      <w:r w:rsidR="00AA74CE">
        <w:t>to</w:t>
      </w:r>
      <w:r>
        <w:t>5096.3)</w:t>
      </w:r>
    </w:p>
    <w:p w14:paraId="224303CE" w14:textId="4B61FA4C" w:rsidR="004C04B0" w:rsidRDefault="004C04B0" w:rsidP="004C04B0">
      <w:r>
        <w:t>Austria,DALYs,85</w:t>
      </w:r>
      <w:r w:rsidR="00AA74CE">
        <w:t>~</w:t>
      </w:r>
      <w:r>
        <w:t>90,6330.82(6098.9</w:t>
      </w:r>
      <w:r w:rsidR="00AA74CE">
        <w:t>to</w:t>
      </w:r>
      <w:r>
        <w:t>6571.54)</w:t>
      </w:r>
    </w:p>
    <w:p w14:paraId="7FF5AEA1" w14:textId="173A434C" w:rsidR="004C04B0" w:rsidRDefault="004C04B0" w:rsidP="004C04B0">
      <w:r>
        <w:t>Austria,DALYs,90</w:t>
      </w:r>
      <w:r w:rsidR="00AA74CE">
        <w:t>~</w:t>
      </w:r>
      <w:r>
        <w:t>95,7883.4(7541</w:t>
      </w:r>
      <w:r w:rsidR="00AA74CE">
        <w:t>to</w:t>
      </w:r>
      <w:r>
        <w:t>8241.34)</w:t>
      </w:r>
    </w:p>
    <w:p w14:paraId="0F394A8E" w14:textId="45757C63" w:rsidR="004C04B0" w:rsidRDefault="004C04B0" w:rsidP="004C04B0">
      <w:r>
        <w:t>Cyprus,Prevalence,20</w:t>
      </w:r>
      <w:r w:rsidR="00AA74CE">
        <w:t>~</w:t>
      </w:r>
      <w:r>
        <w:t>25,459.94(435.41</w:t>
      </w:r>
      <w:r w:rsidR="00AA74CE">
        <w:t>to</w:t>
      </w:r>
      <w:r>
        <w:t>485.85)</w:t>
      </w:r>
    </w:p>
    <w:p w14:paraId="23EDEB00" w14:textId="57FEF687" w:rsidR="004C04B0" w:rsidRDefault="004C04B0" w:rsidP="004C04B0">
      <w:r>
        <w:t>Cyprus,Prevalence,25</w:t>
      </w:r>
      <w:r w:rsidR="00AA74CE">
        <w:t>~</w:t>
      </w:r>
      <w:r>
        <w:t>30,631.57(603.53</w:t>
      </w:r>
      <w:r w:rsidR="00AA74CE">
        <w:t>to</w:t>
      </w:r>
      <w:r>
        <w:t>660.92)</w:t>
      </w:r>
    </w:p>
    <w:p w14:paraId="795D286D" w14:textId="3C991288" w:rsidR="004C04B0" w:rsidRDefault="004C04B0" w:rsidP="004C04B0">
      <w:r>
        <w:t>Cyprus,Prevalence,30</w:t>
      </w:r>
      <w:r w:rsidR="00AA74CE">
        <w:t>~</w:t>
      </w:r>
      <w:r>
        <w:t>35,818.71(787.07</w:t>
      </w:r>
      <w:r w:rsidR="00AA74CE">
        <w:t>to</w:t>
      </w:r>
      <w:r>
        <w:t>851.63)</w:t>
      </w:r>
    </w:p>
    <w:p w14:paraId="05E4DE1B" w14:textId="6941551C" w:rsidR="004C04B0" w:rsidRDefault="004C04B0" w:rsidP="004C04B0">
      <w:r>
        <w:t>Cyprus,Prevalence,35</w:t>
      </w:r>
      <w:r w:rsidR="00AA74CE">
        <w:t>~</w:t>
      </w:r>
      <w:r>
        <w:t>40,1011.53(976.62</w:t>
      </w:r>
      <w:r w:rsidR="00AA74CE">
        <w:t>to</w:t>
      </w:r>
      <w:r>
        <w:t>1047.69)</w:t>
      </w:r>
    </w:p>
    <w:p w14:paraId="382952B4" w14:textId="44AB8B66" w:rsidR="004C04B0" w:rsidRDefault="004C04B0" w:rsidP="004C04B0">
      <w:r>
        <w:t>Cyprus,Prevalence,40</w:t>
      </w:r>
      <w:r w:rsidR="00AA74CE">
        <w:t>~</w:t>
      </w:r>
      <w:r>
        <w:t>45,1312.56(1272.76</w:t>
      </w:r>
      <w:r w:rsidR="00AA74CE">
        <w:t>to</w:t>
      </w:r>
      <w:r>
        <w:t>1353.6)</w:t>
      </w:r>
    </w:p>
    <w:p w14:paraId="24569344" w14:textId="653BB173" w:rsidR="004C04B0" w:rsidRDefault="004C04B0" w:rsidP="004C04B0">
      <w:r>
        <w:t>Cyprus,Prevalence,45</w:t>
      </w:r>
      <w:r w:rsidR="00AA74CE">
        <w:t>~</w:t>
      </w:r>
      <w:r>
        <w:t>50,2049.04(1996.71</w:t>
      </w:r>
      <w:r w:rsidR="00AA74CE">
        <w:t>to</w:t>
      </w:r>
      <w:r>
        <w:t>2102.75)</w:t>
      </w:r>
    </w:p>
    <w:p w14:paraId="285C634F" w14:textId="0C2AB180" w:rsidR="004C04B0" w:rsidRDefault="004C04B0" w:rsidP="004C04B0">
      <w:r>
        <w:t>Cyprus,Prevalence,50</w:t>
      </w:r>
      <w:r w:rsidR="00AA74CE">
        <w:t>~</w:t>
      </w:r>
      <w:r>
        <w:t>55,3261.05(3190.06</w:t>
      </w:r>
      <w:r w:rsidR="00AA74CE">
        <w:t>to</w:t>
      </w:r>
      <w:r>
        <w:t>3333.62)</w:t>
      </w:r>
    </w:p>
    <w:p w14:paraId="7B5A8BBD" w14:textId="530B76BB" w:rsidR="004C04B0" w:rsidRDefault="004C04B0" w:rsidP="004C04B0">
      <w:r>
        <w:t>Cyprus,Prevalence,55</w:t>
      </w:r>
      <w:r w:rsidR="00AA74CE">
        <w:t>~</w:t>
      </w:r>
      <w:r>
        <w:t>60,4767.39(4674.98</w:t>
      </w:r>
      <w:r w:rsidR="00AA74CE">
        <w:t>to</w:t>
      </w:r>
      <w:r>
        <w:t>4861.62)</w:t>
      </w:r>
    </w:p>
    <w:p w14:paraId="5BAFBAC8" w14:textId="415A42A6" w:rsidR="004C04B0" w:rsidRDefault="004C04B0" w:rsidP="004C04B0">
      <w:r>
        <w:t>Cyprus,Prevalence,60</w:t>
      </w:r>
      <w:r w:rsidR="00AA74CE">
        <w:t>~</w:t>
      </w:r>
      <w:r>
        <w:t>65,6600.2(6483.26</w:t>
      </w:r>
      <w:r w:rsidR="00AA74CE">
        <w:t>to</w:t>
      </w:r>
      <w:r>
        <w:t>6719.25)</w:t>
      </w:r>
    </w:p>
    <w:p w14:paraId="7F9D84DC" w14:textId="42B2B8D6" w:rsidR="004C04B0" w:rsidRDefault="004C04B0" w:rsidP="004C04B0">
      <w:r>
        <w:t>Cyprus,Prevalence,65</w:t>
      </w:r>
      <w:r w:rsidR="00AA74CE">
        <w:t>~</w:t>
      </w:r>
      <w:r>
        <w:t>70,9280.15(9125.33</w:t>
      </w:r>
      <w:r w:rsidR="00AA74CE">
        <w:t>to</w:t>
      </w:r>
      <w:r>
        <w:t>9437.6)</w:t>
      </w:r>
    </w:p>
    <w:p w14:paraId="58FEF5F0" w14:textId="3E27B54D" w:rsidR="004C04B0" w:rsidRDefault="004C04B0" w:rsidP="004C04B0">
      <w:r>
        <w:t>Cyprus,Prevalence,70</w:t>
      </w:r>
      <w:r w:rsidR="00AA74CE">
        <w:t>~</w:t>
      </w:r>
      <w:r>
        <w:t>75,13111.7(12897.84</w:t>
      </w:r>
      <w:r w:rsidR="00AA74CE">
        <w:t>to</w:t>
      </w:r>
      <w:r>
        <w:t>13329.1)</w:t>
      </w:r>
    </w:p>
    <w:p w14:paraId="482DE881" w14:textId="3923A146" w:rsidR="004C04B0" w:rsidRDefault="004C04B0" w:rsidP="004C04B0">
      <w:r>
        <w:t>Cyprus,Prevalence,75~80,18342.71(17997.64</w:t>
      </w:r>
      <w:r w:rsidR="00AA74CE">
        <w:rPr>
          <w:rFonts w:hint="eastAsia"/>
        </w:rPr>
        <w:t>to</w:t>
      </w:r>
      <w:r>
        <w:t>18694.41)</w:t>
      </w:r>
    </w:p>
    <w:p w14:paraId="243D816B" w14:textId="47A3EC9A" w:rsidR="004C04B0" w:rsidRDefault="004C04B0" w:rsidP="004C04B0">
      <w:r>
        <w:t>Cyprus,Prevalence,80~85,25314.25(24813.87</w:t>
      </w:r>
      <w:r w:rsidR="00AA74CE">
        <w:t>to</w:t>
      </w:r>
      <w:r>
        <w:t>25824.72)</w:t>
      </w:r>
    </w:p>
    <w:p w14:paraId="669AB691" w14:textId="22B893D4" w:rsidR="004C04B0" w:rsidRDefault="004C04B0" w:rsidP="004C04B0">
      <w:r>
        <w:t>Cyprus,Prevalence,85~90,33855.74(33092.85</w:t>
      </w:r>
      <w:r w:rsidR="00AA74CE">
        <w:t>to</w:t>
      </w:r>
      <w:r>
        <w:t>34636.23)</w:t>
      </w:r>
    </w:p>
    <w:p w14:paraId="585ACA91" w14:textId="48A67527" w:rsidR="004C04B0" w:rsidRDefault="004C04B0" w:rsidP="004C04B0">
      <w:r>
        <w:t>Cyprus,Prevalence,90~95,41769.56(40192.54</w:t>
      </w:r>
      <w:r w:rsidR="00AA74CE">
        <w:t>to</w:t>
      </w:r>
      <w:r>
        <w:t>43408.46)</w:t>
      </w:r>
    </w:p>
    <w:p w14:paraId="2E19FA1D" w14:textId="70D82B16" w:rsidR="004C04B0" w:rsidRDefault="004C04B0" w:rsidP="004C04B0">
      <w:r>
        <w:t>Cyprus,Deaths,20</w:t>
      </w:r>
      <w:r w:rsidR="00AA74CE">
        <w:t>~</w:t>
      </w:r>
      <w:r>
        <w:t>25,0.27(0.01</w:t>
      </w:r>
      <w:r w:rsidR="00AA74CE">
        <w:t>to</w:t>
      </w:r>
      <w:r>
        <w:t>6.69)</w:t>
      </w:r>
    </w:p>
    <w:p w14:paraId="359CF16B" w14:textId="201D01CB" w:rsidR="004C04B0" w:rsidRDefault="004C04B0" w:rsidP="004C04B0">
      <w:r>
        <w:t>Cyprus,Deaths,25</w:t>
      </w:r>
      <w:r w:rsidR="00AA74CE">
        <w:t>~</w:t>
      </w:r>
      <w:r>
        <w:t>30,0.28(0.02</w:t>
      </w:r>
      <w:r w:rsidR="00AA74CE">
        <w:t>to</w:t>
      </w:r>
      <w:r>
        <w:t>3.92)</w:t>
      </w:r>
    </w:p>
    <w:p w14:paraId="60E66944" w14:textId="44C48FDD" w:rsidR="004C04B0" w:rsidRDefault="004C04B0" w:rsidP="004C04B0">
      <w:r>
        <w:t>Cyprus,Deaths,30</w:t>
      </w:r>
      <w:r w:rsidR="00AA74CE">
        <w:t>~</w:t>
      </w:r>
      <w:r>
        <w:t>35,0.35(0.04</w:t>
      </w:r>
      <w:r w:rsidR="00AA74CE">
        <w:t>to</w:t>
      </w:r>
      <w:r>
        <w:t>2.96)</w:t>
      </w:r>
    </w:p>
    <w:p w14:paraId="026135EA" w14:textId="1ABE1953" w:rsidR="004C04B0" w:rsidRDefault="004C04B0" w:rsidP="004C04B0">
      <w:r>
        <w:t>Cyprus,Deaths,35</w:t>
      </w:r>
      <w:r w:rsidR="00AA74CE">
        <w:t>~</w:t>
      </w:r>
      <w:r>
        <w:t>40,0.52(0.1</w:t>
      </w:r>
      <w:r w:rsidR="00AA74CE">
        <w:t>to</w:t>
      </w:r>
      <w:r>
        <w:t>2.65)</w:t>
      </w:r>
    </w:p>
    <w:p w14:paraId="665E0E2C" w14:textId="302907E4" w:rsidR="004C04B0" w:rsidRDefault="004C04B0" w:rsidP="004C04B0">
      <w:r>
        <w:t>Cyprus,Deaths,40</w:t>
      </w:r>
      <w:r w:rsidR="00AA74CE">
        <w:t>~</w:t>
      </w:r>
      <w:r>
        <w:t>45,1.04(0.34</w:t>
      </w:r>
      <w:r w:rsidR="00AA74CE">
        <w:t>to</w:t>
      </w:r>
      <w:r>
        <w:t>3.21)</w:t>
      </w:r>
    </w:p>
    <w:p w14:paraId="4152A8B8" w14:textId="4674247A" w:rsidR="004C04B0" w:rsidRDefault="004C04B0" w:rsidP="004C04B0">
      <w:r>
        <w:t>Cyprus,Deaths,45</w:t>
      </w:r>
      <w:r w:rsidR="00AA74CE">
        <w:t>~</w:t>
      </w:r>
      <w:r>
        <w:t>50,2.44(1.16</w:t>
      </w:r>
      <w:r w:rsidR="00AA74CE">
        <w:t>to</w:t>
      </w:r>
      <w:r>
        <w:t>5.1)</w:t>
      </w:r>
    </w:p>
    <w:p w14:paraId="1B1F798E" w14:textId="01F5E044" w:rsidR="004C04B0" w:rsidRDefault="004C04B0" w:rsidP="004C04B0">
      <w:r>
        <w:t>Cyprus,Deaths,50</w:t>
      </w:r>
      <w:r w:rsidR="00AA74CE">
        <w:t>~</w:t>
      </w:r>
      <w:r>
        <w:t>55,5.96(3.65</w:t>
      </w:r>
      <w:r w:rsidR="00AA74CE">
        <w:t>to</w:t>
      </w:r>
      <w:r>
        <w:t>9.74)</w:t>
      </w:r>
    </w:p>
    <w:p w14:paraId="218706D8" w14:textId="0961621D" w:rsidR="004C04B0" w:rsidRDefault="004C04B0" w:rsidP="004C04B0">
      <w:r>
        <w:t>Cyprus,Deaths,55</w:t>
      </w:r>
      <w:r w:rsidR="00AA74CE">
        <w:t>~</w:t>
      </w:r>
      <w:r>
        <w:t>60,12.81(8.98</w:t>
      </w:r>
      <w:r w:rsidR="00AA74CE">
        <w:t>to</w:t>
      </w:r>
      <w:r>
        <w:t>18.3)</w:t>
      </w:r>
    </w:p>
    <w:p w14:paraId="541E402B" w14:textId="573005C6" w:rsidR="004C04B0" w:rsidRDefault="004C04B0" w:rsidP="004C04B0">
      <w:r>
        <w:t>Cyprus,Deaths,60</w:t>
      </w:r>
      <w:r w:rsidR="00AA74CE">
        <w:t>~</w:t>
      </w:r>
      <w:r>
        <w:t>65,26.37(20.02</w:t>
      </w:r>
      <w:r w:rsidR="00AA74CE">
        <w:t>to</w:t>
      </w:r>
      <w:r>
        <w:t>34.74)</w:t>
      </w:r>
    </w:p>
    <w:p w14:paraId="27909833" w14:textId="6B7DA3B8" w:rsidR="004C04B0" w:rsidRDefault="004C04B0" w:rsidP="004C04B0">
      <w:r>
        <w:t>Cyprus,Deaths,65</w:t>
      </w:r>
      <w:r w:rsidR="00AA74CE">
        <w:t>~</w:t>
      </w:r>
      <w:r>
        <w:t>70,46.14(36.4</w:t>
      </w:r>
      <w:r w:rsidR="00AA74CE">
        <w:t>to</w:t>
      </w:r>
      <w:r>
        <w:t>58.49)</w:t>
      </w:r>
    </w:p>
    <w:p w14:paraId="712BA98D" w14:textId="42B6BED0" w:rsidR="004C04B0" w:rsidRDefault="004C04B0" w:rsidP="004C04B0">
      <w:r>
        <w:t>Cyprus,Deaths,70</w:t>
      </w:r>
      <w:r w:rsidR="00AA74CE">
        <w:t>~</w:t>
      </w:r>
      <w:r>
        <w:t>75,86.11(69.25</w:t>
      </w:r>
      <w:r w:rsidR="00AA74CE">
        <w:t>to</w:t>
      </w:r>
      <w:r>
        <w:t>107.08)</w:t>
      </w:r>
    </w:p>
    <w:p w14:paraId="33147BF0" w14:textId="112619C2" w:rsidR="004C04B0" w:rsidRDefault="004C04B0" w:rsidP="004C04B0">
      <w:r>
        <w:t>Cyprus,Deaths,75</w:t>
      </w:r>
      <w:r w:rsidR="00AA74CE">
        <w:t>~</w:t>
      </w:r>
      <w:r>
        <w:t>80,148.51(116.66</w:t>
      </w:r>
      <w:r w:rsidR="00AA74CE">
        <w:t>to</w:t>
      </w:r>
      <w:r>
        <w:t>189.06)</w:t>
      </w:r>
    </w:p>
    <w:p w14:paraId="33E36773" w14:textId="6968266A" w:rsidR="004C04B0" w:rsidRDefault="004C04B0" w:rsidP="004C04B0">
      <w:r>
        <w:t>Cyprus,Deaths,80</w:t>
      </w:r>
      <w:r w:rsidR="00AA74CE">
        <w:t>~</w:t>
      </w:r>
      <w:r>
        <w:t>85,327.58(257.88</w:t>
      </w:r>
      <w:r w:rsidR="00AA74CE">
        <w:t>to</w:t>
      </w:r>
      <w:r>
        <w:t>416.12)</w:t>
      </w:r>
    </w:p>
    <w:p w14:paraId="360488A2" w14:textId="3F3405B8" w:rsidR="004C04B0" w:rsidRDefault="004C04B0" w:rsidP="004C04B0">
      <w:r>
        <w:t>Cyprus,Deaths,85</w:t>
      </w:r>
      <w:r w:rsidR="00AA74CE">
        <w:t>~</w:t>
      </w:r>
      <w:r>
        <w:t>90,649.9(510.38</w:t>
      </w:r>
      <w:r w:rsidR="00AA74CE">
        <w:t>to</w:t>
      </w:r>
      <w:r>
        <w:t>827.56)</w:t>
      </w:r>
    </w:p>
    <w:p w14:paraId="66FA913B" w14:textId="3CF3E266" w:rsidR="004C04B0" w:rsidRDefault="004C04B0" w:rsidP="004C04B0">
      <w:r>
        <w:t>Cyprus,Deaths,90</w:t>
      </w:r>
      <w:r w:rsidR="00AA74CE">
        <w:t>~</w:t>
      </w:r>
      <w:r>
        <w:t>95,1274.58(972.1</w:t>
      </w:r>
      <w:r w:rsidR="00AA74CE">
        <w:t>to</w:t>
      </w:r>
      <w:r>
        <w:t>1671.16)</w:t>
      </w:r>
    </w:p>
    <w:p w14:paraId="35A2713B" w14:textId="29BB6400" w:rsidR="004C04B0" w:rsidRDefault="004C04B0" w:rsidP="004C04B0">
      <w:r>
        <w:t>Cyprus,DALYs,20</w:t>
      </w:r>
      <w:r w:rsidR="00AA74CE">
        <w:t>~</w:t>
      </w:r>
      <w:r>
        <w:t>25,37.26(24.74</w:t>
      </w:r>
      <w:r w:rsidR="00AA74CE">
        <w:t>to</w:t>
      </w:r>
      <w:r>
        <w:t>56.11)</w:t>
      </w:r>
    </w:p>
    <w:p w14:paraId="33DEB462" w14:textId="0FD564DA" w:rsidR="004C04B0" w:rsidRDefault="004C04B0" w:rsidP="004C04B0">
      <w:r>
        <w:t>Cyprus,DALYs,25</w:t>
      </w:r>
      <w:r w:rsidR="00AA74CE">
        <w:t>~</w:t>
      </w:r>
      <w:r>
        <w:t>30,46.55(33.18</w:t>
      </w:r>
      <w:r w:rsidR="00AA74CE">
        <w:t>to</w:t>
      </w:r>
      <w:r>
        <w:t>65.32)</w:t>
      </w:r>
    </w:p>
    <w:p w14:paraId="01BAE62D" w14:textId="4A46158E" w:rsidR="004C04B0" w:rsidRDefault="004C04B0" w:rsidP="004C04B0">
      <w:r>
        <w:t>Cyprus,DALYs,30</w:t>
      </w:r>
      <w:r w:rsidR="00AA74CE">
        <w:t>~</w:t>
      </w:r>
      <w:r>
        <w:t>35,58.16(43.54</w:t>
      </w:r>
      <w:r w:rsidR="00AA74CE">
        <w:t>to</w:t>
      </w:r>
      <w:r>
        <w:t>77.7)</w:t>
      </w:r>
    </w:p>
    <w:p w14:paraId="7A1D0644" w14:textId="41861A8B" w:rsidR="004C04B0" w:rsidRDefault="004C04B0" w:rsidP="004C04B0">
      <w:r>
        <w:t>Cyprus,DALYs,35</w:t>
      </w:r>
      <w:r w:rsidR="00AA74CE">
        <w:t>~</w:t>
      </w:r>
      <w:r>
        <w:t>40,73.09(56.97</w:t>
      </w:r>
      <w:r w:rsidR="00AA74CE">
        <w:t>to</w:t>
      </w:r>
      <w:r>
        <w:t>93.77)</w:t>
      </w:r>
    </w:p>
    <w:p w14:paraId="46864834" w14:textId="51FC3A03" w:rsidR="004C04B0" w:rsidRDefault="004C04B0" w:rsidP="004C04B0">
      <w:r>
        <w:t>Cyprus,DALYs,40</w:t>
      </w:r>
      <w:r w:rsidR="00AA74CE">
        <w:t>~</w:t>
      </w:r>
      <w:r>
        <w:t>45,106.2(86.5</w:t>
      </w:r>
      <w:r w:rsidR="00AA74CE">
        <w:t>to</w:t>
      </w:r>
      <w:r>
        <w:t>130.4)</w:t>
      </w:r>
    </w:p>
    <w:p w14:paraId="288CDA38" w14:textId="47DD3775" w:rsidR="004C04B0" w:rsidRDefault="004C04B0" w:rsidP="004C04B0">
      <w:r>
        <w:t>Cyprus,DALYs,45</w:t>
      </w:r>
      <w:r w:rsidR="00AA74CE">
        <w:t>~</w:t>
      </w:r>
      <w:r>
        <w:t>50,190.69(162.84</w:t>
      </w:r>
      <w:r w:rsidR="00AA74CE">
        <w:t>to</w:t>
      </w:r>
      <w:r>
        <w:t>223.31)</w:t>
      </w:r>
    </w:p>
    <w:p w14:paraId="3E9C5C54" w14:textId="3C546929" w:rsidR="004C04B0" w:rsidRDefault="004C04B0" w:rsidP="004C04B0">
      <w:r>
        <w:t>Cyprus,DALYs,50</w:t>
      </w:r>
      <w:r w:rsidR="00AA74CE">
        <w:t>~</w:t>
      </w:r>
      <w:r>
        <w:t>55,360.88(319.48</w:t>
      </w:r>
      <w:r w:rsidR="00AA74CE">
        <w:t>to</w:t>
      </w:r>
      <w:r>
        <w:t>407.65)</w:t>
      </w:r>
    </w:p>
    <w:p w14:paraId="0F8ECF05" w14:textId="4B82DE77" w:rsidR="004C04B0" w:rsidRDefault="004C04B0" w:rsidP="004C04B0">
      <w:r>
        <w:t>Cyprus,DALYs,55</w:t>
      </w:r>
      <w:r w:rsidR="00AA74CE">
        <w:t>~</w:t>
      </w:r>
      <w:r>
        <w:t>60,623.35(564.15</w:t>
      </w:r>
      <w:r w:rsidR="00AA74CE">
        <w:t>to</w:t>
      </w:r>
      <w:r>
        <w:t>688.75)</w:t>
      </w:r>
    </w:p>
    <w:p w14:paraId="74A8B7BF" w14:textId="0E8A518F" w:rsidR="004C04B0" w:rsidRDefault="004C04B0" w:rsidP="004C04B0">
      <w:r>
        <w:t>Cyprus,DALYs,60</w:t>
      </w:r>
      <w:r w:rsidR="00AA74CE">
        <w:t>~</w:t>
      </w:r>
      <w:r>
        <w:t>65,1034.81(950.39</w:t>
      </w:r>
      <w:r w:rsidR="00AA74CE">
        <w:t>to</w:t>
      </w:r>
      <w:r>
        <w:t>1126.74)</w:t>
      </w:r>
    </w:p>
    <w:p w14:paraId="079E1ECA" w14:textId="7CE15383" w:rsidR="004C04B0" w:rsidRDefault="004C04B0" w:rsidP="004C04B0">
      <w:r>
        <w:t>Cyprus,DALYs,65</w:t>
      </w:r>
      <w:r w:rsidR="00AA74CE">
        <w:t>~</w:t>
      </w:r>
      <w:r>
        <w:t>70,1512.75(1399.35</w:t>
      </w:r>
      <w:r w:rsidR="00AA74CE">
        <w:t>to</w:t>
      </w:r>
      <w:r>
        <w:t>1635.35)</w:t>
      </w:r>
    </w:p>
    <w:p w14:paraId="580FDD5C" w14:textId="1F0F08AC" w:rsidR="004C04B0" w:rsidRDefault="004C04B0" w:rsidP="004C04B0">
      <w:r>
        <w:t>Cyprus,DALYs,70</w:t>
      </w:r>
      <w:r w:rsidR="00AA74CE">
        <w:t>~</w:t>
      </w:r>
      <w:r>
        <w:t>75,2294.25(2129.66</w:t>
      </w:r>
      <w:r w:rsidR="00AA74CE">
        <w:t>to</w:t>
      </w:r>
      <w:r>
        <w:t>2471.56)</w:t>
      </w:r>
    </w:p>
    <w:p w14:paraId="73ABF22D" w14:textId="2415D22D" w:rsidR="004C04B0" w:rsidRDefault="004C04B0" w:rsidP="004C04B0">
      <w:r>
        <w:t>Cyprus,DALYs,75</w:t>
      </w:r>
      <w:r w:rsidR="00AA74CE">
        <w:t>~</w:t>
      </w:r>
      <w:r>
        <w:t>80,3146.37(2893.04</w:t>
      </w:r>
      <w:r w:rsidR="00AA74CE">
        <w:t>to</w:t>
      </w:r>
      <w:r>
        <w:t>3421.89)</w:t>
      </w:r>
    </w:p>
    <w:p w14:paraId="2676ADCC" w14:textId="7613FDF5" w:rsidR="004C04B0" w:rsidRDefault="004C04B0" w:rsidP="004C04B0">
      <w:r>
        <w:t>Cyprus,DALYs,80</w:t>
      </w:r>
      <w:r w:rsidR="00AA74CE">
        <w:t>~</w:t>
      </w:r>
      <w:r>
        <w:t>85,5225.21(4799.14</w:t>
      </w:r>
      <w:r w:rsidR="00AA74CE">
        <w:t>to</w:t>
      </w:r>
      <w:r>
        <w:t>5689.1)</w:t>
      </w:r>
    </w:p>
    <w:p w14:paraId="31F631EB" w14:textId="139B931D" w:rsidR="004C04B0" w:rsidRDefault="004C04B0" w:rsidP="004C04B0">
      <w:r>
        <w:t>Cyprus,DALYs,85</w:t>
      </w:r>
      <w:r w:rsidR="00AA74CE">
        <w:t>~</w:t>
      </w:r>
      <w:r>
        <w:t>90,8143.12(7446.34</w:t>
      </w:r>
      <w:r w:rsidR="00AA74CE">
        <w:t>to</w:t>
      </w:r>
      <w:r>
        <w:t>8905.09)</w:t>
      </w:r>
    </w:p>
    <w:p w14:paraId="4CE5D0CC" w14:textId="667782F7" w:rsidR="004C04B0" w:rsidRDefault="004C04B0" w:rsidP="004C04B0">
      <w:r>
        <w:t>Cyprus,DALYs,90</w:t>
      </w:r>
      <w:r w:rsidR="00AA74CE">
        <w:t>~</w:t>
      </w:r>
      <w:r>
        <w:t>95,13608.36(12106.46</w:t>
      </w:r>
      <w:r w:rsidR="00AA74CE">
        <w:t>to</w:t>
      </w:r>
      <w:r>
        <w:t>15296.59)</w:t>
      </w:r>
    </w:p>
    <w:p w14:paraId="27880671" w14:textId="13CB2073" w:rsidR="004C04B0" w:rsidRDefault="004C04B0" w:rsidP="004C04B0">
      <w:r>
        <w:t>Iran_(Islamic_Republic_of),Prevalence,20</w:t>
      </w:r>
      <w:r w:rsidR="00AA74CE">
        <w:t>~</w:t>
      </w:r>
      <w:r>
        <w:t>25,415.35(406.22</w:t>
      </w:r>
      <w:r w:rsidR="00AA74CE">
        <w:t>to</w:t>
      </w:r>
      <w:r>
        <w:t>424.68)</w:t>
      </w:r>
    </w:p>
    <w:p w14:paraId="286BD8D8" w14:textId="49CB686B" w:rsidR="004C04B0" w:rsidRDefault="004C04B0" w:rsidP="004C04B0">
      <w:r>
        <w:t>Iran_(Islamic_Republic_of),Prevalence,25</w:t>
      </w:r>
      <w:r w:rsidR="00AA74CE">
        <w:t>~</w:t>
      </w:r>
      <w:r>
        <w:t>30,560.44(549.45</w:t>
      </w:r>
      <w:r w:rsidR="00AA74CE">
        <w:t>to</w:t>
      </w:r>
      <w:r>
        <w:t>571.65)</w:t>
      </w:r>
    </w:p>
    <w:p w14:paraId="4C6AAE5C" w14:textId="759A3829" w:rsidR="004C04B0" w:rsidRDefault="004C04B0" w:rsidP="004C04B0">
      <w:r>
        <w:t>Iran_(Islamic_Republic_of),Prevalence,30</w:t>
      </w:r>
      <w:r w:rsidR="00AA74CE">
        <w:t>~</w:t>
      </w:r>
      <w:r>
        <w:t>35,716.89(704.03</w:t>
      </w:r>
      <w:r w:rsidR="00AA74CE">
        <w:t>to</w:t>
      </w:r>
      <w:r>
        <w:t>729.99)</w:t>
      </w:r>
    </w:p>
    <w:p w14:paraId="33AFDBBC" w14:textId="424735F3" w:rsidR="004C04B0" w:rsidRDefault="004C04B0" w:rsidP="004C04B0">
      <w:r>
        <w:t>Iran_(Islamic_Republic_of),Prevalence,35</w:t>
      </w:r>
      <w:r w:rsidR="00AA74CE">
        <w:t>~</w:t>
      </w:r>
      <w:r>
        <w:t>40,882.44(867.67</w:t>
      </w:r>
      <w:r w:rsidR="00AA74CE">
        <w:t>to</w:t>
      </w:r>
      <w:r>
        <w:t>897.46)</w:t>
      </w:r>
    </w:p>
    <w:p w14:paraId="7C8D8CBE" w14:textId="72CB050F" w:rsidR="004C04B0" w:rsidRDefault="004C04B0" w:rsidP="004C04B0">
      <w:r>
        <w:t>Iran_(Islamic_Republic_of),Prevalence,40</w:t>
      </w:r>
      <w:r w:rsidR="00AA74CE">
        <w:t>~</w:t>
      </w:r>
      <w:r>
        <w:t>45,1121.46(1104.21</w:t>
      </w:r>
      <w:r w:rsidR="00AA74CE">
        <w:t>to</w:t>
      </w:r>
      <w:r>
        <w:t>1138.99)</w:t>
      </w:r>
    </w:p>
    <w:p w14:paraId="5D5D3FDF" w14:textId="717DCFDC" w:rsidR="004C04B0" w:rsidRDefault="004C04B0" w:rsidP="004C04B0">
      <w:r>
        <w:t>Iran_(Islamic_Republic_of),Prevalence,45</w:t>
      </w:r>
      <w:r w:rsidR="00AA74CE">
        <w:t>~</w:t>
      </w:r>
      <w:r>
        <w:t>50,1612.47(1589.65</w:t>
      </w:r>
      <w:r w:rsidR="00AA74CE">
        <w:t>to</w:t>
      </w:r>
      <w:r>
        <w:t>1635.61)</w:t>
      </w:r>
    </w:p>
    <w:p w14:paraId="5D6828C0" w14:textId="392CDF08" w:rsidR="004C04B0" w:rsidRDefault="004C04B0" w:rsidP="004C04B0">
      <w:r>
        <w:t>Iran_(Islamic_Republic_of),Prevalence,50</w:t>
      </w:r>
      <w:r w:rsidR="00AA74CE">
        <w:t>~</w:t>
      </w:r>
      <w:r>
        <w:t>55,2424.86(2393.72</w:t>
      </w:r>
      <w:r w:rsidR="00AA74CE">
        <w:t>to</w:t>
      </w:r>
      <w:r>
        <w:t>2456.4)</w:t>
      </w:r>
    </w:p>
    <w:p w14:paraId="7FF02650" w14:textId="6AAD9DC6" w:rsidR="004C04B0" w:rsidRDefault="004C04B0" w:rsidP="004C04B0">
      <w:r>
        <w:t>Iran_(Islamic_Republic_of),Prevalence,55</w:t>
      </w:r>
      <w:r w:rsidR="00AA74CE">
        <w:t>~</w:t>
      </w:r>
      <w:r>
        <w:t>60,3551.04(3508.91</w:t>
      </w:r>
      <w:r w:rsidR="00AA74CE">
        <w:t>to</w:t>
      </w:r>
      <w:r>
        <w:t>3593.69)</w:t>
      </w:r>
    </w:p>
    <w:p w14:paraId="3AFABFBA" w14:textId="615F2A81" w:rsidR="004C04B0" w:rsidRDefault="004C04B0" w:rsidP="004C04B0">
      <w:r>
        <w:t>Iran_(Islamic_Republic_of),Prevalence,60</w:t>
      </w:r>
      <w:r w:rsidR="00AA74CE">
        <w:t>~</w:t>
      </w:r>
      <w:r>
        <w:t>65,5022.05(4965.42</w:t>
      </w:r>
      <w:r w:rsidR="00AA74CE">
        <w:t>to</w:t>
      </w:r>
      <w:r>
        <w:t>5079.33)</w:t>
      </w:r>
    </w:p>
    <w:p w14:paraId="409A155E" w14:textId="4B9C9613" w:rsidR="004C04B0" w:rsidRDefault="004C04B0" w:rsidP="004C04B0">
      <w:r>
        <w:t>Iran_(Islamic_Republic_of),Prevalence,65</w:t>
      </w:r>
      <w:r w:rsidR="00AA74CE">
        <w:t>~</w:t>
      </w:r>
      <w:r>
        <w:t>70,7017.19(6939.83</w:t>
      </w:r>
      <w:r w:rsidR="00AA74CE">
        <w:t>to</w:t>
      </w:r>
      <w:r>
        <w:t>7095.4)</w:t>
      </w:r>
    </w:p>
    <w:p w14:paraId="723285F8" w14:textId="287FA91C" w:rsidR="004C04B0" w:rsidRDefault="004C04B0" w:rsidP="004C04B0">
      <w:r>
        <w:t>Iran_(Islamic_Republic_of),Prevalence,70</w:t>
      </w:r>
      <w:r w:rsidR="00AA74CE">
        <w:t>~</w:t>
      </w:r>
      <w:r>
        <w:t>75,9999.35(9887.58</w:t>
      </w:r>
      <w:r w:rsidR="00AA74CE">
        <w:t>to</w:t>
      </w:r>
      <w:r>
        <w:t>10112.39)</w:t>
      </w:r>
    </w:p>
    <w:p w14:paraId="174A7E99" w14:textId="17753AE4" w:rsidR="004C04B0" w:rsidRDefault="004C04B0" w:rsidP="004C04B0">
      <w:r>
        <w:t>Iran_(Islamic_Republic_of),Prevalence,75</w:t>
      </w:r>
      <w:r w:rsidR="00AA74CE">
        <w:t>~</w:t>
      </w:r>
      <w:r>
        <w:t>80,14654.24(14462.27</w:t>
      </w:r>
      <w:r w:rsidR="00AA74CE">
        <w:t>to</w:t>
      </w:r>
      <w:r>
        <w:t>14848.76)</w:t>
      </w:r>
    </w:p>
    <w:p w14:paraId="1FE75EAB" w14:textId="2DCA282E" w:rsidR="004C04B0" w:rsidRDefault="004C04B0" w:rsidP="004C04B0">
      <w:r>
        <w:t>Iran_(Islamic_Republic_of),Prevalence,80</w:t>
      </w:r>
      <w:r w:rsidR="00AA74CE">
        <w:t>~</w:t>
      </w:r>
      <w:r>
        <w:t>85,21844.4(21540.31</w:t>
      </w:r>
      <w:r w:rsidR="00AA74CE">
        <w:t>to</w:t>
      </w:r>
      <w:r>
        <w:t>22152.77)</w:t>
      </w:r>
    </w:p>
    <w:p w14:paraId="0A278A9C" w14:textId="69C0AC88" w:rsidR="004C04B0" w:rsidRDefault="004C04B0" w:rsidP="004C04B0">
      <w:r>
        <w:t>Iran_(Islamic_Republic_of),Prevalence,85</w:t>
      </w:r>
      <w:r w:rsidR="00AA74CE">
        <w:t>~</w:t>
      </w:r>
      <w:r>
        <w:t>90,31797.78(31296.08</w:t>
      </w:r>
      <w:r w:rsidR="00AA74CE">
        <w:t>to</w:t>
      </w:r>
      <w:r>
        <w:t>32307.53)</w:t>
      </w:r>
    </w:p>
    <w:p w14:paraId="29FD36E6" w14:textId="03F3921C" w:rsidR="004C04B0" w:rsidRDefault="004C04B0" w:rsidP="004C04B0">
      <w:r>
        <w:t>Iran_(Islamic_Republic_of),Prevalence,90</w:t>
      </w:r>
      <w:r w:rsidR="00AA74CE">
        <w:t>~</w:t>
      </w:r>
      <w:r>
        <w:t>95,43395.08(42473.6</w:t>
      </w:r>
      <w:r w:rsidR="00AA74CE">
        <w:t>to</w:t>
      </w:r>
      <w:r>
        <w:t>44336.56)</w:t>
      </w:r>
    </w:p>
    <w:p w14:paraId="722FE02E" w14:textId="4CB34BF6" w:rsidR="004C04B0" w:rsidRDefault="004C04B0" w:rsidP="004C04B0">
      <w:r>
        <w:t>Iran_(Islamic_Republic_of),Deaths,20</w:t>
      </w:r>
      <w:r w:rsidR="00AA74CE">
        <w:t>~</w:t>
      </w:r>
      <w:r>
        <w:t>25,0.68(0.58</w:t>
      </w:r>
      <w:r w:rsidR="00AA74CE">
        <w:t>to</w:t>
      </w:r>
      <w:r>
        <w:t>0.81)</w:t>
      </w:r>
    </w:p>
    <w:p w14:paraId="31B8419E" w14:textId="683CAEE4" w:rsidR="004C04B0" w:rsidRDefault="004C04B0" w:rsidP="004C04B0">
      <w:r>
        <w:t>Iran_(Islamic_Republic_of),Deaths,25</w:t>
      </w:r>
      <w:r w:rsidR="00AA74CE">
        <w:t>~</w:t>
      </w:r>
      <w:r>
        <w:t>30,0.88(0.76</w:t>
      </w:r>
      <w:r w:rsidR="00AA74CE">
        <w:t>to</w:t>
      </w:r>
      <w:r>
        <w:t>1.01)</w:t>
      </w:r>
    </w:p>
    <w:p w14:paraId="04BA1C73" w14:textId="6F519CBC" w:rsidR="004C04B0" w:rsidRDefault="004C04B0" w:rsidP="004C04B0">
      <w:r>
        <w:t>Iran_(Islamic_Republic_of),Deaths,30</w:t>
      </w:r>
      <w:r w:rsidR="00AA74CE">
        <w:t>~</w:t>
      </w:r>
      <w:r>
        <w:t>35,1.16(1.02</w:t>
      </w:r>
      <w:r w:rsidR="00AA74CE">
        <w:t>to</w:t>
      </w:r>
      <w:r>
        <w:t>1.32)</w:t>
      </w:r>
    </w:p>
    <w:p w14:paraId="72E21747" w14:textId="1E419641" w:rsidR="004C04B0" w:rsidRDefault="004C04B0" w:rsidP="004C04B0">
      <w:r>
        <w:t>Iran_(Islamic_Republic_of),Deaths,35</w:t>
      </w:r>
      <w:r w:rsidR="00AA74CE">
        <w:t>~</w:t>
      </w:r>
      <w:r>
        <w:t>40,1.55(1.39</w:t>
      </w:r>
      <w:r w:rsidR="00AA74CE">
        <w:t>to</w:t>
      </w:r>
      <w:r>
        <w:t>1.74)</w:t>
      </w:r>
    </w:p>
    <w:p w14:paraId="66A40523" w14:textId="5EC130F3" w:rsidR="004C04B0" w:rsidRDefault="004C04B0" w:rsidP="004C04B0">
      <w:r>
        <w:t>Iran_(Islamic_Republic_of),Deaths,40</w:t>
      </w:r>
      <w:r w:rsidR="00AA74CE">
        <w:t>~</w:t>
      </w:r>
      <w:r>
        <w:t>45,2.54(2.31</w:t>
      </w:r>
      <w:r w:rsidR="00AA74CE">
        <w:t>to</w:t>
      </w:r>
      <w:r>
        <w:t>2.78)</w:t>
      </w:r>
    </w:p>
    <w:p w14:paraId="3D6603C7" w14:textId="21D49895" w:rsidR="004C04B0" w:rsidRDefault="004C04B0" w:rsidP="004C04B0">
      <w:r>
        <w:t>Iran_(Islamic_Republic_of),Deaths,45</w:t>
      </w:r>
      <w:r w:rsidR="00AA74CE">
        <w:t>~</w:t>
      </w:r>
      <w:r>
        <w:t>50,4.46(4.13</w:t>
      </w:r>
      <w:r w:rsidR="00AA74CE">
        <w:t>to</w:t>
      </w:r>
      <w:r>
        <w:t>4.82)</w:t>
      </w:r>
    </w:p>
    <w:p w14:paraId="0DABD0FF" w14:textId="17DF79E7" w:rsidR="004C04B0" w:rsidRDefault="004C04B0" w:rsidP="004C04B0">
      <w:r>
        <w:t>Iran_(Islamic_Republic_of),Deaths,50</w:t>
      </w:r>
      <w:r w:rsidR="00AA74CE">
        <w:t>~</w:t>
      </w:r>
      <w:r>
        <w:t>55,8.98(8.44</w:t>
      </w:r>
      <w:r w:rsidR="00AA74CE">
        <w:t>to</w:t>
      </w:r>
      <w:r>
        <w:t>9.55)</w:t>
      </w:r>
    </w:p>
    <w:p w14:paraId="137D891A" w14:textId="05E0828E" w:rsidR="004C04B0" w:rsidRDefault="004C04B0" w:rsidP="004C04B0">
      <w:r>
        <w:lastRenderedPageBreak/>
        <w:t>Iran_(Islamic_Republic_of),Deaths,55</w:t>
      </w:r>
      <w:r w:rsidR="00AA74CE">
        <w:t>~</w:t>
      </w:r>
      <w:r>
        <w:t>60,15.57(14.78</w:t>
      </w:r>
      <w:r w:rsidR="00AA74CE">
        <w:t>to</w:t>
      </w:r>
      <w:r>
        <w:t>16.41)</w:t>
      </w:r>
    </w:p>
    <w:p w14:paraId="52016257" w14:textId="5A659574" w:rsidR="004C04B0" w:rsidRDefault="004C04B0" w:rsidP="004C04B0">
      <w:r>
        <w:t>Iran_(Islamic_Republic_of),Deaths,60</w:t>
      </w:r>
      <w:r w:rsidR="00AA74CE">
        <w:t>~</w:t>
      </w:r>
      <w:r>
        <w:t>65,29.01(27.74</w:t>
      </w:r>
      <w:r w:rsidR="00AA74CE">
        <w:t>to</w:t>
      </w:r>
      <w:r>
        <w:t>30.34)</w:t>
      </w:r>
    </w:p>
    <w:p w14:paraId="1A2690C7" w14:textId="15FD977F" w:rsidR="004C04B0" w:rsidRDefault="004C04B0" w:rsidP="004C04B0">
      <w:r>
        <w:t>Iran_(Islamic_Republic_of),Deaths,65</w:t>
      </w:r>
      <w:r w:rsidR="00AA74CE">
        <w:t>~</w:t>
      </w:r>
      <w:r>
        <w:t>70,47.3(45.38</w:t>
      </w:r>
      <w:r w:rsidR="00AA74CE">
        <w:t>to</w:t>
      </w:r>
      <w:r>
        <w:t>49.3)</w:t>
      </w:r>
    </w:p>
    <w:p w14:paraId="548CEEB8" w14:textId="522349C6" w:rsidR="004C04B0" w:rsidRDefault="004C04B0" w:rsidP="004C04B0">
      <w:r>
        <w:t>Iran_(Islamic_Republic_of),Deaths,70</w:t>
      </w:r>
      <w:r w:rsidR="00AA74CE">
        <w:t>~</w:t>
      </w:r>
      <w:r>
        <w:t>75,83.68(80.42</w:t>
      </w:r>
      <w:r w:rsidR="00AA74CE">
        <w:t>to</w:t>
      </w:r>
      <w:r>
        <w:t>87.08)</w:t>
      </w:r>
    </w:p>
    <w:p w14:paraId="3DAEED2C" w14:textId="4C5E28F1" w:rsidR="004C04B0" w:rsidRDefault="004C04B0" w:rsidP="004C04B0">
      <w:r>
        <w:t>Iran_(Islamic_Republic_of),Deaths,75</w:t>
      </w:r>
      <w:r w:rsidR="00AA74CE">
        <w:t>~</w:t>
      </w:r>
      <w:r>
        <w:t>80,158.97(152.11</w:t>
      </w:r>
      <w:r w:rsidR="00AA74CE">
        <w:t>to</w:t>
      </w:r>
      <w:r>
        <w:t>166.14)</w:t>
      </w:r>
    </w:p>
    <w:p w14:paraId="7ACD9323" w14:textId="149FD300" w:rsidR="004C04B0" w:rsidRDefault="004C04B0" w:rsidP="004C04B0">
      <w:r>
        <w:t>Iran_(Islamic_Republic_of),Deaths,80</w:t>
      </w:r>
      <w:r w:rsidR="00AA74CE">
        <w:t>~</w:t>
      </w:r>
      <w:r>
        <w:t>85,270.88(258.98</w:t>
      </w:r>
      <w:r w:rsidR="00AA74CE">
        <w:t>to</w:t>
      </w:r>
      <w:r>
        <w:t>283.33)</w:t>
      </w:r>
    </w:p>
    <w:p w14:paraId="3B92A3F8" w14:textId="6EF38798" w:rsidR="004C04B0" w:rsidRDefault="004C04B0" w:rsidP="004C04B0">
      <w:r>
        <w:t>Iran_(Islamic_Republic_of),Deaths,85</w:t>
      </w:r>
      <w:r w:rsidR="00AA74CE">
        <w:t>~</w:t>
      </w:r>
      <w:r>
        <w:t>90,439.87(419.45</w:t>
      </w:r>
      <w:r w:rsidR="00AA74CE">
        <w:t>to</w:t>
      </w:r>
      <w:r>
        <w:t>461.29)</w:t>
      </w:r>
    </w:p>
    <w:p w14:paraId="03A93D7C" w14:textId="63B4F6F3" w:rsidR="004C04B0" w:rsidRDefault="004C04B0" w:rsidP="004C04B0">
      <w:r>
        <w:t>Iran_(Islamic_Republic_of),Deaths,90</w:t>
      </w:r>
      <w:r w:rsidR="00AA74CE">
        <w:t>~</w:t>
      </w:r>
      <w:r>
        <w:t>95,649.2(614.15</w:t>
      </w:r>
      <w:r w:rsidR="00AA74CE">
        <w:t>to</w:t>
      </w:r>
      <w:r>
        <w:t>686.26)</w:t>
      </w:r>
    </w:p>
    <w:p w14:paraId="0EA8701A" w14:textId="3CBE9CA9" w:rsidR="004C04B0" w:rsidRDefault="004C04B0" w:rsidP="004C04B0">
      <w:r>
        <w:t>Iran_(Islamic_Republic_of),DALYs,20</w:t>
      </w:r>
      <w:r w:rsidR="00AA74CE">
        <w:t>~</w:t>
      </w:r>
      <w:r>
        <w:t>25,73.09(69.03</w:t>
      </w:r>
      <w:r w:rsidR="00AA74CE">
        <w:t>to</w:t>
      </w:r>
      <w:r>
        <w:t>77.4)</w:t>
      </w:r>
    </w:p>
    <w:p w14:paraId="6EE155CE" w14:textId="709F0E2A" w:rsidR="004C04B0" w:rsidRDefault="004C04B0" w:rsidP="004C04B0">
      <w:r>
        <w:t>Iran_(Islamic_Republic_of),DALYs,25</w:t>
      </w:r>
      <w:r w:rsidR="00AA74CE">
        <w:t>~</w:t>
      </w:r>
      <w:r>
        <w:t>30,91.66(87.08</w:t>
      </w:r>
      <w:r w:rsidR="00AA74CE">
        <w:t>to</w:t>
      </w:r>
      <w:r>
        <w:t>96.49)</w:t>
      </w:r>
    </w:p>
    <w:p w14:paraId="55A5C129" w14:textId="1ABFBA83" w:rsidR="004C04B0" w:rsidRDefault="004C04B0" w:rsidP="004C04B0">
      <w:r>
        <w:t>Iran_(Islamic_Republic_of),DALYs,30</w:t>
      </w:r>
      <w:r w:rsidR="00AA74CE">
        <w:t>~</w:t>
      </w:r>
      <w:r>
        <w:t>35,114.1(108.89</w:t>
      </w:r>
      <w:r w:rsidR="00AA74CE">
        <w:t>to</w:t>
      </w:r>
      <w:r>
        <w:t>119.55)</w:t>
      </w:r>
    </w:p>
    <w:p w14:paraId="52F02F84" w14:textId="18AE41AA" w:rsidR="004C04B0" w:rsidRDefault="004C04B0" w:rsidP="004C04B0">
      <w:r>
        <w:t>Iran_(Islamic_Republic_of),DALYs,35</w:t>
      </w:r>
      <w:r w:rsidR="00AA74CE">
        <w:t>~</w:t>
      </w:r>
      <w:r>
        <w:t>40,139.57(133.67</w:t>
      </w:r>
      <w:r w:rsidR="00AA74CE">
        <w:t>to</w:t>
      </w:r>
      <w:r>
        <w:t>145.74)</w:t>
      </w:r>
    </w:p>
    <w:p w14:paraId="635BAAD3" w14:textId="2AF6F45F" w:rsidR="004C04B0" w:rsidRDefault="004C04B0" w:rsidP="004C04B0">
      <w:r>
        <w:t>Iran_(Islamic_Republic_of),DALYs,40</w:t>
      </w:r>
      <w:r w:rsidR="00AA74CE">
        <w:t>~</w:t>
      </w:r>
      <w:r>
        <w:t>45,192.97(185.66</w:t>
      </w:r>
      <w:r w:rsidR="00AA74CE">
        <w:t>to</w:t>
      </w:r>
      <w:r>
        <w:t>200.56)</w:t>
      </w:r>
    </w:p>
    <w:p w14:paraId="4EB5529E" w14:textId="12366C45" w:rsidR="004C04B0" w:rsidRDefault="004C04B0" w:rsidP="004C04B0">
      <w:r>
        <w:t>Iran_(Islamic_Republic_of),DALYs,45</w:t>
      </w:r>
      <w:r w:rsidR="00AA74CE">
        <w:t>~</w:t>
      </w:r>
      <w:r>
        <w:t>50,293.53(283.57</w:t>
      </w:r>
      <w:r w:rsidR="00AA74CE">
        <w:t>to</w:t>
      </w:r>
      <w:r>
        <w:t>303.83)</w:t>
      </w:r>
    </w:p>
    <w:p w14:paraId="1D2F5BCE" w14:textId="6BB55CB3" w:rsidR="004C04B0" w:rsidRDefault="004C04B0" w:rsidP="004C04B0">
      <w:r>
        <w:t>Iran_(Islamic_Republic_of),DALYs,50</w:t>
      </w:r>
      <w:r w:rsidR="00AA74CE">
        <w:t>~</w:t>
      </w:r>
      <w:r>
        <w:t>55,494.22(479.69</w:t>
      </w:r>
      <w:r w:rsidR="00AA74CE">
        <w:t>to</w:t>
      </w:r>
      <w:r>
        <w:t>509.18)</w:t>
      </w:r>
    </w:p>
    <w:p w14:paraId="3CE1B099" w14:textId="7CA38701" w:rsidR="004C04B0" w:rsidRDefault="004C04B0" w:rsidP="004C04B0">
      <w:r>
        <w:t>Iran_(Islamic_Republic_of),DALYs,55</w:t>
      </w:r>
      <w:r w:rsidR="00AA74CE">
        <w:t>~</w:t>
      </w:r>
      <w:r>
        <w:t>60,743.23(723.51</w:t>
      </w:r>
      <w:r w:rsidR="00AA74CE">
        <w:t>to</w:t>
      </w:r>
      <w:r>
        <w:t>763.49)</w:t>
      </w:r>
    </w:p>
    <w:p w14:paraId="3940B15A" w14:textId="31E281E8" w:rsidR="004C04B0" w:rsidRDefault="004C04B0" w:rsidP="004C04B0">
      <w:r>
        <w:t>Iran_(Islamic_Republic_of),DALYs,60</w:t>
      </w:r>
      <w:r w:rsidR="00AA74CE">
        <w:t>~</w:t>
      </w:r>
      <w:r>
        <w:t>65,1151.13(1122.98</w:t>
      </w:r>
      <w:r w:rsidR="00AA74CE">
        <w:t>to</w:t>
      </w:r>
      <w:r>
        <w:t>1179.98)</w:t>
      </w:r>
    </w:p>
    <w:p w14:paraId="01E0A663" w14:textId="2C11F209" w:rsidR="004C04B0" w:rsidRDefault="004C04B0" w:rsidP="004C04B0">
      <w:r>
        <w:t>Iran_(Islamic_Republic_of),DALYs,65</w:t>
      </w:r>
      <w:r w:rsidR="00AA74CE">
        <w:t>~</w:t>
      </w:r>
      <w:r>
        <w:t>70,1584.3(1546.63</w:t>
      </w:r>
      <w:r w:rsidR="00AA74CE">
        <w:t>to</w:t>
      </w:r>
      <w:r>
        <w:t>1622.89)</w:t>
      </w:r>
    </w:p>
    <w:p w14:paraId="225BCB87" w14:textId="705C060F" w:rsidR="004C04B0" w:rsidRDefault="004C04B0" w:rsidP="004C04B0">
      <w:r>
        <w:t>Iran_(Islamic_Republic_of),DALYs,70</w:t>
      </w:r>
      <w:r w:rsidR="00AA74CE">
        <w:t>~</w:t>
      </w:r>
      <w:r>
        <w:t>75,2280.4(2225.88</w:t>
      </w:r>
      <w:r w:rsidR="00AA74CE">
        <w:t>to</w:t>
      </w:r>
      <w:r>
        <w:t>2336.26)</w:t>
      </w:r>
    </w:p>
    <w:p w14:paraId="369BD04A" w14:textId="555995C2" w:rsidR="004C04B0" w:rsidRDefault="004C04B0" w:rsidP="004C04B0">
      <w:r>
        <w:t>Iran_(Islamic_Republic_of),DALYs,75</w:t>
      </w:r>
      <w:r w:rsidR="00AA74CE">
        <w:t>~</w:t>
      </w:r>
      <w:r>
        <w:t>80,3423.13(3330.11</w:t>
      </w:r>
      <w:r w:rsidR="00AA74CE">
        <w:t>to</w:t>
      </w:r>
      <w:r>
        <w:t>3518.76)</w:t>
      </w:r>
    </w:p>
    <w:p w14:paraId="129273FD" w14:textId="031A54F5" w:rsidR="004C04B0" w:rsidRDefault="004C04B0" w:rsidP="004C04B0">
      <w:r>
        <w:t>Iran_(Islamic_Republic_of),DALYs,80</w:t>
      </w:r>
      <w:r w:rsidR="00AA74CE">
        <w:t>~</w:t>
      </w:r>
      <w:r>
        <w:t>85,4656.64(4522.36</w:t>
      </w:r>
      <w:r w:rsidR="00AA74CE">
        <w:t>to</w:t>
      </w:r>
      <w:r>
        <w:t>4794.92)</w:t>
      </w:r>
    </w:p>
    <w:p w14:paraId="177860DE" w14:textId="5BAA2B70" w:rsidR="004C04B0" w:rsidRDefault="004C04B0" w:rsidP="004C04B0">
      <w:r>
        <w:t>Iran_(Islamic_Republic_of),DALYs,85</w:t>
      </w:r>
      <w:r w:rsidR="00AA74CE">
        <w:t>~</w:t>
      </w:r>
      <w:r>
        <w:t>90,6134.01(5933.45</w:t>
      </w:r>
      <w:r w:rsidR="00AA74CE">
        <w:t>to</w:t>
      </w:r>
      <w:r>
        <w:t>6341.36)</w:t>
      </w:r>
    </w:p>
    <w:p w14:paraId="0028E1B8" w14:textId="0ADB6341" w:rsidR="004C04B0" w:rsidRDefault="004C04B0" w:rsidP="004C04B0">
      <w:r>
        <w:t>Iran_(Islamic_Republic_of),DALYs,90</w:t>
      </w:r>
      <w:r w:rsidR="00AA74CE">
        <w:t>~</w:t>
      </w:r>
      <w:r>
        <w:t>95,7916.22(7571.04</w:t>
      </w:r>
      <w:r w:rsidR="00AA74CE">
        <w:t>to</w:t>
      </w:r>
      <w:r>
        <w:t>8277.14)</w:t>
      </w:r>
    </w:p>
    <w:p w14:paraId="3B6804BE" w14:textId="2021A561" w:rsidR="004C04B0" w:rsidRDefault="004C04B0" w:rsidP="004C04B0">
      <w:r>
        <w:t>Mauritania,Prevalence,20</w:t>
      </w:r>
      <w:r w:rsidR="00AA74CE">
        <w:t>~</w:t>
      </w:r>
      <w:r>
        <w:t>25,417.14(401.23</w:t>
      </w:r>
      <w:r w:rsidR="00AA74CE">
        <w:t>to</w:t>
      </w:r>
      <w:r>
        <w:t>433.68)</w:t>
      </w:r>
    </w:p>
    <w:p w14:paraId="208AD002" w14:textId="2B6FD44F" w:rsidR="004C04B0" w:rsidRDefault="004C04B0" w:rsidP="004C04B0">
      <w:r>
        <w:t>Mauritania,Prevalence,25</w:t>
      </w:r>
      <w:r w:rsidR="00AA74CE">
        <w:t>~</w:t>
      </w:r>
      <w:r>
        <w:t>30,549.66(530.73</w:t>
      </w:r>
      <w:r w:rsidR="00AA74CE">
        <w:t>to</w:t>
      </w:r>
      <w:r>
        <w:t>569.26)</w:t>
      </w:r>
    </w:p>
    <w:p w14:paraId="085A9C92" w14:textId="7162FCA2" w:rsidR="004C04B0" w:rsidRDefault="004C04B0" w:rsidP="004C04B0">
      <w:r>
        <w:t>Mauritania,Prevalence,30</w:t>
      </w:r>
      <w:r w:rsidR="00AA74CE">
        <w:t>~</w:t>
      </w:r>
      <w:r>
        <w:t>35,702.46(680.04</w:t>
      </w:r>
      <w:r w:rsidR="00AA74CE">
        <w:t>to</w:t>
      </w:r>
      <w:r>
        <w:t>725.63)</w:t>
      </w:r>
    </w:p>
    <w:p w14:paraId="1735373A" w14:textId="1CB42B2F" w:rsidR="004C04B0" w:rsidRDefault="004C04B0" w:rsidP="004C04B0">
      <w:r>
        <w:t>Mauritania,Prevalence,35</w:t>
      </w:r>
      <w:r w:rsidR="00AA74CE">
        <w:t>~</w:t>
      </w:r>
      <w:r>
        <w:t>40,868.96(842.94</w:t>
      </w:r>
      <w:r w:rsidR="00AA74CE">
        <w:t>to</w:t>
      </w:r>
      <w:r>
        <w:t>895.77)</w:t>
      </w:r>
    </w:p>
    <w:p w14:paraId="6F9469A9" w14:textId="03042CE6" w:rsidR="004C04B0" w:rsidRDefault="004C04B0" w:rsidP="004C04B0">
      <w:r>
        <w:t>Mauritania,Prevalence,40</w:t>
      </w:r>
      <w:r w:rsidR="00AA74CE">
        <w:t>~</w:t>
      </w:r>
      <w:r>
        <w:t>45,1104.38(1074.25</w:t>
      </w:r>
      <w:r w:rsidR="00AA74CE">
        <w:t>to</w:t>
      </w:r>
      <w:r>
        <w:t>1135.36)</w:t>
      </w:r>
    </w:p>
    <w:p w14:paraId="2BA65E13" w14:textId="3F9D8EE1" w:rsidR="004C04B0" w:rsidRDefault="004C04B0" w:rsidP="004C04B0">
      <w:r>
        <w:t>Mauritania,Prevalence,45</w:t>
      </w:r>
      <w:r w:rsidR="00AA74CE">
        <w:t>~</w:t>
      </w:r>
      <w:r>
        <w:t>50,1565.53(1525.96</w:t>
      </w:r>
      <w:r w:rsidR="00AA74CE">
        <w:t>to</w:t>
      </w:r>
      <w:r>
        <w:t>1606.12)</w:t>
      </w:r>
    </w:p>
    <w:p w14:paraId="2873C51D" w14:textId="18B9E5FD" w:rsidR="004C04B0" w:rsidRDefault="004C04B0" w:rsidP="004C04B0">
      <w:r>
        <w:t>Mauritania,Prevalence,50</w:t>
      </w:r>
      <w:r w:rsidR="00AA74CE">
        <w:t>~</w:t>
      </w:r>
      <w:r>
        <w:t>55,2261.06(2207.65</w:t>
      </w:r>
      <w:r w:rsidR="00AA74CE">
        <w:t>to</w:t>
      </w:r>
      <w:r>
        <w:t>2315.76)</w:t>
      </w:r>
    </w:p>
    <w:p w14:paraId="7C5DA493" w14:textId="0211E64E" w:rsidR="004C04B0" w:rsidRDefault="004C04B0" w:rsidP="004C04B0">
      <w:r>
        <w:t>Mauritania,Prevalence,55</w:t>
      </w:r>
      <w:r w:rsidR="00AA74CE">
        <w:t>~</w:t>
      </w:r>
      <w:r>
        <w:t>60,3106.84(3037</w:t>
      </w:r>
      <w:r w:rsidR="00AA74CE">
        <w:t>to</w:t>
      </w:r>
      <w:r>
        <w:t>3178.28)</w:t>
      </w:r>
    </w:p>
    <w:p w14:paraId="2F7FA0B3" w14:textId="03A69DF4" w:rsidR="004C04B0" w:rsidRDefault="004C04B0" w:rsidP="004C04B0">
      <w:r>
        <w:t>Mauritania,Prevalence,60</w:t>
      </w:r>
      <w:r w:rsidR="00AA74CE">
        <w:t>~</w:t>
      </w:r>
      <w:r>
        <w:t>65,4093.92(4004.63</w:t>
      </w:r>
      <w:r w:rsidR="00AA74CE">
        <w:t>to</w:t>
      </w:r>
      <w:r>
        <w:t>4185.2)</w:t>
      </w:r>
    </w:p>
    <w:p w14:paraId="4E44D243" w14:textId="50FC543D" w:rsidR="004C04B0" w:rsidRDefault="004C04B0" w:rsidP="004C04B0">
      <w:r>
        <w:t>Mauritania,Prevalence,65</w:t>
      </w:r>
      <w:r w:rsidR="00AA74CE">
        <w:t>~</w:t>
      </w:r>
      <w:r>
        <w:t>70,5200.07(5087.21</w:t>
      </w:r>
      <w:r w:rsidR="00AA74CE">
        <w:t>to</w:t>
      </w:r>
      <w:r>
        <w:t>5315.42)</w:t>
      </w:r>
    </w:p>
    <w:p w14:paraId="41432902" w14:textId="424A66E3" w:rsidR="004C04B0" w:rsidRDefault="004C04B0" w:rsidP="004C04B0">
      <w:r>
        <w:t>Mauritania,Prevalence,70</w:t>
      </w:r>
      <w:r w:rsidR="00AA74CE">
        <w:t>~</w:t>
      </w:r>
      <w:r>
        <w:t>75,6585.19(6436.21</w:t>
      </w:r>
      <w:r w:rsidR="00AA74CE">
        <w:t>to</w:t>
      </w:r>
      <w:r>
        <w:t>6737.61)</w:t>
      </w:r>
    </w:p>
    <w:p w14:paraId="4889154E" w14:textId="03E23CFA" w:rsidR="004C04B0" w:rsidRDefault="004C04B0" w:rsidP="004C04B0">
      <w:r>
        <w:t>Mauritania,Prevalence,75</w:t>
      </w:r>
      <w:r w:rsidR="00AA74CE">
        <w:t>~</w:t>
      </w:r>
      <w:r>
        <w:t>80,8461.4(8235.15</w:t>
      </w:r>
      <w:r w:rsidR="00AA74CE">
        <w:t>to</w:t>
      </w:r>
      <w:r>
        <w:t>8693.87)</w:t>
      </w:r>
    </w:p>
    <w:p w14:paraId="4E033A89" w14:textId="46384ABF" w:rsidR="004C04B0" w:rsidRDefault="004C04B0" w:rsidP="004C04B0">
      <w:r>
        <w:t>Mauritania,Prevalence,80</w:t>
      </w:r>
      <w:r w:rsidR="00AA74CE">
        <w:t>~</w:t>
      </w:r>
      <w:r>
        <w:t>85,11051.05(10720.47</w:t>
      </w:r>
      <w:r w:rsidR="00AA74CE">
        <w:t>to</w:t>
      </w:r>
      <w:r>
        <w:t>11391.83)</w:t>
      </w:r>
    </w:p>
    <w:p w14:paraId="6CE97481" w14:textId="075B1879" w:rsidR="004C04B0" w:rsidRDefault="004C04B0" w:rsidP="004C04B0">
      <w:r>
        <w:t>Mauritania,Prevalence,85</w:t>
      </w:r>
      <w:r w:rsidR="00AA74CE">
        <w:t>~</w:t>
      </w:r>
      <w:r>
        <w:t>90,14258.28(13739.51</w:t>
      </w:r>
      <w:r w:rsidR="00AA74CE">
        <w:t>to</w:t>
      </w:r>
      <w:r>
        <w:t>14796.63)</w:t>
      </w:r>
    </w:p>
    <w:p w14:paraId="532777CA" w14:textId="75BFC8ED" w:rsidR="004C04B0" w:rsidRDefault="004C04B0" w:rsidP="004C04B0">
      <w:r>
        <w:t>Mauritania,Prevalence,90</w:t>
      </w:r>
      <w:r w:rsidR="00AA74CE">
        <w:t>~</w:t>
      </w:r>
      <w:r>
        <w:t>95,17661.69(16710.71</w:t>
      </w:r>
      <w:r w:rsidR="00AA74CE">
        <w:t>to</w:t>
      </w:r>
      <w:r>
        <w:t>18666.8)</w:t>
      </w:r>
    </w:p>
    <w:p w14:paraId="2C2B7533" w14:textId="72A60B0B" w:rsidR="004C04B0" w:rsidRDefault="004C04B0" w:rsidP="004C04B0">
      <w:r>
        <w:t>Mauritania,Deaths,20</w:t>
      </w:r>
      <w:r w:rsidR="00AA74CE">
        <w:t>~</w:t>
      </w:r>
      <w:r>
        <w:t>25,0.3(0.07</w:t>
      </w:r>
      <w:r w:rsidR="00AA74CE">
        <w:t>to</w:t>
      </w:r>
      <w:r>
        <w:t>1.2)</w:t>
      </w:r>
    </w:p>
    <w:p w14:paraId="1A3BDFD3" w14:textId="697A5EDD" w:rsidR="004C04B0" w:rsidRDefault="004C04B0" w:rsidP="004C04B0">
      <w:r>
        <w:t>Mauritania,Deaths,25</w:t>
      </w:r>
      <w:r w:rsidR="00AA74CE">
        <w:t>~</w:t>
      </w:r>
      <w:r>
        <w:t>30,0.94(0.39</w:t>
      </w:r>
      <w:r w:rsidR="00AA74CE">
        <w:t>to</w:t>
      </w:r>
      <w:r>
        <w:t>2.25)</w:t>
      </w:r>
    </w:p>
    <w:p w14:paraId="06066145" w14:textId="1BC5F87E" w:rsidR="004C04B0" w:rsidRDefault="004C04B0" w:rsidP="004C04B0">
      <w:r>
        <w:t>Mauritania,Deaths,30</w:t>
      </w:r>
      <w:r w:rsidR="00AA74CE">
        <w:t>~</w:t>
      </w:r>
      <w:r>
        <w:t>35,1.3(0.62</w:t>
      </w:r>
      <w:r w:rsidR="00AA74CE">
        <w:t>to</w:t>
      </w:r>
      <w:r>
        <w:t>2.73)</w:t>
      </w:r>
    </w:p>
    <w:p w14:paraId="3DCE4FB6" w14:textId="26B08558" w:rsidR="004C04B0" w:rsidRDefault="004C04B0" w:rsidP="004C04B0">
      <w:r>
        <w:t>Mauritania,Deaths,35</w:t>
      </w:r>
      <w:r w:rsidR="00AA74CE">
        <w:t>~</w:t>
      </w:r>
      <w:r>
        <w:t>40,1.22(0.59</w:t>
      </w:r>
      <w:r w:rsidR="00AA74CE">
        <w:t>to</w:t>
      </w:r>
      <w:r>
        <w:t>2.55)</w:t>
      </w:r>
    </w:p>
    <w:p w14:paraId="2ED4C313" w14:textId="3A6DDAAA" w:rsidR="004C04B0" w:rsidRDefault="004C04B0" w:rsidP="004C04B0">
      <w:r>
        <w:t>Mauritania,Deaths,40</w:t>
      </w:r>
      <w:r w:rsidR="00AA74CE">
        <w:t>~</w:t>
      </w:r>
      <w:r>
        <w:t>45,2.12(1.19</w:t>
      </w:r>
      <w:r w:rsidR="00AA74CE">
        <w:t>to</w:t>
      </w:r>
      <w:r>
        <w:t>3.77)</w:t>
      </w:r>
    </w:p>
    <w:p w14:paraId="334C6E18" w14:textId="44D11B94" w:rsidR="004C04B0" w:rsidRDefault="004C04B0" w:rsidP="004C04B0">
      <w:r>
        <w:t>Mauritania,Deaths,45</w:t>
      </w:r>
      <w:r w:rsidR="00AA74CE">
        <w:t>~</w:t>
      </w:r>
      <w:r>
        <w:t>50,5.85(3.93</w:t>
      </w:r>
      <w:r w:rsidR="00AA74CE">
        <w:t>to</w:t>
      </w:r>
      <w:r>
        <w:t>8.72)</w:t>
      </w:r>
    </w:p>
    <w:p w14:paraId="16285F6B" w14:textId="37DF6BAA" w:rsidR="004C04B0" w:rsidRDefault="004C04B0" w:rsidP="004C04B0">
      <w:r>
        <w:t>Mauritania,Deaths,50</w:t>
      </w:r>
      <w:r w:rsidR="00AA74CE">
        <w:t>~</w:t>
      </w:r>
      <w:r>
        <w:t>55,11.24(8.16</w:t>
      </w:r>
      <w:r w:rsidR="00AA74CE">
        <w:t>to</w:t>
      </w:r>
      <w:r>
        <w:t>15.49)</w:t>
      </w:r>
    </w:p>
    <w:p w14:paraId="25E15767" w14:textId="4A4271FE" w:rsidR="004C04B0" w:rsidRDefault="004C04B0" w:rsidP="004C04B0">
      <w:r>
        <w:t>Mauritania,Deaths,55</w:t>
      </w:r>
      <w:r w:rsidR="00AA74CE">
        <w:t>~</w:t>
      </w:r>
      <w:r>
        <w:t>60,17.16(12.97</w:t>
      </w:r>
      <w:r w:rsidR="00AA74CE">
        <w:t>to</w:t>
      </w:r>
      <w:r>
        <w:t>22.71)</w:t>
      </w:r>
    </w:p>
    <w:p w14:paraId="50E2C17D" w14:textId="34E410B8" w:rsidR="004C04B0" w:rsidRDefault="004C04B0" w:rsidP="004C04B0">
      <w:r>
        <w:t>Mauritania,Deaths,60</w:t>
      </w:r>
      <w:r w:rsidR="00AA74CE">
        <w:t>~</w:t>
      </w:r>
      <w:r>
        <w:t>65,34.78(27.59</w:t>
      </w:r>
      <w:r w:rsidR="00AA74CE">
        <w:t>to</w:t>
      </w:r>
      <w:r>
        <w:t>43.85)</w:t>
      </w:r>
    </w:p>
    <w:p w14:paraId="2625C5A8" w14:textId="4D29B4FE" w:rsidR="004C04B0" w:rsidRDefault="004C04B0" w:rsidP="004C04B0">
      <w:r>
        <w:t>Mauritania,Deaths,65</w:t>
      </w:r>
      <w:r w:rsidR="00AA74CE">
        <w:t>~</w:t>
      </w:r>
      <w:r>
        <w:t>70,64.33(52.4</w:t>
      </w:r>
      <w:r w:rsidR="00AA74CE">
        <w:t>to</w:t>
      </w:r>
      <w:r>
        <w:t>78.98)</w:t>
      </w:r>
    </w:p>
    <w:p w14:paraId="121C916E" w14:textId="352E1462" w:rsidR="004C04B0" w:rsidRDefault="004C04B0" w:rsidP="004C04B0">
      <w:r>
        <w:t>Mauritania,Deaths,70</w:t>
      </w:r>
      <w:r w:rsidR="00AA74CE">
        <w:t>~</w:t>
      </w:r>
      <w:r>
        <w:t>75,105.92(87.08</w:t>
      </w:r>
      <w:r w:rsidR="00AA74CE">
        <w:t>to</w:t>
      </w:r>
      <w:r>
        <w:t>128.85)</w:t>
      </w:r>
    </w:p>
    <w:p w14:paraId="6D03E2CE" w14:textId="3AF08A89" w:rsidR="004C04B0" w:rsidRDefault="004C04B0" w:rsidP="004C04B0">
      <w:r>
        <w:t>Mauritania,Deaths,75</w:t>
      </w:r>
      <w:r w:rsidR="00AA74CE">
        <w:t>~</w:t>
      </w:r>
      <w:r>
        <w:t>80,141.97(113.45</w:t>
      </w:r>
      <w:r w:rsidR="00AA74CE">
        <w:t>to</w:t>
      </w:r>
      <w:r>
        <w:t>177.67)</w:t>
      </w:r>
    </w:p>
    <w:p w14:paraId="4920DB5E" w14:textId="3D23CC73" w:rsidR="004C04B0" w:rsidRDefault="004C04B0" w:rsidP="004C04B0">
      <w:r>
        <w:t>Mauritania,Deaths,80</w:t>
      </w:r>
      <w:r w:rsidR="00AA74CE">
        <w:t>~</w:t>
      </w:r>
      <w:r>
        <w:t>85,192.12(151.86</w:t>
      </w:r>
      <w:r w:rsidR="00AA74CE">
        <w:t>to</w:t>
      </w:r>
      <w:r>
        <w:t>243.04)</w:t>
      </w:r>
    </w:p>
    <w:p w14:paraId="0C8C7999" w14:textId="0C6928C9" w:rsidR="004C04B0" w:rsidRDefault="004C04B0" w:rsidP="004C04B0">
      <w:r>
        <w:t>Mauritania,Deaths,85</w:t>
      </w:r>
      <w:r w:rsidR="00AA74CE">
        <w:t>~</w:t>
      </w:r>
      <w:r>
        <w:t>90,325.35(253.62</w:t>
      </w:r>
      <w:r w:rsidR="00AA74CE">
        <w:t>to</w:t>
      </w:r>
      <w:r>
        <w:t>417.38)</w:t>
      </w:r>
    </w:p>
    <w:p w14:paraId="04218AE6" w14:textId="0D0116AD" w:rsidR="004C04B0" w:rsidRDefault="004C04B0" w:rsidP="004C04B0">
      <w:r>
        <w:t>Mauritania,Deaths,90</w:t>
      </w:r>
      <w:r w:rsidR="00AA74CE">
        <w:t>~</w:t>
      </w:r>
      <w:r>
        <w:t>95,430.5(315.94</w:t>
      </w:r>
      <w:r w:rsidR="00AA74CE">
        <w:t>to</w:t>
      </w:r>
      <w:r>
        <w:t>586.61)</w:t>
      </w:r>
    </w:p>
    <w:p w14:paraId="15DA4265" w14:textId="210AE70D" w:rsidR="004C04B0" w:rsidRDefault="004C04B0" w:rsidP="004C04B0">
      <w:r>
        <w:t>Mauritania,DALYs,20</w:t>
      </w:r>
      <w:r w:rsidR="00AA74CE">
        <w:t>~</w:t>
      </w:r>
      <w:r>
        <w:t>25,69.85(63.51</w:t>
      </w:r>
      <w:r w:rsidR="00AA74CE">
        <w:t>to</w:t>
      </w:r>
      <w:r>
        <w:t>76.83)</w:t>
      </w:r>
    </w:p>
    <w:p w14:paraId="7131CFF1" w14:textId="751F0C6F" w:rsidR="004C04B0" w:rsidRDefault="004C04B0" w:rsidP="004C04B0">
      <w:r>
        <w:t>Mauritania,DALYs,25</w:t>
      </w:r>
      <w:r w:rsidR="00AA74CE">
        <w:t>~</w:t>
      </w:r>
      <w:r>
        <w:t>30,115.98(107.2</w:t>
      </w:r>
      <w:r w:rsidR="00AA74CE">
        <w:t>to</w:t>
      </w:r>
      <w:r>
        <w:t>125.47)</w:t>
      </w:r>
    </w:p>
    <w:p w14:paraId="1F0333AF" w14:textId="30A60D5C" w:rsidR="004C04B0" w:rsidRDefault="004C04B0" w:rsidP="004C04B0">
      <w:r>
        <w:t>Mauritania,DALYs,30</w:t>
      </w:r>
      <w:r w:rsidR="00AA74CE">
        <w:t>~</w:t>
      </w:r>
      <w:r>
        <w:t>35,147.33(137.18</w:t>
      </w:r>
      <w:r w:rsidR="00AA74CE">
        <w:t>to</w:t>
      </w:r>
      <w:r>
        <w:t>158.23)</w:t>
      </w:r>
    </w:p>
    <w:p w14:paraId="58E2800A" w14:textId="62F83EA4" w:rsidR="004C04B0" w:rsidRDefault="004C04B0" w:rsidP="004C04B0">
      <w:r>
        <w:t>Mauritania,DALYs,35</w:t>
      </w:r>
      <w:r w:rsidR="00AA74CE">
        <w:t>~</w:t>
      </w:r>
      <w:r>
        <w:t>40,157.52(147.11</w:t>
      </w:r>
      <w:r w:rsidR="00AA74CE">
        <w:t>to</w:t>
      </w:r>
      <w:r>
        <w:t>168.66)</w:t>
      </w:r>
    </w:p>
    <w:p w14:paraId="0456D3B5" w14:textId="471B6D4C" w:rsidR="004C04B0" w:rsidRDefault="004C04B0" w:rsidP="004C04B0">
      <w:r>
        <w:t>Mauritania,DALYs,40</w:t>
      </w:r>
      <w:r w:rsidR="00AA74CE">
        <w:t>~</w:t>
      </w:r>
      <w:r>
        <w:t>45,215.25(202.71</w:t>
      </w:r>
      <w:r w:rsidR="00AA74CE">
        <w:t>to</w:t>
      </w:r>
      <w:r>
        <w:t>228.56)</w:t>
      </w:r>
    </w:p>
    <w:p w14:paraId="12047297" w14:textId="70A0269B" w:rsidR="004C04B0" w:rsidRDefault="004C04B0" w:rsidP="004C04B0">
      <w:r>
        <w:t>Mauritania,DALYs,45</w:t>
      </w:r>
      <w:r w:rsidR="00AA74CE">
        <w:t>~</w:t>
      </w:r>
      <w:r>
        <w:t>50,403.01(383.36</w:t>
      </w:r>
      <w:r w:rsidR="00AA74CE">
        <w:t>to</w:t>
      </w:r>
      <w:r>
        <w:t>423.66)</w:t>
      </w:r>
    </w:p>
    <w:p w14:paraId="4FACC84C" w14:textId="59169044" w:rsidR="004C04B0" w:rsidRDefault="004C04B0" w:rsidP="004C04B0">
      <w:r>
        <w:t>Mauritania,DALYs,50</w:t>
      </w:r>
      <w:r w:rsidR="00AA74CE">
        <w:t>~</w:t>
      </w:r>
      <w:r>
        <w:t>55,644.65(616.7</w:t>
      </w:r>
      <w:r w:rsidR="00AA74CE">
        <w:t>to</w:t>
      </w:r>
      <w:r>
        <w:t>673.87)</w:t>
      </w:r>
    </w:p>
    <w:p w14:paraId="328CE35A" w14:textId="6CE30B8C" w:rsidR="004C04B0" w:rsidRDefault="004C04B0" w:rsidP="004C04B0">
      <w:r>
        <w:t>Mauritania,DALYs,55</w:t>
      </w:r>
      <w:r w:rsidR="00AA74CE">
        <w:t>~</w:t>
      </w:r>
      <w:r>
        <w:t>60,869.74(834.45</w:t>
      </w:r>
      <w:r w:rsidR="00AA74CE">
        <w:t>to</w:t>
      </w:r>
      <w:r>
        <w:t>906.51)</w:t>
      </w:r>
    </w:p>
    <w:p w14:paraId="61FAC212" w14:textId="53A1AE6B" w:rsidR="004C04B0" w:rsidRDefault="004C04B0" w:rsidP="004C04B0">
      <w:r>
        <w:t>Mauritania,DALYs,60</w:t>
      </w:r>
      <w:r w:rsidR="00AA74CE">
        <w:t>~</w:t>
      </w:r>
      <w:r>
        <w:t>65,1393.98(1342.71</w:t>
      </w:r>
      <w:r w:rsidR="00AA74CE">
        <w:t>to</w:t>
      </w:r>
      <w:r>
        <w:t>1447.2)</w:t>
      </w:r>
    </w:p>
    <w:p w14:paraId="6BF4063A" w14:textId="1979DA32" w:rsidR="004C04B0" w:rsidRDefault="004C04B0" w:rsidP="004C04B0">
      <w:r>
        <w:t>Mauritania,DALYs,65</w:t>
      </w:r>
      <w:r w:rsidR="00AA74CE">
        <w:t>~</w:t>
      </w:r>
      <w:r>
        <w:t>70,2070.52(1998.66</w:t>
      </w:r>
      <w:r w:rsidR="00AA74CE">
        <w:t>to</w:t>
      </w:r>
      <w:r>
        <w:t>2144.96)</w:t>
      </w:r>
    </w:p>
    <w:p w14:paraId="0B9FC92C" w14:textId="0DAA18E4" w:rsidR="004C04B0" w:rsidRDefault="004C04B0" w:rsidP="004C04B0">
      <w:r>
        <w:t>Mauritania,DALYs,70</w:t>
      </w:r>
      <w:r w:rsidR="00AA74CE">
        <w:t>~</w:t>
      </w:r>
      <w:r>
        <w:t>75,2766.05(2669.75</w:t>
      </w:r>
      <w:r w:rsidR="00AA74CE">
        <w:t>to</w:t>
      </w:r>
      <w:r>
        <w:t>2865.82)</w:t>
      </w:r>
    </w:p>
    <w:p w14:paraId="0BF55842" w14:textId="27777314" w:rsidR="004C04B0" w:rsidRDefault="004C04B0" w:rsidP="004C04B0">
      <w:r>
        <w:t>Mauritania,DALYs,75</w:t>
      </w:r>
      <w:r w:rsidR="00AA74CE">
        <w:t>~</w:t>
      </w:r>
      <w:r>
        <w:t>80,3055.58(2930.01</w:t>
      </w:r>
      <w:r w:rsidR="00AA74CE">
        <w:t>to</w:t>
      </w:r>
      <w:r>
        <w:t>3186.53)</w:t>
      </w:r>
    </w:p>
    <w:p w14:paraId="5E478316" w14:textId="3F636F67" w:rsidR="004C04B0" w:rsidRDefault="004C04B0" w:rsidP="004C04B0">
      <w:r>
        <w:t>Mauritania,DALYs,80</w:t>
      </w:r>
      <w:r w:rsidR="00AA74CE">
        <w:t>~</w:t>
      </w:r>
      <w:r>
        <w:t>85,3351.01(3196.62</w:t>
      </w:r>
      <w:r w:rsidR="00AA74CE">
        <w:t>to</w:t>
      </w:r>
      <w:r>
        <w:t>3512.84)</w:t>
      </w:r>
    </w:p>
    <w:p w14:paraId="787CDC26" w14:textId="231385DD" w:rsidR="004C04B0" w:rsidRDefault="004C04B0" w:rsidP="004C04B0">
      <w:r>
        <w:t>Mauritania,DALYs,85</w:t>
      </w:r>
      <w:r w:rsidR="00AA74CE">
        <w:t>~</w:t>
      </w:r>
      <w:r>
        <w:t>90,4427.54(4189.82</w:t>
      </w:r>
      <w:r w:rsidR="00AA74CE">
        <w:t>to</w:t>
      </w:r>
      <w:r>
        <w:t>4678.75)</w:t>
      </w:r>
    </w:p>
    <w:p w14:paraId="691692FE" w14:textId="76BB201D" w:rsidR="004C04B0" w:rsidRDefault="004C04B0" w:rsidP="004C04B0">
      <w:r>
        <w:lastRenderedPageBreak/>
        <w:t>Mauritania,DALYs,90</w:t>
      </w:r>
      <w:r w:rsidR="00AA74CE">
        <w:t>~</w:t>
      </w:r>
      <w:r>
        <w:t>95,5087.75(4694.21</w:t>
      </w:r>
      <w:r w:rsidR="00AA74CE">
        <w:t>to</w:t>
      </w:r>
      <w:r>
        <w:t>5514.29)</w:t>
      </w:r>
    </w:p>
    <w:p w14:paraId="2211F769" w14:textId="3F40E861" w:rsidR="004C04B0" w:rsidRDefault="004C04B0" w:rsidP="004C04B0">
      <w:r>
        <w:t>Nigeria,Prevalence,20</w:t>
      </w:r>
      <w:r w:rsidR="00AA74CE">
        <w:t>~</w:t>
      </w:r>
      <w:r>
        <w:t>25,432.48(425.56</w:t>
      </w:r>
      <w:r w:rsidR="00AA74CE">
        <w:t>to</w:t>
      </w:r>
      <w:r>
        <w:t>439.51)</w:t>
      </w:r>
    </w:p>
    <w:p w14:paraId="264D4885" w14:textId="302FA43E" w:rsidR="004C04B0" w:rsidRDefault="004C04B0" w:rsidP="004C04B0">
      <w:r>
        <w:t>Nigeria,Prevalence,25</w:t>
      </w:r>
      <w:r w:rsidR="00AA74CE">
        <w:t>~</w:t>
      </w:r>
      <w:r>
        <w:t>30,583.09(574.71</w:t>
      </w:r>
      <w:r w:rsidR="00AA74CE">
        <w:t>to</w:t>
      </w:r>
      <w:r>
        <w:t>591.6)</w:t>
      </w:r>
    </w:p>
    <w:p w14:paraId="7DE3D3D4" w14:textId="18220329" w:rsidR="004C04B0" w:rsidRDefault="004C04B0" w:rsidP="004C04B0">
      <w:r>
        <w:t>Nigeria,Prevalence,30</w:t>
      </w:r>
      <w:r w:rsidR="00AA74CE">
        <w:t>~</w:t>
      </w:r>
      <w:r>
        <w:t>35,748.13(738.15</w:t>
      </w:r>
      <w:r w:rsidR="00AA74CE">
        <w:t>to</w:t>
      </w:r>
      <w:r>
        <w:t>758.24)</w:t>
      </w:r>
    </w:p>
    <w:p w14:paraId="28427117" w14:textId="0930FE36" w:rsidR="004C04B0" w:rsidRDefault="004C04B0" w:rsidP="004C04B0">
      <w:r>
        <w:t>Nigeria,Prevalence,35</w:t>
      </w:r>
      <w:r w:rsidR="00AA74CE">
        <w:t>~</w:t>
      </w:r>
      <w:r>
        <w:t>40,921.17(909.57</w:t>
      </w:r>
      <w:r w:rsidR="00AA74CE">
        <w:t>to</w:t>
      </w:r>
      <w:r>
        <w:t>932.92)</w:t>
      </w:r>
    </w:p>
    <w:p w14:paraId="17F9499D" w14:textId="6FBA34FD" w:rsidR="004C04B0" w:rsidRDefault="004C04B0" w:rsidP="004C04B0">
      <w:r>
        <w:t>Nigeria,Prevalence,40</w:t>
      </w:r>
      <w:r w:rsidR="00AA74CE">
        <w:t>~</w:t>
      </w:r>
      <w:r>
        <w:t>45,1168.09(1154.57</w:t>
      </w:r>
      <w:r w:rsidR="00AA74CE">
        <w:t>to</w:t>
      </w:r>
      <w:r>
        <w:t>1181.77)</w:t>
      </w:r>
    </w:p>
    <w:p w14:paraId="5189BFBC" w14:textId="0584A715" w:rsidR="004C04B0" w:rsidRDefault="004C04B0" w:rsidP="004C04B0">
      <w:r>
        <w:t>Nigeria,Prevalence,45</w:t>
      </w:r>
      <w:r w:rsidR="00AA74CE">
        <w:t>~</w:t>
      </w:r>
      <w:r>
        <w:t>50,1697.03(1678.98</w:t>
      </w:r>
      <w:r w:rsidR="00AA74CE">
        <w:t>to</w:t>
      </w:r>
      <w:r>
        <w:t>1715.28)</w:t>
      </w:r>
    </w:p>
    <w:p w14:paraId="2C8D75E0" w14:textId="29C2573B" w:rsidR="004C04B0" w:rsidRDefault="004C04B0" w:rsidP="004C04B0">
      <w:r>
        <w:t>Nigeria,Prevalence,50</w:t>
      </w:r>
      <w:r w:rsidR="00AA74CE">
        <w:t>~</w:t>
      </w:r>
      <w:r>
        <w:t>55,2577.57(2552.41</w:t>
      </w:r>
      <w:r w:rsidR="00AA74CE">
        <w:t>to</w:t>
      </w:r>
      <w:r>
        <w:t>2602.97)</w:t>
      </w:r>
    </w:p>
    <w:p w14:paraId="49EFDF67" w14:textId="525B814A" w:rsidR="004C04B0" w:rsidRDefault="004C04B0" w:rsidP="004C04B0">
      <w:r>
        <w:t>Nigeria,Prevalence,55</w:t>
      </w:r>
      <w:r w:rsidR="00AA74CE">
        <w:t>~</w:t>
      </w:r>
      <w:r>
        <w:t>60,3725.44(3691.09</w:t>
      </w:r>
      <w:r w:rsidR="00AA74CE">
        <w:t>to</w:t>
      </w:r>
      <w:r>
        <w:t>3760.1)</w:t>
      </w:r>
    </w:p>
    <w:p w14:paraId="125A41C5" w14:textId="778D2401" w:rsidR="004C04B0" w:rsidRDefault="004C04B0" w:rsidP="004C04B0">
      <w:r>
        <w:t>Nigeria,Prevalence,60</w:t>
      </w:r>
      <w:r w:rsidR="00AA74CE">
        <w:t>~</w:t>
      </w:r>
      <w:r>
        <w:t>65,5092.84(5046.42</w:t>
      </w:r>
      <w:r w:rsidR="00AA74CE">
        <w:t>to</w:t>
      </w:r>
      <w:r>
        <w:t>5139.69)</w:t>
      </w:r>
    </w:p>
    <w:p w14:paraId="2B99E3C1" w14:textId="507F7803" w:rsidR="004C04B0" w:rsidRDefault="004C04B0" w:rsidP="004C04B0">
      <w:r>
        <w:t>Nigeria,Prevalence,65</w:t>
      </w:r>
      <w:r w:rsidR="00AA74CE">
        <w:t>~</w:t>
      </w:r>
      <w:r>
        <w:t>70,6697.48(6635.35</w:t>
      </w:r>
      <w:r w:rsidR="00AA74CE">
        <w:t>to</w:t>
      </w:r>
      <w:r>
        <w:t>6760.2)</w:t>
      </w:r>
    </w:p>
    <w:p w14:paraId="49C33E00" w14:textId="3E67E23D" w:rsidR="004C04B0" w:rsidRDefault="004C04B0" w:rsidP="004C04B0">
      <w:r>
        <w:t>Nigeria,Prevalence,70</w:t>
      </w:r>
      <w:r w:rsidR="00AA74CE">
        <w:t>~</w:t>
      </w:r>
      <w:r>
        <w:t>75,8634.18(8550.21</w:t>
      </w:r>
      <w:r w:rsidR="00AA74CE">
        <w:t>to</w:t>
      </w:r>
      <w:r>
        <w:t>8718.97)</w:t>
      </w:r>
    </w:p>
    <w:p w14:paraId="622E6C80" w14:textId="0550C7DD" w:rsidR="004C04B0" w:rsidRDefault="004C04B0" w:rsidP="004C04B0">
      <w:r>
        <w:t>Nigeria,Prevalence,75</w:t>
      </w:r>
      <w:r w:rsidR="00AA74CE">
        <w:t>~</w:t>
      </w:r>
      <w:r>
        <w:t>80,11029.38(10902.21</w:t>
      </w:r>
      <w:r w:rsidR="00AA74CE">
        <w:t>to</w:t>
      </w:r>
      <w:r>
        <w:t>11158.04)</w:t>
      </w:r>
    </w:p>
    <w:p w14:paraId="2A0556EC" w14:textId="12F51671" w:rsidR="004C04B0" w:rsidRDefault="004C04B0" w:rsidP="004C04B0">
      <w:r>
        <w:t>Nigeria,Prevalence,80</w:t>
      </w:r>
      <w:r w:rsidR="00AA74CE">
        <w:t>~</w:t>
      </w:r>
      <w:r>
        <w:t>85,14001.81(13817.19</w:t>
      </w:r>
      <w:r w:rsidR="00AA74CE">
        <w:t>to</w:t>
      </w:r>
      <w:r>
        <w:t>14188.89)</w:t>
      </w:r>
    </w:p>
    <w:p w14:paraId="29E46F35" w14:textId="1A9CD5B3" w:rsidR="004C04B0" w:rsidRDefault="004C04B0" w:rsidP="004C04B0">
      <w:r>
        <w:t>Nigeria,Prevalence,85</w:t>
      </w:r>
      <w:r w:rsidR="00AA74CE">
        <w:t>~</w:t>
      </w:r>
      <w:r>
        <w:t>90,17220.5(16933.69</w:t>
      </w:r>
      <w:r w:rsidR="00AA74CE">
        <w:t>to</w:t>
      </w:r>
      <w:r>
        <w:t>17512.17)</w:t>
      </w:r>
    </w:p>
    <w:p w14:paraId="3B8B0511" w14:textId="6F009A54" w:rsidR="004C04B0" w:rsidRDefault="004C04B0" w:rsidP="004C04B0">
      <w:r>
        <w:t>Nigeria,Prevalence,90</w:t>
      </w:r>
      <w:r w:rsidR="00AA74CE">
        <w:t>~</w:t>
      </w:r>
      <w:r>
        <w:t>95,20089.2(19584.33</w:t>
      </w:r>
      <w:r w:rsidR="00AA74CE">
        <w:t>to</w:t>
      </w:r>
      <w:r>
        <w:t>20607.09)</w:t>
      </w:r>
    </w:p>
    <w:p w14:paraId="5F4E3B95" w14:textId="3AD23B68" w:rsidR="004C04B0" w:rsidRDefault="004C04B0" w:rsidP="004C04B0">
      <w:r>
        <w:t>Nigeria,Deaths,20</w:t>
      </w:r>
      <w:r w:rsidR="00AA74CE">
        <w:t>~</w:t>
      </w:r>
      <w:r>
        <w:t>25,0.13(0.1</w:t>
      </w:r>
      <w:r w:rsidR="00AA74CE">
        <w:t>to</w:t>
      </w:r>
      <w:r>
        <w:t>0.17)</w:t>
      </w:r>
    </w:p>
    <w:p w14:paraId="5750BE3C" w14:textId="16E5A7B0" w:rsidR="004C04B0" w:rsidRDefault="004C04B0" w:rsidP="004C04B0">
      <w:r>
        <w:t>Nigeria,Deaths,25</w:t>
      </w:r>
      <w:r w:rsidR="00AA74CE">
        <w:t>~</w:t>
      </w:r>
      <w:r>
        <w:t>30,0.49(0.42</w:t>
      </w:r>
      <w:r w:rsidR="00AA74CE">
        <w:t>to</w:t>
      </w:r>
      <w:r>
        <w:t>0.57)</w:t>
      </w:r>
    </w:p>
    <w:p w14:paraId="4F9EEE58" w14:textId="6400E295" w:rsidR="004C04B0" w:rsidRDefault="004C04B0" w:rsidP="004C04B0">
      <w:r>
        <w:t>Nigeria,Deaths,30</w:t>
      </w:r>
      <w:r w:rsidR="00AA74CE">
        <w:t>~</w:t>
      </w:r>
      <w:r>
        <w:t>35,0.83(0.73</w:t>
      </w:r>
      <w:r w:rsidR="00AA74CE">
        <w:t>to</w:t>
      </w:r>
      <w:r>
        <w:t>0.94)</w:t>
      </w:r>
    </w:p>
    <w:p w14:paraId="1F2A8B0D" w14:textId="7EC7667D" w:rsidR="004C04B0" w:rsidRDefault="004C04B0" w:rsidP="004C04B0">
      <w:r>
        <w:t>Nigeria,Deaths,35</w:t>
      </w:r>
      <w:r w:rsidR="00AA74CE">
        <w:t>~</w:t>
      </w:r>
      <w:r>
        <w:t>40,0.97(0.86</w:t>
      </w:r>
      <w:r w:rsidR="00AA74CE">
        <w:t>to</w:t>
      </w:r>
      <w:r>
        <w:t>1.09)</w:t>
      </w:r>
    </w:p>
    <w:p w14:paraId="3E252679" w14:textId="03FD185F" w:rsidR="004C04B0" w:rsidRDefault="004C04B0" w:rsidP="004C04B0">
      <w:r>
        <w:t>Nigeria,Deaths,40</w:t>
      </w:r>
      <w:r w:rsidR="00AA74CE">
        <w:t>~</w:t>
      </w:r>
      <w:r>
        <w:t>45,1.84(1.68</w:t>
      </w:r>
      <w:r w:rsidR="00AA74CE">
        <w:t>to</w:t>
      </w:r>
      <w:r>
        <w:t>2.01)</w:t>
      </w:r>
    </w:p>
    <w:p w14:paraId="3241C500" w14:textId="5A0A6DE1" w:rsidR="004C04B0" w:rsidRDefault="004C04B0" w:rsidP="004C04B0">
      <w:r>
        <w:t>Nigeria,Deaths,45</w:t>
      </w:r>
      <w:r w:rsidR="00AA74CE">
        <w:t>~</w:t>
      </w:r>
      <w:r>
        <w:t>50,5.42(5.11</w:t>
      </w:r>
      <w:r w:rsidR="00AA74CE">
        <w:t>to</w:t>
      </w:r>
      <w:r>
        <w:t>5.76)</w:t>
      </w:r>
    </w:p>
    <w:p w14:paraId="202F710F" w14:textId="1EF10246" w:rsidR="004C04B0" w:rsidRDefault="004C04B0" w:rsidP="004C04B0">
      <w:r>
        <w:t>Nigeria,Deaths,50</w:t>
      </w:r>
      <w:r w:rsidR="00AA74CE">
        <w:t>~</w:t>
      </w:r>
      <w:r>
        <w:t>55,10.31(9.83</w:t>
      </w:r>
      <w:r w:rsidR="00AA74CE">
        <w:t>to</w:t>
      </w:r>
      <w:r>
        <w:t>10.82)</w:t>
      </w:r>
    </w:p>
    <w:p w14:paraId="5711210B" w14:textId="1C03315C" w:rsidR="004C04B0" w:rsidRDefault="004C04B0" w:rsidP="004C04B0">
      <w:r>
        <w:t>Nigeria,Deaths,55</w:t>
      </w:r>
      <w:r w:rsidR="00AA74CE">
        <w:t>~</w:t>
      </w:r>
      <w:r>
        <w:t>60,17.32(16.62</w:t>
      </w:r>
      <w:r w:rsidR="00AA74CE">
        <w:t>to</w:t>
      </w:r>
      <w:r>
        <w:t>18.04)</w:t>
      </w:r>
    </w:p>
    <w:p w14:paraId="472D7F9B" w14:textId="4DD30C79" w:rsidR="004C04B0" w:rsidRDefault="004C04B0" w:rsidP="004C04B0">
      <w:r>
        <w:t>Nigeria,Deaths,60</w:t>
      </w:r>
      <w:r w:rsidR="00AA74CE">
        <w:t>~</w:t>
      </w:r>
      <w:r>
        <w:t>65,37.04(35.77</w:t>
      </w:r>
      <w:r w:rsidR="00AA74CE">
        <w:t>to</w:t>
      </w:r>
      <w:r>
        <w:t>38.34)</w:t>
      </w:r>
    </w:p>
    <w:p w14:paraId="37854AA1" w14:textId="6CF72203" w:rsidR="004C04B0" w:rsidRDefault="004C04B0" w:rsidP="004C04B0">
      <w:r>
        <w:t>Nigeria,Deaths,65</w:t>
      </w:r>
      <w:r w:rsidR="00AA74CE">
        <w:t>~</w:t>
      </w:r>
      <w:r>
        <w:t>70,69.13(66.98</w:t>
      </w:r>
      <w:r w:rsidR="00AA74CE">
        <w:t>to</w:t>
      </w:r>
      <w:r>
        <w:t>71.35)</w:t>
      </w:r>
    </w:p>
    <w:p w14:paraId="0F8CDCDB" w14:textId="4C507D84" w:rsidR="004C04B0" w:rsidRDefault="004C04B0" w:rsidP="004C04B0">
      <w:r>
        <w:t>Nigeria,Deaths,70</w:t>
      </w:r>
      <w:r w:rsidR="00AA74CE">
        <w:t>~</w:t>
      </w:r>
      <w:r>
        <w:t>75,128.07(124.25</w:t>
      </w:r>
      <w:r w:rsidR="00AA74CE">
        <w:t>to</w:t>
      </w:r>
      <w:r>
        <w:t>132)</w:t>
      </w:r>
    </w:p>
    <w:p w14:paraId="2A017349" w14:textId="67FC8433" w:rsidR="004C04B0" w:rsidRDefault="004C04B0" w:rsidP="004C04B0">
      <w:r>
        <w:t>Nigeria,Deaths,75</w:t>
      </w:r>
      <w:r w:rsidR="00AA74CE">
        <w:t>~</w:t>
      </w:r>
      <w:r>
        <w:t>80,175.08(169.14</w:t>
      </w:r>
      <w:r w:rsidR="00AA74CE">
        <w:t>to</w:t>
      </w:r>
      <w:r>
        <w:t>181.23)</w:t>
      </w:r>
    </w:p>
    <w:p w14:paraId="14B07411" w14:textId="10817211" w:rsidR="004C04B0" w:rsidRDefault="004C04B0" w:rsidP="004C04B0">
      <w:r>
        <w:t>Nigeria,Deaths,80</w:t>
      </w:r>
      <w:r w:rsidR="00AA74CE">
        <w:t>~</w:t>
      </w:r>
      <w:r>
        <w:t>85,242.51(233.83</w:t>
      </w:r>
      <w:r w:rsidR="00AA74CE">
        <w:t>to</w:t>
      </w:r>
      <w:r>
        <w:t>251.52)</w:t>
      </w:r>
    </w:p>
    <w:p w14:paraId="50615AA9" w14:textId="48015B66" w:rsidR="004C04B0" w:rsidRDefault="004C04B0" w:rsidP="004C04B0">
      <w:r>
        <w:t>Nigeria,Deaths,85</w:t>
      </w:r>
      <w:r w:rsidR="00AA74CE">
        <w:t>~</w:t>
      </w:r>
      <w:r>
        <w:t>90,373.23(358.68</w:t>
      </w:r>
      <w:r w:rsidR="00AA74CE">
        <w:t>to</w:t>
      </w:r>
      <w:r>
        <w:t>388.36)</w:t>
      </w:r>
    </w:p>
    <w:p w14:paraId="41DFDEDC" w14:textId="11DDB6E8" w:rsidR="004C04B0" w:rsidRDefault="004C04B0" w:rsidP="004C04B0">
      <w:r>
        <w:t>Nigeria,Deaths,90</w:t>
      </w:r>
      <w:r w:rsidR="00AA74CE">
        <w:t>~</w:t>
      </w:r>
      <w:r>
        <w:t>95,488.32(464.57</w:t>
      </w:r>
      <w:r w:rsidR="00AA74CE">
        <w:t>to</w:t>
      </w:r>
      <w:r>
        <w:t>513.29)</w:t>
      </w:r>
    </w:p>
    <w:p w14:paraId="4475731E" w14:textId="08FF7415" w:rsidR="004C04B0" w:rsidRDefault="004C04B0" w:rsidP="004C04B0">
      <w:r>
        <w:t>Nigeria,DALYs,20</w:t>
      </w:r>
      <w:r w:rsidR="00AA74CE">
        <w:t>~</w:t>
      </w:r>
      <w:r>
        <w:t>25,57.73(55.89</w:t>
      </w:r>
      <w:r w:rsidR="00AA74CE">
        <w:t>to</w:t>
      </w:r>
      <w:r>
        <w:t>59.62)</w:t>
      </w:r>
    </w:p>
    <w:p w14:paraId="68CE0D87" w14:textId="7E252A25" w:rsidR="004C04B0" w:rsidRDefault="004C04B0" w:rsidP="004C04B0">
      <w:r>
        <w:t>Nigeria,DALYs,25</w:t>
      </w:r>
      <w:r w:rsidR="00AA74CE">
        <w:t>~</w:t>
      </w:r>
      <w:r>
        <w:t>30,92.79(90.29</w:t>
      </w:r>
      <w:r w:rsidR="00AA74CE">
        <w:t>to</w:t>
      </w:r>
      <w:r>
        <w:t>95.37)</w:t>
      </w:r>
    </w:p>
    <w:p w14:paraId="43E9E6C2" w14:textId="0204ACA8" w:rsidR="004C04B0" w:rsidRDefault="004C04B0" w:rsidP="004C04B0">
      <w:r>
        <w:t>Nigeria,DALYs,30</w:t>
      </w:r>
      <w:r w:rsidR="00AA74CE">
        <w:t>~</w:t>
      </w:r>
      <w:r>
        <w:t>35,125.41(122.36</w:t>
      </w:r>
      <w:r w:rsidR="00AA74CE">
        <w:t>to</w:t>
      </w:r>
      <w:r>
        <w:t>128.54)</w:t>
      </w:r>
    </w:p>
    <w:p w14:paraId="7F467DD5" w14:textId="733FBF1B" w:rsidR="004C04B0" w:rsidRDefault="004C04B0" w:rsidP="004C04B0">
      <w:r>
        <w:t>Nigeria,DALYs,35</w:t>
      </w:r>
      <w:r w:rsidR="00AA74CE">
        <w:t>~</w:t>
      </w:r>
      <w:r>
        <w:t>40,146.81(143.43</w:t>
      </w:r>
      <w:r w:rsidR="00AA74CE">
        <w:t>to</w:t>
      </w:r>
      <w:r>
        <w:t>150.27)</w:t>
      </w:r>
    </w:p>
    <w:p w14:paraId="4E566105" w14:textId="049DACD8" w:rsidR="004C04B0" w:rsidRDefault="004C04B0" w:rsidP="004C04B0">
      <w:r>
        <w:t>Nigeria,DALYs,40</w:t>
      </w:r>
      <w:r w:rsidR="00AA74CE">
        <w:t>~</w:t>
      </w:r>
      <w:r>
        <w:t>45,205.2(201.01</w:t>
      </w:r>
      <w:r w:rsidR="00AA74CE">
        <w:t>to</w:t>
      </w:r>
      <w:r>
        <w:t>209.48)</w:t>
      </w:r>
    </w:p>
    <w:p w14:paraId="62D4D468" w14:textId="09007605" w:rsidR="004C04B0" w:rsidRDefault="004C04B0" w:rsidP="004C04B0">
      <w:r>
        <w:t>Nigeria,DALYs,45</w:t>
      </w:r>
      <w:r w:rsidR="00AA74CE">
        <w:t>~</w:t>
      </w:r>
      <w:r>
        <w:t>50,391.78(385.15</w:t>
      </w:r>
      <w:r w:rsidR="00AA74CE">
        <w:t>to</w:t>
      </w:r>
      <w:r>
        <w:t>398.53)</w:t>
      </w:r>
    </w:p>
    <w:p w14:paraId="19E58096" w14:textId="5E1A97DA" w:rsidR="004C04B0" w:rsidRDefault="004C04B0" w:rsidP="004C04B0">
      <w:r>
        <w:t>Nigeria,DALYs,50</w:t>
      </w:r>
      <w:r w:rsidR="00AA74CE">
        <w:t>~</w:t>
      </w:r>
      <w:r>
        <w:t>55,632.36(622.94</w:t>
      </w:r>
      <w:r w:rsidR="00AA74CE">
        <w:t>to</w:t>
      </w:r>
      <w:r>
        <w:t>641.92)</w:t>
      </w:r>
    </w:p>
    <w:p w14:paraId="1482B610" w14:textId="6AD07E02" w:rsidR="004C04B0" w:rsidRDefault="004C04B0" w:rsidP="004C04B0">
      <w:r>
        <w:t>Nigeria,DALYs,55</w:t>
      </w:r>
      <w:r w:rsidR="00AA74CE">
        <w:t>~</w:t>
      </w:r>
      <w:r>
        <w:t>60,922.73(910</w:t>
      </w:r>
      <w:r w:rsidR="00AA74CE">
        <w:t>to</w:t>
      </w:r>
      <w:r>
        <w:t>935.62)</w:t>
      </w:r>
    </w:p>
    <w:p w14:paraId="758F46CC" w14:textId="30B07821" w:rsidR="004C04B0" w:rsidRDefault="004C04B0" w:rsidP="004C04B0">
      <w:r>
        <w:t>Nigeria,DALYs,60</w:t>
      </w:r>
      <w:r w:rsidR="00AA74CE">
        <w:t>~</w:t>
      </w:r>
      <w:r>
        <w:t>65,1534.93(1515.37</w:t>
      </w:r>
      <w:r w:rsidR="00AA74CE">
        <w:t>to</w:t>
      </w:r>
      <w:r>
        <w:t>1554.74)</w:t>
      </w:r>
    </w:p>
    <w:p w14:paraId="149BE8CA" w14:textId="1DD205E0" w:rsidR="004C04B0" w:rsidRDefault="004C04B0" w:rsidP="004C04B0">
      <w:r>
        <w:t>Nigeria,DALYs,65</w:t>
      </w:r>
      <w:r w:rsidR="00AA74CE">
        <w:t>~</w:t>
      </w:r>
      <w:r>
        <w:t>70,2298.99(2270.52</w:t>
      </w:r>
      <w:r w:rsidR="00AA74CE">
        <w:t>to</w:t>
      </w:r>
      <w:r>
        <w:t>2327.82)</w:t>
      </w:r>
    </w:p>
    <w:p w14:paraId="3C3E376B" w14:textId="0C1E18B3" w:rsidR="004C04B0" w:rsidRDefault="004C04B0" w:rsidP="004C04B0">
      <w:r>
        <w:t>Nigeria,DALYs,70</w:t>
      </w:r>
      <w:r w:rsidR="00AA74CE">
        <w:t>~</w:t>
      </w:r>
      <w:r>
        <w:t>75,3378.31(3336.25</w:t>
      </w:r>
      <w:r w:rsidR="00AA74CE">
        <w:t>to</w:t>
      </w:r>
      <w:r>
        <w:t>3420.9)</w:t>
      </w:r>
    </w:p>
    <w:p w14:paraId="39E0D9E4" w14:textId="77F280F7" w:rsidR="004C04B0" w:rsidRDefault="004C04B0" w:rsidP="004C04B0">
      <w:r>
        <w:t>Nigeria,DALYs,75</w:t>
      </w:r>
      <w:r w:rsidR="00AA74CE">
        <w:t>~</w:t>
      </w:r>
      <w:r>
        <w:t>80,3796.7(3740.78</w:t>
      </w:r>
      <w:r w:rsidR="00AA74CE">
        <w:t>to</w:t>
      </w:r>
      <w:r>
        <w:t>3853.46)</w:t>
      </w:r>
    </w:p>
    <w:p w14:paraId="0213C764" w14:textId="1E7ABC29" w:rsidR="004C04B0" w:rsidRDefault="004C04B0" w:rsidP="004C04B0">
      <w:r>
        <w:t>Nigeria,DALYs,80</w:t>
      </w:r>
      <w:r w:rsidR="00AA74CE">
        <w:t>~</w:t>
      </w:r>
      <w:r>
        <w:t>85,4232.35(4161.32</w:t>
      </w:r>
      <w:r w:rsidR="00AA74CE">
        <w:t>to</w:t>
      </w:r>
      <w:r>
        <w:t>4304.59)</w:t>
      </w:r>
    </w:p>
    <w:p w14:paraId="4BD4E659" w14:textId="0E01AD1B" w:rsidR="004C04B0" w:rsidRDefault="004C04B0" w:rsidP="004C04B0">
      <w:r>
        <w:t>Nigeria,DALYs,85</w:t>
      </w:r>
      <w:r w:rsidR="00AA74CE">
        <w:t>~</w:t>
      </w:r>
      <w:r>
        <w:t>90,5142.73(5037.27</w:t>
      </w:r>
      <w:r w:rsidR="00AA74CE">
        <w:t>to</w:t>
      </w:r>
      <w:r>
        <w:t>5250.4)</w:t>
      </w:r>
    </w:p>
    <w:p w14:paraId="4195C5D1" w14:textId="3E513A82" w:rsidR="004C04B0" w:rsidRDefault="004C04B0" w:rsidP="004C04B0">
      <w:r>
        <w:t>Nigeria,DALYs,90</w:t>
      </w:r>
      <w:r w:rsidR="00AA74CE">
        <w:t>~</w:t>
      </w:r>
      <w:r>
        <w:t>95,5826.56(5651.78</w:t>
      </w:r>
      <w:r w:rsidR="00AA74CE">
        <w:t>to</w:t>
      </w:r>
      <w:r>
        <w:t>6006.75)</w:t>
      </w:r>
    </w:p>
    <w:p w14:paraId="29D2B978" w14:textId="6C21DE92" w:rsidR="004C04B0" w:rsidRDefault="004C04B0" w:rsidP="004C04B0">
      <w:r>
        <w:t>Finland,Prevalence,20</w:t>
      </w:r>
      <w:r w:rsidR="00AA74CE">
        <w:t>~</w:t>
      </w:r>
      <w:r>
        <w:t>25,444.99(421.91</w:t>
      </w:r>
      <w:r w:rsidR="00AA74CE">
        <w:t>to</w:t>
      </w:r>
      <w:r>
        <w:t>469.32)</w:t>
      </w:r>
    </w:p>
    <w:p w14:paraId="14220291" w14:textId="2DD8E4F2" w:rsidR="004C04B0" w:rsidRDefault="004C04B0" w:rsidP="004C04B0">
      <w:r>
        <w:t>Finland,Prevalence,25</w:t>
      </w:r>
      <w:r w:rsidR="00AA74CE">
        <w:t>~</w:t>
      </w:r>
      <w:r>
        <w:t>30,604.25(578.64</w:t>
      </w:r>
      <w:r w:rsidR="00AA74CE">
        <w:t>to</w:t>
      </w:r>
      <w:r>
        <w:t>631)</w:t>
      </w:r>
    </w:p>
    <w:p w14:paraId="77C94392" w14:textId="7D8A5D59" w:rsidR="004C04B0" w:rsidRDefault="004C04B0" w:rsidP="004C04B0">
      <w:r>
        <w:t>Finland,Prevalence,30</w:t>
      </w:r>
      <w:r w:rsidR="00AA74CE">
        <w:t>~</w:t>
      </w:r>
      <w:r>
        <w:t>35,778.15(750.23</w:t>
      </w:r>
      <w:r w:rsidR="00AA74CE">
        <w:t>to</w:t>
      </w:r>
      <w:r>
        <w:t>807.12)</w:t>
      </w:r>
    </w:p>
    <w:p w14:paraId="7F324281" w14:textId="77B71D08" w:rsidR="004C04B0" w:rsidRDefault="004C04B0" w:rsidP="004C04B0">
      <w:r>
        <w:t>Finland,Prevalence,35</w:t>
      </w:r>
      <w:r w:rsidR="00AA74CE">
        <w:t>~</w:t>
      </w:r>
      <w:r>
        <w:t>40,959.65(929.92</w:t>
      </w:r>
      <w:r w:rsidR="00AA74CE">
        <w:t>to</w:t>
      </w:r>
      <w:r>
        <w:t>990.34)</w:t>
      </w:r>
    </w:p>
    <w:p w14:paraId="462E427A" w14:textId="5AAD0A81" w:rsidR="004C04B0" w:rsidRDefault="004C04B0" w:rsidP="004C04B0">
      <w:r>
        <w:t>Finland,Prevalence,40</w:t>
      </w:r>
      <w:r w:rsidR="00AA74CE">
        <w:t>~</w:t>
      </w:r>
      <w:r>
        <w:t>45,1258.14(1225.98</w:t>
      </w:r>
      <w:r w:rsidR="00AA74CE">
        <w:t>to</w:t>
      </w:r>
      <w:r>
        <w:t>1291.15)</w:t>
      </w:r>
    </w:p>
    <w:p w14:paraId="77B926A5" w14:textId="2710625D" w:rsidR="004C04B0" w:rsidRDefault="004C04B0" w:rsidP="004C04B0">
      <w:r>
        <w:t>Finland,Prevalence,45</w:t>
      </w:r>
      <w:r w:rsidR="00AA74CE">
        <w:t>~</w:t>
      </w:r>
      <w:r>
        <w:t>50,2015.62(1974.56</w:t>
      </w:r>
      <w:r w:rsidR="00AA74CE">
        <w:t>to</w:t>
      </w:r>
      <w:r>
        <w:t>2057.53)</w:t>
      </w:r>
    </w:p>
    <w:p w14:paraId="150C9077" w14:textId="4CE1C5D8" w:rsidR="004C04B0" w:rsidRDefault="004C04B0" w:rsidP="004C04B0">
      <w:r>
        <w:t>Finland,Prevalence,50</w:t>
      </w:r>
      <w:r w:rsidR="00AA74CE">
        <w:t>~</w:t>
      </w:r>
      <w:r>
        <w:t>55,3207.85(3153.63</w:t>
      </w:r>
      <w:r w:rsidR="00AA74CE">
        <w:t>to</w:t>
      </w:r>
      <w:r>
        <w:t>3263.01)</w:t>
      </w:r>
    </w:p>
    <w:p w14:paraId="1E0ED6E9" w14:textId="381D46C7" w:rsidR="004C04B0" w:rsidRDefault="004C04B0" w:rsidP="004C04B0">
      <w:r>
        <w:t>Finland,Prevalence,55</w:t>
      </w:r>
      <w:r w:rsidR="00AA74CE">
        <w:t>~</w:t>
      </w:r>
      <w:r>
        <w:t>60,4572.16(4503.61</w:t>
      </w:r>
      <w:r w:rsidR="00AA74CE">
        <w:t>to</w:t>
      </w:r>
      <w:r>
        <w:t>4641.74)</w:t>
      </w:r>
    </w:p>
    <w:p w14:paraId="3A576C88" w14:textId="31F2DC7C" w:rsidR="004C04B0" w:rsidRDefault="004C04B0" w:rsidP="004C04B0">
      <w:r>
        <w:t>Finland,Prevalence,60</w:t>
      </w:r>
      <w:r w:rsidR="00AA74CE">
        <w:t>~</w:t>
      </w:r>
      <w:r>
        <w:t>65,6110.05(6025</w:t>
      </w:r>
      <w:r w:rsidR="00AA74CE">
        <w:t>to</w:t>
      </w:r>
      <w:r>
        <w:t>6196.3)</w:t>
      </w:r>
    </w:p>
    <w:p w14:paraId="46EB669C" w14:textId="47C0AB5F" w:rsidR="004C04B0" w:rsidRDefault="004C04B0" w:rsidP="004C04B0">
      <w:r>
        <w:t>Finland,Prevalence,65</w:t>
      </w:r>
      <w:r w:rsidR="00AA74CE">
        <w:t>~</w:t>
      </w:r>
      <w:r>
        <w:t>70,8186.9(8078.49</w:t>
      </w:r>
      <w:r w:rsidR="00AA74CE">
        <w:t>to</w:t>
      </w:r>
      <w:r>
        <w:t>8296.76)</w:t>
      </w:r>
    </w:p>
    <w:p w14:paraId="4FCC5A45" w14:textId="20DA84F8" w:rsidR="004C04B0" w:rsidRDefault="004C04B0" w:rsidP="004C04B0">
      <w:r>
        <w:t>Finland,Prevalence,70</w:t>
      </w:r>
      <w:r w:rsidR="00AA74CE">
        <w:t>~</w:t>
      </w:r>
      <w:r>
        <w:t>75,10819.55(10679.12</w:t>
      </w:r>
      <w:r w:rsidR="00AA74CE">
        <w:t>to</w:t>
      </w:r>
      <w:r>
        <w:t>10961.83)</w:t>
      </w:r>
    </w:p>
    <w:p w14:paraId="6DAFDC9C" w14:textId="7DA9447E" w:rsidR="004C04B0" w:rsidRDefault="004C04B0" w:rsidP="004C04B0">
      <w:r>
        <w:t>Finland,Prevalence,75</w:t>
      </w:r>
      <w:r w:rsidR="00AA74CE">
        <w:t>~</w:t>
      </w:r>
      <w:r>
        <w:t>80,14127.84(13915.5</w:t>
      </w:r>
      <w:r w:rsidR="00AA74CE">
        <w:t>to</w:t>
      </w:r>
      <w:r>
        <w:t>14343.42)</w:t>
      </w:r>
    </w:p>
    <w:p w14:paraId="0EAF3AD2" w14:textId="0E13ABE6" w:rsidR="004C04B0" w:rsidRDefault="004C04B0" w:rsidP="004C04B0">
      <w:r>
        <w:t>Finland,Prevalence,80</w:t>
      </w:r>
      <w:r w:rsidR="00AA74CE">
        <w:t>~</w:t>
      </w:r>
      <w:r>
        <w:t>85,18626.81(18333.49</w:t>
      </w:r>
      <w:r w:rsidR="00AA74CE">
        <w:t>to</w:t>
      </w:r>
      <w:r>
        <w:t>18924.82)</w:t>
      </w:r>
    </w:p>
    <w:p w14:paraId="73703E5D" w14:textId="23DB3FBA" w:rsidR="004C04B0" w:rsidRDefault="004C04B0" w:rsidP="004C04B0">
      <w:r>
        <w:t>Finland,Prevalence,85</w:t>
      </w:r>
      <w:r w:rsidR="00AA74CE">
        <w:t>~</w:t>
      </w:r>
      <w:r>
        <w:t>90,25212.72(24782.69</w:t>
      </w:r>
      <w:r w:rsidR="00AA74CE">
        <w:t>to</w:t>
      </w:r>
      <w:r>
        <w:t>25650.2)</w:t>
      </w:r>
    </w:p>
    <w:p w14:paraId="341558D7" w14:textId="05F78882" w:rsidR="004C04B0" w:rsidRDefault="004C04B0" w:rsidP="004C04B0">
      <w:r>
        <w:t>Finland,Prevalence,90</w:t>
      </w:r>
      <w:r w:rsidR="00AA74CE">
        <w:t>~</w:t>
      </w:r>
      <w:r>
        <w:t>95,33682.39(33003.12</w:t>
      </w:r>
      <w:r w:rsidR="00AA74CE">
        <w:t>to</w:t>
      </w:r>
      <w:r>
        <w:t>34375.65)</w:t>
      </w:r>
    </w:p>
    <w:p w14:paraId="31FE0F0A" w14:textId="22183874" w:rsidR="004C04B0" w:rsidRDefault="004C04B0" w:rsidP="004C04B0">
      <w:r>
        <w:t>Finland,Deaths,20</w:t>
      </w:r>
      <w:r w:rsidR="00AA74CE">
        <w:t>~</w:t>
      </w:r>
      <w:r>
        <w:t>25,0.17(0.03</w:t>
      </w:r>
      <w:r w:rsidR="00AA74CE">
        <w:t>to</w:t>
      </w:r>
      <w:r>
        <w:t>1.06)</w:t>
      </w:r>
    </w:p>
    <w:p w14:paraId="7A93D1CA" w14:textId="5EFB84FC" w:rsidR="004C04B0" w:rsidRDefault="004C04B0" w:rsidP="004C04B0">
      <w:r>
        <w:t>Finland,Deaths,25</w:t>
      </w:r>
      <w:r w:rsidR="00AA74CE">
        <w:t>~</w:t>
      </w:r>
      <w:r>
        <w:t>30,0.19(0.04</w:t>
      </w:r>
      <w:r w:rsidR="00AA74CE">
        <w:t>to</w:t>
      </w:r>
      <w:r>
        <w:t>0.85)</w:t>
      </w:r>
    </w:p>
    <w:p w14:paraId="13E42673" w14:textId="42EE8FC7" w:rsidR="004C04B0" w:rsidRDefault="004C04B0" w:rsidP="004C04B0">
      <w:r>
        <w:t>Finland,Deaths,30</w:t>
      </w:r>
      <w:r w:rsidR="00AA74CE">
        <w:t>~</w:t>
      </w:r>
      <w:r>
        <w:t>35,0.25(0.08</w:t>
      </w:r>
      <w:r w:rsidR="00AA74CE">
        <w:t>to</w:t>
      </w:r>
      <w:r>
        <w:t>0.81)</w:t>
      </w:r>
    </w:p>
    <w:p w14:paraId="32A3CB31" w14:textId="2F239432" w:rsidR="004C04B0" w:rsidRDefault="004C04B0" w:rsidP="004C04B0">
      <w:r>
        <w:t>Finland,Deaths,35</w:t>
      </w:r>
      <w:r w:rsidR="00AA74CE">
        <w:t>~</w:t>
      </w:r>
      <w:r>
        <w:t>40,0.43(0.19</w:t>
      </w:r>
      <w:r w:rsidR="00AA74CE">
        <w:t>to</w:t>
      </w:r>
      <w:r>
        <w:t>0.97)</w:t>
      </w:r>
    </w:p>
    <w:p w14:paraId="50B6E03B" w14:textId="260B0E32" w:rsidR="004C04B0" w:rsidRDefault="004C04B0" w:rsidP="004C04B0">
      <w:r>
        <w:t>Finland,Deaths,40</w:t>
      </w:r>
      <w:r w:rsidR="00AA74CE">
        <w:t>~</w:t>
      </w:r>
      <w:r>
        <w:t>45,0.85(0.5</w:t>
      </w:r>
      <w:r w:rsidR="00AA74CE">
        <w:t>to</w:t>
      </w:r>
      <w:r>
        <w:t>1.46)</w:t>
      </w:r>
    </w:p>
    <w:p w14:paraId="12C51193" w14:textId="70908485" w:rsidR="004C04B0" w:rsidRDefault="004C04B0" w:rsidP="004C04B0">
      <w:r>
        <w:t>Finland,Deaths,45</w:t>
      </w:r>
      <w:r w:rsidR="00AA74CE">
        <w:t>~</w:t>
      </w:r>
      <w:r>
        <w:t>50,1.78(1.25</w:t>
      </w:r>
      <w:r w:rsidR="00AA74CE">
        <w:t>to</w:t>
      </w:r>
      <w:r>
        <w:t>2.54)</w:t>
      </w:r>
    </w:p>
    <w:p w14:paraId="2D3FFB96" w14:textId="647166DD" w:rsidR="004C04B0" w:rsidRDefault="004C04B0" w:rsidP="004C04B0">
      <w:r>
        <w:t>Finland,Deaths,50</w:t>
      </w:r>
      <w:r w:rsidR="00AA74CE">
        <w:t>~</w:t>
      </w:r>
      <w:r>
        <w:t>55,4.18(3.32</w:t>
      </w:r>
      <w:r w:rsidR="00AA74CE">
        <w:t>to</w:t>
      </w:r>
      <w:r>
        <w:t>5.27)</w:t>
      </w:r>
    </w:p>
    <w:p w14:paraId="0AA37267" w14:textId="7E72B9B4" w:rsidR="004C04B0" w:rsidRDefault="004C04B0" w:rsidP="004C04B0">
      <w:r>
        <w:t>Finland,Deaths,55</w:t>
      </w:r>
      <w:r w:rsidR="00AA74CE">
        <w:t>~</w:t>
      </w:r>
      <w:r>
        <w:t>60,9.6(8.17</w:t>
      </w:r>
      <w:r w:rsidR="00AA74CE">
        <w:t>to</w:t>
      </w:r>
      <w:r>
        <w:t>11.27)</w:t>
      </w:r>
    </w:p>
    <w:p w14:paraId="3B6882C7" w14:textId="6B7AB59E" w:rsidR="004C04B0" w:rsidRDefault="004C04B0" w:rsidP="004C04B0">
      <w:r>
        <w:t>Finland,Deaths,60</w:t>
      </w:r>
      <w:r w:rsidR="00AA74CE">
        <w:t>~</w:t>
      </w:r>
      <w:r>
        <w:t>65,20.93(18.53</w:t>
      </w:r>
      <w:r w:rsidR="00AA74CE">
        <w:t>to</w:t>
      </w:r>
      <w:r>
        <w:t>23.63)</w:t>
      </w:r>
    </w:p>
    <w:p w14:paraId="336DF053" w14:textId="6A07B659" w:rsidR="004C04B0" w:rsidRDefault="004C04B0" w:rsidP="004C04B0">
      <w:r>
        <w:t>Finland,Deaths,65</w:t>
      </w:r>
      <w:r w:rsidR="00AA74CE">
        <w:t>~</w:t>
      </w:r>
      <w:r>
        <w:t>70,39.35(35.46</w:t>
      </w:r>
      <w:r w:rsidR="00AA74CE">
        <w:t>to</w:t>
      </w:r>
      <w:r>
        <w:t>43.66)</w:t>
      </w:r>
    </w:p>
    <w:p w14:paraId="1BA96670" w14:textId="17F69C8A" w:rsidR="004C04B0" w:rsidRDefault="004C04B0" w:rsidP="004C04B0">
      <w:r>
        <w:t>Finland,Deaths,70</w:t>
      </w:r>
      <w:r w:rsidR="00AA74CE">
        <w:t>~</w:t>
      </w:r>
      <w:r>
        <w:t>75,69.32(62.99</w:t>
      </w:r>
      <w:r w:rsidR="00AA74CE">
        <w:t>to</w:t>
      </w:r>
      <w:r>
        <w:t>76.28)</w:t>
      </w:r>
    </w:p>
    <w:p w14:paraId="4CCB98B3" w14:textId="31D2BBB2" w:rsidR="004C04B0" w:rsidRDefault="004C04B0" w:rsidP="004C04B0">
      <w:r>
        <w:t>Finland,Deaths,75</w:t>
      </w:r>
      <w:r w:rsidR="00AA74CE">
        <w:t>~</w:t>
      </w:r>
      <w:r>
        <w:t>80,112.4(100.87</w:t>
      </w:r>
      <w:r w:rsidR="00AA74CE">
        <w:t>to</w:t>
      </w:r>
      <w:r>
        <w:t>125.26)</w:t>
      </w:r>
    </w:p>
    <w:p w14:paraId="39ADE5D7" w14:textId="0DD8280E" w:rsidR="004C04B0" w:rsidRDefault="004C04B0" w:rsidP="004C04B0">
      <w:r>
        <w:t>Finland,Deaths,80</w:t>
      </w:r>
      <w:r w:rsidR="00AA74CE">
        <w:t>~</w:t>
      </w:r>
      <w:r>
        <w:t>85,152.26(136.32</w:t>
      </w:r>
      <w:r w:rsidR="00AA74CE">
        <w:t>to</w:t>
      </w:r>
      <w:r>
        <w:t>170.05)</w:t>
      </w:r>
    </w:p>
    <w:p w14:paraId="5F5748A3" w14:textId="7076CE0C" w:rsidR="004C04B0" w:rsidRDefault="004C04B0" w:rsidP="004C04B0">
      <w:r>
        <w:t>Finland,Deaths,85</w:t>
      </w:r>
      <w:r w:rsidR="00AA74CE">
        <w:t>~</w:t>
      </w:r>
      <w:r>
        <w:t>90,191.14(170.15</w:t>
      </w:r>
      <w:r w:rsidR="00AA74CE">
        <w:t>to</w:t>
      </w:r>
      <w:r>
        <w:t>214.73)</w:t>
      </w:r>
    </w:p>
    <w:p w14:paraId="328A85C2" w14:textId="55EC0E49" w:rsidR="004C04B0" w:rsidRDefault="004C04B0" w:rsidP="004C04B0">
      <w:r>
        <w:t>Finland,Deaths,90</w:t>
      </w:r>
      <w:r w:rsidR="00AA74CE">
        <w:t>~</w:t>
      </w:r>
      <w:r>
        <w:t>95,236.49(207.44</w:t>
      </w:r>
      <w:r w:rsidR="00AA74CE">
        <w:t>to</w:t>
      </w:r>
      <w:r>
        <w:t>269.6)</w:t>
      </w:r>
    </w:p>
    <w:p w14:paraId="073A3693" w14:textId="2953DC00" w:rsidR="004C04B0" w:rsidRDefault="004C04B0" w:rsidP="004C04B0">
      <w:r>
        <w:t>Finland,DALYs,20</w:t>
      </w:r>
      <w:r w:rsidR="00AA74CE">
        <w:t>~</w:t>
      </w:r>
      <w:r>
        <w:t>25,32.23(27.95</w:t>
      </w:r>
      <w:r w:rsidR="00AA74CE">
        <w:t>to</w:t>
      </w:r>
      <w:r>
        <w:t>37.16)</w:t>
      </w:r>
    </w:p>
    <w:p w14:paraId="5F4C69BC" w14:textId="55D34BFA" w:rsidR="004C04B0" w:rsidRDefault="004C04B0" w:rsidP="004C04B0">
      <w:r>
        <w:t>Finland,DALYs,25</w:t>
      </w:r>
      <w:r w:rsidR="00AA74CE">
        <w:t>~</w:t>
      </w:r>
      <w:r>
        <w:t>30,41(36.5</w:t>
      </w:r>
      <w:r w:rsidR="00AA74CE">
        <w:t>to</w:t>
      </w:r>
      <w:r>
        <w:t>46.06)</w:t>
      </w:r>
    </w:p>
    <w:p w14:paraId="11814451" w14:textId="4C2765D5" w:rsidR="004C04B0" w:rsidRDefault="004C04B0" w:rsidP="004C04B0">
      <w:r>
        <w:t>Finland,DALYs,30</w:t>
      </w:r>
      <w:r w:rsidR="00AA74CE">
        <w:t>~</w:t>
      </w:r>
      <w:r>
        <w:t>35,52.22(47.41</w:t>
      </w:r>
      <w:r w:rsidR="00AA74CE">
        <w:t>to</w:t>
      </w:r>
      <w:r>
        <w:t>57.51)</w:t>
      </w:r>
    </w:p>
    <w:p w14:paraId="272683EF" w14:textId="5A2D3E7D" w:rsidR="004C04B0" w:rsidRDefault="004C04B0" w:rsidP="004C04B0">
      <w:r>
        <w:t>Finland,DALYs,35</w:t>
      </w:r>
      <w:r w:rsidR="00AA74CE">
        <w:t>~</w:t>
      </w:r>
      <w:r>
        <w:t>40,67.32(62.17</w:t>
      </w:r>
      <w:r w:rsidR="00AA74CE">
        <w:t>to</w:t>
      </w:r>
      <w:r>
        <w:t>72.9)</w:t>
      </w:r>
    </w:p>
    <w:p w14:paraId="0BA03D9F" w14:textId="1FEFEA46" w:rsidR="004C04B0" w:rsidRDefault="004C04B0" w:rsidP="004C04B0">
      <w:r>
        <w:t>Finland,DALYs,40</w:t>
      </w:r>
      <w:r w:rsidR="00AA74CE">
        <w:t>~</w:t>
      </w:r>
      <w:r>
        <w:t>45,97.23(91.4</w:t>
      </w:r>
      <w:r w:rsidR="00AA74CE">
        <w:t>to</w:t>
      </w:r>
      <w:r>
        <w:t>103.42)</w:t>
      </w:r>
    </w:p>
    <w:p w14:paraId="1D68AF6A" w14:textId="2D415B6E" w:rsidR="004C04B0" w:rsidRDefault="004C04B0" w:rsidP="004C04B0">
      <w:r>
        <w:t>Finland,DALYs,45</w:t>
      </w:r>
      <w:r w:rsidR="00AA74CE">
        <w:t>~</w:t>
      </w:r>
      <w:r>
        <w:t>50,165.52(158</w:t>
      </w:r>
      <w:r w:rsidR="00AA74CE">
        <w:t>to</w:t>
      </w:r>
      <w:r>
        <w:t>173.39)</w:t>
      </w:r>
    </w:p>
    <w:p w14:paraId="541E4741" w14:textId="7881713A" w:rsidR="004C04B0" w:rsidRDefault="004C04B0" w:rsidP="004C04B0">
      <w:r>
        <w:t>Finland,DALYs,50</w:t>
      </w:r>
      <w:r w:rsidR="00AA74CE">
        <w:t>~</w:t>
      </w:r>
      <w:r>
        <w:t>55,299.38(288.93</w:t>
      </w:r>
      <w:r w:rsidR="00AA74CE">
        <w:t>to</w:t>
      </w:r>
      <w:r>
        <w:t>310.22)</w:t>
      </w:r>
    </w:p>
    <w:p w14:paraId="28A068F9" w14:textId="23F79BAA" w:rsidR="004C04B0" w:rsidRDefault="004C04B0" w:rsidP="004C04B0">
      <w:r>
        <w:t>Finland,DALYs,55</w:t>
      </w:r>
      <w:r w:rsidR="00AA74CE">
        <w:t>~</w:t>
      </w:r>
      <w:r>
        <w:t>60,518.3(503.67</w:t>
      </w:r>
      <w:r w:rsidR="00AA74CE">
        <w:t>to</w:t>
      </w:r>
      <w:r>
        <w:t>533.35)</w:t>
      </w:r>
    </w:p>
    <w:p w14:paraId="2CE7E290" w14:textId="53F26A87" w:rsidR="004C04B0" w:rsidRDefault="004C04B0" w:rsidP="004C04B0">
      <w:r>
        <w:t>Finland,DALYs,60</w:t>
      </w:r>
      <w:r w:rsidR="00AA74CE">
        <w:t>~</w:t>
      </w:r>
      <w:r>
        <w:t>65,865.33(844.47</w:t>
      </w:r>
      <w:r w:rsidR="00AA74CE">
        <w:t>to</w:t>
      </w:r>
      <w:r>
        <w:t>886.7)</w:t>
      </w:r>
    </w:p>
    <w:p w14:paraId="56EB7A70" w14:textId="56497334" w:rsidR="004C04B0" w:rsidRDefault="004C04B0" w:rsidP="004C04B0">
      <w:r>
        <w:t>Finland,DALYs,65</w:t>
      </w:r>
      <w:r w:rsidR="00AA74CE">
        <w:t>~</w:t>
      </w:r>
      <w:r>
        <w:t>70,1308.11(1279.19</w:t>
      </w:r>
      <w:r w:rsidR="00AA74CE">
        <w:t>to</w:t>
      </w:r>
      <w:r>
        <w:t>1337.69)</w:t>
      </w:r>
    </w:p>
    <w:p w14:paraId="22C50982" w14:textId="4B72957F" w:rsidR="004C04B0" w:rsidRDefault="004C04B0" w:rsidP="004C04B0">
      <w:r>
        <w:t>Finland,DALYs,70</w:t>
      </w:r>
      <w:r w:rsidR="00AA74CE">
        <w:t>~</w:t>
      </w:r>
      <w:r>
        <w:t>75,1850.41(1811.09</w:t>
      </w:r>
      <w:r w:rsidR="00AA74CE">
        <w:t>to</w:t>
      </w:r>
      <w:r>
        <w:t>1890.6)</w:t>
      </w:r>
    </w:p>
    <w:p w14:paraId="7C0A8C80" w14:textId="33F3A229" w:rsidR="004C04B0" w:rsidRDefault="004C04B0" w:rsidP="004C04B0">
      <w:r>
        <w:t>Finland,DALYs,75</w:t>
      </w:r>
      <w:r w:rsidR="00AA74CE">
        <w:t>~</w:t>
      </w:r>
      <w:r>
        <w:t>80,2396.96(2338.27</w:t>
      </w:r>
      <w:r w:rsidR="00AA74CE">
        <w:t>to</w:t>
      </w:r>
      <w:r>
        <w:t>2457.12)</w:t>
      </w:r>
    </w:p>
    <w:p w14:paraId="3BBD0742" w14:textId="4A6AED2D" w:rsidR="004C04B0" w:rsidRDefault="004C04B0" w:rsidP="004C04B0">
      <w:r>
        <w:t>Finland,DALYs,80</w:t>
      </w:r>
      <w:r w:rsidR="00AA74CE">
        <w:t>~</w:t>
      </w:r>
      <w:r>
        <w:t>85,2665.27(2596</w:t>
      </w:r>
      <w:r w:rsidR="00AA74CE">
        <w:t>to</w:t>
      </w:r>
      <w:r>
        <w:t>2736.38)</w:t>
      </w:r>
    </w:p>
    <w:p w14:paraId="5DCC3316" w14:textId="09DDA510" w:rsidR="004C04B0" w:rsidRDefault="004C04B0" w:rsidP="004C04B0">
      <w:r>
        <w:t>Finland,DALYs,85</w:t>
      </w:r>
      <w:r w:rsidR="00AA74CE">
        <w:t>~</w:t>
      </w:r>
      <w:r>
        <w:t>90,2871.29(2787.81</w:t>
      </w:r>
      <w:r w:rsidR="00AA74CE">
        <w:t>to</w:t>
      </w:r>
      <w:r>
        <w:t>2957.26)</w:t>
      </w:r>
    </w:p>
    <w:p w14:paraId="7DD0B119" w14:textId="2C6087AF" w:rsidR="004C04B0" w:rsidRDefault="004C04B0" w:rsidP="004C04B0">
      <w:r>
        <w:t>Finland,DALYs,90</w:t>
      </w:r>
      <w:r w:rsidR="00AA74CE">
        <w:t>~</w:t>
      </w:r>
      <w:r>
        <w:t>95,3289.43(3171.64</w:t>
      </w:r>
      <w:r w:rsidR="00AA74CE">
        <w:t>to</w:t>
      </w:r>
      <w:r>
        <w:t>3411.59)</w:t>
      </w:r>
    </w:p>
    <w:p w14:paraId="4A2711AE" w14:textId="18D672C8" w:rsidR="004C04B0" w:rsidRDefault="004C04B0" w:rsidP="004C04B0">
      <w:r>
        <w:t>Jordan,Prevalence,20</w:t>
      </w:r>
      <w:r w:rsidR="00AA74CE">
        <w:t>~</w:t>
      </w:r>
      <w:r>
        <w:t>25,466.38(455.46</w:t>
      </w:r>
      <w:r w:rsidR="00AA74CE">
        <w:t>to</w:t>
      </w:r>
      <w:r>
        <w:t>477.57)</w:t>
      </w:r>
    </w:p>
    <w:p w14:paraId="57DE14F4" w14:textId="3345CE30" w:rsidR="004C04B0" w:rsidRDefault="004C04B0" w:rsidP="004C04B0">
      <w:r>
        <w:t>Jordan,Prevalence,25</w:t>
      </w:r>
      <w:r w:rsidR="00AA74CE">
        <w:t>~</w:t>
      </w:r>
      <w:r>
        <w:t>30,624.68(611.68</w:t>
      </w:r>
      <w:r w:rsidR="00AA74CE">
        <w:t>to</w:t>
      </w:r>
      <w:r>
        <w:t>637.95)</w:t>
      </w:r>
    </w:p>
    <w:p w14:paraId="7DD6BF2F" w14:textId="666503CB" w:rsidR="004C04B0" w:rsidRDefault="004C04B0" w:rsidP="004C04B0">
      <w:r>
        <w:lastRenderedPageBreak/>
        <w:t>Jordan,Prevalence,30</w:t>
      </w:r>
      <w:r w:rsidR="00AA74CE">
        <w:t>~</w:t>
      </w:r>
      <w:r>
        <w:t>35,796.03(780.64</w:t>
      </w:r>
      <w:r w:rsidR="00AA74CE">
        <w:t>to</w:t>
      </w:r>
      <w:r>
        <w:t>811.73)</w:t>
      </w:r>
    </w:p>
    <w:p w14:paraId="32717984" w14:textId="1DD31ED2" w:rsidR="004C04B0" w:rsidRDefault="004C04B0" w:rsidP="004C04B0">
      <w:r>
        <w:t>Jordan,Prevalence,35</w:t>
      </w:r>
      <w:r w:rsidR="00AA74CE">
        <w:t>~</w:t>
      </w:r>
      <w:r>
        <w:t>40,973.24(955.64</w:t>
      </w:r>
      <w:r w:rsidR="00AA74CE">
        <w:t>to</w:t>
      </w:r>
      <w:r>
        <w:t>991.16)</w:t>
      </w:r>
    </w:p>
    <w:p w14:paraId="464F9824" w14:textId="321EA246" w:rsidR="004C04B0" w:rsidRDefault="004C04B0" w:rsidP="004C04B0">
      <w:r>
        <w:t>Jordan,Prevalence,40</w:t>
      </w:r>
      <w:r w:rsidR="00AA74CE">
        <w:t>~</w:t>
      </w:r>
      <w:r>
        <w:t>45,1250.54(1229.7</w:t>
      </w:r>
      <w:r w:rsidR="00AA74CE">
        <w:t>to</w:t>
      </w:r>
      <w:r>
        <w:t>1271.73)</w:t>
      </w:r>
    </w:p>
    <w:p w14:paraId="768C7916" w14:textId="3D120D89" w:rsidR="004C04B0" w:rsidRDefault="004C04B0" w:rsidP="004C04B0">
      <w:r>
        <w:t>Jordan,Prevalence,45</w:t>
      </w:r>
      <w:r w:rsidR="00AA74CE">
        <w:t>~</w:t>
      </w:r>
      <w:r>
        <w:t>50,1908.54(1879.75</w:t>
      </w:r>
      <w:r w:rsidR="00AA74CE">
        <w:t>to</w:t>
      </w:r>
      <w:r>
        <w:t>1937.77)</w:t>
      </w:r>
    </w:p>
    <w:p w14:paraId="060E434C" w14:textId="630574A3" w:rsidR="004C04B0" w:rsidRDefault="004C04B0" w:rsidP="004C04B0">
      <w:r>
        <w:t>Jordan,Prevalence,50</w:t>
      </w:r>
      <w:r w:rsidR="00AA74CE">
        <w:t>~</w:t>
      </w:r>
      <w:r>
        <w:t>55,2983.91(2943.66</w:t>
      </w:r>
      <w:r w:rsidR="00AA74CE">
        <w:t>to</w:t>
      </w:r>
      <w:r>
        <w:t>3024.71)</w:t>
      </w:r>
    </w:p>
    <w:p w14:paraId="6C38694A" w14:textId="55122719" w:rsidR="004C04B0" w:rsidRDefault="004C04B0" w:rsidP="004C04B0">
      <w:r>
        <w:t>Jordan,Prevalence,55</w:t>
      </w:r>
      <w:r w:rsidR="00AA74CE">
        <w:t>~</w:t>
      </w:r>
      <w:r>
        <w:t>60,4347.52(4293.42</w:t>
      </w:r>
      <w:r w:rsidR="00AA74CE">
        <w:t>to</w:t>
      </w:r>
      <w:r>
        <w:t>4402.31)</w:t>
      </w:r>
    </w:p>
    <w:p w14:paraId="4B2C1BF1" w14:textId="32F83937" w:rsidR="004C04B0" w:rsidRDefault="004C04B0" w:rsidP="004C04B0">
      <w:r>
        <w:t>Jordan,Prevalence,60</w:t>
      </w:r>
      <w:r w:rsidR="00AA74CE">
        <w:t>~</w:t>
      </w:r>
      <w:r>
        <w:t>65,5944.76(5874.21</w:t>
      </w:r>
      <w:r w:rsidR="00AA74CE">
        <w:t>to</w:t>
      </w:r>
      <w:r>
        <w:t>6016.16)</w:t>
      </w:r>
    </w:p>
    <w:p w14:paraId="7638C14B" w14:textId="616763E4" w:rsidR="004C04B0" w:rsidRDefault="004C04B0" w:rsidP="004C04B0">
      <w:r>
        <w:t>Jordan,Prevalence,65</w:t>
      </w:r>
      <w:r w:rsidR="00AA74CE">
        <w:t>~</w:t>
      </w:r>
      <w:r>
        <w:t>70,7932.34(7841.47</w:t>
      </w:r>
      <w:r w:rsidR="00AA74CE">
        <w:t>to</w:t>
      </w:r>
      <w:r>
        <w:t>8024.26)</w:t>
      </w:r>
    </w:p>
    <w:p w14:paraId="7A5C44CA" w14:textId="22A90EB0" w:rsidR="004C04B0" w:rsidRDefault="004C04B0" w:rsidP="004C04B0">
      <w:r>
        <w:t>Jordan,Prevalence,70</w:t>
      </w:r>
      <w:r w:rsidR="00AA74CE">
        <w:t>~</w:t>
      </w:r>
      <w:r>
        <w:t>75,10676.61(10553.5</w:t>
      </w:r>
      <w:r w:rsidR="00AA74CE">
        <w:t>to</w:t>
      </w:r>
      <w:r>
        <w:t>10801.16)</w:t>
      </w:r>
    </w:p>
    <w:p w14:paraId="40C804F9" w14:textId="42A79A54" w:rsidR="004C04B0" w:rsidRDefault="004C04B0" w:rsidP="004C04B0">
      <w:r>
        <w:t>Jordan,Prevalence,75</w:t>
      </w:r>
      <w:r w:rsidR="00AA74CE">
        <w:t>~</w:t>
      </w:r>
      <w:r>
        <w:t>80,14637.32(14425.99</w:t>
      </w:r>
      <w:r w:rsidR="00AA74CE">
        <w:t>to</w:t>
      </w:r>
      <w:r>
        <w:t>14851.74)</w:t>
      </w:r>
    </w:p>
    <w:p w14:paraId="5473AD95" w14:textId="31001D37" w:rsidR="004C04B0" w:rsidRDefault="004C04B0" w:rsidP="004C04B0">
      <w:r>
        <w:t>Jordan,Prevalence,80</w:t>
      </w:r>
      <w:r w:rsidR="00AA74CE">
        <w:t>~</w:t>
      </w:r>
      <w:r>
        <w:t>85,20102.91(19773.78</w:t>
      </w:r>
      <w:r w:rsidR="00AA74CE">
        <w:t>to</w:t>
      </w:r>
      <w:r>
        <w:t>20437.52)</w:t>
      </w:r>
    </w:p>
    <w:p w14:paraId="74D700E5" w14:textId="44DC28AB" w:rsidR="004C04B0" w:rsidRDefault="004C04B0" w:rsidP="004C04B0">
      <w:r>
        <w:t>Jordan,Prevalence,85</w:t>
      </w:r>
      <w:r w:rsidR="00AA74CE">
        <w:t>~</w:t>
      </w:r>
      <w:r>
        <w:t>90,27335.46(26772.31</w:t>
      </w:r>
      <w:r w:rsidR="00AA74CE">
        <w:t>to</w:t>
      </w:r>
      <w:r>
        <w:t>27910.45)</w:t>
      </w:r>
    </w:p>
    <w:p w14:paraId="774A543D" w14:textId="200691BB" w:rsidR="004C04B0" w:rsidRDefault="004C04B0" w:rsidP="004C04B0">
      <w:r>
        <w:t>Jordan,Prevalence,90</w:t>
      </w:r>
      <w:r w:rsidR="00AA74CE">
        <w:t>~</w:t>
      </w:r>
      <w:r>
        <w:t>95,35816.09(34772.33</w:t>
      </w:r>
      <w:r w:rsidR="00AA74CE">
        <w:t>to</w:t>
      </w:r>
      <w:r>
        <w:t>36891.17)</w:t>
      </w:r>
    </w:p>
    <w:p w14:paraId="798E9C85" w14:textId="35AEAC7C" w:rsidR="004C04B0" w:rsidRDefault="004C04B0" w:rsidP="004C04B0">
      <w:r>
        <w:t>Jordan,Deaths,20</w:t>
      </w:r>
      <w:r w:rsidR="00AA74CE">
        <w:t>~</w:t>
      </w:r>
      <w:r>
        <w:t>25,0.92(0.46</w:t>
      </w:r>
      <w:r w:rsidR="00AA74CE">
        <w:t>to</w:t>
      </w:r>
      <w:r>
        <w:t>1.83)</w:t>
      </w:r>
    </w:p>
    <w:p w14:paraId="6F179DF6" w14:textId="0D2BEDDE" w:rsidR="004C04B0" w:rsidRDefault="004C04B0" w:rsidP="004C04B0">
      <w:r>
        <w:t>Jordan,Deaths,25</w:t>
      </w:r>
      <w:r w:rsidR="00AA74CE">
        <w:t>~</w:t>
      </w:r>
      <w:r>
        <w:t>30,1.11(0.61</w:t>
      </w:r>
      <w:r w:rsidR="00AA74CE">
        <w:t>to</w:t>
      </w:r>
      <w:r>
        <w:t>2.03)</w:t>
      </w:r>
    </w:p>
    <w:p w14:paraId="7813EC1C" w14:textId="663E87F8" w:rsidR="004C04B0" w:rsidRDefault="004C04B0" w:rsidP="004C04B0">
      <w:r>
        <w:t>Jordan,Deaths,30</w:t>
      </w:r>
      <w:r w:rsidR="00AA74CE">
        <w:t>~</w:t>
      </w:r>
      <w:r>
        <w:t>35,1.41(0.83</w:t>
      </w:r>
      <w:r w:rsidR="00AA74CE">
        <w:t>to</w:t>
      </w:r>
      <w:r>
        <w:t>2.41)</w:t>
      </w:r>
    </w:p>
    <w:p w14:paraId="2F55F738" w14:textId="12E134E1" w:rsidR="004C04B0" w:rsidRDefault="004C04B0" w:rsidP="004C04B0">
      <w:r>
        <w:t>Jordan,Deaths,35</w:t>
      </w:r>
      <w:r w:rsidR="00AA74CE">
        <w:t>~</w:t>
      </w:r>
      <w:r>
        <w:t>40,1.76(1.09</w:t>
      </w:r>
      <w:r w:rsidR="00AA74CE">
        <w:t>to</w:t>
      </w:r>
      <w:r>
        <w:t>2.82)</w:t>
      </w:r>
    </w:p>
    <w:p w14:paraId="0FF9DB5D" w14:textId="40ED03F2" w:rsidR="004C04B0" w:rsidRDefault="004C04B0" w:rsidP="004C04B0">
      <w:r>
        <w:t>Jordan,Deaths,40</w:t>
      </w:r>
      <w:r w:rsidR="00AA74CE">
        <w:t>~</w:t>
      </w:r>
      <w:r>
        <w:t>45,2.59(1.74</w:t>
      </w:r>
      <w:r w:rsidR="00AA74CE">
        <w:t>to</w:t>
      </w:r>
      <w:r>
        <w:t>3.86)</w:t>
      </w:r>
    </w:p>
    <w:p w14:paraId="7F614537" w14:textId="78F99DA5" w:rsidR="004C04B0" w:rsidRDefault="004C04B0" w:rsidP="004C04B0">
      <w:r>
        <w:t>Jordan,Deaths,45</w:t>
      </w:r>
      <w:r w:rsidR="00AA74CE">
        <w:t>~</w:t>
      </w:r>
      <w:r>
        <w:t>50,4.11(2.94</w:t>
      </w:r>
      <w:r w:rsidR="00AA74CE">
        <w:t>to</w:t>
      </w:r>
      <w:r>
        <w:t>5.74)</w:t>
      </w:r>
    </w:p>
    <w:p w14:paraId="51A9454B" w14:textId="76B311EE" w:rsidR="004C04B0" w:rsidRDefault="004C04B0" w:rsidP="004C04B0">
      <w:r>
        <w:t>Jordan,Deaths,50</w:t>
      </w:r>
      <w:r w:rsidR="00AA74CE">
        <w:t>~</w:t>
      </w:r>
      <w:r>
        <w:t>55,7.4(5.69</w:t>
      </w:r>
      <w:r w:rsidR="00AA74CE">
        <w:t>to</w:t>
      </w:r>
      <w:r>
        <w:t>9.63)</w:t>
      </w:r>
    </w:p>
    <w:p w14:paraId="65D420E4" w14:textId="49804E94" w:rsidR="004C04B0" w:rsidRDefault="004C04B0" w:rsidP="004C04B0">
      <w:r>
        <w:t>Jordan,Deaths,55</w:t>
      </w:r>
      <w:r w:rsidR="00AA74CE">
        <w:t>~</w:t>
      </w:r>
      <w:r>
        <w:t>60,11.8(9.46</w:t>
      </w:r>
      <w:r w:rsidR="00AA74CE">
        <w:t>to</w:t>
      </w:r>
      <w:r>
        <w:t>14.71)</w:t>
      </w:r>
    </w:p>
    <w:p w14:paraId="15FEB215" w14:textId="49D38525" w:rsidR="004C04B0" w:rsidRDefault="004C04B0" w:rsidP="004C04B0">
      <w:r>
        <w:t>Jordan,Deaths,60</w:t>
      </w:r>
      <w:r w:rsidR="00AA74CE">
        <w:t>~</w:t>
      </w:r>
      <w:r>
        <w:t>65,23.89(19.87</w:t>
      </w:r>
      <w:r w:rsidR="00AA74CE">
        <w:t>to</w:t>
      </w:r>
      <w:r>
        <w:t>28.71)</w:t>
      </w:r>
    </w:p>
    <w:p w14:paraId="67028EA4" w14:textId="096CFE49" w:rsidR="004C04B0" w:rsidRDefault="004C04B0" w:rsidP="004C04B0">
      <w:r>
        <w:t>Jordan,Deaths,65</w:t>
      </w:r>
      <w:r w:rsidR="00AA74CE">
        <w:t>~</w:t>
      </w:r>
      <w:r>
        <w:t>70,36.01(30.36</w:t>
      </w:r>
      <w:r w:rsidR="00AA74CE">
        <w:t>to</w:t>
      </w:r>
      <w:r>
        <w:t>42.7)</w:t>
      </w:r>
    </w:p>
    <w:p w14:paraId="68272090" w14:textId="55B2C632" w:rsidR="004C04B0" w:rsidRDefault="004C04B0" w:rsidP="004C04B0">
      <w:r>
        <w:t>Jordan,Deaths,70</w:t>
      </w:r>
      <w:r w:rsidR="00AA74CE">
        <w:t>~</w:t>
      </w:r>
      <w:r>
        <w:t>75,57.19(48.75</w:t>
      </w:r>
      <w:r w:rsidR="00AA74CE">
        <w:t>to</w:t>
      </w:r>
      <w:r>
        <w:t>67.1)</w:t>
      </w:r>
    </w:p>
    <w:p w14:paraId="40191F3C" w14:textId="768240BB" w:rsidR="004C04B0" w:rsidRDefault="004C04B0" w:rsidP="004C04B0">
      <w:r>
        <w:t>Jordan,Deaths,75</w:t>
      </w:r>
      <w:r w:rsidR="00AA74CE">
        <w:t>~</w:t>
      </w:r>
      <w:r>
        <w:t>80,72.2(59.63</w:t>
      </w:r>
      <w:r w:rsidR="00AA74CE">
        <w:t>to</w:t>
      </w:r>
      <w:r>
        <w:t>87.43)</w:t>
      </w:r>
    </w:p>
    <w:p w14:paraId="1ED0225B" w14:textId="02FD3A16" w:rsidR="004C04B0" w:rsidRDefault="004C04B0" w:rsidP="004C04B0">
      <w:r>
        <w:t>Jordan,Deaths,80</w:t>
      </w:r>
      <w:r w:rsidR="00AA74CE">
        <w:t>~</w:t>
      </w:r>
      <w:r>
        <w:t>85,104.92(85.75</w:t>
      </w:r>
      <w:r w:rsidR="00AA74CE">
        <w:t>to</w:t>
      </w:r>
      <w:r>
        <w:t>128.38)</w:t>
      </w:r>
    </w:p>
    <w:p w14:paraId="31C2C391" w14:textId="63C5EABF" w:rsidR="004C04B0" w:rsidRDefault="004C04B0" w:rsidP="004C04B0">
      <w:r>
        <w:t>Jordan,Deaths,85</w:t>
      </w:r>
      <w:r w:rsidR="00AA74CE">
        <w:t>~</w:t>
      </w:r>
      <w:r>
        <w:t>90,173.5(139.42</w:t>
      </w:r>
      <w:r w:rsidR="00AA74CE">
        <w:t>to</w:t>
      </w:r>
      <w:r>
        <w:t>215.91)</w:t>
      </w:r>
    </w:p>
    <w:p w14:paraId="17D56898" w14:textId="2F456393" w:rsidR="004C04B0" w:rsidRDefault="004C04B0" w:rsidP="004C04B0">
      <w:r>
        <w:t>Jordan,Deaths,90</w:t>
      </w:r>
      <w:r w:rsidR="00AA74CE">
        <w:t>~</w:t>
      </w:r>
      <w:r>
        <w:t>95,212.99(162.2</w:t>
      </w:r>
      <w:r w:rsidR="00AA74CE">
        <w:t>to</w:t>
      </w:r>
      <w:r>
        <w:t>279.68)</w:t>
      </w:r>
    </w:p>
    <w:p w14:paraId="711A5DAA" w14:textId="56A5CC1F" w:rsidR="004C04B0" w:rsidRDefault="004C04B0" w:rsidP="004C04B0">
      <w:r>
        <w:t>Jordan,DALYs,20</w:t>
      </w:r>
      <w:r w:rsidR="00AA74CE">
        <w:t>~</w:t>
      </w:r>
      <w:r>
        <w:t>25,85.29(79.83</w:t>
      </w:r>
      <w:r w:rsidR="00AA74CE">
        <w:t>to</w:t>
      </w:r>
      <w:r>
        <w:t>91.11)</w:t>
      </w:r>
    </w:p>
    <w:p w14:paraId="1B8849C8" w14:textId="2C42EF4D" w:rsidR="004C04B0" w:rsidRDefault="004C04B0" w:rsidP="004C04B0">
      <w:r>
        <w:t>Jordan,DALYs,25</w:t>
      </w:r>
      <w:r w:rsidR="00AA74CE">
        <w:t>~</w:t>
      </w:r>
      <w:r>
        <w:t>30,105.52(99.47</w:t>
      </w:r>
      <w:r w:rsidR="00AA74CE">
        <w:t>to</w:t>
      </w:r>
      <w:r>
        <w:t>111.93)</w:t>
      </w:r>
    </w:p>
    <w:p w14:paraId="56833D6B" w14:textId="0B8454B7" w:rsidR="004C04B0" w:rsidRDefault="004C04B0" w:rsidP="004C04B0">
      <w:r>
        <w:t>Jordan,DALYs,30</w:t>
      </w:r>
      <w:r w:rsidR="00AA74CE">
        <w:t>~</w:t>
      </w:r>
      <w:r>
        <w:t>35,129.4(122.52</w:t>
      </w:r>
      <w:r w:rsidR="00AA74CE">
        <w:t>to</w:t>
      </w:r>
      <w:r>
        <w:t>136.68)</w:t>
      </w:r>
    </w:p>
    <w:p w14:paraId="03D821D1" w14:textId="572615B7" w:rsidR="004C04B0" w:rsidRDefault="004C04B0" w:rsidP="004C04B0">
      <w:r>
        <w:t>Jordan,DALYs,35</w:t>
      </w:r>
      <w:r w:rsidR="00AA74CE">
        <w:t>~</w:t>
      </w:r>
      <w:r>
        <w:t>40,152.88(145.31</w:t>
      </w:r>
      <w:r w:rsidR="00AA74CE">
        <w:t>to</w:t>
      </w:r>
      <w:r>
        <w:t>160.85)</w:t>
      </w:r>
    </w:p>
    <w:p w14:paraId="159610A4" w14:textId="2CA7D6DF" w:rsidR="004C04B0" w:rsidRDefault="004C04B0" w:rsidP="004C04B0">
      <w:r>
        <w:t>Jordan,DALYs,40</w:t>
      </w:r>
      <w:r w:rsidR="00AA74CE">
        <w:t>~</w:t>
      </w:r>
      <w:r>
        <w:t>45,199.53(190.59</w:t>
      </w:r>
      <w:r w:rsidR="00AA74CE">
        <w:t>to</w:t>
      </w:r>
      <w:r>
        <w:t>208.89)</w:t>
      </w:r>
    </w:p>
    <w:p w14:paraId="39092285" w14:textId="78BFDA8F" w:rsidR="004C04B0" w:rsidRDefault="004C04B0" w:rsidP="004C04B0">
      <w:r>
        <w:t>Jordan,DALYs,45</w:t>
      </w:r>
      <w:r w:rsidR="00AA74CE">
        <w:t>~</w:t>
      </w:r>
      <w:r>
        <w:t>50,293.96(282.18</w:t>
      </w:r>
      <w:r w:rsidR="00AA74CE">
        <w:t>to</w:t>
      </w:r>
      <w:r>
        <w:t>306.23)</w:t>
      </w:r>
    </w:p>
    <w:p w14:paraId="2E7E11F9" w14:textId="296621F9" w:rsidR="004C04B0" w:rsidRDefault="004C04B0" w:rsidP="004C04B0">
      <w:r>
        <w:t>Jordan,DALYs,50</w:t>
      </w:r>
      <w:r w:rsidR="00AA74CE">
        <w:t>~</w:t>
      </w:r>
      <w:r>
        <w:t>55,463.45(447.35</w:t>
      </w:r>
      <w:r w:rsidR="00AA74CE">
        <w:t>to</w:t>
      </w:r>
      <w:r>
        <w:t>480.13)</w:t>
      </w:r>
    </w:p>
    <w:p w14:paraId="35844623" w14:textId="703AD868" w:rsidR="004C04B0" w:rsidRDefault="004C04B0" w:rsidP="004C04B0">
      <w:r>
        <w:t>Jordan,DALYs,55</w:t>
      </w:r>
      <w:r w:rsidR="00AA74CE">
        <w:t>~</w:t>
      </w:r>
      <w:r>
        <w:t>60,658.06(637.35</w:t>
      </w:r>
      <w:r w:rsidR="00AA74CE">
        <w:t>to</w:t>
      </w:r>
      <w:r>
        <w:t>679.43)</w:t>
      </w:r>
    </w:p>
    <w:p w14:paraId="2E838DE6" w14:textId="681F6828" w:rsidR="004C04B0" w:rsidRDefault="004C04B0" w:rsidP="004C04B0">
      <w:r>
        <w:t>Jordan,DALYs,60</w:t>
      </w:r>
      <w:r w:rsidR="00AA74CE">
        <w:t>~</w:t>
      </w:r>
      <w:r>
        <w:t>65,1049.18(1019.14</w:t>
      </w:r>
      <w:r w:rsidR="00AA74CE">
        <w:t>to</w:t>
      </w:r>
      <w:r>
        <w:t>1080.11)</w:t>
      </w:r>
    </w:p>
    <w:p w14:paraId="07E77A96" w14:textId="493722DC" w:rsidR="004C04B0" w:rsidRDefault="004C04B0" w:rsidP="004C04B0">
      <w:r>
        <w:t>Jordan,DALYs,65</w:t>
      </w:r>
      <w:r w:rsidR="00AA74CE">
        <w:t>~</w:t>
      </w:r>
      <w:r>
        <w:t>70,1355.1(1317.51</w:t>
      </w:r>
      <w:r w:rsidR="00AA74CE">
        <w:t>to</w:t>
      </w:r>
      <w:r>
        <w:t>1393.78)</w:t>
      </w:r>
    </w:p>
    <w:p w14:paraId="565691A6" w14:textId="563B8962" w:rsidR="004C04B0" w:rsidRDefault="004C04B0" w:rsidP="004C04B0">
      <w:r>
        <w:t>Jordan,DALYs,70</w:t>
      </w:r>
      <w:r w:rsidR="00AA74CE">
        <w:t>~</w:t>
      </w:r>
      <w:r>
        <w:t>75,1788.96(1740.01</w:t>
      </w:r>
      <w:r w:rsidR="00AA74CE">
        <w:t>to</w:t>
      </w:r>
      <w:r>
        <w:t>1839.28)</w:t>
      </w:r>
    </w:p>
    <w:p w14:paraId="521E803E" w14:textId="69A8BE9C" w:rsidR="004C04B0" w:rsidRDefault="004C04B0" w:rsidP="004C04B0">
      <w:r>
        <w:t>Jordan,DALYs,75</w:t>
      </w:r>
      <w:r w:rsidR="00AA74CE">
        <w:t>~</w:t>
      </w:r>
      <w:r>
        <w:t>80,1959.94(1893.34</w:t>
      </w:r>
      <w:r w:rsidR="00AA74CE">
        <w:t>to</w:t>
      </w:r>
      <w:r>
        <w:t>2028.88)</w:t>
      </w:r>
    </w:p>
    <w:p w14:paraId="772ABCC9" w14:textId="26C4EF71" w:rsidR="004C04B0" w:rsidRDefault="004C04B0" w:rsidP="004C04B0">
      <w:r>
        <w:t>Jordan,DALYs,80</w:t>
      </w:r>
      <w:r w:rsidR="00AA74CE">
        <w:t>~</w:t>
      </w:r>
      <w:r>
        <w:t>85,2329.88(2240.57</w:t>
      </w:r>
      <w:r w:rsidR="00AA74CE">
        <w:t>to</w:t>
      </w:r>
      <w:r>
        <w:t>2422.76)</w:t>
      </w:r>
    </w:p>
    <w:p w14:paraId="3D996B4C" w14:textId="02599E54" w:rsidR="004C04B0" w:rsidRDefault="004C04B0" w:rsidP="004C04B0">
      <w:r>
        <w:t>Jordan,DALYs,85</w:t>
      </w:r>
      <w:r w:rsidR="00AA74CE">
        <w:t>~</w:t>
      </w:r>
      <w:r>
        <w:t>90,3036.6(2895.27</w:t>
      </w:r>
      <w:r w:rsidR="00AA74CE">
        <w:t>to</w:t>
      </w:r>
      <w:r>
        <w:t>3184.83)</w:t>
      </w:r>
    </w:p>
    <w:p w14:paraId="41B61B40" w14:textId="196C273E" w:rsidR="004C04B0" w:rsidRDefault="004C04B0" w:rsidP="004C04B0">
      <w:r>
        <w:t>Jordan,DALYs,90</w:t>
      </w:r>
      <w:r w:rsidR="00AA74CE">
        <w:t>~</w:t>
      </w:r>
      <w:r>
        <w:t>95,3386.5(3162.24</w:t>
      </w:r>
      <w:r w:rsidR="00AA74CE">
        <w:t>to</w:t>
      </w:r>
      <w:r>
        <w:t>3626.67)</w:t>
      </w:r>
    </w:p>
    <w:p w14:paraId="02403B86" w14:textId="1E9BC95B" w:rsidR="004C04B0" w:rsidRDefault="004C04B0" w:rsidP="004C04B0">
      <w:r>
        <w:t>Lebanon,Prevalence,20</w:t>
      </w:r>
      <w:r w:rsidR="00AA74CE">
        <w:t>~</w:t>
      </w:r>
      <w:r>
        <w:t>25,399.58(388.82</w:t>
      </w:r>
      <w:r w:rsidR="00AA74CE">
        <w:t>to</w:t>
      </w:r>
      <w:r>
        <w:t>410.63)</w:t>
      </w:r>
    </w:p>
    <w:p w14:paraId="75382BEA" w14:textId="5EBC4D7C" w:rsidR="004C04B0" w:rsidRDefault="004C04B0" w:rsidP="004C04B0">
      <w:r>
        <w:t>Lebanon,Prevalence,25</w:t>
      </w:r>
      <w:r w:rsidR="00AA74CE">
        <w:t>~</w:t>
      </w:r>
      <w:r>
        <w:t>30,561.05(548.08</w:t>
      </w:r>
      <w:r w:rsidR="00AA74CE">
        <w:t>to</w:t>
      </w:r>
      <w:r>
        <w:t>574.32)</w:t>
      </w:r>
    </w:p>
    <w:p w14:paraId="06F99E9C" w14:textId="7AA4D55D" w:rsidR="004C04B0" w:rsidRDefault="004C04B0" w:rsidP="004C04B0">
      <w:r>
        <w:t>Lebanon,Prevalence,30</w:t>
      </w:r>
      <w:r w:rsidR="00AA74CE">
        <w:t>~</w:t>
      </w:r>
      <w:r>
        <w:t>35,737.65(722.21</w:t>
      </w:r>
      <w:r w:rsidR="00AA74CE">
        <w:t>to</w:t>
      </w:r>
      <w:r>
        <w:t>753.42)</w:t>
      </w:r>
    </w:p>
    <w:p w14:paraId="31466EC2" w14:textId="5C5DFD6E" w:rsidR="004C04B0" w:rsidRDefault="004C04B0" w:rsidP="004C04B0">
      <w:r>
        <w:t>Lebanon,Prevalence,35</w:t>
      </w:r>
      <w:r w:rsidR="00AA74CE">
        <w:t>~</w:t>
      </w:r>
      <w:r>
        <w:t>40,922.06(904.26</w:t>
      </w:r>
      <w:r w:rsidR="00AA74CE">
        <w:t>to</w:t>
      </w:r>
      <w:r>
        <w:t>940.21)</w:t>
      </w:r>
    </w:p>
    <w:p w14:paraId="7613E922" w14:textId="7E0E58BC" w:rsidR="004C04B0" w:rsidRDefault="004C04B0" w:rsidP="004C04B0">
      <w:r>
        <w:t>Lebanon,Prevalence,40</w:t>
      </w:r>
      <w:r w:rsidR="00AA74CE">
        <w:t>~</w:t>
      </w:r>
      <w:r>
        <w:t>45,1213.48(1192.5</w:t>
      </w:r>
      <w:r w:rsidR="00AA74CE">
        <w:t>to</w:t>
      </w:r>
      <w:r>
        <w:t>1234.83)</w:t>
      </w:r>
    </w:p>
    <w:p w14:paraId="74E3A353" w14:textId="4B3A5274" w:rsidR="004C04B0" w:rsidRDefault="004C04B0" w:rsidP="004C04B0">
      <w:r>
        <w:t>Lebanon,Prevalence,45</w:t>
      </w:r>
      <w:r w:rsidR="00AA74CE">
        <w:t>~</w:t>
      </w:r>
      <w:r>
        <w:t>50,1944.55(1915.64</w:t>
      </w:r>
      <w:r w:rsidR="00AA74CE">
        <w:t>to</w:t>
      </w:r>
      <w:r>
        <w:t>1973.9)</w:t>
      </w:r>
    </w:p>
    <w:p w14:paraId="5BFDAF98" w14:textId="4174C6A3" w:rsidR="004C04B0" w:rsidRDefault="004C04B0" w:rsidP="004C04B0">
      <w:r>
        <w:t>Lebanon,Prevalence,50</w:t>
      </w:r>
      <w:r w:rsidR="00AA74CE">
        <w:t>~</w:t>
      </w:r>
      <w:r>
        <w:t>55,3176.54(3135.51</w:t>
      </w:r>
      <w:r w:rsidR="00AA74CE">
        <w:t>to</w:t>
      </w:r>
      <w:r>
        <w:t>3218.11)</w:t>
      </w:r>
    </w:p>
    <w:p w14:paraId="2E465195" w14:textId="553D890A" w:rsidR="004C04B0" w:rsidRDefault="004C04B0" w:rsidP="004C04B0">
      <w:r>
        <w:t>Lebanon,Prevalence,55</w:t>
      </w:r>
      <w:r w:rsidR="00AA74CE">
        <w:t>~</w:t>
      </w:r>
      <w:r>
        <w:t>60,4757.35(4702.18</w:t>
      </w:r>
      <w:r w:rsidR="00AA74CE">
        <w:t>to</w:t>
      </w:r>
      <w:r>
        <w:t>4813.16)</w:t>
      </w:r>
    </w:p>
    <w:p w14:paraId="5AB4822A" w14:textId="2736C922" w:rsidR="004C04B0" w:rsidRDefault="004C04B0" w:rsidP="004C04B0">
      <w:r>
        <w:t>Lebanon,Prevalence,60</w:t>
      </w:r>
      <w:r w:rsidR="00AA74CE">
        <w:t>~</w:t>
      </w:r>
      <w:r>
        <w:t>65,6674.02(6602</w:t>
      </w:r>
      <w:r w:rsidR="00AA74CE">
        <w:t>to</w:t>
      </w:r>
      <w:r>
        <w:t>6746.83)</w:t>
      </w:r>
    </w:p>
    <w:p w14:paraId="59F27892" w14:textId="4C3BD800" w:rsidR="004C04B0" w:rsidRDefault="004C04B0" w:rsidP="004C04B0">
      <w:r>
        <w:t>Lebanon,Prevalence,65</w:t>
      </w:r>
      <w:r w:rsidR="00AA74CE">
        <w:t>~</w:t>
      </w:r>
      <w:r>
        <w:t>70,9239.65(9144.08</w:t>
      </w:r>
      <w:r w:rsidR="00AA74CE">
        <w:t>to</w:t>
      </w:r>
      <w:r>
        <w:t>9336.22)</w:t>
      </w:r>
    </w:p>
    <w:p w14:paraId="460867C8" w14:textId="09B8E8D0" w:rsidR="004C04B0" w:rsidRDefault="004C04B0" w:rsidP="004C04B0">
      <w:r>
        <w:t>Lebanon,Prevalence,70</w:t>
      </w:r>
      <w:r w:rsidR="00AA74CE">
        <w:t>~</w:t>
      </w:r>
      <w:r>
        <w:t>75,12949.79(12816.24</w:t>
      </w:r>
      <w:r w:rsidR="00AA74CE">
        <w:t>to</w:t>
      </w:r>
      <w:r>
        <w:t>13084.74)</w:t>
      </w:r>
    </w:p>
    <w:p w14:paraId="4B824F54" w14:textId="3CC7A2B3" w:rsidR="004C04B0" w:rsidRDefault="004C04B0" w:rsidP="004C04B0">
      <w:r>
        <w:t>Lebanon,Prevalence,75</w:t>
      </w:r>
      <w:r w:rsidR="00AA74CE">
        <w:t>~</w:t>
      </w:r>
      <w:r>
        <w:t>80,18439.79(18219.68</w:t>
      </w:r>
      <w:r w:rsidR="00AA74CE">
        <w:t>to</w:t>
      </w:r>
      <w:r>
        <w:t>18662.55)</w:t>
      </w:r>
    </w:p>
    <w:p w14:paraId="612A2407" w14:textId="53D9D6F1" w:rsidR="004C04B0" w:rsidRDefault="004C04B0" w:rsidP="004C04B0">
      <w:r>
        <w:t>Lebanon,Prevalence,80</w:t>
      </w:r>
      <w:r w:rsidR="00AA74CE">
        <w:t>~</w:t>
      </w:r>
      <w:r>
        <w:t>85,26430.5(26094.02</w:t>
      </w:r>
      <w:r w:rsidR="00AA74CE">
        <w:t>to</w:t>
      </w:r>
      <w:r>
        <w:t>26771.32)</w:t>
      </w:r>
    </w:p>
    <w:p w14:paraId="28B50A91" w14:textId="163730BE" w:rsidR="004C04B0" w:rsidRDefault="004C04B0" w:rsidP="004C04B0">
      <w:r>
        <w:t>Lebanon,Prevalence,85</w:t>
      </w:r>
      <w:r w:rsidR="00AA74CE">
        <w:t>~</w:t>
      </w:r>
      <w:r>
        <w:t>90,37157.79(36626.16</w:t>
      </w:r>
      <w:r w:rsidR="00AA74CE">
        <w:t>to</w:t>
      </w:r>
      <w:r>
        <w:t>37697.12)</w:t>
      </w:r>
    </w:p>
    <w:p w14:paraId="44633757" w14:textId="14873601" w:rsidR="004C04B0" w:rsidRDefault="004C04B0" w:rsidP="004C04B0">
      <w:r>
        <w:t>Lebanon,Prevalence,90</w:t>
      </w:r>
      <w:r w:rsidR="00AA74CE">
        <w:t>~</w:t>
      </w:r>
      <w:r>
        <w:t>95,49607.98(48706.09</w:t>
      </w:r>
      <w:r w:rsidR="00AA74CE">
        <w:t>to</w:t>
      </w:r>
      <w:r>
        <w:t>50526.56)</w:t>
      </w:r>
    </w:p>
    <w:p w14:paraId="2D4ED634" w14:textId="12F57AB1" w:rsidR="004C04B0" w:rsidRDefault="004C04B0" w:rsidP="004C04B0">
      <w:r>
        <w:t>Lebanon,Deaths,20</w:t>
      </w:r>
      <w:r w:rsidR="00AA74CE">
        <w:t>~</w:t>
      </w:r>
      <w:r>
        <w:t>25,1.07(0.51</w:t>
      </w:r>
      <w:r w:rsidR="00AA74CE">
        <w:t>to</w:t>
      </w:r>
      <w:r>
        <w:t>2.28)</w:t>
      </w:r>
    </w:p>
    <w:p w14:paraId="447C5B50" w14:textId="722FFA9D" w:rsidR="004C04B0" w:rsidRDefault="004C04B0" w:rsidP="004C04B0">
      <w:r>
        <w:t>Lebanon,Deaths,25</w:t>
      </w:r>
      <w:r w:rsidR="00AA74CE">
        <w:t>~</w:t>
      </w:r>
      <w:r>
        <w:t>30,1.29(0.69</w:t>
      </w:r>
      <w:r w:rsidR="00AA74CE">
        <w:t>to</w:t>
      </w:r>
      <w:r>
        <w:t>2.43)</w:t>
      </w:r>
    </w:p>
    <w:p w14:paraId="71C7DE68" w14:textId="799FED90" w:rsidR="004C04B0" w:rsidRDefault="004C04B0" w:rsidP="004C04B0">
      <w:r>
        <w:t>Lebanon,Deaths,30</w:t>
      </w:r>
      <w:r w:rsidR="00AA74CE">
        <w:t>~</w:t>
      </w:r>
      <w:r>
        <w:t>35,1.69(0.98</w:t>
      </w:r>
      <w:r w:rsidR="00AA74CE">
        <w:t>to</w:t>
      </w:r>
      <w:r>
        <w:t>2.89)</w:t>
      </w:r>
    </w:p>
    <w:p w14:paraId="1BAC2D86" w14:textId="7BF6157D" w:rsidR="004C04B0" w:rsidRDefault="004C04B0" w:rsidP="004C04B0">
      <w:r>
        <w:t>Lebanon,Deaths,35</w:t>
      </w:r>
      <w:r w:rsidR="00AA74CE">
        <w:t>~</w:t>
      </w:r>
      <w:r>
        <w:t>40,2.29(1.45</w:t>
      </w:r>
      <w:r w:rsidR="00AA74CE">
        <w:t>to</w:t>
      </w:r>
      <w:r>
        <w:t>3.61)</w:t>
      </w:r>
    </w:p>
    <w:p w14:paraId="375B3D54" w14:textId="55E2FEDA" w:rsidR="004C04B0" w:rsidRDefault="004C04B0" w:rsidP="004C04B0">
      <w:r>
        <w:t>Lebanon,Deaths,40</w:t>
      </w:r>
      <w:r w:rsidR="00AA74CE">
        <w:t>~</w:t>
      </w:r>
      <w:r>
        <w:t>45,3.45(2.39</w:t>
      </w:r>
      <w:r w:rsidR="00AA74CE">
        <w:t>to</w:t>
      </w:r>
      <w:r>
        <w:t>4.97)</w:t>
      </w:r>
    </w:p>
    <w:p w14:paraId="424C9C94" w14:textId="42C18DB1" w:rsidR="004C04B0" w:rsidRDefault="004C04B0" w:rsidP="004C04B0">
      <w:r>
        <w:t>Lebanon,Deaths,45</w:t>
      </w:r>
      <w:r w:rsidR="00AA74CE">
        <w:t>~</w:t>
      </w:r>
      <w:r>
        <w:t>50,5.25(3.91</w:t>
      </w:r>
      <w:r w:rsidR="00AA74CE">
        <w:t>to</w:t>
      </w:r>
      <w:r>
        <w:t>7.05)</w:t>
      </w:r>
    </w:p>
    <w:p w14:paraId="101FA42C" w14:textId="53493348" w:rsidR="004C04B0" w:rsidRDefault="004C04B0" w:rsidP="004C04B0">
      <w:r>
        <w:t>Lebanon,Deaths,50</w:t>
      </w:r>
      <w:r w:rsidR="00AA74CE">
        <w:t>~</w:t>
      </w:r>
      <w:r>
        <w:t>55,9.34(7.42</w:t>
      </w:r>
      <w:r w:rsidR="00AA74CE">
        <w:t>to</w:t>
      </w:r>
      <w:r>
        <w:t>11.77)</w:t>
      </w:r>
    </w:p>
    <w:p w14:paraId="28E9EDA0" w14:textId="72155F0E" w:rsidR="004C04B0" w:rsidRDefault="004C04B0" w:rsidP="004C04B0">
      <w:r>
        <w:t>Lebanon,Deaths,55</w:t>
      </w:r>
      <w:r w:rsidR="00AA74CE">
        <w:t>~</w:t>
      </w:r>
      <w:r>
        <w:t>60,15.06(12.46</w:t>
      </w:r>
      <w:r w:rsidR="00AA74CE">
        <w:t>to</w:t>
      </w:r>
      <w:r>
        <w:t>18.2)</w:t>
      </w:r>
    </w:p>
    <w:p w14:paraId="314DCB19" w14:textId="66268C38" w:rsidR="004C04B0" w:rsidRDefault="004C04B0" w:rsidP="004C04B0">
      <w:r>
        <w:t>Lebanon,Deaths,60</w:t>
      </w:r>
      <w:r w:rsidR="00AA74CE">
        <w:t>~</w:t>
      </w:r>
      <w:r>
        <w:t>65,29.32(25.16</w:t>
      </w:r>
      <w:r w:rsidR="00AA74CE">
        <w:t>to</w:t>
      </w:r>
      <w:r>
        <w:t>34.16)</w:t>
      </w:r>
    </w:p>
    <w:p w14:paraId="10754BDC" w14:textId="3A56C3F1" w:rsidR="004C04B0" w:rsidRDefault="004C04B0" w:rsidP="004C04B0">
      <w:r>
        <w:t>Lebanon,Deaths,65</w:t>
      </w:r>
      <w:r w:rsidR="00AA74CE">
        <w:t>~</w:t>
      </w:r>
      <w:r>
        <w:t>70,49.72(43.32</w:t>
      </w:r>
      <w:r w:rsidR="00AA74CE">
        <w:t>to</w:t>
      </w:r>
      <w:r>
        <w:t>57.08)</w:t>
      </w:r>
    </w:p>
    <w:p w14:paraId="7EEBFF39" w14:textId="16640982" w:rsidR="004C04B0" w:rsidRDefault="004C04B0" w:rsidP="004C04B0">
      <w:r>
        <w:t>Lebanon,Deaths,70</w:t>
      </w:r>
      <w:r w:rsidR="00AA74CE">
        <w:t>~</w:t>
      </w:r>
      <w:r>
        <w:t>75,94.17(82.87</w:t>
      </w:r>
      <w:r w:rsidR="00AA74CE">
        <w:t>to</w:t>
      </w:r>
      <w:r>
        <w:t>107.01)</w:t>
      </w:r>
    </w:p>
    <w:p w14:paraId="3EAB38C6" w14:textId="63AB88C0" w:rsidR="004C04B0" w:rsidRDefault="004C04B0" w:rsidP="004C04B0">
      <w:r>
        <w:t>Lebanon,Deaths,75</w:t>
      </w:r>
      <w:r w:rsidR="00AA74CE">
        <w:t>~</w:t>
      </w:r>
      <w:r>
        <w:t>80,161.47(140.33</w:t>
      </w:r>
      <w:r w:rsidR="00AA74CE">
        <w:t>to</w:t>
      </w:r>
      <w:r>
        <w:t>185.79)</w:t>
      </w:r>
    </w:p>
    <w:p w14:paraId="49ADE290" w14:textId="0567ACB8" w:rsidR="004C04B0" w:rsidRDefault="004C04B0" w:rsidP="004C04B0">
      <w:r>
        <w:t>Lebanon,Deaths,80</w:t>
      </w:r>
      <w:r w:rsidR="00AA74CE">
        <w:t>~</w:t>
      </w:r>
      <w:r>
        <w:t>85,266.01(230.79</w:t>
      </w:r>
      <w:r w:rsidR="00AA74CE">
        <w:t>to</w:t>
      </w:r>
      <w:r>
        <w:t>306.62)</w:t>
      </w:r>
    </w:p>
    <w:p w14:paraId="2ED997F6" w14:textId="0FA313EA" w:rsidR="004C04B0" w:rsidRDefault="004C04B0" w:rsidP="004C04B0">
      <w:r>
        <w:t>Lebanon,Deaths,85</w:t>
      </w:r>
      <w:r w:rsidR="00AA74CE">
        <w:t>~</w:t>
      </w:r>
      <w:r>
        <w:t>90,414.74(357.83</w:t>
      </w:r>
      <w:r w:rsidR="00AA74CE">
        <w:t>to</w:t>
      </w:r>
      <w:r>
        <w:t>480.69)</w:t>
      </w:r>
    </w:p>
    <w:p w14:paraId="6CA7968D" w14:textId="69ED9960" w:rsidR="004C04B0" w:rsidRDefault="004C04B0" w:rsidP="004C04B0">
      <w:r>
        <w:t>Lebanon,Deaths,90</w:t>
      </w:r>
      <w:r w:rsidR="00AA74CE">
        <w:t>~</w:t>
      </w:r>
      <w:r>
        <w:t>95,597(507.74</w:t>
      </w:r>
      <w:r w:rsidR="00AA74CE">
        <w:t>to</w:t>
      </w:r>
      <w:r>
        <w:t>701.96)</w:t>
      </w:r>
    </w:p>
    <w:p w14:paraId="7447856C" w14:textId="3D4E95F1" w:rsidR="004C04B0" w:rsidRDefault="004C04B0" w:rsidP="004C04B0">
      <w:r>
        <w:t>Lebanon,DALYs,20</w:t>
      </w:r>
      <w:r w:rsidR="00AA74CE">
        <w:t>~</w:t>
      </w:r>
      <w:r>
        <w:t>25,95.82(89.36</w:t>
      </w:r>
      <w:r w:rsidR="00AA74CE">
        <w:t>to</w:t>
      </w:r>
      <w:r>
        <w:t>102.75)</w:t>
      </w:r>
    </w:p>
    <w:p w14:paraId="76D67724" w14:textId="1465AD6E" w:rsidR="004C04B0" w:rsidRDefault="004C04B0" w:rsidP="004C04B0">
      <w:r>
        <w:t>Lebanon,DALYs,25</w:t>
      </w:r>
      <w:r w:rsidR="00AA74CE">
        <w:t>~</w:t>
      </w:r>
      <w:r>
        <w:t>30,120.01(113.01</w:t>
      </w:r>
      <w:r w:rsidR="00AA74CE">
        <w:t>to</w:t>
      </w:r>
      <w:r>
        <w:t>127.44)</w:t>
      </w:r>
    </w:p>
    <w:p w14:paraId="1CA5AA79" w14:textId="74925C13" w:rsidR="004C04B0" w:rsidRDefault="004C04B0" w:rsidP="004C04B0">
      <w:r>
        <w:t>Lebanon,DALYs,30</w:t>
      </w:r>
      <w:r w:rsidR="00AA74CE">
        <w:t>~</w:t>
      </w:r>
      <w:r>
        <w:t>35,149.86(142</w:t>
      </w:r>
      <w:r w:rsidR="00AA74CE">
        <w:t>to</w:t>
      </w:r>
      <w:r>
        <w:t>158.17)</w:t>
      </w:r>
    </w:p>
    <w:p w14:paraId="1A89AA51" w14:textId="03F8A1E3" w:rsidR="004C04B0" w:rsidRDefault="004C04B0" w:rsidP="004C04B0">
      <w:r>
        <w:t>Lebanon,DALYs,35</w:t>
      </w:r>
      <w:r w:rsidR="00AA74CE">
        <w:t>~</w:t>
      </w:r>
      <w:r>
        <w:t>40,185.39(176.57</w:t>
      </w:r>
      <w:r w:rsidR="00AA74CE">
        <w:t>to</w:t>
      </w:r>
      <w:r>
        <w:t>194.65)</w:t>
      </w:r>
    </w:p>
    <w:p w14:paraId="2E57AE68" w14:textId="3458CAE4" w:rsidR="004C04B0" w:rsidRDefault="004C04B0" w:rsidP="004C04B0">
      <w:r>
        <w:t>Lebanon,DALYs,40</w:t>
      </w:r>
      <w:r w:rsidR="00AA74CE">
        <w:t>~</w:t>
      </w:r>
      <w:r>
        <w:t>45,247.54(237.35</w:t>
      </w:r>
      <w:r w:rsidR="00AA74CE">
        <w:t>to</w:t>
      </w:r>
      <w:r>
        <w:t>258.17)</w:t>
      </w:r>
    </w:p>
    <w:p w14:paraId="74CAA278" w14:textId="50A61712" w:rsidR="004C04B0" w:rsidRDefault="004C04B0" w:rsidP="004C04B0">
      <w:r>
        <w:t>Lebanon,DALYs,45</w:t>
      </w:r>
      <w:r w:rsidR="00AA74CE">
        <w:t>~</w:t>
      </w:r>
      <w:r>
        <w:t>50,361.96(349.15</w:t>
      </w:r>
      <w:r w:rsidR="00AA74CE">
        <w:t>to</w:t>
      </w:r>
      <w:r>
        <w:t>375.25)</w:t>
      </w:r>
    </w:p>
    <w:p w14:paraId="1CC7DBDE" w14:textId="5AC97071" w:rsidR="004C04B0" w:rsidRDefault="004C04B0" w:rsidP="004C04B0">
      <w:r>
        <w:t>Lebanon,DALYs,50</w:t>
      </w:r>
      <w:r w:rsidR="00AA74CE">
        <w:t>~</w:t>
      </w:r>
      <w:r>
        <w:t>55,575.99(558.62</w:t>
      </w:r>
      <w:r w:rsidR="00AA74CE">
        <w:t>to</w:t>
      </w:r>
      <w:r>
        <w:t>593.89)</w:t>
      </w:r>
    </w:p>
    <w:p w14:paraId="3A4A9A4E" w14:textId="716F8A27" w:rsidR="004C04B0" w:rsidRDefault="004C04B0" w:rsidP="004C04B0">
      <w:r>
        <w:t>Lebanon,DALYs,55</w:t>
      </w:r>
      <w:r w:rsidR="00AA74CE">
        <w:t>~</w:t>
      </w:r>
      <w:r>
        <w:t>60,825.2(803.17</w:t>
      </w:r>
      <w:r w:rsidR="00AA74CE">
        <w:t>to</w:t>
      </w:r>
      <w:r>
        <w:t>847.82)</w:t>
      </w:r>
    </w:p>
    <w:p w14:paraId="5B0E8730" w14:textId="19038818" w:rsidR="004C04B0" w:rsidRDefault="004C04B0" w:rsidP="004C04B0">
      <w:r>
        <w:t>Lebanon,DALYs,60</w:t>
      </w:r>
      <w:r w:rsidR="00AA74CE">
        <w:t>~</w:t>
      </w:r>
      <w:r>
        <w:t>65,1289.29(1258.77</w:t>
      </w:r>
      <w:r w:rsidR="00AA74CE">
        <w:t>to</w:t>
      </w:r>
      <w:r>
        <w:t>1320.54)</w:t>
      </w:r>
    </w:p>
    <w:p w14:paraId="57652902" w14:textId="13EE42E6" w:rsidR="004C04B0" w:rsidRDefault="004C04B0" w:rsidP="004C04B0">
      <w:r>
        <w:t>Lebanon,DALYs,65</w:t>
      </w:r>
      <w:r w:rsidR="00AA74CE">
        <w:t>~</w:t>
      </w:r>
      <w:r>
        <w:t>70,1813.26(1772.49</w:t>
      </w:r>
      <w:r w:rsidR="00AA74CE">
        <w:t>to</w:t>
      </w:r>
      <w:r>
        <w:t>1854.98)</w:t>
      </w:r>
    </w:p>
    <w:p w14:paraId="5EE31322" w14:textId="45E2DB24" w:rsidR="004C04B0" w:rsidRDefault="004C04B0" w:rsidP="004C04B0">
      <w:r>
        <w:t>Lebanon,DALYs,70</w:t>
      </w:r>
      <w:r w:rsidR="00AA74CE">
        <w:t>~</w:t>
      </w:r>
      <w:r>
        <w:t>75,2739.19(2679.56</w:t>
      </w:r>
      <w:r w:rsidR="00AA74CE">
        <w:t>to</w:t>
      </w:r>
      <w:r>
        <w:t>2800.14)</w:t>
      </w:r>
    </w:p>
    <w:p w14:paraId="4861DE49" w14:textId="638FBC09" w:rsidR="004C04B0" w:rsidRDefault="004C04B0" w:rsidP="004C04B0">
      <w:r>
        <w:t>Lebanon,DALYs,75</w:t>
      </w:r>
      <w:r w:rsidR="00AA74CE">
        <w:t>~</w:t>
      </w:r>
      <w:r>
        <w:t>80,3776.3(3684.19</w:t>
      </w:r>
      <w:r w:rsidR="00AA74CE">
        <w:t>to</w:t>
      </w:r>
      <w:r>
        <w:t>3870.72)</w:t>
      </w:r>
    </w:p>
    <w:p w14:paraId="6D9975AD" w14:textId="1BC7E070" w:rsidR="004C04B0" w:rsidRDefault="004C04B0" w:rsidP="004C04B0">
      <w:r>
        <w:t>Lebanon,DALYs,80</w:t>
      </w:r>
      <w:r w:rsidR="00AA74CE">
        <w:t>~</w:t>
      </w:r>
      <w:r>
        <w:t>85,4956.26(4829.49</w:t>
      </w:r>
      <w:r w:rsidR="00AA74CE">
        <w:t>to</w:t>
      </w:r>
      <w:r>
        <w:t>5086.36)</w:t>
      </w:r>
    </w:p>
    <w:p w14:paraId="334461EA" w14:textId="55FBA35E" w:rsidR="004C04B0" w:rsidRDefault="004C04B0" w:rsidP="004C04B0">
      <w:r>
        <w:t>Lebanon,DALYs,85</w:t>
      </w:r>
      <w:r w:rsidR="00AA74CE">
        <w:t>~</w:t>
      </w:r>
      <w:r>
        <w:t>90,6256.08(6079.66</w:t>
      </w:r>
      <w:r w:rsidR="00AA74CE">
        <w:t>to</w:t>
      </w:r>
      <w:r>
        <w:t>6437.63)</w:t>
      </w:r>
    </w:p>
    <w:p w14:paraId="616D0F6B" w14:textId="5C7ED123" w:rsidR="004C04B0" w:rsidRDefault="004C04B0" w:rsidP="004C04B0">
      <w:r>
        <w:t>Lebanon,DALYs,90</w:t>
      </w:r>
      <w:r w:rsidR="00AA74CE">
        <w:t>~</w:t>
      </w:r>
      <w:r>
        <w:t>95,7882.94(7610.39</w:t>
      </w:r>
      <w:r w:rsidR="00AA74CE">
        <w:t>to</w:t>
      </w:r>
      <w:r>
        <w:t>8165.25)</w:t>
      </w:r>
    </w:p>
    <w:p w14:paraId="2FF56BAA" w14:textId="5314DCDD" w:rsidR="004C04B0" w:rsidRDefault="004C04B0" w:rsidP="004C04B0">
      <w:r>
        <w:t>Germany,Prevalence,20</w:t>
      </w:r>
      <w:r w:rsidR="00AA74CE">
        <w:t>~</w:t>
      </w:r>
      <w:r>
        <w:t>25,487.54(464.32</w:t>
      </w:r>
      <w:r w:rsidR="00AA74CE">
        <w:t>to</w:t>
      </w:r>
      <w:r>
        <w:t>511.93)</w:t>
      </w:r>
    </w:p>
    <w:p w14:paraId="753032E5" w14:textId="15023E8C" w:rsidR="004C04B0" w:rsidRDefault="004C04B0" w:rsidP="004C04B0">
      <w:r>
        <w:t>Germany,Prevalence,25</w:t>
      </w:r>
      <w:r w:rsidR="00AA74CE">
        <w:t>~</w:t>
      </w:r>
      <w:r>
        <w:t>30,666.2(641.12</w:t>
      </w:r>
      <w:r w:rsidR="00AA74CE">
        <w:t>to</w:t>
      </w:r>
      <w:r>
        <w:t>692.26)</w:t>
      </w:r>
    </w:p>
    <w:p w14:paraId="551D68BC" w14:textId="61111DA0" w:rsidR="004C04B0" w:rsidRDefault="004C04B0" w:rsidP="004C04B0">
      <w:r>
        <w:t>Germany,Prevalence,30</w:t>
      </w:r>
      <w:r w:rsidR="00AA74CE">
        <w:t>~</w:t>
      </w:r>
      <w:r>
        <w:t>35,862.16(834.91</w:t>
      </w:r>
      <w:r w:rsidR="00AA74CE">
        <w:t>to</w:t>
      </w:r>
      <w:r>
        <w:t>890.29)</w:t>
      </w:r>
    </w:p>
    <w:p w14:paraId="6447E3B7" w14:textId="6C978C10" w:rsidR="004C04B0" w:rsidRDefault="004C04B0" w:rsidP="004C04B0">
      <w:r>
        <w:t>Germany,Prevalence,35</w:t>
      </w:r>
      <w:r w:rsidR="00AA74CE">
        <w:t>~</w:t>
      </w:r>
      <w:r>
        <w:t>40,1063.43(1034</w:t>
      </w:r>
      <w:r w:rsidR="00AA74CE">
        <w:t>to</w:t>
      </w:r>
      <w:r>
        <w:t>1093.7)</w:t>
      </w:r>
    </w:p>
    <w:p w14:paraId="34F7C124" w14:textId="4DE6B608" w:rsidR="004C04B0" w:rsidRDefault="004C04B0" w:rsidP="004C04B0">
      <w:r>
        <w:t>Germany,Prevalence,40</w:t>
      </w:r>
      <w:r w:rsidR="00AA74CE">
        <w:t>~</w:t>
      </w:r>
      <w:r>
        <w:t>45,1398.63(1365.78</w:t>
      </w:r>
      <w:r w:rsidR="00AA74CE">
        <w:t>to</w:t>
      </w:r>
      <w:r>
        <w:t>1432.27)</w:t>
      </w:r>
    </w:p>
    <w:p w14:paraId="1FB95DDE" w14:textId="4CB15D04" w:rsidR="004C04B0" w:rsidRDefault="004C04B0" w:rsidP="004C04B0">
      <w:r>
        <w:lastRenderedPageBreak/>
        <w:t>Germany,Prevalence,45</w:t>
      </w:r>
      <w:r w:rsidR="00AA74CE">
        <w:t>~</w:t>
      </w:r>
      <w:r>
        <w:t>50,2316.57(2272.31</w:t>
      </w:r>
      <w:r w:rsidR="00AA74CE">
        <w:t>to</w:t>
      </w:r>
      <w:r>
        <w:t>2361.68)</w:t>
      </w:r>
    </w:p>
    <w:p w14:paraId="2552D4AF" w14:textId="7B7629B7" w:rsidR="004C04B0" w:rsidRDefault="004C04B0" w:rsidP="004C04B0">
      <w:r>
        <w:t>Germany,Prevalence,50</w:t>
      </w:r>
      <w:r w:rsidR="00AA74CE">
        <w:t>~</w:t>
      </w:r>
      <w:r>
        <w:t>55,3810.63(3750.71</w:t>
      </w:r>
      <w:r w:rsidR="00AA74CE">
        <w:t>to</w:t>
      </w:r>
      <w:r>
        <w:t>3871.51)</w:t>
      </w:r>
    </w:p>
    <w:p w14:paraId="75B5F88A" w14:textId="3A31AC2F" w:rsidR="004C04B0" w:rsidRDefault="004C04B0" w:rsidP="004C04B0">
      <w:r>
        <w:t>Germany,Prevalence,55</w:t>
      </w:r>
      <w:r w:rsidR="00AA74CE">
        <w:t>~</w:t>
      </w:r>
      <w:r>
        <w:t>60,5510.76(5433.59</w:t>
      </w:r>
      <w:r w:rsidR="00AA74CE">
        <w:t>to</w:t>
      </w:r>
      <w:r>
        <w:t>5589.04)</w:t>
      </w:r>
    </w:p>
    <w:p w14:paraId="610CC476" w14:textId="150750A6" w:rsidR="004C04B0" w:rsidRDefault="004C04B0" w:rsidP="004C04B0">
      <w:r>
        <w:t>Germany,Prevalence,60</w:t>
      </w:r>
      <w:r w:rsidR="00AA74CE">
        <w:t>~</w:t>
      </w:r>
      <w:r>
        <w:t>65,7422.04(7324.19</w:t>
      </w:r>
      <w:r w:rsidR="00AA74CE">
        <w:t>to</w:t>
      </w:r>
      <w:r>
        <w:t>7521.2)</w:t>
      </w:r>
    </w:p>
    <w:p w14:paraId="41D9C64C" w14:textId="27D51A46" w:rsidR="004C04B0" w:rsidRDefault="004C04B0" w:rsidP="004C04B0">
      <w:r>
        <w:t>Germany,Prevalence,65</w:t>
      </w:r>
      <w:r w:rsidR="00AA74CE">
        <w:t>~</w:t>
      </w:r>
      <w:r>
        <w:t>70,10061.77(9934.62</w:t>
      </w:r>
      <w:r w:rsidR="00AA74CE">
        <w:t>to</w:t>
      </w:r>
      <w:r>
        <w:t>10190.54)</w:t>
      </w:r>
    </w:p>
    <w:p w14:paraId="5A992CDF" w14:textId="67644BBD" w:rsidR="004C04B0" w:rsidRDefault="004C04B0" w:rsidP="004C04B0">
      <w:r>
        <w:t>Germany,Prevalence,70</w:t>
      </w:r>
      <w:r w:rsidR="00AA74CE">
        <w:t>~</w:t>
      </w:r>
      <w:r>
        <w:t>75,13602.02(13433.34</w:t>
      </w:r>
      <w:r w:rsidR="00AA74CE">
        <w:t>to</w:t>
      </w:r>
      <w:r>
        <w:t>13772.82)</w:t>
      </w:r>
    </w:p>
    <w:p w14:paraId="415B49FE" w14:textId="48F662E8" w:rsidR="004C04B0" w:rsidRDefault="004C04B0" w:rsidP="004C04B0">
      <w:r>
        <w:t>Germany,Prevalence,75</w:t>
      </w:r>
      <w:r w:rsidR="00AA74CE">
        <w:t>~</w:t>
      </w:r>
      <w:r>
        <w:t>80,18472.71(18218.15</w:t>
      </w:r>
      <w:r w:rsidR="00AA74CE">
        <w:t>to</w:t>
      </w:r>
      <w:r>
        <w:t>18730.82)</w:t>
      </w:r>
    </w:p>
    <w:p w14:paraId="66326D16" w14:textId="5A375397" w:rsidR="004C04B0" w:rsidRDefault="004C04B0" w:rsidP="004C04B0">
      <w:r>
        <w:t>Germany,Prevalence,80</w:t>
      </w:r>
      <w:r w:rsidR="00AA74CE">
        <w:t>~</w:t>
      </w:r>
      <w:r>
        <w:t>85,25685.34(25324.06</w:t>
      </w:r>
      <w:r w:rsidR="00AA74CE">
        <w:t>to</w:t>
      </w:r>
      <w:r>
        <w:t>26051.76)</w:t>
      </w:r>
    </w:p>
    <w:p w14:paraId="378FE0B3" w14:textId="550944E8" w:rsidR="004C04B0" w:rsidRDefault="004C04B0" w:rsidP="004C04B0">
      <w:r>
        <w:t>Germany,Prevalence,85</w:t>
      </w:r>
      <w:r w:rsidR="00AA74CE">
        <w:t>~</w:t>
      </w:r>
      <w:r>
        <w:t>90,35747.78(35205.28</w:t>
      </w:r>
      <w:r w:rsidR="00AA74CE">
        <w:t>to</w:t>
      </w:r>
      <w:r>
        <w:t>36298.65)</w:t>
      </w:r>
    </w:p>
    <w:p w14:paraId="25AC0899" w14:textId="63F04512" w:rsidR="004C04B0" w:rsidRDefault="004C04B0" w:rsidP="004C04B0">
      <w:r>
        <w:t>Germany,Prevalence,90</w:t>
      </w:r>
      <w:r w:rsidR="00AA74CE">
        <w:t>~</w:t>
      </w:r>
      <w:r>
        <w:t>95,47345.36(46490.95</w:t>
      </w:r>
      <w:r w:rsidR="00AA74CE">
        <w:t>to</w:t>
      </w:r>
      <w:r>
        <w:t>48215.47)</w:t>
      </w:r>
    </w:p>
    <w:p w14:paraId="53D299B1" w14:textId="169307B8" w:rsidR="004C04B0" w:rsidRDefault="004C04B0" w:rsidP="004C04B0">
      <w:r>
        <w:t>Germany,Deaths,20</w:t>
      </w:r>
      <w:r w:rsidR="00AA74CE">
        <w:t>~</w:t>
      </w:r>
      <w:r>
        <w:t>25,0.12(0.08</w:t>
      </w:r>
      <w:r w:rsidR="00AA74CE">
        <w:t>to</w:t>
      </w:r>
      <w:r>
        <w:t>0.19)</w:t>
      </w:r>
    </w:p>
    <w:p w14:paraId="515EF969" w14:textId="750162B2" w:rsidR="004C04B0" w:rsidRDefault="004C04B0" w:rsidP="004C04B0">
      <w:r>
        <w:t>Germany,Deaths,25</w:t>
      </w:r>
      <w:r w:rsidR="00AA74CE">
        <w:t>~</w:t>
      </w:r>
      <w:r>
        <w:t>30,0.14(0.09</w:t>
      </w:r>
      <w:r w:rsidR="00AA74CE">
        <w:t>to</w:t>
      </w:r>
      <w:r>
        <w:t>0.2)</w:t>
      </w:r>
    </w:p>
    <w:p w14:paraId="43931061" w14:textId="5B61DD7C" w:rsidR="004C04B0" w:rsidRDefault="004C04B0" w:rsidP="004C04B0">
      <w:r>
        <w:t>Germany,Deaths,30</w:t>
      </w:r>
      <w:r w:rsidR="00AA74CE">
        <w:t>~</w:t>
      </w:r>
      <w:r>
        <w:t>35,0.2(0.15</w:t>
      </w:r>
      <w:r w:rsidR="00AA74CE">
        <w:t>to</w:t>
      </w:r>
      <w:r>
        <w:t>0.27)</w:t>
      </w:r>
    </w:p>
    <w:p w14:paraId="7BE82DE7" w14:textId="02FBB07E" w:rsidR="004C04B0" w:rsidRDefault="004C04B0" w:rsidP="004C04B0">
      <w:r>
        <w:t>Germany,Deaths,35</w:t>
      </w:r>
      <w:r w:rsidR="00AA74CE">
        <w:t>~</w:t>
      </w:r>
      <w:r>
        <w:t>40,0.4(0.33</w:t>
      </w:r>
      <w:r w:rsidR="00AA74CE">
        <w:t>to</w:t>
      </w:r>
      <w:r>
        <w:t>0.49)</w:t>
      </w:r>
    </w:p>
    <w:p w14:paraId="153600DD" w14:textId="20D2BC0D" w:rsidR="004C04B0" w:rsidRDefault="004C04B0" w:rsidP="004C04B0">
      <w:r>
        <w:t>Germany,Deaths,40</w:t>
      </w:r>
      <w:r w:rsidR="00AA74CE">
        <w:t>~</w:t>
      </w:r>
      <w:r>
        <w:t>45,1.04(0.92</w:t>
      </w:r>
      <w:r w:rsidR="00AA74CE">
        <w:t>to</w:t>
      </w:r>
      <w:r>
        <w:t>1.17)</w:t>
      </w:r>
    </w:p>
    <w:p w14:paraId="53CBE132" w14:textId="3EBE5103" w:rsidR="004C04B0" w:rsidRDefault="004C04B0" w:rsidP="004C04B0">
      <w:r>
        <w:t>Germany,Deaths,45</w:t>
      </w:r>
      <w:r w:rsidR="00AA74CE">
        <w:t>~</w:t>
      </w:r>
      <w:r>
        <w:t>50,2.8(2.61</w:t>
      </w:r>
      <w:r w:rsidR="00AA74CE">
        <w:t>to</w:t>
      </w:r>
      <w:r>
        <w:t>3.02)</w:t>
      </w:r>
    </w:p>
    <w:p w14:paraId="4F8B1CDF" w14:textId="1C73920A" w:rsidR="004C04B0" w:rsidRDefault="004C04B0" w:rsidP="004C04B0">
      <w:r>
        <w:t>Germany,Deaths,50</w:t>
      </w:r>
      <w:r w:rsidR="00AA74CE">
        <w:t>~</w:t>
      </w:r>
      <w:r>
        <w:t>55,7.52(7.17</w:t>
      </w:r>
      <w:r w:rsidR="00AA74CE">
        <w:t>to</w:t>
      </w:r>
      <w:r>
        <w:t>7.89)</w:t>
      </w:r>
    </w:p>
    <w:p w14:paraId="26DF6B75" w14:textId="26949BD5" w:rsidR="004C04B0" w:rsidRDefault="004C04B0" w:rsidP="004C04B0">
      <w:r>
        <w:t>Germany,Deaths,55</w:t>
      </w:r>
      <w:r w:rsidR="00AA74CE">
        <w:t>~</w:t>
      </w:r>
      <w:r>
        <w:t>60,17.48(16.87</w:t>
      </w:r>
      <w:r w:rsidR="00AA74CE">
        <w:t>to</w:t>
      </w:r>
      <w:r>
        <w:t>18.1)</w:t>
      </w:r>
    </w:p>
    <w:p w14:paraId="642A362D" w14:textId="418909FF" w:rsidR="004C04B0" w:rsidRDefault="004C04B0" w:rsidP="004C04B0">
      <w:r>
        <w:t>Germany,Deaths,60</w:t>
      </w:r>
      <w:r w:rsidR="00AA74CE">
        <w:t>~</w:t>
      </w:r>
      <w:r>
        <w:t>65,39.12(38.06</w:t>
      </w:r>
      <w:r w:rsidR="00AA74CE">
        <w:t>to</w:t>
      </w:r>
      <w:r>
        <w:t>40.21)</w:t>
      </w:r>
    </w:p>
    <w:p w14:paraId="426D51E9" w14:textId="67602577" w:rsidR="004C04B0" w:rsidRDefault="004C04B0" w:rsidP="004C04B0">
      <w:r>
        <w:t>Germany,Deaths,65</w:t>
      </w:r>
      <w:r w:rsidR="00AA74CE">
        <w:t>~</w:t>
      </w:r>
      <w:r>
        <w:t>70,73.32(71.6</w:t>
      </w:r>
      <w:r w:rsidR="00AA74CE">
        <w:t>to</w:t>
      </w:r>
      <w:r>
        <w:t>75.09)</w:t>
      </w:r>
    </w:p>
    <w:p w14:paraId="76EC3141" w14:textId="47F3D68F" w:rsidR="004C04B0" w:rsidRDefault="004C04B0" w:rsidP="004C04B0">
      <w:r>
        <w:t>Germany,Deaths,70</w:t>
      </w:r>
      <w:r w:rsidR="00AA74CE">
        <w:t>~</w:t>
      </w:r>
      <w:r>
        <w:t>75,126.33(123.48</w:t>
      </w:r>
      <w:r w:rsidR="00AA74CE">
        <w:t>to</w:t>
      </w:r>
      <w:r>
        <w:t>129.24)</w:t>
      </w:r>
    </w:p>
    <w:p w14:paraId="5E2A941B" w14:textId="3B016366" w:rsidR="004C04B0" w:rsidRDefault="004C04B0" w:rsidP="004C04B0">
      <w:r>
        <w:t>Germany,Deaths,75</w:t>
      </w:r>
      <w:r w:rsidR="00AA74CE">
        <w:t>~</w:t>
      </w:r>
      <w:r>
        <w:t>80,200.61(195.58</w:t>
      </w:r>
      <w:r w:rsidR="00AA74CE">
        <w:t>to</w:t>
      </w:r>
      <w:r>
        <w:t>205.77)</w:t>
      </w:r>
    </w:p>
    <w:p w14:paraId="2280B5A3" w14:textId="59592F96" w:rsidR="004C04B0" w:rsidRDefault="004C04B0" w:rsidP="004C04B0">
      <w:r>
        <w:t>Germany,Deaths,80</w:t>
      </w:r>
      <w:r w:rsidR="00AA74CE">
        <w:t>~</w:t>
      </w:r>
      <w:r>
        <w:t>85,287.93(280.61</w:t>
      </w:r>
      <w:r w:rsidR="00AA74CE">
        <w:t>to</w:t>
      </w:r>
      <w:r>
        <w:t>295.44)</w:t>
      </w:r>
    </w:p>
    <w:p w14:paraId="3EC50249" w14:textId="45C6B20D" w:rsidR="004C04B0" w:rsidRDefault="004C04B0" w:rsidP="004C04B0">
      <w:r>
        <w:t>Germany,Deaths,85</w:t>
      </w:r>
      <w:r w:rsidR="00AA74CE">
        <w:t>~</w:t>
      </w:r>
      <w:r>
        <w:t>90,431.72(420.37</w:t>
      </w:r>
      <w:r w:rsidR="00AA74CE">
        <w:t>to</w:t>
      </w:r>
      <w:r>
        <w:t>443.39)</w:t>
      </w:r>
    </w:p>
    <w:p w14:paraId="26F57CB8" w14:textId="68D1D405" w:rsidR="004C04B0" w:rsidRDefault="004C04B0" w:rsidP="004C04B0">
      <w:r>
        <w:t>Germany,Deaths,90</w:t>
      </w:r>
      <w:r w:rsidR="00AA74CE">
        <w:t>~</w:t>
      </w:r>
      <w:r>
        <w:t>95,606.01(588.47</w:t>
      </w:r>
      <w:r w:rsidR="00AA74CE">
        <w:t>to</w:t>
      </w:r>
      <w:r>
        <w:t>624.06)</w:t>
      </w:r>
    </w:p>
    <w:p w14:paraId="32BE5C49" w14:textId="57DBF303" w:rsidR="004C04B0" w:rsidRDefault="004C04B0" w:rsidP="004C04B0">
      <w:r>
        <w:t>Germany,DALYs,20</w:t>
      </w:r>
      <w:r w:rsidR="00AA74CE">
        <w:t>~</w:t>
      </w:r>
      <w:r>
        <w:t>25,27.64(24.16</w:t>
      </w:r>
      <w:r w:rsidR="00AA74CE">
        <w:t>to</w:t>
      </w:r>
      <w:r>
        <w:t>31.62)</w:t>
      </w:r>
    </w:p>
    <w:p w14:paraId="4BE73443" w14:textId="1240B054" w:rsidR="004C04B0" w:rsidRDefault="004C04B0" w:rsidP="004C04B0">
      <w:r>
        <w:t>Germany,DALYs,25</w:t>
      </w:r>
      <w:r w:rsidR="00AA74CE">
        <w:t>~</w:t>
      </w:r>
      <w:r>
        <w:t>30,34.92(31.41</w:t>
      </w:r>
      <w:r w:rsidR="00AA74CE">
        <w:t>to</w:t>
      </w:r>
      <w:r>
        <w:t>38.82)</w:t>
      </w:r>
    </w:p>
    <w:p w14:paraId="7FCCBCB6" w14:textId="1AA21A92" w:rsidR="004C04B0" w:rsidRDefault="004C04B0" w:rsidP="004C04B0">
      <w:r>
        <w:t>Germany,DALYs,30</w:t>
      </w:r>
      <w:r w:rsidR="00AA74CE">
        <w:t>~</w:t>
      </w:r>
      <w:r>
        <w:t>35,45.48(41.73</w:t>
      </w:r>
      <w:r w:rsidR="00AA74CE">
        <w:t>to</w:t>
      </w:r>
      <w:r>
        <w:t>49.57)</w:t>
      </w:r>
    </w:p>
    <w:p w14:paraId="6C70922B" w14:textId="151B07E3" w:rsidR="004C04B0" w:rsidRDefault="004C04B0" w:rsidP="004C04B0">
      <w:r>
        <w:t>Germany,DALYs,35</w:t>
      </w:r>
      <w:r w:rsidR="00AA74CE">
        <w:t>~</w:t>
      </w:r>
      <w:r>
        <w:t>40,62.45(58.2</w:t>
      </w:r>
      <w:r w:rsidR="00AA74CE">
        <w:t>to</w:t>
      </w:r>
      <w:r>
        <w:t>67.02)</w:t>
      </w:r>
    </w:p>
    <w:p w14:paraId="35A465CC" w14:textId="2AE1DBC6" w:rsidR="004C04B0" w:rsidRDefault="004C04B0" w:rsidP="004C04B0">
      <w:r>
        <w:t>Germany,DALYs,40</w:t>
      </w:r>
      <w:r w:rsidR="00AA74CE">
        <w:t>~</w:t>
      </w:r>
      <w:r>
        <w:t>45,104.44(98.96</w:t>
      </w:r>
      <w:r w:rsidR="00AA74CE">
        <w:t>to</w:t>
      </w:r>
      <w:r>
        <w:t>110.22)</w:t>
      </w:r>
    </w:p>
    <w:p w14:paraId="7EE2056B" w14:textId="17506766" w:rsidR="004C04B0" w:rsidRDefault="004C04B0" w:rsidP="004C04B0">
      <w:r>
        <w:t>Germany,DALYs,45</w:t>
      </w:r>
      <w:r w:rsidR="00AA74CE">
        <w:t>~</w:t>
      </w:r>
      <w:r>
        <w:t>50,213.92(205.67</w:t>
      </w:r>
      <w:r w:rsidR="00AA74CE">
        <w:t>to</w:t>
      </w:r>
      <w:r>
        <w:t>222.51)</w:t>
      </w:r>
    </w:p>
    <w:p w14:paraId="3FF6D08F" w14:textId="1F5E1864" w:rsidR="004C04B0" w:rsidRDefault="004C04B0" w:rsidP="004C04B0">
      <w:r>
        <w:t>Germany,DALYs,50</w:t>
      </w:r>
      <w:r w:rsidR="00AA74CE">
        <w:t>~</w:t>
      </w:r>
      <w:r>
        <w:t>55,445.9(433.09</w:t>
      </w:r>
      <w:r w:rsidR="00AA74CE">
        <w:t>to</w:t>
      </w:r>
      <w:r>
        <w:t>459.09)</w:t>
      </w:r>
    </w:p>
    <w:p w14:paraId="7AABCCFF" w14:textId="124E612F" w:rsidR="004C04B0" w:rsidRDefault="004C04B0" w:rsidP="004C04B0">
      <w:r>
        <w:t>Germany,DALYs,55</w:t>
      </w:r>
      <w:r w:rsidR="00AA74CE">
        <w:t>~</w:t>
      </w:r>
      <w:r>
        <w:t>60,819.28(799.94</w:t>
      </w:r>
      <w:r w:rsidR="00AA74CE">
        <w:t>to</w:t>
      </w:r>
      <w:r>
        <w:t>839.09)</w:t>
      </w:r>
    </w:p>
    <w:p w14:paraId="2BE444AE" w14:textId="7DBA0A18" w:rsidR="004C04B0" w:rsidRDefault="004C04B0" w:rsidP="004C04B0">
      <w:r>
        <w:t>Germany,DALYs,60</w:t>
      </w:r>
      <w:r w:rsidR="00AA74CE">
        <w:t>~</w:t>
      </w:r>
      <w:r>
        <w:t>65,1442.89(1413.49</w:t>
      </w:r>
      <w:r w:rsidR="00AA74CE">
        <w:t>to</w:t>
      </w:r>
      <w:r>
        <w:t>1472.9)</w:t>
      </w:r>
    </w:p>
    <w:p w14:paraId="6F2B8C5E" w14:textId="6E82F2BC" w:rsidR="004C04B0" w:rsidRDefault="004C04B0" w:rsidP="004C04B0">
      <w:r>
        <w:t>Germany,DALYs,65</w:t>
      </w:r>
      <w:r w:rsidR="00AA74CE">
        <w:t>~</w:t>
      </w:r>
      <w:r>
        <w:t>70,2196.92(2155.66</w:t>
      </w:r>
      <w:r w:rsidR="00AA74CE">
        <w:t>to</w:t>
      </w:r>
      <w:r>
        <w:t>2238.98)</w:t>
      </w:r>
    </w:p>
    <w:p w14:paraId="74B4E516" w14:textId="14A6E338" w:rsidR="004C04B0" w:rsidRDefault="004C04B0" w:rsidP="004C04B0">
      <w:r>
        <w:t>Germany,DALYs,70</w:t>
      </w:r>
      <w:r w:rsidR="00AA74CE">
        <w:t>~</w:t>
      </w:r>
      <w:r>
        <w:t>75,3068.38(3011.32</w:t>
      </w:r>
      <w:r w:rsidR="00AA74CE">
        <w:t>to</w:t>
      </w:r>
      <w:r>
        <w:t>3126.53)</w:t>
      </w:r>
    </w:p>
    <w:p w14:paraId="5AC56F68" w14:textId="5DE47431" w:rsidR="004C04B0" w:rsidRDefault="004C04B0" w:rsidP="004C04B0">
      <w:r>
        <w:t>Germany,DALYs,75</w:t>
      </w:r>
      <w:r w:rsidR="00AA74CE">
        <w:t>~</w:t>
      </w:r>
      <w:r>
        <w:t>80,3927(3844.56</w:t>
      </w:r>
      <w:r w:rsidR="00AA74CE">
        <w:t>to</w:t>
      </w:r>
      <w:r>
        <w:t>4011.21)</w:t>
      </w:r>
    </w:p>
    <w:p w14:paraId="634FD0B4" w14:textId="5FFD9827" w:rsidR="004C04B0" w:rsidRDefault="004C04B0" w:rsidP="004C04B0">
      <w:r>
        <w:t>Germany,DALYs,80</w:t>
      </w:r>
      <w:r w:rsidR="00AA74CE">
        <w:t>~</w:t>
      </w:r>
      <w:r>
        <w:t>85,4609.91(4508.91</w:t>
      </w:r>
      <w:r w:rsidR="00AA74CE">
        <w:t>to</w:t>
      </w:r>
      <w:r>
        <w:t>4713.17)</w:t>
      </w:r>
    </w:p>
    <w:p w14:paraId="08068720" w14:textId="38332DE8" w:rsidR="004C04B0" w:rsidRDefault="004C04B0" w:rsidP="004C04B0">
      <w:r>
        <w:t>Germany,DALYs,85</w:t>
      </w:r>
      <w:r w:rsidR="00AA74CE">
        <w:t>~</w:t>
      </w:r>
      <w:r>
        <w:t>90,5679.22(5543.09</w:t>
      </w:r>
      <w:r w:rsidR="00AA74CE">
        <w:t>to</w:t>
      </w:r>
      <w:r>
        <w:t>5818.7)</w:t>
      </w:r>
    </w:p>
    <w:p w14:paraId="7D7A8228" w14:textId="06142AA3" w:rsidR="004C04B0" w:rsidRDefault="004C04B0" w:rsidP="004C04B0">
      <w:r>
        <w:t>Germany,DALYs,90</w:t>
      </w:r>
      <w:r w:rsidR="00AA74CE">
        <w:t>~</w:t>
      </w:r>
      <w:r>
        <w:t>95,7044.64(6839.94</w:t>
      </w:r>
      <w:r w:rsidR="00AA74CE">
        <w:t>to</w:t>
      </w:r>
      <w:r>
        <w:t>7255.48)</w:t>
      </w:r>
    </w:p>
    <w:p w14:paraId="5FE026D3" w14:textId="7C237079" w:rsidR="004C04B0" w:rsidRDefault="004C04B0" w:rsidP="004C04B0">
      <w:r>
        <w:t>Senegal,Prevalence,20</w:t>
      </w:r>
      <w:r w:rsidR="00AA74CE">
        <w:t>~</w:t>
      </w:r>
      <w:r>
        <w:t>25,440.13(431.86</w:t>
      </w:r>
      <w:r w:rsidR="00AA74CE">
        <w:t>to</w:t>
      </w:r>
      <w:r>
        <w:t>448.56)</w:t>
      </w:r>
    </w:p>
    <w:p w14:paraId="353E54E1" w14:textId="46E59593" w:rsidR="004C04B0" w:rsidRDefault="004C04B0" w:rsidP="004C04B0">
      <w:r>
        <w:t>Senegal,Prevalence,25</w:t>
      </w:r>
      <w:r w:rsidR="00AA74CE">
        <w:t>~</w:t>
      </w:r>
      <w:r>
        <w:t>30,591.89(581.84</w:t>
      </w:r>
      <w:r w:rsidR="00AA74CE">
        <w:t>to</w:t>
      </w:r>
      <w:r>
        <w:t>602.12)</w:t>
      </w:r>
    </w:p>
    <w:p w14:paraId="334B089E" w14:textId="779BDF81" w:rsidR="004C04B0" w:rsidRDefault="004C04B0" w:rsidP="004C04B0">
      <w:r>
        <w:t>Senegal,Prevalence,30</w:t>
      </w:r>
      <w:r w:rsidR="00AA74CE">
        <w:t>~</w:t>
      </w:r>
      <w:r>
        <w:t>35,760.56(748.53</w:t>
      </w:r>
      <w:r w:rsidR="00AA74CE">
        <w:t>to</w:t>
      </w:r>
      <w:r>
        <w:t>772.78)</w:t>
      </w:r>
    </w:p>
    <w:p w14:paraId="609656CF" w14:textId="1EDEE808" w:rsidR="004C04B0" w:rsidRDefault="004C04B0" w:rsidP="004C04B0">
      <w:r>
        <w:t>Senegal,Prevalence,35</w:t>
      </w:r>
      <w:r w:rsidR="00AA74CE">
        <w:t>~</w:t>
      </w:r>
      <w:r>
        <w:t>40,936.16(922.15</w:t>
      </w:r>
      <w:r w:rsidR="00AA74CE">
        <w:t>to</w:t>
      </w:r>
      <w:r>
        <w:t>950.38)</w:t>
      </w:r>
    </w:p>
    <w:p w14:paraId="028D32FF" w14:textId="66CBC96F" w:rsidR="004C04B0" w:rsidRDefault="004C04B0" w:rsidP="004C04B0">
      <w:r>
        <w:t>Senegal,Prevalence,40</w:t>
      </w:r>
      <w:r w:rsidR="00AA74CE">
        <w:t>~</w:t>
      </w:r>
      <w:r>
        <w:t>45,1187.73(1171.34</w:t>
      </w:r>
      <w:r w:rsidR="00AA74CE">
        <w:t>to</w:t>
      </w:r>
      <w:r>
        <w:t>1204.35)</w:t>
      </w:r>
    </w:p>
    <w:p w14:paraId="7DEA1469" w14:textId="786E3935" w:rsidR="004C04B0" w:rsidRDefault="004C04B0" w:rsidP="004C04B0">
      <w:r>
        <w:t>Senegal,Prevalence,45</w:t>
      </w:r>
      <w:r w:rsidR="00AA74CE">
        <w:t>~</w:t>
      </w:r>
      <w:r>
        <w:t>50,1722.34(1700.6</w:t>
      </w:r>
      <w:r w:rsidR="00AA74CE">
        <w:t>to</w:t>
      </w:r>
      <w:r>
        <w:t>1744.36)</w:t>
      </w:r>
    </w:p>
    <w:p w14:paraId="181DEDB2" w14:textId="0208D4E0" w:rsidR="004C04B0" w:rsidRDefault="004C04B0" w:rsidP="004C04B0">
      <w:r>
        <w:t>Senegal,Prevalence,50</w:t>
      </w:r>
      <w:r w:rsidR="00AA74CE">
        <w:t>~</w:t>
      </w:r>
      <w:r>
        <w:t>55,2555.83(2526.33</w:t>
      </w:r>
      <w:r w:rsidR="00AA74CE">
        <w:t>to</w:t>
      </w:r>
      <w:r>
        <w:t>2585.68)</w:t>
      </w:r>
    </w:p>
    <w:p w14:paraId="4F347F49" w14:textId="21365401" w:rsidR="004C04B0" w:rsidRDefault="004C04B0" w:rsidP="004C04B0">
      <w:r>
        <w:t>Senegal,Prevalence,55</w:t>
      </w:r>
      <w:r w:rsidR="00AA74CE">
        <w:t>~</w:t>
      </w:r>
      <w:r>
        <w:t>60,3566.26(3527.45</w:t>
      </w:r>
      <w:r w:rsidR="00AA74CE">
        <w:t>to</w:t>
      </w:r>
      <w:r>
        <w:t>3605.5)</w:t>
      </w:r>
    </w:p>
    <w:p w14:paraId="2C03E126" w14:textId="339FC86F" w:rsidR="004C04B0" w:rsidRDefault="004C04B0" w:rsidP="004C04B0">
      <w:r>
        <w:t>Senegal,Prevalence,60</w:t>
      </w:r>
      <w:r w:rsidR="00AA74CE">
        <w:t>~</w:t>
      </w:r>
      <w:r>
        <w:t>65,4729.83(4679.66</w:t>
      </w:r>
      <w:r w:rsidR="00AA74CE">
        <w:t>to</w:t>
      </w:r>
      <w:r>
        <w:t>4780.54)</w:t>
      </w:r>
    </w:p>
    <w:p w14:paraId="2BE1292D" w14:textId="08D21906" w:rsidR="004C04B0" w:rsidRDefault="004C04B0" w:rsidP="004C04B0">
      <w:r>
        <w:t>Senegal,Prevalence,65</w:t>
      </w:r>
      <w:r w:rsidR="00AA74CE">
        <w:t>~</w:t>
      </w:r>
      <w:r>
        <w:t>70,6017.36(5953.1</w:t>
      </w:r>
      <w:r w:rsidR="00AA74CE">
        <w:t>to</w:t>
      </w:r>
      <w:r>
        <w:t>6082.32)</w:t>
      </w:r>
    </w:p>
    <w:p w14:paraId="77F569ED" w14:textId="25E0A191" w:rsidR="004C04B0" w:rsidRDefault="004C04B0" w:rsidP="004C04B0">
      <w:r>
        <w:t>Senegal,Prevalence,70</w:t>
      </w:r>
      <w:r w:rsidR="00AA74CE">
        <w:t>~</w:t>
      </w:r>
      <w:r>
        <w:t>75,7622.18(7536.94</w:t>
      </w:r>
      <w:r w:rsidR="00AA74CE">
        <w:t>to</w:t>
      </w:r>
      <w:r>
        <w:t>7708.4)</w:t>
      </w:r>
    </w:p>
    <w:p w14:paraId="1CEDAD59" w14:textId="46AE02A2" w:rsidR="004C04B0" w:rsidRDefault="004C04B0" w:rsidP="004C04B0">
      <w:r>
        <w:t>Senegal,Prevalence,75</w:t>
      </w:r>
      <w:r w:rsidR="00AA74CE">
        <w:t>~</w:t>
      </w:r>
      <w:r>
        <w:t>80,9738.98(9608.93</w:t>
      </w:r>
      <w:r w:rsidR="00AA74CE">
        <w:t>to</w:t>
      </w:r>
      <w:r>
        <w:t>9870.79)</w:t>
      </w:r>
    </w:p>
    <w:p w14:paraId="651FF9BC" w14:textId="6D865518" w:rsidR="004C04B0" w:rsidRDefault="004C04B0" w:rsidP="004C04B0">
      <w:r>
        <w:t>Senegal,Prevalence,80</w:t>
      </w:r>
      <w:r w:rsidR="00AA74CE">
        <w:t>~</w:t>
      </w:r>
      <w:r>
        <w:t>85,12567.13(12375.93</w:t>
      </w:r>
      <w:r w:rsidR="00AA74CE">
        <w:t>to</w:t>
      </w:r>
      <w:r>
        <w:t>12761.29)</w:t>
      </w:r>
    </w:p>
    <w:p w14:paraId="16BC894D" w14:textId="788ED7B1" w:rsidR="004C04B0" w:rsidRDefault="004C04B0" w:rsidP="004C04B0">
      <w:r>
        <w:t>Senegal,Prevalence,85</w:t>
      </w:r>
      <w:r w:rsidR="00AA74CE">
        <w:t>~</w:t>
      </w:r>
      <w:r>
        <w:t>90,15799.47(15496.55</w:t>
      </w:r>
      <w:r w:rsidR="00AA74CE">
        <w:t>to</w:t>
      </w:r>
      <w:r>
        <w:t>16108.32)</w:t>
      </w:r>
    </w:p>
    <w:p w14:paraId="59EC06F1" w14:textId="5A9556F4" w:rsidR="004C04B0" w:rsidRDefault="004C04B0" w:rsidP="004C04B0">
      <w:r>
        <w:t>Senegal,Prevalence,90</w:t>
      </w:r>
      <w:r w:rsidR="00AA74CE">
        <w:t>~</w:t>
      </w:r>
      <w:r>
        <w:t>95,18793(18246.28</w:t>
      </w:r>
      <w:r w:rsidR="00AA74CE">
        <w:t>to</w:t>
      </w:r>
      <w:r>
        <w:t>19356.1)</w:t>
      </w:r>
    </w:p>
    <w:p w14:paraId="4ED33FB0" w14:textId="5D9B50B0" w:rsidR="004C04B0" w:rsidRDefault="004C04B0" w:rsidP="004C04B0">
      <w:r>
        <w:t>Senegal,Deaths,20</w:t>
      </w:r>
      <w:r w:rsidR="00AA74CE">
        <w:t>~</w:t>
      </w:r>
      <w:r>
        <w:t>25,0.26(0.14</w:t>
      </w:r>
      <w:r w:rsidR="00AA74CE">
        <w:t>to</w:t>
      </w:r>
      <w:r>
        <w:t>0.48)</w:t>
      </w:r>
    </w:p>
    <w:p w14:paraId="193F319C" w14:textId="25C7F31C" w:rsidR="004C04B0" w:rsidRDefault="004C04B0" w:rsidP="004C04B0">
      <w:r>
        <w:t>Senegal,Deaths,25</w:t>
      </w:r>
      <w:r w:rsidR="00AA74CE">
        <w:t>~</w:t>
      </w:r>
      <w:r>
        <w:t>30,0.94(0.64</w:t>
      </w:r>
      <w:r w:rsidR="00AA74CE">
        <w:t>to</w:t>
      </w:r>
      <w:r>
        <w:t>1.37)</w:t>
      </w:r>
    </w:p>
    <w:p w14:paraId="285EEC04" w14:textId="0C7716C2" w:rsidR="004C04B0" w:rsidRDefault="004C04B0" w:rsidP="004C04B0">
      <w:r>
        <w:t>Senegal,Deaths,30</w:t>
      </w:r>
      <w:r w:rsidR="00AA74CE">
        <w:t>~</w:t>
      </w:r>
      <w:r>
        <w:t>35,1.32(0.95</w:t>
      </w:r>
      <w:r w:rsidR="00AA74CE">
        <w:t>to</w:t>
      </w:r>
      <w:r>
        <w:t>1.84)</w:t>
      </w:r>
    </w:p>
    <w:p w14:paraId="5C910DB9" w14:textId="4C09A86B" w:rsidR="004C04B0" w:rsidRDefault="004C04B0" w:rsidP="004C04B0">
      <w:r>
        <w:t>Senegal,Deaths,35</w:t>
      </w:r>
      <w:r w:rsidR="00AA74CE">
        <w:t>~</w:t>
      </w:r>
      <w:r>
        <w:t>40,1.36(0.98</w:t>
      </w:r>
      <w:r w:rsidR="00AA74CE">
        <w:t>to</w:t>
      </w:r>
      <w:r>
        <w:t>1.88)</w:t>
      </w:r>
    </w:p>
    <w:p w14:paraId="43C85BDB" w14:textId="69A9E6FA" w:rsidR="004C04B0" w:rsidRDefault="004C04B0" w:rsidP="004C04B0">
      <w:r>
        <w:t>Senegal,Deaths,40</w:t>
      </w:r>
      <w:r w:rsidR="00AA74CE">
        <w:t>~</w:t>
      </w:r>
      <w:r>
        <w:t>45,2.6(2.01</w:t>
      </w:r>
      <w:r w:rsidR="00AA74CE">
        <w:t>to</w:t>
      </w:r>
      <w:r>
        <w:t>3.37)</w:t>
      </w:r>
    </w:p>
    <w:p w14:paraId="7878BEBE" w14:textId="78F00C78" w:rsidR="004C04B0" w:rsidRDefault="004C04B0" w:rsidP="004C04B0">
      <w:r>
        <w:t>Senegal,Deaths,45</w:t>
      </w:r>
      <w:r w:rsidR="00AA74CE">
        <w:t>~</w:t>
      </w:r>
      <w:r>
        <w:t>50,7.27(6.07</w:t>
      </w:r>
      <w:r w:rsidR="00AA74CE">
        <w:t>to</w:t>
      </w:r>
      <w:r>
        <w:t>8.71)</w:t>
      </w:r>
    </w:p>
    <w:p w14:paraId="4B3A653A" w14:textId="2FFE3F1E" w:rsidR="004C04B0" w:rsidRDefault="004C04B0" w:rsidP="004C04B0">
      <w:r>
        <w:t>Senegal,Deaths,50</w:t>
      </w:r>
      <w:r w:rsidR="00AA74CE">
        <w:t>~</w:t>
      </w:r>
      <w:r>
        <w:t>55,13.89(12.01</w:t>
      </w:r>
      <w:r w:rsidR="00AA74CE">
        <w:t>to</w:t>
      </w:r>
      <w:r>
        <w:t>16.07)</w:t>
      </w:r>
    </w:p>
    <w:p w14:paraId="1A4A329F" w14:textId="641F1C11" w:rsidR="004C04B0" w:rsidRDefault="004C04B0" w:rsidP="004C04B0">
      <w:r>
        <w:t>Senegal,Deaths,55</w:t>
      </w:r>
      <w:r w:rsidR="00AA74CE">
        <w:t>~</w:t>
      </w:r>
      <w:r>
        <w:t>60,22.81(20.13</w:t>
      </w:r>
      <w:r w:rsidR="00AA74CE">
        <w:t>to</w:t>
      </w:r>
      <w:r>
        <w:t>25.86)</w:t>
      </w:r>
    </w:p>
    <w:p w14:paraId="2B84BB5B" w14:textId="35A25E6C" w:rsidR="004C04B0" w:rsidRDefault="004C04B0" w:rsidP="004C04B0">
      <w:r>
        <w:t>Senegal,Deaths,60</w:t>
      </w:r>
      <w:r w:rsidR="00AA74CE">
        <w:t>~</w:t>
      </w:r>
      <w:r>
        <w:t>65,47(42.35</w:t>
      </w:r>
      <w:r w:rsidR="00AA74CE">
        <w:t>to</w:t>
      </w:r>
      <w:r>
        <w:t>52.17)</w:t>
      </w:r>
    </w:p>
    <w:p w14:paraId="1E145160" w14:textId="5F3BBB72" w:rsidR="004C04B0" w:rsidRDefault="004C04B0" w:rsidP="004C04B0">
      <w:r>
        <w:t>Senegal,Deaths,65</w:t>
      </w:r>
      <w:r w:rsidR="00AA74CE">
        <w:t>~</w:t>
      </w:r>
      <w:r>
        <w:t>70,90.69(82.71</w:t>
      </w:r>
      <w:r w:rsidR="00AA74CE">
        <w:t>to</w:t>
      </w:r>
      <w:r>
        <w:t>99.44)</w:t>
      </w:r>
    </w:p>
    <w:p w14:paraId="0C829603" w14:textId="4F02A022" w:rsidR="004C04B0" w:rsidRDefault="004C04B0" w:rsidP="004C04B0">
      <w:r>
        <w:t>Senegal,Deaths,70</w:t>
      </w:r>
      <w:r w:rsidR="00AA74CE">
        <w:t>~</w:t>
      </w:r>
      <w:r>
        <w:t>75,159.56(146.09</w:t>
      </w:r>
      <w:r w:rsidR="00AA74CE">
        <w:t>to</w:t>
      </w:r>
      <w:r>
        <w:t>174.26)</w:t>
      </w:r>
    </w:p>
    <w:p w14:paraId="08C1A52B" w14:textId="72C61E34" w:rsidR="004C04B0" w:rsidRDefault="004C04B0" w:rsidP="004C04B0">
      <w:r>
        <w:t>Senegal,Deaths,75</w:t>
      </w:r>
      <w:r w:rsidR="00AA74CE">
        <w:t>~</w:t>
      </w:r>
      <w:r>
        <w:t>80,224.49(202.45</w:t>
      </w:r>
      <w:r w:rsidR="00AA74CE">
        <w:t>to</w:t>
      </w:r>
      <w:r>
        <w:t>248.93)</w:t>
      </w:r>
    </w:p>
    <w:p w14:paraId="07EA1F51" w14:textId="4AE6DDE1" w:rsidR="004C04B0" w:rsidRDefault="004C04B0" w:rsidP="004C04B0">
      <w:r>
        <w:t>Senegal,Deaths,80</w:t>
      </w:r>
      <w:r w:rsidR="00AA74CE">
        <w:t>~</w:t>
      </w:r>
      <w:r>
        <w:t>85,316.75(283.76</w:t>
      </w:r>
      <w:r w:rsidR="00AA74CE">
        <w:t>to</w:t>
      </w:r>
      <w:r>
        <w:t>353.58)</w:t>
      </w:r>
    </w:p>
    <w:p w14:paraId="3BC01ED9" w14:textId="05C9EAEB" w:rsidR="004C04B0" w:rsidRDefault="004C04B0" w:rsidP="004C04B0">
      <w:r>
        <w:t>Senegal,Deaths,85</w:t>
      </w:r>
      <w:r w:rsidR="00AA74CE">
        <w:t>~</w:t>
      </w:r>
      <w:r>
        <w:t>90,526.28(466.77</w:t>
      </w:r>
      <w:r w:rsidR="00AA74CE">
        <w:t>to</w:t>
      </w:r>
      <w:r>
        <w:t>593.38)</w:t>
      </w:r>
    </w:p>
    <w:p w14:paraId="546C3C0E" w14:textId="4C79688C" w:rsidR="004C04B0" w:rsidRDefault="004C04B0" w:rsidP="004C04B0">
      <w:r>
        <w:t>Senegal,Deaths,90</w:t>
      </w:r>
      <w:r w:rsidR="00AA74CE">
        <w:t>~</w:t>
      </w:r>
      <w:r>
        <w:t>95,705.93(605.4</w:t>
      </w:r>
      <w:r w:rsidR="00AA74CE">
        <w:t>to</w:t>
      </w:r>
      <w:r>
        <w:t>823.15)</w:t>
      </w:r>
    </w:p>
    <w:p w14:paraId="5748BB07" w14:textId="3F638374" w:rsidR="004C04B0" w:rsidRDefault="004C04B0" w:rsidP="004C04B0">
      <w:r>
        <w:t>Senegal,DALYs,20</w:t>
      </w:r>
      <w:r w:rsidR="00AA74CE">
        <w:t>~</w:t>
      </w:r>
      <w:r>
        <w:t>25,63.18(59.81</w:t>
      </w:r>
      <w:r w:rsidR="00AA74CE">
        <w:t>to</w:t>
      </w:r>
      <w:r>
        <w:t>66.74)</w:t>
      </w:r>
    </w:p>
    <w:p w14:paraId="1C3BE27F" w14:textId="6947B5B1" w:rsidR="004C04B0" w:rsidRDefault="004C04B0" w:rsidP="004C04B0">
      <w:r>
        <w:t>Senegal,DALYs,25</w:t>
      </w:r>
      <w:r w:rsidR="00AA74CE">
        <w:t>~</w:t>
      </w:r>
      <w:r>
        <w:t>30,118.09(112.91</w:t>
      </w:r>
      <w:r w:rsidR="00AA74CE">
        <w:t>to</w:t>
      </w:r>
      <w:r>
        <w:t>123.51)</w:t>
      </w:r>
    </w:p>
    <w:p w14:paraId="406CEBA4" w14:textId="7AFA9548" w:rsidR="004C04B0" w:rsidRDefault="004C04B0" w:rsidP="004C04B0">
      <w:r>
        <w:t>Senegal,DALYs,30</w:t>
      </w:r>
      <w:r w:rsidR="00AA74CE">
        <w:t>~</w:t>
      </w:r>
      <w:r>
        <w:t>35,151.86(145.76</w:t>
      </w:r>
      <w:r w:rsidR="00AA74CE">
        <w:t>to</w:t>
      </w:r>
      <w:r>
        <w:t>158.22)</w:t>
      </w:r>
    </w:p>
    <w:p w14:paraId="2D98D3B0" w14:textId="35163330" w:rsidR="004C04B0" w:rsidRDefault="004C04B0" w:rsidP="004C04B0">
      <w:r>
        <w:t>Senegal,DALYs,35</w:t>
      </w:r>
      <w:r w:rsidR="00AA74CE">
        <w:t>~</w:t>
      </w:r>
      <w:r>
        <w:t>40,165.01(158.6</w:t>
      </w:r>
      <w:r w:rsidR="00AA74CE">
        <w:t>to</w:t>
      </w:r>
      <w:r>
        <w:t>171.69)</w:t>
      </w:r>
    </w:p>
    <w:p w14:paraId="5AFDC9FF" w14:textId="0678E91D" w:rsidR="004C04B0" w:rsidRDefault="004C04B0" w:rsidP="004C04B0">
      <w:r>
        <w:t>Senegal,DALYs,40</w:t>
      </w:r>
      <w:r w:rsidR="00AA74CE">
        <w:t>~</w:t>
      </w:r>
      <w:r>
        <w:t>45,240.76(232.44</w:t>
      </w:r>
      <w:r w:rsidR="00AA74CE">
        <w:t>to</w:t>
      </w:r>
      <w:r>
        <w:t>249.37)</w:t>
      </w:r>
    </w:p>
    <w:p w14:paraId="553B2B47" w14:textId="258DADB3" w:rsidR="004C04B0" w:rsidRDefault="004C04B0" w:rsidP="004C04B0">
      <w:r>
        <w:t>Senegal,DALYs,45</w:t>
      </w:r>
      <w:r w:rsidR="00AA74CE">
        <w:t>~</w:t>
      </w:r>
      <w:r>
        <w:t>50,477.4(463.84</w:t>
      </w:r>
      <w:r w:rsidR="00AA74CE">
        <w:t>to</w:t>
      </w:r>
      <w:r>
        <w:t>491.36)</w:t>
      </w:r>
    </w:p>
    <w:p w14:paraId="59F8355B" w14:textId="7F6F5CDC" w:rsidR="004C04B0" w:rsidRDefault="004C04B0" w:rsidP="004C04B0">
      <w:r>
        <w:t>Senegal,DALYs,50</w:t>
      </w:r>
      <w:r w:rsidR="00AA74CE">
        <w:t>~</w:t>
      </w:r>
      <w:r>
        <w:t>55,774.47(755.17</w:t>
      </w:r>
      <w:r w:rsidR="00AA74CE">
        <w:t>to</w:t>
      </w:r>
      <w:r>
        <w:t>794.26)</w:t>
      </w:r>
    </w:p>
    <w:p w14:paraId="2223D9D9" w14:textId="33D69511" w:rsidR="004C04B0" w:rsidRDefault="004C04B0" w:rsidP="004C04B0">
      <w:r>
        <w:t>Senegal,DALYs,55</w:t>
      </w:r>
      <w:r w:rsidR="00AA74CE">
        <w:t>~</w:t>
      </w:r>
      <w:r>
        <w:t>60,1104.17(1078.81</w:t>
      </w:r>
      <w:r w:rsidR="00AA74CE">
        <w:t>to</w:t>
      </w:r>
      <w:r>
        <w:t>1130.13)</w:t>
      </w:r>
    </w:p>
    <w:p w14:paraId="546921FD" w14:textId="023D0207" w:rsidR="004C04B0" w:rsidRDefault="004C04B0" w:rsidP="004C04B0">
      <w:r>
        <w:t>Senegal,DALYs,60</w:t>
      </w:r>
      <w:r w:rsidR="00AA74CE">
        <w:t>~</w:t>
      </w:r>
      <w:r>
        <w:t>65,1807.19(1769.45</w:t>
      </w:r>
      <w:r w:rsidR="00AA74CE">
        <w:t>to</w:t>
      </w:r>
      <w:r>
        <w:t>1845.73)</w:t>
      </w:r>
    </w:p>
    <w:p w14:paraId="6049BDAD" w14:textId="432F2C07" w:rsidR="004C04B0" w:rsidRDefault="004C04B0" w:rsidP="004C04B0">
      <w:r>
        <w:t>Senegal,DALYs,65</w:t>
      </w:r>
      <w:r w:rsidR="00AA74CE">
        <w:t>~</w:t>
      </w:r>
      <w:r>
        <w:t>70,2782.04(2727.09</w:t>
      </w:r>
      <w:r w:rsidR="00AA74CE">
        <w:t>to</w:t>
      </w:r>
      <w:r>
        <w:t>2838.09)</w:t>
      </w:r>
    </w:p>
    <w:p w14:paraId="07FE7CBA" w14:textId="64FA307B" w:rsidR="004C04B0" w:rsidRDefault="004C04B0" w:rsidP="004C04B0">
      <w:r>
        <w:t>Senegal,DALYs,70</w:t>
      </w:r>
      <w:r w:rsidR="00AA74CE">
        <w:t>~</w:t>
      </w:r>
      <w:r>
        <w:t>75,3928.65(3850.57</w:t>
      </w:r>
      <w:r w:rsidR="00AA74CE">
        <w:t>to</w:t>
      </w:r>
      <w:r>
        <w:t>4008.32)</w:t>
      </w:r>
    </w:p>
    <w:p w14:paraId="4903AE1B" w14:textId="6B88D642" w:rsidR="004C04B0" w:rsidRDefault="004C04B0" w:rsidP="004C04B0">
      <w:r>
        <w:t>Senegal,DALYs,75</w:t>
      </w:r>
      <w:r w:rsidR="00AA74CE">
        <w:t>~</w:t>
      </w:r>
      <w:r>
        <w:t>80,4510.38(4402.1</w:t>
      </w:r>
      <w:r w:rsidR="00AA74CE">
        <w:t>to</w:t>
      </w:r>
      <w:r>
        <w:t>4621.32)</w:t>
      </w:r>
    </w:p>
    <w:p w14:paraId="2D3B270A" w14:textId="74DEA526" w:rsidR="004C04B0" w:rsidRDefault="004C04B0" w:rsidP="004C04B0">
      <w:r>
        <w:t>Senegal,DALYs,80</w:t>
      </w:r>
      <w:r w:rsidR="00AA74CE">
        <w:t>~</w:t>
      </w:r>
      <w:r>
        <w:t>85,5108.59(4968.24</w:t>
      </w:r>
      <w:r w:rsidR="00AA74CE">
        <w:t>to</w:t>
      </w:r>
      <w:r>
        <w:t>5252.9)</w:t>
      </w:r>
    </w:p>
    <w:p w14:paraId="51556D51" w14:textId="71357FE4" w:rsidR="004C04B0" w:rsidRDefault="004C04B0" w:rsidP="004C04B0">
      <w:r>
        <w:t>Senegal,DALYs,85</w:t>
      </w:r>
      <w:r w:rsidR="00AA74CE">
        <w:t>~</w:t>
      </w:r>
      <w:r>
        <w:t>90,6640.63(6418.92</w:t>
      </w:r>
      <w:r w:rsidR="00AA74CE">
        <w:t>to</w:t>
      </w:r>
      <w:r>
        <w:t>6870)</w:t>
      </w:r>
    </w:p>
    <w:p w14:paraId="554FAF97" w14:textId="1AE9A22D" w:rsidR="004C04B0" w:rsidRDefault="004C04B0" w:rsidP="004C04B0">
      <w:r>
        <w:t>Senegal,DALYs,90</w:t>
      </w:r>
      <w:r w:rsidR="00AA74CE">
        <w:t>~</w:t>
      </w:r>
      <w:r>
        <w:t>95,7683.82(7303.12</w:t>
      </w:r>
      <w:r w:rsidR="00AA74CE">
        <w:t>to</w:t>
      </w:r>
      <w:r>
        <w:t>8084.37)</w:t>
      </w:r>
    </w:p>
    <w:p w14:paraId="6D1014A9" w14:textId="50B647B1" w:rsidR="004C04B0" w:rsidRDefault="004C04B0" w:rsidP="004C04B0">
      <w:r>
        <w:t>Togo,Prevalence,20</w:t>
      </w:r>
      <w:r w:rsidR="00AA74CE">
        <w:t>~</w:t>
      </w:r>
      <w:r>
        <w:t>25,456.54(444.66</w:t>
      </w:r>
      <w:r w:rsidR="00AA74CE">
        <w:t>to</w:t>
      </w:r>
      <w:r>
        <w:t>468.74)</w:t>
      </w:r>
    </w:p>
    <w:p w14:paraId="1CF58B50" w14:textId="3EE60AAF" w:rsidR="004C04B0" w:rsidRDefault="004C04B0" w:rsidP="004C04B0">
      <w:r>
        <w:t>Togo,Prevalence,25</w:t>
      </w:r>
      <w:r w:rsidR="00AA74CE">
        <w:t>~</w:t>
      </w:r>
      <w:r>
        <w:t>30,618.56(604.1</w:t>
      </w:r>
      <w:r w:rsidR="00AA74CE">
        <w:t>to</w:t>
      </w:r>
      <w:r>
        <w:t>633.37)</w:t>
      </w:r>
    </w:p>
    <w:p w14:paraId="12EE2F8B" w14:textId="746266B1" w:rsidR="004C04B0" w:rsidRDefault="004C04B0" w:rsidP="004C04B0">
      <w:r>
        <w:t>Togo,Prevalence,30</w:t>
      </w:r>
      <w:r w:rsidR="00AA74CE">
        <w:t>~</w:t>
      </w:r>
      <w:r>
        <w:t>35,795.42(778.22</w:t>
      </w:r>
      <w:r w:rsidR="00AA74CE">
        <w:t>to</w:t>
      </w:r>
      <w:r>
        <w:t>813)</w:t>
      </w:r>
    </w:p>
    <w:p w14:paraId="56A292CE" w14:textId="76B0AD74" w:rsidR="004C04B0" w:rsidRDefault="004C04B0" w:rsidP="004C04B0">
      <w:r>
        <w:t>Togo,Prevalence,35</w:t>
      </w:r>
      <w:r w:rsidR="00AA74CE">
        <w:t>~</w:t>
      </w:r>
      <w:r>
        <w:t>40,975.17(955.22</w:t>
      </w:r>
      <w:r w:rsidR="00AA74CE">
        <w:t>to</w:t>
      </w:r>
      <w:r>
        <w:t>995.53)</w:t>
      </w:r>
    </w:p>
    <w:p w14:paraId="35E6C23A" w14:textId="28744F7F" w:rsidR="004C04B0" w:rsidRDefault="004C04B0" w:rsidP="004C04B0">
      <w:r>
        <w:t>Togo,Prevalence,40</w:t>
      </w:r>
      <w:r w:rsidR="00AA74CE">
        <w:t>~</w:t>
      </w:r>
      <w:r>
        <w:t>45,1233.23(1209.93</w:t>
      </w:r>
      <w:r w:rsidR="00AA74CE">
        <w:t>to</w:t>
      </w:r>
      <w:r>
        <w:t>1256.97)</w:t>
      </w:r>
    </w:p>
    <w:p w14:paraId="70B5F94B" w14:textId="4250DDD2" w:rsidR="004C04B0" w:rsidRDefault="004C04B0" w:rsidP="004C04B0">
      <w:r>
        <w:lastRenderedPageBreak/>
        <w:t>Togo,Prevalence,45</w:t>
      </w:r>
      <w:r w:rsidR="00AA74CE">
        <w:t>~</w:t>
      </w:r>
      <w:r>
        <w:t>50,1798.8(1767.38</w:t>
      </w:r>
      <w:r w:rsidR="00AA74CE">
        <w:t>to</w:t>
      </w:r>
      <w:r>
        <w:t>1830.78)</w:t>
      </w:r>
    </w:p>
    <w:p w14:paraId="1029A45D" w14:textId="38317950" w:rsidR="004C04B0" w:rsidRDefault="004C04B0" w:rsidP="004C04B0">
      <w:r>
        <w:t>Togo,Prevalence,50</w:t>
      </w:r>
      <w:r w:rsidR="00AA74CE">
        <w:t>~</w:t>
      </w:r>
      <w:r>
        <w:t>55,2688.41(2644.76</w:t>
      </w:r>
      <w:r w:rsidR="00AA74CE">
        <w:t>to</w:t>
      </w:r>
      <w:r>
        <w:t>2732.78)</w:t>
      </w:r>
    </w:p>
    <w:p w14:paraId="28934FD7" w14:textId="0EC472FD" w:rsidR="004C04B0" w:rsidRDefault="004C04B0" w:rsidP="004C04B0">
      <w:r>
        <w:t>Togo,Prevalence,55</w:t>
      </w:r>
      <w:r w:rsidR="00AA74CE">
        <w:t>~</w:t>
      </w:r>
      <w:r>
        <w:t>60,3752.8(3694.65</w:t>
      </w:r>
      <w:r w:rsidR="00AA74CE">
        <w:t>to</w:t>
      </w:r>
      <w:r>
        <w:t>3811.86)</w:t>
      </w:r>
    </w:p>
    <w:p w14:paraId="366AAC98" w14:textId="31E30838" w:rsidR="004C04B0" w:rsidRDefault="004C04B0" w:rsidP="004C04B0">
      <w:r>
        <w:t>Togo,Prevalence,60</w:t>
      </w:r>
      <w:r w:rsidR="00AA74CE">
        <w:t>~</w:t>
      </w:r>
      <w:r>
        <w:t>65,4945.53(4870.2</w:t>
      </w:r>
      <w:r w:rsidR="00AA74CE">
        <w:t>to</w:t>
      </w:r>
      <w:r>
        <w:t>5022.03)</w:t>
      </w:r>
    </w:p>
    <w:p w14:paraId="356C139E" w14:textId="57BE7B0A" w:rsidR="004C04B0" w:rsidRDefault="004C04B0" w:rsidP="004C04B0">
      <w:r>
        <w:t>Togo,Prevalence,65</w:t>
      </w:r>
      <w:r w:rsidR="00AA74CE">
        <w:t>~</w:t>
      </w:r>
      <w:r>
        <w:t>70,6233.65(6137.06</w:t>
      </w:r>
      <w:r w:rsidR="00AA74CE">
        <w:t>to</w:t>
      </w:r>
      <w:r>
        <w:t>6331.75)</w:t>
      </w:r>
    </w:p>
    <w:p w14:paraId="0E396A6B" w14:textId="5DEB38F8" w:rsidR="004C04B0" w:rsidRDefault="004C04B0" w:rsidP="004C04B0">
      <w:r>
        <w:t>Togo,Prevalence,70</w:t>
      </w:r>
      <w:r w:rsidR="00AA74CE">
        <w:t>~</w:t>
      </w:r>
      <w:r>
        <w:t>75,7777.91(7647.52</w:t>
      </w:r>
      <w:r w:rsidR="00AA74CE">
        <w:t>to</w:t>
      </w:r>
      <w:r>
        <w:t>7910.51)</w:t>
      </w:r>
    </w:p>
    <w:p w14:paraId="4BB4526D" w14:textId="17F9E44F" w:rsidR="004C04B0" w:rsidRDefault="004C04B0" w:rsidP="004C04B0">
      <w:r>
        <w:t>Togo,Prevalence,75</w:t>
      </w:r>
      <w:r w:rsidR="00AA74CE">
        <w:t>~</w:t>
      </w:r>
      <w:r>
        <w:t>80,9753.69(9548.79</w:t>
      </w:r>
      <w:r w:rsidR="00AA74CE">
        <w:t>to</w:t>
      </w:r>
      <w:r>
        <w:t>9962.98)</w:t>
      </w:r>
    </w:p>
    <w:p w14:paraId="5FCB0B58" w14:textId="042FB3F4" w:rsidR="004C04B0" w:rsidRDefault="004C04B0" w:rsidP="004C04B0">
      <w:r>
        <w:t>Togo,Prevalence,80</w:t>
      </w:r>
      <w:r w:rsidR="00AA74CE">
        <w:t>~</w:t>
      </w:r>
      <w:r>
        <w:t>85,12251.13(11937.73</w:t>
      </w:r>
      <w:r w:rsidR="00AA74CE">
        <w:t>to</w:t>
      </w:r>
      <w:r>
        <w:t>12572.76)</w:t>
      </w:r>
    </w:p>
    <w:p w14:paraId="0B7F1074" w14:textId="5B363DB9" w:rsidR="004C04B0" w:rsidRDefault="004C04B0" w:rsidP="004C04B0">
      <w:r>
        <w:t>Togo,Prevalence,85</w:t>
      </w:r>
      <w:r w:rsidR="00AA74CE">
        <w:t>~</w:t>
      </w:r>
      <w:r>
        <w:t>90,15017.19(14495.74</w:t>
      </w:r>
      <w:r w:rsidR="00AA74CE">
        <w:t>to</w:t>
      </w:r>
      <w:r>
        <w:t>15557.4)</w:t>
      </w:r>
    </w:p>
    <w:p w14:paraId="24A6F1AF" w14:textId="2B2E5F2B" w:rsidR="004C04B0" w:rsidRDefault="004C04B0" w:rsidP="004C04B0">
      <w:r>
        <w:t>Togo,Prevalence,90</w:t>
      </w:r>
      <w:r w:rsidR="00AA74CE">
        <w:t>~</w:t>
      </w:r>
      <w:r>
        <w:t>95,17545.23(16559.32</w:t>
      </w:r>
      <w:r w:rsidR="00AA74CE">
        <w:t>to</w:t>
      </w:r>
      <w:r>
        <w:t>18589.84)</w:t>
      </w:r>
    </w:p>
    <w:p w14:paraId="33927B40" w14:textId="529A98DE" w:rsidR="004C04B0" w:rsidRDefault="004C04B0" w:rsidP="004C04B0">
      <w:r>
        <w:t>Togo,Deaths,20</w:t>
      </w:r>
      <w:r w:rsidR="00AA74CE">
        <w:t>~</w:t>
      </w:r>
      <w:r>
        <w:t>25,0.29(0.14</w:t>
      </w:r>
      <w:r w:rsidR="00AA74CE">
        <w:t>to</w:t>
      </w:r>
      <w:r>
        <w:t>0.63)</w:t>
      </w:r>
    </w:p>
    <w:p w14:paraId="158F1454" w14:textId="387AD041" w:rsidR="004C04B0" w:rsidRDefault="004C04B0" w:rsidP="004C04B0">
      <w:r>
        <w:t>Togo,Deaths,25</w:t>
      </w:r>
      <w:r w:rsidR="00AA74CE">
        <w:t>~</w:t>
      </w:r>
      <w:r>
        <w:t>30,1.03(0.64</w:t>
      </w:r>
      <w:r w:rsidR="00AA74CE">
        <w:t>to</w:t>
      </w:r>
      <w:r>
        <w:t>1.65)</w:t>
      </w:r>
    </w:p>
    <w:p w14:paraId="2D0B9855" w14:textId="025E0BEF" w:rsidR="004C04B0" w:rsidRDefault="004C04B0" w:rsidP="004C04B0">
      <w:r>
        <w:t>Togo,Deaths,30</w:t>
      </w:r>
      <w:r w:rsidR="00AA74CE">
        <w:t>~</w:t>
      </w:r>
      <w:r>
        <w:t>35,1.63(1.1</w:t>
      </w:r>
      <w:r w:rsidR="00AA74CE">
        <w:t>to</w:t>
      </w:r>
      <w:r>
        <w:t>2.43)</w:t>
      </w:r>
    </w:p>
    <w:p w14:paraId="30DFC919" w14:textId="30065E79" w:rsidR="004C04B0" w:rsidRDefault="004C04B0" w:rsidP="004C04B0">
      <w:r>
        <w:t>Togo,Deaths,35</w:t>
      </w:r>
      <w:r w:rsidR="00AA74CE">
        <w:t>~</w:t>
      </w:r>
      <w:r>
        <w:t>40,1.73(1.18</w:t>
      </w:r>
      <w:r w:rsidR="00AA74CE">
        <w:t>to</w:t>
      </w:r>
      <w:r>
        <w:t>2.54)</w:t>
      </w:r>
    </w:p>
    <w:p w14:paraId="1432A438" w14:textId="181D2BE8" w:rsidR="004C04B0" w:rsidRDefault="004C04B0" w:rsidP="004C04B0">
      <w:r>
        <w:t>Togo,Deaths,40</w:t>
      </w:r>
      <w:r w:rsidR="00AA74CE">
        <w:t>~</w:t>
      </w:r>
      <w:r>
        <w:t>45,3.36(2.47</w:t>
      </w:r>
      <w:r w:rsidR="00AA74CE">
        <w:t>to</w:t>
      </w:r>
      <w:r>
        <w:t>4.57)</w:t>
      </w:r>
    </w:p>
    <w:p w14:paraId="75D2AD8A" w14:textId="15055326" w:rsidR="004C04B0" w:rsidRDefault="004C04B0" w:rsidP="004C04B0">
      <w:r>
        <w:t>Togo,Deaths,45</w:t>
      </w:r>
      <w:r w:rsidR="00AA74CE">
        <w:t>~</w:t>
      </w:r>
      <w:r>
        <w:t>50,9.59(7.68</w:t>
      </w:r>
      <w:r w:rsidR="00AA74CE">
        <w:t>to</w:t>
      </w:r>
      <w:r>
        <w:t>11.97)</w:t>
      </w:r>
    </w:p>
    <w:p w14:paraId="2E5885FD" w14:textId="0B4194EA" w:rsidR="004C04B0" w:rsidRDefault="004C04B0" w:rsidP="004C04B0">
      <w:r>
        <w:t>Togo,Deaths,50</w:t>
      </w:r>
      <w:r w:rsidR="00AA74CE">
        <w:t>~</w:t>
      </w:r>
      <w:r>
        <w:t>55,18.13(15.09</w:t>
      </w:r>
      <w:r w:rsidR="00AA74CE">
        <w:t>to</w:t>
      </w:r>
      <w:r>
        <w:t>21.78)</w:t>
      </w:r>
    </w:p>
    <w:p w14:paraId="15190252" w14:textId="3F3BCFC1" w:rsidR="004C04B0" w:rsidRDefault="004C04B0" w:rsidP="004C04B0">
      <w:r>
        <w:t>Togo,Deaths,55</w:t>
      </w:r>
      <w:r w:rsidR="00AA74CE">
        <w:t>~</w:t>
      </w:r>
      <w:r>
        <w:t>60,29.71(25.3</w:t>
      </w:r>
      <w:r w:rsidR="00AA74CE">
        <w:t>to</w:t>
      </w:r>
      <w:r>
        <w:t>34.9)</w:t>
      </w:r>
    </w:p>
    <w:p w14:paraId="7B7ABB3C" w14:textId="6A8A0424" w:rsidR="004C04B0" w:rsidRDefault="004C04B0" w:rsidP="004C04B0">
      <w:r>
        <w:t>Togo,Deaths,60</w:t>
      </w:r>
      <w:r w:rsidR="00AA74CE">
        <w:t>~</w:t>
      </w:r>
      <w:r>
        <w:t>65,59.27(51.68</w:t>
      </w:r>
      <w:r w:rsidR="00AA74CE">
        <w:t>to</w:t>
      </w:r>
      <w:r>
        <w:t>67.98)</w:t>
      </w:r>
    </w:p>
    <w:p w14:paraId="2E6DD686" w14:textId="2E3BA8B3" w:rsidR="004C04B0" w:rsidRDefault="004C04B0" w:rsidP="004C04B0">
      <w:r>
        <w:t>Togo,Deaths,65</w:t>
      </w:r>
      <w:r w:rsidR="00AA74CE">
        <w:t>~</w:t>
      </w:r>
      <w:r>
        <w:t>70,114.37(101.1</w:t>
      </w:r>
      <w:r w:rsidR="00AA74CE">
        <w:t>to</w:t>
      </w:r>
      <w:r>
        <w:t>129.39)</w:t>
      </w:r>
    </w:p>
    <w:p w14:paraId="46CB918B" w14:textId="0883626A" w:rsidR="004C04B0" w:rsidRDefault="004C04B0" w:rsidP="004C04B0">
      <w:r>
        <w:t>Togo,Deaths,70</w:t>
      </w:r>
      <w:r w:rsidR="00AA74CE">
        <w:t>~</w:t>
      </w:r>
      <w:r>
        <w:t>75,191.34(169.23</w:t>
      </w:r>
      <w:r w:rsidR="00AA74CE">
        <w:t>to</w:t>
      </w:r>
      <w:r>
        <w:t>216.34)</w:t>
      </w:r>
    </w:p>
    <w:p w14:paraId="0A9B6A8D" w14:textId="00DE1515" w:rsidR="004C04B0" w:rsidRDefault="004C04B0" w:rsidP="004C04B0">
      <w:r>
        <w:t>Togo,Deaths,75</w:t>
      </w:r>
      <w:r w:rsidR="00AA74CE">
        <w:t>~</w:t>
      </w:r>
      <w:r>
        <w:t>80,266.39(229.63</w:t>
      </w:r>
      <w:r w:rsidR="00AA74CE">
        <w:t>to</w:t>
      </w:r>
      <w:r>
        <w:t>309.03)</w:t>
      </w:r>
    </w:p>
    <w:p w14:paraId="075349AA" w14:textId="196C6989" w:rsidR="004C04B0" w:rsidRDefault="004C04B0" w:rsidP="004C04B0">
      <w:r>
        <w:t>Togo,Deaths,80</w:t>
      </w:r>
      <w:r w:rsidR="00AA74CE">
        <w:t>~</w:t>
      </w:r>
      <w:r>
        <w:t>85,360.48(305.34</w:t>
      </w:r>
      <w:r w:rsidR="00AA74CE">
        <w:t>to</w:t>
      </w:r>
      <w:r>
        <w:t>425.58)</w:t>
      </w:r>
    </w:p>
    <w:p w14:paraId="213DB934" w14:textId="3D8AEBAB" w:rsidR="004C04B0" w:rsidRDefault="004C04B0" w:rsidP="004C04B0">
      <w:r>
        <w:t>Togo,Deaths,85</w:t>
      </w:r>
      <w:r w:rsidR="00AA74CE">
        <w:t>~</w:t>
      </w:r>
      <w:r>
        <w:t>90,564.13(465.27</w:t>
      </w:r>
      <w:r w:rsidR="00AA74CE">
        <w:t>to</w:t>
      </w:r>
      <w:r>
        <w:t>684.01)</w:t>
      </w:r>
    </w:p>
    <w:p w14:paraId="57F6CD71" w14:textId="6490A897" w:rsidR="004C04B0" w:rsidRDefault="004C04B0" w:rsidP="004C04B0">
      <w:r>
        <w:t>Togo,Deaths,90</w:t>
      </w:r>
      <w:r w:rsidR="00AA74CE">
        <w:t>~</w:t>
      </w:r>
      <w:r>
        <w:t>95,711.64(541.86</w:t>
      </w:r>
      <w:r w:rsidR="00AA74CE">
        <w:t>to</w:t>
      </w:r>
      <w:r>
        <w:t>934.62)</w:t>
      </w:r>
    </w:p>
    <w:p w14:paraId="323441D1" w14:textId="565AE5F8" w:rsidR="004C04B0" w:rsidRDefault="004C04B0" w:rsidP="004C04B0">
      <w:r>
        <w:t>Togo,DALYs,20</w:t>
      </w:r>
      <w:r w:rsidR="00AA74CE">
        <w:t>~</w:t>
      </w:r>
      <w:r>
        <w:t>25,64.15(60.44</w:t>
      </w:r>
      <w:r w:rsidR="00AA74CE">
        <w:t>to</w:t>
      </w:r>
      <w:r>
        <w:t>68.08)</w:t>
      </w:r>
    </w:p>
    <w:p w14:paraId="19CDB9A2" w14:textId="307555DF" w:rsidR="004C04B0" w:rsidRDefault="004C04B0" w:rsidP="004C04B0">
      <w:r>
        <w:t>Togo,DALYs,25</w:t>
      </w:r>
      <w:r w:rsidR="00AA74CE">
        <w:t>~</w:t>
      </w:r>
      <w:r>
        <w:t>30,124.04(118.22</w:t>
      </w:r>
      <w:r w:rsidR="00AA74CE">
        <w:t>to</w:t>
      </w:r>
      <w:r>
        <w:t>130.13)</w:t>
      </w:r>
    </w:p>
    <w:p w14:paraId="04573301" w14:textId="6DAA883F" w:rsidR="004C04B0" w:rsidRDefault="004C04B0" w:rsidP="004C04B0">
      <w:r>
        <w:t>Togo,DALYs,30</w:t>
      </w:r>
      <w:r w:rsidR="00AA74CE">
        <w:t>~</w:t>
      </w:r>
      <w:r>
        <w:t>35,170.82(163.66</w:t>
      </w:r>
      <w:r w:rsidR="00AA74CE">
        <w:t>to</w:t>
      </w:r>
      <w:r>
        <w:t>178.29)</w:t>
      </w:r>
    </w:p>
    <w:p w14:paraId="204C54DA" w14:textId="3FBA5F92" w:rsidR="004C04B0" w:rsidRDefault="004C04B0" w:rsidP="004C04B0">
      <w:r>
        <w:t>Togo,DALYs,35</w:t>
      </w:r>
      <w:r w:rsidR="00AA74CE">
        <w:t>~</w:t>
      </w:r>
      <w:r>
        <w:t>40,185.45(177.95</w:t>
      </w:r>
      <w:r w:rsidR="00AA74CE">
        <w:t>to</w:t>
      </w:r>
      <w:r>
        <w:t>193.27)</w:t>
      </w:r>
    </w:p>
    <w:p w14:paraId="2B5FFE79" w14:textId="1E3C30CE" w:rsidR="004C04B0" w:rsidRDefault="004C04B0" w:rsidP="004C04B0">
      <w:r>
        <w:t>Togo,DALYs,40</w:t>
      </w:r>
      <w:r w:rsidR="00AA74CE">
        <w:t>~</w:t>
      </w:r>
      <w:r>
        <w:t>45,279.19(269.2</w:t>
      </w:r>
      <w:r w:rsidR="00AA74CE">
        <w:t>to</w:t>
      </w:r>
      <w:r>
        <w:t>289.56)</w:t>
      </w:r>
    </w:p>
    <w:p w14:paraId="1CB2222E" w14:textId="6FA37936" w:rsidR="004C04B0" w:rsidRDefault="004C04B0" w:rsidP="004C04B0">
      <w:r>
        <w:t>Togo,DALYs,45</w:t>
      </w:r>
      <w:r w:rsidR="00AA74CE">
        <w:t>~</w:t>
      </w:r>
      <w:r>
        <w:t>50,583.79(566.48</w:t>
      </w:r>
      <w:r w:rsidR="00AA74CE">
        <w:t>to</w:t>
      </w:r>
      <w:r>
        <w:t>601.64)</w:t>
      </w:r>
    </w:p>
    <w:p w14:paraId="78D5F75B" w14:textId="327E5F92" w:rsidR="004C04B0" w:rsidRDefault="004C04B0" w:rsidP="004C04B0">
      <w:r>
        <w:t>Togo,DALYs,50</w:t>
      </w:r>
      <w:r w:rsidR="00AA74CE">
        <w:t>~</w:t>
      </w:r>
      <w:r>
        <w:t>55,949.5(924.42</w:t>
      </w:r>
      <w:r w:rsidR="00AA74CE">
        <w:t>to</w:t>
      </w:r>
      <w:r>
        <w:t>975.27)</w:t>
      </w:r>
    </w:p>
    <w:p w14:paraId="437F4430" w14:textId="6F9E7F99" w:rsidR="004C04B0" w:rsidRDefault="004C04B0" w:rsidP="004C04B0">
      <w:r>
        <w:t>Togo,DALYs,55</w:t>
      </w:r>
      <w:r w:rsidR="00AA74CE">
        <w:t>~</w:t>
      </w:r>
      <w:r>
        <w:t>60,1355.55(1322.21</w:t>
      </w:r>
      <w:r w:rsidR="00AA74CE">
        <w:t>to</w:t>
      </w:r>
      <w:r>
        <w:t>1389.72)</w:t>
      </w:r>
    </w:p>
    <w:p w14:paraId="0467AF19" w14:textId="344A4463" w:rsidR="004C04B0" w:rsidRDefault="004C04B0" w:rsidP="004C04B0">
      <w:r>
        <w:t>Togo,DALYs,60</w:t>
      </w:r>
      <w:r w:rsidR="00AA74CE">
        <w:t>~</w:t>
      </w:r>
      <w:r>
        <w:t>65,2188.19(2138.59</w:t>
      </w:r>
      <w:r w:rsidR="00AA74CE">
        <w:t>to</w:t>
      </w:r>
      <w:r>
        <w:t>2238.94)</w:t>
      </w:r>
    </w:p>
    <w:p w14:paraId="18B4F467" w14:textId="2FBD3BBE" w:rsidR="004C04B0" w:rsidRDefault="004C04B0" w:rsidP="004C04B0">
      <w:r>
        <w:t>Togo,DALYs,65</w:t>
      </w:r>
      <w:r w:rsidR="00AA74CE">
        <w:t>~</w:t>
      </w:r>
      <w:r>
        <w:t>70,3391.81(3318.03</w:t>
      </w:r>
      <w:r w:rsidR="00AA74CE">
        <w:t>to</w:t>
      </w:r>
      <w:r>
        <w:t>3467.24)</w:t>
      </w:r>
    </w:p>
    <w:p w14:paraId="7110CE3C" w14:textId="4BF8A113" w:rsidR="004C04B0" w:rsidRDefault="004C04B0" w:rsidP="004C04B0">
      <w:r>
        <w:t>Togo,DALYs,70</w:t>
      </w:r>
      <w:r w:rsidR="00AA74CE">
        <w:t>~</w:t>
      </w:r>
      <w:r>
        <w:t>75,4602.53(4497.55</w:t>
      </w:r>
      <w:r w:rsidR="00AA74CE">
        <w:t>to</w:t>
      </w:r>
      <w:r>
        <w:t>4709.95)</w:t>
      </w:r>
    </w:p>
    <w:p w14:paraId="2CC4C431" w14:textId="19F76B34" w:rsidR="004C04B0" w:rsidRDefault="004C04B0" w:rsidP="004C04B0">
      <w:r>
        <w:t>Togo,DALYs,75</w:t>
      </w:r>
      <w:r w:rsidR="00AA74CE">
        <w:t>~</w:t>
      </w:r>
      <w:r>
        <w:t>80,5217.65(5067.73</w:t>
      </w:r>
      <w:r w:rsidR="00AA74CE">
        <w:t>to</w:t>
      </w:r>
      <w:r>
        <w:t>5372.01)</w:t>
      </w:r>
    </w:p>
    <w:p w14:paraId="13A750F6" w14:textId="621D674E" w:rsidR="004C04B0" w:rsidRDefault="004C04B0" w:rsidP="004C04B0">
      <w:r>
        <w:t>Togo,DALYs,80</w:t>
      </w:r>
      <w:r w:rsidR="00AA74CE">
        <w:t>~</w:t>
      </w:r>
      <w:r>
        <w:t>85,5662.78(5462.73</w:t>
      </w:r>
      <w:r w:rsidR="00AA74CE">
        <w:t>to</w:t>
      </w:r>
      <w:r>
        <w:t>5870.16)</w:t>
      </w:r>
    </w:p>
    <w:p w14:paraId="14D9B9F2" w14:textId="31830F86" w:rsidR="004C04B0" w:rsidRDefault="004C04B0" w:rsidP="004C04B0">
      <w:r>
        <w:t>Togo,DALYs,85</w:t>
      </w:r>
      <w:r w:rsidR="00AA74CE">
        <w:t>~</w:t>
      </w:r>
      <w:r>
        <w:t>90,6973.15(6648.13</w:t>
      </w:r>
      <w:r w:rsidR="00AA74CE">
        <w:t>to</w:t>
      </w:r>
      <w:r>
        <w:t>7314.07)</w:t>
      </w:r>
    </w:p>
    <w:p w14:paraId="7FBF44D0" w14:textId="2D5951FF" w:rsidR="004C04B0" w:rsidRDefault="004C04B0" w:rsidP="004C04B0">
      <w:r>
        <w:t>Togo,DALYs,90</w:t>
      </w:r>
      <w:r w:rsidR="00AA74CE">
        <w:t>~</w:t>
      </w:r>
      <w:r>
        <w:t>95,7644.31(7070.37</w:t>
      </w:r>
      <w:r w:rsidR="00AA74CE">
        <w:t>to</w:t>
      </w:r>
      <w:r>
        <w:t>8264.83)</w:t>
      </w:r>
    </w:p>
    <w:p w14:paraId="67BFDFD6" w14:textId="0B27AC70" w:rsidR="004C04B0" w:rsidRDefault="004C04B0" w:rsidP="004C04B0">
      <w:r>
        <w:t>Morocco,Prevalence,20</w:t>
      </w:r>
      <w:r w:rsidR="00AA74CE">
        <w:t>~</w:t>
      </w:r>
      <w:r>
        <w:t>25,398.17(390.78</w:t>
      </w:r>
      <w:r w:rsidR="00AA74CE">
        <w:t>to</w:t>
      </w:r>
      <w:r>
        <w:t>405.7)</w:t>
      </w:r>
    </w:p>
    <w:p w14:paraId="46FB13BF" w14:textId="3459202F" w:rsidR="004C04B0" w:rsidRDefault="004C04B0" w:rsidP="004C04B0">
      <w:r>
        <w:t>Morocco,Prevalence,25</w:t>
      </w:r>
      <w:r w:rsidR="00AA74CE">
        <w:t>~</w:t>
      </w:r>
      <w:r>
        <w:t>30,547.41(538.49</w:t>
      </w:r>
      <w:r w:rsidR="00AA74CE">
        <w:t>to</w:t>
      </w:r>
      <w:r>
        <w:t>556.48)</w:t>
      </w:r>
    </w:p>
    <w:p w14:paraId="29315BA8" w14:textId="2807A2C8" w:rsidR="004C04B0" w:rsidRDefault="004C04B0" w:rsidP="004C04B0">
      <w:r>
        <w:t>Morocco,Prevalence,30</w:t>
      </w:r>
      <w:r w:rsidR="00AA74CE">
        <w:t>~</w:t>
      </w:r>
      <w:r>
        <w:t>35,712.73(702.18</w:t>
      </w:r>
      <w:r w:rsidR="00AA74CE">
        <w:t>to</w:t>
      </w:r>
      <w:r>
        <w:t>723.45)</w:t>
      </w:r>
    </w:p>
    <w:p w14:paraId="65960AA1" w14:textId="4141CF07" w:rsidR="004C04B0" w:rsidRDefault="004C04B0" w:rsidP="004C04B0">
      <w:r>
        <w:t>Morocco,Prevalence,35</w:t>
      </w:r>
      <w:r w:rsidR="00AA74CE">
        <w:t>~</w:t>
      </w:r>
      <w:r>
        <w:t>40,887.13(875.01</w:t>
      </w:r>
      <w:r w:rsidR="00AA74CE">
        <w:t>to</w:t>
      </w:r>
      <w:r>
        <w:t>899.41)</w:t>
      </w:r>
    </w:p>
    <w:p w14:paraId="4822B115" w14:textId="426BBA8B" w:rsidR="004C04B0" w:rsidRDefault="004C04B0" w:rsidP="004C04B0">
      <w:r>
        <w:t>Morocco,Prevalence,40</w:t>
      </w:r>
      <w:r w:rsidR="00AA74CE">
        <w:t>~</w:t>
      </w:r>
      <w:r>
        <w:t>45,1166.35(1151.99</w:t>
      </w:r>
      <w:r w:rsidR="00AA74CE">
        <w:t>to</w:t>
      </w:r>
      <w:r>
        <w:t>1180.88)</w:t>
      </w:r>
    </w:p>
    <w:p w14:paraId="75F0505C" w14:textId="6861F3D2" w:rsidR="004C04B0" w:rsidRDefault="004C04B0" w:rsidP="004C04B0">
      <w:r>
        <w:t>Morocco,Prevalence,45</w:t>
      </w:r>
      <w:r w:rsidR="00AA74CE">
        <w:t>~</w:t>
      </w:r>
      <w:r>
        <w:t>50,1868.98(1848.77</w:t>
      </w:r>
      <w:r w:rsidR="00AA74CE">
        <w:t>to</w:t>
      </w:r>
      <w:r>
        <w:t>1889.42)</w:t>
      </w:r>
    </w:p>
    <w:p w14:paraId="1F47E28B" w14:textId="2474CCD2" w:rsidR="004C04B0" w:rsidRDefault="004C04B0" w:rsidP="004C04B0">
      <w:r>
        <w:t>Morocco,Prevalence,50</w:t>
      </w:r>
      <w:r w:rsidR="00AA74CE">
        <w:t>~</w:t>
      </w:r>
      <w:r>
        <w:t>55,3043.45(3014.13</w:t>
      </w:r>
      <w:r w:rsidR="00AA74CE">
        <w:t>to</w:t>
      </w:r>
      <w:r>
        <w:t>3073.04)</w:t>
      </w:r>
    </w:p>
    <w:p w14:paraId="23CAB18F" w14:textId="1A3235FC" w:rsidR="004C04B0" w:rsidRDefault="004C04B0" w:rsidP="004C04B0">
      <w:r>
        <w:t>Morocco,Prevalence,55</w:t>
      </w:r>
      <w:r w:rsidR="00AA74CE">
        <w:t>~</w:t>
      </w:r>
      <w:r>
        <w:t>60,4531.12(4491.01</w:t>
      </w:r>
      <w:r w:rsidR="00AA74CE">
        <w:t>to</w:t>
      </w:r>
      <w:r>
        <w:t>4571.59)</w:t>
      </w:r>
    </w:p>
    <w:p w14:paraId="320A843B" w14:textId="2A8D8DD7" w:rsidR="004C04B0" w:rsidRDefault="004C04B0" w:rsidP="004C04B0">
      <w:r>
        <w:t>Morocco,Prevalence,60</w:t>
      </w:r>
      <w:r w:rsidR="00AA74CE">
        <w:t>~</w:t>
      </w:r>
      <w:r>
        <w:t>65,6295.15(6241.66</w:t>
      </w:r>
      <w:r w:rsidR="00AA74CE">
        <w:t>to</w:t>
      </w:r>
      <w:r>
        <w:t>6349.09)</w:t>
      </w:r>
    </w:p>
    <w:p w14:paraId="587F97A2" w14:textId="46CEE90B" w:rsidR="004C04B0" w:rsidRDefault="004C04B0" w:rsidP="004C04B0">
      <w:r>
        <w:t>Morocco,Prevalence,65</w:t>
      </w:r>
      <w:r w:rsidR="00AA74CE">
        <w:t>~</w:t>
      </w:r>
      <w:r>
        <w:t>70,8574.79(8502.22</w:t>
      </w:r>
      <w:r w:rsidR="00AA74CE">
        <w:t>to</w:t>
      </w:r>
      <w:r>
        <w:t>8647.98)</w:t>
      </w:r>
    </w:p>
    <w:p w14:paraId="31E917A4" w14:textId="4A9676F4" w:rsidR="004C04B0" w:rsidRDefault="004C04B0" w:rsidP="004C04B0">
      <w:r>
        <w:t>Morocco,Prevalence,70</w:t>
      </w:r>
      <w:r w:rsidR="00AA74CE">
        <w:t>~</w:t>
      </w:r>
      <w:r>
        <w:t>75,11758.9(11656.53</w:t>
      </w:r>
      <w:r w:rsidR="00AA74CE">
        <w:t>to</w:t>
      </w:r>
      <w:r>
        <w:t>11862.16)</w:t>
      </w:r>
    </w:p>
    <w:p w14:paraId="563CB6BC" w14:textId="0134C6AE" w:rsidR="004C04B0" w:rsidRDefault="004C04B0" w:rsidP="004C04B0">
      <w:r>
        <w:t>Morocco,Prevalence,75</w:t>
      </w:r>
      <w:r w:rsidR="00AA74CE">
        <w:t>~</w:t>
      </w:r>
      <w:r>
        <w:t>80,16336.17(16169.3</w:t>
      </w:r>
      <w:r w:rsidR="00AA74CE">
        <w:t>to</w:t>
      </w:r>
      <w:r>
        <w:t>16504.76)</w:t>
      </w:r>
    </w:p>
    <w:p w14:paraId="723B2110" w14:textId="59E5D0A3" w:rsidR="004C04B0" w:rsidRDefault="004C04B0" w:rsidP="004C04B0">
      <w:r>
        <w:t>Morocco,Prevalence,80</w:t>
      </w:r>
      <w:r w:rsidR="00AA74CE">
        <w:t>~</w:t>
      </w:r>
      <w:r>
        <w:t>85,22944.25(22688.85</w:t>
      </w:r>
      <w:r w:rsidR="00AA74CE">
        <w:t>to</w:t>
      </w:r>
      <w:r>
        <w:t>23202.53)</w:t>
      </w:r>
    </w:p>
    <w:p w14:paraId="617049B0" w14:textId="746294DF" w:rsidR="004C04B0" w:rsidRDefault="004C04B0" w:rsidP="004C04B0">
      <w:r>
        <w:t>Morocco,Prevalence,85</w:t>
      </w:r>
      <w:r w:rsidR="00AA74CE">
        <w:t>~</w:t>
      </w:r>
      <w:r>
        <w:t>90,31919.75(31496.45</w:t>
      </w:r>
      <w:r w:rsidR="00AA74CE">
        <w:t>to</w:t>
      </w:r>
      <w:r>
        <w:t>32348.73)</w:t>
      </w:r>
    </w:p>
    <w:p w14:paraId="2BC7CDEA" w14:textId="6FF1CB97" w:rsidR="004C04B0" w:rsidRDefault="004C04B0" w:rsidP="004C04B0">
      <w:r>
        <w:t>Morocco,Prevalence,90</w:t>
      </w:r>
      <w:r w:rsidR="00AA74CE">
        <w:t>~</w:t>
      </w:r>
      <w:r>
        <w:t>95,42626.81(41827.49</w:t>
      </w:r>
      <w:r w:rsidR="00AA74CE">
        <w:t>to</w:t>
      </w:r>
      <w:r>
        <w:t>43441.4)</w:t>
      </w:r>
    </w:p>
    <w:p w14:paraId="2B334FD8" w14:textId="1E4789A5" w:rsidR="004C04B0" w:rsidRDefault="004C04B0" w:rsidP="004C04B0">
      <w:r>
        <w:t>Morocco,Deaths,20</w:t>
      </w:r>
      <w:r w:rsidR="00AA74CE">
        <w:t>~</w:t>
      </w:r>
      <w:r>
        <w:t>25,0.75(0.59</w:t>
      </w:r>
      <w:r w:rsidR="00AA74CE">
        <w:t>to</w:t>
      </w:r>
      <w:r>
        <w:t>0.95)</w:t>
      </w:r>
    </w:p>
    <w:p w14:paraId="6A8AD008" w14:textId="534723A3" w:rsidR="004C04B0" w:rsidRDefault="004C04B0" w:rsidP="004C04B0">
      <w:r>
        <w:t>Morocco,Deaths,25</w:t>
      </w:r>
      <w:r w:rsidR="00AA74CE">
        <w:t>~</w:t>
      </w:r>
      <w:r>
        <w:t>30,0.92(0.75</w:t>
      </w:r>
      <w:r w:rsidR="00AA74CE">
        <w:t>to</w:t>
      </w:r>
      <w:r>
        <w:t>1.13)</w:t>
      </w:r>
    </w:p>
    <w:p w14:paraId="6A5BB672" w14:textId="0631011D" w:rsidR="004C04B0" w:rsidRDefault="004C04B0" w:rsidP="004C04B0">
      <w:r>
        <w:t>Morocco,Deaths,30</w:t>
      </w:r>
      <w:r w:rsidR="00AA74CE">
        <w:t>~</w:t>
      </w:r>
      <w:r>
        <w:t>35,1.29(1.08</w:t>
      </w:r>
      <w:r w:rsidR="00AA74CE">
        <w:t>to</w:t>
      </w:r>
      <w:r>
        <w:t>1.53)</w:t>
      </w:r>
    </w:p>
    <w:p w14:paraId="5B7310B3" w14:textId="4131EA47" w:rsidR="004C04B0" w:rsidRDefault="004C04B0" w:rsidP="004C04B0">
      <w:r>
        <w:t>Morocco,Deaths,35</w:t>
      </w:r>
      <w:r w:rsidR="00AA74CE">
        <w:t>~</w:t>
      </w:r>
      <w:r>
        <w:t>40,1.81(1.56</w:t>
      </w:r>
      <w:r w:rsidR="00AA74CE">
        <w:t>to</w:t>
      </w:r>
      <w:r>
        <w:t>2.1)</w:t>
      </w:r>
    </w:p>
    <w:p w14:paraId="68548256" w14:textId="11955FDA" w:rsidR="004C04B0" w:rsidRDefault="004C04B0" w:rsidP="004C04B0">
      <w:r>
        <w:t>Morocco,Deaths,40</w:t>
      </w:r>
      <w:r w:rsidR="00AA74CE">
        <w:t>~</w:t>
      </w:r>
      <w:r>
        <w:t>45,3.03(2.69</w:t>
      </w:r>
      <w:r w:rsidR="00AA74CE">
        <w:t>to</w:t>
      </w:r>
      <w:r>
        <w:t>3.43)</w:t>
      </w:r>
    </w:p>
    <w:p w14:paraId="0D18F8E2" w14:textId="2D005528" w:rsidR="004C04B0" w:rsidRDefault="004C04B0" w:rsidP="004C04B0">
      <w:r>
        <w:t>Morocco,Deaths,45</w:t>
      </w:r>
      <w:r w:rsidR="00AA74CE">
        <w:t>~</w:t>
      </w:r>
      <w:r>
        <w:t>50,5.46(4.95</w:t>
      </w:r>
      <w:r w:rsidR="00AA74CE">
        <w:t>to</w:t>
      </w:r>
      <w:r>
        <w:t>6.03)</w:t>
      </w:r>
    </w:p>
    <w:p w14:paraId="1210AF33" w14:textId="3BF603F6" w:rsidR="004C04B0" w:rsidRDefault="004C04B0" w:rsidP="004C04B0">
      <w:r>
        <w:t>Morocco,Deaths,50</w:t>
      </w:r>
      <w:r w:rsidR="00AA74CE">
        <w:t>~</w:t>
      </w:r>
      <w:r>
        <w:t>55,11.23(10.39</w:t>
      </w:r>
      <w:r w:rsidR="00AA74CE">
        <w:t>to</w:t>
      </w:r>
      <w:r>
        <w:t>12.14)</w:t>
      </w:r>
    </w:p>
    <w:p w14:paraId="251DFABD" w14:textId="4C913CB4" w:rsidR="004C04B0" w:rsidRDefault="004C04B0" w:rsidP="004C04B0">
      <w:r>
        <w:t>Morocco,Deaths,55</w:t>
      </w:r>
      <w:r w:rsidR="00AA74CE">
        <w:t>~</w:t>
      </w:r>
      <w:r>
        <w:t>60,20.3(19.01</w:t>
      </w:r>
      <w:r w:rsidR="00AA74CE">
        <w:t>to</w:t>
      </w:r>
      <w:r>
        <w:t>21.67)</w:t>
      </w:r>
    </w:p>
    <w:p w14:paraId="0A28FBE1" w14:textId="7D0E0DC9" w:rsidR="004C04B0" w:rsidRDefault="004C04B0" w:rsidP="004C04B0">
      <w:r>
        <w:t>Morocco,Deaths,60</w:t>
      </w:r>
      <w:r w:rsidR="00AA74CE">
        <w:t>~</w:t>
      </w:r>
      <w:r>
        <w:t>65,40.6(38.41</w:t>
      </w:r>
      <w:r w:rsidR="00AA74CE">
        <w:t>to</w:t>
      </w:r>
      <w:r>
        <w:t>42.92)</w:t>
      </w:r>
    </w:p>
    <w:p w14:paraId="6153AAB2" w14:textId="1F743D10" w:rsidR="004C04B0" w:rsidRDefault="004C04B0" w:rsidP="004C04B0">
      <w:r>
        <w:t>Morocco,Deaths,65</w:t>
      </w:r>
      <w:r w:rsidR="00AA74CE">
        <w:t>~</w:t>
      </w:r>
      <w:r>
        <w:t>70,72.79(69.2</w:t>
      </w:r>
      <w:r w:rsidR="00AA74CE">
        <w:t>to</w:t>
      </w:r>
      <w:r>
        <w:t>76.57)</w:t>
      </w:r>
    </w:p>
    <w:p w14:paraId="61C86533" w14:textId="38C406F0" w:rsidR="004C04B0" w:rsidRDefault="004C04B0" w:rsidP="004C04B0">
      <w:r>
        <w:t>Morocco,Deaths,70</w:t>
      </w:r>
      <w:r w:rsidR="00AA74CE">
        <w:t>~</w:t>
      </w:r>
      <w:r>
        <w:t>75,133.74(127.43</w:t>
      </w:r>
      <w:r w:rsidR="00AA74CE">
        <w:t>to</w:t>
      </w:r>
      <w:r>
        <w:t>140.36)</w:t>
      </w:r>
    </w:p>
    <w:p w14:paraId="5FDF3D00" w14:textId="7C15C484" w:rsidR="004C04B0" w:rsidRDefault="004C04B0" w:rsidP="004C04B0">
      <w:r>
        <w:t>Morocco,Deaths,75</w:t>
      </w:r>
      <w:r w:rsidR="00AA74CE">
        <w:t>~</w:t>
      </w:r>
      <w:r>
        <w:t>80,230.04(217.65</w:t>
      </w:r>
      <w:r w:rsidR="00AA74CE">
        <w:t>to</w:t>
      </w:r>
      <w:r>
        <w:t>243.15)</w:t>
      </w:r>
    </w:p>
    <w:p w14:paraId="12342349" w14:textId="10452763" w:rsidR="004C04B0" w:rsidRDefault="004C04B0" w:rsidP="004C04B0">
      <w:r>
        <w:t>Morocco,Deaths,80</w:t>
      </w:r>
      <w:r w:rsidR="00AA74CE">
        <w:t>~</w:t>
      </w:r>
      <w:r>
        <w:t>85,390.03(368.35</w:t>
      </w:r>
      <w:r w:rsidR="00AA74CE">
        <w:t>to</w:t>
      </w:r>
      <w:r>
        <w:t>412.98)</w:t>
      </w:r>
    </w:p>
    <w:p w14:paraId="753A6BC7" w14:textId="75C7D906" w:rsidR="004C04B0" w:rsidRDefault="004C04B0" w:rsidP="004C04B0">
      <w:r>
        <w:t>Morocco,Deaths,85</w:t>
      </w:r>
      <w:r w:rsidR="00AA74CE">
        <w:t>~</w:t>
      </w:r>
      <w:r>
        <w:t>90,630.56(592.85</w:t>
      </w:r>
      <w:r w:rsidR="00AA74CE">
        <w:t>to</w:t>
      </w:r>
      <w:r>
        <w:t>670.67)</w:t>
      </w:r>
    </w:p>
    <w:p w14:paraId="5D459D57" w14:textId="6A92D9F8" w:rsidR="004C04B0" w:rsidRDefault="004C04B0" w:rsidP="004C04B0">
      <w:r>
        <w:t>Morocco,Deaths,90</w:t>
      </w:r>
      <w:r w:rsidR="00AA74CE">
        <w:t>~</w:t>
      </w:r>
      <w:r>
        <w:t>95,929.03(862.5</w:t>
      </w:r>
      <w:r w:rsidR="00AA74CE">
        <w:t>to</w:t>
      </w:r>
      <w:r>
        <w:t>1000.71)</w:t>
      </w:r>
    </w:p>
    <w:p w14:paraId="52B1E9BF" w14:textId="6D50F54E" w:rsidR="004C04B0" w:rsidRDefault="004C04B0" w:rsidP="004C04B0">
      <w:r>
        <w:t>Morocco,DALYs,20</w:t>
      </w:r>
      <w:r w:rsidR="00AA74CE">
        <w:t>~</w:t>
      </w:r>
      <w:r>
        <w:t>25,75.89(72.79</w:t>
      </w:r>
      <w:r w:rsidR="00AA74CE">
        <w:t>to</w:t>
      </w:r>
      <w:r>
        <w:t>79.13)</w:t>
      </w:r>
    </w:p>
    <w:p w14:paraId="0E6127BF" w14:textId="7EE4CCBF" w:rsidR="004C04B0" w:rsidRDefault="004C04B0" w:rsidP="004C04B0">
      <w:r>
        <w:t>Morocco,DALYs,25</w:t>
      </w:r>
      <w:r w:rsidR="00AA74CE">
        <w:t>~</w:t>
      </w:r>
      <w:r>
        <w:t>30,93.99(90.59</w:t>
      </w:r>
      <w:r w:rsidR="00AA74CE">
        <w:t>to</w:t>
      </w:r>
      <w:r>
        <w:t>97.51)</w:t>
      </w:r>
    </w:p>
    <w:p w14:paraId="403E7851" w14:textId="645C215C" w:rsidR="004C04B0" w:rsidRDefault="004C04B0" w:rsidP="004C04B0">
      <w:r>
        <w:t>Morocco,DALYs,30</w:t>
      </w:r>
      <w:r w:rsidR="00AA74CE">
        <w:t>~</w:t>
      </w:r>
      <w:r>
        <w:t>35,120.73(116.81</w:t>
      </w:r>
      <w:r w:rsidR="00AA74CE">
        <w:t>to</w:t>
      </w:r>
      <w:r>
        <w:t>124.77)</w:t>
      </w:r>
    </w:p>
    <w:p w14:paraId="379AA287" w14:textId="5B82EFA7" w:rsidR="004C04B0" w:rsidRDefault="004C04B0" w:rsidP="004C04B0">
      <w:r>
        <w:t>Morocco,DALYs,35</w:t>
      </w:r>
      <w:r w:rsidR="00AA74CE">
        <w:t>~</w:t>
      </w:r>
      <w:r>
        <w:t>40,152.52(148.05</w:t>
      </w:r>
      <w:r w:rsidR="00AA74CE">
        <w:t>to</w:t>
      </w:r>
      <w:r>
        <w:t>157.13)</w:t>
      </w:r>
    </w:p>
    <w:p w14:paraId="4259EC7C" w14:textId="6D352A75" w:rsidR="004C04B0" w:rsidRDefault="004C04B0" w:rsidP="004C04B0">
      <w:r>
        <w:t>Morocco,DALYs,40</w:t>
      </w:r>
      <w:r w:rsidR="00AA74CE">
        <w:t>~</w:t>
      </w:r>
      <w:r>
        <w:t>45,218.71(213.13</w:t>
      </w:r>
      <w:r w:rsidR="00AA74CE">
        <w:t>to</w:t>
      </w:r>
      <w:r>
        <w:t>224.43)</w:t>
      </w:r>
    </w:p>
    <w:p w14:paraId="0ED229EA" w14:textId="4D472C17" w:rsidR="004C04B0" w:rsidRDefault="004C04B0" w:rsidP="004C04B0">
      <w:r>
        <w:t>Morocco,DALYs,45</w:t>
      </w:r>
      <w:r w:rsidR="00AA74CE">
        <w:t>~</w:t>
      </w:r>
      <w:r>
        <w:t>50,351.62(343.89</w:t>
      </w:r>
      <w:r w:rsidR="00AA74CE">
        <w:t>to</w:t>
      </w:r>
      <w:r>
        <w:t>359.53)</w:t>
      </w:r>
    </w:p>
    <w:p w14:paraId="2F9EB9D2" w14:textId="6957844E" w:rsidR="004C04B0" w:rsidRDefault="004C04B0" w:rsidP="004C04B0">
      <w:r>
        <w:t>Morocco,DALYs,50</w:t>
      </w:r>
      <w:r w:rsidR="00AA74CE">
        <w:t>~</w:t>
      </w:r>
      <w:r>
        <w:t>55,617.61(605.95</w:t>
      </w:r>
      <w:r w:rsidR="00AA74CE">
        <w:t>to</w:t>
      </w:r>
      <w:r>
        <w:t>629.49)</w:t>
      </w:r>
    </w:p>
    <w:p w14:paraId="774B6F86" w14:textId="6A0E0331" w:rsidR="004C04B0" w:rsidRDefault="004C04B0" w:rsidP="004C04B0">
      <w:r>
        <w:t>Morocco,DALYs,55</w:t>
      </w:r>
      <w:r w:rsidR="00AA74CE">
        <w:t>~</w:t>
      </w:r>
      <w:r>
        <w:t>60,958.86(942.59</w:t>
      </w:r>
      <w:r w:rsidR="00AA74CE">
        <w:t>to</w:t>
      </w:r>
      <w:r>
        <w:t>975.41)</w:t>
      </w:r>
    </w:p>
    <w:p w14:paraId="24025766" w14:textId="4F67FA2A" w:rsidR="004C04B0" w:rsidRDefault="004C04B0" w:rsidP="004C04B0">
      <w:r>
        <w:t>Morocco,DALYs,60</w:t>
      </w:r>
      <w:r w:rsidR="00AA74CE">
        <w:t>~</w:t>
      </w:r>
      <w:r>
        <w:t>65,1557.36(1533.17</w:t>
      </w:r>
      <w:r w:rsidR="00AA74CE">
        <w:t>to</w:t>
      </w:r>
      <w:r>
        <w:t>1581.94)</w:t>
      </w:r>
    </w:p>
    <w:p w14:paraId="08DFB74E" w14:textId="6DEB86E5" w:rsidR="004C04B0" w:rsidRDefault="004C04B0" w:rsidP="004C04B0">
      <w:r>
        <w:t>Morocco,DALYs,65</w:t>
      </w:r>
      <w:r w:rsidR="00AA74CE">
        <w:t>~</w:t>
      </w:r>
      <w:r>
        <w:t>70,2289.16(2254.76</w:t>
      </w:r>
      <w:r w:rsidR="00AA74CE">
        <w:t>to</w:t>
      </w:r>
      <w:r>
        <w:t>2324.08)</w:t>
      </w:r>
    </w:p>
    <w:p w14:paraId="0987D73F" w14:textId="2791E107" w:rsidR="004C04B0" w:rsidRDefault="004C04B0" w:rsidP="004C04B0">
      <w:r>
        <w:t>Morocco,DALYs,70</w:t>
      </w:r>
      <w:r w:rsidR="00AA74CE">
        <w:t>~</w:t>
      </w:r>
      <w:r>
        <w:t>75,3379.35(3328.32</w:t>
      </w:r>
      <w:r w:rsidR="00AA74CE">
        <w:t>to</w:t>
      </w:r>
      <w:r>
        <w:t>3431.16)</w:t>
      </w:r>
    </w:p>
    <w:p w14:paraId="3B59504C" w14:textId="22014324" w:rsidR="004C04B0" w:rsidRDefault="004C04B0" w:rsidP="004C04B0">
      <w:r>
        <w:t>Morocco,DALYs,75</w:t>
      </w:r>
      <w:r w:rsidR="00AA74CE">
        <w:t>~</w:t>
      </w:r>
      <w:r>
        <w:t>80,4645.47(4563.44</w:t>
      </w:r>
      <w:r w:rsidR="00AA74CE">
        <w:t>to</w:t>
      </w:r>
      <w:r>
        <w:t>4728.96)</w:t>
      </w:r>
    </w:p>
    <w:p w14:paraId="6C6A473A" w14:textId="3ECAAB7B" w:rsidR="004C04B0" w:rsidRDefault="004C04B0" w:rsidP="004C04B0">
      <w:r>
        <w:t>Morocco,DALYs,80</w:t>
      </w:r>
      <w:r w:rsidR="00AA74CE">
        <w:t>~</w:t>
      </w:r>
      <w:r>
        <w:t>85,6213.64(6094.68</w:t>
      </w:r>
      <w:r w:rsidR="00AA74CE">
        <w:t>to</w:t>
      </w:r>
      <w:r>
        <w:t>6334.91)</w:t>
      </w:r>
    </w:p>
    <w:p w14:paraId="443B712F" w14:textId="1E873A98" w:rsidR="004C04B0" w:rsidRDefault="004C04B0" w:rsidP="004C04B0">
      <w:r>
        <w:t>Morocco,DALYs,85</w:t>
      </w:r>
      <w:r w:rsidR="00AA74CE">
        <w:t>~</w:t>
      </w:r>
      <w:r>
        <w:t>90,8065.27(7882.58</w:t>
      </w:r>
      <w:r w:rsidR="00AA74CE">
        <w:t>to</w:t>
      </w:r>
      <w:r>
        <w:t>8252.2)</w:t>
      </w:r>
    </w:p>
    <w:p w14:paraId="3771EE51" w14:textId="4F9E234A" w:rsidR="004C04B0" w:rsidRDefault="004C04B0" w:rsidP="004C04B0">
      <w:r>
        <w:t>Morocco,DALYs,90</w:t>
      </w:r>
      <w:r w:rsidR="00AA74CE">
        <w:t>~</w:t>
      </w:r>
      <w:r>
        <w:t>95,10346.29(10019.22</w:t>
      </w:r>
      <w:r w:rsidR="00AA74CE">
        <w:t>to</w:t>
      </w:r>
      <w:r>
        <w:t>10684.03)</w:t>
      </w:r>
    </w:p>
    <w:p w14:paraId="28D075E4" w14:textId="62809E99" w:rsidR="004C04B0" w:rsidRDefault="004C04B0" w:rsidP="004C04B0">
      <w:r>
        <w:t>Oman,Prevalence,20</w:t>
      </w:r>
      <w:r w:rsidR="00AA74CE">
        <w:t>~</w:t>
      </w:r>
      <w:r>
        <w:t>25,468.3(451.73</w:t>
      </w:r>
      <w:r w:rsidR="00AA74CE">
        <w:t>to</w:t>
      </w:r>
      <w:r>
        <w:t>485.47)</w:t>
      </w:r>
    </w:p>
    <w:p w14:paraId="604764D9" w14:textId="78087A2C" w:rsidR="004C04B0" w:rsidRDefault="004C04B0" w:rsidP="004C04B0">
      <w:r>
        <w:t>Oman,Prevalence,25</w:t>
      </w:r>
      <w:r w:rsidR="00AA74CE">
        <w:t>~</w:t>
      </w:r>
      <w:r>
        <w:t>30,605.33(587.14</w:t>
      </w:r>
      <w:r w:rsidR="00AA74CE">
        <w:t>to</w:t>
      </w:r>
      <w:r>
        <w:t>624.09)</w:t>
      </w:r>
    </w:p>
    <w:p w14:paraId="2DF4BB70" w14:textId="5FEC4BA6" w:rsidR="004C04B0" w:rsidRDefault="004C04B0" w:rsidP="004C04B0">
      <w:r>
        <w:t>Oman,Prevalence,30</w:t>
      </w:r>
      <w:r w:rsidR="00AA74CE">
        <w:t>~</w:t>
      </w:r>
      <w:r>
        <w:t>35,759.89(739.13</w:t>
      </w:r>
      <w:r w:rsidR="00AA74CE">
        <w:t>to</w:t>
      </w:r>
      <w:r>
        <w:t>781.23)</w:t>
      </w:r>
    </w:p>
    <w:p w14:paraId="20C79307" w14:textId="4D67EE29" w:rsidR="004C04B0" w:rsidRDefault="004C04B0" w:rsidP="004C04B0">
      <w:r>
        <w:t>Oman,Prevalence,35</w:t>
      </w:r>
      <w:r w:rsidR="00AA74CE">
        <w:t>~</w:t>
      </w:r>
      <w:r>
        <w:t>40,927.48(903.59</w:t>
      </w:r>
      <w:r w:rsidR="00AA74CE">
        <w:t>to</w:t>
      </w:r>
      <w:r>
        <w:t>951.99)</w:t>
      </w:r>
    </w:p>
    <w:p w14:paraId="23603721" w14:textId="56CB19B1" w:rsidR="004C04B0" w:rsidRDefault="004C04B0" w:rsidP="004C04B0">
      <w:r>
        <w:t>Oman,Prevalence,40</w:t>
      </w:r>
      <w:r w:rsidR="00AA74CE">
        <w:t>~</w:t>
      </w:r>
      <w:r>
        <w:t>45,1205.49(1176.65</w:t>
      </w:r>
      <w:r w:rsidR="00AA74CE">
        <w:t>to</w:t>
      </w:r>
      <w:r>
        <w:t>1235.03)</w:t>
      </w:r>
    </w:p>
    <w:p w14:paraId="3D2FC0AF" w14:textId="0F327041" w:rsidR="004C04B0" w:rsidRDefault="004C04B0" w:rsidP="004C04B0">
      <w:r>
        <w:t>Oman,Prevalence,45</w:t>
      </w:r>
      <w:r w:rsidR="00AA74CE">
        <w:t>~</w:t>
      </w:r>
      <w:r>
        <w:t>50,1907.03(1864.54</w:t>
      </w:r>
      <w:r w:rsidR="00AA74CE">
        <w:t>to</w:t>
      </w:r>
      <w:r>
        <w:t>1950.49)</w:t>
      </w:r>
    </w:p>
    <w:p w14:paraId="6BFFCF4A" w14:textId="00E2D111" w:rsidR="004C04B0" w:rsidRDefault="004C04B0" w:rsidP="004C04B0">
      <w:r>
        <w:t>Oman,Prevalence,50</w:t>
      </w:r>
      <w:r w:rsidR="00AA74CE">
        <w:t>~</w:t>
      </w:r>
      <w:r>
        <w:t>55,3103.13(3038.78</w:t>
      </w:r>
      <w:r w:rsidR="00AA74CE">
        <w:t>to</w:t>
      </w:r>
      <w:r>
        <w:t>3168.85)</w:t>
      </w:r>
    </w:p>
    <w:p w14:paraId="4FC0424B" w14:textId="4A32FFE8" w:rsidR="004C04B0" w:rsidRDefault="004C04B0" w:rsidP="004C04B0">
      <w:r>
        <w:t>Oman,Prevalence,55</w:t>
      </w:r>
      <w:r w:rsidR="00AA74CE">
        <w:t>~</w:t>
      </w:r>
      <w:r>
        <w:t>60,4659.05(4564.2</w:t>
      </w:r>
      <w:r w:rsidR="00AA74CE">
        <w:t>to</w:t>
      </w:r>
      <w:r>
        <w:t>4755.86)</w:t>
      </w:r>
    </w:p>
    <w:p w14:paraId="1DBC0D31" w14:textId="37EF4F16" w:rsidR="004C04B0" w:rsidRDefault="004C04B0" w:rsidP="004C04B0">
      <w:r>
        <w:lastRenderedPageBreak/>
        <w:t>Oman,Prevalence,60</w:t>
      </w:r>
      <w:r w:rsidR="00AA74CE">
        <w:t>~</w:t>
      </w:r>
      <w:r>
        <w:t>65,6487.23(6358.3</w:t>
      </w:r>
      <w:r w:rsidR="00AA74CE">
        <w:t>to</w:t>
      </w:r>
      <w:r>
        <w:t>6618.78)</w:t>
      </w:r>
    </w:p>
    <w:p w14:paraId="5252D163" w14:textId="5D3386E5" w:rsidR="004C04B0" w:rsidRDefault="004C04B0" w:rsidP="004C04B0">
      <w:r>
        <w:t>Oman,Prevalence,65</w:t>
      </w:r>
      <w:r w:rsidR="00AA74CE">
        <w:t>~</w:t>
      </w:r>
      <w:r>
        <w:t>70,8858.25(8677.96</w:t>
      </w:r>
      <w:r w:rsidR="00AA74CE">
        <w:t>to</w:t>
      </w:r>
      <w:r>
        <w:t>9042.28)</w:t>
      </w:r>
    </w:p>
    <w:p w14:paraId="4E37B2D5" w14:textId="31A0A3C8" w:rsidR="004C04B0" w:rsidRDefault="004C04B0" w:rsidP="004C04B0">
      <w:r>
        <w:t>Oman,Prevalence,70</w:t>
      </w:r>
      <w:r w:rsidR="00AA74CE">
        <w:t>~</w:t>
      </w:r>
      <w:r>
        <w:t>75,11998.97(11750.92</w:t>
      </w:r>
      <w:r w:rsidR="00AA74CE">
        <w:t>to</w:t>
      </w:r>
      <w:r>
        <w:t>12252.24)</w:t>
      </w:r>
    </w:p>
    <w:p w14:paraId="49D4767C" w14:textId="7D4C0D1B" w:rsidR="004C04B0" w:rsidRDefault="004C04B0" w:rsidP="004C04B0">
      <w:r>
        <w:t>Oman,Prevalence,75</w:t>
      </w:r>
      <w:r w:rsidR="00AA74CE">
        <w:t>~</w:t>
      </w:r>
      <w:r>
        <w:t>80,16373.47(15968.28</w:t>
      </w:r>
      <w:r w:rsidR="00AA74CE">
        <w:t>to</w:t>
      </w:r>
      <w:r>
        <w:t>16788.94)</w:t>
      </w:r>
    </w:p>
    <w:p w14:paraId="76D25C78" w14:textId="2E257A91" w:rsidR="004C04B0" w:rsidRDefault="004C04B0" w:rsidP="004C04B0">
      <w:r>
        <w:t>Oman,Prevalence,80</w:t>
      </w:r>
      <w:r w:rsidR="00AA74CE">
        <w:t>~</w:t>
      </w:r>
      <w:r>
        <w:t>85,22281.44(21657.73</w:t>
      </w:r>
      <w:r w:rsidR="00AA74CE">
        <w:t>to</w:t>
      </w:r>
      <w:r>
        <w:t>22923.11)</w:t>
      </w:r>
    </w:p>
    <w:p w14:paraId="7F32573C" w14:textId="034CDCF8" w:rsidR="004C04B0" w:rsidRDefault="004C04B0" w:rsidP="004C04B0">
      <w:r>
        <w:t>Oman,Prevalence,85</w:t>
      </w:r>
      <w:r w:rsidR="00AA74CE">
        <w:t>~</w:t>
      </w:r>
      <w:r>
        <w:t>90,30071.35(29023.48</w:t>
      </w:r>
      <w:r w:rsidR="00AA74CE">
        <w:t>to</w:t>
      </w:r>
      <w:r>
        <w:t>31157.04)</w:t>
      </w:r>
    </w:p>
    <w:p w14:paraId="49498B83" w14:textId="5B2F0A98" w:rsidR="004C04B0" w:rsidRDefault="004C04B0" w:rsidP="004C04B0">
      <w:r>
        <w:t>Oman,Prevalence,90</w:t>
      </w:r>
      <w:r w:rsidR="00AA74CE">
        <w:t>~</w:t>
      </w:r>
      <w:r>
        <w:t>95,38860.7(37062.01</w:t>
      </w:r>
      <w:r w:rsidR="00AA74CE">
        <w:t>to</w:t>
      </w:r>
      <w:r>
        <w:t>40746.69)</w:t>
      </w:r>
    </w:p>
    <w:p w14:paraId="2579FE07" w14:textId="0AC6F626" w:rsidR="004C04B0" w:rsidRDefault="004C04B0" w:rsidP="004C04B0">
      <w:r>
        <w:t>Oman,Deaths,20</w:t>
      </w:r>
      <w:r w:rsidR="00AA74CE">
        <w:t>~</w:t>
      </w:r>
      <w:r>
        <w:t>25,1.02(0.34</w:t>
      </w:r>
      <w:r w:rsidR="00AA74CE">
        <w:t>to</w:t>
      </w:r>
      <w:r>
        <w:t>3.06)</w:t>
      </w:r>
    </w:p>
    <w:p w14:paraId="5413196D" w14:textId="0FECCF15" w:rsidR="004C04B0" w:rsidRDefault="004C04B0" w:rsidP="004C04B0">
      <w:r>
        <w:t>Oman,Deaths,25</w:t>
      </w:r>
      <w:r w:rsidR="00AA74CE">
        <w:t>~</w:t>
      </w:r>
      <w:r>
        <w:t>30,0.97(0.39</w:t>
      </w:r>
      <w:r w:rsidR="00AA74CE">
        <w:t>to</w:t>
      </w:r>
      <w:r>
        <w:t>2.41)</w:t>
      </w:r>
    </w:p>
    <w:p w14:paraId="7BC33DFD" w14:textId="100F61E4" w:rsidR="004C04B0" w:rsidRDefault="004C04B0" w:rsidP="004C04B0">
      <w:r>
        <w:t>Oman,Deaths,30</w:t>
      </w:r>
      <w:r w:rsidR="00AA74CE">
        <w:t>~</w:t>
      </w:r>
      <w:r>
        <w:t>35,1.05(0.47</w:t>
      </w:r>
      <w:r w:rsidR="00AA74CE">
        <w:t>to</w:t>
      </w:r>
      <w:r>
        <w:t>2.35)</w:t>
      </w:r>
    </w:p>
    <w:p w14:paraId="0C2E197C" w14:textId="459832F3" w:rsidR="004C04B0" w:rsidRDefault="004C04B0" w:rsidP="004C04B0">
      <w:r>
        <w:t>Oman,Deaths,35</w:t>
      </w:r>
      <w:r w:rsidR="00AA74CE">
        <w:t>~</w:t>
      </w:r>
      <w:r>
        <w:t>40,1.31(0.64</w:t>
      </w:r>
      <w:r w:rsidR="00AA74CE">
        <w:t>to</w:t>
      </w:r>
      <w:r>
        <w:t>2.66)</w:t>
      </w:r>
    </w:p>
    <w:p w14:paraId="5F946636" w14:textId="192B0116" w:rsidR="004C04B0" w:rsidRDefault="004C04B0" w:rsidP="004C04B0">
      <w:r>
        <w:t>Oman,Deaths,40</w:t>
      </w:r>
      <w:r w:rsidR="00AA74CE">
        <w:t>~</w:t>
      </w:r>
      <w:r>
        <w:t>45,2.06(1.13</w:t>
      </w:r>
      <w:r w:rsidR="00AA74CE">
        <w:t>to</w:t>
      </w:r>
      <w:r>
        <w:t>3.73)</w:t>
      </w:r>
    </w:p>
    <w:p w14:paraId="5B222059" w14:textId="115A787E" w:rsidR="004C04B0" w:rsidRDefault="004C04B0" w:rsidP="004C04B0">
      <w:r>
        <w:t>Oman,Deaths,45</w:t>
      </w:r>
      <w:r w:rsidR="00AA74CE">
        <w:t>~</w:t>
      </w:r>
      <w:r>
        <w:t>50,3.73(2.28</w:t>
      </w:r>
      <w:r w:rsidR="00AA74CE">
        <w:t>to</w:t>
      </w:r>
      <w:r>
        <w:t>6.12)</w:t>
      </w:r>
    </w:p>
    <w:p w14:paraId="473FE467" w14:textId="1A47AB2A" w:rsidR="004C04B0" w:rsidRDefault="004C04B0" w:rsidP="004C04B0">
      <w:r>
        <w:t>Oman,Deaths,50</w:t>
      </w:r>
      <w:r w:rsidR="00AA74CE">
        <w:t>~</w:t>
      </w:r>
      <w:r>
        <w:t>55,7.55(5.05</w:t>
      </w:r>
      <w:r w:rsidR="00AA74CE">
        <w:t>to</w:t>
      </w:r>
      <w:r>
        <w:t>11.3)</w:t>
      </w:r>
    </w:p>
    <w:p w14:paraId="792A16BC" w14:textId="63C04189" w:rsidR="004C04B0" w:rsidRDefault="004C04B0" w:rsidP="004C04B0">
      <w:r>
        <w:t>Oman,Deaths,55</w:t>
      </w:r>
      <w:r w:rsidR="00AA74CE">
        <w:t>~</w:t>
      </w:r>
      <w:r>
        <w:t>60,14.21(10.03</w:t>
      </w:r>
      <w:r w:rsidR="00AA74CE">
        <w:t>to</w:t>
      </w:r>
      <w:r>
        <w:t>20.15)</w:t>
      </w:r>
    </w:p>
    <w:p w14:paraId="5EB729E6" w14:textId="2E57D8CA" w:rsidR="004C04B0" w:rsidRDefault="004C04B0" w:rsidP="004C04B0">
      <w:r>
        <w:t>Oman,Deaths,60</w:t>
      </w:r>
      <w:r w:rsidR="00AA74CE">
        <w:t>~</w:t>
      </w:r>
      <w:r>
        <w:t>65,29.94(22.34</w:t>
      </w:r>
      <w:r w:rsidR="00AA74CE">
        <w:t>to</w:t>
      </w:r>
      <w:r>
        <w:t>40.11)</w:t>
      </w:r>
    </w:p>
    <w:p w14:paraId="33CF4348" w14:textId="4482861F" w:rsidR="004C04B0" w:rsidRDefault="004C04B0" w:rsidP="004C04B0">
      <w:r>
        <w:t>Oman,Deaths,65</w:t>
      </w:r>
      <w:r w:rsidR="00AA74CE">
        <w:t>~</w:t>
      </w:r>
      <w:r>
        <w:t>70,57.74(44.22</w:t>
      </w:r>
      <w:r w:rsidR="00AA74CE">
        <w:t>to</w:t>
      </w:r>
      <w:r>
        <w:t>75.39)</w:t>
      </w:r>
    </w:p>
    <w:p w14:paraId="3154FC1F" w14:textId="2C080099" w:rsidR="004C04B0" w:rsidRDefault="004C04B0" w:rsidP="004C04B0">
      <w:r>
        <w:t>Oman,Deaths,70</w:t>
      </w:r>
      <w:r w:rsidR="00AA74CE">
        <w:t>~</w:t>
      </w:r>
      <w:r>
        <w:t>75,92.87(71.66</w:t>
      </w:r>
      <w:r w:rsidR="00AA74CE">
        <w:t>to</w:t>
      </w:r>
      <w:r>
        <w:t>120.36)</w:t>
      </w:r>
    </w:p>
    <w:p w14:paraId="2458F85F" w14:textId="417E0571" w:rsidR="004C04B0" w:rsidRDefault="004C04B0" w:rsidP="004C04B0">
      <w:r>
        <w:t>Oman,Deaths,75</w:t>
      </w:r>
      <w:r w:rsidR="00AA74CE">
        <w:t>~</w:t>
      </w:r>
      <w:r>
        <w:t>80,141.72(105</w:t>
      </w:r>
      <w:r w:rsidR="00AA74CE">
        <w:t>to</w:t>
      </w:r>
      <w:r>
        <w:t>191.29)</w:t>
      </w:r>
    </w:p>
    <w:p w14:paraId="043D1674" w14:textId="0F202ADA" w:rsidR="004C04B0" w:rsidRDefault="004C04B0" w:rsidP="004C04B0">
      <w:r>
        <w:t>Oman,Deaths,80</w:t>
      </w:r>
      <w:r w:rsidR="00AA74CE">
        <w:t>~</w:t>
      </w:r>
      <w:r>
        <w:t>85,207.35(150.73</w:t>
      </w:r>
      <w:r w:rsidR="00AA74CE">
        <w:t>to</w:t>
      </w:r>
      <w:r>
        <w:t>285.25)</w:t>
      </w:r>
    </w:p>
    <w:p w14:paraId="36930D9F" w14:textId="2C17F550" w:rsidR="004C04B0" w:rsidRDefault="004C04B0" w:rsidP="004C04B0">
      <w:r>
        <w:t>Oman,Deaths,85</w:t>
      </w:r>
      <w:r w:rsidR="00AA74CE">
        <w:t>~</w:t>
      </w:r>
      <w:r>
        <w:t>90,301.69(210.96</w:t>
      </w:r>
      <w:r w:rsidR="00AA74CE">
        <w:t>to</w:t>
      </w:r>
      <w:r>
        <w:t>431.45)</w:t>
      </w:r>
    </w:p>
    <w:p w14:paraId="427E706B" w14:textId="3A81A36C" w:rsidR="004C04B0" w:rsidRDefault="004C04B0" w:rsidP="004C04B0">
      <w:r>
        <w:t>Oman,Deaths,90</w:t>
      </w:r>
      <w:r w:rsidR="00AA74CE">
        <w:t>~</w:t>
      </w:r>
      <w:r>
        <w:t>95,337.95(213.19</w:t>
      </w:r>
      <w:r w:rsidR="00AA74CE">
        <w:t>to</w:t>
      </w:r>
      <w:r>
        <w:t>535.74)</w:t>
      </w:r>
    </w:p>
    <w:p w14:paraId="07AB82AE" w14:textId="03D8C42F" w:rsidR="004C04B0" w:rsidRDefault="004C04B0" w:rsidP="004C04B0">
      <w:r>
        <w:t>Oman,DALYs,20</w:t>
      </w:r>
      <w:r w:rsidR="00AA74CE">
        <w:t>~</w:t>
      </w:r>
      <w:r>
        <w:t>25,85.67(76.32</w:t>
      </w:r>
      <w:r w:rsidR="00AA74CE">
        <w:t>to</w:t>
      </w:r>
      <w:r>
        <w:t>96.16)</w:t>
      </w:r>
    </w:p>
    <w:p w14:paraId="59C0FD77" w14:textId="2AE34BD3" w:rsidR="004C04B0" w:rsidRDefault="004C04B0" w:rsidP="004C04B0">
      <w:r>
        <w:t>Oman,DALYs,25</w:t>
      </w:r>
      <w:r w:rsidR="00AA74CE">
        <w:t>~</w:t>
      </w:r>
      <w:r>
        <w:t>30,93.53(84.72</w:t>
      </w:r>
      <w:r w:rsidR="00AA74CE">
        <w:t>to</w:t>
      </w:r>
      <w:r>
        <w:t>103.24)</w:t>
      </w:r>
    </w:p>
    <w:p w14:paraId="5BC8972B" w14:textId="02D27B20" w:rsidR="004C04B0" w:rsidRDefault="004C04B0" w:rsidP="004C04B0">
      <w:r>
        <w:t>Oman,DALYs,30</w:t>
      </w:r>
      <w:r w:rsidR="00AA74CE">
        <w:t>~</w:t>
      </w:r>
      <w:r>
        <w:t>35,107.72(98.48</w:t>
      </w:r>
      <w:r w:rsidR="00AA74CE">
        <w:t>to</w:t>
      </w:r>
      <w:r>
        <w:t>117.83)</w:t>
      </w:r>
    </w:p>
    <w:p w14:paraId="395C3DC3" w14:textId="678E8D31" w:rsidR="004C04B0" w:rsidRDefault="004C04B0" w:rsidP="004C04B0">
      <w:r>
        <w:t>Oman,DALYs,35</w:t>
      </w:r>
      <w:r w:rsidR="00AA74CE">
        <w:t>~</w:t>
      </w:r>
      <w:r>
        <w:t>40,127.53(117.3</w:t>
      </w:r>
      <w:r w:rsidR="00AA74CE">
        <w:t>to</w:t>
      </w:r>
      <w:r>
        <w:t>138.64)</w:t>
      </w:r>
    </w:p>
    <w:p w14:paraId="22BA4652" w14:textId="3217381F" w:rsidR="004C04B0" w:rsidRDefault="004C04B0" w:rsidP="004C04B0">
      <w:r>
        <w:t>Oman,DALYs,40</w:t>
      </w:r>
      <w:r w:rsidR="00AA74CE">
        <w:t>~</w:t>
      </w:r>
      <w:r>
        <w:t>45,171.6(159.11</w:t>
      </w:r>
      <w:r w:rsidR="00AA74CE">
        <w:t>to</w:t>
      </w:r>
      <w:r>
        <w:t>185.07)</w:t>
      </w:r>
    </w:p>
    <w:p w14:paraId="5F288184" w14:textId="46831887" w:rsidR="004C04B0" w:rsidRDefault="004C04B0" w:rsidP="004C04B0">
      <w:r>
        <w:t>Oman,DALYs,45</w:t>
      </w:r>
      <w:r w:rsidR="00AA74CE">
        <w:t>~</w:t>
      </w:r>
      <w:r>
        <w:t>50,275.71(257.52</w:t>
      </w:r>
      <w:r w:rsidR="00AA74CE">
        <w:t>to</w:t>
      </w:r>
      <w:r>
        <w:t>295.19)</w:t>
      </w:r>
    </w:p>
    <w:p w14:paraId="2FFD9AF7" w14:textId="6C32B2E2" w:rsidR="004C04B0" w:rsidRDefault="004C04B0" w:rsidP="004C04B0">
      <w:r>
        <w:t>Oman,DALYs,50</w:t>
      </w:r>
      <w:r w:rsidR="00AA74CE">
        <w:t>~</w:t>
      </w:r>
      <w:r>
        <w:t>55,474.61(446.5</w:t>
      </w:r>
      <w:r w:rsidR="00AA74CE">
        <w:t>to</w:t>
      </w:r>
      <w:r>
        <w:t>504.49)</w:t>
      </w:r>
    </w:p>
    <w:p w14:paraId="2F2ED2CB" w14:textId="1EB29104" w:rsidR="004C04B0" w:rsidRDefault="004C04B0" w:rsidP="004C04B0">
      <w:r>
        <w:t>Oman,DALYs,55</w:t>
      </w:r>
      <w:r w:rsidR="00AA74CE">
        <w:t>~</w:t>
      </w:r>
      <w:r>
        <w:t>60,757.5(715.1</w:t>
      </w:r>
      <w:r w:rsidR="00AA74CE">
        <w:t>to</w:t>
      </w:r>
      <w:r>
        <w:t>802.41)</w:t>
      </w:r>
    </w:p>
    <w:p w14:paraId="32598027" w14:textId="06D2EE08" w:rsidR="004C04B0" w:rsidRDefault="004C04B0" w:rsidP="004C04B0">
      <w:r>
        <w:t>Oman,DALYs,60</w:t>
      </w:r>
      <w:r w:rsidR="00AA74CE">
        <w:t>~</w:t>
      </w:r>
      <w:r>
        <w:t>65,1260.97(1195.99</w:t>
      </w:r>
      <w:r w:rsidR="00AA74CE">
        <w:t>to</w:t>
      </w:r>
      <w:r>
        <w:t>1329.49)</w:t>
      </w:r>
    </w:p>
    <w:p w14:paraId="2E9619CE" w14:textId="28FA921E" w:rsidR="004C04B0" w:rsidRDefault="004C04B0" w:rsidP="004C04B0">
      <w:r>
        <w:t>Oman,DALYs,65</w:t>
      </w:r>
      <w:r w:rsidR="00AA74CE">
        <w:t>~</w:t>
      </w:r>
      <w:r>
        <w:t>70,1956.95(1858.57</w:t>
      </w:r>
      <w:r w:rsidR="00AA74CE">
        <w:t>to</w:t>
      </w:r>
      <w:r>
        <w:t>2060.54)</w:t>
      </w:r>
    </w:p>
    <w:p w14:paraId="4F68D22C" w14:textId="18C56419" w:rsidR="004C04B0" w:rsidRDefault="004C04B0" w:rsidP="004C04B0">
      <w:r>
        <w:t>Oman,DALYs,70</w:t>
      </w:r>
      <w:r w:rsidR="00AA74CE">
        <w:t>~</w:t>
      </w:r>
      <w:r>
        <w:t>75,2605.63(2472.64</w:t>
      </w:r>
      <w:r w:rsidR="00AA74CE">
        <w:t>to</w:t>
      </w:r>
      <w:r>
        <w:t>2745.78)</w:t>
      </w:r>
    </w:p>
    <w:p w14:paraId="0353AFC4" w14:textId="2CE25616" w:rsidR="004C04B0" w:rsidRDefault="004C04B0" w:rsidP="004C04B0">
      <w:r>
        <w:t>Oman,DALYs,75</w:t>
      </w:r>
      <w:r w:rsidR="00AA74CE">
        <w:t>~</w:t>
      </w:r>
      <w:r>
        <w:t>80,3261.62(3063.45</w:t>
      </w:r>
      <w:r w:rsidR="00AA74CE">
        <w:t>to</w:t>
      </w:r>
      <w:r>
        <w:t>3472.6)</w:t>
      </w:r>
    </w:p>
    <w:p w14:paraId="3C8A9425" w14:textId="537FD94C" w:rsidR="004C04B0" w:rsidRDefault="004C04B0" w:rsidP="004C04B0">
      <w:r>
        <w:t>Oman,DALYs,80</w:t>
      </w:r>
      <w:r w:rsidR="00AA74CE">
        <w:t>~</w:t>
      </w:r>
      <w:r>
        <w:t>85,3891.74(3622.78</w:t>
      </w:r>
      <w:r w:rsidR="00AA74CE">
        <w:t>to</w:t>
      </w:r>
      <w:r>
        <w:t>4180.66)</w:t>
      </w:r>
    </w:p>
    <w:p w14:paraId="2B623426" w14:textId="6523735D" w:rsidR="004C04B0" w:rsidRDefault="004C04B0" w:rsidP="004C04B0">
      <w:r>
        <w:t>Oman,DALYs,85</w:t>
      </w:r>
      <w:r w:rsidR="00AA74CE">
        <w:t>~</w:t>
      </w:r>
      <w:r>
        <w:t>90,4602(4203.45</w:t>
      </w:r>
      <w:r w:rsidR="00AA74CE">
        <w:t>to</w:t>
      </w:r>
      <w:r>
        <w:t>5038.33)</w:t>
      </w:r>
    </w:p>
    <w:p w14:paraId="71776513" w14:textId="543D8493" w:rsidR="004C04B0" w:rsidRDefault="004C04B0" w:rsidP="004C04B0">
      <w:r>
        <w:t>Oman,DALYs,90</w:t>
      </w:r>
      <w:r w:rsidR="00AA74CE">
        <w:t>~</w:t>
      </w:r>
      <w:r>
        <w:t>95,4791.91(4204.91</w:t>
      </w:r>
      <w:r w:rsidR="00AA74CE">
        <w:t>to</w:t>
      </w:r>
      <w:r>
        <w:t>5460.86)</w:t>
      </w:r>
    </w:p>
    <w:p w14:paraId="0C6D90DA" w14:textId="2F97D54F" w:rsidR="004C04B0" w:rsidRDefault="004C04B0" w:rsidP="004C04B0">
      <w:r>
        <w:t>Sudan,Prevalence,20</w:t>
      </w:r>
      <w:r w:rsidR="00AA74CE">
        <w:t>~</w:t>
      </w:r>
      <w:r>
        <w:t>25,550.97(539.59</w:t>
      </w:r>
      <w:r w:rsidR="00AA74CE">
        <w:t>to</w:t>
      </w:r>
      <w:r>
        <w:t>562.6)</w:t>
      </w:r>
    </w:p>
    <w:p w14:paraId="625AB3EA" w14:textId="7B71F22D" w:rsidR="004C04B0" w:rsidRDefault="004C04B0" w:rsidP="004C04B0">
      <w:r>
        <w:t>Sudan,Prevalence,25</w:t>
      </w:r>
      <w:r w:rsidR="00AA74CE">
        <w:t>~</w:t>
      </w:r>
      <w:r>
        <w:t>30,749.77(735.87</w:t>
      </w:r>
      <w:r w:rsidR="00AA74CE">
        <w:t>to</w:t>
      </w:r>
      <w:r>
        <w:t>763.93)</w:t>
      </w:r>
    </w:p>
    <w:p w14:paraId="4CB5051A" w14:textId="79D6B8A3" w:rsidR="004C04B0" w:rsidRDefault="004C04B0" w:rsidP="004C04B0">
      <w:r>
        <w:t>Sudan,Prevalence,30</w:t>
      </w:r>
      <w:r w:rsidR="00AA74CE">
        <w:t>~</w:t>
      </w:r>
      <w:r>
        <w:t>35,948.64(932.36</w:t>
      </w:r>
      <w:r w:rsidR="00AA74CE">
        <w:t>to</w:t>
      </w:r>
      <w:r>
        <w:t>965.2)</w:t>
      </w:r>
    </w:p>
    <w:p w14:paraId="5791A244" w14:textId="7EADBBE4" w:rsidR="004C04B0" w:rsidRDefault="004C04B0" w:rsidP="004C04B0">
      <w:r>
        <w:t>Sudan,Prevalence,35</w:t>
      </w:r>
      <w:r w:rsidR="00AA74CE">
        <w:t>~</w:t>
      </w:r>
      <w:r>
        <w:t>40,1137.96(1119.5</w:t>
      </w:r>
      <w:r w:rsidR="00AA74CE">
        <w:t>to</w:t>
      </w:r>
      <w:r>
        <w:t>1156.71)</w:t>
      </w:r>
    </w:p>
    <w:p w14:paraId="090AF328" w14:textId="39FB1760" w:rsidR="004C04B0" w:rsidRDefault="004C04B0" w:rsidP="004C04B0">
      <w:r>
        <w:t>Sudan,Prevalence,40</w:t>
      </w:r>
      <w:r w:rsidR="00AA74CE">
        <w:t>~</w:t>
      </w:r>
      <w:r>
        <w:t>45,1445.77(1424.21</w:t>
      </w:r>
      <w:r w:rsidR="00AA74CE">
        <w:t>to</w:t>
      </w:r>
      <w:r>
        <w:t>1467.66)</w:t>
      </w:r>
    </w:p>
    <w:p w14:paraId="041F00F4" w14:textId="0D714087" w:rsidR="004C04B0" w:rsidRDefault="004C04B0" w:rsidP="004C04B0">
      <w:r>
        <w:t>Sudan,Prevalence,45</w:t>
      </w:r>
      <w:r w:rsidR="00AA74CE">
        <w:t>~</w:t>
      </w:r>
      <w:r>
        <w:t>50,2284.15(2253.56</w:t>
      </w:r>
      <w:r w:rsidR="00AA74CE">
        <w:t>to</w:t>
      </w:r>
      <w:r>
        <w:t>2315.16)</w:t>
      </w:r>
    </w:p>
    <w:p w14:paraId="347445B1" w14:textId="443D2E7D" w:rsidR="004C04B0" w:rsidRDefault="004C04B0" w:rsidP="004C04B0">
      <w:r>
        <w:t>Sudan,Prevalence,50</w:t>
      </w:r>
      <w:r w:rsidR="00AA74CE">
        <w:t>~</w:t>
      </w:r>
      <w:r>
        <w:t>55,3640.47(3596.13</w:t>
      </w:r>
      <w:r w:rsidR="00AA74CE">
        <w:t>to</w:t>
      </w:r>
      <w:r>
        <w:t>3685.36)</w:t>
      </w:r>
    </w:p>
    <w:p w14:paraId="6BA261DA" w14:textId="354837F6" w:rsidR="004C04B0" w:rsidRDefault="004C04B0" w:rsidP="004C04B0">
      <w:r>
        <w:t>Sudan,Prevalence,55</w:t>
      </w:r>
      <w:r w:rsidR="00AA74CE">
        <w:t>~</w:t>
      </w:r>
      <w:r>
        <w:t>60,5180.89(5121.04</w:t>
      </w:r>
      <w:r w:rsidR="00AA74CE">
        <w:t>to</w:t>
      </w:r>
      <w:r>
        <w:t>5241.43)</w:t>
      </w:r>
    </w:p>
    <w:p w14:paraId="4F90DE22" w14:textId="08A89A74" w:rsidR="004C04B0" w:rsidRDefault="004C04B0" w:rsidP="004C04B0">
      <w:r>
        <w:t>Sudan,Prevalence,60</w:t>
      </w:r>
      <w:r w:rsidR="00AA74CE">
        <w:t>~</w:t>
      </w:r>
      <w:r>
        <w:t>65,6819.82(6742.67</w:t>
      </w:r>
      <w:r w:rsidR="00AA74CE">
        <w:t>to</w:t>
      </w:r>
      <w:r>
        <w:t>6897.85)</w:t>
      </w:r>
    </w:p>
    <w:p w14:paraId="03A69499" w14:textId="171DD744" w:rsidR="004C04B0" w:rsidRDefault="004C04B0" w:rsidP="004C04B0">
      <w:r>
        <w:t>Sudan,Prevalence,65</w:t>
      </w:r>
      <w:r w:rsidR="00AA74CE">
        <w:t>~</w:t>
      </w:r>
      <w:r>
        <w:t>70,8869.01(8768.82</w:t>
      </w:r>
      <w:r w:rsidR="00AA74CE">
        <w:t>to</w:t>
      </w:r>
      <w:r>
        <w:t>8970.36)</w:t>
      </w:r>
    </w:p>
    <w:p w14:paraId="289F67AF" w14:textId="6F14DD00" w:rsidR="004C04B0" w:rsidRDefault="004C04B0" w:rsidP="004C04B0">
      <w:r>
        <w:t>Sudan,Prevalence,70</w:t>
      </w:r>
      <w:r w:rsidR="00AA74CE">
        <w:t>~</w:t>
      </w:r>
      <w:r>
        <w:t>75,11669.69(11535.04</w:t>
      </w:r>
      <w:r w:rsidR="00AA74CE">
        <w:t>to</w:t>
      </w:r>
      <w:r>
        <w:t>11805.92)</w:t>
      </w:r>
    </w:p>
    <w:p w14:paraId="06595D99" w14:textId="5E5821A3" w:rsidR="004C04B0" w:rsidRDefault="004C04B0" w:rsidP="004C04B0">
      <w:r>
        <w:t>Sudan,Prevalence,75</w:t>
      </w:r>
      <w:r w:rsidR="00AA74CE">
        <w:t>~</w:t>
      </w:r>
      <w:r>
        <w:t>80,15483.68(15275.91</w:t>
      </w:r>
      <w:r w:rsidR="00AA74CE">
        <w:t>to</w:t>
      </w:r>
      <w:r>
        <w:t>15694.28)</w:t>
      </w:r>
    </w:p>
    <w:p w14:paraId="2D6872D3" w14:textId="43ACB382" w:rsidR="004C04B0" w:rsidRDefault="004C04B0" w:rsidP="004C04B0">
      <w:r>
        <w:t>Sudan,Prevalence,80</w:t>
      </w:r>
      <w:r w:rsidR="00AA74CE">
        <w:t>~</w:t>
      </w:r>
      <w:r>
        <w:t>85,20531.63(20227.61</w:t>
      </w:r>
      <w:r w:rsidR="00AA74CE">
        <w:t>to</w:t>
      </w:r>
      <w:r>
        <w:t>20840.23)</w:t>
      </w:r>
    </w:p>
    <w:p w14:paraId="1B09E3FE" w14:textId="7020A162" w:rsidR="004C04B0" w:rsidRDefault="004C04B0" w:rsidP="004C04B0">
      <w:r>
        <w:t>Sudan,Prevalence,85</w:t>
      </w:r>
      <w:r w:rsidR="00AA74CE">
        <w:t>~</w:t>
      </w:r>
      <w:r>
        <w:t>90,26718.02(26244.86</w:t>
      </w:r>
      <w:r w:rsidR="00AA74CE">
        <w:t>to</w:t>
      </w:r>
      <w:r>
        <w:t>27199.71)</w:t>
      </w:r>
    </w:p>
    <w:p w14:paraId="657C4ADB" w14:textId="4D094B1A" w:rsidR="004C04B0" w:rsidRDefault="004C04B0" w:rsidP="004C04B0">
      <w:r>
        <w:t>Sudan,Prevalence,90</w:t>
      </w:r>
      <w:r w:rsidR="00AA74CE">
        <w:t>~</w:t>
      </w:r>
      <w:r>
        <w:t>95,33417.11(32595.58</w:t>
      </w:r>
      <w:r w:rsidR="00AA74CE">
        <w:t>to</w:t>
      </w:r>
      <w:r>
        <w:t>34259.35)</w:t>
      </w:r>
    </w:p>
    <w:p w14:paraId="6C50AD9D" w14:textId="3D3185A9" w:rsidR="004C04B0" w:rsidRDefault="004C04B0" w:rsidP="004C04B0">
      <w:r>
        <w:t>Sudan,Deaths,20</w:t>
      </w:r>
      <w:r w:rsidR="00AA74CE">
        <w:t>~</w:t>
      </w:r>
      <w:r>
        <w:t>25,1.72(1.4</w:t>
      </w:r>
      <w:r w:rsidR="00AA74CE">
        <w:t>to</w:t>
      </w:r>
      <w:r>
        <w:t>2.1)</w:t>
      </w:r>
    </w:p>
    <w:p w14:paraId="6E215C1D" w14:textId="7A7AC108" w:rsidR="004C04B0" w:rsidRDefault="004C04B0" w:rsidP="004C04B0">
      <w:r>
        <w:t>Sudan,Deaths,25</w:t>
      </w:r>
      <w:r w:rsidR="00AA74CE">
        <w:t>~</w:t>
      </w:r>
      <w:r>
        <w:t>30,2.31(1.95</w:t>
      </w:r>
      <w:r w:rsidR="00AA74CE">
        <w:t>to</w:t>
      </w:r>
      <w:r>
        <w:t>2.75)</w:t>
      </w:r>
    </w:p>
    <w:p w14:paraId="10D7BCF3" w14:textId="54C112E2" w:rsidR="004C04B0" w:rsidRDefault="004C04B0" w:rsidP="004C04B0">
      <w:r>
        <w:t>Sudan,Deaths,30</w:t>
      </w:r>
      <w:r w:rsidR="00AA74CE">
        <w:t>~</w:t>
      </w:r>
      <w:r>
        <w:t>35,3.15(2.71</w:t>
      </w:r>
      <w:r w:rsidR="00AA74CE">
        <w:t>to</w:t>
      </w:r>
      <w:r>
        <w:t>3.66)</w:t>
      </w:r>
    </w:p>
    <w:p w14:paraId="3F7865DB" w14:textId="6FFD97A8" w:rsidR="004C04B0" w:rsidRDefault="004C04B0" w:rsidP="004C04B0">
      <w:r>
        <w:t>Sudan,Deaths,35</w:t>
      </w:r>
      <w:r w:rsidR="00AA74CE">
        <w:t>~</w:t>
      </w:r>
      <w:r>
        <w:t>40,4.26(3.73</w:t>
      </w:r>
      <w:r w:rsidR="00AA74CE">
        <w:t>to</w:t>
      </w:r>
      <w:r>
        <w:t>4.87)</w:t>
      </w:r>
    </w:p>
    <w:p w14:paraId="08E86984" w14:textId="71B19D8B" w:rsidR="004C04B0" w:rsidRDefault="004C04B0" w:rsidP="004C04B0">
      <w:r>
        <w:t>Sudan,Deaths,40</w:t>
      </w:r>
      <w:r w:rsidR="00AA74CE">
        <w:t>~</w:t>
      </w:r>
      <w:r>
        <w:t>45,6.48(5.79</w:t>
      </w:r>
      <w:r w:rsidR="00AA74CE">
        <w:t>to</w:t>
      </w:r>
      <w:r>
        <w:t>7.26)</w:t>
      </w:r>
    </w:p>
    <w:p w14:paraId="57249018" w14:textId="04806B31" w:rsidR="004C04B0" w:rsidRDefault="004C04B0" w:rsidP="004C04B0">
      <w:r>
        <w:t>Sudan,Deaths,45</w:t>
      </w:r>
      <w:r w:rsidR="00AA74CE">
        <w:t>~</w:t>
      </w:r>
      <w:r>
        <w:t>50,10.41(9.46</w:t>
      </w:r>
      <w:r w:rsidR="00AA74CE">
        <w:t>to</w:t>
      </w:r>
      <w:r>
        <w:t>11.46)</w:t>
      </w:r>
    </w:p>
    <w:p w14:paraId="30B8C9D4" w14:textId="17F4160C" w:rsidR="004C04B0" w:rsidRDefault="004C04B0" w:rsidP="004C04B0">
      <w:r>
        <w:t>Sudan,Deaths,50</w:t>
      </w:r>
      <w:r w:rsidR="00AA74CE">
        <w:t>~</w:t>
      </w:r>
      <w:r>
        <w:t>55,19.66(18.16</w:t>
      </w:r>
      <w:r w:rsidR="00AA74CE">
        <w:t>to</w:t>
      </w:r>
      <w:r>
        <w:t>21.29)</w:t>
      </w:r>
    </w:p>
    <w:p w14:paraId="3C238D14" w14:textId="0211B939" w:rsidR="004C04B0" w:rsidRDefault="004C04B0" w:rsidP="004C04B0">
      <w:r>
        <w:t>Sudan,Deaths,55</w:t>
      </w:r>
      <w:r w:rsidR="00AA74CE">
        <w:t>~</w:t>
      </w:r>
      <w:r>
        <w:t>60,31.41(29.27</w:t>
      </w:r>
      <w:r w:rsidR="00AA74CE">
        <w:t>to</w:t>
      </w:r>
      <w:r>
        <w:t>33.71)</w:t>
      </w:r>
    </w:p>
    <w:p w14:paraId="3AE8018C" w14:textId="5353DCB5" w:rsidR="004C04B0" w:rsidRDefault="004C04B0" w:rsidP="004C04B0">
      <w:r>
        <w:t>Sudan,Deaths,60</w:t>
      </w:r>
      <w:r w:rsidR="00AA74CE">
        <w:t>~</w:t>
      </w:r>
      <w:r>
        <w:t>65,56.14(52.76</w:t>
      </w:r>
      <w:r w:rsidR="00AA74CE">
        <w:t>to</w:t>
      </w:r>
      <w:r>
        <w:t>59.74)</w:t>
      </w:r>
    </w:p>
    <w:p w14:paraId="7190240F" w14:textId="63BA34AE" w:rsidR="004C04B0" w:rsidRDefault="004C04B0" w:rsidP="004C04B0">
      <w:r>
        <w:t>Sudan,Deaths,65</w:t>
      </w:r>
      <w:r w:rsidR="00AA74CE">
        <w:t>~</w:t>
      </w:r>
      <w:r>
        <w:t>70,89.99(84.9</w:t>
      </w:r>
      <w:r w:rsidR="00AA74CE">
        <w:t>to</w:t>
      </w:r>
      <w:r>
        <w:t>95.38)</w:t>
      </w:r>
    </w:p>
    <w:p w14:paraId="41C4493D" w14:textId="5319D8D2" w:rsidR="004C04B0" w:rsidRDefault="004C04B0" w:rsidP="004C04B0">
      <w:r>
        <w:t>Sudan,Deaths,70</w:t>
      </w:r>
      <w:r w:rsidR="00AA74CE">
        <w:t>~</w:t>
      </w:r>
      <w:r>
        <w:t>75,147.56(139.51</w:t>
      </w:r>
      <w:r w:rsidR="00AA74CE">
        <w:t>to</w:t>
      </w:r>
      <w:r>
        <w:t>156.06)</w:t>
      </w:r>
    </w:p>
    <w:p w14:paraId="223A7151" w14:textId="0D6CFF62" w:rsidR="004C04B0" w:rsidRDefault="004C04B0" w:rsidP="004C04B0">
      <w:r>
        <w:t>Sudan,Deaths,75</w:t>
      </w:r>
      <w:r w:rsidR="00AA74CE">
        <w:t>~</w:t>
      </w:r>
      <w:r>
        <w:t>80,225.02(211.33</w:t>
      </w:r>
      <w:r w:rsidR="00AA74CE">
        <w:t>to</w:t>
      </w:r>
      <w:r>
        <w:t>239.59)</w:t>
      </w:r>
    </w:p>
    <w:p w14:paraId="371A0732" w14:textId="49A5B243" w:rsidR="004C04B0" w:rsidRDefault="004C04B0" w:rsidP="004C04B0">
      <w:r>
        <w:t>Sudan,Deaths,80</w:t>
      </w:r>
      <w:r w:rsidR="00AA74CE">
        <w:t>~</w:t>
      </w:r>
      <w:r>
        <w:t>85,330.17(309.27</w:t>
      </w:r>
      <w:r w:rsidR="00AA74CE">
        <w:t>to</w:t>
      </w:r>
      <w:r>
        <w:t>352.47)</w:t>
      </w:r>
    </w:p>
    <w:p w14:paraId="7C92C9AD" w14:textId="5065ADDC" w:rsidR="004C04B0" w:rsidRDefault="004C04B0" w:rsidP="004C04B0">
      <w:r>
        <w:t>Sudan,Deaths,85</w:t>
      </w:r>
      <w:r w:rsidR="00AA74CE">
        <w:t>~</w:t>
      </w:r>
      <w:r>
        <w:t>90,470.03(437.59</w:t>
      </w:r>
      <w:r w:rsidR="00AA74CE">
        <w:t>to</w:t>
      </w:r>
      <w:r>
        <w:t>504.88)</w:t>
      </w:r>
    </w:p>
    <w:p w14:paraId="264FDAC0" w14:textId="0F11A219" w:rsidR="004C04B0" w:rsidRDefault="004C04B0" w:rsidP="004C04B0">
      <w:r>
        <w:t>Sudan,Deaths,90</w:t>
      </w:r>
      <w:r w:rsidR="00AA74CE">
        <w:t>~</w:t>
      </w:r>
      <w:r>
        <w:t>95,625.6(573.14</w:t>
      </w:r>
      <w:r w:rsidR="00AA74CE">
        <w:t>to</w:t>
      </w:r>
      <w:r>
        <w:t>682.87)</w:t>
      </w:r>
    </w:p>
    <w:p w14:paraId="6087B69D" w14:textId="170FABEB" w:rsidR="004C04B0" w:rsidRDefault="004C04B0" w:rsidP="004C04B0">
      <w:r>
        <w:t>Sudan,DALYs,20</w:t>
      </w:r>
      <w:r w:rsidR="00AA74CE">
        <w:t>~</w:t>
      </w:r>
      <w:r>
        <w:t>25,148.62(142.38</w:t>
      </w:r>
      <w:r w:rsidR="00AA74CE">
        <w:t>to</w:t>
      </w:r>
      <w:r>
        <w:t>155.14)</w:t>
      </w:r>
    </w:p>
    <w:p w14:paraId="51758E15" w14:textId="5CDFF8D8" w:rsidR="004C04B0" w:rsidRDefault="004C04B0" w:rsidP="004C04B0">
      <w:r>
        <w:t>Sudan,DALYs,25</w:t>
      </w:r>
      <w:r w:rsidR="00AA74CE">
        <w:t>~</w:t>
      </w:r>
      <w:r>
        <w:t>30,191.17(184.01</w:t>
      </w:r>
      <w:r w:rsidR="00AA74CE">
        <w:t>to</w:t>
      </w:r>
      <w:r>
        <w:t>198.61)</w:t>
      </w:r>
    </w:p>
    <w:p w14:paraId="25D8AECC" w14:textId="7FECEB2D" w:rsidR="004C04B0" w:rsidRDefault="004C04B0" w:rsidP="004C04B0">
      <w:r>
        <w:t>Sudan,DALYs,30</w:t>
      </w:r>
      <w:r w:rsidR="00AA74CE">
        <w:t>~</w:t>
      </w:r>
      <w:r>
        <w:t>35,240.57(232.33</w:t>
      </w:r>
      <w:r w:rsidR="00AA74CE">
        <w:t>to</w:t>
      </w:r>
      <w:r>
        <w:t>249.1)</w:t>
      </w:r>
    </w:p>
    <w:p w14:paraId="04B6828F" w14:textId="0F3379E7" w:rsidR="004C04B0" w:rsidRDefault="004C04B0" w:rsidP="004C04B0">
      <w:r>
        <w:t>Sudan,DALYs,35</w:t>
      </w:r>
      <w:r w:rsidR="00AA74CE">
        <w:t>~</w:t>
      </w:r>
      <w:r>
        <w:t>40,294.9(285.54</w:t>
      </w:r>
      <w:r w:rsidR="00AA74CE">
        <w:t>to</w:t>
      </w:r>
      <w:r>
        <w:t>304.56)</w:t>
      </w:r>
    </w:p>
    <w:p w14:paraId="68BB4F22" w14:textId="3AA9647D" w:rsidR="004C04B0" w:rsidRDefault="004C04B0" w:rsidP="004C04B0">
      <w:r>
        <w:t>Sudan,DALYs,40</w:t>
      </w:r>
      <w:r w:rsidR="00AA74CE">
        <w:t>~</w:t>
      </w:r>
      <w:r>
        <w:t>45,397.72(386.46</w:t>
      </w:r>
      <w:r w:rsidR="00AA74CE">
        <w:t>to</w:t>
      </w:r>
      <w:r>
        <w:t>409.3)</w:t>
      </w:r>
    </w:p>
    <w:p w14:paraId="74D7CB7A" w14:textId="6080E269" w:rsidR="004C04B0" w:rsidRDefault="004C04B0" w:rsidP="004C04B0">
      <w:r>
        <w:t>Sudan,DALYs,45</w:t>
      </w:r>
      <w:r w:rsidR="00AA74CE">
        <w:t>~</w:t>
      </w:r>
      <w:r>
        <w:t>50,588.94(574</w:t>
      </w:r>
      <w:r w:rsidR="00AA74CE">
        <w:t>to</w:t>
      </w:r>
      <w:r>
        <w:t>604.27)</w:t>
      </w:r>
    </w:p>
    <w:p w14:paraId="15A5F864" w14:textId="3F33ABE6" w:rsidR="004C04B0" w:rsidRDefault="004C04B0" w:rsidP="004C04B0">
      <w:r>
        <w:t>Sudan,DALYs,50</w:t>
      </w:r>
      <w:r w:rsidR="00AA74CE">
        <w:t>~</w:t>
      </w:r>
      <w:r>
        <w:t>55,975.38(953.49</w:t>
      </w:r>
      <w:r w:rsidR="00AA74CE">
        <w:t>to</w:t>
      </w:r>
      <w:r>
        <w:t>997.77)</w:t>
      </w:r>
    </w:p>
    <w:p w14:paraId="1B36CB8E" w14:textId="580C27ED" w:rsidR="004C04B0" w:rsidRDefault="004C04B0" w:rsidP="004C04B0">
      <w:r>
        <w:t>Sudan,DALYs,55</w:t>
      </w:r>
      <w:r w:rsidR="00AA74CE">
        <w:t>~</w:t>
      </w:r>
      <w:r>
        <w:t>60,1370.58(1341.64</w:t>
      </w:r>
      <w:r w:rsidR="00AA74CE">
        <w:t>to</w:t>
      </w:r>
      <w:r>
        <w:t>1400.14)</w:t>
      </w:r>
    </w:p>
    <w:p w14:paraId="202BB50B" w14:textId="5FF12DCF" w:rsidR="004C04B0" w:rsidRDefault="004C04B0" w:rsidP="004C04B0">
      <w:r>
        <w:t>Sudan,DALYs,60</w:t>
      </w:r>
      <w:r w:rsidR="00AA74CE">
        <w:t>~</w:t>
      </w:r>
      <w:r>
        <w:t>65,2037.66(1997.23</w:t>
      </w:r>
      <w:r w:rsidR="00AA74CE">
        <w:t>to</w:t>
      </w:r>
      <w:r>
        <w:t>2078.9)</w:t>
      </w:r>
    </w:p>
    <w:p w14:paraId="47CD3226" w14:textId="77B84F3C" w:rsidR="004C04B0" w:rsidRDefault="004C04B0" w:rsidP="004C04B0">
      <w:r>
        <w:t>Sudan,DALYs,65</w:t>
      </w:r>
      <w:r w:rsidR="00AA74CE">
        <w:t>~</w:t>
      </w:r>
      <w:r>
        <w:t>70,2725.59(2672.3</w:t>
      </w:r>
      <w:r w:rsidR="00AA74CE">
        <w:t>to</w:t>
      </w:r>
      <w:r>
        <w:t>2779.95)</w:t>
      </w:r>
    </w:p>
    <w:p w14:paraId="2609BCC4" w14:textId="375FCEFD" w:rsidR="004C04B0" w:rsidRDefault="004C04B0" w:rsidP="004C04B0">
      <w:r>
        <w:t>Sudan,DALYs,70</w:t>
      </w:r>
      <w:r w:rsidR="00AA74CE">
        <w:t>~</w:t>
      </w:r>
      <w:r>
        <w:t>75,3651.88(3579.95</w:t>
      </w:r>
      <w:r w:rsidR="00AA74CE">
        <w:t>to</w:t>
      </w:r>
      <w:r>
        <w:t>3725.25)</w:t>
      </w:r>
    </w:p>
    <w:p w14:paraId="5E9B6053" w14:textId="6B993AE7" w:rsidR="004C04B0" w:rsidRDefault="004C04B0" w:rsidP="004C04B0">
      <w:r>
        <w:t>Sudan,DALYs,75</w:t>
      </w:r>
      <w:r w:rsidR="00AA74CE">
        <w:t>~</w:t>
      </w:r>
      <w:r>
        <w:t>80,4503.88(4401.56</w:t>
      </w:r>
      <w:r w:rsidR="00AA74CE">
        <w:t>to</w:t>
      </w:r>
      <w:r>
        <w:t>4608.58)</w:t>
      </w:r>
    </w:p>
    <w:p w14:paraId="09CB480B" w14:textId="6E14E574" w:rsidR="004C04B0" w:rsidRDefault="004C04B0" w:rsidP="004C04B0">
      <w:r>
        <w:t>Sudan,DALYs,80</w:t>
      </w:r>
      <w:r w:rsidR="00AA74CE">
        <w:t>~</w:t>
      </w:r>
      <w:r>
        <w:t>85,5275.48(5142.26</w:t>
      </w:r>
      <w:r w:rsidR="00AA74CE">
        <w:t>to</w:t>
      </w:r>
      <w:r>
        <w:t>5412.14)</w:t>
      </w:r>
    </w:p>
    <w:p w14:paraId="56977316" w14:textId="2D7BF07A" w:rsidR="004C04B0" w:rsidRDefault="004C04B0" w:rsidP="004C04B0">
      <w:r>
        <w:t>Sudan,DALYs,85</w:t>
      </w:r>
      <w:r w:rsidR="00AA74CE">
        <w:t>~</w:t>
      </w:r>
      <w:r>
        <w:t>90,6072.58(5886.77</w:t>
      </w:r>
      <w:r w:rsidR="00AA74CE">
        <w:t>to</w:t>
      </w:r>
      <w:r>
        <w:t>6264.26)</w:t>
      </w:r>
    </w:p>
    <w:p w14:paraId="0B26E977" w14:textId="58B77A0B" w:rsidR="004C04B0" w:rsidRDefault="004C04B0" w:rsidP="004C04B0">
      <w:r>
        <w:t>Sudan,DALYs,90</w:t>
      </w:r>
      <w:r w:rsidR="00AA74CE">
        <w:t>~</w:t>
      </w:r>
      <w:r>
        <w:t>95,7072.7(6769.73</w:t>
      </w:r>
      <w:r w:rsidR="00AA74CE">
        <w:t>to</w:t>
      </w:r>
      <w:r>
        <w:t>7389.23)</w:t>
      </w:r>
    </w:p>
    <w:p w14:paraId="6ED71EDE" w14:textId="3A492675" w:rsidR="004C04B0" w:rsidRDefault="004C04B0" w:rsidP="004C04B0">
      <w:r>
        <w:t>Egypt,Prevalence,20</w:t>
      </w:r>
      <w:r w:rsidR="00AA74CE">
        <w:t>~</w:t>
      </w:r>
      <w:r>
        <w:t>25,404.93(400.32</w:t>
      </w:r>
      <w:r w:rsidR="00AA74CE">
        <w:t>to</w:t>
      </w:r>
      <w:r>
        <w:t>409.6)</w:t>
      </w:r>
    </w:p>
    <w:p w14:paraId="4DC82408" w14:textId="148BA465" w:rsidR="004C04B0" w:rsidRDefault="004C04B0" w:rsidP="004C04B0">
      <w:r>
        <w:t>Egypt,Prevalence,25</w:t>
      </w:r>
      <w:r w:rsidR="00AA74CE">
        <w:t>~</w:t>
      </w:r>
      <w:r>
        <w:t>30,557.59(551.99</w:t>
      </w:r>
      <w:r w:rsidR="00AA74CE">
        <w:t>to</w:t>
      </w:r>
      <w:r>
        <w:t>563.25)</w:t>
      </w:r>
    </w:p>
    <w:p w14:paraId="121B2AA4" w14:textId="2EEA7FEB" w:rsidR="004C04B0" w:rsidRDefault="004C04B0" w:rsidP="004C04B0">
      <w:r>
        <w:t>Egypt,Prevalence,30</w:t>
      </w:r>
      <w:r w:rsidR="00AA74CE">
        <w:t>~</w:t>
      </w:r>
      <w:r>
        <w:t>35,725.96(719.29</w:t>
      </w:r>
      <w:r w:rsidR="00AA74CE">
        <w:t>to</w:t>
      </w:r>
      <w:r>
        <w:t>732.7)</w:t>
      </w:r>
    </w:p>
    <w:p w14:paraId="373F7FFD" w14:textId="549E710A" w:rsidR="004C04B0" w:rsidRDefault="004C04B0" w:rsidP="004C04B0">
      <w:r>
        <w:t>Egypt,Prevalence,35</w:t>
      </w:r>
      <w:r w:rsidR="00AA74CE">
        <w:t>~</w:t>
      </w:r>
      <w:r>
        <w:t>40,903.31(895.64</w:t>
      </w:r>
      <w:r w:rsidR="00AA74CE">
        <w:t>to</w:t>
      </w:r>
      <w:r>
        <w:t>911.04)</w:t>
      </w:r>
    </w:p>
    <w:p w14:paraId="1A1DDF69" w14:textId="49FA3AA5" w:rsidR="004C04B0" w:rsidRDefault="004C04B0" w:rsidP="004C04B0">
      <w:r>
        <w:t>Egypt,Prevalence,40</w:t>
      </w:r>
      <w:r w:rsidR="00AA74CE">
        <w:t>~</w:t>
      </w:r>
      <w:r>
        <w:t>45,1192.23(1183.15</w:t>
      </w:r>
      <w:r w:rsidR="00AA74CE">
        <w:t>to</w:t>
      </w:r>
      <w:r>
        <w:t>1201.39)</w:t>
      </w:r>
    </w:p>
    <w:p w14:paraId="07107219" w14:textId="2500AEEA" w:rsidR="004C04B0" w:rsidRDefault="004C04B0" w:rsidP="004C04B0">
      <w:r>
        <w:t>Egypt,Prevalence,45</w:t>
      </w:r>
      <w:r w:rsidR="00AA74CE">
        <w:t>~</w:t>
      </w:r>
      <w:r>
        <w:t>50,1932.92(1920.01</w:t>
      </w:r>
      <w:r w:rsidR="00AA74CE">
        <w:t>to</w:t>
      </w:r>
      <w:r>
        <w:t>1945.92)</w:t>
      </w:r>
    </w:p>
    <w:p w14:paraId="1CF5F057" w14:textId="7672CBF8" w:rsidR="004C04B0" w:rsidRDefault="004C04B0" w:rsidP="004C04B0">
      <w:r>
        <w:t>Egypt,Prevalence,50</w:t>
      </w:r>
      <w:r w:rsidR="00AA74CE">
        <w:t>~</w:t>
      </w:r>
      <w:r>
        <w:t>55,3182.14(3163.32</w:t>
      </w:r>
      <w:r w:rsidR="00AA74CE">
        <w:t>to</w:t>
      </w:r>
      <w:r>
        <w:t>3201.06)</w:t>
      </w:r>
    </w:p>
    <w:p w14:paraId="2212097B" w14:textId="22856642" w:rsidR="004C04B0" w:rsidRDefault="004C04B0" w:rsidP="004C04B0">
      <w:r>
        <w:t>Egypt,Prevalence,55</w:t>
      </w:r>
      <w:r w:rsidR="00AA74CE">
        <w:t>~</w:t>
      </w:r>
      <w:r>
        <w:t>60,4748.86(4722.89</w:t>
      </w:r>
      <w:r w:rsidR="00AA74CE">
        <w:t>to</w:t>
      </w:r>
      <w:r>
        <w:t>4774.97)</w:t>
      </w:r>
    </w:p>
    <w:p w14:paraId="29027F4A" w14:textId="7E15C151" w:rsidR="004C04B0" w:rsidRDefault="004C04B0" w:rsidP="004C04B0">
      <w:r>
        <w:t>Egypt,Prevalence,60</w:t>
      </w:r>
      <w:r w:rsidR="00AA74CE">
        <w:t>~</w:t>
      </w:r>
      <w:r>
        <w:t>65,6590.43(6555.63</w:t>
      </w:r>
      <w:r w:rsidR="00AA74CE">
        <w:t>to</w:t>
      </w:r>
      <w:r>
        <w:t>6625.42)</w:t>
      </w:r>
    </w:p>
    <w:p w14:paraId="5FD9F7EC" w14:textId="3C8E6C49" w:rsidR="004C04B0" w:rsidRDefault="004C04B0" w:rsidP="004C04B0">
      <w:r>
        <w:t>Egypt,Prevalence,65</w:t>
      </w:r>
      <w:r w:rsidR="00AA74CE">
        <w:t>~</w:t>
      </w:r>
      <w:r>
        <w:t>70,8995.5(8947.49</w:t>
      </w:r>
      <w:r w:rsidR="00AA74CE">
        <w:t>to</w:t>
      </w:r>
      <w:r>
        <w:t>9043.78)</w:t>
      </w:r>
    </w:p>
    <w:p w14:paraId="480901DC" w14:textId="419A19F6" w:rsidR="004C04B0" w:rsidRDefault="004C04B0" w:rsidP="004C04B0">
      <w:r>
        <w:t>Egypt,Prevalence,70</w:t>
      </w:r>
      <w:r w:rsidR="00AA74CE">
        <w:t>~</w:t>
      </w:r>
      <w:r>
        <w:t>75,12417.26(12344.86</w:t>
      </w:r>
      <w:r w:rsidR="00AA74CE">
        <w:t>to</w:t>
      </w:r>
      <w:r>
        <w:t>12490.09)</w:t>
      </w:r>
    </w:p>
    <w:p w14:paraId="1C9928B2" w14:textId="4D2AE31F" w:rsidR="004C04B0" w:rsidRDefault="004C04B0" w:rsidP="004C04B0">
      <w:r>
        <w:t>Egypt,Prevalence,75</w:t>
      </w:r>
      <w:r w:rsidR="00AA74CE">
        <w:t>~</w:t>
      </w:r>
      <w:r>
        <w:t>80,17382.5(17256.22</w:t>
      </w:r>
      <w:r w:rsidR="00AA74CE">
        <w:t>to</w:t>
      </w:r>
      <w:r>
        <w:t>17509.71)</w:t>
      </w:r>
    </w:p>
    <w:p w14:paraId="3ABAEAFD" w14:textId="25EAFC3B" w:rsidR="004C04B0" w:rsidRDefault="004C04B0" w:rsidP="004C04B0">
      <w:r>
        <w:t>Egypt,Prevalence,80</w:t>
      </w:r>
      <w:r w:rsidR="00AA74CE">
        <w:t>~</w:t>
      </w:r>
      <w:r>
        <w:t>85,24458.54(24249.1</w:t>
      </w:r>
      <w:r w:rsidR="00AA74CE">
        <w:t>to</w:t>
      </w:r>
      <w:r>
        <w:t>24669.79)</w:t>
      </w:r>
    </w:p>
    <w:p w14:paraId="2FD5B9D6" w14:textId="6F322A74" w:rsidR="004C04B0" w:rsidRDefault="004C04B0" w:rsidP="004C04B0">
      <w:r>
        <w:t>Egypt,Prevalence,85</w:t>
      </w:r>
      <w:r w:rsidR="00AA74CE">
        <w:t>~</w:t>
      </w:r>
      <w:r>
        <w:t>90,33607.16(33228.57</w:t>
      </w:r>
      <w:r w:rsidR="00AA74CE">
        <w:t>to</w:t>
      </w:r>
      <w:r>
        <w:t>33990.08)</w:t>
      </w:r>
    </w:p>
    <w:p w14:paraId="35471CFC" w14:textId="25737160" w:rsidR="004C04B0" w:rsidRDefault="004C04B0" w:rsidP="004C04B0">
      <w:r>
        <w:t>Egypt,Prevalence,90</w:t>
      </w:r>
      <w:r w:rsidR="00AA74CE">
        <w:t>~</w:t>
      </w:r>
      <w:r>
        <w:t>95,44332.69(43561.84</w:t>
      </w:r>
      <w:r w:rsidR="00AA74CE">
        <w:t>to</w:t>
      </w:r>
      <w:r>
        <w:t>45117.19)</w:t>
      </w:r>
    </w:p>
    <w:p w14:paraId="042FCC03" w14:textId="6CD567E1" w:rsidR="004C04B0" w:rsidRDefault="004C04B0" w:rsidP="004C04B0">
      <w:r>
        <w:t>Egypt,Deaths,20</w:t>
      </w:r>
      <w:r w:rsidR="00AA74CE">
        <w:t>~</w:t>
      </w:r>
      <w:r>
        <w:t>25,2.04(1.68</w:t>
      </w:r>
      <w:r w:rsidR="00AA74CE">
        <w:t>to</w:t>
      </w:r>
      <w:r>
        <w:t>2.48)</w:t>
      </w:r>
    </w:p>
    <w:p w14:paraId="38B2481C" w14:textId="4106AAAA" w:rsidR="004C04B0" w:rsidRDefault="004C04B0" w:rsidP="004C04B0">
      <w:r>
        <w:lastRenderedPageBreak/>
        <w:t>Egypt,Deaths,25</w:t>
      </w:r>
      <w:r w:rsidR="00AA74CE">
        <w:t>~</w:t>
      </w:r>
      <w:r>
        <w:t>30,2.46(2.08</w:t>
      </w:r>
      <w:r w:rsidR="00AA74CE">
        <w:t>to</w:t>
      </w:r>
      <w:r>
        <w:t>2.91)</w:t>
      </w:r>
    </w:p>
    <w:p w14:paraId="2A853CC7" w14:textId="7775C7E2" w:rsidR="004C04B0" w:rsidRDefault="004C04B0" w:rsidP="004C04B0">
      <w:r>
        <w:t>Egypt,Deaths,30</w:t>
      </w:r>
      <w:r w:rsidR="00AA74CE">
        <w:t>~</w:t>
      </w:r>
      <w:r>
        <w:t>35,2.96(2.55</w:t>
      </w:r>
      <w:r w:rsidR="00AA74CE">
        <w:t>to</w:t>
      </w:r>
      <w:r>
        <w:t>3.44)</w:t>
      </w:r>
    </w:p>
    <w:p w14:paraId="547979A1" w14:textId="2497B3C7" w:rsidR="004C04B0" w:rsidRDefault="004C04B0" w:rsidP="004C04B0">
      <w:r>
        <w:t>Egypt,Deaths,35</w:t>
      </w:r>
      <w:r w:rsidR="00AA74CE">
        <w:t>~</w:t>
      </w:r>
      <w:r>
        <w:t>40,4.03(3.56</w:t>
      </w:r>
      <w:r w:rsidR="00AA74CE">
        <w:t>to</w:t>
      </w:r>
      <w:r>
        <w:t>4.56)</w:t>
      </w:r>
    </w:p>
    <w:p w14:paraId="533BFF70" w14:textId="12FE97D3" w:rsidR="004C04B0" w:rsidRDefault="004C04B0" w:rsidP="004C04B0">
      <w:r>
        <w:t>Egypt,Deaths,40</w:t>
      </w:r>
      <w:r w:rsidR="00AA74CE">
        <w:t>~</w:t>
      </w:r>
      <w:r>
        <w:t>45,6(5.43</w:t>
      </w:r>
      <w:r w:rsidR="00AA74CE">
        <w:t>to</w:t>
      </w:r>
      <w:r>
        <w:t>6.63)</w:t>
      </w:r>
    </w:p>
    <w:p w14:paraId="3FC33F62" w14:textId="17F90E2E" w:rsidR="004C04B0" w:rsidRDefault="004C04B0" w:rsidP="004C04B0">
      <w:r>
        <w:t>Egypt,Deaths,45</w:t>
      </w:r>
      <w:r w:rsidR="00AA74CE">
        <w:t>~</w:t>
      </w:r>
      <w:r>
        <w:t>50,10.2(9.43</w:t>
      </w:r>
      <w:r w:rsidR="00AA74CE">
        <w:t>to</w:t>
      </w:r>
      <w:r>
        <w:t>11.04)</w:t>
      </w:r>
    </w:p>
    <w:p w14:paraId="40636852" w14:textId="7D64FBF3" w:rsidR="004C04B0" w:rsidRDefault="004C04B0" w:rsidP="004C04B0">
      <w:r>
        <w:t>Egypt,Deaths,50</w:t>
      </w:r>
      <w:r w:rsidR="00AA74CE">
        <w:t>~</w:t>
      </w:r>
      <w:r>
        <w:t>55,19.58(18.42</w:t>
      </w:r>
      <w:r w:rsidR="00AA74CE">
        <w:t>to</w:t>
      </w:r>
      <w:r>
        <w:t>20.82)</w:t>
      </w:r>
    </w:p>
    <w:p w14:paraId="40A5E3D6" w14:textId="1A6C3E28" w:rsidR="004C04B0" w:rsidRDefault="004C04B0" w:rsidP="004C04B0">
      <w:r>
        <w:t>Egypt,Deaths,55</w:t>
      </w:r>
      <w:r w:rsidR="00AA74CE">
        <w:t>~</w:t>
      </w:r>
      <w:r>
        <w:t>60,29.01(27.46</w:t>
      </w:r>
      <w:r w:rsidR="00AA74CE">
        <w:t>to</w:t>
      </w:r>
      <w:r>
        <w:t>30.64)</w:t>
      </w:r>
    </w:p>
    <w:p w14:paraId="37225E9C" w14:textId="21122165" w:rsidR="004C04B0" w:rsidRDefault="004C04B0" w:rsidP="004C04B0">
      <w:r>
        <w:t>Egypt,Deaths,60</w:t>
      </w:r>
      <w:r w:rsidR="00AA74CE">
        <w:t>~</w:t>
      </w:r>
      <w:r>
        <w:t>65,52.35(49.91</w:t>
      </w:r>
      <w:r w:rsidR="00AA74CE">
        <w:t>to</w:t>
      </w:r>
      <w:r>
        <w:t>54.9)</w:t>
      </w:r>
    </w:p>
    <w:p w14:paraId="3C9466A8" w14:textId="0F3C4268" w:rsidR="004C04B0" w:rsidRDefault="004C04B0" w:rsidP="004C04B0">
      <w:r>
        <w:t>Egypt,Deaths,65</w:t>
      </w:r>
      <w:r w:rsidR="00AA74CE">
        <w:t>~</w:t>
      </w:r>
      <w:r>
        <w:t>70,75.79(72.4</w:t>
      </w:r>
      <w:r w:rsidR="00AA74CE">
        <w:t>to</w:t>
      </w:r>
      <w:r>
        <w:t>79.33)</w:t>
      </w:r>
    </w:p>
    <w:p w14:paraId="243308A9" w14:textId="5ABE0FCF" w:rsidR="004C04B0" w:rsidRDefault="004C04B0" w:rsidP="004C04B0">
      <w:r>
        <w:t>Egypt,Deaths,70</w:t>
      </w:r>
      <w:r w:rsidR="00AA74CE">
        <w:t>~</w:t>
      </w:r>
      <w:r>
        <w:t>75,138.69(132.65</w:t>
      </w:r>
      <w:r w:rsidR="00AA74CE">
        <w:t>to</w:t>
      </w:r>
      <w:r>
        <w:t>145.01)</w:t>
      </w:r>
    </w:p>
    <w:p w14:paraId="54DFF5C3" w14:textId="3E95F91B" w:rsidR="004C04B0" w:rsidRDefault="004C04B0" w:rsidP="004C04B0">
      <w:r>
        <w:t>Egypt,Deaths,75</w:t>
      </w:r>
      <w:r w:rsidR="00AA74CE">
        <w:t>~</w:t>
      </w:r>
      <w:r>
        <w:t>80,209.45(198.98</w:t>
      </w:r>
      <w:r w:rsidR="00AA74CE">
        <w:t>to</w:t>
      </w:r>
      <w:r>
        <w:t>220.47)</w:t>
      </w:r>
    </w:p>
    <w:p w14:paraId="2EE426C9" w14:textId="16CAF93F" w:rsidR="004C04B0" w:rsidRDefault="004C04B0" w:rsidP="004C04B0">
      <w:r>
        <w:t>Egypt,Deaths,80</w:t>
      </w:r>
      <w:r w:rsidR="00AA74CE">
        <w:t>~</w:t>
      </w:r>
      <w:r>
        <w:t>85,308.84(292.4</w:t>
      </w:r>
      <w:r w:rsidR="00AA74CE">
        <w:t>to</w:t>
      </w:r>
      <w:r>
        <w:t>326.21)</w:t>
      </w:r>
    </w:p>
    <w:p w14:paraId="01B0CAE9" w14:textId="421AB1AC" w:rsidR="004C04B0" w:rsidRDefault="004C04B0" w:rsidP="004C04B0">
      <w:r>
        <w:t>Egypt,Deaths,85</w:t>
      </w:r>
      <w:r w:rsidR="00AA74CE">
        <w:t>~</w:t>
      </w:r>
      <w:r>
        <w:t>90,470.59(442.28</w:t>
      </w:r>
      <w:r w:rsidR="00AA74CE">
        <w:t>to</w:t>
      </w:r>
      <w:r>
        <w:t>500.72)</w:t>
      </w:r>
    </w:p>
    <w:p w14:paraId="7664F09B" w14:textId="5E9779EB" w:rsidR="004C04B0" w:rsidRDefault="004C04B0" w:rsidP="004C04B0">
      <w:r>
        <w:t>Egypt,Deaths,90</w:t>
      </w:r>
      <w:r w:rsidR="00AA74CE">
        <w:t>~</w:t>
      </w:r>
      <w:r>
        <w:t>95,461.96(421.04</w:t>
      </w:r>
      <w:r w:rsidR="00AA74CE">
        <w:t>to</w:t>
      </w:r>
      <w:r>
        <w:t>506.86)</w:t>
      </w:r>
    </w:p>
    <w:p w14:paraId="196F71B6" w14:textId="7FAFE7A3" w:rsidR="004C04B0" w:rsidRDefault="004C04B0" w:rsidP="004C04B0">
      <w:r>
        <w:t>Egypt,DALYs,20</w:t>
      </w:r>
      <w:r w:rsidR="00AA74CE">
        <w:t>~</w:t>
      </w:r>
      <w:r>
        <w:t>25,155.8(142.8</w:t>
      </w:r>
      <w:r w:rsidR="00AA74CE">
        <w:t>to</w:t>
      </w:r>
      <w:r>
        <w:t>169.99)</w:t>
      </w:r>
    </w:p>
    <w:p w14:paraId="6369FFD9" w14:textId="7D7F5322" w:rsidR="004C04B0" w:rsidRDefault="004C04B0" w:rsidP="004C04B0">
      <w:r>
        <w:t>Egypt,DALYs,25</w:t>
      </w:r>
      <w:r w:rsidR="00AA74CE">
        <w:t>~</w:t>
      </w:r>
      <w:r>
        <w:t>30,187.36(173.43</w:t>
      </w:r>
      <w:r w:rsidR="00AA74CE">
        <w:t>to</w:t>
      </w:r>
      <w:r>
        <w:t>202.4)</w:t>
      </w:r>
    </w:p>
    <w:p w14:paraId="74891287" w14:textId="1436B6EC" w:rsidR="004C04B0" w:rsidRDefault="004C04B0" w:rsidP="004C04B0">
      <w:r>
        <w:t>Egypt,DALYs,30</w:t>
      </w:r>
      <w:r w:rsidR="00AA74CE">
        <w:t>~</w:t>
      </w:r>
      <w:r>
        <w:t>35,219.98(204.95</w:t>
      </w:r>
      <w:r w:rsidR="00AA74CE">
        <w:t>to</w:t>
      </w:r>
      <w:r>
        <w:t>236.12)</w:t>
      </w:r>
    </w:p>
    <w:p w14:paraId="4998B80F" w14:textId="2D890397" w:rsidR="004C04B0" w:rsidRDefault="004C04B0" w:rsidP="004C04B0">
      <w:r>
        <w:t>Egypt,DALYs,35</w:t>
      </w:r>
      <w:r w:rsidR="00AA74CE">
        <w:t>~</w:t>
      </w:r>
      <w:r>
        <w:t>40,271.52(254.92</w:t>
      </w:r>
      <w:r w:rsidR="00AA74CE">
        <w:t>to</w:t>
      </w:r>
      <w:r>
        <w:t>289.19)</w:t>
      </w:r>
    </w:p>
    <w:p w14:paraId="02D9EA66" w14:textId="5CE62E62" w:rsidR="004C04B0" w:rsidRDefault="004C04B0" w:rsidP="004C04B0">
      <w:r>
        <w:t>Egypt,DALYs,40</w:t>
      </w:r>
      <w:r w:rsidR="00AA74CE">
        <w:t>~</w:t>
      </w:r>
      <w:r>
        <w:t>45,362.58(343.48</w:t>
      </w:r>
      <w:r w:rsidR="00AA74CE">
        <w:t>to</w:t>
      </w:r>
      <w:r>
        <w:t>382.74)</w:t>
      </w:r>
    </w:p>
    <w:p w14:paraId="7D020173" w14:textId="3DBA1D00" w:rsidR="004C04B0" w:rsidRDefault="004C04B0" w:rsidP="004C04B0">
      <w:r>
        <w:t>Egypt,DALYs,45</w:t>
      </w:r>
      <w:r w:rsidR="00AA74CE">
        <w:t>~</w:t>
      </w:r>
      <w:r>
        <w:t>50,561.84(536.71</w:t>
      </w:r>
      <w:r w:rsidR="00AA74CE">
        <w:t>to</w:t>
      </w:r>
      <w:r>
        <w:t>588.14)</w:t>
      </w:r>
    </w:p>
    <w:p w14:paraId="50FE9409" w14:textId="55280B5A" w:rsidR="004C04B0" w:rsidRDefault="004C04B0" w:rsidP="004C04B0">
      <w:r>
        <w:t>Egypt,DALYs,50</w:t>
      </w:r>
      <w:r w:rsidR="00AA74CE">
        <w:t>~</w:t>
      </w:r>
      <w:r>
        <w:t>55,949.26(913.31</w:t>
      </w:r>
      <w:r w:rsidR="00AA74CE">
        <w:t>to</w:t>
      </w:r>
      <w:r>
        <w:t>986.62)</w:t>
      </w:r>
    </w:p>
    <w:p w14:paraId="51820665" w14:textId="7D3743C0" w:rsidR="004C04B0" w:rsidRDefault="004C04B0" w:rsidP="004C04B0">
      <w:r>
        <w:t>Egypt,DALYs,55</w:t>
      </w:r>
      <w:r w:rsidR="00AA74CE">
        <w:t>~</w:t>
      </w:r>
      <w:r>
        <w:t>60,1275.14(1229.71</w:t>
      </w:r>
      <w:r w:rsidR="00AA74CE">
        <w:t>to</w:t>
      </w:r>
      <w:r>
        <w:t>1322.24)</w:t>
      </w:r>
    </w:p>
    <w:p w14:paraId="043C2477" w14:textId="44E4207E" w:rsidR="004C04B0" w:rsidRDefault="004C04B0" w:rsidP="004C04B0">
      <w:r>
        <w:t>Egypt,DALYs,60</w:t>
      </w:r>
      <w:r w:rsidR="00AA74CE">
        <w:t>~</w:t>
      </w:r>
      <w:r>
        <w:t>65,1929.16(1865.47</w:t>
      </w:r>
      <w:r w:rsidR="00AA74CE">
        <w:t>to</w:t>
      </w:r>
      <w:r>
        <w:t>1995.03)</w:t>
      </w:r>
    </w:p>
    <w:p w14:paraId="124F9F8E" w14:textId="0F5DF9DF" w:rsidR="004C04B0" w:rsidRDefault="004C04B0" w:rsidP="004C04B0">
      <w:r>
        <w:t>Egypt,DALYs,65</w:t>
      </w:r>
      <w:r w:rsidR="00AA74CE">
        <w:t>~</w:t>
      </w:r>
      <w:r>
        <w:t>70,2391.93(2312.61</w:t>
      </w:r>
      <w:r w:rsidR="00AA74CE">
        <w:t>to</w:t>
      </w:r>
      <w:r>
        <w:t>2473.98)</w:t>
      </w:r>
    </w:p>
    <w:p w14:paraId="13A8D884" w14:textId="0ECC133D" w:rsidR="004C04B0" w:rsidRDefault="004C04B0" w:rsidP="004C04B0">
      <w:r>
        <w:t>Egypt,DALYs,70</w:t>
      </w:r>
      <w:r w:rsidR="00AA74CE">
        <w:t>~</w:t>
      </w:r>
      <w:r>
        <w:t>75,3541.68(3420.27</w:t>
      </w:r>
      <w:r w:rsidR="00AA74CE">
        <w:t>to</w:t>
      </w:r>
      <w:r>
        <w:t>3667.4)</w:t>
      </w:r>
    </w:p>
    <w:p w14:paraId="4F86EFD5" w14:textId="238B588C" w:rsidR="004C04B0" w:rsidRDefault="004C04B0" w:rsidP="004C04B0">
      <w:r>
        <w:t>Egypt,DALYs,75</w:t>
      </w:r>
      <w:r w:rsidR="00AA74CE">
        <w:t>~</w:t>
      </w:r>
      <w:r>
        <w:t>80,4359.44(4179.4</w:t>
      </w:r>
      <w:r w:rsidR="00AA74CE">
        <w:t>to</w:t>
      </w:r>
      <w:r>
        <w:t>4547.23)</w:t>
      </w:r>
    </w:p>
    <w:p w14:paraId="06AB9AD8" w14:textId="685BADF6" w:rsidR="004C04B0" w:rsidRDefault="004C04B0" w:rsidP="004C04B0">
      <w:r>
        <w:t>Egypt,DALYs,80</w:t>
      </w:r>
      <w:r w:rsidR="00AA74CE">
        <w:t>~</w:t>
      </w:r>
      <w:r>
        <w:t>85,5142.92(4896.23</w:t>
      </w:r>
      <w:r w:rsidR="00AA74CE">
        <w:t>to</w:t>
      </w:r>
      <w:r>
        <w:t>5402.04)</w:t>
      </w:r>
    </w:p>
    <w:p w14:paraId="0060097E" w14:textId="12606C22" w:rsidR="004C04B0" w:rsidRDefault="004C04B0" w:rsidP="004C04B0">
      <w:r>
        <w:t>Egypt,DALYs,85</w:t>
      </w:r>
      <w:r w:rsidR="00AA74CE">
        <w:t>~</w:t>
      </w:r>
      <w:r>
        <w:t>90,6252.73(5868.15</w:t>
      </w:r>
      <w:r w:rsidR="00AA74CE">
        <w:t>to</w:t>
      </w:r>
      <w:r>
        <w:t>6662.5)</w:t>
      </w:r>
    </w:p>
    <w:p w14:paraId="7F58E303" w14:textId="44D77177" w:rsidR="004C04B0" w:rsidRDefault="004C04B0" w:rsidP="004C04B0">
      <w:r>
        <w:t>Egypt,DALYs,90</w:t>
      </w:r>
      <w:r w:rsidR="00AA74CE">
        <w:t>~</w:t>
      </w:r>
      <w:r>
        <w:t>95,5613.84(5029.16</w:t>
      </w:r>
      <w:r w:rsidR="00AA74CE">
        <w:t>to</w:t>
      </w:r>
      <w:r>
        <w:t>6266.5)</w:t>
      </w:r>
    </w:p>
    <w:p w14:paraId="1009EBCC" w14:textId="6E4DCA00" w:rsidR="004C04B0" w:rsidRDefault="004C04B0" w:rsidP="004C04B0">
      <w:r>
        <w:t>Niger,Prevalence,20</w:t>
      </w:r>
      <w:r w:rsidR="00AA74CE">
        <w:t>~</w:t>
      </w:r>
      <w:r>
        <w:t>25,451.33(443.45</w:t>
      </w:r>
      <w:r w:rsidR="00AA74CE">
        <w:t>to</w:t>
      </w:r>
      <w:r>
        <w:t>459.35)</w:t>
      </w:r>
    </w:p>
    <w:p w14:paraId="67A79CCA" w14:textId="1B0C01C3" w:rsidR="004C04B0" w:rsidRDefault="004C04B0" w:rsidP="004C04B0">
      <w:r>
        <w:t>Niger,Prevalence,25</w:t>
      </w:r>
      <w:r w:rsidR="00AA74CE">
        <w:t>~</w:t>
      </w:r>
      <w:r>
        <w:t>30,617.54(607.83</w:t>
      </w:r>
      <w:r w:rsidR="00AA74CE">
        <w:t>to</w:t>
      </w:r>
      <w:r>
        <w:t>627.4)</w:t>
      </w:r>
    </w:p>
    <w:p w14:paraId="2436ED9E" w14:textId="0CDE3F12" w:rsidR="004C04B0" w:rsidRDefault="004C04B0" w:rsidP="004C04B0">
      <w:r>
        <w:t>Niger,Prevalence,30</w:t>
      </w:r>
      <w:r w:rsidR="00AA74CE">
        <w:t>~</w:t>
      </w:r>
      <w:r>
        <w:t>35,796.49(784.91</w:t>
      </w:r>
      <w:r w:rsidR="00AA74CE">
        <w:t>to</w:t>
      </w:r>
      <w:r>
        <w:t>808.25)</w:t>
      </w:r>
    </w:p>
    <w:p w14:paraId="6A468004" w14:textId="6BE26C8F" w:rsidR="004C04B0" w:rsidRDefault="004C04B0" w:rsidP="004C04B0">
      <w:r>
        <w:t>Niger,Prevalence,35</w:t>
      </w:r>
      <w:r w:rsidR="00AA74CE">
        <w:t>~</w:t>
      </w:r>
      <w:r>
        <w:t>40,978.3(964.94</w:t>
      </w:r>
      <w:r w:rsidR="00AA74CE">
        <w:t>to</w:t>
      </w:r>
      <w:r>
        <w:t>991.85)</w:t>
      </w:r>
    </w:p>
    <w:p w14:paraId="2DAA0D72" w14:textId="023DF071" w:rsidR="004C04B0" w:rsidRDefault="004C04B0" w:rsidP="004C04B0">
      <w:r>
        <w:t>Niger,Prevalence,40</w:t>
      </w:r>
      <w:r w:rsidR="00AA74CE">
        <w:t>~</w:t>
      </w:r>
      <w:r>
        <w:t>45,1247.15(1231.43</w:t>
      </w:r>
      <w:r w:rsidR="00AA74CE">
        <w:t>to</w:t>
      </w:r>
      <w:r>
        <w:t>1263.07)</w:t>
      </w:r>
    </w:p>
    <w:p w14:paraId="6FD288C8" w14:textId="69FE5CFB" w:rsidR="004C04B0" w:rsidRDefault="004C04B0" w:rsidP="004C04B0">
      <w:r>
        <w:t>Niger,Prevalence,45</w:t>
      </w:r>
      <w:r w:rsidR="00AA74CE">
        <w:t>~</w:t>
      </w:r>
      <w:r>
        <w:t>50,1871.59(1849.7</w:t>
      </w:r>
      <w:r w:rsidR="00AA74CE">
        <w:t>to</w:t>
      </w:r>
      <w:r>
        <w:t>1893.73)</w:t>
      </w:r>
    </w:p>
    <w:p w14:paraId="7AD64D99" w14:textId="21E5A0E3" w:rsidR="004C04B0" w:rsidRDefault="004C04B0" w:rsidP="004C04B0">
      <w:r>
        <w:t>Niger,Prevalence,50</w:t>
      </w:r>
      <w:r w:rsidR="00AA74CE">
        <w:t>~</w:t>
      </w:r>
      <w:r>
        <w:t>55,2887.16(2856.38</w:t>
      </w:r>
      <w:r w:rsidR="00AA74CE">
        <w:t>to</w:t>
      </w:r>
      <w:r>
        <w:t>2918.27)</w:t>
      </w:r>
    </w:p>
    <w:p w14:paraId="0A6BEAFC" w14:textId="70F7309D" w:rsidR="004C04B0" w:rsidRDefault="004C04B0" w:rsidP="004C04B0">
      <w:r>
        <w:t>Niger,Prevalence,55</w:t>
      </w:r>
      <w:r w:rsidR="00AA74CE">
        <w:t>~</w:t>
      </w:r>
      <w:r>
        <w:t>60,4118.27(4077.4</w:t>
      </w:r>
      <w:r w:rsidR="00AA74CE">
        <w:t>to</w:t>
      </w:r>
      <w:r>
        <w:t>4159.56)</w:t>
      </w:r>
    </w:p>
    <w:p w14:paraId="69227786" w14:textId="624BCF11" w:rsidR="004C04B0" w:rsidRDefault="004C04B0" w:rsidP="004C04B0">
      <w:r>
        <w:t>Niger,Prevalence,60</w:t>
      </w:r>
      <w:r w:rsidR="00AA74CE">
        <w:t>~</w:t>
      </w:r>
      <w:r>
        <w:t>65,5512.21(5458.82</w:t>
      </w:r>
      <w:r w:rsidR="00AA74CE">
        <w:t>to</w:t>
      </w:r>
      <w:r>
        <w:t>5566.11)</w:t>
      </w:r>
    </w:p>
    <w:p w14:paraId="6A502F70" w14:textId="52A5B7A5" w:rsidR="004C04B0" w:rsidRDefault="004C04B0" w:rsidP="004C04B0">
      <w:r>
        <w:t>Niger,Prevalence,65</w:t>
      </w:r>
      <w:r w:rsidR="00AA74CE">
        <w:t>~</w:t>
      </w:r>
      <w:r>
        <w:t>70,7074.3(7004.57</w:t>
      </w:r>
      <w:r w:rsidR="00AA74CE">
        <w:t>to</w:t>
      </w:r>
      <w:r>
        <w:t>7144.73)</w:t>
      </w:r>
    </w:p>
    <w:p w14:paraId="2138BAC6" w14:textId="52F46825" w:rsidR="004C04B0" w:rsidRDefault="004C04B0" w:rsidP="004C04B0">
      <w:r>
        <w:t>Niger,Prevalence,70</w:t>
      </w:r>
      <w:r w:rsidR="00AA74CE">
        <w:t>~</w:t>
      </w:r>
      <w:r>
        <w:t>75,8999.84(8905.78</w:t>
      </w:r>
      <w:r w:rsidR="00AA74CE">
        <w:t>to</w:t>
      </w:r>
      <w:r>
        <w:t>9094.89)</w:t>
      </w:r>
    </w:p>
    <w:p w14:paraId="186204AA" w14:textId="55DF5B6C" w:rsidR="004C04B0" w:rsidRDefault="004C04B0" w:rsidP="004C04B0">
      <w:r>
        <w:t>Niger,Prevalence,75</w:t>
      </w:r>
      <w:r w:rsidR="00AA74CE">
        <w:t>~</w:t>
      </w:r>
      <w:r>
        <w:t>80,11549.46(11397.73</w:t>
      </w:r>
      <w:r w:rsidR="00AA74CE">
        <w:t>to</w:t>
      </w:r>
      <w:r>
        <w:t>11703.21)</w:t>
      </w:r>
    </w:p>
    <w:p w14:paraId="0359B338" w14:textId="7E2E63A9" w:rsidR="004C04B0" w:rsidRDefault="004C04B0" w:rsidP="004C04B0">
      <w:r>
        <w:t>Niger,Prevalence,80</w:t>
      </w:r>
      <w:r w:rsidR="00AA74CE">
        <w:t>~</w:t>
      </w:r>
      <w:r>
        <w:t>85,14891.19(14652</w:t>
      </w:r>
      <w:r w:rsidR="00AA74CE">
        <w:t>to</w:t>
      </w:r>
      <w:r>
        <w:t>15134.28)</w:t>
      </w:r>
    </w:p>
    <w:p w14:paraId="233D2D6F" w14:textId="58B64C60" w:rsidR="004C04B0" w:rsidRDefault="004C04B0" w:rsidP="004C04B0">
      <w:r>
        <w:t>Niger,Prevalence,85</w:t>
      </w:r>
      <w:r w:rsidR="00AA74CE">
        <w:t>~</w:t>
      </w:r>
      <w:r>
        <w:t>90,18781.52(18375.09</w:t>
      </w:r>
      <w:r w:rsidR="00AA74CE">
        <w:t>to</w:t>
      </w:r>
      <w:r>
        <w:t>19196.94)</w:t>
      </w:r>
    </w:p>
    <w:p w14:paraId="7D04B6BD" w14:textId="749C6353" w:rsidR="004C04B0" w:rsidRDefault="004C04B0" w:rsidP="004C04B0">
      <w:r>
        <w:t>Niger,Prevalence,90</w:t>
      </w:r>
      <w:r w:rsidR="00AA74CE">
        <w:t>~</w:t>
      </w:r>
      <w:r>
        <w:t>95,22644.5(21873.91</w:t>
      </w:r>
      <w:r w:rsidR="00AA74CE">
        <w:t>to</w:t>
      </w:r>
      <w:r>
        <w:t>23442.23)</w:t>
      </w:r>
    </w:p>
    <w:p w14:paraId="38E37270" w14:textId="19888F04" w:rsidR="004C04B0" w:rsidRDefault="004C04B0" w:rsidP="004C04B0">
      <w:r>
        <w:t>Niger,Deaths,20</w:t>
      </w:r>
      <w:r w:rsidR="00AA74CE">
        <w:t>~</w:t>
      </w:r>
      <w:r>
        <w:t>25,0.25(0.14</w:t>
      </w:r>
      <w:r w:rsidR="00AA74CE">
        <w:t>to</w:t>
      </w:r>
      <w:r>
        <w:t>0.45)</w:t>
      </w:r>
    </w:p>
    <w:p w14:paraId="08A9FD3F" w14:textId="76A2846F" w:rsidR="004C04B0" w:rsidRDefault="004C04B0" w:rsidP="004C04B0">
      <w:r>
        <w:t>Niger,Deaths,25</w:t>
      </w:r>
      <w:r w:rsidR="00AA74CE">
        <w:t>~</w:t>
      </w:r>
      <w:r>
        <w:t>30,0.94(0.65</w:t>
      </w:r>
      <w:r w:rsidR="00AA74CE">
        <w:t>to</w:t>
      </w:r>
      <w:r>
        <w:t>1.37)</w:t>
      </w:r>
    </w:p>
    <w:p w14:paraId="7C650318" w14:textId="748092EF" w:rsidR="004C04B0" w:rsidRDefault="004C04B0" w:rsidP="004C04B0">
      <w:r>
        <w:t>Niger,Deaths,30</w:t>
      </w:r>
      <w:r w:rsidR="00AA74CE">
        <w:t>~</w:t>
      </w:r>
      <w:r>
        <w:t>35,1.44(1.06</w:t>
      </w:r>
      <w:r w:rsidR="00AA74CE">
        <w:t>to</w:t>
      </w:r>
      <w:r>
        <w:t>1.96)</w:t>
      </w:r>
    </w:p>
    <w:p w14:paraId="4A34AC2D" w14:textId="0A143554" w:rsidR="004C04B0" w:rsidRDefault="004C04B0" w:rsidP="004C04B0">
      <w:r>
        <w:t>Niger,Deaths,35</w:t>
      </w:r>
      <w:r w:rsidR="00AA74CE">
        <w:t>~</w:t>
      </w:r>
      <w:r>
        <w:t>40,1.53(1.14</w:t>
      </w:r>
      <w:r w:rsidR="00AA74CE">
        <w:t>to</w:t>
      </w:r>
      <w:r>
        <w:t>2.06)</w:t>
      </w:r>
    </w:p>
    <w:p w14:paraId="61BE08F2" w14:textId="1758FFDE" w:rsidR="004C04B0" w:rsidRDefault="004C04B0" w:rsidP="004C04B0">
      <w:r>
        <w:t>Niger,Deaths,40</w:t>
      </w:r>
      <w:r w:rsidR="00AA74CE">
        <w:t>~</w:t>
      </w:r>
      <w:r>
        <w:t>45,2.78(2.19</w:t>
      </w:r>
      <w:r w:rsidR="00AA74CE">
        <w:t>to</w:t>
      </w:r>
      <w:r>
        <w:t>3.53)</w:t>
      </w:r>
    </w:p>
    <w:p w14:paraId="526A1A82" w14:textId="17D1CB23" w:rsidR="004C04B0" w:rsidRDefault="004C04B0" w:rsidP="004C04B0">
      <w:r>
        <w:t>Niger,Deaths,45</w:t>
      </w:r>
      <w:r w:rsidR="00AA74CE">
        <w:t>~</w:t>
      </w:r>
      <w:r>
        <w:t>50,8.02(6.78</w:t>
      </w:r>
      <w:r w:rsidR="00AA74CE">
        <w:t>to</w:t>
      </w:r>
      <w:r>
        <w:t>9.5)</w:t>
      </w:r>
    </w:p>
    <w:p w14:paraId="4B87CAF6" w14:textId="263C150D" w:rsidR="004C04B0" w:rsidRDefault="004C04B0" w:rsidP="004C04B0">
      <w:r>
        <w:t>Niger,Deaths,50</w:t>
      </w:r>
      <w:r w:rsidR="00AA74CE">
        <w:t>~</w:t>
      </w:r>
      <w:r>
        <w:t>55,16.2(14.17</w:t>
      </w:r>
      <w:r w:rsidR="00AA74CE">
        <w:t>to</w:t>
      </w:r>
      <w:r>
        <w:t>18.51)</w:t>
      </w:r>
    </w:p>
    <w:p w14:paraId="33822220" w14:textId="2C5B6BCA" w:rsidR="004C04B0" w:rsidRDefault="004C04B0" w:rsidP="004C04B0">
      <w:r>
        <w:t>Niger,Deaths,55</w:t>
      </w:r>
      <w:r w:rsidR="00AA74CE">
        <w:t>~</w:t>
      </w:r>
      <w:r>
        <w:t>60,26.16(23.32</w:t>
      </w:r>
      <w:r w:rsidR="00AA74CE">
        <w:t>to</w:t>
      </w:r>
      <w:r>
        <w:t>29.34)</w:t>
      </w:r>
    </w:p>
    <w:p w14:paraId="2263E88A" w14:textId="04F4DB58" w:rsidR="004C04B0" w:rsidRDefault="004C04B0" w:rsidP="004C04B0">
      <w:r>
        <w:t>Niger,Deaths,60</w:t>
      </w:r>
      <w:r w:rsidR="00AA74CE">
        <w:t>~</w:t>
      </w:r>
      <w:r>
        <w:t>65,54.16(49.19</w:t>
      </w:r>
      <w:r w:rsidR="00AA74CE">
        <w:t>to</w:t>
      </w:r>
      <w:r>
        <w:t>59.63)</w:t>
      </w:r>
    </w:p>
    <w:p w14:paraId="6DDCB179" w14:textId="588B4394" w:rsidR="004C04B0" w:rsidRDefault="004C04B0" w:rsidP="004C04B0">
      <w:r>
        <w:t>Niger,Deaths,65</w:t>
      </w:r>
      <w:r w:rsidR="00AA74CE">
        <w:t>~</w:t>
      </w:r>
      <w:r>
        <w:t>70,104.77(96.22</w:t>
      </w:r>
      <w:r w:rsidR="00AA74CE">
        <w:t>to</w:t>
      </w:r>
      <w:r>
        <w:t>114.08)</w:t>
      </w:r>
    </w:p>
    <w:p w14:paraId="469169C4" w14:textId="7EB8BAD4" w:rsidR="004C04B0" w:rsidRDefault="004C04B0" w:rsidP="004C04B0">
      <w:r>
        <w:t>Niger,Deaths,70</w:t>
      </w:r>
      <w:r w:rsidR="00AA74CE">
        <w:t>~</w:t>
      </w:r>
      <w:r>
        <w:t>75,178.33(164.23</w:t>
      </w:r>
      <w:r w:rsidR="00AA74CE">
        <w:t>to</w:t>
      </w:r>
      <w:r>
        <w:t>193.64)</w:t>
      </w:r>
    </w:p>
    <w:p w14:paraId="539352F4" w14:textId="449420DE" w:rsidR="004C04B0" w:rsidRDefault="004C04B0" w:rsidP="004C04B0">
      <w:r>
        <w:t>Niger,Deaths,75</w:t>
      </w:r>
      <w:r w:rsidR="00AA74CE">
        <w:t>~</w:t>
      </w:r>
      <w:r>
        <w:t>80,251.56(227.65</w:t>
      </w:r>
      <w:r w:rsidR="00AA74CE">
        <w:t>to</w:t>
      </w:r>
      <w:r>
        <w:t>277.98)</w:t>
      </w:r>
    </w:p>
    <w:p w14:paraId="55E230CF" w14:textId="68D6E0D8" w:rsidR="004C04B0" w:rsidRDefault="004C04B0" w:rsidP="004C04B0">
      <w:r>
        <w:t>Niger,Deaths,80</w:t>
      </w:r>
      <w:r w:rsidR="00AA74CE">
        <w:t>~</w:t>
      </w:r>
      <w:r>
        <w:t>85,347.79(311.31</w:t>
      </w:r>
      <w:r w:rsidR="00AA74CE">
        <w:t>to</w:t>
      </w:r>
      <w:r>
        <w:t>388.54)</w:t>
      </w:r>
    </w:p>
    <w:p w14:paraId="61774AB1" w14:textId="49C2DFA2" w:rsidR="004C04B0" w:rsidRDefault="004C04B0" w:rsidP="004C04B0">
      <w:r>
        <w:t>Niger,Deaths,85</w:t>
      </w:r>
      <w:r w:rsidR="00AA74CE">
        <w:t>~</w:t>
      </w:r>
      <w:r>
        <w:t>90,592.04(522.41</w:t>
      </w:r>
      <w:r w:rsidR="00AA74CE">
        <w:t>to</w:t>
      </w:r>
      <w:r>
        <w:t>670.95)</w:t>
      </w:r>
    </w:p>
    <w:p w14:paraId="38794BCE" w14:textId="26A2F0F9" w:rsidR="004C04B0" w:rsidRDefault="004C04B0" w:rsidP="004C04B0">
      <w:r>
        <w:t>Niger,Deaths,90</w:t>
      </w:r>
      <w:r w:rsidR="00AA74CE">
        <w:t>~</w:t>
      </w:r>
      <w:r>
        <w:t>95,777.59(656.62</w:t>
      </w:r>
      <w:r w:rsidR="00AA74CE">
        <w:t>to</w:t>
      </w:r>
      <w:r>
        <w:t>920.85)</w:t>
      </w:r>
    </w:p>
    <w:p w14:paraId="205E0012" w14:textId="1A4DE51A" w:rsidR="004C04B0" w:rsidRDefault="004C04B0" w:rsidP="004C04B0">
      <w:r>
        <w:t>Niger,DALYs,20</w:t>
      </w:r>
      <w:r w:rsidR="00AA74CE">
        <w:t>~</w:t>
      </w:r>
      <w:r>
        <w:t>25,67(64.25</w:t>
      </w:r>
      <w:r w:rsidR="00AA74CE">
        <w:t>to</w:t>
      </w:r>
      <w:r>
        <w:t>69.86)</w:t>
      </w:r>
    </w:p>
    <w:p w14:paraId="51356B09" w14:textId="6CEF9E29" w:rsidR="004C04B0" w:rsidRDefault="004C04B0" w:rsidP="004C04B0">
      <w:r>
        <w:t>Niger,DALYs,25</w:t>
      </w:r>
      <w:r w:rsidR="00AA74CE">
        <w:t>~</w:t>
      </w:r>
      <w:r>
        <w:t>30,123.36(119.18</w:t>
      </w:r>
      <w:r w:rsidR="00AA74CE">
        <w:t>to</w:t>
      </w:r>
      <w:r>
        <w:t>127.68)</w:t>
      </w:r>
    </w:p>
    <w:p w14:paraId="09581077" w14:textId="177D702A" w:rsidR="004C04B0" w:rsidRDefault="004C04B0" w:rsidP="004C04B0">
      <w:r>
        <w:t>Niger,DALYs,30</w:t>
      </w:r>
      <w:r w:rsidR="00AA74CE">
        <w:t>~</w:t>
      </w:r>
      <w:r>
        <w:t>35,164.28(159.27</w:t>
      </w:r>
      <w:r w:rsidR="00AA74CE">
        <w:t>to</w:t>
      </w:r>
      <w:r>
        <w:t>169.46)</w:t>
      </w:r>
    </w:p>
    <w:p w14:paraId="127C50B1" w14:textId="60159249" w:rsidR="004C04B0" w:rsidRDefault="004C04B0" w:rsidP="004C04B0">
      <w:r>
        <w:t>Niger,DALYs,35</w:t>
      </w:r>
      <w:r w:rsidR="00AA74CE">
        <w:t>~</w:t>
      </w:r>
      <w:r>
        <w:t>40,181.61(176.32</w:t>
      </w:r>
      <w:r w:rsidR="00AA74CE">
        <w:t>to</w:t>
      </w:r>
      <w:r>
        <w:t>187.05)</w:t>
      </w:r>
    </w:p>
    <w:p w14:paraId="46305743" w14:textId="49DB97E8" w:rsidR="004C04B0" w:rsidRDefault="004C04B0" w:rsidP="004C04B0">
      <w:r>
        <w:t>Niger,DALYs,40</w:t>
      </w:r>
      <w:r w:rsidR="00AA74CE">
        <w:t>~</w:t>
      </w:r>
      <w:r>
        <w:t>45,258.87(252.16</w:t>
      </w:r>
      <w:r w:rsidR="00AA74CE">
        <w:t>to</w:t>
      </w:r>
      <w:r>
        <w:t>265.76)</w:t>
      </w:r>
    </w:p>
    <w:p w14:paraId="479091B0" w14:textId="543D2ED6" w:rsidR="004C04B0" w:rsidRDefault="004C04B0" w:rsidP="004C04B0">
      <w:r>
        <w:t>Niger,DALYs,45</w:t>
      </w:r>
      <w:r w:rsidR="00AA74CE">
        <w:t>~</w:t>
      </w:r>
      <w:r>
        <w:t>50,523.91(512.58</w:t>
      </w:r>
      <w:r w:rsidR="00AA74CE">
        <w:t>to</w:t>
      </w:r>
      <w:r>
        <w:t>535.48)</w:t>
      </w:r>
    </w:p>
    <w:p w14:paraId="1031D971" w14:textId="454A4ED4" w:rsidR="004C04B0" w:rsidRDefault="004C04B0" w:rsidP="004C04B0">
      <w:r>
        <w:t>Niger,DALYs,50</w:t>
      </w:r>
      <w:r w:rsidR="00AA74CE">
        <w:t>~</w:t>
      </w:r>
      <w:r>
        <w:t>55,892.34(875.64</w:t>
      </w:r>
      <w:r w:rsidR="00AA74CE">
        <w:t>to</w:t>
      </w:r>
      <w:r>
        <w:t>909.36)</w:t>
      </w:r>
    </w:p>
    <w:p w14:paraId="636F88FC" w14:textId="0EA4A8A8" w:rsidR="004C04B0" w:rsidRDefault="004C04B0" w:rsidP="004C04B0">
      <w:r>
        <w:t>Niger,DALYs,55</w:t>
      </w:r>
      <w:r w:rsidR="00AA74CE">
        <w:t>~</w:t>
      </w:r>
      <w:r>
        <w:t>60,1267.46(1245.73</w:t>
      </w:r>
      <w:r w:rsidR="00AA74CE">
        <w:t>to</w:t>
      </w:r>
      <w:r>
        <w:t>1289.56)</w:t>
      </w:r>
    </w:p>
    <w:p w14:paraId="48E70995" w14:textId="7F6CA9A5" w:rsidR="004C04B0" w:rsidRDefault="004C04B0" w:rsidP="004C04B0">
      <w:r>
        <w:t>Niger,DALYs,60</w:t>
      </w:r>
      <w:r w:rsidR="00AA74CE">
        <w:t>~</w:t>
      </w:r>
      <w:r>
        <w:t>65,2085.48(2052.83</w:t>
      </w:r>
      <w:r w:rsidR="00AA74CE">
        <w:t>to</w:t>
      </w:r>
      <w:r>
        <w:t>2118.65)</w:t>
      </w:r>
    </w:p>
    <w:p w14:paraId="62677165" w14:textId="6B6A97C7" w:rsidR="004C04B0" w:rsidRDefault="004C04B0" w:rsidP="004C04B0">
      <w:r>
        <w:t>Niger,DALYs,65</w:t>
      </w:r>
      <w:r w:rsidR="00AA74CE">
        <w:t>~</w:t>
      </w:r>
      <w:r>
        <w:t>70,3228.4(3180.39</w:t>
      </w:r>
      <w:r w:rsidR="00AA74CE">
        <w:t>to</w:t>
      </w:r>
      <w:r>
        <w:t>3277.13)</w:t>
      </w:r>
    </w:p>
    <w:p w14:paraId="3576087B" w14:textId="03FD6A5F" w:rsidR="004C04B0" w:rsidRDefault="004C04B0" w:rsidP="004C04B0">
      <w:r>
        <w:t>Niger,DALYs,70</w:t>
      </w:r>
      <w:r w:rsidR="00AA74CE">
        <w:t>~</w:t>
      </w:r>
      <w:r>
        <w:t>75,4449.5(4382</w:t>
      </w:r>
      <w:r w:rsidR="00AA74CE">
        <w:t>to</w:t>
      </w:r>
      <w:r>
        <w:t>4518.04)</w:t>
      </w:r>
    </w:p>
    <w:p w14:paraId="0C3039E4" w14:textId="4184D608" w:rsidR="004C04B0" w:rsidRDefault="004C04B0" w:rsidP="004C04B0">
      <w:r>
        <w:t>Niger,DALYs,75</w:t>
      </w:r>
      <w:r w:rsidR="00AA74CE">
        <w:t>~</w:t>
      </w:r>
      <w:r>
        <w:t>80,5124.58(5026.65</w:t>
      </w:r>
      <w:r w:rsidR="00AA74CE">
        <w:t>to</w:t>
      </w:r>
      <w:r>
        <w:t>5224.42)</w:t>
      </w:r>
    </w:p>
    <w:p w14:paraId="3129A630" w14:textId="33418874" w:rsidR="004C04B0" w:rsidRDefault="004C04B0" w:rsidP="004C04B0">
      <w:r>
        <w:t>Niger,DALYs,80</w:t>
      </w:r>
      <w:r w:rsidR="00AA74CE">
        <w:t>~</w:t>
      </w:r>
      <w:r>
        <w:t>85,5686.85(5554.02</w:t>
      </w:r>
      <w:r w:rsidR="00AA74CE">
        <w:t>to</w:t>
      </w:r>
      <w:r>
        <w:t>5822.87)</w:t>
      </w:r>
    </w:p>
    <w:p w14:paraId="25D9486B" w14:textId="0AD419F6" w:rsidR="004C04B0" w:rsidRDefault="004C04B0" w:rsidP="004C04B0">
      <w:r>
        <w:t>Niger,DALYs,85</w:t>
      </w:r>
      <w:r w:rsidR="00AA74CE">
        <w:t>~</w:t>
      </w:r>
      <w:r>
        <w:t>90,7544.55(7318.78</w:t>
      </w:r>
      <w:r w:rsidR="00AA74CE">
        <w:t>to</w:t>
      </w:r>
      <w:r>
        <w:t>7777.28)</w:t>
      </w:r>
    </w:p>
    <w:p w14:paraId="1BBC0791" w14:textId="162C19E7" w:rsidR="004C04B0" w:rsidRDefault="004C04B0" w:rsidP="004C04B0">
      <w:r>
        <w:t>Niger,DALYs,90</w:t>
      </w:r>
      <w:r w:rsidR="00AA74CE">
        <w:t>~</w:t>
      </w:r>
      <w:r>
        <w:t>95,8618.97(8219.15</w:t>
      </w:r>
      <w:r w:rsidR="00AA74CE">
        <w:t>to</w:t>
      </w:r>
      <w:r>
        <w:t>9038.25)</w:t>
      </w:r>
    </w:p>
    <w:p w14:paraId="177AFF39" w14:textId="1F3EC42D" w:rsidR="004C04B0" w:rsidRDefault="004C04B0" w:rsidP="004C04B0">
      <w:r>
        <w:t>New_Zealand,Prevalence,20</w:t>
      </w:r>
      <w:r w:rsidR="00AA74CE">
        <w:t>~</w:t>
      </w:r>
      <w:r>
        <w:t>25,234.73(223.75</w:t>
      </w:r>
      <w:r w:rsidR="00AA74CE">
        <w:t>to</w:t>
      </w:r>
      <w:r>
        <w:t>246.25)</w:t>
      </w:r>
    </w:p>
    <w:p w14:paraId="649DF45D" w14:textId="71D2C0BB" w:rsidR="004C04B0" w:rsidRDefault="004C04B0" w:rsidP="004C04B0">
      <w:r>
        <w:t>New_Zealand,Prevalence,25</w:t>
      </w:r>
      <w:r w:rsidR="00AA74CE">
        <w:t>~</w:t>
      </w:r>
      <w:r>
        <w:t>30,308.76(296.74</w:t>
      </w:r>
      <w:r w:rsidR="00AA74CE">
        <w:t>to</w:t>
      </w:r>
      <w:r>
        <w:t>321.27)</w:t>
      </w:r>
    </w:p>
    <w:p w14:paraId="1AB478A4" w14:textId="459D43E5" w:rsidR="004C04B0" w:rsidRDefault="004C04B0" w:rsidP="004C04B0">
      <w:r>
        <w:t>New_Zealand,Prevalence,30</w:t>
      </w:r>
      <w:r w:rsidR="00AA74CE">
        <w:t>~</w:t>
      </w:r>
      <w:r>
        <w:t>35,411.02(397.82</w:t>
      </w:r>
      <w:r w:rsidR="00AA74CE">
        <w:t>to</w:t>
      </w:r>
      <w:r>
        <w:t>424.66)</w:t>
      </w:r>
    </w:p>
    <w:p w14:paraId="1884F1CA" w14:textId="39AEB3A9" w:rsidR="004C04B0" w:rsidRDefault="004C04B0" w:rsidP="004C04B0">
      <w:r>
        <w:t>New_Zealand,Prevalence,35</w:t>
      </w:r>
      <w:r w:rsidR="00AA74CE">
        <w:t>~</w:t>
      </w:r>
      <w:r>
        <w:t>40,556.58(541.59</w:t>
      </w:r>
      <w:r w:rsidR="00AA74CE">
        <w:t>to</w:t>
      </w:r>
      <w:r>
        <w:t>571.99)</w:t>
      </w:r>
    </w:p>
    <w:p w14:paraId="3F3C8D6D" w14:textId="7110F4B4" w:rsidR="004C04B0" w:rsidRDefault="004C04B0" w:rsidP="004C04B0">
      <w:r>
        <w:t>New_Zealand,Prevalence,40</w:t>
      </w:r>
      <w:r w:rsidR="00AA74CE">
        <w:t>~</w:t>
      </w:r>
      <w:r>
        <w:t>45,802.81(785.16</w:t>
      </w:r>
      <w:r w:rsidR="00AA74CE">
        <w:t>to</w:t>
      </w:r>
      <w:r>
        <w:t>820.84)</w:t>
      </w:r>
    </w:p>
    <w:p w14:paraId="110A6D89" w14:textId="3BC27C9B" w:rsidR="004C04B0" w:rsidRDefault="004C04B0" w:rsidP="004C04B0">
      <w:r>
        <w:t>New_Zealand,Prevalence,45</w:t>
      </w:r>
      <w:r w:rsidR="00AA74CE">
        <w:t>~</w:t>
      </w:r>
      <w:r>
        <w:t>50,1342.36(1318.8</w:t>
      </w:r>
      <w:r w:rsidR="00AA74CE">
        <w:t>to</w:t>
      </w:r>
      <w:r>
        <w:t>1366.34)</w:t>
      </w:r>
    </w:p>
    <w:p w14:paraId="5818D990" w14:textId="591CEFB0" w:rsidR="004C04B0" w:rsidRDefault="004C04B0" w:rsidP="004C04B0">
      <w:r>
        <w:t>New_Zealand,Prevalence,50</w:t>
      </w:r>
      <w:r w:rsidR="00AA74CE">
        <w:t>~</w:t>
      </w:r>
      <w:r>
        <w:t>55,2271.49(2238.8</w:t>
      </w:r>
      <w:r w:rsidR="00AA74CE">
        <w:t>to</w:t>
      </w:r>
      <w:r>
        <w:t>2304.66)</w:t>
      </w:r>
    </w:p>
    <w:p w14:paraId="4C5F5D60" w14:textId="73387B5D" w:rsidR="004C04B0" w:rsidRDefault="004C04B0" w:rsidP="004C04B0">
      <w:r>
        <w:t>New_Zealand,Prevalence,55</w:t>
      </w:r>
      <w:r w:rsidR="00AA74CE">
        <w:t>~</w:t>
      </w:r>
      <w:r>
        <w:t>60,3554.74(3510.52</w:t>
      </w:r>
      <w:r w:rsidR="00AA74CE">
        <w:t>to</w:t>
      </w:r>
      <w:r>
        <w:t>3599.52)</w:t>
      </w:r>
    </w:p>
    <w:p w14:paraId="018E1394" w14:textId="603E9CDE" w:rsidR="004C04B0" w:rsidRDefault="004C04B0" w:rsidP="004C04B0">
      <w:r>
        <w:t>New_Zealand,Prevalence,60</w:t>
      </w:r>
      <w:r w:rsidR="00AA74CE">
        <w:t>~</w:t>
      </w:r>
      <w:r>
        <w:t>65,5196.28(5137.72</w:t>
      </w:r>
      <w:r w:rsidR="00AA74CE">
        <w:t>to</w:t>
      </w:r>
      <w:r>
        <w:t>5255.5)</w:t>
      </w:r>
    </w:p>
    <w:p w14:paraId="4291D73A" w14:textId="056BE3C3" w:rsidR="004C04B0" w:rsidRDefault="004C04B0" w:rsidP="004C04B0">
      <w:r>
        <w:t>New_Zealand,Prevalence,65</w:t>
      </w:r>
      <w:r w:rsidR="00AA74CE">
        <w:t>~</w:t>
      </w:r>
      <w:r>
        <w:t>70,7525.9(7446.42</w:t>
      </w:r>
      <w:r w:rsidR="00AA74CE">
        <w:t>to</w:t>
      </w:r>
      <w:r>
        <w:t>7606.23)</w:t>
      </w:r>
    </w:p>
    <w:p w14:paraId="6FFAAA54" w14:textId="77AACBF7" w:rsidR="004C04B0" w:rsidRDefault="004C04B0" w:rsidP="004C04B0">
      <w:r>
        <w:t>New_Zealand,Prevalence,70</w:t>
      </w:r>
      <w:r w:rsidR="00AA74CE">
        <w:t>~</w:t>
      </w:r>
      <w:r>
        <w:t>75,10567.28(10458.34</w:t>
      </w:r>
      <w:r w:rsidR="00AA74CE">
        <w:t>to</w:t>
      </w:r>
      <w:r>
        <w:t>10677.35)</w:t>
      </w:r>
    </w:p>
    <w:p w14:paraId="7E655126" w14:textId="6A16C488" w:rsidR="004C04B0" w:rsidRDefault="004C04B0" w:rsidP="004C04B0">
      <w:r>
        <w:t>New_Zealand,Prevalence,75</w:t>
      </w:r>
      <w:r w:rsidR="00AA74CE">
        <w:t>~</w:t>
      </w:r>
      <w:r>
        <w:t>80,14004.3(13838.06</w:t>
      </w:r>
      <w:r w:rsidR="00AA74CE">
        <w:t>to</w:t>
      </w:r>
      <w:r>
        <w:t>14172.54)</w:t>
      </w:r>
    </w:p>
    <w:p w14:paraId="0FE709BB" w14:textId="40B4598D" w:rsidR="004C04B0" w:rsidRDefault="004C04B0" w:rsidP="004C04B0">
      <w:r>
        <w:t>New_Zealand,Prevalence,80</w:t>
      </w:r>
      <w:r w:rsidR="00AA74CE">
        <w:t>~</w:t>
      </w:r>
      <w:r>
        <w:t>85,17529.05(17309.97</w:t>
      </w:r>
      <w:r w:rsidR="00AA74CE">
        <w:t>to</w:t>
      </w:r>
      <w:r>
        <w:t>17750.9)</w:t>
      </w:r>
    </w:p>
    <w:p w14:paraId="2D6D0634" w14:textId="5CCCFDEA" w:rsidR="004C04B0" w:rsidRDefault="004C04B0" w:rsidP="004C04B0">
      <w:r>
        <w:t>New_Zealand,Prevalence,85</w:t>
      </w:r>
      <w:r w:rsidR="00AA74CE">
        <w:t>~</w:t>
      </w:r>
      <w:r>
        <w:t>90,20743.55(20456.8</w:t>
      </w:r>
      <w:r w:rsidR="00AA74CE">
        <w:t>to</w:t>
      </w:r>
      <w:r>
        <w:t>21034.31)</w:t>
      </w:r>
    </w:p>
    <w:p w14:paraId="4A93C65E" w14:textId="0F467AEC" w:rsidR="004C04B0" w:rsidRDefault="004C04B0" w:rsidP="004C04B0">
      <w:r>
        <w:t>New_Zealand,Prevalence,90</w:t>
      </w:r>
      <w:r w:rsidR="00AA74CE">
        <w:t>~</w:t>
      </w:r>
      <w:r>
        <w:t>95,22809.81(22413.01</w:t>
      </w:r>
      <w:r w:rsidR="00AA74CE">
        <w:t>to</w:t>
      </w:r>
      <w:r>
        <w:t>23</w:t>
      </w:r>
      <w:r>
        <w:lastRenderedPageBreak/>
        <w:t>213.63)</w:t>
      </w:r>
    </w:p>
    <w:p w14:paraId="222DD6F2" w14:textId="298D2AE5" w:rsidR="004C04B0" w:rsidRDefault="004C04B0" w:rsidP="004C04B0">
      <w:r>
        <w:t>New_Zealand,Deaths,20</w:t>
      </w:r>
      <w:r w:rsidR="00AA74CE">
        <w:t>~</w:t>
      </w:r>
      <w:r>
        <w:t>25,0.14(0.02</w:t>
      </w:r>
      <w:r w:rsidR="00AA74CE">
        <w:t>to</w:t>
      </w:r>
      <w:r>
        <w:t>0.92)</w:t>
      </w:r>
    </w:p>
    <w:p w14:paraId="539BD0BD" w14:textId="283FAB08" w:rsidR="004C04B0" w:rsidRDefault="004C04B0" w:rsidP="004C04B0">
      <w:r>
        <w:t>New_Zealand,Deaths,25</w:t>
      </w:r>
      <w:r w:rsidR="00AA74CE">
        <w:t>~</w:t>
      </w:r>
      <w:r>
        <w:t>30,0.11(0.02</w:t>
      </w:r>
      <w:r w:rsidR="00AA74CE">
        <w:t>to</w:t>
      </w:r>
      <w:r>
        <w:t>0.72)</w:t>
      </w:r>
    </w:p>
    <w:p w14:paraId="1BA3BFCC" w14:textId="307407AC" w:rsidR="004C04B0" w:rsidRDefault="004C04B0" w:rsidP="004C04B0">
      <w:r>
        <w:t>New_Zealand,Deaths,30</w:t>
      </w:r>
      <w:r w:rsidR="00AA74CE">
        <w:t>~</w:t>
      </w:r>
      <w:r>
        <w:t>35,0.23(0.07</w:t>
      </w:r>
      <w:r w:rsidR="00AA74CE">
        <w:t>to</w:t>
      </w:r>
      <w:r>
        <w:t>0.75)</w:t>
      </w:r>
    </w:p>
    <w:p w14:paraId="7401C67B" w14:textId="1C6E9725" w:rsidR="004C04B0" w:rsidRDefault="004C04B0" w:rsidP="004C04B0">
      <w:r>
        <w:t>New_Zealand,Deaths,35</w:t>
      </w:r>
      <w:r w:rsidR="00AA74CE">
        <w:t>~</w:t>
      </w:r>
      <w:r>
        <w:t>40,0.6(0.3</w:t>
      </w:r>
      <w:r w:rsidR="00AA74CE">
        <w:t>to</w:t>
      </w:r>
      <w:r>
        <w:t>1.22)</w:t>
      </w:r>
    </w:p>
    <w:p w14:paraId="03284091" w14:textId="47F516CD" w:rsidR="004C04B0" w:rsidRDefault="004C04B0" w:rsidP="004C04B0">
      <w:r>
        <w:t>New_Zealand,Deaths,40</w:t>
      </w:r>
      <w:r w:rsidR="00AA74CE">
        <w:t>~</w:t>
      </w:r>
      <w:r>
        <w:t>45,1.49(0.96</w:t>
      </w:r>
      <w:r w:rsidR="00AA74CE">
        <w:t>to</w:t>
      </w:r>
      <w:r>
        <w:t>2.3)</w:t>
      </w:r>
    </w:p>
    <w:p w14:paraId="3A41B319" w14:textId="4C1CE08B" w:rsidR="004C04B0" w:rsidRDefault="004C04B0" w:rsidP="004C04B0">
      <w:r>
        <w:t>New_Zealand,Deaths,45</w:t>
      </w:r>
      <w:r w:rsidR="00AA74CE">
        <w:t>~</w:t>
      </w:r>
      <w:r>
        <w:t>50,3.56(2.68</w:t>
      </w:r>
      <w:r w:rsidR="00AA74CE">
        <w:t>to</w:t>
      </w:r>
      <w:r>
        <w:t>4.73)</w:t>
      </w:r>
    </w:p>
    <w:p w14:paraId="0580974F" w14:textId="2D0A2A53" w:rsidR="004C04B0" w:rsidRDefault="004C04B0" w:rsidP="004C04B0">
      <w:r>
        <w:t>New_Zealand,Deaths,50</w:t>
      </w:r>
      <w:r w:rsidR="00AA74CE">
        <w:t>~</w:t>
      </w:r>
      <w:r>
        <w:t>55,8.4(6.93</w:t>
      </w:r>
      <w:r w:rsidR="00AA74CE">
        <w:t>to</w:t>
      </w:r>
      <w:r>
        <w:t>10.17)</w:t>
      </w:r>
    </w:p>
    <w:p w14:paraId="31397848" w14:textId="67BCA660" w:rsidR="004C04B0" w:rsidRDefault="004C04B0" w:rsidP="004C04B0">
      <w:r>
        <w:t>New_Zealand,Deaths,55</w:t>
      </w:r>
      <w:r w:rsidR="00AA74CE">
        <w:t>~</w:t>
      </w:r>
      <w:r>
        <w:t>60,18.68(16.24</w:t>
      </w:r>
      <w:r w:rsidR="00AA74CE">
        <w:t>to</w:t>
      </w:r>
      <w:r>
        <w:t>21.49)</w:t>
      </w:r>
    </w:p>
    <w:p w14:paraId="04C8400C" w14:textId="15813F0C" w:rsidR="004C04B0" w:rsidRDefault="004C04B0" w:rsidP="004C04B0">
      <w:r>
        <w:t>New_Zealand,Deaths,60</w:t>
      </w:r>
      <w:r w:rsidR="00AA74CE">
        <w:t>~</w:t>
      </w:r>
      <w:r>
        <w:t>65,37.46(33.49</w:t>
      </w:r>
      <w:r w:rsidR="00AA74CE">
        <w:t>to</w:t>
      </w:r>
      <w:r>
        <w:t>41.9)</w:t>
      </w:r>
    </w:p>
    <w:p w14:paraId="114DB054" w14:textId="68171D15" w:rsidR="004C04B0" w:rsidRDefault="004C04B0" w:rsidP="004C04B0">
      <w:r>
        <w:t>New_Zealand,Deaths,65</w:t>
      </w:r>
      <w:r w:rsidR="00AA74CE">
        <w:t>~</w:t>
      </w:r>
      <w:r>
        <w:t>70,67.42(61.15</w:t>
      </w:r>
      <w:r w:rsidR="00AA74CE">
        <w:t>to</w:t>
      </w:r>
      <w:r>
        <w:t>74.32)</w:t>
      </w:r>
    </w:p>
    <w:p w14:paraId="6C72412F" w14:textId="3E1AAC79" w:rsidR="004C04B0" w:rsidRDefault="004C04B0" w:rsidP="004C04B0">
      <w:r>
        <w:t>New_Zealand,Deaths,70</w:t>
      </w:r>
      <w:r w:rsidR="00AA74CE">
        <w:t>~</w:t>
      </w:r>
      <w:r>
        <w:t>75,116.14(105.98</w:t>
      </w:r>
      <w:r w:rsidR="00AA74CE">
        <w:t>to</w:t>
      </w:r>
      <w:r>
        <w:t>127.26)</w:t>
      </w:r>
    </w:p>
    <w:p w14:paraId="763B8A87" w14:textId="54C9F3BB" w:rsidR="004C04B0" w:rsidRDefault="004C04B0" w:rsidP="004C04B0">
      <w:r>
        <w:t>New_Zealand,Deaths,75</w:t>
      </w:r>
      <w:r w:rsidR="00AA74CE">
        <w:t>~</w:t>
      </w:r>
      <w:r>
        <w:t>80,180.99(163.56</w:t>
      </w:r>
      <w:r w:rsidR="00AA74CE">
        <w:t>to</w:t>
      </w:r>
      <w:r>
        <w:t>200.28)</w:t>
      </w:r>
    </w:p>
    <w:p w14:paraId="653E50F5" w14:textId="045331BE" w:rsidR="004C04B0" w:rsidRDefault="004C04B0" w:rsidP="004C04B0">
      <w:r>
        <w:t>New_Zealand,Deaths,80</w:t>
      </w:r>
      <w:r w:rsidR="00AA74CE">
        <w:t>~</w:t>
      </w:r>
      <w:r>
        <w:t>85,263.47(237.89</w:t>
      </w:r>
      <w:r w:rsidR="00AA74CE">
        <w:t>to</w:t>
      </w:r>
      <w:r>
        <w:t>291.79)</w:t>
      </w:r>
    </w:p>
    <w:p w14:paraId="22B4A0D8" w14:textId="72415605" w:rsidR="004C04B0" w:rsidRDefault="004C04B0" w:rsidP="004C04B0">
      <w:r>
        <w:t>New_Zealand,Deaths,85</w:t>
      </w:r>
      <w:r w:rsidR="00AA74CE">
        <w:t>~</w:t>
      </w:r>
      <w:r>
        <w:t>90,369.47(332.62</w:t>
      </w:r>
      <w:r w:rsidR="00AA74CE">
        <w:t>to</w:t>
      </w:r>
      <w:r>
        <w:t>410.4)</w:t>
      </w:r>
    </w:p>
    <w:p w14:paraId="068B5025" w14:textId="112987AD" w:rsidR="004C04B0" w:rsidRDefault="004C04B0" w:rsidP="004C04B0">
      <w:r>
        <w:t>New_Zealand,Deaths,90</w:t>
      </w:r>
      <w:r w:rsidR="00AA74CE">
        <w:t>~</w:t>
      </w:r>
      <w:r>
        <w:t>95,522.74(466.55</w:t>
      </w:r>
      <w:r w:rsidR="00AA74CE">
        <w:t>to</w:t>
      </w:r>
      <w:r>
        <w:t>585.69)</w:t>
      </w:r>
    </w:p>
    <w:p w14:paraId="298E4E78" w14:textId="0FE7F82A" w:rsidR="004C04B0" w:rsidRDefault="004C04B0" w:rsidP="004C04B0">
      <w:r>
        <w:t>New_Zealand,DALYs,20</w:t>
      </w:r>
      <w:r w:rsidR="00AA74CE">
        <w:t>~</w:t>
      </w:r>
      <w:r>
        <w:t>25,20.7(16.73</w:t>
      </w:r>
      <w:r w:rsidR="00AA74CE">
        <w:t>to</w:t>
      </w:r>
      <w:r>
        <w:t>25.62)</w:t>
      </w:r>
    </w:p>
    <w:p w14:paraId="53651FD1" w14:textId="08C97550" w:rsidR="004C04B0" w:rsidRDefault="004C04B0" w:rsidP="004C04B0">
      <w:r>
        <w:t>New_Zealand,DALYs,25</w:t>
      </w:r>
      <w:r w:rsidR="00AA74CE">
        <w:t>~</w:t>
      </w:r>
      <w:r>
        <w:t>30,21.92(18.18</w:t>
      </w:r>
      <w:r w:rsidR="00AA74CE">
        <w:t>to</w:t>
      </w:r>
      <w:r>
        <w:t>26.44)</w:t>
      </w:r>
    </w:p>
    <w:p w14:paraId="6982870A" w14:textId="0900F5BB" w:rsidR="004C04B0" w:rsidRDefault="004C04B0" w:rsidP="004C04B0">
      <w:r>
        <w:t>New_Zealand,DALYs,30</w:t>
      </w:r>
      <w:r w:rsidR="00AA74CE">
        <w:t>~</w:t>
      </w:r>
      <w:r>
        <w:t>35,32.54(28.21</w:t>
      </w:r>
      <w:r w:rsidR="00AA74CE">
        <w:t>to</w:t>
      </w:r>
      <w:r>
        <w:t>37.54)</w:t>
      </w:r>
    </w:p>
    <w:p w14:paraId="4F837CF9" w14:textId="184C654F" w:rsidR="004C04B0" w:rsidRDefault="004C04B0" w:rsidP="004C04B0">
      <w:r>
        <w:t>New_Zealand,DALYs,35</w:t>
      </w:r>
      <w:r w:rsidR="00AA74CE">
        <w:t>~</w:t>
      </w:r>
      <w:r>
        <w:t>40,57.14(51.45</w:t>
      </w:r>
      <w:r w:rsidR="00AA74CE">
        <w:t>to</w:t>
      </w:r>
      <w:r>
        <w:t>63.46)</w:t>
      </w:r>
    </w:p>
    <w:p w14:paraId="025E3D58" w14:textId="6CD52137" w:rsidR="004C04B0" w:rsidRDefault="004C04B0" w:rsidP="004C04B0">
      <w:r>
        <w:t>New_Zealand,DALYs,40</w:t>
      </w:r>
      <w:r w:rsidR="00AA74CE">
        <w:t>~</w:t>
      </w:r>
      <w:r>
        <w:t>45,107.02(99.24</w:t>
      </w:r>
      <w:r w:rsidR="00AA74CE">
        <w:t>to</w:t>
      </w:r>
      <w:r>
        <w:t>115.41)</w:t>
      </w:r>
    </w:p>
    <w:p w14:paraId="7464071F" w14:textId="03A23809" w:rsidR="004C04B0" w:rsidRDefault="004C04B0" w:rsidP="004C04B0">
      <w:r>
        <w:t>New_Zealand,DALYs,45</w:t>
      </w:r>
      <w:r w:rsidR="00AA74CE">
        <w:t>~</w:t>
      </w:r>
      <w:r>
        <w:t>50,212.8(201.46</w:t>
      </w:r>
      <w:r w:rsidR="00AA74CE">
        <w:t>to</w:t>
      </w:r>
      <w:r>
        <w:t>224.77)</w:t>
      </w:r>
    </w:p>
    <w:p w14:paraId="3C722C45" w14:textId="6BDE5841" w:rsidR="004C04B0" w:rsidRDefault="004C04B0" w:rsidP="004C04B0">
      <w:r>
        <w:t>New_Zealand,DALYs,50</w:t>
      </w:r>
      <w:r w:rsidR="00AA74CE">
        <w:t>~</w:t>
      </w:r>
      <w:r>
        <w:t>55,422.2(405.26</w:t>
      </w:r>
      <w:r w:rsidR="00AA74CE">
        <w:t>to</w:t>
      </w:r>
      <w:r>
        <w:t>439.84)</w:t>
      </w:r>
    </w:p>
    <w:p w14:paraId="03193527" w14:textId="4F507AF1" w:rsidR="004C04B0" w:rsidRDefault="004C04B0" w:rsidP="004C04B0">
      <w:r>
        <w:t>New_Zealand,DALYs,55</w:t>
      </w:r>
      <w:r w:rsidR="00AA74CE">
        <w:t>~</w:t>
      </w:r>
      <w:r>
        <w:t>60,784.68(759.33</w:t>
      </w:r>
      <w:r w:rsidR="00AA74CE">
        <w:t>to</w:t>
      </w:r>
      <w:r>
        <w:t>810.87)</w:t>
      </w:r>
    </w:p>
    <w:p w14:paraId="7918C3B9" w14:textId="79CB10BA" w:rsidR="004C04B0" w:rsidRDefault="004C04B0" w:rsidP="004C04B0">
      <w:r>
        <w:t>New_Zealand,DALYs,60</w:t>
      </w:r>
      <w:r w:rsidR="00AA74CE">
        <w:t>~</w:t>
      </w:r>
      <w:r>
        <w:t>65,1314.45(1277.66</w:t>
      </w:r>
      <w:r w:rsidR="00AA74CE">
        <w:t>to</w:t>
      </w:r>
      <w:r>
        <w:t>1352.31)</w:t>
      </w:r>
    </w:p>
    <w:p w14:paraId="46199701" w14:textId="029CD071" w:rsidR="004C04B0" w:rsidRDefault="004C04B0" w:rsidP="004C04B0">
      <w:r>
        <w:t>New_Zealand,DALYs,65</w:t>
      </w:r>
      <w:r w:rsidR="00AA74CE">
        <w:t>~</w:t>
      </w:r>
      <w:r>
        <w:t>70,1978.72(1927.86</w:t>
      </w:r>
      <w:r w:rsidR="00AA74CE">
        <w:t>to</w:t>
      </w:r>
      <w:r>
        <w:t>2030.92)</w:t>
      </w:r>
    </w:p>
    <w:p w14:paraId="5EC2E970" w14:textId="5BBD4C71" w:rsidR="004C04B0" w:rsidRDefault="004C04B0" w:rsidP="004C04B0">
      <w:r>
        <w:t>New_Zealand,DALYs,70</w:t>
      </w:r>
      <w:r w:rsidR="00AA74CE">
        <w:t>~</w:t>
      </w:r>
      <w:r>
        <w:t>75,2794.88(2725.15</w:t>
      </w:r>
      <w:r w:rsidR="00AA74CE">
        <w:t>to</w:t>
      </w:r>
      <w:r>
        <w:t>2866.38)</w:t>
      </w:r>
    </w:p>
    <w:p w14:paraId="768252FD" w14:textId="61138678" w:rsidR="004C04B0" w:rsidRDefault="004C04B0" w:rsidP="004C04B0">
      <w:r>
        <w:t>New_Zealand,DALYs,75</w:t>
      </w:r>
      <w:r w:rsidR="00AA74CE">
        <w:t>~</w:t>
      </w:r>
      <w:r>
        <w:t>80,3495.7(3397.29</w:t>
      </w:r>
      <w:r w:rsidR="00AA74CE">
        <w:t>to</w:t>
      </w:r>
      <w:r>
        <w:t>3596.96)</w:t>
      </w:r>
    </w:p>
    <w:p w14:paraId="00B6A3EF" w14:textId="25A125F4" w:rsidR="004C04B0" w:rsidRDefault="004C04B0" w:rsidP="004C04B0">
      <w:r>
        <w:t>New_Zealand,DALYs,80</w:t>
      </w:r>
      <w:r w:rsidR="00AA74CE">
        <w:t>~</w:t>
      </w:r>
      <w:r>
        <w:t>85,4013.94(3895.97</w:t>
      </w:r>
      <w:r w:rsidR="00AA74CE">
        <w:t>to</w:t>
      </w:r>
      <w:r>
        <w:t>4135.49)</w:t>
      </w:r>
    </w:p>
    <w:p w14:paraId="79BBAA37" w14:textId="6F7DBCAC" w:rsidR="004C04B0" w:rsidRDefault="004C04B0" w:rsidP="004C04B0">
      <w:r>
        <w:t>New_Zealand,DALYs,85</w:t>
      </w:r>
      <w:r w:rsidR="00AA74CE">
        <w:t>~</w:t>
      </w:r>
      <w:r>
        <w:t>90,4486.43(4342.77</w:t>
      </w:r>
      <w:r w:rsidR="00AA74CE">
        <w:t>to</w:t>
      </w:r>
      <w:r>
        <w:t>4634.84)</w:t>
      </w:r>
    </w:p>
    <w:p w14:paraId="2F7DE822" w14:textId="5B735844" w:rsidR="004C04B0" w:rsidRDefault="004C04B0" w:rsidP="004C04B0">
      <w:r>
        <w:t>New_Zealand,DALYs,90</w:t>
      </w:r>
      <w:r w:rsidR="00AA74CE">
        <w:t>~</w:t>
      </w:r>
      <w:r>
        <w:t>95,5447.14(5239.22</w:t>
      </w:r>
      <w:r w:rsidR="00AA74CE">
        <w:t>to</w:t>
      </w:r>
      <w:r>
        <w:t>5663.31)</w:t>
      </w:r>
    </w:p>
    <w:p w14:paraId="0C3F31CD" w14:textId="7E1C624A" w:rsidR="004C04B0" w:rsidRDefault="004C04B0" w:rsidP="004C04B0">
      <w:r>
        <w:t>Andorra,Prevalence,20</w:t>
      </w:r>
      <w:r w:rsidR="00AA74CE">
        <w:t>~</w:t>
      </w:r>
      <w:r>
        <w:t>25,488.98(396.32</w:t>
      </w:r>
      <w:r w:rsidR="00AA74CE">
        <w:t>to</w:t>
      </w:r>
      <w:r>
        <w:t>603.29)</w:t>
      </w:r>
    </w:p>
    <w:p w14:paraId="6F6649F4" w14:textId="1DE01F1A" w:rsidR="004C04B0" w:rsidRDefault="004C04B0" w:rsidP="004C04B0">
      <w:r>
        <w:t>Andorra,Prevalence,25</w:t>
      </w:r>
      <w:r w:rsidR="00AA74CE">
        <w:t>~</w:t>
      </w:r>
      <w:r>
        <w:t>30,676.42(577.52</w:t>
      </w:r>
      <w:r w:rsidR="00AA74CE">
        <w:t>to</w:t>
      </w:r>
      <w:r>
        <w:t>792.25)</w:t>
      </w:r>
    </w:p>
    <w:p w14:paraId="42301698" w14:textId="76857D2B" w:rsidR="004C04B0" w:rsidRDefault="004C04B0" w:rsidP="004C04B0">
      <w:r>
        <w:t>Andorra,Prevalence,30</w:t>
      </w:r>
      <w:r w:rsidR="00AA74CE">
        <w:t>~</w:t>
      </w:r>
      <w:r>
        <w:t>35,874.89(767.24</w:t>
      </w:r>
      <w:r w:rsidR="00AA74CE">
        <w:t>to</w:t>
      </w:r>
      <w:r>
        <w:t>997.65)</w:t>
      </w:r>
    </w:p>
    <w:p w14:paraId="49DF8FEC" w14:textId="2F8B6B79" w:rsidR="004C04B0" w:rsidRDefault="004C04B0" w:rsidP="004C04B0">
      <w:r>
        <w:t>Andorra,Prevalence,35</w:t>
      </w:r>
      <w:r w:rsidR="00AA74CE">
        <w:t>~</w:t>
      </w:r>
      <w:r>
        <w:t>40,1074.68(956.57</w:t>
      </w:r>
      <w:r w:rsidR="00AA74CE">
        <w:t>to</w:t>
      </w:r>
      <w:r>
        <w:t>1207.39)</w:t>
      </w:r>
    </w:p>
    <w:p w14:paraId="20A12E3F" w14:textId="22BABD19" w:rsidR="004C04B0" w:rsidRDefault="004C04B0" w:rsidP="004C04B0">
      <w:r>
        <w:t>Andorra,Prevalence,40</w:t>
      </w:r>
      <w:r w:rsidR="00AA74CE">
        <w:t>~</w:t>
      </w:r>
      <w:r>
        <w:t>45,1417.04(1281.11</w:t>
      </w:r>
      <w:r w:rsidR="00AA74CE">
        <w:t>to</w:t>
      </w:r>
      <w:r>
        <w:t>1567.39)</w:t>
      </w:r>
    </w:p>
    <w:p w14:paraId="6277F4BC" w14:textId="09E3A3F2" w:rsidR="004C04B0" w:rsidRDefault="004C04B0" w:rsidP="004C04B0">
      <w:r>
        <w:t>Andorra,Prevalence,45</w:t>
      </w:r>
      <w:r w:rsidR="00AA74CE">
        <w:t>~</w:t>
      </w:r>
      <w:r>
        <w:t>50,2359.56(2169.44</w:t>
      </w:r>
      <w:r w:rsidR="00AA74CE">
        <w:t>to</w:t>
      </w:r>
      <w:r>
        <w:t>2566.35)</w:t>
      </w:r>
    </w:p>
    <w:p w14:paraId="2EF4C5F0" w14:textId="33BAE04F" w:rsidR="004C04B0" w:rsidRDefault="004C04B0" w:rsidP="004C04B0">
      <w:r>
        <w:t>Andorra,Prevalence,50</w:t>
      </w:r>
      <w:r w:rsidR="00AA74CE">
        <w:t>~</w:t>
      </w:r>
      <w:r>
        <w:t>55,3863.84(3593.87</w:t>
      </w:r>
      <w:r w:rsidR="00AA74CE">
        <w:t>to</w:t>
      </w:r>
      <w:r>
        <w:t>4154.09)</w:t>
      </w:r>
    </w:p>
    <w:p w14:paraId="7F5A4267" w14:textId="4E8D7B42" w:rsidR="004C04B0" w:rsidRDefault="004C04B0" w:rsidP="004C04B0">
      <w:r>
        <w:t>Andorra,Prevalence,55</w:t>
      </w:r>
      <w:r w:rsidR="00AA74CE">
        <w:t>~</w:t>
      </w:r>
      <w:r>
        <w:t>60,5542.17(5188.4</w:t>
      </w:r>
      <w:r w:rsidR="00AA74CE">
        <w:t>to</w:t>
      </w:r>
      <w:r>
        <w:t>5920.07)</w:t>
      </w:r>
    </w:p>
    <w:p w14:paraId="44B26ECA" w14:textId="38DA1A2B" w:rsidR="004C04B0" w:rsidRDefault="004C04B0" w:rsidP="004C04B0">
      <w:r>
        <w:t>Andorra,Prevalence,60</w:t>
      </w:r>
      <w:r w:rsidR="00AA74CE">
        <w:t>~</w:t>
      </w:r>
      <w:r>
        <w:t>65,7412.32(6955.87</w:t>
      </w:r>
      <w:r w:rsidR="00AA74CE">
        <w:t>to</w:t>
      </w:r>
      <w:r>
        <w:t>7898.73)</w:t>
      </w:r>
    </w:p>
    <w:p w14:paraId="0C512183" w14:textId="59B0CC32" w:rsidR="004C04B0" w:rsidRDefault="004C04B0" w:rsidP="004C04B0">
      <w:r>
        <w:t>Andorra,Prevalence,65</w:t>
      </w:r>
      <w:r w:rsidR="00AA74CE">
        <w:t>~</w:t>
      </w:r>
      <w:r>
        <w:t>70,10080.55(9475.93</w:t>
      </w:r>
      <w:r w:rsidR="00AA74CE">
        <w:t>to</w:t>
      </w:r>
      <w:r>
        <w:t>10723.75)</w:t>
      </w:r>
    </w:p>
    <w:p w14:paraId="1F7F682C" w14:textId="21652891" w:rsidR="004C04B0" w:rsidRDefault="004C04B0" w:rsidP="004C04B0">
      <w:r>
        <w:t>Andorra,Prevalence,70</w:t>
      </w:r>
      <w:r w:rsidR="00AA74CE">
        <w:t>~</w:t>
      </w:r>
      <w:r>
        <w:t>75,13743.57(12929.57</w:t>
      </w:r>
      <w:r w:rsidR="00AA74CE">
        <w:t>to</w:t>
      </w:r>
      <w:r>
        <w:t>14608.81)</w:t>
      </w:r>
    </w:p>
    <w:p w14:paraId="75CC21B2" w14:textId="5335F852" w:rsidR="004C04B0" w:rsidRDefault="004C04B0" w:rsidP="004C04B0">
      <w:r>
        <w:t>Andorra,Prevalence,75</w:t>
      </w:r>
      <w:r w:rsidR="00AA74CE">
        <w:t>~</w:t>
      </w:r>
      <w:r>
        <w:t>80,18517.97(17270.94</w:t>
      </w:r>
      <w:r w:rsidR="00AA74CE">
        <w:t>to</w:t>
      </w:r>
      <w:r>
        <w:t>19855.04)</w:t>
      </w:r>
    </w:p>
    <w:p w14:paraId="33358EF8" w14:textId="64801AB1" w:rsidR="004C04B0" w:rsidRDefault="004C04B0" w:rsidP="004C04B0">
      <w:r>
        <w:t>Andorra,Prevalence,80</w:t>
      </w:r>
      <w:r w:rsidR="00AA74CE">
        <w:t>~</w:t>
      </w:r>
      <w:r>
        <w:t>85,24824.67(23084.02</w:t>
      </w:r>
      <w:r w:rsidR="00AA74CE">
        <w:t>to</w:t>
      </w:r>
      <w:r>
        <w:t>26696.58)</w:t>
      </w:r>
    </w:p>
    <w:p w14:paraId="28BA89C0" w14:textId="35F2D7E2" w:rsidR="004C04B0" w:rsidRDefault="004C04B0" w:rsidP="004C04B0">
      <w:r>
        <w:t>Andorra,Prevalence,85</w:t>
      </w:r>
      <w:r w:rsidR="00AA74CE">
        <w:t>~</w:t>
      </w:r>
      <w:r>
        <w:t>90,32951.18(30499.92</w:t>
      </w:r>
      <w:r w:rsidR="00AA74CE">
        <w:t>to</w:t>
      </w:r>
      <w:r>
        <w:t>35599.</w:t>
      </w:r>
      <w:r>
        <w:t>44)</w:t>
      </w:r>
    </w:p>
    <w:p w14:paraId="1743536F" w14:textId="77F87660" w:rsidR="004C04B0" w:rsidRDefault="004C04B0" w:rsidP="004C04B0">
      <w:r>
        <w:t>Andorra,Prevalence,90</w:t>
      </w:r>
      <w:r w:rsidR="00AA74CE">
        <w:t>~</w:t>
      </w:r>
      <w:r>
        <w:t>95,41003.07(37483.45</w:t>
      </w:r>
      <w:r w:rsidR="00AA74CE">
        <w:t>to</w:t>
      </w:r>
      <w:r>
        <w:t>44853.17)</w:t>
      </w:r>
    </w:p>
    <w:p w14:paraId="0CE48425" w14:textId="2DBF86D8" w:rsidR="004C04B0" w:rsidRDefault="004C04B0" w:rsidP="004C04B0">
      <w:r>
        <w:t>Andorra,Deaths,20</w:t>
      </w:r>
      <w:r w:rsidR="00AA74CE">
        <w:t>~</w:t>
      </w:r>
      <w:r>
        <w:t>25,0.22(0</w:t>
      </w:r>
      <w:r w:rsidR="00AA74CE">
        <w:t>to</w:t>
      </w:r>
      <w:r>
        <w:t>56593.44)</w:t>
      </w:r>
    </w:p>
    <w:p w14:paraId="35AE4979" w14:textId="7AF663F2" w:rsidR="004C04B0" w:rsidRDefault="004C04B0" w:rsidP="004C04B0">
      <w:r>
        <w:t>Andorra,Deaths,25</w:t>
      </w:r>
      <w:r w:rsidR="00AA74CE">
        <w:t>~</w:t>
      </w:r>
      <w:r>
        <w:t>30,0.3(0</w:t>
      </w:r>
      <w:r w:rsidR="00AA74CE">
        <w:t>to</w:t>
      </w:r>
      <w:r>
        <w:t>1977.94)</w:t>
      </w:r>
    </w:p>
    <w:p w14:paraId="7A456C1D" w14:textId="1D238DDB" w:rsidR="004C04B0" w:rsidRDefault="004C04B0" w:rsidP="004C04B0">
      <w:r>
        <w:t>Andorra,Deaths,30</w:t>
      </w:r>
      <w:r w:rsidR="00AA74CE">
        <w:t>~</w:t>
      </w:r>
      <w:r>
        <w:t>35,0.41(0</w:t>
      </w:r>
      <w:r w:rsidR="00AA74CE">
        <w:t>to</w:t>
      </w:r>
      <w:r>
        <w:t>294.35)</w:t>
      </w:r>
    </w:p>
    <w:p w14:paraId="54518779" w14:textId="10E7BEF8" w:rsidR="004C04B0" w:rsidRDefault="004C04B0" w:rsidP="004C04B0">
      <w:r>
        <w:t>Andorra,Deaths,35</w:t>
      </w:r>
      <w:r w:rsidR="00AA74CE">
        <w:t>~</w:t>
      </w:r>
      <w:r>
        <w:t>40,0.75(0.01</w:t>
      </w:r>
      <w:r w:rsidR="00AA74CE">
        <w:t>to</w:t>
      </w:r>
      <w:r>
        <w:t>74.03)</w:t>
      </w:r>
    </w:p>
    <w:p w14:paraId="56C71F5F" w14:textId="029E65D6" w:rsidR="004C04B0" w:rsidRDefault="004C04B0" w:rsidP="004C04B0">
      <w:r>
        <w:t>Andorra,Deaths,40</w:t>
      </w:r>
      <w:r w:rsidR="00AA74CE">
        <w:t>~</w:t>
      </w:r>
      <w:r>
        <w:t>45,1.52(0.06</w:t>
      </w:r>
      <w:r w:rsidR="00AA74CE">
        <w:t>to</w:t>
      </w:r>
      <w:r>
        <w:t>36.09)</w:t>
      </w:r>
    </w:p>
    <w:p w14:paraId="300B675D" w14:textId="782C2389" w:rsidR="004C04B0" w:rsidRDefault="004C04B0" w:rsidP="004C04B0">
      <w:r>
        <w:t>Andorra,Deaths,45</w:t>
      </w:r>
      <w:r w:rsidR="00AA74CE">
        <w:t>~</w:t>
      </w:r>
      <w:r>
        <w:t>50,3.53(0.42</w:t>
      </w:r>
      <w:r w:rsidR="00AA74CE">
        <w:t>to</w:t>
      </w:r>
      <w:r>
        <w:t>29.52)</w:t>
      </w:r>
    </w:p>
    <w:p w14:paraId="40892B2F" w14:textId="7AE92AA8" w:rsidR="004C04B0" w:rsidRDefault="004C04B0" w:rsidP="004C04B0">
      <w:r>
        <w:t>Andorra,Deaths,50</w:t>
      </w:r>
      <w:r w:rsidR="00AA74CE">
        <w:t>~</w:t>
      </w:r>
      <w:r>
        <w:t>55,8.83(2.07</w:t>
      </w:r>
      <w:r w:rsidR="00AA74CE">
        <w:t>to</w:t>
      </w:r>
      <w:r>
        <w:t>37.71)</w:t>
      </w:r>
    </w:p>
    <w:p w14:paraId="694A8017" w14:textId="1BD0587A" w:rsidR="004C04B0" w:rsidRDefault="004C04B0" w:rsidP="004C04B0">
      <w:r>
        <w:t>Andorra,Deaths,55</w:t>
      </w:r>
      <w:r w:rsidR="00AA74CE">
        <w:t>~</w:t>
      </w:r>
      <w:r>
        <w:t>60,17.34(5.63</w:t>
      </w:r>
      <w:r w:rsidR="00AA74CE">
        <w:t>to</w:t>
      </w:r>
      <w:r>
        <w:t>53.43)</w:t>
      </w:r>
    </w:p>
    <w:p w14:paraId="6A20E046" w14:textId="61242949" w:rsidR="004C04B0" w:rsidRDefault="004C04B0" w:rsidP="004C04B0">
      <w:r>
        <w:t>Andorra,Deaths,60</w:t>
      </w:r>
      <w:r w:rsidR="00AA74CE">
        <w:t>~</w:t>
      </w:r>
      <w:r>
        <w:t>65,32.06(12.44</w:t>
      </w:r>
      <w:r w:rsidR="00AA74CE">
        <w:t>to</w:t>
      </w:r>
      <w:r>
        <w:t>82.64)</w:t>
      </w:r>
    </w:p>
    <w:p w14:paraId="0A48C92E" w14:textId="0A58831B" w:rsidR="004C04B0" w:rsidRDefault="004C04B0" w:rsidP="004C04B0">
      <w:r>
        <w:t>Andorra,Deaths,65</w:t>
      </w:r>
      <w:r w:rsidR="00AA74CE">
        <w:t>~</w:t>
      </w:r>
      <w:r>
        <w:t>70,56.23(24.24</w:t>
      </w:r>
      <w:r w:rsidR="00AA74CE">
        <w:t>to</w:t>
      </w:r>
      <w:r>
        <w:t>130.44)</w:t>
      </w:r>
    </w:p>
    <w:p w14:paraId="255AA4D5" w14:textId="20EB29A2" w:rsidR="004C04B0" w:rsidRDefault="004C04B0" w:rsidP="004C04B0">
      <w:r>
        <w:t>Andorra,Deaths,70</w:t>
      </w:r>
      <w:r w:rsidR="00AA74CE">
        <w:t>~</w:t>
      </w:r>
      <w:r>
        <w:t>75,97.07(43.77</w:t>
      </w:r>
      <w:r w:rsidR="00AA74CE">
        <w:t>to</w:t>
      </w:r>
      <w:r>
        <w:t>215.27)</w:t>
      </w:r>
    </w:p>
    <w:p w14:paraId="21723EEC" w14:textId="06521FBB" w:rsidR="004C04B0" w:rsidRDefault="004C04B0" w:rsidP="004C04B0">
      <w:r>
        <w:t>Andorra,Deaths,75</w:t>
      </w:r>
      <w:r w:rsidR="00AA74CE">
        <w:t>~</w:t>
      </w:r>
      <w:r>
        <w:t>80,162.92(68.06</w:t>
      </w:r>
      <w:r w:rsidR="00AA74CE">
        <w:t>to</w:t>
      </w:r>
      <w:r>
        <w:t>390.01)</w:t>
      </w:r>
    </w:p>
    <w:p w14:paraId="36E49869" w14:textId="3B1D2C71" w:rsidR="004C04B0" w:rsidRDefault="004C04B0" w:rsidP="004C04B0">
      <w:r>
        <w:t>Andorra,Deaths,80</w:t>
      </w:r>
      <w:r w:rsidR="00AA74CE">
        <w:t>~</w:t>
      </w:r>
      <w:r>
        <w:t>85,262.39(109.56</w:t>
      </w:r>
      <w:r w:rsidR="00AA74CE">
        <w:t>to</w:t>
      </w:r>
      <w:r>
        <w:t>628.41)</w:t>
      </w:r>
    </w:p>
    <w:p w14:paraId="7AB7C237" w14:textId="24F51474" w:rsidR="004C04B0" w:rsidRDefault="004C04B0" w:rsidP="004C04B0">
      <w:r>
        <w:t>Andorra,Deaths,85</w:t>
      </w:r>
      <w:r w:rsidR="00AA74CE">
        <w:t>~</w:t>
      </w:r>
      <w:r>
        <w:t>90,416.73(172.6</w:t>
      </w:r>
      <w:r w:rsidR="00AA74CE">
        <w:t>to</w:t>
      </w:r>
      <w:r>
        <w:t>1006.17)</w:t>
      </w:r>
    </w:p>
    <w:p w14:paraId="76A2C285" w14:textId="51461BAF" w:rsidR="004C04B0" w:rsidRDefault="004C04B0" w:rsidP="004C04B0">
      <w:r>
        <w:t>Andorra,Deaths,90</w:t>
      </w:r>
      <w:r w:rsidR="00AA74CE">
        <w:t>~</w:t>
      </w:r>
      <w:r>
        <w:t>95,568.47(224.66</w:t>
      </w:r>
      <w:r w:rsidR="00AA74CE">
        <w:t>to</w:t>
      </w:r>
      <w:r>
        <w:t>1438.46)</w:t>
      </w:r>
    </w:p>
    <w:p w14:paraId="5D0D62F9" w14:textId="7CFB0417" w:rsidR="004C04B0" w:rsidRDefault="004C04B0" w:rsidP="004C04B0">
      <w:r>
        <w:t>Andorra,DALYs,20</w:t>
      </w:r>
      <w:r w:rsidR="00AA74CE">
        <w:t>~</w:t>
      </w:r>
      <w:r>
        <w:t>25,38.57(16.61</w:t>
      </w:r>
      <w:r w:rsidR="00AA74CE">
        <w:t>to</w:t>
      </w:r>
      <w:r>
        <w:t>89.56)</w:t>
      </w:r>
    </w:p>
    <w:p w14:paraId="659AD1A2" w14:textId="4DD2E790" w:rsidR="004C04B0" w:rsidRDefault="004C04B0" w:rsidP="004C04B0">
      <w:r>
        <w:t>Andorra,DALYs,25</w:t>
      </w:r>
      <w:r w:rsidR="00AA74CE">
        <w:t>~</w:t>
      </w:r>
      <w:r>
        <w:t>30,51.76(27.8</w:t>
      </w:r>
      <w:r w:rsidR="00AA74CE">
        <w:t>to</w:t>
      </w:r>
      <w:r>
        <w:t>96.37)</w:t>
      </w:r>
    </w:p>
    <w:p w14:paraId="7F691242" w14:textId="390E35BB" w:rsidR="004C04B0" w:rsidRDefault="004C04B0" w:rsidP="004C04B0">
      <w:r>
        <w:t>Andorra,DALYs,30</w:t>
      </w:r>
      <w:r w:rsidR="00AA74CE">
        <w:t>~</w:t>
      </w:r>
      <w:r>
        <w:t>35,66.1(40.04</w:t>
      </w:r>
      <w:r w:rsidR="00AA74CE">
        <w:t>to</w:t>
      </w:r>
      <w:r>
        <w:t>109.14)</w:t>
      </w:r>
    </w:p>
    <w:p w14:paraId="7CEE6915" w14:textId="5E68FD78" w:rsidR="004C04B0" w:rsidRDefault="004C04B0" w:rsidP="004C04B0">
      <w:r>
        <w:t>Andorra,DALYs,35</w:t>
      </w:r>
      <w:r w:rsidR="00AA74CE">
        <w:t>~</w:t>
      </w:r>
      <w:r>
        <w:t>40,89.6(59.12</w:t>
      </w:r>
      <w:r w:rsidR="00AA74CE">
        <w:t>to</w:t>
      </w:r>
      <w:r>
        <w:t>135.79)</w:t>
      </w:r>
    </w:p>
    <w:p w14:paraId="61423540" w14:textId="7439BF8A" w:rsidR="004C04B0" w:rsidRDefault="004C04B0" w:rsidP="004C04B0">
      <w:r>
        <w:t>Andorra,DALYs,40</w:t>
      </w:r>
      <w:r w:rsidR="00AA74CE">
        <w:t>~</w:t>
      </w:r>
      <w:r>
        <w:t>45,134.93(96.56</w:t>
      </w:r>
      <w:r w:rsidR="00AA74CE">
        <w:t>to</w:t>
      </w:r>
      <w:r>
        <w:t>188.54)</w:t>
      </w:r>
    </w:p>
    <w:p w14:paraId="4401C45F" w14:textId="5748073C" w:rsidR="004C04B0" w:rsidRDefault="004C04B0" w:rsidP="004C04B0">
      <w:r>
        <w:t>Andorra,DALYs,45</w:t>
      </w:r>
      <w:r w:rsidR="00AA74CE">
        <w:t>~</w:t>
      </w:r>
      <w:r>
        <w:t>50,252.51(195.42</w:t>
      </w:r>
      <w:r w:rsidR="00AA74CE">
        <w:t>to</w:t>
      </w:r>
      <w:r>
        <w:t>326.29)</w:t>
      </w:r>
    </w:p>
    <w:p w14:paraId="12D74E7A" w14:textId="1E54F1C7" w:rsidR="004C04B0" w:rsidRDefault="004C04B0" w:rsidP="004C04B0">
      <w:r>
        <w:t>Andorra,DALYs,50</w:t>
      </w:r>
      <w:r w:rsidR="00AA74CE">
        <w:t>~</w:t>
      </w:r>
      <w:r>
        <w:t>55,498.26(407.69</w:t>
      </w:r>
      <w:r w:rsidR="00AA74CE">
        <w:t>to</w:t>
      </w:r>
      <w:r>
        <w:t>608.94)</w:t>
      </w:r>
    </w:p>
    <w:p w14:paraId="68EA4941" w14:textId="1F6EC771" w:rsidR="004C04B0" w:rsidRDefault="004C04B0" w:rsidP="004C04B0">
      <w:r>
        <w:t>Andorra,DALYs,55</w:t>
      </w:r>
      <w:r w:rsidR="00AA74CE">
        <w:t>~</w:t>
      </w:r>
      <w:r>
        <w:t>60,813.92(685.84</w:t>
      </w:r>
      <w:r w:rsidR="00AA74CE">
        <w:t>to</w:t>
      </w:r>
      <w:r>
        <w:t>965.92)</w:t>
      </w:r>
    </w:p>
    <w:p w14:paraId="7F091F85" w14:textId="4AA547EA" w:rsidR="004C04B0" w:rsidRDefault="004C04B0" w:rsidP="004C04B0">
      <w:r>
        <w:t>Andorra,DALYs,60</w:t>
      </w:r>
      <w:r w:rsidR="00AA74CE">
        <w:t>~</w:t>
      </w:r>
      <w:r>
        <w:t>65,1241.47(1062.05</w:t>
      </w:r>
      <w:r w:rsidR="00AA74CE">
        <w:t>to</w:t>
      </w:r>
      <w:r>
        <w:t>1451.19)</w:t>
      </w:r>
    </w:p>
    <w:p w14:paraId="1C0B3A83" w14:textId="3172E3A9" w:rsidR="004C04B0" w:rsidRDefault="004C04B0" w:rsidP="004C04B0">
      <w:r>
        <w:t>Andorra,DALYs,65</w:t>
      </w:r>
      <w:r w:rsidR="00AA74CE">
        <w:t>~</w:t>
      </w:r>
      <w:r>
        <w:t>70,1803.83(1557.23</w:t>
      </w:r>
      <w:r w:rsidR="00AA74CE">
        <w:t>to</w:t>
      </w:r>
      <w:r>
        <w:t>2089.47)</w:t>
      </w:r>
    </w:p>
    <w:p w14:paraId="75D07D8B" w14:textId="24EBDDC8" w:rsidR="004C04B0" w:rsidRDefault="004C04B0" w:rsidP="004C04B0">
      <w:r>
        <w:t>Andorra,DALYs,70</w:t>
      </w:r>
      <w:r w:rsidR="00AA74CE">
        <w:t>~</w:t>
      </w:r>
      <w:r>
        <w:t>75,2537.93(2197.15</w:t>
      </w:r>
      <w:r w:rsidR="00AA74CE">
        <w:t>to</w:t>
      </w:r>
      <w:r>
        <w:t>2931.57)</w:t>
      </w:r>
    </w:p>
    <w:p w14:paraId="5A6D220C" w14:textId="52F519B1" w:rsidR="004C04B0" w:rsidRDefault="004C04B0" w:rsidP="004C04B0">
      <w:r>
        <w:t>Andorra,DALYs,75</w:t>
      </w:r>
      <w:r w:rsidR="00AA74CE">
        <w:t>~</w:t>
      </w:r>
      <w:r>
        <w:t>80,3403.23(2896.43</w:t>
      </w:r>
      <w:r w:rsidR="00AA74CE">
        <w:t>to</w:t>
      </w:r>
      <w:r>
        <w:t>3998.69)</w:t>
      </w:r>
    </w:p>
    <w:p w14:paraId="27C01D92" w14:textId="10EF9070" w:rsidR="004C04B0" w:rsidRDefault="004C04B0" w:rsidP="004C04B0">
      <w:r>
        <w:t>Andorra,DALYs,80</w:t>
      </w:r>
      <w:r w:rsidR="00AA74CE">
        <w:t>~</w:t>
      </w:r>
      <w:r>
        <w:t>85,4312.97(3651.53</w:t>
      </w:r>
      <w:r w:rsidR="00AA74CE">
        <w:t>to</w:t>
      </w:r>
      <w:r>
        <w:t>5094.22)</w:t>
      </w:r>
    </w:p>
    <w:p w14:paraId="103B4382" w14:textId="7081E2F1" w:rsidR="004C04B0" w:rsidRDefault="004C04B0" w:rsidP="004C04B0">
      <w:r>
        <w:t>Andorra,DALYs,85</w:t>
      </w:r>
      <w:r w:rsidR="00AA74CE">
        <w:t>~</w:t>
      </w:r>
      <w:r>
        <w:t>90,5454.19(4580.17</w:t>
      </w:r>
      <w:r w:rsidR="00AA74CE">
        <w:t>to</w:t>
      </w:r>
      <w:r>
        <w:t>6495.01)</w:t>
      </w:r>
    </w:p>
    <w:p w14:paraId="4C99810E" w14:textId="1C914AF8" w:rsidR="004C04B0" w:rsidRDefault="004C04B0" w:rsidP="004C04B0">
      <w:r>
        <w:t>Andorra,DALYs,90</w:t>
      </w:r>
      <w:r w:rsidR="00AA74CE">
        <w:t>~</w:t>
      </w:r>
      <w:r>
        <w:t>95,6495.33(5324.09</w:t>
      </w:r>
      <w:r w:rsidR="00AA74CE">
        <w:t>to</w:t>
      </w:r>
      <w:r>
        <w:t>7924.24)</w:t>
      </w:r>
    </w:p>
    <w:p w14:paraId="37F8E415" w14:textId="4BF6A7DF" w:rsidR="004C04B0" w:rsidRDefault="004C04B0" w:rsidP="004C04B0">
      <w:r>
        <w:t>Democratic_People's_Republic_of_Korea,Prevalence,20</w:t>
      </w:r>
      <w:r w:rsidR="00AA74CE">
        <w:t>~</w:t>
      </w:r>
      <w:r>
        <w:t>25,569.66(553.24</w:t>
      </w:r>
      <w:r w:rsidR="00AA74CE">
        <w:t>to</w:t>
      </w:r>
      <w:r>
        <w:t>586.57)</w:t>
      </w:r>
    </w:p>
    <w:p w14:paraId="6252C5FB" w14:textId="32DF8F26" w:rsidR="004C04B0" w:rsidRDefault="004C04B0" w:rsidP="004C04B0">
      <w:r>
        <w:t>Democratic_People's_Republic_of_Korea,Prevalence,25</w:t>
      </w:r>
      <w:r w:rsidR="00AA74CE">
        <w:t>~</w:t>
      </w:r>
      <w:r>
        <w:t>30,778.73(760.17</w:t>
      </w:r>
      <w:r w:rsidR="00AA74CE">
        <w:t>to</w:t>
      </w:r>
      <w:r>
        <w:t>797.74)</w:t>
      </w:r>
    </w:p>
    <w:p w14:paraId="1C820B8C" w14:textId="5F877E28" w:rsidR="004C04B0" w:rsidRDefault="004C04B0" w:rsidP="004C04B0">
      <w:r>
        <w:t>Democratic_People's_Republic_of_Korea,Prevalence,30</w:t>
      </w:r>
      <w:r w:rsidR="00AA74CE">
        <w:t>~</w:t>
      </w:r>
      <w:r>
        <w:t>35,984.92(964.38</w:t>
      </w:r>
      <w:r w:rsidR="00AA74CE">
        <w:t>to</w:t>
      </w:r>
      <w:r>
        <w:t>1005.89)</w:t>
      </w:r>
    </w:p>
    <w:p w14:paraId="4401B9C6" w14:textId="4AC43927" w:rsidR="004C04B0" w:rsidRDefault="004C04B0" w:rsidP="004C04B0">
      <w:r>
        <w:t>Democratic_People's_Republic_of_Korea,Prevalence,35</w:t>
      </w:r>
      <w:r w:rsidR="00AA74CE">
        <w:t>~</w:t>
      </w:r>
      <w:r>
        <w:t>40,1176.42(1154.21</w:t>
      </w:r>
      <w:r w:rsidR="00AA74CE">
        <w:t>to</w:t>
      </w:r>
      <w:r>
        <w:t>1199.07)</w:t>
      </w:r>
    </w:p>
    <w:p w14:paraId="1140B873" w14:textId="5382E5B4" w:rsidR="004C04B0" w:rsidRDefault="004C04B0" w:rsidP="004C04B0">
      <w:r>
        <w:t>Democratic_People's_Republic_of_Korea,Prevalence,40</w:t>
      </w:r>
      <w:r w:rsidR="00AA74CE">
        <w:t>~</w:t>
      </w:r>
      <w:r>
        <w:t>45,1568.31(1542.54</w:t>
      </w:r>
      <w:r w:rsidR="00AA74CE">
        <w:t>to</w:t>
      </w:r>
      <w:r>
        <w:t>1594.5)</w:t>
      </w:r>
    </w:p>
    <w:p w14:paraId="7AF0CD3E" w14:textId="73AA469A" w:rsidR="004C04B0" w:rsidRDefault="004C04B0" w:rsidP="004C04B0">
      <w:r>
        <w:t>Democratic_People's_Republic_of_Korea,Prevalence,45</w:t>
      </w:r>
      <w:r w:rsidR="00AA74CE">
        <w:t>~</w:t>
      </w:r>
      <w:r>
        <w:t>50,2777.14(2739.44</w:t>
      </w:r>
      <w:r w:rsidR="00AA74CE">
        <w:t>to</w:t>
      </w:r>
      <w:r>
        <w:t>2815.35)</w:t>
      </w:r>
    </w:p>
    <w:p w14:paraId="02FECFF1" w14:textId="0E79EC1D" w:rsidR="004C04B0" w:rsidRDefault="004C04B0" w:rsidP="004C04B0">
      <w:r>
        <w:t>Democratic_People's_Republic_of_Korea,Prevalence,50</w:t>
      </w:r>
      <w:r w:rsidR="00AA74CE">
        <w:t>~</w:t>
      </w:r>
      <w:r>
        <w:t>55,4455.7(4403.71</w:t>
      </w:r>
      <w:r w:rsidR="00AA74CE">
        <w:t>to</w:t>
      </w:r>
      <w:r>
        <w:t>4508.31)</w:t>
      </w:r>
    </w:p>
    <w:p w14:paraId="047C1351" w14:textId="6C14173C" w:rsidR="004C04B0" w:rsidRDefault="004C04B0" w:rsidP="004C04B0">
      <w:r>
        <w:t>Democratic_People's_Republic_of_Korea,Prevalence,55</w:t>
      </w:r>
      <w:r w:rsidR="00AA74CE">
        <w:t>~</w:t>
      </w:r>
      <w:r>
        <w:t>60,6031.27(5964.97</w:t>
      </w:r>
      <w:r w:rsidR="00AA74CE">
        <w:t>to</w:t>
      </w:r>
      <w:r>
        <w:t>6098.32)</w:t>
      </w:r>
    </w:p>
    <w:p w14:paraId="26FDB7D6" w14:textId="0DB8FB2F" w:rsidR="004C04B0" w:rsidRDefault="004C04B0" w:rsidP="004C04B0">
      <w:r>
        <w:lastRenderedPageBreak/>
        <w:t>Democratic_People's_Republic_of_Korea,Prevalence,60</w:t>
      </w:r>
      <w:r w:rsidR="00AA74CE">
        <w:t>~</w:t>
      </w:r>
      <w:r>
        <w:t>65,7941.97(7858.87</w:t>
      </w:r>
      <w:r w:rsidR="00AA74CE">
        <w:t>to</w:t>
      </w:r>
      <w:r>
        <w:t>8025.95)</w:t>
      </w:r>
    </w:p>
    <w:p w14:paraId="6E825A0E" w14:textId="7CDFE273" w:rsidR="004C04B0" w:rsidRDefault="004C04B0" w:rsidP="004C04B0">
      <w:r>
        <w:t>Democratic_People's_Republic_of_Korea,Prevalence,65</w:t>
      </w:r>
      <w:r w:rsidR="00AA74CE">
        <w:t>~</w:t>
      </w:r>
      <w:r>
        <w:t>70,11687.64(11568.84</w:t>
      </w:r>
      <w:r w:rsidR="00AA74CE">
        <w:t>to</w:t>
      </w:r>
      <w:r>
        <w:t>11807.66)</w:t>
      </w:r>
    </w:p>
    <w:p w14:paraId="19C5CD6D" w14:textId="6669E64E" w:rsidR="004C04B0" w:rsidRDefault="004C04B0" w:rsidP="004C04B0">
      <w:r>
        <w:t>Democratic_People's_Republic_of_Korea,Prevalence,70</w:t>
      </w:r>
      <w:r w:rsidR="00AA74CE">
        <w:t>~</w:t>
      </w:r>
      <w:r>
        <w:t>75,15984.23(15820.71</w:t>
      </w:r>
      <w:r w:rsidR="00AA74CE">
        <w:t>to</w:t>
      </w:r>
      <w:r>
        <w:t>16149.44)</w:t>
      </w:r>
    </w:p>
    <w:p w14:paraId="546693E8" w14:textId="4B1F547E" w:rsidR="004C04B0" w:rsidRDefault="004C04B0" w:rsidP="004C04B0">
      <w:r>
        <w:t>Democratic_People's_Republic_of_Korea,Prevalence,75</w:t>
      </w:r>
      <w:r w:rsidR="00AA74CE">
        <w:t>~</w:t>
      </w:r>
      <w:r>
        <w:t>80,20244.76(20005.7</w:t>
      </w:r>
      <w:r w:rsidR="00AA74CE">
        <w:t>to</w:t>
      </w:r>
      <w:r>
        <w:t>20486.69)</w:t>
      </w:r>
    </w:p>
    <w:p w14:paraId="7E4505CB" w14:textId="72B42B18" w:rsidR="004C04B0" w:rsidRDefault="004C04B0" w:rsidP="004C04B0">
      <w:r>
        <w:t>Democratic_People's_Republic_of_Korea,Prevalence,80</w:t>
      </w:r>
      <w:r w:rsidR="00AA74CE">
        <w:t>~</w:t>
      </w:r>
      <w:r>
        <w:t>85,24073.77(23753.29</w:t>
      </w:r>
      <w:r w:rsidR="00AA74CE">
        <w:t>to</w:t>
      </w:r>
      <w:r>
        <w:t>24398.57)</w:t>
      </w:r>
    </w:p>
    <w:p w14:paraId="38FC26C5" w14:textId="0DABD9B1" w:rsidR="004C04B0" w:rsidRDefault="004C04B0" w:rsidP="004C04B0">
      <w:r>
        <w:t>Democratic_People's_Republic_of_Korea,Prevalence,85</w:t>
      </w:r>
      <w:r w:rsidR="00AA74CE">
        <w:t>~</w:t>
      </w:r>
      <w:r>
        <w:t>90,28084.47(27603.98</w:t>
      </w:r>
      <w:r w:rsidR="00AA74CE">
        <w:t>to</w:t>
      </w:r>
      <w:r>
        <w:t>28573.32)</w:t>
      </w:r>
    </w:p>
    <w:p w14:paraId="3C682E4E" w14:textId="4C8CDF44" w:rsidR="004C04B0" w:rsidRDefault="004C04B0" w:rsidP="004C04B0">
      <w:r>
        <w:t>Democratic_People's_Republic_of_Korea,Prevalence,90</w:t>
      </w:r>
      <w:r w:rsidR="00AA74CE">
        <w:t>~</w:t>
      </w:r>
      <w:r>
        <w:t>95,30662.8(29799.19</w:t>
      </w:r>
      <w:r w:rsidR="00AA74CE">
        <w:t>to</w:t>
      </w:r>
      <w:r>
        <w:t>31551.45)</w:t>
      </w:r>
    </w:p>
    <w:p w14:paraId="03C53EE8" w14:textId="5C7C252C" w:rsidR="004C04B0" w:rsidRDefault="004C04B0" w:rsidP="004C04B0">
      <w:r>
        <w:t>Democratic_People's_Republic_of_Korea,Deaths,20</w:t>
      </w:r>
      <w:r w:rsidR="00AA74CE">
        <w:t>~</w:t>
      </w:r>
      <w:r>
        <w:t>25,0.87(0.68</w:t>
      </w:r>
      <w:r w:rsidR="00AA74CE">
        <w:t>to</w:t>
      </w:r>
      <w:r>
        <w:t>1.12)</w:t>
      </w:r>
    </w:p>
    <w:p w14:paraId="410AF238" w14:textId="36141012" w:rsidR="004C04B0" w:rsidRDefault="004C04B0" w:rsidP="004C04B0">
      <w:r>
        <w:t>Democratic_People's_Republic_of_Korea,Deaths,25</w:t>
      </w:r>
      <w:r w:rsidR="00AA74CE">
        <w:t>~</w:t>
      </w:r>
      <w:r>
        <w:t>30,1.21(0.99</w:t>
      </w:r>
      <w:r w:rsidR="00AA74CE">
        <w:t>to</w:t>
      </w:r>
      <w:r>
        <w:t>1.47)</w:t>
      </w:r>
    </w:p>
    <w:p w14:paraId="5BFB2110" w14:textId="75251AE1" w:rsidR="004C04B0" w:rsidRDefault="004C04B0" w:rsidP="004C04B0">
      <w:r>
        <w:t>Democratic_People's_Republic_of_Korea,Deaths,30</w:t>
      </w:r>
      <w:r w:rsidR="00AA74CE">
        <w:t>~</w:t>
      </w:r>
      <w:r>
        <w:t>35,2.28(1.98</w:t>
      </w:r>
      <w:r w:rsidR="00AA74CE">
        <w:t>to</w:t>
      </w:r>
      <w:r>
        <w:t>2.63)</w:t>
      </w:r>
    </w:p>
    <w:p w14:paraId="4C305108" w14:textId="2EA3F481" w:rsidR="004C04B0" w:rsidRDefault="004C04B0" w:rsidP="004C04B0">
      <w:r>
        <w:t>Democratic_People's_Republic_of_Korea,Deaths,35</w:t>
      </w:r>
      <w:r w:rsidR="00AA74CE">
        <w:t>~</w:t>
      </w:r>
      <w:r>
        <w:t>40,3.94(3.54</w:t>
      </w:r>
      <w:r w:rsidR="00AA74CE">
        <w:t>to</w:t>
      </w:r>
      <w:r>
        <w:t>4.39)</w:t>
      </w:r>
    </w:p>
    <w:p w14:paraId="74A18129" w14:textId="6F6ED8E2" w:rsidR="004C04B0" w:rsidRDefault="004C04B0" w:rsidP="004C04B0">
      <w:r>
        <w:t>Democratic_People's_Republic_of_Korea,Deaths,40</w:t>
      </w:r>
      <w:r w:rsidR="00AA74CE">
        <w:t>~</w:t>
      </w:r>
      <w:r>
        <w:t>45,8.91(8.28</w:t>
      </w:r>
      <w:r w:rsidR="00AA74CE">
        <w:t>to</w:t>
      </w:r>
      <w:r>
        <w:t>9.6)</w:t>
      </w:r>
    </w:p>
    <w:p w14:paraId="72E4F941" w14:textId="6A1A30F2" w:rsidR="004C04B0" w:rsidRDefault="004C04B0" w:rsidP="004C04B0">
      <w:r>
        <w:t>Democratic_People's_Republic_of_Korea,Deaths,45</w:t>
      </w:r>
      <w:r w:rsidR="00AA74CE">
        <w:t>~</w:t>
      </w:r>
      <w:r>
        <w:t>50,18.93(17.93</w:t>
      </w:r>
      <w:r w:rsidR="00AA74CE">
        <w:t>to</w:t>
      </w:r>
      <w:r>
        <w:t>19.98)</w:t>
      </w:r>
    </w:p>
    <w:p w14:paraId="553B1A17" w14:textId="4067D090" w:rsidR="004C04B0" w:rsidRDefault="004C04B0" w:rsidP="004C04B0">
      <w:r>
        <w:t>Democratic_People's_Republic_of_Korea,Deaths,50</w:t>
      </w:r>
      <w:r w:rsidR="00AA74CE">
        <w:t>~</w:t>
      </w:r>
      <w:r>
        <w:t>55,43.28(41.64</w:t>
      </w:r>
      <w:r w:rsidR="00AA74CE">
        <w:t>to</w:t>
      </w:r>
      <w:r>
        <w:t>44.98)</w:t>
      </w:r>
    </w:p>
    <w:p w14:paraId="5764B859" w14:textId="7703E678" w:rsidR="004C04B0" w:rsidRDefault="004C04B0" w:rsidP="004C04B0">
      <w:r>
        <w:t>Democratic_People's_Republic_of_Korea,Deaths,55</w:t>
      </w:r>
      <w:r w:rsidR="00AA74CE">
        <w:t>~</w:t>
      </w:r>
      <w:r>
        <w:t>60,82.25(79.71</w:t>
      </w:r>
      <w:r w:rsidR="00AA74CE">
        <w:t>to</w:t>
      </w:r>
      <w:r>
        <w:t>84.87)</w:t>
      </w:r>
    </w:p>
    <w:p w14:paraId="4E011FEC" w14:textId="7A52D706" w:rsidR="004C04B0" w:rsidRDefault="004C04B0" w:rsidP="004C04B0">
      <w:r>
        <w:t>Democratic_People's_Republic_of_Korea,Deaths,60</w:t>
      </w:r>
      <w:r w:rsidR="00AA74CE">
        <w:t>~</w:t>
      </w:r>
      <w:r>
        <w:t>65,175.57(171.14</w:t>
      </w:r>
      <w:r w:rsidR="00AA74CE">
        <w:t>to</w:t>
      </w:r>
      <w:r>
        <w:t>180.11)</w:t>
      </w:r>
    </w:p>
    <w:p w14:paraId="1C3288AA" w14:textId="1C6DDA36" w:rsidR="004C04B0" w:rsidRDefault="004C04B0" w:rsidP="004C04B0">
      <w:r>
        <w:t>Democratic_People's_Republic_of_Korea,Deaths,65</w:t>
      </w:r>
      <w:r w:rsidR="00AA74CE">
        <w:t>~</w:t>
      </w:r>
      <w:r>
        <w:t>70,324.17(316.66</w:t>
      </w:r>
      <w:r w:rsidR="00AA74CE">
        <w:t>to</w:t>
      </w:r>
      <w:r>
        <w:t>331.85)</w:t>
      </w:r>
    </w:p>
    <w:p w14:paraId="59B192C2" w14:textId="1E2842E5" w:rsidR="004C04B0" w:rsidRDefault="004C04B0" w:rsidP="004C04B0">
      <w:r>
        <w:t>Democratic_People's_Republic_of_Korea,Deaths,70</w:t>
      </w:r>
      <w:r w:rsidR="00AA74CE">
        <w:t>~</w:t>
      </w:r>
      <w:r>
        <w:t>75,637.32(623.33</w:t>
      </w:r>
      <w:r w:rsidR="00AA74CE">
        <w:t>to</w:t>
      </w:r>
      <w:r>
        <w:t>651.62)</w:t>
      </w:r>
    </w:p>
    <w:p w14:paraId="0C5814BD" w14:textId="1E36691C" w:rsidR="004C04B0" w:rsidRDefault="004C04B0" w:rsidP="004C04B0">
      <w:r>
        <w:t>Democratic_People's_Republic_of_Korea,Deaths,75</w:t>
      </w:r>
      <w:r w:rsidR="00AA74CE">
        <w:t>~</w:t>
      </w:r>
      <w:r>
        <w:t>80,1047.16(1021.6</w:t>
      </w:r>
      <w:r w:rsidR="00AA74CE">
        <w:t>to</w:t>
      </w:r>
      <w:r>
        <w:t>1073.37)</w:t>
      </w:r>
    </w:p>
    <w:p w14:paraId="2A205E98" w14:textId="2EB7E624" w:rsidR="004C04B0" w:rsidRDefault="004C04B0" w:rsidP="004C04B0">
      <w:r>
        <w:t>Democratic_People's_Republic_of_Korea,Deaths,80</w:t>
      </w:r>
      <w:r w:rsidR="00AA74CE">
        <w:t>~</w:t>
      </w:r>
      <w:r>
        <w:t>85,1726.01(1682.56</w:t>
      </w:r>
      <w:r w:rsidR="00AA74CE">
        <w:t>to</w:t>
      </w:r>
      <w:r>
        <w:t>1770.58)</w:t>
      </w:r>
    </w:p>
    <w:p w14:paraId="36D9AF15" w14:textId="304DA68A" w:rsidR="004C04B0" w:rsidRDefault="004C04B0" w:rsidP="004C04B0">
      <w:r>
        <w:t>Democratic_People's_Republic_of_Korea,Deaths,85</w:t>
      </w:r>
      <w:r w:rsidR="00AA74CE">
        <w:t>~</w:t>
      </w:r>
      <w:r>
        <w:t>90,2725.23(2651.09</w:t>
      </w:r>
      <w:r w:rsidR="00AA74CE">
        <w:t>to</w:t>
      </w:r>
      <w:r>
        <w:t>2801.45)</w:t>
      </w:r>
    </w:p>
    <w:p w14:paraId="581E8581" w14:textId="09D8AFAD" w:rsidR="004C04B0" w:rsidRDefault="004C04B0" w:rsidP="004C04B0">
      <w:r>
        <w:t>Democratic_People's_Republic_of_Korea,Deaths,90</w:t>
      </w:r>
      <w:r w:rsidR="00AA74CE">
        <w:t>~</w:t>
      </w:r>
      <w:r>
        <w:t>95,3814.05(3685.58</w:t>
      </w:r>
      <w:r w:rsidR="00AA74CE">
        <w:t>to</w:t>
      </w:r>
      <w:r>
        <w:t>3947.01)</w:t>
      </w:r>
    </w:p>
    <w:p w14:paraId="25F48DA4" w14:textId="7B8E8DCB" w:rsidR="004C04B0" w:rsidRDefault="004C04B0" w:rsidP="004C04B0">
      <w:r>
        <w:t>Democratic_People's_Republic_of_Korea,DALYs,20</w:t>
      </w:r>
      <w:r w:rsidR="00AA74CE">
        <w:t>~</w:t>
      </w:r>
      <w:r>
        <w:t>25,105.99(98.75</w:t>
      </w:r>
      <w:r w:rsidR="00AA74CE">
        <w:t>to</w:t>
      </w:r>
      <w:r>
        <w:t>113.76)</w:t>
      </w:r>
    </w:p>
    <w:p w14:paraId="31EA9602" w14:textId="5D358EBF" w:rsidR="004C04B0" w:rsidRDefault="004C04B0" w:rsidP="004C04B0">
      <w:r>
        <w:t>Democratic_People's_Republic_of_Korea,DALYs,25</w:t>
      </w:r>
      <w:r w:rsidR="00AA74CE">
        <w:t>~</w:t>
      </w:r>
      <w:r>
        <w:t>30,139.92(132.1</w:t>
      </w:r>
      <w:r w:rsidR="00AA74CE">
        <w:t>to</w:t>
      </w:r>
      <w:r>
        <w:t>148.21)</w:t>
      </w:r>
    </w:p>
    <w:p w14:paraId="0F89A4DE" w14:textId="50A7E012" w:rsidR="004C04B0" w:rsidRDefault="004C04B0" w:rsidP="004C04B0">
      <w:r>
        <w:t>Democratic_People's_Republic_of_Korea,DALYs,30</w:t>
      </w:r>
      <w:r w:rsidR="00AA74CE">
        <w:t>~</w:t>
      </w:r>
      <w:r>
        <w:t>35,2</w:t>
      </w:r>
      <w:r>
        <w:t>11.33(201.81</w:t>
      </w:r>
      <w:r w:rsidR="00AA74CE">
        <w:t>to</w:t>
      </w:r>
      <w:r>
        <w:t>221.29)</w:t>
      </w:r>
    </w:p>
    <w:p w14:paraId="2E869FD5" w14:textId="2510DBE2" w:rsidR="004C04B0" w:rsidRDefault="004C04B0" w:rsidP="004C04B0">
      <w:r>
        <w:t>Democratic_People's_Republic_of_Korea,DALYs,35</w:t>
      </w:r>
      <w:r w:rsidR="00AA74CE">
        <w:t>~</w:t>
      </w:r>
      <w:r>
        <w:t>40,301.95(290.62</w:t>
      </w:r>
      <w:r w:rsidR="00AA74CE">
        <w:t>to</w:t>
      </w:r>
      <w:r>
        <w:t>313.73)</w:t>
      </w:r>
    </w:p>
    <w:p w14:paraId="7DAE7748" w14:textId="58951BDF" w:rsidR="004C04B0" w:rsidRDefault="004C04B0" w:rsidP="004C04B0">
      <w:r>
        <w:t>Democratic_People's_Republic_of_Korea,DALYs,40</w:t>
      </w:r>
      <w:r w:rsidR="00AA74CE">
        <w:t>~</w:t>
      </w:r>
      <w:r>
        <w:t>45,549.44(533.53</w:t>
      </w:r>
      <w:r w:rsidR="00AA74CE">
        <w:t>to</w:t>
      </w:r>
      <w:r>
        <w:t>565.82)</w:t>
      </w:r>
    </w:p>
    <w:p w14:paraId="2922FB3F" w14:textId="22A7A641" w:rsidR="004C04B0" w:rsidRDefault="004C04B0" w:rsidP="004C04B0">
      <w:r>
        <w:t>Democratic_People's_Republic_of_Korea,DALYs,45</w:t>
      </w:r>
      <w:r w:rsidR="00AA74CE">
        <w:t>~</w:t>
      </w:r>
      <w:r>
        <w:t>50,1027.02(1003.61</w:t>
      </w:r>
      <w:r w:rsidR="00AA74CE">
        <w:t>to</w:t>
      </w:r>
      <w:r>
        <w:t>1050.98)</w:t>
      </w:r>
    </w:p>
    <w:p w14:paraId="3E0D5D8E" w14:textId="1E6B8D2A" w:rsidR="004C04B0" w:rsidRDefault="004C04B0" w:rsidP="004C04B0">
      <w:r>
        <w:t>Democratic_People's_Republic_of_Korea,DALYs,50</w:t>
      </w:r>
      <w:r w:rsidR="00AA74CE">
        <w:t>~</w:t>
      </w:r>
      <w:r>
        <w:t>55,1994.41(1958.84</w:t>
      </w:r>
      <w:r w:rsidR="00AA74CE">
        <w:t>to</w:t>
      </w:r>
      <w:r>
        <w:t>2030.63)</w:t>
      </w:r>
    </w:p>
    <w:p w14:paraId="21CAD6DF" w14:textId="4233979A" w:rsidR="004C04B0" w:rsidRDefault="004C04B0" w:rsidP="004C04B0">
      <w:r>
        <w:t>Democratic_People's_Republic_of_Korea,DALYs,55</w:t>
      </w:r>
      <w:r w:rsidR="00AA74CE">
        <w:t>~</w:t>
      </w:r>
      <w:r>
        <w:t>60,3215.61(3165.14</w:t>
      </w:r>
      <w:r w:rsidR="00AA74CE">
        <w:t>to</w:t>
      </w:r>
      <w:r>
        <w:t>3266.9)</w:t>
      </w:r>
    </w:p>
    <w:p w14:paraId="7DA1EB05" w14:textId="07F50697" w:rsidR="004C04B0" w:rsidRDefault="004C04B0" w:rsidP="004C04B0">
      <w:r>
        <w:t>Democratic_People's_Republic_of_Korea,DALYs,60</w:t>
      </w:r>
      <w:r w:rsidR="00AA74CE">
        <w:t>~</w:t>
      </w:r>
      <w:r>
        <w:t>65,5670.65(5592.74</w:t>
      </w:r>
      <w:r w:rsidR="00AA74CE">
        <w:t>to</w:t>
      </w:r>
      <w:r>
        <w:t>5749.65)</w:t>
      </w:r>
    </w:p>
    <w:p w14:paraId="47C21FFE" w14:textId="53EC0BEA" w:rsidR="004C04B0" w:rsidRDefault="004C04B0" w:rsidP="004C04B0">
      <w:r>
        <w:t>Democratic_People's_Republic_of_Korea,DALYs,65</w:t>
      </w:r>
      <w:r w:rsidR="00AA74CE">
        <w:t>~</w:t>
      </w:r>
      <w:r>
        <w:t>70,8783.68(8668.1</w:t>
      </w:r>
      <w:r w:rsidR="00AA74CE">
        <w:t>to</w:t>
      </w:r>
      <w:r>
        <w:t>8900.8)</w:t>
      </w:r>
    </w:p>
    <w:p w14:paraId="7D5232CE" w14:textId="748309FC" w:rsidR="004C04B0" w:rsidRDefault="004C04B0" w:rsidP="004C04B0">
      <w:r>
        <w:t>Democratic_People's_Republic_of_Korea,DALYs,70</w:t>
      </w:r>
      <w:r w:rsidR="00AA74CE">
        <w:t>~</w:t>
      </w:r>
      <w:r>
        <w:t>75,13992.92(13812.64</w:t>
      </w:r>
      <w:r w:rsidR="00AA74CE">
        <w:t>to</w:t>
      </w:r>
      <w:r>
        <w:t>14175.55)</w:t>
      </w:r>
    </w:p>
    <w:p w14:paraId="5573F961" w14:textId="75303E33" w:rsidR="004C04B0" w:rsidRDefault="004C04B0" w:rsidP="004C04B0">
      <w:r>
        <w:t>Democratic_People's_Republic_of_Korea,DALYs,75</w:t>
      </w:r>
      <w:r w:rsidR="00AA74CE">
        <w:t>~</w:t>
      </w:r>
      <w:r>
        <w:t>80,18360.07(18091.3</w:t>
      </w:r>
      <w:r w:rsidR="00AA74CE">
        <w:t>to</w:t>
      </w:r>
      <w:r>
        <w:t>18632.83)</w:t>
      </w:r>
    </w:p>
    <w:p w14:paraId="5D32D17B" w14:textId="6533F344" w:rsidR="004C04B0" w:rsidRDefault="004C04B0" w:rsidP="004C04B0">
      <w:r>
        <w:t>Democratic_People's_Republic_of_Korea,DALYs,80</w:t>
      </w:r>
      <w:r w:rsidR="00AA74CE">
        <w:t>~</w:t>
      </w:r>
      <w:r>
        <w:t>85,23523.16(23150.44</w:t>
      </w:r>
      <w:r w:rsidR="00AA74CE">
        <w:t>to</w:t>
      </w:r>
      <w:r>
        <w:t>23901.89)</w:t>
      </w:r>
    </w:p>
    <w:p w14:paraId="019B5453" w14:textId="7F57832F" w:rsidR="004C04B0" w:rsidRDefault="004C04B0" w:rsidP="004C04B0">
      <w:r>
        <w:t>Democratic_People's_Republic_of_Korea,DALYs,85</w:t>
      </w:r>
      <w:r w:rsidR="00AA74CE">
        <w:t>~</w:t>
      </w:r>
      <w:r>
        <w:t>90,29340.49(28785.54</w:t>
      </w:r>
      <w:r w:rsidR="00AA74CE">
        <w:t>to</w:t>
      </w:r>
      <w:r>
        <w:t>29906.14)</w:t>
      </w:r>
    </w:p>
    <w:p w14:paraId="3EFE9233" w14:textId="4034A68B" w:rsidR="004C04B0" w:rsidRDefault="004C04B0" w:rsidP="004C04B0">
      <w:r>
        <w:t>Democratic_People's_Republic_of_Korea,DALYs,90</w:t>
      </w:r>
      <w:r w:rsidR="00AA74CE">
        <w:t>~</w:t>
      </w:r>
      <w:r>
        <w:t>95,35352.65(34373.29</w:t>
      </w:r>
      <w:r w:rsidR="00AA74CE">
        <w:t>to</w:t>
      </w:r>
      <w:r>
        <w:t>36359.92)</w:t>
      </w:r>
    </w:p>
    <w:p w14:paraId="473B8226" w14:textId="159E7CFB" w:rsidR="004C04B0" w:rsidRDefault="004C04B0" w:rsidP="004C04B0">
      <w:r>
        <w:t>Iceland,Prevalence,20</w:t>
      </w:r>
      <w:r w:rsidR="00AA74CE">
        <w:t>~</w:t>
      </w:r>
      <w:r>
        <w:t>25,573.01(520.59</w:t>
      </w:r>
      <w:r w:rsidR="00AA74CE">
        <w:t>to</w:t>
      </w:r>
      <w:r>
        <w:t>630.71)</w:t>
      </w:r>
    </w:p>
    <w:p w14:paraId="50FCC605" w14:textId="75005D47" w:rsidR="004C04B0" w:rsidRDefault="004C04B0" w:rsidP="004C04B0">
      <w:r>
        <w:t>Iceland,Prevalence,25</w:t>
      </w:r>
      <w:r w:rsidR="00AA74CE">
        <w:t>~</w:t>
      </w:r>
      <w:r>
        <w:t>30,792.08(731.5</w:t>
      </w:r>
      <w:r w:rsidR="00AA74CE">
        <w:t>to</w:t>
      </w:r>
      <w:r>
        <w:t>857.67)</w:t>
      </w:r>
    </w:p>
    <w:p w14:paraId="0C457BF8" w14:textId="775DE1DE" w:rsidR="004C04B0" w:rsidRDefault="004C04B0" w:rsidP="004C04B0">
      <w:r>
        <w:t>Iceland,Prevalence,30</w:t>
      </w:r>
      <w:r w:rsidR="00AA74CE">
        <w:t>~</w:t>
      </w:r>
      <w:r>
        <w:t>35,1008.68(941.4</w:t>
      </w:r>
      <w:r w:rsidR="00AA74CE">
        <w:t>to</w:t>
      </w:r>
      <w:r>
        <w:t>1080.77)</w:t>
      </w:r>
    </w:p>
    <w:p w14:paraId="60B19DE0" w14:textId="3DF59064" w:rsidR="004C04B0" w:rsidRDefault="004C04B0" w:rsidP="004C04B0">
      <w:r>
        <w:t>Iceland,Prevalence,35</w:t>
      </w:r>
      <w:r w:rsidR="00AA74CE">
        <w:t>~</w:t>
      </w:r>
      <w:r>
        <w:t>40,1214.37(1141.94</w:t>
      </w:r>
      <w:r w:rsidR="00AA74CE">
        <w:t>to</w:t>
      </w:r>
      <w:r>
        <w:t>1291.39)</w:t>
      </w:r>
    </w:p>
    <w:p w14:paraId="190290D7" w14:textId="76B3358F" w:rsidR="004C04B0" w:rsidRDefault="004C04B0" w:rsidP="004C04B0">
      <w:r>
        <w:t>Iceland,Prevalence,40</w:t>
      </w:r>
      <w:r w:rsidR="00AA74CE">
        <w:t>~</w:t>
      </w:r>
      <w:r>
        <w:t>45,1604.09(1522.06</w:t>
      </w:r>
      <w:r w:rsidR="00AA74CE">
        <w:t>to</w:t>
      </w:r>
      <w:r>
        <w:t>1690.54)</w:t>
      </w:r>
    </w:p>
    <w:p w14:paraId="127B4241" w14:textId="1C0F3BC0" w:rsidR="004C04B0" w:rsidRDefault="004C04B0" w:rsidP="004C04B0">
      <w:r>
        <w:t>Iceland,Prevalence,45</w:t>
      </w:r>
      <w:r w:rsidR="00AA74CE">
        <w:t>~</w:t>
      </w:r>
      <w:r>
        <w:t>50,2751.25(2637.31</w:t>
      </w:r>
      <w:r w:rsidR="00AA74CE">
        <w:t>to</w:t>
      </w:r>
      <w:r>
        <w:t>2870.11)</w:t>
      </w:r>
    </w:p>
    <w:p w14:paraId="1DA9694B" w14:textId="706F3EE6" w:rsidR="004C04B0" w:rsidRDefault="004C04B0" w:rsidP="004C04B0">
      <w:r>
        <w:t>Iceland,Prevalence,50</w:t>
      </w:r>
      <w:r w:rsidR="00AA74CE">
        <w:t>~</w:t>
      </w:r>
      <w:r>
        <w:t>55,4394.2(4239.09</w:t>
      </w:r>
      <w:r w:rsidR="00AA74CE">
        <w:t>to</w:t>
      </w:r>
      <w:r>
        <w:t>4554.98)</w:t>
      </w:r>
    </w:p>
    <w:p w14:paraId="07392623" w14:textId="2EBA4979" w:rsidR="004C04B0" w:rsidRDefault="004C04B0" w:rsidP="004C04B0">
      <w:r>
        <w:t>Iceland,Prevalence,55</w:t>
      </w:r>
      <w:r w:rsidR="00AA74CE">
        <w:t>~</w:t>
      </w:r>
      <w:r>
        <w:t>60,6088.78(5894.85</w:t>
      </w:r>
      <w:r w:rsidR="00AA74CE">
        <w:t>to</w:t>
      </w:r>
      <w:r>
        <w:t>6289.09)</w:t>
      </w:r>
    </w:p>
    <w:p w14:paraId="3678AF8F" w14:textId="3B0E03DB" w:rsidR="004C04B0" w:rsidRDefault="004C04B0" w:rsidP="004C04B0">
      <w:r>
        <w:t>Iceland,Prevalence,60</w:t>
      </w:r>
      <w:r w:rsidR="00AA74CE">
        <w:t>~</w:t>
      </w:r>
      <w:r>
        <w:t>65,8005.17(7766.54</w:t>
      </w:r>
      <w:r w:rsidR="00AA74CE">
        <w:t>to</w:t>
      </w:r>
      <w:r>
        <w:t>8251.14)</w:t>
      </w:r>
    </w:p>
    <w:p w14:paraId="4EF3C62F" w14:textId="332A6D4D" w:rsidR="004C04B0" w:rsidRDefault="004C04B0" w:rsidP="004C04B0">
      <w:r>
        <w:t>Iceland,Prevalence,65</w:t>
      </w:r>
      <w:r w:rsidR="00AA74CE">
        <w:t>~</w:t>
      </w:r>
      <w:r>
        <w:t>70,10980.27(10665.96</w:t>
      </w:r>
      <w:r w:rsidR="00AA74CE">
        <w:t>to</w:t>
      </w:r>
      <w:r>
        <w:t>11303.83)</w:t>
      </w:r>
    </w:p>
    <w:p w14:paraId="7906CC9E" w14:textId="600D3111" w:rsidR="004C04B0" w:rsidRDefault="004C04B0" w:rsidP="004C04B0">
      <w:r>
        <w:t>Iceland,Prevalence,70</w:t>
      </w:r>
      <w:r w:rsidR="00AA74CE">
        <w:t>~</w:t>
      </w:r>
      <w:r>
        <w:t>75,15045.12(14616.61</w:t>
      </w:r>
      <w:r w:rsidR="00AA74CE">
        <w:t>to</w:t>
      </w:r>
      <w:r>
        <w:t>15486.18)</w:t>
      </w:r>
    </w:p>
    <w:p w14:paraId="14E4B78C" w14:textId="6FC4ECF3" w:rsidR="004C04B0" w:rsidRDefault="004C04B0" w:rsidP="004C04B0">
      <w:r>
        <w:t>Iceland,Prevalence,75</w:t>
      </w:r>
      <w:r w:rsidR="00AA74CE">
        <w:t>~</w:t>
      </w:r>
      <w:r>
        <w:t>80,20159.45(19510.56</w:t>
      </w:r>
      <w:r w:rsidR="00AA74CE">
        <w:t>to</w:t>
      </w:r>
      <w:r>
        <w:t>20829.92)</w:t>
      </w:r>
    </w:p>
    <w:p w14:paraId="256229F0" w14:textId="07E7A29C" w:rsidR="004C04B0" w:rsidRDefault="004C04B0" w:rsidP="004C04B0">
      <w:r>
        <w:t>Iceland,Prevalence,80</w:t>
      </w:r>
      <w:r w:rsidR="00AA74CE">
        <w:t>~</w:t>
      </w:r>
      <w:r>
        <w:t>85,26394.41(25508.69</w:t>
      </w:r>
      <w:r w:rsidR="00AA74CE">
        <w:t>to</w:t>
      </w:r>
      <w:r>
        <w:t>27310.88)</w:t>
      </w:r>
    </w:p>
    <w:p w14:paraId="41EF98E1" w14:textId="67367E21" w:rsidR="004C04B0" w:rsidRDefault="004C04B0" w:rsidP="004C04B0">
      <w:r>
        <w:t>Iceland,Prevalence,85</w:t>
      </w:r>
      <w:r w:rsidR="00AA74CE">
        <w:t>~</w:t>
      </w:r>
      <w:r>
        <w:t>90,33976.39(32752.33</w:t>
      </w:r>
      <w:r w:rsidR="00AA74CE">
        <w:t>to</w:t>
      </w:r>
      <w:r>
        <w:t>35246.21)</w:t>
      </w:r>
    </w:p>
    <w:p w14:paraId="1FC8CE86" w14:textId="607F4B0B" w:rsidR="004C04B0" w:rsidRDefault="004C04B0" w:rsidP="004C04B0">
      <w:r>
        <w:t>Iceland,Prevalence,90</w:t>
      </w:r>
      <w:r w:rsidR="00AA74CE">
        <w:t>~</w:t>
      </w:r>
      <w:r>
        <w:t>95,41256.55(39496.67</w:t>
      </w:r>
      <w:r w:rsidR="00AA74CE">
        <w:t>to</w:t>
      </w:r>
      <w:r>
        <w:t>43094.85)</w:t>
      </w:r>
    </w:p>
    <w:p w14:paraId="75A7BBE6" w14:textId="493FED8D" w:rsidR="004C04B0" w:rsidRDefault="004C04B0" w:rsidP="004C04B0">
      <w:r>
        <w:t>Iceland,Deaths,20</w:t>
      </w:r>
      <w:r w:rsidR="00AA74CE">
        <w:t>~</w:t>
      </w:r>
      <w:r>
        <w:t>25,0.14(0</w:t>
      </w:r>
      <w:r w:rsidR="00AA74CE">
        <w:t>to</w:t>
      </w:r>
      <w:r>
        <w:t>31.08)</w:t>
      </w:r>
    </w:p>
    <w:p w14:paraId="3EE062DC" w14:textId="0C461F4B" w:rsidR="004C04B0" w:rsidRDefault="004C04B0" w:rsidP="004C04B0">
      <w:r>
        <w:t>Iceland,Deaths,25</w:t>
      </w:r>
      <w:r w:rsidR="00AA74CE">
        <w:t>~</w:t>
      </w:r>
      <w:r>
        <w:t>30,0.16(0</w:t>
      </w:r>
      <w:r w:rsidR="00AA74CE">
        <w:t>to</w:t>
      </w:r>
      <w:r>
        <w:t>19.61)</w:t>
      </w:r>
    </w:p>
    <w:p w14:paraId="413D78F3" w14:textId="0CB36C1F" w:rsidR="004C04B0" w:rsidRDefault="004C04B0" w:rsidP="004C04B0">
      <w:r>
        <w:t>Iceland,Deaths,30</w:t>
      </w:r>
      <w:r w:rsidR="00AA74CE">
        <w:t>~</w:t>
      </w:r>
      <w:r>
        <w:t>35,0.22(0</w:t>
      </w:r>
      <w:r w:rsidR="00AA74CE">
        <w:t>to</w:t>
      </w:r>
      <w:r>
        <w:t>12.07)</w:t>
      </w:r>
    </w:p>
    <w:p w14:paraId="6E55D2BF" w14:textId="04FA012B" w:rsidR="004C04B0" w:rsidRDefault="004C04B0" w:rsidP="004C04B0">
      <w:r>
        <w:lastRenderedPageBreak/>
        <w:t>Iceland,Deaths,35</w:t>
      </w:r>
      <w:r w:rsidR="00AA74CE">
        <w:t>~</w:t>
      </w:r>
      <w:r>
        <w:t>40,0.38(0.02</w:t>
      </w:r>
      <w:r w:rsidR="00AA74CE">
        <w:t>to</w:t>
      </w:r>
      <w:r>
        <w:t>8.13)</w:t>
      </w:r>
    </w:p>
    <w:p w14:paraId="6D82ECBC" w14:textId="0051A45D" w:rsidR="004C04B0" w:rsidRDefault="004C04B0" w:rsidP="004C04B0">
      <w:r>
        <w:t>Iceland,Deaths,40</w:t>
      </w:r>
      <w:r w:rsidR="00AA74CE">
        <w:t>~</w:t>
      </w:r>
      <w:r>
        <w:t>45,0.9(0.11</w:t>
      </w:r>
      <w:r w:rsidR="00AA74CE">
        <w:t>to</w:t>
      </w:r>
      <w:r>
        <w:t>7.2)</w:t>
      </w:r>
    </w:p>
    <w:p w14:paraId="52C0D22B" w14:textId="4B9F45F1" w:rsidR="004C04B0" w:rsidRDefault="004C04B0" w:rsidP="004C04B0">
      <w:r>
        <w:t>Iceland,Deaths,45</w:t>
      </w:r>
      <w:r w:rsidR="00AA74CE">
        <w:t>~</w:t>
      </w:r>
      <w:r>
        <w:t>50,1.97(0.47</w:t>
      </w:r>
      <w:r w:rsidR="00AA74CE">
        <w:t>to</w:t>
      </w:r>
      <w:r>
        <w:t>8.24)</w:t>
      </w:r>
    </w:p>
    <w:p w14:paraId="4A4BAEC9" w14:textId="329BE9D8" w:rsidR="004C04B0" w:rsidRDefault="004C04B0" w:rsidP="004C04B0">
      <w:r>
        <w:t>Iceland,Deaths,50</w:t>
      </w:r>
      <w:r w:rsidR="00AA74CE">
        <w:t>~</w:t>
      </w:r>
      <w:r>
        <w:t>55,4.68(1.76</w:t>
      </w:r>
      <w:r w:rsidR="00AA74CE">
        <w:t>to</w:t>
      </w:r>
      <w:r>
        <w:t>12.5)</w:t>
      </w:r>
    </w:p>
    <w:p w14:paraId="547D35D3" w14:textId="5EA3F89D" w:rsidR="004C04B0" w:rsidRDefault="004C04B0" w:rsidP="004C04B0">
      <w:r>
        <w:t>Iceland,Deaths,55</w:t>
      </w:r>
      <w:r w:rsidR="00AA74CE">
        <w:t>~</w:t>
      </w:r>
      <w:r>
        <w:t>60,10.54(5.16</w:t>
      </w:r>
      <w:r w:rsidR="00AA74CE">
        <w:t>to</w:t>
      </w:r>
      <w:r>
        <w:t>21.54)</w:t>
      </w:r>
    </w:p>
    <w:p w14:paraId="6286D391" w14:textId="4280BACA" w:rsidR="004C04B0" w:rsidRDefault="004C04B0" w:rsidP="004C04B0">
      <w:r>
        <w:t>Iceland,Deaths,60</w:t>
      </w:r>
      <w:r w:rsidR="00AA74CE">
        <w:t>~</w:t>
      </w:r>
      <w:r>
        <w:t>65,21.55(12.28</w:t>
      </w:r>
      <w:r w:rsidR="00AA74CE">
        <w:t>to</w:t>
      </w:r>
      <w:r>
        <w:t>37.82)</w:t>
      </w:r>
    </w:p>
    <w:p w14:paraId="696F3B70" w14:textId="65703861" w:rsidR="004C04B0" w:rsidRDefault="004C04B0" w:rsidP="004C04B0">
      <w:r>
        <w:t>Iceland,Deaths,65</w:t>
      </w:r>
      <w:r w:rsidR="00AA74CE">
        <w:t>~</w:t>
      </w:r>
      <w:r>
        <w:t>70,42(25.97</w:t>
      </w:r>
      <w:r w:rsidR="00AA74CE">
        <w:t>to</w:t>
      </w:r>
      <w:r>
        <w:t>67.95)</w:t>
      </w:r>
    </w:p>
    <w:p w14:paraId="6B4828C1" w14:textId="4DBDE231" w:rsidR="004C04B0" w:rsidRDefault="004C04B0" w:rsidP="004C04B0">
      <w:r>
        <w:t>Iceland,Deaths,70</w:t>
      </w:r>
      <w:r w:rsidR="00AA74CE">
        <w:t>~</w:t>
      </w:r>
      <w:r>
        <w:t>75,83.39(53.42</w:t>
      </w:r>
      <w:r w:rsidR="00AA74CE">
        <w:t>to</w:t>
      </w:r>
      <w:r>
        <w:t>130.17)</w:t>
      </w:r>
    </w:p>
    <w:p w14:paraId="4A5051A0" w14:textId="4A4F91A0" w:rsidR="004C04B0" w:rsidRDefault="004C04B0" w:rsidP="004C04B0">
      <w:r>
        <w:t>Iceland,Deaths,75</w:t>
      </w:r>
      <w:r w:rsidR="00AA74CE">
        <w:t>~</w:t>
      </w:r>
      <w:r>
        <w:t>80,157.25(96.2</w:t>
      </w:r>
      <w:r w:rsidR="00AA74CE">
        <w:t>to</w:t>
      </w:r>
      <w:r>
        <w:t>257.04)</w:t>
      </w:r>
    </w:p>
    <w:p w14:paraId="065834FB" w14:textId="3766F301" w:rsidR="004C04B0" w:rsidRDefault="004C04B0" w:rsidP="004C04B0">
      <w:r>
        <w:t>Iceland,Deaths,80</w:t>
      </w:r>
      <w:r w:rsidR="00AA74CE">
        <w:t>~</w:t>
      </w:r>
      <w:r>
        <w:t>85,274.54(167.86</w:t>
      </w:r>
      <w:r w:rsidR="00AA74CE">
        <w:t>to</w:t>
      </w:r>
      <w:r>
        <w:t>449.01)</w:t>
      </w:r>
    </w:p>
    <w:p w14:paraId="00F52A19" w14:textId="27AB0E5D" w:rsidR="004C04B0" w:rsidRDefault="004C04B0" w:rsidP="004C04B0">
      <w:r>
        <w:t>Iceland,Deaths,85</w:t>
      </w:r>
      <w:r w:rsidR="00AA74CE">
        <w:t>~</w:t>
      </w:r>
      <w:r>
        <w:t>90,444.82(269.7</w:t>
      </w:r>
      <w:r w:rsidR="00AA74CE">
        <w:t>to</w:t>
      </w:r>
      <w:r>
        <w:t>733.65)</w:t>
      </w:r>
    </w:p>
    <w:p w14:paraId="585CBB4D" w14:textId="49D642C9" w:rsidR="004C04B0" w:rsidRDefault="004C04B0" w:rsidP="004C04B0">
      <w:r>
        <w:t>Iceland,Deaths,90</w:t>
      </w:r>
      <w:r w:rsidR="00AA74CE">
        <w:t>~</w:t>
      </w:r>
      <w:r>
        <w:t>95,675.72(399.2</w:t>
      </w:r>
      <w:r w:rsidR="00AA74CE">
        <w:t>to</w:t>
      </w:r>
      <w:r>
        <w:t>1143.8)</w:t>
      </w:r>
    </w:p>
    <w:p w14:paraId="788A57FB" w14:textId="418AA837" w:rsidR="004C04B0" w:rsidRDefault="004C04B0" w:rsidP="004C04B0">
      <w:r>
        <w:t>Iceland,DALYs,20</w:t>
      </w:r>
      <w:r w:rsidR="00AA74CE">
        <w:t>~</w:t>
      </w:r>
      <w:r>
        <w:t>25,38.53(26.88</w:t>
      </w:r>
      <w:r w:rsidR="00AA74CE">
        <w:t>to</w:t>
      </w:r>
      <w:r>
        <w:t>55.23)</w:t>
      </w:r>
    </w:p>
    <w:p w14:paraId="6E5E29C6" w14:textId="3C796BBE" w:rsidR="004C04B0" w:rsidRDefault="004C04B0" w:rsidP="004C04B0">
      <w:r>
        <w:t>Iceland,DALYs,25</w:t>
      </w:r>
      <w:r w:rsidR="00AA74CE">
        <w:t>~</w:t>
      </w:r>
      <w:r>
        <w:t>30,49.6(36.59</w:t>
      </w:r>
      <w:r w:rsidR="00AA74CE">
        <w:t>to</w:t>
      </w:r>
      <w:r>
        <w:t>67.22)</w:t>
      </w:r>
    </w:p>
    <w:p w14:paraId="2D7578DB" w14:textId="0D215A72" w:rsidR="004C04B0" w:rsidRDefault="004C04B0" w:rsidP="004C04B0">
      <w:r>
        <w:t>Iceland,DALYs,30</w:t>
      </w:r>
      <w:r w:rsidR="00AA74CE">
        <w:t>~</w:t>
      </w:r>
      <w:r>
        <w:t>35,63.23(48.64</w:t>
      </w:r>
      <w:r w:rsidR="00AA74CE">
        <w:t>to</w:t>
      </w:r>
      <w:r>
        <w:t>82.18)</w:t>
      </w:r>
    </w:p>
    <w:p w14:paraId="0EAA4101" w14:textId="78156EAF" w:rsidR="004C04B0" w:rsidRDefault="004C04B0" w:rsidP="004C04B0">
      <w:r>
        <w:t>Iceland,DALYs,35</w:t>
      </w:r>
      <w:r w:rsidR="00AA74CE">
        <w:t>~</w:t>
      </w:r>
      <w:r>
        <w:t>40,80.96(64.49</w:t>
      </w:r>
      <w:r w:rsidR="00AA74CE">
        <w:t>to</w:t>
      </w:r>
      <w:r>
        <w:t>101.62)</w:t>
      </w:r>
    </w:p>
    <w:p w14:paraId="348C75DE" w14:textId="7565D401" w:rsidR="004C04B0" w:rsidRDefault="004C04B0" w:rsidP="004C04B0">
      <w:r>
        <w:t>Iceland,DALYs,40</w:t>
      </w:r>
      <w:r w:rsidR="00AA74CE">
        <w:t>~</w:t>
      </w:r>
      <w:r>
        <w:t>45,124.16(103.29</w:t>
      </w:r>
      <w:r w:rsidR="00AA74CE">
        <w:t>to</w:t>
      </w:r>
      <w:r>
        <w:t>149.23)</w:t>
      </w:r>
    </w:p>
    <w:p w14:paraId="0B928976" w14:textId="6A5ADF1B" w:rsidR="004C04B0" w:rsidRDefault="004C04B0" w:rsidP="004C04B0">
      <w:r>
        <w:t>Iceland,DALYs,45</w:t>
      </w:r>
      <w:r w:rsidR="00AA74CE">
        <w:t>~</w:t>
      </w:r>
      <w:r>
        <w:t>50,225.12(195.4</w:t>
      </w:r>
      <w:r w:rsidR="00AA74CE">
        <w:t>to</w:t>
      </w:r>
      <w:r>
        <w:t>259.36)</w:t>
      </w:r>
    </w:p>
    <w:p w14:paraId="0FB0361B" w14:textId="6E877457" w:rsidR="004C04B0" w:rsidRDefault="004C04B0" w:rsidP="004C04B0">
      <w:r>
        <w:t>Iceland,DALYs,50</w:t>
      </w:r>
      <w:r w:rsidR="00AA74CE">
        <w:t>~</w:t>
      </w:r>
      <w:r>
        <w:t>55,405.67(362.47</w:t>
      </w:r>
      <w:r w:rsidR="00AA74CE">
        <w:t>to</w:t>
      </w:r>
      <w:r>
        <w:t>454.02)</w:t>
      </w:r>
    </w:p>
    <w:p w14:paraId="76187329" w14:textId="2465A1D9" w:rsidR="004C04B0" w:rsidRDefault="004C04B0" w:rsidP="004C04B0">
      <w:r>
        <w:t>Iceland,DALYs,55</w:t>
      </w:r>
      <w:r w:rsidR="00AA74CE">
        <w:t>~</w:t>
      </w:r>
      <w:r>
        <w:t>60,671.98(611.42</w:t>
      </w:r>
      <w:r w:rsidR="00AA74CE">
        <w:t>to</w:t>
      </w:r>
      <w:r>
        <w:t>738.53)</w:t>
      </w:r>
    </w:p>
    <w:p w14:paraId="2306E56E" w14:textId="70C84C75" w:rsidR="004C04B0" w:rsidRDefault="004C04B0" w:rsidP="004C04B0">
      <w:r>
        <w:t>Iceland,DALYs,60</w:t>
      </w:r>
      <w:r w:rsidR="00AA74CE">
        <w:t>~</w:t>
      </w:r>
      <w:r>
        <w:t>65,1045.83(962.41</w:t>
      </w:r>
      <w:r w:rsidR="00AA74CE">
        <w:t>to</w:t>
      </w:r>
      <w:r>
        <w:t>1136.47)</w:t>
      </w:r>
    </w:p>
    <w:p w14:paraId="5A9C786A" w14:textId="1B510DA6" w:rsidR="004C04B0" w:rsidRDefault="004C04B0" w:rsidP="004C04B0">
      <w:r>
        <w:t>Iceland,DALYs,65</w:t>
      </w:r>
      <w:r w:rsidR="00AA74CE">
        <w:t>~</w:t>
      </w:r>
      <w:r>
        <w:t>70,1608.06(1488.94</w:t>
      </w:r>
      <w:r w:rsidR="00AA74CE">
        <w:t>to</w:t>
      </w:r>
      <w:r>
        <w:t>1736.72)</w:t>
      </w:r>
    </w:p>
    <w:p w14:paraId="3FC450FA" w14:textId="0A26EC14" w:rsidR="004C04B0" w:rsidRDefault="004C04B0" w:rsidP="004C04B0">
      <w:r>
        <w:t>Iceland,DALYs,70</w:t>
      </w:r>
      <w:r w:rsidR="00AA74CE">
        <w:t>~</w:t>
      </w:r>
      <w:r>
        <w:t>75,2468.81(2290.86</w:t>
      </w:r>
      <w:r w:rsidR="00AA74CE">
        <w:t>to</w:t>
      </w:r>
      <w:r>
        <w:t>2660.57)</w:t>
      </w:r>
    </w:p>
    <w:p w14:paraId="696351D2" w14:textId="0E1F94AC" w:rsidR="004C04B0" w:rsidRDefault="004C04B0" w:rsidP="004C04B0">
      <w:r>
        <w:t>Iceland,DALYs,75</w:t>
      </w:r>
      <w:r w:rsidR="00AA74CE">
        <w:t>~</w:t>
      </w:r>
      <w:r>
        <w:t>80,3570.54(3284.55</w:t>
      </w:r>
      <w:r w:rsidR="00AA74CE">
        <w:t>to</w:t>
      </w:r>
      <w:r>
        <w:t>3881.42)</w:t>
      </w:r>
    </w:p>
    <w:p w14:paraId="2246DEAD" w14:textId="012DF82C" w:rsidR="004C04B0" w:rsidRDefault="004C04B0" w:rsidP="004C04B0">
      <w:r>
        <w:t>Iceland,DALYs,80</w:t>
      </w:r>
      <w:r w:rsidR="00AA74CE">
        <w:t>~</w:t>
      </w:r>
      <w:r>
        <w:t>85,4778.72(4384.79</w:t>
      </w:r>
      <w:r w:rsidR="00AA74CE">
        <w:t>to</w:t>
      </w:r>
      <w:r>
        <w:t>5208.04)</w:t>
      </w:r>
    </w:p>
    <w:p w14:paraId="13D95038" w14:textId="34023113" w:rsidR="004C04B0" w:rsidRDefault="004C04B0" w:rsidP="004C04B0">
      <w:r>
        <w:t>Iceland,DALYs,85</w:t>
      </w:r>
      <w:r w:rsidR="00AA74CE">
        <w:t>~</w:t>
      </w:r>
      <w:r>
        <w:t>90,6114.43(5581.23</w:t>
      </w:r>
      <w:r w:rsidR="00AA74CE">
        <w:t>to</w:t>
      </w:r>
      <w:r>
        <w:t>6698.57)</w:t>
      </w:r>
    </w:p>
    <w:p w14:paraId="12E71EC2" w14:textId="46B2D342" w:rsidR="004C04B0" w:rsidRDefault="004C04B0" w:rsidP="004C04B0">
      <w:r>
        <w:t>Iceland,DALYs,90</w:t>
      </w:r>
      <w:r w:rsidR="00AA74CE">
        <w:t>~</w:t>
      </w:r>
      <w:r>
        <w:t>95,7896.53(7115.26</w:t>
      </w:r>
      <w:r w:rsidR="00AA74CE">
        <w:t>to</w:t>
      </w:r>
      <w:r>
        <w:t>8763.6)</w:t>
      </w:r>
    </w:p>
    <w:p w14:paraId="4793A49C" w14:textId="4569B198" w:rsidR="004C04B0" w:rsidRDefault="004C04B0" w:rsidP="004C04B0">
      <w:r>
        <w:t>Israel,Prevalence,20</w:t>
      </w:r>
      <w:r w:rsidR="00AA74CE">
        <w:t>~</w:t>
      </w:r>
      <w:r>
        <w:t>25,480.85(470.13</w:t>
      </w:r>
      <w:r w:rsidR="00AA74CE">
        <w:t>to</w:t>
      </w:r>
      <w:r>
        <w:t>491.82)</w:t>
      </w:r>
    </w:p>
    <w:p w14:paraId="061ECDFE" w14:textId="552582ED" w:rsidR="004C04B0" w:rsidRDefault="004C04B0" w:rsidP="004C04B0">
      <w:r>
        <w:t>Israel,Prevalence,25</w:t>
      </w:r>
      <w:r w:rsidR="00AA74CE">
        <w:t>~</w:t>
      </w:r>
      <w:r>
        <w:t>30,657.26(644.7</w:t>
      </w:r>
      <w:r w:rsidR="00AA74CE">
        <w:t>to</w:t>
      </w:r>
      <w:r>
        <w:t>670.06)</w:t>
      </w:r>
    </w:p>
    <w:p w14:paraId="66D12A2A" w14:textId="3379554D" w:rsidR="004C04B0" w:rsidRDefault="004C04B0" w:rsidP="004C04B0">
      <w:r>
        <w:t>Israel,Prevalence,30</w:t>
      </w:r>
      <w:r w:rsidR="00AA74CE">
        <w:t>~</w:t>
      </w:r>
      <w:r>
        <w:t>35,846.77(832.5</w:t>
      </w:r>
      <w:r w:rsidR="00AA74CE">
        <w:t>to</w:t>
      </w:r>
      <w:r>
        <w:t>861.27)</w:t>
      </w:r>
    </w:p>
    <w:p w14:paraId="014B8380" w14:textId="7B822870" w:rsidR="004C04B0" w:rsidRDefault="004C04B0" w:rsidP="004C04B0">
      <w:r>
        <w:t>Israel,Prevalence,35</w:t>
      </w:r>
      <w:r w:rsidR="00AA74CE">
        <w:t>~</w:t>
      </w:r>
      <w:r>
        <w:t>40,1039.36(1023.74</w:t>
      </w:r>
      <w:r w:rsidR="00AA74CE">
        <w:t>to</w:t>
      </w:r>
      <w:r>
        <w:t>1055.23)</w:t>
      </w:r>
    </w:p>
    <w:p w14:paraId="49006ABD" w14:textId="47986187" w:rsidR="004C04B0" w:rsidRDefault="004C04B0" w:rsidP="004C04B0">
      <w:r>
        <w:t>Israel,Prevalence,40</w:t>
      </w:r>
      <w:r w:rsidR="00AA74CE">
        <w:t>~</w:t>
      </w:r>
      <w:r>
        <w:t>45,1350.13(1332.53</w:t>
      </w:r>
      <w:r w:rsidR="00AA74CE">
        <w:t>to</w:t>
      </w:r>
      <w:r>
        <w:t>1367.97)</w:t>
      </w:r>
    </w:p>
    <w:p w14:paraId="300BB911" w14:textId="71F69918" w:rsidR="004C04B0" w:rsidRDefault="004C04B0" w:rsidP="004C04B0">
      <w:r>
        <w:t>Israel,Prevalence,45</w:t>
      </w:r>
      <w:r w:rsidR="00AA74CE">
        <w:t>~</w:t>
      </w:r>
      <w:r>
        <w:t>50,2143.26(2119.82</w:t>
      </w:r>
      <w:r w:rsidR="00AA74CE">
        <w:t>to</w:t>
      </w:r>
      <w:r>
        <w:t>2166.95)</w:t>
      </w:r>
    </w:p>
    <w:p w14:paraId="4CC78F67" w14:textId="148EC8C3" w:rsidR="004C04B0" w:rsidRDefault="004C04B0" w:rsidP="004C04B0">
      <w:r>
        <w:t>Israel,Prevalence,50</w:t>
      </w:r>
      <w:r w:rsidR="00AA74CE">
        <w:t>~</w:t>
      </w:r>
      <w:r>
        <w:t>55,3410.43(3378.48</w:t>
      </w:r>
      <w:r w:rsidR="00AA74CE">
        <w:t>to</w:t>
      </w:r>
      <w:r>
        <w:t>3442.67)</w:t>
      </w:r>
    </w:p>
    <w:p w14:paraId="1ED52E2C" w14:textId="78B15280" w:rsidR="004C04B0" w:rsidRDefault="004C04B0" w:rsidP="004C04B0">
      <w:r>
        <w:t>Israel,Prevalence,55</w:t>
      </w:r>
      <w:r w:rsidR="00AA74CE">
        <w:t>~</w:t>
      </w:r>
      <w:r>
        <w:t>60,4889.41(4848.61</w:t>
      </w:r>
      <w:r w:rsidR="00AA74CE">
        <w:t>to</w:t>
      </w:r>
      <w:r>
        <w:t>4930.55)</w:t>
      </w:r>
    </w:p>
    <w:p w14:paraId="735919F5" w14:textId="149E6387" w:rsidR="004C04B0" w:rsidRDefault="004C04B0" w:rsidP="004C04B0">
      <w:r>
        <w:t>Israel,Prevalence,60</w:t>
      </w:r>
      <w:r w:rsidR="00AA74CE">
        <w:t>~</w:t>
      </w:r>
      <w:r>
        <w:t>65,6555.57(6505.07</w:t>
      </w:r>
      <w:r w:rsidR="00AA74CE">
        <w:t>to</w:t>
      </w:r>
      <w:r>
        <w:t>6606.46)</w:t>
      </w:r>
    </w:p>
    <w:p w14:paraId="3C45D340" w14:textId="55961438" w:rsidR="004C04B0" w:rsidRDefault="004C04B0" w:rsidP="004C04B0">
      <w:r>
        <w:t>Israel,Prevalence,65</w:t>
      </w:r>
      <w:r w:rsidR="00AA74CE">
        <w:t>~</w:t>
      </w:r>
      <w:r>
        <w:t>70,8737.55(8673.49</w:t>
      </w:r>
      <w:r w:rsidR="00AA74CE">
        <w:t>to</w:t>
      </w:r>
      <w:r>
        <w:t>8802.09)</w:t>
      </w:r>
    </w:p>
    <w:p w14:paraId="5DC612D8" w14:textId="0878CA22" w:rsidR="004C04B0" w:rsidRDefault="004C04B0" w:rsidP="004C04B0">
      <w:r>
        <w:t>Israel,Prevalence,70</w:t>
      </w:r>
      <w:r w:rsidR="00AA74CE">
        <w:t>~</w:t>
      </w:r>
      <w:r>
        <w:t>75,11703.96(11619.24</w:t>
      </w:r>
      <w:r w:rsidR="00AA74CE">
        <w:t>to</w:t>
      </w:r>
      <w:r>
        <w:t>11789.3)</w:t>
      </w:r>
    </w:p>
    <w:p w14:paraId="12CDC515" w14:textId="1E567458" w:rsidR="004C04B0" w:rsidRDefault="004C04B0" w:rsidP="004C04B0">
      <w:r>
        <w:t>Israel,Prevalence,75</w:t>
      </w:r>
      <w:r w:rsidR="00AA74CE">
        <w:t>~</w:t>
      </w:r>
      <w:r>
        <w:t>80,15832.98(15698.62</w:t>
      </w:r>
      <w:r w:rsidR="00AA74CE">
        <w:t>to</w:t>
      </w:r>
      <w:r>
        <w:t>15968.5)</w:t>
      </w:r>
    </w:p>
    <w:p w14:paraId="7B0E7D95" w14:textId="01A77972" w:rsidR="004C04B0" w:rsidRDefault="004C04B0" w:rsidP="004C04B0">
      <w:r>
        <w:t>Israel,Prevalence,80</w:t>
      </w:r>
      <w:r w:rsidR="00AA74CE">
        <w:t>~</w:t>
      </w:r>
      <w:r>
        <w:t>85,21781.44(21590.18</w:t>
      </w:r>
      <w:r w:rsidR="00AA74CE">
        <w:t>to</w:t>
      </w:r>
      <w:r>
        <w:t>21974.39)</w:t>
      </w:r>
    </w:p>
    <w:p w14:paraId="75F4BDDA" w14:textId="1827A9A4" w:rsidR="004C04B0" w:rsidRDefault="004C04B0" w:rsidP="004C04B0">
      <w:r>
        <w:t>Israel,Prevalence,85</w:t>
      </w:r>
      <w:r w:rsidR="00AA74CE">
        <w:t>~</w:t>
      </w:r>
      <w:r>
        <w:t>90,29820.13(29537.99</w:t>
      </w:r>
      <w:r w:rsidR="00AA74CE">
        <w:t>to</w:t>
      </w:r>
      <w:r>
        <w:t>30104.97)</w:t>
      </w:r>
    </w:p>
    <w:p w14:paraId="492456CC" w14:textId="5A3846B6" w:rsidR="004C04B0" w:rsidRDefault="004C04B0" w:rsidP="004C04B0">
      <w:r>
        <w:t>Israel,Prevalence,90</w:t>
      </w:r>
      <w:r w:rsidR="00AA74CE">
        <w:t>~</w:t>
      </w:r>
      <w:r>
        <w:t>95,37874.16(37444.57</w:t>
      </w:r>
      <w:r w:rsidR="00AA74CE">
        <w:t>to</w:t>
      </w:r>
      <w:r>
        <w:t>38308.67)</w:t>
      </w:r>
    </w:p>
    <w:p w14:paraId="12229AAB" w14:textId="0C917B45" w:rsidR="004C04B0" w:rsidRDefault="004C04B0" w:rsidP="004C04B0">
      <w:r>
        <w:t>Israel,Deaths,20</w:t>
      </w:r>
      <w:r w:rsidR="00AA74CE">
        <w:t>~</w:t>
      </w:r>
      <w:r>
        <w:t>25,0.09(0.02</w:t>
      </w:r>
      <w:r w:rsidR="00AA74CE">
        <w:t>to</w:t>
      </w:r>
      <w:r>
        <w:t>0.44)</w:t>
      </w:r>
    </w:p>
    <w:p w14:paraId="54943B55" w14:textId="6980759B" w:rsidR="004C04B0" w:rsidRDefault="004C04B0" w:rsidP="004C04B0">
      <w:r>
        <w:t>Israel,Deaths,25</w:t>
      </w:r>
      <w:r w:rsidR="00AA74CE">
        <w:t>~</w:t>
      </w:r>
      <w:r>
        <w:t>30,0.11(0.03</w:t>
      </w:r>
      <w:r w:rsidR="00AA74CE">
        <w:t>to</w:t>
      </w:r>
      <w:r>
        <w:t>0.41)</w:t>
      </w:r>
    </w:p>
    <w:p w14:paraId="55B501F8" w14:textId="4B81EC09" w:rsidR="004C04B0" w:rsidRDefault="004C04B0" w:rsidP="004C04B0">
      <w:r>
        <w:t>Israel,Deaths,30</w:t>
      </w:r>
      <w:r w:rsidR="00AA74CE">
        <w:t>~</w:t>
      </w:r>
      <w:r>
        <w:t>35,0.15(0.05</w:t>
      </w:r>
      <w:r w:rsidR="00AA74CE">
        <w:t>to</w:t>
      </w:r>
      <w:r>
        <w:t>0.45)</w:t>
      </w:r>
    </w:p>
    <w:p w14:paraId="1C197BFC" w14:textId="513B1A0D" w:rsidR="004C04B0" w:rsidRDefault="004C04B0" w:rsidP="004C04B0">
      <w:r>
        <w:t>Israel,Deaths,35</w:t>
      </w:r>
      <w:r w:rsidR="00AA74CE">
        <w:t>~</w:t>
      </w:r>
      <w:r>
        <w:t>40,0.27(0.12</w:t>
      </w:r>
      <w:r w:rsidR="00AA74CE">
        <w:t>to</w:t>
      </w:r>
      <w:r>
        <w:t>0.6)</w:t>
      </w:r>
    </w:p>
    <w:p w14:paraId="18B633D0" w14:textId="724CC182" w:rsidR="004C04B0" w:rsidRDefault="004C04B0" w:rsidP="004C04B0">
      <w:r>
        <w:t>Israel,Deaths,40</w:t>
      </w:r>
      <w:r w:rsidR="00AA74CE">
        <w:t>~</w:t>
      </w:r>
      <w:r>
        <w:t>45,0.68(0.41</w:t>
      </w:r>
      <w:r w:rsidR="00AA74CE">
        <w:t>to</w:t>
      </w:r>
      <w:r>
        <w:t>1.14)</w:t>
      </w:r>
    </w:p>
    <w:p w14:paraId="20EE6E0F" w14:textId="2BD354FD" w:rsidR="004C04B0" w:rsidRDefault="004C04B0" w:rsidP="004C04B0">
      <w:r>
        <w:t>Israel,Deaths,45</w:t>
      </w:r>
      <w:r w:rsidR="00AA74CE">
        <w:t>~</w:t>
      </w:r>
      <w:r>
        <w:t>50,1.7(1.22</w:t>
      </w:r>
      <w:r w:rsidR="00AA74CE">
        <w:t>to</w:t>
      </w:r>
      <w:r>
        <w:t>2.38)</w:t>
      </w:r>
    </w:p>
    <w:p w14:paraId="7600F177" w14:textId="1CF69F86" w:rsidR="004C04B0" w:rsidRDefault="004C04B0" w:rsidP="004C04B0">
      <w:r>
        <w:t>Israel,Deaths,50</w:t>
      </w:r>
      <w:r w:rsidR="00AA74CE">
        <w:t>~</w:t>
      </w:r>
      <w:r>
        <w:t>55,4.52(3.62</w:t>
      </w:r>
      <w:r w:rsidR="00AA74CE">
        <w:t>to</w:t>
      </w:r>
      <w:r>
        <w:t>5.65)</w:t>
      </w:r>
    </w:p>
    <w:p w14:paraId="1D3C4F07" w14:textId="469A24BA" w:rsidR="004C04B0" w:rsidRDefault="004C04B0" w:rsidP="004C04B0">
      <w:r>
        <w:t>Israel,Deaths,55</w:t>
      </w:r>
      <w:r w:rsidR="00AA74CE">
        <w:t>~</w:t>
      </w:r>
      <w:r>
        <w:t>60,9.89(8.4</w:t>
      </w:r>
      <w:r w:rsidR="00AA74CE">
        <w:t>to</w:t>
      </w:r>
      <w:r>
        <w:t>11.64)</w:t>
      </w:r>
    </w:p>
    <w:p w14:paraId="2DB08F7E" w14:textId="1D9E93CF" w:rsidR="004C04B0" w:rsidRDefault="004C04B0" w:rsidP="004C04B0">
      <w:r>
        <w:t>Israel,Deaths,60</w:t>
      </w:r>
      <w:r w:rsidR="00AA74CE">
        <w:t>~</w:t>
      </w:r>
      <w:r>
        <w:t>65,20.64(18.15</w:t>
      </w:r>
      <w:r w:rsidR="00AA74CE">
        <w:t>to</w:t>
      </w:r>
      <w:r>
        <w:t>23.47)</w:t>
      </w:r>
    </w:p>
    <w:p w14:paraId="697DA758" w14:textId="79835474" w:rsidR="004C04B0" w:rsidRDefault="004C04B0" w:rsidP="004C04B0">
      <w:r>
        <w:t>Israel,Deaths,65</w:t>
      </w:r>
      <w:r w:rsidR="00AA74CE">
        <w:t>~</w:t>
      </w:r>
      <w:r>
        <w:t>70,35.75(31.97</w:t>
      </w:r>
      <w:r w:rsidR="00AA74CE">
        <w:t>to</w:t>
      </w:r>
      <w:r>
        <w:t>39.97)</w:t>
      </w:r>
    </w:p>
    <w:p w14:paraId="1489BB41" w14:textId="019CA69D" w:rsidR="004C04B0" w:rsidRDefault="004C04B0" w:rsidP="004C04B0">
      <w:r>
        <w:t>Israel,Deaths,70</w:t>
      </w:r>
      <w:r w:rsidR="00AA74CE">
        <w:t>~</w:t>
      </w:r>
      <w:r>
        <w:t>75,61.24(55.16</w:t>
      </w:r>
      <w:r w:rsidR="00AA74CE">
        <w:t>to</w:t>
      </w:r>
      <w:r>
        <w:t>67.99)</w:t>
      </w:r>
    </w:p>
    <w:p w14:paraId="02E16FC1" w14:textId="1ADC8D80" w:rsidR="004C04B0" w:rsidRDefault="004C04B0" w:rsidP="004C04B0">
      <w:r>
        <w:t>Israel,Deaths,75</w:t>
      </w:r>
      <w:r w:rsidR="00AA74CE">
        <w:t>~</w:t>
      </w:r>
      <w:r>
        <w:t>80,105.97(94.22</w:t>
      </w:r>
      <w:r w:rsidR="00AA74CE">
        <w:t>to</w:t>
      </w:r>
      <w:r>
        <w:t>119.2)</w:t>
      </w:r>
    </w:p>
    <w:p w14:paraId="1D88E900" w14:textId="51F49D86" w:rsidR="004C04B0" w:rsidRDefault="004C04B0" w:rsidP="004C04B0">
      <w:r>
        <w:t>Israel,Deaths,80</w:t>
      </w:r>
      <w:r w:rsidR="00AA74CE">
        <w:t>~</w:t>
      </w:r>
      <w:r>
        <w:t>85,160.56(142.67</w:t>
      </w:r>
      <w:r w:rsidR="00AA74CE">
        <w:t>to</w:t>
      </w:r>
      <w:r>
        <w:t>180.7)</w:t>
      </w:r>
    </w:p>
    <w:p w14:paraId="285F6D16" w14:textId="6CF63FE6" w:rsidR="004C04B0" w:rsidRDefault="004C04B0" w:rsidP="004C04B0">
      <w:r>
        <w:t>Israel,Deaths,85</w:t>
      </w:r>
      <w:r w:rsidR="00AA74CE">
        <w:t>~</w:t>
      </w:r>
      <w:r>
        <w:t>90,284.4(252.39</w:t>
      </w:r>
      <w:r w:rsidR="00AA74CE">
        <w:t>to</w:t>
      </w:r>
      <w:r>
        <w:t>320.47)</w:t>
      </w:r>
    </w:p>
    <w:p w14:paraId="6FE8A56E" w14:textId="62541191" w:rsidR="004C04B0" w:rsidRDefault="004C04B0" w:rsidP="004C04B0">
      <w:r>
        <w:t>Israel,Deaths,90</w:t>
      </w:r>
      <w:r w:rsidR="00AA74CE">
        <w:t>~</w:t>
      </w:r>
      <w:r>
        <w:t>95,393.72(346.53</w:t>
      </w:r>
      <w:r w:rsidR="00AA74CE">
        <w:t>to</w:t>
      </w:r>
      <w:r>
        <w:t>447.33)</w:t>
      </w:r>
    </w:p>
    <w:p w14:paraId="4B1F4EE4" w14:textId="0DF44295" w:rsidR="004C04B0" w:rsidRDefault="004C04B0" w:rsidP="004C04B0">
      <w:r>
        <w:t>Israel,DALYs,20</w:t>
      </w:r>
      <w:r w:rsidR="00AA74CE">
        <w:t>~</w:t>
      </w:r>
      <w:r>
        <w:t>25,25.69(22.49</w:t>
      </w:r>
      <w:r w:rsidR="00AA74CE">
        <w:t>to</w:t>
      </w:r>
      <w:r>
        <w:t>29.35)</w:t>
      </w:r>
    </w:p>
    <w:p w14:paraId="0B226A41" w14:textId="335AB29C" w:rsidR="004C04B0" w:rsidRDefault="004C04B0" w:rsidP="004C04B0">
      <w:r>
        <w:t>Israel,DALYs,25</w:t>
      </w:r>
      <w:r w:rsidR="00AA74CE">
        <w:t>~</w:t>
      </w:r>
      <w:r>
        <w:t>30,33.37(29.79</w:t>
      </w:r>
      <w:r w:rsidR="00AA74CE">
        <w:t>to</w:t>
      </w:r>
      <w:r>
        <w:t>37.37)</w:t>
      </w:r>
    </w:p>
    <w:p w14:paraId="425308E5" w14:textId="6A1B6E93" w:rsidR="004C04B0" w:rsidRDefault="004C04B0" w:rsidP="004C04B0">
      <w:r>
        <w:t>Israel,DALYs,30</w:t>
      </w:r>
      <w:r w:rsidR="00AA74CE">
        <w:t>~</w:t>
      </w:r>
      <w:r>
        <w:t>35,42.77(38.76</w:t>
      </w:r>
      <w:r w:rsidR="00AA74CE">
        <w:t>to</w:t>
      </w:r>
      <w:r>
        <w:t>47.19)</w:t>
      </w:r>
    </w:p>
    <w:p w14:paraId="06890566" w14:textId="499BCC84" w:rsidR="004C04B0" w:rsidRDefault="004C04B0" w:rsidP="004C04B0">
      <w:r>
        <w:t>Israel,DALYs,35</w:t>
      </w:r>
      <w:r w:rsidR="00AA74CE">
        <w:t>~</w:t>
      </w:r>
      <w:r>
        <w:t>40,55.61(51.09</w:t>
      </w:r>
      <w:r w:rsidR="00AA74CE">
        <w:t>to</w:t>
      </w:r>
      <w:r>
        <w:t>60.53)</w:t>
      </w:r>
    </w:p>
    <w:p w14:paraId="51A0C31D" w14:textId="55F442B9" w:rsidR="004C04B0" w:rsidRDefault="004C04B0" w:rsidP="004C04B0">
      <w:r>
        <w:t>Israel,DALYs,40</w:t>
      </w:r>
      <w:r w:rsidR="00AA74CE">
        <w:t>~</w:t>
      </w:r>
      <w:r>
        <w:t>45,85.61(79.91</w:t>
      </w:r>
      <w:r w:rsidR="00AA74CE">
        <w:t>to</w:t>
      </w:r>
      <w:r>
        <w:t>91.72)</w:t>
      </w:r>
    </w:p>
    <w:p w14:paraId="1F6A1E0F" w14:textId="1019C046" w:rsidR="004C04B0" w:rsidRDefault="004C04B0" w:rsidP="004C04B0">
      <w:r>
        <w:t>Israel,DALYs,45</w:t>
      </w:r>
      <w:r w:rsidR="00AA74CE">
        <w:t>~</w:t>
      </w:r>
      <w:r>
        <w:t>50,158.18(149.95</w:t>
      </w:r>
      <w:r w:rsidR="00AA74CE">
        <w:t>to</w:t>
      </w:r>
      <w:r>
        <w:t>166.87)</w:t>
      </w:r>
    </w:p>
    <w:p w14:paraId="450FD5DA" w14:textId="4B2C8085" w:rsidR="004C04B0" w:rsidRDefault="004C04B0" w:rsidP="004C04B0">
      <w:r>
        <w:t>Israel,DALYs,50</w:t>
      </w:r>
      <w:r w:rsidR="00AA74CE">
        <w:t>~</w:t>
      </w:r>
      <w:r>
        <w:t>55,310.62(297.96</w:t>
      </w:r>
      <w:r w:rsidR="00AA74CE">
        <w:t>to</w:t>
      </w:r>
      <w:r>
        <w:t>323.82)</w:t>
      </w:r>
    </w:p>
    <w:p w14:paraId="0B8BF313" w14:textId="36D958A6" w:rsidR="004C04B0" w:rsidRDefault="004C04B0" w:rsidP="004C04B0">
      <w:r>
        <w:t>Israel,DALYs,55</w:t>
      </w:r>
      <w:r w:rsidR="00AA74CE">
        <w:t>~</w:t>
      </w:r>
      <w:r>
        <w:t>60,533.3(515.26</w:t>
      </w:r>
      <w:r w:rsidR="00AA74CE">
        <w:t>to</w:t>
      </w:r>
      <w:r>
        <w:t>551.98)</w:t>
      </w:r>
    </w:p>
    <w:p w14:paraId="12F8E271" w14:textId="3EB955DB" w:rsidR="004C04B0" w:rsidRDefault="004C04B0" w:rsidP="004C04B0">
      <w:r>
        <w:t>Israel,DALYs,60</w:t>
      </w:r>
      <w:r w:rsidR="00AA74CE">
        <w:t>~</w:t>
      </w:r>
      <w:r>
        <w:t>65,870.49(844.85</w:t>
      </w:r>
      <w:r w:rsidR="00AA74CE">
        <w:t>to</w:t>
      </w:r>
      <w:r>
        <w:t>896.9)</w:t>
      </w:r>
    </w:p>
    <w:p w14:paraId="7113C7EA" w14:textId="41B2E735" w:rsidR="004C04B0" w:rsidRDefault="004C04B0" w:rsidP="004C04B0">
      <w:r>
        <w:t>Israel,DALYs,65</w:t>
      </w:r>
      <w:r w:rsidR="00AA74CE">
        <w:t>~</w:t>
      </w:r>
      <w:r>
        <w:t>70,1238.52(1204.72</w:t>
      </w:r>
      <w:r w:rsidR="00AA74CE">
        <w:t>to</w:t>
      </w:r>
      <w:r>
        <w:t>1273.27)</w:t>
      </w:r>
    </w:p>
    <w:p w14:paraId="1EE9450F" w14:textId="0B5241EE" w:rsidR="004C04B0" w:rsidRDefault="004C04B0" w:rsidP="004C04B0">
      <w:r>
        <w:t>Israel,DALYs,70</w:t>
      </w:r>
      <w:r w:rsidR="00AA74CE">
        <w:t>~</w:t>
      </w:r>
      <w:r>
        <w:t>75,1723.11(1677.13</w:t>
      </w:r>
      <w:r w:rsidR="00AA74CE">
        <w:t>to</w:t>
      </w:r>
      <w:r>
        <w:t>1770.36)</w:t>
      </w:r>
    </w:p>
    <w:p w14:paraId="760B1D66" w14:textId="43EF3435" w:rsidR="004C04B0" w:rsidRDefault="004C04B0" w:rsidP="004C04B0">
      <w:r>
        <w:t>Israel,DALYs,75</w:t>
      </w:r>
      <w:r w:rsidR="00AA74CE">
        <w:t>~</w:t>
      </w:r>
      <w:r>
        <w:t>80,2366.49(2294</w:t>
      </w:r>
      <w:r w:rsidR="00AA74CE">
        <w:t>to</w:t>
      </w:r>
      <w:r>
        <w:t>2441.27)</w:t>
      </w:r>
    </w:p>
    <w:p w14:paraId="2373C0CD" w14:textId="4438FA49" w:rsidR="004C04B0" w:rsidRDefault="004C04B0" w:rsidP="004C04B0">
      <w:r>
        <w:t>Israel,DALYs,80</w:t>
      </w:r>
      <w:r w:rsidR="00AA74CE">
        <w:t>~</w:t>
      </w:r>
      <w:r>
        <w:t>85,2890.39(2798.7</w:t>
      </w:r>
      <w:r w:rsidR="00AA74CE">
        <w:t>to</w:t>
      </w:r>
      <w:r>
        <w:t>2985.09)</w:t>
      </w:r>
    </w:p>
    <w:p w14:paraId="2AB83DEF" w14:textId="2464EBF0" w:rsidR="004C04B0" w:rsidRDefault="004C04B0" w:rsidP="004C04B0">
      <w:r>
        <w:t>Israel,DALYs,85</w:t>
      </w:r>
      <w:r w:rsidR="00AA74CE">
        <w:t>~</w:t>
      </w:r>
      <w:r>
        <w:t>90,4017.58(3883.08</w:t>
      </w:r>
      <w:r w:rsidR="00AA74CE">
        <w:t>to</w:t>
      </w:r>
      <w:r>
        <w:t>4156.74)</w:t>
      </w:r>
    </w:p>
    <w:p w14:paraId="792CBBE8" w14:textId="2143F3FB" w:rsidR="004C04B0" w:rsidRDefault="004C04B0" w:rsidP="004C04B0">
      <w:r>
        <w:t>Israel,DALYs,90</w:t>
      </w:r>
      <w:r w:rsidR="00AA74CE">
        <w:t>~</w:t>
      </w:r>
      <w:r>
        <w:t>95,4883.4(4692.41</w:t>
      </w:r>
      <w:r w:rsidR="00AA74CE">
        <w:t>to</w:t>
      </w:r>
      <w:r>
        <w:t>5082.17)</w:t>
      </w:r>
    </w:p>
    <w:p w14:paraId="4431BB6D" w14:textId="0C192888" w:rsidR="004C04B0" w:rsidRDefault="004C04B0" w:rsidP="004C04B0">
      <w:r>
        <w:t>Sao_Tome_and_Principe,Prevalence,20</w:t>
      </w:r>
      <w:r w:rsidR="00AA74CE">
        <w:t>~</w:t>
      </w:r>
      <w:r>
        <w:t>25,474.5(409.54</w:t>
      </w:r>
      <w:r w:rsidR="00AA74CE">
        <w:t>to</w:t>
      </w:r>
      <w:r>
        <w:t>549.76)</w:t>
      </w:r>
    </w:p>
    <w:p w14:paraId="42F02016" w14:textId="4BF73ECE" w:rsidR="004C04B0" w:rsidRDefault="004C04B0" w:rsidP="004C04B0">
      <w:r>
        <w:t>Sao_Tome_and_Principe,Prevalence,25</w:t>
      </w:r>
      <w:r w:rsidR="00AA74CE">
        <w:t>~</w:t>
      </w:r>
      <w:r>
        <w:t>30,659.26(577.17</w:t>
      </w:r>
      <w:r w:rsidR="00AA74CE">
        <w:t>to</w:t>
      </w:r>
      <w:r>
        <w:t>753.03)</w:t>
      </w:r>
    </w:p>
    <w:p w14:paraId="110BBD84" w14:textId="66D1096F" w:rsidR="004C04B0" w:rsidRDefault="004C04B0" w:rsidP="004C04B0">
      <w:r>
        <w:t>Sao_Tome_and_Principe,Prevalence,30</w:t>
      </w:r>
      <w:r w:rsidR="00AA74CE">
        <w:t>~</w:t>
      </w:r>
      <w:r>
        <w:t>35,848.33(749.27</w:t>
      </w:r>
      <w:r w:rsidR="00AA74CE">
        <w:t>to</w:t>
      </w:r>
      <w:r>
        <w:t>960.49)</w:t>
      </w:r>
    </w:p>
    <w:p w14:paraId="0A723C69" w14:textId="1A5DB547" w:rsidR="004C04B0" w:rsidRDefault="004C04B0" w:rsidP="004C04B0">
      <w:r>
        <w:t>Sao_Tome_and_Principe,Prevalence,35</w:t>
      </w:r>
      <w:r w:rsidR="00AA74CE">
        <w:t>~</w:t>
      </w:r>
      <w:r>
        <w:t>40,1031.98(916.84</w:t>
      </w:r>
      <w:r w:rsidR="00AA74CE">
        <w:t>to</w:t>
      </w:r>
      <w:r>
        <w:t>1161.57)</w:t>
      </w:r>
    </w:p>
    <w:p w14:paraId="5B84383F" w14:textId="5767D876" w:rsidR="004C04B0" w:rsidRDefault="004C04B0" w:rsidP="004C04B0">
      <w:r>
        <w:t>Sao_Tome_and_Principe,Prevalence,40</w:t>
      </w:r>
      <w:r w:rsidR="00AA74CE">
        <w:t>~</w:t>
      </w:r>
      <w:r>
        <w:t>45,1314.53(1178.35</w:t>
      </w:r>
      <w:r w:rsidR="00AA74CE">
        <w:t>to</w:t>
      </w:r>
      <w:r>
        <w:t>1466.46)</w:t>
      </w:r>
    </w:p>
    <w:p w14:paraId="7A6EBA40" w14:textId="7116A9EC" w:rsidR="004C04B0" w:rsidRDefault="004C04B0" w:rsidP="004C04B0">
      <w:r>
        <w:t>Sao_Tome_and_Principe,Prevalence,45</w:t>
      </w:r>
      <w:r w:rsidR="00AA74CE">
        <w:t>~</w:t>
      </w:r>
      <w:r>
        <w:t>50,2030.99(1838.89</w:t>
      </w:r>
      <w:r w:rsidR="00AA74CE">
        <w:t>to</w:t>
      </w:r>
      <w:r>
        <w:t>2243.15)</w:t>
      </w:r>
    </w:p>
    <w:p w14:paraId="04EC22A3" w14:textId="44BBD2F9" w:rsidR="004C04B0" w:rsidRDefault="004C04B0" w:rsidP="004C04B0">
      <w:r>
        <w:t>Sao_Tome_and_Principe,Prevalence,50</w:t>
      </w:r>
      <w:r w:rsidR="00AA74CE">
        <w:t>~</w:t>
      </w:r>
      <w:r>
        <w:t>55,3236.38(2956.82</w:t>
      </w:r>
      <w:r w:rsidR="00AA74CE">
        <w:t>to</w:t>
      </w:r>
      <w:r>
        <w:t>3542.36)</w:t>
      </w:r>
    </w:p>
    <w:p w14:paraId="71F98494" w14:textId="3B211B09" w:rsidR="004C04B0" w:rsidRDefault="004C04B0" w:rsidP="004C04B0">
      <w:r>
        <w:t>Sao_Tome_and_Principe,Prevalence,55</w:t>
      </w:r>
      <w:r w:rsidR="00AA74CE">
        <w:t>~</w:t>
      </w:r>
      <w:r>
        <w:t>60,4664.45(4287.97</w:t>
      </w:r>
      <w:r w:rsidR="00AA74CE">
        <w:t>to</w:t>
      </w:r>
      <w:r>
        <w:t>5073.99)</w:t>
      </w:r>
    </w:p>
    <w:p w14:paraId="0C6018E8" w14:textId="0DE0FC09" w:rsidR="004C04B0" w:rsidRDefault="004C04B0" w:rsidP="004C04B0">
      <w:r>
        <w:t>Sao_Tome_and_Principe,Prevalence,60</w:t>
      </w:r>
      <w:r w:rsidR="00AA74CE">
        <w:t>~</w:t>
      </w:r>
      <w:r>
        <w:t>65,6256.41(5767.51</w:t>
      </w:r>
      <w:r w:rsidR="00AA74CE">
        <w:t>to</w:t>
      </w:r>
      <w:r>
        <w:t>6786.76)</w:t>
      </w:r>
    </w:p>
    <w:p w14:paraId="5DA82890" w14:textId="0B8696A5" w:rsidR="004C04B0" w:rsidRDefault="004C04B0" w:rsidP="004C04B0">
      <w:r>
        <w:t>Sao_Tome_and_Principe,Prevalence,65</w:t>
      </w:r>
      <w:r w:rsidR="00AA74CE">
        <w:t>~</w:t>
      </w:r>
      <w:r>
        <w:t>70,8004.03(7375.36</w:t>
      </w:r>
      <w:r w:rsidR="00AA74CE">
        <w:t>to</w:t>
      </w:r>
      <w:r>
        <w:t>8686.28)</w:t>
      </w:r>
    </w:p>
    <w:p w14:paraId="17290391" w14:textId="5A760430" w:rsidR="004C04B0" w:rsidRDefault="004C04B0" w:rsidP="004C04B0">
      <w:r>
        <w:t>Sao_Tome_and_Principe,Prevalence,70</w:t>
      </w:r>
      <w:r w:rsidR="00AA74CE">
        <w:t>~</w:t>
      </w:r>
      <w:r>
        <w:t>75,10051.29(9224.47</w:t>
      </w:r>
      <w:r w:rsidR="00AA74CE">
        <w:t>to</w:t>
      </w:r>
      <w:r>
        <w:t>10952.22)</w:t>
      </w:r>
    </w:p>
    <w:p w14:paraId="1B7A90B1" w14:textId="12560DA9" w:rsidR="004C04B0" w:rsidRDefault="004C04B0" w:rsidP="004C04B0">
      <w:r>
        <w:t>Sao_Tome_and_Principe,Prevalence,75</w:t>
      </w:r>
      <w:r w:rsidR="00AA74CE">
        <w:t>~</w:t>
      </w:r>
      <w:r>
        <w:t>80,12509.47(11316.24</w:t>
      </w:r>
      <w:r w:rsidR="00AA74CE">
        <w:t>to</w:t>
      </w:r>
      <w:r>
        <w:t>13828.53)</w:t>
      </w:r>
    </w:p>
    <w:p w14:paraId="480DA6EC" w14:textId="3F89C2F9" w:rsidR="004C04B0" w:rsidRDefault="004C04B0" w:rsidP="004C04B0">
      <w:r>
        <w:t>Sao_Tome_and_Principe,Prevalence,80</w:t>
      </w:r>
      <w:r w:rsidR="00AA74CE">
        <w:t>~</w:t>
      </w:r>
      <w:r>
        <w:t>85,15820.68(14150.16</w:t>
      </w:r>
      <w:r w:rsidR="00AA74CE">
        <w:t>to</w:t>
      </w:r>
      <w:r>
        <w:t>17688.42)</w:t>
      </w:r>
    </w:p>
    <w:p w14:paraId="4EC996A8" w14:textId="44BFBFF8" w:rsidR="004C04B0" w:rsidRDefault="004C04B0" w:rsidP="004C04B0">
      <w:r>
        <w:lastRenderedPageBreak/>
        <w:t>Sao_Tome_and_Principe,Prevalence,85</w:t>
      </w:r>
      <w:r w:rsidR="00AA74CE">
        <w:t>~</w:t>
      </w:r>
      <w:r>
        <w:t>90,19393.28(16866.28</w:t>
      </w:r>
      <w:r w:rsidR="00AA74CE">
        <w:t>to</w:t>
      </w:r>
      <w:r>
        <w:t>22298.89)</w:t>
      </w:r>
    </w:p>
    <w:p w14:paraId="26A58C97" w14:textId="75D35FAE" w:rsidR="004C04B0" w:rsidRDefault="004C04B0" w:rsidP="004C04B0">
      <w:r>
        <w:t>Sao_Tome_and_Principe,Prevalence,90</w:t>
      </w:r>
      <w:r w:rsidR="00AA74CE">
        <w:t>~</w:t>
      </w:r>
      <w:r>
        <w:t>95,22185.51(17883.92</w:t>
      </w:r>
      <w:r w:rsidR="00AA74CE">
        <w:t>to</w:t>
      </w:r>
      <w:r>
        <w:t>27521.75)</w:t>
      </w:r>
    </w:p>
    <w:p w14:paraId="380F435D" w14:textId="365BB0B4" w:rsidR="004C04B0" w:rsidRDefault="004C04B0" w:rsidP="004C04B0">
      <w:r>
        <w:t>Sao_Tome_and_Principe,Deaths,20</w:t>
      </w:r>
      <w:r w:rsidR="00AA74CE">
        <w:t>~</w:t>
      </w:r>
      <w:r>
        <w:t>25,0.88(0.04</w:t>
      </w:r>
      <w:r w:rsidR="00AA74CE">
        <w:t>to</w:t>
      </w:r>
      <w:r>
        <w:t>18.81)</w:t>
      </w:r>
    </w:p>
    <w:p w14:paraId="3C981DB4" w14:textId="101D27FF" w:rsidR="004C04B0" w:rsidRDefault="004C04B0" w:rsidP="004C04B0">
      <w:r>
        <w:t>Sao_Tome_and_Principe,Deaths,25</w:t>
      </w:r>
      <w:r w:rsidR="00AA74CE">
        <w:t>~</w:t>
      </w:r>
      <w:r>
        <w:t>30,2.95(0.43</w:t>
      </w:r>
      <w:r w:rsidR="00AA74CE">
        <w:t>to</w:t>
      </w:r>
      <w:r>
        <w:t>20.33)</w:t>
      </w:r>
    </w:p>
    <w:p w14:paraId="32B850D7" w14:textId="5419E741" w:rsidR="004C04B0" w:rsidRDefault="004C04B0" w:rsidP="004C04B0">
      <w:r>
        <w:t>Sao_Tome_and_Principe,Deaths,30</w:t>
      </w:r>
      <w:r w:rsidR="00AA74CE">
        <w:t>~</w:t>
      </w:r>
      <w:r>
        <w:t>35,3.94(0.73</w:t>
      </w:r>
      <w:r w:rsidR="00AA74CE">
        <w:t>to</w:t>
      </w:r>
      <w:r>
        <w:t>21.22)</w:t>
      </w:r>
    </w:p>
    <w:p w14:paraId="640228C3" w14:textId="4E566589" w:rsidR="004C04B0" w:rsidRDefault="004C04B0" w:rsidP="004C04B0">
      <w:r>
        <w:t>Sao_Tome_and_Principe,Deaths,35</w:t>
      </w:r>
      <w:r w:rsidR="00AA74CE">
        <w:t>~</w:t>
      </w:r>
      <w:r>
        <w:t>40,3.76(0.7</w:t>
      </w:r>
      <w:r w:rsidR="00AA74CE">
        <w:t>to</w:t>
      </w:r>
      <w:r>
        <w:t>20.2)</w:t>
      </w:r>
    </w:p>
    <w:p w14:paraId="41E2A6D1" w14:textId="10B7804F" w:rsidR="004C04B0" w:rsidRDefault="004C04B0" w:rsidP="004C04B0">
      <w:r>
        <w:t>Sao_Tome_and_Principe,Deaths,40</w:t>
      </w:r>
      <w:r w:rsidR="00AA74CE">
        <w:t>~</w:t>
      </w:r>
      <w:r>
        <w:t>45,6.21(1.52</w:t>
      </w:r>
      <w:r w:rsidR="00AA74CE">
        <w:t>to</w:t>
      </w:r>
      <w:r>
        <w:t>25.34)</w:t>
      </w:r>
    </w:p>
    <w:p w14:paraId="2F2681EF" w14:textId="3434EDAE" w:rsidR="004C04B0" w:rsidRDefault="004C04B0" w:rsidP="004C04B0">
      <w:r>
        <w:t>Sao_Tome_and_Principe,Deaths,45</w:t>
      </w:r>
      <w:r w:rsidR="00AA74CE">
        <w:t>~</w:t>
      </w:r>
      <w:r>
        <w:t>50,17.26(6.37</w:t>
      </w:r>
      <w:r w:rsidR="00AA74CE">
        <w:t>to</w:t>
      </w:r>
      <w:r>
        <w:t>46.77)</w:t>
      </w:r>
    </w:p>
    <w:p w14:paraId="735377C7" w14:textId="21C59F75" w:rsidR="004C04B0" w:rsidRDefault="004C04B0" w:rsidP="004C04B0">
      <w:r>
        <w:t>Sao_Tome_and_Principe,Deaths,50</w:t>
      </w:r>
      <w:r w:rsidR="00AA74CE">
        <w:t>~</w:t>
      </w:r>
      <w:r>
        <w:t>55,32.52(14.5</w:t>
      </w:r>
      <w:r w:rsidR="00AA74CE">
        <w:t>to</w:t>
      </w:r>
      <w:r>
        <w:t>72.93)</w:t>
      </w:r>
    </w:p>
    <w:p w14:paraId="6426F1D8" w14:textId="0250BD40" w:rsidR="004C04B0" w:rsidRDefault="004C04B0" w:rsidP="004C04B0">
      <w:r>
        <w:t>Sao_Tome_and_Principe,Deaths,55</w:t>
      </w:r>
      <w:r w:rsidR="00AA74CE">
        <w:t>~</w:t>
      </w:r>
      <w:r>
        <w:t>60,52.97(26.45</w:t>
      </w:r>
      <w:r w:rsidR="00AA74CE">
        <w:t>to</w:t>
      </w:r>
      <w:r>
        <w:t>106.09)</w:t>
      </w:r>
    </w:p>
    <w:p w14:paraId="4518E2AE" w14:textId="300005B2" w:rsidR="004C04B0" w:rsidRDefault="004C04B0" w:rsidP="004C04B0">
      <w:r>
        <w:t>Sao_Tome_and_Principe,Deaths,60</w:t>
      </w:r>
      <w:r w:rsidR="00AA74CE">
        <w:t>~</w:t>
      </w:r>
      <w:r>
        <w:t>65,116.67(66.07</w:t>
      </w:r>
      <w:r w:rsidR="00AA74CE">
        <w:t>to</w:t>
      </w:r>
      <w:r>
        <w:t>206.03)</w:t>
      </w:r>
    </w:p>
    <w:p w14:paraId="66BD06AC" w14:textId="43B61150" w:rsidR="004C04B0" w:rsidRDefault="004C04B0" w:rsidP="004C04B0">
      <w:r>
        <w:t>Sao_Tome_and_Principe,Deaths,65</w:t>
      </w:r>
      <w:r w:rsidR="00AA74CE">
        <w:t>~</w:t>
      </w:r>
      <w:r>
        <w:t>70,237.35(142.73</w:t>
      </w:r>
      <w:r w:rsidR="00AA74CE">
        <w:t>to</w:t>
      </w:r>
      <w:r>
        <w:t>394.7)</w:t>
      </w:r>
    </w:p>
    <w:p w14:paraId="7CB5F00A" w14:textId="67038061" w:rsidR="004C04B0" w:rsidRDefault="004C04B0" w:rsidP="004C04B0">
      <w:r>
        <w:t>Sao_Tome_and_Principe,Deaths,70</w:t>
      </w:r>
      <w:r w:rsidR="00AA74CE">
        <w:t>~</w:t>
      </w:r>
      <w:r>
        <w:t>75,424.8(259.83</w:t>
      </w:r>
      <w:r w:rsidR="00AA74CE">
        <w:t>to</w:t>
      </w:r>
      <w:r>
        <w:t>694.51)</w:t>
      </w:r>
    </w:p>
    <w:p w14:paraId="6AC69DA0" w14:textId="00BCD0D9" w:rsidR="004C04B0" w:rsidRDefault="004C04B0" w:rsidP="004C04B0">
      <w:r>
        <w:t>Sao_Tome_and_Principe,Deaths,75</w:t>
      </w:r>
      <w:r w:rsidR="00AA74CE">
        <w:t>~</w:t>
      </w:r>
      <w:r>
        <w:t>80,590.98(338.92</w:t>
      </w:r>
      <w:r w:rsidR="00AA74CE">
        <w:t>to</w:t>
      </w:r>
      <w:r>
        <w:t>1030.52)</w:t>
      </w:r>
    </w:p>
    <w:p w14:paraId="6099F5D7" w14:textId="5BF2C15E" w:rsidR="004C04B0" w:rsidRDefault="004C04B0" w:rsidP="004C04B0">
      <w:r>
        <w:t>Sao_Tome_and_Principe,Deaths,80</w:t>
      </w:r>
      <w:r w:rsidR="00AA74CE">
        <w:t>~</w:t>
      </w:r>
      <w:r>
        <w:t>85,790.73(440.74</w:t>
      </w:r>
      <w:r w:rsidR="00AA74CE">
        <w:t>to</w:t>
      </w:r>
      <w:r>
        <w:t>1418.65)</w:t>
      </w:r>
    </w:p>
    <w:p w14:paraId="0D79168B" w14:textId="614C00E0" w:rsidR="004C04B0" w:rsidRDefault="004C04B0" w:rsidP="004C04B0">
      <w:r>
        <w:t>Sao_Tome_and_Principe,Deaths,85</w:t>
      </w:r>
      <w:r w:rsidR="00AA74CE">
        <w:t>~</w:t>
      </w:r>
      <w:r>
        <w:t>90,1278.9(679.47</w:t>
      </w:r>
      <w:r w:rsidR="00AA74CE">
        <w:t>to</w:t>
      </w:r>
      <w:r>
        <w:t>2407.14)</w:t>
      </w:r>
    </w:p>
    <w:p w14:paraId="79629960" w14:textId="62A7AA4F" w:rsidR="004C04B0" w:rsidRDefault="004C04B0" w:rsidP="004C04B0">
      <w:r>
        <w:t>Sao_Tome_and_Principe,Deaths,90</w:t>
      </w:r>
      <w:r w:rsidR="00AA74CE">
        <w:t>~</w:t>
      </w:r>
      <w:r>
        <w:t>95,1593.16(710.58</w:t>
      </w:r>
      <w:r w:rsidR="00AA74CE">
        <w:t>to</w:t>
      </w:r>
      <w:r>
        <w:t>3571.94)</w:t>
      </w:r>
    </w:p>
    <w:p w14:paraId="56A2F1A2" w14:textId="35FD54A7" w:rsidR="004C04B0" w:rsidRDefault="004C04B0" w:rsidP="004C04B0">
      <w:r>
        <w:t>Sao_Tome_and_Principe,DALYs,20</w:t>
      </w:r>
      <w:r w:rsidR="00AA74CE">
        <w:t>~</w:t>
      </w:r>
      <w:r>
        <w:t>25,109.19(81.9</w:t>
      </w:r>
      <w:r w:rsidR="00AA74CE">
        <w:t>to</w:t>
      </w:r>
      <w:r>
        <w:t>145.56)</w:t>
      </w:r>
    </w:p>
    <w:p w14:paraId="441CB422" w14:textId="2D1F0BA2" w:rsidR="004C04B0" w:rsidRDefault="004C04B0" w:rsidP="004C04B0">
      <w:r>
        <w:t>Sao_Tome_and_Principe,DALYs,25</w:t>
      </w:r>
      <w:r w:rsidR="00AA74CE">
        <w:t>~</w:t>
      </w:r>
      <w:r>
        <w:t>30,242.87(194.53</w:t>
      </w:r>
      <w:r w:rsidR="00AA74CE">
        <w:t>to</w:t>
      </w:r>
      <w:r>
        <w:t>303.23)</w:t>
      </w:r>
    </w:p>
    <w:p w14:paraId="1C3765DA" w14:textId="0755C150" w:rsidR="004C04B0" w:rsidRDefault="004C04B0" w:rsidP="004C04B0">
      <w:r>
        <w:t>Sao_Tome_and_Principe,DALYs,30</w:t>
      </w:r>
      <w:r w:rsidR="00AA74CE">
        <w:t>~</w:t>
      </w:r>
      <w:r>
        <w:t>35,305.17(249.26</w:t>
      </w:r>
      <w:r w:rsidR="00AA74CE">
        <w:t>to</w:t>
      </w:r>
      <w:r>
        <w:t>373.62)</w:t>
      </w:r>
    </w:p>
    <w:p w14:paraId="144B2C72" w14:textId="2F7DC81F" w:rsidR="004C04B0" w:rsidRDefault="004C04B0" w:rsidP="004C04B0">
      <w:r>
        <w:t>Sao_Tome_and_Principe,DALYs,35</w:t>
      </w:r>
      <w:r w:rsidR="00AA74CE">
        <w:t>~</w:t>
      </w:r>
      <w:r>
        <w:t>40,300.33(245.75</w:t>
      </w:r>
      <w:r w:rsidR="00AA74CE">
        <w:t>to</w:t>
      </w:r>
      <w:r>
        <w:t>367.03)</w:t>
      </w:r>
    </w:p>
    <w:p w14:paraId="22F4D97F" w14:textId="68735952" w:rsidR="004C04B0" w:rsidRDefault="004C04B0" w:rsidP="004C04B0">
      <w:r>
        <w:t>Sao_Tome_and_Principe,DALYs,40</w:t>
      </w:r>
      <w:r w:rsidR="00AA74CE">
        <w:t>~</w:t>
      </w:r>
      <w:r>
        <w:t>45,425.14(355.46</w:t>
      </w:r>
      <w:r w:rsidR="00AA74CE">
        <w:t>to</w:t>
      </w:r>
      <w:r>
        <w:t>508.48)</w:t>
      </w:r>
    </w:p>
    <w:p w14:paraId="2648ACF0" w14:textId="44AC9CE5" w:rsidR="004C04B0" w:rsidRDefault="004C04B0" w:rsidP="004C04B0">
      <w:r>
        <w:t>Sao_Tome_and_Principe,DALYs,45</w:t>
      </w:r>
      <w:r w:rsidR="00AA74CE">
        <w:t>~</w:t>
      </w:r>
      <w:r>
        <w:t>50,932.63(808.55</w:t>
      </w:r>
      <w:r w:rsidR="00AA74CE">
        <w:t>to</w:t>
      </w:r>
      <w:r>
        <w:t>1075.74)</w:t>
      </w:r>
    </w:p>
    <w:p w14:paraId="4D1F37D2" w14:textId="3C8405B7" w:rsidR="004C04B0" w:rsidRDefault="004C04B0" w:rsidP="004C04B0">
      <w:r>
        <w:t>Sao_Tome_and_Principe,DALYs,50</w:t>
      </w:r>
      <w:r w:rsidR="00AA74CE">
        <w:t>~</w:t>
      </w:r>
      <w:r>
        <w:t>55,1549.83(1369.26</w:t>
      </w:r>
      <w:r w:rsidR="00AA74CE">
        <w:t>to</w:t>
      </w:r>
      <w:r>
        <w:t>1754.23)</w:t>
      </w:r>
    </w:p>
    <w:p w14:paraId="41AD5BD0" w14:textId="269D5750" w:rsidR="004C04B0" w:rsidRDefault="004C04B0" w:rsidP="004C04B0">
      <w:r>
        <w:t>Sao_Tome_and_Principe,DALYs,55</w:t>
      </w:r>
      <w:r w:rsidR="00AA74CE">
        <w:t>~</w:t>
      </w:r>
      <w:r>
        <w:t>60,2219.79(1982.34</w:t>
      </w:r>
      <w:r w:rsidR="00AA74CE">
        <w:t>to</w:t>
      </w:r>
      <w:r>
        <w:t>2485.68)</w:t>
      </w:r>
    </w:p>
    <w:p w14:paraId="32A82350" w14:textId="02902CB4" w:rsidR="004C04B0" w:rsidRDefault="004C04B0" w:rsidP="004C04B0">
      <w:r>
        <w:t>Sao_Tome_and_Principe,DALYs,60</w:t>
      </w:r>
      <w:r w:rsidR="00AA74CE">
        <w:t>~</w:t>
      </w:r>
      <w:r>
        <w:t>65,3965.49(3587.03</w:t>
      </w:r>
      <w:r w:rsidR="00AA74CE">
        <w:t>to</w:t>
      </w:r>
      <w:r>
        <w:t>4383.87)</w:t>
      </w:r>
    </w:p>
    <w:p w14:paraId="775F8B5A" w14:textId="2389216E" w:rsidR="004C04B0" w:rsidRDefault="004C04B0" w:rsidP="004C04B0">
      <w:r>
        <w:t>Sao_Tome_and_Principe,DALYs,65</w:t>
      </w:r>
      <w:r w:rsidR="00AA74CE">
        <w:t>~</w:t>
      </w:r>
      <w:r>
        <w:t>70,6552.07(5960.68</w:t>
      </w:r>
      <w:r w:rsidR="00AA74CE">
        <w:t>to</w:t>
      </w:r>
      <w:r>
        <w:t>7202.13)</w:t>
      </w:r>
    </w:p>
    <w:p w14:paraId="2771ECFD" w14:textId="0DB0CB3E" w:rsidR="004C04B0" w:rsidRDefault="004C04B0" w:rsidP="004C04B0">
      <w:r>
        <w:t>Sao_Tome_and_Principe,DALYs,70</w:t>
      </w:r>
      <w:r w:rsidR="00AA74CE">
        <w:t>~</w:t>
      </w:r>
      <w:r>
        <w:t>75,9505.54(8643.19</w:t>
      </w:r>
      <w:r w:rsidR="00AA74CE">
        <w:t>to</w:t>
      </w:r>
      <w:r>
        <w:t>10453.93)</w:t>
      </w:r>
    </w:p>
    <w:p w14:paraId="589D71F6" w14:textId="6EFC8B39" w:rsidR="004C04B0" w:rsidRDefault="004C04B0" w:rsidP="004C04B0">
      <w:r>
        <w:t>Sao_Tome_and_Principe,DALYs,75</w:t>
      </w:r>
      <w:r w:rsidR="00AA74CE">
        <w:t>~</w:t>
      </w:r>
      <w:r>
        <w:t>80,10669.22(9546.81</w:t>
      </w:r>
      <w:r w:rsidR="00AA74CE">
        <w:t>to</w:t>
      </w:r>
      <w:r>
        <w:t>11923.59)</w:t>
      </w:r>
    </w:p>
    <w:p w14:paraId="2B29D238" w14:textId="6EE5D2B8" w:rsidR="004C04B0" w:rsidRDefault="004C04B0" w:rsidP="004C04B0">
      <w:r>
        <w:t>Sao_Tome_and_Principe,DALYs,80</w:t>
      </w:r>
      <w:r w:rsidR="00AA74CE">
        <w:t>~</w:t>
      </w:r>
      <w:r>
        <w:t>85,11349.36(10017.02</w:t>
      </w:r>
      <w:r w:rsidR="00AA74CE">
        <w:t>to</w:t>
      </w:r>
      <w:r>
        <w:t>12858.9)</w:t>
      </w:r>
    </w:p>
    <w:p w14:paraId="7E727EBD" w14:textId="6898E3DE" w:rsidR="004C04B0" w:rsidRDefault="004C04B0" w:rsidP="004C04B0">
      <w:r>
        <w:t>Sao_Tome_and_Principe,DALYs,85</w:t>
      </w:r>
      <w:r w:rsidR="00AA74CE">
        <w:t>~</w:t>
      </w:r>
      <w:r>
        <w:t>90,14442.4(12431.22</w:t>
      </w:r>
      <w:r w:rsidR="00AA74CE">
        <w:t>to</w:t>
      </w:r>
      <w:r>
        <w:t>16778.95)</w:t>
      </w:r>
    </w:p>
    <w:p w14:paraId="0975150B" w14:textId="3562269F" w:rsidR="004C04B0" w:rsidRDefault="004C04B0" w:rsidP="004C04B0">
      <w:r>
        <w:t>Sao_Tome_and_Principe,DALYs,90</w:t>
      </w:r>
      <w:r w:rsidR="00AA74CE">
        <w:t>~</w:t>
      </w:r>
      <w:r>
        <w:t>95,15567.72(12433.02</w:t>
      </w:r>
      <w:r w:rsidR="00AA74CE">
        <w:t>to</w:t>
      </w:r>
      <w:r>
        <w:t>19492.76)</w:t>
      </w:r>
    </w:p>
    <w:p w14:paraId="6BB50E8D" w14:textId="227F1D6A" w:rsidR="004C04B0" w:rsidRDefault="004C04B0" w:rsidP="004C04B0">
      <w:r>
        <w:t>China,Prevalence,20</w:t>
      </w:r>
      <w:r w:rsidR="00AA74CE">
        <w:t>~</w:t>
      </w:r>
      <w:r>
        <w:t>25,585.45(559.02</w:t>
      </w:r>
      <w:r w:rsidR="00AA74CE">
        <w:t>to</w:t>
      </w:r>
      <w:r>
        <w:t>613.13)</w:t>
      </w:r>
    </w:p>
    <w:p w14:paraId="1BFC22F9" w14:textId="4598A7D2" w:rsidR="004C04B0" w:rsidRDefault="004C04B0" w:rsidP="004C04B0">
      <w:r>
        <w:t>China,Prevalence,25</w:t>
      </w:r>
      <w:r w:rsidR="00AA74CE">
        <w:t>~</w:t>
      </w:r>
      <w:r>
        <w:t>30,772.38(743.34</w:t>
      </w:r>
      <w:r w:rsidR="00AA74CE">
        <w:t>to</w:t>
      </w:r>
      <w:r>
        <w:t>802.54)</w:t>
      </w:r>
    </w:p>
    <w:p w14:paraId="32D665BA" w14:textId="7EC5C066" w:rsidR="004C04B0" w:rsidRDefault="004C04B0" w:rsidP="004C04B0">
      <w:r>
        <w:t>China,Prevalence,30</w:t>
      </w:r>
      <w:r w:rsidR="00AA74CE">
        <w:t>~</w:t>
      </w:r>
      <w:r>
        <w:t>35,957.59(925.86</w:t>
      </w:r>
      <w:r w:rsidR="00AA74CE">
        <w:t>to</w:t>
      </w:r>
      <w:r>
        <w:t>990.41)</w:t>
      </w:r>
    </w:p>
    <w:p w14:paraId="66095E0B" w14:textId="6D3A31B0" w:rsidR="004C04B0" w:rsidRDefault="004C04B0" w:rsidP="004C04B0">
      <w:r>
        <w:t>China,Prevalence,35</w:t>
      </w:r>
      <w:r w:rsidR="00AA74CE">
        <w:t>~</w:t>
      </w:r>
      <w:r>
        <w:t>40,1131.38(1097.51</w:t>
      </w:r>
      <w:r w:rsidR="00AA74CE">
        <w:t>to</w:t>
      </w:r>
      <w:r>
        <w:t>1166.29)</w:t>
      </w:r>
    </w:p>
    <w:p w14:paraId="1069C529" w14:textId="14D759EF" w:rsidR="004C04B0" w:rsidRDefault="004C04B0" w:rsidP="004C04B0">
      <w:r>
        <w:t>China,Prevalence,40</w:t>
      </w:r>
      <w:r w:rsidR="00AA74CE">
        <w:t>~</w:t>
      </w:r>
      <w:r>
        <w:t>45,1438.83(1401.16</w:t>
      </w:r>
      <w:r w:rsidR="00AA74CE">
        <w:t>to</w:t>
      </w:r>
      <w:r>
        <w:t>1477.51)</w:t>
      </w:r>
    </w:p>
    <w:p w14:paraId="44BD5E5B" w14:textId="71A11F0E" w:rsidR="004C04B0" w:rsidRDefault="004C04B0" w:rsidP="004C04B0">
      <w:r>
        <w:t>China,Prevalence,45</w:t>
      </w:r>
      <w:r w:rsidR="00AA74CE">
        <w:t>~</w:t>
      </w:r>
      <w:r>
        <w:t>50,2298.96(2248.61</w:t>
      </w:r>
      <w:r w:rsidR="00AA74CE">
        <w:t>to</w:t>
      </w:r>
      <w:r>
        <w:t>2350.44)</w:t>
      </w:r>
    </w:p>
    <w:p w14:paraId="2FD9A632" w14:textId="761C3DC1" w:rsidR="004C04B0" w:rsidRDefault="004C04B0" w:rsidP="004C04B0">
      <w:r>
        <w:t>China,Prevalence,50</w:t>
      </w:r>
      <w:r w:rsidR="00AA74CE">
        <w:t>~</w:t>
      </w:r>
      <w:r>
        <w:t>55,3631.1(3562.64</w:t>
      </w:r>
      <w:r w:rsidR="00AA74CE">
        <w:t>to</w:t>
      </w:r>
      <w:r>
        <w:t>3700.88)</w:t>
      </w:r>
    </w:p>
    <w:p w14:paraId="4BC99D89" w14:textId="46B6A275" w:rsidR="004C04B0" w:rsidRDefault="004C04B0" w:rsidP="004C04B0">
      <w:r>
        <w:t>China,Prevalence,55</w:t>
      </w:r>
      <w:r w:rsidR="00AA74CE">
        <w:t>~</w:t>
      </w:r>
      <w:r>
        <w:t>60,5126.13(5038.09</w:t>
      </w:r>
      <w:r w:rsidR="00AA74CE">
        <w:t>to</w:t>
      </w:r>
      <w:r>
        <w:t>5215.71)</w:t>
      </w:r>
    </w:p>
    <w:p w14:paraId="10AD74A7" w14:textId="2FBA78A2" w:rsidR="004C04B0" w:rsidRDefault="004C04B0" w:rsidP="004C04B0">
      <w:r>
        <w:t>China,Prevalence,60</w:t>
      </w:r>
      <w:r w:rsidR="00AA74CE">
        <w:t>~</w:t>
      </w:r>
      <w:r>
        <w:t>65,7001.87(6888.94</w:t>
      </w:r>
      <w:r w:rsidR="00AA74CE">
        <w:t>to</w:t>
      </w:r>
      <w:r>
        <w:t>7116.64)</w:t>
      </w:r>
    </w:p>
    <w:p w14:paraId="6960E303" w14:textId="27138816" w:rsidR="004C04B0" w:rsidRDefault="004C04B0" w:rsidP="004C04B0">
      <w:r>
        <w:t>China,Prevalence,65</w:t>
      </w:r>
      <w:r w:rsidR="00AA74CE">
        <w:t>~</w:t>
      </w:r>
      <w:r>
        <w:t>70,10338.37(10180.91</w:t>
      </w:r>
      <w:r w:rsidR="00AA74CE">
        <w:t>to</w:t>
      </w:r>
      <w:r>
        <w:t>10498.26)</w:t>
      </w:r>
    </w:p>
    <w:p w14:paraId="44F1DAB5" w14:textId="64073B6D" w:rsidR="004C04B0" w:rsidRDefault="004C04B0" w:rsidP="004C04B0">
      <w:r>
        <w:t>China,Prevalence,70</w:t>
      </w:r>
      <w:r w:rsidR="00AA74CE">
        <w:t>~</w:t>
      </w:r>
      <w:r>
        <w:t>75,14715.54(14491.46</w:t>
      </w:r>
      <w:r w:rsidR="00AA74CE">
        <w:t>to</w:t>
      </w:r>
      <w:r>
        <w:t>14943.09)</w:t>
      </w:r>
    </w:p>
    <w:p w14:paraId="0D602BD2" w14:textId="2F1EDE2A" w:rsidR="004C04B0" w:rsidRDefault="004C04B0" w:rsidP="004C04B0">
      <w:r>
        <w:t>China,Prevalence,75</w:t>
      </w:r>
      <w:r w:rsidR="00AA74CE">
        <w:t>~</w:t>
      </w:r>
      <w:r>
        <w:t>80,19548.68(19197.1</w:t>
      </w:r>
      <w:r w:rsidR="00AA74CE">
        <w:t>to</w:t>
      </w:r>
      <w:r>
        <w:t>19906.71)</w:t>
      </w:r>
    </w:p>
    <w:p w14:paraId="3D7DD781" w14:textId="2ED4273C" w:rsidR="004C04B0" w:rsidRDefault="004C04B0" w:rsidP="004C04B0">
      <w:r>
        <w:t>China,Prevalence,80</w:t>
      </w:r>
      <w:r w:rsidR="00AA74CE">
        <w:t>~</w:t>
      </w:r>
      <w:r>
        <w:t>85,24144.71(23661.21</w:t>
      </w:r>
      <w:r w:rsidR="00AA74CE">
        <w:t>to</w:t>
      </w:r>
      <w:r>
        <w:t>24638.08)</w:t>
      </w:r>
    </w:p>
    <w:p w14:paraId="1FC13CE4" w14:textId="2EC6541A" w:rsidR="004C04B0" w:rsidRDefault="004C04B0" w:rsidP="004C04B0">
      <w:r>
        <w:t>China,Prevalence,85</w:t>
      </w:r>
      <w:r w:rsidR="00AA74CE">
        <w:t>~</w:t>
      </w:r>
      <w:r>
        <w:t>90,28550.49(27838.07</w:t>
      </w:r>
      <w:r w:rsidR="00AA74CE">
        <w:t>to</w:t>
      </w:r>
      <w:r>
        <w:t>29281.15)</w:t>
      </w:r>
    </w:p>
    <w:p w14:paraId="5349C62D" w14:textId="3E573849" w:rsidR="004C04B0" w:rsidRDefault="004C04B0" w:rsidP="004C04B0">
      <w:r>
        <w:t>China,Prevalence,90</w:t>
      </w:r>
      <w:r w:rsidR="00AA74CE">
        <w:t>~</w:t>
      </w:r>
      <w:r>
        <w:t>95,31467.27(30236.98</w:t>
      </w:r>
      <w:r w:rsidR="00AA74CE">
        <w:t>to</w:t>
      </w:r>
      <w:r>
        <w:t>32747.6)</w:t>
      </w:r>
    </w:p>
    <w:p w14:paraId="504493E6" w14:textId="1AE9C573" w:rsidR="004C04B0" w:rsidRDefault="004C04B0" w:rsidP="004C04B0">
      <w:r>
        <w:t>China,Deaths,20</w:t>
      </w:r>
      <w:r w:rsidR="00AA74CE">
        <w:t>~</w:t>
      </w:r>
      <w:r>
        <w:t>25,3.43(2.52</w:t>
      </w:r>
      <w:r w:rsidR="00AA74CE">
        <w:t>to</w:t>
      </w:r>
      <w:r>
        <w:t>4.67)</w:t>
      </w:r>
    </w:p>
    <w:p w14:paraId="71EAB971" w14:textId="195EAFEF" w:rsidR="004C04B0" w:rsidRDefault="004C04B0" w:rsidP="004C04B0">
      <w:r>
        <w:t>China,Deaths,25</w:t>
      </w:r>
      <w:r w:rsidR="00AA74CE">
        <w:t>~</w:t>
      </w:r>
      <w:r>
        <w:t>30,3.49(2.7</w:t>
      </w:r>
      <w:r w:rsidR="00AA74CE">
        <w:t>to</w:t>
      </w:r>
      <w:r>
        <w:t>4.5)</w:t>
      </w:r>
    </w:p>
    <w:p w14:paraId="54D90A8D" w14:textId="15DFF3DC" w:rsidR="004C04B0" w:rsidRDefault="004C04B0" w:rsidP="004C04B0">
      <w:r>
        <w:t>China,Deaths,30</w:t>
      </w:r>
      <w:r w:rsidR="00AA74CE">
        <w:t>~</w:t>
      </w:r>
      <w:r>
        <w:t>35,5.42(4.5</w:t>
      </w:r>
      <w:r w:rsidR="00AA74CE">
        <w:t>to</w:t>
      </w:r>
      <w:r>
        <w:t>6.53)</w:t>
      </w:r>
    </w:p>
    <w:p w14:paraId="2576AFA5" w14:textId="12D91EA7" w:rsidR="004C04B0" w:rsidRDefault="004C04B0" w:rsidP="004C04B0">
      <w:r>
        <w:t>China,Deaths,35</w:t>
      </w:r>
      <w:r w:rsidR="00AA74CE">
        <w:t>~</w:t>
      </w:r>
      <w:r>
        <w:t>40,7.56(6.57</w:t>
      </w:r>
      <w:r w:rsidR="00AA74CE">
        <w:t>to</w:t>
      </w:r>
      <w:r>
        <w:t>8.71)</w:t>
      </w:r>
    </w:p>
    <w:p w14:paraId="553D2069" w14:textId="0AA86120" w:rsidR="004C04B0" w:rsidRDefault="004C04B0" w:rsidP="004C04B0">
      <w:r>
        <w:t>China,Deaths,40</w:t>
      </w:r>
      <w:r w:rsidR="00AA74CE">
        <w:t>~</w:t>
      </w:r>
      <w:r>
        <w:t>45,12.58(11.38</w:t>
      </w:r>
      <w:r w:rsidR="00AA74CE">
        <w:t>to</w:t>
      </w:r>
      <w:r>
        <w:t>13.9)</w:t>
      </w:r>
    </w:p>
    <w:p w14:paraId="25114353" w14:textId="17EB8E0A" w:rsidR="004C04B0" w:rsidRDefault="004C04B0" w:rsidP="004C04B0">
      <w:r>
        <w:t>China,Deaths,45</w:t>
      </w:r>
      <w:r w:rsidR="00AA74CE">
        <w:t>~</w:t>
      </w:r>
      <w:r>
        <w:t>50,17.38(16.05</w:t>
      </w:r>
      <w:r w:rsidR="00AA74CE">
        <w:t>to</w:t>
      </w:r>
      <w:r>
        <w:t>18.82)</w:t>
      </w:r>
    </w:p>
    <w:p w14:paraId="22507F33" w14:textId="2F572908" w:rsidR="004C04B0" w:rsidRDefault="004C04B0" w:rsidP="004C04B0">
      <w:r>
        <w:t>China,Deaths,50</w:t>
      </w:r>
      <w:r w:rsidR="00AA74CE">
        <w:t>~</w:t>
      </w:r>
      <w:r>
        <w:t>55,32.98(31.15</w:t>
      </w:r>
      <w:r w:rsidR="00AA74CE">
        <w:t>to</w:t>
      </w:r>
      <w:r>
        <w:t>34.91)</w:t>
      </w:r>
    </w:p>
    <w:p w14:paraId="052C9C46" w14:textId="1E3C1B08" w:rsidR="004C04B0" w:rsidRDefault="004C04B0" w:rsidP="004C04B0">
      <w:r>
        <w:t>China,Deaths,55</w:t>
      </w:r>
      <w:r w:rsidR="00AA74CE">
        <w:t>~</w:t>
      </w:r>
      <w:r>
        <w:t>60,51.5(49.15</w:t>
      </w:r>
      <w:r w:rsidR="00AA74CE">
        <w:t>to</w:t>
      </w:r>
      <w:r>
        <w:t>53.96)</w:t>
      </w:r>
    </w:p>
    <w:p w14:paraId="1B73ED9E" w14:textId="41B6FEE9" w:rsidR="004C04B0" w:rsidRDefault="004C04B0" w:rsidP="004C04B0">
      <w:r>
        <w:t>China,Deaths,60</w:t>
      </w:r>
      <w:r w:rsidR="00AA74CE">
        <w:t>~</w:t>
      </w:r>
      <w:r>
        <w:t>65,90.61(87.15</w:t>
      </w:r>
      <w:r w:rsidR="00AA74CE">
        <w:t>to</w:t>
      </w:r>
      <w:r>
        <w:t>94.21)</w:t>
      </w:r>
    </w:p>
    <w:p w14:paraId="496F851D" w14:textId="47E492CA" w:rsidR="004C04B0" w:rsidRDefault="004C04B0" w:rsidP="004C04B0">
      <w:r>
        <w:t>China,Deaths,65</w:t>
      </w:r>
      <w:r w:rsidR="00AA74CE">
        <w:t>~</w:t>
      </w:r>
      <w:r>
        <w:t>70,145.26(140.23</w:t>
      </w:r>
      <w:r w:rsidR="00AA74CE">
        <w:t>to</w:t>
      </w:r>
      <w:r>
        <w:t>150.48)</w:t>
      </w:r>
    </w:p>
    <w:p w14:paraId="565284A6" w14:textId="00A8A0BD" w:rsidR="004C04B0" w:rsidRDefault="004C04B0" w:rsidP="004C04B0">
      <w:r>
        <w:t>China,Deaths,70</w:t>
      </w:r>
      <w:r w:rsidR="00AA74CE">
        <w:t>~</w:t>
      </w:r>
      <w:r>
        <w:t>75,277.38(268.52</w:t>
      </w:r>
      <w:r w:rsidR="00AA74CE">
        <w:t>to</w:t>
      </w:r>
      <w:r>
        <w:t>286.53)</w:t>
      </w:r>
    </w:p>
    <w:p w14:paraId="36B7A959" w14:textId="6F3B22BA" w:rsidR="004C04B0" w:rsidRDefault="004C04B0" w:rsidP="004C04B0">
      <w:r>
        <w:t>China,Deaths,75</w:t>
      </w:r>
      <w:r w:rsidR="00AA74CE">
        <w:t>~</w:t>
      </w:r>
      <w:r>
        <w:t>80,423.33(408.63</w:t>
      </w:r>
      <w:r w:rsidR="00AA74CE">
        <w:t>to</w:t>
      </w:r>
      <w:r>
        <w:t>438.56)</w:t>
      </w:r>
    </w:p>
    <w:p w14:paraId="3EE89B64" w14:textId="629D1598" w:rsidR="004C04B0" w:rsidRDefault="004C04B0" w:rsidP="004C04B0">
      <w:r>
        <w:t>China,Deaths,80</w:t>
      </w:r>
      <w:r w:rsidR="00AA74CE">
        <w:t>~</w:t>
      </w:r>
      <w:r>
        <w:t>85,678.17(654.44</w:t>
      </w:r>
      <w:r w:rsidR="00AA74CE">
        <w:t>to</w:t>
      </w:r>
      <w:r>
        <w:t>702.77)</w:t>
      </w:r>
    </w:p>
    <w:p w14:paraId="7C9E1FEB" w14:textId="52BCDF9C" w:rsidR="004C04B0" w:rsidRDefault="004C04B0" w:rsidP="004C04B0">
      <w:r>
        <w:t>China,Deaths,85</w:t>
      </w:r>
      <w:r w:rsidR="00AA74CE">
        <w:t>~</w:t>
      </w:r>
      <w:r>
        <w:t>90,1153.1(1111.43</w:t>
      </w:r>
      <w:r w:rsidR="00AA74CE">
        <w:t>to</w:t>
      </w:r>
      <w:r>
        <w:t>1196.32)</w:t>
      </w:r>
    </w:p>
    <w:p w14:paraId="593B7D58" w14:textId="22491FF1" w:rsidR="004C04B0" w:rsidRDefault="004C04B0" w:rsidP="004C04B0">
      <w:r>
        <w:t>China,Deaths,90</w:t>
      </w:r>
      <w:r w:rsidR="00AA74CE">
        <w:t>~</w:t>
      </w:r>
      <w:r>
        <w:t>95,1467.19(1406.53</w:t>
      </w:r>
      <w:r w:rsidR="00AA74CE">
        <w:t>to</w:t>
      </w:r>
      <w:r>
        <w:t>1530.45)</w:t>
      </w:r>
    </w:p>
    <w:p w14:paraId="5A44864A" w14:textId="45C56391" w:rsidR="004C04B0" w:rsidRDefault="004C04B0" w:rsidP="004C04B0">
      <w:r>
        <w:t>China,DALYs,20</w:t>
      </w:r>
      <w:r w:rsidR="00AA74CE">
        <w:t>~</w:t>
      </w:r>
      <w:r>
        <w:t>25,274.93(247.66</w:t>
      </w:r>
      <w:r w:rsidR="00AA74CE">
        <w:t>to</w:t>
      </w:r>
      <w:r>
        <w:t>305.2)</w:t>
      </w:r>
    </w:p>
    <w:p w14:paraId="11E09F40" w14:textId="750557CA" w:rsidR="004C04B0" w:rsidRDefault="004C04B0" w:rsidP="004C04B0">
      <w:r>
        <w:t>China,DALYs,25</w:t>
      </w:r>
      <w:r w:rsidR="00AA74CE">
        <w:t>~</w:t>
      </w:r>
      <w:r>
        <w:t>30,300.38(275.18</w:t>
      </w:r>
      <w:r w:rsidR="00AA74CE">
        <w:t>to</w:t>
      </w:r>
      <w:r>
        <w:t>327.88)</w:t>
      </w:r>
    </w:p>
    <w:p w14:paraId="714A0FF9" w14:textId="20D09450" w:rsidR="004C04B0" w:rsidRDefault="004C04B0" w:rsidP="004C04B0">
      <w:r>
        <w:t>China,DALYs,30</w:t>
      </w:r>
      <w:r w:rsidR="00AA74CE">
        <w:t>~</w:t>
      </w:r>
      <w:r>
        <w:t>35,397.74(370.43</w:t>
      </w:r>
      <w:r w:rsidR="00AA74CE">
        <w:t>to</w:t>
      </w:r>
      <w:r>
        <w:t>427.06)</w:t>
      </w:r>
    </w:p>
    <w:p w14:paraId="4153A65D" w14:textId="4E9A11C1" w:rsidR="004C04B0" w:rsidRDefault="004C04B0" w:rsidP="004C04B0">
      <w:r>
        <w:t>China,DALYs,35</w:t>
      </w:r>
      <w:r w:rsidR="00AA74CE">
        <w:t>~</w:t>
      </w:r>
      <w:r>
        <w:t>40,491.07(462.8</w:t>
      </w:r>
      <w:r w:rsidR="00AA74CE">
        <w:t>to</w:t>
      </w:r>
      <w:r>
        <w:t>521.07)</w:t>
      </w:r>
    </w:p>
    <w:p w14:paraId="41220EA2" w14:textId="538770A3" w:rsidR="004C04B0" w:rsidRDefault="004C04B0" w:rsidP="004C04B0">
      <w:r>
        <w:t>China,DALYs,40</w:t>
      </w:r>
      <w:r w:rsidR="00AA74CE">
        <w:t>~</w:t>
      </w:r>
      <w:r>
        <w:t>45,706.14(674.32</w:t>
      </w:r>
      <w:r w:rsidR="00AA74CE">
        <w:t>to</w:t>
      </w:r>
      <w:r>
        <w:t>739.46)</w:t>
      </w:r>
    </w:p>
    <w:p w14:paraId="52983651" w14:textId="232AA5C3" w:rsidR="004C04B0" w:rsidRDefault="004C04B0" w:rsidP="004C04B0">
      <w:r>
        <w:t>China,DALYs,45</w:t>
      </w:r>
      <w:r w:rsidR="00AA74CE">
        <w:t>~</w:t>
      </w:r>
      <w:r>
        <w:t>50,934.15(898.6</w:t>
      </w:r>
      <w:r w:rsidR="00AA74CE">
        <w:t>to</w:t>
      </w:r>
      <w:r>
        <w:t>971.1)</w:t>
      </w:r>
    </w:p>
    <w:p w14:paraId="3468969F" w14:textId="6596FEDF" w:rsidR="004C04B0" w:rsidRDefault="004C04B0" w:rsidP="004C04B0">
      <w:r>
        <w:t>China,DALYs,50</w:t>
      </w:r>
      <w:r w:rsidR="00AA74CE">
        <w:t>~</w:t>
      </w:r>
      <w:r>
        <w:t>55,1541.61(1495.03</w:t>
      </w:r>
      <w:r w:rsidR="00AA74CE">
        <w:t>to</w:t>
      </w:r>
      <w:r>
        <w:t>1589.64)</w:t>
      </w:r>
    </w:p>
    <w:p w14:paraId="2B671965" w14:textId="1BCAF4F8" w:rsidR="004C04B0" w:rsidRDefault="004C04B0" w:rsidP="004C04B0">
      <w:r>
        <w:t>China,DALYs,55</w:t>
      </w:r>
      <w:r w:rsidR="00AA74CE">
        <w:t>~</w:t>
      </w:r>
      <w:r>
        <w:t>60,2117.06(2060.54</w:t>
      </w:r>
      <w:r w:rsidR="00AA74CE">
        <w:t>to</w:t>
      </w:r>
      <w:r>
        <w:t>2175.13)</w:t>
      </w:r>
    </w:p>
    <w:p w14:paraId="2D46040B" w14:textId="189F834C" w:rsidR="004C04B0" w:rsidRDefault="004C04B0" w:rsidP="004C04B0">
      <w:r>
        <w:t>China,DALYs,60</w:t>
      </w:r>
      <w:r w:rsidR="00AA74CE">
        <w:t>~</w:t>
      </w:r>
      <w:r>
        <w:t>65,3146.4(3071.23</w:t>
      </w:r>
      <w:r w:rsidR="00AA74CE">
        <w:t>to</w:t>
      </w:r>
      <w:r>
        <w:t>3223.41)</w:t>
      </w:r>
    </w:p>
    <w:p w14:paraId="7215F75B" w14:textId="6011E6EA" w:rsidR="004C04B0" w:rsidRDefault="004C04B0" w:rsidP="004C04B0">
      <w:r>
        <w:lastRenderedPageBreak/>
        <w:t>China,DALYs,65</w:t>
      </w:r>
      <w:r w:rsidR="00AA74CE">
        <w:t>~</w:t>
      </w:r>
      <w:r>
        <w:t>70,4280.98(4184.45</w:t>
      </w:r>
      <w:r w:rsidR="00AA74CE">
        <w:t>to</w:t>
      </w:r>
      <w:r>
        <w:t>4379.74)</w:t>
      </w:r>
    </w:p>
    <w:p w14:paraId="4FBF4456" w14:textId="5BE43830" w:rsidR="004C04B0" w:rsidRDefault="004C04B0" w:rsidP="004C04B0">
      <w:r>
        <w:t>China,DALYs,70</w:t>
      </w:r>
      <w:r w:rsidR="00AA74CE">
        <w:t>~</w:t>
      </w:r>
      <w:r>
        <w:t>75,6645.96(6503.4</w:t>
      </w:r>
      <w:r w:rsidR="00AA74CE">
        <w:t>to</w:t>
      </w:r>
      <w:r>
        <w:t>6791.64)</w:t>
      </w:r>
    </w:p>
    <w:p w14:paraId="77AD6ED5" w14:textId="55CBB500" w:rsidR="004C04B0" w:rsidRDefault="004C04B0" w:rsidP="004C04B0">
      <w:r>
        <w:t>China,DALYs,75</w:t>
      </w:r>
      <w:r w:rsidR="00AA74CE">
        <w:t>~</w:t>
      </w:r>
      <w:r>
        <w:t>80,8174.3(7979.01</w:t>
      </w:r>
      <w:r w:rsidR="00AA74CE">
        <w:t>to</w:t>
      </w:r>
      <w:r>
        <w:t>8374.38)</w:t>
      </w:r>
    </w:p>
    <w:p w14:paraId="5381C82E" w14:textId="2412F69B" w:rsidR="004C04B0" w:rsidRDefault="004C04B0" w:rsidP="004C04B0">
      <w:r>
        <w:t>China,DALYs,80</w:t>
      </w:r>
      <w:r w:rsidR="00AA74CE">
        <w:t>~</w:t>
      </w:r>
      <w:r>
        <w:t>85,10225.32(9969.28</w:t>
      </w:r>
      <w:r w:rsidR="00AA74CE">
        <w:t>to</w:t>
      </w:r>
      <w:r>
        <w:t>10487.94)</w:t>
      </w:r>
    </w:p>
    <w:p w14:paraId="34E96EA5" w14:textId="2CE0D8EA" w:rsidR="004C04B0" w:rsidRDefault="004C04B0" w:rsidP="004C04B0">
      <w:r>
        <w:t>China,DALYs,85</w:t>
      </w:r>
      <w:r w:rsidR="00AA74CE">
        <w:t>~</w:t>
      </w:r>
      <w:r>
        <w:t>90,13671.22(13292.79</w:t>
      </w:r>
      <w:r w:rsidR="00AA74CE">
        <w:t>to</w:t>
      </w:r>
      <w:r>
        <w:t>14060.43)</w:t>
      </w:r>
    </w:p>
    <w:p w14:paraId="7A4672ED" w14:textId="7ABDA2BC" w:rsidR="004C04B0" w:rsidRDefault="004C04B0" w:rsidP="004C04B0">
      <w:r>
        <w:t>China,DALYs,90</w:t>
      </w:r>
      <w:r w:rsidR="00AA74CE">
        <w:t>~</w:t>
      </w:r>
      <w:r>
        <w:t>95,15160.76(14601.27</w:t>
      </w:r>
      <w:r w:rsidR="00AA74CE">
        <w:t>to</w:t>
      </w:r>
      <w:r>
        <w:t>15741.7)</w:t>
      </w:r>
    </w:p>
    <w:p w14:paraId="7BB3D6C5" w14:textId="53E1853F" w:rsidR="004C04B0" w:rsidRDefault="004C04B0" w:rsidP="004C04B0">
      <w:r>
        <w:t>Iraq,Prevalence,20</w:t>
      </w:r>
      <w:r w:rsidR="00AA74CE">
        <w:t>~</w:t>
      </w:r>
      <w:r>
        <w:t>25,415.28(406.66</w:t>
      </w:r>
      <w:r w:rsidR="00AA74CE">
        <w:t>to</w:t>
      </w:r>
      <w:r>
        <w:t>424.07)</w:t>
      </w:r>
    </w:p>
    <w:p w14:paraId="3D433A54" w14:textId="5ACFFA17" w:rsidR="004C04B0" w:rsidRDefault="004C04B0" w:rsidP="004C04B0">
      <w:r>
        <w:t>Iraq,Prevalence,25</w:t>
      </w:r>
      <w:r w:rsidR="00AA74CE">
        <w:t>~</w:t>
      </w:r>
      <w:r>
        <w:t>30,556.33(546.03</w:t>
      </w:r>
      <w:r w:rsidR="00AA74CE">
        <w:t>to</w:t>
      </w:r>
      <w:r>
        <w:t>566.82)</w:t>
      </w:r>
    </w:p>
    <w:p w14:paraId="57217E9B" w14:textId="3BDD020D" w:rsidR="004C04B0" w:rsidRDefault="004C04B0" w:rsidP="004C04B0">
      <w:r>
        <w:t>Iraq,Prevalence,30</w:t>
      </w:r>
      <w:r w:rsidR="00AA74CE">
        <w:t>~</w:t>
      </w:r>
      <w:r>
        <w:t>35,712.81(700.63</w:t>
      </w:r>
      <w:r w:rsidR="00AA74CE">
        <w:t>to</w:t>
      </w:r>
      <w:r>
        <w:t>725.2)</w:t>
      </w:r>
    </w:p>
    <w:p w14:paraId="3B02F533" w14:textId="483BB178" w:rsidR="004C04B0" w:rsidRDefault="004C04B0" w:rsidP="004C04B0">
      <w:r>
        <w:t>Iraq,Prevalence,35</w:t>
      </w:r>
      <w:r w:rsidR="00AA74CE">
        <w:t>~</w:t>
      </w:r>
      <w:r>
        <w:t>40,880.11(866.01</w:t>
      </w:r>
      <w:r w:rsidR="00AA74CE">
        <w:t>to</w:t>
      </w:r>
      <w:r>
        <w:t>894.43)</w:t>
      </w:r>
    </w:p>
    <w:p w14:paraId="7B8566C9" w14:textId="633CEE2E" w:rsidR="004C04B0" w:rsidRDefault="004C04B0" w:rsidP="004C04B0">
      <w:r>
        <w:t>Iraq,Prevalence,40</w:t>
      </w:r>
      <w:r w:rsidR="00AA74CE">
        <w:t>~</w:t>
      </w:r>
      <w:r>
        <w:t>45,1135.75(1119.12</w:t>
      </w:r>
      <w:r w:rsidR="00AA74CE">
        <w:t>to</w:t>
      </w:r>
      <w:r>
        <w:t>1152.62)</w:t>
      </w:r>
    </w:p>
    <w:p w14:paraId="47C5353D" w14:textId="5B4AB1A6" w:rsidR="004C04B0" w:rsidRDefault="004C04B0" w:rsidP="004C04B0">
      <w:r>
        <w:t>Iraq,Prevalence,45</w:t>
      </w:r>
      <w:r w:rsidR="00AA74CE">
        <w:t>~</w:t>
      </w:r>
      <w:r>
        <w:t>50,1701.79(1679.2</w:t>
      </w:r>
      <w:r w:rsidR="00AA74CE">
        <w:t>to</w:t>
      </w:r>
      <w:r>
        <w:t>1724.68)</w:t>
      </w:r>
    </w:p>
    <w:p w14:paraId="739847B0" w14:textId="72FFA4BF" w:rsidR="004C04B0" w:rsidRDefault="004C04B0" w:rsidP="004C04B0">
      <w:r>
        <w:t>Iraq,Prevalence,50</w:t>
      </w:r>
      <w:r w:rsidR="00AA74CE">
        <w:t>~</w:t>
      </w:r>
      <w:r>
        <w:t>55,2597.88(2566.41</w:t>
      </w:r>
      <w:r w:rsidR="00AA74CE">
        <w:t>to</w:t>
      </w:r>
      <w:r>
        <w:t>2629.74)</w:t>
      </w:r>
    </w:p>
    <w:p w14:paraId="340325AC" w14:textId="0AC76CAC" w:rsidR="004C04B0" w:rsidRDefault="004C04B0" w:rsidP="004C04B0">
      <w:r>
        <w:t>Iraq,Prevalence,55</w:t>
      </w:r>
      <w:r w:rsidR="00AA74CE">
        <w:t>~</w:t>
      </w:r>
      <w:r>
        <w:t>60,3759.42(3716.75</w:t>
      </w:r>
      <w:r w:rsidR="00AA74CE">
        <w:t>to</w:t>
      </w:r>
      <w:r>
        <w:t>3802.58)</w:t>
      </w:r>
    </w:p>
    <w:p w14:paraId="77C8FF56" w14:textId="75E6F3B7" w:rsidR="004C04B0" w:rsidRDefault="004C04B0" w:rsidP="004C04B0">
      <w:r>
        <w:t>Iraq,Prevalence,60</w:t>
      </w:r>
      <w:r w:rsidR="00AA74CE">
        <w:t>~</w:t>
      </w:r>
      <w:r>
        <w:t>65,5197.06(5140.17</w:t>
      </w:r>
      <w:r w:rsidR="00AA74CE">
        <w:t>to</w:t>
      </w:r>
      <w:r>
        <w:t>5254.59)</w:t>
      </w:r>
    </w:p>
    <w:p w14:paraId="74F88DDC" w14:textId="568395CF" w:rsidR="004C04B0" w:rsidRDefault="004C04B0" w:rsidP="004C04B0">
      <w:r>
        <w:t>Iraq,Prevalence,65</w:t>
      </w:r>
      <w:r w:rsidR="00AA74CE">
        <w:t>~</w:t>
      </w:r>
      <w:r>
        <w:t>70,7030.64(6954.28</w:t>
      </w:r>
      <w:r w:rsidR="00AA74CE">
        <w:t>to</w:t>
      </w:r>
      <w:r>
        <w:t>7107.83)</w:t>
      </w:r>
    </w:p>
    <w:p w14:paraId="7E67286E" w14:textId="3D744E42" w:rsidR="004C04B0" w:rsidRDefault="004C04B0" w:rsidP="004C04B0">
      <w:r>
        <w:t>Iraq,Prevalence,70</w:t>
      </w:r>
      <w:r w:rsidR="00AA74CE">
        <w:t>~</w:t>
      </w:r>
      <w:r>
        <w:t>75,9651.11(9542.67</w:t>
      </w:r>
      <w:r w:rsidR="00AA74CE">
        <w:t>to</w:t>
      </w:r>
      <w:r>
        <w:t>9760.79)</w:t>
      </w:r>
    </w:p>
    <w:p w14:paraId="5686F95F" w14:textId="21AEF2BF" w:rsidR="004C04B0" w:rsidRDefault="004C04B0" w:rsidP="004C04B0">
      <w:r>
        <w:t>Iraq,Prevalence,75</w:t>
      </w:r>
      <w:r w:rsidR="00AA74CE">
        <w:t>~</w:t>
      </w:r>
      <w:r>
        <w:t>80,13479.78(13295.61</w:t>
      </w:r>
      <w:r w:rsidR="00AA74CE">
        <w:t>to</w:t>
      </w:r>
      <w:r>
        <w:t>13666.5)</w:t>
      </w:r>
    </w:p>
    <w:p w14:paraId="1319A3A1" w14:textId="48BB29E8" w:rsidR="004C04B0" w:rsidRDefault="004C04B0" w:rsidP="004C04B0">
      <w:r>
        <w:t>Iraq,Prevalence,80</w:t>
      </w:r>
      <w:r w:rsidR="00AA74CE">
        <w:t>~</w:t>
      </w:r>
      <w:r>
        <w:t>85,19044.84(18755.6</w:t>
      </w:r>
      <w:r w:rsidR="00AA74CE">
        <w:t>to</w:t>
      </w:r>
      <w:r>
        <w:t>19338.55)</w:t>
      </w:r>
    </w:p>
    <w:p w14:paraId="59A72377" w14:textId="6E6E5262" w:rsidR="004C04B0" w:rsidRDefault="004C04B0" w:rsidP="004C04B0">
      <w:r>
        <w:t>Iraq,Prevalence,85</w:t>
      </w:r>
      <w:r w:rsidR="00AA74CE">
        <w:t>~</w:t>
      </w:r>
      <w:r>
        <w:t>90,26696.84(26219.28</w:t>
      </w:r>
      <w:r w:rsidR="00AA74CE">
        <w:t>to</w:t>
      </w:r>
      <w:r>
        <w:t>27183.1)</w:t>
      </w:r>
    </w:p>
    <w:p w14:paraId="7C086D1C" w14:textId="65FABE8B" w:rsidR="004C04B0" w:rsidRDefault="004C04B0" w:rsidP="004C04B0">
      <w:r>
        <w:t>Iraq,Prevalence,90</w:t>
      </w:r>
      <w:r w:rsidR="00AA74CE">
        <w:t>~</w:t>
      </w:r>
      <w:r>
        <w:t>95,36180.04(35319.18</w:t>
      </w:r>
      <w:r w:rsidR="00AA74CE">
        <w:t>to</w:t>
      </w:r>
      <w:r>
        <w:t>37061.89)</w:t>
      </w:r>
    </w:p>
    <w:p w14:paraId="6A4EC60D" w14:textId="6ADB9B8E" w:rsidR="004C04B0" w:rsidRDefault="004C04B0" w:rsidP="004C04B0">
      <w:r>
        <w:t>Iraq,Deaths,20</w:t>
      </w:r>
      <w:r w:rsidR="00AA74CE">
        <w:t>~</w:t>
      </w:r>
      <w:r>
        <w:t>25,0.75(0.53</w:t>
      </w:r>
      <w:r w:rsidR="00AA74CE">
        <w:t>to</w:t>
      </w:r>
      <w:r>
        <w:t>1.06)</w:t>
      </w:r>
    </w:p>
    <w:p w14:paraId="6B10DCBA" w14:textId="37BD0F4F" w:rsidR="004C04B0" w:rsidRDefault="004C04B0" w:rsidP="004C04B0">
      <w:r>
        <w:t>Iraq,Deaths,25</w:t>
      </w:r>
      <w:r w:rsidR="00AA74CE">
        <w:t>~</w:t>
      </w:r>
      <w:r>
        <w:t>30,0.78(0.57</w:t>
      </w:r>
      <w:r w:rsidR="00AA74CE">
        <w:t>to</w:t>
      </w:r>
      <w:r>
        <w:t>1.06)</w:t>
      </w:r>
    </w:p>
    <w:p w14:paraId="00F0BD04" w14:textId="248F6463" w:rsidR="004C04B0" w:rsidRDefault="004C04B0" w:rsidP="004C04B0">
      <w:r>
        <w:t>Iraq,Deaths,30</w:t>
      </w:r>
      <w:r w:rsidR="00AA74CE">
        <w:t>~</w:t>
      </w:r>
      <w:r>
        <w:t>35,0.97(0.74</w:t>
      </w:r>
      <w:r w:rsidR="00AA74CE">
        <w:t>to</w:t>
      </w:r>
      <w:r>
        <w:t>1.27)</w:t>
      </w:r>
    </w:p>
    <w:p w14:paraId="2E8FF63B" w14:textId="396AB7E0" w:rsidR="004C04B0" w:rsidRDefault="004C04B0" w:rsidP="004C04B0">
      <w:r>
        <w:t>Iraq,Deaths,35</w:t>
      </w:r>
      <w:r w:rsidR="00AA74CE">
        <w:t>~</w:t>
      </w:r>
      <w:r>
        <w:t>40,1.38(1.09</w:t>
      </w:r>
      <w:r w:rsidR="00AA74CE">
        <w:t>to</w:t>
      </w:r>
      <w:r>
        <w:t>1.73)</w:t>
      </w:r>
    </w:p>
    <w:p w14:paraId="63E5FC9D" w14:textId="46AA12CA" w:rsidR="004C04B0" w:rsidRDefault="004C04B0" w:rsidP="004C04B0">
      <w:r>
        <w:t>Iraq,Deaths,40</w:t>
      </w:r>
      <w:r w:rsidR="00AA74CE">
        <w:t>~</w:t>
      </w:r>
      <w:r>
        <w:t>45,2.09(1.72</w:t>
      </w:r>
      <w:r w:rsidR="00AA74CE">
        <w:t>to</w:t>
      </w:r>
      <w:r>
        <w:t>2.53)</w:t>
      </w:r>
    </w:p>
    <w:p w14:paraId="09190DCF" w14:textId="58F803B5" w:rsidR="004C04B0" w:rsidRDefault="004C04B0" w:rsidP="004C04B0">
      <w:r>
        <w:t>Iraq,Deaths,45</w:t>
      </w:r>
      <w:r w:rsidR="00AA74CE">
        <w:t>~</w:t>
      </w:r>
      <w:r>
        <w:t>50,4.16(3.58</w:t>
      </w:r>
      <w:r w:rsidR="00AA74CE">
        <w:t>to</w:t>
      </w:r>
      <w:r>
        <w:t>4.83)</w:t>
      </w:r>
    </w:p>
    <w:p w14:paraId="2133763F" w14:textId="191D6E11" w:rsidR="004C04B0" w:rsidRDefault="004C04B0" w:rsidP="004C04B0">
      <w:r>
        <w:t>Iraq,Deaths,50</w:t>
      </w:r>
      <w:r w:rsidR="00AA74CE">
        <w:t>~</w:t>
      </w:r>
      <w:r>
        <w:t>55,7.41(6.55</w:t>
      </w:r>
      <w:r w:rsidR="00AA74CE">
        <w:t>to</w:t>
      </w:r>
      <w:r>
        <w:t>8.38)</w:t>
      </w:r>
    </w:p>
    <w:p w14:paraId="4E4C23A1" w14:textId="38FEC676" w:rsidR="004C04B0" w:rsidRDefault="004C04B0" w:rsidP="004C04B0">
      <w:r>
        <w:t>Iraq,Deaths,55</w:t>
      </w:r>
      <w:r w:rsidR="00AA74CE">
        <w:t>~</w:t>
      </w:r>
      <w:r>
        <w:t>60,10.81(9.67</w:t>
      </w:r>
      <w:r w:rsidR="00AA74CE">
        <w:t>to</w:t>
      </w:r>
      <w:r>
        <w:t>12.08)</w:t>
      </w:r>
    </w:p>
    <w:p w14:paraId="59FFC209" w14:textId="0BA77D78" w:rsidR="004C04B0" w:rsidRDefault="004C04B0" w:rsidP="004C04B0">
      <w:r>
        <w:t>Iraq,Deaths,60</w:t>
      </w:r>
      <w:r w:rsidR="00AA74CE">
        <w:t>~</w:t>
      </w:r>
      <w:r>
        <w:t>65,22.11(20.13</w:t>
      </w:r>
      <w:r w:rsidR="00AA74CE">
        <w:t>to</w:t>
      </w:r>
      <w:r>
        <w:t>24.28)</w:t>
      </w:r>
    </w:p>
    <w:p w14:paraId="43C3B859" w14:textId="154C6CF4" w:rsidR="004C04B0" w:rsidRDefault="004C04B0" w:rsidP="004C04B0">
      <w:r>
        <w:t>Iraq,Deaths,65</w:t>
      </w:r>
      <w:r w:rsidR="00AA74CE">
        <w:t>~</w:t>
      </w:r>
      <w:r>
        <w:t>70,34.61(31.69</w:t>
      </w:r>
      <w:r w:rsidR="00AA74CE">
        <w:t>to</w:t>
      </w:r>
      <w:r>
        <w:t>37.79)</w:t>
      </w:r>
    </w:p>
    <w:p w14:paraId="46840972" w14:textId="0697BBE2" w:rsidR="004C04B0" w:rsidRDefault="004C04B0" w:rsidP="004C04B0">
      <w:r>
        <w:t>Iraq,Deaths,70</w:t>
      </w:r>
      <w:r w:rsidR="00AA74CE">
        <w:t>~</w:t>
      </w:r>
      <w:r>
        <w:t>75,60.15(55.38</w:t>
      </w:r>
      <w:r w:rsidR="00AA74CE">
        <w:t>to</w:t>
      </w:r>
      <w:r>
        <w:t>65.33)</w:t>
      </w:r>
    </w:p>
    <w:p w14:paraId="526B2F75" w14:textId="1A9F4CA2" w:rsidR="004C04B0" w:rsidRDefault="004C04B0" w:rsidP="004C04B0">
      <w:r>
        <w:t>Iraq,Deaths,75</w:t>
      </w:r>
      <w:r w:rsidR="00AA74CE">
        <w:t>~</w:t>
      </w:r>
      <w:r>
        <w:t>80,90.68(82.19</w:t>
      </w:r>
      <w:r w:rsidR="00AA74CE">
        <w:t>to</w:t>
      </w:r>
      <w:r>
        <w:t>100.05)</w:t>
      </w:r>
    </w:p>
    <w:p w14:paraId="75087B8F" w14:textId="2A8269CF" w:rsidR="004C04B0" w:rsidRDefault="004C04B0" w:rsidP="004C04B0">
      <w:r>
        <w:t>Iraq,Deaths,80</w:t>
      </w:r>
      <w:r w:rsidR="00AA74CE">
        <w:t>~</w:t>
      </w:r>
      <w:r>
        <w:t>85,136.3(122.89</w:t>
      </w:r>
      <w:r w:rsidR="00AA74CE">
        <w:t>to</w:t>
      </w:r>
      <w:r>
        <w:t>151.17)</w:t>
      </w:r>
    </w:p>
    <w:p w14:paraId="617917E8" w14:textId="7C01C54D" w:rsidR="004C04B0" w:rsidRDefault="004C04B0" w:rsidP="004C04B0">
      <w:r>
        <w:t>Iraq,Deaths,85</w:t>
      </w:r>
      <w:r w:rsidR="00AA74CE">
        <w:t>~</w:t>
      </w:r>
      <w:r>
        <w:t>90,196.34(175.21</w:t>
      </w:r>
      <w:r w:rsidR="00AA74CE">
        <w:t>to</w:t>
      </w:r>
      <w:r>
        <w:t>220.01)</w:t>
      </w:r>
    </w:p>
    <w:p w14:paraId="7D96FBF7" w14:textId="3E3D1FDF" w:rsidR="004C04B0" w:rsidRDefault="004C04B0" w:rsidP="004C04B0">
      <w:r>
        <w:t>Iraq,Deaths,90</w:t>
      </w:r>
      <w:r w:rsidR="00AA74CE">
        <w:t>~</w:t>
      </w:r>
      <w:r>
        <w:t>95,273.28(237.98</w:t>
      </w:r>
      <w:r w:rsidR="00AA74CE">
        <w:t>to</w:t>
      </w:r>
      <w:r>
        <w:t>313.82)</w:t>
      </w:r>
    </w:p>
    <w:p w14:paraId="244D2705" w14:textId="76E65405" w:rsidR="004C04B0" w:rsidRDefault="004C04B0" w:rsidP="004C04B0">
      <w:r>
        <w:t>Iraq,DALYs,20</w:t>
      </w:r>
      <w:r w:rsidR="00AA74CE">
        <w:t>~</w:t>
      </w:r>
      <w:r>
        <w:t>25,72.58(66.83</w:t>
      </w:r>
      <w:r w:rsidR="00AA74CE">
        <w:t>to</w:t>
      </w:r>
      <w:r>
        <w:t>78.82)</w:t>
      </w:r>
    </w:p>
    <w:p w14:paraId="3EDEC10F" w14:textId="0CE6BFE0" w:rsidR="004C04B0" w:rsidRDefault="004C04B0" w:rsidP="004C04B0">
      <w:r>
        <w:t>Iraq,DALYs,25</w:t>
      </w:r>
      <w:r w:rsidR="00AA74CE">
        <w:t>~</w:t>
      </w:r>
      <w:r>
        <w:t>30,84.08(78.06</w:t>
      </w:r>
      <w:r w:rsidR="00AA74CE">
        <w:t>to</w:t>
      </w:r>
      <w:r>
        <w:t>90.57)</w:t>
      </w:r>
    </w:p>
    <w:p w14:paraId="02A138EA" w14:textId="58D28A61" w:rsidR="004C04B0" w:rsidRDefault="004C04B0" w:rsidP="004C04B0">
      <w:r>
        <w:t>Iraq,DALYs,30</w:t>
      </w:r>
      <w:r w:rsidR="00AA74CE">
        <w:t>~</w:t>
      </w:r>
      <w:r>
        <w:t>35,102.01(95.28</w:t>
      </w:r>
      <w:r w:rsidR="00AA74CE">
        <w:t>to</w:t>
      </w:r>
      <w:r>
        <w:t>109.22)</w:t>
      </w:r>
    </w:p>
    <w:p w14:paraId="7E112206" w14:textId="2ABF4117" w:rsidR="004C04B0" w:rsidRDefault="004C04B0" w:rsidP="004C04B0">
      <w:r>
        <w:t>Iraq,DALYs,35</w:t>
      </w:r>
      <w:r w:rsidR="00AA74CE">
        <w:t>~</w:t>
      </w:r>
      <w:r>
        <w:t>40,127.97(120.19</w:t>
      </w:r>
      <w:r w:rsidR="00AA74CE">
        <w:t>to</w:t>
      </w:r>
      <w:r>
        <w:t>136.26)</w:t>
      </w:r>
    </w:p>
    <w:p w14:paraId="72534926" w14:textId="1BBA087F" w:rsidR="004C04B0" w:rsidRDefault="004C04B0" w:rsidP="004C04B0">
      <w:r>
        <w:t>Iraq,DALYs,40</w:t>
      </w:r>
      <w:r w:rsidR="00AA74CE">
        <w:t>~</w:t>
      </w:r>
      <w:r>
        <w:t>45,169.85(160.57</w:t>
      </w:r>
      <w:r w:rsidR="00AA74CE">
        <w:t>to</w:t>
      </w:r>
      <w:r>
        <w:t>179.65)</w:t>
      </w:r>
    </w:p>
    <w:p w14:paraId="002A2939" w14:textId="42373AC2" w:rsidR="004C04B0" w:rsidRDefault="004C04B0" w:rsidP="004C04B0">
      <w:r>
        <w:t>Iraq,DALYs,45</w:t>
      </w:r>
      <w:r w:rsidR="00AA74CE">
        <w:t>~</w:t>
      </w:r>
      <w:r>
        <w:t>50,279.97(266.81</w:t>
      </w:r>
      <w:r w:rsidR="00AA74CE">
        <w:t>to</w:t>
      </w:r>
      <w:r>
        <w:t>293.77)</w:t>
      </w:r>
    </w:p>
    <w:p w14:paraId="6C7C3144" w14:textId="3928D684" w:rsidR="004C04B0" w:rsidRDefault="004C04B0" w:rsidP="004C04B0">
      <w:r>
        <w:t>Iraq,DALYs,50</w:t>
      </w:r>
      <w:r w:rsidR="00AA74CE">
        <w:t>~</w:t>
      </w:r>
      <w:r>
        <w:t>55,438.92(420.53</w:t>
      </w:r>
      <w:r w:rsidR="00AA74CE">
        <w:t>to</w:t>
      </w:r>
      <w:r>
        <w:t>458.1)</w:t>
      </w:r>
    </w:p>
    <w:p w14:paraId="737AFB6E" w14:textId="7D9B1031" w:rsidR="004C04B0" w:rsidRDefault="004C04B0" w:rsidP="004C04B0">
      <w:r>
        <w:t>Iraq,DALYs,55</w:t>
      </w:r>
      <w:r w:rsidR="00AA74CE">
        <w:t>~</w:t>
      </w:r>
      <w:r>
        <w:t>60,591.26(567.85</w:t>
      </w:r>
      <w:r w:rsidR="00AA74CE">
        <w:t>to</w:t>
      </w:r>
      <w:r>
        <w:t>615.63)</w:t>
      </w:r>
    </w:p>
    <w:p w14:paraId="500CB19B" w14:textId="009A79E8" w:rsidR="004C04B0" w:rsidRDefault="004C04B0" w:rsidP="004C04B0">
      <w:r>
        <w:t>Iraq,DALYs,60</w:t>
      </w:r>
      <w:r w:rsidR="00AA74CE">
        <w:t>~</w:t>
      </w:r>
      <w:r>
        <w:t>65,954.01(919.23</w:t>
      </w:r>
      <w:r w:rsidR="00AA74CE">
        <w:t>to</w:t>
      </w:r>
      <w:r>
        <w:t>990.1)</w:t>
      </w:r>
    </w:p>
    <w:p w14:paraId="120670E3" w14:textId="52C43F3E" w:rsidR="004C04B0" w:rsidRDefault="004C04B0" w:rsidP="004C04B0">
      <w:r>
        <w:t>Iraq,DALYs,65</w:t>
      </w:r>
      <w:r w:rsidR="00AA74CE">
        <w:t>~</w:t>
      </w:r>
      <w:r>
        <w:t>70,1269.22(1223.48</w:t>
      </w:r>
      <w:r w:rsidR="00AA74CE">
        <w:t>to</w:t>
      </w:r>
      <w:r>
        <w:t>1316.66)</w:t>
      </w:r>
    </w:p>
    <w:p w14:paraId="1C256552" w14:textId="1E29E906" w:rsidR="004C04B0" w:rsidRDefault="004C04B0" w:rsidP="004C04B0">
      <w:r>
        <w:t>Iraq,DALYs,70</w:t>
      </w:r>
      <w:r w:rsidR="00AA74CE">
        <w:t>~</w:t>
      </w:r>
      <w:r>
        <w:t>75,1789.87(1725.32</w:t>
      </w:r>
      <w:r w:rsidR="00AA74CE">
        <w:t>to</w:t>
      </w:r>
      <w:r>
        <w:t>1856.84)</w:t>
      </w:r>
    </w:p>
    <w:p w14:paraId="61ACBEBF" w14:textId="6DE9DFF9" w:rsidR="004C04B0" w:rsidRDefault="004C04B0" w:rsidP="004C04B0">
      <w:r>
        <w:t>Iraq,DALYs,75</w:t>
      </w:r>
      <w:r w:rsidR="00AA74CE">
        <w:t>~</w:t>
      </w:r>
      <w:r>
        <w:t>80,2243.97(2145.27</w:t>
      </w:r>
      <w:r w:rsidR="00AA74CE">
        <w:t>to</w:t>
      </w:r>
      <w:r>
        <w:t>2347.21)</w:t>
      </w:r>
    </w:p>
    <w:p w14:paraId="3B1E9BED" w14:textId="4893AE8B" w:rsidR="004C04B0" w:rsidRDefault="004C04B0" w:rsidP="004C04B0">
      <w:r>
        <w:t>Iraq,DALYs,80</w:t>
      </w:r>
      <w:r w:rsidR="00AA74CE">
        <w:t>~</w:t>
      </w:r>
      <w:r>
        <w:t>85,2771.52(2634.79</w:t>
      </w:r>
      <w:r w:rsidR="00AA74CE">
        <w:t>to</w:t>
      </w:r>
      <w:r>
        <w:t>2915.35)</w:t>
      </w:r>
    </w:p>
    <w:p w14:paraId="20509436" w14:textId="4A1AF9DB" w:rsidR="004C04B0" w:rsidRDefault="004C04B0" w:rsidP="004C04B0">
      <w:r>
        <w:t>Iraq,DALYs,85</w:t>
      </w:r>
      <w:r w:rsidR="00AA74CE">
        <w:t>~</w:t>
      </w:r>
      <w:r>
        <w:t>90,3343.79(3145.3</w:t>
      </w:r>
      <w:r w:rsidR="00AA74CE">
        <w:t>to</w:t>
      </w:r>
      <w:r>
        <w:t>3554.81)</w:t>
      </w:r>
    </w:p>
    <w:p w14:paraId="4E52AF89" w14:textId="2270D6B8" w:rsidR="004C04B0" w:rsidRDefault="004C04B0" w:rsidP="004C04B0">
      <w:r>
        <w:t>Iraq,DALYs,90</w:t>
      </w:r>
      <w:r w:rsidR="00AA74CE">
        <w:t>~</w:t>
      </w:r>
      <w:r>
        <w:t>95,4145.28(3811.42</w:t>
      </w:r>
      <w:r w:rsidR="00AA74CE">
        <w:t>to</w:t>
      </w:r>
      <w:r>
        <w:t>4508.38)</w:t>
      </w:r>
    </w:p>
    <w:p w14:paraId="55250564" w14:textId="797D43E0" w:rsidR="004C04B0" w:rsidRDefault="004C04B0" w:rsidP="004C04B0">
      <w:r>
        <w:t>Kuwait,Prevalence,20</w:t>
      </w:r>
      <w:r w:rsidR="00AA74CE">
        <w:t>~</w:t>
      </w:r>
      <w:r>
        <w:t>25,376.2(361.84</w:t>
      </w:r>
      <w:r w:rsidR="00AA74CE">
        <w:t>to</w:t>
      </w:r>
      <w:r>
        <w:t>391.14)</w:t>
      </w:r>
    </w:p>
    <w:p w14:paraId="084CB961" w14:textId="3E2AF5AF" w:rsidR="004C04B0" w:rsidRDefault="004C04B0" w:rsidP="004C04B0">
      <w:r>
        <w:t>Kuwait,Prevalence,25</w:t>
      </w:r>
      <w:r w:rsidR="00AA74CE">
        <w:t>~</w:t>
      </w:r>
      <w:r>
        <w:t>30,504.06(488.49</w:t>
      </w:r>
      <w:r w:rsidR="00AA74CE">
        <w:t>to</w:t>
      </w:r>
      <w:r>
        <w:t>520.13)</w:t>
      </w:r>
    </w:p>
    <w:p w14:paraId="02706EDF" w14:textId="1715142C" w:rsidR="004C04B0" w:rsidRDefault="004C04B0" w:rsidP="004C04B0">
      <w:r>
        <w:t>Kuwait,Prevalence,30</w:t>
      </w:r>
      <w:r w:rsidR="00AA74CE">
        <w:t>~</w:t>
      </w:r>
      <w:r>
        <w:t>35,650.3(632.37</w:t>
      </w:r>
      <w:r w:rsidR="00AA74CE">
        <w:t>to</w:t>
      </w:r>
      <w:r>
        <w:t>668.74)</w:t>
      </w:r>
    </w:p>
    <w:p w14:paraId="2E5A1011" w14:textId="6D5C27F4" w:rsidR="004C04B0" w:rsidRDefault="004C04B0" w:rsidP="004C04B0">
      <w:r>
        <w:t>Kuwait,Prevalence,35</w:t>
      </w:r>
      <w:r w:rsidR="00AA74CE">
        <w:t>~</w:t>
      </w:r>
      <w:r>
        <w:t>40,813.3(792.33</w:t>
      </w:r>
      <w:r w:rsidR="00AA74CE">
        <w:t>to</w:t>
      </w:r>
      <w:r>
        <w:t>834.83)</w:t>
      </w:r>
    </w:p>
    <w:p w14:paraId="502738B7" w14:textId="557ACD63" w:rsidR="004C04B0" w:rsidRDefault="004C04B0" w:rsidP="004C04B0">
      <w:r>
        <w:t>Kuwait,Prevalence,40</w:t>
      </w:r>
      <w:r w:rsidR="00AA74CE">
        <w:t>~</w:t>
      </w:r>
      <w:r>
        <w:t>45,1058.67(1033.21</w:t>
      </w:r>
      <w:r w:rsidR="00AA74CE">
        <w:t>to</w:t>
      </w:r>
      <w:r>
        <w:t>1084.76)</w:t>
      </w:r>
    </w:p>
    <w:p w14:paraId="0BB79B7A" w14:textId="4A515480" w:rsidR="004C04B0" w:rsidRDefault="004C04B0" w:rsidP="004C04B0">
      <w:r>
        <w:t>Kuwait,Prevalence,45</w:t>
      </w:r>
      <w:r w:rsidR="00AA74CE">
        <w:t>~</w:t>
      </w:r>
      <w:r>
        <w:t>50,1567.41(1531.56</w:t>
      </w:r>
      <w:r w:rsidR="00AA74CE">
        <w:t>to</w:t>
      </w:r>
      <w:r>
        <w:t>1604.09)</w:t>
      </w:r>
    </w:p>
    <w:p w14:paraId="1DD44661" w14:textId="45D4ADE9" w:rsidR="004C04B0" w:rsidRDefault="004C04B0" w:rsidP="004C04B0">
      <w:r>
        <w:t>Kuwait,Prevalence,50</w:t>
      </w:r>
      <w:r w:rsidR="00AA74CE">
        <w:t>~</w:t>
      </w:r>
      <w:r>
        <w:t>55,2387.64(2335.45</w:t>
      </w:r>
      <w:r w:rsidR="00AA74CE">
        <w:t>to</w:t>
      </w:r>
      <w:r>
        <w:t>2441)</w:t>
      </w:r>
    </w:p>
    <w:p w14:paraId="739CAD69" w14:textId="7C0D1DD0" w:rsidR="004C04B0" w:rsidRDefault="004C04B0" w:rsidP="004C04B0">
      <w:r>
        <w:t>Kuwait,Prevalence,55</w:t>
      </w:r>
      <w:r w:rsidR="00AA74CE">
        <w:t>~</w:t>
      </w:r>
      <w:r>
        <w:t>60,3515.06(3439.68</w:t>
      </w:r>
      <w:r w:rsidR="00AA74CE">
        <w:t>to</w:t>
      </w:r>
      <w:r>
        <w:t>3592.1)</w:t>
      </w:r>
    </w:p>
    <w:p w14:paraId="5CB57B7F" w14:textId="3E8F08EC" w:rsidR="004C04B0" w:rsidRDefault="004C04B0" w:rsidP="004C04B0">
      <w:r>
        <w:t>Kuwait,Prevalence,60</w:t>
      </w:r>
      <w:r w:rsidR="00AA74CE">
        <w:t>~</w:t>
      </w:r>
      <w:r>
        <w:t>65,4997.64(4892.57</w:t>
      </w:r>
      <w:r w:rsidR="00AA74CE">
        <w:t>to</w:t>
      </w:r>
      <w:r>
        <w:t>5104.96)</w:t>
      </w:r>
    </w:p>
    <w:p w14:paraId="394F95C6" w14:textId="50F25400" w:rsidR="004C04B0" w:rsidRDefault="004C04B0" w:rsidP="004C04B0">
      <w:r>
        <w:t>Kuwait,Prevalence,65</w:t>
      </w:r>
      <w:r w:rsidR="00AA74CE">
        <w:t>~</w:t>
      </w:r>
      <w:r>
        <w:t>70,7019.28(6873.06</w:t>
      </w:r>
      <w:r w:rsidR="00AA74CE">
        <w:t>to</w:t>
      </w:r>
      <w:r>
        <w:t>7168.61)</w:t>
      </w:r>
    </w:p>
    <w:p w14:paraId="3D319037" w14:textId="7889BBF5" w:rsidR="004C04B0" w:rsidRDefault="004C04B0" w:rsidP="004C04B0">
      <w:r>
        <w:t>Kuwait,Prevalence,70</w:t>
      </w:r>
      <w:r w:rsidR="00AA74CE">
        <w:t>~</w:t>
      </w:r>
      <w:r>
        <w:t>75,9938.79(9729.18</w:t>
      </w:r>
      <w:r w:rsidR="00AA74CE">
        <w:t>to</w:t>
      </w:r>
      <w:r>
        <w:t>10152.92)</w:t>
      </w:r>
    </w:p>
    <w:p w14:paraId="31766C2B" w14:textId="334DAA5A" w:rsidR="004C04B0" w:rsidRDefault="004C04B0" w:rsidP="004C04B0">
      <w:r>
        <w:t>Kuwait,Prevalence,75</w:t>
      </w:r>
      <w:r w:rsidR="00AA74CE">
        <w:t>~</w:t>
      </w:r>
      <w:r>
        <w:t>80,14269.52(13906.35</w:t>
      </w:r>
      <w:r w:rsidR="00AA74CE">
        <w:t>to</w:t>
      </w:r>
      <w:r>
        <w:t>14642.17)</w:t>
      </w:r>
    </w:p>
    <w:p w14:paraId="27206D76" w14:textId="4C7DE4C9" w:rsidR="004C04B0" w:rsidRDefault="004C04B0" w:rsidP="004C04B0">
      <w:r>
        <w:t>Kuwait,Prevalence,80</w:t>
      </w:r>
      <w:r w:rsidR="00AA74CE">
        <w:t>~</w:t>
      </w:r>
      <w:r>
        <w:t>85,20672.24(20118.65</w:t>
      </w:r>
      <w:r w:rsidR="00AA74CE">
        <w:t>to</w:t>
      </w:r>
      <w:r>
        <w:t>21241.07)</w:t>
      </w:r>
    </w:p>
    <w:p w14:paraId="2214186B" w14:textId="74AC5DC6" w:rsidR="004C04B0" w:rsidRDefault="004C04B0" w:rsidP="004C04B0">
      <w:r>
        <w:t>Kuwait,Prevalence,85</w:t>
      </w:r>
      <w:r w:rsidR="00AA74CE">
        <w:t>~</w:t>
      </w:r>
      <w:r>
        <w:t>90,29264.59(28396.18</w:t>
      </w:r>
      <w:r w:rsidR="00AA74CE">
        <w:t>to</w:t>
      </w:r>
      <w:r>
        <w:t>30159.55)</w:t>
      </w:r>
    </w:p>
    <w:p w14:paraId="77F97E76" w14:textId="0E888622" w:rsidR="004C04B0" w:rsidRDefault="004C04B0" w:rsidP="004C04B0">
      <w:r>
        <w:t>Kuwait,Prevalence,90</w:t>
      </w:r>
      <w:r w:rsidR="00AA74CE">
        <w:t>~</w:t>
      </w:r>
      <w:r>
        <w:t>95,39595.41(38144.99</w:t>
      </w:r>
      <w:r w:rsidR="00AA74CE">
        <w:t>to</w:t>
      </w:r>
      <w:r>
        <w:t>41100.98)</w:t>
      </w:r>
    </w:p>
    <w:p w14:paraId="39755A8C" w14:textId="43D320F4" w:rsidR="004C04B0" w:rsidRDefault="004C04B0" w:rsidP="004C04B0">
      <w:r>
        <w:t>Kuwait,Deaths,20</w:t>
      </w:r>
      <w:r w:rsidR="00AA74CE">
        <w:t>~</w:t>
      </w:r>
      <w:r>
        <w:t>25,0.29(0.03</w:t>
      </w:r>
      <w:r w:rsidR="00AA74CE">
        <w:t>to</w:t>
      </w:r>
      <w:r>
        <w:t>3.33)</w:t>
      </w:r>
    </w:p>
    <w:p w14:paraId="661F7311" w14:textId="519D3D92" w:rsidR="004C04B0" w:rsidRDefault="004C04B0" w:rsidP="004C04B0">
      <w:r>
        <w:t>Kuwait,Deaths,25</w:t>
      </w:r>
      <w:r w:rsidR="00AA74CE">
        <w:t>~</w:t>
      </w:r>
      <w:r>
        <w:t>30,0.31(0.05</w:t>
      </w:r>
      <w:r w:rsidR="00AA74CE">
        <w:t>to</w:t>
      </w:r>
      <w:r>
        <w:t>1.96)</w:t>
      </w:r>
    </w:p>
    <w:p w14:paraId="5F8E3495" w14:textId="4BFA1F81" w:rsidR="004C04B0" w:rsidRDefault="004C04B0" w:rsidP="004C04B0">
      <w:r>
        <w:t>Kuwait,Deaths,30</w:t>
      </w:r>
      <w:r w:rsidR="00AA74CE">
        <w:t>~</w:t>
      </w:r>
      <w:r>
        <w:t>35,0.33(0.07</w:t>
      </w:r>
      <w:r w:rsidR="00AA74CE">
        <w:t>to</w:t>
      </w:r>
      <w:r>
        <w:t>1.57)</w:t>
      </w:r>
    </w:p>
    <w:p w14:paraId="6D841710" w14:textId="2F4DA86A" w:rsidR="004C04B0" w:rsidRDefault="004C04B0" w:rsidP="004C04B0">
      <w:r>
        <w:t>Kuwait,Deaths,35</w:t>
      </w:r>
      <w:r w:rsidR="00AA74CE">
        <w:t>~</w:t>
      </w:r>
      <w:r>
        <w:t>40,0.35(0.09</w:t>
      </w:r>
      <w:r w:rsidR="00AA74CE">
        <w:t>to</w:t>
      </w:r>
      <w:r>
        <w:t>1.45)</w:t>
      </w:r>
    </w:p>
    <w:p w14:paraId="7F759FF8" w14:textId="0964FCA7" w:rsidR="004C04B0" w:rsidRDefault="004C04B0" w:rsidP="004C04B0">
      <w:r>
        <w:t>Kuwait,Deaths,40</w:t>
      </w:r>
      <w:r w:rsidR="00AA74CE">
        <w:t>~</w:t>
      </w:r>
      <w:r>
        <w:t>45,0.54(0.17</w:t>
      </w:r>
      <w:r w:rsidR="00AA74CE">
        <w:t>to</w:t>
      </w:r>
      <w:r>
        <w:t>1.74)</w:t>
      </w:r>
    </w:p>
    <w:p w14:paraId="5E86E14E" w14:textId="06BE0854" w:rsidR="004C04B0" w:rsidRDefault="004C04B0" w:rsidP="004C04B0">
      <w:r>
        <w:t>Kuwait,Deaths,45</w:t>
      </w:r>
      <w:r w:rsidR="00AA74CE">
        <w:t>~</w:t>
      </w:r>
      <w:r>
        <w:t>50,0.89(0.33</w:t>
      </w:r>
      <w:r w:rsidR="00AA74CE">
        <w:t>to</w:t>
      </w:r>
      <w:r>
        <w:t>2.42)</w:t>
      </w:r>
    </w:p>
    <w:p w14:paraId="777E630C" w14:textId="43DBDFDC" w:rsidR="004C04B0" w:rsidRDefault="004C04B0" w:rsidP="004C04B0">
      <w:r>
        <w:t>Kuwait,Deaths,50</w:t>
      </w:r>
      <w:r w:rsidR="00AA74CE">
        <w:t>~</w:t>
      </w:r>
      <w:r>
        <w:t>55,1.52(0.64</w:t>
      </w:r>
      <w:r w:rsidR="00AA74CE">
        <w:t>to</w:t>
      </w:r>
      <w:r>
        <w:t>3.61)</w:t>
      </w:r>
    </w:p>
    <w:p w14:paraId="46AAAAE9" w14:textId="45DA7A56" w:rsidR="004C04B0" w:rsidRDefault="004C04B0" w:rsidP="004C04B0">
      <w:r>
        <w:t>Kuwait,Deaths,55</w:t>
      </w:r>
      <w:r w:rsidR="00AA74CE">
        <w:t>~</w:t>
      </w:r>
      <w:r>
        <w:t>60,2.53(1.17</w:t>
      </w:r>
      <w:r w:rsidR="00AA74CE">
        <w:t>to</w:t>
      </w:r>
      <w:r>
        <w:t>5.45)</w:t>
      </w:r>
    </w:p>
    <w:p w14:paraId="1C6B87AF" w14:textId="71669B0A" w:rsidR="004C04B0" w:rsidRDefault="004C04B0" w:rsidP="004C04B0">
      <w:r>
        <w:t>Kuwait,Deaths,60</w:t>
      </w:r>
      <w:r w:rsidR="00AA74CE">
        <w:t>~</w:t>
      </w:r>
      <w:r>
        <w:t>65,4.77(2.43</w:t>
      </w:r>
      <w:r w:rsidR="00AA74CE">
        <w:t>to</w:t>
      </w:r>
      <w:r>
        <w:t>9.36)</w:t>
      </w:r>
    </w:p>
    <w:p w14:paraId="644112A6" w14:textId="0155E704" w:rsidR="004C04B0" w:rsidRDefault="004C04B0" w:rsidP="004C04B0">
      <w:r>
        <w:t>Kuwait,Deaths,65</w:t>
      </w:r>
      <w:r w:rsidR="00AA74CE">
        <w:t>~</w:t>
      </w:r>
      <w:r>
        <w:t>70,7.18(3.78</w:t>
      </w:r>
      <w:r w:rsidR="00AA74CE">
        <w:t>to</w:t>
      </w:r>
      <w:r>
        <w:t>13.64)</w:t>
      </w:r>
    </w:p>
    <w:p w14:paraId="2F754E7C" w14:textId="3930984C" w:rsidR="004C04B0" w:rsidRDefault="004C04B0" w:rsidP="004C04B0">
      <w:r>
        <w:t>Kuwait,Deaths,70</w:t>
      </w:r>
      <w:r w:rsidR="00AA74CE">
        <w:t>~</w:t>
      </w:r>
      <w:r>
        <w:t>75,13.31(7.36</w:t>
      </w:r>
      <w:r w:rsidR="00AA74CE">
        <w:t>to</w:t>
      </w:r>
      <w:r>
        <w:t>24.06)</w:t>
      </w:r>
    </w:p>
    <w:p w14:paraId="4250BF44" w14:textId="3CCF3DA3" w:rsidR="004C04B0" w:rsidRDefault="004C04B0" w:rsidP="004C04B0">
      <w:r>
        <w:t>Kuwait,Deaths,75</w:t>
      </w:r>
      <w:r w:rsidR="00AA74CE">
        <w:t>~</w:t>
      </w:r>
      <w:r>
        <w:t>80,20.17(10.42</w:t>
      </w:r>
      <w:r w:rsidR="00AA74CE">
        <w:t>to</w:t>
      </w:r>
      <w:r>
        <w:t>39.03)</w:t>
      </w:r>
    </w:p>
    <w:p w14:paraId="2EC673D6" w14:textId="42061935" w:rsidR="004C04B0" w:rsidRDefault="004C04B0" w:rsidP="004C04B0">
      <w:r>
        <w:t>Kuwait,Deaths,80</w:t>
      </w:r>
      <w:r w:rsidR="00AA74CE">
        <w:t>~</w:t>
      </w:r>
      <w:r>
        <w:t>85,33.87(17.5</w:t>
      </w:r>
      <w:r w:rsidR="00AA74CE">
        <w:t>to</w:t>
      </w:r>
      <w:r>
        <w:t>65.56)</w:t>
      </w:r>
    </w:p>
    <w:p w14:paraId="0E56B44F" w14:textId="0449DE0D" w:rsidR="004C04B0" w:rsidRDefault="004C04B0" w:rsidP="004C04B0">
      <w:r>
        <w:t>Kuwait,Deaths,85</w:t>
      </w:r>
      <w:r w:rsidR="00AA74CE">
        <w:t>~</w:t>
      </w:r>
      <w:r>
        <w:t>90,54(27.38</w:t>
      </w:r>
      <w:r w:rsidR="00AA74CE">
        <w:t>to</w:t>
      </w:r>
      <w:r>
        <w:t>106.49)</w:t>
      </w:r>
    </w:p>
    <w:p w14:paraId="2F4FECD4" w14:textId="26C77CFE" w:rsidR="004C04B0" w:rsidRDefault="004C04B0" w:rsidP="004C04B0">
      <w:r>
        <w:t>Kuwait,Deaths,90</w:t>
      </w:r>
      <w:r w:rsidR="00AA74CE">
        <w:t>~</w:t>
      </w:r>
      <w:r>
        <w:t>95,67.02(31.72</w:t>
      </w:r>
      <w:r w:rsidR="00AA74CE">
        <w:t>to</w:t>
      </w:r>
      <w:r>
        <w:t>141.63)</w:t>
      </w:r>
    </w:p>
    <w:p w14:paraId="283D4859" w14:textId="44DAF1DA" w:rsidR="004C04B0" w:rsidRDefault="004C04B0" w:rsidP="004C04B0">
      <w:r>
        <w:t>Kuwait,DALYs,20</w:t>
      </w:r>
      <w:r w:rsidR="00AA74CE">
        <w:t>~</w:t>
      </w:r>
      <w:r>
        <w:t>25,36.39(31.73</w:t>
      </w:r>
      <w:r w:rsidR="00AA74CE">
        <w:t>to</w:t>
      </w:r>
      <w:r>
        <w:t>41.75)</w:t>
      </w:r>
    </w:p>
    <w:p w14:paraId="520D552C" w14:textId="3CBCD0E0" w:rsidR="004C04B0" w:rsidRDefault="004C04B0" w:rsidP="004C04B0">
      <w:r>
        <w:t>Kuwait,DALYs,25</w:t>
      </w:r>
      <w:r w:rsidR="00AA74CE">
        <w:t>~</w:t>
      </w:r>
      <w:r>
        <w:t>30,46.64(41.76</w:t>
      </w:r>
      <w:r w:rsidR="00AA74CE">
        <w:t>to</w:t>
      </w:r>
      <w:r>
        <w:t>52.09)</w:t>
      </w:r>
    </w:p>
    <w:p w14:paraId="648966D4" w14:textId="25BCF1FB" w:rsidR="004C04B0" w:rsidRDefault="004C04B0" w:rsidP="004C04B0">
      <w:r>
        <w:t>Kuwait,DALYs,30</w:t>
      </w:r>
      <w:r w:rsidR="00AA74CE">
        <w:t>~</w:t>
      </w:r>
      <w:r>
        <w:t>35,57.77(52.35</w:t>
      </w:r>
      <w:r w:rsidR="00AA74CE">
        <w:t>to</w:t>
      </w:r>
      <w:r>
        <w:t>63.74)</w:t>
      </w:r>
    </w:p>
    <w:p w14:paraId="063AB7CC" w14:textId="6539CF8B" w:rsidR="004C04B0" w:rsidRDefault="004C04B0" w:rsidP="004C04B0">
      <w:r>
        <w:t>Kuwait,DALYs,35</w:t>
      </w:r>
      <w:r w:rsidR="00AA74CE">
        <w:t>~</w:t>
      </w:r>
      <w:r>
        <w:t>40,69.78(63.63</w:t>
      </w:r>
      <w:r w:rsidR="00AA74CE">
        <w:t>to</w:t>
      </w:r>
      <w:r>
        <w:t>76.51)</w:t>
      </w:r>
    </w:p>
    <w:p w14:paraId="15A9CC5A" w14:textId="130987C2" w:rsidR="004C04B0" w:rsidRDefault="004C04B0" w:rsidP="004C04B0">
      <w:r>
        <w:t>Kuwait,DALYs,40</w:t>
      </w:r>
      <w:r w:rsidR="00AA74CE">
        <w:t>~</w:t>
      </w:r>
      <w:r>
        <w:t>45,91.21(83.76</w:t>
      </w:r>
      <w:r w:rsidR="00AA74CE">
        <w:t>to</w:t>
      </w:r>
      <w:r>
        <w:t>99.32)</w:t>
      </w:r>
    </w:p>
    <w:p w14:paraId="2E1157DC" w14:textId="6093F461" w:rsidR="004C04B0" w:rsidRDefault="004C04B0" w:rsidP="004C04B0">
      <w:r>
        <w:t>Kuwait,DALYs,45</w:t>
      </w:r>
      <w:r w:rsidR="00AA74CE">
        <w:t>~</w:t>
      </w:r>
      <w:r>
        <w:t>50,134.74(124.35</w:t>
      </w:r>
      <w:r w:rsidR="00AA74CE">
        <w:t>to</w:t>
      </w:r>
      <w:r>
        <w:t>146)</w:t>
      </w:r>
    </w:p>
    <w:p w14:paraId="6A64717B" w14:textId="2419ACDD" w:rsidR="004C04B0" w:rsidRDefault="004C04B0" w:rsidP="004C04B0">
      <w:r>
        <w:t>Kuwait,DALYs,50</w:t>
      </w:r>
      <w:r w:rsidR="00AA74CE">
        <w:t>~</w:t>
      </w:r>
      <w:r>
        <w:t>55,203.83(188.88</w:t>
      </w:r>
      <w:r w:rsidR="00AA74CE">
        <w:t>to</w:t>
      </w:r>
      <w:r>
        <w:t>219.97)</w:t>
      </w:r>
    </w:p>
    <w:p w14:paraId="2A625E5E" w14:textId="6D1208CC" w:rsidR="004C04B0" w:rsidRDefault="004C04B0" w:rsidP="004C04B0">
      <w:r>
        <w:t>Kuwait,DALYs,55</w:t>
      </w:r>
      <w:r w:rsidR="00AA74CE">
        <w:t>~</w:t>
      </w:r>
      <w:r>
        <w:t>60,298.58(277.33</w:t>
      </w:r>
      <w:r w:rsidR="00AA74CE">
        <w:t>to</w:t>
      </w:r>
      <w:r>
        <w:t>321.47)</w:t>
      </w:r>
    </w:p>
    <w:p w14:paraId="1ACAF818" w14:textId="582B548A" w:rsidR="004C04B0" w:rsidRDefault="004C04B0" w:rsidP="004C04B0">
      <w:r>
        <w:t>Kuwait,DALYs,60</w:t>
      </w:r>
      <w:r w:rsidR="00AA74CE">
        <w:t>~</w:t>
      </w:r>
      <w:r>
        <w:t>65,438.46(408.26</w:t>
      </w:r>
      <w:r w:rsidR="00AA74CE">
        <w:t>to</w:t>
      </w:r>
      <w:r>
        <w:t>470.89)</w:t>
      </w:r>
    </w:p>
    <w:p w14:paraId="779C702E" w14:textId="543F37F2" w:rsidR="004C04B0" w:rsidRDefault="004C04B0" w:rsidP="004C04B0">
      <w:r>
        <w:t>Kuwait,DALYs,65</w:t>
      </w:r>
      <w:r w:rsidR="00AA74CE">
        <w:t>~</w:t>
      </w:r>
      <w:r>
        <w:t>70,589.82(549.37</w:t>
      </w:r>
      <w:r w:rsidR="00AA74CE">
        <w:t>to</w:t>
      </w:r>
      <w:r>
        <w:t>633.24)</w:t>
      </w:r>
    </w:p>
    <w:p w14:paraId="47888F25" w14:textId="22A03DDD" w:rsidR="004C04B0" w:rsidRDefault="004C04B0" w:rsidP="004C04B0">
      <w:r>
        <w:t>Kuwait,DALYs,70</w:t>
      </w:r>
      <w:r w:rsidR="00AA74CE">
        <w:t>~</w:t>
      </w:r>
      <w:r>
        <w:t>75,853.17(795.05</w:t>
      </w:r>
      <w:r w:rsidR="00AA74CE">
        <w:t>to</w:t>
      </w:r>
      <w:r>
        <w:t>915.55)</w:t>
      </w:r>
    </w:p>
    <w:p w14:paraId="5CE850C9" w14:textId="485774E2" w:rsidR="004C04B0" w:rsidRDefault="004C04B0" w:rsidP="004C04B0">
      <w:r>
        <w:t>Kuwait,DALYs,75</w:t>
      </w:r>
      <w:r w:rsidR="00AA74CE">
        <w:t>~</w:t>
      </w:r>
      <w:r>
        <w:t>80,1127.11(1037.03</w:t>
      </w:r>
      <w:r w:rsidR="00AA74CE">
        <w:t>to</w:t>
      </w:r>
      <w:r>
        <w:t>1225.01)</w:t>
      </w:r>
    </w:p>
    <w:p w14:paraId="577020C2" w14:textId="51A1D53E" w:rsidR="004C04B0" w:rsidRDefault="004C04B0" w:rsidP="004C04B0">
      <w:r>
        <w:t>Kuwait,DALYs,80</w:t>
      </w:r>
      <w:r w:rsidR="00AA74CE">
        <w:t>~</w:t>
      </w:r>
      <w:r>
        <w:t>85,1540.34(1412</w:t>
      </w:r>
      <w:r w:rsidR="00AA74CE">
        <w:t>to</w:t>
      </w:r>
      <w:r>
        <w:t>1680.35)</w:t>
      </w:r>
    </w:p>
    <w:p w14:paraId="03A5A858" w14:textId="39700B37" w:rsidR="004C04B0" w:rsidRDefault="004C04B0" w:rsidP="004C04B0">
      <w:r>
        <w:t>Kuwait,DALYs,85</w:t>
      </w:r>
      <w:r w:rsidR="00AA74CE">
        <w:t>~</w:t>
      </w:r>
      <w:r>
        <w:t>90,2040.43(1854.16</w:t>
      </w:r>
      <w:r w:rsidR="00AA74CE">
        <w:t>to</w:t>
      </w:r>
      <w:r>
        <w:t>2245.41)</w:t>
      </w:r>
    </w:p>
    <w:p w14:paraId="0537E0BC" w14:textId="192F09C6" w:rsidR="004C04B0" w:rsidRDefault="004C04B0" w:rsidP="004C04B0">
      <w:r>
        <w:t>Kuwait,DALYs,90</w:t>
      </w:r>
      <w:r w:rsidR="00AA74CE">
        <w:t>~</w:t>
      </w:r>
      <w:r>
        <w:t>95,2464.61(2187.93</w:t>
      </w:r>
      <w:r w:rsidR="00AA74CE">
        <w:t>to</w:t>
      </w:r>
      <w:r>
        <w:t>2776.27)</w:t>
      </w:r>
    </w:p>
    <w:p w14:paraId="4BB53894" w14:textId="7D025ADC" w:rsidR="004C04B0" w:rsidRDefault="004C04B0" w:rsidP="004C04B0">
      <w:r>
        <w:t>Saudi_Arabia,Prevalence,20</w:t>
      </w:r>
      <w:r w:rsidR="00AA74CE">
        <w:t>~</w:t>
      </w:r>
      <w:r>
        <w:t>25,254.07(250.68</w:t>
      </w:r>
      <w:r w:rsidR="00AA74CE">
        <w:t>to</w:t>
      </w:r>
      <w:r>
        <w:t>257.51)</w:t>
      </w:r>
    </w:p>
    <w:p w14:paraId="02486D05" w14:textId="5666A4CD" w:rsidR="004C04B0" w:rsidRDefault="004C04B0" w:rsidP="004C04B0">
      <w:r>
        <w:t>Saudi_Arabia,Prevalence,25</w:t>
      </w:r>
      <w:r w:rsidR="00AA74CE">
        <w:t>~</w:t>
      </w:r>
      <w:r>
        <w:t>30,358.08(353.95</w:t>
      </w:r>
      <w:r w:rsidR="00AA74CE">
        <w:t>to</w:t>
      </w:r>
      <w:r>
        <w:t>362.25)</w:t>
      </w:r>
    </w:p>
    <w:p w14:paraId="2F8B17D5" w14:textId="6F2ECF99" w:rsidR="004C04B0" w:rsidRDefault="004C04B0" w:rsidP="004C04B0">
      <w:r>
        <w:lastRenderedPageBreak/>
        <w:t>Saudi_Arabia,Prevalence,30</w:t>
      </w:r>
      <w:r w:rsidR="00AA74CE">
        <w:t>~</w:t>
      </w:r>
      <w:r>
        <w:t>35,486.16(481.19</w:t>
      </w:r>
      <w:r w:rsidR="00AA74CE">
        <w:t>to</w:t>
      </w:r>
      <w:r>
        <w:t>491.18)</w:t>
      </w:r>
    </w:p>
    <w:p w14:paraId="061E1702" w14:textId="1516D215" w:rsidR="004C04B0" w:rsidRDefault="004C04B0" w:rsidP="004C04B0">
      <w:r>
        <w:t>Saudi_Arabia,Prevalence,35</w:t>
      </w:r>
      <w:r w:rsidR="00AA74CE">
        <w:t>~</w:t>
      </w:r>
      <w:r>
        <w:t>40,640.69(634.7</w:t>
      </w:r>
      <w:r w:rsidR="00AA74CE">
        <w:t>to</w:t>
      </w:r>
      <w:r>
        <w:t>646.74)</w:t>
      </w:r>
    </w:p>
    <w:p w14:paraId="4B655CED" w14:textId="5FC41711" w:rsidR="004C04B0" w:rsidRDefault="004C04B0" w:rsidP="004C04B0">
      <w:r>
        <w:t>Saudi_Arabia,Prevalence,40</w:t>
      </w:r>
      <w:r w:rsidR="00AA74CE">
        <w:t>~</w:t>
      </w:r>
      <w:r>
        <w:t>45,897.05(889.41</w:t>
      </w:r>
      <w:r w:rsidR="00AA74CE">
        <w:t>to</w:t>
      </w:r>
      <w:r>
        <w:t>904.76)</w:t>
      </w:r>
    </w:p>
    <w:p w14:paraId="0AAAC897" w14:textId="5883BF12" w:rsidR="004C04B0" w:rsidRDefault="004C04B0" w:rsidP="004C04B0">
      <w:r>
        <w:t>Saudi_Arabia,Prevalence,45</w:t>
      </w:r>
      <w:r w:rsidR="00AA74CE">
        <w:t>~</w:t>
      </w:r>
      <w:r>
        <w:t>50,1494.19(1482.59</w:t>
      </w:r>
      <w:r w:rsidR="00AA74CE">
        <w:t>to</w:t>
      </w:r>
      <w:r>
        <w:t>1505.88)</w:t>
      </w:r>
    </w:p>
    <w:p w14:paraId="54DE1030" w14:textId="05AF1A57" w:rsidR="004C04B0" w:rsidRDefault="004C04B0" w:rsidP="004C04B0">
      <w:r>
        <w:t>Saudi_Arabia,Prevalence,50</w:t>
      </w:r>
      <w:r w:rsidR="00AA74CE">
        <w:t>~</w:t>
      </w:r>
      <w:r>
        <w:t>55,2478.5(2460.59</w:t>
      </w:r>
      <w:r w:rsidR="00AA74CE">
        <w:t>to</w:t>
      </w:r>
      <w:r>
        <w:t>2496.54)</w:t>
      </w:r>
    </w:p>
    <w:p w14:paraId="661FD847" w14:textId="68222A6E" w:rsidR="004C04B0" w:rsidRDefault="004C04B0" w:rsidP="004C04B0">
      <w:r>
        <w:t>Saudi_Arabia,Prevalence,55</w:t>
      </w:r>
      <w:r w:rsidR="00AA74CE">
        <w:t>~</w:t>
      </w:r>
      <w:r>
        <w:t>60,3800.63(3774.55</w:t>
      </w:r>
      <w:r w:rsidR="00AA74CE">
        <w:t>to</w:t>
      </w:r>
      <w:r>
        <w:t>3826.9)</w:t>
      </w:r>
    </w:p>
    <w:p w14:paraId="6EB909A3" w14:textId="21D33ECF" w:rsidR="004C04B0" w:rsidRDefault="004C04B0" w:rsidP="004C04B0">
      <w:r>
        <w:t>Saudi_Arabia,Prevalence,60</w:t>
      </w:r>
      <w:r w:rsidR="00AA74CE">
        <w:t>~</w:t>
      </w:r>
      <w:r>
        <w:t>65,5428.52(5391.39</w:t>
      </w:r>
      <w:r w:rsidR="00AA74CE">
        <w:t>to</w:t>
      </w:r>
      <w:r>
        <w:t>5465.9)</w:t>
      </w:r>
    </w:p>
    <w:p w14:paraId="4BB396FE" w14:textId="4124CB8B" w:rsidR="004C04B0" w:rsidRDefault="004C04B0" w:rsidP="004C04B0">
      <w:r>
        <w:t>Saudi_Arabia,Prevalence,65</w:t>
      </w:r>
      <w:r w:rsidR="00AA74CE">
        <w:t>~</w:t>
      </w:r>
      <w:r>
        <w:t>70,7508.64(7456.18</w:t>
      </w:r>
      <w:r w:rsidR="00AA74CE">
        <w:t>to</w:t>
      </w:r>
      <w:r>
        <w:t>7561.47)</w:t>
      </w:r>
    </w:p>
    <w:p w14:paraId="43B473F4" w14:textId="3A56D4A4" w:rsidR="004C04B0" w:rsidRDefault="004C04B0" w:rsidP="004C04B0">
      <w:r>
        <w:t>Saudi_Arabia,Prevalence,70</w:t>
      </w:r>
      <w:r w:rsidR="00AA74CE">
        <w:t>~</w:t>
      </w:r>
      <w:r>
        <w:t>75,10427.04(10348.51</w:t>
      </w:r>
      <w:r w:rsidR="00AA74CE">
        <w:t>to</w:t>
      </w:r>
      <w:r>
        <w:t>10506.15)</w:t>
      </w:r>
    </w:p>
    <w:p w14:paraId="7CD11DC5" w14:textId="182143BD" w:rsidR="004C04B0" w:rsidRDefault="004C04B0" w:rsidP="004C04B0">
      <w:r>
        <w:t>Saudi_Arabia,Prevalence,75</w:t>
      </w:r>
      <w:r w:rsidR="00AA74CE">
        <w:t>~</w:t>
      </w:r>
      <w:r>
        <w:t>80,14616.02(14476.59</w:t>
      </w:r>
      <w:r w:rsidR="00AA74CE">
        <w:t>to</w:t>
      </w:r>
      <w:r>
        <w:t>14756.79)</w:t>
      </w:r>
    </w:p>
    <w:p w14:paraId="7D700F5D" w14:textId="0FC7BE7D" w:rsidR="004C04B0" w:rsidRDefault="004C04B0" w:rsidP="004C04B0">
      <w:r>
        <w:t>Saudi_Arabia,Prevalence,80</w:t>
      </w:r>
      <w:r w:rsidR="00AA74CE">
        <w:t>~</w:t>
      </w:r>
      <w:r>
        <w:t>85,20627.08(20400.98</w:t>
      </w:r>
      <w:r w:rsidR="00AA74CE">
        <w:t>to</w:t>
      </w:r>
      <w:r>
        <w:t>20855.7)</w:t>
      </w:r>
    </w:p>
    <w:p w14:paraId="4F0A6C47" w14:textId="40BC8F76" w:rsidR="004C04B0" w:rsidRDefault="004C04B0" w:rsidP="004C04B0">
      <w:r>
        <w:t>Saudi_Arabia,Prevalence,85</w:t>
      </w:r>
      <w:r w:rsidR="00AA74CE">
        <w:t>~</w:t>
      </w:r>
      <w:r>
        <w:t>90,29121.76(28733.05</w:t>
      </w:r>
      <w:r w:rsidR="00AA74CE">
        <w:t>to</w:t>
      </w:r>
      <w:r>
        <w:t>29515.72)</w:t>
      </w:r>
    </w:p>
    <w:p w14:paraId="5DE8C59E" w14:textId="35683EF3" w:rsidR="004C04B0" w:rsidRDefault="004C04B0" w:rsidP="004C04B0">
      <w:r>
        <w:t>Saudi_Arabia,Prevalence,90</w:t>
      </w:r>
      <w:r w:rsidR="00AA74CE">
        <w:t>~</w:t>
      </w:r>
      <w:r>
        <w:t>95,39742.54(38993.06</w:t>
      </w:r>
      <w:r w:rsidR="00AA74CE">
        <w:t>to</w:t>
      </w:r>
      <w:r>
        <w:t>40506.43)</w:t>
      </w:r>
    </w:p>
    <w:p w14:paraId="45F238D5" w14:textId="6EE21E48" w:rsidR="004C04B0" w:rsidRDefault="004C04B0" w:rsidP="004C04B0">
      <w:r>
        <w:t>Saudi_Arabia,Deaths,20</w:t>
      </w:r>
      <w:r w:rsidR="00AA74CE">
        <w:t>~</w:t>
      </w:r>
      <w:r>
        <w:t>25,0.5(0.38</w:t>
      </w:r>
      <w:r w:rsidR="00AA74CE">
        <w:t>to</w:t>
      </w:r>
      <w:r>
        <w:t>0.65)</w:t>
      </w:r>
    </w:p>
    <w:p w14:paraId="787B1592" w14:textId="585FB9BA" w:rsidR="004C04B0" w:rsidRDefault="004C04B0" w:rsidP="004C04B0">
      <w:r>
        <w:t>Saudi_Arabia,Deaths,25</w:t>
      </w:r>
      <w:r w:rsidR="00AA74CE">
        <w:t>~</w:t>
      </w:r>
      <w:r>
        <w:t>30,0.78(0.62</w:t>
      </w:r>
      <w:r w:rsidR="00AA74CE">
        <w:t>to</w:t>
      </w:r>
      <w:r>
        <w:t>0.97)</w:t>
      </w:r>
    </w:p>
    <w:p w14:paraId="24F78C35" w14:textId="19350E2A" w:rsidR="004C04B0" w:rsidRDefault="004C04B0" w:rsidP="004C04B0">
      <w:r>
        <w:t>Saudi_Arabia,Deaths,30</w:t>
      </w:r>
      <w:r w:rsidR="00AA74CE">
        <w:t>~</w:t>
      </w:r>
      <w:r>
        <w:t>35,1.22(1.01</w:t>
      </w:r>
      <w:r w:rsidR="00AA74CE">
        <w:t>to</w:t>
      </w:r>
      <w:r>
        <w:t>1.46)</w:t>
      </w:r>
    </w:p>
    <w:p w14:paraId="47CAA4FF" w14:textId="2E1F9B2C" w:rsidR="004C04B0" w:rsidRDefault="004C04B0" w:rsidP="004C04B0">
      <w:r>
        <w:t>Saudi_Arabia,Deaths,35</w:t>
      </w:r>
      <w:r w:rsidR="00AA74CE">
        <w:t>~</w:t>
      </w:r>
      <w:r>
        <w:t>40,1.94(1.66</w:t>
      </w:r>
      <w:r w:rsidR="00AA74CE">
        <w:t>to</w:t>
      </w:r>
      <w:r>
        <w:t>2.27)</w:t>
      </w:r>
    </w:p>
    <w:p w14:paraId="44289903" w14:textId="03E3801B" w:rsidR="004C04B0" w:rsidRDefault="004C04B0" w:rsidP="004C04B0">
      <w:r>
        <w:t>Saudi_Arabia,Deaths,40</w:t>
      </w:r>
      <w:r w:rsidR="00AA74CE">
        <w:t>~</w:t>
      </w:r>
      <w:r>
        <w:t>45,3.62(3.18</w:t>
      </w:r>
      <w:r w:rsidR="00AA74CE">
        <w:t>to</w:t>
      </w:r>
      <w:r>
        <w:t>4.11)</w:t>
      </w:r>
    </w:p>
    <w:p w14:paraId="6482E1C7" w14:textId="70309EFB" w:rsidR="004C04B0" w:rsidRDefault="004C04B0" w:rsidP="004C04B0">
      <w:r>
        <w:t>Saudi_Arabia,Deaths,45</w:t>
      </w:r>
      <w:r w:rsidR="00AA74CE">
        <w:t>~</w:t>
      </w:r>
      <w:r>
        <w:t>50,6.68(5.99</w:t>
      </w:r>
      <w:r w:rsidR="00AA74CE">
        <w:t>to</w:t>
      </w:r>
      <w:r>
        <w:t>7.45)</w:t>
      </w:r>
    </w:p>
    <w:p w14:paraId="0C1C7965" w14:textId="5BA789D5" w:rsidR="004C04B0" w:rsidRDefault="004C04B0" w:rsidP="004C04B0">
      <w:r>
        <w:t>Saudi_Arabia,Deaths,50</w:t>
      </w:r>
      <w:r w:rsidR="00AA74CE">
        <w:t>~</w:t>
      </w:r>
      <w:r>
        <w:t>55,13.48(12.28</w:t>
      </w:r>
      <w:r w:rsidR="00AA74CE">
        <w:t>to</w:t>
      </w:r>
      <w:r>
        <w:t>14.8)</w:t>
      </w:r>
    </w:p>
    <w:p w14:paraId="3B69D2F6" w14:textId="7F9F1CFC" w:rsidR="004C04B0" w:rsidRDefault="004C04B0" w:rsidP="004C04B0">
      <w:r>
        <w:t>Saudi_Arabia,Deaths,55</w:t>
      </w:r>
      <w:r w:rsidR="00AA74CE">
        <w:t>~</w:t>
      </w:r>
      <w:r>
        <w:t>60,24.11(22.21</w:t>
      </w:r>
      <w:r w:rsidR="00AA74CE">
        <w:t>to</w:t>
      </w:r>
      <w:r>
        <w:t>26.17)</w:t>
      </w:r>
    </w:p>
    <w:p w14:paraId="65CEF4D7" w14:textId="127C293A" w:rsidR="004C04B0" w:rsidRDefault="004C04B0" w:rsidP="004C04B0">
      <w:r>
        <w:t>Saudi_Arabia,Deaths,60</w:t>
      </w:r>
      <w:r w:rsidR="00AA74CE">
        <w:t>~</w:t>
      </w:r>
      <w:r>
        <w:t>65,46.28(42.97</w:t>
      </w:r>
      <w:r w:rsidR="00AA74CE">
        <w:t>to</w:t>
      </w:r>
      <w:r>
        <w:t>49.84)</w:t>
      </w:r>
    </w:p>
    <w:p w14:paraId="4F93D544" w14:textId="62697E13" w:rsidR="004C04B0" w:rsidRDefault="004C04B0" w:rsidP="004C04B0">
      <w:r>
        <w:t>Saudi_Arabia,Deaths,65</w:t>
      </w:r>
      <w:r w:rsidR="00AA74CE">
        <w:t>~</w:t>
      </w:r>
      <w:r>
        <w:t>70,72.22(67.19</w:t>
      </w:r>
      <w:r w:rsidR="00AA74CE">
        <w:t>to</w:t>
      </w:r>
      <w:r>
        <w:t>77.62)</w:t>
      </w:r>
    </w:p>
    <w:p w14:paraId="75696086" w14:textId="6F7BA7AA" w:rsidR="004C04B0" w:rsidRDefault="004C04B0" w:rsidP="004C04B0">
      <w:r>
        <w:t>Saudi_Arabia,Deaths,70</w:t>
      </w:r>
      <w:r w:rsidR="00AA74CE">
        <w:t>~</w:t>
      </w:r>
      <w:r>
        <w:t>75,121.11(112.66</w:t>
      </w:r>
      <w:r w:rsidR="00AA74CE">
        <w:t>to</w:t>
      </w:r>
      <w:r>
        <w:t>130.18)</w:t>
      </w:r>
    </w:p>
    <w:p w14:paraId="66A8F82D" w14:textId="16D981D8" w:rsidR="004C04B0" w:rsidRDefault="004C04B0" w:rsidP="004C04B0">
      <w:r>
        <w:t>Saudi_Arabia,Deaths,75</w:t>
      </w:r>
      <w:r w:rsidR="00AA74CE">
        <w:t>~</w:t>
      </w:r>
      <w:r>
        <w:t>80,199.25(183.37</w:t>
      </w:r>
      <w:r w:rsidR="00AA74CE">
        <w:t>to</w:t>
      </w:r>
      <w:r>
        <w:t>216.51)</w:t>
      </w:r>
    </w:p>
    <w:p w14:paraId="7B45CE28" w14:textId="6E059800" w:rsidR="004C04B0" w:rsidRDefault="004C04B0" w:rsidP="004C04B0">
      <w:r>
        <w:t>Saudi_Arabia,Deaths,80</w:t>
      </w:r>
      <w:r w:rsidR="00AA74CE">
        <w:t>~</w:t>
      </w:r>
      <w:r>
        <w:t>85,292.48(267.83</w:t>
      </w:r>
      <w:r w:rsidR="00AA74CE">
        <w:t>to</w:t>
      </w:r>
      <w:r>
        <w:t>319.38)</w:t>
      </w:r>
    </w:p>
    <w:p w14:paraId="4002BF61" w14:textId="4464E2F0" w:rsidR="004C04B0" w:rsidRDefault="004C04B0" w:rsidP="004C04B0">
      <w:r>
        <w:t>Saudi_Arabia,Deaths,85</w:t>
      </w:r>
      <w:r w:rsidR="00AA74CE">
        <w:t>~</w:t>
      </w:r>
      <w:r>
        <w:t>90,438.27(398.16</w:t>
      </w:r>
      <w:r w:rsidR="00AA74CE">
        <w:t>to</w:t>
      </w:r>
      <w:r>
        <w:t>482.42)</w:t>
      </w:r>
    </w:p>
    <w:p w14:paraId="4474C6FA" w14:textId="04BA35EC" w:rsidR="004C04B0" w:rsidRDefault="004C04B0" w:rsidP="004C04B0">
      <w:r>
        <w:t>Saudi_Arabia,Deaths,90</w:t>
      </w:r>
      <w:r w:rsidR="00AA74CE">
        <w:t>~</w:t>
      </w:r>
      <w:r>
        <w:t>95,587.35(521.01</w:t>
      </w:r>
      <w:r w:rsidR="00AA74CE">
        <w:t>to</w:t>
      </w:r>
      <w:r>
        <w:t>662.13)</w:t>
      </w:r>
    </w:p>
    <w:p w14:paraId="4F023D63" w14:textId="559153E1" w:rsidR="004C04B0" w:rsidRDefault="004C04B0" w:rsidP="004C04B0">
      <w:r>
        <w:t>Saudi_Arabia,DALYs,20</w:t>
      </w:r>
      <w:r w:rsidR="00AA74CE">
        <w:t>~</w:t>
      </w:r>
      <w:r>
        <w:t>25,48.44(43.99</w:t>
      </w:r>
      <w:r w:rsidR="00AA74CE">
        <w:t>to</w:t>
      </w:r>
      <w:r>
        <w:t>53.34)</w:t>
      </w:r>
    </w:p>
    <w:p w14:paraId="23F9CD44" w14:textId="4B50D34C" w:rsidR="004C04B0" w:rsidRDefault="004C04B0" w:rsidP="004C04B0">
      <w:r>
        <w:t>Saudi_Arabia,DALYs,25</w:t>
      </w:r>
      <w:r w:rsidR="00AA74CE">
        <w:t>~</w:t>
      </w:r>
      <w:r>
        <w:t>30,69.63(64.12</w:t>
      </w:r>
      <w:r w:rsidR="00AA74CE">
        <w:t>to</w:t>
      </w:r>
      <w:r>
        <w:t>75.61)</w:t>
      </w:r>
    </w:p>
    <w:p w14:paraId="41447C6D" w14:textId="4A617CFB" w:rsidR="004C04B0" w:rsidRDefault="004C04B0" w:rsidP="004C04B0">
      <w:r>
        <w:t>Saudi_Arabia,DALYs,30</w:t>
      </w:r>
      <w:r w:rsidR="00AA74CE">
        <w:t>~</w:t>
      </w:r>
      <w:r>
        <w:t>35,98.41(91.61</w:t>
      </w:r>
      <w:r w:rsidR="00AA74CE">
        <w:t>to</w:t>
      </w:r>
      <w:r>
        <w:t>105.72)</w:t>
      </w:r>
    </w:p>
    <w:p w14:paraId="7B662973" w14:textId="5B62E306" w:rsidR="004C04B0" w:rsidRDefault="004C04B0" w:rsidP="004C04B0">
      <w:r>
        <w:t>Saudi_Arabia,DALYs,35</w:t>
      </w:r>
      <w:r w:rsidR="00AA74CE">
        <w:t>~</w:t>
      </w:r>
      <w:r>
        <w:t>40,139.52(130.87</w:t>
      </w:r>
      <w:r w:rsidR="00AA74CE">
        <w:t>to</w:t>
      </w:r>
      <w:r>
        <w:t>148.73)</w:t>
      </w:r>
    </w:p>
    <w:p w14:paraId="19512866" w14:textId="1D119B17" w:rsidR="004C04B0" w:rsidRDefault="004C04B0" w:rsidP="004C04B0">
      <w:r>
        <w:t>Saudi_Arabia,DALYs,40</w:t>
      </w:r>
      <w:r w:rsidR="00AA74CE">
        <w:t>~</w:t>
      </w:r>
      <w:r>
        <w:t>45,224.01(211.74</w:t>
      </w:r>
      <w:r w:rsidR="00AA74CE">
        <w:t>to</w:t>
      </w:r>
      <w:r>
        <w:t>236.99)</w:t>
      </w:r>
    </w:p>
    <w:p w14:paraId="5987A233" w14:textId="4C84E427" w:rsidR="004C04B0" w:rsidRDefault="004C04B0" w:rsidP="004C04B0">
      <w:r>
        <w:t>Saudi_Arabia,DALYs,45</w:t>
      </w:r>
      <w:r w:rsidR="00AA74CE">
        <w:t>~</w:t>
      </w:r>
      <w:r>
        <w:t>50,373.49(355.08</w:t>
      </w:r>
      <w:r w:rsidR="00AA74CE">
        <w:t>to</w:t>
      </w:r>
      <w:r>
        <w:t>392.85)</w:t>
      </w:r>
    </w:p>
    <w:p w14:paraId="436673DD" w14:textId="073066E6" w:rsidR="004C04B0" w:rsidRDefault="004C04B0" w:rsidP="004C04B0">
      <w:r>
        <w:t>Saudi_Arabia,DALYs,50</w:t>
      </w:r>
      <w:r w:rsidR="00AA74CE">
        <w:t>~</w:t>
      </w:r>
      <w:r>
        <w:t>55,660.18(630.73</w:t>
      </w:r>
      <w:r w:rsidR="00AA74CE">
        <w:t>to</w:t>
      </w:r>
      <w:r>
        <w:t>691)</w:t>
      </w:r>
    </w:p>
    <w:p w14:paraId="4C77D05B" w14:textId="74EF4470" w:rsidR="004C04B0" w:rsidRDefault="004C04B0" w:rsidP="004C04B0">
      <w:r>
        <w:t>Saudi_Arabia,DALYs,55</w:t>
      </w:r>
      <w:r w:rsidR="00AA74CE">
        <w:t>~</w:t>
      </w:r>
      <w:r>
        <w:t>60,1034.24(991.39</w:t>
      </w:r>
      <w:r w:rsidR="00AA74CE">
        <w:t>to</w:t>
      </w:r>
      <w:r>
        <w:t>1078.94)</w:t>
      </w:r>
    </w:p>
    <w:p w14:paraId="2B81228E" w14:textId="11D247CD" w:rsidR="004C04B0" w:rsidRDefault="004C04B0" w:rsidP="004C04B0">
      <w:r>
        <w:t>Saudi_Arabia,DALYs,60</w:t>
      </w:r>
      <w:r w:rsidR="00AA74CE">
        <w:t>~</w:t>
      </w:r>
      <w:r>
        <w:t>65,1666.14(1599.88</w:t>
      </w:r>
      <w:r w:rsidR="00AA74CE">
        <w:t>to</w:t>
      </w:r>
      <w:r>
        <w:t>1735.14)</w:t>
      </w:r>
    </w:p>
    <w:p w14:paraId="14175FDB" w14:textId="2463172A" w:rsidR="004C04B0" w:rsidRDefault="004C04B0" w:rsidP="004C04B0">
      <w:r>
        <w:t>Saudi_Arabia,DALYs,65</w:t>
      </w:r>
      <w:r w:rsidR="00AA74CE">
        <w:t>~</w:t>
      </w:r>
      <w:r>
        <w:t>70,2211.1(2121.36</w:t>
      </w:r>
      <w:r w:rsidR="00AA74CE">
        <w:t>to</w:t>
      </w:r>
      <w:r>
        <w:t>2304.64)</w:t>
      </w:r>
    </w:p>
    <w:p w14:paraId="5FC505DC" w14:textId="26126CE4" w:rsidR="004C04B0" w:rsidRDefault="004C04B0" w:rsidP="004C04B0">
      <w:r>
        <w:t>Saudi_Arabia,DALYs,70</w:t>
      </w:r>
      <w:r w:rsidR="00AA74CE">
        <w:t>~</w:t>
      </w:r>
      <w:r>
        <w:t>75,3048.46(2917.7</w:t>
      </w:r>
      <w:r w:rsidR="00AA74CE">
        <w:t>to</w:t>
      </w:r>
      <w:r>
        <w:t>3185.09)</w:t>
      </w:r>
    </w:p>
    <w:p w14:paraId="247EB6B2" w14:textId="07AC95CE" w:rsidR="004C04B0" w:rsidRDefault="004C04B0" w:rsidP="004C04B0">
      <w:r>
        <w:t>Saudi_Arabia,DALYs,75</w:t>
      </w:r>
      <w:r w:rsidR="00AA74CE">
        <w:t>~</w:t>
      </w:r>
      <w:r>
        <w:t>80,4028.87(3820.54</w:t>
      </w:r>
      <w:r w:rsidR="00AA74CE">
        <w:t>to</w:t>
      </w:r>
      <w:r>
        <w:t>4248.57)</w:t>
      </w:r>
    </w:p>
    <w:p w14:paraId="2C33821D" w14:textId="0EEF60A8" w:rsidR="004C04B0" w:rsidRDefault="004C04B0" w:rsidP="004C04B0">
      <w:r>
        <w:t>Saudi_Arabia,DALYs,80</w:t>
      </w:r>
      <w:r w:rsidR="00AA74CE">
        <w:t>~</w:t>
      </w:r>
      <w:r>
        <w:t>85,4723(4443.44</w:t>
      </w:r>
      <w:r w:rsidR="00AA74CE">
        <w:t>to</w:t>
      </w:r>
      <w:r>
        <w:t>5020.15)</w:t>
      </w:r>
    </w:p>
    <w:p w14:paraId="4F1355E5" w14:textId="2DB56438" w:rsidR="004C04B0" w:rsidRDefault="004C04B0" w:rsidP="004C04B0">
      <w:r>
        <w:t>Saudi_Arabia,DALYs,85</w:t>
      </w:r>
      <w:r w:rsidR="00AA74CE">
        <w:t>~</w:t>
      </w:r>
      <w:r>
        <w:t>90,5720.69(5313.15</w:t>
      </w:r>
      <w:r w:rsidR="00AA74CE">
        <w:t>to</w:t>
      </w:r>
      <w:r>
        <w:t>6159.49)</w:t>
      </w:r>
    </w:p>
    <w:p w14:paraId="33D31758" w14:textId="7FFD4C3F" w:rsidR="004C04B0" w:rsidRDefault="004C04B0" w:rsidP="004C04B0">
      <w:r>
        <w:t>Saudi_Arabia,DALYs,90</w:t>
      </w:r>
      <w:r w:rsidR="00AA74CE">
        <w:t>~</w:t>
      </w:r>
      <w:r>
        <w:t>95,6787.08(6106.09</w:t>
      </w:r>
      <w:r w:rsidR="00AA74CE">
        <w:t>to</w:t>
      </w:r>
      <w:r>
        <w:t>7544.01)</w:t>
      </w:r>
    </w:p>
    <w:p w14:paraId="44336D0D" w14:textId="7AC8F3CA" w:rsidR="004C04B0" w:rsidRDefault="004C04B0" w:rsidP="004C04B0">
      <w:r>
        <w:t>Sierra_Leone,Prevalence,20</w:t>
      </w:r>
      <w:r w:rsidR="00AA74CE">
        <w:t>~</w:t>
      </w:r>
      <w:r>
        <w:t>25,454.17(442.36</w:t>
      </w:r>
      <w:r w:rsidR="00AA74CE">
        <w:t>to</w:t>
      </w:r>
      <w:r>
        <w:t>466.29)</w:t>
      </w:r>
    </w:p>
    <w:p w14:paraId="03EB5CA6" w14:textId="73086DB0" w:rsidR="004C04B0" w:rsidRDefault="004C04B0" w:rsidP="004C04B0">
      <w:r>
        <w:t>Sierra_Leone,Prevalence,25</w:t>
      </w:r>
      <w:r w:rsidR="00AA74CE">
        <w:t>~</w:t>
      </w:r>
      <w:r>
        <w:t>30,616.26(601.96</w:t>
      </w:r>
      <w:r w:rsidR="00AA74CE">
        <w:t>to</w:t>
      </w:r>
      <w:r>
        <w:t>630.89)</w:t>
      </w:r>
    </w:p>
    <w:p w14:paraId="774E065F" w14:textId="2A3E73DD" w:rsidR="004C04B0" w:rsidRDefault="004C04B0" w:rsidP="004C04B0">
      <w:r>
        <w:t>Sierra_Leone,Prevalence,30</w:t>
      </w:r>
      <w:r w:rsidR="00AA74CE">
        <w:t>~</w:t>
      </w:r>
      <w:r>
        <w:t>35,793.65(776.67</w:t>
      </w:r>
      <w:r w:rsidR="00AA74CE">
        <w:t>to</w:t>
      </w:r>
      <w:r>
        <w:t>811.01)</w:t>
      </w:r>
    </w:p>
    <w:p w14:paraId="075761F4" w14:textId="5DE63E6E" w:rsidR="004C04B0" w:rsidRDefault="004C04B0" w:rsidP="004C04B0">
      <w:r>
        <w:t>Sierra_Leone,Prevalence,35</w:t>
      </w:r>
      <w:r w:rsidR="00AA74CE">
        <w:t>~</w:t>
      </w:r>
      <w:r>
        <w:t>40,975.45(955.64</w:t>
      </w:r>
      <w:r w:rsidR="00AA74CE">
        <w:t>to</w:t>
      </w:r>
      <w:r>
        <w:t>995.67)</w:t>
      </w:r>
    </w:p>
    <w:p w14:paraId="3E556F6F" w14:textId="4717F7FB" w:rsidR="004C04B0" w:rsidRDefault="004C04B0" w:rsidP="004C04B0">
      <w:r>
        <w:t>Sierra_Leone,Prevalence,40</w:t>
      </w:r>
      <w:r w:rsidR="00AA74CE">
        <w:t>~</w:t>
      </w:r>
      <w:r>
        <w:t>45,1236.31(1213.12</w:t>
      </w:r>
      <w:r w:rsidR="00AA74CE">
        <w:t>to</w:t>
      </w:r>
      <w:r>
        <w:t>1259.95)</w:t>
      </w:r>
    </w:p>
    <w:p w14:paraId="6EA0CC17" w14:textId="4658806E" w:rsidR="004C04B0" w:rsidRDefault="004C04B0" w:rsidP="004C04B0">
      <w:r>
        <w:t>Sierra_Leone,Prevalence,45</w:t>
      </w:r>
      <w:r w:rsidR="00AA74CE">
        <w:t>~</w:t>
      </w:r>
      <w:r>
        <w:t>50,1807.16(1775.38</w:t>
      </w:r>
      <w:r w:rsidR="00AA74CE">
        <w:t>to</w:t>
      </w:r>
      <w:r>
        <w:t>1839.5)</w:t>
      </w:r>
    </w:p>
    <w:p w14:paraId="29C2753C" w14:textId="605437D1" w:rsidR="004C04B0" w:rsidRDefault="004C04B0" w:rsidP="004C04B0">
      <w:r>
        <w:t>Sierra_Leone,Prevalence,50</w:t>
      </w:r>
      <w:r w:rsidR="00AA74CE">
        <w:t>~</w:t>
      </w:r>
      <w:r>
        <w:t>55,2707.7(2663.21</w:t>
      </w:r>
      <w:r w:rsidR="00AA74CE">
        <w:t>to</w:t>
      </w:r>
      <w:r>
        <w:t>2752.94)</w:t>
      </w:r>
    </w:p>
    <w:p w14:paraId="24184169" w14:textId="6348DCBB" w:rsidR="004C04B0" w:rsidRDefault="004C04B0" w:rsidP="004C04B0">
      <w:r>
        <w:t>Sierra_Leone,Prevalence,55</w:t>
      </w:r>
      <w:r w:rsidR="00AA74CE">
        <w:t>~</w:t>
      </w:r>
      <w:r>
        <w:t>60,3786.32(3727.01</w:t>
      </w:r>
      <w:r w:rsidR="00AA74CE">
        <w:t>to</w:t>
      </w:r>
      <w:r>
        <w:t>3846.58)</w:t>
      </w:r>
    </w:p>
    <w:p w14:paraId="51921EFA" w14:textId="705BD2F5" w:rsidR="004C04B0" w:rsidRDefault="004C04B0" w:rsidP="004C04B0">
      <w:r>
        <w:t>Sierra_Leone,Prevalence,60</w:t>
      </w:r>
      <w:r w:rsidR="00AA74CE">
        <w:t>~</w:t>
      </w:r>
      <w:r>
        <w:t>65,4997.82(4921.57</w:t>
      </w:r>
      <w:r w:rsidR="00AA74CE">
        <w:t>to</w:t>
      </w:r>
      <w:r>
        <w:t>5075.25)</w:t>
      </w:r>
    </w:p>
    <w:p w14:paraId="6DBB41BF" w14:textId="09FAC7D6" w:rsidR="004C04B0" w:rsidRDefault="004C04B0" w:rsidP="004C04B0">
      <w:r>
        <w:t>Sierra_Leone,Prevalence,65</w:t>
      </w:r>
      <w:r w:rsidR="00AA74CE">
        <w:t>~</w:t>
      </w:r>
      <w:r>
        <w:t>70,6317.96(6221.49</w:t>
      </w:r>
      <w:r w:rsidR="00AA74CE">
        <w:t>to</w:t>
      </w:r>
      <w:r>
        <w:t>6415.93)</w:t>
      </w:r>
    </w:p>
    <w:p w14:paraId="43D62FED" w14:textId="14E09514" w:rsidR="004C04B0" w:rsidRDefault="004C04B0" w:rsidP="004C04B0">
      <w:r>
        <w:t>Sierra_Leone,Prevalence,70</w:t>
      </w:r>
      <w:r w:rsidR="00AA74CE">
        <w:t>~</w:t>
      </w:r>
      <w:r>
        <w:t>75,7916.5(7791.6</w:t>
      </w:r>
      <w:r w:rsidR="00AA74CE">
        <w:t>to</w:t>
      </w:r>
      <w:r>
        <w:t>8043.41)</w:t>
      </w:r>
    </w:p>
    <w:p w14:paraId="0AF97489" w14:textId="21263721" w:rsidR="004C04B0" w:rsidRDefault="004C04B0" w:rsidP="004C04B0">
      <w:r>
        <w:t>Sierra_Leone,Prevalence,75</w:t>
      </w:r>
      <w:r w:rsidR="00AA74CE">
        <w:t>~</w:t>
      </w:r>
      <w:r>
        <w:t>80,9964.3(9779.17</w:t>
      </w:r>
      <w:r w:rsidR="00AA74CE">
        <w:t>to</w:t>
      </w:r>
      <w:r>
        <w:t>10152.94)</w:t>
      </w:r>
    </w:p>
    <w:p w14:paraId="1EF872A7" w14:textId="5881A5CB" w:rsidR="004C04B0" w:rsidRDefault="004C04B0" w:rsidP="004C04B0">
      <w:r>
        <w:t>Sierra_Leone,Prevalence,80</w:t>
      </w:r>
      <w:r w:rsidR="00AA74CE">
        <w:t>~</w:t>
      </w:r>
      <w:r>
        <w:t>85,12623.46(12355.14</w:t>
      </w:r>
      <w:r w:rsidR="00AA74CE">
        <w:t>to</w:t>
      </w:r>
      <w:r>
        <w:t>12897.61)</w:t>
      </w:r>
    </w:p>
    <w:p w14:paraId="3C534410" w14:textId="388389D5" w:rsidR="004C04B0" w:rsidRDefault="004C04B0" w:rsidP="004C04B0">
      <w:r>
        <w:t>Sierra_Leone,Prevalence,85</w:t>
      </w:r>
      <w:r w:rsidR="00AA74CE">
        <w:t>~</w:t>
      </w:r>
      <w:r>
        <w:t>90,15564.6(15140.86</w:t>
      </w:r>
      <w:r w:rsidR="00AA74CE">
        <w:t>to</w:t>
      </w:r>
      <w:r>
        <w:t>16000.21)</w:t>
      </w:r>
    </w:p>
    <w:p w14:paraId="6166FA05" w14:textId="52C5DAAF" w:rsidR="004C04B0" w:rsidRDefault="004C04B0" w:rsidP="004C04B0">
      <w:r>
        <w:t>Sierra_Leone,Prevalence,90</w:t>
      </w:r>
      <w:r w:rsidR="00AA74CE">
        <w:t>~</w:t>
      </w:r>
      <w:r>
        <w:t>95,18422.56(17653.65</w:t>
      </w:r>
      <w:r w:rsidR="00AA74CE">
        <w:t>to</w:t>
      </w:r>
      <w:r>
        <w:t>19224.97)</w:t>
      </w:r>
    </w:p>
    <w:p w14:paraId="46927459" w14:textId="7D2545C0" w:rsidR="004C04B0" w:rsidRDefault="004C04B0" w:rsidP="004C04B0">
      <w:r>
        <w:t>Sierra_Leone,Deaths,20</w:t>
      </w:r>
      <w:r w:rsidR="00AA74CE">
        <w:t>~</w:t>
      </w:r>
      <w:r>
        <w:t>25,0.2(0.08</w:t>
      </w:r>
      <w:r w:rsidR="00AA74CE">
        <w:t>to</w:t>
      </w:r>
      <w:r>
        <w:t>0.47)</w:t>
      </w:r>
    </w:p>
    <w:p w14:paraId="7B864EB3" w14:textId="6D2687F1" w:rsidR="004C04B0" w:rsidRDefault="004C04B0" w:rsidP="004C04B0">
      <w:r>
        <w:t>Sierra_Leone,Deaths,25</w:t>
      </w:r>
      <w:r w:rsidR="00AA74CE">
        <w:t>~</w:t>
      </w:r>
      <w:r>
        <w:t>30,0.75(0.44</w:t>
      </w:r>
      <w:r w:rsidR="00AA74CE">
        <w:t>to</w:t>
      </w:r>
      <w:r>
        <w:t>1.28)</w:t>
      </w:r>
    </w:p>
    <w:p w14:paraId="6A861718" w14:textId="205A928E" w:rsidR="004C04B0" w:rsidRDefault="004C04B0" w:rsidP="004C04B0">
      <w:r>
        <w:t>Sierra_Leone,Deaths,30</w:t>
      </w:r>
      <w:r w:rsidR="00AA74CE">
        <w:t>~</w:t>
      </w:r>
      <w:r>
        <w:t>35,1.17(0.74</w:t>
      </w:r>
      <w:r w:rsidR="00AA74CE">
        <w:t>to</w:t>
      </w:r>
      <w:r>
        <w:t>1.83)</w:t>
      </w:r>
    </w:p>
    <w:p w14:paraId="3530ED7A" w14:textId="36F16D11" w:rsidR="004C04B0" w:rsidRDefault="004C04B0" w:rsidP="004C04B0">
      <w:r>
        <w:t>Sierra_Leone,Deaths,35</w:t>
      </w:r>
      <w:r w:rsidR="00AA74CE">
        <w:t>~</w:t>
      </w:r>
      <w:r>
        <w:t>40,1.33(0.86</w:t>
      </w:r>
      <w:r w:rsidR="00AA74CE">
        <w:t>to</w:t>
      </w:r>
      <w:r>
        <w:t>2.05)</w:t>
      </w:r>
    </w:p>
    <w:p w14:paraId="31134188" w14:textId="6E0D3FE6" w:rsidR="004C04B0" w:rsidRDefault="004C04B0" w:rsidP="004C04B0">
      <w:r>
        <w:t>Sierra_Leone,Deaths,40</w:t>
      </w:r>
      <w:r w:rsidR="00AA74CE">
        <w:t>~</w:t>
      </w:r>
      <w:r>
        <w:t>45,2.49(1.75</w:t>
      </w:r>
      <w:r w:rsidR="00AA74CE">
        <w:t>to</w:t>
      </w:r>
      <w:r>
        <w:t>3.53)</w:t>
      </w:r>
    </w:p>
    <w:p w14:paraId="4AC5BA93" w14:textId="3338CD0F" w:rsidR="004C04B0" w:rsidRDefault="004C04B0" w:rsidP="004C04B0">
      <w:r>
        <w:t>Sierra_Leone,Deaths,45</w:t>
      </w:r>
      <w:r w:rsidR="00AA74CE">
        <w:t>~</w:t>
      </w:r>
      <w:r>
        <w:t>50,7.41(5.77</w:t>
      </w:r>
      <w:r w:rsidR="00AA74CE">
        <w:t>to</w:t>
      </w:r>
      <w:r>
        <w:t>9.53)</w:t>
      </w:r>
    </w:p>
    <w:p w14:paraId="1E936DC6" w14:textId="459B254F" w:rsidR="004C04B0" w:rsidRDefault="004C04B0" w:rsidP="004C04B0">
      <w:r>
        <w:t>Sierra_Leone,Deaths,50</w:t>
      </w:r>
      <w:r w:rsidR="00AA74CE">
        <w:t>~</w:t>
      </w:r>
      <w:r>
        <w:t>55,14.95(12.2</w:t>
      </w:r>
      <w:r w:rsidR="00AA74CE">
        <w:t>to</w:t>
      </w:r>
      <w:r>
        <w:t>18.32)</w:t>
      </w:r>
    </w:p>
    <w:p w14:paraId="18E70CA4" w14:textId="66D979A4" w:rsidR="004C04B0" w:rsidRDefault="004C04B0" w:rsidP="004C04B0">
      <w:r>
        <w:t>Sierra_Leone,Deaths,55</w:t>
      </w:r>
      <w:r w:rsidR="00AA74CE">
        <w:t>~</w:t>
      </w:r>
      <w:r>
        <w:t>60,24.79(20.78</w:t>
      </w:r>
      <w:r w:rsidR="00AA74CE">
        <w:t>to</w:t>
      </w:r>
      <w:r>
        <w:t>29.58)</w:t>
      </w:r>
    </w:p>
    <w:p w14:paraId="72DC9C88" w14:textId="2167B5F4" w:rsidR="004C04B0" w:rsidRDefault="004C04B0" w:rsidP="004C04B0">
      <w:r>
        <w:t>Sierra_Leone,Deaths,60</w:t>
      </w:r>
      <w:r w:rsidR="00AA74CE">
        <w:t>~</w:t>
      </w:r>
      <w:r>
        <w:t>65,50.67(43.71</w:t>
      </w:r>
      <w:r w:rsidR="00AA74CE">
        <w:t>to</w:t>
      </w:r>
      <w:r>
        <w:t>58.74)</w:t>
      </w:r>
    </w:p>
    <w:p w14:paraId="146E0D03" w14:textId="221761D5" w:rsidR="004C04B0" w:rsidRDefault="004C04B0" w:rsidP="004C04B0">
      <w:r>
        <w:t>Sierra_Leone,Deaths,65</w:t>
      </w:r>
      <w:r w:rsidR="00AA74CE">
        <w:t>~</w:t>
      </w:r>
      <w:r>
        <w:t>70,99.85(87.64</w:t>
      </w:r>
      <w:r w:rsidR="00AA74CE">
        <w:t>to</w:t>
      </w:r>
      <w:r>
        <w:t>113.75)</w:t>
      </w:r>
    </w:p>
    <w:p w14:paraId="5CF5EC74" w14:textId="00FA24C9" w:rsidR="004C04B0" w:rsidRDefault="004C04B0" w:rsidP="004C04B0">
      <w:r>
        <w:t>Sierra_Leone,Deaths,70</w:t>
      </w:r>
      <w:r w:rsidR="00AA74CE">
        <w:t>~</w:t>
      </w:r>
      <w:r>
        <w:t>75,172.86(152.44</w:t>
      </w:r>
      <w:r w:rsidR="00AA74CE">
        <w:t>to</w:t>
      </w:r>
      <w:r>
        <w:t>196.02)</w:t>
      </w:r>
    </w:p>
    <w:p w14:paraId="617CF91A" w14:textId="20CBF3B6" w:rsidR="004C04B0" w:rsidRDefault="004C04B0" w:rsidP="004C04B0">
      <w:r>
        <w:t>Sierra_Leone,Deaths,75</w:t>
      </w:r>
      <w:r w:rsidR="00AA74CE">
        <w:t>~</w:t>
      </w:r>
      <w:r>
        <w:t>80,244.3(211.63</w:t>
      </w:r>
      <w:r w:rsidR="00AA74CE">
        <w:t>to</w:t>
      </w:r>
      <w:r>
        <w:t>282)</w:t>
      </w:r>
    </w:p>
    <w:p w14:paraId="126D47EB" w14:textId="08235D94" w:rsidR="004C04B0" w:rsidRDefault="004C04B0" w:rsidP="004C04B0">
      <w:r>
        <w:t>Sierra_Leone,Deaths,80</w:t>
      </w:r>
      <w:r w:rsidR="00AA74CE">
        <w:t>~</w:t>
      </w:r>
      <w:r>
        <w:t>85,329.28(282.57</w:t>
      </w:r>
      <w:r w:rsidR="00AA74CE">
        <w:t>to</w:t>
      </w:r>
      <w:r>
        <w:t>383.71)</w:t>
      </w:r>
    </w:p>
    <w:p w14:paraId="056CC450" w14:textId="07163861" w:rsidR="004C04B0" w:rsidRDefault="004C04B0" w:rsidP="004C04B0">
      <w:r>
        <w:t>Sierra_Leone,Deaths,85</w:t>
      </w:r>
      <w:r w:rsidR="00AA74CE">
        <w:t>~</w:t>
      </w:r>
      <w:r>
        <w:t>90,536.81(453.83</w:t>
      </w:r>
      <w:r w:rsidR="00AA74CE">
        <w:t>to</w:t>
      </w:r>
      <w:r>
        <w:t>634.97)</w:t>
      </w:r>
    </w:p>
    <w:p w14:paraId="38B3DE8B" w14:textId="3FA217F0" w:rsidR="004C04B0" w:rsidRDefault="004C04B0" w:rsidP="004C04B0">
      <w:r>
        <w:t>Sierra_Leone,Deaths,90</w:t>
      </w:r>
      <w:r w:rsidR="00AA74CE">
        <w:t>~</w:t>
      </w:r>
      <w:r>
        <w:t>95,682(548.16</w:t>
      </w:r>
      <w:r w:rsidR="00AA74CE">
        <w:t>to</w:t>
      </w:r>
      <w:r>
        <w:t>848.52)</w:t>
      </w:r>
    </w:p>
    <w:p w14:paraId="676D5E26" w14:textId="0234BB11" w:rsidR="004C04B0" w:rsidRDefault="004C04B0" w:rsidP="004C04B0">
      <w:r>
        <w:t>Sierra_Leone,DALYs,20</w:t>
      </w:r>
      <w:r w:rsidR="00AA74CE">
        <w:t>~</w:t>
      </w:r>
      <w:r>
        <w:t>25,55.97(52.56</w:t>
      </w:r>
      <w:r w:rsidR="00AA74CE">
        <w:t>to</w:t>
      </w:r>
      <w:r>
        <w:t>59.6)</w:t>
      </w:r>
    </w:p>
    <w:p w14:paraId="69C1C7F8" w14:textId="6311FC3C" w:rsidR="004C04B0" w:rsidRDefault="004C04B0" w:rsidP="004C04B0">
      <w:r>
        <w:t>Sierra_Leone,DALYs,25</w:t>
      </w:r>
      <w:r w:rsidR="00AA74CE">
        <w:t>~</w:t>
      </w:r>
      <w:r>
        <w:t>30,106.81(101.51</w:t>
      </w:r>
      <w:r w:rsidR="00AA74CE">
        <w:t>to</w:t>
      </w:r>
      <w:r>
        <w:t>112.39)</w:t>
      </w:r>
    </w:p>
    <w:p w14:paraId="4A217213" w14:textId="4750F18C" w:rsidR="004C04B0" w:rsidRDefault="004C04B0" w:rsidP="004C04B0">
      <w:r>
        <w:t>Sierra_Leone,DALYs,30</w:t>
      </w:r>
      <w:r w:rsidR="00AA74CE">
        <w:t>~</w:t>
      </w:r>
      <w:r>
        <w:t>35,144.44(138</w:t>
      </w:r>
      <w:r w:rsidR="00AA74CE">
        <w:t>to</w:t>
      </w:r>
      <w:r>
        <w:t>151.18)</w:t>
      </w:r>
    </w:p>
    <w:p w14:paraId="00221BD9" w14:textId="0A418EC4" w:rsidR="004C04B0" w:rsidRDefault="004C04B0" w:rsidP="004C04B0">
      <w:r>
        <w:t>Sierra_Leone,DALYs,35</w:t>
      </w:r>
      <w:r w:rsidR="00AA74CE">
        <w:t>~</w:t>
      </w:r>
      <w:r>
        <w:t>40,164.54(157.52</w:t>
      </w:r>
      <w:r w:rsidR="00AA74CE">
        <w:t>to</w:t>
      </w:r>
      <w:r>
        <w:t>171.88)</w:t>
      </w:r>
    </w:p>
    <w:p w14:paraId="3792F83F" w14:textId="1C7B579F" w:rsidR="004C04B0" w:rsidRDefault="004C04B0" w:rsidP="004C04B0">
      <w:r>
        <w:t>Sierra_Leone,DALYs,40</w:t>
      </w:r>
      <w:r w:rsidR="00AA74CE">
        <w:t>~</w:t>
      </w:r>
      <w:r>
        <w:t>45,238.36(229.24</w:t>
      </w:r>
      <w:r w:rsidR="00AA74CE">
        <w:t>to</w:t>
      </w:r>
      <w:r>
        <w:t>247.84)</w:t>
      </w:r>
    </w:p>
    <w:p w14:paraId="1C4A6D5F" w14:textId="37EA762B" w:rsidR="004C04B0" w:rsidRDefault="004C04B0" w:rsidP="004C04B0">
      <w:r>
        <w:lastRenderedPageBreak/>
        <w:t>Sierra_Leone,DALYs,45</w:t>
      </w:r>
      <w:r w:rsidR="00AA74CE">
        <w:t>~</w:t>
      </w:r>
      <w:r>
        <w:t>50,490.64(474.84</w:t>
      </w:r>
      <w:r w:rsidR="00AA74CE">
        <w:t>to</w:t>
      </w:r>
      <w:r>
        <w:t>506.98)</w:t>
      </w:r>
    </w:p>
    <w:p w14:paraId="6E528743" w14:textId="59EA34DB" w:rsidR="004C04B0" w:rsidRDefault="004C04B0" w:rsidP="004C04B0">
      <w:r>
        <w:t>Sierra_Leone,DALYs,50</w:t>
      </w:r>
      <w:r w:rsidR="00AA74CE">
        <w:t>~</w:t>
      </w:r>
      <w:r>
        <w:t>55,827.41(803.78</w:t>
      </w:r>
      <w:r w:rsidR="00AA74CE">
        <w:t>to</w:t>
      </w:r>
      <w:r>
        <w:t>851.72)</w:t>
      </w:r>
    </w:p>
    <w:p w14:paraId="6F1C068E" w14:textId="101CA511" w:rsidR="004C04B0" w:rsidRDefault="004C04B0" w:rsidP="004C04B0">
      <w:r>
        <w:t>Sierra_Leone,DALYs,55</w:t>
      </w:r>
      <w:r w:rsidR="00AA74CE">
        <w:t>~</w:t>
      </w:r>
      <w:r>
        <w:t>60,1189.1(1157.58</w:t>
      </w:r>
      <w:r w:rsidR="00AA74CE">
        <w:t>to</w:t>
      </w:r>
      <w:r>
        <w:t>1221.49)</w:t>
      </w:r>
    </w:p>
    <w:p w14:paraId="2134611C" w14:textId="1924B62E" w:rsidR="004C04B0" w:rsidRDefault="004C04B0" w:rsidP="004C04B0">
      <w:r>
        <w:t>Sierra_Leone,DALYs,60</w:t>
      </w:r>
      <w:r w:rsidR="00AA74CE">
        <w:t>~</w:t>
      </w:r>
      <w:r>
        <w:t>65,1936.43(1889.63</w:t>
      </w:r>
      <w:r w:rsidR="00AA74CE">
        <w:t>to</w:t>
      </w:r>
      <w:r>
        <w:t>1984.39)</w:t>
      </w:r>
    </w:p>
    <w:p w14:paraId="717E3BD2" w14:textId="7EB9212A" w:rsidR="004C04B0" w:rsidRDefault="004C04B0" w:rsidP="004C04B0">
      <w:r>
        <w:t>Sierra_Leone,DALYs,65</w:t>
      </w:r>
      <w:r w:rsidR="00AA74CE">
        <w:t>~</w:t>
      </w:r>
      <w:r>
        <w:t>70,3031.03(2962</w:t>
      </w:r>
      <w:r w:rsidR="00AA74CE">
        <w:t>to</w:t>
      </w:r>
      <w:r>
        <w:t>3101.67)</w:t>
      </w:r>
    </w:p>
    <w:p w14:paraId="12C9E087" w14:textId="16D8ACA0" w:rsidR="004C04B0" w:rsidRDefault="004C04B0" w:rsidP="004C04B0">
      <w:r>
        <w:t>Sierra_Leone,DALYs,70</w:t>
      </w:r>
      <w:r w:rsidR="00AA74CE">
        <w:t>~</w:t>
      </w:r>
      <w:r>
        <w:t>75,4214.78(4118.13</w:t>
      </w:r>
      <w:r w:rsidR="00AA74CE">
        <w:t>to</w:t>
      </w:r>
      <w:r>
        <w:t>4313.71)</w:t>
      </w:r>
    </w:p>
    <w:p w14:paraId="65B74A9F" w14:textId="24036D56" w:rsidR="004C04B0" w:rsidRDefault="004C04B0" w:rsidP="004C04B0">
      <w:r>
        <w:t>Sierra_Leone,DALYs,75</w:t>
      </w:r>
      <w:r w:rsidR="00AA74CE">
        <w:t>~</w:t>
      </w:r>
      <w:r>
        <w:t>80,4849.17(4718.33</w:t>
      </w:r>
      <w:r w:rsidR="00AA74CE">
        <w:t>to</w:t>
      </w:r>
      <w:r>
        <w:t>4983.63)</w:t>
      </w:r>
    </w:p>
    <w:p w14:paraId="43B69CB7" w14:textId="6248C759" w:rsidR="004C04B0" w:rsidRDefault="004C04B0" w:rsidP="004C04B0">
      <w:r>
        <w:t>Sierra_Leone,DALYs,80</w:t>
      </w:r>
      <w:r w:rsidR="00AA74CE">
        <w:t>~</w:t>
      </w:r>
      <w:r>
        <w:t>85,5271.94(5108.57</w:t>
      </w:r>
      <w:r w:rsidR="00AA74CE">
        <w:t>to</w:t>
      </w:r>
      <w:r>
        <w:t>5440.53)</w:t>
      </w:r>
    </w:p>
    <w:p w14:paraId="4FA6E1FC" w14:textId="38FF138A" w:rsidR="004C04B0" w:rsidRDefault="004C04B0" w:rsidP="004C04B0">
      <w:r>
        <w:t>Sierra_Leone,DALYs,85</w:t>
      </w:r>
      <w:r w:rsidR="00AA74CE">
        <w:t>~</w:t>
      </w:r>
      <w:r>
        <w:t>90,6726.88(6470.4</w:t>
      </w:r>
      <w:r w:rsidR="00AA74CE">
        <w:t>to</w:t>
      </w:r>
      <w:r>
        <w:t>6993.53)</w:t>
      </w:r>
    </w:p>
    <w:p w14:paraId="503861A7" w14:textId="2F9FEDA8" w:rsidR="004C04B0" w:rsidRDefault="004C04B0" w:rsidP="004C04B0">
      <w:r>
        <w:t>Sierra_Leone,DALYs,90</w:t>
      </w:r>
      <w:r w:rsidR="00AA74CE">
        <w:t>~</w:t>
      </w:r>
      <w:r>
        <w:t>95,7448.36(7019.69</w:t>
      </w:r>
      <w:r w:rsidR="00AA74CE">
        <w:t>to</w:t>
      </w:r>
      <w:r>
        <w:t>7903.21)</w:t>
      </w:r>
    </w:p>
    <w:p w14:paraId="1E072D18" w14:textId="62534EE3" w:rsidR="004C04B0" w:rsidRDefault="004C04B0" w:rsidP="004C04B0">
      <w:r>
        <w:t>Tunisia,Prevalence,20</w:t>
      </w:r>
      <w:r w:rsidR="00AA74CE">
        <w:t>~</w:t>
      </w:r>
      <w:r>
        <w:t>25,459.11(449.93</w:t>
      </w:r>
      <w:r w:rsidR="00AA74CE">
        <w:t>to</w:t>
      </w:r>
      <w:r>
        <w:t>468.49)</w:t>
      </w:r>
    </w:p>
    <w:p w14:paraId="1459BB00" w14:textId="5733B8F2" w:rsidR="004C04B0" w:rsidRDefault="004C04B0" w:rsidP="004C04B0">
      <w:r>
        <w:t>Tunisia,Prevalence,25</w:t>
      </w:r>
      <w:r w:rsidR="00AA74CE">
        <w:t>~</w:t>
      </w:r>
      <w:r>
        <w:t>30,637.59(626.46</w:t>
      </w:r>
      <w:r w:rsidR="00AA74CE">
        <w:t>to</w:t>
      </w:r>
      <w:r>
        <w:t>648.9)</w:t>
      </w:r>
    </w:p>
    <w:p w14:paraId="5167BB34" w14:textId="358ED59B" w:rsidR="004C04B0" w:rsidRDefault="004C04B0" w:rsidP="004C04B0">
      <w:r>
        <w:t>Tunisia,Prevalence,30</w:t>
      </w:r>
      <w:r w:rsidR="00AA74CE">
        <w:t>~</w:t>
      </w:r>
      <w:r>
        <w:t>35,822.25(809.35</w:t>
      </w:r>
      <w:r w:rsidR="00AA74CE">
        <w:t>to</w:t>
      </w:r>
      <w:r>
        <w:t>835.36)</w:t>
      </w:r>
    </w:p>
    <w:p w14:paraId="13858951" w14:textId="39E2EEA3" w:rsidR="004C04B0" w:rsidRDefault="004C04B0" w:rsidP="004C04B0">
      <w:r>
        <w:t>Tunisia,Prevalence,35</w:t>
      </w:r>
      <w:r w:rsidR="00AA74CE">
        <w:t>~</w:t>
      </w:r>
      <w:r>
        <w:t>40,1007.34(992.85</w:t>
      </w:r>
      <w:r w:rsidR="00AA74CE">
        <w:t>to</w:t>
      </w:r>
      <w:r>
        <w:t>1022.05)</w:t>
      </w:r>
    </w:p>
    <w:p w14:paraId="04F1B096" w14:textId="0F12133E" w:rsidR="004C04B0" w:rsidRDefault="004C04B0" w:rsidP="004C04B0">
      <w:r>
        <w:t>Tunisia,Prevalence,40</w:t>
      </w:r>
      <w:r w:rsidR="00AA74CE">
        <w:t>~</w:t>
      </w:r>
      <w:r>
        <w:t>45,1323.39(1306.23</w:t>
      </w:r>
      <w:r w:rsidR="00AA74CE">
        <w:t>to</w:t>
      </w:r>
      <w:r>
        <w:t>1340.77)</w:t>
      </w:r>
    </w:p>
    <w:p w14:paraId="47101AE5" w14:textId="132C1DB0" w:rsidR="004C04B0" w:rsidRDefault="004C04B0" w:rsidP="004C04B0">
      <w:r>
        <w:t>Tunisia,Prevalence,45</w:t>
      </w:r>
      <w:r w:rsidR="00AA74CE">
        <w:t>~</w:t>
      </w:r>
      <w:r>
        <w:t>50,2203.79(2178.92</w:t>
      </w:r>
      <w:r w:rsidR="00AA74CE">
        <w:t>to</w:t>
      </w:r>
      <w:r>
        <w:t>2228.95)</w:t>
      </w:r>
    </w:p>
    <w:p w14:paraId="4FE4AA11" w14:textId="08B34E98" w:rsidR="004C04B0" w:rsidRDefault="004C04B0" w:rsidP="004C04B0">
      <w:r>
        <w:t>Tunisia,Prevalence,50</w:t>
      </w:r>
      <w:r w:rsidR="00AA74CE">
        <w:t>~</w:t>
      </w:r>
      <w:r>
        <w:t>55,3667.3(3631.21</w:t>
      </w:r>
      <w:r w:rsidR="00AA74CE">
        <w:t>to</w:t>
      </w:r>
      <w:r>
        <w:t>3703.75)</w:t>
      </w:r>
    </w:p>
    <w:p w14:paraId="125D3714" w14:textId="24B2B540" w:rsidR="004C04B0" w:rsidRDefault="004C04B0" w:rsidP="004C04B0">
      <w:r>
        <w:t>Tunisia,Prevalence,55</w:t>
      </w:r>
      <w:r w:rsidR="00AA74CE">
        <w:t>~</w:t>
      </w:r>
      <w:r>
        <w:t>60,5428.06(5379.35</w:t>
      </w:r>
      <w:r w:rsidR="00AA74CE">
        <w:t>to</w:t>
      </w:r>
      <w:r>
        <w:t>5477.2)</w:t>
      </w:r>
    </w:p>
    <w:p w14:paraId="1D16B922" w14:textId="0D09266B" w:rsidR="004C04B0" w:rsidRDefault="004C04B0" w:rsidP="004C04B0">
      <w:r>
        <w:t>Tunisia,Prevalence,60</w:t>
      </w:r>
      <w:r w:rsidR="00AA74CE">
        <w:t>~</w:t>
      </w:r>
      <w:r>
        <w:t>65,7483.73(7420.23</w:t>
      </w:r>
      <w:r w:rsidR="00AA74CE">
        <w:t>to</w:t>
      </w:r>
      <w:r>
        <w:t>7547.77)</w:t>
      </w:r>
    </w:p>
    <w:p w14:paraId="0BC9100B" w14:textId="0EB25563" w:rsidR="004C04B0" w:rsidRDefault="004C04B0" w:rsidP="004C04B0">
      <w:r>
        <w:t>Tunisia,Prevalence,65</w:t>
      </w:r>
      <w:r w:rsidR="00AA74CE">
        <w:t>~</w:t>
      </w:r>
      <w:r>
        <w:t>70,10337.25(10252.54</w:t>
      </w:r>
      <w:r w:rsidR="00AA74CE">
        <w:t>to</w:t>
      </w:r>
      <w:r>
        <w:t>10422.67)</w:t>
      </w:r>
    </w:p>
    <w:p w14:paraId="3B791C6F" w14:textId="2AC3E57F" w:rsidR="004C04B0" w:rsidRDefault="004C04B0" w:rsidP="004C04B0">
      <w:r>
        <w:t>Tunisia,Prevalence,70</w:t>
      </w:r>
      <w:r w:rsidR="00AA74CE">
        <w:t>~</w:t>
      </w:r>
      <w:r>
        <w:t>75,14462.42(14342.38</w:t>
      </w:r>
      <w:r w:rsidR="00AA74CE">
        <w:t>to</w:t>
      </w:r>
      <w:r>
        <w:t>14583.46)</w:t>
      </w:r>
    </w:p>
    <w:p w14:paraId="3044AF22" w14:textId="3E6365A2" w:rsidR="004C04B0" w:rsidRDefault="004C04B0" w:rsidP="004C04B0">
      <w:r>
        <w:t>Tunisia,Prevalence,75</w:t>
      </w:r>
      <w:r w:rsidR="00AA74CE">
        <w:t>~</w:t>
      </w:r>
      <w:r>
        <w:t>80,20400.38(20199.57</w:t>
      </w:r>
      <w:r w:rsidR="00AA74CE">
        <w:t>to</w:t>
      </w:r>
      <w:r>
        <w:t>20603.19)</w:t>
      </w:r>
    </w:p>
    <w:p w14:paraId="55FF78E7" w14:textId="32588C7A" w:rsidR="004C04B0" w:rsidRDefault="004C04B0" w:rsidP="004C04B0">
      <w:r>
        <w:t>Tunisia,Prevalence,80</w:t>
      </w:r>
      <w:r w:rsidR="00AA74CE">
        <w:t>~</w:t>
      </w:r>
      <w:r>
        <w:t>85,28512.83(28209.21</w:t>
      </w:r>
      <w:r w:rsidR="00AA74CE">
        <w:t>to</w:t>
      </w:r>
      <w:r>
        <w:t>28819.73)</w:t>
      </w:r>
    </w:p>
    <w:p w14:paraId="44CE0FAF" w14:textId="6AD2704B" w:rsidR="004C04B0" w:rsidRDefault="004C04B0" w:rsidP="004C04B0">
      <w:r>
        <w:t>Tunisia,Prevalence,85</w:t>
      </w:r>
      <w:r w:rsidR="00AA74CE">
        <w:t>~</w:t>
      </w:r>
      <w:r>
        <w:t>90,38596.52(38118.02</w:t>
      </w:r>
      <w:r w:rsidR="00AA74CE">
        <w:t>to</w:t>
      </w:r>
      <w:r>
        <w:t>39081.03)</w:t>
      </w:r>
    </w:p>
    <w:p w14:paraId="303C7747" w14:textId="57A4E95E" w:rsidR="004C04B0" w:rsidRDefault="004C04B0" w:rsidP="004C04B0">
      <w:r>
        <w:t>Tunisia,Prevalence,90</w:t>
      </w:r>
      <w:r w:rsidR="00AA74CE">
        <w:t>~</w:t>
      </w:r>
      <w:r>
        <w:t>95,49293.82(48456.22</w:t>
      </w:r>
      <w:r w:rsidR="00AA74CE">
        <w:t>to</w:t>
      </w:r>
      <w:r>
        <w:t>50145.9)</w:t>
      </w:r>
    </w:p>
    <w:p w14:paraId="1AB8BC4E" w14:textId="5E063C46" w:rsidR="004C04B0" w:rsidRDefault="004C04B0" w:rsidP="004C04B0">
      <w:r>
        <w:t>Tunisia,Deaths,20</w:t>
      </w:r>
      <w:r w:rsidR="00AA74CE">
        <w:t>~</w:t>
      </w:r>
      <w:r>
        <w:t>25,0.47(0.28</w:t>
      </w:r>
      <w:r w:rsidR="00AA74CE">
        <w:t>to</w:t>
      </w:r>
      <w:r>
        <w:t>0.78)</w:t>
      </w:r>
    </w:p>
    <w:p w14:paraId="3C1CCA30" w14:textId="1E7E33C5" w:rsidR="004C04B0" w:rsidRDefault="004C04B0" w:rsidP="004C04B0">
      <w:r>
        <w:t>Tunisia,Deaths,25</w:t>
      </w:r>
      <w:r w:rsidR="00AA74CE">
        <w:t>~</w:t>
      </w:r>
      <w:r>
        <w:t>30,0.67(0.44</w:t>
      </w:r>
      <w:r w:rsidR="00AA74CE">
        <w:t>to</w:t>
      </w:r>
      <w:r>
        <w:t>1.03)</w:t>
      </w:r>
    </w:p>
    <w:p w14:paraId="378562B6" w14:textId="6A4458E3" w:rsidR="004C04B0" w:rsidRDefault="004C04B0" w:rsidP="004C04B0">
      <w:r>
        <w:t>Tunisia,Deaths,30</w:t>
      </w:r>
      <w:r w:rsidR="00AA74CE">
        <w:t>~</w:t>
      </w:r>
      <w:r>
        <w:t>35,1.08(0.77</w:t>
      </w:r>
      <w:r w:rsidR="00AA74CE">
        <w:t>to</w:t>
      </w:r>
      <w:r>
        <w:t>1.52)</w:t>
      </w:r>
    </w:p>
    <w:p w14:paraId="1328C0B4" w14:textId="7F212412" w:rsidR="004C04B0" w:rsidRDefault="004C04B0" w:rsidP="004C04B0">
      <w:r>
        <w:t>Tunisia,Deaths,35</w:t>
      </w:r>
      <w:r w:rsidR="00AA74CE">
        <w:t>~</w:t>
      </w:r>
      <w:r>
        <w:t>40,1.43(1.06</w:t>
      </w:r>
      <w:r w:rsidR="00AA74CE">
        <w:t>to</w:t>
      </w:r>
      <w:r>
        <w:t>1.92)</w:t>
      </w:r>
    </w:p>
    <w:p w14:paraId="1D75720A" w14:textId="67A606FE" w:rsidR="004C04B0" w:rsidRDefault="004C04B0" w:rsidP="004C04B0">
      <w:r>
        <w:t>Tunisia,Deaths,40</w:t>
      </w:r>
      <w:r w:rsidR="00AA74CE">
        <w:t>~</w:t>
      </w:r>
      <w:r>
        <w:t>45,2.31(1.81</w:t>
      </w:r>
      <w:r w:rsidR="00AA74CE">
        <w:t>to</w:t>
      </w:r>
      <w:r>
        <w:t>2.95)</w:t>
      </w:r>
    </w:p>
    <w:p w14:paraId="3DA4A966" w14:textId="7EC080E5" w:rsidR="004C04B0" w:rsidRDefault="004C04B0" w:rsidP="004C04B0">
      <w:r>
        <w:t>Tunisia,Deaths,45</w:t>
      </w:r>
      <w:r w:rsidR="00AA74CE">
        <w:t>~</w:t>
      </w:r>
      <w:r>
        <w:t>50,3.94(3.23</w:t>
      </w:r>
      <w:r w:rsidR="00AA74CE">
        <w:t>to</w:t>
      </w:r>
      <w:r>
        <w:t>4.81)</w:t>
      </w:r>
    </w:p>
    <w:p w14:paraId="710377A2" w14:textId="237892B7" w:rsidR="004C04B0" w:rsidRDefault="004C04B0" w:rsidP="004C04B0">
      <w:r>
        <w:t>Tunisia,Deaths,50</w:t>
      </w:r>
      <w:r w:rsidR="00AA74CE">
        <w:t>~</w:t>
      </w:r>
      <w:r>
        <w:t>55,7.4(6.31</w:t>
      </w:r>
      <w:r w:rsidR="00AA74CE">
        <w:t>to</w:t>
      </w:r>
      <w:r>
        <w:t>8.67)</w:t>
      </w:r>
    </w:p>
    <w:p w14:paraId="2D1169EE" w14:textId="3C7F6363" w:rsidR="004C04B0" w:rsidRDefault="004C04B0" w:rsidP="004C04B0">
      <w:r>
        <w:t>Tunisia,Deaths,55</w:t>
      </w:r>
      <w:r w:rsidR="00AA74CE">
        <w:t>~</w:t>
      </w:r>
      <w:r>
        <w:t>60,13.6(11.93</w:t>
      </w:r>
      <w:r w:rsidR="00AA74CE">
        <w:t>to</w:t>
      </w:r>
      <w:r>
        <w:t>15.51)</w:t>
      </w:r>
    </w:p>
    <w:p w14:paraId="10198E7B" w14:textId="7883E7B0" w:rsidR="004C04B0" w:rsidRDefault="004C04B0" w:rsidP="004C04B0">
      <w:r>
        <w:t>Tunisia,Deaths,60</w:t>
      </w:r>
      <w:r w:rsidR="00AA74CE">
        <w:t>~</w:t>
      </w:r>
      <w:r>
        <w:t>65,26.64(23.88</w:t>
      </w:r>
      <w:r w:rsidR="00AA74CE">
        <w:t>to</w:t>
      </w:r>
      <w:r>
        <w:t>29.73)</w:t>
      </w:r>
    </w:p>
    <w:p w14:paraId="3F7BAEF2" w14:textId="28880F2D" w:rsidR="004C04B0" w:rsidRDefault="004C04B0" w:rsidP="004C04B0">
      <w:r>
        <w:t>Tunisia,Deaths,65</w:t>
      </w:r>
      <w:r w:rsidR="00AA74CE">
        <w:t>~</w:t>
      </w:r>
      <w:r>
        <w:t>70,46.84(42.48</w:t>
      </w:r>
      <w:r w:rsidR="00AA74CE">
        <w:t>to</w:t>
      </w:r>
      <w:r>
        <w:t>51.63)</w:t>
      </w:r>
    </w:p>
    <w:p w14:paraId="06F33E7A" w14:textId="4C36B552" w:rsidR="004C04B0" w:rsidRDefault="004C04B0" w:rsidP="004C04B0">
      <w:r>
        <w:t>Tunisia,Deaths,70</w:t>
      </w:r>
      <w:r w:rsidR="00AA74CE">
        <w:t>~</w:t>
      </w:r>
      <w:r>
        <w:t>75,85.48(77.96</w:t>
      </w:r>
      <w:r w:rsidR="00AA74CE">
        <w:t>to</w:t>
      </w:r>
      <w:r>
        <w:t>93.72)</w:t>
      </w:r>
    </w:p>
    <w:p w14:paraId="3CB08984" w14:textId="7715E33D" w:rsidR="004C04B0" w:rsidRDefault="004C04B0" w:rsidP="004C04B0">
      <w:r>
        <w:t>Tunisia,Deaths,75</w:t>
      </w:r>
      <w:r w:rsidR="00AA74CE">
        <w:t>~</w:t>
      </w:r>
      <w:r>
        <w:t>80,154.33(138.99</w:t>
      </w:r>
      <w:r w:rsidR="00AA74CE">
        <w:t>to</w:t>
      </w:r>
      <w:r>
        <w:t>171.36)</w:t>
      </w:r>
    </w:p>
    <w:p w14:paraId="5B985376" w14:textId="412D1191" w:rsidR="004C04B0" w:rsidRDefault="004C04B0" w:rsidP="004C04B0">
      <w:r>
        <w:t>Tunisia,Deaths,80</w:t>
      </w:r>
      <w:r w:rsidR="00AA74CE">
        <w:t>~</w:t>
      </w:r>
      <w:r>
        <w:t>85,300.45(270.37</w:t>
      </w:r>
      <w:r w:rsidR="00AA74CE">
        <w:t>to</w:t>
      </w:r>
      <w:r>
        <w:t>333.89)</w:t>
      </w:r>
    </w:p>
    <w:p w14:paraId="7DC6ACC8" w14:textId="39C2D4B0" w:rsidR="004C04B0" w:rsidRDefault="004C04B0" w:rsidP="004C04B0">
      <w:r>
        <w:t>Tunisia,Deaths,85</w:t>
      </w:r>
      <w:r w:rsidR="00AA74CE">
        <w:t>~</w:t>
      </w:r>
      <w:r>
        <w:t>90,494.74(442.83</w:t>
      </w:r>
      <w:r w:rsidR="00AA74CE">
        <w:t>to</w:t>
      </w:r>
      <w:r>
        <w:t>552.73)</w:t>
      </w:r>
    </w:p>
    <w:p w14:paraId="49DF6978" w14:textId="23CAB618" w:rsidR="004C04B0" w:rsidRDefault="004C04B0" w:rsidP="004C04B0">
      <w:r>
        <w:t>Tunisia,Deaths,90</w:t>
      </w:r>
      <w:r w:rsidR="00AA74CE">
        <w:t>~</w:t>
      </w:r>
      <w:r>
        <w:t>95,699.47(616.12</w:t>
      </w:r>
      <w:r w:rsidR="00AA74CE">
        <w:t>to</w:t>
      </w:r>
      <w:r>
        <w:t>794.1)</w:t>
      </w:r>
    </w:p>
    <w:p w14:paraId="1ADE0154" w14:textId="68A95F02" w:rsidR="004C04B0" w:rsidRDefault="004C04B0" w:rsidP="004C04B0">
      <w:r>
        <w:t>Tunisia,DALYs,20</w:t>
      </w:r>
      <w:r w:rsidR="00AA74CE">
        <w:t>~</w:t>
      </w:r>
      <w:r>
        <w:t>25,61.33(58.63</w:t>
      </w:r>
      <w:r w:rsidR="00AA74CE">
        <w:t>to</w:t>
      </w:r>
      <w:r>
        <w:t>64.16)</w:t>
      </w:r>
    </w:p>
    <w:p w14:paraId="51E5BA19" w14:textId="7F0D2A6B" w:rsidR="004C04B0" w:rsidRDefault="004C04B0" w:rsidP="004C04B0">
      <w:r>
        <w:t>Tunisia,DALYs,25</w:t>
      </w:r>
      <w:r w:rsidR="00AA74CE">
        <w:t>~</w:t>
      </w:r>
      <w:r>
        <w:t>30,83.66(80.45</w:t>
      </w:r>
      <w:r w:rsidR="00AA74CE">
        <w:t>to</w:t>
      </w:r>
      <w:r>
        <w:t>86.99)</w:t>
      </w:r>
    </w:p>
    <w:p w14:paraId="75212EF7" w14:textId="114D209E" w:rsidR="004C04B0" w:rsidRDefault="004C04B0" w:rsidP="004C04B0">
      <w:r>
        <w:t>Tunisia,DALYs,30</w:t>
      </w:r>
      <w:r w:rsidR="00AA74CE">
        <w:t>~</w:t>
      </w:r>
      <w:r>
        <w:t>35,114.46(110.62</w:t>
      </w:r>
      <w:r w:rsidR="00AA74CE">
        <w:t>to</w:t>
      </w:r>
      <w:r>
        <w:t>118.44)</w:t>
      </w:r>
    </w:p>
    <w:p w14:paraId="1513AA6D" w14:textId="45ECEADD" w:rsidR="004C04B0" w:rsidRDefault="004C04B0" w:rsidP="004C04B0">
      <w:r>
        <w:t>Tunisia,DALYs,35</w:t>
      </w:r>
      <w:r w:rsidR="00AA74CE">
        <w:t>~</w:t>
      </w:r>
      <w:r>
        <w:t>40,138.95(134.7</w:t>
      </w:r>
      <w:r w:rsidR="00AA74CE">
        <w:t>to</w:t>
      </w:r>
      <w:r>
        <w:t>143.34)</w:t>
      </w:r>
    </w:p>
    <w:p w14:paraId="2E7DD245" w14:textId="32C7D5E5" w:rsidR="004C04B0" w:rsidRDefault="004C04B0" w:rsidP="004C04B0">
      <w:r>
        <w:t>Tunisia,DALYs,40</w:t>
      </w:r>
      <w:r w:rsidR="00AA74CE">
        <w:t>~</w:t>
      </w:r>
      <w:r>
        <w:t>45,192.92(187.72</w:t>
      </w:r>
      <w:r w:rsidR="00AA74CE">
        <w:t>to</w:t>
      </w:r>
      <w:r>
        <w:t>198.27)</w:t>
      </w:r>
    </w:p>
    <w:p w14:paraId="2BF85D29" w14:textId="4AA923E2" w:rsidR="004C04B0" w:rsidRDefault="004C04B0" w:rsidP="004C04B0">
      <w:r>
        <w:t>Tunisia,DALYs,45</w:t>
      </w:r>
      <w:r w:rsidR="00AA74CE">
        <w:t>~</w:t>
      </w:r>
      <w:r>
        <w:t>50,306.73(299.55</w:t>
      </w:r>
      <w:r w:rsidR="00AA74CE">
        <w:t>to</w:t>
      </w:r>
      <w:r>
        <w:t>314.07)</w:t>
      </w:r>
    </w:p>
    <w:p w14:paraId="721ABB4B" w14:textId="06C5B068" w:rsidR="004C04B0" w:rsidRDefault="004C04B0" w:rsidP="004C04B0">
      <w:r>
        <w:t>Tunisia,DALYs,50</w:t>
      </w:r>
      <w:r w:rsidR="00AA74CE">
        <w:t>~</w:t>
      </w:r>
      <w:r>
        <w:t>55,509.53(499.29</w:t>
      </w:r>
      <w:r w:rsidR="00AA74CE">
        <w:t>to</w:t>
      </w:r>
      <w:r>
        <w:t>519.98)</w:t>
      </w:r>
    </w:p>
    <w:p w14:paraId="06901E71" w14:textId="39971EF4" w:rsidR="004C04B0" w:rsidRDefault="004C04B0" w:rsidP="004C04B0">
      <w:r>
        <w:t>Tunisia,DALYs,55</w:t>
      </w:r>
      <w:r w:rsidR="00AA74CE">
        <w:t>~</w:t>
      </w:r>
      <w:r>
        <w:t>60,788.56(774.42</w:t>
      </w:r>
      <w:r w:rsidR="00AA74CE">
        <w:t>to</w:t>
      </w:r>
      <w:r>
        <w:t>802.96)</w:t>
      </w:r>
    </w:p>
    <w:p w14:paraId="61EC81A2" w14:textId="7BC3BA0D" w:rsidR="004C04B0" w:rsidRDefault="004C04B0" w:rsidP="004C04B0">
      <w:r>
        <w:t>Tunisia,DALYs,60</w:t>
      </w:r>
      <w:r w:rsidR="00AA74CE">
        <w:t>~</w:t>
      </w:r>
      <w:r>
        <w:t>65,1223.79(1203.79</w:t>
      </w:r>
      <w:r w:rsidR="00AA74CE">
        <w:t>to</w:t>
      </w:r>
      <w:r>
        <w:t>1244.13)</w:t>
      </w:r>
    </w:p>
    <w:p w14:paraId="4936009D" w14:textId="1ACE46BE" w:rsidR="004C04B0" w:rsidRDefault="004C04B0" w:rsidP="004C04B0">
      <w:r>
        <w:t>Tunisia,DALYs,65</w:t>
      </w:r>
      <w:r w:rsidR="00AA74CE">
        <w:t>~</w:t>
      </w:r>
      <w:r>
        <w:t>70,1759.92(1732.62</w:t>
      </w:r>
      <w:r w:rsidR="00AA74CE">
        <w:t>to</w:t>
      </w:r>
      <w:r>
        <w:t>1787.65)</w:t>
      </w:r>
    </w:p>
    <w:p w14:paraId="37C25BEE" w14:textId="28A6EAFD" w:rsidR="004C04B0" w:rsidRDefault="004C04B0" w:rsidP="004C04B0">
      <w:r>
        <w:t>Tunisia,DALYs,70</w:t>
      </w:r>
      <w:r w:rsidR="00AA74CE">
        <w:t>~</w:t>
      </w:r>
      <w:r>
        <w:t>75,2574.4(2534.73</w:t>
      </w:r>
      <w:r w:rsidR="00AA74CE">
        <w:t>to</w:t>
      </w:r>
      <w:r>
        <w:t>2614.7)</w:t>
      </w:r>
    </w:p>
    <w:p w14:paraId="364D8B95" w14:textId="3E260D69" w:rsidR="004C04B0" w:rsidRDefault="004C04B0" w:rsidP="004C04B0">
      <w:r>
        <w:t>Tunisia,DALYs,75</w:t>
      </w:r>
      <w:r w:rsidR="00AA74CE">
        <w:t>~</w:t>
      </w:r>
      <w:r>
        <w:t>80,3666.42(3600.58</w:t>
      </w:r>
      <w:r w:rsidR="00AA74CE">
        <w:t>to</w:t>
      </w:r>
      <w:r>
        <w:t>3733.46)</w:t>
      </w:r>
    </w:p>
    <w:p w14:paraId="57F0AFF7" w14:textId="47827E5C" w:rsidR="004C04B0" w:rsidRDefault="004C04B0" w:rsidP="004C04B0">
      <w:r>
        <w:t>Tunisia,DALYs,80</w:t>
      </w:r>
      <w:r w:rsidR="00AA74CE">
        <w:t>~</w:t>
      </w:r>
      <w:r>
        <w:t>85,5443.46(5340.64</w:t>
      </w:r>
      <w:r w:rsidR="00AA74CE">
        <w:t>to</w:t>
      </w:r>
      <w:r>
        <w:t>5548.27)</w:t>
      </w:r>
    </w:p>
    <w:p w14:paraId="479B7298" w14:textId="65CA4883" w:rsidR="004C04B0" w:rsidRDefault="004C04B0" w:rsidP="004C04B0">
      <w:r>
        <w:t>Tunisia,DALYs,85</w:t>
      </w:r>
      <w:r w:rsidR="00AA74CE">
        <w:t>~</w:t>
      </w:r>
      <w:r>
        <w:t>90,7169.59(7015.89</w:t>
      </w:r>
      <w:r w:rsidR="00AA74CE">
        <w:t>to</w:t>
      </w:r>
      <w:r>
        <w:t>7326.66)</w:t>
      </w:r>
    </w:p>
    <w:p w14:paraId="3187FF38" w14:textId="44687626" w:rsidR="004C04B0" w:rsidRDefault="004C04B0" w:rsidP="004C04B0">
      <w:r>
        <w:t>Tunisia,DALYs,90</w:t>
      </w:r>
      <w:r w:rsidR="00AA74CE">
        <w:t>~</w:t>
      </w:r>
      <w:r>
        <w:t>95,8854.7(8604.03</w:t>
      </w:r>
      <w:r w:rsidR="00AA74CE">
        <w:t>to</w:t>
      </w:r>
      <w:r>
        <w:t>9112.67)</w:t>
      </w:r>
    </w:p>
    <w:p w14:paraId="4956E48E" w14:textId="10677376" w:rsidR="004C04B0" w:rsidRDefault="004C04B0" w:rsidP="004C04B0">
      <w:r>
        <w:t>Belgium,Prevalence,20</w:t>
      </w:r>
      <w:r w:rsidR="00AA74CE">
        <w:t>~</w:t>
      </w:r>
      <w:r>
        <w:t>25,415.36(404.04</w:t>
      </w:r>
      <w:r w:rsidR="00AA74CE">
        <w:t>to</w:t>
      </w:r>
      <w:r>
        <w:t>426.99)</w:t>
      </w:r>
    </w:p>
    <w:p w14:paraId="258AF3EE" w14:textId="07D54F5E" w:rsidR="004C04B0" w:rsidRDefault="004C04B0" w:rsidP="004C04B0">
      <w:r>
        <w:t>Belgium,Prevalence,25</w:t>
      </w:r>
      <w:r w:rsidR="00AA74CE">
        <w:t>~</w:t>
      </w:r>
      <w:r>
        <w:t>30,576.1(563.49</w:t>
      </w:r>
      <w:r w:rsidR="00AA74CE">
        <w:t>to</w:t>
      </w:r>
      <w:r>
        <w:t>588.99)</w:t>
      </w:r>
    </w:p>
    <w:p w14:paraId="5EBCAADB" w14:textId="7E89EE8E" w:rsidR="004C04B0" w:rsidRDefault="004C04B0" w:rsidP="004C04B0">
      <w:r>
        <w:t>Belgium,Prevalence,30</w:t>
      </w:r>
      <w:r w:rsidR="00AA74CE">
        <w:t>~</w:t>
      </w:r>
      <w:r>
        <w:t>35,756.24(742.37</w:t>
      </w:r>
      <w:r w:rsidR="00AA74CE">
        <w:t>to</w:t>
      </w:r>
      <w:r>
        <w:t>770.38)</w:t>
      </w:r>
    </w:p>
    <w:p w14:paraId="06F372A5" w14:textId="4D8F871D" w:rsidR="004C04B0" w:rsidRDefault="004C04B0" w:rsidP="004C04B0">
      <w:r>
        <w:t>Belgium,Prevalence,35</w:t>
      </w:r>
      <w:r w:rsidR="00AA74CE">
        <w:t>~</w:t>
      </w:r>
      <w:r>
        <w:t>40,945.62(930.56</w:t>
      </w:r>
      <w:r w:rsidR="00AA74CE">
        <w:t>to</w:t>
      </w:r>
      <w:r>
        <w:t>960.92)</w:t>
      </w:r>
    </w:p>
    <w:p w14:paraId="4481EAAC" w14:textId="12F73F7D" w:rsidR="004C04B0" w:rsidRDefault="004C04B0" w:rsidP="004C04B0">
      <w:r>
        <w:t>Belgium,Prevalence,40</w:t>
      </w:r>
      <w:r w:rsidR="00AA74CE">
        <w:t>~</w:t>
      </w:r>
      <w:r>
        <w:t>45,1280.4(1263.36</w:t>
      </w:r>
      <w:r w:rsidR="00AA74CE">
        <w:t>to</w:t>
      </w:r>
      <w:r>
        <w:t>1297.66)</w:t>
      </w:r>
    </w:p>
    <w:p w14:paraId="4714B44E" w14:textId="1203BB70" w:rsidR="004C04B0" w:rsidRDefault="004C04B0" w:rsidP="004C04B0">
      <w:r>
        <w:t>Belgium,Prevalence,45</w:t>
      </w:r>
      <w:r w:rsidR="00AA74CE">
        <w:t>~</w:t>
      </w:r>
      <w:r>
        <w:t>50,2207.58(2184.02</w:t>
      </w:r>
      <w:r w:rsidR="00AA74CE">
        <w:t>to</w:t>
      </w:r>
      <w:r>
        <w:t>2231.4)</w:t>
      </w:r>
    </w:p>
    <w:p w14:paraId="0055FCCA" w14:textId="403C5B49" w:rsidR="004C04B0" w:rsidRDefault="004C04B0" w:rsidP="004C04B0">
      <w:r>
        <w:t>Belgium,Prevalence,50</w:t>
      </w:r>
      <w:r w:rsidR="00AA74CE">
        <w:t>~</w:t>
      </w:r>
      <w:r>
        <w:t>55,3689.47(3656.82</w:t>
      </w:r>
      <w:r w:rsidR="00AA74CE">
        <w:t>to</w:t>
      </w:r>
      <w:r>
        <w:t>3722.42)</w:t>
      </w:r>
    </w:p>
    <w:p w14:paraId="7DCF8CCC" w14:textId="5B25B46F" w:rsidR="004C04B0" w:rsidRDefault="004C04B0" w:rsidP="004C04B0">
      <w:r>
        <w:t>Belgium,Prevalence,55</w:t>
      </w:r>
      <w:r w:rsidR="00AA74CE">
        <w:t>~</w:t>
      </w:r>
      <w:r>
        <w:t>60,5345.6(5303.65</w:t>
      </w:r>
      <w:r w:rsidR="00AA74CE">
        <w:t>to</w:t>
      </w:r>
      <w:r>
        <w:t>5387.88)</w:t>
      </w:r>
    </w:p>
    <w:p w14:paraId="1E596FE4" w14:textId="08AF516C" w:rsidR="004C04B0" w:rsidRDefault="004C04B0" w:rsidP="004C04B0">
      <w:r>
        <w:t>Belgium,Prevalence,60</w:t>
      </w:r>
      <w:r w:rsidR="00AA74CE">
        <w:t>~</w:t>
      </w:r>
      <w:r>
        <w:t>65,7159.5(7106.95</w:t>
      </w:r>
      <w:r w:rsidR="00AA74CE">
        <w:t>to</w:t>
      </w:r>
      <w:r>
        <w:t>7212.44)</w:t>
      </w:r>
    </w:p>
    <w:p w14:paraId="68263067" w14:textId="701B4E77" w:rsidR="004C04B0" w:rsidRDefault="004C04B0" w:rsidP="004C04B0">
      <w:r>
        <w:t>Belgium,Prevalence,65</w:t>
      </w:r>
      <w:r w:rsidR="00AA74CE">
        <w:t>~</w:t>
      </w:r>
      <w:r>
        <w:t>70,9628.07(9560.26</w:t>
      </w:r>
      <w:r w:rsidR="00AA74CE">
        <w:t>to</w:t>
      </w:r>
      <w:r>
        <w:t>9696.36)</w:t>
      </w:r>
    </w:p>
    <w:p w14:paraId="1C1BD090" w14:textId="65DE968F" w:rsidR="004C04B0" w:rsidRDefault="004C04B0" w:rsidP="004C04B0">
      <w:r>
        <w:t>Belgium,Prevalence,70</w:t>
      </w:r>
      <w:r w:rsidR="00AA74CE">
        <w:t>~</w:t>
      </w:r>
      <w:r>
        <w:t>75,12924.02(12834.08</w:t>
      </w:r>
      <w:r w:rsidR="00AA74CE">
        <w:t>to</w:t>
      </w:r>
      <w:r>
        <w:t>13014.59)</w:t>
      </w:r>
    </w:p>
    <w:p w14:paraId="721CE26D" w14:textId="4AB5A502" w:rsidR="004C04B0" w:rsidRDefault="004C04B0" w:rsidP="004C04B0">
      <w:r>
        <w:t>Belgium,Prevalence,75</w:t>
      </w:r>
      <w:r w:rsidR="00AA74CE">
        <w:t>~</w:t>
      </w:r>
      <w:r>
        <w:t>80,17242.17(17107.42</w:t>
      </w:r>
      <w:r w:rsidR="00AA74CE">
        <w:t>to</w:t>
      </w:r>
      <w:r>
        <w:t>17377.99)</w:t>
      </w:r>
    </w:p>
    <w:p w14:paraId="59275FB0" w14:textId="4047CF7F" w:rsidR="004C04B0" w:rsidRDefault="004C04B0" w:rsidP="004C04B0">
      <w:r>
        <w:t>Belgium,Prevalence,80</w:t>
      </w:r>
      <w:r w:rsidR="00AA74CE">
        <w:t>~</w:t>
      </w:r>
      <w:r>
        <w:t>85,23323.73(23136.43</w:t>
      </w:r>
      <w:r w:rsidR="00AA74CE">
        <w:t>to</w:t>
      </w:r>
      <w:r>
        <w:t>23512.55)</w:t>
      </w:r>
    </w:p>
    <w:p w14:paraId="568ED8F3" w14:textId="1CFA3CA9" w:rsidR="004C04B0" w:rsidRDefault="004C04B0" w:rsidP="004C04B0">
      <w:r>
        <w:t>Belgium,Prevalence,85</w:t>
      </w:r>
      <w:r w:rsidR="00AA74CE">
        <w:t>~</w:t>
      </w:r>
      <w:r>
        <w:t>90,31818.38(31545.97</w:t>
      </w:r>
      <w:r w:rsidR="00AA74CE">
        <w:t>to</w:t>
      </w:r>
      <w:r>
        <w:t>32093.14)</w:t>
      </w:r>
    </w:p>
    <w:p w14:paraId="4125BF57" w14:textId="620BCB23" w:rsidR="004C04B0" w:rsidRDefault="004C04B0" w:rsidP="004C04B0">
      <w:r>
        <w:t>Belgium,Prevalence,90</w:t>
      </w:r>
      <w:r w:rsidR="00AA74CE">
        <w:t>~</w:t>
      </w:r>
      <w:r>
        <w:t>95,41027.77(40611.95</w:t>
      </w:r>
      <w:r w:rsidR="00AA74CE">
        <w:t>to</w:t>
      </w:r>
      <w:r>
        <w:t>41447.85)</w:t>
      </w:r>
    </w:p>
    <w:p w14:paraId="602A3702" w14:textId="46044D25" w:rsidR="004C04B0" w:rsidRDefault="004C04B0" w:rsidP="004C04B0">
      <w:r>
        <w:t>Belgium,Deaths,20</w:t>
      </w:r>
      <w:r w:rsidR="00AA74CE">
        <w:t>~</w:t>
      </w:r>
      <w:r>
        <w:t>25,0.36(0.17</w:t>
      </w:r>
      <w:r w:rsidR="00AA74CE">
        <w:t>to</w:t>
      </w:r>
      <w:r>
        <w:t>0.78)</w:t>
      </w:r>
    </w:p>
    <w:p w14:paraId="4E8D2FBA" w14:textId="45767C65" w:rsidR="004C04B0" w:rsidRDefault="004C04B0" w:rsidP="004C04B0">
      <w:r>
        <w:t>Belgium,Deaths,25</w:t>
      </w:r>
      <w:r w:rsidR="00AA74CE">
        <w:t>~</w:t>
      </w:r>
      <w:r>
        <w:t>30,0.39(0.21</w:t>
      </w:r>
      <w:r w:rsidR="00AA74CE">
        <w:t>to</w:t>
      </w:r>
      <w:r>
        <w:t>0.74)</w:t>
      </w:r>
    </w:p>
    <w:p w14:paraId="196CD0E8" w14:textId="26047B86" w:rsidR="004C04B0" w:rsidRDefault="004C04B0" w:rsidP="004C04B0">
      <w:r>
        <w:t>Belgium,Deaths,30</w:t>
      </w:r>
      <w:r w:rsidR="00AA74CE">
        <w:t>~</w:t>
      </w:r>
      <w:r>
        <w:t>35,0.5(0.3</w:t>
      </w:r>
      <w:r w:rsidR="00AA74CE">
        <w:t>to</w:t>
      </w:r>
      <w:r>
        <w:t>0.83)</w:t>
      </w:r>
    </w:p>
    <w:p w14:paraId="7E97220E" w14:textId="457CD779" w:rsidR="004C04B0" w:rsidRDefault="004C04B0" w:rsidP="004C04B0">
      <w:r>
        <w:t>Belgium,Deaths,35</w:t>
      </w:r>
      <w:r w:rsidR="00AA74CE">
        <w:t>~</w:t>
      </w:r>
      <w:r>
        <w:t>40,0.84(0.58</w:t>
      </w:r>
      <w:r w:rsidR="00AA74CE">
        <w:t>to</w:t>
      </w:r>
      <w:r>
        <w:t>1.22)</w:t>
      </w:r>
    </w:p>
    <w:p w14:paraId="070261C2" w14:textId="318B207D" w:rsidR="004C04B0" w:rsidRDefault="004C04B0" w:rsidP="004C04B0">
      <w:r>
        <w:t>Belgium,Deaths,40</w:t>
      </w:r>
      <w:r w:rsidR="00AA74CE">
        <w:t>~</w:t>
      </w:r>
      <w:r>
        <w:t>45,1.86(1.46</w:t>
      </w:r>
      <w:r w:rsidR="00AA74CE">
        <w:t>to</w:t>
      </w:r>
      <w:r>
        <w:t>2.37)</w:t>
      </w:r>
    </w:p>
    <w:p w14:paraId="016D0DE5" w14:textId="220B2F9D" w:rsidR="004C04B0" w:rsidRDefault="004C04B0" w:rsidP="004C04B0">
      <w:r>
        <w:t>Belgium,Deaths,45</w:t>
      </w:r>
      <w:r w:rsidR="00AA74CE">
        <w:t>~</w:t>
      </w:r>
      <w:r>
        <w:t>50,4.4(3.76</w:t>
      </w:r>
      <w:r w:rsidR="00AA74CE">
        <w:t>to</w:t>
      </w:r>
      <w:r>
        <w:t>5.15)</w:t>
      </w:r>
    </w:p>
    <w:p w14:paraId="4FBAC96E" w14:textId="697C7CED" w:rsidR="004C04B0" w:rsidRDefault="004C04B0" w:rsidP="004C04B0">
      <w:r>
        <w:t>Belgium,Deaths,50</w:t>
      </w:r>
      <w:r w:rsidR="00AA74CE">
        <w:t>~</w:t>
      </w:r>
      <w:r>
        <w:t>55,10.74(9.67</w:t>
      </w:r>
      <w:r w:rsidR="00AA74CE">
        <w:t>to</w:t>
      </w:r>
      <w:r>
        <w:t>11.93)</w:t>
      </w:r>
    </w:p>
    <w:p w14:paraId="4BCE667D" w14:textId="6BB6C15E" w:rsidR="004C04B0" w:rsidRDefault="004C04B0" w:rsidP="004C04B0">
      <w:r>
        <w:t>Belgium,Deaths,55</w:t>
      </w:r>
      <w:r w:rsidR="00AA74CE">
        <w:t>~</w:t>
      </w:r>
      <w:r>
        <w:t>60,22.67(20.98</w:t>
      </w:r>
      <w:r w:rsidR="00AA74CE">
        <w:t>to</w:t>
      </w:r>
      <w:r>
        <w:t>24.49)</w:t>
      </w:r>
    </w:p>
    <w:p w14:paraId="483EB36F" w14:textId="7763931C" w:rsidR="004C04B0" w:rsidRDefault="004C04B0" w:rsidP="004C04B0">
      <w:r>
        <w:t>Belgium,Deaths,60</w:t>
      </w:r>
      <w:r w:rsidR="00AA74CE">
        <w:t>~</w:t>
      </w:r>
      <w:r>
        <w:t>65,47.9(45.07</w:t>
      </w:r>
      <w:r w:rsidR="00AA74CE">
        <w:t>to</w:t>
      </w:r>
      <w:r>
        <w:t>50.9)</w:t>
      </w:r>
    </w:p>
    <w:p w14:paraId="287683FD" w14:textId="6CD799E5" w:rsidR="004C04B0" w:rsidRDefault="004C04B0" w:rsidP="004C04B0">
      <w:r>
        <w:t>Belgium,Deaths,65</w:t>
      </w:r>
      <w:r w:rsidR="00AA74CE">
        <w:t>~</w:t>
      </w:r>
      <w:r>
        <w:t>70,82.78(78.41</w:t>
      </w:r>
      <w:r w:rsidR="00AA74CE">
        <w:t>to</w:t>
      </w:r>
      <w:r>
        <w:t>87.38)</w:t>
      </w:r>
    </w:p>
    <w:p w14:paraId="65B25281" w14:textId="49802329" w:rsidR="004C04B0" w:rsidRDefault="004C04B0" w:rsidP="004C04B0">
      <w:r>
        <w:t>Belgium,Deaths,70</w:t>
      </w:r>
      <w:r w:rsidR="00AA74CE">
        <w:t>~</w:t>
      </w:r>
      <w:r>
        <w:t>75,137.52(130.6</w:t>
      </w:r>
      <w:r w:rsidR="00AA74CE">
        <w:t>to</w:t>
      </w:r>
      <w:r>
        <w:t>144.8)</w:t>
      </w:r>
    </w:p>
    <w:p w14:paraId="051417A7" w14:textId="2E91E657" w:rsidR="004C04B0" w:rsidRDefault="004C04B0" w:rsidP="004C04B0">
      <w:r>
        <w:t>Belgium,Deaths,75</w:t>
      </w:r>
      <w:r w:rsidR="00AA74CE">
        <w:t>~</w:t>
      </w:r>
      <w:r>
        <w:t>80,210.91(199.36</w:t>
      </w:r>
      <w:r w:rsidR="00AA74CE">
        <w:t>to</w:t>
      </w:r>
      <w:r>
        <w:t>223.12)</w:t>
      </w:r>
    </w:p>
    <w:p w14:paraId="6EDC0DA6" w14:textId="2D36CCB7" w:rsidR="004C04B0" w:rsidRDefault="004C04B0" w:rsidP="004C04B0">
      <w:r>
        <w:t>Belgium,Deaths,80</w:t>
      </w:r>
      <w:r w:rsidR="00AA74CE">
        <w:t>~</w:t>
      </w:r>
      <w:r>
        <w:t>85,299.95(283.44</w:t>
      </w:r>
      <w:r w:rsidR="00AA74CE">
        <w:t>to</w:t>
      </w:r>
      <w:r>
        <w:t>317.41)</w:t>
      </w:r>
    </w:p>
    <w:p w14:paraId="0B048B0D" w14:textId="1AFA5E63" w:rsidR="004C04B0" w:rsidRDefault="004C04B0" w:rsidP="004C04B0">
      <w:r>
        <w:t>Belgium,Deaths,85</w:t>
      </w:r>
      <w:r w:rsidR="00AA74CE">
        <w:t>~</w:t>
      </w:r>
      <w:r>
        <w:t>90,448.04(422.91</w:t>
      </w:r>
      <w:r w:rsidR="00AA74CE">
        <w:t>to</w:t>
      </w:r>
      <w:r>
        <w:t>474.66)</w:t>
      </w:r>
    </w:p>
    <w:p w14:paraId="48571B02" w14:textId="34BB9936" w:rsidR="004C04B0" w:rsidRDefault="004C04B0" w:rsidP="004C04B0">
      <w:r>
        <w:t>Belgium,Deaths,90</w:t>
      </w:r>
      <w:r w:rsidR="00AA74CE">
        <w:t>~</w:t>
      </w:r>
      <w:r>
        <w:t>95,627.19(589.53</w:t>
      </w:r>
      <w:r w:rsidR="00AA74CE">
        <w:t>to</w:t>
      </w:r>
      <w:r>
        <w:t>667.26)</w:t>
      </w:r>
    </w:p>
    <w:p w14:paraId="50B3F8C9" w14:textId="1B8F2A60" w:rsidR="004C04B0" w:rsidRDefault="004C04B0" w:rsidP="004C04B0">
      <w:r>
        <w:t>Belgium,DALYs,20</w:t>
      </w:r>
      <w:r w:rsidR="00AA74CE">
        <w:t>~</w:t>
      </w:r>
      <w:r>
        <w:t>25,42.07(35.77</w:t>
      </w:r>
      <w:r w:rsidR="00AA74CE">
        <w:t>to</w:t>
      </w:r>
      <w:r>
        <w:t>49.48)</w:t>
      </w:r>
    </w:p>
    <w:p w14:paraId="235C27CA" w14:textId="294DF071" w:rsidR="004C04B0" w:rsidRDefault="004C04B0" w:rsidP="004C04B0">
      <w:r>
        <w:t>Belgium,DALYs,25</w:t>
      </w:r>
      <w:r w:rsidR="00AA74CE">
        <w:t>~</w:t>
      </w:r>
      <w:r>
        <w:t>30,50.69(44.37</w:t>
      </w:r>
      <w:r w:rsidR="00AA74CE">
        <w:t>to</w:t>
      </w:r>
      <w:r>
        <w:t>57.92)</w:t>
      </w:r>
    </w:p>
    <w:p w14:paraId="216F3206" w14:textId="646EE9E9" w:rsidR="004C04B0" w:rsidRDefault="004C04B0" w:rsidP="004C04B0">
      <w:r>
        <w:t>Belgium,DALYs,30</w:t>
      </w:r>
      <w:r w:rsidR="00AA74CE">
        <w:t>~</w:t>
      </w:r>
      <w:r>
        <w:t>35,63.21(56.61</w:t>
      </w:r>
      <w:r w:rsidR="00AA74CE">
        <w:t>to</w:t>
      </w:r>
      <w:r>
        <w:t>70.59)</w:t>
      </w:r>
    </w:p>
    <w:p w14:paraId="41DEC827" w14:textId="28B3D450" w:rsidR="004C04B0" w:rsidRDefault="004C04B0" w:rsidP="004C04B0">
      <w:r>
        <w:lastRenderedPageBreak/>
        <w:t>Belgium,DALYs,35</w:t>
      </w:r>
      <w:r w:rsidR="00AA74CE">
        <w:t>~</w:t>
      </w:r>
      <w:r>
        <w:t>40,85.69(78.31</w:t>
      </w:r>
      <w:r w:rsidR="00AA74CE">
        <w:t>to</w:t>
      </w:r>
      <w:r>
        <w:t>93.77)</w:t>
      </w:r>
    </w:p>
    <w:p w14:paraId="1AB14DF2" w14:textId="0510DFBA" w:rsidR="004C04B0" w:rsidRDefault="004C04B0" w:rsidP="004C04B0">
      <w:r>
        <w:t>Belgium,DALYs,40</w:t>
      </w:r>
      <w:r w:rsidR="00AA74CE">
        <w:t>~</w:t>
      </w:r>
      <w:r>
        <w:t>45,142.46(133.13</w:t>
      </w:r>
      <w:r w:rsidR="00AA74CE">
        <w:t>to</w:t>
      </w:r>
      <w:r>
        <w:t>152.45)</w:t>
      </w:r>
    </w:p>
    <w:p w14:paraId="1F080539" w14:textId="4E99FADE" w:rsidR="004C04B0" w:rsidRDefault="004C04B0" w:rsidP="004C04B0">
      <w:r>
        <w:t>Belgium,DALYs,45</w:t>
      </w:r>
      <w:r w:rsidR="00AA74CE">
        <w:t>~</w:t>
      </w:r>
      <w:r>
        <w:t>50,281.22(267.65</w:t>
      </w:r>
      <w:r w:rsidR="00AA74CE">
        <w:t>to</w:t>
      </w:r>
      <w:r>
        <w:t>295.48)</w:t>
      </w:r>
    </w:p>
    <w:p w14:paraId="11BD1A0D" w14:textId="3DEE3B88" w:rsidR="004C04B0" w:rsidRDefault="004C04B0" w:rsidP="004C04B0">
      <w:r>
        <w:t>Belgium,DALYs,50</w:t>
      </w:r>
      <w:r w:rsidR="00AA74CE">
        <w:t>~</w:t>
      </w:r>
      <w:r>
        <w:t>55,563.89(543.37</w:t>
      </w:r>
      <w:r w:rsidR="00AA74CE">
        <w:t>to</w:t>
      </w:r>
      <w:r>
        <w:t>585.19)</w:t>
      </w:r>
    </w:p>
    <w:p w14:paraId="1E9D1CFF" w14:textId="69CB5879" w:rsidR="004C04B0" w:rsidRDefault="004C04B0" w:rsidP="004C04B0">
      <w:r>
        <w:t>Belgium,DALYs,55</w:t>
      </w:r>
      <w:r w:rsidR="00AA74CE">
        <w:t>~</w:t>
      </w:r>
      <w:r>
        <w:t>60,983.31(954.06</w:t>
      </w:r>
      <w:r w:rsidR="00AA74CE">
        <w:t>to</w:t>
      </w:r>
      <w:r>
        <w:t>1013.46)</w:t>
      </w:r>
    </w:p>
    <w:p w14:paraId="0C6E25ED" w14:textId="6A5C879A" w:rsidR="004C04B0" w:rsidRDefault="004C04B0" w:rsidP="004C04B0">
      <w:r>
        <w:t>Belgium,DALYs,60</w:t>
      </w:r>
      <w:r w:rsidR="00AA74CE">
        <w:t>~</w:t>
      </w:r>
      <w:r>
        <w:t>65,1685.4(1642.34</w:t>
      </w:r>
      <w:r w:rsidR="00AA74CE">
        <w:t>to</w:t>
      </w:r>
      <w:r>
        <w:t>1729.59)</w:t>
      </w:r>
    </w:p>
    <w:p w14:paraId="78B1ACEB" w14:textId="5C2395BC" w:rsidR="004C04B0" w:rsidRDefault="004C04B0" w:rsidP="004C04B0">
      <w:r>
        <w:t>Belgium,DALYs,65</w:t>
      </w:r>
      <w:r w:rsidR="00AA74CE">
        <w:t>~</w:t>
      </w:r>
      <w:r>
        <w:t>70,2426.84(2368.72</w:t>
      </w:r>
      <w:r w:rsidR="00AA74CE">
        <w:t>to</w:t>
      </w:r>
      <w:r>
        <w:t>2486.38)</w:t>
      </w:r>
    </w:p>
    <w:p w14:paraId="53439993" w14:textId="5B9F8F6A" w:rsidR="004C04B0" w:rsidRDefault="004C04B0" w:rsidP="004C04B0">
      <w:r>
        <w:t>Belgium,DALYs,70</w:t>
      </w:r>
      <w:r w:rsidR="00AA74CE">
        <w:t>~</w:t>
      </w:r>
      <w:r>
        <w:t>75,3306.08(3228.12</w:t>
      </w:r>
      <w:r w:rsidR="00AA74CE">
        <w:t>to</w:t>
      </w:r>
      <w:r>
        <w:t>3385.93)</w:t>
      </w:r>
    </w:p>
    <w:p w14:paraId="63676CF3" w14:textId="28F8DC3A" w:rsidR="004C04B0" w:rsidRDefault="004C04B0" w:rsidP="004C04B0">
      <w:r>
        <w:t>Belgium,DALYs,75</w:t>
      </w:r>
      <w:r w:rsidR="00AA74CE">
        <w:t>~</w:t>
      </w:r>
      <w:r>
        <w:t>80,4096.86(3989.43</w:t>
      </w:r>
      <w:r w:rsidR="00AA74CE">
        <w:t>to</w:t>
      </w:r>
      <w:r>
        <w:t>4207.18)</w:t>
      </w:r>
    </w:p>
    <w:p w14:paraId="11CB8A3C" w14:textId="2AFCC099" w:rsidR="004C04B0" w:rsidRDefault="004C04B0" w:rsidP="004C04B0">
      <w:r>
        <w:t>Belgium,DALYs,80</w:t>
      </w:r>
      <w:r w:rsidR="00AA74CE">
        <w:t>~</w:t>
      </w:r>
      <w:r>
        <w:t>85,4680.09(4552.86</w:t>
      </w:r>
      <w:r w:rsidR="00AA74CE">
        <w:t>to</w:t>
      </w:r>
      <w:r>
        <w:t>4810.89)</w:t>
      </w:r>
    </w:p>
    <w:p w14:paraId="4882DF1C" w14:textId="5FA299DF" w:rsidR="004C04B0" w:rsidRDefault="004C04B0" w:rsidP="004C04B0">
      <w:r>
        <w:t>Belgium,DALYs,85</w:t>
      </w:r>
      <w:r w:rsidR="00AA74CE">
        <w:t>~</w:t>
      </w:r>
      <w:r>
        <w:t>90,5644.61(5480.73</w:t>
      </w:r>
      <w:r w:rsidR="00AA74CE">
        <w:t>to</w:t>
      </w:r>
      <w:r>
        <w:t>5813.4)</w:t>
      </w:r>
    </w:p>
    <w:p w14:paraId="5FB621AB" w14:textId="25176AD0" w:rsidR="004C04B0" w:rsidRDefault="004C04B0" w:rsidP="004C04B0">
      <w:r>
        <w:t>Belgium,DALYs,90</w:t>
      </w:r>
      <w:r w:rsidR="00AA74CE">
        <w:t>~</w:t>
      </w:r>
      <w:r>
        <w:t>95,6908.3(6673.22</w:t>
      </w:r>
      <w:r w:rsidR="00AA74CE">
        <w:t>to</w:t>
      </w:r>
      <w:r>
        <w:t>7151.66)</w:t>
      </w:r>
    </w:p>
    <w:p w14:paraId="6936778F" w14:textId="7EE16A17" w:rsidR="004C04B0" w:rsidRDefault="004C04B0" w:rsidP="004C04B0">
      <w:r>
        <w:t>Luxembourg,Prevalence,20</w:t>
      </w:r>
      <w:r w:rsidR="00AA74CE">
        <w:t>~</w:t>
      </w:r>
      <w:r>
        <w:t>25,504.49(463.61</w:t>
      </w:r>
      <w:r w:rsidR="00AA74CE">
        <w:t>to</w:t>
      </w:r>
      <w:r>
        <w:t>548.98)</w:t>
      </w:r>
    </w:p>
    <w:p w14:paraId="69958C01" w14:textId="00C1A9A6" w:rsidR="004C04B0" w:rsidRDefault="004C04B0" w:rsidP="004C04B0">
      <w:r>
        <w:t>Luxembourg,Prevalence,25</w:t>
      </w:r>
      <w:r w:rsidR="00AA74CE">
        <w:t>~</w:t>
      </w:r>
      <w:r>
        <w:t>30,692.61(648.6</w:t>
      </w:r>
      <w:r w:rsidR="00AA74CE">
        <w:t>to</w:t>
      </w:r>
      <w:r>
        <w:t>739.6)</w:t>
      </w:r>
    </w:p>
    <w:p w14:paraId="2928E126" w14:textId="3519BAF5" w:rsidR="004C04B0" w:rsidRDefault="004C04B0" w:rsidP="004C04B0">
      <w:r>
        <w:t>Luxembourg,Prevalence,30</w:t>
      </w:r>
      <w:r w:rsidR="00AA74CE">
        <w:t>~</w:t>
      </w:r>
      <w:r>
        <w:t>35,890.38(842.8</w:t>
      </w:r>
      <w:r w:rsidR="00AA74CE">
        <w:t>to</w:t>
      </w:r>
      <w:r>
        <w:t>940.64)</w:t>
      </w:r>
    </w:p>
    <w:p w14:paraId="20524007" w14:textId="4E066F36" w:rsidR="004C04B0" w:rsidRDefault="004C04B0" w:rsidP="004C04B0">
      <w:r>
        <w:t>Luxembourg,Prevalence,35</w:t>
      </w:r>
      <w:r w:rsidR="00AA74CE">
        <w:t>~</w:t>
      </w:r>
      <w:r>
        <w:t>40,1088.33(1036.94</w:t>
      </w:r>
      <w:r w:rsidR="00AA74CE">
        <w:t>to</w:t>
      </w:r>
      <w:r>
        <w:t>1142.27)</w:t>
      </w:r>
    </w:p>
    <w:p w14:paraId="0E6F227D" w14:textId="63DE92E3" w:rsidR="004C04B0" w:rsidRDefault="004C04B0" w:rsidP="004C04B0">
      <w:r>
        <w:t>Luxembourg,Prevalence,40</w:t>
      </w:r>
      <w:r w:rsidR="00AA74CE">
        <w:t>~</w:t>
      </w:r>
      <w:r>
        <w:t>45,1419.52(1361.7</w:t>
      </w:r>
      <w:r w:rsidR="00AA74CE">
        <w:t>to</w:t>
      </w:r>
      <w:r>
        <w:t>1479.8)</w:t>
      </w:r>
    </w:p>
    <w:p w14:paraId="588AD5FF" w14:textId="1B7814AC" w:rsidR="004C04B0" w:rsidRDefault="004C04B0" w:rsidP="004C04B0">
      <w:r>
        <w:t>Luxembourg,Prevalence,45</w:t>
      </w:r>
      <w:r w:rsidR="00AA74CE">
        <w:t>~</w:t>
      </w:r>
      <w:r>
        <w:t>50,2308.12(2229.93</w:t>
      </w:r>
      <w:r w:rsidR="00AA74CE">
        <w:t>to</w:t>
      </w:r>
      <w:r>
        <w:t>2389.05)</w:t>
      </w:r>
    </w:p>
    <w:p w14:paraId="61408781" w14:textId="53B44673" w:rsidR="004C04B0" w:rsidRDefault="004C04B0" w:rsidP="004C04B0">
      <w:r>
        <w:t>Luxembourg,Prevalence,50</w:t>
      </w:r>
      <w:r w:rsidR="00AA74CE">
        <w:t>~</w:t>
      </w:r>
      <w:r>
        <w:t>55,3731.84(3624.42</w:t>
      </w:r>
      <w:r w:rsidR="00AA74CE">
        <w:t>to</w:t>
      </w:r>
      <w:r>
        <w:t>3842.45)</w:t>
      </w:r>
    </w:p>
    <w:p w14:paraId="039B40F9" w14:textId="7896BCFA" w:rsidR="004C04B0" w:rsidRDefault="004C04B0" w:rsidP="004C04B0">
      <w:r>
        <w:t>Luxembourg,Prevalence,55</w:t>
      </w:r>
      <w:r w:rsidR="00AA74CE">
        <w:t>~</w:t>
      </w:r>
      <w:r>
        <w:t>60,5356.43(5217.5</w:t>
      </w:r>
      <w:r w:rsidR="00AA74CE">
        <w:t>to</w:t>
      </w:r>
      <w:r>
        <w:t>5499.06)</w:t>
      </w:r>
    </w:p>
    <w:p w14:paraId="76185384" w14:textId="360D0519" w:rsidR="004C04B0" w:rsidRDefault="004C04B0" w:rsidP="004C04B0">
      <w:r>
        <w:t>Luxembourg,Prevalence,60</w:t>
      </w:r>
      <w:r w:rsidR="00AA74CE">
        <w:t>~</w:t>
      </w:r>
      <w:r>
        <w:t>65,7205.65(7029.97</w:t>
      </w:r>
      <w:r w:rsidR="00AA74CE">
        <w:t>to</w:t>
      </w:r>
      <w:r>
        <w:t>7385.72)</w:t>
      </w:r>
    </w:p>
    <w:p w14:paraId="1E48DE99" w14:textId="2EB9F405" w:rsidR="004C04B0" w:rsidRDefault="004C04B0" w:rsidP="004C04B0">
      <w:r>
        <w:t>Luxembourg,Prevalence,65</w:t>
      </w:r>
      <w:r w:rsidR="00AA74CE">
        <w:t>~</w:t>
      </w:r>
      <w:r>
        <w:t>70,9820.85(9590.78</w:t>
      </w:r>
      <w:r w:rsidR="00AA74CE">
        <w:t>to</w:t>
      </w:r>
      <w:r>
        <w:t>10056.43)</w:t>
      </w:r>
    </w:p>
    <w:p w14:paraId="6C905FEE" w14:textId="77059DD1" w:rsidR="004C04B0" w:rsidRDefault="004C04B0" w:rsidP="004C04B0">
      <w:r>
        <w:t>Luxembourg,Prevalence,70</w:t>
      </w:r>
      <w:r w:rsidR="00AA74CE">
        <w:t>~</w:t>
      </w:r>
      <w:r>
        <w:t>75,13336.03(13027.89</w:t>
      </w:r>
      <w:r w:rsidR="00AA74CE">
        <w:t>to</w:t>
      </w:r>
      <w:r>
        <w:t>13651.47)</w:t>
      </w:r>
    </w:p>
    <w:p w14:paraId="79BD312F" w14:textId="45F71D5C" w:rsidR="004C04B0" w:rsidRDefault="004C04B0" w:rsidP="004C04B0">
      <w:r>
        <w:t>Luxembourg,Prevalence,75</w:t>
      </w:r>
      <w:r w:rsidR="00AA74CE">
        <w:t>~</w:t>
      </w:r>
      <w:r>
        <w:t>80,17956(17487.51</w:t>
      </w:r>
      <w:r w:rsidR="00AA74CE">
        <w:t>to</w:t>
      </w:r>
      <w:r>
        <w:t>18437.03)</w:t>
      </w:r>
    </w:p>
    <w:p w14:paraId="6A14BE80" w14:textId="68A18C50" w:rsidR="004C04B0" w:rsidRDefault="004C04B0" w:rsidP="004C04B0">
      <w:r>
        <w:t>Luxembourg,Prevalence,80</w:t>
      </w:r>
      <w:r w:rsidR="00AA74CE">
        <w:t>~</w:t>
      </w:r>
      <w:r>
        <w:t>85,24299.2(23643.79</w:t>
      </w:r>
      <w:r w:rsidR="00AA74CE">
        <w:t>to</w:t>
      </w:r>
      <w:r>
        <w:t>24972.78)</w:t>
      </w:r>
    </w:p>
    <w:p w14:paraId="38DD1A07" w14:textId="07144114" w:rsidR="004C04B0" w:rsidRDefault="004C04B0" w:rsidP="004C04B0">
      <w:r>
        <w:t>Luxembourg,Prevalence,85</w:t>
      </w:r>
      <w:r w:rsidR="00AA74CE">
        <w:t>~</w:t>
      </w:r>
      <w:r>
        <w:t>90,32851.87(31899.92</w:t>
      </w:r>
      <w:r w:rsidR="00AA74CE">
        <w:t>to</w:t>
      </w:r>
      <w:r>
        <w:t>33832.23)</w:t>
      </w:r>
    </w:p>
    <w:p w14:paraId="153C5D1B" w14:textId="466F1AB9" w:rsidR="004C04B0" w:rsidRDefault="004C04B0" w:rsidP="004C04B0">
      <w:r>
        <w:t>Luxembourg,Prevalence,90</w:t>
      </w:r>
      <w:r w:rsidR="00AA74CE">
        <w:t>~</w:t>
      </w:r>
      <w:r>
        <w:t>95,41719.43(40268.47</w:t>
      </w:r>
      <w:r w:rsidR="00AA74CE">
        <w:t>to</w:t>
      </w:r>
      <w:r>
        <w:t>43222.66)</w:t>
      </w:r>
    </w:p>
    <w:p w14:paraId="47CC9120" w14:textId="35456EFA" w:rsidR="004C04B0" w:rsidRDefault="004C04B0" w:rsidP="004C04B0">
      <w:r>
        <w:t>Luxembourg,Deaths,20</w:t>
      </w:r>
      <w:r w:rsidR="00AA74CE">
        <w:t>~</w:t>
      </w:r>
      <w:r>
        <w:t>25,0.3(0</w:t>
      </w:r>
      <w:r w:rsidR="00AA74CE">
        <w:t>to</w:t>
      </w:r>
      <w:r>
        <w:t>41.49)</w:t>
      </w:r>
    </w:p>
    <w:p w14:paraId="0DE85AEF" w14:textId="194652C1" w:rsidR="004C04B0" w:rsidRDefault="004C04B0" w:rsidP="004C04B0">
      <w:r>
        <w:t>Luxembourg,Deaths,25</w:t>
      </w:r>
      <w:r w:rsidR="00AA74CE">
        <w:t>~</w:t>
      </w:r>
      <w:r>
        <w:t>30,0.3(0.01</w:t>
      </w:r>
      <w:r w:rsidR="00AA74CE">
        <w:t>to</w:t>
      </w:r>
      <w:r>
        <w:t>14.7)</w:t>
      </w:r>
    </w:p>
    <w:p w14:paraId="25F5424A" w14:textId="195FE33A" w:rsidR="004C04B0" w:rsidRDefault="004C04B0" w:rsidP="004C04B0">
      <w:r>
        <w:t>Luxembourg,Deaths,30</w:t>
      </w:r>
      <w:r w:rsidR="00AA74CE">
        <w:t>~</w:t>
      </w:r>
      <w:r>
        <w:t>35,0.38(0.02</w:t>
      </w:r>
      <w:r w:rsidR="00AA74CE">
        <w:t>to</w:t>
      </w:r>
      <w:r>
        <w:t>7.42)</w:t>
      </w:r>
    </w:p>
    <w:p w14:paraId="4CFCE4F4" w14:textId="33547363" w:rsidR="004C04B0" w:rsidRDefault="004C04B0" w:rsidP="004C04B0">
      <w:r>
        <w:t>Luxembourg,Deaths,35</w:t>
      </w:r>
      <w:r w:rsidR="00AA74CE">
        <w:t>~</w:t>
      </w:r>
      <w:r>
        <w:t>40,0.62(0.07</w:t>
      </w:r>
      <w:r w:rsidR="00AA74CE">
        <w:t>to</w:t>
      </w:r>
      <w:r>
        <w:t>5.35)</w:t>
      </w:r>
    </w:p>
    <w:p w14:paraId="1CE836D7" w14:textId="7EEEA21B" w:rsidR="004C04B0" w:rsidRDefault="004C04B0" w:rsidP="004C04B0">
      <w:r>
        <w:t>Luxembourg,Deaths,40</w:t>
      </w:r>
      <w:r w:rsidR="00AA74CE">
        <w:t>~</w:t>
      </w:r>
      <w:r>
        <w:t>45,1.23(0.28</w:t>
      </w:r>
      <w:r w:rsidR="00AA74CE">
        <w:t>to</w:t>
      </w:r>
      <w:r>
        <w:t>5.31)</w:t>
      </w:r>
    </w:p>
    <w:p w14:paraId="138C938D" w14:textId="2C207CDF" w:rsidR="004C04B0" w:rsidRDefault="004C04B0" w:rsidP="004C04B0">
      <w:r>
        <w:t>Luxembourg,Deaths,45</w:t>
      </w:r>
      <w:r w:rsidR="00AA74CE">
        <w:t>~</w:t>
      </w:r>
      <w:r>
        <w:t>50,2.94(1.14</w:t>
      </w:r>
      <w:r w:rsidR="00AA74CE">
        <w:t>to</w:t>
      </w:r>
      <w:r>
        <w:t>7.62)</w:t>
      </w:r>
    </w:p>
    <w:p w14:paraId="1305399A" w14:textId="7BF6C5D3" w:rsidR="004C04B0" w:rsidRDefault="004C04B0" w:rsidP="004C04B0">
      <w:r>
        <w:t>Luxembourg,Deaths,50</w:t>
      </w:r>
      <w:r w:rsidR="00AA74CE">
        <w:t>~</w:t>
      </w:r>
      <w:r>
        <w:t>55,7.02(3.73</w:t>
      </w:r>
      <w:r w:rsidR="00AA74CE">
        <w:t>to</w:t>
      </w:r>
      <w:r>
        <w:t>13.21)</w:t>
      </w:r>
    </w:p>
    <w:p w14:paraId="4A7F9752" w14:textId="177088AC" w:rsidR="004C04B0" w:rsidRDefault="004C04B0" w:rsidP="004C04B0">
      <w:r>
        <w:t>Luxembourg,Deaths,55</w:t>
      </w:r>
      <w:r w:rsidR="00AA74CE">
        <w:t>~</w:t>
      </w:r>
      <w:r>
        <w:t>60,14.42(9.02</w:t>
      </w:r>
      <w:r w:rsidR="00AA74CE">
        <w:t>to</w:t>
      </w:r>
      <w:r>
        <w:t>23.06)</w:t>
      </w:r>
    </w:p>
    <w:p w14:paraId="1BDCFE7B" w14:textId="24542FFA" w:rsidR="004C04B0" w:rsidRDefault="004C04B0" w:rsidP="004C04B0">
      <w:r>
        <w:t>Luxembourg,Deaths,60</w:t>
      </w:r>
      <w:r w:rsidR="00AA74CE">
        <w:t>~</w:t>
      </w:r>
      <w:r>
        <w:t>65,30.35(21</w:t>
      </w:r>
      <w:r w:rsidR="00AA74CE">
        <w:t>to</w:t>
      </w:r>
      <w:r>
        <w:t>43.86)</w:t>
      </w:r>
    </w:p>
    <w:p w14:paraId="081B786C" w14:textId="303ED168" w:rsidR="004C04B0" w:rsidRDefault="004C04B0" w:rsidP="004C04B0">
      <w:r>
        <w:t>Luxembourg,Deaths,65</w:t>
      </w:r>
      <w:r w:rsidR="00AA74CE">
        <w:t>~</w:t>
      </w:r>
      <w:r>
        <w:t>70,57.91(42.17</w:t>
      </w:r>
      <w:r w:rsidR="00AA74CE">
        <w:t>to</w:t>
      </w:r>
      <w:r>
        <w:t>79.51)</w:t>
      </w:r>
    </w:p>
    <w:p w14:paraId="20E78281" w14:textId="5BEB8471" w:rsidR="004C04B0" w:rsidRDefault="004C04B0" w:rsidP="004C04B0">
      <w:r>
        <w:t>Luxembourg,Deaths,70</w:t>
      </w:r>
      <w:r w:rsidR="00AA74CE">
        <w:t>~</w:t>
      </w:r>
      <w:r>
        <w:t>75,101.01(75.11</w:t>
      </w:r>
      <w:r w:rsidR="00AA74CE">
        <w:t>to</w:t>
      </w:r>
      <w:r>
        <w:t>135.84)</w:t>
      </w:r>
    </w:p>
    <w:p w14:paraId="6C865C56" w14:textId="6D8D14C4" w:rsidR="004C04B0" w:rsidRDefault="004C04B0" w:rsidP="004C04B0">
      <w:r>
        <w:t>Luxembourg,Deaths,75</w:t>
      </w:r>
      <w:r w:rsidR="00AA74CE">
        <w:t>~</w:t>
      </w:r>
      <w:r>
        <w:t>80,163.23(117.46</w:t>
      </w:r>
      <w:r w:rsidR="00AA74CE">
        <w:t>to</w:t>
      </w:r>
      <w:r>
        <w:t>226.82)</w:t>
      </w:r>
    </w:p>
    <w:p w14:paraId="79914866" w14:textId="5B461CFA" w:rsidR="004C04B0" w:rsidRDefault="004C04B0" w:rsidP="004C04B0">
      <w:r>
        <w:t>Luxembourg,Deaths,80</w:t>
      </w:r>
      <w:r w:rsidR="00AA74CE">
        <w:t>~</w:t>
      </w:r>
      <w:r>
        <w:t>85,251.97(181.13</w:t>
      </w:r>
      <w:r w:rsidR="00AA74CE">
        <w:t>to</w:t>
      </w:r>
      <w:r>
        <w:t>350.52)</w:t>
      </w:r>
    </w:p>
    <w:p w14:paraId="55936651" w14:textId="4455D8F5" w:rsidR="004C04B0" w:rsidRDefault="004C04B0" w:rsidP="004C04B0">
      <w:r>
        <w:t>Luxembourg,Deaths,85</w:t>
      </w:r>
      <w:r w:rsidR="00AA74CE">
        <w:t>~</w:t>
      </w:r>
      <w:r>
        <w:t>90,416.35(297.71</w:t>
      </w:r>
      <w:r w:rsidR="00AA74CE">
        <w:t>to</w:t>
      </w:r>
      <w:r>
        <w:t>582.25)</w:t>
      </w:r>
    </w:p>
    <w:p w14:paraId="12C9159C" w14:textId="04C99689" w:rsidR="004C04B0" w:rsidRDefault="004C04B0" w:rsidP="004C04B0">
      <w:r>
        <w:t>Luxembourg,Deaths,90</w:t>
      </w:r>
      <w:r w:rsidR="00AA74CE">
        <w:t>~</w:t>
      </w:r>
      <w:r>
        <w:t>95,644.11(450.65</w:t>
      </w:r>
      <w:r w:rsidR="00AA74CE">
        <w:t>to</w:t>
      </w:r>
      <w:r>
        <w:t>920.63)</w:t>
      </w:r>
    </w:p>
    <w:p w14:paraId="474EAF87" w14:textId="6645882B" w:rsidR="004C04B0" w:rsidRDefault="004C04B0" w:rsidP="004C04B0">
      <w:r>
        <w:t>Luxembourg,DALYs,20</w:t>
      </w:r>
      <w:r w:rsidR="00AA74CE">
        <w:t>~</w:t>
      </w:r>
      <w:r>
        <w:t>25,42.22(30.12</w:t>
      </w:r>
      <w:r w:rsidR="00AA74CE">
        <w:t>to</w:t>
      </w:r>
      <w:r>
        <w:t>59.18)</w:t>
      </w:r>
    </w:p>
    <w:p w14:paraId="30B0AE2D" w14:textId="697059F5" w:rsidR="004C04B0" w:rsidRDefault="004C04B0" w:rsidP="004C04B0">
      <w:r>
        <w:t>Luxembourg,DALYs,25</w:t>
      </w:r>
      <w:r w:rsidR="00AA74CE">
        <w:t>~</w:t>
      </w:r>
      <w:r>
        <w:t>30,52.15(40.08</w:t>
      </w:r>
      <w:r w:rsidR="00AA74CE">
        <w:t>to</w:t>
      </w:r>
      <w:r>
        <w:t>67.85)</w:t>
      </w:r>
    </w:p>
    <w:p w14:paraId="0516CFEA" w14:textId="7D8CD231" w:rsidR="004C04B0" w:rsidRDefault="004C04B0" w:rsidP="004C04B0">
      <w:r>
        <w:t>Luxembourg,DALYs,30</w:t>
      </w:r>
      <w:r w:rsidR="00AA74CE">
        <w:t>~</w:t>
      </w:r>
      <w:r>
        <w:t>35,64.35(51.89</w:t>
      </w:r>
      <w:r w:rsidR="00AA74CE">
        <w:t>to</w:t>
      </w:r>
      <w:r>
        <w:t>79.8)</w:t>
      </w:r>
    </w:p>
    <w:p w14:paraId="5732F622" w14:textId="2F13326D" w:rsidR="004C04B0" w:rsidRDefault="004C04B0" w:rsidP="004C04B0">
      <w:r>
        <w:t>Luxembourg,DALYs,35</w:t>
      </w:r>
      <w:r w:rsidR="00AA74CE">
        <w:t>~</w:t>
      </w:r>
      <w:r>
        <w:t>40,82.55(68.92</w:t>
      </w:r>
      <w:r w:rsidR="00AA74CE">
        <w:t>to</w:t>
      </w:r>
      <w:r>
        <w:t>98.88)</w:t>
      </w:r>
    </w:p>
    <w:p w14:paraId="5919640C" w14:textId="35B73D03" w:rsidR="004C04B0" w:rsidRDefault="004C04B0" w:rsidP="004C04B0">
      <w:r>
        <w:t>Luxembourg,DALYs,40</w:t>
      </w:r>
      <w:r w:rsidR="00AA74CE">
        <w:t>~</w:t>
      </w:r>
      <w:r>
        <w:t>45,120.04(103.81</w:t>
      </w:r>
      <w:r w:rsidR="00AA74CE">
        <w:t>to</w:t>
      </w:r>
      <w:r>
        <w:t>138.8)</w:t>
      </w:r>
    </w:p>
    <w:p w14:paraId="3E1FF734" w14:textId="5FADE336" w:rsidR="004C04B0" w:rsidRDefault="004C04B0" w:rsidP="004C04B0">
      <w:r>
        <w:t>Luxembourg,DALYs,45</w:t>
      </w:r>
      <w:r w:rsidR="00AA74CE">
        <w:t>~</w:t>
      </w:r>
      <w:r>
        <w:t>50,222.86(199.65</w:t>
      </w:r>
      <w:r w:rsidR="00AA74CE">
        <w:t>to</w:t>
      </w:r>
      <w:r>
        <w:t>248.77)</w:t>
      </w:r>
    </w:p>
    <w:p w14:paraId="6B5B4D5F" w14:textId="6AD4BFB7" w:rsidR="004C04B0" w:rsidRDefault="004C04B0" w:rsidP="004C04B0">
      <w:r>
        <w:t>Luxembourg,DALYs,50</w:t>
      </w:r>
      <w:r w:rsidR="00AA74CE">
        <w:t>~</w:t>
      </w:r>
      <w:r>
        <w:t>55,420.98(386.8</w:t>
      </w:r>
      <w:r w:rsidR="00AA74CE">
        <w:t>to</w:t>
      </w:r>
      <w:r>
        <w:t>458.17)</w:t>
      </w:r>
    </w:p>
    <w:p w14:paraId="28B41A4B" w14:textId="6B9DA1BC" w:rsidR="004C04B0" w:rsidRDefault="004C04B0" w:rsidP="004C04B0">
      <w:r>
        <w:t>Luxembourg,DALYs,55</w:t>
      </w:r>
      <w:r w:rsidR="00AA74CE">
        <w:t>~</w:t>
      </w:r>
      <w:r>
        <w:t>60,703.6(655.78</w:t>
      </w:r>
      <w:r w:rsidR="00AA74CE">
        <w:t>to</w:t>
      </w:r>
      <w:r>
        <w:t>754.91)</w:t>
      </w:r>
    </w:p>
    <w:p w14:paraId="20616E90" w14:textId="129C6C7E" w:rsidR="004C04B0" w:rsidRDefault="004C04B0" w:rsidP="004C04B0">
      <w:r>
        <w:t>Luxembourg,DALYs,60</w:t>
      </w:r>
      <w:r w:rsidR="00AA74CE">
        <w:t>~</w:t>
      </w:r>
      <w:r>
        <w:t>65,1175.85(1106.13</w:t>
      </w:r>
      <w:r w:rsidR="00AA74CE">
        <w:t>to</w:t>
      </w:r>
      <w:r>
        <w:t>1249.97)</w:t>
      </w:r>
    </w:p>
    <w:p w14:paraId="54DB5072" w14:textId="534B69A3" w:rsidR="004C04B0" w:rsidRDefault="004C04B0" w:rsidP="004C04B0">
      <w:r>
        <w:t>Luxembourg,DALYs,65</w:t>
      </w:r>
      <w:r w:rsidR="00AA74CE">
        <w:t>~</w:t>
      </w:r>
      <w:r>
        <w:t>70,1834.1(1734.24</w:t>
      </w:r>
      <w:r w:rsidR="00AA74CE">
        <w:t>to</w:t>
      </w:r>
      <w:r>
        <w:t>1939.71)</w:t>
      </w:r>
    </w:p>
    <w:p w14:paraId="7CA9FFD9" w14:textId="689F151C" w:rsidR="004C04B0" w:rsidRDefault="004C04B0" w:rsidP="004C04B0">
      <w:r>
        <w:t>Luxembourg,DALYs,70</w:t>
      </w:r>
      <w:r w:rsidR="00AA74CE">
        <w:t>~</w:t>
      </w:r>
      <w:r>
        <w:t>75,2603.78(2466.21</w:t>
      </w:r>
      <w:r w:rsidR="00AA74CE">
        <w:t>to</w:t>
      </w:r>
      <w:r>
        <w:t>2749.03)</w:t>
      </w:r>
    </w:p>
    <w:p w14:paraId="20C93141" w14:textId="3FAD815E" w:rsidR="004C04B0" w:rsidRDefault="004C04B0" w:rsidP="004C04B0">
      <w:r>
        <w:t>Luxembourg,DALYs,75</w:t>
      </w:r>
      <w:r w:rsidR="00AA74CE">
        <w:t>~</w:t>
      </w:r>
      <w:r>
        <w:t>80,3376.79(3175.95</w:t>
      </w:r>
      <w:r w:rsidR="00AA74CE">
        <w:t>to</w:t>
      </w:r>
      <w:r>
        <w:t>3590.32)</w:t>
      </w:r>
    </w:p>
    <w:p w14:paraId="6173432F" w14:textId="48E7435A" w:rsidR="004C04B0" w:rsidRDefault="004C04B0" w:rsidP="004C04B0">
      <w:r>
        <w:t>Luxembourg,DALYs,80</w:t>
      </w:r>
      <w:r w:rsidR="00AA74CE">
        <w:t>~</w:t>
      </w:r>
      <w:r>
        <w:t>85,4158.61(3903.24</w:t>
      </w:r>
      <w:r w:rsidR="00AA74CE">
        <w:t>to</w:t>
      </w:r>
      <w:r>
        <w:t>4430.68)</w:t>
      </w:r>
    </w:p>
    <w:p w14:paraId="1DE5413C" w14:textId="522841F6" w:rsidR="004C04B0" w:rsidRDefault="004C04B0" w:rsidP="004C04B0">
      <w:r>
        <w:t>Luxembourg,DALYs,85</w:t>
      </w:r>
      <w:r w:rsidR="00AA74CE">
        <w:t>~</w:t>
      </w:r>
      <w:r>
        <w:t>90,5472.7(5116.74</w:t>
      </w:r>
      <w:r w:rsidR="00AA74CE">
        <w:t>to</w:t>
      </w:r>
      <w:r>
        <w:t>5853.42)</w:t>
      </w:r>
    </w:p>
    <w:p w14:paraId="7F04687E" w14:textId="1539CEB0" w:rsidR="004C04B0" w:rsidRDefault="004C04B0" w:rsidP="004C04B0">
      <w:r>
        <w:t>Luxembourg,DALYs,90</w:t>
      </w:r>
      <w:r w:rsidR="00AA74CE">
        <w:t>~</w:t>
      </w:r>
      <w:r>
        <w:t>95,7260.21(6714.15</w:t>
      </w:r>
      <w:r w:rsidR="00AA74CE">
        <w:t>to</w:t>
      </w:r>
      <w:r>
        <w:t>7850.68)</w:t>
      </w:r>
    </w:p>
    <w:p w14:paraId="6729B7D6" w14:textId="511D3C36" w:rsidR="004C04B0" w:rsidRDefault="004C04B0" w:rsidP="004C04B0">
      <w:r>
        <w:t>Libya,Prevalence,20</w:t>
      </w:r>
      <w:r w:rsidR="00AA74CE">
        <w:t>~</w:t>
      </w:r>
      <w:r>
        <w:t>25,406.71(397.04</w:t>
      </w:r>
      <w:r w:rsidR="00AA74CE">
        <w:t>to</w:t>
      </w:r>
      <w:r>
        <w:t>416.62)</w:t>
      </w:r>
    </w:p>
    <w:p w14:paraId="467E7591" w14:textId="1652C818" w:rsidR="004C04B0" w:rsidRDefault="004C04B0" w:rsidP="004C04B0">
      <w:r>
        <w:t>Libya,Prevalence,25</w:t>
      </w:r>
      <w:r w:rsidR="00AA74CE">
        <w:t>~</w:t>
      </w:r>
      <w:r>
        <w:t>30,561.2(549.34</w:t>
      </w:r>
      <w:r w:rsidR="00AA74CE">
        <w:t>to</w:t>
      </w:r>
      <w:r>
        <w:t>573.32)</w:t>
      </w:r>
    </w:p>
    <w:p w14:paraId="7C7119EF" w14:textId="38566F2E" w:rsidR="004C04B0" w:rsidRDefault="004C04B0" w:rsidP="004C04B0">
      <w:r>
        <w:t>Libya,Prevalence,30</w:t>
      </w:r>
      <w:r w:rsidR="00AA74CE">
        <w:t>~</w:t>
      </w:r>
      <w:r>
        <w:t>35,731.39(717.21</w:t>
      </w:r>
      <w:r w:rsidR="00AA74CE">
        <w:t>to</w:t>
      </w:r>
      <w:r>
        <w:t>745.85)</w:t>
      </w:r>
    </w:p>
    <w:p w14:paraId="19FCD2FF" w14:textId="3D046357" w:rsidR="004C04B0" w:rsidRDefault="004C04B0" w:rsidP="004C04B0">
      <w:r>
        <w:t>Libya,Prevalence,35</w:t>
      </w:r>
      <w:r w:rsidR="00AA74CE">
        <w:t>~</w:t>
      </w:r>
      <w:r>
        <w:t>40,908.53(892.02</w:t>
      </w:r>
      <w:r w:rsidR="00AA74CE">
        <w:t>to</w:t>
      </w:r>
      <w:r>
        <w:t>925.34)</w:t>
      </w:r>
    </w:p>
    <w:p w14:paraId="13374D24" w14:textId="4E6F7132" w:rsidR="004C04B0" w:rsidRDefault="004C04B0" w:rsidP="004C04B0">
      <w:r>
        <w:t>Libya,Prevalence,40</w:t>
      </w:r>
      <w:r w:rsidR="00AA74CE">
        <w:t>~</w:t>
      </w:r>
      <w:r>
        <w:t>45,1182.4(1162.59</w:t>
      </w:r>
      <w:r w:rsidR="00AA74CE">
        <w:t>to</w:t>
      </w:r>
      <w:r>
        <w:t>1202.55)</w:t>
      </w:r>
    </w:p>
    <w:p w14:paraId="4B972303" w14:textId="23F18C11" w:rsidR="004C04B0" w:rsidRDefault="004C04B0" w:rsidP="004C04B0">
      <w:r>
        <w:t>Libya,Prevalence,45</w:t>
      </w:r>
      <w:r w:rsidR="00AA74CE">
        <w:t>~</w:t>
      </w:r>
      <w:r>
        <w:t>50,1837.77(1809.64</w:t>
      </w:r>
      <w:r w:rsidR="00AA74CE">
        <w:t>to</w:t>
      </w:r>
      <w:r>
        <w:t>1866.35)</w:t>
      </w:r>
    </w:p>
    <w:p w14:paraId="00270821" w14:textId="395F2A0A" w:rsidR="004C04B0" w:rsidRDefault="004C04B0" w:rsidP="004C04B0">
      <w:r>
        <w:t>Libya,Prevalence,50</w:t>
      </w:r>
      <w:r w:rsidR="00AA74CE">
        <w:t>~</w:t>
      </w:r>
      <w:r>
        <w:t>55,2908.68(2867.83</w:t>
      </w:r>
      <w:r w:rsidR="00AA74CE">
        <w:t>to</w:t>
      </w:r>
      <w:r>
        <w:t>2950.12)</w:t>
      </w:r>
    </w:p>
    <w:p w14:paraId="746F8BE3" w14:textId="34ACBDF9" w:rsidR="004C04B0" w:rsidRDefault="004C04B0" w:rsidP="004C04B0">
      <w:r>
        <w:t>Libya,Prevalence,55</w:t>
      </w:r>
      <w:r w:rsidR="00AA74CE">
        <w:t>~</w:t>
      </w:r>
      <w:r>
        <w:t>60,4291.78(4235.11</w:t>
      </w:r>
      <w:r w:rsidR="00AA74CE">
        <w:t>to</w:t>
      </w:r>
      <w:r>
        <w:t>4349.21)</w:t>
      </w:r>
    </w:p>
    <w:p w14:paraId="7656829E" w14:textId="55691443" w:rsidR="004C04B0" w:rsidRDefault="004C04B0" w:rsidP="004C04B0">
      <w:r>
        <w:t>Libya,Prevalence,60</w:t>
      </w:r>
      <w:r w:rsidR="00AA74CE">
        <w:t>~</w:t>
      </w:r>
      <w:r>
        <w:t>65,5965.07(5888.98</w:t>
      </w:r>
      <w:r w:rsidR="00AA74CE">
        <w:t>to</w:t>
      </w:r>
      <w:r>
        <w:t>6042.14)</w:t>
      </w:r>
    </w:p>
    <w:p w14:paraId="6FDDD910" w14:textId="696428A7" w:rsidR="004C04B0" w:rsidRDefault="004C04B0" w:rsidP="004C04B0">
      <w:r>
        <w:t>Libya,Prevalence,65</w:t>
      </w:r>
      <w:r w:rsidR="00AA74CE">
        <w:t>~</w:t>
      </w:r>
      <w:r>
        <w:t>70,8098.64(7996</w:t>
      </w:r>
      <w:r w:rsidR="00AA74CE">
        <w:t>to</w:t>
      </w:r>
      <w:r>
        <w:t>8202.6)</w:t>
      </w:r>
    </w:p>
    <w:p w14:paraId="2CDD29C8" w14:textId="25B79691" w:rsidR="004C04B0" w:rsidRDefault="004C04B0" w:rsidP="004C04B0">
      <w:r>
        <w:t>Libya,Prevalence,70</w:t>
      </w:r>
      <w:r w:rsidR="00AA74CE">
        <w:t>~</w:t>
      </w:r>
      <w:r>
        <w:t>75,11088.5(10944.68</w:t>
      </w:r>
      <w:r w:rsidR="00AA74CE">
        <w:t>to</w:t>
      </w:r>
      <w:r>
        <w:t>11234.21)</w:t>
      </w:r>
    </w:p>
    <w:p w14:paraId="3B98B7F2" w14:textId="2501D7E0" w:rsidR="004C04B0" w:rsidRDefault="004C04B0" w:rsidP="004C04B0">
      <w:r>
        <w:t>Libya,Prevalence,75</w:t>
      </w:r>
      <w:r w:rsidR="00AA74CE">
        <w:t>~</w:t>
      </w:r>
      <w:r>
        <w:t>80,15395.02(15160.88</w:t>
      </w:r>
      <w:r w:rsidR="00AA74CE">
        <w:t>to</w:t>
      </w:r>
      <w:r>
        <w:t>15632.79)</w:t>
      </w:r>
    </w:p>
    <w:p w14:paraId="6CD59408" w14:textId="2E7A2643" w:rsidR="004C04B0" w:rsidRDefault="004C04B0" w:rsidP="004C04B0">
      <w:r>
        <w:t>Libya,Prevalence,80</w:t>
      </w:r>
      <w:r w:rsidR="00AA74CE">
        <w:t>~</w:t>
      </w:r>
      <w:r>
        <w:t>85,21538.25(21182.35</w:t>
      </w:r>
      <w:r w:rsidR="00AA74CE">
        <w:t>to</w:t>
      </w:r>
      <w:r>
        <w:t>21900.13)</w:t>
      </w:r>
    </w:p>
    <w:p w14:paraId="589CDDEE" w14:textId="5C947301" w:rsidR="004C04B0" w:rsidRDefault="004C04B0" w:rsidP="004C04B0">
      <w:r>
        <w:t>Libya,Prevalence,85</w:t>
      </w:r>
      <w:r w:rsidR="00AA74CE">
        <w:t>~</w:t>
      </w:r>
      <w:r>
        <w:t>90,30016.34(29448.7</w:t>
      </w:r>
      <w:r w:rsidR="00AA74CE">
        <w:t>to</w:t>
      </w:r>
      <w:r>
        <w:t>30594.92)</w:t>
      </w:r>
    </w:p>
    <w:p w14:paraId="14FAEA60" w14:textId="75E3894C" w:rsidR="004C04B0" w:rsidRDefault="004C04B0" w:rsidP="004C04B0">
      <w:r>
        <w:t>Libya,Prevalence,90</w:t>
      </w:r>
      <w:r w:rsidR="00AA74CE">
        <w:t>~</w:t>
      </w:r>
      <w:r>
        <w:t>95,40287.09(39310.38</w:t>
      </w:r>
      <w:r w:rsidR="00AA74CE">
        <w:t>to</w:t>
      </w:r>
      <w:r>
        <w:t>41288.07)</w:t>
      </w:r>
    </w:p>
    <w:p w14:paraId="78FE2277" w14:textId="53AB0F23" w:rsidR="004C04B0" w:rsidRDefault="004C04B0" w:rsidP="004C04B0">
      <w:r>
        <w:t>Libya,Deaths,20</w:t>
      </w:r>
      <w:r w:rsidR="00AA74CE">
        <w:t>~</w:t>
      </w:r>
      <w:r>
        <w:t>25,0.47(0.26</w:t>
      </w:r>
      <w:r w:rsidR="00AA74CE">
        <w:t>to</w:t>
      </w:r>
      <w:r>
        <w:t>0.84)</w:t>
      </w:r>
    </w:p>
    <w:p w14:paraId="487D14E8" w14:textId="4E922224" w:rsidR="004C04B0" w:rsidRDefault="004C04B0" w:rsidP="004C04B0">
      <w:r>
        <w:t>Libya,Deaths,25</w:t>
      </w:r>
      <w:r w:rsidR="00AA74CE">
        <w:t>~</w:t>
      </w:r>
      <w:r>
        <w:t>30,0.67(0.41</w:t>
      </w:r>
      <w:r w:rsidR="00AA74CE">
        <w:t>to</w:t>
      </w:r>
      <w:r>
        <w:t>1.09)</w:t>
      </w:r>
    </w:p>
    <w:p w14:paraId="0197F4DB" w14:textId="1B6A780D" w:rsidR="004C04B0" w:rsidRDefault="004C04B0" w:rsidP="004C04B0">
      <w:r>
        <w:t>Libya,Deaths,30</w:t>
      </w:r>
      <w:r w:rsidR="00AA74CE">
        <w:t>~</w:t>
      </w:r>
      <w:r>
        <w:t>35,1.15(0.77</w:t>
      </w:r>
      <w:r w:rsidR="00AA74CE">
        <w:t>to</w:t>
      </w:r>
      <w:r>
        <w:t>1.71)</w:t>
      </w:r>
    </w:p>
    <w:p w14:paraId="3D99309A" w14:textId="44DC2078" w:rsidR="004C04B0" w:rsidRDefault="004C04B0" w:rsidP="004C04B0">
      <w:r>
        <w:t>Libya,Deaths,35</w:t>
      </w:r>
      <w:r w:rsidR="00AA74CE">
        <w:t>~</w:t>
      </w:r>
      <w:r>
        <w:t>40,1.77(1.25</w:t>
      </w:r>
      <w:r w:rsidR="00AA74CE">
        <w:t>to</w:t>
      </w:r>
      <w:r>
        <w:t>2.5)</w:t>
      </w:r>
    </w:p>
    <w:p w14:paraId="38EA62E2" w14:textId="7AB4F3E7" w:rsidR="004C04B0" w:rsidRDefault="004C04B0" w:rsidP="004C04B0">
      <w:r>
        <w:t>Libya,Deaths,40</w:t>
      </w:r>
      <w:r w:rsidR="00AA74CE">
        <w:t>~</w:t>
      </w:r>
      <w:r>
        <w:t>45,2.9(2.14</w:t>
      </w:r>
      <w:r w:rsidR="00AA74CE">
        <w:t>to</w:t>
      </w:r>
      <w:r>
        <w:t>3.93)</w:t>
      </w:r>
    </w:p>
    <w:p w14:paraId="12E03C5D" w14:textId="475A5E75" w:rsidR="004C04B0" w:rsidRDefault="004C04B0" w:rsidP="004C04B0">
      <w:r>
        <w:t>Libya,Deaths,45</w:t>
      </w:r>
      <w:r w:rsidR="00AA74CE">
        <w:t>~</w:t>
      </w:r>
      <w:r>
        <w:t>50,5.47(4.23</w:t>
      </w:r>
      <w:r w:rsidR="00AA74CE">
        <w:t>to</w:t>
      </w:r>
      <w:r>
        <w:t>7.07)</w:t>
      </w:r>
    </w:p>
    <w:p w14:paraId="3F788178" w14:textId="56AA8DE8" w:rsidR="004C04B0" w:rsidRDefault="004C04B0" w:rsidP="004C04B0">
      <w:r>
        <w:t>Libya,Deaths,50</w:t>
      </w:r>
      <w:r w:rsidR="00AA74CE">
        <w:t>~</w:t>
      </w:r>
      <w:r>
        <w:t>55,10.05(8.08</w:t>
      </w:r>
      <w:r w:rsidR="00AA74CE">
        <w:t>to</w:t>
      </w:r>
      <w:r>
        <w:t>12.48)</w:t>
      </w:r>
    </w:p>
    <w:p w14:paraId="0D0BAF97" w14:textId="38E72E80" w:rsidR="004C04B0" w:rsidRDefault="004C04B0" w:rsidP="004C04B0">
      <w:r>
        <w:t>Libya,Deaths,55</w:t>
      </w:r>
      <w:r w:rsidR="00AA74CE">
        <w:t>~</w:t>
      </w:r>
      <w:r>
        <w:t>60,17.52(14.5</w:t>
      </w:r>
      <w:r w:rsidR="00AA74CE">
        <w:t>to</w:t>
      </w:r>
      <w:r>
        <w:t>21.18)</w:t>
      </w:r>
    </w:p>
    <w:p w14:paraId="145BE2EA" w14:textId="60D67EC3" w:rsidR="004C04B0" w:rsidRDefault="004C04B0" w:rsidP="004C04B0">
      <w:r>
        <w:t>Libya,Deaths,60</w:t>
      </w:r>
      <w:r w:rsidR="00AA74CE">
        <w:t>~</w:t>
      </w:r>
      <w:r>
        <w:t>65,38.36(32.68</w:t>
      </w:r>
      <w:r w:rsidR="00AA74CE">
        <w:t>to</w:t>
      </w:r>
      <w:r>
        <w:t>45.02)</w:t>
      </w:r>
    </w:p>
    <w:p w14:paraId="241CE12F" w14:textId="204D7D12" w:rsidR="004C04B0" w:rsidRDefault="004C04B0" w:rsidP="004C04B0">
      <w:r>
        <w:t>Libya,Deaths,65</w:t>
      </w:r>
      <w:r w:rsidR="00AA74CE">
        <w:t>~</w:t>
      </w:r>
      <w:r>
        <w:t>70,65.47(56.44</w:t>
      </w:r>
      <w:r w:rsidR="00AA74CE">
        <w:t>to</w:t>
      </w:r>
      <w:r>
        <w:t>75.94)</w:t>
      </w:r>
    </w:p>
    <w:p w14:paraId="02F78811" w14:textId="112578E2" w:rsidR="004C04B0" w:rsidRDefault="004C04B0" w:rsidP="004C04B0">
      <w:r>
        <w:t>Libya,Deaths,70</w:t>
      </w:r>
      <w:r w:rsidR="00AA74CE">
        <w:t>~</w:t>
      </w:r>
      <w:r>
        <w:t>75,111.67(96.7</w:t>
      </w:r>
      <w:r w:rsidR="00AA74CE">
        <w:t>to</w:t>
      </w:r>
      <w:r>
        <w:t>128.96)</w:t>
      </w:r>
    </w:p>
    <w:p w14:paraId="6D2BAC4B" w14:textId="0CE1A114" w:rsidR="004C04B0" w:rsidRDefault="004C04B0" w:rsidP="004C04B0">
      <w:r>
        <w:t>Libya,Deaths,75</w:t>
      </w:r>
      <w:r w:rsidR="00AA74CE">
        <w:t>~</w:t>
      </w:r>
      <w:r>
        <w:t>80,198.87(168.85</w:t>
      </w:r>
      <w:r w:rsidR="00AA74CE">
        <w:t>to</w:t>
      </w:r>
      <w:r>
        <w:t>234.22)</w:t>
      </w:r>
    </w:p>
    <w:p w14:paraId="3F7DBB53" w14:textId="156CD0C4" w:rsidR="004C04B0" w:rsidRDefault="004C04B0" w:rsidP="004C04B0">
      <w:r>
        <w:t>Libya,Deaths,80</w:t>
      </w:r>
      <w:r w:rsidR="00AA74CE">
        <w:t>~</w:t>
      </w:r>
      <w:r>
        <w:t>85,314.27(265.17</w:t>
      </w:r>
      <w:r w:rsidR="00AA74CE">
        <w:t>to</w:t>
      </w:r>
      <w:r>
        <w:t>372.46)</w:t>
      </w:r>
    </w:p>
    <w:p w14:paraId="5588364B" w14:textId="1184EE97" w:rsidR="004C04B0" w:rsidRDefault="004C04B0" w:rsidP="004C04B0">
      <w:r>
        <w:t>Libya,Deaths,85</w:t>
      </w:r>
      <w:r w:rsidR="00AA74CE">
        <w:t>~</w:t>
      </w:r>
      <w:r>
        <w:t>90,537.19(449.17</w:t>
      </w:r>
      <w:r w:rsidR="00AA74CE">
        <w:t>to</w:t>
      </w:r>
      <w:r>
        <w:t>642.44)</w:t>
      </w:r>
    </w:p>
    <w:p w14:paraId="6597BE99" w14:textId="2F16D28C" w:rsidR="004C04B0" w:rsidRDefault="004C04B0" w:rsidP="004C04B0">
      <w:r>
        <w:t>Libya,Deaths,90</w:t>
      </w:r>
      <w:r w:rsidR="00AA74CE">
        <w:t>~</w:t>
      </w:r>
      <w:r>
        <w:t>95,757.96(617.36</w:t>
      </w:r>
      <w:r w:rsidR="00AA74CE">
        <w:t>to</w:t>
      </w:r>
      <w:r>
        <w:t>930.59)</w:t>
      </w:r>
    </w:p>
    <w:p w14:paraId="0977EE3E" w14:textId="7C40464C" w:rsidR="004C04B0" w:rsidRDefault="004C04B0" w:rsidP="004C04B0">
      <w:r>
        <w:lastRenderedPageBreak/>
        <w:t>Libya,DALYs,20</w:t>
      </w:r>
      <w:r w:rsidR="00AA74CE">
        <w:t>~</w:t>
      </w:r>
      <w:r>
        <w:t>25,57.15(52.63</w:t>
      </w:r>
      <w:r w:rsidR="00AA74CE">
        <w:t>to</w:t>
      </w:r>
      <w:r>
        <w:t>62.06)</w:t>
      </w:r>
    </w:p>
    <w:p w14:paraId="58FB8143" w14:textId="4FCD5411" w:rsidR="004C04B0" w:rsidRDefault="004C04B0" w:rsidP="004C04B0">
      <w:r>
        <w:t>Libya,DALYs,25</w:t>
      </w:r>
      <w:r w:rsidR="00AA74CE">
        <w:t>~</w:t>
      </w:r>
      <w:r>
        <w:t>30,76.66(71.29</w:t>
      </w:r>
      <w:r w:rsidR="00AA74CE">
        <w:t>to</w:t>
      </w:r>
      <w:r>
        <w:t>82.44)</w:t>
      </w:r>
    </w:p>
    <w:p w14:paraId="439ABEC8" w14:textId="2241216E" w:rsidR="004C04B0" w:rsidRDefault="004C04B0" w:rsidP="004C04B0">
      <w:r>
        <w:t>Libya,DALYs,30</w:t>
      </w:r>
      <w:r w:rsidR="00AA74CE">
        <w:t>~</w:t>
      </w:r>
      <w:r>
        <w:t>35,111.33(104.37</w:t>
      </w:r>
      <w:r w:rsidR="00AA74CE">
        <w:t>to</w:t>
      </w:r>
      <w:r>
        <w:t>118.74)</w:t>
      </w:r>
    </w:p>
    <w:p w14:paraId="2295D786" w14:textId="6819BDD8" w:rsidR="004C04B0" w:rsidRDefault="004C04B0" w:rsidP="004C04B0">
      <w:r>
        <w:t>Libya,DALYs,35</w:t>
      </w:r>
      <w:r w:rsidR="00AA74CE">
        <w:t>~</w:t>
      </w:r>
      <w:r>
        <w:t>40,149.4(140.83</w:t>
      </w:r>
      <w:r w:rsidR="00AA74CE">
        <w:t>to</w:t>
      </w:r>
      <w:r>
        <w:t>158.49)</w:t>
      </w:r>
    </w:p>
    <w:p w14:paraId="6979F37D" w14:textId="70D68265" w:rsidR="004C04B0" w:rsidRDefault="004C04B0" w:rsidP="004C04B0">
      <w:r>
        <w:t>Libya,DALYs,40</w:t>
      </w:r>
      <w:r w:rsidR="00AA74CE">
        <w:t>~</w:t>
      </w:r>
      <w:r>
        <w:t>45,211.86(200.78</w:t>
      </w:r>
      <w:r w:rsidR="00AA74CE">
        <w:t>to</w:t>
      </w:r>
      <w:r>
        <w:t>223.56)</w:t>
      </w:r>
    </w:p>
    <w:p w14:paraId="067EEB04" w14:textId="13138ECF" w:rsidR="004C04B0" w:rsidRDefault="004C04B0" w:rsidP="004C04B0">
      <w:r>
        <w:t>Libya,DALYs,45</w:t>
      </w:r>
      <w:r w:rsidR="00AA74CE">
        <w:t>~</w:t>
      </w:r>
      <w:r>
        <w:t>50,348.53(332.18</w:t>
      </w:r>
      <w:r w:rsidR="00AA74CE">
        <w:t>to</w:t>
      </w:r>
      <w:r>
        <w:t>365.69)</w:t>
      </w:r>
    </w:p>
    <w:p w14:paraId="4E0A9B72" w14:textId="568B71DC" w:rsidR="004C04B0" w:rsidRDefault="004C04B0" w:rsidP="004C04B0">
      <w:r>
        <w:t>Libya,DALYs,50</w:t>
      </w:r>
      <w:r w:rsidR="00AA74CE">
        <w:t>~</w:t>
      </w:r>
      <w:r>
        <w:t>55,563.46(539.68</w:t>
      </w:r>
      <w:r w:rsidR="00AA74CE">
        <w:t>to</w:t>
      </w:r>
      <w:r>
        <w:t>588.28)</w:t>
      </w:r>
    </w:p>
    <w:p w14:paraId="07FA3797" w14:textId="7DE8A30F" w:rsidR="004C04B0" w:rsidRDefault="004C04B0" w:rsidP="004C04B0">
      <w:r>
        <w:t>Libya,DALYs,55</w:t>
      </w:r>
      <w:r w:rsidR="00AA74CE">
        <w:t>~</w:t>
      </w:r>
      <w:r>
        <w:t>60,849.68(816.46</w:t>
      </w:r>
      <w:r w:rsidR="00AA74CE">
        <w:t>to</w:t>
      </w:r>
      <w:r>
        <w:t>884.26)</w:t>
      </w:r>
    </w:p>
    <w:p w14:paraId="253340CC" w14:textId="6AFA8292" w:rsidR="004C04B0" w:rsidRDefault="004C04B0" w:rsidP="004C04B0">
      <w:r>
        <w:t>Libya,DALYs,60</w:t>
      </w:r>
      <w:r w:rsidR="00AA74CE">
        <w:t>~</w:t>
      </w:r>
      <w:r>
        <w:t>65,1471.86(1419.16</w:t>
      </w:r>
      <w:r w:rsidR="00AA74CE">
        <w:t>to</w:t>
      </w:r>
      <w:r>
        <w:t>1526.52)</w:t>
      </w:r>
    </w:p>
    <w:p w14:paraId="3A499AA4" w14:textId="0E9BFBB2" w:rsidR="004C04B0" w:rsidRDefault="004C04B0" w:rsidP="004C04B0">
      <w:r>
        <w:t>Libya,DALYs,65</w:t>
      </w:r>
      <w:r w:rsidR="00AA74CE">
        <w:t>~</w:t>
      </w:r>
      <w:r>
        <w:t>70,2083.36(2010.33</w:t>
      </w:r>
      <w:r w:rsidR="00AA74CE">
        <w:t>to</w:t>
      </w:r>
      <w:r>
        <w:t>2159.04)</w:t>
      </w:r>
    </w:p>
    <w:p w14:paraId="34BE58D3" w14:textId="37F6B7C6" w:rsidR="004C04B0" w:rsidRDefault="004C04B0" w:rsidP="004C04B0">
      <w:r>
        <w:t>Libya,DALYs,70</w:t>
      </w:r>
      <w:r w:rsidR="00AA74CE">
        <w:t>~</w:t>
      </w:r>
      <w:r>
        <w:t>75,2895.18(2791.99</w:t>
      </w:r>
      <w:r w:rsidR="00AA74CE">
        <w:t>to</w:t>
      </w:r>
      <w:r>
        <w:t>3002.19)</w:t>
      </w:r>
    </w:p>
    <w:p w14:paraId="056268ED" w14:textId="687EB37C" w:rsidR="004C04B0" w:rsidRDefault="004C04B0" w:rsidP="004C04B0">
      <w:r>
        <w:t>Libya,DALYs,75</w:t>
      </w:r>
      <w:r w:rsidR="00AA74CE">
        <w:t>~</w:t>
      </w:r>
      <w:r>
        <w:t>80,4090.56(3921.41</w:t>
      </w:r>
      <w:r w:rsidR="00AA74CE">
        <w:t>to</w:t>
      </w:r>
      <w:r>
        <w:t>4267)</w:t>
      </w:r>
    </w:p>
    <w:p w14:paraId="2B601082" w14:textId="47943D54" w:rsidR="004C04B0" w:rsidRDefault="004C04B0" w:rsidP="004C04B0">
      <w:r>
        <w:t>Libya,DALYs,80</w:t>
      </w:r>
      <w:r w:rsidR="00AA74CE">
        <w:t>~</w:t>
      </w:r>
      <w:r>
        <w:t>85,5162.97(4929.79</w:t>
      </w:r>
      <w:r w:rsidR="00AA74CE">
        <w:t>to</w:t>
      </w:r>
      <w:r>
        <w:t>5407.18)</w:t>
      </w:r>
    </w:p>
    <w:p w14:paraId="1F661ED9" w14:textId="6139EBAB" w:rsidR="004C04B0" w:rsidRDefault="004C04B0" w:rsidP="004C04B0">
      <w:r>
        <w:t>Libya,DALYs,85</w:t>
      </w:r>
      <w:r w:rsidR="00AA74CE">
        <w:t>~</w:t>
      </w:r>
      <w:r>
        <w:t>90,6996.75(6638.37</w:t>
      </w:r>
      <w:r w:rsidR="00AA74CE">
        <w:t>to</w:t>
      </w:r>
      <w:r>
        <w:t>7374.47)</w:t>
      </w:r>
    </w:p>
    <w:p w14:paraId="2BBA3995" w14:textId="1F8C9F57" w:rsidR="004C04B0" w:rsidRDefault="004C04B0" w:rsidP="004C04B0">
      <w:r>
        <w:t>Libya,DALYs,90</w:t>
      </w:r>
      <w:r w:rsidR="00AA74CE">
        <w:t>~</w:t>
      </w:r>
      <w:r>
        <w:t>95,8694.06(8120.78</w:t>
      </w:r>
      <w:r w:rsidR="00AA74CE">
        <w:t>to</w:t>
      </w:r>
      <w:r>
        <w:t>9307.81)</w:t>
      </w:r>
    </w:p>
    <w:p w14:paraId="223FDF4C" w14:textId="7D51D6A7" w:rsidR="004C04B0" w:rsidRDefault="004C04B0" w:rsidP="004C04B0">
      <w:r>
        <w:t>Denmark,Prevalence,20</w:t>
      </w:r>
      <w:r w:rsidR="00AA74CE">
        <w:t>~</w:t>
      </w:r>
      <w:r>
        <w:t>25,550.81(512.95</w:t>
      </w:r>
      <w:r w:rsidR="00AA74CE">
        <w:t>to</w:t>
      </w:r>
      <w:r>
        <w:t>591.46)</w:t>
      </w:r>
    </w:p>
    <w:p w14:paraId="07663C1B" w14:textId="13FC94F9" w:rsidR="004C04B0" w:rsidRDefault="004C04B0" w:rsidP="004C04B0">
      <w:r>
        <w:t>Denmark,Prevalence,25</w:t>
      </w:r>
      <w:r w:rsidR="00AA74CE">
        <w:t>~</w:t>
      </w:r>
      <w:r>
        <w:t>30,740.64(699.49</w:t>
      </w:r>
      <w:r w:rsidR="00AA74CE">
        <w:t>to</w:t>
      </w:r>
      <w:r>
        <w:t>784.21)</w:t>
      </w:r>
    </w:p>
    <w:p w14:paraId="781C94F2" w14:textId="00CEFD13" w:rsidR="004C04B0" w:rsidRDefault="004C04B0" w:rsidP="004C04B0">
      <w:r>
        <w:t>Denmark,Prevalence,30</w:t>
      </w:r>
      <w:r w:rsidR="00AA74CE">
        <w:t>~</w:t>
      </w:r>
      <w:r>
        <w:t>35,938.23(893.71</w:t>
      </w:r>
      <w:r w:rsidR="00AA74CE">
        <w:t>to</w:t>
      </w:r>
      <w:r>
        <w:t>984.97)</w:t>
      </w:r>
    </w:p>
    <w:p w14:paraId="7B8B1081" w14:textId="76D3A505" w:rsidR="004C04B0" w:rsidRDefault="004C04B0" w:rsidP="004C04B0">
      <w:r>
        <w:t>Denmark,Prevalence,35</w:t>
      </w:r>
      <w:r w:rsidR="00AA74CE">
        <w:t>~</w:t>
      </w:r>
      <w:r>
        <w:t>40,1132.05(1084.94</w:t>
      </w:r>
      <w:r w:rsidR="00AA74CE">
        <w:t>to</w:t>
      </w:r>
      <w:r>
        <w:t>1181.21)</w:t>
      </w:r>
    </w:p>
    <w:p w14:paraId="21052A2A" w14:textId="1D5DFE93" w:rsidR="004C04B0" w:rsidRDefault="004C04B0" w:rsidP="004C04B0">
      <w:r>
        <w:t>Denmark,Prevalence,40</w:t>
      </w:r>
      <w:r w:rsidR="00AA74CE">
        <w:t>~</w:t>
      </w:r>
      <w:r>
        <w:t>45,1511.48(1459.38</w:t>
      </w:r>
      <w:r w:rsidR="00AA74CE">
        <w:t>to</w:t>
      </w:r>
      <w:r>
        <w:t>1565.43)</w:t>
      </w:r>
    </w:p>
    <w:p w14:paraId="5E2F4620" w14:textId="13A66A52" w:rsidR="004C04B0" w:rsidRDefault="004C04B0" w:rsidP="004C04B0">
      <w:r>
        <w:t>Denmark,Prevalence,45</w:t>
      </w:r>
      <w:r w:rsidR="00AA74CE">
        <w:t>~</w:t>
      </w:r>
      <w:r>
        <w:t>50,2672.09(2600.84</w:t>
      </w:r>
      <w:r w:rsidR="00AA74CE">
        <w:t>to</w:t>
      </w:r>
      <w:r>
        <w:t>2745.28)</w:t>
      </w:r>
    </w:p>
    <w:p w14:paraId="56A234A8" w14:textId="0725D694" w:rsidR="004C04B0" w:rsidRDefault="004C04B0" w:rsidP="004C04B0">
      <w:r>
        <w:t>Denmark,Prevalence,50</w:t>
      </w:r>
      <w:r w:rsidR="00AA74CE">
        <w:t>~</w:t>
      </w:r>
      <w:r>
        <w:t>55,4418.33(4320.73</w:t>
      </w:r>
      <w:r w:rsidR="00AA74CE">
        <w:t>to</w:t>
      </w:r>
      <w:r>
        <w:t>4518.13)</w:t>
      </w:r>
    </w:p>
    <w:p w14:paraId="27CAF49D" w14:textId="5B730CD4" w:rsidR="004C04B0" w:rsidRDefault="004C04B0" w:rsidP="004C04B0">
      <w:r>
        <w:t>Denmark,Prevalence,55</w:t>
      </w:r>
      <w:r w:rsidR="00AA74CE">
        <w:t>~</w:t>
      </w:r>
      <w:r>
        <w:t>60,6183.3(6060.35</w:t>
      </w:r>
      <w:r w:rsidR="00AA74CE">
        <w:t>to</w:t>
      </w:r>
      <w:r>
        <w:t>6308.75)</w:t>
      </w:r>
    </w:p>
    <w:p w14:paraId="3016EDDF" w14:textId="4F40449A" w:rsidR="004C04B0" w:rsidRDefault="004C04B0" w:rsidP="004C04B0">
      <w:r>
        <w:t>Denmark,Prevalence,60</w:t>
      </w:r>
      <w:r w:rsidR="00AA74CE">
        <w:t>~</w:t>
      </w:r>
      <w:r>
        <w:t>65,8041.33(7890.71</w:t>
      </w:r>
      <w:r w:rsidR="00AA74CE">
        <w:t>to</w:t>
      </w:r>
      <w:r>
        <w:t>8194.83)</w:t>
      </w:r>
    </w:p>
    <w:p w14:paraId="7AB05EBF" w14:textId="377F061E" w:rsidR="004C04B0" w:rsidRDefault="004C04B0" w:rsidP="004C04B0">
      <w:r>
        <w:t>Denmark,Prevalence,65</w:t>
      </w:r>
      <w:r w:rsidR="00AA74CE">
        <w:t>~</w:t>
      </w:r>
      <w:r>
        <w:t>70,10722.84(10530.67</w:t>
      </w:r>
      <w:r w:rsidR="00AA74CE">
        <w:t>to</w:t>
      </w:r>
      <w:r>
        <w:t>10918.52)</w:t>
      </w:r>
    </w:p>
    <w:p w14:paraId="5B2FC450" w14:textId="585C4A92" w:rsidR="004C04B0" w:rsidRDefault="004C04B0" w:rsidP="004C04B0">
      <w:r>
        <w:t>Denmark,Prevalence,70</w:t>
      </w:r>
      <w:r w:rsidR="00AA74CE">
        <w:t>~</w:t>
      </w:r>
      <w:r>
        <w:t>75,14232.65(13984.41</w:t>
      </w:r>
      <w:r w:rsidR="00AA74CE">
        <w:t>to</w:t>
      </w:r>
      <w:r>
        <w:t>14485.29)</w:t>
      </w:r>
    </w:p>
    <w:p w14:paraId="528B25E0" w14:textId="5A9F5175" w:rsidR="004C04B0" w:rsidRDefault="004C04B0" w:rsidP="004C04B0">
      <w:r>
        <w:t>Denmark,Prevalence,75</w:t>
      </w:r>
      <w:r w:rsidR="00AA74CE">
        <w:t>~</w:t>
      </w:r>
      <w:r>
        <w:t>80,18457.04(18087.17</w:t>
      </w:r>
      <w:r w:rsidR="00AA74CE">
        <w:t>to</w:t>
      </w:r>
      <w:r>
        <w:t>18834.47)</w:t>
      </w:r>
    </w:p>
    <w:p w14:paraId="3F38E308" w14:textId="2D4B2C5D" w:rsidR="004C04B0" w:rsidRDefault="004C04B0" w:rsidP="004C04B0">
      <w:r>
        <w:t>Denmark,Prevalence,80</w:t>
      </w:r>
      <w:r w:rsidR="00AA74CE">
        <w:t>~</w:t>
      </w:r>
      <w:r>
        <w:t>85,23750.42(23247.03</w:t>
      </w:r>
      <w:r w:rsidR="00AA74CE">
        <w:t>to</w:t>
      </w:r>
      <w:r>
        <w:t>24264.7)</w:t>
      </w:r>
    </w:p>
    <w:p w14:paraId="046A8FE3" w14:textId="51DE154C" w:rsidR="004C04B0" w:rsidRDefault="004C04B0" w:rsidP="004C04B0">
      <w:r>
        <w:t>Denmark,Prevalence,85</w:t>
      </w:r>
      <w:r w:rsidR="00AA74CE">
        <w:t>~</w:t>
      </w:r>
      <w:r>
        <w:t>90,30716.59(30004.16</w:t>
      </w:r>
      <w:r w:rsidR="00AA74CE">
        <w:t>to</w:t>
      </w:r>
      <w:r>
        <w:t>31445.94)</w:t>
      </w:r>
    </w:p>
    <w:p w14:paraId="071EB31D" w14:textId="7275437C" w:rsidR="004C04B0" w:rsidRDefault="004C04B0" w:rsidP="004C04B0">
      <w:r>
        <w:t>Denmark,Prevalence,90</w:t>
      </w:r>
      <w:r w:rsidR="00AA74CE">
        <w:t>~</w:t>
      </w:r>
      <w:r>
        <w:t>95,38513.61(37442.66</w:t>
      </w:r>
      <w:r w:rsidR="00AA74CE">
        <w:t>to</w:t>
      </w:r>
      <w:r>
        <w:t>39615.19)</w:t>
      </w:r>
    </w:p>
    <w:p w14:paraId="3FCA0320" w14:textId="0F3C92C8" w:rsidR="004C04B0" w:rsidRDefault="004C04B0" w:rsidP="004C04B0">
      <w:r>
        <w:t>Denmark,Deaths,20</w:t>
      </w:r>
      <w:r w:rsidR="00AA74CE">
        <w:t>~</w:t>
      </w:r>
      <w:r>
        <w:t>25,0.37(0.13</w:t>
      </w:r>
      <w:r w:rsidR="00AA74CE">
        <w:t>to</w:t>
      </w:r>
      <w:r>
        <w:t>1.06)</w:t>
      </w:r>
    </w:p>
    <w:p w14:paraId="43E6C72E" w14:textId="6C955AF6" w:rsidR="004C04B0" w:rsidRDefault="004C04B0" w:rsidP="004C04B0">
      <w:r>
        <w:t>Denmark,Deaths,25</w:t>
      </w:r>
      <w:r w:rsidR="00AA74CE">
        <w:t>~</w:t>
      </w:r>
      <w:r>
        <w:t>30,0.42(0.18</w:t>
      </w:r>
      <w:r w:rsidR="00AA74CE">
        <w:t>to</w:t>
      </w:r>
      <w:r>
        <w:t>0.98)</w:t>
      </w:r>
    </w:p>
    <w:p w14:paraId="0774006A" w14:textId="08CFFEE6" w:rsidR="004C04B0" w:rsidRDefault="004C04B0" w:rsidP="004C04B0">
      <w:r>
        <w:t>Denmark,Deaths,30</w:t>
      </w:r>
      <w:r w:rsidR="00AA74CE">
        <w:t>~</w:t>
      </w:r>
      <w:r>
        <w:t>35,0.57(0.29</w:t>
      </w:r>
      <w:r w:rsidR="00AA74CE">
        <w:t>to</w:t>
      </w:r>
      <w:r>
        <w:t>1.1)</w:t>
      </w:r>
    </w:p>
    <w:p w14:paraId="084087AD" w14:textId="75D1C3CF" w:rsidR="004C04B0" w:rsidRDefault="004C04B0" w:rsidP="004C04B0">
      <w:r>
        <w:t>Denmark,Deaths,35</w:t>
      </w:r>
      <w:r w:rsidR="00AA74CE">
        <w:t>~</w:t>
      </w:r>
      <w:r>
        <w:t>40,0.98(0.61</w:t>
      </w:r>
      <w:r w:rsidR="00AA74CE">
        <w:t>to</w:t>
      </w:r>
      <w:r>
        <w:t>1.58)</w:t>
      </w:r>
    </w:p>
    <w:p w14:paraId="2EA1AEEC" w14:textId="5F47842A" w:rsidR="004C04B0" w:rsidRDefault="004C04B0" w:rsidP="004C04B0">
      <w:r>
        <w:t>Denmark,Deaths,40</w:t>
      </w:r>
      <w:r w:rsidR="00AA74CE">
        <w:t>~</w:t>
      </w:r>
      <w:r>
        <w:t>45,2.05(1.5</w:t>
      </w:r>
      <w:r w:rsidR="00AA74CE">
        <w:t>to</w:t>
      </w:r>
      <w:r>
        <w:t>2.81)</w:t>
      </w:r>
    </w:p>
    <w:p w14:paraId="0BC05A9F" w14:textId="636D9F9A" w:rsidR="004C04B0" w:rsidRDefault="004C04B0" w:rsidP="004C04B0">
      <w:r>
        <w:t>Denmark,Deaths,45</w:t>
      </w:r>
      <w:r w:rsidR="00AA74CE">
        <w:t>~</w:t>
      </w:r>
      <w:r>
        <w:t>50,4.72(3.85</w:t>
      </w:r>
      <w:r w:rsidR="00AA74CE">
        <w:t>to</w:t>
      </w:r>
      <w:r>
        <w:t>5.78)</w:t>
      </w:r>
    </w:p>
    <w:p w14:paraId="6D6132CB" w14:textId="6E92ACE7" w:rsidR="004C04B0" w:rsidRDefault="004C04B0" w:rsidP="004C04B0">
      <w:r>
        <w:t>Denmark,Deaths,50</w:t>
      </w:r>
      <w:r w:rsidR="00AA74CE">
        <w:t>~</w:t>
      </w:r>
      <w:r>
        <w:t>55,11.81(10.35</w:t>
      </w:r>
      <w:r w:rsidR="00AA74CE">
        <w:t>to</w:t>
      </w:r>
      <w:r>
        <w:t>13.47)</w:t>
      </w:r>
    </w:p>
    <w:p w14:paraId="44E675F4" w14:textId="7867867E" w:rsidR="004C04B0" w:rsidRDefault="004C04B0" w:rsidP="004C04B0">
      <w:r>
        <w:t>Denmark,Deaths,55</w:t>
      </w:r>
      <w:r w:rsidR="00AA74CE">
        <w:t>~</w:t>
      </w:r>
      <w:r>
        <w:t>60,26.53(24.16</w:t>
      </w:r>
      <w:r w:rsidR="00AA74CE">
        <w:t>to</w:t>
      </w:r>
      <w:r>
        <w:t>29.14)</w:t>
      </w:r>
    </w:p>
    <w:p w14:paraId="5847F42C" w14:textId="2071F205" w:rsidR="004C04B0" w:rsidRDefault="004C04B0" w:rsidP="004C04B0">
      <w:r>
        <w:t>Denmark,Deaths,60</w:t>
      </w:r>
      <w:r w:rsidR="00AA74CE">
        <w:t>~</w:t>
      </w:r>
      <w:r>
        <w:t>65,55.07(51.14</w:t>
      </w:r>
      <w:r w:rsidR="00AA74CE">
        <w:t>to</w:t>
      </w:r>
      <w:r>
        <w:t>59.29)</w:t>
      </w:r>
    </w:p>
    <w:p w14:paraId="5B6F105A" w14:textId="14CEFC30" w:rsidR="004C04B0" w:rsidRDefault="004C04B0" w:rsidP="004C04B0">
      <w:r>
        <w:t>Denmark,Deaths,65</w:t>
      </w:r>
      <w:r w:rsidR="00AA74CE">
        <w:t>~</w:t>
      </w:r>
      <w:r>
        <w:t>70,98.61(92.39</w:t>
      </w:r>
      <w:r w:rsidR="00AA74CE">
        <w:t>to</w:t>
      </w:r>
      <w:r>
        <w:t>105.25)</w:t>
      </w:r>
    </w:p>
    <w:p w14:paraId="4ED33AC4" w14:textId="12E24F60" w:rsidR="004C04B0" w:rsidRDefault="004C04B0" w:rsidP="004C04B0">
      <w:r>
        <w:t>Denmark,Deaths,70</w:t>
      </w:r>
      <w:r w:rsidR="00AA74CE">
        <w:t>~</w:t>
      </w:r>
      <w:r>
        <w:t>75,172.14(161.95</w:t>
      </w:r>
      <w:r w:rsidR="00AA74CE">
        <w:t>to</w:t>
      </w:r>
      <w:r>
        <w:t>182.96)</w:t>
      </w:r>
    </w:p>
    <w:p w14:paraId="18824487" w14:textId="5606C786" w:rsidR="004C04B0" w:rsidRDefault="004C04B0" w:rsidP="004C04B0">
      <w:r>
        <w:t>Denmark,Deaths,75</w:t>
      </w:r>
      <w:r w:rsidR="00AA74CE">
        <w:t>~</w:t>
      </w:r>
      <w:r>
        <w:t>80,291.18(272.38</w:t>
      </w:r>
      <w:r w:rsidR="00AA74CE">
        <w:t>to</w:t>
      </w:r>
      <w:r>
        <w:t>311.27)</w:t>
      </w:r>
    </w:p>
    <w:p w14:paraId="588BA1EB" w14:textId="61F2AF18" w:rsidR="004C04B0" w:rsidRDefault="004C04B0" w:rsidP="004C04B0">
      <w:r>
        <w:t>Denmark,Deaths,80</w:t>
      </w:r>
      <w:r w:rsidR="00AA74CE">
        <w:t>~</w:t>
      </w:r>
      <w:r>
        <w:t>85,432.33(404.14</w:t>
      </w:r>
      <w:r w:rsidR="00AA74CE">
        <w:t>to</w:t>
      </w:r>
      <w:r>
        <w:t>462.49)</w:t>
      </w:r>
    </w:p>
    <w:p w14:paraId="7FCF9B05" w14:textId="07BA0E9D" w:rsidR="004C04B0" w:rsidRDefault="004C04B0" w:rsidP="004C04B0">
      <w:r>
        <w:t>Denmark,Deaths,85</w:t>
      </w:r>
      <w:r w:rsidR="00AA74CE">
        <w:t>~</w:t>
      </w:r>
      <w:r>
        <w:t>90,599.88(559.49</w:t>
      </w:r>
      <w:r w:rsidR="00AA74CE">
        <w:t>to</w:t>
      </w:r>
      <w:r>
        <w:t>643.18)</w:t>
      </w:r>
    </w:p>
    <w:p w14:paraId="5A7B092C" w14:textId="35CC74B9" w:rsidR="004C04B0" w:rsidRDefault="004C04B0" w:rsidP="004C04B0">
      <w:r>
        <w:t>Denmark,Deaths,90</w:t>
      </w:r>
      <w:r w:rsidR="00AA74CE">
        <w:t>~</w:t>
      </w:r>
      <w:r>
        <w:t>95,794.66(736.11</w:t>
      </w:r>
      <w:r w:rsidR="00AA74CE">
        <w:t>to</w:t>
      </w:r>
      <w:r>
        <w:t>857.88)</w:t>
      </w:r>
    </w:p>
    <w:p w14:paraId="3D1BCEA7" w14:textId="36DADAC9" w:rsidR="004C04B0" w:rsidRDefault="004C04B0" w:rsidP="004C04B0">
      <w:r>
        <w:t>Denmark,DALYs,20</w:t>
      </w:r>
      <w:r w:rsidR="00AA74CE">
        <w:t>~</w:t>
      </w:r>
      <w:r>
        <w:t>25,48.61(35.63</w:t>
      </w:r>
      <w:r w:rsidR="00AA74CE">
        <w:t>to</w:t>
      </w:r>
      <w:r>
        <w:t>66.33)</w:t>
      </w:r>
    </w:p>
    <w:p w14:paraId="6ED3A532" w14:textId="258949C9" w:rsidR="004C04B0" w:rsidRDefault="004C04B0" w:rsidP="004C04B0">
      <w:r>
        <w:t>Denmark,DALYs,25</w:t>
      </w:r>
      <w:r w:rsidR="00AA74CE">
        <w:t>~</w:t>
      </w:r>
      <w:r>
        <w:t>30,58.34(45.31</w:t>
      </w:r>
      <w:r w:rsidR="00AA74CE">
        <w:t>to</w:t>
      </w:r>
      <w:r>
        <w:t>75.11)</w:t>
      </w:r>
    </w:p>
    <w:p w14:paraId="487568C6" w14:textId="225254BD" w:rsidR="004C04B0" w:rsidRDefault="004C04B0" w:rsidP="004C04B0">
      <w:r>
        <w:t>Denmark,DALYs,30</w:t>
      </w:r>
      <w:r w:rsidR="00AA74CE">
        <w:t>~</w:t>
      </w:r>
      <w:r>
        <w:t>35,72.25(58.54</w:t>
      </w:r>
      <w:r w:rsidR="00AA74CE">
        <w:t>to</w:t>
      </w:r>
      <w:r>
        <w:t>89.19)</w:t>
      </w:r>
    </w:p>
    <w:p w14:paraId="5B414646" w14:textId="7884DB5D" w:rsidR="004C04B0" w:rsidRDefault="004C04B0" w:rsidP="004C04B0">
      <w:r>
        <w:t>Denmark,DALYs,35</w:t>
      </w:r>
      <w:r w:rsidR="00AA74CE">
        <w:t>~</w:t>
      </w:r>
      <w:r>
        <w:t>40,97.83(82.42</w:t>
      </w:r>
      <w:r w:rsidR="00AA74CE">
        <w:t>to</w:t>
      </w:r>
      <w:r>
        <w:t>116.12)</w:t>
      </w:r>
    </w:p>
    <w:p w14:paraId="7231DD2B" w14:textId="0DB10A74" w:rsidR="004C04B0" w:rsidRDefault="004C04B0" w:rsidP="004C04B0">
      <w:r>
        <w:t>Denmark,DALYs,40</w:t>
      </w:r>
      <w:r w:rsidR="00AA74CE">
        <w:t>~</w:t>
      </w:r>
      <w:r>
        <w:t>45,158.6(139.4</w:t>
      </w:r>
      <w:r w:rsidR="00AA74CE">
        <w:t>to</w:t>
      </w:r>
      <w:r>
        <w:t>180.44)</w:t>
      </w:r>
    </w:p>
    <w:p w14:paraId="7DFEB07B" w14:textId="594D7AA5" w:rsidR="004C04B0" w:rsidRDefault="004C04B0" w:rsidP="004C04B0">
      <w:r>
        <w:t>Denmark,DALYs,45</w:t>
      </w:r>
      <w:r w:rsidR="00AA74CE">
        <w:t>~</w:t>
      </w:r>
      <w:r>
        <w:t>50,310.58(283.24</w:t>
      </w:r>
      <w:r w:rsidR="00AA74CE">
        <w:t>to</w:t>
      </w:r>
      <w:r>
        <w:t>340.55)</w:t>
      </w:r>
    </w:p>
    <w:p w14:paraId="2EC5543F" w14:textId="61E062F5" w:rsidR="004C04B0" w:rsidRDefault="004C04B0" w:rsidP="004C04B0">
      <w:r>
        <w:t>Denmark,DALYs,50</w:t>
      </w:r>
      <w:r w:rsidR="00AA74CE">
        <w:t>~</w:t>
      </w:r>
      <w:r>
        <w:t>55,630.99(589.74</w:t>
      </w:r>
      <w:r w:rsidR="00AA74CE">
        <w:t>to</w:t>
      </w:r>
      <w:r>
        <w:t>675.12)</w:t>
      </w:r>
    </w:p>
    <w:p w14:paraId="633DCE93" w14:textId="78F57C8A" w:rsidR="004C04B0" w:rsidRDefault="004C04B0" w:rsidP="004C04B0">
      <w:r>
        <w:t>Denmark,DALYs,55</w:t>
      </w:r>
      <w:r w:rsidR="00AA74CE">
        <w:t>~</w:t>
      </w:r>
      <w:r>
        <w:t>60,1146.68(1086.27</w:t>
      </w:r>
      <w:r w:rsidR="00AA74CE">
        <w:t>to</w:t>
      </w:r>
      <w:r>
        <w:t>1210.44)</w:t>
      </w:r>
    </w:p>
    <w:p w14:paraId="552AC780" w14:textId="2FBF03A1" w:rsidR="004C04B0" w:rsidRDefault="004C04B0" w:rsidP="004C04B0">
      <w:r>
        <w:t>Denmark,DALYs,60</w:t>
      </w:r>
      <w:r w:rsidR="00AA74CE">
        <w:t>~</w:t>
      </w:r>
      <w:r>
        <w:t>65,1940.98(1852.73</w:t>
      </w:r>
      <w:r w:rsidR="00AA74CE">
        <w:t>to</w:t>
      </w:r>
      <w:r>
        <w:t>2033.43)</w:t>
      </w:r>
    </w:p>
    <w:p w14:paraId="65345B21" w14:textId="30427E50" w:rsidR="004C04B0" w:rsidRDefault="004C04B0" w:rsidP="004C04B0">
      <w:r>
        <w:t>Denmark,DALYs,65</w:t>
      </w:r>
      <w:r w:rsidR="00AA74CE">
        <w:t>~</w:t>
      </w:r>
      <w:r>
        <w:t>70,2886.37(2764.59</w:t>
      </w:r>
      <w:r w:rsidR="00AA74CE">
        <w:t>to</w:t>
      </w:r>
      <w:r>
        <w:t>3013.5)</w:t>
      </w:r>
    </w:p>
    <w:p w14:paraId="2498F4D4" w14:textId="210E91C3" w:rsidR="004C04B0" w:rsidRDefault="004C04B0" w:rsidP="004C04B0">
      <w:r>
        <w:t>Denmark,DALYs,70</w:t>
      </w:r>
      <w:r w:rsidR="00AA74CE">
        <w:t>~</w:t>
      </w:r>
      <w:r>
        <w:t>75,4107.17(3939.8</w:t>
      </w:r>
      <w:r w:rsidR="00AA74CE">
        <w:t>to</w:t>
      </w:r>
      <w:r>
        <w:t>4281.64)</w:t>
      </w:r>
    </w:p>
    <w:p w14:paraId="1AF53BD0" w14:textId="1B95AA87" w:rsidR="004C04B0" w:rsidRDefault="004C04B0" w:rsidP="004C04B0">
      <w:r>
        <w:t>Denmark,DALYs,75</w:t>
      </w:r>
      <w:r w:rsidR="00AA74CE">
        <w:t>~</w:t>
      </w:r>
      <w:r>
        <w:t>80,5528.44(5277.88</w:t>
      </w:r>
      <w:r w:rsidR="00AA74CE">
        <w:t>to</w:t>
      </w:r>
      <w:r>
        <w:t>5790.89)</w:t>
      </w:r>
    </w:p>
    <w:p w14:paraId="4D046963" w14:textId="58D9B42F" w:rsidR="004C04B0" w:rsidRDefault="004C04B0" w:rsidP="004C04B0">
      <w:r>
        <w:t>Denmark,DALYs,80</w:t>
      </w:r>
      <w:r w:rsidR="00AA74CE">
        <w:t>~</w:t>
      </w:r>
      <w:r>
        <w:t>85,6474.82(6167.93</w:t>
      </w:r>
      <w:r w:rsidR="00AA74CE">
        <w:t>to</w:t>
      </w:r>
      <w:r>
        <w:t>6796.96)</w:t>
      </w:r>
    </w:p>
    <w:p w14:paraId="3D4BD81A" w14:textId="2D75F1CB" w:rsidR="004C04B0" w:rsidRDefault="004C04B0" w:rsidP="004C04B0">
      <w:r>
        <w:t>Denmark,DALYs,85</w:t>
      </w:r>
      <w:r w:rsidR="00AA74CE">
        <w:t>~</w:t>
      </w:r>
      <w:r>
        <w:t>90,7241.05(6865.69</w:t>
      </w:r>
      <w:r w:rsidR="00AA74CE">
        <w:t>to</w:t>
      </w:r>
      <w:r>
        <w:t>7636.93)</w:t>
      </w:r>
    </w:p>
    <w:p w14:paraId="21AE2ED2" w14:textId="79083D04" w:rsidR="004C04B0" w:rsidRDefault="004C04B0" w:rsidP="004C04B0">
      <w:r>
        <w:t>Denmark,DALYs,90</w:t>
      </w:r>
      <w:r w:rsidR="00AA74CE">
        <w:t>~</w:t>
      </w:r>
      <w:r>
        <w:t>95,8430.8(7901.65</w:t>
      </w:r>
      <w:r w:rsidR="00AA74CE">
        <w:t>to</w:t>
      </w:r>
      <w:r>
        <w:t>8995.38)</w:t>
      </w:r>
    </w:p>
    <w:p w14:paraId="3246EBCE" w14:textId="1178EDC9" w:rsidR="004C04B0" w:rsidRDefault="004C04B0" w:rsidP="004C04B0">
      <w:r>
        <w:t>Taiwan_(Province_of_China),Prevalence,20</w:t>
      </w:r>
      <w:r w:rsidR="00AA74CE">
        <w:t>~</w:t>
      </w:r>
      <w:r>
        <w:t>25,335.57(326.32</w:t>
      </w:r>
      <w:r w:rsidR="00AA74CE">
        <w:t>to</w:t>
      </w:r>
      <w:r>
        <w:t>345.08)</w:t>
      </w:r>
    </w:p>
    <w:p w14:paraId="65D11C8B" w14:textId="29A237D5" w:rsidR="004C04B0" w:rsidRDefault="004C04B0" w:rsidP="004C04B0">
      <w:r>
        <w:t>Taiwan_(Province_of_China),Prevalence,25</w:t>
      </w:r>
      <w:r w:rsidR="00AA74CE">
        <w:t>~</w:t>
      </w:r>
      <w:r>
        <w:t>30,444.57(434.33</w:t>
      </w:r>
      <w:r w:rsidR="00AA74CE">
        <w:t>to</w:t>
      </w:r>
      <w:r>
        <w:t>455.04)</w:t>
      </w:r>
    </w:p>
    <w:p w14:paraId="2240F11E" w14:textId="193BF0CA" w:rsidR="004C04B0" w:rsidRDefault="004C04B0" w:rsidP="004C04B0">
      <w:r>
        <w:t>Taiwan_(Province_of_China),Prevalence,30</w:t>
      </w:r>
      <w:r w:rsidR="00AA74CE">
        <w:t>~</w:t>
      </w:r>
      <w:r>
        <w:t>35,570.1(558.82</w:t>
      </w:r>
      <w:r w:rsidR="00AA74CE">
        <w:t>to</w:t>
      </w:r>
      <w:r>
        <w:t>581.6)</w:t>
      </w:r>
    </w:p>
    <w:p w14:paraId="306EBF9A" w14:textId="7C23E2B8" w:rsidR="004C04B0" w:rsidRDefault="004C04B0" w:rsidP="004C04B0">
      <w:r>
        <w:t>Taiwan_(Province_of_China),Prevalence,35</w:t>
      </w:r>
      <w:r w:rsidR="00AA74CE">
        <w:t>~</w:t>
      </w:r>
      <w:r>
        <w:t>40,714.06(701.67</w:t>
      </w:r>
      <w:r w:rsidR="00AA74CE">
        <w:t>to</w:t>
      </w:r>
      <w:r>
        <w:t>726.66)</w:t>
      </w:r>
    </w:p>
    <w:p w14:paraId="23B93729" w14:textId="108AEF38" w:rsidR="004C04B0" w:rsidRDefault="004C04B0" w:rsidP="004C04B0">
      <w:r>
        <w:t>Taiwan_(Province_of_China),Prevalence,40</w:t>
      </w:r>
      <w:r w:rsidR="00AA74CE">
        <w:t>~</w:t>
      </w:r>
      <w:r>
        <w:t>45,935.79(921.79</w:t>
      </w:r>
      <w:r w:rsidR="00AA74CE">
        <w:t>to</w:t>
      </w:r>
      <w:r>
        <w:t>950)</w:t>
      </w:r>
    </w:p>
    <w:p w14:paraId="1385ECED" w14:textId="743866EA" w:rsidR="004C04B0" w:rsidRDefault="004C04B0" w:rsidP="004C04B0">
      <w:r>
        <w:t>Taiwan_(Province_of_China),Prevalence,45</w:t>
      </w:r>
      <w:r w:rsidR="00AA74CE">
        <w:t>~</w:t>
      </w:r>
      <w:r>
        <w:t>50,1369.22(1351.37</w:t>
      </w:r>
      <w:r w:rsidR="00AA74CE">
        <w:t>to</w:t>
      </w:r>
      <w:r>
        <w:t>1387.3)</w:t>
      </w:r>
    </w:p>
    <w:p w14:paraId="13DEE916" w14:textId="1A7F199D" w:rsidR="004C04B0" w:rsidRDefault="004C04B0" w:rsidP="004C04B0">
      <w:r>
        <w:t>Taiwan_(Province_of_China),Prevalence,50</w:t>
      </w:r>
      <w:r w:rsidR="00AA74CE">
        <w:t>~</w:t>
      </w:r>
      <w:r>
        <w:t>55,2017.56(1994.56</w:t>
      </w:r>
      <w:r w:rsidR="00AA74CE">
        <w:t>to</w:t>
      </w:r>
      <w:r>
        <w:t>2040.83)</w:t>
      </w:r>
    </w:p>
    <w:p w14:paraId="69A0B22D" w14:textId="2272C2C6" w:rsidR="004C04B0" w:rsidRDefault="004C04B0" w:rsidP="004C04B0">
      <w:r>
        <w:t>Taiwan_(Province_of_China),Prevalence,55</w:t>
      </w:r>
      <w:r w:rsidR="00AA74CE">
        <w:t>~</w:t>
      </w:r>
      <w:r>
        <w:t>60,2878.01(2848.52</w:t>
      </w:r>
      <w:r w:rsidR="00AA74CE">
        <w:t>to</w:t>
      </w:r>
      <w:r>
        <w:t>2907.8)</w:t>
      </w:r>
    </w:p>
    <w:p w14:paraId="54E06999" w14:textId="477096A2" w:rsidR="004C04B0" w:rsidRDefault="004C04B0" w:rsidP="004C04B0">
      <w:r>
        <w:t>Taiwan_(Province_of_China),Prevalence,60</w:t>
      </w:r>
      <w:r w:rsidR="00AA74CE">
        <w:t>~</w:t>
      </w:r>
      <w:r>
        <w:t>65,4047.23(4008.89</w:t>
      </w:r>
      <w:r w:rsidR="00AA74CE">
        <w:t>to</w:t>
      </w:r>
      <w:r>
        <w:t>4085.94)</w:t>
      </w:r>
    </w:p>
    <w:p w14:paraId="403FF916" w14:textId="1B6AD3C2" w:rsidR="004C04B0" w:rsidRDefault="004C04B0" w:rsidP="004C04B0">
      <w:r>
        <w:t>Taiwan_(Province_of_China),Prevalence,65</w:t>
      </w:r>
      <w:r w:rsidR="00AA74CE">
        <w:t>~</w:t>
      </w:r>
      <w:r>
        <w:t>70,5692.86(5641.2</w:t>
      </w:r>
      <w:r w:rsidR="00AA74CE">
        <w:t>to</w:t>
      </w:r>
      <w:r>
        <w:t>5744.99)</w:t>
      </w:r>
    </w:p>
    <w:p w14:paraId="7143870C" w14:textId="01255D14" w:rsidR="004C04B0" w:rsidRDefault="004C04B0" w:rsidP="004C04B0">
      <w:r>
        <w:t>Taiwan_(Province_of_China),Prevalence,70</w:t>
      </w:r>
      <w:r w:rsidR="00AA74CE">
        <w:t>~</w:t>
      </w:r>
      <w:r>
        <w:t>75,7954.77(7882.24</w:t>
      </w:r>
      <w:r w:rsidR="00AA74CE">
        <w:t>to</w:t>
      </w:r>
      <w:r>
        <w:t>8027.98)</w:t>
      </w:r>
    </w:p>
    <w:p w14:paraId="46A0D131" w14:textId="257B605A" w:rsidR="004C04B0" w:rsidRDefault="004C04B0" w:rsidP="004C04B0">
      <w:r>
        <w:t>Taiwan_(Province_of_China),Prevalence,75</w:t>
      </w:r>
      <w:r w:rsidR="00AA74CE">
        <w:t>~</w:t>
      </w:r>
      <w:r>
        <w:t>80,10865.39(10752.46</w:t>
      </w:r>
      <w:r w:rsidR="00AA74CE">
        <w:t>to</w:t>
      </w:r>
      <w:r>
        <w:t>10979.52)</w:t>
      </w:r>
    </w:p>
    <w:p w14:paraId="22862C21" w14:textId="7BCCBA33" w:rsidR="004C04B0" w:rsidRDefault="004C04B0" w:rsidP="004C04B0">
      <w:r>
        <w:t>Taiwan_(Province_of_China),Prevalence,80</w:t>
      </w:r>
      <w:r w:rsidR="00AA74CE">
        <w:t>~</w:t>
      </w:r>
      <w:r>
        <w:t>85,14612.53(14454.06</w:t>
      </w:r>
      <w:r w:rsidR="00AA74CE">
        <w:t>to</w:t>
      </w:r>
      <w:r>
        <w:t>14772.73)</w:t>
      </w:r>
    </w:p>
    <w:p w14:paraId="1057B3F9" w14:textId="1F0F5CCE" w:rsidR="004C04B0" w:rsidRDefault="004C04B0" w:rsidP="004C04B0">
      <w:r>
        <w:t>Taiwan_(Province_of_China),Prevalence,85</w:t>
      </w:r>
      <w:r w:rsidR="00AA74CE">
        <w:t>~</w:t>
      </w:r>
      <w:r>
        <w:t>90,19230.73(19001.39</w:t>
      </w:r>
      <w:r w:rsidR="00AA74CE">
        <w:t>to</w:t>
      </w:r>
      <w:r>
        <w:t>19462.84)</w:t>
      </w:r>
    </w:p>
    <w:p w14:paraId="0FA023F6" w14:textId="5217F7C4" w:rsidR="004C04B0" w:rsidRDefault="004C04B0" w:rsidP="004C04B0">
      <w:r>
        <w:t>Taiwan_(Province_of_China),Prevalence,90</w:t>
      </w:r>
      <w:r w:rsidR="00AA74CE">
        <w:t>~</w:t>
      </w:r>
      <w:r>
        <w:t>95,24034.8(23689.23</w:t>
      </w:r>
      <w:r w:rsidR="00AA74CE">
        <w:t>to</w:t>
      </w:r>
      <w:r>
        <w:t>24385.41)</w:t>
      </w:r>
    </w:p>
    <w:p w14:paraId="0D90594E" w14:textId="2C99E095" w:rsidR="004C04B0" w:rsidRDefault="004C04B0" w:rsidP="004C04B0">
      <w:r>
        <w:t>Taiwan_(Province_of_China),Deaths,20</w:t>
      </w:r>
      <w:r w:rsidR="00AA74CE">
        <w:t>~</w:t>
      </w:r>
      <w:r>
        <w:t>25,0.15(0.07</w:t>
      </w:r>
      <w:r w:rsidR="00AA74CE">
        <w:t>to</w:t>
      </w:r>
      <w:r>
        <w:t>0.32)</w:t>
      </w:r>
    </w:p>
    <w:p w14:paraId="75BEBD01" w14:textId="6F3FB01B" w:rsidR="004C04B0" w:rsidRDefault="004C04B0" w:rsidP="004C04B0">
      <w:r>
        <w:lastRenderedPageBreak/>
        <w:t>Taiwan_(Province_of_China),Deaths,25</w:t>
      </w:r>
      <w:r w:rsidR="00AA74CE">
        <w:t>~</w:t>
      </w:r>
      <w:r>
        <w:t>30,0.2(0.11</w:t>
      </w:r>
      <w:r w:rsidR="00AA74CE">
        <w:t>to</w:t>
      </w:r>
      <w:r>
        <w:t>0.36)</w:t>
      </w:r>
    </w:p>
    <w:p w14:paraId="3165CDFE" w14:textId="26AA08D2" w:rsidR="004C04B0" w:rsidRDefault="004C04B0" w:rsidP="004C04B0">
      <w:r>
        <w:t>Taiwan_(Province_of_China),Deaths,30</w:t>
      </w:r>
      <w:r w:rsidR="00AA74CE">
        <w:t>~</w:t>
      </w:r>
      <w:r>
        <w:t>35,0.33(0.22</w:t>
      </w:r>
      <w:r w:rsidR="00AA74CE">
        <w:t>to</w:t>
      </w:r>
      <w:r>
        <w:t>0.51)</w:t>
      </w:r>
    </w:p>
    <w:p w14:paraId="299C6237" w14:textId="66F135FD" w:rsidR="004C04B0" w:rsidRDefault="004C04B0" w:rsidP="004C04B0">
      <w:r>
        <w:t>Taiwan_(Province_of_China),Deaths,35</w:t>
      </w:r>
      <w:r w:rsidR="00AA74CE">
        <w:t>~</w:t>
      </w:r>
      <w:r>
        <w:t>40,0.52(0.38</w:t>
      </w:r>
      <w:r w:rsidR="00AA74CE">
        <w:t>to</w:t>
      </w:r>
      <w:r>
        <w:t>0.71)</w:t>
      </w:r>
    </w:p>
    <w:p w14:paraId="6F70A2C2" w14:textId="7CE9D38D" w:rsidR="004C04B0" w:rsidRDefault="004C04B0" w:rsidP="004C04B0">
      <w:r>
        <w:t>Taiwan_(Province_of_China),Deaths,40</w:t>
      </w:r>
      <w:r w:rsidR="00AA74CE">
        <w:t>~</w:t>
      </w:r>
      <w:r>
        <w:t>45,0.92(0.73</w:t>
      </w:r>
      <w:r w:rsidR="00AA74CE">
        <w:t>to</w:t>
      </w:r>
      <w:r>
        <w:t>1.16)</w:t>
      </w:r>
    </w:p>
    <w:p w14:paraId="4F20D0F4" w14:textId="265FAB06" w:rsidR="004C04B0" w:rsidRDefault="004C04B0" w:rsidP="004C04B0">
      <w:r>
        <w:t>Taiwan_(Province_of_China),Deaths,45</w:t>
      </w:r>
      <w:r w:rsidR="00AA74CE">
        <w:t>~</w:t>
      </w:r>
      <w:r>
        <w:t>50,1.6(1.34</w:t>
      </w:r>
      <w:r w:rsidR="00AA74CE">
        <w:t>to</w:t>
      </w:r>
      <w:r>
        <w:t>1.91)</w:t>
      </w:r>
    </w:p>
    <w:p w14:paraId="38FD10CF" w14:textId="4C11AC3A" w:rsidR="004C04B0" w:rsidRDefault="004C04B0" w:rsidP="004C04B0">
      <w:r>
        <w:t>Taiwan_(Province_of_China),Deaths,50</w:t>
      </w:r>
      <w:r w:rsidR="00AA74CE">
        <w:t>~</w:t>
      </w:r>
      <w:r>
        <w:t>55,3.07(2.69</w:t>
      </w:r>
      <w:r w:rsidR="00AA74CE">
        <w:t>to</w:t>
      </w:r>
      <w:r>
        <w:t>3.51)</w:t>
      </w:r>
    </w:p>
    <w:p w14:paraId="5F7AABD1" w14:textId="4001774E" w:rsidR="004C04B0" w:rsidRDefault="004C04B0" w:rsidP="004C04B0">
      <w:r>
        <w:t>Taiwan_(Province_of_China),Deaths,55</w:t>
      </w:r>
      <w:r w:rsidR="00AA74CE">
        <w:t>~</w:t>
      </w:r>
      <w:r>
        <w:t>60,5.7(5.14</w:t>
      </w:r>
      <w:r w:rsidR="00AA74CE">
        <w:t>to</w:t>
      </w:r>
      <w:r>
        <w:t>6.33)</w:t>
      </w:r>
    </w:p>
    <w:p w14:paraId="001E49DF" w14:textId="379D73F5" w:rsidR="004C04B0" w:rsidRDefault="004C04B0" w:rsidP="004C04B0">
      <w:r>
        <w:t>Taiwan_(Province_of_China),Deaths,60</w:t>
      </w:r>
      <w:r w:rsidR="00AA74CE">
        <w:t>~</w:t>
      </w:r>
      <w:r>
        <w:t>65,13.23(12.23</w:t>
      </w:r>
      <w:r w:rsidR="00AA74CE">
        <w:t>to</w:t>
      </w:r>
      <w:r>
        <w:t>14.31)</w:t>
      </w:r>
    </w:p>
    <w:p w14:paraId="2504946E" w14:textId="0DE0E1F6" w:rsidR="004C04B0" w:rsidRDefault="004C04B0" w:rsidP="004C04B0">
      <w:r>
        <w:t>Taiwan_(Province_of_China),Deaths,65</w:t>
      </w:r>
      <w:r w:rsidR="00AA74CE">
        <w:t>~</w:t>
      </w:r>
      <w:r>
        <w:t>70,26.01(24.32</w:t>
      </w:r>
      <w:r w:rsidR="00AA74CE">
        <w:t>to</w:t>
      </w:r>
      <w:r>
        <w:t>27.83)</w:t>
      </w:r>
    </w:p>
    <w:p w14:paraId="3BBEFE14" w14:textId="244FF138" w:rsidR="004C04B0" w:rsidRDefault="004C04B0" w:rsidP="004C04B0">
      <w:r>
        <w:t>Taiwan_(Province_of_China),Deaths,70</w:t>
      </w:r>
      <w:r w:rsidR="00AA74CE">
        <w:t>~</w:t>
      </w:r>
      <w:r>
        <w:t>75,56.65(53.21</w:t>
      </w:r>
      <w:r w:rsidR="00AA74CE">
        <w:t>to</w:t>
      </w:r>
      <w:r>
        <w:t>60.31)</w:t>
      </w:r>
    </w:p>
    <w:p w14:paraId="29261D62" w14:textId="6A9A7654" w:rsidR="004C04B0" w:rsidRDefault="004C04B0" w:rsidP="004C04B0">
      <w:r>
        <w:t>Taiwan_(Province_of_China),Deaths,75</w:t>
      </w:r>
      <w:r w:rsidR="00AA74CE">
        <w:t>~</w:t>
      </w:r>
      <w:r>
        <w:t>80,109.74(102.56</w:t>
      </w:r>
      <w:r w:rsidR="00AA74CE">
        <w:t>to</w:t>
      </w:r>
      <w:r>
        <w:t>117.43)</w:t>
      </w:r>
    </w:p>
    <w:p w14:paraId="36420375" w14:textId="0419FFAB" w:rsidR="004C04B0" w:rsidRDefault="004C04B0" w:rsidP="004C04B0">
      <w:r>
        <w:t>Taiwan_(Province_of_China),Deaths,80</w:t>
      </w:r>
      <w:r w:rsidR="00AA74CE">
        <w:t>~</w:t>
      </w:r>
      <w:r>
        <w:t>85,209.09(195.49</w:t>
      </w:r>
      <w:r w:rsidR="00AA74CE">
        <w:t>to</w:t>
      </w:r>
      <w:r>
        <w:t>223.64)</w:t>
      </w:r>
    </w:p>
    <w:p w14:paraId="1D8B6497" w14:textId="544D2EE6" w:rsidR="004C04B0" w:rsidRDefault="004C04B0" w:rsidP="004C04B0">
      <w:r>
        <w:t>Taiwan_(Province_of_China),Deaths,85</w:t>
      </w:r>
      <w:r w:rsidR="00AA74CE">
        <w:t>~</w:t>
      </w:r>
      <w:r>
        <w:t>90,363.73(339.78</w:t>
      </w:r>
      <w:r w:rsidR="00AA74CE">
        <w:t>to</w:t>
      </w:r>
      <w:r>
        <w:t>389.36)</w:t>
      </w:r>
    </w:p>
    <w:p w14:paraId="079EBA78" w14:textId="7F433AF6" w:rsidR="004C04B0" w:rsidRDefault="004C04B0" w:rsidP="004C04B0">
      <w:r>
        <w:t>Taiwan_(Province_of_China),Deaths,90</w:t>
      </w:r>
      <w:r w:rsidR="00AA74CE">
        <w:t>~</w:t>
      </w:r>
      <w:r>
        <w:t>95,513.29(478</w:t>
      </w:r>
      <w:r w:rsidR="00AA74CE">
        <w:t>to</w:t>
      </w:r>
      <w:r>
        <w:t>551.18)</w:t>
      </w:r>
    </w:p>
    <w:p w14:paraId="6F643740" w14:textId="3896EF8B" w:rsidR="004C04B0" w:rsidRDefault="004C04B0" w:rsidP="004C04B0">
      <w:r>
        <w:t>Taiwan_(Province_of_China),DALYs,20</w:t>
      </w:r>
      <w:r w:rsidR="00AA74CE">
        <w:t>~</w:t>
      </w:r>
      <w:r>
        <w:t>25,38.16(33.59</w:t>
      </w:r>
      <w:r w:rsidR="00AA74CE">
        <w:t>to</w:t>
      </w:r>
      <w:r>
        <w:t>43.36)</w:t>
      </w:r>
    </w:p>
    <w:p w14:paraId="72A89226" w14:textId="225B4638" w:rsidR="004C04B0" w:rsidRDefault="004C04B0" w:rsidP="004C04B0">
      <w:r>
        <w:t>Taiwan_(Province_of_China),DALYs,25</w:t>
      </w:r>
      <w:r w:rsidR="00AA74CE">
        <w:t>~</w:t>
      </w:r>
      <w:r>
        <w:t>30,49.17(44.27</w:t>
      </w:r>
      <w:r w:rsidR="00AA74CE">
        <w:t>to</w:t>
      </w:r>
      <w:r>
        <w:t>54.62)</w:t>
      </w:r>
    </w:p>
    <w:p w14:paraId="47FBBE68" w14:textId="2E7FC272" w:rsidR="004C04B0" w:rsidRDefault="004C04B0" w:rsidP="004C04B0">
      <w:r>
        <w:t>Taiwan_(Province_of_China),DALYs,30</w:t>
      </w:r>
      <w:r w:rsidR="00AA74CE">
        <w:t>~</w:t>
      </w:r>
      <w:r>
        <w:t>35,65.2(59.77</w:t>
      </w:r>
      <w:r w:rsidR="00AA74CE">
        <w:t>to</w:t>
      </w:r>
      <w:r>
        <w:t>71.12)</w:t>
      </w:r>
    </w:p>
    <w:p w14:paraId="1FC46656" w14:textId="793BD14F" w:rsidR="004C04B0" w:rsidRDefault="004C04B0" w:rsidP="004C04B0">
      <w:r>
        <w:t>Taiwan_(Province_of_China),DALYs,35</w:t>
      </w:r>
      <w:r w:rsidR="00AA74CE">
        <w:t>~</w:t>
      </w:r>
      <w:r>
        <w:t>40,83.57(77.6</w:t>
      </w:r>
      <w:r w:rsidR="00AA74CE">
        <w:t>to</w:t>
      </w:r>
      <w:r>
        <w:t>90)</w:t>
      </w:r>
    </w:p>
    <w:p w14:paraId="4C96C0D1" w14:textId="687A267A" w:rsidR="004C04B0" w:rsidRDefault="004C04B0" w:rsidP="004C04B0">
      <w:r>
        <w:t>Taiwan_(Province_of_China),DALYs,40</w:t>
      </w:r>
      <w:r w:rsidR="00AA74CE">
        <w:t>~</w:t>
      </w:r>
      <w:r>
        <w:t>45,116.15(109.18</w:t>
      </w:r>
      <w:r w:rsidR="00AA74CE">
        <w:t>to</w:t>
      </w:r>
      <w:r>
        <w:t>123.56)</w:t>
      </w:r>
    </w:p>
    <w:p w14:paraId="4E6FE805" w14:textId="27D0DF20" w:rsidR="004C04B0" w:rsidRDefault="004C04B0" w:rsidP="004C04B0">
      <w:r>
        <w:t>Taiwan_(Province_of_China),DALYs,45</w:t>
      </w:r>
      <w:r w:rsidR="00AA74CE">
        <w:t>~</w:t>
      </w:r>
      <w:r>
        <w:t>50,172.91(164.05</w:t>
      </w:r>
      <w:r w:rsidR="00AA74CE">
        <w:t>to</w:t>
      </w:r>
      <w:r>
        <w:t>182.25)</w:t>
      </w:r>
    </w:p>
    <w:p w14:paraId="3624D658" w14:textId="6332823E" w:rsidR="004C04B0" w:rsidRDefault="004C04B0" w:rsidP="004C04B0">
      <w:r>
        <w:t>Taiwan_(Province_of_China),DALYs,50</w:t>
      </w:r>
      <w:r w:rsidR="00AA74CE">
        <w:t>~</w:t>
      </w:r>
      <w:r>
        <w:t>55,269.01(257.3</w:t>
      </w:r>
      <w:r w:rsidR="00AA74CE">
        <w:t>to</w:t>
      </w:r>
      <w:r>
        <w:t>281.25)</w:t>
      </w:r>
    </w:p>
    <w:p w14:paraId="3E3FAF3B" w14:textId="69C61D6D" w:rsidR="004C04B0" w:rsidRDefault="004C04B0" w:rsidP="004C04B0">
      <w:r>
        <w:t>Taiwan_(Province_of_China),DALYs,55</w:t>
      </w:r>
      <w:r w:rsidR="00AA74CE">
        <w:t>~</w:t>
      </w:r>
      <w:r>
        <w:t>60,404.72(389.44</w:t>
      </w:r>
      <w:r w:rsidR="00AA74CE">
        <w:t>to</w:t>
      </w:r>
      <w:r>
        <w:t>420.6)</w:t>
      </w:r>
    </w:p>
    <w:p w14:paraId="2C324C4B" w14:textId="3D178D51" w:rsidR="004C04B0" w:rsidRDefault="004C04B0" w:rsidP="004C04B0">
      <w:r>
        <w:t>Taiwan_(Province_of_China),DALYs,60</w:t>
      </w:r>
      <w:r w:rsidR="00AA74CE">
        <w:t>~</w:t>
      </w:r>
      <w:r>
        <w:t>65,683.8(661.39</w:t>
      </w:r>
      <w:r w:rsidR="00AA74CE">
        <w:t>to</w:t>
      </w:r>
      <w:r>
        <w:t>706.98)</w:t>
      </w:r>
    </w:p>
    <w:p w14:paraId="20A59544" w14:textId="352A6D91" w:rsidR="004C04B0" w:rsidRDefault="004C04B0" w:rsidP="004C04B0">
      <w:r>
        <w:t>Taiwan_(Province_of_China),DALYs,65</w:t>
      </w:r>
      <w:r w:rsidR="00AA74CE">
        <w:t>~</w:t>
      </w:r>
      <w:r>
        <w:t>70,1062.03(1029.79</w:t>
      </w:r>
      <w:r w:rsidR="00AA74CE">
        <w:t>to</w:t>
      </w:r>
      <w:r>
        <w:t>1095.26)</w:t>
      </w:r>
    </w:p>
    <w:p w14:paraId="0B5C1824" w14:textId="7C20763E" w:rsidR="004C04B0" w:rsidRDefault="004C04B0" w:rsidP="004C04B0">
      <w:r>
        <w:t>Taiwan_(Province_of_China),DALYs,70</w:t>
      </w:r>
      <w:r w:rsidR="00AA74CE">
        <w:t>~</w:t>
      </w:r>
      <w:r>
        <w:t>75,1763.53(1711</w:t>
      </w:r>
      <w:r>
        <w:t>.57</w:t>
      </w:r>
      <w:r w:rsidR="00AA74CE">
        <w:t>to</w:t>
      </w:r>
      <w:r>
        <w:t>1817.08)</w:t>
      </w:r>
    </w:p>
    <w:p w14:paraId="6716C6A9" w14:textId="37D27994" w:rsidR="004C04B0" w:rsidRDefault="004C04B0" w:rsidP="004C04B0">
      <w:r>
        <w:t>Taiwan_(Province_of_China),DALYs,75</w:t>
      </w:r>
      <w:r w:rsidR="00AA74CE">
        <w:t>~</w:t>
      </w:r>
      <w:r>
        <w:t>80,2649.32(2563.49</w:t>
      </w:r>
      <w:r w:rsidR="00AA74CE">
        <w:t>to</w:t>
      </w:r>
      <w:r>
        <w:t>2738.02)</w:t>
      </w:r>
    </w:p>
    <w:p w14:paraId="6FD03A54" w14:textId="24F420B8" w:rsidR="004C04B0" w:rsidRDefault="004C04B0" w:rsidP="004C04B0">
      <w:r>
        <w:t>Taiwan_(Province_of_China),DALYs,80</w:t>
      </w:r>
      <w:r w:rsidR="00AA74CE">
        <w:t>~</w:t>
      </w:r>
      <w:r>
        <w:t>85,3871.66(3744.41</w:t>
      </w:r>
      <w:r w:rsidR="00AA74CE">
        <w:t>to</w:t>
      </w:r>
      <w:r>
        <w:t>4003.24)</w:t>
      </w:r>
    </w:p>
    <w:p w14:paraId="225A88CD" w14:textId="172B92C2" w:rsidR="004C04B0" w:rsidRDefault="004C04B0" w:rsidP="004C04B0">
      <w:r>
        <w:t>Taiwan_(Province_of_China),DALYs,85</w:t>
      </w:r>
      <w:r w:rsidR="00AA74CE">
        <w:t>~</w:t>
      </w:r>
      <w:r>
        <w:t>90,5310.15(5126.56</w:t>
      </w:r>
      <w:r w:rsidR="00AA74CE">
        <w:t>to</w:t>
      </w:r>
      <w:r>
        <w:t>5500.31)</w:t>
      </w:r>
    </w:p>
    <w:p w14:paraId="063EE3B0" w14:textId="79C350F8" w:rsidR="004C04B0" w:rsidRDefault="004C04B0" w:rsidP="004C04B0">
      <w:r>
        <w:t>Taiwan_(Province_of_China),DALYs,90</w:t>
      </w:r>
      <w:r w:rsidR="00AA74CE">
        <w:t>~</w:t>
      </w:r>
      <w:r>
        <w:t>95,6544.15(6288.48</w:t>
      </w:r>
      <w:r w:rsidR="00AA74CE">
        <w:t>to</w:t>
      </w:r>
      <w:r>
        <w:t>6810.22)</w:t>
      </w:r>
    </w:p>
    <w:p w14:paraId="35B187CB" w14:textId="69D7D449" w:rsidR="004C04B0" w:rsidRDefault="004C04B0" w:rsidP="004C04B0">
      <w:r>
        <w:t>United_Arab_Emirates,Prevalence,20</w:t>
      </w:r>
      <w:r w:rsidR="00AA74CE">
        <w:t>~</w:t>
      </w:r>
      <w:r>
        <w:t>25,522.55(509.61</w:t>
      </w:r>
      <w:r w:rsidR="00AA74CE">
        <w:t>to</w:t>
      </w:r>
      <w:r>
        <w:t>535.81)</w:t>
      </w:r>
    </w:p>
    <w:p w14:paraId="76B33AB4" w14:textId="1DF2D4B3" w:rsidR="004C04B0" w:rsidRDefault="004C04B0" w:rsidP="004C04B0">
      <w:r>
        <w:t>United_Arab_Emirates,Prevalence,25</w:t>
      </w:r>
      <w:r w:rsidR="00AA74CE">
        <w:t>~</w:t>
      </w:r>
      <w:r>
        <w:t>30,734.13(719.51</w:t>
      </w:r>
      <w:r w:rsidR="00AA74CE">
        <w:t>to</w:t>
      </w:r>
      <w:r>
        <w:t>749.05)</w:t>
      </w:r>
    </w:p>
    <w:p w14:paraId="54E001ED" w14:textId="51467217" w:rsidR="004C04B0" w:rsidRDefault="004C04B0" w:rsidP="004C04B0">
      <w:r>
        <w:t>United_Arab_Emirates,Prevalence,30</w:t>
      </w:r>
      <w:r w:rsidR="00AA74CE">
        <w:t>~</w:t>
      </w:r>
      <w:r>
        <w:t>35,942.23(925.49</w:t>
      </w:r>
      <w:r w:rsidR="00AA74CE">
        <w:t>to</w:t>
      </w:r>
      <w:r>
        <w:t>959.28)</w:t>
      </w:r>
    </w:p>
    <w:p w14:paraId="30B6C8BA" w14:textId="3A659D7C" w:rsidR="004C04B0" w:rsidRDefault="004C04B0" w:rsidP="004C04B0">
      <w:r>
        <w:t>United_Arab_Emirates,Prevalence,35</w:t>
      </w:r>
      <w:r w:rsidR="00AA74CE">
        <w:t>~</w:t>
      </w:r>
      <w:r>
        <w:t>40,1136.21(1117.52</w:t>
      </w:r>
      <w:r w:rsidR="00AA74CE">
        <w:t>to</w:t>
      </w:r>
      <w:r>
        <w:t>1155.22)</w:t>
      </w:r>
    </w:p>
    <w:p w14:paraId="6F3F4310" w14:textId="218AF20B" w:rsidR="004C04B0" w:rsidRDefault="004C04B0" w:rsidP="004C04B0">
      <w:r>
        <w:t>United_Arab_Emirates,Prevalence,40</w:t>
      </w:r>
      <w:r w:rsidR="00AA74CE">
        <w:t>~</w:t>
      </w:r>
      <w:r>
        <w:t>45,1513.83(1490.56</w:t>
      </w:r>
      <w:r w:rsidR="00AA74CE">
        <w:t>to</w:t>
      </w:r>
      <w:r>
        <w:t>1537.47)</w:t>
      </w:r>
    </w:p>
    <w:p w14:paraId="68FC9F31" w14:textId="0D8EB99E" w:rsidR="004C04B0" w:rsidRDefault="004C04B0" w:rsidP="004C04B0">
      <w:r>
        <w:t>United_Arab_Emirates,Prevalence,45</w:t>
      </w:r>
      <w:r w:rsidR="00AA74CE">
        <w:t>~</w:t>
      </w:r>
      <w:r>
        <w:t>50,2646.98(2608.72</w:t>
      </w:r>
      <w:r w:rsidR="00AA74CE">
        <w:t>to</w:t>
      </w:r>
      <w:r>
        <w:t>2685.81)</w:t>
      </w:r>
    </w:p>
    <w:p w14:paraId="3E7407AC" w14:textId="69DED1CF" w:rsidR="004C04B0" w:rsidRDefault="004C04B0" w:rsidP="004C04B0">
      <w:r>
        <w:t>United_Arab_Emirates,Prevalence,50</w:t>
      </w:r>
      <w:r w:rsidR="00AA74CE">
        <w:t>~</w:t>
      </w:r>
      <w:r>
        <w:t>55,4212.41(4153.11</w:t>
      </w:r>
      <w:r w:rsidR="00AA74CE">
        <w:t>to</w:t>
      </w:r>
      <w:r>
        <w:t>4272.57)</w:t>
      </w:r>
    </w:p>
    <w:p w14:paraId="04572868" w14:textId="112E5592" w:rsidR="004C04B0" w:rsidRDefault="004C04B0" w:rsidP="004C04B0">
      <w:r>
        <w:t>United_Arab_Emirates,Prevalence,55</w:t>
      </w:r>
      <w:r w:rsidR="00AA74CE">
        <w:t>~</w:t>
      </w:r>
      <w:r>
        <w:t>60,5811.41(5727.74</w:t>
      </w:r>
      <w:r w:rsidR="00AA74CE">
        <w:t>to</w:t>
      </w:r>
      <w:r>
        <w:t>5896.3)</w:t>
      </w:r>
    </w:p>
    <w:p w14:paraId="1EB5C5DF" w14:textId="34010F30" w:rsidR="004C04B0" w:rsidRDefault="004C04B0" w:rsidP="004C04B0">
      <w:r>
        <w:t>United_Arab_Emirates,Prevalence,60</w:t>
      </w:r>
      <w:r w:rsidR="00AA74CE">
        <w:t>~</w:t>
      </w:r>
      <w:r>
        <w:t>65,7495.2(7379.62</w:t>
      </w:r>
      <w:r w:rsidR="00AA74CE">
        <w:t>to</w:t>
      </w:r>
      <w:r>
        <w:t>7612.59)</w:t>
      </w:r>
    </w:p>
    <w:p w14:paraId="3E74B64E" w14:textId="394DD6F0" w:rsidR="004C04B0" w:rsidRDefault="004C04B0" w:rsidP="004C04B0">
      <w:r>
        <w:t>United_Arab_Emirates,Prevalence,65</w:t>
      </w:r>
      <w:r w:rsidR="00AA74CE">
        <w:t>~</w:t>
      </w:r>
      <w:r>
        <w:t>70,9650.79(9489.28</w:t>
      </w:r>
      <w:r w:rsidR="00AA74CE">
        <w:t>to</w:t>
      </w:r>
      <w:r>
        <w:t>9815.05)</w:t>
      </w:r>
    </w:p>
    <w:p w14:paraId="1E82B451" w14:textId="5B3B2215" w:rsidR="004C04B0" w:rsidRDefault="004C04B0" w:rsidP="004C04B0">
      <w:r>
        <w:t>United_Arab_Emirates,Prevalence,70</w:t>
      </w:r>
      <w:r w:rsidR="00AA74CE">
        <w:t>~</w:t>
      </w:r>
      <w:r>
        <w:t>75,12789(12518.69</w:t>
      </w:r>
      <w:r w:rsidR="00AA74CE">
        <w:t>to</w:t>
      </w:r>
      <w:r>
        <w:t>13065.14)</w:t>
      </w:r>
    </w:p>
    <w:p w14:paraId="174C4312" w14:textId="79BD0654" w:rsidR="004C04B0" w:rsidRDefault="004C04B0" w:rsidP="004C04B0">
      <w:r>
        <w:t>United_Arab_Emirates,Prevalence,75</w:t>
      </w:r>
      <w:r w:rsidR="00AA74CE">
        <w:t>~</w:t>
      </w:r>
      <w:r>
        <w:t>80,17454.97(16927.2</w:t>
      </w:r>
      <w:r w:rsidR="00AA74CE">
        <w:t>to</w:t>
      </w:r>
      <w:r>
        <w:t>17999.19)</w:t>
      </w:r>
    </w:p>
    <w:p w14:paraId="63B5D37E" w14:textId="5B5366D1" w:rsidR="004C04B0" w:rsidRDefault="004C04B0" w:rsidP="004C04B0">
      <w:r>
        <w:t>United_Arab_Emirates,Prevalence,80</w:t>
      </w:r>
      <w:r w:rsidR="00AA74CE">
        <w:t>~</w:t>
      </w:r>
      <w:r>
        <w:t>85,23838.81(22942.48</w:t>
      </w:r>
      <w:r w:rsidR="00AA74CE">
        <w:t>to</w:t>
      </w:r>
      <w:r>
        <w:t>24770.15)</w:t>
      </w:r>
    </w:p>
    <w:p w14:paraId="517F6D54" w14:textId="694CC6C7" w:rsidR="004C04B0" w:rsidRDefault="004C04B0" w:rsidP="004C04B0">
      <w:r>
        <w:t>United_Arab_Emirates,Prevalence,85</w:t>
      </w:r>
      <w:r w:rsidR="00AA74CE">
        <w:t>~</w:t>
      </w:r>
      <w:r>
        <w:t>90,31491.19(29843.32</w:t>
      </w:r>
      <w:r w:rsidR="00AA74CE">
        <w:t>to</w:t>
      </w:r>
      <w:r>
        <w:t>33230.04)</w:t>
      </w:r>
    </w:p>
    <w:p w14:paraId="20920037" w14:textId="68D14B02" w:rsidR="004C04B0" w:rsidRDefault="004C04B0" w:rsidP="004C04B0">
      <w:r>
        <w:t>United_Arab_Emirates,Prevalence,90</w:t>
      </w:r>
      <w:r w:rsidR="00AA74CE">
        <w:t>~</w:t>
      </w:r>
      <w:r>
        <w:t>95,39932.95(36503.63</w:t>
      </w:r>
      <w:r w:rsidR="00AA74CE">
        <w:t>to</w:t>
      </w:r>
      <w:r>
        <w:t>43684.44)</w:t>
      </w:r>
    </w:p>
    <w:p w14:paraId="1C1F0983" w14:textId="29D58B1D" w:rsidR="004C04B0" w:rsidRDefault="004C04B0" w:rsidP="004C04B0">
      <w:r>
        <w:t>United_Arab_Emirates,Deaths,20</w:t>
      </w:r>
      <w:r w:rsidR="00AA74CE">
        <w:t>~</w:t>
      </w:r>
      <w:r>
        <w:t>25,2.14(1.19</w:t>
      </w:r>
      <w:r w:rsidR="00AA74CE">
        <w:t>to</w:t>
      </w:r>
      <w:r>
        <w:t>3.84)</w:t>
      </w:r>
    </w:p>
    <w:p w14:paraId="6DBC9DA9" w14:textId="3226AC06" w:rsidR="004C04B0" w:rsidRDefault="004C04B0" w:rsidP="004C04B0">
      <w:r>
        <w:t>United_Arab_Emirates,Deaths,25</w:t>
      </w:r>
      <w:r w:rsidR="00AA74CE">
        <w:t>~</w:t>
      </w:r>
      <w:r>
        <w:t>30,3.1(2.03</w:t>
      </w:r>
      <w:r w:rsidR="00AA74CE">
        <w:t>to</w:t>
      </w:r>
      <w:r>
        <w:t>4.72)</w:t>
      </w:r>
    </w:p>
    <w:p w14:paraId="77F949A3" w14:textId="391C6070" w:rsidR="004C04B0" w:rsidRDefault="004C04B0" w:rsidP="004C04B0">
      <w:r>
        <w:t>United_Arab_Emirates,Deaths,30</w:t>
      </w:r>
      <w:r w:rsidR="00AA74CE">
        <w:t>~</w:t>
      </w:r>
      <w:r>
        <w:t>35,3.31(2.33</w:t>
      </w:r>
      <w:r w:rsidR="00AA74CE">
        <w:t>to</w:t>
      </w:r>
      <w:r>
        <w:t>4.69)</w:t>
      </w:r>
    </w:p>
    <w:p w14:paraId="318AEC20" w14:textId="44C4EA77" w:rsidR="004C04B0" w:rsidRDefault="004C04B0" w:rsidP="004C04B0">
      <w:r>
        <w:t>United_Arab_Emirates,Deaths,35</w:t>
      </w:r>
      <w:r w:rsidR="00AA74CE">
        <w:t>~</w:t>
      </w:r>
      <w:r>
        <w:t>40,4.77(3.56</w:t>
      </w:r>
      <w:r w:rsidR="00AA74CE">
        <w:t>to</w:t>
      </w:r>
      <w:r>
        <w:t>6.41)</w:t>
      </w:r>
    </w:p>
    <w:p w14:paraId="39914F7B" w14:textId="79252A5A" w:rsidR="004C04B0" w:rsidRDefault="004C04B0" w:rsidP="004C04B0">
      <w:r>
        <w:t>United_Arab_Emirates,Deaths,40</w:t>
      </w:r>
      <w:r w:rsidR="00AA74CE">
        <w:t>~</w:t>
      </w:r>
      <w:r>
        <w:t>45,7.65(5.96</w:t>
      </w:r>
      <w:r w:rsidR="00AA74CE">
        <w:t>to</w:t>
      </w:r>
      <w:r>
        <w:t>9.82)</w:t>
      </w:r>
    </w:p>
    <w:p w14:paraId="16A302F2" w14:textId="48185BD9" w:rsidR="004C04B0" w:rsidRDefault="004C04B0" w:rsidP="004C04B0">
      <w:r>
        <w:t>United_Arab_Emirates,Deaths,45</w:t>
      </w:r>
      <w:r w:rsidR="00AA74CE">
        <w:t>~</w:t>
      </w:r>
      <w:r>
        <w:t>50,13.53(10.92</w:t>
      </w:r>
      <w:r w:rsidR="00AA74CE">
        <w:t>to</w:t>
      </w:r>
      <w:r>
        <w:t>16.78)</w:t>
      </w:r>
    </w:p>
    <w:p w14:paraId="06B4A88D" w14:textId="32A4C87E" w:rsidR="004C04B0" w:rsidRDefault="004C04B0" w:rsidP="004C04B0">
      <w:r>
        <w:t>United_Arab_Emirates,Deaths,50</w:t>
      </w:r>
      <w:r w:rsidR="00AA74CE">
        <w:t>~</w:t>
      </w:r>
      <w:r>
        <w:t>55,20.32(16.65</w:t>
      </w:r>
      <w:r w:rsidR="00AA74CE">
        <w:t>to</w:t>
      </w:r>
      <w:r>
        <w:t>24.78)</w:t>
      </w:r>
    </w:p>
    <w:p w14:paraId="5BB2EA42" w14:textId="4D42BD8B" w:rsidR="004C04B0" w:rsidRDefault="004C04B0" w:rsidP="004C04B0">
      <w:r>
        <w:t>United_Arab_Emirates,Deaths,55</w:t>
      </w:r>
      <w:r w:rsidR="00AA74CE">
        <w:t>~</w:t>
      </w:r>
      <w:r>
        <w:t>60,31.03(25.54</w:t>
      </w:r>
      <w:r w:rsidR="00AA74CE">
        <w:t>to</w:t>
      </w:r>
      <w:r>
        <w:t>37.7</w:t>
      </w:r>
      <w:r>
        <w:lastRenderedPageBreak/>
        <w:t>1)</w:t>
      </w:r>
    </w:p>
    <w:p w14:paraId="79D1D94A" w14:textId="6AE22FD7" w:rsidR="004C04B0" w:rsidRDefault="004C04B0" w:rsidP="004C04B0">
      <w:r>
        <w:t>United_Arab_Emirates,Deaths,60</w:t>
      </w:r>
      <w:r w:rsidR="00AA74CE">
        <w:t>~</w:t>
      </w:r>
      <w:r>
        <w:t>65,63.6(53.17</w:t>
      </w:r>
      <w:r w:rsidR="00AA74CE">
        <w:t>to</w:t>
      </w:r>
      <w:r>
        <w:t>76.08)</w:t>
      </w:r>
    </w:p>
    <w:p w14:paraId="0289DAA2" w14:textId="265FD2A5" w:rsidR="004C04B0" w:rsidRDefault="004C04B0" w:rsidP="004C04B0">
      <w:r>
        <w:t>United_Arab_Emirates,Deaths,65</w:t>
      </w:r>
      <w:r w:rsidR="00AA74CE">
        <w:t>~</w:t>
      </w:r>
      <w:r>
        <w:t>70,83.13(68.63</w:t>
      </w:r>
      <w:r w:rsidR="00AA74CE">
        <w:t>to</w:t>
      </w:r>
      <w:r>
        <w:t>100.7)</w:t>
      </w:r>
    </w:p>
    <w:p w14:paraId="7D9517F2" w14:textId="13714951" w:rsidR="004C04B0" w:rsidRDefault="004C04B0" w:rsidP="004C04B0">
      <w:r>
        <w:t>United_Arab_Emirates,Deaths,70</w:t>
      </w:r>
      <w:r w:rsidR="00AA74CE">
        <w:t>~</w:t>
      </w:r>
      <w:r>
        <w:t>75,212.24(178.26</w:t>
      </w:r>
      <w:r w:rsidR="00AA74CE">
        <w:t>to</w:t>
      </w:r>
      <w:r>
        <w:t>252.7)</w:t>
      </w:r>
    </w:p>
    <w:p w14:paraId="5BC4875D" w14:textId="01323A32" w:rsidR="004C04B0" w:rsidRDefault="004C04B0" w:rsidP="004C04B0">
      <w:r>
        <w:t>United_Arab_Emirates,Deaths,75</w:t>
      </w:r>
      <w:r w:rsidR="00AA74CE">
        <w:t>~</w:t>
      </w:r>
      <w:r>
        <w:t>80,304.23(241.06</w:t>
      </w:r>
      <w:r w:rsidR="00AA74CE">
        <w:t>to</w:t>
      </w:r>
      <w:r>
        <w:t>383.97)</w:t>
      </w:r>
    </w:p>
    <w:p w14:paraId="1D89F3A6" w14:textId="3DF12602" w:rsidR="004C04B0" w:rsidRDefault="004C04B0" w:rsidP="004C04B0">
      <w:r>
        <w:t>United_Arab_Emirates,Deaths,80</w:t>
      </w:r>
      <w:r w:rsidR="00AA74CE">
        <w:t>~</w:t>
      </w:r>
      <w:r>
        <w:t>85,473.5(362.3</w:t>
      </w:r>
      <w:r w:rsidR="00AA74CE">
        <w:t>to</w:t>
      </w:r>
      <w:r>
        <w:t>618.83)</w:t>
      </w:r>
    </w:p>
    <w:p w14:paraId="5054DA41" w14:textId="66DE3CC3" w:rsidR="004C04B0" w:rsidRDefault="004C04B0" w:rsidP="004C04B0">
      <w:r>
        <w:t>United_Arab_Emirates,Deaths,85</w:t>
      </w:r>
      <w:r w:rsidR="00AA74CE">
        <w:t>~</w:t>
      </w:r>
      <w:r>
        <w:t>90,732.54(523.95</w:t>
      </w:r>
      <w:r w:rsidR="00AA74CE">
        <w:t>to</w:t>
      </w:r>
      <w:r>
        <w:t>1024.17)</w:t>
      </w:r>
    </w:p>
    <w:p w14:paraId="6245DD3B" w14:textId="549F36F7" w:rsidR="004C04B0" w:rsidRDefault="004C04B0" w:rsidP="004C04B0">
      <w:r>
        <w:t>United_Arab_Emirates,Deaths,90</w:t>
      </w:r>
      <w:r w:rsidR="00AA74CE">
        <w:t>~</w:t>
      </w:r>
      <w:r>
        <w:t>95,1013.61(609.38</w:t>
      </w:r>
      <w:r w:rsidR="00AA74CE">
        <w:t>to</w:t>
      </w:r>
      <w:r>
        <w:t>1686)</w:t>
      </w:r>
    </w:p>
    <w:p w14:paraId="2D4516AC" w14:textId="2B7CC43A" w:rsidR="004C04B0" w:rsidRDefault="004C04B0" w:rsidP="004C04B0">
      <w:r>
        <w:t>United_Arab_Emirates,DALYs,20</w:t>
      </w:r>
      <w:r w:rsidR="00AA74CE">
        <w:t>~</w:t>
      </w:r>
      <w:r>
        <w:t>25,149.64(123.3</w:t>
      </w:r>
      <w:r w:rsidR="00AA74CE">
        <w:t>to</w:t>
      </w:r>
      <w:r>
        <w:t>181.62)</w:t>
      </w:r>
    </w:p>
    <w:p w14:paraId="4E839016" w14:textId="1F48E36D" w:rsidR="004C04B0" w:rsidRDefault="004C04B0" w:rsidP="004C04B0">
      <w:r>
        <w:t>United_Arab_Emirates,DALYs,25</w:t>
      </w:r>
      <w:r w:rsidR="00AA74CE">
        <w:t>~</w:t>
      </w:r>
      <w:r>
        <w:t>30,205.67(177.02</w:t>
      </w:r>
      <w:r w:rsidR="00AA74CE">
        <w:t>to</w:t>
      </w:r>
      <w:r>
        <w:t>238.96)</w:t>
      </w:r>
    </w:p>
    <w:p w14:paraId="283B8066" w14:textId="039789FD" w:rsidR="004C04B0" w:rsidRDefault="004C04B0" w:rsidP="004C04B0">
      <w:r>
        <w:t>United_Arab_Emirates,DALYs,30</w:t>
      </w:r>
      <w:r w:rsidR="00AA74CE">
        <w:t>~</w:t>
      </w:r>
      <w:r>
        <w:t>35,235.18(206.43</w:t>
      </w:r>
      <w:r w:rsidR="00AA74CE">
        <w:t>to</w:t>
      </w:r>
      <w:r>
        <w:t>267.94)</w:t>
      </w:r>
    </w:p>
    <w:p w14:paraId="0DB98BD2" w14:textId="68738711" w:rsidR="004C04B0" w:rsidRDefault="004C04B0" w:rsidP="004C04B0">
      <w:r>
        <w:t>United_Arab_Emirates,DALYs,35</w:t>
      </w:r>
      <w:r w:rsidR="00AA74CE">
        <w:t>~</w:t>
      </w:r>
      <w:r>
        <w:t>40,301.69(268.23</w:t>
      </w:r>
      <w:r w:rsidR="00AA74CE">
        <w:t>to</w:t>
      </w:r>
      <w:r>
        <w:t>339.31)</w:t>
      </w:r>
    </w:p>
    <w:p w14:paraId="2235A4B3" w14:textId="42095705" w:rsidR="004C04B0" w:rsidRDefault="004C04B0" w:rsidP="004C04B0">
      <w:r>
        <w:t>United_Arab_Emirates,DALYs,40</w:t>
      </w:r>
      <w:r w:rsidR="00AA74CE">
        <w:t>~</w:t>
      </w:r>
      <w:r>
        <w:t>45,426.27(383.29</w:t>
      </w:r>
      <w:r w:rsidR="00AA74CE">
        <w:t>to</w:t>
      </w:r>
      <w:r>
        <w:t>474.07)</w:t>
      </w:r>
    </w:p>
    <w:p w14:paraId="7EFC1D59" w14:textId="186BC497" w:rsidR="004C04B0" w:rsidRDefault="004C04B0" w:rsidP="004C04B0">
      <w:r>
        <w:t>United_Arab_Emirates,DALYs,45</w:t>
      </w:r>
      <w:r w:rsidR="00AA74CE">
        <w:t>~</w:t>
      </w:r>
      <w:r>
        <w:t>50,711.41(645.7</w:t>
      </w:r>
      <w:r w:rsidR="00AA74CE">
        <w:t>to</w:t>
      </w:r>
      <w:r>
        <w:t>783.81)</w:t>
      </w:r>
    </w:p>
    <w:p w14:paraId="28FED39F" w14:textId="2E7B6DC2" w:rsidR="004C04B0" w:rsidRDefault="004C04B0" w:rsidP="004C04B0">
      <w:r>
        <w:t>United_Arab_Emirates,DALYs,50</w:t>
      </w:r>
      <w:r w:rsidR="00AA74CE">
        <w:t>~</w:t>
      </w:r>
      <w:r>
        <w:t>55,1015.91(925.29</w:t>
      </w:r>
      <w:r w:rsidR="00AA74CE">
        <w:t>to</w:t>
      </w:r>
      <w:r>
        <w:t>1115.42)</w:t>
      </w:r>
    </w:p>
    <w:p w14:paraId="53095101" w14:textId="21F15ACB" w:rsidR="004C04B0" w:rsidRDefault="004C04B0" w:rsidP="004C04B0">
      <w:r>
        <w:t>United_Arab_Emirates,DALYs,55</w:t>
      </w:r>
      <w:r w:rsidR="00AA74CE">
        <w:t>~</w:t>
      </w:r>
      <w:r>
        <w:t>60,1367.76(1243.08</w:t>
      </w:r>
      <w:r w:rsidR="00AA74CE">
        <w:t>to</w:t>
      </w:r>
      <w:r>
        <w:t>1504.94)</w:t>
      </w:r>
    </w:p>
    <w:p w14:paraId="27756FD4" w14:textId="5D4DFDBD" w:rsidR="004C04B0" w:rsidRDefault="004C04B0" w:rsidP="004C04B0">
      <w:r>
        <w:t>United_Arab_Emirates,DALYs,60</w:t>
      </w:r>
      <w:r w:rsidR="00AA74CE">
        <w:t>~</w:t>
      </w:r>
      <w:r>
        <w:t>65,2233.36(2031</w:t>
      </w:r>
      <w:r w:rsidR="00AA74CE">
        <w:t>to</w:t>
      </w:r>
      <w:r>
        <w:t>2455.88)</w:t>
      </w:r>
    </w:p>
    <w:p w14:paraId="5F4FD109" w14:textId="30790BF7" w:rsidR="004C04B0" w:rsidRDefault="004C04B0" w:rsidP="004C04B0">
      <w:r>
        <w:t>United_Arab_Emirates,DALYs,65</w:t>
      </w:r>
      <w:r w:rsidR="00AA74CE">
        <w:t>~</w:t>
      </w:r>
      <w:r>
        <w:t>70,2532.67(2275.07</w:t>
      </w:r>
      <w:r w:rsidR="00AA74CE">
        <w:t>to</w:t>
      </w:r>
      <w:r>
        <w:t>2819.44)</w:t>
      </w:r>
    </w:p>
    <w:p w14:paraId="141328E1" w14:textId="0099085C" w:rsidR="004C04B0" w:rsidRDefault="004C04B0" w:rsidP="004C04B0">
      <w:r>
        <w:t>United_Arab_Emirates,DALYs,70</w:t>
      </w:r>
      <w:r w:rsidR="00AA74CE">
        <w:t>~</w:t>
      </w:r>
      <w:r>
        <w:t>75,5007.2(4493.75</w:t>
      </w:r>
      <w:r w:rsidR="00AA74CE">
        <w:t>to</w:t>
      </w:r>
      <w:r>
        <w:t>5579.32)</w:t>
      </w:r>
    </w:p>
    <w:p w14:paraId="3E13F4B7" w14:textId="4AD8B929" w:rsidR="004C04B0" w:rsidRDefault="004C04B0" w:rsidP="004C04B0">
      <w:r>
        <w:t>United_Arab_Emirates,DALYs,75</w:t>
      </w:r>
      <w:r w:rsidR="00AA74CE">
        <w:t>~</w:t>
      </w:r>
      <w:r>
        <w:t>80,5902.12(5060.8</w:t>
      </w:r>
      <w:r w:rsidR="00AA74CE">
        <w:t>to</w:t>
      </w:r>
      <w:r>
        <w:t>6883.29)</w:t>
      </w:r>
    </w:p>
    <w:p w14:paraId="1E9FD411" w14:textId="1154747C" w:rsidR="004C04B0" w:rsidRDefault="004C04B0" w:rsidP="004C04B0">
      <w:r>
        <w:t>United_Arab_Emirates,DALYs,80</w:t>
      </w:r>
      <w:r w:rsidR="00AA74CE">
        <w:t>~</w:t>
      </w:r>
      <w:r>
        <w:t>85,7163.94(5881.64</w:t>
      </w:r>
      <w:r w:rsidR="00AA74CE">
        <w:t>to</w:t>
      </w:r>
      <w:r>
        <w:t>8725.82)</w:t>
      </w:r>
    </w:p>
    <w:p w14:paraId="749763DE" w14:textId="1B7D1E37" w:rsidR="004C04B0" w:rsidRDefault="004C04B0" w:rsidP="004C04B0">
      <w:r>
        <w:t>United_Arab_Emirates,DALYs,85</w:t>
      </w:r>
      <w:r w:rsidR="00AA74CE">
        <w:t>~</w:t>
      </w:r>
      <w:r>
        <w:t>90,8871.2(6695.14</w:t>
      </w:r>
      <w:r w:rsidR="00AA74CE">
        <w:t>to</w:t>
      </w:r>
      <w:r>
        <w:t>11754.54)</w:t>
      </w:r>
    </w:p>
    <w:p w14:paraId="6EDF37BA" w14:textId="6712D072" w:rsidR="004C04B0" w:rsidRDefault="004C04B0" w:rsidP="004C04B0">
      <w:r>
        <w:t>United_Arab_Emirates,DALYs,90</w:t>
      </w:r>
      <w:r w:rsidR="00AA74CE">
        <w:t>~</w:t>
      </w:r>
      <w:r>
        <w:t>95,10693.67(6589.27</w:t>
      </w:r>
      <w:r w:rsidR="00AA74CE">
        <w:t>to</w:t>
      </w:r>
      <w:r>
        <w:t>17354.65)</w:t>
      </w:r>
    </w:p>
    <w:p w14:paraId="0469D2FC" w14:textId="6A88D278" w:rsidR="004C04B0" w:rsidRDefault="004C04B0" w:rsidP="004C04B0">
      <w:r>
        <w:t>Indonesia,Prevalence,20</w:t>
      </w:r>
      <w:r w:rsidR="00AA74CE">
        <w:t>~</w:t>
      </w:r>
      <w:r>
        <w:t>25,480.28(473.28</w:t>
      </w:r>
      <w:r w:rsidR="00AA74CE">
        <w:t>to</w:t>
      </w:r>
      <w:r>
        <w:t>487.38)</w:t>
      </w:r>
    </w:p>
    <w:p w14:paraId="6ACFBD20" w14:textId="62A191C0" w:rsidR="004C04B0" w:rsidRDefault="004C04B0" w:rsidP="004C04B0">
      <w:r>
        <w:t>Indonesia,Prevalence,25</w:t>
      </w:r>
      <w:r w:rsidR="00AA74CE">
        <w:t>~</w:t>
      </w:r>
      <w:r>
        <w:t>30,654.34(646.08</w:t>
      </w:r>
      <w:r w:rsidR="00AA74CE">
        <w:t>to</w:t>
      </w:r>
      <w:r>
        <w:t>662.71)</w:t>
      </w:r>
    </w:p>
    <w:p w14:paraId="3E975B94" w14:textId="0F0ECB2B" w:rsidR="004C04B0" w:rsidRDefault="004C04B0" w:rsidP="004C04B0">
      <w:r>
        <w:t>Indonesia,Prevalence,30</w:t>
      </w:r>
      <w:r w:rsidR="00AA74CE">
        <w:t>~</w:t>
      </w:r>
      <w:r>
        <w:t>35,831.66(822.19</w:t>
      </w:r>
      <w:r w:rsidR="00AA74CE">
        <w:t>to</w:t>
      </w:r>
      <w:r>
        <w:t>841.24)</w:t>
      </w:r>
    </w:p>
    <w:p w14:paraId="4FA1066B" w14:textId="7D1ED7D1" w:rsidR="004C04B0" w:rsidRDefault="004C04B0" w:rsidP="004C04B0">
      <w:r>
        <w:t>Indonesia,Prevalence,35</w:t>
      </w:r>
      <w:r w:rsidR="00AA74CE">
        <w:t>~</w:t>
      </w:r>
      <w:r>
        <w:t>40,1008.16(997.54</w:t>
      </w:r>
      <w:r w:rsidR="00AA74CE">
        <w:t>to</w:t>
      </w:r>
      <w:r>
        <w:t>1018.89)</w:t>
      </w:r>
    </w:p>
    <w:p w14:paraId="6F8025EA" w14:textId="7AB38C70" w:rsidR="004C04B0" w:rsidRDefault="004C04B0" w:rsidP="004C04B0">
      <w:r>
        <w:t>Indonesia,Prevalence,40</w:t>
      </w:r>
      <w:r w:rsidR="00AA74CE">
        <w:t>~</w:t>
      </w:r>
      <w:r>
        <w:t>45,1266.4(1254.32</w:t>
      </w:r>
      <w:r w:rsidR="00AA74CE">
        <w:t>to</w:t>
      </w:r>
      <w:r>
        <w:t>1278.59)</w:t>
      </w:r>
    </w:p>
    <w:p w14:paraId="223B6331" w14:textId="37EC08AF" w:rsidR="004C04B0" w:rsidRDefault="004C04B0" w:rsidP="004C04B0">
      <w:r>
        <w:t>Indonesia,Prevalence,45</w:t>
      </w:r>
      <w:r w:rsidR="00AA74CE">
        <w:t>~</w:t>
      </w:r>
      <w:r>
        <w:t>50,1866.67(1850.63</w:t>
      </w:r>
      <w:r w:rsidR="00AA74CE">
        <w:t>to</w:t>
      </w:r>
      <w:r>
        <w:t>1882.85)</w:t>
      </w:r>
    </w:p>
    <w:p w14:paraId="5B5918E7" w14:textId="67CAFE22" w:rsidR="004C04B0" w:rsidRDefault="004C04B0" w:rsidP="004C04B0">
      <w:r>
        <w:t>Indonesia,Prevalence,50</w:t>
      </w:r>
      <w:r w:rsidR="00AA74CE">
        <w:t>~</w:t>
      </w:r>
      <w:r>
        <w:t>55,2888.32(2865.97</w:t>
      </w:r>
      <w:r w:rsidR="00AA74CE">
        <w:t>to</w:t>
      </w:r>
      <w:r>
        <w:t>2910.85)</w:t>
      </w:r>
    </w:p>
    <w:p w14:paraId="041D486A" w14:textId="7D070C72" w:rsidR="004C04B0" w:rsidRDefault="004C04B0" w:rsidP="004C04B0">
      <w:r>
        <w:t>Indonesia,Prevalence,55</w:t>
      </w:r>
      <w:r w:rsidR="00AA74CE">
        <w:t>~</w:t>
      </w:r>
      <w:r>
        <w:t>60,4221.13(4190.75</w:t>
      </w:r>
      <w:r w:rsidR="00AA74CE">
        <w:t>to</w:t>
      </w:r>
      <w:r>
        <w:t>4251.73)</w:t>
      </w:r>
    </w:p>
    <w:p w14:paraId="726FAC99" w14:textId="3E440FC4" w:rsidR="004C04B0" w:rsidRDefault="004C04B0" w:rsidP="004C04B0">
      <w:r>
        <w:t>Indonesia,Prevalence,60</w:t>
      </w:r>
      <w:r w:rsidR="00AA74CE">
        <w:t>~</w:t>
      </w:r>
      <w:r>
        <w:t>65,5849.18(5808.72</w:t>
      </w:r>
      <w:r w:rsidR="00AA74CE">
        <w:t>to</w:t>
      </w:r>
      <w:r>
        <w:t>5889.93)</w:t>
      </w:r>
    </w:p>
    <w:p w14:paraId="413D5C39" w14:textId="126387E7" w:rsidR="004C04B0" w:rsidRDefault="004C04B0" w:rsidP="004C04B0">
      <w:r>
        <w:t>Indonesia,Prevalence,65</w:t>
      </w:r>
      <w:r w:rsidR="00AA74CE">
        <w:t>~</w:t>
      </w:r>
      <w:r>
        <w:t>70,8080(8024.87</w:t>
      </w:r>
      <w:r w:rsidR="00AA74CE">
        <w:t>to</w:t>
      </w:r>
      <w:r>
        <w:t>8135.5)</w:t>
      </w:r>
    </w:p>
    <w:p w14:paraId="6A07CD3F" w14:textId="265BB245" w:rsidR="004C04B0" w:rsidRDefault="004C04B0" w:rsidP="004C04B0">
      <w:r>
        <w:t>Indonesia,Prevalence,70</w:t>
      </w:r>
      <w:r w:rsidR="00AA74CE">
        <w:t>~</w:t>
      </w:r>
      <w:r>
        <w:t>75,11220.67(11141.32</w:t>
      </w:r>
      <w:r w:rsidR="00AA74CE">
        <w:t>to</w:t>
      </w:r>
      <w:r>
        <w:t>11300.6)</w:t>
      </w:r>
    </w:p>
    <w:p w14:paraId="4859E239" w14:textId="7E0017AC" w:rsidR="004C04B0" w:rsidRDefault="004C04B0" w:rsidP="004C04B0">
      <w:r>
        <w:t>Indonesia,Prevalence,75</w:t>
      </w:r>
      <w:r w:rsidR="00AA74CE">
        <w:t>~</w:t>
      </w:r>
      <w:r>
        <w:t>80,15449.68(15317.73</w:t>
      </w:r>
      <w:r w:rsidR="00AA74CE">
        <w:t>to</w:t>
      </w:r>
      <w:r>
        <w:t>15582.77)</w:t>
      </w:r>
    </w:p>
    <w:p w14:paraId="3B48739B" w14:textId="5F89274F" w:rsidR="004C04B0" w:rsidRDefault="004C04B0" w:rsidP="004C04B0">
      <w:r>
        <w:t>Indonesia,Prevalence,80</w:t>
      </w:r>
      <w:r w:rsidR="00AA74CE">
        <w:t>~</w:t>
      </w:r>
      <w:r>
        <w:t>85,21100.02(20895.06</w:t>
      </w:r>
      <w:r w:rsidR="00AA74CE">
        <w:t>to</w:t>
      </w:r>
      <w:r>
        <w:t>21307)</w:t>
      </w:r>
    </w:p>
    <w:p w14:paraId="6587E569" w14:textId="7D9C8D4E" w:rsidR="004C04B0" w:rsidRDefault="004C04B0" w:rsidP="004C04B0">
      <w:r>
        <w:t>Indonesia,Prevalence,85</w:t>
      </w:r>
      <w:r w:rsidR="00AA74CE">
        <w:t>~</w:t>
      </w:r>
      <w:r>
        <w:t>90,27902.7(27561.12</w:t>
      </w:r>
      <w:r w:rsidR="00AA74CE">
        <w:t>to</w:t>
      </w:r>
      <w:r>
        <w:t>28248.5)</w:t>
      </w:r>
    </w:p>
    <w:p w14:paraId="2978E0C3" w14:textId="053179D1" w:rsidR="004C04B0" w:rsidRDefault="004C04B0" w:rsidP="004C04B0">
      <w:r>
        <w:t>Indonesia,Prevalence,90</w:t>
      </w:r>
      <w:r w:rsidR="00AA74CE">
        <w:t>~</w:t>
      </w:r>
      <w:r>
        <w:t>95,34866.88(34218</w:t>
      </w:r>
      <w:r w:rsidR="00AA74CE">
        <w:t>to</w:t>
      </w:r>
      <w:r>
        <w:t>35528.07)</w:t>
      </w:r>
    </w:p>
    <w:p w14:paraId="1D5356BC" w14:textId="63361C66" w:rsidR="004C04B0" w:rsidRDefault="004C04B0" w:rsidP="004C04B0">
      <w:r>
        <w:t>Indonesia,Deaths,20</w:t>
      </w:r>
      <w:r w:rsidR="00AA74CE">
        <w:t>~</w:t>
      </w:r>
      <w:r>
        <w:t>25,1.6(1.49</w:t>
      </w:r>
      <w:r w:rsidR="00AA74CE">
        <w:t>to</w:t>
      </w:r>
      <w:r>
        <w:t>1.71)</w:t>
      </w:r>
    </w:p>
    <w:p w14:paraId="21331F20" w14:textId="61C30903" w:rsidR="004C04B0" w:rsidRDefault="004C04B0" w:rsidP="004C04B0">
      <w:r>
        <w:t>Indonesia,Deaths,25</w:t>
      </w:r>
      <w:r w:rsidR="00AA74CE">
        <w:t>~</w:t>
      </w:r>
      <w:r>
        <w:t>30,2.04(1.93</w:t>
      </w:r>
      <w:r w:rsidR="00AA74CE">
        <w:t>to</w:t>
      </w:r>
      <w:r>
        <w:t>2.16)</w:t>
      </w:r>
    </w:p>
    <w:p w14:paraId="413DC446" w14:textId="60789918" w:rsidR="004C04B0" w:rsidRDefault="004C04B0" w:rsidP="004C04B0">
      <w:r>
        <w:t>Indonesia,Deaths,30</w:t>
      </w:r>
      <w:r w:rsidR="00AA74CE">
        <w:t>~</w:t>
      </w:r>
      <w:r>
        <w:t>35,2.47(2.35</w:t>
      </w:r>
      <w:r w:rsidR="00AA74CE">
        <w:t>to</w:t>
      </w:r>
      <w:r>
        <w:t>2.6)</w:t>
      </w:r>
    </w:p>
    <w:p w14:paraId="799F8D5D" w14:textId="5383DE64" w:rsidR="004C04B0" w:rsidRDefault="004C04B0" w:rsidP="004C04B0">
      <w:r>
        <w:t>Indonesia,Deaths,35</w:t>
      </w:r>
      <w:r w:rsidR="00AA74CE">
        <w:t>~</w:t>
      </w:r>
      <w:r>
        <w:t>40,3.42(3.28</w:t>
      </w:r>
      <w:r w:rsidR="00AA74CE">
        <w:t>to</w:t>
      </w:r>
      <w:r>
        <w:t>3.57)</w:t>
      </w:r>
    </w:p>
    <w:p w14:paraId="78FF241D" w14:textId="26D33EBE" w:rsidR="004C04B0" w:rsidRDefault="004C04B0" w:rsidP="004C04B0">
      <w:r>
        <w:t>Indonesia,Deaths,40</w:t>
      </w:r>
      <w:r w:rsidR="00AA74CE">
        <w:t>~</w:t>
      </w:r>
      <w:r>
        <w:t>45,5.81(5.61</w:t>
      </w:r>
      <w:r w:rsidR="00AA74CE">
        <w:t>to</w:t>
      </w:r>
      <w:r>
        <w:t>6.01)</w:t>
      </w:r>
    </w:p>
    <w:p w14:paraId="6F196C23" w14:textId="499D5A65" w:rsidR="004C04B0" w:rsidRDefault="004C04B0" w:rsidP="004C04B0">
      <w:r>
        <w:t>Indonesia,Deaths,45</w:t>
      </w:r>
      <w:r w:rsidR="00AA74CE">
        <w:t>~</w:t>
      </w:r>
      <w:r>
        <w:t>50,10.78(10.49</w:t>
      </w:r>
      <w:r w:rsidR="00AA74CE">
        <w:t>to</w:t>
      </w:r>
      <w:r>
        <w:t>11.08)</w:t>
      </w:r>
    </w:p>
    <w:p w14:paraId="3D566171" w14:textId="3904F0D7" w:rsidR="004C04B0" w:rsidRDefault="004C04B0" w:rsidP="004C04B0">
      <w:r>
        <w:t>Indonesia,Deaths,50</w:t>
      </w:r>
      <w:r w:rsidR="00AA74CE">
        <w:t>~</w:t>
      </w:r>
      <w:r>
        <w:t>55,23.53(23.04</w:t>
      </w:r>
      <w:r w:rsidR="00AA74CE">
        <w:t>to</w:t>
      </w:r>
      <w:r>
        <w:t>24.02)</w:t>
      </w:r>
    </w:p>
    <w:p w14:paraId="35E50717" w14:textId="21E51818" w:rsidR="004C04B0" w:rsidRDefault="004C04B0" w:rsidP="004C04B0">
      <w:r>
        <w:t>Indonesia,Deaths,55</w:t>
      </w:r>
      <w:r w:rsidR="00AA74CE">
        <w:t>~</w:t>
      </w:r>
      <w:r>
        <w:t>60,43.27(42.52</w:t>
      </w:r>
      <w:r w:rsidR="00AA74CE">
        <w:t>to</w:t>
      </w:r>
      <w:r>
        <w:t>44.03)</w:t>
      </w:r>
    </w:p>
    <w:p w14:paraId="2E4DCB6F" w14:textId="03AEBA87" w:rsidR="004C04B0" w:rsidRDefault="004C04B0" w:rsidP="004C04B0">
      <w:r>
        <w:t>Indonesia,Deaths,60</w:t>
      </w:r>
      <w:r w:rsidR="00AA74CE">
        <w:t>~</w:t>
      </w:r>
      <w:r>
        <w:t>65,96.02(94.66</w:t>
      </w:r>
      <w:r w:rsidR="00AA74CE">
        <w:t>to</w:t>
      </w:r>
      <w:r>
        <w:t>97.4)</w:t>
      </w:r>
    </w:p>
    <w:p w14:paraId="79821F23" w14:textId="0468AEEC" w:rsidR="004C04B0" w:rsidRDefault="004C04B0" w:rsidP="004C04B0">
      <w:r>
        <w:t>Indonesia,Deaths,65</w:t>
      </w:r>
      <w:r w:rsidR="00AA74CE">
        <w:t>~</w:t>
      </w:r>
      <w:r>
        <w:t>70,175.66(173.4</w:t>
      </w:r>
      <w:r w:rsidR="00AA74CE">
        <w:t>to</w:t>
      </w:r>
      <w:r>
        <w:t>177.95)</w:t>
      </w:r>
    </w:p>
    <w:p w14:paraId="0FF17C4D" w14:textId="2D9E00F7" w:rsidR="004C04B0" w:rsidRDefault="004C04B0" w:rsidP="004C04B0">
      <w:r>
        <w:t>Indonesia,Deaths,70</w:t>
      </w:r>
      <w:r w:rsidR="00AA74CE">
        <w:t>~</w:t>
      </w:r>
      <w:r>
        <w:t>75,325.53(321.48</w:t>
      </w:r>
      <w:r w:rsidR="00AA74CE">
        <w:t>to</w:t>
      </w:r>
      <w:r>
        <w:t>329.62)</w:t>
      </w:r>
    </w:p>
    <w:p w14:paraId="3E3A4FBE" w14:textId="57531BC8" w:rsidR="004C04B0" w:rsidRDefault="004C04B0" w:rsidP="004C04B0">
      <w:r>
        <w:t>Indonesia,Deaths,75</w:t>
      </w:r>
      <w:r w:rsidR="00AA74CE">
        <w:t>~</w:t>
      </w:r>
      <w:r>
        <w:t>80,489.54(482.4</w:t>
      </w:r>
      <w:r w:rsidR="00AA74CE">
        <w:t>to</w:t>
      </w:r>
      <w:r>
        <w:t>496.79)</w:t>
      </w:r>
    </w:p>
    <w:p w14:paraId="5E120796" w14:textId="68A6ED2A" w:rsidR="004C04B0" w:rsidRDefault="004C04B0" w:rsidP="004C04B0">
      <w:r>
        <w:t>Indonesia,Deaths,80</w:t>
      </w:r>
      <w:r w:rsidR="00AA74CE">
        <w:t>~</w:t>
      </w:r>
      <w:r>
        <w:t>85,776.42(764.41</w:t>
      </w:r>
      <w:r w:rsidR="00AA74CE">
        <w:t>to</w:t>
      </w:r>
      <w:r>
        <w:t>788.61)</w:t>
      </w:r>
    </w:p>
    <w:p w14:paraId="74B9DDFB" w14:textId="05D67C60" w:rsidR="004C04B0" w:rsidRDefault="004C04B0" w:rsidP="004C04B0">
      <w:r>
        <w:t>Indonesia,Deaths,85</w:t>
      </w:r>
      <w:r w:rsidR="00AA74CE">
        <w:t>~</w:t>
      </w:r>
      <w:r>
        <w:t>90,1176.8(1156.36</w:t>
      </w:r>
      <w:r w:rsidR="00AA74CE">
        <w:t>to</w:t>
      </w:r>
      <w:r>
        <w:t>1197.6)</w:t>
      </w:r>
    </w:p>
    <w:p w14:paraId="1985D3E2" w14:textId="6C95E373" w:rsidR="004C04B0" w:rsidRDefault="004C04B0" w:rsidP="004C04B0">
      <w:r>
        <w:t>Indonesia,Deaths,90</w:t>
      </w:r>
      <w:r w:rsidR="00AA74CE">
        <w:t>~</w:t>
      </w:r>
      <w:r>
        <w:t>95,1555.82(1519.98</w:t>
      </w:r>
      <w:r w:rsidR="00AA74CE">
        <w:t>to</w:t>
      </w:r>
      <w:r>
        <w:t>1592.51)</w:t>
      </w:r>
    </w:p>
    <w:p w14:paraId="3E1E3595" w14:textId="38AC1F24" w:rsidR="004C04B0" w:rsidRDefault="004C04B0" w:rsidP="004C04B0">
      <w:r>
        <w:t>Indonesia,DALYs,20</w:t>
      </w:r>
      <w:r w:rsidR="00AA74CE">
        <w:t>~</w:t>
      </w:r>
      <w:r>
        <w:t>25,145.69(141.31</w:t>
      </w:r>
      <w:r w:rsidR="00AA74CE">
        <w:t>to</w:t>
      </w:r>
      <w:r>
        <w:t>150.2)</w:t>
      </w:r>
    </w:p>
    <w:p w14:paraId="27FA5C9D" w14:textId="552C32A9" w:rsidR="004C04B0" w:rsidRDefault="004C04B0" w:rsidP="004C04B0">
      <w:r>
        <w:t>Indonesia,DALYs,25</w:t>
      </w:r>
      <w:r w:rsidR="00AA74CE">
        <w:t>~</w:t>
      </w:r>
      <w:r>
        <w:t>30,180.35(175.64</w:t>
      </w:r>
      <w:r w:rsidR="00AA74CE">
        <w:t>to</w:t>
      </w:r>
      <w:r>
        <w:t>185.19)</w:t>
      </w:r>
    </w:p>
    <w:p w14:paraId="4ABFB173" w14:textId="7187473C" w:rsidR="004C04B0" w:rsidRDefault="004C04B0" w:rsidP="004C04B0">
      <w:r>
        <w:t>Indonesia,DALYs,30</w:t>
      </w:r>
      <w:r w:rsidR="00AA74CE">
        <w:t>~</w:t>
      </w:r>
      <w:r>
        <w:t>35,209.54(204.55</w:t>
      </w:r>
      <w:r w:rsidR="00AA74CE">
        <w:t>to</w:t>
      </w:r>
      <w:r>
        <w:t>214.64)</w:t>
      </w:r>
    </w:p>
    <w:p w14:paraId="37076E62" w14:textId="2D5DA4FE" w:rsidR="004C04B0" w:rsidRDefault="004C04B0" w:rsidP="004C04B0">
      <w:r>
        <w:t>Indonesia,DALYs,35</w:t>
      </w:r>
      <w:r w:rsidR="00AA74CE">
        <w:t>~</w:t>
      </w:r>
      <w:r>
        <w:t>40,260.56(254.95</w:t>
      </w:r>
      <w:r w:rsidR="00AA74CE">
        <w:t>to</w:t>
      </w:r>
      <w:r>
        <w:t>266.29)</w:t>
      </w:r>
    </w:p>
    <w:p w14:paraId="332264C4" w14:textId="263103DE" w:rsidR="004C04B0" w:rsidRDefault="004C04B0" w:rsidP="004C04B0">
      <w:r>
        <w:t>Indonesia,DALYs,40</w:t>
      </w:r>
      <w:r w:rsidR="00AA74CE">
        <w:t>~</w:t>
      </w:r>
      <w:r>
        <w:t>45,375.99(369.03</w:t>
      </w:r>
      <w:r w:rsidR="00AA74CE">
        <w:t>to</w:t>
      </w:r>
      <w:r>
        <w:t>383.09)</w:t>
      </w:r>
    </w:p>
    <w:p w14:paraId="498091C3" w14:textId="381E7B17" w:rsidR="004C04B0" w:rsidRDefault="004C04B0" w:rsidP="004C04B0">
      <w:r>
        <w:t>Indonesia,DALYs,45</w:t>
      </w:r>
      <w:r w:rsidR="00AA74CE">
        <w:t>~</w:t>
      </w:r>
      <w:r>
        <w:t>50,606.21(596.56</w:t>
      </w:r>
      <w:r w:rsidR="00AA74CE">
        <w:t>to</w:t>
      </w:r>
      <w:r>
        <w:t>616.03)</w:t>
      </w:r>
    </w:p>
    <w:p w14:paraId="6464C885" w14:textId="2D67E87B" w:rsidR="004C04B0" w:rsidRDefault="004C04B0" w:rsidP="004C04B0">
      <w:r>
        <w:t>Indonesia,DALYs,50</w:t>
      </w:r>
      <w:r w:rsidR="00AA74CE">
        <w:t>~</w:t>
      </w:r>
      <w:r>
        <w:t>55,1116.63(1101.75</w:t>
      </w:r>
      <w:r w:rsidR="00AA74CE">
        <w:t>to</w:t>
      </w:r>
      <w:r>
        <w:t>1131.71)</w:t>
      </w:r>
    </w:p>
    <w:p w14:paraId="096D78A0" w14:textId="0C9E524A" w:rsidR="004C04B0" w:rsidRDefault="004C04B0" w:rsidP="004C04B0">
      <w:r>
        <w:t>Indonesia,DALYs,55</w:t>
      </w:r>
      <w:r w:rsidR="00AA74CE">
        <w:t>~</w:t>
      </w:r>
      <w:r>
        <w:t>60,1764.54(1743.56</w:t>
      </w:r>
      <w:r w:rsidR="00AA74CE">
        <w:t>to</w:t>
      </w:r>
      <w:r>
        <w:t>1785.78)</w:t>
      </w:r>
    </w:p>
    <w:p w14:paraId="47B95197" w14:textId="74AD126B" w:rsidR="004C04B0" w:rsidRDefault="004C04B0" w:rsidP="004C04B0">
      <w:r>
        <w:t>Indonesia,DALYs,60</w:t>
      </w:r>
      <w:r w:rsidR="00AA74CE">
        <w:t>~</w:t>
      </w:r>
      <w:r>
        <w:t>65,3203.46(3169.83</w:t>
      </w:r>
      <w:r w:rsidR="00AA74CE">
        <w:t>to</w:t>
      </w:r>
      <w:r>
        <w:t>3237.44)</w:t>
      </w:r>
    </w:p>
    <w:p w14:paraId="2B7BE1ED" w14:textId="1105B559" w:rsidR="004C04B0" w:rsidRDefault="004C04B0" w:rsidP="004C04B0">
      <w:r>
        <w:t>Indonesia,DALYs,65</w:t>
      </w:r>
      <w:r w:rsidR="00AA74CE">
        <w:t>~</w:t>
      </w:r>
      <w:r>
        <w:t>70,4863.92(4814.95</w:t>
      </w:r>
      <w:r w:rsidR="00AA74CE">
        <w:t>to</w:t>
      </w:r>
      <w:r>
        <w:t>4913.39)</w:t>
      </w:r>
    </w:p>
    <w:p w14:paraId="4A97134B" w14:textId="6F07E4E5" w:rsidR="004C04B0" w:rsidRDefault="004C04B0" w:rsidP="004C04B0">
      <w:r>
        <w:t>Indonesia,DALYs,70</w:t>
      </w:r>
      <w:r w:rsidR="00AA74CE">
        <w:t>~</w:t>
      </w:r>
      <w:r>
        <w:t>75,7334.62(7259.98</w:t>
      </w:r>
      <w:r w:rsidR="00AA74CE">
        <w:t>to</w:t>
      </w:r>
      <w:r>
        <w:t>7410.02)</w:t>
      </w:r>
    </w:p>
    <w:p w14:paraId="20CC080E" w14:textId="1DB8C6CA" w:rsidR="004C04B0" w:rsidRDefault="004C04B0" w:rsidP="004C04B0">
      <w:r>
        <w:t>Indonesia,DALYs,75</w:t>
      </w:r>
      <w:r w:rsidR="00AA74CE">
        <w:t>~</w:t>
      </w:r>
      <w:r>
        <w:t>80,8931.18(8820.64</w:t>
      </w:r>
      <w:r w:rsidR="00AA74CE">
        <w:t>to</w:t>
      </w:r>
      <w:r>
        <w:t>9043.11)</w:t>
      </w:r>
    </w:p>
    <w:p w14:paraId="4E5DB277" w14:textId="55D56C57" w:rsidR="004C04B0" w:rsidRDefault="004C04B0" w:rsidP="004C04B0">
      <w:r>
        <w:t>Indonesia,DALYs,80</w:t>
      </w:r>
      <w:r w:rsidR="00AA74CE">
        <w:t>~</w:t>
      </w:r>
      <w:r>
        <w:t>85,11168.02(11010.55</w:t>
      </w:r>
      <w:r w:rsidR="00AA74CE">
        <w:t>to</w:t>
      </w:r>
      <w:r>
        <w:t>11327.75)</w:t>
      </w:r>
    </w:p>
    <w:p w14:paraId="7B944D9A" w14:textId="5836DF89" w:rsidR="004C04B0" w:rsidRDefault="004C04B0" w:rsidP="004C04B0">
      <w:r>
        <w:t>Indonesia,DALYs,85</w:t>
      </w:r>
      <w:r w:rsidR="00AA74CE">
        <w:t>~</w:t>
      </w:r>
      <w:r>
        <w:t>90,13532.67(13291.89</w:t>
      </w:r>
      <w:r w:rsidR="00AA74CE">
        <w:t>to</w:t>
      </w:r>
      <w:r>
        <w:t>13777.82)</w:t>
      </w:r>
    </w:p>
    <w:p w14:paraId="03720D00" w14:textId="151CDB69" w:rsidR="004C04B0" w:rsidRDefault="004C04B0" w:rsidP="004C04B0">
      <w:r>
        <w:t>Indonesia,DALYs,90</w:t>
      </w:r>
      <w:r w:rsidR="00AA74CE">
        <w:t>~</w:t>
      </w:r>
      <w:r>
        <w:t>95,15622.09(15194.06</w:t>
      </w:r>
      <w:r w:rsidR="00AA74CE">
        <w:t>to</w:t>
      </w:r>
      <w:r>
        <w:t>16062.17)</w:t>
      </w:r>
    </w:p>
    <w:p w14:paraId="49697CCF" w14:textId="752715F6" w:rsidR="004C04B0" w:rsidRDefault="004C04B0" w:rsidP="004C04B0">
      <w:r>
        <w:t>Malaysia,Prevalence,20</w:t>
      </w:r>
      <w:r w:rsidR="00AA74CE">
        <w:t>~</w:t>
      </w:r>
      <w:r>
        <w:t>25,307.26(302.94</w:t>
      </w:r>
      <w:r w:rsidR="00AA74CE">
        <w:t>to</w:t>
      </w:r>
      <w:r>
        <w:t>311.64)</w:t>
      </w:r>
    </w:p>
    <w:p w14:paraId="6EE5F9CC" w14:textId="65246E70" w:rsidR="004C04B0" w:rsidRDefault="004C04B0" w:rsidP="004C04B0">
      <w:r>
        <w:t>Malaysia,Prevalence,25</w:t>
      </w:r>
      <w:r w:rsidR="00AA74CE">
        <w:t>~</w:t>
      </w:r>
      <w:r>
        <w:t>30,429.39(424.19</w:t>
      </w:r>
      <w:r w:rsidR="00AA74CE">
        <w:t>to</w:t>
      </w:r>
      <w:r>
        <w:t>434.66)</w:t>
      </w:r>
    </w:p>
    <w:p w14:paraId="07ACF6D5" w14:textId="3F141E6F" w:rsidR="004C04B0" w:rsidRDefault="004C04B0" w:rsidP="004C04B0">
      <w:r>
        <w:t>Malaysia,Prevalence,30</w:t>
      </w:r>
      <w:r w:rsidR="00AA74CE">
        <w:t>~</w:t>
      </w:r>
      <w:r>
        <w:t>35,576.04(569.82</w:t>
      </w:r>
      <w:r w:rsidR="00AA74CE">
        <w:t>to</w:t>
      </w:r>
      <w:r>
        <w:t>582.31)</w:t>
      </w:r>
    </w:p>
    <w:p w14:paraId="1185F644" w14:textId="193C6A42" w:rsidR="004C04B0" w:rsidRDefault="004C04B0" w:rsidP="004C04B0">
      <w:r>
        <w:t>Malaysia,Prevalence,35</w:t>
      </w:r>
      <w:r w:rsidR="00AA74CE">
        <w:t>~</w:t>
      </w:r>
      <w:r>
        <w:t>40,740.87(733.6</w:t>
      </w:r>
      <w:r w:rsidR="00AA74CE">
        <w:t>to</w:t>
      </w:r>
      <w:r>
        <w:t>748.2)</w:t>
      </w:r>
    </w:p>
    <w:p w14:paraId="5B453A9C" w14:textId="5014C14B" w:rsidR="004C04B0" w:rsidRDefault="004C04B0" w:rsidP="004C04B0">
      <w:r>
        <w:t>Malaysia,Prevalence,40</w:t>
      </w:r>
      <w:r w:rsidR="00AA74CE">
        <w:t>~</w:t>
      </w:r>
      <w:r>
        <w:t>45,987.28(978.64</w:t>
      </w:r>
      <w:r w:rsidR="00AA74CE">
        <w:t>to</w:t>
      </w:r>
      <w:r>
        <w:t>996)</w:t>
      </w:r>
    </w:p>
    <w:p w14:paraId="09E65D73" w14:textId="3A504727" w:rsidR="004C04B0" w:rsidRDefault="004C04B0" w:rsidP="004C04B0">
      <w:r>
        <w:t>Malaysia,Prevalence,45</w:t>
      </w:r>
      <w:r w:rsidR="00AA74CE">
        <w:t>~</w:t>
      </w:r>
      <w:r>
        <w:t>50,1508.52(1496.81</w:t>
      </w:r>
      <w:r w:rsidR="00AA74CE">
        <w:t>to</w:t>
      </w:r>
      <w:r>
        <w:t>1520.33)</w:t>
      </w:r>
    </w:p>
    <w:p w14:paraId="659BB208" w14:textId="3D85A999" w:rsidR="004C04B0" w:rsidRDefault="004C04B0" w:rsidP="004C04B0">
      <w:r>
        <w:lastRenderedPageBreak/>
        <w:t>Malaysia,Prevalence,50</w:t>
      </w:r>
      <w:r w:rsidR="00AA74CE">
        <w:t>~</w:t>
      </w:r>
      <w:r>
        <w:t>55,2359(2342.79</w:t>
      </w:r>
      <w:r w:rsidR="00AA74CE">
        <w:t>to</w:t>
      </w:r>
      <w:r>
        <w:t>2375.32)</w:t>
      </w:r>
    </w:p>
    <w:p w14:paraId="2109D205" w14:textId="584BE931" w:rsidR="004C04B0" w:rsidRDefault="004C04B0" w:rsidP="004C04B0">
      <w:r>
        <w:t>Malaysia,Prevalence,55</w:t>
      </w:r>
      <w:r w:rsidR="00AA74CE">
        <w:t>~</w:t>
      </w:r>
      <w:r>
        <w:t>60,3503.1(3481.02</w:t>
      </w:r>
      <w:r w:rsidR="00AA74CE">
        <w:t>to</w:t>
      </w:r>
      <w:r>
        <w:t>3525.33)</w:t>
      </w:r>
    </w:p>
    <w:p w14:paraId="10CADFFD" w14:textId="277CB673" w:rsidR="004C04B0" w:rsidRDefault="004C04B0" w:rsidP="004C04B0">
      <w:r>
        <w:t>Malaysia,Prevalence,60</w:t>
      </w:r>
      <w:r w:rsidR="00AA74CE">
        <w:t>~</w:t>
      </w:r>
      <w:r>
        <w:t>65,4942.37(4912.88</w:t>
      </w:r>
      <w:r w:rsidR="00AA74CE">
        <w:t>to</w:t>
      </w:r>
      <w:r>
        <w:t>4972.04)</w:t>
      </w:r>
    </w:p>
    <w:p w14:paraId="51FF9C0A" w14:textId="45C470BF" w:rsidR="004C04B0" w:rsidRDefault="004C04B0" w:rsidP="004C04B0">
      <w:r>
        <w:t>Malaysia,Prevalence,65</w:t>
      </w:r>
      <w:r w:rsidR="00AA74CE">
        <w:t>~</w:t>
      </w:r>
      <w:r>
        <w:t>70,6756.92(6717.31</w:t>
      </w:r>
      <w:r w:rsidR="00AA74CE">
        <w:t>to</w:t>
      </w:r>
      <w:r>
        <w:t>6796.76)</w:t>
      </w:r>
    </w:p>
    <w:p w14:paraId="56120F23" w14:textId="018C4AC7" w:rsidR="004C04B0" w:rsidRDefault="004C04B0" w:rsidP="004C04B0">
      <w:r>
        <w:t>Malaysia,Prevalence,70</w:t>
      </w:r>
      <w:r w:rsidR="00AA74CE">
        <w:t>~</w:t>
      </w:r>
      <w:r>
        <w:t>75,9152.38(9096.79</w:t>
      </w:r>
      <w:r w:rsidR="00AA74CE">
        <w:t>to</w:t>
      </w:r>
      <w:r>
        <w:t>9208.32)</w:t>
      </w:r>
    </w:p>
    <w:p w14:paraId="0DDB93F3" w14:textId="48B58727" w:rsidR="004C04B0" w:rsidRDefault="004C04B0" w:rsidP="004C04B0">
      <w:r>
        <w:t>Malaysia,Prevalence,75</w:t>
      </w:r>
      <w:r w:rsidR="00AA74CE">
        <w:t>~</w:t>
      </w:r>
      <w:r>
        <w:t>80,12171.63(12081.8</w:t>
      </w:r>
      <w:r w:rsidR="00AA74CE">
        <w:t>to</w:t>
      </w:r>
      <w:r>
        <w:t>12262.13)</w:t>
      </w:r>
    </w:p>
    <w:p w14:paraId="3BC789C6" w14:textId="0D97EED4" w:rsidR="004C04B0" w:rsidRDefault="004C04B0" w:rsidP="004C04B0">
      <w:r>
        <w:t>Malaysia,Prevalence,80</w:t>
      </w:r>
      <w:r w:rsidR="00AA74CE">
        <w:t>~</w:t>
      </w:r>
      <w:r>
        <w:t>85,16159.16(16025.02</w:t>
      </w:r>
      <w:r w:rsidR="00AA74CE">
        <w:t>to</w:t>
      </w:r>
      <w:r>
        <w:t>16294.43)</w:t>
      </w:r>
    </w:p>
    <w:p w14:paraId="70FD491E" w14:textId="006A032B" w:rsidR="004C04B0" w:rsidRDefault="004C04B0" w:rsidP="004C04B0">
      <w:r>
        <w:t>Malaysia,Prevalence,85</w:t>
      </w:r>
      <w:r w:rsidR="00AA74CE">
        <w:t>~</w:t>
      </w:r>
      <w:r>
        <w:t>90,20950.98(20741.3</w:t>
      </w:r>
      <w:r w:rsidR="00AA74CE">
        <w:t>to</w:t>
      </w:r>
      <w:r>
        <w:t>21162.78)</w:t>
      </w:r>
    </w:p>
    <w:p w14:paraId="3FEAFC15" w14:textId="1E101015" w:rsidR="004C04B0" w:rsidRDefault="004C04B0" w:rsidP="004C04B0">
      <w:r>
        <w:t>Malaysia,Prevalence,90</w:t>
      </w:r>
      <w:r w:rsidR="00AA74CE">
        <w:t>~</w:t>
      </w:r>
      <w:r>
        <w:t>95,26075.79(25719.57</w:t>
      </w:r>
      <w:r w:rsidR="00AA74CE">
        <w:t>to</w:t>
      </w:r>
      <w:r>
        <w:t>26436.95)</w:t>
      </w:r>
    </w:p>
    <w:p w14:paraId="34D598F5" w14:textId="35438B21" w:rsidR="004C04B0" w:rsidRDefault="004C04B0" w:rsidP="004C04B0">
      <w:r>
        <w:t>Malaysia,Deaths,20</w:t>
      </w:r>
      <w:r w:rsidR="00AA74CE">
        <w:t>~</w:t>
      </w:r>
      <w:r>
        <w:t>25,0.42(0.31</w:t>
      </w:r>
      <w:r w:rsidR="00AA74CE">
        <w:t>to</w:t>
      </w:r>
      <w:r>
        <w:t>0.58)</w:t>
      </w:r>
    </w:p>
    <w:p w14:paraId="0159B4FE" w14:textId="797DB7E9" w:rsidR="004C04B0" w:rsidRDefault="004C04B0" w:rsidP="004C04B0">
      <w:r>
        <w:t>Malaysia,Deaths,25</w:t>
      </w:r>
      <w:r w:rsidR="00AA74CE">
        <w:t>~</w:t>
      </w:r>
      <w:r>
        <w:t>30,0.56(0.43</w:t>
      </w:r>
      <w:r w:rsidR="00AA74CE">
        <w:t>to</w:t>
      </w:r>
      <w:r>
        <w:t>0.73)</w:t>
      </w:r>
    </w:p>
    <w:p w14:paraId="69811A69" w14:textId="515B3308" w:rsidR="004C04B0" w:rsidRDefault="004C04B0" w:rsidP="004C04B0">
      <w:r>
        <w:t>Malaysia,Deaths,30</w:t>
      </w:r>
      <w:r w:rsidR="00AA74CE">
        <w:t>~</w:t>
      </w:r>
      <w:r>
        <w:t>35,0.88(0.71</w:t>
      </w:r>
      <w:r w:rsidR="00AA74CE">
        <w:t>to</w:t>
      </w:r>
      <w:r>
        <w:t>1.09)</w:t>
      </w:r>
    </w:p>
    <w:p w14:paraId="18DF1972" w14:textId="48D1E699" w:rsidR="004C04B0" w:rsidRDefault="004C04B0" w:rsidP="004C04B0">
      <w:r>
        <w:t>Malaysia,Deaths,35</w:t>
      </w:r>
      <w:r w:rsidR="00AA74CE">
        <w:t>~</w:t>
      </w:r>
      <w:r>
        <w:t>40,1.4(1.17</w:t>
      </w:r>
      <w:r w:rsidR="00AA74CE">
        <w:t>to</w:t>
      </w:r>
      <w:r>
        <w:t>1.68)</w:t>
      </w:r>
    </w:p>
    <w:p w14:paraId="41DFED8D" w14:textId="070DA1B5" w:rsidR="004C04B0" w:rsidRDefault="004C04B0" w:rsidP="004C04B0">
      <w:r>
        <w:t>Malaysia,Deaths,40</w:t>
      </w:r>
      <w:r w:rsidR="00AA74CE">
        <w:t>~</w:t>
      </w:r>
      <w:r>
        <w:t>45,2.36(2.04</w:t>
      </w:r>
      <w:r w:rsidR="00AA74CE">
        <w:t>to</w:t>
      </w:r>
      <w:r>
        <w:t>2.73)</w:t>
      </w:r>
    </w:p>
    <w:p w14:paraId="46A90A79" w14:textId="1BD14933" w:rsidR="004C04B0" w:rsidRDefault="004C04B0" w:rsidP="004C04B0">
      <w:r>
        <w:t>Malaysia,Deaths,45</w:t>
      </w:r>
      <w:r w:rsidR="00AA74CE">
        <w:t>~</w:t>
      </w:r>
      <w:r>
        <w:t>50,4.69(4.19</w:t>
      </w:r>
      <w:r w:rsidR="00AA74CE">
        <w:t>to</w:t>
      </w:r>
      <w:r>
        <w:t>5.25)</w:t>
      </w:r>
    </w:p>
    <w:p w14:paraId="5E038C09" w14:textId="4C2D6DB1" w:rsidR="004C04B0" w:rsidRDefault="004C04B0" w:rsidP="004C04B0">
      <w:r>
        <w:t>Malaysia,Deaths,50</w:t>
      </w:r>
      <w:r w:rsidR="00AA74CE">
        <w:t>~</w:t>
      </w:r>
      <w:r>
        <w:t>55,11.06(10.19</w:t>
      </w:r>
      <w:r w:rsidR="00AA74CE">
        <w:t>to</w:t>
      </w:r>
      <w:r>
        <w:t>12.01)</w:t>
      </w:r>
    </w:p>
    <w:p w14:paraId="49202B6E" w14:textId="7EBAB51D" w:rsidR="004C04B0" w:rsidRDefault="004C04B0" w:rsidP="004C04B0">
      <w:r>
        <w:t>Malaysia,Deaths,55</w:t>
      </w:r>
      <w:r w:rsidR="00AA74CE">
        <w:t>~</w:t>
      </w:r>
      <w:r>
        <w:t>60,21.2(19.84</w:t>
      </w:r>
      <w:r w:rsidR="00AA74CE">
        <w:t>to</w:t>
      </w:r>
      <w:r>
        <w:t>22.66)</w:t>
      </w:r>
    </w:p>
    <w:p w14:paraId="722F05F5" w14:textId="67D60CC9" w:rsidR="004C04B0" w:rsidRDefault="004C04B0" w:rsidP="004C04B0">
      <w:r>
        <w:t>Malaysia,Deaths,60</w:t>
      </w:r>
      <w:r w:rsidR="00AA74CE">
        <w:t>~</w:t>
      </w:r>
      <w:r>
        <w:t>65,48.98(46.44</w:t>
      </w:r>
      <w:r w:rsidR="00AA74CE">
        <w:t>to</w:t>
      </w:r>
      <w:r>
        <w:t>51.65)</w:t>
      </w:r>
    </w:p>
    <w:p w14:paraId="11047088" w14:textId="5FC9C7F5" w:rsidR="004C04B0" w:rsidRDefault="004C04B0" w:rsidP="004C04B0">
      <w:r>
        <w:t>Malaysia,Deaths,65</w:t>
      </w:r>
      <w:r w:rsidR="00AA74CE">
        <w:t>~</w:t>
      </w:r>
      <w:r>
        <w:t>70,87.03(82.98</w:t>
      </w:r>
      <w:r w:rsidR="00AA74CE">
        <w:t>to</w:t>
      </w:r>
      <w:r>
        <w:t>91.28)</w:t>
      </w:r>
    </w:p>
    <w:p w14:paraId="725DD3DD" w14:textId="0216EEE8" w:rsidR="004C04B0" w:rsidRDefault="004C04B0" w:rsidP="004C04B0">
      <w:r>
        <w:t>Malaysia,Deaths,70</w:t>
      </w:r>
      <w:r w:rsidR="00AA74CE">
        <w:t>~</w:t>
      </w:r>
      <w:r>
        <w:t>75,160.79(153.68</w:t>
      </w:r>
      <w:r w:rsidR="00AA74CE">
        <w:t>to</w:t>
      </w:r>
      <w:r>
        <w:t>168.23)</w:t>
      </w:r>
    </w:p>
    <w:p w14:paraId="1495C9E9" w14:textId="2A532274" w:rsidR="004C04B0" w:rsidRDefault="004C04B0" w:rsidP="004C04B0">
      <w:r>
        <w:t>Malaysia,Deaths,75</w:t>
      </w:r>
      <w:r w:rsidR="00AA74CE">
        <w:t>~</w:t>
      </w:r>
      <w:r>
        <w:t>80,245.55(233.15</w:t>
      </w:r>
      <w:r w:rsidR="00AA74CE">
        <w:t>to</w:t>
      </w:r>
      <w:r>
        <w:t>258.61)</w:t>
      </w:r>
    </w:p>
    <w:p w14:paraId="516FB69A" w14:textId="6B44105F" w:rsidR="004C04B0" w:rsidRDefault="004C04B0" w:rsidP="004C04B0">
      <w:r>
        <w:t>Malaysia,Deaths,80</w:t>
      </w:r>
      <w:r w:rsidR="00AA74CE">
        <w:t>~</w:t>
      </w:r>
      <w:r>
        <w:t>85,308.62(292.14</w:t>
      </w:r>
      <w:r w:rsidR="00AA74CE">
        <w:t>to</w:t>
      </w:r>
      <w:r>
        <w:t>326.03)</w:t>
      </w:r>
    </w:p>
    <w:p w14:paraId="45BD0C4F" w14:textId="63DD00C4" w:rsidR="004C04B0" w:rsidRDefault="004C04B0" w:rsidP="004C04B0">
      <w:r>
        <w:t>Malaysia,Deaths,85</w:t>
      </w:r>
      <w:r w:rsidR="00AA74CE">
        <w:t>~</w:t>
      </w:r>
      <w:r>
        <w:t>90,421.86(397.28</w:t>
      </w:r>
      <w:r w:rsidR="00AA74CE">
        <w:t>to</w:t>
      </w:r>
      <w:r>
        <w:t>447.96)</w:t>
      </w:r>
    </w:p>
    <w:p w14:paraId="008E0ECA" w14:textId="506B80A4" w:rsidR="004C04B0" w:rsidRDefault="004C04B0" w:rsidP="004C04B0">
      <w:r>
        <w:t>Malaysia,Deaths,90</w:t>
      </w:r>
      <w:r w:rsidR="00AA74CE">
        <w:t>~</w:t>
      </w:r>
      <w:r>
        <w:t>95,539.31(501.88</w:t>
      </w:r>
      <w:r w:rsidR="00AA74CE">
        <w:t>to</w:t>
      </w:r>
      <w:r>
        <w:t>579.53)</w:t>
      </w:r>
    </w:p>
    <w:p w14:paraId="64DA17EC" w14:textId="07C813AD" w:rsidR="004C04B0" w:rsidRDefault="004C04B0" w:rsidP="004C04B0">
      <w:r>
        <w:t>Malaysia,DALYs,20</w:t>
      </w:r>
      <w:r w:rsidR="00AA74CE">
        <w:t>~</w:t>
      </w:r>
      <w:r>
        <w:t>25,52.03(46.98</w:t>
      </w:r>
      <w:r w:rsidR="00AA74CE">
        <w:t>to</w:t>
      </w:r>
      <w:r>
        <w:t>57.63)</w:t>
      </w:r>
    </w:p>
    <w:p w14:paraId="1DD4AFF3" w14:textId="338C267D" w:rsidR="004C04B0" w:rsidRDefault="004C04B0" w:rsidP="004C04B0">
      <w:r>
        <w:t>Malaysia,DALYs,25</w:t>
      </w:r>
      <w:r w:rsidR="00AA74CE">
        <w:t>~</w:t>
      </w:r>
      <w:r>
        <w:t>30,67.93(62.22</w:t>
      </w:r>
      <w:r w:rsidR="00AA74CE">
        <w:t>to</w:t>
      </w:r>
      <w:r>
        <w:t>74.17)</w:t>
      </w:r>
    </w:p>
    <w:p w14:paraId="036EBBD9" w14:textId="6F301227" w:rsidR="004C04B0" w:rsidRDefault="004C04B0" w:rsidP="004C04B0">
      <w:r>
        <w:t>Malaysia,DALYs,30</w:t>
      </w:r>
      <w:r w:rsidR="00AA74CE">
        <w:t>~</w:t>
      </w:r>
      <w:r>
        <w:t>35,94.57(87.63</w:t>
      </w:r>
      <w:r w:rsidR="00AA74CE">
        <w:t>to</w:t>
      </w:r>
      <w:r>
        <w:t>102.07)</w:t>
      </w:r>
    </w:p>
    <w:p w14:paraId="4A291AA5" w14:textId="75D1FF42" w:rsidR="004C04B0" w:rsidRDefault="004C04B0" w:rsidP="004C04B0">
      <w:r>
        <w:t>Malaysia,DALYs,35</w:t>
      </w:r>
      <w:r w:rsidR="00AA74CE">
        <w:t>~</w:t>
      </w:r>
      <w:r>
        <w:t>40,130(121.54</w:t>
      </w:r>
      <w:r w:rsidR="00AA74CE">
        <w:t>to</w:t>
      </w:r>
      <w:r>
        <w:t>139.04)</w:t>
      </w:r>
    </w:p>
    <w:p w14:paraId="25F0093B" w14:textId="21F0FD99" w:rsidR="004C04B0" w:rsidRDefault="004C04B0" w:rsidP="004C04B0">
      <w:r>
        <w:t>Malaysia,DALYs,40</w:t>
      </w:r>
      <w:r w:rsidR="00AA74CE">
        <w:t>~</w:t>
      </w:r>
      <w:r>
        <w:t>45,187.21(176.59</w:t>
      </w:r>
      <w:r w:rsidR="00AA74CE">
        <w:t>to</w:t>
      </w:r>
      <w:r>
        <w:t>198.47)</w:t>
      </w:r>
    </w:p>
    <w:p w14:paraId="049ED562" w14:textId="18B4A748" w:rsidR="004C04B0" w:rsidRDefault="004C04B0" w:rsidP="004C04B0">
      <w:r>
        <w:t>Malaysia,DALYs,45</w:t>
      </w:r>
      <w:r w:rsidR="00AA74CE">
        <w:t>~</w:t>
      </w:r>
      <w:r>
        <w:t>50,315.11(299.96</w:t>
      </w:r>
      <w:r w:rsidR="00AA74CE">
        <w:t>to</w:t>
      </w:r>
      <w:r>
        <w:t>331.03)</w:t>
      </w:r>
    </w:p>
    <w:p w14:paraId="5C6CC5E0" w14:textId="50A7DAA1" w:rsidR="004C04B0" w:rsidRDefault="004C04B0" w:rsidP="004C04B0">
      <w:r>
        <w:t>Malaysia,DALYs,50</w:t>
      </w:r>
      <w:r w:rsidR="00AA74CE">
        <w:t>~</w:t>
      </w:r>
      <w:r>
        <w:t>55,597.27(573.81</w:t>
      </w:r>
      <w:r w:rsidR="00AA74CE">
        <w:t>to</w:t>
      </w:r>
      <w:r>
        <w:t>621.69)</w:t>
      </w:r>
    </w:p>
    <w:p w14:paraId="53F001D5" w14:textId="5D54622C" w:rsidR="004C04B0" w:rsidRDefault="004C04B0" w:rsidP="004C04B0">
      <w:r>
        <w:t>Malaysia,DALYs,55</w:t>
      </w:r>
      <w:r w:rsidR="00AA74CE">
        <w:t>~</w:t>
      </w:r>
      <w:r>
        <w:t>60,966.74(933.34</w:t>
      </w:r>
      <w:r w:rsidR="00AA74CE">
        <w:t>to</w:t>
      </w:r>
      <w:r>
        <w:t>1001.34)</w:t>
      </w:r>
    </w:p>
    <w:p w14:paraId="398331F4" w14:textId="09D91E92" w:rsidR="004C04B0" w:rsidRDefault="004C04B0" w:rsidP="004C04B0">
      <w:r>
        <w:t>Malaysia,DALYs,60</w:t>
      </w:r>
      <w:r w:rsidR="00AA74CE">
        <w:t>~</w:t>
      </w:r>
      <w:r>
        <w:t>65,1773.98(1720.38</w:t>
      </w:r>
      <w:r w:rsidR="00AA74CE">
        <w:t>to</w:t>
      </w:r>
      <w:r>
        <w:t>1829.26)</w:t>
      </w:r>
    </w:p>
    <w:p w14:paraId="792034DB" w14:textId="04186B2B" w:rsidR="004C04B0" w:rsidRDefault="004C04B0" w:rsidP="004C04B0">
      <w:r>
        <w:t>Malaysia,DALYs,65</w:t>
      </w:r>
      <w:r w:rsidR="00AA74CE">
        <w:t>~</w:t>
      </w:r>
      <w:r>
        <w:t>70,2607.89(2533.15</w:t>
      </w:r>
      <w:r w:rsidR="00AA74CE">
        <w:t>to</w:t>
      </w:r>
      <w:r>
        <w:t>2684.83)</w:t>
      </w:r>
    </w:p>
    <w:p w14:paraId="63989FE1" w14:textId="5BD36312" w:rsidR="004C04B0" w:rsidRDefault="004C04B0" w:rsidP="004C04B0">
      <w:r>
        <w:t>Malaysia,DALYs,70</w:t>
      </w:r>
      <w:r w:rsidR="00AA74CE">
        <w:t>~</w:t>
      </w:r>
      <w:r>
        <w:t>75,3890.7(3779.84</w:t>
      </w:r>
      <w:r w:rsidR="00AA74CE">
        <w:t>to</w:t>
      </w:r>
      <w:r>
        <w:t>4004.8)</w:t>
      </w:r>
    </w:p>
    <w:p w14:paraId="713A7159" w14:textId="47FFEAB9" w:rsidR="004C04B0" w:rsidRDefault="004C04B0" w:rsidP="004C04B0">
      <w:r>
        <w:t>Malaysia,DALYs,75</w:t>
      </w:r>
      <w:r w:rsidR="00AA74CE">
        <w:t>~</w:t>
      </w:r>
      <w:r>
        <w:t>80,4811.1(4649.69</w:t>
      </w:r>
      <w:r w:rsidR="00AA74CE">
        <w:t>to</w:t>
      </w:r>
      <w:r>
        <w:t>4978.11)</w:t>
      </w:r>
    </w:p>
    <w:p w14:paraId="6A1B51C6" w14:textId="0ED581F0" w:rsidR="004C04B0" w:rsidRDefault="004C04B0" w:rsidP="004C04B0">
      <w:r>
        <w:t>Malaysia,DALYs,80</w:t>
      </w:r>
      <w:r w:rsidR="00AA74CE">
        <w:t>~</w:t>
      </w:r>
      <w:r>
        <w:t>85,4894.67(4708.78</w:t>
      </w:r>
      <w:r w:rsidR="00AA74CE">
        <w:t>to</w:t>
      </w:r>
      <w:r>
        <w:t>5087.9)</w:t>
      </w:r>
    </w:p>
    <w:p w14:paraId="351D0F3E" w14:textId="38E40275" w:rsidR="004C04B0" w:rsidRDefault="004C04B0" w:rsidP="004C04B0">
      <w:r>
        <w:t>Malaysia,DALYs,85</w:t>
      </w:r>
      <w:r w:rsidR="00AA74CE">
        <w:t>~</w:t>
      </w:r>
      <w:r>
        <w:t>90,5399.11(5151.01</w:t>
      </w:r>
      <w:r w:rsidR="00AA74CE">
        <w:t>to</w:t>
      </w:r>
      <w:r>
        <w:t>5659.15)</w:t>
      </w:r>
    </w:p>
    <w:p w14:paraId="36DE9018" w14:textId="760F8F0F" w:rsidR="004C04B0" w:rsidRDefault="004C04B0" w:rsidP="004C04B0">
      <w:r>
        <w:t>Malaysia,DALYs,90</w:t>
      </w:r>
      <w:r w:rsidR="00AA74CE">
        <w:t>~</w:t>
      </w:r>
      <w:r>
        <w:t>95,6054.26(5676.8</w:t>
      </w:r>
      <w:r w:rsidR="00AA74CE">
        <w:t>to</w:t>
      </w:r>
      <w:r>
        <w:t>6456.82)</w:t>
      </w:r>
    </w:p>
    <w:p w14:paraId="134AC901" w14:textId="13CE173E" w:rsidR="004C04B0" w:rsidRDefault="004C04B0" w:rsidP="004C04B0">
      <w:r>
        <w:t>Bermuda,Prevalence,20</w:t>
      </w:r>
      <w:r w:rsidR="00AA74CE">
        <w:t>~</w:t>
      </w:r>
      <w:r>
        <w:t>25,236.05(172.68</w:t>
      </w:r>
      <w:r w:rsidR="00AA74CE">
        <w:t>to</w:t>
      </w:r>
      <w:r>
        <w:t>322.68)</w:t>
      </w:r>
    </w:p>
    <w:p w14:paraId="370DEE80" w14:textId="1291C649" w:rsidR="004C04B0" w:rsidRDefault="004C04B0" w:rsidP="004C04B0">
      <w:r>
        <w:t>Bermuda,Prevalence,25</w:t>
      </w:r>
      <w:r w:rsidR="00AA74CE">
        <w:t>~</w:t>
      </w:r>
      <w:r>
        <w:t>30,314.66(245.99</w:t>
      </w:r>
      <w:r w:rsidR="00AA74CE">
        <w:t>to</w:t>
      </w:r>
      <w:r>
        <w:t>402.5)</w:t>
      </w:r>
    </w:p>
    <w:p w14:paraId="2C8374C0" w14:textId="6671E935" w:rsidR="004C04B0" w:rsidRDefault="004C04B0" w:rsidP="004C04B0">
      <w:r>
        <w:t>Bermuda,Prevalence,30</w:t>
      </w:r>
      <w:r w:rsidR="00AA74CE">
        <w:t>~</w:t>
      </w:r>
      <w:r>
        <w:t>35,417.82(341.84</w:t>
      </w:r>
      <w:r w:rsidR="00AA74CE">
        <w:t>to</w:t>
      </w:r>
      <w:r>
        <w:t>510.69)</w:t>
      </w:r>
    </w:p>
    <w:p w14:paraId="4A22B1D5" w14:textId="69460298" w:rsidR="004C04B0" w:rsidRDefault="004C04B0" w:rsidP="004C04B0">
      <w:r>
        <w:t>Bermuda,Prevalence,35</w:t>
      </w:r>
      <w:r w:rsidR="00AA74CE">
        <w:t>~</w:t>
      </w:r>
      <w:r>
        <w:t>40,554.81(467.42</w:t>
      </w:r>
      <w:r w:rsidR="00AA74CE">
        <w:t>to</w:t>
      </w:r>
      <w:r>
        <w:t>658.54)</w:t>
      </w:r>
    </w:p>
    <w:p w14:paraId="300D082E" w14:textId="179FD161" w:rsidR="004C04B0" w:rsidRDefault="004C04B0" w:rsidP="004C04B0">
      <w:r>
        <w:t>Bermuda,Prevalence,40</w:t>
      </w:r>
      <w:r w:rsidR="00AA74CE">
        <w:t>~</w:t>
      </w:r>
      <w:r>
        <w:t>45,768.53(664.66</w:t>
      </w:r>
      <w:r w:rsidR="00AA74CE">
        <w:t>to</w:t>
      </w:r>
      <w:r>
        <w:t>888.63)</w:t>
      </w:r>
    </w:p>
    <w:p w14:paraId="7EFF9157" w14:textId="7C017201" w:rsidR="004C04B0" w:rsidRDefault="004C04B0" w:rsidP="004C04B0">
      <w:r>
        <w:t>Bermuda,Prevalence,45</w:t>
      </w:r>
      <w:r w:rsidR="00AA74CE">
        <w:t>~</w:t>
      </w:r>
      <w:r>
        <w:t>50,1175.64(1039.03</w:t>
      </w:r>
      <w:r w:rsidR="00AA74CE">
        <w:t>to</w:t>
      </w:r>
      <w:r>
        <w:t>1330.22)</w:t>
      </w:r>
    </w:p>
    <w:p w14:paraId="2D77C57F" w14:textId="5FD1114D" w:rsidR="004C04B0" w:rsidRDefault="004C04B0" w:rsidP="004C04B0">
      <w:r>
        <w:t>Bermuda,Prevalence,50</w:t>
      </w:r>
      <w:r w:rsidR="00AA74CE">
        <w:t>~</w:t>
      </w:r>
      <w:r>
        <w:t>55,1847.28(1661.36</w:t>
      </w:r>
      <w:r w:rsidR="00AA74CE">
        <w:t>to</w:t>
      </w:r>
      <w:r>
        <w:t>2054.02)</w:t>
      </w:r>
    </w:p>
    <w:p w14:paraId="66E05B99" w14:textId="5508B1C3" w:rsidR="004C04B0" w:rsidRDefault="004C04B0" w:rsidP="004C04B0">
      <w:r>
        <w:t>Bermuda,Prevalence,55</w:t>
      </w:r>
      <w:r w:rsidR="00AA74CE">
        <w:t>~</w:t>
      </w:r>
      <w:r>
        <w:t>60,2817.7(2564.54</w:t>
      </w:r>
      <w:r w:rsidR="00AA74CE">
        <w:t>to</w:t>
      </w:r>
      <w:r>
        <w:t>3095.84)</w:t>
      </w:r>
    </w:p>
    <w:p w14:paraId="4826DAD7" w14:textId="742B786F" w:rsidR="004C04B0" w:rsidRDefault="004C04B0" w:rsidP="004C04B0">
      <w:r>
        <w:t>Bermuda,Prevalence,60</w:t>
      </w:r>
      <w:r w:rsidR="00AA74CE">
        <w:t>~</w:t>
      </w:r>
      <w:r>
        <w:t>65,4099.15(3756.42</w:t>
      </w:r>
      <w:r w:rsidR="00AA74CE">
        <w:t>to</w:t>
      </w:r>
      <w:r>
        <w:t>4473.14)</w:t>
      </w:r>
    </w:p>
    <w:p w14:paraId="15A65747" w14:textId="2F28F01F" w:rsidR="004C04B0" w:rsidRDefault="004C04B0" w:rsidP="004C04B0">
      <w:r>
        <w:t>Bermuda,Prevalence,65</w:t>
      </w:r>
      <w:r w:rsidR="00AA74CE">
        <w:t>~</w:t>
      </w:r>
      <w:r>
        <w:t>70,5762.38(5297.2</w:t>
      </w:r>
      <w:r w:rsidR="00AA74CE">
        <w:t>to</w:t>
      </w:r>
      <w:r>
        <w:t>6268.41)</w:t>
      </w:r>
    </w:p>
    <w:p w14:paraId="296F0B39" w14:textId="571946F5" w:rsidR="004C04B0" w:rsidRDefault="004C04B0" w:rsidP="004C04B0">
      <w:r>
        <w:t>Bermuda,Prevalence,70</w:t>
      </w:r>
      <w:r w:rsidR="00AA74CE">
        <w:t>~</w:t>
      </w:r>
      <w:r>
        <w:t>75,8083.24(7434.09</w:t>
      </w:r>
      <w:r w:rsidR="00AA74CE">
        <w:t>to</w:t>
      </w:r>
      <w:r>
        <w:t>8789.08)</w:t>
      </w:r>
    </w:p>
    <w:p w14:paraId="240E47AD" w14:textId="1CC119E5" w:rsidR="004C04B0" w:rsidRDefault="004C04B0" w:rsidP="004C04B0">
      <w:r>
        <w:t>Bermuda,Prevalence,75</w:t>
      </w:r>
      <w:r w:rsidR="00AA74CE">
        <w:t>~</w:t>
      </w:r>
      <w:r>
        <w:t>80,11307.24(10268.62</w:t>
      </w:r>
      <w:r w:rsidR="00AA74CE">
        <w:t>to</w:t>
      </w:r>
      <w:r>
        <w:t>12450.92)</w:t>
      </w:r>
    </w:p>
    <w:p w14:paraId="52E073A4" w14:textId="407FBFCF" w:rsidR="004C04B0" w:rsidRDefault="004C04B0" w:rsidP="004C04B0">
      <w:r>
        <w:t>Bermuda,Prevalence,80</w:t>
      </w:r>
      <w:r w:rsidR="00AA74CE">
        <w:t>~</w:t>
      </w:r>
      <w:r>
        <w:t>85,15721.41(14202.21</w:t>
      </w:r>
      <w:r w:rsidR="00AA74CE">
        <w:t>to</w:t>
      </w:r>
      <w:r>
        <w:t>17403.11)</w:t>
      </w:r>
    </w:p>
    <w:p w14:paraId="07C13279" w14:textId="737C3EE3" w:rsidR="004C04B0" w:rsidRDefault="004C04B0" w:rsidP="004C04B0">
      <w:r>
        <w:t>Bermuda,Prevalence,85</w:t>
      </w:r>
      <w:r w:rsidR="00AA74CE">
        <w:t>~</w:t>
      </w:r>
      <w:r>
        <w:t>90,21215.95(18961.94</w:t>
      </w:r>
      <w:r w:rsidR="00AA74CE">
        <w:t>to</w:t>
      </w:r>
      <w:r>
        <w:t>23737.89)</w:t>
      </w:r>
    </w:p>
    <w:p w14:paraId="19BA01E8" w14:textId="1C4E2914" w:rsidR="004C04B0" w:rsidRDefault="004C04B0" w:rsidP="004C04B0">
      <w:r>
        <w:t>Bermuda,Prevalence,90</w:t>
      </w:r>
      <w:r w:rsidR="00AA74CE">
        <w:t>~</w:t>
      </w:r>
      <w:r>
        <w:t>95,27468.27(23948.12</w:t>
      </w:r>
      <w:r w:rsidR="00AA74CE">
        <w:t>to</w:t>
      </w:r>
      <w:r>
        <w:t>31505.84)</w:t>
      </w:r>
    </w:p>
    <w:p w14:paraId="0FE7F2BB" w14:textId="4D729D14" w:rsidR="004C04B0" w:rsidRDefault="004C04B0" w:rsidP="004C04B0">
      <w:r>
        <w:t>Bermuda,Deaths,20</w:t>
      </w:r>
      <w:r w:rsidR="00AA74CE">
        <w:t>~</w:t>
      </w:r>
      <w:r>
        <w:t>25,0.14(0</w:t>
      </w:r>
      <w:r w:rsidR="00AA74CE">
        <w:t>to</w:t>
      </w:r>
      <w:r>
        <w:t>301340)</w:t>
      </w:r>
    </w:p>
    <w:p w14:paraId="5057B46B" w14:textId="5A67B20C" w:rsidR="004C04B0" w:rsidRDefault="004C04B0" w:rsidP="004C04B0">
      <w:r>
        <w:t>Bermuda,Deaths,25</w:t>
      </w:r>
      <w:r w:rsidR="00AA74CE">
        <w:t>~</w:t>
      </w:r>
      <w:r>
        <w:t>30,0.18(0</w:t>
      </w:r>
      <w:r w:rsidR="00AA74CE">
        <w:t>to</w:t>
      </w:r>
      <w:r>
        <w:t>19460.08)</w:t>
      </w:r>
    </w:p>
    <w:p w14:paraId="4FB14775" w14:textId="769CE6A4" w:rsidR="004C04B0" w:rsidRDefault="004C04B0" w:rsidP="004C04B0">
      <w:r>
        <w:t>Bermuda,Deaths,30</w:t>
      </w:r>
      <w:r w:rsidR="00AA74CE">
        <w:t>~</w:t>
      </w:r>
      <w:r>
        <w:t>35,0.18(0</w:t>
      </w:r>
      <w:r w:rsidR="00AA74CE">
        <w:t>to</w:t>
      </w:r>
      <w:r>
        <w:t>3737.17)</w:t>
      </w:r>
    </w:p>
    <w:p w14:paraId="5F0F447F" w14:textId="1B5A1626" w:rsidR="004C04B0" w:rsidRDefault="004C04B0" w:rsidP="004C04B0">
      <w:r>
        <w:t>Bermuda,Deaths,35</w:t>
      </w:r>
      <w:r w:rsidR="00AA74CE">
        <w:t>~</w:t>
      </w:r>
      <w:r>
        <w:t>40,0.32(0</w:t>
      </w:r>
      <w:r w:rsidR="00AA74CE">
        <w:t>to</w:t>
      </w:r>
      <w:r>
        <w:t>399.26)</w:t>
      </w:r>
    </w:p>
    <w:p w14:paraId="67C392AD" w14:textId="1424B728" w:rsidR="004C04B0" w:rsidRDefault="004C04B0" w:rsidP="004C04B0">
      <w:r>
        <w:t>Bermuda,Deaths,40</w:t>
      </w:r>
      <w:r w:rsidR="00AA74CE">
        <w:t>~</w:t>
      </w:r>
      <w:r>
        <w:t>45,0.64(0</w:t>
      </w:r>
      <w:r w:rsidR="00AA74CE">
        <w:t>to</w:t>
      </w:r>
      <w:r>
        <w:t>91.8)</w:t>
      </w:r>
    </w:p>
    <w:p w14:paraId="54DEEF2E" w14:textId="2C327766" w:rsidR="004C04B0" w:rsidRDefault="004C04B0" w:rsidP="004C04B0">
      <w:r>
        <w:t>Bermuda,Deaths,45</w:t>
      </w:r>
      <w:r w:rsidR="00AA74CE">
        <w:t>~</w:t>
      </w:r>
      <w:r>
        <w:t>50,1.51(0.05</w:t>
      </w:r>
      <w:r w:rsidR="00AA74CE">
        <w:t>to</w:t>
      </w:r>
      <w:r>
        <w:t>42.79)</w:t>
      </w:r>
    </w:p>
    <w:p w14:paraId="078AACFA" w14:textId="5FDCACA3" w:rsidR="004C04B0" w:rsidRDefault="004C04B0" w:rsidP="004C04B0">
      <w:r>
        <w:t>Bermuda,Deaths,50</w:t>
      </w:r>
      <w:r w:rsidR="00AA74CE">
        <w:t>~</w:t>
      </w:r>
      <w:r>
        <w:t>55,3.4(0.32</w:t>
      </w:r>
      <w:r w:rsidR="00AA74CE">
        <w:t>to</w:t>
      </w:r>
      <w:r>
        <w:t>35.5)</w:t>
      </w:r>
    </w:p>
    <w:p w14:paraId="6E1AB08F" w14:textId="070617DC" w:rsidR="004C04B0" w:rsidRDefault="004C04B0" w:rsidP="004C04B0">
      <w:r>
        <w:t>Bermuda,Deaths,55</w:t>
      </w:r>
      <w:r w:rsidR="00AA74CE">
        <w:t>~</w:t>
      </w:r>
      <w:r>
        <w:t>60,6.75(1.11</w:t>
      </w:r>
      <w:r w:rsidR="00AA74CE">
        <w:t>to</w:t>
      </w:r>
      <w:r>
        <w:t>41.1)</w:t>
      </w:r>
    </w:p>
    <w:p w14:paraId="10F45191" w14:textId="6EE67C91" w:rsidR="004C04B0" w:rsidRDefault="004C04B0" w:rsidP="004C04B0">
      <w:r>
        <w:t>Bermuda,Deaths,60</w:t>
      </w:r>
      <w:r w:rsidR="00AA74CE">
        <w:t>~</w:t>
      </w:r>
      <w:r>
        <w:t>65,14.36(3.36</w:t>
      </w:r>
      <w:r w:rsidR="00AA74CE">
        <w:t>to</w:t>
      </w:r>
      <w:r>
        <w:t>61.29)</w:t>
      </w:r>
    </w:p>
    <w:p w14:paraId="07E9E5A5" w14:textId="5E4A7EBA" w:rsidR="004C04B0" w:rsidRDefault="004C04B0" w:rsidP="004C04B0">
      <w:r>
        <w:t>Bermuda,Deaths,65</w:t>
      </w:r>
      <w:r w:rsidR="00AA74CE">
        <w:t>~</w:t>
      </w:r>
      <w:r>
        <w:t>70,24.21(6.57</w:t>
      </w:r>
      <w:r w:rsidR="00AA74CE">
        <w:t>to</w:t>
      </w:r>
      <w:r>
        <w:t>89.16)</w:t>
      </w:r>
    </w:p>
    <w:p w14:paraId="331BA6BC" w14:textId="0EF1C489" w:rsidR="004C04B0" w:rsidRDefault="004C04B0" w:rsidP="004C04B0">
      <w:r>
        <w:t>Bermuda,Deaths,70</w:t>
      </w:r>
      <w:r w:rsidR="00AA74CE">
        <w:t>~</w:t>
      </w:r>
      <w:r>
        <w:t>75,41.45(12.1</w:t>
      </w:r>
      <w:r w:rsidR="00AA74CE">
        <w:t>to</w:t>
      </w:r>
      <w:r>
        <w:t>142.01)</w:t>
      </w:r>
    </w:p>
    <w:p w14:paraId="46D85230" w14:textId="593563C8" w:rsidR="004C04B0" w:rsidRDefault="004C04B0" w:rsidP="004C04B0">
      <w:r>
        <w:t>Bermuda,Deaths,75</w:t>
      </w:r>
      <w:r w:rsidR="00AA74CE">
        <w:t>~</w:t>
      </w:r>
      <w:r>
        <w:t>80,68.81(17.52</w:t>
      </w:r>
      <w:r w:rsidR="00AA74CE">
        <w:t>to</w:t>
      </w:r>
      <w:r>
        <w:t>270.31)</w:t>
      </w:r>
    </w:p>
    <w:p w14:paraId="73D5D7BF" w14:textId="2B7C2987" w:rsidR="004C04B0" w:rsidRDefault="004C04B0" w:rsidP="004C04B0">
      <w:r>
        <w:t>Bermuda,Deaths,80</w:t>
      </w:r>
      <w:r w:rsidR="00AA74CE">
        <w:t>~</w:t>
      </w:r>
      <w:r>
        <w:t>85,112.02(28.23</w:t>
      </w:r>
      <w:r w:rsidR="00AA74CE">
        <w:t>to</w:t>
      </w:r>
      <w:r>
        <w:t>444.48)</w:t>
      </w:r>
    </w:p>
    <w:p w14:paraId="6DC2B232" w14:textId="4365365D" w:rsidR="004C04B0" w:rsidRDefault="004C04B0" w:rsidP="004C04B0">
      <w:r>
        <w:t>Bermuda,Deaths,85</w:t>
      </w:r>
      <w:r w:rsidR="00AA74CE">
        <w:t>~</w:t>
      </w:r>
      <w:r>
        <w:t>90,179.33(43.52</w:t>
      </w:r>
      <w:r w:rsidR="00AA74CE">
        <w:t>to</w:t>
      </w:r>
      <w:r>
        <w:t>738.91)</w:t>
      </w:r>
    </w:p>
    <w:p w14:paraId="613B1316" w14:textId="58BB1170" w:rsidR="004C04B0" w:rsidRDefault="004C04B0" w:rsidP="004C04B0">
      <w:r>
        <w:t>Bermuda,Deaths,90</w:t>
      </w:r>
      <w:r w:rsidR="00AA74CE">
        <w:t>~</w:t>
      </w:r>
      <w:r>
        <w:t>95,249.23(53.64</w:t>
      </w:r>
      <w:r w:rsidR="00AA74CE">
        <w:t>to</w:t>
      </w:r>
      <w:r>
        <w:t>1157.99)</w:t>
      </w:r>
    </w:p>
    <w:p w14:paraId="325814A0" w14:textId="510AB7F4" w:rsidR="004C04B0" w:rsidRDefault="004C04B0" w:rsidP="004C04B0">
      <w:r>
        <w:t>Bermuda,DALYs,20</w:t>
      </w:r>
      <w:r w:rsidR="00AA74CE">
        <w:t>~</w:t>
      </w:r>
      <w:r>
        <w:t>25,20.36(6.37</w:t>
      </w:r>
      <w:r w:rsidR="00AA74CE">
        <w:t>to</w:t>
      </w:r>
      <w:r>
        <w:t>65.05)</w:t>
      </w:r>
    </w:p>
    <w:p w14:paraId="781C0B99" w14:textId="68728D67" w:rsidR="004C04B0" w:rsidRDefault="004C04B0" w:rsidP="004C04B0">
      <w:r>
        <w:t>Bermuda,DALYs,25</w:t>
      </w:r>
      <w:r w:rsidR="00AA74CE">
        <w:t>~</w:t>
      </w:r>
      <w:r>
        <w:t>30,25.62(10.13</w:t>
      </w:r>
      <w:r w:rsidR="00AA74CE">
        <w:t>to</w:t>
      </w:r>
      <w:r>
        <w:t>64.8)</w:t>
      </w:r>
    </w:p>
    <w:p w14:paraId="66F5E5BD" w14:textId="6EF4E75E" w:rsidR="004C04B0" w:rsidRDefault="004C04B0" w:rsidP="004C04B0">
      <w:r>
        <w:t>Bermuda,DALYs,30</w:t>
      </w:r>
      <w:r w:rsidR="00AA74CE">
        <w:t>~</w:t>
      </w:r>
      <w:r>
        <w:t>35,29.74(13.73</w:t>
      </w:r>
      <w:r w:rsidR="00AA74CE">
        <w:t>to</w:t>
      </w:r>
      <w:r>
        <w:t>64.42)</w:t>
      </w:r>
    </w:p>
    <w:p w14:paraId="027B78ED" w14:textId="3FB063F1" w:rsidR="004C04B0" w:rsidRDefault="004C04B0" w:rsidP="004C04B0">
      <w:r>
        <w:t>Bermuda,DALYs,35</w:t>
      </w:r>
      <w:r w:rsidR="00AA74CE">
        <w:t>~</w:t>
      </w:r>
      <w:r>
        <w:t>40,41.76(22.21</w:t>
      </w:r>
      <w:r w:rsidR="00AA74CE">
        <w:t>to</w:t>
      </w:r>
      <w:r>
        <w:t>78.53)</w:t>
      </w:r>
    </w:p>
    <w:p w14:paraId="55DAD9D6" w14:textId="57CB2802" w:rsidR="004C04B0" w:rsidRDefault="004C04B0" w:rsidP="004C04B0">
      <w:r>
        <w:t>Bermuda,DALYs,40</w:t>
      </w:r>
      <w:r w:rsidR="00AA74CE">
        <w:t>~</w:t>
      </w:r>
      <w:r>
        <w:t>45,63.19(38.04</w:t>
      </w:r>
      <w:r w:rsidR="00AA74CE">
        <w:t>to</w:t>
      </w:r>
      <w:r>
        <w:t>104.97)</w:t>
      </w:r>
    </w:p>
    <w:p w14:paraId="47E3DA5C" w14:textId="276F2D24" w:rsidR="004C04B0" w:rsidRDefault="004C04B0" w:rsidP="004C04B0">
      <w:r>
        <w:t>Bermuda,DALYs,45</w:t>
      </w:r>
      <w:r w:rsidR="00AA74CE">
        <w:t>~</w:t>
      </w:r>
      <w:r>
        <w:t>50,112.77(75.77</w:t>
      </w:r>
      <w:r w:rsidR="00AA74CE">
        <w:t>to</w:t>
      </w:r>
      <w:r>
        <w:t>167.82)</w:t>
      </w:r>
    </w:p>
    <w:p w14:paraId="0B3CD052" w14:textId="3FEA4DB0" w:rsidR="004C04B0" w:rsidRDefault="004C04B0" w:rsidP="004C04B0">
      <w:r>
        <w:t>Bermuda,DALYs,50</w:t>
      </w:r>
      <w:r w:rsidR="00AA74CE">
        <w:t>~</w:t>
      </w:r>
      <w:r>
        <w:t>55,202.51(147.47</w:t>
      </w:r>
      <w:r w:rsidR="00AA74CE">
        <w:t>to</w:t>
      </w:r>
      <w:r>
        <w:t>278.08)</w:t>
      </w:r>
    </w:p>
    <w:p w14:paraId="3710858C" w14:textId="6542E9E6" w:rsidR="004C04B0" w:rsidRDefault="004C04B0" w:rsidP="004C04B0">
      <w:r>
        <w:t>Bermuda,DALYs,55</w:t>
      </w:r>
      <w:r w:rsidR="00AA74CE">
        <w:t>~</w:t>
      </w:r>
      <w:r>
        <w:t>60,334.63(255.73</w:t>
      </w:r>
      <w:r w:rsidR="00AA74CE">
        <w:t>to</w:t>
      </w:r>
      <w:r>
        <w:t>437.87)</w:t>
      </w:r>
    </w:p>
    <w:p w14:paraId="0FE028B3" w14:textId="40FA05B1" w:rsidR="004C04B0" w:rsidRDefault="004C04B0" w:rsidP="004C04B0">
      <w:r>
        <w:t>Bermuda,DALYs,60</w:t>
      </w:r>
      <w:r w:rsidR="00AA74CE">
        <w:t>~</w:t>
      </w:r>
      <w:r>
        <w:t>65,572.12(451.88</w:t>
      </w:r>
      <w:r w:rsidR="00AA74CE">
        <w:t>to</w:t>
      </w:r>
      <w:r>
        <w:t>724.35)</w:t>
      </w:r>
    </w:p>
    <w:p w14:paraId="25861087" w14:textId="2285A772" w:rsidR="004C04B0" w:rsidRDefault="004C04B0" w:rsidP="004C04B0">
      <w:r>
        <w:t>Bermuda,DALYs,65</w:t>
      </w:r>
      <w:r w:rsidR="00AA74CE">
        <w:t>~</w:t>
      </w:r>
      <w:r>
        <w:t>70,808.55(646.55</w:t>
      </w:r>
      <w:r w:rsidR="00AA74CE">
        <w:t>to</w:t>
      </w:r>
      <w:r>
        <w:t>1011.16)</w:t>
      </w:r>
    </w:p>
    <w:p w14:paraId="2334D90C" w14:textId="4494D957" w:rsidR="004C04B0" w:rsidRDefault="004C04B0" w:rsidP="004C04B0">
      <w:r>
        <w:t>Bermuda,DALYs,70</w:t>
      </w:r>
      <w:r w:rsidR="00AA74CE">
        <w:t>~</w:t>
      </w:r>
      <w:r>
        <w:t>75,1131.55(907.98</w:t>
      </w:r>
      <w:r w:rsidR="00AA74CE">
        <w:t>to</w:t>
      </w:r>
      <w:r>
        <w:t>1410.17)</w:t>
      </w:r>
    </w:p>
    <w:p w14:paraId="3D775835" w14:textId="6F1CC127" w:rsidR="004C04B0" w:rsidRDefault="004C04B0" w:rsidP="004C04B0">
      <w:r>
        <w:t>Bermuda,DALYs,75</w:t>
      </w:r>
      <w:r w:rsidR="00AA74CE">
        <w:t>~</w:t>
      </w:r>
      <w:r>
        <w:t>80,1511.49(1177.72</w:t>
      </w:r>
      <w:r w:rsidR="00AA74CE">
        <w:t>to</w:t>
      </w:r>
      <w:r>
        <w:t>1939.84)</w:t>
      </w:r>
    </w:p>
    <w:p w14:paraId="267FC199" w14:textId="3264E2A9" w:rsidR="004C04B0" w:rsidRDefault="004C04B0" w:rsidP="004C04B0">
      <w:r>
        <w:t>Bermuda,DALYs,80</w:t>
      </w:r>
      <w:r w:rsidR="00AA74CE">
        <w:t>~</w:t>
      </w:r>
      <w:r>
        <w:t>85,1955.17(1507.11</w:t>
      </w:r>
      <w:r w:rsidR="00AA74CE">
        <w:t>to</w:t>
      </w:r>
      <w:r>
        <w:t>2536.43)</w:t>
      </w:r>
    </w:p>
    <w:p w14:paraId="0E32C3FB" w14:textId="4892A9EE" w:rsidR="004C04B0" w:rsidRDefault="004C04B0" w:rsidP="004C04B0">
      <w:r>
        <w:t>Bermuda,DALYs,85</w:t>
      </w:r>
      <w:r w:rsidR="00AA74CE">
        <w:t>~</w:t>
      </w:r>
      <w:r>
        <w:t>90,2506.9(1889.21</w:t>
      </w:r>
      <w:r w:rsidR="00AA74CE">
        <w:t>to</w:t>
      </w:r>
      <w:r>
        <w:t>3326.55)</w:t>
      </w:r>
    </w:p>
    <w:p w14:paraId="4C952CE7" w14:textId="0A9A855C" w:rsidR="004C04B0" w:rsidRDefault="004C04B0" w:rsidP="004C04B0">
      <w:r>
        <w:t>Bermuda,DALYs,90</w:t>
      </w:r>
      <w:r w:rsidR="00AA74CE">
        <w:t>~</w:t>
      </w:r>
      <w:r>
        <w:t>95,3066.1(2183.13</w:t>
      </w:r>
      <w:r w:rsidR="00AA74CE">
        <w:t>to</w:t>
      </w:r>
      <w:r>
        <w:t>4306.19)</w:t>
      </w:r>
    </w:p>
    <w:p w14:paraId="11E88704" w14:textId="06940CE4" w:rsidR="004C04B0" w:rsidRDefault="004C04B0" w:rsidP="004C04B0">
      <w:r>
        <w:t>Netherlands,Prevalence,20</w:t>
      </w:r>
      <w:r w:rsidR="00AA74CE">
        <w:t>~</w:t>
      </w:r>
      <w:r>
        <w:t>25,470.69(448.96</w:t>
      </w:r>
      <w:r w:rsidR="00AA74CE">
        <w:t>to</w:t>
      </w:r>
      <w:r>
        <w:t>493.46)</w:t>
      </w:r>
    </w:p>
    <w:p w14:paraId="209069EA" w14:textId="5CB0A28C" w:rsidR="004C04B0" w:rsidRDefault="004C04B0" w:rsidP="004C04B0">
      <w:r>
        <w:t>Netherlands,Prevalence,25</w:t>
      </w:r>
      <w:r w:rsidR="00AA74CE">
        <w:t>~</w:t>
      </w:r>
      <w:r>
        <w:t>30,639.41(615.74</w:t>
      </w:r>
      <w:r w:rsidR="00AA74CE">
        <w:t>to</w:t>
      </w:r>
      <w:r>
        <w:t>664)</w:t>
      </w:r>
    </w:p>
    <w:p w14:paraId="5F3BF818" w14:textId="0B017A5F" w:rsidR="004C04B0" w:rsidRDefault="004C04B0" w:rsidP="004C04B0">
      <w:r>
        <w:t>Netherlands,Prevalence,30</w:t>
      </w:r>
      <w:r w:rsidR="00AA74CE">
        <w:t>~</w:t>
      </w:r>
      <w:r>
        <w:t>35,810.21(784.84</w:t>
      </w:r>
      <w:r w:rsidR="00AA74CE">
        <w:t>to</w:t>
      </w:r>
      <w:r>
        <w:t>836.4)</w:t>
      </w:r>
    </w:p>
    <w:p w14:paraId="1AA99281" w14:textId="3573CFCA" w:rsidR="004C04B0" w:rsidRDefault="004C04B0" w:rsidP="004C04B0">
      <w:r>
        <w:t>Netherlands,Prevalence,35</w:t>
      </w:r>
      <w:r w:rsidR="00AA74CE">
        <w:t>~</w:t>
      </w:r>
      <w:r>
        <w:t>40,979.41(952.57</w:t>
      </w:r>
      <w:r w:rsidR="00AA74CE">
        <w:t>to</w:t>
      </w:r>
      <w:r>
        <w:t>1007)</w:t>
      </w:r>
    </w:p>
    <w:p w14:paraId="766613E9" w14:textId="47487B54" w:rsidR="004C04B0" w:rsidRDefault="004C04B0" w:rsidP="004C04B0">
      <w:r>
        <w:t>Netherlands,Prevalence,40</w:t>
      </w:r>
      <w:r w:rsidR="00AA74CE">
        <w:t>~</w:t>
      </w:r>
      <w:r>
        <w:t>45,1301.68(1271.93</w:t>
      </w:r>
      <w:r w:rsidR="00AA74CE">
        <w:t>to</w:t>
      </w:r>
      <w:r>
        <w:t>1332.12)</w:t>
      </w:r>
    </w:p>
    <w:p w14:paraId="4516C290" w14:textId="7BEE9DDD" w:rsidR="004C04B0" w:rsidRDefault="004C04B0" w:rsidP="004C04B0">
      <w:r>
        <w:lastRenderedPageBreak/>
        <w:t>Netherlands,Prevalence,45</w:t>
      </w:r>
      <w:r w:rsidR="00AA74CE">
        <w:t>~</w:t>
      </w:r>
      <w:r>
        <w:t>50,2241.64(2201.01</w:t>
      </w:r>
      <w:r w:rsidR="00AA74CE">
        <w:t>to</w:t>
      </w:r>
      <w:r>
        <w:t>2283.02)</w:t>
      </w:r>
    </w:p>
    <w:p w14:paraId="1532DDF7" w14:textId="6BBC9901" w:rsidR="004C04B0" w:rsidRDefault="004C04B0" w:rsidP="004C04B0">
      <w:r>
        <w:t>Netherlands,Prevalence,50</w:t>
      </w:r>
      <w:r w:rsidR="00AA74CE">
        <w:t>~</w:t>
      </w:r>
      <w:r>
        <w:t>55,3757.41(3701.19</w:t>
      </w:r>
      <w:r w:rsidR="00AA74CE">
        <w:t>to</w:t>
      </w:r>
      <w:r>
        <w:t>3814.5)</w:t>
      </w:r>
    </w:p>
    <w:p w14:paraId="5B7A036D" w14:textId="5A747F6E" w:rsidR="004C04B0" w:rsidRDefault="004C04B0" w:rsidP="004C04B0">
      <w:r>
        <w:t>Netherlands,Prevalence,55</w:t>
      </w:r>
      <w:r w:rsidR="00AA74CE">
        <w:t>~</w:t>
      </w:r>
      <w:r>
        <w:t>60,5406.92(5334.89</w:t>
      </w:r>
      <w:r w:rsidR="00AA74CE">
        <w:t>to</w:t>
      </w:r>
      <w:r>
        <w:t>5479.92)</w:t>
      </w:r>
    </w:p>
    <w:p w14:paraId="72E25D5D" w14:textId="176FC4DD" w:rsidR="004C04B0" w:rsidRDefault="004C04B0" w:rsidP="004C04B0">
      <w:r>
        <w:t>Netherlands,Prevalence,60</w:t>
      </w:r>
      <w:r w:rsidR="00AA74CE">
        <w:t>~</w:t>
      </w:r>
      <w:r>
        <w:t>65,7186.11(7096.45</w:t>
      </w:r>
      <w:r w:rsidR="00AA74CE">
        <w:t>to</w:t>
      </w:r>
      <w:r>
        <w:t>7276.9)</w:t>
      </w:r>
    </w:p>
    <w:p w14:paraId="7124A0C8" w14:textId="6FB12B58" w:rsidR="004C04B0" w:rsidRDefault="004C04B0" w:rsidP="004C04B0">
      <w:r>
        <w:t>Netherlands,Prevalence,65</w:t>
      </w:r>
      <w:r w:rsidR="00AA74CE">
        <w:t>~</w:t>
      </w:r>
      <w:r>
        <w:t>70,9623.12(9507.72</w:t>
      </w:r>
      <w:r w:rsidR="00AA74CE">
        <w:t>to</w:t>
      </w:r>
      <w:r>
        <w:t>9739.93)</w:t>
      </w:r>
    </w:p>
    <w:p w14:paraId="25391D5B" w14:textId="6809D9E7" w:rsidR="004C04B0" w:rsidRDefault="004C04B0" w:rsidP="004C04B0">
      <w:r>
        <w:t>Netherlands,Prevalence,70</w:t>
      </w:r>
      <w:r w:rsidR="00AA74CE">
        <w:t>~</w:t>
      </w:r>
      <w:r>
        <w:t>75,12854.29(12700.98</w:t>
      </w:r>
      <w:r w:rsidR="00AA74CE">
        <w:t>to</w:t>
      </w:r>
      <w:r>
        <w:t>13009.45)</w:t>
      </w:r>
    </w:p>
    <w:p w14:paraId="1B27F9E9" w14:textId="6604DD7D" w:rsidR="004C04B0" w:rsidRDefault="004C04B0" w:rsidP="004C04B0">
      <w:r>
        <w:t>Netherlands,Prevalence,75</w:t>
      </w:r>
      <w:r w:rsidR="00AA74CE">
        <w:t>~</w:t>
      </w:r>
      <w:r>
        <w:t>80,16948.02(16715.13</w:t>
      </w:r>
      <w:r w:rsidR="00AA74CE">
        <w:t>to</w:t>
      </w:r>
      <w:r>
        <w:t>17184.16)</w:t>
      </w:r>
    </w:p>
    <w:p w14:paraId="67AB2EEB" w14:textId="3ACD41BB" w:rsidR="004C04B0" w:rsidRDefault="004C04B0" w:rsidP="004C04B0">
      <w:r>
        <w:t>Netherlands,Prevalence,80</w:t>
      </w:r>
      <w:r w:rsidR="00AA74CE">
        <w:t>~</w:t>
      </w:r>
      <w:r>
        <w:t>85,22240.19(21917.93</w:t>
      </w:r>
      <w:r w:rsidR="00AA74CE">
        <w:t>to</w:t>
      </w:r>
      <w:r>
        <w:t>22567.19)</w:t>
      </w:r>
    </w:p>
    <w:p w14:paraId="2D33CDF5" w14:textId="3D708788" w:rsidR="004C04B0" w:rsidRDefault="004C04B0" w:rsidP="004C04B0">
      <w:r>
        <w:t>Netherlands,Prevalence,85</w:t>
      </w:r>
      <w:r w:rsidR="00AA74CE">
        <w:t>~</w:t>
      </w:r>
      <w:r>
        <w:t>90,29082.82(28618.82</w:t>
      </w:r>
      <w:r w:rsidR="00AA74CE">
        <w:t>to</w:t>
      </w:r>
      <w:r>
        <w:t>29554.34)</w:t>
      </w:r>
    </w:p>
    <w:p w14:paraId="3770E8A7" w14:textId="70821E73" w:rsidR="004C04B0" w:rsidRDefault="004C04B0" w:rsidP="004C04B0">
      <w:r>
        <w:t>Netherlands,Prevalence,90</w:t>
      </w:r>
      <w:r w:rsidR="00AA74CE">
        <w:t>~</w:t>
      </w:r>
      <w:r>
        <w:t>95,36004.59(35289.89</w:t>
      </w:r>
      <w:r w:rsidR="00AA74CE">
        <w:t>to</w:t>
      </w:r>
      <w:r>
        <w:t>36733.77)</w:t>
      </w:r>
    </w:p>
    <w:p w14:paraId="019A0E70" w14:textId="39F4AF4B" w:rsidR="004C04B0" w:rsidRDefault="004C04B0" w:rsidP="004C04B0">
      <w:r>
        <w:t>Netherlands,Deaths,20</w:t>
      </w:r>
      <w:r w:rsidR="00AA74CE">
        <w:t>~</w:t>
      </w:r>
      <w:r>
        <w:t>25,0.32(0.17</w:t>
      </w:r>
      <w:r w:rsidR="00AA74CE">
        <w:t>to</w:t>
      </w:r>
      <w:r>
        <w:t>0.61)</w:t>
      </w:r>
    </w:p>
    <w:p w14:paraId="0E2881E8" w14:textId="3D54421F" w:rsidR="004C04B0" w:rsidRDefault="004C04B0" w:rsidP="004C04B0">
      <w:r>
        <w:t>Netherlands,Deaths,25</w:t>
      </w:r>
      <w:r w:rsidR="00AA74CE">
        <w:t>~</w:t>
      </w:r>
      <w:r>
        <w:t>30,0.34(0.2</w:t>
      </w:r>
      <w:r w:rsidR="00AA74CE">
        <w:t>to</w:t>
      </w:r>
      <w:r>
        <w:t>0.59)</w:t>
      </w:r>
    </w:p>
    <w:p w14:paraId="430C62FF" w14:textId="2355AA0D" w:rsidR="004C04B0" w:rsidRDefault="004C04B0" w:rsidP="004C04B0">
      <w:r>
        <w:t>Netherlands,Deaths,30</w:t>
      </w:r>
      <w:r w:rsidR="00AA74CE">
        <w:t>~</w:t>
      </w:r>
      <w:r>
        <w:t>35,0.45(0.29</w:t>
      </w:r>
      <w:r w:rsidR="00AA74CE">
        <w:t>to</w:t>
      </w:r>
      <w:r>
        <w:t>0.69)</w:t>
      </w:r>
    </w:p>
    <w:p w14:paraId="4D3E9B14" w14:textId="705BEC59" w:rsidR="004C04B0" w:rsidRDefault="004C04B0" w:rsidP="004C04B0">
      <w:r>
        <w:t>Netherlands,Deaths,35</w:t>
      </w:r>
      <w:r w:rsidR="00AA74CE">
        <w:t>~</w:t>
      </w:r>
      <w:r>
        <w:t>40,0.72(0.52</w:t>
      </w:r>
      <w:r w:rsidR="00AA74CE">
        <w:t>to</w:t>
      </w:r>
      <w:r>
        <w:t>0.99)</w:t>
      </w:r>
    </w:p>
    <w:p w14:paraId="75D02687" w14:textId="06D058A8" w:rsidR="004C04B0" w:rsidRDefault="004C04B0" w:rsidP="004C04B0">
      <w:r>
        <w:t>Netherlands,Deaths,40</w:t>
      </w:r>
      <w:r w:rsidR="00AA74CE">
        <w:t>~</w:t>
      </w:r>
      <w:r>
        <w:t>45,1.47(1.18</w:t>
      </w:r>
      <w:r w:rsidR="00AA74CE">
        <w:t>to</w:t>
      </w:r>
      <w:r>
        <w:t>1.84)</w:t>
      </w:r>
    </w:p>
    <w:p w14:paraId="4D630832" w14:textId="6A875B32" w:rsidR="004C04B0" w:rsidRDefault="004C04B0" w:rsidP="004C04B0">
      <w:r>
        <w:t>Netherlands,Deaths,45</w:t>
      </w:r>
      <w:r w:rsidR="00AA74CE">
        <w:t>~</w:t>
      </w:r>
      <w:r>
        <w:t>50,3.45(2.98</w:t>
      </w:r>
      <w:r w:rsidR="00AA74CE">
        <w:t>to</w:t>
      </w:r>
      <w:r>
        <w:t>4)</w:t>
      </w:r>
    </w:p>
    <w:p w14:paraId="6B3E4971" w14:textId="73519C59" w:rsidR="004C04B0" w:rsidRDefault="004C04B0" w:rsidP="004C04B0">
      <w:r>
        <w:t>Netherlands,Deaths,50</w:t>
      </w:r>
      <w:r w:rsidR="00AA74CE">
        <w:t>~</w:t>
      </w:r>
      <w:r>
        <w:t>55,7.87(7.1</w:t>
      </w:r>
      <w:r w:rsidR="00AA74CE">
        <w:t>to</w:t>
      </w:r>
      <w:r>
        <w:t>8.73)</w:t>
      </w:r>
    </w:p>
    <w:p w14:paraId="4F9467BD" w14:textId="08E773DA" w:rsidR="004C04B0" w:rsidRDefault="004C04B0" w:rsidP="004C04B0">
      <w:r>
        <w:t>Netherlands,Deaths,55</w:t>
      </w:r>
      <w:r w:rsidR="00AA74CE">
        <w:t>~</w:t>
      </w:r>
      <w:r>
        <w:t>60,16.47(15.25</w:t>
      </w:r>
      <w:r w:rsidR="00AA74CE">
        <w:t>to</w:t>
      </w:r>
      <w:r>
        <w:t>17.78)</w:t>
      </w:r>
    </w:p>
    <w:p w14:paraId="0B5CA8E3" w14:textId="615B6779" w:rsidR="004C04B0" w:rsidRDefault="004C04B0" w:rsidP="004C04B0">
      <w:r>
        <w:t>Netherlands,Deaths,60</w:t>
      </w:r>
      <w:r w:rsidR="00AA74CE">
        <w:t>~</w:t>
      </w:r>
      <w:r>
        <w:t>65,35.63(33.58</w:t>
      </w:r>
      <w:r w:rsidR="00AA74CE">
        <w:t>to</w:t>
      </w:r>
      <w:r>
        <w:t>37.8)</w:t>
      </w:r>
    </w:p>
    <w:p w14:paraId="7CC7BD2A" w14:textId="56E46A98" w:rsidR="004C04B0" w:rsidRDefault="004C04B0" w:rsidP="004C04B0">
      <w:r>
        <w:t>Netherlands,Deaths,65</w:t>
      </w:r>
      <w:r w:rsidR="00AA74CE">
        <w:t>~</w:t>
      </w:r>
      <w:r>
        <w:t>70,68.74(65.36</w:t>
      </w:r>
      <w:r w:rsidR="00AA74CE">
        <w:t>to</w:t>
      </w:r>
      <w:r>
        <w:t>72.29)</w:t>
      </w:r>
    </w:p>
    <w:p w14:paraId="15B0F703" w14:textId="35068B06" w:rsidR="004C04B0" w:rsidRDefault="004C04B0" w:rsidP="004C04B0">
      <w:r>
        <w:t>Netherlands,Deaths,70</w:t>
      </w:r>
      <w:r w:rsidR="00AA74CE">
        <w:t>~</w:t>
      </w:r>
      <w:r>
        <w:t>75,132.24(126.18</w:t>
      </w:r>
      <w:r w:rsidR="00AA74CE">
        <w:t>to</w:t>
      </w:r>
      <w:r>
        <w:t>138.6)</w:t>
      </w:r>
    </w:p>
    <w:p w14:paraId="4100E038" w14:textId="24432084" w:rsidR="004C04B0" w:rsidRDefault="004C04B0" w:rsidP="004C04B0">
      <w:r>
        <w:t>Netherlands,Deaths,75</w:t>
      </w:r>
      <w:r w:rsidR="00AA74CE">
        <w:t>~</w:t>
      </w:r>
      <w:r>
        <w:t>80,235.86(223.89</w:t>
      </w:r>
      <w:r w:rsidR="00AA74CE">
        <w:t>to</w:t>
      </w:r>
      <w:r>
        <w:t>248.46)</w:t>
      </w:r>
    </w:p>
    <w:p w14:paraId="59A68BAD" w14:textId="35203BD7" w:rsidR="004C04B0" w:rsidRDefault="004C04B0" w:rsidP="004C04B0">
      <w:r>
        <w:t>Netherlands,Deaths,80</w:t>
      </w:r>
      <w:r w:rsidR="00AA74CE">
        <w:t>~</w:t>
      </w:r>
      <w:r>
        <w:t>85,375.86(356.7</w:t>
      </w:r>
      <w:r w:rsidR="00AA74CE">
        <w:t>to</w:t>
      </w:r>
      <w:r>
        <w:t>396.06)</w:t>
      </w:r>
    </w:p>
    <w:p w14:paraId="654942B0" w14:textId="32EDAA56" w:rsidR="004C04B0" w:rsidRDefault="004C04B0" w:rsidP="004C04B0">
      <w:r>
        <w:t>Netherlands,Deaths,85</w:t>
      </w:r>
      <w:r w:rsidR="00AA74CE">
        <w:t>~</w:t>
      </w:r>
      <w:r>
        <w:t>90,610.2(578.56</w:t>
      </w:r>
      <w:r w:rsidR="00AA74CE">
        <w:t>to</w:t>
      </w:r>
      <w:r>
        <w:t>643.58)</w:t>
      </w:r>
    </w:p>
    <w:p w14:paraId="469047C8" w14:textId="0C8611F9" w:rsidR="004C04B0" w:rsidRDefault="004C04B0" w:rsidP="004C04B0">
      <w:r>
        <w:t>Netherlands,Deaths,90</w:t>
      </w:r>
      <w:r w:rsidR="00AA74CE">
        <w:t>~</w:t>
      </w:r>
      <w:r>
        <w:t>95,904.84(854.92</w:t>
      </w:r>
      <w:r w:rsidR="00AA74CE">
        <w:t>to</w:t>
      </w:r>
      <w:r>
        <w:t>957.68)</w:t>
      </w:r>
    </w:p>
    <w:p w14:paraId="281EA870" w14:textId="6595C9E7" w:rsidR="004C04B0" w:rsidRDefault="004C04B0" w:rsidP="004C04B0">
      <w:r>
        <w:t>Netherlands,DALYs,20</w:t>
      </w:r>
      <w:r w:rsidR="00AA74CE">
        <w:t>~</w:t>
      </w:r>
      <w:r>
        <w:t>25,44.2(34.91</w:t>
      </w:r>
      <w:r w:rsidR="00AA74CE">
        <w:t>to</w:t>
      </w:r>
      <w:r>
        <w:t>55.96)</w:t>
      </w:r>
    </w:p>
    <w:p w14:paraId="3B308FED" w14:textId="588D3391" w:rsidR="004C04B0" w:rsidRDefault="004C04B0" w:rsidP="004C04B0">
      <w:r>
        <w:t>Netherlands,DALYs,25</w:t>
      </w:r>
      <w:r w:rsidR="00AA74CE">
        <w:t>~</w:t>
      </w:r>
      <w:r>
        <w:t>30,52.52(43.3</w:t>
      </w:r>
      <w:r w:rsidR="00AA74CE">
        <w:t>to</w:t>
      </w:r>
      <w:r>
        <w:t>63.71)</w:t>
      </w:r>
    </w:p>
    <w:p w14:paraId="510E5CA0" w14:textId="6C997833" w:rsidR="004C04B0" w:rsidRDefault="004C04B0" w:rsidP="004C04B0">
      <w:r>
        <w:t>Netherlands,DALYs,30</w:t>
      </w:r>
      <w:r w:rsidR="00AA74CE">
        <w:t>~</w:t>
      </w:r>
      <w:r>
        <w:t>35,64.78(55.1</w:t>
      </w:r>
      <w:r w:rsidR="00AA74CE">
        <w:t>to</w:t>
      </w:r>
      <w:r>
        <w:t>76.15)</w:t>
      </w:r>
    </w:p>
    <w:p w14:paraId="2F0444B0" w14:textId="1854AEEF" w:rsidR="004C04B0" w:rsidRDefault="004C04B0" w:rsidP="004C04B0">
      <w:r>
        <w:t>Netherlands,DALYs,35</w:t>
      </w:r>
      <w:r w:rsidR="00AA74CE">
        <w:t>~</w:t>
      </w:r>
      <w:r>
        <w:t>40,84.34(73.7</w:t>
      </w:r>
      <w:r w:rsidR="00AA74CE">
        <w:t>to</w:t>
      </w:r>
      <w:r>
        <w:t>96.51)</w:t>
      </w:r>
    </w:p>
    <w:p w14:paraId="51CBD041" w14:textId="201D8F54" w:rsidR="004C04B0" w:rsidRDefault="004C04B0" w:rsidP="004C04B0">
      <w:r>
        <w:t>Netherlands,DALYs,40</w:t>
      </w:r>
      <w:r w:rsidR="00AA74CE">
        <w:t>~</w:t>
      </w:r>
      <w:r>
        <w:t>45,133.07(119.84</w:t>
      </w:r>
      <w:r w:rsidR="00AA74CE">
        <w:t>to</w:t>
      </w:r>
      <w:r>
        <w:t>147.76)</w:t>
      </w:r>
    </w:p>
    <w:p w14:paraId="13012FEC" w14:textId="7136F477" w:rsidR="004C04B0" w:rsidRDefault="004C04B0" w:rsidP="004C04B0">
      <w:r>
        <w:t>Netherlands,DALYs,45</w:t>
      </w:r>
      <w:r w:rsidR="00AA74CE">
        <w:t>~</w:t>
      </w:r>
      <w:r>
        <w:t>50,259.21(239.88</w:t>
      </w:r>
      <w:r w:rsidR="00AA74CE">
        <w:t>to</w:t>
      </w:r>
      <w:r>
        <w:t>280.1)</w:t>
      </w:r>
    </w:p>
    <w:p w14:paraId="2F983033" w14:textId="0A3894A9" w:rsidR="004C04B0" w:rsidRDefault="004C04B0" w:rsidP="004C04B0">
      <w:r>
        <w:t>Netherlands,DALYs,50</w:t>
      </w:r>
      <w:r w:rsidR="00AA74CE">
        <w:t>~</w:t>
      </w:r>
      <w:r>
        <w:t>55,494.23(465.49</w:t>
      </w:r>
      <w:r w:rsidR="00AA74CE">
        <w:t>to</w:t>
      </w:r>
      <w:r>
        <w:t>524.75)</w:t>
      </w:r>
    </w:p>
    <w:p w14:paraId="7C7DE898" w14:textId="54114481" w:rsidR="004C04B0" w:rsidRDefault="004C04B0" w:rsidP="004C04B0">
      <w:r>
        <w:t>Netherlands,DALYs,55</w:t>
      </w:r>
      <w:r w:rsidR="00AA74CE">
        <w:t>~</w:t>
      </w:r>
      <w:r>
        <w:t>60,843.04(802.36</w:t>
      </w:r>
      <w:r w:rsidR="00AA74CE">
        <w:t>to</w:t>
      </w:r>
      <w:r>
        <w:t>885.78)</w:t>
      </w:r>
    </w:p>
    <w:p w14:paraId="055107C8" w14:textId="386950D5" w:rsidR="004C04B0" w:rsidRDefault="004C04B0" w:rsidP="004C04B0">
      <w:r>
        <w:t>Netherlands,DALYs,60</w:t>
      </w:r>
      <w:r w:rsidR="00AA74CE">
        <w:t>~</w:t>
      </w:r>
      <w:r>
        <w:t>65,1435.97(1376.37</w:t>
      </w:r>
      <w:r w:rsidR="00AA74CE">
        <w:t>to</w:t>
      </w:r>
      <w:r>
        <w:t>1498.14)</w:t>
      </w:r>
    </w:p>
    <w:p w14:paraId="10A4412D" w14:textId="58FAC6AA" w:rsidR="004C04B0" w:rsidRDefault="004C04B0" w:rsidP="004C04B0">
      <w:r>
        <w:t>Netherlands,DALYs,65</w:t>
      </w:r>
      <w:r w:rsidR="00AA74CE">
        <w:t>~</w:t>
      </w:r>
      <w:r>
        <w:t>70,2242.52(2157.27</w:t>
      </w:r>
      <w:r w:rsidR="00AA74CE">
        <w:t>to</w:t>
      </w:r>
      <w:r>
        <w:t>2331.14)</w:t>
      </w:r>
    </w:p>
    <w:p w14:paraId="086513B3" w14:textId="63613D28" w:rsidR="004C04B0" w:rsidRDefault="004C04B0" w:rsidP="004C04B0">
      <w:r>
        <w:t>Netherlands,DALYs,70</w:t>
      </w:r>
      <w:r w:rsidR="00AA74CE">
        <w:t>~</w:t>
      </w:r>
      <w:r>
        <w:t>75,3436.14(3309.22</w:t>
      </w:r>
      <w:r w:rsidR="00AA74CE">
        <w:t>to</w:t>
      </w:r>
      <w:r>
        <w:t>3567.93)</w:t>
      </w:r>
    </w:p>
    <w:p w14:paraId="28B15DEB" w14:textId="15A6DA2C" w:rsidR="004C04B0" w:rsidRDefault="004C04B0" w:rsidP="004C04B0">
      <w:r>
        <w:t>Netherlands,DALYs,75</w:t>
      </w:r>
      <w:r w:rsidR="00AA74CE">
        <w:t>~</w:t>
      </w:r>
      <w:r>
        <w:t>80,4825.11(4624.78</w:t>
      </w:r>
      <w:r w:rsidR="00AA74CE">
        <w:t>to</w:t>
      </w:r>
      <w:r>
        <w:t>5034.12)</w:t>
      </w:r>
    </w:p>
    <w:p w14:paraId="376CDA70" w14:textId="24CB374E" w:rsidR="004C04B0" w:rsidRDefault="004C04B0" w:rsidP="004C04B0">
      <w:r>
        <w:t>Netherlands,DALYs,80</w:t>
      </w:r>
      <w:r w:rsidR="00AA74CE">
        <w:t>~</w:t>
      </w:r>
      <w:r>
        <w:t>85,6035.06(5775.01</w:t>
      </w:r>
      <w:r w:rsidR="00AA74CE">
        <w:t>to</w:t>
      </w:r>
      <w:r>
        <w:t>6306.81)</w:t>
      </w:r>
    </w:p>
    <w:p w14:paraId="6604BAE6" w14:textId="0ABA0B80" w:rsidR="004C04B0" w:rsidRDefault="004C04B0" w:rsidP="004C04B0">
      <w:r>
        <w:t>Netherlands,DALYs,85</w:t>
      </w:r>
      <w:r w:rsidR="00AA74CE">
        <w:t>~</w:t>
      </w:r>
      <w:r>
        <w:t>90,7750.92(7395.05</w:t>
      </w:r>
      <w:r w:rsidR="00AA74CE">
        <w:t>to</w:t>
      </w:r>
      <w:r>
        <w:t>8123.92)</w:t>
      </w:r>
    </w:p>
    <w:p w14:paraId="5E82FCF1" w14:textId="2A959D0E" w:rsidR="004C04B0" w:rsidRDefault="004C04B0" w:rsidP="004C04B0">
      <w:r>
        <w:t>Netherlands,DALYs,90</w:t>
      </w:r>
      <w:r w:rsidR="00AA74CE">
        <w:t>~</w:t>
      </w:r>
      <w:r>
        <w:t>95,9872.16(9342.78</w:t>
      </w:r>
      <w:r w:rsidR="00AA74CE">
        <w:t>to</w:t>
      </w:r>
      <w:r>
        <w:t>10431.54)</w:t>
      </w:r>
    </w:p>
    <w:p w14:paraId="622E9F43" w14:textId="2F50203F" w:rsidR="004C04B0" w:rsidRDefault="004C04B0" w:rsidP="004C04B0">
      <w:r>
        <w:t>Palestine,Prevalence,20</w:t>
      </w:r>
      <w:r w:rsidR="00AA74CE">
        <w:t>~</w:t>
      </w:r>
      <w:r>
        <w:t>25,446.91(431.79</w:t>
      </w:r>
      <w:r w:rsidR="00AA74CE">
        <w:t>to</w:t>
      </w:r>
      <w:r>
        <w:t>462.56)</w:t>
      </w:r>
    </w:p>
    <w:p w14:paraId="31A0B4E4" w14:textId="6A574653" w:rsidR="004C04B0" w:rsidRDefault="004C04B0" w:rsidP="004C04B0">
      <w:r>
        <w:t>Palestine,Prevalence,25</w:t>
      </w:r>
      <w:r w:rsidR="00AA74CE">
        <w:t>~</w:t>
      </w:r>
      <w:r>
        <w:t>30,596.36(578.15</w:t>
      </w:r>
      <w:r w:rsidR="00AA74CE">
        <w:t>to</w:t>
      </w:r>
      <w:r>
        <w:t>615.14)</w:t>
      </w:r>
    </w:p>
    <w:p w14:paraId="7D4869B6" w14:textId="5DD66124" w:rsidR="004C04B0" w:rsidRDefault="004C04B0" w:rsidP="004C04B0">
      <w:r>
        <w:t>Palestine,Prevalence,30</w:t>
      </w:r>
      <w:r w:rsidR="00AA74CE">
        <w:t>~</w:t>
      </w:r>
      <w:r>
        <w:t>35,760.97(739.37</w:t>
      </w:r>
      <w:r w:rsidR="00AA74CE">
        <w:t>to</w:t>
      </w:r>
      <w:r>
        <w:t>783.2)</w:t>
      </w:r>
    </w:p>
    <w:p w14:paraId="5E0C77FB" w14:textId="77559F27" w:rsidR="004C04B0" w:rsidRDefault="004C04B0" w:rsidP="004C04B0">
      <w:r>
        <w:t>Palestine,Prevalence,35</w:t>
      </w:r>
      <w:r w:rsidR="00AA74CE">
        <w:t>~</w:t>
      </w:r>
      <w:r>
        <w:t>40,934.47(909.46</w:t>
      </w:r>
      <w:r w:rsidR="00AA74CE">
        <w:t>to</w:t>
      </w:r>
      <w:r>
        <w:t>960.17)</w:t>
      </w:r>
    </w:p>
    <w:p w14:paraId="1F63C49B" w14:textId="46080430" w:rsidR="004C04B0" w:rsidRDefault="004C04B0" w:rsidP="004C04B0">
      <w:r>
        <w:t>Palestine,Prevalence,40</w:t>
      </w:r>
      <w:r w:rsidR="00AA74CE">
        <w:t>~</w:t>
      </w:r>
      <w:r>
        <w:t>45,1203.72(1174.02</w:t>
      </w:r>
      <w:r w:rsidR="00AA74CE">
        <w:t>to</w:t>
      </w:r>
      <w:r>
        <w:t>1234.17)</w:t>
      </w:r>
    </w:p>
    <w:p w14:paraId="517A41C7" w14:textId="4E82B57D" w:rsidR="004C04B0" w:rsidRDefault="004C04B0" w:rsidP="004C04B0">
      <w:r>
        <w:t>Palestine,Prevalence,45</w:t>
      </w:r>
      <w:r w:rsidR="00AA74CE">
        <w:t>~</w:t>
      </w:r>
      <w:r>
        <w:t>50,1837.23(1796.4</w:t>
      </w:r>
      <w:r w:rsidR="00AA74CE">
        <w:t>to</w:t>
      </w:r>
      <w:r>
        <w:t>1878.98)</w:t>
      </w:r>
    </w:p>
    <w:p w14:paraId="5A3A5678" w14:textId="57E864A6" w:rsidR="004C04B0" w:rsidRDefault="004C04B0" w:rsidP="004C04B0">
      <w:r>
        <w:t>Palestine,Prevalence,50</w:t>
      </w:r>
      <w:r w:rsidR="00AA74CE">
        <w:t>~</w:t>
      </w:r>
      <w:r>
        <w:t>55,2883.55(2826.01</w:t>
      </w:r>
      <w:r w:rsidR="00AA74CE">
        <w:t>to</w:t>
      </w:r>
      <w:r>
        <w:t>2942.27)</w:t>
      </w:r>
    </w:p>
    <w:p w14:paraId="0B141802" w14:textId="47ACF095" w:rsidR="004C04B0" w:rsidRDefault="004C04B0" w:rsidP="004C04B0">
      <w:r>
        <w:t>Palestine,Prevalence,55</w:t>
      </w:r>
      <w:r w:rsidR="00AA74CE">
        <w:t>~</w:t>
      </w:r>
      <w:r>
        <w:t>60,4232.87(4154.6</w:t>
      </w:r>
      <w:r w:rsidR="00AA74CE">
        <w:t>to</w:t>
      </w:r>
      <w:r>
        <w:t>4312.62)</w:t>
      </w:r>
    </w:p>
    <w:p w14:paraId="1CE9B31C" w14:textId="35631076" w:rsidR="004C04B0" w:rsidRDefault="004C04B0" w:rsidP="004C04B0">
      <w:r>
        <w:t>Palestine,Prevalence,60</w:t>
      </w:r>
      <w:r w:rsidR="00AA74CE">
        <w:t>~</w:t>
      </w:r>
      <w:r>
        <w:t>65,5837.26(5733.55</w:t>
      </w:r>
      <w:r w:rsidR="00AA74CE">
        <w:t>to</w:t>
      </w:r>
      <w:r>
        <w:t>5942.84)</w:t>
      </w:r>
    </w:p>
    <w:p w14:paraId="4C88FD5B" w14:textId="7BBC0146" w:rsidR="004C04B0" w:rsidRDefault="004C04B0" w:rsidP="004C04B0">
      <w:r>
        <w:t>Palestine,Prevalence,65</w:t>
      </w:r>
      <w:r w:rsidR="00AA74CE">
        <w:t>~</w:t>
      </w:r>
      <w:r>
        <w:t>70,7909.89(7770.97</w:t>
      </w:r>
      <w:r w:rsidR="00AA74CE">
        <w:t>to</w:t>
      </w:r>
      <w:r>
        <w:t>8051.29)</w:t>
      </w:r>
    </w:p>
    <w:p w14:paraId="3E6C7123" w14:textId="22DA1BE9" w:rsidR="004C04B0" w:rsidRDefault="004C04B0" w:rsidP="004C04B0">
      <w:r>
        <w:t>Palestine,Prevalence,70</w:t>
      </w:r>
      <w:r w:rsidR="00AA74CE">
        <w:t>~</w:t>
      </w:r>
      <w:r>
        <w:t>75,10784.03(10589.63</w:t>
      </w:r>
      <w:r w:rsidR="00AA74CE">
        <w:t>to</w:t>
      </w:r>
      <w:r>
        <w:t>10982.01)</w:t>
      </w:r>
    </w:p>
    <w:p w14:paraId="613D26D3" w14:textId="19E5578D" w:rsidR="004C04B0" w:rsidRDefault="004C04B0" w:rsidP="004C04B0">
      <w:r>
        <w:t>Palestine,Prevalence,75</w:t>
      </w:r>
      <w:r w:rsidR="00AA74CE">
        <w:t>~</w:t>
      </w:r>
      <w:r>
        <w:t>80,14807.68(14489.5</w:t>
      </w:r>
      <w:r w:rsidR="00AA74CE">
        <w:t>to</w:t>
      </w:r>
      <w:r>
        <w:t>15132.85)</w:t>
      </w:r>
    </w:p>
    <w:p w14:paraId="02076810" w14:textId="0C162D9E" w:rsidR="004C04B0" w:rsidRDefault="004C04B0" w:rsidP="004C04B0">
      <w:r>
        <w:t>Palestine,Prevalence,80</w:t>
      </w:r>
      <w:r w:rsidR="00AA74CE">
        <w:t>~</w:t>
      </w:r>
      <w:r>
        <w:t>85,20280.53(19792.9</w:t>
      </w:r>
      <w:r w:rsidR="00AA74CE">
        <w:t>to</w:t>
      </w:r>
      <w:r>
        <w:t>20780.18)</w:t>
      </w:r>
    </w:p>
    <w:p w14:paraId="712FE781" w14:textId="4B08B1E9" w:rsidR="004C04B0" w:rsidRDefault="004C04B0" w:rsidP="004C04B0">
      <w:r>
        <w:t>Palestine,Prevalence,85</w:t>
      </w:r>
      <w:r w:rsidR="00AA74CE">
        <w:t>~</w:t>
      </w:r>
      <w:r>
        <w:t>90,27313.55(26510.47</w:t>
      </w:r>
      <w:r w:rsidR="00AA74CE">
        <w:t>to</w:t>
      </w:r>
      <w:r>
        <w:t>28140.96)</w:t>
      </w:r>
    </w:p>
    <w:p w14:paraId="55D13AD2" w14:textId="78C9346B" w:rsidR="004C04B0" w:rsidRDefault="004C04B0" w:rsidP="004C04B0">
      <w:r>
        <w:t>Palestine,Prevalence,90</w:t>
      </w:r>
      <w:r w:rsidR="00AA74CE">
        <w:t>~</w:t>
      </w:r>
      <w:r>
        <w:t>95,34845.68(33281.27</w:t>
      </w:r>
      <w:r w:rsidR="00AA74CE">
        <w:t>to</w:t>
      </w:r>
      <w:r>
        <w:t>36483.63)</w:t>
      </w:r>
    </w:p>
    <w:p w14:paraId="56CA7DE7" w14:textId="7144442A" w:rsidR="004C04B0" w:rsidRDefault="004C04B0" w:rsidP="004C04B0">
      <w:r>
        <w:t>Palestine,Deaths,20</w:t>
      </w:r>
      <w:r w:rsidR="00AA74CE">
        <w:t>~</w:t>
      </w:r>
      <w:r>
        <w:t>25,0.65(0.23</w:t>
      </w:r>
      <w:r w:rsidR="00AA74CE">
        <w:t>to</w:t>
      </w:r>
      <w:r>
        <w:t>1.82)</w:t>
      </w:r>
    </w:p>
    <w:p w14:paraId="314CEB2C" w14:textId="5CC2DE33" w:rsidR="004C04B0" w:rsidRDefault="004C04B0" w:rsidP="004C04B0">
      <w:r>
        <w:t>Palestine,Deaths,25</w:t>
      </w:r>
      <w:r w:rsidR="00AA74CE">
        <w:t>~</w:t>
      </w:r>
      <w:r>
        <w:t>30,0.79(0.32</w:t>
      </w:r>
      <w:r w:rsidR="00AA74CE">
        <w:t>to</w:t>
      </w:r>
      <w:r>
        <w:t>1.96)</w:t>
      </w:r>
    </w:p>
    <w:p w14:paraId="6EE6D22B" w14:textId="534C031E" w:rsidR="004C04B0" w:rsidRDefault="004C04B0" w:rsidP="004C04B0">
      <w:r>
        <w:t>Palestine,Deaths,30</w:t>
      </w:r>
      <w:r w:rsidR="00AA74CE">
        <w:t>~</w:t>
      </w:r>
      <w:r>
        <w:t>35,0.97(0.43</w:t>
      </w:r>
      <w:r w:rsidR="00AA74CE">
        <w:t>to</w:t>
      </w:r>
      <w:r>
        <w:t>2.19)</w:t>
      </w:r>
    </w:p>
    <w:p w14:paraId="2819BE00" w14:textId="4820382A" w:rsidR="004C04B0" w:rsidRDefault="004C04B0" w:rsidP="004C04B0">
      <w:r>
        <w:t>Palestine,Deaths,35</w:t>
      </w:r>
      <w:r w:rsidR="00AA74CE">
        <w:t>~</w:t>
      </w:r>
      <w:r>
        <w:t>40,1.31(0.64</w:t>
      </w:r>
      <w:r w:rsidR="00AA74CE">
        <w:t>to</w:t>
      </w:r>
      <w:r>
        <w:t>2.69)</w:t>
      </w:r>
    </w:p>
    <w:p w14:paraId="7E9ABB92" w14:textId="7BB99328" w:rsidR="004C04B0" w:rsidRDefault="004C04B0" w:rsidP="004C04B0">
      <w:r>
        <w:t>Palestine,Deaths,40</w:t>
      </w:r>
      <w:r w:rsidR="00AA74CE">
        <w:t>~</w:t>
      </w:r>
      <w:r>
        <w:t>45,2.13(1.19</w:t>
      </w:r>
      <w:r w:rsidR="00AA74CE">
        <w:t>to</w:t>
      </w:r>
      <w:r>
        <w:t>3.83)</w:t>
      </w:r>
    </w:p>
    <w:p w14:paraId="111ACB60" w14:textId="132D2F6F" w:rsidR="004C04B0" w:rsidRDefault="004C04B0" w:rsidP="004C04B0">
      <w:r>
        <w:t>Palestine,Deaths,45</w:t>
      </w:r>
      <w:r w:rsidR="00AA74CE">
        <w:t>~</w:t>
      </w:r>
      <w:r>
        <w:t>50,3.85(2.41</w:t>
      </w:r>
      <w:r w:rsidR="00AA74CE">
        <w:t>to</w:t>
      </w:r>
      <w:r>
        <w:t>6.13)</w:t>
      </w:r>
    </w:p>
    <w:p w14:paraId="4BF8D4C0" w14:textId="4A567561" w:rsidR="004C04B0" w:rsidRDefault="004C04B0" w:rsidP="004C04B0">
      <w:r>
        <w:t>Palestine,Deaths,50</w:t>
      </w:r>
      <w:r w:rsidR="00AA74CE">
        <w:t>~</w:t>
      </w:r>
      <w:r>
        <w:t>55,8.31(5.84</w:t>
      </w:r>
      <w:r w:rsidR="00AA74CE">
        <w:t>to</w:t>
      </w:r>
      <w:r>
        <w:t>11.81)</w:t>
      </w:r>
    </w:p>
    <w:p w14:paraId="2406B067" w14:textId="00179A8A" w:rsidR="004C04B0" w:rsidRDefault="004C04B0" w:rsidP="004C04B0">
      <w:r>
        <w:t>Palestine,Deaths,55</w:t>
      </w:r>
      <w:r w:rsidR="00AA74CE">
        <w:t>~</w:t>
      </w:r>
      <w:r>
        <w:t>60,15.26(11.42</w:t>
      </w:r>
      <w:r w:rsidR="00AA74CE">
        <w:t>to</w:t>
      </w:r>
      <w:r>
        <w:t>20.38)</w:t>
      </w:r>
    </w:p>
    <w:p w14:paraId="2FAA336A" w14:textId="4F7CDE00" w:rsidR="004C04B0" w:rsidRDefault="004C04B0" w:rsidP="004C04B0">
      <w:r>
        <w:t>Palestine,Deaths,60</w:t>
      </w:r>
      <w:r w:rsidR="00AA74CE">
        <w:t>~</w:t>
      </w:r>
      <w:r>
        <w:t>65,30.73(24.08</w:t>
      </w:r>
      <w:r w:rsidR="00AA74CE">
        <w:t>to</w:t>
      </w:r>
      <w:r>
        <w:t>39.2)</w:t>
      </w:r>
    </w:p>
    <w:p w14:paraId="2F8334BD" w14:textId="13349ED0" w:rsidR="004C04B0" w:rsidRDefault="004C04B0" w:rsidP="004C04B0">
      <w:r>
        <w:t>Palestine,Deaths,65</w:t>
      </w:r>
      <w:r w:rsidR="00AA74CE">
        <w:t>~</w:t>
      </w:r>
      <w:r>
        <w:t>70,50.97(40.68</w:t>
      </w:r>
      <w:r w:rsidR="00AA74CE">
        <w:t>to</w:t>
      </w:r>
      <w:r>
        <w:t>63.87)</w:t>
      </w:r>
    </w:p>
    <w:p w14:paraId="578AF839" w14:textId="4E4788B3" w:rsidR="004C04B0" w:rsidRDefault="004C04B0" w:rsidP="004C04B0">
      <w:r>
        <w:t>Palestine,Deaths,70</w:t>
      </w:r>
      <w:r w:rsidR="00AA74CE">
        <w:t>~</w:t>
      </w:r>
      <w:r>
        <w:t>75,89.26(71.89</w:t>
      </w:r>
      <w:r w:rsidR="00AA74CE">
        <w:t>to</w:t>
      </w:r>
      <w:r>
        <w:t>110.82)</w:t>
      </w:r>
    </w:p>
    <w:p w14:paraId="09617A14" w14:textId="18136CF2" w:rsidR="004C04B0" w:rsidRDefault="004C04B0" w:rsidP="004C04B0">
      <w:r>
        <w:t>Palestine,Deaths,75</w:t>
      </w:r>
      <w:r w:rsidR="00AA74CE">
        <w:t>~</w:t>
      </w:r>
      <w:r>
        <w:t>80,146.12(114.72</w:t>
      </w:r>
      <w:r w:rsidR="00AA74CE">
        <w:t>to</w:t>
      </w:r>
      <w:r>
        <w:t>186.11)</w:t>
      </w:r>
    </w:p>
    <w:p w14:paraId="7B94FCCC" w14:textId="152BF6BE" w:rsidR="004C04B0" w:rsidRDefault="004C04B0" w:rsidP="004C04B0">
      <w:r>
        <w:t>Palestine,Deaths,80</w:t>
      </w:r>
      <w:r w:rsidR="00AA74CE">
        <w:t>~</w:t>
      </w:r>
      <w:r>
        <w:t>85,237.04(184.77</w:t>
      </w:r>
      <w:r w:rsidR="00AA74CE">
        <w:t>to</w:t>
      </w:r>
      <w:r>
        <w:t>304.1)</w:t>
      </w:r>
    </w:p>
    <w:p w14:paraId="1DB30C68" w14:textId="32E4AC00" w:rsidR="004C04B0" w:rsidRDefault="004C04B0" w:rsidP="004C04B0">
      <w:r>
        <w:t>Palestine,Deaths,85</w:t>
      </w:r>
      <w:r w:rsidR="00AA74CE">
        <w:t>~</w:t>
      </w:r>
      <w:r>
        <w:t>90,374.99(287.01</w:t>
      </w:r>
      <w:r w:rsidR="00AA74CE">
        <w:t>to</w:t>
      </w:r>
      <w:r>
        <w:t>489.94)</w:t>
      </w:r>
    </w:p>
    <w:p w14:paraId="78EFB3A4" w14:textId="747520B0" w:rsidR="004C04B0" w:rsidRDefault="004C04B0" w:rsidP="004C04B0">
      <w:r>
        <w:t>Palestine,Deaths,90</w:t>
      </w:r>
      <w:r w:rsidR="00AA74CE">
        <w:t>~</w:t>
      </w:r>
      <w:r>
        <w:t>95,487.48(349.03</w:t>
      </w:r>
      <w:r w:rsidR="00AA74CE">
        <w:t>to</w:t>
      </w:r>
      <w:r>
        <w:t>680.85)</w:t>
      </w:r>
    </w:p>
    <w:p w14:paraId="1ECB8DD2" w14:textId="16F750B1" w:rsidR="004C04B0" w:rsidRDefault="004C04B0" w:rsidP="004C04B0">
      <w:r>
        <w:t>Palestine,DALYs,20</w:t>
      </w:r>
      <w:r w:rsidR="00AA74CE">
        <w:t>~</w:t>
      </w:r>
      <w:r>
        <w:t>25,70.97(64.59</w:t>
      </w:r>
      <w:r w:rsidR="00AA74CE">
        <w:t>to</w:t>
      </w:r>
      <w:r>
        <w:t>77.99)</w:t>
      </w:r>
    </w:p>
    <w:p w14:paraId="020C72DB" w14:textId="1CE11DA5" w:rsidR="004C04B0" w:rsidRDefault="004C04B0" w:rsidP="004C04B0">
      <w:r>
        <w:t>Palestine,DALYs,25</w:t>
      </w:r>
      <w:r w:rsidR="00AA74CE">
        <w:t>~</w:t>
      </w:r>
      <w:r>
        <w:t>30,87.99(80.8</w:t>
      </w:r>
      <w:r w:rsidR="00AA74CE">
        <w:t>to</w:t>
      </w:r>
      <w:r>
        <w:t>95.82)</w:t>
      </w:r>
    </w:p>
    <w:p w14:paraId="329EEC90" w14:textId="080F186B" w:rsidR="004C04B0" w:rsidRDefault="004C04B0" w:rsidP="004C04B0">
      <w:r>
        <w:t>Palestine,DALYs,30</w:t>
      </w:r>
      <w:r w:rsidR="00AA74CE">
        <w:t>~</w:t>
      </w:r>
      <w:r>
        <w:t>35,106.83(98.72</w:t>
      </w:r>
      <w:r w:rsidR="00AA74CE">
        <w:t>to</w:t>
      </w:r>
      <w:r>
        <w:t>115.6)</w:t>
      </w:r>
    </w:p>
    <w:p w14:paraId="15E62237" w14:textId="18550AE4" w:rsidR="004C04B0" w:rsidRDefault="004C04B0" w:rsidP="004C04B0">
      <w:r>
        <w:t>Palestine,DALYs,35</w:t>
      </w:r>
      <w:r w:rsidR="00AA74CE">
        <w:t>~</w:t>
      </w:r>
      <w:r>
        <w:t>40,131.56(122.26</w:t>
      </w:r>
      <w:r w:rsidR="00AA74CE">
        <w:t>to</w:t>
      </w:r>
      <w:r>
        <w:t>141.58)</w:t>
      </w:r>
    </w:p>
    <w:p w14:paraId="38BB508D" w14:textId="48B00837" w:rsidR="004C04B0" w:rsidRDefault="004C04B0" w:rsidP="004C04B0">
      <w:r>
        <w:t>Palestine,DALYs,40</w:t>
      </w:r>
      <w:r w:rsidR="00AA74CE">
        <w:t>~</w:t>
      </w:r>
      <w:r>
        <w:t>45,179.59(168.23</w:t>
      </w:r>
      <w:r w:rsidR="00AA74CE">
        <w:t>to</w:t>
      </w:r>
      <w:r>
        <w:t>191.71)</w:t>
      </w:r>
    </w:p>
    <w:p w14:paraId="050E1063" w14:textId="1432A365" w:rsidR="004C04B0" w:rsidRDefault="004C04B0" w:rsidP="004C04B0">
      <w:r>
        <w:t>Palestine,DALYs,45</w:t>
      </w:r>
      <w:r w:rsidR="00AA74CE">
        <w:t>~</w:t>
      </w:r>
      <w:r>
        <w:t>50,281.48(265.94</w:t>
      </w:r>
      <w:r w:rsidR="00AA74CE">
        <w:t>to</w:t>
      </w:r>
      <w:r>
        <w:t>297.92)</w:t>
      </w:r>
    </w:p>
    <w:p w14:paraId="07974D4E" w14:textId="714679B4" w:rsidR="004C04B0" w:rsidRDefault="004C04B0" w:rsidP="004C04B0">
      <w:r>
        <w:t>Palestine,DALYs,50</w:t>
      </w:r>
      <w:r w:rsidR="00AA74CE">
        <w:t>~</w:t>
      </w:r>
      <w:r>
        <w:t>55,494.56(471.44</w:t>
      </w:r>
      <w:r w:rsidR="00AA74CE">
        <w:t>to</w:t>
      </w:r>
      <w:r>
        <w:t>518.81)</w:t>
      </w:r>
    </w:p>
    <w:p w14:paraId="527D6AAC" w14:textId="25631950" w:rsidR="004C04B0" w:rsidRDefault="004C04B0" w:rsidP="004C04B0">
      <w:r>
        <w:t>Palestine,DALYs,55</w:t>
      </w:r>
      <w:r w:rsidR="00AA74CE">
        <w:t>~</w:t>
      </w:r>
      <w:r>
        <w:t>60,768.63(736.49</w:t>
      </w:r>
      <w:r w:rsidR="00AA74CE">
        <w:t>to</w:t>
      </w:r>
      <w:r>
        <w:t>802.18)</w:t>
      </w:r>
    </w:p>
    <w:p w14:paraId="3072314F" w14:textId="4CE0FE3D" w:rsidR="004C04B0" w:rsidRDefault="004C04B0" w:rsidP="004C04B0">
      <w:r>
        <w:t>Palestine,DALYs,60</w:t>
      </w:r>
      <w:r w:rsidR="00AA74CE">
        <w:t>~</w:t>
      </w:r>
      <w:r>
        <w:t>65,1239.86(1192.43</w:t>
      </w:r>
      <w:r w:rsidR="00AA74CE">
        <w:t>to</w:t>
      </w:r>
      <w:r>
        <w:t>1289.17)</w:t>
      </w:r>
    </w:p>
    <w:p w14:paraId="27DA81F6" w14:textId="2FD76694" w:rsidR="004C04B0" w:rsidRDefault="004C04B0" w:rsidP="004C04B0">
      <w:r>
        <w:t>Palestine,DALYs,65</w:t>
      </w:r>
      <w:r w:rsidR="00AA74CE">
        <w:t>~</w:t>
      </w:r>
      <w:r>
        <w:t>70,1711.6(1647.72</w:t>
      </w:r>
      <w:r w:rsidR="00AA74CE">
        <w:t>to</w:t>
      </w:r>
      <w:r>
        <w:t>1777.96)</w:t>
      </w:r>
    </w:p>
    <w:p w14:paraId="04B8812E" w14:textId="58D93E0D" w:rsidR="004C04B0" w:rsidRDefault="004C04B0" w:rsidP="004C04B0">
      <w:r>
        <w:t>Palestine,DALYs,70</w:t>
      </w:r>
      <w:r w:rsidR="00AA74CE">
        <w:t>~</w:t>
      </w:r>
      <w:r>
        <w:t>75,2430.23(2339.22</w:t>
      </w:r>
      <w:r w:rsidR="00AA74CE">
        <w:t>to</w:t>
      </w:r>
      <w:r>
        <w:t>2524.77)</w:t>
      </w:r>
    </w:p>
    <w:p w14:paraId="354067C7" w14:textId="0A1F249B" w:rsidR="004C04B0" w:rsidRDefault="004C04B0" w:rsidP="004C04B0">
      <w:r>
        <w:t>Palestine,DALYs,75</w:t>
      </w:r>
      <w:r w:rsidR="00AA74CE">
        <w:t>~</w:t>
      </w:r>
      <w:r>
        <w:t>80,3209.96(3071.29</w:t>
      </w:r>
      <w:r w:rsidR="00AA74CE">
        <w:t>to</w:t>
      </w:r>
      <w:r>
        <w:t>3354.89)</w:t>
      </w:r>
    </w:p>
    <w:p w14:paraId="02D9FB43" w14:textId="1B80EA42" w:rsidR="004C04B0" w:rsidRDefault="004C04B0" w:rsidP="004C04B0">
      <w:r>
        <w:t>Palestine,DALYs,80</w:t>
      </w:r>
      <w:r w:rsidR="00AA74CE">
        <w:t>~</w:t>
      </w:r>
      <w:r>
        <w:t>85,4134.76(3939.86</w:t>
      </w:r>
      <w:r w:rsidR="00AA74CE">
        <w:t>to</w:t>
      </w:r>
      <w:r>
        <w:t>4339.29)</w:t>
      </w:r>
    </w:p>
    <w:p w14:paraId="7F88F521" w14:textId="2AE72416" w:rsidR="004C04B0" w:rsidRDefault="004C04B0" w:rsidP="004C04B0">
      <w:r>
        <w:lastRenderedPageBreak/>
        <w:t>Palestine,DALYs,85</w:t>
      </w:r>
      <w:r w:rsidR="00AA74CE">
        <w:t>~</w:t>
      </w:r>
      <w:r>
        <w:t>90,5247.36(4954.75</w:t>
      </w:r>
      <w:r w:rsidR="00AA74CE">
        <w:t>to</w:t>
      </w:r>
      <w:r>
        <w:t>5557.25)</w:t>
      </w:r>
    </w:p>
    <w:p w14:paraId="4430F13F" w14:textId="039AD475" w:rsidR="004C04B0" w:rsidRDefault="004C04B0" w:rsidP="004C04B0">
      <w:r>
        <w:t>Palestine,DALYs,90</w:t>
      </w:r>
      <w:r w:rsidR="00AA74CE">
        <w:t>~</w:t>
      </w:r>
      <w:r>
        <w:t>95,6066.06(5570.8</w:t>
      </w:r>
      <w:r w:rsidR="00AA74CE">
        <w:t>to</w:t>
      </w:r>
      <w:r>
        <w:t>6605.35)</w:t>
      </w:r>
    </w:p>
    <w:p w14:paraId="24A3CAD7" w14:textId="3E807D32" w:rsidR="004C04B0" w:rsidRDefault="004C04B0" w:rsidP="004C04B0">
      <w:r>
        <w:t>Cambodia,Prevalence,20</w:t>
      </w:r>
      <w:r w:rsidR="00AA74CE">
        <w:t>~</w:t>
      </w:r>
      <w:r>
        <w:t>25,494.24(486.59</w:t>
      </w:r>
      <w:r w:rsidR="00AA74CE">
        <w:t>to</w:t>
      </w:r>
      <w:r>
        <w:t>502.01)</w:t>
      </w:r>
    </w:p>
    <w:p w14:paraId="3AA9627D" w14:textId="2A91DF2E" w:rsidR="004C04B0" w:rsidRDefault="004C04B0" w:rsidP="004C04B0">
      <w:r>
        <w:t>Cambodia,Prevalence,25</w:t>
      </w:r>
      <w:r w:rsidR="00AA74CE">
        <w:t>~</w:t>
      </w:r>
      <w:r>
        <w:t>30,668.24(659.09</w:t>
      </w:r>
      <w:r w:rsidR="00AA74CE">
        <w:t>to</w:t>
      </w:r>
      <w:r>
        <w:t>677.51)</w:t>
      </w:r>
    </w:p>
    <w:p w14:paraId="0F341AB9" w14:textId="5DB8BAE3" w:rsidR="004C04B0" w:rsidRDefault="004C04B0" w:rsidP="004C04B0">
      <w:r>
        <w:t>Cambodia,Prevalence,30</w:t>
      </w:r>
      <w:r w:rsidR="00AA74CE">
        <w:t>~</w:t>
      </w:r>
      <w:r>
        <w:t>35,850.24(839.6</w:t>
      </w:r>
      <w:r w:rsidR="00AA74CE">
        <w:t>to</w:t>
      </w:r>
      <w:r>
        <w:t>861.02)</w:t>
      </w:r>
    </w:p>
    <w:p w14:paraId="5CF1DF5B" w14:textId="2E1E8A1F" w:rsidR="004C04B0" w:rsidRDefault="004C04B0" w:rsidP="004C04B0">
      <w:r>
        <w:t>Cambodia,Prevalence,35</w:t>
      </w:r>
      <w:r w:rsidR="00AA74CE">
        <w:t>~</w:t>
      </w:r>
      <w:r>
        <w:t>40,1030.97(1018.92</w:t>
      </w:r>
      <w:r w:rsidR="00AA74CE">
        <w:t>to</w:t>
      </w:r>
      <w:r>
        <w:t>1043.16)</w:t>
      </w:r>
    </w:p>
    <w:p w14:paraId="46129015" w14:textId="3DE3797E" w:rsidR="004C04B0" w:rsidRDefault="004C04B0" w:rsidP="004C04B0">
      <w:r>
        <w:t>Cambodia,Prevalence,40</w:t>
      </w:r>
      <w:r w:rsidR="00AA74CE">
        <w:t>~</w:t>
      </w:r>
      <w:r>
        <w:t>45,1312.21(1298.25</w:t>
      </w:r>
      <w:r w:rsidR="00AA74CE">
        <w:t>to</w:t>
      </w:r>
      <w:r>
        <w:t>1326.32)</w:t>
      </w:r>
    </w:p>
    <w:p w14:paraId="512E504B" w14:textId="7A8D2681" w:rsidR="004C04B0" w:rsidRDefault="004C04B0" w:rsidP="004C04B0">
      <w:r>
        <w:t>Cambodia,Prevalence,45</w:t>
      </w:r>
      <w:r w:rsidR="00AA74CE">
        <w:t>~</w:t>
      </w:r>
      <w:r>
        <w:t>50,2008.87(1989.83</w:t>
      </w:r>
      <w:r w:rsidR="00AA74CE">
        <w:t>to</w:t>
      </w:r>
      <w:r>
        <w:t>2028.08)</w:t>
      </w:r>
    </w:p>
    <w:p w14:paraId="78CB1ED7" w14:textId="0B3BAA44" w:rsidR="004C04B0" w:rsidRDefault="004C04B0" w:rsidP="004C04B0">
      <w:r>
        <w:t>Cambodia,Prevalence,50</w:t>
      </w:r>
      <w:r w:rsidR="00AA74CE">
        <w:t>~</w:t>
      </w:r>
      <w:r>
        <w:t>55,3145.27(3118.85</w:t>
      </w:r>
      <w:r w:rsidR="00AA74CE">
        <w:t>to</w:t>
      </w:r>
      <w:r>
        <w:t>3171.92)</w:t>
      </w:r>
    </w:p>
    <w:p w14:paraId="236B16E4" w14:textId="0F18078C" w:rsidR="004C04B0" w:rsidRDefault="004C04B0" w:rsidP="004C04B0">
      <w:r>
        <w:t>Cambodia,Prevalence,55</w:t>
      </w:r>
      <w:r w:rsidR="00AA74CE">
        <w:t>~</w:t>
      </w:r>
      <w:r>
        <w:t>60,4520.99(4485.9</w:t>
      </w:r>
      <w:r w:rsidR="00AA74CE">
        <w:t>to</w:t>
      </w:r>
      <w:r>
        <w:t>4556.35)</w:t>
      </w:r>
    </w:p>
    <w:p w14:paraId="5E59FB2C" w14:textId="466347B7" w:rsidR="004C04B0" w:rsidRDefault="004C04B0" w:rsidP="004C04B0">
      <w:r>
        <w:t>Cambodia,Prevalence,60</w:t>
      </w:r>
      <w:r w:rsidR="00AA74CE">
        <w:t>~</w:t>
      </w:r>
      <w:r>
        <w:t>65,6096.73(6051.14</w:t>
      </w:r>
      <w:r w:rsidR="00AA74CE">
        <w:t>to</w:t>
      </w:r>
      <w:r>
        <w:t>6142.67)</w:t>
      </w:r>
    </w:p>
    <w:p w14:paraId="3D05B8BA" w14:textId="7C6ADDB9" w:rsidR="004C04B0" w:rsidRDefault="004C04B0" w:rsidP="004C04B0">
      <w:r>
        <w:t>Cambodia,Prevalence,65</w:t>
      </w:r>
      <w:r w:rsidR="00AA74CE">
        <w:t>~</w:t>
      </w:r>
      <w:r>
        <w:t>70,8179.43(8118.91</w:t>
      </w:r>
      <w:r w:rsidR="00AA74CE">
        <w:t>to</w:t>
      </w:r>
      <w:r>
        <w:t>8240.4)</w:t>
      </w:r>
    </w:p>
    <w:p w14:paraId="1F8C8712" w14:textId="7CD8A307" w:rsidR="004C04B0" w:rsidRDefault="004C04B0" w:rsidP="004C04B0">
      <w:r>
        <w:t>Cambodia,Prevalence,70</w:t>
      </w:r>
      <w:r w:rsidR="00AA74CE">
        <w:t>~</w:t>
      </w:r>
      <w:r>
        <w:t>75,11110.21(11026.19</w:t>
      </w:r>
      <w:r w:rsidR="00AA74CE">
        <w:t>to</w:t>
      </w:r>
      <w:r>
        <w:t>11194.86)</w:t>
      </w:r>
    </w:p>
    <w:p w14:paraId="6D268CA9" w14:textId="188EE74E" w:rsidR="004C04B0" w:rsidRDefault="004C04B0" w:rsidP="004C04B0">
      <w:r>
        <w:t>Cambodia,Prevalence,75</w:t>
      </w:r>
      <w:r w:rsidR="00AA74CE">
        <w:t>~</w:t>
      </w:r>
      <w:r>
        <w:t>80,15079.61(14942.02</w:t>
      </w:r>
      <w:r w:rsidR="00AA74CE">
        <w:t>to</w:t>
      </w:r>
      <w:r>
        <w:t>15218.46)</w:t>
      </w:r>
    </w:p>
    <w:p w14:paraId="7AEF2867" w14:textId="36EACB88" w:rsidR="004C04B0" w:rsidRDefault="004C04B0" w:rsidP="004C04B0">
      <w:r>
        <w:t>Cambodia,Prevalence,80</w:t>
      </w:r>
      <w:r w:rsidR="00AA74CE">
        <w:t>~</w:t>
      </w:r>
      <w:r>
        <w:t>85,20135.96(19926.14</w:t>
      </w:r>
      <w:r w:rsidR="00AA74CE">
        <w:t>to</w:t>
      </w:r>
      <w:r>
        <w:t>20347.99)</w:t>
      </w:r>
    </w:p>
    <w:p w14:paraId="43EDDEBF" w14:textId="503173E9" w:rsidR="004C04B0" w:rsidRDefault="004C04B0" w:rsidP="004C04B0">
      <w:r>
        <w:t>Cambodia,Prevalence,85</w:t>
      </w:r>
      <w:r w:rsidR="00AA74CE">
        <w:t>~</w:t>
      </w:r>
      <w:r>
        <w:t>90,25708.52(25362.15</w:t>
      </w:r>
      <w:r w:rsidR="00AA74CE">
        <w:t>to</w:t>
      </w:r>
      <w:r>
        <w:t>26059.63)</w:t>
      </w:r>
    </w:p>
    <w:p w14:paraId="17870B73" w14:textId="5AE3E7D8" w:rsidR="004C04B0" w:rsidRDefault="004C04B0" w:rsidP="004C04B0">
      <w:r>
        <w:t>Cambodia,Prevalence,90</w:t>
      </w:r>
      <w:r w:rsidR="00AA74CE">
        <w:t>~</w:t>
      </w:r>
      <w:r>
        <w:t>95,30826.57(30153.18</w:t>
      </w:r>
      <w:r w:rsidR="00AA74CE">
        <w:t>to</w:t>
      </w:r>
      <w:r>
        <w:t>31515)</w:t>
      </w:r>
    </w:p>
    <w:p w14:paraId="32CEE7E3" w14:textId="295133DD" w:rsidR="004C04B0" w:rsidRDefault="004C04B0" w:rsidP="004C04B0">
      <w:r>
        <w:t>Cambodia,Deaths,20</w:t>
      </w:r>
      <w:r w:rsidR="00AA74CE">
        <w:t>~</w:t>
      </w:r>
      <w:r>
        <w:t>25,1.17(0.84</w:t>
      </w:r>
      <w:r w:rsidR="00AA74CE">
        <w:t>to</w:t>
      </w:r>
      <w:r>
        <w:t>1.64)</w:t>
      </w:r>
    </w:p>
    <w:p w14:paraId="46A2B047" w14:textId="3AB56610" w:rsidR="004C04B0" w:rsidRDefault="004C04B0" w:rsidP="004C04B0">
      <w:r>
        <w:t>Cambodia,Deaths,25</w:t>
      </w:r>
      <w:r w:rsidR="00AA74CE">
        <w:t>~</w:t>
      </w:r>
      <w:r>
        <w:t>30,1.49(1.12</w:t>
      </w:r>
      <w:r w:rsidR="00AA74CE">
        <w:t>to</w:t>
      </w:r>
      <w:r>
        <w:t>1.98)</w:t>
      </w:r>
    </w:p>
    <w:p w14:paraId="6A517233" w14:textId="4E103C04" w:rsidR="004C04B0" w:rsidRDefault="004C04B0" w:rsidP="004C04B0">
      <w:r>
        <w:t>Cambodia,Deaths,30</w:t>
      </w:r>
      <w:r w:rsidR="00AA74CE">
        <w:t>~</w:t>
      </w:r>
      <w:r>
        <w:t>35,1.86(1.45</w:t>
      </w:r>
      <w:r w:rsidR="00AA74CE">
        <w:t>to</w:t>
      </w:r>
      <w:r>
        <w:t>2.4)</w:t>
      </w:r>
    </w:p>
    <w:p w14:paraId="519709A2" w14:textId="7B9BD4F2" w:rsidR="004C04B0" w:rsidRDefault="004C04B0" w:rsidP="004C04B0">
      <w:r>
        <w:t>Cambodia,Deaths,35</w:t>
      </w:r>
      <w:r w:rsidR="00AA74CE">
        <w:t>~</w:t>
      </w:r>
      <w:r>
        <w:t>40,2.66(2.15</w:t>
      </w:r>
      <w:r w:rsidR="00AA74CE">
        <w:t>to</w:t>
      </w:r>
      <w:r>
        <w:t>3.29)</w:t>
      </w:r>
    </w:p>
    <w:p w14:paraId="2A597667" w14:textId="107F3D90" w:rsidR="004C04B0" w:rsidRDefault="004C04B0" w:rsidP="004C04B0">
      <w:r>
        <w:t>Cambodia,Deaths,40</w:t>
      </w:r>
      <w:r w:rsidR="00AA74CE">
        <w:t>~</w:t>
      </w:r>
      <w:r>
        <w:t>45,4.76(4.02</w:t>
      </w:r>
      <w:r w:rsidR="00AA74CE">
        <w:t>to</w:t>
      </w:r>
      <w:r>
        <w:t>5.63)</w:t>
      </w:r>
    </w:p>
    <w:p w14:paraId="45200C22" w14:textId="758B965E" w:rsidR="004C04B0" w:rsidRDefault="004C04B0" w:rsidP="004C04B0">
      <w:r>
        <w:t>Cambodia,Deaths,45</w:t>
      </w:r>
      <w:r w:rsidR="00AA74CE">
        <w:t>~</w:t>
      </w:r>
      <w:r>
        <w:t>50,9.08(7.97</w:t>
      </w:r>
      <w:r w:rsidR="00AA74CE">
        <w:t>to</w:t>
      </w:r>
      <w:r>
        <w:t>10.35)</w:t>
      </w:r>
    </w:p>
    <w:p w14:paraId="797E4F76" w14:textId="3C4F89A6" w:rsidR="004C04B0" w:rsidRDefault="004C04B0" w:rsidP="004C04B0">
      <w:r>
        <w:t>Cambodia,Deaths,50</w:t>
      </w:r>
      <w:r w:rsidR="00AA74CE">
        <w:t>~</w:t>
      </w:r>
      <w:r>
        <w:t>55,20.57(18.69</w:t>
      </w:r>
      <w:r w:rsidR="00AA74CE">
        <w:t>to</w:t>
      </w:r>
      <w:r>
        <w:t>22.65)</w:t>
      </w:r>
    </w:p>
    <w:p w14:paraId="7DBB5D45" w14:textId="5A342909" w:rsidR="004C04B0" w:rsidRDefault="004C04B0" w:rsidP="004C04B0">
      <w:r>
        <w:t>Cambodia,Deaths,55</w:t>
      </w:r>
      <w:r w:rsidR="00AA74CE">
        <w:t>~</w:t>
      </w:r>
      <w:r>
        <w:t>60,38.96(36.04</w:t>
      </w:r>
      <w:r w:rsidR="00AA74CE">
        <w:t>to</w:t>
      </w:r>
      <w:r>
        <w:t>42.12)</w:t>
      </w:r>
    </w:p>
    <w:p w14:paraId="17F62691" w14:textId="79520154" w:rsidR="004C04B0" w:rsidRDefault="004C04B0" w:rsidP="004C04B0">
      <w:r>
        <w:t>Cambodia,Deaths,60</w:t>
      </w:r>
      <w:r w:rsidR="00AA74CE">
        <w:t>~</w:t>
      </w:r>
      <w:r>
        <w:t>65,82.11(77.01</w:t>
      </w:r>
      <w:r w:rsidR="00AA74CE">
        <w:t>to</w:t>
      </w:r>
      <w:r>
        <w:t>87.55)</w:t>
      </w:r>
    </w:p>
    <w:p w14:paraId="59323DF3" w14:textId="4AA6CDDD" w:rsidR="004C04B0" w:rsidRDefault="004C04B0" w:rsidP="004C04B0">
      <w:r>
        <w:t>Cambodia,Deaths,65</w:t>
      </w:r>
      <w:r w:rsidR="00AA74CE">
        <w:t>~</w:t>
      </w:r>
      <w:r>
        <w:t>70,144.68(136.5</w:t>
      </w:r>
      <w:r w:rsidR="00AA74CE">
        <w:t>to</w:t>
      </w:r>
      <w:r>
        <w:t>153.35)</w:t>
      </w:r>
    </w:p>
    <w:p w14:paraId="777F72BC" w14:textId="03EA3E88" w:rsidR="004C04B0" w:rsidRDefault="004C04B0" w:rsidP="004C04B0">
      <w:r>
        <w:t>Cambodia,Deaths,70</w:t>
      </w:r>
      <w:r w:rsidR="00AA74CE">
        <w:t>~</w:t>
      </w:r>
      <w:r>
        <w:t>75,252.37(238.75</w:t>
      </w:r>
      <w:r w:rsidR="00AA74CE">
        <w:t>to</w:t>
      </w:r>
      <w:r>
        <w:t>266.76)</w:t>
      </w:r>
    </w:p>
    <w:p w14:paraId="6F617FDE" w14:textId="2517D38D" w:rsidR="004C04B0" w:rsidRDefault="004C04B0" w:rsidP="004C04B0">
      <w:r>
        <w:t>Cambodia,Deaths,75</w:t>
      </w:r>
      <w:r w:rsidR="00AA74CE">
        <w:t>~</w:t>
      </w:r>
      <w:r>
        <w:t>80,398.04(373.12</w:t>
      </w:r>
      <w:r w:rsidR="00AA74CE">
        <w:t>to</w:t>
      </w:r>
      <w:r>
        <w:t>424.63)</w:t>
      </w:r>
    </w:p>
    <w:p w14:paraId="0A73654F" w14:textId="20624852" w:rsidR="004C04B0" w:rsidRDefault="004C04B0" w:rsidP="004C04B0">
      <w:r>
        <w:t>Cambodia,Deaths,80</w:t>
      </w:r>
      <w:r w:rsidR="00AA74CE">
        <w:t>~</w:t>
      </w:r>
      <w:r>
        <w:t>85,650.17(607.4</w:t>
      </w:r>
      <w:r w:rsidR="00AA74CE">
        <w:t>to</w:t>
      </w:r>
      <w:r>
        <w:t>695.95)</w:t>
      </w:r>
    </w:p>
    <w:p w14:paraId="08022C58" w14:textId="601F0FF0" w:rsidR="004C04B0" w:rsidRDefault="004C04B0" w:rsidP="004C04B0">
      <w:r>
        <w:t>Cambodia,Deaths,85</w:t>
      </w:r>
      <w:r w:rsidR="00AA74CE">
        <w:t>~</w:t>
      </w:r>
      <w:r>
        <w:t>90,1057.14(979.89</w:t>
      </w:r>
      <w:r w:rsidR="00AA74CE">
        <w:t>to</w:t>
      </w:r>
      <w:r>
        <w:t>1140.48)</w:t>
      </w:r>
    </w:p>
    <w:p w14:paraId="566BD8A0" w14:textId="5575ED7C" w:rsidR="004C04B0" w:rsidRDefault="004C04B0" w:rsidP="004C04B0">
      <w:r>
        <w:t>Cambodia,Deaths,90</w:t>
      </w:r>
      <w:r w:rsidR="00AA74CE">
        <w:t>~</w:t>
      </w:r>
      <w:r>
        <w:t>95,1403.7(1266.78</w:t>
      </w:r>
      <w:r w:rsidR="00AA74CE">
        <w:t>to</w:t>
      </w:r>
      <w:r>
        <w:t>1555.42)</w:t>
      </w:r>
    </w:p>
    <w:p w14:paraId="026255DC" w14:textId="1F410153" w:rsidR="004C04B0" w:rsidRDefault="004C04B0" w:rsidP="004C04B0">
      <w:r>
        <w:t>Cambodia,DALYs,20</w:t>
      </w:r>
      <w:r w:rsidR="00AA74CE">
        <w:t>~</w:t>
      </w:r>
      <w:r>
        <w:t>25,116.69(112.07</w:t>
      </w:r>
      <w:r w:rsidR="00AA74CE">
        <w:t>to</w:t>
      </w:r>
      <w:r>
        <w:t>121.5)</w:t>
      </w:r>
    </w:p>
    <w:p w14:paraId="11848356" w14:textId="787B4CE9" w:rsidR="004C04B0" w:rsidRDefault="004C04B0" w:rsidP="004C04B0">
      <w:r>
        <w:t>Cambodia,DALYs,25</w:t>
      </w:r>
      <w:r w:rsidR="00AA74CE">
        <w:t>~</w:t>
      </w:r>
      <w:r>
        <w:t>30,145.6(140.5</w:t>
      </w:r>
      <w:r w:rsidR="00AA74CE">
        <w:t>to</w:t>
      </w:r>
      <w:r>
        <w:t>150.87)</w:t>
      </w:r>
    </w:p>
    <w:p w14:paraId="23AF2661" w14:textId="6C86C137" w:rsidR="004C04B0" w:rsidRDefault="004C04B0" w:rsidP="004C04B0">
      <w:r>
        <w:t>Cambodia,DALYs,30</w:t>
      </w:r>
      <w:r w:rsidR="00AA74CE">
        <w:t>~</w:t>
      </w:r>
      <w:r>
        <w:t>35,175.21(169.63</w:t>
      </w:r>
      <w:r w:rsidR="00AA74CE">
        <w:t>to</w:t>
      </w:r>
      <w:r>
        <w:t>180.98)</w:t>
      </w:r>
    </w:p>
    <w:p w14:paraId="11602132" w14:textId="46B4F500" w:rsidR="004C04B0" w:rsidRDefault="004C04B0" w:rsidP="004C04B0">
      <w:r>
        <w:t>Cambodia,DALYs,35</w:t>
      </w:r>
      <w:r w:rsidR="00AA74CE">
        <w:t>~</w:t>
      </w:r>
      <w:r>
        <w:t>40,221.03(214.65</w:t>
      </w:r>
      <w:r w:rsidR="00AA74CE">
        <w:t>to</w:t>
      </w:r>
      <w:r>
        <w:t>227.61)</w:t>
      </w:r>
    </w:p>
    <w:p w14:paraId="2FE6395B" w14:textId="407BCAD6" w:rsidR="004C04B0" w:rsidRDefault="004C04B0" w:rsidP="004C04B0">
      <w:r>
        <w:t>Cambodia,DALYs,40</w:t>
      </w:r>
      <w:r w:rsidR="00AA74CE">
        <w:t>~</w:t>
      </w:r>
      <w:r>
        <w:t>45,327.04(318.93</w:t>
      </w:r>
      <w:r w:rsidR="00AA74CE">
        <w:t>to</w:t>
      </w:r>
      <w:r>
        <w:t>335.36)</w:t>
      </w:r>
    </w:p>
    <w:p w14:paraId="2E3328C2" w14:textId="602E845C" w:rsidR="004C04B0" w:rsidRDefault="004C04B0" w:rsidP="004C04B0">
      <w:r>
        <w:t>Cambodia,DALYs,45</w:t>
      </w:r>
      <w:r w:rsidR="00AA74CE">
        <w:t>~</w:t>
      </w:r>
      <w:r>
        <w:t>50,541.36(530.01</w:t>
      </w:r>
      <w:r w:rsidR="00AA74CE">
        <w:t>to</w:t>
      </w:r>
      <w:r>
        <w:t>552.95)</w:t>
      </w:r>
    </w:p>
    <w:p w14:paraId="7BAF6600" w14:textId="436DAECB" w:rsidR="004C04B0" w:rsidRDefault="004C04B0" w:rsidP="004C04B0">
      <w:r>
        <w:t>Cambodia,DALYs,50</w:t>
      </w:r>
      <w:r w:rsidR="00AA74CE">
        <w:t>~</w:t>
      </w:r>
      <w:r>
        <w:t>55,1018.52(1001.13</w:t>
      </w:r>
      <w:r w:rsidR="00AA74CE">
        <w:t>to</w:t>
      </w:r>
      <w:r>
        <w:t>1036.21)</w:t>
      </w:r>
    </w:p>
    <w:p w14:paraId="12E911CD" w14:textId="2045D6D8" w:rsidR="004C04B0" w:rsidRDefault="004C04B0" w:rsidP="004C04B0">
      <w:r>
        <w:t>Cambodia,DALYs,55</w:t>
      </w:r>
      <w:r w:rsidR="00AA74CE">
        <w:t>~</w:t>
      </w:r>
      <w:r>
        <w:t>60,1639.57(1615.06</w:t>
      </w:r>
      <w:r w:rsidR="00AA74CE">
        <w:t>to</w:t>
      </w:r>
      <w:r>
        <w:t>1664.45)</w:t>
      </w:r>
    </w:p>
    <w:p w14:paraId="125CAC6F" w14:textId="3AC6CA23" w:rsidR="004C04B0" w:rsidRDefault="004C04B0" w:rsidP="004C04B0">
      <w:r>
        <w:t>Cambodia,DALYs,60</w:t>
      </w:r>
      <w:r w:rsidR="00AA74CE">
        <w:t>~</w:t>
      </w:r>
      <w:r>
        <w:t>65,2822.27(2784.67</w:t>
      </w:r>
      <w:r w:rsidR="00AA74CE">
        <w:t>to</w:t>
      </w:r>
      <w:r>
        <w:t>2860.38)</w:t>
      </w:r>
    </w:p>
    <w:p w14:paraId="084FD254" w14:textId="411398E5" w:rsidR="004C04B0" w:rsidRDefault="004C04B0" w:rsidP="004C04B0">
      <w:r>
        <w:t>Cambodia,DALYs,65</w:t>
      </w:r>
      <w:r w:rsidR="00AA74CE">
        <w:t>~</w:t>
      </w:r>
      <w:r>
        <w:t>70,4124.48(4071.83</w:t>
      </w:r>
      <w:r w:rsidR="00AA74CE">
        <w:t>to</w:t>
      </w:r>
      <w:r>
        <w:t>4177.8)</w:t>
      </w:r>
    </w:p>
    <w:p w14:paraId="7944963C" w14:textId="71A60D2A" w:rsidR="004C04B0" w:rsidRDefault="004C04B0" w:rsidP="004C04B0">
      <w:r>
        <w:t>Cambodia,DALYs,70</w:t>
      </w:r>
      <w:r w:rsidR="00AA74CE">
        <w:t>~</w:t>
      </w:r>
      <w:r>
        <w:t>75,5869.66(5794.87</w:t>
      </w:r>
      <w:r w:rsidR="00AA74CE">
        <w:t>to</w:t>
      </w:r>
      <w:r>
        <w:t>5945.42)</w:t>
      </w:r>
    </w:p>
    <w:p w14:paraId="57448510" w14:textId="51EBCF41" w:rsidR="004C04B0" w:rsidRDefault="004C04B0" w:rsidP="004C04B0">
      <w:r>
        <w:t>Cambodia,DALYs,75</w:t>
      </w:r>
      <w:r w:rsidR="00AA74CE">
        <w:t>~</w:t>
      </w:r>
      <w:r>
        <w:t>80,7456.38(7342.38</w:t>
      </w:r>
      <w:r w:rsidR="00AA74CE">
        <w:t>to</w:t>
      </w:r>
      <w:r>
        <w:t>7572.14)</w:t>
      </w:r>
    </w:p>
    <w:p w14:paraId="7AB1AE05" w14:textId="296D6207" w:rsidR="004C04B0" w:rsidRDefault="004C04B0" w:rsidP="004C04B0">
      <w:r>
        <w:t>Cambodia,DALYs,80</w:t>
      </w:r>
      <w:r w:rsidR="00AA74CE">
        <w:t>~</w:t>
      </w:r>
      <w:r>
        <w:t>85,9563.81(9399.42</w:t>
      </w:r>
      <w:r w:rsidR="00AA74CE">
        <w:t>to</w:t>
      </w:r>
      <w:r>
        <w:t>9731.08)</w:t>
      </w:r>
    </w:p>
    <w:p w14:paraId="0D6DF5A6" w14:textId="62F5BEE3" w:rsidR="004C04B0" w:rsidRDefault="004C04B0" w:rsidP="004C04B0">
      <w:r>
        <w:t>Cambodia,DALYs,85</w:t>
      </w:r>
      <w:r w:rsidR="00AA74CE">
        <w:t>~</w:t>
      </w:r>
      <w:r>
        <w:t>90,12278.48(12014.44</w:t>
      </w:r>
      <w:r w:rsidR="00AA74CE">
        <w:t>to</w:t>
      </w:r>
      <w:r>
        <w:t>12548.33)</w:t>
      </w:r>
    </w:p>
    <w:p w14:paraId="4E759049" w14:textId="55AC8F14" w:rsidR="004C04B0" w:rsidRDefault="004C04B0" w:rsidP="004C04B0">
      <w:r>
        <w:t>Cambodia,DALYs,90</w:t>
      </w:r>
      <w:r w:rsidR="00AA74CE">
        <w:t>~</w:t>
      </w:r>
      <w:r>
        <w:t>95,14087.18(13603.97</w:t>
      </w:r>
      <w:r w:rsidR="00AA74CE">
        <w:t>to</w:t>
      </w:r>
      <w:r>
        <w:t>14587.56)</w:t>
      </w:r>
    </w:p>
    <w:p w14:paraId="0F2D1617" w14:textId="28DAEE28" w:rsidR="004C04B0" w:rsidRDefault="004C04B0" w:rsidP="004C04B0">
      <w:r>
        <w:t>France,Prevalence,20</w:t>
      </w:r>
      <w:r w:rsidR="00AA74CE">
        <w:t>~</w:t>
      </w:r>
      <w:r>
        <w:t>25,433.92(414.24</w:t>
      </w:r>
      <w:r w:rsidR="00AA74CE">
        <w:t>to</w:t>
      </w:r>
      <w:r>
        <w:t>454.53)</w:t>
      </w:r>
    </w:p>
    <w:p w14:paraId="4FB53477" w14:textId="04A1440F" w:rsidR="004C04B0" w:rsidRDefault="004C04B0" w:rsidP="004C04B0">
      <w:r>
        <w:t>France,Prevalence,25</w:t>
      </w:r>
      <w:r w:rsidR="00AA74CE">
        <w:t>~</w:t>
      </w:r>
      <w:r>
        <w:t>30,595.05(572.74</w:t>
      </w:r>
      <w:r w:rsidR="00AA74CE">
        <w:t>to</w:t>
      </w:r>
      <w:r>
        <w:t>618.22)</w:t>
      </w:r>
    </w:p>
    <w:p w14:paraId="75AA9756" w14:textId="14B02B88" w:rsidR="004C04B0" w:rsidRDefault="004C04B0" w:rsidP="004C04B0">
      <w:r>
        <w:t>France,Prevalence,30</w:t>
      </w:r>
      <w:r w:rsidR="00AA74CE">
        <w:t>~</w:t>
      </w:r>
      <w:r>
        <w:t>35,772.16(747.5</w:t>
      </w:r>
      <w:r w:rsidR="00AA74CE">
        <w:t>to</w:t>
      </w:r>
      <w:r>
        <w:t>797.63)</w:t>
      </w:r>
    </w:p>
    <w:p w14:paraId="2C7CC3D7" w14:textId="44B9DA10" w:rsidR="004C04B0" w:rsidRDefault="004C04B0" w:rsidP="004C04B0">
      <w:r>
        <w:t>France,Prevalence,35</w:t>
      </w:r>
      <w:r w:rsidR="00AA74CE">
        <w:t>~</w:t>
      </w:r>
      <w:r>
        <w:t>40,957.69(930.97</w:t>
      </w:r>
      <w:r w:rsidR="00AA74CE">
        <w:t>to</w:t>
      </w:r>
      <w:r>
        <w:t>985.18)</w:t>
      </w:r>
    </w:p>
    <w:p w14:paraId="4971E3D9" w14:textId="05B6DC08" w:rsidR="004C04B0" w:rsidRDefault="004C04B0" w:rsidP="004C04B0">
      <w:r>
        <w:t>France,Prevalence,40</w:t>
      </w:r>
      <w:r w:rsidR="00AA74CE">
        <w:t>~</w:t>
      </w:r>
      <w:r>
        <w:t>45,1252.61(1223.09</w:t>
      </w:r>
      <w:r w:rsidR="00AA74CE">
        <w:t>to</w:t>
      </w:r>
      <w:r>
        <w:t>1282.84)</w:t>
      </w:r>
    </w:p>
    <w:p w14:paraId="313EE662" w14:textId="21C07A77" w:rsidR="004C04B0" w:rsidRDefault="004C04B0" w:rsidP="004C04B0">
      <w:r>
        <w:t>France,Prevalence,45</w:t>
      </w:r>
      <w:r w:rsidR="00AA74CE">
        <w:t>~</w:t>
      </w:r>
      <w:r>
        <w:t>50,1968.62(1929.88</w:t>
      </w:r>
      <w:r w:rsidR="00AA74CE">
        <w:t>to</w:t>
      </w:r>
      <w:r>
        <w:t>2008.13)</w:t>
      </w:r>
    </w:p>
    <w:p w14:paraId="5518FC51" w14:textId="1DC3A1E0" w:rsidR="004C04B0" w:rsidRDefault="004C04B0" w:rsidP="004C04B0">
      <w:r>
        <w:t>France,Prevalence,50</w:t>
      </w:r>
      <w:r w:rsidR="00AA74CE">
        <w:t>~</w:t>
      </w:r>
      <w:r>
        <w:t>55,3085.34(3033.72</w:t>
      </w:r>
      <w:r w:rsidR="00AA74CE">
        <w:t>to</w:t>
      </w:r>
      <w:r>
        <w:t>3137.83)</w:t>
      </w:r>
    </w:p>
    <w:p w14:paraId="3A948A8A" w14:textId="48956B4F" w:rsidR="004C04B0" w:rsidRDefault="004C04B0" w:rsidP="004C04B0">
      <w:r>
        <w:t>France,Prevalence,55</w:t>
      </w:r>
      <w:r w:rsidR="00AA74CE">
        <w:t>~</w:t>
      </w:r>
      <w:r>
        <w:t>60,4420.39(4354.86</w:t>
      </w:r>
      <w:r w:rsidR="00AA74CE">
        <w:t>to</w:t>
      </w:r>
      <w:r>
        <w:t>4486.91)</w:t>
      </w:r>
    </w:p>
    <w:p w14:paraId="6F93A52D" w14:textId="4160DD98" w:rsidR="004C04B0" w:rsidRDefault="004C04B0" w:rsidP="004C04B0">
      <w:r>
        <w:t>France,Prevalence,60</w:t>
      </w:r>
      <w:r w:rsidR="00AA74CE">
        <w:t>~</w:t>
      </w:r>
      <w:r>
        <w:t>65,5952.8(5870.72</w:t>
      </w:r>
      <w:r w:rsidR="00AA74CE">
        <w:t>to</w:t>
      </w:r>
      <w:r>
        <w:t>6036.02)</w:t>
      </w:r>
    </w:p>
    <w:p w14:paraId="0E348F69" w14:textId="7E3F3A8C" w:rsidR="004C04B0" w:rsidRDefault="004C04B0" w:rsidP="004C04B0">
      <w:r>
        <w:t>France,Prevalence,65</w:t>
      </w:r>
      <w:r w:rsidR="00AA74CE">
        <w:t>~</w:t>
      </w:r>
      <w:r>
        <w:t>70,7917.67(7813.11</w:t>
      </w:r>
      <w:r w:rsidR="00AA74CE">
        <w:t>to</w:t>
      </w:r>
      <w:r>
        <w:t>8023.64)</w:t>
      </w:r>
    </w:p>
    <w:p w14:paraId="116E5D87" w14:textId="12B30C7F" w:rsidR="004C04B0" w:rsidRDefault="004C04B0" w:rsidP="004C04B0">
      <w:r>
        <w:t>France,Prevalence,70</w:t>
      </w:r>
      <w:r w:rsidR="00AA74CE">
        <w:t>~</w:t>
      </w:r>
      <w:r>
        <w:t>75,10627.75(10488.87</w:t>
      </w:r>
      <w:r w:rsidR="00AA74CE">
        <w:t>to</w:t>
      </w:r>
      <w:r>
        <w:t>10768.47)</w:t>
      </w:r>
    </w:p>
    <w:p w14:paraId="5206C83A" w14:textId="0002BB03" w:rsidR="004C04B0" w:rsidRDefault="004C04B0" w:rsidP="004C04B0">
      <w:r>
        <w:t>France,Prevalence,75</w:t>
      </w:r>
      <w:r w:rsidR="00AA74CE">
        <w:t>~</w:t>
      </w:r>
      <w:r>
        <w:t>80,14489.32(14275.45</w:t>
      </w:r>
      <w:r w:rsidR="00AA74CE">
        <w:t>to</w:t>
      </w:r>
      <w:r>
        <w:t>14706.39)</w:t>
      </w:r>
    </w:p>
    <w:p w14:paraId="693C3E25" w14:textId="6AB91044" w:rsidR="004C04B0" w:rsidRDefault="004C04B0" w:rsidP="004C04B0">
      <w:r>
        <w:t>France,Prevalence,80</w:t>
      </w:r>
      <w:r w:rsidR="00AA74CE">
        <w:t>~</w:t>
      </w:r>
      <w:r>
        <w:t>85,20413.77(20106.4</w:t>
      </w:r>
      <w:r w:rsidR="00AA74CE">
        <w:t>to</w:t>
      </w:r>
      <w:r>
        <w:t>20725.85)</w:t>
      </w:r>
    </w:p>
    <w:p w14:paraId="472912EB" w14:textId="3C210CCD" w:rsidR="004C04B0" w:rsidRDefault="004C04B0" w:rsidP="004C04B0">
      <w:r>
        <w:t>France,Prevalence,85</w:t>
      </w:r>
      <w:r w:rsidR="00AA74CE">
        <w:t>~</w:t>
      </w:r>
      <w:r>
        <w:t>90,28938.99(28482.63</w:t>
      </w:r>
      <w:r w:rsidR="00AA74CE">
        <w:t>to</w:t>
      </w:r>
      <w:r>
        <w:t>29402.67)</w:t>
      </w:r>
    </w:p>
    <w:p w14:paraId="0DC7966B" w14:textId="7EE361B3" w:rsidR="004C04B0" w:rsidRDefault="004C04B0" w:rsidP="004C04B0">
      <w:r>
        <w:t>France,Prevalence,90</w:t>
      </w:r>
      <w:r w:rsidR="00AA74CE">
        <w:t>~</w:t>
      </w:r>
      <w:r>
        <w:t>95,38577.7(37884.77</w:t>
      </w:r>
      <w:r w:rsidR="00AA74CE">
        <w:t>to</w:t>
      </w:r>
      <w:r>
        <w:t>39283.3)</w:t>
      </w:r>
    </w:p>
    <w:p w14:paraId="3CE24091" w14:textId="404E35D1" w:rsidR="004C04B0" w:rsidRDefault="004C04B0" w:rsidP="004C04B0">
      <w:r>
        <w:t>France,Deaths,20</w:t>
      </w:r>
      <w:r w:rsidR="00AA74CE">
        <w:t>~</w:t>
      </w:r>
      <w:r>
        <w:t>25,0.15(0.08</w:t>
      </w:r>
      <w:r w:rsidR="00AA74CE">
        <w:t>to</w:t>
      </w:r>
      <w:r>
        <w:t>0.28)</w:t>
      </w:r>
    </w:p>
    <w:p w14:paraId="4ED3CF45" w14:textId="504E13C9" w:rsidR="004C04B0" w:rsidRDefault="004C04B0" w:rsidP="004C04B0">
      <w:r>
        <w:t>France,Deaths,25</w:t>
      </w:r>
      <w:r w:rsidR="00AA74CE">
        <w:t>~</w:t>
      </w:r>
      <w:r>
        <w:t>30,0.17(0.1</w:t>
      </w:r>
      <w:r w:rsidR="00AA74CE">
        <w:t>to</w:t>
      </w:r>
      <w:r>
        <w:t>0.28)</w:t>
      </w:r>
    </w:p>
    <w:p w14:paraId="2EC366AE" w14:textId="39C842C4" w:rsidR="004C04B0" w:rsidRDefault="004C04B0" w:rsidP="004C04B0">
      <w:r>
        <w:t>France,Deaths,30</w:t>
      </w:r>
      <w:r w:rsidR="00AA74CE">
        <w:t>~</w:t>
      </w:r>
      <w:r>
        <w:t>35,0.21(0.14</w:t>
      </w:r>
      <w:r w:rsidR="00AA74CE">
        <w:t>to</w:t>
      </w:r>
      <w:r>
        <w:t>0.32)</w:t>
      </w:r>
    </w:p>
    <w:p w14:paraId="1946E82C" w14:textId="31CE4A4F" w:rsidR="004C04B0" w:rsidRDefault="004C04B0" w:rsidP="004C04B0">
      <w:r>
        <w:t>France,Deaths,35</w:t>
      </w:r>
      <w:r w:rsidR="00AA74CE">
        <w:t>~</w:t>
      </w:r>
      <w:r>
        <w:t>40,0.39(0.29</w:t>
      </w:r>
      <w:r w:rsidR="00AA74CE">
        <w:t>to</w:t>
      </w:r>
      <w:r>
        <w:t>0.52)</w:t>
      </w:r>
    </w:p>
    <w:p w14:paraId="504593FC" w14:textId="38D9A091" w:rsidR="004C04B0" w:rsidRDefault="004C04B0" w:rsidP="004C04B0">
      <w:r>
        <w:t>France,Deaths,40</w:t>
      </w:r>
      <w:r w:rsidR="00AA74CE">
        <w:t>~</w:t>
      </w:r>
      <w:r>
        <w:t>45,0.83(0.68</w:t>
      </w:r>
      <w:r w:rsidR="00AA74CE">
        <w:t>to</w:t>
      </w:r>
      <w:r>
        <w:t>1.01)</w:t>
      </w:r>
    </w:p>
    <w:p w14:paraId="184B06A3" w14:textId="460BC49C" w:rsidR="004C04B0" w:rsidRDefault="004C04B0" w:rsidP="004C04B0">
      <w:r>
        <w:t>France,Deaths,45</w:t>
      </w:r>
      <w:r w:rsidR="00AA74CE">
        <w:t>~</w:t>
      </w:r>
      <w:r>
        <w:t>50,1.83(1.6</w:t>
      </w:r>
      <w:r w:rsidR="00AA74CE">
        <w:t>to</w:t>
      </w:r>
      <w:r>
        <w:t>2.09)</w:t>
      </w:r>
    </w:p>
    <w:p w14:paraId="114A57C3" w14:textId="419FF73B" w:rsidR="004C04B0" w:rsidRDefault="004C04B0" w:rsidP="004C04B0">
      <w:r>
        <w:t>France,Deaths,50</w:t>
      </w:r>
      <w:r w:rsidR="00AA74CE">
        <w:t>~</w:t>
      </w:r>
      <w:r>
        <w:t>55,4(3.64</w:t>
      </w:r>
      <w:r w:rsidR="00AA74CE">
        <w:t>to</w:t>
      </w:r>
      <w:r>
        <w:t>4.4)</w:t>
      </w:r>
    </w:p>
    <w:p w14:paraId="6C157E52" w14:textId="10D6E643" w:rsidR="004C04B0" w:rsidRDefault="004C04B0" w:rsidP="004C04B0">
      <w:r>
        <w:t>France,Deaths,55</w:t>
      </w:r>
      <w:r w:rsidR="00AA74CE">
        <w:t>~</w:t>
      </w:r>
      <w:r>
        <w:t>60,7.39(6.87</w:t>
      </w:r>
      <w:r w:rsidR="00AA74CE">
        <w:t>to</w:t>
      </w:r>
      <w:r>
        <w:t>7.95)</w:t>
      </w:r>
    </w:p>
    <w:p w14:paraId="0F9C0F9F" w14:textId="502A3E63" w:rsidR="004C04B0" w:rsidRDefault="004C04B0" w:rsidP="004C04B0">
      <w:r>
        <w:t>France,Deaths,60</w:t>
      </w:r>
      <w:r w:rsidR="00AA74CE">
        <w:t>~</w:t>
      </w:r>
      <w:r>
        <w:t>65,14.68(13.86</w:t>
      </w:r>
      <w:r w:rsidR="00AA74CE">
        <w:t>to</w:t>
      </w:r>
      <w:r>
        <w:t>15.55)</w:t>
      </w:r>
    </w:p>
    <w:p w14:paraId="710FF5BD" w14:textId="72A0B774" w:rsidR="004C04B0" w:rsidRDefault="004C04B0" w:rsidP="004C04B0">
      <w:r>
        <w:t>France,Deaths,65</w:t>
      </w:r>
      <w:r w:rsidR="00AA74CE">
        <w:t>~</w:t>
      </w:r>
      <w:r>
        <w:t>70,23.69(22.51</w:t>
      </w:r>
      <w:r w:rsidR="00AA74CE">
        <w:t>to</w:t>
      </w:r>
      <w:r>
        <w:t>24.93)</w:t>
      </w:r>
    </w:p>
    <w:p w14:paraId="0C534F98" w14:textId="2792CF60" w:rsidR="004C04B0" w:rsidRDefault="004C04B0" w:rsidP="004C04B0">
      <w:r>
        <w:t>France,Deaths,70</w:t>
      </w:r>
      <w:r w:rsidR="00AA74CE">
        <w:t>~</w:t>
      </w:r>
      <w:r>
        <w:t>75,40.26(38.38</w:t>
      </w:r>
      <w:r w:rsidR="00AA74CE">
        <w:t>to</w:t>
      </w:r>
      <w:r>
        <w:t>42.24)</w:t>
      </w:r>
    </w:p>
    <w:p w14:paraId="73213E7A" w14:textId="5F8370E9" w:rsidR="004C04B0" w:rsidRDefault="004C04B0" w:rsidP="004C04B0">
      <w:r>
        <w:t>France,Deaths,75</w:t>
      </w:r>
      <w:r w:rsidR="00AA74CE">
        <w:t>~</w:t>
      </w:r>
      <w:r>
        <w:t>80,64.15(60.87</w:t>
      </w:r>
      <w:r w:rsidR="00AA74CE">
        <w:t>to</w:t>
      </w:r>
      <w:r>
        <w:t>67.61)</w:t>
      </w:r>
    </w:p>
    <w:p w14:paraId="5D66BA5E" w14:textId="2A26EE36" w:rsidR="004C04B0" w:rsidRDefault="004C04B0" w:rsidP="004C04B0">
      <w:r>
        <w:t>France,Deaths,80</w:t>
      </w:r>
      <w:r w:rsidR="00AA74CE">
        <w:t>~</w:t>
      </w:r>
      <w:r>
        <w:t>85,105.26(99.93</w:t>
      </w:r>
      <w:r w:rsidR="00AA74CE">
        <w:t>to</w:t>
      </w:r>
      <w:r>
        <w:t>110.88)</w:t>
      </w:r>
    </w:p>
    <w:p w14:paraId="49087F4A" w14:textId="7522EC8B" w:rsidR="004C04B0" w:rsidRDefault="004C04B0" w:rsidP="004C04B0">
      <w:r>
        <w:t>France,Deaths,85</w:t>
      </w:r>
      <w:r w:rsidR="00AA74CE">
        <w:t>~</w:t>
      </w:r>
      <w:r>
        <w:t>90,188.61(179.08</w:t>
      </w:r>
      <w:r w:rsidR="00AA74CE">
        <w:t>to</w:t>
      </w:r>
      <w:r>
        <w:t>198.65)</w:t>
      </w:r>
    </w:p>
    <w:p w14:paraId="66081D3C" w14:textId="5134CD54" w:rsidR="004C04B0" w:rsidRDefault="004C04B0" w:rsidP="004C04B0">
      <w:r>
        <w:t>France,Deaths,90</w:t>
      </w:r>
      <w:r w:rsidR="00AA74CE">
        <w:t>~</w:t>
      </w:r>
      <w:r>
        <w:t>95,286.1(271.22</w:t>
      </w:r>
      <w:r w:rsidR="00AA74CE">
        <w:t>to</w:t>
      </w:r>
      <w:r>
        <w:t>301.79)</w:t>
      </w:r>
    </w:p>
    <w:p w14:paraId="60568174" w14:textId="69FFC2A7" w:rsidR="004C04B0" w:rsidRDefault="004C04B0" w:rsidP="004C04B0">
      <w:r>
        <w:t>France,DALYs,20</w:t>
      </w:r>
      <w:r w:rsidR="00AA74CE">
        <w:t>~</w:t>
      </w:r>
      <w:r>
        <w:t>25,23.46(18.63</w:t>
      </w:r>
      <w:r w:rsidR="00AA74CE">
        <w:t>to</w:t>
      </w:r>
      <w:r>
        <w:t>29.54)</w:t>
      </w:r>
    </w:p>
    <w:p w14:paraId="71B1263D" w14:textId="637C2441" w:rsidR="004C04B0" w:rsidRDefault="004C04B0" w:rsidP="004C04B0">
      <w:r>
        <w:t>France,DALYs,25</w:t>
      </w:r>
      <w:r w:rsidR="00AA74CE">
        <w:t>~</w:t>
      </w:r>
      <w:r>
        <w:t>30,29.38(24.27</w:t>
      </w:r>
      <w:r w:rsidR="00AA74CE">
        <w:t>to</w:t>
      </w:r>
      <w:r>
        <w:t>35.57)</w:t>
      </w:r>
    </w:p>
    <w:p w14:paraId="3414EFF7" w14:textId="70BA19E8" w:rsidR="004C04B0" w:rsidRDefault="004C04B0" w:rsidP="004C04B0">
      <w:r>
        <w:t>France,DALYs,30</w:t>
      </w:r>
      <w:r w:rsidR="00AA74CE">
        <w:t>~</w:t>
      </w:r>
      <w:r>
        <w:t>35,36.32(30.93</w:t>
      </w:r>
      <w:r w:rsidR="00AA74CE">
        <w:t>to</w:t>
      </w:r>
      <w:r>
        <w:t>42.65)</w:t>
      </w:r>
    </w:p>
    <w:p w14:paraId="2246AFAC" w14:textId="1E8C0E29" w:rsidR="004C04B0" w:rsidRDefault="004C04B0" w:rsidP="004C04B0">
      <w:r>
        <w:t>France,DALYs,35</w:t>
      </w:r>
      <w:r w:rsidR="00AA74CE">
        <w:t>~</w:t>
      </w:r>
      <w:r>
        <w:t>40,49.1(43.01</w:t>
      </w:r>
      <w:r w:rsidR="00AA74CE">
        <w:t>to</w:t>
      </w:r>
      <w:r>
        <w:t>56.06)</w:t>
      </w:r>
    </w:p>
    <w:p w14:paraId="0CCE2444" w14:textId="13C0481F" w:rsidR="004C04B0" w:rsidRDefault="004C04B0" w:rsidP="004C04B0">
      <w:r>
        <w:t>France,DALYs,40</w:t>
      </w:r>
      <w:r w:rsidR="00AA74CE">
        <w:t>~</w:t>
      </w:r>
      <w:r>
        <w:t>45,75.25(67.85</w:t>
      </w:r>
      <w:r w:rsidR="00AA74CE">
        <w:t>to</w:t>
      </w:r>
      <w:r>
        <w:t>83.46)</w:t>
      </w:r>
    </w:p>
    <w:p w14:paraId="5B5202D1" w14:textId="368EF754" w:rsidR="004C04B0" w:rsidRDefault="004C04B0" w:rsidP="004C04B0">
      <w:r>
        <w:t>France,DALYs,45</w:t>
      </w:r>
      <w:r w:rsidR="00AA74CE">
        <w:t>~</w:t>
      </w:r>
      <w:r>
        <w:t>50,134.57(124.24</w:t>
      </w:r>
      <w:r w:rsidR="00AA74CE">
        <w:t>to</w:t>
      </w:r>
      <w:r>
        <w:t>145.76)</w:t>
      </w:r>
    </w:p>
    <w:p w14:paraId="7442FC04" w14:textId="634E6DDA" w:rsidR="004C04B0" w:rsidRDefault="004C04B0" w:rsidP="004C04B0">
      <w:r>
        <w:t>France,DALYs,50</w:t>
      </w:r>
      <w:r w:rsidR="00AA74CE">
        <w:t>~</w:t>
      </w:r>
      <w:r>
        <w:t>55,241.84(226.93</w:t>
      </w:r>
      <w:r w:rsidR="00AA74CE">
        <w:t>to</w:t>
      </w:r>
      <w:r>
        <w:t>257.72)</w:t>
      </w:r>
    </w:p>
    <w:p w14:paraId="48CB1B77" w14:textId="7255E36A" w:rsidR="004C04B0" w:rsidRDefault="004C04B0" w:rsidP="004C04B0">
      <w:r>
        <w:t>France,DALYs,55</w:t>
      </w:r>
      <w:r w:rsidR="00AA74CE">
        <w:t>~</w:t>
      </w:r>
      <w:r>
        <w:t>60,378.63(358.77</w:t>
      </w:r>
      <w:r w:rsidR="00AA74CE">
        <w:t>to</w:t>
      </w:r>
      <w:r>
        <w:t>399.57)</w:t>
      </w:r>
    </w:p>
    <w:p w14:paraId="32E9815E" w14:textId="4A3B2139" w:rsidR="004C04B0" w:rsidRDefault="004C04B0" w:rsidP="004C04B0">
      <w:r>
        <w:t>France,DALYs,60</w:t>
      </w:r>
      <w:r w:rsidR="00AA74CE">
        <w:t>~</w:t>
      </w:r>
      <w:r>
        <w:t>65,607.74(580.09</w:t>
      </w:r>
      <w:r w:rsidR="00AA74CE">
        <w:t>to</w:t>
      </w:r>
      <w:r>
        <w:t>636.7)</w:t>
      </w:r>
    </w:p>
    <w:p w14:paraId="4314C485" w14:textId="306BC84C" w:rsidR="004C04B0" w:rsidRDefault="004C04B0" w:rsidP="004C04B0">
      <w:r>
        <w:t>France,DALYs,65</w:t>
      </w:r>
      <w:r w:rsidR="00AA74CE">
        <w:t>~</w:t>
      </w:r>
      <w:r>
        <w:t>70,830.42(794.98</w:t>
      </w:r>
      <w:r w:rsidR="00AA74CE">
        <w:t>to</w:t>
      </w:r>
      <w:r>
        <w:t>867.44)</w:t>
      </w:r>
    </w:p>
    <w:p w14:paraId="0EC40633" w14:textId="57B30772" w:rsidR="004C04B0" w:rsidRDefault="004C04B0" w:rsidP="004C04B0">
      <w:r>
        <w:t>France,DALYs,70</w:t>
      </w:r>
      <w:r w:rsidR="00AA74CE">
        <w:t>~</w:t>
      </w:r>
      <w:r>
        <w:t>75,1155.88(1107.68</w:t>
      </w:r>
      <w:r w:rsidR="00AA74CE">
        <w:t>to</w:t>
      </w:r>
      <w:r>
        <w:t>1206.19)</w:t>
      </w:r>
    </w:p>
    <w:p w14:paraId="112E8AE0" w14:textId="27683E92" w:rsidR="004C04B0" w:rsidRDefault="004C04B0" w:rsidP="004C04B0">
      <w:r>
        <w:t>France,DALYs,75</w:t>
      </w:r>
      <w:r w:rsidR="00AA74CE">
        <w:t>~</w:t>
      </w:r>
      <w:r>
        <w:t>80,1495.41(1425.89</w:t>
      </w:r>
      <w:r w:rsidR="00AA74CE">
        <w:t>to</w:t>
      </w:r>
      <w:r>
        <w:t>1568.31)</w:t>
      </w:r>
    </w:p>
    <w:p w14:paraId="41927DA1" w14:textId="457CFB21" w:rsidR="004C04B0" w:rsidRDefault="004C04B0" w:rsidP="004C04B0">
      <w:r>
        <w:t>France,DALYs,80</w:t>
      </w:r>
      <w:r w:rsidR="00AA74CE">
        <w:t>~</w:t>
      </w:r>
      <w:r>
        <w:t>85,1952.05(1860.15</w:t>
      </w:r>
      <w:r w:rsidR="00AA74CE">
        <w:t>to</w:t>
      </w:r>
      <w:r>
        <w:t>2048.49)</w:t>
      </w:r>
    </w:p>
    <w:p w14:paraId="2BEA638E" w14:textId="2C835C38" w:rsidR="004C04B0" w:rsidRDefault="004C04B0" w:rsidP="004C04B0">
      <w:r>
        <w:t>France,DALYs,85</w:t>
      </w:r>
      <w:r w:rsidR="00AA74CE">
        <w:t>~</w:t>
      </w:r>
      <w:r>
        <w:t>90,2765.32(2631.96</w:t>
      </w:r>
      <w:r w:rsidR="00AA74CE">
        <w:t>to</w:t>
      </w:r>
      <w:r>
        <w:t>2905.43)</w:t>
      </w:r>
    </w:p>
    <w:p w14:paraId="59F9FECC" w14:textId="26827320" w:rsidR="004C04B0" w:rsidRDefault="004C04B0" w:rsidP="004C04B0">
      <w:r>
        <w:t>France,DALYs,90</w:t>
      </w:r>
      <w:r w:rsidR="00AA74CE">
        <w:t>~</w:t>
      </w:r>
      <w:r>
        <w:t>95,3656.19(3463.64</w:t>
      </w:r>
      <w:r w:rsidR="00AA74CE">
        <w:t>to</w:t>
      </w:r>
      <w:r>
        <w:t>3859.45)</w:t>
      </w:r>
    </w:p>
    <w:p w14:paraId="66B0CB7F" w14:textId="64706465" w:rsidR="004C04B0" w:rsidRDefault="004C04B0" w:rsidP="004C04B0">
      <w:r>
        <w:t>Myanmar,Prevalence,20</w:t>
      </w:r>
      <w:r w:rsidR="00AA74CE">
        <w:t>~</w:t>
      </w:r>
      <w:r>
        <w:t>25,583.88(573.45</w:t>
      </w:r>
      <w:r w:rsidR="00AA74CE">
        <w:t>to</w:t>
      </w:r>
      <w:r>
        <w:t>594.5)</w:t>
      </w:r>
    </w:p>
    <w:p w14:paraId="277BBCDA" w14:textId="12720D48" w:rsidR="004C04B0" w:rsidRDefault="004C04B0" w:rsidP="004C04B0">
      <w:r>
        <w:lastRenderedPageBreak/>
        <w:t>Myanmar,Prevalence,25</w:t>
      </w:r>
      <w:r w:rsidR="00AA74CE">
        <w:t>~</w:t>
      </w:r>
      <w:r>
        <w:t>30,802.6(790.15</w:t>
      </w:r>
      <w:r w:rsidR="00AA74CE">
        <w:t>to</w:t>
      </w:r>
      <w:r>
        <w:t>815.26)</w:t>
      </w:r>
    </w:p>
    <w:p w14:paraId="5108B862" w14:textId="531B629B" w:rsidR="004C04B0" w:rsidRDefault="004C04B0" w:rsidP="004C04B0">
      <w:r>
        <w:t>Myanmar,Prevalence,30</w:t>
      </w:r>
      <w:r w:rsidR="00AA74CE">
        <w:t>~</w:t>
      </w:r>
      <w:r>
        <w:t>35,1012.21(997.96</w:t>
      </w:r>
      <w:r w:rsidR="00AA74CE">
        <w:t>to</w:t>
      </w:r>
      <w:r>
        <w:t>1026.66)</w:t>
      </w:r>
    </w:p>
    <w:p w14:paraId="5696627D" w14:textId="6A8F1BFD" w:rsidR="004C04B0" w:rsidRDefault="004C04B0" w:rsidP="004C04B0">
      <w:r>
        <w:t>Myanmar,Prevalence,35</w:t>
      </w:r>
      <w:r w:rsidR="00AA74CE">
        <w:t>~</w:t>
      </w:r>
      <w:r>
        <w:t>40,1203.89(1188.14</w:t>
      </w:r>
      <w:r w:rsidR="00AA74CE">
        <w:t>to</w:t>
      </w:r>
      <w:r>
        <w:t>1219.85)</w:t>
      </w:r>
    </w:p>
    <w:p w14:paraId="624D3BE9" w14:textId="7EB1C092" w:rsidR="004C04B0" w:rsidRDefault="004C04B0" w:rsidP="004C04B0">
      <w:r>
        <w:t>Myanmar,Prevalence,40</w:t>
      </w:r>
      <w:r w:rsidR="00AA74CE">
        <w:t>~</w:t>
      </w:r>
      <w:r>
        <w:t>45,1549.44(1531.21</w:t>
      </w:r>
      <w:r w:rsidR="00AA74CE">
        <w:t>to</w:t>
      </w:r>
      <w:r>
        <w:t>1567.9)</w:t>
      </w:r>
    </w:p>
    <w:p w14:paraId="48004611" w14:textId="16C2ACEE" w:rsidR="004C04B0" w:rsidRDefault="004C04B0" w:rsidP="004C04B0">
      <w:r>
        <w:t>Myanmar,Prevalence,45</w:t>
      </w:r>
      <w:r w:rsidR="00AA74CE">
        <w:t>~</w:t>
      </w:r>
      <w:r>
        <w:t>50,2576.2(2549.97</w:t>
      </w:r>
      <w:r w:rsidR="00AA74CE">
        <w:t>to</w:t>
      </w:r>
      <w:r>
        <w:t>2602.7)</w:t>
      </w:r>
    </w:p>
    <w:p w14:paraId="4D8CCDA5" w14:textId="18429CE2" w:rsidR="004C04B0" w:rsidRDefault="004C04B0" w:rsidP="004C04B0">
      <w:r>
        <w:t>Myanmar,Prevalence,50</w:t>
      </w:r>
      <w:r w:rsidR="00AA74CE">
        <w:t>~</w:t>
      </w:r>
      <w:r>
        <w:t>55,4145.02(4107.67</w:t>
      </w:r>
      <w:r w:rsidR="00AA74CE">
        <w:t>to</w:t>
      </w:r>
      <w:r>
        <w:t>4182.72)</w:t>
      </w:r>
    </w:p>
    <w:p w14:paraId="2DBA1A1E" w14:textId="0578E0FF" w:rsidR="004C04B0" w:rsidRDefault="004C04B0" w:rsidP="004C04B0">
      <w:r>
        <w:t>Myanmar,Prevalence,55</w:t>
      </w:r>
      <w:r w:rsidR="00AA74CE">
        <w:t>~</w:t>
      </w:r>
      <w:r>
        <w:t>60,5767.52(5719.01</w:t>
      </w:r>
      <w:r w:rsidR="00AA74CE">
        <w:t>to</w:t>
      </w:r>
      <w:r>
        <w:t>5816.45)</w:t>
      </w:r>
    </w:p>
    <w:p w14:paraId="5788CF4F" w14:textId="35DE9D56" w:rsidR="004C04B0" w:rsidRDefault="004C04B0" w:rsidP="004C04B0">
      <w:r>
        <w:t>Myanmar,Prevalence,60</w:t>
      </w:r>
      <w:r w:rsidR="00AA74CE">
        <w:t>~</w:t>
      </w:r>
      <w:r>
        <w:t>65,7563.23(7501.53</w:t>
      </w:r>
      <w:r w:rsidR="00AA74CE">
        <w:t>to</w:t>
      </w:r>
      <w:r>
        <w:t>7625.44)</w:t>
      </w:r>
    </w:p>
    <w:p w14:paraId="3685DE72" w14:textId="0C105D7D" w:rsidR="004C04B0" w:rsidRDefault="004C04B0" w:rsidP="004C04B0">
      <w:r>
        <w:t>Myanmar,Prevalence,65</w:t>
      </w:r>
      <w:r w:rsidR="00AA74CE">
        <w:t>~</w:t>
      </w:r>
      <w:r>
        <w:t>70,10486.2(10402.47</w:t>
      </w:r>
      <w:r w:rsidR="00AA74CE">
        <w:t>to</w:t>
      </w:r>
      <w:r>
        <w:t>10570.6)</w:t>
      </w:r>
    </w:p>
    <w:p w14:paraId="48B37F99" w14:textId="10DFEC19" w:rsidR="004C04B0" w:rsidRDefault="004C04B0" w:rsidP="004C04B0">
      <w:r>
        <w:t>Myanmar,Prevalence,70</w:t>
      </w:r>
      <w:r w:rsidR="00AA74CE">
        <w:t>~</w:t>
      </w:r>
      <w:r>
        <w:t>75,14550.18(14431.26</w:t>
      </w:r>
      <w:r w:rsidR="00AA74CE">
        <w:t>to</w:t>
      </w:r>
      <w:r>
        <w:t>14670.08)</w:t>
      </w:r>
    </w:p>
    <w:p w14:paraId="2932F5A9" w14:textId="04EEC2D1" w:rsidR="004C04B0" w:rsidRDefault="004C04B0" w:rsidP="004C04B0">
      <w:r>
        <w:t>Myanmar,Prevalence,75</w:t>
      </w:r>
      <w:r w:rsidR="00AA74CE">
        <w:t>~</w:t>
      </w:r>
      <w:r>
        <w:t>80,19418.45(19232.39</w:t>
      </w:r>
      <w:r w:rsidR="00AA74CE">
        <w:t>to</w:t>
      </w:r>
      <w:r>
        <w:t>19606.32)</w:t>
      </w:r>
    </w:p>
    <w:p w14:paraId="23072F82" w14:textId="6537E7B6" w:rsidR="004C04B0" w:rsidRDefault="004C04B0" w:rsidP="004C04B0">
      <w:r>
        <w:t>Myanmar,Prevalence,80</w:t>
      </w:r>
      <w:r w:rsidR="00AA74CE">
        <w:t>~</w:t>
      </w:r>
      <w:r>
        <w:t>85,24568.49(24306.66</w:t>
      </w:r>
      <w:r w:rsidR="00AA74CE">
        <w:t>to</w:t>
      </w:r>
      <w:r>
        <w:t>24833.13)</w:t>
      </w:r>
    </w:p>
    <w:p w14:paraId="65B66345" w14:textId="04C86AF0" w:rsidR="004C04B0" w:rsidRDefault="004C04B0" w:rsidP="004C04B0">
      <w:r>
        <w:t>Myanmar,Prevalence,85</w:t>
      </w:r>
      <w:r w:rsidR="00AA74CE">
        <w:t>~</w:t>
      </w:r>
      <w:r>
        <w:t>90,29900.07(29510.13</w:t>
      </w:r>
      <w:r w:rsidR="00AA74CE">
        <w:t>to</w:t>
      </w:r>
      <w:r>
        <w:t>30295.17)</w:t>
      </w:r>
    </w:p>
    <w:p w14:paraId="210B2E20" w14:textId="03D839FC" w:rsidR="004C04B0" w:rsidRDefault="004C04B0" w:rsidP="004C04B0">
      <w:r>
        <w:t>Myanmar,Prevalence,90</w:t>
      </w:r>
      <w:r w:rsidR="00AA74CE">
        <w:t>~</w:t>
      </w:r>
      <w:r>
        <w:t>95,33712.28(33042.48</w:t>
      </w:r>
      <w:r w:rsidR="00AA74CE">
        <w:t>to</w:t>
      </w:r>
      <w:r>
        <w:t>34395.65)</w:t>
      </w:r>
    </w:p>
    <w:p w14:paraId="44F55638" w14:textId="26D88003" w:rsidR="004C04B0" w:rsidRDefault="004C04B0" w:rsidP="004C04B0">
      <w:r>
        <w:t>Myanmar,Deaths,20</w:t>
      </w:r>
      <w:r w:rsidR="00AA74CE">
        <w:t>~</w:t>
      </w:r>
      <w:r>
        <w:t>25,4.07(3.66</w:t>
      </w:r>
      <w:r w:rsidR="00AA74CE">
        <w:t>to</w:t>
      </w:r>
      <w:r>
        <w:t>4.53)</w:t>
      </w:r>
    </w:p>
    <w:p w14:paraId="12F97EF5" w14:textId="398854A8" w:rsidR="004C04B0" w:rsidRDefault="004C04B0" w:rsidP="004C04B0">
      <w:r>
        <w:t>Myanmar,Deaths,25</w:t>
      </w:r>
      <w:r w:rsidR="00AA74CE">
        <w:t>~</w:t>
      </w:r>
      <w:r>
        <w:t>30,5.04(4.6</w:t>
      </w:r>
      <w:r w:rsidR="00AA74CE">
        <w:t>to</w:t>
      </w:r>
      <w:r>
        <w:t>5.51)</w:t>
      </w:r>
    </w:p>
    <w:p w14:paraId="088843F7" w14:textId="1C718D5B" w:rsidR="004C04B0" w:rsidRDefault="004C04B0" w:rsidP="004C04B0">
      <w:r>
        <w:t>Myanmar,Deaths,30</w:t>
      </w:r>
      <w:r w:rsidR="00AA74CE">
        <w:t>~</w:t>
      </w:r>
      <w:r>
        <w:t>35,5.92(5.47</w:t>
      </w:r>
      <w:r w:rsidR="00AA74CE">
        <w:t>to</w:t>
      </w:r>
      <w:r>
        <w:t>6.4)</w:t>
      </w:r>
    </w:p>
    <w:p w14:paraId="6EA40EBA" w14:textId="3D212520" w:rsidR="004C04B0" w:rsidRDefault="004C04B0" w:rsidP="004C04B0">
      <w:r>
        <w:t>Myanmar,Deaths,35</w:t>
      </w:r>
      <w:r w:rsidR="00AA74CE">
        <w:t>~</w:t>
      </w:r>
      <w:r>
        <w:t>40,7.72(7.22</w:t>
      </w:r>
      <w:r w:rsidR="00AA74CE">
        <w:t>to</w:t>
      </w:r>
      <w:r>
        <w:t>8.25)</w:t>
      </w:r>
    </w:p>
    <w:p w14:paraId="26D5F806" w14:textId="23454EEB" w:rsidR="004C04B0" w:rsidRDefault="004C04B0" w:rsidP="004C04B0">
      <w:r>
        <w:t>Myanmar,Deaths,40</w:t>
      </w:r>
      <w:r w:rsidR="00AA74CE">
        <w:t>~</w:t>
      </w:r>
      <w:r>
        <w:t>45,12.44(11.79</w:t>
      </w:r>
      <w:r w:rsidR="00AA74CE">
        <w:t>to</w:t>
      </w:r>
      <w:r>
        <w:t>13.12)</w:t>
      </w:r>
    </w:p>
    <w:p w14:paraId="7998BACB" w14:textId="2A7EE665" w:rsidR="004C04B0" w:rsidRDefault="004C04B0" w:rsidP="004C04B0">
      <w:r>
        <w:t>Myanmar,Deaths,45</w:t>
      </w:r>
      <w:r w:rsidR="00AA74CE">
        <w:t>~</w:t>
      </w:r>
      <w:r>
        <w:t>50,22.08(21.18</w:t>
      </w:r>
      <w:r w:rsidR="00AA74CE">
        <w:t>to</w:t>
      </w:r>
      <w:r>
        <w:t>23.03)</w:t>
      </w:r>
    </w:p>
    <w:p w14:paraId="7342FBEC" w14:textId="434C9345" w:rsidR="004C04B0" w:rsidRDefault="004C04B0" w:rsidP="004C04B0">
      <w:r>
        <w:t>Myanmar,Deaths,50</w:t>
      </w:r>
      <w:r w:rsidR="00AA74CE">
        <w:t>~</w:t>
      </w:r>
      <w:r>
        <w:t>55,51.43(49.9</w:t>
      </w:r>
      <w:r w:rsidR="00AA74CE">
        <w:t>to</w:t>
      </w:r>
      <w:r>
        <w:t>53.01)</w:t>
      </w:r>
    </w:p>
    <w:p w14:paraId="6BC78870" w14:textId="6D6B9318" w:rsidR="004C04B0" w:rsidRDefault="004C04B0" w:rsidP="004C04B0">
      <w:r>
        <w:t>Myanmar,Deaths,55</w:t>
      </w:r>
      <w:r w:rsidR="00AA74CE">
        <w:t>~</w:t>
      </w:r>
      <w:r>
        <w:t>60,98.32(95.98</w:t>
      </w:r>
      <w:r w:rsidR="00AA74CE">
        <w:t>to</w:t>
      </w:r>
      <w:r>
        <w:t>100.73)</w:t>
      </w:r>
    </w:p>
    <w:p w14:paraId="60CA2CB1" w14:textId="650A7D6A" w:rsidR="004C04B0" w:rsidRDefault="004C04B0" w:rsidP="004C04B0">
      <w:r>
        <w:t>Myanmar,Deaths,60</w:t>
      </w:r>
      <w:r w:rsidR="00AA74CE">
        <w:t>~</w:t>
      </w:r>
      <w:r>
        <w:t>65,202.56(198.53</w:t>
      </w:r>
      <w:r w:rsidR="00AA74CE">
        <w:t>to</w:t>
      </w:r>
      <w:r>
        <w:t>206.68)</w:t>
      </w:r>
    </w:p>
    <w:p w14:paraId="472173D1" w14:textId="13C301C9" w:rsidR="004C04B0" w:rsidRDefault="004C04B0" w:rsidP="004C04B0">
      <w:r>
        <w:t>Myanmar,Deaths,65</w:t>
      </w:r>
      <w:r w:rsidR="00AA74CE">
        <w:t>~</w:t>
      </w:r>
      <w:r>
        <w:t>70,351.87(345.46</w:t>
      </w:r>
      <w:r w:rsidR="00AA74CE">
        <w:t>to</w:t>
      </w:r>
      <w:r>
        <w:t>358.39)</w:t>
      </w:r>
    </w:p>
    <w:p w14:paraId="6964F9E1" w14:textId="106244EC" w:rsidR="004C04B0" w:rsidRDefault="004C04B0" w:rsidP="004C04B0">
      <w:r>
        <w:t>Myanmar,Deaths,70</w:t>
      </w:r>
      <w:r w:rsidR="00AA74CE">
        <w:t>~</w:t>
      </w:r>
      <w:r>
        <w:t>75,598.09(587.62</w:t>
      </w:r>
      <w:r w:rsidR="00AA74CE">
        <w:t>to</w:t>
      </w:r>
      <w:r>
        <w:t>608.74)</w:t>
      </w:r>
    </w:p>
    <w:p w14:paraId="61D32E96" w14:textId="45ED7D73" w:rsidR="004C04B0" w:rsidRDefault="004C04B0" w:rsidP="004C04B0">
      <w:r>
        <w:t>Myanmar,Deaths,75</w:t>
      </w:r>
      <w:r w:rsidR="00AA74CE">
        <w:t>~</w:t>
      </w:r>
      <w:r>
        <w:t>80,898.63(880.88</w:t>
      </w:r>
      <w:r w:rsidR="00AA74CE">
        <w:t>to</w:t>
      </w:r>
      <w:r>
        <w:t>916.75)</w:t>
      </w:r>
    </w:p>
    <w:p w14:paraId="7DAF2860" w14:textId="6C2122DF" w:rsidR="004C04B0" w:rsidRDefault="004C04B0" w:rsidP="004C04B0">
      <w:r>
        <w:t>Myanmar,Deaths,80</w:t>
      </w:r>
      <w:r w:rsidR="00AA74CE">
        <w:t>~</w:t>
      </w:r>
      <w:r>
        <w:t>85,1358.29(1330.52</w:t>
      </w:r>
      <w:r w:rsidR="00AA74CE">
        <w:t>to</w:t>
      </w:r>
      <w:r>
        <w:t>1386.65)</w:t>
      </w:r>
    </w:p>
    <w:p w14:paraId="43ACDCB1" w14:textId="14207849" w:rsidR="004C04B0" w:rsidRDefault="004C04B0" w:rsidP="004C04B0">
      <w:r>
        <w:t>Myanmar,Deaths,85</w:t>
      </w:r>
      <w:r w:rsidR="00AA74CE">
        <w:t>~</w:t>
      </w:r>
      <w:r>
        <w:t>90,2001.58(1957.12</w:t>
      </w:r>
      <w:r w:rsidR="00AA74CE">
        <w:t>to</w:t>
      </w:r>
      <w:r>
        <w:t>2047.05)</w:t>
      </w:r>
    </w:p>
    <w:p w14:paraId="599B48D7" w14:textId="45927A78" w:rsidR="004C04B0" w:rsidRDefault="004C04B0" w:rsidP="004C04B0">
      <w:r>
        <w:t>Myanmar,Deaths,90</w:t>
      </w:r>
      <w:r w:rsidR="00AA74CE">
        <w:t>~</w:t>
      </w:r>
      <w:r>
        <w:t>95,2588.81(2516.05</w:t>
      </w:r>
      <w:r w:rsidR="00AA74CE">
        <w:t>to</w:t>
      </w:r>
      <w:r>
        <w:t>2663.66)</w:t>
      </w:r>
    </w:p>
    <w:p w14:paraId="35465871" w14:textId="53337CCC" w:rsidR="004C04B0" w:rsidRDefault="004C04B0" w:rsidP="004C04B0">
      <w:r>
        <w:t>Myanmar,DALYs,20</w:t>
      </w:r>
      <w:r w:rsidR="00AA74CE">
        <w:t>~</w:t>
      </w:r>
      <w:r>
        <w:t>25,311.72(296.37</w:t>
      </w:r>
      <w:r w:rsidR="00AA74CE">
        <w:t>to</w:t>
      </w:r>
      <w:r>
        <w:t>327.87)</w:t>
      </w:r>
    </w:p>
    <w:p w14:paraId="66BBB5F3" w14:textId="46C00C37" w:rsidR="004C04B0" w:rsidRDefault="004C04B0" w:rsidP="004C04B0">
      <w:r>
        <w:t>Myanmar,DALYs,25</w:t>
      </w:r>
      <w:r w:rsidR="00AA74CE">
        <w:t>~</w:t>
      </w:r>
      <w:r>
        <w:t>30,375.18(359.13</w:t>
      </w:r>
      <w:r w:rsidR="00AA74CE">
        <w:t>to</w:t>
      </w:r>
      <w:r>
        <w:t>391.96)</w:t>
      </w:r>
    </w:p>
    <w:p w14:paraId="4A400F62" w14:textId="5D524C0C" w:rsidR="004C04B0" w:rsidRDefault="004C04B0" w:rsidP="004C04B0">
      <w:r>
        <w:t>Myanmar,DALYs,30</w:t>
      </w:r>
      <w:r w:rsidR="00AA74CE">
        <w:t>~</w:t>
      </w:r>
      <w:r>
        <w:t>35,422.45(406.04</w:t>
      </w:r>
      <w:r w:rsidR="00AA74CE">
        <w:t>to</w:t>
      </w:r>
      <w:r>
        <w:t>439.53)</w:t>
      </w:r>
    </w:p>
    <w:p w14:paraId="169AEFDB" w14:textId="573A7668" w:rsidR="004C04B0" w:rsidRDefault="004C04B0" w:rsidP="004C04B0">
      <w:r>
        <w:t>Myanmar,DALYs,35</w:t>
      </w:r>
      <w:r w:rsidR="00AA74CE">
        <w:t>~</w:t>
      </w:r>
      <w:r>
        <w:t>40,502.96(485.37</w:t>
      </w:r>
      <w:r w:rsidR="00AA74CE">
        <w:t>to</w:t>
      </w:r>
      <w:r>
        <w:t>521.19)</w:t>
      </w:r>
    </w:p>
    <w:p w14:paraId="50F06273" w14:textId="5DCC54DD" w:rsidR="004C04B0" w:rsidRDefault="004C04B0" w:rsidP="004C04B0">
      <w:r>
        <w:t>Myanmar,DALYs,40</w:t>
      </w:r>
      <w:r w:rsidR="00AA74CE">
        <w:t>~</w:t>
      </w:r>
      <w:r>
        <w:t>45,713.36(692.2</w:t>
      </w:r>
      <w:r w:rsidR="00AA74CE">
        <w:t>to</w:t>
      </w:r>
      <w:r>
        <w:t>735.16)</w:t>
      </w:r>
    </w:p>
    <w:p w14:paraId="30FDB0F7" w14:textId="794026B5" w:rsidR="004C04B0" w:rsidRDefault="004C04B0" w:rsidP="004C04B0">
      <w:r>
        <w:t>Myanmar,DALYs,45</w:t>
      </w:r>
      <w:r w:rsidR="00AA74CE">
        <w:t>~</w:t>
      </w:r>
      <w:r>
        <w:t>50,1147.44(1118.99</w:t>
      </w:r>
      <w:r w:rsidR="00AA74CE">
        <w:t>to</w:t>
      </w:r>
      <w:r>
        <w:t>1176.61)</w:t>
      </w:r>
    </w:p>
    <w:p w14:paraId="0F7ACFBF" w14:textId="55DF0348" w:rsidR="004C04B0" w:rsidRDefault="004C04B0" w:rsidP="004C04B0">
      <w:r>
        <w:t>Myanmar,DALYs,50</w:t>
      </w:r>
      <w:r w:rsidR="00AA74CE">
        <w:t>~</w:t>
      </w:r>
      <w:r>
        <w:t>55,2272.48(2227.75</w:t>
      </w:r>
      <w:r w:rsidR="00AA74CE">
        <w:t>to</w:t>
      </w:r>
      <w:r>
        <w:t>2318.11)</w:t>
      </w:r>
    </w:p>
    <w:p w14:paraId="758087F5" w14:textId="46849531" w:rsidR="004C04B0" w:rsidRDefault="004C04B0" w:rsidP="004C04B0">
      <w:r>
        <w:t>Myanmar,DALYs,55</w:t>
      </w:r>
      <w:r w:rsidR="00AA74CE">
        <w:t>~</w:t>
      </w:r>
      <w:r>
        <w:t>60,3722.04(3658.65</w:t>
      </w:r>
      <w:r w:rsidR="00AA74CE">
        <w:t>to</w:t>
      </w:r>
      <w:r>
        <w:t>3786.53)</w:t>
      </w:r>
    </w:p>
    <w:p w14:paraId="5EECBD56" w14:textId="5CC404C6" w:rsidR="004C04B0" w:rsidRDefault="004C04B0" w:rsidP="004C04B0">
      <w:r>
        <w:t>Myanmar,DALYs,60</w:t>
      </w:r>
      <w:r w:rsidR="00AA74CE">
        <w:t>~</w:t>
      </w:r>
      <w:r>
        <w:t>65,6420.97(6323.5</w:t>
      </w:r>
      <w:r w:rsidR="00AA74CE">
        <w:t>to</w:t>
      </w:r>
      <w:r>
        <w:t>6519.93)</w:t>
      </w:r>
    </w:p>
    <w:p w14:paraId="3B28657B" w14:textId="53DC593A" w:rsidR="004C04B0" w:rsidRDefault="004C04B0" w:rsidP="004C04B0">
      <w:r>
        <w:t>Myanmar,DALYs,65</w:t>
      </w:r>
      <w:r w:rsidR="00AA74CE">
        <w:t>~</w:t>
      </w:r>
      <w:r>
        <w:t>70,9358.02(9222.17</w:t>
      </w:r>
      <w:r w:rsidR="00AA74CE">
        <w:t>to</w:t>
      </w:r>
      <w:r>
        <w:t>9495.88)</w:t>
      </w:r>
    </w:p>
    <w:p w14:paraId="17CA0657" w14:textId="12581242" w:rsidR="004C04B0" w:rsidRDefault="004C04B0" w:rsidP="004C04B0">
      <w:r>
        <w:t>Myanmar,DALYs,70</w:t>
      </w:r>
      <w:r w:rsidR="00AA74CE">
        <w:t>~</w:t>
      </w:r>
      <w:r>
        <w:t>75,13063.68(12874.06</w:t>
      </w:r>
      <w:r w:rsidR="00AA74CE">
        <w:t>to</w:t>
      </w:r>
      <w:r>
        <w:t>13256.09)</w:t>
      </w:r>
    </w:p>
    <w:p w14:paraId="3C61E53D" w14:textId="27F947A2" w:rsidR="004C04B0" w:rsidRDefault="004C04B0" w:rsidP="004C04B0">
      <w:r>
        <w:t>Myanmar,DALYs,75</w:t>
      </w:r>
      <w:r w:rsidR="00AA74CE">
        <w:t>~</w:t>
      </w:r>
      <w:r>
        <w:t>80,15768.76(15502.22</w:t>
      </w:r>
      <w:r w:rsidR="00AA74CE">
        <w:t>to</w:t>
      </w:r>
      <w:r>
        <w:t>16039.89)</w:t>
      </w:r>
    </w:p>
    <w:p w14:paraId="12A42064" w14:textId="5BDBC143" w:rsidR="004C04B0" w:rsidRDefault="004C04B0" w:rsidP="004C04B0">
      <w:r>
        <w:t>Myanmar,DALYs,80</w:t>
      </w:r>
      <w:r w:rsidR="00AA74CE">
        <w:t>~</w:t>
      </w:r>
      <w:r>
        <w:t>85,18697.84(18350.64</w:t>
      </w:r>
      <w:r w:rsidR="00AA74CE">
        <w:t>to</w:t>
      </w:r>
      <w:r>
        <w:t>19051.6)</w:t>
      </w:r>
    </w:p>
    <w:p w14:paraId="3D7B5DE4" w14:textId="34EDABC1" w:rsidR="004C04B0" w:rsidRDefault="004C04B0" w:rsidP="004C04B0">
      <w:r>
        <w:t>Myanmar,DALYs,85</w:t>
      </w:r>
      <w:r w:rsidR="00AA74CE">
        <w:t>~</w:t>
      </w:r>
      <w:r>
        <w:t>90,21890(21401.92</w:t>
      </w:r>
      <w:r w:rsidR="00AA74CE">
        <w:t>to</w:t>
      </w:r>
      <w:r>
        <w:t>22389.21)</w:t>
      </w:r>
    </w:p>
    <w:p w14:paraId="40CDCB32" w14:textId="4573AD76" w:rsidR="004C04B0" w:rsidRDefault="004C04B0" w:rsidP="004C04B0">
      <w:r>
        <w:t>Myanmar,DALYs,90</w:t>
      </w:r>
      <w:r w:rsidR="00AA74CE">
        <w:t>~</w:t>
      </w:r>
      <w:r>
        <w:t>95,24450.28(23643.41</w:t>
      </w:r>
      <w:r w:rsidR="00AA74CE">
        <w:t>to</w:t>
      </w:r>
      <w:r>
        <w:t>25284.69)</w:t>
      </w:r>
    </w:p>
    <w:p w14:paraId="31F90F10" w14:textId="003A4013" w:rsidR="004C04B0" w:rsidRDefault="004C04B0" w:rsidP="004C04B0">
      <w:r>
        <w:t>Afghanistan,Prevalence,20</w:t>
      </w:r>
      <w:r w:rsidR="00AA74CE">
        <w:t>~</w:t>
      </w:r>
      <w:r>
        <w:t>25,569.08(557.45</w:t>
      </w:r>
      <w:r w:rsidR="00AA74CE">
        <w:t>to</w:t>
      </w:r>
      <w:r>
        <w:t>580.96)</w:t>
      </w:r>
    </w:p>
    <w:p w14:paraId="3AC3A0BF" w14:textId="2DE469A4" w:rsidR="004C04B0" w:rsidRDefault="004C04B0" w:rsidP="004C04B0">
      <w:r>
        <w:t>Afghanistan,Prevalence,25</w:t>
      </w:r>
      <w:r w:rsidR="00AA74CE">
        <w:t>~</w:t>
      </w:r>
      <w:r>
        <w:t>30,776.54(762.22</w:t>
      </w:r>
      <w:r w:rsidR="00AA74CE">
        <w:t>to</w:t>
      </w:r>
      <w:r>
        <w:t>791.14)</w:t>
      </w:r>
    </w:p>
    <w:p w14:paraId="7DFA813F" w14:textId="057FD2E7" w:rsidR="004C04B0" w:rsidRDefault="004C04B0" w:rsidP="004C04B0">
      <w:r>
        <w:t>Afghanistan,Prevalence,30</w:t>
      </w:r>
      <w:r w:rsidR="00AA74CE">
        <w:t>~</w:t>
      </w:r>
      <w:r>
        <w:t>35,982.45(965.16</w:t>
      </w:r>
      <w:r w:rsidR="00AA74CE">
        <w:t>to</w:t>
      </w:r>
      <w:r>
        <w:t>1000.05)</w:t>
      </w:r>
    </w:p>
    <w:p w14:paraId="0E3D4121" w14:textId="5E36E92E" w:rsidR="004C04B0" w:rsidRDefault="004C04B0" w:rsidP="004C04B0">
      <w:r>
        <w:t>Afghanistan,Prevalence,35</w:t>
      </w:r>
      <w:r w:rsidR="00AA74CE">
        <w:t>~</w:t>
      </w:r>
      <w:r>
        <w:t>40,1174.68(1154.82</w:t>
      </w:r>
      <w:r w:rsidR="00AA74CE">
        <w:t>to</w:t>
      </w:r>
      <w:r>
        <w:t>1194.89)</w:t>
      </w:r>
    </w:p>
    <w:p w14:paraId="5EF8508D" w14:textId="3E5E1373" w:rsidR="004C04B0" w:rsidRDefault="004C04B0" w:rsidP="004C04B0">
      <w:r>
        <w:t>Afghanistan,Prevalence,40</w:t>
      </w:r>
      <w:r w:rsidR="00AA74CE">
        <w:t>~</w:t>
      </w:r>
      <w:r>
        <w:t>45,1520.48(1497.04</w:t>
      </w:r>
      <w:r w:rsidR="00AA74CE">
        <w:t>to</w:t>
      </w:r>
      <w:r>
        <w:t>1544.29)</w:t>
      </w:r>
    </w:p>
    <w:p w14:paraId="77370896" w14:textId="03BB1A98" w:rsidR="004C04B0" w:rsidRDefault="004C04B0" w:rsidP="004C04B0">
      <w:r>
        <w:t>Afghanistan,Prevalence,45</w:t>
      </w:r>
      <w:r w:rsidR="00AA74CE">
        <w:t>~</w:t>
      </w:r>
      <w:r>
        <w:t>50,2557.1(2522.86</w:t>
      </w:r>
      <w:r w:rsidR="00AA74CE">
        <w:t>to</w:t>
      </w:r>
      <w:r>
        <w:t>2591.8)</w:t>
      </w:r>
    </w:p>
    <w:p w14:paraId="15515AC1" w14:textId="308E025B" w:rsidR="004C04B0" w:rsidRDefault="004C04B0" w:rsidP="004C04B0">
      <w:r>
        <w:t>Afghanistan,Prevalence,50</w:t>
      </w:r>
      <w:r w:rsidR="00AA74CE">
        <w:t>~</w:t>
      </w:r>
      <w:r>
        <w:t>55,4166.19(4116.4</w:t>
      </w:r>
      <w:r w:rsidR="00AA74CE">
        <w:t>to</w:t>
      </w:r>
      <w:r>
        <w:t>4216.59)</w:t>
      </w:r>
    </w:p>
    <w:p w14:paraId="6D13661E" w14:textId="552A7E81" w:rsidR="004C04B0" w:rsidRDefault="004C04B0" w:rsidP="004C04B0">
      <w:r>
        <w:t>Afghanistan,Prevalence,55</w:t>
      </w:r>
      <w:r w:rsidR="00AA74CE">
        <w:t>~</w:t>
      </w:r>
      <w:r>
        <w:t>60,5854.33(5788</w:t>
      </w:r>
      <w:r w:rsidR="00AA74CE">
        <w:t>to</w:t>
      </w:r>
      <w:r>
        <w:t>5921.43)</w:t>
      </w:r>
    </w:p>
    <w:p w14:paraId="1C417C18" w14:textId="7DEC9997" w:rsidR="004C04B0" w:rsidRDefault="004C04B0" w:rsidP="004C04B0">
      <w:r>
        <w:t>Afghanistan,Prevalence,60</w:t>
      </w:r>
      <w:r w:rsidR="00AA74CE">
        <w:t>~</w:t>
      </w:r>
      <w:r>
        <w:t>65,7552.94(7469.09</w:t>
      </w:r>
      <w:r w:rsidR="00AA74CE">
        <w:t>to</w:t>
      </w:r>
      <w:r>
        <w:t>7637.73)</w:t>
      </w:r>
    </w:p>
    <w:p w14:paraId="17426D7A" w14:textId="7485A4D9" w:rsidR="004C04B0" w:rsidRDefault="004C04B0" w:rsidP="004C04B0">
      <w:r>
        <w:t>Afghanistan,Prevalence,65</w:t>
      </w:r>
      <w:r w:rsidR="00AA74CE">
        <w:t>~</w:t>
      </w:r>
      <w:r>
        <w:t>70,9699.82(9593.46</w:t>
      </w:r>
      <w:r w:rsidR="00AA74CE">
        <w:t>to</w:t>
      </w:r>
      <w:r>
        <w:t>9807.37)</w:t>
      </w:r>
    </w:p>
    <w:p w14:paraId="6A6EA31B" w14:textId="3CEA5BF4" w:rsidR="004C04B0" w:rsidRDefault="004C04B0" w:rsidP="004C04B0">
      <w:r>
        <w:t>Afghanistan,Prevalence,70</w:t>
      </w:r>
      <w:r w:rsidR="00AA74CE">
        <w:t>~</w:t>
      </w:r>
      <w:r>
        <w:t>75,12631.23(12488.69</w:t>
      </w:r>
      <w:r w:rsidR="00AA74CE">
        <w:t>to</w:t>
      </w:r>
      <w:r>
        <w:t>12775.4)</w:t>
      </w:r>
    </w:p>
    <w:p w14:paraId="31742F15" w14:textId="0C647EDF" w:rsidR="004C04B0" w:rsidRDefault="004C04B0" w:rsidP="004C04B0">
      <w:r>
        <w:t>Afghanistan,Prevalence,75</w:t>
      </w:r>
      <w:r w:rsidR="00AA74CE">
        <w:t>~</w:t>
      </w:r>
      <w:r>
        <w:t>80,16597.06(16379.43</w:t>
      </w:r>
      <w:r w:rsidR="00AA74CE">
        <w:t>to</w:t>
      </w:r>
      <w:r>
        <w:t>16817.59)</w:t>
      </w:r>
    </w:p>
    <w:p w14:paraId="513EFE29" w14:textId="43F621EA" w:rsidR="004C04B0" w:rsidRDefault="004C04B0" w:rsidP="004C04B0">
      <w:r>
        <w:t>Afghanistan,Prevalence,80</w:t>
      </w:r>
      <w:r w:rsidR="00AA74CE">
        <w:t>~</w:t>
      </w:r>
      <w:r>
        <w:t>85,21548.52(21222.25</w:t>
      </w:r>
      <w:r w:rsidR="00AA74CE">
        <w:t>to</w:t>
      </w:r>
      <w:r>
        <w:t>21879.81)</w:t>
      </w:r>
    </w:p>
    <w:p w14:paraId="78A95A4F" w14:textId="4A80DAE8" w:rsidR="004C04B0" w:rsidRDefault="004C04B0" w:rsidP="004C04B0">
      <w:r>
        <w:t>Afghanistan,Prevalence,85</w:t>
      </w:r>
      <w:r w:rsidR="00AA74CE">
        <w:t>~</w:t>
      </w:r>
      <w:r>
        <w:t>90,27072.36(26531.01</w:t>
      </w:r>
      <w:r w:rsidR="00AA74CE">
        <w:t>to</w:t>
      </w:r>
      <w:r>
        <w:t>27624.76)</w:t>
      </w:r>
    </w:p>
    <w:p w14:paraId="13FA8CBA" w14:textId="55DD452E" w:rsidR="004C04B0" w:rsidRDefault="004C04B0" w:rsidP="004C04B0">
      <w:r>
        <w:t>Afghanistan,Prevalence,90</w:t>
      </w:r>
      <w:r w:rsidR="00AA74CE">
        <w:t>~</w:t>
      </w:r>
      <w:r>
        <w:t>95,32407.38(31325.92</w:t>
      </w:r>
      <w:r w:rsidR="00AA74CE">
        <w:t>to</w:t>
      </w:r>
      <w:r>
        <w:t>33526.18)</w:t>
      </w:r>
    </w:p>
    <w:p w14:paraId="0DF57126" w14:textId="20E64921" w:rsidR="004C04B0" w:rsidRDefault="004C04B0" w:rsidP="004C04B0">
      <w:r>
        <w:t>Afghanistan,Deaths,20</w:t>
      </w:r>
      <w:r w:rsidR="00AA74CE">
        <w:t>~</w:t>
      </w:r>
      <w:r>
        <w:t>25,2.7(2.2</w:t>
      </w:r>
      <w:r w:rsidR="00AA74CE">
        <w:t>to</w:t>
      </w:r>
      <w:r>
        <w:t>3.32)</w:t>
      </w:r>
    </w:p>
    <w:p w14:paraId="1C026D6A" w14:textId="62999C48" w:rsidR="004C04B0" w:rsidRDefault="004C04B0" w:rsidP="004C04B0">
      <w:r>
        <w:t>Afghanistan,Deaths,25</w:t>
      </w:r>
      <w:r w:rsidR="00AA74CE">
        <w:t>~</w:t>
      </w:r>
      <w:r>
        <w:t>30,3.68(3.08</w:t>
      </w:r>
      <w:r w:rsidR="00AA74CE">
        <w:t>to</w:t>
      </w:r>
      <w:r>
        <w:t>4.39)</w:t>
      </w:r>
    </w:p>
    <w:p w14:paraId="242C2E3C" w14:textId="31181DE1" w:rsidR="004C04B0" w:rsidRDefault="004C04B0" w:rsidP="004C04B0">
      <w:r>
        <w:t>Afghanistan,Deaths,30</w:t>
      </w:r>
      <w:r w:rsidR="00AA74CE">
        <w:t>~</w:t>
      </w:r>
      <w:r>
        <w:t>35,5.2(4.44</w:t>
      </w:r>
      <w:r w:rsidR="00AA74CE">
        <w:t>to</w:t>
      </w:r>
      <w:r>
        <w:t>6.09)</w:t>
      </w:r>
    </w:p>
    <w:p w14:paraId="4DF68C83" w14:textId="60B4D3E5" w:rsidR="004C04B0" w:rsidRDefault="004C04B0" w:rsidP="004C04B0">
      <w:r>
        <w:t>Afghanistan,Deaths,35</w:t>
      </w:r>
      <w:r w:rsidR="00AA74CE">
        <w:t>~</w:t>
      </w:r>
      <w:r>
        <w:t>40,7.62(6.63</w:t>
      </w:r>
      <w:r w:rsidR="00AA74CE">
        <w:t>to</w:t>
      </w:r>
      <w:r>
        <w:t>8.75)</w:t>
      </w:r>
    </w:p>
    <w:p w14:paraId="067959D5" w14:textId="567E6CA3" w:rsidR="004C04B0" w:rsidRDefault="004C04B0" w:rsidP="004C04B0">
      <w:r>
        <w:t>Afghanistan,Deaths,40</w:t>
      </w:r>
      <w:r w:rsidR="00AA74CE">
        <w:t>~</w:t>
      </w:r>
      <w:r>
        <w:t>45,13.42(11.99</w:t>
      </w:r>
      <w:r w:rsidR="00AA74CE">
        <w:t>to</w:t>
      </w:r>
      <w:r>
        <w:t>15.01)</w:t>
      </w:r>
    </w:p>
    <w:p w14:paraId="7877E47E" w14:textId="554D48CC" w:rsidR="004C04B0" w:rsidRDefault="004C04B0" w:rsidP="004C04B0">
      <w:r>
        <w:t>Afghanistan,Deaths,45</w:t>
      </w:r>
      <w:r w:rsidR="00AA74CE">
        <w:t>~</w:t>
      </w:r>
      <w:r>
        <w:t>50,24.59(22.5</w:t>
      </w:r>
      <w:r w:rsidR="00AA74CE">
        <w:t>to</w:t>
      </w:r>
      <w:r>
        <w:t>26.87)</w:t>
      </w:r>
    </w:p>
    <w:p w14:paraId="2A85A4BE" w14:textId="2D273202" w:rsidR="004C04B0" w:rsidRDefault="004C04B0" w:rsidP="004C04B0">
      <w:r>
        <w:t>Afghanistan,Deaths,50</w:t>
      </w:r>
      <w:r w:rsidR="00AA74CE">
        <w:t>~</w:t>
      </w:r>
      <w:r>
        <w:t>55,50.86(47.47</w:t>
      </w:r>
      <w:r w:rsidR="00AA74CE">
        <w:t>to</w:t>
      </w:r>
      <w:r>
        <w:t>54.5)</w:t>
      </w:r>
    </w:p>
    <w:p w14:paraId="640DE74F" w14:textId="13C201E9" w:rsidR="004C04B0" w:rsidRDefault="004C04B0" w:rsidP="004C04B0">
      <w:r>
        <w:t>Afghanistan,Deaths,55</w:t>
      </w:r>
      <w:r w:rsidR="00AA74CE">
        <w:t>~</w:t>
      </w:r>
      <w:r>
        <w:t>60,88.16(83.11</w:t>
      </w:r>
      <w:r w:rsidR="00AA74CE">
        <w:t>to</w:t>
      </w:r>
      <w:r>
        <w:t>93.52)</w:t>
      </w:r>
    </w:p>
    <w:p w14:paraId="046FBD2F" w14:textId="0D5F9DB7" w:rsidR="004C04B0" w:rsidRDefault="004C04B0" w:rsidP="004C04B0">
      <w:r>
        <w:t>Afghanistan,Deaths,60</w:t>
      </w:r>
      <w:r w:rsidR="00AA74CE">
        <w:t>~</w:t>
      </w:r>
      <w:r>
        <w:t>65,135.97(128.77</w:t>
      </w:r>
      <w:r w:rsidR="00AA74CE">
        <w:t>to</w:t>
      </w:r>
      <w:r>
        <w:t>143.58)</w:t>
      </w:r>
    </w:p>
    <w:p w14:paraId="4DB974BD" w14:textId="2AAFCA45" w:rsidR="004C04B0" w:rsidRDefault="004C04B0" w:rsidP="004C04B0">
      <w:r>
        <w:t>Afghanistan,Deaths,65</w:t>
      </w:r>
      <w:r w:rsidR="00AA74CE">
        <w:t>~</w:t>
      </w:r>
      <w:r>
        <w:t>70,202.41(192.16</w:t>
      </w:r>
      <w:r w:rsidR="00AA74CE">
        <w:t>to</w:t>
      </w:r>
      <w:r>
        <w:t>213.21)</w:t>
      </w:r>
    </w:p>
    <w:p w14:paraId="5EC04722" w14:textId="609F7C9B" w:rsidR="004C04B0" w:rsidRDefault="004C04B0" w:rsidP="004C04B0">
      <w:r>
        <w:t>Afghanistan,Deaths,70</w:t>
      </w:r>
      <w:r w:rsidR="00AA74CE">
        <w:t>~</w:t>
      </w:r>
      <w:r>
        <w:t>75,327.43(311.16</w:t>
      </w:r>
      <w:r w:rsidR="00AA74CE">
        <w:t>to</w:t>
      </w:r>
      <w:r>
        <w:t>344.56)</w:t>
      </w:r>
    </w:p>
    <w:p w14:paraId="1175C057" w14:textId="74096B08" w:rsidR="004C04B0" w:rsidRDefault="004C04B0" w:rsidP="004C04B0">
      <w:r>
        <w:t>Afghanistan,Deaths,75</w:t>
      </w:r>
      <w:r w:rsidR="00AA74CE">
        <w:t>~</w:t>
      </w:r>
      <w:r>
        <w:t>80,483.64(456.93</w:t>
      </w:r>
      <w:r w:rsidR="00AA74CE">
        <w:t>to</w:t>
      </w:r>
      <w:r>
        <w:t>511.92)</w:t>
      </w:r>
    </w:p>
    <w:p w14:paraId="6D608D0A" w14:textId="6D60C2D0" w:rsidR="004C04B0" w:rsidRDefault="004C04B0" w:rsidP="004C04B0">
      <w:r>
        <w:t>Afghanistan,Deaths,80</w:t>
      </w:r>
      <w:r w:rsidR="00AA74CE">
        <w:t>~</w:t>
      </w:r>
      <w:r>
        <w:t>85,678.8(638.27</w:t>
      </w:r>
      <w:r w:rsidR="00AA74CE">
        <w:t>to</w:t>
      </w:r>
      <w:r>
        <w:t>721.9)</w:t>
      </w:r>
    </w:p>
    <w:p w14:paraId="2C0FA4C2" w14:textId="14C1D970" w:rsidR="004C04B0" w:rsidRDefault="004C04B0" w:rsidP="004C04B0">
      <w:r>
        <w:t>Afghanistan,Deaths,85</w:t>
      </w:r>
      <w:r w:rsidR="00AA74CE">
        <w:t>~</w:t>
      </w:r>
      <w:r>
        <w:t>90,969.01(901.38</w:t>
      </w:r>
      <w:r w:rsidR="00AA74CE">
        <w:t>to</w:t>
      </w:r>
      <w:r>
        <w:t>1041.72)</w:t>
      </w:r>
    </w:p>
    <w:p w14:paraId="6F305E25" w14:textId="246BB783" w:rsidR="004C04B0" w:rsidRDefault="004C04B0" w:rsidP="004C04B0">
      <w:r>
        <w:t>Afghanistan,Deaths,90</w:t>
      </w:r>
      <w:r w:rsidR="00AA74CE">
        <w:t>~</w:t>
      </w:r>
      <w:r>
        <w:t>95,1118.5(1003</w:t>
      </w:r>
      <w:r w:rsidR="00AA74CE">
        <w:t>to</w:t>
      </w:r>
      <w:r>
        <w:t>1247.29)</w:t>
      </w:r>
    </w:p>
    <w:p w14:paraId="2D98B012" w14:textId="6BA69C00" w:rsidR="004C04B0" w:rsidRDefault="004C04B0" w:rsidP="004C04B0">
      <w:r>
        <w:t>Afghanistan,DALYs,20</w:t>
      </w:r>
      <w:r w:rsidR="00AA74CE">
        <w:t>~</w:t>
      </w:r>
      <w:r>
        <w:t>25,219.91(212.36</w:t>
      </w:r>
      <w:r w:rsidR="00AA74CE">
        <w:t>to</w:t>
      </w:r>
      <w:r>
        <w:t>227.73)</w:t>
      </w:r>
    </w:p>
    <w:p w14:paraId="55A77B7A" w14:textId="42FBCFFD" w:rsidR="004C04B0" w:rsidRDefault="004C04B0" w:rsidP="004C04B0">
      <w:r>
        <w:t>Afghanistan,DALYs,25</w:t>
      </w:r>
      <w:r w:rsidR="00AA74CE">
        <w:t>~</w:t>
      </w:r>
      <w:r>
        <w:t>30,282.77(274.14</w:t>
      </w:r>
      <w:r w:rsidR="00AA74CE">
        <w:t>to</w:t>
      </w:r>
      <w:r>
        <w:t>291.67)</w:t>
      </w:r>
    </w:p>
    <w:p w14:paraId="1538E877" w14:textId="76EF6B97" w:rsidR="004C04B0" w:rsidRDefault="004C04B0" w:rsidP="004C04B0">
      <w:r>
        <w:t>Afghanistan,DALYs,30</w:t>
      </w:r>
      <w:r w:rsidR="00AA74CE">
        <w:t>~</w:t>
      </w:r>
      <w:r>
        <w:t>35,365.26(354.83</w:t>
      </w:r>
      <w:r w:rsidR="00AA74CE">
        <w:t>to</w:t>
      </w:r>
      <w:r>
        <w:t>375.99)</w:t>
      </w:r>
    </w:p>
    <w:p w14:paraId="433ADB59" w14:textId="38DDDCD6" w:rsidR="004C04B0" w:rsidRDefault="004C04B0" w:rsidP="004C04B0">
      <w:r>
        <w:t>Afghanistan,DALYs,35</w:t>
      </w:r>
      <w:r w:rsidR="00AA74CE">
        <w:t>~</w:t>
      </w:r>
      <w:r>
        <w:t>40,477.59(464.99</w:t>
      </w:r>
      <w:r w:rsidR="00AA74CE">
        <w:t>to</w:t>
      </w:r>
      <w:r>
        <w:t>490.53)</w:t>
      </w:r>
    </w:p>
    <w:p w14:paraId="43FDAF10" w14:textId="3A05AB89" w:rsidR="004C04B0" w:rsidRDefault="004C04B0" w:rsidP="004C04B0">
      <w:r>
        <w:t>Afghanistan,DALYs,40</w:t>
      </w:r>
      <w:r w:rsidR="00AA74CE">
        <w:t>~</w:t>
      </w:r>
      <w:r>
        <w:t>45,735.15(718.57</w:t>
      </w:r>
      <w:r w:rsidR="00AA74CE">
        <w:t>to</w:t>
      </w:r>
      <w:r>
        <w:t>752.12)</w:t>
      </w:r>
    </w:p>
    <w:p w14:paraId="7631C875" w14:textId="3CCFD8AE" w:rsidR="004C04B0" w:rsidRDefault="004C04B0" w:rsidP="004C04B0">
      <w:r>
        <w:t>Afghanistan,DALYs,45</w:t>
      </w:r>
      <w:r w:rsidR="00AA74CE">
        <w:t>~</w:t>
      </w:r>
      <w:r>
        <w:t>50,1216.61(1193.61</w:t>
      </w:r>
      <w:r w:rsidR="00AA74CE">
        <w:t>to</w:t>
      </w:r>
      <w:r>
        <w:t>1240.06)</w:t>
      </w:r>
    </w:p>
    <w:p w14:paraId="6EE433ED" w14:textId="1A7C44B7" w:rsidR="004C04B0" w:rsidRDefault="004C04B0" w:rsidP="004C04B0">
      <w:r>
        <w:t>Afghanistan,DALYs,50</w:t>
      </w:r>
      <w:r w:rsidR="00AA74CE">
        <w:t>~</w:t>
      </w:r>
      <w:r>
        <w:t>55,2199.74(2164.98</w:t>
      </w:r>
      <w:r w:rsidR="00AA74CE">
        <w:t>to</w:t>
      </w:r>
      <w:r>
        <w:t>2235.06)</w:t>
      </w:r>
    </w:p>
    <w:p w14:paraId="43A8FC04" w14:textId="33E4C703" w:rsidR="004C04B0" w:rsidRDefault="004C04B0" w:rsidP="004C04B0">
      <w:r>
        <w:t>Afghanistan,DALYs,55</w:t>
      </w:r>
      <w:r w:rsidR="00AA74CE">
        <w:t>~</w:t>
      </w:r>
      <w:r>
        <w:t>60,3316.8(3268.98</w:t>
      </w:r>
      <w:r w:rsidR="00AA74CE">
        <w:t>to</w:t>
      </w:r>
      <w:r>
        <w:t>3365.32)</w:t>
      </w:r>
    </w:p>
    <w:p w14:paraId="44D8F51A" w14:textId="05A4C4F9" w:rsidR="004C04B0" w:rsidRDefault="004C04B0" w:rsidP="004C04B0">
      <w:r>
        <w:lastRenderedPageBreak/>
        <w:t>Afghanistan,DALYs,60</w:t>
      </w:r>
      <w:r w:rsidR="00AA74CE">
        <w:t>~</w:t>
      </w:r>
      <w:r>
        <w:t>65,4390.3(4328.98</w:t>
      </w:r>
      <w:r w:rsidR="00AA74CE">
        <w:t>to</w:t>
      </w:r>
      <w:r>
        <w:t>4452.49)</w:t>
      </w:r>
    </w:p>
    <w:p w14:paraId="523FC381" w14:textId="3AA59D8E" w:rsidR="004C04B0" w:rsidRDefault="004C04B0" w:rsidP="004C04B0">
      <w:r>
        <w:t>Afghanistan,DALYs,65</w:t>
      </w:r>
      <w:r w:rsidR="00AA74CE">
        <w:t>~</w:t>
      </w:r>
      <w:r>
        <w:t>70,5506.97(5430.56</w:t>
      </w:r>
      <w:r w:rsidR="00AA74CE">
        <w:t>to</w:t>
      </w:r>
      <w:r>
        <w:t>5584.46)</w:t>
      </w:r>
    </w:p>
    <w:p w14:paraId="733C1CA1" w14:textId="78386D59" w:rsidR="004C04B0" w:rsidRDefault="004C04B0" w:rsidP="004C04B0">
      <w:r>
        <w:t>Afghanistan,DALYs,70</w:t>
      </w:r>
      <w:r w:rsidR="00AA74CE">
        <w:t>~</w:t>
      </w:r>
      <w:r>
        <w:t>75,7305.89(7202.27</w:t>
      </w:r>
      <w:r w:rsidR="00AA74CE">
        <w:t>to</w:t>
      </w:r>
      <w:r>
        <w:t>7411.01)</w:t>
      </w:r>
    </w:p>
    <w:p w14:paraId="6423347D" w14:textId="3C03AF1A" w:rsidR="004C04B0" w:rsidRDefault="004C04B0" w:rsidP="004C04B0">
      <w:r>
        <w:t>Afghanistan,DALYs,75</w:t>
      </w:r>
      <w:r w:rsidR="00AA74CE">
        <w:t>~</w:t>
      </w:r>
      <w:r>
        <w:t>80,8717.6(8574.34</w:t>
      </w:r>
      <w:r w:rsidR="00AA74CE">
        <w:t>to</w:t>
      </w:r>
      <w:r>
        <w:t>8863.26)</w:t>
      </w:r>
    </w:p>
    <w:p w14:paraId="35A17DBF" w14:textId="5673171C" w:rsidR="004C04B0" w:rsidRDefault="004C04B0" w:rsidP="004C04B0">
      <w:r>
        <w:t>Afghanistan,DALYs,80</w:t>
      </w:r>
      <w:r w:rsidR="00AA74CE">
        <w:t>~</w:t>
      </w:r>
      <w:r>
        <w:t>85,9714.5(9526.06</w:t>
      </w:r>
      <w:r w:rsidR="00AA74CE">
        <w:t>to</w:t>
      </w:r>
      <w:r>
        <w:t>9906.67)</w:t>
      </w:r>
    </w:p>
    <w:p w14:paraId="0F61D62A" w14:textId="7C21CFF2" w:rsidR="004C04B0" w:rsidRDefault="004C04B0" w:rsidP="004C04B0">
      <w:r>
        <w:t>Afghanistan,DALYs,85</w:t>
      </w:r>
      <w:r w:rsidR="00AA74CE">
        <w:t>~</w:t>
      </w:r>
      <w:r>
        <w:t>90,11073.45(10785.09</w:t>
      </w:r>
      <w:r w:rsidR="00AA74CE">
        <w:t>to</w:t>
      </w:r>
      <w:r>
        <w:t>11369.52)</w:t>
      </w:r>
    </w:p>
    <w:p w14:paraId="3761D191" w14:textId="26E9A89E" w:rsidR="004C04B0" w:rsidRDefault="004C04B0" w:rsidP="004C04B0">
      <w:r>
        <w:t>Afghanistan,DALYs,90</w:t>
      </w:r>
      <w:r w:rsidR="00AA74CE">
        <w:t>~</w:t>
      </w:r>
      <w:r>
        <w:t>95,11216.59(10705.5</w:t>
      </w:r>
      <w:r w:rsidR="00AA74CE">
        <w:t>to</w:t>
      </w:r>
      <w:r>
        <w:t>11752.07)</w:t>
      </w:r>
    </w:p>
    <w:p w14:paraId="3EB16604" w14:textId="45783BA8" w:rsidR="004C04B0" w:rsidRDefault="004C04B0" w:rsidP="004C04B0">
      <w:r>
        <w:t>Bhutan,Prevalence,20</w:t>
      </w:r>
      <w:r w:rsidR="00AA74CE">
        <w:t>~</w:t>
      </w:r>
      <w:r>
        <w:t>25,523.96(491.08</w:t>
      </w:r>
      <w:r w:rsidR="00AA74CE">
        <w:t>to</w:t>
      </w:r>
      <w:r>
        <w:t>559.04)</w:t>
      </w:r>
    </w:p>
    <w:p w14:paraId="36A38617" w14:textId="72086FF9" w:rsidR="004C04B0" w:rsidRDefault="004C04B0" w:rsidP="004C04B0">
      <w:r>
        <w:t>Bhutan,Prevalence,25</w:t>
      </w:r>
      <w:r w:rsidR="00AA74CE">
        <w:t>~</w:t>
      </w:r>
      <w:r>
        <w:t>30,703.48(663.8</w:t>
      </w:r>
      <w:r w:rsidR="00AA74CE">
        <w:t>to</w:t>
      </w:r>
      <w:r>
        <w:t>745.54)</w:t>
      </w:r>
    </w:p>
    <w:p w14:paraId="3A5BE3A4" w14:textId="0594F687" w:rsidR="004C04B0" w:rsidRDefault="004C04B0" w:rsidP="004C04B0">
      <w:r>
        <w:t>Bhutan,Prevalence,30</w:t>
      </w:r>
      <w:r w:rsidR="00AA74CE">
        <w:t>~</w:t>
      </w:r>
      <w:r>
        <w:t>35,892.36(846.11</w:t>
      </w:r>
      <w:r w:rsidR="00AA74CE">
        <w:t>to</w:t>
      </w:r>
      <w:r>
        <w:t>941.13)</w:t>
      </w:r>
    </w:p>
    <w:p w14:paraId="7238E8C3" w14:textId="3F79F66D" w:rsidR="004C04B0" w:rsidRDefault="004C04B0" w:rsidP="004C04B0">
      <w:r>
        <w:t>Bhutan,Prevalence,35</w:t>
      </w:r>
      <w:r w:rsidR="00AA74CE">
        <w:t>~</w:t>
      </w:r>
      <w:r>
        <w:t>40,1073.77(1021.35</w:t>
      </w:r>
      <w:r w:rsidR="00AA74CE">
        <w:t>to</w:t>
      </w:r>
      <w:r>
        <w:t>1128.88)</w:t>
      </w:r>
    </w:p>
    <w:p w14:paraId="0C46670C" w14:textId="37311AEB" w:rsidR="004C04B0" w:rsidRDefault="004C04B0" w:rsidP="004C04B0">
      <w:r>
        <w:t>Bhutan,Prevalence,40</w:t>
      </w:r>
      <w:r w:rsidR="00AA74CE">
        <w:t>~</w:t>
      </w:r>
      <w:r>
        <w:t>45,1439.08(1375.83</w:t>
      </w:r>
      <w:r w:rsidR="00AA74CE">
        <w:t>to</w:t>
      </w:r>
      <w:r>
        <w:t>1505.24)</w:t>
      </w:r>
    </w:p>
    <w:p w14:paraId="03EBE18C" w14:textId="1801B51D" w:rsidR="004C04B0" w:rsidRDefault="004C04B0" w:rsidP="004C04B0">
      <w:r>
        <w:t>Bhutan,Prevalence,45</w:t>
      </w:r>
      <w:r w:rsidR="00AA74CE">
        <w:t>~</w:t>
      </w:r>
      <w:r>
        <w:t>50,2548.52(2453.93</w:t>
      </w:r>
      <w:r w:rsidR="00AA74CE">
        <w:t>to</w:t>
      </w:r>
      <w:r>
        <w:t>2646.76)</w:t>
      </w:r>
    </w:p>
    <w:p w14:paraId="0B387574" w14:textId="20A26AE2" w:rsidR="004C04B0" w:rsidRDefault="004C04B0" w:rsidP="004C04B0">
      <w:r>
        <w:t>Bhutan,Prevalence,50</w:t>
      </w:r>
      <w:r w:rsidR="00AA74CE">
        <w:t>~</w:t>
      </w:r>
      <w:r>
        <w:t>55,4131(3995.81</w:t>
      </w:r>
      <w:r w:rsidR="00AA74CE">
        <w:t>to</w:t>
      </w:r>
      <w:r>
        <w:t>4270.76)</w:t>
      </w:r>
    </w:p>
    <w:p w14:paraId="0FFEA275" w14:textId="041B5244" w:rsidR="004C04B0" w:rsidRDefault="004C04B0" w:rsidP="004C04B0">
      <w:r>
        <w:t>Bhutan,Prevalence,55</w:t>
      </w:r>
      <w:r w:rsidR="00AA74CE">
        <w:t>~</w:t>
      </w:r>
      <w:r>
        <w:t>60,5710.16(5536.26</w:t>
      </w:r>
      <w:r w:rsidR="00AA74CE">
        <w:t>to</w:t>
      </w:r>
      <w:r>
        <w:t>5889.52)</w:t>
      </w:r>
    </w:p>
    <w:p w14:paraId="36AB28A3" w14:textId="6C8D1D1F" w:rsidR="004C04B0" w:rsidRDefault="004C04B0" w:rsidP="004C04B0">
      <w:r>
        <w:t>Bhutan,Prevalence,60</w:t>
      </w:r>
      <w:r w:rsidR="00AA74CE">
        <w:t>~</w:t>
      </w:r>
      <w:r>
        <w:t>65,7654.26(7431.57</w:t>
      </w:r>
      <w:r w:rsidR="00AA74CE">
        <w:t>to</w:t>
      </w:r>
      <w:r>
        <w:t>7883.61)</w:t>
      </w:r>
    </w:p>
    <w:p w14:paraId="5F42CFA7" w14:textId="17468A81" w:rsidR="004C04B0" w:rsidRDefault="004C04B0" w:rsidP="004C04B0">
      <w:r>
        <w:t>Bhutan,Prevalence,65</w:t>
      </w:r>
      <w:r w:rsidR="00AA74CE">
        <w:t>~</w:t>
      </w:r>
      <w:r>
        <w:t>70,11348.64(11033.55</w:t>
      </w:r>
      <w:r w:rsidR="00AA74CE">
        <w:t>to</w:t>
      </w:r>
      <w:r>
        <w:t>11672.72)</w:t>
      </w:r>
    </w:p>
    <w:p w14:paraId="21251CBA" w14:textId="071A1E51" w:rsidR="004C04B0" w:rsidRDefault="004C04B0" w:rsidP="004C04B0">
      <w:r>
        <w:t>Bhutan,Prevalence,70</w:t>
      </w:r>
      <w:r w:rsidR="00AA74CE">
        <w:t>~</w:t>
      </w:r>
      <w:r>
        <w:t>75,16267.09(15815.55</w:t>
      </w:r>
      <w:r w:rsidR="00AA74CE">
        <w:t>to</w:t>
      </w:r>
      <w:r>
        <w:t>16731.53)</w:t>
      </w:r>
    </w:p>
    <w:p w14:paraId="27CBC3FE" w14:textId="5FC085AD" w:rsidR="004C04B0" w:rsidRDefault="004C04B0" w:rsidP="004C04B0">
      <w:r>
        <w:t>Bhutan,Prevalence,75</w:t>
      </w:r>
      <w:r w:rsidR="00AA74CE">
        <w:t>~</w:t>
      </w:r>
      <w:r>
        <w:t>80,21550.83(20849.97</w:t>
      </w:r>
      <w:r w:rsidR="00AA74CE">
        <w:t>to</w:t>
      </w:r>
      <w:r>
        <w:t>22275.25)</w:t>
      </w:r>
    </w:p>
    <w:p w14:paraId="4F2AB87F" w14:textId="4716F44C" w:rsidR="004C04B0" w:rsidRDefault="004C04B0" w:rsidP="004C04B0">
      <w:r>
        <w:t>Bhutan,Prevalence,80</w:t>
      </w:r>
      <w:r w:rsidR="00AA74CE">
        <w:t>~</w:t>
      </w:r>
      <w:r>
        <w:t>85,26419.29(25474.32</w:t>
      </w:r>
      <w:r w:rsidR="00AA74CE">
        <w:t>to</w:t>
      </w:r>
      <w:r>
        <w:t>27399.31)</w:t>
      </w:r>
    </w:p>
    <w:p w14:paraId="34F4B615" w14:textId="59F8D7E6" w:rsidR="004C04B0" w:rsidRDefault="004C04B0" w:rsidP="004C04B0">
      <w:r>
        <w:t>Bhutan,Prevalence,85</w:t>
      </w:r>
      <w:r w:rsidR="00AA74CE">
        <w:t>~</w:t>
      </w:r>
      <w:r>
        <w:t>90,31293.45(29938.89</w:t>
      </w:r>
      <w:r w:rsidR="00AA74CE">
        <w:t>to</w:t>
      </w:r>
      <w:r>
        <w:t>32709.3)</w:t>
      </w:r>
    </w:p>
    <w:p w14:paraId="2AFA0438" w14:textId="4659E5C2" w:rsidR="004C04B0" w:rsidRDefault="004C04B0" w:rsidP="004C04B0">
      <w:r>
        <w:t>Bhutan,Prevalence,90</w:t>
      </w:r>
      <w:r w:rsidR="00AA74CE">
        <w:t>~</w:t>
      </w:r>
      <w:r>
        <w:t>95,36696.17(34381.47</w:t>
      </w:r>
      <w:r w:rsidR="00AA74CE">
        <w:t>to</w:t>
      </w:r>
      <w:r>
        <w:t>39166.7)</w:t>
      </w:r>
    </w:p>
    <w:p w14:paraId="5480A1D9" w14:textId="2909F234" w:rsidR="004C04B0" w:rsidRDefault="004C04B0" w:rsidP="004C04B0">
      <w:r>
        <w:t>Bhutan,Deaths,20</w:t>
      </w:r>
      <w:r w:rsidR="00AA74CE">
        <w:t>~</w:t>
      </w:r>
      <w:r>
        <w:t>25,1.24(0.25</w:t>
      </w:r>
      <w:r w:rsidR="00AA74CE">
        <w:t>to</w:t>
      </w:r>
      <w:r>
        <w:t>6.1)</w:t>
      </w:r>
    </w:p>
    <w:p w14:paraId="65CDE2F0" w14:textId="1B54FFD8" w:rsidR="004C04B0" w:rsidRDefault="004C04B0" w:rsidP="004C04B0">
      <w:r>
        <w:t>Bhutan,Deaths,25</w:t>
      </w:r>
      <w:r w:rsidR="00AA74CE">
        <w:t>~</w:t>
      </w:r>
      <w:r>
        <w:t>30,1.65(0.43</w:t>
      </w:r>
      <w:r w:rsidR="00AA74CE">
        <w:t>to</w:t>
      </w:r>
      <w:r>
        <w:t>6.27)</w:t>
      </w:r>
    </w:p>
    <w:p w14:paraId="2687FA9D" w14:textId="21D07CB1" w:rsidR="004C04B0" w:rsidRDefault="004C04B0" w:rsidP="004C04B0">
      <w:r>
        <w:t>Bhutan,Deaths,30</w:t>
      </w:r>
      <w:r w:rsidR="00AA74CE">
        <w:t>~</w:t>
      </w:r>
      <w:r>
        <w:t>35,2.53(0.87</w:t>
      </w:r>
      <w:r w:rsidR="00AA74CE">
        <w:t>to</w:t>
      </w:r>
      <w:r>
        <w:t>7.37)</w:t>
      </w:r>
    </w:p>
    <w:p w14:paraId="49A62251" w14:textId="4A5F4F76" w:rsidR="004C04B0" w:rsidRDefault="004C04B0" w:rsidP="004C04B0">
      <w:r>
        <w:t>Bhutan,Deaths,35</w:t>
      </w:r>
      <w:r w:rsidR="00AA74CE">
        <w:t>~</w:t>
      </w:r>
      <w:r>
        <w:t>40,4.09(1.74</w:t>
      </w:r>
      <w:r w:rsidR="00AA74CE">
        <w:t>to</w:t>
      </w:r>
      <w:r>
        <w:t>9.57)</w:t>
      </w:r>
    </w:p>
    <w:p w14:paraId="057F49A2" w14:textId="2FA5EB4A" w:rsidR="004C04B0" w:rsidRDefault="004C04B0" w:rsidP="004C04B0">
      <w:r>
        <w:t>Bhutan,Deaths,40</w:t>
      </w:r>
      <w:r w:rsidR="00AA74CE">
        <w:t>~</w:t>
      </w:r>
      <w:r>
        <w:t>45,7.74(4.1</w:t>
      </w:r>
      <w:r w:rsidR="00AA74CE">
        <w:t>to</w:t>
      </w:r>
      <w:r>
        <w:t>14.61)</w:t>
      </w:r>
    </w:p>
    <w:p w14:paraId="7F3874E9" w14:textId="3D507D1A" w:rsidR="004C04B0" w:rsidRDefault="004C04B0" w:rsidP="004C04B0">
      <w:r>
        <w:t>Bhutan,Deaths,45</w:t>
      </w:r>
      <w:r w:rsidR="00AA74CE">
        <w:t>~</w:t>
      </w:r>
      <w:r>
        <w:t>50,15.9(10.02</w:t>
      </w:r>
      <w:r w:rsidR="00AA74CE">
        <w:t>to</w:t>
      </w:r>
      <w:r>
        <w:t>25.25)</w:t>
      </w:r>
    </w:p>
    <w:p w14:paraId="33E9FD2A" w14:textId="41FC336E" w:rsidR="004C04B0" w:rsidRDefault="004C04B0" w:rsidP="004C04B0">
      <w:r>
        <w:t>Bhutan,Deaths,50</w:t>
      </w:r>
      <w:r w:rsidR="00AA74CE">
        <w:t>~</w:t>
      </w:r>
      <w:r>
        <w:t>55,35.09(25.05</w:t>
      </w:r>
      <w:r w:rsidR="00AA74CE">
        <w:t>to</w:t>
      </w:r>
      <w:r>
        <w:t>49.14)</w:t>
      </w:r>
    </w:p>
    <w:p w14:paraId="32A20B1A" w14:textId="5D9530B6" w:rsidR="004C04B0" w:rsidRDefault="004C04B0" w:rsidP="004C04B0">
      <w:r>
        <w:t>Bhutan,Deaths,55</w:t>
      </w:r>
      <w:r w:rsidR="00AA74CE">
        <w:t>~</w:t>
      </w:r>
      <w:r>
        <w:t>60,65.18(49.79</w:t>
      </w:r>
      <w:r w:rsidR="00AA74CE">
        <w:t>to</w:t>
      </w:r>
      <w:r>
        <w:t>85.31)</w:t>
      </w:r>
    </w:p>
    <w:p w14:paraId="0D90ABEE" w14:textId="5EAEF31F" w:rsidR="004C04B0" w:rsidRDefault="004C04B0" w:rsidP="004C04B0">
      <w:r>
        <w:t>Bhutan,Deaths,60</w:t>
      </w:r>
      <w:r w:rsidR="00AA74CE">
        <w:t>~</w:t>
      </w:r>
      <w:r>
        <w:t>65,141.91(114.32</w:t>
      </w:r>
      <w:r w:rsidR="00AA74CE">
        <w:t>to</w:t>
      </w:r>
      <w:r>
        <w:t>176.17)</w:t>
      </w:r>
    </w:p>
    <w:p w14:paraId="022087E1" w14:textId="5A25E14B" w:rsidR="004C04B0" w:rsidRDefault="004C04B0" w:rsidP="004C04B0">
      <w:r>
        <w:t>Bhutan,Deaths,65</w:t>
      </w:r>
      <w:r w:rsidR="00AA74CE">
        <w:t>~</w:t>
      </w:r>
      <w:r>
        <w:t>70,249.22(205.29</w:t>
      </w:r>
      <w:r w:rsidR="00AA74CE">
        <w:t>to</w:t>
      </w:r>
      <w:r>
        <w:t>302.56)</w:t>
      </w:r>
    </w:p>
    <w:p w14:paraId="350981FB" w14:textId="256E1226" w:rsidR="004C04B0" w:rsidRDefault="004C04B0" w:rsidP="004C04B0">
      <w:r>
        <w:t>Bhutan,Deaths,70</w:t>
      </w:r>
      <w:r w:rsidR="00AA74CE">
        <w:t>~</w:t>
      </w:r>
      <w:r>
        <w:t>75,448.2(374</w:t>
      </w:r>
      <w:r w:rsidR="00AA74CE">
        <w:t>to</w:t>
      </w:r>
      <w:r>
        <w:t>537.11)</w:t>
      </w:r>
    </w:p>
    <w:p w14:paraId="48CC395A" w14:textId="410FE81A" w:rsidR="004C04B0" w:rsidRDefault="004C04B0" w:rsidP="004C04B0">
      <w:r>
        <w:t>Bhutan,Deaths,75</w:t>
      </w:r>
      <w:r w:rsidR="00AA74CE">
        <w:t>~</w:t>
      </w:r>
      <w:r>
        <w:t>80,696.83(567.11</w:t>
      </w:r>
      <w:r w:rsidR="00AA74CE">
        <w:t>to</w:t>
      </w:r>
      <w:r>
        <w:t>856.2)</w:t>
      </w:r>
    </w:p>
    <w:p w14:paraId="5DC100E5" w14:textId="5A9C728D" w:rsidR="004C04B0" w:rsidRDefault="004C04B0" w:rsidP="004C04B0">
      <w:r>
        <w:t>Bhutan,Deaths,80</w:t>
      </w:r>
      <w:r w:rsidR="00AA74CE">
        <w:t>~</w:t>
      </w:r>
      <w:r>
        <w:t>85,1213.3(985.16</w:t>
      </w:r>
      <w:r w:rsidR="00AA74CE">
        <w:t>to</w:t>
      </w:r>
      <w:r>
        <w:t>1494.26)</w:t>
      </w:r>
    </w:p>
    <w:p w14:paraId="504C2ACE" w14:textId="33D9F1CC" w:rsidR="004C04B0" w:rsidRDefault="004C04B0" w:rsidP="004C04B0">
      <w:r>
        <w:t>Bhutan,Deaths,85</w:t>
      </w:r>
      <w:r w:rsidR="00AA74CE">
        <w:t>~</w:t>
      </w:r>
      <w:r>
        <w:t>90,1689.32(1349.31</w:t>
      </w:r>
      <w:r w:rsidR="00AA74CE">
        <w:t>to</w:t>
      </w:r>
      <w:r>
        <w:t>2115.02)</w:t>
      </w:r>
    </w:p>
    <w:p w14:paraId="151303F8" w14:textId="564C2650" w:rsidR="004C04B0" w:rsidRDefault="004C04B0" w:rsidP="004C04B0">
      <w:r>
        <w:t>Bhutan,Deaths,90</w:t>
      </w:r>
      <w:r w:rsidR="00AA74CE">
        <w:t>~</w:t>
      </w:r>
      <w:r>
        <w:t>95,2175.18(1652.08</w:t>
      </w:r>
      <w:r w:rsidR="00AA74CE">
        <w:t>to</w:t>
      </w:r>
      <w:r>
        <w:t>2863.92)</w:t>
      </w:r>
    </w:p>
    <w:p w14:paraId="158C007C" w14:textId="7835738D" w:rsidR="004C04B0" w:rsidRDefault="004C04B0" w:rsidP="004C04B0">
      <w:r>
        <w:t>Bhutan,DALYs,20</w:t>
      </w:r>
      <w:r w:rsidR="00AA74CE">
        <w:t>~</w:t>
      </w:r>
      <w:r>
        <w:t>25,154.35(134.72</w:t>
      </w:r>
      <w:r w:rsidR="00AA74CE">
        <w:t>to</w:t>
      </w:r>
      <w:r>
        <w:t>176.84)</w:t>
      </w:r>
    </w:p>
    <w:p w14:paraId="36FB6226" w14:textId="2A5EC555" w:rsidR="004C04B0" w:rsidRDefault="004C04B0" w:rsidP="004C04B0">
      <w:r>
        <w:t>Bhutan,DALYs,25</w:t>
      </w:r>
      <w:r w:rsidR="00AA74CE">
        <w:t>~</w:t>
      </w:r>
      <w:r>
        <w:t>30,197.59(175.35</w:t>
      </w:r>
      <w:r w:rsidR="00AA74CE">
        <w:t>to</w:t>
      </w:r>
      <w:r>
        <w:t>222.66)</w:t>
      </w:r>
    </w:p>
    <w:p w14:paraId="64F1221F" w14:textId="734D1526" w:rsidR="004C04B0" w:rsidRDefault="004C04B0" w:rsidP="004C04B0">
      <w:r>
        <w:t>Bhutan,DALYs,30</w:t>
      </w:r>
      <w:r w:rsidR="00AA74CE">
        <w:t>~</w:t>
      </w:r>
      <w:r>
        <w:t>35,259.38(233.62</w:t>
      </w:r>
      <w:r w:rsidR="00AA74CE">
        <w:t>to</w:t>
      </w:r>
      <w:r>
        <w:t>287.99)</w:t>
      </w:r>
    </w:p>
    <w:p w14:paraId="11B6E2B2" w14:textId="4DF79757" w:rsidR="004C04B0" w:rsidRDefault="004C04B0" w:rsidP="004C04B0">
      <w:r>
        <w:t>Bhutan,DALYs,35</w:t>
      </w:r>
      <w:r w:rsidR="00AA74CE">
        <w:t>~</w:t>
      </w:r>
      <w:r>
        <w:t>40,342.16(311.86</w:t>
      </w:r>
      <w:r w:rsidR="00AA74CE">
        <w:t>to</w:t>
      </w:r>
      <w:r>
        <w:t>375.4)</w:t>
      </w:r>
    </w:p>
    <w:p w14:paraId="30237B91" w14:textId="746E8039" w:rsidR="004C04B0" w:rsidRDefault="004C04B0" w:rsidP="004C04B0">
      <w:r>
        <w:t>Bhutan,DALYs,40</w:t>
      </w:r>
      <w:r w:rsidR="00AA74CE">
        <w:t>~</w:t>
      </w:r>
      <w:r>
        <w:t>45,529.62(490.46</w:t>
      </w:r>
      <w:r w:rsidR="00AA74CE">
        <w:t>to</w:t>
      </w:r>
      <w:r>
        <w:t>571.91)</w:t>
      </w:r>
    </w:p>
    <w:p w14:paraId="5C48264B" w14:textId="231AA5E5" w:rsidR="004C04B0" w:rsidRDefault="004C04B0" w:rsidP="004C04B0">
      <w:r>
        <w:t>Bhutan,DALYs,45</w:t>
      </w:r>
      <w:r w:rsidR="00AA74CE">
        <w:t>~</w:t>
      </w:r>
      <w:r>
        <w:t>50,961.73(904.73</w:t>
      </w:r>
      <w:r w:rsidR="00AA74CE">
        <w:t>to</w:t>
      </w:r>
      <w:r>
        <w:t>1022.33)</w:t>
      </w:r>
    </w:p>
    <w:p w14:paraId="56F1E310" w14:textId="4EDCB848" w:rsidR="004C04B0" w:rsidRDefault="004C04B0" w:rsidP="004C04B0">
      <w:r>
        <w:t>Bhutan,DALYs,50</w:t>
      </w:r>
      <w:r w:rsidR="00AA74CE">
        <w:t>~</w:t>
      </w:r>
      <w:r>
        <w:t>55,1775.92(1690.15</w:t>
      </w:r>
      <w:r w:rsidR="00AA74CE">
        <w:t>to</w:t>
      </w:r>
      <w:r>
        <w:t>1866.04)</w:t>
      </w:r>
    </w:p>
    <w:p w14:paraId="18A0B229" w14:textId="1BEED982" w:rsidR="004C04B0" w:rsidRDefault="004C04B0" w:rsidP="004C04B0">
      <w:r>
        <w:t>Bhutan,DALYs,55</w:t>
      </w:r>
      <w:r w:rsidR="00AA74CE">
        <w:t>~</w:t>
      </w:r>
      <w:r>
        <w:t>60,2767.2(2650.05</w:t>
      </w:r>
      <w:r w:rsidR="00AA74CE">
        <w:t>to</w:t>
      </w:r>
      <w:r>
        <w:t>2889.53)</w:t>
      </w:r>
    </w:p>
    <w:p w14:paraId="67DF7E19" w14:textId="6D188C22" w:rsidR="004C04B0" w:rsidRDefault="004C04B0" w:rsidP="004C04B0">
      <w:r>
        <w:t>Bhutan,DALYs,60</w:t>
      </w:r>
      <w:r w:rsidR="00AA74CE">
        <w:t>~</w:t>
      </w:r>
      <w:r>
        <w:t>65,4872.54(4692.01</w:t>
      </w:r>
      <w:r w:rsidR="00AA74CE">
        <w:t>to</w:t>
      </w:r>
      <w:r>
        <w:t>5060.01)</w:t>
      </w:r>
    </w:p>
    <w:p w14:paraId="03F56F8F" w14:textId="574392D1" w:rsidR="004C04B0" w:rsidRDefault="004C04B0" w:rsidP="004C04B0">
      <w:r>
        <w:t>Bhutan,DALYs,65</w:t>
      </w:r>
      <w:r w:rsidR="00AA74CE">
        <w:t>~</w:t>
      </w:r>
      <w:r>
        <w:t>70,7203.16(6951.97</w:t>
      </w:r>
      <w:r w:rsidR="00AA74CE">
        <w:t>to</w:t>
      </w:r>
      <w:r>
        <w:t>7463.44)</w:t>
      </w:r>
    </w:p>
    <w:p w14:paraId="79C578B1" w14:textId="618E6269" w:rsidR="004C04B0" w:rsidRDefault="004C04B0" w:rsidP="004C04B0">
      <w:r>
        <w:t>Bhutan,DALYs,70</w:t>
      </w:r>
      <w:r w:rsidR="00AA74CE">
        <w:t>~</w:t>
      </w:r>
      <w:r>
        <w:t>75,10597.6(10237.97</w:t>
      </w:r>
      <w:r w:rsidR="00AA74CE">
        <w:t>to</w:t>
      </w:r>
      <w:r>
        <w:t>10969.88)</w:t>
      </w:r>
    </w:p>
    <w:p w14:paraId="27B423E6" w14:textId="0B1662D9" w:rsidR="004C04B0" w:rsidRDefault="004C04B0" w:rsidP="004C04B0">
      <w:r>
        <w:t>Bhutan,DALYs,75</w:t>
      </w:r>
      <w:r w:rsidR="00AA74CE">
        <w:t>~</w:t>
      </w:r>
      <w:r>
        <w:t>80,13245.18(12722.71</w:t>
      </w:r>
      <w:r w:rsidR="00AA74CE">
        <w:t>to</w:t>
      </w:r>
      <w:r>
        <w:t>13789.1)</w:t>
      </w:r>
    </w:p>
    <w:p w14:paraId="44D2034C" w14:textId="096F9620" w:rsidR="004C04B0" w:rsidRDefault="004C04B0" w:rsidP="004C04B0">
      <w:r>
        <w:t>Bhutan,DALYs,80</w:t>
      </w:r>
      <w:r w:rsidR="00AA74CE">
        <w:t>~</w:t>
      </w:r>
      <w:r>
        <w:t>85,17771.09(17031.95</w:t>
      </w:r>
      <w:r w:rsidR="00AA74CE">
        <w:t>to</w:t>
      </w:r>
      <w:r>
        <w:t>18542.32)</w:t>
      </w:r>
    </w:p>
    <w:p w14:paraId="47D56528" w14:textId="3E3BD922" w:rsidR="004C04B0" w:rsidRDefault="004C04B0" w:rsidP="004C04B0">
      <w:r>
        <w:t>Bhutan,DALYs,85</w:t>
      </w:r>
      <w:r w:rsidR="00AA74CE">
        <w:t>~</w:t>
      </w:r>
      <w:r>
        <w:t>90,19780.06(18810.14</w:t>
      </w:r>
      <w:r w:rsidR="00AA74CE">
        <w:t>to</w:t>
      </w:r>
      <w:r>
        <w:t>20799.99)</w:t>
      </w:r>
    </w:p>
    <w:p w14:paraId="6096949C" w14:textId="0ECB6810" w:rsidR="004C04B0" w:rsidRDefault="004C04B0" w:rsidP="004C04B0">
      <w:r>
        <w:t>Bhutan,DALYs,90</w:t>
      </w:r>
      <w:r w:rsidR="00AA74CE">
        <w:t>~</w:t>
      </w:r>
      <w:r>
        <w:t>95,22130.93(20586.67</w:t>
      </w:r>
      <w:r w:rsidR="00AA74CE">
        <w:t>to</w:t>
      </w:r>
      <w:r>
        <w:t>23791.02)</w:t>
      </w:r>
    </w:p>
    <w:p w14:paraId="0BCFFFCA" w14:textId="0CE97B07" w:rsidR="004C04B0" w:rsidRDefault="004C04B0" w:rsidP="004C04B0">
      <w:r>
        <w:t>Greenland,Prevalence,20</w:t>
      </w:r>
      <w:r w:rsidR="00AA74CE">
        <w:t>~</w:t>
      </w:r>
      <w:r>
        <w:t>25,230.42(166.44</w:t>
      </w:r>
      <w:r w:rsidR="00AA74CE">
        <w:t>to</w:t>
      </w:r>
      <w:r>
        <w:t>319)</w:t>
      </w:r>
    </w:p>
    <w:p w14:paraId="45949710" w14:textId="40A47063" w:rsidR="004C04B0" w:rsidRDefault="004C04B0" w:rsidP="004C04B0">
      <w:r>
        <w:t>Greenland,Prevalence,25</w:t>
      </w:r>
      <w:r w:rsidR="00AA74CE">
        <w:t>~</w:t>
      </w:r>
      <w:r>
        <w:t>30,292.47(225.53</w:t>
      </w:r>
      <w:r w:rsidR="00AA74CE">
        <w:t>to</w:t>
      </w:r>
      <w:r>
        <w:t>379.28)</w:t>
      </w:r>
    </w:p>
    <w:p w14:paraId="707420DE" w14:textId="47483BC9" w:rsidR="004C04B0" w:rsidRDefault="004C04B0" w:rsidP="004C04B0">
      <w:r>
        <w:t>Greenland,Prevalence,30</w:t>
      </w:r>
      <w:r w:rsidR="00AA74CE">
        <w:t>~</w:t>
      </w:r>
      <w:r>
        <w:t>35,393.54(317.51</w:t>
      </w:r>
      <w:r w:rsidR="00AA74CE">
        <w:t>to</w:t>
      </w:r>
      <w:r>
        <w:t>487.76)</w:t>
      </w:r>
    </w:p>
    <w:p w14:paraId="321DDF9B" w14:textId="2A1BBD64" w:rsidR="004C04B0" w:rsidRDefault="004C04B0" w:rsidP="004C04B0">
      <w:r>
        <w:t>Greenland,Prevalence,35</w:t>
      </w:r>
      <w:r w:rsidR="00AA74CE">
        <w:t>~</w:t>
      </w:r>
      <w:r>
        <w:t>40,550.55(458.43</w:t>
      </w:r>
      <w:r w:rsidR="00AA74CE">
        <w:t>to</w:t>
      </w:r>
      <w:r>
        <w:t>661.18)</w:t>
      </w:r>
    </w:p>
    <w:p w14:paraId="3F1819FF" w14:textId="1F33D51C" w:rsidR="004C04B0" w:rsidRDefault="004C04B0" w:rsidP="004C04B0">
      <w:r>
        <w:t>Greenland,Prevalence,40</w:t>
      </w:r>
      <w:r w:rsidR="00AA74CE">
        <w:t>~</w:t>
      </w:r>
      <w:r>
        <w:t>45,887.38(765.18</w:t>
      </w:r>
      <w:r w:rsidR="00AA74CE">
        <w:t>to</w:t>
      </w:r>
      <w:r>
        <w:t>1029.11)</w:t>
      </w:r>
    </w:p>
    <w:p w14:paraId="1AAA1991" w14:textId="2641E60A" w:rsidR="004C04B0" w:rsidRDefault="004C04B0" w:rsidP="004C04B0">
      <w:r>
        <w:t>Greenland,Prevalence,45</w:t>
      </w:r>
      <w:r w:rsidR="00AA74CE">
        <w:t>~</w:t>
      </w:r>
      <w:r>
        <w:t>50,1861.01(1662.74</w:t>
      </w:r>
      <w:r w:rsidR="00AA74CE">
        <w:t>to</w:t>
      </w:r>
      <w:r>
        <w:t>2082.93)</w:t>
      </w:r>
    </w:p>
    <w:p w14:paraId="0AA37F8F" w14:textId="5A4DA7AE" w:rsidR="004C04B0" w:rsidRDefault="004C04B0" w:rsidP="004C04B0">
      <w:r>
        <w:t>Greenland,Prevalence,50</w:t>
      </w:r>
      <w:r w:rsidR="00AA74CE">
        <w:t>~</w:t>
      </w:r>
      <w:r>
        <w:t>55,3446.89(3139.42</w:t>
      </w:r>
      <w:r w:rsidR="00AA74CE">
        <w:t>to</w:t>
      </w:r>
      <w:r>
        <w:t>3784.48)</w:t>
      </w:r>
    </w:p>
    <w:p w14:paraId="3D61470C" w14:textId="168F5AC6" w:rsidR="004C04B0" w:rsidRDefault="004C04B0" w:rsidP="004C04B0">
      <w:r>
        <w:t>Greenland,Prevalence,55</w:t>
      </w:r>
      <w:r w:rsidR="00AA74CE">
        <w:t>~</w:t>
      </w:r>
      <w:r>
        <w:t>60,5202.55(4777.25</w:t>
      </w:r>
      <w:r w:rsidR="00AA74CE">
        <w:t>to</w:t>
      </w:r>
      <w:r>
        <w:t>5665.71)</w:t>
      </w:r>
    </w:p>
    <w:p w14:paraId="57EF76BE" w14:textId="75F69050" w:rsidR="004C04B0" w:rsidRDefault="004C04B0" w:rsidP="004C04B0">
      <w:r>
        <w:t>Greenland,Prevalence,60</w:t>
      </w:r>
      <w:r w:rsidR="00AA74CE">
        <w:t>~</w:t>
      </w:r>
      <w:r>
        <w:t>65,7524.4(6934.2</w:t>
      </w:r>
      <w:r w:rsidR="00AA74CE">
        <w:t>to</w:t>
      </w:r>
      <w:r>
        <w:t>8164.84)</w:t>
      </w:r>
    </w:p>
    <w:p w14:paraId="18AB39A2" w14:textId="3D0AD932" w:rsidR="004C04B0" w:rsidRDefault="004C04B0" w:rsidP="004C04B0">
      <w:r>
        <w:t>Greenland,Prevalence,65</w:t>
      </w:r>
      <w:r w:rsidR="00AA74CE">
        <w:t>~</w:t>
      </w:r>
      <w:r>
        <w:t>70,12101.16(11177.37</w:t>
      </w:r>
      <w:r w:rsidR="00AA74CE">
        <w:t>to</w:t>
      </w:r>
      <w:r>
        <w:t>13101.3)</w:t>
      </w:r>
    </w:p>
    <w:p w14:paraId="7BCEB0D3" w14:textId="4C85392F" w:rsidR="004C04B0" w:rsidRDefault="004C04B0" w:rsidP="004C04B0">
      <w:r>
        <w:t>Greenland,Prevalence,70</w:t>
      </w:r>
      <w:r w:rsidR="00AA74CE">
        <w:t>~</w:t>
      </w:r>
      <w:r>
        <w:t>75,17382.66(16019.34</w:t>
      </w:r>
      <w:r w:rsidR="00AA74CE">
        <w:t>to</w:t>
      </w:r>
      <w:r>
        <w:t>18862.01)</w:t>
      </w:r>
    </w:p>
    <w:p w14:paraId="4362789A" w14:textId="5A8927D8" w:rsidR="004C04B0" w:rsidRDefault="004C04B0" w:rsidP="004C04B0">
      <w:r>
        <w:t>Greenland,Prevalence,75</w:t>
      </w:r>
      <w:r w:rsidR="00AA74CE">
        <w:t>~</w:t>
      </w:r>
      <w:r>
        <w:t>80,22179.67(20106.73</w:t>
      </w:r>
      <w:r w:rsidR="00AA74CE">
        <w:t>to</w:t>
      </w:r>
      <w:r>
        <w:t>24466.32)</w:t>
      </w:r>
    </w:p>
    <w:p w14:paraId="33B97FCB" w14:textId="23B4E3D4" w:rsidR="004C04B0" w:rsidRDefault="004C04B0" w:rsidP="004C04B0">
      <w:r>
        <w:t>Greenland,Prevalence,80</w:t>
      </w:r>
      <w:r w:rsidR="00AA74CE">
        <w:t>~</w:t>
      </w:r>
      <w:r>
        <w:t>85,25217.77(22366.87</w:t>
      </w:r>
      <w:r w:rsidR="00AA74CE">
        <w:t>to</w:t>
      </w:r>
      <w:r>
        <w:t>28432.05)</w:t>
      </w:r>
    </w:p>
    <w:p w14:paraId="6E684C09" w14:textId="06529F56" w:rsidR="004C04B0" w:rsidRDefault="004C04B0" w:rsidP="004C04B0">
      <w:r>
        <w:t>Greenland,Prevalence,85</w:t>
      </w:r>
      <w:r w:rsidR="00AA74CE">
        <w:t>~</w:t>
      </w:r>
      <w:r>
        <w:t>90,26077.68(22107.99</w:t>
      </w:r>
      <w:r w:rsidR="00AA74CE">
        <w:t>to</w:t>
      </w:r>
      <w:r>
        <w:t>30760.17)</w:t>
      </w:r>
    </w:p>
    <w:p w14:paraId="3239E570" w14:textId="57727415" w:rsidR="004C04B0" w:rsidRDefault="004C04B0" w:rsidP="004C04B0">
      <w:r>
        <w:t>Greenland,Prevalence,90</w:t>
      </w:r>
      <w:r w:rsidR="00AA74CE">
        <w:t>~</w:t>
      </w:r>
      <w:r>
        <w:t>95,25081.22(19109.42</w:t>
      </w:r>
      <w:r w:rsidR="00AA74CE">
        <w:t>to</w:t>
      </w:r>
      <w:r>
        <w:t>32919.24)</w:t>
      </w:r>
    </w:p>
    <w:p w14:paraId="7223D060" w14:textId="0706E4B7" w:rsidR="004C04B0" w:rsidRDefault="004C04B0" w:rsidP="004C04B0">
      <w:r>
        <w:t>Greenland,Deaths,20</w:t>
      </w:r>
      <w:r w:rsidR="00AA74CE">
        <w:t>~</w:t>
      </w:r>
      <w:r>
        <w:t>25,0.13(0</w:t>
      </w:r>
      <w:r w:rsidR="00AA74CE">
        <w:t>to</w:t>
      </w:r>
      <w:r>
        <w:t>404128.03)</w:t>
      </w:r>
    </w:p>
    <w:p w14:paraId="62FDF925" w14:textId="22D41E6C" w:rsidR="004C04B0" w:rsidRDefault="004C04B0" w:rsidP="004C04B0">
      <w:r>
        <w:t>Greenland,Deaths,25</w:t>
      </w:r>
      <w:r w:rsidR="00AA74CE">
        <w:t>~</w:t>
      </w:r>
      <w:r>
        <w:t>30,0.16(0</w:t>
      </w:r>
      <w:r w:rsidR="00AA74CE">
        <w:t>to</w:t>
      </w:r>
      <w:r>
        <w:t>17447.34)</w:t>
      </w:r>
    </w:p>
    <w:p w14:paraId="444BED76" w14:textId="143CB046" w:rsidR="004C04B0" w:rsidRDefault="004C04B0" w:rsidP="004C04B0">
      <w:r>
        <w:t>Greenland,Deaths,30</w:t>
      </w:r>
      <w:r w:rsidR="00AA74CE">
        <w:t>~</w:t>
      </w:r>
      <w:r>
        <w:t>35,0.21(0</w:t>
      </w:r>
      <w:r w:rsidR="00AA74CE">
        <w:t>to</w:t>
      </w:r>
      <w:r>
        <w:t>2496.87)</w:t>
      </w:r>
    </w:p>
    <w:p w14:paraId="2FE1ACB9" w14:textId="65E1EF7C" w:rsidR="004C04B0" w:rsidRDefault="004C04B0" w:rsidP="004C04B0">
      <w:r>
        <w:t>Greenland,Deaths,35</w:t>
      </w:r>
      <w:r w:rsidR="00AA74CE">
        <w:t>~</w:t>
      </w:r>
      <w:r>
        <w:t>40,0.79(0.01</w:t>
      </w:r>
      <w:r w:rsidR="00AA74CE">
        <w:t>to</w:t>
      </w:r>
      <w:r>
        <w:t>106.53)</w:t>
      </w:r>
    </w:p>
    <w:p w14:paraId="7FABFB69" w14:textId="4051CA45" w:rsidR="004C04B0" w:rsidRDefault="004C04B0" w:rsidP="004C04B0">
      <w:r>
        <w:t>Greenland,Deaths,40</w:t>
      </w:r>
      <w:r w:rsidR="00AA74CE">
        <w:t>~</w:t>
      </w:r>
      <w:r>
        <w:t>45,2.81(0.2</w:t>
      </w:r>
      <w:r w:rsidR="00AA74CE">
        <w:t>to</w:t>
      </w:r>
      <w:r>
        <w:t>40.04)</w:t>
      </w:r>
    </w:p>
    <w:p w14:paraId="03D8F2EB" w14:textId="7C54DD1B" w:rsidR="004C04B0" w:rsidRDefault="004C04B0" w:rsidP="004C04B0">
      <w:r>
        <w:t>Greenland,Deaths,45</w:t>
      </w:r>
      <w:r w:rsidR="00AA74CE">
        <w:t>~</w:t>
      </w:r>
      <w:r>
        <w:t>50,9.19(1.99</w:t>
      </w:r>
      <w:r w:rsidR="00AA74CE">
        <w:t>to</w:t>
      </w:r>
      <w:r>
        <w:t>42.52)</w:t>
      </w:r>
    </w:p>
    <w:p w14:paraId="34EBD9F1" w14:textId="1EA93EAB" w:rsidR="004C04B0" w:rsidRDefault="004C04B0" w:rsidP="004C04B0">
      <w:r>
        <w:t>Greenland,Deaths,50</w:t>
      </w:r>
      <w:r w:rsidR="00AA74CE">
        <w:t>~</w:t>
      </w:r>
      <w:r>
        <w:t>55,25.33(9.12</w:t>
      </w:r>
      <w:r w:rsidR="00AA74CE">
        <w:t>to</w:t>
      </w:r>
      <w:r>
        <w:t>70.35)</w:t>
      </w:r>
    </w:p>
    <w:p w14:paraId="5714D1B5" w14:textId="749B7F9E" w:rsidR="004C04B0" w:rsidRDefault="004C04B0" w:rsidP="004C04B0">
      <w:r>
        <w:t>Greenland,Deaths,55</w:t>
      </w:r>
      <w:r w:rsidR="00AA74CE">
        <w:t>~</w:t>
      </w:r>
      <w:r>
        <w:t>60,51.57(22.82</w:t>
      </w:r>
      <w:r w:rsidR="00AA74CE">
        <w:t>to</w:t>
      </w:r>
      <w:r>
        <w:t>116.52)</w:t>
      </w:r>
    </w:p>
    <w:p w14:paraId="54BE00D1" w14:textId="00C8861E" w:rsidR="004C04B0" w:rsidRDefault="004C04B0" w:rsidP="004C04B0">
      <w:r>
        <w:t>Greenland,Deaths,60</w:t>
      </w:r>
      <w:r w:rsidR="00AA74CE">
        <w:t>~</w:t>
      </w:r>
      <w:r>
        <w:t>65,102.92(50.9</w:t>
      </w:r>
      <w:r w:rsidR="00AA74CE">
        <w:t>to</w:t>
      </w:r>
      <w:r>
        <w:t>208.1)</w:t>
      </w:r>
    </w:p>
    <w:p w14:paraId="183239A1" w14:textId="21B52293" w:rsidR="004C04B0" w:rsidRDefault="004C04B0" w:rsidP="004C04B0">
      <w:r>
        <w:t>Greenland,Deaths,65</w:t>
      </w:r>
      <w:r w:rsidR="00AA74CE">
        <w:t>~</w:t>
      </w:r>
      <w:r>
        <w:t>70,177.29(91.14</w:t>
      </w:r>
      <w:r w:rsidR="00AA74CE">
        <w:t>to</w:t>
      </w:r>
      <w:r>
        <w:t>344.89)</w:t>
      </w:r>
    </w:p>
    <w:p w14:paraId="59D997F3" w14:textId="2FC665CF" w:rsidR="004C04B0" w:rsidRDefault="004C04B0" w:rsidP="004C04B0">
      <w:r>
        <w:t>Greenland,Deaths,70</w:t>
      </w:r>
      <w:r w:rsidR="00AA74CE">
        <w:t>~</w:t>
      </w:r>
      <w:r>
        <w:t>75,295.71(154.53</w:t>
      </w:r>
      <w:r w:rsidR="00AA74CE">
        <w:t>to</w:t>
      </w:r>
      <w:r>
        <w:t>565.87)</w:t>
      </w:r>
    </w:p>
    <w:p w14:paraId="0BA7238A" w14:textId="52C508EF" w:rsidR="004C04B0" w:rsidRDefault="004C04B0" w:rsidP="004C04B0">
      <w:r>
        <w:t>Greenland,Deaths,75</w:t>
      </w:r>
      <w:r w:rsidR="00AA74CE">
        <w:t>~</w:t>
      </w:r>
      <w:r>
        <w:t>80,427.62(204.78</w:t>
      </w:r>
      <w:r w:rsidR="00AA74CE">
        <w:t>to</w:t>
      </w:r>
      <w:r>
        <w:t>892.95)</w:t>
      </w:r>
    </w:p>
    <w:p w14:paraId="260B2BF1" w14:textId="228B5FD6" w:rsidR="004C04B0" w:rsidRDefault="004C04B0" w:rsidP="004C04B0">
      <w:r>
        <w:t>Greenland,Deaths,80</w:t>
      </w:r>
      <w:r w:rsidR="00AA74CE">
        <w:t>~</w:t>
      </w:r>
      <w:r>
        <w:t>85,524.61(232.2</w:t>
      </w:r>
      <w:r w:rsidR="00AA74CE">
        <w:t>to</w:t>
      </w:r>
      <w:r>
        <w:t>1185.22)</w:t>
      </w:r>
    </w:p>
    <w:p w14:paraId="15A188FB" w14:textId="05721AA8" w:rsidR="004C04B0" w:rsidRDefault="004C04B0" w:rsidP="004C04B0">
      <w:r>
        <w:t>Greenland,Deaths,85</w:t>
      </w:r>
      <w:r w:rsidR="00AA74CE">
        <w:t>~</w:t>
      </w:r>
      <w:r>
        <w:t>90,628.01(239.15</w:t>
      </w:r>
      <w:r w:rsidR="00AA74CE">
        <w:t>to</w:t>
      </w:r>
      <w:r>
        <w:t>1649.17)</w:t>
      </w:r>
    </w:p>
    <w:p w14:paraId="7110C326" w14:textId="020A89F8" w:rsidR="004C04B0" w:rsidRDefault="004C04B0" w:rsidP="004C04B0">
      <w:r>
        <w:t>Greenland,Deaths,90</w:t>
      </w:r>
      <w:r w:rsidR="00AA74CE">
        <w:t>~</w:t>
      </w:r>
      <w:r>
        <w:t>95,732.21(198.26</w:t>
      </w:r>
      <w:r w:rsidR="00AA74CE">
        <w:t>to</w:t>
      </w:r>
      <w:r>
        <w:t>2704.17)</w:t>
      </w:r>
    </w:p>
    <w:p w14:paraId="2B1B6AF6" w14:textId="7CE2BC6A" w:rsidR="004C04B0" w:rsidRDefault="004C04B0" w:rsidP="004C04B0">
      <w:r>
        <w:t>Greenland,DALYs,20</w:t>
      </w:r>
      <w:r w:rsidR="00AA74CE">
        <w:t>~</w:t>
      </w:r>
      <w:r>
        <w:t>25,24.32(8.4</w:t>
      </w:r>
      <w:r w:rsidR="00AA74CE">
        <w:t>to</w:t>
      </w:r>
      <w:r>
        <w:t>70.42)</w:t>
      </w:r>
    </w:p>
    <w:p w14:paraId="55E33768" w14:textId="75516A72" w:rsidR="004C04B0" w:rsidRDefault="004C04B0" w:rsidP="004C04B0">
      <w:r>
        <w:t>Greenland,DALYs,25</w:t>
      </w:r>
      <w:r w:rsidR="00AA74CE">
        <w:t>~</w:t>
      </w:r>
      <w:r>
        <w:t>30,29.79(12.82</w:t>
      </w:r>
      <w:r w:rsidR="00AA74CE">
        <w:t>to</w:t>
      </w:r>
      <w:r>
        <w:t>69.2)</w:t>
      </w:r>
    </w:p>
    <w:p w14:paraId="08D17B09" w14:textId="37369E90" w:rsidR="004C04B0" w:rsidRDefault="004C04B0" w:rsidP="004C04B0">
      <w:r>
        <w:t>Greenland,DALYs,30</w:t>
      </w:r>
      <w:r w:rsidR="00AA74CE">
        <w:t>~</w:t>
      </w:r>
      <w:r>
        <w:t>35,38.38(19.21</w:t>
      </w:r>
      <w:r w:rsidR="00AA74CE">
        <w:t>to</w:t>
      </w:r>
      <w:r>
        <w:t>76.69)</w:t>
      </w:r>
    </w:p>
    <w:p w14:paraId="6769AB1C" w14:textId="1EC76C7E" w:rsidR="004C04B0" w:rsidRDefault="004C04B0" w:rsidP="004C04B0">
      <w:r>
        <w:t>Greenland,DALYs,35</w:t>
      </w:r>
      <w:r w:rsidR="00AA74CE">
        <w:t>~</w:t>
      </w:r>
      <w:r>
        <w:t>40,76.12(46.39</w:t>
      </w:r>
      <w:r w:rsidR="00AA74CE">
        <w:t>to</w:t>
      </w:r>
      <w:r>
        <w:t>124.91)</w:t>
      </w:r>
    </w:p>
    <w:p w14:paraId="5BD63CC4" w14:textId="218F984F" w:rsidR="004C04B0" w:rsidRDefault="004C04B0" w:rsidP="004C04B0">
      <w:r>
        <w:t>Greenland,DALYs,40</w:t>
      </w:r>
      <w:r w:rsidR="00AA74CE">
        <w:t>~</w:t>
      </w:r>
      <w:r>
        <w:t>45,185.5(133.67</w:t>
      </w:r>
      <w:r w:rsidR="00AA74CE">
        <w:t>to</w:t>
      </w:r>
      <w:r>
        <w:t>257.43)</w:t>
      </w:r>
    </w:p>
    <w:p w14:paraId="44E6251D" w14:textId="5EAC1048" w:rsidR="004C04B0" w:rsidRDefault="004C04B0" w:rsidP="004C04B0">
      <w:r>
        <w:lastRenderedPageBreak/>
        <w:t>Greenland,DALYs,45</w:t>
      </w:r>
      <w:r w:rsidR="00AA74CE">
        <w:t>~</w:t>
      </w:r>
      <w:r>
        <w:t>50,499.23(402.76</w:t>
      </w:r>
      <w:r w:rsidR="00AA74CE">
        <w:t>to</w:t>
      </w:r>
      <w:r>
        <w:t>618.8)</w:t>
      </w:r>
    </w:p>
    <w:p w14:paraId="4C2A9151" w14:textId="456786D4" w:rsidR="004C04B0" w:rsidRDefault="004C04B0" w:rsidP="004C04B0">
      <w:r>
        <w:t>Greenland,DALYs,50</w:t>
      </w:r>
      <w:r w:rsidR="00AA74CE">
        <w:t>~</w:t>
      </w:r>
      <w:r>
        <w:t>55,1158.4(988.17</w:t>
      </w:r>
      <w:r w:rsidR="00AA74CE">
        <w:t>to</w:t>
      </w:r>
      <w:r>
        <w:t>1357.96)</w:t>
      </w:r>
    </w:p>
    <w:p w14:paraId="1815AAB8" w14:textId="0226C70D" w:rsidR="004C04B0" w:rsidRDefault="004C04B0" w:rsidP="004C04B0">
      <w:r>
        <w:t>Greenland,DALYs,55</w:t>
      </w:r>
      <w:r w:rsidR="00AA74CE">
        <w:t>~</w:t>
      </w:r>
      <w:r>
        <w:t>60,2020.99(1763.33</w:t>
      </w:r>
      <w:r w:rsidR="00AA74CE">
        <w:t>to</w:t>
      </w:r>
      <w:r>
        <w:t>2316.3)</w:t>
      </w:r>
    </w:p>
    <w:p w14:paraId="1243039A" w14:textId="65D569CC" w:rsidR="004C04B0" w:rsidRDefault="004C04B0" w:rsidP="004C04B0">
      <w:r>
        <w:t>Greenland,DALYs,60</w:t>
      </w:r>
      <w:r w:rsidR="00AA74CE">
        <w:t>~</w:t>
      </w:r>
      <w:r>
        <w:t>65,3414.59(3014.04</w:t>
      </w:r>
      <w:r w:rsidR="00AA74CE">
        <w:t>to</w:t>
      </w:r>
      <w:r>
        <w:t>3868.38)</w:t>
      </w:r>
    </w:p>
    <w:p w14:paraId="2FEDEB9C" w14:textId="464F478D" w:rsidR="004C04B0" w:rsidRDefault="004C04B0" w:rsidP="004C04B0">
      <w:r>
        <w:t>Greenland,DALYs,65</w:t>
      </w:r>
      <w:r w:rsidR="00AA74CE">
        <w:t>~</w:t>
      </w:r>
      <w:r>
        <w:t>70,5019.69(4440.59</w:t>
      </w:r>
      <w:r w:rsidR="00AA74CE">
        <w:t>to</w:t>
      </w:r>
      <w:r>
        <w:t>5674.32)</w:t>
      </w:r>
    </w:p>
    <w:p w14:paraId="55749025" w14:textId="38418F3E" w:rsidR="004C04B0" w:rsidRDefault="004C04B0" w:rsidP="004C04B0">
      <w:r>
        <w:t>Greenland,DALYs,70</w:t>
      </w:r>
      <w:r w:rsidR="00AA74CE">
        <w:t>~</w:t>
      </w:r>
      <w:r>
        <w:t>75,6905.95(6096.24</w:t>
      </w:r>
      <w:r w:rsidR="00AA74CE">
        <w:t>to</w:t>
      </w:r>
      <w:r>
        <w:t>7823.21)</w:t>
      </w:r>
    </w:p>
    <w:p w14:paraId="73CAB86D" w14:textId="7BBB7CC9" w:rsidR="004C04B0" w:rsidRDefault="004C04B0" w:rsidP="004C04B0">
      <w:r>
        <w:t>Greenland,DALYs,75</w:t>
      </w:r>
      <w:r w:rsidR="00AA74CE">
        <w:t>~</w:t>
      </w:r>
      <w:r>
        <w:t>80,8069.21(6966.18</w:t>
      </w:r>
      <w:r w:rsidR="00AA74CE">
        <w:t>to</w:t>
      </w:r>
      <w:r>
        <w:t>9346.9)</w:t>
      </w:r>
    </w:p>
    <w:p w14:paraId="43121766" w14:textId="743405CC" w:rsidR="004C04B0" w:rsidRDefault="004C04B0" w:rsidP="004C04B0">
      <w:r>
        <w:t>Greenland,DALYs,80</w:t>
      </w:r>
      <w:r w:rsidR="00AA74CE">
        <w:t>~</w:t>
      </w:r>
      <w:r>
        <w:t>85,7858.93(6568.15</w:t>
      </w:r>
      <w:r w:rsidR="00AA74CE">
        <w:t>to</w:t>
      </w:r>
      <w:r>
        <w:t>9403.38)</w:t>
      </w:r>
    </w:p>
    <w:p w14:paraId="281869D1" w14:textId="4FC5F588" w:rsidR="004C04B0" w:rsidRDefault="004C04B0" w:rsidP="004C04B0">
      <w:r>
        <w:t>Greenland,DALYs,85</w:t>
      </w:r>
      <w:r w:rsidR="00AA74CE">
        <w:t>~</w:t>
      </w:r>
      <w:r>
        <w:t>90,7459.12(5837.8</w:t>
      </w:r>
      <w:r w:rsidR="00AA74CE">
        <w:t>to</w:t>
      </w:r>
      <w:r>
        <w:t>9530.73)</w:t>
      </w:r>
    </w:p>
    <w:p w14:paraId="4BA02E86" w14:textId="7A3B9768" w:rsidR="004C04B0" w:rsidRDefault="004C04B0" w:rsidP="004C04B0">
      <w:r>
        <w:t>Greenland,DALYs,90</w:t>
      </w:r>
      <w:r w:rsidR="00AA74CE">
        <w:t>~</w:t>
      </w:r>
      <w:r>
        <w:t>95,7458.85(5087.55</w:t>
      </w:r>
      <w:r w:rsidR="00AA74CE">
        <w:t>to</w:t>
      </w:r>
      <w:r>
        <w:t>10935.41)</w:t>
      </w:r>
    </w:p>
    <w:p w14:paraId="5B259BFA" w14:textId="51989512" w:rsidR="004C04B0" w:rsidRDefault="004C04B0" w:rsidP="004C04B0">
      <w:r>
        <w:t>Greece,Prevalence,20</w:t>
      </w:r>
      <w:r w:rsidR="00AA74CE">
        <w:t>~</w:t>
      </w:r>
      <w:r>
        <w:t>25,451.55(443.88</w:t>
      </w:r>
      <w:r w:rsidR="00AA74CE">
        <w:t>to</w:t>
      </w:r>
      <w:r>
        <w:t>459.35)</w:t>
      </w:r>
    </w:p>
    <w:p w14:paraId="4CDDA2BB" w14:textId="21EC81AD" w:rsidR="004C04B0" w:rsidRDefault="004C04B0" w:rsidP="004C04B0">
      <w:r>
        <w:t>Greece,Prevalence,25</w:t>
      </w:r>
      <w:r w:rsidR="00AA74CE">
        <w:t>~</w:t>
      </w:r>
      <w:r>
        <w:t>30,628.48(619.73</w:t>
      </w:r>
      <w:r w:rsidR="00AA74CE">
        <w:t>to</w:t>
      </w:r>
      <w:r>
        <w:t>637.35)</w:t>
      </w:r>
    </w:p>
    <w:p w14:paraId="6DB8C2C3" w14:textId="35A69316" w:rsidR="004C04B0" w:rsidRDefault="004C04B0" w:rsidP="004C04B0">
      <w:r>
        <w:t>Greece,Prevalence,30</w:t>
      </w:r>
      <w:r w:rsidR="00AA74CE">
        <w:t>~</w:t>
      </w:r>
      <w:r>
        <w:t>35,818.25(808.44</w:t>
      </w:r>
      <w:r w:rsidR="00AA74CE">
        <w:t>to</w:t>
      </w:r>
      <w:r>
        <w:t>828.18)</w:t>
      </w:r>
    </w:p>
    <w:p w14:paraId="6414A315" w14:textId="1B0F8D9E" w:rsidR="004C04B0" w:rsidRDefault="004C04B0" w:rsidP="004C04B0">
      <w:r>
        <w:t>Greece,Prevalence,35</w:t>
      </w:r>
      <w:r w:rsidR="00AA74CE">
        <w:t>~</w:t>
      </w:r>
      <w:r>
        <w:t>40,1012.58(1001.89</w:t>
      </w:r>
      <w:r w:rsidR="00AA74CE">
        <w:t>to</w:t>
      </w:r>
      <w:r>
        <w:t>1023.37)</w:t>
      </w:r>
    </w:p>
    <w:p w14:paraId="06C13A5E" w14:textId="4B589385" w:rsidR="004C04B0" w:rsidRDefault="004C04B0" w:rsidP="004C04B0">
      <w:r>
        <w:t>Greece,Prevalence,40</w:t>
      </w:r>
      <w:r w:rsidR="00AA74CE">
        <w:t>~</w:t>
      </w:r>
      <w:r>
        <w:t>45,1321.52(1309.51</w:t>
      </w:r>
      <w:r w:rsidR="00AA74CE">
        <w:t>to</w:t>
      </w:r>
      <w:r>
        <w:t>1333.64)</w:t>
      </w:r>
    </w:p>
    <w:p w14:paraId="3DE8E48B" w14:textId="0F0E3413" w:rsidR="004C04B0" w:rsidRDefault="004C04B0" w:rsidP="004C04B0">
      <w:r>
        <w:t>Greece,Prevalence,45</w:t>
      </w:r>
      <w:r w:rsidR="00AA74CE">
        <w:t>~</w:t>
      </w:r>
      <w:r>
        <w:t>50,2099.07(2083.3</w:t>
      </w:r>
      <w:r w:rsidR="00AA74CE">
        <w:t>to</w:t>
      </w:r>
      <w:r>
        <w:t>2114.97)</w:t>
      </w:r>
    </w:p>
    <w:p w14:paraId="2A946B69" w14:textId="5B7E0F1B" w:rsidR="004C04B0" w:rsidRDefault="004C04B0" w:rsidP="004C04B0">
      <w:r>
        <w:t>Greece,Prevalence,50</w:t>
      </w:r>
      <w:r w:rsidR="00AA74CE">
        <w:t>~</w:t>
      </w:r>
      <w:r>
        <w:t>55,3361.52(3340.19</w:t>
      </w:r>
      <w:r w:rsidR="00AA74CE">
        <w:t>to</w:t>
      </w:r>
      <w:r>
        <w:t>3382.99)</w:t>
      </w:r>
    </w:p>
    <w:p w14:paraId="1AE9567E" w14:textId="09B59118" w:rsidR="004C04B0" w:rsidRDefault="004C04B0" w:rsidP="004C04B0">
      <w:r>
        <w:t>Greece,Prevalence,55</w:t>
      </w:r>
      <w:r w:rsidR="00AA74CE">
        <w:t>~</w:t>
      </w:r>
      <w:r>
        <w:t>60,4892.59(4865.19</w:t>
      </w:r>
      <w:r w:rsidR="00AA74CE">
        <w:t>to</w:t>
      </w:r>
      <w:r>
        <w:t>4920.14)</w:t>
      </w:r>
    </w:p>
    <w:p w14:paraId="04A7CDDC" w14:textId="354B6BB1" w:rsidR="004C04B0" w:rsidRDefault="004C04B0" w:rsidP="004C04B0">
      <w:r>
        <w:t>Greece,Prevalence,60</w:t>
      </w:r>
      <w:r w:rsidR="00AA74CE">
        <w:t>~</w:t>
      </w:r>
      <w:r>
        <w:t>65,6724.24(6689.32</w:t>
      </w:r>
      <w:r w:rsidR="00AA74CE">
        <w:t>to</w:t>
      </w:r>
      <w:r>
        <w:t>6759.34)</w:t>
      </w:r>
    </w:p>
    <w:p w14:paraId="3491193C" w14:textId="2A018ED5" w:rsidR="004C04B0" w:rsidRDefault="004C04B0" w:rsidP="004C04B0">
      <w:r>
        <w:t>Greece,Prevalence,65</w:t>
      </w:r>
      <w:r w:rsidR="00AA74CE">
        <w:t>~</w:t>
      </w:r>
      <w:r>
        <w:t>70,9296.42(9250.21</w:t>
      </w:r>
      <w:r w:rsidR="00AA74CE">
        <w:t>to</w:t>
      </w:r>
      <w:r>
        <w:t>9342.87)</w:t>
      </w:r>
    </w:p>
    <w:p w14:paraId="3D81E1FF" w14:textId="2FC28641" w:rsidR="004C04B0" w:rsidRDefault="004C04B0" w:rsidP="004C04B0">
      <w:r>
        <w:t>Greece,Prevalence,70</w:t>
      </w:r>
      <w:r w:rsidR="00AA74CE">
        <w:t>~</w:t>
      </w:r>
      <w:r>
        <w:t>75,13042.97(12979.87</w:t>
      </w:r>
      <w:r w:rsidR="00AA74CE">
        <w:t>to</w:t>
      </w:r>
      <w:r>
        <w:t>13106.38)</w:t>
      </w:r>
    </w:p>
    <w:p w14:paraId="3AC7CD40" w14:textId="61133F95" w:rsidR="004C04B0" w:rsidRDefault="004C04B0" w:rsidP="004C04B0">
      <w:r>
        <w:t>Greece,Prevalence,75</w:t>
      </w:r>
      <w:r w:rsidR="00AA74CE">
        <w:t>~</w:t>
      </w:r>
      <w:r>
        <w:t>80,18397.01(18298.63</w:t>
      </w:r>
      <w:r w:rsidR="00AA74CE">
        <w:t>to</w:t>
      </w:r>
      <w:r>
        <w:t>18495.91)</w:t>
      </w:r>
    </w:p>
    <w:p w14:paraId="1E19F362" w14:textId="1F915CE5" w:rsidR="004C04B0" w:rsidRDefault="004C04B0" w:rsidP="004C04B0">
      <w:r>
        <w:t>Greece,Prevalence,80</w:t>
      </w:r>
      <w:r w:rsidR="00AA74CE">
        <w:t>~</w:t>
      </w:r>
      <w:r>
        <w:t>85,26021.69(25880.13</w:t>
      </w:r>
      <w:r w:rsidR="00AA74CE">
        <w:t>to</w:t>
      </w:r>
      <w:r>
        <w:t>26164.03)</w:t>
      </w:r>
    </w:p>
    <w:p w14:paraId="649AB5FD" w14:textId="378657C3" w:rsidR="004C04B0" w:rsidRDefault="004C04B0" w:rsidP="004C04B0">
      <w:r>
        <w:t>Greece,Prevalence,85</w:t>
      </w:r>
      <w:r w:rsidR="00AA74CE">
        <w:t>~</w:t>
      </w:r>
      <w:r>
        <w:t>90,35831.42(35624.02</w:t>
      </w:r>
      <w:r w:rsidR="00AA74CE">
        <w:t>to</w:t>
      </w:r>
      <w:r>
        <w:t>36040.03)</w:t>
      </w:r>
    </w:p>
    <w:p w14:paraId="1E449E61" w14:textId="6840D8D6" w:rsidR="004C04B0" w:rsidRDefault="004C04B0" w:rsidP="004C04B0">
      <w:r>
        <w:t>Greece,Prevalence,90</w:t>
      </w:r>
      <w:r w:rsidR="00AA74CE">
        <w:t>~</w:t>
      </w:r>
      <w:r>
        <w:t>95,45037.71(44722.45</w:t>
      </w:r>
      <w:r w:rsidR="00AA74CE">
        <w:t>to</w:t>
      </w:r>
      <w:r>
        <w:t>45355.2)</w:t>
      </w:r>
    </w:p>
    <w:p w14:paraId="497C9F31" w14:textId="0C4FC7E9" w:rsidR="004C04B0" w:rsidRDefault="004C04B0" w:rsidP="004C04B0">
      <w:r>
        <w:t>Greece,Deaths,20</w:t>
      </w:r>
      <w:r w:rsidR="00AA74CE">
        <w:t>~</w:t>
      </w:r>
      <w:r>
        <w:t>25,0.19(0.08</w:t>
      </w:r>
      <w:r w:rsidR="00AA74CE">
        <w:t>to</w:t>
      </w:r>
      <w:r>
        <w:t>0.4)</w:t>
      </w:r>
    </w:p>
    <w:p w14:paraId="4CF3FE3B" w14:textId="16ADB872" w:rsidR="004C04B0" w:rsidRDefault="004C04B0" w:rsidP="004C04B0">
      <w:r>
        <w:t>Greece,Deaths,25</w:t>
      </w:r>
      <w:r w:rsidR="00AA74CE">
        <w:t>~</w:t>
      </w:r>
      <w:r>
        <w:t>30,0.2(0.1</w:t>
      </w:r>
      <w:r w:rsidR="00AA74CE">
        <w:t>to</w:t>
      </w:r>
      <w:r>
        <w:t>0.39)</w:t>
      </w:r>
    </w:p>
    <w:p w14:paraId="476CF8B2" w14:textId="3872568D" w:rsidR="004C04B0" w:rsidRDefault="004C04B0" w:rsidP="004C04B0">
      <w:r>
        <w:t>Greece,Deaths,30</w:t>
      </w:r>
      <w:r w:rsidR="00AA74CE">
        <w:t>~</w:t>
      </w:r>
      <w:r>
        <w:t>35,0.26(0.15</w:t>
      </w:r>
      <w:r w:rsidR="00AA74CE">
        <w:t>to</w:t>
      </w:r>
      <w:r>
        <w:t>0.45)</w:t>
      </w:r>
    </w:p>
    <w:p w14:paraId="3A8DA7A5" w14:textId="6731E961" w:rsidR="004C04B0" w:rsidRDefault="004C04B0" w:rsidP="004C04B0">
      <w:r>
        <w:t>Greece,Deaths,35</w:t>
      </w:r>
      <w:r w:rsidR="00AA74CE">
        <w:t>~</w:t>
      </w:r>
      <w:r>
        <w:t>40,0.4(0.26</w:t>
      </w:r>
      <w:r w:rsidR="00AA74CE">
        <w:t>to</w:t>
      </w:r>
      <w:r>
        <w:t>0.62)</w:t>
      </w:r>
    </w:p>
    <w:p w14:paraId="67653CC1" w14:textId="3D455DC8" w:rsidR="004C04B0" w:rsidRDefault="004C04B0" w:rsidP="004C04B0">
      <w:r>
        <w:t>Greece,Deaths,40</w:t>
      </w:r>
      <w:r w:rsidR="00AA74CE">
        <w:t>~</w:t>
      </w:r>
      <w:r>
        <w:t>45,0.79(0.57</w:t>
      </w:r>
      <w:r w:rsidR="00AA74CE">
        <w:t>to</w:t>
      </w:r>
      <w:r>
        <w:t>1.08)</w:t>
      </w:r>
    </w:p>
    <w:p w14:paraId="31D8B3D2" w14:textId="05B1DA0A" w:rsidR="004C04B0" w:rsidRDefault="004C04B0" w:rsidP="004C04B0">
      <w:r>
        <w:t>Greece,Deaths,45</w:t>
      </w:r>
      <w:r w:rsidR="00AA74CE">
        <w:t>~</w:t>
      </w:r>
      <w:r>
        <w:t>50,1.7(1.35</w:t>
      </w:r>
      <w:r w:rsidR="00AA74CE">
        <w:t>to</w:t>
      </w:r>
      <w:r>
        <w:t>2.13)</w:t>
      </w:r>
    </w:p>
    <w:p w14:paraId="617754DB" w14:textId="78394B24" w:rsidR="004C04B0" w:rsidRDefault="004C04B0" w:rsidP="004C04B0">
      <w:r>
        <w:t>Greece,Deaths,50</w:t>
      </w:r>
      <w:r w:rsidR="00AA74CE">
        <w:t>~</w:t>
      </w:r>
      <w:r>
        <w:t>55,3.9(3.3</w:t>
      </w:r>
      <w:r w:rsidR="00AA74CE">
        <w:t>to</w:t>
      </w:r>
      <w:r>
        <w:t>4.6)</w:t>
      </w:r>
    </w:p>
    <w:p w14:paraId="39FF4008" w14:textId="51BA945B" w:rsidR="004C04B0" w:rsidRDefault="004C04B0" w:rsidP="004C04B0">
      <w:r>
        <w:t>Greece,Deaths,55</w:t>
      </w:r>
      <w:r w:rsidR="00AA74CE">
        <w:t>~</w:t>
      </w:r>
      <w:r>
        <w:t>60,7.55(6.64</w:t>
      </w:r>
      <w:r w:rsidR="00AA74CE">
        <w:t>to</w:t>
      </w:r>
      <w:r>
        <w:t>8.58)</w:t>
      </w:r>
    </w:p>
    <w:p w14:paraId="10485105" w14:textId="3785B9E9" w:rsidR="004C04B0" w:rsidRDefault="004C04B0" w:rsidP="004C04B0">
      <w:r>
        <w:t>Greece,Deaths,60</w:t>
      </w:r>
      <w:r w:rsidR="00AA74CE">
        <w:t>~</w:t>
      </w:r>
      <w:r>
        <w:t>65,16.41(14.86</w:t>
      </w:r>
      <w:r w:rsidR="00AA74CE">
        <w:t>to</w:t>
      </w:r>
      <w:r>
        <w:t>18.12)</w:t>
      </w:r>
    </w:p>
    <w:p w14:paraId="4158E5B0" w14:textId="6A44A5CE" w:rsidR="004C04B0" w:rsidRDefault="004C04B0" w:rsidP="004C04B0">
      <w:r>
        <w:t>Greece,Deaths,65</w:t>
      </w:r>
      <w:r w:rsidR="00AA74CE">
        <w:t>~</w:t>
      </w:r>
      <w:r>
        <w:t>70,33.16(30.36</w:t>
      </w:r>
      <w:r w:rsidR="00AA74CE">
        <w:t>to</w:t>
      </w:r>
      <w:r>
        <w:t>36.21)</w:t>
      </w:r>
    </w:p>
    <w:p w14:paraId="0A70659C" w14:textId="322B8B35" w:rsidR="004C04B0" w:rsidRDefault="004C04B0" w:rsidP="004C04B0">
      <w:r>
        <w:t>Greece,Deaths,70</w:t>
      </w:r>
      <w:r w:rsidR="00AA74CE">
        <w:t>~</w:t>
      </w:r>
      <w:r>
        <w:t>75,75.77(69.89</w:t>
      </w:r>
      <w:r w:rsidR="00AA74CE">
        <w:t>to</w:t>
      </w:r>
      <w:r>
        <w:t>82.14)</w:t>
      </w:r>
    </w:p>
    <w:p w14:paraId="14F6CEE4" w14:textId="455E9A19" w:rsidR="004C04B0" w:rsidRDefault="004C04B0" w:rsidP="004C04B0">
      <w:r>
        <w:t>Greece,Deaths,75</w:t>
      </w:r>
      <w:r w:rsidR="00AA74CE">
        <w:t>~</w:t>
      </w:r>
      <w:r>
        <w:t>80,161.9(148.36</w:t>
      </w:r>
      <w:r w:rsidR="00AA74CE">
        <w:t>to</w:t>
      </w:r>
      <w:r>
        <w:t>176.68)</w:t>
      </w:r>
    </w:p>
    <w:p w14:paraId="5B6BC3AA" w14:textId="1DE83894" w:rsidR="004C04B0" w:rsidRDefault="004C04B0" w:rsidP="004C04B0">
      <w:r>
        <w:t>Greece,Deaths,80</w:t>
      </w:r>
      <w:r w:rsidR="00AA74CE">
        <w:t>~</w:t>
      </w:r>
      <w:r>
        <w:t>85,340.52(312.14</w:t>
      </w:r>
      <w:r w:rsidR="00AA74CE">
        <w:t>to</w:t>
      </w:r>
      <w:r>
        <w:t>371.47)</w:t>
      </w:r>
    </w:p>
    <w:p w14:paraId="503E2B7F" w14:textId="5AEA7924" w:rsidR="004C04B0" w:rsidRDefault="004C04B0" w:rsidP="004C04B0">
      <w:r>
        <w:t>Greece,Deaths,85</w:t>
      </w:r>
      <w:r w:rsidR="00AA74CE">
        <w:t>~</w:t>
      </w:r>
      <w:r>
        <w:t>90,698.93(639.99</w:t>
      </w:r>
      <w:r w:rsidR="00AA74CE">
        <w:t>to</w:t>
      </w:r>
      <w:r>
        <w:t>763.3)</w:t>
      </w:r>
    </w:p>
    <w:p w14:paraId="7C177FB3" w14:textId="6A7E0F86" w:rsidR="004C04B0" w:rsidRDefault="004C04B0" w:rsidP="004C04B0">
      <w:r>
        <w:t>Greece,Deaths,90</w:t>
      </w:r>
      <w:r w:rsidR="00AA74CE">
        <w:t>~</w:t>
      </w:r>
      <w:r>
        <w:t>95,1303.67(1190.03</w:t>
      </w:r>
      <w:r w:rsidR="00AA74CE">
        <w:t>to</w:t>
      </w:r>
      <w:r>
        <w:t>1428.16)</w:t>
      </w:r>
    </w:p>
    <w:p w14:paraId="2C8AEAB1" w14:textId="3BB3D7BE" w:rsidR="004C04B0" w:rsidRDefault="004C04B0" w:rsidP="004C04B0">
      <w:r>
        <w:t>Greece,DALYs,20</w:t>
      </w:r>
      <w:r w:rsidR="00AA74CE">
        <w:t>~</w:t>
      </w:r>
      <w:r>
        <w:t>25,35.13(29</w:t>
      </w:r>
      <w:r w:rsidR="00AA74CE">
        <w:t>to</w:t>
      </w:r>
      <w:r>
        <w:t>42.54)</w:t>
      </w:r>
    </w:p>
    <w:p w14:paraId="685A5B18" w14:textId="2A96510F" w:rsidR="004C04B0" w:rsidRDefault="004C04B0" w:rsidP="004C04B0">
      <w:r>
        <w:t>Greece,DALYs,25</w:t>
      </w:r>
      <w:r w:rsidR="00AA74CE">
        <w:t>~</w:t>
      </w:r>
      <w:r>
        <w:t>30,44.84(38.22</w:t>
      </w:r>
      <w:r w:rsidR="00AA74CE">
        <w:t>to</w:t>
      </w:r>
      <w:r>
        <w:t>52.61)</w:t>
      </w:r>
    </w:p>
    <w:p w14:paraId="6D659CE7" w14:textId="060B5756" w:rsidR="004C04B0" w:rsidRDefault="004C04B0" w:rsidP="004C04B0">
      <w:r>
        <w:t>Greece,DALYs,30</w:t>
      </w:r>
      <w:r w:rsidR="00AA74CE">
        <w:t>~</w:t>
      </w:r>
      <w:r>
        <w:t>35,57.49(50.11</w:t>
      </w:r>
      <w:r w:rsidR="00AA74CE">
        <w:t>to</w:t>
      </w:r>
      <w:r>
        <w:t>65.96)</w:t>
      </w:r>
    </w:p>
    <w:p w14:paraId="6E414D6A" w14:textId="44BDC9D4" w:rsidR="004C04B0" w:rsidRDefault="004C04B0" w:rsidP="004C04B0">
      <w:r>
        <w:t>Greece,DALYs,35</w:t>
      </w:r>
      <w:r w:rsidR="00AA74CE">
        <w:t>~</w:t>
      </w:r>
      <w:r>
        <w:t>40,74.93(66.58</w:t>
      </w:r>
      <w:r w:rsidR="00AA74CE">
        <w:t>to</w:t>
      </w:r>
      <w:r>
        <w:t>84.32)</w:t>
      </w:r>
    </w:p>
    <w:p w14:paraId="5A43D351" w14:textId="2852CDD1" w:rsidR="004C04B0" w:rsidRDefault="004C04B0" w:rsidP="004C04B0">
      <w:r>
        <w:t>Greece,DALYs,40</w:t>
      </w:r>
      <w:r w:rsidR="00AA74CE">
        <w:t>~</w:t>
      </w:r>
      <w:r>
        <w:t>45,110.63(100.33</w:t>
      </w:r>
      <w:r w:rsidR="00AA74CE">
        <w:t>to</w:t>
      </w:r>
      <w:r>
        <w:t>121.98)</w:t>
      </w:r>
    </w:p>
    <w:p w14:paraId="770EB558" w14:textId="44169A58" w:rsidR="004C04B0" w:rsidRDefault="004C04B0" w:rsidP="004C04B0">
      <w:r>
        <w:t>Greece,DALYs,45</w:t>
      </w:r>
      <w:r w:rsidR="00AA74CE">
        <w:t>~</w:t>
      </w:r>
      <w:r>
        <w:t>50,193.84(179.34</w:t>
      </w:r>
      <w:r w:rsidR="00AA74CE">
        <w:t>to</w:t>
      </w:r>
      <w:r>
        <w:t>209.51)</w:t>
      </w:r>
    </w:p>
    <w:p w14:paraId="0A4FF8E4" w14:textId="5B5F91C5" w:rsidR="004C04B0" w:rsidRDefault="004C04B0" w:rsidP="004C04B0">
      <w:r>
        <w:t>Greece,DALYs,50</w:t>
      </w:r>
      <w:r w:rsidR="00AA74CE">
        <w:t>~</w:t>
      </w:r>
      <w:r>
        <w:t>55,351.7(330.27</w:t>
      </w:r>
      <w:r w:rsidR="00AA74CE">
        <w:t>to</w:t>
      </w:r>
      <w:r>
        <w:t>374.51)</w:t>
      </w:r>
    </w:p>
    <w:p w14:paraId="390C097C" w14:textId="3DF30BFD" w:rsidR="004C04B0" w:rsidRDefault="004C04B0" w:rsidP="004C04B0">
      <w:r>
        <w:t>Greece,DALYs,55</w:t>
      </w:r>
      <w:r w:rsidR="00AA74CE">
        <w:t>~</w:t>
      </w:r>
      <w:r>
        <w:t>60,558.93(529.91</w:t>
      </w:r>
      <w:r w:rsidR="00AA74CE">
        <w:t>to</w:t>
      </w:r>
      <w:r>
        <w:t>589.54)</w:t>
      </w:r>
    </w:p>
    <w:p w14:paraId="1DD4BEE7" w14:textId="4DF20C40" w:rsidR="004C04B0" w:rsidRDefault="004C04B0" w:rsidP="004C04B0">
      <w:r>
        <w:t>Greece,DALYs,60</w:t>
      </w:r>
      <w:r w:rsidR="00AA74CE">
        <w:t>~</w:t>
      </w:r>
      <w:r>
        <w:t>65,902.41(861.2</w:t>
      </w:r>
      <w:r w:rsidR="00AA74CE">
        <w:t>to</w:t>
      </w:r>
      <w:r>
        <w:t>945.59)</w:t>
      </w:r>
    </w:p>
    <w:p w14:paraId="05AC6A21" w14:textId="1F1E9177" w:rsidR="004C04B0" w:rsidRDefault="004C04B0" w:rsidP="004C04B0">
      <w:r>
        <w:t>Greece,DALYs,65</w:t>
      </w:r>
      <w:r w:rsidR="00AA74CE">
        <w:t>~</w:t>
      </w:r>
      <w:r>
        <w:t>70,1403.25(1342.58</w:t>
      </w:r>
      <w:r w:rsidR="00AA74CE">
        <w:t>to</w:t>
      </w:r>
      <w:r>
        <w:t>1466.67)</w:t>
      </w:r>
    </w:p>
    <w:p w14:paraId="42702F08" w14:textId="2C42B504" w:rsidR="004C04B0" w:rsidRDefault="004C04B0" w:rsidP="004C04B0">
      <w:r>
        <w:t>Greece,DALYs,70</w:t>
      </w:r>
      <w:r w:rsidR="00AA74CE">
        <w:t>~</w:t>
      </w:r>
      <w:r>
        <w:t>75,2344.74(2247.6</w:t>
      </w:r>
      <w:r w:rsidR="00AA74CE">
        <w:t>to</w:t>
      </w:r>
      <w:r>
        <w:t>2446.08)</w:t>
      </w:r>
    </w:p>
    <w:p w14:paraId="64C924D7" w14:textId="741D2BD2" w:rsidR="004C04B0" w:rsidRDefault="004C04B0" w:rsidP="004C04B0">
      <w:r>
        <w:t>Greece,DALYs,75</w:t>
      </w:r>
      <w:r w:rsidR="00AA74CE">
        <w:t>~</w:t>
      </w:r>
      <w:r>
        <w:t>80,3759.12(3589.06</w:t>
      </w:r>
      <w:r w:rsidR="00AA74CE">
        <w:t>to</w:t>
      </w:r>
      <w:r>
        <w:t>3937.24)</w:t>
      </w:r>
    </w:p>
    <w:p w14:paraId="13972B44" w14:textId="5872FFEC" w:rsidR="004C04B0" w:rsidRDefault="004C04B0" w:rsidP="004C04B0">
      <w:r>
        <w:t>Greece,DALYs,80</w:t>
      </w:r>
      <w:r w:rsidR="00AA74CE">
        <w:t>~</w:t>
      </w:r>
      <w:r>
        <w:t>85,5919.86(5649.5</w:t>
      </w:r>
      <w:r w:rsidR="00AA74CE">
        <w:t>to</w:t>
      </w:r>
      <w:r>
        <w:t>6203.15)</w:t>
      </w:r>
    </w:p>
    <w:p w14:paraId="29639D68" w14:textId="3E8BDD7F" w:rsidR="004C04B0" w:rsidRDefault="004C04B0" w:rsidP="004C04B0">
      <w:r>
        <w:t>Greece,DALYs,85</w:t>
      </w:r>
      <w:r w:rsidR="00AA74CE">
        <w:t>~</w:t>
      </w:r>
      <w:r>
        <w:t>90,9214.76(8777.28</w:t>
      </w:r>
      <w:r w:rsidR="00AA74CE">
        <w:t>to</w:t>
      </w:r>
      <w:r>
        <w:t>9674.04)</w:t>
      </w:r>
    </w:p>
    <w:p w14:paraId="6D9A601E" w14:textId="707A3DC2" w:rsidR="004C04B0" w:rsidRDefault="004C04B0" w:rsidP="004C04B0">
      <w:r>
        <w:t>Greece,DALYs,90</w:t>
      </w:r>
      <w:r w:rsidR="00AA74CE">
        <w:t>~</w:t>
      </w:r>
      <w:r>
        <w:t>95,14092.35(13348.27</w:t>
      </w:r>
      <w:r w:rsidR="00AA74CE">
        <w:t>to</w:t>
      </w:r>
      <w:r>
        <w:t>14877.91)</w:t>
      </w:r>
    </w:p>
    <w:p w14:paraId="566647B9" w14:textId="4A15B445" w:rsidR="004C04B0" w:rsidRDefault="004C04B0" w:rsidP="004C04B0">
      <w:r>
        <w:t>Sri_Lanka,Prevalence,20</w:t>
      </w:r>
      <w:r w:rsidR="00AA74CE">
        <w:t>~</w:t>
      </w:r>
      <w:r>
        <w:t>25,378.58(373.47</w:t>
      </w:r>
      <w:r w:rsidR="00AA74CE">
        <w:t>to</w:t>
      </w:r>
      <w:r>
        <w:t>383.77)</w:t>
      </w:r>
    </w:p>
    <w:p w14:paraId="2CDA628B" w14:textId="62736563" w:rsidR="004C04B0" w:rsidRDefault="004C04B0" w:rsidP="004C04B0">
      <w:r>
        <w:t>Sri_Lanka,Prevalence,25</w:t>
      </w:r>
      <w:r w:rsidR="00AA74CE">
        <w:t>~</w:t>
      </w:r>
      <w:r>
        <w:t>30,516.57(510.61</w:t>
      </w:r>
      <w:r w:rsidR="00AA74CE">
        <w:t>to</w:t>
      </w:r>
      <w:r>
        <w:t>522.59)</w:t>
      </w:r>
    </w:p>
    <w:p w14:paraId="51033C45" w14:textId="6E98345E" w:rsidR="004C04B0" w:rsidRDefault="004C04B0" w:rsidP="004C04B0">
      <w:r>
        <w:t>Sri_Lanka,Prevalence,30</w:t>
      </w:r>
      <w:r w:rsidR="00AA74CE">
        <w:t>~</w:t>
      </w:r>
      <w:r>
        <w:t>35,674.21(667.37</w:t>
      </w:r>
      <w:r w:rsidR="00AA74CE">
        <w:t>to</w:t>
      </w:r>
      <w:r>
        <w:t>681.11)</w:t>
      </w:r>
    </w:p>
    <w:p w14:paraId="042C11BD" w14:textId="7950CBD8" w:rsidR="004C04B0" w:rsidRDefault="004C04B0" w:rsidP="004C04B0">
      <w:r>
        <w:t>Sri_Lanka,Prevalence,35</w:t>
      </w:r>
      <w:r w:rsidR="00AA74CE">
        <w:t>~</w:t>
      </w:r>
      <w:r>
        <w:t>40,843.11(835.42</w:t>
      </w:r>
      <w:r w:rsidR="00AA74CE">
        <w:t>to</w:t>
      </w:r>
      <w:r>
        <w:t>850.88)</w:t>
      </w:r>
    </w:p>
    <w:p w14:paraId="29B13E01" w14:textId="105A5307" w:rsidR="004C04B0" w:rsidRDefault="004C04B0" w:rsidP="004C04B0">
      <w:r>
        <w:t>Sri_Lanka,Prevalence,40</w:t>
      </w:r>
      <w:r w:rsidR="00AA74CE">
        <w:t>~</w:t>
      </w:r>
      <w:r>
        <w:t>45,1098.85(1090.09</w:t>
      </w:r>
      <w:r w:rsidR="00AA74CE">
        <w:t>to</w:t>
      </w:r>
      <w:r>
        <w:t>1107.68)</w:t>
      </w:r>
    </w:p>
    <w:p w14:paraId="0FA464A3" w14:textId="6D2317F6" w:rsidR="004C04B0" w:rsidRDefault="004C04B0" w:rsidP="004C04B0">
      <w:r>
        <w:t>Sri_Lanka,Prevalence,45</w:t>
      </w:r>
      <w:r w:rsidR="00AA74CE">
        <w:t>~</w:t>
      </w:r>
      <w:r>
        <w:t>50,1673.89(1662.33</w:t>
      </w:r>
      <w:r w:rsidR="00AA74CE">
        <w:t>to</w:t>
      </w:r>
      <w:r>
        <w:t>1685.52)</w:t>
      </w:r>
    </w:p>
    <w:p w14:paraId="30B58480" w14:textId="20297DBE" w:rsidR="004C04B0" w:rsidRDefault="004C04B0" w:rsidP="004C04B0">
      <w:r>
        <w:t>Sri_Lanka,Prevalence,50</w:t>
      </w:r>
      <w:r w:rsidR="00AA74CE">
        <w:t>~</w:t>
      </w:r>
      <w:r>
        <w:t>55,2591.7(2576.04</w:t>
      </w:r>
      <w:r w:rsidR="00AA74CE">
        <w:t>to</w:t>
      </w:r>
      <w:r>
        <w:t>2607.46)</w:t>
      </w:r>
    </w:p>
    <w:p w14:paraId="3EA900AF" w14:textId="3D534053" w:rsidR="004C04B0" w:rsidRDefault="004C04B0" w:rsidP="004C04B0">
      <w:r>
        <w:t>Sri_Lanka,Prevalence,55</w:t>
      </w:r>
      <w:r w:rsidR="00AA74CE">
        <w:t>~</w:t>
      </w:r>
      <w:r>
        <w:t>60,3754.72(3734.07</w:t>
      </w:r>
      <w:r w:rsidR="00AA74CE">
        <w:t>to</w:t>
      </w:r>
      <w:r>
        <w:t>3775.49)</w:t>
      </w:r>
    </w:p>
    <w:p w14:paraId="748C1FC6" w14:textId="0F20BA9B" w:rsidR="004C04B0" w:rsidRDefault="004C04B0" w:rsidP="004C04B0">
      <w:r>
        <w:t>Sri_Lanka,Prevalence,60</w:t>
      </w:r>
      <w:r w:rsidR="00AA74CE">
        <w:t>~</w:t>
      </w:r>
      <w:r>
        <w:t>65,5176.59(5149.69</w:t>
      </w:r>
      <w:r w:rsidR="00AA74CE">
        <w:t>to</w:t>
      </w:r>
      <w:r>
        <w:t>5203.64)</w:t>
      </w:r>
    </w:p>
    <w:p w14:paraId="3EABE5D7" w14:textId="1E3BBEBE" w:rsidR="004C04B0" w:rsidRDefault="004C04B0" w:rsidP="004C04B0">
      <w:r>
        <w:t>Sri_Lanka,Prevalence,65</w:t>
      </w:r>
      <w:r w:rsidR="00AA74CE">
        <w:t>~</w:t>
      </w:r>
      <w:r>
        <w:t>70,7018.67(6982.96</w:t>
      </w:r>
      <w:r w:rsidR="00AA74CE">
        <w:t>to</w:t>
      </w:r>
      <w:r>
        <w:t>7054.56)</w:t>
      </w:r>
    </w:p>
    <w:p w14:paraId="639D4D22" w14:textId="33298360" w:rsidR="004C04B0" w:rsidRDefault="004C04B0" w:rsidP="004C04B0">
      <w:r>
        <w:t>Sri_Lanka,Prevalence,70</w:t>
      </w:r>
      <w:r w:rsidR="00AA74CE">
        <w:t>~</w:t>
      </w:r>
      <w:r>
        <w:t>75,9590.12(9540.39</w:t>
      </w:r>
      <w:r w:rsidR="00AA74CE">
        <w:t>to</w:t>
      </w:r>
      <w:r>
        <w:t>9640.11)</w:t>
      </w:r>
    </w:p>
    <w:p w14:paraId="24A4FE00" w14:textId="0BEAF4AD" w:rsidR="004C04B0" w:rsidRDefault="004C04B0" w:rsidP="004C04B0">
      <w:r>
        <w:t>Sri_Lanka,Prevalence,75</w:t>
      </w:r>
      <w:r w:rsidR="00AA74CE">
        <w:t>~</w:t>
      </w:r>
      <w:r>
        <w:t>80,13140.82(13058.66</w:t>
      </w:r>
      <w:r w:rsidR="00AA74CE">
        <w:t>to</w:t>
      </w:r>
      <w:r>
        <w:t>13223.5)</w:t>
      </w:r>
    </w:p>
    <w:p w14:paraId="68B10802" w14:textId="10CCBDD8" w:rsidR="004C04B0" w:rsidRDefault="004C04B0" w:rsidP="004C04B0">
      <w:r>
        <w:t>Sri_Lanka,Prevalence,80</w:t>
      </w:r>
      <w:r w:rsidR="00AA74CE">
        <w:t>~</w:t>
      </w:r>
      <w:r>
        <w:t>85,18243.8(18118.13</w:t>
      </w:r>
      <w:r w:rsidR="00AA74CE">
        <w:t>to</w:t>
      </w:r>
      <w:r>
        <w:t>18370.34)</w:t>
      </w:r>
    </w:p>
    <w:p w14:paraId="6A8D35E7" w14:textId="0A19FCA7" w:rsidR="004C04B0" w:rsidRDefault="004C04B0" w:rsidP="004C04B0">
      <w:r>
        <w:t>Sri_Lanka,Prevalence,85</w:t>
      </w:r>
      <w:r w:rsidR="00AA74CE">
        <w:t>~</w:t>
      </w:r>
      <w:r>
        <w:t>90,24563.16(24363.51</w:t>
      </w:r>
      <w:r w:rsidR="00AA74CE">
        <w:t>to</w:t>
      </w:r>
      <w:r>
        <w:t>24764.44)</w:t>
      </w:r>
    </w:p>
    <w:p w14:paraId="4659BE74" w14:textId="34B2F5A5" w:rsidR="004C04B0" w:rsidRDefault="004C04B0" w:rsidP="004C04B0">
      <w:r>
        <w:t>Sri_Lanka,Prevalence,90</w:t>
      </w:r>
      <w:r w:rsidR="00AA74CE">
        <w:t>~</w:t>
      </w:r>
      <w:r>
        <w:t>95,31149.34(30801.58</w:t>
      </w:r>
      <w:r w:rsidR="00AA74CE">
        <w:t>to</w:t>
      </w:r>
      <w:r>
        <w:t>31501.03)</w:t>
      </w:r>
    </w:p>
    <w:p w14:paraId="7BEC3251" w14:textId="56EC83FB" w:rsidR="004C04B0" w:rsidRDefault="004C04B0" w:rsidP="004C04B0">
      <w:r>
        <w:t>Sri_Lanka,Deaths,20</w:t>
      </w:r>
      <w:r w:rsidR="00AA74CE">
        <w:t>~</w:t>
      </w:r>
      <w:r>
        <w:t>25,2.28(1.62</w:t>
      </w:r>
      <w:r w:rsidR="00AA74CE">
        <w:t>to</w:t>
      </w:r>
      <w:r>
        <w:t>3.21)</w:t>
      </w:r>
    </w:p>
    <w:p w14:paraId="2F5346E3" w14:textId="15BB73BB" w:rsidR="004C04B0" w:rsidRDefault="004C04B0" w:rsidP="004C04B0">
      <w:r>
        <w:t>Sri_Lanka,Deaths,25</w:t>
      </w:r>
      <w:r w:rsidR="00AA74CE">
        <w:t>~</w:t>
      </w:r>
      <w:r>
        <w:t>30,2.38(1.77</w:t>
      </w:r>
      <w:r w:rsidR="00AA74CE">
        <w:t>to</w:t>
      </w:r>
      <w:r>
        <w:t>3.21)</w:t>
      </w:r>
    </w:p>
    <w:p w14:paraId="28D336E0" w14:textId="471B7AAD" w:rsidR="004C04B0" w:rsidRDefault="004C04B0" w:rsidP="004C04B0">
      <w:r>
        <w:t>Sri_Lanka,Deaths,30</w:t>
      </w:r>
      <w:r w:rsidR="00AA74CE">
        <w:t>~</w:t>
      </w:r>
      <w:r>
        <w:t>35,2.8(2.18</w:t>
      </w:r>
      <w:r w:rsidR="00AA74CE">
        <w:t>to</w:t>
      </w:r>
      <w:r>
        <w:t>3.6)</w:t>
      </w:r>
    </w:p>
    <w:p w14:paraId="49ED02FF" w14:textId="5DCA23A9" w:rsidR="004C04B0" w:rsidRDefault="004C04B0" w:rsidP="004C04B0">
      <w:r>
        <w:t>Sri_Lanka,Deaths,35</w:t>
      </w:r>
      <w:r w:rsidR="00AA74CE">
        <w:t>~</w:t>
      </w:r>
      <w:r>
        <w:t>40,3.72(3.03</w:t>
      </w:r>
      <w:r w:rsidR="00AA74CE">
        <w:t>to</w:t>
      </w:r>
      <w:r>
        <w:t>4.56)</w:t>
      </w:r>
    </w:p>
    <w:p w14:paraId="2498BF63" w14:textId="1F73A05E" w:rsidR="004C04B0" w:rsidRDefault="004C04B0" w:rsidP="004C04B0">
      <w:r>
        <w:t>Sri_Lanka,Deaths,40</w:t>
      </w:r>
      <w:r w:rsidR="00AA74CE">
        <w:t>~</w:t>
      </w:r>
      <w:r>
        <w:t>45,5.59(4.77</w:t>
      </w:r>
      <w:r w:rsidR="00AA74CE">
        <w:t>to</w:t>
      </w:r>
      <w:r>
        <w:t>6.55)</w:t>
      </w:r>
    </w:p>
    <w:p w14:paraId="12F30F23" w14:textId="5EFA15A3" w:rsidR="004C04B0" w:rsidRDefault="004C04B0" w:rsidP="004C04B0">
      <w:r>
        <w:t>Sri_Lanka,Deaths,45</w:t>
      </w:r>
      <w:r w:rsidR="00AA74CE">
        <w:t>~</w:t>
      </w:r>
      <w:r>
        <w:t>50,10.2(9.08</w:t>
      </w:r>
      <w:r w:rsidR="00AA74CE">
        <w:t>to</w:t>
      </w:r>
      <w:r>
        <w:t>11.46)</w:t>
      </w:r>
    </w:p>
    <w:p w14:paraId="119860D9" w14:textId="6177964E" w:rsidR="004C04B0" w:rsidRDefault="004C04B0" w:rsidP="004C04B0">
      <w:r>
        <w:t>Sri_Lanka,Deaths,50</w:t>
      </w:r>
      <w:r w:rsidR="00AA74CE">
        <w:t>~</w:t>
      </w:r>
      <w:r>
        <w:t>55,20.88(19.21</w:t>
      </w:r>
      <w:r w:rsidR="00AA74CE">
        <w:t>to</w:t>
      </w:r>
      <w:r>
        <w:t>22.71)</w:t>
      </w:r>
    </w:p>
    <w:p w14:paraId="1DC821FA" w14:textId="5427A07B" w:rsidR="004C04B0" w:rsidRDefault="004C04B0" w:rsidP="004C04B0">
      <w:r>
        <w:t>Sri_Lanka,Deaths,55</w:t>
      </w:r>
      <w:r w:rsidR="00AA74CE">
        <w:t>~</w:t>
      </w:r>
      <w:r>
        <w:t>60,33.78(31.54</w:t>
      </w:r>
      <w:r w:rsidR="00AA74CE">
        <w:t>to</w:t>
      </w:r>
      <w:r>
        <w:t>36.19)</w:t>
      </w:r>
    </w:p>
    <w:p w14:paraId="21CC2FB1" w14:textId="50EE9162" w:rsidR="004C04B0" w:rsidRDefault="004C04B0" w:rsidP="004C04B0">
      <w:r>
        <w:t>Sri_Lanka,Deaths,60</w:t>
      </w:r>
      <w:r w:rsidR="00AA74CE">
        <w:t>~</w:t>
      </w:r>
      <w:r>
        <w:t>65,79.05(74.95</w:t>
      </w:r>
      <w:r w:rsidR="00AA74CE">
        <w:t>to</w:t>
      </w:r>
      <w:r>
        <w:t>83.37)</w:t>
      </w:r>
    </w:p>
    <w:p w14:paraId="314E51CC" w14:textId="656423A3" w:rsidR="004C04B0" w:rsidRDefault="004C04B0" w:rsidP="004C04B0">
      <w:r>
        <w:t>Sri_Lanka,Deaths,65</w:t>
      </w:r>
      <w:r w:rsidR="00AA74CE">
        <w:t>~</w:t>
      </w:r>
      <w:r>
        <w:t>70,138.59(132.11</w:t>
      </w:r>
      <w:r w:rsidR="00AA74CE">
        <w:t>to</w:t>
      </w:r>
      <w:r>
        <w:t>145.39)</w:t>
      </w:r>
    </w:p>
    <w:p w14:paraId="24A4D74D" w14:textId="2701AC1B" w:rsidR="004C04B0" w:rsidRDefault="004C04B0" w:rsidP="004C04B0">
      <w:r>
        <w:t>Sri_Lanka,Deaths,70</w:t>
      </w:r>
      <w:r w:rsidR="00AA74CE">
        <w:t>~</w:t>
      </w:r>
      <w:r>
        <w:t>75,262.27(250.71</w:t>
      </w:r>
      <w:r w:rsidR="00AA74CE">
        <w:t>to</w:t>
      </w:r>
      <w:r>
        <w:t>274.36)</w:t>
      </w:r>
    </w:p>
    <w:p w14:paraId="62E476CB" w14:textId="1D85692D" w:rsidR="004C04B0" w:rsidRDefault="004C04B0" w:rsidP="004C04B0">
      <w:r>
        <w:t>Sri_Lanka,Deaths,75</w:t>
      </w:r>
      <w:r w:rsidR="00AA74CE">
        <w:t>~</w:t>
      </w:r>
      <w:r>
        <w:t>80,377.88(358.83</w:t>
      </w:r>
      <w:r w:rsidR="00AA74CE">
        <w:t>to</w:t>
      </w:r>
      <w:r>
        <w:t>397.94)</w:t>
      </w:r>
    </w:p>
    <w:p w14:paraId="71AE3112" w14:textId="5929D899" w:rsidR="004C04B0" w:rsidRDefault="004C04B0" w:rsidP="004C04B0">
      <w:r>
        <w:t>Sri_Lanka,Deaths,80</w:t>
      </w:r>
      <w:r w:rsidR="00AA74CE">
        <w:t>~</w:t>
      </w:r>
      <w:r>
        <w:t>85,644.74(611.61</w:t>
      </w:r>
      <w:r w:rsidR="00AA74CE">
        <w:t>to</w:t>
      </w:r>
      <w:r>
        <w:t>679.66)</w:t>
      </w:r>
    </w:p>
    <w:p w14:paraId="429D6BE3" w14:textId="54A2A7C9" w:rsidR="004C04B0" w:rsidRDefault="004C04B0" w:rsidP="004C04B0">
      <w:r>
        <w:t>Sri_Lanka,Deaths,85</w:t>
      </w:r>
      <w:r w:rsidR="00AA74CE">
        <w:t>~</w:t>
      </w:r>
      <w:r>
        <w:t>90,1013.78(958.74</w:t>
      </w:r>
      <w:r w:rsidR="00AA74CE">
        <w:t>to</w:t>
      </w:r>
      <w:r>
        <w:t>1071.99)</w:t>
      </w:r>
    </w:p>
    <w:p w14:paraId="2C40B01E" w14:textId="7DD072A0" w:rsidR="004C04B0" w:rsidRDefault="004C04B0" w:rsidP="004C04B0">
      <w:r>
        <w:t>Sri_Lanka,Deaths,90</w:t>
      </w:r>
      <w:r w:rsidR="00AA74CE">
        <w:t>~</w:t>
      </w:r>
      <w:r>
        <w:t>95,1317.73(1233.69</w:t>
      </w:r>
      <w:r w:rsidR="00AA74CE">
        <w:t>to</w:t>
      </w:r>
      <w:r>
        <w:t>1407.49)</w:t>
      </w:r>
    </w:p>
    <w:p w14:paraId="48B141C5" w14:textId="2BF6E49D" w:rsidR="004C04B0" w:rsidRDefault="004C04B0" w:rsidP="004C04B0">
      <w:r>
        <w:t>Sri_Lanka,DALYs,20</w:t>
      </w:r>
      <w:r w:rsidR="00AA74CE">
        <w:t>~</w:t>
      </w:r>
      <w:r>
        <w:t>25,168.19(144.71</w:t>
      </w:r>
      <w:r w:rsidR="00AA74CE">
        <w:t>to</w:t>
      </w:r>
      <w:r>
        <w:t>195.48)</w:t>
      </w:r>
    </w:p>
    <w:p w14:paraId="5334F85C" w14:textId="43037BDE" w:rsidR="004C04B0" w:rsidRDefault="004C04B0" w:rsidP="004C04B0">
      <w:r>
        <w:t>Sri_Lanka,DALYs,25</w:t>
      </w:r>
      <w:r w:rsidR="00AA74CE">
        <w:t>~</w:t>
      </w:r>
      <w:r>
        <w:t>30,185.9(162.79</w:t>
      </w:r>
      <w:r w:rsidR="00AA74CE">
        <w:t>to</w:t>
      </w:r>
      <w:r>
        <w:t>212.29)</w:t>
      </w:r>
    </w:p>
    <w:p w14:paraId="3228BA70" w14:textId="497FD354" w:rsidR="004C04B0" w:rsidRDefault="004C04B0" w:rsidP="004C04B0">
      <w:r>
        <w:t>Sri_Lanka,DALYs,30</w:t>
      </w:r>
      <w:r w:rsidR="00AA74CE">
        <w:t>~</w:t>
      </w:r>
      <w:r>
        <w:t>35,216.72(192.98</w:t>
      </w:r>
      <w:r w:rsidR="00AA74CE">
        <w:t>to</w:t>
      </w:r>
      <w:r>
        <w:t>243.39)</w:t>
      </w:r>
    </w:p>
    <w:p w14:paraId="5F852C6F" w14:textId="3D7D3450" w:rsidR="004C04B0" w:rsidRDefault="004C04B0" w:rsidP="004C04B0">
      <w:r>
        <w:t>Sri_Lanka,DALYs,35</w:t>
      </w:r>
      <w:r w:rsidR="00AA74CE">
        <w:t>~</w:t>
      </w:r>
      <w:r>
        <w:t>40,264.79(239.47</w:t>
      </w:r>
      <w:r w:rsidR="00AA74CE">
        <w:t>to</w:t>
      </w:r>
      <w:r>
        <w:t>292.8)</w:t>
      </w:r>
    </w:p>
    <w:p w14:paraId="13067EAF" w14:textId="26E7335E" w:rsidR="004C04B0" w:rsidRDefault="004C04B0" w:rsidP="004C04B0">
      <w:r>
        <w:t>Sri_Lanka,DALYs,40</w:t>
      </w:r>
      <w:r w:rsidR="00AA74CE">
        <w:t>~</w:t>
      </w:r>
      <w:r>
        <w:t>45,354.13(325.8</w:t>
      </w:r>
      <w:r w:rsidR="00AA74CE">
        <w:t>to</w:t>
      </w:r>
      <w:r>
        <w:t>384.93)</w:t>
      </w:r>
    </w:p>
    <w:p w14:paraId="7B36C9AD" w14:textId="37E0D06B" w:rsidR="004C04B0" w:rsidRDefault="004C04B0" w:rsidP="004C04B0">
      <w:r>
        <w:lastRenderedPageBreak/>
        <w:t>Sri_Lanka,DALYs,45</w:t>
      </w:r>
      <w:r w:rsidR="00AA74CE">
        <w:t>~</w:t>
      </w:r>
      <w:r>
        <w:t>50,565.94(529.39</w:t>
      </w:r>
      <w:r w:rsidR="00AA74CE">
        <w:t>to</w:t>
      </w:r>
      <w:r>
        <w:t>605.01)</w:t>
      </w:r>
    </w:p>
    <w:p w14:paraId="7FE3E456" w14:textId="44996092" w:rsidR="004C04B0" w:rsidRDefault="004C04B0" w:rsidP="004C04B0">
      <w:r>
        <w:t>Sri_Lanka,DALYs,50</w:t>
      </w:r>
      <w:r w:rsidR="00AA74CE">
        <w:t>~</w:t>
      </w:r>
      <w:r>
        <w:t>55,987.99(936.94</w:t>
      </w:r>
      <w:r w:rsidR="00AA74CE">
        <w:t>to</w:t>
      </w:r>
      <w:r>
        <w:t>1041.82)</w:t>
      </w:r>
    </w:p>
    <w:p w14:paraId="64BBA60F" w14:textId="542518E5" w:rsidR="004C04B0" w:rsidRDefault="004C04B0" w:rsidP="004C04B0">
      <w:r>
        <w:t>Sri_Lanka,DALYs,55</w:t>
      </w:r>
      <w:r w:rsidR="00AA74CE">
        <w:t>~</w:t>
      </w:r>
      <w:r>
        <w:t>60,1405.68(1341.44</w:t>
      </w:r>
      <w:r w:rsidR="00AA74CE">
        <w:t>to</w:t>
      </w:r>
      <w:r>
        <w:t>1473)</w:t>
      </w:r>
    </w:p>
    <w:p w14:paraId="0DDE802B" w14:textId="5A2D9BC3" w:rsidR="004C04B0" w:rsidRDefault="004C04B0" w:rsidP="004C04B0">
      <w:r>
        <w:t>Sri_Lanka,DALYs,60</w:t>
      </w:r>
      <w:r w:rsidR="00AA74CE">
        <w:t>~</w:t>
      </w:r>
      <w:r>
        <w:t>65,2655.74(2552.53</w:t>
      </w:r>
      <w:r w:rsidR="00AA74CE">
        <w:t>to</w:t>
      </w:r>
      <w:r>
        <w:t>2763.12)</w:t>
      </w:r>
    </w:p>
    <w:p w14:paraId="2BE7A89F" w14:textId="5994FCA3" w:rsidR="004C04B0" w:rsidRDefault="004C04B0" w:rsidP="004C04B0">
      <w:r>
        <w:t>Sri_Lanka,DALYs,65</w:t>
      </w:r>
      <w:r w:rsidR="00AA74CE">
        <w:t>~</w:t>
      </w:r>
      <w:r>
        <w:t>70,3875.56(3732.53</w:t>
      </w:r>
      <w:r w:rsidR="00AA74CE">
        <w:t>to</w:t>
      </w:r>
      <w:r>
        <w:t>4024.07)</w:t>
      </w:r>
    </w:p>
    <w:p w14:paraId="713C9BAC" w14:textId="58744E65" w:rsidR="004C04B0" w:rsidRDefault="004C04B0" w:rsidP="004C04B0">
      <w:r>
        <w:t>Sri_Lanka,DALYs,70</w:t>
      </w:r>
      <w:r w:rsidR="00AA74CE">
        <w:t>~</w:t>
      </w:r>
      <w:r>
        <w:t>75,5968.2(5752.24</w:t>
      </w:r>
      <w:r w:rsidR="00AA74CE">
        <w:t>to</w:t>
      </w:r>
      <w:r>
        <w:t>6192.26)</w:t>
      </w:r>
    </w:p>
    <w:p w14:paraId="3D2D135D" w14:textId="1FBA7026" w:rsidR="004C04B0" w:rsidRDefault="004C04B0" w:rsidP="004C04B0">
      <w:r>
        <w:t>Sri_Lanka,DALYs,75</w:t>
      </w:r>
      <w:r w:rsidR="00AA74CE">
        <w:t>~</w:t>
      </w:r>
      <w:r>
        <w:t>80,6968.99(6671.39</w:t>
      </w:r>
      <w:r w:rsidR="00AA74CE">
        <w:t>to</w:t>
      </w:r>
      <w:r>
        <w:t>7279.87)</w:t>
      </w:r>
    </w:p>
    <w:p w14:paraId="054CB69F" w14:textId="4B407809" w:rsidR="004C04B0" w:rsidRDefault="004C04B0" w:rsidP="004C04B0">
      <w:r>
        <w:t>Sri_Lanka,DALYs,80</w:t>
      </w:r>
      <w:r w:rsidR="00AA74CE">
        <w:t>~</w:t>
      </w:r>
      <w:r>
        <w:t>85,9299.93(8875.06</w:t>
      </w:r>
      <w:r w:rsidR="00AA74CE">
        <w:t>to</w:t>
      </w:r>
      <w:r>
        <w:t>9745.13)</w:t>
      </w:r>
    </w:p>
    <w:p w14:paraId="6B06B173" w14:textId="400D6DD6" w:rsidR="004C04B0" w:rsidRDefault="004C04B0" w:rsidP="004C04B0">
      <w:r>
        <w:t>Sri_Lanka,DALYs,85</w:t>
      </w:r>
      <w:r w:rsidR="00AA74CE">
        <w:t>~</w:t>
      </w:r>
      <w:r>
        <w:t>90,11668.99(11057.79</w:t>
      </w:r>
      <w:r w:rsidR="00AA74CE">
        <w:t>to</w:t>
      </w:r>
      <w:r>
        <w:t>12313.96)</w:t>
      </w:r>
    </w:p>
    <w:p w14:paraId="7AD271C0" w14:textId="2D0988EB" w:rsidR="004C04B0" w:rsidRDefault="004C04B0" w:rsidP="004C04B0">
      <w:r>
        <w:t>Sri_Lanka,DALYs,90</w:t>
      </w:r>
      <w:r w:rsidR="00AA74CE">
        <w:t>~</w:t>
      </w:r>
      <w:r>
        <w:t>95,13249.75(12314.7</w:t>
      </w:r>
      <w:r w:rsidR="00AA74CE">
        <w:t>to</w:t>
      </w:r>
      <w:r>
        <w:t>14255.79)</w:t>
      </w:r>
    </w:p>
    <w:p w14:paraId="7662BF05" w14:textId="775A534F" w:rsidR="004C04B0" w:rsidRDefault="004C04B0" w:rsidP="004C04B0">
      <w:r>
        <w:t>Lao_People's_Democratic_Republic,Prevalence,20</w:t>
      </w:r>
      <w:r w:rsidR="00AA74CE">
        <w:t>~</w:t>
      </w:r>
      <w:r>
        <w:t>25,571.45(558.41</w:t>
      </w:r>
      <w:r w:rsidR="00AA74CE">
        <w:t>to</w:t>
      </w:r>
      <w:r>
        <w:t>584.81)</w:t>
      </w:r>
    </w:p>
    <w:p w14:paraId="45470ECA" w14:textId="75595698" w:rsidR="004C04B0" w:rsidRDefault="004C04B0" w:rsidP="004C04B0">
      <w:r>
        <w:t>Lao_People's_Democratic_Republic,Prevalence,25</w:t>
      </w:r>
      <w:r w:rsidR="00AA74CE">
        <w:t>~</w:t>
      </w:r>
      <w:r>
        <w:t>30,778.85(763.06</w:t>
      </w:r>
      <w:r w:rsidR="00AA74CE">
        <w:t>to</w:t>
      </w:r>
      <w:r>
        <w:t>794.96)</w:t>
      </w:r>
    </w:p>
    <w:p w14:paraId="520F2B7B" w14:textId="05211667" w:rsidR="004C04B0" w:rsidRDefault="004C04B0" w:rsidP="004C04B0">
      <w:r>
        <w:t>Lao_People's_Democratic_Republic,Prevalence,30</w:t>
      </w:r>
      <w:r w:rsidR="00AA74CE">
        <w:t>~</w:t>
      </w:r>
      <w:r>
        <w:t>35,983.01(964.81</w:t>
      </w:r>
      <w:r w:rsidR="00AA74CE">
        <w:t>to</w:t>
      </w:r>
      <w:r>
        <w:t>1001.55)</w:t>
      </w:r>
    </w:p>
    <w:p w14:paraId="2B03EE31" w14:textId="7D056161" w:rsidR="004C04B0" w:rsidRDefault="004C04B0" w:rsidP="004C04B0">
      <w:r>
        <w:t>Lao_People's_Democratic_Republic,Prevalence,35</w:t>
      </w:r>
      <w:r w:rsidR="00AA74CE">
        <w:t>~</w:t>
      </w:r>
      <w:r>
        <w:t>40,1171.6(1151.22</w:t>
      </w:r>
      <w:r w:rsidR="00AA74CE">
        <w:t>to</w:t>
      </w:r>
      <w:r>
        <w:t>1192.33)</w:t>
      </w:r>
    </w:p>
    <w:p w14:paraId="50D5A5D7" w14:textId="0D3ED84C" w:rsidR="004C04B0" w:rsidRDefault="004C04B0" w:rsidP="004C04B0">
      <w:r>
        <w:t>Lao_People's_Democratic_Republic,Prevalence,40</w:t>
      </w:r>
      <w:r w:rsidR="00AA74CE">
        <w:t>~</w:t>
      </w:r>
      <w:r>
        <w:t>45,1479.41(1455.85</w:t>
      </w:r>
      <w:r w:rsidR="00AA74CE">
        <w:t>to</w:t>
      </w:r>
      <w:r>
        <w:t>1503.35)</w:t>
      </w:r>
    </w:p>
    <w:p w14:paraId="2F48135B" w14:textId="7CCA50FA" w:rsidR="004C04B0" w:rsidRDefault="004C04B0" w:rsidP="004C04B0">
      <w:r>
        <w:t>Lao_People's_Democratic_Republic,Prevalence,45</w:t>
      </w:r>
      <w:r w:rsidR="00AA74CE">
        <w:t>~</w:t>
      </w:r>
      <w:r>
        <w:t>50,2325.91(2293.21</w:t>
      </w:r>
      <w:r w:rsidR="00AA74CE">
        <w:t>to</w:t>
      </w:r>
      <w:r>
        <w:t>2359.07)</w:t>
      </w:r>
    </w:p>
    <w:p w14:paraId="7B1B5343" w14:textId="000FF8DD" w:rsidR="004C04B0" w:rsidRDefault="004C04B0" w:rsidP="004C04B0">
      <w:r>
        <w:t>Lao_People's_Democratic_Republic,Prevalence,50</w:t>
      </w:r>
      <w:r w:rsidR="00AA74CE">
        <w:t>~</w:t>
      </w:r>
      <w:r>
        <w:t>55,3658.68(3612.88</w:t>
      </w:r>
      <w:r w:rsidR="00AA74CE">
        <w:t>to</w:t>
      </w:r>
      <w:r>
        <w:t>3705.06)</w:t>
      </w:r>
    </w:p>
    <w:p w14:paraId="62561CEF" w14:textId="23A2501B" w:rsidR="004C04B0" w:rsidRDefault="004C04B0" w:rsidP="004C04B0">
      <w:r>
        <w:t>Lao_People's_Democratic_Republic,Prevalence,55</w:t>
      </w:r>
      <w:r w:rsidR="00AA74CE">
        <w:t>~</w:t>
      </w:r>
      <w:r>
        <w:t>60,5140.04(5079.58</w:t>
      </w:r>
      <w:r w:rsidR="00AA74CE">
        <w:t>to</w:t>
      </w:r>
      <w:r>
        <w:t>5201.23)</w:t>
      </w:r>
    </w:p>
    <w:p w14:paraId="1CA0F6BC" w14:textId="6E6F1983" w:rsidR="004C04B0" w:rsidRDefault="004C04B0" w:rsidP="004C04B0">
      <w:r>
        <w:t>Lao_People's_Democratic_Republic,Prevalence,60</w:t>
      </w:r>
      <w:r w:rsidR="00AA74CE">
        <w:t>~</w:t>
      </w:r>
      <w:r>
        <w:t>65,6755.2(6677.51</w:t>
      </w:r>
      <w:r w:rsidR="00AA74CE">
        <w:t>to</w:t>
      </w:r>
      <w:r>
        <w:t>6833.79)</w:t>
      </w:r>
    </w:p>
    <w:p w14:paraId="66265214" w14:textId="2F9B5B7F" w:rsidR="004C04B0" w:rsidRDefault="004C04B0" w:rsidP="004C04B0">
      <w:r>
        <w:t>Lao_People's_Democratic_Republic,Prevalence,65</w:t>
      </w:r>
      <w:r w:rsidR="00AA74CE">
        <w:t>~</w:t>
      </w:r>
      <w:r>
        <w:t>70,8974.95(8871.83</w:t>
      </w:r>
      <w:r w:rsidR="00AA74CE">
        <w:t>to</w:t>
      </w:r>
      <w:r>
        <w:t>9079.28)</w:t>
      </w:r>
    </w:p>
    <w:p w14:paraId="6727A38D" w14:textId="2490CF75" w:rsidR="004C04B0" w:rsidRDefault="004C04B0" w:rsidP="004C04B0">
      <w:r>
        <w:t>Lao_People's_Democratic_Republic,Prevalence,70</w:t>
      </w:r>
      <w:r w:rsidR="00AA74CE">
        <w:t>~</w:t>
      </w:r>
      <w:r>
        <w:t>75,12031.93(11889.46</w:t>
      </w:r>
      <w:r w:rsidR="00AA74CE">
        <w:t>to</w:t>
      </w:r>
      <w:r>
        <w:t>12176.11)</w:t>
      </w:r>
    </w:p>
    <w:p w14:paraId="76BA53B4" w14:textId="0529FA2F" w:rsidR="004C04B0" w:rsidRDefault="004C04B0" w:rsidP="004C04B0">
      <w:r>
        <w:t>Lao_People's_Democratic_Republic,Prevalence,75</w:t>
      </w:r>
      <w:r w:rsidR="00AA74CE">
        <w:t>~</w:t>
      </w:r>
      <w:r>
        <w:t>80,15806.4(15585.91</w:t>
      </w:r>
      <w:r w:rsidR="00AA74CE">
        <w:t>to</w:t>
      </w:r>
      <w:r>
        <w:t>16030.01)</w:t>
      </w:r>
    </w:p>
    <w:p w14:paraId="652A076A" w14:textId="6E62E16A" w:rsidR="004C04B0" w:rsidRDefault="004C04B0" w:rsidP="004C04B0">
      <w:r>
        <w:t>Lao_People's_Democratic_Republic,Prevalence,80</w:t>
      </w:r>
      <w:r w:rsidR="00AA74CE">
        <w:t>~</w:t>
      </w:r>
      <w:r>
        <w:t>85,20289.56(19969.22</w:t>
      </w:r>
      <w:r w:rsidR="00AA74CE">
        <w:t>to</w:t>
      </w:r>
      <w:r>
        <w:t>20615.05)</w:t>
      </w:r>
    </w:p>
    <w:p w14:paraId="186B646C" w14:textId="45264693" w:rsidR="004C04B0" w:rsidRDefault="004C04B0" w:rsidP="004C04B0">
      <w:r>
        <w:t>Lao_People's_Democratic_Republic,Prevalence,85</w:t>
      </w:r>
      <w:r w:rsidR="00AA74CE">
        <w:t>~</w:t>
      </w:r>
      <w:r>
        <w:t>90,25155.37(24652.07</w:t>
      </w:r>
      <w:r w:rsidR="00AA74CE">
        <w:t>to</w:t>
      </w:r>
      <w:r>
        <w:t>25668.94)</w:t>
      </w:r>
    </w:p>
    <w:p w14:paraId="6AF840D3" w14:textId="6DA30F82" w:rsidR="004C04B0" w:rsidRDefault="004C04B0" w:rsidP="004C04B0">
      <w:r>
        <w:t>Lao_People's_Democratic_Republic,Prevalence,90</w:t>
      </w:r>
      <w:r w:rsidR="00AA74CE">
        <w:t>~</w:t>
      </w:r>
      <w:r>
        <w:t>95,29495.01(28578.11</w:t>
      </w:r>
      <w:r w:rsidR="00AA74CE">
        <w:t>to</w:t>
      </w:r>
      <w:r>
        <w:t>30441.33)</w:t>
      </w:r>
    </w:p>
    <w:p w14:paraId="50DBC454" w14:textId="6E5FF9A3" w:rsidR="004C04B0" w:rsidRDefault="004C04B0" w:rsidP="004C04B0">
      <w:r>
        <w:t>Lao_People's_Democratic_Republic,Deaths,20</w:t>
      </w:r>
      <w:r w:rsidR="00AA74CE">
        <w:t>~</w:t>
      </w:r>
      <w:r>
        <w:t>25,2.71(1.82</w:t>
      </w:r>
      <w:r w:rsidR="00AA74CE">
        <w:t>to</w:t>
      </w:r>
      <w:r>
        <w:t>4.04)</w:t>
      </w:r>
    </w:p>
    <w:p w14:paraId="1A07B717" w14:textId="4E3BB569" w:rsidR="004C04B0" w:rsidRDefault="004C04B0" w:rsidP="004C04B0">
      <w:r>
        <w:t>Lao_People's_Democratic_Republic,Deaths,25</w:t>
      </w:r>
      <w:r w:rsidR="00AA74CE">
        <w:t>~</w:t>
      </w:r>
      <w:r>
        <w:t>30,3.43(2.44</w:t>
      </w:r>
      <w:r w:rsidR="00AA74CE">
        <w:t>to</w:t>
      </w:r>
      <w:r>
        <w:t>4.81)</w:t>
      </w:r>
    </w:p>
    <w:p w14:paraId="3507A866" w14:textId="4242B00B" w:rsidR="004C04B0" w:rsidRDefault="004C04B0" w:rsidP="004C04B0">
      <w:r>
        <w:t>Lao_People's_Democratic_Republic,Deaths,30</w:t>
      </w:r>
      <w:r w:rsidR="00AA74CE">
        <w:t>~</w:t>
      </w:r>
      <w:r>
        <w:t>35,4.33(3.23</w:t>
      </w:r>
      <w:r w:rsidR="00AA74CE">
        <w:t>to</w:t>
      </w:r>
      <w:r>
        <w:t>5.8)</w:t>
      </w:r>
    </w:p>
    <w:p w14:paraId="01D42FFE" w14:textId="274405AD" w:rsidR="004C04B0" w:rsidRDefault="004C04B0" w:rsidP="004C04B0">
      <w:r>
        <w:t>Lao_People's_Democratic_Republic,Deaths,35</w:t>
      </w:r>
      <w:r w:rsidR="00AA74CE">
        <w:t>~</w:t>
      </w:r>
      <w:r>
        <w:t>40,6.29(4.92</w:t>
      </w:r>
      <w:r w:rsidR="00AA74CE">
        <w:t>to</w:t>
      </w:r>
      <w:r>
        <w:t>8.03)</w:t>
      </w:r>
    </w:p>
    <w:p w14:paraId="4441DC12" w14:textId="7ECBA2DA" w:rsidR="004C04B0" w:rsidRDefault="004C04B0" w:rsidP="004C04B0">
      <w:r>
        <w:t>Lao_People's_Democratic_Republic,Deaths,40</w:t>
      </w:r>
      <w:r w:rsidR="00AA74CE">
        <w:t>~</w:t>
      </w:r>
      <w:r>
        <w:t>45,10.32</w:t>
      </w:r>
      <w:r>
        <w:t>(8.48</w:t>
      </w:r>
      <w:r w:rsidR="00AA74CE">
        <w:t>to</w:t>
      </w:r>
      <w:r>
        <w:t>12.56)</w:t>
      </w:r>
    </w:p>
    <w:p w14:paraId="2DA46C3E" w14:textId="01838EFB" w:rsidR="004C04B0" w:rsidRDefault="004C04B0" w:rsidP="004C04B0">
      <w:r>
        <w:t>Lao_People's_Democratic_Republic,Deaths,45</w:t>
      </w:r>
      <w:r w:rsidR="00AA74CE">
        <w:t>~</w:t>
      </w:r>
      <w:r>
        <w:t>50,17.48(14.94</w:t>
      </w:r>
      <w:r w:rsidR="00AA74CE">
        <w:t>to</w:t>
      </w:r>
      <w:r>
        <w:t>20.46)</w:t>
      </w:r>
    </w:p>
    <w:p w14:paraId="17D95EDE" w14:textId="38A9B955" w:rsidR="004C04B0" w:rsidRDefault="004C04B0" w:rsidP="004C04B0">
      <w:r>
        <w:t>Lao_People's_Democratic_Republic,Deaths,50</w:t>
      </w:r>
      <w:r w:rsidR="00AA74CE">
        <w:t>~</w:t>
      </w:r>
      <w:r>
        <w:t>55,35.2(31.23</w:t>
      </w:r>
      <w:r w:rsidR="00AA74CE">
        <w:t>to</w:t>
      </w:r>
      <w:r>
        <w:t>39.67)</w:t>
      </w:r>
    </w:p>
    <w:p w14:paraId="0919240C" w14:textId="110C595E" w:rsidR="004C04B0" w:rsidRDefault="004C04B0" w:rsidP="004C04B0">
      <w:r>
        <w:t>Lao_People's_Democratic_Republic,Deaths,55</w:t>
      </w:r>
      <w:r w:rsidR="00AA74CE">
        <w:t>~</w:t>
      </w:r>
      <w:r>
        <w:t>60,61.56(55.69</w:t>
      </w:r>
      <w:r w:rsidR="00AA74CE">
        <w:t>to</w:t>
      </w:r>
      <w:r>
        <w:t>68.04)</w:t>
      </w:r>
    </w:p>
    <w:p w14:paraId="24889915" w14:textId="53E08006" w:rsidR="004C04B0" w:rsidRDefault="004C04B0" w:rsidP="004C04B0">
      <w:r>
        <w:t>Lao_People's_Democratic_Republic,Deaths,60</w:t>
      </w:r>
      <w:r w:rsidR="00AA74CE">
        <w:t>~</w:t>
      </w:r>
      <w:r>
        <w:t>65,125.28(115.12</w:t>
      </w:r>
      <w:r w:rsidR="00AA74CE">
        <w:t>to</w:t>
      </w:r>
      <w:r>
        <w:t>136.33)</w:t>
      </w:r>
    </w:p>
    <w:p w14:paraId="2765815D" w14:textId="12315E6D" w:rsidR="004C04B0" w:rsidRDefault="004C04B0" w:rsidP="004C04B0">
      <w:r>
        <w:t>Lao_People's_Democratic_Republic,Deaths,65</w:t>
      </w:r>
      <w:r w:rsidR="00AA74CE">
        <w:t>~</w:t>
      </w:r>
      <w:r>
        <w:t>70,210.02(194.18</w:t>
      </w:r>
      <w:r w:rsidR="00AA74CE">
        <w:t>to</w:t>
      </w:r>
      <w:r>
        <w:t>227.15)</w:t>
      </w:r>
    </w:p>
    <w:p w14:paraId="7C20923E" w14:textId="1F8E0F6C" w:rsidR="004C04B0" w:rsidRDefault="004C04B0" w:rsidP="004C04B0">
      <w:r>
        <w:t>Lao_People's_Democratic_Republic,Deaths,70</w:t>
      </w:r>
      <w:r w:rsidR="00AA74CE">
        <w:t>~</w:t>
      </w:r>
      <w:r>
        <w:t>75,348.36(323.03</w:t>
      </w:r>
      <w:r w:rsidR="00AA74CE">
        <w:t>to</w:t>
      </w:r>
      <w:r>
        <w:t>375.67)</w:t>
      </w:r>
    </w:p>
    <w:p w14:paraId="08973CFA" w14:textId="1B7AC2FE" w:rsidR="004C04B0" w:rsidRDefault="004C04B0" w:rsidP="004C04B0">
      <w:r>
        <w:t>Lao_People's_Democratic_Republic,Deaths,75</w:t>
      </w:r>
      <w:r w:rsidR="00AA74CE">
        <w:t>~</w:t>
      </w:r>
      <w:r>
        <w:t>80,492.19(451.84</w:t>
      </w:r>
      <w:r w:rsidR="00AA74CE">
        <w:t>to</w:t>
      </w:r>
      <w:r>
        <w:t>536.14)</w:t>
      </w:r>
    </w:p>
    <w:p w14:paraId="2D0AFE64" w14:textId="79E36C81" w:rsidR="004C04B0" w:rsidRDefault="004C04B0" w:rsidP="004C04B0">
      <w:r>
        <w:t>Lao_People's_Democratic_Republic,Deaths,80</w:t>
      </w:r>
      <w:r w:rsidR="00AA74CE">
        <w:t>~</w:t>
      </w:r>
      <w:r>
        <w:t>85,687.58(628.19</w:t>
      </w:r>
      <w:r w:rsidR="00AA74CE">
        <w:t>to</w:t>
      </w:r>
      <w:r>
        <w:t>752.59)</w:t>
      </w:r>
    </w:p>
    <w:p w14:paraId="19CE0551" w14:textId="6D87AFA6" w:rsidR="004C04B0" w:rsidRDefault="004C04B0" w:rsidP="004C04B0">
      <w:r>
        <w:t>Lao_People's_Democratic_Republic,Deaths,85</w:t>
      </w:r>
      <w:r w:rsidR="00AA74CE">
        <w:t>~</w:t>
      </w:r>
      <w:r>
        <w:t>90,915.24(825.8</w:t>
      </w:r>
      <w:r w:rsidR="00AA74CE">
        <w:t>to</w:t>
      </w:r>
      <w:r>
        <w:t>1014.36)</w:t>
      </w:r>
    </w:p>
    <w:p w14:paraId="0FAEB6BE" w14:textId="5203C963" w:rsidR="004C04B0" w:rsidRDefault="004C04B0" w:rsidP="004C04B0">
      <w:r>
        <w:t>Lao_People's_Democratic_Republic,Deaths,90</w:t>
      </w:r>
      <w:r w:rsidR="00AA74CE">
        <w:t>~</w:t>
      </w:r>
      <w:r>
        <w:t>95,1090.16(946.77</w:t>
      </w:r>
      <w:r w:rsidR="00AA74CE">
        <w:t>to</w:t>
      </w:r>
      <w:r>
        <w:t>1255.26)</w:t>
      </w:r>
    </w:p>
    <w:p w14:paraId="3CA540FC" w14:textId="38022F77" w:rsidR="004C04B0" w:rsidRDefault="004C04B0" w:rsidP="004C04B0">
      <w:r>
        <w:t>Lao_People's_Democratic_Republic,DALYs,20</w:t>
      </w:r>
      <w:r w:rsidR="00AA74CE">
        <w:t>~</w:t>
      </w:r>
      <w:r>
        <w:t>25,223.35(210.88</w:t>
      </w:r>
      <w:r w:rsidR="00AA74CE">
        <w:t>to</w:t>
      </w:r>
      <w:r>
        <w:t>236.54)</w:t>
      </w:r>
    </w:p>
    <w:p w14:paraId="2ABAD299" w14:textId="2973CB67" w:rsidR="004C04B0" w:rsidRDefault="004C04B0" w:rsidP="004C04B0">
      <w:r>
        <w:t>Lao_People's_Democratic_Republic,DALYs,25</w:t>
      </w:r>
      <w:r w:rsidR="00AA74CE">
        <w:t>~</w:t>
      </w:r>
      <w:r>
        <w:t>30,275.53(261.94</w:t>
      </w:r>
      <w:r w:rsidR="00AA74CE">
        <w:t>to</w:t>
      </w:r>
      <w:r>
        <w:t>289.82)</w:t>
      </w:r>
    </w:p>
    <w:p w14:paraId="5C2E0342" w14:textId="24AC2146" w:rsidR="004C04B0" w:rsidRDefault="004C04B0" w:rsidP="004C04B0">
      <w:r>
        <w:t>Lao_People's_Democratic_Republic,DALYs,30</w:t>
      </w:r>
      <w:r w:rsidR="00AA74CE">
        <w:t>~</w:t>
      </w:r>
      <w:r>
        <w:t>35,329.75(315.11</w:t>
      </w:r>
      <w:r w:rsidR="00AA74CE">
        <w:t>to</w:t>
      </w:r>
      <w:r>
        <w:t>345.06)</w:t>
      </w:r>
    </w:p>
    <w:p w14:paraId="6C3FE659" w14:textId="62392F36" w:rsidR="004C04B0" w:rsidRDefault="004C04B0" w:rsidP="004C04B0">
      <w:r>
        <w:t>Lao_People's_Democratic_Republic,DALYs,35</w:t>
      </w:r>
      <w:r w:rsidR="00AA74CE">
        <w:t>~</w:t>
      </w:r>
      <w:r>
        <w:t>40,423.24(406.44</w:t>
      </w:r>
      <w:r w:rsidR="00AA74CE">
        <w:t>to</w:t>
      </w:r>
      <w:r>
        <w:t>440.73)</w:t>
      </w:r>
    </w:p>
    <w:p w14:paraId="6A74C955" w14:textId="7643C0B9" w:rsidR="004C04B0" w:rsidRDefault="004C04B0" w:rsidP="004C04B0">
      <w:r>
        <w:t>Lao_People's_Democratic_Republic,DALYs,40</w:t>
      </w:r>
      <w:r w:rsidR="00AA74CE">
        <w:t>~</w:t>
      </w:r>
      <w:r>
        <w:t>45,603.32(582.72</w:t>
      </w:r>
      <w:r w:rsidR="00AA74CE">
        <w:t>to</w:t>
      </w:r>
      <w:r>
        <w:t>624.66)</w:t>
      </w:r>
    </w:p>
    <w:p w14:paraId="1D5CBC64" w14:textId="23414F0D" w:rsidR="004C04B0" w:rsidRDefault="004C04B0" w:rsidP="004C04B0">
      <w:r>
        <w:t>Lao_People's_Democratic_Republic,DALYs,45</w:t>
      </w:r>
      <w:r w:rsidR="00AA74CE">
        <w:t>~</w:t>
      </w:r>
      <w:r>
        <w:t>50,927.16(900.12</w:t>
      </w:r>
      <w:r w:rsidR="00AA74CE">
        <w:t>to</w:t>
      </w:r>
      <w:r>
        <w:t>955)</w:t>
      </w:r>
    </w:p>
    <w:p w14:paraId="09B3FB22" w14:textId="742E997B" w:rsidR="004C04B0" w:rsidRDefault="004C04B0" w:rsidP="004C04B0">
      <w:r>
        <w:t>Lao_People's_Democratic_Republic,DALYs,50</w:t>
      </w:r>
      <w:r w:rsidR="00AA74CE">
        <w:t>~</w:t>
      </w:r>
      <w:r>
        <w:t>55,1616.57(1577.46</w:t>
      </w:r>
      <w:r w:rsidR="00AA74CE">
        <w:t>to</w:t>
      </w:r>
      <w:r>
        <w:t>1656.64)</w:t>
      </w:r>
    </w:p>
    <w:p w14:paraId="58B600AC" w14:textId="6248BD86" w:rsidR="004C04B0" w:rsidRDefault="004C04B0" w:rsidP="004C04B0">
      <w:r>
        <w:t>Lao_People's_Democratic_Republic,DALYs,55</w:t>
      </w:r>
      <w:r w:rsidR="00AA74CE">
        <w:t>~</w:t>
      </w:r>
      <w:r>
        <w:t>60,2444.31(2391.17</w:t>
      </w:r>
      <w:r w:rsidR="00AA74CE">
        <w:t>to</w:t>
      </w:r>
      <w:r>
        <w:t>2498.62)</w:t>
      </w:r>
    </w:p>
    <w:p w14:paraId="59449E99" w14:textId="3D7A9F2F" w:rsidR="004C04B0" w:rsidRDefault="004C04B0" w:rsidP="004C04B0">
      <w:r>
        <w:t>Lao_People's_Democratic_Republic,DALYs,60</w:t>
      </w:r>
      <w:r w:rsidR="00AA74CE">
        <w:t>~</w:t>
      </w:r>
      <w:r>
        <w:t>65,4124.28(4043.18</w:t>
      </w:r>
      <w:r w:rsidR="00AA74CE">
        <w:t>to</w:t>
      </w:r>
      <w:r>
        <w:t>4207.02)</w:t>
      </w:r>
    </w:p>
    <w:p w14:paraId="388544CD" w14:textId="524D74CB" w:rsidR="004C04B0" w:rsidRDefault="004C04B0" w:rsidP="004C04B0">
      <w:r>
        <w:t>Lao_People's_Democratic_Republic,DALYs,65</w:t>
      </w:r>
      <w:r w:rsidR="00AA74CE">
        <w:t>~</w:t>
      </w:r>
      <w:r>
        <w:t>70,5784.14(5673.61</w:t>
      </w:r>
      <w:r w:rsidR="00AA74CE">
        <w:t>to</w:t>
      </w:r>
      <w:r>
        <w:t>5896.82)</w:t>
      </w:r>
    </w:p>
    <w:p w14:paraId="6BAD318E" w14:textId="3EF51805" w:rsidR="004C04B0" w:rsidRDefault="004C04B0" w:rsidP="004C04B0">
      <w:r>
        <w:t>Lao_People's_Democratic_Republic,DALYs,70</w:t>
      </w:r>
      <w:r w:rsidR="00AA74CE">
        <w:t>~</w:t>
      </w:r>
      <w:r>
        <w:t>75,7870.52(7719.48</w:t>
      </w:r>
      <w:r w:rsidR="00AA74CE">
        <w:t>to</w:t>
      </w:r>
      <w:r>
        <w:t>8024.51)</w:t>
      </w:r>
    </w:p>
    <w:p w14:paraId="6E53008E" w14:textId="3B1FEC3F" w:rsidR="004C04B0" w:rsidRDefault="004C04B0" w:rsidP="004C04B0">
      <w:r>
        <w:t>Lao_People's_Democratic_Republic,DALYs,75</w:t>
      </w:r>
      <w:r w:rsidR="00AA74CE">
        <w:t>~</w:t>
      </w:r>
      <w:r>
        <w:t>80,8993.23(8790.98</w:t>
      </w:r>
      <w:r w:rsidR="00AA74CE">
        <w:t>to</w:t>
      </w:r>
      <w:r>
        <w:t>9200.14)</w:t>
      </w:r>
    </w:p>
    <w:p w14:paraId="01493E0D" w14:textId="54334C1A" w:rsidR="004C04B0" w:rsidRDefault="004C04B0" w:rsidP="004C04B0">
      <w:r>
        <w:t>Lao_People's_Democratic_Republic,DALYs,80</w:t>
      </w:r>
      <w:r w:rsidR="00AA74CE">
        <w:t>~</w:t>
      </w:r>
      <w:r>
        <w:t>85,9958.98(9704.68</w:t>
      </w:r>
      <w:r w:rsidR="00AA74CE">
        <w:t>to</w:t>
      </w:r>
      <w:r>
        <w:t>10219.94)</w:t>
      </w:r>
    </w:p>
    <w:p w14:paraId="71DE32F0" w14:textId="1C6E0B3F" w:rsidR="004C04B0" w:rsidRDefault="004C04B0" w:rsidP="004C04B0">
      <w:r>
        <w:t>Lao_People's_Democratic_Republic,DALYs,85</w:t>
      </w:r>
      <w:r w:rsidR="00AA74CE">
        <w:t>~</w:t>
      </w:r>
      <w:r>
        <w:t>90,10632.92(10283.76</w:t>
      </w:r>
      <w:r w:rsidR="00AA74CE">
        <w:t>to</w:t>
      </w:r>
      <w:r>
        <w:t>10993.94)</w:t>
      </w:r>
    </w:p>
    <w:p w14:paraId="7455268F" w14:textId="0148755B" w:rsidR="004C04B0" w:rsidRDefault="004C04B0" w:rsidP="004C04B0">
      <w:r>
        <w:lastRenderedPageBreak/>
        <w:t>Lao_People's_Democratic_Republic,DALYs,90</w:t>
      </w:r>
      <w:r w:rsidR="00AA74CE">
        <w:t>~</w:t>
      </w:r>
      <w:r>
        <w:t>95,11039.96(10462.86</w:t>
      </w:r>
      <w:r w:rsidR="00AA74CE">
        <w:t>to</w:t>
      </w:r>
      <w:r>
        <w:t>11648.89)</w:t>
      </w:r>
    </w:p>
    <w:p w14:paraId="01B52D9F" w14:textId="2A171949" w:rsidR="004C04B0" w:rsidRDefault="004C04B0" w:rsidP="004C04B0">
      <w:r>
        <w:t>Maldives,Prevalence,20</w:t>
      </w:r>
      <w:r w:rsidR="00AA74CE">
        <w:t>~</w:t>
      </w:r>
      <w:r>
        <w:t>25,630.03(570.6</w:t>
      </w:r>
      <w:r w:rsidR="00AA74CE">
        <w:t>to</w:t>
      </w:r>
      <w:r>
        <w:t>695.65)</w:t>
      </w:r>
    </w:p>
    <w:p w14:paraId="1EA3CF02" w14:textId="39C31012" w:rsidR="004C04B0" w:rsidRDefault="004C04B0" w:rsidP="004C04B0">
      <w:r>
        <w:t>Maldives,Prevalence,25</w:t>
      </w:r>
      <w:r w:rsidR="00AA74CE">
        <w:t>~</w:t>
      </w:r>
      <w:r>
        <w:t>30,828.02(758.45</w:t>
      </w:r>
      <w:r w:rsidR="00AA74CE">
        <w:t>to</w:t>
      </w:r>
      <w:r>
        <w:t>903.96)</w:t>
      </w:r>
    </w:p>
    <w:p w14:paraId="0D493395" w14:textId="0B0AEC37" w:rsidR="004C04B0" w:rsidRDefault="004C04B0" w:rsidP="004C04B0">
      <w:r>
        <w:t>Maldives,Prevalence,30</w:t>
      </w:r>
      <w:r w:rsidR="00AA74CE">
        <w:t>~</w:t>
      </w:r>
      <w:r>
        <w:t>35,1015.41(936.86</w:t>
      </w:r>
      <w:r w:rsidR="00AA74CE">
        <w:t>to</w:t>
      </w:r>
      <w:r>
        <w:t>1100.54)</w:t>
      </w:r>
    </w:p>
    <w:p w14:paraId="4C4C99EB" w14:textId="5F90F92E" w:rsidR="004C04B0" w:rsidRDefault="004C04B0" w:rsidP="004C04B0">
      <w:r>
        <w:t>Maldives,Prevalence,35</w:t>
      </w:r>
      <w:r w:rsidR="00AA74CE">
        <w:t>~</w:t>
      </w:r>
      <w:r>
        <w:t>40,1189.56(1102.4</w:t>
      </w:r>
      <w:r w:rsidR="00AA74CE">
        <w:t>to</w:t>
      </w:r>
      <w:r>
        <w:t>1283.62)</w:t>
      </w:r>
    </w:p>
    <w:p w14:paraId="31B9AE74" w14:textId="3971FFA4" w:rsidR="004C04B0" w:rsidRDefault="004C04B0" w:rsidP="004C04B0">
      <w:r>
        <w:t>Maldives,Prevalence,40</w:t>
      </w:r>
      <w:r w:rsidR="00AA74CE">
        <w:t>~</w:t>
      </w:r>
      <w:r>
        <w:t>45,1464.66(1364.06</w:t>
      </w:r>
      <w:r w:rsidR="00AA74CE">
        <w:t>to</w:t>
      </w:r>
      <w:r>
        <w:t>1572.68)</w:t>
      </w:r>
    </w:p>
    <w:p w14:paraId="3B666910" w14:textId="0BB2FE85" w:rsidR="004C04B0" w:rsidRDefault="004C04B0" w:rsidP="004C04B0">
      <w:r>
        <w:t>Maldives,Prevalence,45</w:t>
      </w:r>
      <w:r w:rsidR="00AA74CE">
        <w:t>~</w:t>
      </w:r>
      <w:r>
        <w:t>50,2158.6(2023.54</w:t>
      </w:r>
      <w:r w:rsidR="00AA74CE">
        <w:t>to</w:t>
      </w:r>
      <w:r>
        <w:t>2302.68)</w:t>
      </w:r>
    </w:p>
    <w:p w14:paraId="62D96B3E" w14:textId="24F8488D" w:rsidR="004C04B0" w:rsidRDefault="004C04B0" w:rsidP="004C04B0">
      <w:r>
        <w:t>Maldives,Prevalence,50</w:t>
      </w:r>
      <w:r w:rsidR="00AA74CE">
        <w:t>~</w:t>
      </w:r>
      <w:r>
        <w:t>55,3284.01(3097.24</w:t>
      </w:r>
      <w:r w:rsidR="00AA74CE">
        <w:t>to</w:t>
      </w:r>
      <w:r>
        <w:t>3482.04)</w:t>
      </w:r>
    </w:p>
    <w:p w14:paraId="49F420F5" w14:textId="0891EA3D" w:rsidR="004C04B0" w:rsidRDefault="004C04B0" w:rsidP="004C04B0">
      <w:r>
        <w:t>Maldives,Prevalence,55</w:t>
      </w:r>
      <w:r w:rsidR="00AA74CE">
        <w:t>~</w:t>
      </w:r>
      <w:r>
        <w:t>60,4655.51(4408.14</w:t>
      </w:r>
      <w:r w:rsidR="00AA74CE">
        <w:t>to</w:t>
      </w:r>
      <w:r>
        <w:t>4916.75)</w:t>
      </w:r>
    </w:p>
    <w:p w14:paraId="35A14560" w14:textId="381DAD3C" w:rsidR="004C04B0" w:rsidRDefault="004C04B0" w:rsidP="004C04B0">
      <w:r>
        <w:t>Maldives,Prevalence,60</w:t>
      </w:r>
      <w:r w:rsidR="00AA74CE">
        <w:t>~</w:t>
      </w:r>
      <w:r>
        <w:t>65,6250.23(5930.8</w:t>
      </w:r>
      <w:r w:rsidR="00AA74CE">
        <w:t>to</w:t>
      </w:r>
      <w:r>
        <w:t>6586.87)</w:t>
      </w:r>
    </w:p>
    <w:p w14:paraId="06EF3CB6" w14:textId="3B436C0B" w:rsidR="004C04B0" w:rsidRDefault="004C04B0" w:rsidP="004C04B0">
      <w:r>
        <w:t>Maldives,Prevalence,65</w:t>
      </w:r>
      <w:r w:rsidR="00AA74CE">
        <w:t>~</w:t>
      </w:r>
      <w:r>
        <w:t>70,8398.85(7974.02</w:t>
      </w:r>
      <w:r w:rsidR="00AA74CE">
        <w:t>to</w:t>
      </w:r>
      <w:r>
        <w:t>8846.32)</w:t>
      </w:r>
    </w:p>
    <w:p w14:paraId="22F8B483" w14:textId="76CEEB3E" w:rsidR="004C04B0" w:rsidRDefault="004C04B0" w:rsidP="004C04B0">
      <w:r>
        <w:t>Maldives,Prevalence,70</w:t>
      </w:r>
      <w:r w:rsidR="00AA74CE">
        <w:t>~</w:t>
      </w:r>
      <w:r>
        <w:t>75,11429.37(10845.76</w:t>
      </w:r>
      <w:r w:rsidR="00AA74CE">
        <w:t>to</w:t>
      </w:r>
      <w:r>
        <w:t>12044.39)</w:t>
      </w:r>
    </w:p>
    <w:p w14:paraId="3A31C761" w14:textId="1FF9EFED" w:rsidR="004C04B0" w:rsidRDefault="004C04B0" w:rsidP="004C04B0">
      <w:r>
        <w:t>Maldives,Prevalence,75</w:t>
      </w:r>
      <w:r w:rsidR="00AA74CE">
        <w:t>~</w:t>
      </w:r>
      <w:r>
        <w:t>80,15563.72(14654.17</w:t>
      </w:r>
      <w:r w:rsidR="00AA74CE">
        <w:t>to</w:t>
      </w:r>
      <w:r>
        <w:t>16529.73)</w:t>
      </w:r>
    </w:p>
    <w:p w14:paraId="22BA9A26" w14:textId="180A1DD9" w:rsidR="004C04B0" w:rsidRDefault="004C04B0" w:rsidP="004C04B0">
      <w:r>
        <w:t>Maldives,Prevalence,80</w:t>
      </w:r>
      <w:r w:rsidR="00AA74CE">
        <w:t>~</w:t>
      </w:r>
      <w:r>
        <w:t>85,20856.07(19554.82</w:t>
      </w:r>
      <w:r w:rsidR="00AA74CE">
        <w:t>to</w:t>
      </w:r>
      <w:r>
        <w:t>22243.9)</w:t>
      </w:r>
    </w:p>
    <w:p w14:paraId="6BB86956" w14:textId="2F46164C" w:rsidR="004C04B0" w:rsidRDefault="004C04B0" w:rsidP="004C04B0">
      <w:r>
        <w:t>Maldives,Prevalence,85</w:t>
      </w:r>
      <w:r w:rsidR="00AA74CE">
        <w:t>~</w:t>
      </w:r>
      <w:r>
        <w:t>90,26921.52(24967.57</w:t>
      </w:r>
      <w:r w:rsidR="00AA74CE">
        <w:t>to</w:t>
      </w:r>
      <w:r>
        <w:t>29028.39)</w:t>
      </w:r>
    </w:p>
    <w:p w14:paraId="1CADF7AA" w14:textId="5198C3F3" w:rsidR="004C04B0" w:rsidRDefault="004C04B0" w:rsidP="004C04B0">
      <w:r>
        <w:t>Maldives,Prevalence,90</w:t>
      </w:r>
      <w:r w:rsidR="00AA74CE">
        <w:t>~</w:t>
      </w:r>
      <w:r>
        <w:t>95,32055.42(28779.65</w:t>
      </w:r>
      <w:r w:rsidR="00AA74CE">
        <w:t>to</w:t>
      </w:r>
      <w:r>
        <w:t>35704.05)</w:t>
      </w:r>
    </w:p>
    <w:p w14:paraId="5902EC21" w14:textId="23391116" w:rsidR="004C04B0" w:rsidRDefault="004C04B0" w:rsidP="004C04B0">
      <w:r>
        <w:t>Maldives,Deaths,20</w:t>
      </w:r>
      <w:r w:rsidR="00AA74CE">
        <w:t>~</w:t>
      </w:r>
      <w:r>
        <w:t>25,7.53(1.19</w:t>
      </w:r>
      <w:r w:rsidR="00AA74CE">
        <w:t>to</w:t>
      </w:r>
      <w:r>
        <w:t>47.56)</w:t>
      </w:r>
    </w:p>
    <w:p w14:paraId="602990BE" w14:textId="4DAA09A3" w:rsidR="004C04B0" w:rsidRDefault="004C04B0" w:rsidP="004C04B0">
      <w:r>
        <w:t>Maldives,Deaths,25</w:t>
      </w:r>
      <w:r w:rsidR="00AA74CE">
        <w:t>~</w:t>
      </w:r>
      <w:r>
        <w:t>30,8.17(1.73</w:t>
      </w:r>
      <w:r w:rsidR="00AA74CE">
        <w:t>to</w:t>
      </w:r>
      <w:r>
        <w:t>38.62)</w:t>
      </w:r>
    </w:p>
    <w:p w14:paraId="35A2B24C" w14:textId="3B12FDB5" w:rsidR="004C04B0" w:rsidRDefault="004C04B0" w:rsidP="004C04B0">
      <w:r>
        <w:t>Maldives,Deaths,30</w:t>
      </w:r>
      <w:r w:rsidR="00AA74CE">
        <w:t>~</w:t>
      </w:r>
      <w:r>
        <w:t>35,9.04(2.38</w:t>
      </w:r>
      <w:r w:rsidR="00AA74CE">
        <w:t>to</w:t>
      </w:r>
      <w:r>
        <w:t>34.37)</w:t>
      </w:r>
    </w:p>
    <w:p w14:paraId="3D9EEF51" w14:textId="0E42D612" w:rsidR="004C04B0" w:rsidRDefault="004C04B0" w:rsidP="004C04B0">
      <w:r>
        <w:t>Maldives,Deaths,35</w:t>
      </w:r>
      <w:r w:rsidR="00AA74CE">
        <w:t>~</w:t>
      </w:r>
      <w:r>
        <w:t>40,9.72(2.99</w:t>
      </w:r>
      <w:r w:rsidR="00AA74CE">
        <w:t>to</w:t>
      </w:r>
      <w:r>
        <w:t>31.56)</w:t>
      </w:r>
    </w:p>
    <w:p w14:paraId="154FCADF" w14:textId="6E72316A" w:rsidR="004C04B0" w:rsidRDefault="004C04B0" w:rsidP="004C04B0">
      <w:r>
        <w:t>Maldives,Deaths,40</w:t>
      </w:r>
      <w:r w:rsidR="00AA74CE">
        <w:t>~</w:t>
      </w:r>
      <w:r>
        <w:t>45,10.56(3.71</w:t>
      </w:r>
      <w:r w:rsidR="00AA74CE">
        <w:t>to</w:t>
      </w:r>
      <w:r>
        <w:t>30.04)</w:t>
      </w:r>
    </w:p>
    <w:p w14:paraId="31269BB0" w14:textId="50BD453F" w:rsidR="004C04B0" w:rsidRDefault="004C04B0" w:rsidP="004C04B0">
      <w:r>
        <w:t>Maldives,Deaths,45</w:t>
      </w:r>
      <w:r w:rsidR="00AA74CE">
        <w:t>~</w:t>
      </w:r>
      <w:r>
        <w:t>50,14.43(6.1</w:t>
      </w:r>
      <w:r w:rsidR="00AA74CE">
        <w:t>to</w:t>
      </w:r>
      <w:r>
        <w:t>34.1)</w:t>
      </w:r>
    </w:p>
    <w:p w14:paraId="312F7E23" w14:textId="5D455AAE" w:rsidR="004C04B0" w:rsidRDefault="004C04B0" w:rsidP="004C04B0">
      <w:r>
        <w:t>Maldives,Deaths,50</w:t>
      </w:r>
      <w:r w:rsidR="00AA74CE">
        <w:t>~</w:t>
      </w:r>
      <w:r>
        <w:t>55,23.14(11.56</w:t>
      </w:r>
      <w:r w:rsidR="00AA74CE">
        <w:t>to</w:t>
      </w:r>
      <w:r>
        <w:t>46.3)</w:t>
      </w:r>
    </w:p>
    <w:p w14:paraId="0606DE55" w14:textId="5665CEF3" w:rsidR="004C04B0" w:rsidRDefault="004C04B0" w:rsidP="004C04B0">
      <w:r>
        <w:t>Maldives,Deaths,55</w:t>
      </w:r>
      <w:r w:rsidR="00AA74CE">
        <w:t>~</w:t>
      </w:r>
      <w:r>
        <w:t>60,30.87(16.8</w:t>
      </w:r>
      <w:r w:rsidR="00AA74CE">
        <w:t>to</w:t>
      </w:r>
      <w:r>
        <w:t>56.74)</w:t>
      </w:r>
    </w:p>
    <w:p w14:paraId="508C1FA5" w14:textId="0104B52E" w:rsidR="004C04B0" w:rsidRDefault="004C04B0" w:rsidP="004C04B0">
      <w:r>
        <w:t>Maldives,Deaths,60</w:t>
      </w:r>
      <w:r w:rsidR="00AA74CE">
        <w:t>~</w:t>
      </w:r>
      <w:r>
        <w:t>65,56.88(33.9</w:t>
      </w:r>
      <w:r w:rsidR="00AA74CE">
        <w:t>to</w:t>
      </w:r>
      <w:r>
        <w:t>95.42)</w:t>
      </w:r>
    </w:p>
    <w:p w14:paraId="2AA6E2B2" w14:textId="2CB6255C" w:rsidR="004C04B0" w:rsidRDefault="004C04B0" w:rsidP="004C04B0">
      <w:r>
        <w:t>Maldives,Deaths,65</w:t>
      </w:r>
      <w:r w:rsidR="00AA74CE">
        <w:t>~</w:t>
      </w:r>
      <w:r>
        <w:t>70,93.68(57.97</w:t>
      </w:r>
      <w:r w:rsidR="00AA74CE">
        <w:t>to</w:t>
      </w:r>
      <w:r>
        <w:t>151.37)</w:t>
      </w:r>
    </w:p>
    <w:p w14:paraId="5F5393C4" w14:textId="15A22317" w:rsidR="004C04B0" w:rsidRDefault="004C04B0" w:rsidP="004C04B0">
      <w:r>
        <w:t>Maldives,Deaths,70</w:t>
      </w:r>
      <w:r w:rsidR="00AA74CE">
        <w:t>~</w:t>
      </w:r>
      <w:r>
        <w:t>75,151.04(95.73</w:t>
      </w:r>
      <w:r w:rsidR="00AA74CE">
        <w:t>to</w:t>
      </w:r>
      <w:r>
        <w:t>238.3)</w:t>
      </w:r>
    </w:p>
    <w:p w14:paraId="24589C86" w14:textId="249832F0" w:rsidR="004C04B0" w:rsidRDefault="004C04B0" w:rsidP="004C04B0">
      <w:r>
        <w:t>Maldives,Deaths,75</w:t>
      </w:r>
      <w:r w:rsidR="00AA74CE">
        <w:t>~</w:t>
      </w:r>
      <w:r>
        <w:t>80,216.86(132.19</w:t>
      </w:r>
      <w:r w:rsidR="00AA74CE">
        <w:t>to</w:t>
      </w:r>
      <w:r>
        <w:t>355.75)</w:t>
      </w:r>
    </w:p>
    <w:p w14:paraId="76797DBE" w14:textId="1F088670" w:rsidR="004C04B0" w:rsidRDefault="004C04B0" w:rsidP="004C04B0">
      <w:r>
        <w:t>Maldives,Deaths,80</w:t>
      </w:r>
      <w:r w:rsidR="00AA74CE">
        <w:t>~</w:t>
      </w:r>
      <w:r>
        <w:t>85,301.38(182.18</w:t>
      </w:r>
      <w:r w:rsidR="00AA74CE">
        <w:t>to</w:t>
      </w:r>
      <w:r>
        <w:t>498.55)</w:t>
      </w:r>
    </w:p>
    <w:p w14:paraId="2DD9E3A7" w14:textId="77746311" w:rsidR="004C04B0" w:rsidRDefault="004C04B0" w:rsidP="004C04B0">
      <w:r>
        <w:t>Maldives,Deaths,85</w:t>
      </w:r>
      <w:r w:rsidR="00AA74CE">
        <w:t>~</w:t>
      </w:r>
      <w:r>
        <w:t>90,466.9(276.43</w:t>
      </w:r>
      <w:r w:rsidR="00AA74CE">
        <w:t>to</w:t>
      </w:r>
      <w:r>
        <w:t>788.62)</w:t>
      </w:r>
    </w:p>
    <w:p w14:paraId="1AFF3A70" w14:textId="4FB4D802" w:rsidR="004C04B0" w:rsidRDefault="004C04B0" w:rsidP="004C04B0">
      <w:r>
        <w:t>Maldives,Deaths,90</w:t>
      </w:r>
      <w:r w:rsidR="00AA74CE">
        <w:t>~</w:t>
      </w:r>
      <w:r>
        <w:t>95,624.65(342.29</w:t>
      </w:r>
      <w:r w:rsidR="00AA74CE">
        <w:t>to</w:t>
      </w:r>
      <w:r>
        <w:t>1139.93)</w:t>
      </w:r>
    </w:p>
    <w:p w14:paraId="4C719A14" w14:textId="2195E2C6" w:rsidR="004C04B0" w:rsidRDefault="004C04B0" w:rsidP="004C04B0">
      <w:r>
        <w:t>Maldives,DALYs,20</w:t>
      </w:r>
      <w:r w:rsidR="00AA74CE">
        <w:t>~</w:t>
      </w:r>
      <w:r>
        <w:t>25,439.15(360.88</w:t>
      </w:r>
      <w:r w:rsidR="00AA74CE">
        <w:t>to</w:t>
      </w:r>
      <w:r>
        <w:t>534.4)</w:t>
      </w:r>
    </w:p>
    <w:p w14:paraId="3D30BE5E" w14:textId="6BC3D2AE" w:rsidR="004C04B0" w:rsidRDefault="004C04B0" w:rsidP="004C04B0">
      <w:r>
        <w:t>Maldives,DALYs,25</w:t>
      </w:r>
      <w:r w:rsidR="00AA74CE">
        <w:t>~</w:t>
      </w:r>
      <w:r>
        <w:t>30,493.61(415.36</w:t>
      </w:r>
      <w:r w:rsidR="00AA74CE">
        <w:t>to</w:t>
      </w:r>
      <w:r>
        <w:t>586.6)</w:t>
      </w:r>
    </w:p>
    <w:p w14:paraId="1203F278" w14:textId="1DD70C21" w:rsidR="004C04B0" w:rsidRDefault="004C04B0" w:rsidP="004C04B0">
      <w:r>
        <w:t>Maldives,DALYs,30</w:t>
      </w:r>
      <w:r w:rsidR="00AA74CE">
        <w:t>~</w:t>
      </w:r>
      <w:r>
        <w:t>35,540.89(462.7</w:t>
      </w:r>
      <w:r w:rsidR="00AA74CE">
        <w:t>to</w:t>
      </w:r>
      <w:r>
        <w:t>632.29)</w:t>
      </w:r>
    </w:p>
    <w:p w14:paraId="3C79A2A9" w14:textId="34A02511" w:rsidR="004C04B0" w:rsidRDefault="004C04B0" w:rsidP="004C04B0">
      <w:r>
        <w:t>Maldives,DALYs,35</w:t>
      </w:r>
      <w:r w:rsidR="00AA74CE">
        <w:t>~</w:t>
      </w:r>
      <w:r>
        <w:t>40,567.91(491.21</w:t>
      </w:r>
      <w:r w:rsidR="00AA74CE">
        <w:t>to</w:t>
      </w:r>
      <w:r>
        <w:t>656.59)</w:t>
      </w:r>
    </w:p>
    <w:p w14:paraId="216208A9" w14:textId="60956919" w:rsidR="004C04B0" w:rsidRDefault="004C04B0" w:rsidP="004C04B0">
      <w:r>
        <w:t>Maldives,DALYs,40</w:t>
      </w:r>
      <w:r w:rsidR="00AA74CE">
        <w:t>~</w:t>
      </w:r>
      <w:r>
        <w:t>45,604.83(529.22</w:t>
      </w:r>
      <w:r w:rsidR="00AA74CE">
        <w:t>to</w:t>
      </w:r>
      <w:r>
        <w:t>691.24)</w:t>
      </w:r>
    </w:p>
    <w:p w14:paraId="48F2F803" w14:textId="644239E2" w:rsidR="004C04B0" w:rsidRDefault="004C04B0" w:rsidP="004C04B0">
      <w:r>
        <w:t>Maldives,DALYs,45</w:t>
      </w:r>
      <w:r w:rsidR="00AA74CE">
        <w:t>~</w:t>
      </w:r>
      <w:r>
        <w:t>50,786.34(698.92</w:t>
      </w:r>
      <w:r w:rsidR="00AA74CE">
        <w:t>to</w:t>
      </w:r>
      <w:r>
        <w:t>884.69)</w:t>
      </w:r>
    </w:p>
    <w:p w14:paraId="2C2162E8" w14:textId="11104111" w:rsidR="004C04B0" w:rsidRDefault="004C04B0" w:rsidP="004C04B0">
      <w:r>
        <w:t>Maldives,DALYs,50</w:t>
      </w:r>
      <w:r w:rsidR="00AA74CE">
        <w:t>~</w:t>
      </w:r>
      <w:r>
        <w:t>55,1135.68(1024.15</w:t>
      </w:r>
      <w:r w:rsidR="00AA74CE">
        <w:t>to</w:t>
      </w:r>
      <w:r>
        <w:t>1259.35)</w:t>
      </w:r>
    </w:p>
    <w:p w14:paraId="17DC33A1" w14:textId="179BC669" w:rsidR="004C04B0" w:rsidRDefault="004C04B0" w:rsidP="004C04B0">
      <w:r>
        <w:t>Maldives,DALYs,55</w:t>
      </w:r>
      <w:r w:rsidR="00AA74CE">
        <w:t>~</w:t>
      </w:r>
      <w:r>
        <w:t>60,1384.36(1257.41</w:t>
      </w:r>
      <w:r w:rsidR="00AA74CE">
        <w:t>to</w:t>
      </w:r>
      <w:r>
        <w:t>1524.13)</w:t>
      </w:r>
    </w:p>
    <w:p w14:paraId="75B556B1" w14:textId="757FFF9D" w:rsidR="004C04B0" w:rsidRDefault="004C04B0" w:rsidP="004C04B0">
      <w:r>
        <w:t>Maldives,DALYs,60</w:t>
      </w:r>
      <w:r w:rsidR="00AA74CE">
        <w:t>~</w:t>
      </w:r>
      <w:r>
        <w:t>65,2097.19(1921.39</w:t>
      </w:r>
      <w:r w:rsidR="00AA74CE">
        <w:t>to</w:t>
      </w:r>
      <w:r>
        <w:t>2289.07)</w:t>
      </w:r>
    </w:p>
    <w:p w14:paraId="48CBAEC6" w14:textId="65BCB12E" w:rsidR="004C04B0" w:rsidRDefault="004C04B0" w:rsidP="004C04B0">
      <w:r>
        <w:t>Maldives,DALYs,65</w:t>
      </w:r>
      <w:r w:rsidR="00AA74CE">
        <w:t>~</w:t>
      </w:r>
      <w:r>
        <w:t>70,2886.66(2652.73</w:t>
      </w:r>
      <w:r w:rsidR="00AA74CE">
        <w:t>to</w:t>
      </w:r>
      <w:r>
        <w:t>3141.22)</w:t>
      </w:r>
    </w:p>
    <w:p w14:paraId="48FCC01D" w14:textId="21B16B3A" w:rsidR="004C04B0" w:rsidRDefault="004C04B0" w:rsidP="004C04B0">
      <w:r>
        <w:t>Maldives,DALYs,70</w:t>
      </w:r>
      <w:r w:rsidR="00AA74CE">
        <w:t>~</w:t>
      </w:r>
      <w:r>
        <w:t>75,3835.9(3530.19</w:t>
      </w:r>
      <w:r w:rsidR="00AA74CE">
        <w:t>to</w:t>
      </w:r>
      <w:r>
        <w:t>4168.08)</w:t>
      </w:r>
    </w:p>
    <w:p w14:paraId="2362FEBD" w14:textId="690A49FB" w:rsidR="004C04B0" w:rsidRDefault="004C04B0" w:rsidP="004C04B0">
      <w:r>
        <w:t>Maldives,DALYs,75</w:t>
      </w:r>
      <w:r w:rsidR="00AA74CE">
        <w:t>~</w:t>
      </w:r>
      <w:r>
        <w:t>80,4479.13(4083.21</w:t>
      </w:r>
      <w:r w:rsidR="00AA74CE">
        <w:t>to</w:t>
      </w:r>
      <w:r>
        <w:t>4913.45)</w:t>
      </w:r>
    </w:p>
    <w:p w14:paraId="27D36936" w14:textId="03165792" w:rsidR="004C04B0" w:rsidRDefault="004C04B0" w:rsidP="004C04B0">
      <w:r>
        <w:t>Maldives,DALYs,80</w:t>
      </w:r>
      <w:r w:rsidR="00AA74CE">
        <w:t>~</w:t>
      </w:r>
      <w:r>
        <w:t>85,4976.89(4510.96</w:t>
      </w:r>
      <w:r w:rsidR="00AA74CE">
        <w:t>to</w:t>
      </w:r>
      <w:r>
        <w:t>5490.95)</w:t>
      </w:r>
    </w:p>
    <w:p w14:paraId="7477FA35" w14:textId="6B2E9AFB" w:rsidR="004C04B0" w:rsidRDefault="004C04B0" w:rsidP="004C04B0">
      <w:r>
        <w:t>Maldives,DALYs,85</w:t>
      </w:r>
      <w:r w:rsidR="00AA74CE">
        <w:t>~</w:t>
      </w:r>
      <w:r>
        <w:t>90,6114.52(5475.9</w:t>
      </w:r>
      <w:r w:rsidR="00AA74CE">
        <w:t>to</w:t>
      </w:r>
      <w:r>
        <w:t>6827.63)</w:t>
      </w:r>
    </w:p>
    <w:p w14:paraId="39C6A8EF" w14:textId="72469F07" w:rsidR="004C04B0" w:rsidRDefault="004C04B0" w:rsidP="004C04B0">
      <w:r>
        <w:t>Maldives,DALYs,90</w:t>
      </w:r>
      <w:r w:rsidR="00AA74CE">
        <w:t>~</w:t>
      </w:r>
      <w:r>
        <w:t>95,7067.53(6099.59</w:t>
      </w:r>
      <w:r w:rsidR="00AA74CE">
        <w:t>to</w:t>
      </w:r>
      <w:r>
        <w:t>8189.08)</w:t>
      </w:r>
    </w:p>
    <w:p w14:paraId="154B9F09" w14:textId="02B965F3" w:rsidR="004C04B0" w:rsidRDefault="004C04B0" w:rsidP="004C04B0">
      <w:r>
        <w:t>Qatar,Prevalence,20</w:t>
      </w:r>
      <w:r w:rsidR="00AA74CE">
        <w:t>~</w:t>
      </w:r>
      <w:r>
        <w:t>25,488.85(461.21</w:t>
      </w:r>
      <w:r w:rsidR="00AA74CE">
        <w:t>to</w:t>
      </w:r>
      <w:r>
        <w:t>518.15)</w:t>
      </w:r>
    </w:p>
    <w:p w14:paraId="1120D751" w14:textId="22908963" w:rsidR="004C04B0" w:rsidRDefault="004C04B0" w:rsidP="004C04B0">
      <w:r>
        <w:t>Qatar,Prevalence,25</w:t>
      </w:r>
      <w:r w:rsidR="00AA74CE">
        <w:t>~</w:t>
      </w:r>
      <w:r>
        <w:t>30,646.39(616.82</w:t>
      </w:r>
      <w:r w:rsidR="00AA74CE">
        <w:t>to</w:t>
      </w:r>
      <w:r>
        <w:t>677.39)</w:t>
      </w:r>
    </w:p>
    <w:p w14:paraId="33F0F6FF" w14:textId="1D1D33CF" w:rsidR="004C04B0" w:rsidRDefault="004C04B0" w:rsidP="004C04B0">
      <w:r>
        <w:t>Qatar,Prevalence,30</w:t>
      </w:r>
      <w:r w:rsidR="00AA74CE">
        <w:t>~</w:t>
      </w:r>
      <w:r>
        <w:t>35,815(782.16</w:t>
      </w:r>
      <w:r w:rsidR="00AA74CE">
        <w:t>to</w:t>
      </w:r>
      <w:r>
        <w:t>849.23)</w:t>
      </w:r>
    </w:p>
    <w:p w14:paraId="3E4073CC" w14:textId="6ED5A28D" w:rsidR="004C04B0" w:rsidRDefault="004C04B0" w:rsidP="004C04B0">
      <w:r>
        <w:t>Qatar,Prevalence,35</w:t>
      </w:r>
      <w:r w:rsidR="00AA74CE">
        <w:t>~</w:t>
      </w:r>
      <w:r>
        <w:t>40,984.62(948.08</w:t>
      </w:r>
      <w:r w:rsidR="00AA74CE">
        <w:t>to</w:t>
      </w:r>
      <w:r>
        <w:t>1022.58)</w:t>
      </w:r>
    </w:p>
    <w:p w14:paraId="49A726CF" w14:textId="22DF206F" w:rsidR="004C04B0" w:rsidRDefault="004C04B0" w:rsidP="004C04B0">
      <w:r>
        <w:t>Qatar,Prevalence,40</w:t>
      </w:r>
      <w:r w:rsidR="00AA74CE">
        <w:t>~</w:t>
      </w:r>
      <w:r>
        <w:t>45,1252.55(1209.35</w:t>
      </w:r>
      <w:r w:rsidR="00AA74CE">
        <w:t>to</w:t>
      </w:r>
      <w:r>
        <w:t>1297.29)</w:t>
      </w:r>
    </w:p>
    <w:p w14:paraId="2C88BAE7" w14:textId="4E6946CE" w:rsidR="004C04B0" w:rsidRDefault="004C04B0" w:rsidP="004C04B0">
      <w:r>
        <w:t>Qatar,Prevalence,45</w:t>
      </w:r>
      <w:r w:rsidR="00AA74CE">
        <w:t>~</w:t>
      </w:r>
      <w:r>
        <w:t>50,1883.95(1822.68</w:t>
      </w:r>
      <w:r w:rsidR="00AA74CE">
        <w:t>to</w:t>
      </w:r>
      <w:r>
        <w:t>1947.28)</w:t>
      </w:r>
    </w:p>
    <w:p w14:paraId="1476F262" w14:textId="798C3994" w:rsidR="004C04B0" w:rsidRDefault="004C04B0" w:rsidP="004C04B0">
      <w:r>
        <w:t>Qatar,Prevalence,50</w:t>
      </w:r>
      <w:r w:rsidR="00AA74CE">
        <w:t>~</w:t>
      </w:r>
      <w:r>
        <w:t>55,2913.14(2822.8</w:t>
      </w:r>
      <w:r w:rsidR="00AA74CE">
        <w:t>to</w:t>
      </w:r>
      <w:r>
        <w:t>3006.37)</w:t>
      </w:r>
    </w:p>
    <w:p w14:paraId="323D5180" w14:textId="2AE68080" w:rsidR="004C04B0" w:rsidRDefault="004C04B0" w:rsidP="004C04B0">
      <w:r>
        <w:t>Qatar,Prevalence,55</w:t>
      </w:r>
      <w:r w:rsidR="00AA74CE">
        <w:t>~</w:t>
      </w:r>
      <w:r>
        <w:t>60,4270.2(4140.02</w:t>
      </w:r>
      <w:r w:rsidR="00AA74CE">
        <w:t>to</w:t>
      </w:r>
      <w:r>
        <w:t>4404.48)</w:t>
      </w:r>
    </w:p>
    <w:p w14:paraId="756C624E" w14:textId="11DA699E" w:rsidR="004C04B0" w:rsidRDefault="004C04B0" w:rsidP="004C04B0">
      <w:r>
        <w:t>Qatar,Prevalence,60</w:t>
      </w:r>
      <w:r w:rsidR="00AA74CE">
        <w:t>~</w:t>
      </w:r>
      <w:r>
        <w:t>65,6036.18(5844.66</w:t>
      </w:r>
      <w:r w:rsidR="00AA74CE">
        <w:t>to</w:t>
      </w:r>
      <w:r>
        <w:t>6233.98)</w:t>
      </w:r>
    </w:p>
    <w:p w14:paraId="5A043D20" w14:textId="7A19835C" w:rsidR="004C04B0" w:rsidRDefault="004C04B0" w:rsidP="004C04B0">
      <w:r>
        <w:t>Qatar,Prevalence,65</w:t>
      </w:r>
      <w:r w:rsidR="00AA74CE">
        <w:t>~</w:t>
      </w:r>
      <w:r>
        <w:t>70,8551.54(8256.8</w:t>
      </w:r>
      <w:r w:rsidR="00AA74CE">
        <w:t>to</w:t>
      </w:r>
      <w:r>
        <w:t>8856.8)</w:t>
      </w:r>
    </w:p>
    <w:p w14:paraId="6FA9D8F4" w14:textId="5F355A35" w:rsidR="004C04B0" w:rsidRDefault="004C04B0" w:rsidP="004C04B0">
      <w:r>
        <w:t>Qatar,Prevalence,70</w:t>
      </w:r>
      <w:r w:rsidR="00AA74CE">
        <w:t>~</w:t>
      </w:r>
      <w:r>
        <w:t>75,12286.16(11803.36</w:t>
      </w:r>
      <w:r w:rsidR="00AA74CE">
        <w:t>to</w:t>
      </w:r>
      <w:r>
        <w:t>12788.71)</w:t>
      </w:r>
    </w:p>
    <w:p w14:paraId="61F4EACC" w14:textId="565182A2" w:rsidR="004C04B0" w:rsidRDefault="004C04B0" w:rsidP="004C04B0">
      <w:r>
        <w:t>Qatar,Prevalence,75</w:t>
      </w:r>
      <w:r w:rsidR="00AA74CE">
        <w:t>~</w:t>
      </w:r>
      <w:r>
        <w:t>80,17743.76(16870.54</w:t>
      </w:r>
      <w:r w:rsidR="00AA74CE">
        <w:t>to</w:t>
      </w:r>
      <w:r>
        <w:t>18662.18)</w:t>
      </w:r>
    </w:p>
    <w:p w14:paraId="0BE06C27" w14:textId="6E2E8982" w:rsidR="004C04B0" w:rsidRDefault="004C04B0" w:rsidP="004C04B0">
      <w:r>
        <w:t>Qatar,Prevalence,80</w:t>
      </w:r>
      <w:r w:rsidR="00AA74CE">
        <w:t>~</w:t>
      </w:r>
      <w:r>
        <w:t>85,25171.04(23806.51</w:t>
      </w:r>
      <w:r w:rsidR="00AA74CE">
        <w:t>to</w:t>
      </w:r>
      <w:r>
        <w:t>26613.78)</w:t>
      </w:r>
    </w:p>
    <w:p w14:paraId="3BA1D80E" w14:textId="5CFFEBF3" w:rsidR="004C04B0" w:rsidRDefault="004C04B0" w:rsidP="004C04B0">
      <w:r>
        <w:t>Qatar,Prevalence,85</w:t>
      </w:r>
      <w:r w:rsidR="00AA74CE">
        <w:t>~</w:t>
      </w:r>
      <w:r>
        <w:t>90,35153.97(32585.6</w:t>
      </w:r>
      <w:r w:rsidR="00AA74CE">
        <w:t>to</w:t>
      </w:r>
      <w:r>
        <w:t>37924.79)</w:t>
      </w:r>
    </w:p>
    <w:p w14:paraId="4AEA5A4A" w14:textId="19E48063" w:rsidR="004C04B0" w:rsidRDefault="004C04B0" w:rsidP="004C04B0">
      <w:r>
        <w:t>Qatar,Prevalence,90</w:t>
      </w:r>
      <w:r w:rsidR="00AA74CE">
        <w:t>~</w:t>
      </w:r>
      <w:r>
        <w:t>95,45256.81(39559.51</w:t>
      </w:r>
      <w:r w:rsidR="00AA74CE">
        <w:t>to</w:t>
      </w:r>
      <w:r>
        <w:t>51774.62)</w:t>
      </w:r>
    </w:p>
    <w:p w14:paraId="1B96B47B" w14:textId="13E3C8A1" w:rsidR="004C04B0" w:rsidRDefault="004C04B0" w:rsidP="004C04B0">
      <w:r>
        <w:t>Qatar,Deaths,20</w:t>
      </w:r>
      <w:r w:rsidR="00AA74CE">
        <w:t>~</w:t>
      </w:r>
      <w:r>
        <w:t>25,0.9(0.12</w:t>
      </w:r>
      <w:r w:rsidR="00AA74CE">
        <w:t>to</w:t>
      </w:r>
      <w:r>
        <w:t>6.44)</w:t>
      </w:r>
    </w:p>
    <w:p w14:paraId="7F96A63A" w14:textId="6E5C104C" w:rsidR="004C04B0" w:rsidRDefault="004C04B0" w:rsidP="004C04B0">
      <w:r>
        <w:t>Qatar,Deaths,25</w:t>
      </w:r>
      <w:r w:rsidR="00AA74CE">
        <w:t>~</w:t>
      </w:r>
      <w:r>
        <w:t>30,0.79(0.17</w:t>
      </w:r>
      <w:r w:rsidR="00AA74CE">
        <w:t>to</w:t>
      </w:r>
      <w:r>
        <w:t>3.75)</w:t>
      </w:r>
    </w:p>
    <w:p w14:paraId="5173ED37" w14:textId="1F14CCD9" w:rsidR="004C04B0" w:rsidRDefault="004C04B0" w:rsidP="004C04B0">
      <w:r>
        <w:t>Qatar,Deaths,30</w:t>
      </w:r>
      <w:r w:rsidR="00AA74CE">
        <w:t>~</w:t>
      </w:r>
      <w:r>
        <w:t>35,0.83(0.22</w:t>
      </w:r>
      <w:r w:rsidR="00AA74CE">
        <w:t>to</w:t>
      </w:r>
      <w:r>
        <w:t>3.06)</w:t>
      </w:r>
    </w:p>
    <w:p w14:paraId="6760316B" w14:textId="28447B2C" w:rsidR="004C04B0" w:rsidRDefault="004C04B0" w:rsidP="004C04B0">
      <w:r>
        <w:t>Qatar,Deaths,35</w:t>
      </w:r>
      <w:r w:rsidR="00AA74CE">
        <w:t>~</w:t>
      </w:r>
      <w:r>
        <w:t>40,1.07(0.34</w:t>
      </w:r>
      <w:r w:rsidR="00AA74CE">
        <w:t>to</w:t>
      </w:r>
      <w:r>
        <w:t>3.31)</w:t>
      </w:r>
    </w:p>
    <w:p w14:paraId="7054B8EC" w14:textId="43E123FB" w:rsidR="004C04B0" w:rsidRDefault="004C04B0" w:rsidP="004C04B0">
      <w:r>
        <w:t>Qatar,Deaths,40</w:t>
      </w:r>
      <w:r w:rsidR="00AA74CE">
        <w:t>~</w:t>
      </w:r>
      <w:r>
        <w:t>45,1.57(0.6</w:t>
      </w:r>
      <w:r w:rsidR="00AA74CE">
        <w:t>to</w:t>
      </w:r>
      <w:r>
        <w:t>4.09)</w:t>
      </w:r>
    </w:p>
    <w:p w14:paraId="7D473AE1" w14:textId="1B7A18E7" w:rsidR="004C04B0" w:rsidRDefault="004C04B0" w:rsidP="004C04B0">
      <w:r>
        <w:t>Qatar,Deaths,45</w:t>
      </w:r>
      <w:r w:rsidR="00AA74CE">
        <w:t>~</w:t>
      </w:r>
      <w:r>
        <w:t>50,2.84(1.25</w:t>
      </w:r>
      <w:r w:rsidR="00AA74CE">
        <w:t>to</w:t>
      </w:r>
      <w:r>
        <w:t>6.44)</w:t>
      </w:r>
    </w:p>
    <w:p w14:paraId="30AAC166" w14:textId="23459291" w:rsidR="004C04B0" w:rsidRDefault="004C04B0" w:rsidP="004C04B0">
      <w:r>
        <w:t>Qatar,Deaths,50</w:t>
      </w:r>
      <w:r w:rsidR="00AA74CE">
        <w:t>~</w:t>
      </w:r>
      <w:r>
        <w:t>55,4.98(2.46</w:t>
      </w:r>
      <w:r w:rsidR="00AA74CE">
        <w:t>to</w:t>
      </w:r>
      <w:r>
        <w:t>10.1)</w:t>
      </w:r>
    </w:p>
    <w:p w14:paraId="21CA430B" w14:textId="13B34F68" w:rsidR="004C04B0" w:rsidRDefault="004C04B0" w:rsidP="004C04B0">
      <w:r>
        <w:t>Qatar,Deaths,55</w:t>
      </w:r>
      <w:r w:rsidR="00AA74CE">
        <w:t>~</w:t>
      </w:r>
      <w:r>
        <w:t>60,9.16(4.91</w:t>
      </w:r>
      <w:r w:rsidR="00AA74CE">
        <w:t>to</w:t>
      </w:r>
      <w:r>
        <w:t>17.08)</w:t>
      </w:r>
    </w:p>
    <w:p w14:paraId="677AC06E" w14:textId="71D93B70" w:rsidR="004C04B0" w:rsidRDefault="004C04B0" w:rsidP="004C04B0">
      <w:r>
        <w:t>Qatar,Deaths,60</w:t>
      </w:r>
      <w:r w:rsidR="00AA74CE">
        <w:t>~</w:t>
      </w:r>
      <w:r>
        <w:t>65,19.96(11.35</w:t>
      </w:r>
      <w:r w:rsidR="00AA74CE">
        <w:t>to</w:t>
      </w:r>
      <w:r>
        <w:t>35.09)</w:t>
      </w:r>
    </w:p>
    <w:p w14:paraId="6B352815" w14:textId="28D7C2B3" w:rsidR="004C04B0" w:rsidRDefault="004C04B0" w:rsidP="004C04B0">
      <w:r>
        <w:t>Qatar,Deaths,65</w:t>
      </w:r>
      <w:r w:rsidR="00AA74CE">
        <w:t>~</w:t>
      </w:r>
      <w:r>
        <w:t>70,37.82(21.93</w:t>
      </w:r>
      <w:r w:rsidR="00AA74CE">
        <w:t>to</w:t>
      </w:r>
      <w:r>
        <w:t>65.23)</w:t>
      </w:r>
    </w:p>
    <w:p w14:paraId="714F8B96" w14:textId="7259EB81" w:rsidR="004C04B0" w:rsidRDefault="004C04B0" w:rsidP="004C04B0">
      <w:r>
        <w:t>Qatar,Deaths,70</w:t>
      </w:r>
      <w:r w:rsidR="00AA74CE">
        <w:t>~</w:t>
      </w:r>
      <w:r>
        <w:t>75,76.47(44.73</w:t>
      </w:r>
      <w:r w:rsidR="00AA74CE">
        <w:t>to</w:t>
      </w:r>
      <w:r>
        <w:t>130.73)</w:t>
      </w:r>
    </w:p>
    <w:p w14:paraId="13AAF14E" w14:textId="3FDE6072" w:rsidR="004C04B0" w:rsidRDefault="004C04B0" w:rsidP="004C04B0">
      <w:r>
        <w:t>Qatar,Deaths,75</w:t>
      </w:r>
      <w:r w:rsidR="00AA74CE">
        <w:t>~</w:t>
      </w:r>
      <w:r>
        <w:t>80,103.58(54.61</w:t>
      </w:r>
      <w:r w:rsidR="00AA74CE">
        <w:t>to</w:t>
      </w:r>
      <w:r>
        <w:t>196.45)</w:t>
      </w:r>
    </w:p>
    <w:p w14:paraId="1FF801E6" w14:textId="562C61D7" w:rsidR="004C04B0" w:rsidRDefault="004C04B0" w:rsidP="004C04B0">
      <w:r>
        <w:t>Qatar,Deaths,80</w:t>
      </w:r>
      <w:r w:rsidR="00AA74CE">
        <w:t>~</w:t>
      </w:r>
      <w:r>
        <w:t>85,139.62(71.78</w:t>
      </w:r>
      <w:r w:rsidR="00AA74CE">
        <w:t>to</w:t>
      </w:r>
      <w:r>
        <w:t>271.59)</w:t>
      </w:r>
    </w:p>
    <w:p w14:paraId="086D8FC0" w14:textId="77B09E64" w:rsidR="004C04B0" w:rsidRDefault="004C04B0" w:rsidP="004C04B0">
      <w:r>
        <w:t>Qatar,Deaths,85</w:t>
      </w:r>
      <w:r w:rsidR="00AA74CE">
        <w:t>~</w:t>
      </w:r>
      <w:r>
        <w:t>90,210.31(96.13</w:t>
      </w:r>
      <w:r w:rsidR="00AA74CE">
        <w:t>to</w:t>
      </w:r>
      <w:r>
        <w:t>460.11)</w:t>
      </w:r>
    </w:p>
    <w:p w14:paraId="6E307F41" w14:textId="5C33CB15" w:rsidR="004C04B0" w:rsidRDefault="004C04B0" w:rsidP="004C04B0">
      <w:r>
        <w:t>Qatar,Deaths,90</w:t>
      </w:r>
      <w:r w:rsidR="00AA74CE">
        <w:t>~</w:t>
      </w:r>
      <w:r>
        <w:t>95,259.95(80.37</w:t>
      </w:r>
      <w:r w:rsidR="00AA74CE">
        <w:t>to</w:t>
      </w:r>
      <w:r>
        <w:t>840.8)</w:t>
      </w:r>
    </w:p>
    <w:p w14:paraId="558EDDE4" w14:textId="68E9D564" w:rsidR="004C04B0" w:rsidRDefault="004C04B0" w:rsidP="004C04B0">
      <w:r>
        <w:t>Qatar,DALYs,20</w:t>
      </w:r>
      <w:r w:rsidR="00AA74CE">
        <w:t>~</w:t>
      </w:r>
      <w:r>
        <w:t>25,72.43(61</w:t>
      </w:r>
      <w:r w:rsidR="00AA74CE">
        <w:t>to</w:t>
      </w:r>
      <w:r>
        <w:t>86)</w:t>
      </w:r>
    </w:p>
    <w:p w14:paraId="64E368A4" w14:textId="03CD12C9" w:rsidR="004C04B0" w:rsidRDefault="004C04B0" w:rsidP="004C04B0">
      <w:r>
        <w:t>Qatar,DALYs,25</w:t>
      </w:r>
      <w:r w:rsidR="00AA74CE">
        <w:t>~</w:t>
      </w:r>
      <w:r>
        <w:t>30,82.15(71.51</w:t>
      </w:r>
      <w:r w:rsidR="00AA74CE">
        <w:t>to</w:t>
      </w:r>
      <w:r>
        <w:t>94.38)</w:t>
      </w:r>
    </w:p>
    <w:p w14:paraId="03323C3D" w14:textId="279FA95C" w:rsidR="004C04B0" w:rsidRDefault="004C04B0" w:rsidP="004C04B0">
      <w:r>
        <w:t>Qatar,DALYs,30</w:t>
      </w:r>
      <w:r w:rsidR="00AA74CE">
        <w:t>~</w:t>
      </w:r>
      <w:r>
        <w:t>35,96.39(85.38</w:t>
      </w:r>
      <w:r w:rsidR="00AA74CE">
        <w:t>to</w:t>
      </w:r>
      <w:r>
        <w:t>108.81)</w:t>
      </w:r>
    </w:p>
    <w:p w14:paraId="393DAFC6" w14:textId="7767EE6D" w:rsidR="004C04B0" w:rsidRDefault="004C04B0" w:rsidP="004C04B0">
      <w:r>
        <w:t>Qatar,DALYs,35</w:t>
      </w:r>
      <w:r w:rsidR="00AA74CE">
        <w:t>~</w:t>
      </w:r>
      <w:r>
        <w:t>40,115.68(103.58</w:t>
      </w:r>
      <w:r w:rsidR="00AA74CE">
        <w:t>to</w:t>
      </w:r>
      <w:r>
        <w:t>129.2)</w:t>
      </w:r>
    </w:p>
    <w:p w14:paraId="0E8D20F1" w14:textId="5E08FA7A" w:rsidR="004C04B0" w:rsidRDefault="004C04B0" w:rsidP="004C04B0">
      <w:r>
        <w:t>Qatar,DALYs,40</w:t>
      </w:r>
      <w:r w:rsidR="00AA74CE">
        <w:t>~</w:t>
      </w:r>
      <w:r>
        <w:t>45,150.37(135.92</w:t>
      </w:r>
      <w:r w:rsidR="00AA74CE">
        <w:t>to</w:t>
      </w:r>
      <w:r>
        <w:t>166.35)</w:t>
      </w:r>
    </w:p>
    <w:p w14:paraId="57357825" w14:textId="0F9C7F9D" w:rsidR="004C04B0" w:rsidRDefault="004C04B0" w:rsidP="004C04B0">
      <w:r>
        <w:t>Qatar,DALYs,45</w:t>
      </w:r>
      <w:r w:rsidR="00AA74CE">
        <w:t>~</w:t>
      </w:r>
      <w:r>
        <w:t>50,233.11(212.33</w:t>
      </w:r>
      <w:r w:rsidR="00AA74CE">
        <w:t>to</w:t>
      </w:r>
      <w:r>
        <w:t>255.92)</w:t>
      </w:r>
    </w:p>
    <w:p w14:paraId="394EFEEE" w14:textId="658DD07E" w:rsidR="004C04B0" w:rsidRDefault="004C04B0" w:rsidP="004C04B0">
      <w:r>
        <w:t>Qatar,DALYs,50</w:t>
      </w:r>
      <w:r w:rsidR="00AA74CE">
        <w:t>~</w:t>
      </w:r>
      <w:r>
        <w:t>55,363.91(333.62</w:t>
      </w:r>
      <w:r w:rsidR="00AA74CE">
        <w:t>to</w:t>
      </w:r>
      <w:r>
        <w:t>396.94)</w:t>
      </w:r>
    </w:p>
    <w:p w14:paraId="2696C1FC" w14:textId="4B8F009D" w:rsidR="004C04B0" w:rsidRDefault="004C04B0" w:rsidP="004C04B0">
      <w:r>
        <w:t>Qatar,DALYs,55</w:t>
      </w:r>
      <w:r w:rsidR="00AA74CE">
        <w:t>~</w:t>
      </w:r>
      <w:r>
        <w:t>60,556.89(512.55</w:t>
      </w:r>
      <w:r w:rsidR="00AA74CE">
        <w:t>to</w:t>
      </w:r>
      <w:r>
        <w:t>605.07)</w:t>
      </w:r>
    </w:p>
    <w:p w14:paraId="009CAC01" w14:textId="442B8034" w:rsidR="004C04B0" w:rsidRDefault="004C04B0" w:rsidP="004C04B0">
      <w:r>
        <w:t>Qatar,DALYs,60</w:t>
      </w:r>
      <w:r w:rsidR="00AA74CE">
        <w:t>~</w:t>
      </w:r>
      <w:r>
        <w:t>65,924.77(851.71</w:t>
      </w:r>
      <w:r w:rsidR="00AA74CE">
        <w:t>to</w:t>
      </w:r>
      <w:r>
        <w:t>1004.09)</w:t>
      </w:r>
    </w:p>
    <w:p w14:paraId="157F5278" w14:textId="23800470" w:rsidR="004C04B0" w:rsidRDefault="004C04B0" w:rsidP="004C04B0">
      <w:r>
        <w:t>Qatar,DALYs,65</w:t>
      </w:r>
      <w:r w:rsidR="00AA74CE">
        <w:t>~</w:t>
      </w:r>
      <w:r>
        <w:t>70,1416.71(1300.17</w:t>
      </w:r>
      <w:r w:rsidR="00AA74CE">
        <w:t>to</w:t>
      </w:r>
      <w:r>
        <w:t>1543.71)</w:t>
      </w:r>
    </w:p>
    <w:p w14:paraId="508B9099" w14:textId="372EE452" w:rsidR="004C04B0" w:rsidRDefault="004C04B0" w:rsidP="004C04B0">
      <w:r>
        <w:t>Qatar,DALYs,70</w:t>
      </w:r>
      <w:r w:rsidR="00AA74CE">
        <w:t>~</w:t>
      </w:r>
      <w:r>
        <w:t>75,2284.96(2085.89</w:t>
      </w:r>
      <w:r w:rsidR="00AA74CE">
        <w:t>to</w:t>
      </w:r>
      <w:r>
        <w:t>2503.03)</w:t>
      </w:r>
    </w:p>
    <w:p w14:paraId="15371C1B" w14:textId="3E19278E" w:rsidR="004C04B0" w:rsidRDefault="004C04B0" w:rsidP="004C04B0">
      <w:r>
        <w:t>Qatar,DALYs,75</w:t>
      </w:r>
      <w:r w:rsidR="00AA74CE">
        <w:t>~</w:t>
      </w:r>
      <w:r>
        <w:t>80,2638.9(2353.94</w:t>
      </w:r>
      <w:r w:rsidR="00AA74CE">
        <w:t>to</w:t>
      </w:r>
      <w:r>
        <w:t>2958.36)</w:t>
      </w:r>
    </w:p>
    <w:p w14:paraId="7E3E03C8" w14:textId="71A67DC7" w:rsidR="004C04B0" w:rsidRDefault="004C04B0" w:rsidP="004C04B0">
      <w:r>
        <w:t>Qatar,DALYs,80</w:t>
      </w:r>
      <w:r w:rsidR="00AA74CE">
        <w:t>~</w:t>
      </w:r>
      <w:r>
        <w:t>85,2971.73(2618.39</w:t>
      </w:r>
      <w:r w:rsidR="00AA74CE">
        <w:t>to</w:t>
      </w:r>
      <w:r>
        <w:t>3372.74)</w:t>
      </w:r>
    </w:p>
    <w:p w14:paraId="2C2416E7" w14:textId="3DE9A82A" w:rsidR="004C04B0" w:rsidRDefault="004C04B0" w:rsidP="004C04B0">
      <w:r>
        <w:t>Qatar,DALYs,85</w:t>
      </w:r>
      <w:r w:rsidR="00AA74CE">
        <w:t>~</w:t>
      </w:r>
      <w:r>
        <w:t>90,3696.05(3114.98</w:t>
      </w:r>
      <w:r w:rsidR="00AA74CE">
        <w:t>to</w:t>
      </w:r>
      <w:r>
        <w:t>4385.52)</w:t>
      </w:r>
    </w:p>
    <w:p w14:paraId="7F8F7082" w14:textId="3AD82E18" w:rsidR="004C04B0" w:rsidRDefault="004C04B0" w:rsidP="004C04B0">
      <w:r>
        <w:t>Qatar,DALYs,90</w:t>
      </w:r>
      <w:r w:rsidR="00AA74CE">
        <w:t>~</w:t>
      </w:r>
      <w:r>
        <w:t>95,4115.14(3029.69</w:t>
      </w:r>
      <w:r w:rsidR="00AA74CE">
        <w:t>to</w:t>
      </w:r>
      <w:r>
        <w:t>5589.48)</w:t>
      </w:r>
    </w:p>
    <w:p w14:paraId="3CDC2E34" w14:textId="01B99C1D" w:rsidR="004C04B0" w:rsidRDefault="004C04B0" w:rsidP="004C04B0">
      <w:r>
        <w:t>Portugal,Prevalence,20</w:t>
      </w:r>
      <w:r w:rsidR="00AA74CE">
        <w:t>~</w:t>
      </w:r>
      <w:r>
        <w:t>25,614.2(572.23</w:t>
      </w:r>
      <w:r w:rsidR="00AA74CE">
        <w:t>to</w:t>
      </w:r>
      <w:r>
        <w:t>659.26)</w:t>
      </w:r>
    </w:p>
    <w:p w14:paraId="65E547D9" w14:textId="4163A071" w:rsidR="004C04B0" w:rsidRDefault="004C04B0" w:rsidP="004C04B0">
      <w:r>
        <w:lastRenderedPageBreak/>
        <w:t>Portugal,Prevalence,25</w:t>
      </w:r>
      <w:r w:rsidR="00AA74CE">
        <w:t>~</w:t>
      </w:r>
      <w:r>
        <w:t>30,830.33(783</w:t>
      </w:r>
      <w:r w:rsidR="00AA74CE">
        <w:t>to</w:t>
      </w:r>
      <w:r>
        <w:t>880.52)</w:t>
      </w:r>
    </w:p>
    <w:p w14:paraId="28022A33" w14:textId="2565405D" w:rsidR="004C04B0" w:rsidRDefault="004C04B0" w:rsidP="004C04B0">
      <w:r>
        <w:t>Portugal,Prevalence,30</w:t>
      </w:r>
      <w:r w:rsidR="00AA74CE">
        <w:t>~</w:t>
      </w:r>
      <w:r>
        <w:t>35,1039.82(988.72</w:t>
      </w:r>
      <w:r w:rsidR="00AA74CE">
        <w:t>to</w:t>
      </w:r>
      <w:r>
        <w:t>1093.57)</w:t>
      </w:r>
    </w:p>
    <w:p w14:paraId="76199C3F" w14:textId="47DFEE8B" w:rsidR="004C04B0" w:rsidRDefault="004C04B0" w:rsidP="004C04B0">
      <w:r>
        <w:t>Portugal,Prevalence,35</w:t>
      </w:r>
      <w:r w:rsidR="00AA74CE">
        <w:t>~</w:t>
      </w:r>
      <w:r>
        <w:t>40,1232.71(1179.19</w:t>
      </w:r>
      <w:r w:rsidR="00AA74CE">
        <w:t>to</w:t>
      </w:r>
      <w:r>
        <w:t>1288.65)</w:t>
      </w:r>
    </w:p>
    <w:p w14:paraId="4F8C2628" w14:textId="47F15D17" w:rsidR="004C04B0" w:rsidRDefault="004C04B0" w:rsidP="004C04B0">
      <w:r>
        <w:t>Portugal,Prevalence,40</w:t>
      </w:r>
      <w:r w:rsidR="00AA74CE">
        <w:t>~</w:t>
      </w:r>
      <w:r>
        <w:t>45,1559.39(1501.7</w:t>
      </w:r>
      <w:r w:rsidR="00AA74CE">
        <w:t>to</w:t>
      </w:r>
      <w:r>
        <w:t>1619.31)</w:t>
      </w:r>
    </w:p>
    <w:p w14:paraId="4EA09D61" w14:textId="6B030163" w:rsidR="004C04B0" w:rsidRDefault="004C04B0" w:rsidP="004C04B0">
      <w:r>
        <w:t>Portugal,Prevalence,45</w:t>
      </w:r>
      <w:r w:rsidR="00AA74CE">
        <w:t>~</w:t>
      </w:r>
      <w:r>
        <w:t>50,2437.33(2363.31</w:t>
      </w:r>
      <w:r w:rsidR="00AA74CE">
        <w:t>to</w:t>
      </w:r>
      <w:r>
        <w:t>2513.66)</w:t>
      </w:r>
    </w:p>
    <w:p w14:paraId="02C26BB5" w14:textId="108B9BB3" w:rsidR="004C04B0" w:rsidRDefault="004C04B0" w:rsidP="004C04B0">
      <w:r>
        <w:t>Portugal,Prevalence,50</w:t>
      </w:r>
      <w:r w:rsidR="00AA74CE">
        <w:t>~</w:t>
      </w:r>
      <w:r>
        <w:t>55,3694.69(3599.52</w:t>
      </w:r>
      <w:r w:rsidR="00AA74CE">
        <w:t>to</w:t>
      </w:r>
      <w:r>
        <w:t>3792.39)</w:t>
      </w:r>
    </w:p>
    <w:p w14:paraId="77AAAD95" w14:textId="0DAD2209" w:rsidR="004C04B0" w:rsidRDefault="004C04B0" w:rsidP="004C04B0">
      <w:r>
        <w:t>Portugal,Prevalence,55</w:t>
      </w:r>
      <w:r w:rsidR="00AA74CE">
        <w:t>~</w:t>
      </w:r>
      <w:r>
        <w:t>60,5019.57(4903.81</w:t>
      </w:r>
      <w:r w:rsidR="00AA74CE">
        <w:t>to</w:t>
      </w:r>
      <w:r>
        <w:t>5138.07)</w:t>
      </w:r>
    </w:p>
    <w:p w14:paraId="69D21B20" w14:textId="712409EB" w:rsidR="004C04B0" w:rsidRDefault="004C04B0" w:rsidP="004C04B0">
      <w:r>
        <w:t>Portugal,Prevalence,60</w:t>
      </w:r>
      <w:r w:rsidR="00AA74CE">
        <w:t>~</w:t>
      </w:r>
      <w:r>
        <w:t>65,6499.51(6359.82</w:t>
      </w:r>
      <w:r w:rsidR="00AA74CE">
        <w:t>to</w:t>
      </w:r>
      <w:r>
        <w:t>6642.26)</w:t>
      </w:r>
    </w:p>
    <w:p w14:paraId="3C677E0E" w14:textId="4AD2245F" w:rsidR="004C04B0" w:rsidRDefault="004C04B0" w:rsidP="004C04B0">
      <w:r>
        <w:t>Portugal,Prevalence,65</w:t>
      </w:r>
      <w:r w:rsidR="00AA74CE">
        <w:t>~</w:t>
      </w:r>
      <w:r>
        <w:t>70,8648.91(8471.36</w:t>
      </w:r>
      <w:r w:rsidR="00AA74CE">
        <w:t>to</w:t>
      </w:r>
      <w:r>
        <w:t>8830.17)</w:t>
      </w:r>
    </w:p>
    <w:p w14:paraId="695BBA59" w14:textId="3BCCCD94" w:rsidR="004C04B0" w:rsidRDefault="004C04B0" w:rsidP="004C04B0">
      <w:r>
        <w:t>Portugal,Prevalence,70</w:t>
      </w:r>
      <w:r w:rsidR="00AA74CE">
        <w:t>~</w:t>
      </w:r>
      <w:r>
        <w:t>75,11587.79(11354.24</w:t>
      </w:r>
      <w:r w:rsidR="00AA74CE">
        <w:t>to</w:t>
      </w:r>
      <w:r>
        <w:t>11826.14)</w:t>
      </w:r>
    </w:p>
    <w:p w14:paraId="7F08CB4F" w14:textId="449785C6" w:rsidR="004C04B0" w:rsidRDefault="004C04B0" w:rsidP="004C04B0">
      <w:r>
        <w:t>Portugal,Prevalence,75</w:t>
      </w:r>
      <w:r w:rsidR="00AA74CE">
        <w:t>~</w:t>
      </w:r>
      <w:r>
        <w:t>80,15536.17(15189.04</w:t>
      </w:r>
      <w:r w:rsidR="00AA74CE">
        <w:t>to</w:t>
      </w:r>
      <w:r>
        <w:t>15891.23)</w:t>
      </w:r>
    </w:p>
    <w:p w14:paraId="0F6C93E2" w14:textId="3B8BE05C" w:rsidR="004C04B0" w:rsidRDefault="004C04B0" w:rsidP="004C04B0">
      <w:r>
        <w:t>Portugal,Prevalence,80</w:t>
      </w:r>
      <w:r w:rsidR="00AA74CE">
        <w:t>~</w:t>
      </w:r>
      <w:r>
        <w:t>85,21065.18(20580.73</w:t>
      </w:r>
      <w:r w:rsidR="00AA74CE">
        <w:t>to</w:t>
      </w:r>
      <w:r>
        <w:t>21561.04)</w:t>
      </w:r>
    </w:p>
    <w:p w14:paraId="5371F415" w14:textId="0E766403" w:rsidR="004C04B0" w:rsidRDefault="004C04B0" w:rsidP="004C04B0">
      <w:r>
        <w:t>Portugal,Prevalence,85</w:t>
      </w:r>
      <w:r w:rsidR="00AA74CE">
        <w:t>~</w:t>
      </w:r>
      <w:r>
        <w:t>90,28487.41(27786.14</w:t>
      </w:r>
      <w:r w:rsidR="00AA74CE">
        <w:t>to</w:t>
      </w:r>
      <w:r>
        <w:t>29206.37)</w:t>
      </w:r>
    </w:p>
    <w:p w14:paraId="55AD9F32" w14:textId="445E09CC" w:rsidR="004C04B0" w:rsidRDefault="004C04B0" w:rsidP="004C04B0">
      <w:r>
        <w:t>Portugal,Prevalence,90</w:t>
      </w:r>
      <w:r w:rsidR="00AA74CE">
        <w:t>~</w:t>
      </w:r>
      <w:r>
        <w:t>95,35910.18(34841.7</w:t>
      </w:r>
      <w:r w:rsidR="00AA74CE">
        <w:t>to</w:t>
      </w:r>
      <w:r>
        <w:t>37011.42)</w:t>
      </w:r>
    </w:p>
    <w:p w14:paraId="00C12BA4" w14:textId="3DB4E78D" w:rsidR="004C04B0" w:rsidRDefault="004C04B0" w:rsidP="004C04B0">
      <w:r>
        <w:t>Portugal,Deaths,20</w:t>
      </w:r>
      <w:r w:rsidR="00AA74CE">
        <w:t>~</w:t>
      </w:r>
      <w:r>
        <w:t>25,0.45(0.21</w:t>
      </w:r>
      <w:r w:rsidR="00AA74CE">
        <w:t>to</w:t>
      </w:r>
      <w:r>
        <w:t>0.97)</w:t>
      </w:r>
    </w:p>
    <w:p w14:paraId="0DB3EA54" w14:textId="5E2C2F3D" w:rsidR="004C04B0" w:rsidRDefault="004C04B0" w:rsidP="004C04B0">
      <w:r>
        <w:t>Portugal,Deaths,25</w:t>
      </w:r>
      <w:r w:rsidR="00AA74CE">
        <w:t>~</w:t>
      </w:r>
      <w:r>
        <w:t>30,0.48(0.25</w:t>
      </w:r>
      <w:r w:rsidR="00AA74CE">
        <w:t>to</w:t>
      </w:r>
      <w:r>
        <w:t>0.92)</w:t>
      </w:r>
    </w:p>
    <w:p w14:paraId="4A315163" w14:textId="59131CCA" w:rsidR="004C04B0" w:rsidRDefault="004C04B0" w:rsidP="004C04B0">
      <w:r>
        <w:t>Portugal,Deaths,30</w:t>
      </w:r>
      <w:r w:rsidR="00AA74CE">
        <w:t>~</w:t>
      </w:r>
      <w:r>
        <w:t>35,0.58(0.34</w:t>
      </w:r>
      <w:r w:rsidR="00AA74CE">
        <w:t>to</w:t>
      </w:r>
      <w:r>
        <w:t>0.97)</w:t>
      </w:r>
    </w:p>
    <w:p w14:paraId="610C2322" w14:textId="4F20A5B9" w:rsidR="004C04B0" w:rsidRDefault="004C04B0" w:rsidP="004C04B0">
      <w:r>
        <w:t>Portugal,Deaths,35</w:t>
      </w:r>
      <w:r w:rsidR="00AA74CE">
        <w:t>~</w:t>
      </w:r>
      <w:r>
        <w:t>40,0.95(0.65</w:t>
      </w:r>
      <w:r w:rsidR="00AA74CE">
        <w:t>to</w:t>
      </w:r>
      <w:r>
        <w:t>1.38)</w:t>
      </w:r>
    </w:p>
    <w:p w14:paraId="29ACC18B" w14:textId="57692B7E" w:rsidR="004C04B0" w:rsidRDefault="004C04B0" w:rsidP="004C04B0">
      <w:r>
        <w:t>Portugal,Deaths,40</w:t>
      </w:r>
      <w:r w:rsidR="00AA74CE">
        <w:t>~</w:t>
      </w:r>
      <w:r>
        <w:t>45,1.79(1.38</w:t>
      </w:r>
      <w:r w:rsidR="00AA74CE">
        <w:t>to</w:t>
      </w:r>
      <w:r>
        <w:t>2.32)</w:t>
      </w:r>
    </w:p>
    <w:p w14:paraId="6389C471" w14:textId="069C8C43" w:rsidR="004C04B0" w:rsidRDefault="004C04B0" w:rsidP="004C04B0">
      <w:r>
        <w:t>Portugal,Deaths,45</w:t>
      </w:r>
      <w:r w:rsidR="00AA74CE">
        <w:t>~</w:t>
      </w:r>
      <w:r>
        <w:t>50,3.35(2.78</w:t>
      </w:r>
      <w:r w:rsidR="00AA74CE">
        <w:t>to</w:t>
      </w:r>
      <w:r>
        <w:t>4.04)</w:t>
      </w:r>
    </w:p>
    <w:p w14:paraId="3741FFD0" w14:textId="0C60A5FA" w:rsidR="004C04B0" w:rsidRDefault="004C04B0" w:rsidP="004C04B0">
      <w:r>
        <w:t>Portugal,Deaths,50</w:t>
      </w:r>
      <w:r w:rsidR="00AA74CE">
        <w:t>~</w:t>
      </w:r>
      <w:r>
        <w:t>55,6.4(5.58</w:t>
      </w:r>
      <w:r w:rsidR="00AA74CE">
        <w:t>to</w:t>
      </w:r>
      <w:r>
        <w:t>7.34)</w:t>
      </w:r>
    </w:p>
    <w:p w14:paraId="79FFA374" w14:textId="1E3CA1E2" w:rsidR="004C04B0" w:rsidRDefault="004C04B0" w:rsidP="004C04B0">
      <w:r>
        <w:t>Portugal,Deaths,55</w:t>
      </w:r>
      <w:r w:rsidR="00AA74CE">
        <w:t>~</w:t>
      </w:r>
      <w:r>
        <w:t>60,10.95(9.83</w:t>
      </w:r>
      <w:r w:rsidR="00AA74CE">
        <w:t>to</w:t>
      </w:r>
      <w:r>
        <w:t>12.19)</w:t>
      </w:r>
    </w:p>
    <w:p w14:paraId="5F2E91A0" w14:textId="066C7A06" w:rsidR="004C04B0" w:rsidRDefault="004C04B0" w:rsidP="004C04B0">
      <w:r>
        <w:t>Portugal,Deaths,60</w:t>
      </w:r>
      <w:r w:rsidR="00AA74CE">
        <w:t>~</w:t>
      </w:r>
      <w:r>
        <w:t>65,19.7(18.02</w:t>
      </w:r>
      <w:r w:rsidR="00AA74CE">
        <w:t>to</w:t>
      </w:r>
      <w:r>
        <w:t>21.53)</w:t>
      </w:r>
    </w:p>
    <w:p w14:paraId="189583F7" w14:textId="1C468F7B" w:rsidR="004C04B0" w:rsidRDefault="004C04B0" w:rsidP="004C04B0">
      <w:r>
        <w:t>Portugal,Deaths,65</w:t>
      </w:r>
      <w:r w:rsidR="00AA74CE">
        <w:t>~</w:t>
      </w:r>
      <w:r>
        <w:t>70,32.43(29.95</w:t>
      </w:r>
      <w:r w:rsidR="00AA74CE">
        <w:t>to</w:t>
      </w:r>
      <w:r>
        <w:t>35.12)</w:t>
      </w:r>
    </w:p>
    <w:p w14:paraId="3AF4503B" w14:textId="11648C30" w:rsidR="004C04B0" w:rsidRDefault="004C04B0" w:rsidP="004C04B0">
      <w:r>
        <w:t>Portugal,Deaths,70</w:t>
      </w:r>
      <w:r w:rsidR="00AA74CE">
        <w:t>~</w:t>
      </w:r>
      <w:r>
        <w:t>75,59.33(55.05</w:t>
      </w:r>
      <w:r w:rsidR="00AA74CE">
        <w:t>to</w:t>
      </w:r>
      <w:r>
        <w:t>63.94)</w:t>
      </w:r>
    </w:p>
    <w:p w14:paraId="49B6B56F" w14:textId="3FA33F3F" w:rsidR="004C04B0" w:rsidRDefault="004C04B0" w:rsidP="004C04B0">
      <w:r>
        <w:t>Portugal,Deaths,75</w:t>
      </w:r>
      <w:r w:rsidR="00AA74CE">
        <w:t>~</w:t>
      </w:r>
      <w:r>
        <w:t>80,107.36(99.16</w:t>
      </w:r>
      <w:r w:rsidR="00AA74CE">
        <w:t>to</w:t>
      </w:r>
      <w:r>
        <w:t>116.23)</w:t>
      </w:r>
    </w:p>
    <w:p w14:paraId="015B408A" w14:textId="3C5DA7BB" w:rsidR="004C04B0" w:rsidRDefault="004C04B0" w:rsidP="004C04B0">
      <w:r>
        <w:t>Portugal,Deaths,80</w:t>
      </w:r>
      <w:r w:rsidR="00AA74CE">
        <w:t>~</w:t>
      </w:r>
      <w:r>
        <w:t>85,202.48(187.16</w:t>
      </w:r>
      <w:r w:rsidR="00AA74CE">
        <w:t>to</w:t>
      </w:r>
      <w:r>
        <w:t>219.06)</w:t>
      </w:r>
    </w:p>
    <w:p w14:paraId="24C7A01D" w14:textId="29F9C1BF" w:rsidR="004C04B0" w:rsidRDefault="004C04B0" w:rsidP="004C04B0">
      <w:r>
        <w:t>Portugal,Deaths,85</w:t>
      </w:r>
      <w:r w:rsidR="00AA74CE">
        <w:t>~</w:t>
      </w:r>
      <w:r>
        <w:t>90,376.71(348.07</w:t>
      </w:r>
      <w:r w:rsidR="00AA74CE">
        <w:t>to</w:t>
      </w:r>
      <w:r>
        <w:t>407.71)</w:t>
      </w:r>
    </w:p>
    <w:p w14:paraId="195631EF" w14:textId="74F7ABAD" w:rsidR="004C04B0" w:rsidRDefault="004C04B0" w:rsidP="004C04B0">
      <w:r>
        <w:t>Portugal,Deaths,90</w:t>
      </w:r>
      <w:r w:rsidR="00AA74CE">
        <w:t>~</w:t>
      </w:r>
      <w:r>
        <w:t>95,593.46(546.79</w:t>
      </w:r>
      <w:r w:rsidR="00AA74CE">
        <w:t>to</w:t>
      </w:r>
      <w:r>
        <w:t>644.11)</w:t>
      </w:r>
    </w:p>
    <w:p w14:paraId="1AC6620D" w14:textId="021B373C" w:rsidR="004C04B0" w:rsidRDefault="004C04B0" w:rsidP="004C04B0">
      <w:r>
        <w:t>Portugal,DALYs,20</w:t>
      </w:r>
      <w:r w:rsidR="00AA74CE">
        <w:t>~</w:t>
      </w:r>
      <w:r>
        <w:t>25,56.08(49.82</w:t>
      </w:r>
      <w:r w:rsidR="00AA74CE">
        <w:t>to</w:t>
      </w:r>
      <w:r>
        <w:t>63.13)</w:t>
      </w:r>
    </w:p>
    <w:p w14:paraId="47AC3BBD" w14:textId="72A7E60F" w:rsidR="004C04B0" w:rsidRDefault="004C04B0" w:rsidP="004C04B0">
      <w:r>
        <w:t>Portugal,DALYs,25</w:t>
      </w:r>
      <w:r w:rsidR="00AA74CE">
        <w:t>~</w:t>
      </w:r>
      <w:r>
        <w:t>30,67.18(60.84</w:t>
      </w:r>
      <w:r w:rsidR="00AA74CE">
        <w:t>to</w:t>
      </w:r>
      <w:r>
        <w:t>74.16)</w:t>
      </w:r>
    </w:p>
    <w:p w14:paraId="357CADE5" w14:textId="4435F93F" w:rsidR="004C04B0" w:rsidRDefault="004C04B0" w:rsidP="004C04B0">
      <w:r>
        <w:t>Portugal,DALYs,30</w:t>
      </w:r>
      <w:r w:rsidR="00AA74CE">
        <w:t>~</w:t>
      </w:r>
      <w:r>
        <w:t>35,79.4(73</w:t>
      </w:r>
      <w:r w:rsidR="00AA74CE">
        <w:t>to</w:t>
      </w:r>
      <w:r>
        <w:t>86.36)</w:t>
      </w:r>
    </w:p>
    <w:p w14:paraId="0B27FF77" w14:textId="70EBA34C" w:rsidR="004C04B0" w:rsidRDefault="004C04B0" w:rsidP="004C04B0">
      <w:r>
        <w:t>Portugal,DALYs,35</w:t>
      </w:r>
      <w:r w:rsidR="00AA74CE">
        <w:t>~</w:t>
      </w:r>
      <w:r>
        <w:t>40,102.58(95.66</w:t>
      </w:r>
      <w:r w:rsidR="00AA74CE">
        <w:t>to</w:t>
      </w:r>
      <w:r>
        <w:t>109.99)</w:t>
      </w:r>
    </w:p>
    <w:p w14:paraId="18802078" w14:textId="4E9854CB" w:rsidR="004C04B0" w:rsidRDefault="004C04B0" w:rsidP="004C04B0">
      <w:r>
        <w:t>Portugal,DALYs,40</w:t>
      </w:r>
      <w:r w:rsidR="00AA74CE">
        <w:t>~</w:t>
      </w:r>
      <w:r>
        <w:t>45,149.76(141.71</w:t>
      </w:r>
      <w:r w:rsidR="00AA74CE">
        <w:t>to</w:t>
      </w:r>
      <w:r>
        <w:t>158.26)</w:t>
      </w:r>
    </w:p>
    <w:p w14:paraId="066A63D4" w14:textId="413548F2" w:rsidR="004C04B0" w:rsidRDefault="004C04B0" w:rsidP="004C04B0">
      <w:r>
        <w:t>Portugal,DALYs,45</w:t>
      </w:r>
      <w:r w:rsidR="00AA74CE">
        <w:t>~</w:t>
      </w:r>
      <w:r>
        <w:t>50,244.89(234.51</w:t>
      </w:r>
      <w:r w:rsidR="00AA74CE">
        <w:t>to</w:t>
      </w:r>
      <w:r>
        <w:t>255.74)</w:t>
      </w:r>
    </w:p>
    <w:p w14:paraId="3A847363" w14:textId="04E2CA98" w:rsidR="004C04B0" w:rsidRDefault="004C04B0" w:rsidP="004C04B0">
      <w:r>
        <w:t>Portugal,DALYs,50</w:t>
      </w:r>
      <w:r w:rsidR="00AA74CE">
        <w:t>~</w:t>
      </w:r>
      <w:r>
        <w:t>55,397.79(384.1</w:t>
      </w:r>
      <w:r w:rsidR="00AA74CE">
        <w:t>to</w:t>
      </w:r>
      <w:r>
        <w:t>411.97)</w:t>
      </w:r>
    </w:p>
    <w:p w14:paraId="064B7FB9" w14:textId="36D504C7" w:rsidR="004C04B0" w:rsidRDefault="004C04B0" w:rsidP="004C04B0">
      <w:r>
        <w:t>Portugal,DALYs,55</w:t>
      </w:r>
      <w:r w:rsidR="00AA74CE">
        <w:t>~</w:t>
      </w:r>
      <w:r>
        <w:t>60,574.36(557.32</w:t>
      </w:r>
      <w:r w:rsidR="00AA74CE">
        <w:t>to</w:t>
      </w:r>
      <w:r>
        <w:t>591.92)</w:t>
      </w:r>
    </w:p>
    <w:p w14:paraId="196F9F1F" w14:textId="18AE13CC" w:rsidR="004C04B0" w:rsidRDefault="004C04B0" w:rsidP="004C04B0">
      <w:r>
        <w:t>Portugal,DALYs,60</w:t>
      </w:r>
      <w:r w:rsidR="00AA74CE">
        <w:t>~</w:t>
      </w:r>
      <w:r>
        <w:t>65,837.24(814.96</w:t>
      </w:r>
      <w:r w:rsidR="00AA74CE">
        <w:t>to</w:t>
      </w:r>
      <w:r>
        <w:t>860.12)</w:t>
      </w:r>
    </w:p>
    <w:p w14:paraId="6A38239A" w14:textId="7BBE3AC4" w:rsidR="004C04B0" w:rsidRDefault="004C04B0" w:rsidP="004C04B0">
      <w:r>
        <w:t>Portugal,DALYs,65</w:t>
      </w:r>
      <w:r w:rsidR="00AA74CE">
        <w:t>~</w:t>
      </w:r>
      <w:r>
        <w:t>70,1142.33(1113.69</w:t>
      </w:r>
      <w:r w:rsidR="00AA74CE">
        <w:t>to</w:t>
      </w:r>
      <w:r>
        <w:t>1171.7)</w:t>
      </w:r>
    </w:p>
    <w:p w14:paraId="06BAC5C2" w14:textId="246941B4" w:rsidR="004C04B0" w:rsidRDefault="004C04B0" w:rsidP="004C04B0">
      <w:r>
        <w:t>Portugal,DALYs,70</w:t>
      </w:r>
      <w:r w:rsidR="00AA74CE">
        <w:t>~</w:t>
      </w:r>
      <w:r>
        <w:t>75,1665.1(1624.77</w:t>
      </w:r>
      <w:r w:rsidR="00AA74CE">
        <w:t>to</w:t>
      </w:r>
      <w:r>
        <w:t>1706.42)</w:t>
      </w:r>
    </w:p>
    <w:p w14:paraId="46414BCA" w14:textId="291F2009" w:rsidR="004C04B0" w:rsidRDefault="004C04B0" w:rsidP="004C04B0">
      <w:r>
        <w:t>Portugal,DALYs,75</w:t>
      </w:r>
      <w:r w:rsidR="00AA74CE">
        <w:t>~</w:t>
      </w:r>
      <w:r>
        <w:t>80,2363.56(2301.98</w:t>
      </w:r>
      <w:r w:rsidR="00AA74CE">
        <w:t>to</w:t>
      </w:r>
      <w:r>
        <w:t>2426.79)</w:t>
      </w:r>
    </w:p>
    <w:p w14:paraId="52055395" w14:textId="2AF91798" w:rsidR="004C04B0" w:rsidRDefault="004C04B0" w:rsidP="004C04B0">
      <w:r>
        <w:t>Portugal,DALYs,80</w:t>
      </w:r>
      <w:r w:rsidR="00AA74CE">
        <w:t>~</w:t>
      </w:r>
      <w:r>
        <w:t>85,3429.47(3339.5</w:t>
      </w:r>
      <w:r w:rsidR="00AA74CE">
        <w:t>to</w:t>
      </w:r>
      <w:r>
        <w:t>3521.87)</w:t>
      </w:r>
    </w:p>
    <w:p w14:paraId="316454BF" w14:textId="089AD4FE" w:rsidR="004C04B0" w:rsidRDefault="004C04B0" w:rsidP="004C04B0">
      <w:r>
        <w:t>Portugal,DALYs,85</w:t>
      </w:r>
      <w:r w:rsidR="00AA74CE">
        <w:t>~</w:t>
      </w:r>
      <w:r>
        <w:t>90,4989.19(4854.01</w:t>
      </w:r>
      <w:r w:rsidR="00AA74CE">
        <w:t>to</w:t>
      </w:r>
      <w:r>
        <w:t>5128.15)</w:t>
      </w:r>
    </w:p>
    <w:p w14:paraId="7113E027" w14:textId="43E5884C" w:rsidR="004C04B0" w:rsidRDefault="004C04B0" w:rsidP="004C04B0">
      <w:r>
        <w:t>Portugal,DALYs,90</w:t>
      </w:r>
      <w:r w:rsidR="00AA74CE">
        <w:t>~</w:t>
      </w:r>
      <w:r>
        <w:t>95,6763.93(6560.7</w:t>
      </w:r>
      <w:r w:rsidR="00AA74CE">
        <w:t>to</w:t>
      </w:r>
      <w:r>
        <w:t>6973.46)</w:t>
      </w:r>
    </w:p>
    <w:p w14:paraId="228B1DEC" w14:textId="4A436B4F" w:rsidR="004C04B0" w:rsidRDefault="004C04B0" w:rsidP="004C04B0">
      <w:r>
        <w:t>Nepal,Prevalence,20</w:t>
      </w:r>
      <w:r w:rsidR="00AA74CE">
        <w:t>~</w:t>
      </w:r>
      <w:r>
        <w:t>25,502.02(494.33</w:t>
      </w:r>
      <w:r w:rsidR="00AA74CE">
        <w:t>to</w:t>
      </w:r>
      <w:r>
        <w:t>509.83)</w:t>
      </w:r>
    </w:p>
    <w:p w14:paraId="4E07B3FC" w14:textId="07ABACDC" w:rsidR="004C04B0" w:rsidRDefault="004C04B0" w:rsidP="004C04B0">
      <w:r>
        <w:t>Nepal,Prevalence,25</w:t>
      </w:r>
      <w:r w:rsidR="00AA74CE">
        <w:t>~</w:t>
      </w:r>
      <w:r>
        <w:t>30,687.52(678.32</w:t>
      </w:r>
      <w:r w:rsidR="00AA74CE">
        <w:t>to</w:t>
      </w:r>
      <w:r>
        <w:t>696.85)</w:t>
      </w:r>
    </w:p>
    <w:p w14:paraId="1890AECE" w14:textId="5A20429F" w:rsidR="004C04B0" w:rsidRDefault="004C04B0" w:rsidP="004C04B0">
      <w:r>
        <w:t>Nepal,Prevalence,30</w:t>
      </w:r>
      <w:r w:rsidR="00AA74CE">
        <w:t>~</w:t>
      </w:r>
      <w:r>
        <w:t>35,877.89(867.2</w:t>
      </w:r>
      <w:r w:rsidR="00AA74CE">
        <w:t>to</w:t>
      </w:r>
      <w:r>
        <w:t>888.7)</w:t>
      </w:r>
    </w:p>
    <w:p w14:paraId="018EC9AA" w14:textId="3D8E3576" w:rsidR="004C04B0" w:rsidRDefault="004C04B0" w:rsidP="004C04B0">
      <w:r>
        <w:t>Nepal,Prevalence,35</w:t>
      </w:r>
      <w:r w:rsidR="00AA74CE">
        <w:t>~</w:t>
      </w:r>
      <w:r>
        <w:t>40,1063.24(1051.26</w:t>
      </w:r>
      <w:r w:rsidR="00AA74CE">
        <w:t>to</w:t>
      </w:r>
      <w:r>
        <w:t>1075.35)</w:t>
      </w:r>
    </w:p>
    <w:p w14:paraId="5DDB3468" w14:textId="56F09C30" w:rsidR="004C04B0" w:rsidRDefault="004C04B0" w:rsidP="004C04B0">
      <w:r>
        <w:t>Nepal,Prevalence,40</w:t>
      </w:r>
      <w:r w:rsidR="00AA74CE">
        <w:t>~</w:t>
      </w:r>
      <w:r>
        <w:t>45,1549.63(1534.53</w:t>
      </w:r>
      <w:r w:rsidR="00AA74CE">
        <w:t>to</w:t>
      </w:r>
      <w:r>
        <w:t>1564.88)</w:t>
      </w:r>
    </w:p>
    <w:p w14:paraId="3D7655B8" w14:textId="372318EE" w:rsidR="004C04B0" w:rsidRDefault="004C04B0" w:rsidP="004C04B0">
      <w:r>
        <w:t>Nepal,Prevalence,45</w:t>
      </w:r>
      <w:r w:rsidR="00AA74CE">
        <w:t>~</w:t>
      </w:r>
      <w:r>
        <w:t>50,3153.74(3129.05</w:t>
      </w:r>
      <w:r w:rsidR="00AA74CE">
        <w:t>to</w:t>
      </w:r>
      <w:r>
        <w:t>3178.63)</w:t>
      </w:r>
    </w:p>
    <w:p w14:paraId="7FC35446" w14:textId="475A4CE4" w:rsidR="004C04B0" w:rsidRDefault="004C04B0" w:rsidP="004C04B0">
      <w:r>
        <w:t>Nepal,Prevalence,50</w:t>
      </w:r>
      <w:r w:rsidR="00AA74CE">
        <w:t>~</w:t>
      </w:r>
      <w:r>
        <w:t>55,5040.49(5005.99</w:t>
      </w:r>
      <w:r w:rsidR="00AA74CE">
        <w:t>to</w:t>
      </w:r>
      <w:r>
        <w:t>5075.24)</w:t>
      </w:r>
    </w:p>
    <w:p w14:paraId="0384F8DF" w14:textId="596756B5" w:rsidR="004C04B0" w:rsidRDefault="004C04B0" w:rsidP="004C04B0">
      <w:r>
        <w:t>Nepal,Prevalence,55</w:t>
      </w:r>
      <w:r w:rsidR="00AA74CE">
        <w:t>~</w:t>
      </w:r>
      <w:r>
        <w:t>60,6633.66(6591.27</w:t>
      </w:r>
      <w:r w:rsidR="00AA74CE">
        <w:t>to</w:t>
      </w:r>
      <w:r>
        <w:t>6676.32)</w:t>
      </w:r>
    </w:p>
    <w:p w14:paraId="1F4C24CF" w14:textId="0EA70F3D" w:rsidR="004C04B0" w:rsidRDefault="004C04B0" w:rsidP="004C04B0">
      <w:r>
        <w:t>Nepal,Prevalence,60</w:t>
      </w:r>
      <w:r w:rsidR="00AA74CE">
        <w:t>~</w:t>
      </w:r>
      <w:r>
        <w:t>65,8804.02(8750.54</w:t>
      </w:r>
      <w:r w:rsidR="00AA74CE">
        <w:t>to</w:t>
      </w:r>
      <w:r>
        <w:t>8857.84)</w:t>
      </w:r>
    </w:p>
    <w:p w14:paraId="472CC99A" w14:textId="38F4189C" w:rsidR="004C04B0" w:rsidRDefault="004C04B0" w:rsidP="004C04B0">
      <w:r>
        <w:t>Nepal,Prevalence,65</w:t>
      </w:r>
      <w:r w:rsidR="00AA74CE">
        <w:t>~</w:t>
      </w:r>
      <w:r>
        <w:t>70,13755.38(13676.48</w:t>
      </w:r>
      <w:r w:rsidR="00AA74CE">
        <w:t>to</w:t>
      </w:r>
      <w:r>
        <w:t>13834.74)</w:t>
      </w:r>
    </w:p>
    <w:p w14:paraId="1C3EFFD3" w14:textId="2DEB15C3" w:rsidR="004C04B0" w:rsidRDefault="004C04B0" w:rsidP="004C04B0">
      <w:r>
        <w:t>Nepal,Prevalence,70</w:t>
      </w:r>
      <w:r w:rsidR="00AA74CE">
        <w:t>~</w:t>
      </w:r>
      <w:r>
        <w:t>75,18958.36(18846.89</w:t>
      </w:r>
      <w:r w:rsidR="00AA74CE">
        <w:t>to</w:t>
      </w:r>
      <w:r>
        <w:t>19070.49)</w:t>
      </w:r>
    </w:p>
    <w:p w14:paraId="37E90431" w14:textId="7DCB7BEA" w:rsidR="004C04B0" w:rsidRDefault="004C04B0" w:rsidP="004C04B0">
      <w:r>
        <w:t>Nepal,Prevalence,75</w:t>
      </w:r>
      <w:r w:rsidR="00AA74CE">
        <w:t>~</w:t>
      </w:r>
      <w:r>
        <w:t>80,23956.14(23783.76</w:t>
      </w:r>
      <w:r w:rsidR="00AA74CE">
        <w:t>to</w:t>
      </w:r>
      <w:r>
        <w:t>24129.76)</w:t>
      </w:r>
    </w:p>
    <w:p w14:paraId="01528AAB" w14:textId="6369D4EE" w:rsidR="004C04B0" w:rsidRDefault="004C04B0" w:rsidP="004C04B0">
      <w:r>
        <w:t>Nepal,Prevalence,80</w:t>
      </w:r>
      <w:r w:rsidR="00AA74CE">
        <w:t>~</w:t>
      </w:r>
      <w:r>
        <w:t>85,27665.46(27431.63</w:t>
      </w:r>
      <w:r w:rsidR="00AA74CE">
        <w:t>to</w:t>
      </w:r>
      <w:r>
        <w:t>27901.28)</w:t>
      </w:r>
    </w:p>
    <w:p w14:paraId="569E84CE" w14:textId="0C0E2D97" w:rsidR="004C04B0" w:rsidRDefault="004C04B0" w:rsidP="004C04B0">
      <w:r>
        <w:t>Nepal,Prevalence,85</w:t>
      </w:r>
      <w:r w:rsidR="00AA74CE">
        <w:t>~</w:t>
      </w:r>
      <w:r>
        <w:t>90,30723.15(30381.51</w:t>
      </w:r>
      <w:r w:rsidR="00AA74CE">
        <w:t>to</w:t>
      </w:r>
      <w:r>
        <w:t>31068.63)</w:t>
      </w:r>
    </w:p>
    <w:p w14:paraId="1A59C601" w14:textId="36376DC2" w:rsidR="004C04B0" w:rsidRDefault="004C04B0" w:rsidP="004C04B0">
      <w:r>
        <w:t>Nepal,Prevalence,90</w:t>
      </w:r>
      <w:r w:rsidR="00AA74CE">
        <w:t>~</w:t>
      </w:r>
      <w:r>
        <w:t>95,32842.62(32264.3</w:t>
      </w:r>
      <w:r w:rsidR="00AA74CE">
        <w:t>to</w:t>
      </w:r>
      <w:r>
        <w:t>33431.32)</w:t>
      </w:r>
    </w:p>
    <w:p w14:paraId="010DDA47" w14:textId="032DFC88" w:rsidR="004C04B0" w:rsidRDefault="004C04B0" w:rsidP="004C04B0">
      <w:r>
        <w:t>Nepal,Deaths,20</w:t>
      </w:r>
      <w:r w:rsidR="00AA74CE">
        <w:t>~</w:t>
      </w:r>
      <w:r>
        <w:t>25,0.93(0.72</w:t>
      </w:r>
      <w:r w:rsidR="00AA74CE">
        <w:t>to</w:t>
      </w:r>
      <w:r>
        <w:t>1.21)</w:t>
      </w:r>
    </w:p>
    <w:p w14:paraId="0B7B74F7" w14:textId="558B4D30" w:rsidR="004C04B0" w:rsidRDefault="004C04B0" w:rsidP="004C04B0">
      <w:r>
        <w:t>Nepal,Deaths,25</w:t>
      </w:r>
      <w:r w:rsidR="00AA74CE">
        <w:t>~</w:t>
      </w:r>
      <w:r>
        <w:t>30,1.22(0.99</w:t>
      </w:r>
      <w:r w:rsidR="00AA74CE">
        <w:t>to</w:t>
      </w:r>
      <w:r>
        <w:t>1.51)</w:t>
      </w:r>
    </w:p>
    <w:p w14:paraId="1A42F0CA" w14:textId="62C0AC5D" w:rsidR="004C04B0" w:rsidRDefault="004C04B0" w:rsidP="004C04B0">
      <w:r>
        <w:t>Nepal,Deaths,30</w:t>
      </w:r>
      <w:r w:rsidR="00AA74CE">
        <w:t>~</w:t>
      </w:r>
      <w:r>
        <w:t>35,1.5(1.24</w:t>
      </w:r>
      <w:r w:rsidR="00AA74CE">
        <w:t>to</w:t>
      </w:r>
      <w:r>
        <w:t>1.81)</w:t>
      </w:r>
    </w:p>
    <w:p w14:paraId="151C382F" w14:textId="0EAD469D" w:rsidR="004C04B0" w:rsidRDefault="004C04B0" w:rsidP="004C04B0">
      <w:r>
        <w:t>Nepal,Deaths,35</w:t>
      </w:r>
      <w:r w:rsidR="00AA74CE">
        <w:t>~</w:t>
      </w:r>
      <w:r>
        <w:t>40,3.63(3.19</w:t>
      </w:r>
      <w:r w:rsidR="00AA74CE">
        <w:t>to</w:t>
      </w:r>
      <w:r>
        <w:t>4.13)</w:t>
      </w:r>
    </w:p>
    <w:p w14:paraId="76A42725" w14:textId="047FDCB0" w:rsidR="004C04B0" w:rsidRDefault="004C04B0" w:rsidP="004C04B0">
      <w:r>
        <w:t>Nepal,Deaths,40</w:t>
      </w:r>
      <w:r w:rsidR="00AA74CE">
        <w:t>~</w:t>
      </w:r>
      <w:r>
        <w:t>45,9.38(8.61</w:t>
      </w:r>
      <w:r w:rsidR="00AA74CE">
        <w:t>to</w:t>
      </w:r>
      <w:r>
        <w:t>10.21)</w:t>
      </w:r>
    </w:p>
    <w:p w14:paraId="127EA440" w14:textId="57EA6BED" w:rsidR="004C04B0" w:rsidRDefault="004C04B0" w:rsidP="004C04B0">
      <w:r>
        <w:t>Nepal,Deaths,45</w:t>
      </w:r>
      <w:r w:rsidR="00AA74CE">
        <w:t>~</w:t>
      </w:r>
      <w:r>
        <w:t>50,27.45(26</w:t>
      </w:r>
      <w:r w:rsidR="00AA74CE">
        <w:t>to</w:t>
      </w:r>
      <w:r>
        <w:t>28.98)</w:t>
      </w:r>
    </w:p>
    <w:p w14:paraId="1F6FF967" w14:textId="1A4F4A50" w:rsidR="004C04B0" w:rsidRDefault="004C04B0" w:rsidP="004C04B0">
      <w:r>
        <w:t>Nepal,Deaths,50</w:t>
      </w:r>
      <w:r w:rsidR="00AA74CE">
        <w:t>~</w:t>
      </w:r>
      <w:r>
        <w:t>55,68.21(65.66</w:t>
      </w:r>
      <w:r w:rsidR="00AA74CE">
        <w:t>to</w:t>
      </w:r>
      <w:r>
        <w:t>70.86)</w:t>
      </w:r>
    </w:p>
    <w:p w14:paraId="25BFA934" w14:textId="08D3FF00" w:rsidR="004C04B0" w:rsidRDefault="004C04B0" w:rsidP="004C04B0">
      <w:r>
        <w:t>Nepal,Deaths,55</w:t>
      </w:r>
      <w:r w:rsidR="00AA74CE">
        <w:t>~</w:t>
      </w:r>
      <w:r>
        <w:t>60,130.28(126.39</w:t>
      </w:r>
      <w:r w:rsidR="00AA74CE">
        <w:t>to</w:t>
      </w:r>
      <w:r>
        <w:t>134.29)</w:t>
      </w:r>
    </w:p>
    <w:p w14:paraId="44CAFFFD" w14:textId="06827B49" w:rsidR="004C04B0" w:rsidRDefault="004C04B0" w:rsidP="004C04B0">
      <w:r>
        <w:t>Nepal,Deaths,60</w:t>
      </w:r>
      <w:r w:rsidR="00AA74CE">
        <w:t>~</w:t>
      </w:r>
      <w:r>
        <w:t>65,288.14(281.29</w:t>
      </w:r>
      <w:r w:rsidR="00AA74CE">
        <w:t>to</w:t>
      </w:r>
      <w:r>
        <w:t>295.15)</w:t>
      </w:r>
    </w:p>
    <w:p w14:paraId="3ACB6D6B" w14:textId="2C0BC900" w:rsidR="004C04B0" w:rsidRDefault="004C04B0" w:rsidP="004C04B0">
      <w:r>
        <w:t>Nepal,Deaths,65</w:t>
      </w:r>
      <w:r w:rsidR="00AA74CE">
        <w:t>~</w:t>
      </w:r>
      <w:r>
        <w:t>70,507.31(496.5</w:t>
      </w:r>
      <w:r w:rsidR="00AA74CE">
        <w:t>to</w:t>
      </w:r>
      <w:r>
        <w:t>518.35)</w:t>
      </w:r>
    </w:p>
    <w:p w14:paraId="293179EA" w14:textId="1269A12F" w:rsidR="004C04B0" w:rsidRDefault="004C04B0" w:rsidP="004C04B0">
      <w:r>
        <w:t>Nepal,Deaths,70</w:t>
      </w:r>
      <w:r w:rsidR="00AA74CE">
        <w:t>~</w:t>
      </w:r>
      <w:r>
        <w:t>75,863.75(846.08</w:t>
      </w:r>
      <w:r w:rsidR="00AA74CE">
        <w:t>to</w:t>
      </w:r>
      <w:r>
        <w:t>881.78)</w:t>
      </w:r>
    </w:p>
    <w:p w14:paraId="6A1EC9E4" w14:textId="6F70E057" w:rsidR="004C04B0" w:rsidRDefault="004C04B0" w:rsidP="004C04B0">
      <w:r>
        <w:t>Nepal,Deaths,75</w:t>
      </w:r>
      <w:r w:rsidR="00AA74CE">
        <w:t>~</w:t>
      </w:r>
      <w:r>
        <w:t>80,1320.27(1288.48</w:t>
      </w:r>
      <w:r w:rsidR="00AA74CE">
        <w:t>to</w:t>
      </w:r>
      <w:r>
        <w:t>1352.83)</w:t>
      </w:r>
    </w:p>
    <w:p w14:paraId="3A341F66" w14:textId="44420F9B" w:rsidR="004C04B0" w:rsidRDefault="004C04B0" w:rsidP="004C04B0">
      <w:r>
        <w:t>Nepal,Deaths,80</w:t>
      </w:r>
      <w:r w:rsidR="00AA74CE">
        <w:t>~</w:t>
      </w:r>
      <w:r>
        <w:t>85,2034.45(1982.78</w:t>
      </w:r>
      <w:r w:rsidR="00AA74CE">
        <w:t>to</w:t>
      </w:r>
      <w:r>
        <w:t>2087.46)</w:t>
      </w:r>
    </w:p>
    <w:p w14:paraId="7CA55149" w14:textId="5D33CFB6" w:rsidR="004C04B0" w:rsidRDefault="004C04B0" w:rsidP="004C04B0">
      <w:r>
        <w:t>Nepal,Deaths,85</w:t>
      </w:r>
      <w:r w:rsidR="00AA74CE">
        <w:t>~</w:t>
      </w:r>
      <w:r>
        <w:t>90,2816.19(2735.31</w:t>
      </w:r>
      <w:r w:rsidR="00AA74CE">
        <w:t>to</w:t>
      </w:r>
      <w:r>
        <w:t>2899.46)</w:t>
      </w:r>
    </w:p>
    <w:p w14:paraId="6D2C576D" w14:textId="4F4C0B3B" w:rsidR="004C04B0" w:rsidRDefault="004C04B0" w:rsidP="004C04B0">
      <w:r>
        <w:t>Nepal,Deaths,90</w:t>
      </w:r>
      <w:r w:rsidR="00AA74CE">
        <w:t>~</w:t>
      </w:r>
      <w:r>
        <w:t>95,3593.68(3458.54</w:t>
      </w:r>
      <w:r w:rsidR="00AA74CE">
        <w:t>to</w:t>
      </w:r>
      <w:r>
        <w:t>3734.09)</w:t>
      </w:r>
    </w:p>
    <w:p w14:paraId="5922DED1" w14:textId="475CD03B" w:rsidR="004C04B0" w:rsidRDefault="004C04B0" w:rsidP="004C04B0">
      <w:r>
        <w:t>Nepal,DALYs,20</w:t>
      </w:r>
      <w:r w:rsidR="00AA74CE">
        <w:t>~</w:t>
      </w:r>
      <w:r>
        <w:t>25,125.86(118.38</w:t>
      </w:r>
      <w:r w:rsidR="00AA74CE">
        <w:t>to</w:t>
      </w:r>
      <w:r>
        <w:t>133.81)</w:t>
      </w:r>
    </w:p>
    <w:p w14:paraId="29CAD942" w14:textId="65946449" w:rsidR="004C04B0" w:rsidRDefault="004C04B0" w:rsidP="004C04B0">
      <w:r>
        <w:t>Nepal,DALYs,25</w:t>
      </w:r>
      <w:r w:rsidR="00AA74CE">
        <w:t>~</w:t>
      </w:r>
      <w:r>
        <w:t>30,161.36(153.08</w:t>
      </w:r>
      <w:r w:rsidR="00AA74CE">
        <w:t>to</w:t>
      </w:r>
      <w:r>
        <w:t>170.08)</w:t>
      </w:r>
    </w:p>
    <w:p w14:paraId="65FD90F1" w14:textId="66819C0C" w:rsidR="004C04B0" w:rsidRDefault="004C04B0" w:rsidP="004C04B0">
      <w:r>
        <w:t>Nepal,DALYs,30</w:t>
      </w:r>
      <w:r w:rsidR="00AA74CE">
        <w:t>~</w:t>
      </w:r>
      <w:r>
        <w:t>35,192.51(183.51</w:t>
      </w:r>
      <w:r w:rsidR="00AA74CE">
        <w:t>to</w:t>
      </w:r>
      <w:r>
        <w:t>201.95)</w:t>
      </w:r>
    </w:p>
    <w:p w14:paraId="4BAE50D5" w14:textId="3091EB4E" w:rsidR="004C04B0" w:rsidRDefault="004C04B0" w:rsidP="004C04B0">
      <w:r>
        <w:t>Nepal,DALYs,35</w:t>
      </w:r>
      <w:r w:rsidR="00AA74CE">
        <w:t>~</w:t>
      </w:r>
      <w:r>
        <w:t>40,311.86(299.92</w:t>
      </w:r>
      <w:r w:rsidR="00AA74CE">
        <w:t>to</w:t>
      </w:r>
      <w:r>
        <w:t>324.27)</w:t>
      </w:r>
    </w:p>
    <w:p w14:paraId="795FC8B4" w14:textId="49D7D187" w:rsidR="004C04B0" w:rsidRDefault="004C04B0" w:rsidP="004C04B0">
      <w:r>
        <w:t>Nepal,DALYs,40</w:t>
      </w:r>
      <w:r w:rsidR="00AA74CE">
        <w:t>~</w:t>
      </w:r>
      <w:r>
        <w:t>45,616.14(598.29</w:t>
      </w:r>
      <w:r w:rsidR="00AA74CE">
        <w:t>to</w:t>
      </w:r>
      <w:r>
        <w:t>634.52)</w:t>
      </w:r>
    </w:p>
    <w:p w14:paraId="6AA38C9C" w14:textId="1E6C66F5" w:rsidR="004C04B0" w:rsidRDefault="004C04B0" w:rsidP="004C04B0">
      <w:r>
        <w:t>Nepal,DALYs,45</w:t>
      </w:r>
      <w:r w:rsidR="00AA74CE">
        <w:t>~</w:t>
      </w:r>
      <w:r>
        <w:t>50,1514.42(1483</w:t>
      </w:r>
      <w:r w:rsidR="00AA74CE">
        <w:t>to</w:t>
      </w:r>
      <w:r>
        <w:t>1546.52)</w:t>
      </w:r>
    </w:p>
    <w:p w14:paraId="1F563A2E" w14:textId="571ECE02" w:rsidR="004C04B0" w:rsidRDefault="004C04B0" w:rsidP="004C04B0">
      <w:r>
        <w:t>Nepal,DALYs,50</w:t>
      </w:r>
      <w:r w:rsidR="00AA74CE">
        <w:t>~</w:t>
      </w:r>
      <w:r>
        <w:t>55,3128.54(3077.84</w:t>
      </w:r>
      <w:r w:rsidR="00AA74CE">
        <w:t>to</w:t>
      </w:r>
      <w:r>
        <w:t>3180.07)</w:t>
      </w:r>
    </w:p>
    <w:p w14:paraId="4A02B3B4" w14:textId="3C17BE39" w:rsidR="004C04B0" w:rsidRDefault="004C04B0" w:rsidP="004C04B0">
      <w:r>
        <w:t>Nepal,DALYs,55</w:t>
      </w:r>
      <w:r w:rsidR="00AA74CE">
        <w:t>~</w:t>
      </w:r>
      <w:r>
        <w:t>60,5041.27(4970.85</w:t>
      </w:r>
      <w:r w:rsidR="00AA74CE">
        <w:t>to</w:t>
      </w:r>
      <w:r>
        <w:t>5112.69)</w:t>
      </w:r>
    </w:p>
    <w:p w14:paraId="64B4D4AF" w14:textId="1852BB65" w:rsidR="004C04B0" w:rsidRDefault="004C04B0" w:rsidP="004C04B0">
      <w:r>
        <w:t>Nepal,DALYs,60</w:t>
      </w:r>
      <w:r w:rsidR="00AA74CE">
        <w:t>~</w:t>
      </w:r>
      <w:r>
        <w:t>65,9215.52(9105.3</w:t>
      </w:r>
      <w:r w:rsidR="00AA74CE">
        <w:t>to</w:t>
      </w:r>
      <w:r>
        <w:t>9327.08)</w:t>
      </w:r>
    </w:p>
    <w:p w14:paraId="085024AE" w14:textId="4881CE16" w:rsidR="004C04B0" w:rsidRDefault="004C04B0" w:rsidP="004C04B0">
      <w:r>
        <w:t>Nepal,DALYs,65</w:t>
      </w:r>
      <w:r w:rsidR="00AA74CE">
        <w:t>~</w:t>
      </w:r>
      <w:r>
        <w:t>70,13737.95(13583.44</w:t>
      </w:r>
      <w:r w:rsidR="00AA74CE">
        <w:t>to</w:t>
      </w:r>
      <w:r>
        <w:t>13894.21)</w:t>
      </w:r>
    </w:p>
    <w:p w14:paraId="059BD84B" w14:textId="4991B72C" w:rsidR="004C04B0" w:rsidRDefault="004C04B0" w:rsidP="004C04B0">
      <w:r>
        <w:t>Nepal,DALYs,70</w:t>
      </w:r>
      <w:r w:rsidR="00AA74CE">
        <w:t>~</w:t>
      </w:r>
      <w:r>
        <w:t>75,19229.52(19012.65</w:t>
      </w:r>
      <w:r w:rsidR="00AA74CE">
        <w:t>to</w:t>
      </w:r>
      <w:r>
        <w:t>19448.86)</w:t>
      </w:r>
    </w:p>
    <w:p w14:paraId="46C567BF" w14:textId="35D39D53" w:rsidR="004C04B0" w:rsidRDefault="004C04B0" w:rsidP="004C04B0">
      <w:r>
        <w:t>Nepal,DALYs,75</w:t>
      </w:r>
      <w:r w:rsidR="00AA74CE">
        <w:t>~</w:t>
      </w:r>
      <w:r>
        <w:t>80,23552.89(23229.84</w:t>
      </w:r>
      <w:r w:rsidR="00AA74CE">
        <w:t>to</w:t>
      </w:r>
      <w:r>
        <w:t>23880.43)</w:t>
      </w:r>
    </w:p>
    <w:p w14:paraId="1E29F490" w14:textId="5295CAFC" w:rsidR="004C04B0" w:rsidRDefault="004C04B0" w:rsidP="004C04B0">
      <w:r>
        <w:t>Nepal,DALYs,80</w:t>
      </w:r>
      <w:r w:rsidR="00AA74CE">
        <w:t>~</w:t>
      </w:r>
      <w:r>
        <w:t>85,28259.15(27820.45</w:t>
      </w:r>
      <w:r w:rsidR="00AA74CE">
        <w:t>to</w:t>
      </w:r>
      <w:r>
        <w:t>28704.77)</w:t>
      </w:r>
    </w:p>
    <w:p w14:paraId="4A97FA8C" w14:textId="223719E6" w:rsidR="004C04B0" w:rsidRDefault="004C04B0" w:rsidP="004C04B0">
      <w:r>
        <w:t>Nepal,DALYs,85</w:t>
      </w:r>
      <w:r w:rsidR="00AA74CE">
        <w:t>~</w:t>
      </w:r>
      <w:r>
        <w:t>90,30983.85(30369.19</w:t>
      </w:r>
      <w:r w:rsidR="00AA74CE">
        <w:t>to</w:t>
      </w:r>
      <w:r>
        <w:t>31610.95)</w:t>
      </w:r>
    </w:p>
    <w:p w14:paraId="4373BC94" w14:textId="311B989C" w:rsidR="004C04B0" w:rsidRDefault="004C04B0" w:rsidP="004C04B0">
      <w:r>
        <w:t>Nepal,DALYs,90</w:t>
      </w:r>
      <w:r w:rsidR="00AA74CE">
        <w:t>~</w:t>
      </w:r>
      <w:r>
        <w:t>95,34104.41(33073.02</w:t>
      </w:r>
      <w:r w:rsidR="00AA74CE">
        <w:t>to</w:t>
      </w:r>
      <w:r>
        <w:t>35167.97)</w:t>
      </w:r>
    </w:p>
    <w:p w14:paraId="4A164CF0" w14:textId="2AB440B3" w:rsidR="004C04B0" w:rsidRDefault="004C04B0" w:rsidP="004C04B0">
      <w:r>
        <w:t>Ireland,Prevalence,20</w:t>
      </w:r>
      <w:r w:rsidR="00AA74CE">
        <w:t>~</w:t>
      </w:r>
      <w:r>
        <w:t>25,457.34(436.96</w:t>
      </w:r>
      <w:r w:rsidR="00AA74CE">
        <w:t>to</w:t>
      </w:r>
      <w:r>
        <w:t>478.68)</w:t>
      </w:r>
    </w:p>
    <w:p w14:paraId="54925E7D" w14:textId="3392F89A" w:rsidR="004C04B0" w:rsidRDefault="004C04B0" w:rsidP="004C04B0">
      <w:r>
        <w:t>Ireland,Prevalence,25</w:t>
      </w:r>
      <w:r w:rsidR="00AA74CE">
        <w:t>~</w:t>
      </w:r>
      <w:r>
        <w:t>30,622.37(599.25</w:t>
      </w:r>
      <w:r w:rsidR="00AA74CE">
        <w:t>to</w:t>
      </w:r>
      <w:r>
        <w:t>646.38)</w:t>
      </w:r>
    </w:p>
    <w:p w14:paraId="0E3FD04F" w14:textId="52A68FEB" w:rsidR="004C04B0" w:rsidRDefault="004C04B0" w:rsidP="004C04B0">
      <w:r>
        <w:t>Ireland,Prevalence,30</w:t>
      </w:r>
      <w:r w:rsidR="00AA74CE">
        <w:t>~</w:t>
      </w:r>
      <w:r>
        <w:t>35,802.68(777.22</w:t>
      </w:r>
      <w:r w:rsidR="00AA74CE">
        <w:t>to</w:t>
      </w:r>
      <w:r>
        <w:t>828.98)</w:t>
      </w:r>
    </w:p>
    <w:p w14:paraId="41271395" w14:textId="2A4AEA39" w:rsidR="004C04B0" w:rsidRDefault="004C04B0" w:rsidP="004C04B0">
      <w:r>
        <w:t>Ireland,Prevalence,35</w:t>
      </w:r>
      <w:r w:rsidR="00AA74CE">
        <w:t>~</w:t>
      </w:r>
      <w:r>
        <w:t>40,989.17(961.58</w:t>
      </w:r>
      <w:r w:rsidR="00AA74CE">
        <w:t>to</w:t>
      </w:r>
      <w:r>
        <w:t>1017.56)</w:t>
      </w:r>
    </w:p>
    <w:p w14:paraId="13270D67" w14:textId="36C62C61" w:rsidR="004C04B0" w:rsidRDefault="004C04B0" w:rsidP="004C04B0">
      <w:r>
        <w:lastRenderedPageBreak/>
        <w:t>Ireland,Prevalence,40</w:t>
      </w:r>
      <w:r w:rsidR="00AA74CE">
        <w:t>~</w:t>
      </w:r>
      <w:r>
        <w:t>45,1299.18(1268.06</w:t>
      </w:r>
      <w:r w:rsidR="00AA74CE">
        <w:t>to</w:t>
      </w:r>
      <w:r>
        <w:t>1331.05)</w:t>
      </w:r>
    </w:p>
    <w:p w14:paraId="5C39ECD3" w14:textId="27B5605B" w:rsidR="004C04B0" w:rsidRDefault="004C04B0" w:rsidP="004C04B0">
      <w:r>
        <w:t>Ireland,Prevalence,45</w:t>
      </w:r>
      <w:r w:rsidR="00AA74CE">
        <w:t>~</w:t>
      </w:r>
      <w:r>
        <w:t>50,2113.38(2071.69</w:t>
      </w:r>
      <w:r w:rsidR="00AA74CE">
        <w:t>to</w:t>
      </w:r>
      <w:r>
        <w:t>2155.91)</w:t>
      </w:r>
    </w:p>
    <w:p w14:paraId="353F54A3" w14:textId="137F6345" w:rsidR="004C04B0" w:rsidRDefault="004C04B0" w:rsidP="004C04B0">
      <w:r>
        <w:t>Ireland,Prevalence,50</w:t>
      </w:r>
      <w:r w:rsidR="00AA74CE">
        <w:t>~</w:t>
      </w:r>
      <w:r>
        <w:t>55,3468.79(3411.25</w:t>
      </w:r>
      <w:r w:rsidR="00AA74CE">
        <w:t>to</w:t>
      </w:r>
      <w:r>
        <w:t>3527.29)</w:t>
      </w:r>
    </w:p>
    <w:p w14:paraId="599EBFF7" w14:textId="1770F3A7" w:rsidR="004C04B0" w:rsidRDefault="004C04B0" w:rsidP="004C04B0">
      <w:r>
        <w:t>Ireland,Prevalence,55</w:t>
      </w:r>
      <w:r w:rsidR="00AA74CE">
        <w:t>~</w:t>
      </w:r>
      <w:r>
        <w:t>60,5056.73(4981.94</w:t>
      </w:r>
      <w:r w:rsidR="00AA74CE">
        <w:t>to</w:t>
      </w:r>
      <w:r>
        <w:t>5132.64)</w:t>
      </w:r>
    </w:p>
    <w:p w14:paraId="3A373CE6" w14:textId="2A0873A6" w:rsidR="004C04B0" w:rsidRDefault="004C04B0" w:rsidP="004C04B0">
      <w:r>
        <w:t>Ireland,Prevalence,60</w:t>
      </w:r>
      <w:r w:rsidR="00AA74CE">
        <w:t>~</w:t>
      </w:r>
      <w:r>
        <w:t>65,6860.42(6766.16</w:t>
      </w:r>
      <w:r w:rsidR="00AA74CE">
        <w:t>to</w:t>
      </w:r>
      <w:r>
        <w:t>6955.99)</w:t>
      </w:r>
    </w:p>
    <w:p w14:paraId="7428190C" w14:textId="19B8D377" w:rsidR="004C04B0" w:rsidRDefault="004C04B0" w:rsidP="004C04B0">
      <w:r>
        <w:t>Ireland,Prevalence,65</w:t>
      </w:r>
      <w:r w:rsidR="00AA74CE">
        <w:t>~</w:t>
      </w:r>
      <w:r>
        <w:t>70,9457.39(9334.26</w:t>
      </w:r>
      <w:r w:rsidR="00AA74CE">
        <w:t>to</w:t>
      </w:r>
      <w:r>
        <w:t>9582.15)</w:t>
      </w:r>
    </w:p>
    <w:p w14:paraId="4155C4DD" w14:textId="10934195" w:rsidR="004C04B0" w:rsidRDefault="004C04B0" w:rsidP="004C04B0">
      <w:r>
        <w:t>Ireland,Prevalence,70</w:t>
      </w:r>
      <w:r w:rsidR="00AA74CE">
        <w:t>~</w:t>
      </w:r>
      <w:r>
        <w:t>75,12994.61(12828.94</w:t>
      </w:r>
      <w:r w:rsidR="00AA74CE">
        <w:t>to</w:t>
      </w:r>
      <w:r>
        <w:t>13162.42)</w:t>
      </w:r>
    </w:p>
    <w:p w14:paraId="126E3485" w14:textId="671A7698" w:rsidR="004C04B0" w:rsidRDefault="004C04B0" w:rsidP="004C04B0">
      <w:r>
        <w:t>Ireland,Prevalence,75</w:t>
      </w:r>
      <w:r w:rsidR="00AA74CE">
        <w:t>~</w:t>
      </w:r>
      <w:r>
        <w:t>80,17542.69(17286.52</w:t>
      </w:r>
      <w:r w:rsidR="00AA74CE">
        <w:t>to</w:t>
      </w:r>
      <w:r>
        <w:t>17802.66)</w:t>
      </w:r>
    </w:p>
    <w:p w14:paraId="28E18AD0" w14:textId="4B578B41" w:rsidR="004C04B0" w:rsidRDefault="004C04B0" w:rsidP="004C04B0">
      <w:r>
        <w:t>Ireland,Prevalence,80</w:t>
      </w:r>
      <w:r w:rsidR="00AA74CE">
        <w:t>~</w:t>
      </w:r>
      <w:r>
        <w:t>85,23494.88(23135.67</w:t>
      </w:r>
      <w:r w:rsidR="00AA74CE">
        <w:t>to</w:t>
      </w:r>
      <w:r>
        <w:t>23859.66)</w:t>
      </w:r>
    </w:p>
    <w:p w14:paraId="6F9725C0" w14:textId="4B5D2EB5" w:rsidR="004C04B0" w:rsidRDefault="004C04B0" w:rsidP="004C04B0">
      <w:r>
        <w:t>Ireland,Prevalence,85</w:t>
      </w:r>
      <w:r w:rsidR="00AA74CE">
        <w:t>~</w:t>
      </w:r>
      <w:r>
        <w:t>90,31237.04(30715.73</w:t>
      </w:r>
      <w:r w:rsidR="00AA74CE">
        <w:t>to</w:t>
      </w:r>
      <w:r>
        <w:t>31767.2)</w:t>
      </w:r>
    </w:p>
    <w:p w14:paraId="14902EF0" w14:textId="331F907A" w:rsidR="004C04B0" w:rsidRDefault="004C04B0" w:rsidP="004C04B0">
      <w:r>
        <w:t>Ireland,Prevalence,90</w:t>
      </w:r>
      <w:r w:rsidR="00AA74CE">
        <w:t>~</w:t>
      </w:r>
      <w:r>
        <w:t>95,38977.03(38177.05</w:t>
      </w:r>
      <w:r w:rsidR="00AA74CE">
        <w:t>to</w:t>
      </w:r>
      <w:r>
        <w:t>39793.77)</w:t>
      </w:r>
    </w:p>
    <w:p w14:paraId="7A656E26" w14:textId="7102D48D" w:rsidR="004C04B0" w:rsidRDefault="004C04B0" w:rsidP="004C04B0">
      <w:r>
        <w:t>Ireland,Deaths,20</w:t>
      </w:r>
      <w:r w:rsidR="00AA74CE">
        <w:t>~</w:t>
      </w:r>
      <w:r>
        <w:t>25,0.74(0.27</w:t>
      </w:r>
      <w:r w:rsidR="00AA74CE">
        <w:t>to</w:t>
      </w:r>
      <w:r>
        <w:t>2.02)</w:t>
      </w:r>
    </w:p>
    <w:p w14:paraId="203F9427" w14:textId="06228CF8" w:rsidR="004C04B0" w:rsidRDefault="004C04B0" w:rsidP="004C04B0">
      <w:r>
        <w:t>Ireland,Deaths,25</w:t>
      </w:r>
      <w:r w:rsidR="00AA74CE">
        <w:t>~</w:t>
      </w:r>
      <w:r>
        <w:t>30,0.73(0.3</w:t>
      </w:r>
      <w:r w:rsidR="00AA74CE">
        <w:t>to</w:t>
      </w:r>
      <w:r>
        <w:t>1.75)</w:t>
      </w:r>
    </w:p>
    <w:p w14:paraId="422368D2" w14:textId="27E91A77" w:rsidR="004C04B0" w:rsidRDefault="004C04B0" w:rsidP="004C04B0">
      <w:r>
        <w:t>Ireland,Deaths,30</w:t>
      </w:r>
      <w:r w:rsidR="00AA74CE">
        <w:t>~</w:t>
      </w:r>
      <w:r>
        <w:t>35,0.83(0.4</w:t>
      </w:r>
      <w:r w:rsidR="00AA74CE">
        <w:t>to</w:t>
      </w:r>
      <w:r>
        <w:t>1.74)</w:t>
      </w:r>
    </w:p>
    <w:p w14:paraId="63791328" w14:textId="54E85DEC" w:rsidR="004C04B0" w:rsidRDefault="004C04B0" w:rsidP="004C04B0">
      <w:r>
        <w:t>Ireland,Deaths,35</w:t>
      </w:r>
      <w:r w:rsidR="00AA74CE">
        <w:t>~</w:t>
      </w:r>
      <w:r>
        <w:t>40,1.18(0.66</w:t>
      </w:r>
      <w:r w:rsidR="00AA74CE">
        <w:t>to</w:t>
      </w:r>
      <w:r>
        <w:t>2.1)</w:t>
      </w:r>
    </w:p>
    <w:p w14:paraId="36E0E1B0" w14:textId="3CF963F0" w:rsidR="004C04B0" w:rsidRDefault="004C04B0" w:rsidP="004C04B0">
      <w:r>
        <w:t>Ireland,Deaths,40</w:t>
      </w:r>
      <w:r w:rsidR="00AA74CE">
        <w:t>~</w:t>
      </w:r>
      <w:r>
        <w:t>45,2.13(1.41</w:t>
      </w:r>
      <w:r w:rsidR="00AA74CE">
        <w:t>to</w:t>
      </w:r>
      <w:r>
        <w:t>3.21)</w:t>
      </w:r>
    </w:p>
    <w:p w14:paraId="6C3EF5F3" w14:textId="15CC852F" w:rsidR="004C04B0" w:rsidRDefault="004C04B0" w:rsidP="004C04B0">
      <w:r>
        <w:t>Ireland,Deaths,45</w:t>
      </w:r>
      <w:r w:rsidR="00AA74CE">
        <w:t>~</w:t>
      </w:r>
      <w:r>
        <w:t>50,4.14(3.1</w:t>
      </w:r>
      <w:r w:rsidR="00AA74CE">
        <w:t>to</w:t>
      </w:r>
      <w:r>
        <w:t>5.54)</w:t>
      </w:r>
    </w:p>
    <w:p w14:paraId="466E6363" w14:textId="37051D5C" w:rsidR="004C04B0" w:rsidRDefault="004C04B0" w:rsidP="004C04B0">
      <w:r>
        <w:t>Ireland,Deaths,50</w:t>
      </w:r>
      <w:r w:rsidR="00AA74CE">
        <w:t>~</w:t>
      </w:r>
      <w:r>
        <w:t>55,8.4(6.84</w:t>
      </w:r>
      <w:r w:rsidR="00AA74CE">
        <w:t>to</w:t>
      </w:r>
      <w:r>
        <w:t>10.32)</w:t>
      </w:r>
    </w:p>
    <w:p w14:paraId="13E7AD67" w14:textId="03CD5EBE" w:rsidR="004C04B0" w:rsidRDefault="004C04B0" w:rsidP="004C04B0">
      <w:r>
        <w:t>Ireland,Deaths,55</w:t>
      </w:r>
      <w:r w:rsidR="00AA74CE">
        <w:t>~</w:t>
      </w:r>
      <w:r>
        <w:t>60,16.2(13.9</w:t>
      </w:r>
      <w:r w:rsidR="00AA74CE">
        <w:t>to</w:t>
      </w:r>
      <w:r>
        <w:t>18.9)</w:t>
      </w:r>
    </w:p>
    <w:p w14:paraId="39F3F321" w14:textId="4FCF265D" w:rsidR="004C04B0" w:rsidRDefault="004C04B0" w:rsidP="004C04B0">
      <w:r>
        <w:t>Ireland,Deaths,60</w:t>
      </w:r>
      <w:r w:rsidR="00AA74CE">
        <w:t>~</w:t>
      </w:r>
      <w:r>
        <w:t>65,32.81(29.08</w:t>
      </w:r>
      <w:r w:rsidR="00AA74CE">
        <w:t>to</w:t>
      </w:r>
      <w:r>
        <w:t>37)</w:t>
      </w:r>
    </w:p>
    <w:p w14:paraId="5EC300FE" w14:textId="62BE8BE5" w:rsidR="004C04B0" w:rsidRDefault="004C04B0" w:rsidP="004C04B0">
      <w:r>
        <w:t>Ireland,Deaths,65</w:t>
      </w:r>
      <w:r w:rsidR="00AA74CE">
        <w:t>~</w:t>
      </w:r>
      <w:r>
        <w:t>70,58.4(52.61</w:t>
      </w:r>
      <w:r w:rsidR="00AA74CE">
        <w:t>to</w:t>
      </w:r>
      <w:r>
        <w:t>64.82)</w:t>
      </w:r>
    </w:p>
    <w:p w14:paraId="7A09FF77" w14:textId="68815BE6" w:rsidR="004C04B0" w:rsidRDefault="004C04B0" w:rsidP="004C04B0">
      <w:r>
        <w:t>Ireland,Deaths,70</w:t>
      </w:r>
      <w:r w:rsidR="00AA74CE">
        <w:t>~</w:t>
      </w:r>
      <w:r>
        <w:t>75,103.01(93.45</w:t>
      </w:r>
      <w:r w:rsidR="00AA74CE">
        <w:t>to</w:t>
      </w:r>
      <w:r>
        <w:t>113.55)</w:t>
      </w:r>
    </w:p>
    <w:p w14:paraId="6C9A6759" w14:textId="772B30AB" w:rsidR="004C04B0" w:rsidRDefault="004C04B0" w:rsidP="004C04B0">
      <w:r>
        <w:t>Ireland,Deaths,75</w:t>
      </w:r>
      <w:r w:rsidR="00AA74CE">
        <w:t>~</w:t>
      </w:r>
      <w:r>
        <w:t>80,175.32(157.81</w:t>
      </w:r>
      <w:r w:rsidR="00AA74CE">
        <w:t>to</w:t>
      </w:r>
      <w:r>
        <w:t>194.77)</w:t>
      </w:r>
    </w:p>
    <w:p w14:paraId="7A7BA98E" w14:textId="736E7D9C" w:rsidR="004C04B0" w:rsidRDefault="004C04B0" w:rsidP="004C04B0">
      <w:r>
        <w:t>Ireland,Deaths,80</w:t>
      </w:r>
      <w:r w:rsidR="00AA74CE">
        <w:t>~</w:t>
      </w:r>
      <w:r>
        <w:t>85,268.1(241.29</w:t>
      </w:r>
      <w:r w:rsidR="00AA74CE">
        <w:t>to</w:t>
      </w:r>
      <w:r>
        <w:t>297.89)</w:t>
      </w:r>
    </w:p>
    <w:p w14:paraId="75249FE6" w14:textId="51AEEA93" w:rsidR="004C04B0" w:rsidRDefault="004C04B0" w:rsidP="004C04B0">
      <w:r>
        <w:t>Ireland,Deaths,85</w:t>
      </w:r>
      <w:r w:rsidR="00AA74CE">
        <w:t>~</w:t>
      </w:r>
      <w:r>
        <w:t>90,404.89(363.75</w:t>
      </w:r>
      <w:r w:rsidR="00AA74CE">
        <w:t>to</w:t>
      </w:r>
      <w:r>
        <w:t>450.69)</w:t>
      </w:r>
    </w:p>
    <w:p w14:paraId="19172960" w14:textId="031C66B6" w:rsidR="004C04B0" w:rsidRDefault="004C04B0" w:rsidP="004C04B0">
      <w:r>
        <w:t>Ireland,Deaths,90</w:t>
      </w:r>
      <w:r w:rsidR="00AA74CE">
        <w:t>~</w:t>
      </w:r>
      <w:r>
        <w:t>95,532.25(474.64</w:t>
      </w:r>
      <w:r w:rsidR="00AA74CE">
        <w:t>to</w:t>
      </w:r>
      <w:r>
        <w:t>596.86)</w:t>
      </w:r>
    </w:p>
    <w:p w14:paraId="289B143B" w14:textId="6A6CE190" w:rsidR="004C04B0" w:rsidRDefault="004C04B0" w:rsidP="004C04B0">
      <w:r>
        <w:t>Ireland,DALYs,20</w:t>
      </w:r>
      <w:r w:rsidR="00AA74CE">
        <w:t>~</w:t>
      </w:r>
      <w:r>
        <w:t>25,65.84(50.86</w:t>
      </w:r>
      <w:r w:rsidR="00AA74CE">
        <w:t>to</w:t>
      </w:r>
      <w:r>
        <w:t>85.22)</w:t>
      </w:r>
    </w:p>
    <w:p w14:paraId="6063D26E" w14:textId="67481D62" w:rsidR="004C04B0" w:rsidRDefault="004C04B0" w:rsidP="004C04B0">
      <w:r>
        <w:t>Ireland,DALYs,25</w:t>
      </w:r>
      <w:r w:rsidR="00AA74CE">
        <w:t>~</w:t>
      </w:r>
      <w:r>
        <w:t>30,72.54(58.02</w:t>
      </w:r>
      <w:r w:rsidR="00AA74CE">
        <w:t>to</w:t>
      </w:r>
      <w:r>
        <w:t>90.7)</w:t>
      </w:r>
    </w:p>
    <w:p w14:paraId="708CAC3C" w14:textId="07A68F3D" w:rsidR="004C04B0" w:rsidRDefault="004C04B0" w:rsidP="004C04B0">
      <w:r>
        <w:t>Ireland,DALYs,30</w:t>
      </w:r>
      <w:r w:rsidR="00AA74CE">
        <w:t>~</w:t>
      </w:r>
      <w:r>
        <w:t>35,84.27(69.59</w:t>
      </w:r>
      <w:r w:rsidR="00AA74CE">
        <w:t>to</w:t>
      </w:r>
      <w:r>
        <w:t>102.06)</w:t>
      </w:r>
    </w:p>
    <w:p w14:paraId="5FB877AD" w14:textId="57E4FD14" w:rsidR="004C04B0" w:rsidRDefault="004C04B0" w:rsidP="004C04B0">
      <w:r>
        <w:t>Ireland,DALYs,35</w:t>
      </w:r>
      <w:r w:rsidR="00AA74CE">
        <w:t>~</w:t>
      </w:r>
      <w:r>
        <w:t>40,105.45(89.67</w:t>
      </w:r>
      <w:r w:rsidR="00AA74CE">
        <w:t>to</w:t>
      </w:r>
      <w:r>
        <w:t>124)</w:t>
      </w:r>
    </w:p>
    <w:p w14:paraId="42D407AE" w14:textId="20F23C95" w:rsidR="004C04B0" w:rsidRDefault="004C04B0" w:rsidP="004C04B0">
      <w:r>
        <w:t>Ireland,DALYs,40</w:t>
      </w:r>
      <w:r w:rsidR="00AA74CE">
        <w:t>~</w:t>
      </w:r>
      <w:r>
        <w:t>45,155.24(136.36</w:t>
      </w:r>
      <w:r w:rsidR="00AA74CE">
        <w:t>to</w:t>
      </w:r>
      <w:r>
        <w:t>176.74)</w:t>
      </w:r>
    </w:p>
    <w:p w14:paraId="5B378443" w14:textId="2619484E" w:rsidR="004C04B0" w:rsidRDefault="004C04B0" w:rsidP="004C04B0">
      <w:r>
        <w:t>Ireland,DALYs,45</w:t>
      </w:r>
      <w:r w:rsidR="00AA74CE">
        <w:t>~</w:t>
      </w:r>
      <w:r>
        <w:t>50,265.43(240.12</w:t>
      </w:r>
      <w:r w:rsidR="00AA74CE">
        <w:t>to</w:t>
      </w:r>
      <w:r>
        <w:t>293.41)</w:t>
      </w:r>
    </w:p>
    <w:p w14:paraId="7BD9E750" w14:textId="60D4D88A" w:rsidR="004C04B0" w:rsidRDefault="004C04B0" w:rsidP="004C04B0">
      <w:r>
        <w:t>Ireland,DALYs,50</w:t>
      </w:r>
      <w:r w:rsidR="00AA74CE">
        <w:t>~</w:t>
      </w:r>
      <w:r>
        <w:t>55,464.48(429.42</w:t>
      </w:r>
      <w:r w:rsidR="00AA74CE">
        <w:t>to</w:t>
      </w:r>
      <w:r>
        <w:t>502.42)</w:t>
      </w:r>
    </w:p>
    <w:p w14:paraId="718BD442" w14:textId="44F3EEA0" w:rsidR="004C04B0" w:rsidRDefault="004C04B0" w:rsidP="004C04B0">
      <w:r>
        <w:t>Ireland,DALYs,55</w:t>
      </w:r>
      <w:r w:rsidR="00AA74CE">
        <w:t>~</w:t>
      </w:r>
      <w:r>
        <w:t>60,753.02(705.55</w:t>
      </w:r>
      <w:r w:rsidR="00AA74CE">
        <w:t>to</w:t>
      </w:r>
      <w:r>
        <w:t>803.67)</w:t>
      </w:r>
    </w:p>
    <w:p w14:paraId="1C5ACCE8" w14:textId="3CD546BF" w:rsidR="004C04B0" w:rsidRDefault="004C04B0" w:rsidP="004C04B0">
      <w:r>
        <w:t>Ireland,DALYs,60</w:t>
      </w:r>
      <w:r w:rsidR="00AA74CE">
        <w:t>~</w:t>
      </w:r>
      <w:r>
        <w:t>65,1236.27(1168.97</w:t>
      </w:r>
      <w:r w:rsidR="00AA74CE">
        <w:t>to</w:t>
      </w:r>
      <w:r>
        <w:t>1307.44)</w:t>
      </w:r>
    </w:p>
    <w:p w14:paraId="6273AD88" w14:textId="114A443F" w:rsidR="004C04B0" w:rsidRDefault="004C04B0" w:rsidP="004C04B0">
      <w:r>
        <w:t>Ireland,DALYs,65</w:t>
      </w:r>
      <w:r w:rsidR="00AA74CE">
        <w:t>~</w:t>
      </w:r>
      <w:r>
        <w:t>70,1828.08(1736.82</w:t>
      </w:r>
      <w:r w:rsidR="00AA74CE">
        <w:t>to</w:t>
      </w:r>
      <w:r>
        <w:t>1924.13)</w:t>
      </w:r>
    </w:p>
    <w:p w14:paraId="0AD51EAA" w14:textId="62E98C73" w:rsidR="004C04B0" w:rsidRDefault="004C04B0" w:rsidP="004C04B0">
      <w:r>
        <w:t>Ireland,DALYs,70</w:t>
      </w:r>
      <w:r w:rsidR="00AA74CE">
        <w:t>~</w:t>
      </w:r>
      <w:r>
        <w:t>75,2633.11(2506.65</w:t>
      </w:r>
      <w:r w:rsidR="00AA74CE">
        <w:t>to</w:t>
      </w:r>
      <w:r>
        <w:t>2765.94)</w:t>
      </w:r>
    </w:p>
    <w:p w14:paraId="2D061495" w14:textId="796623FA" w:rsidR="004C04B0" w:rsidRDefault="004C04B0" w:rsidP="004C04B0">
      <w:r>
        <w:t>Ireland,DALYs,75</w:t>
      </w:r>
      <w:r w:rsidR="00AA74CE">
        <w:t>~</w:t>
      </w:r>
      <w:r>
        <w:t>80,3577.45(3388.69</w:t>
      </w:r>
      <w:r w:rsidR="00AA74CE">
        <w:t>to</w:t>
      </w:r>
      <w:r>
        <w:t>3776.73)</w:t>
      </w:r>
    </w:p>
    <w:p w14:paraId="5D507424" w14:textId="4E49829E" w:rsidR="004C04B0" w:rsidRDefault="004C04B0" w:rsidP="004C04B0">
      <w:r>
        <w:t>Ireland,DALYs,80</w:t>
      </w:r>
      <w:r w:rsidR="00AA74CE">
        <w:t>~</w:t>
      </w:r>
      <w:r>
        <w:t>85,4330.49(4095.28</w:t>
      </w:r>
      <w:r w:rsidR="00AA74CE">
        <w:t>to</w:t>
      </w:r>
      <w:r>
        <w:t>4579.22)</w:t>
      </w:r>
    </w:p>
    <w:p w14:paraId="72846503" w14:textId="20241B2B" w:rsidR="004C04B0" w:rsidRDefault="004C04B0" w:rsidP="004C04B0">
      <w:r>
        <w:t>Ireland,DALYs,85</w:t>
      </w:r>
      <w:r w:rsidR="00AA74CE">
        <w:t>~</w:t>
      </w:r>
      <w:r>
        <w:t>90,5230.78(4928.51</w:t>
      </w:r>
      <w:r w:rsidR="00AA74CE">
        <w:t>to</w:t>
      </w:r>
      <w:r>
        <w:t>5551.58)</w:t>
      </w:r>
    </w:p>
    <w:p w14:paraId="5C241F6C" w14:textId="53B3DEC5" w:rsidR="004C04B0" w:rsidRDefault="004C04B0" w:rsidP="004C04B0">
      <w:r>
        <w:t>Ireland,DALYs,90</w:t>
      </w:r>
      <w:r w:rsidR="00AA74CE">
        <w:t>~</w:t>
      </w:r>
      <w:r>
        <w:t>95,6018.34(5610.4</w:t>
      </w:r>
      <w:r w:rsidR="00AA74CE">
        <w:t>to</w:t>
      </w:r>
      <w:r>
        <w:t>6455.94)</w:t>
      </w:r>
    </w:p>
    <w:p w14:paraId="70D64B79" w14:textId="6727CA8F" w:rsidR="004C04B0" w:rsidRDefault="004C04B0" w:rsidP="004C04B0">
      <w:r>
        <w:t>Italy,Prevalence,20</w:t>
      </w:r>
      <w:r w:rsidR="00AA74CE">
        <w:t>~</w:t>
      </w:r>
      <w:r>
        <w:t>25,405.79(395.42</w:t>
      </w:r>
      <w:r w:rsidR="00AA74CE">
        <w:t>to</w:t>
      </w:r>
      <w:r>
        <w:t>416.44)</w:t>
      </w:r>
    </w:p>
    <w:p w14:paraId="681A479B" w14:textId="21B0BA3F" w:rsidR="004C04B0" w:rsidRDefault="004C04B0" w:rsidP="004C04B0">
      <w:r>
        <w:t>Italy,Prevalence,25</w:t>
      </w:r>
      <w:r w:rsidR="00AA74CE">
        <w:t>~</w:t>
      </w:r>
      <w:r>
        <w:t>30,549.48(538.19</w:t>
      </w:r>
      <w:r w:rsidR="00AA74CE">
        <w:t>to</w:t>
      </w:r>
      <w:r>
        <w:t>561)</w:t>
      </w:r>
    </w:p>
    <w:p w14:paraId="5339FFD1" w14:textId="715ABF62" w:rsidR="004C04B0" w:rsidRDefault="004C04B0" w:rsidP="004C04B0">
      <w:r>
        <w:t>Italy,Prevalence,30</w:t>
      </w:r>
      <w:r w:rsidR="00AA74CE">
        <w:t>~</w:t>
      </w:r>
      <w:r>
        <w:t>35,712.54(700.15</w:t>
      </w:r>
      <w:r w:rsidR="00AA74CE">
        <w:t>to</w:t>
      </w:r>
      <w:r>
        <w:t>725.15)</w:t>
      </w:r>
    </w:p>
    <w:p w14:paraId="7317CE16" w14:textId="0CB725C8" w:rsidR="004C04B0" w:rsidRDefault="004C04B0" w:rsidP="004C04B0">
      <w:r>
        <w:t>Italy,Prevalence,35</w:t>
      </w:r>
      <w:r w:rsidR="00AA74CE">
        <w:t>~</w:t>
      </w:r>
      <w:r>
        <w:t>40,889.32(875.84</w:t>
      </w:r>
      <w:r w:rsidR="00AA74CE">
        <w:t>to</w:t>
      </w:r>
      <w:r>
        <w:t>903)</w:t>
      </w:r>
    </w:p>
    <w:p w14:paraId="734A2809" w14:textId="1C7F4FCB" w:rsidR="004C04B0" w:rsidRDefault="004C04B0" w:rsidP="004C04B0">
      <w:r>
        <w:t>Italy,Prevalence,40</w:t>
      </w:r>
      <w:r w:rsidR="00AA74CE">
        <w:t>~</w:t>
      </w:r>
      <w:r>
        <w:t>45,1142.63(1127.86</w:t>
      </w:r>
      <w:r w:rsidR="00AA74CE">
        <w:t>to</w:t>
      </w:r>
      <w:r>
        <w:t>1157.6)</w:t>
      </w:r>
    </w:p>
    <w:p w14:paraId="7EEEDFD2" w14:textId="305F3256" w:rsidR="004C04B0" w:rsidRDefault="004C04B0" w:rsidP="004C04B0">
      <w:r>
        <w:t>Italy,Prevalence,45</w:t>
      </w:r>
      <w:r w:rsidR="00AA74CE">
        <w:t>~</w:t>
      </w:r>
      <w:r>
        <w:t>50,1671.62(1653.43</w:t>
      </w:r>
      <w:r w:rsidR="00AA74CE">
        <w:t>to</w:t>
      </w:r>
      <w:r>
        <w:t>1690.01)</w:t>
      </w:r>
    </w:p>
    <w:p w14:paraId="2D0D738D" w14:textId="52516E24" w:rsidR="004C04B0" w:rsidRDefault="004C04B0" w:rsidP="004C04B0">
      <w:r>
        <w:t>Italy,Prevalence,50</w:t>
      </w:r>
      <w:r w:rsidR="00AA74CE">
        <w:t>~</w:t>
      </w:r>
      <w:r>
        <w:t>55,2559.84(2536.41</w:t>
      </w:r>
      <w:r w:rsidR="00AA74CE">
        <w:t>to</w:t>
      </w:r>
      <w:r>
        <w:t>2583.49)</w:t>
      </w:r>
    </w:p>
    <w:p w14:paraId="7816B03A" w14:textId="7A7CF245" w:rsidR="004C04B0" w:rsidRDefault="004C04B0" w:rsidP="004C04B0">
      <w:r>
        <w:t>Italy,Prevalence,55</w:t>
      </w:r>
      <w:r w:rsidR="00AA74CE">
        <w:t>~</w:t>
      </w:r>
      <w:r>
        <w:t>60,3790.78(3760.42</w:t>
      </w:r>
      <w:r w:rsidR="00AA74CE">
        <w:t>to</w:t>
      </w:r>
      <w:r>
        <w:t>3821.37)</w:t>
      </w:r>
    </w:p>
    <w:p w14:paraId="19739044" w14:textId="60D2B629" w:rsidR="004C04B0" w:rsidRDefault="004C04B0" w:rsidP="004C04B0">
      <w:r>
        <w:t>Italy,Prevalence,60</w:t>
      </w:r>
      <w:r w:rsidR="00AA74CE">
        <w:t>~</w:t>
      </w:r>
      <w:r>
        <w:t>65,5399(5359.71</w:t>
      </w:r>
      <w:r w:rsidR="00AA74CE">
        <w:t>to</w:t>
      </w:r>
      <w:r>
        <w:t>5438.57)</w:t>
      </w:r>
    </w:p>
    <w:p w14:paraId="01724976" w14:textId="2632A033" w:rsidR="004C04B0" w:rsidRDefault="004C04B0" w:rsidP="004C04B0">
      <w:r>
        <w:t>Italy,Prevalence,65</w:t>
      </w:r>
      <w:r w:rsidR="00AA74CE">
        <w:t>~</w:t>
      </w:r>
      <w:r>
        <w:t>70,7730.78(7678.08</w:t>
      </w:r>
      <w:r w:rsidR="00AA74CE">
        <w:t>to</w:t>
      </w:r>
      <w:r>
        <w:t>7783.86)</w:t>
      </w:r>
    </w:p>
    <w:p w14:paraId="1878F5A8" w14:textId="360CDCC4" w:rsidR="004C04B0" w:rsidRDefault="004C04B0" w:rsidP="004C04B0">
      <w:r>
        <w:t>Italy,Prevalence,70</w:t>
      </w:r>
      <w:r w:rsidR="00AA74CE">
        <w:t>~</w:t>
      </w:r>
      <w:r>
        <w:t>75,11198.85(11125.46</w:t>
      </w:r>
      <w:r w:rsidR="00AA74CE">
        <w:t>to</w:t>
      </w:r>
      <w:r>
        <w:t>11272.73)</w:t>
      </w:r>
    </w:p>
    <w:p w14:paraId="7374F3F0" w14:textId="5048E9B4" w:rsidR="004C04B0" w:rsidRDefault="004C04B0" w:rsidP="004C04B0">
      <w:r>
        <w:t>Italy,Prevalence,75</w:t>
      </w:r>
      <w:r w:rsidR="00AA74CE">
        <w:t>~</w:t>
      </w:r>
      <w:r>
        <w:t>80,16196.39(16078.73</w:t>
      </w:r>
      <w:r w:rsidR="00AA74CE">
        <w:t>to</w:t>
      </w:r>
      <w:r>
        <w:t>16314.91)</w:t>
      </w:r>
    </w:p>
    <w:p w14:paraId="68BF3595" w14:textId="15430B32" w:rsidR="004C04B0" w:rsidRDefault="004C04B0" w:rsidP="004C04B0">
      <w:r>
        <w:t>Italy,Prevalence,80</w:t>
      </w:r>
      <w:r w:rsidR="00AA74CE">
        <w:t>~</w:t>
      </w:r>
      <w:r>
        <w:t>85,23190.13(23018.78</w:t>
      </w:r>
      <w:r w:rsidR="00AA74CE">
        <w:t>to</w:t>
      </w:r>
      <w:r>
        <w:t>23362.75)</w:t>
      </w:r>
    </w:p>
    <w:p w14:paraId="0A77933D" w14:textId="58A03CEF" w:rsidR="004C04B0" w:rsidRDefault="004C04B0" w:rsidP="004C04B0">
      <w:r>
        <w:t>Italy,Prevalence,85</w:t>
      </w:r>
      <w:r w:rsidR="00AA74CE">
        <w:t>~</w:t>
      </w:r>
      <w:r>
        <w:t>90,32242.09(31991.48</w:t>
      </w:r>
      <w:r w:rsidR="00AA74CE">
        <w:t>to</w:t>
      </w:r>
      <w:r>
        <w:t>32494.66)</w:t>
      </w:r>
    </w:p>
    <w:p w14:paraId="2858332C" w14:textId="5FBA34EC" w:rsidR="004C04B0" w:rsidRDefault="004C04B0" w:rsidP="004C04B0">
      <w:r>
        <w:t>Italy,Prevalence,90</w:t>
      </w:r>
      <w:r w:rsidR="00AA74CE">
        <w:t>~</w:t>
      </w:r>
      <w:r>
        <w:t>95,41687.13(41316.74</w:t>
      </w:r>
      <w:r w:rsidR="00AA74CE">
        <w:t>to</w:t>
      </w:r>
      <w:r>
        <w:t>42060.83)</w:t>
      </w:r>
    </w:p>
    <w:p w14:paraId="5AAFF8AC" w14:textId="138F8F3F" w:rsidR="004C04B0" w:rsidRDefault="004C04B0" w:rsidP="004C04B0">
      <w:r>
        <w:t>Italy,Deaths,20</w:t>
      </w:r>
      <w:r w:rsidR="00AA74CE">
        <w:t>~</w:t>
      </w:r>
      <w:r>
        <w:t>25,0.27(0.18</w:t>
      </w:r>
      <w:r w:rsidR="00AA74CE">
        <w:t>to</w:t>
      </w:r>
      <w:r>
        <w:t>0.41)</w:t>
      </w:r>
    </w:p>
    <w:p w14:paraId="2BE3C896" w14:textId="46DEC467" w:rsidR="004C04B0" w:rsidRDefault="004C04B0" w:rsidP="004C04B0">
      <w:r>
        <w:t>Italy,Deaths,25</w:t>
      </w:r>
      <w:r w:rsidR="00AA74CE">
        <w:t>~</w:t>
      </w:r>
      <w:r>
        <w:t>30,0.29(0.2</w:t>
      </w:r>
      <w:r w:rsidR="00AA74CE">
        <w:t>to</w:t>
      </w:r>
      <w:r>
        <w:t>0.4)</w:t>
      </w:r>
    </w:p>
    <w:p w14:paraId="5C92DDC2" w14:textId="7EDA9E21" w:rsidR="004C04B0" w:rsidRDefault="004C04B0" w:rsidP="004C04B0">
      <w:r>
        <w:t>Italy,Deaths,30</w:t>
      </w:r>
      <w:r w:rsidR="00AA74CE">
        <w:t>~</w:t>
      </w:r>
      <w:r>
        <w:t>35,0.34(0.26</w:t>
      </w:r>
      <w:r w:rsidR="00AA74CE">
        <w:t>to</w:t>
      </w:r>
      <w:r>
        <w:t>0.45)</w:t>
      </w:r>
    </w:p>
    <w:p w14:paraId="09524F52" w14:textId="7A4D3E83" w:rsidR="004C04B0" w:rsidRDefault="004C04B0" w:rsidP="004C04B0">
      <w:r>
        <w:t>Italy,Deaths,35</w:t>
      </w:r>
      <w:r w:rsidR="00AA74CE">
        <w:t>~</w:t>
      </w:r>
      <w:r>
        <w:t>40,0.47(0.38</w:t>
      </w:r>
      <w:r w:rsidR="00AA74CE">
        <w:t>to</w:t>
      </w:r>
      <w:r>
        <w:t>0.59)</w:t>
      </w:r>
    </w:p>
    <w:p w14:paraId="35B9A939" w14:textId="1EAD792E" w:rsidR="004C04B0" w:rsidRDefault="004C04B0" w:rsidP="004C04B0">
      <w:r>
        <w:t>Italy,Deaths,40</w:t>
      </w:r>
      <w:r w:rsidR="00AA74CE">
        <w:t>~</w:t>
      </w:r>
      <w:r>
        <w:t>45,0.8(0.68</w:t>
      </w:r>
      <w:r w:rsidR="00AA74CE">
        <w:t>to</w:t>
      </w:r>
      <w:r>
        <w:t>0.94)</w:t>
      </w:r>
    </w:p>
    <w:p w14:paraId="2E9DBE88" w14:textId="4C8FC4DC" w:rsidR="004C04B0" w:rsidRDefault="004C04B0" w:rsidP="004C04B0">
      <w:r>
        <w:t>Italy,Deaths,45</w:t>
      </w:r>
      <w:r w:rsidR="00AA74CE">
        <w:t>~</w:t>
      </w:r>
      <w:r>
        <w:t>50,1.44(1.28</w:t>
      </w:r>
      <w:r w:rsidR="00AA74CE">
        <w:t>to</w:t>
      </w:r>
      <w:r>
        <w:t>1.62)</w:t>
      </w:r>
    </w:p>
    <w:p w14:paraId="74A3448A" w14:textId="47E22130" w:rsidR="004C04B0" w:rsidRDefault="004C04B0" w:rsidP="004C04B0">
      <w:r>
        <w:t>Italy,Deaths,50</w:t>
      </w:r>
      <w:r w:rsidR="00AA74CE">
        <w:t>~</w:t>
      </w:r>
      <w:r>
        <w:t>55,2.99(2.75</w:t>
      </w:r>
      <w:r w:rsidR="00AA74CE">
        <w:t>to</w:t>
      </w:r>
      <w:r>
        <w:t>3.24)</w:t>
      </w:r>
    </w:p>
    <w:p w14:paraId="368959DE" w14:textId="6C12C729" w:rsidR="004C04B0" w:rsidRDefault="004C04B0" w:rsidP="004C04B0">
      <w:r>
        <w:t>Italy,Deaths,55</w:t>
      </w:r>
      <w:r w:rsidR="00AA74CE">
        <w:t>~</w:t>
      </w:r>
      <w:r>
        <w:t>60,5.85(5.51</w:t>
      </w:r>
      <w:r w:rsidR="00AA74CE">
        <w:t>to</w:t>
      </w:r>
      <w:r>
        <w:t>6.21)</w:t>
      </w:r>
    </w:p>
    <w:p w14:paraId="4E497DAD" w14:textId="796E5DED" w:rsidR="004C04B0" w:rsidRDefault="004C04B0" w:rsidP="004C04B0">
      <w:r>
        <w:t>Italy,Deaths,60</w:t>
      </w:r>
      <w:r w:rsidR="00AA74CE">
        <w:t>~</w:t>
      </w:r>
      <w:r>
        <w:t>65,12.71(12.15</w:t>
      </w:r>
      <w:r w:rsidR="00AA74CE">
        <w:t>to</w:t>
      </w:r>
      <w:r>
        <w:t>13.3)</w:t>
      </w:r>
    </w:p>
    <w:p w14:paraId="7467427E" w14:textId="63F0FCAE" w:rsidR="004C04B0" w:rsidRDefault="004C04B0" w:rsidP="004C04B0">
      <w:r>
        <w:t>Italy,Deaths,65</w:t>
      </w:r>
      <w:r w:rsidR="00AA74CE">
        <w:t>~</w:t>
      </w:r>
      <w:r>
        <w:t>70,24.92(23.98</w:t>
      </w:r>
      <w:r w:rsidR="00AA74CE">
        <w:t>to</w:t>
      </w:r>
      <w:r>
        <w:t>25.89)</w:t>
      </w:r>
    </w:p>
    <w:p w14:paraId="386EC426" w14:textId="2AD59D85" w:rsidR="004C04B0" w:rsidRDefault="004C04B0" w:rsidP="004C04B0">
      <w:r>
        <w:t>Italy,Deaths,70</w:t>
      </w:r>
      <w:r w:rsidR="00AA74CE">
        <w:t>~</w:t>
      </w:r>
      <w:r>
        <w:t>75,49.19(47.49</w:t>
      </w:r>
      <w:r w:rsidR="00AA74CE">
        <w:t>to</w:t>
      </w:r>
      <w:r>
        <w:t>50.94)</w:t>
      </w:r>
    </w:p>
    <w:p w14:paraId="0C67C0B2" w14:textId="48FFCEBC" w:rsidR="004C04B0" w:rsidRDefault="004C04B0" w:rsidP="004C04B0">
      <w:r>
        <w:t>Italy,Deaths,75</w:t>
      </w:r>
      <w:r w:rsidR="00AA74CE">
        <w:t>~</w:t>
      </w:r>
      <w:r>
        <w:t>80,94.49(90.99</w:t>
      </w:r>
      <w:r w:rsidR="00AA74CE">
        <w:t>to</w:t>
      </w:r>
      <w:r>
        <w:t>98.13)</w:t>
      </w:r>
    </w:p>
    <w:p w14:paraId="03582CCF" w14:textId="6E8C93B8" w:rsidR="004C04B0" w:rsidRDefault="004C04B0" w:rsidP="004C04B0">
      <w:r>
        <w:t>Italy,Deaths,80</w:t>
      </w:r>
      <w:r w:rsidR="00AA74CE">
        <w:t>~</w:t>
      </w:r>
      <w:r>
        <w:t>85,173.14(166.78</w:t>
      </w:r>
      <w:r w:rsidR="00AA74CE">
        <w:t>to</w:t>
      </w:r>
      <w:r>
        <w:t>179.75)</w:t>
      </w:r>
    </w:p>
    <w:p w14:paraId="68BBA0E4" w14:textId="3F50DDDF" w:rsidR="004C04B0" w:rsidRDefault="004C04B0" w:rsidP="004C04B0">
      <w:r>
        <w:t>Italy,Deaths,85</w:t>
      </w:r>
      <w:r w:rsidR="00AA74CE">
        <w:t>~</w:t>
      </w:r>
      <w:r>
        <w:t>90,313.39(301.84</w:t>
      </w:r>
      <w:r w:rsidR="00AA74CE">
        <w:t>to</w:t>
      </w:r>
      <w:r>
        <w:t>325.38)</w:t>
      </w:r>
    </w:p>
    <w:p w14:paraId="011844AA" w14:textId="22C0F824" w:rsidR="004C04B0" w:rsidRDefault="004C04B0" w:rsidP="004C04B0">
      <w:r>
        <w:t>Italy,Deaths,90</w:t>
      </w:r>
      <w:r w:rsidR="00AA74CE">
        <w:t>~</w:t>
      </w:r>
      <w:r>
        <w:t>95,518.62(499.05</w:t>
      </w:r>
      <w:r w:rsidR="00AA74CE">
        <w:t>to</w:t>
      </w:r>
      <w:r>
        <w:t>538.96)</w:t>
      </w:r>
    </w:p>
    <w:p w14:paraId="1B0EEE93" w14:textId="6B7D4B1F" w:rsidR="004C04B0" w:rsidRDefault="004C04B0" w:rsidP="004C04B0">
      <w:r>
        <w:t>Italy,DALYs,20</w:t>
      </w:r>
      <w:r w:rsidR="00AA74CE">
        <w:t>~</w:t>
      </w:r>
      <w:r>
        <w:t>25,35.58(30.52</w:t>
      </w:r>
      <w:r w:rsidR="00AA74CE">
        <w:t>to</w:t>
      </w:r>
      <w:r>
        <w:t>41.49)</w:t>
      </w:r>
    </w:p>
    <w:p w14:paraId="26E33574" w14:textId="69881DC4" w:rsidR="004C04B0" w:rsidRDefault="004C04B0" w:rsidP="004C04B0">
      <w:r>
        <w:t>Italy,DALYs,25</w:t>
      </w:r>
      <w:r w:rsidR="00AA74CE">
        <w:t>~</w:t>
      </w:r>
      <w:r>
        <w:t>30,42.62(37.6</w:t>
      </w:r>
      <w:r w:rsidR="00AA74CE">
        <w:t>to</w:t>
      </w:r>
      <w:r>
        <w:t>48.32)</w:t>
      </w:r>
    </w:p>
    <w:p w14:paraId="75865D05" w14:textId="3DA0E973" w:rsidR="004C04B0" w:rsidRDefault="004C04B0" w:rsidP="004C04B0">
      <w:r>
        <w:t>Italy,DALYs,30</w:t>
      </w:r>
      <w:r w:rsidR="00AA74CE">
        <w:t>~</w:t>
      </w:r>
      <w:r>
        <w:t>35,52.13(46.89</w:t>
      </w:r>
      <w:r w:rsidR="00AA74CE">
        <w:t>to</w:t>
      </w:r>
      <w:r>
        <w:t>57.96)</w:t>
      </w:r>
    </w:p>
    <w:p w14:paraId="3EAB8203" w14:textId="70220CDF" w:rsidR="004C04B0" w:rsidRDefault="004C04B0" w:rsidP="004C04B0">
      <w:r>
        <w:t>Italy,DALYs,35</w:t>
      </w:r>
      <w:r w:rsidR="00AA74CE">
        <w:t>~</w:t>
      </w:r>
      <w:r>
        <w:t>40,64.5(58.91</w:t>
      </w:r>
      <w:r w:rsidR="00AA74CE">
        <w:t>to</w:t>
      </w:r>
      <w:r>
        <w:t>70.63)</w:t>
      </w:r>
    </w:p>
    <w:p w14:paraId="54A7929E" w14:textId="00E6F53F" w:rsidR="004C04B0" w:rsidRDefault="004C04B0" w:rsidP="004C04B0">
      <w:r>
        <w:t>Italy,DALYs,40</w:t>
      </w:r>
      <w:r w:rsidR="00AA74CE">
        <w:t>~</w:t>
      </w:r>
      <w:r>
        <w:t>45,87.6(81.3</w:t>
      </w:r>
      <w:r w:rsidR="00AA74CE">
        <w:t>to</w:t>
      </w:r>
      <w:r>
        <w:t>94.4)</w:t>
      </w:r>
    </w:p>
    <w:p w14:paraId="3BB095F5" w14:textId="3D2B642D" w:rsidR="004C04B0" w:rsidRDefault="004C04B0" w:rsidP="004C04B0">
      <w:r>
        <w:t>Italy,DALYs,45</w:t>
      </w:r>
      <w:r w:rsidR="00AA74CE">
        <w:t>~</w:t>
      </w:r>
      <w:r>
        <w:t>50,132.91(125.12</w:t>
      </w:r>
      <w:r w:rsidR="00AA74CE">
        <w:t>to</w:t>
      </w:r>
      <w:r>
        <w:t>141.2)</w:t>
      </w:r>
    </w:p>
    <w:p w14:paraId="0075BAB0" w14:textId="05AD7EDB" w:rsidR="004C04B0" w:rsidRDefault="004C04B0" w:rsidP="004C04B0">
      <w:r>
        <w:t>Italy,DALYs,50</w:t>
      </w:r>
      <w:r w:rsidR="00AA74CE">
        <w:t>~</w:t>
      </w:r>
      <w:r>
        <w:t>55,220.84(210.48</w:t>
      </w:r>
      <w:r w:rsidR="00AA74CE">
        <w:t>to</w:t>
      </w:r>
      <w:r>
        <w:t>231.72)</w:t>
      </w:r>
    </w:p>
    <w:p w14:paraId="3F87ADE1" w14:textId="4845F8F1" w:rsidR="004C04B0" w:rsidRDefault="004C04B0" w:rsidP="004C04B0">
      <w:r>
        <w:t>Italy,DALYs,55</w:t>
      </w:r>
      <w:r w:rsidR="00AA74CE">
        <w:t>~</w:t>
      </w:r>
      <w:r>
        <w:t>60,352.03(338.27</w:t>
      </w:r>
      <w:r w:rsidR="00AA74CE">
        <w:t>to</w:t>
      </w:r>
      <w:r>
        <w:t>366.35)</w:t>
      </w:r>
    </w:p>
    <w:p w14:paraId="53267691" w14:textId="323222FF" w:rsidR="004C04B0" w:rsidRDefault="004C04B0" w:rsidP="004C04B0">
      <w:r>
        <w:t>Italy,DALYs,60</w:t>
      </w:r>
      <w:r w:rsidR="00AA74CE">
        <w:t>~</w:t>
      </w:r>
      <w:r>
        <w:t>65,588.86(569.17</w:t>
      </w:r>
      <w:r w:rsidR="00AA74CE">
        <w:t>to</w:t>
      </w:r>
      <w:r>
        <w:t>609.23)</w:t>
      </w:r>
    </w:p>
    <w:p w14:paraId="059F7837" w14:textId="5BE45798" w:rsidR="004C04B0" w:rsidRDefault="004C04B0" w:rsidP="004C04B0">
      <w:r>
        <w:t>Italy,DALYs,65</w:t>
      </w:r>
      <w:r w:rsidR="00AA74CE">
        <w:t>~</w:t>
      </w:r>
      <w:r>
        <w:t>70,924.84(896.78</w:t>
      </w:r>
      <w:r w:rsidR="00AA74CE">
        <w:t>to</w:t>
      </w:r>
      <w:r>
        <w:t>953.76)</w:t>
      </w:r>
    </w:p>
    <w:p w14:paraId="51D379CC" w14:textId="665846E0" w:rsidR="004C04B0" w:rsidRDefault="004C04B0" w:rsidP="004C04B0">
      <w:r>
        <w:t>Italy,DALYs,70</w:t>
      </w:r>
      <w:r w:rsidR="00AA74CE">
        <w:t>~</w:t>
      </w:r>
      <w:r>
        <w:t>75,1450.9(1409.33</w:t>
      </w:r>
      <w:r w:rsidR="00AA74CE">
        <w:t>to</w:t>
      </w:r>
      <w:r>
        <w:t>1493.7)</w:t>
      </w:r>
    </w:p>
    <w:p w14:paraId="38F45A35" w14:textId="22C202C5" w:rsidR="004C04B0" w:rsidRDefault="004C04B0" w:rsidP="004C04B0">
      <w:r>
        <w:t>Italy,DALYs,75</w:t>
      </w:r>
      <w:r w:rsidR="00AA74CE">
        <w:t>~</w:t>
      </w:r>
      <w:r>
        <w:t>80,2184.6(2116.36</w:t>
      </w:r>
      <w:r w:rsidR="00AA74CE">
        <w:t>to</w:t>
      </w:r>
      <w:r>
        <w:t>2255.05)</w:t>
      </w:r>
    </w:p>
    <w:p w14:paraId="11356797" w14:textId="468286CD" w:rsidR="004C04B0" w:rsidRDefault="004C04B0" w:rsidP="004C04B0">
      <w:r>
        <w:t>Italy,DALYs,80</w:t>
      </w:r>
      <w:r w:rsidR="00AA74CE">
        <w:t>~</w:t>
      </w:r>
      <w:r>
        <w:t>85,3121.87(3023.87</w:t>
      </w:r>
      <w:r w:rsidR="00AA74CE">
        <w:t>to</w:t>
      </w:r>
      <w:r>
        <w:t>3223.06)</w:t>
      </w:r>
    </w:p>
    <w:p w14:paraId="48D3D882" w14:textId="229AEA6A" w:rsidR="004C04B0" w:rsidRDefault="004C04B0" w:rsidP="004C04B0">
      <w:r>
        <w:t>Italy,DALYs,85</w:t>
      </w:r>
      <w:r w:rsidR="00AA74CE">
        <w:t>~</w:t>
      </w:r>
      <w:r>
        <w:t>90,4435.62(4292.74</w:t>
      </w:r>
      <w:r w:rsidR="00AA74CE">
        <w:t>to</w:t>
      </w:r>
      <w:r>
        <w:t>4583.26)</w:t>
      </w:r>
    </w:p>
    <w:p w14:paraId="0225C61A" w14:textId="52F3F1C5" w:rsidR="004C04B0" w:rsidRDefault="004C04B0" w:rsidP="004C04B0">
      <w:r>
        <w:t>Italy,DALYs,90</w:t>
      </w:r>
      <w:r w:rsidR="00AA74CE">
        <w:t>~</w:t>
      </w:r>
      <w:r>
        <w:t>95,6253.92(6036.58</w:t>
      </w:r>
      <w:r w:rsidR="00AA74CE">
        <w:t>to</w:t>
      </w:r>
      <w:r>
        <w:t>6479.08)</w:t>
      </w:r>
    </w:p>
    <w:p w14:paraId="7E2D82DF" w14:textId="4EA85117" w:rsidR="004C04B0" w:rsidRDefault="004C04B0" w:rsidP="004C04B0">
      <w:r>
        <w:t>Timor-Leste,Prevalence,20</w:t>
      </w:r>
      <w:r w:rsidR="00AA74CE">
        <w:t>~</w:t>
      </w:r>
      <w:r>
        <w:t>25,515.93(487.34</w:t>
      </w:r>
      <w:r w:rsidR="00AA74CE">
        <w:t>to</w:t>
      </w:r>
      <w:r>
        <w:t>546.21)</w:t>
      </w:r>
    </w:p>
    <w:p w14:paraId="3302A465" w14:textId="4EB5966C" w:rsidR="004C04B0" w:rsidRDefault="004C04B0" w:rsidP="004C04B0">
      <w:r>
        <w:t>Timor-Leste,Prevalence,25</w:t>
      </w:r>
      <w:r w:rsidR="00AA74CE">
        <w:t>~</w:t>
      </w:r>
      <w:r>
        <w:t>30,699.1(664.97</w:t>
      </w:r>
      <w:r w:rsidR="00AA74CE">
        <w:t>to</w:t>
      </w:r>
      <w:r>
        <w:t>734.99)</w:t>
      </w:r>
    </w:p>
    <w:p w14:paraId="07697928" w14:textId="0DB24E01" w:rsidR="004C04B0" w:rsidRDefault="004C04B0" w:rsidP="004C04B0">
      <w:r>
        <w:t>Timor-Leste,Prevalence,30</w:t>
      </w:r>
      <w:r w:rsidR="00AA74CE">
        <w:t>~</w:t>
      </w:r>
      <w:r>
        <w:t>35,887.8(847.66</w:t>
      </w:r>
      <w:r w:rsidR="00AA74CE">
        <w:t>to</w:t>
      </w:r>
      <w:r>
        <w:t>929.83)</w:t>
      </w:r>
    </w:p>
    <w:p w14:paraId="7459AB6D" w14:textId="6E4F9504" w:rsidR="004C04B0" w:rsidRDefault="004C04B0" w:rsidP="004C04B0">
      <w:r>
        <w:t>Timor-Leste,Prevalence,35</w:t>
      </w:r>
      <w:r w:rsidR="00AA74CE">
        <w:t>~</w:t>
      </w:r>
      <w:r>
        <w:t>40,1069(1023.6</w:t>
      </w:r>
      <w:r w:rsidR="00AA74CE">
        <w:t>to</w:t>
      </w:r>
      <w:r>
        <w:t>1116.41)</w:t>
      </w:r>
    </w:p>
    <w:p w14:paraId="2F1261C5" w14:textId="79A8EF09" w:rsidR="004C04B0" w:rsidRDefault="004C04B0" w:rsidP="004C04B0">
      <w:r>
        <w:t>Timor-Leste,Prevalence,40</w:t>
      </w:r>
      <w:r w:rsidR="00AA74CE">
        <w:t>~</w:t>
      </w:r>
      <w:r>
        <w:t>45,1355.42(1303.85</w:t>
      </w:r>
      <w:r w:rsidR="00AA74CE">
        <w:t>to</w:t>
      </w:r>
      <w:r>
        <w:t>1409.03)</w:t>
      </w:r>
    </w:p>
    <w:p w14:paraId="6F3D8F11" w14:textId="21681B46" w:rsidR="004C04B0" w:rsidRDefault="004C04B0" w:rsidP="004C04B0">
      <w:r>
        <w:t>Timor-Leste,Prevalence,45</w:t>
      </w:r>
      <w:r w:rsidR="00AA74CE">
        <w:t>~</w:t>
      </w:r>
      <w:r>
        <w:t>50,2110.55(2039.65</w:t>
      </w:r>
      <w:r w:rsidR="00AA74CE">
        <w:t>to</w:t>
      </w:r>
      <w:r>
        <w:t>2183.9)</w:t>
      </w:r>
    </w:p>
    <w:p w14:paraId="27A66A7A" w14:textId="208A8BE5" w:rsidR="004C04B0" w:rsidRDefault="004C04B0" w:rsidP="004C04B0">
      <w:r>
        <w:lastRenderedPageBreak/>
        <w:t>Timor-Leste,Prevalence,50</w:t>
      </w:r>
      <w:r w:rsidR="00AA74CE">
        <w:t>~</w:t>
      </w:r>
      <w:r>
        <w:t>55,3362.57(3260.16</w:t>
      </w:r>
      <w:r w:rsidR="00AA74CE">
        <w:t>to</w:t>
      </w:r>
      <w:r>
        <w:t>3468.2)</w:t>
      </w:r>
    </w:p>
    <w:p w14:paraId="364F81FE" w14:textId="01051F9D" w:rsidR="004C04B0" w:rsidRDefault="004C04B0" w:rsidP="004C04B0">
      <w:r>
        <w:t>Timor-Leste,Prevalence,55</w:t>
      </w:r>
      <w:r w:rsidR="00AA74CE">
        <w:t>~</w:t>
      </w:r>
      <w:r>
        <w:t>60,4822.16(4687.57</w:t>
      </w:r>
      <w:r w:rsidR="00AA74CE">
        <w:t>to</w:t>
      </w:r>
      <w:r>
        <w:t>4960.62)</w:t>
      </w:r>
    </w:p>
    <w:p w14:paraId="233AC58B" w14:textId="0FE48436" w:rsidR="004C04B0" w:rsidRDefault="004C04B0" w:rsidP="004C04B0">
      <w:r>
        <w:t>Timor-Leste,Prevalence,60</w:t>
      </w:r>
      <w:r w:rsidR="00AA74CE">
        <w:t>~</w:t>
      </w:r>
      <w:r>
        <w:t>65,6418.83(6256.16</w:t>
      </w:r>
      <w:r w:rsidR="00AA74CE">
        <w:t>to</w:t>
      </w:r>
      <w:r>
        <w:t>6585.73)</w:t>
      </w:r>
    </w:p>
    <w:p w14:paraId="20B917ED" w14:textId="35631916" w:rsidR="004C04B0" w:rsidRDefault="004C04B0" w:rsidP="004C04B0">
      <w:r>
        <w:t>Timor-Leste,Prevalence,65</w:t>
      </w:r>
      <w:r w:rsidR="00AA74CE">
        <w:t>~</w:t>
      </w:r>
      <w:r>
        <w:t>70,8567.54(8354.51</w:t>
      </w:r>
      <w:r w:rsidR="00AA74CE">
        <w:t>to</w:t>
      </w:r>
      <w:r>
        <w:t>8786)</w:t>
      </w:r>
    </w:p>
    <w:p w14:paraId="77D79BF0" w14:textId="1180E6E8" w:rsidR="004C04B0" w:rsidRDefault="004C04B0" w:rsidP="004C04B0">
      <w:r>
        <w:t>Timor-Leste,Prevalence,70</w:t>
      </w:r>
      <w:r w:rsidR="00AA74CE">
        <w:t>~</w:t>
      </w:r>
      <w:r>
        <w:t>75,11530.37(11233.62</w:t>
      </w:r>
      <w:r w:rsidR="00AA74CE">
        <w:t>to</w:t>
      </w:r>
      <w:r>
        <w:t>11834.95)</w:t>
      </w:r>
    </w:p>
    <w:p w14:paraId="258632E9" w14:textId="0A59868A" w:rsidR="004C04B0" w:rsidRDefault="004C04B0" w:rsidP="004C04B0">
      <w:r>
        <w:t>Timor-Leste,Prevalence,75</w:t>
      </w:r>
      <w:r w:rsidR="00AA74CE">
        <w:t>~</w:t>
      </w:r>
      <w:r>
        <w:t>80,15386.51(14897.29</w:t>
      </w:r>
      <w:r w:rsidR="00AA74CE">
        <w:t>to</w:t>
      </w:r>
      <w:r>
        <w:t>15891.8)</w:t>
      </w:r>
    </w:p>
    <w:p w14:paraId="285BDDB4" w14:textId="1C054F4E" w:rsidR="004C04B0" w:rsidRDefault="004C04B0" w:rsidP="004C04B0">
      <w:r>
        <w:t>Timor-Leste,Prevalence,80</w:t>
      </w:r>
      <w:r w:rsidR="00AA74CE">
        <w:t>~</w:t>
      </w:r>
      <w:r>
        <w:t>85,20096.64(19343.33</w:t>
      </w:r>
      <w:r w:rsidR="00AA74CE">
        <w:t>to</w:t>
      </w:r>
      <w:r>
        <w:t>20879.29)</w:t>
      </w:r>
    </w:p>
    <w:p w14:paraId="6754F9B0" w14:textId="6FB64A08" w:rsidR="004C04B0" w:rsidRDefault="004C04B0" w:rsidP="004C04B0">
      <w:r>
        <w:t>Timor-Leste,Prevalence,85</w:t>
      </w:r>
      <w:r w:rsidR="00AA74CE">
        <w:t>~</w:t>
      </w:r>
      <w:r>
        <w:t>90,25204.06(23990.91</w:t>
      </w:r>
      <w:r w:rsidR="00AA74CE">
        <w:t>to</w:t>
      </w:r>
      <w:r>
        <w:t>26478.56)</w:t>
      </w:r>
    </w:p>
    <w:p w14:paraId="41FBB0BA" w14:textId="09D5D8C9" w:rsidR="004C04B0" w:rsidRDefault="004C04B0" w:rsidP="004C04B0">
      <w:r>
        <w:t>Timor-Leste,Prevalence,90</w:t>
      </w:r>
      <w:r w:rsidR="00AA74CE">
        <w:t>~</w:t>
      </w:r>
      <w:r>
        <w:t>95,29691.62(27430.41</w:t>
      </w:r>
      <w:r w:rsidR="00AA74CE">
        <w:t>to</w:t>
      </w:r>
      <w:r>
        <w:t>32139.24)</w:t>
      </w:r>
    </w:p>
    <w:p w14:paraId="6FB7969A" w14:textId="14FF69E8" w:rsidR="004C04B0" w:rsidRDefault="004C04B0" w:rsidP="004C04B0">
      <w:r>
        <w:t>Timor-Leste,Deaths,20</w:t>
      </w:r>
      <w:r w:rsidR="00AA74CE">
        <w:t>~</w:t>
      </w:r>
      <w:r>
        <w:t>25,0.85(0.23</w:t>
      </w:r>
      <w:r w:rsidR="00AA74CE">
        <w:t>to</w:t>
      </w:r>
      <w:r>
        <w:t>3.08)</w:t>
      </w:r>
    </w:p>
    <w:p w14:paraId="71197346" w14:textId="6F25A1D9" w:rsidR="004C04B0" w:rsidRDefault="004C04B0" w:rsidP="004C04B0">
      <w:r>
        <w:t>Timor-Leste,Deaths,25</w:t>
      </w:r>
      <w:r w:rsidR="00AA74CE">
        <w:t>~</w:t>
      </w:r>
      <w:r>
        <w:t>30,1.09(0.37</w:t>
      </w:r>
      <w:r w:rsidR="00AA74CE">
        <w:t>to</w:t>
      </w:r>
      <w:r>
        <w:t>3.27)</w:t>
      </w:r>
    </w:p>
    <w:p w14:paraId="786842D5" w14:textId="650C040D" w:rsidR="004C04B0" w:rsidRDefault="004C04B0" w:rsidP="004C04B0">
      <w:r>
        <w:t>Timor-Leste,Deaths,30</w:t>
      </w:r>
      <w:r w:rsidR="00AA74CE">
        <w:t>~</w:t>
      </w:r>
      <w:r>
        <w:t>35,1.45(0.54</w:t>
      </w:r>
      <w:r w:rsidR="00AA74CE">
        <w:t>to</w:t>
      </w:r>
      <w:r>
        <w:t>3.89)</w:t>
      </w:r>
    </w:p>
    <w:p w14:paraId="52D8CFB4" w14:textId="58A58700" w:rsidR="004C04B0" w:rsidRDefault="004C04B0" w:rsidP="004C04B0">
      <w:r>
        <w:t>Timor-Leste,Deaths,35</w:t>
      </w:r>
      <w:r w:rsidR="00AA74CE">
        <w:t>~</w:t>
      </w:r>
      <w:r>
        <w:t>40,2.25(0.97</w:t>
      </w:r>
      <w:r w:rsidR="00AA74CE">
        <w:t>to</w:t>
      </w:r>
      <w:r>
        <w:t>5.18)</w:t>
      </w:r>
    </w:p>
    <w:p w14:paraId="62A4FCA3" w14:textId="628F9128" w:rsidR="004C04B0" w:rsidRDefault="004C04B0" w:rsidP="004C04B0">
      <w:r>
        <w:t>Timor-Leste,Deaths,40</w:t>
      </w:r>
      <w:r w:rsidR="00AA74CE">
        <w:t>~</w:t>
      </w:r>
      <w:r>
        <w:t>45,4.1(2.15</w:t>
      </w:r>
      <w:r w:rsidR="00AA74CE">
        <w:t>to</w:t>
      </w:r>
      <w:r>
        <w:t>7.83)</w:t>
      </w:r>
    </w:p>
    <w:p w14:paraId="6E7CE7A8" w14:textId="521EC1C1" w:rsidR="004C04B0" w:rsidRDefault="004C04B0" w:rsidP="004C04B0">
      <w:r>
        <w:t>Timor-Leste,Deaths,45</w:t>
      </w:r>
      <w:r w:rsidR="00AA74CE">
        <w:t>~</w:t>
      </w:r>
      <w:r>
        <w:t>50,8.18(4.97</w:t>
      </w:r>
      <w:r w:rsidR="00AA74CE">
        <w:t>to</w:t>
      </w:r>
      <w:r>
        <w:t>13.46)</w:t>
      </w:r>
    </w:p>
    <w:p w14:paraId="48D00E31" w14:textId="5A07DEC5" w:rsidR="004C04B0" w:rsidRDefault="004C04B0" w:rsidP="004C04B0">
      <w:r>
        <w:t>Timor-Leste,Deaths,50</w:t>
      </w:r>
      <w:r w:rsidR="00AA74CE">
        <w:t>~</w:t>
      </w:r>
      <w:r>
        <w:t>55,19.69(13.59</w:t>
      </w:r>
      <w:r w:rsidR="00AA74CE">
        <w:t>to</w:t>
      </w:r>
      <w:r>
        <w:t>28.52)</w:t>
      </w:r>
    </w:p>
    <w:p w14:paraId="70BD58DF" w14:textId="64D961FA" w:rsidR="004C04B0" w:rsidRDefault="004C04B0" w:rsidP="004C04B0">
      <w:r>
        <w:t>Timor-Leste,Deaths,55</w:t>
      </w:r>
      <w:r w:rsidR="00AA74CE">
        <w:t>~</w:t>
      </w:r>
      <w:r>
        <w:t>60,39.94(29.93</w:t>
      </w:r>
      <w:r w:rsidR="00AA74CE">
        <w:t>to</w:t>
      </w:r>
      <w:r>
        <w:t>53.29)</w:t>
      </w:r>
    </w:p>
    <w:p w14:paraId="2B075282" w14:textId="7F9452AF" w:rsidR="004C04B0" w:rsidRDefault="004C04B0" w:rsidP="004C04B0">
      <w:r>
        <w:t>Timor-Leste,Deaths,60</w:t>
      </w:r>
      <w:r w:rsidR="00AA74CE">
        <w:t>~</w:t>
      </w:r>
      <w:r>
        <w:t>65,90.31(72.92</w:t>
      </w:r>
      <w:r w:rsidR="00AA74CE">
        <w:t>to</w:t>
      </w:r>
      <w:r>
        <w:t>111.84)</w:t>
      </w:r>
    </w:p>
    <w:p w14:paraId="52F5037E" w14:textId="2232B0C0" w:rsidR="004C04B0" w:rsidRDefault="004C04B0" w:rsidP="004C04B0">
      <w:r>
        <w:t>Timor-Leste,Deaths,65</w:t>
      </w:r>
      <w:r w:rsidR="00AA74CE">
        <w:t>~</w:t>
      </w:r>
      <w:r>
        <w:t>70,165.82(137.17</w:t>
      </w:r>
      <w:r w:rsidR="00AA74CE">
        <w:t>to</w:t>
      </w:r>
      <w:r>
        <w:t>200.46)</w:t>
      </w:r>
    </w:p>
    <w:p w14:paraId="1C93D071" w14:textId="38B01289" w:rsidR="004C04B0" w:rsidRDefault="004C04B0" w:rsidP="004C04B0">
      <w:r>
        <w:t>Timor-Leste,Deaths,70</w:t>
      </w:r>
      <w:r w:rsidR="00AA74CE">
        <w:t>~</w:t>
      </w:r>
      <w:r>
        <w:t>75,302.02(251.72</w:t>
      </w:r>
      <w:r w:rsidR="00AA74CE">
        <w:t>to</w:t>
      </w:r>
      <w:r>
        <w:t>362.38)</w:t>
      </w:r>
    </w:p>
    <w:p w14:paraId="6DB04674" w14:textId="5494FAFC" w:rsidR="004C04B0" w:rsidRDefault="004C04B0" w:rsidP="004C04B0">
      <w:r>
        <w:t>Timor-Leste,Deaths,75</w:t>
      </w:r>
      <w:r w:rsidR="00AA74CE">
        <w:t>~</w:t>
      </w:r>
      <w:r>
        <w:t>80,489.25(392.91</w:t>
      </w:r>
      <w:r w:rsidR="00AA74CE">
        <w:t>to</w:t>
      </w:r>
      <w:r>
        <w:t>609.21)</w:t>
      </w:r>
    </w:p>
    <w:p w14:paraId="1E8BD451" w14:textId="6EA9D45B" w:rsidR="004C04B0" w:rsidRDefault="004C04B0" w:rsidP="004C04B0">
      <w:r>
        <w:t>Timor-Leste,Deaths,80</w:t>
      </w:r>
      <w:r w:rsidR="00AA74CE">
        <w:t>~</w:t>
      </w:r>
      <w:r>
        <w:t>85,777(612.87</w:t>
      </w:r>
      <w:r w:rsidR="00AA74CE">
        <w:t>to</w:t>
      </w:r>
      <w:r>
        <w:t>985.09)</w:t>
      </w:r>
    </w:p>
    <w:p w14:paraId="755CEAC9" w14:textId="54313C5E" w:rsidR="004C04B0" w:rsidRDefault="004C04B0" w:rsidP="004C04B0">
      <w:r>
        <w:t>Timor-Leste,Deaths,85</w:t>
      </w:r>
      <w:r w:rsidR="00AA74CE">
        <w:t>~</w:t>
      </w:r>
      <w:r>
        <w:t>90,1169.5(892.84</w:t>
      </w:r>
      <w:r w:rsidR="00AA74CE">
        <w:t>to</w:t>
      </w:r>
      <w:r>
        <w:t>1531.88)</w:t>
      </w:r>
    </w:p>
    <w:p w14:paraId="08A8062D" w14:textId="2DDF2E43" w:rsidR="004C04B0" w:rsidRDefault="004C04B0" w:rsidP="004C04B0">
      <w:r>
        <w:t>Timor-Leste,Deaths,90</w:t>
      </w:r>
      <w:r w:rsidR="00AA74CE">
        <w:t>~</w:t>
      </w:r>
      <w:r>
        <w:t>95,1553.82(1079.73</w:t>
      </w:r>
      <w:r w:rsidR="00AA74CE">
        <w:t>to</w:t>
      </w:r>
      <w:r>
        <w:t>2236.07)</w:t>
      </w:r>
    </w:p>
    <w:p w14:paraId="3101A837" w14:textId="705A0BD1" w:rsidR="004C04B0" w:rsidRDefault="004C04B0" w:rsidP="004C04B0">
      <w:r>
        <w:t>Timor-Leste,DALYs,20</w:t>
      </w:r>
      <w:r w:rsidR="00AA74CE">
        <w:t>~</w:t>
      </w:r>
      <w:r>
        <w:t>25,98.82(87.03</w:t>
      </w:r>
      <w:r w:rsidR="00AA74CE">
        <w:t>to</w:t>
      </w:r>
      <w:r>
        <w:t>112.2)</w:t>
      </w:r>
    </w:p>
    <w:p w14:paraId="279F24D7" w14:textId="70D65703" w:rsidR="004C04B0" w:rsidRDefault="004C04B0" w:rsidP="004C04B0">
      <w:r>
        <w:t>Timor-Leste,DALYs,25</w:t>
      </w:r>
      <w:r w:rsidR="00AA74CE">
        <w:t>~</w:t>
      </w:r>
      <w:r>
        <w:t>30,124.22(111.17</w:t>
      </w:r>
      <w:r w:rsidR="00AA74CE">
        <w:t>to</w:t>
      </w:r>
      <w:r>
        <w:t>138.81)</w:t>
      </w:r>
    </w:p>
    <w:p w14:paraId="1F55244C" w14:textId="2D614745" w:rsidR="004C04B0" w:rsidRDefault="004C04B0" w:rsidP="004C04B0">
      <w:r>
        <w:t>Timor-Leste,DALYs,30</w:t>
      </w:r>
      <w:r w:rsidR="00AA74CE">
        <w:t>~</w:t>
      </w:r>
      <w:r>
        <w:t>35,154.13(139.14</w:t>
      </w:r>
      <w:r w:rsidR="00AA74CE">
        <w:t>to</w:t>
      </w:r>
      <w:r>
        <w:t>170.74)</w:t>
      </w:r>
    </w:p>
    <w:p w14:paraId="205E496F" w14:textId="4ACD9B66" w:rsidR="004C04B0" w:rsidRDefault="004C04B0" w:rsidP="004C04B0">
      <w:r>
        <w:t>Timor-Leste,DALYs,35</w:t>
      </w:r>
      <w:r w:rsidR="00AA74CE">
        <w:t>~</w:t>
      </w:r>
      <w:r>
        <w:t>40,202.39(184.44</w:t>
      </w:r>
      <w:r w:rsidR="00AA74CE">
        <w:t>to</w:t>
      </w:r>
      <w:r>
        <w:t>222.08)</w:t>
      </w:r>
    </w:p>
    <w:p w14:paraId="5C33E849" w14:textId="4E8A81C4" w:rsidR="004C04B0" w:rsidRDefault="004C04B0" w:rsidP="004C04B0">
      <w:r>
        <w:t>Timor-Leste,DALYs,40</w:t>
      </w:r>
      <w:r w:rsidR="00AA74CE">
        <w:t>~</w:t>
      </w:r>
      <w:r>
        <w:t>45,301.5(278.8</w:t>
      </w:r>
      <w:r w:rsidR="00AA74CE">
        <w:t>to</w:t>
      </w:r>
      <w:r>
        <w:t>326.04)</w:t>
      </w:r>
    </w:p>
    <w:p w14:paraId="4E6324DE" w14:textId="6A72832C" w:rsidR="004C04B0" w:rsidRDefault="004C04B0" w:rsidP="004C04B0">
      <w:r>
        <w:t>Timor-Leste,DALYs,45</w:t>
      </w:r>
      <w:r w:rsidR="00AA74CE">
        <w:t>~</w:t>
      </w:r>
      <w:r>
        <w:t>50,513.98(481.43</w:t>
      </w:r>
      <w:r w:rsidR="00AA74CE">
        <w:t>to</w:t>
      </w:r>
      <w:r>
        <w:t>548.72)</w:t>
      </w:r>
    </w:p>
    <w:p w14:paraId="4C8A2526" w14:textId="333D0ED0" w:rsidR="004C04B0" w:rsidRDefault="004C04B0" w:rsidP="004C04B0">
      <w:r>
        <w:t>Timor-Leste,DALYs,50</w:t>
      </w:r>
      <w:r w:rsidR="00AA74CE">
        <w:t>~</w:t>
      </w:r>
      <w:r>
        <w:t>55,1008.54(955.52</w:t>
      </w:r>
      <w:r w:rsidR="00AA74CE">
        <w:t>to</w:t>
      </w:r>
      <w:r>
        <w:t>1064.49)</w:t>
      </w:r>
    </w:p>
    <w:p w14:paraId="6AC00E1A" w14:textId="4046D0CF" w:rsidR="004C04B0" w:rsidRDefault="004C04B0" w:rsidP="004C04B0">
      <w:r>
        <w:t>Timor-Leste,DALYs,55</w:t>
      </w:r>
      <w:r w:rsidR="00AA74CE">
        <w:t>~</w:t>
      </w:r>
      <w:r>
        <w:t>60,1699.77(1623.32</w:t>
      </w:r>
      <w:r w:rsidR="00AA74CE">
        <w:t>to</w:t>
      </w:r>
      <w:r>
        <w:t>1779.82)</w:t>
      </w:r>
    </w:p>
    <w:p w14:paraId="64E9D97A" w14:textId="6D35F94F" w:rsidR="004C04B0" w:rsidRDefault="004C04B0" w:rsidP="004C04B0">
      <w:r>
        <w:t>Timor-Leste,DALYs,60</w:t>
      </w:r>
      <w:r w:rsidR="00AA74CE">
        <w:t>~</w:t>
      </w:r>
      <w:r>
        <w:t>65,3080.89(2967.66</w:t>
      </w:r>
      <w:r w:rsidR="00AA74CE">
        <w:t>to</w:t>
      </w:r>
      <w:r>
        <w:t>3198.45)</w:t>
      </w:r>
    </w:p>
    <w:p w14:paraId="7A491BF2" w14:textId="015FB7FB" w:rsidR="004C04B0" w:rsidRDefault="004C04B0" w:rsidP="004C04B0">
      <w:r>
        <w:t>Timor-Leste,DALYs,65</w:t>
      </w:r>
      <w:r w:rsidR="00AA74CE">
        <w:t>~</w:t>
      </w:r>
      <w:r>
        <w:t>70,4660.19(4498.91</w:t>
      </w:r>
      <w:r w:rsidR="00AA74CE">
        <w:t>to</w:t>
      </w:r>
      <w:r>
        <w:t>4827.25)</w:t>
      </w:r>
    </w:p>
    <w:p w14:paraId="61C21211" w14:textId="3B020A68" w:rsidR="004C04B0" w:rsidRDefault="004C04B0" w:rsidP="004C04B0">
      <w:r>
        <w:t>Timor-Leste,DALYs,70</w:t>
      </w:r>
      <w:r w:rsidR="00AA74CE">
        <w:t>~</w:t>
      </w:r>
      <w:r>
        <w:t>75,6879.55(6640.26</w:t>
      </w:r>
      <w:r w:rsidR="00AA74CE">
        <w:t>to</w:t>
      </w:r>
      <w:r>
        <w:t>7127.45)</w:t>
      </w:r>
    </w:p>
    <w:p w14:paraId="6D3BF974" w14:textId="7659B02D" w:rsidR="004C04B0" w:rsidRDefault="004C04B0" w:rsidP="004C04B0">
      <w:r>
        <w:t>Timor-Leste,DALYs,75</w:t>
      </w:r>
      <w:r w:rsidR="00AA74CE">
        <w:t>~</w:t>
      </w:r>
      <w:r>
        <w:t>80,8950.79(8566.4</w:t>
      </w:r>
      <w:r w:rsidR="00AA74CE">
        <w:t>to</w:t>
      </w:r>
      <w:r>
        <w:t>9352.42)</w:t>
      </w:r>
    </w:p>
    <w:p w14:paraId="30DDCAD5" w14:textId="511CBD25" w:rsidR="004C04B0" w:rsidRDefault="004C04B0" w:rsidP="004C04B0">
      <w:r>
        <w:t>Timor-Leste,DALYs,80</w:t>
      </w:r>
      <w:r w:rsidR="00AA74CE">
        <w:t>~</w:t>
      </w:r>
      <w:r>
        <w:t>85,11118.2(10563.02</w:t>
      </w:r>
      <w:r w:rsidR="00AA74CE">
        <w:t>to</w:t>
      </w:r>
      <w:r>
        <w:t>11702.56)</w:t>
      </w:r>
    </w:p>
    <w:p w14:paraId="47BB123D" w14:textId="1573569E" w:rsidR="004C04B0" w:rsidRDefault="004C04B0" w:rsidP="004C04B0">
      <w:r>
        <w:t>Timor-Leste,DALYs,85</w:t>
      </w:r>
      <w:r w:rsidR="00AA74CE">
        <w:t>~</w:t>
      </w:r>
      <w:r>
        <w:t>90,13299.09(12456.33</w:t>
      </w:r>
      <w:r w:rsidR="00AA74CE">
        <w:t>to</w:t>
      </w:r>
      <w:r>
        <w:t>14198.87)</w:t>
      </w:r>
    </w:p>
    <w:p w14:paraId="6EB78539" w14:textId="057B2B82" w:rsidR="004C04B0" w:rsidRDefault="004C04B0" w:rsidP="004C04B0">
      <w:r>
        <w:t>Timor-Leste,DALYs,90</w:t>
      </w:r>
      <w:r w:rsidR="00AA74CE">
        <w:t>~</w:t>
      </w:r>
      <w:r>
        <w:t>95,15327.34(13818.62</w:t>
      </w:r>
      <w:r w:rsidR="00AA74CE">
        <w:t>to</w:t>
      </w:r>
      <w:r>
        <w:t>17000.78)</w:t>
      </w:r>
    </w:p>
    <w:p w14:paraId="117EDE76" w14:textId="0E4B6220" w:rsidR="004C04B0" w:rsidRDefault="004C04B0" w:rsidP="004C04B0">
      <w:r>
        <w:t>Syrian_Arab_Republic,Prevalence,20</w:t>
      </w:r>
      <w:r w:rsidR="00AA74CE">
        <w:t>~</w:t>
      </w:r>
      <w:r>
        <w:t>25,477.18(470.65</w:t>
      </w:r>
      <w:r w:rsidR="00AA74CE">
        <w:t>to</w:t>
      </w:r>
      <w:r>
        <w:t>483.8)</w:t>
      </w:r>
    </w:p>
    <w:p w14:paraId="4B2906FE" w14:textId="09FA9329" w:rsidR="004C04B0" w:rsidRDefault="004C04B0" w:rsidP="004C04B0">
      <w:r>
        <w:t>Syrian_Arab_Republic,Prevalence,25</w:t>
      </w:r>
      <w:r w:rsidR="00AA74CE">
        <w:t>~</w:t>
      </w:r>
      <w:r>
        <w:t>30,658.57(650.48</w:t>
      </w:r>
      <w:r w:rsidR="00AA74CE">
        <w:t>to</w:t>
      </w:r>
      <w:r>
        <w:t>666.75)</w:t>
      </w:r>
    </w:p>
    <w:p w14:paraId="7FFE2BF7" w14:textId="3FC3601D" w:rsidR="004C04B0" w:rsidRDefault="004C04B0" w:rsidP="004C04B0">
      <w:r>
        <w:t>Syrian_Arab_Republic,Prevalence,30</w:t>
      </w:r>
      <w:r w:rsidR="00AA74CE">
        <w:t>~</w:t>
      </w:r>
      <w:r>
        <w:t>35,843.54(834.03</w:t>
      </w:r>
      <w:r w:rsidR="00AA74CE">
        <w:t>to</w:t>
      </w:r>
      <w:r>
        <w:t>853.16)</w:t>
      </w:r>
    </w:p>
    <w:p w14:paraId="54E99FEF" w14:textId="6AF8CAF6" w:rsidR="004C04B0" w:rsidRDefault="004C04B0" w:rsidP="004C04B0">
      <w:r>
        <w:t>Syrian_Arab_Republic,Prevalence,35</w:t>
      </w:r>
      <w:r w:rsidR="00AA74CE">
        <w:t>~</w:t>
      </w:r>
      <w:r>
        <w:t>40,1026.13(1015.37</w:t>
      </w:r>
      <w:r w:rsidR="00AA74CE">
        <w:t>to</w:t>
      </w:r>
      <w:r>
        <w:t>1037.01)</w:t>
      </w:r>
    </w:p>
    <w:p w14:paraId="21A981BF" w14:textId="3F818416" w:rsidR="004C04B0" w:rsidRDefault="004C04B0" w:rsidP="004C04B0">
      <w:r>
        <w:t>Syrian_Arab_Republic,Prevalence,40</w:t>
      </w:r>
      <w:r w:rsidR="00AA74CE">
        <w:t>~</w:t>
      </w:r>
      <w:r>
        <w:t>45,1310.66(1298.08</w:t>
      </w:r>
      <w:r w:rsidR="00AA74CE">
        <w:t>to</w:t>
      </w:r>
      <w:r>
        <w:t>1323.37)</w:t>
      </w:r>
    </w:p>
    <w:p w14:paraId="7EE341C4" w14:textId="4A87CAC0" w:rsidR="004C04B0" w:rsidRDefault="004C04B0" w:rsidP="004C04B0">
      <w:r>
        <w:t>Syrian_Arab_Republic,Prevalence,45</w:t>
      </w:r>
      <w:r w:rsidR="00AA74CE">
        <w:t>~</w:t>
      </w:r>
      <w:r>
        <w:t>50,2023.26(2005.93</w:t>
      </w:r>
      <w:r w:rsidR="00AA74CE">
        <w:t>to</w:t>
      </w:r>
      <w:r>
        <w:t>2040.75)</w:t>
      </w:r>
    </w:p>
    <w:p w14:paraId="6F5F040C" w14:textId="24844E09" w:rsidR="004C04B0" w:rsidRDefault="004C04B0" w:rsidP="004C04B0">
      <w:r>
        <w:t>Syrian_Arab_Republic,Prevalence,50</w:t>
      </w:r>
      <w:r w:rsidR="00AA74CE">
        <w:t>~</w:t>
      </w:r>
      <w:r>
        <w:t>55,3212.72(3188.07</w:t>
      </w:r>
      <w:r w:rsidR="00AA74CE">
        <w:t>to</w:t>
      </w:r>
      <w:r>
        <w:t>3237.56)</w:t>
      </w:r>
    </w:p>
    <w:p w14:paraId="2B2B2657" w14:textId="11776012" w:rsidR="004C04B0" w:rsidRDefault="004C04B0" w:rsidP="004C04B0">
      <w:r>
        <w:t>Syrian_Arab_Republic,Prevalence,55</w:t>
      </w:r>
      <w:r w:rsidR="00AA74CE">
        <w:t>~</w:t>
      </w:r>
      <w:r>
        <w:t>60,4707.59(4674.11</w:t>
      </w:r>
      <w:r w:rsidR="00AA74CE">
        <w:t>to</w:t>
      </w:r>
      <w:r>
        <w:t>4741.31)</w:t>
      </w:r>
    </w:p>
    <w:p w14:paraId="316A9353" w14:textId="30921992" w:rsidR="004C04B0" w:rsidRDefault="004C04B0" w:rsidP="004C04B0">
      <w:r>
        <w:t>Syrian_Arab_Republic,Prevalence,60</w:t>
      </w:r>
      <w:r w:rsidR="00AA74CE">
        <w:t>~</w:t>
      </w:r>
      <w:r>
        <w:t>65,6460.33(6415.97</w:t>
      </w:r>
      <w:r w:rsidR="00AA74CE">
        <w:t>to</w:t>
      </w:r>
      <w:r>
        <w:t>6505)</w:t>
      </w:r>
    </w:p>
    <w:p w14:paraId="60A2A813" w14:textId="423CD74F" w:rsidR="004C04B0" w:rsidRDefault="004C04B0" w:rsidP="004C04B0">
      <w:r>
        <w:t>Syrian_Arab_Republic,Prevalence,65</w:t>
      </w:r>
      <w:r w:rsidR="00AA74CE">
        <w:t>~</w:t>
      </w:r>
      <w:r>
        <w:t>70,8743.96(8683.8</w:t>
      </w:r>
      <w:r w:rsidR="00AA74CE">
        <w:t>to</w:t>
      </w:r>
      <w:r>
        <w:t>8804.53)</w:t>
      </w:r>
    </w:p>
    <w:p w14:paraId="5B16C155" w14:textId="74A7A88F" w:rsidR="004C04B0" w:rsidRDefault="004C04B0" w:rsidP="004C04B0">
      <w:r>
        <w:t>Syrian_Arab_Republic,Prevalence,70</w:t>
      </w:r>
      <w:r w:rsidR="00AA74CE">
        <w:t>~</w:t>
      </w:r>
      <w:r>
        <w:t>75,12054.26(11968.69</w:t>
      </w:r>
      <w:r w:rsidR="00AA74CE">
        <w:t>to</w:t>
      </w:r>
      <w:r>
        <w:t>12140.43)</w:t>
      </w:r>
    </w:p>
    <w:p w14:paraId="1303D151" w14:textId="46C4E83F" w:rsidR="004C04B0" w:rsidRDefault="004C04B0" w:rsidP="004C04B0">
      <w:r>
        <w:t>Syrian_Arab_Republic,Prevalence,75</w:t>
      </w:r>
      <w:r w:rsidR="00AA74CE">
        <w:t>~</w:t>
      </w:r>
      <w:r>
        <w:t>80,16961.95(16818.03</w:t>
      </w:r>
      <w:r w:rsidR="00AA74CE">
        <w:t>to</w:t>
      </w:r>
      <w:r>
        <w:t>17107.1)</w:t>
      </w:r>
    </w:p>
    <w:p w14:paraId="1481D86F" w14:textId="49451990" w:rsidR="004C04B0" w:rsidRDefault="004C04B0" w:rsidP="004C04B0">
      <w:r>
        <w:t>Syrian_Arab_Republic,Prevalence,80</w:t>
      </w:r>
      <w:r w:rsidR="00AA74CE">
        <w:t>~</w:t>
      </w:r>
      <w:r>
        <w:t>85,24156.37(23927.78</w:t>
      </w:r>
      <w:r w:rsidR="00AA74CE">
        <w:t>to</w:t>
      </w:r>
      <w:r>
        <w:t>24387.15)</w:t>
      </w:r>
    </w:p>
    <w:p w14:paraId="5458E327" w14:textId="42457BDE" w:rsidR="004C04B0" w:rsidRDefault="004C04B0" w:rsidP="004C04B0">
      <w:r>
        <w:t>Syrian_Arab_Republic,Prevalence,85</w:t>
      </w:r>
      <w:r w:rsidR="00AA74CE">
        <w:t>~</w:t>
      </w:r>
      <w:r>
        <w:t>90,33554.83(33151.03</w:t>
      </w:r>
      <w:r w:rsidR="00AA74CE">
        <w:t>to</w:t>
      </w:r>
      <w:r>
        <w:t>33963.55)</w:t>
      </w:r>
    </w:p>
    <w:p w14:paraId="710F3E49" w14:textId="6F3AA8DA" w:rsidR="004C04B0" w:rsidRDefault="004C04B0" w:rsidP="004C04B0">
      <w:r>
        <w:t>Syrian_Arab_Republic,Prevalence,90</w:t>
      </w:r>
      <w:r w:rsidR="00AA74CE">
        <w:t>~</w:t>
      </w:r>
      <w:r>
        <w:t>95,43933.27(42986.83</w:t>
      </w:r>
      <w:r w:rsidR="00AA74CE">
        <w:t>to</w:t>
      </w:r>
      <w:r>
        <w:t>44900.55)</w:t>
      </w:r>
    </w:p>
    <w:p w14:paraId="70D55EAB" w14:textId="3B81B4F1" w:rsidR="004C04B0" w:rsidRDefault="004C04B0" w:rsidP="004C04B0">
      <w:r>
        <w:t>Syrian_Arab_Republic,Deaths,20</w:t>
      </w:r>
      <w:r w:rsidR="00AA74CE">
        <w:t>~</w:t>
      </w:r>
      <w:r>
        <w:t>25,0.99(0.75</w:t>
      </w:r>
      <w:r w:rsidR="00AA74CE">
        <w:t>to</w:t>
      </w:r>
      <w:r>
        <w:t>1.32)</w:t>
      </w:r>
    </w:p>
    <w:p w14:paraId="449DB28B" w14:textId="07AE787A" w:rsidR="004C04B0" w:rsidRDefault="004C04B0" w:rsidP="004C04B0">
      <w:r>
        <w:t>Syrian_Arab_Republic,Deaths,25</w:t>
      </w:r>
      <w:r w:rsidR="00AA74CE">
        <w:t>~</w:t>
      </w:r>
      <w:r>
        <w:t>30,1.41(1.1</w:t>
      </w:r>
      <w:r w:rsidR="00AA74CE">
        <w:t>to</w:t>
      </w:r>
      <w:r>
        <w:t>1.81)</w:t>
      </w:r>
    </w:p>
    <w:p w14:paraId="70D7520A" w14:textId="6E95FB85" w:rsidR="004C04B0" w:rsidRDefault="004C04B0" w:rsidP="004C04B0">
      <w:r>
        <w:t>Syrian_Arab_Republic,Deaths,30</w:t>
      </w:r>
      <w:r w:rsidR="00AA74CE">
        <w:t>~</w:t>
      </w:r>
      <w:r>
        <w:t>35,1.7(1.35</w:t>
      </w:r>
      <w:r w:rsidR="00AA74CE">
        <w:t>to</w:t>
      </w:r>
      <w:r>
        <w:t>2.14)</w:t>
      </w:r>
    </w:p>
    <w:p w14:paraId="0F7337C8" w14:textId="28887696" w:rsidR="004C04B0" w:rsidRDefault="004C04B0" w:rsidP="004C04B0">
      <w:r>
        <w:t>Syrian_Arab_Republic,Deaths,35</w:t>
      </w:r>
      <w:r w:rsidR="00AA74CE">
        <w:t>~</w:t>
      </w:r>
      <w:r>
        <w:t>40,2.13(1.73</w:t>
      </w:r>
      <w:r w:rsidR="00AA74CE">
        <w:t>to</w:t>
      </w:r>
      <w:r>
        <w:t>2.62)</w:t>
      </w:r>
    </w:p>
    <w:p w14:paraId="522FA7BB" w14:textId="518FD9B7" w:rsidR="004C04B0" w:rsidRDefault="004C04B0" w:rsidP="004C04B0">
      <w:r>
        <w:t>Syrian_Arab_Republic,Deaths,40</w:t>
      </w:r>
      <w:r w:rsidR="00AA74CE">
        <w:t>~</w:t>
      </w:r>
      <w:r>
        <w:t>45,3.35(2.81</w:t>
      </w:r>
      <w:r w:rsidR="00AA74CE">
        <w:t>to</w:t>
      </w:r>
      <w:r>
        <w:t>3.99)</w:t>
      </w:r>
    </w:p>
    <w:p w14:paraId="094293FE" w14:textId="1702CD70" w:rsidR="004C04B0" w:rsidRDefault="004C04B0" w:rsidP="004C04B0">
      <w:r>
        <w:t>Syrian_Arab_Republic,Deaths,45</w:t>
      </w:r>
      <w:r w:rsidR="00AA74CE">
        <w:t>~</w:t>
      </w:r>
      <w:r>
        <w:t>50,6.23(5.4</w:t>
      </w:r>
      <w:r w:rsidR="00AA74CE">
        <w:t>to</w:t>
      </w:r>
      <w:r>
        <w:t>7.19)</w:t>
      </w:r>
    </w:p>
    <w:p w14:paraId="5A342FB1" w14:textId="6D609F89" w:rsidR="004C04B0" w:rsidRDefault="004C04B0" w:rsidP="004C04B0">
      <w:r>
        <w:t>Syrian_Arab_Republic,Deaths,50</w:t>
      </w:r>
      <w:r w:rsidR="00AA74CE">
        <w:t>~</w:t>
      </w:r>
      <w:r>
        <w:t>55,12.68(11.31</w:t>
      </w:r>
      <w:r w:rsidR="00AA74CE">
        <w:t>to</w:t>
      </w:r>
      <w:r>
        <w:t>14.22)</w:t>
      </w:r>
    </w:p>
    <w:p w14:paraId="1F1690E3" w14:textId="46317512" w:rsidR="004C04B0" w:rsidRDefault="004C04B0" w:rsidP="004C04B0">
      <w:r>
        <w:t>Syrian_Arab_Republic,Deaths,55</w:t>
      </w:r>
      <w:r w:rsidR="00AA74CE">
        <w:t>~</w:t>
      </w:r>
      <w:r>
        <w:t>60,22.41(20.33</w:t>
      </w:r>
      <w:r w:rsidR="00AA74CE">
        <w:t>to</w:t>
      </w:r>
      <w:r>
        <w:t>24.7)</w:t>
      </w:r>
    </w:p>
    <w:p w14:paraId="3FC12A68" w14:textId="2A182FE7" w:rsidR="004C04B0" w:rsidRDefault="004C04B0" w:rsidP="004C04B0">
      <w:r>
        <w:t>Syrian_Arab_Republic,Deaths,60</w:t>
      </w:r>
      <w:r w:rsidR="00AA74CE">
        <w:t>~</w:t>
      </w:r>
      <w:r>
        <w:t>65,46.37(42.72</w:t>
      </w:r>
      <w:r w:rsidR="00AA74CE">
        <w:t>to</w:t>
      </w:r>
      <w:r>
        <w:t>50.33)</w:t>
      </w:r>
    </w:p>
    <w:p w14:paraId="7084BEBB" w14:textId="7DCDDCA6" w:rsidR="004C04B0" w:rsidRDefault="004C04B0" w:rsidP="004C04B0">
      <w:r>
        <w:t>Syrian_Arab_Republic,Deaths,65</w:t>
      </w:r>
      <w:r w:rsidR="00AA74CE">
        <w:t>~</w:t>
      </w:r>
      <w:r>
        <w:t>70,73.25(67.81</w:t>
      </w:r>
      <w:r w:rsidR="00AA74CE">
        <w:t>to</w:t>
      </w:r>
      <w:r>
        <w:t>79.13)</w:t>
      </w:r>
    </w:p>
    <w:p w14:paraId="2F95FBCE" w14:textId="7B58FE2E" w:rsidR="004C04B0" w:rsidRDefault="004C04B0" w:rsidP="004C04B0">
      <w:r>
        <w:t>Syrian_Arab_Republic,Deaths,70</w:t>
      </w:r>
      <w:r w:rsidR="00AA74CE">
        <w:t>~</w:t>
      </w:r>
      <w:r>
        <w:t>75,125.47(116.46</w:t>
      </w:r>
      <w:r w:rsidR="00AA74CE">
        <w:t>to</w:t>
      </w:r>
      <w:r>
        <w:t>135.17)</w:t>
      </w:r>
    </w:p>
    <w:p w14:paraId="27E9C8A8" w14:textId="726DD2EC" w:rsidR="004C04B0" w:rsidRDefault="004C04B0" w:rsidP="004C04B0">
      <w:r>
        <w:t>Syrian_Arab_Republic,Deaths,75</w:t>
      </w:r>
      <w:r w:rsidR="00AA74CE">
        <w:t>~</w:t>
      </w:r>
      <w:r>
        <w:t>80,200.14(183.62</w:t>
      </w:r>
      <w:r w:rsidR="00AA74CE">
        <w:t>to</w:t>
      </w:r>
      <w:r>
        <w:t>218.14)</w:t>
      </w:r>
    </w:p>
    <w:p w14:paraId="4EC39F0F" w14:textId="442D9000" w:rsidR="004C04B0" w:rsidRDefault="004C04B0" w:rsidP="004C04B0">
      <w:r>
        <w:t>Syrian_Arab_Republic,Deaths,80</w:t>
      </w:r>
      <w:r w:rsidR="00AA74CE">
        <w:t>~</w:t>
      </w:r>
      <w:r>
        <w:t>85,333.09(304.54</w:t>
      </w:r>
      <w:r w:rsidR="00AA74CE">
        <w:t>to</w:t>
      </w:r>
      <w:r>
        <w:t>364.32)</w:t>
      </w:r>
    </w:p>
    <w:p w14:paraId="41B9EDF9" w14:textId="72466D39" w:rsidR="004C04B0" w:rsidRDefault="004C04B0" w:rsidP="004C04B0">
      <w:r>
        <w:t>Syrian_Arab_Republic,Deaths,85</w:t>
      </w:r>
      <w:r w:rsidR="00AA74CE">
        <w:t>~</w:t>
      </w:r>
      <w:r>
        <w:t>90,646.34(586.44</w:t>
      </w:r>
      <w:r w:rsidR="00AA74CE">
        <w:t>to</w:t>
      </w:r>
      <w:r>
        <w:t>712.36)</w:t>
      </w:r>
    </w:p>
    <w:p w14:paraId="14EB3609" w14:textId="2D88C74F" w:rsidR="004C04B0" w:rsidRDefault="004C04B0" w:rsidP="004C04B0">
      <w:r>
        <w:t>Syrian_Arab_Republic,Deaths,90</w:t>
      </w:r>
      <w:r w:rsidR="00AA74CE">
        <w:t>~</w:t>
      </w:r>
      <w:r>
        <w:t>95,1072.42(939.16</w:t>
      </w:r>
      <w:r w:rsidR="00AA74CE">
        <w:t>to</w:t>
      </w:r>
      <w:r>
        <w:t>1</w:t>
      </w:r>
      <w:r>
        <w:lastRenderedPageBreak/>
        <w:t>224.58)</w:t>
      </w:r>
    </w:p>
    <w:p w14:paraId="1E84C32D" w14:textId="4FE221D1" w:rsidR="004C04B0" w:rsidRDefault="004C04B0" w:rsidP="004C04B0">
      <w:r>
        <w:t>Syrian_Arab_Republic,DALYs,20</w:t>
      </w:r>
      <w:r w:rsidR="00AA74CE">
        <w:t>~</w:t>
      </w:r>
      <w:r>
        <w:t>25,99.55(94.69</w:t>
      </w:r>
      <w:r w:rsidR="00AA74CE">
        <w:t>to</w:t>
      </w:r>
      <w:r>
        <w:t>104.65)</w:t>
      </w:r>
    </w:p>
    <w:p w14:paraId="664048E5" w14:textId="513EC75C" w:rsidR="004C04B0" w:rsidRDefault="004C04B0" w:rsidP="004C04B0">
      <w:r>
        <w:t>Syrian_Arab_Republic,DALYs,25</w:t>
      </w:r>
      <w:r w:rsidR="00AA74CE">
        <w:t>~</w:t>
      </w:r>
      <w:r>
        <w:t>30,132.84(126.97</w:t>
      </w:r>
      <w:r w:rsidR="00AA74CE">
        <w:t>to</w:t>
      </w:r>
      <w:r>
        <w:t>138.98)</w:t>
      </w:r>
    </w:p>
    <w:p w14:paraId="4B397832" w14:textId="044810B9" w:rsidR="004C04B0" w:rsidRDefault="004C04B0" w:rsidP="004C04B0">
      <w:r>
        <w:t>Syrian_Arab_Republic,DALYs,30</w:t>
      </w:r>
      <w:r w:rsidR="00AA74CE">
        <w:t>~</w:t>
      </w:r>
      <w:r>
        <w:t>35,154.66(148.27</w:t>
      </w:r>
      <w:r w:rsidR="00AA74CE">
        <w:t>to</w:t>
      </w:r>
      <w:r>
        <w:t>161.33)</w:t>
      </w:r>
    </w:p>
    <w:p w14:paraId="76C4EB6E" w14:textId="78C45CEF" w:rsidR="004C04B0" w:rsidRDefault="004C04B0" w:rsidP="004C04B0">
      <w:r>
        <w:t>Syrian_Arab_Republic,DALYs,35</w:t>
      </w:r>
      <w:r w:rsidR="00AA74CE">
        <w:t>~</w:t>
      </w:r>
      <w:r>
        <w:t>40,180.34(173.36</w:t>
      </w:r>
      <w:r w:rsidR="00AA74CE">
        <w:t>to</w:t>
      </w:r>
      <w:r>
        <w:t>187.6)</w:t>
      </w:r>
    </w:p>
    <w:p w14:paraId="7B88CFEC" w14:textId="27445A2C" w:rsidR="004C04B0" w:rsidRDefault="004C04B0" w:rsidP="004C04B0">
      <w:r>
        <w:t>Syrian_Arab_Republic,DALYs,40</w:t>
      </w:r>
      <w:r w:rsidR="00AA74CE">
        <w:t>~</w:t>
      </w:r>
      <w:r>
        <w:t>45,245.46(236.94</w:t>
      </w:r>
      <w:r w:rsidR="00AA74CE">
        <w:t>to</w:t>
      </w:r>
      <w:r>
        <w:t>254.28)</w:t>
      </w:r>
    </w:p>
    <w:p w14:paraId="4A9D7F67" w14:textId="44479106" w:rsidR="004C04B0" w:rsidRDefault="004C04B0" w:rsidP="004C04B0">
      <w:r>
        <w:t>Syrian_Arab_Republic,DALYs,45</w:t>
      </w:r>
      <w:r w:rsidR="00AA74CE">
        <w:t>~</w:t>
      </w:r>
      <w:r>
        <w:t>50,397.33(385.31</w:t>
      </w:r>
      <w:r w:rsidR="00AA74CE">
        <w:t>to</w:t>
      </w:r>
      <w:r>
        <w:t>409.72)</w:t>
      </w:r>
    </w:p>
    <w:p w14:paraId="172D7733" w14:textId="1B0C4784" w:rsidR="004C04B0" w:rsidRDefault="004C04B0" w:rsidP="004C04B0">
      <w:r>
        <w:t>Syrian_Arab_Republic,DALYs,50</w:t>
      </w:r>
      <w:r w:rsidR="00AA74CE">
        <w:t>~</w:t>
      </w:r>
      <w:r>
        <w:t>55,687.52(669.56</w:t>
      </w:r>
      <w:r w:rsidR="00AA74CE">
        <w:t>to</w:t>
      </w:r>
      <w:r>
        <w:t>705.96)</w:t>
      </w:r>
    </w:p>
    <w:p w14:paraId="46429EC4" w14:textId="1134795D" w:rsidR="004C04B0" w:rsidRDefault="004C04B0" w:rsidP="004C04B0">
      <w:r>
        <w:t>Syrian_Arab_Republic,DALYs,55</w:t>
      </w:r>
      <w:r w:rsidR="00AA74CE">
        <w:t>~</w:t>
      </w:r>
      <w:r>
        <w:t>60,1043.21(1018.42</w:t>
      </w:r>
      <w:r w:rsidR="00AA74CE">
        <w:t>to</w:t>
      </w:r>
      <w:r>
        <w:t>1068.61)</w:t>
      </w:r>
    </w:p>
    <w:p w14:paraId="04D1AABC" w14:textId="717D917B" w:rsidR="004C04B0" w:rsidRDefault="004C04B0" w:rsidP="004C04B0">
      <w:r>
        <w:t>Syrian_Arab_Republic,DALYs,60</w:t>
      </w:r>
      <w:r w:rsidR="00AA74CE">
        <w:t>~</w:t>
      </w:r>
      <w:r>
        <w:t>65,1737.06(1699.52</w:t>
      </w:r>
      <w:r w:rsidR="00AA74CE">
        <w:t>to</w:t>
      </w:r>
      <w:r>
        <w:t>1775.44)</w:t>
      </w:r>
    </w:p>
    <w:p w14:paraId="7A8FA67D" w14:textId="1A95330D" w:rsidR="004C04B0" w:rsidRDefault="004C04B0" w:rsidP="004C04B0">
      <w:r>
        <w:t>Syrian_Arab_Republic,DALYs,65</w:t>
      </w:r>
      <w:r w:rsidR="00AA74CE">
        <w:t>~</w:t>
      </w:r>
      <w:r>
        <w:t>70,2312.48(2262.95</w:t>
      </w:r>
      <w:r w:rsidR="00AA74CE">
        <w:t>to</w:t>
      </w:r>
      <w:r>
        <w:t>2363.08)</w:t>
      </w:r>
    </w:p>
    <w:p w14:paraId="73F31273" w14:textId="2F8EC6EC" w:rsidR="004C04B0" w:rsidRDefault="004C04B0" w:rsidP="004C04B0">
      <w:r>
        <w:t>Syrian_Arab_Republic,DALYs,70</w:t>
      </w:r>
      <w:r w:rsidR="00AA74CE">
        <w:t>~</w:t>
      </w:r>
      <w:r>
        <w:t>75,3234.3(3164.05</w:t>
      </w:r>
      <w:r w:rsidR="00AA74CE">
        <w:t>to</w:t>
      </w:r>
      <w:r>
        <w:t>3306.11)</w:t>
      </w:r>
    </w:p>
    <w:p w14:paraId="4F17CE85" w14:textId="1DBF0293" w:rsidR="004C04B0" w:rsidRDefault="004C04B0" w:rsidP="004C04B0">
      <w:r>
        <w:t>Syrian_Arab_Republic,DALYs,75</w:t>
      </w:r>
      <w:r w:rsidR="00AA74CE">
        <w:t>~</w:t>
      </w:r>
      <w:r>
        <w:t>80,4189.67(4081.19</w:t>
      </w:r>
      <w:r w:rsidR="00AA74CE">
        <w:t>to</w:t>
      </w:r>
      <w:r>
        <w:t>4301.04)</w:t>
      </w:r>
    </w:p>
    <w:p w14:paraId="5F5AB130" w14:textId="0035FB3C" w:rsidR="004C04B0" w:rsidRDefault="004C04B0" w:rsidP="004C04B0">
      <w:r>
        <w:t>Syrian_Arab_Republic,DALYs,80</w:t>
      </w:r>
      <w:r w:rsidR="00AA74CE">
        <w:t>~</w:t>
      </w:r>
      <w:r>
        <w:t>85,5518.88(5360.59</w:t>
      </w:r>
      <w:r w:rsidR="00AA74CE">
        <w:t>to</w:t>
      </w:r>
      <w:r>
        <w:t>5681.84)</w:t>
      </w:r>
    </w:p>
    <w:p w14:paraId="354C555B" w14:textId="75B5DAAB" w:rsidR="004C04B0" w:rsidRDefault="004C04B0" w:rsidP="004C04B0">
      <w:r>
        <w:t>Syrian_Arab_Republic,DALYs,85</w:t>
      </w:r>
      <w:r w:rsidR="00AA74CE">
        <w:t>~</w:t>
      </w:r>
      <w:r>
        <w:t>90,8322.07(8033.79</w:t>
      </w:r>
      <w:r w:rsidR="00AA74CE">
        <w:t>to</w:t>
      </w:r>
      <w:r>
        <w:t>8620.7)</w:t>
      </w:r>
    </w:p>
    <w:p w14:paraId="4C735282" w14:textId="041AB441" w:rsidR="004C04B0" w:rsidRDefault="004C04B0" w:rsidP="004C04B0">
      <w:r>
        <w:t>Syrian_Arab_Republic,DALYs,90</w:t>
      </w:r>
      <w:r w:rsidR="00AA74CE">
        <w:t>~</w:t>
      </w:r>
      <w:r>
        <w:t>95,11779.14(11107.85</w:t>
      </w:r>
      <w:r w:rsidR="00AA74CE">
        <w:t>to</w:t>
      </w:r>
      <w:r>
        <w:t>12490.99)</w:t>
      </w:r>
    </w:p>
    <w:p w14:paraId="7F3125E1" w14:textId="0109D9DA" w:rsidR="004C04B0" w:rsidRDefault="004C04B0" w:rsidP="004C04B0">
      <w:r>
        <w:t>Monaco,Prevalence,20</w:t>
      </w:r>
      <w:r w:rsidR="00AA74CE">
        <w:t>~</w:t>
      </w:r>
      <w:r>
        <w:t>25,471(326.79</w:t>
      </w:r>
      <w:r w:rsidR="00AA74CE">
        <w:t>to</w:t>
      </w:r>
      <w:r>
        <w:t>678.85)</w:t>
      </w:r>
    </w:p>
    <w:p w14:paraId="1B873515" w14:textId="3526EC68" w:rsidR="004C04B0" w:rsidRDefault="004C04B0" w:rsidP="004C04B0">
      <w:r>
        <w:t>Monaco,Prevalence,25</w:t>
      </w:r>
      <w:r w:rsidR="00AA74CE">
        <w:t>~</w:t>
      </w:r>
      <w:r>
        <w:t>30,646.98(487.86</w:t>
      </w:r>
      <w:r w:rsidR="00AA74CE">
        <w:t>to</w:t>
      </w:r>
      <w:r>
        <w:t>858.01)</w:t>
      </w:r>
    </w:p>
    <w:p w14:paraId="2D0C2259" w14:textId="371A9751" w:rsidR="004C04B0" w:rsidRDefault="004C04B0" w:rsidP="004C04B0">
      <w:r>
        <w:t>Monaco,Prevalence,30</w:t>
      </w:r>
      <w:r w:rsidR="00AA74CE">
        <w:t>~</w:t>
      </w:r>
      <w:r>
        <w:t>35,836.41(664.55</w:t>
      </w:r>
      <w:r w:rsidR="00AA74CE">
        <w:t>to</w:t>
      </w:r>
      <w:r>
        <w:t>1052.73)</w:t>
      </w:r>
    </w:p>
    <w:p w14:paraId="458E8141" w14:textId="3531901A" w:rsidR="004C04B0" w:rsidRDefault="004C04B0" w:rsidP="004C04B0">
      <w:r>
        <w:t>Monaco,Prevalence,35</w:t>
      </w:r>
      <w:r w:rsidR="00AA74CE">
        <w:t>~</w:t>
      </w:r>
      <w:r>
        <w:t>40,1028.76(847.58</w:t>
      </w:r>
      <w:r w:rsidR="00AA74CE">
        <w:t>to</w:t>
      </w:r>
      <w:r>
        <w:t>1248.67)</w:t>
      </w:r>
    </w:p>
    <w:p w14:paraId="07017B0D" w14:textId="37F4F2DD" w:rsidR="004C04B0" w:rsidRDefault="004C04B0" w:rsidP="004C04B0">
      <w:r>
        <w:t>Monaco,Prevalence,40</w:t>
      </w:r>
      <w:r w:rsidR="00AA74CE">
        <w:t>~</w:t>
      </w:r>
      <w:r>
        <w:t>45,1334.18(1137.05</w:t>
      </w:r>
      <w:r w:rsidR="00AA74CE">
        <w:t>to</w:t>
      </w:r>
      <w:r>
        <w:t>1565.48)</w:t>
      </w:r>
    </w:p>
    <w:p w14:paraId="5EDA4C6E" w14:textId="21E133AE" w:rsidR="004C04B0" w:rsidRDefault="004C04B0" w:rsidP="004C04B0">
      <w:r>
        <w:t>Monaco,Prevalence,45</w:t>
      </w:r>
      <w:r w:rsidR="00AA74CE">
        <w:t>~</w:t>
      </w:r>
      <w:r>
        <w:t>50,2098.24(1847.41</w:t>
      </w:r>
      <w:r w:rsidR="00AA74CE">
        <w:t>to</w:t>
      </w:r>
      <w:r>
        <w:t>2383.12)</w:t>
      </w:r>
    </w:p>
    <w:p w14:paraId="77B30654" w14:textId="22FC6BE8" w:rsidR="004C04B0" w:rsidRDefault="004C04B0" w:rsidP="004C04B0">
      <w:r>
        <w:t>Monaco,Prevalence,50</w:t>
      </w:r>
      <w:r w:rsidR="00AA74CE">
        <w:t>~</w:t>
      </w:r>
      <w:r>
        <w:t>55,3334.14(3004.22</w:t>
      </w:r>
      <w:r w:rsidR="00AA74CE">
        <w:t>to</w:t>
      </w:r>
      <w:r>
        <w:t>3700.29)</w:t>
      </w:r>
    </w:p>
    <w:p w14:paraId="2A06B3B6" w14:textId="2F9D1E03" w:rsidR="004C04B0" w:rsidRDefault="004C04B0" w:rsidP="004C04B0">
      <w:r>
        <w:t>Monaco,Prevalence,55</w:t>
      </w:r>
      <w:r w:rsidR="00AA74CE">
        <w:t>~</w:t>
      </w:r>
      <w:r>
        <w:t>60,4832.69(4412.82</w:t>
      </w:r>
      <w:r w:rsidR="00AA74CE">
        <w:t>to</w:t>
      </w:r>
      <w:r>
        <w:t>5292.52)</w:t>
      </w:r>
    </w:p>
    <w:p w14:paraId="5E2915DF" w14:textId="293A83E1" w:rsidR="004C04B0" w:rsidRDefault="004C04B0" w:rsidP="004C04B0">
      <w:r>
        <w:t>Monaco,Prevalence,60</w:t>
      </w:r>
      <w:r w:rsidR="00AA74CE">
        <w:t>~</w:t>
      </w:r>
      <w:r>
        <w:t>65,6566.57(6044.38</w:t>
      </w:r>
      <w:r w:rsidR="00AA74CE">
        <w:t>to</w:t>
      </w:r>
      <w:r>
        <w:t>7133.88)</w:t>
      </w:r>
    </w:p>
    <w:p w14:paraId="6938F429" w14:textId="317B1B9D" w:rsidR="004C04B0" w:rsidRDefault="004C04B0" w:rsidP="004C04B0">
      <w:r>
        <w:t>Monaco,Prevalence,65</w:t>
      </w:r>
      <w:r w:rsidR="00AA74CE">
        <w:t>~</w:t>
      </w:r>
      <w:r>
        <w:t>70,8886.25(8215.29</w:t>
      </w:r>
      <w:r w:rsidR="00AA74CE">
        <w:t>to</w:t>
      </w:r>
      <w:r>
        <w:t>9612.02)</w:t>
      </w:r>
    </w:p>
    <w:p w14:paraId="48FBB52A" w14:textId="3DC6C6DC" w:rsidR="004C04B0" w:rsidRDefault="004C04B0" w:rsidP="004C04B0">
      <w:r>
        <w:t>Monaco,Prevalence,70</w:t>
      </w:r>
      <w:r w:rsidR="00AA74CE">
        <w:t>~</w:t>
      </w:r>
      <w:r>
        <w:t>75,12081.7(11195.29</w:t>
      </w:r>
      <w:r w:rsidR="00AA74CE">
        <w:t>to</w:t>
      </w:r>
      <w:r>
        <w:t>13038.3)</w:t>
      </w:r>
    </w:p>
    <w:p w14:paraId="7B61F827" w14:textId="42CF709E" w:rsidR="004C04B0" w:rsidRDefault="004C04B0" w:rsidP="004C04B0">
      <w:r>
        <w:t>Monaco,Prevalence,75</w:t>
      </w:r>
      <w:r w:rsidR="00AA74CE">
        <w:t>~</w:t>
      </w:r>
      <w:r>
        <w:t>80,16428.9(15087.56</w:t>
      </w:r>
      <w:r w:rsidR="00AA74CE">
        <w:t>to</w:t>
      </w:r>
      <w:r>
        <w:t>17889.5)</w:t>
      </w:r>
    </w:p>
    <w:p w14:paraId="7879DF95" w14:textId="0B75CD8C" w:rsidR="004C04B0" w:rsidRDefault="004C04B0" w:rsidP="004C04B0">
      <w:r>
        <w:t>Monaco,Prevalence,80</w:t>
      </w:r>
      <w:r w:rsidR="00AA74CE">
        <w:t>~</w:t>
      </w:r>
      <w:r>
        <w:t>85,22568.72(20676.82</w:t>
      </w:r>
      <w:r w:rsidR="00AA74CE">
        <w:t>to</w:t>
      </w:r>
      <w:r>
        <w:t>24633.73)</w:t>
      </w:r>
    </w:p>
    <w:p w14:paraId="76835B39" w14:textId="600F6AC7" w:rsidR="004C04B0" w:rsidRDefault="004C04B0" w:rsidP="004C04B0">
      <w:r>
        <w:t>Monaco,Prevalence,85</w:t>
      </w:r>
      <w:r w:rsidR="00AA74CE">
        <w:t>~</w:t>
      </w:r>
      <w:r>
        <w:t>90,30810.73(28093.94</w:t>
      </w:r>
      <w:r w:rsidR="00AA74CE">
        <w:t>to</w:t>
      </w:r>
      <w:r>
        <w:t>33790.24)</w:t>
      </w:r>
    </w:p>
    <w:p w14:paraId="284FA2E7" w14:textId="3287DF40" w:rsidR="004C04B0" w:rsidRDefault="004C04B0" w:rsidP="004C04B0">
      <w:r>
        <w:t>Monaco,Prevalence,90</w:t>
      </w:r>
      <w:r w:rsidR="00AA74CE">
        <w:t>~</w:t>
      </w:r>
      <w:r>
        <w:t>95,39725.45(35784.4</w:t>
      </w:r>
      <w:r w:rsidR="00AA74CE">
        <w:t>to</w:t>
      </w:r>
      <w:r>
        <w:t>44100.54)</w:t>
      </w:r>
    </w:p>
    <w:p w14:paraId="122941E0" w14:textId="2088937C" w:rsidR="004C04B0" w:rsidRDefault="004C04B0" w:rsidP="004C04B0">
      <w:r>
        <w:t>Monaco,Deaths,20</w:t>
      </w:r>
      <w:r w:rsidR="00AA74CE">
        <w:t>~</w:t>
      </w:r>
      <w:r>
        <w:t>25,0.27(0</w:t>
      </w:r>
      <w:r w:rsidR="00AA74CE">
        <w:t>to</w:t>
      </w:r>
      <w:r>
        <w:t>2502471.72)</w:t>
      </w:r>
    </w:p>
    <w:p w14:paraId="53D0EC91" w14:textId="276933EC" w:rsidR="004C04B0" w:rsidRDefault="004C04B0" w:rsidP="004C04B0">
      <w:r>
        <w:t>Monaco,Deaths,25</w:t>
      </w:r>
      <w:r w:rsidR="00AA74CE">
        <w:t>~</w:t>
      </w:r>
      <w:r>
        <w:t>30,0.29(0</w:t>
      </w:r>
      <w:r w:rsidR="00AA74CE">
        <w:t>to</w:t>
      </w:r>
      <w:r>
        <w:t>189293.99)</w:t>
      </w:r>
    </w:p>
    <w:p w14:paraId="11104760" w14:textId="4A0E81BC" w:rsidR="004C04B0" w:rsidRDefault="004C04B0" w:rsidP="004C04B0">
      <w:r>
        <w:t>Monaco,Deaths,30</w:t>
      </w:r>
      <w:r w:rsidR="00AA74CE">
        <w:t>~</w:t>
      </w:r>
      <w:r>
        <w:t>35,0.35(0</w:t>
      </w:r>
      <w:r w:rsidR="00AA74CE">
        <w:t>to</w:t>
      </w:r>
      <w:r>
        <w:t>17754.38)</w:t>
      </w:r>
    </w:p>
    <w:p w14:paraId="388EF967" w14:textId="2835D622" w:rsidR="004C04B0" w:rsidRDefault="004C04B0" w:rsidP="004C04B0">
      <w:r>
        <w:t>Monaco,Deaths,35</w:t>
      </w:r>
      <w:r w:rsidR="00AA74CE">
        <w:t>~</w:t>
      </w:r>
      <w:r>
        <w:t>40,0.54(0</w:t>
      </w:r>
      <w:r w:rsidR="00AA74CE">
        <w:t>to</w:t>
      </w:r>
      <w:r>
        <w:t>1693.6)</w:t>
      </w:r>
    </w:p>
    <w:p w14:paraId="6002C1DA" w14:textId="11614C2C" w:rsidR="004C04B0" w:rsidRDefault="004C04B0" w:rsidP="004C04B0">
      <w:r>
        <w:t>Monaco,Deaths,40</w:t>
      </w:r>
      <w:r w:rsidR="00AA74CE">
        <w:t>~</w:t>
      </w:r>
      <w:r>
        <w:t>45,1(0</w:t>
      </w:r>
      <w:r w:rsidR="00AA74CE">
        <w:t>to</w:t>
      </w:r>
      <w:r>
        <w:t>278.9)</w:t>
      </w:r>
    </w:p>
    <w:p w14:paraId="64D3B570" w14:textId="7D532512" w:rsidR="004C04B0" w:rsidRDefault="004C04B0" w:rsidP="004C04B0">
      <w:r>
        <w:t>Monaco,Deaths,45</w:t>
      </w:r>
      <w:r w:rsidR="00AA74CE">
        <w:t>~</w:t>
      </w:r>
      <w:r>
        <w:t>50,1.98(0.04</w:t>
      </w:r>
      <w:r w:rsidR="00AA74CE">
        <w:t>to</w:t>
      </w:r>
      <w:r>
        <w:t>96.55)</w:t>
      </w:r>
    </w:p>
    <w:p w14:paraId="28E48373" w14:textId="25AE9B1F" w:rsidR="004C04B0" w:rsidRDefault="004C04B0" w:rsidP="004C04B0">
      <w:r>
        <w:t>Monaco,Deaths,50</w:t>
      </w:r>
      <w:r w:rsidR="00AA74CE">
        <w:t>~</w:t>
      </w:r>
      <w:r>
        <w:t>55,4.43(0.32</w:t>
      </w:r>
      <w:r w:rsidR="00AA74CE">
        <w:t>to</w:t>
      </w:r>
      <w:r>
        <w:t>61.92)</w:t>
      </w:r>
    </w:p>
    <w:p w14:paraId="61938C9F" w14:textId="285A4055" w:rsidR="004C04B0" w:rsidRDefault="004C04B0" w:rsidP="004C04B0">
      <w:r>
        <w:t>Monaco,Deaths,55</w:t>
      </w:r>
      <w:r w:rsidR="00AA74CE">
        <w:t>~</w:t>
      </w:r>
      <w:r>
        <w:t>60,8.67(1.21</w:t>
      </w:r>
      <w:r w:rsidR="00AA74CE">
        <w:t>to</w:t>
      </w:r>
      <w:r>
        <w:t>62.07)</w:t>
      </w:r>
    </w:p>
    <w:p w14:paraId="7486924A" w14:textId="4D1C81D0" w:rsidR="004C04B0" w:rsidRDefault="004C04B0" w:rsidP="004C04B0">
      <w:r>
        <w:t>Monaco,Deaths,60</w:t>
      </w:r>
      <w:r w:rsidR="00AA74CE">
        <w:t>~</w:t>
      </w:r>
      <w:r>
        <w:t>65,17.32(3.72</w:t>
      </w:r>
      <w:r w:rsidR="00AA74CE">
        <w:t>to</w:t>
      </w:r>
      <w:r>
        <w:t>80.58)</w:t>
      </w:r>
    </w:p>
    <w:p w14:paraId="69A71B9D" w14:textId="585F5C20" w:rsidR="004C04B0" w:rsidRDefault="004C04B0" w:rsidP="004C04B0">
      <w:r>
        <w:t>Monaco,Deaths,65</w:t>
      </w:r>
      <w:r w:rsidR="00AA74CE">
        <w:t>~</w:t>
      </w:r>
      <w:r>
        <w:t>70,32.18(8.51</w:t>
      </w:r>
      <w:r w:rsidR="00AA74CE">
        <w:t>to</w:t>
      </w:r>
      <w:r>
        <w:t>121.74)</w:t>
      </w:r>
    </w:p>
    <w:p w14:paraId="4ADB4441" w14:textId="7BF09DFD" w:rsidR="004C04B0" w:rsidRDefault="004C04B0" w:rsidP="004C04B0">
      <w:r>
        <w:t>Monaco,Deaths,70</w:t>
      </w:r>
      <w:r w:rsidR="00AA74CE">
        <w:t>~</w:t>
      </w:r>
      <w:r>
        <w:t>75,60.06(17.58</w:t>
      </w:r>
      <w:r w:rsidR="00AA74CE">
        <w:t>to</w:t>
      </w:r>
      <w:r>
        <w:t>205.19)</w:t>
      </w:r>
    </w:p>
    <w:p w14:paraId="58D652DE" w14:textId="1E7D1B30" w:rsidR="004C04B0" w:rsidRDefault="004C04B0" w:rsidP="004C04B0">
      <w:r>
        <w:t>Monaco,Deaths,75</w:t>
      </w:r>
      <w:r w:rsidR="00AA74CE">
        <w:t>~</w:t>
      </w:r>
      <w:r>
        <w:t>80,109.19(28.42</w:t>
      </w:r>
      <w:r w:rsidR="00AA74CE">
        <w:t>to</w:t>
      </w:r>
      <w:r>
        <w:t>419.44)</w:t>
      </w:r>
    </w:p>
    <w:p w14:paraId="31360603" w14:textId="57458B5C" w:rsidR="004C04B0" w:rsidRDefault="004C04B0" w:rsidP="004C04B0">
      <w:r>
        <w:t>Monaco,Deaths,80</w:t>
      </w:r>
      <w:r w:rsidR="00AA74CE">
        <w:t>~</w:t>
      </w:r>
      <w:r>
        <w:t>85,189.27(49.23</w:t>
      </w:r>
      <w:r w:rsidR="00AA74CE">
        <w:t>to</w:t>
      </w:r>
      <w:r>
        <w:t>727.62)</w:t>
      </w:r>
    </w:p>
    <w:p w14:paraId="00916222" w14:textId="7C657C88" w:rsidR="004C04B0" w:rsidRDefault="004C04B0" w:rsidP="004C04B0">
      <w:r>
        <w:t>Monaco,Deaths,85</w:t>
      </w:r>
      <w:r w:rsidR="00AA74CE">
        <w:t>~</w:t>
      </w:r>
      <w:r>
        <w:t>90,332.18(85.63</w:t>
      </w:r>
      <w:r w:rsidR="00AA74CE">
        <w:t>to</w:t>
      </w:r>
      <w:r>
        <w:t>1288.62)</w:t>
      </w:r>
    </w:p>
    <w:p w14:paraId="646E58F0" w14:textId="05E4F702" w:rsidR="004C04B0" w:rsidRDefault="004C04B0" w:rsidP="004C04B0">
      <w:r>
        <w:t>Monaco,Deaths,90</w:t>
      </w:r>
      <w:r w:rsidR="00AA74CE">
        <w:t>~</w:t>
      </w:r>
      <w:r>
        <w:t>95,493.26(120.43</w:t>
      </w:r>
      <w:r w:rsidR="00AA74CE">
        <w:t>to</w:t>
      </w:r>
      <w:r>
        <w:t>2020.27)</w:t>
      </w:r>
    </w:p>
    <w:p w14:paraId="7856DDEE" w14:textId="506D3162" w:rsidR="004C04B0" w:rsidRDefault="004C04B0" w:rsidP="004C04B0">
      <w:r>
        <w:t>Monaco,DALYs,20</w:t>
      </w:r>
      <w:r w:rsidR="00AA74CE">
        <w:t>~</w:t>
      </w:r>
      <w:r>
        <w:t>25,37.56(9.9</w:t>
      </w:r>
      <w:r w:rsidR="00AA74CE">
        <w:t>to</w:t>
      </w:r>
      <w:r>
        <w:t>142.47)</w:t>
      </w:r>
    </w:p>
    <w:p w14:paraId="378CEA99" w14:textId="5B576A7D" w:rsidR="004C04B0" w:rsidRDefault="004C04B0" w:rsidP="004C04B0">
      <w:r>
        <w:t>Monaco,DALYs,25</w:t>
      </w:r>
      <w:r w:rsidR="00AA74CE">
        <w:t>~</w:t>
      </w:r>
      <w:r>
        <w:t>30,44.78(15.26</w:t>
      </w:r>
      <w:r w:rsidR="00AA74CE">
        <w:t>to</w:t>
      </w:r>
      <w:r>
        <w:t>131.46)</w:t>
      </w:r>
    </w:p>
    <w:p w14:paraId="3410C23B" w14:textId="00F5B15C" w:rsidR="004C04B0" w:rsidRDefault="004C04B0" w:rsidP="004C04B0">
      <w:r>
        <w:t>Monaco,DALYs,30</w:t>
      </w:r>
      <w:r w:rsidR="00AA74CE">
        <w:t>~</w:t>
      </w:r>
      <w:r>
        <w:t>35,55(22.74</w:t>
      </w:r>
      <w:r w:rsidR="00AA74CE">
        <w:t>to</w:t>
      </w:r>
      <w:r>
        <w:t>133.01)</w:t>
      </w:r>
    </w:p>
    <w:p w14:paraId="01F81253" w14:textId="15B72F23" w:rsidR="004C04B0" w:rsidRDefault="004C04B0" w:rsidP="004C04B0">
      <w:r>
        <w:t>Monaco,DALYs,35</w:t>
      </w:r>
      <w:r w:rsidR="00AA74CE">
        <w:t>~</w:t>
      </w:r>
      <w:r>
        <w:t>40,70.97(34.5</w:t>
      </w:r>
      <w:r w:rsidR="00AA74CE">
        <w:t>to</w:t>
      </w:r>
      <w:r>
        <w:t>145.98)</w:t>
      </w:r>
    </w:p>
    <w:p w14:paraId="24E3B92B" w14:textId="764B37A0" w:rsidR="004C04B0" w:rsidRDefault="004C04B0" w:rsidP="004C04B0">
      <w:r>
        <w:t>Monaco,DALYs,40</w:t>
      </w:r>
      <w:r w:rsidR="00AA74CE">
        <w:t>~</w:t>
      </w:r>
      <w:r>
        <w:t>45,102.31(57.98</w:t>
      </w:r>
      <w:r w:rsidR="00AA74CE">
        <w:t>to</w:t>
      </w:r>
      <w:r>
        <w:t>180.55)</w:t>
      </w:r>
    </w:p>
    <w:p w14:paraId="4F43773F" w14:textId="64258217" w:rsidR="004C04B0" w:rsidRDefault="004C04B0" w:rsidP="004C04B0">
      <w:r>
        <w:t>Monaco,DALYs,45</w:t>
      </w:r>
      <w:r w:rsidR="00AA74CE">
        <w:t>~</w:t>
      </w:r>
      <w:r>
        <w:t>50,171.29(111.09</w:t>
      </w:r>
      <w:r w:rsidR="00AA74CE">
        <w:t>to</w:t>
      </w:r>
      <w:r>
        <w:t>264.11)</w:t>
      </w:r>
    </w:p>
    <w:p w14:paraId="6A428772" w14:textId="3046E934" w:rsidR="004C04B0" w:rsidRDefault="004C04B0" w:rsidP="004C04B0">
      <w:r>
        <w:t>Monaco,DALYs,50</w:t>
      </w:r>
      <w:r w:rsidR="00AA74CE">
        <w:t>~</w:t>
      </w:r>
      <w:r>
        <w:t>55,307.25(220.36</w:t>
      </w:r>
      <w:r w:rsidR="00AA74CE">
        <w:t>to</w:t>
      </w:r>
      <w:r>
        <w:t>428.42)</w:t>
      </w:r>
    </w:p>
    <w:p w14:paraId="15531F45" w14:textId="167C6D1B" w:rsidR="004C04B0" w:rsidRDefault="004C04B0" w:rsidP="004C04B0">
      <w:r>
        <w:t>Monaco,DALYs,55</w:t>
      </w:r>
      <w:r w:rsidR="00AA74CE">
        <w:t>~</w:t>
      </w:r>
      <w:r>
        <w:t>60,492.26(373.57</w:t>
      </w:r>
      <w:r w:rsidR="00AA74CE">
        <w:t>to</w:t>
      </w:r>
      <w:r>
        <w:t>648.68)</w:t>
      </w:r>
    </w:p>
    <w:p w14:paraId="30E36166" w14:textId="45414837" w:rsidR="004C04B0" w:rsidRDefault="004C04B0" w:rsidP="004C04B0">
      <w:r>
        <w:t>Monaco,DALYs,60</w:t>
      </w:r>
      <w:r w:rsidR="00AA74CE">
        <w:t>~</w:t>
      </w:r>
      <w:r>
        <w:t>65,777.41(612.5</w:t>
      </w:r>
      <w:r w:rsidR="00AA74CE">
        <w:t>to</w:t>
      </w:r>
      <w:r>
        <w:t>986.72)</w:t>
      </w:r>
    </w:p>
    <w:p w14:paraId="1E1C5CE6" w14:textId="5DFC8935" w:rsidR="004C04B0" w:rsidRDefault="004C04B0" w:rsidP="004C04B0">
      <w:r>
        <w:t>Monaco,DALYs,65</w:t>
      </w:r>
      <w:r w:rsidR="00AA74CE">
        <w:t>~</w:t>
      </w:r>
      <w:r>
        <w:t>70,1163.18(933.4</w:t>
      </w:r>
      <w:r w:rsidR="00AA74CE">
        <w:t>to</w:t>
      </w:r>
      <w:r>
        <w:t>1449.52)</w:t>
      </w:r>
    </w:p>
    <w:p w14:paraId="4124AB09" w14:textId="00348075" w:rsidR="004C04B0" w:rsidRDefault="004C04B0" w:rsidP="004C04B0">
      <w:r>
        <w:t>Monaco,DALYs,70</w:t>
      </w:r>
      <w:r w:rsidR="00AA74CE">
        <w:t>~</w:t>
      </w:r>
      <w:r>
        <w:t>75,1718.73(1391.77</w:t>
      </w:r>
      <w:r w:rsidR="00AA74CE">
        <w:t>to</w:t>
      </w:r>
      <w:r>
        <w:t>2122.51)</w:t>
      </w:r>
    </w:p>
    <w:p w14:paraId="36C25D0D" w14:textId="5CDF26E9" w:rsidR="004C04B0" w:rsidRDefault="004C04B0" w:rsidP="004C04B0">
      <w:r>
        <w:t>Monaco,DALYs,75</w:t>
      </w:r>
      <w:r w:rsidR="00AA74CE">
        <w:t>~</w:t>
      </w:r>
      <w:r>
        <w:t>80,2448.5(1937.53</w:t>
      </w:r>
      <w:r w:rsidR="00AA74CE">
        <w:t>to</w:t>
      </w:r>
      <w:r>
        <w:t>3094.22)</w:t>
      </w:r>
    </w:p>
    <w:p w14:paraId="59787AF6" w14:textId="1627F87B" w:rsidR="004C04B0" w:rsidRDefault="004C04B0" w:rsidP="004C04B0">
      <w:r>
        <w:t>Monaco,DALYs,80</w:t>
      </w:r>
      <w:r w:rsidR="00AA74CE">
        <w:t>~</w:t>
      </w:r>
      <w:r>
        <w:t>85,3319.31(2611.95</w:t>
      </w:r>
      <w:r w:rsidR="00AA74CE">
        <w:t>to</w:t>
      </w:r>
      <w:r>
        <w:t>4218.25)</w:t>
      </w:r>
    </w:p>
    <w:p w14:paraId="7E1214E4" w14:textId="066BEB9A" w:rsidR="004C04B0" w:rsidRDefault="004C04B0" w:rsidP="004C04B0">
      <w:r>
        <w:t>Monaco,DALYs,85</w:t>
      </w:r>
      <w:r w:rsidR="00AA74CE">
        <w:t>~</w:t>
      </w:r>
      <w:r>
        <w:t>90,4582.66(3570.75</w:t>
      </w:r>
      <w:r w:rsidR="00AA74CE">
        <w:t>to</w:t>
      </w:r>
      <w:r>
        <w:t>5881.32)</w:t>
      </w:r>
    </w:p>
    <w:p w14:paraId="16B873C1" w14:textId="527393D2" w:rsidR="004C04B0" w:rsidRDefault="004C04B0" w:rsidP="004C04B0">
      <w:r>
        <w:t>Monaco,DALYs,90</w:t>
      </w:r>
      <w:r w:rsidR="00AA74CE">
        <w:t>~</w:t>
      </w:r>
      <w:r>
        <w:t>95,5908.94(4477.84</w:t>
      </w:r>
      <w:r w:rsidR="00AA74CE">
        <w:t>to</w:t>
      </w:r>
      <w:r>
        <w:t>7797.43)</w:t>
      </w:r>
    </w:p>
    <w:p w14:paraId="3D3D6F95" w14:textId="4C047401" w:rsidR="004C04B0" w:rsidRDefault="004C04B0" w:rsidP="004C04B0">
      <w:r>
        <w:t>Niue,Prevalence,20</w:t>
      </w:r>
      <w:r w:rsidR="00AA74CE">
        <w:t>~</w:t>
      </w:r>
      <w:r>
        <w:t>25,604.28(168.81</w:t>
      </w:r>
      <w:r w:rsidR="00AA74CE">
        <w:t>to</w:t>
      </w:r>
      <w:r>
        <w:t>2163.06)</w:t>
      </w:r>
    </w:p>
    <w:p w14:paraId="78EE7101" w14:textId="62A2E88B" w:rsidR="004C04B0" w:rsidRDefault="004C04B0" w:rsidP="004C04B0">
      <w:r>
        <w:t>Niue,Prevalence,25</w:t>
      </w:r>
      <w:r w:rsidR="00AA74CE">
        <w:t>~</w:t>
      </w:r>
      <w:r>
        <w:t>30,809.53(266.89</w:t>
      </w:r>
      <w:r w:rsidR="00AA74CE">
        <w:t>to</w:t>
      </w:r>
      <w:r>
        <w:t>2455.49)</w:t>
      </w:r>
    </w:p>
    <w:p w14:paraId="6E72374F" w14:textId="473CFD30" w:rsidR="004C04B0" w:rsidRDefault="004C04B0" w:rsidP="004C04B0">
      <w:r>
        <w:t>Niue,Prevalence,30</w:t>
      </w:r>
      <w:r w:rsidR="00AA74CE">
        <w:t>~</w:t>
      </w:r>
      <w:r>
        <w:t>35,1001.28(370.81</w:t>
      </w:r>
      <w:r w:rsidR="00AA74CE">
        <w:t>to</w:t>
      </w:r>
      <w:r>
        <w:t>2703.7)</w:t>
      </w:r>
    </w:p>
    <w:p w14:paraId="2EC0CCF5" w14:textId="2356DD59" w:rsidR="004C04B0" w:rsidRDefault="004C04B0" w:rsidP="004C04B0">
      <w:r>
        <w:t>Niue,Prevalence,35</w:t>
      </w:r>
      <w:r w:rsidR="00AA74CE">
        <w:t>~</w:t>
      </w:r>
      <w:r>
        <w:t>40,1172.13(473.67</w:t>
      </w:r>
      <w:r w:rsidR="00AA74CE">
        <w:t>to</w:t>
      </w:r>
      <w:r>
        <w:t>2900.51)</w:t>
      </w:r>
    </w:p>
    <w:p w14:paraId="3583A534" w14:textId="158A12E8" w:rsidR="004C04B0" w:rsidRDefault="004C04B0" w:rsidP="004C04B0">
      <w:r>
        <w:t>Niue,Prevalence,40</w:t>
      </w:r>
      <w:r w:rsidR="00AA74CE">
        <w:t>~</w:t>
      </w:r>
      <w:r>
        <w:t>45,1407.4(642.87</w:t>
      </w:r>
      <w:r w:rsidR="00AA74CE">
        <w:t>to</w:t>
      </w:r>
      <w:r>
        <w:t>3081.17)</w:t>
      </w:r>
    </w:p>
    <w:p w14:paraId="16657956" w14:textId="4FFD678B" w:rsidR="004C04B0" w:rsidRDefault="004C04B0" w:rsidP="004C04B0">
      <w:r>
        <w:t>Niue,Prevalence,45</w:t>
      </w:r>
      <w:r w:rsidR="00AA74CE">
        <w:t>~</w:t>
      </w:r>
      <w:r>
        <w:t>50,1939.59(981.88</w:t>
      </w:r>
      <w:r w:rsidR="00AA74CE">
        <w:t>to</w:t>
      </w:r>
      <w:r>
        <w:t>3831.42)</w:t>
      </w:r>
    </w:p>
    <w:p w14:paraId="4DEC899F" w14:textId="308CDC8A" w:rsidR="004C04B0" w:rsidRDefault="004C04B0" w:rsidP="004C04B0">
      <w:r>
        <w:t>Niue,Prevalence,50</w:t>
      </w:r>
      <w:r w:rsidR="00AA74CE">
        <w:t>~</w:t>
      </w:r>
      <w:r>
        <w:t>55,2797.36(1528.72</w:t>
      </w:r>
      <w:r w:rsidR="00AA74CE">
        <w:t>to</w:t>
      </w:r>
      <w:r>
        <w:t>5118.83)</w:t>
      </w:r>
    </w:p>
    <w:p w14:paraId="06686724" w14:textId="2E4FCD15" w:rsidR="004C04B0" w:rsidRDefault="004C04B0" w:rsidP="004C04B0">
      <w:r>
        <w:t>Niue,Prevalence,55</w:t>
      </w:r>
      <w:r w:rsidR="00AA74CE">
        <w:t>~</w:t>
      </w:r>
      <w:r>
        <w:t>60,3862.44(2204.23</w:t>
      </w:r>
      <w:r w:rsidR="00AA74CE">
        <w:t>to</w:t>
      </w:r>
      <w:r>
        <w:t>6768.1)</w:t>
      </w:r>
    </w:p>
    <w:p w14:paraId="6E498367" w14:textId="08EEEF19" w:rsidR="004C04B0" w:rsidRDefault="004C04B0" w:rsidP="004C04B0">
      <w:r>
        <w:t>Niue,Prevalence,60</w:t>
      </w:r>
      <w:r w:rsidR="00AA74CE">
        <w:t>~</w:t>
      </w:r>
      <w:r>
        <w:t>65,5174.52(3026.6</w:t>
      </w:r>
      <w:r w:rsidR="00AA74CE">
        <w:t>to</w:t>
      </w:r>
      <w:r>
        <w:t>8846.78)</w:t>
      </w:r>
    </w:p>
    <w:p w14:paraId="1542F085" w14:textId="1CF48689" w:rsidR="004C04B0" w:rsidRDefault="004C04B0" w:rsidP="004C04B0">
      <w:r>
        <w:t>Niue,Prevalence,65</w:t>
      </w:r>
      <w:r w:rsidR="00AA74CE">
        <w:t>~</w:t>
      </w:r>
      <w:r>
        <w:t>70,6925.22(4046.67</w:t>
      </w:r>
      <w:r w:rsidR="00AA74CE">
        <w:t>to</w:t>
      </w:r>
      <w:r>
        <w:t>11851.4)</w:t>
      </w:r>
    </w:p>
    <w:p w14:paraId="4411D996" w14:textId="2556BF36" w:rsidR="004C04B0" w:rsidRDefault="004C04B0" w:rsidP="004C04B0">
      <w:r>
        <w:t>Niue,Prevalence,70</w:t>
      </w:r>
      <w:r w:rsidR="00AA74CE">
        <w:t>~</w:t>
      </w:r>
      <w:r>
        <w:t>75,9319.61(5423.88</w:t>
      </w:r>
      <w:r w:rsidR="00AA74CE">
        <w:t>to</w:t>
      </w:r>
      <w:r>
        <w:t>16013.47)</w:t>
      </w:r>
    </w:p>
    <w:p w14:paraId="7BD51CF7" w14:textId="679C80D5" w:rsidR="004C04B0" w:rsidRDefault="004C04B0" w:rsidP="004C04B0">
      <w:r>
        <w:t>Niue,Prevalence,75</w:t>
      </w:r>
      <w:r w:rsidR="00AA74CE">
        <w:t>~</w:t>
      </w:r>
      <w:r>
        <w:t>80,12309.87(6771.16</w:t>
      </w:r>
      <w:r w:rsidR="00AA74CE">
        <w:t>to</w:t>
      </w:r>
      <w:r>
        <w:t>22379.17)</w:t>
      </w:r>
    </w:p>
    <w:p w14:paraId="39C528E4" w14:textId="086F538C" w:rsidR="004C04B0" w:rsidRDefault="004C04B0" w:rsidP="004C04B0">
      <w:r>
        <w:t>Niue,Prevalence,80</w:t>
      </w:r>
      <w:r w:rsidR="00AA74CE">
        <w:t>~</w:t>
      </w:r>
      <w:r>
        <w:t>85,15954.34(8441.82</w:t>
      </w:r>
      <w:r w:rsidR="00AA74CE">
        <w:t>to</w:t>
      </w:r>
      <w:r>
        <w:t>30152.36)</w:t>
      </w:r>
    </w:p>
    <w:p w14:paraId="5BBE81BA" w14:textId="34320665" w:rsidR="004C04B0" w:rsidRDefault="004C04B0" w:rsidP="004C04B0">
      <w:r>
        <w:t>Niue,Prevalence,85</w:t>
      </w:r>
      <w:r w:rsidR="00AA74CE">
        <w:t>~</w:t>
      </w:r>
      <w:r>
        <w:t>90,20271.93(9784.89</w:t>
      </w:r>
      <w:r w:rsidR="00AA74CE">
        <w:t>to</w:t>
      </w:r>
      <w:r>
        <w:t>41998.54)</w:t>
      </w:r>
    </w:p>
    <w:p w14:paraId="3683A0AD" w14:textId="7FF82E9C" w:rsidR="004C04B0" w:rsidRDefault="004C04B0" w:rsidP="004C04B0">
      <w:r>
        <w:t>Niue,Prevalence,90</w:t>
      </w:r>
      <w:r w:rsidR="00AA74CE">
        <w:t>~</w:t>
      </w:r>
      <w:r>
        <w:t>95,24427.69(9105.62</w:t>
      </w:r>
      <w:r w:rsidR="00AA74CE">
        <w:t>to</w:t>
      </w:r>
      <w:r>
        <w:t>65532.31)</w:t>
      </w:r>
    </w:p>
    <w:p w14:paraId="72B7DA19" w14:textId="6143FA78" w:rsidR="004C04B0" w:rsidRDefault="004C04B0" w:rsidP="004C04B0">
      <w:r>
        <w:t>Niue,Deaths,20</w:t>
      </w:r>
      <w:r w:rsidR="00AA74CE">
        <w:t>~</w:t>
      </w:r>
      <w:r>
        <w:t>25,3.01(0</w:t>
      </w:r>
      <w:r w:rsidR="00AA74CE">
        <w:t>to</w:t>
      </w:r>
      <w:r>
        <w:t>1590525736.14)</w:t>
      </w:r>
    </w:p>
    <w:p w14:paraId="1236D557" w14:textId="1E2D8FFF" w:rsidR="004C04B0" w:rsidRDefault="004C04B0" w:rsidP="004C04B0">
      <w:r>
        <w:t>Niue,Deaths,25</w:t>
      </w:r>
      <w:r w:rsidR="00AA74CE">
        <w:t>~</w:t>
      </w:r>
      <w:r>
        <w:t>30,3.48(0</w:t>
      </w:r>
      <w:r w:rsidR="00AA74CE">
        <w:t>to</w:t>
      </w:r>
      <w:r>
        <w:t>188061386.54)</w:t>
      </w:r>
    </w:p>
    <w:p w14:paraId="5CA31F94" w14:textId="13AC904B" w:rsidR="004C04B0" w:rsidRDefault="004C04B0" w:rsidP="004C04B0">
      <w:r>
        <w:t>Niue,Deaths,30</w:t>
      </w:r>
      <w:r w:rsidR="00AA74CE">
        <w:t>~</w:t>
      </w:r>
      <w:r>
        <w:t>35,5.49(0</w:t>
      </w:r>
      <w:r w:rsidR="00AA74CE">
        <w:t>to</w:t>
      </w:r>
      <w:r>
        <w:t>5560727.61)</w:t>
      </w:r>
    </w:p>
    <w:p w14:paraId="78FF5AB6" w14:textId="4930CBEA" w:rsidR="004C04B0" w:rsidRDefault="004C04B0" w:rsidP="004C04B0">
      <w:r>
        <w:t>Niue,Deaths,35</w:t>
      </w:r>
      <w:r w:rsidR="00AA74CE">
        <w:t>~</w:t>
      </w:r>
      <w:r>
        <w:t>40,6.47(0</w:t>
      </w:r>
      <w:r w:rsidR="00AA74CE">
        <w:t>to</w:t>
      </w:r>
      <w:r>
        <w:t>1059576.67)</w:t>
      </w:r>
    </w:p>
    <w:p w14:paraId="7747F22C" w14:textId="099F8598" w:rsidR="004C04B0" w:rsidRDefault="004C04B0" w:rsidP="004C04B0">
      <w:r>
        <w:lastRenderedPageBreak/>
        <w:t>Niue,Deaths,40</w:t>
      </w:r>
      <w:r w:rsidR="00AA74CE">
        <w:t>~</w:t>
      </w:r>
      <w:r>
        <w:t>45,10.43(0</w:t>
      </w:r>
      <w:r w:rsidR="00AA74CE">
        <w:t>to</w:t>
      </w:r>
      <w:r>
        <w:t>83591.85)</w:t>
      </w:r>
    </w:p>
    <w:p w14:paraId="1E227E25" w14:textId="4BB3A506" w:rsidR="004C04B0" w:rsidRDefault="004C04B0" w:rsidP="004C04B0">
      <w:r>
        <w:t>Niue,Deaths,45</w:t>
      </w:r>
      <w:r w:rsidR="00AA74CE">
        <w:t>~</w:t>
      </w:r>
      <w:r>
        <w:t>50,16(0.01</w:t>
      </w:r>
      <w:r w:rsidR="00AA74CE">
        <w:t>to</w:t>
      </w:r>
      <w:r>
        <w:t>20352.89)</w:t>
      </w:r>
    </w:p>
    <w:p w14:paraId="2C4E042B" w14:textId="24392C33" w:rsidR="004C04B0" w:rsidRDefault="004C04B0" w:rsidP="004C04B0">
      <w:r>
        <w:t>Niue,Deaths,50</w:t>
      </w:r>
      <w:r w:rsidR="00AA74CE">
        <w:t>~</w:t>
      </w:r>
      <w:r>
        <w:t>55,29.5(0.12</w:t>
      </w:r>
      <w:r w:rsidR="00AA74CE">
        <w:t>to</w:t>
      </w:r>
      <w:r>
        <w:t>7457.4)</w:t>
      </w:r>
    </w:p>
    <w:p w14:paraId="4802BE56" w14:textId="73086334" w:rsidR="004C04B0" w:rsidRDefault="004C04B0" w:rsidP="004C04B0">
      <w:r>
        <w:t>Niue,Deaths,55</w:t>
      </w:r>
      <w:r w:rsidR="00AA74CE">
        <w:t>~</w:t>
      </w:r>
      <w:r>
        <w:t>60,43.19(0.33</w:t>
      </w:r>
      <w:r w:rsidR="00AA74CE">
        <w:t>to</w:t>
      </w:r>
      <w:r>
        <w:t>5614.3)</w:t>
      </w:r>
    </w:p>
    <w:p w14:paraId="2C4CC57B" w14:textId="63C3CEA0" w:rsidR="004C04B0" w:rsidRDefault="004C04B0" w:rsidP="004C04B0">
      <w:r>
        <w:t>Niue,Deaths,60</w:t>
      </w:r>
      <w:r w:rsidR="00AA74CE">
        <w:t>~</w:t>
      </w:r>
      <w:r>
        <w:t>65,85.71(1.4</w:t>
      </w:r>
      <w:r w:rsidR="00AA74CE">
        <w:t>to</w:t>
      </w:r>
      <w:r>
        <w:t>5253.68)</w:t>
      </w:r>
    </w:p>
    <w:p w14:paraId="1840CA2A" w14:textId="05CE0DDD" w:rsidR="004C04B0" w:rsidRDefault="004C04B0" w:rsidP="004C04B0">
      <w:r>
        <w:t>Niue,Deaths,65</w:t>
      </w:r>
      <w:r w:rsidR="00AA74CE">
        <w:t>~</w:t>
      </w:r>
      <w:r>
        <w:t>70,145.45(3.03</w:t>
      </w:r>
      <w:r w:rsidR="00AA74CE">
        <w:t>to</w:t>
      </w:r>
      <w:r>
        <w:t>6973.21)</w:t>
      </w:r>
    </w:p>
    <w:p w14:paraId="089875DE" w14:textId="26BAE918" w:rsidR="004C04B0" w:rsidRDefault="004C04B0" w:rsidP="004C04B0">
      <w:r>
        <w:t>Niue,Deaths,70</w:t>
      </w:r>
      <w:r w:rsidR="00AA74CE">
        <w:t>~</w:t>
      </w:r>
      <w:r>
        <w:t>75,248.51(6.02</w:t>
      </w:r>
      <w:r w:rsidR="00AA74CE">
        <w:t>to</w:t>
      </w:r>
      <w:r>
        <w:t>10253.09)</w:t>
      </w:r>
    </w:p>
    <w:p w14:paraId="5BEE797F" w14:textId="1D3E0C9A" w:rsidR="004C04B0" w:rsidRDefault="004C04B0" w:rsidP="004C04B0">
      <w:r>
        <w:t>Niue,Deaths,75</w:t>
      </w:r>
      <w:r w:rsidR="00AA74CE">
        <w:t>~</w:t>
      </w:r>
      <w:r>
        <w:t>80,404.28(7.63</w:t>
      </w:r>
      <w:r w:rsidR="00AA74CE">
        <w:t>to</w:t>
      </w:r>
      <w:r>
        <w:t>21420.47)</w:t>
      </w:r>
    </w:p>
    <w:p w14:paraId="66B7F1A6" w14:textId="7EC6BD13" w:rsidR="004C04B0" w:rsidRDefault="004C04B0" w:rsidP="004C04B0">
      <w:r>
        <w:t>Niue,Deaths,80</w:t>
      </w:r>
      <w:r w:rsidR="00AA74CE">
        <w:t>~</w:t>
      </w:r>
      <w:r>
        <w:t>85,621.65(11.11</w:t>
      </w:r>
      <w:r w:rsidR="00AA74CE">
        <w:t>to</w:t>
      </w:r>
      <w:r>
        <w:t>34774.91)</w:t>
      </w:r>
    </w:p>
    <w:p w14:paraId="39BE5874" w14:textId="1245846B" w:rsidR="004C04B0" w:rsidRDefault="004C04B0" w:rsidP="004C04B0">
      <w:r>
        <w:t>Niue,Deaths,85</w:t>
      </w:r>
      <w:r w:rsidR="00AA74CE">
        <w:t>~</w:t>
      </w:r>
      <w:r>
        <w:t>90,924.95(13.75</w:t>
      </w:r>
      <w:r w:rsidR="00AA74CE">
        <w:t>to</w:t>
      </w:r>
      <w:r>
        <w:t>62227.15)</w:t>
      </w:r>
    </w:p>
    <w:p w14:paraId="56542A3D" w14:textId="610AA607" w:rsidR="004C04B0" w:rsidRDefault="004C04B0" w:rsidP="004C04B0">
      <w:r>
        <w:t>Niue,Deaths,90</w:t>
      </w:r>
      <w:r w:rsidR="00AA74CE">
        <w:t>~</w:t>
      </w:r>
      <w:r>
        <w:t>95,1345.58(11.48</w:t>
      </w:r>
      <w:r w:rsidR="00AA74CE">
        <w:t>to</w:t>
      </w:r>
      <w:r>
        <w:t>157779.11)</w:t>
      </w:r>
    </w:p>
    <w:p w14:paraId="75E546AA" w14:textId="6789C185" w:rsidR="004C04B0" w:rsidRDefault="004C04B0" w:rsidP="004C04B0">
      <w:r>
        <w:t>Niue,DALYs,20</w:t>
      </w:r>
      <w:r w:rsidR="00AA74CE">
        <w:t>~</w:t>
      </w:r>
      <w:r>
        <w:t>25,252.23(26.87</w:t>
      </w:r>
      <w:r w:rsidR="00AA74CE">
        <w:t>to</w:t>
      </w:r>
      <w:r>
        <w:t>2367.39)</w:t>
      </w:r>
    </w:p>
    <w:p w14:paraId="77D4E629" w14:textId="5658C744" w:rsidR="004C04B0" w:rsidRDefault="004C04B0" w:rsidP="004C04B0">
      <w:r>
        <w:t>Niue,DALYs,25</w:t>
      </w:r>
      <w:r w:rsidR="00AA74CE">
        <w:t>~</w:t>
      </w:r>
      <w:r>
        <w:t>30,286.77(38.27</w:t>
      </w:r>
      <w:r w:rsidR="00AA74CE">
        <w:t>to</w:t>
      </w:r>
      <w:r>
        <w:t>2148.73)</w:t>
      </w:r>
    </w:p>
    <w:p w14:paraId="3D8E9D38" w14:textId="2CD25039" w:rsidR="004C04B0" w:rsidRDefault="004C04B0" w:rsidP="004C04B0">
      <w:r>
        <w:t>Niue,DALYs,30</w:t>
      </w:r>
      <w:r w:rsidR="00AA74CE">
        <w:t>~</w:t>
      </w:r>
      <w:r>
        <w:t>35,396.85(73.74</w:t>
      </w:r>
      <w:r w:rsidR="00AA74CE">
        <w:t>to</w:t>
      </w:r>
      <w:r>
        <w:t>2135.73)</w:t>
      </w:r>
    </w:p>
    <w:p w14:paraId="23323D98" w14:textId="421B911F" w:rsidR="004C04B0" w:rsidRDefault="004C04B0" w:rsidP="004C04B0">
      <w:r>
        <w:t>Niue,DALYs,35</w:t>
      </w:r>
      <w:r w:rsidR="00AA74CE">
        <w:t>~</w:t>
      </w:r>
      <w:r>
        <w:t>40,434.93(94.69</w:t>
      </w:r>
      <w:r w:rsidR="00AA74CE">
        <w:t>to</w:t>
      </w:r>
      <w:r>
        <w:t>1997.64)</w:t>
      </w:r>
    </w:p>
    <w:p w14:paraId="5971B84C" w14:textId="7A4DEF3C" w:rsidR="004C04B0" w:rsidRDefault="004C04B0" w:rsidP="004C04B0">
      <w:r>
        <w:t>Niue,DALYs,40</w:t>
      </w:r>
      <w:r w:rsidR="00AA74CE">
        <w:t>~</w:t>
      </w:r>
      <w:r>
        <w:t>45,605.49(178.9</w:t>
      </w:r>
      <w:r w:rsidR="00AA74CE">
        <w:t>to</w:t>
      </w:r>
      <w:r>
        <w:t>2049.25)</w:t>
      </w:r>
    </w:p>
    <w:p w14:paraId="7AB831C5" w14:textId="1608CE45" w:rsidR="004C04B0" w:rsidRDefault="004C04B0" w:rsidP="004C04B0">
      <w:r>
        <w:t>Niue,DALYs,45</w:t>
      </w:r>
      <w:r w:rsidR="00AA74CE">
        <w:t>~</w:t>
      </w:r>
      <w:r>
        <w:t>50,832.87(296.33</w:t>
      </w:r>
      <w:r w:rsidR="00AA74CE">
        <w:t>to</w:t>
      </w:r>
      <w:r>
        <w:t>2340.87)</w:t>
      </w:r>
    </w:p>
    <w:p w14:paraId="075A3D91" w14:textId="5D552228" w:rsidR="004C04B0" w:rsidRDefault="004C04B0" w:rsidP="004C04B0">
      <w:r>
        <w:t>Niue,DALYs,50</w:t>
      </w:r>
      <w:r w:rsidR="00AA74CE">
        <w:t>~</w:t>
      </w:r>
      <w:r>
        <w:t>55,1333.66(560.02</w:t>
      </w:r>
      <w:r w:rsidR="00AA74CE">
        <w:t>to</w:t>
      </w:r>
      <w:r>
        <w:t>3176.03)</w:t>
      </w:r>
    </w:p>
    <w:p w14:paraId="2BF8A5D7" w14:textId="40C0CC79" w:rsidR="004C04B0" w:rsidRDefault="004C04B0" w:rsidP="004C04B0">
      <w:r>
        <w:t>Niue,DALYs,55</w:t>
      </w:r>
      <w:r w:rsidR="00AA74CE">
        <w:t>~</w:t>
      </w:r>
      <w:r>
        <w:t>60,1728.56(771.67</w:t>
      </w:r>
      <w:r w:rsidR="00AA74CE">
        <w:t>to</w:t>
      </w:r>
      <w:r>
        <w:t>3872)</w:t>
      </w:r>
    </w:p>
    <w:p w14:paraId="7CFEEB7D" w14:textId="6ED353FD" w:rsidR="004C04B0" w:rsidRDefault="004C04B0" w:rsidP="004C04B0">
      <w:r>
        <w:t>Niue,DALYs,60</w:t>
      </w:r>
      <w:r w:rsidR="00AA74CE">
        <w:t>~</w:t>
      </w:r>
      <w:r>
        <w:t>65,2850.9(1380.1</w:t>
      </w:r>
      <w:r w:rsidR="00AA74CE">
        <w:t>to</w:t>
      </w:r>
      <w:r>
        <w:t>5889.16)</w:t>
      </w:r>
    </w:p>
    <w:p w14:paraId="5A9D1810" w14:textId="7E3AB167" w:rsidR="004C04B0" w:rsidRDefault="004C04B0" w:rsidP="004C04B0">
      <w:r>
        <w:t>Niue,DALYs,65</w:t>
      </w:r>
      <w:r w:rsidR="00AA74CE">
        <w:t>~</w:t>
      </w:r>
      <w:r>
        <w:t>70,4034.13(1981.86</w:t>
      </w:r>
      <w:r w:rsidR="00AA74CE">
        <w:t>to</w:t>
      </w:r>
      <w:r>
        <w:t>8211.58)</w:t>
      </w:r>
    </w:p>
    <w:p w14:paraId="57B10F2E" w14:textId="2BF45A1A" w:rsidR="004C04B0" w:rsidRDefault="004C04B0" w:rsidP="004C04B0">
      <w:r>
        <w:t>Niue,DALYs,70</w:t>
      </w:r>
      <w:r w:rsidR="00AA74CE">
        <w:t>~</w:t>
      </w:r>
      <w:r>
        <w:t>75,5629.54(2779.45</w:t>
      </w:r>
      <w:r w:rsidR="00AA74CE">
        <w:t>to</w:t>
      </w:r>
      <w:r>
        <w:t>11402.15)</w:t>
      </w:r>
    </w:p>
    <w:p w14:paraId="3EA02ABB" w14:textId="7725251E" w:rsidR="004C04B0" w:rsidRDefault="004C04B0" w:rsidP="004C04B0">
      <w:r>
        <w:t>Niue,DALYs,75</w:t>
      </w:r>
      <w:r w:rsidR="00AA74CE">
        <w:t>~</w:t>
      </w:r>
      <w:r>
        <w:t>80,7331.74(3396.59</w:t>
      </w:r>
      <w:r w:rsidR="00AA74CE">
        <w:t>to</w:t>
      </w:r>
      <w:r>
        <w:t>15825.97)</w:t>
      </w:r>
    </w:p>
    <w:p w14:paraId="21942BAA" w14:textId="1B81D57A" w:rsidR="004C04B0" w:rsidRDefault="004C04B0" w:rsidP="004C04B0">
      <w:r>
        <w:t>Niue,DALYs,80</w:t>
      </w:r>
      <w:r w:rsidR="00AA74CE">
        <w:t>~</w:t>
      </w:r>
      <w:r>
        <w:t>85,8885.55(3939.99</w:t>
      </w:r>
      <w:r w:rsidR="00AA74CE">
        <w:t>to</w:t>
      </w:r>
      <w:r>
        <w:t>20038.91)</w:t>
      </w:r>
    </w:p>
    <w:p w14:paraId="4C5BE988" w14:textId="6C5E7599" w:rsidR="004C04B0" w:rsidRDefault="004C04B0" w:rsidP="004C04B0">
      <w:r>
        <w:t>Niue,DALYs,85</w:t>
      </w:r>
      <w:r w:rsidR="00AA74CE">
        <w:t>~</w:t>
      </w:r>
      <w:r>
        <w:t>90,10555.7(4215.86</w:t>
      </w:r>
      <w:r w:rsidR="00AA74CE">
        <w:t>to</w:t>
      </w:r>
      <w:r>
        <w:t>26429.43)</w:t>
      </w:r>
    </w:p>
    <w:p w14:paraId="7D1AD8E6" w14:textId="68EB5275" w:rsidR="004C04B0" w:rsidRDefault="004C04B0" w:rsidP="004C04B0">
      <w:r>
        <w:t>Niue,DALYs,90</w:t>
      </w:r>
      <w:r w:rsidR="00AA74CE">
        <w:t>~</w:t>
      </w:r>
      <w:r>
        <w:t>95,13266.12(4060.34</w:t>
      </w:r>
      <w:r w:rsidR="00AA74CE">
        <w:t>to</w:t>
      </w:r>
      <w:r>
        <w:t>43343.62)</w:t>
      </w:r>
    </w:p>
    <w:p w14:paraId="09FFEF3C" w14:textId="4663CAF2" w:rsidR="004C04B0" w:rsidRDefault="004C04B0" w:rsidP="004C04B0">
      <w:r>
        <w:t>Sweden,Prevalence,20</w:t>
      </w:r>
      <w:r w:rsidR="00AA74CE">
        <w:t>~</w:t>
      </w:r>
      <w:r>
        <w:t>25,593.58(568.07</w:t>
      </w:r>
      <w:r w:rsidR="00AA74CE">
        <w:t>to</w:t>
      </w:r>
      <w:r>
        <w:t>620.25)</w:t>
      </w:r>
    </w:p>
    <w:p w14:paraId="3A89980E" w14:textId="6C18A8CD" w:rsidR="004C04B0" w:rsidRDefault="004C04B0" w:rsidP="004C04B0">
      <w:r>
        <w:t>Sweden,Prevalence,25</w:t>
      </w:r>
      <w:r w:rsidR="00AA74CE">
        <w:t>~</w:t>
      </w:r>
      <w:r>
        <w:t>30,816.77(788.22</w:t>
      </w:r>
      <w:r w:rsidR="00AA74CE">
        <w:t>to</w:t>
      </w:r>
      <w:r>
        <w:t>846.36)</w:t>
      </w:r>
    </w:p>
    <w:p w14:paraId="4B9B20F6" w14:textId="60B715DF" w:rsidR="004C04B0" w:rsidRDefault="004C04B0" w:rsidP="004C04B0">
      <w:r>
        <w:t>Sweden,Prevalence,30</w:t>
      </w:r>
      <w:r w:rsidR="00AA74CE">
        <w:t>~</w:t>
      </w:r>
      <w:r>
        <w:t>35,1036.38(1005.26</w:t>
      </w:r>
      <w:r w:rsidR="00AA74CE">
        <w:t>to</w:t>
      </w:r>
      <w:r>
        <w:t>1068.46)</w:t>
      </w:r>
    </w:p>
    <w:p w14:paraId="194C48F9" w14:textId="213D2C60" w:rsidR="004C04B0" w:rsidRDefault="004C04B0" w:rsidP="004C04B0">
      <w:r>
        <w:t>Sweden,Prevalence,35</w:t>
      </w:r>
      <w:r w:rsidR="00AA74CE">
        <w:t>~</w:t>
      </w:r>
      <w:r>
        <w:t>40,1244.52(1211.51</w:t>
      </w:r>
      <w:r w:rsidR="00AA74CE">
        <w:t>to</w:t>
      </w:r>
      <w:r>
        <w:t>1278.42)</w:t>
      </w:r>
    </w:p>
    <w:p w14:paraId="1E983680" w14:textId="10B00D40" w:rsidR="004C04B0" w:rsidRDefault="004C04B0" w:rsidP="004C04B0">
      <w:r>
        <w:t>Sweden,Prevalence,40</w:t>
      </w:r>
      <w:r w:rsidR="00AA74CE">
        <w:t>~</w:t>
      </w:r>
      <w:r>
        <w:t>45,1617.85(1581.86</w:t>
      </w:r>
      <w:r w:rsidR="00AA74CE">
        <w:t>to</w:t>
      </w:r>
      <w:r>
        <w:t>1654.66)</w:t>
      </w:r>
    </w:p>
    <w:p w14:paraId="506F8F43" w14:textId="06A0D8CD" w:rsidR="004C04B0" w:rsidRDefault="004C04B0" w:rsidP="004C04B0">
      <w:r>
        <w:t>Sweden,Prevalence,45</w:t>
      </w:r>
      <w:r w:rsidR="00AA74CE">
        <w:t>~</w:t>
      </w:r>
      <w:r>
        <w:t>50,2713.82(2666.78</w:t>
      </w:r>
      <w:r w:rsidR="00AA74CE">
        <w:t>to</w:t>
      </w:r>
      <w:r>
        <w:t>2761.69)</w:t>
      </w:r>
    </w:p>
    <w:p w14:paraId="62D7D11C" w14:textId="06198448" w:rsidR="004C04B0" w:rsidRDefault="004C04B0" w:rsidP="004C04B0">
      <w:r>
        <w:t>Sweden,Prevalence,50</w:t>
      </w:r>
      <w:r w:rsidR="00AA74CE">
        <w:t>~</w:t>
      </w:r>
      <w:r>
        <w:t>55,4416.44(4353.52</w:t>
      </w:r>
      <w:r w:rsidR="00AA74CE">
        <w:t>to</w:t>
      </w:r>
      <w:r>
        <w:t>4480.27)</w:t>
      </w:r>
    </w:p>
    <w:p w14:paraId="0C7DFBDD" w14:textId="0DEB8C2E" w:rsidR="004C04B0" w:rsidRDefault="004C04B0" w:rsidP="004C04B0">
      <w:r>
        <w:t>Sweden,Prevalence,55</w:t>
      </w:r>
      <w:r w:rsidR="00AA74CE">
        <w:t>~</w:t>
      </w:r>
      <w:r>
        <w:t>60,6252.47(6173.11</w:t>
      </w:r>
      <w:r w:rsidR="00AA74CE">
        <w:t>to</w:t>
      </w:r>
      <w:r>
        <w:t>6332.84)</w:t>
      </w:r>
    </w:p>
    <w:p w14:paraId="5833F4D9" w14:textId="21AD6B82" w:rsidR="004C04B0" w:rsidRDefault="004C04B0" w:rsidP="004C04B0">
      <w:r>
        <w:t>Sweden,Prevalence,60</w:t>
      </w:r>
      <w:r w:rsidR="00AA74CE">
        <w:t>~</w:t>
      </w:r>
      <w:r>
        <w:t>65,8446.21(8347.13</w:t>
      </w:r>
      <w:r w:rsidR="00AA74CE">
        <w:t>to</w:t>
      </w:r>
      <w:r>
        <w:t>8546.46)</w:t>
      </w:r>
    </w:p>
    <w:p w14:paraId="5C44FF13" w14:textId="0E8359A6" w:rsidR="004C04B0" w:rsidRDefault="004C04B0" w:rsidP="004C04B0">
      <w:r>
        <w:t>Sweden,Prevalence,65</w:t>
      </w:r>
      <w:r w:rsidR="00AA74CE">
        <w:t>~</w:t>
      </w:r>
      <w:r>
        <w:t>70,12265.53(12131.83</w:t>
      </w:r>
      <w:r w:rsidR="00AA74CE">
        <w:t>to</w:t>
      </w:r>
      <w:r>
        <w:t>12400.69)</w:t>
      </w:r>
    </w:p>
    <w:p w14:paraId="5DFA585D" w14:textId="4F0EE29F" w:rsidR="004C04B0" w:rsidRDefault="004C04B0" w:rsidP="004C04B0">
      <w:r>
        <w:t>Sweden,Prevalence,70</w:t>
      </w:r>
      <w:r w:rsidR="00AA74CE">
        <w:t>~</w:t>
      </w:r>
      <w:r>
        <w:t>75,17682.36(17497.16</w:t>
      </w:r>
      <w:r w:rsidR="00AA74CE">
        <w:t>to</w:t>
      </w:r>
      <w:r>
        <w:t>17869.52)</w:t>
      </w:r>
    </w:p>
    <w:p w14:paraId="681CC72B" w14:textId="19B08DF6" w:rsidR="004C04B0" w:rsidRDefault="004C04B0" w:rsidP="004C04B0">
      <w:r>
        <w:t>Sweden,Prevalence,75</w:t>
      </w:r>
      <w:r w:rsidR="00AA74CE">
        <w:t>~</w:t>
      </w:r>
      <w:r>
        <w:t>80,24464.95(24176.87</w:t>
      </w:r>
      <w:r w:rsidR="00AA74CE">
        <w:t>to</w:t>
      </w:r>
      <w:r>
        <w:t>24756.47)</w:t>
      </w:r>
    </w:p>
    <w:p w14:paraId="33119F3A" w14:textId="0F6B67F4" w:rsidR="004C04B0" w:rsidRDefault="004C04B0" w:rsidP="004C04B0">
      <w:r>
        <w:t>Sweden,Prevalence,80</w:t>
      </w:r>
      <w:r w:rsidR="00AA74CE">
        <w:t>~</w:t>
      </w:r>
      <w:r>
        <w:t>85,32301.58(31905.67</w:t>
      </w:r>
      <w:r w:rsidR="00AA74CE">
        <w:t>to</w:t>
      </w:r>
      <w:r>
        <w:t>32702.39)</w:t>
      </w:r>
    </w:p>
    <w:p w14:paraId="46164F68" w14:textId="0B9BE181" w:rsidR="004C04B0" w:rsidRDefault="004C04B0" w:rsidP="004C04B0">
      <w:r>
        <w:t>Sweden,Prevalence,85</w:t>
      </w:r>
      <w:r w:rsidR="00AA74CE">
        <w:t>~</w:t>
      </w:r>
      <w:r>
        <w:t>90,41648.16(41102.35</w:t>
      </w:r>
      <w:r w:rsidR="00AA74CE">
        <w:t>to</w:t>
      </w:r>
      <w:r>
        <w:t>42201.22)</w:t>
      </w:r>
    </w:p>
    <w:p w14:paraId="60F132BA" w14:textId="49FA1A6E" w:rsidR="004C04B0" w:rsidRDefault="004C04B0" w:rsidP="004C04B0">
      <w:r>
        <w:t>Sweden,Prevalence,90</w:t>
      </w:r>
      <w:r w:rsidR="00AA74CE">
        <w:t>~</w:t>
      </w:r>
      <w:r>
        <w:t>95,50972.1(50198.01</w:t>
      </w:r>
      <w:r w:rsidR="00AA74CE">
        <w:t>to</w:t>
      </w:r>
      <w:r>
        <w:t>51758.12)</w:t>
      </w:r>
    </w:p>
    <w:p w14:paraId="203403A1" w14:textId="70F34A47" w:rsidR="004C04B0" w:rsidRDefault="004C04B0" w:rsidP="004C04B0">
      <w:r>
        <w:t>Sweden,Deaths,20</w:t>
      </w:r>
      <w:r w:rsidR="00AA74CE">
        <w:t>~</w:t>
      </w:r>
      <w:r>
        <w:t>25,0.08(0.02</w:t>
      </w:r>
      <w:r w:rsidR="00AA74CE">
        <w:t>to</w:t>
      </w:r>
      <w:r>
        <w:t>0.39)</w:t>
      </w:r>
    </w:p>
    <w:p w14:paraId="067C0D36" w14:textId="776E9BB5" w:rsidR="004C04B0" w:rsidRDefault="004C04B0" w:rsidP="004C04B0">
      <w:r>
        <w:t>Sweden,Deaths,25</w:t>
      </w:r>
      <w:r w:rsidR="00AA74CE">
        <w:t>~</w:t>
      </w:r>
      <w:r>
        <w:t>30,0.09(0.03</w:t>
      </w:r>
      <w:r w:rsidR="00AA74CE">
        <w:t>to</w:t>
      </w:r>
      <w:r>
        <w:t>0.35)</w:t>
      </w:r>
    </w:p>
    <w:p w14:paraId="60137C4C" w14:textId="013DD7D3" w:rsidR="004C04B0" w:rsidRDefault="004C04B0" w:rsidP="004C04B0">
      <w:r>
        <w:t>Sweden,Deaths,30</w:t>
      </w:r>
      <w:r w:rsidR="00AA74CE">
        <w:t>~</w:t>
      </w:r>
      <w:r>
        <w:t>35,0.14(0.05</w:t>
      </w:r>
      <w:r w:rsidR="00AA74CE">
        <w:t>to</w:t>
      </w:r>
      <w:r>
        <w:t>0.4)</w:t>
      </w:r>
    </w:p>
    <w:p w14:paraId="66946BD7" w14:textId="1A526923" w:rsidR="004C04B0" w:rsidRDefault="004C04B0" w:rsidP="004C04B0">
      <w:r>
        <w:t>Sweden,Deaths,35</w:t>
      </w:r>
      <w:r w:rsidR="00AA74CE">
        <w:t>~</w:t>
      </w:r>
      <w:r>
        <w:t>40,0.31(0.16</w:t>
      </w:r>
      <w:r w:rsidR="00AA74CE">
        <w:t>to</w:t>
      </w:r>
      <w:r>
        <w:t>0.62)</w:t>
      </w:r>
    </w:p>
    <w:p w14:paraId="66F9F716" w14:textId="74204013" w:rsidR="004C04B0" w:rsidRDefault="004C04B0" w:rsidP="004C04B0">
      <w:r>
        <w:t>Sweden,Deaths,40</w:t>
      </w:r>
      <w:r w:rsidR="00AA74CE">
        <w:t>~</w:t>
      </w:r>
      <w:r>
        <w:t>45,0.59(0.37</w:t>
      </w:r>
      <w:r w:rsidR="00AA74CE">
        <w:t>to</w:t>
      </w:r>
      <w:r>
        <w:t>0.94)</w:t>
      </w:r>
    </w:p>
    <w:p w14:paraId="1E88FAFC" w14:textId="02C99E88" w:rsidR="004C04B0" w:rsidRDefault="004C04B0" w:rsidP="004C04B0">
      <w:r>
        <w:t>Sweden,Deaths,45</w:t>
      </w:r>
      <w:r w:rsidR="00AA74CE">
        <w:t>~</w:t>
      </w:r>
      <w:r>
        <w:t>50,1.35(0.99</w:t>
      </w:r>
      <w:r w:rsidR="00AA74CE">
        <w:t>to</w:t>
      </w:r>
      <w:r>
        <w:t>1.82)</w:t>
      </w:r>
    </w:p>
    <w:p w14:paraId="08114FEB" w14:textId="495AB614" w:rsidR="004C04B0" w:rsidRDefault="004C04B0" w:rsidP="004C04B0">
      <w:r>
        <w:t>Sweden,Deaths,50</w:t>
      </w:r>
      <w:r w:rsidR="00AA74CE">
        <w:t>~</w:t>
      </w:r>
      <w:r>
        <w:t>55,3.63(3.01</w:t>
      </w:r>
      <w:r w:rsidR="00AA74CE">
        <w:t>to</w:t>
      </w:r>
      <w:r>
        <w:t>4.38)</w:t>
      </w:r>
    </w:p>
    <w:p w14:paraId="1B33B0F5" w14:textId="273A1E77" w:rsidR="004C04B0" w:rsidRDefault="004C04B0" w:rsidP="004C04B0">
      <w:r>
        <w:t>Sweden,Deaths,55</w:t>
      </w:r>
      <w:r w:rsidR="00AA74CE">
        <w:t>~</w:t>
      </w:r>
      <w:r>
        <w:t>60,8.57(7.54</w:t>
      </w:r>
      <w:r w:rsidR="00AA74CE">
        <w:t>to</w:t>
      </w:r>
      <w:r>
        <w:t>9.76)</w:t>
      </w:r>
    </w:p>
    <w:p w14:paraId="29185E87" w14:textId="1A07E470" w:rsidR="004C04B0" w:rsidRDefault="004C04B0" w:rsidP="004C04B0">
      <w:r>
        <w:t>Sweden,Deaths,60</w:t>
      </w:r>
      <w:r w:rsidR="00AA74CE">
        <w:t>~</w:t>
      </w:r>
      <w:r>
        <w:t>65,20.24(18.4</w:t>
      </w:r>
      <w:r w:rsidR="00AA74CE">
        <w:t>to</w:t>
      </w:r>
      <w:r>
        <w:t>22.26)</w:t>
      </w:r>
    </w:p>
    <w:p w14:paraId="26EF2B60" w14:textId="36B1162B" w:rsidR="004C04B0" w:rsidRDefault="004C04B0" w:rsidP="004C04B0">
      <w:r>
        <w:t>Sweden,Deaths,65</w:t>
      </w:r>
      <w:r w:rsidR="00AA74CE">
        <w:t>~</w:t>
      </w:r>
      <w:r>
        <w:t>70,42.78(39.51</w:t>
      </w:r>
      <w:r w:rsidR="00AA74CE">
        <w:t>to</w:t>
      </w:r>
      <w:r>
        <w:t>46.31)</w:t>
      </w:r>
    </w:p>
    <w:p w14:paraId="405FBC8B" w14:textId="6703C01B" w:rsidR="004C04B0" w:rsidRDefault="004C04B0" w:rsidP="004C04B0">
      <w:r>
        <w:t>Sweden,Deaths,70</w:t>
      </w:r>
      <w:r w:rsidR="00AA74CE">
        <w:t>~</w:t>
      </w:r>
      <w:r>
        <w:t>75,84.62(78.63</w:t>
      </w:r>
      <w:r w:rsidR="00AA74CE">
        <w:t>to</w:t>
      </w:r>
      <w:r>
        <w:t>91.06)</w:t>
      </w:r>
    </w:p>
    <w:p w14:paraId="33D102F4" w14:textId="5BB6036B" w:rsidR="004C04B0" w:rsidRDefault="004C04B0" w:rsidP="004C04B0">
      <w:r>
        <w:t>Sweden,Deaths,75</w:t>
      </w:r>
      <w:r w:rsidR="00AA74CE">
        <w:t>~</w:t>
      </w:r>
      <w:r>
        <w:t>80,153.15(141.18</w:t>
      </w:r>
      <w:r w:rsidR="00AA74CE">
        <w:t>to</w:t>
      </w:r>
      <w:r>
        <w:t>166.13)</w:t>
      </w:r>
    </w:p>
    <w:p w14:paraId="746B180A" w14:textId="61C99951" w:rsidR="004C04B0" w:rsidRDefault="004C04B0" w:rsidP="004C04B0">
      <w:r>
        <w:t>Sweden,Deaths,80</w:t>
      </w:r>
      <w:r w:rsidR="00AA74CE">
        <w:t>~</w:t>
      </w:r>
      <w:r>
        <w:t>85,231.52(213.15</w:t>
      </w:r>
      <w:r w:rsidR="00AA74CE">
        <w:t>to</w:t>
      </w:r>
      <w:r>
        <w:t>251.48)</w:t>
      </w:r>
    </w:p>
    <w:p w14:paraId="4B8629D3" w14:textId="6E4FFCDA" w:rsidR="004C04B0" w:rsidRDefault="004C04B0" w:rsidP="004C04B0">
      <w:r>
        <w:t>Sweden,Deaths,85</w:t>
      </w:r>
      <w:r w:rsidR="00AA74CE">
        <w:t>~</w:t>
      </w:r>
      <w:r>
        <w:t>90,407.06(374.33</w:t>
      </w:r>
      <w:r w:rsidR="00AA74CE">
        <w:t>to</w:t>
      </w:r>
      <w:r>
        <w:t>442.64)</w:t>
      </w:r>
    </w:p>
    <w:p w14:paraId="74FF5698" w14:textId="707DCF55" w:rsidR="004C04B0" w:rsidRDefault="004C04B0" w:rsidP="004C04B0">
      <w:r>
        <w:t>Sweden,Deaths,90</w:t>
      </w:r>
      <w:r w:rsidR="00AA74CE">
        <w:t>~</w:t>
      </w:r>
      <w:r>
        <w:t>95,624.63(571.86</w:t>
      </w:r>
      <w:r w:rsidR="00AA74CE">
        <w:t>to</w:t>
      </w:r>
      <w:r>
        <w:t>682.27)</w:t>
      </w:r>
    </w:p>
    <w:p w14:paraId="02AA0859" w14:textId="69EA149E" w:rsidR="004C04B0" w:rsidRDefault="004C04B0" w:rsidP="004C04B0">
      <w:r>
        <w:t>Sweden,DALYs,20</w:t>
      </w:r>
      <w:r w:rsidR="00AA74CE">
        <w:t>~</w:t>
      </w:r>
      <w:r>
        <w:t>25,32.04(27.59</w:t>
      </w:r>
      <w:r w:rsidR="00AA74CE">
        <w:t>to</w:t>
      </w:r>
      <w:r>
        <w:t>37.21)</w:t>
      </w:r>
    </w:p>
    <w:p w14:paraId="500EED03" w14:textId="4F000F20" w:rsidR="004C04B0" w:rsidRDefault="004C04B0" w:rsidP="004C04B0">
      <w:r>
        <w:t>Sweden,DALYs,25</w:t>
      </w:r>
      <w:r w:rsidR="00AA74CE">
        <w:t>~</w:t>
      </w:r>
      <w:r>
        <w:t>30,42.51(37.64</w:t>
      </w:r>
      <w:r w:rsidR="00AA74CE">
        <w:t>to</w:t>
      </w:r>
      <w:r>
        <w:t>48)</w:t>
      </w:r>
    </w:p>
    <w:p w14:paraId="67A76C26" w14:textId="52A5B915" w:rsidR="004C04B0" w:rsidRDefault="004C04B0" w:rsidP="004C04B0">
      <w:r>
        <w:t>Sweden,DALYs,30</w:t>
      </w:r>
      <w:r w:rsidR="00AA74CE">
        <w:t>~</w:t>
      </w:r>
      <w:r>
        <w:t>35,54.98(49.62</w:t>
      </w:r>
      <w:r w:rsidR="00AA74CE">
        <w:t>to</w:t>
      </w:r>
      <w:r>
        <w:t>60.92)</w:t>
      </w:r>
    </w:p>
    <w:p w14:paraId="1CECD967" w14:textId="155EC70D" w:rsidR="004C04B0" w:rsidRDefault="004C04B0" w:rsidP="004C04B0">
      <w:r>
        <w:t>Sweden,DALYs,35</w:t>
      </w:r>
      <w:r w:rsidR="00AA74CE">
        <w:t>~</w:t>
      </w:r>
      <w:r>
        <w:t>40,71.97(65.98</w:t>
      </w:r>
      <w:r w:rsidR="00AA74CE">
        <w:t>to</w:t>
      </w:r>
      <w:r>
        <w:t>78.5)</w:t>
      </w:r>
    </w:p>
    <w:p w14:paraId="455D17F7" w14:textId="5842C1F6" w:rsidR="004C04B0" w:rsidRDefault="004C04B0" w:rsidP="004C04B0">
      <w:r>
        <w:t>Sweden,DALYs,40</w:t>
      </w:r>
      <w:r w:rsidR="00AA74CE">
        <w:t>~</w:t>
      </w:r>
      <w:r>
        <w:t>45,99.23(92.44</w:t>
      </w:r>
      <w:r w:rsidR="00AA74CE">
        <w:t>to</w:t>
      </w:r>
      <w:r>
        <w:t>106.51)</w:t>
      </w:r>
    </w:p>
    <w:p w14:paraId="1F6D2684" w14:textId="73682D93" w:rsidR="004C04B0" w:rsidRDefault="004C04B0" w:rsidP="004C04B0">
      <w:r>
        <w:t>Sweden,DALYs,45</w:t>
      </w:r>
      <w:r w:rsidR="00AA74CE">
        <w:t>~</w:t>
      </w:r>
      <w:r>
        <w:t>50,176.94(167.89</w:t>
      </w:r>
      <w:r w:rsidR="00AA74CE">
        <w:t>to</w:t>
      </w:r>
      <w:r>
        <w:t>186.48)</w:t>
      </w:r>
    </w:p>
    <w:p w14:paraId="396B49E1" w14:textId="428A3074" w:rsidR="004C04B0" w:rsidRDefault="004C04B0" w:rsidP="004C04B0">
      <w:r>
        <w:t>Sweden,DALYs,50</w:t>
      </w:r>
      <w:r w:rsidR="00AA74CE">
        <w:t>~</w:t>
      </w:r>
      <w:r>
        <w:t>55,331.74(318.83</w:t>
      </w:r>
      <w:r w:rsidR="00AA74CE">
        <w:t>to</w:t>
      </w:r>
      <w:r>
        <w:t>345.17)</w:t>
      </w:r>
    </w:p>
    <w:p w14:paraId="63FE11DB" w14:textId="04DCD980" w:rsidR="004C04B0" w:rsidRDefault="004C04B0" w:rsidP="004C04B0">
      <w:r>
        <w:t>Sweden,DALYs,55</w:t>
      </w:r>
      <w:r w:rsidR="00AA74CE">
        <w:t>~</w:t>
      </w:r>
      <w:r>
        <w:t>60,560.57(542.63</w:t>
      </w:r>
      <w:r w:rsidR="00AA74CE">
        <w:t>to</w:t>
      </w:r>
      <w:r>
        <w:t>579.09)</w:t>
      </w:r>
    </w:p>
    <w:p w14:paraId="24FFE596" w14:textId="73CE7D40" w:rsidR="004C04B0" w:rsidRDefault="004C04B0" w:rsidP="004C04B0">
      <w:r>
        <w:t>Sweden,DALYs,60</w:t>
      </w:r>
      <w:r w:rsidR="00AA74CE">
        <w:t>~</w:t>
      </w:r>
      <w:r>
        <w:t>65,952.74(926.71</w:t>
      </w:r>
      <w:r w:rsidR="00AA74CE">
        <w:t>to</w:t>
      </w:r>
      <w:r>
        <w:t>979.49)</w:t>
      </w:r>
    </w:p>
    <w:p w14:paraId="08177BF8" w14:textId="6E8AFADE" w:rsidR="004C04B0" w:rsidRDefault="004C04B0" w:rsidP="004C04B0">
      <w:r>
        <w:t>Sweden,DALYs,65</w:t>
      </w:r>
      <w:r w:rsidR="00AA74CE">
        <w:t>~</w:t>
      </w:r>
      <w:r>
        <w:t>70,1573.58(1534.84</w:t>
      </w:r>
      <w:r w:rsidR="00AA74CE">
        <w:t>to</w:t>
      </w:r>
      <w:r>
        <w:t>1613.29)</w:t>
      </w:r>
    </w:p>
    <w:p w14:paraId="07FB8FB8" w14:textId="44995CCF" w:rsidR="004C04B0" w:rsidRDefault="004C04B0" w:rsidP="004C04B0">
      <w:r>
        <w:t>Sweden,DALYs,70</w:t>
      </w:r>
      <w:r w:rsidR="00AA74CE">
        <w:t>~</w:t>
      </w:r>
      <w:r>
        <w:t>75,2455.55(2397.63</w:t>
      </w:r>
      <w:r w:rsidR="00AA74CE">
        <w:t>to</w:t>
      </w:r>
      <w:r>
        <w:t>2514.86)</w:t>
      </w:r>
    </w:p>
    <w:p w14:paraId="58C54947" w14:textId="34204AD1" w:rsidR="004C04B0" w:rsidRDefault="004C04B0" w:rsidP="004C04B0">
      <w:r>
        <w:t>Sweden,DALYs,75</w:t>
      </w:r>
      <w:r w:rsidR="00AA74CE">
        <w:t>~</w:t>
      </w:r>
      <w:r>
        <w:t>80,3496.32(3404.03</w:t>
      </w:r>
      <w:r w:rsidR="00AA74CE">
        <w:t>to</w:t>
      </w:r>
      <w:r>
        <w:t>3591.11)</w:t>
      </w:r>
    </w:p>
    <w:p w14:paraId="239914EB" w14:textId="02A2493B" w:rsidR="004C04B0" w:rsidRDefault="004C04B0" w:rsidP="004C04B0">
      <w:r>
        <w:t>Sweden,DALYs,80</w:t>
      </w:r>
      <w:r w:rsidR="00AA74CE">
        <w:t>~</w:t>
      </w:r>
      <w:r>
        <w:t>85,4274.44(4156.66</w:t>
      </w:r>
      <w:r w:rsidR="00AA74CE">
        <w:t>to</w:t>
      </w:r>
      <w:r>
        <w:t>4395.56)</w:t>
      </w:r>
    </w:p>
    <w:p w14:paraId="42C432F8" w14:textId="7F673171" w:rsidR="004C04B0" w:rsidRDefault="004C04B0" w:rsidP="004C04B0">
      <w:r>
        <w:t>Sweden,DALYs,85</w:t>
      </w:r>
      <w:r w:rsidR="00AA74CE">
        <w:t>~</w:t>
      </w:r>
      <w:r>
        <w:t>90,5797.48(5628.84</w:t>
      </w:r>
      <w:r w:rsidR="00AA74CE">
        <w:t>to</w:t>
      </w:r>
      <w:r>
        <w:t>5971.17)</w:t>
      </w:r>
    </w:p>
    <w:p w14:paraId="7BE42563" w14:textId="2B556A5D" w:rsidR="004C04B0" w:rsidRDefault="004C04B0" w:rsidP="004C04B0">
      <w:r>
        <w:t>Sweden,DALYs,90</w:t>
      </w:r>
      <w:r w:rsidR="00AA74CE">
        <w:t>~</w:t>
      </w:r>
      <w:r>
        <w:t>95,7527.61(7278.87</w:t>
      </w:r>
      <w:r w:rsidR="00AA74CE">
        <w:t>to</w:t>
      </w:r>
      <w:r>
        <w:t>7784.85)</w:t>
      </w:r>
    </w:p>
    <w:p w14:paraId="7A7B4A3C" w14:textId="16E8C33E" w:rsidR="004C04B0" w:rsidRDefault="004C04B0" w:rsidP="004C04B0">
      <w:r>
        <w:t>American_Samoa,Prevalence,20</w:t>
      </w:r>
      <w:r w:rsidR="00AA74CE">
        <w:t>~</w:t>
      </w:r>
      <w:r>
        <w:t>25,569.89(449.42</w:t>
      </w:r>
      <w:r w:rsidR="00AA74CE">
        <w:t>to</w:t>
      </w:r>
      <w:r>
        <w:t>722.66)</w:t>
      </w:r>
    </w:p>
    <w:p w14:paraId="66DBE8FD" w14:textId="09227F68" w:rsidR="004C04B0" w:rsidRDefault="004C04B0" w:rsidP="004C04B0">
      <w:r>
        <w:t>American_Samoa,Prevalence,25</w:t>
      </w:r>
      <w:r w:rsidR="00AA74CE">
        <w:t>~</w:t>
      </w:r>
      <w:r>
        <w:t>30,773.33(628.85</w:t>
      </w:r>
      <w:r w:rsidR="00AA74CE">
        <w:t>to</w:t>
      </w:r>
      <w:r>
        <w:t>951.02)</w:t>
      </w:r>
    </w:p>
    <w:p w14:paraId="1D86223B" w14:textId="0BF4F2B0" w:rsidR="004C04B0" w:rsidRDefault="004C04B0" w:rsidP="004C04B0">
      <w:r>
        <w:t>American_Samoa,Prevalence,30</w:t>
      </w:r>
      <w:r w:rsidR="00AA74CE">
        <w:t>~</w:t>
      </w:r>
      <w:r>
        <w:t>35,970.81(806.26</w:t>
      </w:r>
      <w:r w:rsidR="00AA74CE">
        <w:t>to</w:t>
      </w:r>
      <w:r>
        <w:t>1168.94)</w:t>
      </w:r>
    </w:p>
    <w:p w14:paraId="3DDBEFA0" w14:textId="0C3C6745" w:rsidR="004C04B0" w:rsidRDefault="004C04B0" w:rsidP="004C04B0">
      <w:r>
        <w:t>American_Samoa,Prevalence,35</w:t>
      </w:r>
      <w:r w:rsidR="00AA74CE">
        <w:t>~</w:t>
      </w:r>
      <w:r>
        <w:t>40,1150.49(968.72</w:t>
      </w:r>
      <w:r w:rsidR="00AA74CE">
        <w:t>to</w:t>
      </w:r>
      <w:r>
        <w:t>1366.35)</w:t>
      </w:r>
    </w:p>
    <w:p w14:paraId="39849DD3" w14:textId="6C908EDA" w:rsidR="004C04B0" w:rsidRDefault="004C04B0" w:rsidP="004C04B0">
      <w:r>
        <w:t>American_Samoa,Prevalence,40</w:t>
      </w:r>
      <w:r w:rsidR="00AA74CE">
        <w:t>~</w:t>
      </w:r>
      <w:r>
        <w:t>45,1397.61(1198.19</w:t>
      </w:r>
      <w:r w:rsidR="00AA74CE">
        <w:t>to</w:t>
      </w:r>
      <w:r>
        <w:t>1630.22)</w:t>
      </w:r>
    </w:p>
    <w:p w14:paraId="2FA7732E" w14:textId="293A0583" w:rsidR="004C04B0" w:rsidRDefault="004C04B0" w:rsidP="004C04B0">
      <w:r>
        <w:t>American_Samoa,Prevalence,45</w:t>
      </w:r>
      <w:r w:rsidR="00AA74CE">
        <w:t>~</w:t>
      </w:r>
      <w:r>
        <w:t>50,1958.17(1704.31</w:t>
      </w:r>
      <w:r w:rsidR="00AA74CE">
        <w:t>to</w:t>
      </w:r>
      <w:r>
        <w:t>2249.84)</w:t>
      </w:r>
    </w:p>
    <w:p w14:paraId="45FA8925" w14:textId="34DE727E" w:rsidR="004C04B0" w:rsidRDefault="004C04B0" w:rsidP="004C04B0">
      <w:r>
        <w:t>American_Samoa,Prevalence,50</w:t>
      </w:r>
      <w:r w:rsidR="00AA74CE">
        <w:t>~</w:t>
      </w:r>
      <w:r>
        <w:t>55,2852.02(2512.7</w:t>
      </w:r>
      <w:r w:rsidR="00AA74CE">
        <w:t>to</w:t>
      </w:r>
      <w:r>
        <w:t>3237.17)</w:t>
      </w:r>
    </w:p>
    <w:p w14:paraId="376C3DB0" w14:textId="74D609EF" w:rsidR="004C04B0" w:rsidRDefault="004C04B0" w:rsidP="004C04B0">
      <w:r>
        <w:t>American_Samoa,Prevalence,55</w:t>
      </w:r>
      <w:r w:rsidR="00AA74CE">
        <w:t>~</w:t>
      </w:r>
      <w:r>
        <w:t>60,3973(3524.09</w:t>
      </w:r>
      <w:r w:rsidR="00AA74CE">
        <w:t>to</w:t>
      </w:r>
      <w:r>
        <w:t>4479.09)</w:t>
      </w:r>
    </w:p>
    <w:p w14:paraId="4E875C55" w14:textId="3256BE28" w:rsidR="004C04B0" w:rsidRDefault="004C04B0" w:rsidP="004C04B0">
      <w:r>
        <w:t>American_Samoa,Prevalence,60</w:t>
      </w:r>
      <w:r w:rsidR="00AA74CE">
        <w:t>~</w:t>
      </w:r>
      <w:r>
        <w:t>65,5348.68(4751.48</w:t>
      </w:r>
      <w:r w:rsidR="00AA74CE">
        <w:t>to</w:t>
      </w:r>
      <w:r>
        <w:t>6020.95)</w:t>
      </w:r>
    </w:p>
    <w:p w14:paraId="39EE0916" w14:textId="0D176EB3" w:rsidR="004C04B0" w:rsidRDefault="004C04B0" w:rsidP="004C04B0">
      <w:r>
        <w:t>American_Samoa,Prevalence,65</w:t>
      </w:r>
      <w:r w:rsidR="00AA74CE">
        <w:t>~</w:t>
      </w:r>
      <w:r>
        <w:t>70,7223.59(6411.41</w:t>
      </w:r>
      <w:r w:rsidR="00AA74CE">
        <w:t>to</w:t>
      </w:r>
      <w:r>
        <w:t>8138.64)</w:t>
      </w:r>
    </w:p>
    <w:p w14:paraId="7BDF7385" w14:textId="7C0991E3" w:rsidR="004C04B0" w:rsidRDefault="004C04B0" w:rsidP="004C04B0">
      <w:r>
        <w:t>American_Samoa,Prevalence,70</w:t>
      </w:r>
      <w:r w:rsidR="00AA74CE">
        <w:t>~</w:t>
      </w:r>
      <w:r>
        <w:t>75,9811.27(8680.64</w:t>
      </w:r>
      <w:r w:rsidR="00AA74CE">
        <w:t>to</w:t>
      </w:r>
      <w:r>
        <w:t>11089.16)</w:t>
      </w:r>
    </w:p>
    <w:p w14:paraId="465FB00D" w14:textId="153B0349" w:rsidR="004C04B0" w:rsidRDefault="004C04B0" w:rsidP="004C04B0">
      <w:r>
        <w:lastRenderedPageBreak/>
        <w:t>American_Samoa,Prevalence,75</w:t>
      </w:r>
      <w:r w:rsidR="00AA74CE">
        <w:t>~</w:t>
      </w:r>
      <w:r>
        <w:t>80,12980.19(11265.7</w:t>
      </w:r>
      <w:r w:rsidR="00AA74CE">
        <w:t>to</w:t>
      </w:r>
      <w:r>
        <w:t>14955.59)</w:t>
      </w:r>
    </w:p>
    <w:p w14:paraId="5FF1AA94" w14:textId="719E16BE" w:rsidR="004C04B0" w:rsidRDefault="004C04B0" w:rsidP="004C04B0">
      <w:r>
        <w:t>American_Samoa,Prevalence,80</w:t>
      </w:r>
      <w:r w:rsidR="00AA74CE">
        <w:t>~</w:t>
      </w:r>
      <w:r>
        <w:t>85,16759.76(14318.29</w:t>
      </w:r>
      <w:r w:rsidR="00AA74CE">
        <w:t>to</w:t>
      </w:r>
      <w:r>
        <w:t>19617.54)</w:t>
      </w:r>
    </w:p>
    <w:p w14:paraId="5529D106" w14:textId="734C4257" w:rsidR="004C04B0" w:rsidRDefault="004C04B0" w:rsidP="004C04B0">
      <w:r>
        <w:t>American_Samoa,Prevalence,85</w:t>
      </w:r>
      <w:r w:rsidR="00AA74CE">
        <w:t>~</w:t>
      </w:r>
      <w:r>
        <w:t>90,21068.45(17367.59</w:t>
      </w:r>
      <w:r w:rsidR="00AA74CE">
        <w:t>to</w:t>
      </w:r>
      <w:r>
        <w:t>25557.93)</w:t>
      </w:r>
    </w:p>
    <w:p w14:paraId="4044A42D" w14:textId="5F0D3680" w:rsidR="004C04B0" w:rsidRDefault="004C04B0" w:rsidP="004C04B0">
      <w:r>
        <w:t>American_Samoa,Prevalence,90</w:t>
      </w:r>
      <w:r w:rsidR="00AA74CE">
        <w:t>~</w:t>
      </w:r>
      <w:r>
        <w:t>95,25135.47(18751.05</w:t>
      </w:r>
      <w:r w:rsidR="00AA74CE">
        <w:t>to</w:t>
      </w:r>
      <w:r>
        <w:t>33693.66)</w:t>
      </w:r>
    </w:p>
    <w:p w14:paraId="245B39C0" w14:textId="6304CAF5" w:rsidR="004C04B0" w:rsidRDefault="004C04B0" w:rsidP="004C04B0">
      <w:r>
        <w:t>American_Samoa,Deaths,20</w:t>
      </w:r>
      <w:r w:rsidR="00AA74CE">
        <w:t>~</w:t>
      </w:r>
      <w:r>
        <w:t>25,2.4(0.06</w:t>
      </w:r>
      <w:r w:rsidR="00AA74CE">
        <w:t>to</w:t>
      </w:r>
      <w:r>
        <w:t>91.12)</w:t>
      </w:r>
    </w:p>
    <w:p w14:paraId="5AC347B3" w14:textId="57A960AA" w:rsidR="004C04B0" w:rsidRDefault="004C04B0" w:rsidP="004C04B0">
      <w:r>
        <w:t>American_Samoa,Deaths,25</w:t>
      </w:r>
      <w:r w:rsidR="00AA74CE">
        <w:t>~</w:t>
      </w:r>
      <w:r>
        <w:t>30,2.7(0.1</w:t>
      </w:r>
      <w:r w:rsidR="00AA74CE">
        <w:t>to</w:t>
      </w:r>
      <w:r>
        <w:t>69.81)</w:t>
      </w:r>
    </w:p>
    <w:p w14:paraId="10A28CC6" w14:textId="273E71C4" w:rsidR="004C04B0" w:rsidRDefault="004C04B0" w:rsidP="004C04B0">
      <w:r>
        <w:t>American_Samoa,Deaths,30</w:t>
      </w:r>
      <w:r w:rsidR="00AA74CE">
        <w:t>~</w:t>
      </w:r>
      <w:r>
        <w:t>35,4.99(0.43</w:t>
      </w:r>
      <w:r w:rsidR="00AA74CE">
        <w:t>to</w:t>
      </w:r>
      <w:r>
        <w:t>57.65)</w:t>
      </w:r>
    </w:p>
    <w:p w14:paraId="46FF4D3D" w14:textId="73B6E38A" w:rsidR="004C04B0" w:rsidRDefault="004C04B0" w:rsidP="004C04B0">
      <w:r>
        <w:t>American_Samoa,Deaths,35</w:t>
      </w:r>
      <w:r w:rsidR="00AA74CE">
        <w:t>~</w:t>
      </w:r>
      <w:r>
        <w:t>40,6.6(0.79</w:t>
      </w:r>
      <w:r w:rsidR="00AA74CE">
        <w:t>to</w:t>
      </w:r>
      <w:r>
        <w:t>55.3)</w:t>
      </w:r>
    </w:p>
    <w:p w14:paraId="4B42F7AC" w14:textId="3236D321" w:rsidR="004C04B0" w:rsidRDefault="004C04B0" w:rsidP="004C04B0">
      <w:r>
        <w:t>American_Samoa,Deaths,40</w:t>
      </w:r>
      <w:r w:rsidR="00AA74CE">
        <w:t>~</w:t>
      </w:r>
      <w:r>
        <w:t>45,10.24(1.84</w:t>
      </w:r>
      <w:r w:rsidR="00AA74CE">
        <w:t>to</w:t>
      </w:r>
      <w:r>
        <w:t>57.06)</w:t>
      </w:r>
    </w:p>
    <w:p w14:paraId="63246B82" w14:textId="64005594" w:rsidR="004C04B0" w:rsidRDefault="004C04B0" w:rsidP="004C04B0">
      <w:r>
        <w:t>American_Samoa,Deaths,45</w:t>
      </w:r>
      <w:r w:rsidR="00AA74CE">
        <w:t>~</w:t>
      </w:r>
      <w:r>
        <w:t>50,17.18(4.18</w:t>
      </w:r>
      <w:r w:rsidR="00AA74CE">
        <w:t>to</w:t>
      </w:r>
      <w:r>
        <w:t>70.6)</w:t>
      </w:r>
    </w:p>
    <w:p w14:paraId="073D34E5" w14:textId="5D3DD6AE" w:rsidR="004C04B0" w:rsidRDefault="004C04B0" w:rsidP="004C04B0">
      <w:r>
        <w:t>American_Samoa,Deaths,50</w:t>
      </w:r>
      <w:r w:rsidR="00AA74CE">
        <w:t>~</w:t>
      </w:r>
      <w:r>
        <w:t>55,30.16(9.37</w:t>
      </w:r>
      <w:r w:rsidR="00AA74CE">
        <w:t>to</w:t>
      </w:r>
      <w:r>
        <w:t>97.13)</w:t>
      </w:r>
    </w:p>
    <w:p w14:paraId="5222E06D" w14:textId="46535EBD" w:rsidR="004C04B0" w:rsidRDefault="004C04B0" w:rsidP="004C04B0">
      <w:r>
        <w:t>American_Samoa,Deaths,55</w:t>
      </w:r>
      <w:r w:rsidR="00AA74CE">
        <w:t>~</w:t>
      </w:r>
      <w:r>
        <w:t>60,44.2(15.22</w:t>
      </w:r>
      <w:r w:rsidR="00AA74CE">
        <w:t>to</w:t>
      </w:r>
      <w:r>
        <w:t>128.35)</w:t>
      </w:r>
    </w:p>
    <w:p w14:paraId="1F088805" w14:textId="7C2A0226" w:rsidR="004C04B0" w:rsidRDefault="004C04B0" w:rsidP="004C04B0">
      <w:r>
        <w:t>American_Samoa,Deaths,60</w:t>
      </w:r>
      <w:r w:rsidR="00AA74CE">
        <w:t>~</w:t>
      </w:r>
      <w:r>
        <w:t>65,89.9(35.71</w:t>
      </w:r>
      <w:r w:rsidR="00AA74CE">
        <w:t>to</w:t>
      </w:r>
      <w:r>
        <w:t>226.32)</w:t>
      </w:r>
    </w:p>
    <w:p w14:paraId="2556FA2A" w14:textId="379C44BF" w:rsidR="004C04B0" w:rsidRDefault="004C04B0" w:rsidP="004C04B0">
      <w:r>
        <w:t>American_Samoa,Deaths,65</w:t>
      </w:r>
      <w:r w:rsidR="00AA74CE">
        <w:t>~</w:t>
      </w:r>
      <w:r>
        <w:t>70,145.39(60.54</w:t>
      </w:r>
      <w:r w:rsidR="00AA74CE">
        <w:t>to</w:t>
      </w:r>
      <w:r>
        <w:t>349.16)</w:t>
      </w:r>
    </w:p>
    <w:p w14:paraId="14C7E8A3" w14:textId="65B9D377" w:rsidR="004C04B0" w:rsidRDefault="004C04B0" w:rsidP="004C04B0">
      <w:r>
        <w:t>American_Samoa,Deaths,70</w:t>
      </w:r>
      <w:r w:rsidR="00AA74CE">
        <w:t>~</w:t>
      </w:r>
      <w:r>
        <w:t>75,240.33(103.35</w:t>
      </w:r>
      <w:r w:rsidR="00AA74CE">
        <w:t>to</w:t>
      </w:r>
      <w:r>
        <w:t>558.86)</w:t>
      </w:r>
    </w:p>
    <w:p w14:paraId="543484B6" w14:textId="0083862E" w:rsidR="004C04B0" w:rsidRDefault="004C04B0" w:rsidP="004C04B0">
      <w:r>
        <w:t>American_Samoa,Deaths,75</w:t>
      </w:r>
      <w:r w:rsidR="00AA74CE">
        <w:t>~</w:t>
      </w:r>
      <w:r>
        <w:t>80,396.19(155.27</w:t>
      </w:r>
      <w:r w:rsidR="00AA74CE">
        <w:t>to</w:t>
      </w:r>
      <w:r>
        <w:t>1010.91)</w:t>
      </w:r>
    </w:p>
    <w:p w14:paraId="7DD42F9A" w14:textId="525C6EFC" w:rsidR="004C04B0" w:rsidRDefault="004C04B0" w:rsidP="004C04B0">
      <w:r>
        <w:t>American_Samoa,Deaths,80</w:t>
      </w:r>
      <w:r w:rsidR="00AA74CE">
        <w:t>~</w:t>
      </w:r>
      <w:r>
        <w:t>85,617.79(234.6</w:t>
      </w:r>
      <w:r w:rsidR="00AA74CE">
        <w:t>to</w:t>
      </w:r>
      <w:r>
        <w:t>1626.88)</w:t>
      </w:r>
    </w:p>
    <w:p w14:paraId="50331FF4" w14:textId="7A2A87E9" w:rsidR="004C04B0" w:rsidRDefault="004C04B0" w:rsidP="004C04B0">
      <w:r>
        <w:t>American_Samoa,Deaths,85</w:t>
      </w:r>
      <w:r w:rsidR="00AA74CE">
        <w:t>~</w:t>
      </w:r>
      <w:r>
        <w:t>90,972.13(341.95</w:t>
      </w:r>
      <w:r w:rsidR="00AA74CE">
        <w:t>to</w:t>
      </w:r>
      <w:r>
        <w:t>2763.72)</w:t>
      </w:r>
    </w:p>
    <w:p w14:paraId="545DBAF7" w14:textId="1EF0BF28" w:rsidR="004C04B0" w:rsidRDefault="004C04B0" w:rsidP="004C04B0">
      <w:r>
        <w:t>American_Samoa,Deaths,90</w:t>
      </w:r>
      <w:r w:rsidR="00AA74CE">
        <w:t>~</w:t>
      </w:r>
      <w:r>
        <w:t>95,1455.93(407.1</w:t>
      </w:r>
      <w:r w:rsidR="00AA74CE">
        <w:t>to</w:t>
      </w:r>
      <w:r>
        <w:t>5207)</w:t>
      </w:r>
    </w:p>
    <w:p w14:paraId="2ADA8214" w14:textId="40891CAF" w:rsidR="004C04B0" w:rsidRDefault="004C04B0" w:rsidP="004C04B0">
      <w:r>
        <w:t>American_Samoa,DALYs,20</w:t>
      </w:r>
      <w:r w:rsidR="00AA74CE">
        <w:t>~</w:t>
      </w:r>
      <w:r>
        <w:t>25,208.08(138.03</w:t>
      </w:r>
      <w:r w:rsidR="00AA74CE">
        <w:t>to</w:t>
      </w:r>
      <w:r>
        <w:t>313.69)</w:t>
      </w:r>
    </w:p>
    <w:p w14:paraId="1BBD05C5" w14:textId="0CE9C8E7" w:rsidR="004C04B0" w:rsidRDefault="004C04B0" w:rsidP="004C04B0">
      <w:r>
        <w:t>American_Samoa,DALYs,25</w:t>
      </w:r>
      <w:r w:rsidR="00AA74CE">
        <w:t>~</w:t>
      </w:r>
      <w:r>
        <w:t>30,232.8(160.62</w:t>
      </w:r>
      <w:r w:rsidR="00AA74CE">
        <w:t>to</w:t>
      </w:r>
      <w:r>
        <w:t>337.41)</w:t>
      </w:r>
    </w:p>
    <w:p w14:paraId="3D931B80" w14:textId="73D65CE3" w:rsidR="004C04B0" w:rsidRDefault="004C04B0" w:rsidP="004C04B0">
      <w:r>
        <w:t>American_Samoa,DALYs,30</w:t>
      </w:r>
      <w:r w:rsidR="00AA74CE">
        <w:t>~</w:t>
      </w:r>
      <w:r>
        <w:t>35,364.42(268.54</w:t>
      </w:r>
      <w:r w:rsidR="00AA74CE">
        <w:t>to</w:t>
      </w:r>
      <w:r>
        <w:t>494.54)</w:t>
      </w:r>
    </w:p>
    <w:p w14:paraId="4F92DB89" w14:textId="504393E6" w:rsidR="004C04B0" w:rsidRDefault="004C04B0" w:rsidP="004C04B0">
      <w:r>
        <w:t>American_Samoa,DALYs,35</w:t>
      </w:r>
      <w:r w:rsidR="00AA74CE">
        <w:t>~</w:t>
      </w:r>
      <w:r>
        <w:t>40,437.44(331.22</w:t>
      </w:r>
      <w:r w:rsidR="00AA74CE">
        <w:t>to</w:t>
      </w:r>
      <w:r>
        <w:t>577.72)</w:t>
      </w:r>
    </w:p>
    <w:p w14:paraId="4FFCEF09" w14:textId="1A2C5DBC" w:rsidR="004C04B0" w:rsidRDefault="004C04B0" w:rsidP="004C04B0">
      <w:r>
        <w:t>American_Samoa,DALYs,40</w:t>
      </w:r>
      <w:r w:rsidR="00AA74CE">
        <w:t>~</w:t>
      </w:r>
      <w:r>
        <w:t>45,595.09(469.59</w:t>
      </w:r>
      <w:r w:rsidR="00AA74CE">
        <w:t>to</w:t>
      </w:r>
      <w:r>
        <w:t>754.15)</w:t>
      </w:r>
    </w:p>
    <w:p w14:paraId="356B050F" w14:textId="3D6FE503" w:rsidR="004C04B0" w:rsidRDefault="004C04B0" w:rsidP="004C04B0">
      <w:r>
        <w:t>American_Samoa,DALYs,45</w:t>
      </w:r>
      <w:r w:rsidR="00AA74CE">
        <w:t>~</w:t>
      </w:r>
      <w:r>
        <w:t>50,884.02(718.65</w:t>
      </w:r>
      <w:r w:rsidR="00AA74CE">
        <w:t>to</w:t>
      </w:r>
      <w:r>
        <w:t>1087.45)</w:t>
      </w:r>
    </w:p>
    <w:p w14:paraId="65ADF3A7" w14:textId="1BC02A91" w:rsidR="004C04B0" w:rsidRDefault="004C04B0" w:rsidP="004C04B0">
      <w:r>
        <w:t>American_Samoa,DALYs,50</w:t>
      </w:r>
      <w:r w:rsidR="00AA74CE">
        <w:t>~</w:t>
      </w:r>
      <w:r>
        <w:t>55,1361.63(1134.5</w:t>
      </w:r>
      <w:r w:rsidR="00AA74CE">
        <w:t>to</w:t>
      </w:r>
      <w:r>
        <w:t>1634.23)</w:t>
      </w:r>
    </w:p>
    <w:p w14:paraId="5D693A63" w14:textId="14AB78BC" w:rsidR="004C04B0" w:rsidRDefault="004C04B0" w:rsidP="004C04B0">
      <w:r>
        <w:t>American_Samoa,DALYs,55</w:t>
      </w:r>
      <w:r w:rsidR="00AA74CE">
        <w:t>~</w:t>
      </w:r>
      <w:r>
        <w:t>60,1772.44(1488.46</w:t>
      </w:r>
      <w:r w:rsidR="00AA74CE">
        <w:t>to</w:t>
      </w:r>
      <w:r>
        <w:t>2110.6)</w:t>
      </w:r>
    </w:p>
    <w:p w14:paraId="28F1D74F" w14:textId="67255845" w:rsidR="004C04B0" w:rsidRDefault="004C04B0" w:rsidP="004C04B0">
      <w:r>
        <w:t>American_Samoa,DALYs,60</w:t>
      </w:r>
      <w:r w:rsidR="00AA74CE">
        <w:t>~</w:t>
      </w:r>
      <w:r>
        <w:t>65,2988.43(2543.31</w:t>
      </w:r>
      <w:r w:rsidR="00AA74CE">
        <w:t>to</w:t>
      </w:r>
      <w:r>
        <w:t>3511.46)</w:t>
      </w:r>
    </w:p>
    <w:p w14:paraId="60DDC864" w14:textId="1AC99529" w:rsidR="004C04B0" w:rsidRDefault="004C04B0" w:rsidP="004C04B0">
      <w:r>
        <w:t>American_Samoa,DALYs,65</w:t>
      </w:r>
      <w:r w:rsidR="00AA74CE">
        <w:t>~</w:t>
      </w:r>
      <w:r>
        <w:t>70,4058.53(3456.79</w:t>
      </w:r>
      <w:r w:rsidR="00AA74CE">
        <w:t>to</w:t>
      </w:r>
      <w:r>
        <w:t>4765.01)</w:t>
      </w:r>
    </w:p>
    <w:p w14:paraId="375D843D" w14:textId="473895EB" w:rsidR="004C04B0" w:rsidRDefault="004C04B0" w:rsidP="004C04B0">
      <w:r>
        <w:t>American_Samoa,DALYs,70</w:t>
      </w:r>
      <w:r w:rsidR="00AA74CE">
        <w:t>~</w:t>
      </w:r>
      <w:r>
        <w:t>75,5505.11(4682.56</w:t>
      </w:r>
      <w:r w:rsidR="00AA74CE">
        <w:t>to</w:t>
      </w:r>
      <w:r>
        <w:t>6472.15)</w:t>
      </w:r>
    </w:p>
    <w:p w14:paraId="19A6DED2" w14:textId="7CBDF96C" w:rsidR="004C04B0" w:rsidRDefault="004C04B0" w:rsidP="004C04B0">
      <w:r>
        <w:t>American_Samoa,DALYs,75</w:t>
      </w:r>
      <w:r w:rsidR="00AA74CE">
        <w:t>~</w:t>
      </w:r>
      <w:r>
        <w:t>80,7246.79(6025.08</w:t>
      </w:r>
      <w:r w:rsidR="00AA74CE">
        <w:t>to</w:t>
      </w:r>
      <w:r>
        <w:t>8716.23)</w:t>
      </w:r>
    </w:p>
    <w:p w14:paraId="31BEDCC8" w14:textId="3FD50F49" w:rsidR="004C04B0" w:rsidRDefault="004C04B0" w:rsidP="004C04B0">
      <w:r>
        <w:t>American_Samoa,DALYs,80</w:t>
      </w:r>
      <w:r w:rsidR="00AA74CE">
        <w:t>~</w:t>
      </w:r>
      <w:r>
        <w:t>85,8874.53(7244.09</w:t>
      </w:r>
      <w:r w:rsidR="00AA74CE">
        <w:t>to</w:t>
      </w:r>
      <w:r>
        <w:t>10871.96)</w:t>
      </w:r>
    </w:p>
    <w:p w14:paraId="0228AADE" w14:textId="12F4C82E" w:rsidR="004C04B0" w:rsidRDefault="004C04B0" w:rsidP="004C04B0">
      <w:r>
        <w:t>American_Samoa,DALYs,85</w:t>
      </w:r>
      <w:r w:rsidR="00AA74CE">
        <w:t>~</w:t>
      </w:r>
      <w:r>
        <w:t>90,11061.89(8680.58</w:t>
      </w:r>
      <w:r w:rsidR="00AA74CE">
        <w:t>to</w:t>
      </w:r>
      <w:r>
        <w:t>14096.47)</w:t>
      </w:r>
    </w:p>
    <w:p w14:paraId="6D2FC1B1" w14:textId="2B61C5B3" w:rsidR="004C04B0" w:rsidRDefault="004C04B0" w:rsidP="004C04B0">
      <w:r>
        <w:t>American_Samoa,DALYs,90</w:t>
      </w:r>
      <w:r w:rsidR="00AA74CE">
        <w:t>~</w:t>
      </w:r>
      <w:r>
        <w:t>95,14211.67(10064.47</w:t>
      </w:r>
      <w:r w:rsidR="00AA74CE">
        <w:t>to</w:t>
      </w:r>
      <w:r>
        <w:t>20067.78)</w:t>
      </w:r>
    </w:p>
    <w:p w14:paraId="5C26823C" w14:textId="105DB87C" w:rsidR="004C04B0" w:rsidRDefault="004C04B0" w:rsidP="004C04B0">
      <w:r>
        <w:t>Philippines,Prevalence,20</w:t>
      </w:r>
      <w:r w:rsidR="00AA74CE">
        <w:t>~</w:t>
      </w:r>
      <w:r>
        <w:t>25,493.5(477.84</w:t>
      </w:r>
      <w:r w:rsidR="00AA74CE">
        <w:t>to</w:t>
      </w:r>
      <w:r>
        <w:t>509.67)</w:t>
      </w:r>
    </w:p>
    <w:p w14:paraId="4C5F2DF5" w14:textId="6F4D6750" w:rsidR="004C04B0" w:rsidRDefault="004C04B0" w:rsidP="004C04B0">
      <w:r>
        <w:t>Philippines,Prevalence,25</w:t>
      </w:r>
      <w:r w:rsidR="00AA74CE">
        <w:t>~</w:t>
      </w:r>
      <w:r>
        <w:t>30,683.68(664.58</w:t>
      </w:r>
      <w:r w:rsidR="00AA74CE">
        <w:t>to</w:t>
      </w:r>
      <w:r>
        <w:t>703.32)</w:t>
      </w:r>
    </w:p>
    <w:p w14:paraId="7A72FB00" w14:textId="06007EB4" w:rsidR="004C04B0" w:rsidRDefault="004C04B0" w:rsidP="004C04B0">
      <w:r>
        <w:t>Philippines,Prevalence,30</w:t>
      </w:r>
      <w:r w:rsidR="00AA74CE">
        <w:t>~</w:t>
      </w:r>
      <w:r>
        <w:t>35,879.09(856.76</w:t>
      </w:r>
      <w:r w:rsidR="00AA74CE">
        <w:t>to</w:t>
      </w:r>
      <w:r>
        <w:t>902.01)</w:t>
      </w:r>
    </w:p>
    <w:p w14:paraId="28141787" w14:textId="6F0D3CE6" w:rsidR="004C04B0" w:rsidRDefault="004C04B0" w:rsidP="004C04B0">
      <w:r>
        <w:t>Philippines,Prevalence,35</w:t>
      </w:r>
      <w:r w:rsidR="00AA74CE">
        <w:t>~</w:t>
      </w:r>
      <w:r>
        <w:t>40,1071.59(1046.35</w:t>
      </w:r>
      <w:r w:rsidR="00AA74CE">
        <w:t>to</w:t>
      </w:r>
      <w:r>
        <w:t>1097.43)</w:t>
      </w:r>
    </w:p>
    <w:p w14:paraId="25D75882" w14:textId="4032AD20" w:rsidR="004C04B0" w:rsidRDefault="004C04B0" w:rsidP="004C04B0">
      <w:r>
        <w:t>Philippines,Prevalence,40</w:t>
      </w:r>
      <w:r w:rsidR="00AA74CE">
        <w:t>~</w:t>
      </w:r>
      <w:r>
        <w:t>45,1378.48(1349.15</w:t>
      </w:r>
      <w:r w:rsidR="00AA74CE">
        <w:t>to</w:t>
      </w:r>
      <w:r>
        <w:t>1408.44)</w:t>
      </w:r>
    </w:p>
    <w:p w14:paraId="516B2B1F" w14:textId="73129234" w:rsidR="004C04B0" w:rsidRDefault="004C04B0" w:rsidP="004C04B0">
      <w:r>
        <w:t>Philippines,Prevalence,45</w:t>
      </w:r>
      <w:r w:rsidR="00AA74CE">
        <w:t>~</w:t>
      </w:r>
      <w:r>
        <w:t>50,2165.24(2124.57</w:t>
      </w:r>
      <w:r w:rsidR="00AA74CE">
        <w:t>to</w:t>
      </w:r>
      <w:r>
        <w:t>2206.69)</w:t>
      </w:r>
    </w:p>
    <w:p w14:paraId="1762316F" w14:textId="01A3B390" w:rsidR="004C04B0" w:rsidRDefault="004C04B0" w:rsidP="004C04B0">
      <w:r>
        <w:t>Philippines,Prevalence,50</w:t>
      </w:r>
      <w:r w:rsidR="00AA74CE">
        <w:t>~</w:t>
      </w:r>
      <w:r>
        <w:t>55,3377.05(3320.41</w:t>
      </w:r>
      <w:r w:rsidR="00AA74CE">
        <w:t>to</w:t>
      </w:r>
      <w:r>
        <w:t>3434.65)</w:t>
      </w:r>
    </w:p>
    <w:p w14:paraId="2D0F3BC1" w14:textId="3BCC701B" w:rsidR="004C04B0" w:rsidRDefault="004C04B0" w:rsidP="004C04B0">
      <w:r>
        <w:t>Philippines,Prevalence,55</w:t>
      </w:r>
      <w:r w:rsidR="00AA74CE">
        <w:t>~</w:t>
      </w:r>
      <w:r>
        <w:t>60,4755.93(4681.01</w:t>
      </w:r>
      <w:r w:rsidR="00AA74CE">
        <w:t>to</w:t>
      </w:r>
      <w:r>
        <w:t>4832.04)</w:t>
      </w:r>
    </w:p>
    <w:p w14:paraId="3C741914" w14:textId="6106D6A0" w:rsidR="004C04B0" w:rsidRDefault="004C04B0" w:rsidP="004C04B0">
      <w:r>
        <w:t>Philippines,Prevalence,60</w:t>
      </w:r>
      <w:r w:rsidR="00AA74CE">
        <w:t>~</w:t>
      </w:r>
      <w:r>
        <w:t>65,6302.11(6205.91</w:t>
      </w:r>
      <w:r w:rsidR="00AA74CE">
        <w:t>to</w:t>
      </w:r>
      <w:r>
        <w:t>6399.79)</w:t>
      </w:r>
    </w:p>
    <w:p w14:paraId="4CF2F66C" w14:textId="54B071D9" w:rsidR="004C04B0" w:rsidRDefault="004C04B0" w:rsidP="004C04B0">
      <w:r>
        <w:t>Philippines,Prevalence,65</w:t>
      </w:r>
      <w:r w:rsidR="00AA74CE">
        <w:t>~</w:t>
      </w:r>
      <w:r>
        <w:t>70,8419.96(8291.26</w:t>
      </w:r>
      <w:r w:rsidR="00AA74CE">
        <w:t>to</w:t>
      </w:r>
      <w:r>
        <w:t>8550.66)</w:t>
      </w:r>
    </w:p>
    <w:p w14:paraId="1FE46521" w14:textId="48EA2761" w:rsidR="004C04B0" w:rsidRDefault="004C04B0" w:rsidP="004C04B0">
      <w:r>
        <w:t>Philippines,Prevalence,70</w:t>
      </w:r>
      <w:r w:rsidR="00AA74CE">
        <w:t>~</w:t>
      </w:r>
      <w:r>
        <w:t>75,11121.96(10944.57</w:t>
      </w:r>
      <w:r w:rsidR="00AA74CE">
        <w:t>to</w:t>
      </w:r>
      <w:r>
        <w:t>11302.23)</w:t>
      </w:r>
    </w:p>
    <w:p w14:paraId="180858F0" w14:textId="3BABEEB3" w:rsidR="004C04B0" w:rsidRDefault="004C04B0" w:rsidP="004C04B0">
      <w:r>
        <w:t>Philippines,Prevalence,75</w:t>
      </w:r>
      <w:r w:rsidR="00AA74CE">
        <w:t>~</w:t>
      </w:r>
      <w:r>
        <w:t>80,14492.65(14216.64</w:t>
      </w:r>
      <w:r w:rsidR="00AA74CE">
        <w:t>to</w:t>
      </w:r>
      <w:r>
        <w:t>14774.02)</w:t>
      </w:r>
    </w:p>
    <w:p w14:paraId="1348C0A3" w14:textId="3391D5D3" w:rsidR="004C04B0" w:rsidRDefault="004C04B0" w:rsidP="004C04B0">
      <w:r>
        <w:t>Philippines,Prevalence,80</w:t>
      </w:r>
      <w:r w:rsidR="00AA74CE">
        <w:t>~</w:t>
      </w:r>
      <w:r>
        <w:t>85,18487.49(18096.93</w:t>
      </w:r>
      <w:r w:rsidR="00AA74CE">
        <w:t>to</w:t>
      </w:r>
      <w:r>
        <w:t>18886.47)</w:t>
      </w:r>
    </w:p>
    <w:p w14:paraId="6912F1B2" w14:textId="27A77F23" w:rsidR="004C04B0" w:rsidRDefault="004C04B0" w:rsidP="004C04B0">
      <w:r>
        <w:t>Philippines,Prevalence,85</w:t>
      </w:r>
      <w:r w:rsidR="00AA74CE">
        <w:t>~</w:t>
      </w:r>
      <w:r>
        <w:t>90,22559.83(21985.44</w:t>
      </w:r>
      <w:r w:rsidR="00AA74CE">
        <w:t>to</w:t>
      </w:r>
      <w:r>
        <w:t>23149.22)</w:t>
      </w:r>
    </w:p>
    <w:p w14:paraId="16CF3A9E" w14:textId="28463967" w:rsidR="004C04B0" w:rsidRDefault="004C04B0" w:rsidP="004C04B0">
      <w:r>
        <w:t>Philippines,Prevalence,90</w:t>
      </w:r>
      <w:r w:rsidR="00AA74CE">
        <w:t>~</w:t>
      </w:r>
      <w:r>
        <w:t>95,25405.02(24485.64</w:t>
      </w:r>
      <w:r w:rsidR="00AA74CE">
        <w:t>to</w:t>
      </w:r>
      <w:r>
        <w:t>26358.91)</w:t>
      </w:r>
    </w:p>
    <w:p w14:paraId="27088A07" w14:textId="24514853" w:rsidR="004C04B0" w:rsidRDefault="004C04B0" w:rsidP="004C04B0">
      <w:r>
        <w:t>Philippines,Deaths,20</w:t>
      </w:r>
      <w:r w:rsidR="00AA74CE">
        <w:t>~</w:t>
      </w:r>
      <w:r>
        <w:t>25,0.4(0.34</w:t>
      </w:r>
      <w:r w:rsidR="00AA74CE">
        <w:t>to</w:t>
      </w:r>
      <w:r>
        <w:t>0.48)</w:t>
      </w:r>
    </w:p>
    <w:p w14:paraId="0DA40517" w14:textId="6F690F04" w:rsidR="004C04B0" w:rsidRDefault="004C04B0" w:rsidP="004C04B0">
      <w:r>
        <w:t>Philippines,Deaths,25</w:t>
      </w:r>
      <w:r w:rsidR="00AA74CE">
        <w:t>~</w:t>
      </w:r>
      <w:r>
        <w:t>30,0.66(0.57</w:t>
      </w:r>
      <w:r w:rsidR="00AA74CE">
        <w:t>to</w:t>
      </w:r>
      <w:r>
        <w:t>0.76)</w:t>
      </w:r>
    </w:p>
    <w:p w14:paraId="6863EEF6" w14:textId="2C3A335A" w:rsidR="004C04B0" w:rsidRDefault="004C04B0" w:rsidP="004C04B0">
      <w:r>
        <w:t>Philippines,Deaths,30</w:t>
      </w:r>
      <w:r w:rsidR="00AA74CE">
        <w:t>~</w:t>
      </w:r>
      <w:r>
        <w:t>35,1.07(0.95</w:t>
      </w:r>
      <w:r w:rsidR="00AA74CE">
        <w:t>to</w:t>
      </w:r>
      <w:r>
        <w:t>1.2)</w:t>
      </w:r>
    </w:p>
    <w:p w14:paraId="5CD348A1" w14:textId="18659E40" w:rsidR="004C04B0" w:rsidRDefault="004C04B0" w:rsidP="004C04B0">
      <w:r>
        <w:t>Philippines,Deaths,35</w:t>
      </w:r>
      <w:r w:rsidR="00AA74CE">
        <w:t>~</w:t>
      </w:r>
      <w:r>
        <w:t>40,1.85(1.69</w:t>
      </w:r>
      <w:r w:rsidR="00AA74CE">
        <w:t>to</w:t>
      </w:r>
      <w:r>
        <w:t>2.04)</w:t>
      </w:r>
    </w:p>
    <w:p w14:paraId="30962C98" w14:textId="51283BAE" w:rsidR="004C04B0" w:rsidRDefault="004C04B0" w:rsidP="004C04B0">
      <w:r>
        <w:t>Philippines,Deaths,40</w:t>
      </w:r>
      <w:r w:rsidR="00AA74CE">
        <w:t>~</w:t>
      </w:r>
      <w:r>
        <w:t>45,3.44(3.19</w:t>
      </w:r>
      <w:r w:rsidR="00AA74CE">
        <w:t>to</w:t>
      </w:r>
      <w:r>
        <w:t>3.71)</w:t>
      </w:r>
    </w:p>
    <w:p w14:paraId="0C399079" w14:textId="32A577F4" w:rsidR="004C04B0" w:rsidRDefault="004C04B0" w:rsidP="004C04B0">
      <w:r>
        <w:t>Philippines,Deaths,45</w:t>
      </w:r>
      <w:r w:rsidR="00AA74CE">
        <w:t>~</w:t>
      </w:r>
      <w:r>
        <w:t>50,6.9(6.5</w:t>
      </w:r>
      <w:r w:rsidR="00AA74CE">
        <w:t>to</w:t>
      </w:r>
      <w:r>
        <w:t>7.32)</w:t>
      </w:r>
    </w:p>
    <w:p w14:paraId="17682FDA" w14:textId="05C5662E" w:rsidR="004C04B0" w:rsidRDefault="004C04B0" w:rsidP="004C04B0">
      <w:r>
        <w:t>Philippines,Deaths,50</w:t>
      </w:r>
      <w:r w:rsidR="00AA74CE">
        <w:t>~</w:t>
      </w:r>
      <w:r>
        <w:t>55,15.6(14.92</w:t>
      </w:r>
      <w:r w:rsidR="00AA74CE">
        <w:t>to</w:t>
      </w:r>
      <w:r>
        <w:t>16.31)</w:t>
      </w:r>
    </w:p>
    <w:p w14:paraId="13007306" w14:textId="39AE1E5C" w:rsidR="004C04B0" w:rsidRDefault="004C04B0" w:rsidP="004C04B0">
      <w:r>
        <w:t>Philippines,Deaths,55</w:t>
      </w:r>
      <w:r w:rsidR="00AA74CE">
        <w:t>~</w:t>
      </w:r>
      <w:r>
        <w:t>60,31.89(30.77</w:t>
      </w:r>
      <w:r w:rsidR="00AA74CE">
        <w:t>to</w:t>
      </w:r>
      <w:r>
        <w:t>33.06)</w:t>
      </w:r>
    </w:p>
    <w:p w14:paraId="134962D5" w14:textId="1C707368" w:rsidR="004C04B0" w:rsidRDefault="004C04B0" w:rsidP="004C04B0">
      <w:r>
        <w:t>Philippines,Deaths,60</w:t>
      </w:r>
      <w:r w:rsidR="00AA74CE">
        <w:t>~</w:t>
      </w:r>
      <w:r>
        <w:t>65,72.34(70.25</w:t>
      </w:r>
      <w:r w:rsidR="00AA74CE">
        <w:t>to</w:t>
      </w:r>
      <w:r>
        <w:t>74.49)</w:t>
      </w:r>
    </w:p>
    <w:p w14:paraId="01613AF5" w14:textId="4E0B3E26" w:rsidR="004C04B0" w:rsidRDefault="004C04B0" w:rsidP="004C04B0">
      <w:r>
        <w:t>Philippines,Deaths,65</w:t>
      </w:r>
      <w:r w:rsidR="00AA74CE">
        <w:t>~</w:t>
      </w:r>
      <w:r>
        <w:t>70,135.29(131.73</w:t>
      </w:r>
      <w:r w:rsidR="00AA74CE">
        <w:t>to</w:t>
      </w:r>
      <w:r>
        <w:t>138.94)</w:t>
      </w:r>
    </w:p>
    <w:p w14:paraId="0A1F779D" w14:textId="05B948A7" w:rsidR="004C04B0" w:rsidRDefault="004C04B0" w:rsidP="004C04B0">
      <w:r>
        <w:t>Philippines,Deaths,70</w:t>
      </w:r>
      <w:r w:rsidR="00AA74CE">
        <w:t>~</w:t>
      </w:r>
      <w:r>
        <w:t>75,244.65(238.41</w:t>
      </w:r>
      <w:r w:rsidR="00AA74CE">
        <w:t>to</w:t>
      </w:r>
      <w:r>
        <w:t>251.06)</w:t>
      </w:r>
    </w:p>
    <w:p w14:paraId="743C74C3" w14:textId="13CAA2AF" w:rsidR="004C04B0" w:rsidRDefault="004C04B0" w:rsidP="004C04B0">
      <w:r>
        <w:t>Philippines,Deaths,75</w:t>
      </w:r>
      <w:r w:rsidR="00AA74CE">
        <w:t>~</w:t>
      </w:r>
      <w:r>
        <w:t>80,381.26(369.79</w:t>
      </w:r>
      <w:r w:rsidR="00AA74CE">
        <w:t>to</w:t>
      </w:r>
      <w:r>
        <w:t>393.08)</w:t>
      </w:r>
    </w:p>
    <w:p w14:paraId="4E58410E" w14:textId="412B0E5C" w:rsidR="004C04B0" w:rsidRDefault="004C04B0" w:rsidP="004C04B0">
      <w:r>
        <w:t>Philippines,Deaths,80</w:t>
      </w:r>
      <w:r w:rsidR="00AA74CE">
        <w:t>~</w:t>
      </w:r>
      <w:r>
        <w:t>85,551.37(533.83</w:t>
      </w:r>
      <w:r w:rsidR="00AA74CE">
        <w:t>to</w:t>
      </w:r>
      <w:r>
        <w:t>569.49)</w:t>
      </w:r>
    </w:p>
    <w:p w14:paraId="2AC4A103" w14:textId="4ED7C87A" w:rsidR="004C04B0" w:rsidRDefault="004C04B0" w:rsidP="004C04B0">
      <w:r>
        <w:t>Philippines,Deaths,85</w:t>
      </w:r>
      <w:r w:rsidR="00AA74CE">
        <w:t>~</w:t>
      </w:r>
      <w:r>
        <w:t>90,754.63(727.96</w:t>
      </w:r>
      <w:r w:rsidR="00AA74CE">
        <w:t>to</w:t>
      </w:r>
      <w:r>
        <w:t>782.29)</w:t>
      </w:r>
    </w:p>
    <w:p w14:paraId="5461AB48" w14:textId="01ECDF4C" w:rsidR="004C04B0" w:rsidRDefault="004C04B0" w:rsidP="004C04B0">
      <w:r>
        <w:t>Philippines,Deaths,90</w:t>
      </w:r>
      <w:r w:rsidR="00AA74CE">
        <w:t>~</w:t>
      </w:r>
      <w:r>
        <w:t>95,956.28(914.69</w:t>
      </w:r>
      <w:r w:rsidR="00AA74CE">
        <w:t>to</w:t>
      </w:r>
      <w:r>
        <w:t>999.76)</w:t>
      </w:r>
    </w:p>
    <w:p w14:paraId="41F4D607" w14:textId="4865EBDC" w:rsidR="004C04B0" w:rsidRDefault="004C04B0" w:rsidP="004C04B0">
      <w:r>
        <w:t>Philippines,DALYs,20</w:t>
      </w:r>
      <w:r w:rsidR="00AA74CE">
        <w:t>~</w:t>
      </w:r>
      <w:r>
        <w:t>25,73.49(69.09</w:t>
      </w:r>
      <w:r w:rsidR="00AA74CE">
        <w:t>to</w:t>
      </w:r>
      <w:r>
        <w:t>78.18)</w:t>
      </w:r>
    </w:p>
    <w:p w14:paraId="68C3A175" w14:textId="3364F9FF" w:rsidR="004C04B0" w:rsidRDefault="004C04B0" w:rsidP="004C04B0">
      <w:r>
        <w:t>Philippines,DALYs,25</w:t>
      </w:r>
      <w:r w:rsidR="00AA74CE">
        <w:t>~</w:t>
      </w:r>
      <w:r>
        <w:t>30,105.85(100.4</w:t>
      </w:r>
      <w:r w:rsidR="00AA74CE">
        <w:t>to</w:t>
      </w:r>
      <w:r>
        <w:t>111.59)</w:t>
      </w:r>
    </w:p>
    <w:p w14:paraId="3415FA51" w14:textId="3B9EC838" w:rsidR="004C04B0" w:rsidRDefault="004C04B0" w:rsidP="004C04B0">
      <w:r>
        <w:t>Philippines,DALYs,30</w:t>
      </w:r>
      <w:r w:rsidR="00AA74CE">
        <w:t>~</w:t>
      </w:r>
      <w:r>
        <w:t>35,145.46(138.81</w:t>
      </w:r>
      <w:r w:rsidR="00AA74CE">
        <w:t>to</w:t>
      </w:r>
      <w:r>
        <w:t>152.43)</w:t>
      </w:r>
    </w:p>
    <w:p w14:paraId="4A30D615" w14:textId="5BD95928" w:rsidR="004C04B0" w:rsidRDefault="004C04B0" w:rsidP="004C04B0">
      <w:r>
        <w:t>Philippines,DALYs,35</w:t>
      </w:r>
      <w:r w:rsidR="00AA74CE">
        <w:t>~</w:t>
      </w:r>
      <w:r>
        <w:t>40,200.53(192.38</w:t>
      </w:r>
      <w:r w:rsidR="00AA74CE">
        <w:t>to</w:t>
      </w:r>
      <w:r>
        <w:t>209.03)</w:t>
      </w:r>
    </w:p>
    <w:p w14:paraId="4E91C99B" w14:textId="3A8D0E18" w:rsidR="004C04B0" w:rsidRDefault="004C04B0" w:rsidP="004C04B0">
      <w:r>
        <w:t>Philippines,DALYs,40</w:t>
      </w:r>
      <w:r w:rsidR="00AA74CE">
        <w:t>~</w:t>
      </w:r>
      <w:r>
        <w:t>45,297.46(286.95</w:t>
      </w:r>
      <w:r w:rsidR="00AA74CE">
        <w:t>to</w:t>
      </w:r>
      <w:r>
        <w:t>308.35)</w:t>
      </w:r>
    </w:p>
    <w:p w14:paraId="49F02151" w14:textId="6FF81DCA" w:rsidR="004C04B0" w:rsidRDefault="004C04B0" w:rsidP="004C04B0">
      <w:r>
        <w:t>Philippines,DALYs,45</w:t>
      </w:r>
      <w:r w:rsidR="00AA74CE">
        <w:t>~</w:t>
      </w:r>
      <w:r>
        <w:t>50,506.89(491.7</w:t>
      </w:r>
      <w:r w:rsidR="00AA74CE">
        <w:t>to</w:t>
      </w:r>
      <w:r>
        <w:t>522.54)</w:t>
      </w:r>
    </w:p>
    <w:p w14:paraId="1C3AEA62" w14:textId="1F4E6DE1" w:rsidR="004C04B0" w:rsidRDefault="004C04B0" w:rsidP="004C04B0">
      <w:r>
        <w:t>Philippines,DALYs,50</w:t>
      </w:r>
      <w:r w:rsidR="00AA74CE">
        <w:t>~</w:t>
      </w:r>
      <w:r>
        <w:t>55,924.14(900.93</w:t>
      </w:r>
      <w:r w:rsidR="00AA74CE">
        <w:t>to</w:t>
      </w:r>
      <w:r>
        <w:t>947.94)</w:t>
      </w:r>
    </w:p>
    <w:p w14:paraId="1B3E6FCB" w14:textId="31B1AC2C" w:rsidR="004C04B0" w:rsidRDefault="004C04B0" w:rsidP="004C04B0">
      <w:r>
        <w:lastRenderedPageBreak/>
        <w:t>Philippines,DALYs,55</w:t>
      </w:r>
      <w:r w:rsidR="00AA74CE">
        <w:t>~</w:t>
      </w:r>
      <w:r>
        <w:t>60,1524.36(1490.48</w:t>
      </w:r>
      <w:r w:rsidR="00AA74CE">
        <w:t>to</w:t>
      </w:r>
      <w:r>
        <w:t>1559.01)</w:t>
      </w:r>
    </w:p>
    <w:p w14:paraId="45538F72" w14:textId="57F1AFA9" w:rsidR="004C04B0" w:rsidRDefault="004C04B0" w:rsidP="004C04B0">
      <w:r>
        <w:t>Philippines,DALYs,60</w:t>
      </w:r>
      <w:r w:rsidR="00AA74CE">
        <w:t>~</w:t>
      </w:r>
      <w:r>
        <w:t>65,2679.25(2626.07</w:t>
      </w:r>
      <w:r w:rsidR="00AA74CE">
        <w:t>to</w:t>
      </w:r>
      <w:r>
        <w:t>2733.49)</w:t>
      </w:r>
    </w:p>
    <w:p w14:paraId="31B2D3F1" w14:textId="300A5EC9" w:rsidR="004C04B0" w:rsidRDefault="004C04B0" w:rsidP="004C04B0">
      <w:r>
        <w:t>Philippines,DALYs,65</w:t>
      </w:r>
      <w:r w:rsidR="00AA74CE">
        <w:t>~</w:t>
      </w:r>
      <w:r>
        <w:t>70,4059.01(3980.97</w:t>
      </w:r>
      <w:r w:rsidR="00AA74CE">
        <w:t>to</w:t>
      </w:r>
      <w:r>
        <w:t>4138.59)</w:t>
      </w:r>
    </w:p>
    <w:p w14:paraId="3479A1FD" w14:textId="5CE726CC" w:rsidR="004C04B0" w:rsidRDefault="004C04B0" w:rsidP="004C04B0">
      <w:r>
        <w:t>Philippines,DALYs,70</w:t>
      </w:r>
      <w:r w:rsidR="00AA74CE">
        <w:t>~</w:t>
      </w:r>
      <w:r>
        <w:t>75,5871.04(5755.81</w:t>
      </w:r>
      <w:r w:rsidR="00AA74CE">
        <w:t>to</w:t>
      </w:r>
      <w:r>
        <w:t>5988.59)</w:t>
      </w:r>
    </w:p>
    <w:p w14:paraId="39482DCB" w14:textId="625203AF" w:rsidR="004C04B0" w:rsidRDefault="004C04B0" w:rsidP="004C04B0">
      <w:r>
        <w:t>Philippines,DALYs,75</w:t>
      </w:r>
      <w:r w:rsidR="00AA74CE">
        <w:t>~</w:t>
      </w:r>
      <w:r>
        <w:t>80,7324.46(7150.16</w:t>
      </w:r>
      <w:r w:rsidR="00AA74CE">
        <w:t>to</w:t>
      </w:r>
      <w:r>
        <w:t>7503)</w:t>
      </w:r>
    </w:p>
    <w:p w14:paraId="21119825" w14:textId="42FADC51" w:rsidR="004C04B0" w:rsidRDefault="004C04B0" w:rsidP="004C04B0">
      <w:r>
        <w:t>Philippines,DALYs,80</w:t>
      </w:r>
      <w:r w:rsidR="00AA74CE">
        <w:t>~</w:t>
      </w:r>
      <w:r>
        <w:t>85,8423.55(8197.18</w:t>
      </w:r>
      <w:r w:rsidR="00AA74CE">
        <w:t>to</w:t>
      </w:r>
      <w:r>
        <w:t>8656.16)</w:t>
      </w:r>
    </w:p>
    <w:p w14:paraId="3B067D49" w14:textId="154747F8" w:rsidR="004C04B0" w:rsidRDefault="004C04B0" w:rsidP="004C04B0">
      <w:r>
        <w:t>Philippines,DALYs,85</w:t>
      </w:r>
      <w:r w:rsidR="00AA74CE">
        <w:t>~</w:t>
      </w:r>
      <w:r>
        <w:t>90,9312.08(9002.31</w:t>
      </w:r>
      <w:r w:rsidR="00AA74CE">
        <w:t>to</w:t>
      </w:r>
      <w:r>
        <w:t>9632.5)</w:t>
      </w:r>
    </w:p>
    <w:p w14:paraId="03013C0E" w14:textId="30C5F6D5" w:rsidR="004C04B0" w:rsidRDefault="004C04B0" w:rsidP="004C04B0">
      <w:r>
        <w:t>Philippines,DALYs,90</w:t>
      </w:r>
      <w:r w:rsidR="00AA74CE">
        <w:t>~</w:t>
      </w:r>
      <w:r>
        <w:t>95,10290.25(9806.82</w:t>
      </w:r>
      <w:r w:rsidR="00AA74CE">
        <w:t>to</w:t>
      </w:r>
      <w:r>
        <w:t>10797.5)</w:t>
      </w:r>
    </w:p>
    <w:p w14:paraId="61699317" w14:textId="1A49FC8A" w:rsidR="004C04B0" w:rsidRDefault="004C04B0" w:rsidP="004C04B0">
      <w:r>
        <w:t>Thailand,Prevalence,20</w:t>
      </w:r>
      <w:r w:rsidR="00AA74CE">
        <w:t>~</w:t>
      </w:r>
      <w:r>
        <w:t>25,594.75(574.92</w:t>
      </w:r>
      <w:r w:rsidR="00AA74CE">
        <w:t>to</w:t>
      </w:r>
      <w:r>
        <w:t>615.26)</w:t>
      </w:r>
    </w:p>
    <w:p w14:paraId="2A3CC76E" w14:textId="311B135D" w:rsidR="004C04B0" w:rsidRDefault="004C04B0" w:rsidP="004C04B0">
      <w:r>
        <w:t>Thailand,Prevalence,25</w:t>
      </w:r>
      <w:r w:rsidR="00AA74CE">
        <w:t>~</w:t>
      </w:r>
      <w:r>
        <w:t>30,794.67(772.37</w:t>
      </w:r>
      <w:r w:rsidR="00AA74CE">
        <w:t>to</w:t>
      </w:r>
      <w:r>
        <w:t>817.61)</w:t>
      </w:r>
    </w:p>
    <w:p w14:paraId="78BB8AEB" w14:textId="23F95314" w:rsidR="004C04B0" w:rsidRDefault="004C04B0" w:rsidP="004C04B0">
      <w:r>
        <w:t>Thailand,Prevalence,30</w:t>
      </w:r>
      <w:r w:rsidR="00AA74CE">
        <w:t>~</w:t>
      </w:r>
      <w:r>
        <w:t>35,985.58(961.36</w:t>
      </w:r>
      <w:r w:rsidR="00AA74CE">
        <w:t>to</w:t>
      </w:r>
      <w:r>
        <w:t>1010.41)</w:t>
      </w:r>
    </w:p>
    <w:p w14:paraId="4DCD4FE8" w14:textId="043509F9" w:rsidR="004C04B0" w:rsidRDefault="004C04B0" w:rsidP="004C04B0">
      <w:r>
        <w:t>Thailand,Prevalence,35</w:t>
      </w:r>
      <w:r w:rsidR="00AA74CE">
        <w:t>~</w:t>
      </w:r>
      <w:r>
        <w:t>40,1156.06(1130.44</w:t>
      </w:r>
      <w:r w:rsidR="00AA74CE">
        <w:t>to</w:t>
      </w:r>
      <w:r>
        <w:t>1182.27)</w:t>
      </w:r>
    </w:p>
    <w:p w14:paraId="587F5EE8" w14:textId="14C08E61" w:rsidR="004C04B0" w:rsidRDefault="004C04B0" w:rsidP="004C04B0">
      <w:r>
        <w:t>Thailand,Prevalence,40</w:t>
      </w:r>
      <w:r w:rsidR="00AA74CE">
        <w:t>~</w:t>
      </w:r>
      <w:r>
        <w:t>45,1408.41(1380.75</w:t>
      </w:r>
      <w:r w:rsidR="00AA74CE">
        <w:t>to</w:t>
      </w:r>
      <w:r>
        <w:t>1436.62)</w:t>
      </w:r>
    </w:p>
    <w:p w14:paraId="2968CC24" w14:textId="66311130" w:rsidR="004C04B0" w:rsidRDefault="004C04B0" w:rsidP="004C04B0">
      <w:r>
        <w:t>Thailand,Prevalence,45</w:t>
      </w:r>
      <w:r w:rsidR="00AA74CE">
        <w:t>~</w:t>
      </w:r>
      <w:r>
        <w:t>50,2019.88(1985.04</w:t>
      </w:r>
      <w:r w:rsidR="00AA74CE">
        <w:t>to</w:t>
      </w:r>
      <w:r>
        <w:t>2055.34)</w:t>
      </w:r>
    </w:p>
    <w:p w14:paraId="346C3D19" w14:textId="10F22383" w:rsidR="004C04B0" w:rsidRDefault="004C04B0" w:rsidP="004C04B0">
      <w:r>
        <w:t>Thailand,Prevalence,50</w:t>
      </w:r>
      <w:r w:rsidR="00AA74CE">
        <w:t>~</w:t>
      </w:r>
      <w:r>
        <w:t>55,2917.87(2872.83</w:t>
      </w:r>
      <w:r w:rsidR="00AA74CE">
        <w:t>to</w:t>
      </w:r>
      <w:r>
        <w:t>2963.61)</w:t>
      </w:r>
    </w:p>
    <w:p w14:paraId="3770AE84" w14:textId="6FBFEC99" w:rsidR="004C04B0" w:rsidRDefault="004C04B0" w:rsidP="004C04B0">
      <w:r>
        <w:t>Thailand,Prevalence,55</w:t>
      </w:r>
      <w:r w:rsidR="00AA74CE">
        <w:t>~</w:t>
      </w:r>
      <w:r>
        <w:t>60,3909.88(3853.88</w:t>
      </w:r>
      <w:r w:rsidR="00AA74CE">
        <w:t>to</w:t>
      </w:r>
      <w:r>
        <w:t>3966.7)</w:t>
      </w:r>
    </w:p>
    <w:p w14:paraId="78E3CDE6" w14:textId="4CD15288" w:rsidR="004C04B0" w:rsidRDefault="004C04B0" w:rsidP="004C04B0">
      <w:r>
        <w:t>Thailand,Prevalence,60</w:t>
      </w:r>
      <w:r w:rsidR="00AA74CE">
        <w:t>~</w:t>
      </w:r>
      <w:r>
        <w:t>65,5019.8(4950.71</w:t>
      </w:r>
      <w:r w:rsidR="00AA74CE">
        <w:t>to</w:t>
      </w:r>
      <w:r>
        <w:t>5089.86)</w:t>
      </w:r>
    </w:p>
    <w:p w14:paraId="565EE97D" w14:textId="6C7AB74E" w:rsidR="004C04B0" w:rsidRDefault="004C04B0" w:rsidP="004C04B0">
      <w:r>
        <w:t>Thailand,Prevalence,65</w:t>
      </w:r>
      <w:r w:rsidR="00AA74CE">
        <w:t>~</w:t>
      </w:r>
      <w:r>
        <w:t>70,6515(6425.97</w:t>
      </w:r>
      <w:r w:rsidR="00AA74CE">
        <w:t>to</w:t>
      </w:r>
      <w:r>
        <w:t>6605.27)</w:t>
      </w:r>
    </w:p>
    <w:p w14:paraId="123040D9" w14:textId="6C4677F3" w:rsidR="004C04B0" w:rsidRDefault="004C04B0" w:rsidP="004C04B0">
      <w:r>
        <w:t>Thailand,Prevalence,70</w:t>
      </w:r>
      <w:r w:rsidR="00AA74CE">
        <w:t>~</w:t>
      </w:r>
      <w:r>
        <w:t>75,8523.99(8405.89</w:t>
      </w:r>
      <w:r w:rsidR="00AA74CE">
        <w:t>to</w:t>
      </w:r>
      <w:r>
        <w:t>8643.75)</w:t>
      </w:r>
    </w:p>
    <w:p w14:paraId="60346F8A" w14:textId="1FEF8032" w:rsidR="004C04B0" w:rsidRDefault="004C04B0" w:rsidP="004C04B0">
      <w:r>
        <w:t>Thailand,Prevalence,75</w:t>
      </w:r>
      <w:r w:rsidR="00AA74CE">
        <w:t>~</w:t>
      </w:r>
      <w:r>
        <w:t>80,11004.4(10825.42</w:t>
      </w:r>
      <w:r w:rsidR="00AA74CE">
        <w:t>to</w:t>
      </w:r>
      <w:r>
        <w:t>11186.35)</w:t>
      </w:r>
    </w:p>
    <w:p w14:paraId="56A7EF80" w14:textId="560D4996" w:rsidR="004C04B0" w:rsidRDefault="004C04B0" w:rsidP="004C04B0">
      <w:r>
        <w:t>Thailand,Prevalence,80</w:t>
      </w:r>
      <w:r w:rsidR="00AA74CE">
        <w:t>~</w:t>
      </w:r>
      <w:r>
        <w:t>85,13937.07(13691.21</w:t>
      </w:r>
      <w:r w:rsidR="00AA74CE">
        <w:t>to</w:t>
      </w:r>
      <w:r>
        <w:t>14187.34)</w:t>
      </w:r>
    </w:p>
    <w:p w14:paraId="039BF0B3" w14:textId="0A86D164" w:rsidR="004C04B0" w:rsidRDefault="004C04B0" w:rsidP="004C04B0">
      <w:r>
        <w:t>Thailand,Prevalence,85</w:t>
      </w:r>
      <w:r w:rsidR="00AA74CE">
        <w:t>~</w:t>
      </w:r>
      <w:r>
        <w:t>90,17416.17(17062.54</w:t>
      </w:r>
      <w:r w:rsidR="00AA74CE">
        <w:t>to</w:t>
      </w:r>
      <w:r>
        <w:t>17777.13)</w:t>
      </w:r>
    </w:p>
    <w:p w14:paraId="106DA56C" w14:textId="4E215C90" w:rsidR="004C04B0" w:rsidRDefault="004C04B0" w:rsidP="004C04B0">
      <w:r>
        <w:t>Thailand,Prevalence,90</w:t>
      </w:r>
      <w:r w:rsidR="00AA74CE">
        <w:t>~</w:t>
      </w:r>
      <w:r>
        <w:t>95,21435.77(20885.8</w:t>
      </w:r>
      <w:r w:rsidR="00AA74CE">
        <w:t>to</w:t>
      </w:r>
      <w:r>
        <w:t>22000.23)</w:t>
      </w:r>
    </w:p>
    <w:p w14:paraId="596FE205" w14:textId="32A67D94" w:rsidR="004C04B0" w:rsidRDefault="004C04B0" w:rsidP="004C04B0">
      <w:r>
        <w:t>Thailand,Deaths,20</w:t>
      </w:r>
      <w:r w:rsidR="00AA74CE">
        <w:t>~</w:t>
      </w:r>
      <w:r>
        <w:t>25,3.06(2.11</w:t>
      </w:r>
      <w:r w:rsidR="00AA74CE">
        <w:t>to</w:t>
      </w:r>
      <w:r>
        <w:t>4.43)</w:t>
      </w:r>
    </w:p>
    <w:p w14:paraId="343EC617" w14:textId="1B0E45D0" w:rsidR="004C04B0" w:rsidRDefault="004C04B0" w:rsidP="004C04B0">
      <w:r>
        <w:t>Thailand,Deaths,25</w:t>
      </w:r>
      <w:r w:rsidR="00AA74CE">
        <w:t>~</w:t>
      </w:r>
      <w:r>
        <w:t>30,4.32(3.25</w:t>
      </w:r>
      <w:r w:rsidR="00AA74CE">
        <w:t>to</w:t>
      </w:r>
      <w:r>
        <w:t>5.74)</w:t>
      </w:r>
    </w:p>
    <w:p w14:paraId="674225E3" w14:textId="401DB738" w:rsidR="004C04B0" w:rsidRDefault="004C04B0" w:rsidP="004C04B0">
      <w:r>
        <w:t>Thailand,Deaths,30</w:t>
      </w:r>
      <w:r w:rsidR="00AA74CE">
        <w:t>~</w:t>
      </w:r>
      <w:r>
        <w:t>35,6.22(4.98</w:t>
      </w:r>
      <w:r w:rsidR="00AA74CE">
        <w:t>to</w:t>
      </w:r>
      <w:r>
        <w:t>7.76)</w:t>
      </w:r>
    </w:p>
    <w:p w14:paraId="6FB464E1" w14:textId="67302B9C" w:rsidR="004C04B0" w:rsidRDefault="004C04B0" w:rsidP="004C04B0">
      <w:r>
        <w:t>Thailand,Deaths,35</w:t>
      </w:r>
      <w:r w:rsidR="00AA74CE">
        <w:t>~</w:t>
      </w:r>
      <w:r>
        <w:t>40,6.87(5.69</w:t>
      </w:r>
      <w:r w:rsidR="00AA74CE">
        <w:t>to</w:t>
      </w:r>
      <w:r>
        <w:t>8.31)</w:t>
      </w:r>
    </w:p>
    <w:p w14:paraId="768F0FC2" w14:textId="042DE8F8" w:rsidR="004C04B0" w:rsidRDefault="004C04B0" w:rsidP="004C04B0">
      <w:r>
        <w:t>Thailand,Deaths,40</w:t>
      </w:r>
      <w:r w:rsidR="00AA74CE">
        <w:t>~</w:t>
      </w:r>
      <w:r>
        <w:t>45,8.46(7.24</w:t>
      </w:r>
      <w:r w:rsidR="00AA74CE">
        <w:t>to</w:t>
      </w:r>
      <w:r>
        <w:t>9.89)</w:t>
      </w:r>
    </w:p>
    <w:p w14:paraId="695C87C6" w14:textId="2755A43B" w:rsidR="004C04B0" w:rsidRDefault="004C04B0" w:rsidP="004C04B0">
      <w:r>
        <w:t>Thailand,Deaths,45</w:t>
      </w:r>
      <w:r w:rsidR="00AA74CE">
        <w:t>~</w:t>
      </w:r>
      <w:r>
        <w:t>50,10.97(9.64</w:t>
      </w:r>
      <w:r w:rsidR="00AA74CE">
        <w:t>to</w:t>
      </w:r>
      <w:r>
        <w:t>12.5)</w:t>
      </w:r>
    </w:p>
    <w:p w14:paraId="1DD1B257" w14:textId="1F3D8662" w:rsidR="004C04B0" w:rsidRDefault="004C04B0" w:rsidP="004C04B0">
      <w:r>
        <w:t>Thailand,Deaths,50</w:t>
      </w:r>
      <w:r w:rsidR="00AA74CE">
        <w:t>~</w:t>
      </w:r>
      <w:r>
        <w:t>55,16.79(15.11</w:t>
      </w:r>
      <w:r w:rsidR="00AA74CE">
        <w:t>to</w:t>
      </w:r>
      <w:r>
        <w:t>18.66)</w:t>
      </w:r>
    </w:p>
    <w:p w14:paraId="10B36D4E" w14:textId="767489F2" w:rsidR="004C04B0" w:rsidRDefault="004C04B0" w:rsidP="004C04B0">
      <w:r>
        <w:t>Thailand,Deaths,55</w:t>
      </w:r>
      <w:r w:rsidR="00AA74CE">
        <w:t>~</w:t>
      </w:r>
      <w:r>
        <w:t>60,23.36(21.32</w:t>
      </w:r>
      <w:r w:rsidR="00AA74CE">
        <w:t>to</w:t>
      </w:r>
      <w:r>
        <w:t>25.59)</w:t>
      </w:r>
    </w:p>
    <w:p w14:paraId="4E74F791" w14:textId="0C942295" w:rsidR="004C04B0" w:rsidRDefault="004C04B0" w:rsidP="004C04B0">
      <w:r>
        <w:t>Thailand,Deaths,60</w:t>
      </w:r>
      <w:r w:rsidR="00AA74CE">
        <w:t>~</w:t>
      </w:r>
      <w:r>
        <w:t>65,40.47(37.39</w:t>
      </w:r>
      <w:r w:rsidR="00AA74CE">
        <w:t>to</w:t>
      </w:r>
      <w:r>
        <w:t>43.8)</w:t>
      </w:r>
    </w:p>
    <w:p w14:paraId="784A5249" w14:textId="44D1CEAC" w:rsidR="004C04B0" w:rsidRDefault="004C04B0" w:rsidP="004C04B0">
      <w:r>
        <w:t>Thailand,Deaths,65</w:t>
      </w:r>
      <w:r w:rsidR="00AA74CE">
        <w:t>~</w:t>
      </w:r>
      <w:r>
        <w:t>70,59.55(55.25</w:t>
      </w:r>
      <w:r w:rsidR="00AA74CE">
        <w:t>to</w:t>
      </w:r>
      <w:r>
        <w:t>64.19)</w:t>
      </w:r>
    </w:p>
    <w:p w14:paraId="5643A7D7" w14:textId="520E72B4" w:rsidR="004C04B0" w:rsidRDefault="004C04B0" w:rsidP="004C04B0">
      <w:r>
        <w:t>Thailand,Deaths,70</w:t>
      </w:r>
      <w:r w:rsidR="00AA74CE">
        <w:t>~</w:t>
      </w:r>
      <w:r>
        <w:t>75,92.39(86.07</w:t>
      </w:r>
      <w:r w:rsidR="00AA74CE">
        <w:t>to</w:t>
      </w:r>
      <w:r>
        <w:t>99.16)</w:t>
      </w:r>
    </w:p>
    <w:p w14:paraId="7C8ABD8A" w14:textId="0B3DA59F" w:rsidR="004C04B0" w:rsidRDefault="004C04B0" w:rsidP="004C04B0">
      <w:r>
        <w:t>Thailand,Deaths,75</w:t>
      </w:r>
      <w:r w:rsidR="00AA74CE">
        <w:t>~</w:t>
      </w:r>
      <w:r>
        <w:t>80,130.45(120.72</w:t>
      </w:r>
      <w:r w:rsidR="00AA74CE">
        <w:t>to</w:t>
      </w:r>
      <w:r>
        <w:t>140.96)</w:t>
      </w:r>
    </w:p>
    <w:p w14:paraId="7196608C" w14:textId="54D04B81" w:rsidR="004C04B0" w:rsidRDefault="004C04B0" w:rsidP="004C04B0">
      <w:r>
        <w:t>Thailand,Deaths,80</w:t>
      </w:r>
      <w:r w:rsidR="00AA74CE">
        <w:t>~</w:t>
      </w:r>
      <w:r>
        <w:t>85,180.95(167.25</w:t>
      </w:r>
      <w:r w:rsidR="00AA74CE">
        <w:t>to</w:t>
      </w:r>
      <w:r>
        <w:t>195.77)</w:t>
      </w:r>
    </w:p>
    <w:p w14:paraId="3102E028" w14:textId="10E6E072" w:rsidR="004C04B0" w:rsidRDefault="004C04B0" w:rsidP="004C04B0">
      <w:r>
        <w:t>Thailand,Deaths,85</w:t>
      </w:r>
      <w:r w:rsidR="00AA74CE">
        <w:t>~</w:t>
      </w:r>
      <w:r>
        <w:t>90,202.23(185.91</w:t>
      </w:r>
      <w:r w:rsidR="00AA74CE">
        <w:t>to</w:t>
      </w:r>
      <w:r>
        <w:t>219.99)</w:t>
      </w:r>
    </w:p>
    <w:p w14:paraId="565E3DC4" w14:textId="3939C5CB" w:rsidR="004C04B0" w:rsidRDefault="004C04B0" w:rsidP="004C04B0">
      <w:r>
        <w:t>Thailand,Deaths,90</w:t>
      </w:r>
      <w:r w:rsidR="00AA74CE">
        <w:t>~</w:t>
      </w:r>
      <w:r>
        <w:t>95,243.59(221.69</w:t>
      </w:r>
      <w:r w:rsidR="00AA74CE">
        <w:t>to</w:t>
      </w:r>
      <w:r>
        <w:t>267.65)</w:t>
      </w:r>
    </w:p>
    <w:p w14:paraId="78745CDE" w14:textId="76420606" w:rsidR="004C04B0" w:rsidRDefault="004C04B0" w:rsidP="004C04B0">
      <w:r>
        <w:t>Thailand,DALYs,20</w:t>
      </w:r>
      <w:r w:rsidR="00AA74CE">
        <w:t>~</w:t>
      </w:r>
      <w:r>
        <w:t>25,230.24(188.61</w:t>
      </w:r>
      <w:r w:rsidR="00AA74CE">
        <w:t>to</w:t>
      </w:r>
      <w:r>
        <w:t>281.06)</w:t>
      </w:r>
    </w:p>
    <w:p w14:paraId="231BBA98" w14:textId="0F0162D7" w:rsidR="004C04B0" w:rsidRDefault="004C04B0" w:rsidP="004C04B0">
      <w:r>
        <w:t>Thailand,DALYs,25</w:t>
      </w:r>
      <w:r w:rsidR="00AA74CE">
        <w:t>~</w:t>
      </w:r>
      <w:r>
        <w:t>30,302.79(257.21</w:t>
      </w:r>
      <w:r w:rsidR="00AA74CE">
        <w:t>to</w:t>
      </w:r>
      <w:r>
        <w:t>356.45)</w:t>
      </w:r>
    </w:p>
    <w:p w14:paraId="79D21C20" w14:textId="0ED52D2D" w:rsidR="004C04B0" w:rsidRDefault="004C04B0" w:rsidP="004C04B0">
      <w:r>
        <w:t>Thailand,DALYs,30</w:t>
      </w:r>
      <w:r w:rsidR="00AA74CE">
        <w:t>~</w:t>
      </w:r>
      <w:r>
        <w:t>35,395.27(344.84</w:t>
      </w:r>
      <w:r w:rsidR="00AA74CE">
        <w:t>to</w:t>
      </w:r>
      <w:r>
        <w:t>453.07)</w:t>
      </w:r>
    </w:p>
    <w:p w14:paraId="0C8DFFB3" w14:textId="71E60C6E" w:rsidR="004C04B0" w:rsidRDefault="004C04B0" w:rsidP="004C04B0">
      <w:r>
        <w:t>Thailand,DALYs,35</w:t>
      </w:r>
      <w:r w:rsidR="00AA74CE">
        <w:t>~</w:t>
      </w:r>
      <w:r>
        <w:t>40,424.2(375.45</w:t>
      </w:r>
      <w:r w:rsidR="00AA74CE">
        <w:t>to</w:t>
      </w:r>
      <w:r>
        <w:t>479.27)</w:t>
      </w:r>
    </w:p>
    <w:p w14:paraId="3E97241C" w14:textId="0AE0D549" w:rsidR="004C04B0" w:rsidRDefault="004C04B0" w:rsidP="004C04B0">
      <w:r>
        <w:t>Thailand,DALYs,40</w:t>
      </w:r>
      <w:r w:rsidR="00AA74CE">
        <w:t>~</w:t>
      </w:r>
      <w:r>
        <w:t>45,492.27(443</w:t>
      </w:r>
      <w:r w:rsidR="00AA74CE">
        <w:t>to</w:t>
      </w:r>
      <w:r>
        <w:t>547.03)</w:t>
      </w:r>
    </w:p>
    <w:p w14:paraId="475114D9" w14:textId="685615B6" w:rsidR="004C04B0" w:rsidRDefault="004C04B0" w:rsidP="004C04B0">
      <w:r>
        <w:t>Thailand,DALYs,45</w:t>
      </w:r>
      <w:r w:rsidR="00AA74CE">
        <w:t>~</w:t>
      </w:r>
      <w:r>
        <w:t>50,616.58(562.24</w:t>
      </w:r>
      <w:r w:rsidR="00AA74CE">
        <w:t>to</w:t>
      </w:r>
      <w:r>
        <w:t>676.16)</w:t>
      </w:r>
    </w:p>
    <w:p w14:paraId="0C999809" w14:textId="146766CC" w:rsidR="004C04B0" w:rsidRDefault="004C04B0" w:rsidP="004C04B0">
      <w:r>
        <w:t>Thailand,DALYs,50</w:t>
      </w:r>
      <w:r w:rsidR="00AA74CE">
        <w:t>~</w:t>
      </w:r>
      <w:r>
        <w:t>55,861.02(794.75</w:t>
      </w:r>
      <w:r w:rsidR="00AA74CE">
        <w:t>to</w:t>
      </w:r>
      <w:r>
        <w:t>932.83)</w:t>
      </w:r>
    </w:p>
    <w:p w14:paraId="7B6A4484" w14:textId="5AB07D82" w:rsidR="004C04B0" w:rsidRDefault="004C04B0" w:rsidP="004C04B0">
      <w:r>
        <w:t>Thailand,DALYs,55</w:t>
      </w:r>
      <w:r w:rsidR="00AA74CE">
        <w:t>~</w:t>
      </w:r>
      <w:r>
        <w:t>60,1081.5(1004.62</w:t>
      </w:r>
      <w:r w:rsidR="00AA74CE">
        <w:t>to</w:t>
      </w:r>
      <w:r>
        <w:t>1164.27)</w:t>
      </w:r>
    </w:p>
    <w:p w14:paraId="36D38573" w14:textId="099FFD50" w:rsidR="004C04B0" w:rsidRDefault="004C04B0" w:rsidP="004C04B0">
      <w:r>
        <w:t>Thailand,DALYs,60</w:t>
      </w:r>
      <w:r w:rsidR="00AA74CE">
        <w:t>~</w:t>
      </w:r>
      <w:r>
        <w:t>65,1558.32(1455.54</w:t>
      </w:r>
      <w:r w:rsidR="00AA74CE">
        <w:t>to</w:t>
      </w:r>
      <w:r>
        <w:t>1668.37)</w:t>
      </w:r>
    </w:p>
    <w:p w14:paraId="6BB34C3D" w14:textId="0C7D965C" w:rsidR="004C04B0" w:rsidRDefault="004C04B0" w:rsidP="004C04B0">
      <w:r>
        <w:t>Thailand,DALYs,65</w:t>
      </w:r>
      <w:r w:rsidR="00AA74CE">
        <w:t>~</w:t>
      </w:r>
      <w:r>
        <w:t>70,1947.68(1820.73</w:t>
      </w:r>
      <w:r w:rsidR="00AA74CE">
        <w:t>to</w:t>
      </w:r>
      <w:r>
        <w:t>2083.48)</w:t>
      </w:r>
    </w:p>
    <w:p w14:paraId="5880BA98" w14:textId="542748DD" w:rsidR="004C04B0" w:rsidRDefault="004C04B0" w:rsidP="004C04B0">
      <w:r>
        <w:t>Thailand,DALYs,70</w:t>
      </w:r>
      <w:r w:rsidR="00AA74CE">
        <w:t>~</w:t>
      </w:r>
      <w:r>
        <w:t>75,2488.77(2329.05</w:t>
      </w:r>
      <w:r w:rsidR="00AA74CE">
        <w:t>to</w:t>
      </w:r>
      <w:r>
        <w:t>2659.45)</w:t>
      </w:r>
    </w:p>
    <w:p w14:paraId="5D832B90" w14:textId="170D4EE3" w:rsidR="004C04B0" w:rsidRDefault="004C04B0" w:rsidP="004C04B0">
      <w:r>
        <w:t>Thailand,DALYs,75</w:t>
      </w:r>
      <w:r w:rsidR="00AA74CE">
        <w:t>~</w:t>
      </w:r>
      <w:r>
        <w:t>80,2852.07(2646.04</w:t>
      </w:r>
      <w:r w:rsidR="00AA74CE">
        <w:t>to</w:t>
      </w:r>
      <w:r>
        <w:t>3074.15)</w:t>
      </w:r>
    </w:p>
    <w:p w14:paraId="0C2B250F" w14:textId="0BCB57A8" w:rsidR="004C04B0" w:rsidRDefault="004C04B0" w:rsidP="004C04B0">
      <w:r>
        <w:t>Thailand,DALYs,80</w:t>
      </w:r>
      <w:r w:rsidR="00AA74CE">
        <w:t>~</w:t>
      </w:r>
      <w:r>
        <w:t>85,3154.83(2912.22</w:t>
      </w:r>
      <w:r w:rsidR="00AA74CE">
        <w:t>to</w:t>
      </w:r>
      <w:r>
        <w:t>3417.64)</w:t>
      </w:r>
    </w:p>
    <w:p w14:paraId="6E395995" w14:textId="615883A8" w:rsidR="004C04B0" w:rsidRDefault="004C04B0" w:rsidP="004C04B0">
      <w:r>
        <w:t>Thailand,DALYs,85</w:t>
      </w:r>
      <w:r w:rsidR="00AA74CE">
        <w:t>~</w:t>
      </w:r>
      <w:r>
        <w:t>90,2923.29(2661.24</w:t>
      </w:r>
      <w:r w:rsidR="00AA74CE">
        <w:t>to</w:t>
      </w:r>
      <w:r>
        <w:t>3211.15)</w:t>
      </w:r>
    </w:p>
    <w:p w14:paraId="292E9E9E" w14:textId="239668FA" w:rsidR="004C04B0" w:rsidRDefault="004C04B0" w:rsidP="004C04B0">
      <w:r>
        <w:t>Thailand,DALYs,90</w:t>
      </w:r>
      <w:r w:rsidR="00AA74CE">
        <w:t>~</w:t>
      </w:r>
      <w:r>
        <w:t>95,3090.77(2745.77</w:t>
      </w:r>
      <w:r w:rsidR="00AA74CE">
        <w:t>to</w:t>
      </w:r>
      <w:r>
        <w:t>3479.11)</w:t>
      </w:r>
    </w:p>
    <w:p w14:paraId="7C87E60A" w14:textId="033C15F9" w:rsidR="004C04B0" w:rsidRDefault="004C04B0" w:rsidP="004C04B0">
      <w:r>
        <w:t>Turkey,Prevalence,20</w:t>
      </w:r>
      <w:r w:rsidR="00AA74CE">
        <w:t>~</w:t>
      </w:r>
      <w:r>
        <w:t>25,573.31(555.74</w:t>
      </w:r>
      <w:r w:rsidR="00AA74CE">
        <w:t>to</w:t>
      </w:r>
      <w:r>
        <w:t>591.44)</w:t>
      </w:r>
    </w:p>
    <w:p w14:paraId="04911B40" w14:textId="7AF0E5AF" w:rsidR="004C04B0" w:rsidRDefault="004C04B0" w:rsidP="004C04B0">
      <w:r>
        <w:t>Turkey,Prevalence,25</w:t>
      </w:r>
      <w:r w:rsidR="00AA74CE">
        <w:t>~</w:t>
      </w:r>
      <w:r>
        <w:t>30,798.74(777.67</w:t>
      </w:r>
      <w:r w:rsidR="00AA74CE">
        <w:t>to</w:t>
      </w:r>
      <w:r>
        <w:t>820.38)</w:t>
      </w:r>
    </w:p>
    <w:p w14:paraId="4DCF256A" w14:textId="03EA5F14" w:rsidR="004C04B0" w:rsidRDefault="004C04B0" w:rsidP="004C04B0">
      <w:r>
        <w:t>Turkey,Prevalence,30</w:t>
      </w:r>
      <w:r w:rsidR="00AA74CE">
        <w:t>~</w:t>
      </w:r>
      <w:r>
        <w:t>35,1018.83(994.83</w:t>
      </w:r>
      <w:r w:rsidR="00AA74CE">
        <w:t>to</w:t>
      </w:r>
      <w:r>
        <w:t>1043.4)</w:t>
      </w:r>
    </w:p>
    <w:p w14:paraId="1EDB3212" w14:textId="40EC2622" w:rsidR="004C04B0" w:rsidRDefault="004C04B0" w:rsidP="004C04B0">
      <w:r>
        <w:t>Turkey,Prevalence,35</w:t>
      </w:r>
      <w:r w:rsidR="00AA74CE">
        <w:t>~</w:t>
      </w:r>
      <w:r>
        <w:t>40,1226.95(1200.39</w:t>
      </w:r>
      <w:r w:rsidR="00AA74CE">
        <w:t>to</w:t>
      </w:r>
      <w:r>
        <w:t>1254.11)</w:t>
      </w:r>
    </w:p>
    <w:p w14:paraId="5A1C98DB" w14:textId="481C3108" w:rsidR="004C04B0" w:rsidRDefault="004C04B0" w:rsidP="004C04B0">
      <w:r>
        <w:t>Turkey,Prevalence,40</w:t>
      </w:r>
      <w:r w:rsidR="00AA74CE">
        <w:t>~</w:t>
      </w:r>
      <w:r>
        <w:t>45,1679.49(1647.51</w:t>
      </w:r>
      <w:r w:rsidR="00AA74CE">
        <w:t>to</w:t>
      </w:r>
      <w:r>
        <w:t>1712.08)</w:t>
      </w:r>
    </w:p>
    <w:p w14:paraId="1620EBDE" w14:textId="008C7AE2" w:rsidR="004C04B0" w:rsidRDefault="004C04B0" w:rsidP="004C04B0">
      <w:r>
        <w:t>Turkey,Prevalence,45</w:t>
      </w:r>
      <w:r w:rsidR="00AA74CE">
        <w:t>~</w:t>
      </w:r>
      <w:r>
        <w:t>50,3110.02(3061.38</w:t>
      </w:r>
      <w:r w:rsidR="00AA74CE">
        <w:t>to</w:t>
      </w:r>
      <w:r>
        <w:t>3159.45)</w:t>
      </w:r>
    </w:p>
    <w:p w14:paraId="0805631E" w14:textId="1095238F" w:rsidR="004C04B0" w:rsidRDefault="004C04B0" w:rsidP="004C04B0">
      <w:r>
        <w:t>Turkey,Prevalence,50</w:t>
      </w:r>
      <w:r w:rsidR="00AA74CE">
        <w:t>~</w:t>
      </w:r>
      <w:r>
        <w:t>55,4994.83(4926.43</w:t>
      </w:r>
      <w:r w:rsidR="00AA74CE">
        <w:t>to</w:t>
      </w:r>
      <w:r>
        <w:t>5064.18)</w:t>
      </w:r>
    </w:p>
    <w:p w14:paraId="51B8239B" w14:textId="47D2473E" w:rsidR="004C04B0" w:rsidRDefault="004C04B0" w:rsidP="004C04B0">
      <w:r>
        <w:t>Turkey,Prevalence,55</w:t>
      </w:r>
      <w:r w:rsidR="00AA74CE">
        <w:t>~</w:t>
      </w:r>
      <w:r>
        <w:t>60,6849.63(6763.64</w:t>
      </w:r>
      <w:r w:rsidR="00AA74CE">
        <w:t>to</w:t>
      </w:r>
      <w:r>
        <w:t>6936.72)</w:t>
      </w:r>
    </w:p>
    <w:p w14:paraId="203AC382" w14:textId="5864248C" w:rsidR="004C04B0" w:rsidRDefault="004C04B0" w:rsidP="004C04B0">
      <w:r>
        <w:t>Turkey,Prevalence,60</w:t>
      </w:r>
      <w:r w:rsidR="00AA74CE">
        <w:t>~</w:t>
      </w:r>
      <w:r>
        <w:t>65,8944.99(8836.77</w:t>
      </w:r>
      <w:r w:rsidR="00AA74CE">
        <w:t>to</w:t>
      </w:r>
      <w:r>
        <w:t>9054.53)</w:t>
      </w:r>
    </w:p>
    <w:p w14:paraId="096B0FAC" w14:textId="3193195C" w:rsidR="004C04B0" w:rsidRDefault="004C04B0" w:rsidP="004C04B0">
      <w:r>
        <w:t>Turkey,Prevalence,65</w:t>
      </w:r>
      <w:r w:rsidR="00AA74CE">
        <w:t>~</w:t>
      </w:r>
      <w:r>
        <w:t>70,12289.88(12145.01</w:t>
      </w:r>
      <w:r w:rsidR="00AA74CE">
        <w:t>to</w:t>
      </w:r>
      <w:r>
        <w:t>12436.49)</w:t>
      </w:r>
    </w:p>
    <w:p w14:paraId="6B44EADC" w14:textId="1120FF99" w:rsidR="004C04B0" w:rsidRDefault="004C04B0" w:rsidP="004C04B0">
      <w:r>
        <w:t>Turkey,Prevalence,70</w:t>
      </w:r>
      <w:r w:rsidR="00AA74CE">
        <w:t>~</w:t>
      </w:r>
      <w:r>
        <w:t>75,16951.79(16750.85</w:t>
      </w:r>
      <w:r w:rsidR="00AA74CE">
        <w:t>to</w:t>
      </w:r>
      <w:r>
        <w:t>17155.14)</w:t>
      </w:r>
    </w:p>
    <w:p w14:paraId="4DF2EEA9" w14:textId="522B7872" w:rsidR="004C04B0" w:rsidRDefault="004C04B0" w:rsidP="004C04B0">
      <w:r>
        <w:t>Turkey,Prevalence,75</w:t>
      </w:r>
      <w:r w:rsidR="00AA74CE">
        <w:t>~</w:t>
      </w:r>
      <w:r>
        <w:t>80,22929.06(22605.36</w:t>
      </w:r>
      <w:r w:rsidR="00AA74CE">
        <w:t>to</w:t>
      </w:r>
      <w:r>
        <w:t>23257.38)</w:t>
      </w:r>
    </w:p>
    <w:p w14:paraId="7BBAA33B" w14:textId="0CCFFBC5" w:rsidR="004C04B0" w:rsidRDefault="004C04B0" w:rsidP="004C04B0">
      <w:r>
        <w:t>Turkey,Prevalence,80</w:t>
      </w:r>
      <w:r w:rsidR="00AA74CE">
        <w:t>~</w:t>
      </w:r>
      <w:r>
        <w:t>85,30282.9(29812.32</w:t>
      </w:r>
      <w:r w:rsidR="00AA74CE">
        <w:t>to</w:t>
      </w:r>
      <w:r>
        <w:t>30760.91)</w:t>
      </w:r>
    </w:p>
    <w:p w14:paraId="42150678" w14:textId="1C5F97BA" w:rsidR="004C04B0" w:rsidRDefault="004C04B0" w:rsidP="004C04B0">
      <w:r>
        <w:t>Turkey,Prevalence,85</w:t>
      </w:r>
      <w:r w:rsidR="00AA74CE">
        <w:t>~</w:t>
      </w:r>
      <w:r>
        <w:t>90,39228.1(38516.01</w:t>
      </w:r>
      <w:r w:rsidR="00AA74CE">
        <w:t>to</w:t>
      </w:r>
      <w:r>
        <w:t>39953.35)</w:t>
      </w:r>
    </w:p>
    <w:p w14:paraId="3BA60322" w14:textId="00F8961B" w:rsidR="004C04B0" w:rsidRDefault="004C04B0" w:rsidP="004C04B0">
      <w:r>
        <w:t>Turkey,Prevalence,90</w:t>
      </w:r>
      <w:r w:rsidR="00AA74CE">
        <w:t>~</w:t>
      </w:r>
      <w:r>
        <w:t>95,48003.43(46843.38</w:t>
      </w:r>
      <w:r w:rsidR="00AA74CE">
        <w:t>to</w:t>
      </w:r>
      <w:r>
        <w:t>49192.22)</w:t>
      </w:r>
    </w:p>
    <w:p w14:paraId="6AD30B83" w14:textId="1EC3BE98" w:rsidR="004C04B0" w:rsidRDefault="004C04B0" w:rsidP="004C04B0">
      <w:r>
        <w:t>Turkey,Deaths,20</w:t>
      </w:r>
      <w:r w:rsidR="00AA74CE">
        <w:t>~</w:t>
      </w:r>
      <w:r>
        <w:t>25,1.41(1.04</w:t>
      </w:r>
      <w:r w:rsidR="00AA74CE">
        <w:t>to</w:t>
      </w:r>
      <w:r>
        <w:t>1.91)</w:t>
      </w:r>
    </w:p>
    <w:p w14:paraId="3D6D8A77" w14:textId="2A6A43D3" w:rsidR="004C04B0" w:rsidRDefault="004C04B0" w:rsidP="004C04B0">
      <w:r>
        <w:t>Turkey,Deaths,25</w:t>
      </w:r>
      <w:r w:rsidR="00AA74CE">
        <w:t>~</w:t>
      </w:r>
      <w:r>
        <w:t>30,1.61(1.24</w:t>
      </w:r>
      <w:r w:rsidR="00AA74CE">
        <w:t>to</w:t>
      </w:r>
      <w:r>
        <w:t>2.1)</w:t>
      </w:r>
    </w:p>
    <w:p w14:paraId="2E65C409" w14:textId="51CC08A5" w:rsidR="004C04B0" w:rsidRDefault="004C04B0" w:rsidP="004C04B0">
      <w:r>
        <w:t>Turkey,Deaths,30</w:t>
      </w:r>
      <w:r w:rsidR="00AA74CE">
        <w:t>~</w:t>
      </w:r>
      <w:r>
        <w:t>35,1.88(1.49</w:t>
      </w:r>
      <w:r w:rsidR="00AA74CE">
        <w:t>to</w:t>
      </w:r>
      <w:r>
        <w:t>2.36)</w:t>
      </w:r>
    </w:p>
    <w:p w14:paraId="111E47B7" w14:textId="5DAC659D" w:rsidR="004C04B0" w:rsidRDefault="004C04B0" w:rsidP="004C04B0">
      <w:r>
        <w:t>Turkey,Deaths,35</w:t>
      </w:r>
      <w:r w:rsidR="00AA74CE">
        <w:t>~</w:t>
      </w:r>
      <w:r>
        <w:t>40,2.58(2.13</w:t>
      </w:r>
      <w:r w:rsidR="00AA74CE">
        <w:t>to</w:t>
      </w:r>
      <w:r>
        <w:t>3.12)</w:t>
      </w:r>
    </w:p>
    <w:p w14:paraId="51B20508" w14:textId="0CAE233F" w:rsidR="004C04B0" w:rsidRDefault="004C04B0" w:rsidP="004C04B0">
      <w:r>
        <w:t>Turkey,Deaths,40</w:t>
      </w:r>
      <w:r w:rsidR="00AA74CE">
        <w:t>~</w:t>
      </w:r>
      <w:r>
        <w:t>45,4.36(3.76</w:t>
      </w:r>
      <w:r w:rsidR="00AA74CE">
        <w:t>to</w:t>
      </w:r>
      <w:r>
        <w:t>5.05)</w:t>
      </w:r>
    </w:p>
    <w:p w14:paraId="3577DDAC" w14:textId="5F16990C" w:rsidR="004C04B0" w:rsidRDefault="004C04B0" w:rsidP="004C04B0">
      <w:r>
        <w:t>Turkey,Deaths,45</w:t>
      </w:r>
      <w:r w:rsidR="00AA74CE">
        <w:t>~</w:t>
      </w:r>
      <w:r>
        <w:t>50,8.61(7.73</w:t>
      </w:r>
      <w:r w:rsidR="00AA74CE">
        <w:t>to</w:t>
      </w:r>
      <w:r>
        <w:t>9.59)</w:t>
      </w:r>
    </w:p>
    <w:p w14:paraId="527FDA30" w14:textId="1DDFE11F" w:rsidR="004C04B0" w:rsidRDefault="004C04B0" w:rsidP="004C04B0">
      <w:r>
        <w:t>Turkey,Deaths,50</w:t>
      </w:r>
      <w:r w:rsidR="00AA74CE">
        <w:t>~</w:t>
      </w:r>
      <w:r>
        <w:t>55,18.54(17.12</w:t>
      </w:r>
      <w:r w:rsidR="00AA74CE">
        <w:t>to</w:t>
      </w:r>
      <w:r>
        <w:t>20.07)</w:t>
      </w:r>
    </w:p>
    <w:p w14:paraId="0DE240F4" w14:textId="2084AFAC" w:rsidR="004C04B0" w:rsidRDefault="004C04B0" w:rsidP="004C04B0">
      <w:r>
        <w:t>Turkey,Deaths,55</w:t>
      </w:r>
      <w:r w:rsidR="00AA74CE">
        <w:t>~</w:t>
      </w:r>
      <w:r>
        <w:t>60,33.64(31.58</w:t>
      </w:r>
      <w:r w:rsidR="00AA74CE">
        <w:t>to</w:t>
      </w:r>
      <w:r>
        <w:t>35.85)</w:t>
      </w:r>
    </w:p>
    <w:p w14:paraId="3BE27821" w14:textId="3ED3A055" w:rsidR="004C04B0" w:rsidRDefault="004C04B0" w:rsidP="004C04B0">
      <w:r>
        <w:t>Turkey,Deaths,60</w:t>
      </w:r>
      <w:r w:rsidR="00AA74CE">
        <w:t>~</w:t>
      </w:r>
      <w:r>
        <w:t>65,65.52(62.2</w:t>
      </w:r>
      <w:r w:rsidR="00AA74CE">
        <w:t>to</w:t>
      </w:r>
      <w:r>
        <w:t>69.02)</w:t>
      </w:r>
    </w:p>
    <w:p w14:paraId="7A275942" w14:textId="32C25E3D" w:rsidR="004C04B0" w:rsidRDefault="004C04B0" w:rsidP="004C04B0">
      <w:r>
        <w:t>Turkey,Deaths,65</w:t>
      </w:r>
      <w:r w:rsidR="00AA74CE">
        <w:t>~</w:t>
      </w:r>
      <w:r>
        <w:t>70,117.93(112.61</w:t>
      </w:r>
      <w:r w:rsidR="00AA74CE">
        <w:t>to</w:t>
      </w:r>
      <w:r>
        <w:t>123.5)</w:t>
      </w:r>
    </w:p>
    <w:p w14:paraId="52983FEC" w14:textId="323E5FFC" w:rsidR="004C04B0" w:rsidRDefault="004C04B0" w:rsidP="004C04B0">
      <w:r>
        <w:t>Turkey,Deaths,70</w:t>
      </w:r>
      <w:r w:rsidR="00AA74CE">
        <w:t>~</w:t>
      </w:r>
      <w:r>
        <w:t>75,211.19(202.21</w:t>
      </w:r>
      <w:r w:rsidR="00AA74CE">
        <w:t>to</w:t>
      </w:r>
      <w:r>
        <w:t>220.58)</w:t>
      </w:r>
    </w:p>
    <w:p w14:paraId="35D91FD2" w14:textId="5BA9B885" w:rsidR="004C04B0" w:rsidRDefault="004C04B0" w:rsidP="004C04B0">
      <w:r>
        <w:t>Turkey,Deaths,75</w:t>
      </w:r>
      <w:r w:rsidR="00AA74CE">
        <w:t>~</w:t>
      </w:r>
      <w:r>
        <w:t>80,367.31(349.66</w:t>
      </w:r>
      <w:r w:rsidR="00AA74CE">
        <w:t>to</w:t>
      </w:r>
      <w:r>
        <w:t>385.86)</w:t>
      </w:r>
    </w:p>
    <w:p w14:paraId="65A68205" w14:textId="642EC8E3" w:rsidR="004C04B0" w:rsidRDefault="004C04B0" w:rsidP="004C04B0">
      <w:r>
        <w:t>Turkey,Deaths,80</w:t>
      </w:r>
      <w:r w:rsidR="00AA74CE">
        <w:t>~</w:t>
      </w:r>
      <w:r>
        <w:t>85,573.6(545.29</w:t>
      </w:r>
      <w:r w:rsidR="00AA74CE">
        <w:t>to</w:t>
      </w:r>
      <w:r>
        <w:t>603.39)</w:t>
      </w:r>
    </w:p>
    <w:p w14:paraId="3FD6E5A3" w14:textId="5C5EDA05" w:rsidR="004C04B0" w:rsidRDefault="004C04B0" w:rsidP="004C04B0">
      <w:r>
        <w:t>Turkey,Deaths,85</w:t>
      </w:r>
      <w:r w:rsidR="00AA74CE">
        <w:t>~</w:t>
      </w:r>
      <w:r>
        <w:t>90,823.36(780.04</w:t>
      </w:r>
      <w:r w:rsidR="00AA74CE">
        <w:t>to</w:t>
      </w:r>
      <w:r>
        <w:t>869.08)</w:t>
      </w:r>
    </w:p>
    <w:p w14:paraId="323486AB" w14:textId="2B650D98" w:rsidR="004C04B0" w:rsidRDefault="004C04B0" w:rsidP="004C04B0">
      <w:r>
        <w:t>Turkey,Deaths,90</w:t>
      </w:r>
      <w:r w:rsidR="00AA74CE">
        <w:t>~</w:t>
      </w:r>
      <w:r>
        <w:t>95,951.04(891.78</w:t>
      </w:r>
      <w:r w:rsidR="00AA74CE">
        <w:t>to</w:t>
      </w:r>
      <w:r>
        <w:t>1014.25)</w:t>
      </w:r>
    </w:p>
    <w:p w14:paraId="241F098B" w14:textId="20FF0150" w:rsidR="004C04B0" w:rsidRDefault="004C04B0" w:rsidP="004C04B0">
      <w:r>
        <w:t>Turkey,DALYs,20</w:t>
      </w:r>
      <w:r w:rsidR="00AA74CE">
        <w:t>~</w:t>
      </w:r>
      <w:r>
        <w:t>25,127.32(112.9</w:t>
      </w:r>
      <w:r w:rsidR="00AA74CE">
        <w:t>to</w:t>
      </w:r>
      <w:r>
        <w:t>143.57)</w:t>
      </w:r>
    </w:p>
    <w:p w14:paraId="55BDCE8B" w14:textId="0AF718BC" w:rsidR="004C04B0" w:rsidRDefault="004C04B0" w:rsidP="004C04B0">
      <w:r>
        <w:t>Turkey,DALYs,25</w:t>
      </w:r>
      <w:r w:rsidR="00AA74CE">
        <w:t>~</w:t>
      </w:r>
      <w:r>
        <w:t>30,151.46(136.31</w:t>
      </w:r>
      <w:r w:rsidR="00AA74CE">
        <w:t>to</w:t>
      </w:r>
      <w:r>
        <w:t>168.29)</w:t>
      </w:r>
    </w:p>
    <w:p w14:paraId="6DA99B69" w14:textId="7CDCC152" w:rsidR="004C04B0" w:rsidRDefault="004C04B0" w:rsidP="004C04B0">
      <w:r>
        <w:t>Turkey,DALYs,30</w:t>
      </w:r>
      <w:r w:rsidR="00AA74CE">
        <w:t>~</w:t>
      </w:r>
      <w:r>
        <w:t>35,174.66(158.96</w:t>
      </w:r>
      <w:r w:rsidR="00AA74CE">
        <w:t>to</w:t>
      </w:r>
      <w:r>
        <w:t>191.91)</w:t>
      </w:r>
    </w:p>
    <w:p w14:paraId="1EBC0116" w14:textId="3509470B" w:rsidR="004C04B0" w:rsidRDefault="004C04B0" w:rsidP="004C04B0">
      <w:r>
        <w:t>Turkey,DALYs,35</w:t>
      </w:r>
      <w:r w:rsidR="00AA74CE">
        <w:t>~</w:t>
      </w:r>
      <w:r>
        <w:t>40,213.19(196.02</w:t>
      </w:r>
      <w:r w:rsidR="00AA74CE">
        <w:t>to</w:t>
      </w:r>
      <w:r>
        <w:t>231.86)</w:t>
      </w:r>
    </w:p>
    <w:p w14:paraId="2D8258DF" w14:textId="08EB545D" w:rsidR="004C04B0" w:rsidRDefault="004C04B0" w:rsidP="004C04B0">
      <w:r>
        <w:t>Turkey,DALYs,40</w:t>
      </w:r>
      <w:r w:rsidR="00AA74CE">
        <w:t>~</w:t>
      </w:r>
      <w:r>
        <w:t>45,309.32(288.35</w:t>
      </w:r>
      <w:r w:rsidR="00AA74CE">
        <w:t>to</w:t>
      </w:r>
      <w:r>
        <w:t>331.82)</w:t>
      </w:r>
    </w:p>
    <w:p w14:paraId="7C983F78" w14:textId="51A5282D" w:rsidR="004C04B0" w:rsidRDefault="004C04B0" w:rsidP="004C04B0">
      <w:r>
        <w:t>Turkey,DALYs,45</w:t>
      </w:r>
      <w:r w:rsidR="00AA74CE">
        <w:t>~</w:t>
      </w:r>
      <w:r>
        <w:t>50,555.84(525.74</w:t>
      </w:r>
      <w:r w:rsidR="00AA74CE">
        <w:t>to</w:t>
      </w:r>
      <w:r>
        <w:t>587.66)</w:t>
      </w:r>
    </w:p>
    <w:p w14:paraId="77C7E456" w14:textId="3AB48616" w:rsidR="004C04B0" w:rsidRDefault="004C04B0" w:rsidP="004C04B0">
      <w:r>
        <w:t>Turkey,DALYs,50</w:t>
      </w:r>
      <w:r w:rsidR="00AA74CE">
        <w:t>~</w:t>
      </w:r>
      <w:r>
        <w:t>55,1001.58(957.02</w:t>
      </w:r>
      <w:r w:rsidR="00AA74CE">
        <w:t>to</w:t>
      </w:r>
      <w:r>
        <w:t>1048.21)</w:t>
      </w:r>
    </w:p>
    <w:p w14:paraId="4A8FC049" w14:textId="2B1727E0" w:rsidR="004C04B0" w:rsidRDefault="004C04B0" w:rsidP="004C04B0">
      <w:r>
        <w:t>Turkey,DALYs,55</w:t>
      </w:r>
      <w:r w:rsidR="00AA74CE">
        <w:t>~</w:t>
      </w:r>
      <w:r>
        <w:t>60,1532.71(1473.3</w:t>
      </w:r>
      <w:r w:rsidR="00AA74CE">
        <w:t>to</w:t>
      </w:r>
      <w:r>
        <w:t>1594.52)</w:t>
      </w:r>
    </w:p>
    <w:p w14:paraId="07D092E7" w14:textId="6353FE98" w:rsidR="004C04B0" w:rsidRDefault="004C04B0" w:rsidP="004C04B0">
      <w:r>
        <w:t>Turkey,DALYs,60</w:t>
      </w:r>
      <w:r w:rsidR="00AA74CE">
        <w:t>~</w:t>
      </w:r>
      <w:r>
        <w:t>65,2435.65(2351.3</w:t>
      </w:r>
      <w:r w:rsidR="00AA74CE">
        <w:t>to</w:t>
      </w:r>
      <w:r>
        <w:t>2523.03)</w:t>
      </w:r>
    </w:p>
    <w:p w14:paraId="67A06E59" w14:textId="42B8181D" w:rsidR="004C04B0" w:rsidRDefault="004C04B0" w:rsidP="004C04B0">
      <w:r>
        <w:t>Turkey,DALYs,65</w:t>
      </w:r>
      <w:r w:rsidR="00AA74CE">
        <w:t>~</w:t>
      </w:r>
      <w:r>
        <w:t>70,3625.82(3507.64</w:t>
      </w:r>
      <w:r w:rsidR="00AA74CE">
        <w:t>to</w:t>
      </w:r>
      <w:r>
        <w:t>3747.98)</w:t>
      </w:r>
    </w:p>
    <w:p w14:paraId="10B642A6" w14:textId="30122D2E" w:rsidR="004C04B0" w:rsidRDefault="004C04B0" w:rsidP="004C04B0">
      <w:r>
        <w:t>Turkey,DALYs,70</w:t>
      </w:r>
      <w:r w:rsidR="00AA74CE">
        <w:t>~</w:t>
      </w:r>
      <w:r>
        <w:t>75,5256.56(5087.92</w:t>
      </w:r>
      <w:r w:rsidR="00AA74CE">
        <w:t>to</w:t>
      </w:r>
      <w:r>
        <w:t>5430.79)</w:t>
      </w:r>
    </w:p>
    <w:p w14:paraId="3B278683" w14:textId="1AC6FBFE" w:rsidR="004C04B0" w:rsidRDefault="004C04B0" w:rsidP="004C04B0">
      <w:r>
        <w:lastRenderedPageBreak/>
        <w:t>Turkey,DALYs,75</w:t>
      </w:r>
      <w:r w:rsidR="00AA74CE">
        <w:t>~</w:t>
      </w:r>
      <w:r>
        <w:t>80,7261.07(6991.63</w:t>
      </w:r>
      <w:r w:rsidR="00AA74CE">
        <w:t>to</w:t>
      </w:r>
      <w:r>
        <w:t>7540.89)</w:t>
      </w:r>
    </w:p>
    <w:p w14:paraId="76602FDF" w14:textId="3C18B341" w:rsidR="004C04B0" w:rsidRDefault="004C04B0" w:rsidP="004C04B0">
      <w:r>
        <w:t>Turkey,DALYs,80</w:t>
      </w:r>
      <w:r w:rsidR="00AA74CE">
        <w:t>~</w:t>
      </w:r>
      <w:r>
        <w:t>85,8964.31(8605.44</w:t>
      </w:r>
      <w:r w:rsidR="00AA74CE">
        <w:t>to</w:t>
      </w:r>
      <w:r>
        <w:t>9338.13)</w:t>
      </w:r>
    </w:p>
    <w:p w14:paraId="63196782" w14:textId="4334D1BD" w:rsidR="004C04B0" w:rsidRDefault="004C04B0" w:rsidP="004C04B0">
      <w:r>
        <w:t>Turkey,DALYs,85</w:t>
      </w:r>
      <w:r w:rsidR="00AA74CE">
        <w:t>~</w:t>
      </w:r>
      <w:r>
        <w:t>90,10387.5(9907.31</w:t>
      </w:r>
      <w:r w:rsidR="00AA74CE">
        <w:t>to</w:t>
      </w:r>
      <w:r>
        <w:t>10890.97)</w:t>
      </w:r>
    </w:p>
    <w:p w14:paraId="60A4DCD6" w14:textId="4695FE5B" w:rsidR="004C04B0" w:rsidRDefault="004C04B0" w:rsidP="004C04B0">
      <w:r>
        <w:t>Turkey,DALYs,90</w:t>
      </w:r>
      <w:r w:rsidR="00AA74CE">
        <w:t>~</w:t>
      </w:r>
      <w:r>
        <w:t>95,10627.16(9959.25</w:t>
      </w:r>
      <w:r w:rsidR="00AA74CE">
        <w:t>to</w:t>
      </w:r>
      <w:r>
        <w:t>11339.87)</w:t>
      </w:r>
    </w:p>
    <w:p w14:paraId="2FB8EC30" w14:textId="0A4A7CB5" w:rsidR="004C04B0" w:rsidRDefault="004C04B0" w:rsidP="004C04B0">
      <w:r>
        <w:t>Yemen,Prevalence,20</w:t>
      </w:r>
      <w:r w:rsidR="00AA74CE">
        <w:t>~</w:t>
      </w:r>
      <w:r>
        <w:t>25,555.45(543.88</w:t>
      </w:r>
      <w:r w:rsidR="00AA74CE">
        <w:t>to</w:t>
      </w:r>
      <w:r>
        <w:t>567.27)</w:t>
      </w:r>
    </w:p>
    <w:p w14:paraId="6449BD3C" w14:textId="78C41923" w:rsidR="004C04B0" w:rsidRDefault="004C04B0" w:rsidP="004C04B0">
      <w:r>
        <w:t>Yemen,Prevalence,25</w:t>
      </w:r>
      <w:r w:rsidR="00AA74CE">
        <w:t>~</w:t>
      </w:r>
      <w:r>
        <w:t>30,753.99(739.93</w:t>
      </w:r>
      <w:r w:rsidR="00AA74CE">
        <w:t>to</w:t>
      </w:r>
      <w:r>
        <w:t>768.32)</w:t>
      </w:r>
    </w:p>
    <w:p w14:paraId="7BED91CB" w14:textId="65E9EAAF" w:rsidR="004C04B0" w:rsidRDefault="004C04B0" w:rsidP="004C04B0">
      <w:r>
        <w:t>Yemen,Prevalence,30</w:t>
      </w:r>
      <w:r w:rsidR="00AA74CE">
        <w:t>~</w:t>
      </w:r>
      <w:r>
        <w:t>35,952.58(936.26</w:t>
      </w:r>
      <w:r w:rsidR="00AA74CE">
        <w:t>to</w:t>
      </w:r>
      <w:r>
        <w:t>969.19)</w:t>
      </w:r>
    </w:p>
    <w:p w14:paraId="63FF0145" w14:textId="1554099A" w:rsidR="004C04B0" w:rsidRDefault="004C04B0" w:rsidP="004C04B0">
      <w:r>
        <w:t>Yemen,Prevalence,35</w:t>
      </w:r>
      <w:r w:rsidR="00AA74CE">
        <w:t>~</w:t>
      </w:r>
      <w:r>
        <w:t>40,1140.25(1121.83</w:t>
      </w:r>
      <w:r w:rsidR="00AA74CE">
        <w:t>to</w:t>
      </w:r>
      <w:r>
        <w:t>1158.97)</w:t>
      </w:r>
    </w:p>
    <w:p w14:paraId="48E09CE4" w14:textId="460D0B01" w:rsidR="004C04B0" w:rsidRDefault="004C04B0" w:rsidP="004C04B0">
      <w:r>
        <w:t>Yemen,Prevalence,40</w:t>
      </w:r>
      <w:r w:rsidR="00AA74CE">
        <w:t>~</w:t>
      </w:r>
      <w:r>
        <w:t>45,1458.28(1436.36</w:t>
      </w:r>
      <w:r w:rsidR="00AA74CE">
        <w:t>to</w:t>
      </w:r>
      <w:r>
        <w:t>1480.54)</w:t>
      </w:r>
    </w:p>
    <w:p w14:paraId="6BEFB516" w14:textId="316CB39C" w:rsidR="004C04B0" w:rsidRDefault="004C04B0" w:rsidP="004C04B0">
      <w:r>
        <w:t>Yemen,Prevalence,45</w:t>
      </w:r>
      <w:r w:rsidR="00AA74CE">
        <w:t>~</w:t>
      </w:r>
      <w:r>
        <w:t>50,2354.61(2322.84</w:t>
      </w:r>
      <w:r w:rsidR="00AA74CE">
        <w:t>to</w:t>
      </w:r>
      <w:r>
        <w:t>2386.81)</w:t>
      </w:r>
    </w:p>
    <w:p w14:paraId="6602FA29" w14:textId="7154280E" w:rsidR="004C04B0" w:rsidRDefault="004C04B0" w:rsidP="004C04B0">
      <w:r>
        <w:t>Yemen,Prevalence,50</w:t>
      </w:r>
      <w:r w:rsidR="00AA74CE">
        <w:t>~</w:t>
      </w:r>
      <w:r>
        <w:t>55,3786.02(3740.25</w:t>
      </w:r>
      <w:r w:rsidR="00AA74CE">
        <w:t>to</w:t>
      </w:r>
      <w:r>
        <w:t>3832.34)</w:t>
      </w:r>
    </w:p>
    <w:p w14:paraId="1B43E9C3" w14:textId="207B35ED" w:rsidR="004C04B0" w:rsidRDefault="004C04B0" w:rsidP="004C04B0">
      <w:r>
        <w:t>Yemen,Prevalence,55</w:t>
      </w:r>
      <w:r w:rsidR="00AA74CE">
        <w:t>~</w:t>
      </w:r>
      <w:r>
        <w:t>60,5371.99(5311.4</w:t>
      </w:r>
      <w:r w:rsidR="00AA74CE">
        <w:t>to</w:t>
      </w:r>
      <w:r>
        <w:t>5433.26)</w:t>
      </w:r>
    </w:p>
    <w:p w14:paraId="176BA2C7" w14:textId="29BC2264" w:rsidR="004C04B0" w:rsidRDefault="004C04B0" w:rsidP="004C04B0">
      <w:r>
        <w:t>Yemen,Prevalence,60</w:t>
      </w:r>
      <w:r w:rsidR="00AA74CE">
        <w:t>~</w:t>
      </w:r>
      <w:r>
        <w:t>65,7037.86(6961.21</w:t>
      </w:r>
      <w:r w:rsidR="00AA74CE">
        <w:t>to</w:t>
      </w:r>
      <w:r>
        <w:t>7115.36)</w:t>
      </w:r>
    </w:p>
    <w:p w14:paraId="175063F8" w14:textId="193887AC" w:rsidR="004C04B0" w:rsidRDefault="004C04B0" w:rsidP="004C04B0">
      <w:r>
        <w:t>Yemen,Prevalence,65</w:t>
      </w:r>
      <w:r w:rsidR="00AA74CE">
        <w:t>~</w:t>
      </w:r>
      <w:r>
        <w:t>70,9115.05(9016.44</w:t>
      </w:r>
      <w:r w:rsidR="00AA74CE">
        <w:t>to</w:t>
      </w:r>
      <w:r>
        <w:t>9214.75)</w:t>
      </w:r>
    </w:p>
    <w:p w14:paraId="0217D300" w14:textId="7305E251" w:rsidR="004C04B0" w:rsidRDefault="004C04B0" w:rsidP="004C04B0">
      <w:r>
        <w:t>Yemen,Prevalence,70</w:t>
      </w:r>
      <w:r w:rsidR="00AA74CE">
        <w:t>~</w:t>
      </w:r>
      <w:r>
        <w:t>75,11966.9(11832.15</w:t>
      </w:r>
      <w:r w:rsidR="00AA74CE">
        <w:t>to</w:t>
      </w:r>
      <w:r>
        <w:t>12103.18)</w:t>
      </w:r>
    </w:p>
    <w:p w14:paraId="6706596D" w14:textId="72DA47DA" w:rsidR="004C04B0" w:rsidRDefault="004C04B0" w:rsidP="004C04B0">
      <w:r>
        <w:t>Yemen,Prevalence,75</w:t>
      </w:r>
      <w:r w:rsidR="00AA74CE">
        <w:t>~</w:t>
      </w:r>
      <w:r>
        <w:t>80,15873.2(15658.3</w:t>
      </w:r>
      <w:r w:rsidR="00AA74CE">
        <w:t>to</w:t>
      </w:r>
      <w:r>
        <w:t>16091.06)</w:t>
      </w:r>
    </w:p>
    <w:p w14:paraId="79A18DCD" w14:textId="0D91A803" w:rsidR="004C04B0" w:rsidRDefault="004C04B0" w:rsidP="004C04B0">
      <w:r>
        <w:t>Yemen,Prevalence,80</w:t>
      </w:r>
      <w:r w:rsidR="00AA74CE">
        <w:t>~</w:t>
      </w:r>
      <w:r>
        <w:t>85,21065.85(20740.2</w:t>
      </w:r>
      <w:r w:rsidR="00AA74CE">
        <w:t>to</w:t>
      </w:r>
      <w:r>
        <w:t>21396.61)</w:t>
      </w:r>
    </w:p>
    <w:p w14:paraId="45C9F532" w14:textId="6A7C67A6" w:rsidR="004C04B0" w:rsidRDefault="004C04B0" w:rsidP="004C04B0">
      <w:r>
        <w:t>Yemen,Prevalence,85</w:t>
      </w:r>
      <w:r w:rsidR="00AA74CE">
        <w:t>~</w:t>
      </w:r>
      <w:r>
        <w:t>90,27401.29(26869.74</w:t>
      </w:r>
      <w:r w:rsidR="00AA74CE">
        <w:t>to</w:t>
      </w:r>
      <w:r>
        <w:t>27943.36)</w:t>
      </w:r>
    </w:p>
    <w:p w14:paraId="6FD06597" w14:textId="605C941E" w:rsidR="004C04B0" w:rsidRDefault="004C04B0" w:rsidP="004C04B0">
      <w:r>
        <w:t>Yemen,Prevalence,90</w:t>
      </w:r>
      <w:r w:rsidR="00AA74CE">
        <w:t>~</w:t>
      </w:r>
      <w:r>
        <w:t>95,34064.59(33074.04</w:t>
      </w:r>
      <w:r w:rsidR="00AA74CE">
        <w:t>to</w:t>
      </w:r>
      <w:r>
        <w:t>35084.81)</w:t>
      </w:r>
    </w:p>
    <w:p w14:paraId="28D6374F" w14:textId="73C1D613" w:rsidR="004C04B0" w:rsidRDefault="004C04B0" w:rsidP="004C04B0">
      <w:r>
        <w:t>Yemen,Deaths,20</w:t>
      </w:r>
      <w:r w:rsidR="00AA74CE">
        <w:t>~</w:t>
      </w:r>
      <w:r>
        <w:t>25,0.91(0.67</w:t>
      </w:r>
      <w:r w:rsidR="00AA74CE">
        <w:t>to</w:t>
      </w:r>
      <w:r>
        <w:t>1.23)</w:t>
      </w:r>
    </w:p>
    <w:p w14:paraId="3D14A971" w14:textId="73430C73" w:rsidR="004C04B0" w:rsidRDefault="004C04B0" w:rsidP="004C04B0">
      <w:r>
        <w:t>Yemen,Deaths,25</w:t>
      </w:r>
      <w:r w:rsidR="00AA74CE">
        <w:t>~</w:t>
      </w:r>
      <w:r>
        <w:t>30,1.51(1.19</w:t>
      </w:r>
      <w:r w:rsidR="00AA74CE">
        <w:t>to</w:t>
      </w:r>
      <w:r>
        <w:t>1.92)</w:t>
      </w:r>
    </w:p>
    <w:p w14:paraId="5CB5226D" w14:textId="657049EE" w:rsidR="004C04B0" w:rsidRDefault="004C04B0" w:rsidP="004C04B0">
      <w:r>
        <w:t>Yemen,Deaths,30</w:t>
      </w:r>
      <w:r w:rsidR="00AA74CE">
        <w:t>~</w:t>
      </w:r>
      <w:r>
        <w:t>35,2.23(1.83</w:t>
      </w:r>
      <w:r w:rsidR="00AA74CE">
        <w:t>to</w:t>
      </w:r>
      <w:r>
        <w:t>2.72)</w:t>
      </w:r>
    </w:p>
    <w:p w14:paraId="2BF6894A" w14:textId="325B9544" w:rsidR="004C04B0" w:rsidRDefault="004C04B0" w:rsidP="004C04B0">
      <w:r>
        <w:t>Yemen,Deaths,35</w:t>
      </w:r>
      <w:r w:rsidR="00AA74CE">
        <w:t>~</w:t>
      </w:r>
      <w:r>
        <w:t>40,3.52(2.98</w:t>
      </w:r>
      <w:r w:rsidR="00AA74CE">
        <w:t>to</w:t>
      </w:r>
      <w:r>
        <w:t>4.16)</w:t>
      </w:r>
    </w:p>
    <w:p w14:paraId="2BFD9F9F" w14:textId="2D3923F3" w:rsidR="004C04B0" w:rsidRDefault="004C04B0" w:rsidP="004C04B0">
      <w:r>
        <w:t>Yemen,Deaths,40</w:t>
      </w:r>
      <w:r w:rsidR="00AA74CE">
        <w:t>~</w:t>
      </w:r>
      <w:r>
        <w:t>45,6.39(5.57</w:t>
      </w:r>
      <w:r w:rsidR="00AA74CE">
        <w:t>to</w:t>
      </w:r>
      <w:r>
        <w:t>7.32)</w:t>
      </w:r>
    </w:p>
    <w:p w14:paraId="3BE15208" w14:textId="17331D0F" w:rsidR="004C04B0" w:rsidRDefault="004C04B0" w:rsidP="004C04B0">
      <w:r>
        <w:t>Yemen,Deaths,45</w:t>
      </w:r>
      <w:r w:rsidR="00AA74CE">
        <w:t>~</w:t>
      </w:r>
      <w:r>
        <w:t>50,11.33(10.12</w:t>
      </w:r>
      <w:r w:rsidR="00AA74CE">
        <w:t>to</w:t>
      </w:r>
      <w:r>
        <w:t>12.7)</w:t>
      </w:r>
    </w:p>
    <w:p w14:paraId="4E14CA62" w14:textId="40D824F5" w:rsidR="004C04B0" w:rsidRDefault="004C04B0" w:rsidP="004C04B0">
      <w:r>
        <w:t>Yemen,Deaths,50</w:t>
      </w:r>
      <w:r w:rsidR="00AA74CE">
        <w:t>~</w:t>
      </w:r>
      <w:r>
        <w:t>55,21.9(19.98</w:t>
      </w:r>
      <w:r w:rsidR="00AA74CE">
        <w:t>to</w:t>
      </w:r>
      <w:r>
        <w:t>24.01)</w:t>
      </w:r>
    </w:p>
    <w:p w14:paraId="0EA4E467" w14:textId="2D52E11C" w:rsidR="004C04B0" w:rsidRDefault="004C04B0" w:rsidP="004C04B0">
      <w:r>
        <w:t>Yemen,Deaths,55</w:t>
      </w:r>
      <w:r w:rsidR="00AA74CE">
        <w:t>~</w:t>
      </w:r>
      <w:r>
        <w:t>60,35.92(33.17</w:t>
      </w:r>
      <w:r w:rsidR="00AA74CE">
        <w:t>to</w:t>
      </w:r>
      <w:r>
        <w:t>38.89)</w:t>
      </w:r>
    </w:p>
    <w:p w14:paraId="66DAEBE1" w14:textId="1D810667" w:rsidR="004C04B0" w:rsidRDefault="004C04B0" w:rsidP="004C04B0">
      <w:r>
        <w:t>Yemen,Deaths,60</w:t>
      </w:r>
      <w:r w:rsidR="00AA74CE">
        <w:t>~</w:t>
      </w:r>
      <w:r>
        <w:t>65,65.8(61.43</w:t>
      </w:r>
      <w:r w:rsidR="00AA74CE">
        <w:t>to</w:t>
      </w:r>
      <w:r>
        <w:t>70.49)</w:t>
      </w:r>
    </w:p>
    <w:p w14:paraId="7797F3DF" w14:textId="084EA5EF" w:rsidR="004C04B0" w:rsidRDefault="004C04B0" w:rsidP="004C04B0">
      <w:r>
        <w:t>Yemen,Deaths,65</w:t>
      </w:r>
      <w:r w:rsidR="00AA74CE">
        <w:t>~</w:t>
      </w:r>
      <w:r>
        <w:t>70,106.13(99.56</w:t>
      </w:r>
      <w:r w:rsidR="00AA74CE">
        <w:t>to</w:t>
      </w:r>
      <w:r>
        <w:t>113.13)</w:t>
      </w:r>
    </w:p>
    <w:p w14:paraId="1B73A9C0" w14:textId="6150CC17" w:rsidR="004C04B0" w:rsidRDefault="004C04B0" w:rsidP="004C04B0">
      <w:r>
        <w:t>Yemen,Deaths,70</w:t>
      </w:r>
      <w:r w:rsidR="00AA74CE">
        <w:t>~</w:t>
      </w:r>
      <w:r>
        <w:t>75,173.97(163.53</w:t>
      </w:r>
      <w:r w:rsidR="00AA74CE">
        <w:t>to</w:t>
      </w:r>
      <w:r>
        <w:t>185.08)</w:t>
      </w:r>
    </w:p>
    <w:p w14:paraId="3F43E86B" w14:textId="1FB2C80F" w:rsidR="004C04B0" w:rsidRDefault="004C04B0" w:rsidP="004C04B0">
      <w:r>
        <w:t>Yemen,Deaths,75</w:t>
      </w:r>
      <w:r w:rsidR="00AA74CE">
        <w:t>~</w:t>
      </w:r>
      <w:r>
        <w:t>80,271.86(252.99</w:t>
      </w:r>
      <w:r w:rsidR="00AA74CE">
        <w:t>to</w:t>
      </w:r>
      <w:r>
        <w:t>292.13)</w:t>
      </w:r>
    </w:p>
    <w:p w14:paraId="2B381728" w14:textId="45A48D50" w:rsidR="004C04B0" w:rsidRDefault="004C04B0" w:rsidP="004C04B0">
      <w:r>
        <w:t>Yemen,Deaths,80</w:t>
      </w:r>
      <w:r w:rsidR="00AA74CE">
        <w:t>~</w:t>
      </w:r>
      <w:r>
        <w:t>85,410.64(380.33</w:t>
      </w:r>
      <w:r w:rsidR="00AA74CE">
        <w:t>to</w:t>
      </w:r>
      <w:r>
        <w:t>443.37)</w:t>
      </w:r>
    </w:p>
    <w:p w14:paraId="21DD1B8C" w14:textId="02C305E2" w:rsidR="004C04B0" w:rsidRDefault="004C04B0" w:rsidP="004C04B0">
      <w:r>
        <w:t>Yemen,Deaths,85</w:t>
      </w:r>
      <w:r w:rsidR="00AA74CE">
        <w:t>~</w:t>
      </w:r>
      <w:r>
        <w:t>90,582.88(534.03</w:t>
      </w:r>
      <w:r w:rsidR="00AA74CE">
        <w:t>to</w:t>
      </w:r>
      <w:r>
        <w:t>636.21)</w:t>
      </w:r>
    </w:p>
    <w:p w14:paraId="3A767E4F" w14:textId="46329021" w:rsidR="004C04B0" w:rsidRDefault="004C04B0" w:rsidP="004C04B0">
      <w:r>
        <w:t>Yemen,Deaths,90</w:t>
      </w:r>
      <w:r w:rsidR="00AA74CE">
        <w:t>~</w:t>
      </w:r>
      <w:r>
        <w:t>95,771.76(686.7</w:t>
      </w:r>
      <w:r w:rsidR="00AA74CE">
        <w:t>to</w:t>
      </w:r>
      <w:r>
        <w:t>867.36)</w:t>
      </w:r>
    </w:p>
    <w:p w14:paraId="6ED87C3B" w14:textId="75F0CF62" w:rsidR="004C04B0" w:rsidRDefault="004C04B0" w:rsidP="004C04B0">
      <w:r>
        <w:t>Yemen,DALYs,20</w:t>
      </w:r>
      <w:r w:rsidR="00AA74CE">
        <w:t>~</w:t>
      </w:r>
      <w:r>
        <w:t>25,98.5(92.64</w:t>
      </w:r>
      <w:r w:rsidR="00AA74CE">
        <w:t>to</w:t>
      </w:r>
      <w:r>
        <w:t>104.73)</w:t>
      </w:r>
    </w:p>
    <w:p w14:paraId="0222D3FB" w14:textId="645BE7AE" w:rsidR="004C04B0" w:rsidRDefault="004C04B0" w:rsidP="004C04B0">
      <w:r>
        <w:t>Yemen,DALYs,25</w:t>
      </w:r>
      <w:r w:rsidR="00AA74CE">
        <w:t>~</w:t>
      </w:r>
      <w:r>
        <w:t>30,143.5(136.18</w:t>
      </w:r>
      <w:r w:rsidR="00AA74CE">
        <w:t>to</w:t>
      </w:r>
      <w:r>
        <w:t>151.2)</w:t>
      </w:r>
    </w:p>
    <w:p w14:paraId="0D2AF112" w14:textId="4324A212" w:rsidR="004C04B0" w:rsidRDefault="004C04B0" w:rsidP="004C04B0">
      <w:r>
        <w:t>Yemen,DALYs,30</w:t>
      </w:r>
      <w:r w:rsidR="00AA74CE">
        <w:t>~</w:t>
      </w:r>
      <w:r>
        <w:t>35,189.46(180.86</w:t>
      </w:r>
      <w:r w:rsidR="00AA74CE">
        <w:t>to</w:t>
      </w:r>
      <w:r>
        <w:t>198.47)</w:t>
      </w:r>
    </w:p>
    <w:p w14:paraId="436EEB73" w14:textId="5D42E74D" w:rsidR="004C04B0" w:rsidRDefault="004C04B0" w:rsidP="004C04B0">
      <w:r>
        <w:t>Yemen,DALYs,35</w:t>
      </w:r>
      <w:r w:rsidR="00AA74CE">
        <w:t>~</w:t>
      </w:r>
      <w:r>
        <w:t>40,256.71(246.23</w:t>
      </w:r>
      <w:r w:rsidR="00AA74CE">
        <w:t>to</w:t>
      </w:r>
      <w:r>
        <w:t>267.65)</w:t>
      </w:r>
    </w:p>
    <w:p w14:paraId="114B762F" w14:textId="0A2543B8" w:rsidR="004C04B0" w:rsidRDefault="004C04B0" w:rsidP="004C04B0">
      <w:r>
        <w:t>Yemen,DALYs,40</w:t>
      </w:r>
      <w:r w:rsidR="00AA74CE">
        <w:t>~</w:t>
      </w:r>
      <w:r>
        <w:t>45,393.64(379.52</w:t>
      </w:r>
      <w:r w:rsidR="00AA74CE">
        <w:t>to</w:t>
      </w:r>
      <w:r>
        <w:t>408.29)</w:t>
      </w:r>
    </w:p>
    <w:p w14:paraId="1701A458" w14:textId="6A66DDFE" w:rsidR="004C04B0" w:rsidRDefault="004C04B0" w:rsidP="004C04B0">
      <w:r>
        <w:t>Yemen,DALYs,45</w:t>
      </w:r>
      <w:r w:rsidR="00AA74CE">
        <w:t>~</w:t>
      </w:r>
      <w:r>
        <w:t>50,631.4(611.39</w:t>
      </w:r>
      <w:r w:rsidR="00AA74CE">
        <w:t>to</w:t>
      </w:r>
      <w:r>
        <w:t>652.08)</w:t>
      </w:r>
    </w:p>
    <w:p w14:paraId="350A9172" w14:textId="6DC50856" w:rsidR="004C04B0" w:rsidRDefault="004C04B0" w:rsidP="004C04B0">
      <w:r>
        <w:t>Yemen,DALYs,50</w:t>
      </w:r>
      <w:r w:rsidR="00AA74CE">
        <w:t>~</w:t>
      </w:r>
      <w:r>
        <w:t>55,1068.98(1039.56</w:t>
      </w:r>
      <w:r w:rsidR="00AA74CE">
        <w:t>to</w:t>
      </w:r>
      <w:r>
        <w:t>1099.23)</w:t>
      </w:r>
    </w:p>
    <w:p w14:paraId="717A9535" w14:textId="6A11E350" w:rsidR="004C04B0" w:rsidRDefault="004C04B0" w:rsidP="004C04B0">
      <w:r>
        <w:t>Yemen,DALYs,55</w:t>
      </w:r>
      <w:r w:rsidR="00AA74CE">
        <w:t>~</w:t>
      </w:r>
      <w:r>
        <w:t>60,1532.9(1494.17</w:t>
      </w:r>
      <w:r w:rsidR="00AA74CE">
        <w:t>to</w:t>
      </w:r>
      <w:r>
        <w:t>1572.64)</w:t>
      </w:r>
    </w:p>
    <w:p w14:paraId="06BB0772" w14:textId="013E932F" w:rsidR="004C04B0" w:rsidRDefault="004C04B0" w:rsidP="004C04B0">
      <w:r>
        <w:t>Yemen,DALYs,60</w:t>
      </w:r>
      <w:r w:rsidR="00AA74CE">
        <w:t>~</w:t>
      </w:r>
      <w:r>
        <w:t>65,2331.75(2277.3</w:t>
      </w:r>
      <w:r w:rsidR="00AA74CE">
        <w:t>to</w:t>
      </w:r>
      <w:r>
        <w:t>2387.52)</w:t>
      </w:r>
    </w:p>
    <w:p w14:paraId="50195730" w14:textId="36FF9CDB" w:rsidR="004C04B0" w:rsidRDefault="004C04B0" w:rsidP="004C04B0">
      <w:r>
        <w:t>Yemen,DALYs,65</w:t>
      </w:r>
      <w:r w:rsidR="00AA74CE">
        <w:t>~</w:t>
      </w:r>
      <w:r>
        <w:t>70,3138.04(3066.4</w:t>
      </w:r>
      <w:r w:rsidR="00AA74CE">
        <w:t>to</w:t>
      </w:r>
      <w:r>
        <w:t>3211.35)</w:t>
      </w:r>
    </w:p>
    <w:p w14:paraId="77329DCE" w14:textId="0B0F7470" w:rsidR="004C04B0" w:rsidRDefault="004C04B0" w:rsidP="004C04B0">
      <w:r>
        <w:t>Yemen,DALYs,70</w:t>
      </w:r>
      <w:r w:rsidR="00AA74CE">
        <w:t>~</w:t>
      </w:r>
      <w:r>
        <w:t>75,4208.01(4110</w:t>
      </w:r>
      <w:r w:rsidR="00AA74CE">
        <w:t>to</w:t>
      </w:r>
      <w:r>
        <w:t>4308.34)</w:t>
      </w:r>
    </w:p>
    <w:p w14:paraId="6BDCF214" w14:textId="7878C29E" w:rsidR="004C04B0" w:rsidRDefault="004C04B0" w:rsidP="004C04B0">
      <w:r>
        <w:t>Yemen,DALYs,75</w:t>
      </w:r>
      <w:r w:rsidR="00AA74CE">
        <w:t>~</w:t>
      </w:r>
      <w:r>
        <w:t>80,5301.1(5153.15</w:t>
      </w:r>
      <w:r w:rsidR="00AA74CE">
        <w:t>to</w:t>
      </w:r>
      <w:r>
        <w:t>5453.3)</w:t>
      </w:r>
    </w:p>
    <w:p w14:paraId="163FC80E" w14:textId="63912350" w:rsidR="004C04B0" w:rsidRDefault="004C04B0" w:rsidP="004C04B0">
      <w:r>
        <w:t>Yemen,DALYs,80</w:t>
      </w:r>
      <w:r w:rsidR="00AA74CE">
        <w:t>~</w:t>
      </w:r>
      <w:r>
        <w:t>85,6364.88(6160.99</w:t>
      </w:r>
      <w:r w:rsidR="00AA74CE">
        <w:t>to</w:t>
      </w:r>
      <w:r>
        <w:t>6575.51)</w:t>
      </w:r>
    </w:p>
    <w:p w14:paraId="27EA6C06" w14:textId="17709E4E" w:rsidR="004C04B0" w:rsidRDefault="004C04B0" w:rsidP="004C04B0">
      <w:r>
        <w:t>Yemen,DALYs,85</w:t>
      </w:r>
      <w:r w:rsidR="00AA74CE">
        <w:t>~</w:t>
      </w:r>
      <w:r>
        <w:t>90,7307.44(7007.42</w:t>
      </w:r>
      <w:r w:rsidR="00AA74CE">
        <w:t>to</w:t>
      </w:r>
      <w:r>
        <w:t>7620.31)</w:t>
      </w:r>
    </w:p>
    <w:p w14:paraId="673ED8BA" w14:textId="7EFFEB6A" w:rsidR="004C04B0" w:rsidRDefault="004C04B0" w:rsidP="004C04B0">
      <w:r>
        <w:t>Yemen,DALYs,90</w:t>
      </w:r>
      <w:r w:rsidR="00AA74CE">
        <w:t>~</w:t>
      </w:r>
      <w:r>
        <w:t>95,8445.39(7916.01</w:t>
      </w:r>
      <w:r w:rsidR="00AA74CE">
        <w:t>to</w:t>
      </w:r>
      <w:r>
        <w:t>9010.17)</w:t>
      </w:r>
    </w:p>
    <w:p w14:paraId="710D3A66" w14:textId="386A6E6B" w:rsidR="004C04B0" w:rsidRDefault="004C04B0" w:rsidP="004C04B0">
      <w:r>
        <w:t>Palau,Prevalence,20</w:t>
      </w:r>
      <w:r w:rsidR="00AA74CE">
        <w:t>~</w:t>
      </w:r>
      <w:r>
        <w:t>25,559.17(382.59</w:t>
      </w:r>
      <w:r w:rsidR="00AA74CE">
        <w:t>to</w:t>
      </w:r>
      <w:r>
        <w:t>817.23)</w:t>
      </w:r>
    </w:p>
    <w:p w14:paraId="23864B4D" w14:textId="2C2CCFFE" w:rsidR="004C04B0" w:rsidRDefault="004C04B0" w:rsidP="004C04B0">
      <w:r>
        <w:t>Palau,Prevalence,25</w:t>
      </w:r>
      <w:r w:rsidR="00AA74CE">
        <w:t>~</w:t>
      </w:r>
      <w:r>
        <w:t>30,776.98(566.38</w:t>
      </w:r>
      <w:r w:rsidR="00AA74CE">
        <w:t>to</w:t>
      </w:r>
      <w:r>
        <w:t>1065.89)</w:t>
      </w:r>
    </w:p>
    <w:p w14:paraId="72038058" w14:textId="3EC9A4AB" w:rsidR="004C04B0" w:rsidRDefault="004C04B0" w:rsidP="004C04B0">
      <w:r>
        <w:t>Palau,Prevalence,30</w:t>
      </w:r>
      <w:r w:rsidR="00AA74CE">
        <w:t>~</w:t>
      </w:r>
      <w:r>
        <w:t>35,987.39(750.04</w:t>
      </w:r>
      <w:r w:rsidR="00AA74CE">
        <w:t>to</w:t>
      </w:r>
      <w:r>
        <w:t>1299.84)</w:t>
      </w:r>
    </w:p>
    <w:p w14:paraId="0B5F92BA" w14:textId="319929CB" w:rsidR="004C04B0" w:rsidRDefault="004C04B0" w:rsidP="004C04B0">
      <w:r>
        <w:t>Palau,Prevalence,35</w:t>
      </w:r>
      <w:r w:rsidR="00AA74CE">
        <w:t>~</w:t>
      </w:r>
      <w:r>
        <w:t>40,1181.46(919.01</w:t>
      </w:r>
      <w:r w:rsidR="00AA74CE">
        <w:t>to</w:t>
      </w:r>
      <w:r>
        <w:t>1518.86)</w:t>
      </w:r>
    </w:p>
    <w:p w14:paraId="6C8CACA1" w14:textId="01C4EC7D" w:rsidR="004C04B0" w:rsidRDefault="004C04B0" w:rsidP="004C04B0">
      <w:r>
        <w:t>Palau,Prevalence,40</w:t>
      </w:r>
      <w:r w:rsidR="00AA74CE">
        <w:t>~</w:t>
      </w:r>
      <w:r>
        <w:t>45,1440.75(1150.45</w:t>
      </w:r>
      <w:r w:rsidR="00AA74CE">
        <w:t>to</w:t>
      </w:r>
      <w:r>
        <w:t>1804.3)</w:t>
      </w:r>
    </w:p>
    <w:p w14:paraId="6BC78C21" w14:textId="776E532A" w:rsidR="004C04B0" w:rsidRDefault="004C04B0" w:rsidP="004C04B0">
      <w:r>
        <w:t>Palau,Prevalence,45</w:t>
      </w:r>
      <w:r w:rsidR="00AA74CE">
        <w:t>~</w:t>
      </w:r>
      <w:r>
        <w:t>50,2015.43(1647.4</w:t>
      </w:r>
      <w:r w:rsidR="00AA74CE">
        <w:t>to</w:t>
      </w:r>
      <w:r>
        <w:t>2465.67)</w:t>
      </w:r>
    </w:p>
    <w:p w14:paraId="6157C0B4" w14:textId="74626806" w:rsidR="004C04B0" w:rsidRDefault="004C04B0" w:rsidP="004C04B0">
      <w:r>
        <w:t>Palau,Prevalence,50</w:t>
      </w:r>
      <w:r w:rsidR="00AA74CE">
        <w:t>~</w:t>
      </w:r>
      <w:r>
        <w:t>55,2923.23(2429.99</w:t>
      </w:r>
      <w:r w:rsidR="00AA74CE">
        <w:t>to</w:t>
      </w:r>
      <w:r>
        <w:t>3516.6)</w:t>
      </w:r>
    </w:p>
    <w:p w14:paraId="7E8896D3" w14:textId="1F775601" w:rsidR="004C04B0" w:rsidRDefault="004C04B0" w:rsidP="004C04B0">
      <w:r>
        <w:t>Palau,Prevalence,55</w:t>
      </w:r>
      <w:r w:rsidR="00AA74CE">
        <w:t>~</w:t>
      </w:r>
      <w:r>
        <w:t>60,4021.44(3374.96</w:t>
      </w:r>
      <w:r w:rsidR="00AA74CE">
        <w:t>to</w:t>
      </w:r>
      <w:r>
        <w:t>4791.76)</w:t>
      </w:r>
    </w:p>
    <w:p w14:paraId="590F09E6" w14:textId="513B5965" w:rsidR="004C04B0" w:rsidRDefault="004C04B0" w:rsidP="004C04B0">
      <w:r>
        <w:t>Palau,Prevalence,60</w:t>
      </w:r>
      <w:r w:rsidR="00AA74CE">
        <w:t>~</w:t>
      </w:r>
      <w:r>
        <w:t>65,5352.93(4510.8</w:t>
      </w:r>
      <w:r w:rsidR="00AA74CE">
        <w:t>to</w:t>
      </w:r>
      <w:r>
        <w:t>6352.28)</w:t>
      </w:r>
    </w:p>
    <w:p w14:paraId="30FB901A" w14:textId="1E153CA5" w:rsidR="004C04B0" w:rsidRDefault="004C04B0" w:rsidP="004C04B0">
      <w:r>
        <w:t>Palau,Prevalence,65</w:t>
      </w:r>
      <w:r w:rsidR="00AA74CE">
        <w:t>~</w:t>
      </w:r>
      <w:r>
        <w:t>70,7134.19(5984.52</w:t>
      </w:r>
      <w:r w:rsidR="00AA74CE">
        <w:t>to</w:t>
      </w:r>
      <w:r>
        <w:t>8504.71)</w:t>
      </w:r>
    </w:p>
    <w:p w14:paraId="3DD3FD3A" w14:textId="190BEAD1" w:rsidR="004C04B0" w:rsidRDefault="004C04B0" w:rsidP="004C04B0">
      <w:r>
        <w:t>Palau,Prevalence,70</w:t>
      </w:r>
      <w:r w:rsidR="00AA74CE">
        <w:t>~</w:t>
      </w:r>
      <w:r>
        <w:t>75,9565.87(7960.74</w:t>
      </w:r>
      <w:r w:rsidR="00AA74CE">
        <w:t>to</w:t>
      </w:r>
      <w:r>
        <w:t>11494.64)</w:t>
      </w:r>
    </w:p>
    <w:p w14:paraId="08A6745D" w14:textId="11B7EC47" w:rsidR="004C04B0" w:rsidRDefault="004C04B0" w:rsidP="004C04B0">
      <w:r>
        <w:t>Palau,Prevalence,75</w:t>
      </w:r>
      <w:r w:rsidR="00AA74CE">
        <w:t>~</w:t>
      </w:r>
      <w:r>
        <w:t>80,12554.44(10075.52</w:t>
      </w:r>
      <w:r w:rsidR="00AA74CE">
        <w:t>to</w:t>
      </w:r>
      <w:r>
        <w:t>15643.26)</w:t>
      </w:r>
    </w:p>
    <w:p w14:paraId="74CAC28A" w14:textId="335BEA7E" w:rsidR="004C04B0" w:rsidRDefault="004C04B0" w:rsidP="004C04B0">
      <w:r>
        <w:t>Palau,Prevalence,80</w:t>
      </w:r>
      <w:r w:rsidR="00AA74CE">
        <w:t>~</w:t>
      </w:r>
      <w:r>
        <w:t>85,16101.27(12540.52</w:t>
      </w:r>
      <w:r w:rsidR="00AA74CE">
        <w:t>to</w:t>
      </w:r>
      <w:r>
        <w:t>20673.05)</w:t>
      </w:r>
    </w:p>
    <w:p w14:paraId="21960F29" w14:textId="70A4BE58" w:rsidR="004C04B0" w:rsidRDefault="004C04B0" w:rsidP="004C04B0">
      <w:r>
        <w:t>Palau,Prevalence,85</w:t>
      </w:r>
      <w:r w:rsidR="00AA74CE">
        <w:t>~</w:t>
      </w:r>
      <w:r>
        <w:t>90,19999.55(14691.35</w:t>
      </w:r>
      <w:r w:rsidR="00AA74CE">
        <w:t>to</w:t>
      </w:r>
      <w:r>
        <w:t>27225.68)</w:t>
      </w:r>
    </w:p>
    <w:p w14:paraId="14D06872" w14:textId="25B5BD04" w:rsidR="004C04B0" w:rsidRDefault="004C04B0" w:rsidP="004C04B0">
      <w:r>
        <w:t>Palau,Prevalence,90</w:t>
      </w:r>
      <w:r w:rsidR="00AA74CE">
        <w:t>~</w:t>
      </w:r>
      <w:r>
        <w:t>95,23435.8(14176.29</w:t>
      </w:r>
      <w:r w:rsidR="00AA74CE">
        <w:t>to</w:t>
      </w:r>
      <w:r>
        <w:t>38743.32)</w:t>
      </w:r>
    </w:p>
    <w:p w14:paraId="1A439B02" w14:textId="35FFE0AF" w:rsidR="004C04B0" w:rsidRDefault="004C04B0" w:rsidP="004C04B0">
      <w:r>
        <w:t>Palau,Deaths,20</w:t>
      </w:r>
      <w:r w:rsidR="00AA74CE">
        <w:t>~</w:t>
      </w:r>
      <w:r>
        <w:t>25,3.97(0.04</w:t>
      </w:r>
      <w:r w:rsidR="00AA74CE">
        <w:t>to</w:t>
      </w:r>
      <w:r>
        <w:t>356.11)</w:t>
      </w:r>
    </w:p>
    <w:p w14:paraId="2E9E5B0B" w14:textId="2FB2E5DC" w:rsidR="004C04B0" w:rsidRDefault="004C04B0" w:rsidP="004C04B0">
      <w:r>
        <w:t>Palau,Deaths,25</w:t>
      </w:r>
      <w:r w:rsidR="00AA74CE">
        <w:t>~</w:t>
      </w:r>
      <w:r>
        <w:t>30,3.94(0.07</w:t>
      </w:r>
      <w:r w:rsidR="00AA74CE">
        <w:t>to</w:t>
      </w:r>
      <w:r>
        <w:t>230.81)</w:t>
      </w:r>
    </w:p>
    <w:p w14:paraId="0C177B22" w14:textId="261FE9C2" w:rsidR="004C04B0" w:rsidRDefault="004C04B0" w:rsidP="004C04B0">
      <w:r>
        <w:t>Palau,Deaths,30</w:t>
      </w:r>
      <w:r w:rsidR="00AA74CE">
        <w:t>~</w:t>
      </w:r>
      <w:r>
        <w:t>35,6.74(0.3</w:t>
      </w:r>
      <w:r w:rsidR="00AA74CE">
        <w:t>to</w:t>
      </w:r>
      <w:r>
        <w:t>153.46)</w:t>
      </w:r>
    </w:p>
    <w:p w14:paraId="7BDB7B6C" w14:textId="070726C2" w:rsidR="004C04B0" w:rsidRDefault="004C04B0" w:rsidP="004C04B0">
      <w:r>
        <w:t>Palau,Deaths,35</w:t>
      </w:r>
      <w:r w:rsidR="00AA74CE">
        <w:t>~</w:t>
      </w:r>
      <w:r>
        <w:t>40,7.68(0.45</w:t>
      </w:r>
      <w:r w:rsidR="00AA74CE">
        <w:t>to</w:t>
      </w:r>
      <w:r>
        <w:t>130.01)</w:t>
      </w:r>
    </w:p>
    <w:p w14:paraId="2E1AE7A7" w14:textId="517212E2" w:rsidR="004C04B0" w:rsidRDefault="004C04B0" w:rsidP="004C04B0">
      <w:r>
        <w:t>Palau,Deaths,40</w:t>
      </w:r>
      <w:r w:rsidR="00AA74CE">
        <w:t>~</w:t>
      </w:r>
      <w:r>
        <w:t>45,12.11(1.21</w:t>
      </w:r>
      <w:r w:rsidR="00AA74CE">
        <w:t>to</w:t>
      </w:r>
      <w:r>
        <w:t>121.39)</w:t>
      </w:r>
    </w:p>
    <w:p w14:paraId="5935D09A" w14:textId="01D1905D" w:rsidR="004C04B0" w:rsidRDefault="004C04B0" w:rsidP="004C04B0">
      <w:r>
        <w:t>Palau,Deaths,45</w:t>
      </w:r>
      <w:r w:rsidR="00AA74CE">
        <w:t>~</w:t>
      </w:r>
      <w:r>
        <w:t>50,19.93(3</w:t>
      </w:r>
      <w:r w:rsidR="00AA74CE">
        <w:t>to</w:t>
      </w:r>
      <w:r>
        <w:t>132.57)</w:t>
      </w:r>
    </w:p>
    <w:p w14:paraId="0090831C" w14:textId="7F42C6D1" w:rsidR="004C04B0" w:rsidRDefault="004C04B0" w:rsidP="004C04B0">
      <w:r>
        <w:t>Palau,Deaths,50</w:t>
      </w:r>
      <w:r w:rsidR="00AA74CE">
        <w:t>~</w:t>
      </w:r>
      <w:r>
        <w:t>55,36.55(7.56</w:t>
      </w:r>
      <w:r w:rsidR="00AA74CE">
        <w:t>to</w:t>
      </w:r>
      <w:r>
        <w:t>176.69)</w:t>
      </w:r>
    </w:p>
    <w:p w14:paraId="43027082" w14:textId="00ED1890" w:rsidR="004C04B0" w:rsidRDefault="004C04B0" w:rsidP="004C04B0">
      <w:r>
        <w:t>Palau,Deaths,55</w:t>
      </w:r>
      <w:r w:rsidR="00AA74CE">
        <w:t>~</w:t>
      </w:r>
      <w:r>
        <w:t>60,51.32(11.98</w:t>
      </w:r>
      <w:r w:rsidR="00AA74CE">
        <w:t>to</w:t>
      </w:r>
      <w:r>
        <w:t>219.82)</w:t>
      </w:r>
    </w:p>
    <w:p w14:paraId="4FA312EE" w14:textId="3A1159AB" w:rsidR="004C04B0" w:rsidRDefault="004C04B0" w:rsidP="004C04B0">
      <w:r>
        <w:t>Palau,Deaths,60</w:t>
      </w:r>
      <w:r w:rsidR="00AA74CE">
        <w:t>~</w:t>
      </w:r>
      <w:r>
        <w:t>65,109.99(32.87</w:t>
      </w:r>
      <w:r w:rsidR="00AA74CE">
        <w:t>to</w:t>
      </w:r>
      <w:r>
        <w:t>368.08)</w:t>
      </w:r>
    </w:p>
    <w:p w14:paraId="3E1A0263" w14:textId="7B433743" w:rsidR="004C04B0" w:rsidRDefault="004C04B0" w:rsidP="004C04B0">
      <w:r>
        <w:t>Palau,Deaths,65</w:t>
      </w:r>
      <w:r w:rsidR="00AA74CE">
        <w:t>~</w:t>
      </w:r>
      <w:r>
        <w:t>70,183.8(58.12</w:t>
      </w:r>
      <w:r w:rsidR="00AA74CE">
        <w:t>to</w:t>
      </w:r>
      <w:r>
        <w:t>581.2)</w:t>
      </w:r>
    </w:p>
    <w:p w14:paraId="06DA6636" w14:textId="4D15C5FC" w:rsidR="004C04B0" w:rsidRDefault="004C04B0" w:rsidP="004C04B0">
      <w:r>
        <w:t>Palau,Deaths,70</w:t>
      </w:r>
      <w:r w:rsidR="00AA74CE">
        <w:t>~</w:t>
      </w:r>
      <w:r>
        <w:t>75,317.7(104.03</w:t>
      </w:r>
      <w:r w:rsidR="00AA74CE">
        <w:t>to</w:t>
      </w:r>
      <w:r>
        <w:t>970.2)</w:t>
      </w:r>
    </w:p>
    <w:p w14:paraId="038FDBB8" w14:textId="15B9A218" w:rsidR="004C04B0" w:rsidRDefault="004C04B0" w:rsidP="004C04B0">
      <w:r>
        <w:t>Palau,Deaths,75</w:t>
      </w:r>
      <w:r w:rsidR="00AA74CE">
        <w:t>~</w:t>
      </w:r>
      <w:r>
        <w:t>80,545.86(152.27</w:t>
      </w:r>
      <w:r w:rsidR="00AA74CE">
        <w:t>to</w:t>
      </w:r>
      <w:r>
        <w:t>1956.73)</w:t>
      </w:r>
    </w:p>
    <w:p w14:paraId="40ECDADD" w14:textId="554036B9" w:rsidR="004C04B0" w:rsidRDefault="004C04B0" w:rsidP="004C04B0">
      <w:r>
        <w:t>Palau,Deaths,80</w:t>
      </w:r>
      <w:r w:rsidR="00AA74CE">
        <w:t>~</w:t>
      </w:r>
      <w:r>
        <w:t>85,927.66(247.1</w:t>
      </w:r>
      <w:r w:rsidR="00AA74CE">
        <w:t>to</w:t>
      </w:r>
      <w:r>
        <w:t>3482.63)</w:t>
      </w:r>
    </w:p>
    <w:p w14:paraId="599532E4" w14:textId="205C45BB" w:rsidR="004C04B0" w:rsidRDefault="004C04B0" w:rsidP="004C04B0">
      <w:r>
        <w:t>Palau,Deaths,85</w:t>
      </w:r>
      <w:r w:rsidR="00AA74CE">
        <w:t>~</w:t>
      </w:r>
      <w:r>
        <w:t>90,1720.48(424.22</w:t>
      </w:r>
      <w:r w:rsidR="00AA74CE">
        <w:t>to</w:t>
      </w:r>
      <w:r>
        <w:t>6977.68)</w:t>
      </w:r>
    </w:p>
    <w:p w14:paraId="4BCE302A" w14:textId="0A1C6927" w:rsidR="004C04B0" w:rsidRDefault="004C04B0" w:rsidP="004C04B0">
      <w:r>
        <w:t>Palau,Deaths,90</w:t>
      </w:r>
      <w:r w:rsidR="00AA74CE">
        <w:t>~</w:t>
      </w:r>
      <w:r>
        <w:t>95,3031.44(548.7</w:t>
      </w:r>
      <w:r w:rsidR="00AA74CE">
        <w:t>to</w:t>
      </w:r>
      <w:r>
        <w:t>16748)</w:t>
      </w:r>
    </w:p>
    <w:p w14:paraId="401AA535" w14:textId="7196E446" w:rsidR="004C04B0" w:rsidRDefault="004C04B0" w:rsidP="004C04B0">
      <w:r>
        <w:t>Palau,DALYs,20</w:t>
      </w:r>
      <w:r w:rsidR="00AA74CE">
        <w:t>~</w:t>
      </w:r>
      <w:r>
        <w:t>25,306.09(178.3</w:t>
      </w:r>
      <w:r w:rsidR="00AA74CE">
        <w:t>to</w:t>
      </w:r>
      <w:r>
        <w:t>525.47)</w:t>
      </w:r>
    </w:p>
    <w:p w14:paraId="5940B5F3" w14:textId="221C792F" w:rsidR="004C04B0" w:rsidRDefault="004C04B0" w:rsidP="004C04B0">
      <w:r>
        <w:t>Palau,DALYs,25</w:t>
      </w:r>
      <w:r w:rsidR="00AA74CE">
        <w:t>~</w:t>
      </w:r>
      <w:r>
        <w:t>30,303.09(185.21</w:t>
      </w:r>
      <w:r w:rsidR="00AA74CE">
        <w:t>to</w:t>
      </w:r>
      <w:r>
        <w:t>495.99)</w:t>
      </w:r>
    </w:p>
    <w:p w14:paraId="229100FF" w14:textId="791FE11E" w:rsidR="004C04B0" w:rsidRDefault="004C04B0" w:rsidP="004C04B0">
      <w:r>
        <w:t>Palau,DALYs,30</w:t>
      </w:r>
      <w:r w:rsidR="00AA74CE">
        <w:t>~</w:t>
      </w:r>
      <w:r>
        <w:t>35,458.69(306.1</w:t>
      </w:r>
      <w:r w:rsidR="00AA74CE">
        <w:t>to</w:t>
      </w:r>
      <w:r>
        <w:t>687.35)</w:t>
      </w:r>
    </w:p>
    <w:p w14:paraId="2FE008AF" w14:textId="0A706E5F" w:rsidR="004C04B0" w:rsidRDefault="004C04B0" w:rsidP="004C04B0">
      <w:r>
        <w:t>Palau,DALYs,35</w:t>
      </w:r>
      <w:r w:rsidR="00AA74CE">
        <w:t>~</w:t>
      </w:r>
      <w:r>
        <w:t>40,490.72(336.62</w:t>
      </w:r>
      <w:r w:rsidR="00AA74CE">
        <w:t>to</w:t>
      </w:r>
      <w:r>
        <w:t>715.38)</w:t>
      </w:r>
    </w:p>
    <w:p w14:paraId="40B9F771" w14:textId="3ADD7678" w:rsidR="004C04B0" w:rsidRDefault="004C04B0" w:rsidP="004C04B0">
      <w:r>
        <w:t>Palau,DALYs,40</w:t>
      </w:r>
      <w:r w:rsidR="00AA74CE">
        <w:t>~</w:t>
      </w:r>
      <w:r>
        <w:t>45,681.12(492.98</w:t>
      </w:r>
      <w:r w:rsidR="00AA74CE">
        <w:t>to</w:t>
      </w:r>
      <w:r>
        <w:t>941.04)</w:t>
      </w:r>
    </w:p>
    <w:p w14:paraId="39568A09" w14:textId="48BDF437" w:rsidR="004C04B0" w:rsidRDefault="004C04B0" w:rsidP="004C04B0">
      <w:r>
        <w:t>Palau,DALYs,45</w:t>
      </w:r>
      <w:r w:rsidR="00AA74CE">
        <w:t>~</w:t>
      </w:r>
      <w:r>
        <w:t>50,999.79(754.85</w:t>
      </w:r>
      <w:r w:rsidR="00AA74CE">
        <w:t>to</w:t>
      </w:r>
      <w:r>
        <w:t>1324.21)</w:t>
      </w:r>
    </w:p>
    <w:p w14:paraId="47FA48E5" w14:textId="79295D3A" w:rsidR="004C04B0" w:rsidRDefault="004C04B0" w:rsidP="004C04B0">
      <w:r>
        <w:t>Palau,DALYs,50</w:t>
      </w:r>
      <w:r w:rsidR="00AA74CE">
        <w:t>~</w:t>
      </w:r>
      <w:r>
        <w:t>55,1605.35(1252.93</w:t>
      </w:r>
      <w:r w:rsidR="00AA74CE">
        <w:t>to</w:t>
      </w:r>
      <w:r>
        <w:t>2056.91)</w:t>
      </w:r>
    </w:p>
    <w:p w14:paraId="67CB59EC" w14:textId="35B2A003" w:rsidR="004C04B0" w:rsidRDefault="004C04B0" w:rsidP="004C04B0">
      <w:r>
        <w:t>Palau,DALYs,55</w:t>
      </w:r>
      <w:r w:rsidR="00AA74CE">
        <w:t>~</w:t>
      </w:r>
      <w:r>
        <w:t>60,2011.73(1583.42</w:t>
      </w:r>
      <w:r w:rsidR="00AA74CE">
        <w:t>to</w:t>
      </w:r>
      <w:r>
        <w:t>2555.89)</w:t>
      </w:r>
    </w:p>
    <w:p w14:paraId="7F459FAD" w14:textId="4FBB6E81" w:rsidR="004C04B0" w:rsidRDefault="004C04B0" w:rsidP="004C04B0">
      <w:r>
        <w:t>Palau,DALYs,60</w:t>
      </w:r>
      <w:r w:rsidR="00AA74CE">
        <w:t>~</w:t>
      </w:r>
      <w:r>
        <w:t>65,3577.86(2889.48</w:t>
      </w:r>
      <w:r w:rsidR="00AA74CE">
        <w:t>to</w:t>
      </w:r>
      <w:r>
        <w:t>4430.25)</w:t>
      </w:r>
    </w:p>
    <w:p w14:paraId="2D0BB419" w14:textId="4C56192B" w:rsidR="004C04B0" w:rsidRDefault="004C04B0" w:rsidP="004C04B0">
      <w:r>
        <w:t>Palau,DALYs,65</w:t>
      </w:r>
      <w:r w:rsidR="00AA74CE">
        <w:t>~</w:t>
      </w:r>
      <w:r>
        <w:t>70,5018.25(4048.45</w:t>
      </w:r>
      <w:r w:rsidR="00AA74CE">
        <w:t>to</w:t>
      </w:r>
      <w:r>
        <w:t>6220.36)</w:t>
      </w:r>
    </w:p>
    <w:p w14:paraId="3508ED7D" w14:textId="78455E86" w:rsidR="004C04B0" w:rsidRDefault="004C04B0" w:rsidP="004C04B0">
      <w:r>
        <w:t>Palau,DALYs,70</w:t>
      </w:r>
      <w:r w:rsidR="00AA74CE">
        <w:t>~</w:t>
      </w:r>
      <w:r>
        <w:t>75,7079.04(5685.48</w:t>
      </w:r>
      <w:r w:rsidR="00AA74CE">
        <w:t>to</w:t>
      </w:r>
      <w:r>
        <w:t>8814.19)</w:t>
      </w:r>
    </w:p>
    <w:p w14:paraId="328B960C" w14:textId="2483B33C" w:rsidR="004C04B0" w:rsidRDefault="004C04B0" w:rsidP="004C04B0">
      <w:r>
        <w:t>Palau,DALYs,75</w:t>
      </w:r>
      <w:r w:rsidR="00AA74CE">
        <w:t>~</w:t>
      </w:r>
      <w:r>
        <w:t>80,9659.22(7456.22</w:t>
      </w:r>
      <w:r w:rsidR="00AA74CE">
        <w:t>to</w:t>
      </w:r>
      <w:r>
        <w:t>12513.11)</w:t>
      </w:r>
    </w:p>
    <w:p w14:paraId="300828B2" w14:textId="209EA6A5" w:rsidR="004C04B0" w:rsidRDefault="004C04B0" w:rsidP="004C04B0">
      <w:r>
        <w:t>Palau,DALYs,80</w:t>
      </w:r>
      <w:r w:rsidR="00AA74CE">
        <w:t>~</w:t>
      </w:r>
      <w:r>
        <w:t>85,12729.96(9552.51</w:t>
      </w:r>
      <w:r w:rsidR="00AA74CE">
        <w:t>to</w:t>
      </w:r>
      <w:r>
        <w:t>16964.33)</w:t>
      </w:r>
    </w:p>
    <w:p w14:paraId="440E0271" w14:textId="1D2A07BC" w:rsidR="004C04B0" w:rsidRDefault="004C04B0" w:rsidP="004C04B0">
      <w:r>
        <w:t>Palau,DALYs,85</w:t>
      </w:r>
      <w:r w:rsidR="00AA74CE">
        <w:t>~</w:t>
      </w:r>
      <w:r>
        <w:t>90,18469.55(13250</w:t>
      </w:r>
      <w:r w:rsidR="00AA74CE">
        <w:t>to</w:t>
      </w:r>
      <w:r>
        <w:t>25745.23)</w:t>
      </w:r>
    </w:p>
    <w:p w14:paraId="6880715B" w14:textId="3310EB08" w:rsidR="004C04B0" w:rsidRDefault="004C04B0" w:rsidP="004C04B0">
      <w:r>
        <w:t>Palau,DALYs,90</w:t>
      </w:r>
      <w:r w:rsidR="00AA74CE">
        <w:t>~</w:t>
      </w:r>
      <w:r>
        <w:t>95,27721.16(17286.86</w:t>
      </w:r>
      <w:r w:rsidR="00AA74CE">
        <w:t>to</w:t>
      </w:r>
      <w:r>
        <w:t>44453.56)</w:t>
      </w:r>
    </w:p>
    <w:p w14:paraId="228994C4" w14:textId="6E46A1E7" w:rsidR="004C04B0" w:rsidRDefault="004C04B0" w:rsidP="004C04B0">
      <w:r>
        <w:t>Angola,Prevalence,20</w:t>
      </w:r>
      <w:r w:rsidR="00AA74CE">
        <w:t>~</w:t>
      </w:r>
      <w:r>
        <w:t>25,456.6(447.76</w:t>
      </w:r>
      <w:r w:rsidR="00AA74CE">
        <w:t>to</w:t>
      </w:r>
      <w:r>
        <w:t>465.6)</w:t>
      </w:r>
    </w:p>
    <w:p w14:paraId="131CDB7A" w14:textId="650F526C" w:rsidR="004C04B0" w:rsidRDefault="004C04B0" w:rsidP="004C04B0">
      <w:r>
        <w:t>Angola,Prevalence,25</w:t>
      </w:r>
      <w:r w:rsidR="00AA74CE">
        <w:t>~</w:t>
      </w:r>
      <w:r>
        <w:t>30,581.15(571.07</w:t>
      </w:r>
      <w:r w:rsidR="00AA74CE">
        <w:t>to</w:t>
      </w:r>
      <w:r>
        <w:t>591.42)</w:t>
      </w:r>
    </w:p>
    <w:p w14:paraId="551C9A9B" w14:textId="1D4951A2" w:rsidR="004C04B0" w:rsidRDefault="004C04B0" w:rsidP="004C04B0">
      <w:r>
        <w:lastRenderedPageBreak/>
        <w:t>Angola,Prevalence,30</w:t>
      </w:r>
      <w:r w:rsidR="00AA74CE">
        <w:t>~</w:t>
      </w:r>
      <w:r>
        <w:t>35,726.01(714.39</w:t>
      </w:r>
      <w:r w:rsidR="00AA74CE">
        <w:t>to</w:t>
      </w:r>
      <w:r>
        <w:t>737.82)</w:t>
      </w:r>
    </w:p>
    <w:p w14:paraId="45640A7E" w14:textId="059F950F" w:rsidR="004C04B0" w:rsidRDefault="004C04B0" w:rsidP="004C04B0">
      <w:r>
        <w:t>Angola,Prevalence,35</w:t>
      </w:r>
      <w:r w:rsidR="00AA74CE">
        <w:t>~</w:t>
      </w:r>
      <w:r>
        <w:t>40,887.72(874.47</w:t>
      </w:r>
      <w:r w:rsidR="00AA74CE">
        <w:t>to</w:t>
      </w:r>
      <w:r>
        <w:t>901.18)</w:t>
      </w:r>
    </w:p>
    <w:p w14:paraId="29F369FA" w14:textId="0D9ADF7D" w:rsidR="004C04B0" w:rsidRDefault="004C04B0" w:rsidP="004C04B0">
      <w:r>
        <w:t>Angola,Prevalence,40</w:t>
      </w:r>
      <w:r w:rsidR="00AA74CE">
        <w:t>~</w:t>
      </w:r>
      <w:r>
        <w:t>45,1134.16(1118.7</w:t>
      </w:r>
      <w:r w:rsidR="00AA74CE">
        <w:t>to</w:t>
      </w:r>
      <w:r>
        <w:t>1149.83)</w:t>
      </w:r>
    </w:p>
    <w:p w14:paraId="7A356C5D" w14:textId="079132FA" w:rsidR="004C04B0" w:rsidRDefault="004C04B0" w:rsidP="004C04B0">
      <w:r>
        <w:t>Angola,Prevalence,45</w:t>
      </w:r>
      <w:r w:rsidR="00AA74CE">
        <w:t>~</w:t>
      </w:r>
      <w:r>
        <w:t>50,1681.23(1660.43</w:t>
      </w:r>
      <w:r w:rsidR="00AA74CE">
        <w:t>to</w:t>
      </w:r>
      <w:r>
        <w:t>1702.29)</w:t>
      </w:r>
    </w:p>
    <w:p w14:paraId="6E8B361A" w14:textId="5CF0F661" w:rsidR="004C04B0" w:rsidRDefault="004C04B0" w:rsidP="004C04B0">
      <w:r>
        <w:t>Angola,Prevalence,50</w:t>
      </w:r>
      <w:r w:rsidR="00AA74CE">
        <w:t>~</w:t>
      </w:r>
      <w:r>
        <w:t>55,2583.27(2554.23</w:t>
      </w:r>
      <w:r w:rsidR="00AA74CE">
        <w:t>to</w:t>
      </w:r>
      <w:r>
        <w:t>2612.65)</w:t>
      </w:r>
    </w:p>
    <w:p w14:paraId="6DA76945" w14:textId="6E6CC376" w:rsidR="004C04B0" w:rsidRDefault="004C04B0" w:rsidP="004C04B0">
      <w:r>
        <w:t>Angola,Prevalence,55</w:t>
      </w:r>
      <w:r w:rsidR="00AA74CE">
        <w:t>~</w:t>
      </w:r>
      <w:r>
        <w:t>60,3746.13(3706.41</w:t>
      </w:r>
      <w:r w:rsidR="00AA74CE">
        <w:t>to</w:t>
      </w:r>
      <w:r>
        <w:t>3786.27)</w:t>
      </w:r>
    </w:p>
    <w:p w14:paraId="4A7E7693" w14:textId="7B720190" w:rsidR="004C04B0" w:rsidRDefault="004C04B0" w:rsidP="004C04B0">
      <w:r>
        <w:t>Angola,Prevalence,60</w:t>
      </w:r>
      <w:r w:rsidR="00AA74CE">
        <w:t>~</w:t>
      </w:r>
      <w:r>
        <w:t>65,5038.4(4985.99</w:t>
      </w:r>
      <w:r w:rsidR="00AA74CE">
        <w:t>to</w:t>
      </w:r>
      <w:r>
        <w:t>5091.37)</w:t>
      </w:r>
    </w:p>
    <w:p w14:paraId="7097BEA4" w14:textId="6C6163DF" w:rsidR="004C04B0" w:rsidRDefault="004C04B0" w:rsidP="004C04B0">
      <w:r>
        <w:t>Angola,Prevalence,65</w:t>
      </w:r>
      <w:r w:rsidR="00AA74CE">
        <w:t>~</w:t>
      </w:r>
      <w:r>
        <w:t>70,6486.78(6418.08</w:t>
      </w:r>
      <w:r w:rsidR="00AA74CE">
        <w:t>to</w:t>
      </w:r>
      <w:r>
        <w:t>6556.22)</w:t>
      </w:r>
    </w:p>
    <w:p w14:paraId="0879803C" w14:textId="37A1697D" w:rsidR="004C04B0" w:rsidRDefault="004C04B0" w:rsidP="004C04B0">
      <w:r>
        <w:t>Angola,Prevalence,70</w:t>
      </w:r>
      <w:r w:rsidR="00AA74CE">
        <w:t>~</w:t>
      </w:r>
      <w:r>
        <w:t>75,8237.94(8144.28</w:t>
      </w:r>
      <w:r w:rsidR="00AA74CE">
        <w:t>to</w:t>
      </w:r>
      <w:r>
        <w:t>8332.67)</w:t>
      </w:r>
    </w:p>
    <w:p w14:paraId="38392B94" w14:textId="530B10A6" w:rsidR="004C04B0" w:rsidRDefault="004C04B0" w:rsidP="004C04B0">
      <w:r>
        <w:t>Angola,Prevalence,75</w:t>
      </w:r>
      <w:r w:rsidR="00AA74CE">
        <w:t>~</w:t>
      </w:r>
      <w:r>
        <w:t>80,10394.65(10248.8</w:t>
      </w:r>
      <w:r w:rsidR="00AA74CE">
        <w:t>to</w:t>
      </w:r>
      <w:r>
        <w:t>10542.59)</w:t>
      </w:r>
    </w:p>
    <w:p w14:paraId="0449A5EF" w14:textId="60163CC9" w:rsidR="004C04B0" w:rsidRDefault="004C04B0" w:rsidP="004C04B0">
      <w:r>
        <w:t>Angola,Prevalence,80</w:t>
      </w:r>
      <w:r w:rsidR="00AA74CE">
        <w:t>~</w:t>
      </w:r>
      <w:r>
        <w:t>85,13084.18(12861.68</w:t>
      </w:r>
      <w:r w:rsidR="00AA74CE">
        <w:t>to</w:t>
      </w:r>
      <w:r>
        <w:t>13310.52)</w:t>
      </w:r>
    </w:p>
    <w:p w14:paraId="186F7B26" w14:textId="7AAB79F8" w:rsidR="004C04B0" w:rsidRDefault="004C04B0" w:rsidP="004C04B0">
      <w:r>
        <w:t>Angola,Prevalence,85</w:t>
      </w:r>
      <w:r w:rsidR="00AA74CE">
        <w:t>~</w:t>
      </w:r>
      <w:r>
        <w:t>90,15856.45(15481.81</w:t>
      </w:r>
      <w:r w:rsidR="00AA74CE">
        <w:t>to</w:t>
      </w:r>
      <w:r>
        <w:t>16240.16)</w:t>
      </w:r>
    </w:p>
    <w:p w14:paraId="07D41290" w14:textId="1E67B9A7" w:rsidR="004C04B0" w:rsidRDefault="004C04B0" w:rsidP="004C04B0">
      <w:r>
        <w:t>Angola,Prevalence,90</w:t>
      </w:r>
      <w:r w:rsidR="00AA74CE">
        <w:t>~</w:t>
      </w:r>
      <w:r>
        <w:t>95,18148(17422.99</w:t>
      </w:r>
      <w:r w:rsidR="00AA74CE">
        <w:t>to</w:t>
      </w:r>
      <w:r>
        <w:t>18903.17)</w:t>
      </w:r>
    </w:p>
    <w:p w14:paraId="6DD8C2CD" w14:textId="0CCF7FF3" w:rsidR="004C04B0" w:rsidRDefault="004C04B0" w:rsidP="004C04B0">
      <w:r>
        <w:t>Angola,Deaths,20</w:t>
      </w:r>
      <w:r w:rsidR="00AA74CE">
        <w:t>~</w:t>
      </w:r>
      <w:r>
        <w:t>25,0.91(0.62</w:t>
      </w:r>
      <w:r w:rsidR="00AA74CE">
        <w:t>to</w:t>
      </w:r>
      <w:r>
        <w:t>1.33)</w:t>
      </w:r>
    </w:p>
    <w:p w14:paraId="2FB61DEC" w14:textId="4A35F8AB" w:rsidR="004C04B0" w:rsidRDefault="004C04B0" w:rsidP="004C04B0">
      <w:r>
        <w:t>Angola,Deaths,25</w:t>
      </w:r>
      <w:r w:rsidR="00AA74CE">
        <w:t>~</w:t>
      </w:r>
      <w:r>
        <w:t>30,0.99(0.71</w:t>
      </w:r>
      <w:r w:rsidR="00AA74CE">
        <w:t>to</w:t>
      </w:r>
      <w:r>
        <w:t>1.4)</w:t>
      </w:r>
    </w:p>
    <w:p w14:paraId="78A6AC7D" w14:textId="53823190" w:rsidR="004C04B0" w:rsidRDefault="004C04B0" w:rsidP="004C04B0">
      <w:r>
        <w:t>Angola,Deaths,30</w:t>
      </w:r>
      <w:r w:rsidR="00AA74CE">
        <w:t>~</w:t>
      </w:r>
      <w:r>
        <w:t>35,1.74(1.33</w:t>
      </w:r>
      <w:r w:rsidR="00AA74CE">
        <w:t>to</w:t>
      </w:r>
      <w:r>
        <w:t>2.27)</w:t>
      </w:r>
    </w:p>
    <w:p w14:paraId="2D343BBC" w14:textId="52F4A5D4" w:rsidR="004C04B0" w:rsidRDefault="004C04B0" w:rsidP="004C04B0">
      <w:r>
        <w:t>Angola,Deaths,35</w:t>
      </w:r>
      <w:r w:rsidR="00AA74CE">
        <w:t>~</w:t>
      </w:r>
      <w:r>
        <w:t>40,2.28(1.81</w:t>
      </w:r>
      <w:r w:rsidR="00AA74CE">
        <w:t>to</w:t>
      </w:r>
      <w:r>
        <w:t>2.87)</w:t>
      </w:r>
    </w:p>
    <w:p w14:paraId="47E46CBE" w14:textId="75DFE92A" w:rsidR="004C04B0" w:rsidRDefault="004C04B0" w:rsidP="004C04B0">
      <w:r>
        <w:t>Angola,Deaths,40</w:t>
      </w:r>
      <w:r w:rsidR="00AA74CE">
        <w:t>~</w:t>
      </w:r>
      <w:r>
        <w:t>45,4.95(4.18</w:t>
      </w:r>
      <w:r w:rsidR="00AA74CE">
        <w:t>to</w:t>
      </w:r>
      <w:r>
        <w:t>5.86)</w:t>
      </w:r>
    </w:p>
    <w:p w14:paraId="212C9FE0" w14:textId="01E1C783" w:rsidR="004C04B0" w:rsidRDefault="004C04B0" w:rsidP="004C04B0">
      <w:r>
        <w:t>Angola,Deaths,45</w:t>
      </w:r>
      <w:r w:rsidR="00AA74CE">
        <w:t>~</w:t>
      </w:r>
      <w:r>
        <w:t>50,12.44(11.04</w:t>
      </w:r>
      <w:r w:rsidR="00AA74CE">
        <w:t>to</w:t>
      </w:r>
      <w:r>
        <w:t>14.02)</w:t>
      </w:r>
    </w:p>
    <w:p w14:paraId="47FE089A" w14:textId="64073015" w:rsidR="004C04B0" w:rsidRDefault="004C04B0" w:rsidP="004C04B0">
      <w:r>
        <w:t>Angola,Deaths,50</w:t>
      </w:r>
      <w:r w:rsidR="00AA74CE">
        <w:t>~</w:t>
      </w:r>
      <w:r>
        <w:t>55,20.06(18.15</w:t>
      </w:r>
      <w:r w:rsidR="00AA74CE">
        <w:t>to</w:t>
      </w:r>
      <w:r>
        <w:t>22.17)</w:t>
      </w:r>
    </w:p>
    <w:p w14:paraId="779CC692" w14:textId="7C15EFA3" w:rsidR="004C04B0" w:rsidRDefault="004C04B0" w:rsidP="004C04B0">
      <w:r>
        <w:t>Angola,Deaths,55</w:t>
      </w:r>
      <w:r w:rsidR="00AA74CE">
        <w:t>~</w:t>
      </w:r>
      <w:r>
        <w:t>60,38.75(35.66</w:t>
      </w:r>
      <w:r w:rsidR="00AA74CE">
        <w:t>to</w:t>
      </w:r>
      <w:r>
        <w:t>42.1)</w:t>
      </w:r>
    </w:p>
    <w:p w14:paraId="547ACBF2" w14:textId="733F0C2F" w:rsidR="004C04B0" w:rsidRDefault="004C04B0" w:rsidP="004C04B0">
      <w:r>
        <w:t>Angola,Deaths,60</w:t>
      </w:r>
      <w:r w:rsidR="00AA74CE">
        <w:t>~</w:t>
      </w:r>
      <w:r>
        <w:t>65,71.06(66.07</w:t>
      </w:r>
      <w:r w:rsidR="00AA74CE">
        <w:t>to</w:t>
      </w:r>
      <w:r>
        <w:t>76.43)</w:t>
      </w:r>
    </w:p>
    <w:p w14:paraId="05EED4F7" w14:textId="66B1684C" w:rsidR="004C04B0" w:rsidRDefault="004C04B0" w:rsidP="004C04B0">
      <w:r>
        <w:t>Angola,Deaths,65</w:t>
      </w:r>
      <w:r w:rsidR="00AA74CE">
        <w:t>~</w:t>
      </w:r>
      <w:r>
        <w:t>70,121.91(113.89</w:t>
      </w:r>
      <w:r w:rsidR="00AA74CE">
        <w:t>to</w:t>
      </w:r>
      <w:r>
        <w:t>130.5)</w:t>
      </w:r>
    </w:p>
    <w:p w14:paraId="366CB73C" w14:textId="429655B6" w:rsidR="004C04B0" w:rsidRDefault="004C04B0" w:rsidP="004C04B0">
      <w:r>
        <w:t>Angola,Deaths,70</w:t>
      </w:r>
      <w:r w:rsidR="00AA74CE">
        <w:t>~</w:t>
      </w:r>
      <w:r>
        <w:t>75,190.1(177.75</w:t>
      </w:r>
      <w:r w:rsidR="00AA74CE">
        <w:t>to</w:t>
      </w:r>
      <w:r>
        <w:t>203.31)</w:t>
      </w:r>
    </w:p>
    <w:p w14:paraId="03BE58C9" w14:textId="1E05DEB8" w:rsidR="004C04B0" w:rsidRDefault="004C04B0" w:rsidP="004C04B0">
      <w:r>
        <w:t>Angola,Deaths,75</w:t>
      </w:r>
      <w:r w:rsidR="00AA74CE">
        <w:t>~</w:t>
      </w:r>
      <w:r>
        <w:t>80,235.62(217.51</w:t>
      </w:r>
      <w:r w:rsidR="00AA74CE">
        <w:t>to</w:t>
      </w:r>
      <w:r>
        <w:t>255.23)</w:t>
      </w:r>
    </w:p>
    <w:p w14:paraId="3860BE48" w14:textId="00BEC801" w:rsidR="004C04B0" w:rsidRDefault="004C04B0" w:rsidP="004C04B0">
      <w:r>
        <w:t>Angola,Deaths,80</w:t>
      </w:r>
      <w:r w:rsidR="00AA74CE">
        <w:t>~</w:t>
      </w:r>
      <w:r>
        <w:t>85,326.53(298.98</w:t>
      </w:r>
      <w:r w:rsidR="00AA74CE">
        <w:t>to</w:t>
      </w:r>
      <w:r>
        <w:t>356.62)</w:t>
      </w:r>
    </w:p>
    <w:p w14:paraId="7270B0E3" w14:textId="7BFFE39D" w:rsidR="004C04B0" w:rsidRDefault="004C04B0" w:rsidP="004C04B0">
      <w:r>
        <w:t>Angola,Deaths,85</w:t>
      </w:r>
      <w:r w:rsidR="00AA74CE">
        <w:t>~</w:t>
      </w:r>
      <w:r>
        <w:t>90,395.47(354.18</w:t>
      </w:r>
      <w:r w:rsidR="00AA74CE">
        <w:t>to</w:t>
      </w:r>
      <w:r>
        <w:t>441.58)</w:t>
      </w:r>
    </w:p>
    <w:p w14:paraId="683EE169" w14:textId="084B1BC6" w:rsidR="004C04B0" w:rsidRDefault="004C04B0" w:rsidP="004C04B0">
      <w:r>
        <w:t>Angola,Deaths,90</w:t>
      </w:r>
      <w:r w:rsidR="00AA74CE">
        <w:t>~</w:t>
      </w:r>
      <w:r>
        <w:t>95,552.2(472.13</w:t>
      </w:r>
      <w:r w:rsidR="00AA74CE">
        <w:t>to</w:t>
      </w:r>
      <w:r>
        <w:t>645.84)</w:t>
      </w:r>
    </w:p>
    <w:p w14:paraId="4F5A572E" w14:textId="5CD010FB" w:rsidR="004C04B0" w:rsidRDefault="004C04B0" w:rsidP="004C04B0">
      <w:r>
        <w:t>Angola,DALYs,20</w:t>
      </w:r>
      <w:r w:rsidR="00AA74CE">
        <w:t>~</w:t>
      </w:r>
      <w:r>
        <w:t>25,112.12(107.39</w:t>
      </w:r>
      <w:r w:rsidR="00AA74CE">
        <w:t>to</w:t>
      </w:r>
      <w:r>
        <w:t>117.06)</w:t>
      </w:r>
    </w:p>
    <w:p w14:paraId="57CF57FA" w14:textId="666D1503" w:rsidR="004C04B0" w:rsidRDefault="004C04B0" w:rsidP="004C04B0">
      <w:r>
        <w:t>Angola,DALYs,25</w:t>
      </w:r>
      <w:r w:rsidR="00AA74CE">
        <w:t>~</w:t>
      </w:r>
      <w:r>
        <w:t>30,129.08(124.19</w:t>
      </w:r>
      <w:r w:rsidR="00AA74CE">
        <w:t>to</w:t>
      </w:r>
      <w:r>
        <w:t>134.17)</w:t>
      </w:r>
    </w:p>
    <w:p w14:paraId="486EEA9C" w14:textId="0A4AD46B" w:rsidR="004C04B0" w:rsidRDefault="004C04B0" w:rsidP="004C04B0">
      <w:r>
        <w:t>Angola,DALYs,30</w:t>
      </w:r>
      <w:r w:rsidR="00AA74CE">
        <w:t>~</w:t>
      </w:r>
      <w:r>
        <w:t>35,178.88(172.92</w:t>
      </w:r>
      <w:r w:rsidR="00AA74CE">
        <w:t>to</w:t>
      </w:r>
      <w:r>
        <w:t>185.05)</w:t>
      </w:r>
    </w:p>
    <w:p w14:paraId="622B45E0" w14:textId="36A02B8B" w:rsidR="004C04B0" w:rsidRDefault="004C04B0" w:rsidP="004C04B0">
      <w:r>
        <w:t>Angola,DALYs,35</w:t>
      </w:r>
      <w:r w:rsidR="00AA74CE">
        <w:t>~</w:t>
      </w:r>
      <w:r>
        <w:t>40,215.76(209.18</w:t>
      </w:r>
      <w:r w:rsidR="00AA74CE">
        <w:t>to</w:t>
      </w:r>
      <w:r>
        <w:t>222.55)</w:t>
      </w:r>
    </w:p>
    <w:p w14:paraId="31248F19" w14:textId="2D62FCA9" w:rsidR="004C04B0" w:rsidRDefault="004C04B0" w:rsidP="004C04B0">
      <w:r>
        <w:t>Angola,DALYs,40</w:t>
      </w:r>
      <w:r w:rsidR="00AA74CE">
        <w:t>~</w:t>
      </w:r>
      <w:r>
        <w:t>45,349.05(340.15</w:t>
      </w:r>
      <w:r w:rsidR="00AA74CE">
        <w:t>to</w:t>
      </w:r>
      <w:r>
        <w:t>358.17)</w:t>
      </w:r>
    </w:p>
    <w:p w14:paraId="62927B0F" w14:textId="58FF372A" w:rsidR="004C04B0" w:rsidRDefault="004C04B0" w:rsidP="004C04B0">
      <w:r>
        <w:t>Angola,DALYs,45</w:t>
      </w:r>
      <w:r w:rsidR="00AA74CE">
        <w:t>~</w:t>
      </w:r>
      <w:r>
        <w:t>50,689.1(674.91</w:t>
      </w:r>
      <w:r w:rsidR="00AA74CE">
        <w:t>to</w:t>
      </w:r>
      <w:r>
        <w:t>703.6)</w:t>
      </w:r>
    </w:p>
    <w:p w14:paraId="2887EB82" w14:textId="1E0FEA4A" w:rsidR="004C04B0" w:rsidRDefault="004C04B0" w:rsidP="004C04B0">
      <w:r>
        <w:t>Angola,DALYs,50</w:t>
      </w:r>
      <w:r w:rsidR="00AA74CE">
        <w:t>~</w:t>
      </w:r>
      <w:r>
        <w:t>55,1008.68(990.17</w:t>
      </w:r>
      <w:r w:rsidR="00AA74CE">
        <w:t>to</w:t>
      </w:r>
      <w:r>
        <w:t>1027.53)</w:t>
      </w:r>
    </w:p>
    <w:p w14:paraId="016293C7" w14:textId="6E880E39" w:rsidR="004C04B0" w:rsidRDefault="004C04B0" w:rsidP="004C04B0">
      <w:r>
        <w:t>Angola,DALYs,55</w:t>
      </w:r>
      <w:r w:rsidR="00AA74CE">
        <w:t>~</w:t>
      </w:r>
      <w:r>
        <w:t>60,1645.84(1618.79</w:t>
      </w:r>
      <w:r w:rsidR="00AA74CE">
        <w:t>to</w:t>
      </w:r>
      <w:r>
        <w:t>1673.33)</w:t>
      </w:r>
    </w:p>
    <w:p w14:paraId="3DCBD996" w14:textId="51E7198C" w:rsidR="004C04B0" w:rsidRDefault="004C04B0" w:rsidP="004C04B0">
      <w:r>
        <w:t>Angola,DALYs,60</w:t>
      </w:r>
      <w:r w:rsidR="00AA74CE">
        <w:t>~</w:t>
      </w:r>
      <w:r>
        <w:t>65,2521.68(2482.92</w:t>
      </w:r>
      <w:r w:rsidR="00AA74CE">
        <w:t>to</w:t>
      </w:r>
      <w:r>
        <w:t>2561.04)</w:t>
      </w:r>
    </w:p>
    <w:p w14:paraId="50673459" w14:textId="0DB79660" w:rsidR="004C04B0" w:rsidRDefault="004C04B0" w:rsidP="004C04B0">
      <w:r>
        <w:t>Angola,DALYs,65</w:t>
      </w:r>
      <w:r w:rsidR="00AA74CE">
        <w:t>~</w:t>
      </w:r>
      <w:r>
        <w:t>70,3578.5(3524.47</w:t>
      </w:r>
      <w:r w:rsidR="00AA74CE">
        <w:t>to</w:t>
      </w:r>
      <w:r>
        <w:t>3633.35)</w:t>
      </w:r>
    </w:p>
    <w:p w14:paraId="22500C02" w14:textId="350EF03A" w:rsidR="004C04B0" w:rsidRDefault="004C04B0" w:rsidP="004C04B0">
      <w:r>
        <w:t>Angola,DALYs,70</w:t>
      </w:r>
      <w:r w:rsidR="00AA74CE">
        <w:t>~</w:t>
      </w:r>
      <w:r>
        <w:t>75,4587.81(4515.79</w:t>
      </w:r>
      <w:r w:rsidR="00AA74CE">
        <w:t>to</w:t>
      </w:r>
      <w:r>
        <w:t>4660.97)</w:t>
      </w:r>
    </w:p>
    <w:p w14:paraId="73E95BC0" w14:textId="624726E3" w:rsidR="004C04B0" w:rsidRDefault="004C04B0" w:rsidP="004C04B0">
      <w:r>
        <w:t>Angola,DALYs,75</w:t>
      </w:r>
      <w:r w:rsidR="00AA74CE">
        <w:t>~</w:t>
      </w:r>
      <w:r>
        <w:t>80,4697.25(4605.19</w:t>
      </w:r>
      <w:r w:rsidR="00AA74CE">
        <w:t>to</w:t>
      </w:r>
      <w:r>
        <w:t>4791.14)</w:t>
      </w:r>
    </w:p>
    <w:p w14:paraId="5A71C956" w14:textId="7D48639F" w:rsidR="004C04B0" w:rsidRDefault="004C04B0" w:rsidP="004C04B0">
      <w:r>
        <w:t>Angola,DALYs,80</w:t>
      </w:r>
      <w:r w:rsidR="00AA74CE">
        <w:t>~</w:t>
      </w:r>
      <w:r>
        <w:t>85,5195.27(5071.7</w:t>
      </w:r>
      <w:r w:rsidR="00AA74CE">
        <w:t>to</w:t>
      </w:r>
      <w:r>
        <w:t>5321.85)</w:t>
      </w:r>
    </w:p>
    <w:p w14:paraId="5A45DA5B" w14:textId="1B3E7291" w:rsidR="004C04B0" w:rsidRDefault="004C04B0" w:rsidP="004C04B0">
      <w:r>
        <w:t>Angola,DALYs,85</w:t>
      </w:r>
      <w:r w:rsidR="00AA74CE">
        <w:t>~</w:t>
      </w:r>
      <w:r>
        <w:t>90,5141.81(4965.51</w:t>
      </w:r>
      <w:r w:rsidR="00AA74CE">
        <w:t>to</w:t>
      </w:r>
      <w:r>
        <w:t>5324.37)</w:t>
      </w:r>
    </w:p>
    <w:p w14:paraId="44D6C766" w14:textId="1F9B7C06" w:rsidR="004C04B0" w:rsidRDefault="004C04B0" w:rsidP="004C04B0">
      <w:r>
        <w:t>Angola,DALYs,90</w:t>
      </w:r>
      <w:r w:rsidR="00AA74CE">
        <w:t>~</w:t>
      </w:r>
      <w:r>
        <w:t>95,6118.7(5779.36</w:t>
      </w:r>
      <w:r w:rsidR="00AA74CE">
        <w:t>to</w:t>
      </w:r>
      <w:r>
        <w:t>6477.96)</w:t>
      </w:r>
    </w:p>
    <w:p w14:paraId="7EAC74EF" w14:textId="1450057D" w:rsidR="004C04B0" w:rsidRDefault="004C04B0" w:rsidP="004C04B0">
      <w:r>
        <w:t>Congo,Prevalence,20</w:t>
      </w:r>
      <w:r w:rsidR="00AA74CE">
        <w:t>~</w:t>
      </w:r>
      <w:r>
        <w:t>25,382.39(369.13</w:t>
      </w:r>
      <w:r w:rsidR="00AA74CE">
        <w:t>to</w:t>
      </w:r>
      <w:r>
        <w:t>396.12)</w:t>
      </w:r>
    </w:p>
    <w:p w14:paraId="390EEFB5" w14:textId="645577E6" w:rsidR="004C04B0" w:rsidRDefault="004C04B0" w:rsidP="004C04B0">
      <w:r>
        <w:t>Congo,Prevalence,25</w:t>
      </w:r>
      <w:r w:rsidR="00AA74CE">
        <w:t>~</w:t>
      </w:r>
      <w:r>
        <w:t>30,502.26(486.69</w:t>
      </w:r>
      <w:r w:rsidR="00AA74CE">
        <w:t>to</w:t>
      </w:r>
      <w:r>
        <w:t>518.33)</w:t>
      </w:r>
    </w:p>
    <w:p w14:paraId="0D0EC866" w14:textId="2C785725" w:rsidR="004C04B0" w:rsidRDefault="004C04B0" w:rsidP="004C04B0">
      <w:r>
        <w:t>Congo,Prevalence,30</w:t>
      </w:r>
      <w:r w:rsidR="00AA74CE">
        <w:t>~</w:t>
      </w:r>
      <w:r>
        <w:t>35,645.99(627.59</w:t>
      </w:r>
      <w:r w:rsidR="00AA74CE">
        <w:t>to</w:t>
      </w:r>
      <w:r>
        <w:t>664.92)</w:t>
      </w:r>
    </w:p>
    <w:p w14:paraId="0B2ABC23" w14:textId="57B7F91C" w:rsidR="004C04B0" w:rsidRDefault="004C04B0" w:rsidP="004C04B0">
      <w:r>
        <w:t>Congo,Prevalence,35</w:t>
      </w:r>
      <w:r w:rsidR="00AA74CE">
        <w:t>~</w:t>
      </w:r>
      <w:r>
        <w:t>40,808.74(787.22</w:t>
      </w:r>
      <w:r w:rsidR="00AA74CE">
        <w:t>to</w:t>
      </w:r>
      <w:r>
        <w:t>830.85)</w:t>
      </w:r>
    </w:p>
    <w:p w14:paraId="01803E58" w14:textId="75841143" w:rsidR="004C04B0" w:rsidRDefault="004C04B0" w:rsidP="004C04B0">
      <w:r>
        <w:t>Congo,Prevalence,40</w:t>
      </w:r>
      <w:r w:rsidR="00AA74CE">
        <w:t>~</w:t>
      </w:r>
      <w:r>
        <w:t>45,1055.22(1029.49</w:t>
      </w:r>
      <w:r w:rsidR="00AA74CE">
        <w:t>to</w:t>
      </w:r>
      <w:r>
        <w:t>1081.6)</w:t>
      </w:r>
    </w:p>
    <w:p w14:paraId="2FE46F37" w14:textId="508894B2" w:rsidR="004C04B0" w:rsidRDefault="004C04B0" w:rsidP="004C04B0">
      <w:r>
        <w:t>Congo,Prevalence,45</w:t>
      </w:r>
      <w:r w:rsidR="00AA74CE">
        <w:t>~</w:t>
      </w:r>
      <w:r>
        <w:t>50,1594.38(1558.96</w:t>
      </w:r>
      <w:r w:rsidR="00AA74CE">
        <w:t>to</w:t>
      </w:r>
      <w:r>
        <w:t>1630.61)</w:t>
      </w:r>
    </w:p>
    <w:p w14:paraId="698B6220" w14:textId="54139AB2" w:rsidR="004C04B0" w:rsidRDefault="004C04B0" w:rsidP="004C04B0">
      <w:r>
        <w:t>Congo,Prevalence,50</w:t>
      </w:r>
      <w:r w:rsidR="00AA74CE">
        <w:t>~</w:t>
      </w:r>
      <w:r>
        <w:t>55,2490.08(2439.55</w:t>
      </w:r>
      <w:r w:rsidR="00AA74CE">
        <w:t>to</w:t>
      </w:r>
      <w:r>
        <w:t>2541.66)</w:t>
      </w:r>
    </w:p>
    <w:p w14:paraId="23406677" w14:textId="3B4CFDD1" w:rsidR="004C04B0" w:rsidRDefault="004C04B0" w:rsidP="004C04B0">
      <w:r>
        <w:t>Congo,Prevalence,55</w:t>
      </w:r>
      <w:r w:rsidR="00AA74CE">
        <w:t>~</w:t>
      </w:r>
      <w:r>
        <w:t>60,3670.48(3600.8</w:t>
      </w:r>
      <w:r w:rsidR="00AA74CE">
        <w:t>to</w:t>
      </w:r>
      <w:r>
        <w:t>3741.51)</w:t>
      </w:r>
    </w:p>
    <w:p w14:paraId="78A7B68C" w14:textId="30BCA16C" w:rsidR="004C04B0" w:rsidRDefault="004C04B0" w:rsidP="004C04B0">
      <w:r>
        <w:t>Congo,Prevalence,60</w:t>
      </w:r>
      <w:r w:rsidR="00AA74CE">
        <w:t>~</w:t>
      </w:r>
      <w:r>
        <w:t>65,5022.27(4929.88</w:t>
      </w:r>
      <w:r w:rsidR="00AA74CE">
        <w:t>to</w:t>
      </w:r>
      <w:r>
        <w:t>5116.39)</w:t>
      </w:r>
    </w:p>
    <w:p w14:paraId="55131876" w14:textId="66825FC2" w:rsidR="004C04B0" w:rsidRDefault="004C04B0" w:rsidP="004C04B0">
      <w:r>
        <w:t>Congo,Prevalence,65</w:t>
      </w:r>
      <w:r w:rsidR="00AA74CE">
        <w:t>~</w:t>
      </w:r>
      <w:r>
        <w:t>70,6581.44(6460.51</w:t>
      </w:r>
      <w:r w:rsidR="00AA74CE">
        <w:t>to</w:t>
      </w:r>
      <w:r>
        <w:t>6704.64)</w:t>
      </w:r>
    </w:p>
    <w:p w14:paraId="589E4D98" w14:textId="52F1C488" w:rsidR="004C04B0" w:rsidRDefault="004C04B0" w:rsidP="004C04B0">
      <w:r>
        <w:t>Congo,Prevalence,70</w:t>
      </w:r>
      <w:r w:rsidR="00AA74CE">
        <w:t>~</w:t>
      </w:r>
      <w:r>
        <w:t>75,8511.66(8347.35</w:t>
      </w:r>
      <w:r w:rsidR="00AA74CE">
        <w:t>to</w:t>
      </w:r>
      <w:r>
        <w:t>8679.21)</w:t>
      </w:r>
    </w:p>
    <w:p w14:paraId="4C139B2E" w14:textId="4103D7F1" w:rsidR="004C04B0" w:rsidRDefault="004C04B0" w:rsidP="004C04B0">
      <w:r>
        <w:t>Congo,Prevalence,75</w:t>
      </w:r>
      <w:r w:rsidR="00AA74CE">
        <w:t>~</w:t>
      </w:r>
      <w:r>
        <w:t>80,10987.94(10732.61</w:t>
      </w:r>
      <w:r w:rsidR="00AA74CE">
        <w:t>to</w:t>
      </w:r>
      <w:r>
        <w:t>11249.34)</w:t>
      </w:r>
    </w:p>
    <w:p w14:paraId="2735212F" w14:textId="0D8A5E44" w:rsidR="004C04B0" w:rsidRDefault="004C04B0" w:rsidP="004C04B0">
      <w:r>
        <w:t>Congo,Prevalence,80</w:t>
      </w:r>
      <w:r w:rsidR="00AA74CE">
        <w:t>~</w:t>
      </w:r>
      <w:r>
        <w:t>85,14174.24(13785.35</w:t>
      </w:r>
      <w:r w:rsidR="00AA74CE">
        <w:t>to</w:t>
      </w:r>
      <w:r>
        <w:t>14574.1)</w:t>
      </w:r>
    </w:p>
    <w:p w14:paraId="3C46CA03" w14:textId="46CA0FE7" w:rsidR="004C04B0" w:rsidRDefault="004C04B0" w:rsidP="004C04B0">
      <w:r>
        <w:t>Congo,Prevalence,85</w:t>
      </w:r>
      <w:r w:rsidR="00AA74CE">
        <w:t>~</w:t>
      </w:r>
      <w:r>
        <w:t>90,17582.67(16918.66</w:t>
      </w:r>
      <w:r w:rsidR="00AA74CE">
        <w:t>to</w:t>
      </w:r>
      <w:r>
        <w:t>18272.75)</w:t>
      </w:r>
    </w:p>
    <w:p w14:paraId="02C0A8F0" w14:textId="7BE46DF6" w:rsidR="004C04B0" w:rsidRDefault="004C04B0" w:rsidP="004C04B0">
      <w:r>
        <w:t>Congo,Prevalence,90</w:t>
      </w:r>
      <w:r w:rsidR="00AA74CE">
        <w:t>~</w:t>
      </w:r>
      <w:r>
        <w:t>95,20285.01(18895.23</w:t>
      </w:r>
      <w:r w:rsidR="00AA74CE">
        <w:t>to</w:t>
      </w:r>
      <w:r>
        <w:t>21777.01)</w:t>
      </w:r>
    </w:p>
    <w:p w14:paraId="341DBC7B" w14:textId="204DF74F" w:rsidR="004C04B0" w:rsidRDefault="004C04B0" w:rsidP="004C04B0">
      <w:r>
        <w:t>Congo,Deaths,20</w:t>
      </w:r>
      <w:r w:rsidR="00AA74CE">
        <w:t>~</w:t>
      </w:r>
      <w:r>
        <w:t>25,1.05(0.51</w:t>
      </w:r>
      <w:r w:rsidR="00AA74CE">
        <w:t>to</w:t>
      </w:r>
      <w:r>
        <w:t>2.17)</w:t>
      </w:r>
    </w:p>
    <w:p w14:paraId="73D4847D" w14:textId="4FBAA21C" w:rsidR="004C04B0" w:rsidRDefault="004C04B0" w:rsidP="004C04B0">
      <w:r>
        <w:t>Congo,Deaths,25</w:t>
      </w:r>
      <w:r w:rsidR="00AA74CE">
        <w:t>~</w:t>
      </w:r>
      <w:r>
        <w:t>30,1.24(0.66</w:t>
      </w:r>
      <w:r w:rsidR="00AA74CE">
        <w:t>to</w:t>
      </w:r>
      <w:r>
        <w:t>2.33)</w:t>
      </w:r>
    </w:p>
    <w:p w14:paraId="3AEB9D08" w14:textId="3AF89DF1" w:rsidR="004C04B0" w:rsidRDefault="004C04B0" w:rsidP="004C04B0">
      <w:r>
        <w:t>Congo,Deaths,30</w:t>
      </w:r>
      <w:r w:rsidR="00AA74CE">
        <w:t>~</w:t>
      </w:r>
      <w:r>
        <w:t>35,2.33(1.45</w:t>
      </w:r>
      <w:r w:rsidR="00AA74CE">
        <w:t>to</w:t>
      </w:r>
      <w:r>
        <w:t>3.74)</w:t>
      </w:r>
    </w:p>
    <w:p w14:paraId="7BF40BDA" w14:textId="3AE8824E" w:rsidR="004C04B0" w:rsidRDefault="004C04B0" w:rsidP="004C04B0">
      <w:r>
        <w:t>Congo,Deaths,35</w:t>
      </w:r>
      <w:r w:rsidR="00AA74CE">
        <w:t>~</w:t>
      </w:r>
      <w:r>
        <w:t>40,3.14(2.08</w:t>
      </w:r>
      <w:r w:rsidR="00AA74CE">
        <w:t>to</w:t>
      </w:r>
      <w:r>
        <w:t>4.73)</w:t>
      </w:r>
    </w:p>
    <w:p w14:paraId="5C77A321" w14:textId="7D2D0D96" w:rsidR="004C04B0" w:rsidRDefault="004C04B0" w:rsidP="004C04B0">
      <w:r>
        <w:t>Congo,Deaths,40</w:t>
      </w:r>
      <w:r w:rsidR="00AA74CE">
        <w:t>~</w:t>
      </w:r>
      <w:r>
        <w:t>45,6.7(4.94</w:t>
      </w:r>
      <w:r w:rsidR="00AA74CE">
        <w:t>to</w:t>
      </w:r>
      <w:r>
        <w:t>9.07)</w:t>
      </w:r>
    </w:p>
    <w:p w14:paraId="74BA096B" w14:textId="78C3098C" w:rsidR="004C04B0" w:rsidRDefault="004C04B0" w:rsidP="004C04B0">
      <w:r>
        <w:t>Congo,Deaths,45</w:t>
      </w:r>
      <w:r w:rsidR="00AA74CE">
        <w:t>~</w:t>
      </w:r>
      <w:r>
        <w:t>50,16.68(13.39</w:t>
      </w:r>
      <w:r w:rsidR="00AA74CE">
        <w:t>to</w:t>
      </w:r>
      <w:r>
        <w:t>20.77)</w:t>
      </w:r>
    </w:p>
    <w:p w14:paraId="2008454F" w14:textId="052EB1A2" w:rsidR="004C04B0" w:rsidRDefault="004C04B0" w:rsidP="004C04B0">
      <w:r>
        <w:t>Congo,Deaths,50</w:t>
      </w:r>
      <w:r w:rsidR="00AA74CE">
        <w:t>~</w:t>
      </w:r>
      <w:r>
        <w:t>55,26.3(21.78</w:t>
      </w:r>
      <w:r w:rsidR="00AA74CE">
        <w:t>to</w:t>
      </w:r>
      <w:r>
        <w:t>31.75)</w:t>
      </w:r>
    </w:p>
    <w:p w14:paraId="7857AFDA" w14:textId="0DA9B6D0" w:rsidR="004C04B0" w:rsidRDefault="004C04B0" w:rsidP="004C04B0">
      <w:r>
        <w:t>Congo,Deaths,55</w:t>
      </w:r>
      <w:r w:rsidR="00AA74CE">
        <w:t>~</w:t>
      </w:r>
      <w:r>
        <w:t>60,49.32(42.15</w:t>
      </w:r>
      <w:r w:rsidR="00AA74CE">
        <w:t>to</w:t>
      </w:r>
      <w:r>
        <w:t>57.7)</w:t>
      </w:r>
    </w:p>
    <w:p w14:paraId="57023B53" w14:textId="4CB63A4E" w:rsidR="004C04B0" w:rsidRDefault="004C04B0" w:rsidP="004C04B0">
      <w:r>
        <w:t>Congo,Deaths,60</w:t>
      </w:r>
      <w:r w:rsidR="00AA74CE">
        <w:t>~</w:t>
      </w:r>
      <w:r>
        <w:t>65,87.63(76.35</w:t>
      </w:r>
      <w:r w:rsidR="00AA74CE">
        <w:t>to</w:t>
      </w:r>
      <w:r>
        <w:t>100.57)</w:t>
      </w:r>
    </w:p>
    <w:p w14:paraId="0BAAC62F" w14:textId="214DFCCC" w:rsidR="004C04B0" w:rsidRDefault="004C04B0" w:rsidP="004C04B0">
      <w:r>
        <w:t>Congo,Deaths,65</w:t>
      </w:r>
      <w:r w:rsidR="00AA74CE">
        <w:t>~</w:t>
      </w:r>
      <w:r>
        <w:t>70,145.9(128.37</w:t>
      </w:r>
      <w:r w:rsidR="00AA74CE">
        <w:t>to</w:t>
      </w:r>
      <w:r>
        <w:t>165.81)</w:t>
      </w:r>
    </w:p>
    <w:p w14:paraId="3181A32F" w14:textId="27038F44" w:rsidR="004C04B0" w:rsidRDefault="004C04B0" w:rsidP="004C04B0">
      <w:r>
        <w:t>Congo,Deaths,70</w:t>
      </w:r>
      <w:r w:rsidR="00AA74CE">
        <w:t>~</w:t>
      </w:r>
      <w:r>
        <w:t>75,228.29(201.3</w:t>
      </w:r>
      <w:r w:rsidR="00AA74CE">
        <w:t>to</w:t>
      </w:r>
      <w:r>
        <w:t>258.9)</w:t>
      </w:r>
    </w:p>
    <w:p w14:paraId="555E1F0F" w14:textId="4CA9053A" w:rsidR="004C04B0" w:rsidRDefault="004C04B0" w:rsidP="004C04B0">
      <w:r>
        <w:t>Congo,Deaths,75</w:t>
      </w:r>
      <w:r w:rsidR="00AA74CE">
        <w:t>~</w:t>
      </w:r>
      <w:r>
        <w:t>80,300.75(260.24</w:t>
      </w:r>
      <w:r w:rsidR="00AA74CE">
        <w:t>to</w:t>
      </w:r>
      <w:r>
        <w:t>347.57)</w:t>
      </w:r>
    </w:p>
    <w:p w14:paraId="16DA6C40" w14:textId="5843D28F" w:rsidR="004C04B0" w:rsidRDefault="004C04B0" w:rsidP="004C04B0">
      <w:r>
        <w:t>Congo,Deaths,80</w:t>
      </w:r>
      <w:r w:rsidR="00AA74CE">
        <w:t>~</w:t>
      </w:r>
      <w:r>
        <w:t>85,415.47(354.88</w:t>
      </w:r>
      <w:r w:rsidR="00AA74CE">
        <w:t>to</w:t>
      </w:r>
      <w:r>
        <w:t>486.42)</w:t>
      </w:r>
    </w:p>
    <w:p w14:paraId="54779902" w14:textId="1A7883CC" w:rsidR="004C04B0" w:rsidRDefault="004C04B0" w:rsidP="004C04B0">
      <w:r>
        <w:t>Congo,Deaths,85</w:t>
      </w:r>
      <w:r w:rsidR="00AA74CE">
        <w:t>~</w:t>
      </w:r>
      <w:r>
        <w:t>90,546.51(451.21</w:t>
      </w:r>
      <w:r w:rsidR="00AA74CE">
        <w:t>to</w:t>
      </w:r>
      <w:r>
        <w:t>661.95)</w:t>
      </w:r>
    </w:p>
    <w:p w14:paraId="0B35BFB1" w14:textId="68E184F3" w:rsidR="004C04B0" w:rsidRDefault="004C04B0" w:rsidP="004C04B0">
      <w:r>
        <w:t>Congo,Deaths,90</w:t>
      </w:r>
      <w:r w:rsidR="00AA74CE">
        <w:t>~</w:t>
      </w:r>
      <w:r>
        <w:t>95,783.62(590.35</w:t>
      </w:r>
      <w:r w:rsidR="00AA74CE">
        <w:t>to</w:t>
      </w:r>
      <w:r>
        <w:t>1040.17)</w:t>
      </w:r>
    </w:p>
    <w:p w14:paraId="2807943D" w14:textId="2228CAD4" w:rsidR="004C04B0" w:rsidRDefault="004C04B0" w:rsidP="004C04B0">
      <w:r>
        <w:t>Congo,DALYs,20</w:t>
      </w:r>
      <w:r w:rsidR="00AA74CE">
        <w:t>~</w:t>
      </w:r>
      <w:r>
        <w:t>25,116.59(108.83</w:t>
      </w:r>
      <w:r w:rsidR="00AA74CE">
        <w:t>to</w:t>
      </w:r>
      <w:r>
        <w:t>124.92)</w:t>
      </w:r>
    </w:p>
    <w:p w14:paraId="45CE9EB5" w14:textId="3ADDD2D3" w:rsidR="004C04B0" w:rsidRDefault="004C04B0" w:rsidP="004C04B0">
      <w:r>
        <w:t>Congo,DALYs,25</w:t>
      </w:r>
      <w:r w:rsidR="00AA74CE">
        <w:t>~</w:t>
      </w:r>
      <w:r>
        <w:t>30,139.1(130.85</w:t>
      </w:r>
      <w:r w:rsidR="00AA74CE">
        <w:t>to</w:t>
      </w:r>
      <w:r>
        <w:t>147.87)</w:t>
      </w:r>
    </w:p>
    <w:p w14:paraId="22AB6896" w14:textId="3B880D43" w:rsidR="004C04B0" w:rsidRDefault="004C04B0" w:rsidP="004C04B0">
      <w:r>
        <w:t>Congo,DALYs,30</w:t>
      </w:r>
      <w:r w:rsidR="00AA74CE">
        <w:t>~</w:t>
      </w:r>
      <w:r>
        <w:t>35,206.51(196.04</w:t>
      </w:r>
      <w:r w:rsidR="00AA74CE">
        <w:t>to</w:t>
      </w:r>
      <w:r>
        <w:t>217.54)</w:t>
      </w:r>
    </w:p>
    <w:p w14:paraId="24D80C60" w14:textId="3749662E" w:rsidR="004C04B0" w:rsidRDefault="004C04B0" w:rsidP="004C04B0">
      <w:r>
        <w:t>Congo,DALYs,35</w:t>
      </w:r>
      <w:r w:rsidR="00AA74CE">
        <w:t>~</w:t>
      </w:r>
      <w:r>
        <w:t>40,255.08(243.24</w:t>
      </w:r>
      <w:r w:rsidR="00AA74CE">
        <w:t>to</w:t>
      </w:r>
      <w:r>
        <w:t>267.49)</w:t>
      </w:r>
    </w:p>
    <w:p w14:paraId="0F5F761A" w14:textId="13B3006A" w:rsidR="004C04B0" w:rsidRDefault="004C04B0" w:rsidP="004C04B0">
      <w:r>
        <w:t>Congo,DALYs,40</w:t>
      </w:r>
      <w:r w:rsidR="00AA74CE">
        <w:t>~</w:t>
      </w:r>
      <w:r>
        <w:t>45,426.53(410.05</w:t>
      </w:r>
      <w:r w:rsidR="00AA74CE">
        <w:t>to</w:t>
      </w:r>
      <w:r>
        <w:t>443.67)</w:t>
      </w:r>
    </w:p>
    <w:p w14:paraId="5C4271E6" w14:textId="50FE7910" w:rsidR="004C04B0" w:rsidRDefault="004C04B0" w:rsidP="004C04B0">
      <w:r>
        <w:t>Congo,DALYs,45</w:t>
      </w:r>
      <w:r w:rsidR="00AA74CE">
        <w:t>~</w:t>
      </w:r>
      <w:r>
        <w:t>50,864.4(837.43</w:t>
      </w:r>
      <w:r w:rsidR="00AA74CE">
        <w:t>to</w:t>
      </w:r>
      <w:r>
        <w:t>892.24)</w:t>
      </w:r>
    </w:p>
    <w:p w14:paraId="7C187611" w14:textId="7331250F" w:rsidR="004C04B0" w:rsidRDefault="004C04B0" w:rsidP="004C04B0">
      <w:r>
        <w:t>Congo,DALYs,50</w:t>
      </w:r>
      <w:r w:rsidR="00AA74CE">
        <w:t>~</w:t>
      </w:r>
      <w:r>
        <w:t>55,1242.48(1207.25</w:t>
      </w:r>
      <w:r w:rsidR="00AA74CE">
        <w:t>to</w:t>
      </w:r>
      <w:r>
        <w:t>1278.75)</w:t>
      </w:r>
    </w:p>
    <w:p w14:paraId="5176717F" w14:textId="05F11F70" w:rsidR="004C04B0" w:rsidRDefault="004C04B0" w:rsidP="004C04B0">
      <w:r>
        <w:t>Congo,DALYs,55</w:t>
      </w:r>
      <w:r w:rsidR="00AA74CE">
        <w:t>~</w:t>
      </w:r>
      <w:r>
        <w:t>60,1998.65(1947.93</w:t>
      </w:r>
      <w:r w:rsidR="00AA74CE">
        <w:t>to</w:t>
      </w:r>
      <w:r>
        <w:t>2050.69)</w:t>
      </w:r>
    </w:p>
    <w:p w14:paraId="47ECF0C6" w14:textId="2611CCA9" w:rsidR="004C04B0" w:rsidRDefault="004C04B0" w:rsidP="004C04B0">
      <w:r>
        <w:t>Congo,DALYs,60</w:t>
      </w:r>
      <w:r w:rsidR="00AA74CE">
        <w:t>~</w:t>
      </w:r>
      <w:r>
        <w:t>65,3003.52(2932.56</w:t>
      </w:r>
      <w:r w:rsidR="00AA74CE">
        <w:t>to</w:t>
      </w:r>
      <w:r>
        <w:t>3076.2)</w:t>
      </w:r>
    </w:p>
    <w:p w14:paraId="67DDBB63" w14:textId="5E1D75A2" w:rsidR="004C04B0" w:rsidRDefault="004C04B0" w:rsidP="004C04B0">
      <w:r>
        <w:t>Congo,DALYs,65</w:t>
      </w:r>
      <w:r w:rsidR="00AA74CE">
        <w:t>~</w:t>
      </w:r>
      <w:r>
        <w:t>70,4169.6(4073.7</w:t>
      </w:r>
      <w:r w:rsidR="00AA74CE">
        <w:t>to</w:t>
      </w:r>
      <w:r>
        <w:t>4267.76)</w:t>
      </w:r>
    </w:p>
    <w:p w14:paraId="406AAE8A" w14:textId="69A3B7F2" w:rsidR="004C04B0" w:rsidRDefault="004C04B0" w:rsidP="004C04B0">
      <w:r>
        <w:t>Congo,DALYs,70</w:t>
      </w:r>
      <w:r w:rsidR="00AA74CE">
        <w:t>~</w:t>
      </w:r>
      <w:r>
        <w:t>75,5364.85(5237.9</w:t>
      </w:r>
      <w:r w:rsidR="00AA74CE">
        <w:t>to</w:t>
      </w:r>
      <w:r>
        <w:t>5494.88)</w:t>
      </w:r>
    </w:p>
    <w:p w14:paraId="57B6BB59" w14:textId="21987765" w:rsidR="004C04B0" w:rsidRDefault="004C04B0" w:rsidP="004C04B0">
      <w:r>
        <w:t>Congo,DALYs,75</w:t>
      </w:r>
      <w:r w:rsidR="00AA74CE">
        <w:t>~</w:t>
      </w:r>
      <w:r>
        <w:t>80,5789.96(5625.71</w:t>
      </w:r>
      <w:r w:rsidR="00AA74CE">
        <w:t>to</w:t>
      </w:r>
      <w:r>
        <w:t>5959)</w:t>
      </w:r>
    </w:p>
    <w:p w14:paraId="183E2FA8" w14:textId="53CB9F05" w:rsidR="004C04B0" w:rsidRDefault="004C04B0" w:rsidP="004C04B0">
      <w:r>
        <w:t>Congo,DALYs,80</w:t>
      </w:r>
      <w:r w:rsidR="00AA74CE">
        <w:t>~</w:t>
      </w:r>
      <w:r>
        <w:t>85,6386.07(6170.57</w:t>
      </w:r>
      <w:r w:rsidR="00AA74CE">
        <w:t>to</w:t>
      </w:r>
      <w:r>
        <w:t>6609.09)</w:t>
      </w:r>
    </w:p>
    <w:p w14:paraId="24B71035" w14:textId="346B6691" w:rsidR="004C04B0" w:rsidRDefault="004C04B0" w:rsidP="004C04B0">
      <w:r>
        <w:t>Congo,DALYs,85</w:t>
      </w:r>
      <w:r w:rsidR="00AA74CE">
        <w:t>~</w:t>
      </w:r>
      <w:r>
        <w:t>90,6783.72(6463.56</w:t>
      </w:r>
      <w:r w:rsidR="00AA74CE">
        <w:t>to</w:t>
      </w:r>
      <w:r>
        <w:t>7119.73)</w:t>
      </w:r>
    </w:p>
    <w:p w14:paraId="1DF5825E" w14:textId="22B4515F" w:rsidR="004C04B0" w:rsidRDefault="004C04B0" w:rsidP="004C04B0">
      <w:r>
        <w:t>Congo,DALYs,90</w:t>
      </w:r>
      <w:r w:rsidR="00AA74CE">
        <w:t>~</w:t>
      </w:r>
      <w:r>
        <w:t>95,8294.59(7627.4</w:t>
      </w:r>
      <w:r w:rsidR="00AA74CE">
        <w:t>to</w:t>
      </w:r>
      <w:r>
        <w:t>9020.14)</w:t>
      </w:r>
    </w:p>
    <w:p w14:paraId="6E972411" w14:textId="45D5798B" w:rsidR="004C04B0" w:rsidRDefault="004C04B0" w:rsidP="004C04B0">
      <w:r>
        <w:t>Kiribati,Prevalence,20</w:t>
      </w:r>
      <w:r w:rsidR="00AA74CE">
        <w:t>~</w:t>
      </w:r>
      <w:r>
        <w:t>25,557.05(467.8</w:t>
      </w:r>
      <w:r w:rsidR="00AA74CE">
        <w:t>to</w:t>
      </w:r>
      <w:r>
        <w:t>663.32)</w:t>
      </w:r>
    </w:p>
    <w:p w14:paraId="374F8ACD" w14:textId="2AAAFC78" w:rsidR="004C04B0" w:rsidRDefault="004C04B0" w:rsidP="004C04B0">
      <w:r>
        <w:t>Kiribati,Prevalence,25</w:t>
      </w:r>
      <w:r w:rsidR="00AA74CE">
        <w:t>~</w:t>
      </w:r>
      <w:r>
        <w:t>30,770.36(660.47</w:t>
      </w:r>
      <w:r w:rsidR="00AA74CE">
        <w:t>to</w:t>
      </w:r>
      <w:r>
        <w:t>898.53)</w:t>
      </w:r>
    </w:p>
    <w:p w14:paraId="018CA03C" w14:textId="47B98253" w:rsidR="004C04B0" w:rsidRDefault="004C04B0" w:rsidP="004C04B0">
      <w:r>
        <w:t>Kiribati,Prevalence,30</w:t>
      </w:r>
      <w:r w:rsidR="00AA74CE">
        <w:t>~</w:t>
      </w:r>
      <w:r>
        <w:t>35,975.85(848.21</w:t>
      </w:r>
      <w:r w:rsidR="00AA74CE">
        <w:t>to</w:t>
      </w:r>
      <w:r>
        <w:t>1122.7)</w:t>
      </w:r>
    </w:p>
    <w:p w14:paraId="0AEBD566" w14:textId="7A0CDF98" w:rsidR="004C04B0" w:rsidRDefault="004C04B0" w:rsidP="004C04B0">
      <w:r>
        <w:t>Kiribati,Prevalence,35</w:t>
      </w:r>
      <w:r w:rsidR="00AA74CE">
        <w:t>~</w:t>
      </w:r>
      <w:r>
        <w:t>40,1169.13(1024.79</w:t>
      </w:r>
      <w:r w:rsidR="00AA74CE">
        <w:t>to</w:t>
      </w:r>
      <w:r>
        <w:t>1333.79)</w:t>
      </w:r>
    </w:p>
    <w:p w14:paraId="146654FE" w14:textId="7C02A760" w:rsidR="004C04B0" w:rsidRDefault="004C04B0" w:rsidP="004C04B0">
      <w:r>
        <w:t>Kiribati,Prevalence,40</w:t>
      </w:r>
      <w:r w:rsidR="00AA74CE">
        <w:t>~</w:t>
      </w:r>
      <w:r>
        <w:t>45,1454.26(1288.84</w:t>
      </w:r>
      <w:r w:rsidR="00AA74CE">
        <w:t>to</w:t>
      </w:r>
      <w:r>
        <w:t>1640.91)</w:t>
      </w:r>
    </w:p>
    <w:p w14:paraId="34D75653" w14:textId="700F52B4" w:rsidR="004C04B0" w:rsidRDefault="004C04B0" w:rsidP="004C04B0">
      <w:r>
        <w:t>Kiribati,Prevalence,45</w:t>
      </w:r>
      <w:r w:rsidR="00AA74CE">
        <w:t>~</w:t>
      </w:r>
      <w:r>
        <w:t>50,2177.01(1952.4</w:t>
      </w:r>
      <w:r w:rsidR="00AA74CE">
        <w:t>to</w:t>
      </w:r>
      <w:r>
        <w:t>2427.45)</w:t>
      </w:r>
    </w:p>
    <w:p w14:paraId="44177945" w14:textId="5FD49FB0" w:rsidR="004C04B0" w:rsidRDefault="004C04B0" w:rsidP="004C04B0">
      <w:r>
        <w:t>Kiribati,Prevalence,50</w:t>
      </w:r>
      <w:r w:rsidR="00AA74CE">
        <w:t>~</w:t>
      </w:r>
      <w:r>
        <w:t>55,3373.91(3056.73</w:t>
      </w:r>
      <w:r w:rsidR="00AA74CE">
        <w:t>to</w:t>
      </w:r>
      <w:r>
        <w:t>3724)</w:t>
      </w:r>
    </w:p>
    <w:p w14:paraId="5394165B" w14:textId="2536B8D1" w:rsidR="004C04B0" w:rsidRDefault="004C04B0" w:rsidP="004C04B0">
      <w:r>
        <w:t>Kiribati,Prevalence,55</w:t>
      </w:r>
      <w:r w:rsidR="00AA74CE">
        <w:t>~</w:t>
      </w:r>
      <w:r>
        <w:t>60,4713(4293</w:t>
      </w:r>
      <w:r w:rsidR="00AA74CE">
        <w:t>to</w:t>
      </w:r>
      <w:r>
        <w:t>5174.09)</w:t>
      </w:r>
    </w:p>
    <w:p w14:paraId="732A91BF" w14:textId="6D0797A6" w:rsidR="004C04B0" w:rsidRDefault="004C04B0" w:rsidP="004C04B0">
      <w:r>
        <w:lastRenderedPageBreak/>
        <w:t>Kiribati,Prevalence,60</w:t>
      </w:r>
      <w:r w:rsidR="00AA74CE">
        <w:t>~</w:t>
      </w:r>
      <w:r>
        <w:t>65,6221.25(5675.08</w:t>
      </w:r>
      <w:r w:rsidR="00AA74CE">
        <w:t>to</w:t>
      </w:r>
      <w:r>
        <w:t>6819.98)</w:t>
      </w:r>
    </w:p>
    <w:p w14:paraId="432653C8" w14:textId="761D35C3" w:rsidR="004C04B0" w:rsidRDefault="004C04B0" w:rsidP="004C04B0">
      <w:r>
        <w:t>Kiribati,Prevalence,65</w:t>
      </w:r>
      <w:r w:rsidR="00AA74CE">
        <w:t>~</w:t>
      </w:r>
      <w:r>
        <w:t>70,8414.33(7653.72</w:t>
      </w:r>
      <w:r w:rsidR="00AA74CE">
        <w:t>to</w:t>
      </w:r>
      <w:r>
        <w:t>9250.53)</w:t>
      </w:r>
    </w:p>
    <w:p w14:paraId="30690230" w14:textId="15FEE8EA" w:rsidR="004C04B0" w:rsidRDefault="004C04B0" w:rsidP="004C04B0">
      <w:r>
        <w:t>Kiribati,Prevalence,70</w:t>
      </w:r>
      <w:r w:rsidR="00AA74CE">
        <w:t>~</w:t>
      </w:r>
      <w:r>
        <w:t>75,11514.34(10418.26</w:t>
      </w:r>
      <w:r w:rsidR="00AA74CE">
        <w:t>to</w:t>
      </w:r>
      <w:r>
        <w:t>12725.73)</w:t>
      </w:r>
    </w:p>
    <w:p w14:paraId="4785BFCE" w14:textId="24703B05" w:rsidR="004C04B0" w:rsidRDefault="004C04B0" w:rsidP="004C04B0">
      <w:r>
        <w:t>Kiribati,Prevalence,75</w:t>
      </w:r>
      <w:r w:rsidR="00AA74CE">
        <w:t>~</w:t>
      </w:r>
      <w:r>
        <w:t>80,15168.71(13482.24</w:t>
      </w:r>
      <w:r w:rsidR="00AA74CE">
        <w:t>to</w:t>
      </w:r>
      <w:r>
        <w:t>17066.14)</w:t>
      </w:r>
    </w:p>
    <w:p w14:paraId="711C2FE7" w14:textId="6ACB6824" w:rsidR="004C04B0" w:rsidRDefault="004C04B0" w:rsidP="004C04B0">
      <w:r>
        <w:t>Kiribati,Prevalence,80</w:t>
      </w:r>
      <w:r w:rsidR="00AA74CE">
        <w:t>~</w:t>
      </w:r>
      <w:r>
        <w:t>85,19339.72(16824.73</w:t>
      </w:r>
      <w:r w:rsidR="00AA74CE">
        <w:t>to</w:t>
      </w:r>
      <w:r>
        <w:t>22230.66)</w:t>
      </w:r>
    </w:p>
    <w:p w14:paraId="6166AA9A" w14:textId="457B2BE5" w:rsidR="004C04B0" w:rsidRDefault="004C04B0" w:rsidP="004C04B0">
      <w:r>
        <w:t>Kiribati,Prevalence,85</w:t>
      </w:r>
      <w:r w:rsidR="00AA74CE">
        <w:t>~</w:t>
      </w:r>
      <w:r>
        <w:t>90,24194.79(20038.7</w:t>
      </w:r>
      <w:r w:rsidR="00AA74CE">
        <w:t>to</w:t>
      </w:r>
      <w:r>
        <w:t>29212.88)</w:t>
      </w:r>
    </w:p>
    <w:p w14:paraId="3AABAF30" w14:textId="0E6236EF" w:rsidR="004C04B0" w:rsidRDefault="004C04B0" w:rsidP="004C04B0">
      <w:r>
        <w:t>Kiribati,Prevalence,90</w:t>
      </w:r>
      <w:r w:rsidR="00AA74CE">
        <w:t>~</w:t>
      </w:r>
      <w:r>
        <w:t>95,28867.7(20796.09</w:t>
      </w:r>
      <w:r w:rsidR="00AA74CE">
        <w:t>to</w:t>
      </w:r>
      <w:r>
        <w:t>40072.14)</w:t>
      </w:r>
    </w:p>
    <w:p w14:paraId="676C84B9" w14:textId="463C564B" w:rsidR="004C04B0" w:rsidRDefault="004C04B0" w:rsidP="004C04B0">
      <w:r>
        <w:t>Kiribati,Deaths,20</w:t>
      </w:r>
      <w:r w:rsidR="00AA74CE">
        <w:t>~</w:t>
      </w:r>
      <w:r>
        <w:t>25,5.66(0.93</w:t>
      </w:r>
      <w:r w:rsidR="00AA74CE">
        <w:t>to</w:t>
      </w:r>
      <w:r>
        <w:t>34.4)</w:t>
      </w:r>
    </w:p>
    <w:p w14:paraId="492CA791" w14:textId="5E5D7E17" w:rsidR="004C04B0" w:rsidRDefault="004C04B0" w:rsidP="004C04B0">
      <w:r>
        <w:t>Kiribati,Deaths,25</w:t>
      </w:r>
      <w:r w:rsidR="00AA74CE">
        <w:t>~</w:t>
      </w:r>
      <w:r>
        <w:t>30,6.17(1.19</w:t>
      </w:r>
      <w:r w:rsidR="00AA74CE">
        <w:t>to</w:t>
      </w:r>
      <w:r>
        <w:t>31.88)</w:t>
      </w:r>
    </w:p>
    <w:p w14:paraId="512530E7" w14:textId="7B3CF3C1" w:rsidR="004C04B0" w:rsidRDefault="004C04B0" w:rsidP="004C04B0">
      <w:r>
        <w:t>Kiribati,Deaths,30</w:t>
      </w:r>
      <w:r w:rsidR="00AA74CE">
        <w:t>~</w:t>
      </w:r>
      <w:r>
        <w:t>35,9.59(2.45</w:t>
      </w:r>
      <w:r w:rsidR="00AA74CE">
        <w:t>to</w:t>
      </w:r>
      <w:r>
        <w:t>37.48)</w:t>
      </w:r>
    </w:p>
    <w:p w14:paraId="1AD1F5D9" w14:textId="4144601B" w:rsidR="004C04B0" w:rsidRDefault="004C04B0" w:rsidP="004C04B0">
      <w:r>
        <w:t>Kiribati,Deaths,35</w:t>
      </w:r>
      <w:r w:rsidR="00AA74CE">
        <w:t>~</w:t>
      </w:r>
      <w:r>
        <w:t>40,11.78(3.43</w:t>
      </w:r>
      <w:r w:rsidR="00AA74CE">
        <w:t>to</w:t>
      </w:r>
      <w:r>
        <w:t>40.53)</w:t>
      </w:r>
    </w:p>
    <w:p w14:paraId="03D136D7" w14:textId="4DADADC4" w:rsidR="004C04B0" w:rsidRDefault="004C04B0" w:rsidP="004C04B0">
      <w:r>
        <w:t>Kiribati,Deaths,40</w:t>
      </w:r>
      <w:r w:rsidR="00AA74CE">
        <w:t>~</w:t>
      </w:r>
      <w:r>
        <w:t>45,19.72(7.14</w:t>
      </w:r>
      <w:r w:rsidR="00AA74CE">
        <w:t>to</w:t>
      </w:r>
      <w:r>
        <w:t>54.43)</w:t>
      </w:r>
    </w:p>
    <w:p w14:paraId="0C3181A4" w14:textId="0918E8D7" w:rsidR="004C04B0" w:rsidRDefault="004C04B0" w:rsidP="004C04B0">
      <w:r>
        <w:t>Kiribati,Deaths,45</w:t>
      </w:r>
      <w:r w:rsidR="00AA74CE">
        <w:t>~</w:t>
      </w:r>
      <w:r>
        <w:t>50,29.82(12.39</w:t>
      </w:r>
      <w:r w:rsidR="00AA74CE">
        <w:t>to</w:t>
      </w:r>
      <w:r>
        <w:t>71.75)</w:t>
      </w:r>
    </w:p>
    <w:p w14:paraId="62473882" w14:textId="474354BF" w:rsidR="004C04B0" w:rsidRDefault="004C04B0" w:rsidP="004C04B0">
      <w:r>
        <w:t>Kiribati,Deaths,50</w:t>
      </w:r>
      <w:r w:rsidR="00AA74CE">
        <w:t>~</w:t>
      </w:r>
      <w:r>
        <w:t>55,55.46(26.78</w:t>
      </w:r>
      <w:r w:rsidR="00AA74CE">
        <w:t>to</w:t>
      </w:r>
      <w:r>
        <w:t>114.83)</w:t>
      </w:r>
    </w:p>
    <w:p w14:paraId="614FBB73" w14:textId="7608EB39" w:rsidR="004C04B0" w:rsidRDefault="004C04B0" w:rsidP="004C04B0">
      <w:r>
        <w:t>Kiribati,Deaths,55</w:t>
      </w:r>
      <w:r w:rsidR="00AA74CE">
        <w:t>~</w:t>
      </w:r>
      <w:r>
        <w:t>60,81.35(41.99</w:t>
      </w:r>
      <w:r w:rsidR="00AA74CE">
        <w:t>to</w:t>
      </w:r>
      <w:r>
        <w:t>157.61)</w:t>
      </w:r>
    </w:p>
    <w:p w14:paraId="4AD71E04" w14:textId="397A7E5C" w:rsidR="004C04B0" w:rsidRDefault="004C04B0" w:rsidP="004C04B0">
      <w:r>
        <w:t>Kiribati,Deaths,60</w:t>
      </w:r>
      <w:r w:rsidR="00AA74CE">
        <w:t>~</w:t>
      </w:r>
      <w:r>
        <w:t>65,160.27(89.99</w:t>
      </w:r>
      <w:r w:rsidR="00AA74CE">
        <w:t>to</w:t>
      </w:r>
      <w:r>
        <w:t>285.43)</w:t>
      </w:r>
    </w:p>
    <w:p w14:paraId="39A7673B" w14:textId="7B7F119E" w:rsidR="004C04B0" w:rsidRDefault="004C04B0" w:rsidP="004C04B0">
      <w:r>
        <w:t>Kiribati,Deaths,65</w:t>
      </w:r>
      <w:r w:rsidR="00AA74CE">
        <w:t>~</w:t>
      </w:r>
      <w:r>
        <w:t>70,265.4(151.78</w:t>
      </w:r>
      <w:r w:rsidR="00AA74CE">
        <w:t>to</w:t>
      </w:r>
      <w:r>
        <w:t>464.07)</w:t>
      </w:r>
    </w:p>
    <w:p w14:paraId="66300BDC" w14:textId="5FA3EA09" w:rsidR="004C04B0" w:rsidRDefault="004C04B0" w:rsidP="004C04B0">
      <w:r>
        <w:t>Kiribati,Deaths,70</w:t>
      </w:r>
      <w:r w:rsidR="00AA74CE">
        <w:t>~</w:t>
      </w:r>
      <w:r>
        <w:t>75,428.34(245.22</w:t>
      </w:r>
      <w:r w:rsidR="00AA74CE">
        <w:t>to</w:t>
      </w:r>
      <w:r>
        <w:t>748.18)</w:t>
      </w:r>
    </w:p>
    <w:p w14:paraId="5C43F76C" w14:textId="4053B5E6" w:rsidR="004C04B0" w:rsidRDefault="004C04B0" w:rsidP="004C04B0">
      <w:r>
        <w:t>Kiribati,Deaths,75</w:t>
      </w:r>
      <w:r w:rsidR="00AA74CE">
        <w:t>~</w:t>
      </w:r>
      <w:r>
        <w:t>80,697.15(374.44</w:t>
      </w:r>
      <w:r w:rsidR="00AA74CE">
        <w:t>to</w:t>
      </w:r>
      <w:r>
        <w:t>1297.98)</w:t>
      </w:r>
    </w:p>
    <w:p w14:paraId="3677D7C8" w14:textId="5AA3DEC0" w:rsidR="004C04B0" w:rsidRDefault="004C04B0" w:rsidP="004C04B0">
      <w:r>
        <w:t>Kiribati,Deaths,80</w:t>
      </w:r>
      <w:r w:rsidR="00AA74CE">
        <w:t>~</w:t>
      </w:r>
      <w:r>
        <w:t>85,1101.26(567.45</w:t>
      </w:r>
      <w:r w:rsidR="00AA74CE">
        <w:t>to</w:t>
      </w:r>
      <w:r>
        <w:t>2137.23)</w:t>
      </w:r>
    </w:p>
    <w:p w14:paraId="2E9DDC90" w14:textId="70348EF6" w:rsidR="004C04B0" w:rsidRDefault="004C04B0" w:rsidP="004C04B0">
      <w:r>
        <w:t>Kiribati,Deaths,85</w:t>
      </w:r>
      <w:r w:rsidR="00AA74CE">
        <w:t>~</w:t>
      </w:r>
      <w:r>
        <w:t>90,1698.96(788.81</w:t>
      </w:r>
      <w:r w:rsidR="00AA74CE">
        <w:t>to</w:t>
      </w:r>
      <w:r>
        <w:t>3659.24)</w:t>
      </w:r>
    </w:p>
    <w:p w14:paraId="79235008" w14:textId="3AA05FCA" w:rsidR="004C04B0" w:rsidRDefault="004C04B0" w:rsidP="004C04B0">
      <w:r>
        <w:t>Kiribati,Deaths,90</w:t>
      </w:r>
      <w:r w:rsidR="00AA74CE">
        <w:t>~</w:t>
      </w:r>
      <w:r>
        <w:t>95,2550.52(875.8</w:t>
      </w:r>
      <w:r w:rsidR="00AA74CE">
        <w:t>to</w:t>
      </w:r>
      <w:r>
        <w:t>7427.68)</w:t>
      </w:r>
    </w:p>
    <w:p w14:paraId="5AC24D4C" w14:textId="2F9DD3EC" w:rsidR="004C04B0" w:rsidRDefault="004C04B0" w:rsidP="004C04B0">
      <w:r>
        <w:t>Kiribati,DALYs,20</w:t>
      </w:r>
      <w:r w:rsidR="00AA74CE">
        <w:t>~</w:t>
      </w:r>
      <w:r>
        <w:t>25,420.69(336.21</w:t>
      </w:r>
      <w:r w:rsidR="00AA74CE">
        <w:t>to</w:t>
      </w:r>
      <w:r>
        <w:t>526.4)</w:t>
      </w:r>
    </w:p>
    <w:p w14:paraId="6B1C4954" w14:textId="7834E290" w:rsidR="004C04B0" w:rsidRDefault="004C04B0" w:rsidP="004C04B0">
      <w:r>
        <w:t>Kiribati,DALYs,25</w:t>
      </w:r>
      <w:r w:rsidR="00AA74CE">
        <w:t>~</w:t>
      </w:r>
      <w:r>
        <w:t>30,446.12(362.55</w:t>
      </w:r>
      <w:r w:rsidR="00AA74CE">
        <w:t>to</w:t>
      </w:r>
      <w:r>
        <w:t>548.95)</w:t>
      </w:r>
    </w:p>
    <w:p w14:paraId="37360ADC" w14:textId="2263F726" w:rsidR="004C04B0" w:rsidRDefault="004C04B0" w:rsidP="004C04B0">
      <w:r>
        <w:t>Kiribati,DALYs,30</w:t>
      </w:r>
      <w:r w:rsidR="00AA74CE">
        <w:t>~</w:t>
      </w:r>
      <w:r>
        <w:t>35,625.7(521.89</w:t>
      </w:r>
      <w:r w:rsidR="00AA74CE">
        <w:t>to</w:t>
      </w:r>
      <w:r>
        <w:t>750.16)</w:t>
      </w:r>
    </w:p>
    <w:p w14:paraId="2F4B70C4" w14:textId="4556BC67" w:rsidR="004C04B0" w:rsidRDefault="004C04B0" w:rsidP="004C04B0">
      <w:r>
        <w:t>Kiribati,DALYs,35</w:t>
      </w:r>
      <w:r w:rsidR="00AA74CE">
        <w:t>~</w:t>
      </w:r>
      <w:r>
        <w:t>40,709.27(598.23</w:t>
      </w:r>
      <w:r w:rsidR="00AA74CE">
        <w:t>to</w:t>
      </w:r>
      <w:r>
        <w:t>840.92)</w:t>
      </w:r>
    </w:p>
    <w:p w14:paraId="7C31D6AE" w14:textId="64721E26" w:rsidR="004C04B0" w:rsidRDefault="004C04B0" w:rsidP="004C04B0">
      <w:r>
        <w:t>Kiribati,DALYs,40</w:t>
      </w:r>
      <w:r w:rsidR="00AA74CE">
        <w:t>~</w:t>
      </w:r>
      <w:r>
        <w:t>45,1047.24(904.11</w:t>
      </w:r>
      <w:r w:rsidR="00AA74CE">
        <w:t>to</w:t>
      </w:r>
      <w:r>
        <w:t>1213.02)</w:t>
      </w:r>
    </w:p>
    <w:p w14:paraId="1F05DC5B" w14:textId="32858A21" w:rsidR="004C04B0" w:rsidRDefault="004C04B0" w:rsidP="004C04B0">
      <w:r>
        <w:t>Kiribati,DALYs,45</w:t>
      </w:r>
      <w:r w:rsidR="00AA74CE">
        <w:t>~</w:t>
      </w:r>
      <w:r>
        <w:t>50,1441.32(1261.7</w:t>
      </w:r>
      <w:r w:rsidR="00AA74CE">
        <w:t>to</w:t>
      </w:r>
      <w:r>
        <w:t>1646.52)</w:t>
      </w:r>
    </w:p>
    <w:p w14:paraId="3EE34E60" w14:textId="4C417288" w:rsidR="004C04B0" w:rsidRDefault="004C04B0" w:rsidP="004C04B0">
      <w:r>
        <w:t>Kiribati,DALYs,50</w:t>
      </w:r>
      <w:r w:rsidR="00AA74CE">
        <w:t>~</w:t>
      </w:r>
      <w:r>
        <w:t>55,2366.02(2104.87</w:t>
      </w:r>
      <w:r w:rsidR="00AA74CE">
        <w:t>to</w:t>
      </w:r>
      <w:r>
        <w:t>2659.57)</w:t>
      </w:r>
    </w:p>
    <w:p w14:paraId="31427F02" w14:textId="257C9C48" w:rsidR="004C04B0" w:rsidRDefault="004C04B0" w:rsidP="004C04B0">
      <w:r>
        <w:t>Kiribati,DALYs,55</w:t>
      </w:r>
      <w:r w:rsidR="00AA74CE">
        <w:t>~</w:t>
      </w:r>
      <w:r>
        <w:t>60,3074.42(2750.35</w:t>
      </w:r>
      <w:r w:rsidR="00AA74CE">
        <w:t>to</w:t>
      </w:r>
      <w:r>
        <w:t>3436.69)</w:t>
      </w:r>
    </w:p>
    <w:p w14:paraId="5F0F4A2A" w14:textId="44FE1254" w:rsidR="004C04B0" w:rsidRDefault="004C04B0" w:rsidP="004C04B0">
      <w:r>
        <w:t>Kiribati,DALYs,60</w:t>
      </w:r>
      <w:r w:rsidR="00AA74CE">
        <w:t>~</w:t>
      </w:r>
      <w:r>
        <w:t>65,5095.96(4598.2</w:t>
      </w:r>
      <w:r w:rsidR="00AA74CE">
        <w:t>to</w:t>
      </w:r>
      <w:r>
        <w:t>5647.61)</w:t>
      </w:r>
    </w:p>
    <w:p w14:paraId="689D1050" w14:textId="675F3F7C" w:rsidR="004C04B0" w:rsidRDefault="004C04B0" w:rsidP="004C04B0">
      <w:r>
        <w:t>Kiribati,DALYs,65</w:t>
      </w:r>
      <w:r w:rsidR="00AA74CE">
        <w:t>~</w:t>
      </w:r>
      <w:r>
        <w:t>70,7090.53(6388.34</w:t>
      </w:r>
      <w:r w:rsidR="00AA74CE">
        <w:t>to</w:t>
      </w:r>
      <w:r>
        <w:t>7869.9)</w:t>
      </w:r>
    </w:p>
    <w:p w14:paraId="6C87ABD8" w14:textId="21D0C2BC" w:rsidR="004C04B0" w:rsidRDefault="004C04B0" w:rsidP="004C04B0">
      <w:r>
        <w:t>Kiribati,DALYs,70</w:t>
      </w:r>
      <w:r w:rsidR="00AA74CE">
        <w:t>~</w:t>
      </w:r>
      <w:r>
        <w:t>75,9420.57(8446.17</w:t>
      </w:r>
      <w:r w:rsidR="00AA74CE">
        <w:t>to</w:t>
      </w:r>
      <w:r>
        <w:t>10507.38)</w:t>
      </w:r>
    </w:p>
    <w:p w14:paraId="2BD8750E" w14:textId="77143202" w:rsidR="004C04B0" w:rsidRDefault="004C04B0" w:rsidP="004C04B0">
      <w:r>
        <w:t>Kiribati,DALYs,75</w:t>
      </w:r>
      <w:r w:rsidR="00AA74CE">
        <w:t>~</w:t>
      </w:r>
      <w:r>
        <w:t>80,12275.38(10819.79</w:t>
      </w:r>
      <w:r w:rsidR="00AA74CE">
        <w:t>to</w:t>
      </w:r>
      <w:r>
        <w:t>13926.81)</w:t>
      </w:r>
    </w:p>
    <w:p w14:paraId="2A0F7008" w14:textId="1D999FA4" w:rsidR="004C04B0" w:rsidRDefault="004C04B0" w:rsidP="004C04B0">
      <w:r>
        <w:t>Kiribati,DALYs,80</w:t>
      </w:r>
      <w:r w:rsidR="00AA74CE">
        <w:t>~</w:t>
      </w:r>
      <w:r>
        <w:t>85,15206.37(13137.01</w:t>
      </w:r>
      <w:r w:rsidR="00AA74CE">
        <w:t>to</w:t>
      </w:r>
      <w:r>
        <w:t>17601.7)</w:t>
      </w:r>
    </w:p>
    <w:p w14:paraId="2D49A37F" w14:textId="4D0FBF9F" w:rsidR="004C04B0" w:rsidRDefault="004C04B0" w:rsidP="004C04B0">
      <w:r>
        <w:t>Kiribati,DALYs,85</w:t>
      </w:r>
      <w:r w:rsidR="00AA74CE">
        <w:t>~</w:t>
      </w:r>
      <w:r>
        <w:t>90,18599.99(15325.3</w:t>
      </w:r>
      <w:r w:rsidR="00AA74CE">
        <w:t>to</w:t>
      </w:r>
      <w:r>
        <w:t>22574.4)</w:t>
      </w:r>
    </w:p>
    <w:p w14:paraId="7D1208A3" w14:textId="0E61B4A4" w:rsidR="004C04B0" w:rsidRDefault="004C04B0" w:rsidP="004C04B0">
      <w:r>
        <w:t>Kiribati,DALYs,90</w:t>
      </w:r>
      <w:r w:rsidR="00AA74CE">
        <w:t>~</w:t>
      </w:r>
      <w:r>
        <w:t>95,23956.03(17444.12</w:t>
      </w:r>
      <w:r w:rsidR="00AA74CE">
        <w:t>to</w:t>
      </w:r>
      <w:r>
        <w:t>32898.85)</w:t>
      </w:r>
    </w:p>
    <w:p w14:paraId="37E25CB0" w14:textId="3C2DA22F" w:rsidR="004C04B0" w:rsidRDefault="004C04B0" w:rsidP="004C04B0">
      <w:r>
        <w:t>Micronesia_(Federated_States_of),Prevalence,20</w:t>
      </w:r>
      <w:r w:rsidR="00AA74CE">
        <w:t>~</w:t>
      </w:r>
      <w:r>
        <w:t>25,569.63(483.91</w:t>
      </w:r>
      <w:r w:rsidR="00AA74CE">
        <w:t>to</w:t>
      </w:r>
      <w:r>
        <w:t>670.53)</w:t>
      </w:r>
    </w:p>
    <w:p w14:paraId="020A8F01" w14:textId="345C60EC" w:rsidR="004C04B0" w:rsidRDefault="004C04B0" w:rsidP="004C04B0">
      <w:r>
        <w:t>Micronesia_(Federated_States_of),Prevalence,25</w:t>
      </w:r>
      <w:r w:rsidR="00AA74CE">
        <w:t>~</w:t>
      </w:r>
      <w:r>
        <w:t>30,794.95(686.89</w:t>
      </w:r>
      <w:r w:rsidR="00AA74CE">
        <w:t>to</w:t>
      </w:r>
      <w:r>
        <w:t>920.01)</w:t>
      </w:r>
    </w:p>
    <w:p w14:paraId="6A1CBC47" w14:textId="10979257" w:rsidR="004C04B0" w:rsidRDefault="004C04B0" w:rsidP="004C04B0">
      <w:r>
        <w:t>Micronesia_(Federated_States_of),Prevalence,30</w:t>
      </w:r>
      <w:r w:rsidR="00AA74CE">
        <w:t>~</w:t>
      </w:r>
      <w:r>
        <w:t>35,1009.85(883.3</w:t>
      </w:r>
      <w:r w:rsidR="00AA74CE">
        <w:t>to</w:t>
      </w:r>
      <w:r>
        <w:t>1154.52)</w:t>
      </w:r>
    </w:p>
    <w:p w14:paraId="6B6FE25C" w14:textId="21FB3A07" w:rsidR="004C04B0" w:rsidRDefault="004C04B0" w:rsidP="004C04B0">
      <w:r>
        <w:t>Micronesia_(Federated_States_of),Prevalence,35</w:t>
      </w:r>
      <w:r w:rsidR="00AA74CE">
        <w:t>~</w:t>
      </w:r>
      <w:r>
        <w:t>40,1207.87(1065.12</w:t>
      </w:r>
      <w:r w:rsidR="00AA74CE">
        <w:t>to</w:t>
      </w:r>
      <w:r>
        <w:t>1369.76)</w:t>
      </w:r>
    </w:p>
    <w:p w14:paraId="3E4BC9D9" w14:textId="684593FC" w:rsidR="004C04B0" w:rsidRDefault="004C04B0" w:rsidP="004C04B0">
      <w:r>
        <w:t>Micronesia_(Federated_States_of),Prevalence,40</w:t>
      </w:r>
      <w:r w:rsidR="00AA74CE">
        <w:t>~</w:t>
      </w:r>
      <w:r>
        <w:t>45,149</w:t>
      </w:r>
      <w:r>
        <w:t>6.54(1337.69</w:t>
      </w:r>
      <w:r w:rsidR="00AA74CE">
        <w:t>to</w:t>
      </w:r>
      <w:r>
        <w:t>1674.26)</w:t>
      </w:r>
    </w:p>
    <w:p w14:paraId="7C8B6F5B" w14:textId="6D4F6975" w:rsidR="004C04B0" w:rsidRDefault="004C04B0" w:rsidP="004C04B0">
      <w:r>
        <w:t>Micronesia_(Federated_States_of),Prevalence,45</w:t>
      </w:r>
      <w:r w:rsidR="00AA74CE">
        <w:t>~</w:t>
      </w:r>
      <w:r>
        <w:t>50,2211.92(1999.38</w:t>
      </w:r>
      <w:r w:rsidR="00AA74CE">
        <w:t>to</w:t>
      </w:r>
      <w:r>
        <w:t>2447.06)</w:t>
      </w:r>
    </w:p>
    <w:p w14:paraId="0C3BFAFC" w14:textId="44543848" w:rsidR="004C04B0" w:rsidRDefault="004C04B0" w:rsidP="004C04B0">
      <w:r>
        <w:t>Micronesia_(Federated_States_of),Prevalence,50</w:t>
      </w:r>
      <w:r w:rsidR="00AA74CE">
        <w:t>~</w:t>
      </w:r>
      <w:r>
        <w:t>55,3348.7(3048.74</w:t>
      </w:r>
      <w:r w:rsidR="00AA74CE">
        <w:t>to</w:t>
      </w:r>
      <w:r>
        <w:t>3678.18)</w:t>
      </w:r>
    </w:p>
    <w:p w14:paraId="74185203" w14:textId="11958A40" w:rsidR="004C04B0" w:rsidRDefault="004C04B0" w:rsidP="004C04B0">
      <w:r>
        <w:t>Micronesia_(Federated_States_of),Prevalence,55</w:t>
      </w:r>
      <w:r w:rsidR="00AA74CE">
        <w:t>~</w:t>
      </w:r>
      <w:r>
        <w:t>60,4606.14(4217</w:t>
      </w:r>
      <w:r w:rsidR="00AA74CE">
        <w:t>to</w:t>
      </w:r>
      <w:r>
        <w:t>5031.2)</w:t>
      </w:r>
    </w:p>
    <w:p w14:paraId="640F2D55" w14:textId="6D57E3EE" w:rsidR="004C04B0" w:rsidRDefault="004C04B0" w:rsidP="004C04B0">
      <w:r>
        <w:t>Micronesia_(Federated_States_of),Prevalence,60</w:t>
      </w:r>
      <w:r w:rsidR="00AA74CE">
        <w:t>~</w:t>
      </w:r>
      <w:r>
        <w:t>65,6003.76(5508.01</w:t>
      </w:r>
      <w:r w:rsidR="00AA74CE">
        <w:t>to</w:t>
      </w:r>
      <w:r>
        <w:t>6544.14)</w:t>
      </w:r>
    </w:p>
    <w:p w14:paraId="354AF39D" w14:textId="4A5E39E8" w:rsidR="004C04B0" w:rsidRDefault="004C04B0" w:rsidP="004C04B0">
      <w:r>
        <w:t>Micronesia_(Federated_States_of),Prevalence,65</w:t>
      </w:r>
      <w:r w:rsidR="00AA74CE">
        <w:t>~</w:t>
      </w:r>
      <w:r>
        <w:t>70,8004.96(7306.42</w:t>
      </w:r>
      <w:r w:rsidR="00AA74CE">
        <w:t>to</w:t>
      </w:r>
      <w:r>
        <w:t>8770.28)</w:t>
      </w:r>
    </w:p>
    <w:p w14:paraId="1770B0CB" w14:textId="090F705C" w:rsidR="004C04B0" w:rsidRDefault="004C04B0" w:rsidP="004C04B0">
      <w:r>
        <w:t>Micronesia_(Federated_States_of),Prevalence,70</w:t>
      </w:r>
      <w:r w:rsidR="00AA74CE">
        <w:t>~</w:t>
      </w:r>
      <w:r>
        <w:t>75,10762.3(9764.8</w:t>
      </w:r>
      <w:r w:rsidR="00AA74CE">
        <w:t>to</w:t>
      </w:r>
      <w:r>
        <w:t>11861.68)</w:t>
      </w:r>
    </w:p>
    <w:p w14:paraId="593B1EA8" w14:textId="7358F87E" w:rsidR="004C04B0" w:rsidRDefault="004C04B0" w:rsidP="004C04B0">
      <w:r>
        <w:t>Micronesia_(Federated_States_of),Prevalence,75</w:t>
      </w:r>
      <w:r w:rsidR="00AA74CE">
        <w:t>~</w:t>
      </w:r>
      <w:r>
        <w:t>80,14030.01(12524.62</w:t>
      </w:r>
      <w:r w:rsidR="00AA74CE">
        <w:t>to</w:t>
      </w:r>
      <w:r>
        <w:t>15716.35)</w:t>
      </w:r>
    </w:p>
    <w:p w14:paraId="4C13F4BD" w14:textId="79171DE1" w:rsidR="004C04B0" w:rsidRDefault="004C04B0" w:rsidP="004C04B0">
      <w:r>
        <w:t>Micronesia_(Federated_States_of),Prevalence,80</w:t>
      </w:r>
      <w:r w:rsidR="00AA74CE">
        <w:t>~</w:t>
      </w:r>
      <w:r>
        <w:t>85,17657.68(15557.08</w:t>
      </w:r>
      <w:r w:rsidR="00AA74CE">
        <w:t>to</w:t>
      </w:r>
      <w:r>
        <w:t>20041.91)</w:t>
      </w:r>
    </w:p>
    <w:p w14:paraId="34A0CB1B" w14:textId="2CEB7D07" w:rsidR="004C04B0" w:rsidRDefault="004C04B0" w:rsidP="004C04B0">
      <w:r>
        <w:t>Micronesia_(Federated_States_of),Prevalence,85</w:t>
      </w:r>
      <w:r w:rsidR="00AA74CE">
        <w:t>~</w:t>
      </w:r>
      <w:r>
        <w:t>90,21584.29(18424.91</w:t>
      </w:r>
      <w:r w:rsidR="00AA74CE">
        <w:t>to</w:t>
      </w:r>
      <w:r>
        <w:t>25285.41)</w:t>
      </w:r>
    </w:p>
    <w:p w14:paraId="179C997C" w14:textId="5E4A0483" w:rsidR="004C04B0" w:rsidRDefault="004C04B0" w:rsidP="004C04B0">
      <w:r>
        <w:t>Micronesia_(Federated_States_of),Prevalence,90</w:t>
      </w:r>
      <w:r w:rsidR="00AA74CE">
        <w:t>~</w:t>
      </w:r>
      <w:r>
        <w:t>95,24556.62(19027.74</w:t>
      </w:r>
      <w:r w:rsidR="00AA74CE">
        <w:t>to</w:t>
      </w:r>
      <w:r>
        <w:t>31692.01)</w:t>
      </w:r>
    </w:p>
    <w:p w14:paraId="6DB8F93E" w14:textId="71907CE1" w:rsidR="004C04B0" w:rsidRDefault="004C04B0" w:rsidP="004C04B0">
      <w:r>
        <w:t>Micronesia_(Federated_States_of),Deaths,20</w:t>
      </w:r>
      <w:r w:rsidR="00AA74CE">
        <w:t>~</w:t>
      </w:r>
      <w:r>
        <w:t>25,5.22(0.77</w:t>
      </w:r>
      <w:r w:rsidR="00AA74CE">
        <w:t>to</w:t>
      </w:r>
      <w:r>
        <w:t>35.15)</w:t>
      </w:r>
    </w:p>
    <w:p w14:paraId="6C3EBF80" w14:textId="4395EEC7" w:rsidR="004C04B0" w:rsidRDefault="004C04B0" w:rsidP="004C04B0">
      <w:r>
        <w:t>Micronesia_(Federated_States_of),Deaths,25</w:t>
      </w:r>
      <w:r w:rsidR="00AA74CE">
        <w:t>~</w:t>
      </w:r>
      <w:r>
        <w:t>30,6.22(1.13</w:t>
      </w:r>
      <w:r w:rsidR="00AA74CE">
        <w:t>to</w:t>
      </w:r>
      <w:r>
        <w:t>34.37)</w:t>
      </w:r>
    </w:p>
    <w:p w14:paraId="3E4574A1" w14:textId="2473CDE9" w:rsidR="004C04B0" w:rsidRDefault="004C04B0" w:rsidP="004C04B0">
      <w:r>
        <w:t>Micronesia_(Federated_States_of),Deaths,30</w:t>
      </w:r>
      <w:r w:rsidR="00AA74CE">
        <w:t>~</w:t>
      </w:r>
      <w:r>
        <w:t>35,10.09(2.54</w:t>
      </w:r>
      <w:r w:rsidR="00AA74CE">
        <w:t>to</w:t>
      </w:r>
      <w:r>
        <w:t>40.15)</w:t>
      </w:r>
    </w:p>
    <w:p w14:paraId="09982A52" w14:textId="20A608F1" w:rsidR="004C04B0" w:rsidRDefault="004C04B0" w:rsidP="004C04B0">
      <w:r>
        <w:t>Micronesia_(Federated_States_of),Deaths,35</w:t>
      </w:r>
      <w:r w:rsidR="00AA74CE">
        <w:t>~</w:t>
      </w:r>
      <w:r>
        <w:t>40,12.1(3.49</w:t>
      </w:r>
      <w:r w:rsidR="00AA74CE">
        <w:t>to</w:t>
      </w:r>
      <w:r>
        <w:t>42.01)</w:t>
      </w:r>
    </w:p>
    <w:p w14:paraId="2D9C397F" w14:textId="68B5377B" w:rsidR="004C04B0" w:rsidRDefault="004C04B0" w:rsidP="004C04B0">
      <w:r>
        <w:t>Micronesia_(Federated_States_of),Deaths,40</w:t>
      </w:r>
      <w:r w:rsidR="00AA74CE">
        <w:t>~</w:t>
      </w:r>
      <w:r>
        <w:t>45,20.1(7.59</w:t>
      </w:r>
      <w:r w:rsidR="00AA74CE">
        <w:t>to</w:t>
      </w:r>
      <w:r>
        <w:t>53.22)</w:t>
      </w:r>
    </w:p>
    <w:p w14:paraId="5D568F55" w14:textId="2621FA0C" w:rsidR="004C04B0" w:rsidRDefault="004C04B0" w:rsidP="004C04B0">
      <w:r>
        <w:t>Micronesia_(Federated_States_of),Deaths,45</w:t>
      </w:r>
      <w:r w:rsidR="00AA74CE">
        <w:t>~</w:t>
      </w:r>
      <w:r>
        <w:t>50,29.47(12.61</w:t>
      </w:r>
      <w:r w:rsidR="00AA74CE">
        <w:t>to</w:t>
      </w:r>
      <w:r>
        <w:t>68.88)</w:t>
      </w:r>
    </w:p>
    <w:p w14:paraId="5CC593AF" w14:textId="2658C493" w:rsidR="004C04B0" w:rsidRDefault="004C04B0" w:rsidP="004C04B0">
      <w:r>
        <w:t>Micronesia_(Federated_States_of),Deaths,50</w:t>
      </w:r>
      <w:r w:rsidR="00AA74CE">
        <w:t>~</w:t>
      </w:r>
      <w:r>
        <w:t>55,52.38(25.25</w:t>
      </w:r>
      <w:r w:rsidR="00AA74CE">
        <w:t>to</w:t>
      </w:r>
      <w:r>
        <w:t>108.66)</w:t>
      </w:r>
    </w:p>
    <w:p w14:paraId="22BF7851" w14:textId="02184506" w:rsidR="004C04B0" w:rsidRDefault="004C04B0" w:rsidP="004C04B0">
      <w:r>
        <w:t>Micronesia_(Federated_States_of),Deaths,55</w:t>
      </w:r>
      <w:r w:rsidR="00AA74CE">
        <w:t>~</w:t>
      </w:r>
      <w:r>
        <w:t>60,72.97(37.51</w:t>
      </w:r>
      <w:r w:rsidR="00AA74CE">
        <w:t>to</w:t>
      </w:r>
      <w:r>
        <w:t>141.93)</w:t>
      </w:r>
    </w:p>
    <w:p w14:paraId="267789CD" w14:textId="7E33678E" w:rsidR="004C04B0" w:rsidRDefault="004C04B0" w:rsidP="004C04B0">
      <w:r>
        <w:t>Micronesia_(Federated_States_of),Deaths,60</w:t>
      </w:r>
      <w:r w:rsidR="00AA74CE">
        <w:t>~</w:t>
      </w:r>
      <w:r>
        <w:t>65,137.65(77.28</w:t>
      </w:r>
      <w:r w:rsidR="00AA74CE">
        <w:t>to</w:t>
      </w:r>
      <w:r>
        <w:t>245.18)</w:t>
      </w:r>
    </w:p>
    <w:p w14:paraId="52EE5729" w14:textId="712DAE81" w:rsidR="004C04B0" w:rsidRDefault="004C04B0" w:rsidP="004C04B0">
      <w:r>
        <w:t>Micronesia_(Federated_States_of),Deaths,65</w:t>
      </w:r>
      <w:r w:rsidR="00AA74CE">
        <w:t>~</w:t>
      </w:r>
      <w:r>
        <w:t>70,220.87(124.98</w:t>
      </w:r>
      <w:r w:rsidR="00AA74CE">
        <w:t>to</w:t>
      </w:r>
      <w:r>
        <w:t>390.31)</w:t>
      </w:r>
    </w:p>
    <w:p w14:paraId="1C92A9FF" w14:textId="290810C9" w:rsidR="004C04B0" w:rsidRDefault="004C04B0" w:rsidP="004C04B0">
      <w:r>
        <w:t>Micronesia_(Federated_States_of),Deaths,70</w:t>
      </w:r>
      <w:r w:rsidR="00AA74CE">
        <w:t>~</w:t>
      </w:r>
      <w:r>
        <w:t>75,344.76(194.78</w:t>
      </w:r>
      <w:r w:rsidR="00AA74CE">
        <w:t>to</w:t>
      </w:r>
      <w:r>
        <w:t>610.22)</w:t>
      </w:r>
    </w:p>
    <w:p w14:paraId="419056E8" w14:textId="74852B30" w:rsidR="004C04B0" w:rsidRDefault="004C04B0" w:rsidP="004C04B0">
      <w:r>
        <w:t>Micronesia_(Federated_States_of),Deaths,75</w:t>
      </w:r>
      <w:r w:rsidR="00AA74CE">
        <w:t>~</w:t>
      </w:r>
      <w:r>
        <w:t>80,526.79(280.05</w:t>
      </w:r>
      <w:r w:rsidR="00AA74CE">
        <w:t>to</w:t>
      </w:r>
      <w:r>
        <w:t>990.91)</w:t>
      </w:r>
    </w:p>
    <w:p w14:paraId="5962CFC2" w14:textId="5384CFF2" w:rsidR="004C04B0" w:rsidRDefault="004C04B0" w:rsidP="004C04B0">
      <w:r>
        <w:t>Micronesia_(Federated_States_of),Deaths,80</w:t>
      </w:r>
      <w:r w:rsidR="00AA74CE">
        <w:t>~</w:t>
      </w:r>
      <w:r>
        <w:t>85,796.69(413.81</w:t>
      </w:r>
      <w:r w:rsidR="00AA74CE">
        <w:t>to</w:t>
      </w:r>
      <w:r>
        <w:t>1533.83)</w:t>
      </w:r>
    </w:p>
    <w:p w14:paraId="3EC91846" w14:textId="5AC4471E" w:rsidR="004C04B0" w:rsidRDefault="004C04B0" w:rsidP="004C04B0">
      <w:r>
        <w:t>Micronesia_(Federated_States_of),Deaths,85</w:t>
      </w:r>
      <w:r w:rsidR="00AA74CE">
        <w:t>~</w:t>
      </w:r>
      <w:r>
        <w:t>90,1196.63(582.29</w:t>
      </w:r>
      <w:r w:rsidR="00AA74CE">
        <w:t>to</w:t>
      </w:r>
      <w:r>
        <w:t>2459.12)</w:t>
      </w:r>
    </w:p>
    <w:p w14:paraId="43B50441" w14:textId="284C4400" w:rsidR="004C04B0" w:rsidRDefault="004C04B0" w:rsidP="004C04B0">
      <w:r>
        <w:lastRenderedPageBreak/>
        <w:t>Micronesia_(Federated_States_of),Deaths,90</w:t>
      </w:r>
      <w:r w:rsidR="00AA74CE">
        <w:t>~</w:t>
      </w:r>
      <w:r>
        <w:t>95,1778.1(708.31</w:t>
      </w:r>
      <w:r w:rsidR="00AA74CE">
        <w:t>to</w:t>
      </w:r>
      <w:r>
        <w:t>4463.63)</w:t>
      </w:r>
    </w:p>
    <w:p w14:paraId="12710EC1" w14:textId="007498B6" w:rsidR="004C04B0" w:rsidRDefault="004C04B0" w:rsidP="004C04B0">
      <w:r>
        <w:t>Micronesia_(Federated_States_of),DALYs,20</w:t>
      </w:r>
      <w:r w:rsidR="00AA74CE">
        <w:t>~</w:t>
      </w:r>
      <w:r>
        <w:t>25,396.22(315.01</w:t>
      </w:r>
      <w:r w:rsidR="00AA74CE">
        <w:t>to</w:t>
      </w:r>
      <w:r>
        <w:t>498.37)</w:t>
      </w:r>
    </w:p>
    <w:p w14:paraId="164FAD20" w14:textId="3E23543F" w:rsidR="004C04B0" w:rsidRDefault="004C04B0" w:rsidP="004C04B0">
      <w:r>
        <w:t>Micronesia_(Federated_States_of),DALYs,25</w:t>
      </w:r>
      <w:r w:rsidR="00AA74CE">
        <w:t>~</w:t>
      </w:r>
      <w:r>
        <w:t>30,456.73(370.09</w:t>
      </w:r>
      <w:r w:rsidR="00AA74CE">
        <w:t>to</w:t>
      </w:r>
      <w:r>
        <w:t>563.66)</w:t>
      </w:r>
    </w:p>
    <w:p w14:paraId="09B16225" w14:textId="4D36692C" w:rsidR="004C04B0" w:rsidRDefault="004C04B0" w:rsidP="004C04B0">
      <w:r>
        <w:t>Micronesia_(Federated_States_of),DALYs,30</w:t>
      </w:r>
      <w:r w:rsidR="00AA74CE">
        <w:t>~</w:t>
      </w:r>
      <w:r>
        <w:t>35,660.59(551.29</w:t>
      </w:r>
      <w:r w:rsidR="00AA74CE">
        <w:t>to</w:t>
      </w:r>
      <w:r>
        <w:t>791.55)</w:t>
      </w:r>
    </w:p>
    <w:p w14:paraId="750EDDC9" w14:textId="77A45E49" w:rsidR="004C04B0" w:rsidRDefault="004C04B0" w:rsidP="004C04B0">
      <w:r>
        <w:t>Micronesia_(Federated_States_of),DALYs,35</w:t>
      </w:r>
      <w:r w:rsidR="00AA74CE">
        <w:t>~</w:t>
      </w:r>
      <w:r>
        <w:t>40,733.11(618.92</w:t>
      </w:r>
      <w:r w:rsidR="00AA74CE">
        <w:t>to</w:t>
      </w:r>
      <w:r>
        <w:t>868.37)</w:t>
      </w:r>
    </w:p>
    <w:p w14:paraId="565F58A3" w14:textId="6A05DEF0" w:rsidR="004C04B0" w:rsidRDefault="004C04B0" w:rsidP="004C04B0">
      <w:r>
        <w:t>Micronesia_(Federated_States_of),DALYs,40</w:t>
      </w:r>
      <w:r w:rsidR="00AA74CE">
        <w:t>~</w:t>
      </w:r>
      <w:r>
        <w:t>45,1071.79(932.16</w:t>
      </w:r>
      <w:r w:rsidR="00AA74CE">
        <w:t>to</w:t>
      </w:r>
      <w:r>
        <w:t>1232.34)</w:t>
      </w:r>
    </w:p>
    <w:p w14:paraId="22D83F5B" w14:textId="72CF3C80" w:rsidR="004C04B0" w:rsidRDefault="004C04B0" w:rsidP="004C04B0">
      <w:r>
        <w:t>Micronesia_(Federated_States_of),DALYs,45</w:t>
      </w:r>
      <w:r w:rsidR="00AA74CE">
        <w:t>~</w:t>
      </w:r>
      <w:r>
        <w:t>50,1433.58(1261.88</w:t>
      </w:r>
      <w:r w:rsidR="00AA74CE">
        <w:t>to</w:t>
      </w:r>
      <w:r>
        <w:t>1628.65)</w:t>
      </w:r>
    </w:p>
    <w:p w14:paraId="5D034D3D" w14:textId="257D93D4" w:rsidR="004C04B0" w:rsidRDefault="004C04B0" w:rsidP="004C04B0">
      <w:r>
        <w:t>Micronesia_(Federated_States_of),DALYs,50</w:t>
      </w:r>
      <w:r w:rsidR="00AA74CE">
        <w:t>~</w:t>
      </w:r>
      <w:r>
        <w:t>55,2251.83(2005.16</w:t>
      </w:r>
      <w:r w:rsidR="00AA74CE">
        <w:t>to</w:t>
      </w:r>
      <w:r>
        <w:t>2528.85)</w:t>
      </w:r>
    </w:p>
    <w:p w14:paraId="62B70C6D" w14:textId="68B7B99A" w:rsidR="004C04B0" w:rsidRDefault="004C04B0" w:rsidP="004C04B0">
      <w:r>
        <w:t>Micronesia_(Federated_States_of),DALYs,55</w:t>
      </w:r>
      <w:r w:rsidR="00AA74CE">
        <w:t>~</w:t>
      </w:r>
      <w:r>
        <w:t>60,2786.33(2494.11</w:t>
      </w:r>
      <w:r w:rsidR="00AA74CE">
        <w:t>to</w:t>
      </w:r>
      <w:r>
        <w:t>3112.78)</w:t>
      </w:r>
    </w:p>
    <w:p w14:paraId="2364A7B0" w14:textId="352BE647" w:rsidR="004C04B0" w:rsidRDefault="004C04B0" w:rsidP="004C04B0">
      <w:r>
        <w:t>Micronesia_(Federated_States_of),DALYs,60</w:t>
      </w:r>
      <w:r w:rsidR="00AA74CE">
        <w:t>~</w:t>
      </w:r>
      <w:r>
        <w:t>65,4428.77(4000.58</w:t>
      </w:r>
      <w:r w:rsidR="00AA74CE">
        <w:t>to</w:t>
      </w:r>
      <w:r>
        <w:t>4902.78)</w:t>
      </w:r>
    </w:p>
    <w:p w14:paraId="6781C89A" w14:textId="32728CA9" w:rsidR="004C04B0" w:rsidRDefault="004C04B0" w:rsidP="004C04B0">
      <w:r>
        <w:t>Micronesia_(Federated_States_of),DALYs,65</w:t>
      </w:r>
      <w:r w:rsidR="00AA74CE">
        <w:t>~</w:t>
      </w:r>
      <w:r>
        <w:t>70,5973.83(5376.28</w:t>
      </w:r>
      <w:r w:rsidR="00AA74CE">
        <w:t>to</w:t>
      </w:r>
      <w:r>
        <w:t>6637.79)</w:t>
      </w:r>
    </w:p>
    <w:p w14:paraId="78F9A897" w14:textId="43C0168A" w:rsidR="004C04B0" w:rsidRDefault="004C04B0" w:rsidP="004C04B0">
      <w:r>
        <w:t>Micronesia_(Federated_States_of),DALYs,70</w:t>
      </w:r>
      <w:r w:rsidR="00AA74CE">
        <w:t>~</w:t>
      </w:r>
      <w:r>
        <w:t>75,7680.31(6871.92</w:t>
      </w:r>
      <w:r w:rsidR="00AA74CE">
        <w:t>to</w:t>
      </w:r>
      <w:r>
        <w:t>8583.79)</w:t>
      </w:r>
    </w:p>
    <w:p w14:paraId="1CC5913C" w14:textId="5AD00645" w:rsidR="004C04B0" w:rsidRDefault="004C04B0" w:rsidP="004C04B0">
      <w:r>
        <w:t>Micronesia_(Federated_States_of),DALYs,75</w:t>
      </w:r>
      <w:r w:rsidR="00AA74CE">
        <w:t>~</w:t>
      </w:r>
      <w:r>
        <w:t>80,9409.11(8275.62</w:t>
      </w:r>
      <w:r w:rsidR="00AA74CE">
        <w:t>to</w:t>
      </w:r>
      <w:r>
        <w:t>10697.86)</w:t>
      </w:r>
    </w:p>
    <w:p w14:paraId="62615F52" w14:textId="3ED80374" w:rsidR="004C04B0" w:rsidRDefault="004C04B0" w:rsidP="004C04B0">
      <w:r>
        <w:t>Micronesia_(Federated_States_of),DALYs,80</w:t>
      </w:r>
      <w:r w:rsidR="00AA74CE">
        <w:t>~</w:t>
      </w:r>
      <w:r>
        <w:t>85,11173.2(9689.26</w:t>
      </w:r>
      <w:r w:rsidR="00AA74CE">
        <w:t>to</w:t>
      </w:r>
      <w:r>
        <w:t>12884.41)</w:t>
      </w:r>
    </w:p>
    <w:p w14:paraId="4C92B34A" w14:textId="02032A60" w:rsidR="004C04B0" w:rsidRDefault="004C04B0" w:rsidP="004C04B0">
      <w:r>
        <w:t>Micronesia_(Federated_States_of),DALYs,85</w:t>
      </w:r>
      <w:r w:rsidR="00AA74CE">
        <w:t>~</w:t>
      </w:r>
      <w:r>
        <w:t>90,13324.77(11189.19</w:t>
      </w:r>
      <w:r w:rsidR="00AA74CE">
        <w:t>to</w:t>
      </w:r>
      <w:r>
        <w:t>15867.95)</w:t>
      </w:r>
    </w:p>
    <w:p w14:paraId="32F50A4E" w14:textId="397416DE" w:rsidR="004C04B0" w:rsidRDefault="004C04B0" w:rsidP="004C04B0">
      <w:r>
        <w:t>Micronesia_(Federated_States_of),DALYs,90</w:t>
      </w:r>
      <w:r w:rsidR="00AA74CE">
        <w:t>~</w:t>
      </w:r>
      <w:r>
        <w:t>95,16962.67(13071.73</w:t>
      </w:r>
      <w:r w:rsidR="00AA74CE">
        <w:t>to</w:t>
      </w:r>
      <w:r>
        <w:t>22011.78)</w:t>
      </w:r>
    </w:p>
    <w:p w14:paraId="7D9925CD" w14:textId="0EE58B82" w:rsidR="004C04B0" w:rsidRDefault="004C04B0" w:rsidP="004C04B0">
      <w:r>
        <w:t>Cook_Islands,Prevalence,20</w:t>
      </w:r>
      <w:r w:rsidR="00AA74CE">
        <w:t>~</w:t>
      </w:r>
      <w:r>
        <w:t>25,526.27(346.96</w:t>
      </w:r>
      <w:r w:rsidR="00AA74CE">
        <w:t>to</w:t>
      </w:r>
      <w:r>
        <w:t>798.25)</w:t>
      </w:r>
    </w:p>
    <w:p w14:paraId="774C3702" w14:textId="19D95756" w:rsidR="004C04B0" w:rsidRDefault="004C04B0" w:rsidP="004C04B0">
      <w:r>
        <w:t>Cook_Islands,Prevalence,25</w:t>
      </w:r>
      <w:r w:rsidR="00AA74CE">
        <w:t>~</w:t>
      </w:r>
      <w:r>
        <w:t>30,695.82(484.55</w:t>
      </w:r>
      <w:r w:rsidR="00AA74CE">
        <w:t>to</w:t>
      </w:r>
      <w:r>
        <w:t>999.2)</w:t>
      </w:r>
    </w:p>
    <w:p w14:paraId="41E74C93" w14:textId="698F91E7" w:rsidR="004C04B0" w:rsidRDefault="004C04B0" w:rsidP="004C04B0">
      <w:r>
        <w:t>Cook_Islands,Prevalence,30</w:t>
      </w:r>
      <w:r w:rsidR="00AA74CE">
        <w:t>~</w:t>
      </w:r>
      <w:r>
        <w:t>35,867.06(626.79</w:t>
      </w:r>
      <w:r w:rsidR="00AA74CE">
        <w:t>to</w:t>
      </w:r>
      <w:r>
        <w:t>1199.42)</w:t>
      </w:r>
    </w:p>
    <w:p w14:paraId="61717F30" w14:textId="17A10397" w:rsidR="004C04B0" w:rsidRDefault="004C04B0" w:rsidP="004C04B0">
      <w:r>
        <w:t>Cook_Islands,Prevalence,35</w:t>
      </w:r>
      <w:r w:rsidR="00AA74CE">
        <w:t>~</w:t>
      </w:r>
      <w:r>
        <w:t>40,1030.23(765.02</w:t>
      </w:r>
      <w:r w:rsidR="00AA74CE">
        <w:t>to</w:t>
      </w:r>
      <w:r>
        <w:t>1387.39)</w:t>
      </w:r>
    </w:p>
    <w:p w14:paraId="5A2941D5" w14:textId="5E8253A1" w:rsidR="004C04B0" w:rsidRDefault="004C04B0" w:rsidP="004C04B0">
      <w:r>
        <w:t>Cook_Islands,Prevalence,40</w:t>
      </w:r>
      <w:r w:rsidR="00AA74CE">
        <w:t>~</w:t>
      </w:r>
      <w:r>
        <w:t>45,1258.87(970.01</w:t>
      </w:r>
      <w:r w:rsidR="00AA74CE">
        <w:t>to</w:t>
      </w:r>
      <w:r>
        <w:t>1633.76)</w:t>
      </w:r>
    </w:p>
    <w:p w14:paraId="7BCF69B5" w14:textId="4D7502BB" w:rsidR="004C04B0" w:rsidRDefault="004C04B0" w:rsidP="004C04B0">
      <w:r>
        <w:t>Cook_Islands,Prevalence,45</w:t>
      </w:r>
      <w:r w:rsidR="00AA74CE">
        <w:t>~</w:t>
      </w:r>
      <w:r>
        <w:t>50,1746.77(1388.7</w:t>
      </w:r>
      <w:r w:rsidR="00AA74CE">
        <w:t>to</w:t>
      </w:r>
      <w:r>
        <w:t>2197.16)</w:t>
      </w:r>
    </w:p>
    <w:p w14:paraId="5F174315" w14:textId="3B287618" w:rsidR="004C04B0" w:rsidRDefault="004C04B0" w:rsidP="004C04B0">
      <w:r>
        <w:t>Cook_Islands,Prevalence,50</w:t>
      </w:r>
      <w:r w:rsidR="00AA74CE">
        <w:t>~</w:t>
      </w:r>
      <w:r>
        <w:t>55,2509.22(2057.16</w:t>
      </w:r>
      <w:r w:rsidR="00AA74CE">
        <w:t>to</w:t>
      </w:r>
      <w:r>
        <w:t>3060.6)</w:t>
      </w:r>
    </w:p>
    <w:p w14:paraId="1A756010" w14:textId="3C4676FE" w:rsidR="004C04B0" w:rsidRDefault="004C04B0" w:rsidP="004C04B0">
      <w:r>
        <w:t>Cook_Islands,Prevalence,55</w:t>
      </w:r>
      <w:r w:rsidR="00AA74CE">
        <w:t>~</w:t>
      </w:r>
      <w:r>
        <w:t>60,3492.13(2910.63</w:t>
      </w:r>
      <w:r w:rsidR="00AA74CE">
        <w:t>to</w:t>
      </w:r>
      <w:r>
        <w:t>4189.8)</w:t>
      </w:r>
    </w:p>
    <w:p w14:paraId="23F2FAB7" w14:textId="6E60AAD5" w:rsidR="004C04B0" w:rsidRDefault="004C04B0" w:rsidP="004C04B0">
      <w:r>
        <w:t>Cook_Islands,Prevalence,60</w:t>
      </w:r>
      <w:r w:rsidR="00AA74CE">
        <w:t>~</w:t>
      </w:r>
      <w:r>
        <w:t>65,4752.66(3995.97</w:t>
      </w:r>
      <w:r w:rsidR="00AA74CE">
        <w:t>to</w:t>
      </w:r>
      <w:r>
        <w:t>5652.64)</w:t>
      </w:r>
    </w:p>
    <w:p w14:paraId="3B88FB19" w14:textId="01FA87AD" w:rsidR="004C04B0" w:rsidRDefault="004C04B0" w:rsidP="004C04B0">
      <w:r>
        <w:t>Cook_Islands,Prevalence,65</w:t>
      </w:r>
      <w:r w:rsidR="00AA74CE">
        <w:t>~</w:t>
      </w:r>
      <w:r>
        <w:t>70,6458.02(5449.56</w:t>
      </w:r>
      <w:r w:rsidR="00AA74CE">
        <w:t>to</w:t>
      </w:r>
      <w:r>
        <w:t>7653.1)</w:t>
      </w:r>
    </w:p>
    <w:p w14:paraId="1115C5E7" w14:textId="6D3B239D" w:rsidR="004C04B0" w:rsidRDefault="004C04B0" w:rsidP="004C04B0">
      <w:r>
        <w:t>Cook_Islands,Prevalence,70</w:t>
      </w:r>
      <w:r w:rsidR="00AA74CE">
        <w:t>~</w:t>
      </w:r>
      <w:r>
        <w:t>75,8835.61(7443.71</w:t>
      </w:r>
      <w:r w:rsidR="00AA74CE">
        <w:t>to</w:t>
      </w:r>
      <w:r>
        <w:t>10487.78)</w:t>
      </w:r>
    </w:p>
    <w:p w14:paraId="0B55DDE7" w14:textId="69B3700A" w:rsidR="004C04B0" w:rsidRDefault="004C04B0" w:rsidP="004C04B0">
      <w:r>
        <w:t>Cook_Islands,Prevalence,75</w:t>
      </w:r>
      <w:r w:rsidR="00AA74CE">
        <w:t>~</w:t>
      </w:r>
      <w:r>
        <w:t>80,11981.63(9869.6</w:t>
      </w:r>
      <w:r w:rsidR="00AA74CE">
        <w:t>to</w:t>
      </w:r>
      <w:r>
        <w:t>14545.61)</w:t>
      </w:r>
    </w:p>
    <w:p w14:paraId="782E961F" w14:textId="1DE0D649" w:rsidR="004C04B0" w:rsidRDefault="004C04B0" w:rsidP="004C04B0">
      <w:r>
        <w:t>Cook_Islands,Prevalence,80</w:t>
      </w:r>
      <w:r w:rsidR="00AA74CE">
        <w:t>~</w:t>
      </w:r>
      <w:r>
        <w:t>85,16131.08(13083.1</w:t>
      </w:r>
      <w:r w:rsidR="00AA74CE">
        <w:t>to</w:t>
      </w:r>
      <w:r>
        <w:t>19889.16)</w:t>
      </w:r>
    </w:p>
    <w:p w14:paraId="2E420DBC" w14:textId="1791AAFC" w:rsidR="004C04B0" w:rsidRDefault="004C04B0" w:rsidP="004C04B0">
      <w:r>
        <w:t>Cook_Islands,Prevalence,85</w:t>
      </w:r>
      <w:r w:rsidR="00AA74CE">
        <w:t>~</w:t>
      </w:r>
      <w:r>
        <w:t>90,21226.75(16690.75</w:t>
      </w:r>
      <w:r w:rsidR="00AA74CE">
        <w:t>to</w:t>
      </w:r>
      <w:r>
        <w:t>26995.49)</w:t>
      </w:r>
    </w:p>
    <w:p w14:paraId="3715C37C" w14:textId="5F09A907" w:rsidR="004C04B0" w:rsidRDefault="004C04B0" w:rsidP="004C04B0">
      <w:r>
        <w:t>Cook_Islands,Prevalence,90</w:t>
      </w:r>
      <w:r w:rsidR="00AA74CE">
        <w:t>~</w:t>
      </w:r>
      <w:r>
        <w:t>95,26685.35(19210.48</w:t>
      </w:r>
      <w:r w:rsidR="00AA74CE">
        <w:t>to</w:t>
      </w:r>
      <w:r>
        <w:t>37068.72)</w:t>
      </w:r>
    </w:p>
    <w:p w14:paraId="58F92BE2" w14:textId="57FCD0E2" w:rsidR="004C04B0" w:rsidRDefault="004C04B0" w:rsidP="004C04B0">
      <w:r>
        <w:t>Cook_Islands,Deaths,20</w:t>
      </w:r>
      <w:r w:rsidR="00AA74CE">
        <w:t>~</w:t>
      </w:r>
      <w:r>
        <w:t>25,1.47(0</w:t>
      </w:r>
      <w:r w:rsidR="00AA74CE">
        <w:t>to</w:t>
      </w:r>
      <w:r>
        <w:t>11516)</w:t>
      </w:r>
    </w:p>
    <w:p w14:paraId="6A157403" w14:textId="56908CA4" w:rsidR="004C04B0" w:rsidRDefault="004C04B0" w:rsidP="004C04B0">
      <w:r>
        <w:t>Cook_Islands,Deaths,25</w:t>
      </w:r>
      <w:r w:rsidR="00AA74CE">
        <w:t>~</w:t>
      </w:r>
      <w:r>
        <w:t>30,1.59(0</w:t>
      </w:r>
      <w:r w:rsidR="00AA74CE">
        <w:t>to</w:t>
      </w:r>
      <w:r>
        <w:t>4908.02)</w:t>
      </w:r>
    </w:p>
    <w:p w14:paraId="54107B0B" w14:textId="2CD0D099" w:rsidR="004C04B0" w:rsidRDefault="004C04B0" w:rsidP="004C04B0">
      <w:r>
        <w:t>Cook_Islands,Deaths,30</w:t>
      </w:r>
      <w:r w:rsidR="00AA74CE">
        <w:t>~</w:t>
      </w:r>
      <w:r>
        <w:t>35,2.48(0</w:t>
      </w:r>
      <w:r w:rsidR="00AA74CE">
        <w:t>to</w:t>
      </w:r>
      <w:r>
        <w:t>1386.14)</w:t>
      </w:r>
    </w:p>
    <w:p w14:paraId="174D3AAD" w14:textId="5021134C" w:rsidR="004C04B0" w:rsidRDefault="004C04B0" w:rsidP="004C04B0">
      <w:r>
        <w:t>Cook_Islands,Deaths,35</w:t>
      </w:r>
      <w:r w:rsidR="00AA74CE">
        <w:t>~</w:t>
      </w:r>
      <w:r>
        <w:t>40,3.37(0.02</w:t>
      </w:r>
      <w:r w:rsidR="00AA74CE">
        <w:t>to</w:t>
      </w:r>
      <w:r>
        <w:t>677.52)</w:t>
      </w:r>
    </w:p>
    <w:p w14:paraId="08D0C4FC" w14:textId="0E665C8A" w:rsidR="004C04B0" w:rsidRDefault="004C04B0" w:rsidP="004C04B0">
      <w:r>
        <w:t>Cook_Islands,Deaths,40</w:t>
      </w:r>
      <w:r w:rsidR="00AA74CE">
        <w:t>~</w:t>
      </w:r>
      <w:r>
        <w:t>45,5.35(0.09</w:t>
      </w:r>
      <w:r w:rsidR="00AA74CE">
        <w:t>to</w:t>
      </w:r>
      <w:r>
        <w:t>311.32)</w:t>
      </w:r>
    </w:p>
    <w:p w14:paraId="4C21AB9F" w14:textId="6E6AB18D" w:rsidR="004C04B0" w:rsidRDefault="004C04B0" w:rsidP="004C04B0">
      <w:r>
        <w:t>Cook_Islands,Deaths,45</w:t>
      </w:r>
      <w:r w:rsidR="00AA74CE">
        <w:t>~</w:t>
      </w:r>
      <w:r>
        <w:t>50,8.38(0.32</w:t>
      </w:r>
      <w:r w:rsidR="00AA74CE">
        <w:t>to</w:t>
      </w:r>
      <w:r>
        <w:t>219.56)</w:t>
      </w:r>
    </w:p>
    <w:p w14:paraId="42C1D5D1" w14:textId="07F015FE" w:rsidR="004C04B0" w:rsidRDefault="004C04B0" w:rsidP="004C04B0">
      <w:r>
        <w:t>Cook_Islands,Deaths,50</w:t>
      </w:r>
      <w:r w:rsidR="00AA74CE">
        <w:t>~</w:t>
      </w:r>
      <w:r>
        <w:t>55,14.78(1.22</w:t>
      </w:r>
      <w:r w:rsidR="00AA74CE">
        <w:t>to</w:t>
      </w:r>
      <w:r>
        <w:t>179.2)</w:t>
      </w:r>
    </w:p>
    <w:p w14:paraId="213491B6" w14:textId="2CD2BCCF" w:rsidR="004C04B0" w:rsidRDefault="004C04B0" w:rsidP="004C04B0">
      <w:r>
        <w:t>Cook_Islands,Deaths,55</w:t>
      </w:r>
      <w:r w:rsidR="00AA74CE">
        <w:t>~</w:t>
      </w:r>
      <w:r>
        <w:t>60,20.92(2.36</w:t>
      </w:r>
      <w:r w:rsidR="00AA74CE">
        <w:t>to</w:t>
      </w:r>
      <w:r>
        <w:t>185.22)</w:t>
      </w:r>
    </w:p>
    <w:p w14:paraId="78C6C456" w14:textId="067C9A44" w:rsidR="004C04B0" w:rsidRDefault="004C04B0" w:rsidP="004C04B0">
      <w:r>
        <w:t>Cook_Islands,Deaths,60</w:t>
      </w:r>
      <w:r w:rsidR="00AA74CE">
        <w:t>~</w:t>
      </w:r>
      <w:r>
        <w:t>65,40.32(6.45</w:t>
      </w:r>
      <w:r w:rsidR="00AA74CE">
        <w:t>to</w:t>
      </w:r>
      <w:r>
        <w:t>252.23)</w:t>
      </w:r>
    </w:p>
    <w:p w14:paraId="7C67138B" w14:textId="5541C32E" w:rsidR="004C04B0" w:rsidRDefault="004C04B0" w:rsidP="004C04B0">
      <w:r>
        <w:t>Cook_Islands,Deaths,65</w:t>
      </w:r>
      <w:r w:rsidR="00AA74CE">
        <w:t>~</w:t>
      </w:r>
      <w:r>
        <w:t>70,64.81(11.87</w:t>
      </w:r>
      <w:r w:rsidR="00AA74CE">
        <w:t>to</w:t>
      </w:r>
      <w:r>
        <w:t>353.83)</w:t>
      </w:r>
    </w:p>
    <w:p w14:paraId="1965C8E3" w14:textId="5E25E556" w:rsidR="004C04B0" w:rsidRDefault="004C04B0" w:rsidP="004C04B0">
      <w:r>
        <w:t>Cook_Islands,Deaths,70</w:t>
      </w:r>
      <w:r w:rsidR="00AA74CE">
        <w:t>~</w:t>
      </w:r>
      <w:r>
        <w:t>75,107.76(21.18</w:t>
      </w:r>
      <w:r w:rsidR="00AA74CE">
        <w:t>to</w:t>
      </w:r>
      <w:r>
        <w:t>548.27)</w:t>
      </w:r>
    </w:p>
    <w:p w14:paraId="70D87D03" w14:textId="081B185B" w:rsidR="004C04B0" w:rsidRDefault="004C04B0" w:rsidP="004C04B0">
      <w:r>
        <w:t>Cook_Islands,Deaths,75</w:t>
      </w:r>
      <w:r w:rsidR="00AA74CE">
        <w:t>~</w:t>
      </w:r>
      <w:r>
        <w:t>80,172.4(29.54</w:t>
      </w:r>
      <w:r w:rsidR="00AA74CE">
        <w:t>to</w:t>
      </w:r>
      <w:r>
        <w:t>1006.22)</w:t>
      </w:r>
    </w:p>
    <w:p w14:paraId="3C40C00B" w14:textId="20130ADC" w:rsidR="004C04B0" w:rsidRDefault="004C04B0" w:rsidP="004C04B0">
      <w:r>
        <w:t>Cook_Islands,Deaths,80</w:t>
      </w:r>
      <w:r w:rsidR="00AA74CE">
        <w:t>~</w:t>
      </w:r>
      <w:r>
        <w:t>85,269(44.8</w:t>
      </w:r>
      <w:r w:rsidR="00AA74CE">
        <w:t>to</w:t>
      </w:r>
      <w:r>
        <w:t>1615.09)</w:t>
      </w:r>
    </w:p>
    <w:p w14:paraId="1B144BD4" w14:textId="79CB2149" w:rsidR="004C04B0" w:rsidRDefault="004C04B0" w:rsidP="004C04B0">
      <w:r>
        <w:t>Cook_Islands,Deaths,85</w:t>
      </w:r>
      <w:r w:rsidR="00AA74CE">
        <w:t>~</w:t>
      </w:r>
      <w:r>
        <w:t>90,414.2(64.25</w:t>
      </w:r>
      <w:r w:rsidR="00AA74CE">
        <w:t>to</w:t>
      </w:r>
      <w:r>
        <w:t>2670.08)</w:t>
      </w:r>
    </w:p>
    <w:p w14:paraId="74ADB1B8" w14:textId="37DE9DBF" w:rsidR="004C04B0" w:rsidRDefault="004C04B0" w:rsidP="004C04B0">
      <w:r>
        <w:t>Cook_Islands,Deaths,90</w:t>
      </w:r>
      <w:r w:rsidR="00AA74CE">
        <w:t>~</w:t>
      </w:r>
      <w:r>
        <w:t>95,646.21(81.19</w:t>
      </w:r>
      <w:r w:rsidR="00AA74CE">
        <w:t>to</w:t>
      </w:r>
      <w:r>
        <w:t>5143.61)</w:t>
      </w:r>
    </w:p>
    <w:p w14:paraId="4687D867" w14:textId="7BE2E74C" w:rsidR="004C04B0" w:rsidRDefault="004C04B0" w:rsidP="004C04B0">
      <w:r>
        <w:t>Cook_Islands,DALYs,20</w:t>
      </w:r>
      <w:r w:rsidR="00AA74CE">
        <w:t>~</w:t>
      </w:r>
      <w:r>
        <w:t>25,141.57(57.19</w:t>
      </w:r>
      <w:r w:rsidR="00AA74CE">
        <w:t>to</w:t>
      </w:r>
      <w:r>
        <w:t>350.45)</w:t>
      </w:r>
    </w:p>
    <w:p w14:paraId="6485CB4C" w14:textId="349A513E" w:rsidR="004C04B0" w:rsidRDefault="004C04B0" w:rsidP="004C04B0">
      <w:r>
        <w:t>Cook_Islands,DALYs,25</w:t>
      </w:r>
      <w:r w:rsidR="00AA74CE">
        <w:t>~</w:t>
      </w:r>
      <w:r>
        <w:t>30,158.96(70.52</w:t>
      </w:r>
      <w:r w:rsidR="00AA74CE">
        <w:t>to</w:t>
      </w:r>
      <w:r>
        <w:t>358.33)</w:t>
      </w:r>
    </w:p>
    <w:p w14:paraId="7BD50151" w14:textId="624CB2CC" w:rsidR="004C04B0" w:rsidRDefault="004C04B0" w:rsidP="004C04B0">
      <w:r>
        <w:t>Cook_Islands,DALYs,30</w:t>
      </w:r>
      <w:r w:rsidR="00AA74CE">
        <w:t>~</w:t>
      </w:r>
      <w:r>
        <w:t>35,213.16(106.36</w:t>
      </w:r>
      <w:r w:rsidR="00AA74CE">
        <w:t>to</w:t>
      </w:r>
      <w:r>
        <w:t>427.22)</w:t>
      </w:r>
    </w:p>
    <w:p w14:paraId="35A0710B" w14:textId="087AB171" w:rsidR="004C04B0" w:rsidRDefault="004C04B0" w:rsidP="004C04B0">
      <w:r>
        <w:t>Cook_Islands,DALYs,35</w:t>
      </w:r>
      <w:r w:rsidR="00AA74CE">
        <w:t>~</w:t>
      </w:r>
      <w:r>
        <w:t>40,259.38(139.44</w:t>
      </w:r>
      <w:r w:rsidR="00AA74CE">
        <w:t>to</w:t>
      </w:r>
      <w:r>
        <w:t>482.48)</w:t>
      </w:r>
    </w:p>
    <w:p w14:paraId="671D8D22" w14:textId="29686365" w:rsidR="004C04B0" w:rsidRDefault="004C04B0" w:rsidP="004C04B0">
      <w:r>
        <w:t>Cook_Islands,DALYs,40</w:t>
      </w:r>
      <w:r w:rsidR="00AA74CE">
        <w:t>~</w:t>
      </w:r>
      <w:r>
        <w:t>45,351.64(210.73</w:t>
      </w:r>
      <w:r w:rsidR="00AA74CE">
        <w:t>to</w:t>
      </w:r>
      <w:r>
        <w:t>586.77)</w:t>
      </w:r>
    </w:p>
    <w:p w14:paraId="73BC3EE5" w14:textId="09A9FDA5" w:rsidR="004C04B0" w:rsidRDefault="004C04B0" w:rsidP="004C04B0">
      <w:r>
        <w:t>Cook_Islands,DALYs,45</w:t>
      </w:r>
      <w:r w:rsidR="00AA74CE">
        <w:t>~</w:t>
      </w:r>
      <w:r>
        <w:t>50,491.3(315.97</w:t>
      </w:r>
      <w:r w:rsidR="00AA74CE">
        <w:t>to</w:t>
      </w:r>
      <w:r>
        <w:t>763.92)</w:t>
      </w:r>
    </w:p>
    <w:p w14:paraId="17C5C676" w14:textId="622F157E" w:rsidR="004C04B0" w:rsidRDefault="004C04B0" w:rsidP="004C04B0">
      <w:r>
        <w:t>Cook_Islands,DALYs,50</w:t>
      </w:r>
      <w:r w:rsidR="00AA74CE">
        <w:t>~</w:t>
      </w:r>
      <w:r>
        <w:t>55,750.19(520.25</w:t>
      </w:r>
      <w:r w:rsidR="00AA74CE">
        <w:t>to</w:t>
      </w:r>
      <w:r>
        <w:t>1081.73)</w:t>
      </w:r>
    </w:p>
    <w:p w14:paraId="195B6CAB" w14:textId="34F06AA4" w:rsidR="004C04B0" w:rsidRDefault="004C04B0" w:rsidP="004C04B0">
      <w:r>
        <w:t>Cook_Islands,DALYs,55</w:t>
      </w:r>
      <w:r w:rsidR="00AA74CE">
        <w:t>~</w:t>
      </w:r>
      <w:r>
        <w:t>60,957.13(682.61</w:t>
      </w:r>
      <w:r w:rsidR="00AA74CE">
        <w:t>to</w:t>
      </w:r>
      <w:r>
        <w:t>1342.05)</w:t>
      </w:r>
    </w:p>
    <w:p w14:paraId="6364A0C1" w14:textId="29815DB6" w:rsidR="004C04B0" w:rsidRDefault="004C04B0" w:rsidP="004C04B0">
      <w:r>
        <w:t>Cook_Islands,DALYs,60</w:t>
      </w:r>
      <w:r w:rsidR="00AA74CE">
        <w:t>~</w:t>
      </w:r>
      <w:r>
        <w:t>65,1515.1(1116.46</w:t>
      </w:r>
      <w:r w:rsidR="00AA74CE">
        <w:t>to</w:t>
      </w:r>
      <w:r>
        <w:t>2056.08)</w:t>
      </w:r>
    </w:p>
    <w:p w14:paraId="2677F4A4" w14:textId="653E5758" w:rsidR="004C04B0" w:rsidRDefault="004C04B0" w:rsidP="004C04B0">
      <w:r>
        <w:t>Cook_Islands,DALYs,65</w:t>
      </w:r>
      <w:r w:rsidR="00AA74CE">
        <w:t>~</w:t>
      </w:r>
      <w:r>
        <w:t>70,2043.73(1520.34</w:t>
      </w:r>
      <w:r w:rsidR="00AA74CE">
        <w:t>to</w:t>
      </w:r>
      <w:r>
        <w:t>2747.3)</w:t>
      </w:r>
    </w:p>
    <w:p w14:paraId="62F0F9F6" w14:textId="3EC283C2" w:rsidR="004C04B0" w:rsidRDefault="004C04B0" w:rsidP="004C04B0">
      <w:r>
        <w:t>Cook_Islands,DALYs,70</w:t>
      </w:r>
      <w:r w:rsidR="00AA74CE">
        <w:t>~</w:t>
      </w:r>
      <w:r>
        <w:t>75,2791.6(2080.12</w:t>
      </w:r>
      <w:r w:rsidR="00AA74CE">
        <w:t>to</w:t>
      </w:r>
      <w:r>
        <w:t>3746.43)</w:t>
      </w:r>
    </w:p>
    <w:p w14:paraId="51B25005" w14:textId="514166CB" w:rsidR="004C04B0" w:rsidRDefault="004C04B0" w:rsidP="004C04B0">
      <w:r>
        <w:t>Cook_Islands,DALYs,75</w:t>
      </w:r>
      <w:r w:rsidR="00AA74CE">
        <w:t>~</w:t>
      </w:r>
      <w:r>
        <w:t>80,3589.78(2589.48</w:t>
      </w:r>
      <w:r w:rsidR="00AA74CE">
        <w:t>to</w:t>
      </w:r>
      <w:r>
        <w:t>4976.51)</w:t>
      </w:r>
    </w:p>
    <w:p w14:paraId="40B4C11C" w14:textId="181BEC80" w:rsidR="004C04B0" w:rsidRDefault="004C04B0" w:rsidP="004C04B0">
      <w:r>
        <w:t>Cook_Islands,DALYs,80</w:t>
      </w:r>
      <w:r w:rsidR="00AA74CE">
        <w:t>~</w:t>
      </w:r>
      <w:r>
        <w:t>85,4444.21(3138.49</w:t>
      </w:r>
      <w:r w:rsidR="00AA74CE">
        <w:t>to</w:t>
      </w:r>
      <w:r>
        <w:t>6293.15)</w:t>
      </w:r>
    </w:p>
    <w:p w14:paraId="71611B39" w14:textId="4F94BA28" w:rsidR="004C04B0" w:rsidRDefault="004C04B0" w:rsidP="004C04B0">
      <w:r>
        <w:t>Cook_Islands,DALYs,85</w:t>
      </w:r>
      <w:r w:rsidR="00AA74CE">
        <w:t>~</w:t>
      </w:r>
      <w:r>
        <w:t>90,5473.19(3707.18</w:t>
      </w:r>
      <w:r w:rsidR="00AA74CE">
        <w:t>to</w:t>
      </w:r>
      <w:r>
        <w:t>8080.5)</w:t>
      </w:r>
    </w:p>
    <w:p w14:paraId="355E418F" w14:textId="4D2CBAE6" w:rsidR="004C04B0" w:rsidRDefault="004C04B0" w:rsidP="004C04B0">
      <w:r>
        <w:t>Cook_Islands,DALYs,90</w:t>
      </w:r>
      <w:r w:rsidR="00AA74CE">
        <w:t>~</w:t>
      </w:r>
      <w:r>
        <w:t>95,7306.91(4455.45</w:t>
      </w:r>
      <w:r w:rsidR="00AA74CE">
        <w:t>to</w:t>
      </w:r>
      <w:r>
        <w:t>11983.28)</w:t>
      </w:r>
    </w:p>
    <w:p w14:paraId="7C05DB7E" w14:textId="67E74726" w:rsidR="004C04B0" w:rsidRDefault="004C04B0" w:rsidP="004C04B0">
      <w:r>
        <w:t>Malta,Prevalence,20</w:t>
      </w:r>
      <w:r w:rsidR="00AA74CE">
        <w:t>~</w:t>
      </w:r>
      <w:r>
        <w:t>25,474.9(433.4</w:t>
      </w:r>
      <w:r w:rsidR="00AA74CE">
        <w:t>to</w:t>
      </w:r>
      <w:r>
        <w:t>520.37)</w:t>
      </w:r>
    </w:p>
    <w:p w14:paraId="07C27B18" w14:textId="03C14D5A" w:rsidR="004C04B0" w:rsidRDefault="004C04B0" w:rsidP="004C04B0">
      <w:r>
        <w:t>Malta,Prevalence,25</w:t>
      </w:r>
      <w:r w:rsidR="00AA74CE">
        <w:t>~</w:t>
      </w:r>
      <w:r>
        <w:t>30,644.4(596.98</w:t>
      </w:r>
      <w:r w:rsidR="00AA74CE">
        <w:t>to</w:t>
      </w:r>
      <w:r>
        <w:t>695.58)</w:t>
      </w:r>
    </w:p>
    <w:p w14:paraId="4AF9072F" w14:textId="71EDD34F" w:rsidR="004C04B0" w:rsidRDefault="004C04B0" w:rsidP="004C04B0">
      <w:r>
        <w:t>Malta,Prevalence,30</w:t>
      </w:r>
      <w:r w:rsidR="00AA74CE">
        <w:t>~</w:t>
      </w:r>
      <w:r>
        <w:t>35,826.3(774.22</w:t>
      </w:r>
      <w:r w:rsidR="00AA74CE">
        <w:t>to</w:t>
      </w:r>
      <w:r>
        <w:t>881.89)</w:t>
      </w:r>
    </w:p>
    <w:p w14:paraId="4E956A25" w14:textId="17A6223D" w:rsidR="004C04B0" w:rsidRDefault="004C04B0" w:rsidP="004C04B0">
      <w:r>
        <w:t>Malta,Prevalence,35</w:t>
      </w:r>
      <w:r w:rsidR="00AA74CE">
        <w:t>~</w:t>
      </w:r>
      <w:r>
        <w:t>40,1012.15(956.3</w:t>
      </w:r>
      <w:r w:rsidR="00AA74CE">
        <w:t>to</w:t>
      </w:r>
      <w:r>
        <w:t>1071.26)</w:t>
      </w:r>
    </w:p>
    <w:p w14:paraId="5515DFA3" w14:textId="473863FF" w:rsidR="004C04B0" w:rsidRDefault="004C04B0" w:rsidP="004C04B0">
      <w:r>
        <w:t>Malta,Prevalence,40</w:t>
      </w:r>
      <w:r w:rsidR="00AA74CE">
        <w:t>~</w:t>
      </w:r>
      <w:r>
        <w:t>45,1298.98(1238.41</w:t>
      </w:r>
      <w:r w:rsidR="00AA74CE">
        <w:t>to</w:t>
      </w:r>
      <w:r>
        <w:t>1362.51)</w:t>
      </w:r>
    </w:p>
    <w:p w14:paraId="43315405" w14:textId="7CE9A826" w:rsidR="004C04B0" w:rsidRDefault="004C04B0" w:rsidP="004C04B0">
      <w:r>
        <w:t>Malta,Prevalence,45</w:t>
      </w:r>
      <w:r w:rsidR="00AA74CE">
        <w:t>~</w:t>
      </w:r>
      <w:r>
        <w:t>50,1981.59(1905.88</w:t>
      </w:r>
      <w:r w:rsidR="00AA74CE">
        <w:t>to</w:t>
      </w:r>
      <w:r>
        <w:t>2060.31)</w:t>
      </w:r>
    </w:p>
    <w:p w14:paraId="56711B8E" w14:textId="23F18E34" w:rsidR="004C04B0" w:rsidRDefault="004C04B0" w:rsidP="004C04B0">
      <w:r>
        <w:t>Malta,Prevalence,50</w:t>
      </w:r>
      <w:r w:rsidR="00AA74CE">
        <w:t>~</w:t>
      </w:r>
      <w:r>
        <w:t>55,3054.69(2955.83</w:t>
      </w:r>
      <w:r w:rsidR="00AA74CE">
        <w:t>to</w:t>
      </w:r>
      <w:r>
        <w:t>3156.86)</w:t>
      </w:r>
    </w:p>
    <w:p w14:paraId="4C3B0B53" w14:textId="7DADC115" w:rsidR="004C04B0" w:rsidRDefault="004C04B0" w:rsidP="004C04B0">
      <w:r>
        <w:t>Malta,Prevalence,55</w:t>
      </w:r>
      <w:r w:rsidR="00AA74CE">
        <w:t>~</w:t>
      </w:r>
      <w:r>
        <w:t>60,4338.47(4214.66</w:t>
      </w:r>
      <w:r w:rsidR="00AA74CE">
        <w:t>to</w:t>
      </w:r>
      <w:r>
        <w:t>4465.92)</w:t>
      </w:r>
    </w:p>
    <w:p w14:paraId="102E48D8" w14:textId="49DC1244" w:rsidR="004C04B0" w:rsidRDefault="004C04B0" w:rsidP="004C04B0">
      <w:r>
        <w:t>Malta,Prevalence,60</w:t>
      </w:r>
      <w:r w:rsidR="00AA74CE">
        <w:t>~</w:t>
      </w:r>
      <w:r>
        <w:t>65,5856.99(5703.17</w:t>
      </w:r>
      <w:r w:rsidR="00AA74CE">
        <w:t>to</w:t>
      </w:r>
      <w:r>
        <w:t>6014.96)</w:t>
      </w:r>
    </w:p>
    <w:p w14:paraId="5AAD4A34" w14:textId="43248943" w:rsidR="004C04B0" w:rsidRDefault="004C04B0" w:rsidP="004C04B0">
      <w:r>
        <w:lastRenderedPageBreak/>
        <w:t>Malta,Prevalence,65</w:t>
      </w:r>
      <w:r w:rsidR="00AA74CE">
        <w:t>~</w:t>
      </w:r>
      <w:r>
        <w:t>70,7922.52(7724.94</w:t>
      </w:r>
      <w:r w:rsidR="00AA74CE">
        <w:t>to</w:t>
      </w:r>
      <w:r>
        <w:t>8125.14)</w:t>
      </w:r>
    </w:p>
    <w:p w14:paraId="45048E86" w14:textId="416CEBBC" w:rsidR="004C04B0" w:rsidRDefault="004C04B0" w:rsidP="004C04B0">
      <w:r>
        <w:t>Malta,Prevalence,70</w:t>
      </w:r>
      <w:r w:rsidR="00AA74CE">
        <w:t>~</w:t>
      </w:r>
      <w:r>
        <w:t>75,10639.32(10380.53</w:t>
      </w:r>
      <w:r w:rsidR="00AA74CE">
        <w:t>to</w:t>
      </w:r>
      <w:r>
        <w:t>10904.55)</w:t>
      </w:r>
    </w:p>
    <w:p w14:paraId="5ADC7827" w14:textId="2CD541E8" w:rsidR="004C04B0" w:rsidRDefault="004C04B0" w:rsidP="004C04B0">
      <w:r>
        <w:t>Malta,Prevalence,75</w:t>
      </w:r>
      <w:r w:rsidR="00AA74CE">
        <w:t>~</w:t>
      </w:r>
      <w:r>
        <w:t>80,14178.52(13774.38</w:t>
      </w:r>
      <w:r w:rsidR="00AA74CE">
        <w:t>to</w:t>
      </w:r>
      <w:r>
        <w:t>14594.51)</w:t>
      </w:r>
    </w:p>
    <w:p w14:paraId="56FA6953" w14:textId="2CE64C79" w:rsidR="004C04B0" w:rsidRDefault="004C04B0" w:rsidP="004C04B0">
      <w:r>
        <w:t>Malta,Prevalence,80</w:t>
      </w:r>
      <w:r w:rsidR="00AA74CE">
        <w:t>~</w:t>
      </w:r>
      <w:r>
        <w:t>85,19036.61(18462.88</w:t>
      </w:r>
      <w:r w:rsidR="00AA74CE">
        <w:t>to</w:t>
      </w:r>
      <w:r>
        <w:t>19628.17)</w:t>
      </w:r>
    </w:p>
    <w:p w14:paraId="5FA78A57" w14:textId="099C3EC9" w:rsidR="004C04B0" w:rsidRDefault="004C04B0" w:rsidP="004C04B0">
      <w:r>
        <w:t>Malta,Prevalence,85</w:t>
      </w:r>
      <w:r w:rsidR="00AA74CE">
        <w:t>~</w:t>
      </w:r>
      <w:r>
        <w:t>90,25683.41(24836.48</w:t>
      </w:r>
      <w:r w:rsidR="00AA74CE">
        <w:t>to</w:t>
      </w:r>
      <w:r>
        <w:t>26559.22)</w:t>
      </w:r>
    </w:p>
    <w:p w14:paraId="397308BE" w14:textId="7C3B9295" w:rsidR="004C04B0" w:rsidRDefault="004C04B0" w:rsidP="004C04B0">
      <w:r>
        <w:t>Malta,Prevalence,90</w:t>
      </w:r>
      <w:r w:rsidR="00AA74CE">
        <w:t>~</w:t>
      </w:r>
      <w:r>
        <w:t>95,33148.86(31818.84</w:t>
      </w:r>
      <w:r w:rsidR="00AA74CE">
        <w:t>to</w:t>
      </w:r>
      <w:r>
        <w:t>34534.48)</w:t>
      </w:r>
    </w:p>
    <w:p w14:paraId="0D233266" w14:textId="26DA4CF1" w:rsidR="004C04B0" w:rsidRDefault="004C04B0" w:rsidP="004C04B0">
      <w:r>
        <w:t>Malta,Deaths,20</w:t>
      </w:r>
      <w:r w:rsidR="00AA74CE">
        <w:t>~</w:t>
      </w:r>
      <w:r>
        <w:t>25,0.18(0</w:t>
      </w:r>
      <w:r w:rsidR="00AA74CE">
        <w:t>to</w:t>
      </w:r>
      <w:r>
        <w:t>58.78)</w:t>
      </w:r>
    </w:p>
    <w:p w14:paraId="1A513093" w14:textId="1C6AFF09" w:rsidR="004C04B0" w:rsidRDefault="004C04B0" w:rsidP="004C04B0">
      <w:r>
        <w:t>Malta,Deaths,25</w:t>
      </w:r>
      <w:r w:rsidR="00AA74CE">
        <w:t>~</w:t>
      </w:r>
      <w:r>
        <w:t>30,0.2(0</w:t>
      </w:r>
      <w:r w:rsidR="00AA74CE">
        <w:t>to</w:t>
      </w:r>
      <w:r>
        <w:t>23.15)</w:t>
      </w:r>
    </w:p>
    <w:p w14:paraId="37C12FC0" w14:textId="13BE6AA8" w:rsidR="004C04B0" w:rsidRDefault="004C04B0" w:rsidP="004C04B0">
      <w:r>
        <w:t>Malta,Deaths,30</w:t>
      </w:r>
      <w:r w:rsidR="00AA74CE">
        <w:t>~</w:t>
      </w:r>
      <w:r>
        <w:t>35,0.23(0</w:t>
      </w:r>
      <w:r w:rsidR="00AA74CE">
        <w:t>to</w:t>
      </w:r>
      <w:r>
        <w:t>13.87)</w:t>
      </w:r>
    </w:p>
    <w:p w14:paraId="0951A302" w14:textId="4494E7FD" w:rsidR="004C04B0" w:rsidRDefault="004C04B0" w:rsidP="004C04B0">
      <w:r>
        <w:t>Malta,Deaths,35</w:t>
      </w:r>
      <w:r w:rsidR="00AA74CE">
        <w:t>~</w:t>
      </w:r>
      <w:r>
        <w:t>40,0.36(0.02</w:t>
      </w:r>
      <w:r w:rsidR="00AA74CE">
        <w:t>to</w:t>
      </w:r>
      <w:r>
        <w:t>7.62)</w:t>
      </w:r>
    </w:p>
    <w:p w14:paraId="1BE7376E" w14:textId="27CF989A" w:rsidR="004C04B0" w:rsidRDefault="004C04B0" w:rsidP="004C04B0">
      <w:r>
        <w:t>Malta,Deaths,40</w:t>
      </w:r>
      <w:r w:rsidR="00AA74CE">
        <w:t>~</w:t>
      </w:r>
      <w:r>
        <w:t>45,0.65(0.08</w:t>
      </w:r>
      <w:r w:rsidR="00AA74CE">
        <w:t>to</w:t>
      </w:r>
      <w:r>
        <w:t>5.64)</w:t>
      </w:r>
    </w:p>
    <w:p w14:paraId="1046372D" w14:textId="37D915FF" w:rsidR="004C04B0" w:rsidRDefault="004C04B0" w:rsidP="004C04B0">
      <w:r>
        <w:t>Malta,Deaths,45</w:t>
      </w:r>
      <w:r w:rsidR="00AA74CE">
        <w:t>~</w:t>
      </w:r>
      <w:r>
        <w:t>50,1.54(0.39</w:t>
      </w:r>
      <w:r w:rsidR="00AA74CE">
        <w:t>to</w:t>
      </w:r>
      <w:r>
        <w:t>6.04)</w:t>
      </w:r>
    </w:p>
    <w:p w14:paraId="70BF865F" w14:textId="5926D0B1" w:rsidR="004C04B0" w:rsidRDefault="004C04B0" w:rsidP="004C04B0">
      <w:r>
        <w:t>Malta,Deaths,50</w:t>
      </w:r>
      <w:r w:rsidR="00AA74CE">
        <w:t>~</w:t>
      </w:r>
      <w:r>
        <w:t>55,3.73(1.54</w:t>
      </w:r>
      <w:r w:rsidR="00AA74CE">
        <w:t>to</w:t>
      </w:r>
      <w:r>
        <w:t>9.05)</w:t>
      </w:r>
    </w:p>
    <w:p w14:paraId="7E92E038" w14:textId="27EB83C7" w:rsidR="004C04B0" w:rsidRDefault="004C04B0" w:rsidP="004C04B0">
      <w:r>
        <w:t>Malta,Deaths,55</w:t>
      </w:r>
      <w:r w:rsidR="00AA74CE">
        <w:t>~</w:t>
      </w:r>
      <w:r>
        <w:t>60,7.54(3.99</w:t>
      </w:r>
      <w:r w:rsidR="00AA74CE">
        <w:t>to</w:t>
      </w:r>
      <w:r>
        <w:t>14.24)</w:t>
      </w:r>
    </w:p>
    <w:p w14:paraId="63B0D255" w14:textId="40F540F8" w:rsidR="004C04B0" w:rsidRDefault="004C04B0" w:rsidP="004C04B0">
      <w:r>
        <w:t>Malta,Deaths,60</w:t>
      </w:r>
      <w:r w:rsidR="00AA74CE">
        <w:t>~</w:t>
      </w:r>
      <w:r>
        <w:t>65,16(9.88</w:t>
      </w:r>
      <w:r w:rsidR="00AA74CE">
        <w:t>to</w:t>
      </w:r>
      <w:r>
        <w:t>25.91)</w:t>
      </w:r>
    </w:p>
    <w:p w14:paraId="1181E8D0" w14:textId="36DCB92F" w:rsidR="004C04B0" w:rsidRDefault="004C04B0" w:rsidP="004C04B0">
      <w:r>
        <w:t>Malta,Deaths,65</w:t>
      </w:r>
      <w:r w:rsidR="00AA74CE">
        <w:t>~</w:t>
      </w:r>
      <w:r>
        <w:t>70,30.29(20.09</w:t>
      </w:r>
      <w:r w:rsidR="00AA74CE">
        <w:t>to</w:t>
      </w:r>
      <w:r>
        <w:t>45.66)</w:t>
      </w:r>
    </w:p>
    <w:p w14:paraId="3FCD368C" w14:textId="70278596" w:rsidR="004C04B0" w:rsidRDefault="004C04B0" w:rsidP="004C04B0">
      <w:r>
        <w:t>Malta,Deaths,70</w:t>
      </w:r>
      <w:r w:rsidR="00AA74CE">
        <w:t>~</w:t>
      </w:r>
      <w:r>
        <w:t>75,54.09(37.09</w:t>
      </w:r>
      <w:r w:rsidR="00AA74CE">
        <w:t>to</w:t>
      </w:r>
      <w:r>
        <w:t>78.89)</w:t>
      </w:r>
    </w:p>
    <w:p w14:paraId="3EB28189" w14:textId="33145557" w:rsidR="004C04B0" w:rsidRDefault="004C04B0" w:rsidP="004C04B0">
      <w:r>
        <w:t>Malta,Deaths,75</w:t>
      </w:r>
      <w:r w:rsidR="00AA74CE">
        <w:t>~</w:t>
      </w:r>
      <w:r>
        <w:t>80,83.89(55</w:t>
      </w:r>
      <w:r w:rsidR="00AA74CE">
        <w:t>to</w:t>
      </w:r>
      <w:r>
        <w:t>127.94)</w:t>
      </w:r>
    </w:p>
    <w:p w14:paraId="61203517" w14:textId="518AD6A2" w:rsidR="004C04B0" w:rsidRDefault="004C04B0" w:rsidP="004C04B0">
      <w:r>
        <w:t>Malta,Deaths,80</w:t>
      </w:r>
      <w:r w:rsidR="00AA74CE">
        <w:t>~</w:t>
      </w:r>
      <w:r>
        <w:t>85,127.71(83.52</w:t>
      </w:r>
      <w:r w:rsidR="00AA74CE">
        <w:t>to</w:t>
      </w:r>
      <w:r>
        <w:t>195.27)</w:t>
      </w:r>
    </w:p>
    <w:p w14:paraId="2BA1A8C5" w14:textId="29A366A4" w:rsidR="004C04B0" w:rsidRDefault="004C04B0" w:rsidP="004C04B0">
      <w:r>
        <w:t>Malta,Deaths,85</w:t>
      </w:r>
      <w:r w:rsidR="00AA74CE">
        <w:t>~</w:t>
      </w:r>
      <w:r>
        <w:t>90,169.12(109.1</w:t>
      </w:r>
      <w:r w:rsidR="00AA74CE">
        <w:t>to</w:t>
      </w:r>
      <w:r>
        <w:t>262.16)</w:t>
      </w:r>
    </w:p>
    <w:p w14:paraId="73D4593E" w14:textId="6ECDDF78" w:rsidR="004C04B0" w:rsidRDefault="004C04B0" w:rsidP="004C04B0">
      <w:r>
        <w:t>Malta,Deaths,90</w:t>
      </w:r>
      <w:r w:rsidR="00AA74CE">
        <w:t>~</w:t>
      </w:r>
      <w:r>
        <w:t>95,192.15(117.9</w:t>
      </w:r>
      <w:r w:rsidR="00AA74CE">
        <w:t>to</w:t>
      </w:r>
      <w:r>
        <w:t>313.17)</w:t>
      </w:r>
    </w:p>
    <w:p w14:paraId="34708AE6" w14:textId="6BB97814" w:rsidR="004C04B0" w:rsidRDefault="004C04B0" w:rsidP="004C04B0">
      <w:r>
        <w:t>Malta,DALYs,20</w:t>
      </w:r>
      <w:r w:rsidR="00AA74CE">
        <w:t>~</w:t>
      </w:r>
      <w:r>
        <w:t>25,32.01(21.94</w:t>
      </w:r>
      <w:r w:rsidR="00AA74CE">
        <w:t>to</w:t>
      </w:r>
      <w:r>
        <w:t>46.69)</w:t>
      </w:r>
    </w:p>
    <w:p w14:paraId="5C8D5845" w14:textId="59EE691D" w:rsidR="004C04B0" w:rsidRDefault="004C04B0" w:rsidP="004C04B0">
      <w:r>
        <w:t>Malta,DALYs,25</w:t>
      </w:r>
      <w:r w:rsidR="00AA74CE">
        <w:t>~</w:t>
      </w:r>
      <w:r>
        <w:t>30,40.65(29.65</w:t>
      </w:r>
      <w:r w:rsidR="00AA74CE">
        <w:t>to</w:t>
      </w:r>
      <w:r>
        <w:t>55.73)</w:t>
      </w:r>
    </w:p>
    <w:p w14:paraId="35802A2E" w14:textId="792A799D" w:rsidR="004C04B0" w:rsidRDefault="004C04B0" w:rsidP="004C04B0">
      <w:r>
        <w:t>Malta,DALYs,30</w:t>
      </w:r>
      <w:r w:rsidR="00AA74CE">
        <w:t>~</w:t>
      </w:r>
      <w:r>
        <w:t>35,49.67(37.92</w:t>
      </w:r>
      <w:r w:rsidR="00AA74CE">
        <w:t>to</w:t>
      </w:r>
      <w:r>
        <w:t>65.06)</w:t>
      </w:r>
    </w:p>
    <w:p w14:paraId="10DEFBC2" w14:textId="292F952E" w:rsidR="004C04B0" w:rsidRDefault="004C04B0" w:rsidP="004C04B0">
      <w:r>
        <w:t>Malta,DALYs,35</w:t>
      </w:r>
      <w:r w:rsidR="00AA74CE">
        <w:t>~</w:t>
      </w:r>
      <w:r>
        <w:t>40,62.72(49.92</w:t>
      </w:r>
      <w:r w:rsidR="00AA74CE">
        <w:t>to</w:t>
      </w:r>
      <w:r>
        <w:t>78.82)</w:t>
      </w:r>
    </w:p>
    <w:p w14:paraId="556CFB2C" w14:textId="00410886" w:rsidR="004C04B0" w:rsidRDefault="004C04B0" w:rsidP="004C04B0">
      <w:r>
        <w:t>Malta,DALYs,40</w:t>
      </w:r>
      <w:r w:rsidR="00AA74CE">
        <w:t>~</w:t>
      </w:r>
      <w:r>
        <w:t>45,86.42(71.8</w:t>
      </w:r>
      <w:r w:rsidR="00AA74CE">
        <w:t>to</w:t>
      </w:r>
      <w:r>
        <w:t>104.02)</w:t>
      </w:r>
    </w:p>
    <w:p w14:paraId="50EC9B94" w14:textId="7E83A427" w:rsidR="004C04B0" w:rsidRDefault="004C04B0" w:rsidP="004C04B0">
      <w:r>
        <w:t>Malta,DALYs,45</w:t>
      </w:r>
      <w:r w:rsidR="00AA74CE">
        <w:t>~</w:t>
      </w:r>
      <w:r>
        <w:t>50,148.79(129.33</w:t>
      </w:r>
      <w:r w:rsidR="00AA74CE">
        <w:t>to</w:t>
      </w:r>
      <w:r>
        <w:t>171.18)</w:t>
      </w:r>
    </w:p>
    <w:p w14:paraId="20195961" w14:textId="1FC0BB42" w:rsidR="004C04B0" w:rsidRDefault="004C04B0" w:rsidP="004C04B0">
      <w:r>
        <w:t>Malta,DALYs,50</w:t>
      </w:r>
      <w:r w:rsidR="00AA74CE">
        <w:t>~</w:t>
      </w:r>
      <w:r>
        <w:t>55,267.6(240.15</w:t>
      </w:r>
      <w:r w:rsidR="00AA74CE">
        <w:t>to</w:t>
      </w:r>
      <w:r>
        <w:t>298.18)</w:t>
      </w:r>
    </w:p>
    <w:p w14:paraId="0786A533" w14:textId="0E3252DF" w:rsidR="004C04B0" w:rsidRDefault="004C04B0" w:rsidP="004C04B0">
      <w:r>
        <w:t>Malta,DALYs,55</w:t>
      </w:r>
      <w:r w:rsidR="00AA74CE">
        <w:t>~</w:t>
      </w:r>
      <w:r>
        <w:t>60,429.56(393.14</w:t>
      </w:r>
      <w:r w:rsidR="00AA74CE">
        <w:t>to</w:t>
      </w:r>
      <w:r>
        <w:t>469.34)</w:t>
      </w:r>
    </w:p>
    <w:p w14:paraId="537C4987" w14:textId="4D583578" w:rsidR="004C04B0" w:rsidRDefault="004C04B0" w:rsidP="004C04B0">
      <w:r>
        <w:t>Malta,DALYs,60</w:t>
      </w:r>
      <w:r w:rsidR="00AA74CE">
        <w:t>~</w:t>
      </w:r>
      <w:r>
        <w:t>65,701.71(650.67</w:t>
      </w:r>
      <w:r w:rsidR="00AA74CE">
        <w:t>to</w:t>
      </w:r>
      <w:r>
        <w:t>756.75)</w:t>
      </w:r>
    </w:p>
    <w:p w14:paraId="621D9C21" w14:textId="6F1A7D6E" w:rsidR="004C04B0" w:rsidRDefault="004C04B0" w:rsidP="004C04B0">
      <w:r>
        <w:t>Malta,DALYs,65</w:t>
      </w:r>
      <w:r w:rsidR="00AA74CE">
        <w:t>~</w:t>
      </w:r>
      <w:r>
        <w:t>70,1072.19(1000.87</w:t>
      </w:r>
      <w:r w:rsidR="00AA74CE">
        <w:t>to</w:t>
      </w:r>
      <w:r>
        <w:t>1148.58)</w:t>
      </w:r>
    </w:p>
    <w:p w14:paraId="24FB80E5" w14:textId="61BF3402" w:rsidR="004C04B0" w:rsidRDefault="004C04B0" w:rsidP="004C04B0">
      <w:r>
        <w:t>Malta,DALYs,70</w:t>
      </w:r>
      <w:r w:rsidR="00AA74CE">
        <w:t>~</w:t>
      </w:r>
      <w:r>
        <w:t>75,1544.51(1446.23</w:t>
      </w:r>
      <w:r w:rsidR="00AA74CE">
        <w:t>to</w:t>
      </w:r>
      <w:r>
        <w:t>1649.46)</w:t>
      </w:r>
    </w:p>
    <w:p w14:paraId="5F8CA20A" w14:textId="1747CBE5" w:rsidR="004C04B0" w:rsidRDefault="004C04B0" w:rsidP="004C04B0">
      <w:r>
        <w:t>Malta,DALYs,75</w:t>
      </w:r>
      <w:r w:rsidR="00AA74CE">
        <w:t>~</w:t>
      </w:r>
      <w:r>
        <w:t>80,1948.32(1806.72</w:t>
      </w:r>
      <w:r w:rsidR="00AA74CE">
        <w:t>to</w:t>
      </w:r>
      <w:r>
        <w:t>2101.03)</w:t>
      </w:r>
    </w:p>
    <w:p w14:paraId="31313319" w14:textId="32C58C28" w:rsidR="004C04B0" w:rsidRDefault="004C04B0" w:rsidP="004C04B0">
      <w:r>
        <w:t>Malta,DALYs,80</w:t>
      </w:r>
      <w:r w:rsidR="00AA74CE">
        <w:t>~</w:t>
      </w:r>
      <w:r>
        <w:t>85,2378(2198.12</w:t>
      </w:r>
      <w:r w:rsidR="00AA74CE">
        <w:t>to</w:t>
      </w:r>
      <w:r>
        <w:t>2572.59)</w:t>
      </w:r>
    </w:p>
    <w:p w14:paraId="47821B46" w14:textId="653880AB" w:rsidR="004C04B0" w:rsidRDefault="004C04B0" w:rsidP="004C04B0">
      <w:r>
        <w:t>Malta,DALYs,85</w:t>
      </w:r>
      <w:r w:rsidR="00AA74CE">
        <w:t>~</w:t>
      </w:r>
      <w:r>
        <w:t>90,2628.36(2411.08</w:t>
      </w:r>
      <w:r w:rsidR="00AA74CE">
        <w:t>to</w:t>
      </w:r>
      <w:r>
        <w:t>2865.23)</w:t>
      </w:r>
    </w:p>
    <w:p w14:paraId="655D3A6C" w14:textId="5E1AE2BF" w:rsidR="004C04B0" w:rsidRDefault="004C04B0" w:rsidP="004C04B0">
      <w:r>
        <w:t>Malta,DALYs,90</w:t>
      </w:r>
      <w:r w:rsidR="00AA74CE">
        <w:t>~</w:t>
      </w:r>
      <w:r>
        <w:t>95,2757.23(2476.39</w:t>
      </w:r>
      <w:r w:rsidR="00AA74CE">
        <w:t>to</w:t>
      </w:r>
      <w:r>
        <w:t>3069.92)</w:t>
      </w:r>
    </w:p>
    <w:p w14:paraId="449733F3" w14:textId="7A936F6E" w:rsidR="004C04B0" w:rsidRDefault="004C04B0" w:rsidP="004C04B0">
      <w:r>
        <w:t>Norway,Prevalence,20</w:t>
      </w:r>
      <w:r w:rsidR="00AA74CE">
        <w:t>~</w:t>
      </w:r>
      <w:r>
        <w:t>25,444.18(432.53</w:t>
      </w:r>
      <w:r w:rsidR="00AA74CE">
        <w:t>to</w:t>
      </w:r>
      <w:r>
        <w:t>456.14)</w:t>
      </w:r>
    </w:p>
    <w:p w14:paraId="77B0CEA3" w14:textId="3B42A2E3" w:rsidR="004C04B0" w:rsidRDefault="004C04B0" w:rsidP="004C04B0">
      <w:r>
        <w:t>Norway,Prevalence,25</w:t>
      </w:r>
      <w:r w:rsidR="00AA74CE">
        <w:t>~</w:t>
      </w:r>
      <w:r>
        <w:t>30,616.68(603.53</w:t>
      </w:r>
      <w:r w:rsidR="00AA74CE">
        <w:t>to</w:t>
      </w:r>
      <w:r>
        <w:t>630.11)</w:t>
      </w:r>
    </w:p>
    <w:p w14:paraId="54F4297E" w14:textId="0626C3B6" w:rsidR="004C04B0" w:rsidRDefault="004C04B0" w:rsidP="004C04B0">
      <w:r>
        <w:t>Norway,Prevalence,30</w:t>
      </w:r>
      <w:r w:rsidR="00AA74CE">
        <w:t>~</w:t>
      </w:r>
      <w:r>
        <w:t>35,800.88(786.29</w:t>
      </w:r>
      <w:r w:rsidR="00AA74CE">
        <w:t>to</w:t>
      </w:r>
      <w:r>
        <w:t>815.74)</w:t>
      </w:r>
    </w:p>
    <w:p w14:paraId="35E89E5E" w14:textId="574745EA" w:rsidR="004C04B0" w:rsidRDefault="004C04B0" w:rsidP="004C04B0">
      <w:r>
        <w:t>Norway,Prevalence,35</w:t>
      </w:r>
      <w:r w:rsidR="00AA74CE">
        <w:t>~</w:t>
      </w:r>
      <w:r>
        <w:t>40,990.4(974.53</w:t>
      </w:r>
      <w:r w:rsidR="00AA74CE">
        <w:t>to</w:t>
      </w:r>
      <w:r>
        <w:t>1006.52)</w:t>
      </w:r>
    </w:p>
    <w:p w14:paraId="38103C96" w14:textId="3B31433C" w:rsidR="004C04B0" w:rsidRDefault="004C04B0" w:rsidP="004C04B0">
      <w:r>
        <w:t>Norway,Prevalence,40</w:t>
      </w:r>
      <w:r w:rsidR="00AA74CE">
        <w:t>~</w:t>
      </w:r>
      <w:r>
        <w:t>45,1304.09(1286.31</w:t>
      </w:r>
      <w:r w:rsidR="00AA74CE">
        <w:t>to</w:t>
      </w:r>
      <w:r>
        <w:t>1322.1)</w:t>
      </w:r>
    </w:p>
    <w:p w14:paraId="61F1286C" w14:textId="0262B493" w:rsidR="004C04B0" w:rsidRDefault="004C04B0" w:rsidP="004C04B0">
      <w:r>
        <w:t>Norway,Prevalence,45</w:t>
      </w:r>
      <w:r w:rsidR="00AA74CE">
        <w:t>~</w:t>
      </w:r>
      <w:r>
        <w:t>50,2147.69(2123.97</w:t>
      </w:r>
      <w:r w:rsidR="00AA74CE">
        <w:t>to</w:t>
      </w:r>
      <w:r>
        <w:t>2171.67)</w:t>
      </w:r>
    </w:p>
    <w:p w14:paraId="7BA8A095" w14:textId="2A919AFB" w:rsidR="004C04B0" w:rsidRDefault="004C04B0" w:rsidP="004C04B0">
      <w:r>
        <w:t>Norway,Prevalence,50</w:t>
      </w:r>
      <w:r w:rsidR="00AA74CE">
        <w:t>~</w:t>
      </w:r>
      <w:r>
        <w:t>55,3610.56(3577.41</w:t>
      </w:r>
      <w:r w:rsidR="00AA74CE">
        <w:t>to</w:t>
      </w:r>
      <w:r>
        <w:t>3644.01)</w:t>
      </w:r>
    </w:p>
    <w:p w14:paraId="0F255CCF" w14:textId="48DA9654" w:rsidR="004C04B0" w:rsidRDefault="004C04B0" w:rsidP="004C04B0">
      <w:r>
        <w:t>Norway,Prevalence,55</w:t>
      </w:r>
      <w:r w:rsidR="00AA74CE">
        <w:t>~</w:t>
      </w:r>
      <w:r>
        <w:t>60,5381.34(5337.7</w:t>
      </w:r>
      <w:r w:rsidR="00AA74CE">
        <w:t>to</w:t>
      </w:r>
      <w:r>
        <w:t>5425.33)</w:t>
      </w:r>
    </w:p>
    <w:p w14:paraId="27661B3C" w14:textId="393340C6" w:rsidR="004C04B0" w:rsidRDefault="004C04B0" w:rsidP="004C04B0">
      <w:r>
        <w:t>Norway,Prevalence,60</w:t>
      </w:r>
      <w:r w:rsidR="00AA74CE">
        <w:t>~</w:t>
      </w:r>
      <w:r>
        <w:t>65,7535.64(7479.54</w:t>
      </w:r>
      <w:r w:rsidR="00AA74CE">
        <w:t>to</w:t>
      </w:r>
      <w:r>
        <w:t>7592.17)</w:t>
      </w:r>
    </w:p>
    <w:p w14:paraId="132FA2D1" w14:textId="47371AFE" w:rsidR="004C04B0" w:rsidRDefault="004C04B0" w:rsidP="004C04B0">
      <w:r>
        <w:t>Norway,Prevalence,65</w:t>
      </w:r>
      <w:r w:rsidR="00AA74CE">
        <w:t>~</w:t>
      </w:r>
      <w:r>
        <w:t>70,10938.83(10862.43</w:t>
      </w:r>
      <w:r w:rsidR="00AA74CE">
        <w:t>to</w:t>
      </w:r>
      <w:r>
        <w:t>11015.78)</w:t>
      </w:r>
    </w:p>
    <w:p w14:paraId="2585F37C" w14:textId="074372EC" w:rsidR="004C04B0" w:rsidRDefault="004C04B0" w:rsidP="004C04B0">
      <w:r>
        <w:t>Norway,Prevalence,70</w:t>
      </w:r>
      <w:r w:rsidR="00AA74CE">
        <w:t>~</w:t>
      </w:r>
      <w:r>
        <w:t>75,15868.91(15761.36</w:t>
      </w:r>
      <w:r w:rsidR="00AA74CE">
        <w:t>to</w:t>
      </w:r>
      <w:r>
        <w:t>15977.19)</w:t>
      </w:r>
    </w:p>
    <w:p w14:paraId="1EDAA16F" w14:textId="2A3E2327" w:rsidR="004C04B0" w:rsidRDefault="004C04B0" w:rsidP="004C04B0">
      <w:r>
        <w:t>Norway,Prevalence,75</w:t>
      </w:r>
      <w:r w:rsidR="00AA74CE">
        <w:t>~</w:t>
      </w:r>
      <w:r>
        <w:t>80,22275.25(22102.67</w:t>
      </w:r>
      <w:r w:rsidR="00AA74CE">
        <w:t>to</w:t>
      </w:r>
      <w:r>
        <w:t>22449.18)</w:t>
      </w:r>
    </w:p>
    <w:p w14:paraId="446FDA71" w14:textId="5EF5829F" w:rsidR="004C04B0" w:rsidRDefault="004C04B0" w:rsidP="004C04B0">
      <w:r>
        <w:t>Norway,Prevalence,80</w:t>
      </w:r>
      <w:r w:rsidR="00AA74CE">
        <w:t>~</w:t>
      </w:r>
      <w:r>
        <w:t>85,30274.89(30031.06</w:t>
      </w:r>
      <w:r w:rsidR="00AA74CE">
        <w:t>to</w:t>
      </w:r>
      <w:r>
        <w:t>30520.69)</w:t>
      </w:r>
    </w:p>
    <w:p w14:paraId="121C06F5" w14:textId="38DBB9DB" w:rsidR="004C04B0" w:rsidRDefault="004C04B0" w:rsidP="004C04B0">
      <w:r>
        <w:t>Norway,Prevalence,85</w:t>
      </w:r>
      <w:r w:rsidR="00AA74CE">
        <w:t>~</w:t>
      </w:r>
      <w:r>
        <w:t>90,40302.56(39955.81</w:t>
      </w:r>
      <w:r w:rsidR="00AA74CE">
        <w:t>to</w:t>
      </w:r>
      <w:r>
        <w:t>40652.31)</w:t>
      </w:r>
    </w:p>
    <w:p w14:paraId="584399AD" w14:textId="25A7354C" w:rsidR="004C04B0" w:rsidRDefault="004C04B0" w:rsidP="004C04B0">
      <w:r>
        <w:t>Norway,Prevalence,90</w:t>
      </w:r>
      <w:r w:rsidR="00AA74CE">
        <w:t>~</w:t>
      </w:r>
      <w:r>
        <w:t>95,51251.24(50738.4</w:t>
      </w:r>
      <w:r w:rsidR="00AA74CE">
        <w:t>to</w:t>
      </w:r>
      <w:r>
        <w:t>51769.25)</w:t>
      </w:r>
    </w:p>
    <w:p w14:paraId="346B764A" w14:textId="1661761D" w:rsidR="004C04B0" w:rsidRDefault="004C04B0" w:rsidP="004C04B0">
      <w:r>
        <w:t>Norway,Deaths,20</w:t>
      </w:r>
      <w:r w:rsidR="00AA74CE">
        <w:t>~</w:t>
      </w:r>
      <w:r>
        <w:t>25,0.06(0.01</w:t>
      </w:r>
      <w:r w:rsidR="00AA74CE">
        <w:t>to</w:t>
      </w:r>
      <w:r>
        <w:t>0.49)</w:t>
      </w:r>
    </w:p>
    <w:p w14:paraId="19A5B2B4" w14:textId="07629582" w:rsidR="004C04B0" w:rsidRDefault="004C04B0" w:rsidP="004C04B0">
      <w:r>
        <w:t>Norway,Deaths,25</w:t>
      </w:r>
      <w:r w:rsidR="00AA74CE">
        <w:t>~</w:t>
      </w:r>
      <w:r>
        <w:t>30,0.07(0.01</w:t>
      </w:r>
      <w:r w:rsidR="00AA74CE">
        <w:t>to</w:t>
      </w:r>
      <w:r>
        <w:t>0.39)</w:t>
      </w:r>
    </w:p>
    <w:p w14:paraId="04C55140" w14:textId="7D6D6E8A" w:rsidR="004C04B0" w:rsidRDefault="004C04B0" w:rsidP="004C04B0">
      <w:r>
        <w:t>Norway,Deaths,30</w:t>
      </w:r>
      <w:r w:rsidR="00AA74CE">
        <w:t>~</w:t>
      </w:r>
      <w:r>
        <w:t>35,0.13(0.04</w:t>
      </w:r>
      <w:r w:rsidR="00AA74CE">
        <w:t>to</w:t>
      </w:r>
      <w:r>
        <w:t>0.45)</w:t>
      </w:r>
    </w:p>
    <w:p w14:paraId="20CABE06" w14:textId="4DE0C243" w:rsidR="004C04B0" w:rsidRDefault="004C04B0" w:rsidP="004C04B0">
      <w:r>
        <w:t>Norway,Deaths,35</w:t>
      </w:r>
      <w:r w:rsidR="00AA74CE">
        <w:t>~</w:t>
      </w:r>
      <w:r>
        <w:t>40,0.41(0.2</w:t>
      </w:r>
      <w:r w:rsidR="00AA74CE">
        <w:t>to</w:t>
      </w:r>
      <w:r>
        <w:t>0.84)</w:t>
      </w:r>
    </w:p>
    <w:p w14:paraId="1CE8A162" w14:textId="2E4A55B7" w:rsidR="004C04B0" w:rsidRDefault="004C04B0" w:rsidP="004C04B0">
      <w:r>
        <w:t>Norway,Deaths,40</w:t>
      </w:r>
      <w:r w:rsidR="00AA74CE">
        <w:t>~</w:t>
      </w:r>
      <w:r>
        <w:t>45,0.82(0.49</w:t>
      </w:r>
      <w:r w:rsidR="00AA74CE">
        <w:t>to</w:t>
      </w:r>
      <w:r>
        <w:t>1.35)</w:t>
      </w:r>
    </w:p>
    <w:p w14:paraId="2383DEBB" w14:textId="167BAF21" w:rsidR="004C04B0" w:rsidRDefault="004C04B0" w:rsidP="004C04B0">
      <w:r>
        <w:t>Norway,Deaths,45</w:t>
      </w:r>
      <w:r w:rsidR="00AA74CE">
        <w:t>~</w:t>
      </w:r>
      <w:r>
        <w:t>50,2.24(1.63</w:t>
      </w:r>
      <w:r w:rsidR="00AA74CE">
        <w:t>to</w:t>
      </w:r>
      <w:r>
        <w:t>3.08)</w:t>
      </w:r>
    </w:p>
    <w:p w14:paraId="15047345" w14:textId="1868F27D" w:rsidR="004C04B0" w:rsidRDefault="004C04B0" w:rsidP="004C04B0">
      <w:r>
        <w:t>Norway,Deaths,50</w:t>
      </w:r>
      <w:r w:rsidR="00AA74CE">
        <w:t>~</w:t>
      </w:r>
      <w:r>
        <w:t>55,6.46(5.3</w:t>
      </w:r>
      <w:r w:rsidR="00AA74CE">
        <w:t>to</w:t>
      </w:r>
      <w:r>
        <w:t>7.88)</w:t>
      </w:r>
    </w:p>
    <w:p w14:paraId="66C6CE8B" w14:textId="56E06164" w:rsidR="004C04B0" w:rsidRDefault="004C04B0" w:rsidP="004C04B0">
      <w:r>
        <w:t>Norway,Deaths,55</w:t>
      </w:r>
      <w:r w:rsidR="00AA74CE">
        <w:t>~</w:t>
      </w:r>
      <w:r>
        <w:t>60,15.27(13.27</w:t>
      </w:r>
      <w:r w:rsidR="00AA74CE">
        <w:t>to</w:t>
      </w:r>
      <w:r>
        <w:t>17.57)</w:t>
      </w:r>
    </w:p>
    <w:p w14:paraId="73EE9857" w14:textId="51B4B631" w:rsidR="004C04B0" w:rsidRDefault="004C04B0" w:rsidP="004C04B0">
      <w:r>
        <w:t>Norway,Deaths,60</w:t>
      </w:r>
      <w:r w:rsidR="00AA74CE">
        <w:t>~</w:t>
      </w:r>
      <w:r>
        <w:t>65,38.89(35.12</w:t>
      </w:r>
      <w:r w:rsidR="00AA74CE">
        <w:t>to</w:t>
      </w:r>
      <w:r>
        <w:t>43.05)</w:t>
      </w:r>
    </w:p>
    <w:p w14:paraId="23572663" w14:textId="4B4A2087" w:rsidR="004C04B0" w:rsidRDefault="004C04B0" w:rsidP="004C04B0">
      <w:r>
        <w:t>Norway,Deaths,65</w:t>
      </w:r>
      <w:r w:rsidR="00AA74CE">
        <w:t>~</w:t>
      </w:r>
      <w:r>
        <w:t>70,81.79(75.08</w:t>
      </w:r>
      <w:r w:rsidR="00AA74CE">
        <w:t>to</w:t>
      </w:r>
      <w:r>
        <w:t>89.1)</w:t>
      </w:r>
    </w:p>
    <w:p w14:paraId="61686347" w14:textId="1534DCD4" w:rsidR="004C04B0" w:rsidRDefault="004C04B0" w:rsidP="004C04B0">
      <w:r>
        <w:t>Norway,Deaths,70</w:t>
      </w:r>
      <w:r w:rsidR="00AA74CE">
        <w:t>~</w:t>
      </w:r>
      <w:r>
        <w:t>75,165.55(153.04</w:t>
      </w:r>
      <w:r w:rsidR="00AA74CE">
        <w:t>to</w:t>
      </w:r>
      <w:r>
        <w:t>179.08)</w:t>
      </w:r>
    </w:p>
    <w:p w14:paraId="7CB58749" w14:textId="67EF65D2" w:rsidR="004C04B0" w:rsidRDefault="004C04B0" w:rsidP="004C04B0">
      <w:r>
        <w:t>Norway,Deaths,75</w:t>
      </w:r>
      <w:r w:rsidR="00AA74CE">
        <w:t>~</w:t>
      </w:r>
      <w:r>
        <w:t>80,312.48(285.74</w:t>
      </w:r>
      <w:r w:rsidR="00AA74CE">
        <w:t>to</w:t>
      </w:r>
      <w:r>
        <w:t>341.73)</w:t>
      </w:r>
    </w:p>
    <w:p w14:paraId="5B13FC52" w14:textId="423516C8" w:rsidR="004C04B0" w:rsidRDefault="004C04B0" w:rsidP="004C04B0">
      <w:r>
        <w:t>Norway,Deaths,80</w:t>
      </w:r>
      <w:r w:rsidR="00AA74CE">
        <w:t>~</w:t>
      </w:r>
      <w:r>
        <w:t>85,504.42(460.56</w:t>
      </w:r>
      <w:r w:rsidR="00AA74CE">
        <w:t>to</w:t>
      </w:r>
      <w:r>
        <w:t>552.45)</w:t>
      </w:r>
    </w:p>
    <w:p w14:paraId="28C3B8EC" w14:textId="6A6D7953" w:rsidR="004C04B0" w:rsidRDefault="004C04B0" w:rsidP="004C04B0">
      <w:r>
        <w:t>Norway,Deaths,85</w:t>
      </w:r>
      <w:r w:rsidR="00AA74CE">
        <w:t>~</w:t>
      </w:r>
      <w:r>
        <w:t>90,832.31(758.01</w:t>
      </w:r>
      <w:r w:rsidR="00AA74CE">
        <w:t>to</w:t>
      </w:r>
      <w:r>
        <w:t>913.89)</w:t>
      </w:r>
    </w:p>
    <w:p w14:paraId="7799F51F" w14:textId="628EEDBF" w:rsidR="004C04B0" w:rsidRDefault="004C04B0" w:rsidP="004C04B0">
      <w:r>
        <w:t>Norway,Deaths,90</w:t>
      </w:r>
      <w:r w:rsidR="00AA74CE">
        <w:t>~</w:t>
      </w:r>
      <w:r>
        <w:t>95,1130.37(1020.65</w:t>
      </w:r>
      <w:r w:rsidR="00AA74CE">
        <w:t>to</w:t>
      </w:r>
      <w:r>
        <w:t>1251.88)</w:t>
      </w:r>
    </w:p>
    <w:p w14:paraId="685D99B9" w14:textId="5F07E1CE" w:rsidR="004C04B0" w:rsidRDefault="004C04B0" w:rsidP="004C04B0">
      <w:r>
        <w:t>Norway,DALYs,20</w:t>
      </w:r>
      <w:r w:rsidR="00AA74CE">
        <w:t>~</w:t>
      </w:r>
      <w:r>
        <w:t>25,20(16.96</w:t>
      </w:r>
      <w:r w:rsidR="00AA74CE">
        <w:t>to</w:t>
      </w:r>
      <w:r>
        <w:t>23.58)</w:t>
      </w:r>
    </w:p>
    <w:p w14:paraId="69DF4AF6" w14:textId="46826A0D" w:rsidR="004C04B0" w:rsidRDefault="004C04B0" w:rsidP="004C04B0">
      <w:r>
        <w:t>Norway,DALYs,25</w:t>
      </w:r>
      <w:r w:rsidR="00AA74CE">
        <w:t>~</w:t>
      </w:r>
      <w:r>
        <w:t>30,26.89(23.53</w:t>
      </w:r>
      <w:r w:rsidR="00AA74CE">
        <w:t>to</w:t>
      </w:r>
      <w:r>
        <w:t>30.72)</w:t>
      </w:r>
    </w:p>
    <w:p w14:paraId="364BA9C4" w14:textId="5D57B1A3" w:rsidR="004C04B0" w:rsidRDefault="004C04B0" w:rsidP="004C04B0">
      <w:r>
        <w:t>Norway,DALYs,30</w:t>
      </w:r>
      <w:r w:rsidR="00AA74CE">
        <w:t>~</w:t>
      </w:r>
      <w:r>
        <w:t>35,37.59(33.68</w:t>
      </w:r>
      <w:r w:rsidR="00AA74CE">
        <w:t>to</w:t>
      </w:r>
      <w:r>
        <w:t>41.94)</w:t>
      </w:r>
    </w:p>
    <w:p w14:paraId="0FBC9B59" w14:textId="18EF54A3" w:rsidR="004C04B0" w:rsidRDefault="004C04B0" w:rsidP="004C04B0">
      <w:r>
        <w:t>Norway,DALYs,35</w:t>
      </w:r>
      <w:r w:rsidR="00AA74CE">
        <w:t>~</w:t>
      </w:r>
      <w:r>
        <w:t>40,58.73(53.78</w:t>
      </w:r>
      <w:r w:rsidR="00AA74CE">
        <w:t>to</w:t>
      </w:r>
      <w:r>
        <w:t>64.13)</w:t>
      </w:r>
    </w:p>
    <w:p w14:paraId="51A06253" w14:textId="6CFA58D4" w:rsidR="004C04B0" w:rsidRDefault="004C04B0" w:rsidP="004C04B0">
      <w:r>
        <w:t>Norway,DALYs,40</w:t>
      </w:r>
      <w:r w:rsidR="00AA74CE">
        <w:t>~</w:t>
      </w:r>
      <w:r>
        <w:t>45,88.1(82.05</w:t>
      </w:r>
      <w:r w:rsidR="00AA74CE">
        <w:t>to</w:t>
      </w:r>
      <w:r>
        <w:t>94.6)</w:t>
      </w:r>
    </w:p>
    <w:p w14:paraId="10E8DE73" w14:textId="2BA21925" w:rsidR="004C04B0" w:rsidRDefault="004C04B0" w:rsidP="004C04B0">
      <w:r>
        <w:t>Norway,DALYs,45</w:t>
      </w:r>
      <w:r w:rsidR="00AA74CE">
        <w:t>~</w:t>
      </w:r>
      <w:r>
        <w:t>50,177.97(168.93</w:t>
      </w:r>
      <w:r w:rsidR="00AA74CE">
        <w:t>to</w:t>
      </w:r>
      <w:r>
        <w:t>187.5)</w:t>
      </w:r>
    </w:p>
    <w:p w14:paraId="50AAA284" w14:textId="3D0F80EA" w:rsidR="004C04B0" w:rsidRDefault="004C04B0" w:rsidP="004C04B0">
      <w:r>
        <w:t>Norway,DALYs,50</w:t>
      </w:r>
      <w:r w:rsidR="00AA74CE">
        <w:t>~</w:t>
      </w:r>
      <w:r>
        <w:t>55,384.53(370.12</w:t>
      </w:r>
      <w:r w:rsidR="00AA74CE">
        <w:t>to</w:t>
      </w:r>
      <w:r>
        <w:t>399.49)</w:t>
      </w:r>
    </w:p>
    <w:p w14:paraId="3D297965" w14:textId="77A71EE9" w:rsidR="004C04B0" w:rsidRDefault="004C04B0" w:rsidP="004C04B0">
      <w:r>
        <w:t>Norway,DALYs,55</w:t>
      </w:r>
      <w:r w:rsidR="00AA74CE">
        <w:t>~</w:t>
      </w:r>
      <w:r>
        <w:t>60,717.32(695.81</w:t>
      </w:r>
      <w:r w:rsidR="00AA74CE">
        <w:t>to</w:t>
      </w:r>
      <w:r>
        <w:t>739.49)</w:t>
      </w:r>
    </w:p>
    <w:p w14:paraId="7B22F08E" w14:textId="4D0FCD9E" w:rsidR="004C04B0" w:rsidRDefault="004C04B0" w:rsidP="004C04B0">
      <w:r>
        <w:t>Norway,DALYs,60</w:t>
      </w:r>
      <w:r w:rsidR="00AA74CE">
        <w:t>~</w:t>
      </w:r>
      <w:r>
        <w:t>65,1408.1(1373.57</w:t>
      </w:r>
      <w:r w:rsidR="00AA74CE">
        <w:t>to</w:t>
      </w:r>
      <w:r>
        <w:t>1443.51)</w:t>
      </w:r>
    </w:p>
    <w:p w14:paraId="067361C3" w14:textId="018D9CB1" w:rsidR="004C04B0" w:rsidRDefault="004C04B0" w:rsidP="004C04B0">
      <w:r>
        <w:t>Norway,DALYs,65</w:t>
      </w:r>
      <w:r w:rsidR="00AA74CE">
        <w:t>~</w:t>
      </w:r>
      <w:r>
        <w:t>70,2401.62(2348.41</w:t>
      </w:r>
      <w:r w:rsidR="00AA74CE">
        <w:t>to</w:t>
      </w:r>
      <w:r>
        <w:t>2456.03)</w:t>
      </w:r>
    </w:p>
    <w:p w14:paraId="137A3828" w14:textId="716A29EA" w:rsidR="004C04B0" w:rsidRDefault="004C04B0" w:rsidP="004C04B0">
      <w:r>
        <w:t>Norway,DALYs,70</w:t>
      </w:r>
      <w:r w:rsidR="00AA74CE">
        <w:t>~</w:t>
      </w:r>
      <w:r>
        <w:t>75,3896.31(3813.64</w:t>
      </w:r>
      <w:r w:rsidR="00AA74CE">
        <w:t>to</w:t>
      </w:r>
      <w:r>
        <w:t>3980.77)</w:t>
      </w:r>
    </w:p>
    <w:p w14:paraId="52C9007E" w14:textId="1FE8ABE7" w:rsidR="004C04B0" w:rsidRDefault="004C04B0" w:rsidP="004C04B0">
      <w:r>
        <w:t>Norway,DALYs,75</w:t>
      </w:r>
      <w:r w:rsidR="00AA74CE">
        <w:t>~</w:t>
      </w:r>
      <w:r>
        <w:t>80,5786.15(5645.03</w:t>
      </w:r>
      <w:r w:rsidR="00AA74CE">
        <w:t>to</w:t>
      </w:r>
      <w:r>
        <w:t>5930.79)</w:t>
      </w:r>
    </w:p>
    <w:p w14:paraId="0424B0D4" w14:textId="6BE6315A" w:rsidR="004C04B0" w:rsidRDefault="004C04B0" w:rsidP="004C04B0">
      <w:r>
        <w:t>Norway,DALYs,80</w:t>
      </w:r>
      <w:r w:rsidR="00AA74CE">
        <w:t>~</w:t>
      </w:r>
      <w:r>
        <w:t>85,7365.12(7177.01</w:t>
      </w:r>
      <w:r w:rsidR="00AA74CE">
        <w:t>to</w:t>
      </w:r>
      <w:r>
        <w:t>7558.17)</w:t>
      </w:r>
    </w:p>
    <w:p w14:paraId="0EA05A55" w14:textId="16826362" w:rsidR="004C04B0" w:rsidRDefault="004C04B0" w:rsidP="004C04B0">
      <w:r>
        <w:t>Norway,DALYs,85</w:t>
      </w:r>
      <w:r w:rsidR="00AA74CE">
        <w:t>~</w:t>
      </w:r>
      <w:r>
        <w:t>90,9626.76(9362.92</w:t>
      </w:r>
      <w:r w:rsidR="00AA74CE">
        <w:t>to</w:t>
      </w:r>
      <w:r>
        <w:t>9898.04)</w:t>
      </w:r>
    </w:p>
    <w:p w14:paraId="38B633E3" w14:textId="51FA79A0" w:rsidR="004C04B0" w:rsidRDefault="004C04B0" w:rsidP="004C04B0">
      <w:r>
        <w:t>Norway,DALYs,90</w:t>
      </w:r>
      <w:r w:rsidR="00AA74CE">
        <w:t>~</w:t>
      </w:r>
      <w:r>
        <w:t>95,11499.74(11124.68</w:t>
      </w:r>
      <w:r w:rsidR="00AA74CE">
        <w:t>to</w:t>
      </w:r>
      <w:r>
        <w:t>11887.44)</w:t>
      </w:r>
    </w:p>
    <w:p w14:paraId="40F17078" w14:textId="00582C98" w:rsidR="004C04B0" w:rsidRDefault="004C04B0" w:rsidP="004C04B0">
      <w:r>
        <w:t>Saint_Kitts_and_Nevis,Prevalence,20</w:t>
      </w:r>
      <w:r w:rsidR="00AA74CE">
        <w:t>~</w:t>
      </w:r>
      <w:r>
        <w:t>25,194.78(137.41</w:t>
      </w:r>
      <w:r w:rsidR="00AA74CE">
        <w:t>to</w:t>
      </w:r>
      <w:r>
        <w:t>276.09)</w:t>
      </w:r>
    </w:p>
    <w:p w14:paraId="09747FBE" w14:textId="6CFFDAC8" w:rsidR="004C04B0" w:rsidRDefault="004C04B0" w:rsidP="004C04B0">
      <w:r>
        <w:t>Saint_Kitts_and_Nevis,Prevalence,25</w:t>
      </w:r>
      <w:r w:rsidR="00AA74CE">
        <w:t>~</w:t>
      </w:r>
      <w:r>
        <w:t>30,262.09(194.21</w:t>
      </w:r>
      <w:r w:rsidR="00AA74CE">
        <w:t>to</w:t>
      </w:r>
      <w:r>
        <w:t>353.68)</w:t>
      </w:r>
    </w:p>
    <w:p w14:paraId="55554ED3" w14:textId="79DB46C0" w:rsidR="004C04B0" w:rsidRDefault="004C04B0" w:rsidP="004C04B0">
      <w:r>
        <w:t>Saint_Kitts_and_Nevis,Prevalence,30</w:t>
      </w:r>
      <w:r w:rsidR="00AA74CE">
        <w:t>~</w:t>
      </w:r>
      <w:r>
        <w:t>35,353.29(272.7</w:t>
      </w:r>
      <w:r w:rsidR="00AA74CE">
        <w:t>to</w:t>
      </w:r>
      <w:r>
        <w:t>457.7)</w:t>
      </w:r>
    </w:p>
    <w:p w14:paraId="44BDD456" w14:textId="76F5437D" w:rsidR="004C04B0" w:rsidRDefault="004C04B0" w:rsidP="004C04B0">
      <w:r>
        <w:t>Saint_Kitts_and_Nevis,Prevalence,35</w:t>
      </w:r>
      <w:r w:rsidR="00AA74CE">
        <w:t>~</w:t>
      </w:r>
      <w:r>
        <w:t>40,479.58(381.77</w:t>
      </w:r>
      <w:r w:rsidR="00AA74CE">
        <w:t>to</w:t>
      </w:r>
      <w:r>
        <w:t>602.47)</w:t>
      </w:r>
    </w:p>
    <w:p w14:paraId="4187BF5C" w14:textId="225BD870" w:rsidR="004C04B0" w:rsidRDefault="004C04B0" w:rsidP="004C04B0">
      <w:r>
        <w:t>Saint_Kitts_and_Nevis,Prevalence,40</w:t>
      </w:r>
      <w:r w:rsidR="00AA74CE">
        <w:t>~</w:t>
      </w:r>
      <w:r>
        <w:t>45,685.42(561.11</w:t>
      </w:r>
      <w:r w:rsidR="00AA74CE">
        <w:t>to</w:t>
      </w:r>
      <w:r>
        <w:t>837.28)</w:t>
      </w:r>
    </w:p>
    <w:p w14:paraId="0FC4F747" w14:textId="4915BAC7" w:rsidR="004C04B0" w:rsidRDefault="004C04B0" w:rsidP="004C04B0">
      <w:r>
        <w:t>Saint_Kitts_and_Nevis,Prevalence,45</w:t>
      </w:r>
      <w:r w:rsidR="00AA74CE">
        <w:t>~</w:t>
      </w:r>
      <w:r>
        <w:t>50,1092.26(916.73</w:t>
      </w:r>
      <w:r w:rsidR="00AA74CE">
        <w:t>to</w:t>
      </w:r>
      <w:r>
        <w:t>1301.4)</w:t>
      </w:r>
    </w:p>
    <w:p w14:paraId="124F23E1" w14:textId="03333C3E" w:rsidR="004C04B0" w:rsidRDefault="004C04B0" w:rsidP="004C04B0">
      <w:r>
        <w:lastRenderedPageBreak/>
        <w:t>Saint_Kitts_and_Nevis,Prevalence,50</w:t>
      </w:r>
      <w:r w:rsidR="00AA74CE">
        <w:t>~</w:t>
      </w:r>
      <w:r>
        <w:t>55,1785.88(1531.1</w:t>
      </w:r>
      <w:r w:rsidR="00AA74CE">
        <w:t>to</w:t>
      </w:r>
      <w:r>
        <w:t>2083.06)</w:t>
      </w:r>
    </w:p>
    <w:p w14:paraId="0120345A" w14:textId="4DB1F14A" w:rsidR="004C04B0" w:rsidRDefault="004C04B0" w:rsidP="004C04B0">
      <w:r>
        <w:t>Saint_Kitts_and_Nevis,Prevalence,55</w:t>
      </w:r>
      <w:r w:rsidR="00AA74CE">
        <w:t>~</w:t>
      </w:r>
      <w:r>
        <w:t>60,2808.6(2447.8</w:t>
      </w:r>
      <w:r w:rsidR="00AA74CE">
        <w:t>to</w:t>
      </w:r>
      <w:r>
        <w:t>3222.59)</w:t>
      </w:r>
    </w:p>
    <w:p w14:paraId="4B850A5B" w14:textId="3031E777" w:rsidR="004C04B0" w:rsidRDefault="004C04B0" w:rsidP="004C04B0">
      <w:r>
        <w:t>Saint_Kitts_and_Nevis,Prevalence,60</w:t>
      </w:r>
      <w:r w:rsidR="00AA74CE">
        <w:t>~</w:t>
      </w:r>
      <w:r>
        <w:t>65,4138.51(3646.07</w:t>
      </w:r>
      <w:r w:rsidR="00AA74CE">
        <w:t>to</w:t>
      </w:r>
      <w:r>
        <w:t>4697.44)</w:t>
      </w:r>
    </w:p>
    <w:p w14:paraId="49EB1E99" w14:textId="090B4BAF" w:rsidR="004C04B0" w:rsidRDefault="004C04B0" w:rsidP="004C04B0">
      <w:r>
        <w:t>Saint_Kitts_and_Nevis,Prevalence,65</w:t>
      </w:r>
      <w:r w:rsidR="00AA74CE">
        <w:t>~</w:t>
      </w:r>
      <w:r>
        <w:t>70,5816.67(5135.96</w:t>
      </w:r>
      <w:r w:rsidR="00AA74CE">
        <w:t>to</w:t>
      </w:r>
      <w:r>
        <w:t>6587.61)</w:t>
      </w:r>
    </w:p>
    <w:p w14:paraId="5C01BB35" w14:textId="23954C4B" w:rsidR="004C04B0" w:rsidRDefault="004C04B0" w:rsidP="004C04B0">
      <w:r>
        <w:t>Saint_Kitts_and_Nevis,Prevalence,70</w:t>
      </w:r>
      <w:r w:rsidR="00AA74CE">
        <w:t>~</w:t>
      </w:r>
      <w:r>
        <w:t>75,8052.63(7065.33</w:t>
      </w:r>
      <w:r w:rsidR="00AA74CE">
        <w:t>to</w:t>
      </w:r>
      <w:r>
        <w:t>9177.89)</w:t>
      </w:r>
    </w:p>
    <w:p w14:paraId="4977C21C" w14:textId="62D16D33" w:rsidR="004C04B0" w:rsidRDefault="004C04B0" w:rsidP="004C04B0">
      <w:r>
        <w:t>Saint_Kitts_and_Nevis,Prevalence,75</w:t>
      </w:r>
      <w:r w:rsidR="00AA74CE">
        <w:t>~</w:t>
      </w:r>
      <w:r>
        <w:t>80,11106.81(9547.21</w:t>
      </w:r>
      <w:r w:rsidR="00AA74CE">
        <w:t>to</w:t>
      </w:r>
      <w:r>
        <w:t>12921.19)</w:t>
      </w:r>
    </w:p>
    <w:p w14:paraId="125E8E8E" w14:textId="039B3DA7" w:rsidR="004C04B0" w:rsidRDefault="004C04B0" w:rsidP="004C04B0">
      <w:r>
        <w:t>Saint_Kitts_and_Nevis,Prevalence,80</w:t>
      </w:r>
      <w:r w:rsidR="00AA74CE">
        <w:t>~</w:t>
      </w:r>
      <w:r>
        <w:t>85,15182.51(12909.79</w:t>
      </w:r>
      <w:r w:rsidR="00AA74CE">
        <w:t>to</w:t>
      </w:r>
      <w:r>
        <w:t>17855.34)</w:t>
      </w:r>
    </w:p>
    <w:p w14:paraId="508FA405" w14:textId="0388A88D" w:rsidR="004C04B0" w:rsidRDefault="004C04B0" w:rsidP="004C04B0">
      <w:r>
        <w:t>Saint_Kitts_and_Nevis,Prevalence,85</w:t>
      </w:r>
      <w:r w:rsidR="00AA74CE">
        <w:t>~</w:t>
      </w:r>
      <w:r>
        <w:t>90,20256.6(16806.27</w:t>
      </w:r>
      <w:r w:rsidR="00AA74CE">
        <w:t>to</w:t>
      </w:r>
      <w:r>
        <w:t>24415.28)</w:t>
      </w:r>
    </w:p>
    <w:p w14:paraId="319423C4" w14:textId="7E041348" w:rsidR="004C04B0" w:rsidRDefault="004C04B0" w:rsidP="004C04B0">
      <w:r>
        <w:t>Saint_Kitts_and_Nevis,Prevalence,90</w:t>
      </w:r>
      <w:r w:rsidR="00AA74CE">
        <w:t>~</w:t>
      </w:r>
      <w:r>
        <w:t>95,26083.83(20247.52</w:t>
      </w:r>
      <w:r w:rsidR="00AA74CE">
        <w:t>to</w:t>
      </w:r>
      <w:r>
        <w:t>33602.43)</w:t>
      </w:r>
    </w:p>
    <w:p w14:paraId="1B2CE8C7" w14:textId="1BBE1F1E" w:rsidR="004C04B0" w:rsidRDefault="004C04B0" w:rsidP="004C04B0">
      <w:r>
        <w:t>Saint_Kitts_and_Nevis,Deaths,20</w:t>
      </w:r>
      <w:r w:rsidR="00AA74CE">
        <w:t>~</w:t>
      </w:r>
      <w:r>
        <w:t>25,0.14(0</w:t>
      </w:r>
      <w:r w:rsidR="00AA74CE">
        <w:t>to</w:t>
      </w:r>
      <w:r>
        <w:t>91342.3)</w:t>
      </w:r>
    </w:p>
    <w:p w14:paraId="24EAD437" w14:textId="47AFCA5A" w:rsidR="004C04B0" w:rsidRDefault="004C04B0" w:rsidP="004C04B0">
      <w:r>
        <w:t>Saint_Kitts_and_Nevis,Deaths,25</w:t>
      </w:r>
      <w:r w:rsidR="00AA74CE">
        <w:t>~</w:t>
      </w:r>
      <w:r>
        <w:t>30,0.15(0</w:t>
      </w:r>
      <w:r w:rsidR="00AA74CE">
        <w:t>to</w:t>
      </w:r>
      <w:r>
        <w:t>14222.67)</w:t>
      </w:r>
    </w:p>
    <w:p w14:paraId="5FDC051D" w14:textId="243F2A33" w:rsidR="004C04B0" w:rsidRDefault="004C04B0" w:rsidP="004C04B0">
      <w:r>
        <w:t>Saint_Kitts_and_Nevis,Deaths,30</w:t>
      </w:r>
      <w:r w:rsidR="00AA74CE">
        <w:t>~</w:t>
      </w:r>
      <w:r>
        <w:t>35,0.2(0</w:t>
      </w:r>
      <w:r w:rsidR="00AA74CE">
        <w:t>to</w:t>
      </w:r>
      <w:r>
        <w:t>3322.15)</w:t>
      </w:r>
    </w:p>
    <w:p w14:paraId="16BD2026" w14:textId="69B269A1" w:rsidR="004C04B0" w:rsidRDefault="004C04B0" w:rsidP="004C04B0">
      <w:r>
        <w:t>Saint_Kitts_and_Nevis,Deaths,35</w:t>
      </w:r>
      <w:r w:rsidR="00AA74CE">
        <w:t>~</w:t>
      </w:r>
      <w:r>
        <w:t>40,0.45(0</w:t>
      </w:r>
      <w:r w:rsidR="00AA74CE">
        <w:t>to</w:t>
      </w:r>
      <w:r>
        <w:t>317.13)</w:t>
      </w:r>
    </w:p>
    <w:p w14:paraId="708719E2" w14:textId="03120A9A" w:rsidR="004C04B0" w:rsidRDefault="004C04B0" w:rsidP="004C04B0">
      <w:r>
        <w:t>Saint_Kitts_and_Nevis,Deaths,40</w:t>
      </w:r>
      <w:r w:rsidR="00AA74CE">
        <w:t>~</w:t>
      </w:r>
      <w:r>
        <w:t>45,0.96(0.01</w:t>
      </w:r>
      <w:r w:rsidR="00AA74CE">
        <w:t>to</w:t>
      </w:r>
      <w:r>
        <w:t>111.07)</w:t>
      </w:r>
    </w:p>
    <w:p w14:paraId="09F8E944" w14:textId="76BF2B14" w:rsidR="004C04B0" w:rsidRDefault="004C04B0" w:rsidP="004C04B0">
      <w:r>
        <w:t>Saint_Kitts_and_Nevis,Deaths,45</w:t>
      </w:r>
      <w:r w:rsidR="00AA74CE">
        <w:t>~</w:t>
      </w:r>
      <w:r>
        <w:t>50,2.28(0.08</w:t>
      </w:r>
      <w:r w:rsidR="00AA74CE">
        <w:t>to</w:t>
      </w:r>
      <w:r>
        <w:t>67.9)</w:t>
      </w:r>
    </w:p>
    <w:p w14:paraId="2D199A6A" w14:textId="42F69AE5" w:rsidR="004C04B0" w:rsidRDefault="004C04B0" w:rsidP="004C04B0">
      <w:r>
        <w:t>Saint_Kitts_and_Nevis,Deaths,50</w:t>
      </w:r>
      <w:r w:rsidR="00AA74CE">
        <w:t>~</w:t>
      </w:r>
      <w:r>
        <w:t>55,5.57(0.45</w:t>
      </w:r>
      <w:r w:rsidR="00AA74CE">
        <w:t>to</w:t>
      </w:r>
      <w:r>
        <w:t>68.34)</w:t>
      </w:r>
    </w:p>
    <w:p w14:paraId="4A459DA3" w14:textId="06C397FC" w:rsidR="004C04B0" w:rsidRDefault="004C04B0" w:rsidP="004C04B0">
      <w:r>
        <w:t>Saint_Kitts_and_Nevis,Deaths,55</w:t>
      </w:r>
      <w:r w:rsidR="00AA74CE">
        <w:t>~</w:t>
      </w:r>
      <w:r>
        <w:t>60,13.01(1.97</w:t>
      </w:r>
      <w:r w:rsidR="00AA74CE">
        <w:t>to</w:t>
      </w:r>
      <w:r>
        <w:t>86.03)</w:t>
      </w:r>
    </w:p>
    <w:p w14:paraId="6BBD5AD7" w14:textId="59615E9E" w:rsidR="004C04B0" w:rsidRDefault="004C04B0" w:rsidP="004C04B0">
      <w:r>
        <w:t>Saint_Kitts_and_Nevis,Deaths,60</w:t>
      </w:r>
      <w:r w:rsidR="00AA74CE">
        <w:t>~</w:t>
      </w:r>
      <w:r>
        <w:t>65,31.01(7.09</w:t>
      </w:r>
      <w:r w:rsidR="00AA74CE">
        <w:t>to</w:t>
      </w:r>
      <w:r>
        <w:t>135.67)</w:t>
      </w:r>
    </w:p>
    <w:p w14:paraId="5A52E822" w14:textId="16FB5ACA" w:rsidR="004C04B0" w:rsidRDefault="004C04B0" w:rsidP="004C04B0">
      <w:r>
        <w:t>Saint_Kitts_and_Nevis,Deaths,65</w:t>
      </w:r>
      <w:r w:rsidR="00AA74CE">
        <w:t>~</w:t>
      </w:r>
      <w:r>
        <w:t>70,58.64(15.87</w:t>
      </w:r>
      <w:r w:rsidR="00AA74CE">
        <w:t>to</w:t>
      </w:r>
      <w:r>
        <w:t>216.64)</w:t>
      </w:r>
    </w:p>
    <w:p w14:paraId="39A04E46" w14:textId="1F56D539" w:rsidR="004C04B0" w:rsidRDefault="004C04B0" w:rsidP="004C04B0">
      <w:r>
        <w:t>Saint_Kitts_and_Nevis,Deaths,70</w:t>
      </w:r>
      <w:r w:rsidR="00AA74CE">
        <w:t>~</w:t>
      </w:r>
      <w:r>
        <w:t>75,111.36(31.58</w:t>
      </w:r>
      <w:r w:rsidR="00AA74CE">
        <w:t>to</w:t>
      </w:r>
      <w:r>
        <w:t>392.73)</w:t>
      </w:r>
    </w:p>
    <w:p w14:paraId="55E798D0" w14:textId="3CC0A4FA" w:rsidR="004C04B0" w:rsidRDefault="004C04B0" w:rsidP="004C04B0">
      <w:r>
        <w:t>Saint_Kitts_and_Nevis,Deaths,75</w:t>
      </w:r>
      <w:r w:rsidR="00AA74CE">
        <w:t>~</w:t>
      </w:r>
      <w:r>
        <w:t>80,187.76(44.23</w:t>
      </w:r>
      <w:r w:rsidR="00AA74CE">
        <w:t>to</w:t>
      </w:r>
      <w:r>
        <w:t>797.04)</w:t>
      </w:r>
    </w:p>
    <w:p w14:paraId="30DE450C" w14:textId="3B34E97E" w:rsidR="004C04B0" w:rsidRDefault="004C04B0" w:rsidP="004C04B0">
      <w:r>
        <w:t>Saint_Kitts_and_Nevis,Deaths,80</w:t>
      </w:r>
      <w:r w:rsidR="00AA74CE">
        <w:t>~</w:t>
      </w:r>
      <w:r>
        <w:t>85,299.2(68.09</w:t>
      </w:r>
      <w:r w:rsidR="00AA74CE">
        <w:t>to</w:t>
      </w:r>
      <w:r>
        <w:t>1314.73)</w:t>
      </w:r>
    </w:p>
    <w:p w14:paraId="5A0B9CE6" w14:textId="0CDDF127" w:rsidR="004C04B0" w:rsidRDefault="004C04B0" w:rsidP="004C04B0">
      <w:r>
        <w:t>Saint_Kitts_and_Nevis,Deaths,85</w:t>
      </w:r>
      <w:r w:rsidR="00AA74CE">
        <w:t>~</w:t>
      </w:r>
      <w:r>
        <w:t>90,498.01(104.31</w:t>
      </w:r>
      <w:r w:rsidR="00AA74CE">
        <w:t>to</w:t>
      </w:r>
      <w:r>
        <w:t>2377.73)</w:t>
      </w:r>
    </w:p>
    <w:p w14:paraId="0A8EFE99" w14:textId="77627036" w:rsidR="004C04B0" w:rsidRDefault="004C04B0" w:rsidP="004C04B0">
      <w:r>
        <w:t>Saint_Kitts_and_Nevis,Deaths,90</w:t>
      </w:r>
      <w:r w:rsidR="00AA74CE">
        <w:t>~</w:t>
      </w:r>
      <w:r>
        <w:t>95,642.09(97.06</w:t>
      </w:r>
      <w:r w:rsidR="00AA74CE">
        <w:t>to</w:t>
      </w:r>
      <w:r>
        <w:t>4247.78)</w:t>
      </w:r>
    </w:p>
    <w:p w14:paraId="2AC9DB4C" w14:textId="0B819D51" w:rsidR="004C04B0" w:rsidRDefault="004C04B0" w:rsidP="004C04B0">
      <w:r>
        <w:t>Saint_Kitts_and_Nevis,DALYs,20</w:t>
      </w:r>
      <w:r w:rsidR="00AA74CE">
        <w:t>~</w:t>
      </w:r>
      <w:r>
        <w:t>25,18.72(5.83</w:t>
      </w:r>
      <w:r w:rsidR="00AA74CE">
        <w:t>to</w:t>
      </w:r>
      <w:r>
        <w:t>60.14)</w:t>
      </w:r>
    </w:p>
    <w:p w14:paraId="1CEEB06D" w14:textId="7FE88F9D" w:rsidR="004C04B0" w:rsidRDefault="004C04B0" w:rsidP="004C04B0">
      <w:r>
        <w:t>Saint_Kitts_and_Nevis,DALYs,25</w:t>
      </w:r>
      <w:r w:rsidR="00AA74CE">
        <w:t>~</w:t>
      </w:r>
      <w:r>
        <w:t>30,21.51(7.86</w:t>
      </w:r>
      <w:r w:rsidR="00AA74CE">
        <w:t>to</w:t>
      </w:r>
      <w:r>
        <w:t>58.84)</w:t>
      </w:r>
    </w:p>
    <w:p w14:paraId="0BF319D2" w14:textId="30CA47C7" w:rsidR="004C04B0" w:rsidRDefault="004C04B0" w:rsidP="004C04B0">
      <w:r>
        <w:t>Saint_Kitts_and_Nevis,DALYs,30</w:t>
      </w:r>
      <w:r w:rsidR="00AA74CE">
        <w:t>~</w:t>
      </w:r>
      <w:r>
        <w:t>35,27.05(11.35</w:t>
      </w:r>
      <w:r w:rsidR="00AA74CE">
        <w:t>to</w:t>
      </w:r>
      <w:r>
        <w:t>64.47)</w:t>
      </w:r>
    </w:p>
    <w:p w14:paraId="08324710" w14:textId="6A96E4B5" w:rsidR="004C04B0" w:rsidRDefault="004C04B0" w:rsidP="004C04B0">
      <w:r>
        <w:t>Saint_Kitts_and_Nevis,DALYs,35</w:t>
      </w:r>
      <w:r w:rsidR="00AA74CE">
        <w:t>~</w:t>
      </w:r>
      <w:r>
        <w:t>40,44.37(22.18</w:t>
      </w:r>
      <w:r w:rsidR="00AA74CE">
        <w:t>to</w:t>
      </w:r>
      <w:r>
        <w:t>88.73)</w:t>
      </w:r>
    </w:p>
    <w:p w14:paraId="0BDCE604" w14:textId="1C2F5D97" w:rsidR="004C04B0" w:rsidRDefault="004C04B0" w:rsidP="004C04B0">
      <w:r>
        <w:t>Saint_Kitts_and_Nevis,DALYs,40</w:t>
      </w:r>
      <w:r w:rsidR="00AA74CE">
        <w:t>~</w:t>
      </w:r>
      <w:r>
        <w:t>45,75.08(42.71</w:t>
      </w:r>
      <w:r w:rsidR="00AA74CE">
        <w:t>to</w:t>
      </w:r>
      <w:r>
        <w:t>131.98)</w:t>
      </w:r>
    </w:p>
    <w:p w14:paraId="3470D995" w14:textId="31F52F68" w:rsidR="004C04B0" w:rsidRDefault="004C04B0" w:rsidP="004C04B0">
      <w:r>
        <w:t>Saint_Kitts_and_Nevis,DALYs,45</w:t>
      </w:r>
      <w:r w:rsidR="00AA74CE">
        <w:t>~</w:t>
      </w:r>
      <w:r>
        <w:t>50,143.97(91.47</w:t>
      </w:r>
      <w:r w:rsidR="00AA74CE">
        <w:t>to</w:t>
      </w:r>
      <w:r>
        <w:t>226.63)</w:t>
      </w:r>
    </w:p>
    <w:p w14:paraId="6857F075" w14:textId="76ACF308" w:rsidR="004C04B0" w:rsidRDefault="004C04B0" w:rsidP="004C04B0">
      <w:r>
        <w:t>Saint_Kitts_and_Nevis,DALYs,50</w:t>
      </w:r>
      <w:r w:rsidR="00AA74CE">
        <w:t>~</w:t>
      </w:r>
      <w:r>
        <w:t>55,286.34(197.77</w:t>
      </w:r>
      <w:r w:rsidR="00AA74CE">
        <w:t>to</w:t>
      </w:r>
      <w:r>
        <w:t>414.57)</w:t>
      </w:r>
    </w:p>
    <w:p w14:paraId="10B0B5B6" w14:textId="341FFFF4" w:rsidR="004C04B0" w:rsidRDefault="004C04B0" w:rsidP="004C04B0">
      <w:r>
        <w:t>Saint_Kitts_and_Nevis,DALYs,55</w:t>
      </w:r>
      <w:r w:rsidR="00AA74CE">
        <w:t>~</w:t>
      </w:r>
      <w:r>
        <w:t>60,545.18(401.7</w:t>
      </w:r>
      <w:r w:rsidR="00AA74CE">
        <w:t>to</w:t>
      </w:r>
      <w:r>
        <w:t>739.9)</w:t>
      </w:r>
    </w:p>
    <w:p w14:paraId="6637CE99" w14:textId="1D063251" w:rsidR="004C04B0" w:rsidRDefault="004C04B0" w:rsidP="004C04B0">
      <w:r>
        <w:t>Saint_Kitts_and_Nevis,DALYs,60</w:t>
      </w:r>
      <w:r w:rsidR="00AA74CE">
        <w:t>~</w:t>
      </w:r>
      <w:r>
        <w:t>65,1048.75(809.59</w:t>
      </w:r>
      <w:r w:rsidR="00AA74CE">
        <w:t>to</w:t>
      </w:r>
      <w:r>
        <w:t>1358.57)</w:t>
      </w:r>
    </w:p>
    <w:p w14:paraId="05FDA85D" w14:textId="51E51FDE" w:rsidR="004C04B0" w:rsidRDefault="004C04B0" w:rsidP="004C04B0">
      <w:r>
        <w:t>Saint_Kitts_and_Nevis,DALYs,65</w:t>
      </w:r>
      <w:r w:rsidR="00AA74CE">
        <w:t>~</w:t>
      </w:r>
      <w:r>
        <w:t>70,1631.05(1278.66</w:t>
      </w:r>
      <w:r w:rsidR="00AA74CE">
        <w:t>to</w:t>
      </w:r>
      <w:r>
        <w:t>2080.55)</w:t>
      </w:r>
    </w:p>
    <w:p w14:paraId="6F30B706" w14:textId="6B1F52EE" w:rsidR="004C04B0" w:rsidRDefault="004C04B0" w:rsidP="004C04B0">
      <w:r>
        <w:t>Saint_Kitts_and_Nevis,DALYs,70</w:t>
      </w:r>
      <w:r w:rsidR="00AA74CE">
        <w:t>~</w:t>
      </w:r>
      <w:r>
        <w:t>75,2493.2(1948.18</w:t>
      </w:r>
      <w:r w:rsidR="00AA74CE">
        <w:t>to</w:t>
      </w:r>
      <w:r>
        <w:t>3190.7)</w:t>
      </w:r>
    </w:p>
    <w:p w14:paraId="3AEA46B5" w14:textId="1CCFDF57" w:rsidR="004C04B0" w:rsidRDefault="004C04B0" w:rsidP="004C04B0">
      <w:r>
        <w:t>Saint_Kitts_and_Nevis,DALYs,75</w:t>
      </w:r>
      <w:r w:rsidR="00AA74CE">
        <w:t>~</w:t>
      </w:r>
      <w:r>
        <w:t>80,3368.06(2522.45</w:t>
      </w:r>
      <w:r w:rsidR="00AA74CE">
        <w:t>to</w:t>
      </w:r>
      <w:r>
        <w:t>4497.13)</w:t>
      </w:r>
    </w:p>
    <w:p w14:paraId="48A76C63" w14:textId="3E78C9FB" w:rsidR="004C04B0" w:rsidRDefault="004C04B0" w:rsidP="004C04B0">
      <w:r>
        <w:t>Saint_Kitts_and_Nevis,DALYs,80</w:t>
      </w:r>
      <w:r w:rsidR="00AA74CE">
        <w:t>~</w:t>
      </w:r>
      <w:r>
        <w:t>85,4257.33(3118.8</w:t>
      </w:r>
      <w:r w:rsidR="00AA74CE">
        <w:t>to</w:t>
      </w:r>
      <w:r>
        <w:t>5811.48)</w:t>
      </w:r>
    </w:p>
    <w:p w14:paraId="59F5FB9D" w14:textId="29DA88C5" w:rsidR="004C04B0" w:rsidRDefault="004C04B0" w:rsidP="004C04B0">
      <w:r>
        <w:t>Saint_Kitts_and_Nevis,DALYs,85</w:t>
      </w:r>
      <w:r w:rsidR="00AA74CE">
        <w:t>~</w:t>
      </w:r>
      <w:r>
        <w:t>90,5652.99(3958.51</w:t>
      </w:r>
      <w:r w:rsidR="00AA74CE">
        <w:t>to</w:t>
      </w:r>
      <w:r>
        <w:t>8072.81)</w:t>
      </w:r>
    </w:p>
    <w:p w14:paraId="4CC29438" w14:textId="693F7003" w:rsidR="004C04B0" w:rsidRDefault="004C04B0" w:rsidP="004C04B0">
      <w:r>
        <w:t>Saint_Kitts_and_Nevis,DALYs,90</w:t>
      </w:r>
      <w:r w:rsidR="00AA74CE">
        <w:t>~</w:t>
      </w:r>
      <w:r>
        <w:t>95,6455.68(3933.39</w:t>
      </w:r>
      <w:r w:rsidR="00AA74CE">
        <w:t>to</w:t>
      </w:r>
      <w:r>
        <w:t>10595.4)</w:t>
      </w:r>
    </w:p>
    <w:p w14:paraId="5FBD0E8B" w14:textId="717E401D" w:rsidR="004C04B0" w:rsidRDefault="004C04B0" w:rsidP="004C04B0">
      <w:r>
        <w:t>United_Kingdom,Prevalence,20</w:t>
      </w:r>
      <w:r w:rsidR="00AA74CE">
        <w:t>~</w:t>
      </w:r>
      <w:r>
        <w:t>25,487.07(476.76</w:t>
      </w:r>
      <w:r w:rsidR="00AA74CE">
        <w:t>to</w:t>
      </w:r>
      <w:r>
        <w:t>497.61)</w:t>
      </w:r>
    </w:p>
    <w:p w14:paraId="72E3E168" w14:textId="110988E6" w:rsidR="004C04B0" w:rsidRDefault="004C04B0" w:rsidP="004C04B0">
      <w:r>
        <w:t>United_Kingdom,Prevalence,25</w:t>
      </w:r>
      <w:r w:rsidR="00AA74CE">
        <w:t>~</w:t>
      </w:r>
      <w:r>
        <w:t>30,679.55(667.98</w:t>
      </w:r>
      <w:r w:rsidR="00AA74CE">
        <w:t>to</w:t>
      </w:r>
      <w:r>
        <w:t>691.33)</w:t>
      </w:r>
    </w:p>
    <w:p w14:paraId="2B4B36BD" w14:textId="5E2B836E" w:rsidR="004C04B0" w:rsidRDefault="004C04B0" w:rsidP="004C04B0">
      <w:r>
        <w:t>United_Kingdom,Prevalence,30</w:t>
      </w:r>
      <w:r w:rsidR="00AA74CE">
        <w:t>~</w:t>
      </w:r>
      <w:r>
        <w:t>35,878.43(865.64</w:t>
      </w:r>
      <w:r w:rsidR="00AA74CE">
        <w:t>to</w:t>
      </w:r>
      <w:r>
        <w:t>891.4)</w:t>
      </w:r>
    </w:p>
    <w:p w14:paraId="7F7FB01F" w14:textId="1D971788" w:rsidR="004C04B0" w:rsidRDefault="004C04B0" w:rsidP="004C04B0">
      <w:r>
        <w:t>United_Kingdom,Prevalence,35</w:t>
      </w:r>
      <w:r w:rsidR="00AA74CE">
        <w:t>~</w:t>
      </w:r>
      <w:r>
        <w:t>40,1077.68(1063.76</w:t>
      </w:r>
      <w:r w:rsidR="00AA74CE">
        <w:t>to</w:t>
      </w:r>
      <w:r>
        <w:t>1091.79)</w:t>
      </w:r>
    </w:p>
    <w:p w14:paraId="60948FB1" w14:textId="54A96A84" w:rsidR="004C04B0" w:rsidRDefault="004C04B0" w:rsidP="004C04B0">
      <w:r>
        <w:t>United_Kingdom,Prevalence,40</w:t>
      </w:r>
      <w:r w:rsidR="00AA74CE">
        <w:t>~</w:t>
      </w:r>
      <w:r>
        <w:t>45,1465.78(1449.83</w:t>
      </w:r>
      <w:r w:rsidR="00AA74CE">
        <w:t>to</w:t>
      </w:r>
      <w:r>
        <w:t>1481.91)</w:t>
      </w:r>
    </w:p>
    <w:p w14:paraId="3E597203" w14:textId="71B04337" w:rsidR="004C04B0" w:rsidRDefault="004C04B0" w:rsidP="004C04B0">
      <w:r>
        <w:t>United_Kingdom,Prevalence,45</w:t>
      </w:r>
      <w:r w:rsidR="00AA74CE">
        <w:t>~</w:t>
      </w:r>
      <w:r>
        <w:t>50,2633.66(2611.18</w:t>
      </w:r>
      <w:r w:rsidR="00AA74CE">
        <w:t>to</w:t>
      </w:r>
      <w:r>
        <w:t>2656.34)</w:t>
      </w:r>
    </w:p>
    <w:p w14:paraId="0877A879" w14:textId="7923489C" w:rsidR="004C04B0" w:rsidRDefault="004C04B0" w:rsidP="004C04B0">
      <w:r>
        <w:t>United_Kingdom,Prevalence,50</w:t>
      </w:r>
      <w:r w:rsidR="00AA74CE">
        <w:t>~</w:t>
      </w:r>
      <w:r>
        <w:t>55,4397.18(4366.1</w:t>
      </w:r>
      <w:r w:rsidR="00AA74CE">
        <w:t>to</w:t>
      </w:r>
      <w:r>
        <w:t>4428.48)</w:t>
      </w:r>
    </w:p>
    <w:p w14:paraId="7186D317" w14:textId="3AE054D2" w:rsidR="004C04B0" w:rsidRDefault="004C04B0" w:rsidP="004C04B0">
      <w:r>
        <w:t>United_Kingdom,Prevalence,55</w:t>
      </w:r>
      <w:r w:rsidR="00AA74CE">
        <w:t>~</w:t>
      </w:r>
      <w:r>
        <w:t>60,6292.35(6252.79</w:t>
      </w:r>
      <w:r w:rsidR="00AA74CE">
        <w:t>to</w:t>
      </w:r>
      <w:r>
        <w:t>6332.16)</w:t>
      </w:r>
    </w:p>
    <w:p w14:paraId="5C5D0ED7" w14:textId="10AEB67C" w:rsidR="004C04B0" w:rsidRDefault="004C04B0" w:rsidP="004C04B0">
      <w:r>
        <w:t>United_Kingdom,Prevalence,60</w:t>
      </w:r>
      <w:r w:rsidR="00AA74CE">
        <w:t>~</w:t>
      </w:r>
      <w:r>
        <w:t>65,8685.64(8635.26</w:t>
      </w:r>
      <w:r w:rsidR="00AA74CE">
        <w:t>to</w:t>
      </w:r>
      <w:r>
        <w:t>8736.32)</w:t>
      </w:r>
    </w:p>
    <w:p w14:paraId="790F471D" w14:textId="7B59C199" w:rsidR="004C04B0" w:rsidRDefault="004C04B0" w:rsidP="004C04B0">
      <w:r>
        <w:t>United_Kingdom,Prevalence,65</w:t>
      </w:r>
      <w:r w:rsidR="00AA74CE">
        <w:t>~</w:t>
      </w:r>
      <w:r>
        <w:t>70,13071.37(13001.06</w:t>
      </w:r>
      <w:r w:rsidR="00AA74CE">
        <w:t>to</w:t>
      </w:r>
      <w:r>
        <w:t>13142.07)</w:t>
      </w:r>
    </w:p>
    <w:p w14:paraId="5A280AC9" w14:textId="64FA59C4" w:rsidR="004C04B0" w:rsidRDefault="004C04B0" w:rsidP="004C04B0">
      <w:r>
        <w:t>United_Kingdom,Prevalence,70</w:t>
      </w:r>
      <w:r w:rsidR="00AA74CE">
        <w:t>~</w:t>
      </w:r>
      <w:r>
        <w:t>75,19101.86(19002.96</w:t>
      </w:r>
      <w:r w:rsidR="00AA74CE">
        <w:t>to</w:t>
      </w:r>
      <w:r>
        <w:t>19201.28)</w:t>
      </w:r>
    </w:p>
    <w:p w14:paraId="4D32A68C" w14:textId="45110046" w:rsidR="004C04B0" w:rsidRDefault="004C04B0" w:rsidP="004C04B0">
      <w:r>
        <w:t>United_Kingdom,Prevalence,75</w:t>
      </w:r>
      <w:r w:rsidR="00AA74CE">
        <w:t>~</w:t>
      </w:r>
      <w:r>
        <w:t>80,26383.47(26227.82</w:t>
      </w:r>
      <w:r w:rsidR="00AA74CE">
        <w:t>to</w:t>
      </w:r>
      <w:r>
        <w:t>26540.03)</w:t>
      </w:r>
    </w:p>
    <w:p w14:paraId="2B2C276C" w14:textId="327870DC" w:rsidR="004C04B0" w:rsidRDefault="004C04B0" w:rsidP="004C04B0">
      <w:r>
        <w:t>United_Kingdom,Prevalence,80</w:t>
      </w:r>
      <w:r w:rsidR="00AA74CE">
        <w:t>~</w:t>
      </w:r>
      <w:r>
        <w:t>85,34566.27(34353.79</w:t>
      </w:r>
      <w:r w:rsidR="00AA74CE">
        <w:t>to</w:t>
      </w:r>
      <w:r>
        <w:t>34780.07)</w:t>
      </w:r>
    </w:p>
    <w:p w14:paraId="57F1168D" w14:textId="5F15958D" w:rsidR="004C04B0" w:rsidRDefault="004C04B0" w:rsidP="004C04B0">
      <w:r>
        <w:t>United_Kingdom,Prevalence,85</w:t>
      </w:r>
      <w:r w:rsidR="00AA74CE">
        <w:t>~</w:t>
      </w:r>
      <w:r>
        <w:t>90,44410.21(44115.42</w:t>
      </w:r>
      <w:r w:rsidR="00AA74CE">
        <w:t>to</w:t>
      </w:r>
      <w:r>
        <w:t>44706.97)</w:t>
      </w:r>
    </w:p>
    <w:p w14:paraId="56FB0187" w14:textId="44EF9439" w:rsidR="004C04B0" w:rsidRDefault="004C04B0" w:rsidP="004C04B0">
      <w:r>
        <w:t>United_Kingdom,Prevalence,90</w:t>
      </w:r>
      <w:r w:rsidR="00AA74CE">
        <w:t>~</w:t>
      </w:r>
      <w:r>
        <w:t>95,54402.51(53970.66</w:t>
      </w:r>
      <w:r w:rsidR="00AA74CE">
        <w:t>to</w:t>
      </w:r>
      <w:r>
        <w:t>54837.81)</w:t>
      </w:r>
    </w:p>
    <w:p w14:paraId="76767DDE" w14:textId="0CEA3FD8" w:rsidR="004C04B0" w:rsidRDefault="004C04B0" w:rsidP="004C04B0">
      <w:r>
        <w:t>United_Kingdom,Deaths,20</w:t>
      </w:r>
      <w:r w:rsidR="00AA74CE">
        <w:t>~</w:t>
      </w:r>
      <w:r>
        <w:t>25,0.1(0.04</w:t>
      </w:r>
      <w:r w:rsidR="00AA74CE">
        <w:t>to</w:t>
      </w:r>
      <w:r>
        <w:t>0.27)</w:t>
      </w:r>
    </w:p>
    <w:p w14:paraId="3AC7A815" w14:textId="3F5F86C7" w:rsidR="004C04B0" w:rsidRDefault="004C04B0" w:rsidP="004C04B0">
      <w:r>
        <w:t>United_Kingdom,Deaths,25</w:t>
      </w:r>
      <w:r w:rsidR="00AA74CE">
        <w:t>~</w:t>
      </w:r>
      <w:r>
        <w:t>30,0.15(0.07</w:t>
      </w:r>
      <w:r w:rsidR="00AA74CE">
        <w:t>to</w:t>
      </w:r>
      <w:r>
        <w:t>0.3)</w:t>
      </w:r>
    </w:p>
    <w:p w14:paraId="1887FFFA" w14:textId="10B81FA6" w:rsidR="004C04B0" w:rsidRDefault="004C04B0" w:rsidP="004C04B0">
      <w:r>
        <w:t>United_Kingdom,Deaths,30</w:t>
      </w:r>
      <w:r w:rsidR="00AA74CE">
        <w:t>~</w:t>
      </w:r>
      <w:r>
        <w:t>35,0.23(0.13</w:t>
      </w:r>
      <w:r w:rsidR="00AA74CE">
        <w:t>to</w:t>
      </w:r>
      <w:r>
        <w:t>0.4)</w:t>
      </w:r>
    </w:p>
    <w:p w14:paraId="3473E533" w14:textId="3C10C896" w:rsidR="004C04B0" w:rsidRDefault="004C04B0" w:rsidP="004C04B0">
      <w:r>
        <w:lastRenderedPageBreak/>
        <w:t>United_Kingdom,Deaths,35</w:t>
      </w:r>
      <w:r w:rsidR="00AA74CE">
        <w:t>~</w:t>
      </w:r>
      <w:r>
        <w:t>40,0.47(0.32</w:t>
      </w:r>
      <w:r w:rsidR="00AA74CE">
        <w:t>to</w:t>
      </w:r>
      <w:r>
        <w:t>0.69)</w:t>
      </w:r>
    </w:p>
    <w:p w14:paraId="5D2CA506" w14:textId="7B67241A" w:rsidR="004C04B0" w:rsidRDefault="004C04B0" w:rsidP="004C04B0">
      <w:r>
        <w:t>United_Kingdom,Deaths,40</w:t>
      </w:r>
      <w:r w:rsidR="00AA74CE">
        <w:t>~</w:t>
      </w:r>
      <w:r>
        <w:t>45,1.2(0.94</w:t>
      </w:r>
      <w:r w:rsidR="00AA74CE">
        <w:t>to</w:t>
      </w:r>
      <w:r>
        <w:t>1.53)</w:t>
      </w:r>
    </w:p>
    <w:p w14:paraId="14C3CCAC" w14:textId="556F02BA" w:rsidR="004C04B0" w:rsidRDefault="004C04B0" w:rsidP="004C04B0">
      <w:r>
        <w:t>United_Kingdom,Deaths,45</w:t>
      </w:r>
      <w:r w:rsidR="00AA74CE">
        <w:t>~</w:t>
      </w:r>
      <w:r>
        <w:t>50,3.06(2.61</w:t>
      </w:r>
      <w:r w:rsidR="00AA74CE">
        <w:t>to</w:t>
      </w:r>
      <w:r>
        <w:t>3.58)</w:t>
      </w:r>
    </w:p>
    <w:p w14:paraId="368F8EC5" w14:textId="0BE92A58" w:rsidR="004C04B0" w:rsidRDefault="004C04B0" w:rsidP="004C04B0">
      <w:r>
        <w:t>United_Kingdom,Deaths,50</w:t>
      </w:r>
      <w:r w:rsidR="00AA74CE">
        <w:t>~</w:t>
      </w:r>
      <w:r>
        <w:t>55,8.87(8.04</w:t>
      </w:r>
      <w:r w:rsidR="00AA74CE">
        <w:t>to</w:t>
      </w:r>
      <w:r>
        <w:t>9.79)</w:t>
      </w:r>
    </w:p>
    <w:p w14:paraId="3C64DC74" w14:textId="20F1E514" w:rsidR="004C04B0" w:rsidRDefault="004C04B0" w:rsidP="004C04B0">
      <w:r>
        <w:t>United_Kingdom,Deaths,55</w:t>
      </w:r>
      <w:r w:rsidR="00AA74CE">
        <w:t>~</w:t>
      </w:r>
      <w:r>
        <w:t>60,20.02(18.67</w:t>
      </w:r>
      <w:r w:rsidR="00AA74CE">
        <w:t>to</w:t>
      </w:r>
      <w:r>
        <w:t>21.46)</w:t>
      </w:r>
    </w:p>
    <w:p w14:paraId="046A3386" w14:textId="146914A3" w:rsidR="004C04B0" w:rsidRDefault="004C04B0" w:rsidP="004C04B0">
      <w:r>
        <w:t>United_Kingdom,Deaths,60</w:t>
      </w:r>
      <w:r w:rsidR="00AA74CE">
        <w:t>~</w:t>
      </w:r>
      <w:r>
        <w:t>65,46.88(44.47</w:t>
      </w:r>
      <w:r w:rsidR="00AA74CE">
        <w:t>to</w:t>
      </w:r>
      <w:r>
        <w:t>49.42)</w:t>
      </w:r>
    </w:p>
    <w:p w14:paraId="794745F0" w14:textId="0177A2AA" w:rsidR="004C04B0" w:rsidRDefault="004C04B0" w:rsidP="004C04B0">
      <w:r>
        <w:t>United_Kingdom,Deaths,65</w:t>
      </w:r>
      <w:r w:rsidR="00AA74CE">
        <w:t>~</w:t>
      </w:r>
      <w:r>
        <w:t>70,88.58(84.65</w:t>
      </w:r>
      <w:r w:rsidR="00AA74CE">
        <w:t>to</w:t>
      </w:r>
      <w:r>
        <w:t>92.7)</w:t>
      </w:r>
    </w:p>
    <w:p w14:paraId="3E52F31C" w14:textId="7BA009A7" w:rsidR="004C04B0" w:rsidRDefault="004C04B0" w:rsidP="004C04B0">
      <w:r>
        <w:t>United_Kingdom,Deaths,70</w:t>
      </w:r>
      <w:r w:rsidR="00AA74CE">
        <w:t>~</w:t>
      </w:r>
      <w:r>
        <w:t>75,157.07(150.53</w:t>
      </w:r>
      <w:r w:rsidR="00AA74CE">
        <w:t>to</w:t>
      </w:r>
      <w:r>
        <w:t>163.89)</w:t>
      </w:r>
    </w:p>
    <w:p w14:paraId="0F455ACF" w14:textId="0D08C659" w:rsidR="004C04B0" w:rsidRDefault="004C04B0" w:rsidP="004C04B0">
      <w:r>
        <w:t>United_Kingdom,Deaths,75</w:t>
      </w:r>
      <w:r w:rsidR="00AA74CE">
        <w:t>~</w:t>
      </w:r>
      <w:r>
        <w:t>80,255.55(243.85</w:t>
      </w:r>
      <w:r w:rsidR="00AA74CE">
        <w:t>to</w:t>
      </w:r>
      <w:r>
        <w:t>267.8)</w:t>
      </w:r>
    </w:p>
    <w:p w14:paraId="72B95E4F" w14:textId="428CA06A" w:rsidR="004C04B0" w:rsidRDefault="004C04B0" w:rsidP="004C04B0">
      <w:r>
        <w:t>United_Kingdom,Deaths,80</w:t>
      </w:r>
      <w:r w:rsidR="00AA74CE">
        <w:t>~</w:t>
      </w:r>
      <w:r>
        <w:t>85,385.68(367.95</w:t>
      </w:r>
      <w:r w:rsidR="00AA74CE">
        <w:t>to</w:t>
      </w:r>
      <w:r>
        <w:t>404.28)</w:t>
      </w:r>
    </w:p>
    <w:p w14:paraId="4C63F5DC" w14:textId="28081605" w:rsidR="004C04B0" w:rsidRDefault="004C04B0" w:rsidP="004C04B0">
      <w:r>
        <w:t>United_Kingdom,Deaths,85</w:t>
      </w:r>
      <w:r w:rsidR="00AA74CE">
        <w:t>~</w:t>
      </w:r>
      <w:r>
        <w:t>90,569.52(542.74</w:t>
      </w:r>
      <w:r w:rsidR="00AA74CE">
        <w:t>to</w:t>
      </w:r>
      <w:r>
        <w:t>597.63)</w:t>
      </w:r>
    </w:p>
    <w:p w14:paraId="31DBC7D3" w14:textId="4005AC03" w:rsidR="004C04B0" w:rsidRDefault="004C04B0" w:rsidP="004C04B0">
      <w:r>
        <w:t>United_Kingdom,Deaths,90</w:t>
      </w:r>
      <w:r w:rsidR="00AA74CE">
        <w:t>~</w:t>
      </w:r>
      <w:r>
        <w:t>95,801.17(760.76</w:t>
      </w:r>
      <w:r w:rsidR="00AA74CE">
        <w:t>to</w:t>
      </w:r>
      <w:r>
        <w:t>843.73)</w:t>
      </w:r>
    </w:p>
    <w:p w14:paraId="578DA764" w14:textId="2F729302" w:rsidR="004C04B0" w:rsidRDefault="004C04B0" w:rsidP="004C04B0">
      <w:r>
        <w:t>United_Kingdom,DALYs,20</w:t>
      </w:r>
      <w:r w:rsidR="00AA74CE">
        <w:t>~</w:t>
      </w:r>
      <w:r>
        <w:t>25,29.2(23.49</w:t>
      </w:r>
      <w:r w:rsidR="00AA74CE">
        <w:t>to</w:t>
      </w:r>
      <w:r>
        <w:t>36.3)</w:t>
      </w:r>
    </w:p>
    <w:p w14:paraId="705B9AF1" w14:textId="634110EE" w:rsidR="004C04B0" w:rsidRDefault="004C04B0" w:rsidP="004C04B0">
      <w:r>
        <w:t>United_Kingdom,DALYs,25</w:t>
      </w:r>
      <w:r w:rsidR="00AA74CE">
        <w:t>~</w:t>
      </w:r>
      <w:r>
        <w:t>30,40.09(33.75</w:t>
      </w:r>
      <w:r w:rsidR="00AA74CE">
        <w:t>to</w:t>
      </w:r>
      <w:r>
        <w:t>47.62)</w:t>
      </w:r>
    </w:p>
    <w:p w14:paraId="0553F3CF" w14:textId="174CB31A" w:rsidR="004C04B0" w:rsidRDefault="004C04B0" w:rsidP="004C04B0">
      <w:r>
        <w:t>United_Kingdom,DALYs,30</w:t>
      </w:r>
      <w:r w:rsidR="00AA74CE">
        <w:t>~</w:t>
      </w:r>
      <w:r>
        <w:t>35,53.31(46.2</w:t>
      </w:r>
      <w:r w:rsidR="00AA74CE">
        <w:t>to</w:t>
      </w:r>
      <w:r>
        <w:t>61.5)</w:t>
      </w:r>
    </w:p>
    <w:p w14:paraId="00BD012D" w14:textId="626B6CC5" w:rsidR="004C04B0" w:rsidRDefault="004C04B0" w:rsidP="004C04B0">
      <w:r>
        <w:t>United_Kingdom,DALYs,35</w:t>
      </w:r>
      <w:r w:rsidR="00AA74CE">
        <w:t>~</w:t>
      </w:r>
      <w:r>
        <w:t>40,73.46(65.15</w:t>
      </w:r>
      <w:r w:rsidR="00AA74CE">
        <w:t>to</w:t>
      </w:r>
      <w:r>
        <w:t>82.82)</w:t>
      </w:r>
    </w:p>
    <w:p w14:paraId="6DE2DEEE" w14:textId="70E1C615" w:rsidR="004C04B0" w:rsidRDefault="004C04B0" w:rsidP="004C04B0">
      <w:r>
        <w:t>United_Kingdom,DALYs,40</w:t>
      </w:r>
      <w:r w:rsidR="00AA74CE">
        <w:t>~</w:t>
      </w:r>
      <w:r>
        <w:t>45,123.01(112.12</w:t>
      </w:r>
      <w:r w:rsidR="00AA74CE">
        <w:t>to</w:t>
      </w:r>
      <w:r>
        <w:t>134.95)</w:t>
      </w:r>
    </w:p>
    <w:p w14:paraId="338F4A85" w14:textId="5EE6B08A" w:rsidR="004C04B0" w:rsidRDefault="004C04B0" w:rsidP="004C04B0">
      <w:r>
        <w:t>United_Kingdom,DALYs,45</w:t>
      </w:r>
      <w:r w:rsidR="00AA74CE">
        <w:t>~</w:t>
      </w:r>
      <w:r>
        <w:t>50,249.04(232.82</w:t>
      </w:r>
      <w:r w:rsidR="00AA74CE">
        <w:t>to</w:t>
      </w:r>
      <w:r>
        <w:t>266.39)</w:t>
      </w:r>
    </w:p>
    <w:p w14:paraId="1B2AB1A7" w14:textId="16405D30" w:rsidR="004C04B0" w:rsidRDefault="004C04B0" w:rsidP="004C04B0">
      <w:r>
        <w:t>United_Kingdom,DALYs,50</w:t>
      </w:r>
      <w:r w:rsidR="00AA74CE">
        <w:t>~</w:t>
      </w:r>
      <w:r>
        <w:t>55,532.88(507.17</w:t>
      </w:r>
      <w:r w:rsidR="00AA74CE">
        <w:t>to</w:t>
      </w:r>
      <w:r>
        <w:t>559.9)</w:t>
      </w:r>
    </w:p>
    <w:p w14:paraId="4FEE0545" w14:textId="48117D8C" w:rsidR="004C04B0" w:rsidRDefault="004C04B0" w:rsidP="004C04B0">
      <w:r>
        <w:t>United_Kingdom,DALYs,55</w:t>
      </w:r>
      <w:r w:rsidR="00AA74CE">
        <w:t>~</w:t>
      </w:r>
      <w:r>
        <w:t>60,944.13(907.39</w:t>
      </w:r>
      <w:r w:rsidR="00AA74CE">
        <w:t>to</w:t>
      </w:r>
      <w:r>
        <w:t>982.35)</w:t>
      </w:r>
    </w:p>
    <w:p w14:paraId="794D0B58" w14:textId="3DB1706A" w:rsidR="004C04B0" w:rsidRDefault="004C04B0" w:rsidP="004C04B0">
      <w:r>
        <w:t>United_Kingdom,DALYs,60</w:t>
      </w:r>
      <w:r w:rsidR="00AA74CE">
        <w:t>~</w:t>
      </w:r>
      <w:r>
        <w:t>65,1729.08(1672.33</w:t>
      </w:r>
      <w:r w:rsidR="00AA74CE">
        <w:t>to</w:t>
      </w:r>
      <w:r>
        <w:t>1787.76)</w:t>
      </w:r>
    </w:p>
    <w:p w14:paraId="1BB922A9" w14:textId="39DAB3D7" w:rsidR="004C04B0" w:rsidRDefault="004C04B0" w:rsidP="004C04B0">
      <w:r>
        <w:t>United_Kingdom,DALYs,65</w:t>
      </w:r>
      <w:r w:rsidR="00AA74CE">
        <w:t>~</w:t>
      </w:r>
      <w:r>
        <w:t>70,2713.8(2632.51</w:t>
      </w:r>
      <w:r w:rsidR="00AA74CE">
        <w:t>to</w:t>
      </w:r>
      <w:r>
        <w:t>2797.61)</w:t>
      </w:r>
    </w:p>
    <w:p w14:paraId="28737241" w14:textId="186D0AB0" w:rsidR="004C04B0" w:rsidRDefault="004C04B0" w:rsidP="004C04B0">
      <w:r>
        <w:t>United_Kingdom,DALYs,70</w:t>
      </w:r>
      <w:r w:rsidR="00AA74CE">
        <w:t>~</w:t>
      </w:r>
      <w:r>
        <w:t>75,3948.21(3834.06</w:t>
      </w:r>
      <w:r w:rsidR="00AA74CE">
        <w:t>to</w:t>
      </w:r>
      <w:r>
        <w:t>4065.77)</w:t>
      </w:r>
    </w:p>
    <w:p w14:paraId="6FF2FEAD" w14:textId="6A084AB4" w:rsidR="004C04B0" w:rsidRDefault="004C04B0" w:rsidP="004C04B0">
      <w:r>
        <w:t>United_Kingdom,DALYs,75</w:t>
      </w:r>
      <w:r w:rsidR="00AA74CE">
        <w:t>~</w:t>
      </w:r>
      <w:r>
        <w:t>80,5165.47(4997.99</w:t>
      </w:r>
      <w:r w:rsidR="00AA74CE">
        <w:t>to</w:t>
      </w:r>
      <w:r>
        <w:t>5338.56)</w:t>
      </w:r>
    </w:p>
    <w:p w14:paraId="58213599" w14:textId="78A9F717" w:rsidR="004C04B0" w:rsidRDefault="004C04B0" w:rsidP="004C04B0">
      <w:r>
        <w:t>United_Kingdom,DALYs,80</w:t>
      </w:r>
      <w:r w:rsidR="00AA74CE">
        <w:t>~</w:t>
      </w:r>
      <w:r>
        <w:t>85,6168.98(5961.48</w:t>
      </w:r>
      <w:r w:rsidR="00AA74CE">
        <w:t>to</w:t>
      </w:r>
      <w:r>
        <w:t>6383.7)</w:t>
      </w:r>
    </w:p>
    <w:p w14:paraId="0D120713" w14:textId="63F7EB8F" w:rsidR="004C04B0" w:rsidRDefault="004C04B0" w:rsidP="004C04B0">
      <w:r>
        <w:t>United_Kingdom,DALYs,85</w:t>
      </w:r>
      <w:r w:rsidR="00AA74CE">
        <w:t>~</w:t>
      </w:r>
      <w:r>
        <w:t>90,7285.59(7021.86</w:t>
      </w:r>
      <w:r w:rsidR="00AA74CE">
        <w:t>to</w:t>
      </w:r>
      <w:r>
        <w:t>7559.21)</w:t>
      </w:r>
    </w:p>
    <w:p w14:paraId="07A62B3D" w14:textId="691B7BDF" w:rsidR="004C04B0" w:rsidRDefault="004C04B0" w:rsidP="004C04B0">
      <w:r>
        <w:t>United_Kingdom,DALYs,90</w:t>
      </w:r>
      <w:r w:rsidR="00AA74CE">
        <w:t>~</w:t>
      </w:r>
      <w:r>
        <w:t>95,8853.31(8475.78</w:t>
      </w:r>
      <w:r w:rsidR="00AA74CE">
        <w:t>to</w:t>
      </w:r>
      <w:r>
        <w:t>9247.67)</w:t>
      </w:r>
    </w:p>
    <w:p w14:paraId="0CD573A4" w14:textId="708A8BF0" w:rsidR="004C04B0" w:rsidRDefault="004C04B0" w:rsidP="004C04B0">
      <w:r>
        <w:t>Argentina,Prevalence,20</w:t>
      </w:r>
      <w:r w:rsidR="00AA74CE">
        <w:t>~</w:t>
      </w:r>
      <w:r>
        <w:t>25,291.43(281.44</w:t>
      </w:r>
      <w:r w:rsidR="00AA74CE">
        <w:t>to</w:t>
      </w:r>
      <w:r>
        <w:t>301.77)</w:t>
      </w:r>
    </w:p>
    <w:p w14:paraId="73C2220F" w14:textId="1B9F4486" w:rsidR="004C04B0" w:rsidRDefault="004C04B0" w:rsidP="004C04B0">
      <w:r>
        <w:t>Argentina,Prevalence,25</w:t>
      </w:r>
      <w:r w:rsidR="00AA74CE">
        <w:t>~</w:t>
      </w:r>
      <w:r>
        <w:t>30,377.65(366.4</w:t>
      </w:r>
      <w:r w:rsidR="00AA74CE">
        <w:t>to</w:t>
      </w:r>
      <w:r>
        <w:t>389.24)</w:t>
      </w:r>
    </w:p>
    <w:p w14:paraId="79A17E39" w14:textId="54FFFB4C" w:rsidR="004C04B0" w:rsidRDefault="004C04B0" w:rsidP="004C04B0">
      <w:r>
        <w:t>Argentina,Prevalence,30</w:t>
      </w:r>
      <w:r w:rsidR="00AA74CE">
        <w:t>~</w:t>
      </w:r>
      <w:r>
        <w:t>35,488.98(476.12</w:t>
      </w:r>
      <w:r w:rsidR="00AA74CE">
        <w:t>to</w:t>
      </w:r>
      <w:r>
        <w:t>502.19)</w:t>
      </w:r>
    </w:p>
    <w:p w14:paraId="43745CC0" w14:textId="0BA119CE" w:rsidR="004C04B0" w:rsidRDefault="004C04B0" w:rsidP="004C04B0">
      <w:r>
        <w:t>Argentina,Prevalence,35</w:t>
      </w:r>
      <w:r w:rsidR="00AA74CE">
        <w:t>~</w:t>
      </w:r>
      <w:r>
        <w:t>40,633.28(618.55</w:t>
      </w:r>
      <w:r w:rsidR="00AA74CE">
        <w:t>to</w:t>
      </w:r>
      <w:r>
        <w:t>648.36)</w:t>
      </w:r>
    </w:p>
    <w:p w14:paraId="6216F7F5" w14:textId="297EFA41" w:rsidR="004C04B0" w:rsidRDefault="004C04B0" w:rsidP="004C04B0">
      <w:r>
        <w:t>Argentina,Prevalence,40</w:t>
      </w:r>
      <w:r w:rsidR="00AA74CE">
        <w:t>~</w:t>
      </w:r>
      <w:r>
        <w:t>45,860.03(842.84</w:t>
      </w:r>
      <w:r w:rsidR="00AA74CE">
        <w:t>to</w:t>
      </w:r>
      <w:r>
        <w:t>877.58)</w:t>
      </w:r>
    </w:p>
    <w:p w14:paraId="2633536A" w14:textId="22A8BF5B" w:rsidR="004C04B0" w:rsidRDefault="004C04B0" w:rsidP="004C04B0">
      <w:r>
        <w:t>Argentina,Prevalence,45</w:t>
      </w:r>
      <w:r w:rsidR="00AA74CE">
        <w:t>~</w:t>
      </w:r>
      <w:r>
        <w:t>50,1329.01(1306.36</w:t>
      </w:r>
      <w:r w:rsidR="00AA74CE">
        <w:t>to</w:t>
      </w:r>
      <w:r>
        <w:t>1352.04)</w:t>
      </w:r>
    </w:p>
    <w:p w14:paraId="1A13C215" w14:textId="28F78E71" w:rsidR="004C04B0" w:rsidRDefault="004C04B0" w:rsidP="004C04B0">
      <w:r>
        <w:t>Argentina,Prevalence,50</w:t>
      </w:r>
      <w:r w:rsidR="00AA74CE">
        <w:t>~</w:t>
      </w:r>
      <w:r>
        <w:t>55,2122.34(2091.41</w:t>
      </w:r>
      <w:r w:rsidR="00AA74CE">
        <w:t>to</w:t>
      </w:r>
      <w:r>
        <w:t>2153.72)</w:t>
      </w:r>
    </w:p>
    <w:p w14:paraId="0309586E" w14:textId="40D3E347" w:rsidR="004C04B0" w:rsidRDefault="004C04B0" w:rsidP="004C04B0">
      <w:r>
        <w:t>Argentina,Prevalence,55</w:t>
      </w:r>
      <w:r w:rsidR="00AA74CE">
        <w:t>~</w:t>
      </w:r>
      <w:r>
        <w:t>60,3256.52(3214.67</w:t>
      </w:r>
      <w:r w:rsidR="00AA74CE">
        <w:t>to</w:t>
      </w:r>
      <w:r>
        <w:t>3298.91)</w:t>
      </w:r>
    </w:p>
    <w:p w14:paraId="18921B4D" w14:textId="1F1354D7" w:rsidR="004C04B0" w:rsidRDefault="004C04B0" w:rsidP="004C04B0">
      <w:r>
        <w:t>Argentina,Prevalence,60</w:t>
      </w:r>
      <w:r w:rsidR="00AA74CE">
        <w:t>~</w:t>
      </w:r>
      <w:r>
        <w:t>65,4724.57(4668.57</w:t>
      </w:r>
      <w:r w:rsidR="00AA74CE">
        <w:t>to</w:t>
      </w:r>
      <w:r>
        <w:t>4781.24)</w:t>
      </w:r>
    </w:p>
    <w:p w14:paraId="382E1A50" w14:textId="7D95ACA4" w:rsidR="004C04B0" w:rsidRDefault="004C04B0" w:rsidP="004C04B0">
      <w:r>
        <w:t>Argentina,Prevalence,65</w:t>
      </w:r>
      <w:r w:rsidR="00AA74CE">
        <w:t>~</w:t>
      </w:r>
      <w:r>
        <w:t>70,6651.83(6576.35</w:t>
      </w:r>
      <w:r w:rsidR="00AA74CE">
        <w:t>to</w:t>
      </w:r>
      <w:r>
        <w:t>6728.18)</w:t>
      </w:r>
    </w:p>
    <w:p w14:paraId="5BB44887" w14:textId="798244A4" w:rsidR="004C04B0" w:rsidRDefault="004C04B0" w:rsidP="004C04B0">
      <w:r>
        <w:t>Argentina,Prevalence,70</w:t>
      </w:r>
      <w:r w:rsidR="00AA74CE">
        <w:t>~</w:t>
      </w:r>
      <w:r>
        <w:t>75,9192.48(9088.44</w:t>
      </w:r>
      <w:r w:rsidR="00AA74CE">
        <w:t>to</w:t>
      </w:r>
      <w:r>
        <w:t>9297.72)</w:t>
      </w:r>
    </w:p>
    <w:p w14:paraId="2E4F383D" w14:textId="5C3288FD" w:rsidR="004C04B0" w:rsidRDefault="004C04B0" w:rsidP="004C04B0">
      <w:r>
        <w:t>Argentina,Prevalence,75</w:t>
      </w:r>
      <w:r w:rsidR="00AA74CE">
        <w:t>~</w:t>
      </w:r>
      <w:r>
        <w:t>80,12344.81(12185.22</w:t>
      </w:r>
      <w:r w:rsidR="00AA74CE">
        <w:t>to</w:t>
      </w:r>
      <w:r>
        <w:t>12506.49)</w:t>
      </w:r>
    </w:p>
    <w:p w14:paraId="302D43CB" w14:textId="2ECF5FDD" w:rsidR="004C04B0" w:rsidRDefault="004C04B0" w:rsidP="004C04B0">
      <w:r>
        <w:t>Argentina,Prevalence,80</w:t>
      </w:r>
      <w:r w:rsidR="00AA74CE">
        <w:t>~</w:t>
      </w:r>
      <w:r>
        <w:t>85,16176.52(15954.81</w:t>
      </w:r>
      <w:r w:rsidR="00AA74CE">
        <w:t>to</w:t>
      </w:r>
      <w:r>
        <w:t>16401.3)</w:t>
      </w:r>
    </w:p>
    <w:p w14:paraId="538E8F19" w14:textId="078F378D" w:rsidR="004C04B0" w:rsidRDefault="004C04B0" w:rsidP="004C04B0">
      <w:r>
        <w:t>Argentina,Prevalence,85</w:t>
      </w:r>
      <w:r w:rsidR="00AA74CE">
        <w:t>~</w:t>
      </w:r>
      <w:r>
        <w:t>90,20268.4(19958.59</w:t>
      </w:r>
      <w:r w:rsidR="00AA74CE">
        <w:t>to</w:t>
      </w:r>
      <w:r>
        <w:t>20583.02)</w:t>
      </w:r>
    </w:p>
    <w:p w14:paraId="1F148F72" w14:textId="31E26196" w:rsidR="004C04B0" w:rsidRDefault="004C04B0" w:rsidP="004C04B0">
      <w:r>
        <w:t>Argentina,Prevalence,90</w:t>
      </w:r>
      <w:r w:rsidR="00AA74CE">
        <w:t>~</w:t>
      </w:r>
      <w:r>
        <w:t>95,23730.58(23267.58</w:t>
      </w:r>
      <w:r w:rsidR="00AA74CE">
        <w:t>to</w:t>
      </w:r>
      <w:r>
        <w:t>24202.79)</w:t>
      </w:r>
    </w:p>
    <w:p w14:paraId="72CFC853" w14:textId="5E91B4C5" w:rsidR="004C04B0" w:rsidRDefault="004C04B0" w:rsidP="004C04B0">
      <w:r>
        <w:t>Argentina,Deaths,20</w:t>
      </w:r>
      <w:r w:rsidR="00AA74CE">
        <w:t>~</w:t>
      </w:r>
      <w:r>
        <w:t>25,1.22(0.98</w:t>
      </w:r>
      <w:r w:rsidR="00AA74CE">
        <w:t>to</w:t>
      </w:r>
      <w:r>
        <w:t>1.53)</w:t>
      </w:r>
    </w:p>
    <w:p w14:paraId="28451609" w14:textId="618662B8" w:rsidR="004C04B0" w:rsidRDefault="004C04B0" w:rsidP="004C04B0">
      <w:r>
        <w:t>Argentina,Deaths,25</w:t>
      </w:r>
      <w:r w:rsidR="00AA74CE">
        <w:t>~</w:t>
      </w:r>
      <w:r>
        <w:t>30,1.35(1.11</w:t>
      </w:r>
      <w:r w:rsidR="00AA74CE">
        <w:t>to</w:t>
      </w:r>
      <w:r>
        <w:t>1.63)</w:t>
      </w:r>
    </w:p>
    <w:p w14:paraId="7D6B10BC" w14:textId="62CBF5F0" w:rsidR="004C04B0" w:rsidRDefault="004C04B0" w:rsidP="004C04B0">
      <w:r>
        <w:t>Argentina,Deaths,30</w:t>
      </w:r>
      <w:r w:rsidR="00AA74CE">
        <w:t>~</w:t>
      </w:r>
      <w:r>
        <w:t>35,1.73(1.47</w:t>
      </w:r>
      <w:r w:rsidR="00AA74CE">
        <w:t>to</w:t>
      </w:r>
      <w:r>
        <w:t>2.03)</w:t>
      </w:r>
    </w:p>
    <w:p w14:paraId="0F6E08B7" w14:textId="2FA57C3F" w:rsidR="004C04B0" w:rsidRDefault="004C04B0" w:rsidP="004C04B0">
      <w:r>
        <w:t>Argentina,Deaths,35</w:t>
      </w:r>
      <w:r w:rsidR="00AA74CE">
        <w:t>~</w:t>
      </w:r>
      <w:r>
        <w:t>40,2.44(2.14</w:t>
      </w:r>
      <w:r w:rsidR="00AA74CE">
        <w:t>to</w:t>
      </w:r>
      <w:r>
        <w:t>2.79)</w:t>
      </w:r>
    </w:p>
    <w:p w14:paraId="0B51173F" w14:textId="57A452AD" w:rsidR="004C04B0" w:rsidRDefault="004C04B0" w:rsidP="004C04B0">
      <w:r>
        <w:t>Argentina,Deaths,40</w:t>
      </w:r>
      <w:r w:rsidR="00AA74CE">
        <w:t>~</w:t>
      </w:r>
      <w:r>
        <w:t>45,4.02(3.64</w:t>
      </w:r>
      <w:r w:rsidR="00AA74CE">
        <w:t>to</w:t>
      </w:r>
      <w:r>
        <w:t>4.44)</w:t>
      </w:r>
    </w:p>
    <w:p w14:paraId="40F5794B" w14:textId="0A9C65AE" w:rsidR="004C04B0" w:rsidRDefault="004C04B0" w:rsidP="004C04B0">
      <w:r>
        <w:t>Argentina,Deaths,45</w:t>
      </w:r>
      <w:r w:rsidR="00AA74CE">
        <w:t>~</w:t>
      </w:r>
      <w:r>
        <w:t>50,7.43(6.89</w:t>
      </w:r>
      <w:r w:rsidR="00AA74CE">
        <w:t>to</w:t>
      </w:r>
      <w:r>
        <w:t>8.01)</w:t>
      </w:r>
    </w:p>
    <w:p w14:paraId="243B0EEF" w14:textId="5EC13AD5" w:rsidR="004C04B0" w:rsidRDefault="004C04B0" w:rsidP="004C04B0">
      <w:r>
        <w:t>Argentina,Deaths,50</w:t>
      </w:r>
      <w:r w:rsidR="00AA74CE">
        <w:t>~</w:t>
      </w:r>
      <w:r>
        <w:t>55,15.36(14.52</w:t>
      </w:r>
      <w:r w:rsidR="00AA74CE">
        <w:t>to</w:t>
      </w:r>
      <w:r>
        <w:t>16.24)</w:t>
      </w:r>
    </w:p>
    <w:p w14:paraId="08B8B4C1" w14:textId="77BF9BBB" w:rsidR="004C04B0" w:rsidRDefault="004C04B0" w:rsidP="004C04B0">
      <w:r>
        <w:t>Argentina,Deaths,55</w:t>
      </w:r>
      <w:r w:rsidR="00AA74CE">
        <w:t>~</w:t>
      </w:r>
      <w:r>
        <w:t>60,28.44(27.2</w:t>
      </w:r>
      <w:r w:rsidR="00AA74CE">
        <w:t>to</w:t>
      </w:r>
      <w:r>
        <w:t>29.74)</w:t>
      </w:r>
    </w:p>
    <w:p w14:paraId="30FAFFFE" w14:textId="2E30434F" w:rsidR="004C04B0" w:rsidRDefault="004C04B0" w:rsidP="004C04B0">
      <w:r>
        <w:t>Argentina,Deaths,60</w:t>
      </w:r>
      <w:r w:rsidR="00AA74CE">
        <w:t>~</w:t>
      </w:r>
      <w:r>
        <w:t>65,55.7(53.69</w:t>
      </w:r>
      <w:r w:rsidR="00AA74CE">
        <w:t>to</w:t>
      </w:r>
      <w:r>
        <w:t>57.79)</w:t>
      </w:r>
    </w:p>
    <w:p w14:paraId="283B8FBD" w14:textId="7F8C6B30" w:rsidR="004C04B0" w:rsidRDefault="004C04B0" w:rsidP="004C04B0">
      <w:r>
        <w:t>Argentina,Deaths,65</w:t>
      </w:r>
      <w:r w:rsidR="00AA74CE">
        <w:t>~</w:t>
      </w:r>
      <w:r>
        <w:t>70,93.59(90.52</w:t>
      </w:r>
      <w:r w:rsidR="00AA74CE">
        <w:t>to</w:t>
      </w:r>
      <w:r>
        <w:t>96.75)</w:t>
      </w:r>
    </w:p>
    <w:p w14:paraId="1005FEAF" w14:textId="17C940D7" w:rsidR="004C04B0" w:rsidRDefault="004C04B0" w:rsidP="004C04B0">
      <w:r>
        <w:t>Argentina,Deaths,70</w:t>
      </w:r>
      <w:r w:rsidR="00AA74CE">
        <w:t>~</w:t>
      </w:r>
      <w:r>
        <w:t>75,159.96(154.92</w:t>
      </w:r>
      <w:r w:rsidR="00AA74CE">
        <w:t>to</w:t>
      </w:r>
      <w:r>
        <w:t>165.16)</w:t>
      </w:r>
    </w:p>
    <w:p w14:paraId="51083BD1" w14:textId="282952D4" w:rsidR="004C04B0" w:rsidRDefault="004C04B0" w:rsidP="004C04B0">
      <w:r>
        <w:t>Argentina,Deaths,75</w:t>
      </w:r>
      <w:r w:rsidR="00AA74CE">
        <w:t>~</w:t>
      </w:r>
      <w:r>
        <w:t>80,256.16(247.17</w:t>
      </w:r>
      <w:r w:rsidR="00AA74CE">
        <w:t>to</w:t>
      </w:r>
      <w:r>
        <w:t>265.48)</w:t>
      </w:r>
    </w:p>
    <w:p w14:paraId="43EB9C43" w14:textId="4C6609B2" w:rsidR="004C04B0" w:rsidRDefault="004C04B0" w:rsidP="004C04B0">
      <w:r>
        <w:t>Argentina,Deaths,80</w:t>
      </w:r>
      <w:r w:rsidR="00AA74CE">
        <w:t>~</w:t>
      </w:r>
      <w:r>
        <w:t>85,425.76(410.62</w:t>
      </w:r>
      <w:r w:rsidR="00AA74CE">
        <w:t>to</w:t>
      </w:r>
      <w:r>
        <w:t>441.45)</w:t>
      </w:r>
    </w:p>
    <w:p w14:paraId="40D6A04A" w14:textId="5D670DF1" w:rsidR="004C04B0" w:rsidRDefault="004C04B0" w:rsidP="004C04B0">
      <w:r>
        <w:t>Argentina,Deaths,85</w:t>
      </w:r>
      <w:r w:rsidR="00AA74CE">
        <w:t>~</w:t>
      </w:r>
      <w:r>
        <w:t>90,687.98(662.73</w:t>
      </w:r>
      <w:r w:rsidR="00AA74CE">
        <w:t>to</w:t>
      </w:r>
      <w:r>
        <w:t>714.19)</w:t>
      </w:r>
    </w:p>
    <w:p w14:paraId="04D00A95" w14:textId="5DE6AB67" w:rsidR="004C04B0" w:rsidRDefault="004C04B0" w:rsidP="004C04B0">
      <w:r>
        <w:t>Argentina,Deaths,90</w:t>
      </w:r>
      <w:r w:rsidR="00AA74CE">
        <w:t>~</w:t>
      </w:r>
      <w:r>
        <w:t>95,1095.22(1051.46</w:t>
      </w:r>
      <w:r w:rsidR="00AA74CE">
        <w:t>to</w:t>
      </w:r>
      <w:r>
        <w:t>1140.8)</w:t>
      </w:r>
    </w:p>
    <w:p w14:paraId="3C32A57C" w14:textId="44CD63C9" w:rsidR="004C04B0" w:rsidRDefault="004C04B0" w:rsidP="004C04B0">
      <w:r>
        <w:t>Argentina,DALYs,20</w:t>
      </w:r>
      <w:r w:rsidR="00AA74CE">
        <w:t>~</w:t>
      </w:r>
      <w:r>
        <w:t>25,94.04(83.6</w:t>
      </w:r>
      <w:r w:rsidR="00AA74CE">
        <w:t>to</w:t>
      </w:r>
      <w:r>
        <w:t>105.8)</w:t>
      </w:r>
    </w:p>
    <w:p w14:paraId="7E035817" w14:textId="5C1F3D2F" w:rsidR="004C04B0" w:rsidRDefault="004C04B0" w:rsidP="004C04B0">
      <w:r>
        <w:t>Argentina,DALYs,25</w:t>
      </w:r>
      <w:r w:rsidR="00AA74CE">
        <w:t>~</w:t>
      </w:r>
      <w:r>
        <w:t>30,100.79(90.8</w:t>
      </w:r>
      <w:r w:rsidR="00AA74CE">
        <w:t>to</w:t>
      </w:r>
      <w:r>
        <w:t>111.88)</w:t>
      </w:r>
    </w:p>
    <w:p w14:paraId="61576696" w14:textId="4D27D7CD" w:rsidR="004C04B0" w:rsidRDefault="004C04B0" w:rsidP="004C04B0">
      <w:r>
        <w:t>Argentina,DALYs,30</w:t>
      </w:r>
      <w:r w:rsidR="00AA74CE">
        <w:t>~</w:t>
      </w:r>
      <w:r>
        <w:t>35,121.13(110.57</w:t>
      </w:r>
      <w:r w:rsidR="00AA74CE">
        <w:t>to</w:t>
      </w:r>
      <w:r>
        <w:t>132.7)</w:t>
      </w:r>
    </w:p>
    <w:p w14:paraId="7107689F" w14:textId="5742B741" w:rsidR="004C04B0" w:rsidRDefault="004C04B0" w:rsidP="004C04B0">
      <w:r>
        <w:t>Argentina,DALYs,35</w:t>
      </w:r>
      <w:r w:rsidR="00AA74CE">
        <w:t>~</w:t>
      </w:r>
      <w:r>
        <w:t>40,155.82(144.13</w:t>
      </w:r>
      <w:r w:rsidR="00AA74CE">
        <w:t>to</w:t>
      </w:r>
      <w:r>
        <w:t>168.47)</w:t>
      </w:r>
    </w:p>
    <w:p w14:paraId="44459DB0" w14:textId="198785D5" w:rsidR="004C04B0" w:rsidRDefault="004C04B0" w:rsidP="004C04B0">
      <w:r>
        <w:t>Argentina,DALYs,40</w:t>
      </w:r>
      <w:r w:rsidR="00AA74CE">
        <w:t>~</w:t>
      </w:r>
      <w:r>
        <w:t>45,226.94(213.08</w:t>
      </w:r>
      <w:r w:rsidR="00AA74CE">
        <w:t>to</w:t>
      </w:r>
      <w:r>
        <w:t>241.71)</w:t>
      </w:r>
    </w:p>
    <w:p w14:paraId="3DBF4194" w14:textId="7129CB4B" w:rsidR="004C04B0" w:rsidRDefault="004C04B0" w:rsidP="004C04B0">
      <w:r>
        <w:t>Argentina,DALYs,45</w:t>
      </w:r>
      <w:r w:rsidR="00AA74CE">
        <w:t>~</w:t>
      </w:r>
      <w:r>
        <w:t>50,371.58(353.21</w:t>
      </w:r>
      <w:r w:rsidR="00AA74CE">
        <w:t>to</w:t>
      </w:r>
      <w:r>
        <w:t>390.9)</w:t>
      </w:r>
    </w:p>
    <w:p w14:paraId="6D43A008" w14:textId="31CCC603" w:rsidR="004C04B0" w:rsidRDefault="004C04B0" w:rsidP="004C04B0">
      <w:r>
        <w:t>Argentina,DALYs,50</w:t>
      </w:r>
      <w:r w:rsidR="00AA74CE">
        <w:t>~</w:t>
      </w:r>
      <w:r>
        <w:t>55,668.43(641.79</w:t>
      </w:r>
      <w:r w:rsidR="00AA74CE">
        <w:t>to</w:t>
      </w:r>
      <w:r>
        <w:t>696.18)</w:t>
      </w:r>
    </w:p>
    <w:p w14:paraId="565F47DE" w14:textId="6AFA85DB" w:rsidR="004C04B0" w:rsidRDefault="004C04B0" w:rsidP="004C04B0">
      <w:r>
        <w:t>Argentina,DALYs,55</w:t>
      </w:r>
      <w:r w:rsidR="00AA74CE">
        <w:t>~</w:t>
      </w:r>
      <w:r>
        <w:t>60,1075.28(1038.49</w:t>
      </w:r>
      <w:r w:rsidR="00AA74CE">
        <w:t>to</w:t>
      </w:r>
      <w:r>
        <w:t>1113.38)</w:t>
      </w:r>
    </w:p>
    <w:p w14:paraId="2054FE52" w14:textId="709F5F4C" w:rsidR="004C04B0" w:rsidRDefault="004C04B0" w:rsidP="004C04B0">
      <w:r>
        <w:t>Argentina,DALYs,60</w:t>
      </w:r>
      <w:r w:rsidR="00AA74CE">
        <w:t>~</w:t>
      </w:r>
      <w:r>
        <w:t>65,1779.63(1726.03</w:t>
      </w:r>
      <w:r w:rsidR="00AA74CE">
        <w:t>to</w:t>
      </w:r>
      <w:r>
        <w:t>1834.89)</w:t>
      </w:r>
    </w:p>
    <w:p w14:paraId="77AD4E20" w14:textId="08A56F3F" w:rsidR="004C04B0" w:rsidRDefault="004C04B0" w:rsidP="004C04B0">
      <w:r>
        <w:t>Argentina,DALYs,65</w:t>
      </w:r>
      <w:r w:rsidR="00AA74CE">
        <w:t>~</w:t>
      </w:r>
      <w:r>
        <w:t>70,2508.8(2436.94</w:t>
      </w:r>
      <w:r w:rsidR="00AA74CE">
        <w:t>to</w:t>
      </w:r>
      <w:r>
        <w:t>2582.78)</w:t>
      </w:r>
    </w:p>
    <w:p w14:paraId="4E9B269F" w14:textId="7B298760" w:rsidR="004C04B0" w:rsidRDefault="004C04B0" w:rsidP="004C04B0">
      <w:r>
        <w:t>Argentina,DALYs,70</w:t>
      </w:r>
      <w:r w:rsidR="00AA74CE">
        <w:t>~</w:t>
      </w:r>
      <w:r>
        <w:t>75,3508.65(3408.3</w:t>
      </w:r>
      <w:r w:rsidR="00AA74CE">
        <w:t>to</w:t>
      </w:r>
      <w:r>
        <w:t>3611.95)</w:t>
      </w:r>
    </w:p>
    <w:p w14:paraId="31258B7D" w14:textId="16FB4978" w:rsidR="004C04B0" w:rsidRDefault="004C04B0" w:rsidP="004C04B0">
      <w:r>
        <w:t>Argentina,DALYs,75</w:t>
      </w:r>
      <w:r w:rsidR="00AA74CE">
        <w:t>~</w:t>
      </w:r>
      <w:r>
        <w:t>80,4498.78(4352.23</w:t>
      </w:r>
      <w:r w:rsidR="00AA74CE">
        <w:t>to</w:t>
      </w:r>
      <w:r>
        <w:t>4650.27)</w:t>
      </w:r>
    </w:p>
    <w:p w14:paraId="0864F934" w14:textId="0E3A72DC" w:rsidR="004C04B0" w:rsidRDefault="004C04B0" w:rsidP="004C04B0">
      <w:r>
        <w:t>Argentina,DALYs,80</w:t>
      </w:r>
      <w:r w:rsidR="00AA74CE">
        <w:t>~</w:t>
      </w:r>
      <w:r>
        <w:t>85,5846.06(5645.29</w:t>
      </w:r>
      <w:r w:rsidR="00AA74CE">
        <w:t>to</w:t>
      </w:r>
      <w:r>
        <w:t>6053.98)</w:t>
      </w:r>
    </w:p>
    <w:p w14:paraId="24B8FB9C" w14:textId="2198C1F0" w:rsidR="004C04B0" w:rsidRDefault="004C04B0" w:rsidP="004C04B0">
      <w:r>
        <w:t>Argentina,DALYs,85</w:t>
      </w:r>
      <w:r w:rsidR="00AA74CE">
        <w:t>~</w:t>
      </w:r>
      <w:r>
        <w:t>90,7493.59(7211.63</w:t>
      </w:r>
      <w:r w:rsidR="00AA74CE">
        <w:t>to</w:t>
      </w:r>
      <w:r>
        <w:t>7786.57)</w:t>
      </w:r>
    </w:p>
    <w:p w14:paraId="67996098" w14:textId="5C570C99" w:rsidR="004C04B0" w:rsidRDefault="004C04B0" w:rsidP="004C04B0">
      <w:r>
        <w:t>Argentina,DALYs,90</w:t>
      </w:r>
      <w:r w:rsidR="00AA74CE">
        <w:t>~</w:t>
      </w:r>
      <w:r>
        <w:t>95,10269.16(9804.78</w:t>
      </w:r>
      <w:r w:rsidR="00AA74CE">
        <w:t>to</w:t>
      </w:r>
      <w:r>
        <w:t>10755.54)</w:t>
      </w:r>
    </w:p>
    <w:p w14:paraId="021B87A8" w14:textId="039D8113" w:rsidR="004C04B0" w:rsidRDefault="004C04B0" w:rsidP="004C04B0">
      <w:r>
        <w:t>Guam,Prevalence,20</w:t>
      </w:r>
      <w:r w:rsidR="00AA74CE">
        <w:t>~</w:t>
      </w:r>
      <w:r>
        <w:t>25,408.96(351.17</w:t>
      </w:r>
      <w:r w:rsidR="00AA74CE">
        <w:t>to</w:t>
      </w:r>
      <w:r>
        <w:t>476.25)</w:t>
      </w:r>
    </w:p>
    <w:p w14:paraId="752FE2BD" w14:textId="1EFA22AF" w:rsidR="004C04B0" w:rsidRDefault="004C04B0" w:rsidP="004C04B0">
      <w:r>
        <w:t>Guam,Prevalence,25</w:t>
      </w:r>
      <w:r w:rsidR="00AA74CE">
        <w:t>~</w:t>
      </w:r>
      <w:r>
        <w:t>30,541.76(475.15</w:t>
      </w:r>
      <w:r w:rsidR="00AA74CE">
        <w:t>to</w:t>
      </w:r>
      <w:r>
        <w:t>617.71)</w:t>
      </w:r>
    </w:p>
    <w:p w14:paraId="491A5B08" w14:textId="1EF5E052" w:rsidR="004C04B0" w:rsidRDefault="004C04B0" w:rsidP="004C04B0">
      <w:r>
        <w:t>Guam,Prevalence,30</w:t>
      </w:r>
      <w:r w:rsidR="00AA74CE">
        <w:t>~</w:t>
      </w:r>
      <w:r>
        <w:t>35,690.33(614.42</w:t>
      </w:r>
      <w:r w:rsidR="00AA74CE">
        <w:t>to</w:t>
      </w:r>
      <w:r>
        <w:t>775.63)</w:t>
      </w:r>
    </w:p>
    <w:p w14:paraId="132321BE" w14:textId="23449068" w:rsidR="004C04B0" w:rsidRDefault="004C04B0" w:rsidP="004C04B0">
      <w:r>
        <w:t>Guam,Prevalence,35</w:t>
      </w:r>
      <w:r w:rsidR="00AA74CE">
        <w:t>~</w:t>
      </w:r>
      <w:r>
        <w:t>40,848.23(763.57</w:t>
      </w:r>
      <w:r w:rsidR="00AA74CE">
        <w:t>to</w:t>
      </w:r>
      <w:r>
        <w:t>942.27)</w:t>
      </w:r>
    </w:p>
    <w:p w14:paraId="45D235B6" w14:textId="665E0A63" w:rsidR="004C04B0" w:rsidRDefault="004C04B0" w:rsidP="004C04B0">
      <w:r>
        <w:t>Guam,Prevalence,40</w:t>
      </w:r>
      <w:r w:rsidR="00AA74CE">
        <w:t>~</w:t>
      </w:r>
      <w:r>
        <w:t>45,1070.64(975.09</w:t>
      </w:r>
      <w:r w:rsidR="00AA74CE">
        <w:t>to</w:t>
      </w:r>
      <w:r>
        <w:t>1175.54)</w:t>
      </w:r>
    </w:p>
    <w:p w14:paraId="2C637018" w14:textId="57DE6A4B" w:rsidR="004C04B0" w:rsidRDefault="004C04B0" w:rsidP="004C04B0">
      <w:r>
        <w:t>Guam,Prevalence,45</w:t>
      </w:r>
      <w:r w:rsidR="00AA74CE">
        <w:t>~</w:t>
      </w:r>
      <w:r>
        <w:t>50,1505.49(1385.74</w:t>
      </w:r>
      <w:r w:rsidR="00AA74CE">
        <w:t>to</w:t>
      </w:r>
      <w:r>
        <w:t>1635.59)</w:t>
      </w:r>
    </w:p>
    <w:p w14:paraId="7DD00E8C" w14:textId="50B2D4EB" w:rsidR="004C04B0" w:rsidRDefault="004C04B0" w:rsidP="004C04B0">
      <w:r>
        <w:t>Guam,Prevalence,50</w:t>
      </w:r>
      <w:r w:rsidR="00AA74CE">
        <w:t>~</w:t>
      </w:r>
      <w:r>
        <w:t>55,2171.55(2014.99</w:t>
      </w:r>
      <w:r w:rsidR="00AA74CE">
        <w:t>to</w:t>
      </w:r>
      <w:r>
        <w:t>2340.26)</w:t>
      </w:r>
    </w:p>
    <w:p w14:paraId="31CB1C27" w14:textId="2E9B77AB" w:rsidR="004C04B0" w:rsidRDefault="004C04B0" w:rsidP="004C04B0">
      <w:r>
        <w:t>Guam,Prevalence,55</w:t>
      </w:r>
      <w:r w:rsidR="00AA74CE">
        <w:t>~</w:t>
      </w:r>
      <w:r>
        <w:t>60,3043.84(2840.49</w:t>
      </w:r>
      <w:r w:rsidR="00AA74CE">
        <w:t>to</w:t>
      </w:r>
      <w:r>
        <w:t>3261.75)</w:t>
      </w:r>
    </w:p>
    <w:p w14:paraId="5803D16B" w14:textId="534FB298" w:rsidR="004C04B0" w:rsidRDefault="004C04B0" w:rsidP="004C04B0">
      <w:r>
        <w:t>Guam,Prevalence,60</w:t>
      </w:r>
      <w:r w:rsidR="00AA74CE">
        <w:t>~</w:t>
      </w:r>
      <w:r>
        <w:t>65,4200.85(3934.39</w:t>
      </w:r>
      <w:r w:rsidR="00AA74CE">
        <w:t>to</w:t>
      </w:r>
      <w:r>
        <w:t>4485.36)</w:t>
      </w:r>
    </w:p>
    <w:p w14:paraId="2585DA21" w14:textId="500882EE" w:rsidR="004C04B0" w:rsidRDefault="004C04B0" w:rsidP="004C04B0">
      <w:r>
        <w:t>Guam,Prevalence,65</w:t>
      </w:r>
      <w:r w:rsidR="00AA74CE">
        <w:t>~</w:t>
      </w:r>
      <w:r>
        <w:t>70,5767.54(5409.13</w:t>
      </w:r>
      <w:r w:rsidR="00AA74CE">
        <w:t>to</w:t>
      </w:r>
      <w:r>
        <w:t>6149.68)</w:t>
      </w:r>
    </w:p>
    <w:p w14:paraId="1B0DD8D1" w14:textId="4C265F93" w:rsidR="004C04B0" w:rsidRDefault="004C04B0" w:rsidP="004C04B0">
      <w:r>
        <w:t>Guam,Prevalence,70</w:t>
      </w:r>
      <w:r w:rsidR="00AA74CE">
        <w:t>~</w:t>
      </w:r>
      <w:r>
        <w:t>75,7925.24(7423.13</w:t>
      </w:r>
      <w:r w:rsidR="00AA74CE">
        <w:t>to</w:t>
      </w:r>
      <w:r>
        <w:t>8461.31)</w:t>
      </w:r>
    </w:p>
    <w:p w14:paraId="7D437F92" w14:textId="24FDDE17" w:rsidR="004C04B0" w:rsidRDefault="004C04B0" w:rsidP="004C04B0">
      <w:r>
        <w:t>Guam,Prevalence,75</w:t>
      </w:r>
      <w:r w:rsidR="00AA74CE">
        <w:t>~</w:t>
      </w:r>
      <w:r>
        <w:t>80,10757.17(9946.34</w:t>
      </w:r>
      <w:r w:rsidR="00AA74CE">
        <w:t>to</w:t>
      </w:r>
      <w:r>
        <w:t>11634.09)</w:t>
      </w:r>
    </w:p>
    <w:p w14:paraId="21820657" w14:textId="753C3CF0" w:rsidR="004C04B0" w:rsidRDefault="004C04B0" w:rsidP="004C04B0">
      <w:r>
        <w:t>Guam,Prevalence,80</w:t>
      </w:r>
      <w:r w:rsidR="00AA74CE">
        <w:t>~</w:t>
      </w:r>
      <w:r>
        <w:t>85,14431.48(13272.51</w:t>
      </w:r>
      <w:r w:rsidR="00AA74CE">
        <w:t>to</w:t>
      </w:r>
      <w:r>
        <w:t>15691.67)</w:t>
      </w:r>
    </w:p>
    <w:p w14:paraId="143A0CA7" w14:textId="06A881CA" w:rsidR="004C04B0" w:rsidRDefault="004C04B0" w:rsidP="004C04B0">
      <w:r>
        <w:t>Guam,Prevalence,85</w:t>
      </w:r>
      <w:r w:rsidR="00AA74CE">
        <w:t>~</w:t>
      </w:r>
      <w:r>
        <w:t>90,19150.69(17473.77</w:t>
      </w:r>
      <w:r w:rsidR="00AA74CE">
        <w:t>to</w:t>
      </w:r>
      <w:r>
        <w:t>20988.53)</w:t>
      </w:r>
    </w:p>
    <w:p w14:paraId="12041C5E" w14:textId="3B3E096E" w:rsidR="004C04B0" w:rsidRDefault="004C04B0" w:rsidP="004C04B0">
      <w:r>
        <w:t>Guam,Prevalence,90</w:t>
      </w:r>
      <w:r w:rsidR="00AA74CE">
        <w:t>~</w:t>
      </w:r>
      <w:r>
        <w:t>95,24409.75(21964.52</w:t>
      </w:r>
      <w:r w:rsidR="00AA74CE">
        <w:t>to</w:t>
      </w:r>
      <w:r>
        <w:t>27127.2)</w:t>
      </w:r>
    </w:p>
    <w:p w14:paraId="42C0F061" w14:textId="56EB1AB9" w:rsidR="004C04B0" w:rsidRDefault="004C04B0" w:rsidP="004C04B0">
      <w:r>
        <w:lastRenderedPageBreak/>
        <w:t>Guam,Deaths,20</w:t>
      </w:r>
      <w:r w:rsidR="00AA74CE">
        <w:t>~</w:t>
      </w:r>
      <w:r>
        <w:t>25,0.71(0.02</w:t>
      </w:r>
      <w:r w:rsidR="00AA74CE">
        <w:t>to</w:t>
      </w:r>
      <w:r>
        <w:t>20.42)</w:t>
      </w:r>
    </w:p>
    <w:p w14:paraId="7ED295D9" w14:textId="344ADBD6" w:rsidR="004C04B0" w:rsidRDefault="004C04B0" w:rsidP="004C04B0">
      <w:r>
        <w:t>Guam,Deaths,25</w:t>
      </w:r>
      <w:r w:rsidR="00AA74CE">
        <w:t>~</w:t>
      </w:r>
      <w:r>
        <w:t>30,0.99(0.06</w:t>
      </w:r>
      <w:r w:rsidR="00AA74CE">
        <w:t>to</w:t>
      </w:r>
      <w:r>
        <w:t>15.69)</w:t>
      </w:r>
    </w:p>
    <w:p w14:paraId="6FCB9326" w14:textId="5AA0B0C2" w:rsidR="004C04B0" w:rsidRDefault="004C04B0" w:rsidP="004C04B0">
      <w:r>
        <w:t>Guam,Deaths,30</w:t>
      </w:r>
      <w:r w:rsidR="00AA74CE">
        <w:t>~</w:t>
      </w:r>
      <w:r>
        <w:t>35,1.62(0.18</w:t>
      </w:r>
      <w:r w:rsidR="00AA74CE">
        <w:t>to</w:t>
      </w:r>
      <w:r>
        <w:t>14.54)</w:t>
      </w:r>
    </w:p>
    <w:p w14:paraId="6FD9199B" w14:textId="509A9160" w:rsidR="004C04B0" w:rsidRDefault="004C04B0" w:rsidP="004C04B0">
      <w:r>
        <w:t>Guam,Deaths,35</w:t>
      </w:r>
      <w:r w:rsidR="00AA74CE">
        <w:t>~</w:t>
      </w:r>
      <w:r>
        <w:t>40,2.12(0.32</w:t>
      </w:r>
      <w:r w:rsidR="00AA74CE">
        <w:t>to</w:t>
      </w:r>
      <w:r>
        <w:t>14.04)</w:t>
      </w:r>
    </w:p>
    <w:p w14:paraId="76B83270" w14:textId="16606C01" w:rsidR="004C04B0" w:rsidRDefault="004C04B0" w:rsidP="004C04B0">
      <w:r>
        <w:t>Guam,Deaths,40</w:t>
      </w:r>
      <w:r w:rsidR="00AA74CE">
        <w:t>~</w:t>
      </w:r>
      <w:r>
        <w:t>45,3.6(0.82</w:t>
      </w:r>
      <w:r w:rsidR="00AA74CE">
        <w:t>to</w:t>
      </w:r>
      <w:r>
        <w:t>15.82)</w:t>
      </w:r>
    </w:p>
    <w:p w14:paraId="1373D885" w14:textId="30DCD879" w:rsidR="004C04B0" w:rsidRDefault="004C04B0" w:rsidP="004C04B0">
      <w:r>
        <w:t>Guam,Deaths,45</w:t>
      </w:r>
      <w:r w:rsidR="00AA74CE">
        <w:t>~</w:t>
      </w:r>
      <w:r>
        <w:t>50,7.01(2.17</w:t>
      </w:r>
      <w:r w:rsidR="00AA74CE">
        <w:t>to</w:t>
      </w:r>
      <w:r>
        <w:t>22.6)</w:t>
      </w:r>
    </w:p>
    <w:p w14:paraId="5E461419" w14:textId="1AF47FAE" w:rsidR="004C04B0" w:rsidRDefault="004C04B0" w:rsidP="004C04B0">
      <w:r>
        <w:t>Guam,Deaths,50</w:t>
      </w:r>
      <w:r w:rsidR="00AA74CE">
        <w:t>~</w:t>
      </w:r>
      <w:r>
        <w:t>55,13.85(5.62</w:t>
      </w:r>
      <w:r w:rsidR="00AA74CE">
        <w:t>to</w:t>
      </w:r>
      <w:r>
        <w:t>34.09)</w:t>
      </w:r>
    </w:p>
    <w:p w14:paraId="417DDC3F" w14:textId="25EBBBA8" w:rsidR="004C04B0" w:rsidRDefault="004C04B0" w:rsidP="004C04B0">
      <w:r>
        <w:t>Guam,Deaths,55</w:t>
      </w:r>
      <w:r w:rsidR="00AA74CE">
        <w:t>~</w:t>
      </w:r>
      <w:r>
        <w:t>60,19.79(8.69</w:t>
      </w:r>
      <w:r w:rsidR="00AA74CE">
        <w:t>to</w:t>
      </w:r>
      <w:r>
        <w:t>45.09)</w:t>
      </w:r>
    </w:p>
    <w:p w14:paraId="14773C93" w14:textId="6C4D1421" w:rsidR="004C04B0" w:rsidRDefault="004C04B0" w:rsidP="004C04B0">
      <w:r>
        <w:t>Guam,Deaths,60</w:t>
      </w:r>
      <w:r w:rsidR="00AA74CE">
        <w:t>~</w:t>
      </w:r>
      <w:r>
        <w:t>65,34.67(17.07</w:t>
      </w:r>
      <w:r w:rsidR="00AA74CE">
        <w:t>to</w:t>
      </w:r>
      <w:r>
        <w:t>70.41)</w:t>
      </w:r>
    </w:p>
    <w:p w14:paraId="3D5B8528" w14:textId="72475B97" w:rsidR="004C04B0" w:rsidRDefault="004C04B0" w:rsidP="004C04B0">
      <w:r>
        <w:t>Guam,Deaths,65</w:t>
      </w:r>
      <w:r w:rsidR="00AA74CE">
        <w:t>~</w:t>
      </w:r>
      <w:r>
        <w:t>70,62.09(33.17</w:t>
      </w:r>
      <w:r w:rsidR="00AA74CE">
        <w:t>to</w:t>
      </w:r>
      <w:r>
        <w:t>116.22)</w:t>
      </w:r>
    </w:p>
    <w:p w14:paraId="7B101A62" w14:textId="09F750FF" w:rsidR="004C04B0" w:rsidRDefault="004C04B0" w:rsidP="004C04B0">
      <w:r>
        <w:t>Guam,Deaths,70</w:t>
      </w:r>
      <w:r w:rsidR="00AA74CE">
        <w:t>~</w:t>
      </w:r>
      <w:r>
        <w:t>75,99.6(53.47</w:t>
      </w:r>
      <w:r w:rsidR="00AA74CE">
        <w:t>to</w:t>
      </w:r>
      <w:r>
        <w:t>185.53)</w:t>
      </w:r>
    </w:p>
    <w:p w14:paraId="33D10D0D" w14:textId="247B9CDB" w:rsidR="004C04B0" w:rsidRDefault="004C04B0" w:rsidP="004C04B0">
      <w:r>
        <w:t>Guam,Deaths,75</w:t>
      </w:r>
      <w:r w:rsidR="00AA74CE">
        <w:t>~</w:t>
      </w:r>
      <w:r>
        <w:t>80,145.79(71.93</w:t>
      </w:r>
      <w:r w:rsidR="00AA74CE">
        <w:t>to</w:t>
      </w:r>
      <w:r>
        <w:t>295.5)</w:t>
      </w:r>
    </w:p>
    <w:p w14:paraId="75EE717A" w14:textId="0A971507" w:rsidR="004C04B0" w:rsidRDefault="004C04B0" w:rsidP="004C04B0">
      <w:r>
        <w:t>Guam,Deaths,80</w:t>
      </w:r>
      <w:r w:rsidR="00AA74CE">
        <w:t>~</w:t>
      </w:r>
      <w:r>
        <w:t>85,166.61(79.36</w:t>
      </w:r>
      <w:r w:rsidR="00AA74CE">
        <w:t>to</w:t>
      </w:r>
      <w:r>
        <w:t>349.77)</w:t>
      </w:r>
    </w:p>
    <w:p w14:paraId="578459A4" w14:textId="7F95CF85" w:rsidR="004C04B0" w:rsidRDefault="004C04B0" w:rsidP="004C04B0">
      <w:r>
        <w:t>Guam,Deaths,85</w:t>
      </w:r>
      <w:r w:rsidR="00AA74CE">
        <w:t>~</w:t>
      </w:r>
      <w:r>
        <w:t>90,166.78(73.67</w:t>
      </w:r>
      <w:r w:rsidR="00AA74CE">
        <w:t>to</w:t>
      </w:r>
      <w:r>
        <w:t>377.58)</w:t>
      </w:r>
    </w:p>
    <w:p w14:paraId="0B6FE064" w14:textId="0FFD8727" w:rsidR="004C04B0" w:rsidRDefault="004C04B0" w:rsidP="004C04B0">
      <w:r>
        <w:t>Guam,Deaths,90</w:t>
      </w:r>
      <w:r w:rsidR="00AA74CE">
        <w:t>~</w:t>
      </w:r>
      <w:r>
        <w:t>95,164.31(64.13</w:t>
      </w:r>
      <w:r w:rsidR="00AA74CE">
        <w:t>to</w:t>
      </w:r>
      <w:r>
        <w:t>420.97)</w:t>
      </w:r>
    </w:p>
    <w:p w14:paraId="5E0020D0" w14:textId="2865C546" w:rsidR="004C04B0" w:rsidRDefault="004C04B0" w:rsidP="004C04B0">
      <w:r>
        <w:t>Guam,DALYs,20</w:t>
      </w:r>
      <w:r w:rsidR="00AA74CE">
        <w:t>~</w:t>
      </w:r>
      <w:r>
        <w:t>25,80.76(57.72</w:t>
      </w:r>
      <w:r w:rsidR="00AA74CE">
        <w:t>to</w:t>
      </w:r>
      <w:r>
        <w:t>113.01)</w:t>
      </w:r>
    </w:p>
    <w:p w14:paraId="45F7A627" w14:textId="3DB21DCD" w:rsidR="004C04B0" w:rsidRDefault="004C04B0" w:rsidP="004C04B0">
      <w:r>
        <w:t>Guam,DALYs,25</w:t>
      </w:r>
      <w:r w:rsidR="00AA74CE">
        <w:t>~</w:t>
      </w:r>
      <w:r>
        <w:t>30,105.44(79.06</w:t>
      </w:r>
      <w:r w:rsidR="00AA74CE">
        <w:t>to</w:t>
      </w:r>
      <w:r>
        <w:t>140.62)</w:t>
      </w:r>
    </w:p>
    <w:p w14:paraId="48ADF0CC" w14:textId="03EC0879" w:rsidR="004C04B0" w:rsidRDefault="004C04B0" w:rsidP="004C04B0">
      <w:r>
        <w:t>Guam,DALYs,30</w:t>
      </w:r>
      <w:r w:rsidR="00AA74CE">
        <w:t>~</w:t>
      </w:r>
      <w:r>
        <w:t>35,148.23(115.97</w:t>
      </w:r>
      <w:r w:rsidR="00AA74CE">
        <w:t>to</w:t>
      </w:r>
      <w:r>
        <w:t>189.48)</w:t>
      </w:r>
    </w:p>
    <w:p w14:paraId="53FB98A7" w14:textId="569F2334" w:rsidR="004C04B0" w:rsidRDefault="004C04B0" w:rsidP="004C04B0">
      <w:r>
        <w:t>Guam,DALYs,35</w:t>
      </w:r>
      <w:r w:rsidR="00AA74CE">
        <w:t>~</w:t>
      </w:r>
      <w:r>
        <w:t>40,178.29(142.93</w:t>
      </w:r>
      <w:r w:rsidR="00AA74CE">
        <w:t>to</w:t>
      </w:r>
      <w:r>
        <w:t>222.4)</w:t>
      </w:r>
    </w:p>
    <w:p w14:paraId="761C10A3" w14:textId="1F9E9D0A" w:rsidR="004C04B0" w:rsidRDefault="004C04B0" w:rsidP="004C04B0">
      <w:r>
        <w:t>Guam,DALYs,40</w:t>
      </w:r>
      <w:r w:rsidR="00AA74CE">
        <w:t>~</w:t>
      </w:r>
      <w:r>
        <w:t>45,254.9(211.52</w:t>
      </w:r>
      <w:r w:rsidR="00AA74CE">
        <w:t>to</w:t>
      </w:r>
      <w:r>
        <w:t>307.17)</w:t>
      </w:r>
    </w:p>
    <w:p w14:paraId="2DB7327B" w14:textId="1B774D42" w:rsidR="004C04B0" w:rsidRDefault="004C04B0" w:rsidP="004C04B0">
      <w:r>
        <w:t>Guam,DALYs,45</w:t>
      </w:r>
      <w:r w:rsidR="00AA74CE">
        <w:t>~</w:t>
      </w:r>
      <w:r>
        <w:t>50,416.07(354.86</w:t>
      </w:r>
      <w:r w:rsidR="00AA74CE">
        <w:t>to</w:t>
      </w:r>
      <w:r>
        <w:t>487.84)</w:t>
      </w:r>
    </w:p>
    <w:p w14:paraId="6818567F" w14:textId="69158C33" w:rsidR="004C04B0" w:rsidRDefault="004C04B0" w:rsidP="004C04B0">
      <w:r>
        <w:t>Guam,DALYs,50</w:t>
      </w:r>
      <w:r w:rsidR="00AA74CE">
        <w:t>~</w:t>
      </w:r>
      <w:r>
        <w:t>55,693(606.48</w:t>
      </w:r>
      <w:r w:rsidR="00AA74CE">
        <w:t>to</w:t>
      </w:r>
      <w:r>
        <w:t>791.86)</w:t>
      </w:r>
    </w:p>
    <w:p w14:paraId="08BB40B9" w14:textId="5F1C650E" w:rsidR="004C04B0" w:rsidRDefault="004C04B0" w:rsidP="004C04B0">
      <w:r>
        <w:t>Guam,DALYs,55</w:t>
      </w:r>
      <w:r w:rsidR="00AA74CE">
        <w:t>~</w:t>
      </w:r>
      <w:r>
        <w:t>60,889.42(783.19</w:t>
      </w:r>
      <w:r w:rsidR="00AA74CE">
        <w:t>to</w:t>
      </w:r>
      <w:r>
        <w:t>1010.07)</w:t>
      </w:r>
    </w:p>
    <w:p w14:paraId="12AEB2FB" w14:textId="275801E8" w:rsidR="004C04B0" w:rsidRDefault="004C04B0" w:rsidP="004C04B0">
      <w:r>
        <w:t>Guam,DALYs,60</w:t>
      </w:r>
      <w:r w:rsidR="00AA74CE">
        <w:t>~</w:t>
      </w:r>
      <w:r>
        <w:t>65,1308.02(1163.75</w:t>
      </w:r>
      <w:r w:rsidR="00AA74CE">
        <w:t>to</w:t>
      </w:r>
      <w:r>
        <w:t>1470.18)</w:t>
      </w:r>
    </w:p>
    <w:p w14:paraId="5314FC62" w14:textId="2873E843" w:rsidR="004C04B0" w:rsidRDefault="004C04B0" w:rsidP="004C04B0">
      <w:r>
        <w:t>Guam,DALYs,65</w:t>
      </w:r>
      <w:r w:rsidR="00AA74CE">
        <w:t>~</w:t>
      </w:r>
      <w:r>
        <w:t>70,1929.64(1728.77</w:t>
      </w:r>
      <w:r w:rsidR="00AA74CE">
        <w:t>to</w:t>
      </w:r>
      <w:r>
        <w:t>2153.85)</w:t>
      </w:r>
    </w:p>
    <w:p w14:paraId="67231417" w14:textId="4512B78E" w:rsidR="004C04B0" w:rsidRDefault="004C04B0" w:rsidP="004C04B0">
      <w:r>
        <w:t>Guam,DALYs,70</w:t>
      </w:r>
      <w:r w:rsidR="00AA74CE">
        <w:t>~</w:t>
      </w:r>
      <w:r>
        <w:t>75,2566.95(2291.3</w:t>
      </w:r>
      <w:r w:rsidR="00AA74CE">
        <w:t>to</w:t>
      </w:r>
      <w:r>
        <w:t>2875.77)</w:t>
      </w:r>
    </w:p>
    <w:p w14:paraId="47C6A40D" w14:textId="1ED98BDB" w:rsidR="004C04B0" w:rsidRDefault="004C04B0" w:rsidP="004C04B0">
      <w:r>
        <w:t>Guam,DALYs,75</w:t>
      </w:r>
      <w:r w:rsidR="00AA74CE">
        <w:t>~</w:t>
      </w:r>
      <w:r>
        <w:t>80,3103.5(2714.14</w:t>
      </w:r>
      <w:r w:rsidR="00AA74CE">
        <w:t>to</w:t>
      </w:r>
      <w:r>
        <w:t>3548.73)</w:t>
      </w:r>
    </w:p>
    <w:p w14:paraId="2A905D91" w14:textId="4652587A" w:rsidR="004C04B0" w:rsidRDefault="004C04B0" w:rsidP="004C04B0">
      <w:r>
        <w:t>Guam,DALYs,80</w:t>
      </w:r>
      <w:r w:rsidR="00AA74CE">
        <w:t>~</w:t>
      </w:r>
      <w:r>
        <w:t>85,3021.81(2602.93</w:t>
      </w:r>
      <w:r w:rsidR="00AA74CE">
        <w:t>to</w:t>
      </w:r>
      <w:r>
        <w:t>3508.09)</w:t>
      </w:r>
    </w:p>
    <w:p w14:paraId="7F624B27" w14:textId="3BDA01EA" w:rsidR="004C04B0" w:rsidRDefault="004C04B0" w:rsidP="004C04B0">
      <w:r>
        <w:t>Guam,DALYs,85</w:t>
      </w:r>
      <w:r w:rsidR="00AA74CE">
        <w:t>~</w:t>
      </w:r>
      <w:r>
        <w:t>90,2727.83(2285.29</w:t>
      </w:r>
      <w:r w:rsidR="00AA74CE">
        <w:t>to</w:t>
      </w:r>
      <w:r>
        <w:t>3256.06)</w:t>
      </w:r>
    </w:p>
    <w:p w14:paraId="78EA224F" w14:textId="48785EA9" w:rsidR="004C04B0" w:rsidRDefault="004C04B0" w:rsidP="004C04B0">
      <w:r>
        <w:t>Guam,DALYs,90</w:t>
      </w:r>
      <w:r w:rsidR="00AA74CE">
        <w:t>~</w:t>
      </w:r>
      <w:r>
        <w:t>95,2596.02(2085.21</w:t>
      </w:r>
      <w:r w:rsidR="00AA74CE">
        <w:t>to</w:t>
      </w:r>
      <w:r>
        <w:t>3231.97)</w:t>
      </w:r>
    </w:p>
    <w:p w14:paraId="49331660" w14:textId="06620F4E" w:rsidR="004C04B0" w:rsidRDefault="004C04B0" w:rsidP="004C04B0">
      <w:r>
        <w:t>Viet_Nam,Prevalence,20</w:t>
      </w:r>
      <w:r w:rsidR="00AA74CE">
        <w:t>~</w:t>
      </w:r>
      <w:r>
        <w:t>25,381.5(377.57</w:t>
      </w:r>
      <w:r w:rsidR="00AA74CE">
        <w:t>to</w:t>
      </w:r>
      <w:r>
        <w:t>385.47)</w:t>
      </w:r>
    </w:p>
    <w:p w14:paraId="47EE4D72" w14:textId="289194D8" w:rsidR="004C04B0" w:rsidRDefault="004C04B0" w:rsidP="004C04B0">
      <w:r>
        <w:t>Viet_Nam,Prevalence,25</w:t>
      </w:r>
      <w:r w:rsidR="00AA74CE">
        <w:t>~</w:t>
      </w:r>
      <w:r>
        <w:t>30,528.41(523.71</w:t>
      </w:r>
      <w:r w:rsidR="00AA74CE">
        <w:t>to</w:t>
      </w:r>
      <w:r>
        <w:t>533.15)</w:t>
      </w:r>
    </w:p>
    <w:p w14:paraId="1C1DEFD3" w14:textId="6D22E583" w:rsidR="004C04B0" w:rsidRDefault="004C04B0" w:rsidP="004C04B0">
      <w:r>
        <w:t>Viet_Nam,Prevalence,30</w:t>
      </w:r>
      <w:r w:rsidR="00AA74CE">
        <w:t>~</w:t>
      </w:r>
      <w:r>
        <w:t>35,694.04(688.52</w:t>
      </w:r>
      <w:r w:rsidR="00AA74CE">
        <w:t>to</w:t>
      </w:r>
      <w:r>
        <w:t>699.61)</w:t>
      </w:r>
    </w:p>
    <w:p w14:paraId="43862A39" w14:textId="1B4E93E9" w:rsidR="004C04B0" w:rsidRDefault="004C04B0" w:rsidP="004C04B0">
      <w:r>
        <w:t>Viet_Nam,Prevalence,35</w:t>
      </w:r>
      <w:r w:rsidR="00AA74CE">
        <w:t>~</w:t>
      </w:r>
      <w:r>
        <w:t>40,869.91(863.54</w:t>
      </w:r>
      <w:r w:rsidR="00AA74CE">
        <w:t>to</w:t>
      </w:r>
      <w:r>
        <w:t>876.33)</w:t>
      </w:r>
    </w:p>
    <w:p w14:paraId="0D0EABDF" w14:textId="2FD327DD" w:rsidR="004C04B0" w:rsidRDefault="004C04B0" w:rsidP="004C04B0">
      <w:r>
        <w:t>Viet_Nam,Prevalence,40</w:t>
      </w:r>
      <w:r w:rsidR="00AA74CE">
        <w:t>~</w:t>
      </w:r>
      <w:r>
        <w:t>45,1151.64(1143.98</w:t>
      </w:r>
      <w:r w:rsidR="00AA74CE">
        <w:t>to</w:t>
      </w:r>
      <w:r>
        <w:t>1159.36)</w:t>
      </w:r>
    </w:p>
    <w:p w14:paraId="06E4315A" w14:textId="53693F7E" w:rsidR="004C04B0" w:rsidRDefault="004C04B0" w:rsidP="004C04B0">
      <w:r>
        <w:t>Viet_Nam,Prevalence,45</w:t>
      </w:r>
      <w:r w:rsidR="00AA74CE">
        <w:t>~</w:t>
      </w:r>
      <w:r>
        <w:t>50,1850.99(1840.05</w:t>
      </w:r>
      <w:r w:rsidR="00AA74CE">
        <w:t>to</w:t>
      </w:r>
      <w:r>
        <w:t>1861.99)</w:t>
      </w:r>
    </w:p>
    <w:p w14:paraId="7B460B08" w14:textId="5CCF4780" w:rsidR="004C04B0" w:rsidRDefault="004C04B0" w:rsidP="004C04B0">
      <w:r>
        <w:t>Viet_Nam,Prevalence,50</w:t>
      </w:r>
      <w:r w:rsidR="00AA74CE">
        <w:t>~</w:t>
      </w:r>
      <w:r>
        <w:t>55,2988.4(2972.69</w:t>
      </w:r>
      <w:r w:rsidR="00AA74CE">
        <w:t>to</w:t>
      </w:r>
      <w:r>
        <w:t>3004.19)</w:t>
      </w:r>
    </w:p>
    <w:p w14:paraId="49221ABB" w14:textId="17C5AEE2" w:rsidR="004C04B0" w:rsidRDefault="004C04B0" w:rsidP="004C04B0">
      <w:r>
        <w:t>Viet_Nam,Prevalence,55</w:t>
      </w:r>
      <w:r w:rsidR="00AA74CE">
        <w:t>~</w:t>
      </w:r>
      <w:r>
        <w:t>60,4366.29(4345.17</w:t>
      </w:r>
      <w:r w:rsidR="00AA74CE">
        <w:t>to</w:t>
      </w:r>
      <w:r>
        <w:t>4387.51)</w:t>
      </w:r>
    </w:p>
    <w:p w14:paraId="3C685645" w14:textId="518752B7" w:rsidR="004C04B0" w:rsidRDefault="004C04B0" w:rsidP="004C04B0">
      <w:r>
        <w:t>Viet_Nam,Prevalence,60</w:t>
      </w:r>
      <w:r w:rsidR="00AA74CE">
        <w:t>~</w:t>
      </w:r>
      <w:r>
        <w:t>65,6035.26(6007.43</w:t>
      </w:r>
      <w:r w:rsidR="00AA74CE">
        <w:t>to</w:t>
      </w:r>
      <w:r>
        <w:t>6063.21)</w:t>
      </w:r>
    </w:p>
    <w:p w14:paraId="09C262D8" w14:textId="0B1EB484" w:rsidR="004C04B0" w:rsidRDefault="004C04B0" w:rsidP="004C04B0">
      <w:r>
        <w:t>Viet_Nam,Prevalence,65</w:t>
      </w:r>
      <w:r w:rsidR="00AA74CE">
        <w:t>~</w:t>
      </w:r>
      <w:r>
        <w:t>70,8404.97(8367.12</w:t>
      </w:r>
      <w:r w:rsidR="00AA74CE">
        <w:t>to</w:t>
      </w:r>
      <w:r>
        <w:t>8442.98)</w:t>
      </w:r>
    </w:p>
    <w:p w14:paraId="0156C0C7" w14:textId="7D16AF01" w:rsidR="004C04B0" w:rsidRDefault="004C04B0" w:rsidP="004C04B0">
      <w:r>
        <w:t>Viet_Nam,Prevalence,70</w:t>
      </w:r>
      <w:r w:rsidR="00AA74CE">
        <w:t>~</w:t>
      </w:r>
      <w:r>
        <w:t>75,11796.98(11742.83</w:t>
      </w:r>
      <w:r w:rsidR="00AA74CE">
        <w:t>to</w:t>
      </w:r>
      <w:r>
        <w:t>11851.38)</w:t>
      </w:r>
    </w:p>
    <w:p w14:paraId="782E50A1" w14:textId="69E5FD8A" w:rsidR="004C04B0" w:rsidRDefault="004C04B0" w:rsidP="004C04B0">
      <w:r>
        <w:t>Viet_Nam,Prevalence,75</w:t>
      </w:r>
      <w:r w:rsidR="00AA74CE">
        <w:t>~</w:t>
      </w:r>
      <w:r>
        <w:t>80,16391.87(16305.47</w:t>
      </w:r>
      <w:r w:rsidR="00AA74CE">
        <w:t>to</w:t>
      </w:r>
      <w:r>
        <w:t>16478.72)</w:t>
      </w:r>
    </w:p>
    <w:p w14:paraId="23D8357D" w14:textId="2A38F368" w:rsidR="004C04B0" w:rsidRDefault="004C04B0" w:rsidP="004C04B0">
      <w:r>
        <w:t>Viet_Nam,Prevalence,80</w:t>
      </w:r>
      <w:r w:rsidR="00AA74CE">
        <w:t>~</w:t>
      </w:r>
      <w:r>
        <w:t>85,22189.26(22063.47</w:t>
      </w:r>
      <w:r w:rsidR="00AA74CE">
        <w:t>to</w:t>
      </w:r>
      <w:r>
        <w:t>22315.76)</w:t>
      </w:r>
    </w:p>
    <w:p w14:paraId="3888CB4F" w14:textId="2B6CEACF" w:rsidR="004C04B0" w:rsidRDefault="004C04B0" w:rsidP="004C04B0">
      <w:r>
        <w:t>Viet_Nam,Prevalence,85</w:t>
      </w:r>
      <w:r w:rsidR="00AA74CE">
        <w:t>~</w:t>
      </w:r>
      <w:r>
        <w:t>90,28788.55(28598.78</w:t>
      </w:r>
      <w:r w:rsidR="00AA74CE">
        <w:t>to</w:t>
      </w:r>
      <w:r>
        <w:t>28979.58)</w:t>
      </w:r>
    </w:p>
    <w:p w14:paraId="72EC79CD" w14:textId="0F422927" w:rsidR="004C04B0" w:rsidRDefault="004C04B0" w:rsidP="004C04B0">
      <w:r>
        <w:t>Viet_Nam,Prevalence,90</w:t>
      </w:r>
      <w:r w:rsidR="00AA74CE">
        <w:t>~</w:t>
      </w:r>
      <w:r>
        <w:t>95,35136.59(34814.74</w:t>
      </w:r>
      <w:r w:rsidR="00AA74CE">
        <w:t>to</w:t>
      </w:r>
      <w:r>
        <w:t>35461</w:t>
      </w:r>
      <w:r>
        <w:t>.42)</w:t>
      </w:r>
    </w:p>
    <w:p w14:paraId="7509A116" w14:textId="1AF4E48A" w:rsidR="004C04B0" w:rsidRDefault="004C04B0" w:rsidP="004C04B0">
      <w:r>
        <w:t>Viet_Nam,Deaths,20</w:t>
      </w:r>
      <w:r w:rsidR="00AA74CE">
        <w:t>~</w:t>
      </w:r>
      <w:r>
        <w:t>25,0.56(0.47</w:t>
      </w:r>
      <w:r w:rsidR="00AA74CE">
        <w:t>to</w:t>
      </w:r>
      <w:r>
        <w:t>0.66)</w:t>
      </w:r>
    </w:p>
    <w:p w14:paraId="0D75AD53" w14:textId="7F9598B3" w:rsidR="004C04B0" w:rsidRDefault="004C04B0" w:rsidP="004C04B0">
      <w:r>
        <w:t>Viet_Nam,Deaths,25</w:t>
      </w:r>
      <w:r w:rsidR="00AA74CE">
        <w:t>~</w:t>
      </w:r>
      <w:r>
        <w:t>30,0.69(0.6</w:t>
      </w:r>
      <w:r w:rsidR="00AA74CE">
        <w:t>to</w:t>
      </w:r>
      <w:r>
        <w:t>0.79)</w:t>
      </w:r>
    </w:p>
    <w:p w14:paraId="76870504" w14:textId="66BCB17D" w:rsidR="004C04B0" w:rsidRDefault="004C04B0" w:rsidP="004C04B0">
      <w:r>
        <w:t>Viet_Nam,Deaths,30</w:t>
      </w:r>
      <w:r w:rsidR="00AA74CE">
        <w:t>~</w:t>
      </w:r>
      <w:r>
        <w:t>35,0.94(0.83</w:t>
      </w:r>
      <w:r w:rsidR="00AA74CE">
        <w:t>to</w:t>
      </w:r>
      <w:r>
        <w:t>1.06)</w:t>
      </w:r>
    </w:p>
    <w:p w14:paraId="34D86FAD" w14:textId="32B4670C" w:rsidR="004C04B0" w:rsidRDefault="004C04B0" w:rsidP="004C04B0">
      <w:r>
        <w:t>Viet_Nam,Deaths,35</w:t>
      </w:r>
      <w:r w:rsidR="00AA74CE">
        <w:t>~</w:t>
      </w:r>
      <w:r>
        <w:t>40,1.51(1.37</w:t>
      </w:r>
      <w:r w:rsidR="00AA74CE">
        <w:t>to</w:t>
      </w:r>
      <w:r>
        <w:t>1.67)</w:t>
      </w:r>
    </w:p>
    <w:p w14:paraId="6E411830" w14:textId="70709499" w:rsidR="004C04B0" w:rsidRDefault="004C04B0" w:rsidP="004C04B0">
      <w:r>
        <w:t>Viet_Nam,Deaths,40</w:t>
      </w:r>
      <w:r w:rsidR="00AA74CE">
        <w:t>~</w:t>
      </w:r>
      <w:r>
        <w:t>45,3.12(2.91</w:t>
      </w:r>
      <w:r w:rsidR="00AA74CE">
        <w:t>to</w:t>
      </w:r>
      <w:r>
        <w:t>3.36)</w:t>
      </w:r>
    </w:p>
    <w:p w14:paraId="5249C932" w14:textId="1E30BC37" w:rsidR="004C04B0" w:rsidRDefault="004C04B0" w:rsidP="004C04B0">
      <w:r>
        <w:t>Viet_Nam,Deaths,45</w:t>
      </w:r>
      <w:r w:rsidR="00AA74CE">
        <w:t>~</w:t>
      </w:r>
      <w:r>
        <w:t>50,7.04(6.68</w:t>
      </w:r>
      <w:r w:rsidR="00AA74CE">
        <w:t>to</w:t>
      </w:r>
      <w:r>
        <w:t>7.42)</w:t>
      </w:r>
    </w:p>
    <w:p w14:paraId="73B86265" w14:textId="059FE8DB" w:rsidR="004C04B0" w:rsidRDefault="004C04B0" w:rsidP="004C04B0">
      <w:r>
        <w:t>Viet_Nam,Deaths,50</w:t>
      </w:r>
      <w:r w:rsidR="00AA74CE">
        <w:t>~</w:t>
      </w:r>
      <w:r>
        <w:t>55,16.98(16.34</w:t>
      </w:r>
      <w:r w:rsidR="00AA74CE">
        <w:t>to</w:t>
      </w:r>
      <w:r>
        <w:t>17.65)</w:t>
      </w:r>
    </w:p>
    <w:p w14:paraId="03A3B7BA" w14:textId="4A872255" w:rsidR="004C04B0" w:rsidRDefault="004C04B0" w:rsidP="004C04B0">
      <w:r>
        <w:t>Viet_Nam,Deaths,55</w:t>
      </w:r>
      <w:r w:rsidR="00AA74CE">
        <w:t>~</w:t>
      </w:r>
      <w:r>
        <w:t>60,31.92(30.93</w:t>
      </w:r>
      <w:r w:rsidR="00AA74CE">
        <w:t>to</w:t>
      </w:r>
      <w:r>
        <w:t>32.93)</w:t>
      </w:r>
    </w:p>
    <w:p w14:paraId="3ACC17F0" w14:textId="6741A520" w:rsidR="004C04B0" w:rsidRDefault="004C04B0" w:rsidP="004C04B0">
      <w:r>
        <w:t>Viet_Nam,Deaths,60</w:t>
      </w:r>
      <w:r w:rsidR="00AA74CE">
        <w:t>~</w:t>
      </w:r>
      <w:r>
        <w:t>65,71.18(69.41</w:t>
      </w:r>
      <w:r w:rsidR="00AA74CE">
        <w:t>to</w:t>
      </w:r>
      <w:r>
        <w:t>73)</w:t>
      </w:r>
    </w:p>
    <w:p w14:paraId="42BF22F6" w14:textId="348EF753" w:rsidR="004C04B0" w:rsidRDefault="004C04B0" w:rsidP="004C04B0">
      <w:r>
        <w:t>Viet_Nam,Deaths,65</w:t>
      </w:r>
      <w:r w:rsidR="00AA74CE">
        <w:t>~</w:t>
      </w:r>
      <w:r>
        <w:t>70,141.45(138.33</w:t>
      </w:r>
      <w:r w:rsidR="00AA74CE">
        <w:t>to</w:t>
      </w:r>
      <w:r>
        <w:t>144.64)</w:t>
      </w:r>
    </w:p>
    <w:p w14:paraId="39AD09DD" w14:textId="4C270937" w:rsidR="004C04B0" w:rsidRDefault="004C04B0" w:rsidP="004C04B0">
      <w:r>
        <w:t>Viet_Nam,Deaths,70</w:t>
      </w:r>
      <w:r w:rsidR="00AA74CE">
        <w:t>~</w:t>
      </w:r>
      <w:r>
        <w:t>75,262.25(256.71</w:t>
      </w:r>
      <w:r w:rsidR="00AA74CE">
        <w:t>to</w:t>
      </w:r>
      <w:r>
        <w:t>267.91)</w:t>
      </w:r>
    </w:p>
    <w:p w14:paraId="3E603C9A" w14:textId="6684F638" w:rsidR="004C04B0" w:rsidRDefault="004C04B0" w:rsidP="004C04B0">
      <w:r>
        <w:t>Viet_Nam,Deaths,75</w:t>
      </w:r>
      <w:r w:rsidR="00AA74CE">
        <w:t>~</w:t>
      </w:r>
      <w:r>
        <w:t>80,441.5(431.17</w:t>
      </w:r>
      <w:r w:rsidR="00AA74CE">
        <w:t>to</w:t>
      </w:r>
      <w:r>
        <w:t>452.08)</w:t>
      </w:r>
    </w:p>
    <w:p w14:paraId="0D01A735" w14:textId="4C2D7B4C" w:rsidR="004C04B0" w:rsidRDefault="004C04B0" w:rsidP="004C04B0">
      <w:r>
        <w:t>Viet_Nam,Deaths,80</w:t>
      </w:r>
      <w:r w:rsidR="00AA74CE">
        <w:t>~</w:t>
      </w:r>
      <w:r>
        <w:t>85,731.88(714.44</w:t>
      </w:r>
      <w:r w:rsidR="00AA74CE">
        <w:t>to</w:t>
      </w:r>
      <w:r>
        <w:t>749.74)</w:t>
      </w:r>
    </w:p>
    <w:p w14:paraId="137845C4" w14:textId="3370959B" w:rsidR="004C04B0" w:rsidRDefault="004C04B0" w:rsidP="004C04B0">
      <w:r>
        <w:t>Viet_Nam,Deaths,85</w:t>
      </w:r>
      <w:r w:rsidR="00AA74CE">
        <w:t>~</w:t>
      </w:r>
      <w:r>
        <w:t>90,1132.03(1103.63</w:t>
      </w:r>
      <w:r w:rsidR="00AA74CE">
        <w:t>to</w:t>
      </w:r>
      <w:r>
        <w:t>1161.17)</w:t>
      </w:r>
    </w:p>
    <w:p w14:paraId="08193BCF" w14:textId="7F0A3EC8" w:rsidR="004C04B0" w:rsidRDefault="004C04B0" w:rsidP="004C04B0">
      <w:r>
        <w:t>Viet_Nam,Deaths,90</w:t>
      </w:r>
      <w:r w:rsidR="00AA74CE">
        <w:t>~</w:t>
      </w:r>
      <w:r>
        <w:t>95,1379.17(1338.16</w:t>
      </w:r>
      <w:r w:rsidR="00AA74CE">
        <w:t>to</w:t>
      </w:r>
      <w:r>
        <w:t>1421.44)</w:t>
      </w:r>
    </w:p>
    <w:p w14:paraId="4B18323D" w14:textId="6CEBC9E0" w:rsidR="004C04B0" w:rsidRDefault="004C04B0" w:rsidP="004C04B0">
      <w:r>
        <w:t>Viet_Nam,DALYs,20</w:t>
      </w:r>
      <w:r w:rsidR="00AA74CE">
        <w:t>~</w:t>
      </w:r>
      <w:r>
        <w:t>25,62.55(58.66</w:t>
      </w:r>
      <w:r w:rsidR="00AA74CE">
        <w:t>to</w:t>
      </w:r>
      <w:r>
        <w:t>66.69)</w:t>
      </w:r>
    </w:p>
    <w:p w14:paraId="7A4C3748" w14:textId="72A6AE45" w:rsidR="004C04B0" w:rsidRDefault="004C04B0" w:rsidP="004C04B0">
      <w:r>
        <w:t>Viet_Nam,DALYs,25</w:t>
      </w:r>
      <w:r w:rsidR="00AA74CE">
        <w:t>~</w:t>
      </w:r>
      <w:r>
        <w:t>30,78.37(74.17</w:t>
      </w:r>
      <w:r w:rsidR="00AA74CE">
        <w:t>to</w:t>
      </w:r>
      <w:r>
        <w:t>82.8)</w:t>
      </w:r>
    </w:p>
    <w:p w14:paraId="58F1BF4A" w14:textId="4A443644" w:rsidR="004C04B0" w:rsidRDefault="004C04B0" w:rsidP="004C04B0">
      <w:r>
        <w:t>Viet_Nam,DALYs,30</w:t>
      </w:r>
      <w:r w:rsidR="00AA74CE">
        <w:t>~</w:t>
      </w:r>
      <w:r>
        <w:t>35,100.58(95.84</w:t>
      </w:r>
      <w:r w:rsidR="00AA74CE">
        <w:t>to</w:t>
      </w:r>
      <w:r>
        <w:t>105.55)</w:t>
      </w:r>
    </w:p>
    <w:p w14:paraId="4D4456B8" w14:textId="5299B77B" w:rsidR="004C04B0" w:rsidRDefault="004C04B0" w:rsidP="004C04B0">
      <w:r>
        <w:t>Viet_Nam,DALYs,35</w:t>
      </w:r>
      <w:r w:rsidR="00AA74CE">
        <w:t>~</w:t>
      </w:r>
      <w:r>
        <w:t>40,136.87(131.19</w:t>
      </w:r>
      <w:r w:rsidR="00AA74CE">
        <w:t>to</w:t>
      </w:r>
      <w:r>
        <w:t>142.79)</w:t>
      </w:r>
    </w:p>
    <w:p w14:paraId="51BFACB5" w14:textId="78618FB6" w:rsidR="004C04B0" w:rsidRDefault="004C04B0" w:rsidP="004C04B0">
      <w:r>
        <w:t>Viet_Nam,DALYs,40</w:t>
      </w:r>
      <w:r w:rsidR="00AA74CE">
        <w:t>~</w:t>
      </w:r>
      <w:r>
        <w:t>45,222.7(214.97</w:t>
      </w:r>
      <w:r w:rsidR="00AA74CE">
        <w:t>to</w:t>
      </w:r>
      <w:r>
        <w:t>230.71)</w:t>
      </w:r>
    </w:p>
    <w:p w14:paraId="415169C1" w14:textId="30AF4080" w:rsidR="004C04B0" w:rsidRDefault="004C04B0" w:rsidP="004C04B0">
      <w:r>
        <w:t>Viet_Nam,DALYs,45</w:t>
      </w:r>
      <w:r w:rsidR="00AA74CE">
        <w:t>~</w:t>
      </w:r>
      <w:r>
        <w:t>50,417.78(405.88</w:t>
      </w:r>
      <w:r w:rsidR="00AA74CE">
        <w:t>to</w:t>
      </w:r>
      <w:r>
        <w:t>430.02)</w:t>
      </w:r>
    </w:p>
    <w:p w14:paraId="6B52EE52" w14:textId="11E8AD3D" w:rsidR="004C04B0" w:rsidRDefault="004C04B0" w:rsidP="004C04B0">
      <w:r>
        <w:t>Viet_Nam,DALYs,50</w:t>
      </w:r>
      <w:r w:rsidR="00AA74CE">
        <w:t>~</w:t>
      </w:r>
      <w:r>
        <w:t>55,831.5(812.3</w:t>
      </w:r>
      <w:r w:rsidR="00AA74CE">
        <w:t>to</w:t>
      </w:r>
      <w:r>
        <w:t>851.15)</w:t>
      </w:r>
    </w:p>
    <w:p w14:paraId="678DBE7E" w14:textId="1BE57DB0" w:rsidR="004C04B0" w:rsidRDefault="004C04B0" w:rsidP="004C04B0">
      <w:r>
        <w:t>Viet_Nam,DALYs,55</w:t>
      </w:r>
      <w:r w:rsidR="00AA74CE">
        <w:t>~</w:t>
      </w:r>
      <w:r>
        <w:t>60,1334.7(1307.8</w:t>
      </w:r>
      <w:r w:rsidR="00AA74CE">
        <w:t>to</w:t>
      </w:r>
      <w:r>
        <w:t>1362.16)</w:t>
      </w:r>
    </w:p>
    <w:p w14:paraId="43D1C79B" w14:textId="60A0B1C0" w:rsidR="004C04B0" w:rsidRDefault="004C04B0" w:rsidP="004C04B0">
      <w:r>
        <w:t>Viet_Nam,DALYs,60</w:t>
      </w:r>
      <w:r w:rsidR="00AA74CE">
        <w:t>~</w:t>
      </w:r>
      <w:r>
        <w:t>65,2418.74(2376.11</w:t>
      </w:r>
      <w:r w:rsidR="00AA74CE">
        <w:t>to</w:t>
      </w:r>
      <w:r>
        <w:t>2462.13)</w:t>
      </w:r>
    </w:p>
    <w:p w14:paraId="61E36B5C" w14:textId="3923F277" w:rsidR="004C04B0" w:rsidRDefault="004C04B0" w:rsidP="004C04B0">
      <w:r>
        <w:t>Viet_Nam,DALYs,65</w:t>
      </w:r>
      <w:r w:rsidR="00AA74CE">
        <w:t>~</w:t>
      </w:r>
      <w:r>
        <w:t>70,3943.38(3878.52</w:t>
      </w:r>
      <w:r w:rsidR="00AA74CE">
        <w:t>to</w:t>
      </w:r>
      <w:r>
        <w:t>4009.33)</w:t>
      </w:r>
    </w:p>
    <w:p w14:paraId="6C9A9165" w14:textId="7637CE8C" w:rsidR="004C04B0" w:rsidRDefault="004C04B0" w:rsidP="004C04B0">
      <w:r>
        <w:t>Viet_Nam,DALYs,70</w:t>
      </w:r>
      <w:r w:rsidR="00AA74CE">
        <w:t>~</w:t>
      </w:r>
      <w:r>
        <w:t>75,5947.29(5849.83</w:t>
      </w:r>
      <w:r w:rsidR="00AA74CE">
        <w:t>to</w:t>
      </w:r>
      <w:r>
        <w:t>6046.37)</w:t>
      </w:r>
    </w:p>
    <w:p w14:paraId="00C8BBE4" w14:textId="36E9977F" w:rsidR="004C04B0" w:rsidRDefault="004C04B0" w:rsidP="004C04B0">
      <w:r>
        <w:t>Viet_Nam,DALYs,75</w:t>
      </w:r>
      <w:r w:rsidR="00AA74CE">
        <w:t>~</w:t>
      </w:r>
      <w:r>
        <w:t>80,8023.57(7874.94</w:t>
      </w:r>
      <w:r w:rsidR="00AA74CE">
        <w:t>to</w:t>
      </w:r>
      <w:r>
        <w:t>8175.01)</w:t>
      </w:r>
    </w:p>
    <w:p w14:paraId="2FDCD865" w14:textId="6ACAC31B" w:rsidR="004C04B0" w:rsidRDefault="004C04B0" w:rsidP="004C04B0">
      <w:r>
        <w:t>Viet_Nam,DALYs,80</w:t>
      </w:r>
      <w:r w:rsidR="00AA74CE">
        <w:t>~</w:t>
      </w:r>
      <w:r>
        <w:t>85,10447.2(10242.2</w:t>
      </w:r>
      <w:r w:rsidR="00AA74CE">
        <w:t>to</w:t>
      </w:r>
      <w:r>
        <w:t>10656.29)</w:t>
      </w:r>
    </w:p>
    <w:p w14:paraId="466667DE" w14:textId="7B2BD591" w:rsidR="004C04B0" w:rsidRDefault="004C04B0" w:rsidP="004C04B0">
      <w:r>
        <w:t>Viet_Nam,DALYs,85</w:t>
      </w:r>
      <w:r w:rsidR="00AA74CE">
        <w:t>~</w:t>
      </w:r>
      <w:r>
        <w:t>90,12880.71(12593.76</w:t>
      </w:r>
      <w:r w:rsidR="00AA74CE">
        <w:t>to</w:t>
      </w:r>
      <w:r>
        <w:t>13174.2)</w:t>
      </w:r>
    </w:p>
    <w:p w14:paraId="61AB986F" w14:textId="1B1ED7F8" w:rsidR="004C04B0" w:rsidRDefault="004C04B0" w:rsidP="004C04B0">
      <w:r>
        <w:t>Viet_Nam,DALYs,90</w:t>
      </w:r>
      <w:r w:rsidR="00AA74CE">
        <w:t>~</w:t>
      </w:r>
      <w:r>
        <w:t>95,13793.94(13370.8</w:t>
      </w:r>
      <w:r w:rsidR="00AA74CE">
        <w:t>to</w:t>
      </w:r>
      <w:r>
        <w:t>14230.46)</w:t>
      </w:r>
    </w:p>
    <w:p w14:paraId="0F03C852" w14:textId="604139B2" w:rsidR="004C04B0" w:rsidRDefault="004C04B0" w:rsidP="004C04B0">
      <w:r>
        <w:t>Samoa,Prevalence,20</w:t>
      </w:r>
      <w:r w:rsidR="00AA74CE">
        <w:t>~</w:t>
      </w:r>
      <w:r>
        <w:t>25,594.21(524.5</w:t>
      </w:r>
      <w:r w:rsidR="00AA74CE">
        <w:t>to</w:t>
      </w:r>
      <w:r>
        <w:t>673.19)</w:t>
      </w:r>
    </w:p>
    <w:p w14:paraId="1F28BE25" w14:textId="193FE34E" w:rsidR="004C04B0" w:rsidRDefault="004C04B0" w:rsidP="004C04B0">
      <w:r>
        <w:t>Samoa,Prevalence,25</w:t>
      </w:r>
      <w:r w:rsidR="00AA74CE">
        <w:t>~</w:t>
      </w:r>
      <w:r>
        <w:t>30,824.33(737.57</w:t>
      </w:r>
      <w:r w:rsidR="00AA74CE">
        <w:t>to</w:t>
      </w:r>
      <w:r>
        <w:t>921.3)</w:t>
      </w:r>
    </w:p>
    <w:p w14:paraId="79134870" w14:textId="6B9159B5" w:rsidR="004C04B0" w:rsidRDefault="004C04B0" w:rsidP="004C04B0">
      <w:r>
        <w:t>Samoa,Prevalence,30</w:t>
      </w:r>
      <w:r w:rsidR="00AA74CE">
        <w:t>~</w:t>
      </w:r>
      <w:r>
        <w:t>35,1043.22(941.65</w:t>
      </w:r>
      <w:r w:rsidR="00AA74CE">
        <w:t>to</w:t>
      </w:r>
      <w:r>
        <w:t>1155.74)</w:t>
      </w:r>
    </w:p>
    <w:p w14:paraId="73CED6F6" w14:textId="1669A13E" w:rsidR="004C04B0" w:rsidRDefault="004C04B0" w:rsidP="004C04B0">
      <w:r>
        <w:t>Samoa,Prevalence,35</w:t>
      </w:r>
      <w:r w:rsidR="00AA74CE">
        <w:t>~</w:t>
      </w:r>
      <w:r>
        <w:t>40,1241.66(1127.55</w:t>
      </w:r>
      <w:r w:rsidR="00AA74CE">
        <w:t>to</w:t>
      </w:r>
      <w:r>
        <w:t>1367.31)</w:t>
      </w:r>
    </w:p>
    <w:p w14:paraId="61199952" w14:textId="69EF1C25" w:rsidR="004C04B0" w:rsidRDefault="004C04B0" w:rsidP="004C04B0">
      <w:r>
        <w:t>Samoa,Prevalence,40</w:t>
      </w:r>
      <w:r w:rsidR="00AA74CE">
        <w:t>~</w:t>
      </w:r>
      <w:r>
        <w:t>45,1526.09(1397.84</w:t>
      </w:r>
      <w:r w:rsidR="00AA74CE">
        <w:t>to</w:t>
      </w:r>
      <w:r>
        <w:t>1666.1)</w:t>
      </w:r>
    </w:p>
    <w:p w14:paraId="2E1BC5AB" w14:textId="45807991" w:rsidR="004C04B0" w:rsidRDefault="004C04B0" w:rsidP="004C04B0">
      <w:r>
        <w:t>Samoa,Prevalence,45</w:t>
      </w:r>
      <w:r w:rsidR="00AA74CE">
        <w:t>~</w:t>
      </w:r>
      <w:r>
        <w:t>50,2236.09(2067.2</w:t>
      </w:r>
      <w:r w:rsidR="00AA74CE">
        <w:t>to</w:t>
      </w:r>
      <w:r>
        <w:t>2418.78)</w:t>
      </w:r>
    </w:p>
    <w:p w14:paraId="7A7AF3A7" w14:textId="4CA849EF" w:rsidR="004C04B0" w:rsidRDefault="004C04B0" w:rsidP="004C04B0">
      <w:r>
        <w:t>Samoa,Prevalence,50</w:t>
      </w:r>
      <w:r w:rsidR="00AA74CE">
        <w:t>~</w:t>
      </w:r>
      <w:r>
        <w:t>55,3384.75(3155.22</w:t>
      </w:r>
      <w:r w:rsidR="00AA74CE">
        <w:t>to</w:t>
      </w:r>
      <w:r>
        <w:t>3630.99)</w:t>
      </w:r>
    </w:p>
    <w:p w14:paraId="59E25942" w14:textId="18F6EB5D" w:rsidR="004C04B0" w:rsidRDefault="004C04B0" w:rsidP="004C04B0">
      <w:r>
        <w:t>Samoa,Prevalence,55</w:t>
      </w:r>
      <w:r w:rsidR="00AA74CE">
        <w:t>~</w:t>
      </w:r>
      <w:r>
        <w:t>60,4700.16(4402.2</w:t>
      </w:r>
      <w:r w:rsidR="00AA74CE">
        <w:t>to</w:t>
      </w:r>
      <w:r>
        <w:t>5018.28)</w:t>
      </w:r>
    </w:p>
    <w:p w14:paraId="5B872219" w14:textId="268C6563" w:rsidR="004C04B0" w:rsidRDefault="004C04B0" w:rsidP="004C04B0">
      <w:r>
        <w:t>Samoa,Prevalence,60</w:t>
      </w:r>
      <w:r w:rsidR="00AA74CE">
        <w:t>~</w:t>
      </w:r>
      <w:r>
        <w:t>65,6215.26(5830.06</w:t>
      </w:r>
      <w:r w:rsidR="00AA74CE">
        <w:t>to</w:t>
      </w:r>
      <w:r>
        <w:t>6625.92)</w:t>
      </w:r>
    </w:p>
    <w:p w14:paraId="6A341337" w14:textId="53B06B26" w:rsidR="004C04B0" w:rsidRDefault="004C04B0" w:rsidP="004C04B0">
      <w:r>
        <w:t>Samoa,Prevalence,65</w:t>
      </w:r>
      <w:r w:rsidR="00AA74CE">
        <w:t>~</w:t>
      </w:r>
      <w:r>
        <w:t>70,8418.28(7899.25</w:t>
      </w:r>
      <w:r w:rsidR="00AA74CE">
        <w:t>to</w:t>
      </w:r>
      <w:r>
        <w:t>8971.42)</w:t>
      </w:r>
    </w:p>
    <w:p w14:paraId="6AD201AA" w14:textId="7BB385DA" w:rsidR="004C04B0" w:rsidRDefault="004C04B0" w:rsidP="004C04B0">
      <w:r>
        <w:t>Samoa,Prevalence,70</w:t>
      </w:r>
      <w:r w:rsidR="00AA74CE">
        <w:t>~</w:t>
      </w:r>
      <w:r>
        <w:t>75,11518.11(10794.77</w:t>
      </w:r>
      <w:r w:rsidR="00AA74CE">
        <w:t>to</w:t>
      </w:r>
      <w:r>
        <w:t>12289.92)</w:t>
      </w:r>
    </w:p>
    <w:p w14:paraId="1596CB0D" w14:textId="23990511" w:rsidR="004C04B0" w:rsidRDefault="004C04B0" w:rsidP="004C04B0">
      <w:r>
        <w:t>Samoa,Prevalence,75</w:t>
      </w:r>
      <w:r w:rsidR="00AA74CE">
        <w:t>~</w:t>
      </w:r>
      <w:r>
        <w:t>80,15271.47(14184.93</w:t>
      </w:r>
      <w:r w:rsidR="00AA74CE">
        <w:t>to</w:t>
      </w:r>
      <w:r>
        <w:t>16441.23)</w:t>
      </w:r>
    </w:p>
    <w:p w14:paraId="54F8619A" w14:textId="5BA2F409" w:rsidR="004C04B0" w:rsidRDefault="004C04B0" w:rsidP="004C04B0">
      <w:r>
        <w:t>Samoa,Prevalence,80</w:t>
      </w:r>
      <w:r w:rsidR="00AA74CE">
        <w:t>~</w:t>
      </w:r>
      <w:r>
        <w:t>85,19583.67(18055.37</w:t>
      </w:r>
      <w:r w:rsidR="00AA74CE">
        <w:t>to</w:t>
      </w:r>
      <w:r>
        <w:t>21241.33)</w:t>
      </w:r>
    </w:p>
    <w:p w14:paraId="57C52D68" w14:textId="589636B2" w:rsidR="004C04B0" w:rsidRDefault="004C04B0" w:rsidP="004C04B0">
      <w:r>
        <w:t>Samoa,Prevalence,85</w:t>
      </w:r>
      <w:r w:rsidR="00AA74CE">
        <w:t>~</w:t>
      </w:r>
      <w:r>
        <w:t>90,24492.75(22211.45</w:t>
      </w:r>
      <w:r w:rsidR="00AA74CE">
        <w:t>to</w:t>
      </w:r>
      <w:r>
        <w:t>27008.35)</w:t>
      </w:r>
    </w:p>
    <w:p w14:paraId="426BCE2A" w14:textId="15730BED" w:rsidR="004C04B0" w:rsidRDefault="004C04B0" w:rsidP="004C04B0">
      <w:r>
        <w:t>Samoa,Prevalence,90</w:t>
      </w:r>
      <w:r w:rsidR="00AA74CE">
        <w:t>~</w:t>
      </w:r>
      <w:r>
        <w:t>95,28727.23(24856.25</w:t>
      </w:r>
      <w:r w:rsidR="00AA74CE">
        <w:t>to</w:t>
      </w:r>
      <w:r>
        <w:t>33201.05)</w:t>
      </w:r>
    </w:p>
    <w:p w14:paraId="3CD103DD" w14:textId="1E662109" w:rsidR="004C04B0" w:rsidRDefault="004C04B0" w:rsidP="004C04B0">
      <w:r>
        <w:t>Samoa,Deaths,20</w:t>
      </w:r>
      <w:r w:rsidR="00AA74CE">
        <w:t>~</w:t>
      </w:r>
      <w:r>
        <w:t>25,2.61(0.46</w:t>
      </w:r>
      <w:r w:rsidR="00AA74CE">
        <w:t>to</w:t>
      </w:r>
      <w:r>
        <w:t>14.72)</w:t>
      </w:r>
    </w:p>
    <w:p w14:paraId="398E10A0" w14:textId="6A19E4BA" w:rsidR="004C04B0" w:rsidRDefault="004C04B0" w:rsidP="004C04B0">
      <w:r>
        <w:t>Samoa,Deaths,25</w:t>
      </w:r>
      <w:r w:rsidR="00AA74CE">
        <w:t>~</w:t>
      </w:r>
      <w:r>
        <w:t>30,3.05(0.63</w:t>
      </w:r>
      <w:r w:rsidR="00AA74CE">
        <w:t>to</w:t>
      </w:r>
      <w:r>
        <w:t>14.76)</w:t>
      </w:r>
    </w:p>
    <w:p w14:paraId="1A208DB7" w14:textId="0F6F9F81" w:rsidR="004C04B0" w:rsidRDefault="004C04B0" w:rsidP="004C04B0">
      <w:r>
        <w:t>Samoa,Deaths,30</w:t>
      </w:r>
      <w:r w:rsidR="00AA74CE">
        <w:t>~</w:t>
      </w:r>
      <w:r>
        <w:t>35,5.07(1.39</w:t>
      </w:r>
      <w:r w:rsidR="00AA74CE">
        <w:t>to</w:t>
      </w:r>
      <w:r>
        <w:t>18.48)</w:t>
      </w:r>
    </w:p>
    <w:p w14:paraId="6DE952CF" w14:textId="60E20408" w:rsidR="004C04B0" w:rsidRDefault="004C04B0" w:rsidP="004C04B0">
      <w:r>
        <w:lastRenderedPageBreak/>
        <w:t>Samoa,Deaths,35</w:t>
      </w:r>
      <w:r w:rsidR="00AA74CE">
        <w:t>~</w:t>
      </w:r>
      <w:r>
        <w:t>40,7.13(2.3</w:t>
      </w:r>
      <w:r w:rsidR="00AA74CE">
        <w:t>to</w:t>
      </w:r>
      <w:r>
        <w:t>22.12)</w:t>
      </w:r>
    </w:p>
    <w:p w14:paraId="2B1ACB48" w14:textId="72660F2C" w:rsidR="004C04B0" w:rsidRDefault="004C04B0" w:rsidP="004C04B0">
      <w:r>
        <w:t>Samoa,Deaths,40</w:t>
      </w:r>
      <w:r w:rsidR="00AA74CE">
        <w:t>~</w:t>
      </w:r>
      <w:r>
        <w:t>45,12.22(4.91</w:t>
      </w:r>
      <w:r w:rsidR="00AA74CE">
        <w:t>to</w:t>
      </w:r>
      <w:r>
        <w:t>30.41)</w:t>
      </w:r>
    </w:p>
    <w:p w14:paraId="3DF55B34" w14:textId="35110C88" w:rsidR="004C04B0" w:rsidRDefault="004C04B0" w:rsidP="004C04B0">
      <w:r>
        <w:t>Samoa,Deaths,45</w:t>
      </w:r>
      <w:r w:rsidR="00AA74CE">
        <w:t>~</w:t>
      </w:r>
      <w:r>
        <w:t>50,20.53(9.62</w:t>
      </w:r>
      <w:r w:rsidR="00AA74CE">
        <w:t>to</w:t>
      </w:r>
      <w:r>
        <w:t>43.84)</w:t>
      </w:r>
    </w:p>
    <w:p w14:paraId="08B8AFC3" w14:textId="17CD4D36" w:rsidR="004C04B0" w:rsidRDefault="004C04B0" w:rsidP="004C04B0">
      <w:r>
        <w:t>Samoa,Deaths,50</w:t>
      </w:r>
      <w:r w:rsidR="00AA74CE">
        <w:t>~</w:t>
      </w:r>
      <w:r>
        <w:t>55,39.22(21.34</w:t>
      </w:r>
      <w:r w:rsidR="00AA74CE">
        <w:t>to</w:t>
      </w:r>
      <w:r>
        <w:t>72.09)</w:t>
      </w:r>
    </w:p>
    <w:p w14:paraId="303B8576" w14:textId="3CB67F4C" w:rsidR="004C04B0" w:rsidRDefault="004C04B0" w:rsidP="004C04B0">
      <w:r>
        <w:t>Samoa,Deaths,55</w:t>
      </w:r>
      <w:r w:rsidR="00AA74CE">
        <w:t>~</w:t>
      </w:r>
      <w:r>
        <w:t>60,60.1(35.22</w:t>
      </w:r>
      <w:r w:rsidR="00AA74CE">
        <w:t>to</w:t>
      </w:r>
      <w:r>
        <w:t>102.57)</w:t>
      </w:r>
    </w:p>
    <w:p w14:paraId="767BCD7D" w14:textId="32889EA7" w:rsidR="004C04B0" w:rsidRDefault="004C04B0" w:rsidP="004C04B0">
      <w:r>
        <w:t>Samoa,Deaths,60</w:t>
      </w:r>
      <w:r w:rsidR="00AA74CE">
        <w:t>~</w:t>
      </w:r>
      <w:r>
        <w:t>65,123.02(78.26</w:t>
      </w:r>
      <w:r w:rsidR="00AA74CE">
        <w:t>to</w:t>
      </w:r>
      <w:r>
        <w:t>193.39)</w:t>
      </w:r>
    </w:p>
    <w:p w14:paraId="06873B82" w14:textId="7EE24AE0" w:rsidR="004C04B0" w:rsidRDefault="004C04B0" w:rsidP="004C04B0">
      <w:r>
        <w:t>Samoa,Deaths,65</w:t>
      </w:r>
      <w:r w:rsidR="00AA74CE">
        <w:t>~</w:t>
      </w:r>
      <w:r>
        <w:t>70,218.32(143.97</w:t>
      </w:r>
      <w:r w:rsidR="00AA74CE">
        <w:t>to</w:t>
      </w:r>
      <w:r>
        <w:t>331.08)</w:t>
      </w:r>
    </w:p>
    <w:p w14:paraId="0D02B0E3" w14:textId="49F8F110" w:rsidR="004C04B0" w:rsidRDefault="004C04B0" w:rsidP="004C04B0">
      <w:r>
        <w:t>Samoa,Deaths,70</w:t>
      </w:r>
      <w:r w:rsidR="00AA74CE">
        <w:t>~</w:t>
      </w:r>
      <w:r>
        <w:t>75,368.79(246.25</w:t>
      </w:r>
      <w:r w:rsidR="00AA74CE">
        <w:t>to</w:t>
      </w:r>
      <w:r>
        <w:t>552.32)</w:t>
      </w:r>
    </w:p>
    <w:p w14:paraId="3B48B2F5" w14:textId="60B990D9" w:rsidR="004C04B0" w:rsidRDefault="004C04B0" w:rsidP="004C04B0">
      <w:r>
        <w:t>Samoa,Deaths,75</w:t>
      </w:r>
      <w:r w:rsidR="00AA74CE">
        <w:t>~</w:t>
      </w:r>
      <w:r>
        <w:t>80,612.37(393.01</w:t>
      </w:r>
      <w:r w:rsidR="00AA74CE">
        <w:t>to</w:t>
      </w:r>
      <w:r>
        <w:t>954.16)</w:t>
      </w:r>
    </w:p>
    <w:p w14:paraId="6F062736" w14:textId="181C0836" w:rsidR="004C04B0" w:rsidRDefault="004C04B0" w:rsidP="004C04B0">
      <w:r>
        <w:t>Samoa,Deaths,80</w:t>
      </w:r>
      <w:r w:rsidR="00AA74CE">
        <w:t>~</w:t>
      </w:r>
      <w:r>
        <w:t>85,921.18(582.35</w:t>
      </w:r>
      <w:r w:rsidR="00AA74CE">
        <w:t>to</w:t>
      </w:r>
      <w:r>
        <w:t>1457.15)</w:t>
      </w:r>
    </w:p>
    <w:p w14:paraId="5A1B2406" w14:textId="1FEF6E4A" w:rsidR="004C04B0" w:rsidRDefault="004C04B0" w:rsidP="004C04B0">
      <w:r>
        <w:t>Samoa,Deaths,85</w:t>
      </w:r>
      <w:r w:rsidR="00AA74CE">
        <w:t>~</w:t>
      </w:r>
      <w:r>
        <w:t>90,1418.94(868.11</w:t>
      </w:r>
      <w:r w:rsidR="00AA74CE">
        <w:t>to</w:t>
      </w:r>
      <w:r>
        <w:t>2319.28)</w:t>
      </w:r>
    </w:p>
    <w:p w14:paraId="5E41D91D" w14:textId="6649FFEF" w:rsidR="004C04B0" w:rsidRDefault="004C04B0" w:rsidP="004C04B0">
      <w:r>
        <w:t>Samoa,Deaths,90</w:t>
      </w:r>
      <w:r w:rsidR="00AA74CE">
        <w:t>~</w:t>
      </w:r>
      <w:r>
        <w:t>95,2127.68(1181.74</w:t>
      </w:r>
      <w:r w:rsidR="00AA74CE">
        <w:t>to</w:t>
      </w:r>
      <w:r>
        <w:t>3830.84)</w:t>
      </w:r>
    </w:p>
    <w:p w14:paraId="1F330CB2" w14:textId="69E4A7FA" w:rsidR="004C04B0" w:rsidRDefault="004C04B0" w:rsidP="004C04B0">
      <w:r>
        <w:t>Samoa,DALYs,20</w:t>
      </w:r>
      <w:r w:rsidR="00AA74CE">
        <w:t>~</w:t>
      </w:r>
      <w:r>
        <w:t>25,223.5(182.76</w:t>
      </w:r>
      <w:r w:rsidR="00AA74CE">
        <w:t>to</w:t>
      </w:r>
      <w:r>
        <w:t>273.32)</w:t>
      </w:r>
    </w:p>
    <w:p w14:paraId="047AD65E" w14:textId="032A7C88" w:rsidR="004C04B0" w:rsidRDefault="004C04B0" w:rsidP="004C04B0">
      <w:r>
        <w:t>Samoa,DALYs,25</w:t>
      </w:r>
      <w:r w:rsidR="00AA74CE">
        <w:t>~</w:t>
      </w:r>
      <w:r>
        <w:t>30,257.36(213.78</w:t>
      </w:r>
      <w:r w:rsidR="00AA74CE">
        <w:t>to</w:t>
      </w:r>
      <w:r>
        <w:t>309.81)</w:t>
      </w:r>
    </w:p>
    <w:p w14:paraId="777E957C" w14:textId="3F9632CF" w:rsidR="004C04B0" w:rsidRDefault="004C04B0" w:rsidP="004C04B0">
      <w:r>
        <w:t>Samoa,DALYs,30</w:t>
      </w:r>
      <w:r w:rsidR="00AA74CE">
        <w:t>~</w:t>
      </w:r>
      <w:r>
        <w:t>35,374.66(318.61</w:t>
      </w:r>
      <w:r w:rsidR="00AA74CE">
        <w:t>to</w:t>
      </w:r>
      <w:r>
        <w:t>440.56)</w:t>
      </w:r>
    </w:p>
    <w:p w14:paraId="4E399EDF" w14:textId="183515BC" w:rsidR="004C04B0" w:rsidRDefault="004C04B0" w:rsidP="004C04B0">
      <w:r>
        <w:t>Samoa,DALYs,35</w:t>
      </w:r>
      <w:r w:rsidR="00AA74CE">
        <w:t>~</w:t>
      </w:r>
      <w:r>
        <w:t>40,471.7(406.47</w:t>
      </w:r>
      <w:r w:rsidR="00AA74CE">
        <w:t>to</w:t>
      </w:r>
      <w:r>
        <w:t>547.41)</w:t>
      </w:r>
    </w:p>
    <w:p w14:paraId="1390AF59" w14:textId="67D325E3" w:rsidR="004C04B0" w:rsidRDefault="004C04B0" w:rsidP="004C04B0">
      <w:r>
        <w:t>Samoa,DALYs,40</w:t>
      </w:r>
      <w:r w:rsidR="00AA74CE">
        <w:t>~</w:t>
      </w:r>
      <w:r>
        <w:t>45,699.38(615.93</w:t>
      </w:r>
      <w:r w:rsidR="00AA74CE">
        <w:t>to</w:t>
      </w:r>
      <w:r>
        <w:t>794.14)</w:t>
      </w:r>
    </w:p>
    <w:p w14:paraId="30A3B71C" w14:textId="7808B17F" w:rsidR="004C04B0" w:rsidRDefault="004C04B0" w:rsidP="004C04B0">
      <w:r>
        <w:t>Samoa,DALYs,45</w:t>
      </w:r>
      <w:r w:rsidR="00AA74CE">
        <w:t>~</w:t>
      </w:r>
      <w:r>
        <w:t>50,1049.19(938.24</w:t>
      </w:r>
      <w:r w:rsidR="00AA74CE">
        <w:t>to</w:t>
      </w:r>
      <w:r>
        <w:t>1173.27)</w:t>
      </w:r>
    </w:p>
    <w:p w14:paraId="13B4757B" w14:textId="6EEE420A" w:rsidR="004C04B0" w:rsidRDefault="004C04B0" w:rsidP="004C04B0">
      <w:r>
        <w:t>Samoa,DALYs,50</w:t>
      </w:r>
      <w:r w:rsidR="00AA74CE">
        <w:t>~</w:t>
      </w:r>
      <w:r>
        <w:t>55,1747.71(1587.81</w:t>
      </w:r>
      <w:r w:rsidR="00AA74CE">
        <w:t>to</w:t>
      </w:r>
      <w:r>
        <w:t>1923.72)</w:t>
      </w:r>
    </w:p>
    <w:p w14:paraId="0D0BAE07" w14:textId="537E8ACE" w:rsidR="004C04B0" w:rsidRDefault="004C04B0" w:rsidP="004C04B0">
      <w:r>
        <w:t>Samoa,DALYs,55</w:t>
      </w:r>
      <w:r w:rsidR="00AA74CE">
        <w:t>~</w:t>
      </w:r>
      <w:r>
        <w:t>60,2358.38(2157.6</w:t>
      </w:r>
      <w:r w:rsidR="00AA74CE">
        <w:t>to</w:t>
      </w:r>
      <w:r>
        <w:t>2577.84)</w:t>
      </w:r>
    </w:p>
    <w:p w14:paraId="141FFAD1" w14:textId="6B57E531" w:rsidR="004C04B0" w:rsidRDefault="004C04B0" w:rsidP="004C04B0">
      <w:r>
        <w:t>Samoa,DALYs,60</w:t>
      </w:r>
      <w:r w:rsidR="00AA74CE">
        <w:t>~</w:t>
      </w:r>
      <w:r>
        <w:t>65,4007.1(3697.05</w:t>
      </w:r>
      <w:r w:rsidR="00AA74CE">
        <w:t>to</w:t>
      </w:r>
      <w:r>
        <w:t>4343.16)</w:t>
      </w:r>
    </w:p>
    <w:p w14:paraId="29E5E737" w14:textId="7D979CE7" w:rsidR="004C04B0" w:rsidRDefault="004C04B0" w:rsidP="004C04B0">
      <w:r>
        <w:t>Samoa,DALYs,65</w:t>
      </w:r>
      <w:r w:rsidR="00AA74CE">
        <w:t>~</w:t>
      </w:r>
      <w:r>
        <w:t>70,5921.48(5478.6</w:t>
      </w:r>
      <w:r w:rsidR="00AA74CE">
        <w:t>to</w:t>
      </w:r>
      <w:r>
        <w:t>6400.17)</w:t>
      </w:r>
    </w:p>
    <w:p w14:paraId="73E3E0CD" w14:textId="7A5800F8" w:rsidR="004C04B0" w:rsidRDefault="004C04B0" w:rsidP="004C04B0">
      <w:r>
        <w:t>Samoa,DALYs,70</w:t>
      </w:r>
      <w:r w:rsidR="00AA74CE">
        <w:t>~</w:t>
      </w:r>
      <w:r>
        <w:t>75,8204.01(7585.66</w:t>
      </w:r>
      <w:r w:rsidR="00AA74CE">
        <w:t>to</w:t>
      </w:r>
      <w:r>
        <w:t>8872.77)</w:t>
      </w:r>
    </w:p>
    <w:p w14:paraId="0833FEAE" w14:textId="75189DC4" w:rsidR="004C04B0" w:rsidRDefault="004C04B0" w:rsidP="004C04B0">
      <w:r>
        <w:t>Samoa,DALYs,75</w:t>
      </w:r>
      <w:r w:rsidR="00AA74CE">
        <w:t>~</w:t>
      </w:r>
      <w:r>
        <w:t>80,10884.61(9964.95</w:t>
      </w:r>
      <w:r w:rsidR="00AA74CE">
        <w:t>to</w:t>
      </w:r>
      <w:r>
        <w:t>11889.15)</w:t>
      </w:r>
    </w:p>
    <w:p w14:paraId="4DBE0365" w14:textId="00A0E916" w:rsidR="004C04B0" w:rsidRDefault="004C04B0" w:rsidP="004C04B0">
      <w:r>
        <w:t>Samoa,DALYs,80</w:t>
      </w:r>
      <w:r w:rsidR="00AA74CE">
        <w:t>~</w:t>
      </w:r>
      <w:r>
        <w:t>85,12889.47(11700.18</w:t>
      </w:r>
      <w:r w:rsidR="00AA74CE">
        <w:t>to</w:t>
      </w:r>
      <w:r>
        <w:t>14199.65)</w:t>
      </w:r>
    </w:p>
    <w:p w14:paraId="0D951DA6" w14:textId="6E58A177" w:rsidR="004C04B0" w:rsidRDefault="004C04B0" w:rsidP="004C04B0">
      <w:r>
        <w:t>Samoa,DALYs,85</w:t>
      </w:r>
      <w:r w:rsidR="00AA74CE">
        <w:t>~</w:t>
      </w:r>
      <w:r>
        <w:t>90,15755.12(14056.66</w:t>
      </w:r>
      <w:r w:rsidR="00AA74CE">
        <w:t>to</w:t>
      </w:r>
      <w:r>
        <w:t>17658.8)</w:t>
      </w:r>
    </w:p>
    <w:p w14:paraId="2C9F289F" w14:textId="3A95FBBE" w:rsidR="004C04B0" w:rsidRDefault="004C04B0" w:rsidP="004C04B0">
      <w:r>
        <w:t>Samoa,DALYs,90</w:t>
      </w:r>
      <w:r w:rsidR="00AA74CE">
        <w:t>~</w:t>
      </w:r>
      <w:r>
        <w:t>95,20280.65(17311.5</w:t>
      </w:r>
      <w:r w:rsidR="00AA74CE">
        <w:t>to</w:t>
      </w:r>
      <w:r>
        <w:t>23759.06)</w:t>
      </w:r>
    </w:p>
    <w:p w14:paraId="70E621E4" w14:textId="1BC99D50" w:rsidR="004C04B0" w:rsidRDefault="004C04B0" w:rsidP="004C04B0">
      <w:r>
        <w:t>Bangladesh,Prevalence,20</w:t>
      </w:r>
      <w:r w:rsidR="00AA74CE">
        <w:t>~</w:t>
      </w:r>
      <w:r>
        <w:t>25,541.29(532.47</w:t>
      </w:r>
      <w:r w:rsidR="00AA74CE">
        <w:t>to</w:t>
      </w:r>
      <w:r>
        <w:t>550.26)</w:t>
      </w:r>
    </w:p>
    <w:p w14:paraId="47AF28A1" w14:textId="6A605573" w:rsidR="004C04B0" w:rsidRDefault="004C04B0" w:rsidP="004C04B0">
      <w:r>
        <w:t>Bangladesh,Prevalence,25</w:t>
      </w:r>
      <w:r w:rsidR="00AA74CE">
        <w:t>~</w:t>
      </w:r>
      <w:r>
        <w:t>30,745.55(734.96</w:t>
      </w:r>
      <w:r w:rsidR="00AA74CE">
        <w:t>to</w:t>
      </w:r>
      <w:r>
        <w:t>756.29)</w:t>
      </w:r>
    </w:p>
    <w:p w14:paraId="25B68B9F" w14:textId="7E991A47" w:rsidR="004C04B0" w:rsidRDefault="004C04B0" w:rsidP="004C04B0">
      <w:r>
        <w:t>Bangladesh,Prevalence,30</w:t>
      </w:r>
      <w:r w:rsidR="00AA74CE">
        <w:t>~</w:t>
      </w:r>
      <w:r>
        <w:t>35,949.07(936.78</w:t>
      </w:r>
      <w:r w:rsidR="00AA74CE">
        <w:t>to</w:t>
      </w:r>
      <w:r>
        <w:t>961.53)</w:t>
      </w:r>
    </w:p>
    <w:p w14:paraId="67171226" w14:textId="49E9C361" w:rsidR="004C04B0" w:rsidRDefault="004C04B0" w:rsidP="004C04B0">
      <w:r>
        <w:t>Bangladesh,Prevalence,35</w:t>
      </w:r>
      <w:r w:rsidR="00AA74CE">
        <w:t>~</w:t>
      </w:r>
      <w:r>
        <w:t>40,1140.91(1127.06</w:t>
      </w:r>
      <w:r w:rsidR="00AA74CE">
        <w:t>to</w:t>
      </w:r>
      <w:r>
        <w:t>1154.94)</w:t>
      </w:r>
    </w:p>
    <w:p w14:paraId="7B202F44" w14:textId="20F36EE5" w:rsidR="004C04B0" w:rsidRDefault="004C04B0" w:rsidP="004C04B0">
      <w:r>
        <w:t>Bangladesh,Prevalence,40</w:t>
      </w:r>
      <w:r w:rsidR="00AA74CE">
        <w:t>~</w:t>
      </w:r>
      <w:r>
        <w:t>45,1546.75(1529.93</w:t>
      </w:r>
      <w:r w:rsidR="00AA74CE">
        <w:t>to</w:t>
      </w:r>
      <w:r>
        <w:t>1563.75)</w:t>
      </w:r>
    </w:p>
    <w:p w14:paraId="1CC24063" w14:textId="211B8D6C" w:rsidR="004C04B0" w:rsidRDefault="004C04B0" w:rsidP="004C04B0">
      <w:r>
        <w:t>Bangladesh,Prevalence,45</w:t>
      </w:r>
      <w:r w:rsidR="00AA74CE">
        <w:t>~</w:t>
      </w:r>
      <w:r>
        <w:t>50,2814.57(2788.71</w:t>
      </w:r>
      <w:r w:rsidR="00AA74CE">
        <w:t>to</w:t>
      </w:r>
      <w:r>
        <w:t>2840.67)</w:t>
      </w:r>
    </w:p>
    <w:p w14:paraId="632CD308" w14:textId="493FEC05" w:rsidR="004C04B0" w:rsidRDefault="004C04B0" w:rsidP="004C04B0">
      <w:r>
        <w:t>Bangladesh,Prevalence,50</w:t>
      </w:r>
      <w:r w:rsidR="00AA74CE">
        <w:t>~</w:t>
      </w:r>
      <w:r>
        <w:t>55,4566.07(4529.02</w:t>
      </w:r>
      <w:r w:rsidR="00AA74CE">
        <w:t>to</w:t>
      </w:r>
      <w:r>
        <w:t>4603.43)</w:t>
      </w:r>
    </w:p>
    <w:p w14:paraId="49A8B52B" w14:textId="3ACBD021" w:rsidR="004C04B0" w:rsidRDefault="004C04B0" w:rsidP="004C04B0">
      <w:r>
        <w:t>Bangladesh,Prevalence,55</w:t>
      </w:r>
      <w:r w:rsidR="00AA74CE">
        <w:t>~</w:t>
      </w:r>
      <w:r>
        <w:t>60,6213.59(6166.64</w:t>
      </w:r>
      <w:r w:rsidR="00AA74CE">
        <w:t>to</w:t>
      </w:r>
      <w:r>
        <w:t>6260.89)</w:t>
      </w:r>
    </w:p>
    <w:p w14:paraId="683B1599" w14:textId="653C5E21" w:rsidR="004C04B0" w:rsidRDefault="004C04B0" w:rsidP="004C04B0">
      <w:r>
        <w:t>Bangladesh,Prevalence,60</w:t>
      </w:r>
      <w:r w:rsidR="00AA74CE">
        <w:t>~</w:t>
      </w:r>
      <w:r>
        <w:t>65,8182.42(8123.57</w:t>
      </w:r>
      <w:r w:rsidR="00AA74CE">
        <w:t>to</w:t>
      </w:r>
      <w:r>
        <w:t>8241.7)</w:t>
      </w:r>
    </w:p>
    <w:p w14:paraId="3DB88CC3" w14:textId="463D706B" w:rsidR="004C04B0" w:rsidRDefault="004C04B0" w:rsidP="004C04B0">
      <w:r>
        <w:t>Bangladesh,Prevalence,65</w:t>
      </w:r>
      <w:r w:rsidR="00AA74CE">
        <w:t>~</w:t>
      </w:r>
      <w:r>
        <w:t>70,11926.11(11844.36</w:t>
      </w:r>
      <w:r w:rsidR="00AA74CE">
        <w:t>to</w:t>
      </w:r>
      <w:r>
        <w:t>12008.44)</w:t>
      </w:r>
    </w:p>
    <w:p w14:paraId="6BFCEA2E" w14:textId="500542F4" w:rsidR="004C04B0" w:rsidRDefault="004C04B0" w:rsidP="004C04B0">
      <w:r>
        <w:t>Bangladesh,Prevalence,70</w:t>
      </w:r>
      <w:r w:rsidR="00AA74CE">
        <w:t>~</w:t>
      </w:r>
      <w:r>
        <w:t>75,17091.84(16975.57</w:t>
      </w:r>
      <w:r w:rsidR="00AA74CE">
        <w:t>to</w:t>
      </w:r>
      <w:r>
        <w:t>17208.91)</w:t>
      </w:r>
    </w:p>
    <w:p w14:paraId="60B0E2A4" w14:textId="45677754" w:rsidR="004C04B0" w:rsidRDefault="004C04B0" w:rsidP="004C04B0">
      <w:r>
        <w:t>Bangladesh,Prevalence,75</w:t>
      </w:r>
      <w:r w:rsidR="00AA74CE">
        <w:t>~</w:t>
      </w:r>
      <w:r>
        <w:t>80,23021.39(22833.43</w:t>
      </w:r>
      <w:r w:rsidR="00AA74CE">
        <w:t>to</w:t>
      </w:r>
      <w:r>
        <w:t>23210.9)</w:t>
      </w:r>
    </w:p>
    <w:p w14:paraId="7CF39833" w14:textId="66B5F535" w:rsidR="004C04B0" w:rsidRDefault="004C04B0" w:rsidP="004C04B0">
      <w:r>
        <w:t>Bangladesh,Prevalence,80</w:t>
      </w:r>
      <w:r w:rsidR="00AA74CE">
        <w:t>~</w:t>
      </w:r>
      <w:r>
        <w:t>85,29417.35(29145.95</w:t>
      </w:r>
      <w:r w:rsidR="00AA74CE">
        <w:t>to</w:t>
      </w:r>
      <w:r>
        <w:t>29691.27)</w:t>
      </w:r>
    </w:p>
    <w:p w14:paraId="2822C893" w14:textId="51279C3B" w:rsidR="004C04B0" w:rsidRDefault="004C04B0" w:rsidP="004C04B0">
      <w:r>
        <w:t>Bangladesh,Prevalence,85</w:t>
      </w:r>
      <w:r w:rsidR="00AA74CE">
        <w:t>~</w:t>
      </w:r>
      <w:r>
        <w:t>90,36732.64(36306.66</w:t>
      </w:r>
      <w:r w:rsidR="00AA74CE">
        <w:t>to</w:t>
      </w:r>
      <w:r>
        <w:t>37163.61)</w:t>
      </w:r>
    </w:p>
    <w:p w14:paraId="5975868B" w14:textId="04561A2D" w:rsidR="004C04B0" w:rsidRDefault="004C04B0" w:rsidP="004C04B0">
      <w:r>
        <w:t>Bangladesh,Prevalence,90</w:t>
      </w:r>
      <w:r w:rsidR="00AA74CE">
        <w:t>~</w:t>
      </w:r>
      <w:r>
        <w:t>95,44854.75(44073.93</w:t>
      </w:r>
      <w:r w:rsidR="00AA74CE">
        <w:t>to</w:t>
      </w:r>
      <w:r>
        <w:t>45649.4)</w:t>
      </w:r>
    </w:p>
    <w:p w14:paraId="0CB765DB" w14:textId="31257A77" w:rsidR="004C04B0" w:rsidRDefault="004C04B0" w:rsidP="004C04B0">
      <w:r>
        <w:t>Bangladesh,Deaths,20</w:t>
      </w:r>
      <w:r w:rsidR="00AA74CE">
        <w:t>~</w:t>
      </w:r>
      <w:r>
        <w:t>25,1.03(0.7</w:t>
      </w:r>
      <w:r w:rsidR="00AA74CE">
        <w:t>to</w:t>
      </w:r>
      <w:r>
        <w:t>1.52)</w:t>
      </w:r>
    </w:p>
    <w:p w14:paraId="72CB307D" w14:textId="4A0CE874" w:rsidR="004C04B0" w:rsidRDefault="004C04B0" w:rsidP="004C04B0">
      <w:r>
        <w:t>Bangladesh,Deaths,25</w:t>
      </w:r>
      <w:r w:rsidR="00AA74CE">
        <w:t>~</w:t>
      </w:r>
      <w:r>
        <w:t>30,1.9(1.44</w:t>
      </w:r>
      <w:r w:rsidR="00AA74CE">
        <w:t>to</w:t>
      </w:r>
      <w:r>
        <w:t>2.52)</w:t>
      </w:r>
    </w:p>
    <w:p w14:paraId="78101282" w14:textId="355FC599" w:rsidR="004C04B0" w:rsidRDefault="004C04B0" w:rsidP="004C04B0">
      <w:r>
        <w:t>Bangladesh,Deaths,30</w:t>
      </w:r>
      <w:r w:rsidR="00AA74CE">
        <w:t>~</w:t>
      </w:r>
      <w:r>
        <w:t>35,2.82(2.25</w:t>
      </w:r>
      <w:r w:rsidR="00AA74CE">
        <w:t>to</w:t>
      </w:r>
      <w:r>
        <w:t>3.55)</w:t>
      </w:r>
    </w:p>
    <w:p w14:paraId="1BA30309" w14:textId="5CFB87E8" w:rsidR="004C04B0" w:rsidRDefault="004C04B0" w:rsidP="004C04B0">
      <w:r>
        <w:t>Bangladesh,Deaths,35</w:t>
      </w:r>
      <w:r w:rsidR="00AA74CE">
        <w:t>~</w:t>
      </w:r>
      <w:r>
        <w:t>40,4.25(3.53</w:t>
      </w:r>
      <w:r w:rsidR="00AA74CE">
        <w:t>to</w:t>
      </w:r>
      <w:r>
        <w:t>5.13)</w:t>
      </w:r>
    </w:p>
    <w:p w14:paraId="57B822D8" w14:textId="7C8EFE2F" w:rsidR="004C04B0" w:rsidRDefault="004C04B0" w:rsidP="004C04B0">
      <w:r>
        <w:t>Bangladesh,Deaths,40</w:t>
      </w:r>
      <w:r w:rsidR="00AA74CE">
        <w:t>~</w:t>
      </w:r>
      <w:r>
        <w:t>45,7.82(6.79</w:t>
      </w:r>
      <w:r w:rsidR="00AA74CE">
        <w:t>to</w:t>
      </w:r>
      <w:r>
        <w:t>9.01)</w:t>
      </w:r>
    </w:p>
    <w:p w14:paraId="4E1DA99C" w14:textId="4C6ACFEB" w:rsidR="004C04B0" w:rsidRDefault="004C04B0" w:rsidP="004C04B0">
      <w:r>
        <w:t>Bangladesh,Deaths,45</w:t>
      </w:r>
      <w:r w:rsidR="00AA74CE">
        <w:t>~</w:t>
      </w:r>
      <w:r>
        <w:t>50,17.33(15.66</w:t>
      </w:r>
      <w:r w:rsidR="00AA74CE">
        <w:t>to</w:t>
      </w:r>
      <w:r>
        <w:t>19.18)</w:t>
      </w:r>
    </w:p>
    <w:p w14:paraId="6300AA26" w14:textId="6808D113" w:rsidR="004C04B0" w:rsidRDefault="004C04B0" w:rsidP="004C04B0">
      <w:r>
        <w:t>Bangladesh,Deaths,50</w:t>
      </w:r>
      <w:r w:rsidR="00AA74CE">
        <w:t>~</w:t>
      </w:r>
      <w:r>
        <w:t>55,44.12(41.11</w:t>
      </w:r>
      <w:r w:rsidR="00AA74CE">
        <w:t>to</w:t>
      </w:r>
      <w:r>
        <w:t>47.35)</w:t>
      </w:r>
    </w:p>
    <w:p w14:paraId="2B8C63E6" w14:textId="66F1D1A1" w:rsidR="004C04B0" w:rsidRDefault="004C04B0" w:rsidP="004C04B0">
      <w:r>
        <w:t>Bangladesh,Deaths,55</w:t>
      </w:r>
      <w:r w:rsidR="00AA74CE">
        <w:t>~</w:t>
      </w:r>
      <w:r>
        <w:t>60,76.29(72.04</w:t>
      </w:r>
      <w:r w:rsidR="00AA74CE">
        <w:t>to</w:t>
      </w:r>
      <w:r>
        <w:t>80.79)</w:t>
      </w:r>
    </w:p>
    <w:p w14:paraId="43E13E34" w14:textId="42B3C650" w:rsidR="004C04B0" w:rsidRDefault="004C04B0" w:rsidP="004C04B0">
      <w:r>
        <w:t>Bangladesh,Deaths,60</w:t>
      </w:r>
      <w:r w:rsidR="00AA74CE">
        <w:t>~</w:t>
      </w:r>
      <w:r>
        <w:t>65,166.56(159.01</w:t>
      </w:r>
      <w:r w:rsidR="00AA74CE">
        <w:t>to</w:t>
      </w:r>
      <w:r>
        <w:t>174.47)</w:t>
      </w:r>
    </w:p>
    <w:p w14:paraId="331C2DF4" w14:textId="73A71699" w:rsidR="004C04B0" w:rsidRDefault="004C04B0" w:rsidP="004C04B0">
      <w:r>
        <w:t>Bangladesh,Deaths,65</w:t>
      </w:r>
      <w:r w:rsidR="00AA74CE">
        <w:t>~</w:t>
      </w:r>
      <w:r>
        <w:t>70,226.53(216.76</w:t>
      </w:r>
      <w:r w:rsidR="00AA74CE">
        <w:t>to</w:t>
      </w:r>
      <w:r>
        <w:t>236.75)</w:t>
      </w:r>
    </w:p>
    <w:p w14:paraId="5B1BB40B" w14:textId="5E8F7E74" w:rsidR="004C04B0" w:rsidRDefault="004C04B0" w:rsidP="004C04B0">
      <w:r>
        <w:t>Bangladesh,Deaths,70</w:t>
      </w:r>
      <w:r w:rsidR="00AA74CE">
        <w:t>~</w:t>
      </w:r>
      <w:r>
        <w:t>75,352.36(338.08</w:t>
      </w:r>
      <w:r w:rsidR="00AA74CE">
        <w:t>to</w:t>
      </w:r>
      <w:r>
        <w:t>367.25)</w:t>
      </w:r>
    </w:p>
    <w:p w14:paraId="50D6F1FF" w14:textId="25742B44" w:rsidR="004C04B0" w:rsidRDefault="004C04B0" w:rsidP="004C04B0">
      <w:r>
        <w:t>Bangladesh,Deaths,75</w:t>
      </w:r>
      <w:r w:rsidR="00AA74CE">
        <w:t>~</w:t>
      </w:r>
      <w:r>
        <w:t>80,450.42(429.08</w:t>
      </w:r>
      <w:r w:rsidR="00AA74CE">
        <w:t>to</w:t>
      </w:r>
      <w:r>
        <w:t>472.82)</w:t>
      </w:r>
    </w:p>
    <w:p w14:paraId="610EA1F8" w14:textId="1E78509A" w:rsidR="004C04B0" w:rsidRDefault="004C04B0" w:rsidP="004C04B0">
      <w:r>
        <w:t>Bangladesh,Deaths,80</w:t>
      </w:r>
      <w:r w:rsidR="00AA74CE">
        <w:t>~</w:t>
      </w:r>
      <w:r>
        <w:t>85,825.87(786.18</w:t>
      </w:r>
      <w:r w:rsidR="00AA74CE">
        <w:t>to</w:t>
      </w:r>
      <w:r>
        <w:t>867.56)</w:t>
      </w:r>
    </w:p>
    <w:p w14:paraId="09689B3C" w14:textId="390CFACD" w:rsidR="004C04B0" w:rsidRDefault="004C04B0" w:rsidP="004C04B0">
      <w:r>
        <w:t>Bangladesh,Deaths,85</w:t>
      </w:r>
      <w:r w:rsidR="00AA74CE">
        <w:t>~</w:t>
      </w:r>
      <w:r>
        <w:t>90,967.37(914.02</w:t>
      </w:r>
      <w:r w:rsidR="00AA74CE">
        <w:t>to</w:t>
      </w:r>
      <w:r>
        <w:t>1023.84)</w:t>
      </w:r>
    </w:p>
    <w:p w14:paraId="0D18151B" w14:textId="546A049E" w:rsidR="004C04B0" w:rsidRDefault="004C04B0" w:rsidP="004C04B0">
      <w:r>
        <w:t>Bangladesh,Deaths,90</w:t>
      </w:r>
      <w:r w:rsidR="00AA74CE">
        <w:t>~</w:t>
      </w:r>
      <w:r>
        <w:t>95,1066.4(986.44</w:t>
      </w:r>
      <w:r w:rsidR="00AA74CE">
        <w:t>to</w:t>
      </w:r>
      <w:r>
        <w:t>1152.85)</w:t>
      </w:r>
    </w:p>
    <w:p w14:paraId="6FEE6B25" w14:textId="6C599C09" w:rsidR="004C04B0" w:rsidRDefault="004C04B0" w:rsidP="004C04B0">
      <w:r>
        <w:t>Bangladesh,DALYs,20</w:t>
      </w:r>
      <w:r w:rsidR="00AA74CE">
        <w:t>~</w:t>
      </w:r>
      <w:r>
        <w:t>25,133.66(115.05</w:t>
      </w:r>
      <w:r w:rsidR="00AA74CE">
        <w:t>to</w:t>
      </w:r>
      <w:r>
        <w:t>155.28)</w:t>
      </w:r>
    </w:p>
    <w:p w14:paraId="28916F71" w14:textId="2D413096" w:rsidR="004C04B0" w:rsidRDefault="004C04B0" w:rsidP="004C04B0">
      <w:r>
        <w:t>Bangladesh,DALYs,25</w:t>
      </w:r>
      <w:r w:rsidR="00AA74CE">
        <w:t>~</w:t>
      </w:r>
      <w:r>
        <w:t>30,200.75(177.59</w:t>
      </w:r>
      <w:r w:rsidR="00AA74CE">
        <w:t>to</w:t>
      </w:r>
      <w:r>
        <w:t>226.94)</w:t>
      </w:r>
    </w:p>
    <w:p w14:paraId="6E6D0569" w14:textId="29291A8D" w:rsidR="004C04B0" w:rsidRDefault="004C04B0" w:rsidP="004C04B0">
      <w:r>
        <w:t>Bangladesh,DALYs,30</w:t>
      </w:r>
      <w:r w:rsidR="00AA74CE">
        <w:t>~</w:t>
      </w:r>
      <w:r>
        <w:t>35,263.45(236.65</w:t>
      </w:r>
      <w:r w:rsidR="00AA74CE">
        <w:t>to</w:t>
      </w:r>
      <w:r>
        <w:t>293.28)</w:t>
      </w:r>
    </w:p>
    <w:p w14:paraId="6775724C" w14:textId="0E43D177" w:rsidR="004C04B0" w:rsidRDefault="004C04B0" w:rsidP="004C04B0">
      <w:r>
        <w:t>Bangladesh,DALYs,35</w:t>
      </w:r>
      <w:r w:rsidR="00AA74CE">
        <w:t>~</w:t>
      </w:r>
      <w:r>
        <w:t>40,339.91(308.82</w:t>
      </w:r>
      <w:r w:rsidR="00AA74CE">
        <w:t>to</w:t>
      </w:r>
      <w:r>
        <w:t>374.12)</w:t>
      </w:r>
    </w:p>
    <w:p w14:paraId="1FAEAFD8" w14:textId="332BF935" w:rsidR="004C04B0" w:rsidRDefault="004C04B0" w:rsidP="004C04B0">
      <w:r>
        <w:t>Bangladesh,DALYs,40</w:t>
      </w:r>
      <w:r w:rsidR="00AA74CE">
        <w:t>~</w:t>
      </w:r>
      <w:r>
        <w:t>45,521.15(481.29</w:t>
      </w:r>
      <w:r w:rsidR="00AA74CE">
        <w:t>to</w:t>
      </w:r>
      <w:r>
        <w:t>564.3)</w:t>
      </w:r>
    </w:p>
    <w:p w14:paraId="0B9CA9F8" w14:textId="735807AC" w:rsidR="004C04B0" w:rsidRDefault="004C04B0" w:rsidP="004C04B0">
      <w:r>
        <w:t>Bangladesh,DALYs,45</w:t>
      </w:r>
      <w:r w:rsidR="00AA74CE">
        <w:t>~</w:t>
      </w:r>
      <w:r>
        <w:t>50,1003.65(942.56</w:t>
      </w:r>
      <w:r w:rsidR="00AA74CE">
        <w:t>to</w:t>
      </w:r>
      <w:r>
        <w:t>1068.7)</w:t>
      </w:r>
    </w:p>
    <w:p w14:paraId="143140ED" w14:textId="7E5FD079" w:rsidR="004C04B0" w:rsidRDefault="004C04B0" w:rsidP="004C04B0">
      <w:r>
        <w:t>Bangladesh,DALYs,50</w:t>
      </w:r>
      <w:r w:rsidR="00AA74CE">
        <w:t>~</w:t>
      </w:r>
      <w:r>
        <w:t>55,2080.07(1980.35</w:t>
      </w:r>
      <w:r w:rsidR="00AA74CE">
        <w:t>to</w:t>
      </w:r>
      <w:r>
        <w:t>2184.82)</w:t>
      </w:r>
    </w:p>
    <w:p w14:paraId="40946F8E" w14:textId="3A9D3C31" w:rsidR="004C04B0" w:rsidRDefault="004C04B0" w:rsidP="004C04B0">
      <w:r>
        <w:t>Bangladesh,DALYs,55</w:t>
      </w:r>
      <w:r w:rsidR="00AA74CE">
        <w:t>~</w:t>
      </w:r>
      <w:r>
        <w:t>60,3087.57(2957.68</w:t>
      </w:r>
      <w:r w:rsidR="00AA74CE">
        <w:t>to</w:t>
      </w:r>
      <w:r>
        <w:t>3223.16)</w:t>
      </w:r>
    </w:p>
    <w:p w14:paraId="198881EA" w14:textId="4D288947" w:rsidR="004C04B0" w:rsidRDefault="004C04B0" w:rsidP="004C04B0">
      <w:r>
        <w:t>Bangladesh,DALYs,60</w:t>
      </w:r>
      <w:r w:rsidR="00AA74CE">
        <w:t>~</w:t>
      </w:r>
      <w:r>
        <w:t>65,5514.24(5311.18</w:t>
      </w:r>
      <w:r w:rsidR="00AA74CE">
        <w:t>to</w:t>
      </w:r>
      <w:r>
        <w:t>5725.07)</w:t>
      </w:r>
    </w:p>
    <w:p w14:paraId="24ECB3FE" w14:textId="2ABAD56D" w:rsidR="004C04B0" w:rsidRDefault="004C04B0" w:rsidP="004C04B0">
      <w:r>
        <w:t>Bangladesh,DALYs,65</w:t>
      </w:r>
      <w:r w:rsidR="00AA74CE">
        <w:t>~</w:t>
      </w:r>
      <w:r>
        <w:t>70,6536.58(6298.68</w:t>
      </w:r>
      <w:r w:rsidR="00AA74CE">
        <w:t>to</w:t>
      </w:r>
      <w:r>
        <w:t>6783.46)</w:t>
      </w:r>
    </w:p>
    <w:p w14:paraId="27C1E3C7" w14:textId="2F989663" w:rsidR="004C04B0" w:rsidRDefault="004C04B0" w:rsidP="004C04B0">
      <w:r>
        <w:t>Bangladesh,DALYs,70</w:t>
      </w:r>
      <w:r w:rsidR="00AA74CE">
        <w:t>~</w:t>
      </w:r>
      <w:r>
        <w:t>75,8502.87(8199.77</w:t>
      </w:r>
      <w:r w:rsidR="00AA74CE">
        <w:t>to</w:t>
      </w:r>
      <w:r>
        <w:t>8817.16)</w:t>
      </w:r>
    </w:p>
    <w:p w14:paraId="544C0E3A" w14:textId="7FA06AED" w:rsidR="004C04B0" w:rsidRDefault="004C04B0" w:rsidP="004C04B0">
      <w:r>
        <w:t>Bangladesh,DALYs,75</w:t>
      </w:r>
      <w:r w:rsidR="00AA74CE">
        <w:t>~</w:t>
      </w:r>
      <w:r>
        <w:t>80,8950.12(8564.67</w:t>
      </w:r>
      <w:r w:rsidR="00AA74CE">
        <w:t>to</w:t>
      </w:r>
      <w:r>
        <w:t>9352.91)</w:t>
      </w:r>
    </w:p>
    <w:p w14:paraId="04CAA51C" w14:textId="697F9E8A" w:rsidR="004C04B0" w:rsidRDefault="004C04B0" w:rsidP="004C04B0">
      <w:r>
        <w:t>Bangladesh,DALYs,80</w:t>
      </w:r>
      <w:r w:rsidR="00AA74CE">
        <w:t>~</w:t>
      </w:r>
      <w:r>
        <w:t>85,12603.34(12021.04</w:t>
      </w:r>
      <w:r w:rsidR="00AA74CE">
        <w:t>to</w:t>
      </w:r>
      <w:r>
        <w:t>13213.85)</w:t>
      </w:r>
    </w:p>
    <w:p w14:paraId="6D2CD512" w14:textId="650B9886" w:rsidR="004C04B0" w:rsidRDefault="004C04B0" w:rsidP="004C04B0">
      <w:r>
        <w:t>Bangladesh,DALYs,85</w:t>
      </w:r>
      <w:r w:rsidR="00AA74CE">
        <w:t>~</w:t>
      </w:r>
      <w:r>
        <w:t>90,12211.81(11480.68</w:t>
      </w:r>
      <w:r w:rsidR="00AA74CE">
        <w:t>to</w:t>
      </w:r>
      <w:r>
        <w:t>12989.51)</w:t>
      </w:r>
    </w:p>
    <w:p w14:paraId="6BF712B1" w14:textId="2A91C1E4" w:rsidR="004C04B0" w:rsidRDefault="004C04B0" w:rsidP="004C04B0">
      <w:r>
        <w:t>Bangladesh,DALYs,90</w:t>
      </w:r>
      <w:r w:rsidR="00AA74CE">
        <w:t>~</w:t>
      </w:r>
      <w:r>
        <w:t>95,12039.98(10901.44</w:t>
      </w:r>
      <w:r w:rsidR="00AA74CE">
        <w:t>to</w:t>
      </w:r>
      <w:r>
        <w:t>13297.43)</w:t>
      </w:r>
    </w:p>
    <w:p w14:paraId="0094F396" w14:textId="790EB957" w:rsidR="004C04B0" w:rsidRDefault="004C04B0" w:rsidP="004C04B0">
      <w:r>
        <w:t>Fiji,Prevalence,20</w:t>
      </w:r>
      <w:r w:rsidR="00AA74CE">
        <w:t>~</w:t>
      </w:r>
      <w:r>
        <w:t>25,529.32(496.9</w:t>
      </w:r>
      <w:r w:rsidR="00AA74CE">
        <w:t>to</w:t>
      </w:r>
      <w:r>
        <w:t>563.86)</w:t>
      </w:r>
    </w:p>
    <w:p w14:paraId="6D516887" w14:textId="3F41693B" w:rsidR="004C04B0" w:rsidRDefault="004C04B0" w:rsidP="004C04B0">
      <w:r>
        <w:t>Fiji,Prevalence,25</w:t>
      </w:r>
      <w:r w:rsidR="00AA74CE">
        <w:t>~</w:t>
      </w:r>
      <w:r>
        <w:t>30,683(645.99</w:t>
      </w:r>
      <w:r w:rsidR="00AA74CE">
        <w:t>to</w:t>
      </w:r>
      <w:r>
        <w:t>722.13)</w:t>
      </w:r>
    </w:p>
    <w:p w14:paraId="6723F53C" w14:textId="752AB817" w:rsidR="004C04B0" w:rsidRDefault="004C04B0" w:rsidP="004C04B0">
      <w:r>
        <w:t>Fiji,Prevalence,30</w:t>
      </w:r>
      <w:r w:rsidR="00AA74CE">
        <w:t>~</w:t>
      </w:r>
      <w:r>
        <w:t>35,840.27(799.01</w:t>
      </w:r>
      <w:r w:rsidR="00AA74CE">
        <w:t>to</w:t>
      </w:r>
      <w:r>
        <w:t>883.67)</w:t>
      </w:r>
    </w:p>
    <w:p w14:paraId="6983DD47" w14:textId="321979BC" w:rsidR="004C04B0" w:rsidRDefault="004C04B0" w:rsidP="004C04B0">
      <w:r>
        <w:t>Fiji,Prevalence,35</w:t>
      </w:r>
      <w:r w:rsidR="00AA74CE">
        <w:t>~</w:t>
      </w:r>
      <w:r>
        <w:t>40,995.62(950.37</w:t>
      </w:r>
      <w:r w:rsidR="00AA74CE">
        <w:t>to</w:t>
      </w:r>
      <w:r>
        <w:t>1043.02)</w:t>
      </w:r>
    </w:p>
    <w:p w14:paraId="02CCEEDF" w14:textId="77F39BC3" w:rsidR="004C04B0" w:rsidRDefault="004C04B0" w:rsidP="004C04B0">
      <w:r>
        <w:t>Fiji,Prevalence,40</w:t>
      </w:r>
      <w:r w:rsidR="00AA74CE">
        <w:t>~</w:t>
      </w:r>
      <w:r>
        <w:t>45,1219.9(1170.33</w:t>
      </w:r>
      <w:r w:rsidR="00AA74CE">
        <w:t>to</w:t>
      </w:r>
      <w:r>
        <w:t>1271.57)</w:t>
      </w:r>
    </w:p>
    <w:p w14:paraId="0AF4A114" w14:textId="6963ED31" w:rsidR="004C04B0" w:rsidRDefault="004C04B0" w:rsidP="004C04B0">
      <w:r>
        <w:t>Fiji,Prevalence,45</w:t>
      </w:r>
      <w:r w:rsidR="00AA74CE">
        <w:t>~</w:t>
      </w:r>
      <w:r>
        <w:t>50,1699.49(1637.14</w:t>
      </w:r>
      <w:r w:rsidR="00AA74CE">
        <w:t>to</w:t>
      </w:r>
      <w:r>
        <w:t>1764.22)</w:t>
      </w:r>
    </w:p>
    <w:p w14:paraId="65D43B5B" w14:textId="4B26509E" w:rsidR="004C04B0" w:rsidRDefault="004C04B0" w:rsidP="004C04B0">
      <w:r>
        <w:t>Fiji,Prevalence,50</w:t>
      </w:r>
      <w:r w:rsidR="00AA74CE">
        <w:t>~</w:t>
      </w:r>
      <w:r>
        <w:t>55,2447.14(2365.41</w:t>
      </w:r>
      <w:r w:rsidR="00AA74CE">
        <w:t>to</w:t>
      </w:r>
      <w:r>
        <w:t>2531.7)</w:t>
      </w:r>
    </w:p>
    <w:p w14:paraId="19F600A5" w14:textId="5EA0A449" w:rsidR="004C04B0" w:rsidRDefault="004C04B0" w:rsidP="004C04B0">
      <w:r>
        <w:t>Fiji,Prevalence,55</w:t>
      </w:r>
      <w:r w:rsidR="00AA74CE">
        <w:t>~</w:t>
      </w:r>
      <w:r>
        <w:t>60,3396.73(3289.91</w:t>
      </w:r>
      <w:r w:rsidR="00AA74CE">
        <w:t>to</w:t>
      </w:r>
      <w:r>
        <w:t>3507.01)</w:t>
      </w:r>
    </w:p>
    <w:p w14:paraId="0D838865" w14:textId="3F343B76" w:rsidR="004C04B0" w:rsidRDefault="004C04B0" w:rsidP="004C04B0">
      <w:r>
        <w:t>Fiji,Prevalence,60</w:t>
      </w:r>
      <w:r w:rsidR="00AA74CE">
        <w:t>~</w:t>
      </w:r>
      <w:r>
        <w:t>65,4578.54(4437.64</w:t>
      </w:r>
      <w:r w:rsidR="00AA74CE">
        <w:t>to</w:t>
      </w:r>
      <w:r>
        <w:t>4723.92)</w:t>
      </w:r>
    </w:p>
    <w:p w14:paraId="0A1444FD" w14:textId="30711E67" w:rsidR="004C04B0" w:rsidRDefault="004C04B0" w:rsidP="004C04B0">
      <w:r>
        <w:t>Fiji,Prevalence,65</w:t>
      </w:r>
      <w:r w:rsidR="00AA74CE">
        <w:t>~</w:t>
      </w:r>
      <w:r>
        <w:t>70,6076.38(5886.61</w:t>
      </w:r>
      <w:r w:rsidR="00AA74CE">
        <w:t>to</w:t>
      </w:r>
      <w:r>
        <w:t>6272.28)</w:t>
      </w:r>
    </w:p>
    <w:p w14:paraId="46A75D86" w14:textId="14B3EDF4" w:rsidR="004C04B0" w:rsidRDefault="004C04B0" w:rsidP="004C04B0">
      <w:r>
        <w:t>Fiji,Prevalence,70</w:t>
      </w:r>
      <w:r w:rsidR="00AA74CE">
        <w:t>~</w:t>
      </w:r>
      <w:r>
        <w:t>75,8082.51(7817.58</w:t>
      </w:r>
      <w:r w:rsidR="00AA74CE">
        <w:t>to</w:t>
      </w:r>
      <w:r>
        <w:t>8356.4)</w:t>
      </w:r>
    </w:p>
    <w:p w14:paraId="1DBBBFB0" w14:textId="3891BF72" w:rsidR="004C04B0" w:rsidRDefault="004C04B0" w:rsidP="004C04B0">
      <w:r>
        <w:t>Fiji,Prevalence,75</w:t>
      </w:r>
      <w:r w:rsidR="00AA74CE">
        <w:t>~</w:t>
      </w:r>
      <w:r>
        <w:t>80,10619(10204.59</w:t>
      </w:r>
      <w:r w:rsidR="00AA74CE">
        <w:t>to</w:t>
      </w:r>
      <w:r>
        <w:t>11050.23)</w:t>
      </w:r>
    </w:p>
    <w:p w14:paraId="46B58CE4" w14:textId="6D8BC624" w:rsidR="004C04B0" w:rsidRDefault="004C04B0" w:rsidP="004C04B0">
      <w:r>
        <w:lastRenderedPageBreak/>
        <w:t>Fiji,Prevalence,80</w:t>
      </w:r>
      <w:r w:rsidR="00AA74CE">
        <w:t>~</w:t>
      </w:r>
      <w:r>
        <w:t>85,13793.72(13171.67</w:t>
      </w:r>
      <w:r w:rsidR="00AA74CE">
        <w:t>to</w:t>
      </w:r>
      <w:r>
        <w:t>14445.14)</w:t>
      </w:r>
    </w:p>
    <w:p w14:paraId="3DEAEB62" w14:textId="1A34FCF5" w:rsidR="004C04B0" w:rsidRDefault="004C04B0" w:rsidP="004C04B0">
      <w:r>
        <w:t>Fiji,Prevalence,85</w:t>
      </w:r>
      <w:r w:rsidR="00AA74CE">
        <w:t>~</w:t>
      </w:r>
      <w:r>
        <w:t>90,17563.59(16519.39</w:t>
      </w:r>
      <w:r w:rsidR="00AA74CE">
        <w:t>to</w:t>
      </w:r>
      <w:r>
        <w:t>18673.79)</w:t>
      </w:r>
    </w:p>
    <w:p w14:paraId="7854DF4C" w14:textId="08C4EF3A" w:rsidR="004C04B0" w:rsidRDefault="004C04B0" w:rsidP="004C04B0">
      <w:r>
        <w:t>Fiji,Prevalence,90</w:t>
      </w:r>
      <w:r w:rsidR="00AA74CE">
        <w:t>~</w:t>
      </w:r>
      <w:r>
        <w:t>95,21285.3(19090.49</w:t>
      </w:r>
      <w:r w:rsidR="00AA74CE">
        <w:t>to</w:t>
      </w:r>
      <w:r>
        <w:t>23732.45)</w:t>
      </w:r>
    </w:p>
    <w:p w14:paraId="6B075880" w14:textId="393EAB99" w:rsidR="004C04B0" w:rsidRDefault="004C04B0" w:rsidP="004C04B0">
      <w:r>
        <w:t>Fiji,Deaths,20</w:t>
      </w:r>
      <w:r w:rsidR="00AA74CE">
        <w:t>~</w:t>
      </w:r>
      <w:r>
        <w:t>25,2.77(1.05</w:t>
      </w:r>
      <w:r w:rsidR="00AA74CE">
        <w:t>to</w:t>
      </w:r>
      <w:r>
        <w:t>7.33)</w:t>
      </w:r>
    </w:p>
    <w:p w14:paraId="13DB03F0" w14:textId="10DD5D23" w:rsidR="004C04B0" w:rsidRDefault="004C04B0" w:rsidP="004C04B0">
      <w:r>
        <w:t>Fiji,Deaths,25</w:t>
      </w:r>
      <w:r w:rsidR="00AA74CE">
        <w:t>~</w:t>
      </w:r>
      <w:r>
        <w:t>30,2.15(0.81</w:t>
      </w:r>
      <w:r w:rsidR="00AA74CE">
        <w:t>to</w:t>
      </w:r>
      <w:r>
        <w:t>5.72)</w:t>
      </w:r>
    </w:p>
    <w:p w14:paraId="5432D525" w14:textId="27DCA568" w:rsidR="004C04B0" w:rsidRDefault="004C04B0" w:rsidP="004C04B0">
      <w:r>
        <w:t>Fiji,Deaths,30</w:t>
      </w:r>
      <w:r w:rsidR="00AA74CE">
        <w:t>~</w:t>
      </w:r>
      <w:r>
        <w:t>35,3.1(1.39</w:t>
      </w:r>
      <w:r w:rsidR="00AA74CE">
        <w:t>to</w:t>
      </w:r>
      <w:r>
        <w:t>6.92)</w:t>
      </w:r>
    </w:p>
    <w:p w14:paraId="3D27C6CE" w14:textId="7874D747" w:rsidR="004C04B0" w:rsidRDefault="004C04B0" w:rsidP="004C04B0">
      <w:r>
        <w:t>Fiji,Deaths,35</w:t>
      </w:r>
      <w:r w:rsidR="00AA74CE">
        <w:t>~</w:t>
      </w:r>
      <w:r>
        <w:t>40,3.57(1.74</w:t>
      </w:r>
      <w:r w:rsidR="00AA74CE">
        <w:t>to</w:t>
      </w:r>
      <w:r>
        <w:t>7.32)</w:t>
      </w:r>
    </w:p>
    <w:p w14:paraId="3A02A8EC" w14:textId="335F1ACD" w:rsidR="004C04B0" w:rsidRDefault="004C04B0" w:rsidP="004C04B0">
      <w:r>
        <w:t>Fiji,Deaths,40</w:t>
      </w:r>
      <w:r w:rsidR="00AA74CE">
        <w:t>~</w:t>
      </w:r>
      <w:r>
        <w:t>45,6.36(3.69</w:t>
      </w:r>
      <w:r w:rsidR="00AA74CE">
        <w:t>to</w:t>
      </w:r>
      <w:r>
        <w:t>10.97)</w:t>
      </w:r>
    </w:p>
    <w:p w14:paraId="131748A5" w14:textId="607C8501" w:rsidR="004C04B0" w:rsidRDefault="004C04B0" w:rsidP="004C04B0">
      <w:r>
        <w:t>Fiji,Deaths,45</w:t>
      </w:r>
      <w:r w:rsidR="00AA74CE">
        <w:t>~</w:t>
      </w:r>
      <w:r>
        <w:t>50,11.19(7.28</w:t>
      </w:r>
      <w:r w:rsidR="00AA74CE">
        <w:t>to</w:t>
      </w:r>
      <w:r>
        <w:t>17.21)</w:t>
      </w:r>
    </w:p>
    <w:p w14:paraId="7F4A8C6C" w14:textId="4A60CB6E" w:rsidR="004C04B0" w:rsidRDefault="004C04B0" w:rsidP="004C04B0">
      <w:r>
        <w:t>Fiji,Deaths,50</w:t>
      </w:r>
      <w:r w:rsidR="00AA74CE">
        <w:t>~</w:t>
      </w:r>
      <w:r>
        <w:t>55,25.31(18.35</w:t>
      </w:r>
      <w:r w:rsidR="00AA74CE">
        <w:t>to</w:t>
      </w:r>
      <w:r>
        <w:t>34.9)</w:t>
      </w:r>
    </w:p>
    <w:p w14:paraId="69FA0B0F" w14:textId="201370DD" w:rsidR="004C04B0" w:rsidRDefault="004C04B0" w:rsidP="004C04B0">
      <w:r>
        <w:t>Fiji,Deaths,55</w:t>
      </w:r>
      <w:r w:rsidR="00AA74CE">
        <w:t>~</w:t>
      </w:r>
      <w:r>
        <w:t>60,33.76(25.09</w:t>
      </w:r>
      <w:r w:rsidR="00AA74CE">
        <w:t>to</w:t>
      </w:r>
      <w:r>
        <w:t>45.42)</w:t>
      </w:r>
    </w:p>
    <w:p w14:paraId="38873A28" w14:textId="62321737" w:rsidR="004C04B0" w:rsidRDefault="004C04B0" w:rsidP="004C04B0">
      <w:r>
        <w:t>Fiji,Deaths,60</w:t>
      </w:r>
      <w:r w:rsidR="00AA74CE">
        <w:t>~</w:t>
      </w:r>
      <w:r>
        <w:t>65,77.24(60.36</w:t>
      </w:r>
      <w:r w:rsidR="00AA74CE">
        <w:t>to</w:t>
      </w:r>
      <w:r>
        <w:t>98.86)</w:t>
      </w:r>
    </w:p>
    <w:p w14:paraId="36CEE61A" w14:textId="532995F5" w:rsidR="004C04B0" w:rsidRDefault="004C04B0" w:rsidP="004C04B0">
      <w:r>
        <w:t>Fiji,Deaths,65</w:t>
      </w:r>
      <w:r w:rsidR="00AA74CE">
        <w:t>~</w:t>
      </w:r>
      <w:r>
        <w:t>70,122.05(96.4</w:t>
      </w:r>
      <w:r w:rsidR="00AA74CE">
        <w:t>to</w:t>
      </w:r>
      <w:r>
        <w:t>154.53)</w:t>
      </w:r>
    </w:p>
    <w:p w14:paraId="3A5E378E" w14:textId="019738BF" w:rsidR="004C04B0" w:rsidRDefault="004C04B0" w:rsidP="004C04B0">
      <w:r>
        <w:t>Fiji,Deaths,70</w:t>
      </w:r>
      <w:r w:rsidR="00AA74CE">
        <w:t>~</w:t>
      </w:r>
      <w:r>
        <w:t>75,192.34(152.45</w:t>
      </w:r>
      <w:r w:rsidR="00AA74CE">
        <w:t>to</w:t>
      </w:r>
      <w:r>
        <w:t>242.66)</w:t>
      </w:r>
    </w:p>
    <w:p w14:paraId="4B8620B2" w14:textId="495E1BB7" w:rsidR="004C04B0" w:rsidRDefault="004C04B0" w:rsidP="004C04B0">
      <w:r>
        <w:t>Fiji,Deaths,75</w:t>
      </w:r>
      <w:r w:rsidR="00AA74CE">
        <w:t>~</w:t>
      </w:r>
      <w:r>
        <w:t>80,297.87(228.66</w:t>
      </w:r>
      <w:r w:rsidR="00AA74CE">
        <w:t>to</w:t>
      </w:r>
      <w:r>
        <w:t>388.02)</w:t>
      </w:r>
    </w:p>
    <w:p w14:paraId="73A12BE5" w14:textId="2BDB58FB" w:rsidR="004C04B0" w:rsidRDefault="004C04B0" w:rsidP="004C04B0">
      <w:r>
        <w:t>Fiji,Deaths,80</w:t>
      </w:r>
      <w:r w:rsidR="00AA74CE">
        <w:t>~</w:t>
      </w:r>
      <w:r>
        <w:t>85,455.19(343.91</w:t>
      </w:r>
      <w:r w:rsidR="00AA74CE">
        <w:t>to</w:t>
      </w:r>
      <w:r>
        <w:t>602.48)</w:t>
      </w:r>
    </w:p>
    <w:p w14:paraId="091DEB3A" w14:textId="7E0CAF94" w:rsidR="004C04B0" w:rsidRDefault="004C04B0" w:rsidP="004C04B0">
      <w:r>
        <w:t>Fiji,Deaths,85</w:t>
      </w:r>
      <w:r w:rsidR="00AA74CE">
        <w:t>~</w:t>
      </w:r>
      <w:r>
        <w:t>90,798.68(584.57</w:t>
      </w:r>
      <w:r w:rsidR="00AA74CE">
        <w:t>to</w:t>
      </w:r>
      <w:r>
        <w:t>1091.22)</w:t>
      </w:r>
    </w:p>
    <w:p w14:paraId="5BD5CD6F" w14:textId="12EA1D36" w:rsidR="004C04B0" w:rsidRDefault="004C04B0" w:rsidP="004C04B0">
      <w:r>
        <w:t>Fiji,Deaths,90</w:t>
      </w:r>
      <w:r w:rsidR="00AA74CE">
        <w:t>~</w:t>
      </w:r>
      <w:r>
        <w:t>95,1067.32(682.61</w:t>
      </w:r>
      <w:r w:rsidR="00AA74CE">
        <w:t>to</w:t>
      </w:r>
      <w:r>
        <w:t>1668.84)</w:t>
      </w:r>
    </w:p>
    <w:p w14:paraId="34371276" w14:textId="5B505605" w:rsidR="004C04B0" w:rsidRDefault="004C04B0" w:rsidP="004C04B0">
      <w:r>
        <w:t>Fiji,DALYs,20</w:t>
      </w:r>
      <w:r w:rsidR="00AA74CE">
        <w:t>~</w:t>
      </w:r>
      <w:r>
        <w:t>25,224.99(201.41</w:t>
      </w:r>
      <w:r w:rsidR="00AA74CE">
        <w:t>to</w:t>
      </w:r>
      <w:r>
        <w:t>251.33)</w:t>
      </w:r>
    </w:p>
    <w:p w14:paraId="3FCC0B5D" w14:textId="213E241C" w:rsidR="004C04B0" w:rsidRDefault="004C04B0" w:rsidP="004C04B0">
      <w:r>
        <w:t>Fiji,DALYs,25</w:t>
      </w:r>
      <w:r w:rsidR="00AA74CE">
        <w:t>~</w:t>
      </w:r>
      <w:r>
        <w:t>30,192.31(172.63</w:t>
      </w:r>
      <w:r w:rsidR="00AA74CE">
        <w:t>to</w:t>
      </w:r>
      <w:r>
        <w:t>214.23)</w:t>
      </w:r>
    </w:p>
    <w:p w14:paraId="11DCC81A" w14:textId="48ED03BE" w:rsidR="004C04B0" w:rsidRDefault="004C04B0" w:rsidP="004C04B0">
      <w:r>
        <w:t>Fiji,DALYs,30</w:t>
      </w:r>
      <w:r w:rsidR="00AA74CE">
        <w:t>~</w:t>
      </w:r>
      <w:r>
        <w:t>35,247.2(225.03</w:t>
      </w:r>
      <w:r w:rsidR="00AA74CE">
        <w:t>to</w:t>
      </w:r>
      <w:r>
        <w:t>271.55)</w:t>
      </w:r>
    </w:p>
    <w:p w14:paraId="5DF554B3" w14:textId="1768A0EA" w:rsidR="004C04B0" w:rsidRDefault="004C04B0" w:rsidP="004C04B0">
      <w:r>
        <w:t>Fiji,DALYs,35</w:t>
      </w:r>
      <w:r w:rsidR="00AA74CE">
        <w:t>~</w:t>
      </w:r>
      <w:r>
        <w:t>40,269.13(246.72</w:t>
      </w:r>
      <w:r w:rsidR="00AA74CE">
        <w:t>to</w:t>
      </w:r>
      <w:r>
        <w:t>293.58)</w:t>
      </w:r>
    </w:p>
    <w:p w14:paraId="27BF4D44" w14:textId="13C88459" w:rsidR="004C04B0" w:rsidRDefault="004C04B0" w:rsidP="004C04B0">
      <w:r>
        <w:t>Fiji,DALYs,40</w:t>
      </w:r>
      <w:r w:rsidR="00AA74CE">
        <w:t>~</w:t>
      </w:r>
      <w:r>
        <w:t>45,397.9(370.37</w:t>
      </w:r>
      <w:r w:rsidR="00AA74CE">
        <w:t>to</w:t>
      </w:r>
      <w:r>
        <w:t>427.47)</w:t>
      </w:r>
    </w:p>
    <w:p w14:paraId="7103F54E" w14:textId="612DC519" w:rsidR="004C04B0" w:rsidRDefault="004C04B0" w:rsidP="004C04B0">
      <w:r>
        <w:t>Fiji,DALYs,45</w:t>
      </w:r>
      <w:r w:rsidR="00AA74CE">
        <w:t>~</w:t>
      </w:r>
      <w:r>
        <w:t>50,608.12(572.06</w:t>
      </w:r>
      <w:r w:rsidR="00AA74CE">
        <w:t>to</w:t>
      </w:r>
      <w:r>
        <w:t>646.45)</w:t>
      </w:r>
    </w:p>
    <w:p w14:paraId="3FE695BD" w14:textId="7D7AC29D" w:rsidR="004C04B0" w:rsidRDefault="004C04B0" w:rsidP="004C04B0">
      <w:r>
        <w:t>Fiji,DALYs,50</w:t>
      </w:r>
      <w:r w:rsidR="00AA74CE">
        <w:t>~</w:t>
      </w:r>
      <w:r>
        <w:t>55,1145.45(1089.52</w:t>
      </w:r>
      <w:r w:rsidR="00AA74CE">
        <w:t>to</w:t>
      </w:r>
      <w:r>
        <w:t>1204.25)</w:t>
      </w:r>
    </w:p>
    <w:p w14:paraId="0C0B5CCA" w14:textId="45E20B6D" w:rsidR="004C04B0" w:rsidRDefault="004C04B0" w:rsidP="004C04B0">
      <w:r>
        <w:t>Fiji,DALYs,55</w:t>
      </w:r>
      <w:r w:rsidR="00AA74CE">
        <w:t>~</w:t>
      </w:r>
      <w:r>
        <w:t>60,1379.57(1314.55</w:t>
      </w:r>
      <w:r w:rsidR="00AA74CE">
        <w:t>to</w:t>
      </w:r>
      <w:r>
        <w:t>1447.81)</w:t>
      </w:r>
    </w:p>
    <w:p w14:paraId="2AF35ECA" w14:textId="3D4E8740" w:rsidR="004C04B0" w:rsidRDefault="004C04B0" w:rsidP="004C04B0">
      <w:r>
        <w:t>Fiji,DALYs,60</w:t>
      </w:r>
      <w:r w:rsidR="00AA74CE">
        <w:t>~</w:t>
      </w:r>
      <w:r>
        <w:t>65,2565.86(2457.62</w:t>
      </w:r>
      <w:r w:rsidR="00AA74CE">
        <w:t>to</w:t>
      </w:r>
      <w:r>
        <w:t>2678.86)</w:t>
      </w:r>
    </w:p>
    <w:p w14:paraId="55884811" w14:textId="1C532FE7" w:rsidR="004C04B0" w:rsidRDefault="004C04B0" w:rsidP="004C04B0">
      <w:r>
        <w:t>Fiji,DALYs,65</w:t>
      </w:r>
      <w:r w:rsidR="00AA74CE">
        <w:t>~</w:t>
      </w:r>
      <w:r>
        <w:t>70,3408.05(3264.04</w:t>
      </w:r>
      <w:r w:rsidR="00AA74CE">
        <w:t>to</w:t>
      </w:r>
      <w:r>
        <w:t>3558.42)</w:t>
      </w:r>
    </w:p>
    <w:p w14:paraId="6841A876" w14:textId="38A5F041" w:rsidR="004C04B0" w:rsidRDefault="004C04B0" w:rsidP="004C04B0">
      <w:r>
        <w:t>Fiji,DALYs,70</w:t>
      </w:r>
      <w:r w:rsidR="00AA74CE">
        <w:t>~</w:t>
      </w:r>
      <w:r>
        <w:t>75,4423.38(4230.26</w:t>
      </w:r>
      <w:r w:rsidR="00AA74CE">
        <w:t>to</w:t>
      </w:r>
      <w:r>
        <w:t>4625.32)</w:t>
      </w:r>
    </w:p>
    <w:p w14:paraId="39E8B379" w14:textId="5692FD34" w:rsidR="004C04B0" w:rsidRDefault="004C04B0" w:rsidP="004C04B0">
      <w:r>
        <w:t>Fiji,DALYs,75</w:t>
      </w:r>
      <w:r w:rsidR="00AA74CE">
        <w:t>~</w:t>
      </w:r>
      <w:r>
        <w:t>80,5511.26(5228.16</w:t>
      </w:r>
      <w:r w:rsidR="00AA74CE">
        <w:t>to</w:t>
      </w:r>
      <w:r>
        <w:t>5809.69)</w:t>
      </w:r>
    </w:p>
    <w:p w14:paraId="2F3A056B" w14:textId="44882137" w:rsidR="004C04B0" w:rsidRDefault="004C04B0" w:rsidP="004C04B0">
      <w:r>
        <w:t>Fiji,DALYs,80</w:t>
      </w:r>
      <w:r w:rsidR="00AA74CE">
        <w:t>~</w:t>
      </w:r>
      <w:r>
        <w:t>85,6634.76(6244.71</w:t>
      </w:r>
      <w:r w:rsidR="00AA74CE">
        <w:t>to</w:t>
      </w:r>
      <w:r>
        <w:t>7049.18)</w:t>
      </w:r>
    </w:p>
    <w:p w14:paraId="5FEEB941" w14:textId="02AC6063" w:rsidR="004C04B0" w:rsidRDefault="004C04B0" w:rsidP="004C04B0">
      <w:r>
        <w:t>Fiji,DALYs,85</w:t>
      </w:r>
      <w:r w:rsidR="00AA74CE">
        <w:t>~</w:t>
      </w:r>
      <w:r>
        <w:t>90,9175.31(8503.51</w:t>
      </w:r>
      <w:r w:rsidR="00AA74CE">
        <w:t>to</w:t>
      </w:r>
      <w:r>
        <w:t>9900.19)</w:t>
      </w:r>
    </w:p>
    <w:p w14:paraId="6445D538" w14:textId="04FF9900" w:rsidR="004C04B0" w:rsidRDefault="004C04B0" w:rsidP="004C04B0">
      <w:r>
        <w:t>Fiji,DALYs,90</w:t>
      </w:r>
      <w:r w:rsidR="00AA74CE">
        <w:t>~</w:t>
      </w:r>
      <w:r>
        <w:t>95,10697.53(9393.93</w:t>
      </w:r>
      <w:r w:rsidR="00AA74CE">
        <w:t>to</w:t>
      </w:r>
      <w:r>
        <w:t>12182.04)</w:t>
      </w:r>
    </w:p>
    <w:p w14:paraId="6611A0AE" w14:textId="169C5CE5" w:rsidR="004C04B0" w:rsidRDefault="004C04B0" w:rsidP="004C04B0">
      <w:r>
        <w:t>Equatorial_Guinea,Prevalence,20</w:t>
      </w:r>
      <w:r w:rsidR="00AA74CE">
        <w:t>~</w:t>
      </w:r>
      <w:r>
        <w:t>25,435.82(402.75</w:t>
      </w:r>
      <w:r w:rsidR="00AA74CE">
        <w:t>to</w:t>
      </w:r>
      <w:r>
        <w:t>471.6)</w:t>
      </w:r>
    </w:p>
    <w:p w14:paraId="4D4E1D29" w14:textId="4C6BCBCF" w:rsidR="004C04B0" w:rsidRDefault="004C04B0" w:rsidP="004C04B0">
      <w:r>
        <w:t>Equatorial_Guinea,Prevalence,25</w:t>
      </w:r>
      <w:r w:rsidR="00AA74CE">
        <w:t>~</w:t>
      </w:r>
      <w:r>
        <w:t>30,558.58(520.06</w:t>
      </w:r>
      <w:r w:rsidR="00AA74CE">
        <w:t>to</w:t>
      </w:r>
      <w:r>
        <w:t>599.95)</w:t>
      </w:r>
    </w:p>
    <w:p w14:paraId="48C18197" w14:textId="0607496A" w:rsidR="004C04B0" w:rsidRDefault="004C04B0" w:rsidP="004C04B0">
      <w:r>
        <w:t>Equatorial_Guinea,Prevalence,30</w:t>
      </w:r>
      <w:r w:rsidR="00AA74CE">
        <w:t>~</w:t>
      </w:r>
      <w:r>
        <w:t>35,702.61(657.46</w:t>
      </w:r>
      <w:r w:rsidR="00AA74CE">
        <w:t>to</w:t>
      </w:r>
      <w:r>
        <w:t>750.87)</w:t>
      </w:r>
    </w:p>
    <w:p w14:paraId="42955393" w14:textId="46784568" w:rsidR="004C04B0" w:rsidRDefault="004C04B0" w:rsidP="004C04B0">
      <w:r>
        <w:t>Equatorial_Guinea,Prevalence,35</w:t>
      </w:r>
      <w:r w:rsidR="00AA74CE">
        <w:t>~</w:t>
      </w:r>
      <w:r>
        <w:t>40,863.48(811.14</w:t>
      </w:r>
      <w:r w:rsidR="00AA74CE">
        <w:t>to</w:t>
      </w:r>
      <w:r>
        <w:t>919.19)</w:t>
      </w:r>
    </w:p>
    <w:p w14:paraId="75B40072" w14:textId="4A1B055C" w:rsidR="004C04B0" w:rsidRDefault="004C04B0" w:rsidP="004C04B0">
      <w:r>
        <w:t>Equatorial_Guinea,Prevalence,40</w:t>
      </w:r>
      <w:r w:rsidR="00AA74CE">
        <w:t>~</w:t>
      </w:r>
      <w:r>
        <w:t>45,1107.87(1045.82</w:t>
      </w:r>
      <w:r w:rsidR="00AA74CE">
        <w:t>to</w:t>
      </w:r>
      <w:r>
        <w:t>1173.59)</w:t>
      </w:r>
    </w:p>
    <w:p w14:paraId="158211A6" w14:textId="46DDA8FE" w:rsidR="004C04B0" w:rsidRDefault="004C04B0" w:rsidP="004C04B0">
      <w:r>
        <w:t>Equatorial_Guinea,Prevalence,45</w:t>
      </w:r>
      <w:r w:rsidR="00AA74CE">
        <w:t>~</w:t>
      </w:r>
      <w:r>
        <w:t>50,1645.27(1561.24</w:t>
      </w:r>
      <w:r w:rsidR="00AA74CE">
        <w:t>to</w:t>
      </w:r>
      <w:r>
        <w:t>1733.83)</w:t>
      </w:r>
    </w:p>
    <w:p w14:paraId="39EBC713" w14:textId="2B999D01" w:rsidR="004C04B0" w:rsidRDefault="004C04B0" w:rsidP="004C04B0">
      <w:r>
        <w:t>Equatorial_Guinea,Prevalence,50</w:t>
      </w:r>
      <w:r w:rsidR="00AA74CE">
        <w:t>~</w:t>
      </w:r>
      <w:r>
        <w:t>55,2534.05(2416.28</w:t>
      </w:r>
      <w:r w:rsidR="00AA74CE">
        <w:t>to</w:t>
      </w:r>
      <w:r>
        <w:t>2657.56)</w:t>
      </w:r>
    </w:p>
    <w:p w14:paraId="2540FF77" w14:textId="20425061" w:rsidR="004C04B0" w:rsidRDefault="004C04B0" w:rsidP="004C04B0">
      <w:r>
        <w:t>Equatorial_Guinea,Prevalence,55</w:t>
      </w:r>
      <w:r w:rsidR="00AA74CE">
        <w:t>~</w:t>
      </w:r>
      <w:r>
        <w:t>60,3688.64(3527.64</w:t>
      </w:r>
      <w:r w:rsidR="00AA74CE">
        <w:t>to</w:t>
      </w:r>
      <w:r>
        <w:t>3856.99)</w:t>
      </w:r>
    </w:p>
    <w:p w14:paraId="499550B8" w14:textId="7D1DA036" w:rsidR="004C04B0" w:rsidRDefault="004C04B0" w:rsidP="004C04B0">
      <w:r>
        <w:t>Equatorial_Guinea,Prevalence,60</w:t>
      </w:r>
      <w:r w:rsidR="00AA74CE">
        <w:t>~</w:t>
      </w:r>
      <w:r>
        <w:t>65,5007.76(4795.94</w:t>
      </w:r>
      <w:r w:rsidR="00AA74CE">
        <w:t>to</w:t>
      </w:r>
      <w:r>
        <w:t>5228.95)</w:t>
      </w:r>
    </w:p>
    <w:p w14:paraId="0046908B" w14:textId="0DD90E18" w:rsidR="004C04B0" w:rsidRDefault="004C04B0" w:rsidP="004C04B0">
      <w:r>
        <w:t>Equatorial_Guinea,Prevalence,65</w:t>
      </w:r>
      <w:r w:rsidR="00AA74CE">
        <w:t>~</w:t>
      </w:r>
      <w:r>
        <w:t>70,6534.27(6259.64</w:t>
      </w:r>
      <w:r w:rsidR="00AA74CE">
        <w:t>to</w:t>
      </w:r>
      <w:r>
        <w:t>6820.94)</w:t>
      </w:r>
    </w:p>
    <w:p w14:paraId="2E23D4FA" w14:textId="6A43BE44" w:rsidR="004C04B0" w:rsidRDefault="004C04B0" w:rsidP="004C04B0">
      <w:r>
        <w:t>Equatorial_Guinea,Prevalence,70</w:t>
      </w:r>
      <w:r w:rsidR="00AA74CE">
        <w:t>~</w:t>
      </w:r>
      <w:r>
        <w:t>75,8441.57(8068.36</w:t>
      </w:r>
      <w:r w:rsidR="00AA74CE">
        <w:t>to</w:t>
      </w:r>
      <w:r>
        <w:t>8832.04)</w:t>
      </w:r>
    </w:p>
    <w:p w14:paraId="2FAE424E" w14:textId="17F8B68B" w:rsidR="004C04B0" w:rsidRDefault="004C04B0" w:rsidP="004C04B0">
      <w:r>
        <w:t>Equatorial_Guinea,Prevalence,75</w:t>
      </w:r>
      <w:r w:rsidR="00AA74CE">
        <w:t>~</w:t>
      </w:r>
      <w:r>
        <w:t>80,10882.45(10311.83</w:t>
      </w:r>
      <w:r w:rsidR="00AA74CE">
        <w:t>to</w:t>
      </w:r>
      <w:r>
        <w:t>11484.66)</w:t>
      </w:r>
    </w:p>
    <w:p w14:paraId="4B327723" w14:textId="2BD84A14" w:rsidR="004C04B0" w:rsidRDefault="004C04B0" w:rsidP="004C04B0">
      <w:r>
        <w:t>Equatorial_Guinea,Prevalence,80</w:t>
      </w:r>
      <w:r w:rsidR="00AA74CE">
        <w:t>~</w:t>
      </w:r>
      <w:r>
        <w:t>85,13961.46(13117.68</w:t>
      </w:r>
      <w:r w:rsidR="00AA74CE">
        <w:t>to</w:t>
      </w:r>
      <w:r>
        <w:t>14859.52)</w:t>
      </w:r>
    </w:p>
    <w:p w14:paraId="6A115A85" w14:textId="186EEFA9" w:rsidR="004C04B0" w:rsidRDefault="004C04B0" w:rsidP="004C04B0">
      <w:r>
        <w:t>Equatorial_Guinea,Prevalence,85</w:t>
      </w:r>
      <w:r w:rsidR="00AA74CE">
        <w:t>~</w:t>
      </w:r>
      <w:r>
        <w:t>90,17312.88(15950.58</w:t>
      </w:r>
      <w:r w:rsidR="00AA74CE">
        <w:t>to</w:t>
      </w:r>
      <w:r>
        <w:t>18791.54)</w:t>
      </w:r>
    </w:p>
    <w:p w14:paraId="36CA943B" w14:textId="049FC3FB" w:rsidR="004C04B0" w:rsidRDefault="004C04B0" w:rsidP="004C04B0">
      <w:r>
        <w:t>Equatorial_Guinea,Prevalence,90</w:t>
      </w:r>
      <w:r w:rsidR="00AA74CE">
        <w:t>~</w:t>
      </w:r>
      <w:r>
        <w:t>95,20251.84(17722.4</w:t>
      </w:r>
      <w:r w:rsidR="00AA74CE">
        <w:t>to</w:t>
      </w:r>
      <w:r>
        <w:t>23142.3)</w:t>
      </w:r>
    </w:p>
    <w:p w14:paraId="14A57533" w14:textId="0369EA74" w:rsidR="004C04B0" w:rsidRDefault="004C04B0" w:rsidP="004C04B0">
      <w:r>
        <w:t>Equatorial_Guinea,Deaths,20</w:t>
      </w:r>
      <w:r w:rsidR="00AA74CE">
        <w:t>~</w:t>
      </w:r>
      <w:r>
        <w:t>25,1.09(0.17</w:t>
      </w:r>
      <w:r w:rsidR="00AA74CE">
        <w:t>to</w:t>
      </w:r>
      <w:r>
        <w:t>7.09)</w:t>
      </w:r>
    </w:p>
    <w:p w14:paraId="2A8DF03C" w14:textId="618B2EE8" w:rsidR="004C04B0" w:rsidRDefault="004C04B0" w:rsidP="004C04B0">
      <w:r>
        <w:t>Equatorial_Guinea,Deaths,25</w:t>
      </w:r>
      <w:r w:rsidR="00AA74CE">
        <w:t>~</w:t>
      </w:r>
      <w:r>
        <w:t>30,1.16(0.22</w:t>
      </w:r>
      <w:r w:rsidR="00AA74CE">
        <w:t>to</w:t>
      </w:r>
      <w:r>
        <w:t>6.26)</w:t>
      </w:r>
    </w:p>
    <w:p w14:paraId="2245E4F2" w14:textId="39B980AC" w:rsidR="004C04B0" w:rsidRDefault="004C04B0" w:rsidP="004C04B0">
      <w:r>
        <w:t>Equatorial_Guinea,Deaths,30</w:t>
      </w:r>
      <w:r w:rsidR="00AA74CE">
        <w:t>~</w:t>
      </w:r>
      <w:r>
        <w:t>35,2(0.52</w:t>
      </w:r>
      <w:r w:rsidR="00AA74CE">
        <w:t>to</w:t>
      </w:r>
      <w:r>
        <w:t>7.68)</w:t>
      </w:r>
    </w:p>
    <w:p w14:paraId="6E6CE5C3" w14:textId="79042D76" w:rsidR="004C04B0" w:rsidRDefault="004C04B0" w:rsidP="004C04B0">
      <w:r>
        <w:t>Equatorial_Guinea,Deaths,35</w:t>
      </w:r>
      <w:r w:rsidR="00AA74CE">
        <w:t>~</w:t>
      </w:r>
      <w:r>
        <w:t>40,2.45(0.74</w:t>
      </w:r>
      <w:r w:rsidR="00AA74CE">
        <w:t>to</w:t>
      </w:r>
      <w:r>
        <w:t>8.08)</w:t>
      </w:r>
    </w:p>
    <w:p w14:paraId="62B75F7A" w14:textId="2DB5830C" w:rsidR="004C04B0" w:rsidRDefault="004C04B0" w:rsidP="004C04B0">
      <w:r>
        <w:t>Equatorial_Guinea,Deaths,40</w:t>
      </w:r>
      <w:r w:rsidR="00AA74CE">
        <w:t>~</w:t>
      </w:r>
      <w:r>
        <w:t>45,4.9(2</w:t>
      </w:r>
      <w:r w:rsidR="00AA74CE">
        <w:t>to</w:t>
      </w:r>
      <w:r>
        <w:t>11.97)</w:t>
      </w:r>
    </w:p>
    <w:p w14:paraId="2FD6AC0E" w14:textId="3EB5BA28" w:rsidR="004C04B0" w:rsidRDefault="004C04B0" w:rsidP="004C04B0">
      <w:r>
        <w:t>Equatorial_Guinea,Deaths,45</w:t>
      </w:r>
      <w:r w:rsidR="00AA74CE">
        <w:t>~</w:t>
      </w:r>
      <w:r>
        <w:t>50,11.63(6.15</w:t>
      </w:r>
      <w:r w:rsidR="00AA74CE">
        <w:t>to</w:t>
      </w:r>
      <w:r>
        <w:t>22)</w:t>
      </w:r>
    </w:p>
    <w:p w14:paraId="59935BAB" w14:textId="68DC7D81" w:rsidR="004C04B0" w:rsidRDefault="004C04B0" w:rsidP="004C04B0">
      <w:r>
        <w:t>Equatorial_Guinea,Deaths,50</w:t>
      </w:r>
      <w:r w:rsidR="00AA74CE">
        <w:t>~</w:t>
      </w:r>
      <w:r>
        <w:t>55,17.96(10.49</w:t>
      </w:r>
      <w:r w:rsidR="00AA74CE">
        <w:t>to</w:t>
      </w:r>
      <w:r>
        <w:t>30.74)</w:t>
      </w:r>
    </w:p>
    <w:p w14:paraId="05308D03" w14:textId="1D614293" w:rsidR="004C04B0" w:rsidRDefault="004C04B0" w:rsidP="004C04B0">
      <w:r>
        <w:t>Equatorial_Guinea,Deaths,55</w:t>
      </w:r>
      <w:r w:rsidR="00AA74CE">
        <w:t>~</w:t>
      </w:r>
      <w:r>
        <w:t>60,32.78(20.93</w:t>
      </w:r>
      <w:r w:rsidR="00AA74CE">
        <w:t>to</w:t>
      </w:r>
      <w:r>
        <w:t>51.34)</w:t>
      </w:r>
    </w:p>
    <w:p w14:paraId="329E500E" w14:textId="3C032776" w:rsidR="004C04B0" w:rsidRDefault="004C04B0" w:rsidP="004C04B0">
      <w:r>
        <w:t>Equatorial_Guinea,Deaths,60</w:t>
      </w:r>
      <w:r w:rsidR="00AA74CE">
        <w:t>~</w:t>
      </w:r>
      <w:r>
        <w:t>65,56.02(37.71</w:t>
      </w:r>
      <w:r w:rsidR="00AA74CE">
        <w:t>to</w:t>
      </w:r>
      <w:r>
        <w:t>83.24)</w:t>
      </w:r>
    </w:p>
    <w:p w14:paraId="7E720A1D" w14:textId="08F8F553" w:rsidR="004C04B0" w:rsidRDefault="004C04B0" w:rsidP="004C04B0">
      <w:r>
        <w:t>Equatorial_Guinea,Deaths,65</w:t>
      </w:r>
      <w:r w:rsidR="00AA74CE">
        <w:t>~</w:t>
      </w:r>
      <w:r>
        <w:t>70,92.74(64.45</w:t>
      </w:r>
      <w:r w:rsidR="00AA74CE">
        <w:t>to</w:t>
      </w:r>
      <w:r>
        <w:t>133.45)</w:t>
      </w:r>
    </w:p>
    <w:p w14:paraId="77FB035A" w14:textId="542DAB00" w:rsidR="004C04B0" w:rsidRDefault="004C04B0" w:rsidP="004C04B0">
      <w:r>
        <w:t>Equatorial_Guinea,Deaths,70</w:t>
      </w:r>
      <w:r w:rsidR="00AA74CE">
        <w:t>~</w:t>
      </w:r>
      <w:r>
        <w:t>75,138.67(97.16</w:t>
      </w:r>
      <w:r w:rsidR="00AA74CE">
        <w:t>to</w:t>
      </w:r>
      <w:r>
        <w:t>197.93)</w:t>
      </w:r>
    </w:p>
    <w:p w14:paraId="73BC879B" w14:textId="3DA08553" w:rsidR="004C04B0" w:rsidRDefault="004C04B0" w:rsidP="004C04B0">
      <w:r>
        <w:t>Equatorial_Guinea,Deaths,75</w:t>
      </w:r>
      <w:r w:rsidR="00AA74CE">
        <w:t>~</w:t>
      </w:r>
      <w:r>
        <w:t>80,171.67(114.4</w:t>
      </w:r>
      <w:r w:rsidR="00AA74CE">
        <w:t>to</w:t>
      </w:r>
      <w:r>
        <w:t>257.61)</w:t>
      </w:r>
    </w:p>
    <w:p w14:paraId="22AB4583" w14:textId="5682BC26" w:rsidR="004C04B0" w:rsidRDefault="004C04B0" w:rsidP="004C04B0">
      <w:r>
        <w:t>Equatorial_Guinea,Deaths,80</w:t>
      </w:r>
      <w:r w:rsidR="00AA74CE">
        <w:t>~</w:t>
      </w:r>
      <w:r>
        <w:t>85,235.63(153.13</w:t>
      </w:r>
      <w:r w:rsidR="00AA74CE">
        <w:t>to</w:t>
      </w:r>
      <w:r>
        <w:t>362.57)</w:t>
      </w:r>
    </w:p>
    <w:p w14:paraId="1F968457" w14:textId="683D57DE" w:rsidR="004C04B0" w:rsidRDefault="004C04B0" w:rsidP="004C04B0">
      <w:r>
        <w:t>Equatorial_Guinea,Deaths,85</w:t>
      </w:r>
      <w:r w:rsidR="00AA74CE">
        <w:t>~</w:t>
      </w:r>
      <w:r>
        <w:t>90,288.95(174.68</w:t>
      </w:r>
      <w:r w:rsidR="00AA74CE">
        <w:t>to</w:t>
      </w:r>
      <w:r>
        <w:t>477.98)</w:t>
      </w:r>
    </w:p>
    <w:p w14:paraId="6C5FB799" w14:textId="61FD10F0" w:rsidR="004C04B0" w:rsidRDefault="004C04B0" w:rsidP="004C04B0">
      <w:r>
        <w:t>Equatorial_Guinea,Deaths,90</w:t>
      </w:r>
      <w:r w:rsidR="00AA74CE">
        <w:t>~</w:t>
      </w:r>
      <w:r>
        <w:t>95,408(209.77</w:t>
      </w:r>
      <w:r w:rsidR="00AA74CE">
        <w:t>to</w:t>
      </w:r>
      <w:r>
        <w:t>793.54)</w:t>
      </w:r>
    </w:p>
    <w:p w14:paraId="2F13590D" w14:textId="70489017" w:rsidR="004C04B0" w:rsidRDefault="004C04B0" w:rsidP="004C04B0">
      <w:r>
        <w:t>Equatorial_Guinea,DALYs,20</w:t>
      </w:r>
      <w:r w:rsidR="00AA74CE">
        <w:t>~</w:t>
      </w:r>
      <w:r>
        <w:t>25,128.01(108.28</w:t>
      </w:r>
      <w:r w:rsidR="00AA74CE">
        <w:t>to</w:t>
      </w:r>
      <w:r>
        <w:t>151.33)</w:t>
      </w:r>
    </w:p>
    <w:p w14:paraId="144C13ED" w14:textId="0AE0CA41" w:rsidR="004C04B0" w:rsidRDefault="004C04B0" w:rsidP="004C04B0">
      <w:r>
        <w:t>Equatorial_Guinea,DALYs,25</w:t>
      </w:r>
      <w:r w:rsidR="00AA74CE">
        <w:t>~</w:t>
      </w:r>
      <w:r>
        <w:t>30,145.12(124.68</w:t>
      </w:r>
      <w:r w:rsidR="00AA74CE">
        <w:t>to</w:t>
      </w:r>
      <w:r>
        <w:t>168.89)</w:t>
      </w:r>
    </w:p>
    <w:p w14:paraId="45A53A86" w14:textId="7C281054" w:rsidR="004C04B0" w:rsidRDefault="004C04B0" w:rsidP="004C04B0">
      <w:r>
        <w:t>Equatorial_Guinea,DALYs,30</w:t>
      </w:r>
      <w:r w:rsidR="00AA74CE">
        <w:t>~</w:t>
      </w:r>
      <w:r>
        <w:t>35,197.24(172.32</w:t>
      </w:r>
      <w:r w:rsidR="00AA74CE">
        <w:t>to</w:t>
      </w:r>
      <w:r>
        <w:t>225.77)</w:t>
      </w:r>
    </w:p>
    <w:p w14:paraId="6EC2EED5" w14:textId="3B815AAF" w:rsidR="004C04B0" w:rsidRDefault="004C04B0" w:rsidP="004C04B0">
      <w:r>
        <w:t>Equatorial_Guinea,DALYs,35</w:t>
      </w:r>
      <w:r w:rsidR="00AA74CE">
        <w:t>~</w:t>
      </w:r>
      <w:r>
        <w:t>40,229.06(201.99</w:t>
      </w:r>
      <w:r w:rsidR="00AA74CE">
        <w:t>to</w:t>
      </w:r>
      <w:r>
        <w:t>259.77)</w:t>
      </w:r>
    </w:p>
    <w:p w14:paraId="47515E82" w14:textId="2017483B" w:rsidR="004C04B0" w:rsidRDefault="004C04B0" w:rsidP="004C04B0">
      <w:r>
        <w:t>Equatorial_Guinea,DALYs,40</w:t>
      </w:r>
      <w:r w:rsidR="00AA74CE">
        <w:t>~</w:t>
      </w:r>
      <w:r>
        <w:t>45,349.12(313.66</w:t>
      </w:r>
      <w:r w:rsidR="00AA74CE">
        <w:t>to</w:t>
      </w:r>
      <w:r>
        <w:t>388.58)</w:t>
      </w:r>
    </w:p>
    <w:p w14:paraId="17A38841" w14:textId="3F83DF97" w:rsidR="004C04B0" w:rsidRDefault="004C04B0" w:rsidP="004C04B0">
      <w:r>
        <w:t>Equatorial_Guinea,DALYs,45</w:t>
      </w:r>
      <w:r w:rsidR="00AA74CE">
        <w:t>~</w:t>
      </w:r>
      <w:r>
        <w:t>50,652.99(598.44</w:t>
      </w:r>
      <w:r w:rsidR="00AA74CE">
        <w:t>to</w:t>
      </w:r>
      <w:r>
        <w:t>712.51)</w:t>
      </w:r>
    </w:p>
    <w:p w14:paraId="77AEF615" w14:textId="58A40CB2" w:rsidR="004C04B0" w:rsidRDefault="004C04B0" w:rsidP="004C04B0">
      <w:r>
        <w:t>Equatorial_Guinea,DALYs,50</w:t>
      </w:r>
      <w:r w:rsidR="00AA74CE">
        <w:t>~</w:t>
      </w:r>
      <w:r>
        <w:t>55,927.51(857.41</w:t>
      </w:r>
      <w:r w:rsidR="00AA74CE">
        <w:t>to</w:t>
      </w:r>
      <w:r>
        <w:t>1003.33)</w:t>
      </w:r>
    </w:p>
    <w:p w14:paraId="0E2386FB" w14:textId="7F3A49D8" w:rsidR="004C04B0" w:rsidRDefault="004C04B0" w:rsidP="004C04B0">
      <w:r>
        <w:t>Equatorial_Guinea,DALYs,55</w:t>
      </w:r>
      <w:r w:rsidR="00AA74CE">
        <w:t>~</w:t>
      </w:r>
      <w:r>
        <w:t>60,1443.05(1344.42</w:t>
      </w:r>
      <w:r w:rsidR="00AA74CE">
        <w:t>to</w:t>
      </w:r>
      <w:r>
        <w:t>1548.92)</w:t>
      </w:r>
    </w:p>
    <w:p w14:paraId="03FE0EB3" w14:textId="18A5E199" w:rsidR="004C04B0" w:rsidRDefault="004C04B0" w:rsidP="004C04B0">
      <w:r>
        <w:t>Equatorial_Guinea,DALYs,60</w:t>
      </w:r>
      <w:r w:rsidR="00AA74CE">
        <w:t>~</w:t>
      </w:r>
      <w:r>
        <w:t>65,2083.69(1950.22</w:t>
      </w:r>
      <w:r w:rsidR="00AA74CE">
        <w:t>to</w:t>
      </w:r>
      <w:r>
        <w:t>2226.29)</w:t>
      </w:r>
    </w:p>
    <w:p w14:paraId="44868F64" w14:textId="73B3DAED" w:rsidR="004C04B0" w:rsidRDefault="004C04B0" w:rsidP="004C04B0">
      <w:r>
        <w:t>Equatorial_Guinea,DALYs,65</w:t>
      </w:r>
      <w:r w:rsidR="00AA74CE">
        <w:t>~</w:t>
      </w:r>
      <w:r>
        <w:t>70,2866.57(2689.72</w:t>
      </w:r>
      <w:r w:rsidR="00AA74CE">
        <w:t>to</w:t>
      </w:r>
      <w:r>
        <w:t>3055.06)</w:t>
      </w:r>
    </w:p>
    <w:p w14:paraId="7937C92A" w14:textId="7300162B" w:rsidR="004C04B0" w:rsidRDefault="004C04B0" w:rsidP="004C04B0">
      <w:r>
        <w:t>Equatorial_Guinea,DALYs,70</w:t>
      </w:r>
      <w:r w:rsidR="00AA74CE">
        <w:t>~</w:t>
      </w:r>
      <w:r>
        <w:t>75,3545.22(3321.24</w:t>
      </w:r>
      <w:r w:rsidR="00AA74CE">
        <w:t>to</w:t>
      </w:r>
      <w:r>
        <w:t>3784.31)</w:t>
      </w:r>
    </w:p>
    <w:p w14:paraId="6C2D484A" w14:textId="182F708A" w:rsidR="004C04B0" w:rsidRDefault="004C04B0" w:rsidP="004C04B0">
      <w:r>
        <w:t>Equatorial_Guinea,DALYs,75</w:t>
      </w:r>
      <w:r w:rsidR="00AA74CE">
        <w:t>~</w:t>
      </w:r>
      <w:r>
        <w:t>80,3647.67(3375.23</w:t>
      </w:r>
      <w:r w:rsidR="00AA74CE">
        <w:t>to</w:t>
      </w:r>
      <w:r>
        <w:t>3942.1)</w:t>
      </w:r>
    </w:p>
    <w:p w14:paraId="203B3ECA" w14:textId="7EC17205" w:rsidR="004C04B0" w:rsidRDefault="004C04B0" w:rsidP="004C04B0">
      <w:r>
        <w:t>Equatorial_Guinea,DALYs,80</w:t>
      </w:r>
      <w:r w:rsidR="00AA74CE">
        <w:t>~</w:t>
      </w:r>
      <w:r>
        <w:t>85,4010.79(3667.5</w:t>
      </w:r>
      <w:r w:rsidR="00AA74CE">
        <w:t>to</w:t>
      </w:r>
      <w:r>
        <w:t>4386.22)</w:t>
      </w:r>
    </w:p>
    <w:p w14:paraId="1BE48142" w14:textId="5E2B987A" w:rsidR="004C04B0" w:rsidRDefault="004C04B0" w:rsidP="004C04B0">
      <w:r>
        <w:lastRenderedPageBreak/>
        <w:t>Equatorial_Guinea,DALYs,85</w:t>
      </w:r>
      <w:r w:rsidR="00AA74CE">
        <w:t>~</w:t>
      </w:r>
      <w:r>
        <w:t>90,4031.58(3575.91</w:t>
      </w:r>
      <w:r w:rsidR="00AA74CE">
        <w:t>to</w:t>
      </w:r>
      <w:r>
        <w:t>4545.31)</w:t>
      </w:r>
    </w:p>
    <w:p w14:paraId="283F8B75" w14:textId="1D5377E3" w:rsidR="004C04B0" w:rsidRDefault="004C04B0" w:rsidP="004C04B0">
      <w:r>
        <w:t>Equatorial_Guinea,DALYs,90</w:t>
      </w:r>
      <w:r w:rsidR="00AA74CE">
        <w:t>~</w:t>
      </w:r>
      <w:r>
        <w:t>95,4844.79(4025.28</w:t>
      </w:r>
      <w:r w:rsidR="00AA74CE">
        <w:t>to</w:t>
      </w:r>
      <w:r>
        <w:t>5831.15)</w:t>
      </w:r>
    </w:p>
    <w:p w14:paraId="28D5D01C" w14:textId="5977708E" w:rsidR="004C04B0" w:rsidRDefault="004C04B0" w:rsidP="004C04B0">
      <w:r>
        <w:t>Spain,Prevalence,20</w:t>
      </w:r>
      <w:r w:rsidR="00AA74CE">
        <w:t>~</w:t>
      </w:r>
      <w:r>
        <w:t>25,536.16(515.81</w:t>
      </w:r>
      <w:r w:rsidR="00AA74CE">
        <w:t>to</w:t>
      </w:r>
      <w:r>
        <w:t>557.31)</w:t>
      </w:r>
    </w:p>
    <w:p w14:paraId="2D9D9C63" w14:textId="086C3FE5" w:rsidR="004C04B0" w:rsidRDefault="004C04B0" w:rsidP="004C04B0">
      <w:r>
        <w:t>Spain,Prevalence,25</w:t>
      </w:r>
      <w:r w:rsidR="00AA74CE">
        <w:t>~</w:t>
      </w:r>
      <w:r>
        <w:t>30,736.7(714.01</w:t>
      </w:r>
      <w:r w:rsidR="00AA74CE">
        <w:t>to</w:t>
      </w:r>
      <w:r>
        <w:t>760.12)</w:t>
      </w:r>
    </w:p>
    <w:p w14:paraId="1285501E" w14:textId="01195CDB" w:rsidR="004C04B0" w:rsidRDefault="004C04B0" w:rsidP="004C04B0">
      <w:r>
        <w:t>Spain,Prevalence,30</w:t>
      </w:r>
      <w:r w:rsidR="00AA74CE">
        <w:t>~</w:t>
      </w:r>
      <w:r>
        <w:t>35,939.75(914.95</w:t>
      </w:r>
      <w:r w:rsidR="00AA74CE">
        <w:t>to</w:t>
      </w:r>
      <w:r>
        <w:t>965.23)</w:t>
      </w:r>
    </w:p>
    <w:p w14:paraId="1F5F53AF" w14:textId="7308BC06" w:rsidR="004C04B0" w:rsidRDefault="004C04B0" w:rsidP="004C04B0">
      <w:r>
        <w:t>Spain,Prevalence,35</w:t>
      </w:r>
      <w:r w:rsidR="00AA74CE">
        <w:t>~</w:t>
      </w:r>
      <w:r>
        <w:t>40,1136.67(1110.04</w:t>
      </w:r>
      <w:r w:rsidR="00AA74CE">
        <w:t>to</w:t>
      </w:r>
      <w:r>
        <w:t>1163.94)</w:t>
      </w:r>
    </w:p>
    <w:p w14:paraId="271A30AD" w14:textId="03AF5C7F" w:rsidR="004C04B0" w:rsidRDefault="004C04B0" w:rsidP="004C04B0">
      <w:r>
        <w:t>Spain,Prevalence,40</w:t>
      </w:r>
      <w:r w:rsidR="00AA74CE">
        <w:t>~</w:t>
      </w:r>
      <w:r>
        <w:t>45,1482.61(1452.72</w:t>
      </w:r>
      <w:r w:rsidR="00AA74CE">
        <w:t>to</w:t>
      </w:r>
      <w:r>
        <w:t>1513.12)</w:t>
      </w:r>
    </w:p>
    <w:p w14:paraId="32CA16FE" w14:textId="2AFA245B" w:rsidR="004C04B0" w:rsidRDefault="004C04B0" w:rsidP="004C04B0">
      <w:r>
        <w:t>Spain,Prevalence,45</w:t>
      </w:r>
      <w:r w:rsidR="00AA74CE">
        <w:t>~</w:t>
      </w:r>
      <w:r>
        <w:t>50,2441.9(2401.43</w:t>
      </w:r>
      <w:r w:rsidR="00AA74CE">
        <w:t>to</w:t>
      </w:r>
      <w:r>
        <w:t>2483.05)</w:t>
      </w:r>
    </w:p>
    <w:p w14:paraId="0DE0E651" w14:textId="2678F886" w:rsidR="004C04B0" w:rsidRDefault="004C04B0" w:rsidP="004C04B0">
      <w:r>
        <w:t>Spain,Prevalence,50</w:t>
      </w:r>
      <w:r w:rsidR="00AA74CE">
        <w:t>~</w:t>
      </w:r>
      <w:r>
        <w:t>55,3888.58(3833.86</w:t>
      </w:r>
      <w:r w:rsidR="00AA74CE">
        <w:t>to</w:t>
      </w:r>
      <w:r>
        <w:t>3944.08)</w:t>
      </w:r>
    </w:p>
    <w:p w14:paraId="07F07551" w14:textId="6566EF05" w:rsidR="004C04B0" w:rsidRDefault="004C04B0" w:rsidP="004C04B0">
      <w:r>
        <w:t>Spain,Prevalence,55</w:t>
      </w:r>
      <w:r w:rsidR="00AA74CE">
        <w:t>~</w:t>
      </w:r>
      <w:r>
        <w:t>60,5478.88(5410.11</w:t>
      </w:r>
      <w:r w:rsidR="00AA74CE">
        <w:t>to</w:t>
      </w:r>
      <w:r>
        <w:t>5548.53)</w:t>
      </w:r>
    </w:p>
    <w:p w14:paraId="2ED14745" w14:textId="65F0C293" w:rsidR="004C04B0" w:rsidRDefault="004C04B0" w:rsidP="004C04B0">
      <w:r>
        <w:t>Spain,Prevalence,60</w:t>
      </w:r>
      <w:r w:rsidR="00AA74CE">
        <w:t>~</w:t>
      </w:r>
      <w:r>
        <w:t>65,7346.74(7261.2</w:t>
      </w:r>
      <w:r w:rsidR="00AA74CE">
        <w:t>to</w:t>
      </w:r>
      <w:r>
        <w:t>7433.29)</w:t>
      </w:r>
    </w:p>
    <w:p w14:paraId="2DA7E74D" w14:textId="2D8692E2" w:rsidR="004C04B0" w:rsidRDefault="004C04B0" w:rsidP="004C04B0">
      <w:r>
        <w:t>Spain,Prevalence,65</w:t>
      </w:r>
      <w:r w:rsidR="00AA74CE">
        <w:t>~</w:t>
      </w:r>
      <w:r>
        <w:t>70,10201.33(10088.36</w:t>
      </w:r>
      <w:r w:rsidR="00AA74CE">
        <w:t>to</w:t>
      </w:r>
      <w:r>
        <w:t>10315.57)</w:t>
      </w:r>
    </w:p>
    <w:p w14:paraId="1D614885" w14:textId="6F9559EE" w:rsidR="004C04B0" w:rsidRDefault="004C04B0" w:rsidP="004C04B0">
      <w:r>
        <w:t>Spain,Prevalence,70</w:t>
      </w:r>
      <w:r w:rsidR="00AA74CE">
        <w:t>~</w:t>
      </w:r>
      <w:r>
        <w:t>75,14119.56(13966.43</w:t>
      </w:r>
      <w:r w:rsidR="00AA74CE">
        <w:t>to</w:t>
      </w:r>
      <w:r>
        <w:t>14274.37)</w:t>
      </w:r>
    </w:p>
    <w:p w14:paraId="3827DE19" w14:textId="777017E3" w:rsidR="004C04B0" w:rsidRDefault="004C04B0" w:rsidP="004C04B0">
      <w:r>
        <w:t>Spain,Prevalence,75</w:t>
      </w:r>
      <w:r w:rsidR="00AA74CE">
        <w:t>~</w:t>
      </w:r>
      <w:r>
        <w:t>80,19216.68(18984.83</w:t>
      </w:r>
      <w:r w:rsidR="00AA74CE">
        <w:t>to</w:t>
      </w:r>
      <w:r>
        <w:t>19451.36)</w:t>
      </w:r>
    </w:p>
    <w:p w14:paraId="6C803F5E" w14:textId="24323314" w:rsidR="004C04B0" w:rsidRDefault="004C04B0" w:rsidP="004C04B0">
      <w:r>
        <w:t>Spain,Prevalence,80</w:t>
      </w:r>
      <w:r w:rsidR="00AA74CE">
        <w:t>~</w:t>
      </w:r>
      <w:r>
        <w:t>85,26030.55(25708.07</w:t>
      </w:r>
      <w:r w:rsidR="00AA74CE">
        <w:t>to</w:t>
      </w:r>
      <w:r>
        <w:t>26357.08)</w:t>
      </w:r>
    </w:p>
    <w:p w14:paraId="0F0BF4A2" w14:textId="4E8A867A" w:rsidR="004C04B0" w:rsidRDefault="004C04B0" w:rsidP="004C04B0">
      <w:r>
        <w:t>Spain,Prevalence,85</w:t>
      </w:r>
      <w:r w:rsidR="00AA74CE">
        <w:t>~</w:t>
      </w:r>
      <w:r>
        <w:t>90,34915.68(34459.05</w:t>
      </w:r>
      <w:r w:rsidR="00AA74CE">
        <w:t>to</w:t>
      </w:r>
      <w:r>
        <w:t>35378.35)</w:t>
      </w:r>
    </w:p>
    <w:p w14:paraId="58B4AB83" w14:textId="7E5BE3D9" w:rsidR="004C04B0" w:rsidRDefault="004C04B0" w:rsidP="004C04B0">
      <w:r>
        <w:t>Spain,Prevalence,90</w:t>
      </w:r>
      <w:r w:rsidR="00AA74CE">
        <w:t>~</w:t>
      </w:r>
      <w:r>
        <w:t>95,43241.17(42578.18</w:t>
      </w:r>
      <w:r w:rsidR="00AA74CE">
        <w:t>to</w:t>
      </w:r>
      <w:r>
        <w:t>43914.48)</w:t>
      </w:r>
    </w:p>
    <w:p w14:paraId="2624B76E" w14:textId="2487E8D0" w:rsidR="004C04B0" w:rsidRDefault="004C04B0" w:rsidP="004C04B0">
      <w:r>
        <w:t>Spain,Deaths,20</w:t>
      </w:r>
      <w:r w:rsidR="00AA74CE">
        <w:t>~</w:t>
      </w:r>
      <w:r>
        <w:t>25,0.42(0.28</w:t>
      </w:r>
      <w:r w:rsidR="00AA74CE">
        <w:t>to</w:t>
      </w:r>
      <w:r>
        <w:t>0.62)</w:t>
      </w:r>
    </w:p>
    <w:p w14:paraId="699DAD95" w14:textId="1A7A17C8" w:rsidR="004C04B0" w:rsidRDefault="004C04B0" w:rsidP="004C04B0">
      <w:r>
        <w:t>Spain,Deaths,25</w:t>
      </w:r>
      <w:r w:rsidR="00AA74CE">
        <w:t>~</w:t>
      </w:r>
      <w:r>
        <w:t>30,0.48(0.35</w:t>
      </w:r>
      <w:r w:rsidR="00AA74CE">
        <w:t>to</w:t>
      </w:r>
      <w:r>
        <w:t>0.65)</w:t>
      </w:r>
    </w:p>
    <w:p w14:paraId="611916ED" w14:textId="6641C5E4" w:rsidR="004C04B0" w:rsidRDefault="004C04B0" w:rsidP="004C04B0">
      <w:r>
        <w:t>Spain,Deaths,30</w:t>
      </w:r>
      <w:r w:rsidR="00AA74CE">
        <w:t>~</w:t>
      </w:r>
      <w:r>
        <w:t>35,0.58(0.45</w:t>
      </w:r>
      <w:r w:rsidR="00AA74CE">
        <w:t>to</w:t>
      </w:r>
      <w:r>
        <w:t>0.74)</w:t>
      </w:r>
    </w:p>
    <w:p w14:paraId="1A916E39" w14:textId="4B5196FD" w:rsidR="004C04B0" w:rsidRDefault="004C04B0" w:rsidP="004C04B0">
      <w:r>
        <w:t>Spain,Deaths,35</w:t>
      </w:r>
      <w:r w:rsidR="00AA74CE">
        <w:t>~</w:t>
      </w:r>
      <w:r>
        <w:t>40,0.8(0.66</w:t>
      </w:r>
      <w:r w:rsidR="00AA74CE">
        <w:t>to</w:t>
      </w:r>
      <w:r>
        <w:t>0.98)</w:t>
      </w:r>
    </w:p>
    <w:p w14:paraId="583E384D" w14:textId="4DBB1B89" w:rsidR="004C04B0" w:rsidRDefault="004C04B0" w:rsidP="004C04B0">
      <w:r>
        <w:t>Spain,Deaths,40</w:t>
      </w:r>
      <w:r w:rsidR="00AA74CE">
        <w:t>~</w:t>
      </w:r>
      <w:r>
        <w:t>45,1.43(1.24</w:t>
      </w:r>
      <w:r w:rsidR="00AA74CE">
        <w:t>to</w:t>
      </w:r>
      <w:r>
        <w:t>1.65)</w:t>
      </w:r>
    </w:p>
    <w:p w14:paraId="6602D9A2" w14:textId="39E94933" w:rsidR="004C04B0" w:rsidRDefault="004C04B0" w:rsidP="004C04B0">
      <w:r>
        <w:t>Spain,Deaths,45</w:t>
      </w:r>
      <w:r w:rsidR="00AA74CE">
        <w:t>~</w:t>
      </w:r>
      <w:r>
        <w:t>50,2.96(2.68</w:t>
      </w:r>
      <w:r w:rsidR="00AA74CE">
        <w:t>to</w:t>
      </w:r>
      <w:r>
        <w:t>3.27)</w:t>
      </w:r>
    </w:p>
    <w:p w14:paraId="1663F8C4" w14:textId="247B73E7" w:rsidR="004C04B0" w:rsidRDefault="004C04B0" w:rsidP="004C04B0">
      <w:r>
        <w:t>Spain,Deaths,50</w:t>
      </w:r>
      <w:r w:rsidR="00AA74CE">
        <w:t>~</w:t>
      </w:r>
      <w:r>
        <w:t>55,6.27(5.84</w:t>
      </w:r>
      <w:r w:rsidR="00AA74CE">
        <w:t>to</w:t>
      </w:r>
      <w:r>
        <w:t>6.72)</w:t>
      </w:r>
    </w:p>
    <w:p w14:paraId="144B33AC" w14:textId="1A03AB63" w:rsidR="004C04B0" w:rsidRDefault="004C04B0" w:rsidP="004C04B0">
      <w:r>
        <w:t>Spain,Deaths,55</w:t>
      </w:r>
      <w:r w:rsidR="00AA74CE">
        <w:t>~</w:t>
      </w:r>
      <w:r>
        <w:t>60,11.73(11.13</w:t>
      </w:r>
      <w:r w:rsidR="00AA74CE">
        <w:t>to</w:t>
      </w:r>
      <w:r>
        <w:t>12.37)</w:t>
      </w:r>
    </w:p>
    <w:p w14:paraId="240A175E" w14:textId="45018147" w:rsidR="004C04B0" w:rsidRDefault="004C04B0" w:rsidP="004C04B0">
      <w:r>
        <w:t>Spain,Deaths,60</w:t>
      </w:r>
      <w:r w:rsidR="00AA74CE">
        <w:t>~</w:t>
      </w:r>
      <w:r>
        <w:t>65,23.87(22.9</w:t>
      </w:r>
      <w:r w:rsidR="00AA74CE">
        <w:t>to</w:t>
      </w:r>
      <w:r>
        <w:t>24.88)</w:t>
      </w:r>
    </w:p>
    <w:p w14:paraId="322F285F" w14:textId="79F15BA6" w:rsidR="004C04B0" w:rsidRDefault="004C04B0" w:rsidP="004C04B0">
      <w:r>
        <w:t>Spain,Deaths,65</w:t>
      </w:r>
      <w:r w:rsidR="00AA74CE">
        <w:t>~</w:t>
      </w:r>
      <w:r>
        <w:t>70,43.12(41.59</w:t>
      </w:r>
      <w:r w:rsidR="00AA74CE">
        <w:t>to</w:t>
      </w:r>
      <w:r>
        <w:t>44.7)</w:t>
      </w:r>
    </w:p>
    <w:p w14:paraId="562C9954" w14:textId="68B89815" w:rsidR="004C04B0" w:rsidRDefault="004C04B0" w:rsidP="004C04B0">
      <w:r>
        <w:t>Spain,Deaths,70</w:t>
      </w:r>
      <w:r w:rsidR="00AA74CE">
        <w:t>~</w:t>
      </w:r>
      <w:r>
        <w:t>75,81.01(78.33</w:t>
      </w:r>
      <w:r w:rsidR="00AA74CE">
        <w:t>to</w:t>
      </w:r>
      <w:r>
        <w:t>83.79)</w:t>
      </w:r>
    </w:p>
    <w:p w14:paraId="08031D09" w14:textId="395FE339" w:rsidR="004C04B0" w:rsidRDefault="004C04B0" w:rsidP="004C04B0">
      <w:r>
        <w:t>Spain,Deaths,75</w:t>
      </w:r>
      <w:r w:rsidR="00AA74CE">
        <w:t>~</w:t>
      </w:r>
      <w:r>
        <w:t>80,145.97(140.8</w:t>
      </w:r>
      <w:r w:rsidR="00AA74CE">
        <w:t>to</w:t>
      </w:r>
      <w:r>
        <w:t>151.32)</w:t>
      </w:r>
    </w:p>
    <w:p w14:paraId="7A7D9CDC" w14:textId="517748DA" w:rsidR="004C04B0" w:rsidRDefault="004C04B0" w:rsidP="004C04B0">
      <w:r>
        <w:t>Spain,Deaths,80</w:t>
      </w:r>
      <w:r w:rsidR="00AA74CE">
        <w:t>~</w:t>
      </w:r>
      <w:r>
        <w:t>85,264.17(254.91</w:t>
      </w:r>
      <w:r w:rsidR="00AA74CE">
        <w:t>to</w:t>
      </w:r>
      <w:r>
        <w:t>273.76)</w:t>
      </w:r>
    </w:p>
    <w:p w14:paraId="3FF7A5C6" w14:textId="7B72A072" w:rsidR="004C04B0" w:rsidRDefault="004C04B0" w:rsidP="004C04B0">
      <w:r>
        <w:t>Spain,Deaths,85</w:t>
      </w:r>
      <w:r w:rsidR="00AA74CE">
        <w:t>~</w:t>
      </w:r>
      <w:r>
        <w:t>90,482.37(465.44</w:t>
      </w:r>
      <w:r w:rsidR="00AA74CE">
        <w:t>to</w:t>
      </w:r>
      <w:r>
        <w:t>499.92)</w:t>
      </w:r>
    </w:p>
    <w:p w14:paraId="1A9F6E87" w14:textId="59D11A40" w:rsidR="004C04B0" w:rsidRDefault="004C04B0" w:rsidP="004C04B0">
      <w:r>
        <w:t>Spain,Deaths,90</w:t>
      </w:r>
      <w:r w:rsidR="00AA74CE">
        <w:t>~</w:t>
      </w:r>
      <w:r>
        <w:t>95,808.84(779.8</w:t>
      </w:r>
      <w:r w:rsidR="00AA74CE">
        <w:t>to</w:t>
      </w:r>
      <w:r>
        <w:t>838.96)</w:t>
      </w:r>
    </w:p>
    <w:p w14:paraId="71600376" w14:textId="1342B0AF" w:rsidR="004C04B0" w:rsidRDefault="004C04B0" w:rsidP="004C04B0">
      <w:r>
        <w:t>Spain,DALYs,20</w:t>
      </w:r>
      <w:r w:rsidR="00AA74CE">
        <w:t>~</w:t>
      </w:r>
      <w:r>
        <w:t>25,46.61(40.5</w:t>
      </w:r>
      <w:r w:rsidR="00AA74CE">
        <w:t>to</w:t>
      </w:r>
      <w:r>
        <w:t>53.62)</w:t>
      </w:r>
    </w:p>
    <w:p w14:paraId="0B71BE95" w14:textId="6CF1B345" w:rsidR="004C04B0" w:rsidRDefault="004C04B0" w:rsidP="004C04B0">
      <w:r>
        <w:t>Spain,DALYs,25</w:t>
      </w:r>
      <w:r w:rsidR="00AA74CE">
        <w:t>~</w:t>
      </w:r>
      <w:r>
        <w:t>30,57.46(51.26</w:t>
      </w:r>
      <w:r w:rsidR="00AA74CE">
        <w:t>to</w:t>
      </w:r>
      <w:r>
        <w:t>64.4)</w:t>
      </w:r>
    </w:p>
    <w:p w14:paraId="25A8FF38" w14:textId="6D52096D" w:rsidR="004C04B0" w:rsidRDefault="004C04B0" w:rsidP="004C04B0">
      <w:r>
        <w:t>Spain,DALYs,30</w:t>
      </w:r>
      <w:r w:rsidR="00AA74CE">
        <w:t>~</w:t>
      </w:r>
      <w:r>
        <w:t>35,69.06(62.71</w:t>
      </w:r>
      <w:r w:rsidR="00AA74CE">
        <w:t>to</w:t>
      </w:r>
      <w:r>
        <w:t>76.06)</w:t>
      </w:r>
    </w:p>
    <w:p w14:paraId="5F53DDCF" w14:textId="68270E31" w:rsidR="004C04B0" w:rsidRDefault="004C04B0" w:rsidP="004C04B0">
      <w:r>
        <w:t>Spain,DALYs,35</w:t>
      </w:r>
      <w:r w:rsidR="00AA74CE">
        <w:t>~</w:t>
      </w:r>
      <w:r>
        <w:t>40,84.56(77.84</w:t>
      </w:r>
      <w:r w:rsidR="00AA74CE">
        <w:t>to</w:t>
      </w:r>
      <w:r>
        <w:t>91.86)</w:t>
      </w:r>
    </w:p>
    <w:p w14:paraId="2F713F91" w14:textId="01FD0B02" w:rsidR="004C04B0" w:rsidRDefault="004C04B0" w:rsidP="004C04B0">
      <w:r>
        <w:t>Spain,DALYs,40</w:t>
      </w:r>
      <w:r w:rsidR="00AA74CE">
        <w:t>~</w:t>
      </w:r>
      <w:r>
        <w:t>45,121.1(113.26</w:t>
      </w:r>
      <w:r w:rsidR="00AA74CE">
        <w:t>to</w:t>
      </w:r>
      <w:r>
        <w:t>129.48)</w:t>
      </w:r>
    </w:p>
    <w:p w14:paraId="26A070B3" w14:textId="72E4FC33" w:rsidR="004C04B0" w:rsidRDefault="004C04B0" w:rsidP="004C04B0">
      <w:r>
        <w:t>Spain,DALYs,45</w:t>
      </w:r>
      <w:r w:rsidR="00AA74CE">
        <w:t>~</w:t>
      </w:r>
      <w:r>
        <w:t>50,213.78(203.01</w:t>
      </w:r>
      <w:r w:rsidR="00AA74CE">
        <w:t>to</w:t>
      </w:r>
      <w:r>
        <w:t>225.12)</w:t>
      </w:r>
    </w:p>
    <w:p w14:paraId="74104064" w14:textId="48A87556" w:rsidR="004C04B0" w:rsidRDefault="004C04B0" w:rsidP="004C04B0">
      <w:r>
        <w:t>Spain,DALYs,50</w:t>
      </w:r>
      <w:r w:rsidR="00AA74CE">
        <w:t>~</w:t>
      </w:r>
      <w:r>
        <w:t>55,377.65(362.55</w:t>
      </w:r>
      <w:r w:rsidR="00AA74CE">
        <w:t>to</w:t>
      </w:r>
      <w:r>
        <w:t>393.39)</w:t>
      </w:r>
    </w:p>
    <w:p w14:paraId="2E833377" w14:textId="78FD35BD" w:rsidR="004C04B0" w:rsidRDefault="004C04B0" w:rsidP="004C04B0">
      <w:r>
        <w:t>Spain,DALYs,55</w:t>
      </w:r>
      <w:r w:rsidR="00AA74CE">
        <w:t>~</w:t>
      </w:r>
      <w:r>
        <w:t>60,589.09(569.3</w:t>
      </w:r>
      <w:r w:rsidR="00AA74CE">
        <w:t>to</w:t>
      </w:r>
      <w:r>
        <w:t>609.56)</w:t>
      </w:r>
    </w:p>
    <w:p w14:paraId="7A5A2EE0" w14:textId="16F8AF3B" w:rsidR="004C04B0" w:rsidRDefault="004C04B0" w:rsidP="004C04B0">
      <w:r>
        <w:t>Spain,DALYs,60</w:t>
      </w:r>
      <w:r w:rsidR="00AA74CE">
        <w:t>~</w:t>
      </w:r>
      <w:r>
        <w:t>65,958.3(930.42</w:t>
      </w:r>
      <w:r w:rsidR="00AA74CE">
        <w:t>to</w:t>
      </w:r>
      <w:r>
        <w:t>987.01)</w:t>
      </w:r>
    </w:p>
    <w:p w14:paraId="70C52EA0" w14:textId="57B1284A" w:rsidR="004C04B0" w:rsidRDefault="004C04B0" w:rsidP="004C04B0">
      <w:r>
        <w:t>Spain,DALYs,65</w:t>
      </w:r>
      <w:r w:rsidR="00AA74CE">
        <w:t>~</w:t>
      </w:r>
      <w:r>
        <w:t>70,1430.31(1391.96</w:t>
      </w:r>
      <w:r w:rsidR="00AA74CE">
        <w:t>to</w:t>
      </w:r>
      <w:r>
        <w:t>1469.71)</w:t>
      </w:r>
    </w:p>
    <w:p w14:paraId="579A95A7" w14:textId="7FBEA47C" w:rsidR="004C04B0" w:rsidRDefault="004C04B0" w:rsidP="004C04B0">
      <w:r>
        <w:t>Spain,DALYs,70</w:t>
      </w:r>
      <w:r w:rsidR="00AA74CE">
        <w:t>~</w:t>
      </w:r>
      <w:r>
        <w:t>75,2161.95(2106.25</w:t>
      </w:r>
      <w:r w:rsidR="00AA74CE">
        <w:t>to</w:t>
      </w:r>
      <w:r>
        <w:t>2219.13)</w:t>
      </w:r>
    </w:p>
    <w:p w14:paraId="606C064D" w14:textId="0BF7BEDE" w:rsidR="004C04B0" w:rsidRDefault="004C04B0" w:rsidP="004C04B0">
      <w:r>
        <w:t>Spain,DALYs,75</w:t>
      </w:r>
      <w:r w:rsidR="00AA74CE">
        <w:t>~</w:t>
      </w:r>
      <w:r>
        <w:t>80,3078.07(2992.17</w:t>
      </w:r>
      <w:r w:rsidR="00AA74CE">
        <w:t>to</w:t>
      </w:r>
      <w:r>
        <w:t>3166.43)</w:t>
      </w:r>
    </w:p>
    <w:p w14:paraId="2B3AA1A0" w14:textId="5CB7FF49" w:rsidR="004C04B0" w:rsidRDefault="004C04B0" w:rsidP="004C04B0">
      <w:r>
        <w:t>Spain,DALYs,80</w:t>
      </w:r>
      <w:r w:rsidR="00AA74CE">
        <w:t>~</w:t>
      </w:r>
      <w:r>
        <w:t>85,4315.09(4193.91</w:t>
      </w:r>
      <w:r w:rsidR="00AA74CE">
        <w:t>to</w:t>
      </w:r>
      <w:r>
        <w:t>4439.77)</w:t>
      </w:r>
    </w:p>
    <w:p w14:paraId="03572EF3" w14:textId="633DE882" w:rsidR="004C04B0" w:rsidRDefault="004C04B0" w:rsidP="004C04B0">
      <w:r>
        <w:t>Spain,DALYs,85</w:t>
      </w:r>
      <w:r w:rsidR="00AA74CE">
        <w:t>~</w:t>
      </w:r>
      <w:r>
        <w:t>90,6186.75(6009.17</w:t>
      </w:r>
      <w:r w:rsidR="00AA74CE">
        <w:t>to</w:t>
      </w:r>
      <w:r>
        <w:t>6369.57)</w:t>
      </w:r>
    </w:p>
    <w:p w14:paraId="42B0E01E" w14:textId="7ED5D2BA" w:rsidR="004C04B0" w:rsidRDefault="004C04B0" w:rsidP="004C04B0">
      <w:r>
        <w:t>Spain,DALYs,90</w:t>
      </w:r>
      <w:r w:rsidR="00AA74CE">
        <w:t>~</w:t>
      </w:r>
      <w:r>
        <w:t>95,8872.66(8599.02</w:t>
      </w:r>
      <w:r w:rsidR="00AA74CE">
        <w:t>to</w:t>
      </w:r>
      <w:r>
        <w:t>9155.02)</w:t>
      </w:r>
    </w:p>
    <w:p w14:paraId="1692AF73" w14:textId="284BD6A6" w:rsidR="004C04B0" w:rsidRDefault="004C04B0" w:rsidP="004C04B0">
      <w:r>
        <w:t>Tonga,Prevalence,20</w:t>
      </w:r>
      <w:r w:rsidR="00AA74CE">
        <w:t>~</w:t>
      </w:r>
      <w:r>
        <w:t>25,571.57(478.14</w:t>
      </w:r>
      <w:r w:rsidR="00AA74CE">
        <w:t>to</w:t>
      </w:r>
      <w:r>
        <w:t>683.25)</w:t>
      </w:r>
    </w:p>
    <w:p w14:paraId="14618C5F" w14:textId="59DB0CE8" w:rsidR="004C04B0" w:rsidRDefault="004C04B0" w:rsidP="004C04B0">
      <w:r>
        <w:t>Tonga,Prevalence,25</w:t>
      </w:r>
      <w:r w:rsidR="00AA74CE">
        <w:t>~</w:t>
      </w:r>
      <w:r>
        <w:t>30,765.66(651.67</w:t>
      </w:r>
      <w:r w:rsidR="00AA74CE">
        <w:t>to</w:t>
      </w:r>
      <w:r>
        <w:t>899.58)</w:t>
      </w:r>
    </w:p>
    <w:p w14:paraId="7D52D7D3" w14:textId="49FFE27A" w:rsidR="004C04B0" w:rsidRDefault="004C04B0" w:rsidP="004C04B0">
      <w:r>
        <w:t>Tonga,Prevalence,30</w:t>
      </w:r>
      <w:r w:rsidR="00AA74CE">
        <w:t>~</w:t>
      </w:r>
      <w:r>
        <w:t>35,955.41(822.22</w:t>
      </w:r>
      <w:r w:rsidR="00AA74CE">
        <w:t>to</w:t>
      </w:r>
      <w:r>
        <w:t>1110.18)</w:t>
      </w:r>
    </w:p>
    <w:p w14:paraId="6E2EA625" w14:textId="37FF8DBF" w:rsidR="004C04B0" w:rsidRDefault="004C04B0" w:rsidP="004C04B0">
      <w:r>
        <w:t>Tonga,Prevalence,35</w:t>
      </w:r>
      <w:r w:rsidR="00AA74CE">
        <w:t>~</w:t>
      </w:r>
      <w:r>
        <w:t>40,1129.68(981.17</w:t>
      </w:r>
      <w:r w:rsidR="00AA74CE">
        <w:t>to</w:t>
      </w:r>
      <w:r>
        <w:t>1300.66)</w:t>
      </w:r>
    </w:p>
    <w:p w14:paraId="0EA8DA3F" w14:textId="751AC0EA" w:rsidR="004C04B0" w:rsidRDefault="004C04B0" w:rsidP="004C04B0">
      <w:r>
        <w:t>Tonga,Prevalence,40</w:t>
      </w:r>
      <w:r w:rsidR="00AA74CE">
        <w:t>~</w:t>
      </w:r>
      <w:r>
        <w:t>45,1367.88(1204.65</w:t>
      </w:r>
      <w:r w:rsidR="00AA74CE">
        <w:t>to</w:t>
      </w:r>
      <w:r>
        <w:t>1553.23)</w:t>
      </w:r>
    </w:p>
    <w:p w14:paraId="7EC95FA6" w14:textId="0E5C272E" w:rsidR="004C04B0" w:rsidRDefault="004C04B0" w:rsidP="004C04B0">
      <w:r>
        <w:t>Tonga,Prevalence,45</w:t>
      </w:r>
      <w:r w:rsidR="00AA74CE">
        <w:t>~</w:t>
      </w:r>
      <w:r>
        <w:t>50,1897.34(1692.67</w:t>
      </w:r>
      <w:r w:rsidR="00AA74CE">
        <w:t>to</w:t>
      </w:r>
      <w:r>
        <w:t>2126.75)</w:t>
      </w:r>
    </w:p>
    <w:p w14:paraId="0E676F6D" w14:textId="42AE3130" w:rsidR="004C04B0" w:rsidRDefault="004C04B0" w:rsidP="004C04B0">
      <w:r>
        <w:t>Tonga,Prevalence,50</w:t>
      </w:r>
      <w:r w:rsidR="00AA74CE">
        <w:t>~</w:t>
      </w:r>
      <w:r>
        <w:t>55,2747.78(2481.56</w:t>
      </w:r>
      <w:r w:rsidR="00AA74CE">
        <w:t>to</w:t>
      </w:r>
      <w:r>
        <w:t>3042.56)</w:t>
      </w:r>
    </w:p>
    <w:p w14:paraId="312A4F7D" w14:textId="6C8337EA" w:rsidR="004C04B0" w:rsidRDefault="004C04B0" w:rsidP="004C04B0">
      <w:r>
        <w:t>Tonga,Prevalence,55</w:t>
      </w:r>
      <w:r w:rsidR="00AA74CE">
        <w:t>~</w:t>
      </w:r>
      <w:r>
        <w:t>60,3831.71(3484.47</w:t>
      </w:r>
      <w:r w:rsidR="00AA74CE">
        <w:t>to</w:t>
      </w:r>
      <w:r>
        <w:t>4213.56)</w:t>
      </w:r>
    </w:p>
    <w:p w14:paraId="3F382C4D" w14:textId="34F25BFF" w:rsidR="004C04B0" w:rsidRDefault="004C04B0" w:rsidP="004C04B0">
      <w:r>
        <w:t>Tonga,Prevalence,60</w:t>
      </w:r>
      <w:r w:rsidR="00AA74CE">
        <w:t>~</w:t>
      </w:r>
      <w:r>
        <w:t>65,5210.49(4755.67</w:t>
      </w:r>
      <w:r w:rsidR="00AA74CE">
        <w:t>to</w:t>
      </w:r>
      <w:r>
        <w:t>5708.81)</w:t>
      </w:r>
    </w:p>
    <w:p w14:paraId="69086129" w14:textId="723A2E62" w:rsidR="004C04B0" w:rsidRDefault="004C04B0" w:rsidP="004C04B0">
      <w:r>
        <w:t>Tonga,Prevalence,65</w:t>
      </w:r>
      <w:r w:rsidR="00AA74CE">
        <w:t>~</w:t>
      </w:r>
      <w:r>
        <w:t>70,7172.83(6557.51</w:t>
      </w:r>
      <w:r w:rsidR="00AA74CE">
        <w:t>to</w:t>
      </w:r>
      <w:r>
        <w:t>7845.9)</w:t>
      </w:r>
    </w:p>
    <w:p w14:paraId="01843DE9" w14:textId="04F54BBA" w:rsidR="004C04B0" w:rsidRDefault="004C04B0" w:rsidP="004C04B0">
      <w:r>
        <w:t>Tonga,Prevalence,70</w:t>
      </w:r>
      <w:r w:rsidR="00AA74CE">
        <w:t>~</w:t>
      </w:r>
      <w:r>
        <w:t>75,9796.98(8947.82</w:t>
      </w:r>
      <w:r w:rsidR="00AA74CE">
        <w:t>to</w:t>
      </w:r>
      <w:r>
        <w:t>10726.71)</w:t>
      </w:r>
    </w:p>
    <w:p w14:paraId="4947C938" w14:textId="734F689A" w:rsidR="004C04B0" w:rsidRDefault="004C04B0" w:rsidP="004C04B0">
      <w:r>
        <w:t>Tonga,Prevalence,75</w:t>
      </w:r>
      <w:r w:rsidR="00AA74CE">
        <w:t>~</w:t>
      </w:r>
      <w:r>
        <w:t>80,12936.44(11682.5</w:t>
      </w:r>
      <w:r w:rsidR="00AA74CE">
        <w:t>to</w:t>
      </w:r>
      <w:r>
        <w:t>14324.97)</w:t>
      </w:r>
    </w:p>
    <w:p w14:paraId="61FF3E50" w14:textId="129CD71C" w:rsidR="004C04B0" w:rsidRDefault="004C04B0" w:rsidP="004C04B0">
      <w:r>
        <w:t>Tonga,Prevalence,80</w:t>
      </w:r>
      <w:r w:rsidR="00AA74CE">
        <w:t>~</w:t>
      </w:r>
      <w:r>
        <w:t>85,16544.25(14832.64</w:t>
      </w:r>
      <w:r w:rsidR="00AA74CE">
        <w:t>to</w:t>
      </w:r>
      <w:r>
        <w:t>18453.38)</w:t>
      </w:r>
    </w:p>
    <w:p w14:paraId="1806679E" w14:textId="4506BC61" w:rsidR="004C04B0" w:rsidRDefault="004C04B0" w:rsidP="004C04B0">
      <w:r>
        <w:t>Tonga,Prevalence,85</w:t>
      </w:r>
      <w:r w:rsidR="00AA74CE">
        <w:t>~</w:t>
      </w:r>
      <w:r>
        <w:t>90,20716.91(18287.16</w:t>
      </w:r>
      <w:r w:rsidR="00AA74CE">
        <w:t>to</w:t>
      </w:r>
      <w:r>
        <w:t>23469.49)</w:t>
      </w:r>
    </w:p>
    <w:p w14:paraId="48C1E919" w14:textId="741240B4" w:rsidR="004C04B0" w:rsidRDefault="004C04B0" w:rsidP="004C04B0">
      <w:r>
        <w:t>Tonga,Prevalence,90</w:t>
      </w:r>
      <w:r w:rsidR="00AA74CE">
        <w:t>~</w:t>
      </w:r>
      <w:r>
        <w:t>95,24845.69(21073.28</w:t>
      </w:r>
      <w:r w:rsidR="00AA74CE">
        <w:t>to</w:t>
      </w:r>
      <w:r>
        <w:t>29293.42)</w:t>
      </w:r>
    </w:p>
    <w:p w14:paraId="52182F9C" w14:textId="3F311C36" w:rsidR="004C04B0" w:rsidRDefault="004C04B0" w:rsidP="004C04B0">
      <w:r>
        <w:t>Tonga,Deaths,20</w:t>
      </w:r>
      <w:r w:rsidR="00AA74CE">
        <w:t>~</w:t>
      </w:r>
      <w:r>
        <w:t>25,1.16(0.04</w:t>
      </w:r>
      <w:r w:rsidR="00AA74CE">
        <w:t>to</w:t>
      </w:r>
      <w:r>
        <w:t>34.54)</w:t>
      </w:r>
    </w:p>
    <w:p w14:paraId="04E7511D" w14:textId="4F05F6D5" w:rsidR="004C04B0" w:rsidRDefault="004C04B0" w:rsidP="004C04B0">
      <w:r>
        <w:t>Tonga,Deaths,25</w:t>
      </w:r>
      <w:r w:rsidR="00AA74CE">
        <w:t>~</w:t>
      </w:r>
      <w:r>
        <w:t>30,1.53(0.08</w:t>
      </w:r>
      <w:r w:rsidR="00AA74CE">
        <w:t>to</w:t>
      </w:r>
      <w:r>
        <w:t>30.71)</w:t>
      </w:r>
    </w:p>
    <w:p w14:paraId="391F660E" w14:textId="1DB49811" w:rsidR="004C04B0" w:rsidRDefault="004C04B0" w:rsidP="004C04B0">
      <w:r>
        <w:t>Tonga,Deaths,30</w:t>
      </w:r>
      <w:r w:rsidR="00AA74CE">
        <w:t>~</w:t>
      </w:r>
      <w:r>
        <w:t>35,3.36(0.36</w:t>
      </w:r>
      <w:r w:rsidR="00AA74CE">
        <w:t>to</w:t>
      </w:r>
      <w:r>
        <w:t>30.88)</w:t>
      </w:r>
    </w:p>
    <w:p w14:paraId="049AFA7C" w14:textId="456B6C8B" w:rsidR="004C04B0" w:rsidRDefault="004C04B0" w:rsidP="004C04B0">
      <w:r>
        <w:t>Tonga,Deaths,35</w:t>
      </w:r>
      <w:r w:rsidR="00AA74CE">
        <w:t>~</w:t>
      </w:r>
      <w:r>
        <w:t>40,4.61(0.67</w:t>
      </w:r>
      <w:r w:rsidR="00AA74CE">
        <w:t>to</w:t>
      </w:r>
      <w:r>
        <w:t>31.91)</w:t>
      </w:r>
    </w:p>
    <w:p w14:paraId="488820E4" w14:textId="58DF06B1" w:rsidR="004C04B0" w:rsidRDefault="004C04B0" w:rsidP="004C04B0">
      <w:r>
        <w:t>Tonga,Deaths,40</w:t>
      </w:r>
      <w:r w:rsidR="00AA74CE">
        <w:t>~</w:t>
      </w:r>
      <w:r>
        <w:t>45,9.06(2.11</w:t>
      </w:r>
      <w:r w:rsidR="00AA74CE">
        <w:t>to</w:t>
      </w:r>
      <w:r>
        <w:t>38.86)</w:t>
      </w:r>
    </w:p>
    <w:p w14:paraId="2962AD5C" w14:textId="39B3C68B" w:rsidR="004C04B0" w:rsidRDefault="004C04B0" w:rsidP="004C04B0">
      <w:r>
        <w:t>Tonga,Deaths,45</w:t>
      </w:r>
      <w:r w:rsidR="00AA74CE">
        <w:t>~</w:t>
      </w:r>
      <w:r>
        <w:t>50,14.19(4.18</w:t>
      </w:r>
      <w:r w:rsidR="00AA74CE">
        <w:t>to</w:t>
      </w:r>
      <w:r>
        <w:t>48.22)</w:t>
      </w:r>
    </w:p>
    <w:p w14:paraId="49A176CA" w14:textId="368CEBC7" w:rsidR="004C04B0" w:rsidRDefault="004C04B0" w:rsidP="004C04B0">
      <w:r>
        <w:t>Tonga,Deaths,50</w:t>
      </w:r>
      <w:r w:rsidR="00AA74CE">
        <w:t>~</w:t>
      </w:r>
      <w:r>
        <w:t>55,26.04(9.82</w:t>
      </w:r>
      <w:r w:rsidR="00AA74CE">
        <w:t>to</w:t>
      </w:r>
      <w:r>
        <w:t>69.07)</w:t>
      </w:r>
    </w:p>
    <w:p w14:paraId="52571174" w14:textId="024F2840" w:rsidR="004C04B0" w:rsidRDefault="004C04B0" w:rsidP="004C04B0">
      <w:r>
        <w:t>Tonga,Deaths,55</w:t>
      </w:r>
      <w:r w:rsidR="00AA74CE">
        <w:t>~</w:t>
      </w:r>
      <w:r>
        <w:t>60,39.36(16.71</w:t>
      </w:r>
      <w:r w:rsidR="00AA74CE">
        <w:t>to</w:t>
      </w:r>
      <w:r>
        <w:t>92.72)</w:t>
      </w:r>
    </w:p>
    <w:p w14:paraId="71456275" w14:textId="5BE5E47B" w:rsidR="004C04B0" w:rsidRDefault="004C04B0" w:rsidP="004C04B0">
      <w:r>
        <w:t>Tonga,Deaths,60</w:t>
      </w:r>
      <w:r w:rsidR="00AA74CE">
        <w:t>~</w:t>
      </w:r>
      <w:r>
        <w:t>65,78.29(38.01</w:t>
      </w:r>
      <w:r w:rsidR="00AA74CE">
        <w:t>to</w:t>
      </w:r>
      <w:r>
        <w:t>161.27)</w:t>
      </w:r>
    </w:p>
    <w:p w14:paraId="0DDF221C" w14:textId="1AED4538" w:rsidR="004C04B0" w:rsidRDefault="004C04B0" w:rsidP="004C04B0">
      <w:r>
        <w:t>Tonga,Deaths,65</w:t>
      </w:r>
      <w:r w:rsidR="00AA74CE">
        <w:t>~</w:t>
      </w:r>
      <w:r>
        <w:t>70,148.75(77.26</w:t>
      </w:r>
      <w:r w:rsidR="00AA74CE">
        <w:t>to</w:t>
      </w:r>
      <w:r>
        <w:t>286.43)</w:t>
      </w:r>
    </w:p>
    <w:p w14:paraId="442C4C89" w14:textId="6158D0FB" w:rsidR="004C04B0" w:rsidRDefault="004C04B0" w:rsidP="004C04B0">
      <w:r>
        <w:t>Tonga,Deaths,70</w:t>
      </w:r>
      <w:r w:rsidR="00AA74CE">
        <w:t>~</w:t>
      </w:r>
      <w:r>
        <w:t>75,276.88(147.77</w:t>
      </w:r>
      <w:r w:rsidR="00AA74CE">
        <w:t>to</w:t>
      </w:r>
      <w:r>
        <w:t>518.79)</w:t>
      </w:r>
    </w:p>
    <w:p w14:paraId="7280FEBB" w14:textId="2DC4FB69" w:rsidR="004C04B0" w:rsidRDefault="004C04B0" w:rsidP="004C04B0">
      <w:r>
        <w:t>Tonga,Deaths,75</w:t>
      </w:r>
      <w:r w:rsidR="00AA74CE">
        <w:t>~</w:t>
      </w:r>
      <w:r>
        <w:t>80,468.41(236.01</w:t>
      </w:r>
      <w:r w:rsidR="00AA74CE">
        <w:t>to</w:t>
      </w:r>
      <w:r>
        <w:t>929.67)</w:t>
      </w:r>
    </w:p>
    <w:p w14:paraId="59B93967" w14:textId="50359C8F" w:rsidR="004C04B0" w:rsidRDefault="004C04B0" w:rsidP="004C04B0">
      <w:r>
        <w:t>Tonga,Deaths,80</w:t>
      </w:r>
      <w:r w:rsidR="00AA74CE">
        <w:t>~</w:t>
      </w:r>
      <w:r>
        <w:t>85,723.7(359.82</w:t>
      </w:r>
      <w:r w:rsidR="00AA74CE">
        <w:t>to</w:t>
      </w:r>
      <w:r>
        <w:t>1455.57)</w:t>
      </w:r>
    </w:p>
    <w:p w14:paraId="31DC0CCB" w14:textId="031573E6" w:rsidR="004C04B0" w:rsidRDefault="004C04B0" w:rsidP="004C04B0">
      <w:r>
        <w:t>Tonga,Deaths,85</w:t>
      </w:r>
      <w:r w:rsidR="00AA74CE">
        <w:t>~</w:t>
      </w:r>
      <w:r>
        <w:t>90,1057.15(506.81</w:t>
      </w:r>
      <w:r w:rsidR="00AA74CE">
        <w:t>to</w:t>
      </w:r>
      <w:r>
        <w:t>2205.08)</w:t>
      </w:r>
    </w:p>
    <w:p w14:paraId="61E3A28F" w14:textId="0A22F0A7" w:rsidR="004C04B0" w:rsidRDefault="004C04B0" w:rsidP="004C04B0">
      <w:r>
        <w:t>Tonga,Deaths,90</w:t>
      </w:r>
      <w:r w:rsidR="00AA74CE">
        <w:t>~</w:t>
      </w:r>
      <w:r>
        <w:t>95,1497.88(651.93</w:t>
      </w:r>
      <w:r w:rsidR="00AA74CE">
        <w:t>to</w:t>
      </w:r>
      <w:r>
        <w:t>3441.54)</w:t>
      </w:r>
    </w:p>
    <w:p w14:paraId="74E0277B" w14:textId="63C4AACF" w:rsidR="004C04B0" w:rsidRDefault="004C04B0" w:rsidP="004C04B0">
      <w:r>
        <w:t>Tonga,DALYs,20</w:t>
      </w:r>
      <w:r w:rsidR="00AA74CE">
        <w:t>~</w:t>
      </w:r>
      <w:r>
        <w:t>25,123.98(87.03</w:t>
      </w:r>
      <w:r w:rsidR="00AA74CE">
        <w:t>to</w:t>
      </w:r>
      <w:r>
        <w:t>176.63)</w:t>
      </w:r>
    </w:p>
    <w:p w14:paraId="56578A3A" w14:textId="5ABBC607" w:rsidR="004C04B0" w:rsidRDefault="004C04B0" w:rsidP="004C04B0">
      <w:r>
        <w:t>Tonga,DALYs,25</w:t>
      </w:r>
      <w:r w:rsidR="00AA74CE">
        <w:t>~</w:t>
      </w:r>
      <w:r>
        <w:t>30,156.99(114.03</w:t>
      </w:r>
      <w:r w:rsidR="00AA74CE">
        <w:t>to</w:t>
      </w:r>
      <w:r>
        <w:t>216.14)</w:t>
      </w:r>
    </w:p>
    <w:p w14:paraId="775EA650" w14:textId="188F3DC6" w:rsidR="004C04B0" w:rsidRDefault="004C04B0" w:rsidP="004C04B0">
      <w:r>
        <w:t>Tonga,DALYs,30</w:t>
      </w:r>
      <w:r w:rsidR="00AA74CE">
        <w:t>~</w:t>
      </w:r>
      <w:r>
        <w:t>35,267.84(205.15</w:t>
      </w:r>
      <w:r w:rsidR="00AA74CE">
        <w:t>to</w:t>
      </w:r>
      <w:r>
        <w:t>349.69)</w:t>
      </w:r>
    </w:p>
    <w:p w14:paraId="051F43B3" w14:textId="53761D46" w:rsidR="004C04B0" w:rsidRDefault="004C04B0" w:rsidP="004C04B0">
      <w:r>
        <w:t>Tonga,DALYs,35</w:t>
      </w:r>
      <w:r w:rsidR="00AA74CE">
        <w:t>~</w:t>
      </w:r>
      <w:r>
        <w:t>40,329.96(258.44</w:t>
      </w:r>
      <w:r w:rsidR="00AA74CE">
        <w:t>to</w:t>
      </w:r>
      <w:r>
        <w:t>421.27)</w:t>
      </w:r>
    </w:p>
    <w:p w14:paraId="1B74EE97" w14:textId="4967B44E" w:rsidR="004C04B0" w:rsidRDefault="004C04B0" w:rsidP="004C04B0">
      <w:r>
        <w:t>Tonga,DALYs,40</w:t>
      </w:r>
      <w:r w:rsidR="00AA74CE">
        <w:t>~</w:t>
      </w:r>
      <w:r>
        <w:t>45,535.91(439.05</w:t>
      </w:r>
      <w:r w:rsidR="00AA74CE">
        <w:t>to</w:t>
      </w:r>
      <w:r>
        <w:t>654.14)</w:t>
      </w:r>
    </w:p>
    <w:p w14:paraId="6FF1D20C" w14:textId="15E104FD" w:rsidR="004C04B0" w:rsidRDefault="004C04B0" w:rsidP="004C04B0">
      <w:r>
        <w:t>Tonga,DALYs,45</w:t>
      </w:r>
      <w:r w:rsidR="00AA74CE">
        <w:t>~</w:t>
      </w:r>
      <w:r>
        <w:t>50,752.21(630.28</w:t>
      </w:r>
      <w:r w:rsidR="00AA74CE">
        <w:t>to</w:t>
      </w:r>
      <w:r>
        <w:t>897.73)</w:t>
      </w:r>
    </w:p>
    <w:p w14:paraId="2B14033B" w14:textId="4A2A8C1A" w:rsidR="004C04B0" w:rsidRDefault="004C04B0" w:rsidP="004C04B0">
      <w:r>
        <w:t>Tonga,DALYs,50</w:t>
      </w:r>
      <w:r w:rsidR="00AA74CE">
        <w:t>~</w:t>
      </w:r>
      <w:r>
        <w:t>55,1198.25(1029.86</w:t>
      </w:r>
      <w:r w:rsidR="00AA74CE">
        <w:t>to</w:t>
      </w:r>
      <w:r>
        <w:t>1394.18)</w:t>
      </w:r>
    </w:p>
    <w:p w14:paraId="39CCC56D" w14:textId="04B597EC" w:rsidR="004C04B0" w:rsidRDefault="004C04B0" w:rsidP="004C04B0">
      <w:r>
        <w:t>Tonga,DALYs,55</w:t>
      </w:r>
      <w:r w:rsidR="00AA74CE">
        <w:t>~</w:t>
      </w:r>
      <w:r>
        <w:t>60,1601.52(1391.38</w:t>
      </w:r>
      <w:r w:rsidR="00AA74CE">
        <w:t>to</w:t>
      </w:r>
      <w:r>
        <w:t>1843.4)</w:t>
      </w:r>
    </w:p>
    <w:p w14:paraId="7FBEBC03" w14:textId="07AD017C" w:rsidR="004C04B0" w:rsidRDefault="004C04B0" w:rsidP="004C04B0">
      <w:r>
        <w:t>Tonga,DALYs,60</w:t>
      </w:r>
      <w:r w:rsidR="00AA74CE">
        <w:t>~</w:t>
      </w:r>
      <w:r>
        <w:t>65,2643.12(2327.74</w:t>
      </w:r>
      <w:r w:rsidR="00AA74CE">
        <w:t>to</w:t>
      </w:r>
      <w:r>
        <w:t>3001.23)</w:t>
      </w:r>
    </w:p>
    <w:p w14:paraId="533FC1FD" w14:textId="1C16BC74" w:rsidR="004C04B0" w:rsidRDefault="004C04B0" w:rsidP="004C04B0">
      <w:r>
        <w:t>Tonga,DALYs,65</w:t>
      </w:r>
      <w:r w:rsidR="00AA74CE">
        <w:t>~</w:t>
      </w:r>
      <w:r>
        <w:t>70,4138.01(3666.77</w:t>
      </w:r>
      <w:r w:rsidR="00AA74CE">
        <w:t>to</w:t>
      </w:r>
      <w:r>
        <w:t>4669.8)</w:t>
      </w:r>
    </w:p>
    <w:p w14:paraId="5001ED56" w14:textId="0A8A5165" w:rsidR="004C04B0" w:rsidRDefault="004C04B0" w:rsidP="004C04B0">
      <w:r>
        <w:t>Tonga,DALYs,70</w:t>
      </w:r>
      <w:r w:rsidR="00AA74CE">
        <w:t>~</w:t>
      </w:r>
      <w:r>
        <w:t>75,6245.75(5539.41</w:t>
      </w:r>
      <w:r w:rsidR="00AA74CE">
        <w:t>to</w:t>
      </w:r>
      <w:r>
        <w:t>7042.16)</w:t>
      </w:r>
    </w:p>
    <w:p w14:paraId="74FAE1B1" w14:textId="6C73F699" w:rsidR="004C04B0" w:rsidRDefault="004C04B0" w:rsidP="004C04B0">
      <w:r>
        <w:t>Tonga,DALYs,75</w:t>
      </w:r>
      <w:r w:rsidR="00AA74CE">
        <w:t>~</w:t>
      </w:r>
      <w:r>
        <w:t>80,8412.35(7358.43</w:t>
      </w:r>
      <w:r w:rsidR="00AA74CE">
        <w:t>to</w:t>
      </w:r>
      <w:r>
        <w:t>9617.23)</w:t>
      </w:r>
    </w:p>
    <w:p w14:paraId="57B14141" w14:textId="164A5B39" w:rsidR="004C04B0" w:rsidRDefault="004C04B0" w:rsidP="004C04B0">
      <w:r>
        <w:t>Tonga,DALYs,80</w:t>
      </w:r>
      <w:r w:rsidR="00AA74CE">
        <w:t>~</w:t>
      </w:r>
      <w:r>
        <w:t>85,10207.76(8849.36</w:t>
      </w:r>
      <w:r w:rsidR="00AA74CE">
        <w:t>to</w:t>
      </w:r>
      <w:r>
        <w:t>11774.66)</w:t>
      </w:r>
    </w:p>
    <w:p w14:paraId="4621417D" w14:textId="6513E449" w:rsidR="004C04B0" w:rsidRDefault="004C04B0" w:rsidP="004C04B0">
      <w:r>
        <w:t>Tonga,DALYs,85</w:t>
      </w:r>
      <w:r w:rsidR="00AA74CE">
        <w:t>~</w:t>
      </w:r>
      <w:r>
        <w:t>90,11917.45(10130</w:t>
      </w:r>
      <w:r w:rsidR="00AA74CE">
        <w:t>to</w:t>
      </w:r>
      <w:r>
        <w:t>14020.29)</w:t>
      </w:r>
    </w:p>
    <w:p w14:paraId="04DA4150" w14:textId="2578C0E5" w:rsidR="004C04B0" w:rsidRDefault="004C04B0" w:rsidP="004C04B0">
      <w:r>
        <w:t>Tonga,DALYs,90</w:t>
      </w:r>
      <w:r w:rsidR="00AA74CE">
        <w:t>~</w:t>
      </w:r>
      <w:r>
        <w:t>95,14585.37(11837.47</w:t>
      </w:r>
      <w:r w:rsidR="00AA74CE">
        <w:t>to</w:t>
      </w:r>
      <w:r>
        <w:t>17971.17)</w:t>
      </w:r>
    </w:p>
    <w:p w14:paraId="440858ED" w14:textId="48C335E3" w:rsidR="004C04B0" w:rsidRDefault="004C04B0" w:rsidP="004C04B0">
      <w:r>
        <w:t>Tokelau,Prevalence,20</w:t>
      </w:r>
      <w:r w:rsidR="00AA74CE">
        <w:t>~</w:t>
      </w:r>
      <w:r>
        <w:t>25,610.45(139.14</w:t>
      </w:r>
      <w:r w:rsidR="00AA74CE">
        <w:t>to</w:t>
      </w:r>
      <w:r>
        <w:t>2678.14)</w:t>
      </w:r>
    </w:p>
    <w:p w14:paraId="0F486527" w14:textId="392E33E2" w:rsidR="004C04B0" w:rsidRDefault="004C04B0" w:rsidP="004C04B0">
      <w:r>
        <w:t>Tokelau,Prevalence,25</w:t>
      </w:r>
      <w:r w:rsidR="00AA74CE">
        <w:t>~</w:t>
      </w:r>
      <w:r>
        <w:t>30,818.13(221.65</w:t>
      </w:r>
      <w:r w:rsidR="00AA74CE">
        <w:t>to</w:t>
      </w:r>
      <w:r>
        <w:t>3019.83)</w:t>
      </w:r>
    </w:p>
    <w:p w14:paraId="675D2F9B" w14:textId="7477C0CD" w:rsidR="004C04B0" w:rsidRDefault="004C04B0" w:rsidP="004C04B0">
      <w:r>
        <w:t>Tokelau,Prevalence,30</w:t>
      </w:r>
      <w:r w:rsidR="00AA74CE">
        <w:t>~</w:t>
      </w:r>
      <w:r>
        <w:t>35,1012.33(307.06</w:t>
      </w:r>
      <w:r w:rsidR="00AA74CE">
        <w:t>to</w:t>
      </w:r>
      <w:r>
        <w:t>3337.52)</w:t>
      </w:r>
    </w:p>
    <w:p w14:paraId="7CF82E1D" w14:textId="133529FA" w:rsidR="004C04B0" w:rsidRDefault="004C04B0" w:rsidP="004C04B0">
      <w:r>
        <w:t>Tokelau,Prevalence,35</w:t>
      </w:r>
      <w:r w:rsidR="00AA74CE">
        <w:t>~</w:t>
      </w:r>
      <w:r>
        <w:t>40,1184.07(391.66</w:t>
      </w:r>
      <w:r w:rsidR="00AA74CE">
        <w:t>to</w:t>
      </w:r>
      <w:r>
        <w:t>3579.64)</w:t>
      </w:r>
    </w:p>
    <w:p w14:paraId="580E0273" w14:textId="5CD422A5" w:rsidR="004C04B0" w:rsidRDefault="004C04B0" w:rsidP="004C04B0">
      <w:r>
        <w:lastRenderedPageBreak/>
        <w:t>Tokelau,Prevalence,40</w:t>
      </w:r>
      <w:r w:rsidR="00AA74CE">
        <w:t>~</w:t>
      </w:r>
      <w:r>
        <w:t>45,1417.86(538.01</w:t>
      </w:r>
      <w:r w:rsidR="00AA74CE">
        <w:t>to</w:t>
      </w:r>
      <w:r>
        <w:t>3736.59)</w:t>
      </w:r>
    </w:p>
    <w:p w14:paraId="2C80CF9E" w14:textId="6D7EF2F5" w:rsidR="004C04B0" w:rsidRDefault="004C04B0" w:rsidP="004C04B0">
      <w:r>
        <w:t>Tokelau,Prevalence,45</w:t>
      </w:r>
      <w:r w:rsidR="00AA74CE">
        <w:t>~</w:t>
      </w:r>
      <w:r>
        <w:t>50,1962.32(834.85</w:t>
      </w:r>
      <w:r w:rsidR="00AA74CE">
        <w:t>to</w:t>
      </w:r>
      <w:r>
        <w:t>4612.45)</w:t>
      </w:r>
    </w:p>
    <w:p w14:paraId="64A9B212" w14:textId="1B904C6B" w:rsidR="004C04B0" w:rsidRDefault="004C04B0" w:rsidP="004C04B0">
      <w:r>
        <w:t>Tokelau,Prevalence,50</w:t>
      </w:r>
      <w:r w:rsidR="00AA74CE">
        <w:t>~</w:t>
      </w:r>
      <w:r>
        <w:t>55,2836.83(1325.59</w:t>
      </w:r>
      <w:r w:rsidR="00AA74CE">
        <w:t>to</w:t>
      </w:r>
      <w:r>
        <w:t>6070.97)</w:t>
      </w:r>
    </w:p>
    <w:p w14:paraId="5D2135ED" w14:textId="1BA02010" w:rsidR="004C04B0" w:rsidRDefault="004C04B0" w:rsidP="004C04B0">
      <w:r>
        <w:t>Tokelau,Prevalence,55</w:t>
      </w:r>
      <w:r w:rsidR="00AA74CE">
        <w:t>~</w:t>
      </w:r>
      <w:r>
        <w:t>60,3896.33(1923.25</w:t>
      </w:r>
      <w:r w:rsidR="00AA74CE">
        <w:t>to</w:t>
      </w:r>
      <w:r>
        <w:t>7893.63)</w:t>
      </w:r>
    </w:p>
    <w:p w14:paraId="5E1EB9AF" w14:textId="7840DF6B" w:rsidR="004C04B0" w:rsidRDefault="004C04B0" w:rsidP="004C04B0">
      <w:r>
        <w:t>Tokelau,Prevalence,60</w:t>
      </w:r>
      <w:r w:rsidR="00AA74CE">
        <w:t>~</w:t>
      </w:r>
      <w:r>
        <w:t>65,5174.23(2698.75</w:t>
      </w:r>
      <w:r w:rsidR="00AA74CE">
        <w:t>to</w:t>
      </w:r>
      <w:r>
        <w:t>9920.4)</w:t>
      </w:r>
    </w:p>
    <w:p w14:paraId="5BC660B0" w14:textId="7447A970" w:rsidR="004C04B0" w:rsidRDefault="004C04B0" w:rsidP="004C04B0">
      <w:r>
        <w:t>Tokelau,Prevalence,65</w:t>
      </w:r>
      <w:r w:rsidR="00AA74CE">
        <w:t>~</w:t>
      </w:r>
      <w:r>
        <w:t>70,6894(3669.82</w:t>
      </w:r>
      <w:r w:rsidR="00AA74CE">
        <w:t>to</w:t>
      </w:r>
      <w:r>
        <w:t>12950.85)</w:t>
      </w:r>
    </w:p>
    <w:p w14:paraId="64783247" w14:textId="297A6F71" w:rsidR="004C04B0" w:rsidRDefault="004C04B0" w:rsidP="004C04B0">
      <w:r>
        <w:t>Tokelau,Prevalence,70</w:t>
      </w:r>
      <w:r w:rsidR="00AA74CE">
        <w:t>~</w:t>
      </w:r>
      <w:r>
        <w:t>75,9220.09(4837.37</w:t>
      </w:r>
      <w:r w:rsidR="00AA74CE">
        <w:t>to</w:t>
      </w:r>
      <w:r>
        <w:t>17573.58)</w:t>
      </w:r>
    </w:p>
    <w:p w14:paraId="722DAEAC" w14:textId="24CAE243" w:rsidR="004C04B0" w:rsidRDefault="004C04B0" w:rsidP="004C04B0">
      <w:r>
        <w:t>Tokelau,Prevalence,75</w:t>
      </w:r>
      <w:r w:rsidR="00AA74CE">
        <w:t>~</w:t>
      </w:r>
      <w:r>
        <w:t>80,12119.72(5944.18</w:t>
      </w:r>
      <w:r w:rsidR="00AA74CE">
        <w:t>to</w:t>
      </w:r>
      <w:r>
        <w:t>24711.13)</w:t>
      </w:r>
    </w:p>
    <w:p w14:paraId="5D92F75E" w14:textId="21C6C35E" w:rsidR="004C04B0" w:rsidRDefault="004C04B0" w:rsidP="004C04B0">
      <w:r>
        <w:t>Tokelau,Prevalence,80</w:t>
      </w:r>
      <w:r w:rsidR="00AA74CE">
        <w:t>~</w:t>
      </w:r>
      <w:r>
        <w:t>85,15619.71(7291.45</w:t>
      </w:r>
      <w:r w:rsidR="00AA74CE">
        <w:t>to</w:t>
      </w:r>
      <w:r>
        <w:t>33460.45)</w:t>
      </w:r>
    </w:p>
    <w:p w14:paraId="6A28A6CA" w14:textId="3245378D" w:rsidR="004C04B0" w:rsidRDefault="004C04B0" w:rsidP="004C04B0">
      <w:r>
        <w:t>Tokelau,Prevalence,85</w:t>
      </w:r>
      <w:r w:rsidR="00AA74CE">
        <w:t>~</w:t>
      </w:r>
      <w:r>
        <w:t>90,19603.56(8157.76</w:t>
      </w:r>
      <w:r w:rsidR="00AA74CE">
        <w:t>to</w:t>
      </w:r>
      <w:r>
        <w:t>47108.43)</w:t>
      </w:r>
    </w:p>
    <w:p w14:paraId="349384D3" w14:textId="1A40F0A5" w:rsidR="004C04B0" w:rsidRDefault="004C04B0" w:rsidP="004C04B0">
      <w:r>
        <w:t>Tokelau,Prevalence,90</w:t>
      </w:r>
      <w:r w:rsidR="00AA74CE">
        <w:t>~</w:t>
      </w:r>
      <w:r>
        <w:t>95,23305.99(7093.84</w:t>
      </w:r>
      <w:r w:rsidR="00AA74CE">
        <w:t>to</w:t>
      </w:r>
      <w:r>
        <w:t>76569.17)</w:t>
      </w:r>
    </w:p>
    <w:p w14:paraId="1A5B6CA5" w14:textId="2734BF55" w:rsidR="004C04B0" w:rsidRDefault="004C04B0" w:rsidP="004C04B0">
      <w:r>
        <w:t>Tokelau,Deaths,20</w:t>
      </w:r>
      <w:r w:rsidR="00AA74CE">
        <w:t>~</w:t>
      </w:r>
      <w:r>
        <w:t>25,2.35(0</w:t>
      </w:r>
      <w:r w:rsidR="00AA74CE">
        <w:t>to</w:t>
      </w:r>
      <w:r>
        <w:t>38471584501.8)</w:t>
      </w:r>
    </w:p>
    <w:p w14:paraId="4063AF30" w14:textId="79A09F76" w:rsidR="004C04B0" w:rsidRDefault="004C04B0" w:rsidP="004C04B0">
      <w:r>
        <w:t>Tokelau,Deaths,25</w:t>
      </w:r>
      <w:r w:rsidR="00AA74CE">
        <w:t>~</w:t>
      </w:r>
      <w:r>
        <w:t>30,2.76(0</w:t>
      </w:r>
      <w:r w:rsidR="00AA74CE">
        <w:t>to</w:t>
      </w:r>
      <w:r>
        <w:t>6721757683.04)</w:t>
      </w:r>
    </w:p>
    <w:p w14:paraId="4B449596" w14:textId="384772F1" w:rsidR="004C04B0" w:rsidRDefault="004C04B0" w:rsidP="004C04B0">
      <w:r>
        <w:t>Tokelau,Deaths,30</w:t>
      </w:r>
      <w:r w:rsidR="00AA74CE">
        <w:t>~</w:t>
      </w:r>
      <w:r>
        <w:t>35,4.18(0</w:t>
      </w:r>
      <w:r w:rsidR="00AA74CE">
        <w:t>to</w:t>
      </w:r>
      <w:r>
        <w:t>222360296.37)</w:t>
      </w:r>
    </w:p>
    <w:p w14:paraId="212B6A78" w14:textId="3E08A88B" w:rsidR="004C04B0" w:rsidRDefault="004C04B0" w:rsidP="004C04B0">
      <w:r>
        <w:t>Tokelau,Deaths,35</w:t>
      </w:r>
      <w:r w:rsidR="00AA74CE">
        <w:t>~</w:t>
      </w:r>
      <w:r>
        <w:t>40,5.21(0</w:t>
      </w:r>
      <w:r w:rsidR="00AA74CE">
        <w:t>to</w:t>
      </w:r>
      <w:r>
        <w:t>36683547.26)</w:t>
      </w:r>
    </w:p>
    <w:p w14:paraId="19A0424E" w14:textId="66B03667" w:rsidR="004C04B0" w:rsidRDefault="004C04B0" w:rsidP="004C04B0">
      <w:r>
        <w:t>Tokelau,Deaths,40</w:t>
      </w:r>
      <w:r w:rsidR="00AA74CE">
        <w:t>~</w:t>
      </w:r>
      <w:r>
        <w:t>45,8.28(0</w:t>
      </w:r>
      <w:r w:rsidR="00AA74CE">
        <w:t>to</w:t>
      </w:r>
      <w:r>
        <w:t>1557881.08)</w:t>
      </w:r>
    </w:p>
    <w:p w14:paraId="341C7378" w14:textId="2E8A65AD" w:rsidR="004C04B0" w:rsidRDefault="004C04B0" w:rsidP="004C04B0">
      <w:r>
        <w:t>Tokelau,Deaths,45</w:t>
      </w:r>
      <w:r w:rsidR="00AA74CE">
        <w:t>~</w:t>
      </w:r>
      <w:r>
        <w:t>50,13.38(0</w:t>
      </w:r>
      <w:r w:rsidR="00AA74CE">
        <w:t>to</w:t>
      </w:r>
      <w:r>
        <w:t>241765.31)</w:t>
      </w:r>
    </w:p>
    <w:p w14:paraId="428680DC" w14:textId="4BE12C5A" w:rsidR="004C04B0" w:rsidRDefault="004C04B0" w:rsidP="004C04B0">
      <w:r>
        <w:t>Tokelau,Deaths,50</w:t>
      </w:r>
      <w:r w:rsidR="00AA74CE">
        <w:t>~</w:t>
      </w:r>
      <w:r>
        <w:t>55,24.71(0.01</w:t>
      </w:r>
      <w:r w:rsidR="00AA74CE">
        <w:t>to</w:t>
      </w:r>
      <w:r>
        <w:t>52488.45)</w:t>
      </w:r>
    </w:p>
    <w:p w14:paraId="3D0A4F97" w14:textId="0070B273" w:rsidR="004C04B0" w:rsidRDefault="004C04B0" w:rsidP="004C04B0">
      <w:r>
        <w:t>Tokelau,Deaths,55</w:t>
      </w:r>
      <w:r w:rsidR="00AA74CE">
        <w:t>~</w:t>
      </w:r>
      <w:r>
        <w:t>60,36.66(0.05</w:t>
      </w:r>
      <w:r w:rsidR="00AA74CE">
        <w:t>to</w:t>
      </w:r>
      <w:r>
        <w:t>27614.16)</w:t>
      </w:r>
    </w:p>
    <w:p w14:paraId="4F9C1B43" w14:textId="3D2B88C2" w:rsidR="004C04B0" w:rsidRDefault="004C04B0" w:rsidP="004C04B0">
      <w:r>
        <w:t>Tokelau,Deaths,60</w:t>
      </w:r>
      <w:r w:rsidR="00AA74CE">
        <w:t>~</w:t>
      </w:r>
      <w:r>
        <w:t>65,76.94(0.43</w:t>
      </w:r>
      <w:r w:rsidR="00AA74CE">
        <w:t>to</w:t>
      </w:r>
      <w:r>
        <w:t>13735.54)</w:t>
      </w:r>
    </w:p>
    <w:p w14:paraId="32CEB727" w14:textId="528A54C6" w:rsidR="004C04B0" w:rsidRDefault="004C04B0" w:rsidP="004C04B0">
      <w:r>
        <w:t>Tokelau,Deaths,65</w:t>
      </w:r>
      <w:r w:rsidR="00AA74CE">
        <w:t>~</w:t>
      </w:r>
      <w:r>
        <w:t>70,132.08(1.14</w:t>
      </w:r>
      <w:r w:rsidR="00AA74CE">
        <w:t>to</w:t>
      </w:r>
      <w:r>
        <w:t>15275.9)</w:t>
      </w:r>
    </w:p>
    <w:p w14:paraId="3F551687" w14:textId="63D81DCA" w:rsidR="004C04B0" w:rsidRDefault="004C04B0" w:rsidP="004C04B0">
      <w:r>
        <w:t>Tokelau,Deaths,70</w:t>
      </w:r>
      <w:r w:rsidR="00AA74CE">
        <w:t>~</w:t>
      </w:r>
      <w:r>
        <w:t>75,225.98(2.25</w:t>
      </w:r>
      <w:r w:rsidR="00AA74CE">
        <w:t>to</w:t>
      </w:r>
      <w:r>
        <w:t>22704.49)</w:t>
      </w:r>
    </w:p>
    <w:p w14:paraId="3E4E1E32" w14:textId="77099203" w:rsidR="004C04B0" w:rsidRDefault="004C04B0" w:rsidP="004C04B0">
      <w:r>
        <w:t>Tokelau,Deaths,75</w:t>
      </w:r>
      <w:r w:rsidR="00AA74CE">
        <w:t>~</w:t>
      </w:r>
      <w:r>
        <w:t>80,360.06(2.6</w:t>
      </w:r>
      <w:r w:rsidR="00AA74CE">
        <w:t>to</w:t>
      </w:r>
      <w:r>
        <w:t>49882.85)</w:t>
      </w:r>
    </w:p>
    <w:p w14:paraId="55E9463F" w14:textId="61D38994" w:rsidR="004C04B0" w:rsidRDefault="004C04B0" w:rsidP="004C04B0">
      <w:r>
        <w:t>Tokelau,Deaths,80</w:t>
      </w:r>
      <w:r w:rsidR="00AA74CE">
        <w:t>~</w:t>
      </w:r>
      <w:r>
        <w:t>85,548.96(3.67</w:t>
      </w:r>
      <w:r w:rsidR="00AA74CE">
        <w:t>to</w:t>
      </w:r>
      <w:r>
        <w:t>82051.25)</w:t>
      </w:r>
    </w:p>
    <w:p w14:paraId="7138AFCE" w14:textId="609E1461" w:rsidR="004C04B0" w:rsidRDefault="004C04B0" w:rsidP="004C04B0">
      <w:r>
        <w:t>Tokelau,Deaths,85</w:t>
      </w:r>
      <w:r w:rsidR="00AA74CE">
        <w:t>~</w:t>
      </w:r>
      <w:r>
        <w:t>90,844.46(4.59</w:t>
      </w:r>
      <w:r w:rsidR="00AA74CE">
        <w:t>to</w:t>
      </w:r>
      <w:r>
        <w:t>155395.56)</w:t>
      </w:r>
    </w:p>
    <w:p w14:paraId="26BD78A2" w14:textId="02515389" w:rsidR="004C04B0" w:rsidRDefault="004C04B0" w:rsidP="004C04B0">
      <w:r>
        <w:t>Tokelau,Deaths,90</w:t>
      </w:r>
      <w:r w:rsidR="00AA74CE">
        <w:t>~</w:t>
      </w:r>
      <w:r>
        <w:t>95,1238.92(3.55</w:t>
      </w:r>
      <w:r w:rsidR="00AA74CE">
        <w:t>to</w:t>
      </w:r>
      <w:r>
        <w:t>432806.19)</w:t>
      </w:r>
    </w:p>
    <w:p w14:paraId="4DC9B000" w14:textId="2E147C2D" w:rsidR="004C04B0" w:rsidRDefault="004C04B0" w:rsidP="004C04B0">
      <w:r>
        <w:t>Tokelau,DALYs,20</w:t>
      </w:r>
      <w:r w:rsidR="00AA74CE">
        <w:t>~</w:t>
      </w:r>
      <w:r>
        <w:t>25,207.49(14.85</w:t>
      </w:r>
      <w:r w:rsidR="00AA74CE">
        <w:t>to</w:t>
      </w:r>
      <w:r>
        <w:t>2899.25)</w:t>
      </w:r>
    </w:p>
    <w:p w14:paraId="4D71BEF9" w14:textId="272A6BC3" w:rsidR="004C04B0" w:rsidRDefault="004C04B0" w:rsidP="004C04B0">
      <w:r>
        <w:t>Tokelau,DALYs,25</w:t>
      </w:r>
      <w:r w:rsidR="00AA74CE">
        <w:t>~</w:t>
      </w:r>
      <w:r>
        <w:t>30,238.58(20.8</w:t>
      </w:r>
      <w:r w:rsidR="00AA74CE">
        <w:t>to</w:t>
      </w:r>
      <w:r>
        <w:t>2736.16)</w:t>
      </w:r>
    </w:p>
    <w:p w14:paraId="1FB84188" w14:textId="1DECD772" w:rsidR="004C04B0" w:rsidRDefault="004C04B0" w:rsidP="004C04B0">
      <w:r>
        <w:t>Tokelau,DALYs,30</w:t>
      </w:r>
      <w:r w:rsidR="00AA74CE">
        <w:t>~</w:t>
      </w:r>
      <w:r>
        <w:t>35,321.85(38.2</w:t>
      </w:r>
      <w:r w:rsidR="00AA74CE">
        <w:t>to</w:t>
      </w:r>
      <w:r>
        <w:t>2711.57)</w:t>
      </w:r>
    </w:p>
    <w:p w14:paraId="7AB6C788" w14:textId="26DE6B48" w:rsidR="004C04B0" w:rsidRDefault="004C04B0" w:rsidP="004C04B0">
      <w:r>
        <w:t>Tokelau,DALYs,35</w:t>
      </w:r>
      <w:r w:rsidR="00AA74CE">
        <w:t>~</w:t>
      </w:r>
      <w:r>
        <w:t>40,367.89(51.52</w:t>
      </w:r>
      <w:r w:rsidR="00AA74CE">
        <w:t>to</w:t>
      </w:r>
      <w:r>
        <w:t>2626.92)</w:t>
      </w:r>
    </w:p>
    <w:p w14:paraId="5111B766" w14:textId="01323E1E" w:rsidR="004C04B0" w:rsidRDefault="004C04B0" w:rsidP="004C04B0">
      <w:r>
        <w:t>Tokelau,DALYs,40</w:t>
      </w:r>
      <w:r w:rsidR="00AA74CE">
        <w:t>~</w:t>
      </w:r>
      <w:r>
        <w:t>45,504.51(100.38</w:t>
      </w:r>
      <w:r w:rsidR="00AA74CE">
        <w:t>to</w:t>
      </w:r>
      <w:r>
        <w:t>2535.64)</w:t>
      </w:r>
    </w:p>
    <w:p w14:paraId="2FB59BCC" w14:textId="487AA6FD" w:rsidR="004C04B0" w:rsidRDefault="004C04B0" w:rsidP="004C04B0">
      <w:r>
        <w:t>Tokelau,DALYs,45</w:t>
      </w:r>
      <w:r w:rsidR="00AA74CE">
        <w:t>~</w:t>
      </w:r>
      <w:r>
        <w:t>50,721.98(180.34</w:t>
      </w:r>
      <w:r w:rsidR="00AA74CE">
        <w:t>to</w:t>
      </w:r>
      <w:r>
        <w:t>2890.41)</w:t>
      </w:r>
    </w:p>
    <w:p w14:paraId="6526AF7C" w14:textId="5283DA26" w:rsidR="004C04B0" w:rsidRDefault="004C04B0" w:rsidP="004C04B0">
      <w:r>
        <w:t>Tokelau,DALYs,50</w:t>
      </w:r>
      <w:r w:rsidR="00AA74CE">
        <w:t>~</w:t>
      </w:r>
      <w:r>
        <w:t>55,1160.29(360.41</w:t>
      </w:r>
      <w:r w:rsidR="00AA74CE">
        <w:t>to</w:t>
      </w:r>
      <w:r>
        <w:t>3735.37)</w:t>
      </w:r>
    </w:p>
    <w:p w14:paraId="182701BD" w14:textId="792FF248" w:rsidR="004C04B0" w:rsidRDefault="004C04B0" w:rsidP="004C04B0">
      <w:r>
        <w:t>Tokelau,DALYs,55</w:t>
      </w:r>
      <w:r w:rsidR="00AA74CE">
        <w:t>~</w:t>
      </w:r>
      <w:r>
        <w:t>60,1515.96(515.99</w:t>
      </w:r>
      <w:r w:rsidR="00AA74CE">
        <w:t>to</w:t>
      </w:r>
      <w:r>
        <w:t>4453.81)</w:t>
      </w:r>
    </w:p>
    <w:p w14:paraId="2B7A7366" w14:textId="155A7B8D" w:rsidR="004C04B0" w:rsidRDefault="004C04B0" w:rsidP="004C04B0">
      <w:r>
        <w:t>Tokelau,DALYs,60</w:t>
      </w:r>
      <w:r w:rsidR="00AA74CE">
        <w:t>~</w:t>
      </w:r>
      <w:r>
        <w:t>65,2615.63(1050.36</w:t>
      </w:r>
      <w:r w:rsidR="00AA74CE">
        <w:t>to</w:t>
      </w:r>
      <w:r>
        <w:t>6513.51)</w:t>
      </w:r>
    </w:p>
    <w:p w14:paraId="13A9CB53" w14:textId="52B1D0F7" w:rsidR="004C04B0" w:rsidRDefault="004C04B0" w:rsidP="004C04B0">
      <w:r>
        <w:t>Tokelau,DALYs,65</w:t>
      </w:r>
      <w:r w:rsidR="00AA74CE">
        <w:t>~</w:t>
      </w:r>
      <w:r>
        <w:t>70,3729.62(1561.58</w:t>
      </w:r>
      <w:r w:rsidR="00AA74CE">
        <w:t>to</w:t>
      </w:r>
      <w:r>
        <w:t>8907.71)</w:t>
      </w:r>
    </w:p>
    <w:p w14:paraId="73E9FCA0" w14:textId="47A4A6ED" w:rsidR="004C04B0" w:rsidRDefault="004C04B0" w:rsidP="004C04B0">
      <w:r>
        <w:t>Tokelau,DALYs,70</w:t>
      </w:r>
      <w:r w:rsidR="00AA74CE">
        <w:t>~</w:t>
      </w:r>
      <w:r>
        <w:t>75,5215.37(2180.73</w:t>
      </w:r>
      <w:r w:rsidR="00AA74CE">
        <w:t>to</w:t>
      </w:r>
      <w:r>
        <w:t>12472.93)</w:t>
      </w:r>
    </w:p>
    <w:p w14:paraId="728D7F48" w14:textId="527906F4" w:rsidR="004C04B0" w:rsidRDefault="004C04B0" w:rsidP="004C04B0">
      <w:r>
        <w:t>Tokelau,DALYs,75</w:t>
      </w:r>
      <w:r w:rsidR="00AA74CE">
        <w:t>~</w:t>
      </w:r>
      <w:r>
        <w:t>80,6656.35(2564.58</w:t>
      </w:r>
      <w:r w:rsidR="00AA74CE">
        <w:t>to</w:t>
      </w:r>
      <w:r>
        <w:t>17276.47)</w:t>
      </w:r>
    </w:p>
    <w:p w14:paraId="3958E26B" w14:textId="679E48B4" w:rsidR="004C04B0" w:rsidRDefault="004C04B0" w:rsidP="004C04B0">
      <w:r>
        <w:t>Tokelau,DALYs,80</w:t>
      </w:r>
      <w:r w:rsidR="00AA74CE">
        <w:t>~</w:t>
      </w:r>
      <w:r>
        <w:t>85,7972.39(2899.12</w:t>
      </w:r>
      <w:r w:rsidR="00AA74CE">
        <w:t>to</w:t>
      </w:r>
      <w:r>
        <w:t>21923.54)</w:t>
      </w:r>
    </w:p>
    <w:p w14:paraId="21F3070D" w14:textId="55FF3689" w:rsidR="004C04B0" w:rsidRDefault="004C04B0" w:rsidP="004C04B0">
      <w:r>
        <w:t>Tokelau,DALYs,85</w:t>
      </w:r>
      <w:r w:rsidR="00AA74CE">
        <w:t>~</w:t>
      </w:r>
      <w:r>
        <w:t>90,9755.41(3138.37</w:t>
      </w:r>
      <w:r w:rsidR="00AA74CE">
        <w:t>to</w:t>
      </w:r>
      <w:r>
        <w:t>30324.03)</w:t>
      </w:r>
    </w:p>
    <w:p w14:paraId="036251F2" w14:textId="27EF128F" w:rsidR="004C04B0" w:rsidRDefault="004C04B0" w:rsidP="004C04B0">
      <w:r>
        <w:t>Tokelau,DALYs,90</w:t>
      </w:r>
      <w:r w:rsidR="00AA74CE">
        <w:t>~</w:t>
      </w:r>
      <w:r>
        <w:t>95,12304.17(2884.91</w:t>
      </w:r>
      <w:r w:rsidR="00AA74CE">
        <w:t>to</w:t>
      </w:r>
      <w:r>
        <w:t>52477.32)</w:t>
      </w:r>
    </w:p>
    <w:p w14:paraId="6DEE6AAE" w14:textId="50EF6031" w:rsidR="004C04B0" w:rsidRDefault="004C04B0" w:rsidP="004C04B0">
      <w:r>
        <w:t>United_States_Virgin_Islands,Prevalence,20</w:t>
      </w:r>
      <w:r w:rsidR="00AA74CE">
        <w:t>~</w:t>
      </w:r>
      <w:r>
        <w:t>25,203.41(157.17</w:t>
      </w:r>
      <w:r w:rsidR="00AA74CE">
        <w:t>to</w:t>
      </w:r>
      <w:r>
        <w:t>263.27)</w:t>
      </w:r>
    </w:p>
    <w:p w14:paraId="6E7F9722" w14:textId="563A7642" w:rsidR="004C04B0" w:rsidRDefault="004C04B0" w:rsidP="004C04B0">
      <w:r>
        <w:t>United_States_Virgin_Islands,Prevalence,25</w:t>
      </w:r>
      <w:r w:rsidR="00AA74CE">
        <w:t>~</w:t>
      </w:r>
      <w:r>
        <w:t>30,272.15(219</w:t>
      </w:r>
      <w:r w:rsidR="00AA74CE">
        <w:t>to</w:t>
      </w:r>
      <w:r>
        <w:t>338.19)</w:t>
      </w:r>
    </w:p>
    <w:p w14:paraId="2FD5F25B" w14:textId="3B55FD85" w:rsidR="004C04B0" w:rsidRDefault="004C04B0" w:rsidP="004C04B0">
      <w:r>
        <w:t>United_States_Virgin_Islands,Prevalence,30</w:t>
      </w:r>
      <w:r w:rsidR="00AA74CE">
        <w:t>~</w:t>
      </w:r>
      <w:r>
        <w:t>35,364.5(304.88</w:t>
      </w:r>
      <w:r w:rsidR="00AA74CE">
        <w:t>to</w:t>
      </w:r>
      <w:r>
        <w:t>435.78)</w:t>
      </w:r>
    </w:p>
    <w:p w14:paraId="3DBF6267" w14:textId="25F89FBC" w:rsidR="004C04B0" w:rsidRDefault="004C04B0" w:rsidP="004C04B0">
      <w:r>
        <w:t>United_States_Virgin_Islands,Prevalence,35</w:t>
      </w:r>
      <w:r w:rsidR="00AA74CE">
        <w:t>~</w:t>
      </w:r>
      <w:r>
        <w:t>40,492.45(423.83</w:t>
      </w:r>
      <w:r w:rsidR="00AA74CE">
        <w:t>to</w:t>
      </w:r>
      <w:r>
        <w:t>572.17)</w:t>
      </w:r>
    </w:p>
    <w:p w14:paraId="722EDEFC" w14:textId="0C922B1E" w:rsidR="004C04B0" w:rsidRDefault="004C04B0" w:rsidP="004C04B0">
      <w:r>
        <w:t>United_States_Virgin_Islands,Prevalence,40</w:t>
      </w:r>
      <w:r w:rsidR="00AA74CE">
        <w:t>~</w:t>
      </w:r>
      <w:r>
        <w:t>45,698.15(617.76</w:t>
      </w:r>
      <w:r w:rsidR="00AA74CE">
        <w:t>to</w:t>
      </w:r>
      <w:r>
        <w:t>789.01)</w:t>
      </w:r>
    </w:p>
    <w:p w14:paraId="0B2D5406" w14:textId="5B7CDF38" w:rsidR="004C04B0" w:rsidRDefault="004C04B0" w:rsidP="004C04B0">
      <w:r>
        <w:t>United_States_Virgin_Islands,Prevalence,45</w:t>
      </w:r>
      <w:r w:rsidR="00AA74CE">
        <w:t>~</w:t>
      </w:r>
      <w:r>
        <w:t>50,1091.25(987.68</w:t>
      </w:r>
      <w:r w:rsidR="00AA74CE">
        <w:t>to</w:t>
      </w:r>
      <w:r>
        <w:t>1205.68)</w:t>
      </w:r>
    </w:p>
    <w:p w14:paraId="64FD2200" w14:textId="7FFDF61F" w:rsidR="004C04B0" w:rsidRDefault="004C04B0" w:rsidP="004C04B0">
      <w:r>
        <w:t>United_States_Virgin_Islands,Prevalence,50</w:t>
      </w:r>
      <w:r w:rsidR="00AA74CE">
        <w:t>~</w:t>
      </w:r>
      <w:r>
        <w:t>55,1748.52(1608.17</w:t>
      </w:r>
      <w:r w:rsidR="00AA74CE">
        <w:t>to</w:t>
      </w:r>
      <w:r>
        <w:t>1901.12)</w:t>
      </w:r>
    </w:p>
    <w:p w14:paraId="5E0E4033" w14:textId="15ECFF46" w:rsidR="004C04B0" w:rsidRDefault="004C04B0" w:rsidP="004C04B0">
      <w:r>
        <w:t>United_States_Virgin_Islands,Prevalence,55</w:t>
      </w:r>
      <w:r w:rsidR="00AA74CE">
        <w:t>~</w:t>
      </w:r>
      <w:r>
        <w:t>60,2718.21(2526.32</w:t>
      </w:r>
      <w:r w:rsidR="00AA74CE">
        <w:t>to</w:t>
      </w:r>
      <w:r>
        <w:t>2924.68)</w:t>
      </w:r>
    </w:p>
    <w:p w14:paraId="63C1DB70" w14:textId="557A8CC9" w:rsidR="004C04B0" w:rsidRDefault="004C04B0" w:rsidP="004C04B0">
      <w:r>
        <w:t>United_States_Virgin_Islands,Prevalence,60</w:t>
      </w:r>
      <w:r w:rsidR="00AA74CE">
        <w:t>~</w:t>
      </w:r>
      <w:r>
        <w:t>65,4014.14(3750.98</w:t>
      </w:r>
      <w:r w:rsidR="00AA74CE">
        <w:t>to</w:t>
      </w:r>
      <w:r>
        <w:t>4295.75)</w:t>
      </w:r>
    </w:p>
    <w:p w14:paraId="1F0C3BA5" w14:textId="6866C87A" w:rsidR="004C04B0" w:rsidRDefault="004C04B0" w:rsidP="004C04B0">
      <w:r>
        <w:t>United_States_Virgin_Islands,Prevalence,65</w:t>
      </w:r>
      <w:r w:rsidR="00AA74CE">
        <w:t>~</w:t>
      </w:r>
      <w:r>
        <w:t>70,5671.59(5312.04</w:t>
      </w:r>
      <w:r w:rsidR="00AA74CE">
        <w:t>to</w:t>
      </w:r>
      <w:r>
        <w:t>6055.48)</w:t>
      </w:r>
    </w:p>
    <w:p w14:paraId="3358E842" w14:textId="27B22E18" w:rsidR="004C04B0" w:rsidRDefault="004C04B0" w:rsidP="004C04B0">
      <w:r>
        <w:t>United_States_Virgin_Islands,Prevalence,70</w:t>
      </w:r>
      <w:r w:rsidR="00AA74CE">
        <w:t>~</w:t>
      </w:r>
      <w:r>
        <w:t>75,7952.4(7447.81</w:t>
      </w:r>
      <w:r w:rsidR="00AA74CE">
        <w:t>to</w:t>
      </w:r>
      <w:r>
        <w:t>8491.17)</w:t>
      </w:r>
    </w:p>
    <w:p w14:paraId="74D2F21B" w14:textId="65CA96D3" w:rsidR="004C04B0" w:rsidRDefault="004C04B0" w:rsidP="004C04B0">
      <w:r>
        <w:t>United_States_Virgin_Islands,Prevalence,75</w:t>
      </w:r>
      <w:r w:rsidR="00AA74CE">
        <w:t>~</w:t>
      </w:r>
      <w:r>
        <w:t>80,11021.59(10183.66</w:t>
      </w:r>
      <w:r w:rsidR="00AA74CE">
        <w:t>to</w:t>
      </w:r>
      <w:r>
        <w:t>11928.46)</w:t>
      </w:r>
    </w:p>
    <w:p w14:paraId="5B9EF69C" w14:textId="7C0A4440" w:rsidR="004C04B0" w:rsidRDefault="004C04B0" w:rsidP="004C04B0">
      <w:r>
        <w:t>United_States_Virgin_Islands,Prevalence,80</w:t>
      </w:r>
      <w:r w:rsidR="00AA74CE">
        <w:t>~</w:t>
      </w:r>
      <w:r>
        <w:t>85,15054.01(13790.73</w:t>
      </w:r>
      <w:r w:rsidR="00AA74CE">
        <w:t>to</w:t>
      </w:r>
      <w:r>
        <w:t>16433.01)</w:t>
      </w:r>
    </w:p>
    <w:p w14:paraId="7C67A1CC" w14:textId="012E70D3" w:rsidR="004C04B0" w:rsidRDefault="004C04B0" w:rsidP="004C04B0">
      <w:r>
        <w:t>United_States_Virgin_Islands,Prevalence,85</w:t>
      </w:r>
      <w:r w:rsidR="00AA74CE">
        <w:t>~</w:t>
      </w:r>
      <w:r>
        <w:t>90,20226.92(18223.22</w:t>
      </w:r>
      <w:r w:rsidR="00AA74CE">
        <w:t>to</w:t>
      </w:r>
      <w:r>
        <w:t>22450.92)</w:t>
      </w:r>
    </w:p>
    <w:p w14:paraId="2EB71B3A" w14:textId="5155C200" w:rsidR="004C04B0" w:rsidRDefault="004C04B0" w:rsidP="004C04B0">
      <w:r>
        <w:t>United_States_Virgin_Islands,Prevalence,90</w:t>
      </w:r>
      <w:r w:rsidR="00AA74CE">
        <w:t>~</w:t>
      </w:r>
      <w:r>
        <w:t>95,26541.02(23082.68</w:t>
      </w:r>
      <w:r w:rsidR="00AA74CE">
        <w:t>to</w:t>
      </w:r>
      <w:r>
        <w:t>30517.49)</w:t>
      </w:r>
    </w:p>
    <w:p w14:paraId="419C4D52" w14:textId="445A9139" w:rsidR="004C04B0" w:rsidRDefault="004C04B0" w:rsidP="004C04B0">
      <w:r>
        <w:t>United_States_Virgin_Islands,Deaths,20</w:t>
      </w:r>
      <w:r w:rsidR="00AA74CE">
        <w:t>~</w:t>
      </w:r>
      <w:r>
        <w:t>25,0.26(0</w:t>
      </w:r>
      <w:r w:rsidR="00AA74CE">
        <w:t>to</w:t>
      </w:r>
      <w:r>
        <w:t>1409.3)</w:t>
      </w:r>
    </w:p>
    <w:p w14:paraId="244F270C" w14:textId="54A04846" w:rsidR="004C04B0" w:rsidRDefault="004C04B0" w:rsidP="004C04B0">
      <w:r>
        <w:t>United_States_Virgin_Islands,Deaths,25</w:t>
      </w:r>
      <w:r w:rsidR="00AA74CE">
        <w:t>~</w:t>
      </w:r>
      <w:r>
        <w:t>30,0.35(0</w:t>
      </w:r>
      <w:r w:rsidR="00AA74CE">
        <w:t>to</w:t>
      </w:r>
      <w:r>
        <w:t>423.69)</w:t>
      </w:r>
    </w:p>
    <w:p w14:paraId="0B99AC30" w14:textId="69D53C38" w:rsidR="004C04B0" w:rsidRDefault="004C04B0" w:rsidP="004C04B0">
      <w:r>
        <w:t>United_States_Virgin_Islands,Deaths,30</w:t>
      </w:r>
      <w:r w:rsidR="00AA74CE">
        <w:t>~</w:t>
      </w:r>
      <w:r>
        <w:t>35,0.38(0</w:t>
      </w:r>
      <w:r w:rsidR="00AA74CE">
        <w:t>to</w:t>
      </w:r>
      <w:r>
        <w:t>172.28)</w:t>
      </w:r>
    </w:p>
    <w:p w14:paraId="216F6317" w14:textId="63473847" w:rsidR="004C04B0" w:rsidRDefault="004C04B0" w:rsidP="004C04B0">
      <w:r>
        <w:t>United_States_Virgin_Islands,Deaths,35</w:t>
      </w:r>
      <w:r w:rsidR="00AA74CE">
        <w:t>~</w:t>
      </w:r>
      <w:r>
        <w:t>40,0.64(0.01</w:t>
      </w:r>
      <w:r w:rsidR="00AA74CE">
        <w:t>to</w:t>
      </w:r>
      <w:r>
        <w:t>55.86)</w:t>
      </w:r>
    </w:p>
    <w:p w14:paraId="49391EEE" w14:textId="420AD0A8" w:rsidR="004C04B0" w:rsidRDefault="004C04B0" w:rsidP="004C04B0">
      <w:r>
        <w:t>United_States_Virgin_Islands,Deaths,40</w:t>
      </w:r>
      <w:r w:rsidR="00AA74CE">
        <w:t>~</w:t>
      </w:r>
      <w:r>
        <w:t>45,1.04(0.04</w:t>
      </w:r>
      <w:r w:rsidR="00AA74CE">
        <w:t>to</w:t>
      </w:r>
      <w:r>
        <w:t>28.88)</w:t>
      </w:r>
    </w:p>
    <w:p w14:paraId="2F64656E" w14:textId="232EF7D7" w:rsidR="004C04B0" w:rsidRDefault="004C04B0" w:rsidP="004C04B0">
      <w:r>
        <w:t>United_States_Virgin_Islands,Deaths,45</w:t>
      </w:r>
      <w:r w:rsidR="00AA74CE">
        <w:t>~</w:t>
      </w:r>
      <w:r>
        <w:t>50,2.31(0.24</w:t>
      </w:r>
      <w:r w:rsidR="00AA74CE">
        <w:t>to</w:t>
      </w:r>
      <w:r>
        <w:t>22.19)</w:t>
      </w:r>
    </w:p>
    <w:p w14:paraId="3994060D" w14:textId="3E294A6B" w:rsidR="004C04B0" w:rsidRDefault="004C04B0" w:rsidP="004C04B0">
      <w:r>
        <w:t>United_States_Virgin_Islands,Deaths,50</w:t>
      </w:r>
      <w:r w:rsidR="00AA74CE">
        <w:t>~</w:t>
      </w:r>
      <w:r>
        <w:t>55,4.2(0.81</w:t>
      </w:r>
      <w:r w:rsidR="00AA74CE">
        <w:t>to</w:t>
      </w:r>
      <w:r>
        <w:t>21.92)</w:t>
      </w:r>
    </w:p>
    <w:p w14:paraId="7EB8F96F" w14:textId="3C062565" w:rsidR="004C04B0" w:rsidRDefault="004C04B0" w:rsidP="004C04B0">
      <w:r>
        <w:t>United_States_Virgin_Islands,Deaths,55</w:t>
      </w:r>
      <w:r w:rsidR="00AA74CE">
        <w:t>~</w:t>
      </w:r>
      <w:r>
        <w:t>60,8.42(2.33</w:t>
      </w:r>
      <w:r w:rsidR="00AA74CE">
        <w:t>to</w:t>
      </w:r>
      <w:r>
        <w:t>30.42)</w:t>
      </w:r>
    </w:p>
    <w:p w14:paraId="194619ED" w14:textId="62533B01" w:rsidR="004C04B0" w:rsidRDefault="004C04B0" w:rsidP="004C04B0">
      <w:r>
        <w:t>United_States_Virgin_Islands,Deaths,60</w:t>
      </w:r>
      <w:r w:rsidR="00AA74CE">
        <w:t>~</w:t>
      </w:r>
      <w:r>
        <w:t>65,17.13(5.97</w:t>
      </w:r>
      <w:r w:rsidR="00AA74CE">
        <w:t>to</w:t>
      </w:r>
      <w:r>
        <w:t>49.16)</w:t>
      </w:r>
    </w:p>
    <w:p w14:paraId="315D63A7" w14:textId="0C5BFA06" w:rsidR="004C04B0" w:rsidRDefault="004C04B0" w:rsidP="004C04B0">
      <w:r>
        <w:t>United_States_Virgin_Islands,Deaths,65</w:t>
      </w:r>
      <w:r w:rsidR="00AA74CE">
        <w:t>~</w:t>
      </w:r>
      <w:r>
        <w:t>70,23.89(8.87</w:t>
      </w:r>
      <w:r w:rsidR="00AA74CE">
        <w:t>to</w:t>
      </w:r>
      <w:r>
        <w:t>64.33)</w:t>
      </w:r>
    </w:p>
    <w:p w14:paraId="66C4CD3D" w14:textId="188CBB90" w:rsidR="004C04B0" w:rsidRDefault="004C04B0" w:rsidP="004C04B0">
      <w:r>
        <w:t>United_States_Virgin_Islands,Deaths,70</w:t>
      </w:r>
      <w:r w:rsidR="00AA74CE">
        <w:t>~</w:t>
      </w:r>
      <w:r>
        <w:t>75,40.73(15.87</w:t>
      </w:r>
      <w:r w:rsidR="00AA74CE">
        <w:t>to</w:t>
      </w:r>
      <w:r>
        <w:t>104.49)</w:t>
      </w:r>
    </w:p>
    <w:p w14:paraId="2702999E" w14:textId="42544B69" w:rsidR="004C04B0" w:rsidRDefault="004C04B0" w:rsidP="004C04B0">
      <w:r>
        <w:t>United_States_Virgin_Islands,Deaths,75</w:t>
      </w:r>
      <w:r w:rsidR="00AA74CE">
        <w:t>~</w:t>
      </w:r>
      <w:r>
        <w:t>80,68.31(23.57</w:t>
      </w:r>
      <w:r w:rsidR="00AA74CE">
        <w:t>to</w:t>
      </w:r>
      <w:r>
        <w:t>197.95)</w:t>
      </w:r>
    </w:p>
    <w:p w14:paraId="29CC10ED" w14:textId="798AFED5" w:rsidR="004C04B0" w:rsidRDefault="004C04B0" w:rsidP="004C04B0">
      <w:r>
        <w:t>United_States_Virgin_Islands,Deaths,80</w:t>
      </w:r>
      <w:r w:rsidR="00AA74CE">
        <w:t>~</w:t>
      </w:r>
      <w:r>
        <w:t>85,104.67(35.06</w:t>
      </w:r>
      <w:r w:rsidR="00AA74CE">
        <w:t>to</w:t>
      </w:r>
      <w:r>
        <w:t>312.49)</w:t>
      </w:r>
    </w:p>
    <w:p w14:paraId="14B2155D" w14:textId="336B2DF6" w:rsidR="004C04B0" w:rsidRDefault="004C04B0" w:rsidP="004C04B0">
      <w:r>
        <w:t>United_States_Virgin_Islands,Deaths,85</w:t>
      </w:r>
      <w:r w:rsidR="00AA74CE">
        <w:t>~</w:t>
      </w:r>
      <w:r>
        <w:t>90,161.78(51.0</w:t>
      </w:r>
      <w:r>
        <w:lastRenderedPageBreak/>
        <w:t>4</w:t>
      </w:r>
      <w:r w:rsidR="00AA74CE">
        <w:t>to</w:t>
      </w:r>
      <w:r>
        <w:t>512.79)</w:t>
      </w:r>
    </w:p>
    <w:p w14:paraId="0EEA4C48" w14:textId="702EED1A" w:rsidR="004C04B0" w:rsidRDefault="004C04B0" w:rsidP="004C04B0">
      <w:r>
        <w:t>United_States_Virgin_Islands,Deaths,90</w:t>
      </w:r>
      <w:r w:rsidR="00AA74CE">
        <w:t>~</w:t>
      </w:r>
      <w:r>
        <w:t>95,249.48(68.56</w:t>
      </w:r>
      <w:r w:rsidR="00AA74CE">
        <w:t>to</w:t>
      </w:r>
      <w:r>
        <w:t>907.79)</w:t>
      </w:r>
    </w:p>
    <w:p w14:paraId="4D7D222C" w14:textId="7FFB0DE8" w:rsidR="004C04B0" w:rsidRDefault="004C04B0" w:rsidP="004C04B0">
      <w:r>
        <w:t>United_States_Virgin_Islands,DALYs,20</w:t>
      </w:r>
      <w:r w:rsidR="00AA74CE">
        <w:t>~</w:t>
      </w:r>
      <w:r>
        <w:t>25,25.83(11.36</w:t>
      </w:r>
      <w:r w:rsidR="00AA74CE">
        <w:t>to</w:t>
      </w:r>
      <w:r>
        <w:t>58.73)</w:t>
      </w:r>
    </w:p>
    <w:p w14:paraId="5494DEC8" w14:textId="198178CB" w:rsidR="004C04B0" w:rsidRDefault="004C04B0" w:rsidP="004C04B0">
      <w:r>
        <w:t>United_States_Virgin_Islands,DALYs,25</w:t>
      </w:r>
      <w:r w:rsidR="00AA74CE">
        <w:t>~</w:t>
      </w:r>
      <w:r>
        <w:t>30,32.79(16.32</w:t>
      </w:r>
      <w:r w:rsidR="00AA74CE">
        <w:t>to</w:t>
      </w:r>
      <w:r>
        <w:t>65.9)</w:t>
      </w:r>
    </w:p>
    <w:p w14:paraId="6E336E9A" w14:textId="08FCC4D1" w:rsidR="004C04B0" w:rsidRDefault="004C04B0" w:rsidP="004C04B0">
      <w:r>
        <w:t>United_States_Virgin_Islands,DALYs,30</w:t>
      </w:r>
      <w:r w:rsidR="00AA74CE">
        <w:t>~</w:t>
      </w:r>
      <w:r>
        <w:t>35,37.47(20.57</w:t>
      </w:r>
      <w:r w:rsidR="00AA74CE">
        <w:t>to</w:t>
      </w:r>
      <w:r>
        <w:t>68.25)</w:t>
      </w:r>
    </w:p>
    <w:p w14:paraId="462702E1" w14:textId="69EDD6FE" w:rsidR="004C04B0" w:rsidRDefault="004C04B0" w:rsidP="004C04B0">
      <w:r>
        <w:t>United_States_Virgin_Islands,DALYs,35</w:t>
      </w:r>
      <w:r w:rsidR="00AA74CE">
        <w:t>~</w:t>
      </w:r>
      <w:r>
        <w:t>40,54.3(33.62</w:t>
      </w:r>
      <w:r w:rsidR="00AA74CE">
        <w:t>to</w:t>
      </w:r>
      <w:r>
        <w:t>87.69)</w:t>
      </w:r>
    </w:p>
    <w:p w14:paraId="61A6522B" w14:textId="7C48A130" w:rsidR="004C04B0" w:rsidRDefault="004C04B0" w:rsidP="004C04B0">
      <w:r>
        <w:t>United_States_Virgin_Islands,DALYs,40</w:t>
      </w:r>
      <w:r w:rsidR="00AA74CE">
        <w:t>~</w:t>
      </w:r>
      <w:r>
        <w:t>45,77.64(52.96</w:t>
      </w:r>
      <w:r w:rsidR="00AA74CE">
        <w:t>to</w:t>
      </w:r>
      <w:r>
        <w:t>113.82)</w:t>
      </w:r>
    </w:p>
    <w:p w14:paraId="44AB330F" w14:textId="4539E904" w:rsidR="004C04B0" w:rsidRDefault="004C04B0" w:rsidP="004C04B0">
      <w:r>
        <w:t>United_States_Virgin_Islands,DALYs,45</w:t>
      </w:r>
      <w:r w:rsidR="00AA74CE">
        <w:t>~</w:t>
      </w:r>
      <w:r>
        <w:t>50,140.79(105.34</w:t>
      </w:r>
      <w:r w:rsidR="00AA74CE">
        <w:t>to</w:t>
      </w:r>
      <w:r>
        <w:t>188.15)</w:t>
      </w:r>
    </w:p>
    <w:p w14:paraId="76D28E74" w14:textId="5FA0F164" w:rsidR="004C04B0" w:rsidRDefault="004C04B0" w:rsidP="004C04B0">
      <w:r>
        <w:t>United_States_Virgin_Islands,DALYs,50</w:t>
      </w:r>
      <w:r w:rsidR="00AA74CE">
        <w:t>~</w:t>
      </w:r>
      <w:r>
        <w:t>55,225.69(178.9</w:t>
      </w:r>
      <w:r w:rsidR="00AA74CE">
        <w:t>to</w:t>
      </w:r>
      <w:r>
        <w:t>284.73)</w:t>
      </w:r>
    </w:p>
    <w:p w14:paraId="06AFE757" w14:textId="5034ECA4" w:rsidR="004C04B0" w:rsidRDefault="004C04B0" w:rsidP="004C04B0">
      <w:r>
        <w:t>United_States_Virgin_Islands,DALYs,55</w:t>
      </w:r>
      <w:r w:rsidR="00AA74CE">
        <w:t>~</w:t>
      </w:r>
      <w:r>
        <w:t>60,380.87(312.95</w:t>
      </w:r>
      <w:r w:rsidR="00AA74CE">
        <w:t>to</w:t>
      </w:r>
      <w:r>
        <w:t>463.54)</w:t>
      </w:r>
    </w:p>
    <w:p w14:paraId="254A9700" w14:textId="26115B05" w:rsidR="004C04B0" w:rsidRDefault="004C04B0" w:rsidP="004C04B0">
      <w:r>
        <w:t>United_States_Virgin_Islands,DALYs,60</w:t>
      </w:r>
      <w:r w:rsidR="00AA74CE">
        <w:t>~</w:t>
      </w:r>
      <w:r>
        <w:t>65,640.21(538.1</w:t>
      </w:r>
      <w:r w:rsidR="00AA74CE">
        <w:t>to</w:t>
      </w:r>
      <w:r>
        <w:t>761.7)</w:t>
      </w:r>
    </w:p>
    <w:p w14:paraId="398F9CCA" w14:textId="082C99CA" w:rsidR="004C04B0" w:rsidRDefault="004C04B0" w:rsidP="004C04B0">
      <w:r>
        <w:t>United_States_Virgin_Islands,DALYs,65</w:t>
      </w:r>
      <w:r w:rsidR="00AA74CE">
        <w:t>~</w:t>
      </w:r>
      <w:r>
        <w:t>70,782.68(659.87</w:t>
      </w:r>
      <w:r w:rsidR="00AA74CE">
        <w:t>to</w:t>
      </w:r>
      <w:r>
        <w:t>928.34)</w:t>
      </w:r>
    </w:p>
    <w:p w14:paraId="557EB74A" w14:textId="5BFD1DC8" w:rsidR="004C04B0" w:rsidRDefault="004C04B0" w:rsidP="004C04B0">
      <w:r>
        <w:t>United_States_Virgin_Islands,DALYs,70</w:t>
      </w:r>
      <w:r w:rsidR="00AA74CE">
        <w:t>~</w:t>
      </w:r>
      <w:r>
        <w:t>75,1092.31(922.16</w:t>
      </w:r>
      <w:r w:rsidR="00AA74CE">
        <w:t>to</w:t>
      </w:r>
      <w:r>
        <w:t>1293.87)</w:t>
      </w:r>
    </w:p>
    <w:p w14:paraId="794A7DC7" w14:textId="117BC7A3" w:rsidR="004C04B0" w:rsidRDefault="004C04B0" w:rsidP="004C04B0">
      <w:r>
        <w:t>United_States_Virgin_Islands,DALYs,75</w:t>
      </w:r>
      <w:r w:rsidR="00AA74CE">
        <w:t>~</w:t>
      </w:r>
      <w:r>
        <w:t>80,1466.7(1203.68</w:t>
      </w:r>
      <w:r w:rsidR="00AA74CE">
        <w:t>to</w:t>
      </w:r>
      <w:r>
        <w:t>1787.19)</w:t>
      </w:r>
    </w:p>
    <w:p w14:paraId="39C82AB6" w14:textId="134F8B01" w:rsidR="004C04B0" w:rsidRDefault="004C04B0" w:rsidP="004C04B0">
      <w:r>
        <w:t>United_States_Virgin_Islands,DALYs,80</w:t>
      </w:r>
      <w:r w:rsidR="00AA74CE">
        <w:t>~</w:t>
      </w:r>
      <w:r>
        <w:t>85,1799.28(1451.18</w:t>
      </w:r>
      <w:r w:rsidR="00AA74CE">
        <w:t>to</w:t>
      </w:r>
      <w:r>
        <w:t>2230.87)</w:t>
      </w:r>
    </w:p>
    <w:p w14:paraId="4F1B65DA" w14:textId="71CD22FF" w:rsidR="004C04B0" w:rsidRDefault="004C04B0" w:rsidP="004C04B0">
      <w:r>
        <w:t>United_States_Virgin_Islands,DALYs,85</w:t>
      </w:r>
      <w:r w:rsidR="00AA74CE">
        <w:t>~</w:t>
      </w:r>
      <w:r>
        <w:t>90,2232.3(1741.88</w:t>
      </w:r>
      <w:r w:rsidR="00AA74CE">
        <w:t>to</w:t>
      </w:r>
      <w:r>
        <w:t>2860.79)</w:t>
      </w:r>
    </w:p>
    <w:p w14:paraId="691F3EF3" w14:textId="3DA28022" w:rsidR="004C04B0" w:rsidRDefault="004C04B0" w:rsidP="004C04B0">
      <w:r>
        <w:t>United_States_Virgin_Islands,DALYs,90</w:t>
      </w:r>
      <w:r w:rsidR="00AA74CE">
        <w:t>~</w:t>
      </w:r>
      <w:r>
        <w:t>95,2968.09(2169.1</w:t>
      </w:r>
      <w:r w:rsidR="00AA74CE">
        <w:t>to</w:t>
      </w:r>
      <w:r>
        <w:t>4061.39)</w:t>
      </w:r>
    </w:p>
    <w:p w14:paraId="6EBED98D" w14:textId="776AB5AB" w:rsidR="004C04B0" w:rsidRDefault="004C04B0" w:rsidP="004C04B0">
      <w:r>
        <w:t>Uruguay,Prevalence,20</w:t>
      </w:r>
      <w:r w:rsidR="00AA74CE">
        <w:t>~</w:t>
      </w:r>
      <w:r>
        <w:t>25,231.62(222.26</w:t>
      </w:r>
      <w:r w:rsidR="00AA74CE">
        <w:t>to</w:t>
      </w:r>
      <w:r>
        <w:t>241.37)</w:t>
      </w:r>
    </w:p>
    <w:p w14:paraId="2AACD7EE" w14:textId="48396B1C" w:rsidR="004C04B0" w:rsidRDefault="004C04B0" w:rsidP="004C04B0">
      <w:r>
        <w:t>Uruguay,Prevalence,25</w:t>
      </w:r>
      <w:r w:rsidR="00AA74CE">
        <w:t>~</w:t>
      </w:r>
      <w:r>
        <w:t>30,312.5(301.65</w:t>
      </w:r>
      <w:r w:rsidR="00AA74CE">
        <w:t>to</w:t>
      </w:r>
      <w:r>
        <w:t>323.74)</w:t>
      </w:r>
    </w:p>
    <w:p w14:paraId="43E499E8" w14:textId="673736F5" w:rsidR="004C04B0" w:rsidRDefault="004C04B0" w:rsidP="004C04B0">
      <w:r>
        <w:t>Uruguay,Prevalence,30</w:t>
      </w:r>
      <w:r w:rsidR="00AA74CE">
        <w:t>~</w:t>
      </w:r>
      <w:r>
        <w:t>35,422.74(410.06</w:t>
      </w:r>
      <w:r w:rsidR="00AA74CE">
        <w:t>to</w:t>
      </w:r>
      <w:r>
        <w:t>435.82)</w:t>
      </w:r>
    </w:p>
    <w:p w14:paraId="33F127F5" w14:textId="70CE2EBB" w:rsidR="004C04B0" w:rsidRDefault="004C04B0" w:rsidP="004C04B0">
      <w:r>
        <w:t>Uruguay,Prevalence,35</w:t>
      </w:r>
      <w:r w:rsidR="00AA74CE">
        <w:t>~</w:t>
      </w:r>
      <w:r>
        <w:t>40,571.75(556.83</w:t>
      </w:r>
      <w:r w:rsidR="00AA74CE">
        <w:t>to</w:t>
      </w:r>
      <w:r>
        <w:t>587.06)</w:t>
      </w:r>
    </w:p>
    <w:p w14:paraId="4596B134" w14:textId="29179AAC" w:rsidR="004C04B0" w:rsidRDefault="004C04B0" w:rsidP="004C04B0">
      <w:r>
        <w:t>Uruguay,Prevalence,40</w:t>
      </w:r>
      <w:r w:rsidR="00AA74CE">
        <w:t>~</w:t>
      </w:r>
      <w:r>
        <w:t>45,807.36(789.44</w:t>
      </w:r>
      <w:r w:rsidR="00AA74CE">
        <w:t>to</w:t>
      </w:r>
      <w:r>
        <w:t>825.68)</w:t>
      </w:r>
    </w:p>
    <w:p w14:paraId="4118F181" w14:textId="468C14D2" w:rsidR="004C04B0" w:rsidRDefault="004C04B0" w:rsidP="004C04B0">
      <w:r>
        <w:t>Uruguay,Prevalence,45</w:t>
      </w:r>
      <w:r w:rsidR="00AA74CE">
        <w:t>~</w:t>
      </w:r>
      <w:r>
        <w:t>50,1292.9(1268.96</w:t>
      </w:r>
      <w:r w:rsidR="00AA74CE">
        <w:t>to</w:t>
      </w:r>
      <w:r>
        <w:t>1317.3)</w:t>
      </w:r>
    </w:p>
    <w:p w14:paraId="74F5C4FE" w14:textId="49539EF2" w:rsidR="004C04B0" w:rsidRDefault="004C04B0" w:rsidP="004C04B0">
      <w:r>
        <w:t>Uruguay,Prevalence,50</w:t>
      </w:r>
      <w:r w:rsidR="00AA74CE">
        <w:t>~</w:t>
      </w:r>
      <w:r>
        <w:t>55,2096.88(2064.2</w:t>
      </w:r>
      <w:r w:rsidR="00AA74CE">
        <w:t>to</w:t>
      </w:r>
      <w:r>
        <w:t>2130.09)</w:t>
      </w:r>
    </w:p>
    <w:p w14:paraId="13932A07" w14:textId="75128680" w:rsidR="004C04B0" w:rsidRDefault="004C04B0" w:rsidP="004C04B0">
      <w:r>
        <w:t>Uruguay,Prevalence,55</w:t>
      </w:r>
      <w:r w:rsidR="00AA74CE">
        <w:t>~</w:t>
      </w:r>
      <w:r>
        <w:t>60,3207.37(3163.24</w:t>
      </w:r>
      <w:r w:rsidR="00AA74CE">
        <w:t>to</w:t>
      </w:r>
      <w:r>
        <w:t>3252.12)</w:t>
      </w:r>
    </w:p>
    <w:p w14:paraId="0FC01BCC" w14:textId="4D73AA97" w:rsidR="004C04B0" w:rsidRDefault="004C04B0" w:rsidP="004C04B0">
      <w:r>
        <w:t>Uruguay,Prevalence,60</w:t>
      </w:r>
      <w:r w:rsidR="00AA74CE">
        <w:t>~</w:t>
      </w:r>
      <w:r>
        <w:t>65,4587.46(4529.25</w:t>
      </w:r>
      <w:r w:rsidR="00AA74CE">
        <w:t>to</w:t>
      </w:r>
      <w:r>
        <w:t>4646.42)</w:t>
      </w:r>
    </w:p>
    <w:p w14:paraId="57F71F00" w14:textId="46ACDC7F" w:rsidR="004C04B0" w:rsidRDefault="004C04B0" w:rsidP="004C04B0">
      <w:r>
        <w:t>Uruguay,Prevalence,65</w:t>
      </w:r>
      <w:r w:rsidR="00AA74CE">
        <w:t>~</w:t>
      </w:r>
      <w:r>
        <w:t>70,6422.7(6344.77</w:t>
      </w:r>
      <w:r w:rsidR="00AA74CE">
        <w:t>to</w:t>
      </w:r>
      <w:r>
        <w:t>6501.6)</w:t>
      </w:r>
    </w:p>
    <w:p w14:paraId="3E6D1E30" w14:textId="742900C5" w:rsidR="004C04B0" w:rsidRDefault="004C04B0" w:rsidP="004C04B0">
      <w:r>
        <w:t>Uruguay,Prevalence,70</w:t>
      </w:r>
      <w:r w:rsidR="00AA74CE">
        <w:t>~</w:t>
      </w:r>
      <w:r>
        <w:t>75,8723.86(8618.67</w:t>
      </w:r>
      <w:r w:rsidR="00AA74CE">
        <w:t>to</w:t>
      </w:r>
      <w:r>
        <w:t>8830.32)</w:t>
      </w:r>
    </w:p>
    <w:p w14:paraId="7B2BF372" w14:textId="4177B4BB" w:rsidR="004C04B0" w:rsidRDefault="004C04B0" w:rsidP="004C04B0">
      <w:r>
        <w:t>Uruguay,Prevalence,75</w:t>
      </w:r>
      <w:r w:rsidR="00AA74CE">
        <w:t>~</w:t>
      </w:r>
      <w:r>
        <w:t>80,11522.16(11366.98</w:t>
      </w:r>
      <w:r w:rsidR="00AA74CE">
        <w:t>to</w:t>
      </w:r>
      <w:r>
        <w:t>11679.46)</w:t>
      </w:r>
    </w:p>
    <w:p w14:paraId="60275EB6" w14:textId="1A0416E0" w:rsidR="004C04B0" w:rsidRDefault="004C04B0" w:rsidP="004C04B0">
      <w:r>
        <w:t>Uruguay,Prevalence,80</w:t>
      </w:r>
      <w:r w:rsidR="00AA74CE">
        <w:t>~</w:t>
      </w:r>
      <w:r>
        <w:t>85,14939.61(14730.02</w:t>
      </w:r>
      <w:r w:rsidR="00AA74CE">
        <w:t>to</w:t>
      </w:r>
      <w:r>
        <w:t>15152.19)</w:t>
      </w:r>
    </w:p>
    <w:p w14:paraId="61696786" w14:textId="372538BC" w:rsidR="004C04B0" w:rsidRDefault="004C04B0" w:rsidP="004C04B0">
      <w:r>
        <w:t>Uruguay,Prevalence,85</w:t>
      </w:r>
      <w:r w:rsidR="00AA74CE">
        <w:t>~</w:t>
      </w:r>
      <w:r>
        <w:t>90,18785.19(18497.74</w:t>
      </w:r>
      <w:r w:rsidR="00AA74CE">
        <w:t>to</w:t>
      </w:r>
      <w:r>
        <w:t>19077.</w:t>
      </w:r>
      <w:r>
        <w:t>1)</w:t>
      </w:r>
    </w:p>
    <w:p w14:paraId="23B55FBD" w14:textId="1E31D91B" w:rsidR="004C04B0" w:rsidRDefault="004C04B0" w:rsidP="004C04B0">
      <w:r>
        <w:t>Uruguay,Prevalence,90</w:t>
      </w:r>
      <w:r w:rsidR="00AA74CE">
        <w:t>~</w:t>
      </w:r>
      <w:r>
        <w:t>95,22389.75(21971.1</w:t>
      </w:r>
      <w:r w:rsidR="00AA74CE">
        <w:t>to</w:t>
      </w:r>
      <w:r>
        <w:t>22816.38)</w:t>
      </w:r>
    </w:p>
    <w:p w14:paraId="0026AA42" w14:textId="5746D606" w:rsidR="004C04B0" w:rsidRDefault="004C04B0" w:rsidP="004C04B0">
      <w:r>
        <w:t>Uruguay,Deaths,20</w:t>
      </w:r>
      <w:r w:rsidR="00AA74CE">
        <w:t>~</w:t>
      </w:r>
      <w:r>
        <w:t>25,0.64(0.29</w:t>
      </w:r>
      <w:r w:rsidR="00AA74CE">
        <w:t>to</w:t>
      </w:r>
      <w:r>
        <w:t>1.38)</w:t>
      </w:r>
    </w:p>
    <w:p w14:paraId="665E5C39" w14:textId="7964323D" w:rsidR="004C04B0" w:rsidRDefault="004C04B0" w:rsidP="004C04B0">
      <w:r>
        <w:t>Uruguay,Deaths,25</w:t>
      </w:r>
      <w:r w:rsidR="00AA74CE">
        <w:t>~</w:t>
      </w:r>
      <w:r>
        <w:t>30,0.81(0.42</w:t>
      </w:r>
      <w:r w:rsidR="00AA74CE">
        <w:t>to</w:t>
      </w:r>
      <w:r>
        <w:t>1.57)</w:t>
      </w:r>
    </w:p>
    <w:p w14:paraId="4D04E407" w14:textId="525DD42B" w:rsidR="004C04B0" w:rsidRDefault="004C04B0" w:rsidP="004C04B0">
      <w:r>
        <w:t>Uruguay,Deaths,30</w:t>
      </w:r>
      <w:r w:rsidR="00AA74CE">
        <w:t>~</w:t>
      </w:r>
      <w:r>
        <w:t>35,1.16(0.68</w:t>
      </w:r>
      <w:r w:rsidR="00AA74CE">
        <w:t>to</w:t>
      </w:r>
      <w:r>
        <w:t>2.01)</w:t>
      </w:r>
    </w:p>
    <w:p w14:paraId="4FACC94B" w14:textId="6D9CFA94" w:rsidR="004C04B0" w:rsidRDefault="004C04B0" w:rsidP="004C04B0">
      <w:r>
        <w:t>Uruguay,Deaths,35</w:t>
      </w:r>
      <w:r w:rsidR="00AA74CE">
        <w:t>~</w:t>
      </w:r>
      <w:r>
        <w:t>40,1.87(1.21</w:t>
      </w:r>
      <w:r w:rsidR="00AA74CE">
        <w:t>to</w:t>
      </w:r>
      <w:r>
        <w:t>2.88)</w:t>
      </w:r>
    </w:p>
    <w:p w14:paraId="32B3198A" w14:textId="26354FFC" w:rsidR="004C04B0" w:rsidRDefault="004C04B0" w:rsidP="004C04B0">
      <w:r>
        <w:t>Uruguay,Deaths,40</w:t>
      </w:r>
      <w:r w:rsidR="00AA74CE">
        <w:t>~</w:t>
      </w:r>
      <w:r>
        <w:t>45,3.5(2.54</w:t>
      </w:r>
      <w:r w:rsidR="00AA74CE">
        <w:t>to</w:t>
      </w:r>
      <w:r>
        <w:t>4.84)</w:t>
      </w:r>
    </w:p>
    <w:p w14:paraId="1BE78E10" w14:textId="4BEC5848" w:rsidR="004C04B0" w:rsidRDefault="004C04B0" w:rsidP="004C04B0">
      <w:r>
        <w:t>Uruguay,Deaths,45</w:t>
      </w:r>
      <w:r w:rsidR="00AA74CE">
        <w:t>~</w:t>
      </w:r>
      <w:r>
        <w:t>50,7.52(5.98</w:t>
      </w:r>
      <w:r w:rsidR="00AA74CE">
        <w:t>to</w:t>
      </w:r>
      <w:r>
        <w:t>9.46)</w:t>
      </w:r>
    </w:p>
    <w:p w14:paraId="1D41C7DE" w14:textId="39899485" w:rsidR="004C04B0" w:rsidRDefault="004C04B0" w:rsidP="004C04B0">
      <w:r>
        <w:t>Uruguay,Deaths,50</w:t>
      </w:r>
      <w:r w:rsidR="00AA74CE">
        <w:t>~</w:t>
      </w:r>
      <w:r>
        <w:t>55,17.18(14.59</w:t>
      </w:r>
      <w:r w:rsidR="00AA74CE">
        <w:t>to</w:t>
      </w:r>
      <w:r>
        <w:t>20.24)</w:t>
      </w:r>
    </w:p>
    <w:p w14:paraId="7F9D5122" w14:textId="7F7BC61F" w:rsidR="004C04B0" w:rsidRDefault="004C04B0" w:rsidP="004C04B0">
      <w:r>
        <w:t>Uruguay,Deaths,55</w:t>
      </w:r>
      <w:r w:rsidR="00AA74CE">
        <w:t>~</w:t>
      </w:r>
      <w:r>
        <w:t>60,34.32(30.18</w:t>
      </w:r>
      <w:r w:rsidR="00AA74CE">
        <w:t>to</w:t>
      </w:r>
      <w:r>
        <w:t>39.01)</w:t>
      </w:r>
    </w:p>
    <w:p w14:paraId="513E7C1D" w14:textId="420BD1DB" w:rsidR="004C04B0" w:rsidRDefault="004C04B0" w:rsidP="004C04B0">
      <w:r>
        <w:t>Uruguay,Deaths,60</w:t>
      </w:r>
      <w:r w:rsidR="00AA74CE">
        <w:t>~</w:t>
      </w:r>
      <w:r>
        <w:t>65,65.88(59.27</w:t>
      </w:r>
      <w:r w:rsidR="00AA74CE">
        <w:t>to</w:t>
      </w:r>
      <w:r>
        <w:t>73.22)</w:t>
      </w:r>
    </w:p>
    <w:p w14:paraId="652C3AA0" w14:textId="47EB18BB" w:rsidR="004C04B0" w:rsidRDefault="004C04B0" w:rsidP="004C04B0">
      <w:r>
        <w:t>Uruguay,Deaths,65</w:t>
      </w:r>
      <w:r w:rsidR="00AA74CE">
        <w:t>~</w:t>
      </w:r>
      <w:r>
        <w:t>70,115.67(105.28</w:t>
      </w:r>
      <w:r w:rsidR="00AA74CE">
        <w:t>to</w:t>
      </w:r>
      <w:r>
        <w:t>127.08)</w:t>
      </w:r>
    </w:p>
    <w:p w14:paraId="6CD20103" w14:textId="7CB2DE58" w:rsidR="004C04B0" w:rsidRDefault="004C04B0" w:rsidP="004C04B0">
      <w:r>
        <w:t>Uruguay,Deaths,70</w:t>
      </w:r>
      <w:r w:rsidR="00AA74CE">
        <w:t>~</w:t>
      </w:r>
      <w:r>
        <w:t>75,193.63(176.85</w:t>
      </w:r>
      <w:r w:rsidR="00AA74CE">
        <w:t>to</w:t>
      </w:r>
      <w:r>
        <w:t>211.99)</w:t>
      </w:r>
    </w:p>
    <w:p w14:paraId="4F7DB7B7" w14:textId="70187BA0" w:rsidR="004C04B0" w:rsidRDefault="004C04B0" w:rsidP="004C04B0">
      <w:r>
        <w:t>Uruguay,Deaths,75</w:t>
      </w:r>
      <w:r w:rsidR="00AA74CE">
        <w:t>~</w:t>
      </w:r>
      <w:r>
        <w:t>80,296.35(268.08</w:t>
      </w:r>
      <w:r w:rsidR="00AA74CE">
        <w:t>to</w:t>
      </w:r>
      <w:r>
        <w:t>327.61)</w:t>
      </w:r>
    </w:p>
    <w:p w14:paraId="24FDC96A" w14:textId="4FABCD43" w:rsidR="004C04B0" w:rsidRDefault="004C04B0" w:rsidP="004C04B0">
      <w:r>
        <w:t>Uruguay,Deaths,80</w:t>
      </w:r>
      <w:r w:rsidR="00AA74CE">
        <w:t>~</w:t>
      </w:r>
      <w:r>
        <w:t>85,459.55(415.27</w:t>
      </w:r>
      <w:r w:rsidR="00AA74CE">
        <w:t>to</w:t>
      </w:r>
      <w:r>
        <w:t>508.55)</w:t>
      </w:r>
    </w:p>
    <w:p w14:paraId="3724AA7F" w14:textId="30767401" w:rsidR="004C04B0" w:rsidRDefault="004C04B0" w:rsidP="004C04B0">
      <w:r>
        <w:t>Uruguay,Deaths,85</w:t>
      </w:r>
      <w:r w:rsidR="00AA74CE">
        <w:t>~</w:t>
      </w:r>
      <w:r>
        <w:t>90,701.89(632.2</w:t>
      </w:r>
      <w:r w:rsidR="00AA74CE">
        <w:t>to</w:t>
      </w:r>
      <w:r>
        <w:t>779.26)</w:t>
      </w:r>
    </w:p>
    <w:p w14:paraId="14AD8C74" w14:textId="66C68F57" w:rsidR="004C04B0" w:rsidRDefault="004C04B0" w:rsidP="004C04B0">
      <w:r>
        <w:t>Uruguay,Deaths,90</w:t>
      </w:r>
      <w:r w:rsidR="00AA74CE">
        <w:t>~</w:t>
      </w:r>
      <w:r>
        <w:t>95,1199.19(1072.37</w:t>
      </w:r>
      <w:r w:rsidR="00AA74CE">
        <w:t>to</w:t>
      </w:r>
      <w:r>
        <w:t>1341.01)</w:t>
      </w:r>
    </w:p>
    <w:p w14:paraId="60F1E819" w14:textId="48E1005B" w:rsidR="004C04B0" w:rsidRDefault="004C04B0" w:rsidP="004C04B0">
      <w:r>
        <w:t>Uruguay,DALYs,20</w:t>
      </w:r>
      <w:r w:rsidR="00AA74CE">
        <w:t>~</w:t>
      </w:r>
      <w:r>
        <w:t>25,52.49(46.51</w:t>
      </w:r>
      <w:r w:rsidR="00AA74CE">
        <w:t>to</w:t>
      </w:r>
      <w:r>
        <w:t>59.23)</w:t>
      </w:r>
    </w:p>
    <w:p w14:paraId="3B61FC7F" w14:textId="3AA2756A" w:rsidR="004C04B0" w:rsidRDefault="004C04B0" w:rsidP="004C04B0">
      <w:r>
        <w:t>Uruguay,DALYs,25</w:t>
      </w:r>
      <w:r w:rsidR="00AA74CE">
        <w:t>~</w:t>
      </w:r>
      <w:r>
        <w:t>30,63.45(57.07</w:t>
      </w:r>
      <w:r w:rsidR="00AA74CE">
        <w:t>to</w:t>
      </w:r>
      <w:r>
        <w:t>70.55)</w:t>
      </w:r>
    </w:p>
    <w:p w14:paraId="39205FD1" w14:textId="7ADD6DF8" w:rsidR="004C04B0" w:rsidRDefault="004C04B0" w:rsidP="004C04B0">
      <w:r>
        <w:t>Uruguay,DALYs,30</w:t>
      </w:r>
      <w:r w:rsidR="00AA74CE">
        <w:t>~</w:t>
      </w:r>
      <w:r>
        <w:t>35,84.19(76.92</w:t>
      </w:r>
      <w:r w:rsidR="00AA74CE">
        <w:t>to</w:t>
      </w:r>
      <w:r>
        <w:t>92.15)</w:t>
      </w:r>
    </w:p>
    <w:p w14:paraId="2A0899F0" w14:textId="332BC8FF" w:rsidR="004C04B0" w:rsidRDefault="004C04B0" w:rsidP="004C04B0">
      <w:r>
        <w:t>Uruguay,DALYs,35</w:t>
      </w:r>
      <w:r w:rsidR="00AA74CE">
        <w:t>~</w:t>
      </w:r>
      <w:r>
        <w:t>40,121.14(112.29</w:t>
      </w:r>
      <w:r w:rsidR="00AA74CE">
        <w:t>to</w:t>
      </w:r>
      <w:r>
        <w:t>130.69)</w:t>
      </w:r>
    </w:p>
    <w:p w14:paraId="27064AD4" w14:textId="457EFB3F" w:rsidR="004C04B0" w:rsidRDefault="004C04B0" w:rsidP="004C04B0">
      <w:r>
        <w:t>Uruguay,DALYs,40</w:t>
      </w:r>
      <w:r w:rsidR="00AA74CE">
        <w:t>~</w:t>
      </w:r>
      <w:r>
        <w:t>45,198.52(186.92</w:t>
      </w:r>
      <w:r w:rsidR="00AA74CE">
        <w:t>to</w:t>
      </w:r>
      <w:r>
        <w:t>210.83)</w:t>
      </w:r>
    </w:p>
    <w:p w14:paraId="37717B29" w14:textId="57B8354D" w:rsidR="004C04B0" w:rsidRDefault="004C04B0" w:rsidP="004C04B0">
      <w:r>
        <w:t>Uruguay,DALYs,45</w:t>
      </w:r>
      <w:r w:rsidR="00AA74CE">
        <w:t>~</w:t>
      </w:r>
      <w:r>
        <w:t>50,371.35(354.62</w:t>
      </w:r>
      <w:r w:rsidR="00AA74CE">
        <w:t>to</w:t>
      </w:r>
      <w:r>
        <w:t>388.87)</w:t>
      </w:r>
    </w:p>
    <w:p w14:paraId="178EAD10" w14:textId="7B00F6CB" w:rsidR="004C04B0" w:rsidRDefault="004C04B0" w:rsidP="004C04B0">
      <w:r>
        <w:t>Uruguay,DALYs,50</w:t>
      </w:r>
      <w:r w:rsidR="00AA74CE">
        <w:t>~</w:t>
      </w:r>
      <w:r>
        <w:t>55,733.73(707.99</w:t>
      </w:r>
      <w:r w:rsidR="00AA74CE">
        <w:t>to</w:t>
      </w:r>
      <w:r>
        <w:t>760.42)</w:t>
      </w:r>
    </w:p>
    <w:p w14:paraId="5791F822" w14:textId="3CF67B18" w:rsidR="004C04B0" w:rsidRDefault="004C04B0" w:rsidP="004C04B0">
      <w:r>
        <w:t>Uruguay,DALYs,55</w:t>
      </w:r>
      <w:r w:rsidR="00AA74CE">
        <w:t>~</w:t>
      </w:r>
      <w:r>
        <w:t>60,1268.02(1230.51</w:t>
      </w:r>
      <w:r w:rsidR="00AA74CE">
        <w:t>to</w:t>
      </w:r>
      <w:r>
        <w:t>1306.66)</w:t>
      </w:r>
    </w:p>
    <w:p w14:paraId="15E90878" w14:textId="7C0CC03D" w:rsidR="004C04B0" w:rsidRDefault="004C04B0" w:rsidP="004C04B0">
      <w:r>
        <w:t>Uruguay,DALYs,60</w:t>
      </w:r>
      <w:r w:rsidR="00AA74CE">
        <w:t>~</w:t>
      </w:r>
      <w:r>
        <w:t>65,2068.9(2015.01</w:t>
      </w:r>
      <w:r w:rsidR="00AA74CE">
        <w:t>to</w:t>
      </w:r>
      <w:r>
        <w:t>2124.23)</w:t>
      </w:r>
    </w:p>
    <w:p w14:paraId="27F6AE73" w14:textId="4B3AD5CA" w:rsidR="004C04B0" w:rsidRDefault="004C04B0" w:rsidP="004C04B0">
      <w:r>
        <w:t>Uruguay,DALYs,65</w:t>
      </w:r>
      <w:r w:rsidR="00AA74CE">
        <w:t>~</w:t>
      </w:r>
      <w:r>
        <w:t>70,3044.15(2970.05</w:t>
      </w:r>
      <w:r w:rsidR="00AA74CE">
        <w:t>to</w:t>
      </w:r>
      <w:r>
        <w:t>3120.09)</w:t>
      </w:r>
    </w:p>
    <w:p w14:paraId="3D8F36DD" w14:textId="4E0222E7" w:rsidR="004C04B0" w:rsidRDefault="004C04B0" w:rsidP="004C04B0">
      <w:r>
        <w:t>Uruguay,DALYs,70</w:t>
      </w:r>
      <w:r w:rsidR="00AA74CE">
        <w:t>~</w:t>
      </w:r>
      <w:r>
        <w:t>75,4179.05(4077.69</w:t>
      </w:r>
      <w:r w:rsidR="00AA74CE">
        <w:t>to</w:t>
      </w:r>
      <w:r>
        <w:t>4282.93)</w:t>
      </w:r>
    </w:p>
    <w:p w14:paraId="3A3881E5" w14:textId="36D8FCA9" w:rsidR="004C04B0" w:rsidRDefault="004C04B0" w:rsidP="004C04B0">
      <w:r>
        <w:t>Uruguay,DALYs,75</w:t>
      </w:r>
      <w:r w:rsidR="00AA74CE">
        <w:t>~</w:t>
      </w:r>
      <w:r>
        <w:t>80,5130.32(4989.99</w:t>
      </w:r>
      <w:r w:rsidR="00AA74CE">
        <w:t>to</w:t>
      </w:r>
      <w:r>
        <w:t>5274.61)</w:t>
      </w:r>
    </w:p>
    <w:p w14:paraId="24DBFE38" w14:textId="66740257" w:rsidR="004C04B0" w:rsidRDefault="004C04B0" w:rsidP="004C04B0">
      <w:r>
        <w:t>Uruguay,DALYs,80</w:t>
      </w:r>
      <w:r w:rsidR="00AA74CE">
        <w:t>~</w:t>
      </w:r>
      <w:r>
        <w:t>85,6249.15(6070.01</w:t>
      </w:r>
      <w:r w:rsidR="00AA74CE">
        <w:t>to</w:t>
      </w:r>
      <w:r>
        <w:t>6433.57)</w:t>
      </w:r>
    </w:p>
    <w:p w14:paraId="26B45D86" w14:textId="64645AEE" w:rsidR="004C04B0" w:rsidRDefault="004C04B0" w:rsidP="004C04B0">
      <w:r>
        <w:t>Uruguay,DALYs,85</w:t>
      </w:r>
      <w:r w:rsidR="00AA74CE">
        <w:t>~</w:t>
      </w:r>
      <w:r>
        <w:t>90,7595.72(7357.93</w:t>
      </w:r>
      <w:r w:rsidR="00AA74CE">
        <w:t>to</w:t>
      </w:r>
      <w:r>
        <w:t>7841.19)</w:t>
      </w:r>
    </w:p>
    <w:p w14:paraId="7074937A" w14:textId="435E222A" w:rsidR="004C04B0" w:rsidRDefault="004C04B0" w:rsidP="004C04B0">
      <w:r>
        <w:t>Uruguay,DALYs,90</w:t>
      </w:r>
      <w:r w:rsidR="00AA74CE">
        <w:t>~</w:t>
      </w:r>
      <w:r>
        <w:t>95,11105.98(10702.45</w:t>
      </w:r>
      <w:r w:rsidR="00AA74CE">
        <w:t>to</w:t>
      </w:r>
      <w:r>
        <w:t>11524.72)</w:t>
      </w:r>
    </w:p>
    <w:p w14:paraId="434A9932" w14:textId="09FBB9F7" w:rsidR="004C04B0" w:rsidRDefault="004C04B0" w:rsidP="004C04B0">
      <w:r>
        <w:t>Canada,Prevalence,20</w:t>
      </w:r>
      <w:r w:rsidR="00AA74CE">
        <w:t>~</w:t>
      </w:r>
      <w:r>
        <w:t>25,234.5(213.19</w:t>
      </w:r>
      <w:r w:rsidR="00AA74CE">
        <w:t>to</w:t>
      </w:r>
      <w:r>
        <w:t>257.93)</w:t>
      </w:r>
    </w:p>
    <w:p w14:paraId="1FE3DFF8" w14:textId="135C355C" w:rsidR="004C04B0" w:rsidRDefault="004C04B0" w:rsidP="004C04B0">
      <w:r>
        <w:t>Canada,Prevalence,25</w:t>
      </w:r>
      <w:r w:rsidR="00AA74CE">
        <w:t>~</w:t>
      </w:r>
      <w:r>
        <w:t>30,293.05(271.19</w:t>
      </w:r>
      <w:r w:rsidR="00AA74CE">
        <w:t>to</w:t>
      </w:r>
      <w:r>
        <w:t>316.68)</w:t>
      </w:r>
    </w:p>
    <w:p w14:paraId="0413E78B" w14:textId="33F66FA4" w:rsidR="004C04B0" w:rsidRDefault="004C04B0" w:rsidP="004C04B0">
      <w:r>
        <w:t>Canada,Prevalence,30</w:t>
      </w:r>
      <w:r w:rsidR="00AA74CE">
        <w:t>~</w:t>
      </w:r>
      <w:r>
        <w:t>35,388.94(365.56</w:t>
      </w:r>
      <w:r w:rsidR="00AA74CE">
        <w:t>to</w:t>
      </w:r>
      <w:r>
        <w:t>413.81)</w:t>
      </w:r>
    </w:p>
    <w:p w14:paraId="0AA666B0" w14:textId="1267E527" w:rsidR="004C04B0" w:rsidRDefault="004C04B0" w:rsidP="004C04B0">
      <w:r>
        <w:t>Canada,Prevalence,35</w:t>
      </w:r>
      <w:r w:rsidR="00AA74CE">
        <w:t>~</w:t>
      </w:r>
      <w:r>
        <w:t>40,539.65(513.35</w:t>
      </w:r>
      <w:r w:rsidR="00AA74CE">
        <w:t>to</w:t>
      </w:r>
      <w:r>
        <w:t>567.29)</w:t>
      </w:r>
    </w:p>
    <w:p w14:paraId="2CBE2157" w14:textId="32FCE510" w:rsidR="004C04B0" w:rsidRDefault="004C04B0" w:rsidP="004C04B0">
      <w:r>
        <w:t>Canada,Prevalence,40</w:t>
      </w:r>
      <w:r w:rsidR="00AA74CE">
        <w:t>~</w:t>
      </w:r>
      <w:r>
        <w:t>45,824.16(792.5</w:t>
      </w:r>
      <w:r w:rsidR="00AA74CE">
        <w:t>to</w:t>
      </w:r>
      <w:r>
        <w:t>857.09)</w:t>
      </w:r>
    </w:p>
    <w:p w14:paraId="1511D150" w14:textId="4C963DBC" w:rsidR="004C04B0" w:rsidRDefault="004C04B0" w:rsidP="004C04B0">
      <w:r>
        <w:t>Canada,Prevalence,45</w:t>
      </w:r>
      <w:r w:rsidR="00AA74CE">
        <w:t>~</w:t>
      </w:r>
      <w:r>
        <w:t>50,1559.66(1514.43</w:t>
      </w:r>
      <w:r w:rsidR="00AA74CE">
        <w:t>to</w:t>
      </w:r>
      <w:r>
        <w:t>1606.24)</w:t>
      </w:r>
    </w:p>
    <w:p w14:paraId="6797A135" w14:textId="20E4977E" w:rsidR="004C04B0" w:rsidRDefault="004C04B0" w:rsidP="004C04B0">
      <w:r>
        <w:t>Canada,Prevalence,50</w:t>
      </w:r>
      <w:r w:rsidR="00AA74CE">
        <w:t>~</w:t>
      </w:r>
      <w:r>
        <w:t>55,2830.31(2765.21</w:t>
      </w:r>
      <w:r w:rsidR="00AA74CE">
        <w:t>to</w:t>
      </w:r>
      <w:r>
        <w:t>2896.95)</w:t>
      </w:r>
    </w:p>
    <w:p w14:paraId="3F106278" w14:textId="663E51F0" w:rsidR="004C04B0" w:rsidRDefault="004C04B0" w:rsidP="004C04B0">
      <w:r>
        <w:t>Canada,Prevalence,55</w:t>
      </w:r>
      <w:r w:rsidR="00AA74CE">
        <w:t>~</w:t>
      </w:r>
      <w:r>
        <w:t>60,4452.95(4365.13</w:t>
      </w:r>
      <w:r w:rsidR="00AA74CE">
        <w:t>to</w:t>
      </w:r>
      <w:r>
        <w:t>4542.52)</w:t>
      </w:r>
    </w:p>
    <w:p w14:paraId="729E64DD" w14:textId="739E57CC" w:rsidR="004C04B0" w:rsidRDefault="004C04B0" w:rsidP="004C04B0">
      <w:r>
        <w:t>Canada,Prevalence,60</w:t>
      </w:r>
      <w:r w:rsidR="00AA74CE">
        <w:t>~</w:t>
      </w:r>
      <w:r>
        <w:t>65,6722.94(6604.45</w:t>
      </w:r>
      <w:r w:rsidR="00AA74CE">
        <w:t>to</w:t>
      </w:r>
      <w:r>
        <w:t>6843.56)</w:t>
      </w:r>
    </w:p>
    <w:p w14:paraId="4190793B" w14:textId="064EBD06" w:rsidR="004C04B0" w:rsidRDefault="004C04B0" w:rsidP="004C04B0">
      <w:r>
        <w:t>Canada,Prevalence,65</w:t>
      </w:r>
      <w:r w:rsidR="00AA74CE">
        <w:t>~</w:t>
      </w:r>
      <w:r>
        <w:t>70,10823.99(10648.31</w:t>
      </w:r>
      <w:r w:rsidR="00AA74CE">
        <w:t>to</w:t>
      </w:r>
      <w:r>
        <w:t>11002.57)</w:t>
      </w:r>
    </w:p>
    <w:p w14:paraId="5E87AB84" w14:textId="0AEEA6CE" w:rsidR="004C04B0" w:rsidRDefault="004C04B0" w:rsidP="004C04B0">
      <w:r>
        <w:t>Canada,Prevalence,70</w:t>
      </w:r>
      <w:r w:rsidR="00AA74CE">
        <w:t>~</w:t>
      </w:r>
      <w:r>
        <w:t>75,15844.63(15591.91</w:t>
      </w:r>
      <w:r w:rsidR="00AA74CE">
        <w:t>to</w:t>
      </w:r>
      <w:r>
        <w:t>16101.45)</w:t>
      </w:r>
    </w:p>
    <w:p w14:paraId="15CBD40D" w14:textId="0FC9A2C8" w:rsidR="004C04B0" w:rsidRDefault="004C04B0" w:rsidP="004C04B0">
      <w:r>
        <w:t>Canada,Prevalence,75</w:t>
      </w:r>
      <w:r w:rsidR="00AA74CE">
        <w:t>~</w:t>
      </w:r>
      <w:r>
        <w:t>80,20578.74(20198.36</w:t>
      </w:r>
      <w:r w:rsidR="00AA74CE">
        <w:t>to</w:t>
      </w:r>
      <w:r>
        <w:t>20966.28)</w:t>
      </w:r>
    </w:p>
    <w:p w14:paraId="4792BC2E" w14:textId="72B0993C" w:rsidR="004C04B0" w:rsidRDefault="004C04B0" w:rsidP="004C04B0">
      <w:r>
        <w:t>Canada,Prevalence,80</w:t>
      </w:r>
      <w:r w:rsidR="00AA74CE">
        <w:t>~</w:t>
      </w:r>
      <w:r>
        <w:t>85,24133.33(23657.83</w:t>
      </w:r>
      <w:r w:rsidR="00AA74CE">
        <w:t>to</w:t>
      </w:r>
      <w:r>
        <w:t>24618.3</w:t>
      </w:r>
      <w:r>
        <w:lastRenderedPageBreak/>
        <w:t>8)</w:t>
      </w:r>
    </w:p>
    <w:p w14:paraId="634A1929" w14:textId="4602CAB9" w:rsidR="004C04B0" w:rsidRDefault="004C04B0" w:rsidP="004C04B0">
      <w:r>
        <w:t>Canada,Prevalence,85</w:t>
      </w:r>
      <w:r w:rsidR="00AA74CE">
        <w:t>~</w:t>
      </w:r>
      <w:r>
        <w:t>90,26137.56(25559.8</w:t>
      </w:r>
      <w:r w:rsidR="00AA74CE">
        <w:t>to</w:t>
      </w:r>
      <w:r>
        <w:t>26728.38)</w:t>
      </w:r>
    </w:p>
    <w:p w14:paraId="2CB41BAD" w14:textId="396CBC00" w:rsidR="004C04B0" w:rsidRDefault="004C04B0" w:rsidP="004C04B0">
      <w:r>
        <w:t>Canada,Prevalence,90</w:t>
      </w:r>
      <w:r w:rsidR="00AA74CE">
        <w:t>~</w:t>
      </w:r>
      <w:r>
        <w:t>95,26455.29(25707.77</w:t>
      </w:r>
      <w:r w:rsidR="00AA74CE">
        <w:t>to</w:t>
      </w:r>
      <w:r>
        <w:t>27224.54)</w:t>
      </w:r>
    </w:p>
    <w:p w14:paraId="14969743" w14:textId="7889F727" w:rsidR="004C04B0" w:rsidRDefault="004C04B0" w:rsidP="004C04B0">
      <w:r>
        <w:t>Canada,Deaths,20</w:t>
      </w:r>
      <w:r w:rsidR="00AA74CE">
        <w:t>~</w:t>
      </w:r>
      <w:r>
        <w:t>25,0.05(0.02</w:t>
      </w:r>
      <w:r w:rsidR="00AA74CE">
        <w:t>to</w:t>
      </w:r>
      <w:r>
        <w:t>0.12)</w:t>
      </w:r>
    </w:p>
    <w:p w14:paraId="7035AFE4" w14:textId="0594B68E" w:rsidR="004C04B0" w:rsidRDefault="004C04B0" w:rsidP="004C04B0">
      <w:r>
        <w:t>Canada,Deaths,25</w:t>
      </w:r>
      <w:r w:rsidR="00AA74CE">
        <w:t>~</w:t>
      </w:r>
      <w:r>
        <w:t>30,0.07(0.04</w:t>
      </w:r>
      <w:r w:rsidR="00AA74CE">
        <w:t>to</w:t>
      </w:r>
      <w:r>
        <w:t>0.14)</w:t>
      </w:r>
    </w:p>
    <w:p w14:paraId="56A9B3C4" w14:textId="79319C51" w:rsidR="004C04B0" w:rsidRDefault="004C04B0" w:rsidP="004C04B0">
      <w:r>
        <w:t>Canada,Deaths,30</w:t>
      </w:r>
      <w:r w:rsidR="00AA74CE">
        <w:t>~</w:t>
      </w:r>
      <w:r>
        <w:t>35,0.13(0.08</w:t>
      </w:r>
      <w:r w:rsidR="00AA74CE">
        <w:t>to</w:t>
      </w:r>
      <w:r>
        <w:t>0.21)</w:t>
      </w:r>
    </w:p>
    <w:p w14:paraId="47623C72" w14:textId="58116268" w:rsidR="004C04B0" w:rsidRDefault="004C04B0" w:rsidP="004C04B0">
      <w:r>
        <w:t>Canada,Deaths,35</w:t>
      </w:r>
      <w:r w:rsidR="00AA74CE">
        <w:t>~</w:t>
      </w:r>
      <w:r>
        <w:t>40,0.26(0.18</w:t>
      </w:r>
      <w:r w:rsidR="00AA74CE">
        <w:t>to</w:t>
      </w:r>
      <w:r>
        <w:t>0.36)</w:t>
      </w:r>
    </w:p>
    <w:p w14:paraId="1EB5BDE1" w14:textId="48F547C6" w:rsidR="004C04B0" w:rsidRDefault="004C04B0" w:rsidP="004C04B0">
      <w:r>
        <w:t>Canada,Deaths,40</w:t>
      </w:r>
      <w:r w:rsidR="00AA74CE">
        <w:t>~</w:t>
      </w:r>
      <w:r>
        <w:t>45,0.65(0.53</w:t>
      </w:r>
      <w:r w:rsidR="00AA74CE">
        <w:t>to</w:t>
      </w:r>
      <w:r>
        <w:t>0.8)</w:t>
      </w:r>
    </w:p>
    <w:p w14:paraId="3D4219C2" w14:textId="217F9A0D" w:rsidR="004C04B0" w:rsidRDefault="004C04B0" w:rsidP="004C04B0">
      <w:r>
        <w:t>Canada,Deaths,45</w:t>
      </w:r>
      <w:r w:rsidR="00AA74CE">
        <w:t>~</w:t>
      </w:r>
      <w:r>
        <w:t>50,1.74(1.53</w:t>
      </w:r>
      <w:r w:rsidR="00AA74CE">
        <w:t>to</w:t>
      </w:r>
      <w:r>
        <w:t>1.98)</w:t>
      </w:r>
    </w:p>
    <w:p w14:paraId="2BE30A15" w14:textId="041AAC22" w:rsidR="004C04B0" w:rsidRDefault="004C04B0" w:rsidP="004C04B0">
      <w:r>
        <w:t>Canada,Deaths,50</w:t>
      </w:r>
      <w:r w:rsidR="00AA74CE">
        <w:t>~</w:t>
      </w:r>
      <w:r>
        <w:t>55,4.84(4.45</w:t>
      </w:r>
      <w:r w:rsidR="00AA74CE">
        <w:t>to</w:t>
      </w:r>
      <w:r>
        <w:t>5.27)</w:t>
      </w:r>
    </w:p>
    <w:p w14:paraId="4006A2F8" w14:textId="543F0FD7" w:rsidR="004C04B0" w:rsidRDefault="004C04B0" w:rsidP="004C04B0">
      <w:r>
        <w:t>Canada,Deaths,55</w:t>
      </w:r>
      <w:r w:rsidR="00AA74CE">
        <w:t>~</w:t>
      </w:r>
      <w:r>
        <w:t>60,11.76(11.09</w:t>
      </w:r>
      <w:r w:rsidR="00AA74CE">
        <w:t>to</w:t>
      </w:r>
      <w:r>
        <w:t>12.48)</w:t>
      </w:r>
    </w:p>
    <w:p w14:paraId="59A6C7AE" w14:textId="109D7EBA" w:rsidR="004C04B0" w:rsidRDefault="004C04B0" w:rsidP="004C04B0">
      <w:r>
        <w:t>Canada,Deaths,60</w:t>
      </w:r>
      <w:r w:rsidR="00AA74CE">
        <w:t>~</w:t>
      </w:r>
      <w:r>
        <w:t>65,27.55(26.35</w:t>
      </w:r>
      <w:r w:rsidR="00AA74CE">
        <w:t>to</w:t>
      </w:r>
      <w:r>
        <w:t>28.81)</w:t>
      </w:r>
    </w:p>
    <w:p w14:paraId="6E4731E7" w14:textId="5218355C" w:rsidR="004C04B0" w:rsidRDefault="004C04B0" w:rsidP="004C04B0">
      <w:r>
        <w:t>Canada,Deaths,65</w:t>
      </w:r>
      <w:r w:rsidR="00AA74CE">
        <w:t>~</w:t>
      </w:r>
      <w:r>
        <w:t>70,55.06(53.04</w:t>
      </w:r>
      <w:r w:rsidR="00AA74CE">
        <w:t>to</w:t>
      </w:r>
      <w:r>
        <w:t>57.16)</w:t>
      </w:r>
    </w:p>
    <w:p w14:paraId="3C526700" w14:textId="46A5B52F" w:rsidR="004C04B0" w:rsidRDefault="004C04B0" w:rsidP="004C04B0">
      <w:r>
        <w:t>Canada,Deaths,70</w:t>
      </w:r>
      <w:r w:rsidR="00AA74CE">
        <w:t>~</w:t>
      </w:r>
      <w:r>
        <w:t>75,102.76(99.21</w:t>
      </w:r>
      <w:r w:rsidR="00AA74CE">
        <w:t>to</w:t>
      </w:r>
      <w:r>
        <w:t>106.44)</w:t>
      </w:r>
    </w:p>
    <w:p w14:paraId="40463D0C" w14:textId="40A180CC" w:rsidR="004C04B0" w:rsidRDefault="004C04B0" w:rsidP="004C04B0">
      <w:r>
        <w:t>Canada,Deaths,75</w:t>
      </w:r>
      <w:r w:rsidR="00AA74CE">
        <w:t>~</w:t>
      </w:r>
      <w:r>
        <w:t>80,174.05(167.35</w:t>
      </w:r>
      <w:r w:rsidR="00AA74CE">
        <w:t>to</w:t>
      </w:r>
      <w:r>
        <w:t>181.02)</w:t>
      </w:r>
    </w:p>
    <w:p w14:paraId="61A0CB3A" w14:textId="67E706C6" w:rsidR="004C04B0" w:rsidRDefault="004C04B0" w:rsidP="004C04B0">
      <w:r>
        <w:t>Canada,Deaths,80</w:t>
      </w:r>
      <w:r w:rsidR="00AA74CE">
        <w:t>~</w:t>
      </w:r>
      <w:r>
        <w:t>85,263.51(253.29</w:t>
      </w:r>
      <w:r w:rsidR="00AA74CE">
        <w:t>to</w:t>
      </w:r>
      <w:r>
        <w:t>274.15)</w:t>
      </w:r>
    </w:p>
    <w:p w14:paraId="70A1500D" w14:textId="687F8EFA" w:rsidR="004C04B0" w:rsidRDefault="004C04B0" w:rsidP="004C04B0">
      <w:r>
        <w:t>Canada,Deaths,85</w:t>
      </w:r>
      <w:r w:rsidR="00AA74CE">
        <w:t>~</w:t>
      </w:r>
      <w:r>
        <w:t>90,411.46(395.24</w:t>
      </w:r>
      <w:r w:rsidR="00AA74CE">
        <w:t>to</w:t>
      </w:r>
      <w:r>
        <w:t>428.36)</w:t>
      </w:r>
    </w:p>
    <w:p w14:paraId="7788F6B5" w14:textId="20159E60" w:rsidR="004C04B0" w:rsidRDefault="004C04B0" w:rsidP="004C04B0">
      <w:r>
        <w:t>Canada,Deaths,90</w:t>
      </w:r>
      <w:r w:rsidR="00AA74CE">
        <w:t>~</w:t>
      </w:r>
      <w:r>
        <w:t>95,575.2(551.06</w:t>
      </w:r>
      <w:r w:rsidR="00AA74CE">
        <w:t>to</w:t>
      </w:r>
      <w:r>
        <w:t>600.39)</w:t>
      </w:r>
    </w:p>
    <w:p w14:paraId="5C6D84D9" w14:textId="066EF0D9" w:rsidR="004C04B0" w:rsidRDefault="004C04B0" w:rsidP="004C04B0">
      <w:r>
        <w:t>Canada,DALYs,20</w:t>
      </w:r>
      <w:r w:rsidR="00AA74CE">
        <w:t>~</w:t>
      </w:r>
      <w:r>
        <w:t>25,13.95(12.32</w:t>
      </w:r>
      <w:r w:rsidR="00AA74CE">
        <w:t>to</w:t>
      </w:r>
      <w:r>
        <w:t>15.79)</w:t>
      </w:r>
    </w:p>
    <w:p w14:paraId="708E65DA" w14:textId="37035AA5" w:rsidR="004C04B0" w:rsidRDefault="004C04B0" w:rsidP="004C04B0">
      <w:r>
        <w:t>Canada,DALYs,25</w:t>
      </w:r>
      <w:r w:rsidR="00AA74CE">
        <w:t>~</w:t>
      </w:r>
      <w:r>
        <w:t>30,17.37(15.7</w:t>
      </w:r>
      <w:r w:rsidR="00AA74CE">
        <w:t>to</w:t>
      </w:r>
      <w:r>
        <w:t>19.23)</w:t>
      </w:r>
    </w:p>
    <w:p w14:paraId="21E6410D" w14:textId="5C609F35" w:rsidR="004C04B0" w:rsidRDefault="004C04B0" w:rsidP="004C04B0">
      <w:r>
        <w:t>Canada,DALYs,30</w:t>
      </w:r>
      <w:r w:rsidR="00AA74CE">
        <w:t>~</w:t>
      </w:r>
      <w:r>
        <w:t>35,24.29(22.43</w:t>
      </w:r>
      <w:r w:rsidR="00AA74CE">
        <w:t>to</w:t>
      </w:r>
      <w:r>
        <w:t>26.29)</w:t>
      </w:r>
    </w:p>
    <w:p w14:paraId="195A5615" w14:textId="0736726D" w:rsidR="004C04B0" w:rsidRDefault="004C04B0" w:rsidP="004C04B0">
      <w:r>
        <w:t>Canada,DALYs,35</w:t>
      </w:r>
      <w:r w:rsidR="00AA74CE">
        <w:t>~</w:t>
      </w:r>
      <w:r>
        <w:t>40,37.52(35.29</w:t>
      </w:r>
      <w:r w:rsidR="00AA74CE">
        <w:t>to</w:t>
      </w:r>
      <w:r>
        <w:t>39.88)</w:t>
      </w:r>
    </w:p>
    <w:p w14:paraId="39A52C9C" w14:textId="3014AEF6" w:rsidR="004C04B0" w:rsidRDefault="004C04B0" w:rsidP="004C04B0">
      <w:r>
        <w:t>Canada,DALYs,40</w:t>
      </w:r>
      <w:r w:rsidR="00AA74CE">
        <w:t>~</w:t>
      </w:r>
      <w:r>
        <w:t>45,68.19(65.21</w:t>
      </w:r>
      <w:r w:rsidR="00AA74CE">
        <w:t>to</w:t>
      </w:r>
      <w:r>
        <w:t>71.3)</w:t>
      </w:r>
    </w:p>
    <w:p w14:paraId="10AD335E" w14:textId="347C765E" w:rsidR="004C04B0" w:rsidRDefault="004C04B0" w:rsidP="004C04B0">
      <w:r>
        <w:t>Canada,DALYs,45</w:t>
      </w:r>
      <w:r w:rsidR="00AA74CE">
        <w:t>~</w:t>
      </w:r>
      <w:r>
        <w:t>50,145.84(141.32</w:t>
      </w:r>
      <w:r w:rsidR="00AA74CE">
        <w:t>to</w:t>
      </w:r>
      <w:r>
        <w:t>150.51)</w:t>
      </w:r>
    </w:p>
    <w:p w14:paraId="5F9856B1" w14:textId="12ABBE5B" w:rsidR="004C04B0" w:rsidRDefault="004C04B0" w:rsidP="004C04B0">
      <w:r>
        <w:t>Canada,DALYs,50</w:t>
      </w:r>
      <w:r w:rsidR="00AA74CE">
        <w:t>~</w:t>
      </w:r>
      <w:r>
        <w:t>55,315.58(308.38</w:t>
      </w:r>
      <w:r w:rsidR="00AA74CE">
        <w:t>to</w:t>
      </w:r>
      <w:r>
        <w:t>322.94)</w:t>
      </w:r>
    </w:p>
    <w:p w14:paraId="7242B152" w14:textId="1685B80D" w:rsidR="004C04B0" w:rsidRDefault="004C04B0" w:rsidP="004C04B0">
      <w:r>
        <w:t>Canada,DALYs,55</w:t>
      </w:r>
      <w:r w:rsidR="00AA74CE">
        <w:t>~</w:t>
      </w:r>
      <w:r>
        <w:t>60,601.39(590.49</w:t>
      </w:r>
      <w:r w:rsidR="00AA74CE">
        <w:t>to</w:t>
      </w:r>
      <w:r>
        <w:t>612.49)</w:t>
      </w:r>
    </w:p>
    <w:p w14:paraId="03997BA6" w14:textId="4D810972" w:rsidR="004C04B0" w:rsidRDefault="004C04B0" w:rsidP="004C04B0">
      <w:r>
        <w:t>Canada,DALYs,60</w:t>
      </w:r>
      <w:r w:rsidR="00AA74CE">
        <w:t>~</w:t>
      </w:r>
      <w:r>
        <w:t>65,1110.09(1093.26</w:t>
      </w:r>
      <w:r w:rsidR="00AA74CE">
        <w:t>to</w:t>
      </w:r>
      <w:r>
        <w:t>1127.19)</w:t>
      </w:r>
    </w:p>
    <w:p w14:paraId="32292F4D" w14:textId="3DC3F7FF" w:rsidR="004C04B0" w:rsidRDefault="004C04B0" w:rsidP="004C04B0">
      <w:r>
        <w:t>Canada,DALYs,65</w:t>
      </w:r>
      <w:r w:rsidR="00AA74CE">
        <w:t>~</w:t>
      </w:r>
      <w:r>
        <w:t>70,1844.92(1819.85</w:t>
      </w:r>
      <w:r w:rsidR="00AA74CE">
        <w:t>to</w:t>
      </w:r>
      <w:r>
        <w:t>1870.34)</w:t>
      </w:r>
    </w:p>
    <w:p w14:paraId="710865F3" w14:textId="081E23A8" w:rsidR="004C04B0" w:rsidRDefault="004C04B0" w:rsidP="004C04B0">
      <w:r>
        <w:t>Canada,DALYs,70</w:t>
      </w:r>
      <w:r w:rsidR="00AA74CE">
        <w:t>~</w:t>
      </w:r>
      <w:r>
        <w:t>75,2795.61(2758.56</w:t>
      </w:r>
      <w:r w:rsidR="00AA74CE">
        <w:t>to</w:t>
      </w:r>
      <w:r>
        <w:t>2833.16)</w:t>
      </w:r>
    </w:p>
    <w:p w14:paraId="6A3C1855" w14:textId="55273670" w:rsidR="004C04B0" w:rsidRDefault="004C04B0" w:rsidP="004C04B0">
      <w:r>
        <w:t>Canada,DALYs,75</w:t>
      </w:r>
      <w:r w:rsidR="00AA74CE">
        <w:t>~</w:t>
      </w:r>
      <w:r>
        <w:t>80,3737.21(3680.81</w:t>
      </w:r>
      <w:r w:rsidR="00AA74CE">
        <w:t>to</w:t>
      </w:r>
      <w:r>
        <w:t>3794.48)</w:t>
      </w:r>
    </w:p>
    <w:p w14:paraId="1E7E54DD" w14:textId="76640C82" w:rsidR="004C04B0" w:rsidRDefault="004C04B0" w:rsidP="004C04B0">
      <w:r>
        <w:t>Canada,DALYs,80</w:t>
      </w:r>
      <w:r w:rsidR="00AA74CE">
        <w:t>~</w:t>
      </w:r>
      <w:r>
        <w:t>85,4398.42(4329.09</w:t>
      </w:r>
      <w:r w:rsidR="00AA74CE">
        <w:t>to</w:t>
      </w:r>
      <w:r>
        <w:t>4468.85)</w:t>
      </w:r>
    </w:p>
    <w:p w14:paraId="6F8A6FE9" w14:textId="0EF6F8E1" w:rsidR="004C04B0" w:rsidRDefault="004C04B0" w:rsidP="004C04B0">
      <w:r>
        <w:t>Canada,DALYs,85</w:t>
      </w:r>
      <w:r w:rsidR="00AA74CE">
        <w:t>~</w:t>
      </w:r>
      <w:r>
        <w:t>90,5309.71(5220.12</w:t>
      </w:r>
      <w:r w:rsidR="00AA74CE">
        <w:t>to</w:t>
      </w:r>
      <w:r>
        <w:t>5400.84)</w:t>
      </w:r>
    </w:p>
    <w:p w14:paraId="2CF41E61" w14:textId="7CA39D56" w:rsidR="004C04B0" w:rsidRDefault="004C04B0" w:rsidP="004C04B0">
      <w:r>
        <w:t>Canada,DALYs,90</w:t>
      </w:r>
      <w:r w:rsidR="00AA74CE">
        <w:t>~</w:t>
      </w:r>
      <w:r>
        <w:t>95,6290.91(6166.69</w:t>
      </w:r>
      <w:r w:rsidR="00AA74CE">
        <w:t>to</w:t>
      </w:r>
      <w:r>
        <w:t>6417.64)</w:t>
      </w:r>
    </w:p>
    <w:p w14:paraId="2C3E35E6" w14:textId="170C525A" w:rsidR="004C04B0" w:rsidRDefault="004C04B0" w:rsidP="004C04B0">
      <w:r>
        <w:t>Switzerland,Prevalence,20</w:t>
      </w:r>
      <w:r w:rsidR="00AA74CE">
        <w:t>~</w:t>
      </w:r>
      <w:r>
        <w:t>25,560.67(538.93</w:t>
      </w:r>
      <w:r w:rsidR="00AA74CE">
        <w:t>to</w:t>
      </w:r>
      <w:r>
        <w:t>583.27)</w:t>
      </w:r>
    </w:p>
    <w:p w14:paraId="69A6770B" w14:textId="371B0E14" w:rsidR="004C04B0" w:rsidRDefault="004C04B0" w:rsidP="004C04B0">
      <w:r>
        <w:t>Switzerland,Prevalence,25</w:t>
      </w:r>
      <w:r w:rsidR="00AA74CE">
        <w:t>~</w:t>
      </w:r>
      <w:r>
        <w:t>30,765.7(742.14</w:t>
      </w:r>
      <w:r w:rsidR="00AA74CE">
        <w:t>to</w:t>
      </w:r>
      <w:r>
        <w:t>790)</w:t>
      </w:r>
    </w:p>
    <w:p w14:paraId="3231CD91" w14:textId="77F063BF" w:rsidR="004C04B0" w:rsidRDefault="004C04B0" w:rsidP="004C04B0">
      <w:r>
        <w:t>Switzerland,Prevalence,30</w:t>
      </w:r>
      <w:r w:rsidR="00AA74CE">
        <w:t>~</w:t>
      </w:r>
      <w:r>
        <w:t>35,971.41(946.19</w:t>
      </w:r>
      <w:r w:rsidR="00AA74CE">
        <w:t>to</w:t>
      </w:r>
      <w:r>
        <w:t>997.3)</w:t>
      </w:r>
    </w:p>
    <w:p w14:paraId="3BA81515" w14:textId="28A850EB" w:rsidR="004C04B0" w:rsidRDefault="004C04B0" w:rsidP="004C04B0">
      <w:r>
        <w:t>Switzerland,Prevalence,35</w:t>
      </w:r>
      <w:r w:rsidR="00AA74CE">
        <w:t>~</w:t>
      </w:r>
      <w:r>
        <w:t>40,1169.84(1143.04</w:t>
      </w:r>
      <w:r w:rsidR="00AA74CE">
        <w:t>to</w:t>
      </w:r>
      <w:r>
        <w:t>1197.27)</w:t>
      </w:r>
    </w:p>
    <w:p w14:paraId="3A3DA590" w14:textId="795133F0" w:rsidR="004C04B0" w:rsidRDefault="004C04B0" w:rsidP="004C04B0">
      <w:r>
        <w:t>Switzerland,Prevalence,40</w:t>
      </w:r>
      <w:r w:rsidR="00AA74CE">
        <w:t>~</w:t>
      </w:r>
      <w:r>
        <w:t>45,1502.69(1473.29</w:t>
      </w:r>
      <w:r w:rsidR="00AA74CE">
        <w:t>to</w:t>
      </w:r>
      <w:r>
        <w:t>1532.67)</w:t>
      </w:r>
    </w:p>
    <w:p w14:paraId="6A056478" w14:textId="00707A15" w:rsidR="004C04B0" w:rsidRDefault="004C04B0" w:rsidP="004C04B0">
      <w:r>
        <w:t>Switzerland,Prevalence,45</w:t>
      </w:r>
      <w:r w:rsidR="00AA74CE">
        <w:t>~</w:t>
      </w:r>
      <w:r>
        <w:t>50,2408.9(2370.51</w:t>
      </w:r>
      <w:r w:rsidR="00AA74CE">
        <w:t>to</w:t>
      </w:r>
      <w:r>
        <w:t>2447.91)</w:t>
      </w:r>
    </w:p>
    <w:p w14:paraId="6BEC43A8" w14:textId="32A11A07" w:rsidR="004C04B0" w:rsidRDefault="004C04B0" w:rsidP="004C04B0">
      <w:r>
        <w:t>Switzerland,Prevalence,50</w:t>
      </w:r>
      <w:r w:rsidR="00AA74CE">
        <w:t>~</w:t>
      </w:r>
      <w:r>
        <w:t>55,3848.27(3796.65</w:t>
      </w:r>
      <w:r w:rsidR="00AA74CE">
        <w:t>to</w:t>
      </w:r>
      <w:r>
        <w:t>3900.6)</w:t>
      </w:r>
    </w:p>
    <w:p w14:paraId="61EC6BBB" w14:textId="11ABAAF0" w:rsidR="004C04B0" w:rsidRDefault="004C04B0" w:rsidP="004C04B0">
      <w:r>
        <w:t>Switzerland,Prevalence,55</w:t>
      </w:r>
      <w:r w:rsidR="00AA74CE">
        <w:t>~</w:t>
      </w:r>
      <w:r>
        <w:t>60,5476.14(5410.12</w:t>
      </w:r>
      <w:r w:rsidR="00AA74CE">
        <w:t>to</w:t>
      </w:r>
      <w:r>
        <w:t>5542.97)</w:t>
      </w:r>
    </w:p>
    <w:p w14:paraId="45EDCDC2" w14:textId="28B937A7" w:rsidR="004C04B0" w:rsidRDefault="004C04B0" w:rsidP="004C04B0">
      <w:r>
        <w:t>Switzerland,Prevalence,60</w:t>
      </w:r>
      <w:r w:rsidR="00AA74CE">
        <w:t>~</w:t>
      </w:r>
      <w:r>
        <w:t>65,7290.59(7207.63</w:t>
      </w:r>
      <w:r w:rsidR="00AA74CE">
        <w:t>to</w:t>
      </w:r>
      <w:r>
        <w:t>7374.49)</w:t>
      </w:r>
    </w:p>
    <w:p w14:paraId="4EFB69BC" w14:textId="567D7AA9" w:rsidR="004C04B0" w:rsidRDefault="004C04B0" w:rsidP="004C04B0">
      <w:r>
        <w:t>Switzerland,Prevalence,65</w:t>
      </w:r>
      <w:r w:rsidR="00AA74CE">
        <w:t>~</w:t>
      </w:r>
      <w:r>
        <w:t>70,9820.83(9713.27</w:t>
      </w:r>
      <w:r w:rsidR="00AA74CE">
        <w:t>to</w:t>
      </w:r>
      <w:r>
        <w:t>9929.57)</w:t>
      </w:r>
    </w:p>
    <w:p w14:paraId="1E143E78" w14:textId="355B4568" w:rsidR="004C04B0" w:rsidRDefault="004C04B0" w:rsidP="004C04B0">
      <w:r>
        <w:t>Switzerland,Prevalence,70</w:t>
      </w:r>
      <w:r w:rsidR="00AA74CE">
        <w:t>~</w:t>
      </w:r>
      <w:r>
        <w:t>75,13217.83(13076.05</w:t>
      </w:r>
      <w:r w:rsidR="00AA74CE">
        <w:t>to</w:t>
      </w:r>
      <w:r>
        <w:t>13361.14)</w:t>
      </w:r>
    </w:p>
    <w:p w14:paraId="09AD4E06" w14:textId="6F593C40" w:rsidR="004C04B0" w:rsidRDefault="004C04B0" w:rsidP="004C04B0">
      <w:r>
        <w:t>Switzerland,Prevalence,75</w:t>
      </w:r>
      <w:r w:rsidR="00AA74CE">
        <w:t>~</w:t>
      </w:r>
      <w:r>
        <w:t>80,17665.03(17453.25</w:t>
      </w:r>
      <w:r w:rsidR="00AA74CE">
        <w:t>to</w:t>
      </w:r>
      <w:r>
        <w:t>17879.38)</w:t>
      </w:r>
    </w:p>
    <w:p w14:paraId="5896FA25" w14:textId="5B6D351A" w:rsidR="004C04B0" w:rsidRDefault="004C04B0" w:rsidP="004C04B0">
      <w:r>
        <w:t>Switzerland,Prevalence,80</w:t>
      </w:r>
      <w:r w:rsidR="00AA74CE">
        <w:t>~</w:t>
      </w:r>
      <w:r>
        <w:t>85,23712.15(23418.52</w:t>
      </w:r>
      <w:r w:rsidR="00AA74CE">
        <w:t>to</w:t>
      </w:r>
      <w:r>
        <w:t>24009.45)</w:t>
      </w:r>
    </w:p>
    <w:p w14:paraId="33073F99" w14:textId="61105A8F" w:rsidR="004C04B0" w:rsidRDefault="004C04B0" w:rsidP="004C04B0">
      <w:r>
        <w:t>Switzerland,Prevalence,85</w:t>
      </w:r>
      <w:r w:rsidR="00AA74CE">
        <w:t>~</w:t>
      </w:r>
      <w:r>
        <w:t>90,31686.17(31270.78</w:t>
      </w:r>
      <w:r w:rsidR="00AA74CE">
        <w:t>to</w:t>
      </w:r>
      <w:r>
        <w:t>32107.07)</w:t>
      </w:r>
    </w:p>
    <w:p w14:paraId="381FA879" w14:textId="7F2EC0FC" w:rsidR="004C04B0" w:rsidRDefault="004C04B0" w:rsidP="004C04B0">
      <w:r>
        <w:t>Switzerland,Prevalence,90</w:t>
      </w:r>
      <w:r w:rsidR="00AA74CE">
        <w:t>~</w:t>
      </w:r>
      <w:r>
        <w:t>95,40136.36(39532.01</w:t>
      </w:r>
      <w:r w:rsidR="00AA74CE">
        <w:t>to</w:t>
      </w:r>
      <w:r>
        <w:t>40749.95)</w:t>
      </w:r>
    </w:p>
    <w:p w14:paraId="318F0645" w14:textId="26404038" w:rsidR="004C04B0" w:rsidRDefault="004C04B0" w:rsidP="004C04B0">
      <w:r>
        <w:t>Switzerland,Deaths,20</w:t>
      </w:r>
      <w:r w:rsidR="00AA74CE">
        <w:t>~</w:t>
      </w:r>
      <w:r>
        <w:t>25,0.16(0.04</w:t>
      </w:r>
      <w:r w:rsidR="00AA74CE">
        <w:t>to</w:t>
      </w:r>
      <w:r>
        <w:t>0.67)</w:t>
      </w:r>
    </w:p>
    <w:p w14:paraId="56F05683" w14:textId="4D6768A3" w:rsidR="004C04B0" w:rsidRDefault="004C04B0" w:rsidP="004C04B0">
      <w:r>
        <w:t>Switzerland,Deaths,25</w:t>
      </w:r>
      <w:r w:rsidR="00AA74CE">
        <w:t>~</w:t>
      </w:r>
      <w:r>
        <w:t>30,0.16(0.05</w:t>
      </w:r>
      <w:r w:rsidR="00AA74CE">
        <w:t>to</w:t>
      </w:r>
      <w:r>
        <w:t>0.53)</w:t>
      </w:r>
    </w:p>
    <w:p w14:paraId="5D33CA70" w14:textId="38C59F1C" w:rsidR="004C04B0" w:rsidRDefault="004C04B0" w:rsidP="004C04B0">
      <w:r>
        <w:t>Switzerland,Deaths,30</w:t>
      </w:r>
      <w:r w:rsidR="00AA74CE">
        <w:t>~</w:t>
      </w:r>
      <w:r>
        <w:t>35,0.2(0.08</w:t>
      </w:r>
      <w:r w:rsidR="00AA74CE">
        <w:t>to</w:t>
      </w:r>
      <w:r>
        <w:t>0.52)</w:t>
      </w:r>
    </w:p>
    <w:p w14:paraId="26EA0547" w14:textId="0FDEB6EF" w:rsidR="004C04B0" w:rsidRDefault="004C04B0" w:rsidP="004C04B0">
      <w:r>
        <w:t>Switzerland,Deaths,35</w:t>
      </w:r>
      <w:r w:rsidR="00AA74CE">
        <w:t>~</w:t>
      </w:r>
      <w:r>
        <w:t>40,0.33(0.16</w:t>
      </w:r>
      <w:r w:rsidR="00AA74CE">
        <w:t>to</w:t>
      </w:r>
      <w:r>
        <w:t>0.66)</w:t>
      </w:r>
    </w:p>
    <w:p w14:paraId="7AD93F6B" w14:textId="5AD61DCA" w:rsidR="004C04B0" w:rsidRDefault="004C04B0" w:rsidP="004C04B0">
      <w:r>
        <w:t>Switzerland,Deaths,40</w:t>
      </w:r>
      <w:r w:rsidR="00AA74CE">
        <w:t>~</w:t>
      </w:r>
      <w:r>
        <w:t>45,0.69(0.43</w:t>
      </w:r>
      <w:r w:rsidR="00AA74CE">
        <w:t>to</w:t>
      </w:r>
      <w:r>
        <w:t>1.1)</w:t>
      </w:r>
    </w:p>
    <w:p w14:paraId="7B62E8C6" w14:textId="6D3AB233" w:rsidR="004C04B0" w:rsidRDefault="004C04B0" w:rsidP="004C04B0">
      <w:r>
        <w:t>Switzerland,Deaths,45</w:t>
      </w:r>
      <w:r w:rsidR="00AA74CE">
        <w:t>~</w:t>
      </w:r>
      <w:r>
        <w:t>50,1.69(1.26</w:t>
      </w:r>
      <w:r w:rsidR="00AA74CE">
        <w:t>to</w:t>
      </w:r>
      <w:r>
        <w:t>2.28)</w:t>
      </w:r>
    </w:p>
    <w:p w14:paraId="1C88EC58" w14:textId="64869B76" w:rsidR="004C04B0" w:rsidRDefault="004C04B0" w:rsidP="004C04B0">
      <w:r>
        <w:t>Switzerland,Deaths,50</w:t>
      </w:r>
      <w:r w:rsidR="00AA74CE">
        <w:t>~</w:t>
      </w:r>
      <w:r>
        <w:t>55,4.23(3.48</w:t>
      </w:r>
      <w:r w:rsidR="00AA74CE">
        <w:t>to</w:t>
      </w:r>
      <w:r>
        <w:t>5.13)</w:t>
      </w:r>
    </w:p>
    <w:p w14:paraId="4BDF9B8C" w14:textId="71B33F3B" w:rsidR="004C04B0" w:rsidRDefault="004C04B0" w:rsidP="004C04B0">
      <w:r>
        <w:t>Switzerland,Deaths,55</w:t>
      </w:r>
      <w:r w:rsidR="00AA74CE">
        <w:t>~</w:t>
      </w:r>
      <w:r>
        <w:t>60,9.17(7.97</w:t>
      </w:r>
      <w:r w:rsidR="00AA74CE">
        <w:t>to</w:t>
      </w:r>
      <w:r>
        <w:t>10.55)</w:t>
      </w:r>
    </w:p>
    <w:p w14:paraId="5C5F30CF" w14:textId="4C6BCEE4" w:rsidR="004C04B0" w:rsidRDefault="004C04B0" w:rsidP="004C04B0">
      <w:r>
        <w:t>Switzerland,Deaths,60</w:t>
      </w:r>
      <w:r w:rsidR="00AA74CE">
        <w:t>~</w:t>
      </w:r>
      <w:r>
        <w:t>65,20.87(18.74</w:t>
      </w:r>
      <w:r w:rsidR="00AA74CE">
        <w:t>to</w:t>
      </w:r>
      <w:r>
        <w:t>23.23)</w:t>
      </w:r>
    </w:p>
    <w:p w14:paraId="4AE06511" w14:textId="4225A5EB" w:rsidR="004C04B0" w:rsidRDefault="004C04B0" w:rsidP="004C04B0">
      <w:r>
        <w:t>Switzerland,Deaths,65</w:t>
      </w:r>
      <w:r w:rsidR="00AA74CE">
        <w:t>~</w:t>
      </w:r>
      <w:r>
        <w:t>70,37.43(34.05</w:t>
      </w:r>
      <w:r w:rsidR="00AA74CE">
        <w:t>to</w:t>
      </w:r>
      <w:r>
        <w:t>41.13)</w:t>
      </w:r>
    </w:p>
    <w:p w14:paraId="1D921E49" w14:textId="747077C7" w:rsidR="004C04B0" w:rsidRDefault="004C04B0" w:rsidP="004C04B0">
      <w:r>
        <w:t>Switzerland,Deaths,70</w:t>
      </w:r>
      <w:r w:rsidR="00AA74CE">
        <w:t>~</w:t>
      </w:r>
      <w:r>
        <w:t>75,65.05(59.56</w:t>
      </w:r>
      <w:r w:rsidR="00AA74CE">
        <w:t>to</w:t>
      </w:r>
      <w:r>
        <w:t>71.04)</w:t>
      </w:r>
    </w:p>
    <w:p w14:paraId="09A09996" w14:textId="0EB858DB" w:rsidR="004C04B0" w:rsidRDefault="004C04B0" w:rsidP="004C04B0">
      <w:r>
        <w:t>Switzerland,Deaths,75</w:t>
      </w:r>
      <w:r w:rsidR="00AA74CE">
        <w:t>~</w:t>
      </w:r>
      <w:r>
        <w:t>80,104.42(94.81</w:t>
      </w:r>
      <w:r w:rsidR="00AA74CE">
        <w:t>to</w:t>
      </w:r>
      <w:r>
        <w:t>115)</w:t>
      </w:r>
    </w:p>
    <w:p w14:paraId="7130B268" w14:textId="0B0ABF74" w:rsidR="004C04B0" w:rsidRDefault="004C04B0" w:rsidP="004C04B0">
      <w:r>
        <w:t>Switzerland,Deaths,80</w:t>
      </w:r>
      <w:r w:rsidR="00AA74CE">
        <w:t>~</w:t>
      </w:r>
      <w:r>
        <w:t>85,156.16(141.77</w:t>
      </w:r>
      <w:r w:rsidR="00AA74CE">
        <w:t>to</w:t>
      </w:r>
      <w:r>
        <w:t>172.02)</w:t>
      </w:r>
    </w:p>
    <w:p w14:paraId="74393258" w14:textId="0ACAD2BC" w:rsidR="004C04B0" w:rsidRDefault="004C04B0" w:rsidP="004C04B0">
      <w:r>
        <w:t>Switzerland,Deaths,85</w:t>
      </w:r>
      <w:r w:rsidR="00AA74CE">
        <w:t>~</w:t>
      </w:r>
      <w:r>
        <w:t>90,232.03(210.35</w:t>
      </w:r>
      <w:r w:rsidR="00AA74CE">
        <w:t>to</w:t>
      </w:r>
      <w:r>
        <w:t>255.94)</w:t>
      </w:r>
    </w:p>
    <w:p w14:paraId="514D4FD5" w14:textId="6D440FA9" w:rsidR="004C04B0" w:rsidRDefault="004C04B0" w:rsidP="004C04B0">
      <w:r>
        <w:t>Switzerland,Deaths,90</w:t>
      </w:r>
      <w:r w:rsidR="00AA74CE">
        <w:t>~</w:t>
      </w:r>
      <w:r>
        <w:t>95,328.33(296.15</w:t>
      </w:r>
      <w:r w:rsidR="00AA74CE">
        <w:t>to</w:t>
      </w:r>
      <w:r>
        <w:t>364.02)</w:t>
      </w:r>
    </w:p>
    <w:p w14:paraId="1DFC6D95" w14:textId="61F617FC" w:rsidR="004C04B0" w:rsidRDefault="004C04B0" w:rsidP="004C04B0">
      <w:r>
        <w:t>Switzerland,DALYs,20</w:t>
      </w:r>
      <w:r w:rsidR="00AA74CE">
        <w:t>~</w:t>
      </w:r>
      <w:r>
        <w:t>25,34.99(30.16</w:t>
      </w:r>
      <w:r w:rsidR="00AA74CE">
        <w:t>to</w:t>
      </w:r>
      <w:r>
        <w:t>40.6)</w:t>
      </w:r>
    </w:p>
    <w:p w14:paraId="7804A060" w14:textId="4732A3C2" w:rsidR="004C04B0" w:rsidRDefault="004C04B0" w:rsidP="004C04B0">
      <w:r>
        <w:t>Switzerland,DALYs,25</w:t>
      </w:r>
      <w:r w:rsidR="00AA74CE">
        <w:t>~</w:t>
      </w:r>
      <w:r>
        <w:t>30,44.21(39.27</w:t>
      </w:r>
      <w:r w:rsidR="00AA74CE">
        <w:t>to</w:t>
      </w:r>
      <w:r>
        <w:t>49.76)</w:t>
      </w:r>
    </w:p>
    <w:p w14:paraId="64898C5E" w14:textId="19E77B6B" w:rsidR="004C04B0" w:rsidRDefault="004C04B0" w:rsidP="004C04B0">
      <w:r>
        <w:t>Switzerland,DALYs,30</w:t>
      </w:r>
      <w:r w:rsidR="00AA74CE">
        <w:t>~</w:t>
      </w:r>
      <w:r>
        <w:t>35,54.72(49.59</w:t>
      </w:r>
      <w:r w:rsidR="00AA74CE">
        <w:t>to</w:t>
      </w:r>
      <w:r>
        <w:t>60.38)</w:t>
      </w:r>
    </w:p>
    <w:p w14:paraId="0BDAD7FB" w14:textId="3AC47E36" w:rsidR="004C04B0" w:rsidRDefault="004C04B0" w:rsidP="004C04B0">
      <w:r>
        <w:t>Switzerland,DALYs,35</w:t>
      </w:r>
      <w:r w:rsidR="00AA74CE">
        <w:t>~</w:t>
      </w:r>
      <w:r>
        <w:t>40,68.36(62.85</w:t>
      </w:r>
      <w:r w:rsidR="00AA74CE">
        <w:t>to</w:t>
      </w:r>
      <w:r>
        <w:t>74.36)</w:t>
      </w:r>
    </w:p>
    <w:p w14:paraId="659C65E3" w14:textId="42FB2A20" w:rsidR="004C04B0" w:rsidRDefault="004C04B0" w:rsidP="004C04B0">
      <w:r>
        <w:t>Switzerland,DALYs,40</w:t>
      </w:r>
      <w:r w:rsidR="00AA74CE">
        <w:t>~</w:t>
      </w:r>
      <w:r>
        <w:t>45,96.74(90.36</w:t>
      </w:r>
      <w:r w:rsidR="00AA74CE">
        <w:t>to</w:t>
      </w:r>
      <w:r>
        <w:t>103.57)</w:t>
      </w:r>
    </w:p>
    <w:p w14:paraId="3BFDAE06" w14:textId="6C7A7809" w:rsidR="004C04B0" w:rsidRDefault="004C04B0" w:rsidP="004C04B0">
      <w:r>
        <w:t>Switzerland,DALYs,45</w:t>
      </w:r>
      <w:r w:rsidR="00AA74CE">
        <w:t>~</w:t>
      </w:r>
      <w:r>
        <w:t>50,173.84(165.06</w:t>
      </w:r>
      <w:r w:rsidR="00AA74CE">
        <w:t>to</w:t>
      </w:r>
      <w:r>
        <w:t>183.09)</w:t>
      </w:r>
    </w:p>
    <w:p w14:paraId="0E09FFFD" w14:textId="2C71618E" w:rsidR="004C04B0" w:rsidRDefault="004C04B0" w:rsidP="004C04B0">
      <w:r>
        <w:t>Switzerland,DALYs,50</w:t>
      </w:r>
      <w:r w:rsidR="00AA74CE">
        <w:t>~</w:t>
      </w:r>
      <w:r>
        <w:t>55,321.55(308.91</w:t>
      </w:r>
      <w:r w:rsidR="00AA74CE">
        <w:t>to</w:t>
      </w:r>
      <w:r>
        <w:t>334.7)</w:t>
      </w:r>
    </w:p>
    <w:p w14:paraId="30AE3E4A" w14:textId="7CE95159" w:rsidR="004C04B0" w:rsidRDefault="004C04B0" w:rsidP="004C04B0">
      <w:r>
        <w:t>Switzerland,DALYs,55</w:t>
      </w:r>
      <w:r w:rsidR="00AA74CE">
        <w:t>~</w:t>
      </w:r>
      <w:r>
        <w:t>60,534.22(516.64</w:t>
      </w:r>
      <w:r w:rsidR="00AA74CE">
        <w:t>to</w:t>
      </w:r>
      <w:r>
        <w:t>552.4)</w:t>
      </w:r>
    </w:p>
    <w:p w14:paraId="27986B42" w14:textId="1F37D34F" w:rsidR="004C04B0" w:rsidRDefault="004C04B0" w:rsidP="004C04B0">
      <w:r>
        <w:t>Switzerland,DALYs,60</w:t>
      </w:r>
      <w:r w:rsidR="00AA74CE">
        <w:t>~</w:t>
      </w:r>
      <w:r>
        <w:t>65,908.03(882.05</w:t>
      </w:r>
      <w:r w:rsidR="00AA74CE">
        <w:t>to</w:t>
      </w:r>
      <w:r>
        <w:t>934.76)</w:t>
      </w:r>
    </w:p>
    <w:p w14:paraId="1D579CAB" w14:textId="419354CD" w:rsidR="004C04B0" w:rsidRDefault="004C04B0" w:rsidP="004C04B0">
      <w:r>
        <w:t>Switzerland,DALYs,65</w:t>
      </w:r>
      <w:r w:rsidR="00AA74CE">
        <w:t>~</w:t>
      </w:r>
      <w:r>
        <w:t>70,1328.11(1292.62</w:t>
      </w:r>
      <w:r w:rsidR="00AA74CE">
        <w:t>to</w:t>
      </w:r>
      <w:r>
        <w:t>1364.58)</w:t>
      </w:r>
    </w:p>
    <w:p w14:paraId="45220FDB" w14:textId="5CDFC88A" w:rsidR="004C04B0" w:rsidRDefault="004C04B0" w:rsidP="004C04B0">
      <w:r>
        <w:t>Switzerland,DALYs,70</w:t>
      </w:r>
      <w:r w:rsidR="00AA74CE">
        <w:t>~</w:t>
      </w:r>
      <w:r>
        <w:t>75,1867.57(1819.28</w:t>
      </w:r>
      <w:r w:rsidR="00AA74CE">
        <w:t>to</w:t>
      </w:r>
      <w:r>
        <w:t>1917.15)</w:t>
      </w:r>
    </w:p>
    <w:p w14:paraId="46C72631" w14:textId="4B41CF91" w:rsidR="004C04B0" w:rsidRDefault="004C04B0" w:rsidP="004C04B0">
      <w:r>
        <w:t>Switzerland,DALYs,75</w:t>
      </w:r>
      <w:r w:rsidR="00AA74CE">
        <w:t>~</w:t>
      </w:r>
      <w:r>
        <w:t>80,2413.66(2344.32</w:t>
      </w:r>
      <w:r w:rsidR="00AA74CE">
        <w:t>to</w:t>
      </w:r>
      <w:r>
        <w:t>2485.05)</w:t>
      </w:r>
    </w:p>
    <w:p w14:paraId="6110F346" w14:textId="38462C2F" w:rsidR="004C04B0" w:rsidRDefault="004C04B0" w:rsidP="004C04B0">
      <w:r>
        <w:t>Switzerland,DALYs,80</w:t>
      </w:r>
      <w:r w:rsidR="00AA74CE">
        <w:t>~</w:t>
      </w:r>
      <w:r>
        <w:t>85,2908.31(2822.13</w:t>
      </w:r>
      <w:r w:rsidR="00AA74CE">
        <w:t>to</w:t>
      </w:r>
      <w:r>
        <w:t>2997.12)</w:t>
      </w:r>
    </w:p>
    <w:p w14:paraId="6251BD96" w14:textId="35077781" w:rsidR="004C04B0" w:rsidRDefault="004C04B0" w:rsidP="004C04B0">
      <w:r>
        <w:t>Switzerland,DALYs,85</w:t>
      </w:r>
      <w:r w:rsidR="00AA74CE">
        <w:t>~</w:t>
      </w:r>
      <w:r>
        <w:t>90,3525.12(3414.88</w:t>
      </w:r>
      <w:r w:rsidR="00AA74CE">
        <w:t>to</w:t>
      </w:r>
      <w:r>
        <w:t>3638.92)</w:t>
      </w:r>
    </w:p>
    <w:p w14:paraId="74E318AD" w14:textId="2747DF66" w:rsidR="004C04B0" w:rsidRDefault="004C04B0" w:rsidP="004C04B0">
      <w:r>
        <w:t>Switzerland,DALYs,90</w:t>
      </w:r>
      <w:r w:rsidR="00AA74CE">
        <w:t>~</w:t>
      </w:r>
      <w:r>
        <w:t>95,4347.41(4193.14</w:t>
      </w:r>
      <w:r w:rsidR="00AA74CE">
        <w:t>to</w:t>
      </w:r>
      <w:r>
        <w:t>4507.35)</w:t>
      </w:r>
    </w:p>
    <w:p w14:paraId="4736A859" w14:textId="658541E7" w:rsidR="004C04B0" w:rsidRDefault="004C04B0" w:rsidP="004C04B0">
      <w:r>
        <w:t>India,Prevalence,20</w:t>
      </w:r>
      <w:r w:rsidR="00AA74CE">
        <w:t>~</w:t>
      </w:r>
      <w:r>
        <w:t>25,502.8(499.11</w:t>
      </w:r>
      <w:r w:rsidR="00AA74CE">
        <w:t>to</w:t>
      </w:r>
      <w:r>
        <w:t>506.52)</w:t>
      </w:r>
    </w:p>
    <w:p w14:paraId="16E52FC8" w14:textId="1E0258E4" w:rsidR="004C04B0" w:rsidRDefault="004C04B0" w:rsidP="004C04B0">
      <w:r>
        <w:t>India,Prevalence,25</w:t>
      </w:r>
      <w:r w:rsidR="00AA74CE">
        <w:t>~</w:t>
      </w:r>
      <w:r>
        <w:t>30,695.08(690.66</w:t>
      </w:r>
      <w:r w:rsidR="00AA74CE">
        <w:t>to</w:t>
      </w:r>
      <w:r>
        <w:t>699.53)</w:t>
      </w:r>
    </w:p>
    <w:p w14:paraId="7166D023" w14:textId="64AE2B50" w:rsidR="004C04B0" w:rsidRDefault="004C04B0" w:rsidP="004C04B0">
      <w:r>
        <w:t>India,Prevalence,30</w:t>
      </w:r>
      <w:r w:rsidR="00AA74CE">
        <w:t>~</w:t>
      </w:r>
      <w:r>
        <w:t>35,889.1(884.03</w:t>
      </w:r>
      <w:r w:rsidR="00AA74CE">
        <w:t>to</w:t>
      </w:r>
      <w:r>
        <w:t>894.19)</w:t>
      </w:r>
    </w:p>
    <w:p w14:paraId="104BCFAB" w14:textId="5F127B91" w:rsidR="004C04B0" w:rsidRDefault="004C04B0" w:rsidP="004C04B0">
      <w:r>
        <w:t>India,Prevalence,35</w:t>
      </w:r>
      <w:r w:rsidR="00AA74CE">
        <w:t>~</w:t>
      </w:r>
      <w:r>
        <w:t>40,1077.96(1072.31</w:t>
      </w:r>
      <w:r w:rsidR="00AA74CE">
        <w:t>to</w:t>
      </w:r>
      <w:r>
        <w:t>1083.64)</w:t>
      </w:r>
    </w:p>
    <w:p w14:paraId="476A9DD3" w14:textId="27A9743F" w:rsidR="004C04B0" w:rsidRDefault="004C04B0" w:rsidP="004C04B0">
      <w:r>
        <w:t>India,Prevalence,40</w:t>
      </w:r>
      <w:r w:rsidR="00AA74CE">
        <w:t>~</w:t>
      </w:r>
      <w:r>
        <w:t>45,1473.88(1467.04</w:t>
      </w:r>
      <w:r w:rsidR="00AA74CE">
        <w:t>to</w:t>
      </w:r>
      <w:r>
        <w:t>1480.75)</w:t>
      </w:r>
    </w:p>
    <w:p w14:paraId="60358529" w14:textId="0BE7E781" w:rsidR="004C04B0" w:rsidRDefault="004C04B0" w:rsidP="004C04B0">
      <w:r>
        <w:t>India,Prevalence,45</w:t>
      </w:r>
      <w:r w:rsidR="00AA74CE">
        <w:t>~</w:t>
      </w:r>
      <w:r>
        <w:t>50,2697.22(2686.72</w:t>
      </w:r>
      <w:r w:rsidR="00AA74CE">
        <w:t>to</w:t>
      </w:r>
      <w:r>
        <w:t>2707.76)</w:t>
      </w:r>
    </w:p>
    <w:p w14:paraId="00426A1D" w14:textId="1FB714D4" w:rsidR="004C04B0" w:rsidRDefault="004C04B0" w:rsidP="004C04B0">
      <w:r>
        <w:t>India,Prevalence,50</w:t>
      </w:r>
      <w:r w:rsidR="00AA74CE">
        <w:t>~</w:t>
      </w:r>
      <w:r>
        <w:t>55,4383(4367.89</w:t>
      </w:r>
      <w:r w:rsidR="00AA74CE">
        <w:t>to</w:t>
      </w:r>
      <w:r>
        <w:t>4398.17)</w:t>
      </w:r>
    </w:p>
    <w:p w14:paraId="0EED8373" w14:textId="154B8964" w:rsidR="004C04B0" w:rsidRDefault="004C04B0" w:rsidP="004C04B0">
      <w:r>
        <w:t>India,Prevalence,55</w:t>
      </w:r>
      <w:r w:rsidR="00AA74CE">
        <w:t>~</w:t>
      </w:r>
      <w:r>
        <w:t>60,6055.39(6036.09</w:t>
      </w:r>
      <w:r w:rsidR="00AA74CE">
        <w:t>to</w:t>
      </w:r>
      <w:r>
        <w:t>6074.75)</w:t>
      </w:r>
    </w:p>
    <w:p w14:paraId="48D88CFF" w14:textId="44264ED1" w:rsidR="004C04B0" w:rsidRDefault="004C04B0" w:rsidP="004C04B0">
      <w:r>
        <w:t>India,Prevalence,60</w:t>
      </w:r>
      <w:r w:rsidR="00AA74CE">
        <w:t>~</w:t>
      </w:r>
      <w:r>
        <w:t>65,8216.1(8191.62</w:t>
      </w:r>
      <w:r w:rsidR="00AA74CE">
        <w:t>to</w:t>
      </w:r>
      <w:r>
        <w:t>8240.66)</w:t>
      </w:r>
    </w:p>
    <w:p w14:paraId="36A60004" w14:textId="05C23C8D" w:rsidR="004C04B0" w:rsidRDefault="004C04B0" w:rsidP="004C04B0">
      <w:r>
        <w:lastRenderedPageBreak/>
        <w:t>India,Prevalence,65</w:t>
      </w:r>
      <w:r w:rsidR="00AA74CE">
        <w:t>~</w:t>
      </w:r>
      <w:r>
        <w:t>70,12564.05(12528.53</w:t>
      </w:r>
      <w:r w:rsidR="00AA74CE">
        <w:t>to</w:t>
      </w:r>
      <w:r>
        <w:t>12599.67)</w:t>
      </w:r>
    </w:p>
    <w:p w14:paraId="195B5C4B" w14:textId="2960DF9A" w:rsidR="004C04B0" w:rsidRDefault="004C04B0" w:rsidP="004C04B0">
      <w:r>
        <w:t>India,Prevalence,70</w:t>
      </w:r>
      <w:r w:rsidR="00AA74CE">
        <w:t>~</w:t>
      </w:r>
      <w:r>
        <w:t>75,17935.62(17884.15</w:t>
      </w:r>
      <w:r w:rsidR="00AA74CE">
        <w:t>to</w:t>
      </w:r>
      <w:r>
        <w:t>17987.24)</w:t>
      </w:r>
    </w:p>
    <w:p w14:paraId="60F05D9F" w14:textId="2B410CEC" w:rsidR="004C04B0" w:rsidRDefault="004C04B0" w:rsidP="004C04B0">
      <w:r>
        <w:t>India,Prevalence,75</w:t>
      </w:r>
      <w:r w:rsidR="00AA74CE">
        <w:t>~</w:t>
      </w:r>
      <w:r>
        <w:t>80,23836.83(23754.36</w:t>
      </w:r>
      <w:r w:rsidR="00AA74CE">
        <w:t>to</w:t>
      </w:r>
      <w:r>
        <w:t>23919.59)</w:t>
      </w:r>
    </w:p>
    <w:p w14:paraId="00447555" w14:textId="122CD22F" w:rsidR="004C04B0" w:rsidRDefault="004C04B0" w:rsidP="004C04B0">
      <w:r>
        <w:t>India,Prevalence,80</w:t>
      </w:r>
      <w:r w:rsidR="00AA74CE">
        <w:t>~</w:t>
      </w:r>
      <w:r>
        <w:t>85,29343.99(29228.13</w:t>
      </w:r>
      <w:r w:rsidR="00AA74CE">
        <w:t>to</w:t>
      </w:r>
      <w:r>
        <w:t>29460.32)</w:t>
      </w:r>
    </w:p>
    <w:p w14:paraId="5D55E5D0" w14:textId="69EAD8D3" w:rsidR="004C04B0" w:rsidRDefault="004C04B0" w:rsidP="004C04B0">
      <w:r>
        <w:t>India,Prevalence,85</w:t>
      </w:r>
      <w:r w:rsidR="00AA74CE">
        <w:t>~</w:t>
      </w:r>
      <w:r>
        <w:t>90,35650.96(35473.55</w:t>
      </w:r>
      <w:r w:rsidR="00AA74CE">
        <w:t>to</w:t>
      </w:r>
      <w:r>
        <w:t>35829.26)</w:t>
      </w:r>
    </w:p>
    <w:p w14:paraId="435E55A6" w14:textId="487F9199" w:rsidR="004C04B0" w:rsidRDefault="004C04B0" w:rsidP="004C04B0">
      <w:r>
        <w:t>India,Prevalence,90</w:t>
      </w:r>
      <w:r w:rsidR="00AA74CE">
        <w:t>~</w:t>
      </w:r>
      <w:r>
        <w:t>95,42363.04(42048.36</w:t>
      </w:r>
      <w:r w:rsidR="00AA74CE">
        <w:t>to</w:t>
      </w:r>
      <w:r>
        <w:t>42680.07)</w:t>
      </w:r>
    </w:p>
    <w:p w14:paraId="1508978D" w14:textId="10CD9A0C" w:rsidR="004C04B0" w:rsidRDefault="004C04B0" w:rsidP="004C04B0">
      <w:r>
        <w:t>India,Deaths,20</w:t>
      </w:r>
      <w:r w:rsidR="00AA74CE">
        <w:t>~</w:t>
      </w:r>
      <w:r>
        <w:t>25,0.81(0.53</w:t>
      </w:r>
      <w:r w:rsidR="00AA74CE">
        <w:t>to</w:t>
      </w:r>
      <w:r>
        <w:t>1.24)</w:t>
      </w:r>
    </w:p>
    <w:p w14:paraId="05AAB253" w14:textId="783732BD" w:rsidR="004C04B0" w:rsidRDefault="004C04B0" w:rsidP="004C04B0">
      <w:r>
        <w:t>India,Deaths,25</w:t>
      </w:r>
      <w:r w:rsidR="00AA74CE">
        <w:t>~</w:t>
      </w:r>
      <w:r>
        <w:t>30,1.13(0.8</w:t>
      </w:r>
      <w:r w:rsidR="00AA74CE">
        <w:t>to</w:t>
      </w:r>
      <w:r>
        <w:t>1.59)</w:t>
      </w:r>
    </w:p>
    <w:p w14:paraId="0087D32D" w14:textId="0C2A0135" w:rsidR="004C04B0" w:rsidRDefault="004C04B0" w:rsidP="004C04B0">
      <w:r>
        <w:t>India,Deaths,30</w:t>
      </w:r>
      <w:r w:rsidR="00AA74CE">
        <w:t>~</w:t>
      </w:r>
      <w:r>
        <w:t>35,1.98(1.54</w:t>
      </w:r>
      <w:r w:rsidR="00AA74CE">
        <w:t>to</w:t>
      </w:r>
      <w:r>
        <w:t>2.55)</w:t>
      </w:r>
    </w:p>
    <w:p w14:paraId="75BD2196" w14:textId="536A1591" w:rsidR="004C04B0" w:rsidRDefault="004C04B0" w:rsidP="004C04B0">
      <w:r>
        <w:t>India,Deaths,35</w:t>
      </w:r>
      <w:r w:rsidR="00AA74CE">
        <w:t>~</w:t>
      </w:r>
      <w:r>
        <w:t>40,3.76(3.13</w:t>
      </w:r>
      <w:r w:rsidR="00AA74CE">
        <w:t>to</w:t>
      </w:r>
      <w:r>
        <w:t>4.53)</w:t>
      </w:r>
    </w:p>
    <w:p w14:paraId="73BE7931" w14:textId="14A48CEB" w:rsidR="004C04B0" w:rsidRDefault="004C04B0" w:rsidP="004C04B0">
      <w:r>
        <w:t>India,Deaths,40</w:t>
      </w:r>
      <w:r w:rsidR="00AA74CE">
        <w:t>~</w:t>
      </w:r>
      <w:r>
        <w:t>45,8(7</w:t>
      </w:r>
      <w:r w:rsidR="00AA74CE">
        <w:t>to</w:t>
      </w:r>
      <w:r>
        <w:t>9.15)</w:t>
      </w:r>
    </w:p>
    <w:p w14:paraId="6D3C425C" w14:textId="40549CAC" w:rsidR="004C04B0" w:rsidRDefault="004C04B0" w:rsidP="004C04B0">
      <w:r>
        <w:t>India,Deaths,45</w:t>
      </w:r>
      <w:r w:rsidR="00AA74CE">
        <w:t>~</w:t>
      </w:r>
      <w:r>
        <w:t>50,18.69(17</w:t>
      </w:r>
      <w:r w:rsidR="00AA74CE">
        <w:t>to</w:t>
      </w:r>
      <w:r>
        <w:t>20.54)</w:t>
      </w:r>
    </w:p>
    <w:p w14:paraId="3BCAC37A" w14:textId="10EC244B" w:rsidR="004C04B0" w:rsidRDefault="004C04B0" w:rsidP="004C04B0">
      <w:r>
        <w:t>India,Deaths,50</w:t>
      </w:r>
      <w:r w:rsidR="00AA74CE">
        <w:t>~</w:t>
      </w:r>
      <w:r>
        <w:t>55,46.43(43.4</w:t>
      </w:r>
      <w:r w:rsidR="00AA74CE">
        <w:t>to</w:t>
      </w:r>
      <w:r>
        <w:t>49.67)</w:t>
      </w:r>
    </w:p>
    <w:p w14:paraId="6CB9E321" w14:textId="7E87E714" w:rsidR="004C04B0" w:rsidRDefault="004C04B0" w:rsidP="004C04B0">
      <w:r>
        <w:t>India,Deaths,55</w:t>
      </w:r>
      <w:r w:rsidR="00AA74CE">
        <w:t>~</w:t>
      </w:r>
      <w:r>
        <w:t>60,96.55(91.59</w:t>
      </w:r>
      <w:r w:rsidR="00AA74CE">
        <w:t>to</w:t>
      </w:r>
      <w:r>
        <w:t>101.78)</w:t>
      </w:r>
    </w:p>
    <w:p w14:paraId="324B5197" w14:textId="584F8099" w:rsidR="004C04B0" w:rsidRDefault="004C04B0" w:rsidP="004C04B0">
      <w:r>
        <w:t>India,Deaths,60</w:t>
      </w:r>
      <w:r w:rsidR="00AA74CE">
        <w:t>~</w:t>
      </w:r>
      <w:r>
        <w:t>65,213.82(205.22</w:t>
      </w:r>
      <w:r w:rsidR="00AA74CE">
        <w:t>to</w:t>
      </w:r>
      <w:r>
        <w:t>222.78)</w:t>
      </w:r>
    </w:p>
    <w:p w14:paraId="0E85D737" w14:textId="4E21B0F3" w:rsidR="004C04B0" w:rsidRDefault="004C04B0" w:rsidP="004C04B0">
      <w:r>
        <w:t>India,Deaths,65</w:t>
      </w:r>
      <w:r w:rsidR="00AA74CE">
        <w:t>~</w:t>
      </w:r>
      <w:r>
        <w:t>70,384.23(370.34</w:t>
      </w:r>
      <w:r w:rsidR="00AA74CE">
        <w:t>to</w:t>
      </w:r>
      <w:r>
        <w:t>398.64)</w:t>
      </w:r>
    </w:p>
    <w:p w14:paraId="3F9E05CA" w14:textId="547AA8AC" w:rsidR="004C04B0" w:rsidRDefault="004C04B0" w:rsidP="004C04B0">
      <w:r>
        <w:t>India,Deaths,70</w:t>
      </w:r>
      <w:r w:rsidR="00AA74CE">
        <w:t>~</w:t>
      </w:r>
      <w:r>
        <w:t>75,686.81(663.27</w:t>
      </w:r>
      <w:r w:rsidR="00AA74CE">
        <w:t>to</w:t>
      </w:r>
      <w:r>
        <w:t>711.18)</w:t>
      </w:r>
    </w:p>
    <w:p w14:paraId="2C50E1B0" w14:textId="6ED84294" w:rsidR="004C04B0" w:rsidRDefault="004C04B0" w:rsidP="004C04B0">
      <w:r>
        <w:t>India,Deaths,75</w:t>
      </w:r>
      <w:r w:rsidR="00AA74CE">
        <w:t>~</w:t>
      </w:r>
      <w:r>
        <w:t>80,1062.89(1020.04</w:t>
      </w:r>
      <w:r w:rsidR="00AA74CE">
        <w:t>to</w:t>
      </w:r>
      <w:r>
        <w:t>1107.55)</w:t>
      </w:r>
    </w:p>
    <w:p w14:paraId="35EEE578" w14:textId="1E04F431" w:rsidR="004C04B0" w:rsidRDefault="004C04B0" w:rsidP="004C04B0">
      <w:r>
        <w:t>India,Deaths,80</w:t>
      </w:r>
      <w:r w:rsidR="00AA74CE">
        <w:t>~</w:t>
      </w:r>
      <w:r>
        <w:t>85,1747.02(1673.47</w:t>
      </w:r>
      <w:r w:rsidR="00AA74CE">
        <w:t>to</w:t>
      </w:r>
      <w:r>
        <w:t>1823.79)</w:t>
      </w:r>
    </w:p>
    <w:p w14:paraId="28E5FFD7" w14:textId="34C35D88" w:rsidR="004C04B0" w:rsidRDefault="004C04B0" w:rsidP="004C04B0">
      <w:r>
        <w:t>India,Deaths,85</w:t>
      </w:r>
      <w:r w:rsidR="00AA74CE">
        <w:t>~</w:t>
      </w:r>
      <w:r>
        <w:t>90,2326.23(2215.56</w:t>
      </w:r>
      <w:r w:rsidR="00AA74CE">
        <w:t>to</w:t>
      </w:r>
      <w:r>
        <w:t>2442.43)</w:t>
      </w:r>
    </w:p>
    <w:p w14:paraId="1A94AD61" w14:textId="6D15234E" w:rsidR="004C04B0" w:rsidRDefault="004C04B0" w:rsidP="004C04B0">
      <w:r>
        <w:t>India,Deaths,90</w:t>
      </w:r>
      <w:r w:rsidR="00AA74CE">
        <w:t>~</w:t>
      </w:r>
      <w:r>
        <w:t>95,3103.21(2913.92</w:t>
      </w:r>
      <w:r w:rsidR="00AA74CE">
        <w:t>to</w:t>
      </w:r>
      <w:r>
        <w:t>3304.79)</w:t>
      </w:r>
    </w:p>
    <w:p w14:paraId="54CC26A6" w14:textId="75CF22BF" w:rsidR="004C04B0" w:rsidRDefault="004C04B0" w:rsidP="004C04B0">
      <w:r>
        <w:t>India,DALYs,20</w:t>
      </w:r>
      <w:r w:rsidR="00AA74CE">
        <w:t>~</w:t>
      </w:r>
      <w:r>
        <w:t>25,121.97(105.75</w:t>
      </w:r>
      <w:r w:rsidR="00AA74CE">
        <w:t>to</w:t>
      </w:r>
      <w:r>
        <w:t>140.66)</w:t>
      </w:r>
    </w:p>
    <w:p w14:paraId="36F381ED" w14:textId="6E2823BD" w:rsidR="004C04B0" w:rsidRDefault="004C04B0" w:rsidP="004C04B0">
      <w:r>
        <w:t>India,DALYs,25</w:t>
      </w:r>
      <w:r w:rsidR="00AA74CE">
        <w:t>~</w:t>
      </w:r>
      <w:r>
        <w:t>30,161.24(142.98</w:t>
      </w:r>
      <w:r w:rsidR="00AA74CE">
        <w:t>to</w:t>
      </w:r>
      <w:r>
        <w:t>181.83)</w:t>
      </w:r>
    </w:p>
    <w:p w14:paraId="36CC2FD9" w14:textId="55C5EB7B" w:rsidR="004C04B0" w:rsidRDefault="004C04B0" w:rsidP="004C04B0">
      <w:r>
        <w:t>India,DALYs,30</w:t>
      </w:r>
      <w:r w:rsidR="00AA74CE">
        <w:t>~</w:t>
      </w:r>
      <w:r>
        <w:t>35,223.8(202.26</w:t>
      </w:r>
      <w:r w:rsidR="00AA74CE">
        <w:t>to</w:t>
      </w:r>
      <w:r>
        <w:t>247.63)</w:t>
      </w:r>
    </w:p>
    <w:p w14:paraId="52546E00" w14:textId="65B3B59E" w:rsidR="004C04B0" w:rsidRDefault="004C04B0" w:rsidP="004C04B0">
      <w:r>
        <w:t>India,DALYs,35</w:t>
      </w:r>
      <w:r w:rsidR="00AA74CE">
        <w:t>~</w:t>
      </w:r>
      <w:r>
        <w:t>40,324.01(297.52</w:t>
      </w:r>
      <w:r w:rsidR="00AA74CE">
        <w:t>to</w:t>
      </w:r>
      <w:r>
        <w:t>352.85)</w:t>
      </w:r>
    </w:p>
    <w:p w14:paraId="0C0CCB7F" w14:textId="782FDA86" w:rsidR="004C04B0" w:rsidRDefault="004C04B0" w:rsidP="004C04B0">
      <w:r>
        <w:t>India,DALYs,40</w:t>
      </w:r>
      <w:r w:rsidR="00AA74CE">
        <w:t>~</w:t>
      </w:r>
      <w:r>
        <w:t>45,546.95(510.67</w:t>
      </w:r>
      <w:r w:rsidR="00AA74CE">
        <w:t>to</w:t>
      </w:r>
      <w:r>
        <w:t>585.81)</w:t>
      </w:r>
    </w:p>
    <w:p w14:paraId="61E78447" w14:textId="34BDD44C" w:rsidR="004C04B0" w:rsidRDefault="004C04B0" w:rsidP="004C04B0">
      <w:r>
        <w:t>India,DALYs,45</w:t>
      </w:r>
      <w:r w:rsidR="00AA74CE">
        <w:t>~</w:t>
      </w:r>
      <w:r>
        <w:t>50,1094.93(1038.1</w:t>
      </w:r>
      <w:r w:rsidR="00AA74CE">
        <w:t>to</w:t>
      </w:r>
      <w:r>
        <w:t>1154.88)</w:t>
      </w:r>
    </w:p>
    <w:p w14:paraId="09CA7A07" w14:textId="462ACEB8" w:rsidR="004C04B0" w:rsidRDefault="004C04B0" w:rsidP="004C04B0">
      <w:r>
        <w:t>India,DALYs,50</w:t>
      </w:r>
      <w:r w:rsidR="00AA74CE">
        <w:t>~</w:t>
      </w:r>
      <w:r>
        <w:t>55,2228.91(2136.38</w:t>
      </w:r>
      <w:r w:rsidR="00AA74CE">
        <w:t>to</w:t>
      </w:r>
      <w:r>
        <w:t>2325.45)</w:t>
      </w:r>
    </w:p>
    <w:p w14:paraId="37B8170A" w14:textId="59E3E406" w:rsidR="004C04B0" w:rsidRDefault="004C04B0" w:rsidP="004C04B0">
      <w:r>
        <w:t>India,DALYs,55</w:t>
      </w:r>
      <w:r w:rsidR="00AA74CE">
        <w:t>~</w:t>
      </w:r>
      <w:r>
        <w:t>60,3842.67(3706.17</w:t>
      </w:r>
      <w:r w:rsidR="00AA74CE">
        <w:t>to</w:t>
      </w:r>
      <w:r>
        <w:t>3984.2)</w:t>
      </w:r>
    </w:p>
    <w:p w14:paraId="2C58B2D3" w14:textId="6BFEB0C2" w:rsidR="004C04B0" w:rsidRDefault="004C04B0" w:rsidP="004C04B0">
      <w:r>
        <w:t>India,DALYs,60</w:t>
      </w:r>
      <w:r w:rsidR="00AA74CE">
        <w:t>~</w:t>
      </w:r>
      <w:r>
        <w:t>65,6976.69(6766.55</w:t>
      </w:r>
      <w:r w:rsidR="00AA74CE">
        <w:t>to</w:t>
      </w:r>
      <w:r>
        <w:t>7193.36)</w:t>
      </w:r>
    </w:p>
    <w:p w14:paraId="61D11A79" w14:textId="5807015B" w:rsidR="004C04B0" w:rsidRDefault="004C04B0" w:rsidP="004C04B0">
      <w:r>
        <w:t>India,DALYs,65</w:t>
      </w:r>
      <w:r w:rsidR="00AA74CE">
        <w:t>~</w:t>
      </w:r>
      <w:r>
        <w:t>70,10571.63(10271.56</w:t>
      </w:r>
      <w:r w:rsidR="00AA74CE">
        <w:t>to</w:t>
      </w:r>
      <w:r>
        <w:t>10880.46)</w:t>
      </w:r>
    </w:p>
    <w:p w14:paraId="2DF17B49" w14:textId="6EBA4CF3" w:rsidR="004C04B0" w:rsidRDefault="004C04B0" w:rsidP="004C04B0">
      <w:r>
        <w:t>India,DALYs,70</w:t>
      </w:r>
      <w:r w:rsidR="00AA74CE">
        <w:t>~</w:t>
      </w:r>
      <w:r>
        <w:t>75,15483.35(15048.06</w:t>
      </w:r>
      <w:r w:rsidR="00AA74CE">
        <w:t>to</w:t>
      </w:r>
      <w:r>
        <w:t>15931.23)</w:t>
      </w:r>
    </w:p>
    <w:p w14:paraId="24136581" w14:textId="00898A80" w:rsidR="004C04B0" w:rsidRDefault="004C04B0" w:rsidP="004C04B0">
      <w:r>
        <w:t>India,DALYs,75</w:t>
      </w:r>
      <w:r w:rsidR="00AA74CE">
        <w:t>~</w:t>
      </w:r>
      <w:r>
        <w:t>80,19225.79(18571.54</w:t>
      </w:r>
      <w:r w:rsidR="00AA74CE">
        <w:t>to</w:t>
      </w:r>
      <w:r>
        <w:t>19903.08)</w:t>
      </w:r>
    </w:p>
    <w:p w14:paraId="1729D25E" w14:textId="1E2EDDF2" w:rsidR="004C04B0" w:rsidRDefault="004C04B0" w:rsidP="004C04B0">
      <w:r>
        <w:t>India,DALYs,80</w:t>
      </w:r>
      <w:r w:rsidR="00AA74CE">
        <w:t>~</w:t>
      </w:r>
      <w:r>
        <w:t>85,24603.76(23675.76</w:t>
      </w:r>
      <w:r w:rsidR="00AA74CE">
        <w:t>to</w:t>
      </w:r>
      <w:r>
        <w:t>25568.14)</w:t>
      </w:r>
    </w:p>
    <w:p w14:paraId="3A782515" w14:textId="6F812E20" w:rsidR="004C04B0" w:rsidRDefault="004C04B0" w:rsidP="004C04B0">
      <w:r>
        <w:t>India,DALYs,85</w:t>
      </w:r>
      <w:r w:rsidR="00AA74CE">
        <w:t>~</w:t>
      </w:r>
      <w:r>
        <w:t>90,26288.58(25029.26</w:t>
      </w:r>
      <w:r w:rsidR="00AA74CE">
        <w:t>to</w:t>
      </w:r>
      <w:r>
        <w:t>27611.25)</w:t>
      </w:r>
    </w:p>
    <w:p w14:paraId="2E3374AA" w14:textId="52B54D5A" w:rsidR="004C04B0" w:rsidRDefault="004C04B0" w:rsidP="004C04B0">
      <w:r>
        <w:t>India,DALYs,90</w:t>
      </w:r>
      <w:r w:rsidR="00AA74CE">
        <w:t>~</w:t>
      </w:r>
      <w:r>
        <w:t>95,30337.9(28182.04</w:t>
      </w:r>
      <w:r w:rsidR="00AA74CE">
        <w:t>to</w:t>
      </w:r>
      <w:r>
        <w:t>32658.67)</w:t>
      </w:r>
    </w:p>
    <w:p w14:paraId="070F7607" w14:textId="1813BEAE" w:rsidR="004C04B0" w:rsidRDefault="004C04B0" w:rsidP="004C04B0">
      <w:r>
        <w:t>Pakistan,Prevalence,20</w:t>
      </w:r>
      <w:r w:rsidR="00AA74CE">
        <w:t>~</w:t>
      </w:r>
      <w:r>
        <w:t>25,489.88(483.51</w:t>
      </w:r>
      <w:r w:rsidR="00AA74CE">
        <w:t>to</w:t>
      </w:r>
      <w:r>
        <w:t>496.34)</w:t>
      </w:r>
    </w:p>
    <w:p w14:paraId="772F9CF7" w14:textId="772DA4AF" w:rsidR="004C04B0" w:rsidRDefault="004C04B0" w:rsidP="004C04B0">
      <w:r>
        <w:t>Pakistan,Prevalence,25</w:t>
      </w:r>
      <w:r w:rsidR="00AA74CE">
        <w:t>~</w:t>
      </w:r>
      <w:r>
        <w:t>30,670.39(662.65</w:t>
      </w:r>
      <w:r w:rsidR="00AA74CE">
        <w:t>to</w:t>
      </w:r>
      <w:r>
        <w:t>678.23)</w:t>
      </w:r>
    </w:p>
    <w:p w14:paraId="78A5B94C" w14:textId="695A592D" w:rsidR="004C04B0" w:rsidRDefault="004C04B0" w:rsidP="004C04B0">
      <w:r>
        <w:t>Pakistan,Prevalence,30</w:t>
      </w:r>
      <w:r w:rsidR="00AA74CE">
        <w:t>~</w:t>
      </w:r>
      <w:r>
        <w:t>35,859.28(850.14</w:t>
      </w:r>
      <w:r w:rsidR="00AA74CE">
        <w:t>to</w:t>
      </w:r>
      <w:r>
        <w:t>868.52)</w:t>
      </w:r>
    </w:p>
    <w:p w14:paraId="08C28556" w14:textId="30359045" w:rsidR="004C04B0" w:rsidRDefault="004C04B0" w:rsidP="004C04B0">
      <w:r>
        <w:t>Pakistan,Prevalence,35</w:t>
      </w:r>
      <w:r w:rsidR="00AA74CE">
        <w:t>~</w:t>
      </w:r>
      <w:r>
        <w:t>40,1045.88(1035.46</w:t>
      </w:r>
      <w:r w:rsidR="00AA74CE">
        <w:t>to</w:t>
      </w:r>
      <w:r>
        <w:t>1056.39)</w:t>
      </w:r>
    </w:p>
    <w:p w14:paraId="2981D6F0" w14:textId="36A49247" w:rsidR="004C04B0" w:rsidRDefault="004C04B0" w:rsidP="004C04B0">
      <w:r>
        <w:t>Pakistan,Prevalence,40</w:t>
      </w:r>
      <w:r w:rsidR="00AA74CE">
        <w:t>~</w:t>
      </w:r>
      <w:r>
        <w:t>45,1355.53(1343.37</w:t>
      </w:r>
      <w:r w:rsidR="00AA74CE">
        <w:t>to</w:t>
      </w:r>
      <w:r>
        <w:t>1367.8)</w:t>
      </w:r>
    </w:p>
    <w:p w14:paraId="751F6C7B" w14:textId="417063BA" w:rsidR="004C04B0" w:rsidRDefault="004C04B0" w:rsidP="004C04B0">
      <w:r>
        <w:t>Pakistan,Prevalence,45</w:t>
      </w:r>
      <w:r w:rsidR="00AA74CE">
        <w:t>~</w:t>
      </w:r>
      <w:r>
        <w:t>50,2206.44(2189.23</w:t>
      </w:r>
      <w:r w:rsidR="00AA74CE">
        <w:t>to</w:t>
      </w:r>
      <w:r>
        <w:t>2223.78)</w:t>
      </w:r>
    </w:p>
    <w:p w14:paraId="5191ACD5" w14:textId="3A2E6F47" w:rsidR="004C04B0" w:rsidRDefault="004C04B0" w:rsidP="004C04B0">
      <w:r>
        <w:t>Pakistan,Prevalence,50</w:t>
      </w:r>
      <w:r w:rsidR="00AA74CE">
        <w:t>~</w:t>
      </w:r>
      <w:r>
        <w:t>55,3616.94(3592.01</w:t>
      </w:r>
      <w:r w:rsidR="00AA74CE">
        <w:t>to</w:t>
      </w:r>
      <w:r>
        <w:t>3642.03)</w:t>
      </w:r>
    </w:p>
    <w:p w14:paraId="5CA054D9" w14:textId="33B56A47" w:rsidR="004C04B0" w:rsidRDefault="004C04B0" w:rsidP="004C04B0">
      <w:r>
        <w:t>Pakistan,Prevalence,55</w:t>
      </w:r>
      <w:r w:rsidR="00AA74CE">
        <w:t>~</w:t>
      </w:r>
      <w:r>
        <w:t>60,5181.75(5148.36</w:t>
      </w:r>
      <w:r w:rsidR="00AA74CE">
        <w:t>to</w:t>
      </w:r>
      <w:r>
        <w:t>5215.35)</w:t>
      </w:r>
    </w:p>
    <w:p w14:paraId="0DE3F123" w14:textId="0E1319D8" w:rsidR="004C04B0" w:rsidRDefault="004C04B0" w:rsidP="004C04B0">
      <w:r>
        <w:t>Pakistan,Prevalence,60</w:t>
      </w:r>
      <w:r w:rsidR="00AA74CE">
        <w:t>~</w:t>
      </w:r>
      <w:r>
        <w:t>65,7042.34(6998.5</w:t>
      </w:r>
      <w:r w:rsidR="00AA74CE">
        <w:t>to</w:t>
      </w:r>
      <w:r>
        <w:t>7086.45)</w:t>
      </w:r>
    </w:p>
    <w:p w14:paraId="7CA67931" w14:textId="7BF0DC66" w:rsidR="004C04B0" w:rsidRDefault="004C04B0" w:rsidP="004C04B0">
      <w:r>
        <w:t>Pakistan,Prevalence,65</w:t>
      </w:r>
      <w:r w:rsidR="00AA74CE">
        <w:t>~</w:t>
      </w:r>
      <w:r>
        <w:t>70,10320.8(10258.37</w:t>
      </w:r>
      <w:r w:rsidR="00AA74CE">
        <w:t>to</w:t>
      </w:r>
      <w:r>
        <w:t>10383.62)</w:t>
      </w:r>
    </w:p>
    <w:p w14:paraId="198456D2" w14:textId="6A82FBC3" w:rsidR="004C04B0" w:rsidRDefault="004C04B0" w:rsidP="004C04B0">
      <w:r>
        <w:t>Pakistan,Prevalence,70</w:t>
      </w:r>
      <w:r w:rsidR="00AA74CE">
        <w:t>~</w:t>
      </w:r>
      <w:r>
        <w:t>75,14993.19(14901.21</w:t>
      </w:r>
      <w:r w:rsidR="00AA74CE">
        <w:t>to</w:t>
      </w:r>
      <w:r>
        <w:t>15085.75)</w:t>
      </w:r>
    </w:p>
    <w:p w14:paraId="0503803F" w14:textId="55F5EBB2" w:rsidR="004C04B0" w:rsidRDefault="004C04B0" w:rsidP="004C04B0">
      <w:r>
        <w:t>Pakistan,Prevalence,75</w:t>
      </w:r>
      <w:r w:rsidR="00AA74CE">
        <w:t>~</w:t>
      </w:r>
      <w:r>
        <w:t>80,20334.33(20187.82</w:t>
      </w:r>
      <w:r w:rsidR="00AA74CE">
        <w:t>to</w:t>
      </w:r>
      <w:r>
        <w:t>20481.91)</w:t>
      </w:r>
    </w:p>
    <w:p w14:paraId="725BAF13" w14:textId="37D4B8F5" w:rsidR="004C04B0" w:rsidRDefault="004C04B0" w:rsidP="004C04B0">
      <w:r>
        <w:t>Pakistan,Prevalence,80</w:t>
      </w:r>
      <w:r w:rsidR="00AA74CE">
        <w:t>~</w:t>
      </w:r>
      <w:r>
        <w:t>85,25626.78(25419.36</w:t>
      </w:r>
      <w:r w:rsidR="00AA74CE">
        <w:t>to</w:t>
      </w:r>
      <w:r>
        <w:t>25835.9)</w:t>
      </w:r>
    </w:p>
    <w:p w14:paraId="425862F7" w14:textId="02650CE5" w:rsidR="004C04B0" w:rsidRDefault="004C04B0" w:rsidP="004C04B0">
      <w:r>
        <w:t>Pakistan,Prevalence,85</w:t>
      </w:r>
      <w:r w:rsidR="00AA74CE">
        <w:t>~</w:t>
      </w:r>
      <w:r>
        <w:t>90,31474.08(31162.54</w:t>
      </w:r>
      <w:r w:rsidR="00AA74CE">
        <w:t>to</w:t>
      </w:r>
      <w:r>
        <w:t>31788.74)</w:t>
      </w:r>
    </w:p>
    <w:p w14:paraId="53D96955" w14:textId="62FA2955" w:rsidR="004C04B0" w:rsidRDefault="004C04B0" w:rsidP="004C04B0">
      <w:r>
        <w:t>Pakistan,Prevalence,90</w:t>
      </w:r>
      <w:r w:rsidR="00AA74CE">
        <w:t>~</w:t>
      </w:r>
      <w:r>
        <w:t>95,37748.09(37214.6</w:t>
      </w:r>
      <w:r w:rsidR="00AA74CE">
        <w:t>to</w:t>
      </w:r>
      <w:r>
        <w:t>38289.22)</w:t>
      </w:r>
    </w:p>
    <w:p w14:paraId="56AAC648" w14:textId="3E360A34" w:rsidR="004C04B0" w:rsidRDefault="004C04B0" w:rsidP="004C04B0">
      <w:r>
        <w:t>Pakistan,Deaths,20</w:t>
      </w:r>
      <w:r w:rsidR="00AA74CE">
        <w:t>~</w:t>
      </w:r>
      <w:r>
        <w:t>25,0.63(0.56</w:t>
      </w:r>
      <w:r w:rsidR="00AA74CE">
        <w:t>to</w:t>
      </w:r>
      <w:r>
        <w:t>0.7)</w:t>
      </w:r>
    </w:p>
    <w:p w14:paraId="7085A147" w14:textId="3745F4CB" w:rsidR="004C04B0" w:rsidRDefault="004C04B0" w:rsidP="004C04B0">
      <w:r>
        <w:t>Pakistan,Deaths,25</w:t>
      </w:r>
      <w:r w:rsidR="00AA74CE">
        <w:t>~</w:t>
      </w:r>
      <w:r>
        <w:t>30,1.2(1.1</w:t>
      </w:r>
      <w:r w:rsidR="00AA74CE">
        <w:t>to</w:t>
      </w:r>
      <w:r>
        <w:t>1.31)</w:t>
      </w:r>
    </w:p>
    <w:p w14:paraId="51891AED" w14:textId="7D4C6F9C" w:rsidR="004C04B0" w:rsidRDefault="004C04B0" w:rsidP="004C04B0">
      <w:r>
        <w:t>Pakistan,Deaths,30</w:t>
      </w:r>
      <w:r w:rsidR="00AA74CE">
        <w:t>~</w:t>
      </w:r>
      <w:r>
        <w:t>35,2.03(1.89</w:t>
      </w:r>
      <w:r w:rsidR="00AA74CE">
        <w:t>to</w:t>
      </w:r>
      <w:r>
        <w:t>2.18)</w:t>
      </w:r>
    </w:p>
    <w:p w14:paraId="13DAD2F0" w14:textId="7BE0BE09" w:rsidR="004C04B0" w:rsidRDefault="004C04B0" w:rsidP="004C04B0">
      <w:r>
        <w:t>Pakistan,Deaths,35</w:t>
      </w:r>
      <w:r w:rsidR="00AA74CE">
        <w:t>~</w:t>
      </w:r>
      <w:r>
        <w:t>40,3.44(3.25</w:t>
      </w:r>
      <w:r w:rsidR="00AA74CE">
        <w:t>to</w:t>
      </w:r>
      <w:r>
        <w:t>3.64)</w:t>
      </w:r>
    </w:p>
    <w:p w14:paraId="4CDAF6B0" w14:textId="00A2C997" w:rsidR="004C04B0" w:rsidRDefault="004C04B0" w:rsidP="004C04B0">
      <w:r>
        <w:t>Pakistan,Deaths,40</w:t>
      </w:r>
      <w:r w:rsidR="00AA74CE">
        <w:t>~</w:t>
      </w:r>
      <w:r>
        <w:t>45,6.66(6.38</w:t>
      </w:r>
      <w:r w:rsidR="00AA74CE">
        <w:t>to</w:t>
      </w:r>
      <w:r>
        <w:t>6.95)</w:t>
      </w:r>
    </w:p>
    <w:p w14:paraId="07368BF1" w14:textId="59C72D1F" w:rsidR="004C04B0" w:rsidRDefault="004C04B0" w:rsidP="004C04B0">
      <w:r>
        <w:t>Pakistan,Deaths,45</w:t>
      </w:r>
      <w:r w:rsidR="00AA74CE">
        <w:t>~</w:t>
      </w:r>
      <w:r>
        <w:t>50,14.27(13.82</w:t>
      </w:r>
      <w:r w:rsidR="00AA74CE">
        <w:t>to</w:t>
      </w:r>
      <w:r>
        <w:t>14.72)</w:t>
      </w:r>
    </w:p>
    <w:p w14:paraId="52A35366" w14:textId="273E5B4A" w:rsidR="004C04B0" w:rsidRDefault="004C04B0" w:rsidP="004C04B0">
      <w:r>
        <w:t>Pakistan,Deaths,50</w:t>
      </w:r>
      <w:r w:rsidR="00AA74CE">
        <w:t>~</w:t>
      </w:r>
      <w:r>
        <w:t>55,33.24(32.48</w:t>
      </w:r>
      <w:r w:rsidR="00AA74CE">
        <w:t>to</w:t>
      </w:r>
      <w:r>
        <w:t>34.02)</w:t>
      </w:r>
    </w:p>
    <w:p w14:paraId="5EC34865" w14:textId="39D3C51A" w:rsidR="004C04B0" w:rsidRDefault="004C04B0" w:rsidP="004C04B0">
      <w:r>
        <w:t>Pakistan,Deaths,55</w:t>
      </w:r>
      <w:r w:rsidR="00AA74CE">
        <w:t>~</w:t>
      </w:r>
      <w:r>
        <w:t>60,65.45(64.24</w:t>
      </w:r>
      <w:r w:rsidR="00AA74CE">
        <w:t>to</w:t>
      </w:r>
      <w:r>
        <w:t>66.69)</w:t>
      </w:r>
    </w:p>
    <w:p w14:paraId="04BD2A74" w14:textId="266BFBA2" w:rsidR="004C04B0" w:rsidRDefault="004C04B0" w:rsidP="004C04B0">
      <w:r>
        <w:t>Pakistan,Deaths,60</w:t>
      </w:r>
      <w:r w:rsidR="00AA74CE">
        <w:t>~</w:t>
      </w:r>
      <w:r>
        <w:t>65,145.88(143.65</w:t>
      </w:r>
      <w:r w:rsidR="00AA74CE">
        <w:t>to</w:t>
      </w:r>
      <w:r>
        <w:t>148.14)</w:t>
      </w:r>
    </w:p>
    <w:p w14:paraId="68125CDC" w14:textId="2180F63A" w:rsidR="004C04B0" w:rsidRDefault="004C04B0" w:rsidP="004C04B0">
      <w:r>
        <w:t>Pakistan,Deaths,65</w:t>
      </w:r>
      <w:r w:rsidR="00AA74CE">
        <w:t>~</w:t>
      </w:r>
      <w:r>
        <w:t>70,260.72(257.08</w:t>
      </w:r>
      <w:r w:rsidR="00AA74CE">
        <w:t>to</w:t>
      </w:r>
      <w:r>
        <w:t>264.41)</w:t>
      </w:r>
    </w:p>
    <w:p w14:paraId="23815105" w14:textId="2E89D06B" w:rsidR="004C04B0" w:rsidRDefault="004C04B0" w:rsidP="004C04B0">
      <w:r>
        <w:t>Pakistan,Deaths,70</w:t>
      </w:r>
      <w:r w:rsidR="00AA74CE">
        <w:t>~</w:t>
      </w:r>
      <w:r>
        <w:t>75,476.88(470.49</w:t>
      </w:r>
      <w:r w:rsidR="00AA74CE">
        <w:t>to</w:t>
      </w:r>
      <w:r>
        <w:t>483.35)</w:t>
      </w:r>
    </w:p>
    <w:p w14:paraId="330DF247" w14:textId="34C8DAE1" w:rsidR="004C04B0" w:rsidRDefault="004C04B0" w:rsidP="004C04B0">
      <w:r>
        <w:t>Pakistan,Deaths,75</w:t>
      </w:r>
      <w:r w:rsidR="00AA74CE">
        <w:t>~</w:t>
      </w:r>
      <w:r>
        <w:t>80,743.12(731.83</w:t>
      </w:r>
      <w:r w:rsidR="00AA74CE">
        <w:t>to</w:t>
      </w:r>
      <w:r>
        <w:t>754.59)</w:t>
      </w:r>
    </w:p>
    <w:p w14:paraId="39144FE1" w14:textId="443BE1D1" w:rsidR="004C04B0" w:rsidRDefault="004C04B0" w:rsidP="004C04B0">
      <w:r>
        <w:t>Pakistan,Deaths,80</w:t>
      </w:r>
      <w:r w:rsidR="00AA74CE">
        <w:t>~</w:t>
      </w:r>
      <w:r>
        <w:t>85,1205.33(1186.41</w:t>
      </w:r>
      <w:r w:rsidR="00AA74CE">
        <w:t>to</w:t>
      </w:r>
      <w:r>
        <w:t>1224.56)</w:t>
      </w:r>
    </w:p>
    <w:p w14:paraId="5B494C85" w14:textId="32421BA6" w:rsidR="004C04B0" w:rsidRDefault="004C04B0" w:rsidP="004C04B0">
      <w:r>
        <w:t>Pakistan,Deaths,85</w:t>
      </w:r>
      <w:r w:rsidR="00AA74CE">
        <w:t>~</w:t>
      </w:r>
      <w:r>
        <w:t>90,1609.73(1581.85</w:t>
      </w:r>
      <w:r w:rsidR="00AA74CE">
        <w:t>to</w:t>
      </w:r>
      <w:r>
        <w:t>1638.11)</w:t>
      </w:r>
    </w:p>
    <w:p w14:paraId="260965BB" w14:textId="788FB540" w:rsidR="004C04B0" w:rsidRDefault="004C04B0" w:rsidP="004C04B0">
      <w:r>
        <w:t>Pakistan,Deaths,90</w:t>
      </w:r>
      <w:r w:rsidR="00AA74CE">
        <w:t>~</w:t>
      </w:r>
      <w:r>
        <w:t>95,2009.44(1965.97</w:t>
      </w:r>
      <w:r w:rsidR="00AA74CE">
        <w:t>to</w:t>
      </w:r>
      <w:r>
        <w:t>2053.87)</w:t>
      </w:r>
    </w:p>
    <w:p w14:paraId="5190817D" w14:textId="188C7364" w:rsidR="004C04B0" w:rsidRDefault="004C04B0" w:rsidP="004C04B0">
      <w:r>
        <w:t>Pakistan,DALYs,20</w:t>
      </w:r>
      <w:r w:rsidR="00AA74CE">
        <w:t>~</w:t>
      </w:r>
      <w:r>
        <w:t>25,110(106.97</w:t>
      </w:r>
      <w:r w:rsidR="00AA74CE">
        <w:t>to</w:t>
      </w:r>
      <w:r>
        <w:t>113.11)</w:t>
      </w:r>
    </w:p>
    <w:p w14:paraId="2FC467FC" w14:textId="56AED3FF" w:rsidR="004C04B0" w:rsidRDefault="004C04B0" w:rsidP="004C04B0">
      <w:r>
        <w:t>Pakistan,DALYs,25</w:t>
      </w:r>
      <w:r w:rsidR="00AA74CE">
        <w:t>~</w:t>
      </w:r>
      <w:r>
        <w:t>30,165.19(161.36</w:t>
      </w:r>
      <w:r w:rsidR="00AA74CE">
        <w:t>to</w:t>
      </w:r>
      <w:r>
        <w:t>169.12)</w:t>
      </w:r>
    </w:p>
    <w:p w14:paraId="1CD604A4" w14:textId="1EE5B731" w:rsidR="004C04B0" w:rsidRDefault="004C04B0" w:rsidP="004C04B0">
      <w:r>
        <w:t>Pakistan,DALYs,30</w:t>
      </w:r>
      <w:r w:rsidR="00AA74CE">
        <w:t>~</w:t>
      </w:r>
      <w:r>
        <w:t>35,229.69(224.98</w:t>
      </w:r>
      <w:r w:rsidR="00AA74CE">
        <w:t>to</w:t>
      </w:r>
      <w:r>
        <w:t>234.49)</w:t>
      </w:r>
    </w:p>
    <w:p w14:paraId="597CD61A" w14:textId="5327CD89" w:rsidR="004C04B0" w:rsidRDefault="004C04B0" w:rsidP="004C04B0">
      <w:r>
        <w:t>Pakistan,DALYs,35</w:t>
      </w:r>
      <w:r w:rsidR="00AA74CE">
        <w:t>~</w:t>
      </w:r>
      <w:r>
        <w:t>40,314.51(308.78</w:t>
      </w:r>
      <w:r w:rsidR="00AA74CE">
        <w:t>to</w:t>
      </w:r>
      <w:r>
        <w:t>320.34)</w:t>
      </w:r>
    </w:p>
    <w:p w14:paraId="252E8B13" w14:textId="0B62D76A" w:rsidR="004C04B0" w:rsidRDefault="004C04B0" w:rsidP="004C04B0">
      <w:r>
        <w:t>Pakistan,DALYs,40</w:t>
      </w:r>
      <w:r w:rsidR="00AA74CE">
        <w:t>~</w:t>
      </w:r>
      <w:r>
        <w:t>45,485.47(478.05</w:t>
      </w:r>
      <w:r w:rsidR="00AA74CE">
        <w:t>to</w:t>
      </w:r>
      <w:r>
        <w:t>493.02)</w:t>
      </w:r>
    </w:p>
    <w:p w14:paraId="059A1366" w14:textId="0672B4ED" w:rsidR="004C04B0" w:rsidRDefault="004C04B0" w:rsidP="004C04B0">
      <w:r>
        <w:t>Pakistan,DALYs,45</w:t>
      </w:r>
      <w:r w:rsidR="00AA74CE">
        <w:t>~</w:t>
      </w:r>
      <w:r>
        <w:t>50,879.64(868.72</w:t>
      </w:r>
      <w:r w:rsidR="00AA74CE">
        <w:t>to</w:t>
      </w:r>
      <w:r>
        <w:t>890.71)</w:t>
      </w:r>
    </w:p>
    <w:p w14:paraId="02E6EC14" w14:textId="315F0A12" w:rsidR="004C04B0" w:rsidRDefault="004C04B0" w:rsidP="004C04B0">
      <w:r>
        <w:t>Pakistan,DALYs,50</w:t>
      </w:r>
      <w:r w:rsidR="00AA74CE">
        <w:t>~</w:t>
      </w:r>
      <w:r>
        <w:t>55,1696.98(1679.83</w:t>
      </w:r>
      <w:r w:rsidR="00AA74CE">
        <w:t>to</w:t>
      </w:r>
      <w:r>
        <w:t>1714.31)</w:t>
      </w:r>
    </w:p>
    <w:p w14:paraId="6FFB5B55" w14:textId="22F18C42" w:rsidR="004C04B0" w:rsidRDefault="004C04B0" w:rsidP="004C04B0">
      <w:r>
        <w:t>Pakistan,DALYs,55</w:t>
      </w:r>
      <w:r w:rsidR="00AA74CE">
        <w:t>~</w:t>
      </w:r>
      <w:r>
        <w:t>60,2795(2770.14</w:t>
      </w:r>
      <w:r w:rsidR="00AA74CE">
        <w:t>to</w:t>
      </w:r>
      <w:r>
        <w:t>2820.09)</w:t>
      </w:r>
    </w:p>
    <w:p w14:paraId="18EBC232" w14:textId="057232CC" w:rsidR="004C04B0" w:rsidRDefault="004C04B0" w:rsidP="004C04B0">
      <w:r>
        <w:t>Pakistan,DALYs,60</w:t>
      </w:r>
      <w:r w:rsidR="00AA74CE">
        <w:t>~</w:t>
      </w:r>
      <w:r>
        <w:t>65,5025.04(4985.3</w:t>
      </w:r>
      <w:r w:rsidR="00AA74CE">
        <w:t>to</w:t>
      </w:r>
      <w:r>
        <w:t>5065.09)</w:t>
      </w:r>
    </w:p>
    <w:p w14:paraId="2785BB60" w14:textId="4B8F8970" w:rsidR="004C04B0" w:rsidRDefault="004C04B0" w:rsidP="004C04B0">
      <w:r>
        <w:t>Pakistan,DALYs,65</w:t>
      </w:r>
      <w:r w:rsidR="00AA74CE">
        <w:t>~</w:t>
      </w:r>
      <w:r>
        <w:t>70,7523.72(7466.59</w:t>
      </w:r>
      <w:r w:rsidR="00AA74CE">
        <w:t>to</w:t>
      </w:r>
      <w:r>
        <w:t>7581.29)</w:t>
      </w:r>
    </w:p>
    <w:p w14:paraId="50722917" w14:textId="5D723B98" w:rsidR="004C04B0" w:rsidRDefault="004C04B0" w:rsidP="004C04B0">
      <w:r>
        <w:t>Pakistan,DALYs,70</w:t>
      </w:r>
      <w:r w:rsidR="00AA74CE">
        <w:t>~</w:t>
      </w:r>
      <w:r>
        <w:t>75,11243.82(11158.45</w:t>
      </w:r>
      <w:r w:rsidR="00AA74CE">
        <w:t>to</w:t>
      </w:r>
      <w:r>
        <w:t>11329.84)</w:t>
      </w:r>
    </w:p>
    <w:p w14:paraId="469F41AE" w14:textId="7B5C5327" w:rsidR="004C04B0" w:rsidRDefault="004C04B0" w:rsidP="004C04B0">
      <w:r>
        <w:t>Pakistan,DALYs,75</w:t>
      </w:r>
      <w:r w:rsidR="00AA74CE">
        <w:t>~</w:t>
      </w:r>
      <w:r>
        <w:t>80,14135.81(14010.38</w:t>
      </w:r>
      <w:r w:rsidR="00AA74CE">
        <w:t>to</w:t>
      </w:r>
      <w:r>
        <w:t>14262.37)</w:t>
      </w:r>
    </w:p>
    <w:p w14:paraId="66A78062" w14:textId="2B4130CC" w:rsidR="004C04B0" w:rsidRDefault="004C04B0" w:rsidP="004C04B0">
      <w:r>
        <w:t>Pakistan,DALYs,80</w:t>
      </w:r>
      <w:r w:rsidR="00AA74CE">
        <w:t>~</w:t>
      </w:r>
      <w:r>
        <w:t>85,17874.02(17699.72</w:t>
      </w:r>
      <w:r w:rsidR="00AA74CE">
        <w:t>to</w:t>
      </w:r>
      <w:r>
        <w:t>18050.04)</w:t>
      </w:r>
    </w:p>
    <w:p w14:paraId="42F51714" w14:textId="4F7E0D38" w:rsidR="004C04B0" w:rsidRDefault="004C04B0" w:rsidP="004C04B0">
      <w:r>
        <w:t>Pakistan,DALYs,85</w:t>
      </w:r>
      <w:r w:rsidR="00AA74CE">
        <w:t>~</w:t>
      </w:r>
      <w:r>
        <w:t>90,19237.49(19006.12</w:t>
      </w:r>
      <w:r w:rsidR="00AA74CE">
        <w:t>to</w:t>
      </w:r>
      <w:r>
        <w:t>19471.68)</w:t>
      </w:r>
    </w:p>
    <w:p w14:paraId="4F832E2F" w14:textId="4831397C" w:rsidR="004C04B0" w:rsidRDefault="004C04B0" w:rsidP="004C04B0">
      <w:r>
        <w:t>Pakistan,DALYs,90</w:t>
      </w:r>
      <w:r w:rsidR="00AA74CE">
        <w:t>~</w:t>
      </w:r>
      <w:r>
        <w:t>95,21038.38(20671.98</w:t>
      </w:r>
      <w:r w:rsidR="00AA74CE">
        <w:t>to</w:t>
      </w:r>
      <w:r>
        <w:t>21411.27)</w:t>
      </w:r>
    </w:p>
    <w:p w14:paraId="768FABB2" w14:textId="2BCE16F8" w:rsidR="004C04B0" w:rsidRDefault="004C04B0" w:rsidP="004C04B0">
      <w:r>
        <w:t>Nauru,Prevalence,20</w:t>
      </w:r>
      <w:r w:rsidR="00AA74CE">
        <w:t>~</w:t>
      </w:r>
      <w:r>
        <w:t>25,548.35(325.14</w:t>
      </w:r>
      <w:r w:rsidR="00AA74CE">
        <w:t>to</w:t>
      </w:r>
      <w:r>
        <w:t>924.8)</w:t>
      </w:r>
    </w:p>
    <w:p w14:paraId="00BAB7B7" w14:textId="58FB779F" w:rsidR="004C04B0" w:rsidRDefault="004C04B0" w:rsidP="004C04B0">
      <w:r>
        <w:t>Nauru,Prevalence,25</w:t>
      </w:r>
      <w:r w:rsidR="00AA74CE">
        <w:t>~</w:t>
      </w:r>
      <w:r>
        <w:t>30,759.08(477.2</w:t>
      </w:r>
      <w:r w:rsidR="00AA74CE">
        <w:t>to</w:t>
      </w:r>
      <w:r>
        <w:t>1207.48)</w:t>
      </w:r>
    </w:p>
    <w:p w14:paraId="16269843" w14:textId="39F10545" w:rsidR="004C04B0" w:rsidRDefault="004C04B0" w:rsidP="004C04B0">
      <w:r>
        <w:t>Nauru,Prevalence,30</w:t>
      </w:r>
      <w:r w:rsidR="00AA74CE">
        <w:t>~</w:t>
      </w:r>
      <w:r>
        <w:t>35,962.09(628.42</w:t>
      </w:r>
      <w:r w:rsidR="00AA74CE">
        <w:t>to</w:t>
      </w:r>
      <w:r>
        <w:t>1472.95)</w:t>
      </w:r>
    </w:p>
    <w:p w14:paraId="61ABFF55" w14:textId="0AA1D5E0" w:rsidR="004C04B0" w:rsidRDefault="004C04B0" w:rsidP="004C04B0">
      <w:r>
        <w:t>Nauru,Prevalence,35</w:t>
      </w:r>
      <w:r w:rsidR="00AA74CE">
        <w:t>~</w:t>
      </w:r>
      <w:r>
        <w:t>40,1151.83(771.3</w:t>
      </w:r>
      <w:r w:rsidR="00AA74CE">
        <w:t>to</w:t>
      </w:r>
      <w:r>
        <w:t>1720.1)</w:t>
      </w:r>
    </w:p>
    <w:p w14:paraId="1E6F3FAD" w14:textId="1759EE63" w:rsidR="004C04B0" w:rsidRDefault="004C04B0" w:rsidP="004C04B0">
      <w:r>
        <w:t>Nauru,Prevalence,40</w:t>
      </w:r>
      <w:r w:rsidR="00AA74CE">
        <w:t>~</w:t>
      </w:r>
      <w:r>
        <w:t>45,1422.23(989.01</w:t>
      </w:r>
      <w:r w:rsidR="00AA74CE">
        <w:t>to</w:t>
      </w:r>
      <w:r>
        <w:t>2045.21)</w:t>
      </w:r>
    </w:p>
    <w:p w14:paraId="2CEA9F46" w14:textId="593347C9" w:rsidR="004C04B0" w:rsidRDefault="004C04B0" w:rsidP="004C04B0">
      <w:r>
        <w:t>Nauru,Prevalence,45</w:t>
      </w:r>
      <w:r w:rsidR="00AA74CE">
        <w:t>~</w:t>
      </w:r>
      <w:r>
        <w:t>50,2072.48(1486.53</w:t>
      </w:r>
      <w:r w:rsidR="00AA74CE">
        <w:t>to</w:t>
      </w:r>
      <w:r>
        <w:t>2889.39)</w:t>
      </w:r>
    </w:p>
    <w:p w14:paraId="3FED0896" w14:textId="3CD0EC59" w:rsidR="004C04B0" w:rsidRDefault="004C04B0" w:rsidP="004C04B0">
      <w:r>
        <w:t>Nauru,Prevalence,50</w:t>
      </w:r>
      <w:r w:rsidR="00AA74CE">
        <w:t>~</w:t>
      </w:r>
      <w:r>
        <w:t>55,3138.85(2297.19</w:t>
      </w:r>
      <w:r w:rsidR="00AA74CE">
        <w:t>to</w:t>
      </w:r>
      <w:r>
        <w:t>4288.88)</w:t>
      </w:r>
    </w:p>
    <w:p w14:paraId="036F3943" w14:textId="66A080D0" w:rsidR="004C04B0" w:rsidRDefault="004C04B0" w:rsidP="004C04B0">
      <w:r>
        <w:t>Nauru,Prevalence,55</w:t>
      </w:r>
      <w:r w:rsidR="00AA74CE">
        <w:t>~</w:t>
      </w:r>
      <w:r>
        <w:t>60,4363.7(3211.6</w:t>
      </w:r>
      <w:r w:rsidR="00AA74CE">
        <w:t>to</w:t>
      </w:r>
      <w:r>
        <w:t>5929.11)</w:t>
      </w:r>
    </w:p>
    <w:p w14:paraId="5CF47FDA" w14:textId="18816DE2" w:rsidR="004C04B0" w:rsidRDefault="004C04B0" w:rsidP="004C04B0">
      <w:r>
        <w:t>Nauru,Prevalence,60</w:t>
      </w:r>
      <w:r w:rsidR="00AA74CE">
        <w:t>~</w:t>
      </w:r>
      <w:r>
        <w:t>65,5752.54(4246.9</w:t>
      </w:r>
      <w:r w:rsidR="00AA74CE">
        <w:t>to</w:t>
      </w:r>
      <w:r>
        <w:t>7791.98)</w:t>
      </w:r>
    </w:p>
    <w:p w14:paraId="2AD9B719" w14:textId="02270764" w:rsidR="004C04B0" w:rsidRDefault="004C04B0" w:rsidP="004C04B0">
      <w:r>
        <w:t>Nauru,Prevalence,65</w:t>
      </w:r>
      <w:r w:rsidR="00AA74CE">
        <w:t>~</w:t>
      </w:r>
      <w:r>
        <w:t>70,7793.03(5737.64</w:t>
      </w:r>
      <w:r w:rsidR="00AA74CE">
        <w:t>to</w:t>
      </w:r>
      <w:r>
        <w:t>10584.73)</w:t>
      </w:r>
    </w:p>
    <w:p w14:paraId="7D51F8F2" w14:textId="499C472A" w:rsidR="004C04B0" w:rsidRDefault="004C04B0" w:rsidP="004C04B0">
      <w:r>
        <w:t>Nauru,Prevalence,70</w:t>
      </w:r>
      <w:r w:rsidR="00AA74CE">
        <w:t>~</w:t>
      </w:r>
      <w:r>
        <w:t>75,10592.85(7679.72</w:t>
      </w:r>
      <w:r w:rsidR="00AA74CE">
        <w:t>to</w:t>
      </w:r>
      <w:r>
        <w:t>14611.02)</w:t>
      </w:r>
    </w:p>
    <w:p w14:paraId="4CC844F7" w14:textId="703F829E" w:rsidR="004C04B0" w:rsidRDefault="004C04B0" w:rsidP="004C04B0">
      <w:r>
        <w:lastRenderedPageBreak/>
        <w:t>Nauru,Prevalence,75</w:t>
      </w:r>
      <w:r w:rsidR="00AA74CE">
        <w:t>~</w:t>
      </w:r>
      <w:r>
        <w:t>80,13845.44(9430.91</w:t>
      </w:r>
      <w:r w:rsidR="00AA74CE">
        <w:t>to</w:t>
      </w:r>
      <w:r>
        <w:t>20326.38)</w:t>
      </w:r>
    </w:p>
    <w:p w14:paraId="3A0A84AF" w14:textId="6BBF737B" w:rsidR="004C04B0" w:rsidRDefault="004C04B0" w:rsidP="004C04B0">
      <w:r>
        <w:t>Nauru,Prevalence,80</w:t>
      </w:r>
      <w:r w:rsidR="00AA74CE">
        <w:t>~</w:t>
      </w:r>
      <w:r>
        <w:t>85,17332.59(10899.64</w:t>
      </w:r>
      <w:r w:rsidR="00AA74CE">
        <w:t>to</w:t>
      </w:r>
      <w:r>
        <w:t>27562.26)</w:t>
      </w:r>
    </w:p>
    <w:p w14:paraId="4090F5F5" w14:textId="5BE45148" w:rsidR="004C04B0" w:rsidRDefault="004C04B0" w:rsidP="004C04B0">
      <w:r>
        <w:t>Nauru,Prevalence,85</w:t>
      </w:r>
      <w:r w:rsidR="00AA74CE">
        <w:t>~</w:t>
      </w:r>
      <w:r>
        <w:t>90,20904.29(10899.35</w:t>
      </w:r>
      <w:r w:rsidR="00AA74CE">
        <w:t>to</w:t>
      </w:r>
      <w:r>
        <w:t>40093.13)</w:t>
      </w:r>
    </w:p>
    <w:p w14:paraId="14387D51" w14:textId="19B87C10" w:rsidR="004C04B0" w:rsidRDefault="004C04B0" w:rsidP="004C04B0">
      <w:r>
        <w:t>Nauru,Prevalence,90</w:t>
      </w:r>
      <w:r w:rsidR="00AA74CE">
        <w:t>~</w:t>
      </w:r>
      <w:r>
        <w:t>95,23550.13(7096.41</w:t>
      </w:r>
      <w:r w:rsidR="00AA74CE">
        <w:t>to</w:t>
      </w:r>
      <w:r>
        <w:t>78153.33)</w:t>
      </w:r>
    </w:p>
    <w:p w14:paraId="562C4093" w14:textId="1747B2B4" w:rsidR="004C04B0" w:rsidRDefault="004C04B0" w:rsidP="004C04B0">
      <w:r>
        <w:t>Nauru,Deaths,20</w:t>
      </w:r>
      <w:r w:rsidR="00AA74CE">
        <w:t>~</w:t>
      </w:r>
      <w:r>
        <w:t>25,4.62(0.01</w:t>
      </w:r>
      <w:r w:rsidR="00AA74CE">
        <w:t>to</w:t>
      </w:r>
      <w:r>
        <w:t>1578.48)</w:t>
      </w:r>
    </w:p>
    <w:p w14:paraId="7AB6316C" w14:textId="618660CA" w:rsidR="004C04B0" w:rsidRDefault="004C04B0" w:rsidP="004C04B0">
      <w:r>
        <w:t>Nauru,Deaths,25</w:t>
      </w:r>
      <w:r w:rsidR="00AA74CE">
        <w:t>~</w:t>
      </w:r>
      <w:r>
        <w:t>30,5.73(0.04</w:t>
      </w:r>
      <w:r w:rsidR="00AA74CE">
        <w:t>to</w:t>
      </w:r>
      <w:r>
        <w:t>925.64)</w:t>
      </w:r>
    </w:p>
    <w:p w14:paraId="3A92FD43" w14:textId="4C24AC8E" w:rsidR="004C04B0" w:rsidRDefault="004C04B0" w:rsidP="004C04B0">
      <w:r>
        <w:t>Nauru,Deaths,30</w:t>
      </w:r>
      <w:r w:rsidR="00AA74CE">
        <w:t>~</w:t>
      </w:r>
      <w:r>
        <w:t>35,9.56(0.16</w:t>
      </w:r>
      <w:r w:rsidR="00AA74CE">
        <w:t>to</w:t>
      </w:r>
      <w:r>
        <w:t>573.38)</w:t>
      </w:r>
    </w:p>
    <w:p w14:paraId="340AC516" w14:textId="35E2BF46" w:rsidR="004C04B0" w:rsidRDefault="004C04B0" w:rsidP="004C04B0">
      <w:r>
        <w:t>Nauru,Deaths,35</w:t>
      </w:r>
      <w:r w:rsidR="00AA74CE">
        <w:t>~</w:t>
      </w:r>
      <w:r>
        <w:t>40,12.52(0.34</w:t>
      </w:r>
      <w:r w:rsidR="00AA74CE">
        <w:t>to</w:t>
      </w:r>
      <w:r>
        <w:t>467.88)</w:t>
      </w:r>
    </w:p>
    <w:p w14:paraId="1C37BD5A" w14:textId="1D5C1F36" w:rsidR="004C04B0" w:rsidRDefault="004C04B0" w:rsidP="004C04B0">
      <w:r>
        <w:t>Nauru,Deaths,40</w:t>
      </w:r>
      <w:r w:rsidR="00AA74CE">
        <w:t>~</w:t>
      </w:r>
      <w:r>
        <w:t>45,22.3(1.26</w:t>
      </w:r>
      <w:r w:rsidR="00AA74CE">
        <w:t>to</w:t>
      </w:r>
      <w:r>
        <w:t>394.35)</w:t>
      </w:r>
    </w:p>
    <w:p w14:paraId="2167EFCD" w14:textId="3A956DC5" w:rsidR="004C04B0" w:rsidRDefault="004C04B0" w:rsidP="004C04B0">
      <w:r>
        <w:t>Nauru,Deaths,45</w:t>
      </w:r>
      <w:r w:rsidR="00AA74CE">
        <w:t>~</w:t>
      </w:r>
      <w:r>
        <w:t>50,33.54(2.77</w:t>
      </w:r>
      <w:r w:rsidR="00AA74CE">
        <w:t>to</w:t>
      </w:r>
      <w:r>
        <w:t>406.81)</w:t>
      </w:r>
    </w:p>
    <w:p w14:paraId="2B67579A" w14:textId="64A91F02" w:rsidR="004C04B0" w:rsidRDefault="004C04B0" w:rsidP="004C04B0">
      <w:r>
        <w:t>Nauru,Deaths,50</w:t>
      </w:r>
      <w:r w:rsidR="00AA74CE">
        <w:t>~</w:t>
      </w:r>
      <w:r>
        <w:t>55,61.74(7.39</w:t>
      </w:r>
      <w:r w:rsidR="00AA74CE">
        <w:t>to</w:t>
      </w:r>
      <w:r>
        <w:t>515.57)</w:t>
      </w:r>
    </w:p>
    <w:p w14:paraId="36987767" w14:textId="695EE427" w:rsidR="004C04B0" w:rsidRDefault="004C04B0" w:rsidP="004C04B0">
      <w:r>
        <w:t>Nauru,Deaths,55</w:t>
      </w:r>
      <w:r w:rsidR="00AA74CE">
        <w:t>~</w:t>
      </w:r>
      <w:r>
        <w:t>60,85(11.15</w:t>
      </w:r>
      <w:r w:rsidR="00AA74CE">
        <w:t>to</w:t>
      </w:r>
      <w:r>
        <w:t>648.02)</w:t>
      </w:r>
    </w:p>
    <w:p w14:paraId="122976B3" w14:textId="2306881E" w:rsidR="004C04B0" w:rsidRDefault="004C04B0" w:rsidP="004C04B0">
      <w:r>
        <w:t>Nauru,Deaths,60</w:t>
      </w:r>
      <w:r w:rsidR="00AA74CE">
        <w:t>~</w:t>
      </w:r>
      <w:r>
        <w:t>65,164.9(27.81</w:t>
      </w:r>
      <w:r w:rsidR="00AA74CE">
        <w:t>to</w:t>
      </w:r>
      <w:r>
        <w:t>977.67)</w:t>
      </w:r>
    </w:p>
    <w:p w14:paraId="5BBB610E" w14:textId="49E19471" w:rsidR="004C04B0" w:rsidRDefault="004C04B0" w:rsidP="004C04B0">
      <w:r>
        <w:t>Nauru,Deaths,65</w:t>
      </w:r>
      <w:r w:rsidR="00AA74CE">
        <w:t>~</w:t>
      </w:r>
      <w:r>
        <w:t>70,285.69(52.54</w:t>
      </w:r>
      <w:r w:rsidR="00AA74CE">
        <w:t>to</w:t>
      </w:r>
      <w:r>
        <w:t>1553.51)</w:t>
      </w:r>
    </w:p>
    <w:p w14:paraId="3E87407C" w14:textId="58C71BDC" w:rsidR="004C04B0" w:rsidRDefault="004C04B0" w:rsidP="004C04B0">
      <w:r>
        <w:t>Nauru,Deaths,70</w:t>
      </w:r>
      <w:r w:rsidR="00AA74CE">
        <w:t>~</w:t>
      </w:r>
      <w:r>
        <w:t>75,447.45(82.31</w:t>
      </w:r>
      <w:r w:rsidR="00AA74CE">
        <w:t>to</w:t>
      </w:r>
      <w:r>
        <w:t>2432.46)</w:t>
      </w:r>
    </w:p>
    <w:p w14:paraId="65C1AC30" w14:textId="2495F6C9" w:rsidR="004C04B0" w:rsidRDefault="004C04B0" w:rsidP="004C04B0">
      <w:r>
        <w:t>Nauru,Deaths,75</w:t>
      </w:r>
      <w:r w:rsidR="00AA74CE">
        <w:t>~</w:t>
      </w:r>
      <w:r>
        <w:t>80,682.38(101.86</w:t>
      </w:r>
      <w:r w:rsidR="00AA74CE">
        <w:t>to</w:t>
      </w:r>
      <w:r>
        <w:t>4571.15)</w:t>
      </w:r>
    </w:p>
    <w:p w14:paraId="51F790CB" w14:textId="4F530884" w:rsidR="004C04B0" w:rsidRDefault="004C04B0" w:rsidP="004C04B0">
      <w:r>
        <w:t>Nauru,Deaths,80</w:t>
      </w:r>
      <w:r w:rsidR="00AA74CE">
        <w:t>~</w:t>
      </w:r>
      <w:r>
        <w:t>85,1007.46(126.17</w:t>
      </w:r>
      <w:r w:rsidR="00AA74CE">
        <w:t>to</w:t>
      </w:r>
      <w:r>
        <w:t>8044.55)</w:t>
      </w:r>
    </w:p>
    <w:p w14:paraId="217A900B" w14:textId="5A86881B" w:rsidR="004C04B0" w:rsidRDefault="004C04B0" w:rsidP="004C04B0">
      <w:r>
        <w:t>Nauru,Deaths,85</w:t>
      </w:r>
      <w:r w:rsidR="00AA74CE">
        <w:t>~</w:t>
      </w:r>
      <w:r>
        <w:t>90,1390.59(110.52</w:t>
      </w:r>
      <w:r w:rsidR="00AA74CE">
        <w:t>to</w:t>
      </w:r>
      <w:r>
        <w:t>17496.55)</w:t>
      </w:r>
    </w:p>
    <w:p w14:paraId="75F4B6BB" w14:textId="546BBBA4" w:rsidR="004C04B0" w:rsidRDefault="004C04B0" w:rsidP="004C04B0">
      <w:r>
        <w:t>Nauru,Deaths,90</w:t>
      </w:r>
      <w:r w:rsidR="00AA74CE">
        <w:t>~</w:t>
      </w:r>
      <w:r>
        <w:t>95,1884.29(39.43</w:t>
      </w:r>
      <w:r w:rsidR="00AA74CE">
        <w:t>to</w:t>
      </w:r>
      <w:r>
        <w:t>90054.37)</w:t>
      </w:r>
    </w:p>
    <w:p w14:paraId="481321BD" w14:textId="60651A0E" w:rsidR="004C04B0" w:rsidRDefault="004C04B0" w:rsidP="004C04B0">
      <w:r>
        <w:t>Nauru,DALYs,20</w:t>
      </w:r>
      <w:r w:rsidR="00AA74CE">
        <w:t>~</w:t>
      </w:r>
      <w:r>
        <w:t>25,353.32(174.54</w:t>
      </w:r>
      <w:r w:rsidR="00AA74CE">
        <w:t>to</w:t>
      </w:r>
      <w:r>
        <w:t>715.23)</w:t>
      </w:r>
    </w:p>
    <w:p w14:paraId="2102289A" w14:textId="61516771" w:rsidR="004C04B0" w:rsidRDefault="004C04B0" w:rsidP="004C04B0">
      <w:r>
        <w:t>Nauru,DALYs,25</w:t>
      </w:r>
      <w:r w:rsidR="00AA74CE">
        <w:t>~</w:t>
      </w:r>
      <w:r>
        <w:t>30,420.02(223.01</w:t>
      </w:r>
      <w:r w:rsidR="00AA74CE">
        <w:t>to</w:t>
      </w:r>
      <w:r>
        <w:t>791.07)</w:t>
      </w:r>
    </w:p>
    <w:p w14:paraId="6ADC66B9" w14:textId="3BF5FFE1" w:rsidR="004C04B0" w:rsidRDefault="004C04B0" w:rsidP="004C04B0">
      <w:r>
        <w:t>Nauru,DALYs,30</w:t>
      </w:r>
      <w:r w:rsidR="00AA74CE">
        <w:t>~</w:t>
      </w:r>
      <w:r>
        <w:t>35,625.21(363.4</w:t>
      </w:r>
      <w:r w:rsidR="00AA74CE">
        <w:t>to</w:t>
      </w:r>
      <w:r>
        <w:t>1075.62)</w:t>
      </w:r>
    </w:p>
    <w:p w14:paraId="245DABB0" w14:textId="56DF24BB" w:rsidR="004C04B0" w:rsidRDefault="004C04B0" w:rsidP="004C04B0">
      <w:r>
        <w:t>Nauru,DALYs,35</w:t>
      </w:r>
      <w:r w:rsidR="00AA74CE">
        <w:t>~</w:t>
      </w:r>
      <w:r>
        <w:t>40,748.2(453.58</w:t>
      </w:r>
      <w:r w:rsidR="00AA74CE">
        <w:t>to</w:t>
      </w:r>
      <w:r>
        <w:t>1234.19)</w:t>
      </w:r>
    </w:p>
    <w:p w14:paraId="389048BE" w14:textId="5940C076" w:rsidR="004C04B0" w:rsidRDefault="004C04B0" w:rsidP="004C04B0">
      <w:r>
        <w:t>Nauru,DALYs,40</w:t>
      </w:r>
      <w:r w:rsidR="00AA74CE">
        <w:t>~</w:t>
      </w:r>
      <w:r>
        <w:t>45,1168.62(769.71</w:t>
      </w:r>
      <w:r w:rsidR="00AA74CE">
        <w:t>to</w:t>
      </w:r>
      <w:r>
        <w:t>1774.26)</w:t>
      </w:r>
    </w:p>
    <w:p w14:paraId="124377A5" w14:textId="2230B4F5" w:rsidR="004C04B0" w:rsidRDefault="004C04B0" w:rsidP="004C04B0">
      <w:r>
        <w:t>Nauru,DALYs,45</w:t>
      </w:r>
      <w:r w:rsidR="00AA74CE">
        <w:t>~</w:t>
      </w:r>
      <w:r>
        <w:t>50,1593.56(1090.07</w:t>
      </w:r>
      <w:r w:rsidR="00AA74CE">
        <w:t>to</w:t>
      </w:r>
      <w:r>
        <w:t>2329.59)</w:t>
      </w:r>
    </w:p>
    <w:p w14:paraId="4151A785" w14:textId="6EEF6850" w:rsidR="004C04B0" w:rsidRDefault="004C04B0" w:rsidP="004C04B0">
      <w:r>
        <w:t>Nauru,DALYs,50</w:t>
      </w:r>
      <w:r w:rsidR="00AA74CE">
        <w:t>~</w:t>
      </w:r>
      <w:r>
        <w:t>55,2592.8(1842.2</w:t>
      </w:r>
      <w:r w:rsidR="00AA74CE">
        <w:t>to</w:t>
      </w:r>
      <w:r>
        <w:t>3649.24)</w:t>
      </w:r>
    </w:p>
    <w:p w14:paraId="74946418" w14:textId="1903E444" w:rsidR="004C04B0" w:rsidRDefault="004C04B0" w:rsidP="004C04B0">
      <w:r>
        <w:t>Nauru,DALYs,55</w:t>
      </w:r>
      <w:r w:rsidR="00AA74CE">
        <w:t>~</w:t>
      </w:r>
      <w:r>
        <w:t>60,3176.77(2256.04</w:t>
      </w:r>
      <w:r w:rsidR="00AA74CE">
        <w:t>to</w:t>
      </w:r>
      <w:r>
        <w:t>4473.28)</w:t>
      </w:r>
    </w:p>
    <w:p w14:paraId="7BD0D132" w14:textId="7867C554" w:rsidR="004C04B0" w:rsidRDefault="004C04B0" w:rsidP="004C04B0">
      <w:r>
        <w:t>Nauru,DALYs,60</w:t>
      </w:r>
      <w:r w:rsidR="00AA74CE">
        <w:t>~</w:t>
      </w:r>
      <w:r>
        <w:t>65,5207.71(3790.94</w:t>
      </w:r>
      <w:r w:rsidR="00AA74CE">
        <w:t>to</w:t>
      </w:r>
      <w:r>
        <w:t>7153.96)</w:t>
      </w:r>
    </w:p>
    <w:p w14:paraId="14F65B56" w14:textId="5D94B2C4" w:rsidR="004C04B0" w:rsidRDefault="004C04B0" w:rsidP="004C04B0">
      <w:r>
        <w:t>Nauru,DALYs,65</w:t>
      </w:r>
      <w:r w:rsidR="00AA74CE">
        <w:t>~</w:t>
      </w:r>
      <w:r>
        <w:t>70,7556.92(5510.64</w:t>
      </w:r>
      <w:r w:rsidR="00AA74CE">
        <w:t>to</w:t>
      </w:r>
      <w:r>
        <w:t>10363.04)</w:t>
      </w:r>
    </w:p>
    <w:p w14:paraId="4A1AA292" w14:textId="4F40F4EE" w:rsidR="004C04B0" w:rsidRDefault="004C04B0" w:rsidP="004C04B0">
      <w:r>
        <w:t>Nauru,DALYs,70</w:t>
      </w:r>
      <w:r w:rsidR="00AA74CE">
        <w:t>~</w:t>
      </w:r>
      <w:r>
        <w:t>75,9759.63(7010.34</w:t>
      </w:r>
      <w:r w:rsidR="00AA74CE">
        <w:t>to</w:t>
      </w:r>
      <w:r>
        <w:t>13587.13)</w:t>
      </w:r>
    </w:p>
    <w:p w14:paraId="7ADB9AF2" w14:textId="6CF79B2A" w:rsidR="004C04B0" w:rsidRDefault="004C04B0" w:rsidP="004C04B0">
      <w:r>
        <w:t>Nauru,DALYs,75</w:t>
      </w:r>
      <w:r w:rsidR="00AA74CE">
        <w:t>~</w:t>
      </w:r>
      <w:r>
        <w:t>80,11938.45(8086.6</w:t>
      </w:r>
      <w:r w:rsidR="00AA74CE">
        <w:t>to</w:t>
      </w:r>
      <w:r>
        <w:t>17625.04)</w:t>
      </w:r>
    </w:p>
    <w:p w14:paraId="55D422EF" w14:textId="4B743CB8" w:rsidR="004C04B0" w:rsidRDefault="004C04B0" w:rsidP="004C04B0">
      <w:r>
        <w:t>Nauru,DALYs,80</w:t>
      </w:r>
      <w:r w:rsidR="00AA74CE">
        <w:t>~</w:t>
      </w:r>
      <w:r>
        <w:t>85,13849.61(8674.85</w:t>
      </w:r>
      <w:r w:rsidR="00AA74CE">
        <w:t>to</w:t>
      </w:r>
      <w:r>
        <w:t>22111.24)</w:t>
      </w:r>
    </w:p>
    <w:p w14:paraId="464D0FC1" w14:textId="4CF451A8" w:rsidR="004C04B0" w:rsidRDefault="004C04B0" w:rsidP="004C04B0">
      <w:r>
        <w:t>Nauru,DALYs,85</w:t>
      </w:r>
      <w:r w:rsidR="00AA74CE">
        <w:t>~</w:t>
      </w:r>
      <w:r>
        <w:t>90,15200.55(7838.21</w:t>
      </w:r>
      <w:r w:rsidR="00AA74CE">
        <w:t>to</w:t>
      </w:r>
      <w:r>
        <w:t>29478.27)</w:t>
      </w:r>
    </w:p>
    <w:p w14:paraId="15622C4B" w14:textId="59B0AA98" w:rsidR="004C04B0" w:rsidRDefault="004C04B0" w:rsidP="004C04B0">
      <w:r>
        <w:t>Nauru,DALYs,90</w:t>
      </w:r>
      <w:r w:rsidR="00AA74CE">
        <w:t>~</w:t>
      </w:r>
      <w:r>
        <w:t>95,17663.74(5404.42</w:t>
      </w:r>
      <w:r w:rsidR="00AA74CE">
        <w:t>to</w:t>
      </w:r>
      <w:r>
        <w:t>57731.97)</w:t>
      </w:r>
    </w:p>
    <w:p w14:paraId="7249F02A" w14:textId="70F87E4A" w:rsidR="004C04B0" w:rsidRDefault="004C04B0" w:rsidP="004C04B0">
      <w:r>
        <w:t>Marshall_Islands,Prevalence,20</w:t>
      </w:r>
      <w:r w:rsidR="00AA74CE">
        <w:t>~</w:t>
      </w:r>
      <w:r>
        <w:t>25,561.28(442.83</w:t>
      </w:r>
      <w:r w:rsidR="00AA74CE">
        <w:t>to</w:t>
      </w:r>
      <w:r>
        <w:t>711.43)</w:t>
      </w:r>
    </w:p>
    <w:p w14:paraId="198F80EF" w14:textId="2F58B261" w:rsidR="004C04B0" w:rsidRDefault="004C04B0" w:rsidP="004C04B0">
      <w:r>
        <w:t>Marshall_Islands,Prevalence,25</w:t>
      </w:r>
      <w:r w:rsidR="00AA74CE">
        <w:t>~</w:t>
      </w:r>
      <w:r>
        <w:t>30,781.5(631.66</w:t>
      </w:r>
      <w:r w:rsidR="00AA74CE">
        <w:t>to</w:t>
      </w:r>
      <w:r>
        <w:t>966.89)</w:t>
      </w:r>
    </w:p>
    <w:p w14:paraId="31520619" w14:textId="79D3F4AB" w:rsidR="004C04B0" w:rsidRDefault="004C04B0" w:rsidP="004C04B0">
      <w:r>
        <w:t>Marshall_Islands,Prevalence,30</w:t>
      </w:r>
      <w:r w:rsidR="00AA74CE">
        <w:t>~</w:t>
      </w:r>
      <w:r>
        <w:t>35,993.54(816.46</w:t>
      </w:r>
      <w:r w:rsidR="00AA74CE">
        <w:t>to</w:t>
      </w:r>
      <w:r>
        <w:t>1209.03)</w:t>
      </w:r>
    </w:p>
    <w:p w14:paraId="32C0CC8B" w14:textId="61E5FC1B" w:rsidR="004C04B0" w:rsidRDefault="004C04B0" w:rsidP="004C04B0">
      <w:r>
        <w:t>Marshall_Islands,Prevalence,35</w:t>
      </w:r>
      <w:r w:rsidR="00AA74CE">
        <w:t>~</w:t>
      </w:r>
      <w:r>
        <w:t>40,1189.55(989.1</w:t>
      </w:r>
      <w:r w:rsidR="00AA74CE">
        <w:t>to</w:t>
      </w:r>
      <w:r>
        <w:t>1430.62)</w:t>
      </w:r>
    </w:p>
    <w:p w14:paraId="2973B3B5" w14:textId="20C5C962" w:rsidR="004C04B0" w:rsidRDefault="004C04B0" w:rsidP="004C04B0">
      <w:r>
        <w:t>Marshall_Islands,Prevalence,40</w:t>
      </w:r>
      <w:r w:rsidR="00AA74CE">
        <w:t>~</w:t>
      </w:r>
      <w:r>
        <w:t>45,1455.42(1229.5</w:t>
      </w:r>
      <w:r w:rsidR="00AA74CE">
        <w:t>to</w:t>
      </w:r>
      <w:r>
        <w:t>1722.85)</w:t>
      </w:r>
    </w:p>
    <w:p w14:paraId="56C1FDF8" w14:textId="3CAC75B4" w:rsidR="004C04B0" w:rsidRDefault="004C04B0" w:rsidP="004C04B0">
      <w:r>
        <w:t>Marshall_Islands,Prevalence,45</w:t>
      </w:r>
      <w:r w:rsidR="00AA74CE">
        <w:t>~</w:t>
      </w:r>
      <w:r>
        <w:t>50,2066.28(1769.11</w:t>
      </w:r>
      <w:r w:rsidR="00AA74CE">
        <w:t>to</w:t>
      </w:r>
      <w:r>
        <w:t>2413.36)</w:t>
      </w:r>
    </w:p>
    <w:p w14:paraId="6B38FD6A" w14:textId="2465B910" w:rsidR="004C04B0" w:rsidRDefault="004C04B0" w:rsidP="004C04B0">
      <w:r>
        <w:t>Marshall_Islands,Prevalence,50</w:t>
      </w:r>
      <w:r w:rsidR="00AA74CE">
        <w:t>~</w:t>
      </w:r>
      <w:r>
        <w:t>55,3058.69(2649.39</w:t>
      </w:r>
      <w:r w:rsidR="00AA74CE">
        <w:t>to</w:t>
      </w:r>
      <w:r>
        <w:t>3531.22)</w:t>
      </w:r>
    </w:p>
    <w:p w14:paraId="045EC20C" w14:textId="63AE882E" w:rsidR="004C04B0" w:rsidRDefault="004C04B0" w:rsidP="004C04B0">
      <w:r>
        <w:t>Marshall_Islands,Prevalence,55</w:t>
      </w:r>
      <w:r w:rsidR="00AA74CE">
        <w:t>~</w:t>
      </w:r>
      <w:r>
        <w:t>60,4210.37(3668.72</w:t>
      </w:r>
      <w:r w:rsidR="00AA74CE">
        <w:t>to</w:t>
      </w:r>
      <w:r>
        <w:t>4</w:t>
      </w:r>
      <w:r>
        <w:t>831.98)</w:t>
      </w:r>
    </w:p>
    <w:p w14:paraId="4247079F" w14:textId="7848A5FE" w:rsidR="004C04B0" w:rsidRDefault="004C04B0" w:rsidP="004C04B0">
      <w:r>
        <w:t>Marshall_Islands,Prevalence,60</w:t>
      </w:r>
      <w:r w:rsidR="00AA74CE">
        <w:t>~</w:t>
      </w:r>
      <w:r>
        <w:t>65,5522.64(4815.59</w:t>
      </w:r>
      <w:r w:rsidR="00AA74CE">
        <w:t>to</w:t>
      </w:r>
      <w:r>
        <w:t>6333.51)</w:t>
      </w:r>
    </w:p>
    <w:p w14:paraId="39FC409E" w14:textId="3CDB4E9B" w:rsidR="004C04B0" w:rsidRDefault="004C04B0" w:rsidP="004C04B0">
      <w:r>
        <w:t>Marshall_Islands,Prevalence,65</w:t>
      </w:r>
      <w:r w:rsidR="00AA74CE">
        <w:t>~</w:t>
      </w:r>
      <w:r>
        <w:t>70,7299.09(6339.63</w:t>
      </w:r>
      <w:r w:rsidR="00AA74CE">
        <w:t>to</w:t>
      </w:r>
      <w:r>
        <w:t>8403.75)</w:t>
      </w:r>
    </w:p>
    <w:p w14:paraId="1D47CFC8" w14:textId="3350F7F9" w:rsidR="004C04B0" w:rsidRDefault="004C04B0" w:rsidP="004C04B0">
      <w:r>
        <w:t>Marshall_Islands,Prevalence,70</w:t>
      </w:r>
      <w:r w:rsidR="00AA74CE">
        <w:t>~</w:t>
      </w:r>
      <w:r>
        <w:t>75,9700.87(8322.88</w:t>
      </w:r>
      <w:r w:rsidR="00AA74CE">
        <w:t>to</w:t>
      </w:r>
      <w:r>
        <w:t>11307)</w:t>
      </w:r>
    </w:p>
    <w:p w14:paraId="66FAF216" w14:textId="44BD3159" w:rsidR="004C04B0" w:rsidRDefault="004C04B0" w:rsidP="004C04B0">
      <w:r>
        <w:t>Marshall_Islands,Prevalence,75</w:t>
      </w:r>
      <w:r w:rsidR="00AA74CE">
        <w:t>~</w:t>
      </w:r>
      <w:r>
        <w:t>80,12550.3(10361.6</w:t>
      </w:r>
      <w:r w:rsidR="00AA74CE">
        <w:t>to</w:t>
      </w:r>
      <w:r>
        <w:t>15201.34)</w:t>
      </w:r>
    </w:p>
    <w:p w14:paraId="44262C4E" w14:textId="0A0DC291" w:rsidR="004C04B0" w:rsidRDefault="004C04B0" w:rsidP="004C04B0">
      <w:r>
        <w:t>Marshall_Islands,Prevalence,80</w:t>
      </w:r>
      <w:r w:rsidR="00AA74CE">
        <w:t>~</w:t>
      </w:r>
      <w:r>
        <w:t>85,15701.33(12418.15</w:t>
      </w:r>
      <w:r w:rsidR="00AA74CE">
        <w:t>to</w:t>
      </w:r>
      <w:r>
        <w:t>19852.54)</w:t>
      </w:r>
    </w:p>
    <w:p w14:paraId="077E7EE9" w14:textId="5F180485" w:rsidR="004C04B0" w:rsidRDefault="004C04B0" w:rsidP="004C04B0">
      <w:r>
        <w:t>Marshall_Islands,Prevalence,85</w:t>
      </w:r>
      <w:r w:rsidR="00AA74CE">
        <w:t>~</w:t>
      </w:r>
      <w:r>
        <w:t>90,18895.63(13678.46</w:t>
      </w:r>
      <w:r w:rsidR="00AA74CE">
        <w:t>to</w:t>
      </w:r>
      <w:r>
        <w:t>26102.72)</w:t>
      </w:r>
    </w:p>
    <w:p w14:paraId="1AD76A91" w14:textId="340A813F" w:rsidR="004C04B0" w:rsidRDefault="004C04B0" w:rsidP="004C04B0">
      <w:r>
        <w:t>Marshall_Islands,Prevalence,90</w:t>
      </w:r>
      <w:r w:rsidR="00AA74CE">
        <w:t>~</w:t>
      </w:r>
      <w:r>
        <w:t>95,21225.42(12024.62</w:t>
      </w:r>
      <w:r w:rsidR="00AA74CE">
        <w:t>to</w:t>
      </w:r>
      <w:r>
        <w:t>37466.35)</w:t>
      </w:r>
    </w:p>
    <w:p w14:paraId="551FFFD0" w14:textId="1EBF707A" w:rsidR="004C04B0" w:rsidRDefault="004C04B0" w:rsidP="004C04B0">
      <w:r>
        <w:t>Marshall_Islands,Deaths,20</w:t>
      </w:r>
      <w:r w:rsidR="00AA74CE">
        <w:t>~</w:t>
      </w:r>
      <w:r>
        <w:t>25,4.81(0.36</w:t>
      </w:r>
      <w:r w:rsidR="00AA74CE">
        <w:t>to</w:t>
      </w:r>
      <w:r>
        <w:t>65.1)</w:t>
      </w:r>
    </w:p>
    <w:p w14:paraId="47A59ED0" w14:textId="19E6D4B0" w:rsidR="004C04B0" w:rsidRDefault="004C04B0" w:rsidP="004C04B0">
      <w:r>
        <w:t>Marshall_Islands,Deaths,25</w:t>
      </w:r>
      <w:r w:rsidR="00AA74CE">
        <w:t>~</w:t>
      </w:r>
      <w:r>
        <w:t>30,5.76(0.55</w:t>
      </w:r>
      <w:r w:rsidR="00AA74CE">
        <w:t>to</w:t>
      </w:r>
      <w:r>
        <w:t>60.39)</w:t>
      </w:r>
    </w:p>
    <w:p w14:paraId="37CA59A5" w14:textId="337C1CB0" w:rsidR="004C04B0" w:rsidRDefault="004C04B0" w:rsidP="004C04B0">
      <w:r>
        <w:t>Marshall_Islands,Deaths,30</w:t>
      </w:r>
      <w:r w:rsidR="00AA74CE">
        <w:t>~</w:t>
      </w:r>
      <w:r>
        <w:t>35,9.43(1.35</w:t>
      </w:r>
      <w:r w:rsidR="00AA74CE">
        <w:t>to</w:t>
      </w:r>
      <w:r>
        <w:t>65.82)</w:t>
      </w:r>
    </w:p>
    <w:p w14:paraId="68DDDEBD" w14:textId="39D94DAB" w:rsidR="004C04B0" w:rsidRDefault="004C04B0" w:rsidP="004C04B0">
      <w:r>
        <w:t>Marshall_Islands,Deaths,35</w:t>
      </w:r>
      <w:r w:rsidR="00AA74CE">
        <w:t>~</w:t>
      </w:r>
      <w:r>
        <w:t>40,11.51(1.97</w:t>
      </w:r>
      <w:r w:rsidR="00AA74CE">
        <w:t>to</w:t>
      </w:r>
      <w:r>
        <w:t>67.36)</w:t>
      </w:r>
    </w:p>
    <w:p w14:paraId="22B6E3A9" w14:textId="77C0D9C1" w:rsidR="004C04B0" w:rsidRDefault="004C04B0" w:rsidP="004C04B0">
      <w:r>
        <w:t>Marshall_Islands,Deaths,40</w:t>
      </w:r>
      <w:r w:rsidR="00AA74CE">
        <w:t>~</w:t>
      </w:r>
      <w:r>
        <w:t>45,19.34(4.63</w:t>
      </w:r>
      <w:r w:rsidR="00AA74CE">
        <w:t>to</w:t>
      </w:r>
      <w:r>
        <w:t>80.85)</w:t>
      </w:r>
    </w:p>
    <w:p w14:paraId="5D488C8E" w14:textId="00EF671C" w:rsidR="004C04B0" w:rsidRDefault="004C04B0" w:rsidP="004C04B0">
      <w:r>
        <w:t>Marshall_Islands,Deaths,45</w:t>
      </w:r>
      <w:r w:rsidR="00AA74CE">
        <w:t>~</w:t>
      </w:r>
      <w:r>
        <w:t>50,30.02(8.7</w:t>
      </w:r>
      <w:r w:rsidR="00AA74CE">
        <w:t>to</w:t>
      </w:r>
      <w:r>
        <w:t>103.53)</w:t>
      </w:r>
    </w:p>
    <w:p w14:paraId="43450C56" w14:textId="4577EB6B" w:rsidR="004C04B0" w:rsidRDefault="004C04B0" w:rsidP="004C04B0">
      <w:r>
        <w:t>Marshall_Islands,Deaths,50</w:t>
      </w:r>
      <w:r w:rsidR="00AA74CE">
        <w:t>~</w:t>
      </w:r>
      <w:r>
        <w:t>55,54.53(19.23</w:t>
      </w:r>
      <w:r w:rsidR="00AA74CE">
        <w:t>to</w:t>
      </w:r>
      <w:r>
        <w:t>154.65)</w:t>
      </w:r>
    </w:p>
    <w:p w14:paraId="4AF71689" w14:textId="279C2BFF" w:rsidR="004C04B0" w:rsidRDefault="004C04B0" w:rsidP="004C04B0">
      <w:r>
        <w:t>Marshall_Islands,Deaths,55</w:t>
      </w:r>
      <w:r w:rsidR="00AA74CE">
        <w:t>~</w:t>
      </w:r>
      <w:r>
        <w:t>60,77.67(29.61</w:t>
      </w:r>
      <w:r w:rsidR="00AA74CE">
        <w:t>to</w:t>
      </w:r>
      <w:r>
        <w:t>203.77)</w:t>
      </w:r>
    </w:p>
    <w:p w14:paraId="042850B4" w14:textId="099701F2" w:rsidR="004C04B0" w:rsidRDefault="004C04B0" w:rsidP="004C04B0">
      <w:r>
        <w:t>Marshall_Islands,Deaths,60</w:t>
      </w:r>
      <w:r w:rsidR="00AA74CE">
        <w:t>~</w:t>
      </w:r>
      <w:r>
        <w:t>65,149.31(64.08</w:t>
      </w:r>
      <w:r w:rsidR="00AA74CE">
        <w:t>to</w:t>
      </w:r>
      <w:r>
        <w:t>347.87)</w:t>
      </w:r>
    </w:p>
    <w:p w14:paraId="19ACAF15" w14:textId="051B3824" w:rsidR="004C04B0" w:rsidRDefault="004C04B0" w:rsidP="004C04B0">
      <w:r>
        <w:t>Marshall_Islands,Deaths,65</w:t>
      </w:r>
      <w:r w:rsidR="00AA74CE">
        <w:t>~</w:t>
      </w:r>
      <w:r>
        <w:t>70,240.91(106.73</w:t>
      </w:r>
      <w:r w:rsidR="00AA74CE">
        <w:t>to</w:t>
      </w:r>
      <w:r>
        <w:t>543.76)</w:t>
      </w:r>
    </w:p>
    <w:p w14:paraId="10C57A1F" w14:textId="0021B59C" w:rsidR="004C04B0" w:rsidRDefault="004C04B0" w:rsidP="004C04B0">
      <w:r>
        <w:t>Marshall_Islands,Deaths,70</w:t>
      </w:r>
      <w:r w:rsidR="00AA74CE">
        <w:t>~</w:t>
      </w:r>
      <w:r>
        <w:t>75,386.2(169.92</w:t>
      </w:r>
      <w:r w:rsidR="00AA74CE">
        <w:t>to</w:t>
      </w:r>
      <w:r>
        <w:t>877.78)</w:t>
      </w:r>
    </w:p>
    <w:p w14:paraId="02EAA14D" w14:textId="571DF0D8" w:rsidR="004C04B0" w:rsidRDefault="004C04B0" w:rsidP="004C04B0">
      <w:r>
        <w:t>Marshall_Islands,Deaths,75</w:t>
      </w:r>
      <w:r w:rsidR="00AA74CE">
        <w:t>~</w:t>
      </w:r>
      <w:r>
        <w:t>80,613.81(233.76</w:t>
      </w:r>
      <w:r w:rsidR="00AA74CE">
        <w:t>to</w:t>
      </w:r>
      <w:r>
        <w:t>1611.71)</w:t>
      </w:r>
    </w:p>
    <w:p w14:paraId="7E3AB6A0" w14:textId="411A3549" w:rsidR="004C04B0" w:rsidRDefault="004C04B0" w:rsidP="004C04B0">
      <w:r>
        <w:t>Marshall_Islands,Deaths,80</w:t>
      </w:r>
      <w:r w:rsidR="00AA74CE">
        <w:t>~</w:t>
      </w:r>
      <w:r>
        <w:t>85,921.34(317.35</w:t>
      </w:r>
      <w:r w:rsidR="00AA74CE">
        <w:t>to</w:t>
      </w:r>
      <w:r>
        <w:t>2674.85)</w:t>
      </w:r>
    </w:p>
    <w:p w14:paraId="2D7D060C" w14:textId="7CD7156F" w:rsidR="004C04B0" w:rsidRDefault="004C04B0" w:rsidP="004C04B0">
      <w:r>
        <w:t>Marshall_Islands,Deaths,85</w:t>
      </w:r>
      <w:r w:rsidR="00AA74CE">
        <w:t>~</w:t>
      </w:r>
      <w:r>
        <w:t>90,1404.93(396.82</w:t>
      </w:r>
      <w:r w:rsidR="00AA74CE">
        <w:t>to</w:t>
      </w:r>
      <w:r>
        <w:t>4974.12)</w:t>
      </w:r>
    </w:p>
    <w:p w14:paraId="305DD6BF" w14:textId="56039BC5" w:rsidR="004C04B0" w:rsidRDefault="004C04B0" w:rsidP="004C04B0">
      <w:r>
        <w:t>Marshall_Islands,Deaths,90</w:t>
      </w:r>
      <w:r w:rsidR="00AA74CE">
        <w:t>~</w:t>
      </w:r>
      <w:r>
        <w:t>95,2063.38(335.58</w:t>
      </w:r>
      <w:r w:rsidR="00AA74CE">
        <w:t>to</w:t>
      </w:r>
      <w:r>
        <w:t>12687.19)</w:t>
      </w:r>
    </w:p>
    <w:p w14:paraId="1B0435CE" w14:textId="1DCCDBB4" w:rsidR="004C04B0" w:rsidRDefault="004C04B0" w:rsidP="004C04B0">
      <w:r>
        <w:t>Marshall_Islands,DALYs,20</w:t>
      </w:r>
      <w:r w:rsidR="00AA74CE">
        <w:t>~</w:t>
      </w:r>
      <w:r>
        <w:t>25,364.98(265.36</w:t>
      </w:r>
      <w:r w:rsidR="00AA74CE">
        <w:t>to</w:t>
      </w:r>
      <w:r>
        <w:t>501.99)</w:t>
      </w:r>
    </w:p>
    <w:p w14:paraId="0B90E034" w14:textId="645EA88D" w:rsidR="004C04B0" w:rsidRDefault="004C04B0" w:rsidP="004C04B0">
      <w:r>
        <w:t>Marshall_Islands,DALYs,25</w:t>
      </w:r>
      <w:r w:rsidR="00AA74CE">
        <w:t>~</w:t>
      </w:r>
      <w:r>
        <w:t>30,421.74(314.3</w:t>
      </w:r>
      <w:r w:rsidR="00AA74CE">
        <w:t>to</w:t>
      </w:r>
      <w:r>
        <w:t>565.92)</w:t>
      </w:r>
    </w:p>
    <w:p w14:paraId="4FF5DF7D" w14:textId="0DE301DF" w:rsidR="004C04B0" w:rsidRDefault="004C04B0" w:rsidP="004C04B0">
      <w:r>
        <w:t>Marshall_Islands,DALYs,30</w:t>
      </w:r>
      <w:r w:rsidR="00AA74CE">
        <w:t>~</w:t>
      </w:r>
      <w:r>
        <w:t>35,616.63(476.73</w:t>
      </w:r>
      <w:r w:rsidR="00AA74CE">
        <w:t>to</w:t>
      </w:r>
      <w:r>
        <w:t>797.58)</w:t>
      </w:r>
    </w:p>
    <w:p w14:paraId="268BABE2" w14:textId="10E2E0DF" w:rsidR="004C04B0" w:rsidRDefault="004C04B0" w:rsidP="004C04B0">
      <w:r>
        <w:t>Marshall_Islands,DALYs,35</w:t>
      </w:r>
      <w:r w:rsidR="00AA74CE">
        <w:t>~</w:t>
      </w:r>
      <w:r>
        <w:t>40,694.94(545.52</w:t>
      </w:r>
      <w:r w:rsidR="00AA74CE">
        <w:t>to</w:t>
      </w:r>
      <w:r>
        <w:t>885.28)</w:t>
      </w:r>
    </w:p>
    <w:p w14:paraId="574DBF0A" w14:textId="349FB58A" w:rsidR="004C04B0" w:rsidRDefault="004C04B0" w:rsidP="004C04B0">
      <w:r>
        <w:t>Marshall_Islands,DALYs,40</w:t>
      </w:r>
      <w:r w:rsidR="00AA74CE">
        <w:t>~</w:t>
      </w:r>
      <w:r>
        <w:t>45,1026.31(834.92</w:t>
      </w:r>
      <w:r w:rsidR="00AA74CE">
        <w:t>to</w:t>
      </w:r>
      <w:r>
        <w:t>1261.57)</w:t>
      </w:r>
    </w:p>
    <w:p w14:paraId="5CA6B67A" w14:textId="359E4810" w:rsidR="004C04B0" w:rsidRDefault="004C04B0" w:rsidP="004C04B0">
      <w:r>
        <w:t>Marshall_Islands,DALYs,45</w:t>
      </w:r>
      <w:r w:rsidR="00AA74CE">
        <w:t>~</w:t>
      </w:r>
      <w:r>
        <w:t>50,1434.86(1189.74</w:t>
      </w:r>
      <w:r w:rsidR="00AA74CE">
        <w:t>to</w:t>
      </w:r>
      <w:r>
        <w:t>1730.48)</w:t>
      </w:r>
    </w:p>
    <w:p w14:paraId="02B349FB" w14:textId="5B4AF373" w:rsidR="004C04B0" w:rsidRDefault="004C04B0" w:rsidP="004C04B0">
      <w:r>
        <w:t>Marshall_Islands,DALYs,50</w:t>
      </w:r>
      <w:r w:rsidR="00AA74CE">
        <w:t>~</w:t>
      </w:r>
      <w:r>
        <w:t>55,2297.05(1943.85</w:t>
      </w:r>
      <w:r w:rsidR="00AA74CE">
        <w:t>to</w:t>
      </w:r>
      <w:r>
        <w:t>2714.42)</w:t>
      </w:r>
    </w:p>
    <w:p w14:paraId="3329C5A0" w14:textId="3C252E6F" w:rsidR="004C04B0" w:rsidRDefault="004C04B0" w:rsidP="004C04B0">
      <w:r>
        <w:t>Marshall_Islands,DALYs,55</w:t>
      </w:r>
      <w:r w:rsidR="00AA74CE">
        <w:t>~</w:t>
      </w:r>
      <w:r>
        <w:t>60,2905.87(2471.85</w:t>
      </w:r>
      <w:r w:rsidR="00AA74CE">
        <w:t>to</w:t>
      </w:r>
      <w:r>
        <w:t>3416.09)</w:t>
      </w:r>
    </w:p>
    <w:p w14:paraId="648F61BE" w14:textId="5216556A" w:rsidR="004C04B0" w:rsidRDefault="004C04B0" w:rsidP="004C04B0">
      <w:r>
        <w:t>Marshall_Islands,DALYs,60</w:t>
      </w:r>
      <w:r w:rsidR="00AA74CE">
        <w:t>~</w:t>
      </w:r>
      <w:r>
        <w:t>65,4715.46(4056.25</w:t>
      </w:r>
      <w:r w:rsidR="00AA74CE">
        <w:t>to</w:t>
      </w:r>
      <w:r>
        <w:t>5481.79)</w:t>
      </w:r>
    </w:p>
    <w:p w14:paraId="6BA5A5F7" w14:textId="13DEAF74" w:rsidR="004C04B0" w:rsidRDefault="004C04B0" w:rsidP="004C04B0">
      <w:r>
        <w:t>Marshall_Islands,DALYs,65</w:t>
      </w:r>
      <w:r w:rsidR="00AA74CE">
        <w:t>~</w:t>
      </w:r>
      <w:r>
        <w:t>70,6396.88(5491.17</w:t>
      </w:r>
      <w:r w:rsidR="00AA74CE">
        <w:t>to</w:t>
      </w:r>
      <w:r>
        <w:t>7451.97)</w:t>
      </w:r>
    </w:p>
    <w:p w14:paraId="4CDCDCCE" w14:textId="023F98C7" w:rsidR="004C04B0" w:rsidRDefault="004C04B0" w:rsidP="004C04B0">
      <w:r>
        <w:t>Marshall_Islands,DALYs,70</w:t>
      </w:r>
      <w:r w:rsidR="00AA74CE">
        <w:t>~</w:t>
      </w:r>
      <w:r>
        <w:t>75,8434.75(7164.55</w:t>
      </w:r>
      <w:r w:rsidR="00AA74CE">
        <w:t>to</w:t>
      </w:r>
      <w:r>
        <w:t>9930.13)</w:t>
      </w:r>
    </w:p>
    <w:p w14:paraId="500FB037" w14:textId="65CF1F47" w:rsidR="004C04B0" w:rsidRDefault="004C04B0" w:rsidP="004C04B0">
      <w:r>
        <w:lastRenderedPageBreak/>
        <w:t>Marshall_Islands,DALYs,75</w:t>
      </w:r>
      <w:r w:rsidR="00AA74CE">
        <w:t>~</w:t>
      </w:r>
      <w:r>
        <w:t>80,10714.88(8756.87</w:t>
      </w:r>
      <w:r w:rsidR="00AA74CE">
        <w:t>to</w:t>
      </w:r>
      <w:r>
        <w:t>13110.71)</w:t>
      </w:r>
    </w:p>
    <w:p w14:paraId="04E7FE9B" w14:textId="6BDD2014" w:rsidR="004C04B0" w:rsidRDefault="004C04B0" w:rsidP="004C04B0">
      <w:r>
        <w:t>Marshall_Islands,DALYs,80</w:t>
      </w:r>
      <w:r w:rsidR="00AA74CE">
        <w:t>~</w:t>
      </w:r>
      <w:r>
        <w:t>85,12611.1(9860.01</w:t>
      </w:r>
      <w:r w:rsidR="00AA74CE">
        <w:t>to</w:t>
      </w:r>
      <w:r>
        <w:t>16129.78)</w:t>
      </w:r>
    </w:p>
    <w:p w14:paraId="531F44DE" w14:textId="1F37C53D" w:rsidR="004C04B0" w:rsidRDefault="004C04B0" w:rsidP="004C04B0">
      <w:r>
        <w:t>Marshall_Islands,DALYs,85</w:t>
      </w:r>
      <w:r w:rsidR="00AA74CE">
        <w:t>~</w:t>
      </w:r>
      <w:r>
        <w:t>90,15174.92(10876.22</w:t>
      </w:r>
      <w:r w:rsidR="00AA74CE">
        <w:t>to</w:t>
      </w:r>
      <w:r>
        <w:t>21172.63)</w:t>
      </w:r>
    </w:p>
    <w:p w14:paraId="71A1DA34" w14:textId="5DF07C14" w:rsidR="004C04B0" w:rsidRDefault="004C04B0" w:rsidP="004C04B0">
      <w:r>
        <w:t>Marshall_Islands,DALYs,90</w:t>
      </w:r>
      <w:r w:rsidR="00AA74CE">
        <w:t>~</w:t>
      </w:r>
      <w:r>
        <w:t>95,19032.36(10964.01</w:t>
      </w:r>
      <w:r w:rsidR="00AA74CE">
        <w:t>to</w:t>
      </w:r>
      <w:r>
        <w:t>33038.17)</w:t>
      </w:r>
    </w:p>
    <w:p w14:paraId="693CE9C2" w14:textId="1DE151E7" w:rsidR="004C04B0" w:rsidRDefault="004C04B0" w:rsidP="004C04B0">
      <w:r>
        <w:t>Papua_New_Guinea,Prevalence,20</w:t>
      </w:r>
      <w:r w:rsidR="00AA74CE">
        <w:t>~</w:t>
      </w:r>
      <w:r>
        <w:t>25,576.98(565.17</w:t>
      </w:r>
      <w:r w:rsidR="00AA74CE">
        <w:t>to</w:t>
      </w:r>
      <w:r>
        <w:t>589.04)</w:t>
      </w:r>
    </w:p>
    <w:p w14:paraId="60E0B4D4" w14:textId="4077E9CF" w:rsidR="004C04B0" w:rsidRDefault="004C04B0" w:rsidP="004C04B0">
      <w:r>
        <w:t>Papua_New_Guinea,Prevalence,25</w:t>
      </w:r>
      <w:r w:rsidR="00AA74CE">
        <w:t>~</w:t>
      </w:r>
      <w:r>
        <w:t>30,801.77(787.35</w:t>
      </w:r>
      <w:r w:rsidR="00AA74CE">
        <w:t>to</w:t>
      </w:r>
      <w:r>
        <w:t>816.45)</w:t>
      </w:r>
    </w:p>
    <w:p w14:paraId="278624CD" w14:textId="7AA1F586" w:rsidR="004C04B0" w:rsidRDefault="004C04B0" w:rsidP="004C04B0">
      <w:r>
        <w:t>Papua_New_Guinea,Prevalence,30</w:t>
      </w:r>
      <w:r w:rsidR="00AA74CE">
        <w:t>~</w:t>
      </w:r>
      <w:r>
        <w:t>35,1015.76(998.97</w:t>
      </w:r>
      <w:r w:rsidR="00AA74CE">
        <w:t>to</w:t>
      </w:r>
      <w:r>
        <w:t>1032.84)</w:t>
      </w:r>
    </w:p>
    <w:p w14:paraId="603E82A5" w14:textId="0488D89D" w:rsidR="004C04B0" w:rsidRDefault="004C04B0" w:rsidP="004C04B0">
      <w:r>
        <w:t>Papua_New_Guinea,Prevalence,35</w:t>
      </w:r>
      <w:r w:rsidR="00AA74CE">
        <w:t>~</w:t>
      </w:r>
      <w:r>
        <w:t>40,1213.3(1194.41</w:t>
      </w:r>
      <w:r w:rsidR="00AA74CE">
        <w:t>to</w:t>
      </w:r>
      <w:r>
        <w:t>1232.5)</w:t>
      </w:r>
    </w:p>
    <w:p w14:paraId="5926DA4B" w14:textId="1498D6BE" w:rsidR="004C04B0" w:rsidRDefault="004C04B0" w:rsidP="004C04B0">
      <w:r>
        <w:t>Papua_New_Guinea,Prevalence,40</w:t>
      </w:r>
      <w:r w:rsidR="00AA74CE">
        <w:t>~</w:t>
      </w:r>
      <w:r>
        <w:t>45,1578.11(1555.71</w:t>
      </w:r>
      <w:r w:rsidR="00AA74CE">
        <w:t>to</w:t>
      </w:r>
      <w:r>
        <w:t>1600.84)</w:t>
      </w:r>
    </w:p>
    <w:p w14:paraId="42914DBB" w14:textId="42785837" w:rsidR="004C04B0" w:rsidRDefault="004C04B0" w:rsidP="004C04B0">
      <w:r>
        <w:t>Papua_New_Guinea,Prevalence,45</w:t>
      </w:r>
      <w:r w:rsidR="00AA74CE">
        <w:t>~</w:t>
      </w:r>
      <w:r>
        <w:t>50,2678.12(2644.67</w:t>
      </w:r>
      <w:r w:rsidR="00AA74CE">
        <w:t>to</w:t>
      </w:r>
      <w:r>
        <w:t>2712)</w:t>
      </w:r>
    </w:p>
    <w:p w14:paraId="5B5FDAA5" w14:textId="4313EFB7" w:rsidR="004C04B0" w:rsidRDefault="004C04B0" w:rsidP="004C04B0">
      <w:r>
        <w:t>Papua_New_Guinea,Prevalence,50</w:t>
      </w:r>
      <w:r w:rsidR="00AA74CE">
        <w:t>~</w:t>
      </w:r>
      <w:r>
        <w:t>55,4291.31(4242.6</w:t>
      </w:r>
      <w:r w:rsidR="00AA74CE">
        <w:t>to</w:t>
      </w:r>
      <w:r>
        <w:t>4340.58)</w:t>
      </w:r>
    </w:p>
    <w:p w14:paraId="0753D25F" w14:textId="23B72D4D" w:rsidR="004C04B0" w:rsidRDefault="004C04B0" w:rsidP="004C04B0">
      <w:r>
        <w:t>Papua_New_Guinea,Prevalence,55</w:t>
      </w:r>
      <w:r w:rsidR="00AA74CE">
        <w:t>~</w:t>
      </w:r>
      <w:r>
        <w:t>60,5760.97(5698.4</w:t>
      </w:r>
      <w:r w:rsidR="00AA74CE">
        <w:t>to</w:t>
      </w:r>
      <w:r>
        <w:t>5824.23)</w:t>
      </w:r>
    </w:p>
    <w:p w14:paraId="35BA459A" w14:textId="6B74CCDA" w:rsidR="004C04B0" w:rsidRDefault="004C04B0" w:rsidP="004C04B0">
      <w:r>
        <w:t>Papua_New_Guinea,Prevalence,60</w:t>
      </w:r>
      <w:r w:rsidR="00AA74CE">
        <w:t>~</w:t>
      </w:r>
      <w:r>
        <w:t>65,7440.39(7360.59</w:t>
      </w:r>
      <w:r w:rsidR="00AA74CE">
        <w:t>to</w:t>
      </w:r>
      <w:r>
        <w:t>7521.07)</w:t>
      </w:r>
    </w:p>
    <w:p w14:paraId="460CFC89" w14:textId="0F5FA610" w:rsidR="004C04B0" w:rsidRDefault="004C04B0" w:rsidP="004C04B0">
      <w:r>
        <w:t>Papua_New_Guinea,Prevalence,65</w:t>
      </w:r>
      <w:r w:rsidR="00AA74CE">
        <w:t>~</w:t>
      </w:r>
      <w:r>
        <w:t>70,10850.72(10735.47</w:t>
      </w:r>
      <w:r w:rsidR="00AA74CE">
        <w:t>to</w:t>
      </w:r>
      <w:r>
        <w:t>10967.21)</w:t>
      </w:r>
    </w:p>
    <w:p w14:paraId="7B40FA91" w14:textId="392A79F3" w:rsidR="004C04B0" w:rsidRDefault="004C04B0" w:rsidP="004C04B0">
      <w:r>
        <w:t>Papua_New_Guinea,Prevalence,70</w:t>
      </w:r>
      <w:r w:rsidR="00AA74CE">
        <w:t>~</w:t>
      </w:r>
      <w:r>
        <w:t>75,15049.34(14883.16</w:t>
      </w:r>
      <w:r w:rsidR="00AA74CE">
        <w:t>to</w:t>
      </w:r>
      <w:r>
        <w:t>15217.38)</w:t>
      </w:r>
    </w:p>
    <w:p w14:paraId="06D994F9" w14:textId="4F1F1831" w:rsidR="004C04B0" w:rsidRDefault="004C04B0" w:rsidP="004C04B0">
      <w:r>
        <w:t>Papua_New_Guinea,Prevalence,75</w:t>
      </w:r>
      <w:r w:rsidR="00AA74CE">
        <w:t>~</w:t>
      </w:r>
      <w:r>
        <w:t>80,19387.08(19125.9</w:t>
      </w:r>
      <w:r w:rsidR="00AA74CE">
        <w:t>to</w:t>
      </w:r>
      <w:r>
        <w:t>19651.83)</w:t>
      </w:r>
    </w:p>
    <w:p w14:paraId="6434D784" w14:textId="6F83ABFC" w:rsidR="004C04B0" w:rsidRDefault="004C04B0" w:rsidP="004C04B0">
      <w:r>
        <w:t>Papua_New_Guinea,Prevalence,80</w:t>
      </w:r>
      <w:r w:rsidR="00AA74CE">
        <w:t>~</w:t>
      </w:r>
      <w:r>
        <w:t>85,22818.08(22451.28</w:t>
      </w:r>
      <w:r w:rsidR="00AA74CE">
        <w:t>to</w:t>
      </w:r>
      <w:r>
        <w:t>23190.88)</w:t>
      </w:r>
    </w:p>
    <w:p w14:paraId="5A3CD298" w14:textId="5D523B53" w:rsidR="004C04B0" w:rsidRDefault="004C04B0" w:rsidP="004C04B0">
      <w:r>
        <w:t>Papua_New_Guinea,Prevalence,85</w:t>
      </w:r>
      <w:r w:rsidR="00AA74CE">
        <w:t>~</w:t>
      </w:r>
      <w:r>
        <w:t>90,26252.93(25689.08</w:t>
      </w:r>
      <w:r w:rsidR="00AA74CE">
        <w:t>to</w:t>
      </w:r>
      <w:r>
        <w:t>26829.17)</w:t>
      </w:r>
    </w:p>
    <w:p w14:paraId="6A6803C8" w14:textId="364343D5" w:rsidR="004C04B0" w:rsidRDefault="004C04B0" w:rsidP="004C04B0">
      <w:r>
        <w:t>Papua_New_Guinea,Prevalence,90</w:t>
      </w:r>
      <w:r w:rsidR="00AA74CE">
        <w:t>~</w:t>
      </w:r>
      <w:r>
        <w:t>95,27750.87(26761.71</w:t>
      </w:r>
      <w:r w:rsidR="00AA74CE">
        <w:t>to</w:t>
      </w:r>
      <w:r>
        <w:t>28776.58)</w:t>
      </w:r>
    </w:p>
    <w:p w14:paraId="33660572" w14:textId="5DACDB3C" w:rsidR="004C04B0" w:rsidRDefault="004C04B0" w:rsidP="004C04B0">
      <w:r>
        <w:t>Papua_New_Guinea,Deaths,20</w:t>
      </w:r>
      <w:r w:rsidR="00AA74CE">
        <w:t>~</w:t>
      </w:r>
      <w:r>
        <w:t>25,5.24(4.19</w:t>
      </w:r>
      <w:r w:rsidR="00AA74CE">
        <w:t>to</w:t>
      </w:r>
      <w:r>
        <w:t>6.56)</w:t>
      </w:r>
    </w:p>
    <w:p w14:paraId="6BEBAE91" w14:textId="3F067128" w:rsidR="004C04B0" w:rsidRDefault="004C04B0" w:rsidP="004C04B0">
      <w:r>
        <w:t>Papua_New_Guinea,Deaths,25</w:t>
      </w:r>
      <w:r w:rsidR="00AA74CE">
        <w:t>~</w:t>
      </w:r>
      <w:r>
        <w:t>30,5.42(4.42</w:t>
      </w:r>
      <w:r w:rsidR="00AA74CE">
        <w:t>to</w:t>
      </w:r>
      <w:r>
        <w:t>6.63)</w:t>
      </w:r>
    </w:p>
    <w:p w14:paraId="4B94EDCE" w14:textId="46D03E18" w:rsidR="004C04B0" w:rsidRDefault="004C04B0" w:rsidP="004C04B0">
      <w:r>
        <w:t>Papua_New_Guinea,Deaths,30</w:t>
      </w:r>
      <w:r w:rsidR="00AA74CE">
        <w:t>~</w:t>
      </w:r>
      <w:r>
        <w:t>35,7.51(6.3</w:t>
      </w:r>
      <w:r w:rsidR="00AA74CE">
        <w:t>to</w:t>
      </w:r>
      <w:r>
        <w:t>8.95)</w:t>
      </w:r>
    </w:p>
    <w:p w14:paraId="2B73DEDD" w14:textId="785FEDDD" w:rsidR="004C04B0" w:rsidRDefault="004C04B0" w:rsidP="004C04B0">
      <w:r>
        <w:t>Papua_New_Guinea,Deaths,35</w:t>
      </w:r>
      <w:r w:rsidR="00AA74CE">
        <w:t>~</w:t>
      </w:r>
      <w:r>
        <w:t>40,9.53(8.14</w:t>
      </w:r>
      <w:r w:rsidR="00AA74CE">
        <w:t>to</w:t>
      </w:r>
      <w:r>
        <w:t>11.16)</w:t>
      </w:r>
    </w:p>
    <w:p w14:paraId="173994C3" w14:textId="788AEB97" w:rsidR="004C04B0" w:rsidRDefault="004C04B0" w:rsidP="004C04B0">
      <w:r>
        <w:t>Papua_New_Guinea,Deaths,40</w:t>
      </w:r>
      <w:r w:rsidR="00AA74CE">
        <w:t>~</w:t>
      </w:r>
      <w:r>
        <w:t>45,17.74(15.67</w:t>
      </w:r>
      <w:r w:rsidR="00AA74CE">
        <w:t>to</w:t>
      </w:r>
      <w:r>
        <w:t>20.09)</w:t>
      </w:r>
    </w:p>
    <w:p w14:paraId="170CB377" w14:textId="48308B60" w:rsidR="004C04B0" w:rsidRDefault="004C04B0" w:rsidP="004C04B0">
      <w:r>
        <w:t>Papua_New_Guinea,Deaths,45</w:t>
      </w:r>
      <w:r w:rsidR="00AA74CE">
        <w:t>~</w:t>
      </w:r>
      <w:r>
        <w:t>50,33.53(30.36</w:t>
      </w:r>
      <w:r w:rsidR="00AA74CE">
        <w:t>to</w:t>
      </w:r>
      <w:r>
        <w:t>37.04)</w:t>
      </w:r>
    </w:p>
    <w:p w14:paraId="5D4D9FAA" w14:textId="37835ABB" w:rsidR="004C04B0" w:rsidRDefault="004C04B0" w:rsidP="004C04B0">
      <w:r>
        <w:t>Papua_New_Guinea,Deaths,50</w:t>
      </w:r>
      <w:r w:rsidR="00AA74CE">
        <w:t>~</w:t>
      </w:r>
      <w:r>
        <w:t>55,78(72.26</w:t>
      </w:r>
      <w:r w:rsidR="00AA74CE">
        <w:t>to</w:t>
      </w:r>
      <w:r>
        <w:t>84.19)</w:t>
      </w:r>
    </w:p>
    <w:p w14:paraId="05F328E2" w14:textId="413AF8E2" w:rsidR="004C04B0" w:rsidRDefault="004C04B0" w:rsidP="004C04B0">
      <w:r>
        <w:t>Papua_New_Guinea,Deaths,55</w:t>
      </w:r>
      <w:r w:rsidR="00AA74CE">
        <w:t>~</w:t>
      </w:r>
      <w:r>
        <w:t>60,143.22(134.26</w:t>
      </w:r>
      <w:r w:rsidR="00AA74CE">
        <w:t>to</w:t>
      </w:r>
      <w:r>
        <w:t>152.77)</w:t>
      </w:r>
    </w:p>
    <w:p w14:paraId="5C741DB2" w14:textId="3447B03F" w:rsidR="004C04B0" w:rsidRDefault="004C04B0" w:rsidP="004C04B0">
      <w:r>
        <w:t>Papua_New_Guinea,Deaths,60</w:t>
      </w:r>
      <w:r w:rsidR="00AA74CE">
        <w:t>~</w:t>
      </w:r>
      <w:r>
        <w:t>65,314.07(297.6</w:t>
      </w:r>
      <w:r w:rsidR="00AA74CE">
        <w:t>to</w:t>
      </w:r>
      <w:r>
        <w:t>331.45)</w:t>
      </w:r>
    </w:p>
    <w:p w14:paraId="6DA42D52" w14:textId="0ACA1F7F" w:rsidR="004C04B0" w:rsidRDefault="004C04B0" w:rsidP="004C04B0">
      <w:r>
        <w:t>Papua_New_Guinea,Deaths,65</w:t>
      </w:r>
      <w:r w:rsidR="00AA74CE">
        <w:t>~</w:t>
      </w:r>
      <w:r>
        <w:t>70,584.64(556.54</w:t>
      </w:r>
      <w:r w:rsidR="00AA74CE">
        <w:t>to</w:t>
      </w:r>
      <w:r>
        <w:t>614.16)</w:t>
      </w:r>
    </w:p>
    <w:p w14:paraId="4E6BA610" w14:textId="7D47C71C" w:rsidR="004C04B0" w:rsidRDefault="004C04B0" w:rsidP="004C04B0">
      <w:r>
        <w:t>Papua_New_Guinea,Deaths,70</w:t>
      </w:r>
      <w:r w:rsidR="00AA74CE">
        <w:t>~</w:t>
      </w:r>
      <w:r>
        <w:t>75,951.55(906.55</w:t>
      </w:r>
      <w:r w:rsidR="00AA74CE">
        <w:t>to</w:t>
      </w:r>
      <w:r>
        <w:t>998.78)</w:t>
      </w:r>
    </w:p>
    <w:p w14:paraId="12CE96A5" w14:textId="51E17F7C" w:rsidR="004C04B0" w:rsidRDefault="004C04B0" w:rsidP="004C04B0">
      <w:r>
        <w:t>Papua_New_Guinea,Deaths,75</w:t>
      </w:r>
      <w:r w:rsidR="00AA74CE">
        <w:t>~</w:t>
      </w:r>
      <w:r>
        <w:t>80,1494.38(1411.83</w:t>
      </w:r>
      <w:r w:rsidR="00AA74CE">
        <w:t>to</w:t>
      </w:r>
      <w:r>
        <w:t>1581.76)</w:t>
      </w:r>
    </w:p>
    <w:p w14:paraId="1A7601D3" w14:textId="292FFB6F" w:rsidR="004C04B0" w:rsidRDefault="004C04B0" w:rsidP="004C04B0">
      <w:r>
        <w:t>Papua_New_Guinea,Deaths,80</w:t>
      </w:r>
      <w:r w:rsidR="00AA74CE">
        <w:t>~</w:t>
      </w:r>
      <w:r>
        <w:t>85,2250.01(2116.76</w:t>
      </w:r>
      <w:r w:rsidR="00AA74CE">
        <w:t>to</w:t>
      </w:r>
      <w:r>
        <w:t>2391.65)</w:t>
      </w:r>
    </w:p>
    <w:p w14:paraId="3C30B2E0" w14:textId="5D3A9B48" w:rsidR="004C04B0" w:rsidRDefault="004C04B0" w:rsidP="004C04B0">
      <w:r>
        <w:t>Papua_New_Guinea,Deaths,85</w:t>
      </w:r>
      <w:r w:rsidR="00AA74CE">
        <w:t>~</w:t>
      </w:r>
      <w:r>
        <w:t>90,3239.45(3018.69</w:t>
      </w:r>
      <w:r w:rsidR="00AA74CE">
        <w:t>to</w:t>
      </w:r>
      <w:r>
        <w:t>3476.36)</w:t>
      </w:r>
    </w:p>
    <w:p w14:paraId="334B1032" w14:textId="1405F470" w:rsidR="004C04B0" w:rsidRDefault="004C04B0" w:rsidP="004C04B0">
      <w:r>
        <w:t>Papua_New_Guinea,Deaths,90</w:t>
      </w:r>
      <w:r w:rsidR="00AA74CE">
        <w:t>~</w:t>
      </w:r>
      <w:r>
        <w:t>95,4420.54(4016.89</w:t>
      </w:r>
      <w:r w:rsidR="00AA74CE">
        <w:t>to</w:t>
      </w:r>
      <w:r>
        <w:t>4864.75)</w:t>
      </w:r>
    </w:p>
    <w:p w14:paraId="61B91951" w14:textId="0001916D" w:rsidR="004C04B0" w:rsidRDefault="004C04B0" w:rsidP="004C04B0">
      <w:r>
        <w:t>Papua_New_Guinea,DALYs,20</w:t>
      </w:r>
      <w:r w:rsidR="00AA74CE">
        <w:t>~</w:t>
      </w:r>
      <w:r>
        <w:t>25,397.86(387.16</w:t>
      </w:r>
      <w:r w:rsidR="00AA74CE">
        <w:t>to</w:t>
      </w:r>
      <w:r>
        <w:t>408.85)</w:t>
      </w:r>
    </w:p>
    <w:p w14:paraId="150D1963" w14:textId="18EF8E79" w:rsidR="004C04B0" w:rsidRDefault="004C04B0" w:rsidP="004C04B0">
      <w:r>
        <w:t>Papua_New_Guinea,DALYs,25</w:t>
      </w:r>
      <w:r w:rsidR="00AA74CE">
        <w:t>~</w:t>
      </w:r>
      <w:r>
        <w:t>30,405.48(395.48</w:t>
      </w:r>
      <w:r w:rsidR="00AA74CE">
        <w:t>to</w:t>
      </w:r>
      <w:r>
        <w:t>415.74)</w:t>
      </w:r>
    </w:p>
    <w:p w14:paraId="3293A017" w14:textId="69D89EA2" w:rsidR="004C04B0" w:rsidRDefault="004C04B0" w:rsidP="004C04B0">
      <w:r>
        <w:t>Papua_New_Guinea,DALYs,30</w:t>
      </w:r>
      <w:r w:rsidR="00AA74CE">
        <w:t>~</w:t>
      </w:r>
      <w:r>
        <w:t>35,515.31(503.86</w:t>
      </w:r>
      <w:r w:rsidR="00AA74CE">
        <w:t>to</w:t>
      </w:r>
      <w:r>
        <w:t>527.03)</w:t>
      </w:r>
    </w:p>
    <w:p w14:paraId="647163E0" w14:textId="67E3DA84" w:rsidR="004C04B0" w:rsidRDefault="004C04B0" w:rsidP="004C04B0">
      <w:r>
        <w:t>Papua_New_Guinea,DALYs,35</w:t>
      </w:r>
      <w:r w:rsidR="00AA74CE">
        <w:t>~</w:t>
      </w:r>
      <w:r>
        <w:t>40,599.59(587.15</w:t>
      </w:r>
      <w:r w:rsidR="00AA74CE">
        <w:t>to</w:t>
      </w:r>
      <w:r>
        <w:t>612.29)</w:t>
      </w:r>
    </w:p>
    <w:p w14:paraId="6D117A30" w14:textId="42E86930" w:rsidR="004C04B0" w:rsidRDefault="004C04B0" w:rsidP="004C04B0">
      <w:r>
        <w:t>Papua_New_Guinea,DALYs,40</w:t>
      </w:r>
      <w:r w:rsidR="00AA74CE">
        <w:t>~</w:t>
      </w:r>
      <w:r>
        <w:t>45,968.81(951.91</w:t>
      </w:r>
      <w:r w:rsidR="00AA74CE">
        <w:t>to</w:t>
      </w:r>
      <w:r>
        <w:t>986)</w:t>
      </w:r>
    </w:p>
    <w:p w14:paraId="52898044" w14:textId="5ECA736E" w:rsidR="004C04B0" w:rsidRDefault="004C04B0" w:rsidP="004C04B0">
      <w:r>
        <w:t>Papua_New_Guinea,DALYs,45</w:t>
      </w:r>
      <w:r w:rsidR="00AA74CE">
        <w:t>~</w:t>
      </w:r>
      <w:r>
        <w:t>50,1643.57(1619.18</w:t>
      </w:r>
      <w:r w:rsidR="00AA74CE">
        <w:t>to</w:t>
      </w:r>
      <w:r>
        <w:t>1668.34)</w:t>
      </w:r>
    </w:p>
    <w:p w14:paraId="000AA239" w14:textId="03B0CF18" w:rsidR="004C04B0" w:rsidRDefault="004C04B0" w:rsidP="004C04B0">
      <w:r>
        <w:t>Papua_New_Guinea,DALYs,50</w:t>
      </w:r>
      <w:r w:rsidR="00AA74CE">
        <w:t>~</w:t>
      </w:r>
      <w:r>
        <w:t>55,3294.94(3254.39</w:t>
      </w:r>
      <w:r w:rsidR="00AA74CE">
        <w:t>to</w:t>
      </w:r>
      <w:r>
        <w:t>3335.98)</w:t>
      </w:r>
    </w:p>
    <w:p w14:paraId="32FE1F4D" w14:textId="385290D7" w:rsidR="004C04B0" w:rsidRDefault="004C04B0" w:rsidP="004C04B0">
      <w:r>
        <w:t>Papua_New_Guinea,DALYs,55</w:t>
      </w:r>
      <w:r w:rsidR="00AA74CE">
        <w:t>~</w:t>
      </w:r>
      <w:r>
        <w:t>60,5215.59(5157.82</w:t>
      </w:r>
      <w:r w:rsidR="00AA74CE">
        <w:t>to</w:t>
      </w:r>
      <w:r>
        <w:t>5274)</w:t>
      </w:r>
    </w:p>
    <w:p w14:paraId="5A03A876" w14:textId="47B51889" w:rsidR="004C04B0" w:rsidRDefault="004C04B0" w:rsidP="004C04B0">
      <w:r>
        <w:t>Papua_New_Guinea,DALYs,60</w:t>
      </w:r>
      <w:r w:rsidR="00AA74CE">
        <w:t>~</w:t>
      </w:r>
      <w:r>
        <w:t>65,9606.66(9511.99</w:t>
      </w:r>
      <w:r w:rsidR="00AA74CE">
        <w:t>to</w:t>
      </w:r>
      <w:r>
        <w:t>9702.27)</w:t>
      </w:r>
    </w:p>
    <w:p w14:paraId="59629606" w14:textId="522ACC00" w:rsidR="004C04B0" w:rsidRDefault="004C04B0" w:rsidP="004C04B0">
      <w:r>
        <w:t>Papua_New_Guinea,DALYs,65</w:t>
      </w:r>
      <w:r w:rsidR="00AA74CE">
        <w:t>~</w:t>
      </w:r>
      <w:r>
        <w:t>70,15008.75(14866.75</w:t>
      </w:r>
      <w:r w:rsidR="00AA74CE">
        <w:t>to</w:t>
      </w:r>
      <w:r>
        <w:t>15152.11)</w:t>
      </w:r>
    </w:p>
    <w:p w14:paraId="3622583F" w14:textId="266F5459" w:rsidR="004C04B0" w:rsidRDefault="004C04B0" w:rsidP="004C04B0">
      <w:r>
        <w:t>Papua_New_Guinea,DALYs,70</w:t>
      </w:r>
      <w:r w:rsidR="00AA74CE">
        <w:t>~</w:t>
      </w:r>
      <w:r>
        <w:t>75,20103.2(19907.12</w:t>
      </w:r>
      <w:r w:rsidR="00AA74CE">
        <w:t>to</w:t>
      </w:r>
      <w:r>
        <w:t>20301.2)</w:t>
      </w:r>
    </w:p>
    <w:p w14:paraId="5EA02A39" w14:textId="60C7D1CB" w:rsidR="004C04B0" w:rsidRDefault="004C04B0" w:rsidP="004C04B0">
      <w:r>
        <w:t>Papua_New_Guinea,DALYs,75</w:t>
      </w:r>
      <w:r w:rsidR="00AA74CE">
        <w:t>~</w:t>
      </w:r>
      <w:r>
        <w:t>80,25306.14(25006.3</w:t>
      </w:r>
      <w:r w:rsidR="00AA74CE">
        <w:t>to</w:t>
      </w:r>
      <w:r>
        <w:t>25609.58)</w:t>
      </w:r>
    </w:p>
    <w:p w14:paraId="4180B588" w14:textId="59BC19F8" w:rsidR="004C04B0" w:rsidRDefault="004C04B0" w:rsidP="004C04B0">
      <w:r>
        <w:t>Papua_New_Guinea,DALYs,80</w:t>
      </w:r>
      <w:r w:rsidR="00AA74CE">
        <w:t>~</w:t>
      </w:r>
      <w:r>
        <w:t>85,29814.06(29402.17</w:t>
      </w:r>
      <w:r w:rsidR="00AA74CE">
        <w:t>to</w:t>
      </w:r>
      <w:r>
        <w:t>30231.73)</w:t>
      </w:r>
    </w:p>
    <w:p w14:paraId="01C100AC" w14:textId="6639B4BB" w:rsidR="004C04B0" w:rsidRDefault="004C04B0" w:rsidP="004C04B0">
      <w:r>
        <w:t>Papua_New_Guinea,DALYs,85</w:t>
      </w:r>
      <w:r w:rsidR="00AA74CE">
        <w:t>~</w:t>
      </w:r>
      <w:r>
        <w:t>90,34022.32(33405.65</w:t>
      </w:r>
      <w:r w:rsidR="00AA74CE">
        <w:t>to</w:t>
      </w:r>
      <w:r>
        <w:t>34650.38)</w:t>
      </w:r>
    </w:p>
    <w:p w14:paraId="644366ED" w14:textId="36E1EB7A" w:rsidR="004C04B0" w:rsidRDefault="004C04B0" w:rsidP="004C04B0">
      <w:r>
        <w:t>Papua_New_Guinea,DALYs,90</w:t>
      </w:r>
      <w:r w:rsidR="00AA74CE">
        <w:t>~</w:t>
      </w:r>
      <w:r>
        <w:t>95,39955.09(38822.56</w:t>
      </w:r>
      <w:r w:rsidR="00AA74CE">
        <w:t>to</w:t>
      </w:r>
      <w:r>
        <w:t>41120.66)</w:t>
      </w:r>
    </w:p>
    <w:p w14:paraId="08D084E5" w14:textId="4A51DEF2" w:rsidR="004C04B0" w:rsidRDefault="004C04B0" w:rsidP="004C04B0">
      <w:r>
        <w:t>Comoros,Prevalence,20</w:t>
      </w:r>
      <w:r w:rsidR="00AA74CE">
        <w:t>~</w:t>
      </w:r>
      <w:r>
        <w:t>25,427.05(392.86</w:t>
      </w:r>
      <w:r w:rsidR="00AA74CE">
        <w:t>to</w:t>
      </w:r>
      <w:r>
        <w:t>464.22)</w:t>
      </w:r>
    </w:p>
    <w:p w14:paraId="4286F3CC" w14:textId="3606378F" w:rsidR="004C04B0" w:rsidRDefault="004C04B0" w:rsidP="004C04B0">
      <w:r>
        <w:t>Comoros,Prevalence,25</w:t>
      </w:r>
      <w:r w:rsidR="00AA74CE">
        <w:t>~</w:t>
      </w:r>
      <w:r>
        <w:t>30,561.96(521.45</w:t>
      </w:r>
      <w:r w:rsidR="00AA74CE">
        <w:t>to</w:t>
      </w:r>
      <w:r>
        <w:t>605.61)</w:t>
      </w:r>
    </w:p>
    <w:p w14:paraId="4E43B233" w14:textId="15FBA433" w:rsidR="004C04B0" w:rsidRDefault="004C04B0" w:rsidP="004C04B0">
      <w:r>
        <w:t>Comoros,Prevalence,30</w:t>
      </w:r>
      <w:r w:rsidR="00AA74CE">
        <w:t>~</w:t>
      </w:r>
      <w:r>
        <w:t>35,716.35(668.46</w:t>
      </w:r>
      <w:r w:rsidR="00AA74CE">
        <w:t>to</w:t>
      </w:r>
      <w:r>
        <w:t>767.67)</w:t>
      </w:r>
    </w:p>
    <w:p w14:paraId="1618273F" w14:textId="5C81FB89" w:rsidR="004C04B0" w:rsidRDefault="004C04B0" w:rsidP="004C04B0">
      <w:r>
        <w:t>Comoros,Prevalence,35</w:t>
      </w:r>
      <w:r w:rsidR="00AA74CE">
        <w:t>~</w:t>
      </w:r>
      <w:r>
        <w:t>40,881.81(826.31</w:t>
      </w:r>
      <w:r w:rsidR="00AA74CE">
        <w:t>to</w:t>
      </w:r>
      <w:r>
        <w:t>941.03)</w:t>
      </w:r>
    </w:p>
    <w:p w14:paraId="37A651C3" w14:textId="494973DC" w:rsidR="004C04B0" w:rsidRDefault="004C04B0" w:rsidP="004C04B0">
      <w:r>
        <w:t>Comoros,Prevalence,40</w:t>
      </w:r>
      <w:r w:rsidR="00AA74CE">
        <w:t>~</w:t>
      </w:r>
      <w:r>
        <w:t>45,1113.16(1049.01</w:t>
      </w:r>
      <w:r w:rsidR="00AA74CE">
        <w:t>to</w:t>
      </w:r>
      <w:r>
        <w:t>1181.24)</w:t>
      </w:r>
    </w:p>
    <w:p w14:paraId="029B7053" w14:textId="592810D2" w:rsidR="004C04B0" w:rsidRDefault="004C04B0" w:rsidP="004C04B0">
      <w:r>
        <w:t>Comoros,Prevalence,45</w:t>
      </w:r>
      <w:r w:rsidR="00AA74CE">
        <w:t>~</w:t>
      </w:r>
      <w:r>
        <w:t>50,1575.25(1492.09</w:t>
      </w:r>
      <w:r w:rsidR="00AA74CE">
        <w:t>to</w:t>
      </w:r>
      <w:r>
        <w:t>1663.03)</w:t>
      </w:r>
    </w:p>
    <w:p w14:paraId="2030C266" w14:textId="136DF439" w:rsidR="004C04B0" w:rsidRDefault="004C04B0" w:rsidP="004C04B0">
      <w:r>
        <w:t>Comoros,Prevalence,50</w:t>
      </w:r>
      <w:r w:rsidR="00AA74CE">
        <w:t>~</w:t>
      </w:r>
      <w:r>
        <w:t>55,2307.98(2196.21</w:t>
      </w:r>
      <w:r w:rsidR="00AA74CE">
        <w:t>to</w:t>
      </w:r>
      <w:r>
        <w:t>2425.44)</w:t>
      </w:r>
    </w:p>
    <w:p w14:paraId="099E76E9" w14:textId="14526CEC" w:rsidR="004C04B0" w:rsidRDefault="004C04B0" w:rsidP="004C04B0">
      <w:r>
        <w:t>Comoros,Prevalence,55</w:t>
      </w:r>
      <w:r w:rsidR="00AA74CE">
        <w:t>~</w:t>
      </w:r>
      <w:r>
        <w:t>60,3255.52(3107.86</w:t>
      </w:r>
      <w:r w:rsidR="00AA74CE">
        <w:t>to</w:t>
      </w:r>
      <w:r>
        <w:t>3410.21)</w:t>
      </w:r>
    </w:p>
    <w:p w14:paraId="1F448770" w14:textId="7F86EDAB" w:rsidR="004C04B0" w:rsidRDefault="004C04B0" w:rsidP="004C04B0">
      <w:r>
        <w:lastRenderedPageBreak/>
        <w:t>Comoros,Prevalence,60</w:t>
      </w:r>
      <w:r w:rsidR="00AA74CE">
        <w:t>~</w:t>
      </w:r>
      <w:r>
        <w:t>65,4326.82(4137.1</w:t>
      </w:r>
      <w:r w:rsidR="00AA74CE">
        <w:t>to</w:t>
      </w:r>
      <w:r>
        <w:t>4525.23)</w:t>
      </w:r>
    </w:p>
    <w:p w14:paraId="230C8F68" w14:textId="41945BE3" w:rsidR="004C04B0" w:rsidRDefault="004C04B0" w:rsidP="004C04B0">
      <w:r>
        <w:t>Comoros,Prevalence,65</w:t>
      </w:r>
      <w:r w:rsidR="00AA74CE">
        <w:t>~</w:t>
      </w:r>
      <w:r>
        <w:t>70,5529.95(5288.23</w:t>
      </w:r>
      <w:r w:rsidR="00AA74CE">
        <w:t>to</w:t>
      </w:r>
      <w:r>
        <w:t>5782.72)</w:t>
      </w:r>
    </w:p>
    <w:p w14:paraId="33E659B4" w14:textId="592261FD" w:rsidR="004C04B0" w:rsidRDefault="004C04B0" w:rsidP="004C04B0">
      <w:r>
        <w:t>Comoros,Prevalence,70</w:t>
      </w:r>
      <w:r w:rsidR="00AA74CE">
        <w:t>~</w:t>
      </w:r>
      <w:r>
        <w:t>75,7029.31(6711.35</w:t>
      </w:r>
      <w:r w:rsidR="00AA74CE">
        <w:t>to</w:t>
      </w:r>
      <w:r>
        <w:t>7362.32)</w:t>
      </w:r>
    </w:p>
    <w:p w14:paraId="270C2ED3" w14:textId="46B0E32D" w:rsidR="004C04B0" w:rsidRDefault="004C04B0" w:rsidP="004C04B0">
      <w:r>
        <w:t>Comoros,Prevalence,75</w:t>
      </w:r>
      <w:r w:rsidR="00AA74CE">
        <w:t>~</w:t>
      </w:r>
      <w:r>
        <w:t>80,8860.26(8378.47</w:t>
      </w:r>
      <w:r w:rsidR="00AA74CE">
        <w:t>to</w:t>
      </w:r>
      <w:r>
        <w:t>9369.75)</w:t>
      </w:r>
    </w:p>
    <w:p w14:paraId="196D25BA" w14:textId="4CDFD144" w:rsidR="004C04B0" w:rsidRDefault="004C04B0" w:rsidP="004C04B0">
      <w:r>
        <w:t>Comoros,Prevalence,80</w:t>
      </w:r>
      <w:r w:rsidR="00AA74CE">
        <w:t>~</w:t>
      </w:r>
      <w:r>
        <w:t>85,10959.31(10272.18</w:t>
      </w:r>
      <w:r w:rsidR="00AA74CE">
        <w:t>to</w:t>
      </w:r>
      <w:r>
        <w:t>11692.4)</w:t>
      </w:r>
    </w:p>
    <w:p w14:paraId="0B4D1894" w14:textId="69293CF4" w:rsidR="004C04B0" w:rsidRDefault="004C04B0" w:rsidP="004C04B0">
      <w:r>
        <w:t>Comoros,Prevalence,85</w:t>
      </w:r>
      <w:r w:rsidR="00AA74CE">
        <w:t>~</w:t>
      </w:r>
      <w:r>
        <w:t>90,12646.47(11611.4</w:t>
      </w:r>
      <w:r w:rsidR="00AA74CE">
        <w:t>to</w:t>
      </w:r>
      <w:r>
        <w:t>13773.81)</w:t>
      </w:r>
    </w:p>
    <w:p w14:paraId="27B4AE99" w14:textId="1DB66218" w:rsidR="004C04B0" w:rsidRDefault="004C04B0" w:rsidP="004C04B0">
      <w:r>
        <w:t>Comoros,Prevalence,90</w:t>
      </w:r>
      <w:r w:rsidR="00AA74CE">
        <w:t>~</w:t>
      </w:r>
      <w:r>
        <w:t>95,13488.78(11726.4</w:t>
      </w:r>
      <w:r w:rsidR="00AA74CE">
        <w:t>to</w:t>
      </w:r>
      <w:r>
        <w:t>15516.02)</w:t>
      </w:r>
    </w:p>
    <w:p w14:paraId="599AEC56" w14:textId="736D627D" w:rsidR="004C04B0" w:rsidRDefault="004C04B0" w:rsidP="004C04B0">
      <w:r>
        <w:t>Comoros,Deaths,20</w:t>
      </w:r>
      <w:r w:rsidR="00AA74CE">
        <w:t>~</w:t>
      </w:r>
      <w:r>
        <w:t>25,0.85(0.13</w:t>
      </w:r>
      <w:r w:rsidR="00AA74CE">
        <w:t>to</w:t>
      </w:r>
      <w:r>
        <w:t>5.68)</w:t>
      </w:r>
    </w:p>
    <w:p w14:paraId="27698765" w14:textId="2ADA4318" w:rsidR="004C04B0" w:rsidRDefault="004C04B0" w:rsidP="004C04B0">
      <w:r>
        <w:t>Comoros,Deaths,25</w:t>
      </w:r>
      <w:r w:rsidR="00AA74CE">
        <w:t>~</w:t>
      </w:r>
      <w:r>
        <w:t>30,0.93(0.16</w:t>
      </w:r>
      <w:r w:rsidR="00AA74CE">
        <w:t>to</w:t>
      </w:r>
      <w:r>
        <w:t>5.25)</w:t>
      </w:r>
    </w:p>
    <w:p w14:paraId="167BF39A" w14:textId="26506AF6" w:rsidR="004C04B0" w:rsidRDefault="004C04B0" w:rsidP="004C04B0">
      <w:r>
        <w:t>Comoros,Deaths,30</w:t>
      </w:r>
      <w:r w:rsidR="00AA74CE">
        <w:t>~</w:t>
      </w:r>
      <w:r>
        <w:t>35,1.47(0.35</w:t>
      </w:r>
      <w:r w:rsidR="00AA74CE">
        <w:t>to</w:t>
      </w:r>
      <w:r>
        <w:t>6.21)</w:t>
      </w:r>
    </w:p>
    <w:p w14:paraId="2C3D207B" w14:textId="62668975" w:rsidR="004C04B0" w:rsidRDefault="004C04B0" w:rsidP="004C04B0">
      <w:r>
        <w:t>Comoros,Deaths,35</w:t>
      </w:r>
      <w:r w:rsidR="00AA74CE">
        <w:t>~</w:t>
      </w:r>
      <w:r>
        <w:t>40,2.38(0.74</w:t>
      </w:r>
      <w:r w:rsidR="00AA74CE">
        <w:t>to</w:t>
      </w:r>
      <w:r>
        <w:t>7.73)</w:t>
      </w:r>
    </w:p>
    <w:p w14:paraId="4013D7BD" w14:textId="2519A3D9" w:rsidR="004C04B0" w:rsidRDefault="004C04B0" w:rsidP="004C04B0">
      <w:r>
        <w:t>Comoros,Deaths,40</w:t>
      </w:r>
      <w:r w:rsidR="00AA74CE">
        <w:t>~</w:t>
      </w:r>
      <w:r>
        <w:t>45,3.4(1.25</w:t>
      </w:r>
      <w:r w:rsidR="00AA74CE">
        <w:t>to</w:t>
      </w:r>
      <w:r>
        <w:t>9.29)</w:t>
      </w:r>
    </w:p>
    <w:p w14:paraId="54484B52" w14:textId="603C0E1B" w:rsidR="004C04B0" w:rsidRDefault="004C04B0" w:rsidP="004C04B0">
      <w:r>
        <w:t>Comoros,Deaths,45</w:t>
      </w:r>
      <w:r w:rsidR="00AA74CE">
        <w:t>~</w:t>
      </w:r>
      <w:r>
        <w:t>50,7.47(3.57</w:t>
      </w:r>
      <w:r w:rsidR="00AA74CE">
        <w:t>to</w:t>
      </w:r>
      <w:r>
        <w:t>15.66)</w:t>
      </w:r>
    </w:p>
    <w:p w14:paraId="747E6493" w14:textId="4C02C71C" w:rsidR="004C04B0" w:rsidRDefault="004C04B0" w:rsidP="004C04B0">
      <w:r>
        <w:t>Comoros,Deaths,50</w:t>
      </w:r>
      <w:r w:rsidR="00AA74CE">
        <w:t>~</w:t>
      </w:r>
      <w:r>
        <w:t>55,13.07(7.18</w:t>
      </w:r>
      <w:r w:rsidR="00AA74CE">
        <w:t>to</w:t>
      </w:r>
      <w:r>
        <w:t>23.78)</w:t>
      </w:r>
    </w:p>
    <w:p w14:paraId="2FE548CD" w14:textId="2F0B3E23" w:rsidR="004C04B0" w:rsidRDefault="004C04B0" w:rsidP="004C04B0">
      <w:r>
        <w:t>Comoros,Deaths,55</w:t>
      </w:r>
      <w:r w:rsidR="00AA74CE">
        <w:t>~</w:t>
      </w:r>
      <w:r>
        <w:t>60,28.46(17.88</w:t>
      </w:r>
      <w:r w:rsidR="00AA74CE">
        <w:t>to</w:t>
      </w:r>
      <w:r>
        <w:t>45.31)</w:t>
      </w:r>
    </w:p>
    <w:p w14:paraId="0A269B72" w14:textId="1F34BB61" w:rsidR="004C04B0" w:rsidRDefault="004C04B0" w:rsidP="004C04B0">
      <w:r>
        <w:t>Comoros,Deaths,60</w:t>
      </w:r>
      <w:r w:rsidR="00AA74CE">
        <w:t>~</w:t>
      </w:r>
      <w:r>
        <w:t>65,55.75(37.78</w:t>
      </w:r>
      <w:r w:rsidR="00AA74CE">
        <w:t>to</w:t>
      </w:r>
      <w:r>
        <w:t>82.28)</w:t>
      </w:r>
    </w:p>
    <w:p w14:paraId="06261605" w14:textId="76D1AA74" w:rsidR="004C04B0" w:rsidRDefault="004C04B0" w:rsidP="004C04B0">
      <w:r>
        <w:t>Comoros,Deaths,65</w:t>
      </w:r>
      <w:r w:rsidR="00AA74CE">
        <w:t>~</w:t>
      </w:r>
      <w:r>
        <w:t>70,94.04(65.98</w:t>
      </w:r>
      <w:r w:rsidR="00AA74CE">
        <w:t>to</w:t>
      </w:r>
      <w:r>
        <w:t>134.05)</w:t>
      </w:r>
    </w:p>
    <w:p w14:paraId="7E277ABB" w14:textId="621DDDBB" w:rsidR="004C04B0" w:rsidRDefault="004C04B0" w:rsidP="004C04B0">
      <w:r>
        <w:t>Comoros,Deaths,70</w:t>
      </w:r>
      <w:r w:rsidR="00AA74CE">
        <w:t>~</w:t>
      </w:r>
      <w:r>
        <w:t>75,159.61(113.97</w:t>
      </w:r>
      <w:r w:rsidR="00AA74CE">
        <w:t>to</w:t>
      </w:r>
      <w:r>
        <w:t>223.53)</w:t>
      </w:r>
    </w:p>
    <w:p w14:paraId="4B9C4B9F" w14:textId="077EAEA4" w:rsidR="004C04B0" w:rsidRDefault="004C04B0" w:rsidP="004C04B0">
      <w:r>
        <w:t>Comoros,Deaths,75</w:t>
      </w:r>
      <w:r w:rsidR="00AA74CE">
        <w:t>~</w:t>
      </w:r>
      <w:r>
        <w:t>80,216.13(146.09</w:t>
      </w:r>
      <w:r w:rsidR="00AA74CE">
        <w:t>to</w:t>
      </w:r>
      <w:r>
        <w:t>319.77)</w:t>
      </w:r>
    </w:p>
    <w:p w14:paraId="460DFDFC" w14:textId="3CFBDDA5" w:rsidR="004C04B0" w:rsidRDefault="004C04B0" w:rsidP="004C04B0">
      <w:r>
        <w:t>Comoros,Deaths,80</w:t>
      </w:r>
      <w:r w:rsidR="00AA74CE">
        <w:t>~</w:t>
      </w:r>
      <w:r>
        <w:t>85,319.63(211.82</w:t>
      </w:r>
      <w:r w:rsidR="00AA74CE">
        <w:t>to</w:t>
      </w:r>
      <w:r>
        <w:t>482.31)</w:t>
      </w:r>
    </w:p>
    <w:p w14:paraId="21D5839E" w14:textId="405C2F8C" w:rsidR="004C04B0" w:rsidRDefault="004C04B0" w:rsidP="004C04B0">
      <w:r>
        <w:t>Comoros,Deaths,85</w:t>
      </w:r>
      <w:r w:rsidR="00AA74CE">
        <w:t>~</w:t>
      </w:r>
      <w:r>
        <w:t>90,389.78(242.25</w:t>
      </w:r>
      <w:r w:rsidR="00AA74CE">
        <w:t>to</w:t>
      </w:r>
      <w:r>
        <w:t>627.16)</w:t>
      </w:r>
    </w:p>
    <w:p w14:paraId="1726FA6D" w14:textId="239EB3F8" w:rsidR="004C04B0" w:rsidRDefault="004C04B0" w:rsidP="004C04B0">
      <w:r>
        <w:t>Comoros,Deaths,90</w:t>
      </w:r>
      <w:r w:rsidR="00AA74CE">
        <w:t>~</w:t>
      </w:r>
      <w:r>
        <w:t>95,525.64(282.27</w:t>
      </w:r>
      <w:r w:rsidR="00AA74CE">
        <w:t>to</w:t>
      </w:r>
      <w:r>
        <w:t>978.84)</w:t>
      </w:r>
    </w:p>
    <w:p w14:paraId="4D61D9A6" w14:textId="14E04368" w:rsidR="004C04B0" w:rsidRDefault="004C04B0" w:rsidP="004C04B0">
      <w:r>
        <w:t>Comoros,DALYs,20</w:t>
      </w:r>
      <w:r w:rsidR="00AA74CE">
        <w:t>~</w:t>
      </w:r>
      <w:r>
        <w:t>25,104.77(87.95</w:t>
      </w:r>
      <w:r w:rsidR="00AA74CE">
        <w:t>to</w:t>
      </w:r>
      <w:r>
        <w:t>124.82)</w:t>
      </w:r>
    </w:p>
    <w:p w14:paraId="3DE79C08" w14:textId="1D8D49CF" w:rsidR="004C04B0" w:rsidRDefault="004C04B0" w:rsidP="004C04B0">
      <w:r>
        <w:t>Comoros,DALYs,25</w:t>
      </w:r>
      <w:r w:rsidR="00AA74CE">
        <w:t>~</w:t>
      </w:r>
      <w:r>
        <w:t>30,122.1(104.16</w:t>
      </w:r>
      <w:r w:rsidR="00AA74CE">
        <w:t>to</w:t>
      </w:r>
      <w:r>
        <w:t>143.13)</w:t>
      </w:r>
    </w:p>
    <w:p w14:paraId="7959B9DE" w14:textId="7479017F" w:rsidR="004C04B0" w:rsidRDefault="004C04B0" w:rsidP="004C04B0">
      <w:r>
        <w:t>Comoros,DALYs,30</w:t>
      </w:r>
      <w:r w:rsidR="00AA74CE">
        <w:t>~</w:t>
      </w:r>
      <w:r>
        <w:t>35,163.11(141.43</w:t>
      </w:r>
      <w:r w:rsidR="00AA74CE">
        <w:t>to</w:t>
      </w:r>
      <w:r>
        <w:t>188.12)</w:t>
      </w:r>
    </w:p>
    <w:p w14:paraId="023C671F" w14:textId="3B41B3AB" w:rsidR="004C04B0" w:rsidRDefault="004C04B0" w:rsidP="004C04B0">
      <w:r>
        <w:t>Comoros,DALYs,35</w:t>
      </w:r>
      <w:r w:rsidR="00AA74CE">
        <w:t>~</w:t>
      </w:r>
      <w:r>
        <w:t>40,217.71(191.51</w:t>
      </w:r>
      <w:r w:rsidR="00AA74CE">
        <w:t>to</w:t>
      </w:r>
      <w:r>
        <w:t>247.51)</w:t>
      </w:r>
    </w:p>
    <w:p w14:paraId="624CD246" w14:textId="41DE5A8D" w:rsidR="004C04B0" w:rsidRDefault="004C04B0" w:rsidP="004C04B0">
      <w:r>
        <w:t>Comoros,DALYs,40</w:t>
      </w:r>
      <w:r w:rsidR="00AA74CE">
        <w:t>~</w:t>
      </w:r>
      <w:r>
        <w:t>45,276.97(246.77</w:t>
      </w:r>
      <w:r w:rsidR="00AA74CE">
        <w:t>to</w:t>
      </w:r>
      <w:r>
        <w:t>310.86)</w:t>
      </w:r>
    </w:p>
    <w:p w14:paraId="382BA23F" w14:textId="05180E5D" w:rsidR="004C04B0" w:rsidRDefault="004C04B0" w:rsidP="004C04B0">
      <w:r>
        <w:t>Comoros,DALYs,45</w:t>
      </w:r>
      <w:r w:rsidR="00AA74CE">
        <w:t>~</w:t>
      </w:r>
      <w:r>
        <w:t>50,474.88(431.18</w:t>
      </w:r>
      <w:r w:rsidR="00AA74CE">
        <w:t>to</w:t>
      </w:r>
      <w:r>
        <w:t>523.02)</w:t>
      </w:r>
    </w:p>
    <w:p w14:paraId="7CFC1B0E" w14:textId="1B0CBE14" w:rsidR="004C04B0" w:rsidRDefault="004C04B0" w:rsidP="004C04B0">
      <w:r>
        <w:t>Comoros,DALYs,50</w:t>
      </w:r>
      <w:r w:rsidR="00AA74CE">
        <w:t>~</w:t>
      </w:r>
      <w:r>
        <w:t>55,719.22(660.6</w:t>
      </w:r>
      <w:r w:rsidR="00AA74CE">
        <w:t>to</w:t>
      </w:r>
      <w:r>
        <w:t>783.03)</w:t>
      </w:r>
    </w:p>
    <w:p w14:paraId="6EA6F5EC" w14:textId="2AA18D6E" w:rsidR="004C04B0" w:rsidRDefault="004C04B0" w:rsidP="004C04B0">
      <w:r>
        <w:t>Comoros,DALYs,55</w:t>
      </w:r>
      <w:r w:rsidR="00AA74CE">
        <w:t>~</w:t>
      </w:r>
      <w:r>
        <w:t>60,1254.39(1165.75</w:t>
      </w:r>
      <w:r w:rsidR="00AA74CE">
        <w:t>to</w:t>
      </w:r>
      <w:r>
        <w:t>1349.78)</w:t>
      </w:r>
    </w:p>
    <w:p w14:paraId="16355918" w14:textId="3FD5467B" w:rsidR="004C04B0" w:rsidRDefault="004C04B0" w:rsidP="004C04B0">
      <w:r>
        <w:t>Comoros,DALYs,60</w:t>
      </w:r>
      <w:r w:rsidR="00AA74CE">
        <w:t>~</w:t>
      </w:r>
      <w:r>
        <w:t>65,2008.21(1879.52</w:t>
      </w:r>
      <w:r w:rsidR="00AA74CE">
        <w:t>to</w:t>
      </w:r>
      <w:r>
        <w:t>2145.71)</w:t>
      </w:r>
    </w:p>
    <w:p w14:paraId="17A7B906" w14:textId="68C2D3AB" w:rsidR="004C04B0" w:rsidRDefault="004C04B0" w:rsidP="004C04B0">
      <w:r>
        <w:t>Comoros,DALYs,65</w:t>
      </w:r>
      <w:r w:rsidR="00AA74CE">
        <w:t>~</w:t>
      </w:r>
      <w:r>
        <w:t>70,2801.82(2629.37</w:t>
      </w:r>
      <w:r w:rsidR="00AA74CE">
        <w:t>to</w:t>
      </w:r>
      <w:r>
        <w:t>2985.58)</w:t>
      </w:r>
    </w:p>
    <w:p w14:paraId="1871E3B7" w14:textId="32A3C63F" w:rsidR="004C04B0" w:rsidRDefault="004C04B0" w:rsidP="004C04B0">
      <w:r>
        <w:t>Comoros,DALYs,70</w:t>
      </w:r>
      <w:r w:rsidR="00AA74CE">
        <w:t>~</w:t>
      </w:r>
      <w:r>
        <w:t>75,3855.03(3618.75</w:t>
      </w:r>
      <w:r w:rsidR="00AA74CE">
        <w:t>to</w:t>
      </w:r>
      <w:r>
        <w:t>4106.73)</w:t>
      </w:r>
    </w:p>
    <w:p w14:paraId="6439905C" w14:textId="25305E32" w:rsidR="004C04B0" w:rsidRDefault="004C04B0" w:rsidP="004C04B0">
      <w:r>
        <w:t>Comoros,DALYs,75</w:t>
      </w:r>
      <w:r w:rsidR="00AA74CE">
        <w:t>~</w:t>
      </w:r>
      <w:r>
        <w:t>80,4257(3944.38</w:t>
      </w:r>
      <w:r w:rsidR="00AA74CE">
        <w:t>to</w:t>
      </w:r>
      <w:r>
        <w:t>4594.38)</w:t>
      </w:r>
    </w:p>
    <w:p w14:paraId="0F64120F" w14:textId="7D5FE662" w:rsidR="004C04B0" w:rsidRDefault="004C04B0" w:rsidP="004C04B0">
      <w:r>
        <w:t>Comoros,DALYs,80</w:t>
      </w:r>
      <w:r w:rsidR="00AA74CE">
        <w:t>~</w:t>
      </w:r>
      <w:r>
        <w:t>85,4953.18(4543.61</w:t>
      </w:r>
      <w:r w:rsidR="00AA74CE">
        <w:t>to</w:t>
      </w:r>
      <w:r>
        <w:t>5399.67)</w:t>
      </w:r>
    </w:p>
    <w:p w14:paraId="0D158DDD" w14:textId="6473BA6E" w:rsidR="004C04B0" w:rsidRDefault="004C04B0" w:rsidP="004C04B0">
      <w:r>
        <w:t>Comoros,DALYs,85</w:t>
      </w:r>
      <w:r w:rsidR="00AA74CE">
        <w:t>~</w:t>
      </w:r>
      <w:r>
        <w:t>90,4887.67(4359.97</w:t>
      </w:r>
      <w:r w:rsidR="00AA74CE">
        <w:t>to</w:t>
      </w:r>
      <w:r>
        <w:t>5479.24)</w:t>
      </w:r>
    </w:p>
    <w:p w14:paraId="0EF0048C" w14:textId="673E3702" w:rsidR="004C04B0" w:rsidRDefault="004C04B0" w:rsidP="004C04B0">
      <w:r>
        <w:t>Comoros,DALYs,90</w:t>
      </w:r>
      <w:r w:rsidR="00AA74CE">
        <w:t>~</w:t>
      </w:r>
      <w:r>
        <w:t>95,5611.87(4711.51</w:t>
      </w:r>
      <w:r w:rsidR="00AA74CE">
        <w:t>to</w:t>
      </w:r>
      <w:r>
        <w:t>6684.29)</w:t>
      </w:r>
    </w:p>
    <w:p w14:paraId="28EB173F" w14:textId="6F84E9D9" w:rsidR="004C04B0" w:rsidRDefault="004C04B0" w:rsidP="004C04B0">
      <w:r>
        <w:t>Northern_Mariana_Islands,Prevalence,20</w:t>
      </w:r>
      <w:r w:rsidR="00AA74CE">
        <w:t>~</w:t>
      </w:r>
      <w:r>
        <w:t>25,489.69(382.71</w:t>
      </w:r>
      <w:r w:rsidR="00AA74CE">
        <w:t>to</w:t>
      </w:r>
      <w:r>
        <w:t>626.57)</w:t>
      </w:r>
    </w:p>
    <w:p w14:paraId="5DE7A20E" w14:textId="3E5CFEFE" w:rsidR="004C04B0" w:rsidRDefault="004C04B0" w:rsidP="004C04B0">
      <w:r>
        <w:t>Northern_Mariana_Islands,Prevalence,25</w:t>
      </w:r>
      <w:r w:rsidR="00AA74CE">
        <w:t>~</w:t>
      </w:r>
      <w:r>
        <w:t>30,653.23(537.92</w:t>
      </w:r>
      <w:r w:rsidR="00AA74CE">
        <w:t>to</w:t>
      </w:r>
      <w:r>
        <w:t>793.28)</w:t>
      </w:r>
    </w:p>
    <w:p w14:paraId="1A40C895" w14:textId="294ED74F" w:rsidR="004C04B0" w:rsidRDefault="004C04B0" w:rsidP="004C04B0">
      <w:r>
        <w:t>Northern_Mariana_Islands,Prevalence,30</w:t>
      </w:r>
      <w:r w:rsidR="00AA74CE">
        <w:t>~</w:t>
      </w:r>
      <w:r>
        <w:t>35,825.37(696.96</w:t>
      </w:r>
      <w:r w:rsidR="00AA74CE">
        <w:t>to</w:t>
      </w:r>
      <w:r>
        <w:t>977.42)</w:t>
      </w:r>
    </w:p>
    <w:p w14:paraId="425BB945" w14:textId="2504568C" w:rsidR="004C04B0" w:rsidRDefault="004C04B0" w:rsidP="004C04B0">
      <w:r>
        <w:t>Northern_Mariana_Islands,Prevalence,35</w:t>
      </w:r>
      <w:r w:rsidR="00AA74CE">
        <w:t>~</w:t>
      </w:r>
      <w:r>
        <w:t>40,991.13(849.13</w:t>
      </w:r>
      <w:r w:rsidR="00AA74CE">
        <w:t>to</w:t>
      </w:r>
      <w:r>
        <w:t>1156.88)</w:t>
      </w:r>
    </w:p>
    <w:p w14:paraId="53DF6E4C" w14:textId="65B5FDE7" w:rsidR="004C04B0" w:rsidRDefault="004C04B0" w:rsidP="004C04B0">
      <w:r>
        <w:t>Northern_Mariana_Islands,Prevalence,40</w:t>
      </w:r>
      <w:r w:rsidR="00AA74CE">
        <w:t>~</w:t>
      </w:r>
      <w:r>
        <w:t>45,1224.53(1</w:t>
      </w:r>
      <w:r>
        <w:t>067.68</w:t>
      </w:r>
      <w:r w:rsidR="00AA74CE">
        <w:t>to</w:t>
      </w:r>
      <w:r>
        <w:t>1404.42)</w:t>
      </w:r>
    </w:p>
    <w:p w14:paraId="3D973878" w14:textId="02E11717" w:rsidR="004C04B0" w:rsidRDefault="004C04B0" w:rsidP="004C04B0">
      <w:r>
        <w:t>Northern_Mariana_Islands,Prevalence,45</w:t>
      </w:r>
      <w:r w:rsidR="00AA74CE">
        <w:t>~</w:t>
      </w:r>
      <w:r>
        <w:t>50,1728.33(1522.68</w:t>
      </w:r>
      <w:r w:rsidR="00AA74CE">
        <w:t>to</w:t>
      </w:r>
      <w:r>
        <w:t>1961.77)</w:t>
      </w:r>
    </w:p>
    <w:p w14:paraId="6D5E2BC8" w14:textId="700A53DE" w:rsidR="004C04B0" w:rsidRDefault="004C04B0" w:rsidP="004C04B0">
      <w:r>
        <w:t>Northern_Mariana_Islands,Prevalence,50</w:t>
      </w:r>
      <w:r w:rsidR="00AA74CE">
        <w:t>~</w:t>
      </w:r>
      <w:r>
        <w:t>55,2529.53(2248.79</w:t>
      </w:r>
      <w:r w:rsidR="00AA74CE">
        <w:t>to</w:t>
      </w:r>
      <w:r>
        <w:t>2845.31)</w:t>
      </w:r>
    </w:p>
    <w:p w14:paraId="50C28FD7" w14:textId="5D3CDE87" w:rsidR="004C04B0" w:rsidRDefault="004C04B0" w:rsidP="004C04B0">
      <w:r>
        <w:t>Northern_Mariana_Islands,Prevalence,55</w:t>
      </w:r>
      <w:r w:rsidR="00AA74CE">
        <w:t>~</w:t>
      </w:r>
      <w:r>
        <w:t>60,3586.81(3198.17</w:t>
      </w:r>
      <w:r w:rsidR="00AA74CE">
        <w:t>to</w:t>
      </w:r>
      <w:r>
        <w:t>4022.68)</w:t>
      </w:r>
    </w:p>
    <w:p w14:paraId="5315126E" w14:textId="27AFCCB2" w:rsidR="004C04B0" w:rsidRDefault="004C04B0" w:rsidP="004C04B0">
      <w:r>
        <w:t>Northern_Mariana_Islands,Prevalence,60</w:t>
      </w:r>
      <w:r w:rsidR="00AA74CE">
        <w:t>~</w:t>
      </w:r>
      <w:r>
        <w:t>65,4974.34(4429.79</w:t>
      </w:r>
      <w:r w:rsidR="00AA74CE">
        <w:t>to</w:t>
      </w:r>
      <w:r>
        <w:t>5585.84)</w:t>
      </w:r>
    </w:p>
    <w:p w14:paraId="6A70F24E" w14:textId="7A039A11" w:rsidR="004C04B0" w:rsidRDefault="004C04B0" w:rsidP="004C04B0">
      <w:r>
        <w:t>Northern_Mariana_Islands,Prevalence,65</w:t>
      </w:r>
      <w:r w:rsidR="00AA74CE">
        <w:t>~</w:t>
      </w:r>
      <w:r>
        <w:t>70,6876.83(6093.9</w:t>
      </w:r>
      <w:r w:rsidR="00AA74CE">
        <w:t>to</w:t>
      </w:r>
      <w:r>
        <w:t>7760.35)</w:t>
      </w:r>
    </w:p>
    <w:p w14:paraId="0A0C8D34" w14:textId="16CD867E" w:rsidR="004C04B0" w:rsidRDefault="004C04B0" w:rsidP="004C04B0">
      <w:r>
        <w:t>Northern_Mariana_Islands,Prevalence,70</w:t>
      </w:r>
      <w:r w:rsidR="00AA74CE">
        <w:t>~</w:t>
      </w:r>
      <w:r>
        <w:t>75,9520.89(8369.58</w:t>
      </w:r>
      <w:r w:rsidR="00AA74CE">
        <w:t>to</w:t>
      </w:r>
      <w:r>
        <w:t>10830.57)</w:t>
      </w:r>
    </w:p>
    <w:p w14:paraId="1E91C8D4" w14:textId="44D6EA74" w:rsidR="004C04B0" w:rsidRDefault="004C04B0" w:rsidP="004C04B0">
      <w:r>
        <w:t>Northern_Mariana_Islands,Prevalence,75</w:t>
      </w:r>
      <w:r w:rsidR="00AA74CE">
        <w:t>~</w:t>
      </w:r>
      <w:r>
        <w:t>80,12980.66(11056.14</w:t>
      </w:r>
      <w:r w:rsidR="00AA74CE">
        <w:t>to</w:t>
      </w:r>
      <w:r>
        <w:t>15240.19)</w:t>
      </w:r>
    </w:p>
    <w:p w14:paraId="59D224B0" w14:textId="40558D82" w:rsidR="004C04B0" w:rsidRDefault="004C04B0" w:rsidP="004C04B0">
      <w:r>
        <w:t>Northern_Mariana_Islands,Prevalence,80</w:t>
      </w:r>
      <w:r w:rsidR="00AA74CE">
        <w:t>~</w:t>
      </w:r>
      <w:r>
        <w:t>85,17339.82(14472.71</w:t>
      </w:r>
      <w:r w:rsidR="00AA74CE">
        <w:t>to</w:t>
      </w:r>
      <w:r>
        <w:t>20774.9)</w:t>
      </w:r>
    </w:p>
    <w:p w14:paraId="6DD64C33" w14:textId="23F599BA" w:rsidR="004C04B0" w:rsidRDefault="004C04B0" w:rsidP="004C04B0">
      <w:r>
        <w:t>Northern_Mariana_Islands,Prevalence,85</w:t>
      </w:r>
      <w:r w:rsidR="00AA74CE">
        <w:t>~</w:t>
      </w:r>
      <w:r>
        <w:t>90,22562.45(17960.9</w:t>
      </w:r>
      <w:r w:rsidR="00AA74CE">
        <w:t>to</w:t>
      </w:r>
      <w:r>
        <w:t>28342.91)</w:t>
      </w:r>
    </w:p>
    <w:p w14:paraId="51363FAE" w14:textId="351192E4" w:rsidR="004C04B0" w:rsidRDefault="004C04B0" w:rsidP="004C04B0">
      <w:r>
        <w:t>Northern_Mariana_Islands,Prevalence,90</w:t>
      </w:r>
      <w:r w:rsidR="00AA74CE">
        <w:t>~</w:t>
      </w:r>
      <w:r>
        <w:t>95,27889.17(19816.88</w:t>
      </w:r>
      <w:r w:rsidR="00AA74CE">
        <w:t>to</w:t>
      </w:r>
      <w:r>
        <w:t>39249.67)</w:t>
      </w:r>
    </w:p>
    <w:p w14:paraId="2935D97E" w14:textId="07ECC1D9" w:rsidR="004C04B0" w:rsidRDefault="004C04B0" w:rsidP="004C04B0">
      <w:r>
        <w:t>Northern_Mariana_Islands,Deaths,20</w:t>
      </w:r>
      <w:r w:rsidR="00AA74CE">
        <w:t>~</w:t>
      </w:r>
      <w:r>
        <w:t>25,1.53(0.02</w:t>
      </w:r>
      <w:r w:rsidR="00AA74CE">
        <w:t>to</w:t>
      </w:r>
      <w:r>
        <w:t>123.72)</w:t>
      </w:r>
    </w:p>
    <w:p w14:paraId="11E5841A" w14:textId="337B8645" w:rsidR="004C04B0" w:rsidRDefault="004C04B0" w:rsidP="004C04B0">
      <w:r>
        <w:t>Northern_Mariana_Islands,Deaths,25</w:t>
      </w:r>
      <w:r w:rsidR="00AA74CE">
        <w:t>~</w:t>
      </w:r>
      <w:r>
        <w:t>30,2.05(0.08</w:t>
      </w:r>
      <w:r w:rsidR="00AA74CE">
        <w:t>to</w:t>
      </w:r>
      <w:r>
        <w:t>52.99)</w:t>
      </w:r>
    </w:p>
    <w:p w14:paraId="2D099E4E" w14:textId="78422302" w:rsidR="004C04B0" w:rsidRDefault="004C04B0" w:rsidP="004C04B0">
      <w:r>
        <w:t>Northern_Mariana_Islands,Deaths,30</w:t>
      </w:r>
      <w:r w:rsidR="00AA74CE">
        <w:t>~</w:t>
      </w:r>
      <w:r>
        <w:t>35,3.46(0.31</w:t>
      </w:r>
      <w:r w:rsidR="00AA74CE">
        <w:t>to</w:t>
      </w:r>
      <w:r>
        <w:t>38.55)</w:t>
      </w:r>
    </w:p>
    <w:p w14:paraId="650AED67" w14:textId="41CA38F9" w:rsidR="004C04B0" w:rsidRDefault="004C04B0" w:rsidP="004C04B0">
      <w:r>
        <w:t>Northern_Mariana_Islands,Deaths,35</w:t>
      </w:r>
      <w:r w:rsidR="00AA74CE">
        <w:t>~</w:t>
      </w:r>
      <w:r>
        <w:t>40,4.55(0.58</w:t>
      </w:r>
      <w:r w:rsidR="00AA74CE">
        <w:t>to</w:t>
      </w:r>
      <w:r>
        <w:t>35.68)</w:t>
      </w:r>
    </w:p>
    <w:p w14:paraId="6F4264CD" w14:textId="27022DEF" w:rsidR="004C04B0" w:rsidRDefault="004C04B0" w:rsidP="004C04B0">
      <w:r>
        <w:t>Northern_Mariana_Islands,Deaths,40</w:t>
      </w:r>
      <w:r w:rsidR="00AA74CE">
        <w:t>~</w:t>
      </w:r>
      <w:r>
        <w:t>45,7.72(1.54</w:t>
      </w:r>
      <w:r w:rsidR="00AA74CE">
        <w:t>to</w:t>
      </w:r>
      <w:r>
        <w:t>38.59)</w:t>
      </w:r>
    </w:p>
    <w:p w14:paraId="61220B40" w14:textId="00D0E708" w:rsidR="004C04B0" w:rsidRDefault="004C04B0" w:rsidP="004C04B0">
      <w:r>
        <w:t>Northern_Mariana_Islands,Deaths,45</w:t>
      </w:r>
      <w:r w:rsidR="00AA74CE">
        <w:t>~</w:t>
      </w:r>
      <w:r>
        <w:t>50,13.6(3.52</w:t>
      </w:r>
      <w:r w:rsidR="00AA74CE">
        <w:t>to</w:t>
      </w:r>
      <w:r>
        <w:t>52.49)</w:t>
      </w:r>
    </w:p>
    <w:p w14:paraId="72167CF9" w14:textId="3918748A" w:rsidR="004C04B0" w:rsidRDefault="004C04B0" w:rsidP="004C04B0">
      <w:r>
        <w:t>Northern_Mariana_Islands,Deaths,50</w:t>
      </w:r>
      <w:r w:rsidR="00AA74CE">
        <w:t>~</w:t>
      </w:r>
      <w:r>
        <w:t>55,26.24(8.51</w:t>
      </w:r>
      <w:r w:rsidR="00AA74CE">
        <w:t>to</w:t>
      </w:r>
      <w:r>
        <w:t>80.88)</w:t>
      </w:r>
    </w:p>
    <w:p w14:paraId="63C55DC8" w14:textId="5DBD0714" w:rsidR="004C04B0" w:rsidRDefault="004C04B0" w:rsidP="004C04B0">
      <w:r>
        <w:t>Northern_Mariana_Islands,Deaths,55</w:t>
      </w:r>
      <w:r w:rsidR="00AA74CE">
        <w:t>~</w:t>
      </w:r>
      <w:r>
        <w:t>60,40.85(14.24</w:t>
      </w:r>
      <w:r w:rsidR="00AA74CE">
        <w:t>to</w:t>
      </w:r>
      <w:r>
        <w:t>117.18)</w:t>
      </w:r>
    </w:p>
    <w:p w14:paraId="25ABAF47" w14:textId="2A36B623" w:rsidR="004C04B0" w:rsidRDefault="004C04B0" w:rsidP="004C04B0">
      <w:r>
        <w:t>Northern_Mariana_Islands,Deaths,60</w:t>
      </w:r>
      <w:r w:rsidR="00AA74CE">
        <w:t>~</w:t>
      </w:r>
      <w:r>
        <w:t>65,82(32.35</w:t>
      </w:r>
      <w:r w:rsidR="00AA74CE">
        <w:t>to</w:t>
      </w:r>
      <w:r>
        <w:t>207.87)</w:t>
      </w:r>
    </w:p>
    <w:p w14:paraId="467006AB" w14:textId="72C300D3" w:rsidR="004C04B0" w:rsidRDefault="004C04B0" w:rsidP="004C04B0">
      <w:r>
        <w:t>Northern_Mariana_Islands,Deaths,65</w:t>
      </w:r>
      <w:r w:rsidR="00AA74CE">
        <w:t>~</w:t>
      </w:r>
      <w:r>
        <w:t>70,137.61(56.29</w:t>
      </w:r>
      <w:r w:rsidR="00AA74CE">
        <w:t>to</w:t>
      </w:r>
      <w:r>
        <w:t>336.42)</w:t>
      </w:r>
    </w:p>
    <w:p w14:paraId="52BC99B9" w14:textId="2B960D72" w:rsidR="004C04B0" w:rsidRDefault="004C04B0" w:rsidP="004C04B0">
      <w:r>
        <w:t>Northern_Mariana_Islands,Deaths,70</w:t>
      </w:r>
      <w:r w:rsidR="00AA74CE">
        <w:t>~</w:t>
      </w:r>
      <w:r>
        <w:t>75,251.17(107.05</w:t>
      </w:r>
      <w:r w:rsidR="00AA74CE">
        <w:t>to</w:t>
      </w:r>
      <w:r>
        <w:t>589.28)</w:t>
      </w:r>
    </w:p>
    <w:p w14:paraId="2862329D" w14:textId="1797D148" w:rsidR="004C04B0" w:rsidRDefault="004C04B0" w:rsidP="004C04B0">
      <w:r>
        <w:t>Northern_Mariana_Islands,Deaths,75</w:t>
      </w:r>
      <w:r w:rsidR="00AA74CE">
        <w:t>~</w:t>
      </w:r>
      <w:r>
        <w:t>80,430.89(155.05</w:t>
      </w:r>
      <w:r w:rsidR="00AA74CE">
        <w:t>to</w:t>
      </w:r>
      <w:r>
        <w:t>1197.48)</w:t>
      </w:r>
    </w:p>
    <w:p w14:paraId="5A3C73CC" w14:textId="7D11541C" w:rsidR="004C04B0" w:rsidRDefault="004C04B0" w:rsidP="004C04B0">
      <w:r>
        <w:t>Northern_Mariana_Islands,Deaths,80</w:t>
      </w:r>
      <w:r w:rsidR="00AA74CE">
        <w:t>~</w:t>
      </w:r>
      <w:r>
        <w:t>85,678.84(232.04</w:t>
      </w:r>
      <w:r w:rsidR="00AA74CE">
        <w:t>to</w:t>
      </w:r>
      <w:r>
        <w:t>1985.98)</w:t>
      </w:r>
    </w:p>
    <w:p w14:paraId="5C332CE1" w14:textId="27E0ED23" w:rsidR="004C04B0" w:rsidRDefault="004C04B0" w:rsidP="004C04B0">
      <w:r>
        <w:t>Northern_Mariana_Islands,Deaths,85</w:t>
      </w:r>
      <w:r w:rsidR="00AA74CE">
        <w:t>~</w:t>
      </w:r>
      <w:r>
        <w:t>90,1037.63(310.99</w:t>
      </w:r>
      <w:r w:rsidR="00AA74CE">
        <w:t>to</w:t>
      </w:r>
      <w:r>
        <w:t>3462.1)</w:t>
      </w:r>
    </w:p>
    <w:p w14:paraId="324D906D" w14:textId="504E17FA" w:rsidR="004C04B0" w:rsidRDefault="004C04B0" w:rsidP="004C04B0">
      <w:r>
        <w:lastRenderedPageBreak/>
        <w:t>Northern_Mariana_Islands,Deaths,90</w:t>
      </w:r>
      <w:r w:rsidR="00AA74CE">
        <w:t>~</w:t>
      </w:r>
      <w:r>
        <w:t>95,1569.88(349.96</w:t>
      </w:r>
      <w:r w:rsidR="00AA74CE">
        <w:t>to</w:t>
      </w:r>
      <w:r>
        <w:t>7042.24)</w:t>
      </w:r>
    </w:p>
    <w:p w14:paraId="64AA7385" w14:textId="4FE91777" w:rsidR="004C04B0" w:rsidRDefault="004C04B0" w:rsidP="004C04B0">
      <w:r>
        <w:t>Northern_Mariana_Islands,DALYs,20</w:t>
      </w:r>
      <w:r w:rsidR="00AA74CE">
        <w:t>~</w:t>
      </w:r>
      <w:r>
        <w:t>25,147.64(92.5</w:t>
      </w:r>
      <w:r w:rsidR="00AA74CE">
        <w:t>to</w:t>
      </w:r>
      <w:r>
        <w:t>235.64)</w:t>
      </w:r>
    </w:p>
    <w:p w14:paraId="7A1EB1EB" w14:textId="00C29F7D" w:rsidR="004C04B0" w:rsidRDefault="004C04B0" w:rsidP="004C04B0">
      <w:r>
        <w:t>Northern_Mariana_Islands,DALYs,25</w:t>
      </w:r>
      <w:r w:rsidR="00AA74CE">
        <w:t>~</w:t>
      </w:r>
      <w:r>
        <w:t>30,187.36(130.48</w:t>
      </w:r>
      <w:r w:rsidR="00AA74CE">
        <w:t>to</w:t>
      </w:r>
      <w:r>
        <w:t>269.03)</w:t>
      </w:r>
    </w:p>
    <w:p w14:paraId="069C8733" w14:textId="0B6FC880" w:rsidR="004C04B0" w:rsidRDefault="004C04B0" w:rsidP="004C04B0">
      <w:r>
        <w:t>Northern_Mariana_Islands,DALYs,30</w:t>
      </w:r>
      <w:r w:rsidR="00AA74CE">
        <w:t>~</w:t>
      </w:r>
      <w:r>
        <w:t>35,270.28(201.72</w:t>
      </w:r>
      <w:r w:rsidR="00AA74CE">
        <w:t>to</w:t>
      </w:r>
      <w:r>
        <w:t>362.14)</w:t>
      </w:r>
    </w:p>
    <w:p w14:paraId="3DFB68B3" w14:textId="6B81E304" w:rsidR="004C04B0" w:rsidRDefault="004C04B0" w:rsidP="004C04B0">
      <w:r>
        <w:t>Northern_Mariana_Islands,DALYs,35</w:t>
      </w:r>
      <w:r w:rsidR="00AA74CE">
        <w:t>~</w:t>
      </w:r>
      <w:r>
        <w:t>40,323.26(248.54</w:t>
      </w:r>
      <w:r w:rsidR="00AA74CE">
        <w:t>to</w:t>
      </w:r>
      <w:r>
        <w:t>420.45)</w:t>
      </w:r>
    </w:p>
    <w:p w14:paraId="70EC6534" w14:textId="1A459E0F" w:rsidR="004C04B0" w:rsidRDefault="004C04B0" w:rsidP="004C04B0">
      <w:r>
        <w:t>Northern_Mariana_Islands,DALYs,40</w:t>
      </w:r>
      <w:r w:rsidR="00AA74CE">
        <w:t>~</w:t>
      </w:r>
      <w:r>
        <w:t>45,470.3(378.04</w:t>
      </w:r>
      <w:r w:rsidR="00AA74CE">
        <w:t>to</w:t>
      </w:r>
      <w:r>
        <w:t>585.07)</w:t>
      </w:r>
    </w:p>
    <w:p w14:paraId="37F3755A" w14:textId="13152887" w:rsidR="004C04B0" w:rsidRDefault="004C04B0" w:rsidP="004C04B0">
      <w:r>
        <w:t>Northern_Mariana_Islands,DALYs,45</w:t>
      </w:r>
      <w:r w:rsidR="00AA74CE">
        <w:t>~</w:t>
      </w:r>
      <w:r>
        <w:t>50,722.42(594.2</w:t>
      </w:r>
      <w:r w:rsidR="00AA74CE">
        <w:t>to</w:t>
      </w:r>
      <w:r>
        <w:t>878.31)</w:t>
      </w:r>
    </w:p>
    <w:p w14:paraId="11E9C21C" w14:textId="4BE01A5E" w:rsidR="004C04B0" w:rsidRDefault="004C04B0" w:rsidP="004C04B0">
      <w:r>
        <w:t>Northern_Mariana_Islands,DALYs,50</w:t>
      </w:r>
      <w:r w:rsidR="00AA74CE">
        <w:t>~</w:t>
      </w:r>
      <w:r>
        <w:t>55,1207.6(1015.78</w:t>
      </w:r>
      <w:r w:rsidR="00AA74CE">
        <w:t>to</w:t>
      </w:r>
      <w:r>
        <w:t>1435.65)</w:t>
      </w:r>
    </w:p>
    <w:p w14:paraId="4FC8596E" w14:textId="5F7F39E0" w:rsidR="004C04B0" w:rsidRDefault="004C04B0" w:rsidP="004C04B0">
      <w:r>
        <w:t>Northern_Mariana_Islands,DALYs,55</w:t>
      </w:r>
      <w:r w:rsidR="00AA74CE">
        <w:t>~</w:t>
      </w:r>
      <w:r>
        <w:t>60,1639.65(1383.71</w:t>
      </w:r>
      <w:r w:rsidR="00AA74CE">
        <w:t>to</w:t>
      </w:r>
      <w:r>
        <w:t>1942.93)</w:t>
      </w:r>
    </w:p>
    <w:p w14:paraId="541B9FB6" w14:textId="4E28AB83" w:rsidR="004C04B0" w:rsidRDefault="004C04B0" w:rsidP="004C04B0">
      <w:r>
        <w:t>Northern_Mariana_Islands,DALYs,60</w:t>
      </w:r>
      <w:r w:rsidR="00AA74CE">
        <w:t>~</w:t>
      </w:r>
      <w:r>
        <w:t>65,2748.07(2341.85</w:t>
      </w:r>
      <w:r w:rsidR="00AA74CE">
        <w:t>to</w:t>
      </w:r>
      <w:r>
        <w:t>3224.74)</w:t>
      </w:r>
    </w:p>
    <w:p w14:paraId="42CADF49" w14:textId="4483DB2A" w:rsidR="004C04B0" w:rsidRDefault="004C04B0" w:rsidP="004C04B0">
      <w:r>
        <w:t>Northern_Mariana_Islands,DALYs,65</w:t>
      </w:r>
      <w:r w:rsidR="00AA74CE">
        <w:t>~</w:t>
      </w:r>
      <w:r>
        <w:t>70,3829.57(3249.54</w:t>
      </w:r>
      <w:r w:rsidR="00AA74CE">
        <w:t>to</w:t>
      </w:r>
      <w:r>
        <w:t>4513.13)</w:t>
      </w:r>
    </w:p>
    <w:p w14:paraId="7BE4C902" w14:textId="4FF888EE" w:rsidR="004C04B0" w:rsidRDefault="004C04B0" w:rsidP="004C04B0">
      <w:r>
        <w:t>Northern_Mariana_Islands,DALYs,70</w:t>
      </w:r>
      <w:r w:rsidR="00AA74CE">
        <w:t>~</w:t>
      </w:r>
      <w:r>
        <w:t>75,5725.21(4847.39</w:t>
      </w:r>
      <w:r w:rsidR="00AA74CE">
        <w:t>to</w:t>
      </w:r>
      <w:r>
        <w:t>6761.99)</w:t>
      </w:r>
    </w:p>
    <w:p w14:paraId="13005B99" w14:textId="6C656874" w:rsidR="004C04B0" w:rsidRDefault="004C04B0" w:rsidP="004C04B0">
      <w:r>
        <w:t>Northern_Mariana_Islands,DALYs,75</w:t>
      </w:r>
      <w:r w:rsidR="00AA74CE">
        <w:t>~</w:t>
      </w:r>
      <w:r>
        <w:t>80,7791.17(6335.27</w:t>
      </w:r>
      <w:r w:rsidR="00AA74CE">
        <w:t>to</w:t>
      </w:r>
      <w:r>
        <w:t>9581.65)</w:t>
      </w:r>
    </w:p>
    <w:p w14:paraId="0FC6B874" w14:textId="08D146D3" w:rsidR="004C04B0" w:rsidRDefault="004C04B0" w:rsidP="004C04B0">
      <w:r>
        <w:t>Northern_Mariana_Islands,DALYs,80</w:t>
      </w:r>
      <w:r w:rsidR="00AA74CE">
        <w:t>~</w:t>
      </w:r>
      <w:r>
        <w:t>85,9729.89(7707.42</w:t>
      </w:r>
      <w:r w:rsidR="00AA74CE">
        <w:t>to</w:t>
      </w:r>
      <w:r>
        <w:t>12283.07)</w:t>
      </w:r>
    </w:p>
    <w:p w14:paraId="559EF2A3" w14:textId="33E2B458" w:rsidR="004C04B0" w:rsidRDefault="004C04B0" w:rsidP="004C04B0">
      <w:r>
        <w:t>Northern_Mariana_Islands,DALYs,85</w:t>
      </w:r>
      <w:r w:rsidR="00AA74CE">
        <w:t>~</w:t>
      </w:r>
      <w:r>
        <w:t>90,11886.98(8861.73</w:t>
      </w:r>
      <w:r w:rsidR="00AA74CE">
        <w:t>to</w:t>
      </w:r>
      <w:r>
        <w:t>15945)</w:t>
      </w:r>
    </w:p>
    <w:p w14:paraId="4DCF2F68" w14:textId="37F75A17" w:rsidR="004C04B0" w:rsidRDefault="004C04B0" w:rsidP="004C04B0">
      <w:r>
        <w:t>Northern_Mariana_Islands,DALYs,90</w:t>
      </w:r>
      <w:r w:rsidR="00AA74CE">
        <w:t>~</w:t>
      </w:r>
      <w:r>
        <w:t>95,15548.47(10219.96</w:t>
      </w:r>
      <w:r w:rsidR="00AA74CE">
        <w:t>to</w:t>
      </w:r>
      <w:r>
        <w:t>23655.16)</w:t>
      </w:r>
    </w:p>
    <w:p w14:paraId="205A7A9B" w14:textId="0CEA58A1" w:rsidR="004C04B0" w:rsidRDefault="004C04B0" w:rsidP="004C04B0">
      <w:r>
        <w:t>Armenia,Prevalence,20</w:t>
      </w:r>
      <w:r w:rsidR="00AA74CE">
        <w:t>~</w:t>
      </w:r>
      <w:r>
        <w:t>25,472.73(456.66</w:t>
      </w:r>
      <w:r w:rsidR="00AA74CE">
        <w:t>to</w:t>
      </w:r>
      <w:r>
        <w:t>489.38)</w:t>
      </w:r>
    </w:p>
    <w:p w14:paraId="4A1E4D45" w14:textId="3D31FC08" w:rsidR="004C04B0" w:rsidRDefault="004C04B0" w:rsidP="004C04B0">
      <w:r>
        <w:t>Armenia,Prevalence,25</w:t>
      </w:r>
      <w:r w:rsidR="00AA74CE">
        <w:t>~</w:t>
      </w:r>
      <w:r>
        <w:t>30,628.81(610.45</w:t>
      </w:r>
      <w:r w:rsidR="00AA74CE">
        <w:t>to</w:t>
      </w:r>
      <w:r>
        <w:t>647.73)</w:t>
      </w:r>
    </w:p>
    <w:p w14:paraId="07873C6B" w14:textId="7E36B375" w:rsidR="004C04B0" w:rsidRDefault="004C04B0" w:rsidP="004C04B0">
      <w:r>
        <w:t>Armenia,Prevalence,30</w:t>
      </w:r>
      <w:r w:rsidR="00AA74CE">
        <w:t>~</w:t>
      </w:r>
      <w:r>
        <w:t>35,793.29(773.03</w:t>
      </w:r>
      <w:r w:rsidR="00AA74CE">
        <w:t>to</w:t>
      </w:r>
      <w:r>
        <w:t>814.08)</w:t>
      </w:r>
    </w:p>
    <w:p w14:paraId="6A257B02" w14:textId="05D0C132" w:rsidR="004C04B0" w:rsidRDefault="004C04B0" w:rsidP="004C04B0">
      <w:r>
        <w:t>Armenia,Prevalence,35</w:t>
      </w:r>
      <w:r w:rsidR="00AA74CE">
        <w:t>~</w:t>
      </w:r>
      <w:r>
        <w:t>40,965.83(943.67</w:t>
      </w:r>
      <w:r w:rsidR="00AA74CE">
        <w:t>to</w:t>
      </w:r>
      <w:r>
        <w:t>988.5)</w:t>
      </w:r>
    </w:p>
    <w:p w14:paraId="3AECE706" w14:textId="20E34735" w:rsidR="004C04B0" w:rsidRDefault="004C04B0" w:rsidP="004C04B0">
      <w:r>
        <w:t>Armenia,Prevalence,40</w:t>
      </w:r>
      <w:r w:rsidR="00AA74CE">
        <w:t>~</w:t>
      </w:r>
      <w:r>
        <w:t>45,1231.26(1206.17</w:t>
      </w:r>
      <w:r w:rsidR="00AA74CE">
        <w:t>to</w:t>
      </w:r>
      <w:r>
        <w:t>1256.87)</w:t>
      </w:r>
    </w:p>
    <w:p w14:paraId="2D67AF37" w14:textId="1ACF743C" w:rsidR="004C04B0" w:rsidRDefault="004C04B0" w:rsidP="004C04B0">
      <w:r>
        <w:t>Armenia,Prevalence,45</w:t>
      </w:r>
      <w:r w:rsidR="00AA74CE">
        <w:t>~</w:t>
      </w:r>
      <w:r>
        <w:t>50,1856.04(1823.01</w:t>
      </w:r>
      <w:r w:rsidR="00AA74CE">
        <w:t>to</w:t>
      </w:r>
      <w:r>
        <w:t>1889.66)</w:t>
      </w:r>
    </w:p>
    <w:p w14:paraId="7DB9A93E" w14:textId="6E17B554" w:rsidR="004C04B0" w:rsidRDefault="004C04B0" w:rsidP="004C04B0">
      <w:r>
        <w:t>Armenia,Prevalence,50</w:t>
      </w:r>
      <w:r w:rsidR="00AA74CE">
        <w:t>~</w:t>
      </w:r>
      <w:r>
        <w:t>55,2935.96(2891.42</w:t>
      </w:r>
      <w:r w:rsidR="00AA74CE">
        <w:t>to</w:t>
      </w:r>
      <w:r>
        <w:t>2981.18)</w:t>
      </w:r>
    </w:p>
    <w:p w14:paraId="569EAEAD" w14:textId="3A88EFF1" w:rsidR="004C04B0" w:rsidRDefault="004C04B0" w:rsidP="004C04B0">
      <w:r>
        <w:t>Armenia,Prevalence,55</w:t>
      </w:r>
      <w:r w:rsidR="00AA74CE">
        <w:t>~</w:t>
      </w:r>
      <w:r>
        <w:t>60,4383.1(4323.35</w:t>
      </w:r>
      <w:r w:rsidR="00AA74CE">
        <w:t>to</w:t>
      </w:r>
      <w:r>
        <w:t>4443.67)</w:t>
      </w:r>
    </w:p>
    <w:p w14:paraId="20A00621" w14:textId="1D66E872" w:rsidR="004C04B0" w:rsidRDefault="004C04B0" w:rsidP="004C04B0">
      <w:r>
        <w:t>Armenia,Prevalence,60</w:t>
      </w:r>
      <w:r w:rsidR="00AA74CE">
        <w:t>~</w:t>
      </w:r>
      <w:r>
        <w:t>65,6226.62(6148.3</w:t>
      </w:r>
      <w:r w:rsidR="00AA74CE">
        <w:t>to</w:t>
      </w:r>
      <w:r>
        <w:t>6305.93)</w:t>
      </w:r>
    </w:p>
    <w:p w14:paraId="3617ED51" w14:textId="0971193C" w:rsidR="004C04B0" w:rsidRDefault="004C04B0" w:rsidP="004C04B0">
      <w:r>
        <w:t>Armenia,Prevalence,65</w:t>
      </w:r>
      <w:r w:rsidR="00AA74CE">
        <w:t>~</w:t>
      </w:r>
      <w:r>
        <w:t>70,9016.47(8907.07</w:t>
      </w:r>
      <w:r w:rsidR="00AA74CE">
        <w:t>to</w:t>
      </w:r>
      <w:r>
        <w:t>9127.22)</w:t>
      </w:r>
    </w:p>
    <w:p w14:paraId="4EF80149" w14:textId="3A665E44" w:rsidR="004C04B0" w:rsidRDefault="004C04B0" w:rsidP="004C04B0">
      <w:r>
        <w:t>Armenia,Prevalence,70</w:t>
      </w:r>
      <w:r w:rsidR="00AA74CE">
        <w:t>~</w:t>
      </w:r>
      <w:r>
        <w:t>75,13030.27(12872.4</w:t>
      </w:r>
      <w:r w:rsidR="00AA74CE">
        <w:t>to</w:t>
      </w:r>
      <w:r>
        <w:t>13190.08)</w:t>
      </w:r>
    </w:p>
    <w:p w14:paraId="1B562497" w14:textId="6D7FF924" w:rsidR="004C04B0" w:rsidRDefault="004C04B0" w:rsidP="004C04B0">
      <w:r>
        <w:t>Armenia,Prevalence,75</w:t>
      </w:r>
      <w:r w:rsidR="00AA74CE">
        <w:t>~</w:t>
      </w:r>
      <w:r>
        <w:t>80,18389.95(18137.39</w:t>
      </w:r>
      <w:r w:rsidR="00AA74CE">
        <w:t>to</w:t>
      </w:r>
      <w:r>
        <w:t>18646.03)</w:t>
      </w:r>
    </w:p>
    <w:p w14:paraId="52C66AE1" w14:textId="63F791CD" w:rsidR="004C04B0" w:rsidRDefault="004C04B0" w:rsidP="004C04B0">
      <w:r>
        <w:t>Armenia,Prevalence,80</w:t>
      </w:r>
      <w:r w:rsidR="00AA74CE">
        <w:t>~</w:t>
      </w:r>
      <w:r>
        <w:t>85,24887.48(24531.75</w:t>
      </w:r>
      <w:r w:rsidR="00AA74CE">
        <w:t>to</w:t>
      </w:r>
      <w:r>
        <w:t>25248.36)</w:t>
      </w:r>
    </w:p>
    <w:p w14:paraId="20FF1228" w14:textId="64A4CA9F" w:rsidR="004C04B0" w:rsidRDefault="004C04B0" w:rsidP="004C04B0">
      <w:r>
        <w:t>Armenia,Prevalence,85</w:t>
      </w:r>
      <w:r w:rsidR="00AA74CE">
        <w:t>~</w:t>
      </w:r>
      <w:r>
        <w:t>90,31464.89(30937.07</w:t>
      </w:r>
      <w:r w:rsidR="00AA74CE">
        <w:t>to</w:t>
      </w:r>
      <w:r>
        <w:t>32001.</w:t>
      </w:r>
      <w:r>
        <w:t>73)</w:t>
      </w:r>
    </w:p>
    <w:p w14:paraId="746848E4" w14:textId="4E1F3350" w:rsidR="004C04B0" w:rsidRDefault="004C04B0" w:rsidP="004C04B0">
      <w:r>
        <w:t>Armenia,Prevalence,90</w:t>
      </w:r>
      <w:r w:rsidR="00AA74CE">
        <w:t>~</w:t>
      </w:r>
      <w:r>
        <w:t>95,36995.36(36111.71</w:t>
      </w:r>
      <w:r w:rsidR="00AA74CE">
        <w:t>to</w:t>
      </w:r>
      <w:r>
        <w:t>37900.64)</w:t>
      </w:r>
    </w:p>
    <w:p w14:paraId="5FC15427" w14:textId="127AB1ED" w:rsidR="004C04B0" w:rsidRDefault="004C04B0" w:rsidP="004C04B0">
      <w:r>
        <w:t>Armenia,Deaths,20</w:t>
      </w:r>
      <w:r w:rsidR="00AA74CE">
        <w:t>~</w:t>
      </w:r>
      <w:r>
        <w:t>25,3.11(1.52</w:t>
      </w:r>
      <w:r w:rsidR="00AA74CE">
        <w:t>to</w:t>
      </w:r>
      <w:r>
        <w:t>6.39)</w:t>
      </w:r>
    </w:p>
    <w:p w14:paraId="16C649CA" w14:textId="491235BD" w:rsidR="004C04B0" w:rsidRDefault="004C04B0" w:rsidP="004C04B0">
      <w:r>
        <w:t>Armenia,Deaths,25</w:t>
      </w:r>
      <w:r w:rsidR="00AA74CE">
        <w:t>~</w:t>
      </w:r>
      <w:r>
        <w:t>30,3.07(1.67</w:t>
      </w:r>
      <w:r w:rsidR="00AA74CE">
        <w:t>to</w:t>
      </w:r>
      <w:r>
        <w:t>5.62)</w:t>
      </w:r>
    </w:p>
    <w:p w14:paraId="50099A41" w14:textId="721AACE2" w:rsidR="004C04B0" w:rsidRDefault="004C04B0" w:rsidP="004C04B0">
      <w:r>
        <w:t>Armenia,Deaths,30</w:t>
      </w:r>
      <w:r w:rsidR="00AA74CE">
        <w:t>~</w:t>
      </w:r>
      <w:r>
        <w:t>35,3.6(2.23</w:t>
      </w:r>
      <w:r w:rsidR="00AA74CE">
        <w:t>to</w:t>
      </w:r>
      <w:r>
        <w:t>5.83)</w:t>
      </w:r>
    </w:p>
    <w:p w14:paraId="1B6FA195" w14:textId="0AC1225E" w:rsidR="004C04B0" w:rsidRDefault="004C04B0" w:rsidP="004C04B0">
      <w:r>
        <w:t>Armenia,Deaths,35</w:t>
      </w:r>
      <w:r w:rsidR="00AA74CE">
        <w:t>~</w:t>
      </w:r>
      <w:r>
        <w:t>40,4.16(2.78</w:t>
      </w:r>
      <w:r w:rsidR="00AA74CE">
        <w:t>to</w:t>
      </w:r>
      <w:r>
        <w:t>6.21)</w:t>
      </w:r>
    </w:p>
    <w:p w14:paraId="24968F2C" w14:textId="52F2289E" w:rsidR="004C04B0" w:rsidRDefault="004C04B0" w:rsidP="004C04B0">
      <w:r>
        <w:t>Armenia,Deaths,40</w:t>
      </w:r>
      <w:r w:rsidR="00AA74CE">
        <w:t>~</w:t>
      </w:r>
      <w:r>
        <w:t>45,5.69(4.14</w:t>
      </w:r>
      <w:r w:rsidR="00AA74CE">
        <w:t>to</w:t>
      </w:r>
      <w:r>
        <w:t>7.83)</w:t>
      </w:r>
    </w:p>
    <w:p w14:paraId="3EFF4DBF" w14:textId="2208D49A" w:rsidR="004C04B0" w:rsidRDefault="004C04B0" w:rsidP="004C04B0">
      <w:r>
        <w:t>Armenia,Deaths,45</w:t>
      </w:r>
      <w:r w:rsidR="00AA74CE">
        <w:t>~</w:t>
      </w:r>
      <w:r>
        <w:t>50,7.79(5.97</w:t>
      </w:r>
      <w:r w:rsidR="00AA74CE">
        <w:t>to</w:t>
      </w:r>
      <w:r>
        <w:t>10.17)</w:t>
      </w:r>
    </w:p>
    <w:p w14:paraId="63566C28" w14:textId="347CAD57" w:rsidR="004C04B0" w:rsidRDefault="004C04B0" w:rsidP="004C04B0">
      <w:r>
        <w:t>Armenia,Deaths,50</w:t>
      </w:r>
      <w:r w:rsidR="00AA74CE">
        <w:t>~</w:t>
      </w:r>
      <w:r>
        <w:t>55,12.61(10.29</w:t>
      </w:r>
      <w:r w:rsidR="00AA74CE">
        <w:t>to</w:t>
      </w:r>
      <w:r>
        <w:t>15.45)</w:t>
      </w:r>
    </w:p>
    <w:p w14:paraId="05801739" w14:textId="1FC013FE" w:rsidR="004C04B0" w:rsidRDefault="004C04B0" w:rsidP="004C04B0">
      <w:r>
        <w:t>Armenia,Deaths,55</w:t>
      </w:r>
      <w:r w:rsidR="00AA74CE">
        <w:t>~</w:t>
      </w:r>
      <w:r>
        <w:t>60,20.16(17.03</w:t>
      </w:r>
      <w:r w:rsidR="00AA74CE">
        <w:t>to</w:t>
      </w:r>
      <w:r>
        <w:t>23.87)</w:t>
      </w:r>
    </w:p>
    <w:p w14:paraId="1E078D46" w14:textId="72A3C868" w:rsidR="004C04B0" w:rsidRDefault="004C04B0" w:rsidP="004C04B0">
      <w:r>
        <w:t>Armenia,Deaths,60</w:t>
      </w:r>
      <w:r w:rsidR="00AA74CE">
        <w:t>~</w:t>
      </w:r>
      <w:r>
        <w:t>65,33.18(28.68</w:t>
      </w:r>
      <w:r w:rsidR="00AA74CE">
        <w:t>to</w:t>
      </w:r>
      <w:r>
        <w:t>38.38)</w:t>
      </w:r>
    </w:p>
    <w:p w14:paraId="22C36650" w14:textId="53C84E33" w:rsidR="004C04B0" w:rsidRDefault="004C04B0" w:rsidP="004C04B0">
      <w:r>
        <w:t>Armenia,Deaths,65</w:t>
      </w:r>
      <w:r w:rsidR="00AA74CE">
        <w:t>~</w:t>
      </w:r>
      <w:r>
        <w:t>70,49.8(43.27</w:t>
      </w:r>
      <w:r w:rsidR="00AA74CE">
        <w:t>to</w:t>
      </w:r>
      <w:r>
        <w:t>57.33)</w:t>
      </w:r>
    </w:p>
    <w:p w14:paraId="3D38C129" w14:textId="5733164B" w:rsidR="004C04B0" w:rsidRDefault="004C04B0" w:rsidP="004C04B0">
      <w:r>
        <w:t>Armenia,Deaths,70</w:t>
      </w:r>
      <w:r w:rsidR="00AA74CE">
        <w:t>~</w:t>
      </w:r>
      <w:r>
        <w:t>75,73.07(63.53</w:t>
      </w:r>
      <w:r w:rsidR="00AA74CE">
        <w:t>to</w:t>
      </w:r>
      <w:r>
        <w:t>84.03)</w:t>
      </w:r>
    </w:p>
    <w:p w14:paraId="45572147" w14:textId="228B7104" w:rsidR="004C04B0" w:rsidRDefault="004C04B0" w:rsidP="004C04B0">
      <w:r>
        <w:t>Armenia,Deaths,75</w:t>
      </w:r>
      <w:r w:rsidR="00AA74CE">
        <w:t>~</w:t>
      </w:r>
      <w:r>
        <w:t>80,103.22(89.17</w:t>
      </w:r>
      <w:r w:rsidR="00AA74CE">
        <w:t>to</w:t>
      </w:r>
      <w:r>
        <w:t>119.47)</w:t>
      </w:r>
    </w:p>
    <w:p w14:paraId="3AA48366" w14:textId="499A6C9B" w:rsidR="004C04B0" w:rsidRDefault="004C04B0" w:rsidP="004C04B0">
      <w:r>
        <w:t>Armenia,Deaths,80</w:t>
      </w:r>
      <w:r w:rsidR="00AA74CE">
        <w:t>~</w:t>
      </w:r>
      <w:r>
        <w:t>85,148.95(128.54</w:t>
      </w:r>
      <w:r w:rsidR="00AA74CE">
        <w:t>to</w:t>
      </w:r>
      <w:r>
        <w:t>172.6)</w:t>
      </w:r>
    </w:p>
    <w:p w14:paraId="5451BB64" w14:textId="3370E459" w:rsidR="004C04B0" w:rsidRDefault="004C04B0" w:rsidP="004C04B0">
      <w:r>
        <w:t>Armenia,Deaths,85</w:t>
      </w:r>
      <w:r w:rsidR="00AA74CE">
        <w:t>~</w:t>
      </w:r>
      <w:r>
        <w:t>90,227.81(195.42</w:t>
      </w:r>
      <w:r w:rsidR="00AA74CE">
        <w:t>to</w:t>
      </w:r>
      <w:r>
        <w:t>265.57)</w:t>
      </w:r>
    </w:p>
    <w:p w14:paraId="5E8ED546" w14:textId="2B582411" w:rsidR="004C04B0" w:rsidRDefault="004C04B0" w:rsidP="004C04B0">
      <w:r>
        <w:t>Armenia,Deaths,90</w:t>
      </w:r>
      <w:r w:rsidR="00AA74CE">
        <w:t>~</w:t>
      </w:r>
      <w:r>
        <w:t>95,285.14(238.69</w:t>
      </w:r>
      <w:r w:rsidR="00AA74CE">
        <w:t>to</w:t>
      </w:r>
      <w:r>
        <w:t>340.62)</w:t>
      </w:r>
    </w:p>
    <w:p w14:paraId="2898D87D" w14:textId="2EF3A43D" w:rsidR="004C04B0" w:rsidRDefault="004C04B0" w:rsidP="004C04B0">
      <w:r>
        <w:t>Armenia,DALYs,20</w:t>
      </w:r>
      <w:r w:rsidR="00AA74CE">
        <w:t>~</w:t>
      </w:r>
      <w:r>
        <w:t>25,200.41(165.13</w:t>
      </w:r>
      <w:r w:rsidR="00AA74CE">
        <w:t>to</w:t>
      </w:r>
      <w:r>
        <w:t>243.23)</w:t>
      </w:r>
    </w:p>
    <w:p w14:paraId="0AB60922" w14:textId="4E886265" w:rsidR="004C04B0" w:rsidRDefault="004C04B0" w:rsidP="004C04B0">
      <w:r>
        <w:t>Armenia,DALYs,25</w:t>
      </w:r>
      <w:r w:rsidR="00AA74CE">
        <w:t>~</w:t>
      </w:r>
      <w:r>
        <w:t>30,208.7(176.37</w:t>
      </w:r>
      <w:r w:rsidR="00AA74CE">
        <w:t>to</w:t>
      </w:r>
      <w:r>
        <w:t>246.97)</w:t>
      </w:r>
    </w:p>
    <w:p w14:paraId="0489090A" w14:textId="166FCB0F" w:rsidR="004C04B0" w:rsidRDefault="004C04B0" w:rsidP="004C04B0">
      <w:r>
        <w:t>Armenia,DALYs,30</w:t>
      </w:r>
      <w:r w:rsidR="00AA74CE">
        <w:t>~</w:t>
      </w:r>
      <w:r>
        <w:t>35,238.2(206.62</w:t>
      </w:r>
      <w:r w:rsidR="00AA74CE">
        <w:t>to</w:t>
      </w:r>
      <w:r>
        <w:t>274.6)</w:t>
      </w:r>
    </w:p>
    <w:p w14:paraId="182C7424" w14:textId="458587DF" w:rsidR="004C04B0" w:rsidRDefault="004C04B0" w:rsidP="004C04B0">
      <w:r>
        <w:t>Armenia,DALYs,35</w:t>
      </w:r>
      <w:r w:rsidR="00AA74CE">
        <w:t>~</w:t>
      </w:r>
      <w:r>
        <w:t>40,260.94(230.21</w:t>
      </w:r>
      <w:r w:rsidR="00AA74CE">
        <w:t>to</w:t>
      </w:r>
      <w:r>
        <w:t>295.76)</w:t>
      </w:r>
    </w:p>
    <w:p w14:paraId="7C7042B2" w14:textId="3A8B0768" w:rsidR="004C04B0" w:rsidRDefault="004C04B0" w:rsidP="004C04B0">
      <w:r>
        <w:t>Armenia,DALYs,40</w:t>
      </w:r>
      <w:r w:rsidR="00AA74CE">
        <w:t>~</w:t>
      </w:r>
      <w:r>
        <w:t>45,324.92(292.5</w:t>
      </w:r>
      <w:r w:rsidR="00AA74CE">
        <w:t>to</w:t>
      </w:r>
      <w:r>
        <w:t>360.92)</w:t>
      </w:r>
    </w:p>
    <w:p w14:paraId="79BB9AA6" w14:textId="7EA015F3" w:rsidR="004C04B0" w:rsidRDefault="004C04B0" w:rsidP="004C04B0">
      <w:r>
        <w:t>Armenia,DALYs,45</w:t>
      </w:r>
      <w:r w:rsidR="00AA74CE">
        <w:t>~</w:t>
      </w:r>
      <w:r>
        <w:t>50,420.24(383.1</w:t>
      </w:r>
      <w:r w:rsidR="00AA74CE">
        <w:t>to</w:t>
      </w:r>
      <w:r>
        <w:t>460.98)</w:t>
      </w:r>
    </w:p>
    <w:p w14:paraId="2D28D967" w14:textId="19F47FDC" w:rsidR="004C04B0" w:rsidRDefault="004C04B0" w:rsidP="004C04B0">
      <w:r>
        <w:t>Armenia,DALYs,50</w:t>
      </w:r>
      <w:r w:rsidR="00AA74CE">
        <w:t>~</w:t>
      </w:r>
      <w:r>
        <w:t>55,617.65(572.24</w:t>
      </w:r>
      <w:r w:rsidR="00AA74CE">
        <w:t>to</w:t>
      </w:r>
      <w:r>
        <w:t>666.68)</w:t>
      </w:r>
    </w:p>
    <w:p w14:paraId="13290B14" w14:textId="66290CB7" w:rsidR="004C04B0" w:rsidRDefault="004C04B0" w:rsidP="004C04B0">
      <w:r>
        <w:t>Armenia,DALYs,55</w:t>
      </w:r>
      <w:r w:rsidR="00AA74CE">
        <w:t>~</w:t>
      </w:r>
      <w:r>
        <w:t>60,875.76(818.61</w:t>
      </w:r>
      <w:r w:rsidR="00AA74CE">
        <w:t>to</w:t>
      </w:r>
      <w:r>
        <w:t>936.91)</w:t>
      </w:r>
    </w:p>
    <w:p w14:paraId="289ABCC2" w14:textId="6EFDA9E0" w:rsidR="004C04B0" w:rsidRDefault="004C04B0" w:rsidP="004C04B0">
      <w:r>
        <w:t>Armenia,DALYs,60</w:t>
      </w:r>
      <w:r w:rsidR="00AA74CE">
        <w:t>~</w:t>
      </w:r>
      <w:r>
        <w:t>65,1241.35(1167.79</w:t>
      </w:r>
      <w:r w:rsidR="00AA74CE">
        <w:t>to</w:t>
      </w:r>
      <w:r>
        <w:t>1319.53)</w:t>
      </w:r>
    </w:p>
    <w:p w14:paraId="534824AF" w14:textId="65490BAF" w:rsidR="004C04B0" w:rsidRDefault="004C04B0" w:rsidP="004C04B0">
      <w:r>
        <w:t>Armenia,DALYs,65</w:t>
      </w:r>
      <w:r w:rsidR="00AA74CE">
        <w:t>~</w:t>
      </w:r>
      <w:r>
        <w:t>70,1608.91(1514.7</w:t>
      </w:r>
      <w:r w:rsidR="00AA74CE">
        <w:t>to</w:t>
      </w:r>
      <w:r>
        <w:t>1708.98)</w:t>
      </w:r>
    </w:p>
    <w:p w14:paraId="11B42EFC" w14:textId="6DF25A2B" w:rsidR="004C04B0" w:rsidRDefault="004C04B0" w:rsidP="004C04B0">
      <w:r>
        <w:t>Armenia,DALYs,70</w:t>
      </w:r>
      <w:r w:rsidR="00AA74CE">
        <w:t>~</w:t>
      </w:r>
      <w:r>
        <w:t>75,1998.44(1879.44</w:t>
      </w:r>
      <w:r w:rsidR="00AA74CE">
        <w:t>to</w:t>
      </w:r>
      <w:r>
        <w:t>2124.97)</w:t>
      </w:r>
    </w:p>
    <w:p w14:paraId="487B321E" w14:textId="37C61DF5" w:rsidR="004C04B0" w:rsidRDefault="004C04B0" w:rsidP="004C04B0">
      <w:r>
        <w:t>Armenia,DALYs,75</w:t>
      </w:r>
      <w:r w:rsidR="00AA74CE">
        <w:t>~</w:t>
      </w:r>
      <w:r>
        <w:t>80,2332.82(2183.09</w:t>
      </w:r>
      <w:r w:rsidR="00AA74CE">
        <w:t>to</w:t>
      </w:r>
      <w:r>
        <w:t>2492.81)</w:t>
      </w:r>
    </w:p>
    <w:p w14:paraId="393E880F" w14:textId="074AF33E" w:rsidR="004C04B0" w:rsidRDefault="004C04B0" w:rsidP="004C04B0">
      <w:r>
        <w:t>Armenia,DALYs,80</w:t>
      </w:r>
      <w:r w:rsidR="00AA74CE">
        <w:t>~</w:t>
      </w:r>
      <w:r>
        <w:t>85,2695.83(2515.99</w:t>
      </w:r>
      <w:r w:rsidR="00AA74CE">
        <w:t>to</w:t>
      </w:r>
      <w:r>
        <w:t>2888.52)</w:t>
      </w:r>
    </w:p>
    <w:p w14:paraId="2EF67527" w14:textId="104056B8" w:rsidR="004C04B0" w:rsidRDefault="004C04B0" w:rsidP="004C04B0">
      <w:r>
        <w:t>Armenia,DALYs,85</w:t>
      </w:r>
      <w:r w:rsidR="00AA74CE">
        <w:t>~</w:t>
      </w:r>
      <w:r>
        <w:t>90,3271.5(3026.96</w:t>
      </w:r>
      <w:r w:rsidR="00AA74CE">
        <w:t>to</w:t>
      </w:r>
      <w:r>
        <w:t>3535.8)</w:t>
      </w:r>
    </w:p>
    <w:p w14:paraId="3FF91A81" w14:textId="62CC052B" w:rsidR="004C04B0" w:rsidRDefault="004C04B0" w:rsidP="004C04B0">
      <w:r>
        <w:t>Armenia,DALYs,90</w:t>
      </w:r>
      <w:r w:rsidR="00AA74CE">
        <w:t>~</w:t>
      </w:r>
      <w:r>
        <w:t>95,3569.82(3209.43</w:t>
      </w:r>
      <w:r w:rsidR="00AA74CE">
        <w:t>to</w:t>
      </w:r>
      <w:r>
        <w:t>3970.68)</w:t>
      </w:r>
    </w:p>
    <w:p w14:paraId="527AAFB0" w14:textId="40175382" w:rsidR="004C04B0" w:rsidRDefault="004C04B0" w:rsidP="004C04B0">
      <w:r>
        <w:t>Eritrea,Prevalence,20</w:t>
      </w:r>
      <w:r w:rsidR="00AA74CE">
        <w:t>~</w:t>
      </w:r>
      <w:r>
        <w:t>25,442.15(428.88</w:t>
      </w:r>
      <w:r w:rsidR="00AA74CE">
        <w:t>to</w:t>
      </w:r>
      <w:r>
        <w:t>455.84)</w:t>
      </w:r>
    </w:p>
    <w:p w14:paraId="47B2D132" w14:textId="37CD2353" w:rsidR="004C04B0" w:rsidRDefault="004C04B0" w:rsidP="004C04B0">
      <w:r>
        <w:t>Eritrea,Prevalence,25</w:t>
      </w:r>
      <w:r w:rsidR="00AA74CE">
        <w:t>~</w:t>
      </w:r>
      <w:r>
        <w:t>30,587.98(572</w:t>
      </w:r>
      <w:r w:rsidR="00AA74CE">
        <w:t>to</w:t>
      </w:r>
      <w:r>
        <w:t>604.41)</w:t>
      </w:r>
    </w:p>
    <w:p w14:paraId="32105856" w14:textId="14FD37FD" w:rsidR="004C04B0" w:rsidRDefault="004C04B0" w:rsidP="004C04B0">
      <w:r>
        <w:t>Eritrea,Prevalence,30</w:t>
      </w:r>
      <w:r w:rsidR="00AA74CE">
        <w:t>~</w:t>
      </w:r>
      <w:r>
        <w:t>35,752.72(733.69</w:t>
      </w:r>
      <w:r w:rsidR="00AA74CE">
        <w:t>to</w:t>
      </w:r>
      <w:r>
        <w:t>772.25)</w:t>
      </w:r>
    </w:p>
    <w:p w14:paraId="3819A7AB" w14:textId="7956D02C" w:rsidR="004C04B0" w:rsidRDefault="004C04B0" w:rsidP="004C04B0">
      <w:r>
        <w:t>Eritrea,Prevalence,35</w:t>
      </w:r>
      <w:r w:rsidR="00AA74CE">
        <w:t>~</w:t>
      </w:r>
      <w:r>
        <w:t>40,923.77(901.66</w:t>
      </w:r>
      <w:r w:rsidR="00AA74CE">
        <w:t>to</w:t>
      </w:r>
      <w:r>
        <w:t>946.41)</w:t>
      </w:r>
    </w:p>
    <w:p w14:paraId="4B422F73" w14:textId="63FA87F2" w:rsidR="004C04B0" w:rsidRDefault="004C04B0" w:rsidP="004C04B0">
      <w:r>
        <w:t>Eritrea,Prevalence,40</w:t>
      </w:r>
      <w:r w:rsidR="00AA74CE">
        <w:t>~</w:t>
      </w:r>
      <w:r>
        <w:t>45,1167.36(1141.58</w:t>
      </w:r>
      <w:r w:rsidR="00AA74CE">
        <w:t>to</w:t>
      </w:r>
      <w:r>
        <w:t>1193.71)</w:t>
      </w:r>
    </w:p>
    <w:p w14:paraId="452330EF" w14:textId="7A1AA751" w:rsidR="004C04B0" w:rsidRDefault="004C04B0" w:rsidP="004C04B0">
      <w:r>
        <w:t>Eritrea,Prevalence,45</w:t>
      </w:r>
      <w:r w:rsidR="00AA74CE">
        <w:t>~</w:t>
      </w:r>
      <w:r>
        <w:t>50,1687.25(1652.8</w:t>
      </w:r>
      <w:r w:rsidR="00AA74CE">
        <w:t>to</w:t>
      </w:r>
      <w:r>
        <w:t>1722.42)</w:t>
      </w:r>
    </w:p>
    <w:p w14:paraId="721918B6" w14:textId="5449214E" w:rsidR="004C04B0" w:rsidRDefault="004C04B0" w:rsidP="004C04B0">
      <w:r>
        <w:t>Eritrea,Prevalence,50</w:t>
      </w:r>
      <w:r w:rsidR="00AA74CE">
        <w:t>~</w:t>
      </w:r>
      <w:r>
        <w:t>55,2511.89(2464.31</w:t>
      </w:r>
      <w:r w:rsidR="00AA74CE">
        <w:t>to</w:t>
      </w:r>
      <w:r>
        <w:t>2560.39)</w:t>
      </w:r>
    </w:p>
    <w:p w14:paraId="47D600CB" w14:textId="62F6875C" w:rsidR="004C04B0" w:rsidRDefault="004C04B0" w:rsidP="004C04B0">
      <w:r>
        <w:t>Eritrea,Prevalence,55</w:t>
      </w:r>
      <w:r w:rsidR="00AA74CE">
        <w:t>~</w:t>
      </w:r>
      <w:r>
        <w:t>60,3534.59(3470.51</w:t>
      </w:r>
      <w:r w:rsidR="00AA74CE">
        <w:t>to</w:t>
      </w:r>
      <w:r>
        <w:t>3599.86)</w:t>
      </w:r>
    </w:p>
    <w:p w14:paraId="77E93D31" w14:textId="59FCA64C" w:rsidR="004C04B0" w:rsidRDefault="004C04B0" w:rsidP="004C04B0">
      <w:r>
        <w:t>Eritrea,Prevalence,60</w:t>
      </w:r>
      <w:r w:rsidR="00AA74CE">
        <w:t>~</w:t>
      </w:r>
      <w:r>
        <w:t>65,4607.58(4524.12</w:t>
      </w:r>
      <w:r w:rsidR="00AA74CE">
        <w:t>to</w:t>
      </w:r>
      <w:r>
        <w:t>4692.58)</w:t>
      </w:r>
    </w:p>
    <w:p w14:paraId="49DD6BA6" w14:textId="17CEDF72" w:rsidR="004C04B0" w:rsidRDefault="004C04B0" w:rsidP="004C04B0">
      <w:r>
        <w:t>Eritrea,Prevalence,65</w:t>
      </w:r>
      <w:r w:rsidR="00AA74CE">
        <w:t>~</w:t>
      </w:r>
      <w:r>
        <w:t>70,5740.11(5632.05</w:t>
      </w:r>
      <w:r w:rsidR="00AA74CE">
        <w:t>to</w:t>
      </w:r>
      <w:r>
        <w:t>5850.24)</w:t>
      </w:r>
    </w:p>
    <w:p w14:paraId="4E779A0B" w14:textId="313BD369" w:rsidR="004C04B0" w:rsidRDefault="004C04B0" w:rsidP="004C04B0">
      <w:r>
        <w:t>Eritrea,Prevalence,70</w:t>
      </w:r>
      <w:r w:rsidR="00AA74CE">
        <w:t>~</w:t>
      </w:r>
      <w:r>
        <w:t>75,7065.57(6919.97</w:t>
      </w:r>
      <w:r w:rsidR="00AA74CE">
        <w:t>to</w:t>
      </w:r>
      <w:r>
        <w:t>7214.23)</w:t>
      </w:r>
    </w:p>
    <w:p w14:paraId="5D5D708F" w14:textId="70A675E9" w:rsidR="004C04B0" w:rsidRDefault="004C04B0" w:rsidP="004C04B0">
      <w:r>
        <w:t>Eritrea,Prevalence,75</w:t>
      </w:r>
      <w:r w:rsidR="00AA74CE">
        <w:t>~</w:t>
      </w:r>
      <w:r>
        <w:t>80,8638.61(8417.18</w:t>
      </w:r>
      <w:r w:rsidR="00AA74CE">
        <w:t>to</w:t>
      </w:r>
      <w:r>
        <w:t>8865.88)</w:t>
      </w:r>
    </w:p>
    <w:p w14:paraId="64B4129C" w14:textId="35A72C28" w:rsidR="004C04B0" w:rsidRDefault="004C04B0" w:rsidP="004C04B0">
      <w:r>
        <w:t>Eritrea,Prevalence,80</w:t>
      </w:r>
      <w:r w:rsidR="00AA74CE">
        <w:t>~</w:t>
      </w:r>
      <w:r>
        <w:t>85,10279.05(9940.6</w:t>
      </w:r>
      <w:r w:rsidR="00AA74CE">
        <w:t>to</w:t>
      </w:r>
      <w:r>
        <w:t>10629.02)</w:t>
      </w:r>
    </w:p>
    <w:p w14:paraId="6B3AE3C1" w14:textId="19E4132A" w:rsidR="004C04B0" w:rsidRDefault="004C04B0" w:rsidP="004C04B0">
      <w:r>
        <w:t>Eritrea,Prevalence,85</w:t>
      </w:r>
      <w:r w:rsidR="00AA74CE">
        <w:t>~</w:t>
      </w:r>
      <w:r>
        <w:t>90,11384.91(10795.15</w:t>
      </w:r>
      <w:r w:rsidR="00AA74CE">
        <w:t>to</w:t>
      </w:r>
      <w:r>
        <w:t>12006.88)</w:t>
      </w:r>
    </w:p>
    <w:p w14:paraId="4D405155" w14:textId="280DB5C1" w:rsidR="004C04B0" w:rsidRDefault="004C04B0" w:rsidP="004C04B0">
      <w:r>
        <w:t>Eritrea,Prevalence,90</w:t>
      </w:r>
      <w:r w:rsidR="00AA74CE">
        <w:t>~</w:t>
      </w:r>
      <w:r>
        <w:t>95,11661.79(10414.52</w:t>
      </w:r>
      <w:r w:rsidR="00AA74CE">
        <w:t>to</w:t>
      </w:r>
      <w:r>
        <w:t>13058.45)</w:t>
      </w:r>
    </w:p>
    <w:p w14:paraId="377D0B36" w14:textId="437CAFD0" w:rsidR="004C04B0" w:rsidRDefault="004C04B0" w:rsidP="004C04B0">
      <w:r>
        <w:t>Eritrea,Deaths,20</w:t>
      </w:r>
      <w:r w:rsidR="00AA74CE">
        <w:t>~</w:t>
      </w:r>
      <w:r>
        <w:t>25,1.24(0.71</w:t>
      </w:r>
      <w:r w:rsidR="00AA74CE">
        <w:t>to</w:t>
      </w:r>
      <w:r>
        <w:t>2.16)</w:t>
      </w:r>
    </w:p>
    <w:p w14:paraId="5323EE95" w14:textId="1C66AACF" w:rsidR="004C04B0" w:rsidRDefault="004C04B0" w:rsidP="004C04B0">
      <w:r>
        <w:lastRenderedPageBreak/>
        <w:t>Eritrea,Deaths,25</w:t>
      </w:r>
      <w:r w:rsidR="00AA74CE">
        <w:t>~</w:t>
      </w:r>
      <w:r>
        <w:t>30,1.3(0.77</w:t>
      </w:r>
      <w:r w:rsidR="00AA74CE">
        <w:t>to</w:t>
      </w:r>
      <w:r>
        <w:t>2.17)</w:t>
      </w:r>
    </w:p>
    <w:p w14:paraId="2484AD69" w14:textId="6983C1D5" w:rsidR="004C04B0" w:rsidRDefault="004C04B0" w:rsidP="004C04B0">
      <w:r>
        <w:t>Eritrea,Deaths,30</w:t>
      </w:r>
      <w:r w:rsidR="00AA74CE">
        <w:t>~</w:t>
      </w:r>
      <w:r>
        <w:t>35,2.47(1.65</w:t>
      </w:r>
      <w:r w:rsidR="00AA74CE">
        <w:t>to</w:t>
      </w:r>
      <w:r>
        <w:t>3.69)</w:t>
      </w:r>
    </w:p>
    <w:p w14:paraId="10FD6279" w14:textId="3DB9E22E" w:rsidR="004C04B0" w:rsidRDefault="004C04B0" w:rsidP="004C04B0">
      <w:r>
        <w:t>Eritrea,Deaths,35</w:t>
      </w:r>
      <w:r w:rsidR="00AA74CE">
        <w:t>~</w:t>
      </w:r>
      <w:r>
        <w:t>40,4.01(2.87</w:t>
      </w:r>
      <w:r w:rsidR="00AA74CE">
        <w:t>to</w:t>
      </w:r>
      <w:r>
        <w:t>5.6)</w:t>
      </w:r>
    </w:p>
    <w:p w14:paraId="63B780D0" w14:textId="2D68CC43" w:rsidR="004C04B0" w:rsidRDefault="004C04B0" w:rsidP="004C04B0">
      <w:r>
        <w:t>Eritrea,Deaths,40</w:t>
      </w:r>
      <w:r w:rsidR="00AA74CE">
        <w:t>~</w:t>
      </w:r>
      <w:r>
        <w:t>45,6.69(5.09</w:t>
      </w:r>
      <w:r w:rsidR="00AA74CE">
        <w:t>to</w:t>
      </w:r>
      <w:r>
        <w:t>8.8)</w:t>
      </w:r>
    </w:p>
    <w:p w14:paraId="11D5A8FF" w14:textId="106BCA0B" w:rsidR="004C04B0" w:rsidRDefault="004C04B0" w:rsidP="004C04B0">
      <w:r>
        <w:t>Eritrea,Deaths,45</w:t>
      </w:r>
      <w:r w:rsidR="00AA74CE">
        <w:t>~</w:t>
      </w:r>
      <w:r>
        <w:t>50,15.79(12.88</w:t>
      </w:r>
      <w:r w:rsidR="00AA74CE">
        <w:t>to</w:t>
      </w:r>
      <w:r>
        <w:t>19.36)</w:t>
      </w:r>
    </w:p>
    <w:p w14:paraId="4CC0F4A9" w14:textId="41208DAE" w:rsidR="004C04B0" w:rsidRDefault="004C04B0" w:rsidP="004C04B0">
      <w:r>
        <w:t>Eritrea,Deaths,50</w:t>
      </w:r>
      <w:r w:rsidR="00AA74CE">
        <w:t>~</w:t>
      </w:r>
      <w:r>
        <w:t>55,25.42(21.36</w:t>
      </w:r>
      <w:r w:rsidR="00AA74CE">
        <w:t>to</w:t>
      </w:r>
      <w:r>
        <w:t>30.25)</w:t>
      </w:r>
    </w:p>
    <w:p w14:paraId="2176CFD0" w14:textId="1AA72DD0" w:rsidR="004C04B0" w:rsidRDefault="004C04B0" w:rsidP="004C04B0">
      <w:r>
        <w:t>Eritrea,Deaths,55</w:t>
      </w:r>
      <w:r w:rsidR="00AA74CE">
        <w:t>~</w:t>
      </w:r>
      <w:r>
        <w:t>60,52.19(45.19</w:t>
      </w:r>
      <w:r w:rsidR="00AA74CE">
        <w:t>to</w:t>
      </w:r>
      <w:r>
        <w:t>60.27)</w:t>
      </w:r>
    </w:p>
    <w:p w14:paraId="660F1EED" w14:textId="6DF4B6DD" w:rsidR="004C04B0" w:rsidRDefault="004C04B0" w:rsidP="004C04B0">
      <w:r>
        <w:t>Eritrea,Deaths,60</w:t>
      </w:r>
      <w:r w:rsidR="00AA74CE">
        <w:t>~</w:t>
      </w:r>
      <w:r>
        <w:t>65,93.07(81.75</w:t>
      </w:r>
      <w:r w:rsidR="00AA74CE">
        <w:t>to</w:t>
      </w:r>
      <w:r>
        <w:t>105.95)</w:t>
      </w:r>
    </w:p>
    <w:p w14:paraId="6D22450F" w14:textId="1D5F52F4" w:rsidR="004C04B0" w:rsidRDefault="004C04B0" w:rsidP="004C04B0">
      <w:r>
        <w:t>Eritrea,Deaths,65</w:t>
      </w:r>
      <w:r w:rsidR="00AA74CE">
        <w:t>~</w:t>
      </w:r>
      <w:r>
        <w:t>70,145.82(128.66</w:t>
      </w:r>
      <w:r w:rsidR="00AA74CE">
        <w:t>to</w:t>
      </w:r>
      <w:r>
        <w:t>165.28)</w:t>
      </w:r>
    </w:p>
    <w:p w14:paraId="56C03DEB" w14:textId="698485AA" w:rsidR="004C04B0" w:rsidRDefault="004C04B0" w:rsidP="004C04B0">
      <w:r>
        <w:t>Eritrea,Deaths,70</w:t>
      </w:r>
      <w:r w:rsidR="00AA74CE">
        <w:t>~</w:t>
      </w:r>
      <w:r>
        <w:t>75,235.04(207.62</w:t>
      </w:r>
      <w:r w:rsidR="00AA74CE">
        <w:t>to</w:t>
      </w:r>
      <w:r>
        <w:t>266.09)</w:t>
      </w:r>
    </w:p>
    <w:p w14:paraId="281448BF" w14:textId="13FE037B" w:rsidR="004C04B0" w:rsidRDefault="004C04B0" w:rsidP="004C04B0">
      <w:r>
        <w:t>Eritrea,Deaths,75</w:t>
      </w:r>
      <w:r w:rsidR="00AA74CE">
        <w:t>~</w:t>
      </w:r>
      <w:r>
        <w:t>80,305.86(263.77</w:t>
      </w:r>
      <w:r w:rsidR="00AA74CE">
        <w:t>to</w:t>
      </w:r>
      <w:r>
        <w:t>354.68)</w:t>
      </w:r>
    </w:p>
    <w:p w14:paraId="2D37A234" w14:textId="0B693354" w:rsidR="004C04B0" w:rsidRDefault="004C04B0" w:rsidP="004C04B0">
      <w:r>
        <w:t>Eritrea,Deaths,80</w:t>
      </w:r>
      <w:r w:rsidR="00AA74CE">
        <w:t>~</w:t>
      </w:r>
      <w:r>
        <w:t>85,448.41(379.56</w:t>
      </w:r>
      <w:r w:rsidR="00AA74CE">
        <w:t>to</w:t>
      </w:r>
      <w:r>
        <w:t>529.75)</w:t>
      </w:r>
    </w:p>
    <w:p w14:paraId="4A565E10" w14:textId="63F6953C" w:rsidR="004C04B0" w:rsidRDefault="004C04B0" w:rsidP="004C04B0">
      <w:r>
        <w:t>Eritrea,Deaths,85</w:t>
      </w:r>
      <w:r w:rsidR="00AA74CE">
        <w:t>~</w:t>
      </w:r>
      <w:r>
        <w:t>90,547.93(436.99</w:t>
      </w:r>
      <w:r w:rsidR="00AA74CE">
        <w:t>to</w:t>
      </w:r>
      <w:r>
        <w:t>687.03)</w:t>
      </w:r>
    </w:p>
    <w:p w14:paraId="6E6355FD" w14:textId="64694D93" w:rsidR="004C04B0" w:rsidRDefault="004C04B0" w:rsidP="004C04B0">
      <w:r>
        <w:t>Eritrea,Deaths,90</w:t>
      </w:r>
      <w:r w:rsidR="00AA74CE">
        <w:t>~</w:t>
      </w:r>
      <w:r>
        <w:t>95,652.77(434.67</w:t>
      </w:r>
      <w:r w:rsidR="00AA74CE">
        <w:t>to</w:t>
      </w:r>
      <w:r>
        <w:t>980.29)</w:t>
      </w:r>
    </w:p>
    <w:p w14:paraId="73E6C45E" w14:textId="2D23FD62" w:rsidR="004C04B0" w:rsidRDefault="004C04B0" w:rsidP="004C04B0">
      <w:r>
        <w:t>Eritrea,DALYs,20</w:t>
      </w:r>
      <w:r w:rsidR="00AA74CE">
        <w:t>~</w:t>
      </w:r>
      <w:r>
        <w:t>25,131.58(124.38</w:t>
      </w:r>
      <w:r w:rsidR="00AA74CE">
        <w:t>to</w:t>
      </w:r>
      <w:r>
        <w:t>139.2)</w:t>
      </w:r>
    </w:p>
    <w:p w14:paraId="770834EB" w14:textId="50A1A92C" w:rsidR="004C04B0" w:rsidRDefault="004C04B0" w:rsidP="004C04B0">
      <w:r>
        <w:t>Eritrea,DALYs,25</w:t>
      </w:r>
      <w:r w:rsidR="00AA74CE">
        <w:t>~</w:t>
      </w:r>
      <w:r>
        <w:t>30,147.85(140.38</w:t>
      </w:r>
      <w:r w:rsidR="00AA74CE">
        <w:t>to</w:t>
      </w:r>
      <w:r>
        <w:t>155.71)</w:t>
      </w:r>
    </w:p>
    <w:p w14:paraId="10E3156F" w14:textId="11FA823E" w:rsidR="004C04B0" w:rsidRDefault="004C04B0" w:rsidP="004C04B0">
      <w:r>
        <w:t>Eritrea,DALYs,30</w:t>
      </w:r>
      <w:r w:rsidR="00AA74CE">
        <w:t>~</w:t>
      </w:r>
      <w:r>
        <w:t>35,222.3(212.49</w:t>
      </w:r>
      <w:r w:rsidR="00AA74CE">
        <w:t>to</w:t>
      </w:r>
      <w:r>
        <w:t>232.55)</w:t>
      </w:r>
    </w:p>
    <w:p w14:paraId="72B9F2C0" w14:textId="4676067F" w:rsidR="004C04B0" w:rsidRDefault="004C04B0" w:rsidP="004C04B0">
      <w:r>
        <w:t>Eritrea,DALYs,35</w:t>
      </w:r>
      <w:r w:rsidR="00AA74CE">
        <w:t>~</w:t>
      </w:r>
      <w:r>
        <w:t>40,305.61(293.49</w:t>
      </w:r>
      <w:r w:rsidR="00AA74CE">
        <w:t>to</w:t>
      </w:r>
      <w:r>
        <w:t>318.23)</w:t>
      </w:r>
    </w:p>
    <w:p w14:paraId="62A2AF20" w14:textId="1EF28AC1" w:rsidR="004C04B0" w:rsidRDefault="004C04B0" w:rsidP="004C04B0">
      <w:r>
        <w:t>Eritrea,DALYs,40</w:t>
      </w:r>
      <w:r w:rsidR="00AA74CE">
        <w:t>~</w:t>
      </w:r>
      <w:r>
        <w:t>45,435.34(420.13</w:t>
      </w:r>
      <w:r w:rsidR="00AA74CE">
        <w:t>to</w:t>
      </w:r>
      <w:r>
        <w:t>451.09)</w:t>
      </w:r>
    </w:p>
    <w:p w14:paraId="162556BD" w14:textId="7CFDE38E" w:rsidR="004C04B0" w:rsidRDefault="004C04B0" w:rsidP="004C04B0">
      <w:r>
        <w:t>Eritrea,DALYs,45</w:t>
      </w:r>
      <w:r w:rsidR="00AA74CE">
        <w:t>~</w:t>
      </w:r>
      <w:r>
        <w:t>50,835.42(811.25</w:t>
      </w:r>
      <w:r w:rsidR="00AA74CE">
        <w:t>to</w:t>
      </w:r>
      <w:r>
        <w:t>860.31)</w:t>
      </w:r>
    </w:p>
    <w:p w14:paraId="317D4AA8" w14:textId="7B038090" w:rsidR="004C04B0" w:rsidRDefault="004C04B0" w:rsidP="004C04B0">
      <w:r>
        <w:t>Eritrea,DALYs,50</w:t>
      </w:r>
      <w:r w:rsidR="00AA74CE">
        <w:t>~</w:t>
      </w:r>
      <w:r>
        <w:t>55,1206.73(1175.04</w:t>
      </w:r>
      <w:r w:rsidR="00AA74CE">
        <w:t>to</w:t>
      </w:r>
      <w:r>
        <w:t>1239.28)</w:t>
      </w:r>
    </w:p>
    <w:p w14:paraId="2EA5D923" w14:textId="41A057E1" w:rsidR="004C04B0" w:rsidRDefault="004C04B0" w:rsidP="004C04B0">
      <w:r>
        <w:t>Eritrea,DALYs,55</w:t>
      </w:r>
      <w:r w:rsidR="00AA74CE">
        <w:t>~</w:t>
      </w:r>
      <w:r>
        <w:t>60,2075.77(2027.12</w:t>
      </w:r>
      <w:r w:rsidR="00AA74CE">
        <w:t>to</w:t>
      </w:r>
      <w:r>
        <w:t>2125.59)</w:t>
      </w:r>
    </w:p>
    <w:p w14:paraId="2B87DFD8" w14:textId="33852905" w:rsidR="004C04B0" w:rsidRDefault="004C04B0" w:rsidP="004C04B0">
      <w:r>
        <w:t>Eritrea,DALYs,60</w:t>
      </w:r>
      <w:r w:rsidR="00AA74CE">
        <w:t>~</w:t>
      </w:r>
      <w:r>
        <w:t>65,3118.86(3049.33</w:t>
      </w:r>
      <w:r w:rsidR="00AA74CE">
        <w:t>to</w:t>
      </w:r>
      <w:r>
        <w:t>3189.97)</w:t>
      </w:r>
    </w:p>
    <w:p w14:paraId="16A329ED" w14:textId="4968D533" w:rsidR="004C04B0" w:rsidRDefault="004C04B0" w:rsidP="004C04B0">
      <w:r>
        <w:t>Eritrea,DALYs,65</w:t>
      </w:r>
      <w:r w:rsidR="00AA74CE">
        <w:t>~</w:t>
      </w:r>
      <w:r>
        <w:t>70,4089.38(3997.08</w:t>
      </w:r>
      <w:r w:rsidR="00AA74CE">
        <w:t>to</w:t>
      </w:r>
      <w:r>
        <w:t>4183.81)</w:t>
      </w:r>
    </w:p>
    <w:p w14:paraId="0C8C3561" w14:textId="716078D7" w:rsidR="004C04B0" w:rsidRDefault="004C04B0" w:rsidP="004C04B0">
      <w:r>
        <w:t>Eritrea,DALYs,70</w:t>
      </w:r>
      <w:r w:rsidR="00AA74CE">
        <w:t>~</w:t>
      </w:r>
      <w:r>
        <w:t>75,5376.34(5249.34</w:t>
      </w:r>
      <w:r w:rsidR="00AA74CE">
        <w:t>to</w:t>
      </w:r>
      <w:r>
        <w:t>5506.42)</w:t>
      </w:r>
    </w:p>
    <w:p w14:paraId="79E87A44" w14:textId="767F949E" w:rsidR="004C04B0" w:rsidRDefault="004C04B0" w:rsidP="004C04B0">
      <w:r>
        <w:t>Eritrea,DALYs,75</w:t>
      </w:r>
      <w:r w:rsidR="00AA74CE">
        <w:t>~</w:t>
      </w:r>
      <w:r>
        <w:t>80,5690.73(5522.44</w:t>
      </w:r>
      <w:r w:rsidR="00AA74CE">
        <w:t>to</w:t>
      </w:r>
      <w:r>
        <w:t>5864.16)</w:t>
      </w:r>
    </w:p>
    <w:p w14:paraId="66A76D19" w14:textId="0ED91B2D" w:rsidR="004C04B0" w:rsidRDefault="004C04B0" w:rsidP="004C04B0">
      <w:r>
        <w:t>Eritrea,DALYs,80</w:t>
      </w:r>
      <w:r w:rsidR="00AA74CE">
        <w:t>~</w:t>
      </w:r>
      <w:r>
        <w:t>85,6540.27(6298.17</w:t>
      </w:r>
      <w:r w:rsidR="00AA74CE">
        <w:t>to</w:t>
      </w:r>
      <w:r>
        <w:t>6791.67)</w:t>
      </w:r>
    </w:p>
    <w:p w14:paraId="40115596" w14:textId="6C533A35" w:rsidR="004C04B0" w:rsidRDefault="004C04B0" w:rsidP="004C04B0">
      <w:r>
        <w:t>Eritrea,DALYs,85</w:t>
      </w:r>
      <w:r w:rsidR="00AA74CE">
        <w:t>~</w:t>
      </w:r>
      <w:r>
        <w:t>90,6405.25(6028.3</w:t>
      </w:r>
      <w:r w:rsidR="00AA74CE">
        <w:t>to</w:t>
      </w:r>
      <w:r>
        <w:t>6805.77)</w:t>
      </w:r>
    </w:p>
    <w:p w14:paraId="740D3ED8" w14:textId="5079EA65" w:rsidR="004C04B0" w:rsidRDefault="004C04B0" w:rsidP="004C04B0">
      <w:r>
        <w:t>Eritrea,DALYs,90</w:t>
      </w:r>
      <w:r w:rsidR="00AA74CE">
        <w:t>~</w:t>
      </w:r>
      <w:r>
        <w:t>95,6555.74(5780.04</w:t>
      </w:r>
      <w:r w:rsidR="00AA74CE">
        <w:t>to</w:t>
      </w:r>
      <w:r>
        <w:t>7435.54)</w:t>
      </w:r>
    </w:p>
    <w:p w14:paraId="3B30DF21" w14:textId="62CF9D58" w:rsidR="004C04B0" w:rsidRDefault="004C04B0" w:rsidP="004C04B0">
      <w:r>
        <w:t>Chile,Prevalence,20</w:t>
      </w:r>
      <w:r w:rsidR="00AA74CE">
        <w:t>~</w:t>
      </w:r>
      <w:r>
        <w:t>25,234.5(227.6</w:t>
      </w:r>
      <w:r w:rsidR="00AA74CE">
        <w:t>to</w:t>
      </w:r>
      <w:r>
        <w:t>241.6)</w:t>
      </w:r>
    </w:p>
    <w:p w14:paraId="5CECB5CD" w14:textId="52F5FD6F" w:rsidR="004C04B0" w:rsidRDefault="004C04B0" w:rsidP="004C04B0">
      <w:r>
        <w:t>Chile,Prevalence,25</w:t>
      </w:r>
      <w:r w:rsidR="00AA74CE">
        <w:t>~</w:t>
      </w:r>
      <w:r>
        <w:t>30,291(283.64</w:t>
      </w:r>
      <w:r w:rsidR="00AA74CE">
        <w:t>to</w:t>
      </w:r>
      <w:r>
        <w:t>298.54)</w:t>
      </w:r>
    </w:p>
    <w:p w14:paraId="000757E3" w14:textId="5A4E2933" w:rsidR="004C04B0" w:rsidRDefault="004C04B0" w:rsidP="004C04B0">
      <w:r>
        <w:t>Chile,Prevalence,30</w:t>
      </w:r>
      <w:r w:rsidR="00AA74CE">
        <w:t>~</w:t>
      </w:r>
      <w:r>
        <w:t>35,368.05(359.96</w:t>
      </w:r>
      <w:r w:rsidR="00AA74CE">
        <w:t>to</w:t>
      </w:r>
      <w:r>
        <w:t>376.33)</w:t>
      </w:r>
    </w:p>
    <w:p w14:paraId="34C34DD9" w14:textId="31A6FF02" w:rsidR="004C04B0" w:rsidRDefault="004C04B0" w:rsidP="004C04B0">
      <w:r>
        <w:t>Chile,Prevalence,35</w:t>
      </w:r>
      <w:r w:rsidR="00AA74CE">
        <w:t>~</w:t>
      </w:r>
      <w:r>
        <w:t>40,479.64(470.43</w:t>
      </w:r>
      <w:r w:rsidR="00AA74CE">
        <w:t>to</w:t>
      </w:r>
      <w:r>
        <w:t>489.04)</w:t>
      </w:r>
    </w:p>
    <w:p w14:paraId="438E4205" w14:textId="676AAE51" w:rsidR="004C04B0" w:rsidRDefault="004C04B0" w:rsidP="004C04B0">
      <w:r>
        <w:t>Chile,Prevalence,40</w:t>
      </w:r>
      <w:r w:rsidR="00AA74CE">
        <w:t>~</w:t>
      </w:r>
      <w:r>
        <w:t>45,659.91(649.1</w:t>
      </w:r>
      <w:r w:rsidR="00AA74CE">
        <w:t>to</w:t>
      </w:r>
      <w:r>
        <w:t>670.9)</w:t>
      </w:r>
    </w:p>
    <w:p w14:paraId="4387862B" w14:textId="704205C0" w:rsidR="004C04B0" w:rsidRDefault="004C04B0" w:rsidP="004C04B0">
      <w:r>
        <w:t>Chile,Prevalence,45</w:t>
      </w:r>
      <w:r w:rsidR="00AA74CE">
        <w:t>~</w:t>
      </w:r>
      <w:r>
        <w:t>50,978.45(964.69</w:t>
      </w:r>
      <w:r w:rsidR="00AA74CE">
        <w:t>to</w:t>
      </w:r>
      <w:r>
        <w:t>992.41)</w:t>
      </w:r>
    </w:p>
    <w:p w14:paraId="4132FCFB" w14:textId="4906389C" w:rsidR="004C04B0" w:rsidRDefault="004C04B0" w:rsidP="004C04B0">
      <w:r>
        <w:t>Chile,Prevalence,50</w:t>
      </w:r>
      <w:r w:rsidR="00AA74CE">
        <w:t>~</w:t>
      </w:r>
      <w:r>
        <w:t>55,1499.42(1481.27</w:t>
      </w:r>
      <w:r w:rsidR="00AA74CE">
        <w:t>to</w:t>
      </w:r>
      <w:r>
        <w:t>1517.79)</w:t>
      </w:r>
    </w:p>
    <w:p w14:paraId="5C200F76" w14:textId="0C1FA8C6" w:rsidR="004C04B0" w:rsidRDefault="004C04B0" w:rsidP="004C04B0">
      <w:r>
        <w:t>Chile,Prevalence,55</w:t>
      </w:r>
      <w:r w:rsidR="00AA74CE">
        <w:t>~</w:t>
      </w:r>
      <w:r>
        <w:t>60,2291.79(2267.14</w:t>
      </w:r>
      <w:r w:rsidR="00AA74CE">
        <w:t>to</w:t>
      </w:r>
      <w:r>
        <w:t>2316.71)</w:t>
      </w:r>
    </w:p>
    <w:p w14:paraId="54FDF962" w14:textId="02A58E1E" w:rsidR="004C04B0" w:rsidRDefault="004C04B0" w:rsidP="004C04B0">
      <w:r>
        <w:t>Chile,Prevalence,60</w:t>
      </w:r>
      <w:r w:rsidR="00AA74CE">
        <w:t>~</w:t>
      </w:r>
      <w:r>
        <w:t>65,3401.2(3367.68</w:t>
      </w:r>
      <w:r w:rsidR="00AA74CE">
        <w:t>to</w:t>
      </w:r>
      <w:r>
        <w:t>3435.06)</w:t>
      </w:r>
    </w:p>
    <w:p w14:paraId="2E550470" w14:textId="3C76899D" w:rsidR="004C04B0" w:rsidRDefault="004C04B0" w:rsidP="004C04B0">
      <w:r>
        <w:t>Chile,Prevalence,65</w:t>
      </w:r>
      <w:r w:rsidR="00AA74CE">
        <w:t>~</w:t>
      </w:r>
      <w:r>
        <w:t>70,4859.17(4813.53</w:t>
      </w:r>
      <w:r w:rsidR="00AA74CE">
        <w:t>to</w:t>
      </w:r>
      <w:r>
        <w:t>4905.23)</w:t>
      </w:r>
    </w:p>
    <w:p w14:paraId="0E97FC61" w14:textId="0D9FF94C" w:rsidR="004C04B0" w:rsidRDefault="004C04B0" w:rsidP="004C04B0">
      <w:r>
        <w:t>Chile,Prevalence,70</w:t>
      </w:r>
      <w:r w:rsidR="00AA74CE">
        <w:t>~</w:t>
      </w:r>
      <w:r>
        <w:t>75,6790.02(6727.58</w:t>
      </w:r>
      <w:r w:rsidR="00AA74CE">
        <w:t>to</w:t>
      </w:r>
      <w:r>
        <w:t>6853.04)</w:t>
      </w:r>
    </w:p>
    <w:p w14:paraId="77B9D7D9" w14:textId="1A3CBE95" w:rsidR="004C04B0" w:rsidRDefault="004C04B0" w:rsidP="004C04B0">
      <w:r>
        <w:t>Chile,Prevalence,75</w:t>
      </w:r>
      <w:r w:rsidR="00AA74CE">
        <w:t>~</w:t>
      </w:r>
      <w:r>
        <w:t>80,9325.91(9226.92</w:t>
      </w:r>
      <w:r w:rsidR="00AA74CE">
        <w:t>to</w:t>
      </w:r>
      <w:r>
        <w:t>9425.97)</w:t>
      </w:r>
    </w:p>
    <w:p w14:paraId="2F9A8C08" w14:textId="5E464053" w:rsidR="004C04B0" w:rsidRDefault="004C04B0" w:rsidP="004C04B0">
      <w:r>
        <w:t>Chile,Prevalence,80</w:t>
      </w:r>
      <w:r w:rsidR="00AA74CE">
        <w:t>~</w:t>
      </w:r>
      <w:r>
        <w:t>85,12511.3(12371.57</w:t>
      </w:r>
      <w:r w:rsidR="00AA74CE">
        <w:t>to</w:t>
      </w:r>
      <w:r>
        <w:t>12652.62)</w:t>
      </w:r>
    </w:p>
    <w:p w14:paraId="56FACD78" w14:textId="5752DEED" w:rsidR="004C04B0" w:rsidRDefault="004C04B0" w:rsidP="004C04B0">
      <w:r>
        <w:t>Chile,Prevalence,85</w:t>
      </w:r>
      <w:r w:rsidR="00AA74CE">
        <w:t>~</w:t>
      </w:r>
      <w:r>
        <w:t>90,16092.36(15896.12</w:t>
      </w:r>
      <w:r w:rsidR="00AA74CE">
        <w:t>to</w:t>
      </w:r>
      <w:r>
        <w:t>16291.03)</w:t>
      </w:r>
    </w:p>
    <w:p w14:paraId="6EA96821" w14:textId="0B69CA23" w:rsidR="004C04B0" w:rsidRDefault="004C04B0" w:rsidP="004C04B0">
      <w:r>
        <w:t>Chile,Prevalence,90</w:t>
      </w:r>
      <w:r w:rsidR="00AA74CE">
        <w:t>~</w:t>
      </w:r>
      <w:r>
        <w:t>95,19103.8(18813.65</w:t>
      </w:r>
      <w:r w:rsidR="00AA74CE">
        <w:t>to</w:t>
      </w:r>
      <w:r>
        <w:t>19398.42)</w:t>
      </w:r>
    </w:p>
    <w:p w14:paraId="740CBDA2" w14:textId="6060715A" w:rsidR="004C04B0" w:rsidRDefault="004C04B0" w:rsidP="004C04B0">
      <w:r>
        <w:t>Chile,Deaths,20</w:t>
      </w:r>
      <w:r w:rsidR="00AA74CE">
        <w:t>~</w:t>
      </w:r>
      <w:r>
        <w:t>25,0.59(0.36</w:t>
      </w:r>
      <w:r w:rsidR="00AA74CE">
        <w:t>to</w:t>
      </w:r>
      <w:r>
        <w:t>0.96)</w:t>
      </w:r>
    </w:p>
    <w:p w14:paraId="27D3F59A" w14:textId="0BD2C27A" w:rsidR="004C04B0" w:rsidRDefault="004C04B0" w:rsidP="004C04B0">
      <w:r>
        <w:t>Chile,Deaths,25</w:t>
      </w:r>
      <w:r w:rsidR="00AA74CE">
        <w:t>~</w:t>
      </w:r>
      <w:r>
        <w:t>30,0.64(0.42</w:t>
      </w:r>
      <w:r w:rsidR="00AA74CE">
        <w:t>to</w:t>
      </w:r>
      <w:r>
        <w:t>0.98)</w:t>
      </w:r>
    </w:p>
    <w:p w14:paraId="0981D144" w14:textId="30A1CAEB" w:rsidR="004C04B0" w:rsidRDefault="004C04B0" w:rsidP="004C04B0">
      <w:r>
        <w:t>Chile,Deaths,30</w:t>
      </w:r>
      <w:r w:rsidR="00AA74CE">
        <w:t>~</w:t>
      </w:r>
      <w:r>
        <w:t>35,0.85(0.6</w:t>
      </w:r>
      <w:r w:rsidR="00AA74CE">
        <w:t>to</w:t>
      </w:r>
      <w:r>
        <w:t>1.21)</w:t>
      </w:r>
    </w:p>
    <w:p w14:paraId="5445D9A5" w14:textId="72609123" w:rsidR="004C04B0" w:rsidRDefault="004C04B0" w:rsidP="004C04B0">
      <w:r>
        <w:t>Chile,Deaths,35</w:t>
      </w:r>
      <w:r w:rsidR="00AA74CE">
        <w:t>~</w:t>
      </w:r>
      <w:r>
        <w:t>40,1.12(0.83</w:t>
      </w:r>
      <w:r w:rsidR="00AA74CE">
        <w:t>to</w:t>
      </w:r>
      <w:r>
        <w:t>1.5)</w:t>
      </w:r>
    </w:p>
    <w:p w14:paraId="16BB74C6" w14:textId="69B6183A" w:rsidR="004C04B0" w:rsidRDefault="004C04B0" w:rsidP="004C04B0">
      <w:r>
        <w:t>Chile,Deaths,40</w:t>
      </w:r>
      <w:r w:rsidR="00AA74CE">
        <w:t>~</w:t>
      </w:r>
      <w:r>
        <w:t>45,1.73(1.37</w:t>
      </w:r>
      <w:r w:rsidR="00AA74CE">
        <w:t>to</w:t>
      </w:r>
      <w:r>
        <w:t>2.18)</w:t>
      </w:r>
    </w:p>
    <w:p w14:paraId="307B7DA3" w14:textId="7CF32D85" w:rsidR="004C04B0" w:rsidRDefault="004C04B0" w:rsidP="004C04B0">
      <w:r>
        <w:t>Chile,Deaths,45</w:t>
      </w:r>
      <w:r w:rsidR="00AA74CE">
        <w:t>~</w:t>
      </w:r>
      <w:r>
        <w:t>50,2.98(2.49</w:t>
      </w:r>
      <w:r w:rsidR="00AA74CE">
        <w:t>to</w:t>
      </w:r>
      <w:r>
        <w:t>3.55)</w:t>
      </w:r>
    </w:p>
    <w:p w14:paraId="0C8FA86A" w14:textId="0DC0E004" w:rsidR="004C04B0" w:rsidRDefault="004C04B0" w:rsidP="004C04B0">
      <w:r>
        <w:t>Chile,Deaths,50</w:t>
      </w:r>
      <w:r w:rsidR="00AA74CE">
        <w:t>~</w:t>
      </w:r>
      <w:r>
        <w:t>55,5.72(5.01</w:t>
      </w:r>
      <w:r w:rsidR="00AA74CE">
        <w:t>to</w:t>
      </w:r>
      <w:r>
        <w:t>6.54)</w:t>
      </w:r>
    </w:p>
    <w:p w14:paraId="7E3CA7F2" w14:textId="3D67323E" w:rsidR="004C04B0" w:rsidRDefault="004C04B0" w:rsidP="004C04B0">
      <w:r>
        <w:t>Chile,Deaths,55</w:t>
      </w:r>
      <w:r w:rsidR="00AA74CE">
        <w:t>~</w:t>
      </w:r>
      <w:r>
        <w:t>60,10.82(9.74</w:t>
      </w:r>
      <w:r w:rsidR="00AA74CE">
        <w:t>to</w:t>
      </w:r>
      <w:r>
        <w:t>12.02)</w:t>
      </w:r>
    </w:p>
    <w:p w14:paraId="7803ED04" w14:textId="6CA257A8" w:rsidR="004C04B0" w:rsidRDefault="004C04B0" w:rsidP="004C04B0">
      <w:r>
        <w:t>Chile,Deaths,60</w:t>
      </w:r>
      <w:r w:rsidR="00AA74CE">
        <w:t>~</w:t>
      </w:r>
      <w:r>
        <w:t>65,21.45(19.69</w:t>
      </w:r>
      <w:r w:rsidR="00AA74CE">
        <w:t>to</w:t>
      </w:r>
      <w:r>
        <w:t>23.38)</w:t>
      </w:r>
    </w:p>
    <w:p w14:paraId="49A8A744" w14:textId="2FCF68EE" w:rsidR="004C04B0" w:rsidRDefault="004C04B0" w:rsidP="004C04B0">
      <w:r>
        <w:t>Chile,Deaths,65</w:t>
      </w:r>
      <w:r w:rsidR="00AA74CE">
        <w:t>~</w:t>
      </w:r>
      <w:r>
        <w:t>70,38.78(35.94</w:t>
      </w:r>
      <w:r w:rsidR="00AA74CE">
        <w:t>to</w:t>
      </w:r>
      <w:r>
        <w:t>41.85)</w:t>
      </w:r>
    </w:p>
    <w:p w14:paraId="6625BC6F" w14:textId="6E02B965" w:rsidR="004C04B0" w:rsidRDefault="004C04B0" w:rsidP="004C04B0">
      <w:r>
        <w:t>Chile,Deaths,70</w:t>
      </w:r>
      <w:r w:rsidR="00AA74CE">
        <w:t>~</w:t>
      </w:r>
      <w:r>
        <w:t>75,67.91(63.22</w:t>
      </w:r>
      <w:r w:rsidR="00AA74CE">
        <w:t>to</w:t>
      </w:r>
      <w:r>
        <w:t>72.94)</w:t>
      </w:r>
    </w:p>
    <w:p w14:paraId="50BADB45" w14:textId="0B511C30" w:rsidR="004C04B0" w:rsidRDefault="004C04B0" w:rsidP="004C04B0">
      <w:r>
        <w:t>Chile,Deaths,75</w:t>
      </w:r>
      <w:r w:rsidR="00AA74CE">
        <w:t>~</w:t>
      </w:r>
      <w:r>
        <w:t>80,121.36(112.16</w:t>
      </w:r>
      <w:r w:rsidR="00AA74CE">
        <w:t>to</w:t>
      </w:r>
      <w:r>
        <w:t>131.3)</w:t>
      </w:r>
    </w:p>
    <w:p w14:paraId="2B7AC3F4" w14:textId="0B46CD95" w:rsidR="004C04B0" w:rsidRDefault="004C04B0" w:rsidP="004C04B0">
      <w:r>
        <w:t>Chile,Deaths,80</w:t>
      </w:r>
      <w:r w:rsidR="00AA74CE">
        <w:t>~</w:t>
      </w:r>
      <w:r>
        <w:t>85,208.52(192.68</w:t>
      </w:r>
      <w:r w:rsidR="00AA74CE">
        <w:t>to</w:t>
      </w:r>
      <w:r>
        <w:t>225.67)</w:t>
      </w:r>
    </w:p>
    <w:p w14:paraId="1FBC31F9" w14:textId="3EC035FF" w:rsidR="004C04B0" w:rsidRDefault="004C04B0" w:rsidP="004C04B0">
      <w:r>
        <w:t>Chile,Deaths,85</w:t>
      </w:r>
      <w:r w:rsidR="00AA74CE">
        <w:t>~</w:t>
      </w:r>
      <w:r>
        <w:t>90,349.71(322.68</w:t>
      </w:r>
      <w:r w:rsidR="00AA74CE">
        <w:t>to</w:t>
      </w:r>
      <w:r>
        <w:t>379.01)</w:t>
      </w:r>
    </w:p>
    <w:p w14:paraId="11D5D821" w14:textId="46841919" w:rsidR="004C04B0" w:rsidRDefault="004C04B0" w:rsidP="004C04B0">
      <w:r>
        <w:t>Chile,Deaths,90</w:t>
      </w:r>
      <w:r w:rsidR="00AA74CE">
        <w:t>~</w:t>
      </w:r>
      <w:r>
        <w:t>95,603.94(554.96</w:t>
      </w:r>
      <w:r w:rsidR="00AA74CE">
        <w:t>to</w:t>
      </w:r>
      <w:r>
        <w:t>657.25)</w:t>
      </w:r>
    </w:p>
    <w:p w14:paraId="53D12614" w14:textId="72220656" w:rsidR="004C04B0" w:rsidRDefault="004C04B0" w:rsidP="004C04B0">
      <w:r>
        <w:t>Chile,DALYs,20</w:t>
      </w:r>
      <w:r w:rsidR="00AA74CE">
        <w:t>~</w:t>
      </w:r>
      <w:r>
        <w:t>25,47.92(43.76</w:t>
      </w:r>
      <w:r w:rsidR="00AA74CE">
        <w:t>to</w:t>
      </w:r>
      <w:r>
        <w:t>52.48)</w:t>
      </w:r>
    </w:p>
    <w:p w14:paraId="19AEC108" w14:textId="7C290486" w:rsidR="004C04B0" w:rsidRDefault="004C04B0" w:rsidP="004C04B0">
      <w:r>
        <w:t>Chile,DALYs,25</w:t>
      </w:r>
      <w:r w:rsidR="00AA74CE">
        <w:t>~</w:t>
      </w:r>
      <w:r>
        <w:t>30,51.07(47.12</w:t>
      </w:r>
      <w:r w:rsidR="00AA74CE">
        <w:t>to</w:t>
      </w:r>
      <w:r>
        <w:t>55.36)</w:t>
      </w:r>
    </w:p>
    <w:p w14:paraId="60301BBB" w14:textId="214FE0E3" w:rsidR="004C04B0" w:rsidRDefault="004C04B0" w:rsidP="004C04B0">
      <w:r>
        <w:t>Chile,DALYs,30</w:t>
      </w:r>
      <w:r w:rsidR="00AA74CE">
        <w:t>~</w:t>
      </w:r>
      <w:r>
        <w:t>35,62.59(58.4</w:t>
      </w:r>
      <w:r w:rsidR="00AA74CE">
        <w:t>to</w:t>
      </w:r>
      <w:r>
        <w:t>67.09)</w:t>
      </w:r>
    </w:p>
    <w:p w14:paraId="30A4CE3E" w14:textId="2A44EBE8" w:rsidR="004C04B0" w:rsidRDefault="004C04B0" w:rsidP="004C04B0">
      <w:r>
        <w:t>Chile,DALYs,35</w:t>
      </w:r>
      <w:r w:rsidR="00AA74CE">
        <w:t>~</w:t>
      </w:r>
      <w:r>
        <w:t>40,76.83(72.32</w:t>
      </w:r>
      <w:r w:rsidR="00AA74CE">
        <w:t>to</w:t>
      </w:r>
      <w:r>
        <w:t>81.63)</w:t>
      </w:r>
    </w:p>
    <w:p w14:paraId="3D88FD49" w14:textId="6FE3E8AB" w:rsidR="004C04B0" w:rsidRDefault="004C04B0" w:rsidP="004C04B0">
      <w:r>
        <w:t>Chile,DALYs,40</w:t>
      </w:r>
      <w:r w:rsidR="00AA74CE">
        <w:t>~</w:t>
      </w:r>
      <w:r>
        <w:t>45,107.03(101.79</w:t>
      </w:r>
      <w:r w:rsidR="00AA74CE">
        <w:t>to</w:t>
      </w:r>
      <w:r>
        <w:t>112.54)</w:t>
      </w:r>
    </w:p>
    <w:p w14:paraId="4B69AE6A" w14:textId="671AB57B" w:rsidR="004C04B0" w:rsidRDefault="004C04B0" w:rsidP="004C04B0">
      <w:r>
        <w:t>Chile,DALYs,45</w:t>
      </w:r>
      <w:r w:rsidR="00AA74CE">
        <w:t>~</w:t>
      </w:r>
      <w:r>
        <w:t>50,163.47(156.85</w:t>
      </w:r>
      <w:r w:rsidR="00AA74CE">
        <w:t>to</w:t>
      </w:r>
      <w:r>
        <w:t>170.37)</w:t>
      </w:r>
    </w:p>
    <w:p w14:paraId="3054EAA1" w14:textId="56058EF5" w:rsidR="004C04B0" w:rsidRDefault="004C04B0" w:rsidP="004C04B0">
      <w:r>
        <w:t>Chile,DALYs,50</w:t>
      </w:r>
      <w:r w:rsidR="00AA74CE">
        <w:t>~</w:t>
      </w:r>
      <w:r>
        <w:t>55,272.78(263.76</w:t>
      </w:r>
      <w:r w:rsidR="00AA74CE">
        <w:t>to</w:t>
      </w:r>
      <w:r>
        <w:t>282.12)</w:t>
      </w:r>
    </w:p>
    <w:p w14:paraId="44B9FF53" w14:textId="6CBB69E8" w:rsidR="004C04B0" w:rsidRDefault="004C04B0" w:rsidP="004C04B0">
      <w:r>
        <w:t>Chile,DALYs,55</w:t>
      </w:r>
      <w:r w:rsidR="00AA74CE">
        <w:t>~</w:t>
      </w:r>
      <w:r>
        <w:t>60,444.93(432.33</w:t>
      </w:r>
      <w:r w:rsidR="00AA74CE">
        <w:t>to</w:t>
      </w:r>
      <w:r>
        <w:t>457.88)</w:t>
      </w:r>
    </w:p>
    <w:p w14:paraId="2E84EF04" w14:textId="23E03B85" w:rsidR="004C04B0" w:rsidRDefault="004C04B0" w:rsidP="004C04B0">
      <w:r>
        <w:t>Chile,DALYs,60</w:t>
      </w:r>
      <w:r w:rsidR="00AA74CE">
        <w:t>~</w:t>
      </w:r>
      <w:r>
        <w:t>65,741.06(722.69</w:t>
      </w:r>
      <w:r w:rsidR="00AA74CE">
        <w:t>to</w:t>
      </w:r>
      <w:r>
        <w:t>759.89)</w:t>
      </w:r>
    </w:p>
    <w:p w14:paraId="3CD23A74" w14:textId="0B8E7625" w:rsidR="004C04B0" w:rsidRDefault="004C04B0" w:rsidP="004C04B0">
      <w:r>
        <w:t>Chile,DALYs,65</w:t>
      </w:r>
      <w:r w:rsidR="00AA74CE">
        <w:t>~</w:t>
      </w:r>
      <w:r>
        <w:t>70,1116.71(1090.85</w:t>
      </w:r>
      <w:r w:rsidR="00AA74CE">
        <w:t>to</w:t>
      </w:r>
      <w:r>
        <w:t>1143.18)</w:t>
      </w:r>
    </w:p>
    <w:p w14:paraId="68195159" w14:textId="6E034BCD" w:rsidR="004C04B0" w:rsidRDefault="004C04B0" w:rsidP="004C04B0">
      <w:r>
        <w:t>Chile,DALYs,70</w:t>
      </w:r>
      <w:r w:rsidR="00AA74CE">
        <w:t>~</w:t>
      </w:r>
      <w:r>
        <w:t>75,1598.32(1562.29</w:t>
      </w:r>
      <w:r w:rsidR="00AA74CE">
        <w:t>to</w:t>
      </w:r>
      <w:r>
        <w:t>1635.18)</w:t>
      </w:r>
    </w:p>
    <w:p w14:paraId="2E52C20A" w14:textId="3AB80052" w:rsidR="004C04B0" w:rsidRDefault="004C04B0" w:rsidP="004C04B0">
      <w:r>
        <w:t>Chile,DALYs,75</w:t>
      </w:r>
      <w:r w:rsidR="00AA74CE">
        <w:t>~</w:t>
      </w:r>
      <w:r>
        <w:t>80,2268.82(2211.53</w:t>
      </w:r>
      <w:r w:rsidR="00AA74CE">
        <w:t>to</w:t>
      </w:r>
      <w:r>
        <w:t>2327.6)</w:t>
      </w:r>
    </w:p>
    <w:p w14:paraId="37EAB307" w14:textId="1F895954" w:rsidR="004C04B0" w:rsidRDefault="004C04B0" w:rsidP="004C04B0">
      <w:r>
        <w:t>Chile,DALYs,80</w:t>
      </w:r>
      <w:r w:rsidR="00AA74CE">
        <w:t>~</w:t>
      </w:r>
      <w:r>
        <w:t>85,3045.04(2965.58</w:t>
      </w:r>
      <w:r w:rsidR="00AA74CE">
        <w:t>to</w:t>
      </w:r>
      <w:r>
        <w:t>3126.62)</w:t>
      </w:r>
    </w:p>
    <w:p w14:paraId="41E2F2A1" w14:textId="47288C66" w:rsidR="004C04B0" w:rsidRDefault="004C04B0" w:rsidP="004C04B0">
      <w:r>
        <w:t>Chile,DALYs,85</w:t>
      </w:r>
      <w:r w:rsidR="00AA74CE">
        <w:t>~</w:t>
      </w:r>
      <w:r>
        <w:t>90,4034.74(3923.04</w:t>
      </w:r>
      <w:r w:rsidR="00AA74CE">
        <w:t>to</w:t>
      </w:r>
      <w:r>
        <w:t>4149.61)</w:t>
      </w:r>
    </w:p>
    <w:p w14:paraId="3A82D139" w14:textId="6446619E" w:rsidR="004C04B0" w:rsidRDefault="004C04B0" w:rsidP="004C04B0">
      <w:r>
        <w:t>Chile,DALYs,90</w:t>
      </w:r>
      <w:r w:rsidR="00AA74CE">
        <w:t>~</w:t>
      </w:r>
      <w:r>
        <w:t>95,5938.77(5752.85</w:t>
      </w:r>
      <w:r w:rsidR="00AA74CE">
        <w:t>to</w:t>
      </w:r>
      <w:r>
        <w:t>6130.7)</w:t>
      </w:r>
    </w:p>
    <w:p w14:paraId="47A13D2A" w14:textId="78E1692A" w:rsidR="004C04B0" w:rsidRDefault="004C04B0" w:rsidP="004C04B0">
      <w:r>
        <w:t>Antigua_and_Barbuda,Prevalence,20</w:t>
      </w:r>
      <w:r w:rsidR="00AA74CE">
        <w:t>~</w:t>
      </w:r>
      <w:r>
        <w:t>25,183.5(138.06</w:t>
      </w:r>
      <w:r w:rsidR="00AA74CE">
        <w:t>to</w:t>
      </w:r>
      <w:r>
        <w:t>243.89)</w:t>
      </w:r>
    </w:p>
    <w:p w14:paraId="0FB45CB6" w14:textId="7A611DFD" w:rsidR="004C04B0" w:rsidRDefault="004C04B0" w:rsidP="004C04B0">
      <w:r>
        <w:t>Antigua_and_Barbuda,Prevalence,25</w:t>
      </w:r>
      <w:r w:rsidR="00AA74CE">
        <w:t>~</w:t>
      </w:r>
      <w:r>
        <w:t>30,245.54(192.93</w:t>
      </w:r>
      <w:r w:rsidR="00AA74CE">
        <w:t>to</w:t>
      </w:r>
      <w:r>
        <w:t>312.49)</w:t>
      </w:r>
    </w:p>
    <w:p w14:paraId="15556D8A" w14:textId="754004F0" w:rsidR="004C04B0" w:rsidRDefault="004C04B0" w:rsidP="004C04B0">
      <w:r>
        <w:t>Antigua_and_Barbuda,Prevalence,30</w:t>
      </w:r>
      <w:r w:rsidR="00AA74CE">
        <w:t>~</w:t>
      </w:r>
      <w:r>
        <w:t>35,329.07(266.84</w:t>
      </w:r>
      <w:r w:rsidR="00AA74CE">
        <w:t>to</w:t>
      </w:r>
      <w:r>
        <w:t>405.83)</w:t>
      </w:r>
    </w:p>
    <w:p w14:paraId="0957FC30" w14:textId="0BE6CE30" w:rsidR="004C04B0" w:rsidRDefault="004C04B0" w:rsidP="004C04B0">
      <w:r>
        <w:t>Antigua_and_Barbuda,Prevalence,35</w:t>
      </w:r>
      <w:r w:rsidR="00AA74CE">
        <w:t>~</w:t>
      </w:r>
      <w:r>
        <w:t>40,443.75(368.53</w:t>
      </w:r>
      <w:r w:rsidR="00AA74CE">
        <w:t>to</w:t>
      </w:r>
      <w:r>
        <w:t>534.31)</w:t>
      </w:r>
    </w:p>
    <w:p w14:paraId="0F7261A2" w14:textId="53A9AA89" w:rsidR="004C04B0" w:rsidRDefault="004C04B0" w:rsidP="004C04B0">
      <w:r>
        <w:t>Antigua_and_Barbuda,Prevalence,40</w:t>
      </w:r>
      <w:r w:rsidR="00AA74CE">
        <w:t>~</w:t>
      </w:r>
      <w:r>
        <w:t>45,623.01(529.48</w:t>
      </w:r>
      <w:r w:rsidR="00AA74CE">
        <w:t>to</w:t>
      </w:r>
      <w:r>
        <w:t>733.08)</w:t>
      </w:r>
    </w:p>
    <w:p w14:paraId="32182D10" w14:textId="3434BFE7" w:rsidR="004C04B0" w:rsidRDefault="004C04B0" w:rsidP="004C04B0">
      <w:r>
        <w:t>Antigua_and_Barbuda,Prevalence,45</w:t>
      </w:r>
      <w:r w:rsidR="00AA74CE">
        <w:t>~</w:t>
      </w:r>
      <w:r>
        <w:t>50,941.48(815.43</w:t>
      </w:r>
      <w:r w:rsidR="00AA74CE">
        <w:t>to</w:t>
      </w:r>
      <w:r>
        <w:t>1087.02)</w:t>
      </w:r>
    </w:p>
    <w:p w14:paraId="648594E7" w14:textId="7756AC72" w:rsidR="004C04B0" w:rsidRDefault="004C04B0" w:rsidP="004C04B0">
      <w:r>
        <w:t>Antigua_and_Barbuda,Prevalence,50</w:t>
      </w:r>
      <w:r w:rsidR="00AA74CE">
        <w:t>~</w:t>
      </w:r>
      <w:r>
        <w:t>55,1465.88(1289.2</w:t>
      </w:r>
      <w:r w:rsidR="00AA74CE">
        <w:t>to</w:t>
      </w:r>
      <w:r>
        <w:t>1666.78)</w:t>
      </w:r>
    </w:p>
    <w:p w14:paraId="73AE56CE" w14:textId="6FD49098" w:rsidR="004C04B0" w:rsidRDefault="004C04B0" w:rsidP="004C04B0">
      <w:r>
        <w:t>Antigua_and_Barbuda,Prevalence,55</w:t>
      </w:r>
      <w:r w:rsidR="00AA74CE">
        <w:t>~</w:t>
      </w:r>
      <w:r>
        <w:t>60,2264.45(2013.61</w:t>
      </w:r>
      <w:r w:rsidR="00AA74CE">
        <w:t>to</w:t>
      </w:r>
      <w:r>
        <w:t>2546.53)</w:t>
      </w:r>
    </w:p>
    <w:p w14:paraId="02450477" w14:textId="71688CBD" w:rsidR="004C04B0" w:rsidRDefault="004C04B0" w:rsidP="004C04B0">
      <w:r>
        <w:t>Antigua_and_Barbuda,Prevalence,60</w:t>
      </w:r>
      <w:r w:rsidR="00AA74CE">
        <w:t>~</w:t>
      </w:r>
      <w:r>
        <w:t>65,3387.1(3037.28</w:t>
      </w:r>
      <w:r w:rsidR="00AA74CE">
        <w:t>to</w:t>
      </w:r>
      <w:r>
        <w:t>3777.21)</w:t>
      </w:r>
    </w:p>
    <w:p w14:paraId="2CC904CD" w14:textId="45427A7C" w:rsidR="004C04B0" w:rsidRDefault="004C04B0" w:rsidP="004C04B0">
      <w:r>
        <w:t>Antigua_and_Barbuda,Prevalence,65</w:t>
      </w:r>
      <w:r w:rsidR="00AA74CE">
        <w:t>~</w:t>
      </w:r>
      <w:r>
        <w:t>70,4889.84(4401.76</w:t>
      </w:r>
      <w:r w:rsidR="00AA74CE">
        <w:t>to</w:t>
      </w:r>
      <w:r>
        <w:t>5432.03)</w:t>
      </w:r>
    </w:p>
    <w:p w14:paraId="36C9EF76" w14:textId="1A5FBF95" w:rsidR="004C04B0" w:rsidRDefault="004C04B0" w:rsidP="004C04B0">
      <w:r>
        <w:t>Antigua_and_Barbuda,Prevalence,70</w:t>
      </w:r>
      <w:r w:rsidR="00AA74CE">
        <w:t>~</w:t>
      </w:r>
      <w:r>
        <w:t>75,7043.85(6334.94</w:t>
      </w:r>
      <w:r w:rsidR="00AA74CE">
        <w:t>to</w:t>
      </w:r>
      <w:r>
        <w:t>7832.09)</w:t>
      </w:r>
    </w:p>
    <w:p w14:paraId="7BF45B2E" w14:textId="0F1D793C" w:rsidR="004C04B0" w:rsidRDefault="004C04B0" w:rsidP="004C04B0">
      <w:r>
        <w:t>Antigua_and_Barbuda,Prevalence,75</w:t>
      </w:r>
      <w:r w:rsidR="00AA74CE">
        <w:t>~</w:t>
      </w:r>
      <w:r>
        <w:t>80,10116.19(8931.37</w:t>
      </w:r>
      <w:r w:rsidR="00AA74CE">
        <w:t>to</w:t>
      </w:r>
      <w:r>
        <w:t>11458.18)</w:t>
      </w:r>
    </w:p>
    <w:p w14:paraId="685AE154" w14:textId="13A326FD" w:rsidR="004C04B0" w:rsidRDefault="004C04B0" w:rsidP="004C04B0">
      <w:r>
        <w:lastRenderedPageBreak/>
        <w:t>Antigua_and_Barbuda,Prevalence,80</w:t>
      </w:r>
      <w:r w:rsidR="00AA74CE">
        <w:t>~</w:t>
      </w:r>
      <w:r>
        <w:t>85,14225.24(12441.49</w:t>
      </w:r>
      <w:r w:rsidR="00AA74CE">
        <w:t>to</w:t>
      </w:r>
      <w:r>
        <w:t>16264.74)</w:t>
      </w:r>
    </w:p>
    <w:p w14:paraId="018349D5" w14:textId="3B859D83" w:rsidR="004C04B0" w:rsidRDefault="004C04B0" w:rsidP="004C04B0">
      <w:r>
        <w:t>Antigua_and_Barbuda,Prevalence,85</w:t>
      </w:r>
      <w:r w:rsidR="00AA74CE">
        <w:t>~</w:t>
      </w:r>
      <w:r>
        <w:t>90,19497.39(16755.43</w:t>
      </w:r>
      <w:r w:rsidR="00AA74CE">
        <w:t>to</w:t>
      </w:r>
      <w:r>
        <w:t>22688.06)</w:t>
      </w:r>
    </w:p>
    <w:p w14:paraId="24B41C97" w14:textId="4B004D03" w:rsidR="004C04B0" w:rsidRDefault="004C04B0" w:rsidP="004C04B0">
      <w:r>
        <w:t>Antigua_and_Barbuda,Prevalence,90</w:t>
      </w:r>
      <w:r w:rsidR="00AA74CE">
        <w:t>~</w:t>
      </w:r>
      <w:r>
        <w:t>95,26061.79(21413.38</w:t>
      </w:r>
      <w:r w:rsidR="00AA74CE">
        <w:t>to</w:t>
      </w:r>
      <w:r>
        <w:t>31719.27)</w:t>
      </w:r>
    </w:p>
    <w:p w14:paraId="2CB986C7" w14:textId="79EC2FE7" w:rsidR="004C04B0" w:rsidRDefault="004C04B0" w:rsidP="004C04B0">
      <w:r>
        <w:t>Antigua_and_Barbuda,Deaths,20</w:t>
      </w:r>
      <w:r w:rsidR="00AA74CE">
        <w:t>~</w:t>
      </w:r>
      <w:r>
        <w:t>25,0.04(0</w:t>
      </w:r>
      <w:r w:rsidR="00AA74CE">
        <w:t>to</w:t>
      </w:r>
      <w:r>
        <w:t>858868.02)</w:t>
      </w:r>
    </w:p>
    <w:p w14:paraId="64744EEE" w14:textId="354C5726" w:rsidR="004C04B0" w:rsidRDefault="004C04B0" w:rsidP="004C04B0">
      <w:r>
        <w:t>Antigua_and_Barbuda,Deaths,25</w:t>
      </w:r>
      <w:r w:rsidR="00AA74CE">
        <w:t>~</w:t>
      </w:r>
      <w:r>
        <w:t>30,0.04(0</w:t>
      </w:r>
      <w:r w:rsidR="00AA74CE">
        <w:t>to</w:t>
      </w:r>
      <w:r>
        <w:t>230244.61)</w:t>
      </w:r>
    </w:p>
    <w:p w14:paraId="5D04DF5B" w14:textId="5016D4F5" w:rsidR="004C04B0" w:rsidRDefault="004C04B0" w:rsidP="004C04B0">
      <w:r>
        <w:t>Antigua_and_Barbuda,Deaths,30</w:t>
      </w:r>
      <w:r w:rsidR="00AA74CE">
        <w:t>~</w:t>
      </w:r>
      <w:r>
        <w:t>35,0.06(0</w:t>
      </w:r>
      <w:r w:rsidR="00AA74CE">
        <w:t>to</w:t>
      </w:r>
      <w:r>
        <w:t>16582.52)</w:t>
      </w:r>
    </w:p>
    <w:p w14:paraId="1EF994F4" w14:textId="40B12C1F" w:rsidR="004C04B0" w:rsidRDefault="004C04B0" w:rsidP="004C04B0">
      <w:r>
        <w:t>Antigua_and_Barbuda,Deaths,35</w:t>
      </w:r>
      <w:r w:rsidR="00AA74CE">
        <w:t>~</w:t>
      </w:r>
      <w:r>
        <w:t>40,0.12(0</w:t>
      </w:r>
      <w:r w:rsidR="00AA74CE">
        <w:t>to</w:t>
      </w:r>
      <w:r>
        <w:t>810.59)</w:t>
      </w:r>
    </w:p>
    <w:p w14:paraId="67D427E2" w14:textId="77C05063" w:rsidR="004C04B0" w:rsidRDefault="004C04B0" w:rsidP="004C04B0">
      <w:r>
        <w:t>Antigua_and_Barbuda,Deaths,40</w:t>
      </w:r>
      <w:r w:rsidR="00AA74CE">
        <w:t>~</w:t>
      </w:r>
      <w:r>
        <w:t>45,0.26(0</w:t>
      </w:r>
      <w:r w:rsidR="00AA74CE">
        <w:t>to</w:t>
      </w:r>
      <w:r>
        <w:t>179.8)</w:t>
      </w:r>
    </w:p>
    <w:p w14:paraId="510B01BC" w14:textId="46AC953F" w:rsidR="004C04B0" w:rsidRDefault="004C04B0" w:rsidP="004C04B0">
      <w:r>
        <w:t>Antigua_and_Barbuda,Deaths,45</w:t>
      </w:r>
      <w:r w:rsidR="00AA74CE">
        <w:t>~</w:t>
      </w:r>
      <w:r>
        <w:t>50,0.67(0.01</w:t>
      </w:r>
      <w:r w:rsidR="00AA74CE">
        <w:t>to</w:t>
      </w:r>
      <w:r>
        <w:t>70.71)</w:t>
      </w:r>
    </w:p>
    <w:p w14:paraId="2E4E7412" w14:textId="5601563F" w:rsidR="004C04B0" w:rsidRDefault="004C04B0" w:rsidP="004C04B0">
      <w:r>
        <w:t>Antigua_and_Barbuda,Deaths,50</w:t>
      </w:r>
      <w:r w:rsidR="00AA74CE">
        <w:t>~</w:t>
      </w:r>
      <w:r>
        <w:t>55,1.84(0.07</w:t>
      </w:r>
      <w:r w:rsidR="00AA74CE">
        <w:t>to</w:t>
      </w:r>
      <w:r>
        <w:t>45.94)</w:t>
      </w:r>
    </w:p>
    <w:p w14:paraId="12C7AA2A" w14:textId="710F9EFD" w:rsidR="004C04B0" w:rsidRDefault="004C04B0" w:rsidP="004C04B0">
      <w:r>
        <w:t>Antigua_and_Barbuda,Deaths,55</w:t>
      </w:r>
      <w:r w:rsidR="00AA74CE">
        <w:t>~</w:t>
      </w:r>
      <w:r>
        <w:t>60,5.16(0.5</w:t>
      </w:r>
      <w:r w:rsidR="00AA74CE">
        <w:t>to</w:t>
      </w:r>
      <w:r>
        <w:t>53.42)</w:t>
      </w:r>
    </w:p>
    <w:p w14:paraId="10D7B5A6" w14:textId="3580D065" w:rsidR="004C04B0" w:rsidRDefault="004C04B0" w:rsidP="004C04B0">
      <w:r>
        <w:t>Antigua_and_Barbuda,Deaths,60</w:t>
      </w:r>
      <w:r w:rsidR="00AA74CE">
        <w:t>~</w:t>
      </w:r>
      <w:r>
        <w:t>65,12.88(2.15</w:t>
      </w:r>
      <w:r w:rsidR="00AA74CE">
        <w:t>to</w:t>
      </w:r>
      <w:r>
        <w:t>77.01)</w:t>
      </w:r>
    </w:p>
    <w:p w14:paraId="3E60511C" w14:textId="67670F13" w:rsidR="004C04B0" w:rsidRDefault="004C04B0" w:rsidP="004C04B0">
      <w:r>
        <w:t>Antigua_and_Barbuda,Deaths,65</w:t>
      </w:r>
      <w:r w:rsidR="00AA74CE">
        <w:t>~</w:t>
      </w:r>
      <w:r>
        <w:t>70,23.4(4.81</w:t>
      </w:r>
      <w:r w:rsidR="00AA74CE">
        <w:t>to</w:t>
      </w:r>
      <w:r>
        <w:t>113.87)</w:t>
      </w:r>
    </w:p>
    <w:p w14:paraId="101474AB" w14:textId="40F53A42" w:rsidR="004C04B0" w:rsidRDefault="004C04B0" w:rsidP="004C04B0">
      <w:r>
        <w:t>Antigua_and_Barbuda,Deaths,70</w:t>
      </w:r>
      <w:r w:rsidR="00AA74CE">
        <w:t>~</w:t>
      </w:r>
      <w:r>
        <w:t>75,45.64(10.3</w:t>
      </w:r>
      <w:r w:rsidR="00AA74CE">
        <w:t>to</w:t>
      </w:r>
      <w:r>
        <w:t>202.25)</w:t>
      </w:r>
    </w:p>
    <w:p w14:paraId="7BCC8142" w14:textId="22BCEEEA" w:rsidR="004C04B0" w:rsidRDefault="004C04B0" w:rsidP="004C04B0">
      <w:r>
        <w:t>Antigua_and_Barbuda,Deaths,75</w:t>
      </w:r>
      <w:r w:rsidR="00AA74CE">
        <w:t>~</w:t>
      </w:r>
      <w:r>
        <w:t>80,86.48(15.52</w:t>
      </w:r>
      <w:r w:rsidR="00AA74CE">
        <w:t>to</w:t>
      </w:r>
      <w:r>
        <w:t>481.77)</w:t>
      </w:r>
    </w:p>
    <w:p w14:paraId="6F87C991" w14:textId="67ACAC8F" w:rsidR="004C04B0" w:rsidRDefault="004C04B0" w:rsidP="004C04B0">
      <w:r>
        <w:t>Antigua_and_Barbuda,Deaths,80</w:t>
      </w:r>
      <w:r w:rsidR="00AA74CE">
        <w:t>~</w:t>
      </w:r>
      <w:r>
        <w:t>85,145.29(24.98</w:t>
      </w:r>
      <w:r w:rsidR="00AA74CE">
        <w:t>to</w:t>
      </w:r>
      <w:r>
        <w:t>845.11)</w:t>
      </w:r>
    </w:p>
    <w:p w14:paraId="474CC4F9" w14:textId="47D6B315" w:rsidR="004C04B0" w:rsidRDefault="004C04B0" w:rsidP="004C04B0">
      <w:r>
        <w:t>Antigua_and_Barbuda,Deaths,85</w:t>
      </w:r>
      <w:r w:rsidR="00AA74CE">
        <w:t>~</w:t>
      </w:r>
      <w:r>
        <w:t>90,241.46(38.46</w:t>
      </w:r>
      <w:r w:rsidR="00AA74CE">
        <w:t>to</w:t>
      </w:r>
      <w:r>
        <w:t>1516.19)</w:t>
      </w:r>
    </w:p>
    <w:p w14:paraId="672D63B0" w14:textId="4687BB02" w:rsidR="004C04B0" w:rsidRDefault="004C04B0" w:rsidP="004C04B0">
      <w:r>
        <w:t>Antigua_and_Barbuda,Deaths,90</w:t>
      </w:r>
      <w:r w:rsidR="00AA74CE">
        <w:t>~</w:t>
      </w:r>
      <w:r>
        <w:t>95,376.34(47.82</w:t>
      </w:r>
      <w:r w:rsidR="00AA74CE">
        <w:t>to</w:t>
      </w:r>
      <w:r>
        <w:t>2961.93)</w:t>
      </w:r>
    </w:p>
    <w:p w14:paraId="535651F8" w14:textId="7BE0BC59" w:rsidR="004C04B0" w:rsidRDefault="004C04B0" w:rsidP="004C04B0">
      <w:r>
        <w:t>Antigua_and_Barbuda,DALYs,20</w:t>
      </w:r>
      <w:r w:rsidR="00AA74CE">
        <w:t>~</w:t>
      </w:r>
      <w:r>
        <w:t>25,10.44(3.35</w:t>
      </w:r>
      <w:r w:rsidR="00AA74CE">
        <w:t>to</w:t>
      </w:r>
      <w:r>
        <w:t>32.51)</w:t>
      </w:r>
    </w:p>
    <w:p w14:paraId="31937AAD" w14:textId="4B8B97FC" w:rsidR="004C04B0" w:rsidRDefault="004C04B0" w:rsidP="004C04B0">
      <w:r>
        <w:t>Antigua_and_Barbuda,DALYs,25</w:t>
      </w:r>
      <w:r w:rsidR="00AA74CE">
        <w:t>~</w:t>
      </w:r>
      <w:r>
        <w:t>30,12.55(4.7</w:t>
      </w:r>
      <w:r w:rsidR="00AA74CE">
        <w:t>to</w:t>
      </w:r>
      <w:r>
        <w:t>33.51)</w:t>
      </w:r>
    </w:p>
    <w:p w14:paraId="01D601B0" w14:textId="0A8D60DC" w:rsidR="004C04B0" w:rsidRDefault="004C04B0" w:rsidP="004C04B0">
      <w:r>
        <w:t>Antigua_and_Barbuda,DALYs,30</w:t>
      </w:r>
      <w:r w:rsidR="00AA74CE">
        <w:t>~</w:t>
      </w:r>
      <w:r>
        <w:t>35,16.68(7.2</w:t>
      </w:r>
      <w:r w:rsidR="00AA74CE">
        <w:t>to</w:t>
      </w:r>
      <w:r>
        <w:t>38.68)</w:t>
      </w:r>
    </w:p>
    <w:p w14:paraId="0A0B7151" w14:textId="0D627DCC" w:rsidR="004C04B0" w:rsidRDefault="004C04B0" w:rsidP="004C04B0">
      <w:r>
        <w:t>Antigua_and_Barbuda,DALYs,35</w:t>
      </w:r>
      <w:r w:rsidR="00AA74CE">
        <w:t>~</w:t>
      </w:r>
      <w:r>
        <w:t>40,24.65(12.12</w:t>
      </w:r>
      <w:r w:rsidR="00AA74CE">
        <w:t>to</w:t>
      </w:r>
      <w:r>
        <w:t>50.12)</w:t>
      </w:r>
    </w:p>
    <w:p w14:paraId="7406E2A1" w14:textId="60801021" w:rsidR="004C04B0" w:rsidRDefault="004C04B0" w:rsidP="004C04B0">
      <w:r>
        <w:t>Antigua_and_Barbuda,DALYs,40</w:t>
      </w:r>
      <w:r w:rsidR="00AA74CE">
        <w:t>~</w:t>
      </w:r>
      <w:r>
        <w:t>45,37.61(20.59</w:t>
      </w:r>
      <w:r w:rsidR="00AA74CE">
        <w:t>to</w:t>
      </w:r>
      <w:r>
        <w:t>68.7)</w:t>
      </w:r>
    </w:p>
    <w:p w14:paraId="47311FC8" w14:textId="5885FEA1" w:rsidR="004C04B0" w:rsidRDefault="004C04B0" w:rsidP="004C04B0">
      <w:r>
        <w:t>Antigua_and_Barbuda,DALYs,45</w:t>
      </w:r>
      <w:r w:rsidR="00AA74CE">
        <w:t>~</w:t>
      </w:r>
      <w:r>
        <w:t>50,66.9(40.53</w:t>
      </w:r>
      <w:r w:rsidR="00AA74CE">
        <w:t>to</w:t>
      </w:r>
      <w:r>
        <w:t>110.44)</w:t>
      </w:r>
    </w:p>
    <w:p w14:paraId="429D1C8A" w14:textId="678383F9" w:rsidR="004C04B0" w:rsidRDefault="004C04B0" w:rsidP="004C04B0">
      <w:r>
        <w:t>Antigua_and_Barbuda,DALYs,50</w:t>
      </w:r>
      <w:r w:rsidR="00AA74CE">
        <w:t>~</w:t>
      </w:r>
      <w:r>
        <w:t>55,128.04(84.96</w:t>
      </w:r>
      <w:r w:rsidR="00AA74CE">
        <w:t>to</w:t>
      </w:r>
      <w:r>
        <w:t>192.96)</w:t>
      </w:r>
    </w:p>
    <w:p w14:paraId="205CAEA7" w14:textId="0EC1D605" w:rsidR="004C04B0" w:rsidRDefault="004C04B0" w:rsidP="004C04B0">
      <w:r>
        <w:t>Antigua_and_Barbuda,DALYs,55</w:t>
      </w:r>
      <w:r w:rsidR="00AA74CE">
        <w:t>~</w:t>
      </w:r>
      <w:r>
        <w:t>60,260.3(184.87</w:t>
      </w:r>
      <w:r w:rsidR="00AA74CE">
        <w:t>to</w:t>
      </w:r>
      <w:r>
        <w:t>366.49)</w:t>
      </w:r>
    </w:p>
    <w:p w14:paraId="1EA51250" w14:textId="48D46093" w:rsidR="004C04B0" w:rsidRDefault="004C04B0" w:rsidP="004C04B0">
      <w:r>
        <w:t>Antigua_and_Barbuda,DALYs,60</w:t>
      </w:r>
      <w:r w:rsidR="00AA74CE">
        <w:t>~</w:t>
      </w:r>
      <w:r>
        <w:t>65,501.37(374.6</w:t>
      </w:r>
      <w:r w:rsidR="00AA74CE">
        <w:t>to</w:t>
      </w:r>
      <w:r>
        <w:t>671.05)</w:t>
      </w:r>
    </w:p>
    <w:p w14:paraId="3DBC5224" w14:textId="3CF282C4" w:rsidR="004C04B0" w:rsidRDefault="004C04B0" w:rsidP="004C04B0">
      <w:r>
        <w:t>Antigua_and_Barbuda,DALYs,65</w:t>
      </w:r>
      <w:r w:rsidR="00AA74CE">
        <w:t>~</w:t>
      </w:r>
      <w:r>
        <w:t>70,752.11(571.05</w:t>
      </w:r>
      <w:r w:rsidR="00AA74CE">
        <w:t>to</w:t>
      </w:r>
      <w:r>
        <w:t>990.57)</w:t>
      </w:r>
    </w:p>
    <w:p w14:paraId="7CA80910" w14:textId="1FE142CF" w:rsidR="004C04B0" w:rsidRDefault="004C04B0" w:rsidP="004C04B0">
      <w:r>
        <w:t>Antigua_and_Barbuda,DALYs,70</w:t>
      </w:r>
      <w:r w:rsidR="00AA74CE">
        <w:t>~</w:t>
      </w:r>
      <w:r>
        <w:t>75,1167.49(888.83</w:t>
      </w:r>
      <w:r w:rsidR="00AA74CE">
        <w:t>to</w:t>
      </w:r>
      <w:r>
        <w:t>1533.51)</w:t>
      </w:r>
    </w:p>
    <w:p w14:paraId="5570B0C9" w14:textId="0D620C54" w:rsidR="004C04B0" w:rsidRDefault="004C04B0" w:rsidP="004C04B0">
      <w:r>
        <w:t>Antigua_and_Barbuda,DALYs,75</w:t>
      </w:r>
      <w:r w:rsidR="00AA74CE">
        <w:t>~</w:t>
      </w:r>
      <w:r>
        <w:t>80,1740.16(1263.93</w:t>
      </w:r>
      <w:r w:rsidR="00AA74CE">
        <w:t>to</w:t>
      </w:r>
      <w:r>
        <w:t>2395.81)</w:t>
      </w:r>
    </w:p>
    <w:p w14:paraId="5F3AE02A" w14:textId="10572D2F" w:rsidR="004C04B0" w:rsidRDefault="004C04B0" w:rsidP="004C04B0">
      <w:r>
        <w:t>Antigua_and_Barbuda,DALYs,80</w:t>
      </w:r>
      <w:r w:rsidR="00AA74CE">
        <w:t>~</w:t>
      </w:r>
      <w:r>
        <w:t>85,2318.38(1646.11</w:t>
      </w:r>
      <w:r w:rsidR="00AA74CE">
        <w:t>to</w:t>
      </w:r>
      <w:r>
        <w:t>3265.2)</w:t>
      </w:r>
    </w:p>
    <w:p w14:paraId="70B6A098" w14:textId="26BF64C5" w:rsidR="004C04B0" w:rsidRDefault="004C04B0" w:rsidP="004C04B0">
      <w:r>
        <w:t>Antigua_and_Barbuda,DALYs,85</w:t>
      </w:r>
      <w:r w:rsidR="00AA74CE">
        <w:t>~</w:t>
      </w:r>
      <w:r>
        <w:t>90,3078.26(2098.51</w:t>
      </w:r>
      <w:r w:rsidR="00AA74CE">
        <w:t>to</w:t>
      </w:r>
      <w:r>
        <w:t>4515.42)</w:t>
      </w:r>
    </w:p>
    <w:p w14:paraId="293BD24B" w14:textId="17B779D6" w:rsidR="004C04B0" w:rsidRDefault="004C04B0" w:rsidP="004C04B0">
      <w:r>
        <w:t>Antigua_and_Barbuda,DALYs,90</w:t>
      </w:r>
      <w:r w:rsidR="00AA74CE">
        <w:t>~</w:t>
      </w:r>
      <w:r>
        <w:t>95,4146.75(2549.12</w:t>
      </w:r>
      <w:r w:rsidR="00AA74CE">
        <w:t>to</w:t>
      </w:r>
      <w:r>
        <w:t>6745.69)</w:t>
      </w:r>
    </w:p>
    <w:p w14:paraId="76FF5073" w14:textId="7C836AC9" w:rsidR="004C04B0" w:rsidRDefault="004C04B0" w:rsidP="004C04B0">
      <w:r>
        <w:t>Central_African_Republic,Prevalence,20</w:t>
      </w:r>
      <w:r w:rsidR="00AA74CE">
        <w:t>~</w:t>
      </w:r>
      <w:r>
        <w:t>25,424.59(411.6</w:t>
      </w:r>
      <w:r w:rsidR="00AA74CE">
        <w:t>to</w:t>
      </w:r>
      <w:r>
        <w:t>437.99)</w:t>
      </w:r>
    </w:p>
    <w:p w14:paraId="3BBE3760" w14:textId="3D206C98" w:rsidR="004C04B0" w:rsidRDefault="004C04B0" w:rsidP="004C04B0">
      <w:r>
        <w:t>Central_African_Republic,Prevalence,25</w:t>
      </w:r>
      <w:r w:rsidR="00AA74CE">
        <w:t>~</w:t>
      </w:r>
      <w:r>
        <w:t>30,574.12(558.4</w:t>
      </w:r>
      <w:r w:rsidR="00AA74CE">
        <w:t>to</w:t>
      </w:r>
      <w:r>
        <w:t>590.28)</w:t>
      </w:r>
    </w:p>
    <w:p w14:paraId="0B5F316C" w14:textId="437BF598" w:rsidR="004C04B0" w:rsidRDefault="004C04B0" w:rsidP="004C04B0">
      <w:r>
        <w:t>Central_African_Republic,Prevalence,30</w:t>
      </w:r>
      <w:r w:rsidR="00AA74CE">
        <w:t>~</w:t>
      </w:r>
      <w:r>
        <w:t>35,745.49(726.65</w:t>
      </w:r>
      <w:r w:rsidR="00AA74CE">
        <w:t>to</w:t>
      </w:r>
      <w:r>
        <w:t>764.82)</w:t>
      </w:r>
    </w:p>
    <w:p w14:paraId="5DF7C404" w14:textId="0D6B3BFE" w:rsidR="004C04B0" w:rsidRDefault="004C04B0" w:rsidP="004C04B0">
      <w:r>
        <w:t>Central_African_Republic,Prevalence,35</w:t>
      </w:r>
      <w:r w:rsidR="00AA74CE">
        <w:t>~</w:t>
      </w:r>
      <w:r>
        <w:t>40,925.83(903.74</w:t>
      </w:r>
      <w:r w:rsidR="00AA74CE">
        <w:t>to</w:t>
      </w:r>
      <w:r>
        <w:t>948.45)</w:t>
      </w:r>
    </w:p>
    <w:p w14:paraId="0527A7BF" w14:textId="40B6C59E" w:rsidR="004C04B0" w:rsidRDefault="004C04B0" w:rsidP="004C04B0">
      <w:r>
        <w:t>Central_African_Republic,Prevalence,40</w:t>
      </w:r>
      <w:r w:rsidR="00AA74CE">
        <w:t>~</w:t>
      </w:r>
      <w:r>
        <w:t>45,1211.98(1185.53</w:t>
      </w:r>
      <w:r w:rsidR="00AA74CE">
        <w:t>to</w:t>
      </w:r>
      <w:r>
        <w:t>1239.01)</w:t>
      </w:r>
    </w:p>
    <w:p w14:paraId="5D5AF924" w14:textId="1CB894F3" w:rsidR="004C04B0" w:rsidRDefault="004C04B0" w:rsidP="004C04B0">
      <w:r>
        <w:t>Central_African_Republic,Prevalence,45</w:t>
      </w:r>
      <w:r w:rsidR="00AA74CE">
        <w:t>~</w:t>
      </w:r>
      <w:r>
        <w:t>50,1952.43(1914.24</w:t>
      </w:r>
      <w:r w:rsidR="00AA74CE">
        <w:t>to</w:t>
      </w:r>
      <w:r>
        <w:t>1991.39)</w:t>
      </w:r>
    </w:p>
    <w:p w14:paraId="0614C11C" w14:textId="03E721A5" w:rsidR="004C04B0" w:rsidRDefault="004C04B0" w:rsidP="004C04B0">
      <w:r>
        <w:t>Central_African_Republic,Prevalence,50</w:t>
      </w:r>
      <w:r w:rsidR="00AA74CE">
        <w:t>~</w:t>
      </w:r>
      <w:r>
        <w:t>55,3226.96(3169.81</w:t>
      </w:r>
      <w:r w:rsidR="00AA74CE">
        <w:t>to</w:t>
      </w:r>
      <w:r>
        <w:t>3285.13)</w:t>
      </w:r>
    </w:p>
    <w:p w14:paraId="6540F948" w14:textId="56E7B17E" w:rsidR="004C04B0" w:rsidRDefault="004C04B0" w:rsidP="004C04B0">
      <w:r>
        <w:t>Central_African_Republic,Prevalence,55</w:t>
      </w:r>
      <w:r w:rsidR="00AA74CE">
        <w:t>~</w:t>
      </w:r>
      <w:r>
        <w:t>60,4745.16(4665.85</w:t>
      </w:r>
      <w:r w:rsidR="00AA74CE">
        <w:t>to</w:t>
      </w:r>
      <w:r>
        <w:t>4825.82)</w:t>
      </w:r>
    </w:p>
    <w:p w14:paraId="08A81C25" w14:textId="064326D8" w:rsidR="004C04B0" w:rsidRDefault="004C04B0" w:rsidP="004C04B0">
      <w:r>
        <w:t>Central_African_Republic,Prevalence,60</w:t>
      </w:r>
      <w:r w:rsidR="00AA74CE">
        <w:t>~</w:t>
      </w:r>
      <w:r>
        <w:t>65,6330.32(6225.45</w:t>
      </w:r>
      <w:r w:rsidR="00AA74CE">
        <w:t>to</w:t>
      </w:r>
      <w:r>
        <w:t>6436.95)</w:t>
      </w:r>
    </w:p>
    <w:p w14:paraId="344C7AE1" w14:textId="05C2B739" w:rsidR="004C04B0" w:rsidRDefault="004C04B0" w:rsidP="004C04B0">
      <w:r>
        <w:t>Central_African_Republic,Prevalence,65</w:t>
      </w:r>
      <w:r w:rsidR="00AA74CE">
        <w:t>~</w:t>
      </w:r>
      <w:r>
        <w:t>70,8289.3(8147.4</w:t>
      </w:r>
      <w:r w:rsidR="00AA74CE">
        <w:t>to</w:t>
      </w:r>
      <w:r>
        <w:t>8433.67)</w:t>
      </w:r>
    </w:p>
    <w:p w14:paraId="7512CF7E" w14:textId="6A8E7FA3" w:rsidR="004C04B0" w:rsidRDefault="004C04B0" w:rsidP="004C04B0">
      <w:r>
        <w:t>Central_African_Republic,Prevalence,70</w:t>
      </w:r>
      <w:r w:rsidR="00AA74CE">
        <w:t>~</w:t>
      </w:r>
      <w:r>
        <w:t>75,10729.74(10528.88</w:t>
      </w:r>
      <w:r w:rsidR="00AA74CE">
        <w:t>to</w:t>
      </w:r>
      <w:r>
        <w:t>10934.42)</w:t>
      </w:r>
    </w:p>
    <w:p w14:paraId="6DAF1918" w14:textId="243D6DE8" w:rsidR="004C04B0" w:rsidRDefault="004C04B0" w:rsidP="004C04B0">
      <w:r>
        <w:t>Central_African_Republic,Prevalence,75</w:t>
      </w:r>
      <w:r w:rsidR="00AA74CE">
        <w:t>~</w:t>
      </w:r>
      <w:r>
        <w:t>80,13715.42(13394.76</w:t>
      </w:r>
      <w:r w:rsidR="00AA74CE">
        <w:t>to</w:t>
      </w:r>
      <w:r>
        <w:t>14043.77)</w:t>
      </w:r>
    </w:p>
    <w:p w14:paraId="7162A587" w14:textId="2C43806B" w:rsidR="004C04B0" w:rsidRDefault="004C04B0" w:rsidP="004C04B0">
      <w:r>
        <w:t>Central_African_Republic,Prevalence,80</w:t>
      </w:r>
      <w:r w:rsidR="00AA74CE">
        <w:t>~</w:t>
      </w:r>
      <w:r>
        <w:t>85,17216.34(16704.88</w:t>
      </w:r>
      <w:r w:rsidR="00AA74CE">
        <w:t>to</w:t>
      </w:r>
      <w:r>
        <w:t>17743.47)</w:t>
      </w:r>
    </w:p>
    <w:p w14:paraId="707516F7" w14:textId="54CE707F" w:rsidR="004C04B0" w:rsidRDefault="004C04B0" w:rsidP="004C04B0">
      <w:r>
        <w:t>Central_African_Republic,Prevalence,85</w:t>
      </w:r>
      <w:r w:rsidR="00AA74CE">
        <w:t>~</w:t>
      </w:r>
      <w:r>
        <w:t>90,20413.41(19494.59</w:t>
      </w:r>
      <w:r w:rsidR="00AA74CE">
        <w:t>to</w:t>
      </w:r>
      <w:r>
        <w:t>21375.53)</w:t>
      </w:r>
    </w:p>
    <w:p w14:paraId="56FEE35C" w14:textId="3F747B2F" w:rsidR="004C04B0" w:rsidRDefault="004C04B0" w:rsidP="004C04B0">
      <w:r>
        <w:t>Central_African_Republic,Prevalence,90</w:t>
      </w:r>
      <w:r w:rsidR="00AA74CE">
        <w:t>~</w:t>
      </w:r>
      <w:r>
        <w:t>95,22118.46(20182.16</w:t>
      </w:r>
      <w:r w:rsidR="00AA74CE">
        <w:t>to</w:t>
      </w:r>
      <w:r>
        <w:t>24240.53)</w:t>
      </w:r>
    </w:p>
    <w:p w14:paraId="0B653457" w14:textId="79E19C8F" w:rsidR="004C04B0" w:rsidRDefault="004C04B0" w:rsidP="004C04B0">
      <w:r>
        <w:t>Central_African_Republic,Deaths,20</w:t>
      </w:r>
      <w:r w:rsidR="00AA74CE">
        <w:t>~</w:t>
      </w:r>
      <w:r>
        <w:t>25,0.72(0.38</w:t>
      </w:r>
      <w:r w:rsidR="00AA74CE">
        <w:t>to</w:t>
      </w:r>
      <w:r>
        <w:t>1.37)</w:t>
      </w:r>
    </w:p>
    <w:p w14:paraId="4495A102" w14:textId="375531A4" w:rsidR="004C04B0" w:rsidRDefault="004C04B0" w:rsidP="004C04B0">
      <w:r>
        <w:t>Central_African_Republic,Deaths,25</w:t>
      </w:r>
      <w:r w:rsidR="00AA74CE">
        <w:t>~</w:t>
      </w:r>
      <w:r>
        <w:t>30,0.88(0.49</w:t>
      </w:r>
      <w:r w:rsidR="00AA74CE">
        <w:t>to</w:t>
      </w:r>
      <w:r>
        <w:t>1.56)</w:t>
      </w:r>
    </w:p>
    <w:p w14:paraId="3B4E946E" w14:textId="6D32FE2F" w:rsidR="004C04B0" w:rsidRDefault="004C04B0" w:rsidP="004C04B0">
      <w:r>
        <w:t>Central_African_Republic,Deaths,30</w:t>
      </w:r>
      <w:r w:rsidR="00AA74CE">
        <w:t>~</w:t>
      </w:r>
      <w:r>
        <w:t>35,1.97(1.29</w:t>
      </w:r>
      <w:r w:rsidR="00AA74CE">
        <w:t>to</w:t>
      </w:r>
      <w:r>
        <w:t>3)</w:t>
      </w:r>
    </w:p>
    <w:p w14:paraId="50A11D79" w14:textId="4FEFBE32" w:rsidR="004C04B0" w:rsidRDefault="004C04B0" w:rsidP="004C04B0">
      <w:r>
        <w:t>Central_African_Republic,Deaths,35</w:t>
      </w:r>
      <w:r w:rsidR="00AA74CE">
        <w:t>~</w:t>
      </w:r>
      <w:r>
        <w:t>40,3.02(2.12</w:t>
      </w:r>
      <w:r w:rsidR="00AA74CE">
        <w:t>to</w:t>
      </w:r>
      <w:r>
        <w:t>4.32)</w:t>
      </w:r>
    </w:p>
    <w:p w14:paraId="4FF478CF" w14:textId="7D8FA0AD" w:rsidR="004C04B0" w:rsidRDefault="004C04B0" w:rsidP="004C04B0">
      <w:r>
        <w:t>Central_African_Republic,Deaths,40</w:t>
      </w:r>
      <w:r w:rsidR="00AA74CE">
        <w:t>~</w:t>
      </w:r>
      <w:r>
        <w:t>45,8.1(6.33</w:t>
      </w:r>
      <w:r w:rsidR="00AA74CE">
        <w:t>to</w:t>
      </w:r>
      <w:r>
        <w:t>10.38)</w:t>
      </w:r>
    </w:p>
    <w:p w14:paraId="70CB6C78" w14:textId="3BFDF7A6" w:rsidR="004C04B0" w:rsidRDefault="004C04B0" w:rsidP="004C04B0">
      <w:r>
        <w:t>Central_African_Republic,Deaths,45</w:t>
      </w:r>
      <w:r w:rsidR="00AA74CE">
        <w:t>~</w:t>
      </w:r>
      <w:r>
        <w:t>50,23.79(20.03</w:t>
      </w:r>
      <w:r w:rsidR="00AA74CE">
        <w:t>to</w:t>
      </w:r>
      <w:r>
        <w:t>28.27)</w:t>
      </w:r>
    </w:p>
    <w:p w14:paraId="470D3E8A" w14:textId="72F70BB1" w:rsidR="004C04B0" w:rsidRDefault="004C04B0" w:rsidP="004C04B0">
      <w:r>
        <w:t>Central_African_Republic,Deaths,50</w:t>
      </w:r>
      <w:r w:rsidR="00AA74CE">
        <w:t>~</w:t>
      </w:r>
      <w:r>
        <w:t>55,38.76(33.42</w:t>
      </w:r>
      <w:r w:rsidR="00AA74CE">
        <w:t>to</w:t>
      </w:r>
      <w:r>
        <w:t>44.96)</w:t>
      </w:r>
    </w:p>
    <w:p w14:paraId="62251337" w14:textId="2E408809" w:rsidR="004C04B0" w:rsidRDefault="004C04B0" w:rsidP="004C04B0">
      <w:r>
        <w:t>Central_African_Republic,Deaths,55</w:t>
      </w:r>
      <w:r w:rsidR="00AA74CE">
        <w:t>~</w:t>
      </w:r>
      <w:r>
        <w:t>60,78.89(69.7</w:t>
      </w:r>
      <w:r w:rsidR="00AA74CE">
        <w:t>to</w:t>
      </w:r>
      <w:r>
        <w:t>89.3)</w:t>
      </w:r>
    </w:p>
    <w:p w14:paraId="435F1214" w14:textId="73AE2314" w:rsidR="004C04B0" w:rsidRDefault="004C04B0" w:rsidP="004C04B0">
      <w:r>
        <w:t>Central_African_Republic,Deaths,60</w:t>
      </w:r>
      <w:r w:rsidR="00AA74CE">
        <w:t>~</w:t>
      </w:r>
      <w:r>
        <w:t>65,143.69(128.57</w:t>
      </w:r>
      <w:r w:rsidR="00AA74CE">
        <w:t>to</w:t>
      </w:r>
      <w:r>
        <w:t>160.6)</w:t>
      </w:r>
    </w:p>
    <w:p w14:paraId="31454EBA" w14:textId="50AF2776" w:rsidR="004C04B0" w:rsidRDefault="004C04B0" w:rsidP="004C04B0">
      <w:r>
        <w:t>Central_African_Republic,Deaths,65</w:t>
      </w:r>
      <w:r w:rsidR="00AA74CE">
        <w:t>~</w:t>
      </w:r>
      <w:r>
        <w:t>70,250.87(225.71</w:t>
      </w:r>
      <w:r w:rsidR="00AA74CE">
        <w:t>to</w:t>
      </w:r>
      <w:r>
        <w:t>278.83)</w:t>
      </w:r>
    </w:p>
    <w:p w14:paraId="4AE9F7A8" w14:textId="3F753BCA" w:rsidR="004C04B0" w:rsidRDefault="004C04B0" w:rsidP="004C04B0">
      <w:r>
        <w:t>Central_African_Republic,Deaths,70</w:t>
      </w:r>
      <w:r w:rsidR="00AA74CE">
        <w:t>~</w:t>
      </w:r>
      <w:r>
        <w:t>75,396.89(356.43</w:t>
      </w:r>
      <w:r w:rsidR="00AA74CE">
        <w:t>to</w:t>
      </w:r>
      <w:r>
        <w:t>441.95)</w:t>
      </w:r>
    </w:p>
    <w:p w14:paraId="0CCEC9D1" w14:textId="43B200DD" w:rsidR="004C04B0" w:rsidRDefault="004C04B0" w:rsidP="004C04B0">
      <w:r>
        <w:t>Central_African_Republic,Deaths,75</w:t>
      </w:r>
      <w:r w:rsidR="00AA74CE">
        <w:t>~</w:t>
      </w:r>
      <w:r>
        <w:t>80,512.21(449.8</w:t>
      </w:r>
      <w:r w:rsidR="00AA74CE">
        <w:t>to</w:t>
      </w:r>
      <w:r>
        <w:t>5</w:t>
      </w:r>
      <w:r>
        <w:lastRenderedPageBreak/>
        <w:t>83.28)</w:t>
      </w:r>
    </w:p>
    <w:p w14:paraId="74210BF9" w14:textId="5E737401" w:rsidR="004C04B0" w:rsidRDefault="004C04B0" w:rsidP="004C04B0">
      <w:r>
        <w:t>Central_African_Republic,Deaths,80</w:t>
      </w:r>
      <w:r w:rsidR="00AA74CE">
        <w:t>~</w:t>
      </w:r>
      <w:r>
        <w:t>85,715.23(615.18</w:t>
      </w:r>
      <w:r w:rsidR="00AA74CE">
        <w:t>to</w:t>
      </w:r>
      <w:r>
        <w:t>831.55)</w:t>
      </w:r>
    </w:p>
    <w:p w14:paraId="32D54060" w14:textId="4D993641" w:rsidR="004C04B0" w:rsidRDefault="004C04B0" w:rsidP="004C04B0">
      <w:r>
        <w:t>Central_African_Republic,Deaths,85</w:t>
      </w:r>
      <w:r w:rsidR="00AA74CE">
        <w:t>~</w:t>
      </w:r>
      <w:r>
        <w:t>90,916.37(746.68</w:t>
      </w:r>
      <w:r w:rsidR="00AA74CE">
        <w:t>to</w:t>
      </w:r>
      <w:r>
        <w:t>1124.63)</w:t>
      </w:r>
    </w:p>
    <w:p w14:paraId="3A137286" w14:textId="1F42C7B2" w:rsidR="004C04B0" w:rsidRDefault="004C04B0" w:rsidP="004C04B0">
      <w:r>
        <w:t>Central_African_Republic,Deaths,90</w:t>
      </w:r>
      <w:r w:rsidR="00AA74CE">
        <w:t>~</w:t>
      </w:r>
      <w:r>
        <w:t>95,1210.25(856.62</w:t>
      </w:r>
      <w:r w:rsidR="00AA74CE">
        <w:t>to</w:t>
      </w:r>
      <w:r>
        <w:t>1709.88)</w:t>
      </w:r>
    </w:p>
    <w:p w14:paraId="171D5BBE" w14:textId="25D62944" w:rsidR="004C04B0" w:rsidRDefault="004C04B0" w:rsidP="004C04B0">
      <w:r>
        <w:t>Central_African_Republic,DALYs,20</w:t>
      </w:r>
      <w:r w:rsidR="00AA74CE">
        <w:t>~</w:t>
      </w:r>
      <w:r>
        <w:t>25,93.93(88.42</w:t>
      </w:r>
      <w:r w:rsidR="00AA74CE">
        <w:t>to</w:t>
      </w:r>
      <w:r>
        <w:t>99.79)</w:t>
      </w:r>
    </w:p>
    <w:p w14:paraId="5C55526D" w14:textId="40DB790E" w:rsidR="004C04B0" w:rsidRDefault="004C04B0" w:rsidP="004C04B0">
      <w:r>
        <w:t>Central_African_Republic,DALYs,25</w:t>
      </w:r>
      <w:r w:rsidR="00AA74CE">
        <w:t>~</w:t>
      </w:r>
      <w:r>
        <w:t>30,116.18(110.07</w:t>
      </w:r>
      <w:r w:rsidR="00AA74CE">
        <w:t>to</w:t>
      </w:r>
      <w:r>
        <w:t>122.62)</w:t>
      </w:r>
    </w:p>
    <w:p w14:paraId="50480799" w14:textId="6381BD26" w:rsidR="004C04B0" w:rsidRDefault="004C04B0" w:rsidP="004C04B0">
      <w:r>
        <w:t>Central_African_Republic,DALYs,30</w:t>
      </w:r>
      <w:r w:rsidR="00AA74CE">
        <w:t>~</w:t>
      </w:r>
      <w:r>
        <w:t>35,189.99(181.54</w:t>
      </w:r>
      <w:r w:rsidR="00AA74CE">
        <w:t>to</w:t>
      </w:r>
      <w:r>
        <w:t>198.83)</w:t>
      </w:r>
    </w:p>
    <w:p w14:paraId="765856EA" w14:textId="1DCDB0E9" w:rsidR="004C04B0" w:rsidRDefault="004C04B0" w:rsidP="004C04B0">
      <w:r>
        <w:t>Central_African_Republic,DALYs,35</w:t>
      </w:r>
      <w:r w:rsidR="00AA74CE">
        <w:t>~</w:t>
      </w:r>
      <w:r>
        <w:t>40,252.42(242.19</w:t>
      </w:r>
      <w:r w:rsidR="00AA74CE">
        <w:t>to</w:t>
      </w:r>
      <w:r>
        <w:t>263.09)</w:t>
      </w:r>
    </w:p>
    <w:p w14:paraId="360B4326" w14:textId="1E9D1FCD" w:rsidR="004C04B0" w:rsidRDefault="004C04B0" w:rsidP="004C04B0">
      <w:r>
        <w:t>Central_African_Republic,DALYs,40</w:t>
      </w:r>
      <w:r w:rsidR="00AA74CE">
        <w:t>~</w:t>
      </w:r>
      <w:r>
        <w:t>45,502.8(486.54</w:t>
      </w:r>
      <w:r w:rsidR="00AA74CE">
        <w:t>to</w:t>
      </w:r>
      <w:r>
        <w:t>519.6)</w:t>
      </w:r>
    </w:p>
    <w:p w14:paraId="691BD142" w14:textId="17EB1D00" w:rsidR="004C04B0" w:rsidRDefault="004C04B0" w:rsidP="004C04B0">
      <w:r>
        <w:t>Central_African_Republic,DALYs,45</w:t>
      </w:r>
      <w:r w:rsidR="00AA74CE">
        <w:t>~</w:t>
      </w:r>
      <w:r>
        <w:t>50,1200.68(1170.43</w:t>
      </w:r>
      <w:r w:rsidR="00AA74CE">
        <w:t>to</w:t>
      </w:r>
      <w:r>
        <w:t>1231.7)</w:t>
      </w:r>
    </w:p>
    <w:p w14:paraId="6B37C39D" w14:textId="53AF3F32" w:rsidR="004C04B0" w:rsidRDefault="004C04B0" w:rsidP="004C04B0">
      <w:r>
        <w:t>Central_African_Republic,DALYs,50</w:t>
      </w:r>
      <w:r w:rsidR="00AA74CE">
        <w:t>~</w:t>
      </w:r>
      <w:r>
        <w:t>55,1780.76(1740.14</w:t>
      </w:r>
      <w:r w:rsidR="00AA74CE">
        <w:t>to</w:t>
      </w:r>
      <w:r>
        <w:t>1822.33)</w:t>
      </w:r>
    </w:p>
    <w:p w14:paraId="55585ACA" w14:textId="0C3DB6D1" w:rsidR="004C04B0" w:rsidRDefault="004C04B0" w:rsidP="004C04B0">
      <w:r>
        <w:t>Central_African_Republic,DALYs,55</w:t>
      </w:r>
      <w:r w:rsidR="00AA74CE">
        <w:t>~</w:t>
      </w:r>
      <w:r>
        <w:t>60,3085.01(3022.13</w:t>
      </w:r>
      <w:r w:rsidR="00AA74CE">
        <w:t>to</w:t>
      </w:r>
      <w:r>
        <w:t>3149.2)</w:t>
      </w:r>
    </w:p>
    <w:p w14:paraId="399FE1DB" w14:textId="7933F1E1" w:rsidR="004C04B0" w:rsidRDefault="004C04B0" w:rsidP="004C04B0">
      <w:r>
        <w:t>Central_African_Republic,DALYs,60</w:t>
      </w:r>
      <w:r w:rsidR="00AA74CE">
        <w:t>~</w:t>
      </w:r>
      <w:r>
        <w:t>65,4744.7(4653.01</w:t>
      </w:r>
      <w:r w:rsidR="00AA74CE">
        <w:t>to</w:t>
      </w:r>
      <w:r>
        <w:t>4838.19)</w:t>
      </w:r>
    </w:p>
    <w:p w14:paraId="45A86CAB" w14:textId="3B116E6C" w:rsidR="004C04B0" w:rsidRDefault="004C04B0" w:rsidP="004C04B0">
      <w:r>
        <w:t>Central_African_Republic,DALYs,65</w:t>
      </w:r>
      <w:r w:rsidR="00AA74CE">
        <w:t>~</w:t>
      </w:r>
      <w:r>
        <w:t>70,6892.68(6759.85</w:t>
      </w:r>
      <w:r w:rsidR="00AA74CE">
        <w:t>to</w:t>
      </w:r>
      <w:r>
        <w:t>7028.12)</w:t>
      </w:r>
    </w:p>
    <w:p w14:paraId="695DBB5A" w14:textId="117054C3" w:rsidR="004C04B0" w:rsidRDefault="004C04B0" w:rsidP="004C04B0">
      <w:r>
        <w:t>Central_African_Republic,DALYs,70</w:t>
      </w:r>
      <w:r w:rsidR="00AA74CE">
        <w:t>~</w:t>
      </w:r>
      <w:r>
        <w:t>75,8972.68(8787.24</w:t>
      </w:r>
      <w:r w:rsidR="00AA74CE">
        <w:t>to</w:t>
      </w:r>
      <w:r>
        <w:t>9162.04)</w:t>
      </w:r>
    </w:p>
    <w:p w14:paraId="4BE966BA" w14:textId="00A8218A" w:rsidR="004C04B0" w:rsidRDefault="004C04B0" w:rsidP="004C04B0">
      <w:r>
        <w:t>Central_African_Republic,DALYs,75</w:t>
      </w:r>
      <w:r w:rsidR="00AA74CE">
        <w:t>~</w:t>
      </w:r>
      <w:r>
        <w:t>80,9469.25(9219.09</w:t>
      </w:r>
      <w:r w:rsidR="00AA74CE">
        <w:t>to</w:t>
      </w:r>
      <w:r>
        <w:t>9726.2)</w:t>
      </w:r>
    </w:p>
    <w:p w14:paraId="5416D126" w14:textId="2ADBDCF2" w:rsidR="004C04B0" w:rsidRDefault="004C04B0" w:rsidP="004C04B0">
      <w:r>
        <w:t>Central_African_Republic,DALYs,80</w:t>
      </w:r>
      <w:r w:rsidR="00AA74CE">
        <w:t>~</w:t>
      </w:r>
      <w:r>
        <w:t>85,10492.47(10133.63</w:t>
      </w:r>
      <w:r w:rsidR="00AA74CE">
        <w:t>to</w:t>
      </w:r>
      <w:r>
        <w:t>10864.02)</w:t>
      </w:r>
    </w:p>
    <w:p w14:paraId="0A628802" w14:textId="608F177A" w:rsidR="004C04B0" w:rsidRDefault="004C04B0" w:rsidP="004C04B0">
      <w:r>
        <w:t>Central_African_Republic,DALYs,85</w:t>
      </w:r>
      <w:r w:rsidR="00AA74CE">
        <w:t>~</w:t>
      </w:r>
      <w:r>
        <w:t>90,10808.53(10227.78</w:t>
      </w:r>
      <w:r w:rsidR="00AA74CE">
        <w:t>to</w:t>
      </w:r>
      <w:r>
        <w:t>11422.25)</w:t>
      </w:r>
    </w:p>
    <w:p w14:paraId="0108691B" w14:textId="32C513EE" w:rsidR="004C04B0" w:rsidRDefault="004C04B0" w:rsidP="004C04B0">
      <w:r>
        <w:t>Central_African_Republic,DALYs,90</w:t>
      </w:r>
      <w:r w:rsidR="00AA74CE">
        <w:t>~</w:t>
      </w:r>
      <w:r>
        <w:t>95,12187.73(10958.1</w:t>
      </w:r>
      <w:r w:rsidR="00AA74CE">
        <w:t>to</w:t>
      </w:r>
      <w:r>
        <w:t>13555.35)</w:t>
      </w:r>
    </w:p>
    <w:p w14:paraId="3AB4E303" w14:textId="342AE7A7" w:rsidR="004C04B0" w:rsidRDefault="004C04B0" w:rsidP="004C04B0">
      <w:r>
        <w:t>Puerto_Rico,Prevalence,20</w:t>
      </w:r>
      <w:r w:rsidR="00AA74CE">
        <w:t>~</w:t>
      </w:r>
      <w:r>
        <w:t>25,247.67(238.81</w:t>
      </w:r>
      <w:r w:rsidR="00AA74CE">
        <w:t>to</w:t>
      </w:r>
      <w:r>
        <w:t>256.85)</w:t>
      </w:r>
    </w:p>
    <w:p w14:paraId="4875B864" w14:textId="0EBF758B" w:rsidR="004C04B0" w:rsidRDefault="004C04B0" w:rsidP="004C04B0">
      <w:r>
        <w:t>Puerto_Rico,Prevalence,25</w:t>
      </w:r>
      <w:r w:rsidR="00AA74CE">
        <w:t>~</w:t>
      </w:r>
      <w:r>
        <w:t>30,341.62(331.17</w:t>
      </w:r>
      <w:r w:rsidR="00AA74CE">
        <w:t>to</w:t>
      </w:r>
      <w:r>
        <w:t>352.39)</w:t>
      </w:r>
    </w:p>
    <w:p w14:paraId="672FB283" w14:textId="2C70E3DA" w:rsidR="004C04B0" w:rsidRDefault="004C04B0" w:rsidP="004C04B0">
      <w:r>
        <w:t>Puerto_Rico,Prevalence,30</w:t>
      </w:r>
      <w:r w:rsidR="00AA74CE">
        <w:t>~</w:t>
      </w:r>
      <w:r>
        <w:t>35,465.89(453.64</w:t>
      </w:r>
      <w:r w:rsidR="00AA74CE">
        <w:t>to</w:t>
      </w:r>
      <w:r>
        <w:t>478.46)</w:t>
      </w:r>
    </w:p>
    <w:p w14:paraId="2BE031CB" w14:textId="50E8AC7B" w:rsidR="004C04B0" w:rsidRDefault="004C04B0" w:rsidP="004C04B0">
      <w:r>
        <w:t>Puerto_Rico,Prevalence,35</w:t>
      </w:r>
      <w:r w:rsidR="00AA74CE">
        <w:t>~</w:t>
      </w:r>
      <w:r>
        <w:t>40,623.76(609.53</w:t>
      </w:r>
      <w:r w:rsidR="00AA74CE">
        <w:t>to</w:t>
      </w:r>
      <w:r>
        <w:t>638.33)</w:t>
      </w:r>
    </w:p>
    <w:p w14:paraId="52E3094B" w14:textId="3E7F92D6" w:rsidR="004C04B0" w:rsidRDefault="004C04B0" w:rsidP="004C04B0">
      <w:r>
        <w:t>Puerto_Rico,Prevalence,40</w:t>
      </w:r>
      <w:r w:rsidR="00AA74CE">
        <w:t>~</w:t>
      </w:r>
      <w:r>
        <w:t>45,867.94(851.26</w:t>
      </w:r>
      <w:r w:rsidR="00AA74CE">
        <w:t>to</w:t>
      </w:r>
      <w:r>
        <w:t>884.94)</w:t>
      </w:r>
    </w:p>
    <w:p w14:paraId="6AE86633" w14:textId="50D7AE81" w:rsidR="004C04B0" w:rsidRDefault="004C04B0" w:rsidP="004C04B0">
      <w:r>
        <w:t>Puerto_Rico,Prevalence,45</w:t>
      </w:r>
      <w:r w:rsidR="00AA74CE">
        <w:t>~</w:t>
      </w:r>
      <w:r>
        <w:t>50,1374.96(1353.06</w:t>
      </w:r>
      <w:r w:rsidR="00AA74CE">
        <w:t>to</w:t>
      </w:r>
      <w:r>
        <w:t>1397.21)</w:t>
      </w:r>
    </w:p>
    <w:p w14:paraId="70A59834" w14:textId="43494143" w:rsidR="004C04B0" w:rsidRDefault="004C04B0" w:rsidP="004C04B0">
      <w:r>
        <w:t>Puerto_Rico,Prevalence,50</w:t>
      </w:r>
      <w:r w:rsidR="00AA74CE">
        <w:t>~</w:t>
      </w:r>
      <w:r>
        <w:t>55,2213.61(2184.02</w:t>
      </w:r>
      <w:r w:rsidR="00AA74CE">
        <w:t>to</w:t>
      </w:r>
      <w:r>
        <w:t>2243.6)</w:t>
      </w:r>
    </w:p>
    <w:p w14:paraId="1BCCEF77" w14:textId="3FAF5F8A" w:rsidR="004C04B0" w:rsidRDefault="004C04B0" w:rsidP="004C04B0">
      <w:r>
        <w:t>Puerto_Rico,Prevalence,55</w:t>
      </w:r>
      <w:r w:rsidR="00AA74CE">
        <w:t>~</w:t>
      </w:r>
      <w:r>
        <w:t>60,3382.21(3342.56</w:t>
      </w:r>
      <w:r w:rsidR="00AA74CE">
        <w:t>to</w:t>
      </w:r>
      <w:r>
        <w:t>3422.32)</w:t>
      </w:r>
    </w:p>
    <w:p w14:paraId="200B635A" w14:textId="4BBD3E70" w:rsidR="004C04B0" w:rsidRDefault="004C04B0" w:rsidP="004C04B0">
      <w:r>
        <w:t>Puerto_Rico,Prevalence,60</w:t>
      </w:r>
      <w:r w:rsidR="00AA74CE">
        <w:t>~</w:t>
      </w:r>
      <w:r>
        <w:t>65,4890.93(4838.52</w:t>
      </w:r>
      <w:r w:rsidR="00AA74CE">
        <w:t>to</w:t>
      </w:r>
      <w:r>
        <w:t>4943.</w:t>
      </w:r>
      <w:r>
        <w:t>91)</w:t>
      </w:r>
    </w:p>
    <w:p w14:paraId="6FEF333B" w14:textId="4CCDC362" w:rsidR="004C04B0" w:rsidRDefault="004C04B0" w:rsidP="004C04B0">
      <w:r>
        <w:t>Puerto_Rico,Prevalence,65</w:t>
      </w:r>
      <w:r w:rsidR="00AA74CE">
        <w:t>~</w:t>
      </w:r>
      <w:r>
        <w:t>70,6843.9(6773.87</w:t>
      </w:r>
      <w:r w:rsidR="00AA74CE">
        <w:t>to</w:t>
      </w:r>
      <w:r>
        <w:t>6914.65)</w:t>
      </w:r>
    </w:p>
    <w:p w14:paraId="468D5FD6" w14:textId="41637968" w:rsidR="004C04B0" w:rsidRDefault="004C04B0" w:rsidP="004C04B0">
      <w:r>
        <w:t>Puerto_Rico,Prevalence,70</w:t>
      </w:r>
      <w:r w:rsidR="00AA74CE">
        <w:t>~</w:t>
      </w:r>
      <w:r>
        <w:t>75,9606.95(9510.05</w:t>
      </w:r>
      <w:r w:rsidR="00AA74CE">
        <w:t>to</w:t>
      </w:r>
      <w:r>
        <w:t>9704.83)</w:t>
      </w:r>
    </w:p>
    <w:p w14:paraId="38A262E5" w14:textId="3D4AA373" w:rsidR="004C04B0" w:rsidRDefault="004C04B0" w:rsidP="004C04B0">
      <w:r>
        <w:t>Puerto_Rico,Prevalence,75</w:t>
      </w:r>
      <w:r w:rsidR="00AA74CE">
        <w:t>~</w:t>
      </w:r>
      <w:r>
        <w:t>80,13471.01(13314.59</w:t>
      </w:r>
      <w:r w:rsidR="00AA74CE">
        <w:t>to</w:t>
      </w:r>
      <w:r>
        <w:t>13629.27)</w:t>
      </w:r>
    </w:p>
    <w:p w14:paraId="48B8AFFA" w14:textId="418EAD2D" w:rsidR="004C04B0" w:rsidRDefault="004C04B0" w:rsidP="004C04B0">
      <w:r>
        <w:t>Puerto_Rico,Prevalence,80</w:t>
      </w:r>
      <w:r w:rsidR="00AA74CE">
        <w:t>~</w:t>
      </w:r>
      <w:r>
        <w:t>85,18648.67(18420.66</w:t>
      </w:r>
      <w:r w:rsidR="00AA74CE">
        <w:t>to</w:t>
      </w:r>
      <w:r>
        <w:t>18879.51)</w:t>
      </w:r>
    </w:p>
    <w:p w14:paraId="7043D9EB" w14:textId="3BAF0E0A" w:rsidR="004C04B0" w:rsidRDefault="004C04B0" w:rsidP="004C04B0">
      <w:r>
        <w:t>Puerto_Rico,Prevalence,85</w:t>
      </w:r>
      <w:r w:rsidR="00AA74CE">
        <w:t>~</w:t>
      </w:r>
      <w:r>
        <w:t>90,24844.17(24514.3</w:t>
      </w:r>
      <w:r w:rsidR="00AA74CE">
        <w:t>to</w:t>
      </w:r>
      <w:r>
        <w:t>25178.48)</w:t>
      </w:r>
    </w:p>
    <w:p w14:paraId="760BECE0" w14:textId="1DDFF4C9" w:rsidR="004C04B0" w:rsidRDefault="004C04B0" w:rsidP="004C04B0">
      <w:r>
        <w:t>Puerto_Rico,Prevalence,90</w:t>
      </w:r>
      <w:r w:rsidR="00AA74CE">
        <w:t>~</w:t>
      </w:r>
      <w:r>
        <w:t>95,31547.48(31060.16</w:t>
      </w:r>
      <w:r w:rsidR="00AA74CE">
        <w:t>to</w:t>
      </w:r>
      <w:r>
        <w:t>32042.45)</w:t>
      </w:r>
    </w:p>
    <w:p w14:paraId="428B4BC7" w14:textId="2DC62CF2" w:rsidR="004C04B0" w:rsidRDefault="004C04B0" w:rsidP="004C04B0">
      <w:r>
        <w:t>Puerto_Rico,Deaths,20</w:t>
      </w:r>
      <w:r w:rsidR="00AA74CE">
        <w:t>~</w:t>
      </w:r>
      <w:r>
        <w:t>25,0.56(0.24</w:t>
      </w:r>
      <w:r w:rsidR="00AA74CE">
        <w:t>to</w:t>
      </w:r>
      <w:r>
        <w:t>1.33)</w:t>
      </w:r>
    </w:p>
    <w:p w14:paraId="74E6FB9D" w14:textId="5930151D" w:rsidR="004C04B0" w:rsidRDefault="004C04B0" w:rsidP="004C04B0">
      <w:r>
        <w:t>Puerto_Rico,Deaths,25</w:t>
      </w:r>
      <w:r w:rsidR="00AA74CE">
        <w:t>~</w:t>
      </w:r>
      <w:r>
        <w:t>30,0.7(0.33</w:t>
      </w:r>
      <w:r w:rsidR="00AA74CE">
        <w:t>to</w:t>
      </w:r>
      <w:r>
        <w:t>1.47)</w:t>
      </w:r>
    </w:p>
    <w:p w14:paraId="5C4FAC92" w14:textId="2E94E0B9" w:rsidR="004C04B0" w:rsidRDefault="004C04B0" w:rsidP="004C04B0">
      <w:r>
        <w:t>Puerto_Rico,Deaths,30</w:t>
      </w:r>
      <w:r w:rsidR="00AA74CE">
        <w:t>~</w:t>
      </w:r>
      <w:r>
        <w:t>35,0.82(0.43</w:t>
      </w:r>
      <w:r w:rsidR="00AA74CE">
        <w:t>to</w:t>
      </w:r>
      <w:r>
        <w:t>1.57)</w:t>
      </w:r>
    </w:p>
    <w:p w14:paraId="779C44A9" w14:textId="16C5D45E" w:rsidR="004C04B0" w:rsidRDefault="004C04B0" w:rsidP="004C04B0">
      <w:r>
        <w:t>Puerto_Rico,Deaths,35</w:t>
      </w:r>
      <w:r w:rsidR="00AA74CE">
        <w:t>~</w:t>
      </w:r>
      <w:r>
        <w:t>40,1.4(0.85</w:t>
      </w:r>
      <w:r w:rsidR="00AA74CE">
        <w:t>to</w:t>
      </w:r>
      <w:r>
        <w:t>2.3)</w:t>
      </w:r>
    </w:p>
    <w:p w14:paraId="41030F9D" w14:textId="0A4DB0A0" w:rsidR="004C04B0" w:rsidRDefault="004C04B0" w:rsidP="004C04B0">
      <w:r>
        <w:t>Puerto_Rico,Deaths,40</w:t>
      </w:r>
      <w:r w:rsidR="00AA74CE">
        <w:t>~</w:t>
      </w:r>
      <w:r>
        <w:t>45,2.42(1.67</w:t>
      </w:r>
      <w:r w:rsidR="00AA74CE">
        <w:t>to</w:t>
      </w:r>
      <w:r>
        <w:t>3.52)</w:t>
      </w:r>
    </w:p>
    <w:p w14:paraId="2D7ADC91" w14:textId="2C671F5C" w:rsidR="004C04B0" w:rsidRDefault="004C04B0" w:rsidP="004C04B0">
      <w:r>
        <w:t>Puerto_Rico,Deaths,45</w:t>
      </w:r>
      <w:r w:rsidR="00AA74CE">
        <w:t>~</w:t>
      </w:r>
      <w:r>
        <w:t>50,4.47(3.39</w:t>
      </w:r>
      <w:r w:rsidR="00AA74CE">
        <w:t>to</w:t>
      </w:r>
      <w:r>
        <w:t>5.91)</w:t>
      </w:r>
    </w:p>
    <w:p w14:paraId="5D6C7B0B" w14:textId="03DC978A" w:rsidR="004C04B0" w:rsidRDefault="004C04B0" w:rsidP="004C04B0">
      <w:r>
        <w:t>Puerto_Rico,Deaths,50</w:t>
      </w:r>
      <w:r w:rsidR="00AA74CE">
        <w:t>~</w:t>
      </w:r>
      <w:r>
        <w:t>55,8.73(7.09</w:t>
      </w:r>
      <w:r w:rsidR="00AA74CE">
        <w:t>to</w:t>
      </w:r>
      <w:r>
        <w:t>10.74)</w:t>
      </w:r>
    </w:p>
    <w:p w14:paraId="25B94311" w14:textId="7632CB88" w:rsidR="004C04B0" w:rsidRDefault="004C04B0" w:rsidP="004C04B0">
      <w:r>
        <w:t>Puerto_Rico,Deaths,55</w:t>
      </w:r>
      <w:r w:rsidR="00AA74CE">
        <w:t>~</w:t>
      </w:r>
      <w:r>
        <w:t>60,15.25(12.93</w:t>
      </w:r>
      <w:r w:rsidR="00AA74CE">
        <w:t>to</w:t>
      </w:r>
      <w:r>
        <w:t>17.99)</w:t>
      </w:r>
    </w:p>
    <w:p w14:paraId="4F4EB67F" w14:textId="2D1A560B" w:rsidR="004C04B0" w:rsidRDefault="004C04B0" w:rsidP="004C04B0">
      <w:r>
        <w:t>Puerto_Rico,Deaths,60</w:t>
      </w:r>
      <w:r w:rsidR="00AA74CE">
        <w:t>~</w:t>
      </w:r>
      <w:r>
        <w:t>65,29.25(25.54</w:t>
      </w:r>
      <w:r w:rsidR="00AA74CE">
        <w:t>to</w:t>
      </w:r>
      <w:r>
        <w:t>33.5)</w:t>
      </w:r>
    </w:p>
    <w:p w14:paraId="19BBFF61" w14:textId="16BC62DD" w:rsidR="004C04B0" w:rsidRDefault="004C04B0" w:rsidP="004C04B0">
      <w:r>
        <w:t>Puerto_Rico,Deaths,65</w:t>
      </w:r>
      <w:r w:rsidR="00AA74CE">
        <w:t>~</w:t>
      </w:r>
      <w:r>
        <w:t>70,46.98(41.51</w:t>
      </w:r>
      <w:r w:rsidR="00AA74CE">
        <w:t>to</w:t>
      </w:r>
      <w:r>
        <w:t>53.17)</w:t>
      </w:r>
    </w:p>
    <w:p w14:paraId="5C40EC86" w14:textId="55513B6A" w:rsidR="004C04B0" w:rsidRDefault="004C04B0" w:rsidP="004C04B0">
      <w:r>
        <w:t>Puerto_Rico,Deaths,70</w:t>
      </w:r>
      <w:r w:rsidR="00AA74CE">
        <w:t>~</w:t>
      </w:r>
      <w:r>
        <w:t>75,84.84(75.69</w:t>
      </w:r>
      <w:r w:rsidR="00AA74CE">
        <w:t>to</w:t>
      </w:r>
      <w:r>
        <w:t>95.1)</w:t>
      </w:r>
    </w:p>
    <w:p w14:paraId="41BECB0A" w14:textId="3463D483" w:rsidR="004C04B0" w:rsidRDefault="004C04B0" w:rsidP="004C04B0">
      <w:r>
        <w:t>Puerto_Rico,Deaths,75</w:t>
      </w:r>
      <w:r w:rsidR="00AA74CE">
        <w:t>~</w:t>
      </w:r>
      <w:r>
        <w:t>80,142.2(125.26</w:t>
      </w:r>
      <w:r w:rsidR="00AA74CE">
        <w:t>to</w:t>
      </w:r>
      <w:r>
        <w:t>161.43)</w:t>
      </w:r>
    </w:p>
    <w:p w14:paraId="4F8009DC" w14:textId="47EC6955" w:rsidR="004C04B0" w:rsidRDefault="004C04B0" w:rsidP="004C04B0">
      <w:r>
        <w:t>Puerto_Rico,Deaths,80</w:t>
      </w:r>
      <w:r w:rsidR="00AA74CE">
        <w:t>~</w:t>
      </w:r>
      <w:r>
        <w:t>85,240.53(211.74</w:t>
      </w:r>
      <w:r w:rsidR="00AA74CE">
        <w:t>to</w:t>
      </w:r>
      <w:r>
        <w:t>273.23)</w:t>
      </w:r>
    </w:p>
    <w:p w14:paraId="7E0724D8" w14:textId="1BC6B1E5" w:rsidR="004C04B0" w:rsidRDefault="004C04B0" w:rsidP="004C04B0">
      <w:r>
        <w:t>Puerto_Rico,Deaths,85</w:t>
      </w:r>
      <w:r w:rsidR="00AA74CE">
        <w:t>~</w:t>
      </w:r>
      <w:r>
        <w:t>90,400.14(351.61</w:t>
      </w:r>
      <w:r w:rsidR="00AA74CE">
        <w:t>to</w:t>
      </w:r>
      <w:r>
        <w:t>455.37)</w:t>
      </w:r>
    </w:p>
    <w:p w14:paraId="731D7032" w14:textId="04D71AEB" w:rsidR="004C04B0" w:rsidRDefault="004C04B0" w:rsidP="004C04B0">
      <w:r>
        <w:t>Puerto_Rico,Deaths,90</w:t>
      </w:r>
      <w:r w:rsidR="00AA74CE">
        <w:t>~</w:t>
      </w:r>
      <w:r>
        <w:t>95,552.95(482.92</w:t>
      </w:r>
      <w:r w:rsidR="00AA74CE">
        <w:t>to</w:t>
      </w:r>
      <w:r>
        <w:t>633.14)</w:t>
      </w:r>
    </w:p>
    <w:p w14:paraId="4B662693" w14:textId="180DD207" w:rsidR="004C04B0" w:rsidRDefault="004C04B0" w:rsidP="004C04B0">
      <w:r>
        <w:t>Puerto_Rico,DALYs,20</w:t>
      </w:r>
      <w:r w:rsidR="00AA74CE">
        <w:t>~</w:t>
      </w:r>
      <w:r>
        <w:t>25,47.19(41.32</w:t>
      </w:r>
      <w:r w:rsidR="00AA74CE">
        <w:t>to</w:t>
      </w:r>
      <w:r>
        <w:t>53.89)</w:t>
      </w:r>
    </w:p>
    <w:p w14:paraId="28E2AB59" w14:textId="3DBDFB82" w:rsidR="004C04B0" w:rsidRDefault="004C04B0" w:rsidP="004C04B0">
      <w:r>
        <w:t>Puerto_Rico,DALYs,25</w:t>
      </w:r>
      <w:r w:rsidR="00AA74CE">
        <w:t>~</w:t>
      </w:r>
      <w:r>
        <w:t>30,57.62(51.3</w:t>
      </w:r>
      <w:r w:rsidR="00AA74CE">
        <w:t>to</w:t>
      </w:r>
      <w:r>
        <w:t>64.71)</w:t>
      </w:r>
    </w:p>
    <w:p w14:paraId="1AD435EC" w14:textId="41DFE920" w:rsidR="004C04B0" w:rsidRDefault="004C04B0" w:rsidP="004C04B0">
      <w:r>
        <w:t>Puerto_Rico,DALYs,30</w:t>
      </w:r>
      <w:r w:rsidR="00AA74CE">
        <w:t>~</w:t>
      </w:r>
      <w:r>
        <w:t>35,66.94(60.39</w:t>
      </w:r>
      <w:r w:rsidR="00AA74CE">
        <w:t>to</w:t>
      </w:r>
      <w:r>
        <w:t>74.2)</w:t>
      </w:r>
    </w:p>
    <w:p w14:paraId="5A25683D" w14:textId="6FB5B36E" w:rsidR="004C04B0" w:rsidRDefault="004C04B0" w:rsidP="004C04B0">
      <w:r>
        <w:t>Puerto_Rico,DALYs,35</w:t>
      </w:r>
      <w:r w:rsidR="00AA74CE">
        <w:t>~</w:t>
      </w:r>
      <w:r>
        <w:t>40,98.86(90.81</w:t>
      </w:r>
      <w:r w:rsidR="00AA74CE">
        <w:t>to</w:t>
      </w:r>
      <w:r>
        <w:t>107.62)</w:t>
      </w:r>
    </w:p>
    <w:p w14:paraId="681CCD44" w14:textId="3DE7A9A9" w:rsidR="004C04B0" w:rsidRDefault="004C04B0" w:rsidP="004C04B0">
      <w:r>
        <w:t>Puerto_Rico,DALYs,40</w:t>
      </w:r>
      <w:r w:rsidR="00AA74CE">
        <w:t>~</w:t>
      </w:r>
      <w:r>
        <w:t>45,149.68(139.83</w:t>
      </w:r>
      <w:r w:rsidR="00AA74CE">
        <w:t>to</w:t>
      </w:r>
      <w:r>
        <w:t>160.23)</w:t>
      </w:r>
    </w:p>
    <w:p w14:paraId="33FB9321" w14:textId="59DB1588" w:rsidR="004C04B0" w:rsidRDefault="004C04B0" w:rsidP="004C04B0">
      <w:r>
        <w:t>Puerto_Rico,DALYs,45</w:t>
      </w:r>
      <w:r w:rsidR="00AA74CE">
        <w:t>~</w:t>
      </w:r>
      <w:r>
        <w:t>50,245.04(232.05</w:t>
      </w:r>
      <w:r w:rsidR="00AA74CE">
        <w:t>to</w:t>
      </w:r>
      <w:r>
        <w:t>258.76)</w:t>
      </w:r>
    </w:p>
    <w:p w14:paraId="55482244" w14:textId="5D29DAA4" w:rsidR="004C04B0" w:rsidRDefault="004C04B0" w:rsidP="004C04B0">
      <w:r>
        <w:t>Puerto_Rico,DALYs,50</w:t>
      </w:r>
      <w:r w:rsidR="00AA74CE">
        <w:t>~</w:t>
      </w:r>
      <w:r>
        <w:t>55,417.08(399.11</w:t>
      </w:r>
      <w:r w:rsidR="00AA74CE">
        <w:t>to</w:t>
      </w:r>
      <w:r>
        <w:t>435.87)</w:t>
      </w:r>
    </w:p>
    <w:p w14:paraId="4B577D45" w14:textId="3A41000F" w:rsidR="004C04B0" w:rsidRDefault="004C04B0" w:rsidP="004C04B0">
      <w:r>
        <w:t>Puerto_Rico,DALYs,55</w:t>
      </w:r>
      <w:r w:rsidR="00AA74CE">
        <w:t>~</w:t>
      </w:r>
      <w:r>
        <w:t>60,637.46(613.9</w:t>
      </w:r>
      <w:r w:rsidR="00AA74CE">
        <w:t>to</w:t>
      </w:r>
      <w:r>
        <w:t>661.92)</w:t>
      </w:r>
    </w:p>
    <w:p w14:paraId="766D8F7D" w14:textId="646D5EEB" w:rsidR="004C04B0" w:rsidRDefault="004C04B0" w:rsidP="004C04B0">
      <w:r>
        <w:t>Puerto_Rico,DALYs,60</w:t>
      </w:r>
      <w:r w:rsidR="00AA74CE">
        <w:t>~</w:t>
      </w:r>
      <w:r>
        <w:t>65,1026.93(993.38</w:t>
      </w:r>
      <w:r w:rsidR="00AA74CE">
        <w:t>to</w:t>
      </w:r>
      <w:r>
        <w:t>1061.62)</w:t>
      </w:r>
    </w:p>
    <w:p w14:paraId="64269CED" w14:textId="5C60B5BB" w:rsidR="004C04B0" w:rsidRDefault="004C04B0" w:rsidP="004C04B0">
      <w:r>
        <w:t>Puerto_Rico,DALYs,65</w:t>
      </w:r>
      <w:r w:rsidR="00AA74CE">
        <w:t>~</w:t>
      </w:r>
      <w:r>
        <w:t>70,1396.94(1353.22</w:t>
      </w:r>
      <w:r w:rsidR="00AA74CE">
        <w:t>to</w:t>
      </w:r>
      <w:r>
        <w:t>1442.07)</w:t>
      </w:r>
    </w:p>
    <w:p w14:paraId="385F2D4E" w14:textId="047E48A8" w:rsidR="004C04B0" w:rsidRDefault="004C04B0" w:rsidP="004C04B0">
      <w:r>
        <w:t>Puerto_Rico,DALYs,70</w:t>
      </w:r>
      <w:r w:rsidR="00AA74CE">
        <w:t>~</w:t>
      </w:r>
      <w:r>
        <w:t>75,2056.85(1994.95</w:t>
      </w:r>
      <w:r w:rsidR="00AA74CE">
        <w:t>to</w:t>
      </w:r>
      <w:r>
        <w:t>2120.66)</w:t>
      </w:r>
    </w:p>
    <w:p w14:paraId="3659D0D2" w14:textId="0F0FD052" w:rsidR="004C04B0" w:rsidRDefault="004C04B0" w:rsidP="004C04B0">
      <w:r>
        <w:t>Puerto_Rico,DALYs,75</w:t>
      </w:r>
      <w:r w:rsidR="00AA74CE">
        <w:t>~</w:t>
      </w:r>
      <w:r>
        <w:t>80,2766.72(2672.78</w:t>
      </w:r>
      <w:r w:rsidR="00AA74CE">
        <w:t>to</w:t>
      </w:r>
      <w:r>
        <w:t>2863.96)</w:t>
      </w:r>
    </w:p>
    <w:p w14:paraId="2EACC6B5" w14:textId="575A4AE5" w:rsidR="004C04B0" w:rsidRDefault="004C04B0" w:rsidP="004C04B0">
      <w:r>
        <w:t>Puerto_Rico,DALYs,80</w:t>
      </w:r>
      <w:r w:rsidR="00AA74CE">
        <w:t>~</w:t>
      </w:r>
      <w:r>
        <w:t>85,3668.13(3538.88</w:t>
      </w:r>
      <w:r w:rsidR="00AA74CE">
        <w:t>to</w:t>
      </w:r>
      <w:r>
        <w:t>3802.09)</w:t>
      </w:r>
    </w:p>
    <w:p w14:paraId="354FCCFF" w14:textId="6F6C4556" w:rsidR="004C04B0" w:rsidRDefault="004C04B0" w:rsidP="004C04B0">
      <w:r>
        <w:t>Puerto_Rico,DALYs,85</w:t>
      </w:r>
      <w:r w:rsidR="00AA74CE">
        <w:t>~</w:t>
      </w:r>
      <w:r>
        <w:t>90,4837.84(4657.64</w:t>
      </w:r>
      <w:r w:rsidR="00AA74CE">
        <w:t>to</w:t>
      </w:r>
      <w:r>
        <w:t>5025.01)</w:t>
      </w:r>
    </w:p>
    <w:p w14:paraId="517811CD" w14:textId="2DE8F0AB" w:rsidR="004C04B0" w:rsidRDefault="004C04B0" w:rsidP="004C04B0">
      <w:r>
        <w:t>Puerto_Rico,DALYs,90</w:t>
      </w:r>
      <w:r w:rsidR="00AA74CE">
        <w:t>~</w:t>
      </w:r>
      <w:r>
        <w:t>95,5845.09(5600.2</w:t>
      </w:r>
      <w:r w:rsidR="00AA74CE">
        <w:t>to</w:t>
      </w:r>
      <w:r>
        <w:t>6100.68)</w:t>
      </w:r>
    </w:p>
    <w:p w14:paraId="064FC409" w14:textId="3F50A0EA" w:rsidR="004C04B0" w:rsidRDefault="004C04B0" w:rsidP="004C04B0">
      <w:r>
        <w:t>Georgia,Prevalence,20</w:t>
      </w:r>
      <w:r w:rsidR="00AA74CE">
        <w:t>~</w:t>
      </w:r>
      <w:r>
        <w:t>25,390.41(375.56</w:t>
      </w:r>
      <w:r w:rsidR="00AA74CE">
        <w:t>to</w:t>
      </w:r>
      <w:r>
        <w:t>405.85)</w:t>
      </w:r>
    </w:p>
    <w:p w14:paraId="3D204996" w14:textId="3643070C" w:rsidR="004C04B0" w:rsidRDefault="004C04B0" w:rsidP="004C04B0">
      <w:r>
        <w:t>Georgia,Prevalence,25</w:t>
      </w:r>
      <w:r w:rsidR="00AA74CE">
        <w:t>~</w:t>
      </w:r>
      <w:r>
        <w:t>30,538.97(521.62</w:t>
      </w:r>
      <w:r w:rsidR="00AA74CE">
        <w:t>to</w:t>
      </w:r>
      <w:r>
        <w:t>556.9)</w:t>
      </w:r>
    </w:p>
    <w:p w14:paraId="1AB3E1CD" w14:textId="68E24536" w:rsidR="004C04B0" w:rsidRDefault="004C04B0" w:rsidP="004C04B0">
      <w:r>
        <w:t>Georgia,Prevalence,30</w:t>
      </w:r>
      <w:r w:rsidR="00AA74CE">
        <w:t>~</w:t>
      </w:r>
      <w:r>
        <w:t>35,701.93(682.22</w:t>
      </w:r>
      <w:r w:rsidR="00AA74CE">
        <w:t>to</w:t>
      </w:r>
      <w:r>
        <w:t>722.21)</w:t>
      </w:r>
    </w:p>
    <w:p w14:paraId="01EA34F1" w14:textId="707AA444" w:rsidR="004C04B0" w:rsidRDefault="004C04B0" w:rsidP="004C04B0">
      <w:r>
        <w:t>Georgia,Prevalence,35</w:t>
      </w:r>
      <w:r w:rsidR="00AA74CE">
        <w:t>~</w:t>
      </w:r>
      <w:r>
        <w:t>40,877.36(855.27</w:t>
      </w:r>
      <w:r w:rsidR="00AA74CE">
        <w:t>to</w:t>
      </w:r>
      <w:r>
        <w:t>900.03)</w:t>
      </w:r>
    </w:p>
    <w:p w14:paraId="10FDAF43" w14:textId="19D038D4" w:rsidR="004C04B0" w:rsidRDefault="004C04B0" w:rsidP="004C04B0">
      <w:r>
        <w:t>Georgia,Prevalence,40</w:t>
      </w:r>
      <w:r w:rsidR="00AA74CE">
        <w:t>~</w:t>
      </w:r>
      <w:r>
        <w:t>45,1123.71(1098.81</w:t>
      </w:r>
      <w:r w:rsidR="00AA74CE">
        <w:t>to</w:t>
      </w:r>
      <w:r>
        <w:t>1149.18)</w:t>
      </w:r>
    </w:p>
    <w:p w14:paraId="6F39492C" w14:textId="5BE24CD0" w:rsidR="004C04B0" w:rsidRDefault="004C04B0" w:rsidP="004C04B0">
      <w:r>
        <w:t>Georgia,Prevalence,45</w:t>
      </w:r>
      <w:r w:rsidR="00AA74CE">
        <w:t>~</w:t>
      </w:r>
      <w:r>
        <w:t>50,1626.16(1594.06</w:t>
      </w:r>
      <w:r w:rsidR="00AA74CE">
        <w:t>to</w:t>
      </w:r>
      <w:r>
        <w:t>1658.9)</w:t>
      </w:r>
    </w:p>
    <w:p w14:paraId="03B917CC" w14:textId="6EB8918B" w:rsidR="004C04B0" w:rsidRDefault="004C04B0" w:rsidP="004C04B0">
      <w:r>
        <w:lastRenderedPageBreak/>
        <w:t>Georgia,Prevalence,50</w:t>
      </w:r>
      <w:r w:rsidR="00AA74CE">
        <w:t>~</w:t>
      </w:r>
      <w:r>
        <w:t>55,2467.54(2425.29</w:t>
      </w:r>
      <w:r w:rsidR="00AA74CE">
        <w:t>to</w:t>
      </w:r>
      <w:r>
        <w:t>2510.52)</w:t>
      </w:r>
    </w:p>
    <w:p w14:paraId="6ED2957E" w14:textId="5A653E6E" w:rsidR="004C04B0" w:rsidRDefault="004C04B0" w:rsidP="004C04B0">
      <w:r>
        <w:t>Georgia,Prevalence,55</w:t>
      </w:r>
      <w:r w:rsidR="00AA74CE">
        <w:t>~</w:t>
      </w:r>
      <w:r>
        <w:t>60,3677.41(3620.59</w:t>
      </w:r>
      <w:r w:rsidR="00AA74CE">
        <w:t>to</w:t>
      </w:r>
      <w:r>
        <w:t>3735.12)</w:t>
      </w:r>
    </w:p>
    <w:p w14:paraId="1FBDFF4E" w14:textId="4A3C3311" w:rsidR="004C04B0" w:rsidRDefault="004C04B0" w:rsidP="004C04B0">
      <w:r>
        <w:t>Georgia,Prevalence,60</w:t>
      </w:r>
      <w:r w:rsidR="00AA74CE">
        <w:t>~</w:t>
      </w:r>
      <w:r>
        <w:t>65,5315(5239.44</w:t>
      </w:r>
      <w:r w:rsidR="00AA74CE">
        <w:t>to</w:t>
      </w:r>
      <w:r>
        <w:t>5391.65)</w:t>
      </w:r>
    </w:p>
    <w:p w14:paraId="56F828FA" w14:textId="005E4802" w:rsidR="004C04B0" w:rsidRDefault="004C04B0" w:rsidP="004C04B0">
      <w:r>
        <w:t>Georgia,Prevalence,65</w:t>
      </w:r>
      <w:r w:rsidR="00AA74CE">
        <w:t>~</w:t>
      </w:r>
      <w:r>
        <w:t>70,7582.83(7478.89</w:t>
      </w:r>
      <w:r w:rsidR="00AA74CE">
        <w:t>to</w:t>
      </w:r>
      <w:r>
        <w:t>7688.21)</w:t>
      </w:r>
    </w:p>
    <w:p w14:paraId="0948F044" w14:textId="7B32AD97" w:rsidR="004C04B0" w:rsidRDefault="004C04B0" w:rsidP="004C04B0">
      <w:r>
        <w:t>Georgia,Prevalence,70</w:t>
      </w:r>
      <w:r w:rsidR="00AA74CE">
        <w:t>~</w:t>
      </w:r>
      <w:r>
        <w:t>75,10775.62(10626.19</w:t>
      </w:r>
      <w:r w:rsidR="00AA74CE">
        <w:t>to</w:t>
      </w:r>
      <w:r>
        <w:t>10927.14)</w:t>
      </w:r>
    </w:p>
    <w:p w14:paraId="4E361454" w14:textId="76D6F54C" w:rsidR="004C04B0" w:rsidRDefault="004C04B0" w:rsidP="004C04B0">
      <w:r>
        <w:t>Georgia,Prevalence,75</w:t>
      </w:r>
      <w:r w:rsidR="00AA74CE">
        <w:t>~</w:t>
      </w:r>
      <w:r>
        <w:t>80,15087.47(14853.41</w:t>
      </w:r>
      <w:r w:rsidR="00AA74CE">
        <w:t>to</w:t>
      </w:r>
      <w:r>
        <w:t>15325.23)</w:t>
      </w:r>
    </w:p>
    <w:p w14:paraId="0BB6BA21" w14:textId="5F94E38B" w:rsidR="004C04B0" w:rsidRDefault="004C04B0" w:rsidP="004C04B0">
      <w:r>
        <w:t>Georgia,Prevalence,80</w:t>
      </w:r>
      <w:r w:rsidR="00AA74CE">
        <w:t>~</w:t>
      </w:r>
      <w:r>
        <w:t>85,20601.45(20268.98</w:t>
      </w:r>
      <w:r w:rsidR="00AA74CE">
        <w:t>to</w:t>
      </w:r>
      <w:r>
        <w:t>20939.39)</w:t>
      </w:r>
    </w:p>
    <w:p w14:paraId="7C0F2EC5" w14:textId="4F950D24" w:rsidR="004C04B0" w:rsidRDefault="004C04B0" w:rsidP="004C04B0">
      <w:r>
        <w:t>Georgia,Prevalence,85</w:t>
      </w:r>
      <w:r w:rsidR="00AA74CE">
        <w:t>~</w:t>
      </w:r>
      <w:r>
        <w:t>90,27091.32(26602.58</w:t>
      </w:r>
      <w:r w:rsidR="00AA74CE">
        <w:t>to</w:t>
      </w:r>
      <w:r>
        <w:t>27589.05)</w:t>
      </w:r>
    </w:p>
    <w:p w14:paraId="6D8230E7" w14:textId="5EAD8F2A" w:rsidR="004C04B0" w:rsidRDefault="004C04B0" w:rsidP="004C04B0">
      <w:r>
        <w:t>Georgia,Prevalence,90</w:t>
      </w:r>
      <w:r w:rsidR="00AA74CE">
        <w:t>~</w:t>
      </w:r>
      <w:r>
        <w:t>95,34061.22(33325.45</w:t>
      </w:r>
      <w:r w:rsidR="00AA74CE">
        <w:t>to</w:t>
      </w:r>
      <w:r>
        <w:t>34813.24)</w:t>
      </w:r>
    </w:p>
    <w:p w14:paraId="369AF924" w14:textId="73A8B9C0" w:rsidR="004C04B0" w:rsidRDefault="004C04B0" w:rsidP="004C04B0">
      <w:r>
        <w:t>Georgia,Deaths,20</w:t>
      </w:r>
      <w:r w:rsidR="00AA74CE">
        <w:t>~</w:t>
      </w:r>
      <w:r>
        <w:t>25,0.23(0.08</w:t>
      </w:r>
      <w:r w:rsidR="00AA74CE">
        <w:t>to</w:t>
      </w:r>
      <w:r>
        <w:t>0.64)</w:t>
      </w:r>
    </w:p>
    <w:p w14:paraId="7254B138" w14:textId="10F293B0" w:rsidR="004C04B0" w:rsidRDefault="004C04B0" w:rsidP="004C04B0">
      <w:r>
        <w:t>Georgia,Deaths,25</w:t>
      </w:r>
      <w:r w:rsidR="00AA74CE">
        <w:t>~</w:t>
      </w:r>
      <w:r>
        <w:t>30,0.29(0.13</w:t>
      </w:r>
      <w:r w:rsidR="00AA74CE">
        <w:t>to</w:t>
      </w:r>
      <w:r>
        <w:t>0.65)</w:t>
      </w:r>
    </w:p>
    <w:p w14:paraId="361F94B3" w14:textId="58115B30" w:rsidR="004C04B0" w:rsidRDefault="004C04B0" w:rsidP="004C04B0">
      <w:r>
        <w:t>Georgia,Deaths,30</w:t>
      </w:r>
      <w:r w:rsidR="00AA74CE">
        <w:t>~</w:t>
      </w:r>
      <w:r>
        <w:t>35,0.38(0.2</w:t>
      </w:r>
      <w:r w:rsidR="00AA74CE">
        <w:t>to</w:t>
      </w:r>
      <w:r>
        <w:t>0.74)</w:t>
      </w:r>
    </w:p>
    <w:p w14:paraId="74986B78" w14:textId="44FF10E8" w:rsidR="004C04B0" w:rsidRDefault="004C04B0" w:rsidP="004C04B0">
      <w:r>
        <w:t>Georgia,Deaths,35</w:t>
      </w:r>
      <w:r w:rsidR="00AA74CE">
        <w:t>~</w:t>
      </w:r>
      <w:r>
        <w:t>40,0.65(0.39</w:t>
      </w:r>
      <w:r w:rsidR="00AA74CE">
        <w:t>to</w:t>
      </w:r>
      <w:r>
        <w:t>1.09)</w:t>
      </w:r>
    </w:p>
    <w:p w14:paraId="165FCFA2" w14:textId="76EB582F" w:rsidR="004C04B0" w:rsidRDefault="004C04B0" w:rsidP="004C04B0">
      <w:r>
        <w:t>Georgia,Deaths,40</w:t>
      </w:r>
      <w:r w:rsidR="00AA74CE">
        <w:t>~</w:t>
      </w:r>
      <w:r>
        <w:t>45,1.15(0.76</w:t>
      </w:r>
      <w:r w:rsidR="00AA74CE">
        <w:t>to</w:t>
      </w:r>
      <w:r>
        <w:t>1.73)</w:t>
      </w:r>
    </w:p>
    <w:p w14:paraId="74AD4933" w14:textId="2DED58B7" w:rsidR="004C04B0" w:rsidRDefault="004C04B0" w:rsidP="004C04B0">
      <w:r>
        <w:t>Georgia,Deaths,45</w:t>
      </w:r>
      <w:r w:rsidR="00AA74CE">
        <w:t>~</w:t>
      </w:r>
      <w:r>
        <w:t>50,2.28(1.65</w:t>
      </w:r>
      <w:r w:rsidR="00AA74CE">
        <w:t>to</w:t>
      </w:r>
      <w:r>
        <w:t>3.16)</w:t>
      </w:r>
    </w:p>
    <w:p w14:paraId="36DE1114" w14:textId="6456C29F" w:rsidR="004C04B0" w:rsidRDefault="004C04B0" w:rsidP="004C04B0">
      <w:r>
        <w:t>Georgia,Deaths,50</w:t>
      </w:r>
      <w:r w:rsidR="00AA74CE">
        <w:t>~</w:t>
      </w:r>
      <w:r>
        <w:t>55,4.74(3.72</w:t>
      </w:r>
      <w:r w:rsidR="00AA74CE">
        <w:t>to</w:t>
      </w:r>
      <w:r>
        <w:t>6.05)</w:t>
      </w:r>
    </w:p>
    <w:p w14:paraId="0042074F" w14:textId="01FAB162" w:rsidR="004C04B0" w:rsidRDefault="004C04B0" w:rsidP="004C04B0">
      <w:r>
        <w:t>Georgia,Deaths,55</w:t>
      </w:r>
      <w:r w:rsidR="00AA74CE">
        <w:t>~</w:t>
      </w:r>
      <w:r>
        <w:t>60,9.32(7.64</w:t>
      </w:r>
      <w:r w:rsidR="00AA74CE">
        <w:t>to</w:t>
      </w:r>
      <w:r>
        <w:t>11.36)</w:t>
      </w:r>
    </w:p>
    <w:p w14:paraId="001F096A" w14:textId="331D64A3" w:rsidR="004C04B0" w:rsidRDefault="004C04B0" w:rsidP="004C04B0">
      <w:r>
        <w:t>Georgia,Deaths,60</w:t>
      </w:r>
      <w:r w:rsidR="00AA74CE">
        <w:t>~</w:t>
      </w:r>
      <w:r>
        <w:t>65,20.09(17.13</w:t>
      </w:r>
      <w:r w:rsidR="00AA74CE">
        <w:t>to</w:t>
      </w:r>
      <w:r>
        <w:t>23.56)</w:t>
      </w:r>
    </w:p>
    <w:p w14:paraId="41B8E553" w14:textId="6CA6F059" w:rsidR="004C04B0" w:rsidRDefault="004C04B0" w:rsidP="004C04B0">
      <w:r>
        <w:t>Georgia,Deaths,65</w:t>
      </w:r>
      <w:r w:rsidR="00AA74CE">
        <w:t>~</w:t>
      </w:r>
      <w:r>
        <w:t>70,40.01(34.58</w:t>
      </w:r>
      <w:r w:rsidR="00AA74CE">
        <w:t>to</w:t>
      </w:r>
      <w:r>
        <w:t>46.29)</w:t>
      </w:r>
    </w:p>
    <w:p w14:paraId="6D4283BE" w14:textId="77FFF6EA" w:rsidR="004C04B0" w:rsidRDefault="004C04B0" w:rsidP="004C04B0">
      <w:r>
        <w:t>Georgia,Deaths,70</w:t>
      </w:r>
      <w:r w:rsidR="00AA74CE">
        <w:t>~</w:t>
      </w:r>
      <w:r>
        <w:t>75,83.4(72.54</w:t>
      </w:r>
      <w:r w:rsidR="00AA74CE">
        <w:t>to</w:t>
      </w:r>
      <w:r>
        <w:t>95.89)</w:t>
      </w:r>
    </w:p>
    <w:p w14:paraId="2BC50C1B" w14:textId="54B08A17" w:rsidR="004C04B0" w:rsidRDefault="004C04B0" w:rsidP="004C04B0">
      <w:r>
        <w:t>Georgia,Deaths,75</w:t>
      </w:r>
      <w:r w:rsidR="00AA74CE">
        <w:t>~</w:t>
      </w:r>
      <w:r>
        <w:t>80,152.76(130.67</w:t>
      </w:r>
      <w:r w:rsidR="00AA74CE">
        <w:t>to</w:t>
      </w:r>
      <w:r>
        <w:t>178.59)</w:t>
      </w:r>
    </w:p>
    <w:p w14:paraId="416E39DB" w14:textId="2755D3DD" w:rsidR="004C04B0" w:rsidRDefault="004C04B0" w:rsidP="004C04B0">
      <w:r>
        <w:t>Georgia,Deaths,80</w:t>
      </w:r>
      <w:r w:rsidR="00AA74CE">
        <w:t>~</w:t>
      </w:r>
      <w:r>
        <w:t>85,239.71(204.05</w:t>
      </w:r>
      <w:r w:rsidR="00AA74CE">
        <w:t>to</w:t>
      </w:r>
      <w:r>
        <w:t>281.6)</w:t>
      </w:r>
    </w:p>
    <w:p w14:paraId="3CAE5C6D" w14:textId="7451FEC2" w:rsidR="004C04B0" w:rsidRDefault="004C04B0" w:rsidP="004C04B0">
      <w:r>
        <w:t>Georgia,Deaths,85</w:t>
      </w:r>
      <w:r w:rsidR="00AA74CE">
        <w:t>~</w:t>
      </w:r>
      <w:r>
        <w:t>90,350.43(294.25</w:t>
      </w:r>
      <w:r w:rsidR="00AA74CE">
        <w:t>to</w:t>
      </w:r>
      <w:r>
        <w:t>417.35)</w:t>
      </w:r>
    </w:p>
    <w:p w14:paraId="081CA196" w14:textId="16470571" w:rsidR="004C04B0" w:rsidRDefault="004C04B0" w:rsidP="004C04B0">
      <w:r>
        <w:t>Georgia,Deaths,90</w:t>
      </w:r>
      <w:r w:rsidR="00AA74CE">
        <w:t>~</w:t>
      </w:r>
      <w:r>
        <w:t>95,416.57(338.91</w:t>
      </w:r>
      <w:r w:rsidR="00AA74CE">
        <w:t>to</w:t>
      </w:r>
      <w:r>
        <w:t>512.02)</w:t>
      </w:r>
    </w:p>
    <w:p w14:paraId="4D6F9EC1" w14:textId="04505D9B" w:rsidR="004C04B0" w:rsidRDefault="004C04B0" w:rsidP="004C04B0">
      <w:r>
        <w:t>Georgia,DALYs,20</w:t>
      </w:r>
      <w:r w:rsidR="00AA74CE">
        <w:t>~</w:t>
      </w:r>
      <w:r>
        <w:t>25,29.73(24.54</w:t>
      </w:r>
      <w:r w:rsidR="00AA74CE">
        <w:t>to</w:t>
      </w:r>
      <w:r>
        <w:t>36.01)</w:t>
      </w:r>
    </w:p>
    <w:p w14:paraId="4E2A32D8" w14:textId="64F787E8" w:rsidR="004C04B0" w:rsidRDefault="004C04B0" w:rsidP="004C04B0">
      <w:r>
        <w:t>Georgia,DALYs,25</w:t>
      </w:r>
      <w:r w:rsidR="00AA74CE">
        <w:t>~</w:t>
      </w:r>
      <w:r>
        <w:t>30,38.43(32.74</w:t>
      </w:r>
      <w:r w:rsidR="00AA74CE">
        <w:t>to</w:t>
      </w:r>
      <w:r>
        <w:t>45.11)</w:t>
      </w:r>
    </w:p>
    <w:p w14:paraId="43ED756A" w14:textId="5036BDFC" w:rsidR="004C04B0" w:rsidRDefault="004C04B0" w:rsidP="004C04B0">
      <w:r>
        <w:t>Georgia,DALYs,30</w:t>
      </w:r>
      <w:r w:rsidR="00AA74CE">
        <w:t>~</w:t>
      </w:r>
      <w:r>
        <w:t>35,49.6(43.28</w:t>
      </w:r>
      <w:r w:rsidR="00AA74CE">
        <w:t>to</w:t>
      </w:r>
      <w:r>
        <w:t>56.86)</w:t>
      </w:r>
    </w:p>
    <w:p w14:paraId="07BE4166" w14:textId="6A60D254" w:rsidR="004C04B0" w:rsidRDefault="004C04B0" w:rsidP="004C04B0">
      <w:r>
        <w:t>Georgia,DALYs,35</w:t>
      </w:r>
      <w:r w:rsidR="00AA74CE">
        <w:t>~</w:t>
      </w:r>
      <w:r>
        <w:t>40,69.31(61.64</w:t>
      </w:r>
      <w:r w:rsidR="00AA74CE">
        <w:t>to</w:t>
      </w:r>
      <w:r>
        <w:t>77.93)</w:t>
      </w:r>
    </w:p>
    <w:p w14:paraId="28DF8A06" w14:textId="6CD57AE3" w:rsidR="004C04B0" w:rsidRDefault="004C04B0" w:rsidP="004C04B0">
      <w:r>
        <w:t>Georgia,DALYs,40</w:t>
      </w:r>
      <w:r w:rsidR="00AA74CE">
        <w:t>~</w:t>
      </w:r>
      <w:r>
        <w:t>45,100.8(91.19</w:t>
      </w:r>
      <w:r w:rsidR="00AA74CE">
        <w:t>to</w:t>
      </w:r>
      <w:r>
        <w:t>111.42)</w:t>
      </w:r>
    </w:p>
    <w:p w14:paraId="22BEC2DA" w14:textId="080C2C1E" w:rsidR="004C04B0" w:rsidRDefault="004C04B0" w:rsidP="004C04B0">
      <w:r>
        <w:t>Georgia,DALYs,45</w:t>
      </w:r>
      <w:r w:rsidR="00AA74CE">
        <w:t>~</w:t>
      </w:r>
      <w:r>
        <w:t>50,166.11(152.37</w:t>
      </w:r>
      <w:r w:rsidR="00AA74CE">
        <w:t>to</w:t>
      </w:r>
      <w:r>
        <w:t>181.09)</w:t>
      </w:r>
    </w:p>
    <w:p w14:paraId="0B45E14B" w14:textId="22C4E889" w:rsidR="004C04B0" w:rsidRDefault="004C04B0" w:rsidP="004C04B0">
      <w:r>
        <w:t>Georgia,DALYs,50</w:t>
      </w:r>
      <w:r w:rsidR="00AA74CE">
        <w:t>~</w:t>
      </w:r>
      <w:r>
        <w:t>55,287.62(268.01</w:t>
      </w:r>
      <w:r w:rsidR="00AA74CE">
        <w:t>to</w:t>
      </w:r>
      <w:r>
        <w:t>308.68)</w:t>
      </w:r>
    </w:p>
    <w:p w14:paraId="12E0A149" w14:textId="2D0888CE" w:rsidR="004C04B0" w:rsidRDefault="004C04B0" w:rsidP="004C04B0">
      <w:r>
        <w:t>Georgia,DALYs,55</w:t>
      </w:r>
      <w:r w:rsidR="00AA74CE">
        <w:t>~</w:t>
      </w:r>
      <w:r>
        <w:t>60,473.24(444.77</w:t>
      </w:r>
      <w:r w:rsidR="00AA74CE">
        <w:t>to</w:t>
      </w:r>
      <w:r>
        <w:t>503.53)</w:t>
      </w:r>
    </w:p>
    <w:p w14:paraId="4E983959" w14:textId="14880026" w:rsidR="004C04B0" w:rsidRDefault="004C04B0" w:rsidP="004C04B0">
      <w:r>
        <w:t>Georgia,DALYs,60</w:t>
      </w:r>
      <w:r w:rsidR="00AA74CE">
        <w:t>~</w:t>
      </w:r>
      <w:r>
        <w:t>65,813.92(770.96</w:t>
      </w:r>
      <w:r w:rsidR="00AA74CE">
        <w:t>to</w:t>
      </w:r>
      <w:r>
        <w:t>859.28)</w:t>
      </w:r>
    </w:p>
    <w:p w14:paraId="40DCDE47" w14:textId="32139243" w:rsidR="004C04B0" w:rsidRDefault="004C04B0" w:rsidP="004C04B0">
      <w:r>
        <w:t>Georgia,DALYs,65</w:t>
      </w:r>
      <w:r w:rsidR="00AA74CE">
        <w:t>~</w:t>
      </w:r>
      <w:r>
        <w:t>70,1296.61(1230.61</w:t>
      </w:r>
      <w:r w:rsidR="00AA74CE">
        <w:t>to</w:t>
      </w:r>
      <w:r>
        <w:t>1366.15)</w:t>
      </w:r>
    </w:p>
    <w:p w14:paraId="7448268D" w14:textId="07844D7E" w:rsidR="004C04B0" w:rsidRDefault="004C04B0" w:rsidP="004C04B0">
      <w:r>
        <w:t>Georgia,DALYs,70</w:t>
      </w:r>
      <w:r w:rsidR="00AA74CE">
        <w:t>~</w:t>
      </w:r>
      <w:r>
        <w:t>75,2102.98(1996.18</w:t>
      </w:r>
      <w:r w:rsidR="00AA74CE">
        <w:t>to</w:t>
      </w:r>
      <w:r>
        <w:t>2215.49)</w:t>
      </w:r>
    </w:p>
    <w:p w14:paraId="0EFBEA7C" w14:textId="2F359E97" w:rsidR="004C04B0" w:rsidRDefault="004C04B0" w:rsidP="004C04B0">
      <w:r>
        <w:t>Georgia,DALYs,75</w:t>
      </w:r>
      <w:r w:rsidR="00AA74CE">
        <w:t>~</w:t>
      </w:r>
      <w:r>
        <w:t>80,3018.83(2845.03</w:t>
      </w:r>
      <w:r w:rsidR="00AA74CE">
        <w:t>to</w:t>
      </w:r>
      <w:r>
        <w:t>3203.26)</w:t>
      </w:r>
    </w:p>
    <w:p w14:paraId="715F42E1" w14:textId="44A9558B" w:rsidR="004C04B0" w:rsidRDefault="004C04B0" w:rsidP="004C04B0">
      <w:r>
        <w:t>Georgia,DALYs,80</w:t>
      </w:r>
      <w:r w:rsidR="00AA74CE">
        <w:t>~</w:t>
      </w:r>
      <w:r>
        <w:t>85,3813.74(3580.56</w:t>
      </w:r>
      <w:r w:rsidR="00AA74CE">
        <w:t>to</w:t>
      </w:r>
      <w:r>
        <w:t>4062.11)</w:t>
      </w:r>
    </w:p>
    <w:p w14:paraId="6E95958A" w14:textId="4C0CFCDD" w:rsidR="004C04B0" w:rsidRDefault="004C04B0" w:rsidP="004C04B0">
      <w:r>
        <w:t>Georgia,DALYs,85</w:t>
      </w:r>
      <w:r w:rsidR="00AA74CE">
        <w:t>~</w:t>
      </w:r>
      <w:r>
        <w:t>90,4562.92(4238.51</w:t>
      </w:r>
      <w:r w:rsidR="00AA74CE">
        <w:t>to</w:t>
      </w:r>
      <w:r>
        <w:t>4912.16)</w:t>
      </w:r>
    </w:p>
    <w:p w14:paraId="7B96CD3C" w14:textId="2011776F" w:rsidR="004C04B0" w:rsidRDefault="004C04B0" w:rsidP="004C04B0">
      <w:r>
        <w:t>Georgia,DALYs,90</w:t>
      </w:r>
      <w:r w:rsidR="00AA74CE">
        <w:t>~</w:t>
      </w:r>
      <w:r>
        <w:t>95,5046.83(4586.3</w:t>
      </w:r>
      <w:r w:rsidR="00AA74CE">
        <w:t>to</w:t>
      </w:r>
      <w:r>
        <w:t>5553.61)</w:t>
      </w:r>
    </w:p>
    <w:p w14:paraId="634C6B9C" w14:textId="2DE878C8" w:rsidR="004C04B0" w:rsidRDefault="004C04B0" w:rsidP="004C04B0">
      <w:r>
        <w:t>Kyrgyzstan,Prevalence,20</w:t>
      </w:r>
      <w:r w:rsidR="00AA74CE">
        <w:t>~</w:t>
      </w:r>
      <w:r>
        <w:t>25,672.68(647.54</w:t>
      </w:r>
      <w:r w:rsidR="00AA74CE">
        <w:t>to</w:t>
      </w:r>
      <w:r>
        <w:t>698.8)</w:t>
      </w:r>
    </w:p>
    <w:p w14:paraId="05C92068" w14:textId="04CB0BEC" w:rsidR="004C04B0" w:rsidRDefault="004C04B0" w:rsidP="004C04B0">
      <w:r>
        <w:t>Kyrgyzstan,Prevalence,25</w:t>
      </w:r>
      <w:r w:rsidR="00AA74CE">
        <w:t>~</w:t>
      </w:r>
      <w:r>
        <w:t>30,913.49(883.56</w:t>
      </w:r>
      <w:r w:rsidR="00AA74CE">
        <w:t>to</w:t>
      </w:r>
      <w:r>
        <w:t>944.44)</w:t>
      </w:r>
    </w:p>
    <w:p w14:paraId="0FECFC5E" w14:textId="7D50FCA6" w:rsidR="004C04B0" w:rsidRDefault="004C04B0" w:rsidP="004C04B0">
      <w:r>
        <w:t>Kyrgyzstan,Prevalence,30</w:t>
      </w:r>
      <w:r w:rsidR="00AA74CE">
        <w:t>~</w:t>
      </w:r>
      <w:r>
        <w:t>35,1132.85(1099.08</w:t>
      </w:r>
      <w:r w:rsidR="00AA74CE">
        <w:t>to</w:t>
      </w:r>
      <w:r>
        <w:t>1167.65)</w:t>
      </w:r>
    </w:p>
    <w:p w14:paraId="119A59AC" w14:textId="48829775" w:rsidR="004C04B0" w:rsidRDefault="004C04B0" w:rsidP="004C04B0">
      <w:r>
        <w:t>Kyrgyzstan,Prevalence,35</w:t>
      </w:r>
      <w:r w:rsidR="00AA74CE">
        <w:t>~</w:t>
      </w:r>
      <w:r>
        <w:t>40,1325.02(1287.99</w:t>
      </w:r>
      <w:r w:rsidR="00AA74CE">
        <w:t>to</w:t>
      </w:r>
      <w:r>
        <w:t>1363.1</w:t>
      </w:r>
      <w:r>
        <w:t>1)</w:t>
      </w:r>
    </w:p>
    <w:p w14:paraId="696EE5D0" w14:textId="79DB3D51" w:rsidR="004C04B0" w:rsidRDefault="004C04B0" w:rsidP="004C04B0">
      <w:r>
        <w:t>Kyrgyzstan,Prevalence,40</w:t>
      </w:r>
      <w:r w:rsidR="00AA74CE">
        <w:t>~</w:t>
      </w:r>
      <w:r>
        <w:t>45,1646.54(1604.67</w:t>
      </w:r>
      <w:r w:rsidR="00AA74CE">
        <w:t>to</w:t>
      </w:r>
      <w:r>
        <w:t>1689.5)</w:t>
      </w:r>
    </w:p>
    <w:p w14:paraId="5E733D98" w14:textId="3A347334" w:rsidR="004C04B0" w:rsidRDefault="004C04B0" w:rsidP="004C04B0">
      <w:r>
        <w:t>Kyrgyzstan,Prevalence,45</w:t>
      </w:r>
      <w:r w:rsidR="00AA74CE">
        <w:t>~</w:t>
      </w:r>
      <w:r>
        <w:t>50,2562.23(2504.21</w:t>
      </w:r>
      <w:r w:rsidR="00AA74CE">
        <w:t>to</w:t>
      </w:r>
      <w:r>
        <w:t>2621.59)</w:t>
      </w:r>
    </w:p>
    <w:p w14:paraId="060ED2AE" w14:textId="3C1E2AB5" w:rsidR="004C04B0" w:rsidRDefault="004C04B0" w:rsidP="004C04B0">
      <w:r>
        <w:t>Kyrgyzstan,Prevalence,50</w:t>
      </w:r>
      <w:r w:rsidR="00AA74CE">
        <w:t>~</w:t>
      </w:r>
      <w:r>
        <w:t>55,4019.57(3938.54</w:t>
      </w:r>
      <w:r w:rsidR="00AA74CE">
        <w:t>to</w:t>
      </w:r>
      <w:r>
        <w:t>4102.26)</w:t>
      </w:r>
    </w:p>
    <w:p w14:paraId="01B50441" w14:textId="36EB40E8" w:rsidR="004C04B0" w:rsidRDefault="004C04B0" w:rsidP="004C04B0">
      <w:r>
        <w:t>Kyrgyzstan,Prevalence,55</w:t>
      </w:r>
      <w:r w:rsidR="00AA74CE">
        <w:t>~</w:t>
      </w:r>
      <w:r>
        <w:t>60,5586.6(5480.65</w:t>
      </w:r>
      <w:r w:rsidR="00AA74CE">
        <w:t>to</w:t>
      </w:r>
      <w:r>
        <w:t>5694.59)</w:t>
      </w:r>
    </w:p>
    <w:p w14:paraId="1870D715" w14:textId="1ADB1085" w:rsidR="004C04B0" w:rsidRDefault="004C04B0" w:rsidP="004C04B0">
      <w:r>
        <w:t>Kyrgyzstan,Prevalence,60</w:t>
      </w:r>
      <w:r w:rsidR="00AA74CE">
        <w:t>~</w:t>
      </w:r>
      <w:r>
        <w:t>65,7344.36(7209.88</w:t>
      </w:r>
      <w:r w:rsidR="00AA74CE">
        <w:t>to</w:t>
      </w:r>
      <w:r>
        <w:t>7481.35)</w:t>
      </w:r>
    </w:p>
    <w:p w14:paraId="3BF7ED37" w14:textId="12A39D6A" w:rsidR="004C04B0" w:rsidRDefault="004C04B0" w:rsidP="004C04B0">
      <w:r>
        <w:t>Kyrgyzstan,Prevalence,65</w:t>
      </w:r>
      <w:r w:rsidR="00AA74CE">
        <w:t>~</w:t>
      </w:r>
      <w:r>
        <w:t>70,10264.65(10079.13</w:t>
      </w:r>
      <w:r w:rsidR="00AA74CE">
        <w:t>to</w:t>
      </w:r>
      <w:r>
        <w:t>10453.58)</w:t>
      </w:r>
    </w:p>
    <w:p w14:paraId="31542462" w14:textId="468D1321" w:rsidR="004C04B0" w:rsidRDefault="004C04B0" w:rsidP="004C04B0">
      <w:r>
        <w:t>Kyrgyzstan,Prevalence,70</w:t>
      </w:r>
      <w:r w:rsidR="00AA74CE">
        <w:t>~</w:t>
      </w:r>
      <w:r>
        <w:t>75,14273.07(14008.65</w:t>
      </w:r>
      <w:r w:rsidR="00AA74CE">
        <w:t>to</w:t>
      </w:r>
      <w:r>
        <w:t>14542.48)</w:t>
      </w:r>
    </w:p>
    <w:p w14:paraId="04048F6F" w14:textId="4BC45561" w:rsidR="004C04B0" w:rsidRDefault="004C04B0" w:rsidP="004C04B0">
      <w:r>
        <w:t>Kyrgyzstan,Prevalence,75</w:t>
      </w:r>
      <w:r w:rsidR="00AA74CE">
        <w:t>~</w:t>
      </w:r>
      <w:r>
        <w:t>80,19045.3(18644.91</w:t>
      </w:r>
      <w:r w:rsidR="00AA74CE">
        <w:t>to</w:t>
      </w:r>
      <w:r>
        <w:t>19454.29)</w:t>
      </w:r>
    </w:p>
    <w:p w14:paraId="3DFF41E8" w14:textId="609F394C" w:rsidR="004C04B0" w:rsidRDefault="004C04B0" w:rsidP="004C04B0">
      <w:r>
        <w:t>Kyrgyzstan,Prevalence,80</w:t>
      </w:r>
      <w:r w:rsidR="00AA74CE">
        <w:t>~</w:t>
      </w:r>
      <w:r>
        <w:t>85,24052.72(23516.32</w:t>
      </w:r>
      <w:r w:rsidR="00AA74CE">
        <w:t>to</w:t>
      </w:r>
      <w:r>
        <w:t>24601.35)</w:t>
      </w:r>
    </w:p>
    <w:p w14:paraId="04903E0C" w14:textId="7EEA623C" w:rsidR="004C04B0" w:rsidRDefault="004C04B0" w:rsidP="004C04B0">
      <w:r>
        <w:t>Kyrgyzstan,Prevalence,85</w:t>
      </w:r>
      <w:r w:rsidR="00AA74CE">
        <w:t>~</w:t>
      </w:r>
      <w:r>
        <w:t>90,28672.57(27915.06</w:t>
      </w:r>
      <w:r w:rsidR="00AA74CE">
        <w:t>to</w:t>
      </w:r>
      <w:r>
        <w:t>29450.64)</w:t>
      </w:r>
    </w:p>
    <w:p w14:paraId="2CA900E4" w14:textId="0641312E" w:rsidR="004C04B0" w:rsidRDefault="004C04B0" w:rsidP="004C04B0">
      <w:r>
        <w:t>Kyrgyzstan,Prevalence,90</w:t>
      </w:r>
      <w:r w:rsidR="00AA74CE">
        <w:t>~</w:t>
      </w:r>
      <w:r>
        <w:t>95,31872.3(30694.71</w:t>
      </w:r>
      <w:r w:rsidR="00AA74CE">
        <w:t>to</w:t>
      </w:r>
      <w:r>
        <w:t>33095.07)</w:t>
      </w:r>
    </w:p>
    <w:p w14:paraId="6A93FCF2" w14:textId="71BD2F83" w:rsidR="004C04B0" w:rsidRDefault="004C04B0" w:rsidP="004C04B0">
      <w:r>
        <w:t>Kyrgyzstan,Deaths,20</w:t>
      </w:r>
      <w:r w:rsidR="00AA74CE">
        <w:t>~</w:t>
      </w:r>
      <w:r>
        <w:t>25,11.42(8.31</w:t>
      </w:r>
      <w:r w:rsidR="00AA74CE">
        <w:t>to</w:t>
      </w:r>
      <w:r>
        <w:t>15.69)</w:t>
      </w:r>
    </w:p>
    <w:p w14:paraId="4A5BD31D" w14:textId="549E7248" w:rsidR="004C04B0" w:rsidRDefault="004C04B0" w:rsidP="004C04B0">
      <w:r>
        <w:t>Kyrgyzstan,Deaths,25</w:t>
      </w:r>
      <w:r w:rsidR="00AA74CE">
        <w:t>~</w:t>
      </w:r>
      <w:r>
        <w:t>30,13.66(10.5</w:t>
      </w:r>
      <w:r w:rsidR="00AA74CE">
        <w:t>to</w:t>
      </w:r>
      <w:r>
        <w:t>17.78)</w:t>
      </w:r>
    </w:p>
    <w:p w14:paraId="3FBEDB66" w14:textId="6E02B302" w:rsidR="004C04B0" w:rsidRDefault="004C04B0" w:rsidP="004C04B0">
      <w:r>
        <w:t>Kyrgyzstan,Deaths,30</w:t>
      </w:r>
      <w:r w:rsidR="00AA74CE">
        <w:t>~</w:t>
      </w:r>
      <w:r>
        <w:t>35,17.27(13.91</w:t>
      </w:r>
      <w:r w:rsidR="00AA74CE">
        <w:t>to</w:t>
      </w:r>
      <w:r>
        <w:t>21.45)</w:t>
      </w:r>
    </w:p>
    <w:p w14:paraId="17F3A60F" w14:textId="4FD28E67" w:rsidR="004C04B0" w:rsidRDefault="004C04B0" w:rsidP="004C04B0">
      <w:r>
        <w:t>Kyrgyzstan,Deaths,35</w:t>
      </w:r>
      <w:r w:rsidR="00AA74CE">
        <w:t>~</w:t>
      </w:r>
      <w:r>
        <w:t>40,20.61(17.13</w:t>
      </w:r>
      <w:r w:rsidR="00AA74CE">
        <w:t>to</w:t>
      </w:r>
      <w:r>
        <w:t>24.79)</w:t>
      </w:r>
    </w:p>
    <w:p w14:paraId="7936444B" w14:textId="38A57549" w:rsidR="004C04B0" w:rsidRDefault="004C04B0" w:rsidP="004C04B0">
      <w:r>
        <w:t>Kyrgyzstan,Deaths,40</w:t>
      </w:r>
      <w:r w:rsidR="00AA74CE">
        <w:t>~</w:t>
      </w:r>
      <w:r>
        <w:t>45,24.83(21.29</w:t>
      </w:r>
      <w:r w:rsidR="00AA74CE">
        <w:t>to</w:t>
      </w:r>
      <w:r>
        <w:t>28.97)</w:t>
      </w:r>
    </w:p>
    <w:p w14:paraId="31E6EFF3" w14:textId="68244D29" w:rsidR="004C04B0" w:rsidRDefault="004C04B0" w:rsidP="004C04B0">
      <w:r>
        <w:t>Kyrgyzstan,Deaths,45</w:t>
      </w:r>
      <w:r w:rsidR="00AA74CE">
        <w:t>~</w:t>
      </w:r>
      <w:r>
        <w:t>50,32.19(28.19</w:t>
      </w:r>
      <w:r w:rsidR="00AA74CE">
        <w:t>to</w:t>
      </w:r>
      <w:r>
        <w:t>36.76)</w:t>
      </w:r>
    </w:p>
    <w:p w14:paraId="03901D1D" w14:textId="4886E8AC" w:rsidR="004C04B0" w:rsidRDefault="004C04B0" w:rsidP="004C04B0">
      <w:r>
        <w:t>Kyrgyzstan,Deaths,50</w:t>
      </w:r>
      <w:r w:rsidR="00AA74CE">
        <w:t>~</w:t>
      </w:r>
      <w:r>
        <w:t>55,45.55(40.75</w:t>
      </w:r>
      <w:r w:rsidR="00AA74CE">
        <w:t>to</w:t>
      </w:r>
      <w:r>
        <w:t>50.92)</w:t>
      </w:r>
    </w:p>
    <w:p w14:paraId="4AB9A139" w14:textId="59B06BD2" w:rsidR="004C04B0" w:rsidRDefault="004C04B0" w:rsidP="004C04B0">
      <w:r>
        <w:t>Kyrgyzstan,Deaths,55</w:t>
      </w:r>
      <w:r w:rsidR="00AA74CE">
        <w:t>~</w:t>
      </w:r>
      <w:r>
        <w:t>60,63.56(57.56</w:t>
      </w:r>
      <w:r w:rsidR="00AA74CE">
        <w:t>to</w:t>
      </w:r>
      <w:r>
        <w:t>70.19)</w:t>
      </w:r>
    </w:p>
    <w:p w14:paraId="4E6AF0AE" w14:textId="0E420C02" w:rsidR="004C04B0" w:rsidRDefault="004C04B0" w:rsidP="004C04B0">
      <w:r>
        <w:t>Kyrgyzstan,Deaths,60</w:t>
      </w:r>
      <w:r w:rsidR="00AA74CE">
        <w:t>~</w:t>
      </w:r>
      <w:r>
        <w:t>65,88.77(80.88</w:t>
      </w:r>
      <w:r w:rsidR="00AA74CE">
        <w:t>to</w:t>
      </w:r>
      <w:r>
        <w:t>97.43)</w:t>
      </w:r>
    </w:p>
    <w:p w14:paraId="77A02F68" w14:textId="4637408B" w:rsidR="004C04B0" w:rsidRDefault="004C04B0" w:rsidP="004C04B0">
      <w:r>
        <w:t>Kyrgyzstan,Deaths,65</w:t>
      </w:r>
      <w:r w:rsidR="00AA74CE">
        <w:t>~</w:t>
      </w:r>
      <w:r>
        <w:t>70,122.22(111.62</w:t>
      </w:r>
      <w:r w:rsidR="00AA74CE">
        <w:t>to</w:t>
      </w:r>
      <w:r>
        <w:t>133.82)</w:t>
      </w:r>
    </w:p>
    <w:p w14:paraId="57478DB5" w14:textId="23AE1530" w:rsidR="004C04B0" w:rsidRDefault="004C04B0" w:rsidP="004C04B0">
      <w:r>
        <w:t>Kyrgyzstan,Deaths,70</w:t>
      </w:r>
      <w:r w:rsidR="00AA74CE">
        <w:t>~</w:t>
      </w:r>
      <w:r>
        <w:t>75,159.71(145.76</w:t>
      </w:r>
      <w:r w:rsidR="00AA74CE">
        <w:t>to</w:t>
      </w:r>
      <w:r>
        <w:t>175)</w:t>
      </w:r>
    </w:p>
    <w:p w14:paraId="6F144C5E" w14:textId="1EDAB559" w:rsidR="004C04B0" w:rsidRDefault="004C04B0" w:rsidP="004C04B0">
      <w:r>
        <w:t>Kyrgyzstan,Deaths,75</w:t>
      </w:r>
      <w:r w:rsidR="00AA74CE">
        <w:t>~</w:t>
      </w:r>
      <w:r>
        <w:t>80,205.61(186.65</w:t>
      </w:r>
      <w:r w:rsidR="00AA74CE">
        <w:t>to</w:t>
      </w:r>
      <w:r>
        <w:t>226.5)</w:t>
      </w:r>
    </w:p>
    <w:p w14:paraId="78C29666" w14:textId="0E86AAE8" w:rsidR="004C04B0" w:rsidRDefault="004C04B0" w:rsidP="004C04B0">
      <w:r>
        <w:t>Kyrgyzstan,Deaths,80</w:t>
      </w:r>
      <w:r w:rsidR="00AA74CE">
        <w:t>~</w:t>
      </w:r>
      <w:r>
        <w:t>85,237.72(215.04</w:t>
      </w:r>
      <w:r w:rsidR="00AA74CE">
        <w:t>to</w:t>
      </w:r>
      <w:r>
        <w:t>262.78)</w:t>
      </w:r>
    </w:p>
    <w:p w14:paraId="5C10C8C1" w14:textId="3288BF8B" w:rsidR="004C04B0" w:rsidRDefault="004C04B0" w:rsidP="004C04B0">
      <w:r>
        <w:t>Kyrgyzstan,Deaths,85</w:t>
      </w:r>
      <w:r w:rsidR="00AA74CE">
        <w:t>~</w:t>
      </w:r>
      <w:r>
        <w:t>90,295.15(264.75</w:t>
      </w:r>
      <w:r w:rsidR="00AA74CE">
        <w:t>to</w:t>
      </w:r>
      <w:r>
        <w:t>329.04)</w:t>
      </w:r>
    </w:p>
    <w:p w14:paraId="0AF27E24" w14:textId="17ECF48A" w:rsidR="004C04B0" w:rsidRDefault="004C04B0" w:rsidP="004C04B0">
      <w:r>
        <w:t>Kyrgyzstan,Deaths,90</w:t>
      </w:r>
      <w:r w:rsidR="00AA74CE">
        <w:t>~</w:t>
      </w:r>
      <w:r>
        <w:t>95,301.29(263.76</w:t>
      </w:r>
      <w:r w:rsidR="00AA74CE">
        <w:t>to</w:t>
      </w:r>
      <w:r>
        <w:t>344.16)</w:t>
      </w:r>
    </w:p>
    <w:p w14:paraId="13DDDF62" w14:textId="327AA515" w:rsidR="004C04B0" w:rsidRDefault="004C04B0" w:rsidP="004C04B0">
      <w:r>
        <w:t>Kyrgyzstan,DALYs,20</w:t>
      </w:r>
      <w:r w:rsidR="00AA74CE">
        <w:t>~</w:t>
      </w:r>
      <w:r>
        <w:t>25,739.24(657.77</w:t>
      </w:r>
      <w:r w:rsidR="00AA74CE">
        <w:t>to</w:t>
      </w:r>
      <w:r>
        <w:t>830.8)</w:t>
      </w:r>
    </w:p>
    <w:p w14:paraId="41CF5DD6" w14:textId="180A8719" w:rsidR="004C04B0" w:rsidRDefault="004C04B0" w:rsidP="004C04B0">
      <w:r>
        <w:t>Kyrgyzstan,DALYs,25</w:t>
      </w:r>
      <w:r w:rsidR="00AA74CE">
        <w:t>~</w:t>
      </w:r>
      <w:r>
        <w:t>30,851.12(769.32</w:t>
      </w:r>
      <w:r w:rsidR="00AA74CE">
        <w:t>to</w:t>
      </w:r>
      <w:r>
        <w:t>941.62)</w:t>
      </w:r>
    </w:p>
    <w:p w14:paraId="4B4FAD2A" w14:textId="40D6DE89" w:rsidR="004C04B0" w:rsidRDefault="004C04B0" w:rsidP="004C04B0">
      <w:r>
        <w:t>Kyrgyzstan,DALYs,30</w:t>
      </w:r>
      <w:r w:rsidR="00AA74CE">
        <w:t>~</w:t>
      </w:r>
      <w:r>
        <w:t>35,1003.97(919.69</w:t>
      </w:r>
      <w:r w:rsidR="00AA74CE">
        <w:t>to</w:t>
      </w:r>
      <w:r>
        <w:t>1095.96)</w:t>
      </w:r>
    </w:p>
    <w:p w14:paraId="4AB2F69B" w14:textId="1505D736" w:rsidR="004C04B0" w:rsidRDefault="004C04B0" w:rsidP="004C04B0">
      <w:r>
        <w:t>Kyrgyzstan,DALYs,35</w:t>
      </w:r>
      <w:r w:rsidR="00AA74CE">
        <w:t>~</w:t>
      </w:r>
      <w:r>
        <w:t>40,1110.76(1026.83</w:t>
      </w:r>
      <w:r w:rsidR="00AA74CE">
        <w:t>to</w:t>
      </w:r>
      <w:r>
        <w:t>1201.54)</w:t>
      </w:r>
    </w:p>
    <w:p w14:paraId="4EAB63B0" w14:textId="44C89918" w:rsidR="004C04B0" w:rsidRDefault="004C04B0" w:rsidP="004C04B0">
      <w:r>
        <w:t>Kyrgyzstan,DALYs,40</w:t>
      </w:r>
      <w:r w:rsidR="00AA74CE">
        <w:t>~</w:t>
      </w:r>
      <w:r>
        <w:t>45,1237.94(1156.63</w:t>
      </w:r>
      <w:r w:rsidR="00AA74CE">
        <w:t>to</w:t>
      </w:r>
      <w:r>
        <w:t>1324.97)</w:t>
      </w:r>
    </w:p>
    <w:p w14:paraId="201C2670" w14:textId="22714B24" w:rsidR="004C04B0" w:rsidRDefault="004C04B0" w:rsidP="004C04B0">
      <w:r>
        <w:t>Kyrgyzstan,DALYs,45</w:t>
      </w:r>
      <w:r w:rsidR="00AA74CE">
        <w:t>~</w:t>
      </w:r>
      <w:r>
        <w:t>50,1493.4(1405.03</w:t>
      </w:r>
      <w:r w:rsidR="00AA74CE">
        <w:t>to</w:t>
      </w:r>
      <w:r>
        <w:t>1587.33)</w:t>
      </w:r>
    </w:p>
    <w:p w14:paraId="72FB65CF" w14:textId="46FED895" w:rsidR="004C04B0" w:rsidRDefault="004C04B0" w:rsidP="004C04B0">
      <w:r>
        <w:t>Kyrgyzstan,DALYs,50</w:t>
      </w:r>
      <w:r w:rsidR="00AA74CE">
        <w:t>~</w:t>
      </w:r>
      <w:r>
        <w:t>55,1937.12(1834.99</w:t>
      </w:r>
      <w:r w:rsidR="00AA74CE">
        <w:t>to</w:t>
      </w:r>
      <w:r>
        <w:t>2044.94)</w:t>
      </w:r>
    </w:p>
    <w:p w14:paraId="317DAF36" w14:textId="3B36ECC4" w:rsidR="004C04B0" w:rsidRDefault="004C04B0" w:rsidP="004C04B0">
      <w:r>
        <w:t>Kyrgyzstan,DALYs,55</w:t>
      </w:r>
      <w:r w:rsidR="00AA74CE">
        <w:t>~</w:t>
      </w:r>
      <w:r>
        <w:t>60,2405.8(2286.8</w:t>
      </w:r>
      <w:r w:rsidR="00AA74CE">
        <w:t>to</w:t>
      </w:r>
      <w:r>
        <w:t>2530.99)</w:t>
      </w:r>
    </w:p>
    <w:p w14:paraId="3DB76B95" w14:textId="5C253971" w:rsidR="004C04B0" w:rsidRDefault="004C04B0" w:rsidP="004C04B0">
      <w:r>
        <w:t>Kyrgyzstan,DALYs,60</w:t>
      </w:r>
      <w:r w:rsidR="00AA74CE">
        <w:t>~</w:t>
      </w:r>
      <w:r>
        <w:t>65,2927.25(2785.74</w:t>
      </w:r>
      <w:r w:rsidR="00AA74CE">
        <w:t>to</w:t>
      </w:r>
      <w:r>
        <w:t>3075.95)</w:t>
      </w:r>
    </w:p>
    <w:p w14:paraId="40A6F91D" w14:textId="3FA2BB99" w:rsidR="004C04B0" w:rsidRDefault="004C04B0" w:rsidP="004C04B0">
      <w:r>
        <w:t>Kyrgyzstan,DALYs,65</w:t>
      </w:r>
      <w:r w:rsidR="00AA74CE">
        <w:t>~</w:t>
      </w:r>
      <w:r>
        <w:t>70,3447.65(3280.09</w:t>
      </w:r>
      <w:r w:rsidR="00AA74CE">
        <w:t>to</w:t>
      </w:r>
      <w:r>
        <w:t>3623.78)</w:t>
      </w:r>
    </w:p>
    <w:p w14:paraId="60AF9A09" w14:textId="678852BF" w:rsidR="004C04B0" w:rsidRDefault="004C04B0" w:rsidP="004C04B0">
      <w:r>
        <w:t>Kyrgyzstan,DALYs,70</w:t>
      </w:r>
      <w:r w:rsidR="00AA74CE">
        <w:t>~</w:t>
      </w:r>
      <w:r>
        <w:t>75,3775.13(3583.53</w:t>
      </w:r>
      <w:r w:rsidR="00AA74CE">
        <w:t>to</w:t>
      </w:r>
      <w:r>
        <w:t>3976.97)</w:t>
      </w:r>
    </w:p>
    <w:p w14:paraId="4BB53691" w14:textId="42CD9EC5" w:rsidR="004C04B0" w:rsidRDefault="004C04B0" w:rsidP="004C04B0">
      <w:r>
        <w:t>Kyrgyzstan,DALYs,75</w:t>
      </w:r>
      <w:r w:rsidR="00AA74CE">
        <w:t>~</w:t>
      </w:r>
      <w:r>
        <w:t>80,3957.83(3737.43</w:t>
      </w:r>
      <w:r w:rsidR="00AA74CE">
        <w:t>to</w:t>
      </w:r>
      <w:r>
        <w:t>4191.23)</w:t>
      </w:r>
    </w:p>
    <w:p w14:paraId="01FB36B7" w14:textId="66BD77EF" w:rsidR="004C04B0" w:rsidRDefault="004C04B0" w:rsidP="004C04B0">
      <w:r>
        <w:t>Kyrgyzstan,DALYs,80</w:t>
      </w:r>
      <w:r w:rsidR="00AA74CE">
        <w:t>~</w:t>
      </w:r>
      <w:r>
        <w:t>85,3687.25(3462.62</w:t>
      </w:r>
      <w:r w:rsidR="00AA74CE">
        <w:t>to</w:t>
      </w:r>
      <w:r>
        <w:t>3926.46)</w:t>
      </w:r>
    </w:p>
    <w:p w14:paraId="1D6EBC63" w14:textId="0CE39772" w:rsidR="004C04B0" w:rsidRDefault="004C04B0" w:rsidP="004C04B0">
      <w:r>
        <w:lastRenderedPageBreak/>
        <w:t>Kyrgyzstan,DALYs,85</w:t>
      </w:r>
      <w:r w:rsidR="00AA74CE">
        <w:t>~</w:t>
      </w:r>
      <w:r>
        <w:t>90,3677.3(3410.8</w:t>
      </w:r>
      <w:r w:rsidR="00AA74CE">
        <w:t>to</w:t>
      </w:r>
      <w:r>
        <w:t>3964.62)</w:t>
      </w:r>
    </w:p>
    <w:p w14:paraId="3C3DD465" w14:textId="306421EA" w:rsidR="004C04B0" w:rsidRDefault="004C04B0" w:rsidP="004C04B0">
      <w:r>
        <w:t>Kyrgyzstan,DALYs,90</w:t>
      </w:r>
      <w:r w:rsidR="00AA74CE">
        <w:t>~</w:t>
      </w:r>
      <w:r>
        <w:t>95,3313.83(2977.75</w:t>
      </w:r>
      <w:r w:rsidR="00AA74CE">
        <w:t>to</w:t>
      </w:r>
      <w:r>
        <w:t>3687.84)</w:t>
      </w:r>
    </w:p>
    <w:p w14:paraId="2B09FA8A" w14:textId="1EBA2AA2" w:rsidR="004C04B0" w:rsidRDefault="004C04B0" w:rsidP="004C04B0">
      <w:r>
        <w:t>Solomon_Islands,Prevalence,20</w:t>
      </w:r>
      <w:r w:rsidR="00AA74CE">
        <w:t>~</w:t>
      </w:r>
      <w:r>
        <w:t>25,580.51(537.3</w:t>
      </w:r>
      <w:r w:rsidR="00AA74CE">
        <w:t>to</w:t>
      </w:r>
      <w:r>
        <w:t>627.18)</w:t>
      </w:r>
    </w:p>
    <w:p w14:paraId="38DD3D6D" w14:textId="5CABAA5B" w:rsidR="004C04B0" w:rsidRDefault="004C04B0" w:rsidP="004C04B0">
      <w:r>
        <w:t>Solomon_Islands,Prevalence,25</w:t>
      </w:r>
      <w:r w:rsidR="00AA74CE">
        <w:t>~</w:t>
      </w:r>
      <w:r>
        <w:t>30,806.09(752.21</w:t>
      </w:r>
      <w:r w:rsidR="00AA74CE">
        <w:t>to</w:t>
      </w:r>
      <w:r>
        <w:t>863.83)</w:t>
      </w:r>
    </w:p>
    <w:p w14:paraId="1A8A4868" w14:textId="3C3DD8A7" w:rsidR="004C04B0" w:rsidRDefault="004C04B0" w:rsidP="004C04B0">
      <w:r>
        <w:t>Solomon_Islands,Prevalence,30</w:t>
      </w:r>
      <w:r w:rsidR="00AA74CE">
        <w:t>~</w:t>
      </w:r>
      <w:r>
        <w:t>35,1022.83(959.21</w:t>
      </w:r>
      <w:r w:rsidR="00AA74CE">
        <w:t>to</w:t>
      </w:r>
      <w:r>
        <w:t>1090.67)</w:t>
      </w:r>
    </w:p>
    <w:p w14:paraId="46086E09" w14:textId="322F5BA9" w:rsidR="004C04B0" w:rsidRDefault="004C04B0" w:rsidP="004C04B0">
      <w:r>
        <w:t>Solomon_Islands,Prevalence,35</w:t>
      </w:r>
      <w:r w:rsidR="00AA74CE">
        <w:t>~</w:t>
      </w:r>
      <w:r>
        <w:t>40,1224.69(1152.49</w:t>
      </w:r>
      <w:r w:rsidR="00AA74CE">
        <w:t>to</w:t>
      </w:r>
      <w:r>
        <w:t>1301.4)</w:t>
      </w:r>
    </w:p>
    <w:p w14:paraId="4C722835" w14:textId="64646273" w:rsidR="004C04B0" w:rsidRDefault="004C04B0" w:rsidP="004C04B0">
      <w:r>
        <w:t>Solomon_Islands,Prevalence,40</w:t>
      </w:r>
      <w:r w:rsidR="00AA74CE">
        <w:t>~</w:t>
      </w:r>
      <w:r>
        <w:t>45,1547.99(1463.79</w:t>
      </w:r>
      <w:r w:rsidR="00AA74CE">
        <w:t>to</w:t>
      </w:r>
      <w:r>
        <w:t>1637.03)</w:t>
      </w:r>
    </w:p>
    <w:p w14:paraId="527D6A65" w14:textId="7DE45DD2" w:rsidR="004C04B0" w:rsidRDefault="004C04B0" w:rsidP="004C04B0">
      <w:r>
        <w:t>Solomon_Islands,Prevalence,45</w:t>
      </w:r>
      <w:r w:rsidR="00AA74CE">
        <w:t>~</w:t>
      </w:r>
      <w:r>
        <w:t>50,2450.47(2331.45</w:t>
      </w:r>
      <w:r w:rsidR="00AA74CE">
        <w:t>to</w:t>
      </w:r>
      <w:r>
        <w:t>2575.56)</w:t>
      </w:r>
    </w:p>
    <w:p w14:paraId="3067892C" w14:textId="65B76B6B" w:rsidR="004C04B0" w:rsidRDefault="004C04B0" w:rsidP="004C04B0">
      <w:r>
        <w:t>Solomon_Islands,Prevalence,50</w:t>
      </w:r>
      <w:r w:rsidR="00AA74CE">
        <w:t>~</w:t>
      </w:r>
      <w:r>
        <w:t>55,3876.04(3705.86</w:t>
      </w:r>
      <w:r w:rsidR="00AA74CE">
        <w:t>to</w:t>
      </w:r>
      <w:r>
        <w:t>4054.03)</w:t>
      </w:r>
    </w:p>
    <w:p w14:paraId="0F0626B8" w14:textId="5D2832C6" w:rsidR="004C04B0" w:rsidRDefault="004C04B0" w:rsidP="004C04B0">
      <w:r>
        <w:t>Solomon_Islands,Prevalence,55</w:t>
      </w:r>
      <w:r w:rsidR="00AA74CE">
        <w:t>~</w:t>
      </w:r>
      <w:r>
        <w:t>60,5290.95(5070.68</w:t>
      </w:r>
      <w:r w:rsidR="00AA74CE">
        <w:t>to</w:t>
      </w:r>
      <w:r>
        <w:t>5520.79)</w:t>
      </w:r>
    </w:p>
    <w:p w14:paraId="7A080A20" w14:textId="6D0F997B" w:rsidR="004C04B0" w:rsidRDefault="004C04B0" w:rsidP="004C04B0">
      <w:r>
        <w:t>Solomon_Islands,Prevalence,60</w:t>
      </w:r>
      <w:r w:rsidR="00AA74CE">
        <w:t>~</w:t>
      </w:r>
      <w:r>
        <w:t>65,6793.17(6515.53</w:t>
      </w:r>
      <w:r w:rsidR="00AA74CE">
        <w:t>to</w:t>
      </w:r>
      <w:r>
        <w:t>7082.64)</w:t>
      </w:r>
    </w:p>
    <w:p w14:paraId="2179710D" w14:textId="6933AF0A" w:rsidR="004C04B0" w:rsidRDefault="004C04B0" w:rsidP="004C04B0">
      <w:r>
        <w:t>Solomon_Islands,Prevalence,65</w:t>
      </w:r>
      <w:r w:rsidR="00AA74CE">
        <w:t>~</w:t>
      </w:r>
      <w:r>
        <w:t>70,9315.16(8936.21</w:t>
      </w:r>
      <w:r w:rsidR="00AA74CE">
        <w:t>to</w:t>
      </w:r>
      <w:r>
        <w:t>9710.17)</w:t>
      </w:r>
    </w:p>
    <w:p w14:paraId="4AF2CA47" w14:textId="658EB5E4" w:rsidR="004C04B0" w:rsidRDefault="004C04B0" w:rsidP="004C04B0">
      <w:r>
        <w:t>Solomon_Islands,Prevalence,70</w:t>
      </w:r>
      <w:r w:rsidR="00AA74CE">
        <w:t>~</w:t>
      </w:r>
      <w:r>
        <w:t>75,12872.48(12332.7</w:t>
      </w:r>
      <w:r w:rsidR="00AA74CE">
        <w:t>to</w:t>
      </w:r>
      <w:r>
        <w:t>13435.88)</w:t>
      </w:r>
    </w:p>
    <w:p w14:paraId="5F46D55D" w14:textId="1D069A30" w:rsidR="004C04B0" w:rsidRDefault="004C04B0" w:rsidP="004C04B0">
      <w:r>
        <w:t>Solomon_Islands,Prevalence,75</w:t>
      </w:r>
      <w:r w:rsidR="00AA74CE">
        <w:t>~</w:t>
      </w:r>
      <w:r>
        <w:t>80,16950.08(16107.85</w:t>
      </w:r>
      <w:r w:rsidR="00AA74CE">
        <w:t>to</w:t>
      </w:r>
      <w:r>
        <w:t>17836.36)</w:t>
      </w:r>
    </w:p>
    <w:p w14:paraId="3B744D3E" w14:textId="769E0F9B" w:rsidR="004C04B0" w:rsidRDefault="004C04B0" w:rsidP="004C04B0">
      <w:r>
        <w:t>Solomon_Islands,Prevalence,80</w:t>
      </w:r>
      <w:r w:rsidR="00AA74CE">
        <w:t>~</w:t>
      </w:r>
      <w:r>
        <w:t>85,21031.41(19807.07</w:t>
      </w:r>
      <w:r w:rsidR="00AA74CE">
        <w:t>to</w:t>
      </w:r>
      <w:r>
        <w:t>22331.42)</w:t>
      </w:r>
    </w:p>
    <w:p w14:paraId="77C4120C" w14:textId="5AF89902" w:rsidR="004C04B0" w:rsidRDefault="004C04B0" w:rsidP="004C04B0">
      <w:r>
        <w:t>Solomon_Islands,Prevalence,85</w:t>
      </w:r>
      <w:r w:rsidR="00AA74CE">
        <w:t>~</w:t>
      </w:r>
      <w:r>
        <w:t>90,24971.64(22980.39</w:t>
      </w:r>
      <w:r w:rsidR="00AA74CE">
        <w:t>to</w:t>
      </w:r>
      <w:r>
        <w:t>27135.44)</w:t>
      </w:r>
    </w:p>
    <w:p w14:paraId="37F53DFC" w14:textId="03B4AD2F" w:rsidR="004C04B0" w:rsidRDefault="004C04B0" w:rsidP="004C04B0">
      <w:r>
        <w:t>Solomon_Islands,Prevalence,90</w:t>
      </w:r>
      <w:r w:rsidR="00AA74CE">
        <w:t>~</w:t>
      </w:r>
      <w:r>
        <w:t>95,27913.88(23916.1</w:t>
      </w:r>
      <w:r w:rsidR="00AA74CE">
        <w:t>to</w:t>
      </w:r>
      <w:r>
        <w:t>32579.93)</w:t>
      </w:r>
    </w:p>
    <w:p w14:paraId="5657CE7A" w14:textId="3D0305D2" w:rsidR="004C04B0" w:rsidRDefault="004C04B0" w:rsidP="004C04B0">
      <w:r>
        <w:t>Solomon_Islands,Deaths,20</w:t>
      </w:r>
      <w:r w:rsidR="00AA74CE">
        <w:t>~</w:t>
      </w:r>
      <w:r>
        <w:t>25,1.39(0.35</w:t>
      </w:r>
      <w:r w:rsidR="00AA74CE">
        <w:t>to</w:t>
      </w:r>
      <w:r>
        <w:t>5.49)</w:t>
      </w:r>
    </w:p>
    <w:p w14:paraId="019907AC" w14:textId="6A9B63D7" w:rsidR="004C04B0" w:rsidRDefault="004C04B0" w:rsidP="004C04B0">
      <w:r>
        <w:t>Solomon_Islands,Deaths,25</w:t>
      </w:r>
      <w:r w:rsidR="00AA74CE">
        <w:t>~</w:t>
      </w:r>
      <w:r>
        <w:t>30,2.33(0.78</w:t>
      </w:r>
      <w:r w:rsidR="00AA74CE">
        <w:t>to</w:t>
      </w:r>
      <w:r>
        <w:t>6.95)</w:t>
      </w:r>
    </w:p>
    <w:p w14:paraId="66C813CB" w14:textId="77B774D8" w:rsidR="004C04B0" w:rsidRDefault="004C04B0" w:rsidP="004C04B0">
      <w:r>
        <w:t>Solomon_Islands,Deaths,30</w:t>
      </w:r>
      <w:r w:rsidR="00AA74CE">
        <w:t>~</w:t>
      </w:r>
      <w:r>
        <w:t>35,4.01(1.65</w:t>
      </w:r>
      <w:r w:rsidR="00AA74CE">
        <w:t>to</w:t>
      </w:r>
      <w:r>
        <w:t>9.79)</w:t>
      </w:r>
    </w:p>
    <w:p w14:paraId="24AC4970" w14:textId="33212833" w:rsidR="004C04B0" w:rsidRDefault="004C04B0" w:rsidP="004C04B0">
      <w:r>
        <w:t>Solomon_Islands,Deaths,35</w:t>
      </w:r>
      <w:r w:rsidR="00AA74CE">
        <w:t>~</w:t>
      </w:r>
      <w:r>
        <w:t>40,4.92(2.17</w:t>
      </w:r>
      <w:r w:rsidR="00AA74CE">
        <w:t>to</w:t>
      </w:r>
      <w:r>
        <w:t>11.15)</w:t>
      </w:r>
    </w:p>
    <w:p w14:paraId="008A01D7" w14:textId="72304892" w:rsidR="004C04B0" w:rsidRDefault="004C04B0" w:rsidP="004C04B0">
      <w:r>
        <w:t>Solomon_Islands,Deaths,40</w:t>
      </w:r>
      <w:r w:rsidR="00AA74CE">
        <w:t>~</w:t>
      </w:r>
      <w:r>
        <w:t>45,10(5.29</w:t>
      </w:r>
      <w:r w:rsidR="00AA74CE">
        <w:t>to</w:t>
      </w:r>
      <w:r>
        <w:t>18.9)</w:t>
      </w:r>
    </w:p>
    <w:p w14:paraId="497558C4" w14:textId="26B75E09" w:rsidR="004C04B0" w:rsidRDefault="004C04B0" w:rsidP="004C04B0">
      <w:r>
        <w:t>Solomon_Islands,Deaths,45</w:t>
      </w:r>
      <w:r w:rsidR="00AA74CE">
        <w:t>~</w:t>
      </w:r>
      <w:r>
        <w:t>50,19.68(11.84</w:t>
      </w:r>
      <w:r w:rsidR="00AA74CE">
        <w:t>to</w:t>
      </w:r>
      <w:r>
        <w:t>32.72)</w:t>
      </w:r>
    </w:p>
    <w:p w14:paraId="35DB31DE" w14:textId="72D6FC97" w:rsidR="004C04B0" w:rsidRDefault="004C04B0" w:rsidP="004C04B0">
      <w:r>
        <w:t>Solomon_Islands,Deaths,50</w:t>
      </w:r>
      <w:r w:rsidR="00AA74CE">
        <w:t>~</w:t>
      </w:r>
      <w:r>
        <w:t>55,41.13(27.41</w:t>
      </w:r>
      <w:r w:rsidR="00AA74CE">
        <w:t>to</w:t>
      </w:r>
      <w:r>
        <w:t>61.73)</w:t>
      </w:r>
    </w:p>
    <w:p w14:paraId="3514EEB6" w14:textId="2856C345" w:rsidR="004C04B0" w:rsidRDefault="004C04B0" w:rsidP="004C04B0">
      <w:r>
        <w:t>Solomon_Islands,Deaths,55</w:t>
      </w:r>
      <w:r w:rsidR="00AA74CE">
        <w:t>~</w:t>
      </w:r>
      <w:r>
        <w:t>60,66.22(46.38</w:t>
      </w:r>
      <w:r w:rsidR="00AA74CE">
        <w:t>to</w:t>
      </w:r>
      <w:r>
        <w:t>94.53)</w:t>
      </w:r>
    </w:p>
    <w:p w14:paraId="7F168684" w14:textId="16C46FA4" w:rsidR="004C04B0" w:rsidRDefault="004C04B0" w:rsidP="004C04B0">
      <w:r>
        <w:t>Solomon_Islands,Deaths,60</w:t>
      </w:r>
      <w:r w:rsidR="00AA74CE">
        <w:t>~</w:t>
      </w:r>
      <w:r>
        <w:t>65,128.36(94.49</w:t>
      </w:r>
      <w:r w:rsidR="00AA74CE">
        <w:t>to</w:t>
      </w:r>
      <w:r>
        <w:t>174.37)</w:t>
      </w:r>
    </w:p>
    <w:p w14:paraId="1E338452" w14:textId="3BBB89EF" w:rsidR="004C04B0" w:rsidRDefault="004C04B0" w:rsidP="004C04B0">
      <w:r>
        <w:t>Solomon_Islands,Deaths,65</w:t>
      </w:r>
      <w:r w:rsidR="00AA74CE">
        <w:t>~</w:t>
      </w:r>
      <w:r>
        <w:t>70,218.66(164.35</w:t>
      </w:r>
      <w:r w:rsidR="00AA74CE">
        <w:t>to</w:t>
      </w:r>
      <w:r>
        <w:t>290.92)</w:t>
      </w:r>
    </w:p>
    <w:p w14:paraId="3967F5C3" w14:textId="45234D90" w:rsidR="004C04B0" w:rsidRDefault="004C04B0" w:rsidP="004C04B0">
      <w:r>
        <w:t>Solomon_Islands,Deaths,70</w:t>
      </w:r>
      <w:r w:rsidR="00AA74CE">
        <w:t>~</w:t>
      </w:r>
      <w:r>
        <w:t>75,353.32(266.56</w:t>
      </w:r>
      <w:r w:rsidR="00AA74CE">
        <w:t>to</w:t>
      </w:r>
      <w:r>
        <w:t>468.32)</w:t>
      </w:r>
    </w:p>
    <w:p w14:paraId="644C079D" w14:textId="5BEC9232" w:rsidR="004C04B0" w:rsidRDefault="004C04B0" w:rsidP="004C04B0">
      <w:r>
        <w:t>Solomon_Islands,Deaths,75</w:t>
      </w:r>
      <w:r w:rsidR="00AA74CE">
        <w:t>~</w:t>
      </w:r>
      <w:r>
        <w:t>80,585.28(425.19</w:t>
      </w:r>
      <w:r w:rsidR="00AA74CE">
        <w:t>to</w:t>
      </w:r>
      <w:r>
        <w:t>805.64)</w:t>
      </w:r>
    </w:p>
    <w:p w14:paraId="53CD00B4" w14:textId="3B317935" w:rsidR="004C04B0" w:rsidRDefault="004C04B0" w:rsidP="004C04B0">
      <w:r>
        <w:t>Solomon_Islands,Deaths,80</w:t>
      </w:r>
      <w:r w:rsidR="00AA74CE">
        <w:t>~</w:t>
      </w:r>
      <w:r>
        <w:t>85,931.1(662.87</w:t>
      </w:r>
      <w:r w:rsidR="00AA74CE">
        <w:t>to</w:t>
      </w:r>
      <w:r>
        <w:t>1307.86)</w:t>
      </w:r>
    </w:p>
    <w:p w14:paraId="7AA0DE17" w14:textId="4B44148D" w:rsidR="004C04B0" w:rsidRDefault="004C04B0" w:rsidP="004C04B0">
      <w:r>
        <w:t>Solomon_Islands,Deaths,85</w:t>
      </w:r>
      <w:r w:rsidR="00AA74CE">
        <w:t>~</w:t>
      </w:r>
      <w:r>
        <w:t>90,1469.15(992.84</w:t>
      </w:r>
      <w:r w:rsidR="00AA74CE">
        <w:t>to</w:t>
      </w:r>
      <w:r>
        <w:t>2173.97)</w:t>
      </w:r>
    </w:p>
    <w:p w14:paraId="08751D5B" w14:textId="48EC99F8" w:rsidR="004C04B0" w:rsidRDefault="004C04B0" w:rsidP="004C04B0">
      <w:r>
        <w:t>Solomon_Islands,Deaths,90</w:t>
      </w:r>
      <w:r w:rsidR="00AA74CE">
        <w:t>~</w:t>
      </w:r>
      <w:r>
        <w:t>95,2059.01(1163.44</w:t>
      </w:r>
      <w:r w:rsidR="00AA74CE">
        <w:t>to</w:t>
      </w:r>
      <w:r>
        <w:t>3643.96)</w:t>
      </w:r>
    </w:p>
    <w:p w14:paraId="0FF3EF6C" w14:textId="7BFD37B8" w:rsidR="004C04B0" w:rsidRDefault="004C04B0" w:rsidP="004C04B0">
      <w:r>
        <w:t>Solomon_Islands,DALYs,20</w:t>
      </w:r>
      <w:r w:rsidR="00AA74CE">
        <w:t>~</w:t>
      </w:r>
      <w:r>
        <w:t>25,140.16(121</w:t>
      </w:r>
      <w:r w:rsidR="00AA74CE">
        <w:t>to</w:t>
      </w:r>
      <w:r>
        <w:t>162.36)</w:t>
      </w:r>
    </w:p>
    <w:p w14:paraId="1C34C107" w14:textId="54902284" w:rsidR="004C04B0" w:rsidRDefault="004C04B0" w:rsidP="004C04B0">
      <w:r>
        <w:t>Solomon_Islands,DALYs,25</w:t>
      </w:r>
      <w:r w:rsidR="00AA74CE">
        <w:t>~</w:t>
      </w:r>
      <w:r>
        <w:t>30,209.1(184.55</w:t>
      </w:r>
      <w:r w:rsidR="00AA74CE">
        <w:t>to</w:t>
      </w:r>
      <w:r>
        <w:t>236.92)</w:t>
      </w:r>
    </w:p>
    <w:p w14:paraId="2EDDE543" w14:textId="7D69674C" w:rsidR="004C04B0" w:rsidRDefault="004C04B0" w:rsidP="004C04B0">
      <w:r>
        <w:t>Solomon_Islands,DALYs,30</w:t>
      </w:r>
      <w:r w:rsidR="00AA74CE">
        <w:t>~</w:t>
      </w:r>
      <w:r>
        <w:t>35,308.89(276.84</w:t>
      </w:r>
      <w:r w:rsidR="00AA74CE">
        <w:t>to</w:t>
      </w:r>
      <w:r>
        <w:t>344.63)</w:t>
      </w:r>
    </w:p>
    <w:p w14:paraId="11B10C44" w14:textId="346FA8C3" w:rsidR="004C04B0" w:rsidRDefault="004C04B0" w:rsidP="004C04B0">
      <w:r>
        <w:t>Solomon_Islands,DALYs,35</w:t>
      </w:r>
      <w:r w:rsidR="00AA74CE">
        <w:t>~</w:t>
      </w:r>
      <w:r>
        <w:t>40,351.8(317.14</w:t>
      </w:r>
      <w:r w:rsidR="00AA74CE">
        <w:t>to</w:t>
      </w:r>
      <w:r>
        <w:t>390.25)</w:t>
      </w:r>
    </w:p>
    <w:p w14:paraId="503046C6" w14:textId="26B52617" w:rsidR="004C04B0" w:rsidRDefault="004C04B0" w:rsidP="004C04B0">
      <w:r>
        <w:t>Solomon_Islands,DALYs,40</w:t>
      </w:r>
      <w:r w:rsidR="00AA74CE">
        <w:t>~</w:t>
      </w:r>
      <w:r>
        <w:t>45,591.18(541.71</w:t>
      </w:r>
      <w:r w:rsidR="00AA74CE">
        <w:t>to</w:t>
      </w:r>
      <w:r>
        <w:t>645.17)</w:t>
      </w:r>
    </w:p>
    <w:p w14:paraId="6717EB00" w14:textId="51F356FD" w:rsidR="004C04B0" w:rsidRDefault="004C04B0" w:rsidP="004C04B0">
      <w:r>
        <w:t>Solomon_Islands,DALYs,45</w:t>
      </w:r>
      <w:r w:rsidR="00AA74CE">
        <w:t>~</w:t>
      </w:r>
      <w:r>
        <w:t>50,1024.53(951.02</w:t>
      </w:r>
      <w:r w:rsidR="00AA74CE">
        <w:t>to</w:t>
      </w:r>
      <w:r>
        <w:t>1103.72)</w:t>
      </w:r>
    </w:p>
    <w:p w14:paraId="1B9F4D5F" w14:textId="2EE50B3E" w:rsidR="004C04B0" w:rsidRDefault="004C04B0" w:rsidP="004C04B0">
      <w:r>
        <w:t>Solomon_Islands,DALYs,50</w:t>
      </w:r>
      <w:r w:rsidR="00AA74CE">
        <w:t>~</w:t>
      </w:r>
      <w:r>
        <w:t>55,1853.95(1739.47</w:t>
      </w:r>
      <w:r w:rsidR="00AA74CE">
        <w:t>to</w:t>
      </w:r>
      <w:r>
        <w:t>1975.95)</w:t>
      </w:r>
    </w:p>
    <w:p w14:paraId="4967FE57" w14:textId="57C9629E" w:rsidR="004C04B0" w:rsidRDefault="004C04B0" w:rsidP="004C04B0">
      <w:r>
        <w:t>Solomon_Islands,DALYs,55</w:t>
      </w:r>
      <w:r w:rsidR="00AA74CE">
        <w:t>~</w:t>
      </w:r>
      <w:r>
        <w:t>60,2603.28(2453.75</w:t>
      </w:r>
      <w:r w:rsidR="00AA74CE">
        <w:t>to</w:t>
      </w:r>
      <w:r>
        <w:t>2761.93)</w:t>
      </w:r>
    </w:p>
    <w:p w14:paraId="35953EBA" w14:textId="1BE87251" w:rsidR="004C04B0" w:rsidRDefault="004C04B0" w:rsidP="004C04B0">
      <w:r>
        <w:t>Solomon_Islands,DALYs,60</w:t>
      </w:r>
      <w:r w:rsidR="00AA74CE">
        <w:t>~</w:t>
      </w:r>
      <w:r>
        <w:t>65,4199.88(3978.34</w:t>
      </w:r>
      <w:r w:rsidR="00AA74CE">
        <w:t>to</w:t>
      </w:r>
      <w:r>
        <w:t>4433.76)</w:t>
      </w:r>
    </w:p>
    <w:p w14:paraId="3994275C" w14:textId="39DACA9A" w:rsidR="004C04B0" w:rsidRDefault="004C04B0" w:rsidP="004C04B0">
      <w:r>
        <w:t>Solomon_Islands,DALYs,65</w:t>
      </w:r>
      <w:r w:rsidR="00AA74CE">
        <w:t>~</w:t>
      </w:r>
      <w:r>
        <w:t>70,5988.21(5679.31</w:t>
      </w:r>
      <w:r w:rsidR="00AA74CE">
        <w:t>to</w:t>
      </w:r>
      <w:r>
        <w:t>6313.92)</w:t>
      </w:r>
    </w:p>
    <w:p w14:paraId="03B6BA55" w14:textId="77D7921A" w:rsidR="004C04B0" w:rsidRDefault="004C04B0" w:rsidP="004C04B0">
      <w:r>
        <w:t>Solomon_Islands,DALYs,70</w:t>
      </w:r>
      <w:r w:rsidR="00AA74CE">
        <w:t>~</w:t>
      </w:r>
      <w:r>
        <w:t>75,7980.08(7555.74</w:t>
      </w:r>
      <w:r w:rsidR="00AA74CE">
        <w:t>to</w:t>
      </w:r>
      <w:r>
        <w:t>8428.24)</w:t>
      </w:r>
    </w:p>
    <w:p w14:paraId="1417146A" w14:textId="1BC06E2E" w:rsidR="004C04B0" w:rsidRDefault="004C04B0" w:rsidP="004C04B0">
      <w:r>
        <w:t>Solomon_Islands,DALYs,75</w:t>
      </w:r>
      <w:r w:rsidR="00AA74CE">
        <w:t>~</w:t>
      </w:r>
      <w:r>
        <w:t>80,10551.62(9896</w:t>
      </w:r>
      <w:r w:rsidR="00AA74CE">
        <w:t>to</w:t>
      </w:r>
      <w:r>
        <w:t>11250.67)</w:t>
      </w:r>
    </w:p>
    <w:p w14:paraId="5476EF90" w14:textId="48F46341" w:rsidR="004C04B0" w:rsidRDefault="004C04B0" w:rsidP="004C04B0">
      <w:r>
        <w:t>Solomon_Islands,DALYs,80</w:t>
      </w:r>
      <w:r w:rsidR="00AA74CE">
        <w:t>~</w:t>
      </w:r>
      <w:r>
        <w:t>85,13113.7(12180.9</w:t>
      </w:r>
      <w:r w:rsidR="00AA74CE">
        <w:t>to</w:t>
      </w:r>
      <w:r>
        <w:t>14117.93)</w:t>
      </w:r>
    </w:p>
    <w:p w14:paraId="71D144F8" w14:textId="5DC174CE" w:rsidR="004C04B0" w:rsidRDefault="004C04B0" w:rsidP="004C04B0">
      <w:r>
        <w:t>Solomon_Islands,DALYs,85</w:t>
      </w:r>
      <w:r w:rsidR="00AA74CE">
        <w:t>~</w:t>
      </w:r>
      <w:r>
        <w:t>90,16310.23(14795.77</w:t>
      </w:r>
      <w:r w:rsidR="00AA74CE">
        <w:t>to</w:t>
      </w:r>
      <w:r>
        <w:t>17979.71)</w:t>
      </w:r>
    </w:p>
    <w:p w14:paraId="044FE040" w14:textId="739002A1" w:rsidR="004C04B0" w:rsidRDefault="004C04B0" w:rsidP="004C04B0">
      <w:r>
        <w:t>Solomon_Islands,DALYs,90</w:t>
      </w:r>
      <w:r w:rsidR="00AA74CE">
        <w:t>~</w:t>
      </w:r>
      <w:r>
        <w:t>95,19589.29(16535.26</w:t>
      </w:r>
      <w:r w:rsidR="00AA74CE">
        <w:t>to</w:t>
      </w:r>
      <w:r>
        <w:t>23207.39)</w:t>
      </w:r>
    </w:p>
    <w:p w14:paraId="075A97FF" w14:textId="02B0CF80" w:rsidR="004C04B0" w:rsidRDefault="004C04B0" w:rsidP="004C04B0">
      <w:r>
        <w:t>Vanuatu,Prevalence,20</w:t>
      </w:r>
      <w:r w:rsidR="00AA74CE">
        <w:t>~</w:t>
      </w:r>
      <w:r>
        <w:t>25,577.65(514.11</w:t>
      </w:r>
      <w:r w:rsidR="00AA74CE">
        <w:t>to</w:t>
      </w:r>
      <w:r>
        <w:t>649.04)</w:t>
      </w:r>
    </w:p>
    <w:p w14:paraId="3985D393" w14:textId="4A1CF21D" w:rsidR="004C04B0" w:rsidRDefault="004C04B0" w:rsidP="004C04B0">
      <w:r>
        <w:t>Vanuatu,Prevalence,25</w:t>
      </w:r>
      <w:r w:rsidR="00AA74CE">
        <w:t>~</w:t>
      </w:r>
      <w:r>
        <w:t>30,803.85(725.16</w:t>
      </w:r>
      <w:r w:rsidR="00AA74CE">
        <w:t>to</w:t>
      </w:r>
      <w:r>
        <w:t>891.08)</w:t>
      </w:r>
    </w:p>
    <w:p w14:paraId="5E12823F" w14:textId="194A5626" w:rsidR="004C04B0" w:rsidRDefault="004C04B0" w:rsidP="004C04B0">
      <w:r>
        <w:t>Vanuatu,Prevalence,30</w:t>
      </w:r>
      <w:r w:rsidR="00AA74CE">
        <w:t>~</w:t>
      </w:r>
      <w:r>
        <w:t>35,1020.66(928.26</w:t>
      </w:r>
      <w:r w:rsidR="00AA74CE">
        <w:t>to</w:t>
      </w:r>
      <w:r>
        <w:t>1122.25)</w:t>
      </w:r>
    </w:p>
    <w:p w14:paraId="071B8E8C" w14:textId="1235779E" w:rsidR="004C04B0" w:rsidRDefault="004C04B0" w:rsidP="004C04B0">
      <w:r>
        <w:t>Vanuatu,Prevalence,35</w:t>
      </w:r>
      <w:r w:rsidR="00AA74CE">
        <w:t>~</w:t>
      </w:r>
      <w:r>
        <w:t>40,1221.6(1117.32</w:t>
      </w:r>
      <w:r w:rsidR="00AA74CE">
        <w:t>to</w:t>
      </w:r>
      <w:r>
        <w:t>1335.62)</w:t>
      </w:r>
    </w:p>
    <w:p w14:paraId="4738344D" w14:textId="6B441480" w:rsidR="004C04B0" w:rsidRDefault="004C04B0" w:rsidP="004C04B0">
      <w:r>
        <w:t>Vanuatu,Prevalence,40</w:t>
      </w:r>
      <w:r w:rsidR="00AA74CE">
        <w:t>~</w:t>
      </w:r>
      <w:r>
        <w:t>45,1525.33(1405.45</w:t>
      </w:r>
      <w:r w:rsidR="00AA74CE">
        <w:t>to</w:t>
      </w:r>
      <w:r>
        <w:t>1655.43)</w:t>
      </w:r>
    </w:p>
    <w:p w14:paraId="523B4497" w14:textId="240F5346" w:rsidR="004C04B0" w:rsidRDefault="004C04B0" w:rsidP="004C04B0">
      <w:r>
        <w:t>Vanuatu,Prevalence,45</w:t>
      </w:r>
      <w:r w:rsidR="00AA74CE">
        <w:t>~</w:t>
      </w:r>
      <w:r>
        <w:t>50,2315.44(2151.82</w:t>
      </w:r>
      <w:r w:rsidR="00AA74CE">
        <w:t>to</w:t>
      </w:r>
      <w:r>
        <w:t>2491.5)</w:t>
      </w:r>
    </w:p>
    <w:p w14:paraId="46C32DCC" w14:textId="754C9FF0" w:rsidR="004C04B0" w:rsidRDefault="004C04B0" w:rsidP="004C04B0">
      <w:r>
        <w:t>Vanuatu,Prevalence,50</w:t>
      </w:r>
      <w:r w:rsidR="00AA74CE">
        <w:t>~</w:t>
      </w:r>
      <w:r>
        <w:t>55,3582.82(3353.17</w:t>
      </w:r>
      <w:r w:rsidR="00AA74CE">
        <w:t>to</w:t>
      </w:r>
      <w:r>
        <w:t>3828.2)</w:t>
      </w:r>
    </w:p>
    <w:p w14:paraId="48C0B5E3" w14:textId="07F3CFEE" w:rsidR="004C04B0" w:rsidRDefault="004C04B0" w:rsidP="004C04B0">
      <w:r>
        <w:t>Vanuatu,Prevalence,55</w:t>
      </w:r>
      <w:r w:rsidR="00AA74CE">
        <w:t>~</w:t>
      </w:r>
      <w:r>
        <w:t>60,4919.78(4620.73</w:t>
      </w:r>
      <w:r w:rsidR="00AA74CE">
        <w:t>to</w:t>
      </w:r>
      <w:r>
        <w:t>5238.19)</w:t>
      </w:r>
    </w:p>
    <w:p w14:paraId="240EA9F2" w14:textId="58557E6B" w:rsidR="004C04B0" w:rsidRDefault="004C04B0" w:rsidP="004C04B0">
      <w:r>
        <w:t>Vanuatu,Prevalence,60</w:t>
      </w:r>
      <w:r w:rsidR="00AA74CE">
        <w:t>~</w:t>
      </w:r>
      <w:r>
        <w:t>65,6359.28(5984.33</w:t>
      </w:r>
      <w:r w:rsidR="00AA74CE">
        <w:t>to</w:t>
      </w:r>
      <w:r>
        <w:t>6757.72)</w:t>
      </w:r>
    </w:p>
    <w:p w14:paraId="619A72A4" w14:textId="3CD61792" w:rsidR="004C04B0" w:rsidRDefault="004C04B0" w:rsidP="004C04B0">
      <w:r>
        <w:t>Vanuatu,Prevalence,65</w:t>
      </w:r>
      <w:r w:rsidR="00AA74CE">
        <w:t>~</w:t>
      </w:r>
      <w:r>
        <w:t>70,8582.44(8074.89</w:t>
      </w:r>
      <w:r w:rsidR="00AA74CE">
        <w:t>to</w:t>
      </w:r>
      <w:r>
        <w:t>9121.9)</w:t>
      </w:r>
    </w:p>
    <w:p w14:paraId="7D2CF396" w14:textId="18112638" w:rsidR="004C04B0" w:rsidRDefault="004C04B0" w:rsidP="004C04B0">
      <w:r>
        <w:t>Vanuatu,Prevalence,70</w:t>
      </w:r>
      <w:r w:rsidR="00AA74CE">
        <w:t>~</w:t>
      </w:r>
      <w:r>
        <w:t>75,11684.53(10960.82</w:t>
      </w:r>
      <w:r w:rsidR="00AA74CE">
        <w:t>to</w:t>
      </w:r>
      <w:r>
        <w:t>12456.04)</w:t>
      </w:r>
    </w:p>
    <w:p w14:paraId="4089C4EB" w14:textId="7C42F544" w:rsidR="004C04B0" w:rsidRDefault="004C04B0" w:rsidP="004C04B0">
      <w:r>
        <w:t>Vanuatu,Prevalence,75</w:t>
      </w:r>
      <w:r w:rsidR="00AA74CE">
        <w:t>~</w:t>
      </w:r>
      <w:r>
        <w:t>80,15282.09(14156.22</w:t>
      </w:r>
      <w:r w:rsidR="00AA74CE">
        <w:t>to</w:t>
      </w:r>
      <w:r>
        <w:t>16497.51)</w:t>
      </w:r>
    </w:p>
    <w:p w14:paraId="005435EE" w14:textId="2FB091B3" w:rsidR="004C04B0" w:rsidRDefault="004C04B0" w:rsidP="004C04B0">
      <w:r>
        <w:t>Vanuatu,Prevalence,80</w:t>
      </w:r>
      <w:r w:rsidR="00AA74CE">
        <w:t>~</w:t>
      </w:r>
      <w:r>
        <w:t>85,19008.34(17356.03</w:t>
      </w:r>
      <w:r w:rsidR="00AA74CE">
        <w:t>to</w:t>
      </w:r>
      <w:r>
        <w:t>20817.96)</w:t>
      </w:r>
    </w:p>
    <w:p w14:paraId="39A594AC" w14:textId="5683DA31" w:rsidR="004C04B0" w:rsidRDefault="004C04B0" w:rsidP="004C04B0">
      <w:r>
        <w:t>Vanuatu,Prevalence,85</w:t>
      </w:r>
      <w:r w:rsidR="00AA74CE">
        <w:t>~</w:t>
      </w:r>
      <w:r>
        <w:t>90,22847.47(20180.38</w:t>
      </w:r>
      <w:r w:rsidR="00AA74CE">
        <w:t>to</w:t>
      </w:r>
      <w:r>
        <w:t>25867.04)</w:t>
      </w:r>
    </w:p>
    <w:p w14:paraId="20456095" w14:textId="5E30659E" w:rsidR="004C04B0" w:rsidRDefault="004C04B0" w:rsidP="004C04B0">
      <w:r>
        <w:t>Vanuatu,Prevalence,90</w:t>
      </w:r>
      <w:r w:rsidR="00AA74CE">
        <w:t>~</w:t>
      </w:r>
      <w:r>
        <w:t>95,25504.86(20455.69</w:t>
      </w:r>
      <w:r w:rsidR="00AA74CE">
        <w:t>to</w:t>
      </w:r>
      <w:r>
        <w:t>31800.35)</w:t>
      </w:r>
    </w:p>
    <w:p w14:paraId="2096EAAE" w14:textId="6E0C2149" w:rsidR="004C04B0" w:rsidRDefault="004C04B0" w:rsidP="004C04B0">
      <w:r>
        <w:t>Vanuatu,Deaths,20</w:t>
      </w:r>
      <w:r w:rsidR="00AA74CE">
        <w:t>~</w:t>
      </w:r>
      <w:r>
        <w:t>25,4.34(1.15</w:t>
      </w:r>
      <w:r w:rsidR="00AA74CE">
        <w:t>to</w:t>
      </w:r>
      <w:r>
        <w:t>16.33)</w:t>
      </w:r>
    </w:p>
    <w:p w14:paraId="58B5D1AD" w14:textId="78E27789" w:rsidR="004C04B0" w:rsidRDefault="004C04B0" w:rsidP="004C04B0">
      <w:r>
        <w:t>Vanuatu,Deaths,25</w:t>
      </w:r>
      <w:r w:rsidR="00AA74CE">
        <w:t>~</w:t>
      </w:r>
      <w:r>
        <w:t>30,5.48(1.74</w:t>
      </w:r>
      <w:r w:rsidR="00AA74CE">
        <w:t>to</w:t>
      </w:r>
      <w:r>
        <w:t>17.24)</w:t>
      </w:r>
    </w:p>
    <w:p w14:paraId="5239CA17" w14:textId="533491BA" w:rsidR="004C04B0" w:rsidRDefault="004C04B0" w:rsidP="004C04B0">
      <w:r>
        <w:t>Vanuatu,Deaths,30</w:t>
      </w:r>
      <w:r w:rsidR="00AA74CE">
        <w:t>~</w:t>
      </w:r>
      <w:r>
        <w:t>35,9.37(3.67</w:t>
      </w:r>
      <w:r w:rsidR="00AA74CE">
        <w:t>to</w:t>
      </w:r>
      <w:r>
        <w:t>23.91)</w:t>
      </w:r>
    </w:p>
    <w:p w14:paraId="0E0AB1F2" w14:textId="5646409A" w:rsidR="004C04B0" w:rsidRDefault="004C04B0" w:rsidP="004C04B0">
      <w:r>
        <w:t>Vanuatu,Deaths,35</w:t>
      </w:r>
      <w:r w:rsidR="00AA74CE">
        <w:t>~</w:t>
      </w:r>
      <w:r>
        <w:t>40,11.6(4.97</w:t>
      </w:r>
      <w:r w:rsidR="00AA74CE">
        <w:t>to</w:t>
      </w:r>
      <w:r>
        <w:t>27.1)</w:t>
      </w:r>
    </w:p>
    <w:p w14:paraId="4B593F5F" w14:textId="2697AC27" w:rsidR="004C04B0" w:rsidRDefault="004C04B0" w:rsidP="004C04B0">
      <w:r>
        <w:lastRenderedPageBreak/>
        <w:t>Vanuatu,Deaths,40</w:t>
      </w:r>
      <w:r w:rsidR="00AA74CE">
        <w:t>~</w:t>
      </w:r>
      <w:r>
        <w:t>45,19.91(9.96</w:t>
      </w:r>
      <w:r w:rsidR="00AA74CE">
        <w:t>to</w:t>
      </w:r>
      <w:r>
        <w:t>39.79)</w:t>
      </w:r>
    </w:p>
    <w:p w14:paraId="39E0EAAA" w14:textId="4CC134AC" w:rsidR="004C04B0" w:rsidRDefault="004C04B0" w:rsidP="004C04B0">
      <w:r>
        <w:t>Vanuatu,Deaths,45</w:t>
      </w:r>
      <w:r w:rsidR="00AA74CE">
        <w:t>~</w:t>
      </w:r>
      <w:r>
        <w:t>50,30.79(16.93</w:t>
      </w:r>
      <w:r w:rsidR="00AA74CE">
        <w:t>to</w:t>
      </w:r>
      <w:r>
        <w:t>56)</w:t>
      </w:r>
    </w:p>
    <w:p w14:paraId="04975CB8" w14:textId="6921FCDD" w:rsidR="004C04B0" w:rsidRDefault="004C04B0" w:rsidP="004C04B0">
      <w:r>
        <w:t>Vanuatu,Deaths,50</w:t>
      </w:r>
      <w:r w:rsidR="00AA74CE">
        <w:t>~</w:t>
      </w:r>
      <w:r>
        <w:t>55,56.82(34.56</w:t>
      </w:r>
      <w:r w:rsidR="00AA74CE">
        <w:t>to</w:t>
      </w:r>
      <w:r>
        <w:t>93.43)</w:t>
      </w:r>
    </w:p>
    <w:p w14:paraId="3DCCB3F8" w14:textId="75C8205A" w:rsidR="004C04B0" w:rsidRDefault="004C04B0" w:rsidP="004C04B0">
      <w:r>
        <w:t>Vanuatu,Deaths,55</w:t>
      </w:r>
      <w:r w:rsidR="00AA74CE">
        <w:t>~</w:t>
      </w:r>
      <w:r>
        <w:t>60,82.51(52.49</w:t>
      </w:r>
      <w:r w:rsidR="00AA74CE">
        <w:t>to</w:t>
      </w:r>
      <w:r>
        <w:t>129.69)</w:t>
      </w:r>
    </w:p>
    <w:p w14:paraId="7121029D" w14:textId="7B7BDAC9" w:rsidR="004C04B0" w:rsidRDefault="004C04B0" w:rsidP="004C04B0">
      <w:r>
        <w:t>Vanuatu,Deaths,60</w:t>
      </w:r>
      <w:r w:rsidR="00AA74CE">
        <w:t>~</w:t>
      </w:r>
      <w:r>
        <w:t>65,162.07(110.48</w:t>
      </w:r>
      <w:r w:rsidR="00AA74CE">
        <w:t>to</w:t>
      </w:r>
      <w:r>
        <w:t>237.77)</w:t>
      </w:r>
    </w:p>
    <w:p w14:paraId="1A6E32DB" w14:textId="68480385" w:rsidR="004C04B0" w:rsidRDefault="004C04B0" w:rsidP="004C04B0">
      <w:r>
        <w:t>Vanuatu,Deaths,65</w:t>
      </w:r>
      <w:r w:rsidR="00AA74CE">
        <w:t>~</w:t>
      </w:r>
      <w:r>
        <w:t>70,271.06(189.37</w:t>
      </w:r>
      <w:r w:rsidR="00AA74CE">
        <w:t>to</w:t>
      </w:r>
      <w:r>
        <w:t>387.98)</w:t>
      </w:r>
    </w:p>
    <w:p w14:paraId="10A1ABBE" w14:textId="20D934BE" w:rsidR="004C04B0" w:rsidRDefault="004C04B0" w:rsidP="004C04B0">
      <w:r>
        <w:t>Vanuatu,Deaths,70</w:t>
      </w:r>
      <w:r w:rsidR="00AA74CE">
        <w:t>~</w:t>
      </w:r>
      <w:r>
        <w:t>75,441.94(309.88</w:t>
      </w:r>
      <w:r w:rsidR="00AA74CE">
        <w:t>to</w:t>
      </w:r>
      <w:r>
        <w:t>630.28)</w:t>
      </w:r>
    </w:p>
    <w:p w14:paraId="254643A2" w14:textId="08232952" w:rsidR="004C04B0" w:rsidRDefault="004C04B0" w:rsidP="004C04B0">
      <w:r>
        <w:t>Vanuatu,Deaths,75</w:t>
      </w:r>
      <w:r w:rsidR="00AA74CE">
        <w:t>~</w:t>
      </w:r>
      <w:r>
        <w:t>80,705.58(469.74</w:t>
      </w:r>
      <w:r w:rsidR="00AA74CE">
        <w:t>to</w:t>
      </w:r>
      <w:r>
        <w:t>1059.81)</w:t>
      </w:r>
    </w:p>
    <w:p w14:paraId="139D6CC1" w14:textId="1A4B28D9" w:rsidR="004C04B0" w:rsidRDefault="004C04B0" w:rsidP="004C04B0">
      <w:r>
        <w:t>Vanuatu,Deaths,80</w:t>
      </w:r>
      <w:r w:rsidR="00AA74CE">
        <w:t>~</w:t>
      </w:r>
      <w:r>
        <w:t>85,1094.37(707.03</w:t>
      </w:r>
      <w:r w:rsidR="00AA74CE">
        <w:t>to</w:t>
      </w:r>
      <w:r>
        <w:t>1693.9)</w:t>
      </w:r>
    </w:p>
    <w:p w14:paraId="1961E5DB" w14:textId="2ECA158C" w:rsidR="004C04B0" w:rsidRDefault="004C04B0" w:rsidP="004C04B0">
      <w:r>
        <w:t>Vanuatu,Deaths,85</w:t>
      </w:r>
      <w:r w:rsidR="00AA74CE">
        <w:t>~</w:t>
      </w:r>
      <w:r>
        <w:t>90,1652.54(994.69</w:t>
      </w:r>
      <w:r w:rsidR="00AA74CE">
        <w:t>to</w:t>
      </w:r>
      <w:r>
        <w:t>2745.47)</w:t>
      </w:r>
    </w:p>
    <w:p w14:paraId="5BBBCFCF" w14:textId="13C4D4D5" w:rsidR="004C04B0" w:rsidRDefault="004C04B0" w:rsidP="004C04B0">
      <w:r>
        <w:t>Vanuatu,Deaths,90</w:t>
      </w:r>
      <w:r w:rsidR="00AA74CE">
        <w:t>~</w:t>
      </w:r>
      <w:r>
        <w:t>95,2479.56(1225.63</w:t>
      </w:r>
      <w:r w:rsidR="00AA74CE">
        <w:t>to</w:t>
      </w:r>
      <w:r>
        <w:t>5016.39)</w:t>
      </w:r>
    </w:p>
    <w:p w14:paraId="4F201C74" w14:textId="1F18B860" w:rsidR="004C04B0" w:rsidRDefault="004C04B0" w:rsidP="004C04B0">
      <w:r>
        <w:t>Vanuatu,DALYs,20</w:t>
      </w:r>
      <w:r w:rsidR="00AA74CE">
        <w:t>~</w:t>
      </w:r>
      <w:r>
        <w:t>25,340.85(290.26</w:t>
      </w:r>
      <w:r w:rsidR="00AA74CE">
        <w:t>to</w:t>
      </w:r>
      <w:r>
        <w:t>400.26)</w:t>
      </w:r>
    </w:p>
    <w:p w14:paraId="1DF06955" w14:textId="6D9AD72A" w:rsidR="004C04B0" w:rsidRDefault="004C04B0" w:rsidP="004C04B0">
      <w:r>
        <w:t>Vanuatu,DALYs,25</w:t>
      </w:r>
      <w:r w:rsidR="00AA74CE">
        <w:t>~</w:t>
      </w:r>
      <w:r>
        <w:t>30,410.54(355.79</w:t>
      </w:r>
      <w:r w:rsidR="00AA74CE">
        <w:t>to</w:t>
      </w:r>
      <w:r>
        <w:t>473.73)</w:t>
      </w:r>
    </w:p>
    <w:p w14:paraId="2B059787" w14:textId="15B78858" w:rsidR="004C04B0" w:rsidRDefault="004C04B0" w:rsidP="004C04B0">
      <w:r>
        <w:t>Vanuatu,DALYs,30</w:t>
      </w:r>
      <w:r w:rsidR="00AA74CE">
        <w:t>~</w:t>
      </w:r>
      <w:r>
        <w:t>35,621.28(548.71</w:t>
      </w:r>
      <w:r w:rsidR="00AA74CE">
        <w:t>to</w:t>
      </w:r>
      <w:r>
        <w:t>703.45)</w:t>
      </w:r>
    </w:p>
    <w:p w14:paraId="1092F1FC" w14:textId="50CFF98A" w:rsidR="004C04B0" w:rsidRDefault="004C04B0" w:rsidP="004C04B0">
      <w:r>
        <w:t>Vanuatu,DALYs,35</w:t>
      </w:r>
      <w:r w:rsidR="00AA74CE">
        <w:t>~</w:t>
      </w:r>
      <w:r>
        <w:t>40,707.94(630.11</w:t>
      </w:r>
      <w:r w:rsidR="00AA74CE">
        <w:t>to</w:t>
      </w:r>
      <w:r>
        <w:t>795.39)</w:t>
      </w:r>
    </w:p>
    <w:p w14:paraId="7059FF26" w14:textId="38CE287F" w:rsidR="004C04B0" w:rsidRDefault="004C04B0" w:rsidP="004C04B0">
      <w:r>
        <w:t>Vanuatu,DALYs,40</w:t>
      </w:r>
      <w:r w:rsidR="00AA74CE">
        <w:t>~</w:t>
      </w:r>
      <w:r>
        <w:t>45,1066.85(965.29</w:t>
      </w:r>
      <w:r w:rsidR="00AA74CE">
        <w:t>to</w:t>
      </w:r>
      <w:r>
        <w:t>1179.1)</w:t>
      </w:r>
    </w:p>
    <w:p w14:paraId="479E5442" w14:textId="5502DF78" w:rsidR="004C04B0" w:rsidRDefault="004C04B0" w:rsidP="004C04B0">
      <w:r>
        <w:t>Vanuatu,DALYs,45</w:t>
      </w:r>
      <w:r w:rsidR="00AA74CE">
        <w:t>~</w:t>
      </w:r>
      <w:r>
        <w:t>50,1498.42(1368.91</w:t>
      </w:r>
      <w:r w:rsidR="00AA74CE">
        <w:t>to</w:t>
      </w:r>
      <w:r>
        <w:t>1640.19)</w:t>
      </w:r>
    </w:p>
    <w:p w14:paraId="201340C5" w14:textId="475D114C" w:rsidR="004C04B0" w:rsidRDefault="004C04B0" w:rsidP="004C04B0">
      <w:r>
        <w:t>Vanuatu,DALYs,50</w:t>
      </w:r>
      <w:r w:rsidR="00AA74CE">
        <w:t>~</w:t>
      </w:r>
      <w:r>
        <w:t>55,2437.62(2250.84</w:t>
      </w:r>
      <w:r w:rsidR="00AA74CE">
        <w:t>to</w:t>
      </w:r>
      <w:r>
        <w:t>2639.89)</w:t>
      </w:r>
    </w:p>
    <w:p w14:paraId="1DA88269" w14:textId="7ADB5574" w:rsidR="004C04B0" w:rsidRDefault="004C04B0" w:rsidP="004C04B0">
      <w:r>
        <w:t>Vanuatu,DALYs,55</w:t>
      </w:r>
      <w:r w:rsidR="00AA74CE">
        <w:t>~</w:t>
      </w:r>
      <w:r>
        <w:t>60,3124.57(2895.67</w:t>
      </w:r>
      <w:r w:rsidR="00AA74CE">
        <w:t>to</w:t>
      </w:r>
      <w:r>
        <w:t>3371.57)</w:t>
      </w:r>
    </w:p>
    <w:p w14:paraId="649FBC80" w14:textId="432E20C1" w:rsidR="004C04B0" w:rsidRDefault="004C04B0" w:rsidP="004C04B0">
      <w:r>
        <w:t>Vanuatu,DALYs,60</w:t>
      </w:r>
      <w:r w:rsidR="00AA74CE">
        <w:t>~</w:t>
      </w:r>
      <w:r>
        <w:t>65,5140.58(4799.7</w:t>
      </w:r>
      <w:r w:rsidR="00AA74CE">
        <w:t>to</w:t>
      </w:r>
      <w:r>
        <w:t>5505.67)</w:t>
      </w:r>
    </w:p>
    <w:p w14:paraId="5F0F69D8" w14:textId="56D55172" w:rsidR="004C04B0" w:rsidRDefault="004C04B0" w:rsidP="004C04B0">
      <w:r>
        <w:t>Vanuatu,DALYs,65</w:t>
      </w:r>
      <w:r w:rsidR="00AA74CE">
        <w:t>~</w:t>
      </w:r>
      <w:r>
        <w:t>70,7218.35(6747.87</w:t>
      </w:r>
      <w:r w:rsidR="00AA74CE">
        <w:t>to</w:t>
      </w:r>
      <w:r>
        <w:t>7721.64)</w:t>
      </w:r>
    </w:p>
    <w:p w14:paraId="6D5C5A29" w14:textId="7FD3DA1E" w:rsidR="004C04B0" w:rsidRDefault="004C04B0" w:rsidP="004C04B0">
      <w:r>
        <w:t>Vanuatu,DALYs,70</w:t>
      </w:r>
      <w:r w:rsidR="00AA74CE">
        <w:t>~</w:t>
      </w:r>
      <w:r>
        <w:t>75,9676.54(9021.96</w:t>
      </w:r>
      <w:r w:rsidR="00AA74CE">
        <w:t>to</w:t>
      </w:r>
      <w:r>
        <w:t>10378.61)</w:t>
      </w:r>
    </w:p>
    <w:p w14:paraId="0AFBB6CE" w14:textId="74ADA2D7" w:rsidR="004C04B0" w:rsidRDefault="004C04B0" w:rsidP="004C04B0">
      <w:r>
        <w:t>Vanuatu,DALYs,75</w:t>
      </w:r>
      <w:r w:rsidR="00AA74CE">
        <w:t>~</w:t>
      </w:r>
      <w:r>
        <w:t>80,12379.07(11391.66</w:t>
      </w:r>
      <w:r w:rsidR="00AA74CE">
        <w:t>to</w:t>
      </w:r>
      <w:r>
        <w:t>13452.06)</w:t>
      </w:r>
    </w:p>
    <w:p w14:paraId="75A0C37E" w14:textId="5CC12710" w:rsidR="004C04B0" w:rsidRDefault="004C04B0" w:rsidP="004C04B0">
      <w:r>
        <w:t>Vanuatu,DALYs,80</w:t>
      </w:r>
      <w:r w:rsidR="00AA74CE">
        <w:t>~</w:t>
      </w:r>
      <w:r>
        <w:t>85,15060.25(13666.73</w:t>
      </w:r>
      <w:r w:rsidR="00AA74CE">
        <w:t>to</w:t>
      </w:r>
      <w:r>
        <w:t>16595.86)</w:t>
      </w:r>
    </w:p>
    <w:p w14:paraId="33789DA1" w14:textId="3D9B4AE1" w:rsidR="004C04B0" w:rsidRDefault="004C04B0" w:rsidP="004C04B0">
      <w:r>
        <w:t>Vanuatu,DALYs,85</w:t>
      </w:r>
      <w:r w:rsidR="00AA74CE">
        <w:t>~</w:t>
      </w:r>
      <w:r>
        <w:t>90,18038.77(15853.87</w:t>
      </w:r>
      <w:r w:rsidR="00AA74CE">
        <w:t>to</w:t>
      </w:r>
      <w:r>
        <w:t>20524.77)</w:t>
      </w:r>
    </w:p>
    <w:p w14:paraId="3543EFD9" w14:textId="1CA4A326" w:rsidR="004C04B0" w:rsidRDefault="004C04B0" w:rsidP="004C04B0">
      <w:r>
        <w:t>Vanuatu,DALYs,90</w:t>
      </w:r>
      <w:r w:rsidR="00AA74CE">
        <w:t>~</w:t>
      </w:r>
      <w:r>
        <w:t>95,23185.63(18790.92</w:t>
      </w:r>
      <w:r w:rsidR="00AA74CE">
        <w:t>to</w:t>
      </w:r>
      <w:r>
        <w:t>28608.16)</w:t>
      </w:r>
    </w:p>
    <w:p w14:paraId="0A5520D1" w14:textId="572D907A" w:rsidR="004C04B0" w:rsidRDefault="004C04B0" w:rsidP="004C04B0">
      <w:r>
        <w:t>Kenya,Prevalence,20</w:t>
      </w:r>
      <w:r w:rsidR="00AA74CE">
        <w:t>~</w:t>
      </w:r>
      <w:r>
        <w:t>25,402.25(391.85</w:t>
      </w:r>
      <w:r w:rsidR="00AA74CE">
        <w:t>to</w:t>
      </w:r>
      <w:r>
        <w:t>412.91)</w:t>
      </w:r>
    </w:p>
    <w:p w14:paraId="7ED8A240" w14:textId="1A9B5F89" w:rsidR="004C04B0" w:rsidRDefault="004C04B0" w:rsidP="004C04B0">
      <w:r>
        <w:t>Kenya,Prevalence,25</w:t>
      </w:r>
      <w:r w:rsidR="00AA74CE">
        <w:t>~</w:t>
      </w:r>
      <w:r>
        <w:t>30,535.76(523.17</w:t>
      </w:r>
      <w:r w:rsidR="00AA74CE">
        <w:t>to</w:t>
      </w:r>
      <w:r>
        <w:t>548.66)</w:t>
      </w:r>
    </w:p>
    <w:p w14:paraId="57D57785" w14:textId="5FC90005" w:rsidR="004C04B0" w:rsidRDefault="004C04B0" w:rsidP="004C04B0">
      <w:r>
        <w:t>Kenya,Prevalence,30</w:t>
      </w:r>
      <w:r w:rsidR="00AA74CE">
        <w:t>~</w:t>
      </w:r>
      <w:r>
        <w:t>35,689.23(674.08</w:t>
      </w:r>
      <w:r w:rsidR="00AA74CE">
        <w:t>to</w:t>
      </w:r>
      <w:r>
        <w:t>704.72)</w:t>
      </w:r>
    </w:p>
    <w:p w14:paraId="33571657" w14:textId="12C7D837" w:rsidR="004C04B0" w:rsidRDefault="004C04B0" w:rsidP="004C04B0">
      <w:r>
        <w:t>Kenya,Prevalence,35</w:t>
      </w:r>
      <w:r w:rsidR="00AA74CE">
        <w:t>~</w:t>
      </w:r>
      <w:r>
        <w:t>40,857.34(839.43</w:t>
      </w:r>
      <w:r w:rsidR="00AA74CE">
        <w:t>to</w:t>
      </w:r>
      <w:r>
        <w:t>875.62)</w:t>
      </w:r>
    </w:p>
    <w:p w14:paraId="2F00C619" w14:textId="022D9928" w:rsidR="004C04B0" w:rsidRDefault="004C04B0" w:rsidP="004C04B0">
      <w:r>
        <w:t>Kenya,Prevalence,40</w:t>
      </w:r>
      <w:r w:rsidR="00AA74CE">
        <w:t>~</w:t>
      </w:r>
      <w:r>
        <w:t>45,1087.75(1066.68</w:t>
      </w:r>
      <w:r w:rsidR="00AA74CE">
        <w:t>to</w:t>
      </w:r>
      <w:r>
        <w:t>1109.25)</w:t>
      </w:r>
    </w:p>
    <w:p w14:paraId="4BBC734A" w14:textId="405BCE80" w:rsidR="004C04B0" w:rsidRDefault="004C04B0" w:rsidP="004C04B0">
      <w:r>
        <w:t>Kenya,Prevalence,45</w:t>
      </w:r>
      <w:r w:rsidR="00AA74CE">
        <w:t>~</w:t>
      </w:r>
      <w:r>
        <w:t>50,1529.18(1501.68</w:t>
      </w:r>
      <w:r w:rsidR="00AA74CE">
        <w:t>to</w:t>
      </w:r>
      <w:r>
        <w:t>1557.18)</w:t>
      </w:r>
    </w:p>
    <w:p w14:paraId="179FBF4B" w14:textId="397ED11D" w:rsidR="004C04B0" w:rsidRDefault="004C04B0" w:rsidP="004C04B0">
      <w:r>
        <w:t>Kenya,Prevalence,50</w:t>
      </w:r>
      <w:r w:rsidR="00AA74CE">
        <w:t>~</w:t>
      </w:r>
      <w:r>
        <w:t>55,2234.47(2197.25</w:t>
      </w:r>
      <w:r w:rsidR="00AA74CE">
        <w:t>to</w:t>
      </w:r>
      <w:r>
        <w:t>2272.32)</w:t>
      </w:r>
    </w:p>
    <w:p w14:paraId="667A58D1" w14:textId="2F1EB4A6" w:rsidR="004C04B0" w:rsidRDefault="004C04B0" w:rsidP="004C04B0">
      <w:r>
        <w:t>Kenya,Prevalence,55</w:t>
      </w:r>
      <w:r w:rsidR="00AA74CE">
        <w:t>~</w:t>
      </w:r>
      <w:r>
        <w:t>60,3185.09(3135.12</w:t>
      </w:r>
      <w:r w:rsidR="00AA74CE">
        <w:t>to</w:t>
      </w:r>
      <w:r>
        <w:t>3235.86)</w:t>
      </w:r>
    </w:p>
    <w:p w14:paraId="7EAE2915" w14:textId="028B5ADB" w:rsidR="004C04B0" w:rsidRDefault="004C04B0" w:rsidP="004C04B0">
      <w:r>
        <w:t>Kenya,Prevalence,60</w:t>
      </w:r>
      <w:r w:rsidR="00AA74CE">
        <w:t>~</w:t>
      </w:r>
      <w:r>
        <w:t>65,4335.66(4270.32</w:t>
      </w:r>
      <w:r w:rsidR="00AA74CE">
        <w:t>to</w:t>
      </w:r>
      <w:r>
        <w:t>4402)</w:t>
      </w:r>
    </w:p>
    <w:p w14:paraId="7A6AFEB1" w14:textId="44D7B2EF" w:rsidR="004C04B0" w:rsidRDefault="004C04B0" w:rsidP="004C04B0">
      <w:r>
        <w:t>Kenya,Prevalence,65</w:t>
      </w:r>
      <w:r w:rsidR="00AA74CE">
        <w:t>~</w:t>
      </w:r>
      <w:r>
        <w:t>70,5718.44(5633.11</w:t>
      </w:r>
      <w:r w:rsidR="00AA74CE">
        <w:t>to</w:t>
      </w:r>
      <w:r>
        <w:t>5805.06)</w:t>
      </w:r>
    </w:p>
    <w:p w14:paraId="75B9B413" w14:textId="4DA9DCE1" w:rsidR="004C04B0" w:rsidRDefault="004C04B0" w:rsidP="004C04B0">
      <w:r>
        <w:t>Kenya,Prevalence,70</w:t>
      </w:r>
      <w:r w:rsidR="00AA74CE">
        <w:t>~</w:t>
      </w:r>
      <w:r>
        <w:t>75,7454.3(7337.04</w:t>
      </w:r>
      <w:r w:rsidR="00AA74CE">
        <w:t>to</w:t>
      </w:r>
      <w:r>
        <w:t>7573.42)</w:t>
      </w:r>
    </w:p>
    <w:p w14:paraId="703E2CC5" w14:textId="6B491DD5" w:rsidR="004C04B0" w:rsidRDefault="004C04B0" w:rsidP="004C04B0">
      <w:r>
        <w:t>Kenya,Prevalence,75</w:t>
      </w:r>
      <w:r w:rsidR="00AA74CE">
        <w:t>~</w:t>
      </w:r>
      <w:r>
        <w:t>80,9522.85(9338.14</w:t>
      </w:r>
      <w:r w:rsidR="00AA74CE">
        <w:t>to</w:t>
      </w:r>
      <w:r>
        <w:t>9711.21)</w:t>
      </w:r>
    </w:p>
    <w:p w14:paraId="1C4862C0" w14:textId="7A700030" w:rsidR="004C04B0" w:rsidRDefault="004C04B0" w:rsidP="004C04B0">
      <w:r>
        <w:t>Kenya,Prevalence,80</w:t>
      </w:r>
      <w:r w:rsidR="00AA74CE">
        <w:t>~</w:t>
      </w:r>
      <w:r>
        <w:t>85,11722.12(11455.5</w:t>
      </w:r>
      <w:r w:rsidR="00AA74CE">
        <w:t>to</w:t>
      </w:r>
      <w:r>
        <w:t>11994.95)</w:t>
      </w:r>
    </w:p>
    <w:p w14:paraId="200129DB" w14:textId="445A9F2F" w:rsidR="004C04B0" w:rsidRDefault="004C04B0" w:rsidP="004C04B0">
      <w:r>
        <w:t>Kenya,Prevalence,85</w:t>
      </w:r>
      <w:r w:rsidR="00AA74CE">
        <w:t>~</w:t>
      </w:r>
      <w:r>
        <w:t>90,13430.9(13030.45</w:t>
      </w:r>
      <w:r w:rsidR="00AA74CE">
        <w:t>to</w:t>
      </w:r>
      <w:r>
        <w:t>13843.66)</w:t>
      </w:r>
    </w:p>
    <w:p w14:paraId="67AF82AF" w14:textId="1A5B1BB5" w:rsidR="004C04B0" w:rsidRDefault="004C04B0" w:rsidP="004C04B0">
      <w:r>
        <w:t>Kenya,Prevalence,90</w:t>
      </w:r>
      <w:r w:rsidR="00AA74CE">
        <w:t>~</w:t>
      </w:r>
      <w:r>
        <w:t>95,14328.28(13652.92</w:t>
      </w:r>
      <w:r w:rsidR="00AA74CE">
        <w:t>to</w:t>
      </w:r>
      <w:r>
        <w:t>15037.04)</w:t>
      </w:r>
    </w:p>
    <w:p w14:paraId="53356264" w14:textId="7BA9DF5A" w:rsidR="004C04B0" w:rsidRDefault="004C04B0" w:rsidP="004C04B0">
      <w:r>
        <w:t>Kenya,Deaths,20</w:t>
      </w:r>
      <w:r w:rsidR="00AA74CE">
        <w:t>~</w:t>
      </w:r>
      <w:r>
        <w:t>25,0.41(0.31</w:t>
      </w:r>
      <w:r w:rsidR="00AA74CE">
        <w:t>to</w:t>
      </w:r>
      <w:r>
        <w:t>0.54)</w:t>
      </w:r>
    </w:p>
    <w:p w14:paraId="420C88F8" w14:textId="447E94C8" w:rsidR="004C04B0" w:rsidRDefault="004C04B0" w:rsidP="004C04B0">
      <w:r>
        <w:t>Kenya,Deaths,25</w:t>
      </w:r>
      <w:r w:rsidR="00AA74CE">
        <w:t>~</w:t>
      </w:r>
      <w:r>
        <w:t>30,0.5(0.39</w:t>
      </w:r>
      <w:r w:rsidR="00AA74CE">
        <w:t>to</w:t>
      </w:r>
      <w:r>
        <w:t>0.64)</w:t>
      </w:r>
    </w:p>
    <w:p w14:paraId="75EF687C" w14:textId="7D6BE1B1" w:rsidR="004C04B0" w:rsidRDefault="004C04B0" w:rsidP="004C04B0">
      <w:r>
        <w:t>Kenya,Deaths,30</w:t>
      </w:r>
      <w:r w:rsidR="00AA74CE">
        <w:t>~</w:t>
      </w:r>
      <w:r>
        <w:t>35,0.96(0.79</w:t>
      </w:r>
      <w:r w:rsidR="00AA74CE">
        <w:t>to</w:t>
      </w:r>
      <w:r>
        <w:t>1.17)</w:t>
      </w:r>
    </w:p>
    <w:p w14:paraId="7C884771" w14:textId="51FFF6C1" w:rsidR="004C04B0" w:rsidRDefault="004C04B0" w:rsidP="004C04B0">
      <w:r>
        <w:t>Kenya,Deaths,35</w:t>
      </w:r>
      <w:r w:rsidR="00AA74CE">
        <w:t>~</w:t>
      </w:r>
      <w:r>
        <w:t>40,1.87(1.6</w:t>
      </w:r>
      <w:r w:rsidR="00AA74CE">
        <w:t>to</w:t>
      </w:r>
      <w:r>
        <w:t>2.19)</w:t>
      </w:r>
    </w:p>
    <w:p w14:paraId="1329B78F" w14:textId="10D33D95" w:rsidR="004C04B0" w:rsidRDefault="004C04B0" w:rsidP="004C04B0">
      <w:r>
        <w:t>Kenya,Deaths,40</w:t>
      </w:r>
      <w:r w:rsidR="00AA74CE">
        <w:t>~</w:t>
      </w:r>
      <w:r>
        <w:t>45,3.21(2.81</w:t>
      </w:r>
      <w:r w:rsidR="00AA74CE">
        <w:t>to</w:t>
      </w:r>
      <w:r>
        <w:t>3.66)</w:t>
      </w:r>
    </w:p>
    <w:p w14:paraId="4273A604" w14:textId="59DC38AC" w:rsidR="004C04B0" w:rsidRDefault="004C04B0" w:rsidP="004C04B0">
      <w:r>
        <w:t>Kenya,Deaths,45</w:t>
      </w:r>
      <w:r w:rsidR="00AA74CE">
        <w:t>~</w:t>
      </w:r>
      <w:r>
        <w:t>50,8.23(7.47</w:t>
      </w:r>
      <w:r w:rsidR="00AA74CE">
        <w:t>to</w:t>
      </w:r>
      <w:r>
        <w:t>9.07)</w:t>
      </w:r>
    </w:p>
    <w:p w14:paraId="69B4C2B7" w14:textId="22EFCDFC" w:rsidR="004C04B0" w:rsidRDefault="004C04B0" w:rsidP="004C04B0">
      <w:r>
        <w:t>Kenya,Deaths,50</w:t>
      </w:r>
      <w:r w:rsidR="00AA74CE">
        <w:t>~</w:t>
      </w:r>
      <w:r>
        <w:t>55,15.23(14.07</w:t>
      </w:r>
      <w:r w:rsidR="00AA74CE">
        <w:t>to</w:t>
      </w:r>
      <w:r>
        <w:t>16.48)</w:t>
      </w:r>
    </w:p>
    <w:p w14:paraId="569EC976" w14:textId="68FB01D4" w:rsidR="004C04B0" w:rsidRDefault="004C04B0" w:rsidP="004C04B0">
      <w:r>
        <w:t>Kenya,Deaths,55</w:t>
      </w:r>
      <w:r w:rsidR="00AA74CE">
        <w:t>~</w:t>
      </w:r>
      <w:r>
        <w:t>60,35.02(32.94</w:t>
      </w:r>
      <w:r w:rsidR="00AA74CE">
        <w:t>to</w:t>
      </w:r>
      <w:r>
        <w:t>37.23)</w:t>
      </w:r>
    </w:p>
    <w:p w14:paraId="24A38BAF" w14:textId="17FDB755" w:rsidR="004C04B0" w:rsidRDefault="004C04B0" w:rsidP="004C04B0">
      <w:r>
        <w:t>Kenya,Deaths,60</w:t>
      </w:r>
      <w:r w:rsidR="00AA74CE">
        <w:t>~</w:t>
      </w:r>
      <w:r>
        <w:t>65,72.71(69.12</w:t>
      </w:r>
      <w:r w:rsidR="00AA74CE">
        <w:t>to</w:t>
      </w:r>
      <w:r>
        <w:t>76.49)</w:t>
      </w:r>
    </w:p>
    <w:p w14:paraId="31328DEB" w14:textId="6CFC748D" w:rsidR="004C04B0" w:rsidRDefault="004C04B0" w:rsidP="004C04B0">
      <w:r>
        <w:t>Kenya,Deaths,65</w:t>
      </w:r>
      <w:r w:rsidR="00AA74CE">
        <w:t>~</w:t>
      </w:r>
      <w:r>
        <w:t>70,131.32(125.4</w:t>
      </w:r>
      <w:r w:rsidR="00AA74CE">
        <w:t>to</w:t>
      </w:r>
      <w:r>
        <w:t>137.52)</w:t>
      </w:r>
    </w:p>
    <w:p w14:paraId="7B7B45F0" w14:textId="06D13D85" w:rsidR="004C04B0" w:rsidRDefault="004C04B0" w:rsidP="004C04B0">
      <w:r>
        <w:t>Kenya,Deaths,70</w:t>
      </w:r>
      <w:r w:rsidR="00AA74CE">
        <w:t>~</w:t>
      </w:r>
      <w:r>
        <w:t>75,252.12(241.09</w:t>
      </w:r>
      <w:r w:rsidR="00AA74CE">
        <w:t>to</w:t>
      </w:r>
      <w:r>
        <w:t>263.66)</w:t>
      </w:r>
    </w:p>
    <w:p w14:paraId="4336F2A9" w14:textId="27ECA083" w:rsidR="004C04B0" w:rsidRDefault="004C04B0" w:rsidP="004C04B0">
      <w:r>
        <w:t>Kenya,Deaths,75</w:t>
      </w:r>
      <w:r w:rsidR="00AA74CE">
        <w:t>~</w:t>
      </w:r>
      <w:r>
        <w:t>80,383.52(363.39</w:t>
      </w:r>
      <w:r w:rsidR="00AA74CE">
        <w:t>to</w:t>
      </w:r>
      <w:r>
        <w:t>404.77)</w:t>
      </w:r>
    </w:p>
    <w:p w14:paraId="2E081B95" w14:textId="2F24AA07" w:rsidR="004C04B0" w:rsidRDefault="004C04B0" w:rsidP="004C04B0">
      <w:r>
        <w:t>Kenya,Deaths,80</w:t>
      </w:r>
      <w:r w:rsidR="00AA74CE">
        <w:t>~</w:t>
      </w:r>
      <w:r>
        <w:t>85,662.91(626.17</w:t>
      </w:r>
      <w:r w:rsidR="00AA74CE">
        <w:t>to</w:t>
      </w:r>
      <w:r>
        <w:t>701.81)</w:t>
      </w:r>
    </w:p>
    <w:p w14:paraId="0816E2F9" w14:textId="68D43D93" w:rsidR="004C04B0" w:rsidRDefault="004C04B0" w:rsidP="004C04B0">
      <w:r>
        <w:t>Kenya,Deaths,85</w:t>
      </w:r>
      <w:r w:rsidR="00AA74CE">
        <w:t>~</w:t>
      </w:r>
      <w:r>
        <w:t>90,868.1(812.7</w:t>
      </w:r>
      <w:r w:rsidR="00AA74CE">
        <w:t>to</w:t>
      </w:r>
      <w:r>
        <w:t>927.28)</w:t>
      </w:r>
    </w:p>
    <w:p w14:paraId="710E14A4" w14:textId="2BBCE5AE" w:rsidR="004C04B0" w:rsidRDefault="004C04B0" w:rsidP="004C04B0">
      <w:r>
        <w:t>Kenya,Deaths,90</w:t>
      </w:r>
      <w:r w:rsidR="00AA74CE">
        <w:t>~</w:t>
      </w:r>
      <w:r>
        <w:t>95,1152.01(1056.31</w:t>
      </w:r>
      <w:r w:rsidR="00AA74CE">
        <w:t>to</w:t>
      </w:r>
      <w:r>
        <w:t>1256.39)</w:t>
      </w:r>
    </w:p>
    <w:p w14:paraId="443ABB88" w14:textId="6703C76B" w:rsidR="004C04B0" w:rsidRDefault="004C04B0" w:rsidP="004C04B0">
      <w:r>
        <w:t>Kenya,DALYs,20</w:t>
      </w:r>
      <w:r w:rsidR="00AA74CE">
        <w:t>~</w:t>
      </w:r>
      <w:r>
        <w:t>25,66.19(62.83</w:t>
      </w:r>
      <w:r w:rsidR="00AA74CE">
        <w:t>to</w:t>
      </w:r>
      <w:r>
        <w:t>69.74)</w:t>
      </w:r>
    </w:p>
    <w:p w14:paraId="1C39363C" w14:textId="660E2E84" w:rsidR="004C04B0" w:rsidRDefault="004C04B0" w:rsidP="004C04B0">
      <w:r>
        <w:t>Kenya,DALYs,25</w:t>
      </w:r>
      <w:r w:rsidR="00AA74CE">
        <w:t>~</w:t>
      </w:r>
      <w:r>
        <w:t>30,83.51(79.67</w:t>
      </w:r>
      <w:r w:rsidR="00AA74CE">
        <w:t>to</w:t>
      </w:r>
      <w:r>
        <w:t>87.52)</w:t>
      </w:r>
    </w:p>
    <w:p w14:paraId="59E26FDD" w14:textId="3C0355E3" w:rsidR="004C04B0" w:rsidRDefault="004C04B0" w:rsidP="004C04B0">
      <w:r>
        <w:t>Kenya,DALYs,30</w:t>
      </w:r>
      <w:r w:rsidR="00AA74CE">
        <w:t>~</w:t>
      </w:r>
      <w:r>
        <w:t>35,121.97(116.95</w:t>
      </w:r>
      <w:r w:rsidR="00AA74CE">
        <w:t>to</w:t>
      </w:r>
      <w:r>
        <w:t>127.21)</w:t>
      </w:r>
    </w:p>
    <w:p w14:paraId="5EEA69D8" w14:textId="713530B3" w:rsidR="004C04B0" w:rsidRDefault="004C04B0" w:rsidP="004C04B0">
      <w:r>
        <w:t>Kenya,DALYs,35</w:t>
      </w:r>
      <w:r w:rsidR="00AA74CE">
        <w:t>~</w:t>
      </w:r>
      <w:r>
        <w:t>40,180.61(173.91</w:t>
      </w:r>
      <w:r w:rsidR="00AA74CE">
        <w:t>to</w:t>
      </w:r>
      <w:r>
        <w:t>187.56)</w:t>
      </w:r>
    </w:p>
    <w:p w14:paraId="61EB6746" w14:textId="59C7181B" w:rsidR="004C04B0" w:rsidRDefault="004C04B0" w:rsidP="004C04B0">
      <w:r>
        <w:t>Kenya,DALYs,40</w:t>
      </w:r>
      <w:r w:rsidR="00AA74CE">
        <w:t>~</w:t>
      </w:r>
      <w:r>
        <w:t>45,256.76(248.18</w:t>
      </w:r>
      <w:r w:rsidR="00AA74CE">
        <w:t>to</w:t>
      </w:r>
      <w:r>
        <w:t>265.63)</w:t>
      </w:r>
    </w:p>
    <w:p w14:paraId="1EE5C02C" w14:textId="57AC344F" w:rsidR="004C04B0" w:rsidRDefault="004C04B0" w:rsidP="004C04B0">
      <w:r>
        <w:t>Kenya,DALYs,45</w:t>
      </w:r>
      <w:r w:rsidR="00AA74CE">
        <w:t>~</w:t>
      </w:r>
      <w:r>
        <w:t>50,496.88(483.02</w:t>
      </w:r>
      <w:r w:rsidR="00AA74CE">
        <w:t>to</w:t>
      </w:r>
      <w:r>
        <w:t>511.13)</w:t>
      </w:r>
    </w:p>
    <w:p w14:paraId="6F0A265B" w14:textId="6111AC78" w:rsidR="004C04B0" w:rsidRDefault="004C04B0" w:rsidP="004C04B0">
      <w:r>
        <w:t>Kenya,DALYs,50</w:t>
      </w:r>
      <w:r w:rsidR="00AA74CE">
        <w:t>~</w:t>
      </w:r>
      <w:r>
        <w:t>55,790.13(770.77</w:t>
      </w:r>
      <w:r w:rsidR="00AA74CE">
        <w:t>to</w:t>
      </w:r>
      <w:r>
        <w:t>809.98)</w:t>
      </w:r>
    </w:p>
    <w:p w14:paraId="736E711C" w14:textId="20DBF4B6" w:rsidR="004C04B0" w:rsidRDefault="004C04B0" w:rsidP="004C04B0">
      <w:r>
        <w:t>Kenya,DALYs,55</w:t>
      </w:r>
      <w:r w:rsidR="00AA74CE">
        <w:t>~</w:t>
      </w:r>
      <w:r>
        <w:t>60,1469.63(1438.87</w:t>
      </w:r>
      <w:r w:rsidR="00AA74CE">
        <w:t>to</w:t>
      </w:r>
      <w:r>
        <w:t>1501.05)</w:t>
      </w:r>
    </w:p>
    <w:p w14:paraId="6EF62958" w14:textId="27F92DE7" w:rsidR="004C04B0" w:rsidRDefault="004C04B0" w:rsidP="004C04B0">
      <w:r>
        <w:t>Kenya,DALYs,60</w:t>
      </w:r>
      <w:r w:rsidR="00AA74CE">
        <w:t>~</w:t>
      </w:r>
      <w:r>
        <w:t>65,2503.45(2456.59</w:t>
      </w:r>
      <w:r w:rsidR="00AA74CE">
        <w:t>to</w:t>
      </w:r>
      <w:r>
        <w:t>2551.2)</w:t>
      </w:r>
    </w:p>
    <w:p w14:paraId="749CFDA4" w14:textId="71D00114" w:rsidR="004C04B0" w:rsidRDefault="004C04B0" w:rsidP="004C04B0">
      <w:r>
        <w:t>Kenya,DALYs,65</w:t>
      </w:r>
      <w:r w:rsidR="00AA74CE">
        <w:t>~</w:t>
      </w:r>
      <w:r>
        <w:t>70,3727.67(3660.41</w:t>
      </w:r>
      <w:r w:rsidR="00AA74CE">
        <w:t>to</w:t>
      </w:r>
      <w:r>
        <w:t>3796.17)</w:t>
      </w:r>
    </w:p>
    <w:p w14:paraId="45BB7357" w14:textId="7A498B2F" w:rsidR="004C04B0" w:rsidRDefault="004C04B0" w:rsidP="004C04B0">
      <w:r>
        <w:t>Kenya,DALYs,70</w:t>
      </w:r>
      <w:r w:rsidR="00AA74CE">
        <w:t>~</w:t>
      </w:r>
      <w:r>
        <w:t>75,5735.13(5629.76</w:t>
      </w:r>
      <w:r w:rsidR="00AA74CE">
        <w:t>to</w:t>
      </w:r>
      <w:r>
        <w:t>5842.46)</w:t>
      </w:r>
    </w:p>
    <w:p w14:paraId="4344A6B3" w14:textId="6F55F7DA" w:rsidR="004C04B0" w:rsidRDefault="004C04B0" w:rsidP="004C04B0">
      <w:r>
        <w:t>Kenya,DALYs,75</w:t>
      </w:r>
      <w:r w:rsidR="00AA74CE">
        <w:t>~</w:t>
      </w:r>
      <w:r>
        <w:t>80,7002.1(6842.03</w:t>
      </w:r>
      <w:r w:rsidR="00AA74CE">
        <w:t>to</w:t>
      </w:r>
      <w:r>
        <w:t>7165.91)</w:t>
      </w:r>
    </w:p>
    <w:p w14:paraId="3BBBEF8E" w14:textId="68FB5652" w:rsidR="004C04B0" w:rsidRDefault="004C04B0" w:rsidP="004C04B0">
      <w:r>
        <w:t>Kenya,DALYs,80</w:t>
      </w:r>
      <w:r w:rsidR="00AA74CE">
        <w:t>~</w:t>
      </w:r>
      <w:r>
        <w:t>85,9340.44(9098.19</w:t>
      </w:r>
      <w:r w:rsidR="00AA74CE">
        <w:t>to</w:t>
      </w:r>
      <w:r>
        <w:t>9589.14)</w:t>
      </w:r>
    </w:p>
    <w:p w14:paraId="33E1DBD9" w14:textId="59F30E1C" w:rsidR="004C04B0" w:rsidRDefault="004C04B0" w:rsidP="004C04B0">
      <w:r>
        <w:t>Kenya,DALYs,85</w:t>
      </w:r>
      <w:r w:rsidR="00AA74CE">
        <w:t>~</w:t>
      </w:r>
      <w:r>
        <w:t>90,9791.98(9459.03</w:t>
      </w:r>
      <w:r w:rsidR="00AA74CE">
        <w:t>to</w:t>
      </w:r>
      <w:r>
        <w:t>10136.65)</w:t>
      </w:r>
    </w:p>
    <w:p w14:paraId="7ABBF5AF" w14:textId="7AF081BC" w:rsidR="004C04B0" w:rsidRDefault="004C04B0" w:rsidP="004C04B0">
      <w:r>
        <w:t>Kenya,DALYs,90</w:t>
      </w:r>
      <w:r w:rsidR="00AA74CE">
        <w:t>~</w:t>
      </w:r>
      <w:r>
        <w:t>95,11119.1(10545.3</w:t>
      </w:r>
      <w:r w:rsidR="00AA74CE">
        <w:t>to</w:t>
      </w:r>
      <w:r>
        <w:t>11724.13)</w:t>
      </w:r>
    </w:p>
    <w:p w14:paraId="17CD4352" w14:textId="67930925" w:rsidR="004C04B0" w:rsidRDefault="004C04B0" w:rsidP="004C04B0">
      <w:r>
        <w:t>Malawi,Prevalence,20</w:t>
      </w:r>
      <w:r w:rsidR="00AA74CE">
        <w:t>~</w:t>
      </w:r>
      <w:r>
        <w:t>25,345.11(338.65</w:t>
      </w:r>
      <w:r w:rsidR="00AA74CE">
        <w:t>to</w:t>
      </w:r>
      <w:r>
        <w:t>351.69)</w:t>
      </w:r>
    </w:p>
    <w:p w14:paraId="389C674C" w14:textId="437C5696" w:rsidR="004C04B0" w:rsidRDefault="004C04B0" w:rsidP="004C04B0">
      <w:r>
        <w:t>Malawi,Prevalence,25</w:t>
      </w:r>
      <w:r w:rsidR="00AA74CE">
        <w:t>~</w:t>
      </w:r>
      <w:r>
        <w:t>30,469.93(461.96</w:t>
      </w:r>
      <w:r w:rsidR="00AA74CE">
        <w:t>to</w:t>
      </w:r>
      <w:r>
        <w:t>478.04)</w:t>
      </w:r>
    </w:p>
    <w:p w14:paraId="6333A586" w14:textId="275C5A5D" w:rsidR="004C04B0" w:rsidRDefault="004C04B0" w:rsidP="004C04B0">
      <w:r>
        <w:t>Malawi,Prevalence,30</w:t>
      </w:r>
      <w:r w:rsidR="00AA74CE">
        <w:t>~</w:t>
      </w:r>
      <w:r>
        <w:t>35,618.03(608.18</w:t>
      </w:r>
      <w:r w:rsidR="00AA74CE">
        <w:t>to</w:t>
      </w:r>
      <w:r>
        <w:t>628.05)</w:t>
      </w:r>
    </w:p>
    <w:p w14:paraId="4F61FA7E" w14:textId="26BF1C6C" w:rsidR="004C04B0" w:rsidRDefault="004C04B0" w:rsidP="004C04B0">
      <w:r>
        <w:t>Malawi,Prevalence,35</w:t>
      </w:r>
      <w:r w:rsidR="00AA74CE">
        <w:t>~</w:t>
      </w:r>
      <w:r>
        <w:t>40,784.65(772.72</w:t>
      </w:r>
      <w:r w:rsidR="00AA74CE">
        <w:t>to</w:t>
      </w:r>
      <w:r>
        <w:t>796.76)</w:t>
      </w:r>
    </w:p>
    <w:p w14:paraId="7CD3946D" w14:textId="2B323102" w:rsidR="004C04B0" w:rsidRDefault="004C04B0" w:rsidP="004C04B0">
      <w:r>
        <w:t>Malawi,Prevalence,40</w:t>
      </w:r>
      <w:r w:rsidR="00AA74CE">
        <w:t>~</w:t>
      </w:r>
      <w:r>
        <w:t>45,1021.08(1006.73</w:t>
      </w:r>
      <w:r w:rsidR="00AA74CE">
        <w:t>to</w:t>
      </w:r>
      <w:r>
        <w:t>1035.65)</w:t>
      </w:r>
    </w:p>
    <w:p w14:paraId="5BF225F0" w14:textId="6742F474" w:rsidR="004C04B0" w:rsidRDefault="004C04B0" w:rsidP="004C04B0">
      <w:r>
        <w:t>Malawi,Prevalence,45</w:t>
      </w:r>
      <w:r w:rsidR="00AA74CE">
        <w:t>~</w:t>
      </w:r>
      <w:r>
        <w:t>50,1491.4(1471.84</w:t>
      </w:r>
      <w:r w:rsidR="00AA74CE">
        <w:t>to</w:t>
      </w:r>
      <w:r>
        <w:t>1511.22)</w:t>
      </w:r>
    </w:p>
    <w:p w14:paraId="73A64A44" w14:textId="02741187" w:rsidR="004C04B0" w:rsidRDefault="004C04B0" w:rsidP="004C04B0">
      <w:r>
        <w:t>Malawi,Prevalence,50</w:t>
      </w:r>
      <w:r w:rsidR="00AA74CE">
        <w:t>~</w:t>
      </w:r>
      <w:r>
        <w:t>55,2242.37(2214.99</w:t>
      </w:r>
      <w:r w:rsidR="00AA74CE">
        <w:t>to</w:t>
      </w:r>
      <w:r>
        <w:t>2270.08)</w:t>
      </w:r>
    </w:p>
    <w:p w14:paraId="4D7C09FD" w14:textId="26DD0633" w:rsidR="004C04B0" w:rsidRDefault="004C04B0" w:rsidP="004C04B0">
      <w:r>
        <w:t>Malawi,Prevalence,55</w:t>
      </w:r>
      <w:r w:rsidR="00AA74CE">
        <w:t>~</w:t>
      </w:r>
      <w:r>
        <w:t>60,3229.02(3191.86</w:t>
      </w:r>
      <w:r w:rsidR="00AA74CE">
        <w:t>to</w:t>
      </w:r>
      <w:r>
        <w:t>3266.62)</w:t>
      </w:r>
    </w:p>
    <w:p w14:paraId="2A980F58" w14:textId="23197349" w:rsidR="004C04B0" w:rsidRDefault="004C04B0" w:rsidP="004C04B0">
      <w:r>
        <w:t>Malawi,Prevalence,60</w:t>
      </w:r>
      <w:r w:rsidR="00AA74CE">
        <w:t>~</w:t>
      </w:r>
      <w:r>
        <w:t>65,4365.28(4317.06</w:t>
      </w:r>
      <w:r w:rsidR="00AA74CE">
        <w:t>to</w:t>
      </w:r>
      <w:r>
        <w:t>4414.04)</w:t>
      </w:r>
    </w:p>
    <w:p w14:paraId="2691740B" w14:textId="1D3C0F06" w:rsidR="004C04B0" w:rsidRDefault="004C04B0" w:rsidP="004C04B0">
      <w:r>
        <w:t>Malawi,Prevalence,65</w:t>
      </w:r>
      <w:r w:rsidR="00AA74CE">
        <w:t>~</w:t>
      </w:r>
      <w:r>
        <w:t>70,5659.34(5597.28</w:t>
      </w:r>
      <w:r w:rsidR="00AA74CE">
        <w:t>to</w:t>
      </w:r>
      <w:r>
        <w:t>5722.08)</w:t>
      </w:r>
    </w:p>
    <w:p w14:paraId="351D9201" w14:textId="71E1A55D" w:rsidR="004C04B0" w:rsidRDefault="004C04B0" w:rsidP="004C04B0">
      <w:r>
        <w:t>Malawi,Prevalence,70</w:t>
      </w:r>
      <w:r w:rsidR="00AA74CE">
        <w:t>~</w:t>
      </w:r>
      <w:r>
        <w:t>75,7240.2(7156.14</w:t>
      </w:r>
      <w:r w:rsidR="00AA74CE">
        <w:t>to</w:t>
      </w:r>
      <w:r>
        <w:t>7325.24)</w:t>
      </w:r>
    </w:p>
    <w:p w14:paraId="4A76F931" w14:textId="0B356C7E" w:rsidR="004C04B0" w:rsidRDefault="004C04B0" w:rsidP="004C04B0">
      <w:r>
        <w:t>Malawi,Prevalence,75</w:t>
      </w:r>
      <w:r w:rsidR="00AA74CE">
        <w:t>~</w:t>
      </w:r>
      <w:r>
        <w:t>80,9122.05(8989.89</w:t>
      </w:r>
      <w:r w:rsidR="00AA74CE">
        <w:t>to</w:t>
      </w:r>
      <w:r>
        <w:t>9256.14)</w:t>
      </w:r>
    </w:p>
    <w:p w14:paraId="5142BBEB" w14:textId="7680DFBF" w:rsidR="004C04B0" w:rsidRDefault="004C04B0" w:rsidP="004C04B0">
      <w:r>
        <w:t>Malawi,Prevalence,80</w:t>
      </w:r>
      <w:r w:rsidR="00AA74CE">
        <w:t>~</w:t>
      </w:r>
      <w:r>
        <w:t>85,11178.48(10982.66</w:t>
      </w:r>
      <w:r w:rsidR="00AA74CE">
        <w:t>to</w:t>
      </w:r>
      <w:r>
        <w:t>11377.8)</w:t>
      </w:r>
    </w:p>
    <w:p w14:paraId="08300E86" w14:textId="388E8284" w:rsidR="004C04B0" w:rsidRDefault="004C04B0" w:rsidP="004C04B0">
      <w:r>
        <w:t>Malawi,Prevalence,85</w:t>
      </w:r>
      <w:r w:rsidR="00AA74CE">
        <w:t>~</w:t>
      </w:r>
      <w:r>
        <w:t>90,12880.44(12570.18</w:t>
      </w:r>
      <w:r w:rsidR="00AA74CE">
        <w:t>to</w:t>
      </w:r>
      <w:r>
        <w:t>13198.36)</w:t>
      </w:r>
    </w:p>
    <w:p w14:paraId="36A9F097" w14:textId="68963A41" w:rsidR="004C04B0" w:rsidRDefault="004C04B0" w:rsidP="004C04B0">
      <w:r>
        <w:t>Malawi,Prevalence,90</w:t>
      </w:r>
      <w:r w:rsidR="00AA74CE">
        <w:t>~</w:t>
      </w:r>
      <w:r>
        <w:t>95,14042.95(13474.16</w:t>
      </w:r>
      <w:r w:rsidR="00AA74CE">
        <w:t>to</w:t>
      </w:r>
      <w:r>
        <w:t>14635.76)</w:t>
      </w:r>
    </w:p>
    <w:p w14:paraId="307F9664" w14:textId="1C4898DF" w:rsidR="004C04B0" w:rsidRDefault="004C04B0" w:rsidP="004C04B0">
      <w:r>
        <w:t>Malawi,Deaths,20</w:t>
      </w:r>
      <w:r w:rsidR="00AA74CE">
        <w:t>~</w:t>
      </w:r>
      <w:r>
        <w:t>25,0.53(0.35</w:t>
      </w:r>
      <w:r w:rsidR="00AA74CE">
        <w:t>to</w:t>
      </w:r>
      <w:r>
        <w:t>0.82)</w:t>
      </w:r>
    </w:p>
    <w:p w14:paraId="29B94363" w14:textId="0B298CF4" w:rsidR="004C04B0" w:rsidRDefault="004C04B0" w:rsidP="004C04B0">
      <w:r>
        <w:t>Malawi,Deaths,25</w:t>
      </w:r>
      <w:r w:rsidR="00AA74CE">
        <w:t>~</w:t>
      </w:r>
      <w:r>
        <w:t>30,0.64(0.43</w:t>
      </w:r>
      <w:r w:rsidR="00AA74CE">
        <w:t>to</w:t>
      </w:r>
      <w:r>
        <w:t>0.93)</w:t>
      </w:r>
    </w:p>
    <w:p w14:paraId="435AE443" w14:textId="2FCD934A" w:rsidR="004C04B0" w:rsidRDefault="004C04B0" w:rsidP="004C04B0">
      <w:r>
        <w:t>Malawi,Deaths,30</w:t>
      </w:r>
      <w:r w:rsidR="00AA74CE">
        <w:t>~</w:t>
      </w:r>
      <w:r>
        <w:t>35,1.17(0.85</w:t>
      </w:r>
      <w:r w:rsidR="00AA74CE">
        <w:t>to</w:t>
      </w:r>
      <w:r>
        <w:t>1.6)</w:t>
      </w:r>
    </w:p>
    <w:p w14:paraId="10F3BA21" w14:textId="7711B7ED" w:rsidR="004C04B0" w:rsidRDefault="004C04B0" w:rsidP="004C04B0">
      <w:r>
        <w:t>Malawi,Deaths,35</w:t>
      </w:r>
      <w:r w:rsidR="00AA74CE">
        <w:t>~</w:t>
      </w:r>
      <w:r>
        <w:t>40,2.01(1.54</w:t>
      </w:r>
      <w:r w:rsidR="00AA74CE">
        <w:t>to</w:t>
      </w:r>
      <w:r>
        <w:t>2.61)</w:t>
      </w:r>
    </w:p>
    <w:p w14:paraId="71384B05" w14:textId="46D01BB0" w:rsidR="004C04B0" w:rsidRDefault="004C04B0" w:rsidP="004C04B0">
      <w:r>
        <w:t>Malawi,Deaths,40</w:t>
      </w:r>
      <w:r w:rsidR="00AA74CE">
        <w:t>~</w:t>
      </w:r>
      <w:r>
        <w:t>45,3.64(2.94</w:t>
      </w:r>
      <w:r w:rsidR="00AA74CE">
        <w:t>to</w:t>
      </w:r>
      <w:r>
        <w:t>4.52)</w:t>
      </w:r>
    </w:p>
    <w:p w14:paraId="17A2E027" w14:textId="2E8D7C72" w:rsidR="004C04B0" w:rsidRDefault="004C04B0" w:rsidP="004C04B0">
      <w:r>
        <w:t>Malawi,Deaths,45</w:t>
      </w:r>
      <w:r w:rsidR="00AA74CE">
        <w:t>~</w:t>
      </w:r>
      <w:r>
        <w:t>50,9.47(8.1</w:t>
      </w:r>
      <w:r w:rsidR="00AA74CE">
        <w:t>to</w:t>
      </w:r>
      <w:r>
        <w:t>11.08)</w:t>
      </w:r>
    </w:p>
    <w:p w14:paraId="5E7DE9D8" w14:textId="6CA277D1" w:rsidR="004C04B0" w:rsidRDefault="004C04B0" w:rsidP="004C04B0">
      <w:r>
        <w:t>Malawi,Deaths,50</w:t>
      </w:r>
      <w:r w:rsidR="00AA74CE">
        <w:t>~</w:t>
      </w:r>
      <w:r>
        <w:t>55,16.66(14.63</w:t>
      </w:r>
      <w:r w:rsidR="00AA74CE">
        <w:t>to</w:t>
      </w:r>
      <w:r>
        <w:t>18.97)</w:t>
      </w:r>
    </w:p>
    <w:p w14:paraId="1F80EDB8" w14:textId="128E9616" w:rsidR="004C04B0" w:rsidRDefault="004C04B0" w:rsidP="004C04B0">
      <w:r>
        <w:t>Malawi,Deaths,55</w:t>
      </w:r>
      <w:r w:rsidR="00AA74CE">
        <w:t>~</w:t>
      </w:r>
      <w:r>
        <w:t>60,37.57(33.95</w:t>
      </w:r>
      <w:r w:rsidR="00AA74CE">
        <w:t>to</w:t>
      </w:r>
      <w:r>
        <w:t>41.58)</w:t>
      </w:r>
    </w:p>
    <w:p w14:paraId="302C750D" w14:textId="11C4C765" w:rsidR="004C04B0" w:rsidRDefault="004C04B0" w:rsidP="004C04B0">
      <w:r>
        <w:t>Malawi,Deaths,60</w:t>
      </w:r>
      <w:r w:rsidR="00AA74CE">
        <w:t>~</w:t>
      </w:r>
      <w:r>
        <w:t>65,72.98(67.02</w:t>
      </w:r>
      <w:r w:rsidR="00AA74CE">
        <w:t>to</w:t>
      </w:r>
      <w:r>
        <w:t>79.48)</w:t>
      </w:r>
    </w:p>
    <w:p w14:paraId="349338F5" w14:textId="4D058D44" w:rsidR="004C04B0" w:rsidRDefault="004C04B0" w:rsidP="004C04B0">
      <w:r>
        <w:t>Malawi,Deaths,65</w:t>
      </w:r>
      <w:r w:rsidR="00AA74CE">
        <w:t>~</w:t>
      </w:r>
      <w:r>
        <w:t>70,127.72(118.18</w:t>
      </w:r>
      <w:r w:rsidR="00AA74CE">
        <w:t>to</w:t>
      </w:r>
      <w:r>
        <w:t>138.04)</w:t>
      </w:r>
    </w:p>
    <w:p w14:paraId="0EFCE28D" w14:textId="228547C6" w:rsidR="004C04B0" w:rsidRDefault="004C04B0" w:rsidP="004C04B0">
      <w:r>
        <w:lastRenderedPageBreak/>
        <w:t>Malawi,Deaths,70</w:t>
      </w:r>
      <w:r w:rsidR="00AA74CE">
        <w:t>~</w:t>
      </w:r>
      <w:r>
        <w:t>75,216.65(200.86</w:t>
      </w:r>
      <w:r w:rsidR="00AA74CE">
        <w:t>to</w:t>
      </w:r>
      <w:r>
        <w:t>233.68)</w:t>
      </w:r>
    </w:p>
    <w:p w14:paraId="168C0302" w14:textId="413F74B0" w:rsidR="004C04B0" w:rsidRDefault="004C04B0" w:rsidP="004C04B0">
      <w:r>
        <w:t>Malawi,Deaths,75</w:t>
      </w:r>
      <w:r w:rsidR="00AA74CE">
        <w:t>~</w:t>
      </w:r>
      <w:r>
        <w:t>80,290.14(265.06</w:t>
      </w:r>
      <w:r w:rsidR="00AA74CE">
        <w:t>to</w:t>
      </w:r>
      <w:r>
        <w:t>317.6)</w:t>
      </w:r>
    </w:p>
    <w:p w14:paraId="145C17A8" w14:textId="6B47E219" w:rsidR="004C04B0" w:rsidRDefault="004C04B0" w:rsidP="004C04B0">
      <w:r>
        <w:t>Malawi,Deaths,80</w:t>
      </w:r>
      <w:r w:rsidR="00AA74CE">
        <w:t>~</w:t>
      </w:r>
      <w:r>
        <w:t>85,432.86(392.48</w:t>
      </w:r>
      <w:r w:rsidR="00AA74CE">
        <w:t>to</w:t>
      </w:r>
      <w:r>
        <w:t>477.41)</w:t>
      </w:r>
    </w:p>
    <w:p w14:paraId="2C0436CA" w14:textId="579DD998" w:rsidR="004C04B0" w:rsidRDefault="004C04B0" w:rsidP="004C04B0">
      <w:r>
        <w:t>Malawi,Deaths,85</w:t>
      </w:r>
      <w:r w:rsidR="00AA74CE">
        <w:t>~</w:t>
      </w:r>
      <w:r>
        <w:t>90,496.09(439.35</w:t>
      </w:r>
      <w:r w:rsidR="00AA74CE">
        <w:t>to</w:t>
      </w:r>
      <w:r>
        <w:t>560.14)</w:t>
      </w:r>
    </w:p>
    <w:p w14:paraId="38B6A40C" w14:textId="7CA34843" w:rsidR="004C04B0" w:rsidRDefault="004C04B0" w:rsidP="004C04B0">
      <w:r>
        <w:t>Malawi,Deaths,90</w:t>
      </w:r>
      <w:r w:rsidR="00AA74CE">
        <w:t>~</w:t>
      </w:r>
      <w:r>
        <w:t>95,596.49(498.75</w:t>
      </w:r>
      <w:r w:rsidR="00AA74CE">
        <w:t>to</w:t>
      </w:r>
      <w:r>
        <w:t>713.39)</w:t>
      </w:r>
    </w:p>
    <w:p w14:paraId="51C030D5" w14:textId="0009DCCB" w:rsidR="004C04B0" w:rsidRDefault="004C04B0" w:rsidP="004C04B0">
      <w:r>
        <w:t>Malawi,DALYs,20</w:t>
      </w:r>
      <w:r w:rsidR="00AA74CE">
        <w:t>~</w:t>
      </w:r>
      <w:r>
        <w:t>25,71.77(68.52</w:t>
      </w:r>
      <w:r w:rsidR="00AA74CE">
        <w:t>to</w:t>
      </w:r>
      <w:r>
        <w:t>75.18)</w:t>
      </w:r>
    </w:p>
    <w:p w14:paraId="551E385D" w14:textId="5443F2B7" w:rsidR="004C04B0" w:rsidRDefault="004C04B0" w:rsidP="004C04B0">
      <w:r>
        <w:t>Malawi,DALYs,25</w:t>
      </w:r>
      <w:r w:rsidR="00AA74CE">
        <w:t>~</w:t>
      </w:r>
      <w:r>
        <w:t>30,89.27(85.61</w:t>
      </w:r>
      <w:r w:rsidR="00AA74CE">
        <w:t>to</w:t>
      </w:r>
      <w:r>
        <w:t>93.09)</w:t>
      </w:r>
    </w:p>
    <w:p w14:paraId="03653197" w14:textId="54F9D9B6" w:rsidR="004C04B0" w:rsidRDefault="004C04B0" w:rsidP="004C04B0">
      <w:r>
        <w:t>Malawi,DALYs,30</w:t>
      </w:r>
      <w:r w:rsidR="00AA74CE">
        <w:t>~</w:t>
      </w:r>
      <w:r>
        <w:t>35,130.87(126.03</w:t>
      </w:r>
      <w:r w:rsidR="00AA74CE">
        <w:t>to</w:t>
      </w:r>
      <w:r>
        <w:t>135.9)</w:t>
      </w:r>
    </w:p>
    <w:p w14:paraId="5C2C0D40" w14:textId="00F035FE" w:rsidR="004C04B0" w:rsidRDefault="004C04B0" w:rsidP="004C04B0">
      <w:r>
        <w:t>Malawi,DALYs,35</w:t>
      </w:r>
      <w:r w:rsidR="00AA74CE">
        <w:t>~</w:t>
      </w:r>
      <w:r>
        <w:t>40,184.62(178.36</w:t>
      </w:r>
      <w:r w:rsidR="00AA74CE">
        <w:t>to</w:t>
      </w:r>
      <w:r>
        <w:t>191.1)</w:t>
      </w:r>
    </w:p>
    <w:p w14:paraId="21052E36" w14:textId="22AEDDCA" w:rsidR="004C04B0" w:rsidRDefault="004C04B0" w:rsidP="004C04B0">
      <w:r>
        <w:t>Malawi,DALYs,40</w:t>
      </w:r>
      <w:r w:rsidR="00AA74CE">
        <w:t>~</w:t>
      </w:r>
      <w:r>
        <w:t>45,274.9(266.6</w:t>
      </w:r>
      <w:r w:rsidR="00AA74CE">
        <w:t>to</w:t>
      </w:r>
      <w:r>
        <w:t>283.47)</w:t>
      </w:r>
    </w:p>
    <w:p w14:paraId="5ECA9EEA" w14:textId="152C12B5" w:rsidR="004C04B0" w:rsidRDefault="004C04B0" w:rsidP="004C04B0">
      <w:r>
        <w:t>Malawi,DALYs,45</w:t>
      </w:r>
      <w:r w:rsidR="00AA74CE">
        <w:t>~</w:t>
      </w:r>
      <w:r>
        <w:t>50,547.18(533.51</w:t>
      </w:r>
      <w:r w:rsidR="00AA74CE">
        <w:t>to</w:t>
      </w:r>
      <w:r>
        <w:t>561.19)</w:t>
      </w:r>
    </w:p>
    <w:p w14:paraId="1E3F53EC" w14:textId="7CAA5529" w:rsidR="004C04B0" w:rsidRDefault="004C04B0" w:rsidP="004C04B0">
      <w:r>
        <w:t>Malawi,DALYs,50</w:t>
      </w:r>
      <w:r w:rsidR="00AA74CE">
        <w:t>~</w:t>
      </w:r>
      <w:r>
        <w:t>55,846.13(827.28</w:t>
      </w:r>
      <w:r w:rsidR="00AA74CE">
        <w:t>to</w:t>
      </w:r>
      <w:r>
        <w:t>865.41)</w:t>
      </w:r>
    </w:p>
    <w:p w14:paraId="7E834133" w14:textId="56E99447" w:rsidR="004C04B0" w:rsidRDefault="004C04B0" w:rsidP="004C04B0">
      <w:r>
        <w:t>Malawi,DALYs,55</w:t>
      </w:r>
      <w:r w:rsidR="00AA74CE">
        <w:t>~</w:t>
      </w:r>
      <w:r>
        <w:t>60,1556.3(1526.5</w:t>
      </w:r>
      <w:r w:rsidR="00AA74CE">
        <w:t>to</w:t>
      </w:r>
      <w:r>
        <w:t>1586.69)</w:t>
      </w:r>
    </w:p>
    <w:p w14:paraId="0C6931C6" w14:textId="0C8B4284" w:rsidR="004C04B0" w:rsidRDefault="004C04B0" w:rsidP="004C04B0">
      <w:r>
        <w:t>Malawi,DALYs,60</w:t>
      </w:r>
      <w:r w:rsidR="00AA74CE">
        <w:t>~</w:t>
      </w:r>
      <w:r>
        <w:t>65,2513.36(2469.81</w:t>
      </w:r>
      <w:r w:rsidR="00AA74CE">
        <w:t>to</w:t>
      </w:r>
      <w:r>
        <w:t>2557.68)</w:t>
      </w:r>
    </w:p>
    <w:p w14:paraId="3AA7304D" w14:textId="305F2192" w:rsidR="004C04B0" w:rsidRDefault="004C04B0" w:rsidP="004C04B0">
      <w:r>
        <w:t>Malawi,DALYs,65</w:t>
      </w:r>
      <w:r w:rsidR="00AA74CE">
        <w:t>~</w:t>
      </w:r>
      <w:r>
        <w:t>70,3645.59(3584.99</w:t>
      </w:r>
      <w:r w:rsidR="00AA74CE">
        <w:t>to</w:t>
      </w:r>
      <w:r>
        <w:t>3707.21)</w:t>
      </w:r>
    </w:p>
    <w:p w14:paraId="3AF4DCBB" w14:textId="74421B3A" w:rsidR="004C04B0" w:rsidRDefault="004C04B0" w:rsidP="004C04B0">
      <w:r>
        <w:t>Malawi,DALYs,70</w:t>
      </w:r>
      <w:r w:rsidR="00AA74CE">
        <w:t>~</w:t>
      </w:r>
      <w:r>
        <w:t>75,5040.42(4954.82</w:t>
      </w:r>
      <w:r w:rsidR="00AA74CE">
        <w:t>to</w:t>
      </w:r>
      <w:r>
        <w:t>5127.49)</w:t>
      </w:r>
    </w:p>
    <w:p w14:paraId="5EC4B4D8" w14:textId="6168D964" w:rsidR="004C04B0" w:rsidRDefault="004C04B0" w:rsidP="004C04B0">
      <w:r>
        <w:t>Malawi,DALYs,75</w:t>
      </w:r>
      <w:r w:rsidR="00AA74CE">
        <w:t>~</w:t>
      </w:r>
      <w:r>
        <w:t>80,5494.97(5378.26</w:t>
      </w:r>
      <w:r w:rsidR="00AA74CE">
        <w:t>to</w:t>
      </w:r>
      <w:r>
        <w:t>5614.21)</w:t>
      </w:r>
    </w:p>
    <w:p w14:paraId="3B5AA42D" w14:textId="6124FAA9" w:rsidR="004C04B0" w:rsidRDefault="004C04B0" w:rsidP="004C04B0">
      <w:r>
        <w:t>Malawi,DALYs,80</w:t>
      </w:r>
      <w:r w:rsidR="00AA74CE">
        <w:t>~</w:t>
      </w:r>
      <w:r>
        <w:t>85,6431.7(6269.75</w:t>
      </w:r>
      <w:r w:rsidR="00AA74CE">
        <w:t>to</w:t>
      </w:r>
      <w:r>
        <w:t>6597.82)</w:t>
      </w:r>
    </w:p>
    <w:p w14:paraId="1F5926CB" w14:textId="3EF9A767" w:rsidR="004C04B0" w:rsidRDefault="004C04B0" w:rsidP="004C04B0">
      <w:r>
        <w:t>Malawi,DALYs,85</w:t>
      </w:r>
      <w:r w:rsidR="00AA74CE">
        <w:t>~</w:t>
      </w:r>
      <w:r>
        <w:t>90,6006.26(5790.3</w:t>
      </w:r>
      <w:r w:rsidR="00AA74CE">
        <w:t>to</w:t>
      </w:r>
      <w:r>
        <w:t>6230.27)</w:t>
      </w:r>
    </w:p>
    <w:p w14:paraId="3A32086C" w14:textId="03C16B4C" w:rsidR="004C04B0" w:rsidRDefault="004C04B0" w:rsidP="004C04B0">
      <w:r>
        <w:t>Malawi,DALYs,90</w:t>
      </w:r>
      <w:r w:rsidR="00AA74CE">
        <w:t>~</w:t>
      </w:r>
      <w:r>
        <w:t>95,6255.81(5878.49</w:t>
      </w:r>
      <w:r w:rsidR="00AA74CE">
        <w:t>to</w:t>
      </w:r>
      <w:r>
        <w:t>6657.34)</w:t>
      </w:r>
    </w:p>
    <w:p w14:paraId="2C79E66F" w14:textId="1A755766" w:rsidR="004C04B0" w:rsidRDefault="004C04B0" w:rsidP="004C04B0">
      <w:r>
        <w:t>Barbados,Prevalence,20</w:t>
      </w:r>
      <w:r w:rsidR="00AA74CE">
        <w:t>~</w:t>
      </w:r>
      <w:r>
        <w:t>25,193.77(166.17</w:t>
      </w:r>
      <w:r w:rsidR="00AA74CE">
        <w:t>to</w:t>
      </w:r>
      <w:r>
        <w:t>225.96)</w:t>
      </w:r>
    </w:p>
    <w:p w14:paraId="5B8A09F0" w14:textId="6E9C90B8" w:rsidR="004C04B0" w:rsidRDefault="004C04B0" w:rsidP="004C04B0">
      <w:r>
        <w:t>Barbados,Prevalence,25</w:t>
      </w:r>
      <w:r w:rsidR="00AA74CE">
        <w:t>~</w:t>
      </w:r>
      <w:r>
        <w:t>30,257.68(226.39</w:t>
      </w:r>
      <w:r w:rsidR="00AA74CE">
        <w:t>to</w:t>
      </w:r>
      <w:r>
        <w:t>293.3)</w:t>
      </w:r>
    </w:p>
    <w:p w14:paraId="59AC1F51" w14:textId="5B938F48" w:rsidR="004C04B0" w:rsidRDefault="004C04B0" w:rsidP="004C04B0">
      <w:r>
        <w:t>Barbados,Prevalence,30</w:t>
      </w:r>
      <w:r w:rsidR="00AA74CE">
        <w:t>~</w:t>
      </w:r>
      <w:r>
        <w:t>35,343.68(307.77</w:t>
      </w:r>
      <w:r w:rsidR="00AA74CE">
        <w:t>to</w:t>
      </w:r>
      <w:r>
        <w:t>383.77)</w:t>
      </w:r>
    </w:p>
    <w:p w14:paraId="3B3A4C2E" w14:textId="01FB71AD" w:rsidR="004C04B0" w:rsidRDefault="004C04B0" w:rsidP="004C04B0">
      <w:r>
        <w:t>Barbados,Prevalence,35</w:t>
      </w:r>
      <w:r w:rsidR="00AA74CE">
        <w:t>~</w:t>
      </w:r>
      <w:r>
        <w:t>40,462.13(420.2</w:t>
      </w:r>
      <w:r w:rsidR="00AA74CE">
        <w:t>to</w:t>
      </w:r>
      <w:r>
        <w:t>508.25)</w:t>
      </w:r>
    </w:p>
    <w:p w14:paraId="46894DD0" w14:textId="3543E91C" w:rsidR="004C04B0" w:rsidRDefault="004C04B0" w:rsidP="004C04B0">
      <w:r>
        <w:t>Barbados,Prevalence,40</w:t>
      </w:r>
      <w:r w:rsidR="00AA74CE">
        <w:t>~</w:t>
      </w:r>
      <w:r>
        <w:t>45,647.89(596.85</w:t>
      </w:r>
      <w:r w:rsidR="00AA74CE">
        <w:t>to</w:t>
      </w:r>
      <w:r>
        <w:t>703.28)</w:t>
      </w:r>
    </w:p>
    <w:p w14:paraId="1C7AFAE2" w14:textId="439FDA4C" w:rsidR="004C04B0" w:rsidRDefault="004C04B0" w:rsidP="004C04B0">
      <w:r>
        <w:t>Barbados,Prevalence,45</w:t>
      </w:r>
      <w:r w:rsidR="00AA74CE">
        <w:t>~</w:t>
      </w:r>
      <w:r>
        <w:t>50,978.6(912.12</w:t>
      </w:r>
      <w:r w:rsidR="00AA74CE">
        <w:t>to</w:t>
      </w:r>
      <w:r>
        <w:t>1049.93)</w:t>
      </w:r>
    </w:p>
    <w:p w14:paraId="34F76D2B" w14:textId="4EE15B47" w:rsidR="004C04B0" w:rsidRDefault="004C04B0" w:rsidP="004C04B0">
      <w:r>
        <w:t>Barbados,Prevalence,50</w:t>
      </w:r>
      <w:r w:rsidR="00AA74CE">
        <w:t>~</w:t>
      </w:r>
      <w:r>
        <w:t>55,1511.88(1421.78</w:t>
      </w:r>
      <w:r w:rsidR="00AA74CE">
        <w:t>to</w:t>
      </w:r>
      <w:r>
        <w:t>1607.68)</w:t>
      </w:r>
    </w:p>
    <w:p w14:paraId="1323E5E3" w14:textId="2194C8F6" w:rsidR="004C04B0" w:rsidRDefault="004C04B0" w:rsidP="004C04B0">
      <w:r>
        <w:t>Barbados,Prevalence,55</w:t>
      </w:r>
      <w:r w:rsidR="00AA74CE">
        <w:t>~</w:t>
      </w:r>
      <w:r>
        <w:t>60,2306.38(2183.79</w:t>
      </w:r>
      <w:r w:rsidR="00AA74CE">
        <w:t>to</w:t>
      </w:r>
      <w:r>
        <w:t>2435.84)</w:t>
      </w:r>
    </w:p>
    <w:p w14:paraId="6336F214" w14:textId="44CE0ABA" w:rsidR="004C04B0" w:rsidRDefault="004C04B0" w:rsidP="004C04B0">
      <w:r>
        <w:t>Barbados,Prevalence,60</w:t>
      </w:r>
      <w:r w:rsidR="00AA74CE">
        <w:t>~</w:t>
      </w:r>
      <w:r>
        <w:t>65,3398.86(3233.82</w:t>
      </w:r>
      <w:r w:rsidR="00AA74CE">
        <w:t>to</w:t>
      </w:r>
      <w:r>
        <w:t>3572.32)</w:t>
      </w:r>
    </w:p>
    <w:p w14:paraId="4DF1E772" w14:textId="1E4ED3C4" w:rsidR="004C04B0" w:rsidRDefault="004C04B0" w:rsidP="004C04B0">
      <w:r>
        <w:t>Barbados,Prevalence,65</w:t>
      </w:r>
      <w:r w:rsidR="00AA74CE">
        <w:t>~</w:t>
      </w:r>
      <w:r>
        <w:t>70,4837.85(4614.6</w:t>
      </w:r>
      <w:r w:rsidR="00AA74CE">
        <w:t>to</w:t>
      </w:r>
      <w:r>
        <w:t>5071.9)</w:t>
      </w:r>
    </w:p>
    <w:p w14:paraId="5448D5C2" w14:textId="2577FAD9" w:rsidR="004C04B0" w:rsidRDefault="004C04B0" w:rsidP="004C04B0">
      <w:r>
        <w:t>Barbados,Prevalence,70</w:t>
      </w:r>
      <w:r w:rsidR="00AA74CE">
        <w:t>~</w:t>
      </w:r>
      <w:r>
        <w:t>75,6885.2(6571.74</w:t>
      </w:r>
      <w:r w:rsidR="00AA74CE">
        <w:t>to</w:t>
      </w:r>
      <w:r>
        <w:t>7213.63)</w:t>
      </w:r>
    </w:p>
    <w:p w14:paraId="093D490C" w14:textId="36CBFCAA" w:rsidR="004C04B0" w:rsidRDefault="004C04B0" w:rsidP="004C04B0">
      <w:r>
        <w:t>Barbados,Prevalence,75</w:t>
      </w:r>
      <w:r w:rsidR="00AA74CE">
        <w:t>~</w:t>
      </w:r>
      <w:r>
        <w:t>80,9799.28(9281.16</w:t>
      </w:r>
      <w:r w:rsidR="00AA74CE">
        <w:t>to</w:t>
      </w:r>
      <w:r>
        <w:t>10346.32)</w:t>
      </w:r>
    </w:p>
    <w:p w14:paraId="0F281579" w14:textId="494C5CA3" w:rsidR="004C04B0" w:rsidRDefault="004C04B0" w:rsidP="004C04B0">
      <w:r>
        <w:t>Barbados,Prevalence,80</w:t>
      </w:r>
      <w:r w:rsidR="00AA74CE">
        <w:t>~</w:t>
      </w:r>
      <w:r>
        <w:t>85,13872.72(13103.57</w:t>
      </w:r>
      <w:r w:rsidR="00AA74CE">
        <w:t>to</w:t>
      </w:r>
      <w:r>
        <w:t>14687.01)</w:t>
      </w:r>
    </w:p>
    <w:p w14:paraId="0FCC7AB5" w14:textId="1074383A" w:rsidR="004C04B0" w:rsidRDefault="004C04B0" w:rsidP="004C04B0">
      <w:r>
        <w:t>Barbados,Prevalence,85</w:t>
      </w:r>
      <w:r w:rsidR="00AA74CE">
        <w:t>~</w:t>
      </w:r>
      <w:r>
        <w:t>90,19264.49(18097.67</w:t>
      </w:r>
      <w:r w:rsidR="00AA74CE">
        <w:t>to</w:t>
      </w:r>
      <w:r>
        <w:t>20506.54)</w:t>
      </w:r>
    </w:p>
    <w:p w14:paraId="328C2AA0" w14:textId="216800BD" w:rsidR="004C04B0" w:rsidRDefault="004C04B0" w:rsidP="004C04B0">
      <w:r>
        <w:t>Barbados,Prevalence,90</w:t>
      </w:r>
      <w:r w:rsidR="00AA74CE">
        <w:t>~</w:t>
      </w:r>
      <w:r>
        <w:t>95,25998.37(24064.42</w:t>
      </w:r>
      <w:r w:rsidR="00AA74CE">
        <w:t>to</w:t>
      </w:r>
      <w:r>
        <w:t>28087.74)</w:t>
      </w:r>
    </w:p>
    <w:p w14:paraId="464C10CB" w14:textId="13CCEFA6" w:rsidR="004C04B0" w:rsidRDefault="004C04B0" w:rsidP="004C04B0">
      <w:r>
        <w:t>Barbados,Deaths,20</w:t>
      </w:r>
      <w:r w:rsidR="00AA74CE">
        <w:t>~</w:t>
      </w:r>
      <w:r>
        <w:t>25,0.07(0</w:t>
      </w:r>
      <w:r w:rsidR="00AA74CE">
        <w:t>to</w:t>
      </w:r>
      <w:r>
        <w:t>195.86)</w:t>
      </w:r>
    </w:p>
    <w:p w14:paraId="6F2D1F53" w14:textId="33826966" w:rsidR="004C04B0" w:rsidRDefault="004C04B0" w:rsidP="004C04B0">
      <w:r>
        <w:t>Barbados,Deaths,25</w:t>
      </w:r>
      <w:r w:rsidR="00AA74CE">
        <w:t>~</w:t>
      </w:r>
      <w:r>
        <w:t>30,0.09(0</w:t>
      </w:r>
      <w:r w:rsidR="00AA74CE">
        <w:t>to</w:t>
      </w:r>
      <w:r>
        <w:t>60.7)</w:t>
      </w:r>
    </w:p>
    <w:p w14:paraId="31179C5A" w14:textId="325422BE" w:rsidR="004C04B0" w:rsidRDefault="004C04B0" w:rsidP="004C04B0">
      <w:r>
        <w:t>Barbados,Deaths,30</w:t>
      </w:r>
      <w:r w:rsidR="00AA74CE">
        <w:t>~</w:t>
      </w:r>
      <w:r>
        <w:t>35,0.12(0</w:t>
      </w:r>
      <w:r w:rsidR="00AA74CE">
        <w:t>to</w:t>
      </w:r>
      <w:r>
        <w:t>25.86)</w:t>
      </w:r>
    </w:p>
    <w:p w14:paraId="71D6036E" w14:textId="19157C83" w:rsidR="004C04B0" w:rsidRDefault="004C04B0" w:rsidP="004C04B0">
      <w:r>
        <w:t>Barbados,Deaths,35</w:t>
      </w:r>
      <w:r w:rsidR="00AA74CE">
        <w:t>~</w:t>
      </w:r>
      <w:r>
        <w:t>40,0.21(0</w:t>
      </w:r>
      <w:r w:rsidR="00AA74CE">
        <w:t>to</w:t>
      </w:r>
      <w:r>
        <w:t>11.93)</w:t>
      </w:r>
    </w:p>
    <w:p w14:paraId="3A4E91E4" w14:textId="591529F6" w:rsidR="004C04B0" w:rsidRDefault="004C04B0" w:rsidP="004C04B0">
      <w:r>
        <w:t>Barbados,Deaths,40</w:t>
      </w:r>
      <w:r w:rsidR="00AA74CE">
        <w:t>~</w:t>
      </w:r>
      <w:r>
        <w:t>45,0.4(0.02</w:t>
      </w:r>
      <w:r w:rsidR="00AA74CE">
        <w:t>to</w:t>
      </w:r>
      <w:r>
        <w:t>7.99)</w:t>
      </w:r>
    </w:p>
    <w:p w14:paraId="733FA646" w14:textId="0763D595" w:rsidR="004C04B0" w:rsidRDefault="004C04B0" w:rsidP="004C04B0">
      <w:r>
        <w:t>Barbados,Deaths,45</w:t>
      </w:r>
      <w:r w:rsidR="00AA74CE">
        <w:t>~</w:t>
      </w:r>
      <w:r>
        <w:t>50,0.96(0.13</w:t>
      </w:r>
      <w:r w:rsidR="00AA74CE">
        <w:t>to</w:t>
      </w:r>
      <w:r>
        <w:t>7.38)</w:t>
      </w:r>
    </w:p>
    <w:p w14:paraId="6BDAD273" w14:textId="16291861" w:rsidR="004C04B0" w:rsidRDefault="004C04B0" w:rsidP="004C04B0">
      <w:r>
        <w:t>Barbados,Deaths,50</w:t>
      </w:r>
      <w:r w:rsidR="00AA74CE">
        <w:t>~</w:t>
      </w:r>
      <w:r>
        <w:t>55,2.24(0.53</w:t>
      </w:r>
      <w:r w:rsidR="00AA74CE">
        <w:t>to</w:t>
      </w:r>
      <w:r>
        <w:t>9.54)</w:t>
      </w:r>
    </w:p>
    <w:p w14:paraId="44C86BE8" w14:textId="279FB7BC" w:rsidR="004C04B0" w:rsidRDefault="004C04B0" w:rsidP="004C04B0">
      <w:r>
        <w:t>Barbados,Deaths,55</w:t>
      </w:r>
      <w:r w:rsidR="00AA74CE">
        <w:t>~</w:t>
      </w:r>
      <w:r>
        <w:t>60,5.3(1.82</w:t>
      </w:r>
      <w:r w:rsidR="00AA74CE">
        <w:t>to</w:t>
      </w:r>
      <w:r>
        <w:t>15.41)</w:t>
      </w:r>
    </w:p>
    <w:p w14:paraId="57E06CEF" w14:textId="1DF4BDAF" w:rsidR="004C04B0" w:rsidRDefault="004C04B0" w:rsidP="004C04B0">
      <w:r>
        <w:t>Barbados,Deaths,60</w:t>
      </w:r>
      <w:r w:rsidR="00AA74CE">
        <w:t>~</w:t>
      </w:r>
      <w:r>
        <w:t>65,12.94(5.77</w:t>
      </w:r>
      <w:r w:rsidR="00AA74CE">
        <w:t>to</w:t>
      </w:r>
      <w:r>
        <w:t>29.02)</w:t>
      </w:r>
    </w:p>
    <w:p w14:paraId="57BFFBDE" w14:textId="7A149FBB" w:rsidR="004C04B0" w:rsidRDefault="004C04B0" w:rsidP="004C04B0">
      <w:r>
        <w:t>Barbados,Deaths,65</w:t>
      </w:r>
      <w:r w:rsidR="00AA74CE">
        <w:t>~</w:t>
      </w:r>
      <w:r>
        <w:t>70,23.23(11.54</w:t>
      </w:r>
      <w:r w:rsidR="00AA74CE">
        <w:t>to</w:t>
      </w:r>
      <w:r>
        <w:t>46.77)</w:t>
      </w:r>
    </w:p>
    <w:p w14:paraId="7B2E54D4" w14:textId="45964845" w:rsidR="004C04B0" w:rsidRDefault="004C04B0" w:rsidP="004C04B0">
      <w:r>
        <w:t>Barbados,Deaths,70</w:t>
      </w:r>
      <w:r w:rsidR="00AA74CE">
        <w:t>~</w:t>
      </w:r>
      <w:r>
        <w:t>75,44.01(22.94</w:t>
      </w:r>
      <w:r w:rsidR="00AA74CE">
        <w:t>to</w:t>
      </w:r>
      <w:r>
        <w:t>84.43)</w:t>
      </w:r>
    </w:p>
    <w:p w14:paraId="3B793969" w14:textId="331BDFDC" w:rsidR="004C04B0" w:rsidRDefault="004C04B0" w:rsidP="004C04B0">
      <w:r>
        <w:t>Barbados,Deaths,75</w:t>
      </w:r>
      <w:r w:rsidR="00AA74CE">
        <w:t>~</w:t>
      </w:r>
      <w:r>
        <w:t>80,73.74(34.94</w:t>
      </w:r>
      <w:r w:rsidR="00AA74CE">
        <w:t>to</w:t>
      </w:r>
      <w:r>
        <w:t>155.63)</w:t>
      </w:r>
    </w:p>
    <w:p w14:paraId="349C364E" w14:textId="59355E3B" w:rsidR="004C04B0" w:rsidRDefault="004C04B0" w:rsidP="004C04B0">
      <w:r>
        <w:t>Barbados,Deaths,80</w:t>
      </w:r>
      <w:r w:rsidR="00AA74CE">
        <w:t>~</w:t>
      </w:r>
      <w:r>
        <w:t>85,123.63(58.16</w:t>
      </w:r>
      <w:r w:rsidR="00AA74CE">
        <w:t>to</w:t>
      </w:r>
      <w:r>
        <w:t>262.78)</w:t>
      </w:r>
    </w:p>
    <w:p w14:paraId="67DC1AE9" w14:textId="41262097" w:rsidR="004C04B0" w:rsidRDefault="004C04B0" w:rsidP="004C04B0">
      <w:r>
        <w:t>Barbados,Deaths,85</w:t>
      </w:r>
      <w:r w:rsidR="00AA74CE">
        <w:t>~</w:t>
      </w:r>
      <w:r>
        <w:t>90,227.75(105.52</w:t>
      </w:r>
      <w:r w:rsidR="00AA74CE">
        <w:t>to</w:t>
      </w:r>
      <w:r>
        <w:t>491.59)</w:t>
      </w:r>
    </w:p>
    <w:p w14:paraId="02014EEA" w14:textId="64E190ED" w:rsidR="004C04B0" w:rsidRDefault="004C04B0" w:rsidP="004C04B0">
      <w:r>
        <w:t>Barbados,Deaths,90</w:t>
      </w:r>
      <w:r w:rsidR="00AA74CE">
        <w:t>~</w:t>
      </w:r>
      <w:r>
        <w:t>95,371.86(162.12</w:t>
      </w:r>
      <w:r w:rsidR="00AA74CE">
        <w:t>to</w:t>
      </w:r>
      <w:r>
        <w:t>852.97)</w:t>
      </w:r>
    </w:p>
    <w:p w14:paraId="073D1A90" w14:textId="56569DB8" w:rsidR="004C04B0" w:rsidRDefault="004C04B0" w:rsidP="004C04B0">
      <w:r>
        <w:t>Barbados,DALYs,20</w:t>
      </w:r>
      <w:r w:rsidR="00AA74CE">
        <w:t>~</w:t>
      </w:r>
      <w:r>
        <w:t>25,12.74(7.04</w:t>
      </w:r>
      <w:r w:rsidR="00AA74CE">
        <w:t>to</w:t>
      </w:r>
      <w:r>
        <w:t>23.06)</w:t>
      </w:r>
    </w:p>
    <w:p w14:paraId="4E30B897" w14:textId="5AF327C6" w:rsidR="004C04B0" w:rsidRDefault="004C04B0" w:rsidP="004C04B0">
      <w:r>
        <w:t>Barbados,DALYs,25</w:t>
      </w:r>
      <w:r w:rsidR="00AA74CE">
        <w:t>~</w:t>
      </w:r>
      <w:r>
        <w:t>30,16.48(10.01</w:t>
      </w:r>
      <w:r w:rsidR="00AA74CE">
        <w:t>to</w:t>
      </w:r>
      <w:r>
        <w:t>27.14)</w:t>
      </w:r>
    </w:p>
    <w:p w14:paraId="3E26651E" w14:textId="530E9933" w:rsidR="004C04B0" w:rsidRDefault="004C04B0" w:rsidP="004C04B0">
      <w:r>
        <w:t>Barbados,DALYs,30</w:t>
      </w:r>
      <w:r w:rsidR="00AA74CE">
        <w:t>~</w:t>
      </w:r>
      <w:r>
        <w:t>35,21.22(13.89</w:t>
      </w:r>
      <w:r w:rsidR="00AA74CE">
        <w:t>to</w:t>
      </w:r>
      <w:r>
        <w:t>32.42)</w:t>
      </w:r>
    </w:p>
    <w:p w14:paraId="62020C82" w14:textId="1F361FA3" w:rsidR="004C04B0" w:rsidRDefault="004C04B0" w:rsidP="004C04B0">
      <w:r>
        <w:t>Barbados,DALYs,35</w:t>
      </w:r>
      <w:r w:rsidR="00AA74CE">
        <w:t>~</w:t>
      </w:r>
      <w:r>
        <w:t>40,29.93(21.01</w:t>
      </w:r>
      <w:r w:rsidR="00AA74CE">
        <w:t>to</w:t>
      </w:r>
      <w:r>
        <w:t>42.64)</w:t>
      </w:r>
    </w:p>
    <w:p w14:paraId="03A6C48D" w14:textId="11805214" w:rsidR="004C04B0" w:rsidRDefault="004C04B0" w:rsidP="004C04B0">
      <w:r>
        <w:t>Barbados,DALYs,40</w:t>
      </w:r>
      <w:r w:rsidR="00AA74CE">
        <w:t>~</w:t>
      </w:r>
      <w:r>
        <w:t>45,45.26(33.71</w:t>
      </w:r>
      <w:r w:rsidR="00AA74CE">
        <w:t>to</w:t>
      </w:r>
      <w:r>
        <w:t>60.76)</w:t>
      </w:r>
    </w:p>
    <w:p w14:paraId="2FCF0939" w14:textId="6FDAB0EE" w:rsidR="004C04B0" w:rsidRDefault="004C04B0" w:rsidP="004C04B0">
      <w:r>
        <w:t>Barbados,DALYs,45</w:t>
      </w:r>
      <w:r w:rsidR="00AA74CE">
        <w:t>~</w:t>
      </w:r>
      <w:r>
        <w:t>50,80.28(63.54</w:t>
      </w:r>
      <w:r w:rsidR="00AA74CE">
        <w:t>to</w:t>
      </w:r>
      <w:r>
        <w:t>101.44)</w:t>
      </w:r>
    </w:p>
    <w:p w14:paraId="34A1ABCB" w14:textId="4986AD86" w:rsidR="004C04B0" w:rsidRDefault="004C04B0" w:rsidP="004C04B0">
      <w:r>
        <w:t>Barbados,DALYs,50</w:t>
      </w:r>
      <w:r w:rsidR="00AA74CE">
        <w:t>~</w:t>
      </w:r>
      <w:r>
        <w:t>55,144.91(119.87</w:t>
      </w:r>
      <w:r w:rsidR="00AA74CE">
        <w:t>to</w:t>
      </w:r>
      <w:r>
        <w:t>175.18)</w:t>
      </w:r>
    </w:p>
    <w:p w14:paraId="39486DA7" w14:textId="12894605" w:rsidR="004C04B0" w:rsidRDefault="004C04B0" w:rsidP="004C04B0">
      <w:r>
        <w:t>Barbados,DALYs,55</w:t>
      </w:r>
      <w:r w:rsidR="00AA74CE">
        <w:t>~</w:t>
      </w:r>
      <w:r>
        <w:t>60,265.8(227.12</w:t>
      </w:r>
      <w:r w:rsidR="00AA74CE">
        <w:t>to</w:t>
      </w:r>
      <w:r>
        <w:t>311.07)</w:t>
      </w:r>
    </w:p>
    <w:p w14:paraId="2AA37084" w14:textId="11098ED3" w:rsidR="004C04B0" w:rsidRDefault="004C04B0" w:rsidP="004C04B0">
      <w:r>
        <w:t>Barbados,DALYs,60</w:t>
      </w:r>
      <w:r w:rsidR="00AA74CE">
        <w:t>~</w:t>
      </w:r>
      <w:r>
        <w:t>65,501.55(439.44</w:t>
      </w:r>
      <w:r w:rsidR="00AA74CE">
        <w:t>to</w:t>
      </w:r>
      <w:r>
        <w:t>572.43)</w:t>
      </w:r>
    </w:p>
    <w:p w14:paraId="5B20516B" w14:textId="6DA2B7AF" w:rsidR="004C04B0" w:rsidRDefault="004C04B0" w:rsidP="004C04B0">
      <w:r>
        <w:t>Barbados,DALYs,65</w:t>
      </w:r>
      <w:r w:rsidR="00AA74CE">
        <w:t>~</w:t>
      </w:r>
      <w:r>
        <w:t>70,743.73(658.02</w:t>
      </w:r>
      <w:r w:rsidR="00AA74CE">
        <w:t>to</w:t>
      </w:r>
      <w:r>
        <w:t>840.61)</w:t>
      </w:r>
    </w:p>
    <w:p w14:paraId="01E04B12" w14:textId="099D6964" w:rsidR="004C04B0" w:rsidRDefault="004C04B0" w:rsidP="004C04B0">
      <w:r>
        <w:t>Barbados,DALYs,70</w:t>
      </w:r>
      <w:r w:rsidR="00AA74CE">
        <w:t>~</w:t>
      </w:r>
      <w:r>
        <w:t>75,1129.07(1002.19</w:t>
      </w:r>
      <w:r w:rsidR="00AA74CE">
        <w:t>to</w:t>
      </w:r>
      <w:r>
        <w:t>1272.02)</w:t>
      </w:r>
    </w:p>
    <w:p w14:paraId="14AC92CF" w14:textId="2B4AC942" w:rsidR="004C04B0" w:rsidRDefault="004C04B0" w:rsidP="004C04B0">
      <w:r>
        <w:t>Barbados,DALYs,75</w:t>
      </w:r>
      <w:r w:rsidR="00AA74CE">
        <w:t>~</w:t>
      </w:r>
      <w:r>
        <w:t>80,1525.99(1327.81</w:t>
      </w:r>
      <w:r w:rsidR="00AA74CE">
        <w:t>to</w:t>
      </w:r>
      <w:r>
        <w:t>1753.74)</w:t>
      </w:r>
    </w:p>
    <w:p w14:paraId="3B88DB8E" w14:textId="7B8E7522" w:rsidR="004C04B0" w:rsidRDefault="004C04B0" w:rsidP="004C04B0">
      <w:r>
        <w:t>Barbados,DALYs,80</w:t>
      </w:r>
      <w:r w:rsidR="00AA74CE">
        <w:t>~</w:t>
      </w:r>
      <w:r>
        <w:t>85,2025.62(1751.56</w:t>
      </w:r>
      <w:r w:rsidR="00AA74CE">
        <w:t>to</w:t>
      </w:r>
      <w:r>
        <w:t>2342.55)</w:t>
      </w:r>
    </w:p>
    <w:p w14:paraId="0C5BA497" w14:textId="17D94CDB" w:rsidR="004C04B0" w:rsidRDefault="004C04B0" w:rsidP="004C04B0">
      <w:r>
        <w:t>Barbados,DALYs,85</w:t>
      </w:r>
      <w:r w:rsidR="00AA74CE">
        <w:t>~</w:t>
      </w:r>
      <w:r>
        <w:t>90,2925.57(2502.66</w:t>
      </w:r>
      <w:r w:rsidR="00AA74CE">
        <w:t>to</w:t>
      </w:r>
      <w:r>
        <w:t>3419.96)</w:t>
      </w:r>
    </w:p>
    <w:p w14:paraId="32C5EBB4" w14:textId="1A0DA56A" w:rsidR="004C04B0" w:rsidRDefault="004C04B0" w:rsidP="004C04B0">
      <w:r>
        <w:t>Barbados,DALYs,90</w:t>
      </w:r>
      <w:r w:rsidR="00AA74CE">
        <w:t>~</w:t>
      </w:r>
      <w:r>
        <w:t>95,4114.21(3414.41</w:t>
      </w:r>
      <w:r w:rsidR="00AA74CE">
        <w:t>to</w:t>
      </w:r>
      <w:r>
        <w:t>4957.43)</w:t>
      </w:r>
    </w:p>
    <w:p w14:paraId="6DF030BB" w14:textId="56FD8EEA" w:rsidR="004C04B0" w:rsidRDefault="004C04B0" w:rsidP="004C04B0">
      <w:r>
        <w:t>Cuba,Prevalence,20</w:t>
      </w:r>
      <w:r w:rsidR="00AA74CE">
        <w:t>~</w:t>
      </w:r>
      <w:r>
        <w:t>25,307.23(298.37</w:t>
      </w:r>
      <w:r w:rsidR="00AA74CE">
        <w:t>to</w:t>
      </w:r>
      <w:r>
        <w:t>316.36)</w:t>
      </w:r>
    </w:p>
    <w:p w14:paraId="328A55B1" w14:textId="09F0EE5C" w:rsidR="004C04B0" w:rsidRDefault="004C04B0" w:rsidP="004C04B0">
      <w:r>
        <w:t>Cuba,Prevalence,25</w:t>
      </w:r>
      <w:r w:rsidR="00AA74CE">
        <w:t>~</w:t>
      </w:r>
      <w:r>
        <w:t>30,414.93(405.09</w:t>
      </w:r>
      <w:r w:rsidR="00AA74CE">
        <w:t>to</w:t>
      </w:r>
      <w:r>
        <w:t>425.01)</w:t>
      </w:r>
    </w:p>
    <w:p w14:paraId="0006468A" w14:textId="235C049D" w:rsidR="004C04B0" w:rsidRDefault="004C04B0" w:rsidP="004C04B0">
      <w:r>
        <w:t>Cuba,Prevalence,30</w:t>
      </w:r>
      <w:r w:rsidR="00AA74CE">
        <w:t>~</w:t>
      </w:r>
      <w:r>
        <w:t>35,551.6(540.32</w:t>
      </w:r>
      <w:r w:rsidR="00AA74CE">
        <w:t>to</w:t>
      </w:r>
      <w:r>
        <w:t>563.11)</w:t>
      </w:r>
    </w:p>
    <w:p w14:paraId="0BCCCA71" w14:textId="0AFDF0E1" w:rsidR="004C04B0" w:rsidRDefault="004C04B0" w:rsidP="004C04B0">
      <w:r>
        <w:t>Cuba,Prevalence,35</w:t>
      </w:r>
      <w:r w:rsidR="00AA74CE">
        <w:t>~</w:t>
      </w:r>
      <w:r>
        <w:t>40,715.87(702.91</w:t>
      </w:r>
      <w:r w:rsidR="00AA74CE">
        <w:t>to</w:t>
      </w:r>
      <w:r>
        <w:t>729.07)</w:t>
      </w:r>
    </w:p>
    <w:p w14:paraId="4A7F0E45" w14:textId="0B459492" w:rsidR="004C04B0" w:rsidRDefault="004C04B0" w:rsidP="004C04B0">
      <w:r>
        <w:t>Cuba,Prevalence,40</w:t>
      </w:r>
      <w:r w:rsidR="00AA74CE">
        <w:t>~</w:t>
      </w:r>
      <w:r>
        <w:t>45,984.65(969.32</w:t>
      </w:r>
      <w:r w:rsidR="00AA74CE">
        <w:t>to</w:t>
      </w:r>
      <w:r>
        <w:t>1000.23)</w:t>
      </w:r>
    </w:p>
    <w:p w14:paraId="07533D90" w14:textId="3A4EAB7E" w:rsidR="004C04B0" w:rsidRDefault="004C04B0" w:rsidP="004C04B0">
      <w:r>
        <w:t>Cuba,Prevalence,45</w:t>
      </w:r>
      <w:r w:rsidR="00AA74CE">
        <w:t>~</w:t>
      </w:r>
      <w:r>
        <w:t>50,1639.97(1618.75</w:t>
      </w:r>
      <w:r w:rsidR="00AA74CE">
        <w:t>to</w:t>
      </w:r>
      <w:r>
        <w:t>1661.46)</w:t>
      </w:r>
    </w:p>
    <w:p w14:paraId="1F6D6C12" w14:textId="19686DA1" w:rsidR="004C04B0" w:rsidRDefault="004C04B0" w:rsidP="004C04B0">
      <w:r>
        <w:t>Cuba,Prevalence,50</w:t>
      </w:r>
      <w:r w:rsidR="00AA74CE">
        <w:t>~</w:t>
      </w:r>
      <w:r>
        <w:t>55,2804.69(2774.02</w:t>
      </w:r>
      <w:r w:rsidR="00AA74CE">
        <w:t>to</w:t>
      </w:r>
      <w:r>
        <w:t>2835.71)</w:t>
      </w:r>
    </w:p>
    <w:p w14:paraId="43D7AF34" w14:textId="4D4F91EB" w:rsidR="004C04B0" w:rsidRDefault="004C04B0" w:rsidP="004C04B0">
      <w:r>
        <w:t>Cuba,Prevalence,55</w:t>
      </w:r>
      <w:r w:rsidR="00AA74CE">
        <w:t>~</w:t>
      </w:r>
      <w:r>
        <w:t>60,4380.65(4337.89</w:t>
      </w:r>
      <w:r w:rsidR="00AA74CE">
        <w:t>to</w:t>
      </w:r>
      <w:r>
        <w:t>4423.83)</w:t>
      </w:r>
    </w:p>
    <w:p w14:paraId="44692E5D" w14:textId="40FE139D" w:rsidR="004C04B0" w:rsidRDefault="004C04B0" w:rsidP="004C04B0">
      <w:r>
        <w:t>Cuba,Prevalence,60</w:t>
      </w:r>
      <w:r w:rsidR="00AA74CE">
        <w:t>~</w:t>
      </w:r>
      <w:r>
        <w:t>65,6285.54(6227.8</w:t>
      </w:r>
      <w:r w:rsidR="00AA74CE">
        <w:t>to</w:t>
      </w:r>
      <w:r>
        <w:t>6343.81)</w:t>
      </w:r>
    </w:p>
    <w:p w14:paraId="122482C6" w14:textId="26293983" w:rsidR="004C04B0" w:rsidRDefault="004C04B0" w:rsidP="004C04B0">
      <w:r>
        <w:t>Cuba,Prevalence,65</w:t>
      </w:r>
      <w:r w:rsidR="00AA74CE">
        <w:t>~</w:t>
      </w:r>
      <w:r>
        <w:t>70,8800.63(8722.58</w:t>
      </w:r>
      <w:r w:rsidR="00AA74CE">
        <w:t>to</w:t>
      </w:r>
      <w:r>
        <w:t>8879.37)</w:t>
      </w:r>
    </w:p>
    <w:p w14:paraId="1DB9A95E" w14:textId="335CCC1E" w:rsidR="004C04B0" w:rsidRDefault="004C04B0" w:rsidP="004C04B0">
      <w:r>
        <w:t>Cuba,Prevalence,70</w:t>
      </w:r>
      <w:r w:rsidR="00AA74CE">
        <w:t>~</w:t>
      </w:r>
      <w:r>
        <w:t>75,12186.44(12078.25</w:t>
      </w:r>
      <w:r w:rsidR="00AA74CE">
        <w:t>to</w:t>
      </w:r>
      <w:r>
        <w:t>12295.61)</w:t>
      </w:r>
    </w:p>
    <w:p w14:paraId="76A340E7" w14:textId="0E1B070B" w:rsidR="004C04B0" w:rsidRDefault="004C04B0" w:rsidP="004C04B0">
      <w:r>
        <w:t>Cuba,Prevalence,75</w:t>
      </w:r>
      <w:r w:rsidR="00AA74CE">
        <w:t>~</w:t>
      </w:r>
      <w:r>
        <w:t>80,16638.68(16467.57</w:t>
      </w:r>
      <w:r w:rsidR="00AA74CE">
        <w:t>to</w:t>
      </w:r>
      <w:r>
        <w:t>16811.56)</w:t>
      </w:r>
    </w:p>
    <w:p w14:paraId="6FFDE23D" w14:textId="50704D52" w:rsidR="004C04B0" w:rsidRDefault="004C04B0" w:rsidP="004C04B0">
      <w:r>
        <w:t>Cuba,Prevalence,80</w:t>
      </w:r>
      <w:r w:rsidR="00AA74CE">
        <w:t>~</w:t>
      </w:r>
      <w:r>
        <w:t>85,22243.72(21999.17</w:t>
      </w:r>
      <w:r w:rsidR="00AA74CE">
        <w:t>to</w:t>
      </w:r>
      <w:r>
        <w:t>22491)</w:t>
      </w:r>
    </w:p>
    <w:p w14:paraId="79DD35F8" w14:textId="30DA710B" w:rsidR="004C04B0" w:rsidRDefault="004C04B0" w:rsidP="004C04B0">
      <w:r>
        <w:t>Cuba,Prevalence,85</w:t>
      </w:r>
      <w:r w:rsidR="00AA74CE">
        <w:t>~</w:t>
      </w:r>
      <w:r>
        <w:t>90,29002.02(28646.7</w:t>
      </w:r>
      <w:r w:rsidR="00AA74CE">
        <w:t>to</w:t>
      </w:r>
      <w:r>
        <w:t>29361.74)</w:t>
      </w:r>
    </w:p>
    <w:p w14:paraId="366C5604" w14:textId="0457D525" w:rsidR="004C04B0" w:rsidRDefault="004C04B0" w:rsidP="004C04B0">
      <w:r>
        <w:t>Cuba,Prevalence,90</w:t>
      </w:r>
      <w:r w:rsidR="00AA74CE">
        <w:t>~</w:t>
      </w:r>
      <w:r>
        <w:t>95,36707.9(36162.88</w:t>
      </w:r>
      <w:r w:rsidR="00AA74CE">
        <w:t>to</w:t>
      </w:r>
      <w:r>
        <w:t>37261.14)</w:t>
      </w:r>
    </w:p>
    <w:p w14:paraId="752CB915" w14:textId="526F89B7" w:rsidR="004C04B0" w:rsidRDefault="004C04B0" w:rsidP="004C04B0">
      <w:r>
        <w:t>Cuba,Deaths,20</w:t>
      </w:r>
      <w:r w:rsidR="00AA74CE">
        <w:t>~</w:t>
      </w:r>
      <w:r>
        <w:t>25,0.36(0.2</w:t>
      </w:r>
      <w:r w:rsidR="00AA74CE">
        <w:t>to</w:t>
      </w:r>
      <w:r>
        <w:t>0.63)</w:t>
      </w:r>
    </w:p>
    <w:p w14:paraId="4FC54E78" w14:textId="3C2696D7" w:rsidR="004C04B0" w:rsidRDefault="004C04B0" w:rsidP="004C04B0">
      <w:r>
        <w:t>Cuba,Deaths,25</w:t>
      </w:r>
      <w:r w:rsidR="00AA74CE">
        <w:t>~</w:t>
      </w:r>
      <w:r>
        <w:t>30,0.45(0.28</w:t>
      </w:r>
      <w:r w:rsidR="00AA74CE">
        <w:t>to</w:t>
      </w:r>
      <w:r>
        <w:t>0.71)</w:t>
      </w:r>
    </w:p>
    <w:p w14:paraId="5F60248A" w14:textId="4C0349E1" w:rsidR="004C04B0" w:rsidRDefault="004C04B0" w:rsidP="004C04B0">
      <w:r>
        <w:t>Cuba,Deaths,30</w:t>
      </w:r>
      <w:r w:rsidR="00AA74CE">
        <w:t>~</w:t>
      </w:r>
      <w:r>
        <w:t>35,0.59(0.41</w:t>
      </w:r>
      <w:r w:rsidR="00AA74CE">
        <w:t>to</w:t>
      </w:r>
      <w:r>
        <w:t>0.87)</w:t>
      </w:r>
    </w:p>
    <w:p w14:paraId="06669EE6" w14:textId="7768F94C" w:rsidR="004C04B0" w:rsidRDefault="004C04B0" w:rsidP="004C04B0">
      <w:r>
        <w:t>Cuba,Deaths,35</w:t>
      </w:r>
      <w:r w:rsidR="00AA74CE">
        <w:t>~</w:t>
      </w:r>
      <w:r>
        <w:t>40,1.09(0.82</w:t>
      </w:r>
      <w:r w:rsidR="00AA74CE">
        <w:t>to</w:t>
      </w:r>
      <w:r>
        <w:t>1.44)</w:t>
      </w:r>
    </w:p>
    <w:p w14:paraId="29EA8C16" w14:textId="1765530F" w:rsidR="004C04B0" w:rsidRDefault="004C04B0" w:rsidP="004C04B0">
      <w:r>
        <w:t>Cuba,Deaths,40</w:t>
      </w:r>
      <w:r w:rsidR="00AA74CE">
        <w:t>~</w:t>
      </w:r>
      <w:r>
        <w:t>45,2.1(1.71</w:t>
      </w:r>
      <w:r w:rsidR="00AA74CE">
        <w:t>to</w:t>
      </w:r>
      <w:r>
        <w:t>2.57)</w:t>
      </w:r>
    </w:p>
    <w:p w14:paraId="260CFA1E" w14:textId="40AA52EB" w:rsidR="004C04B0" w:rsidRDefault="004C04B0" w:rsidP="004C04B0">
      <w:r>
        <w:t>Cuba,Deaths,45</w:t>
      </w:r>
      <w:r w:rsidR="00AA74CE">
        <w:t>~</w:t>
      </w:r>
      <w:r>
        <w:t>50,4.61(3.99</w:t>
      </w:r>
      <w:r w:rsidR="00AA74CE">
        <w:t>to</w:t>
      </w:r>
      <w:r>
        <w:t>5.32)</w:t>
      </w:r>
    </w:p>
    <w:p w14:paraId="5AE4075F" w14:textId="4EEE2874" w:rsidR="004C04B0" w:rsidRDefault="004C04B0" w:rsidP="004C04B0">
      <w:r>
        <w:t>Cuba,Deaths,50</w:t>
      </w:r>
      <w:r w:rsidR="00AA74CE">
        <w:t>~</w:t>
      </w:r>
      <w:r>
        <w:t>55,10.56(9.51</w:t>
      </w:r>
      <w:r w:rsidR="00AA74CE">
        <w:t>to</w:t>
      </w:r>
      <w:r>
        <w:t>11.72)</w:t>
      </w:r>
    </w:p>
    <w:p w14:paraId="78FBA35F" w14:textId="18D98A50" w:rsidR="004C04B0" w:rsidRDefault="004C04B0" w:rsidP="004C04B0">
      <w:r>
        <w:t>Cuba,Deaths,55</w:t>
      </w:r>
      <w:r w:rsidR="00AA74CE">
        <w:t>~</w:t>
      </w:r>
      <w:r>
        <w:t>60,23.38(21.57</w:t>
      </w:r>
      <w:r w:rsidR="00AA74CE">
        <w:t>to</w:t>
      </w:r>
      <w:r>
        <w:t>25.35)</w:t>
      </w:r>
    </w:p>
    <w:p w14:paraId="68B767E0" w14:textId="3186E2B1" w:rsidR="004C04B0" w:rsidRDefault="004C04B0" w:rsidP="004C04B0">
      <w:r>
        <w:t>Cuba,Deaths,60</w:t>
      </w:r>
      <w:r w:rsidR="00AA74CE">
        <w:t>~</w:t>
      </w:r>
      <w:r>
        <w:t>65,51(47.76</w:t>
      </w:r>
      <w:r w:rsidR="00AA74CE">
        <w:t>to</w:t>
      </w:r>
      <w:r>
        <w:t>54.45)</w:t>
      </w:r>
    </w:p>
    <w:p w14:paraId="5F18D9A9" w14:textId="66DA4351" w:rsidR="004C04B0" w:rsidRDefault="004C04B0" w:rsidP="004C04B0">
      <w:r>
        <w:t>Cuba,Deaths,65</w:t>
      </w:r>
      <w:r w:rsidR="00AA74CE">
        <w:t>~</w:t>
      </w:r>
      <w:r>
        <w:t>70,95.11(89.79</w:t>
      </w:r>
      <w:r w:rsidR="00AA74CE">
        <w:t>to</w:t>
      </w:r>
      <w:r>
        <w:t>100.74)</w:t>
      </w:r>
    </w:p>
    <w:p w14:paraId="576307B4" w14:textId="0D4BE6D3" w:rsidR="004C04B0" w:rsidRDefault="004C04B0" w:rsidP="004C04B0">
      <w:r>
        <w:t>Cuba,Deaths,70</w:t>
      </w:r>
      <w:r w:rsidR="00AA74CE">
        <w:t>~</w:t>
      </w:r>
      <w:r>
        <w:t>75,164.46(155.51</w:t>
      </w:r>
      <w:r w:rsidR="00AA74CE">
        <w:t>to</w:t>
      </w:r>
      <w:r>
        <w:t>173.94)</w:t>
      </w:r>
    </w:p>
    <w:p w14:paraId="0D2B6008" w14:textId="20757268" w:rsidR="004C04B0" w:rsidRDefault="004C04B0" w:rsidP="004C04B0">
      <w:r>
        <w:t>Cuba,Deaths,75</w:t>
      </w:r>
      <w:r w:rsidR="00AA74CE">
        <w:t>~</w:t>
      </w:r>
      <w:r>
        <w:t>80,276.56(259.19</w:t>
      </w:r>
      <w:r w:rsidR="00AA74CE">
        <w:t>to</w:t>
      </w:r>
      <w:r>
        <w:t>295.1)</w:t>
      </w:r>
    </w:p>
    <w:p w14:paraId="540FCC00" w14:textId="67ECAD21" w:rsidR="004C04B0" w:rsidRDefault="004C04B0" w:rsidP="004C04B0">
      <w:r>
        <w:t>Cuba,Deaths,80</w:t>
      </w:r>
      <w:r w:rsidR="00AA74CE">
        <w:t>~</w:t>
      </w:r>
      <w:r>
        <w:t>85,425.34(397.51</w:t>
      </w:r>
      <w:r w:rsidR="00AA74CE">
        <w:t>to</w:t>
      </w:r>
      <w:r>
        <w:t>455.13)</w:t>
      </w:r>
    </w:p>
    <w:p w14:paraId="7D120592" w14:textId="7CE1E438" w:rsidR="004C04B0" w:rsidRDefault="004C04B0" w:rsidP="004C04B0">
      <w:r>
        <w:t>Cuba,Deaths,85</w:t>
      </w:r>
      <w:r w:rsidR="00AA74CE">
        <w:t>~</w:t>
      </w:r>
      <w:r>
        <w:t>90,620.42(577.31</w:t>
      </w:r>
      <w:r w:rsidR="00AA74CE">
        <w:t>to</w:t>
      </w:r>
      <w:r>
        <w:t>666.76)</w:t>
      </w:r>
    </w:p>
    <w:p w14:paraId="376CAF9F" w14:textId="0B3BBDF5" w:rsidR="004C04B0" w:rsidRDefault="004C04B0" w:rsidP="004C04B0">
      <w:r>
        <w:lastRenderedPageBreak/>
        <w:t>Cuba,Deaths,90</w:t>
      </w:r>
      <w:r w:rsidR="00AA74CE">
        <w:t>~</w:t>
      </w:r>
      <w:r>
        <w:t>95,859.48(792.78</w:t>
      </w:r>
      <w:r w:rsidR="00AA74CE">
        <w:t>to</w:t>
      </w:r>
      <w:r>
        <w:t>931.79)</w:t>
      </w:r>
    </w:p>
    <w:p w14:paraId="5F9A2AB8" w14:textId="4289C3FC" w:rsidR="004C04B0" w:rsidRDefault="004C04B0" w:rsidP="004C04B0">
      <w:r>
        <w:t>Cuba,DALYs,20</w:t>
      </w:r>
      <w:r w:rsidR="00AA74CE">
        <w:t>~</w:t>
      </w:r>
      <w:r>
        <w:t>25,38.74(31.89</w:t>
      </w:r>
      <w:r w:rsidR="00AA74CE">
        <w:t>to</w:t>
      </w:r>
      <w:r>
        <w:t>47.07)</w:t>
      </w:r>
    </w:p>
    <w:p w14:paraId="3865CB62" w14:textId="70063A7F" w:rsidR="004C04B0" w:rsidRDefault="004C04B0" w:rsidP="004C04B0">
      <w:r>
        <w:t>Cuba,DALYs,25</w:t>
      </w:r>
      <w:r w:rsidR="00AA74CE">
        <w:t>~</w:t>
      </w:r>
      <w:r>
        <w:t>30,47.98(40.89</w:t>
      </w:r>
      <w:r w:rsidR="00AA74CE">
        <w:t>to</w:t>
      </w:r>
      <w:r>
        <w:t>56.3)</w:t>
      </w:r>
    </w:p>
    <w:p w14:paraId="34382FB7" w14:textId="0A8B4E64" w:rsidR="004C04B0" w:rsidRDefault="004C04B0" w:rsidP="004C04B0">
      <w:r>
        <w:t>Cuba,DALYs,30</w:t>
      </w:r>
      <w:r w:rsidR="00AA74CE">
        <w:t>~</w:t>
      </w:r>
      <w:r>
        <w:t>35,60.06(52.38</w:t>
      </w:r>
      <w:r w:rsidR="00AA74CE">
        <w:t>to</w:t>
      </w:r>
      <w:r>
        <w:t>68.85)</w:t>
      </w:r>
    </w:p>
    <w:p w14:paraId="6A8B5366" w14:textId="62559F91" w:rsidR="004C04B0" w:rsidRDefault="004C04B0" w:rsidP="004C04B0">
      <w:r>
        <w:t>Cuba,DALYs,35</w:t>
      </w:r>
      <w:r w:rsidR="00AA74CE">
        <w:t>~</w:t>
      </w:r>
      <w:r>
        <w:t>40,89.82(80.32</w:t>
      </w:r>
      <w:r w:rsidR="00AA74CE">
        <w:t>to</w:t>
      </w:r>
      <w:r>
        <w:t>100.44)</w:t>
      </w:r>
    </w:p>
    <w:p w14:paraId="7E0B5AAD" w14:textId="276FFBAB" w:rsidR="004C04B0" w:rsidRDefault="004C04B0" w:rsidP="004C04B0">
      <w:r>
        <w:t>Cuba,DALYs,40</w:t>
      </w:r>
      <w:r w:rsidR="00AA74CE">
        <w:t>~</w:t>
      </w:r>
      <w:r>
        <w:t>45,143.65(131.42</w:t>
      </w:r>
      <w:r w:rsidR="00AA74CE">
        <w:t>to</w:t>
      </w:r>
      <w:r>
        <w:t>157.03)</w:t>
      </w:r>
    </w:p>
    <w:p w14:paraId="14A28AE6" w14:textId="12158851" w:rsidR="004C04B0" w:rsidRDefault="004C04B0" w:rsidP="004C04B0">
      <w:r>
        <w:t>Cuba,DALYs,45</w:t>
      </w:r>
      <w:r w:rsidR="00AA74CE">
        <w:t>~</w:t>
      </w:r>
      <w:r>
        <w:t>50,268.15(250.42</w:t>
      </w:r>
      <w:r w:rsidR="00AA74CE">
        <w:t>to</w:t>
      </w:r>
      <w:r>
        <w:t>287.14)</w:t>
      </w:r>
    </w:p>
    <w:p w14:paraId="3AB74A55" w14:textId="32CD5B27" w:rsidR="004C04B0" w:rsidRDefault="004C04B0" w:rsidP="004C04B0">
      <w:r>
        <w:t>Cuba,DALYs,50</w:t>
      </w:r>
      <w:r w:rsidR="00AA74CE">
        <w:t>~</w:t>
      </w:r>
      <w:r>
        <w:t>55,522.36(494.7</w:t>
      </w:r>
      <w:r w:rsidR="00AA74CE">
        <w:t>to</w:t>
      </w:r>
      <w:r>
        <w:t>551.56)</w:t>
      </w:r>
    </w:p>
    <w:p w14:paraId="24AB823C" w14:textId="196D7565" w:rsidR="004C04B0" w:rsidRDefault="004C04B0" w:rsidP="004C04B0">
      <w:r>
        <w:t>Cuba,DALYs,55</w:t>
      </w:r>
      <w:r w:rsidR="00AA74CE">
        <w:t>~</w:t>
      </w:r>
      <w:r>
        <w:t>60,967.55(924.45</w:t>
      </w:r>
      <w:r w:rsidR="00AA74CE">
        <w:t>to</w:t>
      </w:r>
      <w:r>
        <w:t>1012.66)</w:t>
      </w:r>
    </w:p>
    <w:p w14:paraId="62B00C17" w14:textId="2A9B97E3" w:rsidR="004C04B0" w:rsidRDefault="004C04B0" w:rsidP="004C04B0">
      <w:r>
        <w:t>Cuba,DALYs,60</w:t>
      </w:r>
      <w:r w:rsidR="00AA74CE">
        <w:t>~</w:t>
      </w:r>
      <w:r>
        <w:t>65,1730.36(1662.51</w:t>
      </w:r>
      <w:r w:rsidR="00AA74CE">
        <w:t>to</w:t>
      </w:r>
      <w:r>
        <w:t>1800.99)</w:t>
      </w:r>
    </w:p>
    <w:p w14:paraId="16CCB576" w14:textId="667393A9" w:rsidR="004C04B0" w:rsidRDefault="004C04B0" w:rsidP="004C04B0">
      <w:r>
        <w:t>Cuba,DALYs,65</w:t>
      </w:r>
      <w:r w:rsidR="00AA74CE">
        <w:t>~</w:t>
      </w:r>
      <w:r>
        <w:t>70,2658.17(2560.95</w:t>
      </w:r>
      <w:r w:rsidR="00AA74CE">
        <w:t>to</w:t>
      </w:r>
      <w:r>
        <w:t>2759.08)</w:t>
      </w:r>
    </w:p>
    <w:p w14:paraId="465A20F2" w14:textId="1606DB07" w:rsidR="004C04B0" w:rsidRDefault="004C04B0" w:rsidP="004C04B0">
      <w:r>
        <w:t>Cuba,DALYs,70</w:t>
      </w:r>
      <w:r w:rsidR="00AA74CE">
        <w:t>~</w:t>
      </w:r>
      <w:r>
        <w:t>75,3745.01(3606.1</w:t>
      </w:r>
      <w:r w:rsidR="00AA74CE">
        <w:t>to</w:t>
      </w:r>
      <w:r>
        <w:t>3889.26)</w:t>
      </w:r>
    </w:p>
    <w:p w14:paraId="0AAEBCC8" w14:textId="3D9116F7" w:rsidR="004C04B0" w:rsidRDefault="004C04B0" w:rsidP="004C04B0">
      <w:r>
        <w:t>Cuba,DALYs,75</w:t>
      </w:r>
      <w:r w:rsidR="00AA74CE">
        <w:t>~</w:t>
      </w:r>
      <w:r>
        <w:t>80,5033.62(4814.01</w:t>
      </w:r>
      <w:r w:rsidR="00AA74CE">
        <w:t>to</w:t>
      </w:r>
      <w:r>
        <w:t>5263.25)</w:t>
      </w:r>
    </w:p>
    <w:p w14:paraId="6C8D0877" w14:textId="4238F612" w:rsidR="004C04B0" w:rsidRDefault="004C04B0" w:rsidP="004C04B0">
      <w:r>
        <w:t>Cuba,DALYs,80</w:t>
      </w:r>
      <w:r w:rsidR="00AA74CE">
        <w:t>~</w:t>
      </w:r>
      <w:r>
        <w:t>85,6137.47(5845.35</w:t>
      </w:r>
      <w:r w:rsidR="00AA74CE">
        <w:t>to</w:t>
      </w:r>
      <w:r>
        <w:t>6444.19)</w:t>
      </w:r>
    </w:p>
    <w:p w14:paraId="798AA5D4" w14:textId="56B7DEB4" w:rsidR="004C04B0" w:rsidRDefault="004C04B0" w:rsidP="004C04B0">
      <w:r>
        <w:t>Cuba,DALYs,85</w:t>
      </w:r>
      <w:r w:rsidR="00AA74CE">
        <w:t>~</w:t>
      </w:r>
      <w:r>
        <w:t>90,7220.26(6827.76</w:t>
      </w:r>
      <w:r w:rsidR="00AA74CE">
        <w:t>to</w:t>
      </w:r>
      <w:r>
        <w:t>7635.33)</w:t>
      </w:r>
    </w:p>
    <w:p w14:paraId="5708A5BC" w14:textId="59E8F52E" w:rsidR="004C04B0" w:rsidRDefault="004C04B0" w:rsidP="004C04B0">
      <w:r>
        <w:t>Cuba,DALYs,90</w:t>
      </w:r>
      <w:r w:rsidR="00AA74CE">
        <w:t>~</w:t>
      </w:r>
      <w:r>
        <w:t>95,8759.01(8171.22</w:t>
      </w:r>
      <w:r w:rsidR="00AA74CE">
        <w:t>to</w:t>
      </w:r>
      <w:r>
        <w:t>9389.09)</w:t>
      </w:r>
    </w:p>
    <w:p w14:paraId="01CAF08C" w14:textId="429B4FBE" w:rsidR="004C04B0" w:rsidRDefault="004C04B0" w:rsidP="004C04B0">
      <w:r>
        <w:t>San_Marino,Prevalence,20</w:t>
      </w:r>
      <w:r w:rsidR="00AA74CE">
        <w:t>~</w:t>
      </w:r>
      <w:r>
        <w:t>25,454.02(317.19</w:t>
      </w:r>
      <w:r w:rsidR="00AA74CE">
        <w:t>to</w:t>
      </w:r>
      <w:r>
        <w:t>649.86)</w:t>
      </w:r>
    </w:p>
    <w:p w14:paraId="617AD6C4" w14:textId="03588D2D" w:rsidR="004C04B0" w:rsidRDefault="004C04B0" w:rsidP="004C04B0">
      <w:r>
        <w:t>San_Marino,Prevalence,25</w:t>
      </w:r>
      <w:r w:rsidR="00AA74CE">
        <w:t>~</w:t>
      </w:r>
      <w:r>
        <w:t>30,616.9(462.56</w:t>
      </w:r>
      <w:r w:rsidR="00AA74CE">
        <w:t>to</w:t>
      </w:r>
      <w:r>
        <w:t>822.73)</w:t>
      </w:r>
    </w:p>
    <w:p w14:paraId="408E07FB" w14:textId="050FEFF2" w:rsidR="004C04B0" w:rsidRDefault="004C04B0" w:rsidP="004C04B0">
      <w:r>
        <w:t>San_Marino,Prevalence,30</w:t>
      </w:r>
      <w:r w:rsidR="00AA74CE">
        <w:t>~</w:t>
      </w:r>
      <w:r>
        <w:t>35,794.8(622.56</w:t>
      </w:r>
      <w:r w:rsidR="00AA74CE">
        <w:t>to</w:t>
      </w:r>
      <w:r>
        <w:t>1014.68)</w:t>
      </w:r>
    </w:p>
    <w:p w14:paraId="23D4EC72" w14:textId="4C298B28" w:rsidR="004C04B0" w:rsidRDefault="004C04B0" w:rsidP="004C04B0">
      <w:r>
        <w:t>San_Marino,Prevalence,35</w:t>
      </w:r>
      <w:r w:rsidR="00AA74CE">
        <w:t>~</w:t>
      </w:r>
      <w:r>
        <w:t>40,979.45(790.59</w:t>
      </w:r>
      <w:r w:rsidR="00AA74CE">
        <w:t>to</w:t>
      </w:r>
      <w:r>
        <w:t>1213.42)</w:t>
      </w:r>
    </w:p>
    <w:p w14:paraId="3A7F9719" w14:textId="6D6584F8" w:rsidR="004C04B0" w:rsidRDefault="004C04B0" w:rsidP="004C04B0">
      <w:r>
        <w:t>San_Marino,Prevalence,40</w:t>
      </w:r>
      <w:r w:rsidR="00AA74CE">
        <w:t>~</w:t>
      </w:r>
      <w:r>
        <w:t>45,1259.56(1048.77</w:t>
      </w:r>
      <w:r w:rsidR="00AA74CE">
        <w:t>to</w:t>
      </w:r>
      <w:r>
        <w:t>1512.72)</w:t>
      </w:r>
    </w:p>
    <w:p w14:paraId="4BD47113" w14:textId="4137A10C" w:rsidR="004C04B0" w:rsidRDefault="004C04B0" w:rsidP="004C04B0">
      <w:r>
        <w:t>San_Marino,Prevalence,45</w:t>
      </w:r>
      <w:r w:rsidR="00AA74CE">
        <w:t>~</w:t>
      </w:r>
      <w:r>
        <w:t>50,1896.47(1626.71</w:t>
      </w:r>
      <w:r w:rsidR="00AA74CE">
        <w:t>to</w:t>
      </w:r>
      <w:r>
        <w:t>2210.97)</w:t>
      </w:r>
    </w:p>
    <w:p w14:paraId="3002BB52" w14:textId="00FCD40F" w:rsidR="004C04B0" w:rsidRDefault="004C04B0" w:rsidP="004C04B0">
      <w:r>
        <w:t>San_Marino,Prevalence,50</w:t>
      </w:r>
      <w:r w:rsidR="00AA74CE">
        <w:t>~</w:t>
      </w:r>
      <w:r>
        <w:t>55,2915.6(2558.89</w:t>
      </w:r>
      <w:r w:rsidR="00AA74CE">
        <w:t>to</w:t>
      </w:r>
      <w:r>
        <w:t>3322.03)</w:t>
      </w:r>
    </w:p>
    <w:p w14:paraId="73D91553" w14:textId="40BC28DA" w:rsidR="004C04B0" w:rsidRDefault="004C04B0" w:rsidP="004C04B0">
      <w:r>
        <w:t>San_Marino,Prevalence,55</w:t>
      </w:r>
      <w:r w:rsidR="00AA74CE">
        <w:t>~</w:t>
      </w:r>
      <w:r>
        <w:t>60,4215.28(3754.19</w:t>
      </w:r>
      <w:r w:rsidR="00AA74CE">
        <w:t>to</w:t>
      </w:r>
      <w:r>
        <w:t>4733.01)</w:t>
      </w:r>
    </w:p>
    <w:p w14:paraId="6A13F781" w14:textId="5073B122" w:rsidR="004C04B0" w:rsidRDefault="004C04B0" w:rsidP="004C04B0">
      <w:r>
        <w:t>San_Marino,Prevalence,60</w:t>
      </w:r>
      <w:r w:rsidR="00AA74CE">
        <w:t>~</w:t>
      </w:r>
      <w:r>
        <w:t>65,5790.07(5203.04</w:t>
      </w:r>
      <w:r w:rsidR="00AA74CE">
        <w:t>to</w:t>
      </w:r>
      <w:r>
        <w:t>6443.34)</w:t>
      </w:r>
    </w:p>
    <w:p w14:paraId="1B0AEE80" w14:textId="3DB79018" w:rsidR="004C04B0" w:rsidRDefault="004C04B0" w:rsidP="004C04B0">
      <w:r>
        <w:t>San_Marino,Prevalence,65</w:t>
      </w:r>
      <w:r w:rsidR="00AA74CE">
        <w:t>~</w:t>
      </w:r>
      <w:r>
        <w:t>70,7844.38(7087.58</w:t>
      </w:r>
      <w:r w:rsidR="00AA74CE">
        <w:t>to</w:t>
      </w:r>
      <w:r>
        <w:t>8682)</w:t>
      </w:r>
    </w:p>
    <w:p w14:paraId="0D6C67CA" w14:textId="4B720558" w:rsidR="004C04B0" w:rsidRDefault="004C04B0" w:rsidP="004C04B0">
      <w:r>
        <w:t>San_Marino,Prevalence,70</w:t>
      </w:r>
      <w:r w:rsidR="00AA74CE">
        <w:t>~</w:t>
      </w:r>
      <w:r>
        <w:t>75,10626.62(9623.54</w:t>
      </w:r>
      <w:r w:rsidR="00AA74CE">
        <w:t>to</w:t>
      </w:r>
      <w:r>
        <w:t>11734.25)</w:t>
      </w:r>
    </w:p>
    <w:p w14:paraId="12D66835" w14:textId="76256942" w:rsidR="004C04B0" w:rsidRDefault="004C04B0" w:rsidP="004C04B0">
      <w:r>
        <w:t>San_Marino,Prevalence,75</w:t>
      </w:r>
      <w:r w:rsidR="00AA74CE">
        <w:t>~</w:t>
      </w:r>
      <w:r>
        <w:t>80,14482.6(12957.97</w:t>
      </w:r>
      <w:r w:rsidR="00AA74CE">
        <w:t>to</w:t>
      </w:r>
      <w:r>
        <w:t>16186.62)</w:t>
      </w:r>
    </w:p>
    <w:p w14:paraId="46687918" w14:textId="0D2D28FC" w:rsidR="004C04B0" w:rsidRDefault="004C04B0" w:rsidP="004C04B0">
      <w:r>
        <w:t>San_Marino,Prevalence,80</w:t>
      </w:r>
      <w:r w:rsidR="00AA74CE">
        <w:t>~</w:t>
      </w:r>
      <w:r>
        <w:t>85,20135.4(17976.3</w:t>
      </w:r>
      <w:r w:rsidR="00AA74CE">
        <w:t>to</w:t>
      </w:r>
      <w:r>
        <w:t>22553.83)</w:t>
      </w:r>
    </w:p>
    <w:p w14:paraId="30FA5E45" w14:textId="00EF7C05" w:rsidR="004C04B0" w:rsidRDefault="004C04B0" w:rsidP="004C04B0">
      <w:r>
        <w:t>San_Marino,Prevalence,85</w:t>
      </w:r>
      <w:r w:rsidR="00AA74CE">
        <w:t>~</w:t>
      </w:r>
      <w:r>
        <w:t>90,27874.92(24773.44</w:t>
      </w:r>
      <w:r w:rsidR="00AA74CE">
        <w:t>to</w:t>
      </w:r>
      <w:r>
        <w:t>31364.68)</w:t>
      </w:r>
    </w:p>
    <w:p w14:paraId="0FFF3AA9" w14:textId="7C5F14E4" w:rsidR="004C04B0" w:rsidRDefault="004C04B0" w:rsidP="004C04B0">
      <w:r>
        <w:t>San_Marino,Prevalence,90</w:t>
      </w:r>
      <w:r w:rsidR="00AA74CE">
        <w:t>~</w:t>
      </w:r>
      <w:r>
        <w:t>95,36195.88(31803.16</w:t>
      </w:r>
      <w:r w:rsidR="00AA74CE">
        <w:t>to</w:t>
      </w:r>
      <w:r>
        <w:t>41195.33)</w:t>
      </w:r>
    </w:p>
    <w:p w14:paraId="4D7A24B5" w14:textId="3E9EA76E" w:rsidR="004C04B0" w:rsidRDefault="004C04B0" w:rsidP="004C04B0">
      <w:r>
        <w:t>San_Marino,Deaths,20</w:t>
      </w:r>
      <w:r w:rsidR="00AA74CE">
        <w:t>~</w:t>
      </w:r>
      <w:r>
        <w:t>25,0.07(0</w:t>
      </w:r>
      <w:r w:rsidR="00AA74CE">
        <w:t>to</w:t>
      </w:r>
      <w:r>
        <w:t>9422539048658.04)</w:t>
      </w:r>
    </w:p>
    <w:p w14:paraId="61DF2040" w14:textId="35E2D7E9" w:rsidR="004C04B0" w:rsidRDefault="004C04B0" w:rsidP="004C04B0">
      <w:r>
        <w:t>San_Marino,Deaths,25</w:t>
      </w:r>
      <w:r w:rsidR="00AA74CE">
        <w:t>~</w:t>
      </w:r>
      <w:r>
        <w:t>30,0.09(0</w:t>
      </w:r>
      <w:r w:rsidR="00AA74CE">
        <w:t>to</w:t>
      </w:r>
      <w:r>
        <w:t>16228454361.81)</w:t>
      </w:r>
    </w:p>
    <w:p w14:paraId="47E511B0" w14:textId="427E9432" w:rsidR="004C04B0" w:rsidRDefault="004C04B0" w:rsidP="004C04B0">
      <w:r>
        <w:t>San_Marino,Deaths,30</w:t>
      </w:r>
      <w:r w:rsidR="00AA74CE">
        <w:t>~</w:t>
      </w:r>
      <w:r>
        <w:t>35,0.11(0</w:t>
      </w:r>
      <w:r w:rsidR="00AA74CE">
        <w:t>to</w:t>
      </w:r>
      <w:r>
        <w:t>88754928.11)</w:t>
      </w:r>
    </w:p>
    <w:p w14:paraId="39E46FFE" w14:textId="095E189A" w:rsidR="004C04B0" w:rsidRDefault="004C04B0" w:rsidP="004C04B0">
      <w:r>
        <w:t>San_Marino,Deaths,35</w:t>
      </w:r>
      <w:r w:rsidR="00AA74CE">
        <w:t>~</w:t>
      </w:r>
      <w:r>
        <w:t>40,0.19(0</w:t>
      </w:r>
      <w:r w:rsidR="00AA74CE">
        <w:t>to</w:t>
      </w:r>
      <w:r>
        <w:t>619306.23)</w:t>
      </w:r>
    </w:p>
    <w:p w14:paraId="0BA94210" w14:textId="01A3BF62" w:rsidR="004C04B0" w:rsidRDefault="004C04B0" w:rsidP="004C04B0">
      <w:r>
        <w:t>San_Marino,Deaths,40</w:t>
      </w:r>
      <w:r w:rsidR="00AA74CE">
        <w:t>~</w:t>
      </w:r>
      <w:r>
        <w:t>45,0.36(0</w:t>
      </w:r>
      <w:r w:rsidR="00AA74CE">
        <w:t>to</w:t>
      </w:r>
      <w:r>
        <w:t>10987.7)</w:t>
      </w:r>
    </w:p>
    <w:p w14:paraId="77580AAB" w14:textId="349BEFAE" w:rsidR="004C04B0" w:rsidRDefault="004C04B0" w:rsidP="004C04B0">
      <w:r>
        <w:t>San_Marino,Deaths,45</w:t>
      </w:r>
      <w:r w:rsidR="00AA74CE">
        <w:t>~</w:t>
      </w:r>
      <w:r>
        <w:t>50,0.85(0</w:t>
      </w:r>
      <w:r w:rsidR="00AA74CE">
        <w:t>to</w:t>
      </w:r>
      <w:r>
        <w:t>705.9)</w:t>
      </w:r>
    </w:p>
    <w:p w14:paraId="079E3E6E" w14:textId="7C07D70F" w:rsidR="004C04B0" w:rsidRDefault="004C04B0" w:rsidP="004C04B0">
      <w:r>
        <w:t>San_Marino,Deaths,50</w:t>
      </w:r>
      <w:r w:rsidR="00AA74CE">
        <w:t>~</w:t>
      </w:r>
      <w:r>
        <w:t>55,2.19(0.03</w:t>
      </w:r>
      <w:r w:rsidR="00AA74CE">
        <w:t>to</w:t>
      </w:r>
      <w:r>
        <w:t>172.45)</w:t>
      </w:r>
    </w:p>
    <w:p w14:paraId="5CCDC29F" w14:textId="4834671B" w:rsidR="004C04B0" w:rsidRDefault="004C04B0" w:rsidP="004C04B0">
      <w:r>
        <w:t>San_Marino,Deaths,55</w:t>
      </w:r>
      <w:r w:rsidR="00AA74CE">
        <w:t>~</w:t>
      </w:r>
      <w:r>
        <w:t>60,4.71(0.2</w:t>
      </w:r>
      <w:r w:rsidR="00AA74CE">
        <w:t>to</w:t>
      </w:r>
      <w:r>
        <w:t>109.24)</w:t>
      </w:r>
    </w:p>
    <w:p w14:paraId="5CB04499" w14:textId="2E344DEF" w:rsidR="004C04B0" w:rsidRDefault="004C04B0" w:rsidP="004C04B0">
      <w:r>
        <w:t>San_Marino,Deaths,60</w:t>
      </w:r>
      <w:r w:rsidR="00AA74CE">
        <w:t>~</w:t>
      </w:r>
      <w:r>
        <w:t>65,11.68(1.18</w:t>
      </w:r>
      <w:r w:rsidR="00AA74CE">
        <w:t>to</w:t>
      </w:r>
      <w:r>
        <w:t>116.04)</w:t>
      </w:r>
    </w:p>
    <w:p w14:paraId="71447E91" w14:textId="082B0E46" w:rsidR="004C04B0" w:rsidRDefault="004C04B0" w:rsidP="004C04B0">
      <w:r>
        <w:t>San_Marino,Deaths,65</w:t>
      </w:r>
      <w:r w:rsidR="00AA74CE">
        <w:t>~</w:t>
      </w:r>
      <w:r>
        <w:t>70,21.1(2.93</w:t>
      </w:r>
      <w:r w:rsidR="00AA74CE">
        <w:t>to</w:t>
      </w:r>
      <w:r>
        <w:t>152.16)</w:t>
      </w:r>
    </w:p>
    <w:p w14:paraId="6BB86A79" w14:textId="0B330930" w:rsidR="004C04B0" w:rsidRDefault="004C04B0" w:rsidP="004C04B0">
      <w:r>
        <w:t>San_Marino,Deaths,70</w:t>
      </w:r>
      <w:r w:rsidR="00AA74CE">
        <w:t>~</w:t>
      </w:r>
      <w:r>
        <w:t>75,39.31(5.91</w:t>
      </w:r>
      <w:r w:rsidR="00AA74CE">
        <w:t>to</w:t>
      </w:r>
      <w:r>
        <w:t>261.33)</w:t>
      </w:r>
    </w:p>
    <w:p w14:paraId="1CD99015" w14:textId="138E97FA" w:rsidR="004C04B0" w:rsidRDefault="004C04B0" w:rsidP="004C04B0">
      <w:r>
        <w:t>San_Marino,Deaths,75</w:t>
      </w:r>
      <w:r w:rsidR="00AA74CE">
        <w:t>~</w:t>
      </w:r>
      <w:r>
        <w:t>80,69.02(8.97</w:t>
      </w:r>
      <w:r w:rsidR="00AA74CE">
        <w:t>to</w:t>
      </w:r>
      <w:r>
        <w:t>531.15)</w:t>
      </w:r>
    </w:p>
    <w:p w14:paraId="61792D4D" w14:textId="3AFF639F" w:rsidR="004C04B0" w:rsidRDefault="004C04B0" w:rsidP="004C04B0">
      <w:r>
        <w:t>San_Marino,Deaths,80</w:t>
      </w:r>
      <w:r w:rsidR="00AA74CE">
        <w:t>~</w:t>
      </w:r>
      <w:r>
        <w:t>85,113.66(14.85</w:t>
      </w:r>
      <w:r w:rsidR="00AA74CE">
        <w:t>to</w:t>
      </w:r>
      <w:r>
        <w:t>869.73)</w:t>
      </w:r>
    </w:p>
    <w:p w14:paraId="00CBBB3E" w14:textId="25E5AC6E" w:rsidR="004C04B0" w:rsidRDefault="004C04B0" w:rsidP="004C04B0">
      <w:r>
        <w:t>San_Marino,Deaths,85</w:t>
      </w:r>
      <w:r w:rsidR="00AA74CE">
        <w:t>~</w:t>
      </w:r>
      <w:r>
        <w:t>90,184.18(23.82</w:t>
      </w:r>
      <w:r w:rsidR="00AA74CE">
        <w:t>to</w:t>
      </w:r>
      <w:r>
        <w:t>1424.21)</w:t>
      </w:r>
    </w:p>
    <w:p w14:paraId="22DAEBF4" w14:textId="6F2FB74A" w:rsidR="004C04B0" w:rsidRDefault="004C04B0" w:rsidP="004C04B0">
      <w:r>
        <w:t>San_Marino,Deaths,90</w:t>
      </w:r>
      <w:r w:rsidR="00AA74CE">
        <w:t>~</w:t>
      </w:r>
      <w:r>
        <w:t>95,267.9(32.91</w:t>
      </w:r>
      <w:r w:rsidR="00AA74CE">
        <w:t>to</w:t>
      </w:r>
      <w:r>
        <w:t>2180.73)</w:t>
      </w:r>
    </w:p>
    <w:p w14:paraId="439AAC7C" w14:textId="119ED7DA" w:rsidR="004C04B0" w:rsidRDefault="004C04B0" w:rsidP="004C04B0">
      <w:r>
        <w:t>San_Marino,DALYs,20</w:t>
      </w:r>
      <w:r w:rsidR="00AA74CE">
        <w:t>~</w:t>
      </w:r>
      <w:r>
        <w:t>25,23.82(4.85</w:t>
      </w:r>
      <w:r w:rsidR="00AA74CE">
        <w:t>to</w:t>
      </w:r>
      <w:r>
        <w:t>116.88)</w:t>
      </w:r>
    </w:p>
    <w:p w14:paraId="1FD7E2E9" w14:textId="3AC8247E" w:rsidR="004C04B0" w:rsidRDefault="004C04B0" w:rsidP="004C04B0">
      <w:r>
        <w:t>San_Marino,DALYs,25</w:t>
      </w:r>
      <w:r w:rsidR="00AA74CE">
        <w:t>~</w:t>
      </w:r>
      <w:r>
        <w:t>30,31.95(8.95</w:t>
      </w:r>
      <w:r w:rsidR="00AA74CE">
        <w:t>to</w:t>
      </w:r>
      <w:r>
        <w:t>114.03)</w:t>
      </w:r>
    </w:p>
    <w:p w14:paraId="3828B5F3" w14:textId="6FF1F98B" w:rsidR="004C04B0" w:rsidRDefault="004C04B0" w:rsidP="004C04B0">
      <w:r>
        <w:t>San_Marino,DALYs,30</w:t>
      </w:r>
      <w:r w:rsidR="00AA74CE">
        <w:t>~</w:t>
      </w:r>
      <w:r>
        <w:t>35,40.77(14.05</w:t>
      </w:r>
      <w:r w:rsidR="00AA74CE">
        <w:t>to</w:t>
      </w:r>
      <w:r>
        <w:t>118.35)</w:t>
      </w:r>
    </w:p>
    <w:p w14:paraId="0CD8F2B0" w14:textId="49C16C1F" w:rsidR="004C04B0" w:rsidRDefault="004C04B0" w:rsidP="004C04B0">
      <w:r>
        <w:t>San_Marino,DALYs,35</w:t>
      </w:r>
      <w:r w:rsidR="00AA74CE">
        <w:t>~</w:t>
      </w:r>
      <w:r>
        <w:t>40,51.41(20.64</w:t>
      </w:r>
      <w:r w:rsidR="00AA74CE">
        <w:t>to</w:t>
      </w:r>
      <w:r>
        <w:t>128.06)</w:t>
      </w:r>
    </w:p>
    <w:p w14:paraId="79E30162" w14:textId="51D45225" w:rsidR="004C04B0" w:rsidRDefault="004C04B0" w:rsidP="004C04B0">
      <w:r>
        <w:t>San_Marino,DALYs,40</w:t>
      </w:r>
      <w:r w:rsidR="00AA74CE">
        <w:t>~</w:t>
      </w:r>
      <w:r>
        <w:t>45,70.01(32.87</w:t>
      </w:r>
      <w:r w:rsidR="00AA74CE">
        <w:t>to</w:t>
      </w:r>
      <w:r>
        <w:t>149.13)</w:t>
      </w:r>
    </w:p>
    <w:p w14:paraId="14B8F654" w14:textId="59E31040" w:rsidR="004C04B0" w:rsidRDefault="004C04B0" w:rsidP="004C04B0">
      <w:r>
        <w:t>San_Marino,DALYs,45</w:t>
      </w:r>
      <w:r w:rsidR="00AA74CE">
        <w:t>~</w:t>
      </w:r>
      <w:r>
        <w:t>50,115.69(63.52</w:t>
      </w:r>
      <w:r w:rsidR="00AA74CE">
        <w:t>to</w:t>
      </w:r>
      <w:r>
        <w:t>210.69)</w:t>
      </w:r>
    </w:p>
    <w:p w14:paraId="16CEB362" w14:textId="6E0EF5C6" w:rsidR="004C04B0" w:rsidRDefault="004C04B0" w:rsidP="004C04B0">
      <w:r>
        <w:t>San_Marino,DALYs,50</w:t>
      </w:r>
      <w:r w:rsidR="00AA74CE">
        <w:t>~</w:t>
      </w:r>
      <w:r>
        <w:t>55,205.09(127.57</w:t>
      </w:r>
      <w:r w:rsidR="00AA74CE">
        <w:t>to</w:t>
      </w:r>
      <w:r>
        <w:t>329.7)</w:t>
      </w:r>
    </w:p>
    <w:p w14:paraId="12C4794A" w14:textId="0CAE9AA4" w:rsidR="004C04B0" w:rsidRDefault="004C04B0" w:rsidP="004C04B0">
      <w:r>
        <w:t>San_Marino,DALYs,55</w:t>
      </w:r>
      <w:r w:rsidR="00AA74CE">
        <w:t>~</w:t>
      </w:r>
      <w:r>
        <w:t>60,333.67(224.35</w:t>
      </w:r>
      <w:r w:rsidR="00AA74CE">
        <w:t>to</w:t>
      </w:r>
      <w:r>
        <w:t>496.25)</w:t>
      </w:r>
    </w:p>
    <w:p w14:paraId="166DD8B0" w14:textId="41519240" w:rsidR="004C04B0" w:rsidRDefault="004C04B0" w:rsidP="004C04B0">
      <w:r>
        <w:t>San_Marino,DALYs,60</w:t>
      </w:r>
      <w:r w:rsidR="00AA74CE">
        <w:t>~</w:t>
      </w:r>
      <w:r>
        <w:t>65,580.01(414.23</w:t>
      </w:r>
      <w:r w:rsidR="00AA74CE">
        <w:t>to</w:t>
      </w:r>
      <w:r>
        <w:t>812.14)</w:t>
      </w:r>
    </w:p>
    <w:p w14:paraId="0F1E9263" w14:textId="38D57BE1" w:rsidR="004C04B0" w:rsidRDefault="004C04B0" w:rsidP="004C04B0">
      <w:r>
        <w:t>San_Marino,DALYs,65</w:t>
      </w:r>
      <w:r w:rsidR="00AA74CE">
        <w:t>~</w:t>
      </w:r>
      <w:r>
        <w:t>70,843.74(618.56</w:t>
      </w:r>
      <w:r w:rsidR="00AA74CE">
        <w:t>to</w:t>
      </w:r>
      <w:r>
        <w:t>1150.9)</w:t>
      </w:r>
    </w:p>
    <w:p w14:paraId="22E28728" w14:textId="63A18F37" w:rsidR="004C04B0" w:rsidRDefault="004C04B0" w:rsidP="004C04B0">
      <w:r>
        <w:t>San_Marino,DALYs,70</w:t>
      </w:r>
      <w:r w:rsidR="00AA74CE">
        <w:t>~</w:t>
      </w:r>
      <w:r>
        <w:t>75,1236.36(911.34</w:t>
      </w:r>
      <w:r w:rsidR="00AA74CE">
        <w:t>to</w:t>
      </w:r>
      <w:r>
        <w:t>1677.29)</w:t>
      </w:r>
    </w:p>
    <w:p w14:paraId="6767BCEE" w14:textId="4535E5C1" w:rsidR="004C04B0" w:rsidRDefault="004C04B0" w:rsidP="004C04B0">
      <w:r>
        <w:t>San_Marino,DALYs,75</w:t>
      </w:r>
      <w:r w:rsidR="00AA74CE">
        <w:t>~</w:t>
      </w:r>
      <w:r>
        <w:t>80,1714.18(1225.51</w:t>
      </w:r>
      <w:r w:rsidR="00AA74CE">
        <w:t>to</w:t>
      </w:r>
      <w:r>
        <w:t>2397.7)</w:t>
      </w:r>
    </w:p>
    <w:p w14:paraId="11C7E788" w14:textId="28068B70" w:rsidR="004C04B0" w:rsidRDefault="004C04B0" w:rsidP="004C04B0">
      <w:r>
        <w:t>San_Marino,DALYs,80</w:t>
      </w:r>
      <w:r w:rsidR="00AA74CE">
        <w:t>~</w:t>
      </w:r>
      <w:r>
        <w:t>85,2256.73(1604.01</w:t>
      </w:r>
      <w:r w:rsidR="00AA74CE">
        <w:t>to</w:t>
      </w:r>
      <w:r>
        <w:t>3175.06)</w:t>
      </w:r>
    </w:p>
    <w:p w14:paraId="3D0A038E" w14:textId="4D40BCED" w:rsidR="004C04B0" w:rsidRDefault="004C04B0" w:rsidP="004C04B0">
      <w:r>
        <w:t>San_Marino,DALYs,85</w:t>
      </w:r>
      <w:r w:rsidR="00AA74CE">
        <w:t>~</w:t>
      </w:r>
      <w:r>
        <w:t>90,2960.88(2080.7</w:t>
      </w:r>
      <w:r w:rsidR="00AA74CE">
        <w:t>to</w:t>
      </w:r>
      <w:r>
        <w:t>4213.4)</w:t>
      </w:r>
    </w:p>
    <w:p w14:paraId="44372C70" w14:textId="63384AF1" w:rsidR="004C04B0" w:rsidRDefault="004C04B0" w:rsidP="004C04B0">
      <w:r>
        <w:t>San_Marino,DALYs,90</w:t>
      </w:r>
      <w:r w:rsidR="00AA74CE">
        <w:t>~</w:t>
      </w:r>
      <w:r>
        <w:t>95,3782.3(2585.03</w:t>
      </w:r>
      <w:r w:rsidR="00AA74CE">
        <w:t>to</w:t>
      </w:r>
      <w:r>
        <w:t>5534.08)</w:t>
      </w:r>
    </w:p>
    <w:p w14:paraId="13B093F7" w14:textId="6C4CA408" w:rsidR="004C04B0" w:rsidRDefault="004C04B0" w:rsidP="004C04B0">
      <w:r>
        <w:t>Democratic_Republic_of_the_Congo,Prevalence,20</w:t>
      </w:r>
      <w:r w:rsidR="00AA74CE">
        <w:t>~</w:t>
      </w:r>
      <w:r>
        <w:t>25,385.62(381.04</w:t>
      </w:r>
      <w:r w:rsidR="00AA74CE">
        <w:t>to</w:t>
      </w:r>
      <w:r>
        <w:t>390.25)</w:t>
      </w:r>
    </w:p>
    <w:p w14:paraId="782924F2" w14:textId="032C248D" w:rsidR="004C04B0" w:rsidRDefault="004C04B0" w:rsidP="004C04B0">
      <w:r>
        <w:t>Democratic_Republic_of_the_Congo,Prevalence,25</w:t>
      </w:r>
      <w:r w:rsidR="00AA74CE">
        <w:t>~</w:t>
      </w:r>
      <w:r>
        <w:t>30,516.29(510.79</w:t>
      </w:r>
      <w:r w:rsidR="00AA74CE">
        <w:t>to</w:t>
      </w:r>
      <w:r>
        <w:t>521.85)</w:t>
      </w:r>
    </w:p>
    <w:p w14:paraId="5D7B5D49" w14:textId="6965AC62" w:rsidR="004C04B0" w:rsidRDefault="004C04B0" w:rsidP="004C04B0">
      <w:r>
        <w:t>Democratic_Republic_of_the_Congo,Prevalence,30</w:t>
      </w:r>
      <w:r w:rsidR="00AA74CE">
        <w:t>~</w:t>
      </w:r>
      <w:r>
        <w:t>35,670.46(663.88</w:t>
      </w:r>
      <w:r w:rsidR="00AA74CE">
        <w:t>to</w:t>
      </w:r>
      <w:r>
        <w:t>677.11)</w:t>
      </w:r>
    </w:p>
    <w:p w14:paraId="60B69FA5" w14:textId="347A55B7" w:rsidR="004C04B0" w:rsidRDefault="004C04B0" w:rsidP="004C04B0">
      <w:r>
        <w:t>Democratic_Republic_of_the_Congo,Prevalence,35</w:t>
      </w:r>
      <w:r w:rsidR="00AA74CE">
        <w:t>~</w:t>
      </w:r>
      <w:r>
        <w:t>40,841.35(833.62</w:t>
      </w:r>
      <w:r w:rsidR="00AA74CE">
        <w:t>to</w:t>
      </w:r>
      <w:r>
        <w:t>849.16)</w:t>
      </w:r>
    </w:p>
    <w:p w14:paraId="59176CE2" w14:textId="63C6BCA1" w:rsidR="004C04B0" w:rsidRDefault="004C04B0" w:rsidP="004C04B0">
      <w:r>
        <w:t>Democratic_Republic_of_the_Congo,Prevalence,40</w:t>
      </w:r>
      <w:r w:rsidR="00AA74CE">
        <w:t>~</w:t>
      </w:r>
      <w:r>
        <w:t>45,1106.76(1097.45</w:t>
      </w:r>
      <w:r w:rsidR="00AA74CE">
        <w:t>to</w:t>
      </w:r>
      <w:r>
        <w:t>1116.15)</w:t>
      </w:r>
    </w:p>
    <w:p w14:paraId="72B9022D" w14:textId="4D36DF9D" w:rsidR="004C04B0" w:rsidRDefault="004C04B0" w:rsidP="004C04B0">
      <w:r>
        <w:t>Democratic_Republic_of_the_Congo,Prevalence,45</w:t>
      </w:r>
      <w:r w:rsidR="00AA74CE">
        <w:t>~</w:t>
      </w:r>
      <w:r>
        <w:t>50,1739.4(1726.22</w:t>
      </w:r>
      <w:r w:rsidR="00AA74CE">
        <w:t>to</w:t>
      </w:r>
      <w:r>
        <w:t>1752.68)</w:t>
      </w:r>
    </w:p>
    <w:p w14:paraId="3E955DA7" w14:textId="5F6370CE" w:rsidR="004C04B0" w:rsidRDefault="004C04B0" w:rsidP="004C04B0">
      <w:r>
        <w:t>Democratic_Republic_of_the_Congo,Prevalence,50</w:t>
      </w:r>
      <w:r w:rsidR="00AA74CE">
        <w:t>~</w:t>
      </w:r>
      <w:r>
        <w:t>55,2839.7(2820.34</w:t>
      </w:r>
      <w:r w:rsidR="00AA74CE">
        <w:t>to</w:t>
      </w:r>
      <w:r>
        <w:t>2859.19)</w:t>
      </w:r>
    </w:p>
    <w:p w14:paraId="03369954" w14:textId="5B400B49" w:rsidR="004C04B0" w:rsidRDefault="004C04B0" w:rsidP="004C04B0">
      <w:r>
        <w:t>Democratic_Republic_of_the_Congo,Prevalence,55</w:t>
      </w:r>
      <w:r w:rsidR="00AA74CE">
        <w:t>~</w:t>
      </w:r>
      <w:r>
        <w:t>60,4276.75(4249.64</w:t>
      </w:r>
      <w:r w:rsidR="00AA74CE">
        <w:t>to</w:t>
      </w:r>
      <w:r>
        <w:t>4304.03)</w:t>
      </w:r>
    </w:p>
    <w:p w14:paraId="60A4CDD5" w14:textId="21ABEBD9" w:rsidR="004C04B0" w:rsidRDefault="004C04B0" w:rsidP="004C04B0">
      <w:r>
        <w:t>Democratic_Republic_of_the_Congo,Prevalence,60</w:t>
      </w:r>
      <w:r w:rsidR="00AA74CE">
        <w:t>~</w:t>
      </w:r>
      <w:r>
        <w:t>65,5910.96(5874.51</w:t>
      </w:r>
      <w:r w:rsidR="00AA74CE">
        <w:t>to</w:t>
      </w:r>
      <w:r>
        <w:t>5947.63)</w:t>
      </w:r>
    </w:p>
    <w:p w14:paraId="2D794591" w14:textId="65B49C50" w:rsidR="004C04B0" w:rsidRDefault="004C04B0" w:rsidP="004C04B0">
      <w:r>
        <w:t>Democratic_Republic_of_the_Congo,Prevalence,65</w:t>
      </w:r>
      <w:r w:rsidR="00AA74CE">
        <w:t>~</w:t>
      </w:r>
      <w:r>
        <w:t>70,7902.09(7852.77</w:t>
      </w:r>
      <w:r w:rsidR="00AA74CE">
        <w:t>to</w:t>
      </w:r>
      <w:r>
        <w:t>7951.71)</w:t>
      </w:r>
    </w:p>
    <w:p w14:paraId="206E8659" w14:textId="3C188561" w:rsidR="004C04B0" w:rsidRDefault="004C04B0" w:rsidP="004C04B0">
      <w:r>
        <w:t>Democratic_Republic_of_the_Congo,Prevalence,70</w:t>
      </w:r>
      <w:r w:rsidR="00AA74CE">
        <w:t>~</w:t>
      </w:r>
      <w:r>
        <w:t>75,10441.33(10371.85</w:t>
      </w:r>
      <w:r w:rsidR="00AA74CE">
        <w:t>to</w:t>
      </w:r>
      <w:r>
        <w:t>10511.27)</w:t>
      </w:r>
    </w:p>
    <w:p w14:paraId="4B24C06D" w14:textId="08A1FAE4" w:rsidR="004C04B0" w:rsidRDefault="004C04B0" w:rsidP="004C04B0">
      <w:r>
        <w:t>Democratic_Republic_of_the_Congo,Prevalence,75</w:t>
      </w:r>
      <w:r w:rsidR="00AA74CE">
        <w:t>~</w:t>
      </w:r>
      <w:r>
        <w:t>80,13672.2(13562.61</w:t>
      </w:r>
      <w:r w:rsidR="00AA74CE">
        <w:t>to</w:t>
      </w:r>
      <w:r>
        <w:t>13782.67)</w:t>
      </w:r>
    </w:p>
    <w:p w14:paraId="5BF6E2FF" w14:textId="526AF6AA" w:rsidR="004C04B0" w:rsidRDefault="004C04B0" w:rsidP="004C04B0">
      <w:r>
        <w:t>Democratic_Republic_of_the_Congo,Prevalence,80</w:t>
      </w:r>
      <w:r w:rsidR="00AA74CE">
        <w:t>~</w:t>
      </w:r>
      <w:r>
        <w:t>85,17746.37(17580.21</w:t>
      </w:r>
      <w:r w:rsidR="00AA74CE">
        <w:t>to</w:t>
      </w:r>
      <w:r>
        <w:t>17914.1)</w:t>
      </w:r>
    </w:p>
    <w:p w14:paraId="296F42D4" w14:textId="5F2655D3" w:rsidR="004C04B0" w:rsidRDefault="004C04B0" w:rsidP="004C04B0">
      <w:r>
        <w:t>Democratic_Republic_of_the_Congo,Prevalence,85</w:t>
      </w:r>
      <w:r w:rsidR="00AA74CE">
        <w:t>~</w:t>
      </w:r>
      <w:r>
        <w:t>90,22013.66(21739.7</w:t>
      </w:r>
      <w:r w:rsidR="00AA74CE">
        <w:t>to</w:t>
      </w:r>
      <w:r>
        <w:t>22291.07)</w:t>
      </w:r>
    </w:p>
    <w:p w14:paraId="2C6391F6" w14:textId="00950C97" w:rsidR="004C04B0" w:rsidRDefault="004C04B0" w:rsidP="004C04B0">
      <w:r>
        <w:lastRenderedPageBreak/>
        <w:t>Democratic_Republic_of_the_Congo,Prevalence,90</w:t>
      </w:r>
      <w:r w:rsidR="00AA74CE">
        <w:t>~</w:t>
      </w:r>
      <w:r>
        <w:t>95,25431.12(24901.05</w:t>
      </w:r>
      <w:r w:rsidR="00AA74CE">
        <w:t>to</w:t>
      </w:r>
      <w:r>
        <w:t>25972.49)</w:t>
      </w:r>
    </w:p>
    <w:p w14:paraId="02E36722" w14:textId="24FC6493" w:rsidR="004C04B0" w:rsidRDefault="004C04B0" w:rsidP="004C04B0">
      <w:r>
        <w:t>Democratic_Republic_of_the_Congo,Deaths,20</w:t>
      </w:r>
      <w:r w:rsidR="00AA74CE">
        <w:t>~</w:t>
      </w:r>
      <w:r>
        <w:t>25,0.48(0.39</w:t>
      </w:r>
      <w:r w:rsidR="00AA74CE">
        <w:t>to</w:t>
      </w:r>
      <w:r>
        <w:t>0.58)</w:t>
      </w:r>
    </w:p>
    <w:p w14:paraId="68F831E1" w14:textId="1F68A5BC" w:rsidR="004C04B0" w:rsidRDefault="004C04B0" w:rsidP="004C04B0">
      <w:r>
        <w:t>Democratic_Republic_of_the_Congo,Deaths,25</w:t>
      </w:r>
      <w:r w:rsidR="00AA74CE">
        <w:t>~</w:t>
      </w:r>
      <w:r>
        <w:t>30,0.59(0.49</w:t>
      </w:r>
      <w:r w:rsidR="00AA74CE">
        <w:t>to</w:t>
      </w:r>
      <w:r>
        <w:t>0.7)</w:t>
      </w:r>
    </w:p>
    <w:p w14:paraId="149E7D3A" w14:textId="108B1F6F" w:rsidR="004C04B0" w:rsidRDefault="004C04B0" w:rsidP="004C04B0">
      <w:r>
        <w:t>Democratic_Republic_of_the_Congo,Deaths,30</w:t>
      </w:r>
      <w:r w:rsidR="00AA74CE">
        <w:t>~</w:t>
      </w:r>
      <w:r>
        <w:t>35,1.18(1.02</w:t>
      </w:r>
      <w:r w:rsidR="00AA74CE">
        <w:t>to</w:t>
      </w:r>
      <w:r>
        <w:t>1.35)</w:t>
      </w:r>
    </w:p>
    <w:p w14:paraId="1F36E78C" w14:textId="262D8403" w:rsidR="004C04B0" w:rsidRDefault="004C04B0" w:rsidP="004C04B0">
      <w:r>
        <w:t>Democratic_Republic_of_the_Congo,Deaths,35</w:t>
      </w:r>
      <w:r w:rsidR="00AA74CE">
        <w:t>~</w:t>
      </w:r>
      <w:r>
        <w:t>40,1.78(1.58</w:t>
      </w:r>
      <w:r w:rsidR="00AA74CE">
        <w:t>to</w:t>
      </w:r>
      <w:r>
        <w:t>2)</w:t>
      </w:r>
    </w:p>
    <w:p w14:paraId="185DB8A8" w14:textId="78415ED8" w:rsidR="004C04B0" w:rsidRDefault="004C04B0" w:rsidP="004C04B0">
      <w:r>
        <w:t>Democratic_Republic_of_the_Congo,Deaths,40</w:t>
      </w:r>
      <w:r w:rsidR="00AA74CE">
        <w:t>~</w:t>
      </w:r>
      <w:r>
        <w:t>45,4.25(3.9</w:t>
      </w:r>
      <w:r w:rsidR="00AA74CE">
        <w:t>to</w:t>
      </w:r>
      <w:r>
        <w:t>4.63)</w:t>
      </w:r>
    </w:p>
    <w:p w14:paraId="5E81D3DB" w14:textId="07B5DBFF" w:rsidR="004C04B0" w:rsidRDefault="004C04B0" w:rsidP="004C04B0">
      <w:r>
        <w:t>Democratic_Republic_of_the_Congo,Deaths,45</w:t>
      </w:r>
      <w:r w:rsidR="00AA74CE">
        <w:t>~</w:t>
      </w:r>
      <w:r>
        <w:t>50,12.25(11.53</w:t>
      </w:r>
      <w:r w:rsidR="00AA74CE">
        <w:t>to</w:t>
      </w:r>
      <w:r>
        <w:t>13.01)</w:t>
      </w:r>
    </w:p>
    <w:p w14:paraId="35A955B2" w14:textId="3E403C2D" w:rsidR="004C04B0" w:rsidRDefault="004C04B0" w:rsidP="004C04B0">
      <w:r>
        <w:t>Democratic_Republic_of_the_Congo,Deaths,50</w:t>
      </w:r>
      <w:r w:rsidR="00AA74CE">
        <w:t>~</w:t>
      </w:r>
      <w:r>
        <w:t>55,23.21(22.1</w:t>
      </w:r>
      <w:r w:rsidR="00AA74CE">
        <w:t>to</w:t>
      </w:r>
      <w:r>
        <w:t>24.38)</w:t>
      </w:r>
    </w:p>
    <w:p w14:paraId="3C495F09" w14:textId="6AC813BF" w:rsidR="004C04B0" w:rsidRDefault="004C04B0" w:rsidP="004C04B0">
      <w:r>
        <w:t>Democratic_Republic_of_the_Congo,Deaths,55</w:t>
      </w:r>
      <w:r w:rsidR="00AA74CE">
        <w:t>~</w:t>
      </w:r>
      <w:r>
        <w:t>60,50.26(48.32</w:t>
      </w:r>
      <w:r w:rsidR="00AA74CE">
        <w:t>to</w:t>
      </w:r>
      <w:r>
        <w:t>52.28)</w:t>
      </w:r>
    </w:p>
    <w:p w14:paraId="65CFC026" w14:textId="5C59D5E2" w:rsidR="004C04B0" w:rsidRDefault="004C04B0" w:rsidP="004C04B0">
      <w:r>
        <w:t>Democratic_Republic_of_the_Congo,Deaths,60</w:t>
      </w:r>
      <w:r w:rsidR="00AA74CE">
        <w:t>~</w:t>
      </w:r>
      <w:r>
        <w:t>65,103.76(100.34</w:t>
      </w:r>
      <w:r w:rsidR="00AA74CE">
        <w:t>to</w:t>
      </w:r>
      <w:r>
        <w:t>107.3)</w:t>
      </w:r>
    </w:p>
    <w:p w14:paraId="6E0B5083" w14:textId="2C922AE7" w:rsidR="004C04B0" w:rsidRDefault="004C04B0" w:rsidP="004C04B0">
      <w:r>
        <w:t>Democratic_Republic_of_the_Congo,Deaths,65</w:t>
      </w:r>
      <w:r w:rsidR="00AA74CE">
        <w:t>~</w:t>
      </w:r>
      <w:r>
        <w:t>70,196.62(190.65</w:t>
      </w:r>
      <w:r w:rsidR="00AA74CE">
        <w:t>to</w:t>
      </w:r>
      <w:r>
        <w:t>202.77)</w:t>
      </w:r>
    </w:p>
    <w:p w14:paraId="431CA235" w14:textId="41C37C95" w:rsidR="004C04B0" w:rsidRDefault="004C04B0" w:rsidP="004C04B0">
      <w:r>
        <w:t>Democratic_Republic_of_the_Congo,Deaths,70</w:t>
      </w:r>
      <w:r w:rsidR="00AA74CE">
        <w:t>~</w:t>
      </w:r>
      <w:r>
        <w:t>75,336.46(326.33</w:t>
      </w:r>
      <w:r w:rsidR="00AA74CE">
        <w:t>to</w:t>
      </w:r>
      <w:r>
        <w:t>346.89)</w:t>
      </w:r>
    </w:p>
    <w:p w14:paraId="3C87A565" w14:textId="2B1C94D5" w:rsidR="004C04B0" w:rsidRDefault="004C04B0" w:rsidP="004C04B0">
      <w:r>
        <w:t>Democratic_Republic_of_the_Congo,Deaths,75</w:t>
      </w:r>
      <w:r w:rsidR="00AA74CE">
        <w:t>~</w:t>
      </w:r>
      <w:r>
        <w:t>80,460.25(443.98</w:t>
      </w:r>
      <w:r w:rsidR="00AA74CE">
        <w:t>to</w:t>
      </w:r>
      <w:r>
        <w:t>477.11)</w:t>
      </w:r>
    </w:p>
    <w:p w14:paraId="3AE0DAE0" w14:textId="7D0EC93D" w:rsidR="004C04B0" w:rsidRDefault="004C04B0" w:rsidP="004C04B0">
      <w:r>
        <w:t>Democratic_Republic_of_the_Congo,Deaths,80</w:t>
      </w:r>
      <w:r w:rsidR="00AA74CE">
        <w:t>~</w:t>
      </w:r>
      <w:r>
        <w:t>85,675.6(649.75</w:t>
      </w:r>
      <w:r w:rsidR="00AA74CE">
        <w:t>to</w:t>
      </w:r>
      <w:r>
        <w:t>702.47)</w:t>
      </w:r>
    </w:p>
    <w:p w14:paraId="5F398C47" w14:textId="4C5F4A64" w:rsidR="004C04B0" w:rsidRDefault="004C04B0" w:rsidP="004C04B0">
      <w:r>
        <w:t>Democratic_Republic_of_the_Congo,Deaths,85</w:t>
      </w:r>
      <w:r w:rsidR="00AA74CE">
        <w:t>~</w:t>
      </w:r>
      <w:r>
        <w:t>90,896.39(855.42</w:t>
      </w:r>
      <w:r w:rsidR="00AA74CE">
        <w:t>to</w:t>
      </w:r>
      <w:r>
        <w:t>939.31)</w:t>
      </w:r>
    </w:p>
    <w:p w14:paraId="3DC775E1" w14:textId="1F3E5A93" w:rsidR="004C04B0" w:rsidRDefault="004C04B0" w:rsidP="004C04B0">
      <w:r>
        <w:t>Democratic_Republic_of_the_Congo,Deaths,90</w:t>
      </w:r>
      <w:r w:rsidR="00AA74CE">
        <w:t>~</w:t>
      </w:r>
      <w:r>
        <w:t>95,1300.25(1217.92</w:t>
      </w:r>
      <w:r w:rsidR="00AA74CE">
        <w:t>to</w:t>
      </w:r>
      <w:r>
        <w:t>1388.14)</w:t>
      </w:r>
    </w:p>
    <w:p w14:paraId="28021CC5" w14:textId="597A8F9C" w:rsidR="004C04B0" w:rsidRDefault="004C04B0" w:rsidP="004C04B0">
      <w:r>
        <w:t>Democratic_Republic_of_the_Congo,DALYs,20</w:t>
      </w:r>
      <w:r w:rsidR="00AA74CE">
        <w:t>~</w:t>
      </w:r>
      <w:r>
        <w:t>25,70.99(69.04</w:t>
      </w:r>
      <w:r w:rsidR="00AA74CE">
        <w:t>to</w:t>
      </w:r>
      <w:r>
        <w:t>73.01)</w:t>
      </w:r>
    </w:p>
    <w:p w14:paraId="741677D9" w14:textId="476D7858" w:rsidR="004C04B0" w:rsidRDefault="004C04B0" w:rsidP="004C04B0">
      <w:r>
        <w:t>Democratic_Republic_of_the_Congo,DALYs,25</w:t>
      </w:r>
      <w:r w:rsidR="00AA74CE">
        <w:t>~</w:t>
      </w:r>
      <w:r>
        <w:t>30,88.74(86.55</w:t>
      </w:r>
      <w:r w:rsidR="00AA74CE">
        <w:t>to</w:t>
      </w:r>
      <w:r>
        <w:t>90.98)</w:t>
      </w:r>
    </w:p>
    <w:p w14:paraId="1D00A836" w14:textId="4211B663" w:rsidR="004C04B0" w:rsidRDefault="004C04B0" w:rsidP="004C04B0">
      <w:r>
        <w:t>Democratic_Republic_of_the_Congo,DALYs,30</w:t>
      </w:r>
      <w:r w:rsidR="00AA74CE">
        <w:t>~</w:t>
      </w:r>
      <w:r>
        <w:t>35,134.28(131.38</w:t>
      </w:r>
      <w:r w:rsidR="00AA74CE">
        <w:t>to</w:t>
      </w:r>
      <w:r>
        <w:t>137.24)</w:t>
      </w:r>
    </w:p>
    <w:p w14:paraId="3D41D424" w14:textId="4A948AE0" w:rsidR="004C04B0" w:rsidRDefault="004C04B0" w:rsidP="004C04B0">
      <w:r>
        <w:t>Democratic_Republic_of_the_Congo,DALYs,35</w:t>
      </w:r>
      <w:r w:rsidR="00AA74CE">
        <w:t>~</w:t>
      </w:r>
      <w:r>
        <w:t>40,176.22(172.76</w:t>
      </w:r>
      <w:r w:rsidR="00AA74CE">
        <w:t>to</w:t>
      </w:r>
      <w:r>
        <w:t>179.75)</w:t>
      </w:r>
    </w:p>
    <w:p w14:paraId="21744F95" w14:textId="0BA15C50" w:rsidR="004C04B0" w:rsidRDefault="004C04B0" w:rsidP="004C04B0">
      <w:r>
        <w:t>Democratic_Republic_of_the_Congo,DALYs,40</w:t>
      </w:r>
      <w:r w:rsidR="00AA74CE">
        <w:t>~</w:t>
      </w:r>
      <w:r>
        <w:t>45,309.46(304.38</w:t>
      </w:r>
      <w:r w:rsidR="00AA74CE">
        <w:t>to</w:t>
      </w:r>
      <w:r>
        <w:t>314.63)</w:t>
      </w:r>
    </w:p>
    <w:p w14:paraId="061DCD31" w14:textId="05A856DC" w:rsidR="004C04B0" w:rsidRDefault="004C04B0" w:rsidP="004C04B0">
      <w:r>
        <w:t>Democratic_Republic_of_the_Congo,DALYs,45</w:t>
      </w:r>
      <w:r w:rsidR="00AA74CE">
        <w:t>~</w:t>
      </w:r>
      <w:r>
        <w:t>50,689.96(680.98</w:t>
      </w:r>
      <w:r w:rsidR="00AA74CE">
        <w:t>to</w:t>
      </w:r>
      <w:r>
        <w:t>699.07)</w:t>
      </w:r>
    </w:p>
    <w:p w14:paraId="40557DE8" w14:textId="225D5B25" w:rsidR="004C04B0" w:rsidRDefault="004C04B0" w:rsidP="004C04B0">
      <w:r>
        <w:t>Democratic_Republic_of_the_Congo,DALYs,50</w:t>
      </w:r>
      <w:r w:rsidR="00AA74CE">
        <w:t>~</w:t>
      </w:r>
      <w:r>
        <w:t>55,1153.43(1140.37</w:t>
      </w:r>
      <w:r w:rsidR="00AA74CE">
        <w:t>to</w:t>
      </w:r>
      <w:r>
        <w:t>1166.64)</w:t>
      </w:r>
    </w:p>
    <w:p w14:paraId="2ACC1476" w14:textId="76E10F9A" w:rsidR="004C04B0" w:rsidRDefault="004C04B0" w:rsidP="004C04B0">
      <w:r>
        <w:t>Democratic_Republic_of_the_Congo,DALYs,55</w:t>
      </w:r>
      <w:r w:rsidR="00AA74CE">
        <w:t>~</w:t>
      </w:r>
      <w:r>
        <w:t>60,2085.05(2064.49</w:t>
      </w:r>
      <w:r w:rsidR="00AA74CE">
        <w:t>to</w:t>
      </w:r>
      <w:r>
        <w:t>2105.81)</w:t>
      </w:r>
    </w:p>
    <w:p w14:paraId="7239AAE9" w14:textId="02778859" w:rsidR="004C04B0" w:rsidRDefault="004C04B0" w:rsidP="004C04B0">
      <w:r>
        <w:t>Democratic_Republic_of_the_Congo,DALYs,60</w:t>
      </w:r>
      <w:r w:rsidR="00AA74CE">
        <w:t>~</w:t>
      </w:r>
      <w:r>
        <w:t>65,3553.</w:t>
      </w:r>
      <w:r>
        <w:t>95(3522.01</w:t>
      </w:r>
      <w:r w:rsidR="00AA74CE">
        <w:t>to</w:t>
      </w:r>
      <w:r>
        <w:t>3586.18)</w:t>
      </w:r>
    </w:p>
    <w:p w14:paraId="295EA7C1" w14:textId="784D02F7" w:rsidR="004C04B0" w:rsidRDefault="004C04B0" w:rsidP="004C04B0">
      <w:r>
        <w:t>Democratic_Republic_of_the_Congo,DALYs,65</w:t>
      </w:r>
      <w:r w:rsidR="00AA74CE">
        <w:t>~</w:t>
      </w:r>
      <w:r>
        <w:t>70,5537.92(5489.74</w:t>
      </w:r>
      <w:r w:rsidR="00AA74CE">
        <w:t>to</w:t>
      </w:r>
      <w:r>
        <w:t>5586.53)</w:t>
      </w:r>
    </w:p>
    <w:p w14:paraId="2F565B60" w14:textId="34CCD66F" w:rsidR="004C04B0" w:rsidRDefault="004C04B0" w:rsidP="004C04B0">
      <w:r>
        <w:t>Democratic_Republic_of_the_Congo,DALYs,70</w:t>
      </w:r>
      <w:r w:rsidR="00AA74CE">
        <w:t>~</w:t>
      </w:r>
      <w:r>
        <w:t>75,7732.13(7662.18</w:t>
      </w:r>
      <w:r w:rsidR="00AA74CE">
        <w:t>to</w:t>
      </w:r>
      <w:r>
        <w:t>7802.72)</w:t>
      </w:r>
    </w:p>
    <w:p w14:paraId="1EFC3790" w14:textId="2F1FC221" w:rsidR="004C04B0" w:rsidRDefault="004C04B0" w:rsidP="004C04B0">
      <w:r>
        <w:t>Democratic_Republic_of_the_Congo,DALYs,75</w:t>
      </w:r>
      <w:r w:rsidR="00AA74CE">
        <w:t>~</w:t>
      </w:r>
      <w:r>
        <w:t>80,8643.48(8547.5</w:t>
      </w:r>
      <w:r w:rsidR="00AA74CE">
        <w:t>to</w:t>
      </w:r>
      <w:r>
        <w:t>8740.55)</w:t>
      </w:r>
    </w:p>
    <w:p w14:paraId="4CEC3FF1" w14:textId="4137327F" w:rsidR="004C04B0" w:rsidRDefault="004C04B0" w:rsidP="004C04B0">
      <w:r>
        <w:t>Democratic_Republic_of_the_Congo,DALYs,80</w:t>
      </w:r>
      <w:r w:rsidR="00AA74CE">
        <w:t>~</w:t>
      </w:r>
      <w:r>
        <w:t>85,10070.13(9938.21</w:t>
      </w:r>
      <w:r w:rsidR="00AA74CE">
        <w:t>to</w:t>
      </w:r>
      <w:r>
        <w:t>10203.81)</w:t>
      </w:r>
    </w:p>
    <w:p w14:paraId="1E5DD5F9" w14:textId="70D2657E" w:rsidR="004C04B0" w:rsidRDefault="004C04B0" w:rsidP="004C04B0">
      <w:r>
        <w:t>Democratic_Republic_of_the_Congo,DALYs,85</w:t>
      </w:r>
      <w:r w:rsidR="00AA74CE">
        <w:t>~</w:t>
      </w:r>
      <w:r>
        <w:t>90,10812.11(10617.95</w:t>
      </w:r>
      <w:r w:rsidR="00AA74CE">
        <w:t>to</w:t>
      </w:r>
      <w:r>
        <w:t>11009.83)</w:t>
      </w:r>
    </w:p>
    <w:p w14:paraId="10E667A2" w14:textId="7570D841" w:rsidR="004C04B0" w:rsidRDefault="004C04B0" w:rsidP="004C04B0">
      <w:r>
        <w:t>Democratic_Republic_of_the_Congo,DALYs,90</w:t>
      </w:r>
      <w:r w:rsidR="00AA74CE">
        <w:t>~</w:t>
      </w:r>
      <w:r>
        <w:t>95,13351.09(12964.29</w:t>
      </w:r>
      <w:r w:rsidR="00AA74CE">
        <w:t>to</w:t>
      </w:r>
      <w:r>
        <w:t>13749.44)</w:t>
      </w:r>
    </w:p>
    <w:p w14:paraId="722271D6" w14:textId="7EF60B99" w:rsidR="004C04B0" w:rsidRDefault="004C04B0" w:rsidP="004C04B0">
      <w:r>
        <w:t>United_States_of_America,Prevalence,20</w:t>
      </w:r>
      <w:r w:rsidR="00AA74CE">
        <w:t>~</w:t>
      </w:r>
      <w:r>
        <w:t>25,414.49(376</w:t>
      </w:r>
      <w:r w:rsidR="00AA74CE">
        <w:t>to</w:t>
      </w:r>
      <w:r>
        <w:t>456.92)</w:t>
      </w:r>
    </w:p>
    <w:p w14:paraId="2E762397" w14:textId="56F5C9DE" w:rsidR="004C04B0" w:rsidRDefault="004C04B0" w:rsidP="004C04B0">
      <w:r>
        <w:t>United_States_of_America,Prevalence,25</w:t>
      </w:r>
      <w:r w:rsidR="00AA74CE">
        <w:t>~</w:t>
      </w:r>
      <w:r>
        <w:t>30,523.26(483.03</w:t>
      </w:r>
      <w:r w:rsidR="00AA74CE">
        <w:t>to</w:t>
      </w:r>
      <w:r>
        <w:t>566.85)</w:t>
      </w:r>
    </w:p>
    <w:p w14:paraId="054033A6" w14:textId="0604EBFA" w:rsidR="004C04B0" w:rsidRDefault="004C04B0" w:rsidP="004C04B0">
      <w:r>
        <w:t>United_States_of_America,Prevalence,30</w:t>
      </w:r>
      <w:r w:rsidR="00AA74CE">
        <w:t>~</w:t>
      </w:r>
      <w:r>
        <w:t>35,670.41(627.25</w:t>
      </w:r>
      <w:r w:rsidR="00AA74CE">
        <w:t>to</w:t>
      </w:r>
      <w:r>
        <w:t>716.55)</w:t>
      </w:r>
    </w:p>
    <w:p w14:paraId="0B0A07FA" w14:textId="1C4578AD" w:rsidR="004C04B0" w:rsidRDefault="004C04B0" w:rsidP="004C04B0">
      <w:r>
        <w:t>United_States_of_America,Prevalence,35</w:t>
      </w:r>
      <w:r w:rsidR="00AA74CE">
        <w:t>~</w:t>
      </w:r>
      <w:r>
        <w:t>40,841.65(795.13</w:t>
      </w:r>
      <w:r w:rsidR="00AA74CE">
        <w:t>to</w:t>
      </w:r>
      <w:r>
        <w:t>890.89)</w:t>
      </w:r>
    </w:p>
    <w:p w14:paraId="1AE0BCCB" w14:textId="395AAA6F" w:rsidR="004C04B0" w:rsidRDefault="004C04B0" w:rsidP="004C04B0">
      <w:r>
        <w:t>United_States_of_America,Prevalence,40</w:t>
      </w:r>
      <w:r w:rsidR="00AA74CE">
        <w:t>~</w:t>
      </w:r>
      <w:r>
        <w:t>45,1291.8(1234.51</w:t>
      </w:r>
      <w:r w:rsidR="00AA74CE">
        <w:t>to</w:t>
      </w:r>
      <w:r>
        <w:t>1351.74)</w:t>
      </w:r>
    </w:p>
    <w:p w14:paraId="3AB76959" w14:textId="2410755A" w:rsidR="004C04B0" w:rsidRDefault="004C04B0" w:rsidP="004C04B0">
      <w:r>
        <w:t>United_States_of_America,Prevalence,45</w:t>
      </w:r>
      <w:r w:rsidR="00AA74CE">
        <w:t>~</w:t>
      </w:r>
      <w:r>
        <w:t>50,2794.58(2702.71</w:t>
      </w:r>
      <w:r w:rsidR="00AA74CE">
        <w:t>to</w:t>
      </w:r>
      <w:r>
        <w:t>2889.57)</w:t>
      </w:r>
    </w:p>
    <w:p w14:paraId="29515E9D" w14:textId="1D1727B7" w:rsidR="004C04B0" w:rsidRDefault="004C04B0" w:rsidP="004C04B0">
      <w:r>
        <w:t>United_States_of_America,Prevalence,50</w:t>
      </w:r>
      <w:r w:rsidR="00AA74CE">
        <w:t>~</w:t>
      </w:r>
      <w:r>
        <w:t>55,4785.58(4656.24</w:t>
      </w:r>
      <w:r w:rsidR="00AA74CE">
        <w:t>to</w:t>
      </w:r>
      <w:r>
        <w:t>4918.51)</w:t>
      </w:r>
    </w:p>
    <w:p w14:paraId="31A77A5D" w14:textId="754ECB10" w:rsidR="004C04B0" w:rsidRDefault="004C04B0" w:rsidP="004C04B0">
      <w:r>
        <w:t>United_States_of_America,Prevalence,55</w:t>
      </w:r>
      <w:r w:rsidR="00AA74CE">
        <w:t>~</w:t>
      </w:r>
      <w:r>
        <w:t>60,6815.6(6651.3</w:t>
      </w:r>
      <w:r w:rsidR="00AA74CE">
        <w:t>to</w:t>
      </w:r>
      <w:r>
        <w:t>6983.95)</w:t>
      </w:r>
    </w:p>
    <w:p w14:paraId="010E06A6" w14:textId="708F29ED" w:rsidR="004C04B0" w:rsidRDefault="004C04B0" w:rsidP="004C04B0">
      <w:r>
        <w:t>United_States_of_America,Prevalence,60</w:t>
      </w:r>
      <w:r w:rsidR="00AA74CE">
        <w:t>~</w:t>
      </w:r>
      <w:r>
        <w:t>65,9742.42(9527.51</w:t>
      </w:r>
      <w:r w:rsidR="00AA74CE">
        <w:t>to</w:t>
      </w:r>
      <w:r>
        <w:t>9962.17)</w:t>
      </w:r>
    </w:p>
    <w:p w14:paraId="1221BF03" w14:textId="53CF30D4" w:rsidR="004C04B0" w:rsidRDefault="004C04B0" w:rsidP="004C04B0">
      <w:r>
        <w:t>United_States_of_America,Prevalence,65</w:t>
      </w:r>
      <w:r w:rsidR="00AA74CE">
        <w:t>~</w:t>
      </w:r>
      <w:r>
        <w:t>70,16024.81(15702.09</w:t>
      </w:r>
      <w:r w:rsidR="00AA74CE">
        <w:t>to</w:t>
      </w:r>
      <w:r>
        <w:t>16354.16)</w:t>
      </w:r>
    </w:p>
    <w:p w14:paraId="33A98C1E" w14:textId="2EB45091" w:rsidR="004C04B0" w:rsidRDefault="004C04B0" w:rsidP="004C04B0">
      <w:r>
        <w:t>United_States_of_America,Prevalence,70</w:t>
      </w:r>
      <w:r w:rsidR="00AA74CE">
        <w:t>~</w:t>
      </w:r>
      <w:r>
        <w:t>75,23330.76(22868.44</w:t>
      </w:r>
      <w:r w:rsidR="00AA74CE">
        <w:t>to</w:t>
      </w:r>
      <w:r>
        <w:t>23802.43)</w:t>
      </w:r>
    </w:p>
    <w:p w14:paraId="0A711875" w14:textId="12179B77" w:rsidR="004C04B0" w:rsidRDefault="004C04B0" w:rsidP="004C04B0">
      <w:r>
        <w:t>United_States_of_America,Prevalence,75</w:t>
      </w:r>
      <w:r w:rsidR="00AA74CE">
        <w:t>~</w:t>
      </w:r>
      <w:r>
        <w:t>80,31268.68(30542.44</w:t>
      </w:r>
      <w:r w:rsidR="00AA74CE">
        <w:t>to</w:t>
      </w:r>
      <w:r>
        <w:t>32012.2)</w:t>
      </w:r>
    </w:p>
    <w:p w14:paraId="2FC3E927" w14:textId="472D0C7B" w:rsidR="004C04B0" w:rsidRDefault="004C04B0" w:rsidP="004C04B0">
      <w:r>
        <w:t>United_States_of_America,Prevalence,80</w:t>
      </w:r>
      <w:r w:rsidR="00AA74CE">
        <w:t>~</w:t>
      </w:r>
      <w:r>
        <w:t>85,38002.39(37058.94</w:t>
      </w:r>
      <w:r w:rsidR="00AA74CE">
        <w:t>to</w:t>
      </w:r>
      <w:r>
        <w:t>38969.86)</w:t>
      </w:r>
    </w:p>
    <w:p w14:paraId="09D4588C" w14:textId="35063C38" w:rsidR="004C04B0" w:rsidRDefault="004C04B0" w:rsidP="004C04B0">
      <w:r>
        <w:t>United_States_of_America,Prevalence,85</w:t>
      </w:r>
      <w:r w:rsidR="00AA74CE">
        <w:t>~</w:t>
      </w:r>
      <w:r>
        <w:t>90,42742.96(41549.26</w:t>
      </w:r>
      <w:r w:rsidR="00AA74CE">
        <w:t>to</w:t>
      </w:r>
      <w:r>
        <w:t>43970.96)</w:t>
      </w:r>
    </w:p>
    <w:p w14:paraId="3255A6C0" w14:textId="18F42177" w:rsidR="004C04B0" w:rsidRDefault="004C04B0" w:rsidP="004C04B0">
      <w:r>
        <w:t>United_States_of_America,Prevalence,90</w:t>
      </w:r>
      <w:r w:rsidR="00AA74CE">
        <w:t>~</w:t>
      </w:r>
      <w:r>
        <w:t>95,45250.36(43639.09</w:t>
      </w:r>
      <w:r w:rsidR="00AA74CE">
        <w:t>to</w:t>
      </w:r>
      <w:r>
        <w:t>46921.12)</w:t>
      </w:r>
    </w:p>
    <w:p w14:paraId="1AEAD235" w14:textId="71E19242" w:rsidR="004C04B0" w:rsidRDefault="004C04B0" w:rsidP="004C04B0">
      <w:r>
        <w:t>United_States_of_America,Deaths,20</w:t>
      </w:r>
      <w:r w:rsidR="00AA74CE">
        <w:t>~</w:t>
      </w:r>
      <w:r>
        <w:t>25,0.09(0.06</w:t>
      </w:r>
      <w:r w:rsidR="00AA74CE">
        <w:t>to</w:t>
      </w:r>
      <w:r>
        <w:t>0.13)</w:t>
      </w:r>
    </w:p>
    <w:p w14:paraId="3D8EEACC" w14:textId="369B69A2" w:rsidR="004C04B0" w:rsidRDefault="004C04B0" w:rsidP="004C04B0">
      <w:r>
        <w:t>United_States_of_America,Deaths,25</w:t>
      </w:r>
      <w:r w:rsidR="00AA74CE">
        <w:t>~</w:t>
      </w:r>
      <w:r>
        <w:t>30,0.13(0.09</w:t>
      </w:r>
      <w:r w:rsidR="00AA74CE">
        <w:t>to</w:t>
      </w:r>
      <w:r>
        <w:t>0.18)</w:t>
      </w:r>
    </w:p>
    <w:p w14:paraId="2ED26465" w14:textId="6B310887" w:rsidR="004C04B0" w:rsidRDefault="004C04B0" w:rsidP="004C04B0">
      <w:r>
        <w:t>United_States_of_America,Deaths,30</w:t>
      </w:r>
      <w:r w:rsidR="00AA74CE">
        <w:t>~</w:t>
      </w:r>
      <w:r>
        <w:t>35,0.24(0.19</w:t>
      </w:r>
      <w:r w:rsidR="00AA74CE">
        <w:t>to</w:t>
      </w:r>
      <w:r>
        <w:t>0.31)</w:t>
      </w:r>
    </w:p>
    <w:p w14:paraId="58625566" w14:textId="34B78596" w:rsidR="004C04B0" w:rsidRDefault="004C04B0" w:rsidP="004C04B0">
      <w:r>
        <w:lastRenderedPageBreak/>
        <w:t>United_States_of_America,Deaths,35</w:t>
      </w:r>
      <w:r w:rsidR="00AA74CE">
        <w:t>~</w:t>
      </w:r>
      <w:r>
        <w:t>40,0.55(0.47</w:t>
      </w:r>
      <w:r w:rsidR="00AA74CE">
        <w:t>to</w:t>
      </w:r>
      <w:r>
        <w:t>0.65)</w:t>
      </w:r>
    </w:p>
    <w:p w14:paraId="4F731AAC" w14:textId="5081AD21" w:rsidR="004C04B0" w:rsidRDefault="004C04B0" w:rsidP="004C04B0">
      <w:r>
        <w:t>United_States_of_America,Deaths,40</w:t>
      </w:r>
      <w:r w:rsidR="00AA74CE">
        <w:t>~</w:t>
      </w:r>
      <w:r>
        <w:t>45,1.56(1.42</w:t>
      </w:r>
      <w:r w:rsidR="00AA74CE">
        <w:t>to</w:t>
      </w:r>
      <w:r>
        <w:t>1.72)</w:t>
      </w:r>
    </w:p>
    <w:p w14:paraId="0DD3128D" w14:textId="1BDBD8D8" w:rsidR="004C04B0" w:rsidRDefault="004C04B0" w:rsidP="004C04B0">
      <w:r>
        <w:t>United_States_of_America,Deaths,45</w:t>
      </w:r>
      <w:r w:rsidR="00AA74CE">
        <w:t>~</w:t>
      </w:r>
      <w:r>
        <w:t>50,4.5(4.24</w:t>
      </w:r>
      <w:r w:rsidR="00AA74CE">
        <w:t>to</w:t>
      </w:r>
      <w:r>
        <w:t>4.78)</w:t>
      </w:r>
    </w:p>
    <w:p w14:paraId="757B6B6F" w14:textId="021C4FBA" w:rsidR="004C04B0" w:rsidRDefault="004C04B0" w:rsidP="004C04B0">
      <w:r>
        <w:t>United_States_of_America,Deaths,50</w:t>
      </w:r>
      <w:r w:rsidR="00AA74CE">
        <w:t>~</w:t>
      </w:r>
      <w:r>
        <w:t>55,12.45(11.97</w:t>
      </w:r>
      <w:r w:rsidR="00AA74CE">
        <w:t>to</w:t>
      </w:r>
      <w:r>
        <w:t>12.96)</w:t>
      </w:r>
    </w:p>
    <w:p w14:paraId="1AD574B7" w14:textId="7DF74E5C" w:rsidR="004C04B0" w:rsidRDefault="004C04B0" w:rsidP="004C04B0">
      <w:r>
        <w:t>United_States_of_America,Deaths,55</w:t>
      </w:r>
      <w:r w:rsidR="00AA74CE">
        <w:t>~</w:t>
      </w:r>
      <w:r>
        <w:t>60,28.24(27.43</w:t>
      </w:r>
      <w:r w:rsidR="00AA74CE">
        <w:t>to</w:t>
      </w:r>
      <w:r>
        <w:t>29.08)</w:t>
      </w:r>
    </w:p>
    <w:p w14:paraId="09EB5FD5" w14:textId="18B7CEA2" w:rsidR="004C04B0" w:rsidRDefault="004C04B0" w:rsidP="004C04B0">
      <w:r>
        <w:t>United_States_of_America,Deaths,60</w:t>
      </w:r>
      <w:r w:rsidR="00AA74CE">
        <w:t>~</w:t>
      </w:r>
      <w:r>
        <w:t>65,60.01(58.63</w:t>
      </w:r>
      <w:r w:rsidR="00AA74CE">
        <w:t>to</w:t>
      </w:r>
      <w:r>
        <w:t>61.41)</w:t>
      </w:r>
    </w:p>
    <w:p w14:paraId="25C82F92" w14:textId="45E4EBD4" w:rsidR="004C04B0" w:rsidRDefault="004C04B0" w:rsidP="004C04B0">
      <w:r>
        <w:t>United_States_of_America,Deaths,65</w:t>
      </w:r>
      <w:r w:rsidR="00AA74CE">
        <w:t>~</w:t>
      </w:r>
      <w:r>
        <w:t>70,109.81(107.6</w:t>
      </w:r>
      <w:r w:rsidR="00AA74CE">
        <w:t>to</w:t>
      </w:r>
      <w:r>
        <w:t>112.07)</w:t>
      </w:r>
    </w:p>
    <w:p w14:paraId="0BD5A891" w14:textId="51E462CA" w:rsidR="004C04B0" w:rsidRDefault="004C04B0" w:rsidP="004C04B0">
      <w:r>
        <w:t>United_States_of_America,Deaths,70</w:t>
      </w:r>
      <w:r w:rsidR="00AA74CE">
        <w:t>~</w:t>
      </w:r>
      <w:r>
        <w:t>75,195.42(191.7</w:t>
      </w:r>
      <w:r w:rsidR="00AA74CE">
        <w:t>to</w:t>
      </w:r>
      <w:r>
        <w:t>199.21)</w:t>
      </w:r>
    </w:p>
    <w:p w14:paraId="1EB082D1" w14:textId="67DF078C" w:rsidR="004C04B0" w:rsidRDefault="004C04B0" w:rsidP="004C04B0">
      <w:r>
        <w:t>United_States_of_America,Deaths,75</w:t>
      </w:r>
      <w:r w:rsidR="00AA74CE">
        <w:t>~</w:t>
      </w:r>
      <w:r>
        <w:t>80,313.45(306.68</w:t>
      </w:r>
      <w:r w:rsidR="00AA74CE">
        <w:t>to</w:t>
      </w:r>
      <w:r>
        <w:t>320.38)</w:t>
      </w:r>
    </w:p>
    <w:p w14:paraId="749751FB" w14:textId="6FEE311F" w:rsidR="004C04B0" w:rsidRDefault="004C04B0" w:rsidP="004C04B0">
      <w:r>
        <w:t>United_States_of_America,Deaths,80</w:t>
      </w:r>
      <w:r w:rsidR="00AA74CE">
        <w:t>~</w:t>
      </w:r>
      <w:r>
        <w:t>85,453.84(443.82</w:t>
      </w:r>
      <w:r w:rsidR="00AA74CE">
        <w:t>to</w:t>
      </w:r>
      <w:r>
        <w:t>464.09)</w:t>
      </w:r>
    </w:p>
    <w:p w14:paraId="6C310404" w14:textId="583D27BD" w:rsidR="004C04B0" w:rsidRDefault="004C04B0" w:rsidP="004C04B0">
      <w:r>
        <w:t>United_States_of_America,Deaths,85</w:t>
      </w:r>
      <w:r w:rsidR="00AA74CE">
        <w:t>~</w:t>
      </w:r>
      <w:r>
        <w:t>90,661.71(646.54</w:t>
      </w:r>
      <w:r w:rsidR="00AA74CE">
        <w:t>to</w:t>
      </w:r>
      <w:r>
        <w:t>677.24)</w:t>
      </w:r>
    </w:p>
    <w:p w14:paraId="2F73F4C8" w14:textId="1CDBB621" w:rsidR="004C04B0" w:rsidRDefault="004C04B0" w:rsidP="004C04B0">
      <w:r>
        <w:t>United_States_of_America,Deaths,90</w:t>
      </w:r>
      <w:r w:rsidR="00AA74CE">
        <w:t>~</w:t>
      </w:r>
      <w:r>
        <w:t>95,942.09(918.38</w:t>
      </w:r>
      <w:r w:rsidR="00AA74CE">
        <w:t>to</w:t>
      </w:r>
      <w:r>
        <w:t>966.41)</w:t>
      </w:r>
    </w:p>
    <w:p w14:paraId="0E8262B8" w14:textId="3B7D2902" w:rsidR="004C04B0" w:rsidRDefault="004C04B0" w:rsidP="004C04B0">
      <w:r>
        <w:t>United_States_of_America,DALYs,20</w:t>
      </w:r>
      <w:r w:rsidR="00AA74CE">
        <w:t>~</w:t>
      </w:r>
      <w:r>
        <w:t>25,33.74(30.59</w:t>
      </w:r>
      <w:r w:rsidR="00AA74CE">
        <w:t>to</w:t>
      </w:r>
      <w:r>
        <w:t>37.23)</w:t>
      </w:r>
    </w:p>
    <w:p w14:paraId="3B11D9F4" w14:textId="166527DC" w:rsidR="004C04B0" w:rsidRDefault="004C04B0" w:rsidP="004C04B0">
      <w:r>
        <w:t>United_States_of_America,DALYs,25</w:t>
      </w:r>
      <w:r w:rsidR="00AA74CE">
        <w:t>~</w:t>
      </w:r>
      <w:r>
        <w:t>30,43.02(39.7</w:t>
      </w:r>
      <w:r w:rsidR="00AA74CE">
        <w:t>to</w:t>
      </w:r>
      <w:r>
        <w:t>46.61)</w:t>
      </w:r>
    </w:p>
    <w:p w14:paraId="36E32674" w14:textId="1ECD32E9" w:rsidR="004C04B0" w:rsidRDefault="004C04B0" w:rsidP="004C04B0">
      <w:r>
        <w:t>United_States_of_America,DALYs,30</w:t>
      </w:r>
      <w:r w:rsidR="00AA74CE">
        <w:t>~</w:t>
      </w:r>
      <w:r>
        <w:t>35,59.11(55.41</w:t>
      </w:r>
      <w:r w:rsidR="00AA74CE">
        <w:t>to</w:t>
      </w:r>
      <w:r>
        <w:t>63.07)</w:t>
      </w:r>
    </w:p>
    <w:p w14:paraId="43470E8D" w14:textId="08BB34B8" w:rsidR="004C04B0" w:rsidRDefault="004C04B0" w:rsidP="004C04B0">
      <w:r>
        <w:t>United_States_of_America,DALYs,35</w:t>
      </w:r>
      <w:r w:rsidR="00AA74CE">
        <w:t>~</w:t>
      </w:r>
      <w:r>
        <w:t>40,86.53(82.15</w:t>
      </w:r>
      <w:r w:rsidR="00AA74CE">
        <w:t>to</w:t>
      </w:r>
      <w:r>
        <w:t>91.14)</w:t>
      </w:r>
    </w:p>
    <w:p w14:paraId="18060BF8" w14:textId="52611C39" w:rsidR="004C04B0" w:rsidRDefault="004C04B0" w:rsidP="004C04B0">
      <w:r>
        <w:t>United_States_of_America,DALYs,40</w:t>
      </w:r>
      <w:r w:rsidR="00AA74CE">
        <w:t>~</w:t>
      </w:r>
      <w:r>
        <w:t>45,163.56(157.46</w:t>
      </w:r>
      <w:r w:rsidR="00AA74CE">
        <w:t>to</w:t>
      </w:r>
      <w:r>
        <w:t>169.91)</w:t>
      </w:r>
    </w:p>
    <w:p w14:paraId="3B05ED47" w14:textId="64DAA350" w:rsidR="004C04B0" w:rsidRDefault="004C04B0" w:rsidP="004C04B0">
      <w:r>
        <w:t>United_States_of_America,DALYs,45</w:t>
      </w:r>
      <w:r w:rsidR="00AA74CE">
        <w:t>~</w:t>
      </w:r>
      <w:r>
        <w:t>50,386.2(376.06</w:t>
      </w:r>
      <w:r w:rsidR="00AA74CE">
        <w:t>to</w:t>
      </w:r>
      <w:r>
        <w:t>396.62)</w:t>
      </w:r>
    </w:p>
    <w:p w14:paraId="6D6CA1DE" w14:textId="5A3965BE" w:rsidR="004C04B0" w:rsidRDefault="004C04B0" w:rsidP="004C04B0">
      <w:r>
        <w:t>United_States_of_America,DALYs,50</w:t>
      </w:r>
      <w:r w:rsidR="00AA74CE">
        <w:t>~</w:t>
      </w:r>
      <w:r>
        <w:t>55,807.66(791.56</w:t>
      </w:r>
      <w:r w:rsidR="00AA74CE">
        <w:t>to</w:t>
      </w:r>
      <w:r>
        <w:t>824.08)</w:t>
      </w:r>
    </w:p>
    <w:p w14:paraId="7B8AC31F" w14:textId="3095DD93" w:rsidR="004C04B0" w:rsidRDefault="004C04B0" w:rsidP="004C04B0">
      <w:r>
        <w:t>United_States_of_America,DALYs,55</w:t>
      </w:r>
      <w:r w:rsidR="00AA74CE">
        <w:t>~</w:t>
      </w:r>
      <w:r>
        <w:t>60,1419.88(1396.43</w:t>
      </w:r>
      <w:r w:rsidR="00AA74CE">
        <w:t>to</w:t>
      </w:r>
      <w:r>
        <w:t>1443.73)</w:t>
      </w:r>
    </w:p>
    <w:p w14:paraId="156C77AC" w14:textId="4EC237CD" w:rsidR="004C04B0" w:rsidRDefault="004C04B0" w:rsidP="004C04B0">
      <w:r>
        <w:t>United_States_of_America,DALYs,60</w:t>
      </w:r>
      <w:r w:rsidR="00AA74CE">
        <w:t>~</w:t>
      </w:r>
      <w:r>
        <w:t>65,2405.28(2370.8</w:t>
      </w:r>
      <w:r w:rsidR="00AA74CE">
        <w:t>to</w:t>
      </w:r>
      <w:r>
        <w:t>2440.27)</w:t>
      </w:r>
    </w:p>
    <w:p w14:paraId="7D37BB40" w14:textId="352C850D" w:rsidR="004C04B0" w:rsidRDefault="004C04B0" w:rsidP="004C04B0">
      <w:r>
        <w:t>United_States_of_America,DALYs,65</w:t>
      </w:r>
      <w:r w:rsidR="00AA74CE">
        <w:t>~</w:t>
      </w:r>
      <w:r>
        <w:t>70,3752.8(3702.98</w:t>
      </w:r>
      <w:r w:rsidR="00AA74CE">
        <w:t>to</w:t>
      </w:r>
      <w:r>
        <w:t>3803.29)</w:t>
      </w:r>
    </w:p>
    <w:p w14:paraId="5E17882D" w14:textId="791E43EF" w:rsidR="004C04B0" w:rsidRDefault="004C04B0" w:rsidP="004C04B0">
      <w:r>
        <w:t>United_States_of_America,DALYs,70</w:t>
      </w:r>
      <w:r w:rsidR="00AA74CE">
        <w:t>~</w:t>
      </w:r>
      <w:r>
        <w:t>75,5455.84(5384.7</w:t>
      </w:r>
      <w:r w:rsidR="00AA74CE">
        <w:t>to</w:t>
      </w:r>
      <w:r>
        <w:t>5527.92)</w:t>
      </w:r>
    </w:p>
    <w:p w14:paraId="47CFFEFD" w14:textId="24888EA4" w:rsidR="004C04B0" w:rsidRDefault="004C04B0" w:rsidP="004C04B0">
      <w:r>
        <w:t>United_States_of_America,DALYs,75</w:t>
      </w:r>
      <w:r w:rsidR="00AA74CE">
        <w:t>~</w:t>
      </w:r>
      <w:r>
        <w:t>80,7018.93(6912.47</w:t>
      </w:r>
      <w:r w:rsidR="00AA74CE">
        <w:t>to</w:t>
      </w:r>
      <w:r>
        <w:t>7127.03)</w:t>
      </w:r>
    </w:p>
    <w:p w14:paraId="1176052F" w14:textId="7622265D" w:rsidR="004C04B0" w:rsidRDefault="004C04B0" w:rsidP="004C04B0">
      <w:r>
        <w:t>United_States_of_America,DALYs,80</w:t>
      </w:r>
      <w:r w:rsidR="00AA74CE">
        <w:t>~</w:t>
      </w:r>
      <w:r>
        <w:t>85,8023.46(7893.41</w:t>
      </w:r>
      <w:r w:rsidR="00AA74CE">
        <w:t>to</w:t>
      </w:r>
      <w:r>
        <w:t>8155.66)</w:t>
      </w:r>
    </w:p>
    <w:p w14:paraId="77B1844F" w14:textId="4034740B" w:rsidR="004C04B0" w:rsidRDefault="004C04B0" w:rsidP="004C04B0">
      <w:r>
        <w:t>United_States_of_America,DALYs,85</w:t>
      </w:r>
      <w:r w:rsidR="00AA74CE">
        <w:t>~</w:t>
      </w:r>
      <w:r>
        <w:t>90,9142.89(8977.81</w:t>
      </w:r>
      <w:r w:rsidR="00AA74CE">
        <w:t>to</w:t>
      </w:r>
      <w:r>
        <w:t>9310.99)</w:t>
      </w:r>
    </w:p>
    <w:p w14:paraId="702DB94A" w14:textId="477C9F20" w:rsidR="004C04B0" w:rsidRDefault="004C04B0" w:rsidP="004C04B0">
      <w:r>
        <w:t>United_States_of_America,DALYs,90</w:t>
      </w:r>
      <w:r w:rsidR="00AA74CE">
        <w:t>~</w:t>
      </w:r>
      <w:r>
        <w:t>95,10872.58(10631.8</w:t>
      </w:r>
      <w:r w:rsidR="00AA74CE">
        <w:t>to</w:t>
      </w:r>
      <w:r>
        <w:t>11118.82)</w:t>
      </w:r>
    </w:p>
    <w:p w14:paraId="252A4FFC" w14:textId="541BB990" w:rsidR="004C04B0" w:rsidRDefault="004C04B0" w:rsidP="004C04B0">
      <w:r>
        <w:t>Tuvalu,Prevalence,20</w:t>
      </w:r>
      <w:r w:rsidR="00AA74CE">
        <w:t>~</w:t>
      </w:r>
      <w:r>
        <w:t>25,587.78(348.26</w:t>
      </w:r>
      <w:r w:rsidR="00AA74CE">
        <w:t>to</w:t>
      </w:r>
      <w:r>
        <w:t>992.04)</w:t>
      </w:r>
    </w:p>
    <w:p w14:paraId="634B3303" w14:textId="1CC5EF62" w:rsidR="004C04B0" w:rsidRDefault="004C04B0" w:rsidP="004C04B0">
      <w:r>
        <w:t>Tuvalu,Prevalence,25</w:t>
      </w:r>
      <w:r w:rsidR="00AA74CE">
        <w:t>~</w:t>
      </w:r>
      <w:r>
        <w:t>30,815.38(518.28</w:t>
      </w:r>
      <w:r w:rsidR="00AA74CE">
        <w:t>to</w:t>
      </w:r>
      <w:r>
        <w:t>1282.81)</w:t>
      </w:r>
    </w:p>
    <w:p w14:paraId="56F0EA55" w14:textId="115C2EBD" w:rsidR="004C04B0" w:rsidRDefault="004C04B0" w:rsidP="004C04B0">
      <w:r>
        <w:t>Tuvalu,Prevalence,30</w:t>
      </w:r>
      <w:r w:rsidR="00AA74CE">
        <w:t>~</w:t>
      </w:r>
      <w:r>
        <w:t>35,1032.61(686.44</w:t>
      </w:r>
      <w:r w:rsidR="00AA74CE">
        <w:t>to</w:t>
      </w:r>
      <w:r>
        <w:t>1553.35)</w:t>
      </w:r>
    </w:p>
    <w:p w14:paraId="735A9C76" w14:textId="1297CC5A" w:rsidR="004C04B0" w:rsidRDefault="004C04B0" w:rsidP="004C04B0">
      <w:r>
        <w:t>Tuvalu,Prevalence,35</w:t>
      </w:r>
      <w:r w:rsidR="00AA74CE">
        <w:t>~</w:t>
      </w:r>
      <w:r>
        <w:t>40,1231.25(845.28</w:t>
      </w:r>
      <w:r w:rsidR="00AA74CE">
        <w:t>to</w:t>
      </w:r>
      <w:r>
        <w:t>1793.46)</w:t>
      </w:r>
    </w:p>
    <w:p w14:paraId="7631560C" w14:textId="3959196D" w:rsidR="004C04B0" w:rsidRDefault="004C04B0" w:rsidP="004C04B0">
      <w:r>
        <w:t>Tuvalu,Prevalence,40</w:t>
      </w:r>
      <w:r w:rsidR="00AA74CE">
        <w:t>~</w:t>
      </w:r>
      <w:r>
        <w:t>45,1504.29(1076.81</w:t>
      </w:r>
      <w:r w:rsidR="00AA74CE">
        <w:t>to</w:t>
      </w:r>
      <w:r>
        <w:t>2101.48)</w:t>
      </w:r>
    </w:p>
    <w:p w14:paraId="5DBEFBE0" w14:textId="408B3DCE" w:rsidR="004C04B0" w:rsidRDefault="004C04B0" w:rsidP="004C04B0">
      <w:r>
        <w:t>Tuvalu,Prevalence,45</w:t>
      </w:r>
      <w:r w:rsidR="00AA74CE">
        <w:t>~</w:t>
      </w:r>
      <w:r>
        <w:t>50,2151.25(1601.18</w:t>
      </w:r>
      <w:r w:rsidR="00AA74CE">
        <w:t>to</w:t>
      </w:r>
      <w:r>
        <w:t>2890.31)</w:t>
      </w:r>
    </w:p>
    <w:p w14:paraId="02D1A169" w14:textId="75132BBD" w:rsidR="004C04B0" w:rsidRDefault="004C04B0" w:rsidP="004C04B0">
      <w:r>
        <w:t>Tuvalu,Prevalence,50</w:t>
      </w:r>
      <w:r w:rsidR="00AA74CE">
        <w:t>~</w:t>
      </w:r>
      <w:r>
        <w:t>55,3191.42(2454.74</w:t>
      </w:r>
      <w:r w:rsidR="00AA74CE">
        <w:t>to</w:t>
      </w:r>
      <w:r>
        <w:t>4149.2)</w:t>
      </w:r>
    </w:p>
    <w:p w14:paraId="3F29F53D" w14:textId="427C04CB" w:rsidR="004C04B0" w:rsidRDefault="004C04B0" w:rsidP="004C04B0">
      <w:r>
        <w:t>Tuvalu,Prevalence,55</w:t>
      </w:r>
      <w:r w:rsidR="00AA74CE">
        <w:t>~</w:t>
      </w:r>
      <w:r>
        <w:t>60,4372.58(3422.46</w:t>
      </w:r>
      <w:r w:rsidR="00AA74CE">
        <w:t>to</w:t>
      </w:r>
      <w:r>
        <w:t>5586.46)</w:t>
      </w:r>
    </w:p>
    <w:p w14:paraId="47B1F290" w14:textId="22391A84" w:rsidR="004C04B0" w:rsidRDefault="004C04B0" w:rsidP="004C04B0">
      <w:r>
        <w:t>Tuvalu,Prevalence,60</w:t>
      </w:r>
      <w:r w:rsidR="00AA74CE">
        <w:t>~</w:t>
      </w:r>
      <w:r>
        <w:t>65,5696.05(4494.51</w:t>
      </w:r>
      <w:r w:rsidR="00AA74CE">
        <w:t>to</w:t>
      </w:r>
      <w:r>
        <w:t>7218.8)</w:t>
      </w:r>
    </w:p>
    <w:p w14:paraId="10B36125" w14:textId="3572A3CA" w:rsidR="004C04B0" w:rsidRDefault="004C04B0" w:rsidP="004C04B0">
      <w:r>
        <w:t>Tuvalu,Prevalence,65</w:t>
      </w:r>
      <w:r w:rsidR="00AA74CE">
        <w:t>~</w:t>
      </w:r>
      <w:r>
        <w:t>70,7528.6(5955.12</w:t>
      </w:r>
      <w:r w:rsidR="00AA74CE">
        <w:t>to</w:t>
      </w:r>
      <w:r>
        <w:t>9517.84)</w:t>
      </w:r>
    </w:p>
    <w:p w14:paraId="4CA29252" w14:textId="148AB336" w:rsidR="004C04B0" w:rsidRDefault="004C04B0" w:rsidP="004C04B0">
      <w:r>
        <w:t>Tuvalu,Prevalence,70</w:t>
      </w:r>
      <w:r w:rsidR="00AA74CE">
        <w:t>~</w:t>
      </w:r>
      <w:r>
        <w:t>75,10031.61(7879.98</w:t>
      </w:r>
      <w:r w:rsidR="00AA74CE">
        <w:t>to</w:t>
      </w:r>
      <w:r>
        <w:t>12770.75)</w:t>
      </w:r>
    </w:p>
    <w:p w14:paraId="13D43161" w14:textId="1F544BC9" w:rsidR="004C04B0" w:rsidRDefault="004C04B0" w:rsidP="004C04B0">
      <w:r>
        <w:t>Tuvalu,Prevalence,75</w:t>
      </w:r>
      <w:r w:rsidR="00AA74CE">
        <w:t>~</w:t>
      </w:r>
      <w:r>
        <w:t>80,12999.89(9817.01</w:t>
      </w:r>
      <w:r w:rsidR="00AA74CE">
        <w:t>to</w:t>
      </w:r>
      <w:r>
        <w:t>17214.73)</w:t>
      </w:r>
    </w:p>
    <w:p w14:paraId="4E7704B1" w14:textId="1FE375BD" w:rsidR="004C04B0" w:rsidRDefault="004C04B0" w:rsidP="004C04B0">
      <w:r>
        <w:t>Tuvalu,Prevalence,80</w:t>
      </w:r>
      <w:r w:rsidR="00AA74CE">
        <w:t>~</w:t>
      </w:r>
      <w:r>
        <w:t>85,16395.84(11909.5</w:t>
      </w:r>
      <w:r w:rsidR="00AA74CE">
        <w:t>to</w:t>
      </w:r>
      <w:r>
        <w:t>22572.18)</w:t>
      </w:r>
    </w:p>
    <w:p w14:paraId="46FBEBD1" w14:textId="5680E596" w:rsidR="004C04B0" w:rsidRDefault="004C04B0" w:rsidP="004C04B0">
      <w:r>
        <w:t>Tuvalu,Prevalence,85</w:t>
      </w:r>
      <w:r w:rsidR="00AA74CE">
        <w:t>~</w:t>
      </w:r>
      <w:r>
        <w:t>90,20123.56(13379.95</w:t>
      </w:r>
      <w:r w:rsidR="00AA74CE">
        <w:t>to</w:t>
      </w:r>
      <w:r>
        <w:t>30266.01)</w:t>
      </w:r>
    </w:p>
    <w:p w14:paraId="499291E2" w14:textId="266C4B61" w:rsidR="004C04B0" w:rsidRDefault="004C04B0" w:rsidP="004C04B0">
      <w:r>
        <w:t>Tuvalu,Prevalence,90</w:t>
      </w:r>
      <w:r w:rsidR="00AA74CE">
        <w:t>~</w:t>
      </w:r>
      <w:r>
        <w:t>95,23210.79(11837.37</w:t>
      </w:r>
      <w:r w:rsidR="00AA74CE">
        <w:t>to</w:t>
      </w:r>
      <w:r>
        <w:t>45511.86)</w:t>
      </w:r>
    </w:p>
    <w:p w14:paraId="16F36698" w14:textId="13AE1DE5" w:rsidR="004C04B0" w:rsidRDefault="004C04B0" w:rsidP="004C04B0">
      <w:r>
        <w:t>Tuvalu,Deaths,20</w:t>
      </w:r>
      <w:r w:rsidR="00AA74CE">
        <w:t>~</w:t>
      </w:r>
      <w:r>
        <w:t>25,4.48(0</w:t>
      </w:r>
      <w:r w:rsidR="00AA74CE">
        <w:t>to</w:t>
      </w:r>
      <w:r>
        <w:t>5183.94)</w:t>
      </w:r>
    </w:p>
    <w:p w14:paraId="12B38061" w14:textId="19BC961A" w:rsidR="004C04B0" w:rsidRDefault="004C04B0" w:rsidP="004C04B0">
      <w:r>
        <w:t>Tuvalu,Deaths,25</w:t>
      </w:r>
      <w:r w:rsidR="00AA74CE">
        <w:t>~</w:t>
      </w:r>
      <w:r>
        <w:t>30,5.1(0.01</w:t>
      </w:r>
      <w:r w:rsidR="00AA74CE">
        <w:t>to</w:t>
      </w:r>
      <w:r>
        <w:t>2418.81)</w:t>
      </w:r>
    </w:p>
    <w:p w14:paraId="0B50D4B2" w14:textId="4531B862" w:rsidR="004C04B0" w:rsidRDefault="004C04B0" w:rsidP="004C04B0">
      <w:r>
        <w:t>Tuvalu,Deaths,30</w:t>
      </w:r>
      <w:r w:rsidR="00AA74CE">
        <w:t>~</w:t>
      </w:r>
      <w:r>
        <w:t>35,7.95(0.06</w:t>
      </w:r>
      <w:r w:rsidR="00AA74CE">
        <w:t>to</w:t>
      </w:r>
      <w:r>
        <w:t>1089.19)</w:t>
      </w:r>
    </w:p>
    <w:p w14:paraId="36FC60C5" w14:textId="5B058158" w:rsidR="004C04B0" w:rsidRDefault="004C04B0" w:rsidP="004C04B0">
      <w:r>
        <w:t>Tuvalu,Deaths,35</w:t>
      </w:r>
      <w:r w:rsidR="00AA74CE">
        <w:t>~</w:t>
      </w:r>
      <w:r>
        <w:t>40,9.59(0.13</w:t>
      </w:r>
      <w:r w:rsidR="00AA74CE">
        <w:t>to</w:t>
      </w:r>
      <w:r>
        <w:t>689.99)</w:t>
      </w:r>
    </w:p>
    <w:p w14:paraId="0B193093" w14:textId="1780A522" w:rsidR="004C04B0" w:rsidRDefault="004C04B0" w:rsidP="004C04B0">
      <w:r>
        <w:t>Tuvalu,Deaths,40</w:t>
      </w:r>
      <w:r w:rsidR="00AA74CE">
        <w:t>~</w:t>
      </w:r>
      <w:r>
        <w:t>45,15.69(0.58</w:t>
      </w:r>
      <w:r w:rsidR="00AA74CE">
        <w:t>to</w:t>
      </w:r>
      <w:r>
        <w:t>425.56)</w:t>
      </w:r>
    </w:p>
    <w:p w14:paraId="6069240F" w14:textId="1EC2D53D" w:rsidR="004C04B0" w:rsidRDefault="004C04B0" w:rsidP="004C04B0">
      <w:r>
        <w:t>Tuvalu,Deaths,45</w:t>
      </w:r>
      <w:r w:rsidR="00AA74CE">
        <w:t>~</w:t>
      </w:r>
      <w:r>
        <w:t>50,23.28(1.48</w:t>
      </w:r>
      <w:r w:rsidR="00AA74CE">
        <w:t>to</w:t>
      </w:r>
      <w:r>
        <w:t>366.48)</w:t>
      </w:r>
    </w:p>
    <w:p w14:paraId="3C99372E" w14:textId="1DEA20D5" w:rsidR="004C04B0" w:rsidRDefault="004C04B0" w:rsidP="004C04B0">
      <w:r>
        <w:t>Tuvalu,Deaths,50</w:t>
      </w:r>
      <w:r w:rsidR="00AA74CE">
        <w:t>~</w:t>
      </w:r>
      <w:r>
        <w:t>55,42.08(4.68</w:t>
      </w:r>
      <w:r w:rsidR="00AA74CE">
        <w:t>to</w:t>
      </w:r>
      <w:r>
        <w:t>378.69)</w:t>
      </w:r>
    </w:p>
    <w:p w14:paraId="5CE6B07B" w14:textId="50C8A38A" w:rsidR="004C04B0" w:rsidRDefault="004C04B0" w:rsidP="004C04B0">
      <w:r>
        <w:t>Tuvalu,Deaths,55</w:t>
      </w:r>
      <w:r w:rsidR="00AA74CE">
        <w:t>~</w:t>
      </w:r>
      <w:r>
        <w:t>60,58.37(8.08</w:t>
      </w:r>
      <w:r w:rsidR="00AA74CE">
        <w:t>to</w:t>
      </w:r>
      <w:r>
        <w:t>421.42)</w:t>
      </w:r>
    </w:p>
    <w:p w14:paraId="190D578C" w14:textId="1CCA56CD" w:rsidR="004C04B0" w:rsidRDefault="004C04B0" w:rsidP="004C04B0">
      <w:r>
        <w:t>Tuvalu,Deaths,60</w:t>
      </w:r>
      <w:r w:rsidR="00AA74CE">
        <w:t>~</w:t>
      </w:r>
      <w:r>
        <w:t>65,110.03(20.4</w:t>
      </w:r>
      <w:r w:rsidR="00AA74CE">
        <w:t>to</w:t>
      </w:r>
      <w:r>
        <w:t>593.56)</w:t>
      </w:r>
    </w:p>
    <w:p w14:paraId="2FE448D0" w14:textId="159E79A3" w:rsidR="004C04B0" w:rsidRDefault="004C04B0" w:rsidP="004C04B0">
      <w:r>
        <w:t>Tuvalu,Deaths,65</w:t>
      </w:r>
      <w:r w:rsidR="00AA74CE">
        <w:t>~</w:t>
      </w:r>
      <w:r>
        <w:t>70,176.55(36.74</w:t>
      </w:r>
      <w:r w:rsidR="00AA74CE">
        <w:t>to</w:t>
      </w:r>
      <w:r>
        <w:t>848.41)</w:t>
      </w:r>
    </w:p>
    <w:p w14:paraId="63CA1AD1" w14:textId="3C0EA2FD" w:rsidR="004C04B0" w:rsidRDefault="004C04B0" w:rsidP="004C04B0">
      <w:r>
        <w:t>Tuvalu,Deaths,70</w:t>
      </w:r>
      <w:r w:rsidR="00AA74CE">
        <w:t>~</w:t>
      </w:r>
      <w:r>
        <w:t>75,273.92(58.47</w:t>
      </w:r>
      <w:r w:rsidR="00AA74CE">
        <w:t>to</w:t>
      </w:r>
      <w:r>
        <w:t>1283.33)</w:t>
      </w:r>
    </w:p>
    <w:p w14:paraId="5B73BA29" w14:textId="57113287" w:rsidR="004C04B0" w:rsidRDefault="004C04B0" w:rsidP="004C04B0">
      <w:r>
        <w:t>Tuvalu,Deaths,75</w:t>
      </w:r>
      <w:r w:rsidR="00AA74CE">
        <w:t>~</w:t>
      </w:r>
      <w:r>
        <w:t>80,419.39(76.52</w:t>
      </w:r>
      <w:r w:rsidR="00AA74CE">
        <w:t>to</w:t>
      </w:r>
      <w:r>
        <w:t>2298.53)</w:t>
      </w:r>
    </w:p>
    <w:p w14:paraId="01B9A8DD" w14:textId="3BBD73F7" w:rsidR="004C04B0" w:rsidRDefault="004C04B0" w:rsidP="004C04B0">
      <w:r>
        <w:t>Tuvalu,Deaths,80</w:t>
      </w:r>
      <w:r w:rsidR="00AA74CE">
        <w:t>~</w:t>
      </w:r>
      <w:r>
        <w:t>85,618.91(103.74</w:t>
      </w:r>
      <w:r w:rsidR="00AA74CE">
        <w:t>to</w:t>
      </w:r>
      <w:r>
        <w:t>3692.37)</w:t>
      </w:r>
    </w:p>
    <w:p w14:paraId="4A8FE453" w14:textId="72BD68DA" w:rsidR="004C04B0" w:rsidRDefault="004C04B0" w:rsidP="004C04B0">
      <w:r>
        <w:t>Tuvalu,Deaths,85</w:t>
      </w:r>
      <w:r w:rsidR="00AA74CE">
        <w:t>~</w:t>
      </w:r>
      <w:r>
        <w:t>90,910.72(124.55</w:t>
      </w:r>
      <w:r w:rsidR="00AA74CE">
        <w:t>to</w:t>
      </w:r>
      <w:r>
        <w:t>6659.35)</w:t>
      </w:r>
    </w:p>
    <w:p w14:paraId="0D372D48" w14:textId="42D98CBD" w:rsidR="004C04B0" w:rsidRDefault="004C04B0" w:rsidP="004C04B0">
      <w:r>
        <w:t>Tuvalu,Deaths,90</w:t>
      </w:r>
      <w:r w:rsidR="00AA74CE">
        <w:t>~</w:t>
      </w:r>
      <w:r>
        <w:t>95,1326.74(98.23</w:t>
      </w:r>
      <w:r w:rsidR="00AA74CE">
        <w:t>to</w:t>
      </w:r>
      <w:r>
        <w:t>17919.02)</w:t>
      </w:r>
    </w:p>
    <w:p w14:paraId="18D0E792" w14:textId="21D3932B" w:rsidR="004C04B0" w:rsidRDefault="004C04B0" w:rsidP="004C04B0">
      <w:r>
        <w:t>Tuvalu,DALYs,20</w:t>
      </w:r>
      <w:r w:rsidR="00AA74CE">
        <w:t>~</w:t>
      </w:r>
      <w:r>
        <w:t>25,346.5(152.97</w:t>
      </w:r>
      <w:r w:rsidR="00AA74CE">
        <w:t>to</w:t>
      </w:r>
      <w:r>
        <w:t>784.86)</w:t>
      </w:r>
    </w:p>
    <w:p w14:paraId="2150794C" w14:textId="38D7C4DE" w:rsidR="004C04B0" w:rsidRDefault="004C04B0" w:rsidP="004C04B0">
      <w:r>
        <w:t>Tuvalu,DALYs,25</w:t>
      </w:r>
      <w:r w:rsidR="00AA74CE">
        <w:t>~</w:t>
      </w:r>
      <w:r>
        <w:t>30,388.49(187.3</w:t>
      </w:r>
      <w:r w:rsidR="00AA74CE">
        <w:t>to</w:t>
      </w:r>
      <w:r>
        <w:t>805.81)</w:t>
      </w:r>
    </w:p>
    <w:p w14:paraId="274A275C" w14:textId="79329C74" w:rsidR="004C04B0" w:rsidRDefault="004C04B0" w:rsidP="004C04B0">
      <w:r>
        <w:t>Tuvalu,DALYs,30</w:t>
      </w:r>
      <w:r w:rsidR="00AA74CE">
        <w:t>~</w:t>
      </w:r>
      <w:r>
        <w:t>35,540.06(290.33</w:t>
      </w:r>
      <w:r w:rsidR="00AA74CE">
        <w:t>to</w:t>
      </w:r>
      <w:r>
        <w:t>1004.59)</w:t>
      </w:r>
    </w:p>
    <w:p w14:paraId="62D4CA96" w14:textId="61C8F571" w:rsidR="004C04B0" w:rsidRDefault="004C04B0" w:rsidP="004C04B0">
      <w:r>
        <w:t>Tuvalu,DALYs,35</w:t>
      </w:r>
      <w:r w:rsidR="00AA74CE">
        <w:t>~</w:t>
      </w:r>
      <w:r>
        <w:t>40,603.61(343.5</w:t>
      </w:r>
      <w:r w:rsidR="00AA74CE">
        <w:t>to</w:t>
      </w:r>
      <w:r>
        <w:t>1060.7)</w:t>
      </w:r>
    </w:p>
    <w:p w14:paraId="186CD85A" w14:textId="504896C4" w:rsidR="004C04B0" w:rsidRDefault="004C04B0" w:rsidP="004C04B0">
      <w:r>
        <w:t>Tuvalu,DALYs,40</w:t>
      </w:r>
      <w:r w:rsidR="00AA74CE">
        <w:t>~</w:t>
      </w:r>
      <w:r>
        <w:t>45,862.75(543.75</w:t>
      </w:r>
      <w:r w:rsidR="00AA74CE">
        <w:t>to</w:t>
      </w:r>
      <w:r>
        <w:t>1368.9)</w:t>
      </w:r>
    </w:p>
    <w:p w14:paraId="22B4B1D7" w14:textId="48042DC1" w:rsidR="004C04B0" w:rsidRDefault="004C04B0" w:rsidP="004C04B0">
      <w:r>
        <w:t>Tuvalu,DALYs,45</w:t>
      </w:r>
      <w:r w:rsidR="00AA74CE">
        <w:t>~</w:t>
      </w:r>
      <w:r>
        <w:t>50,1163.35(774.38</w:t>
      </w:r>
      <w:r w:rsidR="00AA74CE">
        <w:t>to</w:t>
      </w:r>
      <w:r>
        <w:t>1747.68)</w:t>
      </w:r>
    </w:p>
    <w:p w14:paraId="091740FA" w14:textId="5F924E85" w:rsidR="004C04B0" w:rsidRDefault="004C04B0" w:rsidP="004C04B0">
      <w:r>
        <w:t>Tuvalu,DALYs,50</w:t>
      </w:r>
      <w:r w:rsidR="00AA74CE">
        <w:t>~</w:t>
      </w:r>
      <w:r>
        <w:t>55,1847.17(1304.72</w:t>
      </w:r>
      <w:r w:rsidR="00AA74CE">
        <w:t>to</w:t>
      </w:r>
      <w:r>
        <w:t>2615.14)</w:t>
      </w:r>
    </w:p>
    <w:p w14:paraId="5C246F51" w14:textId="13F56CA3" w:rsidR="004C04B0" w:rsidRDefault="004C04B0" w:rsidP="004C04B0">
      <w:r>
        <w:t>Tuvalu,DALYs,55</w:t>
      </w:r>
      <w:r w:rsidR="00AA74CE">
        <w:t>~</w:t>
      </w:r>
      <w:r>
        <w:t>60,2282.8(1642.72</w:t>
      </w:r>
      <w:r w:rsidR="00AA74CE">
        <w:t>to</w:t>
      </w:r>
      <w:r>
        <w:t>3172.29)</w:t>
      </w:r>
    </w:p>
    <w:p w14:paraId="7CCF4E9D" w14:textId="6B0B4162" w:rsidR="004C04B0" w:rsidRDefault="004C04B0" w:rsidP="004C04B0">
      <w:r>
        <w:t>Tuvalu,DALYs,60</w:t>
      </w:r>
      <w:r w:rsidR="00AA74CE">
        <w:t>~</w:t>
      </w:r>
      <w:r>
        <w:t>65,3606.54(2676.55</w:t>
      </w:r>
      <w:r w:rsidR="00AA74CE">
        <w:t>to</w:t>
      </w:r>
      <w:r>
        <w:t>4859.66)</w:t>
      </w:r>
    </w:p>
    <w:p w14:paraId="3807D539" w14:textId="691B972F" w:rsidR="004C04B0" w:rsidRDefault="004C04B0" w:rsidP="004C04B0">
      <w:r>
        <w:t>Tuvalu,DALYs,65</w:t>
      </w:r>
      <w:r w:rsidR="00AA74CE">
        <w:t>~</w:t>
      </w:r>
      <w:r>
        <w:t>70,4856.4(3633.77</w:t>
      </w:r>
      <w:r w:rsidR="00AA74CE">
        <w:t>to</w:t>
      </w:r>
      <w:r>
        <w:t>6490.41)</w:t>
      </w:r>
    </w:p>
    <w:p w14:paraId="1F8BACAC" w14:textId="790664E2" w:rsidR="004C04B0" w:rsidRDefault="004C04B0" w:rsidP="004C04B0">
      <w:r>
        <w:t>Tuvalu,DALYs,70</w:t>
      </w:r>
      <w:r w:rsidR="00AA74CE">
        <w:t>~</w:t>
      </w:r>
      <w:r>
        <w:t>75,6212.7(4615.42</w:t>
      </w:r>
      <w:r w:rsidR="00AA74CE">
        <w:t>to</w:t>
      </w:r>
      <w:r>
        <w:t>8362.76)</w:t>
      </w:r>
    </w:p>
    <w:p w14:paraId="4C6C0878" w14:textId="4AE5C0E8" w:rsidR="004C04B0" w:rsidRDefault="004C04B0" w:rsidP="004C04B0">
      <w:r>
        <w:t>Tuvalu,DALYs,75</w:t>
      </w:r>
      <w:r w:rsidR="00AA74CE">
        <w:t>~</w:t>
      </w:r>
      <w:r>
        <w:t>80,7640.88(5441.92</w:t>
      </w:r>
      <w:r w:rsidR="00AA74CE">
        <w:t>to</w:t>
      </w:r>
      <w:r>
        <w:t>10728.39)</w:t>
      </w:r>
    </w:p>
    <w:p w14:paraId="678DB018" w14:textId="39FE3C8C" w:rsidR="004C04B0" w:rsidRDefault="004C04B0" w:rsidP="004C04B0">
      <w:r>
        <w:t>Tuvalu,DALYs,80</w:t>
      </w:r>
      <w:r w:rsidR="00AA74CE">
        <w:t>~</w:t>
      </w:r>
      <w:r>
        <w:t>85,8879.27(6052.31</w:t>
      </w:r>
      <w:r w:rsidR="00AA74CE">
        <w:t>to</w:t>
      </w:r>
      <w:r>
        <w:t>13026.68)</w:t>
      </w:r>
    </w:p>
    <w:p w14:paraId="41A97404" w14:textId="78EA1AAE" w:rsidR="004C04B0" w:rsidRDefault="004C04B0" w:rsidP="004C04B0">
      <w:r>
        <w:t>Tuvalu,DALYs,85</w:t>
      </w:r>
      <w:r w:rsidR="00AA74CE">
        <w:t>~</w:t>
      </w:r>
      <w:r>
        <w:t>90,10384.99(6417.83</w:t>
      </w:r>
      <w:r w:rsidR="00AA74CE">
        <w:t>to</w:t>
      </w:r>
      <w:r>
        <w:t>16804.46)</w:t>
      </w:r>
    </w:p>
    <w:p w14:paraId="1CD49B7E" w14:textId="7190F4B3" w:rsidR="004C04B0" w:rsidRDefault="004C04B0" w:rsidP="004C04B0">
      <w:r>
        <w:t>Tuvalu,DALYs,90</w:t>
      </w:r>
      <w:r w:rsidR="00AA74CE">
        <w:t>~</w:t>
      </w:r>
      <w:r>
        <w:t>95,12965.89(6169.51</w:t>
      </w:r>
      <w:r w:rsidR="00AA74CE">
        <w:t>to</w:t>
      </w:r>
      <w:r>
        <w:t>27249.22)</w:t>
      </w:r>
    </w:p>
    <w:p w14:paraId="235DE2AE" w14:textId="197D2AAB" w:rsidR="004C04B0" w:rsidRDefault="004C04B0" w:rsidP="004C04B0">
      <w:r>
        <w:lastRenderedPageBreak/>
        <w:t>Tajikistan,Prevalence,20</w:t>
      </w:r>
      <w:r w:rsidR="00AA74CE">
        <w:t>~</w:t>
      </w:r>
      <w:r>
        <w:t>25,618.95(603.76</w:t>
      </w:r>
      <w:r w:rsidR="00AA74CE">
        <w:t>to</w:t>
      </w:r>
      <w:r>
        <w:t>634.52)</w:t>
      </w:r>
    </w:p>
    <w:p w14:paraId="63CDDFA3" w14:textId="6B226F4F" w:rsidR="004C04B0" w:rsidRDefault="004C04B0" w:rsidP="004C04B0">
      <w:r>
        <w:t>Tajikistan,Prevalence,25</w:t>
      </w:r>
      <w:r w:rsidR="00AA74CE">
        <w:t>~</w:t>
      </w:r>
      <w:r>
        <w:t>30,842.95(824.55</w:t>
      </w:r>
      <w:r w:rsidR="00AA74CE">
        <w:t>to</w:t>
      </w:r>
      <w:r>
        <w:t>861.76)</w:t>
      </w:r>
    </w:p>
    <w:p w14:paraId="6C09536B" w14:textId="7D7C9A18" w:rsidR="004C04B0" w:rsidRDefault="004C04B0" w:rsidP="004C04B0">
      <w:r>
        <w:t>Tajikistan,Prevalence,30</w:t>
      </w:r>
      <w:r w:rsidR="00AA74CE">
        <w:t>~</w:t>
      </w:r>
      <w:r>
        <w:t>35,1051.17(1029.97</w:t>
      </w:r>
      <w:r w:rsidR="00AA74CE">
        <w:t>to</w:t>
      </w:r>
      <w:r>
        <w:t>1072.8)</w:t>
      </w:r>
    </w:p>
    <w:p w14:paraId="3CD21C98" w14:textId="4F79C67C" w:rsidR="004C04B0" w:rsidRDefault="004C04B0" w:rsidP="004C04B0">
      <w:r>
        <w:t>Tajikistan,Prevalence,35</w:t>
      </w:r>
      <w:r w:rsidR="00AA74CE">
        <w:t>~</w:t>
      </w:r>
      <w:r>
        <w:t>40,1237.07(1213.33</w:t>
      </w:r>
      <w:r w:rsidR="00AA74CE">
        <w:t>to</w:t>
      </w:r>
      <w:r>
        <w:t>1261.28)</w:t>
      </w:r>
    </w:p>
    <w:p w14:paraId="639FBC46" w14:textId="2A954129" w:rsidR="004C04B0" w:rsidRDefault="004C04B0" w:rsidP="004C04B0">
      <w:r>
        <w:t>Tajikistan,Prevalence,40</w:t>
      </w:r>
      <w:r w:rsidR="00AA74CE">
        <w:t>~</w:t>
      </w:r>
      <w:r>
        <w:t>45,1522.89(1495.61</w:t>
      </w:r>
      <w:r w:rsidR="00AA74CE">
        <w:t>to</w:t>
      </w:r>
      <w:r>
        <w:t>1550.67)</w:t>
      </w:r>
    </w:p>
    <w:p w14:paraId="0206A718" w14:textId="5F9D47BD" w:rsidR="004C04B0" w:rsidRDefault="004C04B0" w:rsidP="004C04B0">
      <w:r>
        <w:t>Tajikistan,Prevalence,45</w:t>
      </w:r>
      <w:r w:rsidR="00AA74CE">
        <w:t>~</w:t>
      </w:r>
      <w:r>
        <w:t>50,2293.8(2256.18</w:t>
      </w:r>
      <w:r w:rsidR="00AA74CE">
        <w:t>to</w:t>
      </w:r>
      <w:r>
        <w:t>2332.06)</w:t>
      </w:r>
    </w:p>
    <w:p w14:paraId="5444F924" w14:textId="3FCF4C4D" w:rsidR="004C04B0" w:rsidRDefault="004C04B0" w:rsidP="004C04B0">
      <w:r>
        <w:t>Tajikistan,Prevalence,50</w:t>
      </w:r>
      <w:r w:rsidR="00AA74CE">
        <w:t>~</w:t>
      </w:r>
      <w:r>
        <w:t>55,3591.82(3538.8</w:t>
      </w:r>
      <w:r w:rsidR="00AA74CE">
        <w:t>to</w:t>
      </w:r>
      <w:r>
        <w:t>3645.65)</w:t>
      </w:r>
    </w:p>
    <w:p w14:paraId="7516C779" w14:textId="687F186B" w:rsidR="004C04B0" w:rsidRDefault="004C04B0" w:rsidP="004C04B0">
      <w:r>
        <w:t>Tajikistan,Prevalence,55</w:t>
      </w:r>
      <w:r w:rsidR="00AA74CE">
        <w:t>~</w:t>
      </w:r>
      <w:r>
        <w:t>60,5169.25(5098.07</w:t>
      </w:r>
      <w:r w:rsidR="00AA74CE">
        <w:t>to</w:t>
      </w:r>
      <w:r>
        <w:t>5241.42)</w:t>
      </w:r>
    </w:p>
    <w:p w14:paraId="05EF654C" w14:textId="072424C0" w:rsidR="004C04B0" w:rsidRDefault="004C04B0" w:rsidP="004C04B0">
      <w:r>
        <w:t>Tajikistan,Prevalence,60</w:t>
      </w:r>
      <w:r w:rsidR="00AA74CE">
        <w:t>~</w:t>
      </w:r>
      <w:r>
        <w:t>65,7014.43(6921.27</w:t>
      </w:r>
      <w:r w:rsidR="00AA74CE">
        <w:t>to</w:t>
      </w:r>
      <w:r>
        <w:t>7108.84)</w:t>
      </w:r>
    </w:p>
    <w:p w14:paraId="4C0DBD4C" w14:textId="45EB88EF" w:rsidR="004C04B0" w:rsidRDefault="004C04B0" w:rsidP="004C04B0">
      <w:r>
        <w:t>Tajikistan,Prevalence,65</w:t>
      </w:r>
      <w:r w:rsidR="00AA74CE">
        <w:t>~</w:t>
      </w:r>
      <w:r>
        <w:t>70,9681.32(9553.03</w:t>
      </w:r>
      <w:r w:rsidR="00AA74CE">
        <w:t>to</w:t>
      </w:r>
      <w:r>
        <w:t>9811.34)</w:t>
      </w:r>
    </w:p>
    <w:p w14:paraId="4623D849" w14:textId="7615590C" w:rsidR="004C04B0" w:rsidRDefault="004C04B0" w:rsidP="004C04B0">
      <w:r>
        <w:t>Tajikistan,Prevalence,70</w:t>
      </w:r>
      <w:r w:rsidR="00AA74CE">
        <w:t>~</w:t>
      </w:r>
      <w:r>
        <w:t>75,13268.55(13086.12</w:t>
      </w:r>
      <w:r w:rsidR="00AA74CE">
        <w:t>to</w:t>
      </w:r>
      <w:r>
        <w:t>13453.53)</w:t>
      </w:r>
    </w:p>
    <w:p w14:paraId="682D53E4" w14:textId="02426310" w:rsidR="004C04B0" w:rsidRDefault="004C04B0" w:rsidP="004C04B0">
      <w:r>
        <w:t>Tajikistan,Prevalence,75</w:t>
      </w:r>
      <w:r w:rsidR="00AA74CE">
        <w:t>~</w:t>
      </w:r>
      <w:r>
        <w:t>80,17709.4(17425.98</w:t>
      </w:r>
      <w:r w:rsidR="00AA74CE">
        <w:t>to</w:t>
      </w:r>
      <w:r>
        <w:t>17997.43)</w:t>
      </w:r>
    </w:p>
    <w:p w14:paraId="2DF836D5" w14:textId="547ACD4E" w:rsidR="004C04B0" w:rsidRDefault="004C04B0" w:rsidP="004C04B0">
      <w:r>
        <w:t>Tajikistan,Prevalence,80</w:t>
      </w:r>
      <w:r w:rsidR="00AA74CE">
        <w:t>~</w:t>
      </w:r>
      <w:r>
        <w:t>85,22601.71(22208.61</w:t>
      </w:r>
      <w:r w:rsidR="00AA74CE">
        <w:t>to</w:t>
      </w:r>
      <w:r>
        <w:t>23001.78)</w:t>
      </w:r>
    </w:p>
    <w:p w14:paraId="265C5D86" w14:textId="09A216FD" w:rsidR="004C04B0" w:rsidRDefault="004C04B0" w:rsidP="004C04B0">
      <w:r>
        <w:t>Tajikistan,Prevalence,85</w:t>
      </w:r>
      <w:r w:rsidR="00AA74CE">
        <w:t>~</w:t>
      </w:r>
      <w:r>
        <w:t>90,27906.88(27319.59</w:t>
      </w:r>
      <w:r w:rsidR="00AA74CE">
        <w:t>to</w:t>
      </w:r>
      <w:r>
        <w:t>28506.8)</w:t>
      </w:r>
    </w:p>
    <w:p w14:paraId="407CB6D8" w14:textId="22654CA0" w:rsidR="004C04B0" w:rsidRDefault="004C04B0" w:rsidP="004C04B0">
      <w:r>
        <w:t>Tajikistan,Prevalence,90</w:t>
      </w:r>
      <w:r w:rsidR="00AA74CE">
        <w:t>~</w:t>
      </w:r>
      <w:r>
        <w:t>95,32859.82(31889.08</w:t>
      </w:r>
      <w:r w:rsidR="00AA74CE">
        <w:t>to</w:t>
      </w:r>
      <w:r>
        <w:t>33860.1)</w:t>
      </w:r>
    </w:p>
    <w:p w14:paraId="0B7F5C28" w14:textId="69395A10" w:rsidR="004C04B0" w:rsidRDefault="004C04B0" w:rsidP="004C04B0">
      <w:r>
        <w:t>Tajikistan,Deaths,20</w:t>
      </w:r>
      <w:r w:rsidR="00AA74CE">
        <w:t>~</w:t>
      </w:r>
      <w:r>
        <w:t>25,3.79(2.65</w:t>
      </w:r>
      <w:r w:rsidR="00AA74CE">
        <w:t>to</w:t>
      </w:r>
      <w:r>
        <w:t>5.41)</w:t>
      </w:r>
    </w:p>
    <w:p w14:paraId="2FFF1C49" w14:textId="4FE21590" w:rsidR="004C04B0" w:rsidRDefault="004C04B0" w:rsidP="004C04B0">
      <w:r>
        <w:t>Tajikistan,Deaths,25</w:t>
      </w:r>
      <w:r w:rsidR="00AA74CE">
        <w:t>~</w:t>
      </w:r>
      <w:r>
        <w:t>30,4.49(3.3</w:t>
      </w:r>
      <w:r w:rsidR="00AA74CE">
        <w:t>to</w:t>
      </w:r>
      <w:r>
        <w:t>6.1)</w:t>
      </w:r>
    </w:p>
    <w:p w14:paraId="68ECE75F" w14:textId="5F3FA499" w:rsidR="004C04B0" w:rsidRDefault="004C04B0" w:rsidP="004C04B0">
      <w:r>
        <w:t>Tajikistan,Deaths,30</w:t>
      </w:r>
      <w:r w:rsidR="00AA74CE">
        <w:t>~</w:t>
      </w:r>
      <w:r>
        <w:t>35,6.78(5.27</w:t>
      </w:r>
      <w:r w:rsidR="00AA74CE">
        <w:t>to</w:t>
      </w:r>
      <w:r>
        <w:t>8.72)</w:t>
      </w:r>
    </w:p>
    <w:p w14:paraId="637512F5" w14:textId="6A303332" w:rsidR="004C04B0" w:rsidRDefault="004C04B0" w:rsidP="004C04B0">
      <w:r>
        <w:t>Tajikistan,Deaths,35</w:t>
      </w:r>
      <w:r w:rsidR="00AA74CE">
        <w:t>~</w:t>
      </w:r>
      <w:r>
        <w:t>40,7.55(6</w:t>
      </w:r>
      <w:r w:rsidR="00AA74CE">
        <w:t>to</w:t>
      </w:r>
      <w:r>
        <w:t>9.51)</w:t>
      </w:r>
    </w:p>
    <w:p w14:paraId="1D652CFA" w14:textId="79CEF1B8" w:rsidR="004C04B0" w:rsidRDefault="004C04B0" w:rsidP="004C04B0">
      <w:r>
        <w:t>Tajikistan,Deaths,40</w:t>
      </w:r>
      <w:r w:rsidR="00AA74CE">
        <w:t>~</w:t>
      </w:r>
      <w:r>
        <w:t>45,9.49(7.75</w:t>
      </w:r>
      <w:r w:rsidR="00AA74CE">
        <w:t>to</w:t>
      </w:r>
      <w:r>
        <w:t>11.62)</w:t>
      </w:r>
    </w:p>
    <w:p w14:paraId="4D7B42D8" w14:textId="3A7BED4B" w:rsidR="004C04B0" w:rsidRDefault="004C04B0" w:rsidP="004C04B0">
      <w:r>
        <w:t>Tajikistan,Deaths,45</w:t>
      </w:r>
      <w:r w:rsidR="00AA74CE">
        <w:t>~</w:t>
      </w:r>
      <w:r>
        <w:t>50,13.86(11.64</w:t>
      </w:r>
      <w:r w:rsidR="00AA74CE">
        <w:t>to</w:t>
      </w:r>
      <w:r>
        <w:t>16.52)</w:t>
      </w:r>
    </w:p>
    <w:p w14:paraId="0CC03203" w14:textId="43AE6016" w:rsidR="004C04B0" w:rsidRDefault="004C04B0" w:rsidP="004C04B0">
      <w:r>
        <w:t>Tajikistan,Deaths,50</w:t>
      </w:r>
      <w:r w:rsidR="00AA74CE">
        <w:t>~</w:t>
      </w:r>
      <w:r>
        <w:t>55,23.71(20.53</w:t>
      </w:r>
      <w:r w:rsidR="00AA74CE">
        <w:t>to</w:t>
      </w:r>
      <w:r>
        <w:t>27.38)</w:t>
      </w:r>
    </w:p>
    <w:p w14:paraId="444B52E3" w14:textId="54A54152" w:rsidR="004C04B0" w:rsidRDefault="004C04B0" w:rsidP="004C04B0">
      <w:r>
        <w:t>Tajikistan,Deaths,55</w:t>
      </w:r>
      <w:r w:rsidR="00AA74CE">
        <w:t>~</w:t>
      </w:r>
      <w:r>
        <w:t>60,38.94(34.44</w:t>
      </w:r>
      <w:r w:rsidR="00AA74CE">
        <w:t>to</w:t>
      </w:r>
      <w:r>
        <w:t>44.02)</w:t>
      </w:r>
    </w:p>
    <w:p w14:paraId="18B7B857" w14:textId="242D128D" w:rsidR="004C04B0" w:rsidRDefault="004C04B0" w:rsidP="004C04B0">
      <w:r>
        <w:t>Tajikistan,Deaths,60</w:t>
      </w:r>
      <w:r w:rsidR="00AA74CE">
        <w:t>~</w:t>
      </w:r>
      <w:r>
        <w:t>65,72.19(64.86</w:t>
      </w:r>
      <w:r w:rsidR="00AA74CE">
        <w:t>to</w:t>
      </w:r>
      <w:r>
        <w:t>80.36)</w:t>
      </w:r>
    </w:p>
    <w:p w14:paraId="5B27AE55" w14:textId="195FD624" w:rsidR="004C04B0" w:rsidRDefault="004C04B0" w:rsidP="004C04B0">
      <w:r>
        <w:t>Tajikistan,Deaths,65</w:t>
      </w:r>
      <w:r w:rsidR="00AA74CE">
        <w:t>~</w:t>
      </w:r>
      <w:r>
        <w:t>70,118.65(107.21</w:t>
      </w:r>
      <w:r w:rsidR="00AA74CE">
        <w:t>to</w:t>
      </w:r>
      <w:r>
        <w:t>131.32)</w:t>
      </w:r>
    </w:p>
    <w:p w14:paraId="1C57CCB8" w14:textId="76FD9D34" w:rsidR="004C04B0" w:rsidRDefault="004C04B0" w:rsidP="004C04B0">
      <w:r>
        <w:t>Tajikistan,Deaths,70</w:t>
      </w:r>
      <w:r w:rsidR="00AA74CE">
        <w:t>~</w:t>
      </w:r>
      <w:r>
        <w:t>75,177.78(160.83</w:t>
      </w:r>
      <w:r w:rsidR="00AA74CE">
        <w:t>to</w:t>
      </w:r>
      <w:r>
        <w:t>196.51)</w:t>
      </w:r>
    </w:p>
    <w:p w14:paraId="6F558083" w14:textId="5461F31F" w:rsidR="004C04B0" w:rsidRDefault="004C04B0" w:rsidP="004C04B0">
      <w:r>
        <w:t>Tajikistan,Deaths,75</w:t>
      </w:r>
      <w:r w:rsidR="00AA74CE">
        <w:t>~</w:t>
      </w:r>
      <w:r>
        <w:t>80,263.03(235.5</w:t>
      </w:r>
      <w:r w:rsidR="00AA74CE">
        <w:t>to</w:t>
      </w:r>
      <w:r>
        <w:t>293.78)</w:t>
      </w:r>
    </w:p>
    <w:p w14:paraId="3E302158" w14:textId="67CE2287" w:rsidR="004C04B0" w:rsidRDefault="004C04B0" w:rsidP="004C04B0">
      <w:r>
        <w:t>Tajikistan,Deaths,80</w:t>
      </w:r>
      <w:r w:rsidR="00AA74CE">
        <w:t>~</w:t>
      </w:r>
      <w:r>
        <w:t>85,341.75(304.47</w:t>
      </w:r>
      <w:r w:rsidR="00AA74CE">
        <w:t>to</w:t>
      </w:r>
      <w:r>
        <w:t>383.59)</w:t>
      </w:r>
    </w:p>
    <w:p w14:paraId="577BFB45" w14:textId="71F1AE29" w:rsidR="004C04B0" w:rsidRDefault="004C04B0" w:rsidP="004C04B0">
      <w:r>
        <w:t>Tajikistan,Deaths,85</w:t>
      </w:r>
      <w:r w:rsidR="00AA74CE">
        <w:t>~</w:t>
      </w:r>
      <w:r>
        <w:t>90,441.26(388.46</w:t>
      </w:r>
      <w:r w:rsidR="00AA74CE">
        <w:t>to</w:t>
      </w:r>
      <w:r>
        <w:t>501.25)</w:t>
      </w:r>
    </w:p>
    <w:p w14:paraId="4A6358C9" w14:textId="7D8FAD46" w:rsidR="004C04B0" w:rsidRDefault="004C04B0" w:rsidP="004C04B0">
      <w:r>
        <w:t>Tajikistan,Deaths,90</w:t>
      </w:r>
      <w:r w:rsidR="00AA74CE">
        <w:t>~</w:t>
      </w:r>
      <w:r>
        <w:t>95,616.67(529.42</w:t>
      </w:r>
      <w:r w:rsidR="00AA74CE">
        <w:t>to</w:t>
      </w:r>
      <w:r>
        <w:t>718.3)</w:t>
      </w:r>
    </w:p>
    <w:p w14:paraId="6052053D" w14:textId="2CBA600B" w:rsidR="004C04B0" w:rsidRDefault="004C04B0" w:rsidP="004C04B0">
      <w:r>
        <w:t>Tajikistan,DALYs,20</w:t>
      </w:r>
      <w:r w:rsidR="00AA74CE">
        <w:t>~</w:t>
      </w:r>
      <w:r>
        <w:t>25,278.83(246.75</w:t>
      </w:r>
      <w:r w:rsidR="00AA74CE">
        <w:t>to</w:t>
      </w:r>
      <w:r>
        <w:t>315.08)</w:t>
      </w:r>
    </w:p>
    <w:p w14:paraId="459FD66B" w14:textId="6AEE2407" w:rsidR="004C04B0" w:rsidRDefault="004C04B0" w:rsidP="004C04B0">
      <w:r>
        <w:t>Tajikistan,DALYs,25</w:t>
      </w:r>
      <w:r w:rsidR="00AA74CE">
        <w:t>~</w:t>
      </w:r>
      <w:r>
        <w:t>30,321.97(288.7</w:t>
      </w:r>
      <w:r w:rsidR="00AA74CE">
        <w:t>to</w:t>
      </w:r>
      <w:r>
        <w:t>359.07)</w:t>
      </w:r>
    </w:p>
    <w:p w14:paraId="1FF197DF" w14:textId="243B8C59" w:rsidR="004C04B0" w:rsidRDefault="004C04B0" w:rsidP="004C04B0">
      <w:r>
        <w:t>Tajikistan,DALYs,30</w:t>
      </w:r>
      <w:r w:rsidR="00AA74CE">
        <w:t>~</w:t>
      </w:r>
      <w:r>
        <w:t>35,435.52(395.9</w:t>
      </w:r>
      <w:r w:rsidR="00AA74CE">
        <w:t>to</w:t>
      </w:r>
      <w:r>
        <w:t>479.1)</w:t>
      </w:r>
    </w:p>
    <w:p w14:paraId="125C070D" w14:textId="31D6FC8C" w:rsidR="004C04B0" w:rsidRDefault="004C04B0" w:rsidP="004C04B0">
      <w:r>
        <w:t>Tajikistan,DALYs,35</w:t>
      </w:r>
      <w:r w:rsidR="00AA74CE">
        <w:t>~</w:t>
      </w:r>
      <w:r>
        <w:t>40,456.41(416.96</w:t>
      </w:r>
      <w:r w:rsidR="00AA74CE">
        <w:t>to</w:t>
      </w:r>
      <w:r>
        <w:t>499.58)</w:t>
      </w:r>
    </w:p>
    <w:p w14:paraId="6F874AAC" w14:textId="59C46492" w:rsidR="004C04B0" w:rsidRDefault="004C04B0" w:rsidP="004C04B0">
      <w:r>
        <w:t>Tajikistan,DALYs,40</w:t>
      </w:r>
      <w:r w:rsidR="00AA74CE">
        <w:t>~</w:t>
      </w:r>
      <w:r>
        <w:t>45,526.51(484.89</w:t>
      </w:r>
      <w:r w:rsidR="00AA74CE">
        <w:t>to</w:t>
      </w:r>
      <w:r>
        <w:t>571.69)</w:t>
      </w:r>
    </w:p>
    <w:p w14:paraId="3448973B" w14:textId="32BF474D" w:rsidR="004C04B0" w:rsidRDefault="004C04B0" w:rsidP="004C04B0">
      <w:r>
        <w:t>Tajikistan,DALYs,45</w:t>
      </w:r>
      <w:r w:rsidR="00AA74CE">
        <w:t>~</w:t>
      </w:r>
      <w:r>
        <w:t>50,707.28(656.25</w:t>
      </w:r>
      <w:r w:rsidR="00AA74CE">
        <w:t>to</w:t>
      </w:r>
      <w:r>
        <w:t>762.29)</w:t>
      </w:r>
    </w:p>
    <w:p w14:paraId="5FDE77E4" w14:textId="17B031A1" w:rsidR="004C04B0" w:rsidRDefault="004C04B0" w:rsidP="004C04B0">
      <w:r>
        <w:t>Tajikistan,DALYs,50</w:t>
      </w:r>
      <w:r w:rsidR="00AA74CE">
        <w:t>~</w:t>
      </w:r>
      <w:r>
        <w:t>55,1075.53(1006.99</w:t>
      </w:r>
      <w:r w:rsidR="00AA74CE">
        <w:t>to</w:t>
      </w:r>
      <w:r>
        <w:t>1148.74)</w:t>
      </w:r>
    </w:p>
    <w:p w14:paraId="74AA4E46" w14:textId="2CC0E5E2" w:rsidR="004C04B0" w:rsidRDefault="004C04B0" w:rsidP="004C04B0">
      <w:r>
        <w:t>Tajikistan,DALYs,55</w:t>
      </w:r>
      <w:r w:rsidR="00AA74CE">
        <w:t>~</w:t>
      </w:r>
      <w:r>
        <w:t>60,1535.18(1446.36</w:t>
      </w:r>
      <w:r w:rsidR="00AA74CE">
        <w:t>to</w:t>
      </w:r>
      <w:r>
        <w:t>1629.46)</w:t>
      </w:r>
    </w:p>
    <w:p w14:paraId="4489DB93" w14:textId="5267F0C1" w:rsidR="004C04B0" w:rsidRDefault="004C04B0" w:rsidP="004C04B0">
      <w:r>
        <w:t>Tajikistan,DALYs,60</w:t>
      </w:r>
      <w:r w:rsidR="00AA74CE">
        <w:t>~</w:t>
      </w:r>
      <w:r>
        <w:t>65,2388.56(2260.71</w:t>
      </w:r>
      <w:r w:rsidR="00AA74CE">
        <w:t>to</w:t>
      </w:r>
      <w:r>
        <w:t>2523.65)</w:t>
      </w:r>
    </w:p>
    <w:p w14:paraId="77B971E3" w14:textId="2FF3BA72" w:rsidR="004C04B0" w:rsidRDefault="004C04B0" w:rsidP="004C04B0">
      <w:r>
        <w:t>Tajikistan,DALYs,65</w:t>
      </w:r>
      <w:r w:rsidR="00AA74CE">
        <w:t>~</w:t>
      </w:r>
      <w:r>
        <w:t>70,3311.98(3136.94</w:t>
      </w:r>
      <w:r w:rsidR="00AA74CE">
        <w:t>to</w:t>
      </w:r>
      <w:r>
        <w:t>3496.8)</w:t>
      </w:r>
    </w:p>
    <w:p w14:paraId="2053095A" w14:textId="4364692E" w:rsidR="004C04B0" w:rsidRDefault="004C04B0" w:rsidP="004C04B0">
      <w:r>
        <w:t>Tajikistan,DALYs,70</w:t>
      </w:r>
      <w:r w:rsidR="00AA74CE">
        <w:t>~</w:t>
      </w:r>
      <w:r>
        <w:t>75,4143.37(3917.76</w:t>
      </w:r>
      <w:r w:rsidR="00AA74CE">
        <w:t>to</w:t>
      </w:r>
      <w:r>
        <w:t>4381.98)</w:t>
      </w:r>
    </w:p>
    <w:p w14:paraId="2C9A8D26" w14:textId="44390EBC" w:rsidR="004C04B0" w:rsidRDefault="004C04B0" w:rsidP="004C04B0">
      <w:r>
        <w:t>Tajikistan,DALYs,75</w:t>
      </w:r>
      <w:r w:rsidR="00AA74CE">
        <w:t>~</w:t>
      </w:r>
      <w:r>
        <w:t>80,4960.88(4653.17</w:t>
      </w:r>
      <w:r w:rsidR="00AA74CE">
        <w:t>to</w:t>
      </w:r>
      <w:r>
        <w:t>5288.94)</w:t>
      </w:r>
    </w:p>
    <w:p w14:paraId="4025C146" w14:textId="34779FF0" w:rsidR="004C04B0" w:rsidRDefault="004C04B0" w:rsidP="004C04B0">
      <w:r>
        <w:t>Tajikistan,DALYs,80</w:t>
      </w:r>
      <w:r w:rsidR="00AA74CE">
        <w:t>~</w:t>
      </w:r>
      <w:r>
        <w:t>85,5169.08(4813.19</w:t>
      </w:r>
      <w:r w:rsidR="00AA74CE">
        <w:t>to</w:t>
      </w:r>
      <w:r>
        <w:t>5551.29)</w:t>
      </w:r>
    </w:p>
    <w:p w14:paraId="03746570" w14:textId="5A6A0CE4" w:rsidR="004C04B0" w:rsidRDefault="004C04B0" w:rsidP="004C04B0">
      <w:r>
        <w:t>Tajikistan,DALYs,85</w:t>
      </w:r>
      <w:r w:rsidR="00AA74CE">
        <w:t>~</w:t>
      </w:r>
      <w:r>
        <w:t>90,5404.75(4949.51</w:t>
      </w:r>
      <w:r w:rsidR="00AA74CE">
        <w:t>to</w:t>
      </w:r>
      <w:r>
        <w:t>5901.87)</w:t>
      </w:r>
    </w:p>
    <w:p w14:paraId="23642659" w14:textId="347634D3" w:rsidR="004C04B0" w:rsidRDefault="004C04B0" w:rsidP="004C04B0">
      <w:r>
        <w:t>Tajikistan,DALYs,90</w:t>
      </w:r>
      <w:r w:rsidR="00AA74CE">
        <w:t>~</w:t>
      </w:r>
      <w:r>
        <w:t>95,6534.46(5794.86</w:t>
      </w:r>
      <w:r w:rsidR="00AA74CE">
        <w:t>to</w:t>
      </w:r>
      <w:r>
        <w:t>7368.47)</w:t>
      </w:r>
    </w:p>
    <w:p w14:paraId="541FE1B3" w14:textId="54DCE45C" w:rsidR="004C04B0" w:rsidRDefault="004C04B0" w:rsidP="004C04B0">
      <w:r>
        <w:t>Gabon,Prevalence,20</w:t>
      </w:r>
      <w:r w:rsidR="00AA74CE">
        <w:t>~</w:t>
      </w:r>
      <w:r>
        <w:t>25,288.55(270.82</w:t>
      </w:r>
      <w:r w:rsidR="00AA74CE">
        <w:t>to</w:t>
      </w:r>
      <w:r>
        <w:t>307.44)</w:t>
      </w:r>
    </w:p>
    <w:p w14:paraId="662260CC" w14:textId="3A20925B" w:rsidR="004C04B0" w:rsidRDefault="004C04B0" w:rsidP="004C04B0">
      <w:r>
        <w:t>Gabon,Prevalence,25</w:t>
      </w:r>
      <w:r w:rsidR="00AA74CE">
        <w:t>~</w:t>
      </w:r>
      <w:r>
        <w:t>30,383.64(362.7</w:t>
      </w:r>
      <w:r w:rsidR="00AA74CE">
        <w:t>to</w:t>
      </w:r>
      <w:r>
        <w:t>405.78)</w:t>
      </w:r>
    </w:p>
    <w:p w14:paraId="4FE86AF8" w14:textId="00452F36" w:rsidR="004C04B0" w:rsidRDefault="004C04B0" w:rsidP="004C04B0">
      <w:r>
        <w:t>Gabon,Prevalence,30</w:t>
      </w:r>
      <w:r w:rsidR="00AA74CE">
        <w:t>~</w:t>
      </w:r>
      <w:r>
        <w:t>35,504.91(479.74</w:t>
      </w:r>
      <w:r w:rsidR="00AA74CE">
        <w:t>to</w:t>
      </w:r>
      <w:r>
        <w:t>531.41)</w:t>
      </w:r>
    </w:p>
    <w:p w14:paraId="225C8569" w14:textId="64A7FAAA" w:rsidR="004C04B0" w:rsidRDefault="004C04B0" w:rsidP="004C04B0">
      <w:r>
        <w:t>Gabon,Prevalence,35</w:t>
      </w:r>
      <w:r w:rsidR="00AA74CE">
        <w:t>~</w:t>
      </w:r>
      <w:r>
        <w:t>40,655.06(624.75</w:t>
      </w:r>
      <w:r w:rsidR="00AA74CE">
        <w:t>to</w:t>
      </w:r>
      <w:r>
        <w:t>686.85)</w:t>
      </w:r>
    </w:p>
    <w:p w14:paraId="5276D467" w14:textId="3BA8DB4E" w:rsidR="004C04B0" w:rsidRDefault="004C04B0" w:rsidP="004C04B0">
      <w:r>
        <w:t>Gabon,Prevalence,40</w:t>
      </w:r>
      <w:r w:rsidR="00AA74CE">
        <w:t>~</w:t>
      </w:r>
      <w:r>
        <w:t>45,884.14(847.14</w:t>
      </w:r>
      <w:r w:rsidR="00AA74CE">
        <w:t>to</w:t>
      </w:r>
      <w:r>
        <w:t>922.76)</w:t>
      </w:r>
    </w:p>
    <w:p w14:paraId="33BF434B" w14:textId="7B5B406F" w:rsidR="004C04B0" w:rsidRDefault="004C04B0" w:rsidP="004C04B0">
      <w:r>
        <w:t>Gabon,Prevalence,45</w:t>
      </w:r>
      <w:r w:rsidR="00AA74CE">
        <w:t>~</w:t>
      </w:r>
      <w:r>
        <w:t>50,1341.78(1291.46</w:t>
      </w:r>
      <w:r w:rsidR="00AA74CE">
        <w:t>to</w:t>
      </w:r>
      <w:r>
        <w:t>1394.06)</w:t>
      </w:r>
    </w:p>
    <w:p w14:paraId="4B855FD9" w14:textId="52777691" w:rsidR="004C04B0" w:rsidRDefault="004C04B0" w:rsidP="004C04B0">
      <w:r>
        <w:t>Gabon,Prevalence,50</w:t>
      </w:r>
      <w:r w:rsidR="00AA74CE">
        <w:t>~</w:t>
      </w:r>
      <w:r>
        <w:t>55,2087.57(2017.05</w:t>
      </w:r>
      <w:r w:rsidR="00AA74CE">
        <w:t>to</w:t>
      </w:r>
      <w:r>
        <w:t>2160.56)</w:t>
      </w:r>
    </w:p>
    <w:p w14:paraId="56BAEC3C" w14:textId="162A3143" w:rsidR="004C04B0" w:rsidRDefault="004C04B0" w:rsidP="004C04B0">
      <w:r>
        <w:t>Gabon,Prevalence,55</w:t>
      </w:r>
      <w:r w:rsidR="00AA74CE">
        <w:t>~</w:t>
      </w:r>
      <w:r>
        <w:t>60,3100.57(3003.48</w:t>
      </w:r>
      <w:r w:rsidR="00AA74CE">
        <w:t>to</w:t>
      </w:r>
      <w:r>
        <w:t>3200.79)</w:t>
      </w:r>
    </w:p>
    <w:p w14:paraId="5C05A2EB" w14:textId="730314F8" w:rsidR="004C04B0" w:rsidRDefault="004C04B0" w:rsidP="004C04B0">
      <w:r>
        <w:t>Gabon,Prevalence,60</w:t>
      </w:r>
      <w:r w:rsidR="00AA74CE">
        <w:t>~</w:t>
      </w:r>
      <w:r>
        <w:t>65,4313.37(4183.31</w:t>
      </w:r>
      <w:r w:rsidR="00AA74CE">
        <w:t>to</w:t>
      </w:r>
      <w:r>
        <w:t>4447.47)</w:t>
      </w:r>
    </w:p>
    <w:p w14:paraId="5F480B81" w14:textId="6B71C5BC" w:rsidR="004C04B0" w:rsidRDefault="004C04B0" w:rsidP="004C04B0">
      <w:r>
        <w:t>Gabon,Prevalence,65</w:t>
      </w:r>
      <w:r w:rsidR="00AA74CE">
        <w:t>~</w:t>
      </w:r>
      <w:r>
        <w:t>70,5739.02(5566.72</w:t>
      </w:r>
      <w:r w:rsidR="00AA74CE">
        <w:t>to</w:t>
      </w:r>
      <w:r>
        <w:t>5916.65)</w:t>
      </w:r>
    </w:p>
    <w:p w14:paraId="69EE308C" w14:textId="6BDD43C2" w:rsidR="004C04B0" w:rsidRDefault="004C04B0" w:rsidP="004C04B0">
      <w:r>
        <w:t>Gabon,Prevalence,70</w:t>
      </w:r>
      <w:r w:rsidR="00AA74CE">
        <w:t>~</w:t>
      </w:r>
      <w:r>
        <w:t>75,7540.16(7300.1</w:t>
      </w:r>
      <w:r w:rsidR="00AA74CE">
        <w:t>to</w:t>
      </w:r>
      <w:r>
        <w:t>7788.12)</w:t>
      </w:r>
    </w:p>
    <w:p w14:paraId="71C95F25" w14:textId="3EC23BC0" w:rsidR="004C04B0" w:rsidRDefault="004C04B0" w:rsidP="004C04B0">
      <w:r>
        <w:t>Gabon,Prevalence,75</w:t>
      </w:r>
      <w:r w:rsidR="00AA74CE">
        <w:t>~</w:t>
      </w:r>
      <w:r>
        <w:t>80,9910.88(9544.15</w:t>
      </w:r>
      <w:r w:rsidR="00AA74CE">
        <w:t>to</w:t>
      </w:r>
      <w:r>
        <w:t>10291.7)</w:t>
      </w:r>
    </w:p>
    <w:p w14:paraId="55540B0C" w14:textId="58502400" w:rsidR="004C04B0" w:rsidRDefault="004C04B0" w:rsidP="004C04B0">
      <w:r>
        <w:t>Gabon,Prevalence,80</w:t>
      </w:r>
      <w:r w:rsidR="00AA74CE">
        <w:t>~</w:t>
      </w:r>
      <w:r>
        <w:t>85,13079.43(12535.75</w:t>
      </w:r>
      <w:r w:rsidR="00AA74CE">
        <w:t>to</w:t>
      </w:r>
      <w:r>
        <w:t>13646.69)</w:t>
      </w:r>
    </w:p>
    <w:p w14:paraId="1438A7E6" w14:textId="35DE73A6" w:rsidR="004C04B0" w:rsidRDefault="004C04B0" w:rsidP="004C04B0">
      <w:r>
        <w:t>Gabon,Prevalence,85</w:t>
      </w:r>
      <w:r w:rsidR="00AA74CE">
        <w:t>~</w:t>
      </w:r>
      <w:r>
        <w:t>90,16720.83(15847.96</w:t>
      </w:r>
      <w:r w:rsidR="00AA74CE">
        <w:t>to</w:t>
      </w:r>
      <w:r>
        <w:t>17641.78)</w:t>
      </w:r>
    </w:p>
    <w:p w14:paraId="5C8DE28B" w14:textId="619C8085" w:rsidR="004C04B0" w:rsidRDefault="004C04B0" w:rsidP="004C04B0">
      <w:r>
        <w:t>Gabon,Prevalence,90</w:t>
      </w:r>
      <w:r w:rsidR="00AA74CE">
        <w:t>~</w:t>
      </w:r>
      <w:r>
        <w:t>95,20119.25(18473.75</w:t>
      </w:r>
      <w:r w:rsidR="00AA74CE">
        <w:t>to</w:t>
      </w:r>
      <w:r>
        <w:t>21911.31)</w:t>
      </w:r>
    </w:p>
    <w:p w14:paraId="4A38CCFB" w14:textId="072D9D1B" w:rsidR="004C04B0" w:rsidRDefault="004C04B0" w:rsidP="004C04B0">
      <w:r>
        <w:t>Gabon,Deaths,20</w:t>
      </w:r>
      <w:r w:rsidR="00AA74CE">
        <w:t>~</w:t>
      </w:r>
      <w:r>
        <w:t>25,0.62(0.13</w:t>
      </w:r>
      <w:r w:rsidR="00AA74CE">
        <w:t>to</w:t>
      </w:r>
      <w:r>
        <w:t>2.97)</w:t>
      </w:r>
    </w:p>
    <w:p w14:paraId="001C94E6" w14:textId="5EA8110B" w:rsidR="004C04B0" w:rsidRDefault="004C04B0" w:rsidP="004C04B0">
      <w:r>
        <w:t>Gabon,Deaths,25</w:t>
      </w:r>
      <w:r w:rsidR="00AA74CE">
        <w:t>~</w:t>
      </w:r>
      <w:r>
        <w:t>30,0.66(0.16</w:t>
      </w:r>
      <w:r w:rsidR="00AA74CE">
        <w:t>to</w:t>
      </w:r>
      <w:r>
        <w:t>2.69)</w:t>
      </w:r>
    </w:p>
    <w:p w14:paraId="6388FB9E" w14:textId="2FBB7227" w:rsidR="004C04B0" w:rsidRDefault="004C04B0" w:rsidP="004C04B0">
      <w:r>
        <w:t>Gabon,Deaths,30</w:t>
      </w:r>
      <w:r w:rsidR="00AA74CE">
        <w:t>~</w:t>
      </w:r>
      <w:r>
        <w:t>35,1.41(0.52</w:t>
      </w:r>
      <w:r w:rsidR="00AA74CE">
        <w:t>to</w:t>
      </w:r>
      <w:r>
        <w:t>3.84)</w:t>
      </w:r>
    </w:p>
    <w:p w14:paraId="1929C1DB" w14:textId="1F1972C0" w:rsidR="004C04B0" w:rsidRDefault="004C04B0" w:rsidP="004C04B0">
      <w:r>
        <w:t>Gabon,Deaths,35</w:t>
      </w:r>
      <w:r w:rsidR="00AA74CE">
        <w:t>~</w:t>
      </w:r>
      <w:r>
        <w:t>40,1.9(0.8</w:t>
      </w:r>
      <w:r w:rsidR="00AA74CE">
        <w:t>to</w:t>
      </w:r>
      <w:r>
        <w:t>4.5)</w:t>
      </w:r>
    </w:p>
    <w:p w14:paraId="71FEAE2C" w14:textId="66269860" w:rsidR="004C04B0" w:rsidRDefault="004C04B0" w:rsidP="004C04B0">
      <w:r>
        <w:t>Gabon,Deaths,40</w:t>
      </w:r>
      <w:r w:rsidR="00AA74CE">
        <w:t>~</w:t>
      </w:r>
      <w:r>
        <w:t>45,4.39(2.39</w:t>
      </w:r>
      <w:r w:rsidR="00AA74CE">
        <w:t>to</w:t>
      </w:r>
      <w:r>
        <w:t>8.04)</w:t>
      </w:r>
    </w:p>
    <w:p w14:paraId="526CAFFD" w14:textId="1B0CD00D" w:rsidR="004C04B0" w:rsidRDefault="004C04B0" w:rsidP="004C04B0">
      <w:r>
        <w:t>Gabon,Deaths,45</w:t>
      </w:r>
      <w:r w:rsidR="00AA74CE">
        <w:t>~</w:t>
      </w:r>
      <w:r>
        <w:t>50,11.59(7.65</w:t>
      </w:r>
      <w:r w:rsidR="00AA74CE">
        <w:t>to</w:t>
      </w:r>
      <w:r>
        <w:t>17.55)</w:t>
      </w:r>
    </w:p>
    <w:p w14:paraId="2EA86D3B" w14:textId="7E65174D" w:rsidR="004C04B0" w:rsidRDefault="004C04B0" w:rsidP="004C04B0">
      <w:r>
        <w:t>Gabon,Deaths,50</w:t>
      </w:r>
      <w:r w:rsidR="00AA74CE">
        <w:t>~</w:t>
      </w:r>
      <w:r>
        <w:t>55,17.2(12.07</w:t>
      </w:r>
      <w:r w:rsidR="00AA74CE">
        <w:t>to</w:t>
      </w:r>
      <w:r>
        <w:t>24.52)</w:t>
      </w:r>
    </w:p>
    <w:p w14:paraId="0E732EA1" w14:textId="1D559DCF" w:rsidR="004C04B0" w:rsidRDefault="004C04B0" w:rsidP="004C04B0">
      <w:r>
        <w:t>Gabon,Deaths,55</w:t>
      </w:r>
      <w:r w:rsidR="00AA74CE">
        <w:t>~</w:t>
      </w:r>
      <w:r>
        <w:t>60,33.19(24.86</w:t>
      </w:r>
      <w:r w:rsidR="00AA74CE">
        <w:t>to</w:t>
      </w:r>
      <w:r>
        <w:t>44.29)</w:t>
      </w:r>
    </w:p>
    <w:p w14:paraId="73D080D2" w14:textId="5793BA5B" w:rsidR="004C04B0" w:rsidRDefault="004C04B0" w:rsidP="004C04B0">
      <w:r>
        <w:t>Gabon,Deaths,60</w:t>
      </w:r>
      <w:r w:rsidR="00AA74CE">
        <w:t>~</w:t>
      </w:r>
      <w:r>
        <w:t>65,60.04(46.62</w:t>
      </w:r>
      <w:r w:rsidR="00AA74CE">
        <w:t>to</w:t>
      </w:r>
      <w:r>
        <w:t>77.32)</w:t>
      </w:r>
    </w:p>
    <w:p w14:paraId="20EAEA2F" w14:textId="7BA7DDAC" w:rsidR="004C04B0" w:rsidRDefault="004C04B0" w:rsidP="004C04B0">
      <w:r>
        <w:t>Gabon,Deaths,65</w:t>
      </w:r>
      <w:r w:rsidR="00AA74CE">
        <w:t>~</w:t>
      </w:r>
      <w:r>
        <w:t>70,105.92(83.89</w:t>
      </w:r>
      <w:r w:rsidR="00AA74CE">
        <w:t>to</w:t>
      </w:r>
      <w:r>
        <w:t>133.75)</w:t>
      </w:r>
    </w:p>
    <w:p w14:paraId="6F26C425" w14:textId="1FDBF89A" w:rsidR="004C04B0" w:rsidRDefault="004C04B0" w:rsidP="004C04B0">
      <w:r>
        <w:t>Gabon,Deaths,70</w:t>
      </w:r>
      <w:r w:rsidR="00AA74CE">
        <w:t>~</w:t>
      </w:r>
      <w:r>
        <w:t>75,170.12(134.99</w:t>
      </w:r>
      <w:r w:rsidR="00AA74CE">
        <w:t>to</w:t>
      </w:r>
      <w:r>
        <w:t>214.39)</w:t>
      </w:r>
    </w:p>
    <w:p w14:paraId="3D3FACB0" w14:textId="3C901493" w:rsidR="004C04B0" w:rsidRDefault="004C04B0" w:rsidP="004C04B0">
      <w:r>
        <w:t>Gabon,Deaths,75</w:t>
      </w:r>
      <w:r w:rsidR="00AA74CE">
        <w:t>~</w:t>
      </w:r>
      <w:r>
        <w:t>80,221.62(170.95</w:t>
      </w:r>
      <w:r w:rsidR="00AA74CE">
        <w:t>to</w:t>
      </w:r>
      <w:r>
        <w:t>287.32)</w:t>
      </w:r>
    </w:p>
    <w:p w14:paraId="4ED0AF7B" w14:textId="7A28A2EB" w:rsidR="004C04B0" w:rsidRDefault="004C04B0" w:rsidP="004C04B0">
      <w:r>
        <w:t>Gabon,Deaths,80</w:t>
      </w:r>
      <w:r w:rsidR="00AA74CE">
        <w:t>~</w:t>
      </w:r>
      <w:r>
        <w:t>85,322.2(245.46</w:t>
      </w:r>
      <w:r w:rsidR="00AA74CE">
        <w:t>to</w:t>
      </w:r>
      <w:r>
        <w:t>422.94)</w:t>
      </w:r>
    </w:p>
    <w:p w14:paraId="36E8EFD4" w14:textId="6B8B838F" w:rsidR="004C04B0" w:rsidRDefault="004C04B0" w:rsidP="004C04B0">
      <w:r>
        <w:t>Gabon,Deaths,85</w:t>
      </w:r>
      <w:r w:rsidR="00AA74CE">
        <w:t>~</w:t>
      </w:r>
      <w:r>
        <w:t>90,424.03(311.68</w:t>
      </w:r>
      <w:r w:rsidR="00AA74CE">
        <w:t>to</w:t>
      </w:r>
      <w:r>
        <w:t>576.89)</w:t>
      </w:r>
    </w:p>
    <w:p w14:paraId="2145724E" w14:textId="40491991" w:rsidR="004C04B0" w:rsidRDefault="004C04B0" w:rsidP="004C04B0">
      <w:r>
        <w:t>Gabon,Deaths,90</w:t>
      </w:r>
      <w:r w:rsidR="00AA74CE">
        <w:t>~</w:t>
      </w:r>
      <w:r>
        <w:t>95,613.11(411.89</w:t>
      </w:r>
      <w:r w:rsidR="00AA74CE">
        <w:t>to</w:t>
      </w:r>
      <w:r>
        <w:t>912.63)</w:t>
      </w:r>
    </w:p>
    <w:p w14:paraId="003EEF75" w14:textId="317C1360" w:rsidR="004C04B0" w:rsidRDefault="004C04B0" w:rsidP="004C04B0">
      <w:r>
        <w:t>Gabon,DALYs,20</w:t>
      </w:r>
      <w:r w:rsidR="00AA74CE">
        <w:t>~</w:t>
      </w:r>
      <w:r>
        <w:t>25,75.81(66.15</w:t>
      </w:r>
      <w:r w:rsidR="00AA74CE">
        <w:t>to</w:t>
      </w:r>
      <w:r>
        <w:t>86.88)</w:t>
      </w:r>
    </w:p>
    <w:p w14:paraId="09751C2C" w14:textId="1E58ECD2" w:rsidR="004C04B0" w:rsidRDefault="004C04B0" w:rsidP="004C04B0">
      <w:r>
        <w:t>Gabon,DALYs,25</w:t>
      </w:r>
      <w:r w:rsidR="00AA74CE">
        <w:t>~</w:t>
      </w:r>
      <w:r>
        <w:t>30,88.91(78.75</w:t>
      </w:r>
      <w:r w:rsidR="00AA74CE">
        <w:t>to</w:t>
      </w:r>
      <w:r>
        <w:t>100.38)</w:t>
      </w:r>
    </w:p>
    <w:p w14:paraId="6CC66E18" w14:textId="1A5C9EDC" w:rsidR="004C04B0" w:rsidRDefault="004C04B0" w:rsidP="004C04B0">
      <w:r>
        <w:t>Gabon,DALYs,30</w:t>
      </w:r>
      <w:r w:rsidR="00AA74CE">
        <w:t>~</w:t>
      </w:r>
      <w:r>
        <w:t>35,137.24(123.93</w:t>
      </w:r>
      <w:r w:rsidR="00AA74CE">
        <w:t>to</w:t>
      </w:r>
      <w:r>
        <w:t>151.98)</w:t>
      </w:r>
    </w:p>
    <w:p w14:paraId="137A7A16" w14:textId="369BB16D" w:rsidR="004C04B0" w:rsidRDefault="004C04B0" w:rsidP="004C04B0">
      <w:r>
        <w:t>Gabon,DALYs,35</w:t>
      </w:r>
      <w:r w:rsidR="00AA74CE">
        <w:t>~</w:t>
      </w:r>
      <w:r>
        <w:t>40,172.01(156.77</w:t>
      </w:r>
      <w:r w:rsidR="00AA74CE">
        <w:t>to</w:t>
      </w:r>
      <w:r>
        <w:t>188.73)</w:t>
      </w:r>
    </w:p>
    <w:p w14:paraId="5CAA4D6C" w14:textId="2AE1A342" w:rsidR="004C04B0" w:rsidRDefault="004C04B0" w:rsidP="004C04B0">
      <w:r>
        <w:t>Gabon,DALYs,40</w:t>
      </w:r>
      <w:r w:rsidR="00AA74CE">
        <w:t>~</w:t>
      </w:r>
      <w:r>
        <w:t>45,297.35(275.81</w:t>
      </w:r>
      <w:r w:rsidR="00AA74CE">
        <w:t>to</w:t>
      </w:r>
      <w:r>
        <w:t>320.57)</w:t>
      </w:r>
    </w:p>
    <w:p w14:paraId="0C690141" w14:textId="2C98AEA8" w:rsidR="004C04B0" w:rsidRDefault="004C04B0" w:rsidP="004C04B0">
      <w:r>
        <w:t>Gabon,DALYs,45</w:t>
      </w:r>
      <w:r w:rsidR="00AA74CE">
        <w:t>~</w:t>
      </w:r>
      <w:r>
        <w:t>50,618.62(583.31</w:t>
      </w:r>
      <w:r w:rsidR="00AA74CE">
        <w:t>to</w:t>
      </w:r>
      <w:r>
        <w:t>656.07)</w:t>
      </w:r>
    </w:p>
    <w:p w14:paraId="3361C5FF" w14:textId="27F1AE73" w:rsidR="004C04B0" w:rsidRDefault="004C04B0" w:rsidP="004C04B0">
      <w:r>
        <w:t>Gabon,DALYs,50</w:t>
      </w:r>
      <w:r w:rsidR="00AA74CE">
        <w:t>~</w:t>
      </w:r>
      <w:r>
        <w:t>55,853.43(809.5</w:t>
      </w:r>
      <w:r w:rsidR="00AA74CE">
        <w:t>to</w:t>
      </w:r>
      <w:r>
        <w:t>899.75)</w:t>
      </w:r>
    </w:p>
    <w:p w14:paraId="48F5A7FF" w14:textId="04B8E87E" w:rsidR="004C04B0" w:rsidRDefault="004C04B0" w:rsidP="004C04B0">
      <w:r>
        <w:t>Gabon,DALYs,55</w:t>
      </w:r>
      <w:r w:rsidR="00AA74CE">
        <w:t>~</w:t>
      </w:r>
      <w:r>
        <w:t>60,1399.82(1336.24</w:t>
      </w:r>
      <w:r w:rsidR="00AA74CE">
        <w:t>to</w:t>
      </w:r>
      <w:r>
        <w:t>1466.43)</w:t>
      </w:r>
    </w:p>
    <w:p w14:paraId="133AABBE" w14:textId="777122EB" w:rsidR="004C04B0" w:rsidRDefault="004C04B0" w:rsidP="004C04B0">
      <w:r>
        <w:t>Gabon,DALYs,60</w:t>
      </w:r>
      <w:r w:rsidR="00AA74CE">
        <w:t>~</w:t>
      </w:r>
      <w:r>
        <w:t>65,2133.88(2043.62</w:t>
      </w:r>
      <w:r w:rsidR="00AA74CE">
        <w:t>to</w:t>
      </w:r>
      <w:r>
        <w:t>2228.12)</w:t>
      </w:r>
    </w:p>
    <w:p w14:paraId="4CDB6426" w14:textId="4D06E572" w:rsidR="004C04B0" w:rsidRDefault="004C04B0" w:rsidP="004C04B0">
      <w:r>
        <w:t>Gabon,DALYs,65</w:t>
      </w:r>
      <w:r w:rsidR="00AA74CE">
        <w:t>~</w:t>
      </w:r>
      <w:r>
        <w:t>70,3114.3(2987.09</w:t>
      </w:r>
      <w:r w:rsidR="00AA74CE">
        <w:t>to</w:t>
      </w:r>
      <w:r>
        <w:t>3246.93)</w:t>
      </w:r>
    </w:p>
    <w:p w14:paraId="179DF4A0" w14:textId="53DF844B" w:rsidR="004C04B0" w:rsidRDefault="004C04B0" w:rsidP="004C04B0">
      <w:r>
        <w:t>Gabon,DALYs,70</w:t>
      </w:r>
      <w:r w:rsidR="00AA74CE">
        <w:t>~</w:t>
      </w:r>
      <w:r>
        <w:t>75,4107.58(3933.85</w:t>
      </w:r>
      <w:r w:rsidR="00AA74CE">
        <w:t>to</w:t>
      </w:r>
      <w:r>
        <w:t>4289)</w:t>
      </w:r>
    </w:p>
    <w:p w14:paraId="21BE6A67" w14:textId="605B461A" w:rsidR="004C04B0" w:rsidRDefault="004C04B0" w:rsidP="004C04B0">
      <w:r>
        <w:t>Gabon,DALYs,75</w:t>
      </w:r>
      <w:r w:rsidR="00AA74CE">
        <w:t>~</w:t>
      </w:r>
      <w:r>
        <w:t>80,4415.53(4198.2</w:t>
      </w:r>
      <w:r w:rsidR="00AA74CE">
        <w:t>to</w:t>
      </w:r>
      <w:r>
        <w:t>4644.1)</w:t>
      </w:r>
    </w:p>
    <w:p w14:paraId="2104C7D0" w14:textId="35A4C43B" w:rsidR="004C04B0" w:rsidRDefault="004C04B0" w:rsidP="004C04B0">
      <w:r>
        <w:t>Gabon,DALYs,80</w:t>
      </w:r>
      <w:r w:rsidR="00AA74CE">
        <w:t>~</w:t>
      </w:r>
      <w:r>
        <w:t>85,5118.22(4835.41</w:t>
      </w:r>
      <w:r w:rsidR="00AA74CE">
        <w:t>to</w:t>
      </w:r>
      <w:r>
        <w:t>5417.56)</w:t>
      </w:r>
    </w:p>
    <w:p w14:paraId="4F723A99" w14:textId="257C4C34" w:rsidR="004C04B0" w:rsidRDefault="004C04B0" w:rsidP="004C04B0">
      <w:r>
        <w:t>Gabon,DALYs,85</w:t>
      </w:r>
      <w:r w:rsidR="00AA74CE">
        <w:t>~</w:t>
      </w:r>
      <w:r>
        <w:t>90,5483.89(5099.4</w:t>
      </w:r>
      <w:r w:rsidR="00AA74CE">
        <w:t>to</w:t>
      </w:r>
      <w:r>
        <w:t>5897.38)</w:t>
      </w:r>
    </w:p>
    <w:p w14:paraId="6C3ED6B9" w14:textId="668390D2" w:rsidR="004C04B0" w:rsidRDefault="004C04B0" w:rsidP="004C04B0">
      <w:r>
        <w:t>Gabon,DALYs,90</w:t>
      </w:r>
      <w:r w:rsidR="00AA74CE">
        <w:t>~</w:t>
      </w:r>
      <w:r>
        <w:t>95,6792.41(6086.72</w:t>
      </w:r>
      <w:r w:rsidR="00AA74CE">
        <w:t>to</w:t>
      </w:r>
      <w:r>
        <w:t>7579.92)</w:t>
      </w:r>
    </w:p>
    <w:p w14:paraId="41C05A90" w14:textId="22547FB7" w:rsidR="004C04B0" w:rsidRDefault="004C04B0" w:rsidP="004C04B0">
      <w:r>
        <w:t>Uzbekistan,Prevalence,20</w:t>
      </w:r>
      <w:r w:rsidR="00AA74CE">
        <w:t>~</w:t>
      </w:r>
      <w:r>
        <w:t>25,626.29(604.83</w:t>
      </w:r>
      <w:r w:rsidR="00AA74CE">
        <w:t>to</w:t>
      </w:r>
      <w:r>
        <w:t>648.52)</w:t>
      </w:r>
    </w:p>
    <w:p w14:paraId="0B5F1AC3" w14:textId="078A3F60" w:rsidR="004C04B0" w:rsidRDefault="004C04B0" w:rsidP="004C04B0">
      <w:r>
        <w:t>Uzbekistan,Prevalence,25</w:t>
      </w:r>
      <w:r w:rsidR="00AA74CE">
        <w:t>~</w:t>
      </w:r>
      <w:r>
        <w:t>30,815.69(790.98</w:t>
      </w:r>
      <w:r w:rsidR="00AA74CE">
        <w:t>to</w:t>
      </w:r>
      <w:r>
        <w:t>841.17)</w:t>
      </w:r>
    </w:p>
    <w:p w14:paraId="5A925326" w14:textId="745279BD" w:rsidR="004C04B0" w:rsidRDefault="004C04B0" w:rsidP="004C04B0">
      <w:r>
        <w:t>Uzbekistan,Prevalence,30</w:t>
      </w:r>
      <w:r w:rsidR="00AA74CE">
        <w:t>~</w:t>
      </w:r>
      <w:r>
        <w:t>35,996.06(968.51</w:t>
      </w:r>
      <w:r w:rsidR="00AA74CE">
        <w:t>to</w:t>
      </w:r>
      <w:r>
        <w:t>1024.4)</w:t>
      </w:r>
    </w:p>
    <w:p w14:paraId="3A8CCE5E" w14:textId="17FD3748" w:rsidR="004C04B0" w:rsidRDefault="004C04B0" w:rsidP="004C04B0">
      <w:r>
        <w:lastRenderedPageBreak/>
        <w:t>Uzbekistan,Prevalence,35</w:t>
      </w:r>
      <w:r w:rsidR="00AA74CE">
        <w:t>~</w:t>
      </w:r>
      <w:r>
        <w:t>40,1160.67(1130.54</w:t>
      </w:r>
      <w:r w:rsidR="00AA74CE">
        <w:t>to</w:t>
      </w:r>
      <w:r>
        <w:t>1191.61)</w:t>
      </w:r>
    </w:p>
    <w:p w14:paraId="46D5C5C3" w14:textId="429AAE83" w:rsidR="004C04B0" w:rsidRDefault="004C04B0" w:rsidP="004C04B0">
      <w:r>
        <w:t>Uzbekistan,Prevalence,40</w:t>
      </w:r>
      <w:r w:rsidR="00AA74CE">
        <w:t>~</w:t>
      </w:r>
      <w:r>
        <w:t>45,1392.34(1358.79</w:t>
      </w:r>
      <w:r w:rsidR="00AA74CE">
        <w:t>to</w:t>
      </w:r>
      <w:r>
        <w:t>1426.71)</w:t>
      </w:r>
    </w:p>
    <w:p w14:paraId="1210ACF9" w14:textId="16908C18" w:rsidR="004C04B0" w:rsidRDefault="004C04B0" w:rsidP="004C04B0">
      <w:r>
        <w:t>Uzbekistan,Prevalence,45</w:t>
      </w:r>
      <w:r w:rsidR="00AA74CE">
        <w:t>~</w:t>
      </w:r>
      <w:r>
        <w:t>50,1912.83(1870.33</w:t>
      </w:r>
      <w:r w:rsidR="00AA74CE">
        <w:t>to</w:t>
      </w:r>
      <w:r>
        <w:t>1956.3)</w:t>
      </w:r>
    </w:p>
    <w:p w14:paraId="24C88BD9" w14:textId="40F35760" w:rsidR="004C04B0" w:rsidRDefault="004C04B0" w:rsidP="004C04B0">
      <w:r>
        <w:t>Uzbekistan,Prevalence,50</w:t>
      </w:r>
      <w:r w:rsidR="00AA74CE">
        <w:t>~</w:t>
      </w:r>
      <w:r>
        <w:t>55,2780.17(2723.9</w:t>
      </w:r>
      <w:r w:rsidR="00AA74CE">
        <w:t>to</w:t>
      </w:r>
      <w:r>
        <w:t>2837.6)</w:t>
      </w:r>
    </w:p>
    <w:p w14:paraId="3CA9D0EF" w14:textId="0E64B779" w:rsidR="004C04B0" w:rsidRDefault="004C04B0" w:rsidP="004C04B0">
      <w:r>
        <w:t>Uzbekistan,Prevalence,55</w:t>
      </w:r>
      <w:r w:rsidR="00AA74CE">
        <w:t>~</w:t>
      </w:r>
      <w:r>
        <w:t>60,3947.67(3873.42</w:t>
      </w:r>
      <w:r w:rsidR="00AA74CE">
        <w:t>to</w:t>
      </w:r>
      <w:r>
        <w:t>4023.34)</w:t>
      </w:r>
    </w:p>
    <w:p w14:paraId="59C13724" w14:textId="3D847CD0" w:rsidR="004C04B0" w:rsidRDefault="004C04B0" w:rsidP="004C04B0">
      <w:r>
        <w:t>Uzbekistan,Prevalence,60</w:t>
      </w:r>
      <w:r w:rsidR="00AA74CE">
        <w:t>~</w:t>
      </w:r>
      <w:r>
        <w:t>65,5402.52(5304.42</w:t>
      </w:r>
      <w:r w:rsidR="00AA74CE">
        <w:t>to</w:t>
      </w:r>
      <w:r>
        <w:t>5502.44)</w:t>
      </w:r>
    </w:p>
    <w:p w14:paraId="646D4382" w14:textId="20307335" w:rsidR="004C04B0" w:rsidRDefault="004C04B0" w:rsidP="004C04B0">
      <w:r>
        <w:t>Uzbekistan,Prevalence,65</w:t>
      </w:r>
      <w:r w:rsidR="00AA74CE">
        <w:t>~</w:t>
      </w:r>
      <w:r>
        <w:t>70,7263.14(7131.56</w:t>
      </w:r>
      <w:r w:rsidR="00AA74CE">
        <w:t>to</w:t>
      </w:r>
      <w:r>
        <w:t>7397.15)</w:t>
      </w:r>
    </w:p>
    <w:p w14:paraId="4EC3AD7D" w14:textId="5EA6206B" w:rsidR="004C04B0" w:rsidRDefault="004C04B0" w:rsidP="004C04B0">
      <w:r>
        <w:t>Uzbekistan,Prevalence,70</w:t>
      </w:r>
      <w:r w:rsidR="00AA74CE">
        <w:t>~</w:t>
      </w:r>
      <w:r>
        <w:t>75,9710.39(9524.7</w:t>
      </w:r>
      <w:r w:rsidR="00AA74CE">
        <w:t>to</w:t>
      </w:r>
      <w:r>
        <w:t>9899.69)</w:t>
      </w:r>
    </w:p>
    <w:p w14:paraId="43E37764" w14:textId="14249316" w:rsidR="004C04B0" w:rsidRDefault="004C04B0" w:rsidP="004C04B0">
      <w:r>
        <w:t>Uzbekistan,Prevalence,75</w:t>
      </w:r>
      <w:r w:rsidR="00AA74CE">
        <w:t>~</w:t>
      </w:r>
      <w:r>
        <w:t>80,12719.41(12445.13</w:t>
      </w:r>
      <w:r w:rsidR="00AA74CE">
        <w:t>to</w:t>
      </w:r>
      <w:r>
        <w:t>12999.72)</w:t>
      </w:r>
    </w:p>
    <w:p w14:paraId="08680F26" w14:textId="4E62D720" w:rsidR="004C04B0" w:rsidRDefault="004C04B0" w:rsidP="004C04B0">
      <w:r>
        <w:t>Uzbekistan,Prevalence,80</w:t>
      </w:r>
      <w:r w:rsidR="00AA74CE">
        <w:t>~</w:t>
      </w:r>
      <w:r>
        <w:t>85,16269.84(15888.41</w:t>
      </w:r>
      <w:r w:rsidR="00AA74CE">
        <w:t>to</w:t>
      </w:r>
      <w:r>
        <w:t>16660.43)</w:t>
      </w:r>
    </w:p>
    <w:p w14:paraId="1B19D3CA" w14:textId="7F86026E" w:rsidR="004C04B0" w:rsidRDefault="004C04B0" w:rsidP="004C04B0">
      <w:r>
        <w:t>Uzbekistan,Prevalence,85</w:t>
      </w:r>
      <w:r w:rsidR="00AA74CE">
        <w:t>~</w:t>
      </w:r>
      <w:r>
        <w:t>90,20082.85(19527.52</w:t>
      </w:r>
      <w:r w:rsidR="00AA74CE">
        <w:t>to</w:t>
      </w:r>
      <w:r>
        <w:t>20653.96)</w:t>
      </w:r>
    </w:p>
    <w:p w14:paraId="48DE9B96" w14:textId="61224F2D" w:rsidR="004C04B0" w:rsidRDefault="004C04B0" w:rsidP="004C04B0">
      <w:r>
        <w:t>Uzbekistan,Prevalence,90</w:t>
      </w:r>
      <w:r w:rsidR="00AA74CE">
        <w:t>~</w:t>
      </w:r>
      <w:r>
        <w:t>95,23839.12(22950.38</w:t>
      </w:r>
      <w:r w:rsidR="00AA74CE">
        <w:t>to</w:t>
      </w:r>
      <w:r>
        <w:t>24762.29)</w:t>
      </w:r>
    </w:p>
    <w:p w14:paraId="1F03B3F8" w14:textId="685AA4AD" w:rsidR="004C04B0" w:rsidRDefault="004C04B0" w:rsidP="004C04B0">
      <w:r>
        <w:t>Uzbekistan,Deaths,20</w:t>
      </w:r>
      <w:r w:rsidR="00AA74CE">
        <w:t>~</w:t>
      </w:r>
      <w:r>
        <w:t>25,2.79(2.11</w:t>
      </w:r>
      <w:r w:rsidR="00AA74CE">
        <w:t>to</w:t>
      </w:r>
      <w:r>
        <w:t>3.68)</w:t>
      </w:r>
    </w:p>
    <w:p w14:paraId="6C1BE8D7" w14:textId="756BE3B8" w:rsidR="004C04B0" w:rsidRDefault="004C04B0" w:rsidP="004C04B0">
      <w:r>
        <w:t>Uzbekistan,Deaths,25</w:t>
      </w:r>
      <w:r w:rsidR="00AA74CE">
        <w:t>~</w:t>
      </w:r>
      <w:r>
        <w:t>30,2.88(2.27</w:t>
      </w:r>
      <w:r w:rsidR="00AA74CE">
        <w:t>to</w:t>
      </w:r>
      <w:r>
        <w:t>3.66)</w:t>
      </w:r>
    </w:p>
    <w:p w14:paraId="05C05F58" w14:textId="33774548" w:rsidR="004C04B0" w:rsidRDefault="004C04B0" w:rsidP="004C04B0">
      <w:r>
        <w:t>Uzbekistan,Deaths,30</w:t>
      </w:r>
      <w:r w:rsidR="00AA74CE">
        <w:t>~</w:t>
      </w:r>
      <w:r>
        <w:t>35,3.74(3.07</w:t>
      </w:r>
      <w:r w:rsidR="00AA74CE">
        <w:t>to</w:t>
      </w:r>
      <w:r>
        <w:t>4.56)</w:t>
      </w:r>
    </w:p>
    <w:p w14:paraId="4016615A" w14:textId="6380AF9D" w:rsidR="004C04B0" w:rsidRDefault="004C04B0" w:rsidP="004C04B0">
      <w:r>
        <w:t>Uzbekistan,Deaths,35</w:t>
      </w:r>
      <w:r w:rsidR="00AA74CE">
        <w:t>~</w:t>
      </w:r>
      <w:r>
        <w:t>40,4.53(3.82</w:t>
      </w:r>
      <w:r w:rsidR="00AA74CE">
        <w:t>to</w:t>
      </w:r>
      <w:r>
        <w:t>5.36)</w:t>
      </w:r>
    </w:p>
    <w:p w14:paraId="35A17DE2" w14:textId="11B080B1" w:rsidR="004C04B0" w:rsidRDefault="004C04B0" w:rsidP="004C04B0">
      <w:r>
        <w:t>Uzbekistan,Deaths,40</w:t>
      </w:r>
      <w:r w:rsidR="00AA74CE">
        <w:t>~</w:t>
      </w:r>
      <w:r>
        <w:t>45,5.53(4.78</w:t>
      </w:r>
      <w:r w:rsidR="00AA74CE">
        <w:t>to</w:t>
      </w:r>
      <w:r>
        <w:t>6.39)</w:t>
      </w:r>
    </w:p>
    <w:p w14:paraId="0F6705D2" w14:textId="7FBDB8E3" w:rsidR="004C04B0" w:rsidRDefault="004C04B0" w:rsidP="004C04B0">
      <w:r>
        <w:t>Uzbekistan,Deaths,45</w:t>
      </w:r>
      <w:r w:rsidR="00AA74CE">
        <w:t>~</w:t>
      </w:r>
      <w:r>
        <w:t>50,6.15(5.39</w:t>
      </w:r>
      <w:r w:rsidR="00AA74CE">
        <w:t>to</w:t>
      </w:r>
      <w:r>
        <w:t>7.03)</w:t>
      </w:r>
    </w:p>
    <w:p w14:paraId="7E56FE09" w14:textId="1CA006DA" w:rsidR="004C04B0" w:rsidRDefault="004C04B0" w:rsidP="004C04B0">
      <w:r>
        <w:t>Uzbekistan,Deaths,50</w:t>
      </w:r>
      <w:r w:rsidR="00AA74CE">
        <w:t>~</w:t>
      </w:r>
      <w:r>
        <w:t>55,8.36(7.46</w:t>
      </w:r>
      <w:r w:rsidR="00AA74CE">
        <w:t>to</w:t>
      </w:r>
      <w:r>
        <w:t>9.37)</w:t>
      </w:r>
    </w:p>
    <w:p w14:paraId="6A5C9AAD" w14:textId="4EF050EC" w:rsidR="004C04B0" w:rsidRDefault="004C04B0" w:rsidP="004C04B0">
      <w:r>
        <w:t>Uzbekistan,Deaths,55</w:t>
      </w:r>
      <w:r w:rsidR="00AA74CE">
        <w:t>~</w:t>
      </w:r>
      <w:r>
        <w:t>60,12.39(11.19</w:t>
      </w:r>
      <w:r w:rsidR="00AA74CE">
        <w:t>to</w:t>
      </w:r>
      <w:r>
        <w:t>13.71)</w:t>
      </w:r>
    </w:p>
    <w:p w14:paraId="7DA6BEFA" w14:textId="3B4D3007" w:rsidR="004C04B0" w:rsidRDefault="004C04B0" w:rsidP="004C04B0">
      <w:r>
        <w:t>Uzbekistan,Deaths,60</w:t>
      </w:r>
      <w:r w:rsidR="00AA74CE">
        <w:t>~</w:t>
      </w:r>
      <w:r>
        <w:t>65,23.23(21.25</w:t>
      </w:r>
      <w:r w:rsidR="00AA74CE">
        <w:t>to</w:t>
      </w:r>
      <w:r>
        <w:t>25.39)</w:t>
      </w:r>
    </w:p>
    <w:p w14:paraId="00F97EC0" w14:textId="5D4AE8C5" w:rsidR="004C04B0" w:rsidRDefault="004C04B0" w:rsidP="004C04B0">
      <w:r>
        <w:t>Uzbekistan,Deaths,65</w:t>
      </w:r>
      <w:r w:rsidR="00AA74CE">
        <w:t>~</w:t>
      </w:r>
      <w:r>
        <w:t>70,31.04(28.47</w:t>
      </w:r>
      <w:r w:rsidR="00AA74CE">
        <w:t>to</w:t>
      </w:r>
      <w:r>
        <w:t>33.84)</w:t>
      </w:r>
    </w:p>
    <w:p w14:paraId="7E803E06" w14:textId="6A67FECB" w:rsidR="004C04B0" w:rsidRDefault="004C04B0" w:rsidP="004C04B0">
      <w:r>
        <w:t>Uzbekistan,Deaths,70</w:t>
      </w:r>
      <w:r w:rsidR="00AA74CE">
        <w:t>~</w:t>
      </w:r>
      <w:r>
        <w:t>75,45.16(41.48</w:t>
      </w:r>
      <w:r w:rsidR="00AA74CE">
        <w:t>to</w:t>
      </w:r>
      <w:r>
        <w:t>49.17)</w:t>
      </w:r>
    </w:p>
    <w:p w14:paraId="18D867D1" w14:textId="3E115F74" w:rsidR="004C04B0" w:rsidRDefault="004C04B0" w:rsidP="004C04B0">
      <w:r>
        <w:t>Uzbekistan,Deaths,75</w:t>
      </w:r>
      <w:r w:rsidR="00AA74CE">
        <w:t>~</w:t>
      </w:r>
      <w:r>
        <w:t>80,56.32(51.37</w:t>
      </w:r>
      <w:r w:rsidR="00AA74CE">
        <w:t>to</w:t>
      </w:r>
      <w:r>
        <w:t>61.75)</w:t>
      </w:r>
    </w:p>
    <w:p w14:paraId="411370B4" w14:textId="5FDF0A10" w:rsidR="004C04B0" w:rsidRDefault="004C04B0" w:rsidP="004C04B0">
      <w:r>
        <w:t>Uzbekistan,Deaths,80</w:t>
      </w:r>
      <w:r w:rsidR="00AA74CE">
        <w:t>~</w:t>
      </w:r>
      <w:r>
        <w:t>85,62.44(56.71</w:t>
      </w:r>
      <w:r w:rsidR="00AA74CE">
        <w:t>to</w:t>
      </w:r>
      <w:r>
        <w:t>68.75)</w:t>
      </w:r>
    </w:p>
    <w:p w14:paraId="21D77093" w14:textId="1D05AD40" w:rsidR="004C04B0" w:rsidRDefault="004C04B0" w:rsidP="004C04B0">
      <w:r>
        <w:t>Uzbekistan,Deaths,85</w:t>
      </w:r>
      <w:r w:rsidR="00AA74CE">
        <w:t>~</w:t>
      </w:r>
      <w:r>
        <w:t>90,65.36(58.75</w:t>
      </w:r>
      <w:r w:rsidR="00AA74CE">
        <w:t>to</w:t>
      </w:r>
      <w:r>
        <w:t>72.72)</w:t>
      </w:r>
    </w:p>
    <w:p w14:paraId="6106804E" w14:textId="525F3AB8" w:rsidR="004C04B0" w:rsidRDefault="004C04B0" w:rsidP="004C04B0">
      <w:r>
        <w:t>Uzbekistan,Deaths,90</w:t>
      </w:r>
      <w:r w:rsidR="00AA74CE">
        <w:t>~</w:t>
      </w:r>
      <w:r>
        <w:t>95,67.96(59.57</w:t>
      </w:r>
      <w:r w:rsidR="00AA74CE">
        <w:t>to</w:t>
      </w:r>
      <w:r>
        <w:t>77.53)</w:t>
      </w:r>
    </w:p>
    <w:p w14:paraId="5175266C" w14:textId="3A7D4559" w:rsidR="004C04B0" w:rsidRDefault="004C04B0" w:rsidP="004C04B0">
      <w:r>
        <w:t>Uzbekistan,DALYs,20</w:t>
      </w:r>
      <w:r w:rsidR="00AA74CE">
        <w:t>~</w:t>
      </w:r>
      <w:r>
        <w:t>25,190.71(164.66</w:t>
      </w:r>
      <w:r w:rsidR="00AA74CE">
        <w:t>to</w:t>
      </w:r>
      <w:r>
        <w:t>220.89)</w:t>
      </w:r>
    </w:p>
    <w:p w14:paraId="164FE144" w14:textId="3A9E3FAC" w:rsidR="004C04B0" w:rsidRDefault="004C04B0" w:rsidP="004C04B0">
      <w:r>
        <w:t>Uzbekistan,DALYs,25</w:t>
      </w:r>
      <w:r w:rsidR="00AA74CE">
        <w:t>~</w:t>
      </w:r>
      <w:r>
        <w:t>30,205.52(180.27</w:t>
      </w:r>
      <w:r w:rsidR="00AA74CE">
        <w:t>to</w:t>
      </w:r>
      <w:r>
        <w:t>234.31)</w:t>
      </w:r>
    </w:p>
    <w:p w14:paraId="1181B3FD" w14:textId="10B7CC6A" w:rsidR="004C04B0" w:rsidRDefault="004C04B0" w:rsidP="004C04B0">
      <w:r>
        <w:t>Uzbekistan,DALYs,30</w:t>
      </w:r>
      <w:r w:rsidR="00AA74CE">
        <w:t>~</w:t>
      </w:r>
      <w:r>
        <w:t>35,246.22(219.33</w:t>
      </w:r>
      <w:r w:rsidR="00AA74CE">
        <w:t>to</w:t>
      </w:r>
      <w:r>
        <w:t>276.4)</w:t>
      </w:r>
    </w:p>
    <w:p w14:paraId="37E2B2EC" w14:textId="36C0B7B0" w:rsidR="004C04B0" w:rsidRDefault="004C04B0" w:rsidP="004C04B0">
      <w:r>
        <w:t>Uzbekistan,DALYs,35</w:t>
      </w:r>
      <w:r w:rsidR="00AA74CE">
        <w:t>~</w:t>
      </w:r>
      <w:r>
        <w:t>40,276.93(249.19</w:t>
      </w:r>
      <w:r w:rsidR="00AA74CE">
        <w:t>to</w:t>
      </w:r>
      <w:r>
        <w:t>307.75)</w:t>
      </w:r>
    </w:p>
    <w:p w14:paraId="0EF6E28D" w14:textId="174293DE" w:rsidR="004C04B0" w:rsidRDefault="004C04B0" w:rsidP="004C04B0">
      <w:r>
        <w:t>Uzbekistan,DALYs,40</w:t>
      </w:r>
      <w:r w:rsidR="00AA74CE">
        <w:t>~</w:t>
      </w:r>
      <w:r>
        <w:t>45,316.38(287.84</w:t>
      </w:r>
      <w:r w:rsidR="00AA74CE">
        <w:t>to</w:t>
      </w:r>
      <w:r>
        <w:t>347.75)</w:t>
      </w:r>
    </w:p>
    <w:p w14:paraId="305DF465" w14:textId="63A368D5" w:rsidR="004C04B0" w:rsidRDefault="004C04B0" w:rsidP="004C04B0">
      <w:r>
        <w:t>Uzbekistan,DALYs,45</w:t>
      </w:r>
      <w:r w:rsidR="00AA74CE">
        <w:t>~</w:t>
      </w:r>
      <w:r>
        <w:t>50,351.04(321.23</w:t>
      </w:r>
      <w:r w:rsidR="00AA74CE">
        <w:t>to</w:t>
      </w:r>
      <w:r>
        <w:t>383.62)</w:t>
      </w:r>
    </w:p>
    <w:p w14:paraId="1F7590DF" w14:textId="171E69D8" w:rsidR="004C04B0" w:rsidRDefault="004C04B0" w:rsidP="004C04B0">
      <w:r>
        <w:t>Uzbekistan,DALYs,50</w:t>
      </w:r>
      <w:r w:rsidR="00AA74CE">
        <w:t>~</w:t>
      </w:r>
      <w:r>
        <w:t>55,449.9(415.01</w:t>
      </w:r>
      <w:r w:rsidR="00AA74CE">
        <w:t>to</w:t>
      </w:r>
      <w:r>
        <w:t>487.73)</w:t>
      </w:r>
    </w:p>
    <w:p w14:paraId="7C438E1B" w14:textId="207545CF" w:rsidR="004C04B0" w:rsidRDefault="004C04B0" w:rsidP="004C04B0">
      <w:r>
        <w:t>Uzbekistan,DALYs,55</w:t>
      </w:r>
      <w:r w:rsidR="00AA74CE">
        <w:t>~</w:t>
      </w:r>
      <w:r>
        <w:t>60,594.26(550.73</w:t>
      </w:r>
      <w:r w:rsidR="00AA74CE">
        <w:t>to</w:t>
      </w:r>
      <w:r>
        <w:t>641.22)</w:t>
      </w:r>
    </w:p>
    <w:p w14:paraId="46AF8C82" w14:textId="0223461C" w:rsidR="004C04B0" w:rsidRDefault="004C04B0" w:rsidP="004C04B0">
      <w:r>
        <w:t>Uzbekistan,DALYs,60</w:t>
      </w:r>
      <w:r w:rsidR="00AA74CE">
        <w:t>~</w:t>
      </w:r>
      <w:r>
        <w:t>65,920.61(858.2</w:t>
      </w:r>
      <w:r w:rsidR="00AA74CE">
        <w:t>to</w:t>
      </w:r>
      <w:r>
        <w:t>987.55)</w:t>
      </w:r>
    </w:p>
    <w:p w14:paraId="57AE23E1" w14:textId="65700FED" w:rsidR="004C04B0" w:rsidRDefault="004C04B0" w:rsidP="004C04B0">
      <w:r>
        <w:t>Uzbekistan,DALYs,65</w:t>
      </w:r>
      <w:r w:rsidR="00AA74CE">
        <w:t>~</w:t>
      </w:r>
      <w:r>
        <w:t>70,1070.44(997.69</w:t>
      </w:r>
      <w:r w:rsidR="00AA74CE">
        <w:t>to</w:t>
      </w:r>
      <w:r>
        <w:t>1148.5)</w:t>
      </w:r>
    </w:p>
    <w:p w14:paraId="4EA3419C" w14:textId="3B03F455" w:rsidR="004C04B0" w:rsidRDefault="004C04B0" w:rsidP="004C04B0">
      <w:r>
        <w:t>Uzbekistan,DALYs,70</w:t>
      </w:r>
      <w:r w:rsidR="00AA74CE">
        <w:t>~</w:t>
      </w:r>
      <w:r>
        <w:t>75,1299.79(1209.08</w:t>
      </w:r>
      <w:r w:rsidR="00AA74CE">
        <w:t>to</w:t>
      </w:r>
      <w:r>
        <w:t>1397.3)</w:t>
      </w:r>
    </w:p>
    <w:p w14:paraId="6818D376" w14:textId="0E46C763" w:rsidR="004C04B0" w:rsidRDefault="004C04B0" w:rsidP="004C04B0">
      <w:r>
        <w:t>Uzbekistan,DALYs,75</w:t>
      </w:r>
      <w:r w:rsidR="00AA74CE">
        <w:t>~</w:t>
      </w:r>
      <w:r>
        <w:t>80,1358.84(1253</w:t>
      </w:r>
      <w:r w:rsidR="00AA74CE">
        <w:t>to</w:t>
      </w:r>
      <w:r>
        <w:t>1473.61)</w:t>
      </w:r>
    </w:p>
    <w:p w14:paraId="1B75553F" w14:textId="7C5BC8EA" w:rsidR="004C04B0" w:rsidRDefault="004C04B0" w:rsidP="004C04B0">
      <w:r>
        <w:t>Uzbekistan,DALYs,80</w:t>
      </w:r>
      <w:r w:rsidR="00AA74CE">
        <w:t>~</w:t>
      </w:r>
      <w:r>
        <w:t>85,1272.56(1162.41</w:t>
      </w:r>
      <w:r w:rsidR="00AA74CE">
        <w:t>to</w:t>
      </w:r>
      <w:r>
        <w:t>1393.15)</w:t>
      </w:r>
    </w:p>
    <w:p w14:paraId="7F5423A1" w14:textId="3C2B0567" w:rsidR="004C04B0" w:rsidRDefault="004C04B0" w:rsidP="004C04B0">
      <w:r>
        <w:t>Uzbekistan,DALYs,85</w:t>
      </w:r>
      <w:r w:rsidR="00AA74CE">
        <w:t>~</w:t>
      </w:r>
      <w:r>
        <w:t>90,1152.06(1030.47</w:t>
      </w:r>
      <w:r w:rsidR="00AA74CE">
        <w:t>to</w:t>
      </w:r>
      <w:r>
        <w:t>1287.99)</w:t>
      </w:r>
    </w:p>
    <w:p w14:paraId="59E7DE35" w14:textId="6212CE80" w:rsidR="004C04B0" w:rsidRDefault="004C04B0" w:rsidP="004C04B0">
      <w:r>
        <w:t>Uzbekistan,DALYs,90</w:t>
      </w:r>
      <w:r w:rsidR="00AA74CE">
        <w:t>~</w:t>
      </w:r>
      <w:r>
        <w:t>95,1099.86(939.96</w:t>
      </w:r>
      <w:r w:rsidR="00AA74CE">
        <w:t>to</w:t>
      </w:r>
      <w:r>
        <w:t>1286.96)</w:t>
      </w:r>
    </w:p>
    <w:p w14:paraId="2F4487DF" w14:textId="4FB1B424" w:rsidR="004C04B0" w:rsidRDefault="004C04B0" w:rsidP="004C04B0">
      <w:r>
        <w:t>Dominican_Republic,Prevalence,20</w:t>
      </w:r>
      <w:r w:rsidR="00AA74CE">
        <w:t>~</w:t>
      </w:r>
      <w:r>
        <w:t>25,267.99(262.14</w:t>
      </w:r>
      <w:r w:rsidR="00AA74CE">
        <w:t>to</w:t>
      </w:r>
      <w:r>
        <w:t>273.98)</w:t>
      </w:r>
    </w:p>
    <w:p w14:paraId="731D5013" w14:textId="394BE211" w:rsidR="004C04B0" w:rsidRDefault="004C04B0" w:rsidP="004C04B0">
      <w:r>
        <w:t>Dominican_Republic,Prevalence,25</w:t>
      </w:r>
      <w:r w:rsidR="00AA74CE">
        <w:t>~</w:t>
      </w:r>
      <w:r>
        <w:t>30,358.93(351.99</w:t>
      </w:r>
      <w:r w:rsidR="00AA74CE">
        <w:t>to</w:t>
      </w:r>
      <w:r>
        <w:t>366.01)</w:t>
      </w:r>
    </w:p>
    <w:p w14:paraId="4695CF7B" w14:textId="56E7C5C4" w:rsidR="004C04B0" w:rsidRDefault="004C04B0" w:rsidP="004C04B0">
      <w:r>
        <w:t>Dominican_Republic,Prevalence,30</w:t>
      </w:r>
      <w:r w:rsidR="00AA74CE">
        <w:t>~</w:t>
      </w:r>
      <w:r>
        <w:t>35,475.27(466.92</w:t>
      </w:r>
      <w:r w:rsidR="00AA74CE">
        <w:t>to</w:t>
      </w:r>
      <w:r>
        <w:t>483.77)</w:t>
      </w:r>
    </w:p>
    <w:p w14:paraId="7C456EC8" w14:textId="11F251E9" w:rsidR="004C04B0" w:rsidRDefault="004C04B0" w:rsidP="004C04B0">
      <w:r>
        <w:t>Dominican_Republic,Prevalence,35</w:t>
      </w:r>
      <w:r w:rsidR="00AA74CE">
        <w:t>~</w:t>
      </w:r>
      <w:r>
        <w:t>40,621.33(611.31</w:t>
      </w:r>
      <w:r w:rsidR="00AA74CE">
        <w:t>to</w:t>
      </w:r>
      <w:r>
        <w:t>631.52)</w:t>
      </w:r>
    </w:p>
    <w:p w14:paraId="0EB7EB57" w14:textId="7BFF91FA" w:rsidR="004C04B0" w:rsidRDefault="004C04B0" w:rsidP="004C04B0">
      <w:r>
        <w:t>Dominican_Republic,Prevalence,40</w:t>
      </w:r>
      <w:r w:rsidR="00AA74CE">
        <w:t>~</w:t>
      </w:r>
      <w:r>
        <w:t>45,841.86(829.65</w:t>
      </w:r>
      <w:r w:rsidR="00AA74CE">
        <w:t>to</w:t>
      </w:r>
      <w:r>
        <w:t>854.24)</w:t>
      </w:r>
    </w:p>
    <w:p w14:paraId="40CC25AC" w14:textId="337AC3A7" w:rsidR="004C04B0" w:rsidRDefault="004C04B0" w:rsidP="004C04B0">
      <w:r>
        <w:t>Dominican_Republic,Prevalence,45</w:t>
      </w:r>
      <w:r w:rsidR="00AA74CE">
        <w:t>~</w:t>
      </w:r>
      <w:r>
        <w:t>50,1275.87(1259.31</w:t>
      </w:r>
      <w:r w:rsidR="00AA74CE">
        <w:t>to</w:t>
      </w:r>
      <w:r>
        <w:t>1292.65)</w:t>
      </w:r>
    </w:p>
    <w:p w14:paraId="72CE12BF" w14:textId="1D6F1696" w:rsidR="004C04B0" w:rsidRDefault="004C04B0" w:rsidP="004C04B0">
      <w:r>
        <w:t>Dominican_Republic,Prevalence,50</w:t>
      </w:r>
      <w:r w:rsidR="00AA74CE">
        <w:t>~</w:t>
      </w:r>
      <w:r>
        <w:t>55,1998.76(1975.61</w:t>
      </w:r>
      <w:r w:rsidR="00AA74CE">
        <w:t>to</w:t>
      </w:r>
      <w:r>
        <w:t>2022.19)</w:t>
      </w:r>
    </w:p>
    <w:p w14:paraId="66B20C5D" w14:textId="3D8747F1" w:rsidR="004C04B0" w:rsidRDefault="004C04B0" w:rsidP="004C04B0">
      <w:r>
        <w:t>Dominican_Republic,Prevalence,55</w:t>
      </w:r>
      <w:r w:rsidR="00AA74CE">
        <w:t>~</w:t>
      </w:r>
      <w:r>
        <w:t>60,3035.21(3003.12</w:t>
      </w:r>
      <w:r w:rsidR="00AA74CE">
        <w:t>to</w:t>
      </w:r>
      <w:r>
        <w:t>3067.64)</w:t>
      </w:r>
    </w:p>
    <w:p w14:paraId="57914A0A" w14:textId="66E0F721" w:rsidR="004C04B0" w:rsidRDefault="004C04B0" w:rsidP="004C04B0">
      <w:r>
        <w:t>Dominican_Republic,Prevalence,60</w:t>
      </w:r>
      <w:r w:rsidR="00AA74CE">
        <w:t>~</w:t>
      </w:r>
      <w:r>
        <w:t>65,4413.72(4369.8</w:t>
      </w:r>
      <w:r w:rsidR="00AA74CE">
        <w:t>to</w:t>
      </w:r>
      <w:r>
        <w:t>4458.09)</w:t>
      </w:r>
    </w:p>
    <w:p w14:paraId="7BD23DF1" w14:textId="3DF57FD4" w:rsidR="004C04B0" w:rsidRDefault="004C04B0" w:rsidP="004C04B0">
      <w:r>
        <w:t>Dominican_Republic,Prevalence,65</w:t>
      </w:r>
      <w:r w:rsidR="00AA74CE">
        <w:t>~</w:t>
      </w:r>
      <w:r>
        <w:t>70,6176.62(6116.77</w:t>
      </w:r>
      <w:r w:rsidR="00AA74CE">
        <w:t>to</w:t>
      </w:r>
      <w:r>
        <w:t>6237.06)</w:t>
      </w:r>
    </w:p>
    <w:p w14:paraId="4B9F3E5C" w14:textId="417FC788" w:rsidR="004C04B0" w:rsidRDefault="004C04B0" w:rsidP="004C04B0">
      <w:r>
        <w:t>Dominican_Republic,Prevalence,70</w:t>
      </w:r>
      <w:r w:rsidR="00AA74CE">
        <w:t>~</w:t>
      </w:r>
      <w:r>
        <w:t>75,8677.6(8592.49</w:t>
      </w:r>
      <w:r w:rsidR="00AA74CE">
        <w:t>to</w:t>
      </w:r>
      <w:r>
        <w:t>8763.56)</w:t>
      </w:r>
    </w:p>
    <w:p w14:paraId="37283A58" w14:textId="1E1DF39C" w:rsidR="004C04B0" w:rsidRDefault="004C04B0" w:rsidP="004C04B0">
      <w:r>
        <w:t>Dominican_Republic,Prevalence,75</w:t>
      </w:r>
      <w:r w:rsidR="00AA74CE">
        <w:t>~</w:t>
      </w:r>
      <w:r>
        <w:t>80,12136.72(11996.52</w:t>
      </w:r>
      <w:r w:rsidR="00AA74CE">
        <w:t>to</w:t>
      </w:r>
      <w:r>
        <w:t>12278.55)</w:t>
      </w:r>
    </w:p>
    <w:p w14:paraId="1D532387" w14:textId="61A32BE1" w:rsidR="004C04B0" w:rsidRDefault="004C04B0" w:rsidP="004C04B0">
      <w:r>
        <w:t>Dominican_Republic,Prevalence,80</w:t>
      </w:r>
      <w:r w:rsidR="00AA74CE">
        <w:t>~</w:t>
      </w:r>
      <w:r>
        <w:t>85,17104.72(16894.63</w:t>
      </w:r>
      <w:r w:rsidR="00AA74CE">
        <w:t>to</w:t>
      </w:r>
      <w:r>
        <w:t>17317.42)</w:t>
      </w:r>
    </w:p>
    <w:p w14:paraId="1986B88E" w14:textId="1C608D8E" w:rsidR="004C04B0" w:rsidRDefault="004C04B0" w:rsidP="004C04B0">
      <w:r>
        <w:t>Dominican_Republic,Prevalence,85</w:t>
      </w:r>
      <w:r w:rsidR="00AA74CE">
        <w:t>~</w:t>
      </w:r>
      <w:r>
        <w:t>90,23262.33(22944.52</w:t>
      </w:r>
      <w:r w:rsidR="00AA74CE">
        <w:t>to</w:t>
      </w:r>
      <w:r>
        <w:t>23584.55)</w:t>
      </w:r>
    </w:p>
    <w:p w14:paraId="6062D023" w14:textId="496AE39E" w:rsidR="004C04B0" w:rsidRDefault="004C04B0" w:rsidP="004C04B0">
      <w:r>
        <w:t>Dominican_Republic,Prevalence,90</w:t>
      </w:r>
      <w:r w:rsidR="00AA74CE">
        <w:t>~</w:t>
      </w:r>
      <w:r>
        <w:t>95,30177.86(29663.12</w:t>
      </w:r>
      <w:r w:rsidR="00AA74CE">
        <w:t>to</w:t>
      </w:r>
      <w:r>
        <w:t>30701.53)</w:t>
      </w:r>
    </w:p>
    <w:p w14:paraId="49D7C387" w14:textId="4C811782" w:rsidR="004C04B0" w:rsidRDefault="004C04B0" w:rsidP="004C04B0">
      <w:r>
        <w:t>Dominican_Republic,Deaths,20</w:t>
      </w:r>
      <w:r w:rsidR="00AA74CE">
        <w:t>~</w:t>
      </w:r>
      <w:r>
        <w:t>25,0.14(0.07</w:t>
      </w:r>
      <w:r w:rsidR="00AA74CE">
        <w:t>to</w:t>
      </w:r>
      <w:r>
        <w:t>0.29)</w:t>
      </w:r>
    </w:p>
    <w:p w14:paraId="7574F2B3" w14:textId="4A9FCF66" w:rsidR="004C04B0" w:rsidRDefault="004C04B0" w:rsidP="004C04B0">
      <w:r>
        <w:t>Dominican_Republic,Deaths,25</w:t>
      </w:r>
      <w:r w:rsidR="00AA74CE">
        <w:t>~</w:t>
      </w:r>
      <w:r>
        <w:t>30,0.21(0.11</w:t>
      </w:r>
      <w:r w:rsidR="00AA74CE">
        <w:t>to</w:t>
      </w:r>
      <w:r>
        <w:t>0.38)</w:t>
      </w:r>
    </w:p>
    <w:p w14:paraId="228FA302" w14:textId="27583180" w:rsidR="004C04B0" w:rsidRDefault="004C04B0" w:rsidP="004C04B0">
      <w:r>
        <w:t>Dominican_Republic,Deaths,30</w:t>
      </w:r>
      <w:r w:rsidR="00AA74CE">
        <w:t>~</w:t>
      </w:r>
      <w:r>
        <w:t>35,0.28(0.17</w:t>
      </w:r>
      <w:r w:rsidR="00AA74CE">
        <w:t>to</w:t>
      </w:r>
      <w:r>
        <w:t>0.49)</w:t>
      </w:r>
    </w:p>
    <w:p w14:paraId="7B6D3F71" w14:textId="44D14DDE" w:rsidR="004C04B0" w:rsidRDefault="004C04B0" w:rsidP="004C04B0">
      <w:r>
        <w:t>Dominican_Republic,Deaths,35</w:t>
      </w:r>
      <w:r w:rsidR="00AA74CE">
        <w:t>~</w:t>
      </w:r>
      <w:r>
        <w:t>40,0.54(0.35</w:t>
      </w:r>
      <w:r w:rsidR="00AA74CE">
        <w:t>to</w:t>
      </w:r>
      <w:r>
        <w:t>0.83)</w:t>
      </w:r>
    </w:p>
    <w:p w14:paraId="2927C957" w14:textId="52388277" w:rsidR="004C04B0" w:rsidRDefault="004C04B0" w:rsidP="004C04B0">
      <w:r>
        <w:t>Dominican_Republic,Deaths,40</w:t>
      </w:r>
      <w:r w:rsidR="00AA74CE">
        <w:t>~</w:t>
      </w:r>
      <w:r>
        <w:t>45,1.09(0.77</w:t>
      </w:r>
      <w:r w:rsidR="00AA74CE">
        <w:t>to</w:t>
      </w:r>
      <w:r>
        <w:t>1.52)</w:t>
      </w:r>
    </w:p>
    <w:p w14:paraId="7663C8AC" w14:textId="46F76FAD" w:rsidR="004C04B0" w:rsidRDefault="004C04B0" w:rsidP="004C04B0">
      <w:r>
        <w:t>Dominican_Republic,Deaths,45</w:t>
      </w:r>
      <w:r w:rsidR="00AA74CE">
        <w:t>~</w:t>
      </w:r>
      <w:r>
        <w:t>50,2.31(1.77</w:t>
      </w:r>
      <w:r w:rsidR="00AA74CE">
        <w:t>to</w:t>
      </w:r>
      <w:r>
        <w:t>3.01)</w:t>
      </w:r>
    </w:p>
    <w:p w14:paraId="6D1665EB" w14:textId="71EB2ED0" w:rsidR="004C04B0" w:rsidRDefault="004C04B0" w:rsidP="004C04B0">
      <w:r>
        <w:t>Dominican_Republic,Deaths,50</w:t>
      </w:r>
      <w:r w:rsidR="00AA74CE">
        <w:t>~</w:t>
      </w:r>
      <w:r>
        <w:t>55,5.43(4.45</w:t>
      </w:r>
      <w:r w:rsidR="00AA74CE">
        <w:t>to</w:t>
      </w:r>
      <w:r>
        <w:t>6.64)</w:t>
      </w:r>
    </w:p>
    <w:p w14:paraId="0F50D6E5" w14:textId="68BCE16B" w:rsidR="004C04B0" w:rsidRDefault="004C04B0" w:rsidP="004C04B0">
      <w:r>
        <w:t>Dominican_Republic,Deaths,55</w:t>
      </w:r>
      <w:r w:rsidR="00AA74CE">
        <w:t>~</w:t>
      </w:r>
      <w:r>
        <w:t>60,10.66(9.03</w:t>
      </w:r>
      <w:r w:rsidR="00AA74CE">
        <w:t>to</w:t>
      </w:r>
      <w:r>
        <w:t>12.59)</w:t>
      </w:r>
    </w:p>
    <w:p w14:paraId="2B50BFAC" w14:textId="50EB7D9E" w:rsidR="004C04B0" w:rsidRDefault="004C04B0" w:rsidP="004C04B0">
      <w:r>
        <w:t>Dominican_Republic,Deaths,60</w:t>
      </w:r>
      <w:r w:rsidR="00AA74CE">
        <w:t>~</w:t>
      </w:r>
      <w:r>
        <w:t>65,25.64(22.46</w:t>
      </w:r>
      <w:r w:rsidR="00AA74CE">
        <w:t>to</w:t>
      </w:r>
      <w:r>
        <w:t>29.27)</w:t>
      </w:r>
    </w:p>
    <w:p w14:paraId="53D5F0F7" w14:textId="0B98BA11" w:rsidR="004C04B0" w:rsidRDefault="004C04B0" w:rsidP="004C04B0">
      <w:r>
        <w:t>Dominican_Republic,Deaths,65</w:t>
      </w:r>
      <w:r w:rsidR="00AA74CE">
        <w:t>~</w:t>
      </w:r>
      <w:r>
        <w:t>70,41.67(36.85</w:t>
      </w:r>
      <w:r w:rsidR="00AA74CE">
        <w:t>to</w:t>
      </w:r>
      <w:r>
        <w:t>47.12)</w:t>
      </w:r>
    </w:p>
    <w:p w14:paraId="518A1882" w14:textId="5681F71D" w:rsidR="004C04B0" w:rsidRDefault="004C04B0" w:rsidP="004C04B0">
      <w:r>
        <w:t>Dominican_Republic,Deaths,70</w:t>
      </w:r>
      <w:r w:rsidR="00AA74CE">
        <w:t>~</w:t>
      </w:r>
      <w:r>
        <w:t>75,79.15(70.42</w:t>
      </w:r>
      <w:r w:rsidR="00AA74CE">
        <w:t>to</w:t>
      </w:r>
      <w:r>
        <w:t>88.97)</w:t>
      </w:r>
    </w:p>
    <w:p w14:paraId="39DB18D4" w14:textId="2729422B" w:rsidR="004C04B0" w:rsidRDefault="004C04B0" w:rsidP="004C04B0">
      <w:r>
        <w:t>Dominican_Republic,Deaths,75</w:t>
      </w:r>
      <w:r w:rsidR="00AA74CE">
        <w:t>~</w:t>
      </w:r>
      <w:r>
        <w:t>80,128.89(112.55</w:t>
      </w:r>
      <w:r w:rsidR="00AA74CE">
        <w:t>to</w:t>
      </w:r>
      <w:r>
        <w:t>147.61)</w:t>
      </w:r>
    </w:p>
    <w:p w14:paraId="2554628C" w14:textId="3EB57052" w:rsidR="004C04B0" w:rsidRDefault="004C04B0" w:rsidP="004C04B0">
      <w:r>
        <w:t>Dominican_Republic,Deaths,80</w:t>
      </w:r>
      <w:r w:rsidR="00AA74CE">
        <w:t>~</w:t>
      </w:r>
      <w:r>
        <w:t>85,219.09(190.74</w:t>
      </w:r>
      <w:r w:rsidR="00AA74CE">
        <w:t>to</w:t>
      </w:r>
      <w:r>
        <w:t>251.65)</w:t>
      </w:r>
    </w:p>
    <w:p w14:paraId="31554D0F" w14:textId="6C0E36A5" w:rsidR="004C04B0" w:rsidRDefault="004C04B0" w:rsidP="004C04B0">
      <w:r>
        <w:t>Dominican_Republic,Deaths,85</w:t>
      </w:r>
      <w:r w:rsidR="00AA74CE">
        <w:t>~</w:t>
      </w:r>
      <w:r>
        <w:t>90,457.58(397.23</w:t>
      </w:r>
      <w:r w:rsidR="00AA74CE">
        <w:t>to</w:t>
      </w:r>
      <w:r>
        <w:t>527.09)</w:t>
      </w:r>
    </w:p>
    <w:p w14:paraId="3079F4C5" w14:textId="2D6CB797" w:rsidR="004C04B0" w:rsidRDefault="004C04B0" w:rsidP="004C04B0">
      <w:r>
        <w:lastRenderedPageBreak/>
        <w:t>Dominican_Republic,Deaths,90</w:t>
      </w:r>
      <w:r w:rsidR="00AA74CE">
        <w:t>~</w:t>
      </w:r>
      <w:r>
        <w:t>95,633.74(542.03</w:t>
      </w:r>
      <w:r w:rsidR="00AA74CE">
        <w:t>to</w:t>
      </w:r>
      <w:r>
        <w:t>740.97)</w:t>
      </w:r>
    </w:p>
    <w:p w14:paraId="51AFE582" w14:textId="3027D026" w:rsidR="004C04B0" w:rsidRDefault="004C04B0" w:rsidP="004C04B0">
      <w:r>
        <w:t>Dominican_Republic,DALYs,20</w:t>
      </w:r>
      <w:r w:rsidR="00AA74CE">
        <w:t>~</w:t>
      </w:r>
      <w:r>
        <w:t>25,20.31(16.98</w:t>
      </w:r>
      <w:r w:rsidR="00AA74CE">
        <w:t>to</w:t>
      </w:r>
      <w:r>
        <w:t>24.3)</w:t>
      </w:r>
    </w:p>
    <w:p w14:paraId="6404920D" w14:textId="15115DB8" w:rsidR="004C04B0" w:rsidRDefault="004C04B0" w:rsidP="004C04B0">
      <w:r>
        <w:t>Dominican_Republic,DALYs,25</w:t>
      </w:r>
      <w:r w:rsidR="00AA74CE">
        <w:t>~</w:t>
      </w:r>
      <w:r>
        <w:t>30,27.34(23.4</w:t>
      </w:r>
      <w:r w:rsidR="00AA74CE">
        <w:t>to</w:t>
      </w:r>
      <w:r>
        <w:t>31.94)</w:t>
      </w:r>
    </w:p>
    <w:p w14:paraId="1E63F728" w14:textId="35AB3FF6" w:rsidR="004C04B0" w:rsidRDefault="004C04B0" w:rsidP="004C04B0">
      <w:r>
        <w:t>Dominican_Republic,DALYs,30</w:t>
      </w:r>
      <w:r w:rsidR="00AA74CE">
        <w:t>~</w:t>
      </w:r>
      <w:r>
        <w:t>35,35.2(30.57</w:t>
      </w:r>
      <w:r w:rsidR="00AA74CE">
        <w:t>to</w:t>
      </w:r>
      <w:r>
        <w:t>40.52)</w:t>
      </w:r>
    </w:p>
    <w:p w14:paraId="7C0D8BB9" w14:textId="6CF86F6F" w:rsidR="004C04B0" w:rsidRDefault="004C04B0" w:rsidP="004C04B0">
      <w:r>
        <w:t>Dominican_Republic,DALYs,35</w:t>
      </w:r>
      <w:r w:rsidR="00AA74CE">
        <w:t>~</w:t>
      </w:r>
      <w:r>
        <w:t>40,53.34(47.15</w:t>
      </w:r>
      <w:r w:rsidR="00AA74CE">
        <w:t>to</w:t>
      </w:r>
      <w:r>
        <w:t>60.36)</w:t>
      </w:r>
    </w:p>
    <w:p w14:paraId="2EB64260" w14:textId="25016D12" w:rsidR="004C04B0" w:rsidRDefault="004C04B0" w:rsidP="004C04B0">
      <w:r>
        <w:t>Dominican_Republic,DALYs,40</w:t>
      </w:r>
      <w:r w:rsidR="00AA74CE">
        <w:t>~</w:t>
      </w:r>
      <w:r>
        <w:t>45,86.34(77.69</w:t>
      </w:r>
      <w:r w:rsidR="00AA74CE">
        <w:t>to</w:t>
      </w:r>
      <w:r>
        <w:t>95.96)</w:t>
      </w:r>
    </w:p>
    <w:p w14:paraId="211D349E" w14:textId="29F91041" w:rsidR="004C04B0" w:rsidRDefault="004C04B0" w:rsidP="004C04B0">
      <w:r>
        <w:t>Dominican_Republic,DALYs,45</w:t>
      </w:r>
      <w:r w:rsidR="00AA74CE">
        <w:t>~</w:t>
      </w:r>
      <w:r>
        <w:t>50,151.42(138.41</w:t>
      </w:r>
      <w:r w:rsidR="00AA74CE">
        <w:t>to</w:t>
      </w:r>
      <w:r>
        <w:t>165.65)</w:t>
      </w:r>
    </w:p>
    <w:p w14:paraId="78785FC5" w14:textId="0D5AB585" w:rsidR="004C04B0" w:rsidRDefault="004C04B0" w:rsidP="004C04B0">
      <w:r>
        <w:t>Dominican_Republic,DALYs,50</w:t>
      </w:r>
      <w:r w:rsidR="00AA74CE">
        <w:t>~</w:t>
      </w:r>
      <w:r>
        <w:t>55,289.12(268.32</w:t>
      </w:r>
      <w:r w:rsidR="00AA74CE">
        <w:t>to</w:t>
      </w:r>
      <w:r>
        <w:t>311.52)</w:t>
      </w:r>
    </w:p>
    <w:p w14:paraId="3CFF089F" w14:textId="4F3A5B18" w:rsidR="004C04B0" w:rsidRDefault="004C04B0" w:rsidP="004C04B0">
      <w:r>
        <w:t>Dominican_Republic,DALYs,55</w:t>
      </w:r>
      <w:r w:rsidR="00AA74CE">
        <w:t>~</w:t>
      </w:r>
      <w:r>
        <w:t>60,476.59(446.05</w:t>
      </w:r>
      <w:r w:rsidR="00AA74CE">
        <w:t>to</w:t>
      </w:r>
      <w:r>
        <w:t>509.22)</w:t>
      </w:r>
    </w:p>
    <w:p w14:paraId="1EFA7F93" w14:textId="12B43DD8" w:rsidR="004C04B0" w:rsidRDefault="004C04B0" w:rsidP="004C04B0">
      <w:r>
        <w:t>Dominican_Republic,DALYs,60</w:t>
      </w:r>
      <w:r w:rsidR="00AA74CE">
        <w:t>~</w:t>
      </w:r>
      <w:r>
        <w:t>65,906.99(856.34</w:t>
      </w:r>
      <w:r w:rsidR="00AA74CE">
        <w:t>to</w:t>
      </w:r>
      <w:r>
        <w:t>960.64)</w:t>
      </w:r>
    </w:p>
    <w:p w14:paraId="0AFCECA4" w14:textId="71100BA6" w:rsidR="004C04B0" w:rsidRDefault="004C04B0" w:rsidP="004C04B0">
      <w:r>
        <w:t>Dominican_Republic,DALYs,65</w:t>
      </w:r>
      <w:r w:rsidR="00AA74CE">
        <w:t>~</w:t>
      </w:r>
      <w:r>
        <w:t>70,1235.02(1167.63</w:t>
      </w:r>
      <w:r w:rsidR="00AA74CE">
        <w:t>to</w:t>
      </w:r>
      <w:r>
        <w:t>1306.3)</w:t>
      </w:r>
    </w:p>
    <w:p w14:paraId="240F18EF" w14:textId="689E1E32" w:rsidR="004C04B0" w:rsidRDefault="004C04B0" w:rsidP="004C04B0">
      <w:r>
        <w:t>Dominican_Republic,DALYs,70</w:t>
      </w:r>
      <w:r w:rsidR="00AA74CE">
        <w:t>~</w:t>
      </w:r>
      <w:r>
        <w:t>75,1877.44(1775.19</w:t>
      </w:r>
      <w:r w:rsidR="00AA74CE">
        <w:t>to</w:t>
      </w:r>
      <w:r>
        <w:t>1985.57)</w:t>
      </w:r>
    </w:p>
    <w:p w14:paraId="723C5BFE" w14:textId="3E781CBA" w:rsidR="004C04B0" w:rsidRDefault="004C04B0" w:rsidP="004C04B0">
      <w:r>
        <w:t>Dominican_Republic,DALYs,75</w:t>
      </w:r>
      <w:r w:rsidR="00AA74CE">
        <w:t>~</w:t>
      </w:r>
      <w:r>
        <w:t>80,2457.63(2299.92</w:t>
      </w:r>
      <w:r w:rsidR="00AA74CE">
        <w:t>to</w:t>
      </w:r>
      <w:r>
        <w:t>2626.15)</w:t>
      </w:r>
    </w:p>
    <w:p w14:paraId="10A210F1" w14:textId="1FD97005" w:rsidR="004C04B0" w:rsidRDefault="004C04B0" w:rsidP="004C04B0">
      <w:r>
        <w:t>Dominican_Republic,DALYs,80</w:t>
      </w:r>
      <w:r w:rsidR="00AA74CE">
        <w:t>~</w:t>
      </w:r>
      <w:r>
        <w:t>85,3267.2(3044.55</w:t>
      </w:r>
      <w:r w:rsidR="00AA74CE">
        <w:t>to</w:t>
      </w:r>
      <w:r>
        <w:t>3506.14)</w:t>
      </w:r>
    </w:p>
    <w:p w14:paraId="3470B628" w14:textId="090B13B0" w:rsidR="004C04B0" w:rsidRDefault="004C04B0" w:rsidP="004C04B0">
      <w:r>
        <w:t>Dominican_Republic,DALYs,85</w:t>
      </w:r>
      <w:r w:rsidR="00AA74CE">
        <w:t>~</w:t>
      </w:r>
      <w:r>
        <w:t>90,5251.7(4868.94</w:t>
      </w:r>
      <w:r w:rsidR="00AA74CE">
        <w:t>to</w:t>
      </w:r>
      <w:r>
        <w:t>5664.54)</w:t>
      </w:r>
    </w:p>
    <w:p w14:paraId="6308F6BE" w14:textId="37F39087" w:rsidR="004C04B0" w:rsidRDefault="004C04B0" w:rsidP="004C04B0">
      <w:r>
        <w:t>Dominican_Republic,DALYs,90</w:t>
      </w:r>
      <w:r w:rsidR="00AA74CE">
        <w:t>~</w:t>
      </w:r>
      <w:r>
        <w:t>95,6421.75(5849.03</w:t>
      </w:r>
      <w:r w:rsidR="00AA74CE">
        <w:t>to</w:t>
      </w:r>
      <w:r>
        <w:t>7050.54)</w:t>
      </w:r>
    </w:p>
    <w:p w14:paraId="69EECB89" w14:textId="0C4FDF74" w:rsidR="004C04B0" w:rsidRDefault="004C04B0" w:rsidP="004C04B0">
      <w:r>
        <w:t>Azerbaijan,Prevalence,20</w:t>
      </w:r>
      <w:r w:rsidR="00AA74CE">
        <w:t>~</w:t>
      </w:r>
      <w:r>
        <w:t>25,575.36(555.24</w:t>
      </w:r>
      <w:r w:rsidR="00AA74CE">
        <w:t>to</w:t>
      </w:r>
      <w:r>
        <w:t>596.2)</w:t>
      </w:r>
    </w:p>
    <w:p w14:paraId="090331EC" w14:textId="6F66B89F" w:rsidR="004C04B0" w:rsidRDefault="004C04B0" w:rsidP="004C04B0">
      <w:r>
        <w:t>Azerbaijan,Prevalence,25</w:t>
      </w:r>
      <w:r w:rsidR="00AA74CE">
        <w:t>~</w:t>
      </w:r>
      <w:r>
        <w:t>30,753.52(730.77</w:t>
      </w:r>
      <w:r w:rsidR="00AA74CE">
        <w:t>to</w:t>
      </w:r>
      <w:r>
        <w:t>776.98)</w:t>
      </w:r>
    </w:p>
    <w:p w14:paraId="5A9ED478" w14:textId="00412413" w:rsidR="004C04B0" w:rsidRDefault="004C04B0" w:rsidP="004C04B0">
      <w:r>
        <w:t>Azerbaijan,Prevalence,30</w:t>
      </w:r>
      <w:r w:rsidR="00AA74CE">
        <w:t>~</w:t>
      </w:r>
      <w:r>
        <w:t>35,928.03(902.95</w:t>
      </w:r>
      <w:r w:rsidR="00AA74CE">
        <w:t>to</w:t>
      </w:r>
      <w:r>
        <w:t>953.8)</w:t>
      </w:r>
    </w:p>
    <w:p w14:paraId="1A49E01B" w14:textId="638AAEB2" w:rsidR="004C04B0" w:rsidRDefault="004C04B0" w:rsidP="004C04B0">
      <w:r>
        <w:t>Azerbaijan,Prevalence,35</w:t>
      </w:r>
      <w:r w:rsidR="00AA74CE">
        <w:t>~</w:t>
      </w:r>
      <w:r>
        <w:t>40,1097.58(1070.05</w:t>
      </w:r>
      <w:r w:rsidR="00AA74CE">
        <w:t>to</w:t>
      </w:r>
      <w:r>
        <w:t>1125.82)</w:t>
      </w:r>
    </w:p>
    <w:p w14:paraId="1F271D7D" w14:textId="37501DA4" w:rsidR="004C04B0" w:rsidRDefault="004C04B0" w:rsidP="004C04B0">
      <w:r>
        <w:t>Azerbaijan,Prevalence,40</w:t>
      </w:r>
      <w:r w:rsidR="00AA74CE">
        <w:t>~</w:t>
      </w:r>
      <w:r>
        <w:t>45,1344.26(1313.21</w:t>
      </w:r>
      <w:r w:rsidR="00AA74CE">
        <w:t>to</w:t>
      </w:r>
      <w:r>
        <w:t>1376.04)</w:t>
      </w:r>
    </w:p>
    <w:p w14:paraId="3AA3084C" w14:textId="3C80D50D" w:rsidR="004C04B0" w:rsidRDefault="004C04B0" w:rsidP="004C04B0">
      <w:r>
        <w:t>Azerbaijan,Prevalence,45</w:t>
      </w:r>
      <w:r w:rsidR="00AA74CE">
        <w:t>~</w:t>
      </w:r>
      <w:r>
        <w:t>50,1916.86(1876.37</w:t>
      </w:r>
      <w:r w:rsidR="00AA74CE">
        <w:t>to</w:t>
      </w:r>
      <w:r>
        <w:t>1958.23)</w:t>
      </w:r>
    </w:p>
    <w:p w14:paraId="1B8214D1" w14:textId="2BB4192B" w:rsidR="004C04B0" w:rsidRDefault="004C04B0" w:rsidP="004C04B0">
      <w:r>
        <w:t>Azerbaijan,Prevalence,50</w:t>
      </w:r>
      <w:r w:rsidR="00AA74CE">
        <w:t>~</w:t>
      </w:r>
      <w:r>
        <w:t>55,2900.17(2845.48</w:t>
      </w:r>
      <w:r w:rsidR="00AA74CE">
        <w:t>to</w:t>
      </w:r>
      <w:r>
        <w:t>2955.9)</w:t>
      </w:r>
    </w:p>
    <w:p w14:paraId="68655B28" w14:textId="3742B88A" w:rsidR="004C04B0" w:rsidRDefault="004C04B0" w:rsidP="004C04B0">
      <w:r>
        <w:t>Azerbaijan,Prevalence,55</w:t>
      </w:r>
      <w:r w:rsidR="00AA74CE">
        <w:t>~</w:t>
      </w:r>
      <w:r>
        <w:t>60,4250.58(4177.19</w:t>
      </w:r>
      <w:r w:rsidR="00AA74CE">
        <w:t>to</w:t>
      </w:r>
      <w:r>
        <w:t>4325.26)</w:t>
      </w:r>
    </w:p>
    <w:p w14:paraId="13670771" w14:textId="5AC7A61B" w:rsidR="004C04B0" w:rsidRDefault="004C04B0" w:rsidP="004C04B0">
      <w:r>
        <w:t>Azerbaijan,Prevalence,60</w:t>
      </w:r>
      <w:r w:rsidR="00AA74CE">
        <w:t>~</w:t>
      </w:r>
      <w:r>
        <w:t>65,5965.07(5866.63</w:t>
      </w:r>
      <w:r w:rsidR="00AA74CE">
        <w:t>to</w:t>
      </w:r>
      <w:r>
        <w:t>6065.16)</w:t>
      </w:r>
    </w:p>
    <w:p w14:paraId="729541D4" w14:textId="7AC6BFC1" w:rsidR="004C04B0" w:rsidRDefault="004C04B0" w:rsidP="004C04B0">
      <w:r>
        <w:t>Azerbaijan,Prevalence,65</w:t>
      </w:r>
      <w:r w:rsidR="00AA74CE">
        <w:t>~</w:t>
      </w:r>
      <w:r>
        <w:t>70,8334.51(8197.62</w:t>
      </w:r>
      <w:r w:rsidR="00AA74CE">
        <w:t>to</w:t>
      </w:r>
      <w:r>
        <w:t>8473.68)</w:t>
      </w:r>
    </w:p>
    <w:p w14:paraId="630B62AA" w14:textId="54A70561" w:rsidR="004C04B0" w:rsidRDefault="004C04B0" w:rsidP="004C04B0">
      <w:r>
        <w:t>Azerbaijan,Prevalence,70</w:t>
      </w:r>
      <w:r w:rsidR="00AA74CE">
        <w:t>~</w:t>
      </w:r>
      <w:r>
        <w:t>75,11619.14(11422.4</w:t>
      </w:r>
      <w:r w:rsidR="00AA74CE">
        <w:t>to</w:t>
      </w:r>
      <w:r>
        <w:t>11819.27)</w:t>
      </w:r>
    </w:p>
    <w:p w14:paraId="46D50F51" w14:textId="09BEA472" w:rsidR="004C04B0" w:rsidRDefault="004C04B0" w:rsidP="004C04B0">
      <w:r>
        <w:t>Azerbaijan,Prevalence,75</w:t>
      </w:r>
      <w:r w:rsidR="00AA74CE">
        <w:t>~</w:t>
      </w:r>
      <w:r>
        <w:t>80,16081.32(15767.24</w:t>
      </w:r>
      <w:r w:rsidR="00AA74CE">
        <w:t>to</w:t>
      </w:r>
      <w:r>
        <w:t>16401.65)</w:t>
      </w:r>
    </w:p>
    <w:p w14:paraId="76B95E0E" w14:textId="20C15C08" w:rsidR="004C04B0" w:rsidRDefault="004C04B0" w:rsidP="004C04B0">
      <w:r>
        <w:t>Azerbaijan,Prevalence,80</w:t>
      </w:r>
      <w:r w:rsidR="00AA74CE">
        <w:t>~</w:t>
      </w:r>
      <w:r>
        <w:t>85,21762.14(21310.91</w:t>
      </w:r>
      <w:r w:rsidR="00AA74CE">
        <w:t>to</w:t>
      </w:r>
      <w:r>
        <w:t>22222.92)</w:t>
      </w:r>
    </w:p>
    <w:p w14:paraId="405A31CD" w14:textId="1D3FBD4F" w:rsidR="004C04B0" w:rsidRDefault="004C04B0" w:rsidP="004C04B0">
      <w:r>
        <w:t>Azerbaijan,Prevalence,85</w:t>
      </w:r>
      <w:r w:rsidR="00AA74CE">
        <w:t>~</w:t>
      </w:r>
      <w:r>
        <w:t>90,28057.41(27364.63</w:t>
      </w:r>
      <w:r w:rsidR="00AA74CE">
        <w:t>to</w:t>
      </w:r>
      <w:r>
        <w:t>28767.74)</w:t>
      </w:r>
    </w:p>
    <w:p w14:paraId="5F3562E8" w14:textId="22473D6A" w:rsidR="004C04B0" w:rsidRDefault="004C04B0" w:rsidP="004C04B0">
      <w:r>
        <w:t>Azerbaijan,Prevalence,90</w:t>
      </w:r>
      <w:r w:rsidR="00AA74CE">
        <w:t>~</w:t>
      </w:r>
      <w:r>
        <w:t>95,34031.5(32918.86</w:t>
      </w:r>
      <w:r w:rsidR="00AA74CE">
        <w:t>to</w:t>
      </w:r>
      <w:r>
        <w:t>35181.75)</w:t>
      </w:r>
    </w:p>
    <w:p w14:paraId="1E204B87" w14:textId="3BCC6BA1" w:rsidR="004C04B0" w:rsidRDefault="004C04B0" w:rsidP="004C04B0">
      <w:r>
        <w:t>Azerbaijan,Deaths,20</w:t>
      </w:r>
      <w:r w:rsidR="00AA74CE">
        <w:t>~</w:t>
      </w:r>
      <w:r>
        <w:t>25,3.11(2.11</w:t>
      </w:r>
      <w:r w:rsidR="00AA74CE">
        <w:t>to</w:t>
      </w:r>
      <w:r>
        <w:t>4.6)</w:t>
      </w:r>
    </w:p>
    <w:p w14:paraId="57FE4D70" w14:textId="25042124" w:rsidR="004C04B0" w:rsidRDefault="004C04B0" w:rsidP="004C04B0">
      <w:r>
        <w:t>Azerbaijan,Deaths,25</w:t>
      </w:r>
      <w:r w:rsidR="00AA74CE">
        <w:t>~</w:t>
      </w:r>
      <w:r>
        <w:t>30,2.91(2.07</w:t>
      </w:r>
      <w:r w:rsidR="00AA74CE">
        <w:t>to</w:t>
      </w:r>
      <w:r>
        <w:t>4.11)</w:t>
      </w:r>
    </w:p>
    <w:p w14:paraId="51EDA1E5" w14:textId="60C501DF" w:rsidR="004C04B0" w:rsidRDefault="004C04B0" w:rsidP="004C04B0">
      <w:r>
        <w:t>Azerbaijan,Deaths,30</w:t>
      </w:r>
      <w:r w:rsidR="00AA74CE">
        <w:t>~</w:t>
      </w:r>
      <w:r>
        <w:t>35,3.24(2.42</w:t>
      </w:r>
      <w:r w:rsidR="00AA74CE">
        <w:t>to</w:t>
      </w:r>
      <w:r>
        <w:t>4.34)</w:t>
      </w:r>
    </w:p>
    <w:p w14:paraId="2468B0B9" w14:textId="055F2FC9" w:rsidR="004C04B0" w:rsidRDefault="004C04B0" w:rsidP="004C04B0">
      <w:r>
        <w:t>Azerbaijan,Deaths,35</w:t>
      </w:r>
      <w:r w:rsidR="00AA74CE">
        <w:t>~</w:t>
      </w:r>
      <w:r>
        <w:t>40,3.65(2.82</w:t>
      </w:r>
      <w:r w:rsidR="00AA74CE">
        <w:t>to</w:t>
      </w:r>
      <w:r>
        <w:t>4.73)</w:t>
      </w:r>
    </w:p>
    <w:p w14:paraId="5F507D93" w14:textId="610A302B" w:rsidR="004C04B0" w:rsidRDefault="004C04B0" w:rsidP="004C04B0">
      <w:r>
        <w:t>Azerbaijan,Deaths,40</w:t>
      </w:r>
      <w:r w:rsidR="00AA74CE">
        <w:t>~</w:t>
      </w:r>
      <w:r>
        <w:t>45,5.01(4.04</w:t>
      </w:r>
      <w:r w:rsidR="00AA74CE">
        <w:t>to</w:t>
      </w:r>
      <w:r>
        <w:t>6.22)</w:t>
      </w:r>
    </w:p>
    <w:p w14:paraId="2DEE5E79" w14:textId="5876D430" w:rsidR="004C04B0" w:rsidRDefault="004C04B0" w:rsidP="004C04B0">
      <w:r>
        <w:t>Azerbaijan,Deaths,45</w:t>
      </w:r>
      <w:r w:rsidR="00AA74CE">
        <w:t>~</w:t>
      </w:r>
      <w:r>
        <w:t>50,7.37(6.14</w:t>
      </w:r>
      <w:r w:rsidR="00AA74CE">
        <w:t>to</w:t>
      </w:r>
      <w:r>
        <w:t>8.85)</w:t>
      </w:r>
    </w:p>
    <w:p w14:paraId="2CAB1B47" w14:textId="470B65E1" w:rsidR="004C04B0" w:rsidRDefault="004C04B0" w:rsidP="004C04B0">
      <w:r>
        <w:t>Azerbaijan,Deaths,50</w:t>
      </w:r>
      <w:r w:rsidR="00AA74CE">
        <w:t>~</w:t>
      </w:r>
      <w:r>
        <w:t>55,12.46(10.76</w:t>
      </w:r>
      <w:r w:rsidR="00AA74CE">
        <w:t>to</w:t>
      </w:r>
      <w:r>
        <w:t>14.43)</w:t>
      </w:r>
    </w:p>
    <w:p w14:paraId="3B424C08" w14:textId="702B440A" w:rsidR="004C04B0" w:rsidRDefault="004C04B0" w:rsidP="004C04B0">
      <w:r>
        <w:t>Azerbaijan,Deaths,55</w:t>
      </w:r>
      <w:r w:rsidR="00AA74CE">
        <w:t>~</w:t>
      </w:r>
      <w:r>
        <w:t>60,20.44(18.09</w:t>
      </w:r>
      <w:r w:rsidR="00AA74CE">
        <w:t>to</w:t>
      </w:r>
      <w:r>
        <w:t>23.1)</w:t>
      </w:r>
    </w:p>
    <w:p w14:paraId="796BB58E" w14:textId="544C77F0" w:rsidR="004C04B0" w:rsidRDefault="004C04B0" w:rsidP="004C04B0">
      <w:r>
        <w:t>Azerbaijan,Deaths,60</w:t>
      </w:r>
      <w:r w:rsidR="00AA74CE">
        <w:t>~</w:t>
      </w:r>
      <w:r>
        <w:t>65,35.88(32.22</w:t>
      </w:r>
      <w:r w:rsidR="00AA74CE">
        <w:t>to</w:t>
      </w:r>
      <w:r>
        <w:t>39.96)</w:t>
      </w:r>
    </w:p>
    <w:p w14:paraId="342102F2" w14:textId="29AB4396" w:rsidR="004C04B0" w:rsidRDefault="004C04B0" w:rsidP="004C04B0">
      <w:r>
        <w:t>Azerbaijan,Deaths,65</w:t>
      </w:r>
      <w:r w:rsidR="00AA74CE">
        <w:t>~</w:t>
      </w:r>
      <w:r>
        <w:t>70,59.46(53.75</w:t>
      </w:r>
      <w:r w:rsidR="00AA74CE">
        <w:t>to</w:t>
      </w:r>
      <w:r>
        <w:t>65.77)</w:t>
      </w:r>
    </w:p>
    <w:p w14:paraId="717AC937" w14:textId="55ACC338" w:rsidR="004C04B0" w:rsidRDefault="004C04B0" w:rsidP="004C04B0">
      <w:r>
        <w:t>Azerbaijan,Deaths,70</w:t>
      </w:r>
      <w:r w:rsidR="00AA74CE">
        <w:t>~</w:t>
      </w:r>
      <w:r>
        <w:t>75,91.8(83.12</w:t>
      </w:r>
      <w:r w:rsidR="00AA74CE">
        <w:t>to</w:t>
      </w:r>
      <w:r>
        <w:t>101.38)</w:t>
      </w:r>
    </w:p>
    <w:p w14:paraId="0E8631E1" w14:textId="69DFF81C" w:rsidR="004C04B0" w:rsidRDefault="004C04B0" w:rsidP="004C04B0">
      <w:r>
        <w:t>Azerbaijan,Deaths,75</w:t>
      </w:r>
      <w:r w:rsidR="00AA74CE">
        <w:t>~</w:t>
      </w:r>
      <w:r>
        <w:t>80,129.53(116.04</w:t>
      </w:r>
      <w:r w:rsidR="00AA74CE">
        <w:t>to</w:t>
      </w:r>
      <w:r>
        <w:t>144.6)</w:t>
      </w:r>
    </w:p>
    <w:p w14:paraId="4D34319F" w14:textId="7F288885" w:rsidR="004C04B0" w:rsidRDefault="004C04B0" w:rsidP="004C04B0">
      <w:r>
        <w:t>Azerbaijan,Deaths,80</w:t>
      </w:r>
      <w:r w:rsidR="00AA74CE">
        <w:t>~</w:t>
      </w:r>
      <w:r>
        <w:t>85,166.26(148.41</w:t>
      </w:r>
      <w:r w:rsidR="00AA74CE">
        <w:t>to</w:t>
      </w:r>
      <w:r>
        <w:t>186.26)</w:t>
      </w:r>
    </w:p>
    <w:p w14:paraId="66607308" w14:textId="14302372" w:rsidR="004C04B0" w:rsidRDefault="004C04B0" w:rsidP="004C04B0">
      <w:r>
        <w:t>Azerbaijan,Deaths,85</w:t>
      </w:r>
      <w:r w:rsidR="00AA74CE">
        <w:t>~</w:t>
      </w:r>
      <w:r>
        <w:t>90,213.69(188.49</w:t>
      </w:r>
      <w:r w:rsidR="00AA74CE">
        <w:t>to</w:t>
      </w:r>
      <w:r>
        <w:t>242.24)</w:t>
      </w:r>
    </w:p>
    <w:p w14:paraId="1D29E4AE" w14:textId="5FEBCFAA" w:rsidR="004C04B0" w:rsidRDefault="004C04B0" w:rsidP="004C04B0">
      <w:r>
        <w:t>Azerbaijan,Deaths,90</w:t>
      </w:r>
      <w:r w:rsidR="00AA74CE">
        <w:t>~</w:t>
      </w:r>
      <w:r>
        <w:t>95,229.82(196.61</w:t>
      </w:r>
      <w:r w:rsidR="00AA74CE">
        <w:t>to</w:t>
      </w:r>
      <w:r>
        <w:t>268.65)</w:t>
      </w:r>
    </w:p>
    <w:p w14:paraId="6B36BAD4" w14:textId="03BEB1B6" w:rsidR="004C04B0" w:rsidRDefault="004C04B0" w:rsidP="004C04B0">
      <w:r>
        <w:t>Azerbaijan,DALYs,20</w:t>
      </w:r>
      <w:r w:rsidR="00AA74CE">
        <w:t>~</w:t>
      </w:r>
      <w:r>
        <w:t>25,214.58(199.88</w:t>
      </w:r>
      <w:r w:rsidR="00AA74CE">
        <w:t>to</w:t>
      </w:r>
      <w:r>
        <w:t>230.36)</w:t>
      </w:r>
    </w:p>
    <w:p w14:paraId="2DAA4C21" w14:textId="30A5FFA6" w:rsidR="004C04B0" w:rsidRDefault="004C04B0" w:rsidP="004C04B0">
      <w:r>
        <w:t>Azerbaijan,DALYs,25</w:t>
      </w:r>
      <w:r w:rsidR="00AA74CE">
        <w:t>~</w:t>
      </w:r>
      <w:r>
        <w:t>30,212.09(199.04</w:t>
      </w:r>
      <w:r w:rsidR="00AA74CE">
        <w:t>to</w:t>
      </w:r>
      <w:r>
        <w:t>226.01)</w:t>
      </w:r>
    </w:p>
    <w:p w14:paraId="7937643A" w14:textId="11D2E7ED" w:rsidR="004C04B0" w:rsidRDefault="004C04B0" w:rsidP="004C04B0">
      <w:r>
        <w:t>Azerbaijan,DALYs,30</w:t>
      </w:r>
      <w:r w:rsidR="00AA74CE">
        <w:t>~</w:t>
      </w:r>
      <w:r>
        <w:t>35,229.7(217.06</w:t>
      </w:r>
      <w:r w:rsidR="00AA74CE">
        <w:t>to</w:t>
      </w:r>
      <w:r>
        <w:t>243.07)</w:t>
      </w:r>
    </w:p>
    <w:p w14:paraId="5D0D07E5" w14:textId="32C7927C" w:rsidR="004C04B0" w:rsidRDefault="004C04B0" w:rsidP="004C04B0">
      <w:r>
        <w:t>Azerbaijan,DALYs,35</w:t>
      </w:r>
      <w:r w:rsidR="00AA74CE">
        <w:t>~</w:t>
      </w:r>
      <w:r>
        <w:t>40,245.56(233.06</w:t>
      </w:r>
      <w:r w:rsidR="00AA74CE">
        <w:t>to</w:t>
      </w:r>
      <w:r>
        <w:t>258.72)</w:t>
      </w:r>
    </w:p>
    <w:p w14:paraId="57F4BBB9" w14:textId="42F0B392" w:rsidR="004C04B0" w:rsidRDefault="004C04B0" w:rsidP="004C04B0">
      <w:r>
        <w:t>Azerbaijan,DALYs,40</w:t>
      </w:r>
      <w:r w:rsidR="00AA74CE">
        <w:t>~</w:t>
      </w:r>
      <w:r>
        <w:t>45,302.34(288.78</w:t>
      </w:r>
      <w:r w:rsidR="00AA74CE">
        <w:t>to</w:t>
      </w:r>
      <w:r>
        <w:t>316.54)</w:t>
      </w:r>
    </w:p>
    <w:p w14:paraId="62D298BF" w14:textId="6BABC784" w:rsidR="004C04B0" w:rsidRDefault="004C04B0" w:rsidP="004C04B0">
      <w:r>
        <w:t>Azerbaijan,DALYs,45</w:t>
      </w:r>
      <w:r w:rsidR="00AA74CE">
        <w:t>~</w:t>
      </w:r>
      <w:r>
        <w:t>50,405.63(389.21</w:t>
      </w:r>
      <w:r w:rsidR="00AA74CE">
        <w:t>to</w:t>
      </w:r>
      <w:r>
        <w:t>422.74)</w:t>
      </w:r>
    </w:p>
    <w:p w14:paraId="443AD0D8" w14:textId="2584992A" w:rsidR="004C04B0" w:rsidRDefault="004C04B0" w:rsidP="004C04B0">
      <w:r>
        <w:t>Azerbaijan,DALYs,50</w:t>
      </w:r>
      <w:r w:rsidR="00AA74CE">
        <w:t>~</w:t>
      </w:r>
      <w:r>
        <w:t>55,606.86(585.5</w:t>
      </w:r>
      <w:r w:rsidR="00AA74CE">
        <w:t>to</w:t>
      </w:r>
      <w:r>
        <w:t>629.01)</w:t>
      </w:r>
    </w:p>
    <w:p w14:paraId="1F6AD92B" w14:textId="45A33026" w:rsidR="004C04B0" w:rsidRDefault="004C04B0" w:rsidP="004C04B0">
      <w:r>
        <w:t>Azerbaijan,DALYs,55</w:t>
      </w:r>
      <w:r w:rsidR="00AA74CE">
        <w:t>~</w:t>
      </w:r>
      <w:r>
        <w:t>60,872.31(844.87</w:t>
      </w:r>
      <w:r w:rsidR="00AA74CE">
        <w:t>to</w:t>
      </w:r>
      <w:r>
        <w:t>900.64)</w:t>
      </w:r>
    </w:p>
    <w:p w14:paraId="611A1345" w14:textId="27544ECA" w:rsidR="004C04B0" w:rsidRDefault="004C04B0" w:rsidP="004C04B0">
      <w:r>
        <w:t>Azerbaijan,DALYs,60</w:t>
      </w:r>
      <w:r w:rsidR="00AA74CE">
        <w:t>~</w:t>
      </w:r>
      <w:r>
        <w:t>65,1298.3(1260.42</w:t>
      </w:r>
      <w:r w:rsidR="00AA74CE">
        <w:t>to</w:t>
      </w:r>
      <w:r>
        <w:t>1337.31)</w:t>
      </w:r>
    </w:p>
    <w:p w14:paraId="4062374D" w14:textId="2FAB2E31" w:rsidR="004C04B0" w:rsidRDefault="004C04B0" w:rsidP="004C04B0">
      <w:r>
        <w:t>Azerbaijan,DALYs,65</w:t>
      </w:r>
      <w:r w:rsidR="00AA74CE">
        <w:t>~</w:t>
      </w:r>
      <w:r>
        <w:t>70,1806.12(1754.62</w:t>
      </w:r>
      <w:r w:rsidR="00AA74CE">
        <w:t>to</w:t>
      </w:r>
      <w:r>
        <w:t>1859.12)</w:t>
      </w:r>
    </w:p>
    <w:p w14:paraId="12F05AC5" w14:textId="10D9535B" w:rsidR="004C04B0" w:rsidRDefault="004C04B0" w:rsidP="004C04B0">
      <w:r>
        <w:t>Azerbaijan,DALYs,70</w:t>
      </w:r>
      <w:r w:rsidR="00AA74CE">
        <w:t>~</w:t>
      </w:r>
      <w:r>
        <w:t>75,2320.29(2252.5</w:t>
      </w:r>
      <w:r w:rsidR="00AA74CE">
        <w:t>to</w:t>
      </w:r>
      <w:r>
        <w:t>2390.13)</w:t>
      </w:r>
    </w:p>
    <w:p w14:paraId="29D6EA38" w14:textId="79A15CEF" w:rsidR="004C04B0" w:rsidRDefault="004C04B0" w:rsidP="004C04B0">
      <w:r>
        <w:t>Azerbaijan,DALYs,75</w:t>
      </w:r>
      <w:r w:rsidR="00AA74CE">
        <w:t>~</w:t>
      </w:r>
      <w:r>
        <w:t>80,2692.51(2602.42</w:t>
      </w:r>
      <w:r w:rsidR="00AA74CE">
        <w:t>to</w:t>
      </w:r>
      <w:r>
        <w:t>2785.72)</w:t>
      </w:r>
    </w:p>
    <w:p w14:paraId="34E43817" w14:textId="7E7B9226" w:rsidR="004C04B0" w:rsidRDefault="004C04B0" w:rsidP="004C04B0">
      <w:r>
        <w:t>Azerbaijan,DALYs,80</w:t>
      </w:r>
      <w:r w:rsidR="00AA74CE">
        <w:t>~</w:t>
      </w:r>
      <w:r>
        <w:t>85,2848.7(2745.05</w:t>
      </w:r>
      <w:r w:rsidR="00AA74CE">
        <w:t>to</w:t>
      </w:r>
      <w:r>
        <w:t>2956.27)</w:t>
      </w:r>
    </w:p>
    <w:p w14:paraId="3248AAB7" w14:textId="302FFDBF" w:rsidR="004C04B0" w:rsidRDefault="004C04B0" w:rsidP="004C04B0">
      <w:r>
        <w:t>Azerbaijan,DALYs,85</w:t>
      </w:r>
      <w:r w:rsidR="00AA74CE">
        <w:t>~</w:t>
      </w:r>
      <w:r>
        <w:t>90,3022.33(2887.4</w:t>
      </w:r>
      <w:r w:rsidR="00AA74CE">
        <w:t>to</w:t>
      </w:r>
      <w:r>
        <w:t>3163.56)</w:t>
      </w:r>
    </w:p>
    <w:p w14:paraId="28C9F896" w14:textId="25F24F7F" w:rsidR="004C04B0" w:rsidRDefault="004C04B0" w:rsidP="004C04B0">
      <w:r>
        <w:t>Azerbaijan,DALYs,90</w:t>
      </w:r>
      <w:r w:rsidR="00AA74CE">
        <w:t>~</w:t>
      </w:r>
      <w:r>
        <w:t>95,2968.61(2782.96</w:t>
      </w:r>
      <w:r w:rsidR="00AA74CE">
        <w:t>to</w:t>
      </w:r>
      <w:r>
        <w:t>3166.64)</w:t>
      </w:r>
    </w:p>
    <w:p w14:paraId="67525E9E" w14:textId="4F3F0955" w:rsidR="004C04B0" w:rsidRDefault="004C04B0" w:rsidP="004C04B0">
      <w:r>
        <w:t>Mozambique,Prevalence,20</w:t>
      </w:r>
      <w:r w:rsidR="00AA74CE">
        <w:t>~</w:t>
      </w:r>
      <w:r>
        <w:t>25,395.02(389.06</w:t>
      </w:r>
      <w:r w:rsidR="00AA74CE">
        <w:t>to</w:t>
      </w:r>
      <w:r>
        <w:t>401.07)</w:t>
      </w:r>
    </w:p>
    <w:p w14:paraId="5E04C237" w14:textId="38879744" w:rsidR="004C04B0" w:rsidRDefault="004C04B0" w:rsidP="004C04B0">
      <w:r>
        <w:t>Mozambique,Prevalence,25</w:t>
      </w:r>
      <w:r w:rsidR="00AA74CE">
        <w:t>~</w:t>
      </w:r>
      <w:r>
        <w:t>30,529.06(521.85</w:t>
      </w:r>
      <w:r w:rsidR="00AA74CE">
        <w:t>to</w:t>
      </w:r>
      <w:r>
        <w:t>536.36)</w:t>
      </w:r>
    </w:p>
    <w:p w14:paraId="779BAA9E" w14:textId="04853051" w:rsidR="004C04B0" w:rsidRDefault="004C04B0" w:rsidP="004C04B0">
      <w:r>
        <w:t>Mozambique,Prevalence,30</w:t>
      </w:r>
      <w:r w:rsidR="00AA74CE">
        <w:t>~</w:t>
      </w:r>
      <w:r>
        <w:t>35,684.55(675.88</w:t>
      </w:r>
      <w:r w:rsidR="00AA74CE">
        <w:t>to</w:t>
      </w:r>
      <w:r>
        <w:t>693.32)</w:t>
      </w:r>
    </w:p>
    <w:p w14:paraId="29ED6C28" w14:textId="55ADEA10" w:rsidR="004C04B0" w:rsidRDefault="004C04B0" w:rsidP="004C04B0">
      <w:r>
        <w:t>Mozambique,Prevalence,35</w:t>
      </w:r>
      <w:r w:rsidR="00AA74CE">
        <w:t>~</w:t>
      </w:r>
      <w:r>
        <w:t>40,854.55(844.36</w:t>
      </w:r>
      <w:r w:rsidR="00AA74CE">
        <w:t>to</w:t>
      </w:r>
      <w:r>
        <w:t>864.86)</w:t>
      </w:r>
    </w:p>
    <w:p w14:paraId="145AFEA5" w14:textId="730264BA" w:rsidR="004C04B0" w:rsidRDefault="004C04B0" w:rsidP="004C04B0">
      <w:r>
        <w:t>Mozambique,Prevalence,40</w:t>
      </w:r>
      <w:r w:rsidR="00AA74CE">
        <w:t>~</w:t>
      </w:r>
      <w:r>
        <w:t>45,1094.52(1082.57</w:t>
      </w:r>
      <w:r w:rsidR="00AA74CE">
        <w:t>to</w:t>
      </w:r>
      <w:r>
        <w:t>1106.6)</w:t>
      </w:r>
    </w:p>
    <w:p w14:paraId="01E7B7B1" w14:textId="3581B3E2" w:rsidR="004C04B0" w:rsidRDefault="004C04B0" w:rsidP="004C04B0">
      <w:r>
        <w:t>Mozambique,Prevalence,45</w:t>
      </w:r>
      <w:r w:rsidR="00AA74CE">
        <w:t>~</w:t>
      </w:r>
      <w:r>
        <w:t>50,1576.84(1560.96</w:t>
      </w:r>
      <w:r w:rsidR="00AA74CE">
        <w:t>to</w:t>
      </w:r>
      <w:r>
        <w:t>1592.88)</w:t>
      </w:r>
    </w:p>
    <w:p w14:paraId="317EBA2C" w14:textId="3ADA1A87" w:rsidR="004C04B0" w:rsidRDefault="004C04B0" w:rsidP="004C04B0">
      <w:r>
        <w:t>Mozambique,Prevalence,50</w:t>
      </w:r>
      <w:r w:rsidR="00AA74CE">
        <w:t>~</w:t>
      </w:r>
      <w:r>
        <w:t>55,2340.73(2318.95</w:t>
      </w:r>
      <w:r w:rsidR="00AA74CE">
        <w:t>to</w:t>
      </w:r>
      <w:r>
        <w:t>2362.71)</w:t>
      </w:r>
    </w:p>
    <w:p w14:paraId="65B8FEA7" w14:textId="7C1D65FE" w:rsidR="004C04B0" w:rsidRDefault="004C04B0" w:rsidP="004C04B0">
      <w:r>
        <w:t>Mozambique,Prevalence,55</w:t>
      </w:r>
      <w:r w:rsidR="00AA74CE">
        <w:t>~</w:t>
      </w:r>
      <w:r>
        <w:t>60,3339.61(3310.06</w:t>
      </w:r>
      <w:r w:rsidR="00AA74CE">
        <w:t>to</w:t>
      </w:r>
      <w:r>
        <w:t>3369.42)</w:t>
      </w:r>
    </w:p>
    <w:p w14:paraId="050E4741" w14:textId="0F38FF1B" w:rsidR="004C04B0" w:rsidRDefault="004C04B0" w:rsidP="004C04B0">
      <w:r>
        <w:t>Mozambique,Prevalence,60</w:t>
      </w:r>
      <w:r w:rsidR="00AA74CE">
        <w:t>~</w:t>
      </w:r>
      <w:r>
        <w:t>65,4491.37(4452.4</w:t>
      </w:r>
      <w:r w:rsidR="00AA74CE">
        <w:t>to</w:t>
      </w:r>
      <w:r>
        <w:t>4530.67)</w:t>
      </w:r>
    </w:p>
    <w:p w14:paraId="0FD04263" w14:textId="38AC581C" w:rsidR="004C04B0" w:rsidRDefault="004C04B0" w:rsidP="004C04B0">
      <w:r>
        <w:t>Mozambique,Prevalence,65</w:t>
      </w:r>
      <w:r w:rsidR="00AA74CE">
        <w:t>~</w:t>
      </w:r>
      <w:r>
        <w:t>70,5778.72(5727.98</w:t>
      </w:r>
      <w:r w:rsidR="00AA74CE">
        <w:t>to</w:t>
      </w:r>
      <w:r>
        <w:t>5829.92)</w:t>
      </w:r>
    </w:p>
    <w:p w14:paraId="438F852A" w14:textId="5C699799" w:rsidR="004C04B0" w:rsidRDefault="004C04B0" w:rsidP="004C04B0">
      <w:r>
        <w:t>Mozambique,Prevalence,70</w:t>
      </w:r>
      <w:r w:rsidR="00AA74CE">
        <w:t>~</w:t>
      </w:r>
      <w:r>
        <w:t>75,7347.22(7278.13</w:t>
      </w:r>
      <w:r w:rsidR="00AA74CE">
        <w:t>to</w:t>
      </w:r>
      <w:r>
        <w:t>7416.95)</w:t>
      </w:r>
    </w:p>
    <w:p w14:paraId="73F474BF" w14:textId="7328797B" w:rsidR="004C04B0" w:rsidRDefault="004C04B0" w:rsidP="004C04B0">
      <w:r>
        <w:t>Mozambique,Prevalence,75</w:t>
      </w:r>
      <w:r w:rsidR="00AA74CE">
        <w:t>~</w:t>
      </w:r>
      <w:r>
        <w:t>80,9288.56(9181.32</w:t>
      </w:r>
      <w:r w:rsidR="00AA74CE">
        <w:t>to</w:t>
      </w:r>
      <w:r>
        <w:t>9397.06)</w:t>
      </w:r>
    </w:p>
    <w:p w14:paraId="042FB116" w14:textId="31ED39F1" w:rsidR="004C04B0" w:rsidRDefault="004C04B0" w:rsidP="004C04B0">
      <w:r>
        <w:t>Mozambique,Prevalence,80</w:t>
      </w:r>
      <w:r w:rsidR="00AA74CE">
        <w:t>~</w:t>
      </w:r>
      <w:r>
        <w:t>85,11342.46(11185.45</w:t>
      </w:r>
      <w:r w:rsidR="00AA74CE">
        <w:t>to</w:t>
      </w:r>
      <w:r>
        <w:t>11</w:t>
      </w:r>
      <w:r>
        <w:lastRenderedPageBreak/>
        <w:t>501.67)</w:t>
      </w:r>
    </w:p>
    <w:p w14:paraId="34A94979" w14:textId="1BBE62D5" w:rsidR="004C04B0" w:rsidRDefault="004C04B0" w:rsidP="004C04B0">
      <w:r>
        <w:t>Mozambique,Prevalence,85</w:t>
      </w:r>
      <w:r w:rsidR="00AA74CE">
        <w:t>~</w:t>
      </w:r>
      <w:r>
        <w:t>90,12743.15(12501.08</w:t>
      </w:r>
      <w:r w:rsidR="00AA74CE">
        <w:t>to</w:t>
      </w:r>
      <w:r>
        <w:t>12989.9)</w:t>
      </w:r>
    </w:p>
    <w:p w14:paraId="5D746E70" w14:textId="1238525E" w:rsidR="004C04B0" w:rsidRDefault="004C04B0" w:rsidP="004C04B0">
      <w:r>
        <w:t>Mozambique,Prevalence,90</w:t>
      </w:r>
      <w:r w:rsidR="00AA74CE">
        <w:t>~</w:t>
      </w:r>
      <w:r>
        <w:t>95,13375.77(12951.9</w:t>
      </w:r>
      <w:r w:rsidR="00AA74CE">
        <w:t>to</w:t>
      </w:r>
      <w:r>
        <w:t>13813.51)</w:t>
      </w:r>
    </w:p>
    <w:p w14:paraId="56BDA377" w14:textId="7EBD2FB1" w:rsidR="004C04B0" w:rsidRDefault="004C04B0" w:rsidP="004C04B0">
      <w:r>
        <w:t>Mozambique,Deaths,20</w:t>
      </w:r>
      <w:r w:rsidR="00AA74CE">
        <w:t>~</w:t>
      </w:r>
      <w:r>
        <w:t>25,0.27(0.19</w:t>
      </w:r>
      <w:r w:rsidR="00AA74CE">
        <w:t>to</w:t>
      </w:r>
      <w:r>
        <w:t>0.4)</w:t>
      </w:r>
    </w:p>
    <w:p w14:paraId="4434F1D5" w14:textId="1238A2AB" w:rsidR="004C04B0" w:rsidRDefault="004C04B0" w:rsidP="004C04B0">
      <w:r>
        <w:t>Mozambique,Deaths,25</w:t>
      </w:r>
      <w:r w:rsidR="00AA74CE">
        <w:t>~</w:t>
      </w:r>
      <w:r>
        <w:t>30,0.35(0.25</w:t>
      </w:r>
      <w:r w:rsidR="00AA74CE">
        <w:t>to</w:t>
      </w:r>
      <w:r>
        <w:t>0.49)</w:t>
      </w:r>
    </w:p>
    <w:p w14:paraId="3E2E5DE8" w14:textId="27F6CFC7" w:rsidR="004C04B0" w:rsidRDefault="004C04B0" w:rsidP="004C04B0">
      <w:r>
        <w:t>Mozambique,Deaths,30</w:t>
      </w:r>
      <w:r w:rsidR="00AA74CE">
        <w:t>~</w:t>
      </w:r>
      <w:r>
        <w:t>35,0.68(0.52</w:t>
      </w:r>
      <w:r w:rsidR="00AA74CE">
        <w:t>to</w:t>
      </w:r>
      <w:r>
        <w:t>0.9)</w:t>
      </w:r>
    </w:p>
    <w:p w14:paraId="13D56BD8" w14:textId="540FB70E" w:rsidR="004C04B0" w:rsidRDefault="004C04B0" w:rsidP="004C04B0">
      <w:r>
        <w:t>Mozambique,Deaths,35</w:t>
      </w:r>
      <w:r w:rsidR="00AA74CE">
        <w:t>~</w:t>
      </w:r>
      <w:r>
        <w:t>40,1.24(0.99</w:t>
      </w:r>
      <w:r w:rsidR="00AA74CE">
        <w:t>to</w:t>
      </w:r>
      <w:r>
        <w:t>1.56)</w:t>
      </w:r>
    </w:p>
    <w:p w14:paraId="7D96F9C8" w14:textId="4A69555D" w:rsidR="004C04B0" w:rsidRDefault="004C04B0" w:rsidP="004C04B0">
      <w:r>
        <w:t>Mozambique,Deaths,40</w:t>
      </w:r>
      <w:r w:rsidR="00AA74CE">
        <w:t>~</w:t>
      </w:r>
      <w:r>
        <w:t>45,2.79(2.34</w:t>
      </w:r>
      <w:r w:rsidR="00AA74CE">
        <w:t>to</w:t>
      </w:r>
      <w:r>
        <w:t>3.33)</w:t>
      </w:r>
    </w:p>
    <w:p w14:paraId="23F97654" w14:textId="0BDC6EC3" w:rsidR="004C04B0" w:rsidRDefault="004C04B0" w:rsidP="004C04B0">
      <w:r>
        <w:t>Mozambique,Deaths,45</w:t>
      </w:r>
      <w:r w:rsidR="00AA74CE">
        <w:t>~</w:t>
      </w:r>
      <w:r>
        <w:t>50,7.61(6.69</w:t>
      </w:r>
      <w:r w:rsidR="00AA74CE">
        <w:t>to</w:t>
      </w:r>
      <w:r>
        <w:t>8.65)</w:t>
      </w:r>
    </w:p>
    <w:p w14:paraId="343D33FB" w14:textId="52D4C163" w:rsidR="004C04B0" w:rsidRDefault="004C04B0" w:rsidP="004C04B0">
      <w:r>
        <w:t>Mozambique,Deaths,50</w:t>
      </w:r>
      <w:r w:rsidR="00AA74CE">
        <w:t>~</w:t>
      </w:r>
      <w:r>
        <w:t>55,13.52(12.15</w:t>
      </w:r>
      <w:r w:rsidR="00AA74CE">
        <w:t>to</w:t>
      </w:r>
      <w:r>
        <w:t>15.05)</w:t>
      </w:r>
    </w:p>
    <w:p w14:paraId="2AFFF841" w14:textId="2E3224AD" w:rsidR="004C04B0" w:rsidRDefault="004C04B0" w:rsidP="004C04B0">
      <w:r>
        <w:t>Mozambique,Deaths,55</w:t>
      </w:r>
      <w:r w:rsidR="00AA74CE">
        <w:t>~</w:t>
      </w:r>
      <w:r>
        <w:t>60,30.8(28.29</w:t>
      </w:r>
      <w:r w:rsidR="00AA74CE">
        <w:t>to</w:t>
      </w:r>
      <w:r>
        <w:t>33.53)</w:t>
      </w:r>
    </w:p>
    <w:p w14:paraId="38E3A7CF" w14:textId="5F03AA13" w:rsidR="004C04B0" w:rsidRDefault="004C04B0" w:rsidP="004C04B0">
      <w:r>
        <w:t>Mozambique,Deaths,60</w:t>
      </w:r>
      <w:r w:rsidR="00AA74CE">
        <w:t>~</w:t>
      </w:r>
      <w:r>
        <w:t>65,69(64.32</w:t>
      </w:r>
      <w:r w:rsidR="00AA74CE">
        <w:t>to</w:t>
      </w:r>
      <w:r>
        <w:t>74.02)</w:t>
      </w:r>
    </w:p>
    <w:p w14:paraId="10A99402" w14:textId="6ABC56E6" w:rsidR="004C04B0" w:rsidRDefault="004C04B0" w:rsidP="004C04B0">
      <w:r>
        <w:t>Mozambique,Deaths,65</w:t>
      </w:r>
      <w:r w:rsidR="00AA74CE">
        <w:t>~</w:t>
      </w:r>
      <w:r>
        <w:t>70,127.84(119.78</w:t>
      </w:r>
      <w:r w:rsidR="00AA74CE">
        <w:t>to</w:t>
      </w:r>
      <w:r>
        <w:t>136.45)</w:t>
      </w:r>
    </w:p>
    <w:p w14:paraId="549FC21A" w14:textId="05F798A0" w:rsidR="004C04B0" w:rsidRDefault="004C04B0" w:rsidP="004C04B0">
      <w:r>
        <w:t>Mozambique,Deaths,70</w:t>
      </w:r>
      <w:r w:rsidR="00AA74CE">
        <w:t>~</w:t>
      </w:r>
      <w:r>
        <w:t>75,209.42(196.03</w:t>
      </w:r>
      <w:r w:rsidR="00AA74CE">
        <w:t>to</w:t>
      </w:r>
      <w:r>
        <w:t>223.71)</w:t>
      </w:r>
    </w:p>
    <w:p w14:paraId="0FE65430" w14:textId="4A47A7B0" w:rsidR="004C04B0" w:rsidRDefault="004C04B0" w:rsidP="004C04B0">
      <w:r>
        <w:t>Mozambique,Deaths,75</w:t>
      </w:r>
      <w:r w:rsidR="00AA74CE">
        <w:t>~</w:t>
      </w:r>
      <w:r>
        <w:t>80,283.77(262.27</w:t>
      </w:r>
      <w:r w:rsidR="00AA74CE">
        <w:t>to</w:t>
      </w:r>
      <w:r>
        <w:t>307.03)</w:t>
      </w:r>
    </w:p>
    <w:p w14:paraId="123868C4" w14:textId="1D64ACD8" w:rsidR="004C04B0" w:rsidRDefault="004C04B0" w:rsidP="004C04B0">
      <w:r>
        <w:t>Mozambique,Deaths,80</w:t>
      </w:r>
      <w:r w:rsidR="00AA74CE">
        <w:t>~</w:t>
      </w:r>
      <w:r>
        <w:t>85,506.2(465.87</w:t>
      </w:r>
      <w:r w:rsidR="00AA74CE">
        <w:t>to</w:t>
      </w:r>
      <w:r>
        <w:t>550.04)</w:t>
      </w:r>
    </w:p>
    <w:p w14:paraId="1917EAF1" w14:textId="6A6D1CEC" w:rsidR="004C04B0" w:rsidRDefault="004C04B0" w:rsidP="004C04B0">
      <w:r>
        <w:t>Mozambique,Deaths,85</w:t>
      </w:r>
      <w:r w:rsidR="00AA74CE">
        <w:t>~</w:t>
      </w:r>
      <w:r>
        <w:t>90,640.14(579.38</w:t>
      </w:r>
      <w:r w:rsidR="00AA74CE">
        <w:t>to</w:t>
      </w:r>
      <w:r>
        <w:t>707.28)</w:t>
      </w:r>
    </w:p>
    <w:p w14:paraId="459CDAD2" w14:textId="29665F31" w:rsidR="004C04B0" w:rsidRDefault="004C04B0" w:rsidP="004C04B0">
      <w:r>
        <w:t>Mozambique,Deaths,90</w:t>
      </w:r>
      <w:r w:rsidR="00AA74CE">
        <w:t>~</w:t>
      </w:r>
      <w:r>
        <w:t>95,750.53(650.06</w:t>
      </w:r>
      <w:r w:rsidR="00AA74CE">
        <w:t>to</w:t>
      </w:r>
      <w:r>
        <w:t>866.53)</w:t>
      </w:r>
    </w:p>
    <w:p w14:paraId="2D8377C4" w14:textId="63B8721D" w:rsidR="004C04B0" w:rsidRDefault="004C04B0" w:rsidP="004C04B0">
      <w:r>
        <w:t>Mozambique,DALYs,20</w:t>
      </w:r>
      <w:r w:rsidR="00AA74CE">
        <w:t>~</w:t>
      </w:r>
      <w:r>
        <w:t>25,52.62(49.78</w:t>
      </w:r>
      <w:r w:rsidR="00AA74CE">
        <w:t>to</w:t>
      </w:r>
      <w:r>
        <w:t>55.62)</w:t>
      </w:r>
    </w:p>
    <w:p w14:paraId="27966D00" w14:textId="091FE2BC" w:rsidR="004C04B0" w:rsidRDefault="004C04B0" w:rsidP="004C04B0">
      <w:r>
        <w:t>Mozambique,DALYs,25</w:t>
      </w:r>
      <w:r w:rsidR="00AA74CE">
        <w:t>~</w:t>
      </w:r>
      <w:r>
        <w:t>30,67.45(64.18</w:t>
      </w:r>
      <w:r w:rsidR="00AA74CE">
        <w:t>to</w:t>
      </w:r>
      <w:r>
        <w:t>70.89)</w:t>
      </w:r>
    </w:p>
    <w:p w14:paraId="50E067D3" w14:textId="59EF0A65" w:rsidR="004C04B0" w:rsidRDefault="004C04B0" w:rsidP="004C04B0">
      <w:r>
        <w:t>Mozambique,DALYs,30</w:t>
      </w:r>
      <w:r w:rsidR="00AA74CE">
        <w:t>~</w:t>
      </w:r>
      <w:r>
        <w:t>35,100.07(95.7</w:t>
      </w:r>
      <w:r w:rsidR="00AA74CE">
        <w:t>to</w:t>
      </w:r>
      <w:r>
        <w:t>104.63)</w:t>
      </w:r>
    </w:p>
    <w:p w14:paraId="4BFBE6CA" w14:textId="2D1A2729" w:rsidR="004C04B0" w:rsidRDefault="004C04B0" w:rsidP="004C04B0">
      <w:r>
        <w:t>Mozambique,DALYs,35</w:t>
      </w:r>
      <w:r w:rsidR="00AA74CE">
        <w:t>~</w:t>
      </w:r>
      <w:r>
        <w:t>40,142.78(137.15</w:t>
      </w:r>
      <w:r w:rsidR="00AA74CE">
        <w:t>to</w:t>
      </w:r>
      <w:r>
        <w:t>148.65)</w:t>
      </w:r>
    </w:p>
    <w:p w14:paraId="19D1A4C2" w14:textId="11598287" w:rsidR="004C04B0" w:rsidRDefault="004C04B0" w:rsidP="004C04B0">
      <w:r>
        <w:t>Mozambique,DALYs,40</w:t>
      </w:r>
      <w:r w:rsidR="00AA74CE">
        <w:t>~</w:t>
      </w:r>
      <w:r>
        <w:t>45,235.36(227.3</w:t>
      </w:r>
      <w:r w:rsidR="00AA74CE">
        <w:t>to</w:t>
      </w:r>
      <w:r>
        <w:t>243.71)</w:t>
      </w:r>
    </w:p>
    <w:p w14:paraId="1AAA63FF" w14:textId="0CD17ACD" w:rsidR="004C04B0" w:rsidRDefault="004C04B0" w:rsidP="004C04B0">
      <w:r>
        <w:t>Mozambique,DALYs,45</w:t>
      </w:r>
      <w:r w:rsidR="00AA74CE">
        <w:t>~</w:t>
      </w:r>
      <w:r>
        <w:t>50,476.2(462.62</w:t>
      </w:r>
      <w:r w:rsidR="00AA74CE">
        <w:t>to</w:t>
      </w:r>
      <w:r>
        <w:t>490.16)</w:t>
      </w:r>
    </w:p>
    <w:p w14:paraId="15CAE5FC" w14:textId="2991E2E2" w:rsidR="004C04B0" w:rsidRDefault="004C04B0" w:rsidP="004C04B0">
      <w:r>
        <w:t>Mozambique,DALYs,50</w:t>
      </w:r>
      <w:r w:rsidR="00AA74CE">
        <w:t>~</w:t>
      </w:r>
      <w:r>
        <w:t>55,734.64(715.98</w:t>
      </w:r>
      <w:r w:rsidR="00AA74CE">
        <w:t>to</w:t>
      </w:r>
      <w:r>
        <w:t>753.78)</w:t>
      </w:r>
    </w:p>
    <w:p w14:paraId="23E5BECE" w14:textId="5B84CC97" w:rsidR="004C04B0" w:rsidRDefault="004C04B0" w:rsidP="004C04B0">
      <w:r>
        <w:t>Mozambique,DALYs,55</w:t>
      </w:r>
      <w:r w:rsidR="00AA74CE">
        <w:t>~</w:t>
      </w:r>
      <w:r>
        <w:t>60,1343.39(1313.62</w:t>
      </w:r>
      <w:r w:rsidR="00AA74CE">
        <w:t>to</w:t>
      </w:r>
      <w:r>
        <w:t>1373.83)</w:t>
      </w:r>
    </w:p>
    <w:p w14:paraId="3FD59889" w14:textId="55F87179" w:rsidR="004C04B0" w:rsidRDefault="004C04B0" w:rsidP="004C04B0">
      <w:r>
        <w:t>Mozambique,DALYs,60</w:t>
      </w:r>
      <w:r w:rsidR="00AA74CE">
        <w:t>~</w:t>
      </w:r>
      <w:r>
        <w:t>65,2409.26(2361.33</w:t>
      </w:r>
      <w:r w:rsidR="00AA74CE">
        <w:t>to</w:t>
      </w:r>
      <w:r>
        <w:t>2458.16)</w:t>
      </w:r>
    </w:p>
    <w:p w14:paraId="0049A65A" w14:textId="48F88E1C" w:rsidR="004C04B0" w:rsidRDefault="004C04B0" w:rsidP="004C04B0">
      <w:r>
        <w:t>Mozambique,DALYs,65</w:t>
      </w:r>
      <w:r w:rsidR="00AA74CE">
        <w:t>~</w:t>
      </w:r>
      <w:r>
        <w:t>70,3643.01(3572.1</w:t>
      </w:r>
      <w:r w:rsidR="00AA74CE">
        <w:t>to</w:t>
      </w:r>
      <w:r>
        <w:t>3715.32)</w:t>
      </w:r>
    </w:p>
    <w:p w14:paraId="247F715C" w14:textId="359123F0" w:rsidR="004C04B0" w:rsidRDefault="004C04B0" w:rsidP="004C04B0">
      <w:r>
        <w:t>Mozambique,DALYs,70</w:t>
      </w:r>
      <w:r w:rsidR="00AA74CE">
        <w:t>~</w:t>
      </w:r>
      <w:r>
        <w:t>75,4864.99(4764.5</w:t>
      </w:r>
      <w:r w:rsidR="00AA74CE">
        <w:t>to</w:t>
      </w:r>
      <w:r>
        <w:t>4967.6)</w:t>
      </w:r>
    </w:p>
    <w:p w14:paraId="482CA5C6" w14:textId="097F4C8E" w:rsidR="004C04B0" w:rsidRDefault="004C04B0" w:rsidP="004C04B0">
      <w:r>
        <w:t>Mozambique,DALYs,75</w:t>
      </w:r>
      <w:r w:rsidR="00AA74CE">
        <w:t>~</w:t>
      </w:r>
      <w:r>
        <w:t>80,5379.63(5240.91</w:t>
      </w:r>
      <w:r w:rsidR="00AA74CE">
        <w:t>to</w:t>
      </w:r>
      <w:r>
        <w:t>5522.02)</w:t>
      </w:r>
    </w:p>
    <w:p w14:paraId="73E06C80" w14:textId="261CADF6" w:rsidR="004C04B0" w:rsidRDefault="004C04B0" w:rsidP="004C04B0">
      <w:r>
        <w:t>Mozambique,DALYs,80</w:t>
      </w:r>
      <w:r w:rsidR="00AA74CE">
        <w:t>~</w:t>
      </w:r>
      <w:r>
        <w:t>85,7356.22(7139.13</w:t>
      </w:r>
      <w:r w:rsidR="00AA74CE">
        <w:t>to</w:t>
      </w:r>
      <w:r>
        <w:t>7579.92)</w:t>
      </w:r>
    </w:p>
    <w:p w14:paraId="03AF66F6" w14:textId="041E85E2" w:rsidR="004C04B0" w:rsidRDefault="004C04B0" w:rsidP="004C04B0">
      <w:r>
        <w:t>Mozambique,DALYs,85</w:t>
      </w:r>
      <w:r w:rsidR="00AA74CE">
        <w:t>~</w:t>
      </w:r>
      <w:r>
        <w:t>90,7485.14(7181.17</w:t>
      </w:r>
      <w:r w:rsidR="00AA74CE">
        <w:t>to</w:t>
      </w:r>
      <w:r>
        <w:t>7801.97)</w:t>
      </w:r>
    </w:p>
    <w:p w14:paraId="7B0D939A" w14:textId="658704BE" w:rsidR="004C04B0" w:rsidRDefault="004C04B0" w:rsidP="004C04B0">
      <w:r>
        <w:t>Mozambique,DALYs,90</w:t>
      </w:r>
      <w:r w:rsidR="00AA74CE">
        <w:t>~</w:t>
      </w:r>
      <w:r>
        <w:t>95,7625.42(7114.76</w:t>
      </w:r>
      <w:r w:rsidR="00AA74CE">
        <w:t>to</w:t>
      </w:r>
      <w:r>
        <w:t>8172.73)</w:t>
      </w:r>
    </w:p>
    <w:p w14:paraId="52E4698A" w14:textId="00ED68F0" w:rsidR="004C04B0" w:rsidRDefault="004C04B0" w:rsidP="004C04B0">
      <w:r>
        <w:t>Seychelles,Prevalence,20</w:t>
      </w:r>
      <w:r w:rsidR="00AA74CE">
        <w:t>~</w:t>
      </w:r>
      <w:r>
        <w:t>25,374.04(304.56</w:t>
      </w:r>
      <w:r w:rsidR="00AA74CE">
        <w:t>to</w:t>
      </w:r>
      <w:r>
        <w:t>459.37)</w:t>
      </w:r>
    </w:p>
    <w:p w14:paraId="1FB1B0DF" w14:textId="4CEE390D" w:rsidR="004C04B0" w:rsidRDefault="004C04B0" w:rsidP="004C04B0">
      <w:r>
        <w:t>Seychelles,Prevalence,25</w:t>
      </w:r>
      <w:r w:rsidR="00AA74CE">
        <w:t>~</w:t>
      </w:r>
      <w:r>
        <w:t>30,520.66(437.68</w:t>
      </w:r>
      <w:r w:rsidR="00AA74CE">
        <w:t>to</w:t>
      </w:r>
      <w:r>
        <w:t>619.38)</w:t>
      </w:r>
    </w:p>
    <w:p w14:paraId="7EDB1767" w14:textId="719DBF6D" w:rsidR="004C04B0" w:rsidRDefault="004C04B0" w:rsidP="004C04B0">
      <w:r>
        <w:t>Seychelles,Prevalence,30</w:t>
      </w:r>
      <w:r w:rsidR="00AA74CE">
        <w:t>~</w:t>
      </w:r>
      <w:r>
        <w:t>35,687.69(590.56</w:t>
      </w:r>
      <w:r w:rsidR="00AA74CE">
        <w:t>to</w:t>
      </w:r>
      <w:r>
        <w:t>800.81)</w:t>
      </w:r>
    </w:p>
    <w:p w14:paraId="361DB3B1" w14:textId="7A2FEF26" w:rsidR="004C04B0" w:rsidRDefault="004C04B0" w:rsidP="004C04B0">
      <w:r>
        <w:t>Seychelles,Prevalence,35</w:t>
      </w:r>
      <w:r w:rsidR="00AA74CE">
        <w:t>~</w:t>
      </w:r>
      <w:r>
        <w:t>40,861(749.33</w:t>
      </w:r>
      <w:r w:rsidR="00AA74CE">
        <w:t>to</w:t>
      </w:r>
      <w:r>
        <w:t>989.33)</w:t>
      </w:r>
    </w:p>
    <w:p w14:paraId="2C836F15" w14:textId="5AD8155E" w:rsidR="004C04B0" w:rsidRDefault="004C04B0" w:rsidP="004C04B0">
      <w:r>
        <w:t>Seychelles,Prevalence,40</w:t>
      </w:r>
      <w:r w:rsidR="00AA74CE">
        <w:t>~</w:t>
      </w:r>
      <w:r>
        <w:t>45,1112.58(981.48</w:t>
      </w:r>
      <w:r w:rsidR="00AA74CE">
        <w:t>to</w:t>
      </w:r>
      <w:r>
        <w:t>1261.18)</w:t>
      </w:r>
    </w:p>
    <w:p w14:paraId="4949540B" w14:textId="7AB01F4B" w:rsidR="004C04B0" w:rsidRDefault="004C04B0" w:rsidP="004C04B0">
      <w:r>
        <w:t>Seychelles,Prevalence,45</w:t>
      </w:r>
      <w:r w:rsidR="00AA74CE">
        <w:t>~</w:t>
      </w:r>
      <w:r>
        <w:t>50,1660.38(1484.14</w:t>
      </w:r>
      <w:r w:rsidR="00AA74CE">
        <w:t>to</w:t>
      </w:r>
      <w:r>
        <w:t>1857.56)</w:t>
      </w:r>
    </w:p>
    <w:p w14:paraId="1D29F48D" w14:textId="06E67BCF" w:rsidR="004C04B0" w:rsidRDefault="004C04B0" w:rsidP="004C04B0">
      <w:r>
        <w:t>Seychelles,Prevalence,50</w:t>
      </w:r>
      <w:r w:rsidR="00AA74CE">
        <w:t>~</w:t>
      </w:r>
      <w:r>
        <w:t>55,2516.28(2274.08</w:t>
      </w:r>
      <w:r w:rsidR="00AA74CE">
        <w:t>to</w:t>
      </w:r>
      <w:r>
        <w:t>2784.27)</w:t>
      </w:r>
    </w:p>
    <w:p w14:paraId="6D9794CB" w14:textId="4F9CCF57" w:rsidR="004C04B0" w:rsidRDefault="004C04B0" w:rsidP="004C04B0">
      <w:r>
        <w:t>Seychelles,Prevalence,55</w:t>
      </w:r>
      <w:r w:rsidR="00AA74CE">
        <w:t>~</w:t>
      </w:r>
      <w:r>
        <w:t>60,3604.25(3282.2</w:t>
      </w:r>
      <w:r w:rsidR="00AA74CE">
        <w:t>to</w:t>
      </w:r>
      <w:r>
        <w:t>3957.9)</w:t>
      </w:r>
    </w:p>
    <w:p w14:paraId="6B342C33" w14:textId="022350DC" w:rsidR="004C04B0" w:rsidRDefault="004C04B0" w:rsidP="004C04B0">
      <w:r>
        <w:t>Seychelles,Prevalence,60</w:t>
      </w:r>
      <w:r w:rsidR="00AA74CE">
        <w:t>~</w:t>
      </w:r>
      <w:r>
        <w:t>65,4938.09(4515.3</w:t>
      </w:r>
      <w:r w:rsidR="00AA74CE">
        <w:t>to</w:t>
      </w:r>
      <w:r>
        <w:t>5400.47)</w:t>
      </w:r>
    </w:p>
    <w:p w14:paraId="4B90957D" w14:textId="30833961" w:rsidR="004C04B0" w:rsidRDefault="004C04B0" w:rsidP="004C04B0">
      <w:r>
        <w:t>Seychelles,Prevalence,65</w:t>
      </w:r>
      <w:r w:rsidR="00AA74CE">
        <w:t>~</w:t>
      </w:r>
      <w:r>
        <w:t>70,6667.23(6104.78</w:t>
      </w:r>
      <w:r w:rsidR="00AA74CE">
        <w:t>to</w:t>
      </w:r>
      <w:r>
        <w:t>7281.5)</w:t>
      </w:r>
    </w:p>
    <w:p w14:paraId="04C3CB15" w14:textId="0170245C" w:rsidR="004C04B0" w:rsidRDefault="004C04B0" w:rsidP="004C04B0">
      <w:r>
        <w:t>Seychelles,Prevalence,70</w:t>
      </w:r>
      <w:r w:rsidR="00AA74CE">
        <w:t>~</w:t>
      </w:r>
      <w:r>
        <w:t>75,9097.69(8319.85</w:t>
      </w:r>
      <w:r w:rsidR="00AA74CE">
        <w:t>to</w:t>
      </w:r>
      <w:r>
        <w:t>9948.25)</w:t>
      </w:r>
    </w:p>
    <w:p w14:paraId="6652A2F8" w14:textId="2877E902" w:rsidR="004C04B0" w:rsidRDefault="004C04B0" w:rsidP="004C04B0">
      <w:r>
        <w:t>Seychelles,Prevalence,75</w:t>
      </w:r>
      <w:r w:rsidR="00AA74CE">
        <w:t>~</w:t>
      </w:r>
      <w:r>
        <w:t>80,12452.05(11234.9</w:t>
      </w:r>
      <w:r w:rsidR="00AA74CE">
        <w:t>to</w:t>
      </w:r>
      <w:r>
        <w:t>13801.07)</w:t>
      </w:r>
    </w:p>
    <w:p w14:paraId="0B42E2BB" w14:textId="033A5392" w:rsidR="004C04B0" w:rsidRDefault="004C04B0" w:rsidP="004C04B0">
      <w:r>
        <w:t>Seychelles,Prevalence,80</w:t>
      </w:r>
      <w:r w:rsidR="00AA74CE">
        <w:t>~</w:t>
      </w:r>
      <w:r>
        <w:t>85,16908.15(15140.86</w:t>
      </w:r>
      <w:r w:rsidR="00AA74CE">
        <w:t>to</w:t>
      </w:r>
      <w:r>
        <w:t>1888</w:t>
      </w:r>
      <w:r>
        <w:t>1.73)</w:t>
      </w:r>
    </w:p>
    <w:p w14:paraId="2000E339" w14:textId="20020E60" w:rsidR="004C04B0" w:rsidRDefault="004C04B0" w:rsidP="004C04B0">
      <w:r>
        <w:t>Seychelles,Prevalence,85</w:t>
      </w:r>
      <w:r w:rsidR="00AA74CE">
        <w:t>~</w:t>
      </w:r>
      <w:r>
        <w:t>90,22579.79(19918.95</w:t>
      </w:r>
      <w:r w:rsidR="00AA74CE">
        <w:t>to</w:t>
      </w:r>
      <w:r>
        <w:t>25596.07)</w:t>
      </w:r>
    </w:p>
    <w:p w14:paraId="5D19B987" w14:textId="15A616A4" w:rsidR="004C04B0" w:rsidRDefault="004C04B0" w:rsidP="004C04B0">
      <w:r>
        <w:t>Seychelles,Prevalence,90</w:t>
      </w:r>
      <w:r w:rsidR="00AA74CE">
        <w:t>~</w:t>
      </w:r>
      <w:r>
        <w:t>95,28587(24262.61</w:t>
      </w:r>
      <w:r w:rsidR="00AA74CE">
        <w:t>to</w:t>
      </w:r>
      <w:r>
        <w:t>33682.12)</w:t>
      </w:r>
    </w:p>
    <w:p w14:paraId="3EEF563F" w14:textId="07E5BA78" w:rsidR="004C04B0" w:rsidRDefault="004C04B0" w:rsidP="004C04B0">
      <w:r>
        <w:t>Seychelles,Deaths,20</w:t>
      </w:r>
      <w:r w:rsidR="00AA74CE">
        <w:t>~</w:t>
      </w:r>
      <w:r>
        <w:t>25,0.83(0.01</w:t>
      </w:r>
      <w:r w:rsidR="00AA74CE">
        <w:t>to</w:t>
      </w:r>
      <w:r>
        <w:t>126.11)</w:t>
      </w:r>
    </w:p>
    <w:p w14:paraId="7ECC7F6E" w14:textId="1661A6E7" w:rsidR="004C04B0" w:rsidRDefault="004C04B0" w:rsidP="004C04B0">
      <w:r>
        <w:t>Seychelles,Deaths,25</w:t>
      </w:r>
      <w:r w:rsidR="00AA74CE">
        <w:t>~</w:t>
      </w:r>
      <w:r>
        <w:t>30,1.13(0.02</w:t>
      </w:r>
      <w:r w:rsidR="00AA74CE">
        <w:t>to</w:t>
      </w:r>
      <w:r>
        <w:t>62.83)</w:t>
      </w:r>
    </w:p>
    <w:p w14:paraId="0641A948" w14:textId="09A7C809" w:rsidR="004C04B0" w:rsidRDefault="004C04B0" w:rsidP="004C04B0">
      <w:r>
        <w:t>Seychelles,Deaths,30</w:t>
      </w:r>
      <w:r w:rsidR="00AA74CE">
        <w:t>~</w:t>
      </w:r>
      <w:r>
        <w:t>35,1.8(0.08</w:t>
      </w:r>
      <w:r w:rsidR="00AA74CE">
        <w:t>to</w:t>
      </w:r>
      <w:r>
        <w:t>39.3)</w:t>
      </w:r>
    </w:p>
    <w:p w14:paraId="2007EE9F" w14:textId="2E8CEAC9" w:rsidR="004C04B0" w:rsidRDefault="004C04B0" w:rsidP="004C04B0">
      <w:r>
        <w:t>Seychelles,Deaths,35</w:t>
      </w:r>
      <w:r w:rsidR="00AA74CE">
        <w:t>~</w:t>
      </w:r>
      <w:r>
        <w:t>40,2.92(0.26</w:t>
      </w:r>
      <w:r w:rsidR="00AA74CE">
        <w:t>to</w:t>
      </w:r>
      <w:r>
        <w:t>32.77)</w:t>
      </w:r>
    </w:p>
    <w:p w14:paraId="6B5A1DD4" w14:textId="06335945" w:rsidR="004C04B0" w:rsidRDefault="004C04B0" w:rsidP="004C04B0">
      <w:r>
        <w:t>Seychelles,Deaths,40</w:t>
      </w:r>
      <w:r w:rsidR="00AA74CE">
        <w:t>~</w:t>
      </w:r>
      <w:r>
        <w:t>45,4.92(0.71</w:t>
      </w:r>
      <w:r w:rsidR="00AA74CE">
        <w:t>to</w:t>
      </w:r>
      <w:r>
        <w:t>34.22)</w:t>
      </w:r>
    </w:p>
    <w:p w14:paraId="7B374692" w14:textId="0C52A58D" w:rsidR="004C04B0" w:rsidRDefault="004C04B0" w:rsidP="004C04B0">
      <w:r>
        <w:t>Seychelles,Deaths,45</w:t>
      </w:r>
      <w:r w:rsidR="00AA74CE">
        <w:t>~</w:t>
      </w:r>
      <w:r>
        <w:t>50,7.91(1.62</w:t>
      </w:r>
      <w:r w:rsidR="00AA74CE">
        <w:t>to</w:t>
      </w:r>
      <w:r>
        <w:t>38.56)</w:t>
      </w:r>
    </w:p>
    <w:p w14:paraId="129B5949" w14:textId="478736BC" w:rsidR="004C04B0" w:rsidRDefault="004C04B0" w:rsidP="004C04B0">
      <w:r>
        <w:t>Seychelles,Deaths,50</w:t>
      </w:r>
      <w:r w:rsidR="00AA74CE">
        <w:t>~</w:t>
      </w:r>
      <w:r>
        <w:t>55,14.62(4.08</w:t>
      </w:r>
      <w:r w:rsidR="00AA74CE">
        <w:t>to</w:t>
      </w:r>
      <w:r>
        <w:t>52.34)</w:t>
      </w:r>
    </w:p>
    <w:p w14:paraId="6CBCFDF0" w14:textId="55046E79" w:rsidR="004C04B0" w:rsidRDefault="004C04B0" w:rsidP="004C04B0">
      <w:r>
        <w:t>Seychelles,Deaths,55</w:t>
      </w:r>
      <w:r w:rsidR="00AA74CE">
        <w:t>~</w:t>
      </w:r>
      <w:r>
        <w:t>60,25.37(8.85</w:t>
      </w:r>
      <w:r w:rsidR="00AA74CE">
        <w:t>to</w:t>
      </w:r>
      <w:r>
        <w:t>72.71)</w:t>
      </w:r>
    </w:p>
    <w:p w14:paraId="2966D7C6" w14:textId="287B5878" w:rsidR="004C04B0" w:rsidRDefault="004C04B0" w:rsidP="004C04B0">
      <w:r>
        <w:t>Seychelles,Deaths,60</w:t>
      </w:r>
      <w:r w:rsidR="00AA74CE">
        <w:t>~</w:t>
      </w:r>
      <w:r>
        <w:t>65,49.08(20.21</w:t>
      </w:r>
      <w:r w:rsidR="00AA74CE">
        <w:t>to</w:t>
      </w:r>
      <w:r>
        <w:t>119.16)</w:t>
      </w:r>
    </w:p>
    <w:p w14:paraId="69709CDF" w14:textId="088E3AB5" w:rsidR="004C04B0" w:rsidRDefault="004C04B0" w:rsidP="004C04B0">
      <w:r>
        <w:t>Seychelles,Deaths,65</w:t>
      </w:r>
      <w:r w:rsidR="00AA74CE">
        <w:t>~</w:t>
      </w:r>
      <w:r>
        <w:t>70,81.18(36.37</w:t>
      </w:r>
      <w:r w:rsidR="00AA74CE">
        <w:t>to</w:t>
      </w:r>
      <w:r>
        <w:t>181.2)</w:t>
      </w:r>
    </w:p>
    <w:p w14:paraId="203EFDF7" w14:textId="6284C146" w:rsidR="004C04B0" w:rsidRDefault="004C04B0" w:rsidP="004C04B0">
      <w:r>
        <w:t>Seychelles,Deaths,70</w:t>
      </w:r>
      <w:r w:rsidR="00AA74CE">
        <w:t>~</w:t>
      </w:r>
      <w:r>
        <w:t>75,135.8(61.96</w:t>
      </w:r>
      <w:r w:rsidR="00AA74CE">
        <w:t>to</w:t>
      </w:r>
      <w:r>
        <w:t>297.64)</w:t>
      </w:r>
    </w:p>
    <w:p w14:paraId="2BA1B63D" w14:textId="474AF4AF" w:rsidR="004C04B0" w:rsidRDefault="004C04B0" w:rsidP="004C04B0">
      <w:r>
        <w:t>Seychelles,Deaths,75</w:t>
      </w:r>
      <w:r w:rsidR="00AA74CE">
        <w:t>~</w:t>
      </w:r>
      <w:r>
        <w:t>80,225.38(95.94</w:t>
      </w:r>
      <w:r w:rsidR="00AA74CE">
        <w:t>to</w:t>
      </w:r>
      <w:r>
        <w:t>529.49)</w:t>
      </w:r>
    </w:p>
    <w:p w14:paraId="75D8FCE7" w14:textId="2129AEAA" w:rsidR="004C04B0" w:rsidRDefault="004C04B0" w:rsidP="004C04B0">
      <w:r>
        <w:t>Seychelles,Deaths,80</w:t>
      </w:r>
      <w:r w:rsidR="00AA74CE">
        <w:t>~</w:t>
      </w:r>
      <w:r>
        <w:t>85,313.15(130.29</w:t>
      </w:r>
      <w:r w:rsidR="00AA74CE">
        <w:t>to</w:t>
      </w:r>
      <w:r>
        <w:t>752.67)</w:t>
      </w:r>
    </w:p>
    <w:p w14:paraId="206B1358" w14:textId="4707E17B" w:rsidR="004C04B0" w:rsidRDefault="004C04B0" w:rsidP="004C04B0">
      <w:r>
        <w:t>Seychelles,Deaths,85</w:t>
      </w:r>
      <w:r w:rsidR="00AA74CE">
        <w:t>~</w:t>
      </w:r>
      <w:r>
        <w:t>90,467.37(186.6</w:t>
      </w:r>
      <w:r w:rsidR="00AA74CE">
        <w:t>to</w:t>
      </w:r>
      <w:r>
        <w:t>1170.63)</w:t>
      </w:r>
    </w:p>
    <w:p w14:paraId="46D1E053" w14:textId="1101A5C4" w:rsidR="004C04B0" w:rsidRDefault="004C04B0" w:rsidP="004C04B0">
      <w:r>
        <w:t>Seychelles,Deaths,90</w:t>
      </w:r>
      <w:r w:rsidR="00AA74CE">
        <w:t>~</w:t>
      </w:r>
      <w:r>
        <w:t>95,611.75(213.03</w:t>
      </w:r>
      <w:r w:rsidR="00AA74CE">
        <w:t>to</w:t>
      </w:r>
      <w:r>
        <w:t>1756.76)</w:t>
      </w:r>
    </w:p>
    <w:p w14:paraId="7C97A352" w14:textId="6664A2CB" w:rsidR="004C04B0" w:rsidRDefault="004C04B0" w:rsidP="004C04B0">
      <w:r>
        <w:t>Seychelles,DALYs,20</w:t>
      </w:r>
      <w:r w:rsidR="00AA74CE">
        <w:t>~</w:t>
      </w:r>
      <w:r>
        <w:t>25,88.23(54.85</w:t>
      </w:r>
      <w:r w:rsidR="00AA74CE">
        <w:t>to</w:t>
      </w:r>
      <w:r>
        <w:t>141.95)</w:t>
      </w:r>
    </w:p>
    <w:p w14:paraId="60617274" w14:textId="75910555" w:rsidR="004C04B0" w:rsidRDefault="004C04B0" w:rsidP="004C04B0">
      <w:r>
        <w:t>Seychelles,DALYs,25</w:t>
      </w:r>
      <w:r w:rsidR="00AA74CE">
        <w:t>~</w:t>
      </w:r>
      <w:r>
        <w:t>30,116.61(78.48</w:t>
      </w:r>
      <w:r w:rsidR="00AA74CE">
        <w:t>to</w:t>
      </w:r>
      <w:r>
        <w:t>173.26)</w:t>
      </w:r>
    </w:p>
    <w:p w14:paraId="1570BB1D" w14:textId="5F02D903" w:rsidR="004C04B0" w:rsidRDefault="004C04B0" w:rsidP="004C04B0">
      <w:r>
        <w:t>Seychelles,DALYs,30</w:t>
      </w:r>
      <w:r w:rsidR="00AA74CE">
        <w:t>~</w:t>
      </w:r>
      <w:r>
        <w:t>35,162.39(116.66</w:t>
      </w:r>
      <w:r w:rsidR="00AA74CE">
        <w:t>to</w:t>
      </w:r>
      <w:r>
        <w:t>226.05)</w:t>
      </w:r>
    </w:p>
    <w:p w14:paraId="20C6FB63" w14:textId="078FA1A8" w:rsidR="004C04B0" w:rsidRDefault="004C04B0" w:rsidP="004C04B0">
      <w:r>
        <w:t>Seychelles,DALYs,35</w:t>
      </w:r>
      <w:r w:rsidR="00AA74CE">
        <w:t>~</w:t>
      </w:r>
      <w:r>
        <w:t>40,223.22(167.85</w:t>
      </w:r>
      <w:r w:rsidR="00AA74CE">
        <w:t>to</w:t>
      </w:r>
      <w:r>
        <w:t>296.87)</w:t>
      </w:r>
    </w:p>
    <w:p w14:paraId="0CA6D31E" w14:textId="2F383C3D" w:rsidR="004C04B0" w:rsidRDefault="004C04B0" w:rsidP="004C04B0">
      <w:r>
        <w:t>Seychelles,DALYs,40</w:t>
      </w:r>
      <w:r w:rsidR="00AA74CE">
        <w:t>~</w:t>
      </w:r>
      <w:r>
        <w:t>45,321.46(251.51</w:t>
      </w:r>
      <w:r w:rsidR="00AA74CE">
        <w:t>to</w:t>
      </w:r>
      <w:r>
        <w:t>410.87)</w:t>
      </w:r>
    </w:p>
    <w:p w14:paraId="76FDEAAE" w14:textId="0CE44535" w:rsidR="004C04B0" w:rsidRDefault="004C04B0" w:rsidP="004C04B0">
      <w:r>
        <w:t>Seychelles,DALYs,45</w:t>
      </w:r>
      <w:r w:rsidR="00AA74CE">
        <w:t>~</w:t>
      </w:r>
      <w:r>
        <w:t>50,469.59(379.22</w:t>
      </w:r>
      <w:r w:rsidR="00AA74CE">
        <w:t>to</w:t>
      </w:r>
      <w:r>
        <w:t>581.5)</w:t>
      </w:r>
    </w:p>
    <w:p w14:paraId="06210BAD" w14:textId="23EC2FF1" w:rsidR="004C04B0" w:rsidRDefault="004C04B0" w:rsidP="004C04B0">
      <w:r>
        <w:t>Seychelles,DALYs,50</w:t>
      </w:r>
      <w:r w:rsidR="00AA74CE">
        <w:t>~</w:t>
      </w:r>
      <w:r>
        <w:t>55,751.13(623.61</w:t>
      </w:r>
      <w:r w:rsidR="00AA74CE">
        <w:t>to</w:t>
      </w:r>
      <w:r>
        <w:t>904.74)</w:t>
      </w:r>
    </w:p>
    <w:p w14:paraId="3CC9A611" w14:textId="637FDDD6" w:rsidR="004C04B0" w:rsidRDefault="004C04B0" w:rsidP="004C04B0">
      <w:r>
        <w:t>Seychelles,DALYs,55</w:t>
      </w:r>
      <w:r w:rsidR="00AA74CE">
        <w:t>~</w:t>
      </w:r>
      <w:r>
        <w:t>60,1119.41(948.79</w:t>
      </w:r>
      <w:r w:rsidR="00AA74CE">
        <w:t>to</w:t>
      </w:r>
      <w:r>
        <w:t>1320.71)</w:t>
      </w:r>
    </w:p>
    <w:p w14:paraId="1EF4B930" w14:textId="10AA09DC" w:rsidR="004C04B0" w:rsidRDefault="004C04B0" w:rsidP="004C04B0">
      <w:r>
        <w:t>Seychelles,DALYs,60</w:t>
      </w:r>
      <w:r w:rsidR="00AA74CE">
        <w:t>~</w:t>
      </w:r>
      <w:r>
        <w:t>65,1777.33(1529.75</w:t>
      </w:r>
      <w:r w:rsidR="00AA74CE">
        <w:t>to</w:t>
      </w:r>
      <w:r>
        <w:t>2064.99)</w:t>
      </w:r>
    </w:p>
    <w:p w14:paraId="2D712634" w14:textId="19D90C99" w:rsidR="004C04B0" w:rsidRDefault="004C04B0" w:rsidP="004C04B0">
      <w:r>
        <w:t>Seychelles,DALYs,65</w:t>
      </w:r>
      <w:r w:rsidR="00AA74CE">
        <w:t>~</w:t>
      </w:r>
      <w:r>
        <w:t>70,2458.88(2130.87</w:t>
      </w:r>
      <w:r w:rsidR="00AA74CE">
        <w:t>to</w:t>
      </w:r>
      <w:r>
        <w:t>2837.38)</w:t>
      </w:r>
    </w:p>
    <w:p w14:paraId="68D36278" w14:textId="3DF09CD6" w:rsidR="004C04B0" w:rsidRDefault="004C04B0" w:rsidP="004C04B0">
      <w:r>
        <w:t>Seychelles,DALYs,70</w:t>
      </w:r>
      <w:r w:rsidR="00AA74CE">
        <w:t>~</w:t>
      </w:r>
      <w:r>
        <w:t>75,3359.32(2905.6</w:t>
      </w:r>
      <w:r w:rsidR="00AA74CE">
        <w:t>to</w:t>
      </w:r>
      <w:r>
        <w:t>3883.9)</w:t>
      </w:r>
    </w:p>
    <w:p w14:paraId="10757DAC" w14:textId="4FD450A2" w:rsidR="004C04B0" w:rsidRDefault="004C04B0" w:rsidP="004C04B0">
      <w:r>
        <w:t>Seychelles,DALYs,75</w:t>
      </w:r>
      <w:r w:rsidR="00AA74CE">
        <w:t>~</w:t>
      </w:r>
      <w:r>
        <w:t>80,4461.29(3793.9</w:t>
      </w:r>
      <w:r w:rsidR="00AA74CE">
        <w:t>to</w:t>
      </w:r>
      <w:r>
        <w:t>5246.08)</w:t>
      </w:r>
    </w:p>
    <w:p w14:paraId="0662EE6E" w14:textId="1A5FC2DC" w:rsidR="004C04B0" w:rsidRDefault="004C04B0" w:rsidP="004C04B0">
      <w:r>
        <w:t>Seychelles,DALYs,80</w:t>
      </w:r>
      <w:r w:rsidR="00AA74CE">
        <w:t>~</w:t>
      </w:r>
      <w:r>
        <w:t>85,4993.43(4191.04</w:t>
      </w:r>
      <w:r w:rsidR="00AA74CE">
        <w:t>to</w:t>
      </w:r>
      <w:r>
        <w:t>5949.45)</w:t>
      </w:r>
    </w:p>
    <w:p w14:paraId="1C619541" w14:textId="68676140" w:rsidR="004C04B0" w:rsidRDefault="004C04B0" w:rsidP="004C04B0">
      <w:r>
        <w:t>Seychelles,DALYs,85</w:t>
      </w:r>
      <w:r w:rsidR="00AA74CE">
        <w:t>~</w:t>
      </w:r>
      <w:r>
        <w:t>90,5985.29(4909.14</w:t>
      </w:r>
      <w:r w:rsidR="00AA74CE">
        <w:t>to</w:t>
      </w:r>
      <w:r>
        <w:t>7297.33)</w:t>
      </w:r>
    </w:p>
    <w:p w14:paraId="66A7A74B" w14:textId="736C0703" w:rsidR="004C04B0" w:rsidRDefault="004C04B0" w:rsidP="004C04B0">
      <w:r>
        <w:t>Seychelles,DALYs,90</w:t>
      </w:r>
      <w:r w:rsidR="00AA74CE">
        <w:t>~</w:t>
      </w:r>
      <w:r>
        <w:t>95,6881.9(5307</w:t>
      </w:r>
      <w:r w:rsidR="00AA74CE">
        <w:t>to</w:t>
      </w:r>
      <w:r>
        <w:t>8924.17)</w:t>
      </w:r>
    </w:p>
    <w:p w14:paraId="48C9C96E" w14:textId="092BA7DC" w:rsidR="004C04B0" w:rsidRDefault="004C04B0" w:rsidP="004C04B0">
      <w:r>
        <w:t>Guyana,Prevalence,20</w:t>
      </w:r>
      <w:r w:rsidR="00AA74CE">
        <w:t>~</w:t>
      </w:r>
      <w:r>
        <w:t>25,215.38(198.07</w:t>
      </w:r>
      <w:r w:rsidR="00AA74CE">
        <w:t>to</w:t>
      </w:r>
      <w:r>
        <w:t>234.21)</w:t>
      </w:r>
    </w:p>
    <w:p w14:paraId="00414AFF" w14:textId="49726F8B" w:rsidR="004C04B0" w:rsidRDefault="004C04B0" w:rsidP="004C04B0">
      <w:r>
        <w:t>Guyana,Prevalence,25</w:t>
      </w:r>
      <w:r w:rsidR="00AA74CE">
        <w:t>~</w:t>
      </w:r>
      <w:r>
        <w:t>30,290.02(269.36</w:t>
      </w:r>
      <w:r w:rsidR="00AA74CE">
        <w:t>to</w:t>
      </w:r>
      <w:r>
        <w:t>312.26)</w:t>
      </w:r>
    </w:p>
    <w:p w14:paraId="63E6B76E" w14:textId="700CB9DB" w:rsidR="004C04B0" w:rsidRDefault="004C04B0" w:rsidP="004C04B0">
      <w:r>
        <w:t>Guyana,Prevalence,30</w:t>
      </w:r>
      <w:r w:rsidR="00AA74CE">
        <w:t>~</w:t>
      </w:r>
      <w:r>
        <w:t>35,391.13(366</w:t>
      </w:r>
      <w:r w:rsidR="00AA74CE">
        <w:t>to</w:t>
      </w:r>
      <w:r>
        <w:t>417.98)</w:t>
      </w:r>
    </w:p>
    <w:p w14:paraId="2517E9E8" w14:textId="2D72B812" w:rsidR="004C04B0" w:rsidRDefault="004C04B0" w:rsidP="004C04B0">
      <w:r>
        <w:t>Guyana,Prevalence,35</w:t>
      </w:r>
      <w:r w:rsidR="00AA74CE">
        <w:t>~</w:t>
      </w:r>
      <w:r>
        <w:t>40,527.22(496.45</w:t>
      </w:r>
      <w:r w:rsidR="00AA74CE">
        <w:t>to</w:t>
      </w:r>
      <w:r>
        <w:t>559.9)</w:t>
      </w:r>
    </w:p>
    <w:p w14:paraId="21751D35" w14:textId="65F5601C" w:rsidR="004C04B0" w:rsidRDefault="004C04B0" w:rsidP="004C04B0">
      <w:r>
        <w:t>Guyana,Prevalence,40</w:t>
      </w:r>
      <w:r w:rsidR="00AA74CE">
        <w:t>~</w:t>
      </w:r>
      <w:r>
        <w:t>45,739.98(701.92</w:t>
      </w:r>
      <w:r w:rsidR="00AA74CE">
        <w:t>to</w:t>
      </w:r>
      <w:r>
        <w:t>780.11)</w:t>
      </w:r>
    </w:p>
    <w:p w14:paraId="24EE4F60" w14:textId="4F244E87" w:rsidR="004C04B0" w:rsidRDefault="004C04B0" w:rsidP="004C04B0">
      <w:r>
        <w:t>Guyana,Prevalence,45</w:t>
      </w:r>
      <w:r w:rsidR="00AA74CE">
        <w:t>~</w:t>
      </w:r>
      <w:r>
        <w:t>50,1151.18(1097.92</w:t>
      </w:r>
      <w:r w:rsidR="00AA74CE">
        <w:t>to</w:t>
      </w:r>
      <w:r>
        <w:t>1207.02)</w:t>
      </w:r>
    </w:p>
    <w:p w14:paraId="6567D689" w14:textId="01595C41" w:rsidR="004C04B0" w:rsidRDefault="004C04B0" w:rsidP="004C04B0">
      <w:r>
        <w:t>Guyana,Prevalence,50</w:t>
      </w:r>
      <w:r w:rsidR="00AA74CE">
        <w:t>~</w:t>
      </w:r>
      <w:r>
        <w:t>55,1820.38(1744.04</w:t>
      </w:r>
      <w:r w:rsidR="00AA74CE">
        <w:t>to</w:t>
      </w:r>
      <w:r>
        <w:t>1900.07)</w:t>
      </w:r>
    </w:p>
    <w:p w14:paraId="5B9E3C9B" w14:textId="71498197" w:rsidR="004C04B0" w:rsidRDefault="004C04B0" w:rsidP="004C04B0">
      <w:r>
        <w:t>Guyana,Prevalence,55</w:t>
      </w:r>
      <w:r w:rsidR="00AA74CE">
        <w:t>~</w:t>
      </w:r>
      <w:r>
        <w:t>60,2747.53(2639.65</w:t>
      </w:r>
      <w:r w:rsidR="00AA74CE">
        <w:t>to</w:t>
      </w:r>
      <w:r>
        <w:t>2859.82)</w:t>
      </w:r>
    </w:p>
    <w:p w14:paraId="6087E34B" w14:textId="33368119" w:rsidR="004C04B0" w:rsidRDefault="004C04B0" w:rsidP="004C04B0">
      <w:r>
        <w:t>Guyana,Prevalence,60</w:t>
      </w:r>
      <w:r w:rsidR="00AA74CE">
        <w:t>~</w:t>
      </w:r>
      <w:r>
        <w:t>65,3914.36(3766.08</w:t>
      </w:r>
      <w:r w:rsidR="00AA74CE">
        <w:t>to</w:t>
      </w:r>
      <w:r>
        <w:t>4068.48)</w:t>
      </w:r>
    </w:p>
    <w:p w14:paraId="58279E0B" w14:textId="18AA5217" w:rsidR="004C04B0" w:rsidRDefault="004C04B0" w:rsidP="004C04B0">
      <w:r>
        <w:t>Guyana,Prevalence,65</w:t>
      </w:r>
      <w:r w:rsidR="00AA74CE">
        <w:t>~</w:t>
      </w:r>
      <w:r>
        <w:t>70,5331.2(5129.67</w:t>
      </w:r>
      <w:r w:rsidR="00AA74CE">
        <w:t>to</w:t>
      </w:r>
      <w:r>
        <w:t>5540.65)</w:t>
      </w:r>
    </w:p>
    <w:p w14:paraId="02E6F81F" w14:textId="2202D693" w:rsidR="004C04B0" w:rsidRDefault="004C04B0" w:rsidP="004C04B0">
      <w:r>
        <w:t>Guyana,Prevalence,70</w:t>
      </w:r>
      <w:r w:rsidR="00AA74CE">
        <w:t>~</w:t>
      </w:r>
      <w:r>
        <w:t>75,7185.21(6899.16</w:t>
      </w:r>
      <w:r w:rsidR="00AA74CE">
        <w:t>to</w:t>
      </w:r>
      <w:r>
        <w:t>7483.12)</w:t>
      </w:r>
    </w:p>
    <w:p w14:paraId="71C974DB" w14:textId="19600AB5" w:rsidR="004C04B0" w:rsidRDefault="004C04B0" w:rsidP="004C04B0">
      <w:r>
        <w:t>Guyana,Prevalence,75</w:t>
      </w:r>
      <w:r w:rsidR="00AA74CE">
        <w:t>~</w:t>
      </w:r>
      <w:r>
        <w:t>80,9558.08(9110.14</w:t>
      </w:r>
      <w:r w:rsidR="00AA74CE">
        <w:t>to</w:t>
      </w:r>
      <w:r>
        <w:t>10028.03)</w:t>
      </w:r>
    </w:p>
    <w:p w14:paraId="5894ED38" w14:textId="2ED0E5C4" w:rsidR="004C04B0" w:rsidRDefault="004C04B0" w:rsidP="004C04B0">
      <w:r>
        <w:t>Guyana,Prevalence,80</w:t>
      </w:r>
      <w:r w:rsidR="00AA74CE">
        <w:t>~</w:t>
      </w:r>
      <w:r>
        <w:t>85,12687.56(12027.91</w:t>
      </w:r>
      <w:r w:rsidR="00AA74CE">
        <w:t>to</w:t>
      </w:r>
      <w:r>
        <w:t>13383.39)</w:t>
      </w:r>
    </w:p>
    <w:p w14:paraId="645D7142" w14:textId="12CDA6BC" w:rsidR="004C04B0" w:rsidRDefault="004C04B0" w:rsidP="004C04B0">
      <w:r>
        <w:lastRenderedPageBreak/>
        <w:t>Guyana,Prevalence,85</w:t>
      </w:r>
      <w:r w:rsidR="00AA74CE">
        <w:t>~</w:t>
      </w:r>
      <w:r>
        <w:t>90,16692.09(15670.34</w:t>
      </w:r>
      <w:r w:rsidR="00AA74CE">
        <w:t>to</w:t>
      </w:r>
      <w:r>
        <w:t>17780.46)</w:t>
      </w:r>
    </w:p>
    <w:p w14:paraId="6FCECABD" w14:textId="7A344155" w:rsidR="004C04B0" w:rsidRDefault="004C04B0" w:rsidP="004C04B0">
      <w:r>
        <w:t>Guyana,Prevalence,90</w:t>
      </w:r>
      <w:r w:rsidR="00AA74CE">
        <w:t>~</w:t>
      </w:r>
      <w:r>
        <w:t>95,21962.25(20156.72</w:t>
      </w:r>
      <w:r w:rsidR="00AA74CE">
        <w:t>to</w:t>
      </w:r>
      <w:r>
        <w:t>23929.51)</w:t>
      </w:r>
    </w:p>
    <w:p w14:paraId="6B44A5BA" w14:textId="4AF1AF95" w:rsidR="004C04B0" w:rsidRDefault="004C04B0" w:rsidP="004C04B0">
      <w:r>
        <w:t>Guyana,Deaths,20</w:t>
      </w:r>
      <w:r w:rsidR="00AA74CE">
        <w:t>~</w:t>
      </w:r>
      <w:r>
        <w:t>25,0.07(0</w:t>
      </w:r>
      <w:r w:rsidR="00AA74CE">
        <w:t>to</w:t>
      </w:r>
      <w:r>
        <w:t>0.99)</w:t>
      </w:r>
    </w:p>
    <w:p w14:paraId="4396AE28" w14:textId="087CC62C" w:rsidR="004C04B0" w:rsidRDefault="004C04B0" w:rsidP="004C04B0">
      <w:r>
        <w:t>Guyana,Deaths,25</w:t>
      </w:r>
      <w:r w:rsidR="00AA74CE">
        <w:t>~</w:t>
      </w:r>
      <w:r>
        <w:t>30,0.13(0.02</w:t>
      </w:r>
      <w:r w:rsidR="00AA74CE">
        <w:t>to</w:t>
      </w:r>
      <w:r>
        <w:t>1.07)</w:t>
      </w:r>
    </w:p>
    <w:p w14:paraId="06A4096E" w14:textId="50B0124E" w:rsidR="004C04B0" w:rsidRDefault="004C04B0" w:rsidP="004C04B0">
      <w:r>
        <w:t>Guyana,Deaths,30</w:t>
      </w:r>
      <w:r w:rsidR="00AA74CE">
        <w:t>~</w:t>
      </w:r>
      <w:r>
        <w:t>35,0.2(0.03</w:t>
      </w:r>
      <w:r w:rsidR="00AA74CE">
        <w:t>to</w:t>
      </w:r>
      <w:r>
        <w:t>1.26)</w:t>
      </w:r>
    </w:p>
    <w:p w14:paraId="5E0A6CB8" w14:textId="5EBF5FF9" w:rsidR="004C04B0" w:rsidRDefault="004C04B0" w:rsidP="004C04B0">
      <w:r>
        <w:t>Guyana,Deaths,35</w:t>
      </w:r>
      <w:r w:rsidR="00AA74CE">
        <w:t>~</w:t>
      </w:r>
      <w:r>
        <w:t>40,0.47(0.12</w:t>
      </w:r>
      <w:r w:rsidR="00AA74CE">
        <w:t>to</w:t>
      </w:r>
      <w:r>
        <w:t>1.88)</w:t>
      </w:r>
    </w:p>
    <w:p w14:paraId="50F9ABAE" w14:textId="7EE357E8" w:rsidR="004C04B0" w:rsidRDefault="004C04B0" w:rsidP="004C04B0">
      <w:r>
        <w:t>Guyana,Deaths,40</w:t>
      </w:r>
      <w:r w:rsidR="00AA74CE">
        <w:t>~</w:t>
      </w:r>
      <w:r>
        <w:t>45,1.06(0.37</w:t>
      </w:r>
      <w:r w:rsidR="00AA74CE">
        <w:t>to</w:t>
      </w:r>
      <w:r>
        <w:t>3.05)</w:t>
      </w:r>
    </w:p>
    <w:p w14:paraId="153C0E13" w14:textId="6FE2111B" w:rsidR="004C04B0" w:rsidRDefault="004C04B0" w:rsidP="004C04B0">
      <w:r>
        <w:t>Guyana,Deaths,45</w:t>
      </w:r>
      <w:r w:rsidR="00AA74CE">
        <w:t>~</w:t>
      </w:r>
      <w:r>
        <w:t>50,2.53(1.12</w:t>
      </w:r>
      <w:r w:rsidR="00AA74CE">
        <w:t>to</w:t>
      </w:r>
      <w:r>
        <w:t>5.71)</w:t>
      </w:r>
    </w:p>
    <w:p w14:paraId="3BF4BCE7" w14:textId="65160537" w:rsidR="004C04B0" w:rsidRDefault="004C04B0" w:rsidP="004C04B0">
      <w:r>
        <w:t>Guyana,Deaths,50</w:t>
      </w:r>
      <w:r w:rsidR="00AA74CE">
        <w:t>~</w:t>
      </w:r>
      <w:r>
        <w:t>55,6.58(3.54</w:t>
      </w:r>
      <w:r w:rsidR="00AA74CE">
        <w:t>to</w:t>
      </w:r>
      <w:r>
        <w:t>12.24)</w:t>
      </w:r>
    </w:p>
    <w:p w14:paraId="36FFC721" w14:textId="71CF88B4" w:rsidR="004C04B0" w:rsidRDefault="004C04B0" w:rsidP="004C04B0">
      <w:r>
        <w:t>Guyana,Deaths,55</w:t>
      </w:r>
      <w:r w:rsidR="00AA74CE">
        <w:t>~</w:t>
      </w:r>
      <w:r>
        <w:t>60,14.53(8.75</w:t>
      </w:r>
      <w:r w:rsidR="00AA74CE">
        <w:t>to</w:t>
      </w:r>
      <w:r>
        <w:t>24.14)</w:t>
      </w:r>
    </w:p>
    <w:p w14:paraId="0D871555" w14:textId="715DC862" w:rsidR="004C04B0" w:rsidRDefault="004C04B0" w:rsidP="004C04B0">
      <w:r>
        <w:t>Guyana,Deaths,60</w:t>
      </w:r>
      <w:r w:rsidR="00AA74CE">
        <w:t>~</w:t>
      </w:r>
      <w:r>
        <w:t>65,31.85(20.72</w:t>
      </w:r>
      <w:r w:rsidR="00AA74CE">
        <w:t>to</w:t>
      </w:r>
      <w:r>
        <w:t>48.95)</w:t>
      </w:r>
    </w:p>
    <w:p w14:paraId="124A1747" w14:textId="03C116BA" w:rsidR="004C04B0" w:rsidRDefault="004C04B0" w:rsidP="004C04B0">
      <w:r>
        <w:t>Guyana,Deaths,65</w:t>
      </w:r>
      <w:r w:rsidR="00AA74CE">
        <w:t>~</w:t>
      </w:r>
      <w:r>
        <w:t>70,54.51(36.35</w:t>
      </w:r>
      <w:r w:rsidR="00AA74CE">
        <w:t>to</w:t>
      </w:r>
      <w:r>
        <w:t>81.74)</w:t>
      </w:r>
    </w:p>
    <w:p w14:paraId="3F6BB784" w14:textId="692B62E2" w:rsidR="004C04B0" w:rsidRDefault="004C04B0" w:rsidP="004C04B0">
      <w:r>
        <w:t>Guyana,Deaths,70</w:t>
      </w:r>
      <w:r w:rsidR="00AA74CE">
        <w:t>~</w:t>
      </w:r>
      <w:r>
        <w:t>75,97.79(65.1</w:t>
      </w:r>
      <w:r w:rsidR="00AA74CE">
        <w:t>to</w:t>
      </w:r>
      <w:r>
        <w:t>146.91)</w:t>
      </w:r>
    </w:p>
    <w:p w14:paraId="226C09B0" w14:textId="24022D9C" w:rsidR="004C04B0" w:rsidRDefault="004C04B0" w:rsidP="004C04B0">
      <w:r>
        <w:t>Guyana,Deaths,75</w:t>
      </w:r>
      <w:r w:rsidR="00AA74CE">
        <w:t>~</w:t>
      </w:r>
      <w:r>
        <w:t>80,153.92(96.57</w:t>
      </w:r>
      <w:r w:rsidR="00AA74CE">
        <w:t>to</w:t>
      </w:r>
      <w:r>
        <w:t>245.31)</w:t>
      </w:r>
    </w:p>
    <w:p w14:paraId="25BC6A66" w14:textId="4AF68438" w:rsidR="004C04B0" w:rsidRDefault="004C04B0" w:rsidP="004C04B0">
      <w:r>
        <w:t>Guyana,Deaths,80</w:t>
      </w:r>
      <w:r w:rsidR="00AA74CE">
        <w:t>~</w:t>
      </w:r>
      <w:r>
        <w:t>85,214.84(130.74</w:t>
      </w:r>
      <w:r w:rsidR="00AA74CE">
        <w:t>to</w:t>
      </w:r>
      <w:r>
        <w:t>353.03)</w:t>
      </w:r>
    </w:p>
    <w:p w14:paraId="484A8D24" w14:textId="717F6C8C" w:rsidR="004C04B0" w:rsidRDefault="004C04B0" w:rsidP="004C04B0">
      <w:r>
        <w:t>Guyana,Deaths,85</w:t>
      </w:r>
      <w:r w:rsidR="00AA74CE">
        <w:t>~</w:t>
      </w:r>
      <w:r>
        <w:t>90,312.14(180.88</w:t>
      </w:r>
      <w:r w:rsidR="00AA74CE">
        <w:t>to</w:t>
      </w:r>
      <w:r>
        <w:t>538.65)</w:t>
      </w:r>
    </w:p>
    <w:p w14:paraId="6F157FDB" w14:textId="426355BC" w:rsidR="004C04B0" w:rsidRDefault="004C04B0" w:rsidP="004C04B0">
      <w:r>
        <w:t>Guyana,Deaths,90</w:t>
      </w:r>
      <w:r w:rsidR="00AA74CE">
        <w:t>~</w:t>
      </w:r>
      <w:r>
        <w:t>95,442.83(226.21</w:t>
      </w:r>
      <w:r w:rsidR="00AA74CE">
        <w:t>to</w:t>
      </w:r>
      <w:r>
        <w:t>866.87)</w:t>
      </w:r>
    </w:p>
    <w:p w14:paraId="26D6F656" w14:textId="72D801A6" w:rsidR="004C04B0" w:rsidRDefault="004C04B0" w:rsidP="004C04B0">
      <w:r>
        <w:t>Guyana,DALYs,20</w:t>
      </w:r>
      <w:r w:rsidR="00AA74CE">
        <w:t>~</w:t>
      </w:r>
      <w:r>
        <w:t>25,10.27(7.92</w:t>
      </w:r>
      <w:r w:rsidR="00AA74CE">
        <w:t>to</w:t>
      </w:r>
      <w:r>
        <w:t>13.31)</w:t>
      </w:r>
    </w:p>
    <w:p w14:paraId="1FB50BCC" w14:textId="783F4F94" w:rsidR="004C04B0" w:rsidRDefault="004C04B0" w:rsidP="004C04B0">
      <w:r>
        <w:t>Guyana,DALYs,25</w:t>
      </w:r>
      <w:r w:rsidR="00AA74CE">
        <w:t>~</w:t>
      </w:r>
      <w:r>
        <w:t>30,16.4(13.18</w:t>
      </w:r>
      <w:r w:rsidR="00AA74CE">
        <w:t>to</w:t>
      </w:r>
      <w:r>
        <w:t>20.41)</w:t>
      </w:r>
    </w:p>
    <w:p w14:paraId="7F9260AE" w14:textId="447660E2" w:rsidR="004C04B0" w:rsidRDefault="004C04B0" w:rsidP="004C04B0">
      <w:r>
        <w:t>Guyana,DALYs,30</w:t>
      </w:r>
      <w:r w:rsidR="00AA74CE">
        <w:t>~</w:t>
      </w:r>
      <w:r>
        <w:t>35,23.22(19.1</w:t>
      </w:r>
      <w:r w:rsidR="00AA74CE">
        <w:t>to</w:t>
      </w:r>
      <w:r>
        <w:t>28.23)</w:t>
      </w:r>
    </w:p>
    <w:p w14:paraId="2D93EFAB" w14:textId="2F197640" w:rsidR="004C04B0" w:rsidRDefault="004C04B0" w:rsidP="004C04B0">
      <w:r>
        <w:t>Guyana,DALYs,35</w:t>
      </w:r>
      <w:r w:rsidR="00AA74CE">
        <w:t>~</w:t>
      </w:r>
      <w:r>
        <w:t>40,41.63(35.32</w:t>
      </w:r>
      <w:r w:rsidR="00AA74CE">
        <w:t>to</w:t>
      </w:r>
      <w:r>
        <w:t>49.07)</w:t>
      </w:r>
    </w:p>
    <w:p w14:paraId="1F5E41B9" w14:textId="17F95874" w:rsidR="004C04B0" w:rsidRDefault="004C04B0" w:rsidP="004C04B0">
      <w:r>
        <w:t>Guyana,DALYs,40</w:t>
      </w:r>
      <w:r w:rsidR="00AA74CE">
        <w:t>~</w:t>
      </w:r>
      <w:r>
        <w:t>45,75.92(66.23</w:t>
      </w:r>
      <w:r w:rsidR="00AA74CE">
        <w:t>to</w:t>
      </w:r>
      <w:r>
        <w:t>87.02)</w:t>
      </w:r>
    </w:p>
    <w:p w14:paraId="7E0C1E6F" w14:textId="7DEB2CB0" w:rsidR="004C04B0" w:rsidRDefault="004C04B0" w:rsidP="004C04B0">
      <w:r>
        <w:t>Guyana,DALYs,45</w:t>
      </w:r>
      <w:r w:rsidR="00AA74CE">
        <w:t>~</w:t>
      </w:r>
      <w:r>
        <w:t>50,149.68(133.53</w:t>
      </w:r>
      <w:r w:rsidR="00AA74CE">
        <w:t>to</w:t>
      </w:r>
      <w:r>
        <w:t>167.79)</w:t>
      </w:r>
    </w:p>
    <w:p w14:paraId="31F88C6D" w14:textId="1F15819B" w:rsidR="004C04B0" w:rsidRDefault="004C04B0" w:rsidP="004C04B0">
      <w:r>
        <w:t>Guyana,DALYs,50</w:t>
      </w:r>
      <w:r w:rsidR="00AA74CE">
        <w:t>~</w:t>
      </w:r>
      <w:r>
        <w:t>55,319.13(290.31</w:t>
      </w:r>
      <w:r w:rsidR="00AA74CE">
        <w:t>to</w:t>
      </w:r>
      <w:r>
        <w:t>350.81)</w:t>
      </w:r>
    </w:p>
    <w:p w14:paraId="272FEE11" w14:textId="57C101EF" w:rsidR="004C04B0" w:rsidRDefault="004C04B0" w:rsidP="004C04B0">
      <w:r>
        <w:t>Guyana,DALYs,55</w:t>
      </w:r>
      <w:r w:rsidR="00AA74CE">
        <w:t>~</w:t>
      </w:r>
      <w:r>
        <w:t>60,592.47(545.17</w:t>
      </w:r>
      <w:r w:rsidR="00AA74CE">
        <w:t>to</w:t>
      </w:r>
      <w:r>
        <w:t>643.87)</w:t>
      </w:r>
    </w:p>
    <w:p w14:paraId="74CCCC0D" w14:textId="5B2855F8" w:rsidR="004C04B0" w:rsidRDefault="004C04B0" w:rsidP="004C04B0">
      <w:r>
        <w:t>Guyana,DALYs,60</w:t>
      </w:r>
      <w:r w:rsidR="00AA74CE">
        <w:t>~</w:t>
      </w:r>
      <w:r>
        <w:t>65,1073.6(995.8</w:t>
      </w:r>
      <w:r w:rsidR="00AA74CE">
        <w:t>to</w:t>
      </w:r>
      <w:r>
        <w:t>1157.49)</w:t>
      </w:r>
    </w:p>
    <w:p w14:paraId="6FBD12AB" w14:textId="2D5ED4D1" w:rsidR="004C04B0" w:rsidRDefault="004C04B0" w:rsidP="004C04B0">
      <w:r>
        <w:t>Guyana,DALYs,65</w:t>
      </w:r>
      <w:r w:rsidR="00AA74CE">
        <w:t>~</w:t>
      </w:r>
      <w:r>
        <w:t>70,1534.5(1424.18</w:t>
      </w:r>
      <w:r w:rsidR="00AA74CE">
        <w:t>to</w:t>
      </w:r>
      <w:r>
        <w:t>1653.37)</w:t>
      </w:r>
    </w:p>
    <w:p w14:paraId="43822561" w14:textId="54377EE7" w:rsidR="004C04B0" w:rsidRDefault="004C04B0" w:rsidP="004C04B0">
      <w:r>
        <w:t>Guyana,DALYs,70</w:t>
      </w:r>
      <w:r w:rsidR="00AA74CE">
        <w:t>~</w:t>
      </w:r>
      <w:r>
        <w:t>75,2237.46(2068.88</w:t>
      </w:r>
      <w:r w:rsidR="00AA74CE">
        <w:t>to</w:t>
      </w:r>
      <w:r>
        <w:t>2419.78)</w:t>
      </w:r>
    </w:p>
    <w:p w14:paraId="72E0CC6F" w14:textId="2330D00D" w:rsidR="004C04B0" w:rsidRDefault="004C04B0" w:rsidP="004C04B0">
      <w:r>
        <w:t>Guyana,DALYs,75</w:t>
      </w:r>
      <w:r w:rsidR="00AA74CE">
        <w:t>~</w:t>
      </w:r>
      <w:r>
        <w:t>80,2834.6(2583.5</w:t>
      </w:r>
      <w:r w:rsidR="00AA74CE">
        <w:t>to</w:t>
      </w:r>
      <w:r>
        <w:t>3110.12)</w:t>
      </w:r>
    </w:p>
    <w:p w14:paraId="350FA221" w14:textId="7BA55DE1" w:rsidR="004C04B0" w:rsidRDefault="004C04B0" w:rsidP="004C04B0">
      <w:r>
        <w:t>Guyana,DALYs,80</w:t>
      </w:r>
      <w:r w:rsidR="00AA74CE">
        <w:t>~</w:t>
      </w:r>
      <w:r>
        <w:t>85,3164.1(2845.27</w:t>
      </w:r>
      <w:r w:rsidR="00AA74CE">
        <w:t>to</w:t>
      </w:r>
      <w:r>
        <w:t>3518.66)</w:t>
      </w:r>
    </w:p>
    <w:p w14:paraId="33CBA3BB" w14:textId="7714B7D4" w:rsidR="004C04B0" w:rsidRDefault="004C04B0" w:rsidP="004C04B0">
      <w:r>
        <w:t>Guyana,DALYs,85</w:t>
      </w:r>
      <w:r w:rsidR="00AA74CE">
        <w:t>~</w:t>
      </w:r>
      <w:r>
        <w:t>90,3682.56(3236.27</w:t>
      </w:r>
      <w:r w:rsidR="00AA74CE">
        <w:t>to</w:t>
      </w:r>
      <w:r>
        <w:t>4190.38)</w:t>
      </w:r>
    </w:p>
    <w:p w14:paraId="26550B4F" w14:textId="7473C4D0" w:rsidR="004C04B0" w:rsidRDefault="004C04B0" w:rsidP="004C04B0">
      <w:r>
        <w:t>Guyana,DALYs,90</w:t>
      </w:r>
      <w:r w:rsidR="00AA74CE">
        <w:t>~</w:t>
      </w:r>
      <w:r>
        <w:t>95,4554.99(3801.28</w:t>
      </w:r>
      <w:r w:rsidR="00AA74CE">
        <w:t>to</w:t>
      </w:r>
      <w:r>
        <w:t>5458.14)</w:t>
      </w:r>
    </w:p>
    <w:p w14:paraId="279FAF64" w14:textId="297BC79C" w:rsidR="004C04B0" w:rsidRDefault="004C04B0" w:rsidP="004C04B0">
      <w:r>
        <w:t>Burundi,Prevalence,20</w:t>
      </w:r>
      <w:r w:rsidR="00AA74CE">
        <w:t>~</w:t>
      </w:r>
      <w:r>
        <w:t>25,475.15(464.61</w:t>
      </w:r>
      <w:r w:rsidR="00AA74CE">
        <w:t>to</w:t>
      </w:r>
      <w:r>
        <w:t>485.92)</w:t>
      </w:r>
    </w:p>
    <w:p w14:paraId="34185310" w14:textId="421D0580" w:rsidR="004C04B0" w:rsidRDefault="004C04B0" w:rsidP="004C04B0">
      <w:r>
        <w:t>Burundi,Prevalence,25</w:t>
      </w:r>
      <w:r w:rsidR="00AA74CE">
        <w:t>~</w:t>
      </w:r>
      <w:r>
        <w:t>30,642.27(629.45</w:t>
      </w:r>
      <w:r w:rsidR="00AA74CE">
        <w:t>to</w:t>
      </w:r>
      <w:r>
        <w:t>655.36)</w:t>
      </w:r>
    </w:p>
    <w:p w14:paraId="24376E72" w14:textId="4513AB0C" w:rsidR="004C04B0" w:rsidRDefault="004C04B0" w:rsidP="004C04B0">
      <w:r>
        <w:t>Burundi,Prevalence,30</w:t>
      </w:r>
      <w:r w:rsidR="00AA74CE">
        <w:t>~</w:t>
      </w:r>
      <w:r>
        <w:t>35,820.93(805.81</w:t>
      </w:r>
      <w:r w:rsidR="00AA74CE">
        <w:t>to</w:t>
      </w:r>
      <w:r>
        <w:t>836.35)</w:t>
      </w:r>
    </w:p>
    <w:p w14:paraId="7D94D8E3" w14:textId="74087832" w:rsidR="004C04B0" w:rsidRDefault="004C04B0" w:rsidP="004C04B0">
      <w:r>
        <w:t>Burundi,Prevalence,35</w:t>
      </w:r>
      <w:r w:rsidR="00AA74CE">
        <w:t>~</w:t>
      </w:r>
      <w:r>
        <w:t>40,1000.33(982.92</w:t>
      </w:r>
      <w:r w:rsidR="00AA74CE">
        <w:t>to</w:t>
      </w:r>
      <w:r>
        <w:t>1018.04)</w:t>
      </w:r>
    </w:p>
    <w:p w14:paraId="525175A0" w14:textId="5CC74531" w:rsidR="004C04B0" w:rsidRDefault="004C04B0" w:rsidP="004C04B0">
      <w:r>
        <w:t>Burundi,Prevalence,40</w:t>
      </w:r>
      <w:r w:rsidR="00AA74CE">
        <w:t>~</w:t>
      </w:r>
      <w:r>
        <w:t>45,1261.33(1241</w:t>
      </w:r>
      <w:r w:rsidR="00AA74CE">
        <w:t>to</w:t>
      </w:r>
      <w:r>
        <w:t>1281.99)</w:t>
      </w:r>
    </w:p>
    <w:p w14:paraId="1A1A4A07" w14:textId="631BB441" w:rsidR="004C04B0" w:rsidRDefault="004C04B0" w:rsidP="004C04B0">
      <w:r>
        <w:t>Burundi,Prevalence,45</w:t>
      </w:r>
      <w:r w:rsidR="00AA74CE">
        <w:t>~</w:t>
      </w:r>
      <w:r>
        <w:t>50,1867.81(1839.93</w:t>
      </w:r>
      <w:r w:rsidR="00AA74CE">
        <w:t>to</w:t>
      </w:r>
      <w:r>
        <w:t>1896.11)</w:t>
      </w:r>
    </w:p>
    <w:p w14:paraId="7D96AC48" w14:textId="624F4A09" w:rsidR="004C04B0" w:rsidRDefault="004C04B0" w:rsidP="004C04B0">
      <w:r>
        <w:t>Burundi,Prevalence,50</w:t>
      </w:r>
      <w:r w:rsidR="00AA74CE">
        <w:t>~</w:t>
      </w:r>
      <w:r>
        <w:t>55,2878.67(2839.15</w:t>
      </w:r>
      <w:r w:rsidR="00AA74CE">
        <w:t>to</w:t>
      </w:r>
      <w:r>
        <w:t>2918.74)</w:t>
      </w:r>
    </w:p>
    <w:p w14:paraId="185C39C6" w14:textId="7F744DE0" w:rsidR="004C04B0" w:rsidRDefault="004C04B0" w:rsidP="004C04B0">
      <w:r>
        <w:t>Burundi,Prevalence,55</w:t>
      </w:r>
      <w:r w:rsidR="00AA74CE">
        <w:t>~</w:t>
      </w:r>
      <w:r>
        <w:t>60,4148.62(4094.66</w:t>
      </w:r>
      <w:r w:rsidR="00AA74CE">
        <w:t>to</w:t>
      </w:r>
      <w:r>
        <w:t>4203.29)</w:t>
      </w:r>
    </w:p>
    <w:p w14:paraId="25211EE6" w14:textId="48A8AB79" w:rsidR="004C04B0" w:rsidRDefault="004C04B0" w:rsidP="004C04B0">
      <w:r>
        <w:t>Burundi,Prevalence,60</w:t>
      </w:r>
      <w:r w:rsidR="00AA74CE">
        <w:t>~</w:t>
      </w:r>
      <w:r>
        <w:t>65,5510.31(5439.94</w:t>
      </w:r>
      <w:r w:rsidR="00AA74CE">
        <w:t>to</w:t>
      </w:r>
      <w:r>
        <w:t>5581.59)</w:t>
      </w:r>
    </w:p>
    <w:p w14:paraId="02AB195A" w14:textId="3641F6F2" w:rsidR="004C04B0" w:rsidRDefault="004C04B0" w:rsidP="004C04B0">
      <w:r>
        <w:t>Burundi,Prevalence,65</w:t>
      </w:r>
      <w:r w:rsidR="00AA74CE">
        <w:t>~</w:t>
      </w:r>
      <w:r>
        <w:t>70,7038.77(6947.44</w:t>
      </w:r>
      <w:r w:rsidR="00AA74CE">
        <w:t>to</w:t>
      </w:r>
      <w:r>
        <w:t>7131.3)</w:t>
      </w:r>
    </w:p>
    <w:p w14:paraId="78F84338" w14:textId="1C754FC3" w:rsidR="004C04B0" w:rsidRDefault="004C04B0" w:rsidP="004C04B0">
      <w:r>
        <w:t>Burundi,Prevalence,70</w:t>
      </w:r>
      <w:r w:rsidR="00AA74CE">
        <w:t>~</w:t>
      </w:r>
      <w:r>
        <w:t>75,8942.23(8818.49</w:t>
      </w:r>
      <w:r w:rsidR="00AA74CE">
        <w:t>to</w:t>
      </w:r>
      <w:r>
        <w:t>9067.7)</w:t>
      </w:r>
    </w:p>
    <w:p w14:paraId="6737BE05" w14:textId="196D39B5" w:rsidR="004C04B0" w:rsidRDefault="004C04B0" w:rsidP="004C04B0">
      <w:r>
        <w:t>Burundi,Prevalence,75</w:t>
      </w:r>
      <w:r w:rsidR="00AA74CE">
        <w:t>~</w:t>
      </w:r>
      <w:r>
        <w:t>80,11262.59(11074.24</w:t>
      </w:r>
      <w:r w:rsidR="00AA74CE">
        <w:t>to</w:t>
      </w:r>
      <w:r>
        <w:t>11454.14)</w:t>
      </w:r>
    </w:p>
    <w:p w14:paraId="6081AE57" w14:textId="06FD3FD6" w:rsidR="004C04B0" w:rsidRDefault="004C04B0" w:rsidP="004C04B0">
      <w:r>
        <w:t>Burundi,Prevalence,80</w:t>
      </w:r>
      <w:r w:rsidR="00AA74CE">
        <w:t>~</w:t>
      </w:r>
      <w:r>
        <w:t>85,13731.62(13460.38</w:t>
      </w:r>
      <w:r w:rsidR="00AA74CE">
        <w:t>to</w:t>
      </w:r>
      <w:r>
        <w:t>14008.33)</w:t>
      </w:r>
    </w:p>
    <w:p w14:paraId="6A0A285A" w14:textId="15495A02" w:rsidR="004C04B0" w:rsidRDefault="004C04B0" w:rsidP="004C04B0">
      <w:r>
        <w:t>Burundi,Prevalence,85</w:t>
      </w:r>
      <w:r w:rsidR="00AA74CE">
        <w:t>~</w:t>
      </w:r>
      <w:r>
        <w:t>90,15449.82(15035.16</w:t>
      </w:r>
      <w:r w:rsidR="00AA74CE">
        <w:t>to</w:t>
      </w:r>
      <w:r>
        <w:t>15875.92)</w:t>
      </w:r>
    </w:p>
    <w:p w14:paraId="22BB025A" w14:textId="649FFAFA" w:rsidR="004C04B0" w:rsidRDefault="004C04B0" w:rsidP="004C04B0">
      <w:r>
        <w:t>Burundi,Prevalence,90</w:t>
      </w:r>
      <w:r w:rsidR="00AA74CE">
        <w:t>~</w:t>
      </w:r>
      <w:r>
        <w:t>95,15922.89(15186.12</w:t>
      </w:r>
      <w:r w:rsidR="00AA74CE">
        <w:t>to</w:t>
      </w:r>
      <w:r>
        <w:t>16695.42)</w:t>
      </w:r>
    </w:p>
    <w:p w14:paraId="7B56019F" w14:textId="1C00EAF3" w:rsidR="004C04B0" w:rsidRDefault="004C04B0" w:rsidP="004C04B0">
      <w:r>
        <w:t>Burundi,Deaths,20</w:t>
      </w:r>
      <w:r w:rsidR="00AA74CE">
        <w:t>~</w:t>
      </w:r>
      <w:r>
        <w:t>25,1.64(1.06</w:t>
      </w:r>
      <w:r w:rsidR="00AA74CE">
        <w:t>to</w:t>
      </w:r>
      <w:r>
        <w:t>2.54)</w:t>
      </w:r>
    </w:p>
    <w:p w14:paraId="2D89232E" w14:textId="09CB329F" w:rsidR="004C04B0" w:rsidRDefault="004C04B0" w:rsidP="004C04B0">
      <w:r>
        <w:t>Burundi,Deaths,25</w:t>
      </w:r>
      <w:r w:rsidR="00AA74CE">
        <w:t>~</w:t>
      </w:r>
      <w:r>
        <w:t>30,1.78(1.19</w:t>
      </w:r>
      <w:r w:rsidR="00AA74CE">
        <w:t>to</w:t>
      </w:r>
      <w:r>
        <w:t>2.64)</w:t>
      </w:r>
    </w:p>
    <w:p w14:paraId="01175D47" w14:textId="63C57AC1" w:rsidR="004C04B0" w:rsidRDefault="004C04B0" w:rsidP="004C04B0">
      <w:r>
        <w:t>Burundi,Deaths,30</w:t>
      </w:r>
      <w:r w:rsidR="00AA74CE">
        <w:t>~</w:t>
      </w:r>
      <w:r>
        <w:t>35,2.62(1.88</w:t>
      </w:r>
      <w:r w:rsidR="00AA74CE">
        <w:t>to</w:t>
      </w:r>
      <w:r>
        <w:t>3.65)</w:t>
      </w:r>
    </w:p>
    <w:p w14:paraId="78621DCB" w14:textId="58AE6447" w:rsidR="004C04B0" w:rsidRDefault="004C04B0" w:rsidP="004C04B0">
      <w:r>
        <w:t>Burundi,Deaths,35</w:t>
      </w:r>
      <w:r w:rsidR="00AA74CE">
        <w:t>~</w:t>
      </w:r>
      <w:r>
        <w:t>40,3.97(3.01</w:t>
      </w:r>
      <w:r w:rsidR="00AA74CE">
        <w:t>to</w:t>
      </w:r>
      <w:r>
        <w:t>5.23)</w:t>
      </w:r>
    </w:p>
    <w:p w14:paraId="671DED01" w14:textId="6F857CC8" w:rsidR="004C04B0" w:rsidRDefault="004C04B0" w:rsidP="004C04B0">
      <w:r>
        <w:t>Burundi,Deaths,40</w:t>
      </w:r>
      <w:r w:rsidR="00AA74CE">
        <w:t>~</w:t>
      </w:r>
      <w:r>
        <w:t>45,5.95(4.72</w:t>
      </w:r>
      <w:r w:rsidR="00AA74CE">
        <w:t>to</w:t>
      </w:r>
      <w:r>
        <w:t>7.51)</w:t>
      </w:r>
    </w:p>
    <w:p w14:paraId="021A3947" w14:textId="7BD193A2" w:rsidR="004C04B0" w:rsidRDefault="004C04B0" w:rsidP="004C04B0">
      <w:r>
        <w:t>Burundi,Deaths,45</w:t>
      </w:r>
      <w:r w:rsidR="00AA74CE">
        <w:t>~</w:t>
      </w:r>
      <w:r>
        <w:t>50,13.53(11.38</w:t>
      </w:r>
      <w:r w:rsidR="00AA74CE">
        <w:t>to</w:t>
      </w:r>
      <w:r>
        <w:t>16.08)</w:t>
      </w:r>
    </w:p>
    <w:p w14:paraId="4313FA36" w14:textId="1C993375" w:rsidR="004C04B0" w:rsidRDefault="004C04B0" w:rsidP="004C04B0">
      <w:r>
        <w:t>Burundi,Deaths,50</w:t>
      </w:r>
      <w:r w:rsidR="00AA74CE">
        <w:t>~</w:t>
      </w:r>
      <w:r>
        <w:t>55,22.9(19.83</w:t>
      </w:r>
      <w:r w:rsidR="00AA74CE">
        <w:t>to</w:t>
      </w:r>
      <w:r>
        <w:t>26.45)</w:t>
      </w:r>
    </w:p>
    <w:p w14:paraId="7072C3E8" w14:textId="118BDE92" w:rsidR="004C04B0" w:rsidRDefault="004C04B0" w:rsidP="004C04B0">
      <w:r>
        <w:t>Burundi,Deaths,55</w:t>
      </w:r>
      <w:r w:rsidR="00AA74CE">
        <w:t>~</w:t>
      </w:r>
      <w:r>
        <w:t>60,48.11(42.82</w:t>
      </w:r>
      <w:r w:rsidR="00AA74CE">
        <w:t>to</w:t>
      </w:r>
      <w:r>
        <w:t>54.05)</w:t>
      </w:r>
    </w:p>
    <w:p w14:paraId="7DD28766" w14:textId="439394CF" w:rsidR="004C04B0" w:rsidRDefault="004C04B0" w:rsidP="004C04B0">
      <w:r>
        <w:t>Burundi,Deaths,60</w:t>
      </w:r>
      <w:r w:rsidR="00AA74CE">
        <w:t>~</w:t>
      </w:r>
      <w:r>
        <w:t>65,88.35(79.83</w:t>
      </w:r>
      <w:r w:rsidR="00AA74CE">
        <w:t>to</w:t>
      </w:r>
      <w:r>
        <w:t>97.78)</w:t>
      </w:r>
    </w:p>
    <w:p w14:paraId="10A15875" w14:textId="6A0541C8" w:rsidR="004C04B0" w:rsidRDefault="004C04B0" w:rsidP="004C04B0">
      <w:r>
        <w:t>Burundi,Deaths,65</w:t>
      </w:r>
      <w:r w:rsidR="00AA74CE">
        <w:t>~</w:t>
      </w:r>
      <w:r>
        <w:t>70,146.62(133.52</w:t>
      </w:r>
      <w:r w:rsidR="00AA74CE">
        <w:t>to</w:t>
      </w:r>
      <w:r>
        <w:t>161)</w:t>
      </w:r>
    </w:p>
    <w:p w14:paraId="18CB327C" w14:textId="73D482D9" w:rsidR="004C04B0" w:rsidRDefault="004C04B0" w:rsidP="004C04B0">
      <w:r>
        <w:t>Burundi,Deaths,70</w:t>
      </w:r>
      <w:r w:rsidR="00AA74CE">
        <w:t>~</w:t>
      </w:r>
      <w:r>
        <w:t>75,240.91(220.07</w:t>
      </w:r>
      <w:r w:rsidR="00AA74CE">
        <w:t>to</w:t>
      </w:r>
      <w:r>
        <w:t>263.72)</w:t>
      </w:r>
    </w:p>
    <w:p w14:paraId="465C7871" w14:textId="0E88C0D9" w:rsidR="004C04B0" w:rsidRDefault="004C04B0" w:rsidP="004C04B0">
      <w:r>
        <w:t>Burundi,Deaths,75</w:t>
      </w:r>
      <w:r w:rsidR="00AA74CE">
        <w:t>~</w:t>
      </w:r>
      <w:r>
        <w:t>80,313.62(282.37</w:t>
      </w:r>
      <w:r w:rsidR="00AA74CE">
        <w:t>to</w:t>
      </w:r>
      <w:r>
        <w:t>348.33)</w:t>
      </w:r>
    </w:p>
    <w:p w14:paraId="64856622" w14:textId="4F8A6528" w:rsidR="004C04B0" w:rsidRDefault="004C04B0" w:rsidP="004C04B0">
      <w:r>
        <w:t>Burundi,Deaths,80</w:t>
      </w:r>
      <w:r w:rsidR="00AA74CE">
        <w:t>~</w:t>
      </w:r>
      <w:r>
        <w:t>85,437.86(391.39</w:t>
      </w:r>
      <w:r w:rsidR="00AA74CE">
        <w:t>to</w:t>
      </w:r>
      <w:r>
        <w:t>489.86)</w:t>
      </w:r>
    </w:p>
    <w:p w14:paraId="6CAC1372" w14:textId="380735A4" w:rsidR="004C04B0" w:rsidRDefault="004C04B0" w:rsidP="004C04B0">
      <w:r>
        <w:t>Burundi,Deaths,85</w:t>
      </w:r>
      <w:r w:rsidR="00AA74CE">
        <w:t>~</w:t>
      </w:r>
      <w:r>
        <w:t>90,499.84(436.69</w:t>
      </w:r>
      <w:r w:rsidR="00AA74CE">
        <w:t>to</w:t>
      </w:r>
      <w:r>
        <w:t>572.14)</w:t>
      </w:r>
    </w:p>
    <w:p w14:paraId="2072E83D" w14:textId="60D82E9A" w:rsidR="004C04B0" w:rsidRDefault="004C04B0" w:rsidP="004C04B0">
      <w:r>
        <w:t>Burundi,Deaths,90</w:t>
      </w:r>
      <w:r w:rsidR="00AA74CE">
        <w:t>~</w:t>
      </w:r>
      <w:r>
        <w:t>95,618.68(510.84</w:t>
      </w:r>
      <w:r w:rsidR="00AA74CE">
        <w:t>to</w:t>
      </w:r>
      <w:r>
        <w:t>749.27)</w:t>
      </w:r>
    </w:p>
    <w:p w14:paraId="73442E52" w14:textId="4442EEBB" w:rsidR="004C04B0" w:rsidRDefault="004C04B0" w:rsidP="004C04B0">
      <w:r>
        <w:t>Burundi,DALYs,20</w:t>
      </w:r>
      <w:r w:rsidR="00AA74CE">
        <w:t>~</w:t>
      </w:r>
      <w:r>
        <w:t>25,163.83(156.88</w:t>
      </w:r>
      <w:r w:rsidR="00AA74CE">
        <w:t>to</w:t>
      </w:r>
      <w:r>
        <w:t>171.08)</w:t>
      </w:r>
    </w:p>
    <w:p w14:paraId="19B1E88B" w14:textId="1FD8EDAA" w:rsidR="004C04B0" w:rsidRDefault="004C04B0" w:rsidP="004C04B0">
      <w:r>
        <w:t>Burundi,DALYs,25</w:t>
      </w:r>
      <w:r w:rsidR="00AA74CE">
        <w:t>~</w:t>
      </w:r>
      <w:r>
        <w:t>30,188.27(180.99</w:t>
      </w:r>
      <w:r w:rsidR="00AA74CE">
        <w:t>to</w:t>
      </w:r>
      <w:r>
        <w:t>195.84)</w:t>
      </w:r>
    </w:p>
    <w:p w14:paraId="5932CD93" w14:textId="1D71A308" w:rsidR="004C04B0" w:rsidRDefault="004C04B0" w:rsidP="004C04B0">
      <w:r>
        <w:t>Burundi,DALYs,30</w:t>
      </w:r>
      <w:r w:rsidR="00AA74CE">
        <w:t>~</w:t>
      </w:r>
      <w:r>
        <w:t>35,244.41(235.95</w:t>
      </w:r>
      <w:r w:rsidR="00AA74CE">
        <w:t>to</w:t>
      </w:r>
      <w:r>
        <w:t>253.18)</w:t>
      </w:r>
    </w:p>
    <w:p w14:paraId="0D055945" w14:textId="235A020E" w:rsidR="004C04B0" w:rsidRDefault="004C04B0" w:rsidP="004C04B0">
      <w:r>
        <w:t>Burundi,DALYs,35</w:t>
      </w:r>
      <w:r w:rsidR="00AA74CE">
        <w:t>~</w:t>
      </w:r>
      <w:r>
        <w:t>40,316.45(306.53</w:t>
      </w:r>
      <w:r w:rsidR="00AA74CE">
        <w:t>to</w:t>
      </w:r>
      <w:r>
        <w:t>326.7)</w:t>
      </w:r>
    </w:p>
    <w:p w14:paraId="213E6FE1" w14:textId="5845CD93" w:rsidR="004C04B0" w:rsidRDefault="004C04B0" w:rsidP="004C04B0">
      <w:r>
        <w:t>Burundi,DALYs,40</w:t>
      </w:r>
      <w:r w:rsidR="00AA74CE">
        <w:t>~</w:t>
      </w:r>
      <w:r>
        <w:t>45,415.91(404.2</w:t>
      </w:r>
      <w:r w:rsidR="00AA74CE">
        <w:t>to</w:t>
      </w:r>
      <w:r>
        <w:t>427.96)</w:t>
      </w:r>
    </w:p>
    <w:p w14:paraId="7356CCF9" w14:textId="6ECA68A2" w:rsidR="004C04B0" w:rsidRDefault="004C04B0" w:rsidP="004C04B0">
      <w:r>
        <w:t>Burundi,DALYs,45</w:t>
      </w:r>
      <w:r w:rsidR="00AA74CE">
        <w:t>~</w:t>
      </w:r>
      <w:r>
        <w:t>50,759.87(741.98</w:t>
      </w:r>
      <w:r w:rsidR="00AA74CE">
        <w:t>to</w:t>
      </w:r>
      <w:r>
        <w:t>778.18)</w:t>
      </w:r>
    </w:p>
    <w:p w14:paraId="64025C2C" w14:textId="0036E789" w:rsidR="004C04B0" w:rsidRDefault="004C04B0" w:rsidP="004C04B0">
      <w:r>
        <w:t>Burundi,DALYs,50</w:t>
      </w:r>
      <w:r w:rsidR="00AA74CE">
        <w:t>~</w:t>
      </w:r>
      <w:r>
        <w:t>55,1148.7(1124.44</w:t>
      </w:r>
      <w:r w:rsidR="00AA74CE">
        <w:t>to</w:t>
      </w:r>
      <w:r>
        <w:t>1173.47)</w:t>
      </w:r>
    </w:p>
    <w:p w14:paraId="4996FD98" w14:textId="6FC24561" w:rsidR="004C04B0" w:rsidRDefault="004C04B0" w:rsidP="004C04B0">
      <w:r>
        <w:t>Burundi,DALYs,55</w:t>
      </w:r>
      <w:r w:rsidR="00AA74CE">
        <w:t>~</w:t>
      </w:r>
      <w:r>
        <w:t>60,1994.04(1956.89</w:t>
      </w:r>
      <w:r w:rsidR="00AA74CE">
        <w:t>to</w:t>
      </w:r>
      <w:r>
        <w:t>2031.91)</w:t>
      </w:r>
    </w:p>
    <w:p w14:paraId="408B827E" w14:textId="2FF6A95B" w:rsidR="004C04B0" w:rsidRDefault="004C04B0" w:rsidP="004C04B0">
      <w:r>
        <w:t>Burundi,DALYs,60</w:t>
      </w:r>
      <w:r w:rsidR="00AA74CE">
        <w:t>~</w:t>
      </w:r>
      <w:r>
        <w:t>65,3062.78(3009.81</w:t>
      </w:r>
      <w:r w:rsidR="00AA74CE">
        <w:t>to</w:t>
      </w:r>
      <w:r>
        <w:t>3116.69)</w:t>
      </w:r>
    </w:p>
    <w:p w14:paraId="4319E02F" w14:textId="3B6CB453" w:rsidR="004C04B0" w:rsidRDefault="004C04B0" w:rsidP="004C04B0">
      <w:r>
        <w:t>Burundi,DALYs,65</w:t>
      </w:r>
      <w:r w:rsidR="00AA74CE">
        <w:t>~</w:t>
      </w:r>
      <w:r>
        <w:t>70,4231.38(4160.29</w:t>
      </w:r>
      <w:r w:rsidR="00AA74CE">
        <w:t>to</w:t>
      </w:r>
      <w:r>
        <w:t>4303.69)</w:t>
      </w:r>
    </w:p>
    <w:p w14:paraId="52BA3EB2" w14:textId="67B82EFD" w:rsidR="004C04B0" w:rsidRDefault="004C04B0" w:rsidP="004C04B0">
      <w:r>
        <w:t>Burundi,DALYs,70</w:t>
      </w:r>
      <w:r w:rsidR="00AA74CE">
        <w:t>~</w:t>
      </w:r>
      <w:r>
        <w:t>75,5673.75(5576.82</w:t>
      </w:r>
      <w:r w:rsidR="00AA74CE">
        <w:t>to</w:t>
      </w:r>
      <w:r>
        <w:t>5772.38)</w:t>
      </w:r>
    </w:p>
    <w:p w14:paraId="4E04016A" w14:textId="44CA8222" w:rsidR="004C04B0" w:rsidRDefault="004C04B0" w:rsidP="004C04B0">
      <w:r>
        <w:t>Burundi,DALYs,75</w:t>
      </w:r>
      <w:r w:rsidR="00AA74CE">
        <w:t>~</w:t>
      </w:r>
      <w:r>
        <w:t>80,6027.43(5902.92</w:t>
      </w:r>
      <w:r w:rsidR="00AA74CE">
        <w:t>to</w:t>
      </w:r>
      <w:r>
        <w:t>6154.58)</w:t>
      </w:r>
    </w:p>
    <w:p w14:paraId="0AB715AE" w14:textId="1CB30EA8" w:rsidR="004C04B0" w:rsidRDefault="004C04B0" w:rsidP="004C04B0">
      <w:r>
        <w:t>Burundi,DALYs,80</w:t>
      </w:r>
      <w:r w:rsidR="00AA74CE">
        <w:t>~</w:t>
      </w:r>
      <w:r>
        <w:t>85,6650.39(6490.62</w:t>
      </w:r>
      <w:r w:rsidR="00AA74CE">
        <w:t>to</w:t>
      </w:r>
      <w:r>
        <w:t>6814.08)</w:t>
      </w:r>
    </w:p>
    <w:p w14:paraId="2CC76358" w14:textId="46982229" w:rsidR="004C04B0" w:rsidRDefault="004C04B0" w:rsidP="004C04B0">
      <w:r>
        <w:t>Burundi,DALYs,85</w:t>
      </w:r>
      <w:r w:rsidR="00AA74CE">
        <w:t>~</w:t>
      </w:r>
      <w:r>
        <w:t>90,6159.07(5954</w:t>
      </w:r>
      <w:r w:rsidR="00AA74CE">
        <w:t>to</w:t>
      </w:r>
      <w:r>
        <w:t>6371.19)</w:t>
      </w:r>
    </w:p>
    <w:p w14:paraId="783AE41B" w14:textId="602D4C02" w:rsidR="004C04B0" w:rsidRDefault="004C04B0" w:rsidP="004C04B0">
      <w:r>
        <w:t>Burundi,DALYs,90</w:t>
      </w:r>
      <w:r w:rsidR="00AA74CE">
        <w:t>~</w:t>
      </w:r>
      <w:r>
        <w:t>95,6534.14(6177.76</w:t>
      </w:r>
      <w:r w:rsidR="00AA74CE">
        <w:t>to</w:t>
      </w:r>
      <w:r>
        <w:t>6911.07)</w:t>
      </w:r>
    </w:p>
    <w:p w14:paraId="064DE868" w14:textId="0F58F6E3" w:rsidR="004C04B0" w:rsidRDefault="004C04B0" w:rsidP="004C04B0">
      <w:r>
        <w:t>Djibouti,Prevalence,20</w:t>
      </w:r>
      <w:r w:rsidR="00AA74CE">
        <w:t>~</w:t>
      </w:r>
      <w:r>
        <w:t>25,346.13(320.05</w:t>
      </w:r>
      <w:r w:rsidR="00AA74CE">
        <w:t>to</w:t>
      </w:r>
      <w:r>
        <w:t>374.32)</w:t>
      </w:r>
    </w:p>
    <w:p w14:paraId="75D99659" w14:textId="32094AD9" w:rsidR="004C04B0" w:rsidRDefault="004C04B0" w:rsidP="004C04B0">
      <w:r>
        <w:t>Djibouti,Prevalence,25</w:t>
      </w:r>
      <w:r w:rsidR="00AA74CE">
        <w:t>~</w:t>
      </w:r>
      <w:r>
        <w:t>30,457.92(426.97</w:t>
      </w:r>
      <w:r w:rsidR="00AA74CE">
        <w:t>to</w:t>
      </w:r>
      <w:r>
        <w:t>491.12)</w:t>
      </w:r>
    </w:p>
    <w:p w14:paraId="3769D9DB" w14:textId="112F7BE9" w:rsidR="004C04B0" w:rsidRDefault="004C04B0" w:rsidP="004C04B0">
      <w:r>
        <w:t>Djibouti,Prevalence,30</w:t>
      </w:r>
      <w:r w:rsidR="00AA74CE">
        <w:t>~</w:t>
      </w:r>
      <w:r>
        <w:t>35,592.52(555.67</w:t>
      </w:r>
      <w:r w:rsidR="00AA74CE">
        <w:t>to</w:t>
      </w:r>
      <w:r>
        <w:t>631.82)</w:t>
      </w:r>
    </w:p>
    <w:p w14:paraId="72D77468" w14:textId="5E80C914" w:rsidR="004C04B0" w:rsidRDefault="004C04B0" w:rsidP="004C04B0">
      <w:r>
        <w:t>Djibouti,Prevalence,35</w:t>
      </w:r>
      <w:r w:rsidR="00AA74CE">
        <w:t>~</w:t>
      </w:r>
      <w:r>
        <w:t>40,746.93(703.61</w:t>
      </w:r>
      <w:r w:rsidR="00AA74CE">
        <w:t>to</w:t>
      </w:r>
      <w:r>
        <w:t>792.92)</w:t>
      </w:r>
    </w:p>
    <w:p w14:paraId="4E99AF6B" w14:textId="0A3D8FF5" w:rsidR="004C04B0" w:rsidRDefault="004C04B0" w:rsidP="004C04B0">
      <w:r>
        <w:t>Djibouti,Prevalence,40</w:t>
      </w:r>
      <w:r w:rsidR="00AA74CE">
        <w:t>~</w:t>
      </w:r>
      <w:r>
        <w:t>45,966.33(914.75</w:t>
      </w:r>
      <w:r w:rsidR="00AA74CE">
        <w:t>to</w:t>
      </w:r>
      <w:r>
        <w:t>1020.81)</w:t>
      </w:r>
    </w:p>
    <w:p w14:paraId="78EB7C9A" w14:textId="7E60F8BE" w:rsidR="004C04B0" w:rsidRDefault="004C04B0" w:rsidP="004C04B0">
      <w:r>
        <w:t>Djibouti,Prevalence,45</w:t>
      </w:r>
      <w:r w:rsidR="00AA74CE">
        <w:t>~</w:t>
      </w:r>
      <w:r>
        <w:t>50,1380.82(1312.79</w:t>
      </w:r>
      <w:r w:rsidR="00AA74CE">
        <w:t>to</w:t>
      </w:r>
      <w:r>
        <w:t>1452.38)</w:t>
      </w:r>
    </w:p>
    <w:p w14:paraId="7D180CE3" w14:textId="7909BED1" w:rsidR="004C04B0" w:rsidRDefault="004C04B0" w:rsidP="004C04B0">
      <w:r>
        <w:t>Djibouti,Prevalence,50</w:t>
      </w:r>
      <w:r w:rsidR="00AA74CE">
        <w:t>~</w:t>
      </w:r>
      <w:r>
        <w:t>55,2037.64(1944.42</w:t>
      </w:r>
      <w:r w:rsidR="00AA74CE">
        <w:t>to</w:t>
      </w:r>
      <w:r>
        <w:t>2135.32)</w:t>
      </w:r>
    </w:p>
    <w:p w14:paraId="1EB364DE" w14:textId="08247442" w:rsidR="004C04B0" w:rsidRDefault="004C04B0" w:rsidP="004C04B0">
      <w:r>
        <w:t>Djibouti,Prevalence,55</w:t>
      </w:r>
      <w:r w:rsidR="00AA74CE">
        <w:t>~</w:t>
      </w:r>
      <w:r>
        <w:t>60,2904.67(2778.62</w:t>
      </w:r>
      <w:r w:rsidR="00AA74CE">
        <w:t>to</w:t>
      </w:r>
      <w:r>
        <w:t>3036.44)</w:t>
      </w:r>
    </w:p>
    <w:p w14:paraId="63314AA0" w14:textId="250359B5" w:rsidR="004C04B0" w:rsidRDefault="004C04B0" w:rsidP="004C04B0">
      <w:r>
        <w:t>Djibouti,Prevalence,60</w:t>
      </w:r>
      <w:r w:rsidR="00AA74CE">
        <w:t>~</w:t>
      </w:r>
      <w:r>
        <w:t>65,3920.52(3753.7</w:t>
      </w:r>
      <w:r w:rsidR="00AA74CE">
        <w:t>to</w:t>
      </w:r>
      <w:r>
        <w:t>4094.77)</w:t>
      </w:r>
    </w:p>
    <w:p w14:paraId="7508BBE1" w14:textId="513AF0D9" w:rsidR="004C04B0" w:rsidRDefault="004C04B0" w:rsidP="004C04B0">
      <w:r>
        <w:t>Djibouti,Prevalence,65</w:t>
      </w:r>
      <w:r w:rsidR="00AA74CE">
        <w:t>~</w:t>
      </w:r>
      <w:r>
        <w:t>70,5088.35(4868.08</w:t>
      </w:r>
      <w:r w:rsidR="00AA74CE">
        <w:t>to</w:t>
      </w:r>
      <w:r>
        <w:t>5318.59)</w:t>
      </w:r>
    </w:p>
    <w:p w14:paraId="6B1CAC2F" w14:textId="0FBEBD29" w:rsidR="004C04B0" w:rsidRDefault="004C04B0" w:rsidP="004C04B0">
      <w:r>
        <w:t>Djibouti,Prevalence,70</w:t>
      </w:r>
      <w:r w:rsidR="00AA74CE">
        <w:t>~</w:t>
      </w:r>
      <w:r>
        <w:t>75,6528.64(6225.91</w:t>
      </w:r>
      <w:r w:rsidR="00AA74CE">
        <w:t>to</w:t>
      </w:r>
      <w:r>
        <w:t>6846.08)</w:t>
      </w:r>
    </w:p>
    <w:p w14:paraId="4606743F" w14:textId="70E40D70" w:rsidR="004C04B0" w:rsidRDefault="004C04B0" w:rsidP="004C04B0">
      <w:r>
        <w:t>Djibouti,Prevalence,75</w:t>
      </w:r>
      <w:r w:rsidR="00AA74CE">
        <w:t>~</w:t>
      </w:r>
      <w:r>
        <w:t>80,8268.07(7767.23</w:t>
      </w:r>
      <w:r w:rsidR="00AA74CE">
        <w:t>to</w:t>
      </w:r>
      <w:r>
        <w:t>8801.21)</w:t>
      </w:r>
    </w:p>
    <w:p w14:paraId="00A66165" w14:textId="1036092C" w:rsidR="004C04B0" w:rsidRDefault="004C04B0" w:rsidP="004C04B0">
      <w:r>
        <w:t>Djibouti,Prevalence,80</w:t>
      </w:r>
      <w:r w:rsidR="00AA74CE">
        <w:t>~</w:t>
      </w:r>
      <w:r>
        <w:t>85,10246.37(9478.65</w:t>
      </w:r>
      <w:r w:rsidR="00AA74CE">
        <w:t>to</w:t>
      </w:r>
      <w:r>
        <w:t>11076.28)</w:t>
      </w:r>
    </w:p>
    <w:p w14:paraId="09F2FE44" w14:textId="229FE433" w:rsidR="004C04B0" w:rsidRDefault="004C04B0" w:rsidP="004C04B0">
      <w:r>
        <w:t>Djibouti,Prevalence,85</w:t>
      </w:r>
      <w:r w:rsidR="00AA74CE">
        <w:t>~</w:t>
      </w:r>
      <w:r>
        <w:t>90,11883.97(10625.15</w:t>
      </w:r>
      <w:r w:rsidR="00AA74CE">
        <w:t>to</w:t>
      </w:r>
      <w:r>
        <w:t>13291.94)</w:t>
      </w:r>
    </w:p>
    <w:p w14:paraId="4A112E60" w14:textId="4F309F15" w:rsidR="004C04B0" w:rsidRDefault="004C04B0" w:rsidP="004C04B0">
      <w:r>
        <w:lastRenderedPageBreak/>
        <w:t>Djibouti,Prevalence,90</w:t>
      </w:r>
      <w:r w:rsidR="00AA74CE">
        <w:t>~</w:t>
      </w:r>
      <w:r>
        <w:t>95,12820.03(10507.04</w:t>
      </w:r>
      <w:r w:rsidR="00AA74CE">
        <w:t>to</w:t>
      </w:r>
      <w:r>
        <w:t>15642.18)</w:t>
      </w:r>
    </w:p>
    <w:p w14:paraId="102CFCA5" w14:textId="06B6A079" w:rsidR="004C04B0" w:rsidRDefault="004C04B0" w:rsidP="004C04B0">
      <w:r>
        <w:t>Djibouti,Deaths,20</w:t>
      </w:r>
      <w:r w:rsidR="00AA74CE">
        <w:t>~</w:t>
      </w:r>
      <w:r>
        <w:t>25,0.54(0.07</w:t>
      </w:r>
      <w:r w:rsidR="00AA74CE">
        <w:t>to</w:t>
      </w:r>
      <w:r>
        <w:t>4.28)</w:t>
      </w:r>
    </w:p>
    <w:p w14:paraId="28E506FB" w14:textId="0113C4C7" w:rsidR="004C04B0" w:rsidRDefault="004C04B0" w:rsidP="004C04B0">
      <w:r>
        <w:t>Djibouti,Deaths,25</w:t>
      </w:r>
      <w:r w:rsidR="00AA74CE">
        <w:t>~</w:t>
      </w:r>
      <w:r>
        <w:t>30,0.54(0.08</w:t>
      </w:r>
      <w:r w:rsidR="00AA74CE">
        <w:t>to</w:t>
      </w:r>
      <w:r>
        <w:t>3.61)</w:t>
      </w:r>
    </w:p>
    <w:p w14:paraId="75499822" w14:textId="761D8607" w:rsidR="004C04B0" w:rsidRDefault="004C04B0" w:rsidP="004C04B0">
      <w:r>
        <w:t>Djibouti,Deaths,30</w:t>
      </w:r>
      <w:r w:rsidR="00AA74CE">
        <w:t>~</w:t>
      </w:r>
      <w:r>
        <w:t>35,0.99(0.23</w:t>
      </w:r>
      <w:r w:rsidR="00AA74CE">
        <w:t>to</w:t>
      </w:r>
      <w:r>
        <w:t>4.29)</w:t>
      </w:r>
    </w:p>
    <w:p w14:paraId="235E3F19" w14:textId="08EB7A58" w:rsidR="004C04B0" w:rsidRDefault="004C04B0" w:rsidP="004C04B0">
      <w:r>
        <w:t>Djibouti,Deaths,35</w:t>
      </w:r>
      <w:r w:rsidR="00AA74CE">
        <w:t>~</w:t>
      </w:r>
      <w:r>
        <w:t>40,1.53(0.46</w:t>
      </w:r>
      <w:r w:rsidR="00AA74CE">
        <w:t>to</w:t>
      </w:r>
      <w:r>
        <w:t>5.12)</w:t>
      </w:r>
    </w:p>
    <w:p w14:paraId="71A7678A" w14:textId="2A65D103" w:rsidR="004C04B0" w:rsidRDefault="004C04B0" w:rsidP="004C04B0">
      <w:r>
        <w:t>Djibouti,Deaths,40</w:t>
      </w:r>
      <w:r w:rsidR="00AA74CE">
        <w:t>~</w:t>
      </w:r>
      <w:r>
        <w:t>45,2.54(0.95</w:t>
      </w:r>
      <w:r w:rsidR="00AA74CE">
        <w:t>to</w:t>
      </w:r>
      <w:r>
        <w:t>6.82)</w:t>
      </w:r>
    </w:p>
    <w:p w14:paraId="3E3C0195" w14:textId="4918B8D6" w:rsidR="004C04B0" w:rsidRDefault="004C04B0" w:rsidP="004C04B0">
      <w:r>
        <w:t>Djibouti,Deaths,45</w:t>
      </w:r>
      <w:r w:rsidR="00AA74CE">
        <w:t>~</w:t>
      </w:r>
      <w:r>
        <w:t>50,6.23(3.05</w:t>
      </w:r>
      <w:r w:rsidR="00AA74CE">
        <w:t>to</w:t>
      </w:r>
      <w:r>
        <w:t>12.73)</w:t>
      </w:r>
    </w:p>
    <w:p w14:paraId="1F159310" w14:textId="11661F01" w:rsidR="004C04B0" w:rsidRDefault="004C04B0" w:rsidP="004C04B0">
      <w:r>
        <w:t>Djibouti,Deaths,50</w:t>
      </w:r>
      <w:r w:rsidR="00AA74CE">
        <w:t>~</w:t>
      </w:r>
      <w:r>
        <w:t>55,10.78(5.98</w:t>
      </w:r>
      <w:r w:rsidR="00AA74CE">
        <w:t>to</w:t>
      </w:r>
      <w:r>
        <w:t>19.45)</w:t>
      </w:r>
    </w:p>
    <w:p w14:paraId="19B78FCD" w14:textId="050E2211" w:rsidR="004C04B0" w:rsidRDefault="004C04B0" w:rsidP="004C04B0">
      <w:r>
        <w:t>Djibouti,Deaths,55</w:t>
      </w:r>
      <w:r w:rsidR="00AA74CE">
        <w:t>~</w:t>
      </w:r>
      <w:r>
        <w:t>60,23.65(14.83</w:t>
      </w:r>
      <w:r w:rsidR="00AA74CE">
        <w:t>to</w:t>
      </w:r>
      <w:r>
        <w:t>37.71)</w:t>
      </w:r>
    </w:p>
    <w:p w14:paraId="32146DC9" w14:textId="79590089" w:rsidR="004C04B0" w:rsidRDefault="004C04B0" w:rsidP="004C04B0">
      <w:r>
        <w:t>Djibouti,Deaths,60</w:t>
      </w:r>
      <w:r w:rsidR="00AA74CE">
        <w:t>~</w:t>
      </w:r>
      <w:r>
        <w:t>65,46.29(31.11</w:t>
      </w:r>
      <w:r w:rsidR="00AA74CE">
        <w:t>to</w:t>
      </w:r>
      <w:r>
        <w:t>68.88)</w:t>
      </w:r>
    </w:p>
    <w:p w14:paraId="54C48857" w14:textId="6893B7EF" w:rsidR="004C04B0" w:rsidRDefault="004C04B0" w:rsidP="004C04B0">
      <w:r>
        <w:t>Djibouti,Deaths,65</w:t>
      </w:r>
      <w:r w:rsidR="00AA74CE">
        <w:t>~</w:t>
      </w:r>
      <w:r>
        <w:t>70,83.36(57.98</w:t>
      </w:r>
      <w:r w:rsidR="00AA74CE">
        <w:t>to</w:t>
      </w:r>
      <w:r>
        <w:t>119.84)</w:t>
      </w:r>
    </w:p>
    <w:p w14:paraId="12AF6705" w14:textId="6B47B858" w:rsidR="004C04B0" w:rsidRDefault="004C04B0" w:rsidP="004C04B0">
      <w:r>
        <w:t>Djibouti,Deaths,70</w:t>
      </w:r>
      <w:r w:rsidR="00AA74CE">
        <w:t>~</w:t>
      </w:r>
      <w:r>
        <w:t>75,140.75(98.85</w:t>
      </w:r>
      <w:r w:rsidR="00AA74CE">
        <w:t>to</w:t>
      </w:r>
      <w:r>
        <w:t>200.42)</w:t>
      </w:r>
    </w:p>
    <w:p w14:paraId="6E0FF67E" w14:textId="4CF8307E" w:rsidR="004C04B0" w:rsidRDefault="004C04B0" w:rsidP="004C04B0">
      <w:r>
        <w:t>Djibouti,Deaths,75</w:t>
      </w:r>
      <w:r w:rsidR="00AA74CE">
        <w:t>~</w:t>
      </w:r>
      <w:r>
        <w:t>80,183.91(117.72</w:t>
      </w:r>
      <w:r w:rsidR="00AA74CE">
        <w:t>to</w:t>
      </w:r>
      <w:r>
        <w:t>287.3)</w:t>
      </w:r>
    </w:p>
    <w:p w14:paraId="75702B25" w14:textId="25DA9649" w:rsidR="004C04B0" w:rsidRDefault="004C04B0" w:rsidP="004C04B0">
      <w:r>
        <w:t>Djibouti,Deaths,80</w:t>
      </w:r>
      <w:r w:rsidR="00AA74CE">
        <w:t>~</w:t>
      </w:r>
      <w:r>
        <w:t>85,269.47(164.37</w:t>
      </w:r>
      <w:r w:rsidR="00AA74CE">
        <w:t>to</w:t>
      </w:r>
      <w:r>
        <w:t>441.77)</w:t>
      </w:r>
    </w:p>
    <w:p w14:paraId="6B340F84" w14:textId="7CFC2FE5" w:rsidR="004C04B0" w:rsidRDefault="004C04B0" w:rsidP="004C04B0">
      <w:r>
        <w:t>Djibouti,Deaths,85</w:t>
      </w:r>
      <w:r w:rsidR="00AA74CE">
        <w:t>~</w:t>
      </w:r>
      <w:r>
        <w:t>90,317.06(169.2</w:t>
      </w:r>
      <w:r w:rsidR="00AA74CE">
        <w:t>to</w:t>
      </w:r>
      <w:r>
        <w:t>594.12)</w:t>
      </w:r>
    </w:p>
    <w:p w14:paraId="47443C81" w14:textId="60DB8179" w:rsidR="004C04B0" w:rsidRDefault="004C04B0" w:rsidP="004C04B0">
      <w:r>
        <w:t>Djibouti,Deaths,90</w:t>
      </w:r>
      <w:r w:rsidR="00AA74CE">
        <w:t>~</w:t>
      </w:r>
      <w:r>
        <w:t>95,418.99(167.78</w:t>
      </w:r>
      <w:r w:rsidR="00AA74CE">
        <w:t>to</w:t>
      </w:r>
      <w:r>
        <w:t>1046.3)</w:t>
      </w:r>
    </w:p>
    <w:p w14:paraId="1FD1FCF4" w14:textId="68C25617" w:rsidR="004C04B0" w:rsidRDefault="004C04B0" w:rsidP="004C04B0">
      <w:r>
        <w:t>Djibouti,DALYs,20</w:t>
      </w:r>
      <w:r w:rsidR="00AA74CE">
        <w:t>~</w:t>
      </w:r>
      <w:r>
        <w:t>25,72.79(61.1</w:t>
      </w:r>
      <w:r w:rsidR="00AA74CE">
        <w:t>to</w:t>
      </w:r>
      <w:r>
        <w:t>86.72)</w:t>
      </w:r>
    </w:p>
    <w:p w14:paraId="55E1D92F" w14:textId="40DCA082" w:rsidR="004C04B0" w:rsidRDefault="004C04B0" w:rsidP="004C04B0">
      <w:r>
        <w:t>Djibouti,DALYs,25</w:t>
      </w:r>
      <w:r w:rsidR="00AA74CE">
        <w:t>~</w:t>
      </w:r>
      <w:r>
        <w:t>30,85.23(72.81</w:t>
      </w:r>
      <w:r w:rsidR="00AA74CE">
        <w:t>to</w:t>
      </w:r>
      <w:r>
        <w:t>99.77)</w:t>
      </w:r>
    </w:p>
    <w:p w14:paraId="5455B0EC" w14:textId="6F7010BF" w:rsidR="004C04B0" w:rsidRDefault="004C04B0" w:rsidP="004C04B0">
      <w:r>
        <w:t>Djibouti,DALYs,30</w:t>
      </w:r>
      <w:r w:rsidR="00AA74CE">
        <w:t>~</w:t>
      </w:r>
      <w:r>
        <w:t>35,119.76(104.28</w:t>
      </w:r>
      <w:r w:rsidR="00AA74CE">
        <w:t>to</w:t>
      </w:r>
      <w:r>
        <w:t>137.53)</w:t>
      </w:r>
    </w:p>
    <w:p w14:paraId="76712732" w14:textId="52387F23" w:rsidR="004C04B0" w:rsidRDefault="004C04B0" w:rsidP="004C04B0">
      <w:r>
        <w:t>Djibouti,DALYs,35</w:t>
      </w:r>
      <w:r w:rsidR="00AA74CE">
        <w:t>~</w:t>
      </w:r>
      <w:r>
        <w:t>40,157.53(139.07</w:t>
      </w:r>
      <w:r w:rsidR="00AA74CE">
        <w:t>to</w:t>
      </w:r>
      <w:r>
        <w:t>178.44)</w:t>
      </w:r>
    </w:p>
    <w:p w14:paraId="6DF9A4B8" w14:textId="243B7595" w:rsidR="004C04B0" w:rsidRDefault="004C04B0" w:rsidP="004C04B0">
      <w:r>
        <w:t>Djibouti,DALYs,40</w:t>
      </w:r>
      <w:r w:rsidR="00AA74CE">
        <w:t>~</w:t>
      </w:r>
      <w:r>
        <w:t>45,218.22(195.34</w:t>
      </w:r>
      <w:r w:rsidR="00AA74CE">
        <w:t>to</w:t>
      </w:r>
      <w:r>
        <w:t>243.79)</w:t>
      </w:r>
    </w:p>
    <w:p w14:paraId="1D3114EA" w14:textId="4D45107D" w:rsidR="004C04B0" w:rsidRDefault="004C04B0" w:rsidP="004C04B0">
      <w:r>
        <w:t>Djibouti,DALYs,45</w:t>
      </w:r>
      <w:r w:rsidR="00AA74CE">
        <w:t>~</w:t>
      </w:r>
      <w:r>
        <w:t>50,396.95(361.79</w:t>
      </w:r>
      <w:r w:rsidR="00AA74CE">
        <w:t>to</w:t>
      </w:r>
      <w:r>
        <w:t>435.54)</w:t>
      </w:r>
    </w:p>
    <w:p w14:paraId="7EFC2866" w14:textId="3E38741A" w:rsidR="004C04B0" w:rsidRDefault="004C04B0" w:rsidP="004C04B0">
      <w:r>
        <w:t>Djibouti,DALYs,50</w:t>
      </w:r>
      <w:r w:rsidR="00AA74CE">
        <w:t>~</w:t>
      </w:r>
      <w:r>
        <w:t>55,601.92(554.15</w:t>
      </w:r>
      <w:r w:rsidR="00AA74CE">
        <w:t>to</w:t>
      </w:r>
      <w:r>
        <w:t>653.81)</w:t>
      </w:r>
    </w:p>
    <w:p w14:paraId="2AA6D7A1" w14:textId="01642ED9" w:rsidR="004C04B0" w:rsidRDefault="004C04B0" w:rsidP="004C04B0">
      <w:r>
        <w:t>Djibouti,DALYs,55</w:t>
      </w:r>
      <w:r w:rsidR="00AA74CE">
        <w:t>~</w:t>
      </w:r>
      <w:r>
        <w:t>60,1056.72(982.97</w:t>
      </w:r>
      <w:r w:rsidR="00AA74CE">
        <w:t>to</w:t>
      </w:r>
      <w:r>
        <w:t>1135.99)</w:t>
      </w:r>
    </w:p>
    <w:p w14:paraId="5DAAF7A7" w14:textId="12B8C440" w:rsidR="004C04B0" w:rsidRDefault="004C04B0" w:rsidP="004C04B0">
      <w:r>
        <w:t>Djibouti,DALYs,60</w:t>
      </w:r>
      <w:r w:rsidR="00AA74CE">
        <w:t>~</w:t>
      </w:r>
      <w:r>
        <w:t>65,1694.82(1585.76</w:t>
      </w:r>
      <w:r w:rsidR="00AA74CE">
        <w:t>to</w:t>
      </w:r>
      <w:r>
        <w:t>1811.39)</w:t>
      </w:r>
    </w:p>
    <w:p w14:paraId="02EBBC68" w14:textId="1C679030" w:rsidR="004C04B0" w:rsidRDefault="004C04B0" w:rsidP="004C04B0">
      <w:r>
        <w:t>Djibouti,DALYs,65</w:t>
      </w:r>
      <w:r w:rsidR="00AA74CE">
        <w:t>~</w:t>
      </w:r>
      <w:r>
        <w:t>70,2502.29(2345.8</w:t>
      </w:r>
      <w:r w:rsidR="00AA74CE">
        <w:t>to</w:t>
      </w:r>
      <w:r>
        <w:t>2669.21)</w:t>
      </w:r>
    </w:p>
    <w:p w14:paraId="28A78320" w14:textId="1B06A279" w:rsidR="004C04B0" w:rsidRDefault="004C04B0" w:rsidP="004C04B0">
      <w:r>
        <w:t>Djibouti,DALYs,70</w:t>
      </w:r>
      <w:r w:rsidR="00AA74CE">
        <w:t>~</w:t>
      </w:r>
      <w:r>
        <w:t>75,3438.62(3217.2</w:t>
      </w:r>
      <w:r w:rsidR="00AA74CE">
        <w:t>to</w:t>
      </w:r>
      <w:r>
        <w:t>3675.28)</w:t>
      </w:r>
    </w:p>
    <w:p w14:paraId="3D5E35F3" w14:textId="0439CCF3" w:rsidR="004C04B0" w:rsidRDefault="004C04B0" w:rsidP="004C04B0">
      <w:r>
        <w:t>Djibouti,DALYs,75</w:t>
      </w:r>
      <w:r w:rsidR="00AA74CE">
        <w:t>~</w:t>
      </w:r>
      <w:r>
        <w:t>80,3696.09(3384.1</w:t>
      </w:r>
      <w:r w:rsidR="00AA74CE">
        <w:t>to</w:t>
      </w:r>
      <w:r>
        <w:t>4036.84)</w:t>
      </w:r>
    </w:p>
    <w:p w14:paraId="62487528" w14:textId="76E4F770" w:rsidR="004C04B0" w:rsidRDefault="004C04B0" w:rsidP="004C04B0">
      <w:r>
        <w:t>Djibouti,DALYs,80</w:t>
      </w:r>
      <w:r w:rsidR="00AA74CE">
        <w:t>~</w:t>
      </w:r>
      <w:r>
        <w:t>85,4274.68(3837.65</w:t>
      </w:r>
      <w:r w:rsidR="00AA74CE">
        <w:t>to</w:t>
      </w:r>
      <w:r>
        <w:t>4761.49)</w:t>
      </w:r>
    </w:p>
    <w:p w14:paraId="10C35D1F" w14:textId="0CFCDD26" w:rsidR="004C04B0" w:rsidRDefault="004C04B0" w:rsidP="004C04B0">
      <w:r>
        <w:t>Djibouti,DALYs,85</w:t>
      </w:r>
      <w:r w:rsidR="00AA74CE">
        <w:t>~</w:t>
      </w:r>
      <w:r>
        <w:t>90,4106.95(3502.48</w:t>
      </w:r>
      <w:r w:rsidR="00AA74CE">
        <w:t>to</w:t>
      </w:r>
      <w:r>
        <w:t>4815.75)</w:t>
      </w:r>
    </w:p>
    <w:p w14:paraId="31D81CB8" w14:textId="712629F0" w:rsidR="004C04B0" w:rsidRDefault="004C04B0" w:rsidP="004C04B0">
      <w:r>
        <w:t>Djibouti,DALYs,90</w:t>
      </w:r>
      <w:r w:rsidR="00AA74CE">
        <w:t>~</w:t>
      </w:r>
      <w:r>
        <w:t>95,4616.86(3531.56</w:t>
      </w:r>
      <w:r w:rsidR="00AA74CE">
        <w:t>to</w:t>
      </w:r>
      <w:r>
        <w:t>6035.7)</w:t>
      </w:r>
    </w:p>
    <w:p w14:paraId="4AD289FF" w14:textId="578BFF86" w:rsidR="004C04B0" w:rsidRDefault="004C04B0" w:rsidP="004C04B0">
      <w:r>
        <w:t>Bahamas,Prevalence,20</w:t>
      </w:r>
      <w:r w:rsidR="00AA74CE">
        <w:t>~</w:t>
      </w:r>
      <w:r>
        <w:t>25,206.07(180.36</w:t>
      </w:r>
      <w:r w:rsidR="00AA74CE">
        <w:t>to</w:t>
      </w:r>
      <w:r>
        <w:t>235.44)</w:t>
      </w:r>
    </w:p>
    <w:p w14:paraId="0A04DC99" w14:textId="34E0F2BC" w:rsidR="004C04B0" w:rsidRDefault="004C04B0" w:rsidP="004C04B0">
      <w:r>
        <w:t>Bahamas,Prevalence,25</w:t>
      </w:r>
      <w:r w:rsidR="00AA74CE">
        <w:t>~</w:t>
      </w:r>
      <w:r>
        <w:t>30,277.27(247.46</w:t>
      </w:r>
      <w:r w:rsidR="00AA74CE">
        <w:t>to</w:t>
      </w:r>
      <w:r>
        <w:t>310.68)</w:t>
      </w:r>
    </w:p>
    <w:p w14:paraId="778F8EB4" w14:textId="3630945C" w:rsidR="004C04B0" w:rsidRDefault="004C04B0" w:rsidP="004C04B0">
      <w:r>
        <w:t>Bahamas,Prevalence,30</w:t>
      </w:r>
      <w:r w:rsidR="00AA74CE">
        <w:t>~</w:t>
      </w:r>
      <w:r>
        <w:t>35,372.83(337.58</w:t>
      </w:r>
      <w:r w:rsidR="00AA74CE">
        <w:t>to</w:t>
      </w:r>
      <w:r>
        <w:t>411.74)</w:t>
      </w:r>
    </w:p>
    <w:p w14:paraId="59628746" w14:textId="3D5B6724" w:rsidR="004C04B0" w:rsidRDefault="004C04B0" w:rsidP="004C04B0">
      <w:r>
        <w:t>Bahamas,Prevalence,35</w:t>
      </w:r>
      <w:r w:rsidR="00AA74CE">
        <w:t>~</w:t>
      </w:r>
      <w:r>
        <w:t>40,502.45(459.92</w:t>
      </w:r>
      <w:r w:rsidR="00AA74CE">
        <w:t>to</w:t>
      </w:r>
      <w:r>
        <w:t>548.91)</w:t>
      </w:r>
    </w:p>
    <w:p w14:paraId="33EC7A3F" w14:textId="2760532C" w:rsidR="004C04B0" w:rsidRDefault="004C04B0" w:rsidP="004C04B0">
      <w:r>
        <w:t>Bahamas,Prevalence,40</w:t>
      </w:r>
      <w:r w:rsidR="00AA74CE">
        <w:t>~</w:t>
      </w:r>
      <w:r>
        <w:t>45,705.15(652.38</w:t>
      </w:r>
      <w:r w:rsidR="00AA74CE">
        <w:t>to</w:t>
      </w:r>
      <w:r>
        <w:t>762.19)</w:t>
      </w:r>
    </w:p>
    <w:p w14:paraId="121A995B" w14:textId="4621C866" w:rsidR="004C04B0" w:rsidRDefault="004C04B0" w:rsidP="004C04B0">
      <w:r>
        <w:t>Bahamas,Prevalence,45</w:t>
      </w:r>
      <w:r w:rsidR="00AA74CE">
        <w:t>~</w:t>
      </w:r>
      <w:r>
        <w:t>50,1080.46(1008.27</w:t>
      </w:r>
      <w:r w:rsidR="00AA74CE">
        <w:t>to</w:t>
      </w:r>
      <w:r>
        <w:t>1157.83)</w:t>
      </w:r>
    </w:p>
    <w:p w14:paraId="217A0310" w14:textId="587F5D6F" w:rsidR="004C04B0" w:rsidRDefault="004C04B0" w:rsidP="004C04B0">
      <w:r>
        <w:t>Bahamas,Prevalence,50</w:t>
      </w:r>
      <w:r w:rsidR="00AA74CE">
        <w:t>~</w:t>
      </w:r>
      <w:r>
        <w:t>55,1682.12(1581.14</w:t>
      </w:r>
      <w:r w:rsidR="00AA74CE">
        <w:t>to</w:t>
      </w:r>
      <w:r>
        <w:t>1789.55)</w:t>
      </w:r>
    </w:p>
    <w:p w14:paraId="60D44FD5" w14:textId="3E24938C" w:rsidR="004C04B0" w:rsidRDefault="004C04B0" w:rsidP="004C04B0">
      <w:r>
        <w:t>Bahamas,Prevalence,55</w:t>
      </w:r>
      <w:r w:rsidR="00AA74CE">
        <w:t>~</w:t>
      </w:r>
      <w:r>
        <w:t>60,2526.28(2386.59</w:t>
      </w:r>
      <w:r w:rsidR="00AA74CE">
        <w:t>to</w:t>
      </w:r>
      <w:r>
        <w:t>2674.15)</w:t>
      </w:r>
    </w:p>
    <w:p w14:paraId="4C07821C" w14:textId="74954EC8" w:rsidR="004C04B0" w:rsidRDefault="004C04B0" w:rsidP="004C04B0">
      <w:r>
        <w:t>Bahamas,Prevalence,60</w:t>
      </w:r>
      <w:r w:rsidR="00AA74CE">
        <w:t>~</w:t>
      </w:r>
      <w:r>
        <w:t>65,3620.34(3428.73</w:t>
      </w:r>
      <w:r w:rsidR="00AA74CE">
        <w:t>to</w:t>
      </w:r>
      <w:r>
        <w:t>3822.66)</w:t>
      </w:r>
    </w:p>
    <w:p w14:paraId="57173CF2" w14:textId="4FE025E0" w:rsidR="004C04B0" w:rsidRDefault="004C04B0" w:rsidP="004C04B0">
      <w:r>
        <w:t>Bahamas,Prevalence,65</w:t>
      </w:r>
      <w:r w:rsidR="00AA74CE">
        <w:t>~</w:t>
      </w:r>
      <w:r>
        <w:t>70,4999.73(4737.49</w:t>
      </w:r>
      <w:r w:rsidR="00AA74CE">
        <w:t>to</w:t>
      </w:r>
      <w:r>
        <w:t>5276.48)</w:t>
      </w:r>
    </w:p>
    <w:p w14:paraId="3189E269" w14:textId="2E02060E" w:rsidR="004C04B0" w:rsidRDefault="004C04B0" w:rsidP="004C04B0">
      <w:r>
        <w:t>Bahamas,Prevalence,70</w:t>
      </w:r>
      <w:r w:rsidR="00AA74CE">
        <w:t>~</w:t>
      </w:r>
      <w:r>
        <w:t>75,6849.27(6477.88</w:t>
      </w:r>
      <w:r w:rsidR="00AA74CE">
        <w:t>to</w:t>
      </w:r>
      <w:r>
        <w:t>7241.96)</w:t>
      </w:r>
    </w:p>
    <w:p w14:paraId="11BFAF76" w14:textId="3FD6D289" w:rsidR="004C04B0" w:rsidRDefault="004C04B0" w:rsidP="004C04B0">
      <w:r>
        <w:t>Bahamas,Prevalence,75</w:t>
      </w:r>
      <w:r w:rsidR="00AA74CE">
        <w:t>~</w:t>
      </w:r>
      <w:r>
        <w:t>80,9412.07(8812.41</w:t>
      </w:r>
      <w:r w:rsidR="00AA74CE">
        <w:t>to</w:t>
      </w:r>
      <w:r>
        <w:t>10052.53)</w:t>
      </w:r>
    </w:p>
    <w:p w14:paraId="01BB0921" w14:textId="531CDD4C" w:rsidR="004C04B0" w:rsidRDefault="004C04B0" w:rsidP="004C04B0">
      <w:r>
        <w:t>Bahamas,Prevalence,80</w:t>
      </w:r>
      <w:r w:rsidR="00AA74CE">
        <w:t>~</w:t>
      </w:r>
      <w:r>
        <w:t>85,12896.02(12001.5</w:t>
      </w:r>
      <w:r w:rsidR="00AA74CE">
        <w:t>to</w:t>
      </w:r>
      <w:r>
        <w:t>13857.21)</w:t>
      </w:r>
    </w:p>
    <w:p w14:paraId="7F59E07F" w14:textId="01BE0514" w:rsidR="004C04B0" w:rsidRDefault="004C04B0" w:rsidP="004C04B0">
      <w:r>
        <w:t>Bahamas,Prevalence,85</w:t>
      </w:r>
      <w:r w:rsidR="00AA74CE">
        <w:t>~</w:t>
      </w:r>
      <w:r>
        <w:t>90,17331.03(15950.41</w:t>
      </w:r>
      <w:r w:rsidR="00AA74CE">
        <w:t>to</w:t>
      </w:r>
      <w:r>
        <w:t>18831.16)</w:t>
      </w:r>
    </w:p>
    <w:p w14:paraId="36065A1B" w14:textId="297EE6EE" w:rsidR="004C04B0" w:rsidRDefault="004C04B0" w:rsidP="004C04B0">
      <w:r>
        <w:t>Bahamas,Prevalence,90</w:t>
      </w:r>
      <w:r w:rsidR="00AA74CE">
        <w:t>~</w:t>
      </w:r>
      <w:r>
        <w:t>95,22633.34(20378.51</w:t>
      </w:r>
      <w:r w:rsidR="00AA74CE">
        <w:t>to</w:t>
      </w:r>
      <w:r>
        <w:t>25137.</w:t>
      </w:r>
      <w:r>
        <w:t>68)</w:t>
      </w:r>
    </w:p>
    <w:p w14:paraId="2CBB92DB" w14:textId="0A069096" w:rsidR="004C04B0" w:rsidRDefault="004C04B0" w:rsidP="004C04B0">
      <w:r>
        <w:t>Bahamas,Deaths,20</w:t>
      </w:r>
      <w:r w:rsidR="00AA74CE">
        <w:t>~</w:t>
      </w:r>
      <w:r>
        <w:t>25,0.15(0</w:t>
      </w:r>
      <w:r w:rsidR="00AA74CE">
        <w:t>to</w:t>
      </w:r>
      <w:r>
        <w:t>11.83)</w:t>
      </w:r>
    </w:p>
    <w:p w14:paraId="32FD9541" w14:textId="551EBBC9" w:rsidR="004C04B0" w:rsidRDefault="004C04B0" w:rsidP="004C04B0">
      <w:r>
        <w:t>Bahamas,Deaths,25</w:t>
      </w:r>
      <w:r w:rsidR="00AA74CE">
        <w:t>~</w:t>
      </w:r>
      <w:r>
        <w:t>30,0.19(0.01</w:t>
      </w:r>
      <w:r w:rsidR="00AA74CE">
        <w:t>to</w:t>
      </w:r>
      <w:r>
        <w:t>6.97)</w:t>
      </w:r>
    </w:p>
    <w:p w14:paraId="4553B335" w14:textId="656AAD59" w:rsidR="004C04B0" w:rsidRDefault="004C04B0" w:rsidP="004C04B0">
      <w:r>
        <w:t>Bahamas,Deaths,30</w:t>
      </w:r>
      <w:r w:rsidR="00AA74CE">
        <w:t>~</w:t>
      </w:r>
      <w:r>
        <w:t>35,0.28(0.01</w:t>
      </w:r>
      <w:r w:rsidR="00AA74CE">
        <w:t>to</w:t>
      </w:r>
      <w:r>
        <w:t>5.76)</w:t>
      </w:r>
    </w:p>
    <w:p w14:paraId="370ED4DE" w14:textId="51C92E40" w:rsidR="004C04B0" w:rsidRDefault="004C04B0" w:rsidP="004C04B0">
      <w:r>
        <w:t>Bahamas,Deaths,35</w:t>
      </w:r>
      <w:r w:rsidR="00AA74CE">
        <w:t>~</w:t>
      </w:r>
      <w:r>
        <w:t>40,0.52(0.05</w:t>
      </w:r>
      <w:r w:rsidR="00AA74CE">
        <w:t>to</w:t>
      </w:r>
      <w:r>
        <w:t>5.36)</w:t>
      </w:r>
    </w:p>
    <w:p w14:paraId="4F090F9B" w14:textId="59BCCE70" w:rsidR="004C04B0" w:rsidRDefault="004C04B0" w:rsidP="004C04B0">
      <w:r>
        <w:t>Bahamas,Deaths,40</w:t>
      </w:r>
      <w:r w:rsidR="00AA74CE">
        <w:t>~</w:t>
      </w:r>
      <w:r>
        <w:t>45,1.04(0.17</w:t>
      </w:r>
      <w:r w:rsidR="00AA74CE">
        <w:t>to</w:t>
      </w:r>
      <w:r>
        <w:t>6.27)</w:t>
      </w:r>
    </w:p>
    <w:p w14:paraId="29A887AC" w14:textId="65CBEA25" w:rsidR="004C04B0" w:rsidRDefault="004C04B0" w:rsidP="004C04B0">
      <w:r>
        <w:t>Bahamas,Deaths,45</w:t>
      </w:r>
      <w:r w:rsidR="00AA74CE">
        <w:t>~</w:t>
      </w:r>
      <w:r>
        <w:t>50,2.2(0.55</w:t>
      </w:r>
      <w:r w:rsidR="00AA74CE">
        <w:t>to</w:t>
      </w:r>
      <w:r>
        <w:t>8.7)</w:t>
      </w:r>
    </w:p>
    <w:p w14:paraId="4169AD92" w14:textId="3D80E5B9" w:rsidR="004C04B0" w:rsidRDefault="004C04B0" w:rsidP="004C04B0">
      <w:r>
        <w:t>Bahamas,Deaths,50</w:t>
      </w:r>
      <w:r w:rsidR="00AA74CE">
        <w:t>~</w:t>
      </w:r>
      <w:r>
        <w:t>55,4.93(1.72</w:t>
      </w:r>
      <w:r w:rsidR="00AA74CE">
        <w:t>to</w:t>
      </w:r>
      <w:r>
        <w:t>14.15)</w:t>
      </w:r>
    </w:p>
    <w:p w14:paraId="0E349CF3" w14:textId="49F1B3EA" w:rsidR="004C04B0" w:rsidRDefault="004C04B0" w:rsidP="004C04B0">
      <w:r>
        <w:t>Bahamas,Deaths,55</w:t>
      </w:r>
      <w:r w:rsidR="00AA74CE">
        <w:t>~</w:t>
      </w:r>
      <w:r>
        <w:t>60,9.51(4</w:t>
      </w:r>
      <w:r w:rsidR="00AA74CE">
        <w:t>to</w:t>
      </w:r>
      <w:r>
        <w:t>22.62)</w:t>
      </w:r>
    </w:p>
    <w:p w14:paraId="1375C0C4" w14:textId="26015AB6" w:rsidR="004C04B0" w:rsidRDefault="004C04B0" w:rsidP="004C04B0">
      <w:r>
        <w:t>Bahamas,Deaths,60</w:t>
      </w:r>
      <w:r w:rsidR="00AA74CE">
        <w:t>~</w:t>
      </w:r>
      <w:r>
        <w:t>65,20.47(9.89</w:t>
      </w:r>
      <w:r w:rsidR="00AA74CE">
        <w:t>to</w:t>
      </w:r>
      <w:r>
        <w:t>42.36)</w:t>
      </w:r>
    </w:p>
    <w:p w14:paraId="2770D24E" w14:textId="680ECAA0" w:rsidR="004C04B0" w:rsidRDefault="004C04B0" w:rsidP="004C04B0">
      <w:r>
        <w:t>Bahamas,Deaths,65</w:t>
      </w:r>
      <w:r w:rsidR="00AA74CE">
        <w:t>~</w:t>
      </w:r>
      <w:r>
        <w:t>70,36.77(19.09</w:t>
      </w:r>
      <w:r w:rsidR="00AA74CE">
        <w:t>to</w:t>
      </w:r>
      <w:r>
        <w:t>70.81)</w:t>
      </w:r>
    </w:p>
    <w:p w14:paraId="2E40CF88" w14:textId="45E1FC89" w:rsidR="004C04B0" w:rsidRDefault="004C04B0" w:rsidP="004C04B0">
      <w:r>
        <w:t>Bahamas,Deaths,70</w:t>
      </w:r>
      <w:r w:rsidR="00AA74CE">
        <w:t>~</w:t>
      </w:r>
      <w:r>
        <w:t>75,63.11(33.37</w:t>
      </w:r>
      <w:r w:rsidR="00AA74CE">
        <w:t>to</w:t>
      </w:r>
      <w:r>
        <w:t>119.34)</w:t>
      </w:r>
    </w:p>
    <w:p w14:paraId="07665C0B" w14:textId="270AE9FB" w:rsidR="004C04B0" w:rsidRDefault="004C04B0" w:rsidP="004C04B0">
      <w:r>
        <w:t>Bahamas,Deaths,75</w:t>
      </w:r>
      <w:r w:rsidR="00AA74CE">
        <w:t>~</w:t>
      </w:r>
      <w:r>
        <w:t>80,97.47(46.21</w:t>
      </w:r>
      <w:r w:rsidR="00AA74CE">
        <w:t>to</w:t>
      </w:r>
      <w:r>
        <w:t>205.58)</w:t>
      </w:r>
    </w:p>
    <w:p w14:paraId="7CE5B7FB" w14:textId="027593F7" w:rsidR="004C04B0" w:rsidRDefault="004C04B0" w:rsidP="004C04B0">
      <w:r>
        <w:t>Bahamas,Deaths,80</w:t>
      </w:r>
      <w:r w:rsidR="00AA74CE">
        <w:t>~</w:t>
      </w:r>
      <w:r>
        <w:t>85,152.67(70.22</w:t>
      </w:r>
      <w:r w:rsidR="00AA74CE">
        <w:t>to</w:t>
      </w:r>
      <w:r>
        <w:t>331.93)</w:t>
      </w:r>
    </w:p>
    <w:p w14:paraId="13D01BE9" w14:textId="45DAEC4A" w:rsidR="004C04B0" w:rsidRDefault="004C04B0" w:rsidP="004C04B0">
      <w:r>
        <w:t>Bahamas,Deaths,85</w:t>
      </w:r>
      <w:r w:rsidR="00AA74CE">
        <w:t>~</w:t>
      </w:r>
      <w:r>
        <w:t>90,232.69(101.01</w:t>
      </w:r>
      <w:r w:rsidR="00AA74CE">
        <w:t>to</w:t>
      </w:r>
      <w:r>
        <w:t>536.02)</w:t>
      </w:r>
    </w:p>
    <w:p w14:paraId="31CB79B6" w14:textId="0FCD6D89" w:rsidR="004C04B0" w:rsidRDefault="004C04B0" w:rsidP="004C04B0">
      <w:r>
        <w:t>Bahamas,Deaths,90</w:t>
      </w:r>
      <w:r w:rsidR="00AA74CE">
        <w:t>~</w:t>
      </w:r>
      <w:r>
        <w:t>95,334.23(128.6</w:t>
      </w:r>
      <w:r w:rsidR="00AA74CE">
        <w:t>to</w:t>
      </w:r>
      <w:r>
        <w:t>868.71)</w:t>
      </w:r>
    </w:p>
    <w:p w14:paraId="6608FA34" w14:textId="49524AB2" w:rsidR="004C04B0" w:rsidRDefault="004C04B0" w:rsidP="004C04B0">
      <w:r>
        <w:t>Bahamas,DALYs,20</w:t>
      </w:r>
      <w:r w:rsidR="00AA74CE">
        <w:t>~</w:t>
      </w:r>
      <w:r>
        <w:t>25,18.69(12.27</w:t>
      </w:r>
      <w:r w:rsidR="00AA74CE">
        <w:t>to</w:t>
      </w:r>
      <w:r>
        <w:t>28.45)</w:t>
      </w:r>
    </w:p>
    <w:p w14:paraId="01739AD9" w14:textId="61109257" w:rsidR="004C04B0" w:rsidRDefault="004C04B0" w:rsidP="004C04B0">
      <w:r>
        <w:t>Bahamas,DALYs,25</w:t>
      </w:r>
      <w:r w:rsidR="00AA74CE">
        <w:t>~</w:t>
      </w:r>
      <w:r>
        <w:t>30,23.39(16.37</w:t>
      </w:r>
      <w:r w:rsidR="00AA74CE">
        <w:t>to</w:t>
      </w:r>
      <w:r>
        <w:t>33.43)</w:t>
      </w:r>
    </w:p>
    <w:p w14:paraId="4B083745" w14:textId="2E4B5A53" w:rsidR="004C04B0" w:rsidRDefault="004C04B0" w:rsidP="004C04B0">
      <w:r>
        <w:t>Bahamas,DALYs,30</w:t>
      </w:r>
      <w:r w:rsidR="00AA74CE">
        <w:t>~</w:t>
      </w:r>
      <w:r>
        <w:t>35,31.28(22.92</w:t>
      </w:r>
      <w:r w:rsidR="00AA74CE">
        <w:t>to</w:t>
      </w:r>
      <w:r>
        <w:t>42.68)</w:t>
      </w:r>
    </w:p>
    <w:p w14:paraId="153D3400" w14:textId="52A66A09" w:rsidR="004C04B0" w:rsidRDefault="004C04B0" w:rsidP="004C04B0">
      <w:r>
        <w:t>Bahamas,DALYs,35</w:t>
      </w:r>
      <w:r w:rsidR="00AA74CE">
        <w:t>~</w:t>
      </w:r>
      <w:r>
        <w:t>40,47.84(36.77</w:t>
      </w:r>
      <w:r w:rsidR="00AA74CE">
        <w:t>to</w:t>
      </w:r>
      <w:r>
        <w:t>62.24)</w:t>
      </w:r>
    </w:p>
    <w:p w14:paraId="6800B273" w14:textId="60B9D039" w:rsidR="004C04B0" w:rsidRDefault="004C04B0" w:rsidP="004C04B0">
      <w:r>
        <w:t>Bahamas,DALYs,40</w:t>
      </w:r>
      <w:r w:rsidR="00AA74CE">
        <w:t>~</w:t>
      </w:r>
      <w:r>
        <w:t>45,78.09(62.64</w:t>
      </w:r>
      <w:r w:rsidR="00AA74CE">
        <w:t>to</w:t>
      </w:r>
      <w:r>
        <w:t>97.35)</w:t>
      </w:r>
    </w:p>
    <w:p w14:paraId="7DCAC66E" w14:textId="71BD134D" w:rsidR="004C04B0" w:rsidRDefault="004C04B0" w:rsidP="004C04B0">
      <w:r>
        <w:t>Bahamas,DALYs,45</w:t>
      </w:r>
      <w:r w:rsidR="00AA74CE">
        <w:t>~</w:t>
      </w:r>
      <w:r>
        <w:t>50,136.92(113.81</w:t>
      </w:r>
      <w:r w:rsidR="00AA74CE">
        <w:t>to</w:t>
      </w:r>
      <w:r>
        <w:t>164.73)</w:t>
      </w:r>
    </w:p>
    <w:p w14:paraId="672B764D" w14:textId="274B303D" w:rsidR="004C04B0" w:rsidRDefault="004C04B0" w:rsidP="004C04B0">
      <w:r>
        <w:t>Bahamas,DALYs,50</w:t>
      </w:r>
      <w:r w:rsidR="00AA74CE">
        <w:t>~</w:t>
      </w:r>
      <w:r>
        <w:t>55,253.01(216.61</w:t>
      </w:r>
      <w:r w:rsidR="00AA74CE">
        <w:t>to</w:t>
      </w:r>
      <w:r>
        <w:t>295.53)</w:t>
      </w:r>
    </w:p>
    <w:p w14:paraId="09664A0F" w14:textId="5CDE853B" w:rsidR="004C04B0" w:rsidRDefault="004C04B0" w:rsidP="004C04B0">
      <w:r>
        <w:t>Bahamas,DALYs,55</w:t>
      </w:r>
      <w:r w:rsidR="00AA74CE">
        <w:t>~</w:t>
      </w:r>
      <w:r>
        <w:t>60,414.49(361.36</w:t>
      </w:r>
      <w:r w:rsidR="00AA74CE">
        <w:t>to</w:t>
      </w:r>
      <w:r>
        <w:t>475.43)</w:t>
      </w:r>
    </w:p>
    <w:p w14:paraId="3433CC02" w14:textId="18D84116" w:rsidR="004C04B0" w:rsidRDefault="004C04B0" w:rsidP="004C04B0">
      <w:r>
        <w:t>Bahamas,DALYs,60</w:t>
      </w:r>
      <w:r w:rsidR="00AA74CE">
        <w:t>~</w:t>
      </w:r>
      <w:r>
        <w:t>65,727.6(642.89</w:t>
      </w:r>
      <w:r w:rsidR="00AA74CE">
        <w:t>to</w:t>
      </w:r>
      <w:r>
        <w:t>823.47)</w:t>
      </w:r>
    </w:p>
    <w:p w14:paraId="42264929" w14:textId="7A736389" w:rsidR="004C04B0" w:rsidRDefault="004C04B0" w:rsidP="004C04B0">
      <w:r>
        <w:t>Bahamas,DALYs,65</w:t>
      </w:r>
      <w:r w:rsidR="00AA74CE">
        <w:t>~</w:t>
      </w:r>
      <w:r>
        <w:t>70,1081.83(961.15</w:t>
      </w:r>
      <w:r w:rsidR="00AA74CE">
        <w:t>to</w:t>
      </w:r>
      <w:r>
        <w:t>1217.67)</w:t>
      </w:r>
    </w:p>
    <w:p w14:paraId="51D17AF7" w14:textId="21C3AC16" w:rsidR="004C04B0" w:rsidRDefault="004C04B0" w:rsidP="004C04B0">
      <w:r>
        <w:t>Bahamas,DALYs,70</w:t>
      </w:r>
      <w:r w:rsidR="00AA74CE">
        <w:t>~</w:t>
      </w:r>
      <w:r>
        <w:t>75,1516.94(1344.61</w:t>
      </w:r>
      <w:r w:rsidR="00AA74CE">
        <w:t>to</w:t>
      </w:r>
      <w:r>
        <w:t>1711.37)</w:t>
      </w:r>
    </w:p>
    <w:p w14:paraId="6C674419" w14:textId="1EA84246" w:rsidR="004C04B0" w:rsidRDefault="004C04B0" w:rsidP="004C04B0">
      <w:r>
        <w:t>Bahamas,DALYs,75</w:t>
      </w:r>
      <w:r w:rsidR="00AA74CE">
        <w:t>~</w:t>
      </w:r>
      <w:r>
        <w:t>80,1896.39(1640.65</w:t>
      </w:r>
      <w:r w:rsidR="00AA74CE">
        <w:t>to</w:t>
      </w:r>
      <w:r>
        <w:t>2192.01)</w:t>
      </w:r>
    </w:p>
    <w:p w14:paraId="50AC6246" w14:textId="6ED95DB3" w:rsidR="004C04B0" w:rsidRDefault="004C04B0" w:rsidP="004C04B0">
      <w:r>
        <w:t>Bahamas,DALYs,80</w:t>
      </w:r>
      <w:r w:rsidR="00AA74CE">
        <w:t>~</w:t>
      </w:r>
      <w:r>
        <w:t>85,2363.57(2015.52</w:t>
      </w:r>
      <w:r w:rsidR="00AA74CE">
        <w:t>to</w:t>
      </w:r>
      <w:r>
        <w:t>2771.73)</w:t>
      </w:r>
    </w:p>
    <w:p w14:paraId="0043068D" w14:textId="427DEB4B" w:rsidR="004C04B0" w:rsidRDefault="004C04B0" w:rsidP="004C04B0">
      <w:r>
        <w:t>Bahamas,DALYs,85</w:t>
      </w:r>
      <w:r w:rsidR="00AA74CE">
        <w:t>~</w:t>
      </w:r>
      <w:r>
        <w:t>90,2904.93(2410.21</w:t>
      </w:r>
      <w:r w:rsidR="00AA74CE">
        <w:t>to</w:t>
      </w:r>
      <w:r>
        <w:t>3501.2)</w:t>
      </w:r>
    </w:p>
    <w:p w14:paraId="265F1103" w14:textId="06941BCC" w:rsidR="004C04B0" w:rsidRDefault="004C04B0" w:rsidP="004C04B0">
      <w:r>
        <w:t>Bahamas,DALYs,90</w:t>
      </w:r>
      <w:r w:rsidR="00AA74CE">
        <w:t>~</w:t>
      </w:r>
      <w:r>
        <w:t>95,3644.1(2870.36</w:t>
      </w:r>
      <w:r w:rsidR="00AA74CE">
        <w:t>to</w:t>
      </w:r>
      <w:r>
        <w:t>4626.42)</w:t>
      </w:r>
    </w:p>
    <w:p w14:paraId="281C6600" w14:textId="0DE149B3" w:rsidR="004C04B0" w:rsidRDefault="004C04B0" w:rsidP="004C04B0">
      <w:r>
        <w:t>Albania,Prevalence,20</w:t>
      </w:r>
      <w:r w:rsidR="00AA74CE">
        <w:t>~</w:t>
      </w:r>
      <w:r>
        <w:t>25,405.71(392.16</w:t>
      </w:r>
      <w:r w:rsidR="00AA74CE">
        <w:t>to</w:t>
      </w:r>
      <w:r>
        <w:t>419.73)</w:t>
      </w:r>
    </w:p>
    <w:p w14:paraId="6481E1EB" w14:textId="09B37CAC" w:rsidR="004C04B0" w:rsidRDefault="004C04B0" w:rsidP="004C04B0">
      <w:r>
        <w:t>Albania,Prevalence,25</w:t>
      </w:r>
      <w:r w:rsidR="00AA74CE">
        <w:t>~</w:t>
      </w:r>
      <w:r>
        <w:t>30,539.42(523.78</w:t>
      </w:r>
      <w:r w:rsidR="00AA74CE">
        <w:t>to</w:t>
      </w:r>
      <w:r>
        <w:t>555.53)</w:t>
      </w:r>
    </w:p>
    <w:p w14:paraId="65C4DEFE" w14:textId="52D93D31" w:rsidR="004C04B0" w:rsidRDefault="004C04B0" w:rsidP="004C04B0">
      <w:r>
        <w:t>Albania,Prevalence,30</w:t>
      </w:r>
      <w:r w:rsidR="00AA74CE">
        <w:t>~</w:t>
      </w:r>
      <w:r>
        <w:t>35,693.26(675.62</w:t>
      </w:r>
      <w:r w:rsidR="00AA74CE">
        <w:t>to</w:t>
      </w:r>
      <w:r>
        <w:t>711.36)</w:t>
      </w:r>
    </w:p>
    <w:p w14:paraId="4CABA252" w14:textId="65F2EDDD" w:rsidR="004C04B0" w:rsidRDefault="004C04B0" w:rsidP="004C04B0">
      <w:r>
        <w:t>Albania,Prevalence,35</w:t>
      </w:r>
      <w:r w:rsidR="00AA74CE">
        <w:t>~</w:t>
      </w:r>
      <w:r>
        <w:t>40,862.3(842.55</w:t>
      </w:r>
      <w:r w:rsidR="00AA74CE">
        <w:t>to</w:t>
      </w:r>
      <w:r>
        <w:t>882.51)</w:t>
      </w:r>
    </w:p>
    <w:p w14:paraId="6F7EFAC7" w14:textId="08D6216F" w:rsidR="004C04B0" w:rsidRDefault="004C04B0" w:rsidP="004C04B0">
      <w:r>
        <w:t>Albania,Prevalence,40</w:t>
      </w:r>
      <w:r w:rsidR="00AA74CE">
        <w:t>~</w:t>
      </w:r>
      <w:r>
        <w:t>45,1132.67(1110.09</w:t>
      </w:r>
      <w:r w:rsidR="00AA74CE">
        <w:t>to</w:t>
      </w:r>
      <w:r>
        <w:t>1155.71)</w:t>
      </w:r>
    </w:p>
    <w:p w14:paraId="7567A012" w14:textId="752D914C" w:rsidR="004C04B0" w:rsidRDefault="004C04B0" w:rsidP="004C04B0">
      <w:r>
        <w:t>Albania,Prevalence,45</w:t>
      </w:r>
      <w:r w:rsidR="00AA74CE">
        <w:t>~</w:t>
      </w:r>
      <w:r>
        <w:t>50,1783.74(1753.7</w:t>
      </w:r>
      <w:r w:rsidR="00AA74CE">
        <w:t>to</w:t>
      </w:r>
      <w:r>
        <w:t>1814.3)</w:t>
      </w:r>
    </w:p>
    <w:p w14:paraId="2374D571" w14:textId="6365E623" w:rsidR="004C04B0" w:rsidRDefault="004C04B0" w:rsidP="004C04B0">
      <w:r>
        <w:t>Albania,Prevalence,50</w:t>
      </w:r>
      <w:r w:rsidR="00AA74CE">
        <w:t>~</w:t>
      </w:r>
      <w:r>
        <w:t>55,2904.72(2863.72</w:t>
      </w:r>
      <w:r w:rsidR="00AA74CE">
        <w:t>to</w:t>
      </w:r>
      <w:r>
        <w:t>2946.3)</w:t>
      </w:r>
    </w:p>
    <w:p w14:paraId="542D101D" w14:textId="04A9327F" w:rsidR="004C04B0" w:rsidRDefault="004C04B0" w:rsidP="004C04B0">
      <w:r>
        <w:t>Albania,Prevalence,55</w:t>
      </w:r>
      <w:r w:rsidR="00AA74CE">
        <w:t>~</w:t>
      </w:r>
      <w:r>
        <w:t>60,4404.9(4350.07</w:t>
      </w:r>
      <w:r w:rsidR="00AA74CE">
        <w:t>to</w:t>
      </w:r>
      <w:r>
        <w:t>4460.42)</w:t>
      </w:r>
    </w:p>
    <w:p w14:paraId="5FD00DFD" w14:textId="0D1B3F1B" w:rsidR="004C04B0" w:rsidRDefault="004C04B0" w:rsidP="004C04B0">
      <w:r>
        <w:t>Albania,Prevalence,60</w:t>
      </w:r>
      <w:r w:rsidR="00AA74CE">
        <w:t>~</w:t>
      </w:r>
      <w:r>
        <w:t>65,6354.35(6280.72</w:t>
      </w:r>
      <w:r w:rsidR="00AA74CE">
        <w:t>to</w:t>
      </w:r>
      <w:r>
        <w:t>6428.84)</w:t>
      </w:r>
    </w:p>
    <w:p w14:paraId="4BB57A80" w14:textId="5677104B" w:rsidR="004C04B0" w:rsidRDefault="004C04B0" w:rsidP="004C04B0">
      <w:r>
        <w:t>Albania,Prevalence,65</w:t>
      </w:r>
      <w:r w:rsidR="00AA74CE">
        <w:t>~</w:t>
      </w:r>
      <w:r>
        <w:t>70,9345.32(9242.14</w:t>
      </w:r>
      <w:r w:rsidR="00AA74CE">
        <w:t>to</w:t>
      </w:r>
      <w:r>
        <w:t>9449.65)</w:t>
      </w:r>
    </w:p>
    <w:p w14:paraId="0C29674E" w14:textId="412141AE" w:rsidR="004C04B0" w:rsidRDefault="004C04B0" w:rsidP="004C04B0">
      <w:r>
        <w:t>Albania,Prevalence,70</w:t>
      </w:r>
      <w:r w:rsidR="00AA74CE">
        <w:t>~</w:t>
      </w:r>
      <w:r>
        <w:t>75,13709.36(13561.01</w:t>
      </w:r>
      <w:r w:rsidR="00AA74CE">
        <w:t>to</w:t>
      </w:r>
      <w:r>
        <w:t>13859.33)</w:t>
      </w:r>
    </w:p>
    <w:p w14:paraId="2B6CD6E8" w14:textId="6F8DD9FA" w:rsidR="004C04B0" w:rsidRDefault="004C04B0" w:rsidP="004C04B0">
      <w:r>
        <w:t>Albania,Prevalence,75</w:t>
      </w:r>
      <w:r w:rsidR="00AA74CE">
        <w:t>~</w:t>
      </w:r>
      <w:r>
        <w:t>80,19250.09(19008.9</w:t>
      </w:r>
      <w:r w:rsidR="00AA74CE">
        <w:t>to</w:t>
      </w:r>
      <w:r>
        <w:t>19494.35)</w:t>
      </w:r>
    </w:p>
    <w:p w14:paraId="097D4545" w14:textId="2EC42965" w:rsidR="004C04B0" w:rsidRDefault="004C04B0" w:rsidP="004C04B0">
      <w:r>
        <w:t>Albania,Prevalence,80</w:t>
      </w:r>
      <w:r w:rsidR="00AA74CE">
        <w:t>~</w:t>
      </w:r>
      <w:r>
        <w:t>85,25450.36(25104.9</w:t>
      </w:r>
      <w:r w:rsidR="00AA74CE">
        <w:t>to</w:t>
      </w:r>
      <w:r>
        <w:t>25800.56)</w:t>
      </w:r>
    </w:p>
    <w:p w14:paraId="25D72A61" w14:textId="3CFFCFF3" w:rsidR="004C04B0" w:rsidRDefault="004C04B0" w:rsidP="004C04B0">
      <w:r>
        <w:t>Albania,Prevalence,85</w:t>
      </w:r>
      <w:r w:rsidR="00AA74CE">
        <w:t>~</w:t>
      </w:r>
      <w:r>
        <w:t>90,31806.89(31293.1</w:t>
      </w:r>
      <w:r w:rsidR="00AA74CE">
        <w:t>to</w:t>
      </w:r>
      <w:r>
        <w:t>32329.11)</w:t>
      </w:r>
    </w:p>
    <w:p w14:paraId="4A819B90" w14:textId="7D0C3375" w:rsidR="004C04B0" w:rsidRDefault="004C04B0" w:rsidP="004C04B0">
      <w:r>
        <w:t>Albania,Prevalence,90</w:t>
      </w:r>
      <w:r w:rsidR="00AA74CE">
        <w:t>~</w:t>
      </w:r>
      <w:r>
        <w:t>95,37452.6(36594.58</w:t>
      </w:r>
      <w:r w:rsidR="00AA74CE">
        <w:t>to</w:t>
      </w:r>
      <w:r>
        <w:t>38330.74)</w:t>
      </w:r>
    </w:p>
    <w:p w14:paraId="6939B25C" w14:textId="3806E2D1" w:rsidR="004C04B0" w:rsidRDefault="004C04B0" w:rsidP="004C04B0">
      <w:r>
        <w:t>Albania,Deaths,20</w:t>
      </w:r>
      <w:r w:rsidR="00AA74CE">
        <w:t>~</w:t>
      </w:r>
      <w:r>
        <w:t>25,0.39(0.1</w:t>
      </w:r>
      <w:r w:rsidR="00AA74CE">
        <w:t>to</w:t>
      </w:r>
      <w:r>
        <w:t>1.58)</w:t>
      </w:r>
    </w:p>
    <w:p w14:paraId="657C6576" w14:textId="3A2F527C" w:rsidR="004C04B0" w:rsidRDefault="004C04B0" w:rsidP="004C04B0">
      <w:r>
        <w:t>Albania,Deaths,25</w:t>
      </w:r>
      <w:r w:rsidR="00AA74CE">
        <w:t>~</w:t>
      </w:r>
      <w:r>
        <w:t>30,0.38(0.11</w:t>
      </w:r>
      <w:r w:rsidR="00AA74CE">
        <w:t>to</w:t>
      </w:r>
      <w:r>
        <w:t>1.33)</w:t>
      </w:r>
    </w:p>
    <w:p w14:paraId="704D4B3D" w14:textId="6DCFE06D" w:rsidR="004C04B0" w:rsidRDefault="004C04B0" w:rsidP="004C04B0">
      <w:r>
        <w:lastRenderedPageBreak/>
        <w:t>Albania,Deaths,30</w:t>
      </w:r>
      <w:r w:rsidR="00AA74CE">
        <w:t>~</w:t>
      </w:r>
      <w:r>
        <w:t>35,0.52(0.19</w:t>
      </w:r>
      <w:r w:rsidR="00AA74CE">
        <w:t>to</w:t>
      </w:r>
      <w:r>
        <w:t>1.42)</w:t>
      </w:r>
    </w:p>
    <w:p w14:paraId="604C4829" w14:textId="1DBDE59B" w:rsidR="004C04B0" w:rsidRDefault="004C04B0" w:rsidP="004C04B0">
      <w:r>
        <w:t>Albania,Deaths,35</w:t>
      </w:r>
      <w:r w:rsidR="00AA74CE">
        <w:t>~</w:t>
      </w:r>
      <w:r>
        <w:t>40,0.77(0.35</w:t>
      </w:r>
      <w:r w:rsidR="00AA74CE">
        <w:t>to</w:t>
      </w:r>
      <w:r>
        <w:t>1.71)</w:t>
      </w:r>
    </w:p>
    <w:p w14:paraId="69794766" w14:textId="340B7122" w:rsidR="004C04B0" w:rsidRDefault="004C04B0" w:rsidP="004C04B0">
      <w:r>
        <w:t>Albania,Deaths,40</w:t>
      </w:r>
      <w:r w:rsidR="00AA74CE">
        <w:t>~</w:t>
      </w:r>
      <w:r>
        <w:t>45,1.44(0.81</w:t>
      </w:r>
      <w:r w:rsidR="00AA74CE">
        <w:t>to</w:t>
      </w:r>
      <w:r>
        <w:t>2.56)</w:t>
      </w:r>
    </w:p>
    <w:p w14:paraId="6CB51395" w14:textId="354D563F" w:rsidR="004C04B0" w:rsidRDefault="004C04B0" w:rsidP="004C04B0">
      <w:r>
        <w:t>Albania,Deaths,45</w:t>
      </w:r>
      <w:r w:rsidR="00AA74CE">
        <w:t>~</w:t>
      </w:r>
      <w:r>
        <w:t>50,3(1.99</w:t>
      </w:r>
      <w:r w:rsidR="00AA74CE">
        <w:t>to</w:t>
      </w:r>
      <w:r>
        <w:t>4.52)</w:t>
      </w:r>
    </w:p>
    <w:p w14:paraId="79BD1ACF" w14:textId="5BA54E10" w:rsidR="004C04B0" w:rsidRDefault="004C04B0" w:rsidP="004C04B0">
      <w:r>
        <w:t>Albania,Deaths,50</w:t>
      </w:r>
      <w:r w:rsidR="00AA74CE">
        <w:t>~</w:t>
      </w:r>
      <w:r>
        <w:t>55,5.34(3.93</w:t>
      </w:r>
      <w:r w:rsidR="00AA74CE">
        <w:t>to</w:t>
      </w:r>
      <w:r>
        <w:t>7.24)</w:t>
      </w:r>
    </w:p>
    <w:p w14:paraId="66BA75C0" w14:textId="660DA675" w:rsidR="004C04B0" w:rsidRDefault="004C04B0" w:rsidP="004C04B0">
      <w:r>
        <w:t>Albania,Deaths,55</w:t>
      </w:r>
      <w:r w:rsidR="00AA74CE">
        <w:t>~</w:t>
      </w:r>
      <w:r>
        <w:t>60,8.87(6.92</w:t>
      </w:r>
      <w:r w:rsidR="00AA74CE">
        <w:t>to</w:t>
      </w:r>
      <w:r>
        <w:t>11.36)</w:t>
      </w:r>
    </w:p>
    <w:p w14:paraId="1A443F03" w14:textId="07B55D78" w:rsidR="004C04B0" w:rsidRDefault="004C04B0" w:rsidP="004C04B0">
      <w:r>
        <w:t>Albania,Deaths,60</w:t>
      </w:r>
      <w:r w:rsidR="00AA74CE">
        <w:t>~</w:t>
      </w:r>
      <w:r>
        <w:t>65,19.02(15.59</w:t>
      </w:r>
      <w:r w:rsidR="00AA74CE">
        <w:t>to</w:t>
      </w:r>
      <w:r>
        <w:t>23.2)</w:t>
      </w:r>
    </w:p>
    <w:p w14:paraId="47321E05" w14:textId="5A914CF3" w:rsidR="004C04B0" w:rsidRDefault="004C04B0" w:rsidP="004C04B0">
      <w:r>
        <w:t>Albania,Deaths,65</w:t>
      </w:r>
      <w:r w:rsidR="00AA74CE">
        <w:t>~</w:t>
      </w:r>
      <w:r>
        <w:t>70,32.43(27.12</w:t>
      </w:r>
      <w:r w:rsidR="00AA74CE">
        <w:t>to</w:t>
      </w:r>
      <w:r>
        <w:t>38.79)</w:t>
      </w:r>
    </w:p>
    <w:p w14:paraId="68B68E0A" w14:textId="630B9BE0" w:rsidR="004C04B0" w:rsidRDefault="004C04B0" w:rsidP="004C04B0">
      <w:r>
        <w:t>Albania,Deaths,70</w:t>
      </w:r>
      <w:r w:rsidR="00AA74CE">
        <w:t>~</w:t>
      </w:r>
      <w:r>
        <w:t>75,58.01(49.03</w:t>
      </w:r>
      <w:r w:rsidR="00AA74CE">
        <w:t>to</w:t>
      </w:r>
      <w:r>
        <w:t>68.65)</w:t>
      </w:r>
    </w:p>
    <w:p w14:paraId="3E7408DF" w14:textId="5DFA2CA1" w:rsidR="004C04B0" w:rsidRDefault="004C04B0" w:rsidP="004C04B0">
      <w:r>
        <w:t>Albania,Deaths,75</w:t>
      </w:r>
      <w:r w:rsidR="00AA74CE">
        <w:t>~</w:t>
      </w:r>
      <w:r>
        <w:t>80,98.38(81.99</w:t>
      </w:r>
      <w:r w:rsidR="00AA74CE">
        <w:t>to</w:t>
      </w:r>
      <w:r>
        <w:t>118.06)</w:t>
      </w:r>
    </w:p>
    <w:p w14:paraId="04853ACB" w14:textId="443C49CF" w:rsidR="004C04B0" w:rsidRDefault="004C04B0" w:rsidP="004C04B0">
      <w:r>
        <w:t>Albania,Deaths,80</w:t>
      </w:r>
      <w:r w:rsidR="00AA74CE">
        <w:t>~</w:t>
      </w:r>
      <w:r>
        <w:t>85,150.2(124.93</w:t>
      </w:r>
      <w:r w:rsidR="00AA74CE">
        <w:t>to</w:t>
      </w:r>
      <w:r>
        <w:t>180.59)</w:t>
      </w:r>
    </w:p>
    <w:p w14:paraId="062D20D1" w14:textId="094CE591" w:rsidR="004C04B0" w:rsidRDefault="004C04B0" w:rsidP="004C04B0">
      <w:r>
        <w:t>Albania,Deaths,85</w:t>
      </w:r>
      <w:r w:rsidR="00AA74CE">
        <w:t>~</w:t>
      </w:r>
      <w:r>
        <w:t>90,228.56(188.82</w:t>
      </w:r>
      <w:r w:rsidR="00AA74CE">
        <w:t>to</w:t>
      </w:r>
      <w:r>
        <w:t>276.66)</w:t>
      </w:r>
    </w:p>
    <w:p w14:paraId="0C50A5B4" w14:textId="01845F65" w:rsidR="004C04B0" w:rsidRDefault="004C04B0" w:rsidP="004C04B0">
      <w:r>
        <w:t>Albania,Deaths,90</w:t>
      </w:r>
      <w:r w:rsidR="00AA74CE">
        <w:t>~</w:t>
      </w:r>
      <w:r>
        <w:t>95,286.07(230.35</w:t>
      </w:r>
      <w:r w:rsidR="00AA74CE">
        <w:t>to</w:t>
      </w:r>
      <w:r>
        <w:t>355.26)</w:t>
      </w:r>
    </w:p>
    <w:p w14:paraId="0CF1B193" w14:textId="60F76473" w:rsidR="004C04B0" w:rsidRDefault="004C04B0" w:rsidP="004C04B0">
      <w:r>
        <w:t>Albania,DALYs,20</w:t>
      </w:r>
      <w:r w:rsidR="00AA74CE">
        <w:t>~</w:t>
      </w:r>
      <w:r>
        <w:t>25,45.93(36.69</w:t>
      </w:r>
      <w:r w:rsidR="00AA74CE">
        <w:t>to</w:t>
      </w:r>
      <w:r>
        <w:t>57.49)</w:t>
      </w:r>
    </w:p>
    <w:p w14:paraId="2F361D4F" w14:textId="5177EA98" w:rsidR="004C04B0" w:rsidRDefault="004C04B0" w:rsidP="004C04B0">
      <w:r>
        <w:t>Albania,DALYs,25</w:t>
      </w:r>
      <w:r w:rsidR="00AA74CE">
        <w:t>~</w:t>
      </w:r>
      <w:r>
        <w:t>30,52.23(42.83</w:t>
      </w:r>
      <w:r w:rsidR="00AA74CE">
        <w:t>to</w:t>
      </w:r>
      <w:r>
        <w:t>63.69)</w:t>
      </w:r>
    </w:p>
    <w:p w14:paraId="4A0F2F6C" w14:textId="54CF73A1" w:rsidR="004C04B0" w:rsidRDefault="004C04B0" w:rsidP="004C04B0">
      <w:r>
        <w:t>Albania,DALYs,30</w:t>
      </w:r>
      <w:r w:rsidR="00AA74CE">
        <w:t>~</w:t>
      </w:r>
      <w:r>
        <w:t>35,65.55(55.28</w:t>
      </w:r>
      <w:r w:rsidR="00AA74CE">
        <w:t>to</w:t>
      </w:r>
      <w:r>
        <w:t>77.75)</w:t>
      </w:r>
    </w:p>
    <w:p w14:paraId="439B2644" w14:textId="03944C51" w:rsidR="004C04B0" w:rsidRDefault="004C04B0" w:rsidP="004C04B0">
      <w:r>
        <w:t>Albania,DALYs,35</w:t>
      </w:r>
      <w:r w:rsidR="00AA74CE">
        <w:t>~</w:t>
      </w:r>
      <w:r>
        <w:t>40,83.72(72.13</w:t>
      </w:r>
      <w:r w:rsidR="00AA74CE">
        <w:t>to</w:t>
      </w:r>
      <w:r>
        <w:t>97.17)</w:t>
      </w:r>
    </w:p>
    <w:p w14:paraId="3217C4FD" w14:textId="202EF47E" w:rsidR="004C04B0" w:rsidRDefault="004C04B0" w:rsidP="004C04B0">
      <w:r>
        <w:t>Albania,DALYs,40</w:t>
      </w:r>
      <w:r w:rsidR="00AA74CE">
        <w:t>~</w:t>
      </w:r>
      <w:r>
        <w:t>45,123.45(109.3</w:t>
      </w:r>
      <w:r w:rsidR="00AA74CE">
        <w:t>to</w:t>
      </w:r>
      <w:r>
        <w:t>139.43)</w:t>
      </w:r>
    </w:p>
    <w:p w14:paraId="54ECDFEC" w14:textId="229D87AE" w:rsidR="004C04B0" w:rsidRDefault="004C04B0" w:rsidP="004C04B0">
      <w:r>
        <w:t>Albania,DALYs,45</w:t>
      </w:r>
      <w:r w:rsidR="00AA74CE">
        <w:t>~</w:t>
      </w:r>
      <w:r>
        <w:t>50,212.63(192.9</w:t>
      </w:r>
      <w:r w:rsidR="00AA74CE">
        <w:t>to</w:t>
      </w:r>
      <w:r>
        <w:t>234.39)</w:t>
      </w:r>
    </w:p>
    <w:p w14:paraId="1E573B8D" w14:textId="6FEC3CB9" w:rsidR="004C04B0" w:rsidRDefault="004C04B0" w:rsidP="004C04B0">
      <w:r>
        <w:t>Albania,DALYs,50</w:t>
      </w:r>
      <w:r w:rsidR="00AA74CE">
        <w:t>~</w:t>
      </w:r>
      <w:r>
        <w:t>55,340.81(314.84</w:t>
      </w:r>
      <w:r w:rsidR="00AA74CE">
        <w:t>to</w:t>
      </w:r>
      <w:r>
        <w:t>368.93)</w:t>
      </w:r>
    </w:p>
    <w:p w14:paraId="13944965" w14:textId="103EE93E" w:rsidR="004C04B0" w:rsidRDefault="004C04B0" w:rsidP="004C04B0">
      <w:r>
        <w:t>Albania,DALYs,55</w:t>
      </w:r>
      <w:r w:rsidR="00AA74CE">
        <w:t>~</w:t>
      </w:r>
      <w:r>
        <w:t>60,500.69(467.15</w:t>
      </w:r>
      <w:r w:rsidR="00AA74CE">
        <w:t>to</w:t>
      </w:r>
      <w:r>
        <w:t>536.63)</w:t>
      </w:r>
    </w:p>
    <w:p w14:paraId="3AD071DF" w14:textId="3ECC3852" w:rsidR="004C04B0" w:rsidRDefault="004C04B0" w:rsidP="004C04B0">
      <w:r>
        <w:t>Albania,DALYs,60</w:t>
      </w:r>
      <w:r w:rsidR="00AA74CE">
        <w:t>~</w:t>
      </w:r>
      <w:r>
        <w:t>65,847.35(797.19</w:t>
      </w:r>
      <w:r w:rsidR="00AA74CE">
        <w:t>to</w:t>
      </w:r>
      <w:r>
        <w:t>900.67)</w:t>
      </w:r>
    </w:p>
    <w:p w14:paraId="69AD4B1B" w14:textId="0A148212" w:rsidR="004C04B0" w:rsidRDefault="004C04B0" w:rsidP="004C04B0">
      <w:r>
        <w:t>Albania,DALYs,65</w:t>
      </w:r>
      <w:r w:rsidR="00AA74CE">
        <w:t>~</w:t>
      </w:r>
      <w:r>
        <w:t>70,1217.9(1149.81</w:t>
      </w:r>
      <w:r w:rsidR="00AA74CE">
        <w:t>to</w:t>
      </w:r>
      <w:r>
        <w:t>1290.02)</w:t>
      </w:r>
    </w:p>
    <w:p w14:paraId="38273582" w14:textId="435F3C53" w:rsidR="004C04B0" w:rsidRDefault="004C04B0" w:rsidP="004C04B0">
      <w:r>
        <w:t>Albania,DALYs,70</w:t>
      </w:r>
      <w:r w:rsidR="00AA74CE">
        <w:t>~</w:t>
      </w:r>
      <w:r>
        <w:t>75,1779.4(1682.69</w:t>
      </w:r>
      <w:r w:rsidR="00AA74CE">
        <w:t>to</w:t>
      </w:r>
      <w:r>
        <w:t>1881.67)</w:t>
      </w:r>
    </w:p>
    <w:p w14:paraId="533C88E1" w14:textId="2EDFD0B6" w:rsidR="004C04B0" w:rsidRDefault="004C04B0" w:rsidP="004C04B0">
      <w:r>
        <w:t>Albania,DALYs,75</w:t>
      </w:r>
      <w:r w:rsidR="00AA74CE">
        <w:t>~</w:t>
      </w:r>
      <w:r>
        <w:t>80,2420.9(2275.07</w:t>
      </w:r>
      <w:r w:rsidR="00AA74CE">
        <w:t>to</w:t>
      </w:r>
      <w:r>
        <w:t>2576.07)</w:t>
      </w:r>
    </w:p>
    <w:p w14:paraId="545BF29C" w14:textId="26C04627" w:rsidR="004C04B0" w:rsidRDefault="004C04B0" w:rsidP="004C04B0">
      <w:r>
        <w:t>Albania,DALYs,80</w:t>
      </w:r>
      <w:r w:rsidR="00AA74CE">
        <w:t>~</w:t>
      </w:r>
      <w:r>
        <w:t>85,2934.11(2748.21</w:t>
      </w:r>
      <w:r w:rsidR="00AA74CE">
        <w:t>to</w:t>
      </w:r>
      <w:r>
        <w:t>3132.59)</w:t>
      </w:r>
    </w:p>
    <w:p w14:paraId="66772076" w14:textId="501FB2F6" w:rsidR="004C04B0" w:rsidRDefault="004C04B0" w:rsidP="004C04B0">
      <w:r>
        <w:t>Albania,DALYs,85</w:t>
      </w:r>
      <w:r w:rsidR="00AA74CE">
        <w:t>~</w:t>
      </w:r>
      <w:r>
        <w:t>90,3530.04(3279.69</w:t>
      </w:r>
      <w:r w:rsidR="00AA74CE">
        <w:t>to</w:t>
      </w:r>
      <w:r>
        <w:t>3799.49)</w:t>
      </w:r>
    </w:p>
    <w:p w14:paraId="03254E40" w14:textId="7AFF9B65" w:rsidR="004C04B0" w:rsidRDefault="004C04B0" w:rsidP="004C04B0">
      <w:r>
        <w:t>Albania,DALYs,90</w:t>
      </w:r>
      <w:r w:rsidR="00AA74CE">
        <w:t>~</w:t>
      </w:r>
      <w:r>
        <w:t>95,3834.53(3477.45</w:t>
      </w:r>
      <w:r w:rsidR="00AA74CE">
        <w:t>to</w:t>
      </w:r>
      <w:r>
        <w:t>4228.28)</w:t>
      </w:r>
    </w:p>
    <w:p w14:paraId="493798A2" w14:textId="0FE660AE" w:rsidR="004C04B0" w:rsidRDefault="004C04B0" w:rsidP="004C04B0">
      <w:r>
        <w:t>South_Sudan,Prevalence,20</w:t>
      </w:r>
      <w:r w:rsidR="00AA74CE">
        <w:t>~</w:t>
      </w:r>
      <w:r>
        <w:t>25,383.98(374.8</w:t>
      </w:r>
      <w:r w:rsidR="00AA74CE">
        <w:t>to</w:t>
      </w:r>
      <w:r>
        <w:t>393.39)</w:t>
      </w:r>
    </w:p>
    <w:p w14:paraId="74E75F35" w14:textId="6D39BEE3" w:rsidR="004C04B0" w:rsidRDefault="004C04B0" w:rsidP="004C04B0">
      <w:r>
        <w:t>South_Sudan,Prevalence,25</w:t>
      </w:r>
      <w:r w:rsidR="00AA74CE">
        <w:t>~</w:t>
      </w:r>
      <w:r>
        <w:t>30,514.22(503.03</w:t>
      </w:r>
      <w:r w:rsidR="00AA74CE">
        <w:t>to</w:t>
      </w:r>
      <w:r>
        <w:t>525.66)</w:t>
      </w:r>
    </w:p>
    <w:p w14:paraId="6B3C7BB9" w14:textId="1A58407D" w:rsidR="004C04B0" w:rsidRDefault="004C04B0" w:rsidP="004C04B0">
      <w:r>
        <w:t>South_Sudan,Prevalence,30</w:t>
      </w:r>
      <w:r w:rsidR="00AA74CE">
        <w:t>~</w:t>
      </w:r>
      <w:r>
        <w:t>35,666.98(653.42</w:t>
      </w:r>
      <w:r w:rsidR="00AA74CE">
        <w:t>to</w:t>
      </w:r>
      <w:r>
        <w:t>680.82)</w:t>
      </w:r>
    </w:p>
    <w:p w14:paraId="0A6351A2" w14:textId="3AE7790E" w:rsidR="004C04B0" w:rsidRDefault="004C04B0" w:rsidP="004C04B0">
      <w:r>
        <w:t>South_Sudan,Prevalence,35</w:t>
      </w:r>
      <w:r w:rsidR="00AA74CE">
        <w:t>~</w:t>
      </w:r>
      <w:r>
        <w:t>40,834.89(818.75</w:t>
      </w:r>
      <w:r w:rsidR="00AA74CE">
        <w:t>to</w:t>
      </w:r>
      <w:r>
        <w:t>851.35)</w:t>
      </w:r>
    </w:p>
    <w:p w14:paraId="1F3F7D35" w14:textId="1010BE21" w:rsidR="004C04B0" w:rsidRDefault="004C04B0" w:rsidP="004C04B0">
      <w:r>
        <w:t>South_Sudan,Prevalence,40</w:t>
      </w:r>
      <w:r w:rsidR="00AA74CE">
        <w:t>~</w:t>
      </w:r>
      <w:r>
        <w:t>45,1072.48(1053.36</w:t>
      </w:r>
      <w:r w:rsidR="00AA74CE">
        <w:t>to</w:t>
      </w:r>
      <w:r>
        <w:t>1091.95)</w:t>
      </w:r>
    </w:p>
    <w:p w14:paraId="61B32D6C" w14:textId="4C95CD33" w:rsidR="004C04B0" w:rsidRDefault="004C04B0" w:rsidP="004C04B0">
      <w:r>
        <w:t>South_Sudan,Prevalence,45</w:t>
      </w:r>
      <w:r w:rsidR="00AA74CE">
        <w:t>~</w:t>
      </w:r>
      <w:r>
        <w:t>50,1552.36(1526.46</w:t>
      </w:r>
      <w:r w:rsidR="00AA74CE">
        <w:t>to</w:t>
      </w:r>
      <w:r>
        <w:t>1578.7)</w:t>
      </w:r>
    </w:p>
    <w:p w14:paraId="31E279E7" w14:textId="2BEF4386" w:rsidR="004C04B0" w:rsidRDefault="004C04B0" w:rsidP="004C04B0">
      <w:r>
        <w:t>South_Sudan,Prevalence,50</w:t>
      </w:r>
      <w:r w:rsidR="00AA74CE">
        <w:t>~</w:t>
      </w:r>
      <w:r>
        <w:t>55,2332.8(2296.29</w:t>
      </w:r>
      <w:r w:rsidR="00AA74CE">
        <w:t>to</w:t>
      </w:r>
      <w:r>
        <w:t>2369.88)</w:t>
      </w:r>
    </w:p>
    <w:p w14:paraId="586B5B73" w14:textId="79B25181" w:rsidR="004C04B0" w:rsidRDefault="004C04B0" w:rsidP="004C04B0">
      <w:r>
        <w:t>South_Sudan,Prevalence,55</w:t>
      </w:r>
      <w:r w:rsidR="00AA74CE">
        <w:t>~</w:t>
      </w:r>
      <w:r>
        <w:t>60,3363.77(3313.12</w:t>
      </w:r>
      <w:r w:rsidR="00AA74CE">
        <w:t>to</w:t>
      </w:r>
      <w:r>
        <w:t>3415.19)</w:t>
      </w:r>
    </w:p>
    <w:p w14:paraId="29A01E06" w14:textId="60E23E76" w:rsidR="004C04B0" w:rsidRDefault="004C04B0" w:rsidP="004C04B0">
      <w:r>
        <w:t>South_Sudan,Prevalence,60</w:t>
      </w:r>
      <w:r w:rsidR="00AA74CE">
        <w:t>~</w:t>
      </w:r>
      <w:r>
        <w:t>65,4552.12(4484.19</w:t>
      </w:r>
      <w:r w:rsidR="00AA74CE">
        <w:t>to</w:t>
      </w:r>
      <w:r>
        <w:t>4621.09)</w:t>
      </w:r>
    </w:p>
    <w:p w14:paraId="7EAC9E73" w14:textId="59E35B66" w:rsidR="004C04B0" w:rsidRDefault="004C04B0" w:rsidP="004C04B0">
      <w:r>
        <w:t>South_Sudan,Prevalence,65</w:t>
      </w:r>
      <w:r w:rsidR="00AA74CE">
        <w:t>~</w:t>
      </w:r>
      <w:r>
        <w:t>70,5909.6(5819.58</w:t>
      </w:r>
      <w:r w:rsidR="00AA74CE">
        <w:t>to</w:t>
      </w:r>
      <w:r>
        <w:t>6001.02)</w:t>
      </w:r>
    </w:p>
    <w:p w14:paraId="3F478C8D" w14:textId="74220FFD" w:rsidR="004C04B0" w:rsidRDefault="004C04B0" w:rsidP="004C04B0">
      <w:r>
        <w:t>South_Sudan,Prevalence,70</w:t>
      </w:r>
      <w:r w:rsidR="00AA74CE">
        <w:t>~</w:t>
      </w:r>
      <w:r>
        <w:t>75,7571.05(7449.15</w:t>
      </w:r>
      <w:r w:rsidR="00AA74CE">
        <w:t>to</w:t>
      </w:r>
      <w:r>
        <w:t>7694.94)</w:t>
      </w:r>
    </w:p>
    <w:p w14:paraId="36E7D0EB" w14:textId="10A9E3F3" w:rsidR="004C04B0" w:rsidRDefault="004C04B0" w:rsidP="004C04B0">
      <w:r>
        <w:t>South_Sudan,Prevalence,75</w:t>
      </w:r>
      <w:r w:rsidR="00AA74CE">
        <w:t>~</w:t>
      </w:r>
      <w:r>
        <w:t>80,9584.65(9403.09</w:t>
      </w:r>
      <w:r w:rsidR="00AA74CE">
        <w:t>to</w:t>
      </w:r>
      <w:r>
        <w:t>9769.72)</w:t>
      </w:r>
    </w:p>
    <w:p w14:paraId="76469D16" w14:textId="2923756E" w:rsidR="004C04B0" w:rsidRDefault="004C04B0" w:rsidP="004C04B0">
      <w:r>
        <w:t>South_Sudan,Prevalence,80</w:t>
      </w:r>
      <w:r w:rsidR="00AA74CE">
        <w:t>~</w:t>
      </w:r>
      <w:r>
        <w:t>85,11769.92(11513.25</w:t>
      </w:r>
      <w:r w:rsidR="00AA74CE">
        <w:t>to</w:t>
      </w:r>
      <w:r>
        <w:t>12</w:t>
      </w:r>
      <w:r>
        <w:t>032.3)</w:t>
      </w:r>
    </w:p>
    <w:p w14:paraId="0E054D68" w14:textId="0FBB60EC" w:rsidR="004C04B0" w:rsidRDefault="004C04B0" w:rsidP="004C04B0">
      <w:r>
        <w:t>South_Sudan,Prevalence,85</w:t>
      </w:r>
      <w:r w:rsidR="00AA74CE">
        <w:t>~</w:t>
      </w:r>
      <w:r>
        <w:t>90,13483.39(13109.73</w:t>
      </w:r>
      <w:r w:rsidR="00AA74CE">
        <w:t>to</w:t>
      </w:r>
      <w:r>
        <w:t>13867.69)</w:t>
      </w:r>
    </w:p>
    <w:p w14:paraId="7C773E5B" w14:textId="6EE70C96" w:rsidR="004C04B0" w:rsidRDefault="004C04B0" w:rsidP="004C04B0">
      <w:r>
        <w:t>South_Sudan,Prevalence,90</w:t>
      </w:r>
      <w:r w:rsidR="00AA74CE">
        <w:t>~</w:t>
      </w:r>
      <w:r>
        <w:t>95,14196.96(13583.76</w:t>
      </w:r>
      <w:r w:rsidR="00AA74CE">
        <w:t>to</w:t>
      </w:r>
      <w:r>
        <w:t>14837.84)</w:t>
      </w:r>
    </w:p>
    <w:p w14:paraId="05A03661" w14:textId="5606A0DC" w:rsidR="004C04B0" w:rsidRDefault="004C04B0" w:rsidP="004C04B0">
      <w:r>
        <w:t>South_Sudan,Deaths,20</w:t>
      </w:r>
      <w:r w:rsidR="00AA74CE">
        <w:t>~</w:t>
      </w:r>
      <w:r>
        <w:t>25,0.44(0.25</w:t>
      </w:r>
      <w:r w:rsidR="00AA74CE">
        <w:t>to</w:t>
      </w:r>
      <w:r>
        <w:t>0.76)</w:t>
      </w:r>
    </w:p>
    <w:p w14:paraId="6E52CA87" w14:textId="1B7585FC" w:rsidR="004C04B0" w:rsidRDefault="004C04B0" w:rsidP="004C04B0">
      <w:r>
        <w:t>South_Sudan,Deaths,25</w:t>
      </w:r>
      <w:r w:rsidR="00AA74CE">
        <w:t>~</w:t>
      </w:r>
      <w:r>
        <w:t>30,0.53(0.32</w:t>
      </w:r>
      <w:r w:rsidR="00AA74CE">
        <w:t>to</w:t>
      </w:r>
      <w:r>
        <w:t>0.88)</w:t>
      </w:r>
    </w:p>
    <w:p w14:paraId="79308C15" w14:textId="06A04A12" w:rsidR="004C04B0" w:rsidRDefault="004C04B0" w:rsidP="004C04B0">
      <w:r>
        <w:t>South_Sudan,Deaths,30</w:t>
      </w:r>
      <w:r w:rsidR="00AA74CE">
        <w:t>~</w:t>
      </w:r>
      <w:r>
        <w:t>35,0.99(0.66</w:t>
      </w:r>
      <w:r w:rsidR="00AA74CE">
        <w:t>to</w:t>
      </w:r>
      <w:r>
        <w:t>1.49)</w:t>
      </w:r>
    </w:p>
    <w:p w14:paraId="567B0953" w14:textId="7C0013B2" w:rsidR="004C04B0" w:rsidRDefault="004C04B0" w:rsidP="004C04B0">
      <w:r>
        <w:t>South_Sudan,Deaths,35</w:t>
      </w:r>
      <w:r w:rsidR="00AA74CE">
        <w:t>~</w:t>
      </w:r>
      <w:r>
        <w:t>40,1.77(1.27</w:t>
      </w:r>
      <w:r w:rsidR="00AA74CE">
        <w:t>to</w:t>
      </w:r>
      <w:r>
        <w:t>2.46)</w:t>
      </w:r>
    </w:p>
    <w:p w14:paraId="49218D31" w14:textId="728BE4F3" w:rsidR="004C04B0" w:rsidRDefault="004C04B0" w:rsidP="004C04B0">
      <w:r>
        <w:t>South_Sudan,Deaths,40</w:t>
      </w:r>
      <w:r w:rsidR="00AA74CE">
        <w:t>~</w:t>
      </w:r>
      <w:r>
        <w:t>45,3.1(2.35</w:t>
      </w:r>
      <w:r w:rsidR="00AA74CE">
        <w:t>to</w:t>
      </w:r>
      <w:r>
        <w:t>4.09)</w:t>
      </w:r>
    </w:p>
    <w:p w14:paraId="27327B0D" w14:textId="21191320" w:rsidR="004C04B0" w:rsidRDefault="004C04B0" w:rsidP="004C04B0">
      <w:r>
        <w:t>South_Sudan,Deaths,45</w:t>
      </w:r>
      <w:r w:rsidR="00AA74CE">
        <w:t>~</w:t>
      </w:r>
      <w:r>
        <w:t>50,8.24(6.73</w:t>
      </w:r>
      <w:r w:rsidR="00AA74CE">
        <w:t>to</w:t>
      </w:r>
      <w:r>
        <w:t>10.08)</w:t>
      </w:r>
    </w:p>
    <w:p w14:paraId="56A76AED" w14:textId="385E29B3" w:rsidR="004C04B0" w:rsidRDefault="004C04B0" w:rsidP="004C04B0">
      <w:r>
        <w:t>South_Sudan,Deaths,50</w:t>
      </w:r>
      <w:r w:rsidR="00AA74CE">
        <w:t>~</w:t>
      </w:r>
      <w:r>
        <w:t>55,16.01(13.55</w:t>
      </w:r>
      <w:r w:rsidR="00AA74CE">
        <w:t>to</w:t>
      </w:r>
      <w:r>
        <w:t>18.91)</w:t>
      </w:r>
    </w:p>
    <w:p w14:paraId="6FBDF1B1" w14:textId="3A8EF518" w:rsidR="004C04B0" w:rsidRDefault="004C04B0" w:rsidP="004C04B0">
      <w:r>
        <w:t>South_Sudan,Deaths,55</w:t>
      </w:r>
      <w:r w:rsidR="00AA74CE">
        <w:t>~</w:t>
      </w:r>
      <w:r>
        <w:t>60,37.85(33.1</w:t>
      </w:r>
      <w:r w:rsidR="00AA74CE">
        <w:t>to</w:t>
      </w:r>
      <w:r>
        <w:t>43.28)</w:t>
      </w:r>
    </w:p>
    <w:p w14:paraId="64EE0D35" w14:textId="3223FB3E" w:rsidR="004C04B0" w:rsidRDefault="004C04B0" w:rsidP="004C04B0">
      <w:r>
        <w:t>South_Sudan,Deaths,60</w:t>
      </w:r>
      <w:r w:rsidR="00AA74CE">
        <w:t>~</w:t>
      </w:r>
      <w:r>
        <w:t>65,76.99(68.57</w:t>
      </w:r>
      <w:r w:rsidR="00AA74CE">
        <w:t>to</w:t>
      </w:r>
      <w:r>
        <w:t>86.44)</w:t>
      </w:r>
    </w:p>
    <w:p w14:paraId="1B7D987A" w14:textId="6C60C73C" w:rsidR="004C04B0" w:rsidRDefault="004C04B0" w:rsidP="004C04B0">
      <w:r>
        <w:t>South_Sudan,Deaths,65</w:t>
      </w:r>
      <w:r w:rsidR="00AA74CE">
        <w:t>~</w:t>
      </w:r>
      <w:r>
        <w:t>70,144.9(130.4</w:t>
      </w:r>
      <w:r w:rsidR="00AA74CE">
        <w:t>to</w:t>
      </w:r>
      <w:r>
        <w:t>161)</w:t>
      </w:r>
    </w:p>
    <w:p w14:paraId="3C4F3B37" w14:textId="3715F43C" w:rsidR="004C04B0" w:rsidRDefault="004C04B0" w:rsidP="004C04B0">
      <w:r>
        <w:t>South_Sudan,Deaths,70</w:t>
      </w:r>
      <w:r w:rsidR="00AA74CE">
        <w:t>~</w:t>
      </w:r>
      <w:r>
        <w:t>75,251.35(226.91</w:t>
      </w:r>
      <w:r w:rsidR="00AA74CE">
        <w:t>to</w:t>
      </w:r>
      <w:r>
        <w:t>278.42)</w:t>
      </w:r>
    </w:p>
    <w:p w14:paraId="469F7DFA" w14:textId="2F6DA443" w:rsidR="004C04B0" w:rsidRDefault="004C04B0" w:rsidP="004C04B0">
      <w:r>
        <w:t>South_Sudan,Deaths,75</w:t>
      </w:r>
      <w:r w:rsidR="00AA74CE">
        <w:t>~</w:t>
      </w:r>
      <w:r>
        <w:t>80,338.47(301.21</w:t>
      </w:r>
      <w:r w:rsidR="00AA74CE">
        <w:t>to</w:t>
      </w:r>
      <w:r>
        <w:t>380.34)</w:t>
      </w:r>
    </w:p>
    <w:p w14:paraId="6FB0C738" w14:textId="60F0CAB4" w:rsidR="004C04B0" w:rsidRDefault="004C04B0" w:rsidP="004C04B0">
      <w:r>
        <w:t>South_Sudan,Deaths,80</w:t>
      </w:r>
      <w:r w:rsidR="00AA74CE">
        <w:t>~</w:t>
      </w:r>
      <w:r>
        <w:t>85,498.57(441.13</w:t>
      </w:r>
      <w:r w:rsidR="00AA74CE">
        <w:t>to</w:t>
      </w:r>
      <w:r>
        <w:t>563.5)</w:t>
      </w:r>
    </w:p>
    <w:p w14:paraId="6BD7A2A8" w14:textId="7D03E817" w:rsidR="004C04B0" w:rsidRDefault="004C04B0" w:rsidP="004C04B0">
      <w:r>
        <w:t>South_Sudan,Deaths,85</w:t>
      </w:r>
      <w:r w:rsidR="00AA74CE">
        <w:t>~</w:t>
      </w:r>
      <w:r>
        <w:t>90,579.7(503.62</w:t>
      </w:r>
      <w:r w:rsidR="00AA74CE">
        <w:t>to</w:t>
      </w:r>
      <w:r>
        <w:t>667.28)</w:t>
      </w:r>
    </w:p>
    <w:p w14:paraId="4A87F5DA" w14:textId="01DCC316" w:rsidR="004C04B0" w:rsidRDefault="004C04B0" w:rsidP="004C04B0">
      <w:r>
        <w:t>South_Sudan,Deaths,90</w:t>
      </w:r>
      <w:r w:rsidR="00AA74CE">
        <w:t>~</w:t>
      </w:r>
      <w:r>
        <w:t>95,790.65(660.89</w:t>
      </w:r>
      <w:r w:rsidR="00AA74CE">
        <w:t>to</w:t>
      </w:r>
      <w:r>
        <w:t>945.89)</w:t>
      </w:r>
    </w:p>
    <w:p w14:paraId="5CEF788C" w14:textId="3C264D06" w:rsidR="004C04B0" w:rsidRDefault="004C04B0" w:rsidP="004C04B0">
      <w:r>
        <w:t>South_Sudan,DALYs,20</w:t>
      </w:r>
      <w:r w:rsidR="00AA74CE">
        <w:t>~</w:t>
      </w:r>
      <w:r>
        <w:t>25,69.19(65.79</w:t>
      </w:r>
      <w:r w:rsidR="00AA74CE">
        <w:t>to</w:t>
      </w:r>
      <w:r>
        <w:t>72.76)</w:t>
      </w:r>
    </w:p>
    <w:p w14:paraId="69F07038" w14:textId="6B4F834E" w:rsidR="004C04B0" w:rsidRDefault="004C04B0" w:rsidP="004C04B0">
      <w:r>
        <w:t>South_Sudan,DALYs,25</w:t>
      </w:r>
      <w:r w:rsidR="00AA74CE">
        <w:t>~</w:t>
      </w:r>
      <w:r>
        <w:t>30,85.53(81.71</w:t>
      </w:r>
      <w:r w:rsidR="00AA74CE">
        <w:t>to</w:t>
      </w:r>
      <w:r>
        <w:t>89.52)</w:t>
      </w:r>
    </w:p>
    <w:p w14:paraId="480DFA9F" w14:textId="4CD4A81B" w:rsidR="004C04B0" w:rsidRDefault="004C04B0" w:rsidP="004C04B0">
      <w:r>
        <w:t>South_Sudan,DALYs,30</w:t>
      </w:r>
      <w:r w:rsidR="00AA74CE">
        <w:t>~</w:t>
      </w:r>
      <w:r>
        <w:t>35,123.98(119.06</w:t>
      </w:r>
      <w:r w:rsidR="00AA74CE">
        <w:t>to</w:t>
      </w:r>
      <w:r>
        <w:t>129.11)</w:t>
      </w:r>
    </w:p>
    <w:p w14:paraId="5B547D47" w14:textId="1FD90D5D" w:rsidR="004C04B0" w:rsidRDefault="004C04B0" w:rsidP="004C04B0">
      <w:r>
        <w:t>South_Sudan,DALYs,35</w:t>
      </w:r>
      <w:r w:rsidR="00AA74CE">
        <w:t>~</w:t>
      </w:r>
      <w:r>
        <w:t>40,175.19(168.85</w:t>
      </w:r>
      <w:r w:rsidR="00AA74CE">
        <w:t>to</w:t>
      </w:r>
      <w:r>
        <w:t>181.76)</w:t>
      </w:r>
    </w:p>
    <w:p w14:paraId="5356ECA0" w14:textId="5D364E46" w:rsidR="004C04B0" w:rsidRDefault="004C04B0" w:rsidP="004C04B0">
      <w:r>
        <w:t>South_Sudan,DALYs,40</w:t>
      </w:r>
      <w:r w:rsidR="00AA74CE">
        <w:t>~</w:t>
      </w:r>
      <w:r>
        <w:t>45,252.69(244.5</w:t>
      </w:r>
      <w:r w:rsidR="00AA74CE">
        <w:t>to</w:t>
      </w:r>
      <w:r>
        <w:t>261.14)</w:t>
      </w:r>
    </w:p>
    <w:p w14:paraId="48C09C2D" w14:textId="6638B942" w:rsidR="004C04B0" w:rsidRDefault="004C04B0" w:rsidP="004C04B0">
      <w:r>
        <w:t>South_Sudan,DALYs,45</w:t>
      </w:r>
      <w:r w:rsidR="00AA74CE">
        <w:t>~</w:t>
      </w:r>
      <w:r>
        <w:t>50,501.61(487.97</w:t>
      </w:r>
      <w:r w:rsidR="00AA74CE">
        <w:t>to</w:t>
      </w:r>
      <w:r>
        <w:t>515.64)</w:t>
      </w:r>
    </w:p>
    <w:p w14:paraId="20345353" w14:textId="7EB49569" w:rsidR="004C04B0" w:rsidRDefault="004C04B0" w:rsidP="004C04B0">
      <w:r>
        <w:t>South_Sudan,DALYs,50</w:t>
      </w:r>
      <w:r w:rsidR="00AA74CE">
        <w:t>~</w:t>
      </w:r>
      <w:r>
        <w:t>55,828.06(807.89</w:t>
      </w:r>
      <w:r w:rsidR="00AA74CE">
        <w:t>to</w:t>
      </w:r>
      <w:r>
        <w:t>848.73)</w:t>
      </w:r>
    </w:p>
    <w:p w14:paraId="126D5CFD" w14:textId="30A9D79A" w:rsidR="004C04B0" w:rsidRDefault="004C04B0" w:rsidP="004C04B0">
      <w:r>
        <w:t>South_Sudan,DALYs,55</w:t>
      </w:r>
      <w:r w:rsidR="00AA74CE">
        <w:t>~</w:t>
      </w:r>
      <w:r>
        <w:t>60,1576.3(1542.4</w:t>
      </w:r>
      <w:r w:rsidR="00AA74CE">
        <w:t>to</w:t>
      </w:r>
      <w:r>
        <w:t>1610.94)</w:t>
      </w:r>
    </w:p>
    <w:p w14:paraId="0895147B" w14:textId="4B6CFBDE" w:rsidR="004C04B0" w:rsidRDefault="004C04B0" w:rsidP="004C04B0">
      <w:r>
        <w:t>South_Sudan,DALYs,60</w:t>
      </w:r>
      <w:r w:rsidR="00AA74CE">
        <w:t>~</w:t>
      </w:r>
      <w:r>
        <w:t>65,2637.01(2584.49</w:t>
      </w:r>
      <w:r w:rsidR="00AA74CE">
        <w:t>to</w:t>
      </w:r>
      <w:r>
        <w:t>2690.6)</w:t>
      </w:r>
    </w:p>
    <w:p w14:paraId="5A3F597F" w14:textId="476AF81D" w:rsidR="004C04B0" w:rsidRDefault="004C04B0" w:rsidP="004C04B0">
      <w:r>
        <w:t>South_Sudan,DALYs,65</w:t>
      </w:r>
      <w:r w:rsidR="00AA74CE">
        <w:t>~</w:t>
      </w:r>
      <w:r>
        <w:t>70,4067.26(3989.44</w:t>
      </w:r>
      <w:r w:rsidR="00AA74CE">
        <w:t>to</w:t>
      </w:r>
      <w:r>
        <w:t>4146.6)</w:t>
      </w:r>
    </w:p>
    <w:p w14:paraId="4B593A6C" w14:textId="14143CF1" w:rsidR="004C04B0" w:rsidRDefault="004C04B0" w:rsidP="004C04B0">
      <w:r>
        <w:t>South_Sudan,DALYs,70</w:t>
      </w:r>
      <w:r w:rsidR="00AA74CE">
        <w:t>~</w:t>
      </w:r>
      <w:r>
        <w:t>75,5733.94(5622.72</w:t>
      </w:r>
      <w:r w:rsidR="00AA74CE">
        <w:t>to</w:t>
      </w:r>
      <w:r>
        <w:t>5847.37)</w:t>
      </w:r>
    </w:p>
    <w:p w14:paraId="3923208B" w14:textId="3720B7A0" w:rsidR="004C04B0" w:rsidRDefault="004C04B0" w:rsidP="004C04B0">
      <w:r>
        <w:t>South_Sudan,DALYs,75</w:t>
      </w:r>
      <w:r w:rsidR="00AA74CE">
        <w:t>~</w:t>
      </w:r>
      <w:r>
        <w:t>80,6273.07(6128.93</w:t>
      </w:r>
      <w:r w:rsidR="00AA74CE">
        <w:t>to</w:t>
      </w:r>
      <w:r>
        <w:t>6420.61)</w:t>
      </w:r>
    </w:p>
    <w:p w14:paraId="13A45023" w14:textId="64900F5A" w:rsidR="004C04B0" w:rsidRDefault="004C04B0" w:rsidP="004C04B0">
      <w:r>
        <w:t>South_Sudan,DALYs,80</w:t>
      </w:r>
      <w:r w:rsidR="00AA74CE">
        <w:t>~</w:t>
      </w:r>
      <w:r>
        <w:t>85,7258.02(7069.34</w:t>
      </w:r>
      <w:r w:rsidR="00AA74CE">
        <w:t>to</w:t>
      </w:r>
      <w:r>
        <w:t>7451.75)</w:t>
      </w:r>
    </w:p>
    <w:p w14:paraId="21A307D0" w14:textId="628AA60E" w:rsidR="004C04B0" w:rsidRDefault="004C04B0" w:rsidP="004C04B0">
      <w:r>
        <w:t>South_Sudan,DALYs,85</w:t>
      </w:r>
      <w:r w:rsidR="00AA74CE">
        <w:t>~</w:t>
      </w:r>
      <w:r>
        <w:t>90,6837.7(6606.45</w:t>
      </w:r>
      <w:r w:rsidR="00AA74CE">
        <w:t>to</w:t>
      </w:r>
      <w:r>
        <w:t>7077.06)</w:t>
      </w:r>
    </w:p>
    <w:p w14:paraId="066F79C7" w14:textId="3DD4CBAF" w:rsidR="004C04B0" w:rsidRDefault="004C04B0" w:rsidP="004C04B0">
      <w:r>
        <w:t>South_Sudan,DALYs,90</w:t>
      </w:r>
      <w:r w:rsidR="00AA74CE">
        <w:t>~</w:t>
      </w:r>
      <w:r>
        <w:t>95,7958.05(7564.57</w:t>
      </w:r>
      <w:r w:rsidR="00AA74CE">
        <w:t>to</w:t>
      </w:r>
      <w:r>
        <w:t>8371.99)</w:t>
      </w:r>
    </w:p>
    <w:p w14:paraId="7D9F7825" w14:textId="5DD4180B" w:rsidR="004C04B0" w:rsidRDefault="004C04B0" w:rsidP="004C04B0">
      <w:r>
        <w:t>Kazakhstan,Prevalence,20</w:t>
      </w:r>
      <w:r w:rsidR="00AA74CE">
        <w:t>~</w:t>
      </w:r>
      <w:r>
        <w:t>25,551.71(527.89</w:t>
      </w:r>
      <w:r w:rsidR="00AA74CE">
        <w:t>to</w:t>
      </w:r>
      <w:r>
        <w:t>576.61)</w:t>
      </w:r>
    </w:p>
    <w:p w14:paraId="69D10DC3" w14:textId="42417F1E" w:rsidR="004C04B0" w:rsidRDefault="004C04B0" w:rsidP="004C04B0">
      <w:r>
        <w:t>Kazakhstan,Prevalence,25</w:t>
      </w:r>
      <w:r w:rsidR="00AA74CE">
        <w:t>~</w:t>
      </w:r>
      <w:r>
        <w:t>30,762.3(734.24</w:t>
      </w:r>
      <w:r w:rsidR="00AA74CE">
        <w:t>to</w:t>
      </w:r>
      <w:r>
        <w:t>791.43)</w:t>
      </w:r>
    </w:p>
    <w:p w14:paraId="1409E874" w14:textId="24AA53DA" w:rsidR="004C04B0" w:rsidRDefault="004C04B0" w:rsidP="004C04B0">
      <w:r>
        <w:t>Kazakhstan,Prevalence,30</w:t>
      </w:r>
      <w:r w:rsidR="00AA74CE">
        <w:t>~</w:t>
      </w:r>
      <w:r>
        <w:t>35,964.12(932.57</w:t>
      </w:r>
      <w:r w:rsidR="00AA74CE">
        <w:t>to</w:t>
      </w:r>
      <w:r>
        <w:t>996.74)</w:t>
      </w:r>
    </w:p>
    <w:p w14:paraId="5B277238" w14:textId="2EFF0D7B" w:rsidR="004C04B0" w:rsidRDefault="004C04B0" w:rsidP="004C04B0">
      <w:r>
        <w:t>Kazakhstan,Prevalence,35</w:t>
      </w:r>
      <w:r w:rsidR="00AA74CE">
        <w:t>~</w:t>
      </w:r>
      <w:r>
        <w:t>40,1155.39(1120.65</w:t>
      </w:r>
      <w:r w:rsidR="00AA74CE">
        <w:t>to</w:t>
      </w:r>
      <w:r>
        <w:t>1191.21)</w:t>
      </w:r>
    </w:p>
    <w:p w14:paraId="1355C482" w14:textId="0008435B" w:rsidR="004C04B0" w:rsidRDefault="004C04B0" w:rsidP="004C04B0">
      <w:r>
        <w:t>Kazakhstan,Prevalence,40</w:t>
      </w:r>
      <w:r w:rsidR="00AA74CE">
        <w:t>~</w:t>
      </w:r>
      <w:r>
        <w:t>45,1450.3(1411.25</w:t>
      </w:r>
      <w:r w:rsidR="00AA74CE">
        <w:t>to</w:t>
      </w:r>
      <w:r>
        <w:t>1490.43)</w:t>
      </w:r>
    </w:p>
    <w:p w14:paraId="5C6073DC" w14:textId="7958F337" w:rsidR="004C04B0" w:rsidRDefault="004C04B0" w:rsidP="004C04B0">
      <w:r>
        <w:t>Kazakhstan,Prevalence,45</w:t>
      </w:r>
      <w:r w:rsidR="00AA74CE">
        <w:t>~</w:t>
      </w:r>
      <w:r>
        <w:t>50,2246.6(2192.79</w:t>
      </w:r>
      <w:r w:rsidR="00AA74CE">
        <w:t>to</w:t>
      </w:r>
      <w:r>
        <w:t>2301.73)</w:t>
      </w:r>
    </w:p>
    <w:p w14:paraId="7B49A772" w14:textId="582BEE99" w:rsidR="004C04B0" w:rsidRDefault="004C04B0" w:rsidP="004C04B0">
      <w:r>
        <w:t>Kazakhstan,Prevalence,50</w:t>
      </w:r>
      <w:r w:rsidR="00AA74CE">
        <w:t>~</w:t>
      </w:r>
      <w:r>
        <w:t>55,3616.65(3540.95</w:t>
      </w:r>
      <w:r w:rsidR="00AA74CE">
        <w:t>to</w:t>
      </w:r>
      <w:r>
        <w:t>3693.95)</w:t>
      </w:r>
    </w:p>
    <w:p w14:paraId="53A9A92A" w14:textId="00C91632" w:rsidR="004C04B0" w:rsidRDefault="004C04B0" w:rsidP="004C04B0">
      <w:r>
        <w:t>Kazakhstan,Prevalence,55</w:t>
      </w:r>
      <w:r w:rsidR="00AA74CE">
        <w:t>~</w:t>
      </w:r>
      <w:r>
        <w:t>60,5273.18(5171.06</w:t>
      </w:r>
      <w:r w:rsidR="00AA74CE">
        <w:t>to</w:t>
      </w:r>
      <w:r>
        <w:t>5377.32)</w:t>
      </w:r>
    </w:p>
    <w:p w14:paraId="2ECB87B3" w14:textId="6EFE0B72" w:rsidR="004C04B0" w:rsidRDefault="004C04B0" w:rsidP="004C04B0">
      <w:r>
        <w:t>Kazakhstan,Prevalence,60</w:t>
      </w:r>
      <w:r w:rsidR="00AA74CE">
        <w:t>~</w:t>
      </w:r>
      <w:r>
        <w:t>65,7281.96(7147.38</w:t>
      </w:r>
      <w:r w:rsidR="00AA74CE">
        <w:t>to</w:t>
      </w:r>
      <w:r>
        <w:t>7419.07)</w:t>
      </w:r>
    </w:p>
    <w:p w14:paraId="5121B6E4" w14:textId="52C61A2A" w:rsidR="004C04B0" w:rsidRDefault="004C04B0" w:rsidP="004C04B0">
      <w:r>
        <w:t>Kazakhstan,Prevalence,65</w:t>
      </w:r>
      <w:r w:rsidR="00AA74CE">
        <w:t>~</w:t>
      </w:r>
      <w:r>
        <w:t>70,10470.97(10281.93</w:t>
      </w:r>
      <w:r w:rsidR="00AA74CE">
        <w:t>to</w:t>
      </w:r>
      <w:r>
        <w:t>106</w:t>
      </w:r>
      <w:r>
        <w:lastRenderedPageBreak/>
        <w:t>63.49)</w:t>
      </w:r>
    </w:p>
    <w:p w14:paraId="15723301" w14:textId="6EEBB87B" w:rsidR="004C04B0" w:rsidRDefault="004C04B0" w:rsidP="004C04B0">
      <w:r>
        <w:t>Kazakhstan,Prevalence,70</w:t>
      </w:r>
      <w:r w:rsidR="00AA74CE">
        <w:t>~</w:t>
      </w:r>
      <w:r>
        <w:t>75,14854.63(14580.73</w:t>
      </w:r>
      <w:r w:rsidR="00AA74CE">
        <w:t>to</w:t>
      </w:r>
      <w:r>
        <w:t>15133.69)</w:t>
      </w:r>
    </w:p>
    <w:p w14:paraId="591B6F99" w14:textId="05BF6574" w:rsidR="004C04B0" w:rsidRDefault="004C04B0" w:rsidP="004C04B0">
      <w:r>
        <w:t>Kazakhstan,Prevalence,75</w:t>
      </w:r>
      <w:r w:rsidR="00AA74CE">
        <w:t>~</w:t>
      </w:r>
      <w:r>
        <w:t>80,20398.94(19957.7</w:t>
      </w:r>
      <w:r w:rsidR="00AA74CE">
        <w:t>to</w:t>
      </w:r>
      <w:r>
        <w:t>20849.94)</w:t>
      </w:r>
    </w:p>
    <w:p w14:paraId="0C95304E" w14:textId="19DBF7FE" w:rsidR="004C04B0" w:rsidRDefault="004C04B0" w:rsidP="004C04B0">
      <w:r>
        <w:t>Kazakhstan,Prevalence,80</w:t>
      </w:r>
      <w:r w:rsidR="00AA74CE">
        <w:t>~</w:t>
      </w:r>
      <w:r>
        <w:t>85,26989.51(26354.02</w:t>
      </w:r>
      <w:r w:rsidR="00AA74CE">
        <w:t>to</w:t>
      </w:r>
      <w:r>
        <w:t>27640.32)</w:t>
      </w:r>
    </w:p>
    <w:p w14:paraId="526ACD24" w14:textId="045C9DBE" w:rsidR="004C04B0" w:rsidRDefault="004C04B0" w:rsidP="004C04B0">
      <w:r>
        <w:t>Kazakhstan,Prevalence,85</w:t>
      </w:r>
      <w:r w:rsidR="00AA74CE">
        <w:t>~</w:t>
      </w:r>
      <w:r>
        <w:t>90,34462.32(33438.71</w:t>
      </w:r>
      <w:r w:rsidR="00AA74CE">
        <w:t>to</w:t>
      </w:r>
      <w:r>
        <w:t>35517.26)</w:t>
      </w:r>
    </w:p>
    <w:p w14:paraId="664CCFBE" w14:textId="03577708" w:rsidR="004C04B0" w:rsidRDefault="004C04B0" w:rsidP="004C04B0">
      <w:r>
        <w:t>Kazakhstan,Prevalence,90</w:t>
      </w:r>
      <w:r w:rsidR="00AA74CE">
        <w:t>~</w:t>
      </w:r>
      <w:r>
        <w:t>95,41974.42(40167.26</w:t>
      </w:r>
      <w:r w:rsidR="00AA74CE">
        <w:t>to</w:t>
      </w:r>
      <w:r>
        <w:t>43862.9)</w:t>
      </w:r>
    </w:p>
    <w:p w14:paraId="2BCA9AEB" w14:textId="7BA834B3" w:rsidR="004C04B0" w:rsidRDefault="004C04B0" w:rsidP="004C04B0">
      <w:r>
        <w:t>Kazakhstan,Deaths,20</w:t>
      </w:r>
      <w:r w:rsidR="00AA74CE">
        <w:t>~</w:t>
      </w:r>
      <w:r>
        <w:t>25,2.46(1.78</w:t>
      </w:r>
      <w:r w:rsidR="00AA74CE">
        <w:t>to</w:t>
      </w:r>
      <w:r>
        <w:t>3.39)</w:t>
      </w:r>
    </w:p>
    <w:p w14:paraId="16A5FC9F" w14:textId="738DA197" w:rsidR="004C04B0" w:rsidRDefault="004C04B0" w:rsidP="004C04B0">
      <w:r>
        <w:t>Kazakhstan,Deaths,25</w:t>
      </w:r>
      <w:r w:rsidR="00AA74CE">
        <w:t>~</w:t>
      </w:r>
      <w:r>
        <w:t>30,2.91(2.23</w:t>
      </w:r>
      <w:r w:rsidR="00AA74CE">
        <w:t>to</w:t>
      </w:r>
      <w:r>
        <w:t>3.8)</w:t>
      </w:r>
    </w:p>
    <w:p w14:paraId="78D90BAB" w14:textId="2A1975A5" w:rsidR="004C04B0" w:rsidRDefault="004C04B0" w:rsidP="004C04B0">
      <w:r>
        <w:t>Kazakhstan,Deaths,30</w:t>
      </w:r>
      <w:r w:rsidR="00AA74CE">
        <w:t>~</w:t>
      </w:r>
      <w:r>
        <w:t>35,4.14(3.36</w:t>
      </w:r>
      <w:r w:rsidR="00AA74CE">
        <w:t>to</w:t>
      </w:r>
      <w:r>
        <w:t>5.11)</w:t>
      </w:r>
    </w:p>
    <w:p w14:paraId="39A189E5" w14:textId="2F51B638" w:rsidR="004C04B0" w:rsidRDefault="004C04B0" w:rsidP="004C04B0">
      <w:r>
        <w:t>Kazakhstan,Deaths,35</w:t>
      </w:r>
      <w:r w:rsidR="00AA74CE">
        <w:t>~</w:t>
      </w:r>
      <w:r>
        <w:t>40,6.09(5.15</w:t>
      </w:r>
      <w:r w:rsidR="00AA74CE">
        <w:t>to</w:t>
      </w:r>
      <w:r>
        <w:t>7.2)</w:t>
      </w:r>
    </w:p>
    <w:p w14:paraId="0533E9E4" w14:textId="5AE1C723" w:rsidR="004C04B0" w:rsidRDefault="004C04B0" w:rsidP="004C04B0">
      <w:r>
        <w:t>Kazakhstan,Deaths,40</w:t>
      </w:r>
      <w:r w:rsidR="00AA74CE">
        <w:t>~</w:t>
      </w:r>
      <w:r>
        <w:t>45,9.23(8.07</w:t>
      </w:r>
      <w:r w:rsidR="00AA74CE">
        <w:t>to</w:t>
      </w:r>
      <w:r>
        <w:t>10.56)</w:t>
      </w:r>
    </w:p>
    <w:p w14:paraId="33A07F2F" w14:textId="25CE00BE" w:rsidR="004C04B0" w:rsidRDefault="004C04B0" w:rsidP="004C04B0">
      <w:r>
        <w:t>Kazakhstan,Deaths,45</w:t>
      </w:r>
      <w:r w:rsidR="00AA74CE">
        <w:t>~</w:t>
      </w:r>
      <w:r>
        <w:t>50,15.98(14.34</w:t>
      </w:r>
      <w:r w:rsidR="00AA74CE">
        <w:t>to</w:t>
      </w:r>
      <w:r>
        <w:t>17.81)</w:t>
      </w:r>
    </w:p>
    <w:p w14:paraId="2F3C001F" w14:textId="5AEAB5B4" w:rsidR="004C04B0" w:rsidRDefault="004C04B0" w:rsidP="004C04B0">
      <w:r>
        <w:t>Kazakhstan,Deaths,50</w:t>
      </w:r>
      <w:r w:rsidR="00AA74CE">
        <w:t>~</w:t>
      </w:r>
      <w:r>
        <w:t>55,29.55(27.12</w:t>
      </w:r>
      <w:r w:rsidR="00AA74CE">
        <w:t>to</w:t>
      </w:r>
      <w:r>
        <w:t>32.19)</w:t>
      </w:r>
    </w:p>
    <w:p w14:paraId="2BDD7B22" w14:textId="1A54C43E" w:rsidR="004C04B0" w:rsidRDefault="004C04B0" w:rsidP="004C04B0">
      <w:r>
        <w:t>Kazakhstan,Deaths,55</w:t>
      </w:r>
      <w:r w:rsidR="00AA74CE">
        <w:t>~</w:t>
      </w:r>
      <w:r>
        <w:t>60,58.49(54.48</w:t>
      </w:r>
      <w:r w:rsidR="00AA74CE">
        <w:t>to</w:t>
      </w:r>
      <w:r>
        <w:t>62.81)</w:t>
      </w:r>
    </w:p>
    <w:p w14:paraId="6AC980F8" w14:textId="3344F892" w:rsidR="004C04B0" w:rsidRDefault="004C04B0" w:rsidP="004C04B0">
      <w:r>
        <w:t>Kazakhstan,Deaths,60</w:t>
      </w:r>
      <w:r w:rsidR="00AA74CE">
        <w:t>~</w:t>
      </w:r>
      <w:r>
        <w:t>65,113.84(107.19</w:t>
      </w:r>
      <w:r w:rsidR="00AA74CE">
        <w:t>to</w:t>
      </w:r>
      <w:r>
        <w:t>120.89)</w:t>
      </w:r>
    </w:p>
    <w:p w14:paraId="4F659E15" w14:textId="4F42BA77" w:rsidR="004C04B0" w:rsidRDefault="004C04B0" w:rsidP="004C04B0">
      <w:r>
        <w:t>Kazakhstan,Deaths,65</w:t>
      </w:r>
      <w:r w:rsidR="00AA74CE">
        <w:t>~</w:t>
      </w:r>
      <w:r>
        <w:t>70,189.64(179.44</w:t>
      </w:r>
      <w:r w:rsidR="00AA74CE">
        <w:t>to</w:t>
      </w:r>
      <w:r>
        <w:t>200.41)</w:t>
      </w:r>
    </w:p>
    <w:p w14:paraId="086E6C5D" w14:textId="4A5D84C2" w:rsidR="004C04B0" w:rsidRDefault="004C04B0" w:rsidP="004C04B0">
      <w:r>
        <w:t>Kazakhstan,Deaths,70</w:t>
      </w:r>
      <w:r w:rsidR="00AA74CE">
        <w:t>~</w:t>
      </w:r>
      <w:r>
        <w:t>75,304.96(288.92</w:t>
      </w:r>
      <w:r w:rsidR="00AA74CE">
        <w:t>to</w:t>
      </w:r>
      <w:r>
        <w:t>321.89)</w:t>
      </w:r>
    </w:p>
    <w:p w14:paraId="0F3FF25F" w14:textId="1E477D90" w:rsidR="004C04B0" w:rsidRDefault="004C04B0" w:rsidP="004C04B0">
      <w:r>
        <w:t>Kazakhstan,Deaths,75</w:t>
      </w:r>
      <w:r w:rsidR="00AA74CE">
        <w:t>~</w:t>
      </w:r>
      <w:r>
        <w:t>80,422.7(396.66</w:t>
      </w:r>
      <w:r w:rsidR="00AA74CE">
        <w:t>to</w:t>
      </w:r>
      <w:r>
        <w:t>450.44)</w:t>
      </w:r>
    </w:p>
    <w:p w14:paraId="2341DE09" w14:textId="6016F596" w:rsidR="004C04B0" w:rsidRDefault="004C04B0" w:rsidP="004C04B0">
      <w:r>
        <w:t>Kazakhstan,Deaths,80</w:t>
      </w:r>
      <w:r w:rsidR="00AA74CE">
        <w:t>~</w:t>
      </w:r>
      <w:r>
        <w:t>85,559.64(522.96</w:t>
      </w:r>
      <w:r w:rsidR="00AA74CE">
        <w:t>to</w:t>
      </w:r>
      <w:r>
        <w:t>598.9)</w:t>
      </w:r>
    </w:p>
    <w:p w14:paraId="30EFC99A" w14:textId="6711BB3F" w:rsidR="004C04B0" w:rsidRDefault="004C04B0" w:rsidP="004C04B0">
      <w:r>
        <w:t>Kazakhstan,Deaths,85</w:t>
      </w:r>
      <w:r w:rsidR="00AA74CE">
        <w:t>~</w:t>
      </w:r>
      <w:r>
        <w:t>90,761.89(703.89</w:t>
      </w:r>
      <w:r w:rsidR="00AA74CE">
        <w:t>to</w:t>
      </w:r>
      <w:r>
        <w:t>824.68)</w:t>
      </w:r>
    </w:p>
    <w:p w14:paraId="7A15D39C" w14:textId="4AF05DF7" w:rsidR="004C04B0" w:rsidRDefault="004C04B0" w:rsidP="004C04B0">
      <w:r>
        <w:t>Kazakhstan,Deaths,90</w:t>
      </w:r>
      <w:r w:rsidR="00AA74CE">
        <w:t>~</w:t>
      </w:r>
      <w:r>
        <w:t>95,1025.62(923.02</w:t>
      </w:r>
      <w:r w:rsidR="00AA74CE">
        <w:t>to</w:t>
      </w:r>
      <w:r>
        <w:t>1139.62)</w:t>
      </w:r>
    </w:p>
    <w:p w14:paraId="3264107E" w14:textId="1216B937" w:rsidR="004C04B0" w:rsidRDefault="004C04B0" w:rsidP="004C04B0">
      <w:r>
        <w:t>Kazakhstan,DALYs,20</w:t>
      </w:r>
      <w:r w:rsidR="00AA74CE">
        <w:t>~</w:t>
      </w:r>
      <w:r>
        <w:t>25,187.92(152.79</w:t>
      </w:r>
      <w:r w:rsidR="00AA74CE">
        <w:t>to</w:t>
      </w:r>
      <w:r>
        <w:t>231.13)</w:t>
      </w:r>
    </w:p>
    <w:p w14:paraId="43D97F53" w14:textId="0D87CF38" w:rsidR="004C04B0" w:rsidRDefault="004C04B0" w:rsidP="004C04B0">
      <w:r>
        <w:t>Kazakhstan,DALYs,25</w:t>
      </w:r>
      <w:r w:rsidR="00AA74CE">
        <w:t>~</w:t>
      </w:r>
      <w:r>
        <w:t>30,217.43(182.27</w:t>
      </w:r>
      <w:r w:rsidR="00AA74CE">
        <w:t>to</w:t>
      </w:r>
      <w:r>
        <w:t>259.36)</w:t>
      </w:r>
    </w:p>
    <w:p w14:paraId="09F66CEC" w14:textId="681E872C" w:rsidR="004C04B0" w:rsidRDefault="004C04B0" w:rsidP="004C04B0">
      <w:r>
        <w:t>Kazakhstan,DALYs,30</w:t>
      </w:r>
      <w:r w:rsidR="00AA74CE">
        <w:t>~</w:t>
      </w:r>
      <w:r>
        <w:t>35,281.18(242.4</w:t>
      </w:r>
      <w:r w:rsidR="00AA74CE">
        <w:t>to</w:t>
      </w:r>
      <w:r>
        <w:t>326.15)</w:t>
      </w:r>
    </w:p>
    <w:p w14:paraId="4DBD3E13" w14:textId="5C795934" w:rsidR="004C04B0" w:rsidRDefault="004C04B0" w:rsidP="004C04B0">
      <w:r>
        <w:t>Kazakhstan,DALYs,35</w:t>
      </w:r>
      <w:r w:rsidR="00AA74CE">
        <w:t>~</w:t>
      </w:r>
      <w:r>
        <w:t>40,369.91(325.93</w:t>
      </w:r>
      <w:r w:rsidR="00AA74CE">
        <w:t>to</w:t>
      </w:r>
      <w:r>
        <w:t>419.84)</w:t>
      </w:r>
    </w:p>
    <w:p w14:paraId="70033C69" w14:textId="1C5AFCD5" w:rsidR="004C04B0" w:rsidRDefault="004C04B0" w:rsidP="004C04B0">
      <w:r>
        <w:t>Kazakhstan,DALYs,40</w:t>
      </w:r>
      <w:r w:rsidR="00AA74CE">
        <w:t>~</w:t>
      </w:r>
      <w:r>
        <w:t>45,502.02(451.09</w:t>
      </w:r>
      <w:r w:rsidR="00AA74CE">
        <w:t>to</w:t>
      </w:r>
      <w:r>
        <w:t>558.7)</w:t>
      </w:r>
    </w:p>
    <w:p w14:paraId="47317C5C" w14:textId="0CA66CFE" w:rsidR="004C04B0" w:rsidRDefault="004C04B0" w:rsidP="004C04B0">
      <w:r>
        <w:t>Kazakhstan,DALYs,45</w:t>
      </w:r>
      <w:r w:rsidR="00AA74CE">
        <w:t>~</w:t>
      </w:r>
      <w:r>
        <w:t>50,782.4(714.21</w:t>
      </w:r>
      <w:r w:rsidR="00AA74CE">
        <w:t>to</w:t>
      </w:r>
      <w:r>
        <w:t>857.1)</w:t>
      </w:r>
    </w:p>
    <w:p w14:paraId="507CA4C5" w14:textId="68715DB6" w:rsidR="004C04B0" w:rsidRDefault="004C04B0" w:rsidP="004C04B0">
      <w:r>
        <w:t>Kazakhstan,DALYs,50</w:t>
      </w:r>
      <w:r w:rsidR="00AA74CE">
        <w:t>~</w:t>
      </w:r>
      <w:r>
        <w:t>55,1289.52(1193.38</w:t>
      </w:r>
      <w:r w:rsidR="00AA74CE">
        <w:t>to</w:t>
      </w:r>
      <w:r>
        <w:t>1393.4)</w:t>
      </w:r>
    </w:p>
    <w:p w14:paraId="58CA011E" w14:textId="03D8C75E" w:rsidR="004C04B0" w:rsidRDefault="004C04B0" w:rsidP="004C04B0">
      <w:r>
        <w:t>Kazakhstan,DALYs,55</w:t>
      </w:r>
      <w:r w:rsidR="00AA74CE">
        <w:t>~</w:t>
      </w:r>
      <w:r>
        <w:t>60,2192.57(2046.46</w:t>
      </w:r>
      <w:r w:rsidR="00AA74CE">
        <w:t>to</w:t>
      </w:r>
      <w:r>
        <w:t>2349.11)</w:t>
      </w:r>
    </w:p>
    <w:p w14:paraId="5899B6C9" w14:textId="784ABEFB" w:rsidR="004C04B0" w:rsidRDefault="004C04B0" w:rsidP="004C04B0">
      <w:r>
        <w:t>Kazakhstan,DALYs,60</w:t>
      </w:r>
      <w:r w:rsidR="00AA74CE">
        <w:t>~</w:t>
      </w:r>
      <w:r>
        <w:t>65,3618.04(3401.85</w:t>
      </w:r>
      <w:r w:rsidR="00AA74CE">
        <w:t>to</w:t>
      </w:r>
      <w:r>
        <w:t>3847.96)</w:t>
      </w:r>
    </w:p>
    <w:p w14:paraId="1C062386" w14:textId="62E45D28" w:rsidR="004C04B0" w:rsidRDefault="004C04B0" w:rsidP="004C04B0">
      <w:r>
        <w:t>Kazakhstan,DALYs,65</w:t>
      </w:r>
      <w:r w:rsidR="00AA74CE">
        <w:t>~</w:t>
      </w:r>
      <w:r>
        <w:t>70,5076.79(4784.79</w:t>
      </w:r>
      <w:r w:rsidR="00AA74CE">
        <w:t>to</w:t>
      </w:r>
      <w:r>
        <w:t>5386.61)</w:t>
      </w:r>
    </w:p>
    <w:p w14:paraId="328D91BD" w14:textId="6309F0DB" w:rsidR="004C04B0" w:rsidRDefault="004C04B0" w:rsidP="004C04B0">
      <w:r>
        <w:t>Kazakhstan,DALYs,70</w:t>
      </w:r>
      <w:r w:rsidR="00AA74CE">
        <w:t>~</w:t>
      </w:r>
      <w:r>
        <w:t>75,6756.75(6358.77</w:t>
      </w:r>
      <w:r w:rsidR="00AA74CE">
        <w:t>to</w:t>
      </w:r>
      <w:r>
        <w:t>7179.64)</w:t>
      </w:r>
    </w:p>
    <w:p w14:paraId="7C1CD320" w14:textId="6E31C5C5" w:rsidR="004C04B0" w:rsidRDefault="004C04B0" w:rsidP="004C04B0">
      <w:r>
        <w:t>Kazakhstan,DALYs,75</w:t>
      </w:r>
      <w:r w:rsidR="00AA74CE">
        <w:t>~</w:t>
      </w:r>
      <w:r>
        <w:t>80,7597.79(7054.33</w:t>
      </w:r>
      <w:r w:rsidR="00AA74CE">
        <w:t>to</w:t>
      </w:r>
      <w:r>
        <w:t>8183.11)</w:t>
      </w:r>
    </w:p>
    <w:p w14:paraId="78DC8029" w14:textId="08974D0A" w:rsidR="004C04B0" w:rsidRDefault="004C04B0" w:rsidP="004C04B0">
      <w:r>
        <w:t>Kazakhstan,DALYs,80</w:t>
      </w:r>
      <w:r w:rsidR="00AA74CE">
        <w:t>~</w:t>
      </w:r>
      <w:r>
        <w:t>85,8081.65(7422.53</w:t>
      </w:r>
      <w:r w:rsidR="00AA74CE">
        <w:t>to</w:t>
      </w:r>
      <w:r>
        <w:t>8799.3)</w:t>
      </w:r>
    </w:p>
    <w:p w14:paraId="3E2DA9BE" w14:textId="72220C50" w:rsidR="004C04B0" w:rsidRDefault="004C04B0" w:rsidP="004C04B0">
      <w:r>
        <w:t>Kazakhstan,DALYs,85</w:t>
      </w:r>
      <w:r w:rsidR="00AA74CE">
        <w:t>~</w:t>
      </w:r>
      <w:r>
        <w:t>90,8836.69(7890.09</w:t>
      </w:r>
      <w:r w:rsidR="00AA74CE">
        <w:t>to</w:t>
      </w:r>
      <w:r>
        <w:t>9896.85)</w:t>
      </w:r>
    </w:p>
    <w:p w14:paraId="78D5B9CF" w14:textId="5AFA46C3" w:rsidR="004C04B0" w:rsidRDefault="004C04B0" w:rsidP="004C04B0">
      <w:r>
        <w:t>Kazakhstan,DALYs,90</w:t>
      </w:r>
      <w:r w:rsidR="00AA74CE">
        <w:t>~</w:t>
      </w:r>
      <w:r>
        <w:t>95,10293.32(8666.41</w:t>
      </w:r>
      <w:r w:rsidR="00AA74CE">
        <w:t>to</w:t>
      </w:r>
      <w:r>
        <w:t>12225.64)</w:t>
      </w:r>
    </w:p>
    <w:p w14:paraId="3A462798" w14:textId="2AB9D1CD" w:rsidR="004C04B0" w:rsidRDefault="004C04B0" w:rsidP="004C04B0">
      <w:r>
        <w:t>Mongolia,Prevalence,20</w:t>
      </w:r>
      <w:r w:rsidR="00AA74CE">
        <w:t>~</w:t>
      </w:r>
      <w:r>
        <w:t>25,545.35(526.81</w:t>
      </w:r>
      <w:r w:rsidR="00AA74CE">
        <w:t>to</w:t>
      </w:r>
      <w:r>
        <w:t>564.54)</w:t>
      </w:r>
    </w:p>
    <w:p w14:paraId="3069D38D" w14:textId="193E6F18" w:rsidR="004C04B0" w:rsidRDefault="004C04B0" w:rsidP="004C04B0">
      <w:r>
        <w:t>Mongolia,Prevalence,25</w:t>
      </w:r>
      <w:r w:rsidR="00AA74CE">
        <w:t>~</w:t>
      </w:r>
      <w:r>
        <w:t>30,723.13(701.35</w:t>
      </w:r>
      <w:r w:rsidR="00AA74CE">
        <w:t>to</w:t>
      </w:r>
      <w:r>
        <w:t>745.6)</w:t>
      </w:r>
    </w:p>
    <w:p w14:paraId="66E5A030" w14:textId="18651A23" w:rsidR="004C04B0" w:rsidRDefault="004C04B0" w:rsidP="004C04B0">
      <w:r>
        <w:t>Mongolia,Prevalence,30</w:t>
      </w:r>
      <w:r w:rsidR="00AA74CE">
        <w:t>~</w:t>
      </w:r>
      <w:r>
        <w:t>35,899.94(875.05</w:t>
      </w:r>
      <w:r w:rsidR="00AA74CE">
        <w:t>to</w:t>
      </w:r>
      <w:r>
        <w:t>925.54)</w:t>
      </w:r>
    </w:p>
    <w:p w14:paraId="123F34B8" w14:textId="4ECD3E4E" w:rsidR="004C04B0" w:rsidRDefault="004C04B0" w:rsidP="004C04B0">
      <w:r>
        <w:t>Mongolia,Prevalence,35</w:t>
      </w:r>
      <w:r w:rsidR="00AA74CE">
        <w:t>~</w:t>
      </w:r>
      <w:r>
        <w:t>40,1068.32(1040.33</w:t>
      </w:r>
      <w:r w:rsidR="00AA74CE">
        <w:t>to</w:t>
      </w:r>
      <w:r>
        <w:t>1097.06)</w:t>
      </w:r>
    </w:p>
    <w:p w14:paraId="1DD6442C" w14:textId="3FFAD94B" w:rsidR="004C04B0" w:rsidRDefault="004C04B0" w:rsidP="004C04B0">
      <w:r>
        <w:t>Mongolia,Prevalence,40</w:t>
      </w:r>
      <w:r w:rsidR="00AA74CE">
        <w:t>~</w:t>
      </w:r>
      <w:r>
        <w:t>45,1308.58(1276.68</w:t>
      </w:r>
      <w:r w:rsidR="00AA74CE">
        <w:t>to</w:t>
      </w:r>
      <w:r>
        <w:t>1341.27)</w:t>
      </w:r>
    </w:p>
    <w:p w14:paraId="400210D8" w14:textId="5DB3FF05" w:rsidR="004C04B0" w:rsidRDefault="004C04B0" w:rsidP="004C04B0">
      <w:r>
        <w:t>Mongolia,Prevalence,45</w:t>
      </w:r>
      <w:r w:rsidR="00AA74CE">
        <w:t>~</w:t>
      </w:r>
      <w:r>
        <w:t>50,1869.92(1827.79</w:t>
      </w:r>
      <w:r w:rsidR="00AA74CE">
        <w:t>to</w:t>
      </w:r>
      <w:r>
        <w:t>1913.02)</w:t>
      </w:r>
    </w:p>
    <w:p w14:paraId="2A4D0589" w14:textId="2F5391CD" w:rsidR="004C04B0" w:rsidRDefault="004C04B0" w:rsidP="004C04B0">
      <w:r>
        <w:t>Mongolia,Prevalence,50</w:t>
      </w:r>
      <w:r w:rsidR="00AA74CE">
        <w:t>~</w:t>
      </w:r>
      <w:r>
        <w:t>55,2846.03(2787.39</w:t>
      </w:r>
      <w:r w:rsidR="00AA74CE">
        <w:t>to</w:t>
      </w:r>
      <w:r>
        <w:t>2905.91)</w:t>
      </w:r>
    </w:p>
    <w:p w14:paraId="67DA3527" w14:textId="79AA8418" w:rsidR="004C04B0" w:rsidRDefault="004C04B0" w:rsidP="004C04B0">
      <w:r>
        <w:t>Mongolia,Prevalence,55</w:t>
      </w:r>
      <w:r w:rsidR="00AA74CE">
        <w:t>~</w:t>
      </w:r>
      <w:r>
        <w:t>60,4185.1(4104.39</w:t>
      </w:r>
      <w:r w:rsidR="00AA74CE">
        <w:t>to</w:t>
      </w:r>
      <w:r>
        <w:t>4267.4)</w:t>
      </w:r>
    </w:p>
    <w:p w14:paraId="393617F3" w14:textId="4E817B72" w:rsidR="004C04B0" w:rsidRDefault="004C04B0" w:rsidP="004C04B0">
      <w:r>
        <w:t>Mongolia,Prevalence,60</w:t>
      </w:r>
      <w:r w:rsidR="00AA74CE">
        <w:t>~</w:t>
      </w:r>
      <w:r>
        <w:t>65,5880.45(5769.54</w:t>
      </w:r>
      <w:r w:rsidR="00AA74CE">
        <w:t>to</w:t>
      </w:r>
      <w:r>
        <w:t>5993.5)</w:t>
      </w:r>
    </w:p>
    <w:p w14:paraId="6B4185A3" w14:textId="660B9F3E" w:rsidR="004C04B0" w:rsidRDefault="004C04B0" w:rsidP="004C04B0">
      <w:r>
        <w:t>Mongolia,Prevalence,65</w:t>
      </w:r>
      <w:r w:rsidR="00AA74CE">
        <w:t>~</w:t>
      </w:r>
      <w:r>
        <w:t>70,8168.45(8014.5</w:t>
      </w:r>
      <w:r w:rsidR="00AA74CE">
        <w:t>to</w:t>
      </w:r>
      <w:r>
        <w:t>8325.35)</w:t>
      </w:r>
    </w:p>
    <w:p w14:paraId="4BB0BF8A" w14:textId="117EFB43" w:rsidR="004C04B0" w:rsidRDefault="004C04B0" w:rsidP="004C04B0">
      <w:r>
        <w:t>Mongolia,Prevalence,70</w:t>
      </w:r>
      <w:r w:rsidR="00AA74CE">
        <w:t>~</w:t>
      </w:r>
      <w:r>
        <w:t>75,11285.81(11066.94</w:t>
      </w:r>
      <w:r w:rsidR="00AA74CE">
        <w:t>to</w:t>
      </w:r>
      <w:r>
        <w:t>11509)</w:t>
      </w:r>
    </w:p>
    <w:p w14:paraId="56B0FEC0" w14:textId="11C71363" w:rsidR="004C04B0" w:rsidRDefault="004C04B0" w:rsidP="004C04B0">
      <w:r>
        <w:t>Mongolia,Prevalence,75</w:t>
      </w:r>
      <w:r w:rsidR="00AA74CE">
        <w:t>~</w:t>
      </w:r>
      <w:r>
        <w:t>80,15570.94(15220.91</w:t>
      </w:r>
      <w:r w:rsidR="00AA74CE">
        <w:t>to</w:t>
      </w:r>
      <w:r>
        <w:t>15929.03)</w:t>
      </w:r>
    </w:p>
    <w:p w14:paraId="5F2A01FC" w14:textId="283934A9" w:rsidR="004C04B0" w:rsidRDefault="004C04B0" w:rsidP="004C04B0">
      <w:r>
        <w:t>Mongolia,Prevalence,80</w:t>
      </w:r>
      <w:r w:rsidR="00AA74CE">
        <w:t>~</w:t>
      </w:r>
      <w:r>
        <w:t>85,21130.96(20613.28</w:t>
      </w:r>
      <w:r w:rsidR="00AA74CE">
        <w:t>to</w:t>
      </w:r>
      <w:r>
        <w:t>21661.63)</w:t>
      </w:r>
    </w:p>
    <w:p w14:paraId="699B1283" w14:textId="3D15B1CF" w:rsidR="004C04B0" w:rsidRDefault="004C04B0" w:rsidP="004C04B0">
      <w:r>
        <w:t>Mongolia,Prevalence,85</w:t>
      </w:r>
      <w:r w:rsidR="00AA74CE">
        <w:t>~</w:t>
      </w:r>
      <w:r>
        <w:t>90,27640.82(26817.36</w:t>
      </w:r>
      <w:r w:rsidR="00AA74CE">
        <w:t>to</w:t>
      </w:r>
      <w:r>
        <w:t>28489.57)</w:t>
      </w:r>
    </w:p>
    <w:p w14:paraId="7D220FFE" w14:textId="0426C052" w:rsidR="004C04B0" w:rsidRDefault="004C04B0" w:rsidP="004C04B0">
      <w:r>
        <w:t>Mongolia,Prevalence,90</w:t>
      </w:r>
      <w:r w:rsidR="00AA74CE">
        <w:t>~</w:t>
      </w:r>
      <w:r>
        <w:t>95,33245.32(31619.74</w:t>
      </w:r>
      <w:r w:rsidR="00AA74CE">
        <w:t>to</w:t>
      </w:r>
      <w:r>
        <w:t>34954.48)</w:t>
      </w:r>
    </w:p>
    <w:p w14:paraId="1ECC6C66" w14:textId="45A0D9FD" w:rsidR="004C04B0" w:rsidRDefault="004C04B0" w:rsidP="004C04B0">
      <w:r>
        <w:t>Mongolia,Deaths,20</w:t>
      </w:r>
      <w:r w:rsidR="00AA74CE">
        <w:t>~</w:t>
      </w:r>
      <w:r>
        <w:t>25,2.63(1.31</w:t>
      </w:r>
      <w:r w:rsidR="00AA74CE">
        <w:t>to</w:t>
      </w:r>
      <w:r>
        <w:t>5.27)</w:t>
      </w:r>
    </w:p>
    <w:p w14:paraId="236758E7" w14:textId="58C6A704" w:rsidR="004C04B0" w:rsidRDefault="004C04B0" w:rsidP="004C04B0">
      <w:r>
        <w:t>Mongolia,Deaths,25</w:t>
      </w:r>
      <w:r w:rsidR="00AA74CE">
        <w:t>~</w:t>
      </w:r>
      <w:r>
        <w:t>30,2.85(1.57</w:t>
      </w:r>
      <w:r w:rsidR="00AA74CE">
        <w:t>to</w:t>
      </w:r>
      <w:r>
        <w:t>5.2)</w:t>
      </w:r>
    </w:p>
    <w:p w14:paraId="4ECA5335" w14:textId="64599487" w:rsidR="004C04B0" w:rsidRDefault="004C04B0" w:rsidP="004C04B0">
      <w:r>
        <w:t>Mongolia,Deaths,30</w:t>
      </w:r>
      <w:r w:rsidR="00AA74CE">
        <w:t>~</w:t>
      </w:r>
      <w:r>
        <w:t>35,3.72(2.24</w:t>
      </w:r>
      <w:r w:rsidR="00AA74CE">
        <w:t>to</w:t>
      </w:r>
      <w:r>
        <w:t>6.15)</w:t>
      </w:r>
    </w:p>
    <w:p w14:paraId="42E7086C" w14:textId="3B985BAD" w:rsidR="004C04B0" w:rsidRDefault="004C04B0" w:rsidP="004C04B0">
      <w:r>
        <w:t>Mongolia,Deaths,35</w:t>
      </w:r>
      <w:r w:rsidR="00AA74CE">
        <w:t>~</w:t>
      </w:r>
      <w:r>
        <w:t>40,4.98(3.22</w:t>
      </w:r>
      <w:r w:rsidR="00AA74CE">
        <w:t>to</w:t>
      </w:r>
      <w:r>
        <w:t>7.71)</w:t>
      </w:r>
    </w:p>
    <w:p w14:paraId="343AEDDA" w14:textId="60BDDD28" w:rsidR="004C04B0" w:rsidRDefault="004C04B0" w:rsidP="004C04B0">
      <w:r>
        <w:t>Mongolia,Deaths,40</w:t>
      </w:r>
      <w:r w:rsidR="00AA74CE">
        <w:t>~</w:t>
      </w:r>
      <w:r>
        <w:t>45,6.96(4.81</w:t>
      </w:r>
      <w:r w:rsidR="00AA74CE">
        <w:t>to</w:t>
      </w:r>
      <w:r>
        <w:t>10.08)</w:t>
      </w:r>
    </w:p>
    <w:p w14:paraId="53C39D22" w14:textId="4324D554" w:rsidR="004C04B0" w:rsidRDefault="004C04B0" w:rsidP="004C04B0">
      <w:r>
        <w:t>Mongolia,Deaths,45</w:t>
      </w:r>
      <w:r w:rsidR="00AA74CE">
        <w:t>~</w:t>
      </w:r>
      <w:r>
        <w:t>50,10.18(7.42</w:t>
      </w:r>
      <w:r w:rsidR="00AA74CE">
        <w:t>to</w:t>
      </w:r>
      <w:r>
        <w:t>13.97)</w:t>
      </w:r>
    </w:p>
    <w:p w14:paraId="1270127F" w14:textId="0D32EC99" w:rsidR="004C04B0" w:rsidRDefault="004C04B0" w:rsidP="004C04B0">
      <w:r>
        <w:t>Mongolia,Deaths,50</w:t>
      </w:r>
      <w:r w:rsidR="00AA74CE">
        <w:t>~</w:t>
      </w:r>
      <w:r>
        <w:t>55,16.74(12.84</w:t>
      </w:r>
      <w:r w:rsidR="00AA74CE">
        <w:t>to</w:t>
      </w:r>
      <w:r>
        <w:t>21.84)</w:t>
      </w:r>
    </w:p>
    <w:p w14:paraId="70825040" w14:textId="4A34D916" w:rsidR="004C04B0" w:rsidRDefault="004C04B0" w:rsidP="004C04B0">
      <w:r>
        <w:t>Mongolia,Deaths,55</w:t>
      </w:r>
      <w:r w:rsidR="00AA74CE">
        <w:t>~</w:t>
      </w:r>
      <w:r>
        <w:t>60,25.67(20.28</w:t>
      </w:r>
      <w:r w:rsidR="00AA74CE">
        <w:t>to</w:t>
      </w:r>
      <w:r>
        <w:t>32.49)</w:t>
      </w:r>
    </w:p>
    <w:p w14:paraId="524D9758" w14:textId="04FF0643" w:rsidR="004C04B0" w:rsidRDefault="004C04B0" w:rsidP="004C04B0">
      <w:r>
        <w:t>Mongolia,Deaths,60</w:t>
      </w:r>
      <w:r w:rsidR="00AA74CE">
        <w:t>~</w:t>
      </w:r>
      <w:r>
        <w:t>65,47.47(38.49</w:t>
      </w:r>
      <w:r w:rsidR="00AA74CE">
        <w:t>to</w:t>
      </w:r>
      <w:r>
        <w:t>58.55)</w:t>
      </w:r>
    </w:p>
    <w:p w14:paraId="05B3DA9F" w14:textId="7E54D78C" w:rsidR="004C04B0" w:rsidRDefault="004C04B0" w:rsidP="004C04B0">
      <w:r>
        <w:t>Mongolia,Deaths,65</w:t>
      </w:r>
      <w:r w:rsidR="00AA74CE">
        <w:t>~</w:t>
      </w:r>
      <w:r>
        <w:t>70,76.76(62.93</w:t>
      </w:r>
      <w:r w:rsidR="00AA74CE">
        <w:t>to</w:t>
      </w:r>
      <w:r>
        <w:t>93.62)</w:t>
      </w:r>
    </w:p>
    <w:p w14:paraId="5FD6BC75" w14:textId="3A805DE9" w:rsidR="004C04B0" w:rsidRDefault="004C04B0" w:rsidP="004C04B0">
      <w:r>
        <w:t>Mongolia,Deaths,70</w:t>
      </w:r>
      <w:r w:rsidR="00AA74CE">
        <w:t>~</w:t>
      </w:r>
      <w:r>
        <w:t>75,103.17(84.55</w:t>
      </w:r>
      <w:r w:rsidR="00AA74CE">
        <w:t>to</w:t>
      </w:r>
      <w:r>
        <w:t>125.9)</w:t>
      </w:r>
    </w:p>
    <w:p w14:paraId="4C08C545" w14:textId="2734D48B" w:rsidR="004C04B0" w:rsidRDefault="004C04B0" w:rsidP="004C04B0">
      <w:r>
        <w:t>Mongolia,Deaths,75</w:t>
      </w:r>
      <w:r w:rsidR="00AA74CE">
        <w:t>~</w:t>
      </w:r>
      <w:r>
        <w:t>80,153.3(123.36</w:t>
      </w:r>
      <w:r w:rsidR="00AA74CE">
        <w:t>to</w:t>
      </w:r>
      <w:r>
        <w:t>190.52)</w:t>
      </w:r>
    </w:p>
    <w:p w14:paraId="0784D012" w14:textId="67096E60" w:rsidR="004C04B0" w:rsidRDefault="004C04B0" w:rsidP="004C04B0">
      <w:r>
        <w:t>Mongolia,Deaths,80</w:t>
      </w:r>
      <w:r w:rsidR="00AA74CE">
        <w:t>~</w:t>
      </w:r>
      <w:r>
        <w:t>85,214.87(171.7</w:t>
      </w:r>
      <w:r w:rsidR="00AA74CE">
        <w:t>to</w:t>
      </w:r>
      <w:r>
        <w:t>268.88)</w:t>
      </w:r>
    </w:p>
    <w:p w14:paraId="0D2EFA84" w14:textId="6FF0ECDD" w:rsidR="004C04B0" w:rsidRDefault="004C04B0" w:rsidP="004C04B0">
      <w:r>
        <w:t>Mongolia,Deaths,85</w:t>
      </w:r>
      <w:r w:rsidR="00AA74CE">
        <w:t>~</w:t>
      </w:r>
      <w:r>
        <w:t>90,297.94(232.83</w:t>
      </w:r>
      <w:r w:rsidR="00AA74CE">
        <w:t>to</w:t>
      </w:r>
      <w:r>
        <w:t>381.26)</w:t>
      </w:r>
    </w:p>
    <w:p w14:paraId="5E4D415D" w14:textId="25D72BE8" w:rsidR="004C04B0" w:rsidRDefault="004C04B0" w:rsidP="004C04B0">
      <w:r>
        <w:t>Mongolia,Deaths,90</w:t>
      </w:r>
      <w:r w:rsidR="00AA74CE">
        <w:t>~</w:t>
      </w:r>
      <w:r>
        <w:t>95,353.02(251.4</w:t>
      </w:r>
      <w:r w:rsidR="00AA74CE">
        <w:t>to</w:t>
      </w:r>
      <w:r>
        <w:t>495.74)</w:t>
      </w:r>
    </w:p>
    <w:p w14:paraId="54D17B74" w14:textId="2EB32BC7" w:rsidR="004C04B0" w:rsidRDefault="004C04B0" w:rsidP="004C04B0">
      <w:r>
        <w:t>Mongolia,DALYs,20</w:t>
      </w:r>
      <w:r w:rsidR="00AA74CE">
        <w:t>~</w:t>
      </w:r>
      <w:r>
        <w:t>25,192.57(176.28</w:t>
      </w:r>
      <w:r w:rsidR="00AA74CE">
        <w:t>to</w:t>
      </w:r>
      <w:r>
        <w:t>210.37)</w:t>
      </w:r>
    </w:p>
    <w:p w14:paraId="0379F5D9" w14:textId="52197078" w:rsidR="004C04B0" w:rsidRDefault="004C04B0" w:rsidP="004C04B0">
      <w:r>
        <w:t>Mongolia,DALYs,25</w:t>
      </w:r>
      <w:r w:rsidR="00AA74CE">
        <w:t>~</w:t>
      </w:r>
      <w:r>
        <w:t>30,210.52(194.61</w:t>
      </w:r>
      <w:r w:rsidR="00AA74CE">
        <w:t>to</w:t>
      </w:r>
      <w:r>
        <w:t>227.73)</w:t>
      </w:r>
    </w:p>
    <w:p w14:paraId="78D93E1A" w14:textId="552AB56B" w:rsidR="004C04B0" w:rsidRDefault="004C04B0" w:rsidP="004C04B0">
      <w:r>
        <w:t>Mongolia,DALYs,30</w:t>
      </w:r>
      <w:r w:rsidR="00AA74CE">
        <w:t>~</w:t>
      </w:r>
      <w:r>
        <w:t>35,254.34(237.15</w:t>
      </w:r>
      <w:r w:rsidR="00AA74CE">
        <w:t>to</w:t>
      </w:r>
      <w:r>
        <w:t>272.78)</w:t>
      </w:r>
    </w:p>
    <w:p w14:paraId="41305518" w14:textId="32FBC505" w:rsidR="004C04B0" w:rsidRDefault="004C04B0" w:rsidP="004C04B0">
      <w:r>
        <w:t>Mongolia,DALYs,35</w:t>
      </w:r>
      <w:r w:rsidR="00AA74CE">
        <w:t>~</w:t>
      </w:r>
      <w:r>
        <w:t>40,307.92(288.8</w:t>
      </w:r>
      <w:r w:rsidR="00AA74CE">
        <w:t>to</w:t>
      </w:r>
      <w:r>
        <w:t>328.31)</w:t>
      </w:r>
    </w:p>
    <w:p w14:paraId="763D580D" w14:textId="52D7CFA6" w:rsidR="004C04B0" w:rsidRDefault="004C04B0" w:rsidP="004C04B0">
      <w:r>
        <w:t>Mongolia,DALYs,40</w:t>
      </w:r>
      <w:r w:rsidR="00AA74CE">
        <w:t>~</w:t>
      </w:r>
      <w:r>
        <w:t>45,386.49(365.04</w:t>
      </w:r>
      <w:r w:rsidR="00AA74CE">
        <w:t>to</w:t>
      </w:r>
      <w:r>
        <w:t>409.2)</w:t>
      </w:r>
    </w:p>
    <w:p w14:paraId="2A67DEDD" w14:textId="61907725" w:rsidR="004C04B0" w:rsidRDefault="004C04B0" w:rsidP="004C04B0">
      <w:r>
        <w:t>Mongolia,DALYs,45</w:t>
      </w:r>
      <w:r w:rsidR="00AA74CE">
        <w:t>~</w:t>
      </w:r>
      <w:r>
        <w:t>50,517.69(491.69</w:t>
      </w:r>
      <w:r w:rsidR="00AA74CE">
        <w:t>to</w:t>
      </w:r>
      <w:r>
        <w:t>545.05)</w:t>
      </w:r>
    </w:p>
    <w:p w14:paraId="6DDD8CBD" w14:textId="3BEC43B4" w:rsidR="004C04B0" w:rsidRDefault="004C04B0" w:rsidP="004C04B0">
      <w:r>
        <w:t>Mongolia,DALYs,50</w:t>
      </w:r>
      <w:r w:rsidR="00AA74CE">
        <w:t>~</w:t>
      </w:r>
      <w:r>
        <w:t>55,765.19(730.77</w:t>
      </w:r>
      <w:r w:rsidR="00AA74CE">
        <w:t>to</w:t>
      </w:r>
      <w:r>
        <w:t>801.23)</w:t>
      </w:r>
    </w:p>
    <w:p w14:paraId="676D214C" w14:textId="55339502" w:rsidR="004C04B0" w:rsidRDefault="004C04B0" w:rsidP="004C04B0">
      <w:r>
        <w:t>Mongolia,DALYs,55</w:t>
      </w:r>
      <w:r w:rsidR="00AA74CE">
        <w:t>~</w:t>
      </w:r>
      <w:r>
        <w:t>60,1049.71(1005.53</w:t>
      </w:r>
      <w:r w:rsidR="00AA74CE">
        <w:t>to</w:t>
      </w:r>
      <w:r>
        <w:t>1095.83)</w:t>
      </w:r>
    </w:p>
    <w:p w14:paraId="60A35D83" w14:textId="06E364CD" w:rsidR="004C04B0" w:rsidRDefault="004C04B0" w:rsidP="004C04B0">
      <w:r>
        <w:t>Mongolia,DALYs,60</w:t>
      </w:r>
      <w:r w:rsidR="00AA74CE">
        <w:t>~</w:t>
      </w:r>
      <w:r>
        <w:t>65,1640.71(1575.75</w:t>
      </w:r>
      <w:r w:rsidR="00AA74CE">
        <w:t>to</w:t>
      </w:r>
      <w:r>
        <w:t>1708.34)</w:t>
      </w:r>
    </w:p>
    <w:p w14:paraId="764762EC" w14:textId="52225458" w:rsidR="004C04B0" w:rsidRDefault="004C04B0" w:rsidP="004C04B0">
      <w:r>
        <w:t>Mongolia,DALYs,65</w:t>
      </w:r>
      <w:r w:rsidR="00AA74CE">
        <w:t>~</w:t>
      </w:r>
      <w:r>
        <w:t>70,2242.87(2155.27</w:t>
      </w:r>
      <w:r w:rsidR="00AA74CE">
        <w:t>to</w:t>
      </w:r>
      <w:r>
        <w:t>2334.03)</w:t>
      </w:r>
    </w:p>
    <w:p w14:paraId="2BAAED00" w14:textId="52F783F9" w:rsidR="004C04B0" w:rsidRDefault="004C04B0" w:rsidP="004C04B0">
      <w:r>
        <w:t>Mongolia,DALYs,70</w:t>
      </w:r>
      <w:r w:rsidR="00AA74CE">
        <w:t>~</w:t>
      </w:r>
      <w:r>
        <w:t>75,2540.91(2437.3</w:t>
      </w:r>
      <w:r w:rsidR="00AA74CE">
        <w:t>to</w:t>
      </w:r>
      <w:r>
        <w:t>2648.92)</w:t>
      </w:r>
    </w:p>
    <w:p w14:paraId="5752D6D1" w14:textId="0C358B4D" w:rsidR="004C04B0" w:rsidRDefault="004C04B0" w:rsidP="004C04B0">
      <w:r>
        <w:t>Mongolia,DALYs,75</w:t>
      </w:r>
      <w:r w:rsidR="00AA74CE">
        <w:t>~</w:t>
      </w:r>
      <w:r>
        <w:t>80,3059.82(2919</w:t>
      </w:r>
      <w:r w:rsidR="00AA74CE">
        <w:t>to</w:t>
      </w:r>
      <w:r>
        <w:t>3207.43)</w:t>
      </w:r>
    </w:p>
    <w:p w14:paraId="2007E426" w14:textId="5FB74D08" w:rsidR="004C04B0" w:rsidRDefault="004C04B0" w:rsidP="004C04B0">
      <w:r>
        <w:t>Mongolia,DALYs,80</w:t>
      </w:r>
      <w:r w:rsidR="00AA74CE">
        <w:t>~</w:t>
      </w:r>
      <w:r>
        <w:t>85,3450.36(3276.64</w:t>
      </w:r>
      <w:r w:rsidR="00AA74CE">
        <w:t>to</w:t>
      </w:r>
      <w:r>
        <w:t>3633.3)</w:t>
      </w:r>
    </w:p>
    <w:p w14:paraId="69C83F92" w14:textId="76B8950D" w:rsidR="004C04B0" w:rsidRDefault="004C04B0" w:rsidP="004C04B0">
      <w:r>
        <w:t>Mongolia,DALYs,85</w:t>
      </w:r>
      <w:r w:rsidR="00AA74CE">
        <w:t>~</w:t>
      </w:r>
      <w:r>
        <w:t>90,3868.85(3631.12</w:t>
      </w:r>
      <w:r w:rsidR="00AA74CE">
        <w:t>to</w:t>
      </w:r>
      <w:r>
        <w:t>4122.15)</w:t>
      </w:r>
    </w:p>
    <w:p w14:paraId="423BC5F7" w14:textId="4D3396F8" w:rsidR="004C04B0" w:rsidRDefault="004C04B0" w:rsidP="004C04B0">
      <w:r>
        <w:t>Mongolia,DALYs,90</w:t>
      </w:r>
      <w:r w:rsidR="00AA74CE">
        <w:t>~</w:t>
      </w:r>
      <w:r>
        <w:t>95,4002.69(3604.32</w:t>
      </w:r>
      <w:r w:rsidR="00AA74CE">
        <w:t>to</w:t>
      </w:r>
      <w:r>
        <w:t>4445.08)</w:t>
      </w:r>
    </w:p>
    <w:p w14:paraId="0A266D39" w14:textId="054BE82A" w:rsidR="004C04B0" w:rsidRDefault="004C04B0" w:rsidP="004C04B0">
      <w:r>
        <w:t>Bulgaria,Prevalence,20</w:t>
      </w:r>
      <w:r w:rsidR="00AA74CE">
        <w:t>~</w:t>
      </w:r>
      <w:r>
        <w:t>25,424.46(414.13</w:t>
      </w:r>
      <w:r w:rsidR="00AA74CE">
        <w:t>to</w:t>
      </w:r>
      <w:r>
        <w:t>435.05)</w:t>
      </w:r>
    </w:p>
    <w:p w14:paraId="7F38EB09" w14:textId="0EB57FB0" w:rsidR="004C04B0" w:rsidRDefault="004C04B0" w:rsidP="004C04B0">
      <w:r>
        <w:t>Bulgaria,Prevalence,25</w:t>
      </w:r>
      <w:r w:rsidR="00AA74CE">
        <w:t>~</w:t>
      </w:r>
      <w:r>
        <w:t>30,580.24(568.54</w:t>
      </w:r>
      <w:r w:rsidR="00AA74CE">
        <w:t>to</w:t>
      </w:r>
      <w:r>
        <w:t>592.19)</w:t>
      </w:r>
    </w:p>
    <w:p w14:paraId="459DB57A" w14:textId="1025408A" w:rsidR="004C04B0" w:rsidRDefault="004C04B0" w:rsidP="004C04B0">
      <w:r>
        <w:t>Bulgaria,Prevalence,30</w:t>
      </w:r>
      <w:r w:rsidR="00AA74CE">
        <w:t>~</w:t>
      </w:r>
      <w:r>
        <w:t>35,757(744.02</w:t>
      </w:r>
      <w:r w:rsidR="00AA74CE">
        <w:t>to</w:t>
      </w:r>
      <w:r>
        <w:t>770.21)</w:t>
      </w:r>
    </w:p>
    <w:p w14:paraId="4E47D0E0" w14:textId="57A8552A" w:rsidR="004C04B0" w:rsidRDefault="004C04B0" w:rsidP="004C04B0">
      <w:r>
        <w:t>Bulgaria,Prevalence,35</w:t>
      </w:r>
      <w:r w:rsidR="00AA74CE">
        <w:t>~</w:t>
      </w:r>
      <w:r>
        <w:t>40,942.85(928.8</w:t>
      </w:r>
      <w:r w:rsidR="00AA74CE">
        <w:t>to</w:t>
      </w:r>
      <w:r>
        <w:t>957.11)</w:t>
      </w:r>
    </w:p>
    <w:p w14:paraId="34250D1F" w14:textId="4C6938E9" w:rsidR="004C04B0" w:rsidRDefault="004C04B0" w:rsidP="004C04B0">
      <w:r>
        <w:t>Bulgaria,Prevalence,40</w:t>
      </w:r>
      <w:r w:rsidR="00AA74CE">
        <w:t>~</w:t>
      </w:r>
      <w:r>
        <w:t>45,1262.06(1246.48</w:t>
      </w:r>
      <w:r w:rsidR="00AA74CE">
        <w:t>to</w:t>
      </w:r>
      <w:r>
        <w:t>1277.83)</w:t>
      </w:r>
    </w:p>
    <w:p w14:paraId="0C753FBF" w14:textId="0575AA85" w:rsidR="004C04B0" w:rsidRDefault="004C04B0" w:rsidP="004C04B0">
      <w:r>
        <w:t>Bulgaria,Prevalence,45</w:t>
      </w:r>
      <w:r w:rsidR="00AA74CE">
        <w:t>~</w:t>
      </w:r>
      <w:r>
        <w:t>50,2133.46(2112.49</w:t>
      </w:r>
      <w:r w:rsidR="00AA74CE">
        <w:t>to</w:t>
      </w:r>
      <w:r>
        <w:t>2154.64)</w:t>
      </w:r>
    </w:p>
    <w:p w14:paraId="091B41EE" w14:textId="4A6BC474" w:rsidR="004C04B0" w:rsidRDefault="004C04B0" w:rsidP="004C04B0">
      <w:r>
        <w:t>Bulgaria,Prevalence,50</w:t>
      </w:r>
      <w:r w:rsidR="00AA74CE">
        <w:t>~</w:t>
      </w:r>
      <w:r>
        <w:t>55,3533.01(3504.36</w:t>
      </w:r>
      <w:r w:rsidR="00AA74CE">
        <w:t>to</w:t>
      </w:r>
      <w:r>
        <w:t>3561.9)</w:t>
      </w:r>
    </w:p>
    <w:p w14:paraId="75BCFC22" w14:textId="2E06ED6C" w:rsidR="004C04B0" w:rsidRDefault="004C04B0" w:rsidP="004C04B0">
      <w:r>
        <w:t>Bulgaria,Prevalence,55</w:t>
      </w:r>
      <w:r w:rsidR="00AA74CE">
        <w:t>~</w:t>
      </w:r>
      <w:r>
        <w:t>60,5150.35(5113.68</w:t>
      </w:r>
      <w:r w:rsidR="00AA74CE">
        <w:t>to</w:t>
      </w:r>
      <w:r>
        <w:t>5187.27)</w:t>
      </w:r>
    </w:p>
    <w:p w14:paraId="6E2198CA" w14:textId="5772038A" w:rsidR="004C04B0" w:rsidRDefault="004C04B0" w:rsidP="004C04B0">
      <w:r>
        <w:lastRenderedPageBreak/>
        <w:t>Bulgaria,Prevalence,60</w:t>
      </w:r>
      <w:r w:rsidR="00AA74CE">
        <w:t>~</w:t>
      </w:r>
      <w:r>
        <w:t>65,6986.6(6940.69</w:t>
      </w:r>
      <w:r w:rsidR="00AA74CE">
        <w:t>to</w:t>
      </w:r>
      <w:r>
        <w:t>7032.81)</w:t>
      </w:r>
    </w:p>
    <w:p w14:paraId="19EF61B7" w14:textId="02E33F99" w:rsidR="004C04B0" w:rsidRDefault="004C04B0" w:rsidP="004C04B0">
      <w:r>
        <w:t>Bulgaria,Prevalence,65</w:t>
      </w:r>
      <w:r w:rsidR="00AA74CE">
        <w:t>~</w:t>
      </w:r>
      <w:r>
        <w:t>70,9574.21(9514.24</w:t>
      </w:r>
      <w:r w:rsidR="00AA74CE">
        <w:t>to</w:t>
      </w:r>
      <w:r>
        <w:t>9634.56)</w:t>
      </w:r>
    </w:p>
    <w:p w14:paraId="0F84655A" w14:textId="4B408BD9" w:rsidR="004C04B0" w:rsidRDefault="004C04B0" w:rsidP="004C04B0">
      <w:r>
        <w:t>Bulgaria,Prevalence,70</w:t>
      </w:r>
      <w:r w:rsidR="00AA74CE">
        <w:t>~</w:t>
      </w:r>
      <w:r>
        <w:t>75,13183.1(13101.87</w:t>
      </w:r>
      <w:r w:rsidR="00AA74CE">
        <w:t>to</w:t>
      </w:r>
      <w:r>
        <w:t>13264.82)</w:t>
      </w:r>
    </w:p>
    <w:p w14:paraId="6530E630" w14:textId="28E1B5A6" w:rsidR="004C04B0" w:rsidRDefault="004C04B0" w:rsidP="004C04B0">
      <w:r>
        <w:t>Bulgaria,Prevalence,75</w:t>
      </w:r>
      <w:r w:rsidR="00AA74CE">
        <w:t>~</w:t>
      </w:r>
      <w:r>
        <w:t>80,17668.53(17545.03</w:t>
      </w:r>
      <w:r w:rsidR="00AA74CE">
        <w:t>to</w:t>
      </w:r>
      <w:r>
        <w:t>17792.9)</w:t>
      </w:r>
    </w:p>
    <w:p w14:paraId="1FFBBDFE" w14:textId="54F0D201" w:rsidR="004C04B0" w:rsidRDefault="004C04B0" w:rsidP="004C04B0">
      <w:r>
        <w:t>Bulgaria,Prevalence,80</w:t>
      </w:r>
      <w:r w:rsidR="00AA74CE">
        <w:t>~</w:t>
      </w:r>
      <w:r>
        <w:t>85,22858.61(22687.89</w:t>
      </w:r>
      <w:r w:rsidR="00AA74CE">
        <w:t>to</w:t>
      </w:r>
      <w:r>
        <w:t>23030.61)</w:t>
      </w:r>
    </w:p>
    <w:p w14:paraId="17B48B19" w14:textId="09989FC9" w:rsidR="004C04B0" w:rsidRDefault="004C04B0" w:rsidP="004C04B0">
      <w:r>
        <w:t>Bulgaria,Prevalence,85</w:t>
      </w:r>
      <w:r w:rsidR="00AA74CE">
        <w:t>~</w:t>
      </w:r>
      <w:r>
        <w:t>90,28180.83(27935.29</w:t>
      </w:r>
      <w:r w:rsidR="00AA74CE">
        <w:t>to</w:t>
      </w:r>
      <w:r>
        <w:t>28428.53)</w:t>
      </w:r>
    </w:p>
    <w:p w14:paraId="0448FF0D" w14:textId="2E7EDEE0" w:rsidR="004C04B0" w:rsidRDefault="004C04B0" w:rsidP="004C04B0">
      <w:r>
        <w:t>Bulgaria,Prevalence,90</w:t>
      </w:r>
      <w:r w:rsidR="00AA74CE">
        <w:t>~</w:t>
      </w:r>
      <w:r>
        <w:t>95,33145.28(32669.84</w:t>
      </w:r>
      <w:r w:rsidR="00AA74CE">
        <w:t>to</w:t>
      </w:r>
      <w:r>
        <w:t>33627.63)</w:t>
      </w:r>
    </w:p>
    <w:p w14:paraId="7F6D3557" w14:textId="2B1A0AE1" w:rsidR="004C04B0" w:rsidRDefault="004C04B0" w:rsidP="004C04B0">
      <w:r>
        <w:t>Bulgaria,Deaths,20</w:t>
      </w:r>
      <w:r w:rsidR="00AA74CE">
        <w:t>~</w:t>
      </w:r>
      <w:r>
        <w:t>25,0.37(0.16</w:t>
      </w:r>
      <w:r w:rsidR="00AA74CE">
        <w:t>to</w:t>
      </w:r>
      <w:r>
        <w:t>0.87)</w:t>
      </w:r>
    </w:p>
    <w:p w14:paraId="1BA43D79" w14:textId="6A48135E" w:rsidR="004C04B0" w:rsidRDefault="004C04B0" w:rsidP="004C04B0">
      <w:r>
        <w:t>Bulgaria,Deaths,25</w:t>
      </w:r>
      <w:r w:rsidR="00AA74CE">
        <w:t>~</w:t>
      </w:r>
      <w:r>
        <w:t>30,0.45(0.22</w:t>
      </w:r>
      <w:r w:rsidR="00AA74CE">
        <w:t>to</w:t>
      </w:r>
      <w:r>
        <w:t>0.92)</w:t>
      </w:r>
    </w:p>
    <w:p w14:paraId="06D70FF8" w14:textId="4D468937" w:rsidR="004C04B0" w:rsidRDefault="004C04B0" w:rsidP="004C04B0">
      <w:r>
        <w:t>Bulgaria,Deaths,30</w:t>
      </w:r>
      <w:r w:rsidR="00AA74CE">
        <w:t>~</w:t>
      </w:r>
      <w:r>
        <w:t>35,0.74(0.45</w:t>
      </w:r>
      <w:r w:rsidR="00AA74CE">
        <w:t>to</w:t>
      </w:r>
      <w:r>
        <w:t>1.24)</w:t>
      </w:r>
    </w:p>
    <w:p w14:paraId="038C5BBD" w14:textId="08B24261" w:rsidR="004C04B0" w:rsidRDefault="004C04B0" w:rsidP="004C04B0">
      <w:r>
        <w:t>Bulgaria,Deaths,35</w:t>
      </w:r>
      <w:r w:rsidR="00AA74CE">
        <w:t>~</w:t>
      </w:r>
      <w:r>
        <w:t>40,1.42(1</w:t>
      </w:r>
      <w:r w:rsidR="00AA74CE">
        <w:t>to</w:t>
      </w:r>
      <w:r>
        <w:t>2.01)</w:t>
      </w:r>
    </w:p>
    <w:p w14:paraId="3AA80F71" w14:textId="2D5F883D" w:rsidR="004C04B0" w:rsidRDefault="004C04B0" w:rsidP="004C04B0">
      <w:r>
        <w:t>Bulgaria,Deaths,40</w:t>
      </w:r>
      <w:r w:rsidR="00AA74CE">
        <w:t>~</w:t>
      </w:r>
      <w:r>
        <w:t>45,3.2(2.56</w:t>
      </w:r>
      <w:r w:rsidR="00AA74CE">
        <w:t>to</w:t>
      </w:r>
      <w:r>
        <w:t>3.99)</w:t>
      </w:r>
    </w:p>
    <w:p w14:paraId="5C653B37" w14:textId="51F78466" w:rsidR="004C04B0" w:rsidRDefault="004C04B0" w:rsidP="004C04B0">
      <w:r>
        <w:t>Bulgaria,Deaths,45</w:t>
      </w:r>
      <w:r w:rsidR="00AA74CE">
        <w:t>~</w:t>
      </w:r>
      <w:r>
        <w:t>50,7.39(6.38</w:t>
      </w:r>
      <w:r w:rsidR="00AA74CE">
        <w:t>to</w:t>
      </w:r>
      <w:r>
        <w:t>8.55)</w:t>
      </w:r>
    </w:p>
    <w:p w14:paraId="329D8CAA" w14:textId="38184004" w:rsidR="004C04B0" w:rsidRDefault="004C04B0" w:rsidP="004C04B0">
      <w:r>
        <w:t>Bulgaria,Deaths,50</w:t>
      </w:r>
      <w:r w:rsidR="00AA74CE">
        <w:t>~</w:t>
      </w:r>
      <w:r>
        <w:t>55,14.03(12.58</w:t>
      </w:r>
      <w:r w:rsidR="00AA74CE">
        <w:t>to</w:t>
      </w:r>
      <w:r>
        <w:t>15.65)</w:t>
      </w:r>
    </w:p>
    <w:p w14:paraId="612A2DDF" w14:textId="1EA22994" w:rsidR="004C04B0" w:rsidRDefault="004C04B0" w:rsidP="004C04B0">
      <w:r>
        <w:t>Bulgaria,Deaths,55</w:t>
      </w:r>
      <w:r w:rsidR="00AA74CE">
        <w:t>~</w:t>
      </w:r>
      <w:r>
        <w:t>60,23.55(21.57</w:t>
      </w:r>
      <w:r w:rsidR="00AA74CE">
        <w:t>to</w:t>
      </w:r>
      <w:r>
        <w:t>25.72)</w:t>
      </w:r>
    </w:p>
    <w:p w14:paraId="2A2EB53B" w14:textId="0290B540" w:rsidR="004C04B0" w:rsidRDefault="004C04B0" w:rsidP="004C04B0">
      <w:r>
        <w:t>Bulgaria,Deaths,60</w:t>
      </w:r>
      <w:r w:rsidR="00AA74CE">
        <w:t>~</w:t>
      </w:r>
      <w:r>
        <w:t>65,41.76(38.75</w:t>
      </w:r>
      <w:r w:rsidR="00AA74CE">
        <w:t>to</w:t>
      </w:r>
      <w:r>
        <w:t>45)</w:t>
      </w:r>
    </w:p>
    <w:p w14:paraId="5CEB5D84" w14:textId="231B4BAA" w:rsidR="004C04B0" w:rsidRDefault="004C04B0" w:rsidP="004C04B0">
      <w:r>
        <w:t>Bulgaria,Deaths,65</w:t>
      </w:r>
      <w:r w:rsidR="00AA74CE">
        <w:t>~</w:t>
      </w:r>
      <w:r>
        <w:t>70,57.86(53.95</w:t>
      </w:r>
      <w:r w:rsidR="00AA74CE">
        <w:t>to</w:t>
      </w:r>
      <w:r>
        <w:t>62.05)</w:t>
      </w:r>
    </w:p>
    <w:p w14:paraId="4C6F7CED" w14:textId="50827791" w:rsidR="004C04B0" w:rsidRDefault="004C04B0" w:rsidP="004C04B0">
      <w:r>
        <w:t>Bulgaria,Deaths,70</w:t>
      </w:r>
      <w:r w:rsidR="00AA74CE">
        <w:t>~</w:t>
      </w:r>
      <w:r>
        <w:t>75,82.96(77.54</w:t>
      </w:r>
      <w:r w:rsidR="00AA74CE">
        <w:t>to</w:t>
      </w:r>
      <w:r>
        <w:t>88.77)</w:t>
      </w:r>
    </w:p>
    <w:p w14:paraId="6C18601E" w14:textId="6DB0018F" w:rsidR="004C04B0" w:rsidRDefault="004C04B0" w:rsidP="004C04B0">
      <w:r>
        <w:t>Bulgaria,Deaths,75</w:t>
      </w:r>
      <w:r w:rsidR="00AA74CE">
        <w:t>~</w:t>
      </w:r>
      <w:r>
        <w:t>80,114.56(106.36</w:t>
      </w:r>
      <w:r w:rsidR="00AA74CE">
        <w:t>to</w:t>
      </w:r>
      <w:r>
        <w:t>123.39)</w:t>
      </w:r>
    </w:p>
    <w:p w14:paraId="7E2C5ECC" w14:textId="5D55BCD9" w:rsidR="004C04B0" w:rsidRDefault="004C04B0" w:rsidP="004C04B0">
      <w:r>
        <w:t>Bulgaria,Deaths,80</w:t>
      </w:r>
      <w:r w:rsidR="00AA74CE">
        <w:t>~</w:t>
      </w:r>
      <w:r>
        <w:t>85,160.62(148.88</w:t>
      </w:r>
      <w:r w:rsidR="00AA74CE">
        <w:t>to</w:t>
      </w:r>
      <w:r>
        <w:t>173.28)</w:t>
      </w:r>
    </w:p>
    <w:p w14:paraId="073DBAB7" w14:textId="1127DDD6" w:rsidR="004C04B0" w:rsidRDefault="004C04B0" w:rsidP="004C04B0">
      <w:r>
        <w:t>Bulgaria,Deaths,85</w:t>
      </w:r>
      <w:r w:rsidR="00AA74CE">
        <w:t>~</w:t>
      </w:r>
      <w:r>
        <w:t>90,259.8(239.75</w:t>
      </w:r>
      <w:r w:rsidR="00AA74CE">
        <w:t>to</w:t>
      </w:r>
      <w:r>
        <w:t>281.53)</w:t>
      </w:r>
    </w:p>
    <w:p w14:paraId="6630A2AB" w14:textId="6BB58D5D" w:rsidR="004C04B0" w:rsidRDefault="004C04B0" w:rsidP="004C04B0">
      <w:r>
        <w:t>Bulgaria,Deaths,90</w:t>
      </w:r>
      <w:r w:rsidR="00AA74CE">
        <w:t>~</w:t>
      </w:r>
      <w:r>
        <w:t>95,357.72(321.94</w:t>
      </w:r>
      <w:r w:rsidR="00AA74CE">
        <w:t>to</w:t>
      </w:r>
      <w:r>
        <w:t>397.47)</w:t>
      </w:r>
    </w:p>
    <w:p w14:paraId="72DD700E" w14:textId="3E6582E6" w:rsidR="004C04B0" w:rsidRDefault="004C04B0" w:rsidP="004C04B0">
      <w:r>
        <w:t>Bulgaria,DALYs,20</w:t>
      </w:r>
      <w:r w:rsidR="00AA74CE">
        <w:t>~</w:t>
      </w:r>
      <w:r>
        <w:t>25,49.95(43.66</w:t>
      </w:r>
      <w:r w:rsidR="00AA74CE">
        <w:t>to</w:t>
      </w:r>
      <w:r>
        <w:t>57.14)</w:t>
      </w:r>
    </w:p>
    <w:p w14:paraId="3420C58B" w14:textId="6F610374" w:rsidR="004C04B0" w:rsidRDefault="004C04B0" w:rsidP="004C04B0">
      <w:r>
        <w:t>Bulgaria,DALYs,25</w:t>
      </w:r>
      <w:r w:rsidR="00AA74CE">
        <w:t>~</w:t>
      </w:r>
      <w:r>
        <w:t>30,62.67(56.03</w:t>
      </w:r>
      <w:r w:rsidR="00AA74CE">
        <w:t>to</w:t>
      </w:r>
      <w:r>
        <w:t>70.09)</w:t>
      </w:r>
    </w:p>
    <w:p w14:paraId="68473418" w14:textId="45C76583" w:rsidR="004C04B0" w:rsidRDefault="004C04B0" w:rsidP="004C04B0">
      <w:r>
        <w:t>Bulgaria,DALYs,30</w:t>
      </w:r>
      <w:r w:rsidR="00AA74CE">
        <w:t>~</w:t>
      </w:r>
      <w:r>
        <w:t>35,85.31(77.93</w:t>
      </w:r>
      <w:r w:rsidR="00AA74CE">
        <w:t>to</w:t>
      </w:r>
      <w:r>
        <w:t>93.39)</w:t>
      </w:r>
    </w:p>
    <w:p w14:paraId="0EA66B51" w14:textId="244532E0" w:rsidR="004C04B0" w:rsidRDefault="004C04B0" w:rsidP="004C04B0">
      <w:r>
        <w:t>Bulgaria,DALYs,35</w:t>
      </w:r>
      <w:r w:rsidR="00AA74CE">
        <w:t>~</w:t>
      </w:r>
      <w:r>
        <w:t>40,123.9(115.31</w:t>
      </w:r>
      <w:r w:rsidR="00AA74CE">
        <w:t>to</w:t>
      </w:r>
      <w:r>
        <w:t>133.13)</w:t>
      </w:r>
    </w:p>
    <w:p w14:paraId="216FB9CD" w14:textId="37CB2D70" w:rsidR="004C04B0" w:rsidRDefault="004C04B0" w:rsidP="004C04B0">
      <w:r>
        <w:t>Bulgaria,DALYs,40</w:t>
      </w:r>
      <w:r w:rsidR="00AA74CE">
        <w:t>~</w:t>
      </w:r>
      <w:r>
        <w:t>45,213.67(202.8</w:t>
      </w:r>
      <w:r w:rsidR="00AA74CE">
        <w:t>to</w:t>
      </w:r>
      <w:r>
        <w:t>225.12)</w:t>
      </w:r>
    </w:p>
    <w:p w14:paraId="5637A9DD" w14:textId="39ADDE60" w:rsidR="004C04B0" w:rsidRDefault="004C04B0" w:rsidP="004C04B0">
      <w:r>
        <w:t>Bulgaria,DALYs,45</w:t>
      </w:r>
      <w:r w:rsidR="00AA74CE">
        <w:t>~</w:t>
      </w:r>
      <w:r>
        <w:t>50,416.68(401.08</w:t>
      </w:r>
      <w:r w:rsidR="00AA74CE">
        <w:t>to</w:t>
      </w:r>
      <w:r>
        <w:t>432.88)</w:t>
      </w:r>
    </w:p>
    <w:p w14:paraId="307C6C90" w14:textId="4616A6E5" w:rsidR="004C04B0" w:rsidRDefault="004C04B0" w:rsidP="004C04B0">
      <w:r>
        <w:t>Bulgaria,DALYs,50</w:t>
      </w:r>
      <w:r w:rsidR="00AA74CE">
        <w:t>~</w:t>
      </w:r>
      <w:r>
        <w:t>55,699.15(677.98</w:t>
      </w:r>
      <w:r w:rsidR="00AA74CE">
        <w:t>to</w:t>
      </w:r>
      <w:r>
        <w:t>720.99)</w:t>
      </w:r>
    </w:p>
    <w:p w14:paraId="305D8BA8" w14:textId="1741EA10" w:rsidR="004C04B0" w:rsidRDefault="004C04B0" w:rsidP="004C04B0">
      <w:r>
        <w:t>Bulgaria,DALYs,55</w:t>
      </w:r>
      <w:r w:rsidR="00AA74CE">
        <w:t>~</w:t>
      </w:r>
      <w:r>
        <w:t>60,1023.56(996.72</w:t>
      </w:r>
      <w:r w:rsidR="00AA74CE">
        <w:t>to</w:t>
      </w:r>
      <w:r>
        <w:t>1051.11)</w:t>
      </w:r>
    </w:p>
    <w:p w14:paraId="0FC3807B" w14:textId="306230D5" w:rsidR="004C04B0" w:rsidRDefault="004C04B0" w:rsidP="004C04B0">
      <w:r>
        <w:t>Bulgaria,DALYs,60</w:t>
      </w:r>
      <w:r w:rsidR="00AA74CE">
        <w:t>~</w:t>
      </w:r>
      <w:r>
        <w:t>65,1520.04(1483.98</w:t>
      </w:r>
      <w:r w:rsidR="00AA74CE">
        <w:t>to</w:t>
      </w:r>
      <w:r>
        <w:t>1556.98)</w:t>
      </w:r>
    </w:p>
    <w:p w14:paraId="5A2496FE" w14:textId="66AEDE96" w:rsidR="004C04B0" w:rsidRDefault="004C04B0" w:rsidP="004C04B0">
      <w:r>
        <w:t>Bulgaria,DALYs,65</w:t>
      </w:r>
      <w:r w:rsidR="00AA74CE">
        <w:t>~</w:t>
      </w:r>
      <w:r>
        <w:t>70,1825.82(1783.73</w:t>
      </w:r>
      <w:r w:rsidR="00AA74CE">
        <w:t>to</w:t>
      </w:r>
      <w:r>
        <w:t>1868.9)</w:t>
      </w:r>
    </w:p>
    <w:p w14:paraId="48C183D6" w14:textId="158A27A6" w:rsidR="004C04B0" w:rsidRDefault="004C04B0" w:rsidP="004C04B0">
      <w:r>
        <w:t>Bulgaria,DALYs,70</w:t>
      </w:r>
      <w:r w:rsidR="00AA74CE">
        <w:t>~</w:t>
      </w:r>
      <w:r>
        <w:t>75,2213.01(2162.06</w:t>
      </w:r>
      <w:r w:rsidR="00AA74CE">
        <w:t>to</w:t>
      </w:r>
      <w:r>
        <w:t>2265.17)</w:t>
      </w:r>
    </w:p>
    <w:p w14:paraId="42EB825B" w14:textId="110E607B" w:rsidR="004C04B0" w:rsidRDefault="004C04B0" w:rsidP="004C04B0">
      <w:r>
        <w:t>Bulgaria,DALYs,75</w:t>
      </w:r>
      <w:r w:rsidR="00AA74CE">
        <w:t>~</w:t>
      </w:r>
      <w:r>
        <w:t>80,2535.13(2469.09</w:t>
      </w:r>
      <w:r w:rsidR="00AA74CE">
        <w:t>to</w:t>
      </w:r>
      <w:r>
        <w:t>2602.94)</w:t>
      </w:r>
    </w:p>
    <w:p w14:paraId="5FF4C030" w14:textId="36FC2088" w:rsidR="004C04B0" w:rsidRDefault="004C04B0" w:rsidP="004C04B0">
      <w:r>
        <w:t>Bulgaria,DALYs,80</w:t>
      </w:r>
      <w:r w:rsidR="00AA74CE">
        <w:t>~</w:t>
      </w:r>
      <w:r>
        <w:t>85,2867(2786.71</w:t>
      </w:r>
      <w:r w:rsidR="00AA74CE">
        <w:t>to</w:t>
      </w:r>
      <w:r>
        <w:t>2949.61)</w:t>
      </w:r>
    </w:p>
    <w:p w14:paraId="4B7DD731" w14:textId="129CE74A" w:rsidR="004C04B0" w:rsidRDefault="004C04B0" w:rsidP="004C04B0">
      <w:r>
        <w:t>Bulgaria,DALYs,85</w:t>
      </w:r>
      <w:r w:rsidR="00AA74CE">
        <w:t>~</w:t>
      </w:r>
      <w:r>
        <w:t>90,3649.82(3531.97</w:t>
      </w:r>
      <w:r w:rsidR="00AA74CE">
        <w:t>to</w:t>
      </w:r>
      <w:r>
        <w:t>3771.59)</w:t>
      </w:r>
    </w:p>
    <w:p w14:paraId="35B53FE7" w14:textId="47AB2544" w:rsidR="004C04B0" w:rsidRDefault="004C04B0" w:rsidP="004C04B0">
      <w:r>
        <w:t>Bulgaria,DALYs,90</w:t>
      </w:r>
      <w:r w:rsidR="00AA74CE">
        <w:t>~</w:t>
      </w:r>
      <w:r>
        <w:t>95,4321.38(4100.59</w:t>
      </w:r>
      <w:r w:rsidR="00AA74CE">
        <w:t>to</w:t>
      </w:r>
      <w:r>
        <w:t>4554.07)</w:t>
      </w:r>
    </w:p>
    <w:p w14:paraId="0561573D" w14:textId="1B2FC84E" w:rsidR="004C04B0" w:rsidRDefault="004C04B0" w:rsidP="004C04B0">
      <w:r>
        <w:t>United_Republic_of_Tanzania,Prevalence,20</w:t>
      </w:r>
      <w:r w:rsidR="00AA74CE">
        <w:t>~</w:t>
      </w:r>
      <w:r>
        <w:t>25,385.65(379.84</w:t>
      </w:r>
      <w:r w:rsidR="00AA74CE">
        <w:t>to</w:t>
      </w:r>
      <w:r>
        <w:t>391.54)</w:t>
      </w:r>
    </w:p>
    <w:p w14:paraId="025C7C3B" w14:textId="694D7794" w:rsidR="004C04B0" w:rsidRDefault="004C04B0" w:rsidP="004C04B0">
      <w:r>
        <w:t>United_Republic_of_Tanzania,Prevalence,25</w:t>
      </w:r>
      <w:r w:rsidR="00AA74CE">
        <w:t>~</w:t>
      </w:r>
      <w:r>
        <w:t>30,515.67(508.63</w:t>
      </w:r>
      <w:r w:rsidR="00AA74CE">
        <w:t>to</w:t>
      </w:r>
      <w:r>
        <w:t>522.8)</w:t>
      </w:r>
    </w:p>
    <w:p w14:paraId="31169856" w14:textId="52473DF6" w:rsidR="004C04B0" w:rsidRDefault="004C04B0" w:rsidP="004C04B0">
      <w:r>
        <w:t>United_Republic_of_Tanzania,Prevalence,30</w:t>
      </w:r>
      <w:r w:rsidR="00AA74CE">
        <w:t>~</w:t>
      </w:r>
      <w:r>
        <w:t>35,666.7(658.21</w:t>
      </w:r>
      <w:r w:rsidR="00AA74CE">
        <w:t>to</w:t>
      </w:r>
      <w:r>
        <w:t>675.3)</w:t>
      </w:r>
    </w:p>
    <w:p w14:paraId="4ADED7DC" w14:textId="14290D34" w:rsidR="004C04B0" w:rsidRDefault="004C04B0" w:rsidP="004C04B0">
      <w:r>
        <w:t>United_Republic_of_Tanzania,Prevalence,35</w:t>
      </w:r>
      <w:r w:rsidR="00AA74CE">
        <w:t>~</w:t>
      </w:r>
      <w:r>
        <w:t>40,833.85(</w:t>
      </w:r>
      <w:r>
        <w:t>823.8</w:t>
      </w:r>
      <w:r w:rsidR="00AA74CE">
        <w:t>to</w:t>
      </w:r>
      <w:r>
        <w:t>844.01)</w:t>
      </w:r>
    </w:p>
    <w:p w14:paraId="620C01BD" w14:textId="51BEA6B3" w:rsidR="004C04B0" w:rsidRDefault="004C04B0" w:rsidP="004C04B0">
      <w:r>
        <w:t>United_Republic_of_Tanzania,Prevalence,40</w:t>
      </w:r>
      <w:r w:rsidR="00AA74CE">
        <w:t>~</w:t>
      </w:r>
      <w:r>
        <w:t>45,1068.95(1057.03</w:t>
      </w:r>
      <w:r w:rsidR="00AA74CE">
        <w:t>to</w:t>
      </w:r>
      <w:r>
        <w:t>1081.01)</w:t>
      </w:r>
    </w:p>
    <w:p w14:paraId="01ABA24E" w14:textId="26945A5B" w:rsidR="004C04B0" w:rsidRDefault="004C04B0" w:rsidP="004C04B0">
      <w:r>
        <w:t>United_Republic_of_Tanzania,Prevalence,45</w:t>
      </w:r>
      <w:r w:rsidR="00AA74CE">
        <w:t>~</w:t>
      </w:r>
      <w:r>
        <w:t>50,1528.87(1513.08</w:t>
      </w:r>
      <w:r w:rsidR="00AA74CE">
        <w:t>to</w:t>
      </w:r>
      <w:r>
        <w:t>1544.82)</w:t>
      </w:r>
    </w:p>
    <w:p w14:paraId="307E3A5E" w14:textId="559C67D5" w:rsidR="004C04B0" w:rsidRDefault="004C04B0" w:rsidP="004C04B0">
      <w:r>
        <w:t>United_Republic_of_Tanzania,Prevalence,50</w:t>
      </w:r>
      <w:r w:rsidR="00AA74CE">
        <w:t>~</w:t>
      </w:r>
      <w:r>
        <w:t>55,2253.79(2232.29</w:t>
      </w:r>
      <w:r w:rsidR="00AA74CE">
        <w:t>to</w:t>
      </w:r>
      <w:r>
        <w:t>2275.51)</w:t>
      </w:r>
    </w:p>
    <w:p w14:paraId="7591EC2F" w14:textId="2C90766D" w:rsidR="004C04B0" w:rsidRDefault="004C04B0" w:rsidP="004C04B0">
      <w:r>
        <w:t>United_Republic_of_Tanzania,Prevalence,55</w:t>
      </w:r>
      <w:r w:rsidR="00AA74CE">
        <w:t>~</w:t>
      </w:r>
      <w:r>
        <w:t>60,3202.43(3173.54</w:t>
      </w:r>
      <w:r w:rsidR="00AA74CE">
        <w:t>to</w:t>
      </w:r>
      <w:r>
        <w:t>3231.6)</w:t>
      </w:r>
    </w:p>
    <w:p w14:paraId="7A1EB537" w14:textId="7522F70D" w:rsidR="004C04B0" w:rsidRDefault="004C04B0" w:rsidP="004C04B0">
      <w:r>
        <w:t>United_Republic_of_Tanzania,Prevalence,60</w:t>
      </w:r>
      <w:r w:rsidR="00AA74CE">
        <w:t>~</w:t>
      </w:r>
      <w:r>
        <w:t>65,4301.78(4264.25</w:t>
      </w:r>
      <w:r w:rsidR="00AA74CE">
        <w:t>to</w:t>
      </w:r>
      <w:r>
        <w:t>4339.65)</w:t>
      </w:r>
    </w:p>
    <w:p w14:paraId="071AFFC9" w14:textId="374286E6" w:rsidR="004C04B0" w:rsidRDefault="004C04B0" w:rsidP="004C04B0">
      <w:r>
        <w:t>United_Republic_of_Tanzania,Prevalence,65</w:t>
      </w:r>
      <w:r w:rsidR="00AA74CE">
        <w:t>~</w:t>
      </w:r>
      <w:r>
        <w:t>70,5578.95(5530.39</w:t>
      </w:r>
      <w:r w:rsidR="00AA74CE">
        <w:t>to</w:t>
      </w:r>
      <w:r>
        <w:t>5627.93)</w:t>
      </w:r>
    </w:p>
    <w:p w14:paraId="31D37ECA" w14:textId="7C58ED67" w:rsidR="004C04B0" w:rsidRDefault="004C04B0" w:rsidP="004C04B0">
      <w:r>
        <w:t>United_Republic_of_Tanzania,Prevalence,70</w:t>
      </w:r>
      <w:r w:rsidR="00AA74CE">
        <w:t>~</w:t>
      </w:r>
      <w:r>
        <w:t>75,7159.83(7094.47</w:t>
      </w:r>
      <w:r w:rsidR="00AA74CE">
        <w:t>to</w:t>
      </w:r>
      <w:r>
        <w:t>7225.8)</w:t>
      </w:r>
    </w:p>
    <w:p w14:paraId="19B3CAC6" w14:textId="471D4056" w:rsidR="004C04B0" w:rsidRDefault="004C04B0" w:rsidP="004C04B0">
      <w:r>
        <w:t>United_Republic_of_Tanzania,Prevalence,75</w:t>
      </w:r>
      <w:r w:rsidR="00AA74CE">
        <w:t>~</w:t>
      </w:r>
      <w:r>
        <w:t>80,9098.13(8998.7</w:t>
      </w:r>
      <w:r w:rsidR="00AA74CE">
        <w:t>to</w:t>
      </w:r>
      <w:r>
        <w:t>9198.67)</w:t>
      </w:r>
    </w:p>
    <w:p w14:paraId="2176DB08" w14:textId="734764F4" w:rsidR="004C04B0" w:rsidRDefault="004C04B0" w:rsidP="004C04B0">
      <w:r>
        <w:t>United_Republic_of_Tanzania,Prevalence,80</w:t>
      </w:r>
      <w:r w:rsidR="00AA74CE">
        <w:t>~</w:t>
      </w:r>
      <w:r>
        <w:t>85,11267.28(11125.5</w:t>
      </w:r>
      <w:r w:rsidR="00AA74CE">
        <w:t>to</w:t>
      </w:r>
      <w:r>
        <w:t>11410.88)</w:t>
      </w:r>
    </w:p>
    <w:p w14:paraId="67BD9839" w14:textId="2A9B4DCA" w:rsidR="004C04B0" w:rsidRDefault="004C04B0" w:rsidP="004C04B0">
      <w:r>
        <w:t>United_Republic_of_Tanzania,Prevalence,85</w:t>
      </w:r>
      <w:r w:rsidR="00AA74CE">
        <w:t>~</w:t>
      </w:r>
      <w:r>
        <w:t>90,13163.92(12948.37</w:t>
      </w:r>
      <w:r w:rsidR="00AA74CE">
        <w:t>to</w:t>
      </w:r>
      <w:r>
        <w:t>13383.05)</w:t>
      </w:r>
    </w:p>
    <w:p w14:paraId="6F85A622" w14:textId="6A11AEB4" w:rsidR="004C04B0" w:rsidRDefault="004C04B0" w:rsidP="004C04B0">
      <w:r>
        <w:t>United_Republic_of_Tanzania,Prevalence,90</w:t>
      </w:r>
      <w:r w:rsidR="00AA74CE">
        <w:t>~</w:t>
      </w:r>
      <w:r>
        <w:t>95,14507.39(14129.06</w:t>
      </w:r>
      <w:r w:rsidR="00AA74CE">
        <w:t>to</w:t>
      </w:r>
      <w:r>
        <w:t>14895.84)</w:t>
      </w:r>
    </w:p>
    <w:p w14:paraId="754367F9" w14:textId="0BB7F145" w:rsidR="004C04B0" w:rsidRDefault="004C04B0" w:rsidP="004C04B0">
      <w:r>
        <w:t>United_Republic_of_Tanzania,Deaths,20</w:t>
      </w:r>
      <w:r w:rsidR="00AA74CE">
        <w:t>~</w:t>
      </w:r>
      <w:r>
        <w:t>25,0.51(0.38</w:t>
      </w:r>
      <w:r w:rsidR="00AA74CE">
        <w:t>to</w:t>
      </w:r>
      <w:r>
        <w:t>0.67)</w:t>
      </w:r>
    </w:p>
    <w:p w14:paraId="35F8C4F4" w14:textId="2D865EF9" w:rsidR="004C04B0" w:rsidRDefault="004C04B0" w:rsidP="004C04B0">
      <w:r>
        <w:t>United_Republic_of_Tanzania,Deaths,25</w:t>
      </w:r>
      <w:r w:rsidR="00AA74CE">
        <w:t>~</w:t>
      </w:r>
      <w:r>
        <w:t>30,0.61(0.47</w:t>
      </w:r>
      <w:r w:rsidR="00AA74CE">
        <w:t>to</w:t>
      </w:r>
      <w:r>
        <w:t>0.79)</w:t>
      </w:r>
    </w:p>
    <w:p w14:paraId="23A8841B" w14:textId="7DA21CC2" w:rsidR="004C04B0" w:rsidRDefault="004C04B0" w:rsidP="004C04B0">
      <w:r>
        <w:t>United_Republic_of_Tanzania,Deaths,30</w:t>
      </w:r>
      <w:r w:rsidR="00AA74CE">
        <w:t>~</w:t>
      </w:r>
      <w:r>
        <w:t>35,1.06(0.86</w:t>
      </w:r>
      <w:r w:rsidR="00AA74CE">
        <w:t>to</w:t>
      </w:r>
      <w:r>
        <w:t>1.3)</w:t>
      </w:r>
    </w:p>
    <w:p w14:paraId="12E0D3E2" w14:textId="6F79C618" w:rsidR="004C04B0" w:rsidRDefault="004C04B0" w:rsidP="004C04B0">
      <w:r>
        <w:t>United_Republic_of_Tanzania,Deaths,35</w:t>
      </w:r>
      <w:r w:rsidR="00AA74CE">
        <w:t>~</w:t>
      </w:r>
      <w:r>
        <w:t>40,1.76(1.48</w:t>
      </w:r>
      <w:r w:rsidR="00AA74CE">
        <w:t>to</w:t>
      </w:r>
      <w:r>
        <w:t>2.09)</w:t>
      </w:r>
    </w:p>
    <w:p w14:paraId="562D30EF" w14:textId="0EA5FCA7" w:rsidR="004C04B0" w:rsidRDefault="004C04B0" w:rsidP="004C04B0">
      <w:r>
        <w:t>United_Republic_of_Tanzania,Deaths,40</w:t>
      </w:r>
      <w:r w:rsidR="00AA74CE">
        <w:t>~</w:t>
      </w:r>
      <w:r>
        <w:t>45,2.8(2.42</w:t>
      </w:r>
      <w:r w:rsidR="00AA74CE">
        <w:t>to</w:t>
      </w:r>
      <w:r>
        <w:t>3.23)</w:t>
      </w:r>
    </w:p>
    <w:p w14:paraId="1EBB24A2" w14:textId="2434436A" w:rsidR="004C04B0" w:rsidRDefault="004C04B0" w:rsidP="004C04B0">
      <w:r>
        <w:t>United_Republic_of_Tanzania,Deaths,45</w:t>
      </w:r>
      <w:r w:rsidR="00AA74CE">
        <w:t>~</w:t>
      </w:r>
      <w:r>
        <w:t>50,6.61(5.94</w:t>
      </w:r>
      <w:r w:rsidR="00AA74CE">
        <w:t>to</w:t>
      </w:r>
      <w:r>
        <w:t>7.35)</w:t>
      </w:r>
    </w:p>
    <w:p w14:paraId="0C790C3C" w14:textId="3240B093" w:rsidR="004C04B0" w:rsidRDefault="004C04B0" w:rsidP="004C04B0">
      <w:r>
        <w:t>United_Republic_of_Tanzania,Deaths,50</w:t>
      </w:r>
      <w:r w:rsidR="00AA74CE">
        <w:t>~</w:t>
      </w:r>
      <w:r>
        <w:t>55,12.18(11.18</w:t>
      </w:r>
      <w:r w:rsidR="00AA74CE">
        <w:t>to</w:t>
      </w:r>
      <w:r>
        <w:t>13.27)</w:t>
      </w:r>
    </w:p>
    <w:p w14:paraId="1AD701D0" w14:textId="27BA4D8A" w:rsidR="004C04B0" w:rsidRDefault="004C04B0" w:rsidP="004C04B0">
      <w:r>
        <w:t>United_Republic_of_Tanzania,Deaths,55</w:t>
      </w:r>
      <w:r w:rsidR="00AA74CE">
        <w:t>~</w:t>
      </w:r>
      <w:r>
        <w:t>60,26.65(24.9</w:t>
      </w:r>
      <w:r w:rsidR="00AA74CE">
        <w:t>to</w:t>
      </w:r>
      <w:r>
        <w:t>28.52)</w:t>
      </w:r>
    </w:p>
    <w:p w14:paraId="456D3BE3" w14:textId="1ACC98B5" w:rsidR="004C04B0" w:rsidRDefault="004C04B0" w:rsidP="004C04B0">
      <w:r>
        <w:t>United_Republic_of_Tanzania,Deaths,60</w:t>
      </w:r>
      <w:r w:rsidR="00AA74CE">
        <w:t>~</w:t>
      </w:r>
      <w:r>
        <w:t>65,48.59(45.83</w:t>
      </w:r>
      <w:r w:rsidR="00AA74CE">
        <w:t>to</w:t>
      </w:r>
      <w:r>
        <w:t>51.51)</w:t>
      </w:r>
    </w:p>
    <w:p w14:paraId="0A9F5D91" w14:textId="629212E5" w:rsidR="004C04B0" w:rsidRDefault="004C04B0" w:rsidP="004C04B0">
      <w:r>
        <w:t>United_Republic_of_Tanzania,Deaths,65</w:t>
      </w:r>
      <w:r w:rsidR="00AA74CE">
        <w:t>~</w:t>
      </w:r>
      <w:r>
        <w:t>70,84.05(79.66</w:t>
      </w:r>
      <w:r w:rsidR="00AA74CE">
        <w:t>to</w:t>
      </w:r>
      <w:r>
        <w:t>88.69)</w:t>
      </w:r>
    </w:p>
    <w:p w14:paraId="1ED53EF2" w14:textId="27AEED02" w:rsidR="004C04B0" w:rsidRDefault="004C04B0" w:rsidP="004C04B0">
      <w:r>
        <w:t>United_Republic_of_Tanzania,Deaths,70</w:t>
      </w:r>
      <w:r w:rsidR="00AA74CE">
        <w:t>~</w:t>
      </w:r>
      <w:r>
        <w:t>75,142.57(135.36</w:t>
      </w:r>
      <w:r w:rsidR="00AA74CE">
        <w:t>to</w:t>
      </w:r>
      <w:r>
        <w:t>150.17)</w:t>
      </w:r>
    </w:p>
    <w:p w14:paraId="75DC9763" w14:textId="00718B49" w:rsidR="004C04B0" w:rsidRDefault="004C04B0" w:rsidP="004C04B0">
      <w:r>
        <w:t>United_Republic_of_Tanzania,Deaths,75</w:t>
      </w:r>
      <w:r w:rsidR="00AA74CE">
        <w:t>~</w:t>
      </w:r>
      <w:r>
        <w:t>80,198.68(187.18</w:t>
      </w:r>
      <w:r w:rsidR="00AA74CE">
        <w:t>to</w:t>
      </w:r>
      <w:r>
        <w:t>210.88)</w:t>
      </w:r>
    </w:p>
    <w:p w14:paraId="2AA8AA20" w14:textId="57DFD560" w:rsidR="004C04B0" w:rsidRDefault="004C04B0" w:rsidP="004C04B0">
      <w:r>
        <w:t>United_Republic_of_Tanzania,Deaths,80</w:t>
      </w:r>
      <w:r w:rsidR="00AA74CE">
        <w:t>~</w:t>
      </w:r>
      <w:r>
        <w:t>85,299.64(281.5</w:t>
      </w:r>
      <w:r w:rsidR="00AA74CE">
        <w:t>to</w:t>
      </w:r>
      <w:r>
        <w:t>318.95)</w:t>
      </w:r>
    </w:p>
    <w:p w14:paraId="23935C87" w14:textId="2C17B30B" w:rsidR="004C04B0" w:rsidRDefault="004C04B0" w:rsidP="004C04B0">
      <w:r>
        <w:lastRenderedPageBreak/>
        <w:t>United_Republic_of_Tanzania,Deaths,85</w:t>
      </w:r>
      <w:r w:rsidR="00AA74CE">
        <w:t>~</w:t>
      </w:r>
      <w:r>
        <w:t>90,349.97(325.47</w:t>
      </w:r>
      <w:r w:rsidR="00AA74CE">
        <w:t>to</w:t>
      </w:r>
      <w:r>
        <w:t>376.31)</w:t>
      </w:r>
    </w:p>
    <w:p w14:paraId="675164C8" w14:textId="415E0DCB" w:rsidR="004C04B0" w:rsidRDefault="004C04B0" w:rsidP="004C04B0">
      <w:r>
        <w:t>United_Republic_of_Tanzania,Deaths,90</w:t>
      </w:r>
      <w:r w:rsidR="00AA74CE">
        <w:t>~</w:t>
      </w:r>
      <w:r>
        <w:t>95,451.1(409.86</w:t>
      </w:r>
      <w:r w:rsidR="00AA74CE">
        <w:t>to</w:t>
      </w:r>
      <w:r>
        <w:t>496.5)</w:t>
      </w:r>
    </w:p>
    <w:p w14:paraId="38944045" w14:textId="5B6DD375" w:rsidR="004C04B0" w:rsidRDefault="004C04B0" w:rsidP="004C04B0">
      <w:r>
        <w:t>United_Republic_of_Tanzania,DALYs,20</w:t>
      </w:r>
      <w:r w:rsidR="00AA74CE">
        <w:t>~</w:t>
      </w:r>
      <w:r>
        <w:t>25,75.14(72.31</w:t>
      </w:r>
      <w:r w:rsidR="00AA74CE">
        <w:t>to</w:t>
      </w:r>
      <w:r>
        <w:t>78.09)</w:t>
      </w:r>
    </w:p>
    <w:p w14:paraId="2A727B52" w14:textId="430D4281" w:rsidR="004C04B0" w:rsidRDefault="004C04B0" w:rsidP="004C04B0">
      <w:r>
        <w:t>United_Republic_of_Tanzania,DALYs,25</w:t>
      </w:r>
      <w:r w:rsidR="00AA74CE">
        <w:t>~</w:t>
      </w:r>
      <w:r>
        <w:t>30,94.12(90.92</w:t>
      </w:r>
      <w:r w:rsidR="00AA74CE">
        <w:t>to</w:t>
      </w:r>
      <w:r>
        <w:t>97.44)</w:t>
      </w:r>
    </w:p>
    <w:p w14:paraId="04F1D3FB" w14:textId="673A30CE" w:rsidR="004C04B0" w:rsidRDefault="004C04B0" w:rsidP="004C04B0">
      <w:r>
        <w:t>United_Republic_of_Tanzania,DALYs,30</w:t>
      </w:r>
      <w:r w:rsidR="00AA74CE">
        <w:t>~</w:t>
      </w:r>
      <w:r>
        <w:t>35,130.68(126.67</w:t>
      </w:r>
      <w:r w:rsidR="00AA74CE">
        <w:t>to</w:t>
      </w:r>
      <w:r>
        <w:t>134.82)</w:t>
      </w:r>
    </w:p>
    <w:p w14:paraId="4C5DF9D5" w14:textId="4D77987B" w:rsidR="004C04B0" w:rsidRDefault="004C04B0" w:rsidP="004C04B0">
      <w:r>
        <w:t>United_Republic_of_Tanzania,DALYs,35</w:t>
      </w:r>
      <w:r w:rsidR="00AA74CE">
        <w:t>~</w:t>
      </w:r>
      <w:r>
        <w:t>40,177.38(172.41</w:t>
      </w:r>
      <w:r w:rsidR="00AA74CE">
        <w:t>to</w:t>
      </w:r>
      <w:r>
        <w:t>182.5)</w:t>
      </w:r>
    </w:p>
    <w:p w14:paraId="4C463C51" w14:textId="1ED6B72B" w:rsidR="004C04B0" w:rsidRDefault="004C04B0" w:rsidP="004C04B0">
      <w:r>
        <w:t>United_Republic_of_Tanzania,DALYs,40</w:t>
      </w:r>
      <w:r w:rsidR="00AA74CE">
        <w:t>~</w:t>
      </w:r>
      <w:r>
        <w:t>45,240.66(234.57</w:t>
      </w:r>
      <w:r w:rsidR="00AA74CE">
        <w:t>to</w:t>
      </w:r>
      <w:r>
        <w:t>246.91)</w:t>
      </w:r>
    </w:p>
    <w:p w14:paraId="3D84C465" w14:textId="0CEEC23F" w:rsidR="004C04B0" w:rsidRDefault="004C04B0" w:rsidP="004C04B0">
      <w:r>
        <w:t>United_Republic_of_Tanzania,DALYs,45</w:t>
      </w:r>
      <w:r w:rsidR="00AA74CE">
        <w:t>~</w:t>
      </w:r>
      <w:r>
        <w:t>50,429.13(419.94</w:t>
      </w:r>
      <w:r w:rsidR="00AA74CE">
        <w:t>to</w:t>
      </w:r>
      <w:r>
        <w:t>438.53)</w:t>
      </w:r>
    </w:p>
    <w:p w14:paraId="296F2FC8" w14:textId="68B7CA3A" w:rsidR="004C04B0" w:rsidRDefault="004C04B0" w:rsidP="004C04B0">
      <w:r>
        <w:t>United_Republic_of_Tanzania,DALYs,50</w:t>
      </w:r>
      <w:r w:rsidR="00AA74CE">
        <w:t>~</w:t>
      </w:r>
      <w:r>
        <w:t>55,677.19(664.4</w:t>
      </w:r>
      <w:r w:rsidR="00AA74CE">
        <w:t>to</w:t>
      </w:r>
      <w:r>
        <w:t>690.22)</w:t>
      </w:r>
    </w:p>
    <w:p w14:paraId="2988E45F" w14:textId="4704C93E" w:rsidR="004C04B0" w:rsidRDefault="004C04B0" w:rsidP="004C04B0">
      <w:r>
        <w:t>United_Republic_of_Tanzania,DALYs,55</w:t>
      </w:r>
      <w:r w:rsidR="00AA74CE">
        <w:t>~</w:t>
      </w:r>
      <w:r>
        <w:t>60,1189.42(1169.83</w:t>
      </w:r>
      <w:r w:rsidR="00AA74CE">
        <w:t>to</w:t>
      </w:r>
      <w:r>
        <w:t>1209.34)</w:t>
      </w:r>
    </w:p>
    <w:p w14:paraId="03ADECC1" w14:textId="7D03ADB2" w:rsidR="004C04B0" w:rsidRDefault="004C04B0" w:rsidP="004C04B0">
      <w:r>
        <w:t>United_Republic_of_Tanzania,DALYs,60</w:t>
      </w:r>
      <w:r w:rsidR="00AA74CE">
        <w:t>~</w:t>
      </w:r>
      <w:r>
        <w:t>65,1803.9(1776.42</w:t>
      </w:r>
      <w:r w:rsidR="00AA74CE">
        <w:t>to</w:t>
      </w:r>
      <w:r>
        <w:t>1831.8)</w:t>
      </w:r>
    </w:p>
    <w:p w14:paraId="42604C3B" w14:textId="4DC12723" w:rsidR="004C04B0" w:rsidRDefault="004C04B0" w:rsidP="004C04B0">
      <w:r>
        <w:t>United_Republic_of_Tanzania,DALYs,65</w:t>
      </w:r>
      <w:r w:rsidR="00AA74CE">
        <w:t>~</w:t>
      </w:r>
      <w:r>
        <w:t>70,2571.08(2533.18</w:t>
      </w:r>
      <w:r w:rsidR="00AA74CE">
        <w:t>to</w:t>
      </w:r>
      <w:r>
        <w:t>2609.54)</w:t>
      </w:r>
    </w:p>
    <w:p w14:paraId="03593C0B" w14:textId="5F75533B" w:rsidR="004C04B0" w:rsidRDefault="004C04B0" w:rsidP="004C04B0">
      <w:r>
        <w:t>United_Republic_of_Tanzania,DALYs,70</w:t>
      </w:r>
      <w:r w:rsidR="00AA74CE">
        <w:t>~</w:t>
      </w:r>
      <w:r>
        <w:t>75,3535.32(3482.49</w:t>
      </w:r>
      <w:r w:rsidR="00AA74CE">
        <w:t>to</w:t>
      </w:r>
      <w:r>
        <w:t>3588.95)</w:t>
      </w:r>
    </w:p>
    <w:p w14:paraId="116125DA" w14:textId="2B4748B6" w:rsidR="004C04B0" w:rsidRDefault="004C04B0" w:rsidP="004C04B0">
      <w:r>
        <w:t>United_Republic_of_Tanzania,DALYs,75</w:t>
      </w:r>
      <w:r w:rsidR="00AA74CE">
        <w:t>~</w:t>
      </w:r>
      <w:r>
        <w:t>80,4014.48(3943.06</w:t>
      </w:r>
      <w:r w:rsidR="00AA74CE">
        <w:t>to</w:t>
      </w:r>
      <w:r>
        <w:t>4087.2)</w:t>
      </w:r>
    </w:p>
    <w:p w14:paraId="56F5C3FB" w14:textId="3F05C49E" w:rsidR="004C04B0" w:rsidRDefault="004C04B0" w:rsidP="004C04B0">
      <w:r>
        <w:t>United_Republic_of_Tanzania,DALYs,80</w:t>
      </w:r>
      <w:r w:rsidR="00AA74CE">
        <w:t>~</w:t>
      </w:r>
      <w:r>
        <w:t>85,4759.92(4664.57</w:t>
      </w:r>
      <w:r w:rsidR="00AA74CE">
        <w:t>to</w:t>
      </w:r>
      <w:r>
        <w:t>4857.22)</w:t>
      </w:r>
    </w:p>
    <w:p w14:paraId="2D6C5F55" w14:textId="5CF900D2" w:rsidR="004C04B0" w:rsidRDefault="004C04B0" w:rsidP="004C04B0">
      <w:r>
        <w:t>United_Republic_of_Tanzania,DALYs,85</w:t>
      </w:r>
      <w:r w:rsidR="00AA74CE">
        <w:t>~</w:t>
      </w:r>
      <w:r>
        <w:t>90,4558.64(4437.61</w:t>
      </w:r>
      <w:r w:rsidR="00AA74CE">
        <w:t>to</w:t>
      </w:r>
      <w:r>
        <w:t>4682.96)</w:t>
      </w:r>
    </w:p>
    <w:p w14:paraId="31920FFA" w14:textId="66A14213" w:rsidR="004C04B0" w:rsidRDefault="004C04B0" w:rsidP="004C04B0">
      <w:r>
        <w:t>United_Republic_of_Tanzania,DALYs,90</w:t>
      </w:r>
      <w:r w:rsidR="00AA74CE">
        <w:t>~</w:t>
      </w:r>
      <w:r>
        <w:t>95,5044.82(4839.19</w:t>
      </w:r>
      <w:r w:rsidR="00AA74CE">
        <w:t>to</w:t>
      </w:r>
      <w:r>
        <w:t>5259.19)</w:t>
      </w:r>
    </w:p>
    <w:p w14:paraId="4B7BCA54" w14:textId="29263294" w:rsidR="004C04B0" w:rsidRDefault="004C04B0" w:rsidP="004C04B0">
      <w:r>
        <w:t>Belize,Prevalence,20</w:t>
      </w:r>
      <w:r w:rsidR="00AA74CE">
        <w:t>~</w:t>
      </w:r>
      <w:r>
        <w:t>25,260.87(228.72</w:t>
      </w:r>
      <w:r w:rsidR="00AA74CE">
        <w:t>to</w:t>
      </w:r>
      <w:r>
        <w:t>297.52)</w:t>
      </w:r>
    </w:p>
    <w:p w14:paraId="670DD08E" w14:textId="78114D06" w:rsidR="004C04B0" w:rsidRDefault="004C04B0" w:rsidP="004C04B0">
      <w:r>
        <w:t>Belize,Prevalence,25</w:t>
      </w:r>
      <w:r w:rsidR="00AA74CE">
        <w:t>~</w:t>
      </w:r>
      <w:r>
        <w:t>30,355.89(316.67</w:t>
      </w:r>
      <w:r w:rsidR="00AA74CE">
        <w:t>to</w:t>
      </w:r>
      <w:r>
        <w:t>399.97)</w:t>
      </w:r>
    </w:p>
    <w:p w14:paraId="1806C1D6" w14:textId="7BA6BC58" w:rsidR="004C04B0" w:rsidRDefault="004C04B0" w:rsidP="004C04B0">
      <w:r>
        <w:t>Belize,Prevalence,30</w:t>
      </w:r>
      <w:r w:rsidR="00AA74CE">
        <w:t>~</w:t>
      </w:r>
      <w:r>
        <w:t>35,478.96(430.87</w:t>
      </w:r>
      <w:r w:rsidR="00AA74CE">
        <w:t>to</w:t>
      </w:r>
      <w:r>
        <w:t>532.41)</w:t>
      </w:r>
    </w:p>
    <w:p w14:paraId="5646F7F2" w14:textId="4AB706EF" w:rsidR="004C04B0" w:rsidRDefault="004C04B0" w:rsidP="004C04B0">
      <w:r>
        <w:t>Belize,Prevalence,35</w:t>
      </w:r>
      <w:r w:rsidR="00AA74CE">
        <w:t>~</w:t>
      </w:r>
      <w:r>
        <w:t>40,632.77(574.33</w:t>
      </w:r>
      <w:r w:rsidR="00AA74CE">
        <w:t>to</w:t>
      </w:r>
      <w:r>
        <w:t>697.16)</w:t>
      </w:r>
    </w:p>
    <w:p w14:paraId="7BA2EA82" w14:textId="782EE38E" w:rsidR="004C04B0" w:rsidRDefault="004C04B0" w:rsidP="004C04B0">
      <w:r>
        <w:t>Belize,Prevalence,40</w:t>
      </w:r>
      <w:r w:rsidR="00AA74CE">
        <w:t>~</w:t>
      </w:r>
      <w:r>
        <w:t>45,870.87(797.84</w:t>
      </w:r>
      <w:r w:rsidR="00AA74CE">
        <w:t>to</w:t>
      </w:r>
      <w:r>
        <w:t>950.58)</w:t>
      </w:r>
    </w:p>
    <w:p w14:paraId="340B7723" w14:textId="651CF6B7" w:rsidR="004C04B0" w:rsidRDefault="004C04B0" w:rsidP="004C04B0">
      <w:r>
        <w:t>Belize,Prevalence,45</w:t>
      </w:r>
      <w:r w:rsidR="00AA74CE">
        <w:t>~</w:t>
      </w:r>
      <w:r>
        <w:t>50,1374.54(1271.39</w:t>
      </w:r>
      <w:r w:rsidR="00AA74CE">
        <w:t>to</w:t>
      </w:r>
      <w:r>
        <w:t>1486.06)</w:t>
      </w:r>
    </w:p>
    <w:p w14:paraId="36E64192" w14:textId="46A41F7B" w:rsidR="004C04B0" w:rsidRDefault="004C04B0" w:rsidP="004C04B0">
      <w:r>
        <w:t>Belize,Prevalence,50</w:t>
      </w:r>
      <w:r w:rsidR="00AA74CE">
        <w:t>~</w:t>
      </w:r>
      <w:r>
        <w:t>55,2227.82(2077.92</w:t>
      </w:r>
      <w:r w:rsidR="00AA74CE">
        <w:t>to</w:t>
      </w:r>
      <w:r>
        <w:t>2388.54)</w:t>
      </w:r>
    </w:p>
    <w:p w14:paraId="3A6E5F4C" w14:textId="5DB3BC6D" w:rsidR="004C04B0" w:rsidRDefault="004C04B0" w:rsidP="004C04B0">
      <w:r>
        <w:t>Belize,Prevalence,55</w:t>
      </w:r>
      <w:r w:rsidR="00AA74CE">
        <w:t>~</w:t>
      </w:r>
      <w:r>
        <w:t>60,3418.39(3208.54</w:t>
      </w:r>
      <w:r w:rsidR="00AA74CE">
        <w:t>to</w:t>
      </w:r>
      <w:r>
        <w:t>3641.97)</w:t>
      </w:r>
    </w:p>
    <w:p w14:paraId="374AB79C" w14:textId="54EC4335" w:rsidR="004C04B0" w:rsidRDefault="004C04B0" w:rsidP="004C04B0">
      <w:r>
        <w:t>Belize,Prevalence,60</w:t>
      </w:r>
      <w:r w:rsidR="00AA74CE">
        <w:t>~</w:t>
      </w:r>
      <w:r>
        <w:t>65,4899.4(4615.16</w:t>
      </w:r>
      <w:r w:rsidR="00AA74CE">
        <w:t>to</w:t>
      </w:r>
      <w:r>
        <w:t>5201.15)</w:t>
      </w:r>
    </w:p>
    <w:p w14:paraId="48729CB6" w14:textId="216F909B" w:rsidR="004C04B0" w:rsidRDefault="004C04B0" w:rsidP="004C04B0">
      <w:r>
        <w:t>Belize,Prevalence,65</w:t>
      </w:r>
      <w:r w:rsidR="00AA74CE">
        <w:t>~</w:t>
      </w:r>
      <w:r>
        <w:t>70,6728.86(6346.59</w:t>
      </w:r>
      <w:r w:rsidR="00AA74CE">
        <w:t>to</w:t>
      </w:r>
      <w:r>
        <w:t>7134.15)</w:t>
      </w:r>
    </w:p>
    <w:p w14:paraId="6FF2BF11" w14:textId="5D7B9517" w:rsidR="004C04B0" w:rsidRDefault="004C04B0" w:rsidP="004C04B0">
      <w:r>
        <w:t>Belize,Prevalence,70</w:t>
      </w:r>
      <w:r w:rsidR="00AA74CE">
        <w:t>~</w:t>
      </w:r>
      <w:r>
        <w:t>75,9180.94(8648.28</w:t>
      </w:r>
      <w:r w:rsidR="00AA74CE">
        <w:t>to</w:t>
      </w:r>
      <w:r>
        <w:t>9746.41)</w:t>
      </w:r>
    </w:p>
    <w:p w14:paraId="4E98DDEB" w14:textId="2CB221E9" w:rsidR="004C04B0" w:rsidRDefault="004C04B0" w:rsidP="004C04B0">
      <w:r>
        <w:t>Belize,Prevalence,75</w:t>
      </w:r>
      <w:r w:rsidR="00AA74CE">
        <w:t>~</w:t>
      </w:r>
      <w:r>
        <w:t>80,12367.17(11511.04</w:t>
      </w:r>
      <w:r w:rsidR="00AA74CE">
        <w:t>to</w:t>
      </w:r>
      <w:r>
        <w:t>13286.98)</w:t>
      </w:r>
    </w:p>
    <w:p w14:paraId="59866C31" w14:textId="49CDBA9C" w:rsidR="004C04B0" w:rsidRDefault="004C04B0" w:rsidP="004C04B0">
      <w:r>
        <w:t>Belize,Prevalence,80</w:t>
      </w:r>
      <w:r w:rsidR="00AA74CE">
        <w:t>~</w:t>
      </w:r>
      <w:r>
        <w:t>85,16490.42(15258.84</w:t>
      </w:r>
      <w:r w:rsidR="00AA74CE">
        <w:t>to</w:t>
      </w:r>
      <w:r>
        <w:t>17821.41)</w:t>
      </w:r>
    </w:p>
    <w:p w14:paraId="14F17C41" w14:textId="72C16F21" w:rsidR="004C04B0" w:rsidRDefault="004C04B0" w:rsidP="004C04B0">
      <w:r>
        <w:t>Belize,Prevalence,85</w:t>
      </w:r>
      <w:r w:rsidR="00AA74CE">
        <w:t>~</w:t>
      </w:r>
      <w:r>
        <w:t>90,21497.08(19666.2</w:t>
      </w:r>
      <w:r w:rsidR="00AA74CE">
        <w:t>to</w:t>
      </w:r>
      <w:r>
        <w:t>23498.42)</w:t>
      </w:r>
    </w:p>
    <w:p w14:paraId="0F388509" w14:textId="53ABC24E" w:rsidR="004C04B0" w:rsidRDefault="004C04B0" w:rsidP="004C04B0">
      <w:r>
        <w:t>Belize,Prevalence,90</w:t>
      </w:r>
      <w:r w:rsidR="00AA74CE">
        <w:t>~</w:t>
      </w:r>
      <w:r>
        <w:t>95,27611.12(24671.17</w:t>
      </w:r>
      <w:r w:rsidR="00AA74CE">
        <w:t>to</w:t>
      </w:r>
      <w:r>
        <w:t>30901.41)</w:t>
      </w:r>
    </w:p>
    <w:p w14:paraId="06545F53" w14:textId="59189249" w:rsidR="004C04B0" w:rsidRDefault="004C04B0" w:rsidP="004C04B0">
      <w:r>
        <w:t>Belize,Deaths,20</w:t>
      </w:r>
      <w:r w:rsidR="00AA74CE">
        <w:t>~</w:t>
      </w:r>
      <w:r>
        <w:t>25,0.29(0.01</w:t>
      </w:r>
      <w:r w:rsidR="00AA74CE">
        <w:t>to</w:t>
      </w:r>
      <w:r>
        <w:t>6.36)</w:t>
      </w:r>
    </w:p>
    <w:p w14:paraId="6DD99757" w14:textId="005124CA" w:rsidR="004C04B0" w:rsidRDefault="004C04B0" w:rsidP="004C04B0">
      <w:r>
        <w:t>Belize,Deaths,25</w:t>
      </w:r>
      <w:r w:rsidR="00AA74CE">
        <w:t>~</w:t>
      </w:r>
      <w:r>
        <w:t>30,0.45(0.03</w:t>
      </w:r>
      <w:r w:rsidR="00AA74CE">
        <w:t>to</w:t>
      </w:r>
      <w:r>
        <w:t>6.57)</w:t>
      </w:r>
    </w:p>
    <w:p w14:paraId="4F8FDA8B" w14:textId="5C3F787A" w:rsidR="004C04B0" w:rsidRDefault="004C04B0" w:rsidP="004C04B0">
      <w:r>
        <w:t>Belize,Deaths,30</w:t>
      </w:r>
      <w:r w:rsidR="00AA74CE">
        <w:t>~</w:t>
      </w:r>
      <w:r>
        <w:t>35,0.5(0.04</w:t>
      </w:r>
      <w:r w:rsidR="00AA74CE">
        <w:t>to</w:t>
      </w:r>
      <w:r>
        <w:t>5.94)</w:t>
      </w:r>
    </w:p>
    <w:p w14:paraId="5CBFDCBD" w14:textId="66208576" w:rsidR="004C04B0" w:rsidRDefault="004C04B0" w:rsidP="004C04B0">
      <w:r>
        <w:t>Belize,Deaths,35</w:t>
      </w:r>
      <w:r w:rsidR="00AA74CE">
        <w:t>~</w:t>
      </w:r>
      <w:r>
        <w:t>40,0.91(0.12</w:t>
      </w:r>
      <w:r w:rsidR="00AA74CE">
        <w:t>to</w:t>
      </w:r>
      <w:r>
        <w:t>6.87)</w:t>
      </w:r>
    </w:p>
    <w:p w14:paraId="47841B1F" w14:textId="6C846B44" w:rsidR="004C04B0" w:rsidRDefault="004C04B0" w:rsidP="004C04B0">
      <w:r>
        <w:t>Belize,Deaths,40</w:t>
      </w:r>
      <w:r w:rsidR="00AA74CE">
        <w:t>~</w:t>
      </w:r>
      <w:r>
        <w:t>45,1.71(0.33</w:t>
      </w:r>
      <w:r w:rsidR="00AA74CE">
        <w:t>to</w:t>
      </w:r>
      <w:r>
        <w:t>8.81)</w:t>
      </w:r>
    </w:p>
    <w:p w14:paraId="321153A6" w14:textId="2C6BAECB" w:rsidR="004C04B0" w:rsidRDefault="004C04B0" w:rsidP="004C04B0">
      <w:r>
        <w:t>Belize,Deaths,45</w:t>
      </w:r>
      <w:r w:rsidR="00AA74CE">
        <w:t>~</w:t>
      </w:r>
      <w:r>
        <w:t>50,4.08(1.18</w:t>
      </w:r>
      <w:r w:rsidR="00AA74CE">
        <w:t>to</w:t>
      </w:r>
      <w:r>
        <w:t>14.14)</w:t>
      </w:r>
    </w:p>
    <w:p w14:paraId="5DC2C38C" w14:textId="1571B9D1" w:rsidR="004C04B0" w:rsidRDefault="004C04B0" w:rsidP="004C04B0">
      <w:r>
        <w:t>Belize,Deaths,50</w:t>
      </w:r>
      <w:r w:rsidR="00AA74CE">
        <w:t>~</w:t>
      </w:r>
      <w:r>
        <w:t>55,9.14(3.51</w:t>
      </w:r>
      <w:r w:rsidR="00AA74CE">
        <w:t>to</w:t>
      </w:r>
      <w:r>
        <w:t>23.83)</w:t>
      </w:r>
    </w:p>
    <w:p w14:paraId="13D4AD33" w14:textId="58499579" w:rsidR="004C04B0" w:rsidRDefault="004C04B0" w:rsidP="004C04B0">
      <w:r>
        <w:t>Belize,Deaths,55</w:t>
      </w:r>
      <w:r w:rsidR="00AA74CE">
        <w:t>~</w:t>
      </w:r>
      <w:r>
        <w:t>60,19.7(9.07</w:t>
      </w:r>
      <w:r w:rsidR="00AA74CE">
        <w:t>to</w:t>
      </w:r>
      <w:r>
        <w:t>42.76)</w:t>
      </w:r>
    </w:p>
    <w:p w14:paraId="6105411C" w14:textId="60B1960B" w:rsidR="004C04B0" w:rsidRDefault="004C04B0" w:rsidP="004C04B0">
      <w:r>
        <w:t>Belize,Deaths,60</w:t>
      </w:r>
      <w:r w:rsidR="00AA74CE">
        <w:t>~</w:t>
      </w:r>
      <w:r>
        <w:t>65,43.73(23.16</w:t>
      </w:r>
      <w:r w:rsidR="00AA74CE">
        <w:t>to</w:t>
      </w:r>
      <w:r>
        <w:t>82.56)</w:t>
      </w:r>
    </w:p>
    <w:p w14:paraId="219FC93B" w14:textId="0AFB83F0" w:rsidR="004C04B0" w:rsidRDefault="004C04B0" w:rsidP="004C04B0">
      <w:r>
        <w:t>Belize,Deaths,65</w:t>
      </w:r>
      <w:r w:rsidR="00AA74CE">
        <w:t>~</w:t>
      </w:r>
      <w:r>
        <w:t>70,74.14(41.68</w:t>
      </w:r>
      <w:r w:rsidR="00AA74CE">
        <w:t>to</w:t>
      </w:r>
      <w:r>
        <w:t>131.87)</w:t>
      </w:r>
    </w:p>
    <w:p w14:paraId="09F7B228" w14:textId="435A703F" w:rsidR="004C04B0" w:rsidRDefault="004C04B0" w:rsidP="004C04B0">
      <w:r>
        <w:t>Belize,Deaths,70</w:t>
      </w:r>
      <w:r w:rsidR="00AA74CE">
        <w:t>~</w:t>
      </w:r>
      <w:r>
        <w:t>75,143.01(82.35</w:t>
      </w:r>
      <w:r w:rsidR="00AA74CE">
        <w:t>to</w:t>
      </w:r>
      <w:r>
        <w:t>248.33)</w:t>
      </w:r>
    </w:p>
    <w:p w14:paraId="7E7A5436" w14:textId="775FC9B5" w:rsidR="004C04B0" w:rsidRDefault="004C04B0" w:rsidP="004C04B0">
      <w:r>
        <w:t>Belize,Deaths,75</w:t>
      </w:r>
      <w:r w:rsidR="00AA74CE">
        <w:t>~</w:t>
      </w:r>
      <w:r>
        <w:t>80,228.99(119.06</w:t>
      </w:r>
      <w:r w:rsidR="00AA74CE">
        <w:t>to</w:t>
      </w:r>
      <w:r>
        <w:t>440.44)</w:t>
      </w:r>
    </w:p>
    <w:p w14:paraId="35FD97D9" w14:textId="5249C72B" w:rsidR="004C04B0" w:rsidRDefault="004C04B0" w:rsidP="004C04B0">
      <w:r>
        <w:t>Belize,Deaths,80</w:t>
      </w:r>
      <w:r w:rsidR="00AA74CE">
        <w:t>~</w:t>
      </w:r>
      <w:r>
        <w:t>85,372.44(188.7</w:t>
      </w:r>
      <w:r w:rsidR="00AA74CE">
        <w:t>to</w:t>
      </w:r>
      <w:r>
        <w:t>735.1)</w:t>
      </w:r>
    </w:p>
    <w:p w14:paraId="5CB73FF7" w14:textId="5D6E03C4" w:rsidR="004C04B0" w:rsidRDefault="004C04B0" w:rsidP="004C04B0">
      <w:r>
        <w:t>Belize,Deaths,85</w:t>
      </w:r>
      <w:r w:rsidR="00AA74CE">
        <w:t>~</w:t>
      </w:r>
      <w:r>
        <w:t>90,541.17(259.71</w:t>
      </w:r>
      <w:r w:rsidR="00AA74CE">
        <w:t>to</w:t>
      </w:r>
      <w:r>
        <w:t>1127.69)</w:t>
      </w:r>
    </w:p>
    <w:p w14:paraId="7D1DC24A" w14:textId="12C815C0" w:rsidR="004C04B0" w:rsidRDefault="004C04B0" w:rsidP="004C04B0">
      <w:r>
        <w:t>Belize,Deaths,90</w:t>
      </w:r>
      <w:r w:rsidR="00AA74CE">
        <w:t>~</w:t>
      </w:r>
      <w:r>
        <w:t>95,799.46(347.69</w:t>
      </w:r>
      <w:r w:rsidR="00AA74CE">
        <w:t>to</w:t>
      </w:r>
      <w:r>
        <w:t>1838.23)</w:t>
      </w:r>
    </w:p>
    <w:p w14:paraId="79B38FBC" w14:textId="45B85215" w:rsidR="004C04B0" w:rsidRDefault="004C04B0" w:rsidP="004C04B0">
      <w:r>
        <w:t>Belize,DALYs,20</w:t>
      </w:r>
      <w:r w:rsidR="00AA74CE">
        <w:t>~</w:t>
      </w:r>
      <w:r>
        <w:t>25,28.48(20.18</w:t>
      </w:r>
      <w:r w:rsidR="00AA74CE">
        <w:t>to</w:t>
      </w:r>
      <w:r>
        <w:t>40.2)</w:t>
      </w:r>
    </w:p>
    <w:p w14:paraId="789E0D10" w14:textId="51300513" w:rsidR="004C04B0" w:rsidRDefault="004C04B0" w:rsidP="004C04B0">
      <w:r>
        <w:t>Belize,DALYs,25</w:t>
      </w:r>
      <w:r w:rsidR="00AA74CE">
        <w:t>~</w:t>
      </w:r>
      <w:r>
        <w:t>30,40.93(30.15</w:t>
      </w:r>
      <w:r w:rsidR="00AA74CE">
        <w:t>to</w:t>
      </w:r>
      <w:r>
        <w:t>55.58)</w:t>
      </w:r>
    </w:p>
    <w:p w14:paraId="6268230F" w14:textId="31DBDFA1" w:rsidR="004C04B0" w:rsidRDefault="004C04B0" w:rsidP="004C04B0">
      <w:r>
        <w:t>Belize,DALYs,30</w:t>
      </w:r>
      <w:r w:rsidR="00AA74CE">
        <w:t>~</w:t>
      </w:r>
      <w:r>
        <w:t>35,45.73(34.39</w:t>
      </w:r>
      <w:r w:rsidR="00AA74CE">
        <w:t>to</w:t>
      </w:r>
      <w:r>
        <w:t>60.8)</w:t>
      </w:r>
    </w:p>
    <w:p w14:paraId="5015E737" w14:textId="4AB6418E" w:rsidR="004C04B0" w:rsidRDefault="004C04B0" w:rsidP="004C04B0">
      <w:r>
        <w:t>Belize,DALYs,35</w:t>
      </w:r>
      <w:r w:rsidR="00AA74CE">
        <w:t>~</w:t>
      </w:r>
      <w:r>
        <w:t>40,70.57(55</w:t>
      </w:r>
      <w:r w:rsidR="00AA74CE">
        <w:t>to</w:t>
      </w:r>
      <w:r>
        <w:t>90.56)</w:t>
      </w:r>
    </w:p>
    <w:p w14:paraId="735410FA" w14:textId="3E70A268" w:rsidR="004C04B0" w:rsidRDefault="004C04B0" w:rsidP="004C04B0">
      <w:r>
        <w:t>Belize,DALYs,40</w:t>
      </w:r>
      <w:r w:rsidR="00AA74CE">
        <w:t>~</w:t>
      </w:r>
      <w:r>
        <w:t>45,113.77(91.71</w:t>
      </w:r>
      <w:r w:rsidR="00AA74CE">
        <w:t>to</w:t>
      </w:r>
      <w:r>
        <w:t>141.14)</w:t>
      </w:r>
    </w:p>
    <w:p w14:paraId="7B1C4B84" w14:textId="38C86CC3" w:rsidR="004C04B0" w:rsidRDefault="004C04B0" w:rsidP="004C04B0">
      <w:r>
        <w:t>Belize,DALYs,45</w:t>
      </w:r>
      <w:r w:rsidR="00AA74CE">
        <w:t>~</w:t>
      </w:r>
      <w:r>
        <w:t>50,225.44(188.73</w:t>
      </w:r>
      <w:r w:rsidR="00AA74CE">
        <w:t>to</w:t>
      </w:r>
      <w:r>
        <w:t>269.3)</w:t>
      </w:r>
    </w:p>
    <w:p w14:paraId="0789FB2C" w14:textId="58C1570F" w:rsidR="004C04B0" w:rsidRDefault="004C04B0" w:rsidP="004C04B0">
      <w:r>
        <w:t>Belize,DALYs,50</w:t>
      </w:r>
      <w:r w:rsidR="00AA74CE">
        <w:t>~</w:t>
      </w:r>
      <w:r>
        <w:t>55,431.49(372.28</w:t>
      </w:r>
      <w:r w:rsidR="00AA74CE">
        <w:t>to</w:t>
      </w:r>
      <w:r>
        <w:t>500.12)</w:t>
      </w:r>
    </w:p>
    <w:p w14:paraId="53756FF8" w14:textId="039D0932" w:rsidR="004C04B0" w:rsidRDefault="004C04B0" w:rsidP="004C04B0">
      <w:r>
        <w:t>Belize,DALYs,55</w:t>
      </w:r>
      <w:r w:rsidR="00AA74CE">
        <w:t>~</w:t>
      </w:r>
      <w:r>
        <w:t>60,787.03(692.68</w:t>
      </w:r>
      <w:r w:rsidR="00AA74CE">
        <w:t>to</w:t>
      </w:r>
      <w:r>
        <w:t>894.24)</w:t>
      </w:r>
    </w:p>
    <w:p w14:paraId="5B5564A5" w14:textId="6ED1B651" w:rsidR="004C04B0" w:rsidRDefault="004C04B0" w:rsidP="004C04B0">
      <w:r>
        <w:t>Belize,DALYs,60</w:t>
      </w:r>
      <w:r w:rsidR="00AA74CE">
        <w:t>~</w:t>
      </w:r>
      <w:r>
        <w:t>65,1448.32(1294.37</w:t>
      </w:r>
      <w:r w:rsidR="00AA74CE">
        <w:t>to</w:t>
      </w:r>
      <w:r>
        <w:t>1620.57)</w:t>
      </w:r>
    </w:p>
    <w:p w14:paraId="7602E8D4" w14:textId="4A290128" w:rsidR="004C04B0" w:rsidRDefault="004C04B0" w:rsidP="004C04B0">
      <w:r>
        <w:t>Belize,DALYs,65</w:t>
      </w:r>
      <w:r w:rsidR="00AA74CE">
        <w:t>~</w:t>
      </w:r>
      <w:r>
        <w:t>70,2055.54(1845.39</w:t>
      </w:r>
      <w:r w:rsidR="00AA74CE">
        <w:t>to</w:t>
      </w:r>
      <w:r>
        <w:t>2289.62)</w:t>
      </w:r>
    </w:p>
    <w:p w14:paraId="68AAF384" w14:textId="79DBA73C" w:rsidR="004C04B0" w:rsidRDefault="004C04B0" w:rsidP="004C04B0">
      <w:r>
        <w:t>Belize,DALYs,70</w:t>
      </w:r>
      <w:r w:rsidR="00AA74CE">
        <w:t>~</w:t>
      </w:r>
      <w:r>
        <w:t>75,3202.67(2874.17</w:t>
      </w:r>
      <w:r w:rsidR="00AA74CE">
        <w:t>to</w:t>
      </w:r>
      <w:r>
        <w:t>3568.71)</w:t>
      </w:r>
    </w:p>
    <w:p w14:paraId="014CFB61" w14:textId="265138D1" w:rsidR="004C04B0" w:rsidRDefault="004C04B0" w:rsidP="004C04B0">
      <w:r>
        <w:t>Belize,DALYs,75</w:t>
      </w:r>
      <w:r w:rsidR="00AA74CE">
        <w:t>~</w:t>
      </w:r>
      <w:r>
        <w:t>80,4106.83(3601.67</w:t>
      </w:r>
      <w:r w:rsidR="00AA74CE">
        <w:t>to</w:t>
      </w:r>
      <w:r>
        <w:t>4682.84)</w:t>
      </w:r>
    </w:p>
    <w:p w14:paraId="01546559" w14:textId="5C13CF1E" w:rsidR="004C04B0" w:rsidRDefault="004C04B0" w:rsidP="004C04B0">
      <w:r>
        <w:t>Belize,DALYs,80</w:t>
      </w:r>
      <w:r w:rsidR="00AA74CE">
        <w:t>~</w:t>
      </w:r>
      <w:r>
        <w:t>85,5236.79(4541.05</w:t>
      </w:r>
      <w:r w:rsidR="00AA74CE">
        <w:t>to</w:t>
      </w:r>
      <w:r>
        <w:t>6039.14)</w:t>
      </w:r>
    </w:p>
    <w:p w14:paraId="1DC0C826" w14:textId="5FEC6312" w:rsidR="004C04B0" w:rsidRDefault="004C04B0" w:rsidP="004C04B0">
      <w:r>
        <w:t>Belize,DALYs,85</w:t>
      </w:r>
      <w:r w:rsidR="00AA74CE">
        <w:t>~</w:t>
      </w:r>
      <w:r>
        <w:t>90,6098.27(5161.62</w:t>
      </w:r>
      <w:r w:rsidR="00AA74CE">
        <w:t>to</w:t>
      </w:r>
      <w:r>
        <w:t>7204.9)</w:t>
      </w:r>
    </w:p>
    <w:p w14:paraId="07CB1D5B" w14:textId="75AC3EB2" w:rsidR="004C04B0" w:rsidRDefault="004C04B0" w:rsidP="004C04B0">
      <w:r>
        <w:t>Belize,DALYs,90</w:t>
      </w:r>
      <w:r w:rsidR="00AA74CE">
        <w:t>~</w:t>
      </w:r>
      <w:r>
        <w:t>95,7814.3(6325.24</w:t>
      </w:r>
      <w:r w:rsidR="00AA74CE">
        <w:t>to</w:t>
      </w:r>
      <w:r>
        <w:t>9653.91)</w:t>
      </w:r>
    </w:p>
    <w:p w14:paraId="1631D216" w14:textId="28F7A4DE" w:rsidR="004C04B0" w:rsidRDefault="004C04B0" w:rsidP="004C04B0">
      <w:r>
        <w:t>Jamaica,Prevalence,20</w:t>
      </w:r>
      <w:r w:rsidR="00AA74CE">
        <w:t>~</w:t>
      </w:r>
      <w:r>
        <w:t>25,296.39(284.58</w:t>
      </w:r>
      <w:r w:rsidR="00AA74CE">
        <w:t>to</w:t>
      </w:r>
      <w:r>
        <w:t>308.68)</w:t>
      </w:r>
    </w:p>
    <w:p w14:paraId="105563A9" w14:textId="2AC49A85" w:rsidR="004C04B0" w:rsidRDefault="004C04B0" w:rsidP="004C04B0">
      <w:r>
        <w:t>Jamaica,Prevalence,25</w:t>
      </w:r>
      <w:r w:rsidR="00AA74CE">
        <w:t>~</w:t>
      </w:r>
      <w:r>
        <w:t>30,394.83(380.99</w:t>
      </w:r>
      <w:r w:rsidR="00AA74CE">
        <w:t>to</w:t>
      </w:r>
      <w:r>
        <w:t>409.17)</w:t>
      </w:r>
    </w:p>
    <w:p w14:paraId="36DCF511" w14:textId="7067887B" w:rsidR="004C04B0" w:rsidRDefault="004C04B0" w:rsidP="004C04B0">
      <w:r>
        <w:t>Jamaica,Prevalence,30</w:t>
      </w:r>
      <w:r w:rsidR="00AA74CE">
        <w:t>~</w:t>
      </w:r>
      <w:r>
        <w:t>35,521.06(504.62</w:t>
      </w:r>
      <w:r w:rsidR="00AA74CE">
        <w:t>to</w:t>
      </w:r>
      <w:r>
        <w:t>538.03)</w:t>
      </w:r>
    </w:p>
    <w:p w14:paraId="55B264E1" w14:textId="47636270" w:rsidR="004C04B0" w:rsidRDefault="004C04B0" w:rsidP="004C04B0">
      <w:r>
        <w:t>Jamaica,Prevalence,35</w:t>
      </w:r>
      <w:r w:rsidR="00AA74CE">
        <w:t>~</w:t>
      </w:r>
      <w:r>
        <w:t>40,676.71(657.32</w:t>
      </w:r>
      <w:r w:rsidR="00AA74CE">
        <w:t>to</w:t>
      </w:r>
      <w:r>
        <w:t>696.68)</w:t>
      </w:r>
    </w:p>
    <w:p w14:paraId="37D4E9D9" w14:textId="653EB99E" w:rsidR="004C04B0" w:rsidRDefault="004C04B0" w:rsidP="004C04B0">
      <w:r>
        <w:t>Jamaica,Prevalence,40</w:t>
      </w:r>
      <w:r w:rsidR="00AA74CE">
        <w:t>~</w:t>
      </w:r>
      <w:r>
        <w:t>45,915.49(892.07</w:t>
      </w:r>
      <w:r w:rsidR="00AA74CE">
        <w:t>to</w:t>
      </w:r>
      <w:r>
        <w:t>939.52)</w:t>
      </w:r>
    </w:p>
    <w:p w14:paraId="7E1C0910" w14:textId="3B7AB0D1" w:rsidR="004C04B0" w:rsidRDefault="004C04B0" w:rsidP="004C04B0">
      <w:r>
        <w:t>Jamaica,Prevalence,45</w:t>
      </w:r>
      <w:r w:rsidR="00AA74CE">
        <w:t>~</w:t>
      </w:r>
      <w:r>
        <w:t>50,1421.72(1389.9</w:t>
      </w:r>
      <w:r w:rsidR="00AA74CE">
        <w:t>to</w:t>
      </w:r>
      <w:r>
        <w:t>1454.27)</w:t>
      </w:r>
    </w:p>
    <w:p w14:paraId="1494A5D9" w14:textId="21714DA4" w:rsidR="004C04B0" w:rsidRDefault="004C04B0" w:rsidP="004C04B0">
      <w:r>
        <w:t>Jamaica,Prevalence,50</w:t>
      </w:r>
      <w:r w:rsidR="00AA74CE">
        <w:t>~</w:t>
      </w:r>
      <w:r>
        <w:t>55,2267.26(2222.6</w:t>
      </w:r>
      <w:r w:rsidR="00AA74CE">
        <w:t>to</w:t>
      </w:r>
      <w:r>
        <w:t>2312.81)</w:t>
      </w:r>
    </w:p>
    <w:p w14:paraId="25AB3333" w14:textId="5FCBF2E3" w:rsidR="004C04B0" w:rsidRDefault="004C04B0" w:rsidP="004C04B0">
      <w:r>
        <w:t>Jamaica,Prevalence,55</w:t>
      </w:r>
      <w:r w:rsidR="00AA74CE">
        <w:t>~</w:t>
      </w:r>
      <w:r>
        <w:t>60,3409.77(3348.82</w:t>
      </w:r>
      <w:r w:rsidR="00AA74CE">
        <w:t>to</w:t>
      </w:r>
      <w:r>
        <w:t>3471.82)</w:t>
      </w:r>
    </w:p>
    <w:p w14:paraId="33D7FC4D" w14:textId="4A36C378" w:rsidR="004C04B0" w:rsidRDefault="004C04B0" w:rsidP="004C04B0">
      <w:r>
        <w:t>Jamaica,Prevalence,60</w:t>
      </w:r>
      <w:r w:rsidR="00AA74CE">
        <w:t>~</w:t>
      </w:r>
      <w:r>
        <w:t>65,4780.26(4700.12</w:t>
      </w:r>
      <w:r w:rsidR="00AA74CE">
        <w:t>to</w:t>
      </w:r>
      <w:r>
        <w:t>4861.76)</w:t>
      </w:r>
    </w:p>
    <w:p w14:paraId="7FF6E877" w14:textId="38C2718C" w:rsidR="004C04B0" w:rsidRDefault="004C04B0" w:rsidP="004C04B0">
      <w:r>
        <w:t>Jamaica,Prevalence,65</w:t>
      </w:r>
      <w:r w:rsidR="00AA74CE">
        <w:t>~</w:t>
      </w:r>
      <w:r>
        <w:t>70,6534.67(6427.36</w:t>
      </w:r>
      <w:r w:rsidR="00AA74CE">
        <w:t>to</w:t>
      </w:r>
      <w:r>
        <w:t>6643.76)</w:t>
      </w:r>
    </w:p>
    <w:p w14:paraId="3E411CE9" w14:textId="6A998F55" w:rsidR="004C04B0" w:rsidRDefault="004C04B0" w:rsidP="004C04B0">
      <w:r>
        <w:t>Jamaica,Prevalence,70</w:t>
      </w:r>
      <w:r w:rsidR="00AA74CE">
        <w:t>~</w:t>
      </w:r>
      <w:r>
        <w:t>75,8818.05(8672.05</w:t>
      </w:r>
      <w:r w:rsidR="00AA74CE">
        <w:t>to</w:t>
      </w:r>
      <w:r>
        <w:t>8966.5)</w:t>
      </w:r>
    </w:p>
    <w:p w14:paraId="62FEDDE6" w14:textId="0614F8E5" w:rsidR="004C04B0" w:rsidRDefault="004C04B0" w:rsidP="004C04B0">
      <w:r>
        <w:t>Jamaica,Prevalence,75</w:t>
      </w:r>
      <w:r w:rsidR="00AA74CE">
        <w:t>~</w:t>
      </w:r>
      <w:r>
        <w:t>80,11660.72(11439.15</w:t>
      </w:r>
      <w:r w:rsidR="00AA74CE">
        <w:t>to</w:t>
      </w:r>
      <w:r>
        <w:t>11886.59)</w:t>
      </w:r>
    </w:p>
    <w:p w14:paraId="6693B6CA" w14:textId="3D11786F" w:rsidR="004C04B0" w:rsidRDefault="004C04B0" w:rsidP="004C04B0">
      <w:r>
        <w:t>Jamaica,Prevalence,80</w:t>
      </w:r>
      <w:r w:rsidR="00AA74CE">
        <w:t>~</w:t>
      </w:r>
      <w:r>
        <w:t>85,15288.56(14981.02</w:t>
      </w:r>
      <w:r w:rsidR="00AA74CE">
        <w:t>to</w:t>
      </w:r>
      <w:r>
        <w:t>15602.42)</w:t>
      </w:r>
    </w:p>
    <w:p w14:paraId="4BD85559" w14:textId="362CD92C" w:rsidR="004C04B0" w:rsidRDefault="004C04B0" w:rsidP="004C04B0">
      <w:r>
        <w:t>Jamaica,Prevalence,85</w:t>
      </w:r>
      <w:r w:rsidR="00AA74CE">
        <w:t>~</w:t>
      </w:r>
      <w:r>
        <w:t>90,19770.37(19336.77</w:t>
      </w:r>
      <w:r w:rsidR="00AA74CE">
        <w:t>to</w:t>
      </w:r>
      <w:r>
        <w:t>20213.7)</w:t>
      </w:r>
    </w:p>
    <w:p w14:paraId="454F1BBC" w14:textId="5DCD3C96" w:rsidR="004C04B0" w:rsidRDefault="004C04B0" w:rsidP="004C04B0">
      <w:r>
        <w:t>Jamaica,Prevalence,90</w:t>
      </w:r>
      <w:r w:rsidR="00AA74CE">
        <w:t>~</w:t>
      </w:r>
      <w:r>
        <w:t>95,25327.42(24684.95</w:t>
      </w:r>
      <w:r w:rsidR="00AA74CE">
        <w:t>to</w:t>
      </w:r>
      <w:r>
        <w:t>25986.61)</w:t>
      </w:r>
    </w:p>
    <w:p w14:paraId="06E7E46D" w14:textId="258F2647" w:rsidR="004C04B0" w:rsidRDefault="004C04B0" w:rsidP="004C04B0">
      <w:r>
        <w:t>Jamaica,Deaths,20</w:t>
      </w:r>
      <w:r w:rsidR="00AA74CE">
        <w:t>~</w:t>
      </w:r>
      <w:r>
        <w:t>25,0.13(0.03</w:t>
      </w:r>
      <w:r w:rsidR="00AA74CE">
        <w:t>to</w:t>
      </w:r>
      <w:r>
        <w:t>0.59)</w:t>
      </w:r>
    </w:p>
    <w:p w14:paraId="0932D702" w14:textId="7095523C" w:rsidR="004C04B0" w:rsidRDefault="004C04B0" w:rsidP="004C04B0">
      <w:r>
        <w:lastRenderedPageBreak/>
        <w:t>Jamaica,Deaths,25</w:t>
      </w:r>
      <w:r w:rsidR="00AA74CE">
        <w:t>~</w:t>
      </w:r>
      <w:r>
        <w:t>30,0.19(0.05</w:t>
      </w:r>
      <w:r w:rsidR="00AA74CE">
        <w:t>to</w:t>
      </w:r>
      <w:r>
        <w:t>0.68)</w:t>
      </w:r>
    </w:p>
    <w:p w14:paraId="7E6F1E0C" w14:textId="052109C9" w:rsidR="004C04B0" w:rsidRDefault="004C04B0" w:rsidP="004C04B0">
      <w:r>
        <w:t>Jamaica,Deaths,30</w:t>
      </w:r>
      <w:r w:rsidR="00AA74CE">
        <w:t>~</w:t>
      </w:r>
      <w:r>
        <w:t>35,0.29(0.1</w:t>
      </w:r>
      <w:r w:rsidR="00AA74CE">
        <w:t>to</w:t>
      </w:r>
      <w:r>
        <w:t>0.85)</w:t>
      </w:r>
    </w:p>
    <w:p w14:paraId="07E0A6A7" w14:textId="7940B458" w:rsidR="004C04B0" w:rsidRDefault="004C04B0" w:rsidP="004C04B0">
      <w:r>
        <w:t>Jamaica,Deaths,35</w:t>
      </w:r>
      <w:r w:rsidR="00AA74CE">
        <w:t>~</w:t>
      </w:r>
      <w:r>
        <w:t>40,0.6(0.27</w:t>
      </w:r>
      <w:r w:rsidR="00AA74CE">
        <w:t>to</w:t>
      </w:r>
      <w:r>
        <w:t>1.34)</w:t>
      </w:r>
    </w:p>
    <w:p w14:paraId="5066048C" w14:textId="1B8D8BFA" w:rsidR="004C04B0" w:rsidRDefault="004C04B0" w:rsidP="004C04B0">
      <w:r>
        <w:t>Jamaica,Deaths,40</w:t>
      </w:r>
      <w:r w:rsidR="00AA74CE">
        <w:t>~</w:t>
      </w:r>
      <w:r>
        <w:t>45,1.24(0.68</w:t>
      </w:r>
      <w:r w:rsidR="00AA74CE">
        <w:t>to</w:t>
      </w:r>
      <w:r>
        <w:t>2.28)</w:t>
      </w:r>
    </w:p>
    <w:p w14:paraId="74C94B51" w14:textId="48B59318" w:rsidR="004C04B0" w:rsidRDefault="004C04B0" w:rsidP="004C04B0">
      <w:r>
        <w:t>Jamaica,Deaths,45</w:t>
      </w:r>
      <w:r w:rsidR="00AA74CE">
        <w:t>~</w:t>
      </w:r>
      <w:r>
        <w:t>50,2.72(1.74</w:t>
      </w:r>
      <w:r w:rsidR="00AA74CE">
        <w:t>to</w:t>
      </w:r>
      <w:r>
        <w:t>4.25)</w:t>
      </w:r>
    </w:p>
    <w:p w14:paraId="695B682C" w14:textId="34A5D786" w:rsidR="004C04B0" w:rsidRDefault="004C04B0" w:rsidP="004C04B0">
      <w:r>
        <w:t>Jamaica,Deaths,50</w:t>
      </w:r>
      <w:r w:rsidR="00AA74CE">
        <w:t>~</w:t>
      </w:r>
      <w:r>
        <w:t>55,6.67(4.82</w:t>
      </w:r>
      <w:r w:rsidR="00AA74CE">
        <w:t>to</w:t>
      </w:r>
      <w:r>
        <w:t>9.22)</w:t>
      </w:r>
    </w:p>
    <w:p w14:paraId="72B842AA" w14:textId="075390E4" w:rsidR="004C04B0" w:rsidRDefault="004C04B0" w:rsidP="004C04B0">
      <w:r>
        <w:t>Jamaica,Deaths,55</w:t>
      </w:r>
      <w:r w:rsidR="00AA74CE">
        <w:t>~</w:t>
      </w:r>
      <w:r>
        <w:t>60,15.77(12.33</w:t>
      </w:r>
      <w:r w:rsidR="00AA74CE">
        <w:t>to</w:t>
      </w:r>
      <w:r>
        <w:t>20.18)</w:t>
      </w:r>
    </w:p>
    <w:p w14:paraId="21E25611" w14:textId="5141808B" w:rsidR="004C04B0" w:rsidRDefault="004C04B0" w:rsidP="004C04B0">
      <w:r>
        <w:t>Jamaica,Deaths,60</w:t>
      </w:r>
      <w:r w:rsidR="00AA74CE">
        <w:t>~</w:t>
      </w:r>
      <w:r>
        <w:t>65,34.13(27.96</w:t>
      </w:r>
      <w:r w:rsidR="00AA74CE">
        <w:t>to</w:t>
      </w:r>
      <w:r>
        <w:t>41.67)</w:t>
      </w:r>
    </w:p>
    <w:p w14:paraId="030C89A5" w14:textId="1E8A65BE" w:rsidR="004C04B0" w:rsidRDefault="004C04B0" w:rsidP="004C04B0">
      <w:r>
        <w:t>Jamaica,Deaths,65</w:t>
      </w:r>
      <w:r w:rsidR="00AA74CE">
        <w:t>~</w:t>
      </w:r>
      <w:r>
        <w:t>70,57.47(47.83</w:t>
      </w:r>
      <w:r w:rsidR="00AA74CE">
        <w:t>to</w:t>
      </w:r>
      <w:r>
        <w:t>69.06)</w:t>
      </w:r>
    </w:p>
    <w:p w14:paraId="13092CA7" w14:textId="1BD0DB65" w:rsidR="004C04B0" w:rsidRDefault="004C04B0" w:rsidP="004C04B0">
      <w:r>
        <w:t>Jamaica,Deaths,70</w:t>
      </w:r>
      <w:r w:rsidR="00AA74CE">
        <w:t>~</w:t>
      </w:r>
      <w:r>
        <w:t>75,112.94(95.16</w:t>
      </w:r>
      <w:r w:rsidR="00AA74CE">
        <w:t>to</w:t>
      </w:r>
      <w:r>
        <w:t>134.03)</w:t>
      </w:r>
    </w:p>
    <w:p w14:paraId="6202AE80" w14:textId="036576E2" w:rsidR="004C04B0" w:rsidRDefault="004C04B0" w:rsidP="004C04B0">
      <w:r>
        <w:t>Jamaica,Deaths,75</w:t>
      </w:r>
      <w:r w:rsidR="00AA74CE">
        <w:t>~</w:t>
      </w:r>
      <w:r>
        <w:t>80,169.16(139.25</w:t>
      </w:r>
      <w:r w:rsidR="00AA74CE">
        <w:t>to</w:t>
      </w:r>
      <w:r>
        <w:t>205.49)</w:t>
      </w:r>
    </w:p>
    <w:p w14:paraId="1BED5F4F" w14:textId="02248964" w:rsidR="004C04B0" w:rsidRDefault="004C04B0" w:rsidP="004C04B0">
      <w:r>
        <w:t>Jamaica,Deaths,80</w:t>
      </w:r>
      <w:r w:rsidR="00AA74CE">
        <w:t>~</w:t>
      </w:r>
      <w:r>
        <w:t>85,234.71(191.98</w:t>
      </w:r>
      <w:r w:rsidR="00AA74CE">
        <w:t>to</w:t>
      </w:r>
      <w:r>
        <w:t>286.95)</w:t>
      </w:r>
    </w:p>
    <w:p w14:paraId="7C6E285F" w14:textId="6BFAF7AF" w:rsidR="004C04B0" w:rsidRDefault="004C04B0" w:rsidP="004C04B0">
      <w:r>
        <w:t>Jamaica,Deaths,85</w:t>
      </w:r>
      <w:r w:rsidR="00AA74CE">
        <w:t>~</w:t>
      </w:r>
      <w:r>
        <w:t>90,306.6(247.9</w:t>
      </w:r>
      <w:r w:rsidR="00AA74CE">
        <w:t>to</w:t>
      </w:r>
      <w:r>
        <w:t>379.22)</w:t>
      </w:r>
    </w:p>
    <w:p w14:paraId="290FBA13" w14:textId="232AB4C5" w:rsidR="004C04B0" w:rsidRDefault="004C04B0" w:rsidP="004C04B0">
      <w:r>
        <w:t>Jamaica,Deaths,90</w:t>
      </w:r>
      <w:r w:rsidR="00AA74CE">
        <w:t>~</w:t>
      </w:r>
      <w:r>
        <w:t>95,397.39(314.8</w:t>
      </w:r>
      <w:r w:rsidR="00AA74CE">
        <w:t>to</w:t>
      </w:r>
      <w:r>
        <w:t>501.64)</w:t>
      </w:r>
    </w:p>
    <w:p w14:paraId="5B624497" w14:textId="30DB776A" w:rsidR="004C04B0" w:rsidRDefault="004C04B0" w:rsidP="004C04B0">
      <w:r>
        <w:t>Jamaica,DALYs,20</w:t>
      </w:r>
      <w:r w:rsidR="00AA74CE">
        <w:t>~</w:t>
      </w:r>
      <w:r>
        <w:t>25,20.39(17.83</w:t>
      </w:r>
      <w:r w:rsidR="00AA74CE">
        <w:t>to</w:t>
      </w:r>
      <w:r>
        <w:t>23.33)</w:t>
      </w:r>
    </w:p>
    <w:p w14:paraId="63EE3EF4" w14:textId="6302D57F" w:rsidR="004C04B0" w:rsidRDefault="004C04B0" w:rsidP="004C04B0">
      <w:r>
        <w:t>Jamaica,DALYs,25</w:t>
      </w:r>
      <w:r w:rsidR="00AA74CE">
        <w:t>~</w:t>
      </w:r>
      <w:r>
        <w:t>30,27.24(24.23</w:t>
      </w:r>
      <w:r w:rsidR="00AA74CE">
        <w:t>to</w:t>
      </w:r>
      <w:r>
        <w:t>30.64)</w:t>
      </w:r>
    </w:p>
    <w:p w14:paraId="45F1F846" w14:textId="72ACAB36" w:rsidR="004C04B0" w:rsidRDefault="004C04B0" w:rsidP="004C04B0">
      <w:r>
        <w:t>Jamaica,DALYs,30</w:t>
      </w:r>
      <w:r w:rsidR="00AA74CE">
        <w:t>~</w:t>
      </w:r>
      <w:r>
        <w:t>35,36.84(33.2</w:t>
      </w:r>
      <w:r w:rsidR="00AA74CE">
        <w:t>to</w:t>
      </w:r>
      <w:r>
        <w:t>40.88)</w:t>
      </w:r>
    </w:p>
    <w:p w14:paraId="6ECE62E7" w14:textId="2A16FECD" w:rsidR="004C04B0" w:rsidRDefault="004C04B0" w:rsidP="004C04B0">
      <w:r>
        <w:t>Jamaica,DALYs,35</w:t>
      </w:r>
      <w:r w:rsidR="00AA74CE">
        <w:t>~</w:t>
      </w:r>
      <w:r>
        <w:t>40,58.02(53.16</w:t>
      </w:r>
      <w:r w:rsidR="00AA74CE">
        <w:t>to</w:t>
      </w:r>
      <w:r>
        <w:t>63.33)</w:t>
      </w:r>
    </w:p>
    <w:p w14:paraId="7EB53113" w14:textId="73DCA3E7" w:rsidR="004C04B0" w:rsidRDefault="004C04B0" w:rsidP="004C04B0">
      <w:r>
        <w:t>Jamaica,DALYs,40</w:t>
      </w:r>
      <w:r w:rsidR="00AA74CE">
        <w:t>~</w:t>
      </w:r>
      <w:r>
        <w:t>45,95.18(88.44</w:t>
      </w:r>
      <w:r w:rsidR="00AA74CE">
        <w:t>to</w:t>
      </w:r>
      <w:r>
        <w:t>102.43)</w:t>
      </w:r>
    </w:p>
    <w:p w14:paraId="08289B2B" w14:textId="053CC542" w:rsidR="004C04B0" w:rsidRDefault="004C04B0" w:rsidP="004C04B0">
      <w:r>
        <w:t>Jamaica,DALYs,45</w:t>
      </w:r>
      <w:r w:rsidR="00AA74CE">
        <w:t>~</w:t>
      </w:r>
      <w:r>
        <w:t>50,171.45(161.5</w:t>
      </w:r>
      <w:r w:rsidR="00AA74CE">
        <w:t>to</w:t>
      </w:r>
      <w:r>
        <w:t>182.01)</w:t>
      </w:r>
    </w:p>
    <w:p w14:paraId="18D57E71" w14:textId="42353831" w:rsidR="004C04B0" w:rsidRDefault="004C04B0" w:rsidP="004C04B0">
      <w:r>
        <w:t>Jamaica,DALYs,50</w:t>
      </w:r>
      <w:r w:rsidR="00AA74CE">
        <w:t>~</w:t>
      </w:r>
      <w:r>
        <w:t>55,340.52(324.61</w:t>
      </w:r>
      <w:r w:rsidR="00AA74CE">
        <w:t>to</w:t>
      </w:r>
      <w:r>
        <w:t>357.2)</w:t>
      </w:r>
    </w:p>
    <w:p w14:paraId="516062E8" w14:textId="7EC56B8A" w:rsidR="004C04B0" w:rsidRDefault="004C04B0" w:rsidP="004C04B0">
      <w:r>
        <w:t>Jamaica,DALYs,55</w:t>
      </w:r>
      <w:r w:rsidR="00AA74CE">
        <w:t>~</w:t>
      </w:r>
      <w:r>
        <w:t>60,652.43(626.85</w:t>
      </w:r>
      <w:r w:rsidR="00AA74CE">
        <w:t>to</w:t>
      </w:r>
      <w:r>
        <w:t>679.04)</w:t>
      </w:r>
    </w:p>
    <w:p w14:paraId="79BF3E69" w14:textId="1485E9DA" w:rsidR="004C04B0" w:rsidRDefault="004C04B0" w:rsidP="004C04B0">
      <w:r>
        <w:t>Jamaica,DALYs,60</w:t>
      </w:r>
      <w:r w:rsidR="00AA74CE">
        <w:t>~</w:t>
      </w:r>
      <w:r>
        <w:t>65,1153.99(1114.31</w:t>
      </w:r>
      <w:r w:rsidR="00AA74CE">
        <w:t>to</w:t>
      </w:r>
      <w:r>
        <w:t>1195.09)</w:t>
      </w:r>
    </w:p>
    <w:p w14:paraId="38CA4412" w14:textId="0BF77E89" w:rsidR="004C04B0" w:rsidRDefault="004C04B0" w:rsidP="004C04B0">
      <w:r>
        <w:t>Jamaica,DALYs,65</w:t>
      </w:r>
      <w:r w:rsidR="00AA74CE">
        <w:t>~</w:t>
      </w:r>
      <w:r>
        <w:t>70,1621(1567</w:t>
      </w:r>
      <w:r w:rsidR="00AA74CE">
        <w:t>to</w:t>
      </w:r>
      <w:r>
        <w:t>1676.85)</w:t>
      </w:r>
    </w:p>
    <w:p w14:paraId="42A23F2E" w14:textId="01F839F2" w:rsidR="004C04B0" w:rsidRDefault="004C04B0" w:rsidP="004C04B0">
      <w:r>
        <w:t>Jamaica,DALYs,70</w:t>
      </w:r>
      <w:r w:rsidR="00AA74CE">
        <w:t>~</w:t>
      </w:r>
      <w:r>
        <w:t>75,2551.65(2469.06</w:t>
      </w:r>
      <w:r w:rsidR="00AA74CE">
        <w:t>to</w:t>
      </w:r>
      <w:r>
        <w:t>2637.02)</w:t>
      </w:r>
    </w:p>
    <w:p w14:paraId="655E9CFA" w14:textId="14F99079" w:rsidR="004C04B0" w:rsidRDefault="004C04B0" w:rsidP="004C04B0">
      <w:r>
        <w:t>Jamaica,DALYs,75</w:t>
      </w:r>
      <w:r w:rsidR="00AA74CE">
        <w:t>~</w:t>
      </w:r>
      <w:r>
        <w:t>80,3082.89(2967.31</w:t>
      </w:r>
      <w:r w:rsidR="00AA74CE">
        <w:t>to</w:t>
      </w:r>
      <w:r>
        <w:t>3202.97)</w:t>
      </w:r>
    </w:p>
    <w:p w14:paraId="79B917C8" w14:textId="2FF487B7" w:rsidR="004C04B0" w:rsidRDefault="004C04B0" w:rsidP="004C04B0">
      <w:r>
        <w:t>Jamaica,DALYs,80</w:t>
      </w:r>
      <w:r w:rsidR="00AA74CE">
        <w:t>~</w:t>
      </w:r>
      <w:r>
        <w:t>85,3424.48(3285.92</w:t>
      </w:r>
      <w:r w:rsidR="00AA74CE">
        <w:t>to</w:t>
      </w:r>
      <w:r>
        <w:t>3568.89)</w:t>
      </w:r>
    </w:p>
    <w:p w14:paraId="4CD24240" w14:textId="566F1A82" w:rsidR="004C04B0" w:rsidRDefault="004C04B0" w:rsidP="004C04B0">
      <w:r>
        <w:t>Jamaica,DALYs,85</w:t>
      </w:r>
      <w:r w:rsidR="00AA74CE">
        <w:t>~</w:t>
      </w:r>
      <w:r>
        <w:t>90,3663.49(3495.97</w:t>
      </w:r>
      <w:r w:rsidR="00AA74CE">
        <w:t>to</w:t>
      </w:r>
      <w:r>
        <w:t>3839.04)</w:t>
      </w:r>
    </w:p>
    <w:p w14:paraId="39446EFC" w14:textId="0F12A3BC" w:rsidR="004C04B0" w:rsidRDefault="004C04B0" w:rsidP="004C04B0">
      <w:r>
        <w:t>Jamaica,DALYs,90</w:t>
      </w:r>
      <w:r w:rsidR="00AA74CE">
        <w:t>~</w:t>
      </w:r>
      <w:r>
        <w:t>95,4224.3(3993.8</w:t>
      </w:r>
      <w:r w:rsidR="00AA74CE">
        <w:t>to</w:t>
      </w:r>
      <w:r>
        <w:t>4468.11)</w:t>
      </w:r>
    </w:p>
    <w:p w14:paraId="11629C4E" w14:textId="400230FF" w:rsidR="004C04B0" w:rsidRDefault="004C04B0" w:rsidP="004C04B0">
      <w:r>
        <w:t>Dominica,Prevalence,20</w:t>
      </w:r>
      <w:r w:rsidR="00AA74CE">
        <w:t>~</w:t>
      </w:r>
      <w:r>
        <w:t>25,234.03(175.75</w:t>
      </w:r>
      <w:r w:rsidR="00AA74CE">
        <w:t>to</w:t>
      </w:r>
      <w:r>
        <w:t>311.62)</w:t>
      </w:r>
    </w:p>
    <w:p w14:paraId="0F131F40" w14:textId="413C0E18" w:rsidR="004C04B0" w:rsidRDefault="004C04B0" w:rsidP="004C04B0">
      <w:r>
        <w:t>Dominica,Prevalence,25</w:t>
      </w:r>
      <w:r w:rsidR="00AA74CE">
        <w:t>~</w:t>
      </w:r>
      <w:r>
        <w:t>30,309.07(241.16</w:t>
      </w:r>
      <w:r w:rsidR="00AA74CE">
        <w:t>to</w:t>
      </w:r>
      <w:r>
        <w:t>396.12)</w:t>
      </w:r>
    </w:p>
    <w:p w14:paraId="6BA29597" w14:textId="621FE0A3" w:rsidR="004C04B0" w:rsidRDefault="004C04B0" w:rsidP="004C04B0">
      <w:r>
        <w:t>Dominica,Prevalence,30</w:t>
      </w:r>
      <w:r w:rsidR="00AA74CE">
        <w:t>~</w:t>
      </w:r>
      <w:r>
        <w:t>35,408.18(328.59</w:t>
      </w:r>
      <w:r w:rsidR="00AA74CE">
        <w:t>to</w:t>
      </w:r>
      <w:r>
        <w:t>507.04)</w:t>
      </w:r>
    </w:p>
    <w:p w14:paraId="5751BCA9" w14:textId="349E8958" w:rsidR="004C04B0" w:rsidRDefault="004C04B0" w:rsidP="004C04B0">
      <w:r>
        <w:t>Dominica,Prevalence,35</w:t>
      </w:r>
      <w:r w:rsidR="00AA74CE">
        <w:t>~</w:t>
      </w:r>
      <w:r>
        <w:t>40,540.41(445.4</w:t>
      </w:r>
      <w:r w:rsidR="00AA74CE">
        <w:t>to</w:t>
      </w:r>
      <w:r>
        <w:t>655.69)</w:t>
      </w:r>
    </w:p>
    <w:p w14:paraId="75BF9481" w14:textId="61BE4214" w:rsidR="004C04B0" w:rsidRDefault="004C04B0" w:rsidP="004C04B0">
      <w:r>
        <w:t>Dominica,Prevalence,40</w:t>
      </w:r>
      <w:r w:rsidR="00AA74CE">
        <w:t>~</w:t>
      </w:r>
      <w:r>
        <w:t>45,748.56(633.1</w:t>
      </w:r>
      <w:r w:rsidR="00AA74CE">
        <w:t>to</w:t>
      </w:r>
      <w:r>
        <w:t>885.07)</w:t>
      </w:r>
    </w:p>
    <w:p w14:paraId="51B11565" w14:textId="409F9C64" w:rsidR="004C04B0" w:rsidRDefault="004C04B0" w:rsidP="004C04B0">
      <w:r>
        <w:t>Dominica,Prevalence,45</w:t>
      </w:r>
      <w:r w:rsidR="00AA74CE">
        <w:t>~</w:t>
      </w:r>
      <w:r>
        <w:t>50,1150.91(994.75</w:t>
      </w:r>
      <w:r w:rsidR="00AA74CE">
        <w:t>to</w:t>
      </w:r>
      <w:r>
        <w:t>1331.59)</w:t>
      </w:r>
    </w:p>
    <w:p w14:paraId="118E9956" w14:textId="0BA591FD" w:rsidR="004C04B0" w:rsidRDefault="004C04B0" w:rsidP="004C04B0">
      <w:r>
        <w:t>Dominica,Prevalence,50</w:t>
      </w:r>
      <w:r w:rsidR="00AA74CE">
        <w:t>~</w:t>
      </w:r>
      <w:r>
        <w:t>55,1832.32(1612.11</w:t>
      </w:r>
      <w:r w:rsidR="00AA74CE">
        <w:t>to</w:t>
      </w:r>
      <w:r>
        <w:t>2082.62)</w:t>
      </w:r>
    </w:p>
    <w:p w14:paraId="269D4352" w14:textId="10DB3E00" w:rsidR="004C04B0" w:rsidRDefault="004C04B0" w:rsidP="004C04B0">
      <w:r>
        <w:t>Dominica,Prevalence,55</w:t>
      </w:r>
      <w:r w:rsidR="00AA74CE">
        <w:t>~</w:t>
      </w:r>
      <w:r>
        <w:t>60,2825.33(2517.24</w:t>
      </w:r>
      <w:r w:rsidR="00AA74CE">
        <w:t>to</w:t>
      </w:r>
      <w:r>
        <w:t>3171.13)</w:t>
      </w:r>
    </w:p>
    <w:p w14:paraId="7A2C7AC6" w14:textId="2E0F39C9" w:rsidR="004C04B0" w:rsidRDefault="004C04B0" w:rsidP="004C04B0">
      <w:r>
        <w:t>Dominica,Prevalence,60</w:t>
      </w:r>
      <w:r w:rsidR="00AA74CE">
        <w:t>~</w:t>
      </w:r>
      <w:r>
        <w:t>65,4104.94(3684.73</w:t>
      </w:r>
      <w:r w:rsidR="00AA74CE">
        <w:t>to</w:t>
      </w:r>
      <w:r>
        <w:t>4573.07)</w:t>
      </w:r>
    </w:p>
    <w:p w14:paraId="176F03E7" w14:textId="45050C3D" w:rsidR="004C04B0" w:rsidRDefault="004C04B0" w:rsidP="004C04B0">
      <w:r>
        <w:t>Dominica,Prevalence,65</w:t>
      </w:r>
      <w:r w:rsidR="00AA74CE">
        <w:t>~</w:t>
      </w:r>
      <w:r>
        <w:t>70,5693.08(5126.52</w:t>
      </w:r>
      <w:r w:rsidR="00AA74CE">
        <w:t>to</w:t>
      </w:r>
      <w:r>
        <w:t>6322.26)</w:t>
      </w:r>
    </w:p>
    <w:p w14:paraId="18F58611" w14:textId="12239F9C" w:rsidR="004C04B0" w:rsidRDefault="004C04B0" w:rsidP="004C04B0">
      <w:r>
        <w:t>Dominica,Prevalence,70</w:t>
      </w:r>
      <w:r w:rsidR="00AA74CE">
        <w:t>~</w:t>
      </w:r>
      <w:r>
        <w:t>75,7786.75(7002</w:t>
      </w:r>
      <w:r w:rsidR="00AA74CE">
        <w:t>to</w:t>
      </w:r>
      <w:r>
        <w:t>8659.45)</w:t>
      </w:r>
    </w:p>
    <w:p w14:paraId="1E250927" w14:textId="7EA0118A" w:rsidR="004C04B0" w:rsidRDefault="004C04B0" w:rsidP="004C04B0">
      <w:r>
        <w:t>Dominica,Prevalence,75</w:t>
      </w:r>
      <w:r w:rsidR="00AA74CE">
        <w:t>~</w:t>
      </w:r>
      <w:r>
        <w:t>80,10516.29(9312.78</w:t>
      </w:r>
      <w:r w:rsidR="00AA74CE">
        <w:t>to</w:t>
      </w:r>
      <w:r>
        <w:t>11875.33)</w:t>
      </w:r>
    </w:p>
    <w:p w14:paraId="0DDCE1E1" w14:textId="3ED43370" w:rsidR="004C04B0" w:rsidRDefault="004C04B0" w:rsidP="004C04B0">
      <w:r>
        <w:t>Dominica,Prevalence,80</w:t>
      </w:r>
      <w:r w:rsidR="00AA74CE">
        <w:t>~</w:t>
      </w:r>
      <w:r>
        <w:t>85,14142.75(12415.69</w:t>
      </w:r>
      <w:r w:rsidR="00AA74CE">
        <w:t>to</w:t>
      </w:r>
      <w:r>
        <w:t>16110.04)</w:t>
      </w:r>
    </w:p>
    <w:p w14:paraId="6DD23DDE" w14:textId="62DE381F" w:rsidR="004C04B0" w:rsidRDefault="004C04B0" w:rsidP="004C04B0">
      <w:r>
        <w:t>Dominica,Prevalence,85</w:t>
      </w:r>
      <w:r w:rsidR="00AA74CE">
        <w:t>~</w:t>
      </w:r>
      <w:r>
        <w:t>90,18629.44(16051.83</w:t>
      </w:r>
      <w:r w:rsidR="00AA74CE">
        <w:t>to</w:t>
      </w:r>
      <w:r>
        <w:t>21620.96)</w:t>
      </w:r>
    </w:p>
    <w:p w14:paraId="359C5247" w14:textId="063C56E4" w:rsidR="004C04B0" w:rsidRDefault="004C04B0" w:rsidP="004C04B0">
      <w:r>
        <w:t>Dominica,Prevalence,90</w:t>
      </w:r>
      <w:r w:rsidR="00AA74CE">
        <w:t>~</w:t>
      </w:r>
      <w:r>
        <w:t>95,23809.96(19578.47</w:t>
      </w:r>
      <w:r w:rsidR="00AA74CE">
        <w:t>to</w:t>
      </w:r>
      <w:r>
        <w:t>28955.99)</w:t>
      </w:r>
    </w:p>
    <w:p w14:paraId="490D4589" w14:textId="09BA52F9" w:rsidR="004C04B0" w:rsidRDefault="004C04B0" w:rsidP="004C04B0">
      <w:r>
        <w:t>Dominica,Deaths,20</w:t>
      </w:r>
      <w:r w:rsidR="00AA74CE">
        <w:t>~</w:t>
      </w:r>
      <w:r>
        <w:t>25,0.11(0</w:t>
      </w:r>
      <w:r w:rsidR="00AA74CE">
        <w:t>to</w:t>
      </w:r>
      <w:r>
        <w:t>3374.25)</w:t>
      </w:r>
    </w:p>
    <w:p w14:paraId="1D316726" w14:textId="485FFE78" w:rsidR="004C04B0" w:rsidRDefault="004C04B0" w:rsidP="004C04B0">
      <w:r>
        <w:t>Dominica,Deaths,25</w:t>
      </w:r>
      <w:r w:rsidR="00AA74CE">
        <w:t>~</w:t>
      </w:r>
      <w:r>
        <w:t>30,0.13(0</w:t>
      </w:r>
      <w:r w:rsidR="00AA74CE">
        <w:t>to</w:t>
      </w:r>
      <w:r>
        <w:t>1594.42)</w:t>
      </w:r>
    </w:p>
    <w:p w14:paraId="0B4ED022" w14:textId="3F76C49B" w:rsidR="004C04B0" w:rsidRDefault="004C04B0" w:rsidP="004C04B0">
      <w:r>
        <w:t>Dominica,Deaths,30</w:t>
      </w:r>
      <w:r w:rsidR="00AA74CE">
        <w:t>~</w:t>
      </w:r>
      <w:r>
        <w:t>35,0.19(0</w:t>
      </w:r>
      <w:r w:rsidR="00AA74CE">
        <w:t>to</w:t>
      </w:r>
      <w:r>
        <w:t>541.25)</w:t>
      </w:r>
    </w:p>
    <w:p w14:paraId="69936C16" w14:textId="0FA11C6C" w:rsidR="004C04B0" w:rsidRDefault="004C04B0" w:rsidP="004C04B0">
      <w:r>
        <w:t>Dominica,Deaths,35</w:t>
      </w:r>
      <w:r w:rsidR="00AA74CE">
        <w:t>~</w:t>
      </w:r>
      <w:r>
        <w:t>40,0.43(0</w:t>
      </w:r>
      <w:r w:rsidR="00AA74CE">
        <w:t>to</w:t>
      </w:r>
      <w:r>
        <w:t>124.56)</w:t>
      </w:r>
    </w:p>
    <w:p w14:paraId="57A6699F" w14:textId="59B649C7" w:rsidR="004C04B0" w:rsidRDefault="004C04B0" w:rsidP="004C04B0">
      <w:r>
        <w:t>Dominica,Deaths,40</w:t>
      </w:r>
      <w:r w:rsidR="00AA74CE">
        <w:t>~</w:t>
      </w:r>
      <w:r>
        <w:t>45,1.05(0.02</w:t>
      </w:r>
      <w:r w:rsidR="00AA74CE">
        <w:t>to</w:t>
      </w:r>
      <w:r>
        <w:t>50.69)</w:t>
      </w:r>
    </w:p>
    <w:p w14:paraId="262EEC9A" w14:textId="4DE76B71" w:rsidR="004C04B0" w:rsidRDefault="004C04B0" w:rsidP="004C04B0">
      <w:r>
        <w:t>Dominica,Deaths,45</w:t>
      </w:r>
      <w:r w:rsidR="00AA74CE">
        <w:t>~</w:t>
      </w:r>
      <w:r>
        <w:t>50,2.56(0.17</w:t>
      </w:r>
      <w:r w:rsidR="00AA74CE">
        <w:t>to</w:t>
      </w:r>
      <w:r>
        <w:t>38.45)</w:t>
      </w:r>
    </w:p>
    <w:p w14:paraId="7137A2BD" w14:textId="39295599" w:rsidR="004C04B0" w:rsidRDefault="004C04B0" w:rsidP="004C04B0">
      <w:r>
        <w:t>Dominica,Deaths,50</w:t>
      </w:r>
      <w:r w:rsidR="00AA74CE">
        <w:t>~</w:t>
      </w:r>
      <w:r>
        <w:t>55,6.61(0.97</w:t>
      </w:r>
      <w:r w:rsidR="00AA74CE">
        <w:t>to</w:t>
      </w:r>
      <w:r>
        <w:t>45.11)</w:t>
      </w:r>
    </w:p>
    <w:p w14:paraId="7E6B21D8" w14:textId="151D7CF4" w:rsidR="004C04B0" w:rsidRDefault="004C04B0" w:rsidP="004C04B0">
      <w:r>
        <w:t>Dominica,Deaths,55</w:t>
      </w:r>
      <w:r w:rsidR="00AA74CE">
        <w:t>~</w:t>
      </w:r>
      <w:r>
        <w:t>60,15.37(3.59</w:t>
      </w:r>
      <w:r w:rsidR="00AA74CE">
        <w:t>to</w:t>
      </w:r>
      <w:r>
        <w:t>65.92)</w:t>
      </w:r>
    </w:p>
    <w:p w14:paraId="6EFE5EF7" w14:textId="2C6D6D49" w:rsidR="004C04B0" w:rsidRDefault="004C04B0" w:rsidP="004C04B0">
      <w:r>
        <w:t>Dominica,Deaths,60</w:t>
      </w:r>
      <w:r w:rsidR="00AA74CE">
        <w:t>~</w:t>
      </w:r>
      <w:r>
        <w:t>65,35.51(11.21</w:t>
      </w:r>
      <w:r w:rsidR="00AA74CE">
        <w:t>to</w:t>
      </w:r>
      <w:r>
        <w:t>112.51)</w:t>
      </w:r>
    </w:p>
    <w:p w14:paraId="2F8E218B" w14:textId="76F6AAEC" w:rsidR="004C04B0" w:rsidRDefault="004C04B0" w:rsidP="004C04B0">
      <w:r>
        <w:t>Dominica,Deaths,65</w:t>
      </w:r>
      <w:r w:rsidR="00AA74CE">
        <w:t>~</w:t>
      </w:r>
      <w:r>
        <w:t>70,65.23(23.25</w:t>
      </w:r>
      <w:r w:rsidR="00AA74CE">
        <w:t>to</w:t>
      </w:r>
      <w:r>
        <w:t>183.01)</w:t>
      </w:r>
    </w:p>
    <w:p w14:paraId="7AA9960D" w14:textId="008AA549" w:rsidR="004C04B0" w:rsidRDefault="004C04B0" w:rsidP="004C04B0">
      <w:r>
        <w:t>Dominica,Deaths,70</w:t>
      </w:r>
      <w:r w:rsidR="00AA74CE">
        <w:t>~</w:t>
      </w:r>
      <w:r>
        <w:t>75,122.84(46.12</w:t>
      </w:r>
      <w:r w:rsidR="00AA74CE">
        <w:t>to</w:t>
      </w:r>
      <w:r>
        <w:t>327.19)</w:t>
      </w:r>
    </w:p>
    <w:p w14:paraId="56EE78A4" w14:textId="59F53D4F" w:rsidR="004C04B0" w:rsidRDefault="004C04B0" w:rsidP="004C04B0">
      <w:r>
        <w:t>Dominica,Deaths,75</w:t>
      </w:r>
      <w:r w:rsidR="00AA74CE">
        <w:t>~</w:t>
      </w:r>
      <w:r>
        <w:t>80,200.09(66.42</w:t>
      </w:r>
      <w:r w:rsidR="00AA74CE">
        <w:t>to</w:t>
      </w:r>
      <w:r>
        <w:t>602.77)</w:t>
      </w:r>
    </w:p>
    <w:p w14:paraId="1597189A" w14:textId="4ECF8050" w:rsidR="004C04B0" w:rsidRDefault="004C04B0" w:rsidP="004C04B0">
      <w:r>
        <w:t>Dominica,Deaths,80</w:t>
      </w:r>
      <w:r w:rsidR="00AA74CE">
        <w:t>~</w:t>
      </w:r>
      <w:r>
        <w:t>85,313.96(101.77</w:t>
      </w:r>
      <w:r w:rsidR="00AA74CE">
        <w:t>to</w:t>
      </w:r>
      <w:r>
        <w:t>968.6)</w:t>
      </w:r>
    </w:p>
    <w:p w14:paraId="60978A6F" w14:textId="388C6940" w:rsidR="004C04B0" w:rsidRDefault="004C04B0" w:rsidP="004C04B0">
      <w:r>
        <w:t>Dominica,Deaths,85</w:t>
      </w:r>
      <w:r w:rsidR="00AA74CE">
        <w:t>~</w:t>
      </w:r>
      <w:r>
        <w:t>90,475.1(144.51</w:t>
      </w:r>
      <w:r w:rsidR="00AA74CE">
        <w:t>to</w:t>
      </w:r>
      <w:r>
        <w:t>1561.95)</w:t>
      </w:r>
    </w:p>
    <w:p w14:paraId="30A6B0E6" w14:textId="2C9E6F17" w:rsidR="004C04B0" w:rsidRDefault="004C04B0" w:rsidP="004C04B0">
      <w:r>
        <w:t>Dominica,Deaths,90</w:t>
      </w:r>
      <w:r w:rsidR="00AA74CE">
        <w:t>~</w:t>
      </w:r>
      <w:r>
        <w:t>95,630.99(157.24</w:t>
      </w:r>
      <w:r w:rsidR="00AA74CE">
        <w:t>to</w:t>
      </w:r>
      <w:r>
        <w:t>2532.19)</w:t>
      </w:r>
    </w:p>
    <w:p w14:paraId="05DD229A" w14:textId="2BB45D71" w:rsidR="004C04B0" w:rsidRDefault="004C04B0" w:rsidP="004C04B0">
      <w:r>
        <w:t>Dominica,DALYs,20</w:t>
      </w:r>
      <w:r w:rsidR="00AA74CE">
        <w:t>~</w:t>
      </w:r>
      <w:r>
        <w:t>25,16.98(6.66</w:t>
      </w:r>
      <w:r w:rsidR="00AA74CE">
        <w:t>to</w:t>
      </w:r>
      <w:r>
        <w:t>43.25)</w:t>
      </w:r>
    </w:p>
    <w:p w14:paraId="0F852685" w14:textId="3BCBB6F3" w:rsidR="004C04B0" w:rsidRDefault="004C04B0" w:rsidP="004C04B0">
      <w:r>
        <w:t>Dominica,DALYs,25</w:t>
      </w:r>
      <w:r w:rsidR="00AA74CE">
        <w:t>~</w:t>
      </w:r>
      <w:r>
        <w:t>30,20.4(8.85</w:t>
      </w:r>
      <w:r w:rsidR="00AA74CE">
        <w:t>to</w:t>
      </w:r>
      <w:r>
        <w:t>47.02)</w:t>
      </w:r>
    </w:p>
    <w:p w14:paraId="0223751E" w14:textId="6F4A9FF7" w:rsidR="004C04B0" w:rsidRDefault="004C04B0" w:rsidP="004C04B0">
      <w:r>
        <w:t>Dominica,DALYs,30</w:t>
      </w:r>
      <w:r w:rsidR="00AA74CE">
        <w:t>~</w:t>
      </w:r>
      <w:r>
        <w:t>35,26.74(12.92</w:t>
      </w:r>
      <w:r w:rsidR="00AA74CE">
        <w:t>to</w:t>
      </w:r>
      <w:r>
        <w:t>55.33)</w:t>
      </w:r>
    </w:p>
    <w:p w14:paraId="2550A73D" w14:textId="7E1046E2" w:rsidR="004C04B0" w:rsidRDefault="004C04B0" w:rsidP="004C04B0">
      <w:r>
        <w:t>Dominica,DALYs,35</w:t>
      </w:r>
      <w:r w:rsidR="00AA74CE">
        <w:t>~</w:t>
      </w:r>
      <w:r>
        <w:t>40,43.96(24.22</w:t>
      </w:r>
      <w:r w:rsidR="00AA74CE">
        <w:t>to</w:t>
      </w:r>
      <w:r>
        <w:t>79.8)</w:t>
      </w:r>
    </w:p>
    <w:p w14:paraId="222C9081" w14:textId="2A2EAB26" w:rsidR="004C04B0" w:rsidRDefault="004C04B0" w:rsidP="004C04B0">
      <w:r>
        <w:t>Dominica,DALYs,40</w:t>
      </w:r>
      <w:r w:rsidR="00AA74CE">
        <w:t>~</w:t>
      </w:r>
      <w:r>
        <w:t>45,79.95(50.09</w:t>
      </w:r>
      <w:r w:rsidR="00AA74CE">
        <w:t>to</w:t>
      </w:r>
      <w:r>
        <w:t>127.6)</w:t>
      </w:r>
    </w:p>
    <w:p w14:paraId="22B057F7" w14:textId="56E08AB6" w:rsidR="004C04B0" w:rsidRDefault="004C04B0" w:rsidP="004C04B0">
      <w:r>
        <w:t>Dominica,DALYs,45</w:t>
      </w:r>
      <w:r w:rsidR="00AA74CE">
        <w:t>~</w:t>
      </w:r>
      <w:r>
        <w:t>50,154.97(107.43</w:t>
      </w:r>
      <w:r w:rsidR="00AA74CE">
        <w:t>to</w:t>
      </w:r>
      <w:r>
        <w:t>223.56)</w:t>
      </w:r>
    </w:p>
    <w:p w14:paraId="622B73EC" w14:textId="6075FB33" w:rsidR="004C04B0" w:rsidRDefault="004C04B0" w:rsidP="004C04B0">
      <w:r>
        <w:t>Dominica,DALYs,50</w:t>
      </w:r>
      <w:r w:rsidR="00AA74CE">
        <w:t>~</w:t>
      </w:r>
      <w:r>
        <w:t>55,323.17(242.12</w:t>
      </w:r>
      <w:r w:rsidR="00AA74CE">
        <w:t>to</w:t>
      </w:r>
      <w:r>
        <w:t>431.35)</w:t>
      </w:r>
    </w:p>
    <w:p w14:paraId="380B12BB" w14:textId="19DB2DAF" w:rsidR="004C04B0" w:rsidRDefault="004C04B0" w:rsidP="004C04B0">
      <w:r>
        <w:t>Dominica,DALYs,55</w:t>
      </w:r>
      <w:r w:rsidR="00AA74CE">
        <w:t>~</w:t>
      </w:r>
      <w:r>
        <w:t>60,621.57(489.25</w:t>
      </w:r>
      <w:r w:rsidR="00AA74CE">
        <w:t>to</w:t>
      </w:r>
      <w:r>
        <w:t>789.68)</w:t>
      </w:r>
    </w:p>
    <w:p w14:paraId="1BDA5C4A" w14:textId="70346C71" w:rsidR="004C04B0" w:rsidRDefault="004C04B0" w:rsidP="004C04B0">
      <w:r>
        <w:t>Dominica,DALYs,60</w:t>
      </w:r>
      <w:r w:rsidR="00AA74CE">
        <w:t>~</w:t>
      </w:r>
      <w:r>
        <w:t>65,1176.67(958.34</w:t>
      </w:r>
      <w:r w:rsidR="00AA74CE">
        <w:t>to</w:t>
      </w:r>
      <w:r>
        <w:t>1444.75)</w:t>
      </w:r>
    </w:p>
    <w:p w14:paraId="231339E2" w14:textId="479A2B42" w:rsidR="004C04B0" w:rsidRDefault="004C04B0" w:rsidP="004C04B0">
      <w:r>
        <w:t>Dominica,DALYs,65</w:t>
      </w:r>
      <w:r w:rsidR="00AA74CE">
        <w:t>~</w:t>
      </w:r>
      <w:r>
        <w:t>70,1788.83(1473.49</w:t>
      </w:r>
      <w:r w:rsidR="00AA74CE">
        <w:t>to</w:t>
      </w:r>
      <w:r>
        <w:t>2171.65)</w:t>
      </w:r>
    </w:p>
    <w:p w14:paraId="33A05304" w14:textId="6EEECAA0" w:rsidR="004C04B0" w:rsidRDefault="004C04B0" w:rsidP="004C04B0">
      <w:r>
        <w:t>Dominica,DALYs,70</w:t>
      </w:r>
      <w:r w:rsidR="00AA74CE">
        <w:t>~</w:t>
      </w:r>
      <w:r>
        <w:t>75,2723.74(2248.78</w:t>
      </w:r>
      <w:r w:rsidR="00AA74CE">
        <w:t>to</w:t>
      </w:r>
      <w:r>
        <w:t>3299.01)</w:t>
      </w:r>
    </w:p>
    <w:p w14:paraId="289D97F9" w14:textId="0C09E4D9" w:rsidR="004C04B0" w:rsidRDefault="004C04B0" w:rsidP="004C04B0">
      <w:r>
        <w:t>Dominica,DALYs,75</w:t>
      </w:r>
      <w:r w:rsidR="00AA74CE">
        <w:t>~</w:t>
      </w:r>
      <w:r>
        <w:t>80,3556.8(2853.66</w:t>
      </w:r>
      <w:r w:rsidR="00AA74CE">
        <w:t>to</w:t>
      </w:r>
      <w:r>
        <w:t>4433.21)</w:t>
      </w:r>
    </w:p>
    <w:p w14:paraId="40DBE4ED" w14:textId="0CBA7236" w:rsidR="004C04B0" w:rsidRDefault="004C04B0" w:rsidP="004C04B0">
      <w:r>
        <w:t>Dominica,DALYs,80</w:t>
      </w:r>
      <w:r w:rsidR="00AA74CE">
        <w:t>~</w:t>
      </w:r>
      <w:r>
        <w:t>85,4409.31(3482.79</w:t>
      </w:r>
      <w:r w:rsidR="00AA74CE">
        <w:t>to</w:t>
      </w:r>
      <w:r>
        <w:t>5582.31)</w:t>
      </w:r>
    </w:p>
    <w:p w14:paraId="4EEA3E26" w14:textId="3D168B51" w:rsidR="004C04B0" w:rsidRDefault="004C04B0" w:rsidP="004C04B0">
      <w:r>
        <w:t>Dominica,DALYs,85</w:t>
      </w:r>
      <w:r w:rsidR="00AA74CE">
        <w:t>~</w:t>
      </w:r>
      <w:r>
        <w:t>90,5352.16(4085.06</w:t>
      </w:r>
      <w:r w:rsidR="00AA74CE">
        <w:t>to</w:t>
      </w:r>
      <w:r>
        <w:t>7012.29)</w:t>
      </w:r>
    </w:p>
    <w:p w14:paraId="0B5F20C8" w14:textId="7B0AB75A" w:rsidR="004C04B0" w:rsidRDefault="004C04B0" w:rsidP="004C04B0">
      <w:r>
        <w:t>Dominica,DALYs,90</w:t>
      </w:r>
      <w:r w:rsidR="00AA74CE">
        <w:t>~</w:t>
      </w:r>
      <w:r>
        <w:t>95,6247.51(4361.29</w:t>
      </w:r>
      <w:r w:rsidR="00AA74CE">
        <w:t>to</w:t>
      </w:r>
      <w:r>
        <w:t>8949.5)</w:t>
      </w:r>
    </w:p>
    <w:p w14:paraId="5B795E7D" w14:textId="6EF78D18" w:rsidR="004C04B0" w:rsidRDefault="004C04B0" w:rsidP="004C04B0">
      <w:r>
        <w:t>Saint_Vincent_and_the_Grenadines,Prevalence,20</w:t>
      </w:r>
      <w:r w:rsidR="00AA74CE">
        <w:t>~</w:t>
      </w:r>
      <w:r>
        <w:t>25,199.54(158.61</w:t>
      </w:r>
      <w:r w:rsidR="00AA74CE">
        <w:t>to</w:t>
      </w:r>
      <w:r>
        <w:t>251.03)</w:t>
      </w:r>
    </w:p>
    <w:p w14:paraId="5A2AC656" w14:textId="7A38DF57" w:rsidR="004C04B0" w:rsidRDefault="004C04B0" w:rsidP="004C04B0">
      <w:r>
        <w:t>Saint_Vincent_and_the_Grenadines,Prevalence,25</w:t>
      </w:r>
      <w:r w:rsidR="00AA74CE">
        <w:t>~</w:t>
      </w:r>
      <w:r>
        <w:t>30,264.87(216.22</w:t>
      </w:r>
      <w:r w:rsidR="00AA74CE">
        <w:t>to</w:t>
      </w:r>
      <w:r>
        <w:t>324.46)</w:t>
      </w:r>
    </w:p>
    <w:p w14:paraId="3607C4C8" w14:textId="26AE4299" w:rsidR="004C04B0" w:rsidRDefault="004C04B0" w:rsidP="004C04B0">
      <w:r>
        <w:t>Saint_Vincent_and_the_Grenadines,Prevalence,30</w:t>
      </w:r>
      <w:r w:rsidR="00AA74CE">
        <w:t>~</w:t>
      </w:r>
      <w:r>
        <w:t>35,353.11(294.56</w:t>
      </w:r>
      <w:r w:rsidR="00AA74CE">
        <w:t>to</w:t>
      </w:r>
      <w:r>
        <w:t>423.31)</w:t>
      </w:r>
    </w:p>
    <w:p w14:paraId="631509F1" w14:textId="0888B10D" w:rsidR="004C04B0" w:rsidRDefault="004C04B0" w:rsidP="004C04B0">
      <w:r>
        <w:t>Saint_Vincent_and_the_Grenadines,Prevalence,35</w:t>
      </w:r>
      <w:r w:rsidR="00AA74CE">
        <w:t>~</w:t>
      </w:r>
      <w:r>
        <w:t>40,474.6(403.38</w:t>
      </w:r>
      <w:r w:rsidR="00AA74CE">
        <w:t>to</w:t>
      </w:r>
      <w:r>
        <w:t>558.4)</w:t>
      </w:r>
    </w:p>
    <w:p w14:paraId="392B41DC" w14:textId="486404B3" w:rsidR="004C04B0" w:rsidRDefault="004C04B0" w:rsidP="004C04B0">
      <w:r>
        <w:t>Saint_Vincent_and_the_Grenadines,Prevalence,40</w:t>
      </w:r>
      <w:r w:rsidR="00AA74CE">
        <w:t>~</w:t>
      </w:r>
      <w:r>
        <w:t>45,667.68(578.69</w:t>
      </w:r>
      <w:r w:rsidR="00AA74CE">
        <w:t>to</w:t>
      </w:r>
      <w:r>
        <w:t>770.37)</w:t>
      </w:r>
    </w:p>
    <w:p w14:paraId="4B8A708F" w14:textId="06DCA7D7" w:rsidR="004C04B0" w:rsidRDefault="004C04B0" w:rsidP="004C04B0">
      <w:r>
        <w:t>Saint_Vincent_and_the_Grenadines,Prevalence,45</w:t>
      </w:r>
      <w:r w:rsidR="00AA74CE">
        <w:t>~</w:t>
      </w:r>
      <w:r>
        <w:t>50,1024.04(901.72</w:t>
      </w:r>
      <w:r w:rsidR="00AA74CE">
        <w:t>to</w:t>
      </w:r>
      <w:r>
        <w:t>1162.96)</w:t>
      </w:r>
    </w:p>
    <w:p w14:paraId="190CFD69" w14:textId="08A166A6" w:rsidR="004C04B0" w:rsidRDefault="004C04B0" w:rsidP="004C04B0">
      <w:r>
        <w:t>Saint_Vincent_and_the_Grenadines,Prevalence,50</w:t>
      </w:r>
      <w:r w:rsidR="00AA74CE">
        <w:t>~</w:t>
      </w:r>
      <w:r>
        <w:t>55,1593.19(1423.23</w:t>
      </w:r>
      <w:r w:rsidR="00AA74CE">
        <w:t>to</w:t>
      </w:r>
      <w:r>
        <w:t>1783.45)</w:t>
      </w:r>
    </w:p>
    <w:p w14:paraId="2262685B" w14:textId="16AFB00D" w:rsidR="004C04B0" w:rsidRDefault="004C04B0" w:rsidP="004C04B0">
      <w:r>
        <w:t>Saint_Vincent_and_the_Grenadines,Prevalence,55</w:t>
      </w:r>
      <w:r w:rsidR="00AA74CE">
        <w:t>~</w:t>
      </w:r>
      <w:r>
        <w:t>60,2410.18(2177.16</w:t>
      </w:r>
      <w:r w:rsidR="00AA74CE">
        <w:t>to</w:t>
      </w:r>
      <w:r>
        <w:t>2668.15)</w:t>
      </w:r>
    </w:p>
    <w:p w14:paraId="344A4247" w14:textId="74AC0900" w:rsidR="004C04B0" w:rsidRDefault="004C04B0" w:rsidP="004C04B0">
      <w:r>
        <w:t>Saint_Vincent_and_the_Grenadines,Prevalence,60</w:t>
      </w:r>
      <w:r w:rsidR="00AA74CE">
        <w:t>~</w:t>
      </w:r>
      <w:r>
        <w:t>65,3492.01(3176.66</w:t>
      </w:r>
      <w:r w:rsidR="00AA74CE">
        <w:t>to</w:t>
      </w:r>
      <w:r>
        <w:t>3838.67)</w:t>
      </w:r>
    </w:p>
    <w:p w14:paraId="1FDD61C1" w14:textId="3226A665" w:rsidR="004C04B0" w:rsidRDefault="004C04B0" w:rsidP="004C04B0">
      <w:r>
        <w:t>Saint_Vincent_and_the_Grenadines,Prevalence,65</w:t>
      </w:r>
      <w:r w:rsidR="00AA74CE">
        <w:t>~</w:t>
      </w:r>
      <w:r>
        <w:t>70,4885.81(4460.08</w:t>
      </w:r>
      <w:r w:rsidR="00AA74CE">
        <w:t>to</w:t>
      </w:r>
      <w:r>
        <w:t>5352.18)</w:t>
      </w:r>
    </w:p>
    <w:p w14:paraId="0AFBF94A" w14:textId="5F7D2ADC" w:rsidR="004C04B0" w:rsidRDefault="004C04B0" w:rsidP="004C04B0">
      <w:r>
        <w:lastRenderedPageBreak/>
        <w:t>Saint_Vincent_and_the_Grenadines,Prevalence,70</w:t>
      </w:r>
      <w:r w:rsidR="00AA74CE">
        <w:t>~</w:t>
      </w:r>
      <w:r>
        <w:t>75,6849.65(6253.01</w:t>
      </w:r>
      <w:r w:rsidR="00AA74CE">
        <w:t>to</w:t>
      </w:r>
      <w:r>
        <w:t>7503.21)</w:t>
      </w:r>
    </w:p>
    <w:p w14:paraId="7F974CFE" w14:textId="01FFB047" w:rsidR="004C04B0" w:rsidRDefault="004C04B0" w:rsidP="004C04B0">
      <w:r>
        <w:t>Saint_Vincent_and_the_Grenadines,Prevalence,75</w:t>
      </w:r>
      <w:r w:rsidR="00AA74CE">
        <w:t>~</w:t>
      </w:r>
      <w:r>
        <w:t>80,9593.17(8635.07</w:t>
      </w:r>
      <w:r w:rsidR="00AA74CE">
        <w:t>to</w:t>
      </w:r>
      <w:r>
        <w:t>10657.59)</w:t>
      </w:r>
    </w:p>
    <w:p w14:paraId="6A71A68E" w14:textId="125D7A86" w:rsidR="004C04B0" w:rsidRDefault="004C04B0" w:rsidP="004C04B0">
      <w:r>
        <w:t>Saint_Vincent_and_the_Grenadines,Prevalence,80</w:t>
      </w:r>
      <w:r w:rsidR="00AA74CE">
        <w:t>~</w:t>
      </w:r>
      <w:r>
        <w:t>85,13189.35(11794.9</w:t>
      </w:r>
      <w:r w:rsidR="00AA74CE">
        <w:t>to</w:t>
      </w:r>
      <w:r>
        <w:t>14748.66)</w:t>
      </w:r>
    </w:p>
    <w:p w14:paraId="250F8036" w14:textId="4BD117C9" w:rsidR="004C04B0" w:rsidRDefault="004C04B0" w:rsidP="004C04B0">
      <w:r>
        <w:t>Saint_Vincent_and_the_Grenadines,Prevalence,85</w:t>
      </w:r>
      <w:r w:rsidR="00AA74CE">
        <w:t>~</w:t>
      </w:r>
      <w:r>
        <w:t>90,17727.7(15602.57</w:t>
      </w:r>
      <w:r w:rsidR="00AA74CE">
        <w:t>to</w:t>
      </w:r>
      <w:r>
        <w:t>20142.29)</w:t>
      </w:r>
    </w:p>
    <w:p w14:paraId="5EB65D4D" w14:textId="6755C0E3" w:rsidR="004C04B0" w:rsidRDefault="004C04B0" w:rsidP="004C04B0">
      <w:r>
        <w:t>Saint_Vincent_and_the_Grenadines,Prevalence,90</w:t>
      </w:r>
      <w:r w:rsidR="00AA74CE">
        <w:t>~</w:t>
      </w:r>
      <w:r>
        <w:t>95,22814.23(19116.08</w:t>
      </w:r>
      <w:r w:rsidR="00AA74CE">
        <w:t>to</w:t>
      </w:r>
      <w:r>
        <w:t>27227.8)</w:t>
      </w:r>
    </w:p>
    <w:p w14:paraId="152629F8" w14:textId="2429455A" w:rsidR="004C04B0" w:rsidRDefault="004C04B0" w:rsidP="004C04B0">
      <w:r>
        <w:t>Saint_Vincent_and_the_Grenadines,Deaths,20</w:t>
      </w:r>
      <w:r w:rsidR="00AA74CE">
        <w:t>~</w:t>
      </w:r>
      <w:r>
        <w:t>25,0.05(0</w:t>
      </w:r>
      <w:r w:rsidR="00AA74CE">
        <w:t>to</w:t>
      </w:r>
      <w:r>
        <w:t>1273.93)</w:t>
      </w:r>
    </w:p>
    <w:p w14:paraId="7424BE25" w14:textId="2F343977" w:rsidR="004C04B0" w:rsidRDefault="004C04B0" w:rsidP="004C04B0">
      <w:r>
        <w:t>Saint_Vincent_and_the_Grenadines,Deaths,25</w:t>
      </w:r>
      <w:r w:rsidR="00AA74CE">
        <w:t>~</w:t>
      </w:r>
      <w:r>
        <w:t>30,0.09(0</w:t>
      </w:r>
      <w:r w:rsidR="00AA74CE">
        <w:t>to</w:t>
      </w:r>
      <w:r>
        <w:t>313.91)</w:t>
      </w:r>
    </w:p>
    <w:p w14:paraId="409F9457" w14:textId="2872D625" w:rsidR="004C04B0" w:rsidRDefault="004C04B0" w:rsidP="004C04B0">
      <w:r>
        <w:t>Saint_Vincent_and_the_Grenadines,Deaths,30</w:t>
      </w:r>
      <w:r w:rsidR="00AA74CE">
        <w:t>~</w:t>
      </w:r>
      <w:r>
        <w:t>35,0.13(0</w:t>
      </w:r>
      <w:r w:rsidR="00AA74CE">
        <w:t>to</w:t>
      </w:r>
      <w:r>
        <w:t>105.97)</w:t>
      </w:r>
    </w:p>
    <w:p w14:paraId="450AB408" w14:textId="5BB94EB2" w:rsidR="004C04B0" w:rsidRDefault="004C04B0" w:rsidP="004C04B0">
      <w:r>
        <w:t>Saint_Vincent_and_the_Grenadines,Deaths,35</w:t>
      </w:r>
      <w:r w:rsidR="00AA74CE">
        <w:t>~</w:t>
      </w:r>
      <w:r>
        <w:t>40,0.27(0</w:t>
      </w:r>
      <w:r w:rsidR="00AA74CE">
        <w:t>to</w:t>
      </w:r>
      <w:r>
        <w:t>44.94)</w:t>
      </w:r>
    </w:p>
    <w:p w14:paraId="46A97C5C" w14:textId="5E960E74" w:rsidR="004C04B0" w:rsidRDefault="004C04B0" w:rsidP="004C04B0">
      <w:r>
        <w:t>Saint_Vincent_and_the_Grenadines,Deaths,40</w:t>
      </w:r>
      <w:r w:rsidR="00AA74CE">
        <w:t>~</w:t>
      </w:r>
      <w:r>
        <w:t>45,0.63(0.01</w:t>
      </w:r>
      <w:r w:rsidR="00AA74CE">
        <w:t>to</w:t>
      </w:r>
      <w:r>
        <w:t>27.36)</w:t>
      </w:r>
    </w:p>
    <w:p w14:paraId="6F14AD03" w14:textId="70339A8F" w:rsidR="004C04B0" w:rsidRDefault="004C04B0" w:rsidP="004C04B0">
      <w:r>
        <w:t>Saint_Vincent_and_the_Grenadines,Deaths,45</w:t>
      </w:r>
      <w:r w:rsidR="00AA74CE">
        <w:t>~</w:t>
      </w:r>
      <w:r>
        <w:t>50,1.58(0.1</w:t>
      </w:r>
      <w:r w:rsidR="00AA74CE">
        <w:t>to</w:t>
      </w:r>
      <w:r>
        <w:t>25.18)</w:t>
      </w:r>
    </w:p>
    <w:p w14:paraId="073E32E5" w14:textId="29A00F9B" w:rsidR="004C04B0" w:rsidRDefault="004C04B0" w:rsidP="004C04B0">
      <w:r>
        <w:t>Saint_Vincent_and_the_Grenadines,Deaths,50</w:t>
      </w:r>
      <w:r w:rsidR="00AA74CE">
        <w:t>~</w:t>
      </w:r>
      <w:r>
        <w:t>55,3.64(0.46</w:t>
      </w:r>
      <w:r w:rsidR="00AA74CE">
        <w:t>to</w:t>
      </w:r>
      <w:r>
        <w:t>29.07)</w:t>
      </w:r>
    </w:p>
    <w:p w14:paraId="783336C2" w14:textId="5C4C3554" w:rsidR="004C04B0" w:rsidRDefault="004C04B0" w:rsidP="004C04B0">
      <w:r>
        <w:t>Saint_Vincent_and_the_Grenadines,Deaths,55</w:t>
      </w:r>
      <w:r w:rsidR="00AA74CE">
        <w:t>~</w:t>
      </w:r>
      <w:r>
        <w:t>60,7.6(1.44</w:t>
      </w:r>
      <w:r w:rsidR="00AA74CE">
        <w:t>to</w:t>
      </w:r>
      <w:r>
        <w:t>40.14)</w:t>
      </w:r>
    </w:p>
    <w:p w14:paraId="5FC899D3" w14:textId="03DCD478" w:rsidR="004C04B0" w:rsidRDefault="004C04B0" w:rsidP="004C04B0">
      <w:r>
        <w:t>Saint_Vincent_and_the_Grenadines,Deaths,60</w:t>
      </w:r>
      <w:r w:rsidR="00AA74CE">
        <w:t>~</w:t>
      </w:r>
      <w:r>
        <w:t>65,17.48(4.62</w:t>
      </w:r>
      <w:r w:rsidR="00AA74CE">
        <w:t>to</w:t>
      </w:r>
      <w:r>
        <w:t>66.13)</w:t>
      </w:r>
    </w:p>
    <w:p w14:paraId="2DC21C7A" w14:textId="42547159" w:rsidR="004C04B0" w:rsidRDefault="004C04B0" w:rsidP="004C04B0">
      <w:r>
        <w:t>Saint_Vincent_and_the_Grenadines,Deaths,65</w:t>
      </w:r>
      <w:r w:rsidR="00AA74CE">
        <w:t>~</w:t>
      </w:r>
      <w:r>
        <w:t>70,33.79(10.62</w:t>
      </w:r>
      <w:r w:rsidR="00AA74CE">
        <w:t>to</w:t>
      </w:r>
      <w:r>
        <w:t>107.52)</w:t>
      </w:r>
    </w:p>
    <w:p w14:paraId="0ACB5295" w14:textId="0E967382" w:rsidR="004C04B0" w:rsidRDefault="004C04B0" w:rsidP="004C04B0">
      <w:r>
        <w:t>Saint_Vincent_and_the_Grenadines,Deaths,70</w:t>
      </w:r>
      <w:r w:rsidR="00AA74CE">
        <w:t>~</w:t>
      </w:r>
      <w:r>
        <w:t>75,61.84(20.6</w:t>
      </w:r>
      <w:r w:rsidR="00AA74CE">
        <w:t>to</w:t>
      </w:r>
      <w:r>
        <w:t>185.62)</w:t>
      </w:r>
    </w:p>
    <w:p w14:paraId="352BE4F0" w14:textId="124639F6" w:rsidR="004C04B0" w:rsidRDefault="004C04B0" w:rsidP="004C04B0">
      <w:r>
        <w:t>Saint_Vincent_and_the_Grenadines,Deaths,75</w:t>
      </w:r>
      <w:r w:rsidR="00AA74CE">
        <w:t>~</w:t>
      </w:r>
      <w:r>
        <w:t>80,115.58(32.86</w:t>
      </w:r>
      <w:r w:rsidR="00AA74CE">
        <w:t>to</w:t>
      </w:r>
      <w:r>
        <w:t>406.54)</w:t>
      </w:r>
    </w:p>
    <w:p w14:paraId="6FFA979D" w14:textId="0F7B8482" w:rsidR="004C04B0" w:rsidRDefault="004C04B0" w:rsidP="004C04B0">
      <w:r>
        <w:t>Saint_Vincent_and_the_Grenadines,Deaths,80</w:t>
      </w:r>
      <w:r w:rsidR="00AA74CE">
        <w:t>~</w:t>
      </w:r>
      <w:r>
        <w:t>85,190.43(52.18</w:t>
      </w:r>
      <w:r w:rsidR="00AA74CE">
        <w:t>to</w:t>
      </w:r>
      <w:r>
        <w:t>694.96)</w:t>
      </w:r>
    </w:p>
    <w:p w14:paraId="7B97465C" w14:textId="0FD9338D" w:rsidR="004C04B0" w:rsidRDefault="004C04B0" w:rsidP="004C04B0">
      <w:r>
        <w:t>Saint_Vincent_and_the_Grenadines,Deaths,85</w:t>
      </w:r>
      <w:r w:rsidR="00AA74CE">
        <w:t>~</w:t>
      </w:r>
      <w:r>
        <w:t>90,369.44(95.82</w:t>
      </w:r>
      <w:r w:rsidR="00AA74CE">
        <w:t>to</w:t>
      </w:r>
      <w:r>
        <w:t>1424.4)</w:t>
      </w:r>
    </w:p>
    <w:p w14:paraId="75734003" w14:textId="55367268" w:rsidR="004C04B0" w:rsidRDefault="004C04B0" w:rsidP="004C04B0">
      <w:r>
        <w:t>Saint_Vincent_and_the_Grenadines,Deaths,90</w:t>
      </w:r>
      <w:r w:rsidR="00AA74CE">
        <w:t>~</w:t>
      </w:r>
      <w:r>
        <w:t>95,567.92(120.09</w:t>
      </w:r>
      <w:r w:rsidR="00AA74CE">
        <w:t>to</w:t>
      </w:r>
      <w:r>
        <w:t>2685.76)</w:t>
      </w:r>
    </w:p>
    <w:p w14:paraId="616BB863" w14:textId="545E001F" w:rsidR="004C04B0" w:rsidRDefault="004C04B0" w:rsidP="004C04B0">
      <w:r>
        <w:t>Saint_Vincent_and_the_Grenadines,DALYs,20</w:t>
      </w:r>
      <w:r w:rsidR="00AA74CE">
        <w:t>~</w:t>
      </w:r>
      <w:r>
        <w:t>25,10.12(4.43</w:t>
      </w:r>
      <w:r w:rsidR="00AA74CE">
        <w:t>to</w:t>
      </w:r>
      <w:r>
        <w:t>23.13)</w:t>
      </w:r>
    </w:p>
    <w:p w14:paraId="7C8D8D32" w14:textId="312FEAC9" w:rsidR="004C04B0" w:rsidRDefault="004C04B0" w:rsidP="004C04B0">
      <w:r>
        <w:t>Saint_Vincent_and_the_Grenadines,DALYs,25</w:t>
      </w:r>
      <w:r w:rsidR="00AA74CE">
        <w:t>~</w:t>
      </w:r>
      <w:r>
        <w:t>30,14.38(7.05</w:t>
      </w:r>
      <w:r w:rsidR="00AA74CE">
        <w:t>to</w:t>
      </w:r>
      <w:r>
        <w:t>29.37)</w:t>
      </w:r>
    </w:p>
    <w:p w14:paraId="5D6EB232" w14:textId="6D17B151" w:rsidR="004C04B0" w:rsidRDefault="004C04B0" w:rsidP="004C04B0">
      <w:r>
        <w:t>Saint_Vincent_and_the_Grenadines,DALYs,30</w:t>
      </w:r>
      <w:r w:rsidR="00AA74CE">
        <w:t>~</w:t>
      </w:r>
      <w:r>
        <w:t>35,19.68(10.55</w:t>
      </w:r>
      <w:r w:rsidR="00AA74CE">
        <w:t>to</w:t>
      </w:r>
      <w:r>
        <w:t>36.68)</w:t>
      </w:r>
    </w:p>
    <w:p w14:paraId="7AB70BE4" w14:textId="62F35FE8" w:rsidR="004C04B0" w:rsidRDefault="004C04B0" w:rsidP="004C04B0">
      <w:r>
        <w:t>Saint_Vincent_and_the_Grenadines,DALYs,35</w:t>
      </w:r>
      <w:r w:rsidR="00AA74CE">
        <w:t>~</w:t>
      </w:r>
      <w:r>
        <w:t>40,30.9(18.17</w:t>
      </w:r>
      <w:r w:rsidR="00AA74CE">
        <w:t>to</w:t>
      </w:r>
      <w:r>
        <w:t>52.56)</w:t>
      </w:r>
    </w:p>
    <w:p w14:paraId="5B5020F6" w14:textId="4D664449" w:rsidR="004C04B0" w:rsidRDefault="004C04B0" w:rsidP="004C04B0">
      <w:r>
        <w:t>Saint_Vincent_and_the_Grenadines,DALYs,40</w:t>
      </w:r>
      <w:r w:rsidR="00AA74CE">
        <w:t>~</w:t>
      </w:r>
      <w:r>
        <w:t>45,53.66(</w:t>
      </w:r>
      <w:r>
        <w:t>34.5</w:t>
      </w:r>
      <w:r w:rsidR="00AA74CE">
        <w:t>to</w:t>
      </w:r>
      <w:r>
        <w:t>83.47)</w:t>
      </w:r>
    </w:p>
    <w:p w14:paraId="2C0D7661" w14:textId="7C2C01BD" w:rsidR="004C04B0" w:rsidRDefault="004C04B0" w:rsidP="004C04B0">
      <w:r>
        <w:t>Saint_Vincent_and_the_Grenadines,DALYs,45</w:t>
      </w:r>
      <w:r w:rsidR="00AA74CE">
        <w:t>~</w:t>
      </w:r>
      <w:r>
        <w:t>50,104.88(72.97</w:t>
      </w:r>
      <w:r w:rsidR="00AA74CE">
        <w:t>to</w:t>
      </w:r>
      <w:r>
        <w:t>150.74)</w:t>
      </w:r>
    </w:p>
    <w:p w14:paraId="1B832821" w14:textId="52EC0262" w:rsidR="004C04B0" w:rsidRDefault="004C04B0" w:rsidP="004C04B0">
      <w:r>
        <w:t>Saint_Vincent_and_the_Grenadines,DALYs,50</w:t>
      </w:r>
      <w:r w:rsidR="00AA74CE">
        <w:t>~</w:t>
      </w:r>
      <w:r>
        <w:t>55,197.51(146.42</w:t>
      </w:r>
      <w:r w:rsidR="00AA74CE">
        <w:t>to</w:t>
      </w:r>
      <w:r>
        <w:t>266.41)</w:t>
      </w:r>
    </w:p>
    <w:p w14:paraId="11A73902" w14:textId="61C331A4" w:rsidR="004C04B0" w:rsidRDefault="004C04B0" w:rsidP="004C04B0">
      <w:r>
        <w:t>Saint_Vincent_and_the_Grenadines,DALYs,55</w:t>
      </w:r>
      <w:r w:rsidR="00AA74CE">
        <w:t>~</w:t>
      </w:r>
      <w:r>
        <w:t>60,342.5(264.27</w:t>
      </w:r>
      <w:r w:rsidR="00AA74CE">
        <w:t>to</w:t>
      </w:r>
      <w:r>
        <w:t>443.89)</w:t>
      </w:r>
    </w:p>
    <w:p w14:paraId="5742ABFC" w14:textId="77B88E56" w:rsidR="004C04B0" w:rsidRDefault="004C04B0" w:rsidP="004C04B0">
      <w:r>
        <w:t>Saint_Vincent_and_the_Grenadines,DALYs,60</w:t>
      </w:r>
      <w:r w:rsidR="00AA74CE">
        <w:t>~</w:t>
      </w:r>
      <w:r>
        <w:t>65,631.11(503.44</w:t>
      </w:r>
      <w:r w:rsidR="00AA74CE">
        <w:t>to</w:t>
      </w:r>
      <w:r>
        <w:t>791.16)</w:t>
      </w:r>
    </w:p>
    <w:p w14:paraId="33CCCD78" w14:textId="7A09A95E" w:rsidR="004C04B0" w:rsidRDefault="004C04B0" w:rsidP="004C04B0">
      <w:r>
        <w:t>Saint_Vincent_and_the_Grenadines,DALYs,65</w:t>
      </w:r>
      <w:r w:rsidR="00AA74CE">
        <w:t>~</w:t>
      </w:r>
      <w:r>
        <w:t>70,997.81(809.22</w:t>
      </w:r>
      <w:r w:rsidR="00AA74CE">
        <w:t>to</w:t>
      </w:r>
      <w:r>
        <w:t>1230.36)</w:t>
      </w:r>
    </w:p>
    <w:p w14:paraId="52F35626" w14:textId="02AA07CB" w:rsidR="004C04B0" w:rsidRDefault="004C04B0" w:rsidP="004C04B0">
      <w:r>
        <w:t>Saint_Vincent_and_the_Grenadines,DALYs,70</w:t>
      </w:r>
      <w:r w:rsidR="00AA74CE">
        <w:t>~</w:t>
      </w:r>
      <w:r>
        <w:t>75,1476.9(1199.54</w:t>
      </w:r>
      <w:r w:rsidR="00AA74CE">
        <w:t>to</w:t>
      </w:r>
      <w:r>
        <w:t>1818.39)</w:t>
      </w:r>
    </w:p>
    <w:p w14:paraId="5C3CDCAD" w14:textId="36A84E08" w:rsidR="004C04B0" w:rsidRDefault="004C04B0" w:rsidP="004C04B0">
      <w:r>
        <w:t>Saint_Vincent_and_the_Grenadines,DALYs,75</w:t>
      </w:r>
      <w:r w:rsidR="00AA74CE">
        <w:t>~</w:t>
      </w:r>
      <w:r>
        <w:t>80,2175.81(1709.68</w:t>
      </w:r>
      <w:r w:rsidR="00AA74CE">
        <w:t>to</w:t>
      </w:r>
      <w:r>
        <w:t>2769.02)</w:t>
      </w:r>
    </w:p>
    <w:p w14:paraId="25EAAFC4" w14:textId="6065A679" w:rsidR="004C04B0" w:rsidRDefault="004C04B0" w:rsidP="004C04B0">
      <w:r>
        <w:t>Saint_Vincent_and_the_Grenadines,DALYs,80</w:t>
      </w:r>
      <w:r w:rsidR="00AA74CE">
        <w:t>~</w:t>
      </w:r>
      <w:r>
        <w:t>85,2823.7(2182.11</w:t>
      </w:r>
      <w:r w:rsidR="00AA74CE">
        <w:t>to</w:t>
      </w:r>
      <w:r>
        <w:t>3653.94)</w:t>
      </w:r>
    </w:p>
    <w:p w14:paraId="3765C0A7" w14:textId="2872B616" w:rsidR="004C04B0" w:rsidRDefault="004C04B0" w:rsidP="004C04B0">
      <w:r>
        <w:t>Saint_Vincent_and_the_Grenadines,DALYs,85</w:t>
      </w:r>
      <w:r w:rsidR="00AA74CE">
        <w:t>~</w:t>
      </w:r>
      <w:r>
        <w:t>90,4247.27(3190.22</w:t>
      </w:r>
      <w:r w:rsidR="00AA74CE">
        <w:t>to</w:t>
      </w:r>
      <w:r>
        <w:t>5654.57)</w:t>
      </w:r>
    </w:p>
    <w:p w14:paraId="559CA753" w14:textId="1144DC12" w:rsidR="004C04B0" w:rsidRDefault="004C04B0" w:rsidP="004C04B0">
      <w:r>
        <w:t>Saint_Vincent_and_the_Grenadines,DALYs,90</w:t>
      </w:r>
      <w:r w:rsidR="00AA74CE">
        <w:t>~</w:t>
      </w:r>
      <w:r>
        <w:t>95,5631(3851.52</w:t>
      </w:r>
      <w:r w:rsidR="00AA74CE">
        <w:t>to</w:t>
      </w:r>
      <w:r>
        <w:t>8232.65)</w:t>
      </w:r>
    </w:p>
    <w:p w14:paraId="75CC0120" w14:textId="46008A30" w:rsidR="004C04B0" w:rsidRDefault="004C04B0" w:rsidP="004C04B0">
      <w:r>
        <w:t>Zambia,Prevalence,20</w:t>
      </w:r>
      <w:r w:rsidR="00AA74CE">
        <w:t>~</w:t>
      </w:r>
      <w:r>
        <w:t>25,385.13(377.45</w:t>
      </w:r>
      <w:r w:rsidR="00AA74CE">
        <w:t>to</w:t>
      </w:r>
      <w:r>
        <w:t>392.96)</w:t>
      </w:r>
    </w:p>
    <w:p w14:paraId="2E5430FF" w14:textId="3F2CF8FF" w:rsidR="004C04B0" w:rsidRDefault="004C04B0" w:rsidP="004C04B0">
      <w:r>
        <w:t>Zambia,Prevalence,25</w:t>
      </w:r>
      <w:r w:rsidR="00AA74CE">
        <w:t>~</w:t>
      </w:r>
      <w:r>
        <w:t>30,515.36(505.98</w:t>
      </w:r>
      <w:r w:rsidR="00AA74CE">
        <w:t>to</w:t>
      </w:r>
      <w:r>
        <w:t>524.92)</w:t>
      </w:r>
    </w:p>
    <w:p w14:paraId="6EE87097" w14:textId="675897A5" w:rsidR="004C04B0" w:rsidRDefault="004C04B0" w:rsidP="004C04B0">
      <w:r>
        <w:t>Zambia,Prevalence,30</w:t>
      </w:r>
      <w:r w:rsidR="00AA74CE">
        <w:t>~</w:t>
      </w:r>
      <w:r>
        <w:t>35,668.63(657.2</w:t>
      </w:r>
      <w:r w:rsidR="00AA74CE">
        <w:t>to</w:t>
      </w:r>
      <w:r>
        <w:t>680.27)</w:t>
      </w:r>
    </w:p>
    <w:p w14:paraId="66343568" w14:textId="42F16634" w:rsidR="004C04B0" w:rsidRDefault="004C04B0" w:rsidP="004C04B0">
      <w:r>
        <w:t>Zambia,Prevalence,35</w:t>
      </w:r>
      <w:r w:rsidR="00AA74CE">
        <w:t>~</w:t>
      </w:r>
      <w:r>
        <w:t>40,836.84(823.17</w:t>
      </w:r>
      <w:r w:rsidR="00AA74CE">
        <w:t>to</w:t>
      </w:r>
      <w:r>
        <w:t>850.72)</w:t>
      </w:r>
    </w:p>
    <w:p w14:paraId="7BF1CDFD" w14:textId="6580EE77" w:rsidR="004C04B0" w:rsidRDefault="004C04B0" w:rsidP="004C04B0">
      <w:r>
        <w:t>Zambia,Prevalence,40</w:t>
      </w:r>
      <w:r w:rsidR="00AA74CE">
        <w:t>~</w:t>
      </w:r>
      <w:r>
        <w:t>45,1075.13(1058.84</w:t>
      </w:r>
      <w:r w:rsidR="00AA74CE">
        <w:t>to</w:t>
      </w:r>
      <w:r>
        <w:t>1091.67)</w:t>
      </w:r>
    </w:p>
    <w:p w14:paraId="067862BE" w14:textId="77A42F42" w:rsidR="004C04B0" w:rsidRDefault="004C04B0" w:rsidP="004C04B0">
      <w:r>
        <w:t>Zambia,Prevalence,45</w:t>
      </w:r>
      <w:r w:rsidR="00AA74CE">
        <w:t>~</w:t>
      </w:r>
      <w:r>
        <w:t>50,1561.35(1539.33</w:t>
      </w:r>
      <w:r w:rsidR="00AA74CE">
        <w:t>to</w:t>
      </w:r>
      <w:r>
        <w:t>1583.69)</w:t>
      </w:r>
    </w:p>
    <w:p w14:paraId="5370C201" w14:textId="101D6E5B" w:rsidR="004C04B0" w:rsidRDefault="004C04B0" w:rsidP="004C04B0">
      <w:r>
        <w:t>Zambia,Prevalence,50</w:t>
      </w:r>
      <w:r w:rsidR="00AA74CE">
        <w:t>~</w:t>
      </w:r>
      <w:r>
        <w:t>55,2334.5(2303.74</w:t>
      </w:r>
      <w:r w:rsidR="00AA74CE">
        <w:t>to</w:t>
      </w:r>
      <w:r>
        <w:t>2365.67)</w:t>
      </w:r>
    </w:p>
    <w:p w14:paraId="27CF75EF" w14:textId="5331CE20" w:rsidR="004C04B0" w:rsidRDefault="004C04B0" w:rsidP="004C04B0">
      <w:r>
        <w:t>Zambia,Prevalence,55</w:t>
      </w:r>
      <w:r w:rsidR="00AA74CE">
        <w:t>~</w:t>
      </w:r>
      <w:r>
        <w:t>60,3332.52(3290.56</w:t>
      </w:r>
      <w:r w:rsidR="00AA74CE">
        <w:t>to</w:t>
      </w:r>
      <w:r>
        <w:t>3375.01)</w:t>
      </w:r>
    </w:p>
    <w:p w14:paraId="5CEC15EF" w14:textId="5A1EFFEA" w:rsidR="004C04B0" w:rsidRDefault="004C04B0" w:rsidP="004C04B0">
      <w:r>
        <w:t>Zambia,Prevalence,60</w:t>
      </w:r>
      <w:r w:rsidR="00AA74CE">
        <w:t>~</w:t>
      </w:r>
      <w:r>
        <w:t>65,4448.5(4393.9</w:t>
      </w:r>
      <w:r w:rsidR="00AA74CE">
        <w:t>to</w:t>
      </w:r>
      <w:r>
        <w:t>4503.79)</w:t>
      </w:r>
    </w:p>
    <w:p w14:paraId="68124FEF" w14:textId="0217DF66" w:rsidR="004C04B0" w:rsidRDefault="004C04B0" w:rsidP="004C04B0">
      <w:r>
        <w:t>Zambia,Prevalence,65</w:t>
      </w:r>
      <w:r w:rsidR="00AA74CE">
        <w:t>~</w:t>
      </w:r>
      <w:r>
        <w:t>70,5700.02(5629.84</w:t>
      </w:r>
      <w:r w:rsidR="00AA74CE">
        <w:t>to</w:t>
      </w:r>
      <w:r>
        <w:t>5771.08)</w:t>
      </w:r>
    </w:p>
    <w:p w14:paraId="2191630F" w14:textId="4142D403" w:rsidR="004C04B0" w:rsidRDefault="004C04B0" w:rsidP="004C04B0">
      <w:r>
        <w:t>Zambia,Prevalence,70</w:t>
      </w:r>
      <w:r w:rsidR="00AA74CE">
        <w:t>~</w:t>
      </w:r>
      <w:r>
        <w:t>75,7244.55(7151.64</w:t>
      </w:r>
      <w:r w:rsidR="00AA74CE">
        <w:t>to</w:t>
      </w:r>
      <w:r>
        <w:t>7338.66)</w:t>
      </w:r>
    </w:p>
    <w:p w14:paraId="61920B1E" w14:textId="2788F4CD" w:rsidR="004C04B0" w:rsidRDefault="004C04B0" w:rsidP="004C04B0">
      <w:r>
        <w:t>Zambia,Prevalence,75</w:t>
      </w:r>
      <w:r w:rsidR="00AA74CE">
        <w:t>~</w:t>
      </w:r>
      <w:r>
        <w:t>80,9100.49(8959.41</w:t>
      </w:r>
      <w:r w:rsidR="00AA74CE">
        <w:t>to</w:t>
      </w:r>
      <w:r>
        <w:t>9243.79)</w:t>
      </w:r>
    </w:p>
    <w:p w14:paraId="3AC1617B" w14:textId="1F95C2AA" w:rsidR="004C04B0" w:rsidRDefault="004C04B0" w:rsidP="004C04B0">
      <w:r>
        <w:t>Zambia,Prevalence,80</w:t>
      </w:r>
      <w:r w:rsidR="00AA74CE">
        <w:t>~</w:t>
      </w:r>
      <w:r>
        <w:t>85,11174.02(10966.98</w:t>
      </w:r>
      <w:r w:rsidR="00AA74CE">
        <w:t>to</w:t>
      </w:r>
      <w:r>
        <w:t>11384.96)</w:t>
      </w:r>
    </w:p>
    <w:p w14:paraId="27C56E85" w14:textId="41F2269C" w:rsidR="004C04B0" w:rsidRDefault="004C04B0" w:rsidP="004C04B0">
      <w:r>
        <w:t>Zambia,Prevalence,85</w:t>
      </w:r>
      <w:r w:rsidR="00AA74CE">
        <w:t>~</w:t>
      </w:r>
      <w:r>
        <w:t>90,12806.44(12474.92</w:t>
      </w:r>
      <w:r w:rsidR="00AA74CE">
        <w:t>to</w:t>
      </w:r>
      <w:r>
        <w:t>13146.76)</w:t>
      </w:r>
    </w:p>
    <w:p w14:paraId="5C2DBF0E" w14:textId="3E920115" w:rsidR="004C04B0" w:rsidRDefault="004C04B0" w:rsidP="004C04B0">
      <w:r>
        <w:t>Zambia,Prevalence,90</w:t>
      </w:r>
      <w:r w:rsidR="00AA74CE">
        <w:t>~</w:t>
      </w:r>
      <w:r>
        <w:t>95,13632.35(13002.58</w:t>
      </w:r>
      <w:r w:rsidR="00AA74CE">
        <w:t>to</w:t>
      </w:r>
      <w:r>
        <w:t>14292.62)</w:t>
      </w:r>
    </w:p>
    <w:p w14:paraId="620754A6" w14:textId="7922BC09" w:rsidR="004C04B0" w:rsidRDefault="004C04B0" w:rsidP="004C04B0">
      <w:r>
        <w:t>Zambia,Deaths,20</w:t>
      </w:r>
      <w:r w:rsidR="00AA74CE">
        <w:t>~</w:t>
      </w:r>
      <w:r>
        <w:t>25,0.59(0.38</w:t>
      </w:r>
      <w:r w:rsidR="00AA74CE">
        <w:t>to</w:t>
      </w:r>
      <w:r>
        <w:t>0.91)</w:t>
      </w:r>
    </w:p>
    <w:p w14:paraId="4E4758F8" w14:textId="12E55AEF" w:rsidR="004C04B0" w:rsidRDefault="004C04B0" w:rsidP="004C04B0">
      <w:r>
        <w:t>Zambia,Deaths,25</w:t>
      </w:r>
      <w:r w:rsidR="00AA74CE">
        <w:t>~</w:t>
      </w:r>
      <w:r>
        <w:t>30,0.69(0.46</w:t>
      </w:r>
      <w:r w:rsidR="00AA74CE">
        <w:t>to</w:t>
      </w:r>
      <w:r>
        <w:t>1.02)</w:t>
      </w:r>
    </w:p>
    <w:p w14:paraId="222CF4D1" w14:textId="7D632A53" w:rsidR="004C04B0" w:rsidRDefault="004C04B0" w:rsidP="004C04B0">
      <w:r>
        <w:t>Zambia,Deaths,30</w:t>
      </w:r>
      <w:r w:rsidR="00AA74CE">
        <w:t>~</w:t>
      </w:r>
      <w:r>
        <w:t>35,1.29(0.93</w:t>
      </w:r>
      <w:r w:rsidR="00AA74CE">
        <w:t>to</w:t>
      </w:r>
      <w:r>
        <w:t>1.78)</w:t>
      </w:r>
    </w:p>
    <w:p w14:paraId="31B8BDC9" w14:textId="37F308F3" w:rsidR="004C04B0" w:rsidRDefault="004C04B0" w:rsidP="004C04B0">
      <w:r>
        <w:t>Zambia,Deaths,35</w:t>
      </w:r>
      <w:r w:rsidR="00AA74CE">
        <w:t>~</w:t>
      </w:r>
      <w:r>
        <w:t>40,2.22(1.69</w:t>
      </w:r>
      <w:r w:rsidR="00AA74CE">
        <w:t>to</w:t>
      </w:r>
      <w:r>
        <w:t>2.91)</w:t>
      </w:r>
    </w:p>
    <w:p w14:paraId="175582EA" w14:textId="1BC30F5D" w:rsidR="004C04B0" w:rsidRDefault="004C04B0" w:rsidP="004C04B0">
      <w:r>
        <w:t>Zambia,Deaths,40</w:t>
      </w:r>
      <w:r w:rsidR="00AA74CE">
        <w:t>~</w:t>
      </w:r>
      <w:r>
        <w:t>45,3.89(3.11</w:t>
      </w:r>
      <w:r w:rsidR="00AA74CE">
        <w:t>to</w:t>
      </w:r>
      <w:r>
        <w:t>4.87)</w:t>
      </w:r>
    </w:p>
    <w:p w14:paraId="468C1C01" w14:textId="668658A5" w:rsidR="004C04B0" w:rsidRDefault="004C04B0" w:rsidP="004C04B0">
      <w:r>
        <w:t>Zambia,Deaths,45</w:t>
      </w:r>
      <w:r w:rsidR="00AA74CE">
        <w:t>~</w:t>
      </w:r>
      <w:r>
        <w:t>50,9.84(8.34</w:t>
      </w:r>
      <w:r w:rsidR="00AA74CE">
        <w:t>to</w:t>
      </w:r>
      <w:r>
        <w:t>11.61)</w:t>
      </w:r>
    </w:p>
    <w:p w14:paraId="081B39C5" w14:textId="629A8361" w:rsidR="004C04B0" w:rsidRDefault="004C04B0" w:rsidP="004C04B0">
      <w:r>
        <w:t>Zambia,Deaths,50</w:t>
      </w:r>
      <w:r w:rsidR="00AA74CE">
        <w:t>~</w:t>
      </w:r>
      <w:r>
        <w:t>55,16.92(14.72</w:t>
      </w:r>
      <w:r w:rsidR="00AA74CE">
        <w:t>to</w:t>
      </w:r>
      <w:r>
        <w:t>19.45)</w:t>
      </w:r>
    </w:p>
    <w:p w14:paraId="1783E128" w14:textId="40019FD5" w:rsidR="004C04B0" w:rsidRDefault="004C04B0" w:rsidP="004C04B0">
      <w:r>
        <w:t>Zambia,Deaths,55</w:t>
      </w:r>
      <w:r w:rsidR="00AA74CE">
        <w:t>~</w:t>
      </w:r>
      <w:r>
        <w:t>60,37.07(33.14</w:t>
      </w:r>
      <w:r w:rsidR="00AA74CE">
        <w:t>to</w:t>
      </w:r>
      <w:r>
        <w:t>41.46)</w:t>
      </w:r>
    </w:p>
    <w:p w14:paraId="396183EA" w14:textId="369B42DC" w:rsidR="004C04B0" w:rsidRDefault="004C04B0" w:rsidP="004C04B0">
      <w:r>
        <w:t>Zambia,Deaths,60</w:t>
      </w:r>
      <w:r w:rsidR="00AA74CE">
        <w:t>~</w:t>
      </w:r>
      <w:r>
        <w:t>65,71.28(64.76</w:t>
      </w:r>
      <w:r w:rsidR="00AA74CE">
        <w:t>to</w:t>
      </w:r>
      <w:r>
        <w:t>78.45)</w:t>
      </w:r>
    </w:p>
    <w:p w14:paraId="6D0E6D50" w14:textId="022E6F47" w:rsidR="004C04B0" w:rsidRDefault="004C04B0" w:rsidP="004C04B0">
      <w:r>
        <w:t>Zambia,Deaths,65</w:t>
      </w:r>
      <w:r w:rsidR="00AA74CE">
        <w:t>~</w:t>
      </w:r>
      <w:r>
        <w:t>70,123.75(113.29</w:t>
      </w:r>
      <w:r w:rsidR="00AA74CE">
        <w:t>to</w:t>
      </w:r>
      <w:r>
        <w:t>135.17)</w:t>
      </w:r>
    </w:p>
    <w:p w14:paraId="5D8496F0" w14:textId="3AF4D2F2" w:rsidR="004C04B0" w:rsidRDefault="004C04B0" w:rsidP="004C04B0">
      <w:r>
        <w:lastRenderedPageBreak/>
        <w:t>Zambia,Deaths,70</w:t>
      </w:r>
      <w:r w:rsidR="00AA74CE">
        <w:t>~</w:t>
      </w:r>
      <w:r>
        <w:t>75,220.22(202.34</w:t>
      </w:r>
      <w:r w:rsidR="00AA74CE">
        <w:t>to</w:t>
      </w:r>
      <w:r>
        <w:t>239.67)</w:t>
      </w:r>
    </w:p>
    <w:p w14:paraId="429F5F36" w14:textId="7C8C948D" w:rsidR="004C04B0" w:rsidRDefault="004C04B0" w:rsidP="004C04B0">
      <w:r>
        <w:t>Zambia,Deaths,75</w:t>
      </w:r>
      <w:r w:rsidR="00AA74CE">
        <w:t>~</w:t>
      </w:r>
      <w:r>
        <w:t>80,295.67(267.84</w:t>
      </w:r>
      <w:r w:rsidR="00AA74CE">
        <w:t>to</w:t>
      </w:r>
      <w:r>
        <w:t>326.4)</w:t>
      </w:r>
    </w:p>
    <w:p w14:paraId="77147547" w14:textId="05B18812" w:rsidR="004C04B0" w:rsidRDefault="004C04B0" w:rsidP="004C04B0">
      <w:r>
        <w:t>Zambia,Deaths,80</w:t>
      </w:r>
      <w:r w:rsidR="00AA74CE">
        <w:t>~</w:t>
      </w:r>
      <w:r>
        <w:t>85,432.69(388.84</w:t>
      </w:r>
      <w:r w:rsidR="00AA74CE">
        <w:t>to</w:t>
      </w:r>
      <w:r>
        <w:t>481.5)</w:t>
      </w:r>
    </w:p>
    <w:p w14:paraId="66E41CC0" w14:textId="3C97C9FA" w:rsidR="004C04B0" w:rsidRDefault="004C04B0" w:rsidP="004C04B0">
      <w:r>
        <w:t>Zambia,Deaths,85</w:t>
      </w:r>
      <w:r w:rsidR="00AA74CE">
        <w:t>~</w:t>
      </w:r>
      <w:r>
        <w:t>90,490.69(429.49</w:t>
      </w:r>
      <w:r w:rsidR="00AA74CE">
        <w:t>to</w:t>
      </w:r>
      <w:r>
        <w:t>560.61)</w:t>
      </w:r>
    </w:p>
    <w:p w14:paraId="582FEA9C" w14:textId="0C7D75FA" w:rsidR="004C04B0" w:rsidRDefault="004C04B0" w:rsidP="004C04B0">
      <w:r>
        <w:t>Zambia,Deaths,90</w:t>
      </w:r>
      <w:r w:rsidR="00AA74CE">
        <w:t>~</w:t>
      </w:r>
      <w:r>
        <w:t>95,637.11(522.83</w:t>
      </w:r>
      <w:r w:rsidR="00AA74CE">
        <w:t>to</w:t>
      </w:r>
      <w:r>
        <w:t>776.38)</w:t>
      </w:r>
    </w:p>
    <w:p w14:paraId="41483BFD" w14:textId="289766F6" w:rsidR="004C04B0" w:rsidRDefault="004C04B0" w:rsidP="004C04B0">
      <w:r>
        <w:t>Zambia,DALYs,20</w:t>
      </w:r>
      <w:r w:rsidR="00AA74CE">
        <w:t>~</w:t>
      </w:r>
      <w:r>
        <w:t>25,78.58(74.81</w:t>
      </w:r>
      <w:r w:rsidR="00AA74CE">
        <w:t>to</w:t>
      </w:r>
      <w:r>
        <w:t>82.54)</w:t>
      </w:r>
    </w:p>
    <w:p w14:paraId="0B32202C" w14:textId="1C0B38F9" w:rsidR="004C04B0" w:rsidRDefault="004C04B0" w:rsidP="004C04B0">
      <w:r>
        <w:t>Zambia,DALYs,25</w:t>
      </w:r>
      <w:r w:rsidR="00AA74CE">
        <w:t>~</w:t>
      </w:r>
      <w:r>
        <w:t>30,95.82(91.61</w:t>
      </w:r>
      <w:r w:rsidR="00AA74CE">
        <w:t>to</w:t>
      </w:r>
      <w:r>
        <w:t>100.22)</w:t>
      </w:r>
    </w:p>
    <w:p w14:paraId="1D08E17F" w14:textId="7EFA45B9" w:rsidR="004C04B0" w:rsidRDefault="004C04B0" w:rsidP="004C04B0">
      <w:r>
        <w:t>Zambia,DALYs,30</w:t>
      </w:r>
      <w:r w:rsidR="00AA74CE">
        <w:t>~</w:t>
      </w:r>
      <w:r>
        <w:t>35,141.64(136.03</w:t>
      </w:r>
      <w:r w:rsidR="00AA74CE">
        <w:t>to</w:t>
      </w:r>
      <w:r>
        <w:t>147.47)</w:t>
      </w:r>
    </w:p>
    <w:p w14:paraId="78BF90BC" w14:textId="780B21AA" w:rsidR="004C04B0" w:rsidRDefault="004C04B0" w:rsidP="004C04B0">
      <w:r>
        <w:t>Zambia,DALYs,35</w:t>
      </w:r>
      <w:r w:rsidR="00AA74CE">
        <w:t>~</w:t>
      </w:r>
      <w:r>
        <w:t>40,199.25(192.03</w:t>
      </w:r>
      <w:r w:rsidR="00AA74CE">
        <w:t>to</w:t>
      </w:r>
      <w:r>
        <w:t>206.74)</w:t>
      </w:r>
    </w:p>
    <w:p w14:paraId="68208710" w14:textId="418417D9" w:rsidR="004C04B0" w:rsidRDefault="004C04B0" w:rsidP="004C04B0">
      <w:r>
        <w:t>Zambia,DALYs,40</w:t>
      </w:r>
      <w:r w:rsidR="00AA74CE">
        <w:t>~</w:t>
      </w:r>
      <w:r>
        <w:t>45,290.19(280.8</w:t>
      </w:r>
      <w:r w:rsidR="00AA74CE">
        <w:t>to</w:t>
      </w:r>
      <w:r>
        <w:t>299.91)</w:t>
      </w:r>
    </w:p>
    <w:p w14:paraId="42EA59F0" w14:textId="52A90B4A" w:rsidR="004C04B0" w:rsidRDefault="004C04B0" w:rsidP="004C04B0">
      <w:r>
        <w:t>Zambia,DALYs,45</w:t>
      </w:r>
      <w:r w:rsidR="00AA74CE">
        <w:t>~</w:t>
      </w:r>
      <w:r>
        <w:t>50,568.09(552.7</w:t>
      </w:r>
      <w:r w:rsidR="00AA74CE">
        <w:t>to</w:t>
      </w:r>
      <w:r>
        <w:t>583.9)</w:t>
      </w:r>
    </w:p>
    <w:p w14:paraId="33891FF5" w14:textId="696D3CB6" w:rsidR="004C04B0" w:rsidRDefault="004C04B0" w:rsidP="004C04B0">
      <w:r>
        <w:t>Zambia,DALYs,50</w:t>
      </w:r>
      <w:r w:rsidR="00AA74CE">
        <w:t>~</w:t>
      </w:r>
      <w:r>
        <w:t>55,863.43(842.35</w:t>
      </w:r>
      <w:r w:rsidR="00AA74CE">
        <w:t>to</w:t>
      </w:r>
      <w:r>
        <w:t>885.04)</w:t>
      </w:r>
    </w:p>
    <w:p w14:paraId="2E9BD6B1" w14:textId="234E440A" w:rsidR="004C04B0" w:rsidRDefault="004C04B0" w:rsidP="004C04B0">
      <w:r>
        <w:t>Zambia,DALYs,55</w:t>
      </w:r>
      <w:r w:rsidR="00AA74CE">
        <w:t>~</w:t>
      </w:r>
      <w:r>
        <w:t>60,1550.27(1516.95</w:t>
      </w:r>
      <w:r w:rsidR="00AA74CE">
        <w:t>to</w:t>
      </w:r>
      <w:r>
        <w:t>1584.32)</w:t>
      </w:r>
    </w:p>
    <w:p w14:paraId="2B88123A" w14:textId="4C16196F" w:rsidR="004C04B0" w:rsidRDefault="004C04B0" w:rsidP="004C04B0">
      <w:r>
        <w:t>Zambia,DALYs,60</w:t>
      </w:r>
      <w:r w:rsidR="00AA74CE">
        <w:t>~</w:t>
      </w:r>
      <w:r>
        <w:t>65,2473.05(2424.27</w:t>
      </w:r>
      <w:r w:rsidR="00AA74CE">
        <w:t>to</w:t>
      </w:r>
      <w:r>
        <w:t>2522.81)</w:t>
      </w:r>
    </w:p>
    <w:p w14:paraId="1E301151" w14:textId="07D502E5" w:rsidR="004C04B0" w:rsidRDefault="004C04B0" w:rsidP="004C04B0">
      <w:r>
        <w:t>Zambia,DALYs,65</w:t>
      </w:r>
      <w:r w:rsidR="00AA74CE">
        <w:t>~</w:t>
      </w:r>
      <w:r>
        <w:t>70,3547.8(3479.86</w:t>
      </w:r>
      <w:r w:rsidR="00AA74CE">
        <w:t>to</w:t>
      </w:r>
      <w:r>
        <w:t>3617.07)</w:t>
      </w:r>
    </w:p>
    <w:p w14:paraId="35150686" w14:textId="5AF06A49" w:rsidR="004C04B0" w:rsidRDefault="004C04B0" w:rsidP="004C04B0">
      <w:r>
        <w:t>Zambia,DALYs,70</w:t>
      </w:r>
      <w:r w:rsidR="00AA74CE">
        <w:t>~</w:t>
      </w:r>
      <w:r>
        <w:t>75,5098.71(5000.74</w:t>
      </w:r>
      <w:r w:rsidR="00AA74CE">
        <w:t>to</w:t>
      </w:r>
      <w:r>
        <w:t>5198.59)</w:t>
      </w:r>
    </w:p>
    <w:p w14:paraId="02A82211" w14:textId="77C2BFF1" w:rsidR="004C04B0" w:rsidRDefault="004C04B0" w:rsidP="004C04B0">
      <w:r>
        <w:t>Zambia,DALYs,75</w:t>
      </w:r>
      <w:r w:rsidR="00AA74CE">
        <w:t>~</w:t>
      </w:r>
      <w:r>
        <w:t>80,5577.37(5447.61</w:t>
      </w:r>
      <w:r w:rsidR="00AA74CE">
        <w:t>to</w:t>
      </w:r>
      <w:r>
        <w:t>5710.23)</w:t>
      </w:r>
    </w:p>
    <w:p w14:paraId="072FA26C" w14:textId="14D8ADB2" w:rsidR="004C04B0" w:rsidRDefault="004C04B0" w:rsidP="004C04B0">
      <w:r>
        <w:t>Zambia,DALYs,80</w:t>
      </w:r>
      <w:r w:rsidR="00AA74CE">
        <w:t>~</w:t>
      </w:r>
      <w:r>
        <w:t>85,6436.48(6260.53</w:t>
      </w:r>
      <w:r w:rsidR="00AA74CE">
        <w:t>to</w:t>
      </w:r>
      <w:r>
        <w:t>6617.38)</w:t>
      </w:r>
    </w:p>
    <w:p w14:paraId="4976BE36" w14:textId="3AA0FE6E" w:rsidR="004C04B0" w:rsidRDefault="004C04B0" w:rsidP="004C04B0">
      <w:r>
        <w:t>Zambia,DALYs,85</w:t>
      </w:r>
      <w:r w:rsidR="00AA74CE">
        <w:t>~</w:t>
      </w:r>
      <w:r>
        <w:t>90,5951.6(5716.31</w:t>
      </w:r>
      <w:r w:rsidR="00AA74CE">
        <w:t>to</w:t>
      </w:r>
      <w:r>
        <w:t>6196.57)</w:t>
      </w:r>
    </w:p>
    <w:p w14:paraId="6B6BF832" w14:textId="34EEBE30" w:rsidR="004C04B0" w:rsidRDefault="004C04B0" w:rsidP="004C04B0">
      <w:r>
        <w:t>Zambia,DALYs,90</w:t>
      </w:r>
      <w:r w:rsidR="00AA74CE">
        <w:t>~</w:t>
      </w:r>
      <w:r>
        <w:t>95,6587.9(6142.24</w:t>
      </w:r>
      <w:r w:rsidR="00AA74CE">
        <w:t>to</w:t>
      </w:r>
      <w:r>
        <w:t>7065.9)</w:t>
      </w:r>
    </w:p>
    <w:p w14:paraId="281D77DF" w14:textId="7FC036B1" w:rsidR="004C04B0" w:rsidRDefault="004C04B0" w:rsidP="004C04B0">
      <w:r>
        <w:t>Ethiopia,Prevalence,20</w:t>
      </w:r>
      <w:r w:rsidR="00AA74CE">
        <w:t>~</w:t>
      </w:r>
      <w:r>
        <w:t>25,532.97(517.14</w:t>
      </w:r>
      <w:r w:rsidR="00AA74CE">
        <w:t>to</w:t>
      </w:r>
      <w:r>
        <w:t>549.29)</w:t>
      </w:r>
    </w:p>
    <w:p w14:paraId="0D8C7A76" w14:textId="57618C70" w:rsidR="004C04B0" w:rsidRDefault="004C04B0" w:rsidP="004C04B0">
      <w:r>
        <w:t>Ethiopia,Prevalence,25</w:t>
      </w:r>
      <w:r w:rsidR="00AA74CE">
        <w:t>~</w:t>
      </w:r>
      <w:r>
        <w:t>30,706.82(687.55</w:t>
      </w:r>
      <w:r w:rsidR="00AA74CE">
        <w:t>to</w:t>
      </w:r>
      <w:r>
        <w:t>726.63)</w:t>
      </w:r>
    </w:p>
    <w:p w14:paraId="6142A92D" w14:textId="707EE038" w:rsidR="004C04B0" w:rsidRDefault="004C04B0" w:rsidP="004C04B0">
      <w:r>
        <w:t>Ethiopia,Prevalence,30</w:t>
      </w:r>
      <w:r w:rsidR="00AA74CE">
        <w:t>~</w:t>
      </w:r>
      <w:r>
        <w:t>35,887.8(865.13</w:t>
      </w:r>
      <w:r w:rsidR="00AA74CE">
        <w:t>to</w:t>
      </w:r>
      <w:r>
        <w:t>911.07)</w:t>
      </w:r>
    </w:p>
    <w:p w14:paraId="556118E9" w14:textId="3B97F93C" w:rsidR="004C04B0" w:rsidRDefault="004C04B0" w:rsidP="004C04B0">
      <w:r>
        <w:t>Ethiopia,Prevalence,35</w:t>
      </w:r>
      <w:r w:rsidR="00AA74CE">
        <w:t>~</w:t>
      </w:r>
      <w:r>
        <w:t>40,1066.94(1041.25</w:t>
      </w:r>
      <w:r w:rsidR="00AA74CE">
        <w:t>to</w:t>
      </w:r>
      <w:r>
        <w:t>1093.27)</w:t>
      </w:r>
    </w:p>
    <w:p w14:paraId="09057C43" w14:textId="714E9B9A" w:rsidR="004C04B0" w:rsidRDefault="004C04B0" w:rsidP="004C04B0">
      <w:r>
        <w:t>Ethiopia,Prevalence,40</w:t>
      </w:r>
      <w:r w:rsidR="00AA74CE">
        <w:t>~</w:t>
      </w:r>
      <w:r>
        <w:t>45,1317.35(1288.15</w:t>
      </w:r>
      <w:r w:rsidR="00AA74CE">
        <w:t>to</w:t>
      </w:r>
      <w:r>
        <w:t>1347.22)</w:t>
      </w:r>
    </w:p>
    <w:p w14:paraId="327CD31C" w14:textId="7740CF7B" w:rsidR="004C04B0" w:rsidRDefault="004C04B0" w:rsidP="004C04B0">
      <w:r>
        <w:t>Ethiopia,Prevalence,45</w:t>
      </w:r>
      <w:r w:rsidR="00AA74CE">
        <w:t>~</w:t>
      </w:r>
      <w:r>
        <w:t>50,1872.67(1834.03</w:t>
      </w:r>
      <w:r w:rsidR="00AA74CE">
        <w:t>to</w:t>
      </w:r>
      <w:r>
        <w:t>1912.13)</w:t>
      </w:r>
    </w:p>
    <w:p w14:paraId="79BB988F" w14:textId="0AD45C87" w:rsidR="004C04B0" w:rsidRDefault="004C04B0" w:rsidP="004C04B0">
      <w:r>
        <w:t>Ethiopia,Prevalence,50</w:t>
      </w:r>
      <w:r w:rsidR="00AA74CE">
        <w:t>~</w:t>
      </w:r>
      <w:r>
        <w:t>55,2778.17(2724.79</w:t>
      </w:r>
      <w:r w:rsidR="00AA74CE">
        <w:t>to</w:t>
      </w:r>
      <w:r>
        <w:t>2832.59)</w:t>
      </w:r>
    </w:p>
    <w:p w14:paraId="2CD8996A" w14:textId="45869853" w:rsidR="004C04B0" w:rsidRDefault="004C04B0" w:rsidP="004C04B0">
      <w:r>
        <w:t>Ethiopia,Prevalence,55</w:t>
      </w:r>
      <w:r w:rsidR="00AA74CE">
        <w:t>~</w:t>
      </w:r>
      <w:r>
        <w:t>60,3909.02(3837.41</w:t>
      </w:r>
      <w:r w:rsidR="00AA74CE">
        <w:t>to</w:t>
      </w:r>
      <w:r>
        <w:t>3981.97)</w:t>
      </w:r>
    </w:p>
    <w:p w14:paraId="0C824DE7" w14:textId="12908E44" w:rsidR="004C04B0" w:rsidRDefault="004C04B0" w:rsidP="004C04B0">
      <w:r>
        <w:t>Ethiopia,Prevalence,60</w:t>
      </w:r>
      <w:r w:rsidR="00AA74CE">
        <w:t>~</w:t>
      </w:r>
      <w:r>
        <w:t>65,5154.14(5061.95</w:t>
      </w:r>
      <w:r w:rsidR="00AA74CE">
        <w:t>to</w:t>
      </w:r>
      <w:r>
        <w:t>5248)</w:t>
      </w:r>
    </w:p>
    <w:p w14:paraId="7DF35AF3" w14:textId="17529FB9" w:rsidR="004C04B0" w:rsidRDefault="004C04B0" w:rsidP="004C04B0">
      <w:r>
        <w:t>Ethiopia,Prevalence,65</w:t>
      </w:r>
      <w:r w:rsidR="00AA74CE">
        <w:t>~</w:t>
      </w:r>
      <w:r>
        <w:t>70,6572.1(6454.42</w:t>
      </w:r>
      <w:r w:rsidR="00AA74CE">
        <w:t>to</w:t>
      </w:r>
      <w:r>
        <w:t>6691.92)</w:t>
      </w:r>
    </w:p>
    <w:p w14:paraId="7BF519C7" w14:textId="67EC8C15" w:rsidR="004C04B0" w:rsidRDefault="004C04B0" w:rsidP="004C04B0">
      <w:r>
        <w:t>Ethiopia,Prevalence,70</w:t>
      </w:r>
      <w:r w:rsidR="00AA74CE">
        <w:t>~</w:t>
      </w:r>
      <w:r>
        <w:t>75,8235.86(8082.28</w:t>
      </w:r>
      <w:r w:rsidR="00AA74CE">
        <w:t>to</w:t>
      </w:r>
      <w:r>
        <w:t>8392.35)</w:t>
      </w:r>
    </w:p>
    <w:p w14:paraId="04EAF117" w14:textId="02A45C54" w:rsidR="004C04B0" w:rsidRDefault="004C04B0" w:rsidP="004C04B0">
      <w:r>
        <w:t>Ethiopia,Prevalence,75</w:t>
      </w:r>
      <w:r w:rsidR="00AA74CE">
        <w:t>~</w:t>
      </w:r>
      <w:r>
        <w:t>80,10032.25(9809.34</w:t>
      </w:r>
      <w:r w:rsidR="00AA74CE">
        <w:t>to</w:t>
      </w:r>
      <w:r>
        <w:t>10260.23)</w:t>
      </w:r>
    </w:p>
    <w:p w14:paraId="442FB454" w14:textId="401186E7" w:rsidR="004C04B0" w:rsidRDefault="004C04B0" w:rsidP="004C04B0">
      <w:r>
        <w:t>Ethiopia,Prevalence,80</w:t>
      </w:r>
      <w:r w:rsidR="00AA74CE">
        <w:t>~</w:t>
      </w:r>
      <w:r>
        <w:t>85,11713.64(11405</w:t>
      </w:r>
      <w:r w:rsidR="00AA74CE">
        <w:t>to</w:t>
      </w:r>
      <w:r>
        <w:t>12030.63)</w:t>
      </w:r>
    </w:p>
    <w:p w14:paraId="7525E476" w14:textId="3B9D795C" w:rsidR="004C04B0" w:rsidRDefault="004C04B0" w:rsidP="004C04B0">
      <w:r>
        <w:t>Ethiopia,Prevalence,85</w:t>
      </w:r>
      <w:r w:rsidR="00AA74CE">
        <w:t>~</w:t>
      </w:r>
      <w:r>
        <w:t>90,12789.6(12324.25</w:t>
      </w:r>
      <w:r w:rsidR="00AA74CE">
        <w:t>to</w:t>
      </w:r>
      <w:r>
        <w:t>13272.52)</w:t>
      </w:r>
    </w:p>
    <w:p w14:paraId="49BA7CED" w14:textId="40568F5B" w:rsidR="004C04B0" w:rsidRDefault="004C04B0" w:rsidP="004C04B0">
      <w:r>
        <w:t>Ethiopia,Prevalence,90</w:t>
      </w:r>
      <w:r w:rsidR="00AA74CE">
        <w:t>~</w:t>
      </w:r>
      <w:r>
        <w:t>95,13015.09(12179.21</w:t>
      </w:r>
      <w:r w:rsidR="00AA74CE">
        <w:t>to</w:t>
      </w:r>
      <w:r>
        <w:t>13908.33)</w:t>
      </w:r>
    </w:p>
    <w:p w14:paraId="125765E5" w14:textId="7F71D434" w:rsidR="004C04B0" w:rsidRDefault="004C04B0" w:rsidP="004C04B0">
      <w:r>
        <w:t>Ethiopia,Deaths,20</w:t>
      </w:r>
      <w:r w:rsidR="00AA74CE">
        <w:t>~</w:t>
      </w:r>
      <w:r>
        <w:t>25,1.27(1.06</w:t>
      </w:r>
      <w:r w:rsidR="00AA74CE">
        <w:t>to</w:t>
      </w:r>
      <w:r>
        <w:t>1.52)</w:t>
      </w:r>
    </w:p>
    <w:p w14:paraId="3DECB4D8" w14:textId="4F8687BD" w:rsidR="004C04B0" w:rsidRDefault="004C04B0" w:rsidP="004C04B0">
      <w:r>
        <w:t>Ethiopia,Deaths,25</w:t>
      </w:r>
      <w:r w:rsidR="00AA74CE">
        <w:t>~</w:t>
      </w:r>
      <w:r>
        <w:t>30,1.41(1.19</w:t>
      </w:r>
      <w:r w:rsidR="00AA74CE">
        <w:t>to</w:t>
      </w:r>
      <w:r>
        <w:t>1.66)</w:t>
      </w:r>
    </w:p>
    <w:p w14:paraId="3CE29437" w14:textId="119D1307" w:rsidR="004C04B0" w:rsidRDefault="004C04B0" w:rsidP="004C04B0">
      <w:r>
        <w:t>Ethiopia,Deaths,30</w:t>
      </w:r>
      <w:r w:rsidR="00AA74CE">
        <w:t>~</w:t>
      </w:r>
      <w:r>
        <w:t>35,2.14(1.87</w:t>
      </w:r>
      <w:r w:rsidR="00AA74CE">
        <w:t>to</w:t>
      </w:r>
      <w:r>
        <w:t>2.45)</w:t>
      </w:r>
    </w:p>
    <w:p w14:paraId="5B5CE256" w14:textId="732EEDBE" w:rsidR="004C04B0" w:rsidRDefault="004C04B0" w:rsidP="004C04B0">
      <w:r>
        <w:t>Ethiopia,Deaths,35</w:t>
      </w:r>
      <w:r w:rsidR="00AA74CE">
        <w:t>~</w:t>
      </w:r>
      <w:r>
        <w:t>40,3.32(2.98</w:t>
      </w:r>
      <w:r w:rsidR="00AA74CE">
        <w:t>to</w:t>
      </w:r>
      <w:r>
        <w:t>3.71)</w:t>
      </w:r>
    </w:p>
    <w:p w14:paraId="1563EDB6" w14:textId="07721DE4" w:rsidR="004C04B0" w:rsidRDefault="004C04B0" w:rsidP="004C04B0">
      <w:r>
        <w:t>Ethiopia,Deaths,40</w:t>
      </w:r>
      <w:r w:rsidR="00AA74CE">
        <w:t>~</w:t>
      </w:r>
      <w:r>
        <w:t>45,5.01(4.59</w:t>
      </w:r>
      <w:r w:rsidR="00AA74CE">
        <w:t>to</w:t>
      </w:r>
      <w:r>
        <w:t>5.48)</w:t>
      </w:r>
    </w:p>
    <w:p w14:paraId="35A32B3F" w14:textId="2D1775DC" w:rsidR="004C04B0" w:rsidRDefault="004C04B0" w:rsidP="004C04B0">
      <w:r>
        <w:t>Ethiopia,Deaths,45</w:t>
      </w:r>
      <w:r w:rsidR="00AA74CE">
        <w:t>~</w:t>
      </w:r>
      <w:r>
        <w:t>50,11.23(10.53</w:t>
      </w:r>
      <w:r w:rsidR="00AA74CE">
        <w:t>to</w:t>
      </w:r>
      <w:r>
        <w:t>11.98)</w:t>
      </w:r>
    </w:p>
    <w:p w14:paraId="4FBED857" w14:textId="4A3F446B" w:rsidR="004C04B0" w:rsidRDefault="004C04B0" w:rsidP="004C04B0">
      <w:r>
        <w:t>Ethiopia,Deaths,50</w:t>
      </w:r>
      <w:r w:rsidR="00AA74CE">
        <w:t>~</w:t>
      </w:r>
      <w:r>
        <w:t>55,17.58(16.63</w:t>
      </w:r>
      <w:r w:rsidR="00AA74CE">
        <w:t>to</w:t>
      </w:r>
      <w:r>
        <w:t>18.57)</w:t>
      </w:r>
    </w:p>
    <w:p w14:paraId="677E743E" w14:textId="7C3D8856" w:rsidR="004C04B0" w:rsidRDefault="004C04B0" w:rsidP="004C04B0">
      <w:r>
        <w:t>Ethiopia,Deaths,55</w:t>
      </w:r>
      <w:r w:rsidR="00AA74CE">
        <w:t>~</w:t>
      </w:r>
      <w:r>
        <w:t>60,35.31(33.77</w:t>
      </w:r>
      <w:r w:rsidR="00AA74CE">
        <w:t>to</w:t>
      </w:r>
      <w:r>
        <w:t>36.92)</w:t>
      </w:r>
    </w:p>
    <w:p w14:paraId="793E6B47" w14:textId="3BE6B20F" w:rsidR="004C04B0" w:rsidRDefault="004C04B0" w:rsidP="004C04B0">
      <w:r>
        <w:t>Ethiopia,Deaths,60</w:t>
      </w:r>
      <w:r w:rsidR="00AA74CE">
        <w:t>~</w:t>
      </w:r>
      <w:r>
        <w:t>65,62.8(60.4</w:t>
      </w:r>
      <w:r w:rsidR="00AA74CE">
        <w:t>to</w:t>
      </w:r>
      <w:r>
        <w:t>65.3)</w:t>
      </w:r>
    </w:p>
    <w:p w14:paraId="6AA66D30" w14:textId="55235C10" w:rsidR="004C04B0" w:rsidRDefault="004C04B0" w:rsidP="004C04B0">
      <w:r>
        <w:t>Ethiopia,Deaths,65</w:t>
      </w:r>
      <w:r w:rsidR="00AA74CE">
        <w:t>~</w:t>
      </w:r>
      <w:r>
        <w:t>70,100.14(96.58</w:t>
      </w:r>
      <w:r w:rsidR="00AA74CE">
        <w:t>to</w:t>
      </w:r>
      <w:r>
        <w:t>103.83)</w:t>
      </w:r>
    </w:p>
    <w:p w14:paraId="0DB7C7F2" w14:textId="4B3A5185" w:rsidR="004C04B0" w:rsidRDefault="004C04B0" w:rsidP="004C04B0">
      <w:r>
        <w:t>Ethiopia,Deaths,70</w:t>
      </w:r>
      <w:r w:rsidR="00AA74CE">
        <w:t>~</w:t>
      </w:r>
      <w:r>
        <w:t>75,159.64(154.21</w:t>
      </w:r>
      <w:r w:rsidR="00AA74CE">
        <w:t>to</w:t>
      </w:r>
      <w:r>
        <w:t>165.26)</w:t>
      </w:r>
    </w:p>
    <w:p w14:paraId="5E7E4BE7" w14:textId="622526FC" w:rsidR="004C04B0" w:rsidRDefault="004C04B0" w:rsidP="004C04B0">
      <w:r>
        <w:t>Ethiopia,Deaths,75</w:t>
      </w:r>
      <w:r w:rsidR="00AA74CE">
        <w:t>~</w:t>
      </w:r>
      <w:r>
        <w:t>80,192.21(184.71</w:t>
      </w:r>
      <w:r w:rsidR="00AA74CE">
        <w:t>to</w:t>
      </w:r>
      <w:r>
        <w:t>200.01)</w:t>
      </w:r>
    </w:p>
    <w:p w14:paraId="2E32D794" w14:textId="58E84566" w:rsidR="004C04B0" w:rsidRDefault="004C04B0" w:rsidP="004C04B0">
      <w:r>
        <w:t>Ethiopia,Deaths,80</w:t>
      </w:r>
      <w:r w:rsidR="00AA74CE">
        <w:t>~</w:t>
      </w:r>
      <w:r>
        <w:t>85,269.81(258.61</w:t>
      </w:r>
      <w:r w:rsidR="00AA74CE">
        <w:t>to</w:t>
      </w:r>
      <w:r>
        <w:t>281.49)</w:t>
      </w:r>
    </w:p>
    <w:p w14:paraId="6F850980" w14:textId="67F330A5" w:rsidR="004C04B0" w:rsidRDefault="004C04B0" w:rsidP="004C04B0">
      <w:r>
        <w:t>Ethiopia,Deaths,85</w:t>
      </w:r>
      <w:r w:rsidR="00AA74CE">
        <w:t>~</w:t>
      </w:r>
      <w:r>
        <w:t>90,297.23(282.24</w:t>
      </w:r>
      <w:r w:rsidR="00AA74CE">
        <w:t>to</w:t>
      </w:r>
      <w:r>
        <w:t>313.01)</w:t>
      </w:r>
    </w:p>
    <w:p w14:paraId="5DCA714E" w14:textId="04403E9E" w:rsidR="004C04B0" w:rsidRDefault="004C04B0" w:rsidP="004C04B0">
      <w:r>
        <w:t>Ethiopia,Deaths,90</w:t>
      </w:r>
      <w:r w:rsidR="00AA74CE">
        <w:t>~</w:t>
      </w:r>
      <w:r>
        <w:t>95,407.35(378.94</w:t>
      </w:r>
      <w:r w:rsidR="00AA74CE">
        <w:t>to</w:t>
      </w:r>
      <w:r>
        <w:t>437.9)</w:t>
      </w:r>
    </w:p>
    <w:p w14:paraId="3A699647" w14:textId="625502A2" w:rsidR="004C04B0" w:rsidRDefault="004C04B0" w:rsidP="004C04B0">
      <w:r>
        <w:t>Ethiopia,DALYs,20</w:t>
      </w:r>
      <w:r w:rsidR="00AA74CE">
        <w:t>~</w:t>
      </w:r>
      <w:r>
        <w:t>25,150.23(141.43</w:t>
      </w:r>
      <w:r w:rsidR="00AA74CE">
        <w:t>to</w:t>
      </w:r>
      <w:r>
        <w:t>159.57)</w:t>
      </w:r>
    </w:p>
    <w:p w14:paraId="7FB6EC91" w14:textId="730C2265" w:rsidR="004C04B0" w:rsidRDefault="004C04B0" w:rsidP="004C04B0">
      <w:r>
        <w:t>Ethiopia,DALYs,25</w:t>
      </w:r>
      <w:r w:rsidR="00AA74CE">
        <w:t>~</w:t>
      </w:r>
      <w:r>
        <w:t>30,178.12(168.5</w:t>
      </w:r>
      <w:r w:rsidR="00AA74CE">
        <w:t>to</w:t>
      </w:r>
      <w:r>
        <w:t>188.28)</w:t>
      </w:r>
    </w:p>
    <w:p w14:paraId="279E8185" w14:textId="49C0A72E" w:rsidR="004C04B0" w:rsidRDefault="004C04B0" w:rsidP="004C04B0">
      <w:r>
        <w:t>Ethiopia,DALYs,30</w:t>
      </w:r>
      <w:r w:rsidR="00AA74CE">
        <w:t>~</w:t>
      </w:r>
      <w:r>
        <w:t>35,229.08(217.83</w:t>
      </w:r>
      <w:r w:rsidR="00AA74CE">
        <w:t>to</w:t>
      </w:r>
      <w:r>
        <w:t>240.91)</w:t>
      </w:r>
    </w:p>
    <w:p w14:paraId="06DB9520" w14:textId="1A7ACA22" w:rsidR="004C04B0" w:rsidRDefault="004C04B0" w:rsidP="004C04B0">
      <w:r>
        <w:t>Ethiopia,DALYs,35</w:t>
      </w:r>
      <w:r w:rsidR="00AA74CE">
        <w:t>~</w:t>
      </w:r>
      <w:r>
        <w:t>40,292.79(279.83</w:t>
      </w:r>
      <w:r w:rsidR="00AA74CE">
        <w:t>to</w:t>
      </w:r>
      <w:r>
        <w:t>306.34)</w:t>
      </w:r>
    </w:p>
    <w:p w14:paraId="30F49CE1" w14:textId="3D1926A3" w:rsidR="004C04B0" w:rsidRDefault="004C04B0" w:rsidP="004C04B0">
      <w:r>
        <w:t>Ethiopia,DALYs,40</w:t>
      </w:r>
      <w:r w:rsidR="00AA74CE">
        <w:t>~</w:t>
      </w:r>
      <w:r>
        <w:t>45,377.75(362.97</w:t>
      </w:r>
      <w:r w:rsidR="00AA74CE">
        <w:t>to</w:t>
      </w:r>
      <w:r>
        <w:t>393.12)</w:t>
      </w:r>
    </w:p>
    <w:p w14:paraId="33333CAE" w14:textId="60E2AEEF" w:rsidR="004C04B0" w:rsidRDefault="004C04B0" w:rsidP="004C04B0">
      <w:r>
        <w:t>Ethiopia,DALYs,45</w:t>
      </w:r>
      <w:r w:rsidR="00AA74CE">
        <w:t>~</w:t>
      </w:r>
      <w:r>
        <w:t>50,657.55(635.93</w:t>
      </w:r>
      <w:r w:rsidR="00AA74CE">
        <w:t>to</w:t>
      </w:r>
      <w:r>
        <w:t>679.91)</w:t>
      </w:r>
    </w:p>
    <w:p w14:paraId="4FABA9FD" w14:textId="74B15DB8" w:rsidR="004C04B0" w:rsidRDefault="004C04B0" w:rsidP="004C04B0">
      <w:r>
        <w:t>Ethiopia,DALYs,50</w:t>
      </w:r>
      <w:r w:rsidR="00AA74CE">
        <w:t>~</w:t>
      </w:r>
      <w:r>
        <w:t>55,931.18(903.19</w:t>
      </w:r>
      <w:r w:rsidR="00AA74CE">
        <w:t>to</w:t>
      </w:r>
      <w:r>
        <w:t>960.05)</w:t>
      </w:r>
    </w:p>
    <w:p w14:paraId="07A53365" w14:textId="703EA47C" w:rsidR="004C04B0" w:rsidRDefault="004C04B0" w:rsidP="004C04B0">
      <w:r>
        <w:t>Ethiopia,DALYs,55</w:t>
      </w:r>
      <w:r w:rsidR="00AA74CE">
        <w:t>~</w:t>
      </w:r>
      <w:r>
        <w:t>60,1535.9(1494.79</w:t>
      </w:r>
      <w:r w:rsidR="00AA74CE">
        <w:t>to</w:t>
      </w:r>
      <w:r>
        <w:t>1578.15)</w:t>
      </w:r>
    </w:p>
    <w:p w14:paraId="67B14D0E" w14:textId="626BE882" w:rsidR="004C04B0" w:rsidRDefault="004C04B0" w:rsidP="004C04B0">
      <w:r>
        <w:t>Ethiopia,DALYs,60</w:t>
      </w:r>
      <w:r w:rsidR="00AA74CE">
        <w:t>~</w:t>
      </w:r>
      <w:r>
        <w:t>65,2278(2221.03</w:t>
      </w:r>
      <w:r w:rsidR="00AA74CE">
        <w:t>to</w:t>
      </w:r>
      <w:r>
        <w:t>2336.43)</w:t>
      </w:r>
    </w:p>
    <w:p w14:paraId="17E6081A" w14:textId="4FA3565A" w:rsidR="004C04B0" w:rsidRDefault="004C04B0" w:rsidP="004C04B0">
      <w:r>
        <w:t>Ethiopia,DALYs,65</w:t>
      </w:r>
      <w:r w:rsidR="00AA74CE">
        <w:t>~</w:t>
      </w:r>
      <w:r>
        <w:t>70,3028.02(2954.5</w:t>
      </w:r>
      <w:r w:rsidR="00AA74CE">
        <w:t>to</w:t>
      </w:r>
      <w:r>
        <w:t>3103.37)</w:t>
      </w:r>
    </w:p>
    <w:p w14:paraId="6ED18424" w14:textId="228110F9" w:rsidR="004C04B0" w:rsidRDefault="004C04B0" w:rsidP="004C04B0">
      <w:r>
        <w:t>Ethiopia,DALYs,70</w:t>
      </w:r>
      <w:r w:rsidR="00AA74CE">
        <w:t>~</w:t>
      </w:r>
      <w:r>
        <w:t>75,3934.58(3838.76</w:t>
      </w:r>
      <w:r w:rsidR="00AA74CE">
        <w:t>to</w:t>
      </w:r>
      <w:r>
        <w:t>4032.79)</w:t>
      </w:r>
    </w:p>
    <w:p w14:paraId="76C749D8" w14:textId="3A26DBA9" w:rsidR="004C04B0" w:rsidRDefault="004C04B0" w:rsidP="004C04B0">
      <w:r>
        <w:t>Ethiopia,DALYs,75</w:t>
      </w:r>
      <w:r w:rsidR="00AA74CE">
        <w:t>~</w:t>
      </w:r>
      <w:r>
        <w:t>80,3908.6(3794.78</w:t>
      </w:r>
      <w:r w:rsidR="00AA74CE">
        <w:t>to</w:t>
      </w:r>
      <w:r>
        <w:t>4025.84)</w:t>
      </w:r>
    </w:p>
    <w:p w14:paraId="5668CB8B" w14:textId="5CEA9CF6" w:rsidR="004C04B0" w:rsidRDefault="004C04B0" w:rsidP="004C04B0">
      <w:r>
        <w:t>Ethiopia,DALYs,80</w:t>
      </w:r>
      <w:r w:rsidR="00AA74CE">
        <w:t>~</w:t>
      </w:r>
      <w:r>
        <w:t>85,4316.89(4171.31</w:t>
      </w:r>
      <w:r w:rsidR="00AA74CE">
        <w:t>to</w:t>
      </w:r>
      <w:r>
        <w:t>4467.54)</w:t>
      </w:r>
    </w:p>
    <w:p w14:paraId="0D5578E1" w14:textId="6F5A8420" w:rsidR="004C04B0" w:rsidRDefault="004C04B0" w:rsidP="004C04B0">
      <w:r>
        <w:t>Ethiopia,DALYs,85</w:t>
      </w:r>
      <w:r w:rsidR="00AA74CE">
        <w:t>~</w:t>
      </w:r>
      <w:r>
        <w:t>90,3883.87(3698.68</w:t>
      </w:r>
      <w:r w:rsidR="00AA74CE">
        <w:t>to</w:t>
      </w:r>
      <w:r>
        <w:t>4078.33)</w:t>
      </w:r>
    </w:p>
    <w:p w14:paraId="230AFA00" w14:textId="4E45E80F" w:rsidR="004C04B0" w:rsidRDefault="004C04B0" w:rsidP="004C04B0">
      <w:r>
        <w:t>Ethiopia,DALYs,90</w:t>
      </w:r>
      <w:r w:rsidR="00AA74CE">
        <w:t>~</w:t>
      </w:r>
      <w:r>
        <w:t>95,4473.23(4127.45</w:t>
      </w:r>
      <w:r w:rsidR="00AA74CE">
        <w:t>to</w:t>
      </w:r>
      <w:r>
        <w:t>4847.97)</w:t>
      </w:r>
    </w:p>
    <w:p w14:paraId="7725968E" w14:textId="5A12BBE9" w:rsidR="004C04B0" w:rsidRDefault="004C04B0" w:rsidP="004C04B0">
      <w:r>
        <w:t>Madagascar,Prevalence,20</w:t>
      </w:r>
      <w:r w:rsidR="00AA74CE">
        <w:t>~</w:t>
      </w:r>
      <w:r>
        <w:t>25,466.04(459.32</w:t>
      </w:r>
      <w:r w:rsidR="00AA74CE">
        <w:t>to</w:t>
      </w:r>
      <w:r>
        <w:t>472.86)</w:t>
      </w:r>
    </w:p>
    <w:p w14:paraId="780DCD81" w14:textId="269FD357" w:rsidR="004C04B0" w:rsidRDefault="004C04B0" w:rsidP="004C04B0">
      <w:r>
        <w:t>Madagascar,Prevalence,25</w:t>
      </w:r>
      <w:r w:rsidR="00AA74CE">
        <w:t>~</w:t>
      </w:r>
      <w:r>
        <w:t>30,639.62(631.32</w:t>
      </w:r>
      <w:r w:rsidR="00AA74CE">
        <w:t>to</w:t>
      </w:r>
      <w:r>
        <w:t>648.03)</w:t>
      </w:r>
    </w:p>
    <w:p w14:paraId="4491BAE2" w14:textId="05288664" w:rsidR="004C04B0" w:rsidRDefault="004C04B0" w:rsidP="004C04B0">
      <w:r>
        <w:t>Madagascar,Prevalence,30</w:t>
      </w:r>
      <w:r w:rsidR="00AA74CE">
        <w:t>~</w:t>
      </w:r>
      <w:r>
        <w:t>35,820.53(810.64</w:t>
      </w:r>
      <w:r w:rsidR="00AA74CE">
        <w:t>to</w:t>
      </w:r>
      <w:r>
        <w:t>830.54)</w:t>
      </w:r>
    </w:p>
    <w:p w14:paraId="25BB5508" w14:textId="01697FB8" w:rsidR="004C04B0" w:rsidRDefault="004C04B0" w:rsidP="004C04B0">
      <w:r>
        <w:t>Madagascar,Prevalence,35</w:t>
      </w:r>
      <w:r w:rsidR="00AA74CE">
        <w:t>~</w:t>
      </w:r>
      <w:r>
        <w:t>40,998.76(987.34</w:t>
      </w:r>
      <w:r w:rsidR="00AA74CE">
        <w:t>to</w:t>
      </w:r>
      <w:r>
        <w:t>1010.31)</w:t>
      </w:r>
    </w:p>
    <w:p w14:paraId="1EB9E116" w14:textId="3390B6A2" w:rsidR="004C04B0" w:rsidRDefault="004C04B0" w:rsidP="004C04B0">
      <w:r>
        <w:t>Madagascar,Prevalence,40</w:t>
      </w:r>
      <w:r w:rsidR="00AA74CE">
        <w:t>~</w:t>
      </w:r>
      <w:r>
        <w:t>45,1245.48(1232.23</w:t>
      </w:r>
      <w:r w:rsidR="00AA74CE">
        <w:t>to</w:t>
      </w:r>
      <w:r>
        <w:t>1258.87)</w:t>
      </w:r>
    </w:p>
    <w:p w14:paraId="5BFCBFEA" w14:textId="1815F5D4" w:rsidR="004C04B0" w:rsidRDefault="004C04B0" w:rsidP="004C04B0">
      <w:r>
        <w:t>Madagascar,Prevalence,45</w:t>
      </w:r>
      <w:r w:rsidR="00AA74CE">
        <w:t>~</w:t>
      </w:r>
      <w:r>
        <w:t>50,1784.56(1766.94</w:t>
      </w:r>
      <w:r w:rsidR="00AA74CE">
        <w:t>to</w:t>
      </w:r>
      <w:r>
        <w:t>1802.36)</w:t>
      </w:r>
    </w:p>
    <w:p w14:paraId="0A5B5352" w14:textId="7F7A79D4" w:rsidR="004C04B0" w:rsidRDefault="004C04B0" w:rsidP="004C04B0">
      <w:r>
        <w:t>Madagascar,Prevalence,50</w:t>
      </w:r>
      <w:r w:rsidR="00AA74CE">
        <w:t>~</w:t>
      </w:r>
      <w:r>
        <w:t>55,2686.71(2662.22</w:t>
      </w:r>
      <w:r w:rsidR="00AA74CE">
        <w:t>to</w:t>
      </w:r>
      <w:r>
        <w:t>2711.42)</w:t>
      </w:r>
    </w:p>
    <w:p w14:paraId="6C982610" w14:textId="6837721F" w:rsidR="004C04B0" w:rsidRDefault="004C04B0" w:rsidP="004C04B0">
      <w:r>
        <w:t>Madagascar,Prevalence,55</w:t>
      </w:r>
      <w:r w:rsidR="00AA74CE">
        <w:t>~</w:t>
      </w:r>
      <w:r>
        <w:t>60,3875.9(3842.41</w:t>
      </w:r>
      <w:r w:rsidR="00AA74CE">
        <w:t>to</w:t>
      </w:r>
      <w:r>
        <w:t>3909.67)</w:t>
      </w:r>
    </w:p>
    <w:p w14:paraId="23F91346" w14:textId="5D8D52DC" w:rsidR="004C04B0" w:rsidRDefault="004C04B0" w:rsidP="004C04B0">
      <w:r>
        <w:t>Madagascar,Prevalence,60</w:t>
      </w:r>
      <w:r w:rsidR="00AA74CE">
        <w:t>~</w:t>
      </w:r>
      <w:r>
        <w:t>65,5238.99(5194.39</w:t>
      </w:r>
      <w:r w:rsidR="00AA74CE">
        <w:t>to</w:t>
      </w:r>
      <w:r>
        <w:t>5283.98)</w:t>
      </w:r>
    </w:p>
    <w:p w14:paraId="256527CB" w14:textId="437909CA" w:rsidR="004C04B0" w:rsidRDefault="004C04B0" w:rsidP="004C04B0">
      <w:r>
        <w:t>Madagascar,Prevalence,65</w:t>
      </w:r>
      <w:r w:rsidR="00AA74CE">
        <w:t>~</w:t>
      </w:r>
      <w:r>
        <w:t>70,6825.5(6765.93</w:t>
      </w:r>
      <w:r w:rsidR="00AA74CE">
        <w:t>to</w:t>
      </w:r>
      <w:r>
        <w:t>6885.59)</w:t>
      </w:r>
    </w:p>
    <w:p w14:paraId="34B45589" w14:textId="6F09393A" w:rsidR="004C04B0" w:rsidRDefault="004C04B0" w:rsidP="004C04B0">
      <w:r>
        <w:t>Madagascar,Prevalence,70</w:t>
      </w:r>
      <w:r w:rsidR="00AA74CE">
        <w:t>~</w:t>
      </w:r>
      <w:r>
        <w:t>75,8895.17(8811.54</w:t>
      </w:r>
      <w:r w:rsidR="00AA74CE">
        <w:t>to</w:t>
      </w:r>
      <w:r>
        <w:t>8979.58)</w:t>
      </w:r>
    </w:p>
    <w:p w14:paraId="05424ADB" w14:textId="2D2FCD03" w:rsidR="004C04B0" w:rsidRDefault="004C04B0" w:rsidP="004C04B0">
      <w:r>
        <w:t>Madagascar,Prevalence,75</w:t>
      </w:r>
      <w:r w:rsidR="00AA74CE">
        <w:t>~</w:t>
      </w:r>
      <w:r>
        <w:t>80,11648.72(11513.96</w:t>
      </w:r>
      <w:r w:rsidR="00AA74CE">
        <w:t>to</w:t>
      </w:r>
      <w:r>
        <w:t>11785.06)</w:t>
      </w:r>
    </w:p>
    <w:p w14:paraId="5B3E5E1E" w14:textId="1B966208" w:rsidR="004C04B0" w:rsidRDefault="004C04B0" w:rsidP="004C04B0">
      <w:r>
        <w:t>Madagascar,Prevalence,80</w:t>
      </w:r>
      <w:r w:rsidR="00AA74CE">
        <w:t>~</w:t>
      </w:r>
      <w:r>
        <w:t>85,15013.63(14807.7</w:t>
      </w:r>
      <w:r w:rsidR="00AA74CE">
        <w:t>to</w:t>
      </w:r>
      <w:r>
        <w:t>15222.42)</w:t>
      </w:r>
    </w:p>
    <w:p w14:paraId="02AD8556" w14:textId="4C48E651" w:rsidR="004C04B0" w:rsidRDefault="004C04B0" w:rsidP="004C04B0">
      <w:r>
        <w:t>Madagascar,Prevalence,85</w:t>
      </w:r>
      <w:r w:rsidR="00AA74CE">
        <w:t>~</w:t>
      </w:r>
      <w:r>
        <w:t>90,17962.67(17632.53</w:t>
      </w:r>
      <w:r w:rsidR="00AA74CE">
        <w:t>to</w:t>
      </w:r>
      <w:r>
        <w:t>18298.99)</w:t>
      </w:r>
    </w:p>
    <w:p w14:paraId="55E0DEF3" w14:textId="7ACBF579" w:rsidR="004C04B0" w:rsidRDefault="004C04B0" w:rsidP="004C04B0">
      <w:r>
        <w:t>Madagascar,Prevalence,90</w:t>
      </w:r>
      <w:r w:rsidR="00AA74CE">
        <w:t>~</w:t>
      </w:r>
      <w:r>
        <w:t>95,19395.39(18799.03</w:t>
      </w:r>
      <w:r w:rsidR="00AA74CE">
        <w:t>to</w:t>
      </w:r>
      <w:r>
        <w:t>20010.68)</w:t>
      </w:r>
    </w:p>
    <w:p w14:paraId="2ED5FEA7" w14:textId="5E0DE6A8" w:rsidR="004C04B0" w:rsidRDefault="004C04B0" w:rsidP="004C04B0">
      <w:r>
        <w:t>Madagascar,Deaths,20</w:t>
      </w:r>
      <w:r w:rsidR="00AA74CE">
        <w:t>~</w:t>
      </w:r>
      <w:r>
        <w:t>25,1.96(1.58</w:t>
      </w:r>
      <w:r w:rsidR="00AA74CE">
        <w:t>to</w:t>
      </w:r>
      <w:r>
        <w:t>2.42)</w:t>
      </w:r>
    </w:p>
    <w:p w14:paraId="62970623" w14:textId="54BC281C" w:rsidR="004C04B0" w:rsidRDefault="004C04B0" w:rsidP="004C04B0">
      <w:r>
        <w:t>Madagascar,Deaths,25</w:t>
      </w:r>
      <w:r w:rsidR="00AA74CE">
        <w:t>~</w:t>
      </w:r>
      <w:r>
        <w:t>30,2.41(1.99</w:t>
      </w:r>
      <w:r w:rsidR="00AA74CE">
        <w:t>to</w:t>
      </w:r>
      <w:r>
        <w:t>2.92)</w:t>
      </w:r>
    </w:p>
    <w:p w14:paraId="56D352C4" w14:textId="449CE27B" w:rsidR="004C04B0" w:rsidRDefault="004C04B0" w:rsidP="004C04B0">
      <w:r>
        <w:t>Madagascar,Deaths,30</w:t>
      </w:r>
      <w:r w:rsidR="00AA74CE">
        <w:t>~</w:t>
      </w:r>
      <w:r>
        <w:t>35,3.35(2.83</w:t>
      </w:r>
      <w:r w:rsidR="00AA74CE">
        <w:t>to</w:t>
      </w:r>
      <w:r>
        <w:t>3.96)</w:t>
      </w:r>
    </w:p>
    <w:p w14:paraId="041B122F" w14:textId="6B4F33AD" w:rsidR="004C04B0" w:rsidRDefault="004C04B0" w:rsidP="004C04B0">
      <w:r>
        <w:t>Madagascar,Deaths,35</w:t>
      </w:r>
      <w:r w:rsidR="00AA74CE">
        <w:t>~</w:t>
      </w:r>
      <w:r>
        <w:t>40,4.68(4.03</w:t>
      </w:r>
      <w:r w:rsidR="00AA74CE">
        <w:t>to</w:t>
      </w:r>
      <w:r>
        <w:t>5.44)</w:t>
      </w:r>
    </w:p>
    <w:p w14:paraId="1D95348C" w14:textId="031D8C2B" w:rsidR="004C04B0" w:rsidRDefault="004C04B0" w:rsidP="004C04B0">
      <w:r>
        <w:t>Madagascar,Deaths,40</w:t>
      </w:r>
      <w:r w:rsidR="00AA74CE">
        <w:t>~</w:t>
      </w:r>
      <w:r>
        <w:t>45,4.98(4.3</w:t>
      </w:r>
      <w:r w:rsidR="00AA74CE">
        <w:t>to</w:t>
      </w:r>
      <w:r>
        <w:t>5.76)</w:t>
      </w:r>
    </w:p>
    <w:p w14:paraId="000D9D6E" w14:textId="7E0699C8" w:rsidR="004C04B0" w:rsidRDefault="004C04B0" w:rsidP="004C04B0">
      <w:r>
        <w:t>Madagascar,Deaths,45</w:t>
      </w:r>
      <w:r w:rsidR="00AA74CE">
        <w:t>~</w:t>
      </w:r>
      <w:r>
        <w:t>50,10.49(9.36</w:t>
      </w:r>
      <w:r w:rsidR="00AA74CE">
        <w:t>to</w:t>
      </w:r>
      <w:r>
        <w:t>11.76)</w:t>
      </w:r>
    </w:p>
    <w:p w14:paraId="255D2BC7" w14:textId="51501E9A" w:rsidR="004C04B0" w:rsidRDefault="004C04B0" w:rsidP="004C04B0">
      <w:r>
        <w:lastRenderedPageBreak/>
        <w:t>Madagascar,Deaths,50</w:t>
      </w:r>
      <w:r w:rsidR="00AA74CE">
        <w:t>~</w:t>
      </w:r>
      <w:r>
        <w:t>55,21.3(19.46</w:t>
      </w:r>
      <w:r w:rsidR="00AA74CE">
        <w:t>to</w:t>
      </w:r>
      <w:r>
        <w:t>23.33)</w:t>
      </w:r>
    </w:p>
    <w:p w14:paraId="02652839" w14:textId="2E989EFE" w:rsidR="004C04B0" w:rsidRDefault="004C04B0" w:rsidP="004C04B0">
      <w:r>
        <w:t>Madagascar,Deaths,55</w:t>
      </w:r>
      <w:r w:rsidR="00AA74CE">
        <w:t>~</w:t>
      </w:r>
      <w:r>
        <w:t>60,49.86(46.42</w:t>
      </w:r>
      <w:r w:rsidR="00AA74CE">
        <w:t>to</w:t>
      </w:r>
      <w:r>
        <w:t>53.54)</w:t>
      </w:r>
    </w:p>
    <w:p w14:paraId="7DC4B2EC" w14:textId="2CBB3D41" w:rsidR="004C04B0" w:rsidRDefault="004C04B0" w:rsidP="004C04B0">
      <w:r>
        <w:t>Madagascar,Deaths,60</w:t>
      </w:r>
      <w:r w:rsidR="00AA74CE">
        <w:t>~</w:t>
      </w:r>
      <w:r>
        <w:t>65,105.8(99.61</w:t>
      </w:r>
      <w:r w:rsidR="00AA74CE">
        <w:t>to</w:t>
      </w:r>
      <w:r>
        <w:t>112.38)</w:t>
      </w:r>
    </w:p>
    <w:p w14:paraId="7E110BFB" w14:textId="2B5B8D38" w:rsidR="004C04B0" w:rsidRDefault="004C04B0" w:rsidP="004C04B0">
      <w:r>
        <w:t>Madagascar,Deaths,65</w:t>
      </w:r>
      <w:r w:rsidR="00AA74CE">
        <w:t>~</w:t>
      </w:r>
      <w:r>
        <w:t>70,193.53(183.04</w:t>
      </w:r>
      <w:r w:rsidR="00AA74CE">
        <w:t>to</w:t>
      </w:r>
      <w:r>
        <w:t>204.63)</w:t>
      </w:r>
    </w:p>
    <w:p w14:paraId="6F05A3E0" w14:textId="6B289834" w:rsidR="004C04B0" w:rsidRDefault="004C04B0" w:rsidP="004C04B0">
      <w:r>
        <w:t>Madagascar,Deaths,70</w:t>
      </w:r>
      <w:r w:rsidR="00AA74CE">
        <w:t>~</w:t>
      </w:r>
      <w:r>
        <w:t>75,349.66(331.16</w:t>
      </w:r>
      <w:r w:rsidR="00AA74CE">
        <w:t>to</w:t>
      </w:r>
      <w:r>
        <w:t>369.18)</w:t>
      </w:r>
    </w:p>
    <w:p w14:paraId="466CC6C7" w14:textId="0A928493" w:rsidR="004C04B0" w:rsidRDefault="004C04B0" w:rsidP="004C04B0">
      <w:r>
        <w:t>Madagascar,Deaths,75</w:t>
      </w:r>
      <w:r w:rsidR="00AA74CE">
        <w:t>~</w:t>
      </w:r>
      <w:r>
        <w:t>80,518.06(485.96</w:t>
      </w:r>
      <w:r w:rsidR="00AA74CE">
        <w:t>to</w:t>
      </w:r>
      <w:r>
        <w:t>552.28)</w:t>
      </w:r>
    </w:p>
    <w:p w14:paraId="5612AA9D" w14:textId="1172F019" w:rsidR="004C04B0" w:rsidRDefault="004C04B0" w:rsidP="004C04B0">
      <w:r>
        <w:t>Madagascar,Deaths,80</w:t>
      </w:r>
      <w:r w:rsidR="00AA74CE">
        <w:t>~</w:t>
      </w:r>
      <w:r>
        <w:t>85,800.14(747.32</w:t>
      </w:r>
      <w:r w:rsidR="00AA74CE">
        <w:t>to</w:t>
      </w:r>
      <w:r>
        <w:t>856.7)</w:t>
      </w:r>
    </w:p>
    <w:p w14:paraId="25283F93" w14:textId="7E9303D6" w:rsidR="004C04B0" w:rsidRDefault="004C04B0" w:rsidP="004C04B0">
      <w:r>
        <w:t>Madagascar,Deaths,85</w:t>
      </w:r>
      <w:r w:rsidR="00AA74CE">
        <w:t>~</w:t>
      </w:r>
      <w:r>
        <w:t>90,1135.92(1049.91</w:t>
      </w:r>
      <w:r w:rsidR="00AA74CE">
        <w:t>to</w:t>
      </w:r>
      <w:r>
        <w:t>1228.98)</w:t>
      </w:r>
    </w:p>
    <w:p w14:paraId="141BAB85" w14:textId="4FB56BEA" w:rsidR="004C04B0" w:rsidRDefault="004C04B0" w:rsidP="004C04B0">
      <w:r>
        <w:t>Madagascar,Deaths,90</w:t>
      </w:r>
      <w:r w:rsidR="00AA74CE">
        <w:t>~</w:t>
      </w:r>
      <w:r>
        <w:t>95,1489.43(1337.6</w:t>
      </w:r>
      <w:r w:rsidR="00AA74CE">
        <w:t>to</w:t>
      </w:r>
      <w:r>
        <w:t>1658.49)</w:t>
      </w:r>
    </w:p>
    <w:p w14:paraId="048FBAE0" w14:textId="71EF84F1" w:rsidR="004C04B0" w:rsidRDefault="004C04B0" w:rsidP="004C04B0">
      <w:r>
        <w:t>Madagascar,DALYs,20</w:t>
      </w:r>
      <w:r w:rsidR="00AA74CE">
        <w:t>~</w:t>
      </w:r>
      <w:r>
        <w:t>25,176.41(172.2</w:t>
      </w:r>
      <w:r w:rsidR="00AA74CE">
        <w:t>to</w:t>
      </w:r>
      <w:r>
        <w:t>180.73)</w:t>
      </w:r>
    </w:p>
    <w:p w14:paraId="1900E7A3" w14:textId="0ADAB5FC" w:rsidR="004C04B0" w:rsidRDefault="004C04B0" w:rsidP="004C04B0">
      <w:r>
        <w:t>Madagascar,DALYs,25</w:t>
      </w:r>
      <w:r w:rsidR="00AA74CE">
        <w:t>~</w:t>
      </w:r>
      <w:r>
        <w:t>30,213.79(209.15</w:t>
      </w:r>
      <w:r w:rsidR="00AA74CE">
        <w:t>to</w:t>
      </w:r>
      <w:r>
        <w:t>218.54)</w:t>
      </w:r>
    </w:p>
    <w:p w14:paraId="52C31DE6" w14:textId="04BED4D4" w:rsidR="004C04B0" w:rsidRDefault="004C04B0" w:rsidP="004C04B0">
      <w:r>
        <w:t>Madagascar,DALYs,30</w:t>
      </w:r>
      <w:r w:rsidR="00AA74CE">
        <w:t>~</w:t>
      </w:r>
      <w:r>
        <w:t>35,273.33(267.87</w:t>
      </w:r>
      <w:r w:rsidR="00AA74CE">
        <w:t>to</w:t>
      </w:r>
      <w:r>
        <w:t>278.9)</w:t>
      </w:r>
    </w:p>
    <w:p w14:paraId="225ED78C" w14:textId="59C67E18" w:rsidR="004C04B0" w:rsidRDefault="004C04B0" w:rsidP="004C04B0">
      <w:r>
        <w:t>Madagascar,DALYs,35</w:t>
      </w:r>
      <w:r w:rsidR="00AA74CE">
        <w:t>~</w:t>
      </w:r>
      <w:r>
        <w:t>40,343.6(337.22</w:t>
      </w:r>
      <w:r w:rsidR="00AA74CE">
        <w:t>to</w:t>
      </w:r>
      <w:r>
        <w:t>350.1)</w:t>
      </w:r>
    </w:p>
    <w:p w14:paraId="2B7FEB47" w14:textId="6D78DA01" w:rsidR="004C04B0" w:rsidRDefault="004C04B0" w:rsidP="004C04B0">
      <w:r>
        <w:t>Madagascar,DALYs,40</w:t>
      </w:r>
      <w:r w:rsidR="00AA74CE">
        <w:t>~</w:t>
      </w:r>
      <w:r>
        <w:t>45,361.53(355.01</w:t>
      </w:r>
      <w:r w:rsidR="00AA74CE">
        <w:t>to</w:t>
      </w:r>
      <w:r>
        <w:t>368.17)</w:t>
      </w:r>
    </w:p>
    <w:p w14:paraId="6571DF54" w14:textId="31DECCFA" w:rsidR="004C04B0" w:rsidRDefault="004C04B0" w:rsidP="004C04B0">
      <w:r>
        <w:t>Madagascar,DALYs,45</w:t>
      </w:r>
      <w:r w:rsidR="00AA74CE">
        <w:t>~</w:t>
      </w:r>
      <w:r>
        <w:t>50,622.52(612.84</w:t>
      </w:r>
      <w:r w:rsidR="00AA74CE">
        <w:t>to</w:t>
      </w:r>
      <w:r>
        <w:t>632.36)</w:t>
      </w:r>
    </w:p>
    <w:p w14:paraId="5C917FDE" w14:textId="4CB202BF" w:rsidR="004C04B0" w:rsidRDefault="004C04B0" w:rsidP="004C04B0">
      <w:r>
        <w:t>Madagascar,DALYs,50</w:t>
      </w:r>
      <w:r w:rsidR="00AA74CE">
        <w:t>~</w:t>
      </w:r>
      <w:r>
        <w:t>55,1066.35(1052.02</w:t>
      </w:r>
      <w:r w:rsidR="00AA74CE">
        <w:t>to</w:t>
      </w:r>
      <w:r>
        <w:t>1080.88)</w:t>
      </w:r>
    </w:p>
    <w:p w14:paraId="54E34622" w14:textId="44905044" w:rsidR="004C04B0" w:rsidRDefault="004C04B0" w:rsidP="004C04B0">
      <w:r>
        <w:t>Madagascar,DALYs,55</w:t>
      </w:r>
      <w:r w:rsidR="00AA74CE">
        <w:t>~</w:t>
      </w:r>
      <w:r>
        <w:t>60,2029.22(2005.68</w:t>
      </w:r>
      <w:r w:rsidR="00AA74CE">
        <w:t>to</w:t>
      </w:r>
      <w:r>
        <w:t>2053.03)</w:t>
      </w:r>
    </w:p>
    <w:p w14:paraId="2E066211" w14:textId="6D5B43AD" w:rsidR="004C04B0" w:rsidRDefault="004C04B0" w:rsidP="004C04B0">
      <w:r>
        <w:t>Madagascar,DALYs,60</w:t>
      </w:r>
      <w:r w:rsidR="00AA74CE">
        <w:t>~</w:t>
      </w:r>
      <w:r>
        <w:t>65,3543.99(3506.65</w:t>
      </w:r>
      <w:r w:rsidR="00AA74CE">
        <w:t>to</w:t>
      </w:r>
      <w:r>
        <w:t>3581.72)</w:t>
      </w:r>
    </w:p>
    <w:p w14:paraId="45ECE63D" w14:textId="76EA5636" w:rsidR="004C04B0" w:rsidRDefault="004C04B0" w:rsidP="004C04B0">
      <w:r>
        <w:t>Madagascar,DALYs,65</w:t>
      </w:r>
      <w:r w:rsidR="00AA74CE">
        <w:t>~</w:t>
      </w:r>
      <w:r>
        <w:t>70,5356.03(5301.03</w:t>
      </w:r>
      <w:r w:rsidR="00AA74CE">
        <w:t>to</w:t>
      </w:r>
      <w:r>
        <w:t>5411.6)</w:t>
      </w:r>
    </w:p>
    <w:p w14:paraId="2C49979D" w14:textId="1C06131C" w:rsidR="004C04B0" w:rsidRDefault="004C04B0" w:rsidP="004C04B0">
      <w:r>
        <w:t>Madagascar,DALYs,70</w:t>
      </w:r>
      <w:r w:rsidR="00AA74CE">
        <w:t>~</w:t>
      </w:r>
      <w:r>
        <w:t>75,7860.49(7777.83</w:t>
      </w:r>
      <w:r w:rsidR="00AA74CE">
        <w:t>to</w:t>
      </w:r>
      <w:r>
        <w:t>7944.02)</w:t>
      </w:r>
    </w:p>
    <w:p w14:paraId="1E4A39A1" w14:textId="206B3BEE" w:rsidR="004C04B0" w:rsidRDefault="004C04B0" w:rsidP="004C04B0">
      <w:r>
        <w:t>Madagascar,DALYs,75</w:t>
      </w:r>
      <w:r w:rsidR="00AA74CE">
        <w:t>~</w:t>
      </w:r>
      <w:r>
        <w:t>80,9392.99(9271.79</w:t>
      </w:r>
      <w:r w:rsidR="00AA74CE">
        <w:t>to</w:t>
      </w:r>
      <w:r>
        <w:t>9515.79)</w:t>
      </w:r>
    </w:p>
    <w:p w14:paraId="209195EE" w14:textId="4FB52950" w:rsidR="004C04B0" w:rsidRDefault="004C04B0" w:rsidP="004C04B0">
      <w:r>
        <w:t>Madagascar,DALYs,80</w:t>
      </w:r>
      <w:r w:rsidR="00AA74CE">
        <w:t>~</w:t>
      </w:r>
      <w:r>
        <w:t>85,11396.16(11225.55</w:t>
      </w:r>
      <w:r w:rsidR="00AA74CE">
        <w:t>to</w:t>
      </w:r>
      <w:r>
        <w:t>11569.37)</w:t>
      </w:r>
    </w:p>
    <w:p w14:paraId="0C318708" w14:textId="0F19777B" w:rsidR="004C04B0" w:rsidRDefault="004C04B0" w:rsidP="004C04B0">
      <w:r>
        <w:t>Madagascar,DALYs,85</w:t>
      </w:r>
      <w:r w:rsidR="00AA74CE">
        <w:t>~</w:t>
      </w:r>
      <w:r>
        <w:t>90,12860.73(12608.09</w:t>
      </w:r>
      <w:r w:rsidR="00AA74CE">
        <w:t>to</w:t>
      </w:r>
      <w:r>
        <w:t>13118.44)</w:t>
      </w:r>
    </w:p>
    <w:p w14:paraId="631600E4" w14:textId="05C07A23" w:rsidR="004C04B0" w:rsidRDefault="004C04B0" w:rsidP="004C04B0">
      <w:r>
        <w:t>Madagascar,DALYs,90</w:t>
      </w:r>
      <w:r w:rsidR="00AA74CE">
        <w:t>~</w:t>
      </w:r>
      <w:r>
        <w:t>95,14490.03(14039.88</w:t>
      </w:r>
      <w:r w:rsidR="00AA74CE">
        <w:t>to</w:t>
      </w:r>
      <w:r>
        <w:t>14954.6)</w:t>
      </w:r>
    </w:p>
    <w:p w14:paraId="5E2D1380" w14:textId="41743DEB" w:rsidR="004C04B0" w:rsidRDefault="004C04B0" w:rsidP="004C04B0">
      <w:r>
        <w:t>Czechia,Prevalence,20</w:t>
      </w:r>
      <w:r w:rsidR="00AA74CE">
        <w:t>~</w:t>
      </w:r>
      <w:r>
        <w:t>25,370.06(359.51</w:t>
      </w:r>
      <w:r w:rsidR="00AA74CE">
        <w:t>to</w:t>
      </w:r>
      <w:r>
        <w:t>380.92)</w:t>
      </w:r>
    </w:p>
    <w:p w14:paraId="02520C31" w14:textId="55164A08" w:rsidR="004C04B0" w:rsidRDefault="004C04B0" w:rsidP="004C04B0">
      <w:r>
        <w:t>Czechia,Prevalence,25</w:t>
      </w:r>
      <w:r w:rsidR="00AA74CE">
        <w:t>~</w:t>
      </w:r>
      <w:r>
        <w:t>30,503.34(491.46</w:t>
      </w:r>
      <w:r w:rsidR="00AA74CE">
        <w:t>to</w:t>
      </w:r>
      <w:r>
        <w:t>515.5)</w:t>
      </w:r>
    </w:p>
    <w:p w14:paraId="20AA5C7D" w14:textId="7F86D789" w:rsidR="004C04B0" w:rsidRDefault="004C04B0" w:rsidP="004C04B0">
      <w:r>
        <w:t>Czechia,Prevalence,30</w:t>
      </w:r>
      <w:r w:rsidR="00AA74CE">
        <w:t>~</w:t>
      </w:r>
      <w:r>
        <w:t>35,659.87(646.55</w:t>
      </w:r>
      <w:r w:rsidR="00AA74CE">
        <w:t>to</w:t>
      </w:r>
      <w:r>
        <w:t>673.46)</w:t>
      </w:r>
    </w:p>
    <w:p w14:paraId="42AAF317" w14:textId="0793B5BE" w:rsidR="004C04B0" w:rsidRDefault="004C04B0" w:rsidP="004C04B0">
      <w:r>
        <w:t>Czechia,Prevalence,35</w:t>
      </w:r>
      <w:r w:rsidR="00AA74CE">
        <w:t>~</w:t>
      </w:r>
      <w:r>
        <w:t>40,834.68(820.12</w:t>
      </w:r>
      <w:r w:rsidR="00AA74CE">
        <w:t>to</w:t>
      </w:r>
      <w:r>
        <w:t>849.5)</w:t>
      </w:r>
    </w:p>
    <w:p w14:paraId="333C955E" w14:textId="1F11E65E" w:rsidR="004C04B0" w:rsidRDefault="004C04B0" w:rsidP="004C04B0">
      <w:r>
        <w:t>Czechia,Prevalence,40</w:t>
      </w:r>
      <w:r w:rsidR="00AA74CE">
        <w:t>~</w:t>
      </w:r>
      <w:r>
        <w:t>45,1131.15(1114.77</w:t>
      </w:r>
      <w:r w:rsidR="00AA74CE">
        <w:t>to</w:t>
      </w:r>
      <w:r>
        <w:t>1147.77)</w:t>
      </w:r>
    </w:p>
    <w:p w14:paraId="363B1316" w14:textId="2340EA6C" w:rsidR="004C04B0" w:rsidRDefault="004C04B0" w:rsidP="004C04B0">
      <w:r>
        <w:t>Czechia,Prevalence,45</w:t>
      </w:r>
      <w:r w:rsidR="00AA74CE">
        <w:t>~</w:t>
      </w:r>
      <w:r>
        <w:t>50,1900.79(1878.72</w:t>
      </w:r>
      <w:r w:rsidR="00AA74CE">
        <w:t>to</w:t>
      </w:r>
      <w:r>
        <w:t>1923.11)</w:t>
      </w:r>
    </w:p>
    <w:p w14:paraId="135807F7" w14:textId="6EE62C0C" w:rsidR="004C04B0" w:rsidRDefault="004C04B0" w:rsidP="004C04B0">
      <w:r>
        <w:t>Czechia,Prevalence,50</w:t>
      </w:r>
      <w:r w:rsidR="00AA74CE">
        <w:t>~</w:t>
      </w:r>
      <w:r>
        <w:t>55,3215.66(3184.8</w:t>
      </w:r>
      <w:r w:rsidR="00AA74CE">
        <w:t>to</w:t>
      </w:r>
      <w:r>
        <w:t>3246.81)</w:t>
      </w:r>
    </w:p>
    <w:p w14:paraId="33364175" w14:textId="726A42D2" w:rsidR="004C04B0" w:rsidRDefault="004C04B0" w:rsidP="004C04B0">
      <w:r>
        <w:t>Czechia,Prevalence,55</w:t>
      </w:r>
      <w:r w:rsidR="00AA74CE">
        <w:t>~</w:t>
      </w:r>
      <w:r>
        <w:t>60,4895.45(4854.47</w:t>
      </w:r>
      <w:r w:rsidR="00AA74CE">
        <w:t>to</w:t>
      </w:r>
      <w:r>
        <w:t>4936.77)</w:t>
      </w:r>
    </w:p>
    <w:p w14:paraId="4379FE38" w14:textId="1A3C3DBA" w:rsidR="004C04B0" w:rsidRDefault="004C04B0" w:rsidP="004C04B0">
      <w:r>
        <w:t>Czechia,Prevalence,60</w:t>
      </w:r>
      <w:r w:rsidR="00AA74CE">
        <w:t>~</w:t>
      </w:r>
      <w:r>
        <w:t>65,6931.83(6878.86</w:t>
      </w:r>
      <w:r w:rsidR="00AA74CE">
        <w:t>to</w:t>
      </w:r>
      <w:r>
        <w:t>6985.21)</w:t>
      </w:r>
    </w:p>
    <w:p w14:paraId="3A1A8695" w14:textId="16994B83" w:rsidR="004C04B0" w:rsidRDefault="004C04B0" w:rsidP="004C04B0">
      <w:r>
        <w:t>Czechia,Prevalence,65</w:t>
      </w:r>
      <w:r w:rsidR="00AA74CE">
        <w:t>~</w:t>
      </w:r>
      <w:r>
        <w:t>70,9891.82(9820.79</w:t>
      </w:r>
      <w:r w:rsidR="00AA74CE">
        <w:t>to</w:t>
      </w:r>
      <w:r>
        <w:t>9963.37)</w:t>
      </w:r>
    </w:p>
    <w:p w14:paraId="26A9CC9C" w14:textId="25D037B0" w:rsidR="004C04B0" w:rsidRDefault="004C04B0" w:rsidP="004C04B0">
      <w:r>
        <w:t>Czechia,Prevalence,70</w:t>
      </w:r>
      <w:r w:rsidR="00AA74CE">
        <w:t>~</w:t>
      </w:r>
      <w:r>
        <w:t>75,14017.14(13918.54</w:t>
      </w:r>
      <w:r w:rsidR="00AA74CE">
        <w:t>to</w:t>
      </w:r>
      <w:r>
        <w:t>14116.45)</w:t>
      </w:r>
    </w:p>
    <w:p w14:paraId="5B1B4547" w14:textId="3CC88A09" w:rsidR="004C04B0" w:rsidRDefault="004C04B0" w:rsidP="004C04B0">
      <w:r>
        <w:t>Czechia,Prevalence,75</w:t>
      </w:r>
      <w:r w:rsidR="00AA74CE">
        <w:t>~</w:t>
      </w:r>
      <w:r>
        <w:t>80,19277.2(19118.33</w:t>
      </w:r>
      <w:r w:rsidR="00AA74CE">
        <w:t>to</w:t>
      </w:r>
      <w:r>
        <w:t>19437.39)</w:t>
      </w:r>
    </w:p>
    <w:p w14:paraId="403D8F02" w14:textId="4672B83E" w:rsidR="004C04B0" w:rsidRDefault="004C04B0" w:rsidP="004C04B0">
      <w:r>
        <w:t>Czechia,Prevalence,80</w:t>
      </w:r>
      <w:r w:rsidR="00AA74CE">
        <w:t>~</w:t>
      </w:r>
      <w:r>
        <w:t>85,25531.45(25304.79</w:t>
      </w:r>
      <w:r w:rsidR="00AA74CE">
        <w:t>to</w:t>
      </w:r>
      <w:r>
        <w:t>25760.14)</w:t>
      </w:r>
    </w:p>
    <w:p w14:paraId="14A40DE1" w14:textId="05FDC6BC" w:rsidR="004C04B0" w:rsidRDefault="004C04B0" w:rsidP="004C04B0">
      <w:r>
        <w:t>Czechia,Prevalence,85</w:t>
      </w:r>
      <w:r w:rsidR="00AA74CE">
        <w:t>~</w:t>
      </w:r>
      <w:r>
        <w:t>90,32578.32(32249.31</w:t>
      </w:r>
      <w:r w:rsidR="00AA74CE">
        <w:t>to</w:t>
      </w:r>
      <w:r>
        <w:t>32910.69)</w:t>
      </w:r>
    </w:p>
    <w:p w14:paraId="74B53585" w14:textId="55DC1BF6" w:rsidR="004C04B0" w:rsidRDefault="004C04B0" w:rsidP="004C04B0">
      <w:r>
        <w:t>Czechia,Prevalence,90</w:t>
      </w:r>
      <w:r w:rsidR="00AA74CE">
        <w:t>~</w:t>
      </w:r>
      <w:r>
        <w:t>95,40030.63(39496.73</w:t>
      </w:r>
      <w:r w:rsidR="00AA74CE">
        <w:t>to</w:t>
      </w:r>
      <w:r>
        <w:t>40571.75)</w:t>
      </w:r>
    </w:p>
    <w:p w14:paraId="66D325C7" w14:textId="6B3F7A3C" w:rsidR="004C04B0" w:rsidRDefault="004C04B0" w:rsidP="004C04B0">
      <w:r>
        <w:t>Czechia,Deaths,20</w:t>
      </w:r>
      <w:r w:rsidR="00AA74CE">
        <w:t>~</w:t>
      </w:r>
      <w:r>
        <w:t>25,0.27(0.11</w:t>
      </w:r>
      <w:r w:rsidR="00AA74CE">
        <w:t>to</w:t>
      </w:r>
      <w:r>
        <w:t>0.71)</w:t>
      </w:r>
    </w:p>
    <w:p w14:paraId="4D5D23E0" w14:textId="4C1473DA" w:rsidR="004C04B0" w:rsidRDefault="004C04B0" w:rsidP="004C04B0">
      <w:r>
        <w:t>Czechia,Deaths,25</w:t>
      </w:r>
      <w:r w:rsidR="00AA74CE">
        <w:t>~</w:t>
      </w:r>
      <w:r>
        <w:t>30,0.28(0.13</w:t>
      </w:r>
      <w:r w:rsidR="00AA74CE">
        <w:t>to</w:t>
      </w:r>
      <w:r>
        <w:t>0.64)</w:t>
      </w:r>
    </w:p>
    <w:p w14:paraId="09362763" w14:textId="5F8138F9" w:rsidR="004C04B0" w:rsidRDefault="004C04B0" w:rsidP="004C04B0">
      <w:r>
        <w:t>Czechia,Deaths,30</w:t>
      </w:r>
      <w:r w:rsidR="00AA74CE">
        <w:t>~</w:t>
      </w:r>
      <w:r>
        <w:t>35,0.43(0.23</w:t>
      </w:r>
      <w:r w:rsidR="00AA74CE">
        <w:t>to</w:t>
      </w:r>
      <w:r>
        <w:t>0.78)</w:t>
      </w:r>
    </w:p>
    <w:p w14:paraId="7D91C0BA" w14:textId="1B9395AD" w:rsidR="004C04B0" w:rsidRDefault="004C04B0" w:rsidP="004C04B0">
      <w:r>
        <w:t>Czechia,Deaths,35</w:t>
      </w:r>
      <w:r w:rsidR="00AA74CE">
        <w:t>~</w:t>
      </w:r>
      <w:r>
        <w:t>40,0.76(0.51</w:t>
      </w:r>
      <w:r w:rsidR="00AA74CE">
        <w:t>to</w:t>
      </w:r>
      <w:r>
        <w:t>1.15)</w:t>
      </w:r>
    </w:p>
    <w:p w14:paraId="5B9B8F83" w14:textId="7EE42F3B" w:rsidR="004C04B0" w:rsidRDefault="004C04B0" w:rsidP="004C04B0">
      <w:r>
        <w:t>Czechia,Deaths,40</w:t>
      </w:r>
      <w:r w:rsidR="00AA74CE">
        <w:t>~</w:t>
      </w:r>
      <w:r>
        <w:t>45,1.71(1.33</w:t>
      </w:r>
      <w:r w:rsidR="00AA74CE">
        <w:t>to</w:t>
      </w:r>
      <w:r>
        <w:t>2.2)</w:t>
      </w:r>
    </w:p>
    <w:p w14:paraId="79DD7CD0" w14:textId="55BB24EA" w:rsidR="004C04B0" w:rsidRDefault="004C04B0" w:rsidP="004C04B0">
      <w:r>
        <w:t>Czechia,Deaths,45</w:t>
      </w:r>
      <w:r w:rsidR="00AA74CE">
        <w:t>~</w:t>
      </w:r>
      <w:r>
        <w:t>50,4.34(3.7</w:t>
      </w:r>
      <w:r w:rsidR="00AA74CE">
        <w:t>to</w:t>
      </w:r>
      <w:r>
        <w:t>5.1)</w:t>
      </w:r>
    </w:p>
    <w:p w14:paraId="410A2ACD" w14:textId="6E057A4E" w:rsidR="004C04B0" w:rsidRDefault="004C04B0" w:rsidP="004C04B0">
      <w:r>
        <w:t>Czechia,Deaths,50</w:t>
      </w:r>
      <w:r w:rsidR="00AA74CE">
        <w:t>~</w:t>
      </w:r>
      <w:r>
        <w:t>55,9.36(8.34</w:t>
      </w:r>
      <w:r w:rsidR="00AA74CE">
        <w:t>to</w:t>
      </w:r>
      <w:r>
        <w:t>10.5)</w:t>
      </w:r>
    </w:p>
    <w:p w14:paraId="3E18E266" w14:textId="0BC71170" w:rsidR="004C04B0" w:rsidRDefault="004C04B0" w:rsidP="004C04B0">
      <w:r>
        <w:t>Czechia,Deaths,55</w:t>
      </w:r>
      <w:r w:rsidR="00AA74CE">
        <w:t>~</w:t>
      </w:r>
      <w:r>
        <w:t>60,19.24(17.67</w:t>
      </w:r>
      <w:r w:rsidR="00AA74CE">
        <w:t>to</w:t>
      </w:r>
      <w:r>
        <w:t>20.95)</w:t>
      </w:r>
    </w:p>
    <w:p w14:paraId="5BB23A6B" w14:textId="3D8B8517" w:rsidR="004C04B0" w:rsidRDefault="004C04B0" w:rsidP="004C04B0">
      <w:r>
        <w:t>Czechia,Deaths,60</w:t>
      </w:r>
      <w:r w:rsidR="00AA74CE">
        <w:t>~</w:t>
      </w:r>
      <w:r>
        <w:t>65,40.21(37.62</w:t>
      </w:r>
      <w:r w:rsidR="00AA74CE">
        <w:t>to</w:t>
      </w:r>
      <w:r>
        <w:t>42.98)</w:t>
      </w:r>
    </w:p>
    <w:p w14:paraId="5F781321" w14:textId="6A381681" w:rsidR="004C04B0" w:rsidRDefault="004C04B0" w:rsidP="004C04B0">
      <w:r>
        <w:t>Czechia,Deaths,65</w:t>
      </w:r>
      <w:r w:rsidR="00AA74CE">
        <w:t>~</w:t>
      </w:r>
      <w:r>
        <w:t>70,69.86(65.93</w:t>
      </w:r>
      <w:r w:rsidR="00AA74CE">
        <w:t>to</w:t>
      </w:r>
      <w:r>
        <w:t>74.02)</w:t>
      </w:r>
    </w:p>
    <w:p w14:paraId="1C82C749" w14:textId="7B040139" w:rsidR="004C04B0" w:rsidRDefault="004C04B0" w:rsidP="004C04B0">
      <w:r>
        <w:t>Czechia,Deaths,70</w:t>
      </w:r>
      <w:r w:rsidR="00AA74CE">
        <w:t>~</w:t>
      </w:r>
      <w:r>
        <w:t>75,119.15(112.8</w:t>
      </w:r>
      <w:r w:rsidR="00AA74CE">
        <w:t>to</w:t>
      </w:r>
      <w:r>
        <w:t>125.85)</w:t>
      </w:r>
    </w:p>
    <w:p w14:paraId="6023FD61" w14:textId="6E43E8AF" w:rsidR="004C04B0" w:rsidRDefault="004C04B0" w:rsidP="004C04B0">
      <w:r>
        <w:t>Czechia,Deaths,75</w:t>
      </w:r>
      <w:r w:rsidR="00AA74CE">
        <w:t>~</w:t>
      </w:r>
      <w:r>
        <w:t>80,191.56(179.52</w:t>
      </w:r>
      <w:r w:rsidR="00AA74CE">
        <w:t>to</w:t>
      </w:r>
      <w:r>
        <w:t>204.41)</w:t>
      </w:r>
    </w:p>
    <w:p w14:paraId="5FBC657A" w14:textId="14211304" w:rsidR="004C04B0" w:rsidRDefault="004C04B0" w:rsidP="004C04B0">
      <w:r>
        <w:t>Czechia,Deaths,80</w:t>
      </w:r>
      <w:r w:rsidR="00AA74CE">
        <w:t>~</w:t>
      </w:r>
      <w:r>
        <w:t>85,296.27(276.87</w:t>
      </w:r>
      <w:r w:rsidR="00AA74CE">
        <w:t>to</w:t>
      </w:r>
      <w:r>
        <w:t>317.03)</w:t>
      </w:r>
    </w:p>
    <w:p w14:paraId="598DE118" w14:textId="5184FE04" w:rsidR="004C04B0" w:rsidRDefault="004C04B0" w:rsidP="004C04B0">
      <w:r>
        <w:t>Czechia,Deaths,85</w:t>
      </w:r>
      <w:r w:rsidR="00AA74CE">
        <w:t>~</w:t>
      </w:r>
      <w:r>
        <w:t>90,447.5(416.11</w:t>
      </w:r>
      <w:r w:rsidR="00AA74CE">
        <w:t>to</w:t>
      </w:r>
      <w:r>
        <w:t>481.27)</w:t>
      </w:r>
    </w:p>
    <w:p w14:paraId="33014583" w14:textId="21E71972" w:rsidR="004C04B0" w:rsidRDefault="004C04B0" w:rsidP="004C04B0">
      <w:r>
        <w:t>Czechia,Deaths,90</w:t>
      </w:r>
      <w:r w:rsidR="00AA74CE">
        <w:t>~</w:t>
      </w:r>
      <w:r>
        <w:t>95,576.78(527.41</w:t>
      </w:r>
      <w:r w:rsidR="00AA74CE">
        <w:t>to</w:t>
      </w:r>
      <w:r>
        <w:t>630.77)</w:t>
      </w:r>
    </w:p>
    <w:p w14:paraId="52D48CBA" w14:textId="4541B25C" w:rsidR="004C04B0" w:rsidRDefault="004C04B0" w:rsidP="004C04B0">
      <w:r>
        <w:t>Czechia,DALYs,20</w:t>
      </w:r>
      <w:r w:rsidR="00AA74CE">
        <w:t>~</w:t>
      </w:r>
      <w:r>
        <w:t>25,41.23(35.07</w:t>
      </w:r>
      <w:r w:rsidR="00AA74CE">
        <w:t>to</w:t>
      </w:r>
      <w:r>
        <w:t>48.48)</w:t>
      </w:r>
    </w:p>
    <w:p w14:paraId="3F27A91E" w14:textId="17790F11" w:rsidR="004C04B0" w:rsidRDefault="004C04B0" w:rsidP="004C04B0">
      <w:r>
        <w:t>Czechia,DALYs,25</w:t>
      </w:r>
      <w:r w:rsidR="00AA74CE">
        <w:t>~</w:t>
      </w:r>
      <w:r>
        <w:t>30,49.89(43.55</w:t>
      </w:r>
      <w:r w:rsidR="00AA74CE">
        <w:t>to</w:t>
      </w:r>
      <w:r>
        <w:t>57.15)</w:t>
      </w:r>
    </w:p>
    <w:p w14:paraId="6F8FACCD" w14:textId="326E7F3D" w:rsidR="004C04B0" w:rsidRDefault="004C04B0" w:rsidP="004C04B0">
      <w:r>
        <w:t>Czechia,DALYs,30</w:t>
      </w:r>
      <w:r w:rsidR="00AA74CE">
        <w:t>~</w:t>
      </w:r>
      <w:r>
        <w:t>35,64.76(57.89</w:t>
      </w:r>
      <w:r w:rsidR="00AA74CE">
        <w:t>to</w:t>
      </w:r>
      <w:r>
        <w:t>72.44)</w:t>
      </w:r>
    </w:p>
    <w:p w14:paraId="75E52A8F" w14:textId="1FDEB5BB" w:rsidR="004C04B0" w:rsidRDefault="004C04B0" w:rsidP="004C04B0">
      <w:r>
        <w:t>Czechia,DALYs,35</w:t>
      </w:r>
      <w:r w:rsidR="00AA74CE">
        <w:t>~</w:t>
      </w:r>
      <w:r>
        <w:t>40,86.27(78.82</w:t>
      </w:r>
      <w:r w:rsidR="00AA74CE">
        <w:t>to</w:t>
      </w:r>
      <w:r>
        <w:t>94.42)</w:t>
      </w:r>
    </w:p>
    <w:p w14:paraId="739E93FA" w14:textId="0353435E" w:rsidR="004C04B0" w:rsidRDefault="004C04B0" w:rsidP="004C04B0">
      <w:r>
        <w:t>Czechia,DALYs,40</w:t>
      </w:r>
      <w:r w:rsidR="00AA74CE">
        <w:t>~</w:t>
      </w:r>
      <w:r>
        <w:t>45,138.21(129.24</w:t>
      </w:r>
      <w:r w:rsidR="00AA74CE">
        <w:t>to</w:t>
      </w:r>
      <w:r>
        <w:t>147.8)</w:t>
      </w:r>
    </w:p>
    <w:p w14:paraId="259FCA8B" w14:textId="01979444" w:rsidR="004C04B0" w:rsidRDefault="004C04B0" w:rsidP="004C04B0">
      <w:r>
        <w:t>Czechia,DALYs,45</w:t>
      </w:r>
      <w:r w:rsidR="00AA74CE">
        <w:t>~</w:t>
      </w:r>
      <w:r>
        <w:t>50,277.56(264.35</w:t>
      </w:r>
      <w:r w:rsidR="00AA74CE">
        <w:t>to</w:t>
      </w:r>
      <w:r>
        <w:t>291.43)</w:t>
      </w:r>
    </w:p>
    <w:p w14:paraId="7E29FF8C" w14:textId="6CBA5BED" w:rsidR="004C04B0" w:rsidRDefault="004C04B0" w:rsidP="004C04B0">
      <w:r>
        <w:t>Czechia,DALYs,50</w:t>
      </w:r>
      <w:r w:rsidR="00AA74CE">
        <w:t>~</w:t>
      </w:r>
      <w:r>
        <w:t>55,510.65(491.47</w:t>
      </w:r>
      <w:r w:rsidR="00AA74CE">
        <w:t>to</w:t>
      </w:r>
      <w:r>
        <w:t>530.58)</w:t>
      </w:r>
    </w:p>
    <w:p w14:paraId="2C3DA1E2" w14:textId="037CA48B" w:rsidR="004C04B0" w:rsidRDefault="004C04B0" w:rsidP="004C04B0">
      <w:r>
        <w:t>Czechia,DALYs,55</w:t>
      </w:r>
      <w:r w:rsidR="00AA74CE">
        <w:t>~</w:t>
      </w:r>
      <w:r>
        <w:t>60,873.25(846.29</w:t>
      </w:r>
      <w:r w:rsidR="00AA74CE">
        <w:t>to</w:t>
      </w:r>
      <w:r>
        <w:t>901.07)</w:t>
      </w:r>
    </w:p>
    <w:p w14:paraId="5378370A" w14:textId="0B6CB2E3" w:rsidR="004C04B0" w:rsidRDefault="004C04B0" w:rsidP="004C04B0">
      <w:r>
        <w:t>Czechia,DALYs,60</w:t>
      </w:r>
      <w:r w:rsidR="00AA74CE">
        <w:t>~</w:t>
      </w:r>
      <w:r>
        <w:t>65,1475.63(1436.52</w:t>
      </w:r>
      <w:r w:rsidR="00AA74CE">
        <w:t>to</w:t>
      </w:r>
      <w:r>
        <w:t>1515.81)</w:t>
      </w:r>
    </w:p>
    <w:p w14:paraId="45E44F9A" w14:textId="703A8A8A" w:rsidR="004C04B0" w:rsidRDefault="004C04B0" w:rsidP="004C04B0">
      <w:r>
        <w:t>Czechia,DALYs,65</w:t>
      </w:r>
      <w:r w:rsidR="00AA74CE">
        <w:t>~</w:t>
      </w:r>
      <w:r>
        <w:t>70,2133.24(2081.12</w:t>
      </w:r>
      <w:r w:rsidR="00AA74CE">
        <w:t>to</w:t>
      </w:r>
      <w:r>
        <w:t>2186.66)</w:t>
      </w:r>
    </w:p>
    <w:p w14:paraId="62CEA009" w14:textId="3FA98018" w:rsidR="004C04B0" w:rsidRDefault="004C04B0" w:rsidP="004C04B0">
      <w:r>
        <w:t>Czechia,DALYs,70</w:t>
      </w:r>
      <w:r w:rsidR="00AA74CE">
        <w:t>~</w:t>
      </w:r>
      <w:r>
        <w:t>75,2969(2897.25</w:t>
      </w:r>
      <w:r w:rsidR="00AA74CE">
        <w:t>to</w:t>
      </w:r>
      <w:r>
        <w:t>3042.54)</w:t>
      </w:r>
    </w:p>
    <w:p w14:paraId="2BDE51FC" w14:textId="7F7AD6AE" w:rsidR="004C04B0" w:rsidRDefault="004C04B0" w:rsidP="004C04B0">
      <w:r>
        <w:t>Czechia,DALYs,75</w:t>
      </w:r>
      <w:r w:rsidR="00AA74CE">
        <w:t>~</w:t>
      </w:r>
      <w:r>
        <w:t>80,3848.93(3736.85</w:t>
      </w:r>
      <w:r w:rsidR="00AA74CE">
        <w:t>to</w:t>
      </w:r>
      <w:r>
        <w:t>3964.36)</w:t>
      </w:r>
    </w:p>
    <w:p w14:paraId="0AFC0CCA" w14:textId="35A20BEA" w:rsidR="004C04B0" w:rsidRDefault="004C04B0" w:rsidP="004C04B0">
      <w:r>
        <w:t>Czechia,DALYs,80</w:t>
      </w:r>
      <w:r w:rsidR="00AA74CE">
        <w:t>~</w:t>
      </w:r>
      <w:r>
        <w:t>85,4724.71(4573.47</w:t>
      </w:r>
      <w:r w:rsidR="00AA74CE">
        <w:t>to</w:t>
      </w:r>
      <w:r>
        <w:t>4880.95)</w:t>
      </w:r>
    </w:p>
    <w:p w14:paraId="02834581" w14:textId="0B1E21D8" w:rsidR="004C04B0" w:rsidRDefault="004C04B0" w:rsidP="004C04B0">
      <w:r>
        <w:t>Czechia,DALYs,85</w:t>
      </w:r>
      <w:r w:rsidR="00AA74CE">
        <w:t>~</w:t>
      </w:r>
      <w:r>
        <w:t>90,5716.87(5504.22</w:t>
      </w:r>
      <w:r w:rsidR="00AA74CE">
        <w:t>to</w:t>
      </w:r>
      <w:r>
        <w:t>5937.74)</w:t>
      </w:r>
    </w:p>
    <w:p w14:paraId="010E081C" w14:textId="448DFAE7" w:rsidR="004C04B0" w:rsidRDefault="004C04B0" w:rsidP="004C04B0">
      <w:r>
        <w:t>Czechia,DALYs,90</w:t>
      </w:r>
      <w:r w:rsidR="00AA74CE">
        <w:t>~</w:t>
      </w:r>
      <w:r>
        <w:t>95,6532.57(6195.53</w:t>
      </w:r>
      <w:r w:rsidR="00AA74CE">
        <w:t>to</w:t>
      </w:r>
      <w:r>
        <w:t>6887.95)</w:t>
      </w:r>
    </w:p>
    <w:p w14:paraId="1259CE07" w14:textId="32DE007C" w:rsidR="004C04B0" w:rsidRDefault="004C04B0" w:rsidP="004C04B0">
      <w:r>
        <w:t>North_Macedonia,Prevalence,20</w:t>
      </w:r>
      <w:r w:rsidR="00AA74CE">
        <w:t>~</w:t>
      </w:r>
      <w:r>
        <w:t>25,437.11(420.4</w:t>
      </w:r>
      <w:r w:rsidR="00AA74CE">
        <w:t>to</w:t>
      </w:r>
      <w:r>
        <w:t>454.48)</w:t>
      </w:r>
    </w:p>
    <w:p w14:paraId="1A41A154" w14:textId="750839F9" w:rsidR="004C04B0" w:rsidRDefault="004C04B0" w:rsidP="004C04B0">
      <w:r>
        <w:t>North_Macedonia,Prevalence,25</w:t>
      </w:r>
      <w:r w:rsidR="00AA74CE">
        <w:t>~</w:t>
      </w:r>
      <w:r>
        <w:t>30,586.59(567.75</w:t>
      </w:r>
      <w:r w:rsidR="00AA74CE">
        <w:t>to</w:t>
      </w:r>
      <w:r>
        <w:t>606.06)</w:t>
      </w:r>
    </w:p>
    <w:p w14:paraId="62D6E278" w14:textId="6DDD387C" w:rsidR="004C04B0" w:rsidRDefault="004C04B0" w:rsidP="004C04B0">
      <w:r>
        <w:t>North_Macedonia,Prevalence,30</w:t>
      </w:r>
      <w:r w:rsidR="00AA74CE">
        <w:t>~</w:t>
      </w:r>
      <w:r>
        <w:t>35,753.22(732.27</w:t>
      </w:r>
      <w:r w:rsidR="00AA74CE">
        <w:t>to</w:t>
      </w:r>
      <w:r>
        <w:t>774.77)</w:t>
      </w:r>
    </w:p>
    <w:p w14:paraId="68BB0883" w14:textId="01AB2E1A" w:rsidR="004C04B0" w:rsidRDefault="004C04B0" w:rsidP="004C04B0">
      <w:r>
        <w:t>North_Macedonia,Prevalence,35</w:t>
      </w:r>
      <w:r w:rsidR="00AA74CE">
        <w:t>~</w:t>
      </w:r>
      <w:r>
        <w:t>40,931.61(908.69</w:t>
      </w:r>
      <w:r w:rsidR="00AA74CE">
        <w:t>to</w:t>
      </w:r>
      <w:r>
        <w:t>955.1)</w:t>
      </w:r>
    </w:p>
    <w:p w14:paraId="6A4283B8" w14:textId="6B1B8EC6" w:rsidR="004C04B0" w:rsidRDefault="004C04B0" w:rsidP="004C04B0">
      <w:r>
        <w:t>North_Macedonia,Prevalence,40</w:t>
      </w:r>
      <w:r w:rsidR="00AA74CE">
        <w:t>~</w:t>
      </w:r>
      <w:r>
        <w:t>45,1236.41(1210.46</w:t>
      </w:r>
      <w:r w:rsidR="00AA74CE">
        <w:t>to</w:t>
      </w:r>
      <w:r>
        <w:t>1262.92)</w:t>
      </w:r>
    </w:p>
    <w:p w14:paraId="14C42CE5" w14:textId="305C7211" w:rsidR="004C04B0" w:rsidRDefault="004C04B0" w:rsidP="004C04B0">
      <w:r>
        <w:t>North_Macedonia,Prevalence,45</w:t>
      </w:r>
      <w:r w:rsidR="00AA74CE">
        <w:t>~</w:t>
      </w:r>
      <w:r>
        <w:t>50,2047.57(2012.15</w:t>
      </w:r>
      <w:r w:rsidR="00AA74CE">
        <w:t>to</w:t>
      </w:r>
      <w:r>
        <w:t>2083.6)</w:t>
      </w:r>
    </w:p>
    <w:p w14:paraId="44FB1B1E" w14:textId="7E38AA41" w:rsidR="004C04B0" w:rsidRDefault="004C04B0" w:rsidP="004C04B0">
      <w:r>
        <w:t>North_Macedonia,Prevalence,50</w:t>
      </w:r>
      <w:r w:rsidR="00AA74CE">
        <w:t>~</w:t>
      </w:r>
      <w:r>
        <w:t>55,3411.04(3361.73</w:t>
      </w:r>
      <w:r w:rsidR="00AA74CE">
        <w:t>to</w:t>
      </w:r>
      <w:r>
        <w:t>3461.08)</w:t>
      </w:r>
    </w:p>
    <w:p w14:paraId="704C2423" w14:textId="15EFC3F5" w:rsidR="004C04B0" w:rsidRDefault="004C04B0" w:rsidP="004C04B0">
      <w:r>
        <w:t>North_Macedonia,Prevalence,55</w:t>
      </w:r>
      <w:r w:rsidR="00AA74CE">
        <w:t>~</w:t>
      </w:r>
      <w:r>
        <w:t>60,5090.26(5025.17</w:t>
      </w:r>
      <w:r w:rsidR="00AA74CE">
        <w:t>to</w:t>
      </w:r>
      <w:r>
        <w:t>5156.19)</w:t>
      </w:r>
    </w:p>
    <w:p w14:paraId="3413558A" w14:textId="0D2AE4A8" w:rsidR="004C04B0" w:rsidRDefault="004C04B0" w:rsidP="004C04B0">
      <w:r>
        <w:t>North_Macedonia,Prevalence,60</w:t>
      </w:r>
      <w:r w:rsidR="00AA74CE">
        <w:t>~</w:t>
      </w:r>
      <w:r>
        <w:t>65,7137.31(7052.68</w:t>
      </w:r>
      <w:r w:rsidR="00AA74CE">
        <w:t>to</w:t>
      </w:r>
      <w:r>
        <w:t>7222.96)</w:t>
      </w:r>
    </w:p>
    <w:p w14:paraId="64C56EAA" w14:textId="36D871BB" w:rsidR="004C04B0" w:rsidRDefault="004C04B0" w:rsidP="004C04B0">
      <w:r>
        <w:t>North_Macedonia,Prevalence,65</w:t>
      </w:r>
      <w:r w:rsidR="00AA74CE">
        <w:t>~</w:t>
      </w:r>
      <w:r>
        <w:t>70,10322.11(10205.92</w:t>
      </w:r>
      <w:r w:rsidR="00AA74CE">
        <w:t>to</w:t>
      </w:r>
      <w:r>
        <w:t>10439.61)</w:t>
      </w:r>
    </w:p>
    <w:p w14:paraId="0533604E" w14:textId="350DD302" w:rsidR="004C04B0" w:rsidRDefault="004C04B0" w:rsidP="004C04B0">
      <w:r>
        <w:t>North_Macedonia,Prevalence,70</w:t>
      </w:r>
      <w:r w:rsidR="00AA74CE">
        <w:t>~</w:t>
      </w:r>
      <w:r>
        <w:t>75,14947.46(14780.64</w:t>
      </w:r>
      <w:r w:rsidR="00AA74CE">
        <w:t>to</w:t>
      </w:r>
      <w:r>
        <w:t>15116.15)</w:t>
      </w:r>
    </w:p>
    <w:p w14:paraId="1F023D12" w14:textId="295D85CF" w:rsidR="004C04B0" w:rsidRDefault="004C04B0" w:rsidP="004C04B0">
      <w:r>
        <w:t>North_Macedonia,Prevalence,75</w:t>
      </w:r>
      <w:r w:rsidR="00AA74CE">
        <w:t>~</w:t>
      </w:r>
      <w:r>
        <w:t>80,20873.04(20599.58</w:t>
      </w:r>
      <w:r w:rsidR="00AA74CE">
        <w:lastRenderedPageBreak/>
        <w:t>to</w:t>
      </w:r>
      <w:r>
        <w:t>21150.12)</w:t>
      </w:r>
    </w:p>
    <w:p w14:paraId="33ED9FE0" w14:textId="3D71C469" w:rsidR="004C04B0" w:rsidRDefault="004C04B0" w:rsidP="004C04B0">
      <w:r>
        <w:t>North_Macedonia,Prevalence,80</w:t>
      </w:r>
      <w:r w:rsidR="00AA74CE">
        <w:t>~</w:t>
      </w:r>
      <w:r>
        <w:t>85,27552.55(27146.18</w:t>
      </w:r>
      <w:r w:rsidR="00AA74CE">
        <w:t>to</w:t>
      </w:r>
      <w:r>
        <w:t>27965.01)</w:t>
      </w:r>
    </w:p>
    <w:p w14:paraId="3E1B2107" w14:textId="283B76EE" w:rsidR="004C04B0" w:rsidRDefault="004C04B0" w:rsidP="004C04B0">
      <w:r>
        <w:t>North_Macedonia,Prevalence,85</w:t>
      </w:r>
      <w:r w:rsidR="00AA74CE">
        <w:t>~</w:t>
      </w:r>
      <w:r>
        <w:t>90,34534.59(33837.53</w:t>
      </w:r>
      <w:r w:rsidR="00AA74CE">
        <w:t>to</w:t>
      </w:r>
      <w:r>
        <w:t>35246.02)</w:t>
      </w:r>
    </w:p>
    <w:p w14:paraId="31CEDC6A" w14:textId="352C8082" w:rsidR="004C04B0" w:rsidRDefault="004C04B0" w:rsidP="004C04B0">
      <w:r>
        <w:t>North_Macedonia,Prevalence,90</w:t>
      </w:r>
      <w:r w:rsidR="00AA74CE">
        <w:t>~</w:t>
      </w:r>
      <w:r>
        <w:t>95,40581.48(38645.93</w:t>
      </w:r>
      <w:r w:rsidR="00AA74CE">
        <w:t>to</w:t>
      </w:r>
      <w:r>
        <w:t>42613.96)</w:t>
      </w:r>
    </w:p>
    <w:p w14:paraId="67EAA44C" w14:textId="5CEDFE12" w:rsidR="004C04B0" w:rsidRDefault="004C04B0" w:rsidP="004C04B0">
      <w:r>
        <w:t>North_Macedonia,Deaths,20</w:t>
      </w:r>
      <w:r w:rsidR="00AA74CE">
        <w:t>~</w:t>
      </w:r>
      <w:r>
        <w:t>25,0.29(0.05</w:t>
      </w:r>
      <w:r w:rsidR="00AA74CE">
        <w:t>to</w:t>
      </w:r>
      <w:r>
        <w:t>1.79)</w:t>
      </w:r>
    </w:p>
    <w:p w14:paraId="2FADF6FD" w14:textId="6DE58E25" w:rsidR="004C04B0" w:rsidRDefault="004C04B0" w:rsidP="004C04B0">
      <w:r>
        <w:t>North_Macedonia,Deaths,25</w:t>
      </w:r>
      <w:r w:rsidR="00AA74CE">
        <w:t>~</w:t>
      </w:r>
      <w:r>
        <w:t>30,0.34(0.08</w:t>
      </w:r>
      <w:r w:rsidR="00AA74CE">
        <w:t>to</w:t>
      </w:r>
      <w:r>
        <w:t>1.52)</w:t>
      </w:r>
    </w:p>
    <w:p w14:paraId="3FE919A8" w14:textId="670F4341" w:rsidR="004C04B0" w:rsidRDefault="004C04B0" w:rsidP="004C04B0">
      <w:r>
        <w:t>North_Macedonia,Deaths,30</w:t>
      </w:r>
      <w:r w:rsidR="00AA74CE">
        <w:t>~</w:t>
      </w:r>
      <w:r>
        <w:t>35,0.5(0.16</w:t>
      </w:r>
      <w:r w:rsidR="00AA74CE">
        <w:t>to</w:t>
      </w:r>
      <w:r>
        <w:t>1.57)</w:t>
      </w:r>
    </w:p>
    <w:p w14:paraId="6C8A2263" w14:textId="7CF85E3A" w:rsidR="004C04B0" w:rsidRDefault="004C04B0" w:rsidP="004C04B0">
      <w:r>
        <w:t>North_Macedonia,Deaths,35</w:t>
      </w:r>
      <w:r w:rsidR="00AA74CE">
        <w:t>~</w:t>
      </w:r>
      <w:r>
        <w:t>40,0.93(0.42</w:t>
      </w:r>
      <w:r w:rsidR="00AA74CE">
        <w:t>to</w:t>
      </w:r>
      <w:r>
        <w:t>2.08)</w:t>
      </w:r>
    </w:p>
    <w:p w14:paraId="0A562070" w14:textId="476D1859" w:rsidR="004C04B0" w:rsidRDefault="004C04B0" w:rsidP="004C04B0">
      <w:r>
        <w:t>North_Macedonia,Deaths,40</w:t>
      </w:r>
      <w:r w:rsidR="00AA74CE">
        <w:t>~</w:t>
      </w:r>
      <w:r>
        <w:t>45,2.01(1.18</w:t>
      </w:r>
      <w:r w:rsidR="00AA74CE">
        <w:t>to</w:t>
      </w:r>
      <w:r>
        <w:t>3.42)</w:t>
      </w:r>
    </w:p>
    <w:p w14:paraId="25270E87" w14:textId="5E6FCDA5" w:rsidR="004C04B0" w:rsidRDefault="004C04B0" w:rsidP="004C04B0">
      <w:r>
        <w:t>North_Macedonia,Deaths,45</w:t>
      </w:r>
      <w:r w:rsidR="00AA74CE">
        <w:t>~</w:t>
      </w:r>
      <w:r>
        <w:t>50,4.83(3.4</w:t>
      </w:r>
      <w:r w:rsidR="00AA74CE">
        <w:t>to</w:t>
      </w:r>
      <w:r>
        <w:t>6.86)</w:t>
      </w:r>
    </w:p>
    <w:p w14:paraId="66652077" w14:textId="328CDABF" w:rsidR="004C04B0" w:rsidRDefault="004C04B0" w:rsidP="004C04B0">
      <w:r>
        <w:t>North_Macedonia,Deaths,50</w:t>
      </w:r>
      <w:r w:rsidR="00AA74CE">
        <w:t>~</w:t>
      </w:r>
      <w:r>
        <w:t>55,9.7(7.49</w:t>
      </w:r>
      <w:r w:rsidR="00AA74CE">
        <w:t>to</w:t>
      </w:r>
      <w:r>
        <w:t>12.54)</w:t>
      </w:r>
    </w:p>
    <w:p w14:paraId="509B63C0" w14:textId="736C66D7" w:rsidR="004C04B0" w:rsidRDefault="004C04B0" w:rsidP="004C04B0">
      <w:r>
        <w:t>North_Macedonia,Deaths,55</w:t>
      </w:r>
      <w:r w:rsidR="00AA74CE">
        <w:t>~</w:t>
      </w:r>
      <w:r>
        <w:t>60,17.9(14.63</w:t>
      </w:r>
      <w:r w:rsidR="00AA74CE">
        <w:t>to</w:t>
      </w:r>
      <w:r>
        <w:t>21.9)</w:t>
      </w:r>
    </w:p>
    <w:p w14:paraId="744E9384" w14:textId="6F26BA23" w:rsidR="004C04B0" w:rsidRDefault="004C04B0" w:rsidP="004C04B0">
      <w:r>
        <w:t>North_Macedonia,Deaths,60</w:t>
      </w:r>
      <w:r w:rsidR="00AA74CE">
        <w:t>~</w:t>
      </w:r>
      <w:r>
        <w:t>65,35.32(29.93</w:t>
      </w:r>
      <w:r w:rsidR="00AA74CE">
        <w:t>to</w:t>
      </w:r>
      <w:r>
        <w:t>41.67)</w:t>
      </w:r>
    </w:p>
    <w:p w14:paraId="057E15D5" w14:textId="47B34538" w:rsidR="004C04B0" w:rsidRDefault="004C04B0" w:rsidP="004C04B0">
      <w:r>
        <w:t>North_Macedonia,Deaths,65</w:t>
      </w:r>
      <w:r w:rsidR="00AA74CE">
        <w:t>~</w:t>
      </w:r>
      <w:r>
        <w:t>70,59.34(51.04</w:t>
      </w:r>
      <w:r w:rsidR="00AA74CE">
        <w:t>to</w:t>
      </w:r>
      <w:r>
        <w:t>69)</w:t>
      </w:r>
    </w:p>
    <w:p w14:paraId="51184EFD" w14:textId="3BA8991D" w:rsidR="004C04B0" w:rsidRDefault="004C04B0" w:rsidP="004C04B0">
      <w:r>
        <w:t>North_Macedonia,Deaths,70</w:t>
      </w:r>
      <w:r w:rsidR="00AA74CE">
        <w:t>~</w:t>
      </w:r>
      <w:r>
        <w:t>75,100.17(86.7</w:t>
      </w:r>
      <w:r w:rsidR="00AA74CE">
        <w:t>to</w:t>
      </w:r>
      <w:r>
        <w:t>115.73)</w:t>
      </w:r>
    </w:p>
    <w:p w14:paraId="2C9B2C1C" w14:textId="76325300" w:rsidR="004C04B0" w:rsidRDefault="004C04B0" w:rsidP="004C04B0">
      <w:r>
        <w:t>North_Macedonia,Deaths,75</w:t>
      </w:r>
      <w:r w:rsidR="00AA74CE">
        <w:t>~</w:t>
      </w:r>
      <w:r>
        <w:t>80,173.09(147.56</w:t>
      </w:r>
      <w:r w:rsidR="00AA74CE">
        <w:t>to</w:t>
      </w:r>
      <w:r>
        <w:t>203.04)</w:t>
      </w:r>
    </w:p>
    <w:p w14:paraId="57F7ECBC" w14:textId="3C1C844B" w:rsidR="004C04B0" w:rsidRDefault="004C04B0" w:rsidP="004C04B0">
      <w:r>
        <w:t>North_Macedonia,Deaths,80</w:t>
      </w:r>
      <w:r w:rsidR="00AA74CE">
        <w:t>~</w:t>
      </w:r>
      <w:r>
        <w:t>85,299.84(254.46</w:t>
      </w:r>
      <w:r w:rsidR="00AA74CE">
        <w:t>to</w:t>
      </w:r>
      <w:r>
        <w:t>353.31)</w:t>
      </w:r>
    </w:p>
    <w:p w14:paraId="5D41DBD6" w14:textId="42993696" w:rsidR="004C04B0" w:rsidRDefault="004C04B0" w:rsidP="004C04B0">
      <w:r>
        <w:t>North_Macedonia,Deaths,85</w:t>
      </w:r>
      <w:r w:rsidR="00AA74CE">
        <w:t>~</w:t>
      </w:r>
      <w:r>
        <w:t>90,585.42(489.94</w:t>
      </w:r>
      <w:r w:rsidR="00AA74CE">
        <w:t>to</w:t>
      </w:r>
      <w:r>
        <w:t>699.51)</w:t>
      </w:r>
    </w:p>
    <w:p w14:paraId="429B7E07" w14:textId="66375C8F" w:rsidR="004C04B0" w:rsidRDefault="004C04B0" w:rsidP="004C04B0">
      <w:r>
        <w:t>North_Macedonia,Deaths,90</w:t>
      </w:r>
      <w:r w:rsidR="00AA74CE">
        <w:t>~</w:t>
      </w:r>
      <w:r>
        <w:t>95,819.14(606</w:t>
      </w:r>
      <w:r w:rsidR="00AA74CE">
        <w:t>to</w:t>
      </w:r>
      <w:r>
        <w:t>1107.24)</w:t>
      </w:r>
    </w:p>
    <w:p w14:paraId="623EB1DA" w14:textId="5360A8F9" w:rsidR="004C04B0" w:rsidRDefault="004C04B0" w:rsidP="004C04B0">
      <w:r>
        <w:t>North_Macedonia,DALYs,20</w:t>
      </w:r>
      <w:r w:rsidR="00AA74CE">
        <w:t>~</w:t>
      </w:r>
      <w:r>
        <w:t>25,43.39(37.53</w:t>
      </w:r>
      <w:r w:rsidR="00AA74CE">
        <w:t>to</w:t>
      </w:r>
      <w:r>
        <w:t>50.17)</w:t>
      </w:r>
    </w:p>
    <w:p w14:paraId="1A39D3D6" w14:textId="1C3C7F78" w:rsidR="004C04B0" w:rsidRDefault="004C04B0" w:rsidP="004C04B0">
      <w:r>
        <w:t>North_Macedonia,DALYs,25</w:t>
      </w:r>
      <w:r w:rsidR="00AA74CE">
        <w:t>~</w:t>
      </w:r>
      <w:r>
        <w:t>30,53.83(47.67</w:t>
      </w:r>
      <w:r w:rsidR="00AA74CE">
        <w:t>to</w:t>
      </w:r>
      <w:r>
        <w:t>60.8)</w:t>
      </w:r>
    </w:p>
    <w:p w14:paraId="378071D7" w14:textId="1CADA8F8" w:rsidR="004C04B0" w:rsidRDefault="004C04B0" w:rsidP="004C04B0">
      <w:r>
        <w:t>North_Macedonia,DALYs,30</w:t>
      </w:r>
      <w:r w:rsidR="00AA74CE">
        <w:t>~</w:t>
      </w:r>
      <w:r>
        <w:t>35,69.85(63.1</w:t>
      </w:r>
      <w:r w:rsidR="00AA74CE">
        <w:t>to</w:t>
      </w:r>
      <w:r>
        <w:t>77.32)</w:t>
      </w:r>
    </w:p>
    <w:p w14:paraId="559C0851" w14:textId="74B9A058" w:rsidR="004C04B0" w:rsidRDefault="004C04B0" w:rsidP="004C04B0">
      <w:r>
        <w:t>North_Macedonia,DALYs,35</w:t>
      </w:r>
      <w:r w:rsidR="00AA74CE">
        <w:t>~</w:t>
      </w:r>
      <w:r>
        <w:t>40,96.72(88.96</w:t>
      </w:r>
      <w:r w:rsidR="00AA74CE">
        <w:t>to</w:t>
      </w:r>
      <w:r>
        <w:t>105.17)</w:t>
      </w:r>
    </w:p>
    <w:p w14:paraId="5DF7E2A4" w14:textId="68B4ECCC" w:rsidR="004C04B0" w:rsidRDefault="004C04B0" w:rsidP="004C04B0">
      <w:r>
        <w:t>North_Macedonia,DALYs,40</w:t>
      </w:r>
      <w:r w:rsidR="00AA74CE">
        <w:t>~</w:t>
      </w:r>
      <w:r>
        <w:t>45,155.56(145.82</w:t>
      </w:r>
      <w:r w:rsidR="00AA74CE">
        <w:t>to</w:t>
      </w:r>
      <w:r>
        <w:t>165.95)</w:t>
      </w:r>
    </w:p>
    <w:p w14:paraId="09BE97E8" w14:textId="4A97EAA0" w:rsidR="004C04B0" w:rsidRDefault="004C04B0" w:rsidP="004C04B0">
      <w:r>
        <w:t>North_Macedonia,DALYs,45</w:t>
      </w:r>
      <w:r w:rsidR="00AA74CE">
        <w:t>~</w:t>
      </w:r>
      <w:r>
        <w:t>50,302.99(288.63</w:t>
      </w:r>
      <w:r w:rsidR="00AA74CE">
        <w:t>to</w:t>
      </w:r>
      <w:r>
        <w:t>318.06)</w:t>
      </w:r>
    </w:p>
    <w:p w14:paraId="6FD64917" w14:textId="4099579F" w:rsidR="004C04B0" w:rsidRDefault="004C04B0" w:rsidP="004C04B0">
      <w:r>
        <w:t>North_Macedonia,DALYs,50</w:t>
      </w:r>
      <w:r w:rsidR="00AA74CE">
        <w:t>~</w:t>
      </w:r>
      <w:r>
        <w:t>55,528.72(508.55</w:t>
      </w:r>
      <w:r w:rsidR="00AA74CE">
        <w:t>to</w:t>
      </w:r>
      <w:r>
        <w:t>549.69)</w:t>
      </w:r>
    </w:p>
    <w:p w14:paraId="0ABEDED6" w14:textId="4231F1AF" w:rsidR="004C04B0" w:rsidRDefault="004C04B0" w:rsidP="004C04B0">
      <w:r>
        <w:t>North_Macedonia,DALYs,55</w:t>
      </w:r>
      <w:r w:rsidR="00AA74CE">
        <w:t>~</w:t>
      </w:r>
      <w:r>
        <w:t>60,834.11(806.98</w:t>
      </w:r>
      <w:r w:rsidR="00AA74CE">
        <w:t>to</w:t>
      </w:r>
      <w:r>
        <w:t>862.16)</w:t>
      </w:r>
    </w:p>
    <w:p w14:paraId="5777655F" w14:textId="6B07A267" w:rsidR="004C04B0" w:rsidRDefault="004C04B0" w:rsidP="004C04B0">
      <w:r>
        <w:t>North_Macedonia,DALYs,60</w:t>
      </w:r>
      <w:r w:rsidR="00AA74CE">
        <w:t>~</w:t>
      </w:r>
      <w:r>
        <w:t>65,1349.03(1310.09</w:t>
      </w:r>
      <w:r w:rsidR="00AA74CE">
        <w:t>to</w:t>
      </w:r>
      <w:r>
        <w:t>1389.14)</w:t>
      </w:r>
    </w:p>
    <w:p w14:paraId="1A78DF1B" w14:textId="356BB771" w:rsidR="004C04B0" w:rsidRDefault="004C04B0" w:rsidP="004C04B0">
      <w:r>
        <w:t>North_Macedonia,DALYs,65</w:t>
      </w:r>
      <w:r w:rsidR="00AA74CE">
        <w:t>~</w:t>
      </w:r>
      <w:r>
        <w:t>70,1912.11(1859.5</w:t>
      </w:r>
      <w:r w:rsidR="00AA74CE">
        <w:t>to</w:t>
      </w:r>
      <w:r>
        <w:t>1966.21)</w:t>
      </w:r>
    </w:p>
    <w:p w14:paraId="2A13D05F" w14:textId="60DCF951" w:rsidR="004C04B0" w:rsidRDefault="004C04B0" w:rsidP="004C04B0">
      <w:r>
        <w:t>North_Macedonia,DALYs,70</w:t>
      </w:r>
      <w:r w:rsidR="00AA74CE">
        <w:t>~</w:t>
      </w:r>
      <w:r>
        <w:t>75,2665.03(2592.22</w:t>
      </w:r>
      <w:r w:rsidR="00AA74CE">
        <w:t>to</w:t>
      </w:r>
      <w:r>
        <w:t>2739.88)</w:t>
      </w:r>
    </w:p>
    <w:p w14:paraId="552DA3E1" w14:textId="25C7A451" w:rsidR="004C04B0" w:rsidRDefault="004C04B0" w:rsidP="004C04B0">
      <w:r>
        <w:t>North_Macedonia,DALYs,75</w:t>
      </w:r>
      <w:r w:rsidR="00AA74CE">
        <w:t>~</w:t>
      </w:r>
      <w:r>
        <w:t>80,3673.91(3559.71</w:t>
      </w:r>
      <w:r w:rsidR="00AA74CE">
        <w:t>to</w:t>
      </w:r>
      <w:r>
        <w:t>3791.77)</w:t>
      </w:r>
    </w:p>
    <w:p w14:paraId="52F4C0A2" w14:textId="1078E74E" w:rsidR="004C04B0" w:rsidRDefault="004C04B0" w:rsidP="004C04B0">
      <w:r>
        <w:t>North_Macedonia,DALYs,80</w:t>
      </w:r>
      <w:r w:rsidR="00AA74CE">
        <w:t>~</w:t>
      </w:r>
      <w:r>
        <w:t>85,4945.72(4778.46</w:t>
      </w:r>
      <w:r w:rsidR="00AA74CE">
        <w:t>to</w:t>
      </w:r>
      <w:r>
        <w:t>5118.85)</w:t>
      </w:r>
    </w:p>
    <w:p w14:paraId="128EF526" w14:textId="1B691C4A" w:rsidR="004C04B0" w:rsidRDefault="004C04B0" w:rsidP="004C04B0">
      <w:r>
        <w:t>North_Macedonia,DALYs,85</w:t>
      </w:r>
      <w:r w:rsidR="00AA74CE">
        <w:t>~</w:t>
      </w:r>
      <w:r>
        <w:t>90,7432.29(7125.63</w:t>
      </w:r>
      <w:r w:rsidR="00AA74CE">
        <w:t>to</w:t>
      </w:r>
      <w:r>
        <w:t>7752.14)</w:t>
      </w:r>
    </w:p>
    <w:p w14:paraId="115F74AB" w14:textId="00D95779" w:rsidR="004C04B0" w:rsidRDefault="004C04B0" w:rsidP="004C04B0">
      <w:r>
        <w:t>North_Macedonia,DALYs,90</w:t>
      </w:r>
      <w:r w:rsidR="00AA74CE">
        <w:t>~</w:t>
      </w:r>
      <w:r>
        <w:t>95,8981.2(8187.22</w:t>
      </w:r>
      <w:r w:rsidR="00AA74CE">
        <w:t>to</w:t>
      </w:r>
      <w:r>
        <w:t>9852.18)</w:t>
      </w:r>
    </w:p>
    <w:p w14:paraId="160B9100" w14:textId="1225601F" w:rsidR="004C04B0" w:rsidRDefault="004C04B0" w:rsidP="004C04B0">
      <w:r>
        <w:t>Turkmenistan,Prevalence,20</w:t>
      </w:r>
      <w:r w:rsidR="00AA74CE">
        <w:t>~</w:t>
      </w:r>
      <w:r>
        <w:t>25,606.74(578.2</w:t>
      </w:r>
      <w:r w:rsidR="00AA74CE">
        <w:t>to</w:t>
      </w:r>
      <w:r>
        <w:t>636.7)</w:t>
      </w:r>
    </w:p>
    <w:p w14:paraId="54C66E69" w14:textId="7B1EC7FF" w:rsidR="004C04B0" w:rsidRDefault="004C04B0" w:rsidP="004C04B0">
      <w:r>
        <w:t>Turkmenistan,Prevalence,25</w:t>
      </w:r>
      <w:r w:rsidR="00AA74CE">
        <w:t>~</w:t>
      </w:r>
      <w:r>
        <w:t>30,789.16(756.25</w:t>
      </w:r>
      <w:r w:rsidR="00AA74CE">
        <w:t>to</w:t>
      </w:r>
      <w:r>
        <w:t>823.5)</w:t>
      </w:r>
    </w:p>
    <w:p w14:paraId="5B86A1F0" w14:textId="733D0E4C" w:rsidR="004C04B0" w:rsidRDefault="004C04B0" w:rsidP="004C04B0">
      <w:r>
        <w:t>Turkmenistan,Prevalence,30</w:t>
      </w:r>
      <w:r w:rsidR="00AA74CE">
        <w:t>~</w:t>
      </w:r>
      <w:r>
        <w:t>35,966.23(929.31</w:t>
      </w:r>
      <w:r w:rsidR="00AA74CE">
        <w:t>to</w:t>
      </w:r>
      <w:r>
        <w:t>1004.61)</w:t>
      </w:r>
    </w:p>
    <w:p w14:paraId="56FF4E53" w14:textId="0EFAB52D" w:rsidR="004C04B0" w:rsidRDefault="004C04B0" w:rsidP="004C04B0">
      <w:r>
        <w:t>Turkmenistan,Prevalence,35</w:t>
      </w:r>
      <w:r w:rsidR="00AA74CE">
        <w:t>~</w:t>
      </w:r>
      <w:r>
        <w:t>40,1132.52(1091.81</w:t>
      </w:r>
      <w:r w:rsidR="00AA74CE">
        <w:t>to</w:t>
      </w:r>
      <w:r>
        <w:t>1174</w:t>
      </w:r>
      <w:r>
        <w:t>.74)</w:t>
      </w:r>
    </w:p>
    <w:p w14:paraId="1B6CB3B3" w14:textId="3AE8A9E7" w:rsidR="004C04B0" w:rsidRDefault="004C04B0" w:rsidP="004C04B0">
      <w:r>
        <w:t>Turkmenistan,Prevalence,40</w:t>
      </w:r>
      <w:r w:rsidR="00AA74CE">
        <w:t>~</w:t>
      </w:r>
      <w:r>
        <w:t>45,1359.44(1314.33</w:t>
      </w:r>
      <w:r w:rsidR="00AA74CE">
        <w:t>to</w:t>
      </w:r>
      <w:r>
        <w:t>1406.09)</w:t>
      </w:r>
    </w:p>
    <w:p w14:paraId="3436A2EF" w14:textId="1FC0DB7A" w:rsidR="004C04B0" w:rsidRDefault="004C04B0" w:rsidP="004C04B0">
      <w:r>
        <w:t>Turkmenistan,Prevalence,45</w:t>
      </w:r>
      <w:r w:rsidR="00AA74CE">
        <w:t>~</w:t>
      </w:r>
      <w:r>
        <w:t>50,1828.47(1772.07</w:t>
      </w:r>
      <w:r w:rsidR="00AA74CE">
        <w:t>to</w:t>
      </w:r>
      <w:r>
        <w:t>1886.66)</w:t>
      </w:r>
    </w:p>
    <w:p w14:paraId="2F157A8D" w14:textId="43A42776" w:rsidR="004C04B0" w:rsidRDefault="004C04B0" w:rsidP="004C04B0">
      <w:r>
        <w:t>Turkmenistan,Prevalence,50</w:t>
      </w:r>
      <w:r w:rsidR="00AA74CE">
        <w:t>~</w:t>
      </w:r>
      <w:r>
        <w:t>55,2565.72(2492.84</w:t>
      </w:r>
      <w:r w:rsidR="00AA74CE">
        <w:t>to</w:t>
      </w:r>
      <w:r>
        <w:t>2640.73)</w:t>
      </w:r>
    </w:p>
    <w:p w14:paraId="660B30E3" w14:textId="65533EF2" w:rsidR="004C04B0" w:rsidRDefault="004C04B0" w:rsidP="004C04B0">
      <w:r>
        <w:t>Turkmenistan,Prevalence,55</w:t>
      </w:r>
      <w:r w:rsidR="00AA74CE">
        <w:t>~</w:t>
      </w:r>
      <w:r>
        <w:t>60,3522.24(3428.07</w:t>
      </w:r>
      <w:r w:rsidR="00AA74CE">
        <w:t>to</w:t>
      </w:r>
      <w:r>
        <w:t>3619)</w:t>
      </w:r>
    </w:p>
    <w:p w14:paraId="565F611C" w14:textId="1030DE15" w:rsidR="004C04B0" w:rsidRDefault="004C04B0" w:rsidP="004C04B0">
      <w:r>
        <w:t>Turkmenistan,Prevalence,60</w:t>
      </w:r>
      <w:r w:rsidR="00AA74CE">
        <w:t>~</w:t>
      </w:r>
      <w:r>
        <w:t>65,4674.04(4552.38</w:t>
      </w:r>
      <w:r w:rsidR="00AA74CE">
        <w:t>to</w:t>
      </w:r>
      <w:r>
        <w:t>4798.94)</w:t>
      </w:r>
    </w:p>
    <w:p w14:paraId="241D578D" w14:textId="3974BC24" w:rsidR="004C04B0" w:rsidRDefault="004C04B0" w:rsidP="004C04B0">
      <w:r>
        <w:t>Turkmenistan,Prevalence,65</w:t>
      </w:r>
      <w:r w:rsidR="00AA74CE">
        <w:t>~</w:t>
      </w:r>
      <w:r>
        <w:t>70,6076.84(5918.06</w:t>
      </w:r>
      <w:r w:rsidR="00AA74CE">
        <w:t>to</w:t>
      </w:r>
      <w:r>
        <w:t>6239.88)</w:t>
      </w:r>
    </w:p>
    <w:p w14:paraId="14B470AD" w14:textId="3455D81B" w:rsidR="004C04B0" w:rsidRDefault="004C04B0" w:rsidP="004C04B0">
      <w:r>
        <w:t>Turkmenistan,Prevalence,70</w:t>
      </w:r>
      <w:r w:rsidR="00AA74CE">
        <w:t>~</w:t>
      </w:r>
      <w:r>
        <w:t>75,7816.18(7600.96</w:t>
      </w:r>
      <w:r w:rsidR="00AA74CE">
        <w:t>to</w:t>
      </w:r>
      <w:r>
        <w:t>8037.5)</w:t>
      </w:r>
    </w:p>
    <w:p w14:paraId="69535604" w14:textId="1136E5B7" w:rsidR="004C04B0" w:rsidRDefault="004C04B0" w:rsidP="004C04B0">
      <w:r>
        <w:t>Turkmenistan,Prevalence,75</w:t>
      </w:r>
      <w:r w:rsidR="00AA74CE">
        <w:t>~</w:t>
      </w:r>
      <w:r>
        <w:t>80,9978.43(9666.19</w:t>
      </w:r>
      <w:r w:rsidR="00AA74CE">
        <w:t>to</w:t>
      </w:r>
      <w:r>
        <w:t>10300.75)</w:t>
      </w:r>
    </w:p>
    <w:p w14:paraId="3D17C7FF" w14:textId="52FCBF03" w:rsidR="004C04B0" w:rsidRDefault="004C04B0" w:rsidP="004C04B0">
      <w:r>
        <w:t>Turkmenistan,Prevalence,80</w:t>
      </w:r>
      <w:r w:rsidR="00AA74CE">
        <w:t>~</w:t>
      </w:r>
      <w:r>
        <w:t>85,12600.55(12169.3</w:t>
      </w:r>
      <w:r w:rsidR="00AA74CE">
        <w:t>to</w:t>
      </w:r>
      <w:r>
        <w:t>13047.08)</w:t>
      </w:r>
    </w:p>
    <w:p w14:paraId="546054BB" w14:textId="2C34F574" w:rsidR="004C04B0" w:rsidRDefault="004C04B0" w:rsidP="004C04B0">
      <w:r>
        <w:t>Turkmenistan,Prevalence,85</w:t>
      </w:r>
      <w:r w:rsidR="00AA74CE">
        <w:t>~</w:t>
      </w:r>
      <w:r>
        <w:t>90,15525.88(14903.02</w:t>
      </w:r>
      <w:r w:rsidR="00AA74CE">
        <w:t>to</w:t>
      </w:r>
      <w:r>
        <w:t>16174.78)</w:t>
      </w:r>
    </w:p>
    <w:p w14:paraId="0E9F74A3" w14:textId="0ACA01D8" w:rsidR="004C04B0" w:rsidRDefault="004C04B0" w:rsidP="004C04B0">
      <w:r>
        <w:t>Turkmenistan,Prevalence,90</w:t>
      </w:r>
      <w:r w:rsidR="00AA74CE">
        <w:t>~</w:t>
      </w:r>
      <w:r>
        <w:t>95,18504.39(17551.43</w:t>
      </w:r>
      <w:r w:rsidR="00AA74CE">
        <w:t>to</w:t>
      </w:r>
      <w:r>
        <w:t>19509.08)</w:t>
      </w:r>
    </w:p>
    <w:p w14:paraId="164A3782" w14:textId="0437998F" w:rsidR="004C04B0" w:rsidRDefault="004C04B0" w:rsidP="004C04B0">
      <w:r>
        <w:t>Turkmenistan,Deaths,20</w:t>
      </w:r>
      <w:r w:rsidR="00AA74CE">
        <w:t>~</w:t>
      </w:r>
      <w:r>
        <w:t>25,2.53(1.54</w:t>
      </w:r>
      <w:r w:rsidR="00AA74CE">
        <w:t>to</w:t>
      </w:r>
      <w:r>
        <w:t>4.15)</w:t>
      </w:r>
    </w:p>
    <w:p w14:paraId="384022BC" w14:textId="07A9B76D" w:rsidR="004C04B0" w:rsidRDefault="004C04B0" w:rsidP="004C04B0">
      <w:r>
        <w:t>Turkmenistan,Deaths,25</w:t>
      </w:r>
      <w:r w:rsidR="00AA74CE">
        <w:t>~</w:t>
      </w:r>
      <w:r>
        <w:t>30,2.98(1.93</w:t>
      </w:r>
      <w:r w:rsidR="00AA74CE">
        <w:t>to</w:t>
      </w:r>
      <w:r>
        <w:t>4.6)</w:t>
      </w:r>
    </w:p>
    <w:p w14:paraId="0F815C18" w14:textId="1CCC4465" w:rsidR="004C04B0" w:rsidRDefault="004C04B0" w:rsidP="004C04B0">
      <w:r>
        <w:t>Turkmenistan,Deaths,30</w:t>
      </w:r>
      <w:r w:rsidR="00AA74CE">
        <w:t>~</w:t>
      </w:r>
      <w:r>
        <w:t>35,3.83(2.62</w:t>
      </w:r>
      <w:r w:rsidR="00AA74CE">
        <w:t>to</w:t>
      </w:r>
      <w:r>
        <w:t>5.62)</w:t>
      </w:r>
    </w:p>
    <w:p w14:paraId="70B6B75E" w14:textId="41438ED9" w:rsidR="004C04B0" w:rsidRDefault="004C04B0" w:rsidP="004C04B0">
      <w:r>
        <w:t>Turkmenistan,Deaths,35</w:t>
      </w:r>
      <w:r w:rsidR="00AA74CE">
        <w:t>~</w:t>
      </w:r>
      <w:r>
        <w:t>40,5.3(3.81</w:t>
      </w:r>
      <w:r w:rsidR="00AA74CE">
        <w:t>to</w:t>
      </w:r>
      <w:r>
        <w:t>7.38)</w:t>
      </w:r>
    </w:p>
    <w:p w14:paraId="2CA58943" w14:textId="451A6BCE" w:rsidR="004C04B0" w:rsidRDefault="004C04B0" w:rsidP="004C04B0">
      <w:r>
        <w:t>Turkmenistan,Deaths,40</w:t>
      </w:r>
      <w:r w:rsidR="00AA74CE">
        <w:t>~</w:t>
      </w:r>
      <w:r>
        <w:t>45,7.4(5.59</w:t>
      </w:r>
      <w:r w:rsidR="00AA74CE">
        <w:t>to</w:t>
      </w:r>
      <w:r>
        <w:t>9.81)</w:t>
      </w:r>
    </w:p>
    <w:p w14:paraId="658F8968" w14:textId="0F017A6E" w:rsidR="004C04B0" w:rsidRDefault="004C04B0" w:rsidP="004C04B0">
      <w:r>
        <w:t>Turkmenistan,Deaths,45</w:t>
      </w:r>
      <w:r w:rsidR="00AA74CE">
        <w:t>~</w:t>
      </w:r>
      <w:r>
        <w:t>50,10(7.77</w:t>
      </w:r>
      <w:r w:rsidR="00AA74CE">
        <w:t>to</w:t>
      </w:r>
      <w:r>
        <w:t>12.89)</w:t>
      </w:r>
    </w:p>
    <w:p w14:paraId="4E975237" w14:textId="2D6E2890" w:rsidR="004C04B0" w:rsidRDefault="004C04B0" w:rsidP="004C04B0">
      <w:r>
        <w:t>Turkmenistan,Deaths,50</w:t>
      </w:r>
      <w:r w:rsidR="00AA74CE">
        <w:t>~</w:t>
      </w:r>
      <w:r>
        <w:t>55,13.42(10.67</w:t>
      </w:r>
      <w:r w:rsidR="00AA74CE">
        <w:t>to</w:t>
      </w:r>
      <w:r>
        <w:t>16.88)</w:t>
      </w:r>
    </w:p>
    <w:p w14:paraId="1E39F65A" w14:textId="65C397D1" w:rsidR="004C04B0" w:rsidRDefault="004C04B0" w:rsidP="004C04B0">
      <w:r>
        <w:t>Turkmenistan,Deaths,55</w:t>
      </w:r>
      <w:r w:rsidR="00AA74CE">
        <w:t>~</w:t>
      </w:r>
      <w:r>
        <w:t>60,19.62(15.99</w:t>
      </w:r>
      <w:r w:rsidR="00AA74CE">
        <w:t>to</w:t>
      </w:r>
      <w:r>
        <w:t>24.06)</w:t>
      </w:r>
    </w:p>
    <w:p w14:paraId="30ACA387" w14:textId="037E2703" w:rsidR="004C04B0" w:rsidRDefault="004C04B0" w:rsidP="004C04B0">
      <w:r>
        <w:t>Turkmenistan,Deaths,60</w:t>
      </w:r>
      <w:r w:rsidR="00AA74CE">
        <w:t>~</w:t>
      </w:r>
      <w:r>
        <w:t>65,28.13(23.22</w:t>
      </w:r>
      <w:r w:rsidR="00AA74CE">
        <w:t>to</w:t>
      </w:r>
      <w:r>
        <w:t>34.08)</w:t>
      </w:r>
    </w:p>
    <w:p w14:paraId="6A0A3ACC" w14:textId="59FDD506" w:rsidR="004C04B0" w:rsidRDefault="004C04B0" w:rsidP="004C04B0">
      <w:r>
        <w:t>Turkmenistan,Deaths,65</w:t>
      </w:r>
      <w:r w:rsidR="00AA74CE">
        <w:t>~</w:t>
      </w:r>
      <w:r>
        <w:t>70,38.19(31.68</w:t>
      </w:r>
      <w:r w:rsidR="00AA74CE">
        <w:t>to</w:t>
      </w:r>
      <w:r>
        <w:t>46.03)</w:t>
      </w:r>
    </w:p>
    <w:p w14:paraId="257E8C43" w14:textId="72F7100A" w:rsidR="004C04B0" w:rsidRDefault="004C04B0" w:rsidP="004C04B0">
      <w:r>
        <w:t>Turkmenistan,Deaths,70</w:t>
      </w:r>
      <w:r w:rsidR="00AA74CE">
        <w:t>~</w:t>
      </w:r>
      <w:r>
        <w:t>75,49.12(40.73</w:t>
      </w:r>
      <w:r w:rsidR="00AA74CE">
        <w:t>to</w:t>
      </w:r>
      <w:r>
        <w:t>59.25)</w:t>
      </w:r>
    </w:p>
    <w:p w14:paraId="02D7AC41" w14:textId="2CF4C615" w:rsidR="004C04B0" w:rsidRDefault="004C04B0" w:rsidP="004C04B0">
      <w:r>
        <w:t>Turkmenistan,Deaths,75</w:t>
      </w:r>
      <w:r w:rsidR="00AA74CE">
        <w:t>~</w:t>
      </w:r>
      <w:r>
        <w:t>80,56.91(46.29</w:t>
      </w:r>
      <w:r w:rsidR="00AA74CE">
        <w:t>to</w:t>
      </w:r>
      <w:r>
        <w:t>69.97)</w:t>
      </w:r>
    </w:p>
    <w:p w14:paraId="26F7D8C9" w14:textId="0A6E1A0E" w:rsidR="004C04B0" w:rsidRDefault="004C04B0" w:rsidP="004C04B0">
      <w:r>
        <w:t>Turkmenistan,Deaths,80</w:t>
      </w:r>
      <w:r w:rsidR="00AA74CE">
        <w:t>~</w:t>
      </w:r>
      <w:r>
        <w:t>85,69.65(56.17</w:t>
      </w:r>
      <w:r w:rsidR="00AA74CE">
        <w:t>to</w:t>
      </w:r>
      <w:r>
        <w:t>86.35)</w:t>
      </w:r>
    </w:p>
    <w:p w14:paraId="0D446015" w14:textId="03DEAFED" w:rsidR="004C04B0" w:rsidRDefault="004C04B0" w:rsidP="004C04B0">
      <w:r>
        <w:t>Turkmenistan,Deaths,85</w:t>
      </w:r>
      <w:r w:rsidR="00AA74CE">
        <w:t>~</w:t>
      </w:r>
      <w:r>
        <w:t>90,74.25(58.48</w:t>
      </w:r>
      <w:r w:rsidR="00AA74CE">
        <w:t>to</w:t>
      </w:r>
      <w:r>
        <w:t>94.26)</w:t>
      </w:r>
    </w:p>
    <w:p w14:paraId="1326AD92" w14:textId="2400F06A" w:rsidR="004C04B0" w:rsidRDefault="004C04B0" w:rsidP="004C04B0">
      <w:r>
        <w:t>Turkmenistan,Deaths,90</w:t>
      </w:r>
      <w:r w:rsidR="00AA74CE">
        <w:t>~</w:t>
      </w:r>
      <w:r>
        <w:t>95,79.61(59.85</w:t>
      </w:r>
      <w:r w:rsidR="00AA74CE">
        <w:t>to</w:t>
      </w:r>
      <w:r>
        <w:t>105.9)</w:t>
      </w:r>
    </w:p>
    <w:p w14:paraId="4DDD6665" w14:textId="3CB85704" w:rsidR="004C04B0" w:rsidRDefault="004C04B0" w:rsidP="004C04B0">
      <w:r>
        <w:t>Turkmenistan,DALYs,20</w:t>
      </w:r>
      <w:r w:rsidR="00AA74CE">
        <w:t>~</w:t>
      </w:r>
      <w:r>
        <w:t>25,190.86(168.08</w:t>
      </w:r>
      <w:r w:rsidR="00AA74CE">
        <w:t>to</w:t>
      </w:r>
      <w:r>
        <w:t>216.73)</w:t>
      </w:r>
    </w:p>
    <w:p w14:paraId="41AE1EE9" w14:textId="1ABF5389" w:rsidR="004C04B0" w:rsidRDefault="004C04B0" w:rsidP="004C04B0">
      <w:r>
        <w:t>Turkmenistan,DALYs,25</w:t>
      </w:r>
      <w:r w:rsidR="00AA74CE">
        <w:t>~</w:t>
      </w:r>
      <w:r>
        <w:t>30,218.43(194.82</w:t>
      </w:r>
      <w:r w:rsidR="00AA74CE">
        <w:t>to</w:t>
      </w:r>
      <w:r>
        <w:t>244.91)</w:t>
      </w:r>
    </w:p>
    <w:p w14:paraId="4FE4B1E7" w14:textId="1324B428" w:rsidR="004C04B0" w:rsidRDefault="004C04B0" w:rsidP="004C04B0">
      <w:r>
        <w:t>Turkmenistan,DALYs,30</w:t>
      </w:r>
      <w:r w:rsidR="00AA74CE">
        <w:t>~</w:t>
      </w:r>
      <w:r>
        <w:t>35,261.01(235.07</w:t>
      </w:r>
      <w:r w:rsidR="00AA74CE">
        <w:t>to</w:t>
      </w:r>
      <w:r>
        <w:t>289.82)</w:t>
      </w:r>
    </w:p>
    <w:p w14:paraId="1389BBEB" w14:textId="2401BC03" w:rsidR="004C04B0" w:rsidRDefault="004C04B0" w:rsidP="004C04B0">
      <w:r>
        <w:t>Turkmenistan,DALYs,35</w:t>
      </w:r>
      <w:r w:rsidR="00AA74CE">
        <w:t>~</w:t>
      </w:r>
      <w:r>
        <w:t>40,325.59(295.89</w:t>
      </w:r>
      <w:r w:rsidR="00AA74CE">
        <w:t>to</w:t>
      </w:r>
      <w:r>
        <w:t>358.27)</w:t>
      </w:r>
    </w:p>
    <w:p w14:paraId="25FAE769" w14:textId="378A4140" w:rsidR="004C04B0" w:rsidRDefault="004C04B0" w:rsidP="004C04B0">
      <w:r>
        <w:t>Turkmenistan,DALYs,40</w:t>
      </w:r>
      <w:r w:rsidR="00AA74CE">
        <w:t>~</w:t>
      </w:r>
      <w:r>
        <w:t>45,408.49(375.34</w:t>
      </w:r>
      <w:r w:rsidR="00AA74CE">
        <w:t>to</w:t>
      </w:r>
      <w:r>
        <w:t>444.58)</w:t>
      </w:r>
    </w:p>
    <w:p w14:paraId="258C7419" w14:textId="743F51BF" w:rsidR="004C04B0" w:rsidRDefault="004C04B0" w:rsidP="004C04B0">
      <w:r>
        <w:t>Turkmenistan,DALYs,45</w:t>
      </w:r>
      <w:r w:rsidR="00AA74CE">
        <w:t>~</w:t>
      </w:r>
      <w:r>
        <w:t>50,507.91(469.29</w:t>
      </w:r>
      <w:r w:rsidR="00AA74CE">
        <w:t>to</w:t>
      </w:r>
      <w:r>
        <w:t>549.7)</w:t>
      </w:r>
    </w:p>
    <w:p w14:paraId="184EAB77" w14:textId="1B06871B" w:rsidR="004C04B0" w:rsidRDefault="004C04B0" w:rsidP="004C04B0">
      <w:r>
        <w:t>Turkmenistan,DALYs,50</w:t>
      </w:r>
      <w:r w:rsidR="00AA74CE">
        <w:t>~</w:t>
      </w:r>
      <w:r>
        <w:t>55,629.05(583.65</w:t>
      </w:r>
      <w:r w:rsidR="00AA74CE">
        <w:t>to</w:t>
      </w:r>
      <w:r>
        <w:t>677.99)</w:t>
      </w:r>
    </w:p>
    <w:p w14:paraId="1D14B98B" w14:textId="2EF90834" w:rsidR="004C04B0" w:rsidRDefault="004C04B0" w:rsidP="004C04B0">
      <w:r>
        <w:t>Turkmenistan,DALYs,55</w:t>
      </w:r>
      <w:r w:rsidR="00AA74CE">
        <w:t>~</w:t>
      </w:r>
      <w:r>
        <w:t>60,821.54(765.97</w:t>
      </w:r>
      <w:r w:rsidR="00AA74CE">
        <w:t>to</w:t>
      </w:r>
      <w:r>
        <w:t>881.13)</w:t>
      </w:r>
    </w:p>
    <w:p w14:paraId="3F1EBDA6" w14:textId="328480BE" w:rsidR="004C04B0" w:rsidRDefault="004C04B0" w:rsidP="004C04B0">
      <w:r>
        <w:t>Turkmenistan,DALYs,60</w:t>
      </w:r>
      <w:r w:rsidR="00AA74CE">
        <w:t>~</w:t>
      </w:r>
      <w:r>
        <w:t>65,1030.7(962.63</w:t>
      </w:r>
      <w:r w:rsidR="00AA74CE">
        <w:t>to</w:t>
      </w:r>
      <w:r>
        <w:t>1103.59)</w:t>
      </w:r>
    </w:p>
    <w:p w14:paraId="195E4CF8" w14:textId="14E5BC7D" w:rsidR="004C04B0" w:rsidRDefault="004C04B0" w:rsidP="004C04B0">
      <w:r>
        <w:t>Turkmenistan,DALYs,65</w:t>
      </w:r>
      <w:r w:rsidR="00AA74CE">
        <w:t>~</w:t>
      </w:r>
      <w:r>
        <w:t>70,1195.14(1115.42</w:t>
      </w:r>
      <w:r w:rsidR="00AA74CE">
        <w:t>to</w:t>
      </w:r>
      <w:r>
        <w:t>1280.56)</w:t>
      </w:r>
    </w:p>
    <w:p w14:paraId="51BB7A65" w14:textId="6BF45BC7" w:rsidR="004C04B0" w:rsidRDefault="004C04B0" w:rsidP="004C04B0">
      <w:r>
        <w:t>Turkmenistan,DALYs,70</w:t>
      </w:r>
      <w:r w:rsidR="00AA74CE">
        <w:t>~</w:t>
      </w:r>
      <w:r>
        <w:t>75,1291.26(1200.83</w:t>
      </w:r>
      <w:r w:rsidR="00AA74CE">
        <w:t>to</w:t>
      </w:r>
      <w:r>
        <w:t>1388.5)</w:t>
      </w:r>
    </w:p>
    <w:p w14:paraId="2053464A" w14:textId="5EF6AF95" w:rsidR="004C04B0" w:rsidRDefault="004C04B0" w:rsidP="004C04B0">
      <w:r>
        <w:t>Turkmenistan,DALYs,75</w:t>
      </w:r>
      <w:r w:rsidR="00AA74CE">
        <w:t>~</w:t>
      </w:r>
      <w:r>
        <w:t>80,1249.91(1149.72</w:t>
      </w:r>
      <w:r w:rsidR="00AA74CE">
        <w:t>to</w:t>
      </w:r>
      <w:r>
        <w:t>1358.83)</w:t>
      </w:r>
    </w:p>
    <w:p w14:paraId="35BC574E" w14:textId="70615210" w:rsidR="004C04B0" w:rsidRDefault="004C04B0" w:rsidP="004C04B0">
      <w:r>
        <w:lastRenderedPageBreak/>
        <w:t>Turkmenistan,DALYs,80</w:t>
      </w:r>
      <w:r w:rsidR="00AA74CE">
        <w:t>~</w:t>
      </w:r>
      <w:r>
        <w:t>85,1253.73(1142.2</w:t>
      </w:r>
      <w:r w:rsidR="00AA74CE">
        <w:t>to</w:t>
      </w:r>
      <w:r>
        <w:t>1376.16)</w:t>
      </w:r>
    </w:p>
    <w:p w14:paraId="156E1DAF" w14:textId="7C583FA6" w:rsidR="004C04B0" w:rsidRDefault="004C04B0" w:rsidP="004C04B0">
      <w:r>
        <w:t>Turkmenistan,DALYs,85</w:t>
      </w:r>
      <w:r w:rsidR="00AA74CE">
        <w:t>~</w:t>
      </w:r>
      <w:r>
        <w:t>90,1130.19(1007.44</w:t>
      </w:r>
      <w:r w:rsidR="00AA74CE">
        <w:t>to</w:t>
      </w:r>
      <w:r>
        <w:t>1267.89)</w:t>
      </w:r>
    </w:p>
    <w:p w14:paraId="3C758DF4" w14:textId="5E7C54BB" w:rsidR="004C04B0" w:rsidRDefault="004C04B0" w:rsidP="004C04B0">
      <w:r>
        <w:t>Turkmenistan,DALYs,90</w:t>
      </w:r>
      <w:r w:rsidR="00AA74CE">
        <w:t>~</w:t>
      </w:r>
      <w:r>
        <w:t>95,1089.28(933.61</w:t>
      </w:r>
      <w:r w:rsidR="00AA74CE">
        <w:t>to</w:t>
      </w:r>
      <w:r>
        <w:t>1270.9)</w:t>
      </w:r>
    </w:p>
    <w:p w14:paraId="04D39925" w14:textId="30F306C4" w:rsidR="004C04B0" w:rsidRDefault="004C04B0" w:rsidP="004C04B0">
      <w:r>
        <w:t>Trinidad_and_Tobago,Prevalence,20</w:t>
      </w:r>
      <w:r w:rsidR="00AA74CE">
        <w:t>~</w:t>
      </w:r>
      <w:r>
        <w:t>25,264.95(249.54</w:t>
      </w:r>
      <w:r w:rsidR="00AA74CE">
        <w:t>to</w:t>
      </w:r>
      <w:r>
        <w:t>281.3)</w:t>
      </w:r>
    </w:p>
    <w:p w14:paraId="44A6C934" w14:textId="0F30642B" w:rsidR="004C04B0" w:rsidRDefault="004C04B0" w:rsidP="004C04B0">
      <w:r>
        <w:t>Trinidad_and_Tobago,Prevalence,25</w:t>
      </w:r>
      <w:r w:rsidR="00AA74CE">
        <w:t>~</w:t>
      </w:r>
      <w:r>
        <w:t>30,352.17(334.45</w:t>
      </w:r>
      <w:r w:rsidR="00AA74CE">
        <w:t>to</w:t>
      </w:r>
      <w:r>
        <w:t>370.84)</w:t>
      </w:r>
    </w:p>
    <w:p w14:paraId="4D81A289" w14:textId="0A41922C" w:rsidR="004C04B0" w:rsidRDefault="004C04B0" w:rsidP="004C04B0">
      <w:r>
        <w:t>Trinidad_and_Tobago,Prevalence,30</w:t>
      </w:r>
      <w:r w:rsidR="00AA74CE">
        <w:t>~</w:t>
      </w:r>
      <w:r>
        <w:t>35,464.43(443.9</w:t>
      </w:r>
      <w:r w:rsidR="00AA74CE">
        <w:t>to</w:t>
      </w:r>
      <w:r>
        <w:t>485.9)</w:t>
      </w:r>
    </w:p>
    <w:p w14:paraId="01454906" w14:textId="34430DA0" w:rsidR="004C04B0" w:rsidRDefault="004C04B0" w:rsidP="004C04B0">
      <w:r>
        <w:t>Trinidad_and_Tobago,Prevalence,35</w:t>
      </w:r>
      <w:r w:rsidR="00AA74CE">
        <w:t>~</w:t>
      </w:r>
      <w:r>
        <w:t>40,607.12(583.21</w:t>
      </w:r>
      <w:r w:rsidR="00AA74CE">
        <w:t>to</w:t>
      </w:r>
      <w:r>
        <w:t>632.02)</w:t>
      </w:r>
    </w:p>
    <w:p w14:paraId="5A0F2A31" w14:textId="27F25622" w:rsidR="004C04B0" w:rsidRDefault="004C04B0" w:rsidP="004C04B0">
      <w:r>
        <w:t>Trinidad_and_Tobago,Prevalence,40</w:t>
      </w:r>
      <w:r w:rsidR="00AA74CE">
        <w:t>~</w:t>
      </w:r>
      <w:r>
        <w:t>45,823.08(794.67</w:t>
      </w:r>
      <w:r w:rsidR="00AA74CE">
        <w:t>to</w:t>
      </w:r>
      <w:r>
        <w:t>852.5)</w:t>
      </w:r>
    </w:p>
    <w:p w14:paraId="12D290CB" w14:textId="0862FAD8" w:rsidR="004C04B0" w:rsidRDefault="004C04B0" w:rsidP="004C04B0">
      <w:r>
        <w:t>Trinidad_and_Tobago,Prevalence,45</w:t>
      </w:r>
      <w:r w:rsidR="00AA74CE">
        <w:t>~</w:t>
      </w:r>
      <w:r>
        <w:t>50,1229.93(1192.75</w:t>
      </w:r>
      <w:r w:rsidR="00AA74CE">
        <w:t>to</w:t>
      </w:r>
      <w:r>
        <w:t>1268.27)</w:t>
      </w:r>
    </w:p>
    <w:p w14:paraId="33096568" w14:textId="57A9A03E" w:rsidR="004C04B0" w:rsidRDefault="004C04B0" w:rsidP="004C04B0">
      <w:r>
        <w:t>Trinidad_and_Tobago,Prevalence,50</w:t>
      </w:r>
      <w:r w:rsidR="00AA74CE">
        <w:t>~</w:t>
      </w:r>
      <w:r>
        <w:t>55,1865.7(1815.92</w:t>
      </w:r>
      <w:r w:rsidR="00AA74CE">
        <w:t>to</w:t>
      </w:r>
      <w:r>
        <w:t>1916.83)</w:t>
      </w:r>
    </w:p>
    <w:p w14:paraId="0A842053" w14:textId="2C9E2082" w:rsidR="004C04B0" w:rsidRDefault="004C04B0" w:rsidP="004C04B0">
      <w:r>
        <w:t>Trinidad_and_Tobago,Prevalence,55</w:t>
      </w:r>
      <w:r w:rsidR="00AA74CE">
        <w:t>~</w:t>
      </w:r>
      <w:r>
        <w:t>60,2756.18(2689.42</w:t>
      </w:r>
      <w:r w:rsidR="00AA74CE">
        <w:t>to</w:t>
      </w:r>
      <w:r>
        <w:t>2824.6)</w:t>
      </w:r>
    </w:p>
    <w:p w14:paraId="09D8C5F4" w14:textId="65D1FA43" w:rsidR="004C04B0" w:rsidRDefault="004C04B0" w:rsidP="004C04B0">
      <w:r>
        <w:t>Trinidad_and_Tobago,Prevalence,60</w:t>
      </w:r>
      <w:r w:rsidR="00AA74CE">
        <w:t>~</w:t>
      </w:r>
      <w:r>
        <w:t>65,3901.66(3813.21</w:t>
      </w:r>
      <w:r w:rsidR="00AA74CE">
        <w:t>to</w:t>
      </w:r>
      <w:r>
        <w:t>3992.17)</w:t>
      </w:r>
    </w:p>
    <w:p w14:paraId="5C2EE526" w14:textId="5A0CE1F2" w:rsidR="004C04B0" w:rsidRDefault="004C04B0" w:rsidP="004C04B0">
      <w:r>
        <w:t>Trinidad_and_Tobago,Prevalence,65</w:t>
      </w:r>
      <w:r w:rsidR="00AA74CE">
        <w:t>~</w:t>
      </w:r>
      <w:r>
        <w:t>70,5323.34(5206.42</w:t>
      </w:r>
      <w:r w:rsidR="00AA74CE">
        <w:t>to</w:t>
      </w:r>
      <w:r>
        <w:t>5442.9)</w:t>
      </w:r>
    </w:p>
    <w:p w14:paraId="0E19D5E6" w14:textId="5C12E993" w:rsidR="004C04B0" w:rsidRDefault="004C04B0" w:rsidP="004C04B0">
      <w:r>
        <w:t>Trinidad_and_Tobago,Prevalence,70</w:t>
      </w:r>
      <w:r w:rsidR="00AA74CE">
        <w:t>~</w:t>
      </w:r>
      <w:r>
        <w:t>75,7220.82(7058.75</w:t>
      </w:r>
      <w:r w:rsidR="00AA74CE">
        <w:t>to</w:t>
      </w:r>
      <w:r>
        <w:t>7386.61)</w:t>
      </w:r>
    </w:p>
    <w:p w14:paraId="102F8C09" w14:textId="40CE531A" w:rsidR="004C04B0" w:rsidRDefault="004C04B0" w:rsidP="004C04B0">
      <w:r>
        <w:t>Trinidad_and_Tobago,Prevalence,75</w:t>
      </w:r>
      <w:r w:rsidR="00AA74CE">
        <w:t>~</w:t>
      </w:r>
      <w:r>
        <w:t>80,9742.82(9481.61</w:t>
      </w:r>
      <w:r w:rsidR="00AA74CE">
        <w:t>to</w:t>
      </w:r>
      <w:r>
        <w:t>10011.23)</w:t>
      </w:r>
    </w:p>
    <w:p w14:paraId="0B1BE095" w14:textId="101AC131" w:rsidR="004C04B0" w:rsidRDefault="004C04B0" w:rsidP="004C04B0">
      <w:r>
        <w:t>Trinidad_and_Tobago,Prevalence,80</w:t>
      </w:r>
      <w:r w:rsidR="00AA74CE">
        <w:t>~</w:t>
      </w:r>
      <w:r>
        <w:t>85,13031.39(12651.66</w:t>
      </w:r>
      <w:r w:rsidR="00AA74CE">
        <w:t>to</w:t>
      </w:r>
      <w:r>
        <w:t>13422.51)</w:t>
      </w:r>
    </w:p>
    <w:p w14:paraId="47836728" w14:textId="52881A8C" w:rsidR="004C04B0" w:rsidRDefault="004C04B0" w:rsidP="004C04B0">
      <w:r>
        <w:t>Trinidad_and_Tobago,Prevalence,85</w:t>
      </w:r>
      <w:r w:rsidR="00AA74CE">
        <w:t>~</w:t>
      </w:r>
      <w:r>
        <w:t>90,17100.94(16531.35</w:t>
      </w:r>
      <w:r w:rsidR="00AA74CE">
        <w:t>to</w:t>
      </w:r>
      <w:r>
        <w:t>17690.16)</w:t>
      </w:r>
    </w:p>
    <w:p w14:paraId="171937C2" w14:textId="29E113BC" w:rsidR="004C04B0" w:rsidRDefault="004C04B0" w:rsidP="004C04B0">
      <w:r>
        <w:t>Trinidad_and_Tobago,Prevalence,90</w:t>
      </w:r>
      <w:r w:rsidR="00AA74CE">
        <w:t>~</w:t>
      </w:r>
      <w:r>
        <w:t>95,21949.67(21027.56</w:t>
      </w:r>
      <w:r w:rsidR="00AA74CE">
        <w:t>to</w:t>
      </w:r>
      <w:r>
        <w:t>22912.2)</w:t>
      </w:r>
    </w:p>
    <w:p w14:paraId="3D7CD93B" w14:textId="48BBF379" w:rsidR="004C04B0" w:rsidRDefault="004C04B0" w:rsidP="004C04B0">
      <w:r>
        <w:t>Trinidad_and_Tobago,Deaths,20</w:t>
      </w:r>
      <w:r w:rsidR="00AA74CE">
        <w:t>~</w:t>
      </w:r>
      <w:r>
        <w:t>25,0.15(0.02</w:t>
      </w:r>
      <w:r w:rsidR="00AA74CE">
        <w:t>to</w:t>
      </w:r>
      <w:r>
        <w:t>1.34)</w:t>
      </w:r>
    </w:p>
    <w:p w14:paraId="79A67868" w14:textId="3BC3C578" w:rsidR="004C04B0" w:rsidRDefault="004C04B0" w:rsidP="004C04B0">
      <w:r>
        <w:t>Trinidad_and_Tobago,Deaths,25</w:t>
      </w:r>
      <w:r w:rsidR="00AA74CE">
        <w:t>~</w:t>
      </w:r>
      <w:r>
        <w:t>30,0.22(0.04</w:t>
      </w:r>
      <w:r w:rsidR="00AA74CE">
        <w:t>to</w:t>
      </w:r>
      <w:r>
        <w:t>1.32)</w:t>
      </w:r>
    </w:p>
    <w:p w14:paraId="02663508" w14:textId="77EA8F71" w:rsidR="004C04B0" w:rsidRDefault="004C04B0" w:rsidP="004C04B0">
      <w:r>
        <w:t>Trinidad_and_Tobago,Deaths,30</w:t>
      </w:r>
      <w:r w:rsidR="00AA74CE">
        <w:t>~</w:t>
      </w:r>
      <w:r>
        <w:t>35,0.29(0.06</w:t>
      </w:r>
      <w:r w:rsidR="00AA74CE">
        <w:t>to</w:t>
      </w:r>
      <w:r>
        <w:t>1.32)</w:t>
      </w:r>
    </w:p>
    <w:p w14:paraId="260D2224" w14:textId="6B195EC1" w:rsidR="004C04B0" w:rsidRDefault="004C04B0" w:rsidP="004C04B0">
      <w:r>
        <w:t>Trinidad_and_Tobago,Deaths,35</w:t>
      </w:r>
      <w:r w:rsidR="00AA74CE">
        <w:t>~</w:t>
      </w:r>
      <w:r>
        <w:t>40,0.58(0.19</w:t>
      </w:r>
      <w:r w:rsidR="00AA74CE">
        <w:t>to</w:t>
      </w:r>
      <w:r>
        <w:t>1.84)</w:t>
      </w:r>
    </w:p>
    <w:p w14:paraId="60E37554" w14:textId="22036956" w:rsidR="004C04B0" w:rsidRDefault="004C04B0" w:rsidP="004C04B0">
      <w:r>
        <w:t>Trinidad_and_Tobago,Deaths,40</w:t>
      </w:r>
      <w:r w:rsidR="00AA74CE">
        <w:t>~</w:t>
      </w:r>
      <w:r>
        <w:t>45,1.08(0.46</w:t>
      </w:r>
      <w:r w:rsidR="00AA74CE">
        <w:t>to</w:t>
      </w:r>
      <w:r>
        <w:t>2.56)</w:t>
      </w:r>
    </w:p>
    <w:p w14:paraId="1118F57B" w14:textId="510126F8" w:rsidR="004C04B0" w:rsidRDefault="004C04B0" w:rsidP="004C04B0">
      <w:r>
        <w:t>Trinidad_and_Tobago,Deaths,45</w:t>
      </w:r>
      <w:r w:rsidR="00AA74CE">
        <w:t>~</w:t>
      </w:r>
      <w:r>
        <w:t>50,2.53(1.37</w:t>
      </w:r>
      <w:r w:rsidR="00AA74CE">
        <w:t>to</w:t>
      </w:r>
      <w:r>
        <w:t>4.67)</w:t>
      </w:r>
    </w:p>
    <w:p w14:paraId="058E1A9F" w14:textId="3909E9BC" w:rsidR="004C04B0" w:rsidRDefault="004C04B0" w:rsidP="004C04B0">
      <w:r>
        <w:t>Trinidad_and_Tobago,Deaths,50</w:t>
      </w:r>
      <w:r w:rsidR="00AA74CE">
        <w:t>~</w:t>
      </w:r>
      <w:r>
        <w:t>55,5.7(3.61</w:t>
      </w:r>
      <w:r w:rsidR="00AA74CE">
        <w:t>to</w:t>
      </w:r>
      <w:r>
        <w:t>8.99)</w:t>
      </w:r>
    </w:p>
    <w:p w14:paraId="379FFC4F" w14:textId="7E7C8879" w:rsidR="004C04B0" w:rsidRDefault="004C04B0" w:rsidP="004C04B0">
      <w:r>
        <w:t>Trinidad_and_Tobago,Deaths,55</w:t>
      </w:r>
      <w:r w:rsidR="00AA74CE">
        <w:t>~</w:t>
      </w:r>
      <w:r>
        <w:t>60,11.59(8.09</w:t>
      </w:r>
      <w:r w:rsidR="00AA74CE">
        <w:t>to</w:t>
      </w:r>
      <w:r>
        <w:t>16.6)</w:t>
      </w:r>
    </w:p>
    <w:p w14:paraId="0F9F4588" w14:textId="4BA02406" w:rsidR="004C04B0" w:rsidRDefault="004C04B0" w:rsidP="004C04B0">
      <w:r>
        <w:t>Trinidad_and_Tobago,Deaths,60</w:t>
      </w:r>
      <w:r w:rsidR="00AA74CE">
        <w:t>~</w:t>
      </w:r>
      <w:r>
        <w:t>65,24.74(18.48</w:t>
      </w:r>
      <w:r w:rsidR="00AA74CE">
        <w:t>to</w:t>
      </w:r>
      <w:r>
        <w:t>33.1)</w:t>
      </w:r>
    </w:p>
    <w:p w14:paraId="6C3B3C48" w14:textId="6EB1CE72" w:rsidR="004C04B0" w:rsidRDefault="004C04B0" w:rsidP="004C04B0">
      <w:r>
        <w:t>Trinidad_and_Tobago,Deaths,65</w:t>
      </w:r>
      <w:r w:rsidR="00AA74CE">
        <w:t>~</w:t>
      </w:r>
      <w:r>
        <w:t>70,40.44(31.08</w:t>
      </w:r>
      <w:r w:rsidR="00AA74CE">
        <w:t>to</w:t>
      </w:r>
      <w:r>
        <w:t>52.61)</w:t>
      </w:r>
    </w:p>
    <w:p w14:paraId="37849A1B" w14:textId="4B45D090" w:rsidR="004C04B0" w:rsidRDefault="004C04B0" w:rsidP="004C04B0">
      <w:r>
        <w:t>Trinidad_and_Tobago,Deaths,70</w:t>
      </w:r>
      <w:r w:rsidR="00AA74CE">
        <w:t>~</w:t>
      </w:r>
      <w:r>
        <w:t>75,69.02(53.57</w:t>
      </w:r>
      <w:r w:rsidR="00AA74CE">
        <w:t>to</w:t>
      </w:r>
      <w:r>
        <w:t>88.92)</w:t>
      </w:r>
    </w:p>
    <w:p w14:paraId="7518D2B3" w14:textId="694B78B0" w:rsidR="004C04B0" w:rsidRDefault="004C04B0" w:rsidP="004C04B0">
      <w:r>
        <w:t>Trinidad_and_Tobago,Deaths,75</w:t>
      </w:r>
      <w:r w:rsidR="00AA74CE">
        <w:t>~</w:t>
      </w:r>
      <w:r>
        <w:t>80,104.44(77.64</w:t>
      </w:r>
      <w:r w:rsidR="00AA74CE">
        <w:t>to</w:t>
      </w:r>
      <w:r>
        <w:t>140.49)</w:t>
      </w:r>
    </w:p>
    <w:p w14:paraId="54581583" w14:textId="3B17BEA8" w:rsidR="004C04B0" w:rsidRDefault="004C04B0" w:rsidP="004C04B0">
      <w:r>
        <w:t>Trinidad_and_Tobago,Deaths,80</w:t>
      </w:r>
      <w:r w:rsidR="00AA74CE">
        <w:t>~</w:t>
      </w:r>
      <w:r>
        <w:t>85,150.57(110.78</w:t>
      </w:r>
      <w:r w:rsidR="00AA74CE">
        <w:t>to</w:t>
      </w:r>
      <w:r>
        <w:t>204.66)</w:t>
      </w:r>
    </w:p>
    <w:p w14:paraId="523E1F6D" w14:textId="4CF4AB5D" w:rsidR="004C04B0" w:rsidRDefault="004C04B0" w:rsidP="004C04B0">
      <w:r>
        <w:t>Trinidad_and_Tobago,Deaths,85</w:t>
      </w:r>
      <w:r w:rsidR="00AA74CE">
        <w:t>~</w:t>
      </w:r>
      <w:r>
        <w:t>90,222.46(160.54</w:t>
      </w:r>
      <w:r w:rsidR="00AA74CE">
        <w:t>to</w:t>
      </w:r>
      <w:r>
        <w:t>30</w:t>
      </w:r>
      <w:r>
        <w:t>8.28)</w:t>
      </w:r>
    </w:p>
    <w:p w14:paraId="34487476" w14:textId="109EF8D8" w:rsidR="004C04B0" w:rsidRDefault="004C04B0" w:rsidP="004C04B0">
      <w:r>
        <w:t>Trinidad_and_Tobago,Deaths,90</w:t>
      </w:r>
      <w:r w:rsidR="00AA74CE">
        <w:t>~</w:t>
      </w:r>
      <w:r>
        <w:t>95,275.56(188.93</w:t>
      </w:r>
      <w:r w:rsidR="00AA74CE">
        <w:t>to</w:t>
      </w:r>
      <w:r>
        <w:t>401.9)</w:t>
      </w:r>
    </w:p>
    <w:p w14:paraId="5AA8A0DE" w14:textId="1E048ED2" w:rsidR="004C04B0" w:rsidRDefault="004C04B0" w:rsidP="004C04B0">
      <w:r>
        <w:t>Trinidad_and_Tobago,DALYs,20</w:t>
      </w:r>
      <w:r w:rsidR="00AA74CE">
        <w:t>~</w:t>
      </w:r>
      <w:r>
        <w:t>25,21.2(17.39</w:t>
      </w:r>
      <w:r w:rsidR="00AA74CE">
        <w:t>to</w:t>
      </w:r>
      <w:r>
        <w:t>25.85)</w:t>
      </w:r>
    </w:p>
    <w:p w14:paraId="123041DD" w14:textId="6A3A9FC7" w:rsidR="004C04B0" w:rsidRDefault="004C04B0" w:rsidP="004C04B0">
      <w:r>
        <w:t>Trinidad_and_Tobago,DALYs,25</w:t>
      </w:r>
      <w:r w:rsidR="00AA74CE">
        <w:t>~</w:t>
      </w:r>
      <w:r>
        <w:t>30,28.15(23.77</w:t>
      </w:r>
      <w:r w:rsidR="00AA74CE">
        <w:t>to</w:t>
      </w:r>
      <w:r>
        <w:t>33.34)</w:t>
      </w:r>
    </w:p>
    <w:p w14:paraId="605B6D43" w14:textId="211F4A88" w:rsidR="004C04B0" w:rsidRDefault="004C04B0" w:rsidP="004C04B0">
      <w:r>
        <w:t>Trinidad_and_Tobago,DALYs,30</w:t>
      </w:r>
      <w:r w:rsidR="00AA74CE">
        <w:t>~</w:t>
      </w:r>
      <w:r>
        <w:t>35,35.3(30.44</w:t>
      </w:r>
      <w:r w:rsidR="00AA74CE">
        <w:t>to</w:t>
      </w:r>
      <w:r>
        <w:t>40.92)</w:t>
      </w:r>
    </w:p>
    <w:p w14:paraId="2E7B8319" w14:textId="33F8C443" w:rsidR="004C04B0" w:rsidRDefault="004C04B0" w:rsidP="004C04B0">
      <w:r>
        <w:t>Trinidad_and_Tobago,DALYs,35</w:t>
      </w:r>
      <w:r w:rsidR="00AA74CE">
        <w:t>~</w:t>
      </w:r>
      <w:r>
        <w:t>40,55.05(48.62</w:t>
      </w:r>
      <w:r w:rsidR="00AA74CE">
        <w:t>to</w:t>
      </w:r>
      <w:r>
        <w:t>62.32)</w:t>
      </w:r>
    </w:p>
    <w:p w14:paraId="5361352A" w14:textId="086B2F1B" w:rsidR="004C04B0" w:rsidRDefault="004C04B0" w:rsidP="004C04B0">
      <w:r>
        <w:t>Trinidad_and_Tobago,DALYs,40</w:t>
      </w:r>
      <w:r w:rsidR="00AA74CE">
        <w:t>~</w:t>
      </w:r>
      <w:r>
        <w:t>45,84.02(75.82</w:t>
      </w:r>
      <w:r w:rsidR="00AA74CE">
        <w:t>to</w:t>
      </w:r>
      <w:r>
        <w:t>93.1)</w:t>
      </w:r>
    </w:p>
    <w:p w14:paraId="5341795A" w14:textId="3C566133" w:rsidR="004C04B0" w:rsidRDefault="004C04B0" w:rsidP="004C04B0">
      <w:r>
        <w:t>Trinidad_and_Tobago,DALYs,45</w:t>
      </w:r>
      <w:r w:rsidR="00AA74CE">
        <w:t>~</w:t>
      </w:r>
      <w:r>
        <w:t>50,155.9(143.64</w:t>
      </w:r>
      <w:r w:rsidR="00AA74CE">
        <w:t>to</w:t>
      </w:r>
      <w:r>
        <w:t>169.21)</w:t>
      </w:r>
    </w:p>
    <w:p w14:paraId="11D95D85" w14:textId="7FDE0042" w:rsidR="004C04B0" w:rsidRDefault="004C04B0" w:rsidP="004C04B0">
      <w:r>
        <w:t>Trinidad_and_Tobago,DALYs,50</w:t>
      </w:r>
      <w:r w:rsidR="00AA74CE">
        <w:t>~</w:t>
      </w:r>
      <w:r>
        <w:t>55,288.15(269.49</w:t>
      </w:r>
      <w:r w:rsidR="00AA74CE">
        <w:t>to</w:t>
      </w:r>
      <w:r>
        <w:t>308.11)</w:t>
      </w:r>
    </w:p>
    <w:p w14:paraId="5AE57967" w14:textId="229075A3" w:rsidR="004C04B0" w:rsidRDefault="004C04B0" w:rsidP="004C04B0">
      <w:r>
        <w:t>Trinidad_and_Tobago,DALYs,55</w:t>
      </w:r>
      <w:r w:rsidR="00AA74CE">
        <w:t>~</w:t>
      </w:r>
      <w:r>
        <w:t>60,490.45(463.07</w:t>
      </w:r>
      <w:r w:rsidR="00AA74CE">
        <w:t>to</w:t>
      </w:r>
      <w:r>
        <w:t>519.45)</w:t>
      </w:r>
    </w:p>
    <w:p w14:paraId="306F4633" w14:textId="111C75DD" w:rsidR="004C04B0" w:rsidRDefault="004C04B0" w:rsidP="004C04B0">
      <w:r>
        <w:t>Trinidad_and_Tobago,DALYs,60</w:t>
      </w:r>
      <w:r w:rsidR="00AA74CE">
        <w:t>~</w:t>
      </w:r>
      <w:r>
        <w:t>65,858.49(816.44</w:t>
      </w:r>
      <w:r w:rsidR="00AA74CE">
        <w:t>to</w:t>
      </w:r>
      <w:r>
        <w:t>902.71)</w:t>
      </w:r>
    </w:p>
    <w:p w14:paraId="37E4EDF1" w14:textId="06C13B2B" w:rsidR="004C04B0" w:rsidRDefault="004C04B0" w:rsidP="004C04B0">
      <w:r>
        <w:t>Trinidad_and_Tobago,DALYs,65</w:t>
      </w:r>
      <w:r w:rsidR="00AA74CE">
        <w:t>~</w:t>
      </w:r>
      <w:r>
        <w:t>70,1179.11(1123.95</w:t>
      </w:r>
      <w:r w:rsidR="00AA74CE">
        <w:t>to</w:t>
      </w:r>
      <w:r>
        <w:t>1236.97)</w:t>
      </w:r>
    </w:p>
    <w:p w14:paraId="6489011A" w14:textId="43679927" w:rsidR="004C04B0" w:rsidRDefault="004C04B0" w:rsidP="004C04B0">
      <w:r>
        <w:t>Trinidad_and_Tobago,DALYs,70</w:t>
      </w:r>
      <w:r w:rsidR="00AA74CE">
        <w:t>~</w:t>
      </w:r>
      <w:r>
        <w:t>75,1645.02(1567.4</w:t>
      </w:r>
      <w:r w:rsidR="00AA74CE">
        <w:t>to</w:t>
      </w:r>
      <w:r>
        <w:t>1726.48)</w:t>
      </w:r>
    </w:p>
    <w:p w14:paraId="76FC3861" w14:textId="447F0132" w:rsidR="004C04B0" w:rsidRDefault="004C04B0" w:rsidP="004C04B0">
      <w:r>
        <w:t>Trinidad_and_Tobago,DALYs,75</w:t>
      </w:r>
      <w:r w:rsidR="00AA74CE">
        <w:t>~</w:t>
      </w:r>
      <w:r>
        <w:t>80,2018.22(1904.1</w:t>
      </w:r>
      <w:r w:rsidR="00AA74CE">
        <w:t>to</w:t>
      </w:r>
      <w:r>
        <w:t>2139.18)</w:t>
      </w:r>
    </w:p>
    <w:p w14:paraId="450BDDB2" w14:textId="3F914912" w:rsidR="004C04B0" w:rsidRDefault="004C04B0" w:rsidP="004C04B0">
      <w:r>
        <w:t>Trinidad_and_Tobago,DALYs,80</w:t>
      </w:r>
      <w:r w:rsidR="00AA74CE">
        <w:t>~</w:t>
      </w:r>
      <w:r>
        <w:t>85,2334.95(2190.71</w:t>
      </w:r>
      <w:r w:rsidR="00AA74CE">
        <w:t>to</w:t>
      </w:r>
      <w:r>
        <w:t>2488.68)</w:t>
      </w:r>
    </w:p>
    <w:p w14:paraId="7344C443" w14:textId="6346B37A" w:rsidR="004C04B0" w:rsidRDefault="004C04B0" w:rsidP="004C04B0">
      <w:r>
        <w:t>Trinidad_and_Tobago,DALYs,85</w:t>
      </w:r>
      <w:r w:rsidR="00AA74CE">
        <w:t>~</w:t>
      </w:r>
      <w:r>
        <w:t>90,2778.22(2580.62</w:t>
      </w:r>
      <w:r w:rsidR="00AA74CE">
        <w:t>to</w:t>
      </w:r>
      <w:r>
        <w:t>2990.96)</w:t>
      </w:r>
    </w:p>
    <w:p w14:paraId="302A2CEF" w14:textId="462EDA88" w:rsidR="004C04B0" w:rsidRDefault="004C04B0" w:rsidP="004C04B0">
      <w:r>
        <w:t>Trinidad_and_Tobago,DALYs,90</w:t>
      </w:r>
      <w:r w:rsidR="00AA74CE">
        <w:t>~</w:t>
      </w:r>
      <w:r>
        <w:t>95,3067.03(2786.93</w:t>
      </w:r>
      <w:r w:rsidR="00AA74CE">
        <w:t>to</w:t>
      </w:r>
      <w:r>
        <w:t>3375.27)</w:t>
      </w:r>
    </w:p>
    <w:p w14:paraId="5D0AAA8F" w14:textId="3D639306" w:rsidR="004C04B0" w:rsidRDefault="004C04B0" w:rsidP="004C04B0">
      <w:r>
        <w:t>Bolivia_(Plurinational_State_of),Prevalence,20</w:t>
      </w:r>
      <w:r w:rsidR="00AA74CE">
        <w:t>~</w:t>
      </w:r>
      <w:r>
        <w:t>25,371.79(363.68</w:t>
      </w:r>
      <w:r w:rsidR="00AA74CE">
        <w:t>to</w:t>
      </w:r>
      <w:r>
        <w:t>380.07)</w:t>
      </w:r>
    </w:p>
    <w:p w14:paraId="7D3E12B4" w14:textId="5CAC4336" w:rsidR="004C04B0" w:rsidRDefault="004C04B0" w:rsidP="004C04B0">
      <w:r>
        <w:t>Bolivia_(Plurinational_State_of),Prevalence,25</w:t>
      </w:r>
      <w:r w:rsidR="00AA74CE">
        <w:t>~</w:t>
      </w:r>
      <w:r>
        <w:t>30,469.44(460.26</w:t>
      </w:r>
      <w:r w:rsidR="00AA74CE">
        <w:t>to</w:t>
      </w:r>
      <w:r>
        <w:t>478.81)</w:t>
      </w:r>
    </w:p>
    <w:p w14:paraId="51606CAA" w14:textId="7E849C27" w:rsidR="004C04B0" w:rsidRDefault="004C04B0" w:rsidP="004C04B0">
      <w:r>
        <w:t>Bolivia_(Plurinational_State_of),Prevalence,30</w:t>
      </w:r>
      <w:r w:rsidR="00AA74CE">
        <w:t>~</w:t>
      </w:r>
      <w:r>
        <w:t>35,590.56(580.03</w:t>
      </w:r>
      <w:r w:rsidR="00AA74CE">
        <w:t>to</w:t>
      </w:r>
      <w:r>
        <w:t>601.27)</w:t>
      </w:r>
    </w:p>
    <w:p w14:paraId="7B359789" w14:textId="5AE42992" w:rsidR="004C04B0" w:rsidRDefault="004C04B0" w:rsidP="004C04B0">
      <w:r>
        <w:t>Bolivia_(Plurinational_State_of),Prevalence,35</w:t>
      </w:r>
      <w:r w:rsidR="00AA74CE">
        <w:t>~</w:t>
      </w:r>
      <w:r>
        <w:t>40,741.08(729.02</w:t>
      </w:r>
      <w:r w:rsidR="00AA74CE">
        <w:t>to</w:t>
      </w:r>
      <w:r>
        <w:t>753.34)</w:t>
      </w:r>
    </w:p>
    <w:p w14:paraId="5203648B" w14:textId="099135B5" w:rsidR="004C04B0" w:rsidRDefault="004C04B0" w:rsidP="004C04B0">
      <w:r>
        <w:t>Bolivia_(Plurinational_State_of),Prevalence,40</w:t>
      </w:r>
      <w:r w:rsidR="00AA74CE">
        <w:t>~</w:t>
      </w:r>
      <w:r>
        <w:t>45,973.99(959.84</w:t>
      </w:r>
      <w:r w:rsidR="00AA74CE">
        <w:t>to</w:t>
      </w:r>
      <w:r>
        <w:t>988.33)</w:t>
      </w:r>
    </w:p>
    <w:p w14:paraId="67351969" w14:textId="272D88A3" w:rsidR="004C04B0" w:rsidRDefault="004C04B0" w:rsidP="004C04B0">
      <w:r>
        <w:t>Bolivia_(Plurinational_State_of),Prevalence,45</w:t>
      </w:r>
      <w:r w:rsidR="00AA74CE">
        <w:t>~</w:t>
      </w:r>
      <w:r>
        <w:t>50,1466.56(1447.75</w:t>
      </w:r>
      <w:r w:rsidR="00AA74CE">
        <w:t>to</w:t>
      </w:r>
      <w:r>
        <w:t>1485.61)</w:t>
      </w:r>
    </w:p>
    <w:p w14:paraId="7B1CC714" w14:textId="568B11EE" w:rsidR="004C04B0" w:rsidRDefault="004C04B0" w:rsidP="004C04B0">
      <w:r>
        <w:t>Bolivia_(Plurinational_State_of),Prevalence,50</w:t>
      </w:r>
      <w:r w:rsidR="00AA74CE">
        <w:t>~</w:t>
      </w:r>
      <w:r>
        <w:t>55,2322.1(2295.89</w:t>
      </w:r>
      <w:r w:rsidR="00AA74CE">
        <w:t>to</w:t>
      </w:r>
      <w:r>
        <w:t>2348.61)</w:t>
      </w:r>
    </w:p>
    <w:p w14:paraId="1A0E46B9" w14:textId="0157B73F" w:rsidR="004C04B0" w:rsidRDefault="004C04B0" w:rsidP="004C04B0">
      <w:r>
        <w:t>Bolivia_(Plurinational_State_of),Prevalence,55</w:t>
      </w:r>
      <w:r w:rsidR="00AA74CE">
        <w:t>~</w:t>
      </w:r>
      <w:r>
        <w:t>60,3556.18(3520.22</w:t>
      </w:r>
      <w:r w:rsidR="00AA74CE">
        <w:t>to</w:t>
      </w:r>
      <w:r>
        <w:t>3592.51)</w:t>
      </w:r>
    </w:p>
    <w:p w14:paraId="30BBF5CF" w14:textId="14328791" w:rsidR="004C04B0" w:rsidRDefault="004C04B0" w:rsidP="004C04B0">
      <w:r>
        <w:t>Bolivia_(Plurinational_State_of),Prevalence,60</w:t>
      </w:r>
      <w:r w:rsidR="00AA74CE">
        <w:t>~</w:t>
      </w:r>
      <w:r>
        <w:t>65,5185.33(5136.83</w:t>
      </w:r>
      <w:r w:rsidR="00AA74CE">
        <w:t>to</w:t>
      </w:r>
      <w:r>
        <w:t>5234.29)</w:t>
      </w:r>
    </w:p>
    <w:p w14:paraId="35D1CE6E" w14:textId="747AB7B2" w:rsidR="004C04B0" w:rsidRDefault="004C04B0" w:rsidP="004C04B0">
      <w:r>
        <w:t>Bolivia_(Plurinational_State_of),Prevalence,65</w:t>
      </w:r>
      <w:r w:rsidR="00AA74CE">
        <w:t>~</w:t>
      </w:r>
      <w:r>
        <w:t>70,7426.03(7359.63</w:t>
      </w:r>
      <w:r w:rsidR="00AA74CE">
        <w:t>to</w:t>
      </w:r>
      <w:r>
        <w:t>7493.04)</w:t>
      </w:r>
    </w:p>
    <w:p w14:paraId="4CE92FB2" w14:textId="71B40B7B" w:rsidR="004C04B0" w:rsidRDefault="004C04B0" w:rsidP="004C04B0">
      <w:r>
        <w:t>Bolivia_(Plurinational_State_of),Prevalence,70</w:t>
      </w:r>
      <w:r w:rsidR="00AA74CE">
        <w:t>~</w:t>
      </w:r>
      <w:r>
        <w:t>75,10608.</w:t>
      </w:r>
      <w:r>
        <w:lastRenderedPageBreak/>
        <w:t>59(10513.7</w:t>
      </w:r>
      <w:r w:rsidR="00AA74CE">
        <w:t>to</w:t>
      </w:r>
      <w:r>
        <w:t>10704.32)</w:t>
      </w:r>
    </w:p>
    <w:p w14:paraId="28D7A26C" w14:textId="04D16D04" w:rsidR="004C04B0" w:rsidRDefault="004C04B0" w:rsidP="004C04B0">
      <w:r>
        <w:t>Bolivia_(Plurinational_State_of),Prevalence,75</w:t>
      </w:r>
      <w:r w:rsidR="00AA74CE">
        <w:t>~</w:t>
      </w:r>
      <w:r>
        <w:t>80,14994.5(14836.48</w:t>
      </w:r>
      <w:r w:rsidR="00AA74CE">
        <w:t>to</w:t>
      </w:r>
      <w:r>
        <w:t>15154.2)</w:t>
      </w:r>
    </w:p>
    <w:p w14:paraId="737ECC24" w14:textId="20125A32" w:rsidR="004C04B0" w:rsidRDefault="004C04B0" w:rsidP="004C04B0">
      <w:r>
        <w:t>Bolivia_(Plurinational_State_of),Prevalence,80</w:t>
      </w:r>
      <w:r w:rsidR="00AA74CE">
        <w:t>~</w:t>
      </w:r>
      <w:r>
        <w:t>85,20563.53(20324.92</w:t>
      </w:r>
      <w:r w:rsidR="00AA74CE">
        <w:t>to</w:t>
      </w:r>
      <w:r>
        <w:t>20804.94)</w:t>
      </w:r>
    </w:p>
    <w:p w14:paraId="626A8925" w14:textId="566FE4A4" w:rsidR="004C04B0" w:rsidRDefault="004C04B0" w:rsidP="004C04B0">
      <w:r>
        <w:t>Bolivia_(Plurinational_State_of),Prevalence,85</w:t>
      </w:r>
      <w:r w:rsidR="00AA74CE">
        <w:t>~</w:t>
      </w:r>
      <w:r>
        <w:t>90,26699.08(26327.54</w:t>
      </w:r>
      <w:r w:rsidR="00AA74CE">
        <w:t>to</w:t>
      </w:r>
      <w:r>
        <w:t>27075.85)</w:t>
      </w:r>
    </w:p>
    <w:p w14:paraId="2C1C4B40" w14:textId="19E684FF" w:rsidR="004C04B0" w:rsidRDefault="004C04B0" w:rsidP="004C04B0">
      <w:r>
        <w:t>Bolivia_(Plurinational_State_of),Prevalence,90</w:t>
      </w:r>
      <w:r w:rsidR="00AA74CE">
        <w:t>~</w:t>
      </w:r>
      <w:r>
        <w:t>95,32495.69(31843.18</w:t>
      </w:r>
      <w:r w:rsidR="00AA74CE">
        <w:t>to</w:t>
      </w:r>
      <w:r>
        <w:t>33161.58)</w:t>
      </w:r>
    </w:p>
    <w:p w14:paraId="547FA4EC" w14:textId="0DA9859B" w:rsidR="004C04B0" w:rsidRDefault="004C04B0" w:rsidP="004C04B0">
      <w:r>
        <w:t>Bolivia_(Plurinational_State_of),Deaths,20</w:t>
      </w:r>
      <w:r w:rsidR="00AA74CE">
        <w:t>~</w:t>
      </w:r>
      <w:r>
        <w:t>25,1.46(0.91</w:t>
      </w:r>
      <w:r w:rsidR="00AA74CE">
        <w:t>to</w:t>
      </w:r>
      <w:r>
        <w:t>2.33)</w:t>
      </w:r>
    </w:p>
    <w:p w14:paraId="3FE6E74C" w14:textId="69B8EACB" w:rsidR="004C04B0" w:rsidRDefault="004C04B0" w:rsidP="004C04B0">
      <w:r>
        <w:t>Bolivia_(Plurinational_State_of),Deaths,25</w:t>
      </w:r>
      <w:r w:rsidR="00AA74CE">
        <w:t>~</w:t>
      </w:r>
      <w:r>
        <w:t>30,1.36(0.87</w:t>
      </w:r>
      <w:r w:rsidR="00AA74CE">
        <w:t>to</w:t>
      </w:r>
      <w:r>
        <w:t>2.11)</w:t>
      </w:r>
    </w:p>
    <w:p w14:paraId="1844283A" w14:textId="03A6502F" w:rsidR="004C04B0" w:rsidRDefault="004C04B0" w:rsidP="004C04B0">
      <w:r>
        <w:t>Bolivia_(Plurinational_State_of),Deaths,30</w:t>
      </w:r>
      <w:r w:rsidR="00AA74CE">
        <w:t>~</w:t>
      </w:r>
      <w:r>
        <w:t>35,1.31(0.86</w:t>
      </w:r>
      <w:r w:rsidR="00AA74CE">
        <w:t>to</w:t>
      </w:r>
      <w:r>
        <w:t>1.99)</w:t>
      </w:r>
    </w:p>
    <w:p w14:paraId="09C7F5D7" w14:textId="373ABC7B" w:rsidR="004C04B0" w:rsidRDefault="004C04B0" w:rsidP="004C04B0">
      <w:r>
        <w:t>Bolivia_(Plurinational_State_of),Deaths,35</w:t>
      </w:r>
      <w:r w:rsidR="00AA74CE">
        <w:t>~</w:t>
      </w:r>
      <w:r>
        <w:t>40,1.74(1.22</w:t>
      </w:r>
      <w:r w:rsidR="00AA74CE">
        <w:t>to</w:t>
      </w:r>
      <w:r>
        <w:t>2.49)</w:t>
      </w:r>
    </w:p>
    <w:p w14:paraId="572EF87E" w14:textId="163A7FD3" w:rsidR="004C04B0" w:rsidRDefault="004C04B0" w:rsidP="004C04B0">
      <w:r>
        <w:t>Bolivia_(Plurinational_State_of),Deaths,40</w:t>
      </w:r>
      <w:r w:rsidR="00AA74CE">
        <w:t>~</w:t>
      </w:r>
      <w:r>
        <w:t>45,2.74(2.06</w:t>
      </w:r>
      <w:r w:rsidR="00AA74CE">
        <w:t>to</w:t>
      </w:r>
      <w:r>
        <w:t>3.65)</w:t>
      </w:r>
    </w:p>
    <w:p w14:paraId="3FFFED3D" w14:textId="71FFD08E" w:rsidR="004C04B0" w:rsidRDefault="004C04B0" w:rsidP="004C04B0">
      <w:r>
        <w:t>Bolivia_(Plurinational_State_of),Deaths,45</w:t>
      </w:r>
      <w:r w:rsidR="00AA74CE">
        <w:t>~</w:t>
      </w:r>
      <w:r>
        <w:t>50,4.46(3.53</w:t>
      </w:r>
      <w:r w:rsidR="00AA74CE">
        <w:t>to</w:t>
      </w:r>
      <w:r>
        <w:t>5.62)</w:t>
      </w:r>
    </w:p>
    <w:p w14:paraId="583D137A" w14:textId="1AD57AAB" w:rsidR="004C04B0" w:rsidRDefault="004C04B0" w:rsidP="004C04B0">
      <w:r>
        <w:t>Bolivia_(Plurinational_State_of),Deaths,50</w:t>
      </w:r>
      <w:r w:rsidR="00AA74CE">
        <w:t>~</w:t>
      </w:r>
      <w:r>
        <w:t>55,7.99(6.64</w:t>
      </w:r>
      <w:r w:rsidR="00AA74CE">
        <w:t>to</w:t>
      </w:r>
      <w:r>
        <w:t>9.6)</w:t>
      </w:r>
    </w:p>
    <w:p w14:paraId="3A2112C0" w14:textId="5C91DEEC" w:rsidR="004C04B0" w:rsidRDefault="004C04B0" w:rsidP="004C04B0">
      <w:r>
        <w:t>Bolivia_(Plurinational_State_of),Deaths,55</w:t>
      </w:r>
      <w:r w:rsidR="00AA74CE">
        <w:t>~</w:t>
      </w:r>
      <w:r>
        <w:t>60,12.88(11.04</w:t>
      </w:r>
      <w:r w:rsidR="00AA74CE">
        <w:t>to</w:t>
      </w:r>
      <w:r>
        <w:t>15.01)</w:t>
      </w:r>
    </w:p>
    <w:p w14:paraId="21D92B04" w14:textId="28A7FAC3" w:rsidR="004C04B0" w:rsidRDefault="004C04B0" w:rsidP="004C04B0">
      <w:r>
        <w:t>Bolivia_(Plurinational_State_of),Deaths,60</w:t>
      </w:r>
      <w:r w:rsidR="00AA74CE">
        <w:t>~</w:t>
      </w:r>
      <w:r>
        <w:t>65,30.83(27.44</w:t>
      </w:r>
      <w:r w:rsidR="00AA74CE">
        <w:t>to</w:t>
      </w:r>
      <w:r>
        <w:t>34.64)</w:t>
      </w:r>
    </w:p>
    <w:p w14:paraId="2353F512" w14:textId="29B9A51D" w:rsidR="004C04B0" w:rsidRDefault="004C04B0" w:rsidP="004C04B0">
      <w:r>
        <w:t>Bolivia_(Plurinational_State_of),Deaths,65</w:t>
      </w:r>
      <w:r w:rsidR="00AA74CE">
        <w:t>~</w:t>
      </w:r>
      <w:r>
        <w:t>70,57.1(51.56</w:t>
      </w:r>
      <w:r w:rsidR="00AA74CE">
        <w:t>to</w:t>
      </w:r>
      <w:r>
        <w:t>63.23)</w:t>
      </w:r>
    </w:p>
    <w:p w14:paraId="66ED8B5A" w14:textId="68C77DA6" w:rsidR="004C04B0" w:rsidRDefault="004C04B0" w:rsidP="004C04B0">
      <w:r>
        <w:t>Bolivia_(Plurinational_State_of),Deaths,70</w:t>
      </w:r>
      <w:r w:rsidR="00AA74CE">
        <w:t>~</w:t>
      </w:r>
      <w:r>
        <w:t>75,120.52(109.75</w:t>
      </w:r>
      <w:r w:rsidR="00AA74CE">
        <w:t>to</w:t>
      </w:r>
      <w:r>
        <w:t>132.34)</w:t>
      </w:r>
    </w:p>
    <w:p w14:paraId="4207F767" w14:textId="66351016" w:rsidR="004C04B0" w:rsidRDefault="004C04B0" w:rsidP="004C04B0">
      <w:r>
        <w:t>Bolivia_(Plurinational_State_of),Deaths,75</w:t>
      </w:r>
      <w:r w:rsidR="00AA74CE">
        <w:t>~</w:t>
      </w:r>
      <w:r>
        <w:t>80,216.75(195.03</w:t>
      </w:r>
      <w:r w:rsidR="00AA74CE">
        <w:t>to</w:t>
      </w:r>
      <w:r>
        <w:t>240.89)</w:t>
      </w:r>
    </w:p>
    <w:p w14:paraId="46AAFFFC" w14:textId="34CA9DFB" w:rsidR="004C04B0" w:rsidRDefault="004C04B0" w:rsidP="004C04B0">
      <w:r>
        <w:t>Bolivia_(Plurinational_State_of),Deaths,80</w:t>
      </w:r>
      <w:r w:rsidR="00AA74CE">
        <w:t>~</w:t>
      </w:r>
      <w:r>
        <w:t>85,411.36(369.48</w:t>
      </w:r>
      <w:r w:rsidR="00AA74CE">
        <w:t>to</w:t>
      </w:r>
      <w:r>
        <w:t>457.99)</w:t>
      </w:r>
    </w:p>
    <w:p w14:paraId="292B5106" w14:textId="224B230C" w:rsidR="004C04B0" w:rsidRDefault="004C04B0" w:rsidP="004C04B0">
      <w:r>
        <w:t>Bolivia_(Plurinational_State_of),Deaths,85</w:t>
      </w:r>
      <w:r w:rsidR="00AA74CE">
        <w:t>~</w:t>
      </w:r>
      <w:r>
        <w:t>90,682.79(609.75</w:t>
      </w:r>
      <w:r w:rsidR="00AA74CE">
        <w:t>to</w:t>
      </w:r>
      <w:r>
        <w:t>764.59)</w:t>
      </w:r>
    </w:p>
    <w:p w14:paraId="7DD00AEC" w14:textId="1E1CC7FF" w:rsidR="004C04B0" w:rsidRDefault="004C04B0" w:rsidP="004C04B0">
      <w:r>
        <w:t>Bolivia_(Plurinational_State_of),Deaths,90</w:t>
      </w:r>
      <w:r w:rsidR="00AA74CE">
        <w:t>~</w:t>
      </w:r>
      <w:r>
        <w:t>95,1010.73(887.9</w:t>
      </w:r>
      <w:r w:rsidR="00AA74CE">
        <w:t>to</w:t>
      </w:r>
      <w:r>
        <w:t>1150.56)</w:t>
      </w:r>
    </w:p>
    <w:p w14:paraId="31400555" w14:textId="697E97CE" w:rsidR="004C04B0" w:rsidRDefault="004C04B0" w:rsidP="004C04B0">
      <w:r>
        <w:t>Bolivia_(Plurinational_State_of),DALYs,20</w:t>
      </w:r>
      <w:r w:rsidR="00AA74CE">
        <w:t>~</w:t>
      </w:r>
      <w:r>
        <w:t>25,107.64(102.03</w:t>
      </w:r>
      <w:r w:rsidR="00AA74CE">
        <w:t>to</w:t>
      </w:r>
      <w:r>
        <w:t>113.57)</w:t>
      </w:r>
    </w:p>
    <w:p w14:paraId="001962A1" w14:textId="6F3FEB94" w:rsidR="004C04B0" w:rsidRDefault="004C04B0" w:rsidP="004C04B0">
      <w:r>
        <w:t>Bolivia_(Plurinational_State_of),DALYs,25</w:t>
      </w:r>
      <w:r w:rsidR="00AA74CE">
        <w:t>~</w:t>
      </w:r>
      <w:r>
        <w:t>30,103.13(98.05</w:t>
      </w:r>
      <w:r w:rsidR="00AA74CE">
        <w:t>to</w:t>
      </w:r>
      <w:r>
        <w:t>108.47)</w:t>
      </w:r>
    </w:p>
    <w:p w14:paraId="68E9584F" w14:textId="0D8CA0E6" w:rsidR="004C04B0" w:rsidRDefault="004C04B0" w:rsidP="004C04B0">
      <w:r>
        <w:t>Bolivia_(Plurinational_State_of),DALYs,30</w:t>
      </w:r>
      <w:r w:rsidR="00AA74CE">
        <w:t>~</w:t>
      </w:r>
      <w:r>
        <w:t>35,102.13(97.33</w:t>
      </w:r>
      <w:r w:rsidR="00AA74CE">
        <w:t>to</w:t>
      </w:r>
      <w:r>
        <w:t>107.15)</w:t>
      </w:r>
    </w:p>
    <w:p w14:paraId="5AEDB3C7" w14:textId="4F534F25" w:rsidR="004C04B0" w:rsidRDefault="004C04B0" w:rsidP="004C04B0">
      <w:r>
        <w:t>Bolivia_(Plurinational_State_of),DALYs,35</w:t>
      </w:r>
      <w:r w:rsidR="00AA74CE">
        <w:t>~</w:t>
      </w:r>
      <w:r>
        <w:t>40,124.35(119.1</w:t>
      </w:r>
      <w:r w:rsidR="00AA74CE">
        <w:t>to</w:t>
      </w:r>
      <w:r>
        <w:t>129.83)</w:t>
      </w:r>
    </w:p>
    <w:p w14:paraId="6C16C20A" w14:textId="65891EF3" w:rsidR="004C04B0" w:rsidRDefault="004C04B0" w:rsidP="004C04B0">
      <w:r>
        <w:t>Bolivia_(Plurinational_State_of),DALYs,40</w:t>
      </w:r>
      <w:r w:rsidR="00AA74CE">
        <w:t>~</w:t>
      </w:r>
      <w:r>
        <w:t>45,171.44(165.24</w:t>
      </w:r>
      <w:r w:rsidR="00AA74CE">
        <w:t>to</w:t>
      </w:r>
      <w:r>
        <w:t>177.88)</w:t>
      </w:r>
    </w:p>
    <w:p w14:paraId="401EF74A" w14:textId="232B0392" w:rsidR="004C04B0" w:rsidRDefault="004C04B0" w:rsidP="004C04B0">
      <w:r>
        <w:t>Bolivia_(Plurinational_State_of),DALYs,45</w:t>
      </w:r>
      <w:r w:rsidR="00AA74CE">
        <w:t>~</w:t>
      </w:r>
      <w:r>
        <w:t>50,251.26(243.38</w:t>
      </w:r>
      <w:r w:rsidR="00AA74CE">
        <w:t>to</w:t>
      </w:r>
      <w:r>
        <w:t>259.39)</w:t>
      </w:r>
    </w:p>
    <w:p w14:paraId="7F019CE2" w14:textId="36ACD5B5" w:rsidR="004C04B0" w:rsidRDefault="004C04B0" w:rsidP="004C04B0">
      <w:r>
        <w:t>Bolivia_(Plurinational_State_of),DALYs,50</w:t>
      </w:r>
      <w:r w:rsidR="00AA74CE">
        <w:t>~</w:t>
      </w:r>
      <w:r>
        <w:t>55,396.75(386.13</w:t>
      </w:r>
      <w:r w:rsidR="00AA74CE">
        <w:t>to</w:t>
      </w:r>
      <w:r>
        <w:t>407.67)</w:t>
      </w:r>
    </w:p>
    <w:p w14:paraId="7BEC837B" w14:textId="597C4BED" w:rsidR="004C04B0" w:rsidRDefault="004C04B0" w:rsidP="004C04B0">
      <w:r>
        <w:t>Bolivia_(Plurinational_State_of),DALYs,55</w:t>
      </w:r>
      <w:r w:rsidR="00AA74CE">
        <w:t>~</w:t>
      </w:r>
      <w:r>
        <w:t>60,568.18(554.63</w:t>
      </w:r>
      <w:r w:rsidR="00AA74CE">
        <w:t>to</w:t>
      </w:r>
      <w:r>
        <w:t>582.05)</w:t>
      </w:r>
    </w:p>
    <w:p w14:paraId="3B7D0FC7" w14:textId="23A63EF3" w:rsidR="004C04B0" w:rsidRDefault="004C04B0" w:rsidP="004C04B0">
      <w:r>
        <w:t>Bolivia_(Plurinational_State_of),DALYs,60</w:t>
      </w:r>
      <w:r w:rsidR="00AA74CE">
        <w:t>~</w:t>
      </w:r>
      <w:r>
        <w:t>65,1084.72(1063.05</w:t>
      </w:r>
      <w:r w:rsidR="00AA74CE">
        <w:t>to</w:t>
      </w:r>
      <w:r>
        <w:t>1106.82)</w:t>
      </w:r>
    </w:p>
    <w:p w14:paraId="47D31624" w14:textId="43B85C79" w:rsidR="004C04B0" w:rsidRDefault="004C04B0" w:rsidP="004C04B0">
      <w:r>
        <w:t>Bolivia_(Plurinational_State_of),DALYs,65</w:t>
      </w:r>
      <w:r w:rsidR="00AA74CE">
        <w:t>~</w:t>
      </w:r>
      <w:r>
        <w:t>70,1663.66(1632.74</w:t>
      </w:r>
      <w:r w:rsidR="00AA74CE">
        <w:t>to</w:t>
      </w:r>
      <w:r>
        <w:t>1695.17)</w:t>
      </w:r>
    </w:p>
    <w:p w14:paraId="08053C8C" w14:textId="792A1C7D" w:rsidR="004C04B0" w:rsidRDefault="004C04B0" w:rsidP="004C04B0">
      <w:r>
        <w:t>Bolivia_(Plurinational_State_of),DALYs,70</w:t>
      </w:r>
      <w:r w:rsidR="00AA74CE">
        <w:t>~</w:t>
      </w:r>
      <w:r>
        <w:t>75,2811.7(2761.67</w:t>
      </w:r>
      <w:r w:rsidR="00AA74CE">
        <w:t>to</w:t>
      </w:r>
      <w:r>
        <w:t>2862.63)</w:t>
      </w:r>
    </w:p>
    <w:p w14:paraId="4BF075B0" w14:textId="44916D2B" w:rsidR="004C04B0" w:rsidRDefault="004C04B0" w:rsidP="004C04B0">
      <w:r>
        <w:t>Bolivia_(Plurinational_State_of),DALYs,75</w:t>
      </w:r>
      <w:r w:rsidR="00AA74CE">
        <w:t>~</w:t>
      </w:r>
      <w:r>
        <w:t>80,4037.72(3955.27</w:t>
      </w:r>
      <w:r w:rsidR="00AA74CE">
        <w:t>to</w:t>
      </w:r>
      <w:r>
        <w:t>4121.89)</w:t>
      </w:r>
    </w:p>
    <w:p w14:paraId="62DFCEEE" w14:textId="524C92AC" w:rsidR="004C04B0" w:rsidRDefault="004C04B0" w:rsidP="004C04B0">
      <w:r>
        <w:t>Bolivia_(Plurinational_State_of),DALYs,80</w:t>
      </w:r>
      <w:r w:rsidR="00AA74CE">
        <w:t>~</w:t>
      </w:r>
      <w:r>
        <w:t>85,5956.31(5827.96</w:t>
      </w:r>
      <w:r w:rsidR="00AA74CE">
        <w:t>to</w:t>
      </w:r>
      <w:r>
        <w:t>6087.48)</w:t>
      </w:r>
    </w:p>
    <w:p w14:paraId="3F12732D" w14:textId="47E3E2A9" w:rsidR="004C04B0" w:rsidRDefault="004C04B0" w:rsidP="004C04B0">
      <w:r>
        <w:t>Bolivia_(Plurinational_State_of),DALYs,85</w:t>
      </w:r>
      <w:r w:rsidR="00AA74CE">
        <w:t>~</w:t>
      </w:r>
      <w:r>
        <w:t>90,7830.4(7639.18</w:t>
      </w:r>
      <w:r w:rsidR="00AA74CE">
        <w:t>to</w:t>
      </w:r>
      <w:r>
        <w:t>8026.41)</w:t>
      </w:r>
    </w:p>
    <w:p w14:paraId="41D962B5" w14:textId="7088390B" w:rsidR="004C04B0" w:rsidRDefault="004C04B0" w:rsidP="004C04B0">
      <w:r>
        <w:t>Bolivia_(Plurinational_State_of),DALYs,90</w:t>
      </w:r>
      <w:r w:rsidR="00AA74CE">
        <w:t>~</w:t>
      </w:r>
      <w:r>
        <w:t>95,9993.87(9673.04</w:t>
      </w:r>
      <w:r w:rsidR="00AA74CE">
        <w:t>to</w:t>
      </w:r>
      <w:r>
        <w:t>10325.33)</w:t>
      </w:r>
    </w:p>
    <w:p w14:paraId="4BACA008" w14:textId="0EF7F201" w:rsidR="004C04B0" w:rsidRDefault="004C04B0" w:rsidP="004C04B0">
      <w:r>
        <w:t>Grenada,Prevalence,20</w:t>
      </w:r>
      <w:r w:rsidR="00AA74CE">
        <w:t>~</w:t>
      </w:r>
      <w:r>
        <w:t>25,222.6(177.39</w:t>
      </w:r>
      <w:r w:rsidR="00AA74CE">
        <w:t>to</w:t>
      </w:r>
      <w:r>
        <w:t>279.33)</w:t>
      </w:r>
    </w:p>
    <w:p w14:paraId="38842A6C" w14:textId="36F9D786" w:rsidR="004C04B0" w:rsidRDefault="004C04B0" w:rsidP="004C04B0">
      <w:r>
        <w:t>Grenada,Prevalence,25</w:t>
      </w:r>
      <w:r w:rsidR="00AA74CE">
        <w:t>~</w:t>
      </w:r>
      <w:r>
        <w:t>30,297.12(243.18</w:t>
      </w:r>
      <w:r w:rsidR="00AA74CE">
        <w:t>to</w:t>
      </w:r>
      <w:r>
        <w:t>363.01)</w:t>
      </w:r>
    </w:p>
    <w:p w14:paraId="415C5111" w14:textId="5EB4F77B" w:rsidR="004C04B0" w:rsidRDefault="004C04B0" w:rsidP="004C04B0">
      <w:r>
        <w:t>Grenada,Prevalence,30</w:t>
      </w:r>
      <w:r w:rsidR="00AA74CE">
        <w:t>~</w:t>
      </w:r>
      <w:r>
        <w:t>35,396.89(330.24</w:t>
      </w:r>
      <w:r w:rsidR="00AA74CE">
        <w:t>to</w:t>
      </w:r>
      <w:r>
        <w:t>476.99)</w:t>
      </w:r>
    </w:p>
    <w:p w14:paraId="0D9EDF3B" w14:textId="5BA18633" w:rsidR="004C04B0" w:rsidRDefault="004C04B0" w:rsidP="004C04B0">
      <w:r>
        <w:t>Grenada,Prevalence,35</w:t>
      </w:r>
      <w:r w:rsidR="00AA74CE">
        <w:t>~</w:t>
      </w:r>
      <w:r>
        <w:t>40,531.43(450.19</w:t>
      </w:r>
      <w:r w:rsidR="00AA74CE">
        <w:t>to</w:t>
      </w:r>
      <w:r>
        <w:t>627.32)</w:t>
      </w:r>
    </w:p>
    <w:p w14:paraId="22E69D0C" w14:textId="2C5F1184" w:rsidR="004C04B0" w:rsidRDefault="004C04B0" w:rsidP="004C04B0">
      <w:r>
        <w:t>Grenada,Prevalence,40</w:t>
      </w:r>
      <w:r w:rsidR="00AA74CE">
        <w:t>~</w:t>
      </w:r>
      <w:r>
        <w:t>45,744.03(643.86</w:t>
      </w:r>
      <w:r w:rsidR="00AA74CE">
        <w:t>to</w:t>
      </w:r>
      <w:r>
        <w:t>859.79)</w:t>
      </w:r>
    </w:p>
    <w:p w14:paraId="04239B32" w14:textId="7E85684F" w:rsidR="004C04B0" w:rsidRDefault="004C04B0" w:rsidP="004C04B0">
      <w:r>
        <w:t>Grenada,Prevalence,45</w:t>
      </w:r>
      <w:r w:rsidR="00AA74CE">
        <w:t>~</w:t>
      </w:r>
      <w:r>
        <w:t>50,1156.24(1023.05</w:t>
      </w:r>
      <w:r w:rsidR="00AA74CE">
        <w:t>to</w:t>
      </w:r>
      <w:r>
        <w:t>1306.76)</w:t>
      </w:r>
    </w:p>
    <w:p w14:paraId="65058BBA" w14:textId="0F0FBAA3" w:rsidR="004C04B0" w:rsidRDefault="004C04B0" w:rsidP="004C04B0">
      <w:r>
        <w:t>Grenada,Prevalence,50</w:t>
      </w:r>
      <w:r w:rsidR="00AA74CE">
        <w:t>~</w:t>
      </w:r>
      <w:r>
        <w:t>55,1844.55(1665.61</w:t>
      </w:r>
      <w:r w:rsidR="00AA74CE">
        <w:t>to</w:t>
      </w:r>
      <w:r>
        <w:t>2042.72)</w:t>
      </w:r>
    </w:p>
    <w:p w14:paraId="20CE521D" w14:textId="31149635" w:rsidR="004C04B0" w:rsidRDefault="004C04B0" w:rsidP="004C04B0">
      <w:r>
        <w:t>Grenada,Prevalence,55</w:t>
      </w:r>
      <w:r w:rsidR="00AA74CE">
        <w:t>~</w:t>
      </w:r>
      <w:r>
        <w:t>60,2862.4(2613.44</w:t>
      </w:r>
      <w:r w:rsidR="00AA74CE">
        <w:t>to</w:t>
      </w:r>
      <w:r>
        <w:t>3135.07)</w:t>
      </w:r>
    </w:p>
    <w:p w14:paraId="2630D976" w14:textId="29218383" w:rsidR="004C04B0" w:rsidRDefault="004C04B0" w:rsidP="004C04B0">
      <w:r>
        <w:t>Grenada,Prevalence,60</w:t>
      </w:r>
      <w:r w:rsidR="00AA74CE">
        <w:t>~</w:t>
      </w:r>
      <w:r>
        <w:t>65,4220.09(3865.4</w:t>
      </w:r>
      <w:r w:rsidR="00AA74CE">
        <w:t>to</w:t>
      </w:r>
      <w:r>
        <w:t>4607.33)</w:t>
      </w:r>
    </w:p>
    <w:p w14:paraId="3B133CD0" w14:textId="0A11073A" w:rsidR="004C04B0" w:rsidRDefault="004C04B0" w:rsidP="004C04B0">
      <w:r>
        <w:t>Grenada,Prevalence,65</w:t>
      </w:r>
      <w:r w:rsidR="00AA74CE">
        <w:t>~</w:t>
      </w:r>
      <w:r>
        <w:t>70,5929.5(5432.86</w:t>
      </w:r>
      <w:r w:rsidR="00AA74CE">
        <w:t>to</w:t>
      </w:r>
      <w:r>
        <w:t>6471.53)</w:t>
      </w:r>
    </w:p>
    <w:p w14:paraId="6C10D333" w14:textId="54453D21" w:rsidR="004C04B0" w:rsidRDefault="004C04B0" w:rsidP="004C04B0">
      <w:r>
        <w:t>Grenada,Prevalence,70</w:t>
      </w:r>
      <w:r w:rsidR="00AA74CE">
        <w:t>~</w:t>
      </w:r>
      <w:r>
        <w:t>75,8096.68(7406.55</w:t>
      </w:r>
      <w:r w:rsidR="00AA74CE">
        <w:t>to</w:t>
      </w:r>
      <w:r>
        <w:t>8851.12)</w:t>
      </w:r>
    </w:p>
    <w:p w14:paraId="5C832AFC" w14:textId="628C9F45" w:rsidR="004C04B0" w:rsidRDefault="004C04B0" w:rsidP="004C04B0">
      <w:r>
        <w:t>Grenada,Prevalence,75</w:t>
      </w:r>
      <w:r w:rsidR="00AA74CE">
        <w:t>~</w:t>
      </w:r>
      <w:r>
        <w:t>80,10757.2(9677.44</w:t>
      </w:r>
      <w:r w:rsidR="00AA74CE">
        <w:t>to</w:t>
      </w:r>
      <w:r>
        <w:t>11957.45)</w:t>
      </w:r>
    </w:p>
    <w:p w14:paraId="2F14EF46" w14:textId="37C9CE78" w:rsidR="004C04B0" w:rsidRDefault="004C04B0" w:rsidP="004C04B0">
      <w:r>
        <w:t>Grenada,Prevalence,80</w:t>
      </w:r>
      <w:r w:rsidR="00AA74CE">
        <w:t>~</w:t>
      </w:r>
      <w:r>
        <w:t>85,13872.34(12302.36</w:t>
      </w:r>
      <w:r w:rsidR="00AA74CE">
        <w:t>to</w:t>
      </w:r>
      <w:r>
        <w:t>15642.68)</w:t>
      </w:r>
    </w:p>
    <w:p w14:paraId="512C0F38" w14:textId="053855D8" w:rsidR="004C04B0" w:rsidRDefault="004C04B0" w:rsidP="004C04B0">
      <w:r>
        <w:t>Grenada,Prevalence,85</w:t>
      </w:r>
      <w:r w:rsidR="00AA74CE">
        <w:t>~</w:t>
      </w:r>
      <w:r>
        <w:t>90,17731.65(15393.16</w:t>
      </w:r>
      <w:r w:rsidR="00AA74CE">
        <w:t>to</w:t>
      </w:r>
      <w:r>
        <w:t>20425.4)</w:t>
      </w:r>
    </w:p>
    <w:p w14:paraId="2250B96D" w14:textId="4817684F" w:rsidR="004C04B0" w:rsidRDefault="004C04B0" w:rsidP="004C04B0">
      <w:r>
        <w:t>Grenada,Prevalence,90</w:t>
      </w:r>
      <w:r w:rsidR="00AA74CE">
        <w:t>~</w:t>
      </w:r>
      <w:r>
        <w:t>95,22780.67(19128.12</w:t>
      </w:r>
      <w:r w:rsidR="00AA74CE">
        <w:t>to</w:t>
      </w:r>
      <w:r>
        <w:t>27130.69)</w:t>
      </w:r>
    </w:p>
    <w:p w14:paraId="0DE65B86" w14:textId="15626ED4" w:rsidR="004C04B0" w:rsidRDefault="004C04B0" w:rsidP="004C04B0">
      <w:r>
        <w:t>Grenada,Deaths,20</w:t>
      </w:r>
      <w:r w:rsidR="00AA74CE">
        <w:t>~</w:t>
      </w:r>
      <w:r>
        <w:t>25,0.12(0</w:t>
      </w:r>
      <w:r w:rsidR="00AA74CE">
        <w:t>to</w:t>
      </w:r>
      <w:r>
        <w:t>263.8)</w:t>
      </w:r>
    </w:p>
    <w:p w14:paraId="5951DDBF" w14:textId="1C36A235" w:rsidR="004C04B0" w:rsidRDefault="004C04B0" w:rsidP="004C04B0">
      <w:r>
        <w:t>Grenada,Deaths,25</w:t>
      </w:r>
      <w:r w:rsidR="00AA74CE">
        <w:t>~</w:t>
      </w:r>
      <w:r>
        <w:t>30,0.17(0</w:t>
      </w:r>
      <w:r w:rsidR="00AA74CE">
        <w:t>to</w:t>
      </w:r>
      <w:r>
        <w:t>125.68)</w:t>
      </w:r>
    </w:p>
    <w:p w14:paraId="34B4DFD3" w14:textId="5C5D1F28" w:rsidR="004C04B0" w:rsidRDefault="004C04B0" w:rsidP="004C04B0">
      <w:r>
        <w:t>Grenada,Deaths,30</w:t>
      </w:r>
      <w:r w:rsidR="00AA74CE">
        <w:t>~</w:t>
      </w:r>
      <w:r>
        <w:t>35,0.27(0</w:t>
      </w:r>
      <w:r w:rsidR="00AA74CE">
        <w:t>to</w:t>
      </w:r>
      <w:r>
        <w:t>74.33)</w:t>
      </w:r>
    </w:p>
    <w:p w14:paraId="19FB69A9" w14:textId="24A1CA90" w:rsidR="004C04B0" w:rsidRDefault="004C04B0" w:rsidP="004C04B0">
      <w:r>
        <w:t>Grenada,Deaths,35</w:t>
      </w:r>
      <w:r w:rsidR="00AA74CE">
        <w:t>~</w:t>
      </w:r>
      <w:r>
        <w:t>40,0.56(0.01</w:t>
      </w:r>
      <w:r w:rsidR="00AA74CE">
        <w:t>to</w:t>
      </w:r>
      <w:r>
        <w:t>37.17)</w:t>
      </w:r>
    </w:p>
    <w:p w14:paraId="5D114139" w14:textId="7B54D964" w:rsidR="004C04B0" w:rsidRDefault="004C04B0" w:rsidP="004C04B0">
      <w:r>
        <w:t>Grenada,Deaths,40</w:t>
      </w:r>
      <w:r w:rsidR="00AA74CE">
        <w:t>~</w:t>
      </w:r>
      <w:r>
        <w:t>45,1.08(0.05</w:t>
      </w:r>
      <w:r w:rsidR="00AA74CE">
        <w:t>to</w:t>
      </w:r>
      <w:r>
        <w:t>24.82)</w:t>
      </w:r>
    </w:p>
    <w:p w14:paraId="7A0016D3" w14:textId="7DB212B3" w:rsidR="004C04B0" w:rsidRDefault="004C04B0" w:rsidP="004C04B0">
      <w:r>
        <w:t>Grenada,Deaths,45</w:t>
      </w:r>
      <w:r w:rsidR="00AA74CE">
        <w:t>~</w:t>
      </w:r>
      <w:r>
        <w:t>50,2.1(0.19</w:t>
      </w:r>
      <w:r w:rsidR="00AA74CE">
        <w:t>to</w:t>
      </w:r>
      <w:r>
        <w:t>22.88)</w:t>
      </w:r>
    </w:p>
    <w:p w14:paraId="707884CD" w14:textId="77F69DC5" w:rsidR="004C04B0" w:rsidRDefault="004C04B0" w:rsidP="004C04B0">
      <w:r>
        <w:t>Grenada,Deaths,50</w:t>
      </w:r>
      <w:r w:rsidR="00AA74CE">
        <w:t>~</w:t>
      </w:r>
      <w:r>
        <w:t>55,4.86(0.9</w:t>
      </w:r>
      <w:r w:rsidR="00AA74CE">
        <w:t>to</w:t>
      </w:r>
      <w:r>
        <w:t>26.18)</w:t>
      </w:r>
    </w:p>
    <w:p w14:paraId="5A8B98E5" w14:textId="2F4988DD" w:rsidR="004C04B0" w:rsidRDefault="004C04B0" w:rsidP="004C04B0">
      <w:r>
        <w:t>Grenada,Deaths,55</w:t>
      </w:r>
      <w:r w:rsidR="00AA74CE">
        <w:t>~</w:t>
      </w:r>
      <w:r>
        <w:t>60,10.87(2.91</w:t>
      </w:r>
      <w:r w:rsidR="00AA74CE">
        <w:t>to</w:t>
      </w:r>
      <w:r>
        <w:t>40.59)</w:t>
      </w:r>
    </w:p>
    <w:p w14:paraId="38755CBD" w14:textId="2D5FB854" w:rsidR="004C04B0" w:rsidRDefault="004C04B0" w:rsidP="004C04B0">
      <w:r>
        <w:t>Grenada,Deaths,60</w:t>
      </w:r>
      <w:r w:rsidR="00AA74CE">
        <w:t>~</w:t>
      </w:r>
      <w:r>
        <w:t>65,25.81(8.84</w:t>
      </w:r>
      <w:r w:rsidR="00AA74CE">
        <w:t>to</w:t>
      </w:r>
      <w:r>
        <w:t>75.32)</w:t>
      </w:r>
    </w:p>
    <w:p w14:paraId="09738672" w14:textId="49BEA1D9" w:rsidR="004C04B0" w:rsidRDefault="004C04B0" w:rsidP="004C04B0">
      <w:r>
        <w:t>Grenada,Deaths,65</w:t>
      </w:r>
      <w:r w:rsidR="00AA74CE">
        <w:t>~</w:t>
      </w:r>
      <w:r>
        <w:t>70,50.83(19.08</w:t>
      </w:r>
      <w:r w:rsidR="00AA74CE">
        <w:t>to</w:t>
      </w:r>
      <w:r>
        <w:t>135.38)</w:t>
      </w:r>
    </w:p>
    <w:p w14:paraId="2FF97757" w14:textId="7813D32E" w:rsidR="004C04B0" w:rsidRDefault="004C04B0" w:rsidP="004C04B0">
      <w:r>
        <w:t>Grenada,Deaths,70</w:t>
      </w:r>
      <w:r w:rsidR="00AA74CE">
        <w:t>~</w:t>
      </w:r>
      <w:r>
        <w:t>75,103.33(40.58</w:t>
      </w:r>
      <w:r w:rsidR="00AA74CE">
        <w:t>to</w:t>
      </w:r>
      <w:r>
        <w:t>263.15)</w:t>
      </w:r>
    </w:p>
    <w:p w14:paraId="106419BA" w14:textId="3C79C31A" w:rsidR="004C04B0" w:rsidRDefault="004C04B0" w:rsidP="004C04B0">
      <w:r>
        <w:lastRenderedPageBreak/>
        <w:t>Grenada,Deaths,75</w:t>
      </w:r>
      <w:r w:rsidR="00AA74CE">
        <w:t>~</w:t>
      </w:r>
      <w:r>
        <w:t>80,184.08(64.28</w:t>
      </w:r>
      <w:r w:rsidR="00AA74CE">
        <w:t>to</w:t>
      </w:r>
      <w:r>
        <w:t>527.21)</w:t>
      </w:r>
    </w:p>
    <w:p w14:paraId="6B3BB53B" w14:textId="4B1254F1" w:rsidR="004C04B0" w:rsidRDefault="004C04B0" w:rsidP="004C04B0">
      <w:r>
        <w:t>Grenada,Deaths,80</w:t>
      </w:r>
      <w:r w:rsidR="00AA74CE">
        <w:t>~</w:t>
      </w:r>
      <w:r>
        <w:t>85,226.56(72.97</w:t>
      </w:r>
      <w:r w:rsidR="00AA74CE">
        <w:t>to</w:t>
      </w:r>
      <w:r>
        <w:t>703.41)</w:t>
      </w:r>
    </w:p>
    <w:p w14:paraId="6CA48F44" w14:textId="63E974AA" w:rsidR="004C04B0" w:rsidRDefault="004C04B0" w:rsidP="004C04B0">
      <w:r>
        <w:t>Grenada,Deaths,85</w:t>
      </w:r>
      <w:r w:rsidR="00AA74CE">
        <w:t>~</w:t>
      </w:r>
      <w:r>
        <w:t>90,283.32(80.81</w:t>
      </w:r>
      <w:r w:rsidR="00AA74CE">
        <w:t>to</w:t>
      </w:r>
      <w:r>
        <w:t>993.31)</w:t>
      </w:r>
    </w:p>
    <w:p w14:paraId="00192735" w14:textId="05096F73" w:rsidR="004C04B0" w:rsidRDefault="004C04B0" w:rsidP="004C04B0">
      <w:r>
        <w:t>Grenada,Deaths,90</w:t>
      </w:r>
      <w:r w:rsidR="00AA74CE">
        <w:t>~</w:t>
      </w:r>
      <w:r>
        <w:t>95,323.48(74.26</w:t>
      </w:r>
      <w:r w:rsidR="00AA74CE">
        <w:t>to</w:t>
      </w:r>
      <w:r>
        <w:t>1409.11)</w:t>
      </w:r>
    </w:p>
    <w:p w14:paraId="6001C756" w14:textId="2546CCB5" w:rsidR="004C04B0" w:rsidRDefault="004C04B0" w:rsidP="004C04B0">
      <w:r>
        <w:t>Grenada,DALYs,20</w:t>
      </w:r>
      <w:r w:rsidR="00AA74CE">
        <w:t>~</w:t>
      </w:r>
      <w:r>
        <w:t>25,16.89(8.2</w:t>
      </w:r>
      <w:r w:rsidR="00AA74CE">
        <w:t>to</w:t>
      </w:r>
      <w:r>
        <w:t>34.83)</w:t>
      </w:r>
    </w:p>
    <w:p w14:paraId="3F491917" w14:textId="207E8BAF" w:rsidR="004C04B0" w:rsidRDefault="004C04B0" w:rsidP="004C04B0">
      <w:r>
        <w:t>Grenada,DALYs,25</w:t>
      </w:r>
      <w:r w:rsidR="00AA74CE">
        <w:t>~</w:t>
      </w:r>
      <w:r>
        <w:t>30,22.43(11.86</w:t>
      </w:r>
      <w:r w:rsidR="00AA74CE">
        <w:t>to</w:t>
      </w:r>
      <w:r>
        <w:t>42.41)</w:t>
      </w:r>
    </w:p>
    <w:p w14:paraId="72546F94" w14:textId="6657C980" w:rsidR="004C04B0" w:rsidRDefault="004C04B0" w:rsidP="004C04B0">
      <w:r>
        <w:t>Grenada,DALYs,30</w:t>
      </w:r>
      <w:r w:rsidR="00AA74CE">
        <w:t>~</w:t>
      </w:r>
      <w:r>
        <w:t>35,30.61(17.25</w:t>
      </w:r>
      <w:r w:rsidR="00AA74CE">
        <w:t>to</w:t>
      </w:r>
      <w:r>
        <w:t>54.32)</w:t>
      </w:r>
    </w:p>
    <w:p w14:paraId="2C497402" w14:textId="5DD8F3BE" w:rsidR="004C04B0" w:rsidRDefault="004C04B0" w:rsidP="004C04B0">
      <w:r>
        <w:t>Grenada,DALYs,35</w:t>
      </w:r>
      <w:r w:rsidR="00AA74CE">
        <w:t>~</w:t>
      </w:r>
      <w:r>
        <w:t>40,50.23(31.11</w:t>
      </w:r>
      <w:r w:rsidR="00AA74CE">
        <w:t>to</w:t>
      </w:r>
      <w:r>
        <w:t>81.09)</w:t>
      </w:r>
    </w:p>
    <w:p w14:paraId="18F4324B" w14:textId="4550CB7B" w:rsidR="004C04B0" w:rsidRDefault="004C04B0" w:rsidP="004C04B0">
      <w:r>
        <w:t>Grenada,DALYs,40</w:t>
      </w:r>
      <w:r w:rsidR="00AA74CE">
        <w:t>~</w:t>
      </w:r>
      <w:r>
        <w:t>45,80.86(54.62</w:t>
      </w:r>
      <w:r w:rsidR="00AA74CE">
        <w:t>to</w:t>
      </w:r>
      <w:r>
        <w:t>119.69)</w:t>
      </w:r>
    </w:p>
    <w:p w14:paraId="6B3A183F" w14:textId="207C9CDD" w:rsidR="004C04B0" w:rsidRDefault="004C04B0" w:rsidP="004C04B0">
      <w:r>
        <w:t>Grenada,DALYs,45</w:t>
      </w:r>
      <w:r w:rsidR="00AA74CE">
        <w:t>~</w:t>
      </w:r>
      <w:r>
        <w:t>50,135.85(98.52</w:t>
      </w:r>
      <w:r w:rsidR="00AA74CE">
        <w:t>to</w:t>
      </w:r>
      <w:r>
        <w:t>187.32)</w:t>
      </w:r>
    </w:p>
    <w:p w14:paraId="2EC12126" w14:textId="2FFF2F2C" w:rsidR="004C04B0" w:rsidRDefault="004C04B0" w:rsidP="004C04B0">
      <w:r>
        <w:t>Grenada,DALYs,50</w:t>
      </w:r>
      <w:r w:rsidR="00AA74CE">
        <w:t>~</w:t>
      </w:r>
      <w:r>
        <w:t>55,258.64(201.69</w:t>
      </w:r>
      <w:r w:rsidR="00AA74CE">
        <w:t>to</w:t>
      </w:r>
      <w:r>
        <w:t>331.67)</w:t>
      </w:r>
    </w:p>
    <w:p w14:paraId="422176D0" w14:textId="78EF1162" w:rsidR="004C04B0" w:rsidRDefault="004C04B0" w:rsidP="004C04B0">
      <w:r>
        <w:t>Grenada,DALYs,55</w:t>
      </w:r>
      <w:r w:rsidR="00AA74CE">
        <w:t>~</w:t>
      </w:r>
      <w:r>
        <w:t>60,475.64(385.28</w:t>
      </w:r>
      <w:r w:rsidR="00AA74CE">
        <w:t>to</w:t>
      </w:r>
      <w:r>
        <w:t>587.18)</w:t>
      </w:r>
    </w:p>
    <w:p w14:paraId="18D7D265" w14:textId="3189E730" w:rsidR="004C04B0" w:rsidRDefault="004C04B0" w:rsidP="004C04B0">
      <w:r>
        <w:t>Grenada,DALYs,60</w:t>
      </w:r>
      <w:r w:rsidR="00AA74CE">
        <w:t>~</w:t>
      </w:r>
      <w:r>
        <w:t>65,903.67(750.22</w:t>
      </w:r>
      <w:r w:rsidR="00AA74CE">
        <w:t>to</w:t>
      </w:r>
      <w:r>
        <w:t>1088.51)</w:t>
      </w:r>
    </w:p>
    <w:p w14:paraId="2AAF3573" w14:textId="78B334E2" w:rsidR="004C04B0" w:rsidRDefault="004C04B0" w:rsidP="004C04B0">
      <w:r>
        <w:t>Grenada,DALYs,65</w:t>
      </w:r>
      <w:r w:rsidR="00AA74CE">
        <w:t>~</w:t>
      </w:r>
      <w:r>
        <w:t>70,1443.75(1205.91</w:t>
      </w:r>
      <w:r w:rsidR="00AA74CE">
        <w:t>to</w:t>
      </w:r>
      <w:r>
        <w:t>1728.48)</w:t>
      </w:r>
    </w:p>
    <w:p w14:paraId="1EA23E91" w14:textId="4F2510E8" w:rsidR="004C04B0" w:rsidRDefault="004C04B0" w:rsidP="004C04B0">
      <w:r>
        <w:t>Grenada,DALYs,70</w:t>
      </w:r>
      <w:r w:rsidR="00AA74CE">
        <w:t>~</w:t>
      </w:r>
      <w:r>
        <w:t>75,2345.34(1960.9</w:t>
      </w:r>
      <w:r w:rsidR="00AA74CE">
        <w:t>to</w:t>
      </w:r>
      <w:r>
        <w:t>2805.16)</w:t>
      </w:r>
    </w:p>
    <w:p w14:paraId="51470695" w14:textId="7DC40C8B" w:rsidR="004C04B0" w:rsidRDefault="004C04B0" w:rsidP="004C04B0">
      <w:r>
        <w:t>Grenada,DALYs,75</w:t>
      </w:r>
      <w:r w:rsidR="00AA74CE">
        <w:t>~</w:t>
      </w:r>
      <w:r>
        <w:t>80,3346.02(2723.89</w:t>
      </w:r>
      <w:r w:rsidR="00AA74CE">
        <w:t>to</w:t>
      </w:r>
      <w:r>
        <w:t>4110.25)</w:t>
      </w:r>
    </w:p>
    <w:p w14:paraId="2CD46E07" w14:textId="69C78AD0" w:rsidR="004C04B0" w:rsidRDefault="004C04B0" w:rsidP="004C04B0">
      <w:r>
        <w:t>Grenada,DALYs,80</w:t>
      </w:r>
      <w:r w:rsidR="00AA74CE">
        <w:t>~</w:t>
      </w:r>
      <w:r>
        <w:t>85,3372.24(2656.83</w:t>
      </w:r>
      <w:r w:rsidR="00AA74CE">
        <w:t>to</w:t>
      </w:r>
      <w:r>
        <w:t>4280.3)</w:t>
      </w:r>
    </w:p>
    <w:p w14:paraId="6C8DCB98" w14:textId="5973746C" w:rsidR="004C04B0" w:rsidRDefault="004C04B0" w:rsidP="004C04B0">
      <w:r>
        <w:t>Grenada,DALYs,85</w:t>
      </w:r>
      <w:r w:rsidR="00AA74CE">
        <w:t>~</w:t>
      </w:r>
      <w:r>
        <w:t>90,3498.63(2608.97</w:t>
      </w:r>
      <w:r w:rsidR="00AA74CE">
        <w:t>to</w:t>
      </w:r>
      <w:r>
        <w:t>4691.67)</w:t>
      </w:r>
    </w:p>
    <w:p w14:paraId="16C88A3F" w14:textId="4A21CDB8" w:rsidR="004C04B0" w:rsidRDefault="004C04B0" w:rsidP="004C04B0">
      <w:r>
        <w:t>Grenada,DALYs,90</w:t>
      </w:r>
      <w:r w:rsidR="00AA74CE">
        <w:t>~</w:t>
      </w:r>
      <w:r>
        <w:t>95,3652.54(2493.11</w:t>
      </w:r>
      <w:r w:rsidR="00AA74CE">
        <w:t>to</w:t>
      </w:r>
      <w:r>
        <w:t>5351.16)</w:t>
      </w:r>
    </w:p>
    <w:p w14:paraId="266C4876" w14:textId="13CCE73E" w:rsidR="004C04B0" w:rsidRDefault="004C04B0" w:rsidP="004C04B0">
      <w:r>
        <w:t>Botswana,Prevalence,20</w:t>
      </w:r>
      <w:r w:rsidR="00AA74CE">
        <w:t>~</w:t>
      </w:r>
      <w:r>
        <w:t>25,423.83(405.47</w:t>
      </w:r>
      <w:r w:rsidR="00AA74CE">
        <w:t>to</w:t>
      </w:r>
      <w:r>
        <w:t>443.02)</w:t>
      </w:r>
    </w:p>
    <w:p w14:paraId="2324ABD7" w14:textId="61D9CEC8" w:rsidR="004C04B0" w:rsidRDefault="004C04B0" w:rsidP="004C04B0">
      <w:r>
        <w:t>Botswana,Prevalence,25</w:t>
      </w:r>
      <w:r w:rsidR="00AA74CE">
        <w:t>~</w:t>
      </w:r>
      <w:r>
        <w:t>30,569.55(547.6</w:t>
      </w:r>
      <w:r w:rsidR="00AA74CE">
        <w:t>to</w:t>
      </w:r>
      <w:r>
        <w:t>592.37)</w:t>
      </w:r>
    </w:p>
    <w:p w14:paraId="50E109D5" w14:textId="2A73E4F8" w:rsidR="004C04B0" w:rsidRDefault="004C04B0" w:rsidP="004C04B0">
      <w:r>
        <w:t>Botswana,Prevalence,30</w:t>
      </w:r>
      <w:r w:rsidR="00AA74CE">
        <w:t>~</w:t>
      </w:r>
      <w:r>
        <w:t>35,734.63(708.61</w:t>
      </w:r>
      <w:r w:rsidR="00AA74CE">
        <w:t>to</w:t>
      </w:r>
      <w:r>
        <w:t>761.6)</w:t>
      </w:r>
    </w:p>
    <w:p w14:paraId="64430918" w14:textId="69537B2A" w:rsidR="004C04B0" w:rsidRDefault="004C04B0" w:rsidP="004C04B0">
      <w:r>
        <w:t>Botswana,Prevalence,35</w:t>
      </w:r>
      <w:r w:rsidR="00AA74CE">
        <w:t>~</w:t>
      </w:r>
      <w:r>
        <w:t>40,910.5(880.24</w:t>
      </w:r>
      <w:r w:rsidR="00AA74CE">
        <w:t>to</w:t>
      </w:r>
      <w:r>
        <w:t>941.8)</w:t>
      </w:r>
    </w:p>
    <w:p w14:paraId="7AC0B9F4" w14:textId="67EDCEEA" w:rsidR="004C04B0" w:rsidRDefault="004C04B0" w:rsidP="004C04B0">
      <w:r>
        <w:t>Botswana,Prevalence,40</w:t>
      </w:r>
      <w:r w:rsidR="00AA74CE">
        <w:t>~</w:t>
      </w:r>
      <w:r>
        <w:t>45,1192.97(1156.6</w:t>
      </w:r>
      <w:r w:rsidR="00AA74CE">
        <w:t>to</w:t>
      </w:r>
      <w:r>
        <w:t>1230.49)</w:t>
      </w:r>
    </w:p>
    <w:p w14:paraId="4EAAB67B" w14:textId="7AC11594" w:rsidR="004C04B0" w:rsidRDefault="004C04B0" w:rsidP="004C04B0">
      <w:r>
        <w:t>Botswana,Prevalence,45</w:t>
      </w:r>
      <w:r w:rsidR="00AA74CE">
        <w:t>~</w:t>
      </w:r>
      <w:r>
        <w:t>50,1906.43(1854.29</w:t>
      </w:r>
      <w:r w:rsidR="00AA74CE">
        <w:t>to</w:t>
      </w:r>
      <w:r>
        <w:t>1960.03)</w:t>
      </w:r>
    </w:p>
    <w:p w14:paraId="06277BCE" w14:textId="491DCDB4" w:rsidR="004C04B0" w:rsidRDefault="004C04B0" w:rsidP="004C04B0">
      <w:r>
        <w:t>Botswana,Prevalence,50</w:t>
      </w:r>
      <w:r w:rsidR="00AA74CE">
        <w:t>~</w:t>
      </w:r>
      <w:r>
        <w:t>55,3084.05(3007.79</w:t>
      </w:r>
      <w:r w:rsidR="00AA74CE">
        <w:t>to</w:t>
      </w:r>
      <w:r>
        <w:t>3162.24)</w:t>
      </w:r>
    </w:p>
    <w:p w14:paraId="33C54FA0" w14:textId="3C1476D3" w:rsidR="004C04B0" w:rsidRDefault="004C04B0" w:rsidP="004C04B0">
      <w:r>
        <w:t>Botswana,Prevalence,55</w:t>
      </w:r>
      <w:r w:rsidR="00AA74CE">
        <w:t>~</w:t>
      </w:r>
      <w:r>
        <w:t>60,4473.74(4370.79</w:t>
      </w:r>
      <w:r w:rsidR="00AA74CE">
        <w:t>to</w:t>
      </w:r>
      <w:r>
        <w:t>4579.12)</w:t>
      </w:r>
    </w:p>
    <w:p w14:paraId="338C7309" w14:textId="6393E4F9" w:rsidR="004C04B0" w:rsidRDefault="004C04B0" w:rsidP="004C04B0">
      <w:r>
        <w:t>Botswana,Prevalence,60</w:t>
      </w:r>
      <w:r w:rsidR="00AA74CE">
        <w:t>~</w:t>
      </w:r>
      <w:r>
        <w:t>65,5986.5(5853.34</w:t>
      </w:r>
      <w:r w:rsidR="00AA74CE">
        <w:t>to</w:t>
      </w:r>
      <w:r>
        <w:t>6122.69)</w:t>
      </w:r>
    </w:p>
    <w:p w14:paraId="2E25E5CE" w14:textId="6A35ED50" w:rsidR="004C04B0" w:rsidRDefault="004C04B0" w:rsidP="004C04B0">
      <w:r>
        <w:t>Botswana,Prevalence,65</w:t>
      </w:r>
      <w:r w:rsidR="00AA74CE">
        <w:t>~</w:t>
      </w:r>
      <w:r>
        <w:t>70,7895.87(7722.06</w:t>
      </w:r>
      <w:r w:rsidR="00AA74CE">
        <w:t>to</w:t>
      </w:r>
      <w:r>
        <w:t>8073.6)</w:t>
      </w:r>
    </w:p>
    <w:p w14:paraId="7EEDD8E3" w14:textId="2C8268FC" w:rsidR="004C04B0" w:rsidRDefault="004C04B0" w:rsidP="004C04B0">
      <w:r>
        <w:t>Botswana,Prevalence,70</w:t>
      </w:r>
      <w:r w:rsidR="00AA74CE">
        <w:t>~</w:t>
      </w:r>
      <w:r>
        <w:t>75,10153.76(9917.91</w:t>
      </w:r>
      <w:r w:rsidR="00AA74CE">
        <w:t>to</w:t>
      </w:r>
      <w:r>
        <w:t>10395.22)</w:t>
      </w:r>
    </w:p>
    <w:p w14:paraId="05A6807E" w14:textId="4F5A6B42" w:rsidR="004C04B0" w:rsidRDefault="004C04B0" w:rsidP="004C04B0">
      <w:r>
        <w:t>Botswana,Prevalence,75</w:t>
      </w:r>
      <w:r w:rsidR="00AA74CE">
        <w:t>~</w:t>
      </w:r>
      <w:r>
        <w:t>80,12623.72(12268.01</w:t>
      </w:r>
      <w:r w:rsidR="00AA74CE">
        <w:t>to</w:t>
      </w:r>
      <w:r>
        <w:t>12989.74)</w:t>
      </w:r>
    </w:p>
    <w:p w14:paraId="5F9C1758" w14:textId="391A7156" w:rsidR="004C04B0" w:rsidRDefault="004C04B0" w:rsidP="004C04B0">
      <w:r>
        <w:t>Botswana,Prevalence,80</w:t>
      </w:r>
      <w:r w:rsidR="00AA74CE">
        <w:t>~</w:t>
      </w:r>
      <w:r>
        <w:t>85,15622.94(15112.27</w:t>
      </w:r>
      <w:r w:rsidR="00AA74CE">
        <w:t>to</w:t>
      </w:r>
      <w:r>
        <w:t>16150.86)</w:t>
      </w:r>
    </w:p>
    <w:p w14:paraId="0238864E" w14:textId="6ECCE321" w:rsidR="004C04B0" w:rsidRDefault="004C04B0" w:rsidP="004C04B0">
      <w:r>
        <w:t>Botswana,Prevalence,85</w:t>
      </w:r>
      <w:r w:rsidR="00AA74CE">
        <w:t>~</w:t>
      </w:r>
      <w:r>
        <w:t>90,18809.5(18008.2</w:t>
      </w:r>
      <w:r w:rsidR="00AA74CE">
        <w:t>to</w:t>
      </w:r>
      <w:r>
        <w:t>19646.46)</w:t>
      </w:r>
    </w:p>
    <w:p w14:paraId="4D851110" w14:textId="351AC6AD" w:rsidR="004C04B0" w:rsidRDefault="004C04B0" w:rsidP="004C04B0">
      <w:r>
        <w:t>Botswana,Prevalence,90</w:t>
      </w:r>
      <w:r w:rsidR="00AA74CE">
        <w:t>~</w:t>
      </w:r>
      <w:r>
        <w:t>95,22174.41(20673.86</w:t>
      </w:r>
      <w:r w:rsidR="00AA74CE">
        <w:t>to</w:t>
      </w:r>
      <w:r>
        <w:t>23783.88)</w:t>
      </w:r>
    </w:p>
    <w:p w14:paraId="04EC6B89" w14:textId="68A10372" w:rsidR="004C04B0" w:rsidRDefault="004C04B0" w:rsidP="004C04B0">
      <w:r>
        <w:t>Botswana,Deaths,20</w:t>
      </w:r>
      <w:r w:rsidR="00AA74CE">
        <w:t>~</w:t>
      </w:r>
      <w:r>
        <w:t>25,0.86(0.27</w:t>
      </w:r>
      <w:r w:rsidR="00AA74CE">
        <w:t>to</w:t>
      </w:r>
      <w:r>
        <w:t>2.79)</w:t>
      </w:r>
    </w:p>
    <w:p w14:paraId="7CE60D47" w14:textId="2BD8BD58" w:rsidR="004C04B0" w:rsidRDefault="004C04B0" w:rsidP="004C04B0">
      <w:r>
        <w:t>Botswana,Deaths,25</w:t>
      </w:r>
      <w:r w:rsidR="00AA74CE">
        <w:t>~</w:t>
      </w:r>
      <w:r>
        <w:t>30,1.23(0.48</w:t>
      </w:r>
      <w:r w:rsidR="00AA74CE">
        <w:t>to</w:t>
      </w:r>
      <w:r>
        <w:t>3.15)</w:t>
      </w:r>
    </w:p>
    <w:p w14:paraId="20986AEF" w14:textId="418A84F4" w:rsidR="004C04B0" w:rsidRDefault="004C04B0" w:rsidP="004C04B0">
      <w:r>
        <w:t>Botswana,Deaths,30</w:t>
      </w:r>
      <w:r w:rsidR="00AA74CE">
        <w:t>~</w:t>
      </w:r>
      <w:r>
        <w:t>35,1.84(0.85</w:t>
      </w:r>
      <w:r w:rsidR="00AA74CE">
        <w:t>to</w:t>
      </w:r>
      <w:r>
        <w:t>3.96)</w:t>
      </w:r>
    </w:p>
    <w:p w14:paraId="124B1C55" w14:textId="06C80913" w:rsidR="004C04B0" w:rsidRDefault="004C04B0" w:rsidP="004C04B0">
      <w:r>
        <w:t>Botswana,Deaths,35</w:t>
      </w:r>
      <w:r w:rsidR="00AA74CE">
        <w:t>~</w:t>
      </w:r>
      <w:r>
        <w:t>40,3.32(1.83</w:t>
      </w:r>
      <w:r w:rsidR="00AA74CE">
        <w:t>to</w:t>
      </w:r>
      <w:r>
        <w:t>6.01)</w:t>
      </w:r>
    </w:p>
    <w:p w14:paraId="668AA39F" w14:textId="78A7779D" w:rsidR="004C04B0" w:rsidRDefault="004C04B0" w:rsidP="004C04B0">
      <w:r>
        <w:t>Botswana,Deaths,40</w:t>
      </w:r>
      <w:r w:rsidR="00AA74CE">
        <w:t>~</w:t>
      </w:r>
      <w:r>
        <w:t>45,7.08(4.61</w:t>
      </w:r>
      <w:r w:rsidR="00AA74CE">
        <w:t>to</w:t>
      </w:r>
      <w:r>
        <w:t>10.88)</w:t>
      </w:r>
    </w:p>
    <w:p w14:paraId="6FB3F42F" w14:textId="0797941F" w:rsidR="004C04B0" w:rsidRDefault="004C04B0" w:rsidP="004C04B0">
      <w:r>
        <w:t>Botswana,Deaths,45</w:t>
      </w:r>
      <w:r w:rsidR="00AA74CE">
        <w:t>~</w:t>
      </w:r>
      <w:r>
        <w:t>50,14.54(10.54</w:t>
      </w:r>
      <w:r w:rsidR="00AA74CE">
        <w:t>to</w:t>
      </w:r>
      <w:r>
        <w:t>20.04)</w:t>
      </w:r>
    </w:p>
    <w:p w14:paraId="65AB9EB7" w14:textId="4F3A5FE8" w:rsidR="004C04B0" w:rsidRDefault="004C04B0" w:rsidP="004C04B0">
      <w:r>
        <w:t>Botswana,Deaths,50</w:t>
      </w:r>
      <w:r w:rsidR="00AA74CE">
        <w:t>~</w:t>
      </w:r>
      <w:r>
        <w:t>55,27.95(21.74</w:t>
      </w:r>
      <w:r w:rsidR="00AA74CE">
        <w:t>to</w:t>
      </w:r>
      <w:r>
        <w:t>35.93)</w:t>
      </w:r>
    </w:p>
    <w:p w14:paraId="03F4C533" w14:textId="3CC63D0B" w:rsidR="004C04B0" w:rsidRDefault="004C04B0" w:rsidP="004C04B0">
      <w:r>
        <w:t>Botswana,Deaths,55</w:t>
      </w:r>
      <w:r w:rsidR="00AA74CE">
        <w:t>~</w:t>
      </w:r>
      <w:r>
        <w:t>60,52.93(43.15</w:t>
      </w:r>
      <w:r w:rsidR="00AA74CE">
        <w:t>to</w:t>
      </w:r>
      <w:r>
        <w:t>64.93)</w:t>
      </w:r>
    </w:p>
    <w:p w14:paraId="603DEC86" w14:textId="2BD48D19" w:rsidR="004C04B0" w:rsidRDefault="004C04B0" w:rsidP="004C04B0">
      <w:r>
        <w:t>Botswana,Deaths,60</w:t>
      </w:r>
      <w:r w:rsidR="00AA74CE">
        <w:t>~</w:t>
      </w:r>
      <w:r>
        <w:t>65,80.56(67.08</w:t>
      </w:r>
      <w:r w:rsidR="00AA74CE">
        <w:t>to</w:t>
      </w:r>
      <w:r>
        <w:t>96.75)</w:t>
      </w:r>
    </w:p>
    <w:p w14:paraId="42A7B6F5" w14:textId="6C39A524" w:rsidR="004C04B0" w:rsidRDefault="004C04B0" w:rsidP="004C04B0">
      <w:r>
        <w:t>Botswana,Deaths,65</w:t>
      </w:r>
      <w:r w:rsidR="00AA74CE">
        <w:t>~</w:t>
      </w:r>
      <w:r>
        <w:t>70,145.74(123.42</w:t>
      </w:r>
      <w:r w:rsidR="00AA74CE">
        <w:t>to</w:t>
      </w:r>
      <w:r>
        <w:t>172.1)</w:t>
      </w:r>
    </w:p>
    <w:p w14:paraId="3722AC85" w14:textId="4DD8057D" w:rsidR="004C04B0" w:rsidRDefault="004C04B0" w:rsidP="004C04B0">
      <w:r>
        <w:t>Botswana,Deaths,70</w:t>
      </w:r>
      <w:r w:rsidR="00AA74CE">
        <w:t>~</w:t>
      </w:r>
      <w:r>
        <w:t>75,276.54(236.11</w:t>
      </w:r>
      <w:r w:rsidR="00AA74CE">
        <w:t>to</w:t>
      </w:r>
      <w:r>
        <w:t>323.88)</w:t>
      </w:r>
    </w:p>
    <w:p w14:paraId="48414A26" w14:textId="7A7BFC9C" w:rsidR="004C04B0" w:rsidRDefault="004C04B0" w:rsidP="004C04B0">
      <w:r>
        <w:t>Botswana,Deaths,75</w:t>
      </w:r>
      <w:r w:rsidR="00AA74CE">
        <w:t>~</w:t>
      </w:r>
      <w:r>
        <w:t>80,359.63(299.94</w:t>
      </w:r>
      <w:r w:rsidR="00AA74CE">
        <w:t>to</w:t>
      </w:r>
      <w:r>
        <w:t>431.21)</w:t>
      </w:r>
    </w:p>
    <w:p w14:paraId="0BC679DC" w14:textId="146C31BF" w:rsidR="004C04B0" w:rsidRDefault="004C04B0" w:rsidP="004C04B0">
      <w:r>
        <w:t>Botswana,Deaths,80</w:t>
      </w:r>
      <w:r w:rsidR="00AA74CE">
        <w:t>~</w:t>
      </w:r>
      <w:r>
        <w:t>85,450.9(370.72</w:t>
      </w:r>
      <w:r w:rsidR="00AA74CE">
        <w:t>to</w:t>
      </w:r>
      <w:r>
        <w:t>548.43)</w:t>
      </w:r>
    </w:p>
    <w:p w14:paraId="583DAF88" w14:textId="1728342C" w:rsidR="004C04B0" w:rsidRDefault="004C04B0" w:rsidP="004C04B0">
      <w:r>
        <w:t>Botswana,Deaths,85</w:t>
      </w:r>
      <w:r w:rsidR="00AA74CE">
        <w:t>~</w:t>
      </w:r>
      <w:r>
        <w:t>90,528.56(419.32</w:t>
      </w:r>
      <w:r w:rsidR="00AA74CE">
        <w:t>to</w:t>
      </w:r>
      <w:r>
        <w:t>666.24)</w:t>
      </w:r>
    </w:p>
    <w:p w14:paraId="5183E09A" w14:textId="789D736F" w:rsidR="004C04B0" w:rsidRDefault="004C04B0" w:rsidP="004C04B0">
      <w:r>
        <w:t>Botswana,Deaths,90</w:t>
      </w:r>
      <w:r w:rsidR="00AA74CE">
        <w:t>~</w:t>
      </w:r>
      <w:r>
        <w:t>95,602.47(432.73</w:t>
      </w:r>
      <w:r w:rsidR="00AA74CE">
        <w:t>to</w:t>
      </w:r>
      <w:r>
        <w:t>838.79)</w:t>
      </w:r>
    </w:p>
    <w:p w14:paraId="4B4C58E0" w14:textId="1A23AA08" w:rsidR="004C04B0" w:rsidRDefault="004C04B0" w:rsidP="004C04B0">
      <w:r>
        <w:t>Botswana,DALYs,20</w:t>
      </w:r>
      <w:r w:rsidR="00AA74CE">
        <w:t>~</w:t>
      </w:r>
      <w:r>
        <w:t>25,114.21(103.83</w:t>
      </w:r>
      <w:r w:rsidR="00AA74CE">
        <w:t>to</w:t>
      </w:r>
      <w:r>
        <w:t>125.62)</w:t>
      </w:r>
    </w:p>
    <w:p w14:paraId="4AFA568D" w14:textId="33F8F94B" w:rsidR="004C04B0" w:rsidRDefault="004C04B0" w:rsidP="004C04B0">
      <w:r>
        <w:t>Botswana,DALYs,25</w:t>
      </w:r>
      <w:r w:rsidR="00AA74CE">
        <w:t>~</w:t>
      </w:r>
      <w:r>
        <w:t>30,151.56(139.63</w:t>
      </w:r>
      <w:r w:rsidR="00AA74CE">
        <w:t>to</w:t>
      </w:r>
      <w:r>
        <w:t>164.5)</w:t>
      </w:r>
    </w:p>
    <w:p w14:paraId="00D73C83" w14:textId="6C5150BD" w:rsidR="004C04B0" w:rsidRDefault="004C04B0" w:rsidP="004C04B0">
      <w:r>
        <w:t>Botswana,DALYs,30</w:t>
      </w:r>
      <w:r w:rsidR="00AA74CE">
        <w:t>~</w:t>
      </w:r>
      <w:r>
        <w:t>35,199.62(185.61</w:t>
      </w:r>
      <w:r w:rsidR="00AA74CE">
        <w:t>to</w:t>
      </w:r>
      <w:r>
        <w:t>214.69)</w:t>
      </w:r>
    </w:p>
    <w:p w14:paraId="5C392689" w14:textId="5CD7A5F7" w:rsidR="004C04B0" w:rsidRDefault="004C04B0" w:rsidP="004C04B0">
      <w:r>
        <w:t>Botswana,DALYs,35</w:t>
      </w:r>
      <w:r w:rsidR="00AA74CE">
        <w:t>~</w:t>
      </w:r>
      <w:r>
        <w:t>40,281.17(263.74</w:t>
      </w:r>
      <w:r w:rsidR="00AA74CE">
        <w:t>to</w:t>
      </w:r>
      <w:r>
        <w:t>299.75)</w:t>
      </w:r>
    </w:p>
    <w:p w14:paraId="17883169" w14:textId="1A549003" w:rsidR="004C04B0" w:rsidRDefault="004C04B0" w:rsidP="004C04B0">
      <w:r>
        <w:t>Botswana,DALYs,40</w:t>
      </w:r>
      <w:r w:rsidR="00AA74CE">
        <w:t>~</w:t>
      </w:r>
      <w:r>
        <w:t>45,460.73(436.92</w:t>
      </w:r>
      <w:r w:rsidR="00AA74CE">
        <w:t>to</w:t>
      </w:r>
      <w:r>
        <w:t>485.83)</w:t>
      </w:r>
    </w:p>
    <w:p w14:paraId="5EDC4DB4" w14:textId="6FF72B2D" w:rsidR="004C04B0" w:rsidRDefault="004C04B0" w:rsidP="004C04B0">
      <w:r>
        <w:t>Botswana,DALYs,45</w:t>
      </w:r>
      <w:r w:rsidR="00AA74CE">
        <w:t>~</w:t>
      </w:r>
      <w:r>
        <w:t>50,812.73(777.87</w:t>
      </w:r>
      <w:r w:rsidR="00AA74CE">
        <w:t>to</w:t>
      </w:r>
      <w:r>
        <w:t>849.16)</w:t>
      </w:r>
    </w:p>
    <w:p w14:paraId="449DD3F3" w14:textId="58E45573" w:rsidR="004C04B0" w:rsidRDefault="004C04B0" w:rsidP="004C04B0">
      <w:r>
        <w:t>Botswana,DALYs,50</w:t>
      </w:r>
      <w:r w:rsidR="00AA74CE">
        <w:t>~</w:t>
      </w:r>
      <w:r>
        <w:t>55,1372.2(1322.01</w:t>
      </w:r>
      <w:r w:rsidR="00AA74CE">
        <w:t>to</w:t>
      </w:r>
      <w:r>
        <w:t>1424.29)</w:t>
      </w:r>
    </w:p>
    <w:p w14:paraId="75D8D7C8" w14:textId="347FE559" w:rsidR="004C04B0" w:rsidRDefault="004C04B0" w:rsidP="004C04B0">
      <w:r>
        <w:t>Botswana,DALYs,55</w:t>
      </w:r>
      <w:r w:rsidR="00AA74CE">
        <w:t>~</w:t>
      </w:r>
      <w:r>
        <w:t>60,2214.52(2143</w:t>
      </w:r>
      <w:r w:rsidR="00AA74CE">
        <w:t>to</w:t>
      </w:r>
      <w:r>
        <w:t>2288.44)</w:t>
      </w:r>
    </w:p>
    <w:p w14:paraId="1ADB10F0" w14:textId="55696FB5" w:rsidR="004C04B0" w:rsidRDefault="004C04B0" w:rsidP="004C04B0">
      <w:r>
        <w:t>Botswana,DALYs,60</w:t>
      </w:r>
      <w:r w:rsidR="00AA74CE">
        <w:t>~</w:t>
      </w:r>
      <w:r>
        <w:t>65,2921.15(2831.6</w:t>
      </w:r>
      <w:r w:rsidR="00AA74CE">
        <w:t>to</w:t>
      </w:r>
      <w:r>
        <w:t>3013.52)</w:t>
      </w:r>
    </w:p>
    <w:p w14:paraId="612595A3" w14:textId="22459345" w:rsidR="004C04B0" w:rsidRDefault="004C04B0" w:rsidP="004C04B0">
      <w:r>
        <w:t>Botswana,DALYs,65</w:t>
      </w:r>
      <w:r w:rsidR="00AA74CE">
        <w:t>~</w:t>
      </w:r>
      <w:r>
        <w:t>70,4341.61(4214.25</w:t>
      </w:r>
      <w:r w:rsidR="00AA74CE">
        <w:t>to</w:t>
      </w:r>
      <w:r>
        <w:t>4472.81)</w:t>
      </w:r>
    </w:p>
    <w:p w14:paraId="79EA6EDE" w14:textId="5179EF4A" w:rsidR="004C04B0" w:rsidRDefault="004C04B0" w:rsidP="004C04B0">
      <w:r>
        <w:t>Botswana,DALYs,70</w:t>
      </w:r>
      <w:r w:rsidR="00AA74CE">
        <w:t>~</w:t>
      </w:r>
      <w:r>
        <w:t>75,6612.29(6419.22</w:t>
      </w:r>
      <w:r w:rsidR="00AA74CE">
        <w:t>to</w:t>
      </w:r>
      <w:r>
        <w:t>6811.16)</w:t>
      </w:r>
    </w:p>
    <w:p w14:paraId="31AC46FE" w14:textId="4E517166" w:rsidR="004C04B0" w:rsidRDefault="004C04B0" w:rsidP="004C04B0">
      <w:r>
        <w:t>Botswana,DALYs,75</w:t>
      </w:r>
      <w:r w:rsidR="00AA74CE">
        <w:t>~</w:t>
      </w:r>
      <w:r>
        <w:t>80,7022.95(6777.93</w:t>
      </w:r>
      <w:r w:rsidR="00AA74CE">
        <w:t>to</w:t>
      </w:r>
      <w:r>
        <w:t>7276.83)</w:t>
      </w:r>
    </w:p>
    <w:p w14:paraId="392C39FE" w14:textId="0E1FFDE3" w:rsidR="004C04B0" w:rsidRDefault="004C04B0" w:rsidP="004C04B0">
      <w:r>
        <w:t>Botswana,DALYs,80</w:t>
      </w:r>
      <w:r w:rsidR="00AA74CE">
        <w:t>~</w:t>
      </w:r>
      <w:r>
        <w:t>85,7083.01(6793.85</w:t>
      </w:r>
      <w:r w:rsidR="00AA74CE">
        <w:t>to</w:t>
      </w:r>
      <w:r>
        <w:t>7384.47)</w:t>
      </w:r>
    </w:p>
    <w:p w14:paraId="70B99631" w14:textId="6034A680" w:rsidR="004C04B0" w:rsidRDefault="004C04B0" w:rsidP="004C04B0">
      <w:r>
        <w:t>Botswana,DALYs,85</w:t>
      </w:r>
      <w:r w:rsidR="00AA74CE">
        <w:t>~</w:t>
      </w:r>
      <w:r>
        <w:t>90,6804.91(6431.21</w:t>
      </w:r>
      <w:r w:rsidR="00AA74CE">
        <w:t>to</w:t>
      </w:r>
      <w:r>
        <w:t>7200.32)</w:t>
      </w:r>
    </w:p>
    <w:p w14:paraId="1AC3DC99" w14:textId="7AB4038C" w:rsidR="004C04B0" w:rsidRDefault="004C04B0" w:rsidP="004C04B0">
      <w:r>
        <w:t>Botswana,DALYs,90</w:t>
      </w:r>
      <w:r w:rsidR="00AA74CE">
        <w:t>~</w:t>
      </w:r>
      <w:r>
        <w:t>95,6850.8(6237.05</w:t>
      </w:r>
      <w:r w:rsidR="00AA74CE">
        <w:t>to</w:t>
      </w:r>
      <w:r>
        <w:t>7524.95)</w:t>
      </w:r>
    </w:p>
    <w:p w14:paraId="66F2AABA" w14:textId="7BE08570" w:rsidR="004C04B0" w:rsidRDefault="004C04B0" w:rsidP="004C04B0">
      <w:r>
        <w:t>Namibia,Prevalence,20</w:t>
      </w:r>
      <w:r w:rsidR="00AA74CE">
        <w:t>~</w:t>
      </w:r>
      <w:r>
        <w:t>25,408.68(391.15</w:t>
      </w:r>
      <w:r w:rsidR="00AA74CE">
        <w:t>to</w:t>
      </w:r>
      <w:r>
        <w:t>426.99)</w:t>
      </w:r>
    </w:p>
    <w:p w14:paraId="068C96E9" w14:textId="1DAC19B9" w:rsidR="004C04B0" w:rsidRDefault="004C04B0" w:rsidP="004C04B0">
      <w:r>
        <w:t>Namibia,Prevalence,25</w:t>
      </w:r>
      <w:r w:rsidR="00AA74CE">
        <w:t>~</w:t>
      </w:r>
      <w:r>
        <w:t>30,549.47(528.31</w:t>
      </w:r>
      <w:r w:rsidR="00AA74CE">
        <w:t>to</w:t>
      </w:r>
      <w:r>
        <w:t>571.47)</w:t>
      </w:r>
    </w:p>
    <w:p w14:paraId="5A862D5A" w14:textId="7CBD4DDC" w:rsidR="004C04B0" w:rsidRDefault="004C04B0" w:rsidP="004C04B0">
      <w:r>
        <w:t>Namibia,Prevalence,30</w:t>
      </w:r>
      <w:r w:rsidR="00AA74CE">
        <w:t>~</w:t>
      </w:r>
      <w:r>
        <w:t>35,711.76(686.44</w:t>
      </w:r>
      <w:r w:rsidR="00AA74CE">
        <w:t>to</w:t>
      </w:r>
      <w:r>
        <w:t>738.02)</w:t>
      </w:r>
    </w:p>
    <w:p w14:paraId="6886C530" w14:textId="73822532" w:rsidR="004C04B0" w:rsidRDefault="004C04B0" w:rsidP="004C04B0">
      <w:r>
        <w:t>Namibia,Prevalence,35</w:t>
      </w:r>
      <w:r w:rsidR="00AA74CE">
        <w:t>~</w:t>
      </w:r>
      <w:r>
        <w:t>40,887.95(858.17</w:t>
      </w:r>
      <w:r w:rsidR="00AA74CE">
        <w:t>to</w:t>
      </w:r>
      <w:r>
        <w:t>918.76)</w:t>
      </w:r>
    </w:p>
    <w:p w14:paraId="1547A712" w14:textId="5D05E360" w:rsidR="004C04B0" w:rsidRDefault="004C04B0" w:rsidP="004C04B0">
      <w:r>
        <w:t>Namibia,Prevalence,40</w:t>
      </w:r>
      <w:r w:rsidR="00AA74CE">
        <w:t>~</w:t>
      </w:r>
      <w:r>
        <w:t>45,1175(1139.07</w:t>
      </w:r>
      <w:r w:rsidR="00AA74CE">
        <w:t>to</w:t>
      </w:r>
      <w:r>
        <w:t>1212.06)</w:t>
      </w:r>
    </w:p>
    <w:p w14:paraId="78E10ED7" w14:textId="4016CF0A" w:rsidR="004C04B0" w:rsidRDefault="004C04B0" w:rsidP="004C04B0">
      <w:r>
        <w:t>Namibia,Prevalence,45</w:t>
      </w:r>
      <w:r w:rsidR="00AA74CE">
        <w:t>~</w:t>
      </w:r>
      <w:r>
        <w:t>50,1909.56(1857.8</w:t>
      </w:r>
      <w:r w:rsidR="00AA74CE">
        <w:t>to</w:t>
      </w:r>
      <w:r>
        <w:t>1962.77)</w:t>
      </w:r>
    </w:p>
    <w:p w14:paraId="6D033BDF" w14:textId="281648D9" w:rsidR="004C04B0" w:rsidRDefault="004C04B0" w:rsidP="004C04B0">
      <w:r>
        <w:t>Namibia,Prevalence,50</w:t>
      </w:r>
      <w:r w:rsidR="00AA74CE">
        <w:t>~</w:t>
      </w:r>
      <w:r>
        <w:t>55,3133.39(3057.61</w:t>
      </w:r>
      <w:r w:rsidR="00AA74CE">
        <w:t>to</w:t>
      </w:r>
      <w:r>
        <w:t>3211.06)</w:t>
      </w:r>
    </w:p>
    <w:p w14:paraId="301CDE43" w14:textId="5ADD6A6C" w:rsidR="004C04B0" w:rsidRDefault="004C04B0" w:rsidP="004C04B0">
      <w:r>
        <w:t>Namibia,Prevalence,55</w:t>
      </w:r>
      <w:r w:rsidR="00AA74CE">
        <w:t>~</w:t>
      </w:r>
      <w:r>
        <w:t>60,4577.9(4474.83</w:t>
      </w:r>
      <w:r w:rsidR="00AA74CE">
        <w:t>to</w:t>
      </w:r>
      <w:r>
        <w:t>4683.35)</w:t>
      </w:r>
    </w:p>
    <w:p w14:paraId="5E877ABE" w14:textId="2C1FC624" w:rsidR="004C04B0" w:rsidRDefault="004C04B0" w:rsidP="004C04B0">
      <w:r>
        <w:t>Namibia,Prevalence,60</w:t>
      </w:r>
      <w:r w:rsidR="00AA74CE">
        <w:t>~</w:t>
      </w:r>
      <w:r>
        <w:t>65,6139.24(6006.54</w:t>
      </w:r>
      <w:r w:rsidR="00AA74CE">
        <w:t>to</w:t>
      </w:r>
      <w:r>
        <w:t>6274.86)</w:t>
      </w:r>
    </w:p>
    <w:p w14:paraId="0E7CB307" w14:textId="7795A287" w:rsidR="004C04B0" w:rsidRDefault="004C04B0" w:rsidP="004C04B0">
      <w:r>
        <w:t>Namibia,Prevalence,65</w:t>
      </w:r>
      <w:r w:rsidR="00AA74CE">
        <w:t>~</w:t>
      </w:r>
      <w:r>
        <w:t>70,8111.26(7938.58</w:t>
      </w:r>
      <w:r w:rsidR="00AA74CE">
        <w:t>to</w:t>
      </w:r>
      <w:r>
        <w:t>8287.71)</w:t>
      </w:r>
    </w:p>
    <w:p w14:paraId="60ECCB83" w14:textId="1D044609" w:rsidR="004C04B0" w:rsidRDefault="004C04B0" w:rsidP="004C04B0">
      <w:r>
        <w:t>Namibia,Prevalence,70</w:t>
      </w:r>
      <w:r w:rsidR="00AA74CE">
        <w:t>~</w:t>
      </w:r>
      <w:r>
        <w:t>75,10480.21(10247.33</w:t>
      </w:r>
      <w:r w:rsidR="00AA74CE">
        <w:t>to</w:t>
      </w:r>
      <w:r>
        <w:t>10718.39)</w:t>
      </w:r>
    </w:p>
    <w:p w14:paraId="774854BA" w14:textId="335BF1C9" w:rsidR="004C04B0" w:rsidRDefault="004C04B0" w:rsidP="004C04B0">
      <w:r>
        <w:t>Namibia,Prevalence,75</w:t>
      </w:r>
      <w:r w:rsidR="00AA74CE">
        <w:t>~</w:t>
      </w:r>
      <w:r>
        <w:t>80,13123.72(12771.77</w:t>
      </w:r>
      <w:r w:rsidR="00AA74CE">
        <w:t>to</w:t>
      </w:r>
      <w:r>
        <w:t>13485.37)</w:t>
      </w:r>
    </w:p>
    <w:p w14:paraId="2CE7523E" w14:textId="5E103695" w:rsidR="004C04B0" w:rsidRDefault="004C04B0" w:rsidP="004C04B0">
      <w:r>
        <w:t>Namibia,Prevalence,80</w:t>
      </w:r>
      <w:r w:rsidR="00AA74CE">
        <w:t>~</w:t>
      </w:r>
      <w:r>
        <w:t>85,16288.17(15775.06</w:t>
      </w:r>
      <w:r w:rsidR="00AA74CE">
        <w:t>to</w:t>
      </w:r>
      <w:r>
        <w:t>16817.97)</w:t>
      </w:r>
    </w:p>
    <w:p w14:paraId="414AD2F0" w14:textId="50086F2F" w:rsidR="004C04B0" w:rsidRDefault="004C04B0" w:rsidP="004C04B0">
      <w:r>
        <w:t>Namibia,Prevalence,85</w:t>
      </w:r>
      <w:r w:rsidR="00AA74CE">
        <w:t>~</w:t>
      </w:r>
      <w:r>
        <w:t>90,19583.25(18752.66</w:t>
      </w:r>
      <w:r w:rsidR="00AA74CE">
        <w:t>to</w:t>
      </w:r>
      <w:r>
        <w:t>20450.62)</w:t>
      </w:r>
    </w:p>
    <w:p w14:paraId="6E8B26CA" w14:textId="459A8BC7" w:rsidR="004C04B0" w:rsidRDefault="004C04B0" w:rsidP="004C04B0">
      <w:r>
        <w:t>Namibia,Prevalence,90</w:t>
      </w:r>
      <w:r w:rsidR="00AA74CE">
        <w:t>~</w:t>
      </w:r>
      <w:r>
        <w:t>95,22896.48(21255.27</w:t>
      </w:r>
      <w:r w:rsidR="00AA74CE">
        <w:t>to</w:t>
      </w:r>
      <w:r>
        <w:t>24664.43)</w:t>
      </w:r>
    </w:p>
    <w:p w14:paraId="6B5BF8E9" w14:textId="4155DCF1" w:rsidR="004C04B0" w:rsidRDefault="004C04B0" w:rsidP="004C04B0">
      <w:r>
        <w:t>Namibia,Deaths,20</w:t>
      </w:r>
      <w:r w:rsidR="00AA74CE">
        <w:t>~</w:t>
      </w:r>
      <w:r>
        <w:t>25,0.56(0.19</w:t>
      </w:r>
      <w:r w:rsidR="00AA74CE">
        <w:t>to</w:t>
      </w:r>
      <w:r>
        <w:t>1.63)</w:t>
      </w:r>
    </w:p>
    <w:p w14:paraId="4268E147" w14:textId="11B3640B" w:rsidR="004C04B0" w:rsidRDefault="004C04B0" w:rsidP="004C04B0">
      <w:r>
        <w:t>Namibia,Deaths,25</w:t>
      </w:r>
      <w:r w:rsidR="00AA74CE">
        <w:t>~</w:t>
      </w:r>
      <w:r>
        <w:t>30,0.86(0.36</w:t>
      </w:r>
      <w:r w:rsidR="00AA74CE">
        <w:t>to</w:t>
      </w:r>
      <w:r>
        <w:t>2.05)</w:t>
      </w:r>
    </w:p>
    <w:p w14:paraId="4C974A84" w14:textId="01E59BE5" w:rsidR="004C04B0" w:rsidRDefault="004C04B0" w:rsidP="004C04B0">
      <w:r>
        <w:t>Namibia,Deaths,30</w:t>
      </w:r>
      <w:r w:rsidR="00AA74CE">
        <w:t>~</w:t>
      </w:r>
      <w:r>
        <w:t>35,1.43(0.71</w:t>
      </w:r>
      <w:r w:rsidR="00AA74CE">
        <w:t>to</w:t>
      </w:r>
      <w:r>
        <w:t>2.91)</w:t>
      </w:r>
    </w:p>
    <w:p w14:paraId="63128F1B" w14:textId="199A2F0B" w:rsidR="004C04B0" w:rsidRDefault="004C04B0" w:rsidP="004C04B0">
      <w:r>
        <w:t>Namibia,Deaths,35</w:t>
      </w:r>
      <w:r w:rsidR="00AA74CE">
        <w:t>~</w:t>
      </w:r>
      <w:r>
        <w:t>40,2.84(1.65</w:t>
      </w:r>
      <w:r w:rsidR="00AA74CE">
        <w:t>to</w:t>
      </w:r>
      <w:r>
        <w:t>4.88)</w:t>
      </w:r>
    </w:p>
    <w:p w14:paraId="5A08E0E3" w14:textId="10AC0B5D" w:rsidR="004C04B0" w:rsidRDefault="004C04B0" w:rsidP="004C04B0">
      <w:r>
        <w:t>Namibia,Deaths,40</w:t>
      </w:r>
      <w:r w:rsidR="00AA74CE">
        <w:t>~</w:t>
      </w:r>
      <w:r>
        <w:t>45,7.05(4.81</w:t>
      </w:r>
      <w:r w:rsidR="00AA74CE">
        <w:t>to</w:t>
      </w:r>
      <w:r>
        <w:t>10.35)</w:t>
      </w:r>
    </w:p>
    <w:p w14:paraId="21A85BC1" w14:textId="3AB638A8" w:rsidR="004C04B0" w:rsidRDefault="004C04B0" w:rsidP="004C04B0">
      <w:r>
        <w:t>Namibia,Deaths,45</w:t>
      </w:r>
      <w:r w:rsidR="00AA74CE">
        <w:t>~</w:t>
      </w:r>
      <w:r>
        <w:t>50,16.2(12.21</w:t>
      </w:r>
      <w:r w:rsidR="00AA74CE">
        <w:t>to</w:t>
      </w:r>
      <w:r>
        <w:t>21.49)</w:t>
      </w:r>
    </w:p>
    <w:p w14:paraId="52D4B52F" w14:textId="0304DCF1" w:rsidR="004C04B0" w:rsidRDefault="004C04B0" w:rsidP="004C04B0">
      <w:r>
        <w:t>Namibia,Deaths,50</w:t>
      </w:r>
      <w:r w:rsidR="00AA74CE">
        <w:t>~</w:t>
      </w:r>
      <w:r>
        <w:t>55,34.15(27.52</w:t>
      </w:r>
      <w:r w:rsidR="00AA74CE">
        <w:t>to</w:t>
      </w:r>
      <w:r>
        <w:t>42.38)</w:t>
      </w:r>
    </w:p>
    <w:p w14:paraId="45379D26" w14:textId="52E194AB" w:rsidR="004C04B0" w:rsidRDefault="004C04B0" w:rsidP="004C04B0">
      <w:r>
        <w:t>Namibia,Deaths,55</w:t>
      </w:r>
      <w:r w:rsidR="00AA74CE">
        <w:t>~</w:t>
      </w:r>
      <w:r>
        <w:t>60,68.53(57.53</w:t>
      </w:r>
      <w:r w:rsidR="00AA74CE">
        <w:t>to</w:t>
      </w:r>
      <w:r>
        <w:t>81.63)</w:t>
      </w:r>
    </w:p>
    <w:p w14:paraId="019482D1" w14:textId="362427D1" w:rsidR="004C04B0" w:rsidRDefault="004C04B0" w:rsidP="004C04B0">
      <w:r>
        <w:t>Namibia,Deaths,60</w:t>
      </w:r>
      <w:r w:rsidR="00AA74CE">
        <w:t>~</w:t>
      </w:r>
      <w:r>
        <w:t>65,108.73(92.99</w:t>
      </w:r>
      <w:r w:rsidR="00AA74CE">
        <w:t>to</w:t>
      </w:r>
      <w:r>
        <w:t>127.13)</w:t>
      </w:r>
    </w:p>
    <w:p w14:paraId="396B2E65" w14:textId="554F68AB" w:rsidR="004C04B0" w:rsidRDefault="004C04B0" w:rsidP="004C04B0">
      <w:r>
        <w:lastRenderedPageBreak/>
        <w:t>Namibia,Deaths,65</w:t>
      </w:r>
      <w:r w:rsidR="00AA74CE">
        <w:t>~</w:t>
      </w:r>
      <w:r>
        <w:t>70,210.49(183.17</w:t>
      </w:r>
      <w:r w:rsidR="00AA74CE">
        <w:t>to</w:t>
      </w:r>
      <w:r>
        <w:t>241.89)</w:t>
      </w:r>
    </w:p>
    <w:p w14:paraId="5FDFA172" w14:textId="604B1729" w:rsidR="004C04B0" w:rsidRDefault="004C04B0" w:rsidP="004C04B0">
      <w:r>
        <w:t>Namibia,Deaths,70</w:t>
      </w:r>
      <w:r w:rsidR="00AA74CE">
        <w:t>~</w:t>
      </w:r>
      <w:r>
        <w:t>75,408.05(357.57</w:t>
      </w:r>
      <w:r w:rsidR="00AA74CE">
        <w:t>to</w:t>
      </w:r>
      <w:r>
        <w:t>465.64)</w:t>
      </w:r>
    </w:p>
    <w:p w14:paraId="21418608" w14:textId="7800C3F7" w:rsidR="004C04B0" w:rsidRDefault="004C04B0" w:rsidP="004C04B0">
      <w:r>
        <w:t>Namibia,Deaths,75</w:t>
      </w:r>
      <w:r w:rsidR="00AA74CE">
        <w:t>~</w:t>
      </w:r>
      <w:r>
        <w:t>80,554.09(475.29</w:t>
      </w:r>
      <w:r w:rsidR="00AA74CE">
        <w:t>to</w:t>
      </w:r>
      <w:r>
        <w:t>645.96)</w:t>
      </w:r>
    </w:p>
    <w:p w14:paraId="69BF9ECB" w14:textId="2BA633DF" w:rsidR="004C04B0" w:rsidRDefault="004C04B0" w:rsidP="004C04B0">
      <w:r>
        <w:t>Namibia,Deaths,80</w:t>
      </w:r>
      <w:r w:rsidR="00AA74CE">
        <w:t>~</w:t>
      </w:r>
      <w:r>
        <w:t>85,735.62(622.51</w:t>
      </w:r>
      <w:r w:rsidR="00AA74CE">
        <w:t>to</w:t>
      </w:r>
      <w:r>
        <w:t>869.29)</w:t>
      </w:r>
    </w:p>
    <w:p w14:paraId="773BD34B" w14:textId="5A6DD317" w:rsidR="004C04B0" w:rsidRDefault="004C04B0" w:rsidP="004C04B0">
      <w:r>
        <w:t>Namibia,Deaths,85</w:t>
      </w:r>
      <w:r w:rsidR="00AA74CE">
        <w:t>~</w:t>
      </w:r>
      <w:r>
        <w:t>90,938.44(767.7</w:t>
      </w:r>
      <w:r w:rsidR="00AA74CE">
        <w:t>to</w:t>
      </w:r>
      <w:r>
        <w:t>1147.16)</w:t>
      </w:r>
    </w:p>
    <w:p w14:paraId="4D25E69F" w14:textId="5C77C046" w:rsidR="004C04B0" w:rsidRDefault="004C04B0" w:rsidP="004C04B0">
      <w:r>
        <w:t>Namibia,Deaths,90</w:t>
      </w:r>
      <w:r w:rsidR="00AA74CE">
        <w:t>~</w:t>
      </w:r>
      <w:r>
        <w:t>95,1112.3(819.32</w:t>
      </w:r>
      <w:r w:rsidR="00AA74CE">
        <w:t>to</w:t>
      </w:r>
      <w:r>
        <w:t>1510.05)</w:t>
      </w:r>
    </w:p>
    <w:p w14:paraId="420D3DB3" w14:textId="31072CC7" w:rsidR="004C04B0" w:rsidRDefault="004C04B0" w:rsidP="004C04B0">
      <w:r>
        <w:t>Namibia,DALYs,20</w:t>
      </w:r>
      <w:r w:rsidR="00AA74CE">
        <w:t>~</w:t>
      </w:r>
      <w:r>
        <w:t>25,84.86(77.51</w:t>
      </w:r>
      <w:r w:rsidR="00AA74CE">
        <w:t>to</w:t>
      </w:r>
      <w:r>
        <w:t>92.91)</w:t>
      </w:r>
    </w:p>
    <w:p w14:paraId="1104D100" w14:textId="69669DFE" w:rsidR="004C04B0" w:rsidRDefault="004C04B0" w:rsidP="004C04B0">
      <w:r>
        <w:t>Namibia,DALYs,25</w:t>
      </w:r>
      <w:r w:rsidR="00AA74CE">
        <w:t>~</w:t>
      </w:r>
      <w:r>
        <w:t>30,116.44(107.63</w:t>
      </w:r>
      <w:r w:rsidR="00AA74CE">
        <w:t>to</w:t>
      </w:r>
      <w:r>
        <w:t>125.97)</w:t>
      </w:r>
    </w:p>
    <w:p w14:paraId="00D29FBB" w14:textId="34BD4F11" w:rsidR="004C04B0" w:rsidRDefault="004C04B0" w:rsidP="004C04B0">
      <w:r>
        <w:t>Namibia,DALYs,30</w:t>
      </w:r>
      <w:r w:rsidR="00AA74CE">
        <w:t>~</w:t>
      </w:r>
      <w:r>
        <w:t>35,162.52(151.59</w:t>
      </w:r>
      <w:r w:rsidR="00AA74CE">
        <w:t>to</w:t>
      </w:r>
      <w:r>
        <w:t>174.24)</w:t>
      </w:r>
    </w:p>
    <w:p w14:paraId="2B467B49" w14:textId="539D58B2" w:rsidR="004C04B0" w:rsidRDefault="004C04B0" w:rsidP="004C04B0">
      <w:r>
        <w:t>Namibia,DALYs,35</w:t>
      </w:r>
      <w:r w:rsidR="00AA74CE">
        <w:t>~</w:t>
      </w:r>
      <w:r>
        <w:t>40,245.74(231.26</w:t>
      </w:r>
      <w:r w:rsidR="00AA74CE">
        <w:t>to</w:t>
      </w:r>
      <w:r>
        <w:t>261.12)</w:t>
      </w:r>
    </w:p>
    <w:p w14:paraId="49F47BC2" w14:textId="512C5227" w:rsidR="004C04B0" w:rsidRDefault="004C04B0" w:rsidP="004C04B0">
      <w:r>
        <w:t>Namibia,DALYs,40</w:t>
      </w:r>
      <w:r w:rsidR="00AA74CE">
        <w:t>~</w:t>
      </w:r>
      <w:r>
        <w:t>45,458.18(436.24</w:t>
      </w:r>
      <w:r w:rsidR="00AA74CE">
        <w:t>to</w:t>
      </w:r>
      <w:r>
        <w:t>481.23)</w:t>
      </w:r>
    </w:p>
    <w:p w14:paraId="433C9775" w14:textId="5A07657C" w:rsidR="004C04B0" w:rsidRDefault="004C04B0" w:rsidP="004C04B0">
      <w:r>
        <w:t>Namibia,DALYs,45</w:t>
      </w:r>
      <w:r w:rsidR="00AA74CE">
        <w:t>~</w:t>
      </w:r>
      <w:r>
        <w:t>50,887.54(853.01</w:t>
      </w:r>
      <w:r w:rsidR="00AA74CE">
        <w:t>to</w:t>
      </w:r>
      <w:r>
        <w:t>923.46)</w:t>
      </w:r>
    </w:p>
    <w:p w14:paraId="068B3AB9" w14:textId="1FC31F59" w:rsidR="004C04B0" w:rsidRDefault="004C04B0" w:rsidP="004C04B0">
      <w:r>
        <w:t>Namibia,DALYs,50</w:t>
      </w:r>
      <w:r w:rsidR="00AA74CE">
        <w:t>~</w:t>
      </w:r>
      <w:r>
        <w:t>55,1617.81(1565.54</w:t>
      </w:r>
      <w:r w:rsidR="00AA74CE">
        <w:t>to</w:t>
      </w:r>
      <w:r>
        <w:t>1671.83)</w:t>
      </w:r>
    </w:p>
    <w:p w14:paraId="26588F2B" w14:textId="70E2294C" w:rsidR="004C04B0" w:rsidRDefault="004C04B0" w:rsidP="004C04B0">
      <w:r>
        <w:t>Namibia,DALYs,55</w:t>
      </w:r>
      <w:r w:rsidR="00AA74CE">
        <w:t>~</w:t>
      </w:r>
      <w:r>
        <w:t>60,2755.88(2677.76</w:t>
      </w:r>
      <w:r w:rsidR="00AA74CE">
        <w:t>to</w:t>
      </w:r>
      <w:r>
        <w:t>2836.28)</w:t>
      </w:r>
    </w:p>
    <w:p w14:paraId="2E7934CC" w14:textId="42CAA2B9" w:rsidR="004C04B0" w:rsidRDefault="004C04B0" w:rsidP="004C04B0">
      <w:r>
        <w:t>Namibia,DALYs,60</w:t>
      </w:r>
      <w:r w:rsidR="00AA74CE">
        <w:t>~</w:t>
      </w:r>
      <w:r>
        <w:t>65,3760.53(3659.56</w:t>
      </w:r>
      <w:r w:rsidR="00AA74CE">
        <w:t>to</w:t>
      </w:r>
      <w:r>
        <w:t>3864.3)</w:t>
      </w:r>
    </w:p>
    <w:p w14:paraId="7AEB3738" w14:textId="6770D59B" w:rsidR="004C04B0" w:rsidRDefault="004C04B0" w:rsidP="004C04B0">
      <w:r>
        <w:t>Namibia,DALYs,65</w:t>
      </w:r>
      <w:r w:rsidR="00AA74CE">
        <w:t>~</w:t>
      </w:r>
      <w:r>
        <w:t>70,5954.81(5804.5</w:t>
      </w:r>
      <w:r w:rsidR="00AA74CE">
        <w:t>to</w:t>
      </w:r>
      <w:r>
        <w:t>6109.02)</w:t>
      </w:r>
    </w:p>
    <w:p w14:paraId="2CB259A1" w14:textId="46A40EEF" w:rsidR="004C04B0" w:rsidRDefault="004C04B0" w:rsidP="004C04B0">
      <w:r>
        <w:t>Namibia,DALYs,70</w:t>
      </w:r>
      <w:r w:rsidR="00AA74CE">
        <w:t>~</w:t>
      </w:r>
      <w:r>
        <w:t>75,9280.04(9047.84</w:t>
      </w:r>
      <w:r w:rsidR="00AA74CE">
        <w:t>to</w:t>
      </w:r>
      <w:r>
        <w:t>9518.2)</w:t>
      </w:r>
    </w:p>
    <w:p w14:paraId="512539BF" w14:textId="3F2BE94A" w:rsidR="004C04B0" w:rsidRDefault="004C04B0" w:rsidP="004C04B0">
      <w:r>
        <w:t>Namibia,DALYs,75</w:t>
      </w:r>
      <w:r w:rsidR="00AA74CE">
        <w:t>~</w:t>
      </w:r>
      <w:r>
        <w:t>80,10219.07(9910.8</w:t>
      </w:r>
      <w:r w:rsidR="00AA74CE">
        <w:t>to</w:t>
      </w:r>
      <w:r>
        <w:t>10536.93)</w:t>
      </w:r>
    </w:p>
    <w:p w14:paraId="1C254070" w14:textId="59D78473" w:rsidR="004C04B0" w:rsidRDefault="004C04B0" w:rsidP="004C04B0">
      <w:r>
        <w:t>Namibia,DALYs,80</w:t>
      </w:r>
      <w:r w:rsidR="00AA74CE">
        <w:t>~</w:t>
      </w:r>
      <w:r>
        <w:t>85,10811.45(10425.29</w:t>
      </w:r>
      <w:r w:rsidR="00AA74CE">
        <w:t>to</w:t>
      </w:r>
      <w:r>
        <w:t>11211.91)</w:t>
      </w:r>
    </w:p>
    <w:p w14:paraId="5C25B951" w14:textId="112529B1" w:rsidR="004C04B0" w:rsidRDefault="004C04B0" w:rsidP="004C04B0">
      <w:r>
        <w:t>Namibia,DALYs,85</w:t>
      </w:r>
      <w:r w:rsidR="00AA74CE">
        <w:t>~</w:t>
      </w:r>
      <w:r>
        <w:t>90,11137.79(10589.65</w:t>
      </w:r>
      <w:r w:rsidR="00AA74CE">
        <w:t>to</w:t>
      </w:r>
      <w:r>
        <w:t>11714.29)</w:t>
      </w:r>
    </w:p>
    <w:p w14:paraId="2E432DD8" w14:textId="47BFC50D" w:rsidR="004C04B0" w:rsidRDefault="004C04B0" w:rsidP="004C04B0">
      <w:r>
        <w:t>Namibia,DALYs,90</w:t>
      </w:r>
      <w:r w:rsidR="00AA74CE">
        <w:t>~</w:t>
      </w:r>
      <w:r>
        <w:t>95,11558.13(10566.2</w:t>
      </w:r>
      <w:r w:rsidR="00AA74CE">
        <w:t>to</w:t>
      </w:r>
      <w:r>
        <w:t>12643.17)</w:t>
      </w:r>
    </w:p>
    <w:p w14:paraId="62429401" w14:textId="06433532" w:rsidR="004C04B0" w:rsidRDefault="004C04B0" w:rsidP="004C04B0">
      <w:r>
        <w:t>Mauritius,Prevalence,20</w:t>
      </w:r>
      <w:r w:rsidR="00AA74CE">
        <w:t>~</w:t>
      </w:r>
      <w:r>
        <w:t>25,376.25(356.34</w:t>
      </w:r>
      <w:r w:rsidR="00AA74CE">
        <w:t>to</w:t>
      </w:r>
      <w:r>
        <w:t>397.28)</w:t>
      </w:r>
    </w:p>
    <w:p w14:paraId="2F34D0B7" w14:textId="057B85AF" w:rsidR="004C04B0" w:rsidRDefault="004C04B0" w:rsidP="004C04B0">
      <w:r>
        <w:t>Mauritius,Prevalence,25</w:t>
      </w:r>
      <w:r w:rsidR="00AA74CE">
        <w:t>~</w:t>
      </w:r>
      <w:r>
        <w:t>30,521.72(498.41</w:t>
      </w:r>
      <w:r w:rsidR="00AA74CE">
        <w:t>to</w:t>
      </w:r>
      <w:r>
        <w:t>546.11)</w:t>
      </w:r>
    </w:p>
    <w:p w14:paraId="1837DAF8" w14:textId="79C6C7CE" w:rsidR="004C04B0" w:rsidRDefault="004C04B0" w:rsidP="004C04B0">
      <w:r>
        <w:t>Mauritius,Prevalence,30</w:t>
      </w:r>
      <w:r w:rsidR="00AA74CE">
        <w:t>~</w:t>
      </w:r>
      <w:r>
        <w:t>35,685.97(659.15</w:t>
      </w:r>
      <w:r w:rsidR="00AA74CE">
        <w:t>to</w:t>
      </w:r>
      <w:r>
        <w:t>713.88)</w:t>
      </w:r>
    </w:p>
    <w:p w14:paraId="31D81172" w14:textId="532F9DBA" w:rsidR="004C04B0" w:rsidRDefault="004C04B0" w:rsidP="004C04B0">
      <w:r>
        <w:t>Mauritius,Prevalence,35</w:t>
      </w:r>
      <w:r w:rsidR="00AA74CE">
        <w:t>~</w:t>
      </w:r>
      <w:r>
        <w:t>40,858.13(827.93</w:t>
      </w:r>
      <w:r w:rsidR="00AA74CE">
        <w:t>to</w:t>
      </w:r>
      <w:r>
        <w:t>889.44)</w:t>
      </w:r>
    </w:p>
    <w:p w14:paraId="4922027A" w14:textId="1D4D3778" w:rsidR="004C04B0" w:rsidRDefault="004C04B0" w:rsidP="004C04B0">
      <w:r>
        <w:t>Mauritius,Prevalence,40</w:t>
      </w:r>
      <w:r w:rsidR="00AA74CE">
        <w:t>~</w:t>
      </w:r>
      <w:r>
        <w:t>45,1097.58(1063.61</w:t>
      </w:r>
      <w:r w:rsidR="00AA74CE">
        <w:t>to</w:t>
      </w:r>
      <w:r>
        <w:t>1132.64)</w:t>
      </w:r>
    </w:p>
    <w:p w14:paraId="38C5E7C6" w14:textId="0F56271F" w:rsidR="004C04B0" w:rsidRDefault="004C04B0" w:rsidP="004C04B0">
      <w:r>
        <w:t>Mauritius,Prevalence,45</w:t>
      </w:r>
      <w:r w:rsidR="00AA74CE">
        <w:t>~</w:t>
      </w:r>
      <w:r>
        <w:t>50,1576.4(1532.98</w:t>
      </w:r>
      <w:r w:rsidR="00AA74CE">
        <w:t>to</w:t>
      </w:r>
      <w:r>
        <w:t>1621.04)</w:t>
      </w:r>
    </w:p>
    <w:p w14:paraId="1B596E86" w14:textId="40776C88" w:rsidR="004C04B0" w:rsidRDefault="004C04B0" w:rsidP="004C04B0">
      <w:r>
        <w:t>Mauritius,Prevalence,50</w:t>
      </w:r>
      <w:r w:rsidR="00AA74CE">
        <w:t>~</w:t>
      </w:r>
      <w:r>
        <w:t>55,2286.16(2229.53</w:t>
      </w:r>
      <w:r w:rsidR="00AA74CE">
        <w:t>to</w:t>
      </w:r>
      <w:r>
        <w:t>2344.24)</w:t>
      </w:r>
    </w:p>
    <w:p w14:paraId="50F1CB1E" w14:textId="4302AB32" w:rsidR="004C04B0" w:rsidRDefault="004C04B0" w:rsidP="004C04B0">
      <w:r>
        <w:t>Mauritius,Prevalence,55</w:t>
      </w:r>
      <w:r w:rsidR="00AA74CE">
        <w:t>~</w:t>
      </w:r>
      <w:r>
        <w:t>60,3190.95(3117.88</w:t>
      </w:r>
      <w:r w:rsidR="00AA74CE">
        <w:t>to</w:t>
      </w:r>
      <w:r>
        <w:t>3265.73)</w:t>
      </w:r>
    </w:p>
    <w:p w14:paraId="670A1FD4" w14:textId="1F5144A0" w:rsidR="004C04B0" w:rsidRDefault="004C04B0" w:rsidP="004C04B0">
      <w:r>
        <w:t>Mauritius,Prevalence,60</w:t>
      </w:r>
      <w:r w:rsidR="00AA74CE">
        <w:t>~</w:t>
      </w:r>
      <w:r>
        <w:t>65,4334.7(4240.37</w:t>
      </w:r>
      <w:r w:rsidR="00AA74CE">
        <w:t>to</w:t>
      </w:r>
      <w:r>
        <w:t>4431.14)</w:t>
      </w:r>
    </w:p>
    <w:p w14:paraId="0A73F15E" w14:textId="3E96BB0B" w:rsidR="004C04B0" w:rsidRDefault="004C04B0" w:rsidP="004C04B0">
      <w:r>
        <w:t>Mauritius,Prevalence,65</w:t>
      </w:r>
      <w:r w:rsidR="00AA74CE">
        <w:t>~</w:t>
      </w:r>
      <w:r>
        <w:t>70,5797.37(5673.06</w:t>
      </w:r>
      <w:r w:rsidR="00AA74CE">
        <w:t>to</w:t>
      </w:r>
      <w:r>
        <w:t>5924.4)</w:t>
      </w:r>
    </w:p>
    <w:p w14:paraId="1CFF6576" w14:textId="085F51A8" w:rsidR="004C04B0" w:rsidRDefault="004C04B0" w:rsidP="004C04B0">
      <w:r>
        <w:t>Mauritius,Prevalence,70</w:t>
      </w:r>
      <w:r w:rsidR="00AA74CE">
        <w:t>~</w:t>
      </w:r>
      <w:r>
        <w:t>75,7854.71(7681.91</w:t>
      </w:r>
      <w:r w:rsidR="00AA74CE">
        <w:t>to</w:t>
      </w:r>
      <w:r>
        <w:t>8031.41)</w:t>
      </w:r>
    </w:p>
    <w:p w14:paraId="0CE43032" w14:textId="7AE561F1" w:rsidR="004C04B0" w:rsidRDefault="004C04B0" w:rsidP="004C04B0">
      <w:r>
        <w:t>Mauritius,Prevalence,75</w:t>
      </w:r>
      <w:r w:rsidR="00AA74CE">
        <w:t>~</w:t>
      </w:r>
      <w:r>
        <w:t>80,10716.27(10435.35</w:t>
      </w:r>
      <w:r w:rsidR="00AA74CE">
        <w:t>to</w:t>
      </w:r>
      <w:r>
        <w:t>11004.75)</w:t>
      </w:r>
    </w:p>
    <w:p w14:paraId="291996DA" w14:textId="7CBD6794" w:rsidR="004C04B0" w:rsidRDefault="004C04B0" w:rsidP="004C04B0">
      <w:r>
        <w:t>Mauritius,Prevalence,80</w:t>
      </w:r>
      <w:r w:rsidR="00AA74CE">
        <w:t>~</w:t>
      </w:r>
      <w:r>
        <w:t>85,14746.74(14326.73</w:t>
      </w:r>
      <w:r w:rsidR="00AA74CE">
        <w:t>to</w:t>
      </w:r>
      <w:r>
        <w:t>15179.07)</w:t>
      </w:r>
    </w:p>
    <w:p w14:paraId="55BCF4DF" w14:textId="501A4063" w:rsidR="004C04B0" w:rsidRDefault="004C04B0" w:rsidP="004C04B0">
      <w:r>
        <w:t>Mauritius,Prevalence,85</w:t>
      </w:r>
      <w:r w:rsidR="00AA74CE">
        <w:t>~</w:t>
      </w:r>
      <w:r>
        <w:t>90,19846.17(19208.56</w:t>
      </w:r>
      <w:r w:rsidR="00AA74CE">
        <w:t>to</w:t>
      </w:r>
      <w:r>
        <w:t>20504.94)</w:t>
      </w:r>
    </w:p>
    <w:p w14:paraId="4D0AFA62" w14:textId="16D11AD9" w:rsidR="004C04B0" w:rsidRDefault="004C04B0" w:rsidP="004C04B0">
      <w:r>
        <w:t>Mauritius,Prevalence,90</w:t>
      </w:r>
      <w:r w:rsidR="00AA74CE">
        <w:t>~</w:t>
      </w:r>
      <w:r>
        <w:t>95,25675.04(24638.81</w:t>
      </w:r>
      <w:r w:rsidR="00AA74CE">
        <w:t>to</w:t>
      </w:r>
      <w:r>
        <w:t>26754.84)</w:t>
      </w:r>
    </w:p>
    <w:p w14:paraId="3934669B" w14:textId="6001D835" w:rsidR="004C04B0" w:rsidRDefault="004C04B0" w:rsidP="004C04B0">
      <w:r>
        <w:t>Mauritius,Deaths,20</w:t>
      </w:r>
      <w:r w:rsidR="00AA74CE">
        <w:t>~</w:t>
      </w:r>
      <w:r>
        <w:t>25,0.58(0.09</w:t>
      </w:r>
      <w:r w:rsidR="00AA74CE">
        <w:t>to</w:t>
      </w:r>
      <w:r>
        <w:t>3.87)</w:t>
      </w:r>
    </w:p>
    <w:p w14:paraId="2A511C74" w14:textId="7073A151" w:rsidR="004C04B0" w:rsidRDefault="004C04B0" w:rsidP="004C04B0">
      <w:r>
        <w:t>Mauritius,Deaths,25</w:t>
      </w:r>
      <w:r w:rsidR="00AA74CE">
        <w:t>~</w:t>
      </w:r>
      <w:r>
        <w:t>30,0.77(0.17</w:t>
      </w:r>
      <w:r w:rsidR="00AA74CE">
        <w:t>to</w:t>
      </w:r>
      <w:r>
        <w:t>3.42)</w:t>
      </w:r>
    </w:p>
    <w:p w14:paraId="04BD674F" w14:textId="725EFD6D" w:rsidR="004C04B0" w:rsidRDefault="004C04B0" w:rsidP="004C04B0">
      <w:r>
        <w:t>Mauritius,Deaths,30</w:t>
      </w:r>
      <w:r w:rsidR="00AA74CE">
        <w:t>~</w:t>
      </w:r>
      <w:r>
        <w:t>35,1.13(0.36</w:t>
      </w:r>
      <w:r w:rsidR="00AA74CE">
        <w:t>to</w:t>
      </w:r>
      <w:r>
        <w:t>3.55)</w:t>
      </w:r>
    </w:p>
    <w:p w14:paraId="7130FB04" w14:textId="0016ECEA" w:rsidR="004C04B0" w:rsidRDefault="004C04B0" w:rsidP="004C04B0">
      <w:r>
        <w:t>Mauritius,Deaths,35</w:t>
      </w:r>
      <w:r w:rsidR="00AA74CE">
        <w:t>~</w:t>
      </w:r>
      <w:r>
        <w:t>40,1.82(0.77</w:t>
      </w:r>
      <w:r w:rsidR="00AA74CE">
        <w:t>to</w:t>
      </w:r>
      <w:r>
        <w:t>4.3)</w:t>
      </w:r>
    </w:p>
    <w:p w14:paraId="7F1AC6EE" w14:textId="268A72AD" w:rsidR="004C04B0" w:rsidRDefault="004C04B0" w:rsidP="004C04B0">
      <w:r>
        <w:t>Mauritius,Deaths,40</w:t>
      </w:r>
      <w:r w:rsidR="00AA74CE">
        <w:t>~</w:t>
      </w:r>
      <w:r>
        <w:t>45,2.74(1.4</w:t>
      </w:r>
      <w:r w:rsidR="00AA74CE">
        <w:t>to</w:t>
      </w:r>
      <w:r>
        <w:t>5.35)</w:t>
      </w:r>
    </w:p>
    <w:p w14:paraId="414E89AE" w14:textId="3EBC0DDD" w:rsidR="004C04B0" w:rsidRDefault="004C04B0" w:rsidP="004C04B0">
      <w:r>
        <w:t>Mauritius,Deaths,45</w:t>
      </w:r>
      <w:r w:rsidR="00AA74CE">
        <w:t>~</w:t>
      </w:r>
      <w:r>
        <w:t>50,4.35(2.56</w:t>
      </w:r>
      <w:r w:rsidR="00AA74CE">
        <w:t>to</w:t>
      </w:r>
      <w:r>
        <w:t>7.38)</w:t>
      </w:r>
    </w:p>
    <w:p w14:paraId="7D049D5E" w14:textId="1691F8C9" w:rsidR="004C04B0" w:rsidRDefault="004C04B0" w:rsidP="004C04B0">
      <w:r>
        <w:t>Mauritius,Deaths,50</w:t>
      </w:r>
      <w:r w:rsidR="00AA74CE">
        <w:t>~</w:t>
      </w:r>
      <w:r>
        <w:t>55,7.89(5.24</w:t>
      </w:r>
      <w:r w:rsidR="00AA74CE">
        <w:t>to</w:t>
      </w:r>
      <w:r>
        <w:t>11.86)</w:t>
      </w:r>
    </w:p>
    <w:p w14:paraId="35161217" w14:textId="59AA9A84" w:rsidR="004C04B0" w:rsidRDefault="004C04B0" w:rsidP="004C04B0">
      <w:r>
        <w:t>Mauritius,Deaths,55</w:t>
      </w:r>
      <w:r w:rsidR="00AA74CE">
        <w:t>~</w:t>
      </w:r>
      <w:r>
        <w:t>60,12.43(8.84</w:t>
      </w:r>
      <w:r w:rsidR="00AA74CE">
        <w:t>to</w:t>
      </w:r>
      <w:r>
        <w:t>17.47)</w:t>
      </w:r>
    </w:p>
    <w:p w14:paraId="2AC0C869" w14:textId="0E122A1D" w:rsidR="004C04B0" w:rsidRDefault="004C04B0" w:rsidP="004C04B0">
      <w:r>
        <w:t>Mauritius,Deaths,60</w:t>
      </w:r>
      <w:r w:rsidR="00AA74CE">
        <w:t>~</w:t>
      </w:r>
      <w:r>
        <w:t>65,27.82(21.25</w:t>
      </w:r>
      <w:r w:rsidR="00AA74CE">
        <w:t>to</w:t>
      </w:r>
      <w:r>
        <w:t>36.42)</w:t>
      </w:r>
    </w:p>
    <w:p w14:paraId="40D525A2" w14:textId="41A7F925" w:rsidR="004C04B0" w:rsidRDefault="004C04B0" w:rsidP="004C04B0">
      <w:r>
        <w:t>Mauritius,Deaths,65</w:t>
      </w:r>
      <w:r w:rsidR="00AA74CE">
        <w:t>~</w:t>
      </w:r>
      <w:r>
        <w:t>70,44.8(34.97</w:t>
      </w:r>
      <w:r w:rsidR="00AA74CE">
        <w:t>to</w:t>
      </w:r>
      <w:r>
        <w:t>57.39)</w:t>
      </w:r>
    </w:p>
    <w:p w14:paraId="4C118840" w14:textId="02C96A57" w:rsidR="004C04B0" w:rsidRDefault="004C04B0" w:rsidP="004C04B0">
      <w:r>
        <w:t>Mauritius,Deaths,70</w:t>
      </w:r>
      <w:r w:rsidR="00AA74CE">
        <w:t>~</w:t>
      </w:r>
      <w:r>
        <w:t>75,76.18(60.13</w:t>
      </w:r>
      <w:r w:rsidR="00AA74CE">
        <w:t>to</w:t>
      </w:r>
      <w:r>
        <w:t>96.51)</w:t>
      </w:r>
    </w:p>
    <w:p w14:paraId="57A4D544" w14:textId="3F5F347C" w:rsidR="004C04B0" w:rsidRDefault="004C04B0" w:rsidP="004C04B0">
      <w:r>
        <w:t>Mauritius,Deaths,75</w:t>
      </w:r>
      <w:r w:rsidR="00AA74CE">
        <w:t>~</w:t>
      </w:r>
      <w:r>
        <w:t>80,114.45(87.73</w:t>
      </w:r>
      <w:r w:rsidR="00AA74CE">
        <w:t>to</w:t>
      </w:r>
      <w:r>
        <w:t>149.32)</w:t>
      </w:r>
    </w:p>
    <w:p w14:paraId="69967F9F" w14:textId="75A7146B" w:rsidR="004C04B0" w:rsidRDefault="004C04B0" w:rsidP="004C04B0">
      <w:r>
        <w:t>Mauritius,Deaths,80</w:t>
      </w:r>
      <w:r w:rsidR="00AA74CE">
        <w:t>~</w:t>
      </w:r>
      <w:r>
        <w:t>85,202.02(154.6</w:t>
      </w:r>
      <w:r w:rsidR="00AA74CE">
        <w:t>to</w:t>
      </w:r>
      <w:r>
        <w:t>263.98)</w:t>
      </w:r>
    </w:p>
    <w:p w14:paraId="4DAAE282" w14:textId="66D6C6D3" w:rsidR="004C04B0" w:rsidRDefault="004C04B0" w:rsidP="004C04B0">
      <w:r>
        <w:t>Mauritius,Deaths,85</w:t>
      </w:r>
      <w:r w:rsidR="00AA74CE">
        <w:t>~</w:t>
      </w:r>
      <w:r>
        <w:t>90,264.25(199.28</w:t>
      </w:r>
      <w:r w:rsidR="00AA74CE">
        <w:t>to</w:t>
      </w:r>
      <w:r>
        <w:t>350.41)</w:t>
      </w:r>
    </w:p>
    <w:p w14:paraId="2FC076B6" w14:textId="1F22C7B6" w:rsidR="004C04B0" w:rsidRDefault="004C04B0" w:rsidP="004C04B0">
      <w:r>
        <w:t>Mauritius,Deaths,90</w:t>
      </w:r>
      <w:r w:rsidR="00AA74CE">
        <w:t>~</w:t>
      </w:r>
      <w:r>
        <w:t>95,357.87(261.36</w:t>
      </w:r>
      <w:r w:rsidR="00AA74CE">
        <w:t>to</w:t>
      </w:r>
      <w:r>
        <w:t>490.03)</w:t>
      </w:r>
    </w:p>
    <w:p w14:paraId="0596E3A9" w14:textId="035C046A" w:rsidR="004C04B0" w:rsidRDefault="004C04B0" w:rsidP="004C04B0">
      <w:r>
        <w:t>Mauritius,DALYs,20</w:t>
      </w:r>
      <w:r w:rsidR="00AA74CE">
        <w:t>~</w:t>
      </w:r>
      <w:r>
        <w:t>25,68.72(57.45</w:t>
      </w:r>
      <w:r w:rsidR="00AA74CE">
        <w:t>to</w:t>
      </w:r>
      <w:r>
        <w:t>82.21)</w:t>
      </w:r>
    </w:p>
    <w:p w14:paraId="08A87F13" w14:textId="42FF6209" w:rsidR="004C04B0" w:rsidRDefault="004C04B0" w:rsidP="004C04B0">
      <w:r>
        <w:t>Mauritius,DALYs,25</w:t>
      </w:r>
      <w:r w:rsidR="00AA74CE">
        <w:t>~</w:t>
      </w:r>
      <w:r>
        <w:t>30,91.02(78.48</w:t>
      </w:r>
      <w:r w:rsidR="00AA74CE">
        <w:t>to</w:t>
      </w:r>
      <w:r>
        <w:t>105.57)</w:t>
      </w:r>
    </w:p>
    <w:p w14:paraId="431FA39D" w14:textId="4E19C34F" w:rsidR="004C04B0" w:rsidRDefault="004C04B0" w:rsidP="004C04B0">
      <w:r>
        <w:t>Mauritius,DALYs,30</w:t>
      </w:r>
      <w:r w:rsidR="00AA74CE">
        <w:t>~</w:t>
      </w:r>
      <w:r>
        <w:t>35,120.33(106.2</w:t>
      </w:r>
      <w:r w:rsidR="00AA74CE">
        <w:t>to</w:t>
      </w:r>
      <w:r>
        <w:t>136.34)</w:t>
      </w:r>
    </w:p>
    <w:p w14:paraId="2FD4A237" w14:textId="737B7302" w:rsidR="004C04B0" w:rsidRDefault="004C04B0" w:rsidP="004C04B0">
      <w:r>
        <w:t>Mauritius,DALYs,35</w:t>
      </w:r>
      <w:r w:rsidR="00AA74CE">
        <w:t>~</w:t>
      </w:r>
      <w:r>
        <w:t>40,161.53(145.26</w:t>
      </w:r>
      <w:r w:rsidR="00AA74CE">
        <w:t>to</w:t>
      </w:r>
      <w:r>
        <w:t>179.63)</w:t>
      </w:r>
    </w:p>
    <w:p w14:paraId="0B5FEC34" w14:textId="00A956AF" w:rsidR="004C04B0" w:rsidRDefault="004C04B0" w:rsidP="004C04B0">
      <w:r>
        <w:t>Mauritius,DALYs,40</w:t>
      </w:r>
      <w:r w:rsidR="00AA74CE">
        <w:t>~</w:t>
      </w:r>
      <w:r>
        <w:t>45,213.42(195.1</w:t>
      </w:r>
      <w:r w:rsidR="00AA74CE">
        <w:t>to</w:t>
      </w:r>
      <w:r>
        <w:t>233.46)</w:t>
      </w:r>
    </w:p>
    <w:p w14:paraId="79F540A8" w14:textId="72634870" w:rsidR="004C04B0" w:rsidRDefault="004C04B0" w:rsidP="004C04B0">
      <w:r>
        <w:t>Mauritius,DALYs,45</w:t>
      </w:r>
      <w:r w:rsidR="00AA74CE">
        <w:t>~</w:t>
      </w:r>
      <w:r>
        <w:t>50,305.73(283.1</w:t>
      </w:r>
      <w:r w:rsidR="00AA74CE">
        <w:t>to</w:t>
      </w:r>
      <w:r>
        <w:t>330.16)</w:t>
      </w:r>
    </w:p>
    <w:p w14:paraId="50BE6EF5" w14:textId="31CF8EFA" w:rsidR="004C04B0" w:rsidRDefault="004C04B0" w:rsidP="004C04B0">
      <w:r>
        <w:t>Mauritius,DALYs,50</w:t>
      </w:r>
      <w:r w:rsidR="00AA74CE">
        <w:t>~</w:t>
      </w:r>
      <w:r>
        <w:t>55,471.98(441.98</w:t>
      </w:r>
      <w:r w:rsidR="00AA74CE">
        <w:t>to</w:t>
      </w:r>
      <w:r>
        <w:t>504.02)</w:t>
      </w:r>
    </w:p>
    <w:p w14:paraId="34B385A5" w14:textId="3CA12402" w:rsidR="004C04B0" w:rsidRDefault="004C04B0" w:rsidP="004C04B0">
      <w:r>
        <w:t>Mauritius,DALYs,55</w:t>
      </w:r>
      <w:r w:rsidR="00AA74CE">
        <w:t>~</w:t>
      </w:r>
      <w:r>
        <w:t>60,654.71(617.1</w:t>
      </w:r>
      <w:r w:rsidR="00AA74CE">
        <w:t>to</w:t>
      </w:r>
      <w:r>
        <w:t>694.62)</w:t>
      </w:r>
    </w:p>
    <w:p w14:paraId="661AE035" w14:textId="50FFD157" w:rsidR="004C04B0" w:rsidRDefault="004C04B0" w:rsidP="004C04B0">
      <w:r>
        <w:t>Mauritius,DALYs,60</w:t>
      </w:r>
      <w:r w:rsidR="00AA74CE">
        <w:t>~</w:t>
      </w:r>
      <w:r>
        <w:t>65,1130.75(1073.63</w:t>
      </w:r>
      <w:r w:rsidR="00AA74CE">
        <w:t>to</w:t>
      </w:r>
      <w:r>
        <w:t>1190.9)</w:t>
      </w:r>
    </w:p>
    <w:p w14:paraId="30184638" w14:textId="32CC5B27" w:rsidR="004C04B0" w:rsidRDefault="004C04B0" w:rsidP="004C04B0">
      <w:r>
        <w:t>Mauritius,DALYs,65</w:t>
      </w:r>
      <w:r w:rsidR="00AA74CE">
        <w:t>~</w:t>
      </w:r>
      <w:r>
        <w:t>70,1530.69(1455.6</w:t>
      </w:r>
      <w:r w:rsidR="00AA74CE">
        <w:t>to</w:t>
      </w:r>
      <w:r>
        <w:t>1609.66)</w:t>
      </w:r>
    </w:p>
    <w:p w14:paraId="2E4A9A93" w14:textId="5CAA1520" w:rsidR="004C04B0" w:rsidRDefault="004C04B0" w:rsidP="004C04B0">
      <w:r>
        <w:t>Mauritius,DALYs,70</w:t>
      </w:r>
      <w:r w:rsidR="00AA74CE">
        <w:t>~</w:t>
      </w:r>
      <w:r>
        <w:t>75,2122.36(2018.13</w:t>
      </w:r>
      <w:r w:rsidR="00AA74CE">
        <w:t>to</w:t>
      </w:r>
      <w:r>
        <w:t>2231.97)</w:t>
      </w:r>
    </w:p>
    <w:p w14:paraId="7F18D722" w14:textId="0E22289F" w:rsidR="004C04B0" w:rsidRDefault="004C04B0" w:rsidP="004C04B0">
      <w:r>
        <w:t>Mauritius,DALYs,75</w:t>
      </w:r>
      <w:r w:rsidR="00AA74CE">
        <w:t>~</w:t>
      </w:r>
      <w:r>
        <w:t>80,2604.72(2456.53</w:t>
      </w:r>
      <w:r w:rsidR="00AA74CE">
        <w:t>to</w:t>
      </w:r>
      <w:r>
        <w:t>2761.85)</w:t>
      </w:r>
    </w:p>
    <w:p w14:paraId="77023C78" w14:textId="0A7F5731" w:rsidR="004C04B0" w:rsidRDefault="004C04B0" w:rsidP="004C04B0">
      <w:r>
        <w:t>Mauritius,DALYs,80</w:t>
      </w:r>
      <w:r w:rsidR="00AA74CE">
        <w:t>~</w:t>
      </w:r>
      <w:r>
        <w:t>85,3573.71(3359.4</w:t>
      </w:r>
      <w:r w:rsidR="00AA74CE">
        <w:t>to</w:t>
      </w:r>
      <w:r>
        <w:t>3801.7)</w:t>
      </w:r>
    </w:p>
    <w:p w14:paraId="2BD6B105" w14:textId="14B6694A" w:rsidR="004C04B0" w:rsidRDefault="004C04B0" w:rsidP="004C04B0">
      <w:r>
        <w:t>Mauritius,DALYs,85</w:t>
      </w:r>
      <w:r w:rsidR="00AA74CE">
        <w:t>~</w:t>
      </w:r>
      <w:r>
        <w:t>90,3842.64(3579.64</w:t>
      </w:r>
      <w:r w:rsidR="00AA74CE">
        <w:t>to</w:t>
      </w:r>
      <w:r>
        <w:t>4124.95)</w:t>
      </w:r>
    </w:p>
    <w:p w14:paraId="6651D62B" w14:textId="3F72D9DD" w:rsidR="004C04B0" w:rsidRDefault="004C04B0" w:rsidP="004C04B0">
      <w:r>
        <w:t>Mauritius,DALYs,90</w:t>
      </w:r>
      <w:r w:rsidR="00AA74CE">
        <w:t>~</w:t>
      </w:r>
      <w:r>
        <w:t>95,4562.5(4175.59</w:t>
      </w:r>
      <w:r w:rsidR="00AA74CE">
        <w:t>to</w:t>
      </w:r>
      <w:r>
        <w:t>4985.25)</w:t>
      </w:r>
    </w:p>
    <w:p w14:paraId="6C922927" w14:textId="4E9A45F2" w:rsidR="004C04B0" w:rsidRDefault="004C04B0" w:rsidP="004C04B0">
      <w:r>
        <w:t>Poland,Prevalence,20</w:t>
      </w:r>
      <w:r w:rsidR="00AA74CE">
        <w:t>~</w:t>
      </w:r>
      <w:r>
        <w:t>25,461.32(443.39</w:t>
      </w:r>
      <w:r w:rsidR="00AA74CE">
        <w:t>to</w:t>
      </w:r>
      <w:r>
        <w:t>479.97)</w:t>
      </w:r>
    </w:p>
    <w:p w14:paraId="3E41AED6" w14:textId="5D4C54B0" w:rsidR="004C04B0" w:rsidRDefault="004C04B0" w:rsidP="004C04B0">
      <w:r>
        <w:t>Poland,Prevalence,25</w:t>
      </w:r>
      <w:r w:rsidR="00AA74CE">
        <w:t>~</w:t>
      </w:r>
      <w:r>
        <w:t>30,618.03(597.75</w:t>
      </w:r>
      <w:r w:rsidR="00AA74CE">
        <w:t>to</w:t>
      </w:r>
      <w:r>
        <w:t>639)</w:t>
      </w:r>
    </w:p>
    <w:p w14:paraId="78DD1058" w14:textId="1613BBF4" w:rsidR="004C04B0" w:rsidRDefault="004C04B0" w:rsidP="004C04B0">
      <w:r>
        <w:t>Poland,Prevalence,30</w:t>
      </w:r>
      <w:r w:rsidR="00AA74CE">
        <w:t>~</w:t>
      </w:r>
      <w:r>
        <w:t>35,788.9(766.76</w:t>
      </w:r>
      <w:r w:rsidR="00AA74CE">
        <w:t>to</w:t>
      </w:r>
      <w:r>
        <w:t>811.67)</w:t>
      </w:r>
    </w:p>
    <w:p w14:paraId="53C9008B" w14:textId="39312556" w:rsidR="004C04B0" w:rsidRDefault="004C04B0" w:rsidP="004C04B0">
      <w:r>
        <w:t>Poland,Prevalence,35</w:t>
      </w:r>
      <w:r w:rsidR="00AA74CE">
        <w:t>~</w:t>
      </w:r>
      <w:r>
        <w:t>40,968.67(945.14</w:t>
      </w:r>
      <w:r w:rsidR="00AA74CE">
        <w:t>to</w:t>
      </w:r>
      <w:r>
        <w:t>992.79)</w:t>
      </w:r>
    </w:p>
    <w:p w14:paraId="6126C902" w14:textId="0F75D7C8" w:rsidR="004C04B0" w:rsidRDefault="004C04B0" w:rsidP="004C04B0">
      <w:r>
        <w:t>Poland,Prevalence,40</w:t>
      </w:r>
      <w:r w:rsidR="00AA74CE">
        <w:t>~</w:t>
      </w:r>
      <w:r>
        <w:t>45,1262.67(1236.82</w:t>
      </w:r>
      <w:r w:rsidR="00AA74CE">
        <w:t>to</w:t>
      </w:r>
      <w:r>
        <w:t>1289.07)</w:t>
      </w:r>
    </w:p>
    <w:p w14:paraId="27FA3CE0" w14:textId="59922996" w:rsidR="004C04B0" w:rsidRDefault="004C04B0" w:rsidP="004C04B0">
      <w:r>
        <w:t>Poland,Prevalence,45</w:t>
      </w:r>
      <w:r w:rsidR="00AA74CE">
        <w:t>~</w:t>
      </w:r>
      <w:r>
        <w:t>50,2021.55(1987.27</w:t>
      </w:r>
      <w:r w:rsidR="00AA74CE">
        <w:t>to</w:t>
      </w:r>
      <w:r>
        <w:t>2056.42)</w:t>
      </w:r>
    </w:p>
    <w:p w14:paraId="45FE2D79" w14:textId="08D2DF07" w:rsidR="004C04B0" w:rsidRDefault="004C04B0" w:rsidP="004C04B0">
      <w:r>
        <w:t>Poland,Prevalence,50</w:t>
      </w:r>
      <w:r w:rsidR="00AA74CE">
        <w:t>~</w:t>
      </w:r>
      <w:r>
        <w:t>55,3306.57(3259.71</w:t>
      </w:r>
      <w:r w:rsidR="00AA74CE">
        <w:t>to</w:t>
      </w:r>
      <w:r>
        <w:t>3354.09)</w:t>
      </w:r>
    </w:p>
    <w:p w14:paraId="43235B77" w14:textId="7810B95B" w:rsidR="004C04B0" w:rsidRDefault="004C04B0" w:rsidP="004C04B0">
      <w:r>
        <w:t>Poland,Prevalence,55</w:t>
      </w:r>
      <w:r w:rsidR="00AA74CE">
        <w:t>~</w:t>
      </w:r>
      <w:r>
        <w:t>60,4870.98(4810.36</w:t>
      </w:r>
      <w:r w:rsidR="00AA74CE">
        <w:t>to</w:t>
      </w:r>
      <w:r>
        <w:t>4932.36)</w:t>
      </w:r>
    </w:p>
    <w:p w14:paraId="3E78BC46" w14:textId="09569A93" w:rsidR="004C04B0" w:rsidRDefault="004C04B0" w:rsidP="004C04B0">
      <w:r>
        <w:t>Poland,Prevalence,60</w:t>
      </w:r>
      <w:r w:rsidR="00AA74CE">
        <w:t>~</w:t>
      </w:r>
      <w:r>
        <w:t>65,6704.09(6627.22</w:t>
      </w:r>
      <w:r w:rsidR="00AA74CE">
        <w:t>to</w:t>
      </w:r>
      <w:r>
        <w:t>6781.86)</w:t>
      </w:r>
    </w:p>
    <w:p w14:paraId="38DB8D51" w14:textId="4A919478" w:rsidR="004C04B0" w:rsidRDefault="004C04B0" w:rsidP="004C04B0">
      <w:r>
        <w:t>Poland,Prevalence,65</w:t>
      </w:r>
      <w:r w:rsidR="00AA74CE">
        <w:t>~</w:t>
      </w:r>
      <w:r>
        <w:t>70,9314.47(9211.8</w:t>
      </w:r>
      <w:r w:rsidR="00AA74CE">
        <w:t>to</w:t>
      </w:r>
      <w:r>
        <w:t>9418.27)</w:t>
      </w:r>
    </w:p>
    <w:p w14:paraId="59C925A1" w14:textId="7B046E8E" w:rsidR="004C04B0" w:rsidRDefault="004C04B0" w:rsidP="004C04B0">
      <w:r>
        <w:t>Poland,Prevalence,70</w:t>
      </w:r>
      <w:r w:rsidR="00AA74CE">
        <w:t>~</w:t>
      </w:r>
      <w:r>
        <w:t>75,12679.2(12538.86</w:t>
      </w:r>
      <w:r w:rsidR="00AA74CE">
        <w:t>to</w:t>
      </w:r>
      <w:r>
        <w:t>12821.11)</w:t>
      </w:r>
    </w:p>
    <w:p w14:paraId="14B57D17" w14:textId="78977A32" w:rsidR="004C04B0" w:rsidRDefault="004C04B0" w:rsidP="004C04B0">
      <w:r>
        <w:t>Poland,Prevalence,75</w:t>
      </w:r>
      <w:r w:rsidR="00AA74CE">
        <w:t>~</w:t>
      </w:r>
      <w:r>
        <w:t>80,16541.15(16328.56</w:t>
      </w:r>
      <w:r w:rsidR="00AA74CE">
        <w:t>to</w:t>
      </w:r>
      <w:r>
        <w:t>16756.5)</w:t>
      </w:r>
    </w:p>
    <w:p w14:paraId="118C888A" w14:textId="05F0FB85" w:rsidR="004C04B0" w:rsidRDefault="004C04B0" w:rsidP="004C04B0">
      <w:r>
        <w:t>Poland,Prevalence,80</w:t>
      </w:r>
      <w:r w:rsidR="00AA74CE">
        <w:t>~</w:t>
      </w:r>
      <w:r>
        <w:t>85,20729.92(20447.32</w:t>
      </w:r>
      <w:r w:rsidR="00AA74CE">
        <w:t>to</w:t>
      </w:r>
      <w:r>
        <w:t>21016.42)</w:t>
      </w:r>
    </w:p>
    <w:p w14:paraId="575EDDEA" w14:textId="277561A7" w:rsidR="004C04B0" w:rsidRDefault="004C04B0" w:rsidP="004C04B0">
      <w:r>
        <w:t>Poland,Prevalence,85</w:t>
      </w:r>
      <w:r w:rsidR="00AA74CE">
        <w:t>~</w:t>
      </w:r>
      <w:r>
        <w:t>90,25264.29(24873.2</w:t>
      </w:r>
      <w:r w:rsidR="00AA74CE">
        <w:t>to</w:t>
      </w:r>
      <w:r>
        <w:t>25661.53)</w:t>
      </w:r>
    </w:p>
    <w:p w14:paraId="6D74344B" w14:textId="15626A05" w:rsidR="004C04B0" w:rsidRDefault="004C04B0" w:rsidP="004C04B0">
      <w:r>
        <w:t>Poland,Prevalence,90</w:t>
      </w:r>
      <w:r w:rsidR="00AA74CE">
        <w:t>~</w:t>
      </w:r>
      <w:r>
        <w:t>95,29809.45(29191.4</w:t>
      </w:r>
      <w:r w:rsidR="00AA74CE">
        <w:t>to</w:t>
      </w:r>
      <w:r>
        <w:t>30440.58)</w:t>
      </w:r>
    </w:p>
    <w:p w14:paraId="1E071CBB" w14:textId="782F1D6C" w:rsidR="004C04B0" w:rsidRDefault="004C04B0" w:rsidP="004C04B0">
      <w:r>
        <w:t>Poland,Deaths,20</w:t>
      </w:r>
      <w:r w:rsidR="00AA74CE">
        <w:t>~</w:t>
      </w:r>
      <w:r>
        <w:t>25,0.23(0.13</w:t>
      </w:r>
      <w:r w:rsidR="00AA74CE">
        <w:t>to</w:t>
      </w:r>
      <w:r>
        <w:t>0.42)</w:t>
      </w:r>
    </w:p>
    <w:p w14:paraId="11E5F29A" w14:textId="0FF64B02" w:rsidR="004C04B0" w:rsidRDefault="004C04B0" w:rsidP="004C04B0">
      <w:r>
        <w:t>Poland,Deaths,25</w:t>
      </w:r>
      <w:r w:rsidR="00AA74CE">
        <w:t>~</w:t>
      </w:r>
      <w:r>
        <w:t>30,0.23(0.14</w:t>
      </w:r>
      <w:r w:rsidR="00AA74CE">
        <w:t>to</w:t>
      </w:r>
      <w:r>
        <w:t>0.38)</w:t>
      </w:r>
    </w:p>
    <w:p w14:paraId="3D98A80E" w14:textId="32E33927" w:rsidR="004C04B0" w:rsidRDefault="004C04B0" w:rsidP="004C04B0">
      <w:r>
        <w:t>Poland,Deaths,30</w:t>
      </w:r>
      <w:r w:rsidR="00AA74CE">
        <w:t>~</w:t>
      </w:r>
      <w:r>
        <w:t>35,0.37(0.26</w:t>
      </w:r>
      <w:r w:rsidR="00AA74CE">
        <w:t>to</w:t>
      </w:r>
      <w:r>
        <w:t>0.53)</w:t>
      </w:r>
    </w:p>
    <w:p w14:paraId="2473FE13" w14:textId="743F03B5" w:rsidR="004C04B0" w:rsidRDefault="004C04B0" w:rsidP="004C04B0">
      <w:r>
        <w:t>Poland,Deaths,35</w:t>
      </w:r>
      <w:r w:rsidR="00AA74CE">
        <w:t>~</w:t>
      </w:r>
      <w:r>
        <w:t>40,0.68(0.53</w:t>
      </w:r>
      <w:r w:rsidR="00AA74CE">
        <w:t>to</w:t>
      </w:r>
      <w:r>
        <w:t>0.86)</w:t>
      </w:r>
    </w:p>
    <w:p w14:paraId="10E6E257" w14:textId="70D097A2" w:rsidR="004C04B0" w:rsidRDefault="004C04B0" w:rsidP="004C04B0">
      <w:r>
        <w:t>Poland,Deaths,40</w:t>
      </w:r>
      <w:r w:rsidR="00AA74CE">
        <w:t>~</w:t>
      </w:r>
      <w:r>
        <w:t>45,1.54(1.33</w:t>
      </w:r>
      <w:r w:rsidR="00AA74CE">
        <w:t>to</w:t>
      </w:r>
      <w:r>
        <w:t>1.78)</w:t>
      </w:r>
    </w:p>
    <w:p w14:paraId="0485E95E" w14:textId="3B1AB3A2" w:rsidR="004C04B0" w:rsidRDefault="004C04B0" w:rsidP="004C04B0">
      <w:r>
        <w:t>Poland,Deaths,45</w:t>
      </w:r>
      <w:r w:rsidR="00AA74CE">
        <w:t>~</w:t>
      </w:r>
      <w:r>
        <w:t>50,3.94(3.6</w:t>
      </w:r>
      <w:r w:rsidR="00AA74CE">
        <w:t>to</w:t>
      </w:r>
      <w:r>
        <w:t>4.32)</w:t>
      </w:r>
    </w:p>
    <w:p w14:paraId="205672BF" w14:textId="21B8CE8F" w:rsidR="004C04B0" w:rsidRDefault="004C04B0" w:rsidP="004C04B0">
      <w:r>
        <w:t>Poland,Deaths,50</w:t>
      </w:r>
      <w:r w:rsidR="00AA74CE">
        <w:t>~</w:t>
      </w:r>
      <w:r>
        <w:t>55,8.59(8.06</w:t>
      </w:r>
      <w:r w:rsidR="00AA74CE">
        <w:t>to</w:t>
      </w:r>
      <w:r>
        <w:t>9.15)</w:t>
      </w:r>
    </w:p>
    <w:p w14:paraId="2F7CDAAF" w14:textId="24AFB5BA" w:rsidR="004C04B0" w:rsidRDefault="004C04B0" w:rsidP="004C04B0">
      <w:r>
        <w:t>Poland,Deaths,55</w:t>
      </w:r>
      <w:r w:rsidR="00AA74CE">
        <w:t>~</w:t>
      </w:r>
      <w:r>
        <w:t>60,16.75(15.98</w:t>
      </w:r>
      <w:r w:rsidR="00AA74CE">
        <w:t>to</w:t>
      </w:r>
      <w:r>
        <w:t>17.57)</w:t>
      </w:r>
    </w:p>
    <w:p w14:paraId="63DE487C" w14:textId="13789C67" w:rsidR="004C04B0" w:rsidRDefault="004C04B0" w:rsidP="004C04B0">
      <w:r>
        <w:t>Poland,Deaths,60</w:t>
      </w:r>
      <w:r w:rsidR="00AA74CE">
        <w:t>~</w:t>
      </w:r>
      <w:r>
        <w:t>65,33.56(32.29</w:t>
      </w:r>
      <w:r w:rsidR="00AA74CE">
        <w:t>to</w:t>
      </w:r>
      <w:r>
        <w:t>34.87)</w:t>
      </w:r>
    </w:p>
    <w:p w14:paraId="618F9FE0" w14:textId="58C26AD7" w:rsidR="004C04B0" w:rsidRDefault="004C04B0" w:rsidP="004C04B0">
      <w:r>
        <w:t>Poland,Deaths,65</w:t>
      </w:r>
      <w:r w:rsidR="00AA74CE">
        <w:t>~</w:t>
      </w:r>
      <w:r>
        <w:t>70,53.59(51.74</w:t>
      </w:r>
      <w:r w:rsidR="00AA74CE">
        <w:t>to</w:t>
      </w:r>
      <w:r>
        <w:t>55.5)</w:t>
      </w:r>
    </w:p>
    <w:p w14:paraId="5DF5449E" w14:textId="7987A1E3" w:rsidR="004C04B0" w:rsidRDefault="004C04B0" w:rsidP="004C04B0">
      <w:r>
        <w:t>Poland,Deaths,70</w:t>
      </w:r>
      <w:r w:rsidR="00AA74CE">
        <w:t>~</w:t>
      </w:r>
      <w:r>
        <w:t>75,80.46(77.77</w:t>
      </w:r>
      <w:r w:rsidR="00AA74CE">
        <w:t>to</w:t>
      </w:r>
      <w:r>
        <w:t>83.24)</w:t>
      </w:r>
    </w:p>
    <w:p w14:paraId="25563EFC" w14:textId="1EAF5704" w:rsidR="004C04B0" w:rsidRDefault="004C04B0" w:rsidP="004C04B0">
      <w:r>
        <w:t>Poland,Deaths,75</w:t>
      </w:r>
      <w:r w:rsidR="00AA74CE">
        <w:t>~</w:t>
      </w:r>
      <w:r>
        <w:t>80,109.4(105.34</w:t>
      </w:r>
      <w:r w:rsidR="00AA74CE">
        <w:t>to</w:t>
      </w:r>
      <w:r>
        <w:t>113.62)</w:t>
      </w:r>
    </w:p>
    <w:p w14:paraId="78BB1E5D" w14:textId="5E7AECE1" w:rsidR="004C04B0" w:rsidRDefault="004C04B0" w:rsidP="004C04B0">
      <w:r>
        <w:lastRenderedPageBreak/>
        <w:t>Poland,Deaths,80</w:t>
      </w:r>
      <w:r w:rsidR="00AA74CE">
        <w:t>~</w:t>
      </w:r>
      <w:r>
        <w:t>85,131.33(126.3</w:t>
      </w:r>
      <w:r w:rsidR="00AA74CE">
        <w:t>to</w:t>
      </w:r>
      <w:r>
        <w:t>136.56)</w:t>
      </w:r>
    </w:p>
    <w:p w14:paraId="3D88C74D" w14:textId="685E4C68" w:rsidR="004C04B0" w:rsidRDefault="004C04B0" w:rsidP="004C04B0">
      <w:r>
        <w:t>Poland,Deaths,85</w:t>
      </w:r>
      <w:r w:rsidR="00AA74CE">
        <w:t>~</w:t>
      </w:r>
      <w:r>
        <w:t>90,161.53(154.91</w:t>
      </w:r>
      <w:r w:rsidR="00AA74CE">
        <w:t>to</w:t>
      </w:r>
      <w:r>
        <w:t>168.45)</w:t>
      </w:r>
    </w:p>
    <w:p w14:paraId="4352B601" w14:textId="76D58258" w:rsidR="004C04B0" w:rsidRDefault="004C04B0" w:rsidP="004C04B0">
      <w:r>
        <w:t>Poland,Deaths,90</w:t>
      </w:r>
      <w:r w:rsidR="00AA74CE">
        <w:t>~</w:t>
      </w:r>
      <w:r>
        <w:t>95,181.58(172.45</w:t>
      </w:r>
      <w:r w:rsidR="00AA74CE">
        <w:t>to</w:t>
      </w:r>
      <w:r>
        <w:t>191.18)</w:t>
      </w:r>
    </w:p>
    <w:p w14:paraId="571D26D1" w14:textId="43E0C552" w:rsidR="004C04B0" w:rsidRDefault="004C04B0" w:rsidP="004C04B0">
      <w:r>
        <w:t>Poland,DALYs,20</w:t>
      </w:r>
      <w:r w:rsidR="00AA74CE">
        <w:t>~</w:t>
      </w:r>
      <w:r>
        <w:t>25,44.51(39.75</w:t>
      </w:r>
      <w:r w:rsidR="00AA74CE">
        <w:t>to</w:t>
      </w:r>
      <w:r>
        <w:t>49.84)</w:t>
      </w:r>
    </w:p>
    <w:p w14:paraId="146713B1" w14:textId="64D1E844" w:rsidR="004C04B0" w:rsidRDefault="004C04B0" w:rsidP="004C04B0">
      <w:r>
        <w:t>Poland,DALYs,25</w:t>
      </w:r>
      <w:r w:rsidR="00AA74CE">
        <w:t>~</w:t>
      </w:r>
      <w:r>
        <w:t>30,54.89(49.88</w:t>
      </w:r>
      <w:r w:rsidR="00AA74CE">
        <w:t>to</w:t>
      </w:r>
      <w:r>
        <w:t>60.4)</w:t>
      </w:r>
    </w:p>
    <w:p w14:paraId="516B3921" w14:textId="173BAE5C" w:rsidR="004C04B0" w:rsidRDefault="004C04B0" w:rsidP="004C04B0">
      <w:r>
        <w:t>Poland,DALYs,30</w:t>
      </w:r>
      <w:r w:rsidR="00AA74CE">
        <w:t>~</w:t>
      </w:r>
      <w:r>
        <w:t>35,70.54(65.2</w:t>
      </w:r>
      <w:r w:rsidR="00AA74CE">
        <w:t>to</w:t>
      </w:r>
      <w:r>
        <w:t>76.33)</w:t>
      </w:r>
    </w:p>
    <w:p w14:paraId="197B79F0" w14:textId="0450D328" w:rsidR="004C04B0" w:rsidRDefault="004C04B0" w:rsidP="004C04B0">
      <w:r>
        <w:t>Poland,DALYs,35</w:t>
      </w:r>
      <w:r w:rsidR="00AA74CE">
        <w:t>~</w:t>
      </w:r>
      <w:r>
        <w:t>40,91.8(86.07</w:t>
      </w:r>
      <w:r w:rsidR="00AA74CE">
        <w:t>to</w:t>
      </w:r>
      <w:r>
        <w:t>97.9)</w:t>
      </w:r>
    </w:p>
    <w:p w14:paraId="3101A296" w14:textId="35801C61" w:rsidR="004C04B0" w:rsidRDefault="004C04B0" w:rsidP="004C04B0">
      <w:r>
        <w:t>Poland,DALYs,40</w:t>
      </w:r>
      <w:r w:rsidR="00AA74CE">
        <w:t>~</w:t>
      </w:r>
      <w:r>
        <w:t>45,140.67(133.9</w:t>
      </w:r>
      <w:r w:rsidR="00AA74CE">
        <w:t>to</w:t>
      </w:r>
      <w:r>
        <w:t>147.79)</w:t>
      </w:r>
    </w:p>
    <w:p w14:paraId="26C72963" w14:textId="7E334CBA" w:rsidR="004C04B0" w:rsidRDefault="004C04B0" w:rsidP="004C04B0">
      <w:r>
        <w:t>Poland,DALYs,45</w:t>
      </w:r>
      <w:r w:rsidR="00AA74CE">
        <w:t>~</w:t>
      </w:r>
      <w:r>
        <w:t>50,271.5(261.7</w:t>
      </w:r>
      <w:r w:rsidR="00AA74CE">
        <w:t>to</w:t>
      </w:r>
      <w:r>
        <w:t>281.66)</w:t>
      </w:r>
    </w:p>
    <w:p w14:paraId="418B8D16" w14:textId="352F5947" w:rsidR="004C04B0" w:rsidRDefault="004C04B0" w:rsidP="004C04B0">
      <w:r>
        <w:t>Poland,DALYs,50</w:t>
      </w:r>
      <w:r w:rsidR="00AA74CE">
        <w:t>~</w:t>
      </w:r>
      <w:r>
        <w:t>55,491.75(477.84</w:t>
      </w:r>
      <w:r w:rsidR="00AA74CE">
        <w:t>to</w:t>
      </w:r>
      <w:r>
        <w:t>506.06)</w:t>
      </w:r>
    </w:p>
    <w:p w14:paraId="21B061D5" w14:textId="0D70BEC7" w:rsidR="004C04B0" w:rsidRDefault="004C04B0" w:rsidP="004C04B0">
      <w:r>
        <w:t>Poland,DALYs,55</w:t>
      </w:r>
      <w:r w:rsidR="00AA74CE">
        <w:t>~</w:t>
      </w:r>
      <w:r>
        <w:t>60,797.63(778.98</w:t>
      </w:r>
      <w:r w:rsidR="00AA74CE">
        <w:t>to</w:t>
      </w:r>
      <w:r>
        <w:t>816.72)</w:t>
      </w:r>
    </w:p>
    <w:p w14:paraId="06A5DDE2" w14:textId="546DDE84" w:rsidR="004C04B0" w:rsidRDefault="004C04B0" w:rsidP="004C04B0">
      <w:r>
        <w:t>Poland,DALYs,60</w:t>
      </w:r>
      <w:r w:rsidR="00AA74CE">
        <w:t>~</w:t>
      </w:r>
      <w:r>
        <w:t>65,1294.71(1268.16</w:t>
      </w:r>
      <w:r w:rsidR="00AA74CE">
        <w:t>to</w:t>
      </w:r>
      <w:r>
        <w:t>1321.82)</w:t>
      </w:r>
    </w:p>
    <w:p w14:paraId="243DCEBE" w14:textId="564BD178" w:rsidR="004C04B0" w:rsidRDefault="004C04B0" w:rsidP="004C04B0">
      <w:r>
        <w:t>Poland,DALYs,65</w:t>
      </w:r>
      <w:r w:rsidR="00AA74CE">
        <w:t>~</w:t>
      </w:r>
      <w:r>
        <w:t>70,1754.21(1719.83</w:t>
      </w:r>
      <w:r w:rsidR="00AA74CE">
        <w:t>to</w:t>
      </w:r>
      <w:r>
        <w:t>1789.27)</w:t>
      </w:r>
    </w:p>
    <w:p w14:paraId="723105DE" w14:textId="35AE4C5F" w:rsidR="004C04B0" w:rsidRDefault="004C04B0" w:rsidP="004C04B0">
      <w:r>
        <w:t>Poland,DALYs,70</w:t>
      </w:r>
      <w:r w:rsidR="00AA74CE">
        <w:t>~</w:t>
      </w:r>
      <w:r>
        <w:t>75,2207.04(2163.56</w:t>
      </w:r>
      <w:r w:rsidR="00AA74CE">
        <w:t>to</w:t>
      </w:r>
      <w:r>
        <w:t>2251.4)</w:t>
      </w:r>
    </w:p>
    <w:p w14:paraId="5DBB145A" w14:textId="0181347E" w:rsidR="004C04B0" w:rsidRDefault="004C04B0" w:rsidP="004C04B0">
      <w:r>
        <w:t>Poland,DALYs,75</w:t>
      </w:r>
      <w:r w:rsidR="00AA74CE">
        <w:t>~</w:t>
      </w:r>
      <w:r>
        <w:t>80,2483.99(2427.53</w:t>
      </w:r>
      <w:r w:rsidR="00AA74CE">
        <w:t>to</w:t>
      </w:r>
      <w:r>
        <w:t>2541.76)</w:t>
      </w:r>
    </w:p>
    <w:p w14:paraId="6D08A087" w14:textId="022A6D72" w:rsidR="004C04B0" w:rsidRDefault="004C04B0" w:rsidP="004C04B0">
      <w:r>
        <w:t>Poland,DALYs,80</w:t>
      </w:r>
      <w:r w:rsidR="00AA74CE">
        <w:t>~</w:t>
      </w:r>
      <w:r>
        <w:t>85,2485.52(2424.24</w:t>
      </w:r>
      <w:r w:rsidR="00AA74CE">
        <w:t>to</w:t>
      </w:r>
      <w:r>
        <w:t>2548.34)</w:t>
      </w:r>
    </w:p>
    <w:p w14:paraId="7F034117" w14:textId="3A7ECDBC" w:rsidR="004C04B0" w:rsidRDefault="004C04B0" w:rsidP="004C04B0">
      <w:r>
        <w:t>Poland,DALYs,85</w:t>
      </w:r>
      <w:r w:rsidR="00AA74CE">
        <w:t>~</w:t>
      </w:r>
      <w:r>
        <w:t>90,2551.68(2478.36</w:t>
      </w:r>
      <w:r w:rsidR="00AA74CE">
        <w:t>to</w:t>
      </w:r>
      <w:r>
        <w:t>2627.17)</w:t>
      </w:r>
    </w:p>
    <w:p w14:paraId="3AE51ED8" w14:textId="0CB13FCE" w:rsidR="004C04B0" w:rsidRDefault="004C04B0" w:rsidP="004C04B0">
      <w:r>
        <w:t>Poland,DALYs,90</w:t>
      </w:r>
      <w:r w:rsidR="00AA74CE">
        <w:t>~</w:t>
      </w:r>
      <w:r>
        <w:t>95,2601.74(2497.17</w:t>
      </w:r>
      <w:r w:rsidR="00AA74CE">
        <w:t>to</w:t>
      </w:r>
      <w:r>
        <w:t>2710.69)</w:t>
      </w:r>
    </w:p>
    <w:p w14:paraId="02DD1851" w14:textId="4700FBD1" w:rsidR="004C04B0" w:rsidRDefault="004C04B0" w:rsidP="004C04B0">
      <w:r>
        <w:t>Rwanda,Prevalence,20</w:t>
      </w:r>
      <w:r w:rsidR="00AA74CE">
        <w:t>~</w:t>
      </w:r>
      <w:r>
        <w:t>25,494.32(484.44</w:t>
      </w:r>
      <w:r w:rsidR="00AA74CE">
        <w:t>to</w:t>
      </w:r>
      <w:r>
        <w:t>504.4)</w:t>
      </w:r>
    </w:p>
    <w:p w14:paraId="76FA98B7" w14:textId="493B4563" w:rsidR="004C04B0" w:rsidRDefault="004C04B0" w:rsidP="004C04B0">
      <w:r>
        <w:t>Rwanda,Prevalence,25</w:t>
      </w:r>
      <w:r w:rsidR="00AA74CE">
        <w:t>~</w:t>
      </w:r>
      <w:r>
        <w:t>30,662.46(650.47</w:t>
      </w:r>
      <w:r w:rsidR="00AA74CE">
        <w:t>to</w:t>
      </w:r>
      <w:r>
        <w:t>674.66)</w:t>
      </w:r>
    </w:p>
    <w:p w14:paraId="06C194A7" w14:textId="4F888FA9" w:rsidR="004C04B0" w:rsidRDefault="004C04B0" w:rsidP="004C04B0">
      <w:r>
        <w:t>Rwanda,Prevalence,30</w:t>
      </w:r>
      <w:r w:rsidR="00AA74CE">
        <w:t>~</w:t>
      </w:r>
      <w:r>
        <w:t>35,841(826.91</w:t>
      </w:r>
      <w:r w:rsidR="00AA74CE">
        <w:t>to</w:t>
      </w:r>
      <w:r>
        <w:t>855.33)</w:t>
      </w:r>
    </w:p>
    <w:p w14:paraId="4B7091ED" w14:textId="15B89A22" w:rsidR="004C04B0" w:rsidRDefault="004C04B0" w:rsidP="004C04B0">
      <w:r>
        <w:t>Rwanda,Prevalence,35</w:t>
      </w:r>
      <w:r w:rsidR="00AA74CE">
        <w:t>~</w:t>
      </w:r>
      <w:r>
        <w:t>40,1018.72(1002.59</w:t>
      </w:r>
      <w:r w:rsidR="00AA74CE">
        <w:t>to</w:t>
      </w:r>
      <w:r>
        <w:t>1035.12)</w:t>
      </w:r>
    </w:p>
    <w:p w14:paraId="389B00F9" w14:textId="52DE1A62" w:rsidR="004C04B0" w:rsidRDefault="004C04B0" w:rsidP="004C04B0">
      <w:r>
        <w:t>Rwanda,Prevalence,40</w:t>
      </w:r>
      <w:r w:rsidR="00AA74CE">
        <w:t>~</w:t>
      </w:r>
      <w:r>
        <w:t>45,1275.72(1256.93</w:t>
      </w:r>
      <w:r w:rsidR="00AA74CE">
        <w:t>to</w:t>
      </w:r>
      <w:r>
        <w:t>1294.8)</w:t>
      </w:r>
    </w:p>
    <w:p w14:paraId="2D811C10" w14:textId="7D64690D" w:rsidR="004C04B0" w:rsidRDefault="004C04B0" w:rsidP="004C04B0">
      <w:r>
        <w:t>Rwanda,Prevalence,45</w:t>
      </w:r>
      <w:r w:rsidR="00AA74CE">
        <w:t>~</w:t>
      </w:r>
      <w:r>
        <w:t>50,1857.87(1832.4</w:t>
      </w:r>
      <w:r w:rsidR="00AA74CE">
        <w:t>to</w:t>
      </w:r>
      <w:r>
        <w:t>1883.69)</w:t>
      </w:r>
    </w:p>
    <w:p w14:paraId="4D1E4FDA" w14:textId="13251970" w:rsidR="004C04B0" w:rsidRDefault="004C04B0" w:rsidP="004C04B0">
      <w:r>
        <w:t>Rwanda,Prevalence,50</w:t>
      </w:r>
      <w:r w:rsidR="00AA74CE">
        <w:t>~</w:t>
      </w:r>
      <w:r>
        <w:t>55,2813.5(2778.25</w:t>
      </w:r>
      <w:r w:rsidR="00AA74CE">
        <w:t>to</w:t>
      </w:r>
      <w:r>
        <w:t>2849.2)</w:t>
      </w:r>
    </w:p>
    <w:p w14:paraId="1EEA4752" w14:textId="68D7DDA4" w:rsidR="004C04B0" w:rsidRDefault="004C04B0" w:rsidP="004C04B0">
      <w:r>
        <w:t>Rwanda,Prevalence,55</w:t>
      </w:r>
      <w:r w:rsidR="00AA74CE">
        <w:t>~</w:t>
      </w:r>
      <w:r>
        <w:t>60,4012.41(3965.14</w:t>
      </w:r>
      <w:r w:rsidR="00AA74CE">
        <w:t>to</w:t>
      </w:r>
      <w:r>
        <w:t>4060.24)</w:t>
      </w:r>
    </w:p>
    <w:p w14:paraId="1CBEE890" w14:textId="1D09A4B0" w:rsidR="004C04B0" w:rsidRDefault="004C04B0" w:rsidP="004C04B0">
      <w:r>
        <w:t>Rwanda,Prevalence,60</w:t>
      </w:r>
      <w:r w:rsidR="00AA74CE">
        <w:t>~</w:t>
      </w:r>
      <w:r>
        <w:t>65,5318.32(5257.42</w:t>
      </w:r>
      <w:r w:rsidR="00AA74CE">
        <w:t>to</w:t>
      </w:r>
      <w:r>
        <w:t>5379.92)</w:t>
      </w:r>
    </w:p>
    <w:p w14:paraId="62EC92A2" w14:textId="0B450501" w:rsidR="004C04B0" w:rsidRDefault="004C04B0" w:rsidP="004C04B0">
      <w:r>
        <w:t>Rwanda,Prevalence,65</w:t>
      </w:r>
      <w:r w:rsidR="00AA74CE">
        <w:t>~</w:t>
      </w:r>
      <w:r>
        <w:t>70,6806.88(6728.56</w:t>
      </w:r>
      <w:r w:rsidR="00AA74CE">
        <w:t>to</w:t>
      </w:r>
      <w:r>
        <w:t>6886.12)</w:t>
      </w:r>
    </w:p>
    <w:p w14:paraId="28C24524" w14:textId="5EEA378B" w:rsidR="004C04B0" w:rsidRDefault="004C04B0" w:rsidP="004C04B0">
      <w:r>
        <w:t>Rwanda,Prevalence,70</w:t>
      </w:r>
      <w:r w:rsidR="00AA74CE">
        <w:t>~</w:t>
      </w:r>
      <w:r>
        <w:t>75,8657.85(8551.26</w:t>
      </w:r>
      <w:r w:rsidR="00AA74CE">
        <w:t>to</w:t>
      </w:r>
      <w:r>
        <w:t>8765.77)</w:t>
      </w:r>
    </w:p>
    <w:p w14:paraId="3FE34C52" w14:textId="7410E737" w:rsidR="004C04B0" w:rsidRDefault="004C04B0" w:rsidP="004C04B0">
      <w:r>
        <w:t>Rwanda,Prevalence,75</w:t>
      </w:r>
      <w:r w:rsidR="00AA74CE">
        <w:t>~</w:t>
      </w:r>
      <w:r>
        <w:t>80,10966(10799.75</w:t>
      </w:r>
      <w:r w:rsidR="00AA74CE">
        <w:t>to</w:t>
      </w:r>
      <w:r>
        <w:t>11134.82)</w:t>
      </w:r>
    </w:p>
    <w:p w14:paraId="0DF3C241" w14:textId="0D1D89D8" w:rsidR="004C04B0" w:rsidRDefault="004C04B0" w:rsidP="004C04B0">
      <w:r>
        <w:t>Rwanda,Prevalence,80</w:t>
      </w:r>
      <w:r w:rsidR="00AA74CE">
        <w:t>~</w:t>
      </w:r>
      <w:r>
        <w:t>85,13502.23(13258.95</w:t>
      </w:r>
      <w:r w:rsidR="00AA74CE">
        <w:t>to</w:t>
      </w:r>
      <w:r>
        <w:t>13749.97)</w:t>
      </w:r>
    </w:p>
    <w:p w14:paraId="5B6FF0A2" w14:textId="7B71BED5" w:rsidR="004C04B0" w:rsidRDefault="004C04B0" w:rsidP="004C04B0">
      <w:r>
        <w:t>Rwanda,Prevalence,85</w:t>
      </w:r>
      <w:r w:rsidR="00AA74CE">
        <w:t>~</w:t>
      </w:r>
      <w:r>
        <w:t>90,15432.36(15049.59</w:t>
      </w:r>
      <w:r w:rsidR="00AA74CE">
        <w:t>to</w:t>
      </w:r>
      <w:r>
        <w:t>15824.86)</w:t>
      </w:r>
    </w:p>
    <w:p w14:paraId="706F5974" w14:textId="4ED63CD6" w:rsidR="004C04B0" w:rsidRDefault="004C04B0" w:rsidP="004C04B0">
      <w:r>
        <w:t>Rwanda,Prevalence,90</w:t>
      </w:r>
      <w:r w:rsidR="00AA74CE">
        <w:t>~</w:t>
      </w:r>
      <w:r>
        <w:t>95,16323.65(15619.37</w:t>
      </w:r>
      <w:r w:rsidR="00AA74CE">
        <w:t>to</w:t>
      </w:r>
      <w:r>
        <w:t>17059.69)</w:t>
      </w:r>
    </w:p>
    <w:p w14:paraId="7AC7B8D7" w14:textId="79BDC1F6" w:rsidR="004C04B0" w:rsidRDefault="004C04B0" w:rsidP="004C04B0">
      <w:r>
        <w:t>Rwanda,Deaths,20</w:t>
      </w:r>
      <w:r w:rsidR="00AA74CE">
        <w:t>~</w:t>
      </w:r>
      <w:r>
        <w:t>25,3.2(2.22</w:t>
      </w:r>
      <w:r w:rsidR="00AA74CE">
        <w:t>to</w:t>
      </w:r>
      <w:r>
        <w:t>4.6)</w:t>
      </w:r>
    </w:p>
    <w:p w14:paraId="5B0AFA21" w14:textId="0F4567B0" w:rsidR="004C04B0" w:rsidRDefault="004C04B0" w:rsidP="004C04B0">
      <w:r>
        <w:t>Rwanda,Deaths,25</w:t>
      </w:r>
      <w:r w:rsidR="00AA74CE">
        <w:t>~</w:t>
      </w:r>
      <w:r>
        <w:t>30,3.29(2.36</w:t>
      </w:r>
      <w:r w:rsidR="00AA74CE">
        <w:t>to</w:t>
      </w:r>
      <w:r>
        <w:t>4.58)</w:t>
      </w:r>
    </w:p>
    <w:p w14:paraId="4F2A9EBA" w14:textId="5B4FDBA8" w:rsidR="004C04B0" w:rsidRDefault="004C04B0" w:rsidP="004C04B0">
      <w:r>
        <w:t>Rwanda,Deaths,30</w:t>
      </w:r>
      <w:r w:rsidR="00AA74CE">
        <w:t>~</w:t>
      </w:r>
      <w:r>
        <w:t>35,4.63(3.53</w:t>
      </w:r>
      <w:r w:rsidR="00AA74CE">
        <w:t>to</w:t>
      </w:r>
      <w:r>
        <w:t>6.08)</w:t>
      </w:r>
    </w:p>
    <w:p w14:paraId="31181E23" w14:textId="2BF33344" w:rsidR="004C04B0" w:rsidRDefault="004C04B0" w:rsidP="004C04B0">
      <w:r>
        <w:t>Rwanda,Deaths,35</w:t>
      </w:r>
      <w:r w:rsidR="00AA74CE">
        <w:t>~</w:t>
      </w:r>
      <w:r>
        <w:t>40,6.47(5.16</w:t>
      </w:r>
      <w:r w:rsidR="00AA74CE">
        <w:t>to</w:t>
      </w:r>
      <w:r>
        <w:t>8.13)</w:t>
      </w:r>
    </w:p>
    <w:p w14:paraId="0548F305" w14:textId="782C2376" w:rsidR="004C04B0" w:rsidRDefault="004C04B0" w:rsidP="004C04B0">
      <w:r>
        <w:t>Rwanda,Deaths,40</w:t>
      </w:r>
      <w:r w:rsidR="00AA74CE">
        <w:t>~</w:t>
      </w:r>
      <w:r>
        <w:t>45,8.14(6.66</w:t>
      </w:r>
      <w:r w:rsidR="00AA74CE">
        <w:t>to</w:t>
      </w:r>
      <w:r>
        <w:t>9.93)</w:t>
      </w:r>
    </w:p>
    <w:p w14:paraId="5A9FB32C" w14:textId="0DF031D8" w:rsidR="004C04B0" w:rsidRDefault="004C04B0" w:rsidP="004C04B0">
      <w:r>
        <w:t>Rwanda,Deaths,45</w:t>
      </w:r>
      <w:r w:rsidR="00AA74CE">
        <w:t>~</w:t>
      </w:r>
      <w:r>
        <w:t>50,16.41(14.11</w:t>
      </w:r>
      <w:r w:rsidR="00AA74CE">
        <w:t>to</w:t>
      </w:r>
      <w:r>
        <w:t>19.09)</w:t>
      </w:r>
    </w:p>
    <w:p w14:paraId="3BA98D34" w14:textId="020A425F" w:rsidR="004C04B0" w:rsidRDefault="004C04B0" w:rsidP="004C04B0">
      <w:r>
        <w:t>Rwanda,Deaths,50</w:t>
      </w:r>
      <w:r w:rsidR="00AA74CE">
        <w:t>~</w:t>
      </w:r>
      <w:r>
        <w:t>55,25.72(22.65</w:t>
      </w:r>
      <w:r w:rsidR="00AA74CE">
        <w:t>to</w:t>
      </w:r>
      <w:r>
        <w:t>29.22)</w:t>
      </w:r>
    </w:p>
    <w:p w14:paraId="729AE525" w14:textId="5E79BDDE" w:rsidR="004C04B0" w:rsidRDefault="004C04B0" w:rsidP="004C04B0">
      <w:r>
        <w:t>Rwanda,Deaths,55</w:t>
      </w:r>
      <w:r w:rsidR="00AA74CE">
        <w:t>~</w:t>
      </w:r>
      <w:r>
        <w:t>60,49.1(44.23</w:t>
      </w:r>
      <w:r w:rsidR="00AA74CE">
        <w:t>to</w:t>
      </w:r>
      <w:r>
        <w:t>54.5)</w:t>
      </w:r>
    </w:p>
    <w:p w14:paraId="3B55B3CE" w14:textId="665B8218" w:rsidR="004C04B0" w:rsidRDefault="004C04B0" w:rsidP="004C04B0">
      <w:r>
        <w:t>Rwanda,Deaths,60</w:t>
      </w:r>
      <w:r w:rsidR="00AA74CE">
        <w:t>~</w:t>
      </w:r>
      <w:r>
        <w:t>65,81.97(74.76</w:t>
      </w:r>
      <w:r w:rsidR="00AA74CE">
        <w:t>to</w:t>
      </w:r>
      <w:r>
        <w:t>89.88)</w:t>
      </w:r>
    </w:p>
    <w:p w14:paraId="61DFA6F2" w14:textId="50080B83" w:rsidR="004C04B0" w:rsidRDefault="004C04B0" w:rsidP="004C04B0">
      <w:r>
        <w:t>Rwanda,Deaths,65</w:t>
      </w:r>
      <w:r w:rsidR="00AA74CE">
        <w:t>~</w:t>
      </w:r>
      <w:r>
        <w:t>70,123.49(113.37</w:t>
      </w:r>
      <w:r w:rsidR="00AA74CE">
        <w:t>to</w:t>
      </w:r>
      <w:r>
        <w:t>134.52)</w:t>
      </w:r>
    </w:p>
    <w:p w14:paraId="5C148C32" w14:textId="43C3DDD3" w:rsidR="004C04B0" w:rsidRDefault="004C04B0" w:rsidP="004C04B0">
      <w:r>
        <w:t>Rwanda,Deaths,70</w:t>
      </w:r>
      <w:r w:rsidR="00AA74CE">
        <w:t>~</w:t>
      </w:r>
      <w:r>
        <w:t>75,192.82(177.52</w:t>
      </w:r>
      <w:r w:rsidR="00AA74CE">
        <w:t>to</w:t>
      </w:r>
      <w:r>
        <w:t>209.44)</w:t>
      </w:r>
    </w:p>
    <w:p w14:paraId="1B5344CA" w14:textId="4311F296" w:rsidR="004C04B0" w:rsidRDefault="004C04B0" w:rsidP="004C04B0">
      <w:r>
        <w:t>Rwanda,Deaths,75</w:t>
      </w:r>
      <w:r w:rsidR="00AA74CE">
        <w:t>~</w:t>
      </w:r>
      <w:r>
        <w:t>80,243.63(221.25</w:t>
      </w:r>
      <w:r w:rsidR="00AA74CE">
        <w:t>to</w:t>
      </w:r>
      <w:r>
        <w:t>268.28)</w:t>
      </w:r>
    </w:p>
    <w:p w14:paraId="6482BF10" w14:textId="2E27BD88" w:rsidR="004C04B0" w:rsidRDefault="004C04B0" w:rsidP="004C04B0">
      <w:r>
        <w:t>Rwanda,Deaths,80</w:t>
      </w:r>
      <w:r w:rsidR="00AA74CE">
        <w:t>~</w:t>
      </w:r>
      <w:r>
        <w:t>85,340.24(306.95</w:t>
      </w:r>
      <w:r w:rsidR="00AA74CE">
        <w:t>to</w:t>
      </w:r>
      <w:r>
        <w:t>377.14)</w:t>
      </w:r>
    </w:p>
    <w:p w14:paraId="06E8C62C" w14:textId="7AE39F59" w:rsidR="004C04B0" w:rsidRDefault="004C04B0" w:rsidP="004C04B0">
      <w:r>
        <w:t>Rwanda,Deaths,85</w:t>
      </w:r>
      <w:r w:rsidR="00AA74CE">
        <w:t>~</w:t>
      </w:r>
      <w:r>
        <w:t>90,389.07(343.57</w:t>
      </w:r>
      <w:r w:rsidR="00AA74CE">
        <w:t>to</w:t>
      </w:r>
      <w:r>
        <w:t>440.59)</w:t>
      </w:r>
    </w:p>
    <w:p w14:paraId="2B07350A" w14:textId="08409B1F" w:rsidR="004C04B0" w:rsidRDefault="004C04B0" w:rsidP="004C04B0">
      <w:r>
        <w:t>Rwanda,Deaths,90</w:t>
      </w:r>
      <w:r w:rsidR="00AA74CE">
        <w:t>~</w:t>
      </w:r>
      <w:r>
        <w:t>95,465.41(389.09</w:t>
      </w:r>
      <w:r w:rsidR="00AA74CE">
        <w:t>to</w:t>
      </w:r>
      <w:r>
        <w:t>556.7)</w:t>
      </w:r>
    </w:p>
    <w:p w14:paraId="4E8A9D2B" w14:textId="56022B95" w:rsidR="004C04B0" w:rsidRDefault="004C04B0" w:rsidP="004C04B0">
      <w:r>
        <w:t>Rwanda,DALYs,20</w:t>
      </w:r>
      <w:r w:rsidR="00AA74CE">
        <w:t>~</w:t>
      </w:r>
      <w:r>
        <w:t>25,260.46(250.53</w:t>
      </w:r>
      <w:r w:rsidR="00AA74CE">
        <w:t>to</w:t>
      </w:r>
      <w:r>
        <w:t>270.77)</w:t>
      </w:r>
    </w:p>
    <w:p w14:paraId="36BC60F9" w14:textId="655F402B" w:rsidR="004C04B0" w:rsidRDefault="004C04B0" w:rsidP="004C04B0">
      <w:r>
        <w:t>Rwanda,DALYs,25</w:t>
      </w:r>
      <w:r w:rsidR="00AA74CE">
        <w:t>~</w:t>
      </w:r>
      <w:r>
        <w:t>30,287.74(277.68</w:t>
      </w:r>
      <w:r w:rsidR="00AA74CE">
        <w:t>to</w:t>
      </w:r>
      <w:r>
        <w:t>298.15)</w:t>
      </w:r>
    </w:p>
    <w:p w14:paraId="73E10EF0" w14:textId="7DE09F43" w:rsidR="004C04B0" w:rsidRDefault="004C04B0" w:rsidP="004C04B0">
      <w:r>
        <w:t>Rwanda,DALYs,30</w:t>
      </w:r>
      <w:r w:rsidR="00AA74CE">
        <w:t>~</w:t>
      </w:r>
      <w:r>
        <w:t>35,362.53(351.24</w:t>
      </w:r>
      <w:r w:rsidR="00AA74CE">
        <w:t>to</w:t>
      </w:r>
      <w:r>
        <w:t>374.18)</w:t>
      </w:r>
    </w:p>
    <w:p w14:paraId="1C070F44" w14:textId="276ED9D5" w:rsidR="004C04B0" w:rsidRDefault="004C04B0" w:rsidP="004C04B0">
      <w:r>
        <w:t>Rwanda,DALYs,35</w:t>
      </w:r>
      <w:r w:rsidR="00AA74CE">
        <w:t>~</w:t>
      </w:r>
      <w:r>
        <w:t>40,448.37(435.73</w:t>
      </w:r>
      <w:r w:rsidR="00AA74CE">
        <w:t>to</w:t>
      </w:r>
      <w:r>
        <w:t>461.37)</w:t>
      </w:r>
    </w:p>
    <w:p w14:paraId="55E163C4" w14:textId="4F397187" w:rsidR="004C04B0" w:rsidRDefault="004C04B0" w:rsidP="004C04B0">
      <w:r>
        <w:t>Rwanda,DALYs,40</w:t>
      </w:r>
      <w:r w:rsidR="00AA74CE">
        <w:t>~</w:t>
      </w:r>
      <w:r>
        <w:t>45,526.94(513.36</w:t>
      </w:r>
      <w:r w:rsidR="00AA74CE">
        <w:t>to</w:t>
      </w:r>
      <w:r>
        <w:t>540.89)</w:t>
      </w:r>
    </w:p>
    <w:p w14:paraId="42BD3BA8" w14:textId="4D666D9B" w:rsidR="004C04B0" w:rsidRDefault="004C04B0" w:rsidP="004C04B0">
      <w:r>
        <w:t>Rwanda,DALYs,45</w:t>
      </w:r>
      <w:r w:rsidR="00AA74CE">
        <w:t>~</w:t>
      </w:r>
      <w:r>
        <w:t>50,886.19(866.88</w:t>
      </w:r>
      <w:r w:rsidR="00AA74CE">
        <w:t>to</w:t>
      </w:r>
      <w:r>
        <w:t>905.93)</w:t>
      </w:r>
    </w:p>
    <w:p w14:paraId="70A6739F" w14:textId="099CF5E2" w:rsidR="004C04B0" w:rsidRDefault="004C04B0" w:rsidP="004C04B0">
      <w:r>
        <w:t>Rwanda,DALYs,50</w:t>
      </w:r>
      <w:r w:rsidR="00AA74CE">
        <w:t>~</w:t>
      </w:r>
      <w:r>
        <w:t>55,1259(1234.24</w:t>
      </w:r>
      <w:r w:rsidR="00AA74CE">
        <w:t>to</w:t>
      </w:r>
      <w:r>
        <w:t>1284.27)</w:t>
      </w:r>
    </w:p>
    <w:p w14:paraId="3CAE8190" w14:textId="1FA2278E" w:rsidR="004C04B0" w:rsidRDefault="004C04B0" w:rsidP="004C04B0">
      <w:r>
        <w:t>Rwanda,DALYs,55</w:t>
      </w:r>
      <w:r w:rsidR="00AA74CE">
        <w:t>~</w:t>
      </w:r>
      <w:r>
        <w:t>60,2026.26(1990.81</w:t>
      </w:r>
      <w:r w:rsidR="00AA74CE">
        <w:t>to</w:t>
      </w:r>
      <w:r>
        <w:t>2062.35)</w:t>
      </w:r>
    </w:p>
    <w:p w14:paraId="0DAD533F" w14:textId="2C9ECD9E" w:rsidR="004C04B0" w:rsidRDefault="004C04B0" w:rsidP="004C04B0">
      <w:r>
        <w:t>Rwanda,DALYs,60</w:t>
      </w:r>
      <w:r w:rsidR="00AA74CE">
        <w:t>~</w:t>
      </w:r>
      <w:r>
        <w:t>65,2872.44(2825.51</w:t>
      </w:r>
      <w:r w:rsidR="00AA74CE">
        <w:t>to</w:t>
      </w:r>
      <w:r>
        <w:t>2920.16)</w:t>
      </w:r>
    </w:p>
    <w:p w14:paraId="4D5F5ADF" w14:textId="1A05D183" w:rsidR="004C04B0" w:rsidRDefault="004C04B0" w:rsidP="004C04B0">
      <w:r>
        <w:t>Rwanda,DALYs,65</w:t>
      </w:r>
      <w:r w:rsidR="00AA74CE">
        <w:t>~</w:t>
      </w:r>
      <w:r>
        <w:t>70,3651.96(3593.85</w:t>
      </w:r>
      <w:r w:rsidR="00AA74CE">
        <w:t>to</w:t>
      </w:r>
      <w:r>
        <w:t>3711.01)</w:t>
      </w:r>
    </w:p>
    <w:p w14:paraId="5E2E05AF" w14:textId="6B27D966" w:rsidR="004C04B0" w:rsidRDefault="004C04B0" w:rsidP="004C04B0">
      <w:r>
        <w:t>Rwanda,DALYs,70</w:t>
      </w:r>
      <w:r w:rsidR="00AA74CE">
        <w:t>~</w:t>
      </w:r>
      <w:r>
        <w:t>75,4682.34(4606.44</w:t>
      </w:r>
      <w:r w:rsidR="00AA74CE">
        <w:t>to</w:t>
      </w:r>
      <w:r>
        <w:t>4759.5)</w:t>
      </w:r>
    </w:p>
    <w:p w14:paraId="269D0143" w14:textId="178FCB51" w:rsidR="004C04B0" w:rsidRDefault="004C04B0" w:rsidP="004C04B0">
      <w:r>
        <w:t>Rwanda,DALYs,75</w:t>
      </w:r>
      <w:r w:rsidR="00AA74CE">
        <w:t>~</w:t>
      </w:r>
      <w:r>
        <w:t>80,4845.75(4749.94</w:t>
      </w:r>
      <w:r w:rsidR="00AA74CE">
        <w:t>to</w:t>
      </w:r>
      <w:r>
        <w:t>4943.5)</w:t>
      </w:r>
    </w:p>
    <w:p w14:paraId="70463663" w14:textId="44C96208" w:rsidR="004C04B0" w:rsidRDefault="004C04B0" w:rsidP="004C04B0">
      <w:r>
        <w:t>Rwanda,DALYs,80</w:t>
      </w:r>
      <w:r w:rsidR="00AA74CE">
        <w:t>~</w:t>
      </w:r>
      <w:r>
        <w:t>85,5351.36(5228.13</w:t>
      </w:r>
      <w:r w:rsidR="00AA74CE">
        <w:t>to</w:t>
      </w:r>
      <w:r>
        <w:t>5477.5)</w:t>
      </w:r>
    </w:p>
    <w:p w14:paraId="50A16601" w14:textId="5455811C" w:rsidR="004C04B0" w:rsidRDefault="004C04B0" w:rsidP="004C04B0">
      <w:r>
        <w:t>Rwanda,DALYs,85</w:t>
      </w:r>
      <w:r w:rsidR="00AA74CE">
        <w:t>~</w:t>
      </w:r>
      <w:r>
        <w:t>90,4969.82(4810.07</w:t>
      </w:r>
      <w:r w:rsidR="00AA74CE">
        <w:t>to</w:t>
      </w:r>
      <w:r>
        <w:t>5134.88)</w:t>
      </w:r>
    </w:p>
    <w:p w14:paraId="5AD31FE2" w14:textId="106B527C" w:rsidR="004C04B0" w:rsidRDefault="004C04B0" w:rsidP="004C04B0">
      <w:r>
        <w:t>Rwanda,DALYs,90</w:t>
      </w:r>
      <w:r w:rsidR="00AA74CE">
        <w:t>~</w:t>
      </w:r>
      <w:r>
        <w:t>95,5124.05(4849.62</w:t>
      </w:r>
      <w:r w:rsidR="00AA74CE">
        <w:t>to</w:t>
      </w:r>
      <w:r>
        <w:t>5414.01)</w:t>
      </w:r>
    </w:p>
    <w:p w14:paraId="707B140A" w14:textId="6BC144E5" w:rsidR="004C04B0" w:rsidRDefault="004C04B0" w:rsidP="004C04B0">
      <w:r>
        <w:t>Haiti,Prevalence,20</w:t>
      </w:r>
      <w:r w:rsidR="00AA74CE">
        <w:t>~</w:t>
      </w:r>
      <w:r>
        <w:t>25,368.46(360.71</w:t>
      </w:r>
      <w:r w:rsidR="00AA74CE">
        <w:t>to</w:t>
      </w:r>
      <w:r>
        <w:t>376.38)</w:t>
      </w:r>
    </w:p>
    <w:p w14:paraId="3CBCB5E6" w14:textId="06A99AD0" w:rsidR="004C04B0" w:rsidRDefault="004C04B0" w:rsidP="004C04B0">
      <w:r>
        <w:t>Haiti,Prevalence,25</w:t>
      </w:r>
      <w:r w:rsidR="00AA74CE">
        <w:t>~</w:t>
      </w:r>
      <w:r>
        <w:t>30,485.56(476.45</w:t>
      </w:r>
      <w:r w:rsidR="00AA74CE">
        <w:t>to</w:t>
      </w:r>
      <w:r>
        <w:t>494.85)</w:t>
      </w:r>
    </w:p>
    <w:p w14:paraId="2E9B128C" w14:textId="54140864" w:rsidR="004C04B0" w:rsidRDefault="004C04B0" w:rsidP="004C04B0">
      <w:r>
        <w:t>Haiti,Prevalence,30</w:t>
      </w:r>
      <w:r w:rsidR="00AA74CE">
        <w:t>~</w:t>
      </w:r>
      <w:r>
        <w:t>35,630.75(619.97</w:t>
      </w:r>
      <w:r w:rsidR="00AA74CE">
        <w:t>to</w:t>
      </w:r>
      <w:r>
        <w:t>641.71)</w:t>
      </w:r>
    </w:p>
    <w:p w14:paraId="0E233E1C" w14:textId="5DB2B0FA" w:rsidR="004C04B0" w:rsidRDefault="004C04B0" w:rsidP="004C04B0">
      <w:r>
        <w:t>Haiti,Prevalence,35</w:t>
      </w:r>
      <w:r w:rsidR="00AA74CE">
        <w:t>~</w:t>
      </w:r>
      <w:r>
        <w:t>40,799.57(786.98</w:t>
      </w:r>
      <w:r w:rsidR="00AA74CE">
        <w:t>to</w:t>
      </w:r>
      <w:r>
        <w:t>812.36)</w:t>
      </w:r>
    </w:p>
    <w:p w14:paraId="791262F4" w14:textId="4618708F" w:rsidR="004C04B0" w:rsidRDefault="004C04B0" w:rsidP="004C04B0">
      <w:r>
        <w:t>Haiti,Prevalence,40</w:t>
      </w:r>
      <w:r w:rsidR="00AA74CE">
        <w:t>~</w:t>
      </w:r>
      <w:r>
        <w:t>45,1063.37(1048.28</w:t>
      </w:r>
      <w:r w:rsidR="00AA74CE">
        <w:t>to</w:t>
      </w:r>
      <w:r>
        <w:t>1078.69)</w:t>
      </w:r>
    </w:p>
    <w:p w14:paraId="516B1FFA" w14:textId="3330B93A" w:rsidR="004C04B0" w:rsidRDefault="004C04B0" w:rsidP="004C04B0">
      <w:r>
        <w:t>Haiti,Prevalence,45</w:t>
      </w:r>
      <w:r w:rsidR="00AA74CE">
        <w:t>~</w:t>
      </w:r>
      <w:r>
        <w:t>50,1689.77(1668.45</w:t>
      </w:r>
      <w:r w:rsidR="00AA74CE">
        <w:t>to</w:t>
      </w:r>
      <w:r>
        <w:t>1711.36)</w:t>
      </w:r>
    </w:p>
    <w:p w14:paraId="15B6A50C" w14:textId="51AC097A" w:rsidR="004C04B0" w:rsidRDefault="004C04B0" w:rsidP="004C04B0">
      <w:r>
        <w:t>Haiti,Prevalence,50</w:t>
      </w:r>
      <w:r w:rsidR="00AA74CE">
        <w:t>~</w:t>
      </w:r>
      <w:r>
        <w:t>55,2770.48(2739.47</w:t>
      </w:r>
      <w:r w:rsidR="00AA74CE">
        <w:t>to</w:t>
      </w:r>
      <w:r>
        <w:t>2801.84)</w:t>
      </w:r>
    </w:p>
    <w:p w14:paraId="1AE66E11" w14:textId="6E31E10C" w:rsidR="004C04B0" w:rsidRDefault="004C04B0" w:rsidP="004C04B0">
      <w:r>
        <w:t>Haiti,Prevalence,55</w:t>
      </w:r>
      <w:r w:rsidR="00AA74CE">
        <w:t>~</w:t>
      </w:r>
      <w:r>
        <w:t>60,4154.84(4112.06</w:t>
      </w:r>
      <w:r w:rsidR="00AA74CE">
        <w:t>to</w:t>
      </w:r>
      <w:r>
        <w:t>4198.07)</w:t>
      </w:r>
    </w:p>
    <w:p w14:paraId="15193834" w14:textId="56878849" w:rsidR="004C04B0" w:rsidRDefault="004C04B0" w:rsidP="004C04B0">
      <w:r>
        <w:t>Haiti,Prevalence,60</w:t>
      </w:r>
      <w:r w:rsidR="00AA74CE">
        <w:t>~</w:t>
      </w:r>
      <w:r>
        <w:t>65,5709.27(5652.61</w:t>
      </w:r>
      <w:r w:rsidR="00AA74CE">
        <w:t>to</w:t>
      </w:r>
      <w:r>
        <w:t>5766.5)</w:t>
      </w:r>
    </w:p>
    <w:p w14:paraId="038DD4F2" w14:textId="751F077A" w:rsidR="004C04B0" w:rsidRDefault="004C04B0" w:rsidP="004C04B0">
      <w:r>
        <w:t>Haiti,Prevalence,65</w:t>
      </w:r>
      <w:r w:rsidR="00AA74CE">
        <w:t>~</w:t>
      </w:r>
      <w:r>
        <w:t>70,7605.1(7530.02</w:t>
      </w:r>
      <w:r w:rsidR="00AA74CE">
        <w:t>to</w:t>
      </w:r>
      <w:r>
        <w:t>7680.94)</w:t>
      </w:r>
    </w:p>
    <w:p w14:paraId="732F0846" w14:textId="2D31D5FB" w:rsidR="004C04B0" w:rsidRDefault="004C04B0" w:rsidP="004C04B0">
      <w:r>
        <w:t>Haiti,Prevalence,70</w:t>
      </w:r>
      <w:r w:rsidR="00AA74CE">
        <w:t>~</w:t>
      </w:r>
      <w:r>
        <w:t>75,10002.97(9898.74</w:t>
      </w:r>
      <w:r w:rsidR="00AA74CE">
        <w:t>to</w:t>
      </w:r>
      <w:r>
        <w:t>10108.29)</w:t>
      </w:r>
    </w:p>
    <w:p w14:paraId="6E5D66C1" w14:textId="2B48D189" w:rsidR="004C04B0" w:rsidRDefault="004C04B0" w:rsidP="004C04B0">
      <w:r>
        <w:t>Haiti,Prevalence,75</w:t>
      </w:r>
      <w:r w:rsidR="00AA74CE">
        <w:t>~</w:t>
      </w:r>
      <w:r>
        <w:t>80,12997.9(12835.58</w:t>
      </w:r>
      <w:r w:rsidR="00AA74CE">
        <w:t>to</w:t>
      </w:r>
      <w:r>
        <w:t>13162.28)</w:t>
      </w:r>
    </w:p>
    <w:p w14:paraId="103BE7BD" w14:textId="149CF0F4" w:rsidR="004C04B0" w:rsidRDefault="004C04B0" w:rsidP="004C04B0">
      <w:r>
        <w:t>Haiti,Prevalence,80</w:t>
      </w:r>
      <w:r w:rsidR="00AA74CE">
        <w:t>~</w:t>
      </w:r>
      <w:r>
        <w:t>85,16556(16315.94</w:t>
      </w:r>
      <w:r w:rsidR="00AA74CE">
        <w:t>to</w:t>
      </w:r>
      <w:r>
        <w:t>16799.6)</w:t>
      </w:r>
    </w:p>
    <w:p w14:paraId="6535E73E" w14:textId="6C9944FA" w:rsidR="004C04B0" w:rsidRDefault="004C04B0" w:rsidP="004C04B0">
      <w:r>
        <w:t>Haiti,Prevalence,85</w:t>
      </w:r>
      <w:r w:rsidR="00AA74CE">
        <w:t>~</w:t>
      </w:r>
      <w:r>
        <w:t>90,20431.62(20043.88</w:t>
      </w:r>
      <w:r w:rsidR="00AA74CE">
        <w:t>to</w:t>
      </w:r>
      <w:r>
        <w:t>20826.86)</w:t>
      </w:r>
    </w:p>
    <w:p w14:paraId="5FF52E75" w14:textId="1E783AE2" w:rsidR="004C04B0" w:rsidRDefault="004C04B0" w:rsidP="004C04B0">
      <w:r>
        <w:t>Haiti,Prevalence,90</w:t>
      </w:r>
      <w:r w:rsidR="00AA74CE">
        <w:t>~</w:t>
      </w:r>
      <w:r>
        <w:t>95,24197.84(23450.92</w:t>
      </w:r>
      <w:r w:rsidR="00AA74CE">
        <w:t>to</w:t>
      </w:r>
      <w:r>
        <w:t>24968.55)</w:t>
      </w:r>
    </w:p>
    <w:p w14:paraId="5C041EC9" w14:textId="59FC143D" w:rsidR="004C04B0" w:rsidRDefault="004C04B0" w:rsidP="004C04B0">
      <w:r>
        <w:t>Haiti,Deaths,20</w:t>
      </w:r>
      <w:r w:rsidR="00AA74CE">
        <w:t>~</w:t>
      </w:r>
      <w:r>
        <w:t>25,0.52(0.32</w:t>
      </w:r>
      <w:r w:rsidR="00AA74CE">
        <w:t>to</w:t>
      </w:r>
      <w:r>
        <w:t>0.84)</w:t>
      </w:r>
    </w:p>
    <w:p w14:paraId="251DEE85" w14:textId="645C60F0" w:rsidR="004C04B0" w:rsidRDefault="004C04B0" w:rsidP="004C04B0">
      <w:r>
        <w:t>Haiti,Deaths,25</w:t>
      </w:r>
      <w:r w:rsidR="00AA74CE">
        <w:t>~</w:t>
      </w:r>
      <w:r>
        <w:t>30,0.76(0.51</w:t>
      </w:r>
      <w:r w:rsidR="00AA74CE">
        <w:t>to</w:t>
      </w:r>
      <w:r>
        <w:t>1.14)</w:t>
      </w:r>
    </w:p>
    <w:p w14:paraId="08543491" w14:textId="5AA1866E" w:rsidR="004C04B0" w:rsidRDefault="004C04B0" w:rsidP="004C04B0">
      <w:r>
        <w:t>Haiti,Deaths,30</w:t>
      </w:r>
      <w:r w:rsidR="00AA74CE">
        <w:t>~</w:t>
      </w:r>
      <w:r>
        <w:t>35,0.98(0.69</w:t>
      </w:r>
      <w:r w:rsidR="00AA74CE">
        <w:t>to</w:t>
      </w:r>
      <w:r>
        <w:t>1.41)</w:t>
      </w:r>
    </w:p>
    <w:p w14:paraId="217166C2" w14:textId="3245C03E" w:rsidR="004C04B0" w:rsidRDefault="004C04B0" w:rsidP="004C04B0">
      <w:r>
        <w:t>Haiti,Deaths,35</w:t>
      </w:r>
      <w:r w:rsidR="00AA74CE">
        <w:t>~</w:t>
      </w:r>
      <w:r>
        <w:t>40,1.91(1.44</w:t>
      </w:r>
      <w:r w:rsidR="00AA74CE">
        <w:t>to</w:t>
      </w:r>
      <w:r>
        <w:t>2.52)</w:t>
      </w:r>
    </w:p>
    <w:p w14:paraId="167FF047" w14:textId="6E9DBF06" w:rsidR="004C04B0" w:rsidRDefault="004C04B0" w:rsidP="004C04B0">
      <w:r>
        <w:t>Haiti,Deaths,40</w:t>
      </w:r>
      <w:r w:rsidR="00AA74CE">
        <w:t>~</w:t>
      </w:r>
      <w:r>
        <w:t>45,3.84(3.09</w:t>
      </w:r>
      <w:r w:rsidR="00AA74CE">
        <w:t>to</w:t>
      </w:r>
      <w:r>
        <w:t>4.75)</w:t>
      </w:r>
    </w:p>
    <w:p w14:paraId="4531986D" w14:textId="4EBFD6A5" w:rsidR="004C04B0" w:rsidRDefault="004C04B0" w:rsidP="004C04B0">
      <w:r>
        <w:t>Haiti,Deaths,45</w:t>
      </w:r>
      <w:r w:rsidR="00AA74CE">
        <w:t>~</w:t>
      </w:r>
      <w:r>
        <w:t>50,7.86(6.65</w:t>
      </w:r>
      <w:r w:rsidR="00AA74CE">
        <w:t>to</w:t>
      </w:r>
      <w:r>
        <w:t>9.29)</w:t>
      </w:r>
    </w:p>
    <w:p w14:paraId="1AB17620" w14:textId="298E2ADC" w:rsidR="004C04B0" w:rsidRDefault="004C04B0" w:rsidP="004C04B0">
      <w:r>
        <w:t>Haiti,Deaths,50</w:t>
      </w:r>
      <w:r w:rsidR="00AA74CE">
        <w:t>~</w:t>
      </w:r>
      <w:r>
        <w:t>55,18.36(16.19</w:t>
      </w:r>
      <w:r w:rsidR="00AA74CE">
        <w:t>to</w:t>
      </w:r>
      <w:r>
        <w:t>20.82)</w:t>
      </w:r>
    </w:p>
    <w:p w14:paraId="250D6C03" w14:textId="2EE9C5E4" w:rsidR="004C04B0" w:rsidRDefault="004C04B0" w:rsidP="004C04B0">
      <w:r>
        <w:t>Haiti,Deaths,55</w:t>
      </w:r>
      <w:r w:rsidR="00AA74CE">
        <w:t>~</w:t>
      </w:r>
      <w:r>
        <w:t>60,37.82(34.19</w:t>
      </w:r>
      <w:r w:rsidR="00AA74CE">
        <w:t>to</w:t>
      </w:r>
      <w:r>
        <w:t>41.84)</w:t>
      </w:r>
    </w:p>
    <w:p w14:paraId="0EF58662" w14:textId="59E71449" w:rsidR="004C04B0" w:rsidRDefault="004C04B0" w:rsidP="004C04B0">
      <w:r>
        <w:t>Haiti,Deaths,60</w:t>
      </w:r>
      <w:r w:rsidR="00AA74CE">
        <w:t>~</w:t>
      </w:r>
      <w:r>
        <w:t>65,80.27(73.78</w:t>
      </w:r>
      <w:r w:rsidR="00AA74CE">
        <w:t>to</w:t>
      </w:r>
      <w:r>
        <w:t>87.33)</w:t>
      </w:r>
    </w:p>
    <w:p w14:paraId="7C312887" w14:textId="1B969B6D" w:rsidR="004C04B0" w:rsidRDefault="004C04B0" w:rsidP="004C04B0">
      <w:r>
        <w:t>Haiti,Deaths,65</w:t>
      </w:r>
      <w:r w:rsidR="00AA74CE">
        <w:t>~</w:t>
      </w:r>
      <w:r>
        <w:t>70,138.27(127.9</w:t>
      </w:r>
      <w:r w:rsidR="00AA74CE">
        <w:t>to</w:t>
      </w:r>
      <w:r>
        <w:t>149.49)</w:t>
      </w:r>
    </w:p>
    <w:p w14:paraId="04ECB576" w14:textId="44F9678C" w:rsidR="004C04B0" w:rsidRDefault="004C04B0" w:rsidP="004C04B0">
      <w:r>
        <w:t>Haiti,Deaths,70</w:t>
      </w:r>
      <w:r w:rsidR="00AA74CE">
        <w:t>~</w:t>
      </w:r>
      <w:r>
        <w:t>75,237.33(219.78</w:t>
      </w:r>
      <w:r w:rsidR="00AA74CE">
        <w:t>to</w:t>
      </w:r>
      <w:r>
        <w:t>256.28)</w:t>
      </w:r>
    </w:p>
    <w:p w14:paraId="07FA316F" w14:textId="1B202639" w:rsidR="004C04B0" w:rsidRDefault="004C04B0" w:rsidP="004C04B0">
      <w:r>
        <w:t>Haiti,Deaths,75</w:t>
      </w:r>
      <w:r w:rsidR="00AA74CE">
        <w:t>~</w:t>
      </w:r>
      <w:r>
        <w:t>80,359.21(328.6</w:t>
      </w:r>
      <w:r w:rsidR="00AA74CE">
        <w:t>to</w:t>
      </w:r>
      <w:r>
        <w:t>392.66)</w:t>
      </w:r>
    </w:p>
    <w:p w14:paraId="24472054" w14:textId="7D3F623D" w:rsidR="004C04B0" w:rsidRDefault="004C04B0" w:rsidP="004C04B0">
      <w:r>
        <w:t>Haiti,Deaths,80</w:t>
      </w:r>
      <w:r w:rsidR="00AA74CE">
        <w:t>~</w:t>
      </w:r>
      <w:r>
        <w:t>85,519.3(471.72</w:t>
      </w:r>
      <w:r w:rsidR="00AA74CE">
        <w:t>to</w:t>
      </w:r>
      <w:r>
        <w:t>571.67)</w:t>
      </w:r>
    </w:p>
    <w:p w14:paraId="57B00869" w14:textId="7D50B3DF" w:rsidR="004C04B0" w:rsidRDefault="004C04B0" w:rsidP="004C04B0">
      <w:r>
        <w:t>Haiti,Deaths,85</w:t>
      </w:r>
      <w:r w:rsidR="00AA74CE">
        <w:t>~</w:t>
      </w:r>
      <w:r>
        <w:t>90,742.56(664.03</w:t>
      </w:r>
      <w:r w:rsidR="00AA74CE">
        <w:t>to</w:t>
      </w:r>
      <w:r>
        <w:t>830.38)</w:t>
      </w:r>
    </w:p>
    <w:p w14:paraId="173F9271" w14:textId="636EA447" w:rsidR="004C04B0" w:rsidRDefault="004C04B0" w:rsidP="004C04B0">
      <w:r>
        <w:t>Haiti,Deaths,90</w:t>
      </w:r>
      <w:r w:rsidR="00AA74CE">
        <w:t>~</w:t>
      </w:r>
      <w:r>
        <w:t>95,966.73(825.17</w:t>
      </w:r>
      <w:r w:rsidR="00AA74CE">
        <w:t>to</w:t>
      </w:r>
      <w:r>
        <w:t>1132.57)</w:t>
      </w:r>
    </w:p>
    <w:p w14:paraId="7CE1BAE9" w14:textId="0C7BE209" w:rsidR="004C04B0" w:rsidRDefault="004C04B0" w:rsidP="004C04B0">
      <w:r>
        <w:t>Haiti,DALYs,20</w:t>
      </w:r>
      <w:r w:rsidR="00AA74CE">
        <w:t>~</w:t>
      </w:r>
      <w:r>
        <w:t>25,50.85(48.25</w:t>
      </w:r>
      <w:r w:rsidR="00AA74CE">
        <w:t>to</w:t>
      </w:r>
      <w:r>
        <w:t>53.59)</w:t>
      </w:r>
    </w:p>
    <w:p w14:paraId="7ACC6FE2" w14:textId="66AB993D" w:rsidR="004C04B0" w:rsidRDefault="004C04B0" w:rsidP="004C04B0">
      <w:r>
        <w:t>Haiti,DALYs,25</w:t>
      </w:r>
      <w:r w:rsidR="00AA74CE">
        <w:t>~</w:t>
      </w:r>
      <w:r>
        <w:t>30,68.07(65.03</w:t>
      </w:r>
      <w:r w:rsidR="00AA74CE">
        <w:t>to</w:t>
      </w:r>
      <w:r>
        <w:t>71.24)</w:t>
      </w:r>
    </w:p>
    <w:p w14:paraId="0FED1908" w14:textId="2A514E75" w:rsidR="004C04B0" w:rsidRDefault="004C04B0" w:rsidP="004C04B0">
      <w:r>
        <w:lastRenderedPageBreak/>
        <w:t>Haiti,DALYs,30</w:t>
      </w:r>
      <w:r w:rsidR="00AA74CE">
        <w:t>~</w:t>
      </w:r>
      <w:r>
        <w:t>35,83.03(79.63</w:t>
      </w:r>
      <w:r w:rsidR="00AA74CE">
        <w:t>to</w:t>
      </w:r>
      <w:r>
        <w:t>86.57)</w:t>
      </w:r>
    </w:p>
    <w:p w14:paraId="15E5F8FD" w14:textId="673EDA9E" w:rsidR="004C04B0" w:rsidRDefault="004C04B0" w:rsidP="004C04B0">
      <w:r>
        <w:t>Haiti,DALYs,35</w:t>
      </w:r>
      <w:r w:rsidR="00AA74CE">
        <w:t>~</w:t>
      </w:r>
      <w:r>
        <w:t>40,133.48(128.85</w:t>
      </w:r>
      <w:r w:rsidR="00AA74CE">
        <w:t>to</w:t>
      </w:r>
      <w:r>
        <w:t>138.27)</w:t>
      </w:r>
    </w:p>
    <w:p w14:paraId="328DB46A" w14:textId="02E0B19E" w:rsidR="004C04B0" w:rsidRDefault="004C04B0" w:rsidP="004C04B0">
      <w:r>
        <w:t>Haiti,DALYs,40</w:t>
      </w:r>
      <w:r w:rsidR="00AA74CE">
        <w:t>~</w:t>
      </w:r>
      <w:r>
        <w:t>45,226.34(219.81</w:t>
      </w:r>
      <w:r w:rsidR="00AA74CE">
        <w:t>to</w:t>
      </w:r>
      <w:r>
        <w:t>233.07)</w:t>
      </w:r>
    </w:p>
    <w:p w14:paraId="014F0A52" w14:textId="11FC7935" w:rsidR="004C04B0" w:rsidRDefault="004C04B0" w:rsidP="004C04B0">
      <w:r>
        <w:t>Haiti,DALYs,45</w:t>
      </w:r>
      <w:r w:rsidR="00AA74CE">
        <w:t>~</w:t>
      </w:r>
      <w:r>
        <w:t>50,405.1(395.32</w:t>
      </w:r>
      <w:r w:rsidR="00AA74CE">
        <w:t>to</w:t>
      </w:r>
      <w:r>
        <w:t>415.13)</w:t>
      </w:r>
    </w:p>
    <w:p w14:paraId="504BAE06" w14:textId="4EDAC43E" w:rsidR="004C04B0" w:rsidRDefault="004C04B0" w:rsidP="004C04B0">
      <w:r>
        <w:t>Haiti,DALYs,50</w:t>
      </w:r>
      <w:r w:rsidR="00AA74CE">
        <w:t>~</w:t>
      </w:r>
      <w:r>
        <w:t>55,809.98(794.02</w:t>
      </w:r>
      <w:r w:rsidR="00AA74CE">
        <w:t>to</w:t>
      </w:r>
      <w:r>
        <w:t>826.26)</w:t>
      </w:r>
    </w:p>
    <w:p w14:paraId="02600BE7" w14:textId="66F536ED" w:rsidR="004C04B0" w:rsidRDefault="004C04B0" w:rsidP="004C04B0">
      <w:r>
        <w:t>Haiti,DALYs,55</w:t>
      </w:r>
      <w:r w:rsidR="00AA74CE">
        <w:t>~</w:t>
      </w:r>
      <w:r>
        <w:t>60,1427.21(1402.96</w:t>
      </w:r>
      <w:r w:rsidR="00AA74CE">
        <w:t>to</w:t>
      </w:r>
      <w:r>
        <w:t>1451.88)</w:t>
      </w:r>
    </w:p>
    <w:p w14:paraId="39B55531" w14:textId="54B9438E" w:rsidR="004C04B0" w:rsidRDefault="004C04B0" w:rsidP="004C04B0">
      <w:r>
        <w:t>Haiti,DALYs,60</w:t>
      </w:r>
      <w:r w:rsidR="00AA74CE">
        <w:t>~</w:t>
      </w:r>
      <w:r>
        <w:t>65,2535.99(2497.52</w:t>
      </w:r>
      <w:r w:rsidR="00AA74CE">
        <w:t>to</w:t>
      </w:r>
      <w:r>
        <w:t>2575.05)</w:t>
      </w:r>
    </w:p>
    <w:p w14:paraId="7C91FC16" w14:textId="510AD71F" w:rsidR="004C04B0" w:rsidRDefault="004C04B0" w:rsidP="004C04B0">
      <w:r>
        <w:t>Haiti,DALYs,65</w:t>
      </w:r>
      <w:r w:rsidR="00AA74CE">
        <w:t>~</w:t>
      </w:r>
      <w:r>
        <w:t>70,3650.93(3597.2</w:t>
      </w:r>
      <w:r w:rsidR="00AA74CE">
        <w:t>to</w:t>
      </w:r>
      <w:r>
        <w:t>3705.46)</w:t>
      </w:r>
    </w:p>
    <w:p w14:paraId="0780CD2F" w14:textId="15C87A82" w:rsidR="004C04B0" w:rsidRDefault="004C04B0" w:rsidP="004C04B0">
      <w:r>
        <w:t>Haiti,DALYs,70</w:t>
      </w:r>
      <w:r w:rsidR="00AA74CE">
        <w:t>~</w:t>
      </w:r>
      <w:r>
        <w:t>75,5127.86(5050.16</w:t>
      </w:r>
      <w:r w:rsidR="00AA74CE">
        <w:t>to</w:t>
      </w:r>
      <w:r>
        <w:t>5206.75)</w:t>
      </w:r>
    </w:p>
    <w:p w14:paraId="734C3AD8" w14:textId="5E48F505" w:rsidR="004C04B0" w:rsidRDefault="004C04B0" w:rsidP="004C04B0">
      <w:r>
        <w:t>Haiti,DALYs,75</w:t>
      </w:r>
      <w:r w:rsidR="00AA74CE">
        <w:t>~</w:t>
      </w:r>
      <w:r>
        <w:t>80,6235.56(6122.01</w:t>
      </w:r>
      <w:r w:rsidR="00AA74CE">
        <w:t>to</w:t>
      </w:r>
      <w:r>
        <w:t>6351.21)</w:t>
      </w:r>
    </w:p>
    <w:p w14:paraId="4E7A6834" w14:textId="24743F81" w:rsidR="004C04B0" w:rsidRDefault="004C04B0" w:rsidP="004C04B0">
      <w:r>
        <w:t>Haiti,DALYs,80</w:t>
      </w:r>
      <w:r w:rsidR="00AA74CE">
        <w:t>~</w:t>
      </w:r>
      <w:r>
        <w:t>85,7106.86(6955.42</w:t>
      </w:r>
      <w:r w:rsidR="00AA74CE">
        <w:t>to</w:t>
      </w:r>
      <w:r>
        <w:t>7261.59)</w:t>
      </w:r>
    </w:p>
    <w:p w14:paraId="48FC76EB" w14:textId="2DBD2BDA" w:rsidR="004C04B0" w:rsidRDefault="004C04B0" w:rsidP="004C04B0">
      <w:r>
        <w:t>Haiti,DALYs,85</w:t>
      </w:r>
      <w:r w:rsidR="00AA74CE">
        <w:t>~</w:t>
      </w:r>
      <w:r>
        <w:t>90,8100.37(7872.44</w:t>
      </w:r>
      <w:r w:rsidR="00AA74CE">
        <w:t>to</w:t>
      </w:r>
      <w:r>
        <w:t>8334.9)</w:t>
      </w:r>
    </w:p>
    <w:p w14:paraId="186B0205" w14:textId="604B4517" w:rsidR="004C04B0" w:rsidRDefault="004C04B0" w:rsidP="004C04B0">
      <w:r>
        <w:t>Haiti,DALYs,90</w:t>
      </w:r>
      <w:r w:rsidR="00AA74CE">
        <w:t>~</w:t>
      </w:r>
      <w:r>
        <w:t>95,9138.89(8718.06</w:t>
      </w:r>
      <w:r w:rsidR="00AA74CE">
        <w:t>to</w:t>
      </w:r>
      <w:r>
        <w:t>9580.04)</w:t>
      </w:r>
    </w:p>
    <w:p w14:paraId="5C393BD4" w14:textId="07378BF7" w:rsidR="004C04B0" w:rsidRDefault="004C04B0" w:rsidP="004C04B0">
      <w:r>
        <w:t>Serbia,Prevalence,20</w:t>
      </w:r>
      <w:r w:rsidR="00AA74CE">
        <w:t>~</w:t>
      </w:r>
      <w:r>
        <w:t>25,409.66(401.14</w:t>
      </w:r>
      <w:r w:rsidR="00AA74CE">
        <w:t>to</w:t>
      </w:r>
      <w:r>
        <w:t>418.35)</w:t>
      </w:r>
    </w:p>
    <w:p w14:paraId="1AB90ED5" w14:textId="3CE2D3F0" w:rsidR="004C04B0" w:rsidRDefault="004C04B0" w:rsidP="004C04B0">
      <w:r>
        <w:t>Serbia,Prevalence,25</w:t>
      </w:r>
      <w:r w:rsidR="00AA74CE">
        <w:t>~</w:t>
      </w:r>
      <w:r>
        <w:t>30,556.5(546.76</w:t>
      </w:r>
      <w:r w:rsidR="00AA74CE">
        <w:t>to</w:t>
      </w:r>
      <w:r>
        <w:t>566.4)</w:t>
      </w:r>
    </w:p>
    <w:p w14:paraId="487ABA8D" w14:textId="6A6C84B2" w:rsidR="004C04B0" w:rsidRDefault="004C04B0" w:rsidP="004C04B0">
      <w:r>
        <w:t>Serbia,Prevalence,30</w:t>
      </w:r>
      <w:r w:rsidR="00AA74CE">
        <w:t>~</w:t>
      </w:r>
      <w:r>
        <w:t>35,723.77(712.88</w:t>
      </w:r>
      <w:r w:rsidR="00AA74CE">
        <w:t>to</w:t>
      </w:r>
      <w:r>
        <w:t>734.83)</w:t>
      </w:r>
    </w:p>
    <w:p w14:paraId="27537D67" w14:textId="04E3F508" w:rsidR="004C04B0" w:rsidRDefault="004C04B0" w:rsidP="004C04B0">
      <w:r>
        <w:t>Serbia,Prevalence,35</w:t>
      </w:r>
      <w:r w:rsidR="00AA74CE">
        <w:t>~</w:t>
      </w:r>
      <w:r>
        <w:t>40,904.51(892.64</w:t>
      </w:r>
      <w:r w:rsidR="00AA74CE">
        <w:t>to</w:t>
      </w:r>
      <w:r>
        <w:t>916.53)</w:t>
      </w:r>
    </w:p>
    <w:p w14:paraId="48FEAB83" w14:textId="6CA9F1F6" w:rsidR="004C04B0" w:rsidRDefault="004C04B0" w:rsidP="004C04B0">
      <w:r>
        <w:t>Serbia,Prevalence,40</w:t>
      </w:r>
      <w:r w:rsidR="00AA74CE">
        <w:t>~</w:t>
      </w:r>
      <w:r>
        <w:t>45,1219.6(1206.04</w:t>
      </w:r>
      <w:r w:rsidR="00AA74CE">
        <w:t>to</w:t>
      </w:r>
      <w:r>
        <w:t>1233.31)</w:t>
      </w:r>
    </w:p>
    <w:p w14:paraId="6D06AB49" w14:textId="78C587AA" w:rsidR="004C04B0" w:rsidRDefault="004C04B0" w:rsidP="004C04B0">
      <w:r>
        <w:t>Serbia,Prevalence,45</w:t>
      </w:r>
      <w:r w:rsidR="00AA74CE">
        <w:t>~</w:t>
      </w:r>
      <w:r>
        <w:t>50,2088.74(2069.85</w:t>
      </w:r>
      <w:r w:rsidR="00AA74CE">
        <w:t>to</w:t>
      </w:r>
      <w:r>
        <w:t>2107.81)</w:t>
      </w:r>
    </w:p>
    <w:p w14:paraId="33E60289" w14:textId="0E0C0CBE" w:rsidR="004C04B0" w:rsidRDefault="004C04B0" w:rsidP="004C04B0">
      <w:r>
        <w:t>Serbia,Prevalence,50</w:t>
      </w:r>
      <w:r w:rsidR="00AA74CE">
        <w:t>~</w:t>
      </w:r>
      <w:r>
        <w:t>55,3565.38(3538.98</w:t>
      </w:r>
      <w:r w:rsidR="00AA74CE">
        <w:t>to</w:t>
      </w:r>
      <w:r>
        <w:t>3591.98)</w:t>
      </w:r>
    </w:p>
    <w:p w14:paraId="19FC14B8" w14:textId="76308532" w:rsidR="004C04B0" w:rsidRDefault="004C04B0" w:rsidP="004C04B0">
      <w:r>
        <w:t>Serbia,Prevalence,55</w:t>
      </w:r>
      <w:r w:rsidR="00AA74CE">
        <w:t>~</w:t>
      </w:r>
      <w:r>
        <w:t>60,5334.19(5299.87</w:t>
      </w:r>
      <w:r w:rsidR="00AA74CE">
        <w:t>to</w:t>
      </w:r>
      <w:r>
        <w:t>5368.72)</w:t>
      </w:r>
    </w:p>
    <w:p w14:paraId="76B38D3D" w14:textId="52C6FAB5" w:rsidR="004C04B0" w:rsidRDefault="004C04B0" w:rsidP="004C04B0">
      <w:r>
        <w:t>Serbia,Prevalence,60</w:t>
      </w:r>
      <w:r w:rsidR="00AA74CE">
        <w:t>~</w:t>
      </w:r>
      <w:r>
        <w:t>65,7444.81(7400.73</w:t>
      </w:r>
      <w:r w:rsidR="00AA74CE">
        <w:t>to</w:t>
      </w:r>
      <w:r>
        <w:t>7489.16)</w:t>
      </w:r>
    </w:p>
    <w:p w14:paraId="613E586A" w14:textId="55D81072" w:rsidR="004C04B0" w:rsidRDefault="004C04B0" w:rsidP="004C04B0">
      <w:r>
        <w:t>Serbia,Prevalence,65</w:t>
      </w:r>
      <w:r w:rsidR="00AA74CE">
        <w:t>~</w:t>
      </w:r>
      <w:r>
        <w:t>70,10645.58(10585.2</w:t>
      </w:r>
      <w:r w:rsidR="00AA74CE">
        <w:t>to</w:t>
      </w:r>
      <w:r>
        <w:t>10706.3)</w:t>
      </w:r>
    </w:p>
    <w:p w14:paraId="2FD2D312" w14:textId="422F836A" w:rsidR="004C04B0" w:rsidRDefault="004C04B0" w:rsidP="004C04B0">
      <w:r>
        <w:t>Serbia,Prevalence,70</w:t>
      </w:r>
      <w:r w:rsidR="00AA74CE">
        <w:t>~</w:t>
      </w:r>
      <w:r>
        <w:t>75,15241.74(15155.66</w:t>
      </w:r>
      <w:r w:rsidR="00AA74CE">
        <w:t>to</w:t>
      </w:r>
      <w:r>
        <w:t>15328.31)</w:t>
      </w:r>
    </w:p>
    <w:p w14:paraId="45F816FB" w14:textId="7E5DC72F" w:rsidR="004C04B0" w:rsidRDefault="004C04B0" w:rsidP="004C04B0">
      <w:r>
        <w:t>Serbia,Prevalence,75</w:t>
      </w:r>
      <w:r w:rsidR="00AA74CE">
        <w:t>~</w:t>
      </w:r>
      <w:r>
        <w:t>80,21139.01(21003.58</w:t>
      </w:r>
      <w:r w:rsidR="00AA74CE">
        <w:t>to</w:t>
      </w:r>
      <w:r>
        <w:t>21275.31)</w:t>
      </w:r>
    </w:p>
    <w:p w14:paraId="599672EC" w14:textId="57FDCE92" w:rsidR="004C04B0" w:rsidRDefault="004C04B0" w:rsidP="004C04B0">
      <w:r>
        <w:t>Serbia,Prevalence,80</w:t>
      </w:r>
      <w:r w:rsidR="00AA74CE">
        <w:t>~</w:t>
      </w:r>
      <w:r>
        <w:t>85,27786.38(27591.73</w:t>
      </w:r>
      <w:r w:rsidR="00AA74CE">
        <w:t>to</w:t>
      </w:r>
      <w:r>
        <w:t>27982.4)</w:t>
      </w:r>
    </w:p>
    <w:p w14:paraId="7BC3BC78" w14:textId="48B64E8C" w:rsidR="004C04B0" w:rsidRDefault="004C04B0" w:rsidP="004C04B0">
      <w:r>
        <w:t>Serbia,Prevalence,85</w:t>
      </w:r>
      <w:r w:rsidR="00AA74CE">
        <w:t>~</w:t>
      </w:r>
      <w:r>
        <w:t>90,34678.37(34382.09</w:t>
      </w:r>
      <w:r w:rsidR="00AA74CE">
        <w:t>to</w:t>
      </w:r>
      <w:r>
        <w:t>34977.2)</w:t>
      </w:r>
    </w:p>
    <w:p w14:paraId="1F2247A6" w14:textId="5C6F2907" w:rsidR="004C04B0" w:rsidRDefault="004C04B0" w:rsidP="004C04B0">
      <w:r>
        <w:t>Serbia,Prevalence,90</w:t>
      </w:r>
      <w:r w:rsidR="00AA74CE">
        <w:t>~</w:t>
      </w:r>
      <w:r>
        <w:t>95,41338.37(40846.65</w:t>
      </w:r>
      <w:r w:rsidR="00AA74CE">
        <w:t>to</w:t>
      </w:r>
      <w:r>
        <w:t>41836.01)</w:t>
      </w:r>
    </w:p>
    <w:p w14:paraId="01236F1E" w14:textId="3A654572" w:rsidR="004C04B0" w:rsidRDefault="004C04B0" w:rsidP="004C04B0">
      <w:r>
        <w:t>Serbia,Deaths,20</w:t>
      </w:r>
      <w:r w:rsidR="00AA74CE">
        <w:t>~</w:t>
      </w:r>
      <w:r>
        <w:t>25,0.31(0.13</w:t>
      </w:r>
      <w:r w:rsidR="00AA74CE">
        <w:t>to</w:t>
      </w:r>
      <w:r>
        <w:t>0.72)</w:t>
      </w:r>
    </w:p>
    <w:p w14:paraId="476A9423" w14:textId="00883C68" w:rsidR="004C04B0" w:rsidRDefault="004C04B0" w:rsidP="004C04B0">
      <w:r>
        <w:t>Serbia,Deaths,25</w:t>
      </w:r>
      <w:r w:rsidR="00AA74CE">
        <w:t>~</w:t>
      </w:r>
      <w:r>
        <w:t>30,0.39(0.2</w:t>
      </w:r>
      <w:r w:rsidR="00AA74CE">
        <w:t>to</w:t>
      </w:r>
      <w:r>
        <w:t>0.78)</w:t>
      </w:r>
    </w:p>
    <w:p w14:paraId="5EC1CC12" w14:textId="6C36C279" w:rsidR="004C04B0" w:rsidRDefault="004C04B0" w:rsidP="004C04B0">
      <w:r>
        <w:t>Serbia,Deaths,30</w:t>
      </w:r>
      <w:r w:rsidR="00AA74CE">
        <w:t>~</w:t>
      </w:r>
      <w:r>
        <w:t>35,0.62(0.38</w:t>
      </w:r>
      <w:r w:rsidR="00AA74CE">
        <w:t>to</w:t>
      </w:r>
      <w:r>
        <w:t>1.04)</w:t>
      </w:r>
    </w:p>
    <w:p w14:paraId="4BBEAD2C" w14:textId="33F323C7" w:rsidR="004C04B0" w:rsidRDefault="004C04B0" w:rsidP="004C04B0">
      <w:r>
        <w:t>Serbia,Deaths,35</w:t>
      </w:r>
      <w:r w:rsidR="00AA74CE">
        <w:t>~</w:t>
      </w:r>
      <w:r>
        <w:t>40,1.16(0.82</w:t>
      </w:r>
      <w:r w:rsidR="00AA74CE">
        <w:t>to</w:t>
      </w:r>
      <w:r>
        <w:t>1.65)</w:t>
      </w:r>
    </w:p>
    <w:p w14:paraId="6D065AA1" w14:textId="345C9D9B" w:rsidR="004C04B0" w:rsidRDefault="004C04B0" w:rsidP="004C04B0">
      <w:r>
        <w:t>Serbia,Deaths,40</w:t>
      </w:r>
      <w:r w:rsidR="00AA74CE">
        <w:t>~</w:t>
      </w:r>
      <w:r>
        <w:t>45,2.61(2.08</w:t>
      </w:r>
      <w:r w:rsidR="00AA74CE">
        <w:t>to</w:t>
      </w:r>
      <w:r>
        <w:t>3.26)</w:t>
      </w:r>
    </w:p>
    <w:p w14:paraId="27CFD70A" w14:textId="70367E73" w:rsidR="004C04B0" w:rsidRDefault="004C04B0" w:rsidP="004C04B0">
      <w:r>
        <w:t>Serbia,Deaths,45</w:t>
      </w:r>
      <w:r w:rsidR="00AA74CE">
        <w:t>~</w:t>
      </w:r>
      <w:r>
        <w:t>50,6.41(5.53</w:t>
      </w:r>
      <w:r w:rsidR="00AA74CE">
        <w:t>to</w:t>
      </w:r>
      <w:r>
        <w:t>7.43)</w:t>
      </w:r>
    </w:p>
    <w:p w14:paraId="6B795A8B" w14:textId="4948F14F" w:rsidR="004C04B0" w:rsidRDefault="004C04B0" w:rsidP="004C04B0">
      <w:r>
        <w:t>Serbia,Deaths,50</w:t>
      </w:r>
      <w:r w:rsidR="00AA74CE">
        <w:t>~</w:t>
      </w:r>
      <w:r>
        <w:t>55,13.32(11.97</w:t>
      </w:r>
      <w:r w:rsidR="00AA74CE">
        <w:t>to</w:t>
      </w:r>
      <w:r>
        <w:t>14.81)</w:t>
      </w:r>
    </w:p>
    <w:p w14:paraId="29938461" w14:textId="4F0738D7" w:rsidR="004C04B0" w:rsidRDefault="004C04B0" w:rsidP="004C04B0">
      <w:r>
        <w:t>Serbia,Deaths,55</w:t>
      </w:r>
      <w:r w:rsidR="00AA74CE">
        <w:t>~</w:t>
      </w:r>
      <w:r>
        <w:t>60,25.53(23.57</w:t>
      </w:r>
      <w:r w:rsidR="00AA74CE">
        <w:t>to</w:t>
      </w:r>
      <w:r>
        <w:t>27.65)</w:t>
      </w:r>
    </w:p>
    <w:p w14:paraId="1B4A36B6" w14:textId="55DF6627" w:rsidR="004C04B0" w:rsidRDefault="004C04B0" w:rsidP="004C04B0">
      <w:r>
        <w:t>Serbia,Deaths,60</w:t>
      </w:r>
      <w:r w:rsidR="00AA74CE">
        <w:t>~</w:t>
      </w:r>
      <w:r>
        <w:t>65,50.27(47.1</w:t>
      </w:r>
      <w:r w:rsidR="00AA74CE">
        <w:t>to</w:t>
      </w:r>
      <w:r>
        <w:t>53.65)</w:t>
      </w:r>
    </w:p>
    <w:p w14:paraId="0921A3CF" w14:textId="2C0FDD5E" w:rsidR="004C04B0" w:rsidRDefault="004C04B0" w:rsidP="004C04B0">
      <w:r>
        <w:t>Serbia,Deaths,65</w:t>
      </w:r>
      <w:r w:rsidR="00AA74CE">
        <w:t>~</w:t>
      </w:r>
      <w:r>
        <w:t>70,80.94(76.21</w:t>
      </w:r>
      <w:r w:rsidR="00AA74CE">
        <w:t>to</w:t>
      </w:r>
      <w:r>
        <w:t>85.97)</w:t>
      </w:r>
    </w:p>
    <w:p w14:paraId="6A95FECF" w14:textId="2016CD01" w:rsidR="004C04B0" w:rsidRDefault="004C04B0" w:rsidP="004C04B0">
      <w:r>
        <w:t>Serbia,Deaths,70</w:t>
      </w:r>
      <w:r w:rsidR="00AA74CE">
        <w:t>~</w:t>
      </w:r>
      <w:r>
        <w:t>75,128.67(121.38</w:t>
      </w:r>
      <w:r w:rsidR="00AA74CE">
        <w:t>to</w:t>
      </w:r>
      <w:r>
        <w:t>136.39)</w:t>
      </w:r>
    </w:p>
    <w:p w14:paraId="175D3766" w14:textId="5541A641" w:rsidR="004C04B0" w:rsidRDefault="004C04B0" w:rsidP="004C04B0">
      <w:r>
        <w:t>Serbia,Deaths,75</w:t>
      </w:r>
      <w:r w:rsidR="00AA74CE">
        <w:t>~</w:t>
      </w:r>
      <w:r>
        <w:t>80,214.49(201.26</w:t>
      </w:r>
      <w:r w:rsidR="00AA74CE">
        <w:t>to</w:t>
      </w:r>
      <w:r>
        <w:t>228.59)</w:t>
      </w:r>
    </w:p>
    <w:p w14:paraId="6E23029E" w14:textId="0FD9192D" w:rsidR="004C04B0" w:rsidRDefault="004C04B0" w:rsidP="004C04B0">
      <w:r>
        <w:t>Serbia,Deaths,80</w:t>
      </w:r>
      <w:r w:rsidR="00AA74CE">
        <w:t>~</w:t>
      </w:r>
      <w:r>
        <w:t>85,341.71(320.12</w:t>
      </w:r>
      <w:r w:rsidR="00AA74CE">
        <w:t>to</w:t>
      </w:r>
      <w:r>
        <w:t>364.75)</w:t>
      </w:r>
    </w:p>
    <w:p w14:paraId="50285AF0" w14:textId="35C3891E" w:rsidR="004C04B0" w:rsidRDefault="004C04B0" w:rsidP="004C04B0">
      <w:r>
        <w:t>Serbia,Deaths,85</w:t>
      </w:r>
      <w:r w:rsidR="00AA74CE">
        <w:t>~</w:t>
      </w:r>
      <w:r>
        <w:t>90,384.91(357.57</w:t>
      </w:r>
      <w:r w:rsidR="00AA74CE">
        <w:t>to</w:t>
      </w:r>
      <w:r>
        <w:t>414.34)</w:t>
      </w:r>
    </w:p>
    <w:p w14:paraId="373586A0" w14:textId="499416FA" w:rsidR="004C04B0" w:rsidRDefault="004C04B0" w:rsidP="004C04B0">
      <w:r>
        <w:t>Serbia,Deaths,90</w:t>
      </w:r>
      <w:r w:rsidR="00AA74CE">
        <w:t>~</w:t>
      </w:r>
      <w:r>
        <w:t>95,389.15(353.26</w:t>
      </w:r>
      <w:r w:rsidR="00AA74CE">
        <w:t>to</w:t>
      </w:r>
      <w:r>
        <w:t>428.7)</w:t>
      </w:r>
    </w:p>
    <w:p w14:paraId="1B7A6F02" w14:textId="756396FF" w:rsidR="004C04B0" w:rsidRDefault="004C04B0" w:rsidP="004C04B0">
      <w:r>
        <w:t>Serbia,DALYs,20</w:t>
      </w:r>
      <w:r w:rsidR="00AA74CE">
        <w:t>~</w:t>
      </w:r>
      <w:r>
        <w:t>25,45.12(35.81</w:t>
      </w:r>
      <w:r w:rsidR="00AA74CE">
        <w:t>to</w:t>
      </w:r>
      <w:r>
        <w:t>56.86)</w:t>
      </w:r>
    </w:p>
    <w:p w14:paraId="4301731F" w14:textId="32D4212E" w:rsidR="004C04B0" w:rsidRDefault="004C04B0" w:rsidP="004C04B0">
      <w:r>
        <w:t>Serbia,DALYs,25</w:t>
      </w:r>
      <w:r w:rsidR="00AA74CE">
        <w:t>~</w:t>
      </w:r>
      <w:r>
        <w:t>30,57.3(47.21</w:t>
      </w:r>
      <w:r w:rsidR="00AA74CE">
        <w:t>to</w:t>
      </w:r>
      <w:r>
        <w:t>69.55)</w:t>
      </w:r>
    </w:p>
    <w:p w14:paraId="29AA4C79" w14:textId="015ED991" w:rsidR="004C04B0" w:rsidRDefault="004C04B0" w:rsidP="004C04B0">
      <w:r>
        <w:t>Serbia,DALYs,30</w:t>
      </w:r>
      <w:r w:rsidR="00AA74CE">
        <w:t>~</w:t>
      </w:r>
      <w:r>
        <w:t>35,77.26(65.9</w:t>
      </w:r>
      <w:r w:rsidR="00AA74CE">
        <w:t>to</w:t>
      </w:r>
      <w:r>
        <w:t>90.58)</w:t>
      </w:r>
    </w:p>
    <w:p w14:paraId="05447A21" w14:textId="118DB841" w:rsidR="004C04B0" w:rsidRDefault="004C04B0" w:rsidP="004C04B0">
      <w:r>
        <w:t>Serbia,DALYs,35</w:t>
      </w:r>
      <w:r w:rsidR="00AA74CE">
        <w:t>~</w:t>
      </w:r>
      <w:r>
        <w:t>40,109.17(96.1</w:t>
      </w:r>
      <w:r w:rsidR="00AA74CE">
        <w:t>to</w:t>
      </w:r>
      <w:r>
        <w:t>124.01)</w:t>
      </w:r>
    </w:p>
    <w:p w14:paraId="2F0DF1FF" w14:textId="768F8ACE" w:rsidR="004C04B0" w:rsidRDefault="004C04B0" w:rsidP="004C04B0">
      <w:r>
        <w:t>Serbia,DALYs,40</w:t>
      </w:r>
      <w:r w:rsidR="00AA74CE">
        <w:t>~</w:t>
      </w:r>
      <w:r>
        <w:t>45,184.14(167.33</w:t>
      </w:r>
      <w:r w:rsidR="00AA74CE">
        <w:t>to</w:t>
      </w:r>
      <w:r>
        <w:t>202.63)</w:t>
      </w:r>
    </w:p>
    <w:p w14:paraId="45098B58" w14:textId="042A8D36" w:rsidR="004C04B0" w:rsidRDefault="004C04B0" w:rsidP="004C04B0">
      <w:r>
        <w:t>Serbia,DALYs,45</w:t>
      </w:r>
      <w:r w:rsidR="00AA74CE">
        <w:t>~</w:t>
      </w:r>
      <w:r>
        <w:t>50,373.72(348.25</w:t>
      </w:r>
      <w:r w:rsidR="00AA74CE">
        <w:t>to</w:t>
      </w:r>
      <w:r>
        <w:t>401.06)</w:t>
      </w:r>
    </w:p>
    <w:p w14:paraId="1A33824B" w14:textId="6961A87A" w:rsidR="004C04B0" w:rsidRDefault="004C04B0" w:rsidP="004C04B0">
      <w:r>
        <w:t>Serbia,DALYs,50</w:t>
      </w:r>
      <w:r w:rsidR="00AA74CE">
        <w:t>~</w:t>
      </w:r>
      <w:r>
        <w:t>55,673.09(636.7</w:t>
      </w:r>
      <w:r w:rsidR="00AA74CE">
        <w:t>to</w:t>
      </w:r>
      <w:r>
        <w:t>711.57)</w:t>
      </w:r>
    </w:p>
    <w:p w14:paraId="451A2A1F" w14:textId="453FA041" w:rsidR="004C04B0" w:rsidRDefault="004C04B0" w:rsidP="004C04B0">
      <w:r>
        <w:t>Serbia,DALYs,55</w:t>
      </w:r>
      <w:r w:rsidR="00AA74CE">
        <w:t>~</w:t>
      </w:r>
      <w:r>
        <w:t>60,1096.25(1047.51</w:t>
      </w:r>
      <w:r w:rsidR="00AA74CE">
        <w:t>to</w:t>
      </w:r>
      <w:r>
        <w:t>1147.26)</w:t>
      </w:r>
    </w:p>
    <w:p w14:paraId="17CECDEB" w14:textId="03A0FC86" w:rsidR="004C04B0" w:rsidRDefault="004C04B0" w:rsidP="004C04B0">
      <w:r>
        <w:t>Serbia,DALYs,60</w:t>
      </w:r>
      <w:r w:rsidR="00AA74CE">
        <w:t>~</w:t>
      </w:r>
      <w:r>
        <w:t>65,1785.08(1715.27</w:t>
      </w:r>
      <w:r w:rsidR="00AA74CE">
        <w:t>to</w:t>
      </w:r>
      <w:r>
        <w:t>1857.74)</w:t>
      </w:r>
    </w:p>
    <w:p w14:paraId="73BE5E00" w14:textId="0D453B60" w:rsidR="004C04B0" w:rsidRDefault="004C04B0" w:rsidP="004C04B0">
      <w:r>
        <w:t>Serbia,DALYs,65</w:t>
      </w:r>
      <w:r w:rsidR="00AA74CE">
        <w:t>~</w:t>
      </w:r>
      <w:r>
        <w:t>70,2439.11(2347.19</w:t>
      </w:r>
      <w:r w:rsidR="00AA74CE">
        <w:t>to</w:t>
      </w:r>
      <w:r>
        <w:t>2534.63)</w:t>
      </w:r>
    </w:p>
    <w:p w14:paraId="69291797" w14:textId="08364751" w:rsidR="004C04B0" w:rsidRDefault="004C04B0" w:rsidP="004C04B0">
      <w:r>
        <w:t>Serbia,DALYs,70</w:t>
      </w:r>
      <w:r w:rsidR="00AA74CE">
        <w:t>~</w:t>
      </w:r>
      <w:r>
        <w:t>75,3218.17(3096.64</w:t>
      </w:r>
      <w:r w:rsidR="00AA74CE">
        <w:t>to</w:t>
      </w:r>
      <w:r>
        <w:t>3344.47)</w:t>
      </w:r>
    </w:p>
    <w:p w14:paraId="687AE3C7" w14:textId="210D6C13" w:rsidR="004C04B0" w:rsidRDefault="004C04B0" w:rsidP="004C04B0">
      <w:r>
        <w:t>Serbia,DALYs,75</w:t>
      </w:r>
      <w:r w:rsidR="00AA74CE">
        <w:t>~</w:t>
      </w:r>
      <w:r>
        <w:t>80,4288.03(4106.75</w:t>
      </w:r>
      <w:r w:rsidR="00AA74CE">
        <w:t>to</w:t>
      </w:r>
      <w:r>
        <w:t>4477.32)</w:t>
      </w:r>
    </w:p>
    <w:p w14:paraId="4D814706" w14:textId="32051DED" w:rsidR="004C04B0" w:rsidRDefault="004C04B0" w:rsidP="004C04B0">
      <w:r>
        <w:t>Serbia,DALYs,80</w:t>
      </w:r>
      <w:r w:rsidR="00AA74CE">
        <w:t>~</w:t>
      </w:r>
      <w:r>
        <w:t>85,5407.71(5161.3</w:t>
      </w:r>
      <w:r w:rsidR="00AA74CE">
        <w:t>to</w:t>
      </w:r>
      <w:r>
        <w:t>5665.89)</w:t>
      </w:r>
    </w:p>
    <w:p w14:paraId="738E8313" w14:textId="54C4877C" w:rsidR="004C04B0" w:rsidRDefault="004C04B0" w:rsidP="004C04B0">
      <w:r>
        <w:t>Serbia,DALYs,85</w:t>
      </w:r>
      <w:r w:rsidR="00AA74CE">
        <w:t>~</w:t>
      </w:r>
      <w:r>
        <w:t>90,5133.13(4838.55</w:t>
      </w:r>
      <w:r w:rsidR="00AA74CE">
        <w:t>to</w:t>
      </w:r>
      <w:r>
        <w:t>5445.65)</w:t>
      </w:r>
    </w:p>
    <w:p w14:paraId="3D475E33" w14:textId="0114720D" w:rsidR="004C04B0" w:rsidRDefault="004C04B0" w:rsidP="004C04B0">
      <w:r>
        <w:t>Serbia,DALYs,90</w:t>
      </w:r>
      <w:r w:rsidR="00AA74CE">
        <w:t>~</w:t>
      </w:r>
      <w:r>
        <w:t>95,4741.6(4333.88</w:t>
      </w:r>
      <w:r w:rsidR="00AA74CE">
        <w:t>to</w:t>
      </w:r>
      <w:r>
        <w:t>5187.67)</w:t>
      </w:r>
    </w:p>
    <w:p w14:paraId="75F58C63" w14:textId="1C1CBC60" w:rsidR="004C04B0" w:rsidRDefault="004C04B0" w:rsidP="004C04B0">
      <w:r>
        <w:t>Bosnia_and_Herzegovina,Prevalence,20</w:t>
      </w:r>
      <w:r w:rsidR="00AA74CE">
        <w:t>~</w:t>
      </w:r>
      <w:r>
        <w:t>25,426.05(413.62</w:t>
      </w:r>
      <w:r w:rsidR="00AA74CE">
        <w:t>to</w:t>
      </w:r>
      <w:r>
        <w:t>438.85)</w:t>
      </w:r>
    </w:p>
    <w:p w14:paraId="6817A534" w14:textId="07477029" w:rsidR="004C04B0" w:rsidRDefault="004C04B0" w:rsidP="004C04B0">
      <w:r>
        <w:t>Bosnia_and_Herzegovina,Prevalence,25</w:t>
      </w:r>
      <w:r w:rsidR="00AA74CE">
        <w:t>~</w:t>
      </w:r>
      <w:r>
        <w:t>30,572.89(558.97</w:t>
      </w:r>
      <w:r w:rsidR="00AA74CE">
        <w:t>to</w:t>
      </w:r>
      <w:r>
        <w:t>587.15)</w:t>
      </w:r>
    </w:p>
    <w:p w14:paraId="6E29A3D0" w14:textId="3FE05C3C" w:rsidR="004C04B0" w:rsidRDefault="004C04B0" w:rsidP="004C04B0">
      <w:r>
        <w:t>Bosnia_and_Herzegovina,Prevalence,30</w:t>
      </w:r>
      <w:r w:rsidR="00AA74CE">
        <w:t>~</w:t>
      </w:r>
      <w:r>
        <w:t>35,738.47(723.07</w:t>
      </w:r>
      <w:r w:rsidR="00AA74CE">
        <w:t>to</w:t>
      </w:r>
      <w:r>
        <w:t>754.19)</w:t>
      </w:r>
    </w:p>
    <w:p w14:paraId="4E7E604B" w14:textId="1DF042F3" w:rsidR="004C04B0" w:rsidRDefault="004C04B0" w:rsidP="004C04B0">
      <w:r>
        <w:t>Bosnia_and_Herzegovina,Prevalence,35</w:t>
      </w:r>
      <w:r w:rsidR="00AA74CE">
        <w:t>~</w:t>
      </w:r>
      <w:r>
        <w:t>40,917.18(900.54</w:t>
      </w:r>
      <w:r w:rsidR="00AA74CE">
        <w:t>to</w:t>
      </w:r>
      <w:r>
        <w:t>934.13)</w:t>
      </w:r>
    </w:p>
    <w:p w14:paraId="6140EF4A" w14:textId="6B7E414D" w:rsidR="004C04B0" w:rsidRDefault="004C04B0" w:rsidP="004C04B0">
      <w:r>
        <w:t>Bosnia_and_Herzegovina,Prevalence,40</w:t>
      </w:r>
      <w:r w:rsidR="00AA74CE">
        <w:t>~</w:t>
      </w:r>
      <w:r>
        <w:t>45,1221.88(1203.2</w:t>
      </w:r>
      <w:r w:rsidR="00AA74CE">
        <w:t>to</w:t>
      </w:r>
      <w:r>
        <w:t>1240.85)</w:t>
      </w:r>
    </w:p>
    <w:p w14:paraId="1328E61E" w14:textId="320AE182" w:rsidR="004C04B0" w:rsidRDefault="004C04B0" w:rsidP="004C04B0">
      <w:r>
        <w:t>Bosnia_and_Herzegovina,Prevalence,45</w:t>
      </w:r>
      <w:r w:rsidR="00AA74CE">
        <w:t>~</w:t>
      </w:r>
      <w:r>
        <w:t>50,2022.73(1997.08</w:t>
      </w:r>
      <w:r w:rsidR="00AA74CE">
        <w:t>to</w:t>
      </w:r>
      <w:r>
        <w:t>2048.71)</w:t>
      </w:r>
    </w:p>
    <w:p w14:paraId="2310C685" w14:textId="71DDA152" w:rsidR="004C04B0" w:rsidRDefault="004C04B0" w:rsidP="004C04B0">
      <w:r>
        <w:t>Bosnia_and_Herzegovina,Prevalence,50</w:t>
      </w:r>
      <w:r w:rsidR="00AA74CE">
        <w:t>~</w:t>
      </w:r>
      <w:r>
        <w:t>55,3374.57(3339.15</w:t>
      </w:r>
      <w:r w:rsidR="00AA74CE">
        <w:t>to</w:t>
      </w:r>
      <w:r>
        <w:t>3410.37)</w:t>
      </w:r>
    </w:p>
    <w:p w14:paraId="559CA9F1" w14:textId="5AF625FC" w:rsidR="004C04B0" w:rsidRDefault="004C04B0" w:rsidP="004C04B0">
      <w:r>
        <w:t>Bosnia_and_Herzegovina,Prevalence,55</w:t>
      </w:r>
      <w:r w:rsidR="00AA74CE">
        <w:t>~</w:t>
      </w:r>
      <w:r>
        <w:t>60,5048.24(5001.43</w:t>
      </w:r>
      <w:r w:rsidR="00AA74CE">
        <w:t>to</w:t>
      </w:r>
      <w:r>
        <w:t>5095.49)</w:t>
      </w:r>
    </w:p>
    <w:p w14:paraId="76306348" w14:textId="437FAE2D" w:rsidR="004C04B0" w:rsidRDefault="004C04B0" w:rsidP="004C04B0">
      <w:r>
        <w:t>Bosnia_and_Herzegovina,Prevalence,60</w:t>
      </w:r>
      <w:r w:rsidR="00AA74CE">
        <w:t>~</w:t>
      </w:r>
      <w:r>
        <w:t>65,7075.22(7013.98</w:t>
      </w:r>
      <w:r w:rsidR="00AA74CE">
        <w:t>to</w:t>
      </w:r>
      <w:r>
        <w:t>7136.99)</w:t>
      </w:r>
    </w:p>
    <w:p w14:paraId="395DAE1A" w14:textId="6BF6D5F2" w:rsidR="004C04B0" w:rsidRDefault="004C04B0" w:rsidP="004C04B0">
      <w:r>
        <w:t>Bosnia_and_Herzegovina,Prevalence,65</w:t>
      </w:r>
      <w:r w:rsidR="00AA74CE">
        <w:t>~</w:t>
      </w:r>
      <w:r>
        <w:t>70,10186.46(10102.06</w:t>
      </w:r>
      <w:r w:rsidR="00AA74CE">
        <w:t>to</w:t>
      </w:r>
      <w:r>
        <w:t>10271.57)</w:t>
      </w:r>
    </w:p>
    <w:p w14:paraId="59ECF97B" w14:textId="36C9E579" w:rsidR="004C04B0" w:rsidRDefault="004C04B0" w:rsidP="004C04B0">
      <w:r>
        <w:t>Bosnia_and_Herzegovina,Prevalence,70</w:t>
      </w:r>
      <w:r w:rsidR="00AA74CE">
        <w:t>~</w:t>
      </w:r>
      <w:r>
        <w:t>75,14559.51(14438.87</w:t>
      </w:r>
      <w:r w:rsidR="00AA74CE">
        <w:t>to</w:t>
      </w:r>
      <w:r>
        <w:t>14681.16)</w:t>
      </w:r>
    </w:p>
    <w:p w14:paraId="732BBBF2" w14:textId="793682F4" w:rsidR="004C04B0" w:rsidRDefault="004C04B0" w:rsidP="004C04B0">
      <w:r>
        <w:t>Bosnia_and_Herzegovina,Prevalence,75</w:t>
      </w:r>
      <w:r w:rsidR="00AA74CE">
        <w:t>~</w:t>
      </w:r>
      <w:r>
        <w:t>80,19915.13(19726.01</w:t>
      </w:r>
      <w:r w:rsidR="00AA74CE">
        <w:t>to</w:t>
      </w:r>
      <w:r>
        <w:t>20106.07)</w:t>
      </w:r>
    </w:p>
    <w:p w14:paraId="6FD63211" w14:textId="408B0440" w:rsidR="004C04B0" w:rsidRDefault="004C04B0" w:rsidP="004C04B0">
      <w:r>
        <w:t>Bosnia_and_Herzegovina,Prevalence,80</w:t>
      </w:r>
      <w:r w:rsidR="00AA74CE">
        <w:t>~</w:t>
      </w:r>
      <w:r>
        <w:t>85,25755.49(25494.42</w:t>
      </w:r>
      <w:r w:rsidR="00AA74CE">
        <w:t>to</w:t>
      </w:r>
      <w:r>
        <w:t>26019.24)</w:t>
      </w:r>
    </w:p>
    <w:p w14:paraId="074B9976" w14:textId="0F9C319D" w:rsidR="004C04B0" w:rsidRDefault="004C04B0" w:rsidP="004C04B0">
      <w:r>
        <w:t>Bosnia_and_Herzegovina,Prevalence,85</w:t>
      </w:r>
      <w:r w:rsidR="00AA74CE">
        <w:t>~</w:t>
      </w:r>
      <w:r>
        <w:t>90,31811.19(31429.21</w:t>
      </w:r>
      <w:r w:rsidR="00AA74CE">
        <w:t>to</w:t>
      </w:r>
      <w:r>
        <w:t>32197.81)</w:t>
      </w:r>
    </w:p>
    <w:p w14:paraId="7A4AEAE7" w14:textId="7725703C" w:rsidR="004C04B0" w:rsidRDefault="004C04B0" w:rsidP="004C04B0">
      <w:r>
        <w:t>Bosnia_and_Herzegovina,Prevalence,90</w:t>
      </w:r>
      <w:r w:rsidR="00AA74CE">
        <w:t>~</w:t>
      </w:r>
      <w:r>
        <w:t>95,37690.1(37055.07</w:t>
      </w:r>
      <w:r w:rsidR="00AA74CE">
        <w:t>to</w:t>
      </w:r>
      <w:r>
        <w:t>38336.03)</w:t>
      </w:r>
    </w:p>
    <w:p w14:paraId="2722921C" w14:textId="75600CEB" w:rsidR="004C04B0" w:rsidRDefault="004C04B0" w:rsidP="004C04B0">
      <w:r>
        <w:t>Bosnia_and_Herzegovina,Deaths,20</w:t>
      </w:r>
      <w:r w:rsidR="00AA74CE">
        <w:t>~</w:t>
      </w:r>
      <w:r>
        <w:t>25,0.66(0.23</w:t>
      </w:r>
      <w:r w:rsidR="00AA74CE">
        <w:t>to</w:t>
      </w:r>
      <w:r>
        <w:t>1.89)</w:t>
      </w:r>
    </w:p>
    <w:p w14:paraId="744C0F1D" w14:textId="26086354" w:rsidR="004C04B0" w:rsidRDefault="004C04B0" w:rsidP="004C04B0">
      <w:r>
        <w:t>Bosnia_and_Herzegovina,Deaths,25</w:t>
      </w:r>
      <w:r w:rsidR="00AA74CE">
        <w:t>~</w:t>
      </w:r>
      <w:r>
        <w:t>30,0.63(0.26</w:t>
      </w:r>
      <w:r w:rsidR="00AA74CE">
        <w:t>to</w:t>
      </w:r>
      <w:r>
        <w:t>1.56)</w:t>
      </w:r>
    </w:p>
    <w:p w14:paraId="24ECCEA9" w14:textId="212133B7" w:rsidR="004C04B0" w:rsidRDefault="004C04B0" w:rsidP="004C04B0">
      <w:r>
        <w:t>Bosnia_and_Herzegovina,Deaths,30</w:t>
      </w:r>
      <w:r w:rsidR="00AA74CE">
        <w:t>~</w:t>
      </w:r>
      <w:r>
        <w:t>35,0.83(0.41</w:t>
      </w:r>
      <w:r w:rsidR="00AA74CE">
        <w:t>to</w:t>
      </w:r>
      <w:r>
        <w:t>1.68)</w:t>
      </w:r>
    </w:p>
    <w:p w14:paraId="2BC0FE71" w14:textId="000CC722" w:rsidR="004C04B0" w:rsidRDefault="004C04B0" w:rsidP="004C04B0">
      <w:r>
        <w:t>Bosnia_and_Herzegovina,Deaths,35</w:t>
      </w:r>
      <w:r w:rsidR="00AA74CE">
        <w:t>~</w:t>
      </w:r>
      <w:r>
        <w:t>40,1.32(0.79</w:t>
      </w:r>
      <w:r w:rsidR="00AA74CE">
        <w:t>to</w:t>
      </w:r>
      <w:r>
        <w:t>2.21)</w:t>
      </w:r>
    </w:p>
    <w:p w14:paraId="25EDEEBF" w14:textId="05F0CDAE" w:rsidR="004C04B0" w:rsidRDefault="004C04B0" w:rsidP="004C04B0">
      <w:r>
        <w:t>Bosnia_and_Herzegovina,Deaths,40</w:t>
      </w:r>
      <w:r w:rsidR="00AA74CE">
        <w:t>~</w:t>
      </w:r>
      <w:r>
        <w:t>45,2.57(1.81</w:t>
      </w:r>
      <w:r w:rsidR="00AA74CE">
        <w:t>to</w:t>
      </w:r>
      <w:r>
        <w:t>3.64)</w:t>
      </w:r>
    </w:p>
    <w:p w14:paraId="33ECE9FB" w14:textId="1FD36815" w:rsidR="004C04B0" w:rsidRDefault="004C04B0" w:rsidP="004C04B0">
      <w:r>
        <w:t>Bosnia_and_Herzegovina,Deaths,45</w:t>
      </w:r>
      <w:r w:rsidR="00AA74CE">
        <w:t>~</w:t>
      </w:r>
      <w:r>
        <w:t>50,5.58(4.38</w:t>
      </w:r>
      <w:r w:rsidR="00AA74CE">
        <w:t>to</w:t>
      </w:r>
      <w:r>
        <w:t>7.11)</w:t>
      </w:r>
    </w:p>
    <w:p w14:paraId="22D91ECC" w14:textId="73DDCD35" w:rsidR="004C04B0" w:rsidRDefault="004C04B0" w:rsidP="004C04B0">
      <w:r>
        <w:t>Bosnia_and_Herzegovina,Deaths,50</w:t>
      </w:r>
      <w:r w:rsidR="00AA74CE">
        <w:t>~</w:t>
      </w:r>
      <w:r>
        <w:t>55,10.09(8.42</w:t>
      </w:r>
      <w:r w:rsidR="00AA74CE">
        <w:t>to</w:t>
      </w:r>
      <w:r>
        <w:t>12.09)</w:t>
      </w:r>
    </w:p>
    <w:p w14:paraId="7E7F3F10" w14:textId="3A288A57" w:rsidR="004C04B0" w:rsidRDefault="004C04B0" w:rsidP="004C04B0">
      <w:r>
        <w:t>Bosnia_and_Herzegovina,Deaths,55</w:t>
      </w:r>
      <w:r w:rsidR="00AA74CE">
        <w:t>~</w:t>
      </w:r>
      <w:r>
        <w:t>60,17.99(15.61</w:t>
      </w:r>
      <w:r w:rsidR="00AA74CE">
        <w:t>to</w:t>
      </w:r>
      <w:r>
        <w:t>20.73)</w:t>
      </w:r>
    </w:p>
    <w:p w14:paraId="72A34989" w14:textId="562D77C5" w:rsidR="004C04B0" w:rsidRDefault="004C04B0" w:rsidP="004C04B0">
      <w:r>
        <w:lastRenderedPageBreak/>
        <w:t>Bosnia_and_Herzegovina,Deaths,60</w:t>
      </w:r>
      <w:r w:rsidR="00AA74CE">
        <w:t>~</w:t>
      </w:r>
      <w:r>
        <w:t>65,36.19(32.18</w:t>
      </w:r>
      <w:r w:rsidR="00AA74CE">
        <w:t>to</w:t>
      </w:r>
      <w:r>
        <w:t>40.71)</w:t>
      </w:r>
    </w:p>
    <w:p w14:paraId="7D490F5E" w14:textId="48EBA526" w:rsidR="004C04B0" w:rsidRDefault="004C04B0" w:rsidP="004C04B0">
      <w:r>
        <w:t>Bosnia_and_Herzegovina,Deaths,65</w:t>
      </w:r>
      <w:r w:rsidR="00AA74CE">
        <w:t>~</w:t>
      </w:r>
      <w:r>
        <w:t>70,58.16(52.16</w:t>
      </w:r>
      <w:r w:rsidR="00AA74CE">
        <w:t>to</w:t>
      </w:r>
      <w:r>
        <w:t>64.85)</w:t>
      </w:r>
    </w:p>
    <w:p w14:paraId="76DF7A10" w14:textId="070EAF78" w:rsidR="004C04B0" w:rsidRDefault="004C04B0" w:rsidP="004C04B0">
      <w:r>
        <w:t>Bosnia_and_Herzegovina,Deaths,70</w:t>
      </w:r>
      <w:r w:rsidR="00AA74CE">
        <w:t>~</w:t>
      </w:r>
      <w:r>
        <w:t>75,98.65(88.86</w:t>
      </w:r>
      <w:r w:rsidR="00AA74CE">
        <w:t>to</w:t>
      </w:r>
      <w:r>
        <w:t>109.52)</w:t>
      </w:r>
    </w:p>
    <w:p w14:paraId="765AADD2" w14:textId="772E4F98" w:rsidR="004C04B0" w:rsidRDefault="004C04B0" w:rsidP="004C04B0">
      <w:r>
        <w:t>Bosnia_and_Herzegovina,Deaths,75</w:t>
      </w:r>
      <w:r w:rsidR="00AA74CE">
        <w:t>~</w:t>
      </w:r>
      <w:r>
        <w:t>80,153.21(136.69</w:t>
      </w:r>
      <w:r w:rsidR="00AA74CE">
        <w:t>to</w:t>
      </w:r>
      <w:r>
        <w:t>171.72)</w:t>
      </w:r>
    </w:p>
    <w:p w14:paraId="0FCB54CB" w14:textId="7A77FD03" w:rsidR="004C04B0" w:rsidRDefault="004C04B0" w:rsidP="004C04B0">
      <w:r>
        <w:t>Bosnia_and_Herzegovina,Deaths,80</w:t>
      </w:r>
      <w:r w:rsidR="00AA74CE">
        <w:t>~</w:t>
      </w:r>
      <w:r>
        <w:t>85,183.75(163.3</w:t>
      </w:r>
      <w:r w:rsidR="00AA74CE">
        <w:t>to</w:t>
      </w:r>
      <w:r>
        <w:t>206.76)</w:t>
      </w:r>
    </w:p>
    <w:p w14:paraId="06809AD5" w14:textId="6CE0B406" w:rsidR="004C04B0" w:rsidRDefault="004C04B0" w:rsidP="004C04B0">
      <w:r>
        <w:t>Bosnia_and_Herzegovina,Deaths,85</w:t>
      </w:r>
      <w:r w:rsidR="00AA74CE">
        <w:t>~</w:t>
      </w:r>
      <w:r>
        <w:t>90,215.55(189.43</w:t>
      </w:r>
      <w:r w:rsidR="00AA74CE">
        <w:t>to</w:t>
      </w:r>
      <w:r>
        <w:t>245.28)</w:t>
      </w:r>
    </w:p>
    <w:p w14:paraId="0EC0A1DE" w14:textId="2D18FDDD" w:rsidR="004C04B0" w:rsidRDefault="004C04B0" w:rsidP="004C04B0">
      <w:r>
        <w:t>Bosnia_and_Herzegovina,Deaths,90</w:t>
      </w:r>
      <w:r w:rsidR="00AA74CE">
        <w:t>~</w:t>
      </w:r>
      <w:r>
        <w:t>95,238.54(202.66</w:t>
      </w:r>
      <w:r w:rsidR="00AA74CE">
        <w:t>to</w:t>
      </w:r>
      <w:r>
        <w:t>280.77)</w:t>
      </w:r>
    </w:p>
    <w:p w14:paraId="0F0E75E0" w14:textId="6A728C03" w:rsidR="004C04B0" w:rsidRDefault="004C04B0" w:rsidP="004C04B0">
      <w:r>
        <w:t>Bosnia_and_Herzegovina,DALYs,20</w:t>
      </w:r>
      <w:r w:rsidR="00AA74CE">
        <w:t>~</w:t>
      </w:r>
      <w:r>
        <w:t>25,65.25(55.91</w:t>
      </w:r>
      <w:r w:rsidR="00AA74CE">
        <w:t>to</w:t>
      </w:r>
      <w:r>
        <w:t>76.15)</w:t>
      </w:r>
    </w:p>
    <w:p w14:paraId="38CCDD01" w14:textId="05A6B573" w:rsidR="004C04B0" w:rsidRDefault="004C04B0" w:rsidP="004C04B0">
      <w:r>
        <w:t>Bosnia_and_Herzegovina,DALYs,25</w:t>
      </w:r>
      <w:r w:rsidR="00AA74CE">
        <w:t>~</w:t>
      </w:r>
      <w:r>
        <w:t>30,72.43(63.5</w:t>
      </w:r>
      <w:r w:rsidR="00AA74CE">
        <w:t>to</w:t>
      </w:r>
      <w:r>
        <w:t>82.63)</w:t>
      </w:r>
    </w:p>
    <w:p w14:paraId="264745E8" w14:textId="76291172" w:rsidR="004C04B0" w:rsidRDefault="004C04B0" w:rsidP="004C04B0">
      <w:r>
        <w:t>Bosnia_and_Herzegovina,DALYs,30</w:t>
      </w:r>
      <w:r w:rsidR="00AA74CE">
        <w:t>~</w:t>
      </w:r>
      <w:r>
        <w:t>35,89.05(79.78</w:t>
      </w:r>
      <w:r w:rsidR="00AA74CE">
        <w:t>to</w:t>
      </w:r>
      <w:r>
        <w:t>99.4)</w:t>
      </w:r>
    </w:p>
    <w:p w14:paraId="1751A741" w14:textId="3012FA91" w:rsidR="004C04B0" w:rsidRDefault="004C04B0" w:rsidP="004C04B0">
      <w:r>
        <w:t>Bosnia_and_Herzegovina,DALYs,35</w:t>
      </w:r>
      <w:r w:rsidR="00AA74CE">
        <w:t>~</w:t>
      </w:r>
      <w:r>
        <w:t>40,117.3(107.21</w:t>
      </w:r>
      <w:r w:rsidR="00AA74CE">
        <w:t>to</w:t>
      </w:r>
      <w:r>
        <w:t>128.33)</w:t>
      </w:r>
    </w:p>
    <w:p w14:paraId="328A3784" w14:textId="5F09D42B" w:rsidR="004C04B0" w:rsidRDefault="004C04B0" w:rsidP="004C04B0">
      <w:r>
        <w:t>Bosnia_and_Herzegovina,DALYs,40</w:t>
      </w:r>
      <w:r w:rsidR="00AA74CE">
        <w:t>~</w:t>
      </w:r>
      <w:r>
        <w:t>45,181.81(169.69</w:t>
      </w:r>
      <w:r w:rsidR="00AA74CE">
        <w:t>to</w:t>
      </w:r>
      <w:r>
        <w:t>194.8)</w:t>
      </w:r>
    </w:p>
    <w:p w14:paraId="7B8080B1" w14:textId="5CD6F882" w:rsidR="004C04B0" w:rsidRDefault="004C04B0" w:rsidP="004C04B0">
      <w:r>
        <w:t>Bosnia_and_Herzegovina,DALYs,45</w:t>
      </w:r>
      <w:r w:rsidR="00AA74CE">
        <w:t>~</w:t>
      </w:r>
      <w:r>
        <w:t>50,335.43(318.05</w:t>
      </w:r>
      <w:r w:rsidR="00AA74CE">
        <w:t>to</w:t>
      </w:r>
      <w:r>
        <w:t>353.77)</w:t>
      </w:r>
    </w:p>
    <w:p w14:paraId="0BD5F9EB" w14:textId="67637348" w:rsidR="004C04B0" w:rsidRDefault="004C04B0" w:rsidP="004C04B0">
      <w:r>
        <w:t>Bosnia_and_Herzegovina,DALYs,50</w:t>
      </w:r>
      <w:r w:rsidR="00AA74CE">
        <w:t>~</w:t>
      </w:r>
      <w:r>
        <w:t>55,544.08(521.11</w:t>
      </w:r>
      <w:r w:rsidR="00AA74CE">
        <w:t>to</w:t>
      </w:r>
      <w:r>
        <w:t>568.07)</w:t>
      </w:r>
    </w:p>
    <w:p w14:paraId="2AE16A57" w14:textId="5D89CCB1" w:rsidR="004C04B0" w:rsidRDefault="004C04B0" w:rsidP="004C04B0">
      <w:r>
        <w:t>Bosnia_and_Herzegovina,DALYs,55</w:t>
      </w:r>
      <w:r w:rsidR="00AA74CE">
        <w:t>~</w:t>
      </w:r>
      <w:r>
        <w:t>60,835.79(805.62</w:t>
      </w:r>
      <w:r w:rsidR="00AA74CE">
        <w:t>to</w:t>
      </w:r>
      <w:r>
        <w:t>867.1)</w:t>
      </w:r>
    </w:p>
    <w:p w14:paraId="24B94766" w14:textId="33AC28E3" w:rsidR="004C04B0" w:rsidRDefault="004C04B0" w:rsidP="004C04B0">
      <w:r>
        <w:t>Bosnia_and_Herzegovina,DALYs,60</w:t>
      </w:r>
      <w:r w:rsidR="00AA74CE">
        <w:t>~</w:t>
      </w:r>
      <w:r>
        <w:t>65,1376.92(1332.59</w:t>
      </w:r>
      <w:r w:rsidR="00AA74CE">
        <w:t>to</w:t>
      </w:r>
      <w:r>
        <w:t>1422.73)</w:t>
      </w:r>
    </w:p>
    <w:p w14:paraId="72F4EBF1" w14:textId="70EC70DB" w:rsidR="004C04B0" w:rsidRDefault="004C04B0" w:rsidP="004C04B0">
      <w:r>
        <w:t>Bosnia_and_Herzegovina,DALYs,65</w:t>
      </w:r>
      <w:r w:rsidR="00AA74CE">
        <w:t>~</w:t>
      </w:r>
      <w:r>
        <w:t>70,1875.61(1817.57</w:t>
      </w:r>
      <w:r w:rsidR="00AA74CE">
        <w:t>to</w:t>
      </w:r>
      <w:r>
        <w:t>1935.51)</w:t>
      </w:r>
    </w:p>
    <w:p w14:paraId="390C7F3A" w14:textId="0BFB97B3" w:rsidR="004C04B0" w:rsidRDefault="004C04B0" w:rsidP="004C04B0">
      <w:r>
        <w:t>Bosnia_and_Herzegovina,DALYs,70</w:t>
      </w:r>
      <w:r w:rsidR="00AA74CE">
        <w:t>~</w:t>
      </w:r>
      <w:r>
        <w:t>75,2612.84(2532.44</w:t>
      </w:r>
      <w:r w:rsidR="00AA74CE">
        <w:t>to</w:t>
      </w:r>
      <w:r>
        <w:t>2695.79)</w:t>
      </w:r>
    </w:p>
    <w:p w14:paraId="2F79A585" w14:textId="2724FADF" w:rsidR="004C04B0" w:rsidRDefault="004C04B0" w:rsidP="004C04B0">
      <w:r>
        <w:t>Bosnia_and_Herzegovina,DALYs,75</w:t>
      </w:r>
      <w:r w:rsidR="00AA74CE">
        <w:t>~</w:t>
      </w:r>
      <w:r>
        <w:t>80,3283.92(3170.61</w:t>
      </w:r>
      <w:r w:rsidR="00AA74CE">
        <w:t>to</w:t>
      </w:r>
      <w:r>
        <w:t>3401.29)</w:t>
      </w:r>
    </w:p>
    <w:p w14:paraId="68CFA3CC" w14:textId="667AE8B4" w:rsidR="004C04B0" w:rsidRDefault="004C04B0" w:rsidP="004C04B0">
      <w:r>
        <w:t>Bosnia_and_Herzegovina,DALYs,80</w:t>
      </w:r>
      <w:r w:rsidR="00AA74CE">
        <w:t>~</w:t>
      </w:r>
      <w:r>
        <w:t>85,3276.94(3154.22</w:t>
      </w:r>
      <w:r w:rsidR="00AA74CE">
        <w:t>to</w:t>
      </w:r>
      <w:r>
        <w:t>3404.45)</w:t>
      </w:r>
    </w:p>
    <w:p w14:paraId="00CBCA11" w14:textId="306D782A" w:rsidR="004C04B0" w:rsidRDefault="004C04B0" w:rsidP="004C04B0">
      <w:r>
        <w:t>Bosnia_and_Herzegovina,DALYs,85</w:t>
      </w:r>
      <w:r w:rsidR="00AA74CE">
        <w:t>~</w:t>
      </w:r>
      <w:r>
        <w:t>90,3211.38(3065.88</w:t>
      </w:r>
      <w:r w:rsidR="00AA74CE">
        <w:t>to</w:t>
      </w:r>
      <w:r>
        <w:t>3363.78)</w:t>
      </w:r>
    </w:p>
    <w:p w14:paraId="25139271" w14:textId="24EC3DD6" w:rsidR="004C04B0" w:rsidRDefault="004C04B0" w:rsidP="004C04B0">
      <w:r>
        <w:t>Bosnia_and_Herzegovina,DALYs,90</w:t>
      </w:r>
      <w:r w:rsidR="00AA74CE">
        <w:t>~</w:t>
      </w:r>
      <w:r>
        <w:t>95,3187.65(2978.11</w:t>
      </w:r>
      <w:r w:rsidR="00AA74CE">
        <w:t>to</w:t>
      </w:r>
      <w:r>
        <w:t>3411.94)</w:t>
      </w:r>
    </w:p>
    <w:p w14:paraId="7AE5CF97" w14:textId="0EA1EC64" w:rsidR="004C04B0" w:rsidRDefault="004C04B0" w:rsidP="004C04B0">
      <w:r>
        <w:t>Peru,Prevalence,20</w:t>
      </w:r>
      <w:r w:rsidR="00AA74CE">
        <w:t>~</w:t>
      </w:r>
      <w:r>
        <w:t>25,287.61(283.8</w:t>
      </w:r>
      <w:r w:rsidR="00AA74CE">
        <w:t>to</w:t>
      </w:r>
      <w:r>
        <w:t>291.46)</w:t>
      </w:r>
    </w:p>
    <w:p w14:paraId="5D59D7B1" w14:textId="2D5BC675" w:rsidR="004C04B0" w:rsidRDefault="004C04B0" w:rsidP="004C04B0">
      <w:r>
        <w:t>Peru,Prevalence,25</w:t>
      </w:r>
      <w:r w:rsidR="00AA74CE">
        <w:t>~</w:t>
      </w:r>
      <w:r>
        <w:t>30,371.6(367.23</w:t>
      </w:r>
      <w:r w:rsidR="00AA74CE">
        <w:t>to</w:t>
      </w:r>
      <w:r>
        <w:t>376.02)</w:t>
      </w:r>
    </w:p>
    <w:p w14:paraId="5AB47EE3" w14:textId="0CDE34D2" w:rsidR="004C04B0" w:rsidRDefault="004C04B0" w:rsidP="004C04B0">
      <w:r>
        <w:t>Peru,Prevalence,30</w:t>
      </w:r>
      <w:r w:rsidR="00AA74CE">
        <w:t>~</w:t>
      </w:r>
      <w:r>
        <w:t>35,479.38(474.29</w:t>
      </w:r>
      <w:r w:rsidR="00AA74CE">
        <w:t>to</w:t>
      </w:r>
      <w:r>
        <w:t>484.54)</w:t>
      </w:r>
    </w:p>
    <w:p w14:paraId="59749F48" w14:textId="7CA3562A" w:rsidR="004C04B0" w:rsidRDefault="004C04B0" w:rsidP="004C04B0">
      <w:r>
        <w:t>Peru,Prevalence,35</w:t>
      </w:r>
      <w:r w:rsidR="00AA74CE">
        <w:t>~</w:t>
      </w:r>
      <w:r>
        <w:t>40,620.57(614.57</w:t>
      </w:r>
      <w:r w:rsidR="00AA74CE">
        <w:t>to</w:t>
      </w:r>
      <w:r>
        <w:t>626.62)</w:t>
      </w:r>
    </w:p>
    <w:p w14:paraId="6A0F7EAC" w14:textId="68B4DFFF" w:rsidR="004C04B0" w:rsidRDefault="004C04B0" w:rsidP="004C04B0">
      <w:r>
        <w:t>Peru,Prevalence,40</w:t>
      </w:r>
      <w:r w:rsidR="00AA74CE">
        <w:t>~</w:t>
      </w:r>
      <w:r>
        <w:t>45,836.02(828.85</w:t>
      </w:r>
      <w:r w:rsidR="00AA74CE">
        <w:t>to</w:t>
      </w:r>
      <w:r>
        <w:t>843.26)</w:t>
      </w:r>
    </w:p>
    <w:p w14:paraId="6F7B6D70" w14:textId="312D9B6F" w:rsidR="004C04B0" w:rsidRDefault="004C04B0" w:rsidP="004C04B0">
      <w:r>
        <w:t>Peru,Prevalence,45</w:t>
      </w:r>
      <w:r w:rsidR="00AA74CE">
        <w:t>~</w:t>
      </w:r>
      <w:r>
        <w:t>50,1242.46(1233</w:t>
      </w:r>
      <w:r w:rsidR="00AA74CE">
        <w:t>to</w:t>
      </w:r>
      <w:r>
        <w:t>1251.99)</w:t>
      </w:r>
    </w:p>
    <w:p w14:paraId="6D226389" w14:textId="3ED14593" w:rsidR="004C04B0" w:rsidRDefault="004C04B0" w:rsidP="004C04B0">
      <w:r>
        <w:t>Peru,Prevalence,50</w:t>
      </w:r>
      <w:r w:rsidR="00AA74CE">
        <w:t>~</w:t>
      </w:r>
      <w:r>
        <w:t>55,1911.22(1898.36</w:t>
      </w:r>
      <w:r w:rsidR="00AA74CE">
        <w:t>to</w:t>
      </w:r>
      <w:r>
        <w:t>1924.17)</w:t>
      </w:r>
    </w:p>
    <w:p w14:paraId="5B5176BA" w14:textId="6EFB2221" w:rsidR="004C04B0" w:rsidRDefault="004C04B0" w:rsidP="004C04B0">
      <w:r>
        <w:t>Peru,Prevalence,55</w:t>
      </w:r>
      <w:r w:rsidR="00AA74CE">
        <w:t>~</w:t>
      </w:r>
      <w:r>
        <w:t>60,2887.55(2869.97</w:t>
      </w:r>
      <w:r w:rsidR="00AA74CE">
        <w:t>to</w:t>
      </w:r>
      <w:r>
        <w:t>2905.25)</w:t>
      </w:r>
    </w:p>
    <w:p w14:paraId="5F44B66E" w14:textId="7F2C7AD4" w:rsidR="004C04B0" w:rsidRDefault="004C04B0" w:rsidP="004C04B0">
      <w:r>
        <w:t>Peru,Prevalence,60</w:t>
      </w:r>
      <w:r w:rsidR="00AA74CE">
        <w:t>~</w:t>
      </w:r>
      <w:r>
        <w:t>65,4223.42(4199.42</w:t>
      </w:r>
      <w:r w:rsidR="00AA74CE">
        <w:t>to</w:t>
      </w:r>
      <w:r>
        <w:t>4247.57)</w:t>
      </w:r>
    </w:p>
    <w:p w14:paraId="6A177346" w14:textId="524A570F" w:rsidR="004C04B0" w:rsidRDefault="004C04B0" w:rsidP="004C04B0">
      <w:r>
        <w:t>Peru,Prevalence,65</w:t>
      </w:r>
      <w:r w:rsidR="00AA74CE">
        <w:t>~</w:t>
      </w:r>
      <w:r>
        <w:t>70,6032.62(5999.73</w:t>
      </w:r>
      <w:r w:rsidR="00AA74CE">
        <w:t>to</w:t>
      </w:r>
      <w:r>
        <w:t>6065.69)</w:t>
      </w:r>
    </w:p>
    <w:p w14:paraId="20AE320D" w14:textId="13E37811" w:rsidR="004C04B0" w:rsidRDefault="004C04B0" w:rsidP="004C04B0">
      <w:r>
        <w:t>Peru,Prevalence,70</w:t>
      </w:r>
      <w:r w:rsidR="00AA74CE">
        <w:t>~</w:t>
      </w:r>
      <w:r>
        <w:t>75,8641.61(8594.47</w:t>
      </w:r>
      <w:r w:rsidR="00AA74CE">
        <w:t>to</w:t>
      </w:r>
      <w:r>
        <w:t>8689)</w:t>
      </w:r>
    </w:p>
    <w:p w14:paraId="55C2EC98" w14:textId="4B62AF00" w:rsidR="004C04B0" w:rsidRDefault="004C04B0" w:rsidP="004C04B0">
      <w:r>
        <w:t>Peru,Prevalence,75</w:t>
      </w:r>
      <w:r w:rsidR="00AA74CE">
        <w:t>~</w:t>
      </w:r>
      <w:r>
        <w:t>80,12364.69(12286.46</w:t>
      </w:r>
      <w:r w:rsidR="00AA74CE">
        <w:t>to</w:t>
      </w:r>
      <w:r>
        <w:t>12443.41)</w:t>
      </w:r>
    </w:p>
    <w:p w14:paraId="31FB7530" w14:textId="7299F2D6" w:rsidR="004C04B0" w:rsidRDefault="004C04B0" w:rsidP="004C04B0">
      <w:r>
        <w:t>Peru,Prevalence,80</w:t>
      </w:r>
      <w:r w:rsidR="00AA74CE">
        <w:t>~</w:t>
      </w:r>
      <w:r>
        <w:t>85,17451.47(17334.58</w:t>
      </w:r>
      <w:r w:rsidR="00AA74CE">
        <w:t>to</w:t>
      </w:r>
      <w:r>
        <w:t>17569.15)</w:t>
      </w:r>
    </w:p>
    <w:p w14:paraId="16CB707B" w14:textId="5AB0AF52" w:rsidR="004C04B0" w:rsidRDefault="004C04B0" w:rsidP="004C04B0">
      <w:r>
        <w:t>Peru,Prevalence,85</w:t>
      </w:r>
      <w:r w:rsidR="00AA74CE">
        <w:t>~</w:t>
      </w:r>
      <w:r>
        <w:t>90,23919.68(23743.77</w:t>
      </w:r>
      <w:r w:rsidR="00AA74CE">
        <w:t>to</w:t>
      </w:r>
      <w:r>
        <w:t>24096.9)</w:t>
      </w:r>
    </w:p>
    <w:p w14:paraId="15A6E173" w14:textId="64D8367F" w:rsidR="004C04B0" w:rsidRDefault="004C04B0" w:rsidP="004C04B0">
      <w:r>
        <w:t>Peru,Prevalence,90</w:t>
      </w:r>
      <w:r w:rsidR="00AA74CE">
        <w:t>~</w:t>
      </w:r>
      <w:r>
        <w:t>95,31404.36(31126.57</w:t>
      </w:r>
      <w:r w:rsidR="00AA74CE">
        <w:t>to</w:t>
      </w:r>
      <w:r>
        <w:t>31684.64)</w:t>
      </w:r>
    </w:p>
    <w:p w14:paraId="3E23A62F" w14:textId="4A403ACF" w:rsidR="004C04B0" w:rsidRDefault="004C04B0" w:rsidP="004C04B0">
      <w:r>
        <w:t>Peru,Deaths,20</w:t>
      </w:r>
      <w:r w:rsidR="00AA74CE">
        <w:t>~</w:t>
      </w:r>
      <w:r>
        <w:t>25,0.65(0.44</w:t>
      </w:r>
      <w:r w:rsidR="00AA74CE">
        <w:t>to</w:t>
      </w:r>
      <w:r>
        <w:t>0.95)</w:t>
      </w:r>
    </w:p>
    <w:p w14:paraId="78AB35C2" w14:textId="7B1875A3" w:rsidR="004C04B0" w:rsidRDefault="004C04B0" w:rsidP="004C04B0">
      <w:r>
        <w:t>Peru,Deaths,25</w:t>
      </w:r>
      <w:r w:rsidR="00AA74CE">
        <w:t>~</w:t>
      </w:r>
      <w:r>
        <w:t>30,0.62(0.43</w:t>
      </w:r>
      <w:r w:rsidR="00AA74CE">
        <w:t>to</w:t>
      </w:r>
      <w:r>
        <w:t>0.9)</w:t>
      </w:r>
    </w:p>
    <w:p w14:paraId="5B3A47C4" w14:textId="0444BE63" w:rsidR="004C04B0" w:rsidRDefault="004C04B0" w:rsidP="004C04B0">
      <w:r>
        <w:t>Peru,Deaths,30</w:t>
      </w:r>
      <w:r w:rsidR="00AA74CE">
        <w:t>~</w:t>
      </w:r>
      <w:r>
        <w:t>35,0.6(0.42</w:t>
      </w:r>
      <w:r w:rsidR="00AA74CE">
        <w:t>to</w:t>
      </w:r>
      <w:r>
        <w:t>0.84)</w:t>
      </w:r>
    </w:p>
    <w:p w14:paraId="65E00072" w14:textId="63BCD5DD" w:rsidR="004C04B0" w:rsidRDefault="004C04B0" w:rsidP="004C04B0">
      <w:r>
        <w:t>Peru,Deaths,35</w:t>
      </w:r>
      <w:r w:rsidR="00AA74CE">
        <w:t>~</w:t>
      </w:r>
      <w:r>
        <w:t>40,0.76(0.57</w:t>
      </w:r>
      <w:r w:rsidR="00AA74CE">
        <w:t>to</w:t>
      </w:r>
      <w:r>
        <w:t>1.03)</w:t>
      </w:r>
    </w:p>
    <w:p w14:paraId="5D7DF1E0" w14:textId="73189B46" w:rsidR="004C04B0" w:rsidRDefault="004C04B0" w:rsidP="004C04B0">
      <w:r>
        <w:t>Peru,Deaths,40</w:t>
      </w:r>
      <w:r w:rsidR="00AA74CE">
        <w:t>~</w:t>
      </w:r>
      <w:r>
        <w:t>45,1.16(0.91</w:t>
      </w:r>
      <w:r w:rsidR="00AA74CE">
        <w:t>to</w:t>
      </w:r>
      <w:r>
        <w:t>1.48)</w:t>
      </w:r>
    </w:p>
    <w:p w14:paraId="43B4FDC2" w14:textId="1C38BD65" w:rsidR="004C04B0" w:rsidRDefault="004C04B0" w:rsidP="004C04B0">
      <w:r>
        <w:t>Peru,Deaths,45</w:t>
      </w:r>
      <w:r w:rsidR="00AA74CE">
        <w:t>~</w:t>
      </w:r>
      <w:r>
        <w:t>50,1.73(1.41</w:t>
      </w:r>
      <w:r w:rsidR="00AA74CE">
        <w:t>to</w:t>
      </w:r>
      <w:r>
        <w:t>2.12)</w:t>
      </w:r>
    </w:p>
    <w:p w14:paraId="1177DE16" w14:textId="27C3E6DE" w:rsidR="004C04B0" w:rsidRDefault="004C04B0" w:rsidP="004C04B0">
      <w:r>
        <w:t>Peru,Deaths,50</w:t>
      </w:r>
      <w:r w:rsidR="00AA74CE">
        <w:t>~</w:t>
      </w:r>
      <w:r>
        <w:t>55,2.85(2.42</w:t>
      </w:r>
      <w:r w:rsidR="00AA74CE">
        <w:t>to</w:t>
      </w:r>
      <w:r>
        <w:t>3.37)</w:t>
      </w:r>
    </w:p>
    <w:p w14:paraId="3E8FA6F8" w14:textId="464870B6" w:rsidR="004C04B0" w:rsidRDefault="004C04B0" w:rsidP="004C04B0">
      <w:r>
        <w:t>Peru,Deaths,55</w:t>
      </w:r>
      <w:r w:rsidR="00AA74CE">
        <w:t>~</w:t>
      </w:r>
      <w:r>
        <w:t>60,4.25(3.67</w:t>
      </w:r>
      <w:r w:rsidR="00AA74CE">
        <w:t>to</w:t>
      </w:r>
      <w:r>
        <w:t>4.91)</w:t>
      </w:r>
    </w:p>
    <w:p w14:paraId="28053BAE" w14:textId="28CEC614" w:rsidR="004C04B0" w:rsidRDefault="004C04B0" w:rsidP="004C04B0">
      <w:r>
        <w:t>Peru,Deaths,60</w:t>
      </w:r>
      <w:r w:rsidR="00AA74CE">
        <w:t>~</w:t>
      </w:r>
      <w:r>
        <w:t>65,11.04(9.9</w:t>
      </w:r>
      <w:r w:rsidR="00AA74CE">
        <w:t>to</w:t>
      </w:r>
      <w:r>
        <w:t>12.31)</w:t>
      </w:r>
    </w:p>
    <w:p w14:paraId="6BCF55E7" w14:textId="36D80540" w:rsidR="004C04B0" w:rsidRDefault="004C04B0" w:rsidP="004C04B0">
      <w:r>
        <w:t>Peru,Deaths,65</w:t>
      </w:r>
      <w:r w:rsidR="00AA74CE">
        <w:t>~</w:t>
      </w:r>
      <w:r>
        <w:t>70,19.05(17.28</w:t>
      </w:r>
      <w:r w:rsidR="00AA74CE">
        <w:t>to</w:t>
      </w:r>
      <w:r>
        <w:t>20.99)</w:t>
      </w:r>
    </w:p>
    <w:p w14:paraId="0C1F7B01" w14:textId="09480C33" w:rsidR="004C04B0" w:rsidRDefault="004C04B0" w:rsidP="004C04B0">
      <w:r>
        <w:t>Peru,Deaths,70</w:t>
      </w:r>
      <w:r w:rsidR="00AA74CE">
        <w:t>~</w:t>
      </w:r>
      <w:r>
        <w:t>75,40.21(36.88</w:t>
      </w:r>
      <w:r w:rsidR="00AA74CE">
        <w:t>to</w:t>
      </w:r>
      <w:r>
        <w:t>43.85)</w:t>
      </w:r>
    </w:p>
    <w:p w14:paraId="2EBE810C" w14:textId="66DFA5A9" w:rsidR="004C04B0" w:rsidRDefault="004C04B0" w:rsidP="004C04B0">
      <w:r>
        <w:t>Peru,Deaths,75</w:t>
      </w:r>
      <w:r w:rsidR="00AA74CE">
        <w:t>~</w:t>
      </w:r>
      <w:r>
        <w:t>80,73.47(66.61</w:t>
      </w:r>
      <w:r w:rsidR="00AA74CE">
        <w:t>to</w:t>
      </w:r>
      <w:r>
        <w:t>81.05)</w:t>
      </w:r>
    </w:p>
    <w:p w14:paraId="5D697F3A" w14:textId="225EBAB3" w:rsidR="004C04B0" w:rsidRDefault="004C04B0" w:rsidP="004C04B0">
      <w:r>
        <w:t>Peru,Deaths,80</w:t>
      </w:r>
      <w:r w:rsidR="00AA74CE">
        <w:t>~</w:t>
      </w:r>
      <w:r>
        <w:t>85,146.75(133.07</w:t>
      </w:r>
      <w:r w:rsidR="00AA74CE">
        <w:t>to</w:t>
      </w:r>
      <w:r>
        <w:t>161.84)</w:t>
      </w:r>
    </w:p>
    <w:p w14:paraId="3342B40E" w14:textId="0C648CC0" w:rsidR="004C04B0" w:rsidRDefault="004C04B0" w:rsidP="004C04B0">
      <w:r>
        <w:t>Peru,Deaths,85</w:t>
      </w:r>
      <w:r w:rsidR="00AA74CE">
        <w:t>~</w:t>
      </w:r>
      <w:r>
        <w:t>90,252.76(228.73</w:t>
      </w:r>
      <w:r w:rsidR="00AA74CE">
        <w:t>to</w:t>
      </w:r>
      <w:r>
        <w:t>279.31)</w:t>
      </w:r>
    </w:p>
    <w:p w14:paraId="21024AB7" w14:textId="094B1C30" w:rsidR="004C04B0" w:rsidRDefault="004C04B0" w:rsidP="004C04B0">
      <w:r>
        <w:t>Peru,Deaths,90</w:t>
      </w:r>
      <w:r w:rsidR="00AA74CE">
        <w:t>~</w:t>
      </w:r>
      <w:r>
        <w:t>95,406.77(366.34</w:t>
      </w:r>
      <w:r w:rsidR="00AA74CE">
        <w:t>to</w:t>
      </w:r>
      <w:r>
        <w:t>451.67)</w:t>
      </w:r>
    </w:p>
    <w:p w14:paraId="6FF908D9" w14:textId="0A92FF6A" w:rsidR="004C04B0" w:rsidRDefault="004C04B0" w:rsidP="004C04B0">
      <w:r>
        <w:t>Peru,DALYs,20</w:t>
      </w:r>
      <w:r w:rsidR="00AA74CE">
        <w:t>~</w:t>
      </w:r>
      <w:r>
        <w:t>25,50.81(47.53</w:t>
      </w:r>
      <w:r w:rsidR="00AA74CE">
        <w:t>to</w:t>
      </w:r>
      <w:r>
        <w:t>54.3)</w:t>
      </w:r>
    </w:p>
    <w:p w14:paraId="3FD559C7" w14:textId="47460E62" w:rsidR="004C04B0" w:rsidRDefault="004C04B0" w:rsidP="004C04B0">
      <w:r>
        <w:t>Peru,DALYs,25</w:t>
      </w:r>
      <w:r w:rsidR="00AA74CE">
        <w:t>~</w:t>
      </w:r>
      <w:r>
        <w:t>30,52.85(49.67</w:t>
      </w:r>
      <w:r w:rsidR="00AA74CE">
        <w:t>to</w:t>
      </w:r>
      <w:r>
        <w:t>56.23)</w:t>
      </w:r>
    </w:p>
    <w:p w14:paraId="76E20553" w14:textId="2A8966B3" w:rsidR="004C04B0" w:rsidRDefault="004C04B0" w:rsidP="004C04B0">
      <w:r>
        <w:t>Peru,DALYs,30</w:t>
      </w:r>
      <w:r w:rsidR="00AA74CE">
        <w:t>~</w:t>
      </w:r>
      <w:r>
        <w:t>35,55.16(52.03</w:t>
      </w:r>
      <w:r w:rsidR="00AA74CE">
        <w:t>to</w:t>
      </w:r>
      <w:r>
        <w:t>58.48)</w:t>
      </w:r>
    </w:p>
    <w:p w14:paraId="57F33FC8" w14:textId="49326C25" w:rsidR="004C04B0" w:rsidRDefault="004C04B0" w:rsidP="004C04B0">
      <w:r>
        <w:t>Peru,DALYs,35</w:t>
      </w:r>
      <w:r w:rsidR="00AA74CE">
        <w:t>~</w:t>
      </w:r>
      <w:r>
        <w:t>40,66.92(63.48</w:t>
      </w:r>
      <w:r w:rsidR="00AA74CE">
        <w:t>to</w:t>
      </w:r>
      <w:r>
        <w:t>70.55)</w:t>
      </w:r>
    </w:p>
    <w:p w14:paraId="29E2B499" w14:textId="70A169A3" w:rsidR="004C04B0" w:rsidRDefault="004C04B0" w:rsidP="004C04B0">
      <w:r>
        <w:t>Peru,DALYs,40</w:t>
      </w:r>
      <w:r w:rsidR="00AA74CE">
        <w:t>~</w:t>
      </w:r>
      <w:r>
        <w:t>45,89.98(85.94</w:t>
      </w:r>
      <w:r w:rsidR="00AA74CE">
        <w:t>to</w:t>
      </w:r>
      <w:r>
        <w:t>94.21)</w:t>
      </w:r>
    </w:p>
    <w:p w14:paraId="79371C5B" w14:textId="75DEE7B8" w:rsidR="004C04B0" w:rsidRDefault="004C04B0" w:rsidP="004C04B0">
      <w:r>
        <w:t>Peru,DALYs,45</w:t>
      </w:r>
      <w:r w:rsidR="00AA74CE">
        <w:t>~</w:t>
      </w:r>
      <w:r>
        <w:t>50,124.94(119.98</w:t>
      </w:r>
      <w:r w:rsidR="00AA74CE">
        <w:t>to</w:t>
      </w:r>
      <w:r>
        <w:t>130.11)</w:t>
      </w:r>
    </w:p>
    <w:p w14:paraId="5247D9E6" w14:textId="72BC74A8" w:rsidR="004C04B0" w:rsidRDefault="004C04B0" w:rsidP="004C04B0">
      <w:r>
        <w:t>Peru,DALYs,50</w:t>
      </w:r>
      <w:r w:rsidR="00AA74CE">
        <w:t>~</w:t>
      </w:r>
      <w:r>
        <w:t>55,185.23(178.75</w:t>
      </w:r>
      <w:r w:rsidR="00AA74CE">
        <w:t>to</w:t>
      </w:r>
      <w:r>
        <w:t>191.94)</w:t>
      </w:r>
    </w:p>
    <w:p w14:paraId="297F3CB9" w14:textId="65C761EB" w:rsidR="004C04B0" w:rsidRDefault="004C04B0" w:rsidP="004C04B0">
      <w:r>
        <w:t>Peru,DALYs,55</w:t>
      </w:r>
      <w:r w:rsidR="00AA74CE">
        <w:t>~</w:t>
      </w:r>
      <w:r>
        <w:t>60,253.92(245.78</w:t>
      </w:r>
      <w:r w:rsidR="00AA74CE">
        <w:t>to</w:t>
      </w:r>
      <w:r>
        <w:t>262.34)</w:t>
      </w:r>
    </w:p>
    <w:p w14:paraId="11495BD4" w14:textId="1D91AD3E" w:rsidR="004C04B0" w:rsidRDefault="004C04B0" w:rsidP="004C04B0">
      <w:r>
        <w:t>Peru,DALYs,60</w:t>
      </w:r>
      <w:r w:rsidR="00AA74CE">
        <w:t>~</w:t>
      </w:r>
      <w:r>
        <w:t>65,476.94(463.83</w:t>
      </w:r>
      <w:r w:rsidR="00AA74CE">
        <w:t>to</w:t>
      </w:r>
      <w:r>
        <w:t>490.42)</w:t>
      </w:r>
    </w:p>
    <w:p w14:paraId="46548698" w14:textId="0F3C3121" w:rsidR="004C04B0" w:rsidRDefault="004C04B0" w:rsidP="004C04B0">
      <w:r>
        <w:t>Peru,DALYs,65</w:t>
      </w:r>
      <w:r w:rsidR="00AA74CE">
        <w:t>~</w:t>
      </w:r>
      <w:r>
        <w:t>70,683.7(665.86</w:t>
      </w:r>
      <w:r w:rsidR="00AA74CE">
        <w:t>to</w:t>
      </w:r>
      <w:r>
        <w:t>702.02)</w:t>
      </w:r>
    </w:p>
    <w:p w14:paraId="33BC4000" w14:textId="051609AA" w:rsidR="004C04B0" w:rsidRDefault="004C04B0" w:rsidP="004C04B0">
      <w:r>
        <w:t>Peru,DALYs,70</w:t>
      </w:r>
      <w:r w:rsidR="00AA74CE">
        <w:t>~</w:t>
      </w:r>
      <w:r>
        <w:t>75,1120.69(1093</w:t>
      </w:r>
      <w:r w:rsidR="00AA74CE">
        <w:t>to</w:t>
      </w:r>
      <w:r>
        <w:t>1149.09)</w:t>
      </w:r>
    </w:p>
    <w:p w14:paraId="57EFFE1D" w14:textId="1C6BFB48" w:rsidR="004C04B0" w:rsidRDefault="004C04B0" w:rsidP="004C04B0">
      <w:r>
        <w:t>Peru,DALYs,75</w:t>
      </w:r>
      <w:r w:rsidR="00AA74CE">
        <w:t>~</w:t>
      </w:r>
      <w:r>
        <w:t>80,1620.65(1574.74</w:t>
      </w:r>
      <w:r w:rsidR="00AA74CE">
        <w:t>to</w:t>
      </w:r>
      <w:r>
        <w:t>1667.89)</w:t>
      </w:r>
    </w:p>
    <w:p w14:paraId="2CF48EA1" w14:textId="4026F3EF" w:rsidR="004C04B0" w:rsidRDefault="004C04B0" w:rsidP="004C04B0">
      <w:r>
        <w:t>Peru,DALYs,80</w:t>
      </w:r>
      <w:r w:rsidR="00AA74CE">
        <w:t>~</w:t>
      </w:r>
      <w:r>
        <w:t>85,2473.31(2401.51</w:t>
      </w:r>
      <w:r w:rsidR="00AA74CE">
        <w:t>to</w:t>
      </w:r>
      <w:r>
        <w:t>2547.26)</w:t>
      </w:r>
    </w:p>
    <w:p w14:paraId="3D108623" w14:textId="2198DD9B" w:rsidR="004C04B0" w:rsidRDefault="004C04B0" w:rsidP="004C04B0">
      <w:r>
        <w:t>Peru,DALYs,85</w:t>
      </w:r>
      <w:r w:rsidR="00AA74CE">
        <w:t>~</w:t>
      </w:r>
      <w:r>
        <w:t>90,3371.39(3267.15</w:t>
      </w:r>
      <w:r w:rsidR="00AA74CE">
        <w:t>to</w:t>
      </w:r>
      <w:r>
        <w:t>3478.97)</w:t>
      </w:r>
    </w:p>
    <w:p w14:paraId="3DF6C9C7" w14:textId="6D383BCF" w:rsidR="004C04B0" w:rsidRDefault="004C04B0" w:rsidP="004C04B0">
      <w:r>
        <w:t>Peru,DALYs,90</w:t>
      </w:r>
      <w:r w:rsidR="00AA74CE">
        <w:t>~</w:t>
      </w:r>
      <w:r>
        <w:t>95,4668.26(4504.93</w:t>
      </w:r>
      <w:r w:rsidR="00AA74CE">
        <w:t>to</w:t>
      </w:r>
      <w:r>
        <w:t>4837.51)</w:t>
      </w:r>
    </w:p>
    <w:p w14:paraId="3FA7A1B2" w14:textId="488E1EBE" w:rsidR="004C04B0" w:rsidRDefault="004C04B0" w:rsidP="004C04B0">
      <w:r>
        <w:t>Saint_Lucia,Prevalence,20</w:t>
      </w:r>
      <w:r w:rsidR="00AA74CE">
        <w:t>~</w:t>
      </w:r>
      <w:r>
        <w:t>25,259.79(220.33</w:t>
      </w:r>
      <w:r w:rsidR="00AA74CE">
        <w:t>to</w:t>
      </w:r>
      <w:r>
        <w:t>306.31)</w:t>
      </w:r>
    </w:p>
    <w:p w14:paraId="1CF311AB" w14:textId="634E8E7A" w:rsidR="004C04B0" w:rsidRDefault="004C04B0" w:rsidP="004C04B0">
      <w:r>
        <w:t>Saint_Lucia,Prevalence,25</w:t>
      </w:r>
      <w:r w:rsidR="00AA74CE">
        <w:t>~</w:t>
      </w:r>
      <w:r>
        <w:t>30,357.81(310.01</w:t>
      </w:r>
      <w:r w:rsidR="00AA74CE">
        <w:t>to</w:t>
      </w:r>
      <w:r>
        <w:t>412.98)</w:t>
      </w:r>
    </w:p>
    <w:p w14:paraId="33F98518" w14:textId="02B1B7DE" w:rsidR="004C04B0" w:rsidRDefault="004C04B0" w:rsidP="004C04B0">
      <w:r>
        <w:t>Saint_Lucia,Prevalence,30</w:t>
      </w:r>
      <w:r w:rsidR="00AA74CE">
        <w:t>~</w:t>
      </w:r>
      <w:r>
        <w:t>35,485.82(427.63</w:t>
      </w:r>
      <w:r w:rsidR="00AA74CE">
        <w:t>to</w:t>
      </w:r>
      <w:r>
        <w:t>551.92)</w:t>
      </w:r>
    </w:p>
    <w:p w14:paraId="0673B780" w14:textId="25A0622D" w:rsidR="004C04B0" w:rsidRDefault="004C04B0" w:rsidP="004C04B0">
      <w:r>
        <w:t>Saint_Lucia,Prevalence,35</w:t>
      </w:r>
      <w:r w:rsidR="00AA74CE">
        <w:t>~</w:t>
      </w:r>
      <w:r>
        <w:t>40,644.13(574.46</w:t>
      </w:r>
      <w:r w:rsidR="00AA74CE">
        <w:t>to</w:t>
      </w:r>
      <w:r>
        <w:t>722.24)</w:t>
      </w:r>
    </w:p>
    <w:p w14:paraId="20534B72" w14:textId="679994AE" w:rsidR="004C04B0" w:rsidRDefault="004C04B0" w:rsidP="004C04B0">
      <w:r>
        <w:t>Saint_Lucia,Prevalence,40</w:t>
      </w:r>
      <w:r w:rsidR="00AA74CE">
        <w:t>~</w:t>
      </w:r>
      <w:r>
        <w:t>45,889.16(803.98</w:t>
      </w:r>
      <w:r w:rsidR="00AA74CE">
        <w:t>to</w:t>
      </w:r>
      <w:r>
        <w:t>983.35)</w:t>
      </w:r>
    </w:p>
    <w:p w14:paraId="368212C1" w14:textId="6A2AD87D" w:rsidR="004C04B0" w:rsidRDefault="004C04B0" w:rsidP="004C04B0">
      <w:r>
        <w:t>Saint_Lucia,Prevalence,45</w:t>
      </w:r>
      <w:r w:rsidR="00AA74CE">
        <w:t>~</w:t>
      </w:r>
      <w:r>
        <w:t>50,1412.31(1294.3</w:t>
      </w:r>
      <w:r w:rsidR="00AA74CE">
        <w:t>to</w:t>
      </w:r>
      <w:r>
        <w:t>1541.09)</w:t>
      </w:r>
    </w:p>
    <w:p w14:paraId="371654C0" w14:textId="4EF0B212" w:rsidR="004C04B0" w:rsidRDefault="004C04B0" w:rsidP="004C04B0">
      <w:r>
        <w:t>Saint_Lucia,Prevalence,50</w:t>
      </w:r>
      <w:r w:rsidR="00AA74CE">
        <w:t>~</w:t>
      </w:r>
      <w:r>
        <w:t>55,2281.77(2114.36</w:t>
      </w:r>
      <w:r w:rsidR="00AA74CE">
        <w:t>to</w:t>
      </w:r>
      <w:r>
        <w:t>2462.44)</w:t>
      </w:r>
    </w:p>
    <w:p w14:paraId="6EBE0D08" w14:textId="3C5368E0" w:rsidR="004C04B0" w:rsidRDefault="004C04B0" w:rsidP="004C04B0">
      <w:r>
        <w:t>Saint_Lucia,Prevalence,55</w:t>
      </w:r>
      <w:r w:rsidR="00AA74CE">
        <w:t>~</w:t>
      </w:r>
      <w:r>
        <w:t>60,3456.99(3226.83</w:t>
      </w:r>
      <w:r w:rsidR="00AA74CE">
        <w:t>to</w:t>
      </w:r>
      <w:r>
        <w:t>3703.5</w:t>
      </w:r>
      <w:r>
        <w:lastRenderedPageBreak/>
        <w:t>6)</w:t>
      </w:r>
    </w:p>
    <w:p w14:paraId="0C06F075" w14:textId="663003A4" w:rsidR="004C04B0" w:rsidRDefault="004C04B0" w:rsidP="004C04B0">
      <w:r>
        <w:t>Saint_Lucia,Prevalence,60</w:t>
      </w:r>
      <w:r w:rsidR="00AA74CE">
        <w:t>~</w:t>
      </w:r>
      <w:r>
        <w:t>65,4877.67(4573.22</w:t>
      </w:r>
      <w:r w:rsidR="00AA74CE">
        <w:t>to</w:t>
      </w:r>
      <w:r>
        <w:t>5202.4)</w:t>
      </w:r>
    </w:p>
    <w:p w14:paraId="0143786C" w14:textId="70E0EDA3" w:rsidR="004C04B0" w:rsidRDefault="004C04B0" w:rsidP="004C04B0">
      <w:r>
        <w:t>Saint_Lucia,Prevalence,65</w:t>
      </w:r>
      <w:r w:rsidR="00AA74CE">
        <w:t>~</w:t>
      </w:r>
      <w:r>
        <w:t>70,6691.14(6287.22</w:t>
      </w:r>
      <w:r w:rsidR="00AA74CE">
        <w:t>to</w:t>
      </w:r>
      <w:r>
        <w:t>7121.02)</w:t>
      </w:r>
    </w:p>
    <w:p w14:paraId="146F7864" w14:textId="04129B1D" w:rsidR="004C04B0" w:rsidRDefault="004C04B0" w:rsidP="004C04B0">
      <w:r>
        <w:t>Saint_Lucia,Prevalence,70</w:t>
      </w:r>
      <w:r w:rsidR="00AA74CE">
        <w:t>~</w:t>
      </w:r>
      <w:r>
        <w:t>75,9214.67(8659.22</w:t>
      </w:r>
      <w:r w:rsidR="00AA74CE">
        <w:t>to</w:t>
      </w:r>
      <w:r>
        <w:t>9805.75)</w:t>
      </w:r>
    </w:p>
    <w:p w14:paraId="136A4DCD" w14:textId="0C030211" w:rsidR="004C04B0" w:rsidRDefault="004C04B0" w:rsidP="004C04B0">
      <w:r>
        <w:t>Saint_Lucia,Prevalence,75</w:t>
      </w:r>
      <w:r w:rsidR="00AA74CE">
        <w:t>~</w:t>
      </w:r>
      <w:r>
        <w:t>80,12533.62(11653.92</w:t>
      </w:r>
      <w:r w:rsidR="00AA74CE">
        <w:t>to</w:t>
      </w:r>
      <w:r>
        <w:t>13479.72)</w:t>
      </w:r>
    </w:p>
    <w:p w14:paraId="70377CA9" w14:textId="5A0DF440" w:rsidR="004C04B0" w:rsidRDefault="004C04B0" w:rsidP="004C04B0">
      <w:r>
        <w:t>Saint_Lucia,Prevalence,80</w:t>
      </w:r>
      <w:r w:rsidR="00AA74CE">
        <w:t>~</w:t>
      </w:r>
      <w:r>
        <w:t>85,17086.63(15813.79</w:t>
      </w:r>
      <w:r w:rsidR="00AA74CE">
        <w:t>to</w:t>
      </w:r>
      <w:r>
        <w:t>18461.92)</w:t>
      </w:r>
    </w:p>
    <w:p w14:paraId="1BB65705" w14:textId="55F05B33" w:rsidR="004C04B0" w:rsidRDefault="004C04B0" w:rsidP="004C04B0">
      <w:r>
        <w:t>Saint_Lucia,Prevalence,85</w:t>
      </w:r>
      <w:r w:rsidR="00AA74CE">
        <w:t>~</w:t>
      </w:r>
      <w:r>
        <w:t>90,22397.91(20535.79</w:t>
      </w:r>
      <w:r w:rsidR="00AA74CE">
        <w:t>to</w:t>
      </w:r>
      <w:r>
        <w:t>24428.87)</w:t>
      </w:r>
    </w:p>
    <w:p w14:paraId="3D35212D" w14:textId="4D246C76" w:rsidR="004C04B0" w:rsidRDefault="004C04B0" w:rsidP="004C04B0">
      <w:r>
        <w:t>Saint_Lucia,Prevalence,90</w:t>
      </w:r>
      <w:r w:rsidR="00AA74CE">
        <w:t>~</w:t>
      </w:r>
      <w:r>
        <w:t>95,27646.23(24698.48</w:t>
      </w:r>
      <w:r w:rsidR="00AA74CE">
        <w:t>to</w:t>
      </w:r>
      <w:r>
        <w:t>30945.8)</w:t>
      </w:r>
    </w:p>
    <w:p w14:paraId="3A468454" w14:textId="04CA47A8" w:rsidR="004C04B0" w:rsidRDefault="004C04B0" w:rsidP="004C04B0">
      <w:r>
        <w:t>Saint_Lucia,Deaths,20</w:t>
      </w:r>
      <w:r w:rsidR="00AA74CE">
        <w:t>~</w:t>
      </w:r>
      <w:r>
        <w:t>25,0.26(0</w:t>
      </w:r>
      <w:r w:rsidR="00AA74CE">
        <w:t>to</w:t>
      </w:r>
      <w:r>
        <w:t>18.34)</w:t>
      </w:r>
    </w:p>
    <w:p w14:paraId="3E4F6135" w14:textId="2790A0B9" w:rsidR="004C04B0" w:rsidRDefault="004C04B0" w:rsidP="004C04B0">
      <w:r>
        <w:t>Saint_Lucia,Deaths,25</w:t>
      </w:r>
      <w:r w:rsidR="00AA74CE">
        <w:t>~</w:t>
      </w:r>
      <w:r>
        <w:t>30,0.41(0.01</w:t>
      </w:r>
      <w:r w:rsidR="00AA74CE">
        <w:t>to</w:t>
      </w:r>
      <w:r>
        <w:t>12.61)</w:t>
      </w:r>
    </w:p>
    <w:p w14:paraId="06510E2A" w14:textId="312CB47F" w:rsidR="004C04B0" w:rsidRDefault="004C04B0" w:rsidP="004C04B0">
      <w:r>
        <w:t>Saint_Lucia,Deaths,30</w:t>
      </w:r>
      <w:r w:rsidR="00AA74CE">
        <w:t>~</w:t>
      </w:r>
      <w:r>
        <w:t>35,0.6(0.03</w:t>
      </w:r>
      <w:r w:rsidR="00AA74CE">
        <w:t>to</w:t>
      </w:r>
      <w:r>
        <w:t>11.43)</w:t>
      </w:r>
    </w:p>
    <w:p w14:paraId="6E9927EA" w14:textId="16CC004B" w:rsidR="004C04B0" w:rsidRDefault="004C04B0" w:rsidP="004C04B0">
      <w:r>
        <w:t>Saint_Lucia,Deaths,35</w:t>
      </w:r>
      <w:r w:rsidR="00AA74CE">
        <w:t>~</w:t>
      </w:r>
      <w:r>
        <w:t>40,1.11(0.11</w:t>
      </w:r>
      <w:r w:rsidR="00AA74CE">
        <w:t>to</w:t>
      </w:r>
      <w:r>
        <w:t>10.89)</w:t>
      </w:r>
    </w:p>
    <w:p w14:paraId="049D20DE" w14:textId="03E2ECA8" w:rsidR="004C04B0" w:rsidRDefault="004C04B0" w:rsidP="004C04B0">
      <w:r>
        <w:t>Saint_Lucia,Deaths,40</w:t>
      </w:r>
      <w:r w:rsidR="00AA74CE">
        <w:t>~</w:t>
      </w:r>
      <w:r>
        <w:t>45,2.3(0.41</w:t>
      </w:r>
      <w:r w:rsidR="00AA74CE">
        <w:t>to</w:t>
      </w:r>
      <w:r>
        <w:t>12.92)</w:t>
      </w:r>
    </w:p>
    <w:p w14:paraId="1B0284A5" w14:textId="4186ED85" w:rsidR="004C04B0" w:rsidRDefault="004C04B0" w:rsidP="004C04B0">
      <w:r>
        <w:t>Saint_Lucia,Deaths,45</w:t>
      </w:r>
      <w:r w:rsidR="00AA74CE">
        <w:t>~</w:t>
      </w:r>
      <w:r>
        <w:t>50,5.31(1.44</w:t>
      </w:r>
      <w:r w:rsidR="00AA74CE">
        <w:t>to</w:t>
      </w:r>
      <w:r>
        <w:t>19.53)</w:t>
      </w:r>
    </w:p>
    <w:p w14:paraId="4AA776EC" w14:textId="33E86BFC" w:rsidR="004C04B0" w:rsidRDefault="004C04B0" w:rsidP="004C04B0">
      <w:r>
        <w:t>Saint_Lucia,Deaths,50</w:t>
      </w:r>
      <w:r w:rsidR="00AA74CE">
        <w:t>~</w:t>
      </w:r>
      <w:r>
        <w:t>55,10.56(3.79</w:t>
      </w:r>
      <w:r w:rsidR="00AA74CE">
        <w:t>to</w:t>
      </w:r>
      <w:r>
        <w:t>29.38)</w:t>
      </w:r>
    </w:p>
    <w:p w14:paraId="158A126E" w14:textId="2AB85120" w:rsidR="004C04B0" w:rsidRDefault="004C04B0" w:rsidP="004C04B0">
      <w:r>
        <w:t>Saint_Lucia,Deaths,55</w:t>
      </w:r>
      <w:r w:rsidR="00AA74CE">
        <w:t>~</w:t>
      </w:r>
      <w:r>
        <w:t>60,21.47(9.47</w:t>
      </w:r>
      <w:r w:rsidR="00AA74CE">
        <w:t>to</w:t>
      </w:r>
      <w:r>
        <w:t>48.7)</w:t>
      </w:r>
    </w:p>
    <w:p w14:paraId="6CF1BF81" w14:textId="1993530C" w:rsidR="004C04B0" w:rsidRDefault="004C04B0" w:rsidP="004C04B0">
      <w:r>
        <w:t>Saint_Lucia,Deaths,60</w:t>
      </w:r>
      <w:r w:rsidR="00AA74CE">
        <w:t>~</w:t>
      </w:r>
      <w:r>
        <w:t>65,43.59(21.99</w:t>
      </w:r>
      <w:r w:rsidR="00AA74CE">
        <w:t>to</w:t>
      </w:r>
      <w:r>
        <w:t>86.41)</w:t>
      </w:r>
    </w:p>
    <w:p w14:paraId="114CA4E3" w14:textId="5E439A22" w:rsidR="004C04B0" w:rsidRDefault="004C04B0" w:rsidP="004C04B0">
      <w:r>
        <w:t>Saint_Lucia,Deaths,65</w:t>
      </w:r>
      <w:r w:rsidR="00AA74CE">
        <w:t>~</w:t>
      </w:r>
      <w:r>
        <w:t>70,67.09(36</w:t>
      </w:r>
      <w:r w:rsidR="00AA74CE">
        <w:t>to</w:t>
      </w:r>
      <w:r>
        <w:t>125.02)</w:t>
      </w:r>
    </w:p>
    <w:p w14:paraId="445E5708" w14:textId="700B1246" w:rsidR="004C04B0" w:rsidRDefault="004C04B0" w:rsidP="004C04B0">
      <w:r>
        <w:t>Saint_Lucia,Deaths,70</w:t>
      </w:r>
      <w:r w:rsidR="00AA74CE">
        <w:t>~</w:t>
      </w:r>
      <w:r>
        <w:t>75,126.73(71.04</w:t>
      </w:r>
      <w:r w:rsidR="00AA74CE">
        <w:t>to</w:t>
      </w:r>
      <w:r>
        <w:t>226.06)</w:t>
      </w:r>
    </w:p>
    <w:p w14:paraId="723D9B14" w14:textId="02D79C5C" w:rsidR="004C04B0" w:rsidRDefault="004C04B0" w:rsidP="004C04B0">
      <w:r>
        <w:t>Saint_Lucia,Deaths,75</w:t>
      </w:r>
      <w:r w:rsidR="00AA74CE">
        <w:t>~</w:t>
      </w:r>
      <w:r>
        <w:t>80,190.77(97.69</w:t>
      </w:r>
      <w:r w:rsidR="00AA74CE">
        <w:t>to</w:t>
      </w:r>
      <w:r>
        <w:t>372.51)</w:t>
      </w:r>
    </w:p>
    <w:p w14:paraId="407351EA" w14:textId="3091C6E2" w:rsidR="004C04B0" w:rsidRDefault="004C04B0" w:rsidP="004C04B0">
      <w:r>
        <w:t>Saint_Lucia,Deaths,80</w:t>
      </w:r>
      <w:r w:rsidR="00AA74CE">
        <w:t>~</w:t>
      </w:r>
      <w:r>
        <w:t>85,303.38(153.24</w:t>
      </w:r>
      <w:r w:rsidR="00AA74CE">
        <w:t>to</w:t>
      </w:r>
      <w:r>
        <w:t>600.62)</w:t>
      </w:r>
    </w:p>
    <w:p w14:paraId="231A5D65" w14:textId="65ED409C" w:rsidR="004C04B0" w:rsidRDefault="004C04B0" w:rsidP="004C04B0">
      <w:r>
        <w:t>Saint_Lucia,Deaths,85</w:t>
      </w:r>
      <w:r w:rsidR="00AA74CE">
        <w:t>~</w:t>
      </w:r>
      <w:r>
        <w:t>90,502.99(247.82</w:t>
      </w:r>
      <w:r w:rsidR="00AA74CE">
        <w:t>to</w:t>
      </w:r>
      <w:r>
        <w:t>1020.91)</w:t>
      </w:r>
    </w:p>
    <w:p w14:paraId="457DA7EF" w14:textId="4935D0B3" w:rsidR="004C04B0" w:rsidRDefault="004C04B0" w:rsidP="004C04B0">
      <w:r>
        <w:t>Saint_Lucia,Deaths,90</w:t>
      </w:r>
      <w:r w:rsidR="00AA74CE">
        <w:t>~</w:t>
      </w:r>
      <w:r>
        <w:t>95,813.55(372.95</w:t>
      </w:r>
      <w:r w:rsidR="00AA74CE">
        <w:t>to</w:t>
      </w:r>
      <w:r>
        <w:t>1774.66)</w:t>
      </w:r>
    </w:p>
    <w:p w14:paraId="00A0572A" w14:textId="4168C866" w:rsidR="004C04B0" w:rsidRDefault="004C04B0" w:rsidP="004C04B0">
      <w:r>
        <w:t>Saint_Lucia,DALYs,20</w:t>
      </w:r>
      <w:r w:rsidR="00AA74CE">
        <w:t>~</w:t>
      </w:r>
      <w:r>
        <w:t>25,26.16(16.71</w:t>
      </w:r>
      <w:r w:rsidR="00AA74CE">
        <w:t>to</w:t>
      </w:r>
      <w:r>
        <w:t>40.95)</w:t>
      </w:r>
    </w:p>
    <w:p w14:paraId="223CA9D8" w14:textId="10972269" w:rsidR="004C04B0" w:rsidRDefault="004C04B0" w:rsidP="004C04B0">
      <w:r>
        <w:t>Saint_Lucia,DALYs,25</w:t>
      </w:r>
      <w:r w:rsidR="00AA74CE">
        <w:t>~</w:t>
      </w:r>
      <w:r>
        <w:t>30,38.11(26.11</w:t>
      </w:r>
      <w:r w:rsidR="00AA74CE">
        <w:t>to</w:t>
      </w:r>
      <w:r>
        <w:t>55.63)</w:t>
      </w:r>
    </w:p>
    <w:p w14:paraId="0C4C972B" w14:textId="256BEDCC" w:rsidR="004C04B0" w:rsidRDefault="004C04B0" w:rsidP="004C04B0">
      <w:r>
        <w:t>Saint_Lucia,DALYs,30</w:t>
      </w:r>
      <w:r w:rsidR="00AA74CE">
        <w:t>~</w:t>
      </w:r>
      <w:r>
        <w:t>35,51.26(36.6</w:t>
      </w:r>
      <w:r w:rsidR="00AA74CE">
        <w:t>to</w:t>
      </w:r>
      <w:r>
        <w:t>71.79)</w:t>
      </w:r>
    </w:p>
    <w:p w14:paraId="71500779" w14:textId="4D4D3E6F" w:rsidR="004C04B0" w:rsidRDefault="004C04B0" w:rsidP="004C04B0">
      <w:r>
        <w:t>Saint_Lucia,DALYs,35</w:t>
      </w:r>
      <w:r w:rsidR="00AA74CE">
        <w:t>~</w:t>
      </w:r>
      <w:r>
        <w:t>40,81.25(61.25</w:t>
      </w:r>
      <w:r w:rsidR="00AA74CE">
        <w:t>to</w:t>
      </w:r>
      <w:r>
        <w:t>107.78)</w:t>
      </w:r>
    </w:p>
    <w:p w14:paraId="263BB404" w14:textId="4FB995A3" w:rsidR="004C04B0" w:rsidRDefault="004C04B0" w:rsidP="004C04B0">
      <w:r>
        <w:t>Saint_Lucia,DALYs,40</w:t>
      </w:r>
      <w:r w:rsidR="00AA74CE">
        <w:t>~</w:t>
      </w:r>
      <w:r>
        <w:t>45,140.77(111.65</w:t>
      </w:r>
      <w:r w:rsidR="00AA74CE">
        <w:t>to</w:t>
      </w:r>
      <w:r>
        <w:t>177.48)</w:t>
      </w:r>
    </w:p>
    <w:p w14:paraId="5B75D3D8" w14:textId="465C3873" w:rsidR="004C04B0" w:rsidRDefault="004C04B0" w:rsidP="004C04B0">
      <w:r>
        <w:t>Saint_Lucia,DALYs,45</w:t>
      </w:r>
      <w:r w:rsidR="00AA74CE">
        <w:t>~</w:t>
      </w:r>
      <w:r>
        <w:t>50,277.21(229.51</w:t>
      </w:r>
      <w:r w:rsidR="00AA74CE">
        <w:t>to</w:t>
      </w:r>
      <w:r>
        <w:t>334.83)</w:t>
      </w:r>
    </w:p>
    <w:p w14:paraId="524CEFDE" w14:textId="064C6AF5" w:rsidR="004C04B0" w:rsidRDefault="004C04B0" w:rsidP="004C04B0">
      <w:r>
        <w:t>Saint_Lucia,DALYs,50</w:t>
      </w:r>
      <w:r w:rsidR="00AA74CE">
        <w:t>~</w:t>
      </w:r>
      <w:r>
        <w:t>55,485.11(414.06</w:t>
      </w:r>
      <w:r w:rsidR="00AA74CE">
        <w:t>to</w:t>
      </w:r>
      <w:r>
        <w:t>568.34)</w:t>
      </w:r>
    </w:p>
    <w:p w14:paraId="6C9AEECA" w14:textId="422D1215" w:rsidR="004C04B0" w:rsidRDefault="004C04B0" w:rsidP="004C04B0">
      <w:r>
        <w:t>Saint_Lucia,DALYs,55</w:t>
      </w:r>
      <w:r w:rsidR="00AA74CE">
        <w:t>~</w:t>
      </w:r>
      <w:r>
        <w:t>60,847.27(739.56</w:t>
      </w:r>
      <w:r w:rsidR="00AA74CE">
        <w:t>to</w:t>
      </w:r>
      <w:r>
        <w:t>970.67)</w:t>
      </w:r>
    </w:p>
    <w:p w14:paraId="0EC79EBE" w14:textId="79A94FEF" w:rsidR="004C04B0" w:rsidRDefault="004C04B0" w:rsidP="004C04B0">
      <w:r>
        <w:t>Saint_Lucia,DALYs,60</w:t>
      </w:r>
      <w:r w:rsidR="00AA74CE">
        <w:t>~</w:t>
      </w:r>
      <w:r>
        <w:t>65,1447.9(1282.22</w:t>
      </w:r>
      <w:r w:rsidR="00AA74CE">
        <w:t>to</w:t>
      </w:r>
      <w:r>
        <w:t>1634.99)</w:t>
      </w:r>
    </w:p>
    <w:p w14:paraId="1B218D1B" w14:textId="31624EAB" w:rsidR="004C04B0" w:rsidRDefault="004C04B0" w:rsidP="004C04B0">
      <w:r>
        <w:t>Saint_Lucia,DALYs,65</w:t>
      </w:r>
      <w:r w:rsidR="00AA74CE">
        <w:t>~</w:t>
      </w:r>
      <w:r>
        <w:t>70,1890.72(1682.5</w:t>
      </w:r>
      <w:r w:rsidR="00AA74CE">
        <w:t>to</w:t>
      </w:r>
      <w:r>
        <w:t>2124.72)</w:t>
      </w:r>
    </w:p>
    <w:p w14:paraId="712F137B" w14:textId="3AD8572D" w:rsidR="004C04B0" w:rsidRDefault="004C04B0" w:rsidP="004C04B0">
      <w:r>
        <w:t>Saint_Lucia,DALYs,70</w:t>
      </w:r>
      <w:r w:rsidR="00AA74CE">
        <w:t>~</w:t>
      </w:r>
      <w:r>
        <w:t>75,2893.26(2582.81</w:t>
      </w:r>
      <w:r w:rsidR="00AA74CE">
        <w:t>to</w:t>
      </w:r>
      <w:r>
        <w:t>3241.02)</w:t>
      </w:r>
    </w:p>
    <w:p w14:paraId="360B4B3F" w14:textId="2EA5CC70" w:rsidR="004C04B0" w:rsidRDefault="004C04B0" w:rsidP="004C04B0">
      <w:r>
        <w:t>Saint_Lucia,DALYs,75</w:t>
      </w:r>
      <w:r w:rsidR="00AA74CE">
        <w:t>~</w:t>
      </w:r>
      <w:r>
        <w:t>80,3531.12(3088.33</w:t>
      </w:r>
      <w:r w:rsidR="00AA74CE">
        <w:t>to</w:t>
      </w:r>
      <w:r>
        <w:t>4037.38)</w:t>
      </w:r>
    </w:p>
    <w:p w14:paraId="6A528993" w14:textId="164717E4" w:rsidR="004C04B0" w:rsidRDefault="004C04B0" w:rsidP="004C04B0">
      <w:r>
        <w:t>Saint_Lucia,DALYs,80</w:t>
      </w:r>
      <w:r w:rsidR="00AA74CE">
        <w:t>~</w:t>
      </w:r>
      <w:r>
        <w:t>85,4431.07(3842.3</w:t>
      </w:r>
      <w:r w:rsidR="00AA74CE">
        <w:t>to</w:t>
      </w:r>
      <w:r>
        <w:t>5110.06)</w:t>
      </w:r>
    </w:p>
    <w:p w14:paraId="7B74B67F" w14:textId="1482E421" w:rsidR="004C04B0" w:rsidRDefault="004C04B0" w:rsidP="004C04B0">
      <w:r>
        <w:t>Saint_Lucia,DALYs,85</w:t>
      </w:r>
      <w:r w:rsidR="00AA74CE">
        <w:t>~</w:t>
      </w:r>
      <w:r>
        <w:t>90,5823.08(4975.58</w:t>
      </w:r>
      <w:r w:rsidR="00AA74CE">
        <w:t>to</w:t>
      </w:r>
      <w:r>
        <w:t>6814.93)</w:t>
      </w:r>
    </w:p>
    <w:p w14:paraId="478A2E22" w14:textId="69DF07BA" w:rsidR="004C04B0" w:rsidRDefault="004C04B0" w:rsidP="004C04B0">
      <w:r>
        <w:t>Saint_Lucia,DALYs,90</w:t>
      </w:r>
      <w:r w:rsidR="00AA74CE">
        <w:t>~</w:t>
      </w:r>
      <w:r>
        <w:t>95,8059.5(6653.52</w:t>
      </w:r>
      <w:r w:rsidR="00AA74CE">
        <w:t>to</w:t>
      </w:r>
      <w:r>
        <w:t>9762.59)</w:t>
      </w:r>
    </w:p>
    <w:p w14:paraId="1B189BE8" w14:textId="06FE324D" w:rsidR="004C04B0" w:rsidRDefault="004C04B0" w:rsidP="004C04B0">
      <w:r>
        <w:t>Croatia,Prevalence,20</w:t>
      </w:r>
      <w:r w:rsidR="00AA74CE">
        <w:t>~</w:t>
      </w:r>
      <w:r>
        <w:t>25,373.82(362.95</w:t>
      </w:r>
      <w:r w:rsidR="00AA74CE">
        <w:t>to</w:t>
      </w:r>
      <w:r>
        <w:t>385.02)</w:t>
      </w:r>
    </w:p>
    <w:p w14:paraId="1A21C6AF" w14:textId="030931FD" w:rsidR="004C04B0" w:rsidRDefault="004C04B0" w:rsidP="004C04B0">
      <w:r>
        <w:t>Croatia,Prevalence,25</w:t>
      </w:r>
      <w:r w:rsidR="00AA74CE">
        <w:t>~</w:t>
      </w:r>
      <w:r>
        <w:t>30,503.61(491.48</w:t>
      </w:r>
      <w:r w:rsidR="00AA74CE">
        <w:t>to</w:t>
      </w:r>
      <w:r>
        <w:t>516.03)</w:t>
      </w:r>
    </w:p>
    <w:p w14:paraId="1CCFF248" w14:textId="37FDC2FD" w:rsidR="004C04B0" w:rsidRDefault="004C04B0" w:rsidP="004C04B0">
      <w:r>
        <w:t>Croatia,Prevalence,30</w:t>
      </w:r>
      <w:r w:rsidR="00AA74CE">
        <w:t>~</w:t>
      </w:r>
      <w:r>
        <w:t>35,655.68(642.32</w:t>
      </w:r>
      <w:r w:rsidR="00AA74CE">
        <w:t>to</w:t>
      </w:r>
      <w:r>
        <w:t>669.33)</w:t>
      </w:r>
    </w:p>
    <w:p w14:paraId="708E6B4D" w14:textId="0FF5B817" w:rsidR="004C04B0" w:rsidRDefault="004C04B0" w:rsidP="004C04B0">
      <w:r>
        <w:t>Croatia,Prevalence,35</w:t>
      </w:r>
      <w:r w:rsidR="00AA74CE">
        <w:t>~</w:t>
      </w:r>
      <w:r>
        <w:t>40,827.31(812.86</w:t>
      </w:r>
      <w:r w:rsidR="00AA74CE">
        <w:t>to</w:t>
      </w:r>
      <w:r>
        <w:t>842.01)</w:t>
      </w:r>
    </w:p>
    <w:p w14:paraId="22B75D30" w14:textId="12051B3F" w:rsidR="004C04B0" w:rsidRDefault="004C04B0" w:rsidP="004C04B0">
      <w:r>
        <w:t>Croatia,Prevalence,40</w:t>
      </w:r>
      <w:r w:rsidR="00AA74CE">
        <w:t>~</w:t>
      </w:r>
      <w:r>
        <w:t>45,1114.17(1097.85</w:t>
      </w:r>
      <w:r w:rsidR="00AA74CE">
        <w:t>to</w:t>
      </w:r>
      <w:r>
        <w:t>1130.73)</w:t>
      </w:r>
    </w:p>
    <w:p w14:paraId="6F7EC9C9" w14:textId="4DEA4BE0" w:rsidR="004C04B0" w:rsidRDefault="004C04B0" w:rsidP="004C04B0">
      <w:r>
        <w:t>Croatia,Prevalence,45</w:t>
      </w:r>
      <w:r w:rsidR="00AA74CE">
        <w:t>~</w:t>
      </w:r>
      <w:r>
        <w:t>50,1834.24(1812.15</w:t>
      </w:r>
      <w:r w:rsidR="00AA74CE">
        <w:t>to</w:t>
      </w:r>
      <w:r>
        <w:t>1856.6)</w:t>
      </w:r>
    </w:p>
    <w:p w14:paraId="6E100B91" w14:textId="7B94E13A" w:rsidR="004C04B0" w:rsidRDefault="004C04B0" w:rsidP="004C04B0">
      <w:r>
        <w:t>Croatia,Prevalence,50</w:t>
      </w:r>
      <w:r w:rsidR="00AA74CE">
        <w:t>~</w:t>
      </w:r>
      <w:r>
        <w:t>55,3075.1(3044.86</w:t>
      </w:r>
      <w:r w:rsidR="00AA74CE">
        <w:t>to</w:t>
      </w:r>
      <w:r>
        <w:t>3105.64)</w:t>
      </w:r>
    </w:p>
    <w:p w14:paraId="7898BB13" w14:textId="777D506C" w:rsidR="004C04B0" w:rsidRDefault="004C04B0" w:rsidP="004C04B0">
      <w:r>
        <w:t>Croatia,Prevalence,55</w:t>
      </w:r>
      <w:r w:rsidR="00AA74CE">
        <w:t>~</w:t>
      </w:r>
      <w:r>
        <w:t>60,4705.13(4664.89</w:t>
      </w:r>
      <w:r w:rsidR="00AA74CE">
        <w:t>to</w:t>
      </w:r>
      <w:r>
        <w:t>4745.72)</w:t>
      </w:r>
    </w:p>
    <w:p w14:paraId="164DBC6B" w14:textId="4F001F31" w:rsidR="004C04B0" w:rsidRDefault="004C04B0" w:rsidP="004C04B0">
      <w:r>
        <w:t>Croatia,Prevalence,60</w:t>
      </w:r>
      <w:r w:rsidR="00AA74CE">
        <w:t>~</w:t>
      </w:r>
      <w:r>
        <w:t>65,6776.64(6723.75</w:t>
      </w:r>
      <w:r w:rsidR="00AA74CE">
        <w:t>to</w:t>
      </w:r>
      <w:r>
        <w:t>6829.94)</w:t>
      </w:r>
    </w:p>
    <w:p w14:paraId="3F4219BB" w14:textId="2E49B9EF" w:rsidR="004C04B0" w:rsidRDefault="004C04B0" w:rsidP="004C04B0">
      <w:r>
        <w:t>Croatia,Prevalence,65</w:t>
      </w:r>
      <w:r w:rsidR="00AA74CE">
        <w:t>~</w:t>
      </w:r>
      <w:r>
        <w:t>70,9953.15(9879.91</w:t>
      </w:r>
      <w:r w:rsidR="00AA74CE">
        <w:t>to</w:t>
      </w:r>
      <w:r>
        <w:t>10026.94)</w:t>
      </w:r>
    </w:p>
    <w:p w14:paraId="65E1F200" w14:textId="00A438A7" w:rsidR="004C04B0" w:rsidRDefault="004C04B0" w:rsidP="004C04B0">
      <w:r>
        <w:t>Croatia,Prevalence,70</w:t>
      </w:r>
      <w:r w:rsidR="00AA74CE">
        <w:t>~</w:t>
      </w:r>
      <w:r>
        <w:t>75,14549.26(14444.6</w:t>
      </w:r>
      <w:r w:rsidR="00AA74CE">
        <w:t>to</w:t>
      </w:r>
      <w:r>
        <w:t>14654.68)</w:t>
      </w:r>
    </w:p>
    <w:p w14:paraId="280DC663" w14:textId="14A5A9E8" w:rsidR="004C04B0" w:rsidRDefault="004C04B0" w:rsidP="004C04B0">
      <w:r>
        <w:t>Croatia,Prevalence,75</w:t>
      </w:r>
      <w:r w:rsidR="00AA74CE">
        <w:t>~</w:t>
      </w:r>
      <w:r>
        <w:t>80,20457.82(20291.36</w:t>
      </w:r>
      <w:r w:rsidR="00AA74CE">
        <w:t>to</w:t>
      </w:r>
      <w:r>
        <w:t>20625.64)</w:t>
      </w:r>
    </w:p>
    <w:p w14:paraId="33809C62" w14:textId="22F703FE" w:rsidR="004C04B0" w:rsidRDefault="004C04B0" w:rsidP="004C04B0">
      <w:r>
        <w:t>Croatia,Prevalence,80</w:t>
      </w:r>
      <w:r w:rsidR="00AA74CE">
        <w:t>~</w:t>
      </w:r>
      <w:r>
        <w:t>85,27329.45(27095.11</w:t>
      </w:r>
      <w:r w:rsidR="00AA74CE">
        <w:t>to</w:t>
      </w:r>
      <w:r>
        <w:t>27565.81)</w:t>
      </w:r>
    </w:p>
    <w:p w14:paraId="67FC1BF6" w14:textId="18D38E74" w:rsidR="004C04B0" w:rsidRDefault="004C04B0" w:rsidP="004C04B0">
      <w:r>
        <w:t>Croatia,Prevalence,85</w:t>
      </w:r>
      <w:r w:rsidR="00AA74CE">
        <w:t>~</w:t>
      </w:r>
      <w:r>
        <w:t>90,34640.04(34299.95</w:t>
      </w:r>
      <w:r w:rsidR="00AA74CE">
        <w:t>to</w:t>
      </w:r>
      <w:r>
        <w:t>34983.51)</w:t>
      </w:r>
    </w:p>
    <w:p w14:paraId="4DC9ADB1" w14:textId="0C2C1D8E" w:rsidR="004C04B0" w:rsidRDefault="004C04B0" w:rsidP="004C04B0">
      <w:r>
        <w:t>Croatia,Prevalence,90</w:t>
      </w:r>
      <w:r w:rsidR="00AA74CE">
        <w:t>~</w:t>
      </w:r>
      <w:r>
        <w:t>95,41859.48(41286.07</w:t>
      </w:r>
      <w:r w:rsidR="00AA74CE">
        <w:t>to</w:t>
      </w:r>
      <w:r>
        <w:t>42440.85)</w:t>
      </w:r>
    </w:p>
    <w:p w14:paraId="4D194CC5" w14:textId="47EB467F" w:rsidR="004C04B0" w:rsidRDefault="004C04B0" w:rsidP="004C04B0">
      <w:r>
        <w:t>Croatia,Deaths,20</w:t>
      </w:r>
      <w:r w:rsidR="00AA74CE">
        <w:t>~</w:t>
      </w:r>
      <w:r>
        <w:t>25,0.29(0.07</w:t>
      </w:r>
      <w:r w:rsidR="00AA74CE">
        <w:t>to</w:t>
      </w:r>
      <w:r>
        <w:t>1.21)</w:t>
      </w:r>
    </w:p>
    <w:p w14:paraId="5EA309DD" w14:textId="171BE9E8" w:rsidR="004C04B0" w:rsidRDefault="004C04B0" w:rsidP="004C04B0">
      <w:r>
        <w:t>Croatia,Deaths,25</w:t>
      </w:r>
      <w:r w:rsidR="00AA74CE">
        <w:t>~</w:t>
      </w:r>
      <w:r>
        <w:t>30,0.31(0.1</w:t>
      </w:r>
      <w:r w:rsidR="00AA74CE">
        <w:t>to</w:t>
      </w:r>
      <w:r>
        <w:t>1.03)</w:t>
      </w:r>
    </w:p>
    <w:p w14:paraId="2FBE5D7F" w14:textId="202EB710" w:rsidR="004C04B0" w:rsidRDefault="004C04B0" w:rsidP="004C04B0">
      <w:r>
        <w:t>Croatia,Deaths,30</w:t>
      </w:r>
      <w:r w:rsidR="00AA74CE">
        <w:t>~</w:t>
      </w:r>
      <w:r>
        <w:t>35,0.45(0.19</w:t>
      </w:r>
      <w:r w:rsidR="00AA74CE">
        <w:t>to</w:t>
      </w:r>
      <w:r>
        <w:t>1.1)</w:t>
      </w:r>
    </w:p>
    <w:p w14:paraId="35158E6E" w14:textId="78ED22B9" w:rsidR="004C04B0" w:rsidRDefault="004C04B0" w:rsidP="004C04B0">
      <w:r>
        <w:t>Croatia,Deaths,35</w:t>
      </w:r>
      <w:r w:rsidR="00AA74CE">
        <w:t>~</w:t>
      </w:r>
      <w:r>
        <w:t>40,0.8(0.44</w:t>
      </w:r>
      <w:r w:rsidR="00AA74CE">
        <w:t>to</w:t>
      </w:r>
      <w:r>
        <w:t>1.47)</w:t>
      </w:r>
    </w:p>
    <w:p w14:paraId="1705DBC5" w14:textId="65A4C087" w:rsidR="004C04B0" w:rsidRDefault="004C04B0" w:rsidP="004C04B0">
      <w:r>
        <w:t>Croatia,Deaths,40</w:t>
      </w:r>
      <w:r w:rsidR="00AA74CE">
        <w:t>~</w:t>
      </w:r>
      <w:r>
        <w:t>45,1.67(1.12</w:t>
      </w:r>
      <w:r w:rsidR="00AA74CE">
        <w:t>to</w:t>
      </w:r>
      <w:r>
        <w:t>2.48)</w:t>
      </w:r>
    </w:p>
    <w:p w14:paraId="56CCC4D2" w14:textId="1416DC4C" w:rsidR="004C04B0" w:rsidRDefault="004C04B0" w:rsidP="004C04B0">
      <w:r>
        <w:t>Croatia,Deaths,45</w:t>
      </w:r>
      <w:r w:rsidR="00AA74CE">
        <w:t>~</w:t>
      </w:r>
      <w:r>
        <w:t>50,3.83(2.93</w:t>
      </w:r>
      <w:r w:rsidR="00AA74CE">
        <w:t>to</w:t>
      </w:r>
      <w:r>
        <w:t>5)</w:t>
      </w:r>
    </w:p>
    <w:p w14:paraId="08A7853C" w14:textId="500F3ADF" w:rsidR="004C04B0" w:rsidRDefault="004C04B0" w:rsidP="004C04B0">
      <w:r>
        <w:t>Croatia,Deaths,50</w:t>
      </w:r>
      <w:r w:rsidR="00AA74CE">
        <w:t>~</w:t>
      </w:r>
      <w:r>
        <w:t>55,7.4(6.11</w:t>
      </w:r>
      <w:r w:rsidR="00AA74CE">
        <w:t>to</w:t>
      </w:r>
      <w:r>
        <w:t>8.97)</w:t>
      </w:r>
    </w:p>
    <w:p w14:paraId="1DAEF337" w14:textId="39AF714C" w:rsidR="004C04B0" w:rsidRDefault="004C04B0" w:rsidP="004C04B0">
      <w:r>
        <w:t>Croatia,Deaths,55</w:t>
      </w:r>
      <w:r w:rsidR="00AA74CE">
        <w:t>~</w:t>
      </w:r>
      <w:r>
        <w:t>60,13.97(12.07</w:t>
      </w:r>
      <w:r w:rsidR="00AA74CE">
        <w:t>to</w:t>
      </w:r>
      <w:r>
        <w:t>16.17)</w:t>
      </w:r>
    </w:p>
    <w:p w14:paraId="5BB54318" w14:textId="2C606CDD" w:rsidR="004C04B0" w:rsidRDefault="004C04B0" w:rsidP="004C04B0">
      <w:r>
        <w:t>Croatia,Deaths,60</w:t>
      </w:r>
      <w:r w:rsidR="00AA74CE">
        <w:t>~</w:t>
      </w:r>
      <w:r>
        <w:t>65,28.16(25.06</w:t>
      </w:r>
      <w:r w:rsidR="00AA74CE">
        <w:t>to</w:t>
      </w:r>
      <w:r>
        <w:t>31.63)</w:t>
      </w:r>
    </w:p>
    <w:p w14:paraId="53DBDFD0" w14:textId="6819CBE6" w:rsidR="004C04B0" w:rsidRDefault="004C04B0" w:rsidP="004C04B0">
      <w:r>
        <w:t>Croatia,Deaths,65</w:t>
      </w:r>
      <w:r w:rsidR="00AA74CE">
        <w:t>~</w:t>
      </w:r>
      <w:r>
        <w:t>70,51.75(46.69</w:t>
      </w:r>
      <w:r w:rsidR="00AA74CE">
        <w:t>to</w:t>
      </w:r>
      <w:r>
        <w:t>57.36)</w:t>
      </w:r>
    </w:p>
    <w:p w14:paraId="3525FE36" w14:textId="42068F99" w:rsidR="004C04B0" w:rsidRDefault="004C04B0" w:rsidP="004C04B0">
      <w:r>
        <w:t>Croatia,Deaths,70</w:t>
      </w:r>
      <w:r w:rsidR="00AA74CE">
        <w:t>~</w:t>
      </w:r>
      <w:r>
        <w:t>75,96.8(87.86</w:t>
      </w:r>
      <w:r w:rsidR="00AA74CE">
        <w:t>to</w:t>
      </w:r>
      <w:r>
        <w:t>106.64)</w:t>
      </w:r>
    </w:p>
    <w:p w14:paraId="0D963AAE" w14:textId="274B484E" w:rsidR="004C04B0" w:rsidRDefault="004C04B0" w:rsidP="004C04B0">
      <w:r>
        <w:t>Croatia,Deaths,75</w:t>
      </w:r>
      <w:r w:rsidR="00AA74CE">
        <w:t>~</w:t>
      </w:r>
      <w:r>
        <w:t>80,172.92(155.5</w:t>
      </w:r>
      <w:r w:rsidR="00AA74CE">
        <w:t>to</w:t>
      </w:r>
      <w:r>
        <w:t>192.28)</w:t>
      </w:r>
    </w:p>
    <w:p w14:paraId="5755EF9D" w14:textId="3905F056" w:rsidR="004C04B0" w:rsidRDefault="004C04B0" w:rsidP="004C04B0">
      <w:r>
        <w:t>Croatia,Deaths,80</w:t>
      </w:r>
      <w:r w:rsidR="00AA74CE">
        <w:t>~</w:t>
      </w:r>
      <w:r>
        <w:t>85,297.3(267.14</w:t>
      </w:r>
      <w:r w:rsidR="00AA74CE">
        <w:t>to</w:t>
      </w:r>
      <w:r>
        <w:t>330.87)</w:t>
      </w:r>
    </w:p>
    <w:p w14:paraId="16D6420A" w14:textId="7DEC4950" w:rsidR="004C04B0" w:rsidRDefault="004C04B0" w:rsidP="004C04B0">
      <w:r>
        <w:t>Croatia,Deaths,85</w:t>
      </w:r>
      <w:r w:rsidR="00AA74CE">
        <w:t>~</w:t>
      </w:r>
      <w:r>
        <w:t>90,481.82(430.84</w:t>
      </w:r>
      <w:r w:rsidR="00AA74CE">
        <w:t>to</w:t>
      </w:r>
      <w:r>
        <w:t>538.84)</w:t>
      </w:r>
    </w:p>
    <w:p w14:paraId="34B0319B" w14:textId="71373008" w:rsidR="004C04B0" w:rsidRDefault="004C04B0" w:rsidP="004C04B0">
      <w:r>
        <w:t>Croatia,Deaths,90</w:t>
      </w:r>
      <w:r w:rsidR="00AA74CE">
        <w:t>~</w:t>
      </w:r>
      <w:r>
        <w:t>95,697.42(613.33</w:t>
      </w:r>
      <w:r w:rsidR="00AA74CE">
        <w:t>to</w:t>
      </w:r>
      <w:r>
        <w:t>793.03)</w:t>
      </w:r>
    </w:p>
    <w:p w14:paraId="666BD515" w14:textId="7CC1443A" w:rsidR="004C04B0" w:rsidRDefault="004C04B0" w:rsidP="004C04B0">
      <w:r>
        <w:t>Croatia,DALYs,20</w:t>
      </w:r>
      <w:r w:rsidR="00AA74CE">
        <w:t>~</w:t>
      </w:r>
      <w:r>
        <w:t>25,39.99(34.95</w:t>
      </w:r>
      <w:r w:rsidR="00AA74CE">
        <w:t>to</w:t>
      </w:r>
      <w:r>
        <w:t>45.75)</w:t>
      </w:r>
    </w:p>
    <w:p w14:paraId="51DA754C" w14:textId="08A70663" w:rsidR="004C04B0" w:rsidRDefault="004C04B0" w:rsidP="004C04B0">
      <w:r>
        <w:t>Croatia,DALYs,25</w:t>
      </w:r>
      <w:r w:rsidR="00AA74CE">
        <w:t>~</w:t>
      </w:r>
      <w:r>
        <w:t>30,48.65(43.48</w:t>
      </w:r>
      <w:r w:rsidR="00AA74CE">
        <w:t>to</w:t>
      </w:r>
      <w:r>
        <w:t>54.43)</w:t>
      </w:r>
    </w:p>
    <w:p w14:paraId="44D2C950" w14:textId="20E64621" w:rsidR="004C04B0" w:rsidRDefault="004C04B0" w:rsidP="004C04B0">
      <w:r>
        <w:t>Croatia,DALYs,30</w:t>
      </w:r>
      <w:r w:rsidR="00AA74CE">
        <w:t>~</w:t>
      </w:r>
      <w:r>
        <w:t>35,62.35(56.87</w:t>
      </w:r>
      <w:r w:rsidR="00AA74CE">
        <w:t>to</w:t>
      </w:r>
      <w:r>
        <w:t>68.37)</w:t>
      </w:r>
    </w:p>
    <w:p w14:paraId="6581E0B2" w14:textId="1FC86AAC" w:rsidR="004C04B0" w:rsidRDefault="004C04B0" w:rsidP="004C04B0">
      <w:r>
        <w:t>Croatia,DALYs,35</w:t>
      </w:r>
      <w:r w:rsidR="00AA74CE">
        <w:t>~</w:t>
      </w:r>
      <w:r>
        <w:t>40,85.25(79.2</w:t>
      </w:r>
      <w:r w:rsidR="00AA74CE">
        <w:t>to</w:t>
      </w:r>
      <w:r>
        <w:t>91.76)</w:t>
      </w:r>
    </w:p>
    <w:p w14:paraId="4295F650" w14:textId="307C69FF" w:rsidR="004C04B0" w:rsidRDefault="004C04B0" w:rsidP="004C04B0">
      <w:r>
        <w:t>Croatia,DALYs,40</w:t>
      </w:r>
      <w:r w:rsidR="00AA74CE">
        <w:t>~</w:t>
      </w:r>
      <w:r>
        <w:t>45,133.8(126.47</w:t>
      </w:r>
      <w:r w:rsidR="00AA74CE">
        <w:t>to</w:t>
      </w:r>
      <w:r>
        <w:t>141.56)</w:t>
      </w:r>
    </w:p>
    <w:p w14:paraId="0E173940" w14:textId="4F70E6D5" w:rsidR="004C04B0" w:rsidRDefault="004C04B0" w:rsidP="004C04B0">
      <w:r>
        <w:t>Croatia,DALYs,45</w:t>
      </w:r>
      <w:r w:rsidR="00AA74CE">
        <w:t>~</w:t>
      </w:r>
      <w:r>
        <w:t>50,250.51(239.99</w:t>
      </w:r>
      <w:r w:rsidR="00AA74CE">
        <w:t>to</w:t>
      </w:r>
      <w:r>
        <w:t>261.49)</w:t>
      </w:r>
    </w:p>
    <w:p w14:paraId="2BFC0C17" w14:textId="755C623E" w:rsidR="004C04B0" w:rsidRDefault="004C04B0" w:rsidP="004C04B0">
      <w:r>
        <w:t>Croatia,DALYs,50</w:t>
      </w:r>
      <w:r w:rsidR="00AA74CE">
        <w:t>~</w:t>
      </w:r>
      <w:r>
        <w:t>55,426.16(411.97</w:t>
      </w:r>
      <w:r w:rsidR="00AA74CE">
        <w:t>to</w:t>
      </w:r>
      <w:r>
        <w:t>440.83)</w:t>
      </w:r>
    </w:p>
    <w:p w14:paraId="7F689EE6" w14:textId="37B375AB" w:rsidR="004C04B0" w:rsidRDefault="004C04B0" w:rsidP="004C04B0">
      <w:r>
        <w:t>Croatia,DALYs,55</w:t>
      </w:r>
      <w:r w:rsidR="00AA74CE">
        <w:t>~</w:t>
      </w:r>
      <w:r>
        <w:t>60,682.58(663.55</w:t>
      </w:r>
      <w:r w:rsidR="00AA74CE">
        <w:t>to</w:t>
      </w:r>
      <w:r>
        <w:t>702.16)</w:t>
      </w:r>
    </w:p>
    <w:p w14:paraId="6BA4E7DF" w14:textId="304D195B" w:rsidR="004C04B0" w:rsidRDefault="004C04B0" w:rsidP="004C04B0">
      <w:r>
        <w:t>Croatia,DALYs,60</w:t>
      </w:r>
      <w:r w:rsidR="00AA74CE">
        <w:t>~</w:t>
      </w:r>
      <w:r>
        <w:t>65,1117.63(1090.55</w:t>
      </w:r>
      <w:r w:rsidR="00AA74CE">
        <w:t>to</w:t>
      </w:r>
      <w:r>
        <w:t>1145.39)</w:t>
      </w:r>
    </w:p>
    <w:p w14:paraId="30603BD7" w14:textId="5C882C06" w:rsidR="004C04B0" w:rsidRDefault="004C04B0" w:rsidP="004C04B0">
      <w:r>
        <w:t>Croatia,DALYs,65</w:t>
      </w:r>
      <w:r w:rsidR="00AA74CE">
        <w:t>~</w:t>
      </w:r>
      <w:r>
        <w:t>70,1702.06(1663.7</w:t>
      </w:r>
      <w:r w:rsidR="00AA74CE">
        <w:t>to</w:t>
      </w:r>
      <w:r>
        <w:t>1741.29)</w:t>
      </w:r>
    </w:p>
    <w:p w14:paraId="76E47B3F" w14:textId="00D570BF" w:rsidR="004C04B0" w:rsidRDefault="004C04B0" w:rsidP="004C04B0">
      <w:r>
        <w:t>Croatia,DALYs,70</w:t>
      </w:r>
      <w:r w:rsidR="00AA74CE">
        <w:t>~</w:t>
      </w:r>
      <w:r>
        <w:t>75,2573.83(2517.32</w:t>
      </w:r>
      <w:r w:rsidR="00AA74CE">
        <w:t>to</w:t>
      </w:r>
      <w:r>
        <w:t>2631.6)</w:t>
      </w:r>
    </w:p>
    <w:p w14:paraId="36591F6A" w14:textId="659935DB" w:rsidR="004C04B0" w:rsidRDefault="004C04B0" w:rsidP="004C04B0">
      <w:r>
        <w:t>Croatia,DALYs,75</w:t>
      </w:r>
      <w:r w:rsidR="00AA74CE">
        <w:t>~</w:t>
      </w:r>
      <w:r>
        <w:t>80,3638.38(3549.22</w:t>
      </w:r>
      <w:r w:rsidR="00AA74CE">
        <w:t>to</w:t>
      </w:r>
      <w:r>
        <w:t>3729.78)</w:t>
      </w:r>
    </w:p>
    <w:p w14:paraId="14170558" w14:textId="2F7C5B73" w:rsidR="004C04B0" w:rsidRDefault="004C04B0" w:rsidP="004C04B0">
      <w:r>
        <w:t>Croatia,DALYs,80</w:t>
      </w:r>
      <w:r w:rsidR="00AA74CE">
        <w:t>~</w:t>
      </w:r>
      <w:r>
        <w:t>85,4871.91(4747.72</w:t>
      </w:r>
      <w:r w:rsidR="00AA74CE">
        <w:t>to</w:t>
      </w:r>
      <w:r>
        <w:t>4999.34)</w:t>
      </w:r>
    </w:p>
    <w:p w14:paraId="5234C0A8" w14:textId="672B2847" w:rsidR="004C04B0" w:rsidRDefault="004C04B0" w:rsidP="004C04B0">
      <w:r>
        <w:t>Croatia,DALYs,85</w:t>
      </w:r>
      <w:r w:rsidR="00AA74CE">
        <w:t>~</w:t>
      </w:r>
      <w:r>
        <w:t>90,6224.95(6047.76</w:t>
      </w:r>
      <w:r w:rsidR="00AA74CE">
        <w:t>to</w:t>
      </w:r>
      <w:r>
        <w:t>6407.33)</w:t>
      </w:r>
    </w:p>
    <w:p w14:paraId="4CCFD601" w14:textId="2821016F" w:rsidR="004C04B0" w:rsidRDefault="004C04B0" w:rsidP="004C04B0">
      <w:r>
        <w:t>Croatia,DALYs,90</w:t>
      </w:r>
      <w:r w:rsidR="00AA74CE">
        <w:t>~</w:t>
      </w:r>
      <w:r>
        <w:t>95,7737.84(7444.38</w:t>
      </w:r>
      <w:r w:rsidR="00AA74CE">
        <w:t>to</w:t>
      </w:r>
      <w:r>
        <w:t>8042.86)</w:t>
      </w:r>
    </w:p>
    <w:p w14:paraId="5C51D08F" w14:textId="720C069E" w:rsidR="004C04B0" w:rsidRDefault="004C04B0" w:rsidP="004C04B0">
      <w:r>
        <w:t>Colombia,Prevalence,20</w:t>
      </w:r>
      <w:r w:rsidR="00AA74CE">
        <w:t>~</w:t>
      </w:r>
      <w:r>
        <w:t>25,409.22(393.9</w:t>
      </w:r>
      <w:r w:rsidR="00AA74CE">
        <w:t>to</w:t>
      </w:r>
      <w:r>
        <w:t>425.14)</w:t>
      </w:r>
    </w:p>
    <w:p w14:paraId="49BAE2E1" w14:textId="5006290D" w:rsidR="004C04B0" w:rsidRDefault="004C04B0" w:rsidP="004C04B0">
      <w:r>
        <w:t>Colombia,Prevalence,25</w:t>
      </w:r>
      <w:r w:rsidR="00AA74CE">
        <w:t>~</w:t>
      </w:r>
      <w:r>
        <w:t>30,538.25(520.76</w:t>
      </w:r>
      <w:r w:rsidR="00AA74CE">
        <w:t>to</w:t>
      </w:r>
      <w:r>
        <w:t>556.32)</w:t>
      </w:r>
    </w:p>
    <w:p w14:paraId="219E9EEB" w14:textId="1CC871C0" w:rsidR="004C04B0" w:rsidRDefault="004C04B0" w:rsidP="004C04B0">
      <w:r>
        <w:t>Colombia,Prevalence,30</w:t>
      </w:r>
      <w:r w:rsidR="00AA74CE">
        <w:t>~</w:t>
      </w:r>
      <w:r>
        <w:t>35,694.97(674.92</w:t>
      </w:r>
      <w:r w:rsidR="00AA74CE">
        <w:t>to</w:t>
      </w:r>
      <w:r>
        <w:t>715.6)</w:t>
      </w:r>
    </w:p>
    <w:p w14:paraId="5D43544B" w14:textId="071AB787" w:rsidR="004C04B0" w:rsidRDefault="004C04B0" w:rsidP="004C04B0">
      <w:r>
        <w:t>Colombia,Prevalence,35</w:t>
      </w:r>
      <w:r w:rsidR="00AA74CE">
        <w:t>~</w:t>
      </w:r>
      <w:r>
        <w:t>40,872.63(849.99</w:t>
      </w:r>
      <w:r w:rsidR="00AA74CE">
        <w:t>to</w:t>
      </w:r>
      <w:r>
        <w:t>895.88)</w:t>
      </w:r>
    </w:p>
    <w:p w14:paraId="7B05A08D" w14:textId="2FBC4246" w:rsidR="004C04B0" w:rsidRDefault="004C04B0" w:rsidP="004C04B0">
      <w:r>
        <w:t>Colombia,Prevalence,40</w:t>
      </w:r>
      <w:r w:rsidR="00AA74CE">
        <w:t>~</w:t>
      </w:r>
      <w:r>
        <w:t>45,1161.75(1135.19</w:t>
      </w:r>
      <w:r w:rsidR="00AA74CE">
        <w:t>to</w:t>
      </w:r>
      <w:r>
        <w:t>1188.93)</w:t>
      </w:r>
    </w:p>
    <w:p w14:paraId="21ED433A" w14:textId="1D7BC775" w:rsidR="004C04B0" w:rsidRDefault="004C04B0" w:rsidP="004C04B0">
      <w:r>
        <w:lastRenderedPageBreak/>
        <w:t>Colombia,Prevalence,45</w:t>
      </w:r>
      <w:r w:rsidR="00AA74CE">
        <w:t>~</w:t>
      </w:r>
      <w:r>
        <w:t>50,1873.63(1837.25</w:t>
      </w:r>
      <w:r w:rsidR="00AA74CE">
        <w:t>to</w:t>
      </w:r>
      <w:r>
        <w:t>1910.73)</w:t>
      </w:r>
    </w:p>
    <w:p w14:paraId="2638C13E" w14:textId="7717CE2A" w:rsidR="004C04B0" w:rsidRDefault="004C04B0" w:rsidP="004C04B0">
      <w:r>
        <w:t>Colombia,Prevalence,50</w:t>
      </w:r>
      <w:r w:rsidR="00AA74CE">
        <w:t>~</w:t>
      </w:r>
      <w:r>
        <w:t>55,3068.33(3017.3</w:t>
      </w:r>
      <w:r w:rsidR="00AA74CE">
        <w:t>to</w:t>
      </w:r>
      <w:r>
        <w:t>3120.22)</w:t>
      </w:r>
    </w:p>
    <w:p w14:paraId="6A5A31B3" w14:textId="163D0FDB" w:rsidR="004C04B0" w:rsidRDefault="004C04B0" w:rsidP="004C04B0">
      <w:r>
        <w:t>Colombia,Prevalence,55</w:t>
      </w:r>
      <w:r w:rsidR="00AA74CE">
        <w:t>~</w:t>
      </w:r>
      <w:r>
        <w:t>60,4562.12(4493.52</w:t>
      </w:r>
      <w:r w:rsidR="00AA74CE">
        <w:t>to</w:t>
      </w:r>
      <w:r>
        <w:t>4631.77)</w:t>
      </w:r>
    </w:p>
    <w:p w14:paraId="2131997D" w14:textId="76876C61" w:rsidR="004C04B0" w:rsidRDefault="004C04B0" w:rsidP="004C04B0">
      <w:r>
        <w:t>Colombia,Prevalence,60</w:t>
      </w:r>
      <w:r w:rsidR="00AA74CE">
        <w:t>~</w:t>
      </w:r>
      <w:r>
        <w:t>65,6328.3(6238.4</w:t>
      </w:r>
      <w:r w:rsidR="00AA74CE">
        <w:t>to</w:t>
      </w:r>
      <w:r>
        <w:t>6419.49)</w:t>
      </w:r>
    </w:p>
    <w:p w14:paraId="06DA14C0" w14:textId="288A3CFA" w:rsidR="004C04B0" w:rsidRDefault="004C04B0" w:rsidP="004C04B0">
      <w:r>
        <w:t>Colombia,Prevalence,65</w:t>
      </w:r>
      <w:r w:rsidR="00AA74CE">
        <w:t>~</w:t>
      </w:r>
      <w:r>
        <w:t>70,8824.18(8703.28</w:t>
      </w:r>
      <w:r w:rsidR="00AA74CE">
        <w:t>to</w:t>
      </w:r>
      <w:r>
        <w:t>8946.75)</w:t>
      </w:r>
    </w:p>
    <w:p w14:paraId="775AB009" w14:textId="174E1D2B" w:rsidR="004C04B0" w:rsidRDefault="004C04B0" w:rsidP="004C04B0">
      <w:r>
        <w:t>Colombia,Prevalence,70</w:t>
      </w:r>
      <w:r w:rsidR="00AA74CE">
        <w:t>~</w:t>
      </w:r>
      <w:r>
        <w:t>75,12522.15(12352.18</w:t>
      </w:r>
      <w:r w:rsidR="00AA74CE">
        <w:t>to</w:t>
      </w:r>
      <w:r>
        <w:t>12694.45)</w:t>
      </w:r>
    </w:p>
    <w:p w14:paraId="6D204280" w14:textId="66CFFDC1" w:rsidR="004C04B0" w:rsidRDefault="004C04B0" w:rsidP="004C04B0">
      <w:r>
        <w:t>Colombia,Prevalence,75</w:t>
      </w:r>
      <w:r w:rsidR="00AA74CE">
        <w:t>~</w:t>
      </w:r>
      <w:r>
        <w:t>80,17756.57(17475.97</w:t>
      </w:r>
      <w:r w:rsidR="00AA74CE">
        <w:t>to</w:t>
      </w:r>
      <w:r>
        <w:t>18041.67)</w:t>
      </w:r>
    </w:p>
    <w:p w14:paraId="09A424CF" w14:textId="3C137A5E" w:rsidR="004C04B0" w:rsidRDefault="004C04B0" w:rsidP="004C04B0">
      <w:r>
        <w:t>Colombia,Prevalence,80</w:t>
      </w:r>
      <w:r w:rsidR="00AA74CE">
        <w:t>~</w:t>
      </w:r>
      <w:r>
        <w:t>85,24857.25(24439.4</w:t>
      </w:r>
      <w:r w:rsidR="00AA74CE">
        <w:t>to</w:t>
      </w:r>
      <w:r>
        <w:t>25282.25)</w:t>
      </w:r>
    </w:p>
    <w:p w14:paraId="7924D9DC" w14:textId="0323577F" w:rsidR="004C04B0" w:rsidRDefault="004C04B0" w:rsidP="004C04B0">
      <w:r>
        <w:t>Colombia,Prevalence,85</w:t>
      </w:r>
      <w:r w:rsidR="00AA74CE">
        <w:t>~</w:t>
      </w:r>
      <w:r>
        <w:t>90,33809.25(33182.4</w:t>
      </w:r>
      <w:r w:rsidR="00AA74CE">
        <w:t>to</w:t>
      </w:r>
      <w:r>
        <w:t>34447.95)</w:t>
      </w:r>
    </w:p>
    <w:p w14:paraId="15C6C3C3" w14:textId="20764D16" w:rsidR="004C04B0" w:rsidRDefault="004C04B0" w:rsidP="004C04B0">
      <w:r>
        <w:t>Colombia,Prevalence,90</w:t>
      </w:r>
      <w:r w:rsidR="00AA74CE">
        <w:t>~</w:t>
      </w:r>
      <w:r>
        <w:t>95,42996.14(42050.26</w:t>
      </w:r>
      <w:r w:rsidR="00AA74CE">
        <w:t>to</w:t>
      </w:r>
      <w:r>
        <w:t>43963.3)</w:t>
      </w:r>
    </w:p>
    <w:p w14:paraId="0550C69E" w14:textId="1780D9E3" w:rsidR="004C04B0" w:rsidRDefault="004C04B0" w:rsidP="004C04B0">
      <w:r>
        <w:t>Colombia,Deaths,20</w:t>
      </w:r>
      <w:r w:rsidR="00AA74CE">
        <w:t>~</w:t>
      </w:r>
      <w:r>
        <w:t>25,0.99(0.71</w:t>
      </w:r>
      <w:r w:rsidR="00AA74CE">
        <w:t>to</w:t>
      </w:r>
      <w:r>
        <w:t>1.38)</w:t>
      </w:r>
    </w:p>
    <w:p w14:paraId="06E04669" w14:textId="68CC2787" w:rsidR="004C04B0" w:rsidRDefault="004C04B0" w:rsidP="004C04B0">
      <w:r>
        <w:t>Colombia,Deaths,25</w:t>
      </w:r>
      <w:r w:rsidR="00AA74CE">
        <w:t>~</w:t>
      </w:r>
      <w:r>
        <w:t>30,1.1(0.83</w:t>
      </w:r>
      <w:r w:rsidR="00AA74CE">
        <w:t>to</w:t>
      </w:r>
      <w:r>
        <w:t>1.47)</w:t>
      </w:r>
    </w:p>
    <w:p w14:paraId="64F9E7A9" w14:textId="7B34BC44" w:rsidR="004C04B0" w:rsidRDefault="004C04B0" w:rsidP="004C04B0">
      <w:r>
        <w:t>Colombia,Deaths,30</w:t>
      </w:r>
      <w:r w:rsidR="00AA74CE">
        <w:t>~</w:t>
      </w:r>
      <w:r>
        <w:t>35,1.29(1.01</w:t>
      </w:r>
      <w:r w:rsidR="00AA74CE">
        <w:t>to</w:t>
      </w:r>
      <w:r>
        <w:t>1.66)</w:t>
      </w:r>
    </w:p>
    <w:p w14:paraId="62391D1A" w14:textId="54A48E5F" w:rsidR="004C04B0" w:rsidRDefault="004C04B0" w:rsidP="004C04B0">
      <w:r>
        <w:t>Colombia,Deaths,35</w:t>
      </w:r>
      <w:r w:rsidR="00AA74CE">
        <w:t>~</w:t>
      </w:r>
      <w:r>
        <w:t>40,1.65(1.34</w:t>
      </w:r>
      <w:r w:rsidR="00AA74CE">
        <w:t>to</w:t>
      </w:r>
      <w:r>
        <w:t>2.02)</w:t>
      </w:r>
    </w:p>
    <w:p w14:paraId="441E5F10" w14:textId="5C55F4D7" w:rsidR="004C04B0" w:rsidRDefault="004C04B0" w:rsidP="004C04B0">
      <w:r>
        <w:t>Colombia,Deaths,40</w:t>
      </w:r>
      <w:r w:rsidR="00AA74CE">
        <w:t>~</w:t>
      </w:r>
      <w:r>
        <w:t>45,2.68(2.28</w:t>
      </w:r>
      <w:r w:rsidR="00AA74CE">
        <w:t>to</w:t>
      </w:r>
      <w:r>
        <w:t>3.14)</w:t>
      </w:r>
    </w:p>
    <w:p w14:paraId="5C31C2E0" w14:textId="2FAD88EF" w:rsidR="004C04B0" w:rsidRDefault="004C04B0" w:rsidP="004C04B0">
      <w:r>
        <w:t>Colombia,Deaths,45</w:t>
      </w:r>
      <w:r w:rsidR="00AA74CE">
        <w:t>~</w:t>
      </w:r>
      <w:r>
        <w:t>50,5(4.44</w:t>
      </w:r>
      <w:r w:rsidR="00AA74CE">
        <w:t>to</w:t>
      </w:r>
      <w:r>
        <w:t>5.63)</w:t>
      </w:r>
    </w:p>
    <w:p w14:paraId="7C0DF1F3" w14:textId="3A1C70E7" w:rsidR="004C04B0" w:rsidRDefault="004C04B0" w:rsidP="004C04B0">
      <w:r>
        <w:t>Colombia,Deaths,50</w:t>
      </w:r>
      <w:r w:rsidR="00AA74CE">
        <w:t>~</w:t>
      </w:r>
      <w:r>
        <w:t>55,10.69(9.82</w:t>
      </w:r>
      <w:r w:rsidR="00AA74CE">
        <w:t>to</w:t>
      </w:r>
      <w:r>
        <w:t>11.64)</w:t>
      </w:r>
    </w:p>
    <w:p w14:paraId="3E07EAAB" w14:textId="37666005" w:rsidR="004C04B0" w:rsidRDefault="004C04B0" w:rsidP="004C04B0">
      <w:r>
        <w:t>Colombia,Deaths,55</w:t>
      </w:r>
      <w:r w:rsidR="00AA74CE">
        <w:t>~</w:t>
      </w:r>
      <w:r>
        <w:t>60,19.8(18.51</w:t>
      </w:r>
      <w:r w:rsidR="00AA74CE">
        <w:t>to</w:t>
      </w:r>
      <w:r>
        <w:t>21.19)</w:t>
      </w:r>
    </w:p>
    <w:p w14:paraId="50C27178" w14:textId="24BB19FC" w:rsidR="004C04B0" w:rsidRDefault="004C04B0" w:rsidP="004C04B0">
      <w:r>
        <w:t>Colombia,Deaths,60</w:t>
      </w:r>
      <w:r w:rsidR="00AA74CE">
        <w:t>~</w:t>
      </w:r>
      <w:r>
        <w:t>65,42.32(40.09</w:t>
      </w:r>
      <w:r w:rsidR="00AA74CE">
        <w:t>to</w:t>
      </w:r>
      <w:r>
        <w:t>44.68)</w:t>
      </w:r>
    </w:p>
    <w:p w14:paraId="4E87F025" w14:textId="1DF1DF9B" w:rsidR="004C04B0" w:rsidRDefault="004C04B0" w:rsidP="004C04B0">
      <w:r>
        <w:t>Colombia,Deaths,65</w:t>
      </w:r>
      <w:r w:rsidR="00AA74CE">
        <w:t>~</w:t>
      </w:r>
      <w:r>
        <w:t>70,72.32(68.86</w:t>
      </w:r>
      <w:r w:rsidR="00AA74CE">
        <w:t>to</w:t>
      </w:r>
      <w:r>
        <w:t>75.95)</w:t>
      </w:r>
    </w:p>
    <w:p w14:paraId="50149654" w14:textId="455539A3" w:rsidR="004C04B0" w:rsidRDefault="004C04B0" w:rsidP="004C04B0">
      <w:r>
        <w:t>Colombia,Deaths,70</w:t>
      </w:r>
      <w:r w:rsidR="00AA74CE">
        <w:t>~</w:t>
      </w:r>
      <w:r>
        <w:t>75,131.95(126.19</w:t>
      </w:r>
      <w:r w:rsidR="00AA74CE">
        <w:t>to</w:t>
      </w:r>
      <w:r>
        <w:t>137.97)</w:t>
      </w:r>
    </w:p>
    <w:p w14:paraId="40D7FB05" w14:textId="5F8794C3" w:rsidR="004C04B0" w:rsidRDefault="004C04B0" w:rsidP="004C04B0">
      <w:r>
        <w:t>Colombia,Deaths,75</w:t>
      </w:r>
      <w:r w:rsidR="00AA74CE">
        <w:t>~</w:t>
      </w:r>
      <w:r>
        <w:t>80,215.99(205.37</w:t>
      </w:r>
      <w:r w:rsidR="00AA74CE">
        <w:t>to</w:t>
      </w:r>
      <w:r>
        <w:t>227.16)</w:t>
      </w:r>
    </w:p>
    <w:p w14:paraId="38C5B4E0" w14:textId="3D542893" w:rsidR="004C04B0" w:rsidRDefault="004C04B0" w:rsidP="004C04B0">
      <w:r>
        <w:t>Colombia,Deaths,80</w:t>
      </w:r>
      <w:r w:rsidR="00AA74CE">
        <w:t>~</w:t>
      </w:r>
      <w:r>
        <w:t>85,367.35(349.12</w:t>
      </w:r>
      <w:r w:rsidR="00AA74CE">
        <w:t>to</w:t>
      </w:r>
      <w:r>
        <w:t>386.52)</w:t>
      </w:r>
    </w:p>
    <w:p w14:paraId="13B8C8D9" w14:textId="432553D1" w:rsidR="004C04B0" w:rsidRDefault="004C04B0" w:rsidP="004C04B0">
      <w:r>
        <w:t>Colombia,Deaths,85</w:t>
      </w:r>
      <w:r w:rsidR="00AA74CE">
        <w:t>~</w:t>
      </w:r>
      <w:r>
        <w:t>90,573.34(544.04</w:t>
      </w:r>
      <w:r w:rsidR="00AA74CE">
        <w:t>to</w:t>
      </w:r>
      <w:r>
        <w:t>604.22)</w:t>
      </w:r>
    </w:p>
    <w:p w14:paraId="32FDEDA5" w14:textId="3ECD9C9D" w:rsidR="004C04B0" w:rsidRDefault="004C04B0" w:rsidP="004C04B0">
      <w:r>
        <w:t>Colombia,Deaths,90</w:t>
      </w:r>
      <w:r w:rsidR="00AA74CE">
        <w:t>~</w:t>
      </w:r>
      <w:r>
        <w:t>95,854.67(808.33</w:t>
      </w:r>
      <w:r w:rsidR="00AA74CE">
        <w:t>to</w:t>
      </w:r>
      <w:r>
        <w:t>903.67)</w:t>
      </w:r>
    </w:p>
    <w:p w14:paraId="5292B15A" w14:textId="5C6648E0" w:rsidR="004C04B0" w:rsidRDefault="004C04B0" w:rsidP="004C04B0">
      <w:r>
        <w:t>Colombia,DALYs,20</w:t>
      </w:r>
      <w:r w:rsidR="00AA74CE">
        <w:t>~</w:t>
      </w:r>
      <w:r>
        <w:t>25,82.58(70.93</w:t>
      </w:r>
      <w:r w:rsidR="00AA74CE">
        <w:t>to</w:t>
      </w:r>
      <w:r>
        <w:t>96.14)</w:t>
      </w:r>
    </w:p>
    <w:p w14:paraId="60AA9E70" w14:textId="27306C4F" w:rsidR="004C04B0" w:rsidRDefault="004C04B0" w:rsidP="004C04B0">
      <w:r>
        <w:t>Colombia,DALYs,25</w:t>
      </w:r>
      <w:r w:rsidR="00AA74CE">
        <w:t>~</w:t>
      </w:r>
      <w:r>
        <w:t>30,93.22(81.53</w:t>
      </w:r>
      <w:r w:rsidR="00AA74CE">
        <w:t>to</w:t>
      </w:r>
      <w:r>
        <w:t>106.58)</w:t>
      </w:r>
    </w:p>
    <w:p w14:paraId="0C8D193D" w14:textId="327F23E6" w:rsidR="004C04B0" w:rsidRDefault="004C04B0" w:rsidP="004C04B0">
      <w:r>
        <w:t>Colombia,DALYs,30</w:t>
      </w:r>
      <w:r w:rsidR="00AA74CE">
        <w:t>~</w:t>
      </w:r>
      <w:r>
        <w:t>35,107.6(95.5</w:t>
      </w:r>
      <w:r w:rsidR="00AA74CE">
        <w:t>to</w:t>
      </w:r>
      <w:r>
        <w:t>121.22)</w:t>
      </w:r>
    </w:p>
    <w:p w14:paraId="1C0DF7E1" w14:textId="1CE58B71" w:rsidR="004C04B0" w:rsidRDefault="004C04B0" w:rsidP="004C04B0">
      <w:r>
        <w:t>Colombia,DALYs,35</w:t>
      </w:r>
      <w:r w:rsidR="00AA74CE">
        <w:t>~</w:t>
      </w:r>
      <w:r>
        <w:t>40,128.48(115.63</w:t>
      </w:r>
      <w:r w:rsidR="00AA74CE">
        <w:t>to</w:t>
      </w:r>
      <w:r>
        <w:t>142.75)</w:t>
      </w:r>
    </w:p>
    <w:p w14:paraId="5EEB277C" w14:textId="384E43C4" w:rsidR="004C04B0" w:rsidRDefault="004C04B0" w:rsidP="004C04B0">
      <w:r>
        <w:t>Colombia,DALYs,40</w:t>
      </w:r>
      <w:r w:rsidR="00AA74CE">
        <w:t>~</w:t>
      </w:r>
      <w:r>
        <w:t>45,180.96(165.65</w:t>
      </w:r>
      <w:r w:rsidR="00AA74CE">
        <w:t>to</w:t>
      </w:r>
      <w:r>
        <w:t>197.67)</w:t>
      </w:r>
    </w:p>
    <w:p w14:paraId="7E56BB73" w14:textId="3809C491" w:rsidR="004C04B0" w:rsidRDefault="004C04B0" w:rsidP="004C04B0">
      <w:r>
        <w:t>Colombia,DALYs,45</w:t>
      </w:r>
      <w:r w:rsidR="00AA74CE">
        <w:t>~</w:t>
      </w:r>
      <w:r>
        <w:t>50,297.84(277.38</w:t>
      </w:r>
      <w:r w:rsidR="00AA74CE">
        <w:t>to</w:t>
      </w:r>
      <w:r>
        <w:t>319.81)</w:t>
      </w:r>
    </w:p>
    <w:p w14:paraId="60623132" w14:textId="06A328AF" w:rsidR="004C04B0" w:rsidRDefault="004C04B0" w:rsidP="004C04B0">
      <w:r>
        <w:t>Colombia,DALYs,50</w:t>
      </w:r>
      <w:r w:rsidR="00AA74CE">
        <w:t>~</w:t>
      </w:r>
      <w:r>
        <w:t>55,539.15(509.55</w:t>
      </w:r>
      <w:r w:rsidR="00AA74CE">
        <w:t>to</w:t>
      </w:r>
      <w:r>
        <w:t>570.45)</w:t>
      </w:r>
    </w:p>
    <w:p w14:paraId="32064646" w14:textId="447BA8F1" w:rsidR="004C04B0" w:rsidRDefault="004C04B0" w:rsidP="004C04B0">
      <w:r>
        <w:t>Colombia,DALYs,55</w:t>
      </w:r>
      <w:r w:rsidR="00AA74CE">
        <w:t>~</w:t>
      </w:r>
      <w:r>
        <w:t>60,854(813.49</w:t>
      </w:r>
      <w:r w:rsidR="00AA74CE">
        <w:t>to</w:t>
      </w:r>
      <w:r>
        <w:t>896.52)</w:t>
      </w:r>
    </w:p>
    <w:p w14:paraId="35C2AF9E" w14:textId="2AB99977" w:rsidR="004C04B0" w:rsidRDefault="004C04B0" w:rsidP="004C04B0">
      <w:r>
        <w:t>Colombia,DALYs,60</w:t>
      </w:r>
      <w:r w:rsidR="00AA74CE">
        <w:t>~</w:t>
      </w:r>
      <w:r>
        <w:t>65,1484.44(1422.69</w:t>
      </w:r>
      <w:r w:rsidR="00AA74CE">
        <w:t>to</w:t>
      </w:r>
      <w:r>
        <w:t>1548.87)</w:t>
      </w:r>
    </w:p>
    <w:p w14:paraId="08D7FF1E" w14:textId="38A15D75" w:rsidR="004C04B0" w:rsidRDefault="004C04B0" w:rsidP="004C04B0">
      <w:r>
        <w:t>Colombia,DALYs,65</w:t>
      </w:r>
      <w:r w:rsidR="00AA74CE">
        <w:t>~</w:t>
      </w:r>
      <w:r>
        <w:t>70,2128.01(2043.81</w:t>
      </w:r>
      <w:r w:rsidR="00AA74CE">
        <w:t>to</w:t>
      </w:r>
      <w:r>
        <w:t>2215.67)</w:t>
      </w:r>
    </w:p>
    <w:p w14:paraId="6162D6A5" w14:textId="729D658D" w:rsidR="004C04B0" w:rsidRDefault="004C04B0" w:rsidP="004C04B0">
      <w:r>
        <w:t>Colombia,DALYs,70</w:t>
      </w:r>
      <w:r w:rsidR="00AA74CE">
        <w:t>~</w:t>
      </w:r>
      <w:r>
        <w:t>75,3169.7(3050.23</w:t>
      </w:r>
      <w:r w:rsidR="00AA74CE">
        <w:t>to</w:t>
      </w:r>
      <w:r>
        <w:t>3293.85)</w:t>
      </w:r>
    </w:p>
    <w:p w14:paraId="27D1735A" w14:textId="13F5ECB1" w:rsidR="004C04B0" w:rsidRDefault="004C04B0" w:rsidP="004C04B0">
      <w:r>
        <w:t>Colombia,DALYs,75</w:t>
      </w:r>
      <w:r w:rsidR="00AA74CE">
        <w:t>~</w:t>
      </w:r>
      <w:r>
        <w:t>80,4179.14(3998.42</w:t>
      </w:r>
      <w:r w:rsidR="00AA74CE">
        <w:t>to</w:t>
      </w:r>
      <w:r>
        <w:t>4368.03)</w:t>
      </w:r>
    </w:p>
    <w:p w14:paraId="2942FD64" w14:textId="1BF030EC" w:rsidR="004C04B0" w:rsidRDefault="004C04B0" w:rsidP="004C04B0">
      <w:r>
        <w:t>Colombia,DALYs,80</w:t>
      </w:r>
      <w:r w:rsidR="00AA74CE">
        <w:t>~</w:t>
      </w:r>
      <w:r>
        <w:t>85,5584.94(5333.22</w:t>
      </w:r>
      <w:r w:rsidR="00AA74CE">
        <w:t>to</w:t>
      </w:r>
      <w:r>
        <w:t>5848.54)</w:t>
      </w:r>
    </w:p>
    <w:p w14:paraId="09FFB9ED" w14:textId="33080FEB" w:rsidR="004C04B0" w:rsidRDefault="004C04B0" w:rsidP="004C04B0">
      <w:r>
        <w:t>Colombia,DALYs,85</w:t>
      </w:r>
      <w:r w:rsidR="00AA74CE">
        <w:t>~</w:t>
      </w:r>
      <w:r>
        <w:t>90,6967.73(6627.36</w:t>
      </w:r>
      <w:r w:rsidR="00AA74CE">
        <w:t>to</w:t>
      </w:r>
      <w:r>
        <w:t>7325.58)</w:t>
      </w:r>
    </w:p>
    <w:p w14:paraId="328C6F59" w14:textId="500B24BC" w:rsidR="004C04B0" w:rsidRDefault="004C04B0" w:rsidP="004C04B0">
      <w:r>
        <w:t>Colombia,DALYs,90</w:t>
      </w:r>
      <w:r w:rsidR="00AA74CE">
        <w:t>~</w:t>
      </w:r>
      <w:r>
        <w:t>95,8992.32(8490</w:t>
      </w:r>
      <w:r w:rsidR="00AA74CE">
        <w:t>to</w:t>
      </w:r>
      <w:r>
        <w:t>9524.36)</w:t>
      </w:r>
    </w:p>
    <w:p w14:paraId="5098704A" w14:textId="7CC372CF" w:rsidR="004C04B0" w:rsidRDefault="004C04B0" w:rsidP="004C04B0">
      <w:r>
        <w:t>Somalia,Prevalence,20</w:t>
      </w:r>
      <w:r w:rsidR="00AA74CE">
        <w:t>~</w:t>
      </w:r>
      <w:r>
        <w:t>25,462.14(454.01</w:t>
      </w:r>
      <w:r w:rsidR="00AA74CE">
        <w:t>to</w:t>
      </w:r>
      <w:r>
        <w:t>470.41)</w:t>
      </w:r>
    </w:p>
    <w:p w14:paraId="0318A140" w14:textId="4F574CAF" w:rsidR="004C04B0" w:rsidRDefault="004C04B0" w:rsidP="004C04B0">
      <w:r>
        <w:t>Somalia,Prevalence,25</w:t>
      </w:r>
      <w:r w:rsidR="00AA74CE">
        <w:t>~</w:t>
      </w:r>
      <w:r>
        <w:t>30,637.21(627.05</w:t>
      </w:r>
      <w:r w:rsidR="00AA74CE">
        <w:t>to</w:t>
      </w:r>
      <w:r>
        <w:t>647.54)</w:t>
      </w:r>
    </w:p>
    <w:p w14:paraId="62EEC9F9" w14:textId="35CD5DF1" w:rsidR="004C04B0" w:rsidRDefault="004C04B0" w:rsidP="004C04B0">
      <w:r>
        <w:t>Somalia,Prevalence,30</w:t>
      </w:r>
      <w:r w:rsidR="00AA74CE">
        <w:t>~</w:t>
      </w:r>
      <w:r>
        <w:t>35,821.8(809.67</w:t>
      </w:r>
      <w:r w:rsidR="00AA74CE">
        <w:t>to</w:t>
      </w:r>
      <w:r>
        <w:t>834.1)</w:t>
      </w:r>
    </w:p>
    <w:p w14:paraId="7DC7385C" w14:textId="7EDB54FB" w:rsidR="004C04B0" w:rsidRDefault="004C04B0" w:rsidP="004C04B0">
      <w:r>
        <w:t>Somalia,Prevalence,35</w:t>
      </w:r>
      <w:r w:rsidR="00AA74CE">
        <w:t>~</w:t>
      </w:r>
      <w:r>
        <w:t>40,1005.12(991.25</w:t>
      </w:r>
      <w:r w:rsidR="00AA74CE">
        <w:t>to</w:t>
      </w:r>
      <w:r>
        <w:t>1019.17)</w:t>
      </w:r>
    </w:p>
    <w:p w14:paraId="5ECA2FA2" w14:textId="31CF32AE" w:rsidR="004C04B0" w:rsidRDefault="004C04B0" w:rsidP="004C04B0">
      <w:r>
        <w:t>Somalia,Prevalence,40</w:t>
      </w:r>
      <w:r w:rsidR="00AA74CE">
        <w:t>~</w:t>
      </w:r>
      <w:r>
        <w:t>45,1286.53(1270.36</w:t>
      </w:r>
      <w:r w:rsidR="00AA74CE">
        <w:t>to</w:t>
      </w:r>
      <w:r>
        <w:t>1302.91)</w:t>
      </w:r>
    </w:p>
    <w:p w14:paraId="0D9250C4" w14:textId="1FA8CE87" w:rsidR="004C04B0" w:rsidRDefault="004C04B0" w:rsidP="004C04B0">
      <w:r>
        <w:t>Somalia,Prevalence,45</w:t>
      </w:r>
      <w:r w:rsidR="00AA74CE">
        <w:t>~</w:t>
      </w:r>
      <w:r>
        <w:t>50,2002.1(1979.21</w:t>
      </w:r>
      <w:r w:rsidR="00AA74CE">
        <w:t>to</w:t>
      </w:r>
      <w:r>
        <w:t>2025.25)</w:t>
      </w:r>
    </w:p>
    <w:p w14:paraId="41312CCB" w14:textId="0A410F01" w:rsidR="004C04B0" w:rsidRDefault="004C04B0" w:rsidP="004C04B0">
      <w:r>
        <w:t>Somalia,Prevalence,50</w:t>
      </w:r>
      <w:r w:rsidR="00AA74CE">
        <w:t>~</w:t>
      </w:r>
      <w:r>
        <w:t>55,3208.32(3174.87</w:t>
      </w:r>
      <w:r w:rsidR="00AA74CE">
        <w:t>to</w:t>
      </w:r>
      <w:r>
        <w:t>3242.12)</w:t>
      </w:r>
    </w:p>
    <w:p w14:paraId="16904D6D" w14:textId="1EBC9431" w:rsidR="004C04B0" w:rsidRDefault="004C04B0" w:rsidP="004C04B0">
      <w:r>
        <w:t>Somalia,Prevalence,55</w:t>
      </w:r>
      <w:r w:rsidR="00AA74CE">
        <w:t>~</w:t>
      </w:r>
      <w:r>
        <w:t>60,4663.27(4617.27</w:t>
      </w:r>
      <w:r w:rsidR="00AA74CE">
        <w:t>to</w:t>
      </w:r>
      <w:r>
        <w:t>4709.73)</w:t>
      </w:r>
    </w:p>
    <w:p w14:paraId="38F714BB" w14:textId="34890F1E" w:rsidR="004C04B0" w:rsidRDefault="004C04B0" w:rsidP="004C04B0">
      <w:r>
        <w:t>Somalia,Prevalence,60</w:t>
      </w:r>
      <w:r w:rsidR="00AA74CE">
        <w:t>~</w:t>
      </w:r>
      <w:r>
        <w:t>65,6190.38(6129.69</w:t>
      </w:r>
      <w:r w:rsidR="00AA74CE">
        <w:t>to</w:t>
      </w:r>
      <w:r>
        <w:t>6251.68)</w:t>
      </w:r>
    </w:p>
    <w:p w14:paraId="79E3245E" w14:textId="23D427BB" w:rsidR="004C04B0" w:rsidRDefault="004C04B0" w:rsidP="004C04B0">
      <w:r>
        <w:t>Somalia,Prevalence,65</w:t>
      </w:r>
      <w:r w:rsidR="00AA74CE">
        <w:t>~</w:t>
      </w:r>
      <w:r>
        <w:t>70,7981.62(7900.1</w:t>
      </w:r>
      <w:r w:rsidR="00AA74CE">
        <w:t>to</w:t>
      </w:r>
      <w:r>
        <w:t>8063.99)</w:t>
      </w:r>
    </w:p>
    <w:p w14:paraId="19F73392" w14:textId="636A3765" w:rsidR="004C04B0" w:rsidRDefault="004C04B0" w:rsidP="004C04B0">
      <w:r>
        <w:t>Somalia,Prevalence,70</w:t>
      </w:r>
      <w:r w:rsidR="00AA74CE">
        <w:t>~</w:t>
      </w:r>
      <w:r>
        <w:t>75,10219.86(10102.2</w:t>
      </w:r>
      <w:r w:rsidR="00AA74CE">
        <w:t>to</w:t>
      </w:r>
      <w:r>
        <w:t>10338.89)</w:t>
      </w:r>
    </w:p>
    <w:p w14:paraId="3B82209C" w14:textId="22097C29" w:rsidR="004C04B0" w:rsidRDefault="004C04B0" w:rsidP="004C04B0">
      <w:r>
        <w:t>Somalia,Prevalence,75</w:t>
      </w:r>
      <w:r w:rsidR="00AA74CE">
        <w:t>~</w:t>
      </w:r>
      <w:r>
        <w:t>80,12877.57(12680.48</w:t>
      </w:r>
      <w:r w:rsidR="00AA74CE">
        <w:t>to</w:t>
      </w:r>
      <w:r>
        <w:t>13077.72)</w:t>
      </w:r>
    </w:p>
    <w:p w14:paraId="0A29DFD6" w14:textId="7E043F85" w:rsidR="004C04B0" w:rsidRDefault="004C04B0" w:rsidP="004C04B0">
      <w:r>
        <w:t>Somalia,Prevalence,80</w:t>
      </w:r>
      <w:r w:rsidR="00AA74CE">
        <w:t>~</w:t>
      </w:r>
      <w:r>
        <w:t>85,15584.37(15262.08</w:t>
      </w:r>
      <w:r w:rsidR="00AA74CE">
        <w:t>to</w:t>
      </w:r>
      <w:r>
        <w:t>15913.46)</w:t>
      </w:r>
    </w:p>
    <w:p w14:paraId="037CBC15" w14:textId="6F68DFDF" w:rsidR="004C04B0" w:rsidRDefault="004C04B0" w:rsidP="004C04B0">
      <w:r>
        <w:t>Somalia,Prevalence,85</w:t>
      </w:r>
      <w:r w:rsidR="00AA74CE">
        <w:t>~</w:t>
      </w:r>
      <w:r>
        <w:t>90,17379.52(16799.03</w:t>
      </w:r>
      <w:r w:rsidR="00AA74CE">
        <w:t>to</w:t>
      </w:r>
      <w:r>
        <w:t>17980.07)</w:t>
      </w:r>
    </w:p>
    <w:p w14:paraId="634832F7" w14:textId="214799C6" w:rsidR="004C04B0" w:rsidRDefault="004C04B0" w:rsidP="004C04B0">
      <w:r>
        <w:t>Somalia,Prevalence,90</w:t>
      </w:r>
      <w:r w:rsidR="00AA74CE">
        <w:t>~</w:t>
      </w:r>
      <w:r>
        <w:t>95,17642.01(16439.63</w:t>
      </w:r>
      <w:r w:rsidR="00AA74CE">
        <w:t>to</w:t>
      </w:r>
      <w:r>
        <w:t>18932.32)</w:t>
      </w:r>
    </w:p>
    <w:p w14:paraId="63D8168E" w14:textId="696218F5" w:rsidR="004C04B0" w:rsidRDefault="004C04B0" w:rsidP="004C04B0">
      <w:r>
        <w:t>Somalia,Deaths,20</w:t>
      </w:r>
      <w:r w:rsidR="00AA74CE">
        <w:t>~</w:t>
      </w:r>
      <w:r>
        <w:t>25,0.93(0.64</w:t>
      </w:r>
      <w:r w:rsidR="00AA74CE">
        <w:t>to</w:t>
      </w:r>
      <w:r>
        <w:t>1.33)</w:t>
      </w:r>
    </w:p>
    <w:p w14:paraId="73E623D8" w14:textId="6CE60EA0" w:rsidR="004C04B0" w:rsidRDefault="004C04B0" w:rsidP="004C04B0">
      <w:r>
        <w:t>Somalia,Deaths,25</w:t>
      </w:r>
      <w:r w:rsidR="00AA74CE">
        <w:t>~</w:t>
      </w:r>
      <w:r>
        <w:t>30,1.03(0.73</w:t>
      </w:r>
      <w:r w:rsidR="00AA74CE">
        <w:t>to</w:t>
      </w:r>
      <w:r>
        <w:t>1.44)</w:t>
      </w:r>
    </w:p>
    <w:p w14:paraId="5EFA02A3" w14:textId="3CC6D8DA" w:rsidR="004C04B0" w:rsidRDefault="004C04B0" w:rsidP="004C04B0">
      <w:r>
        <w:t>Somalia,Deaths,30</w:t>
      </w:r>
      <w:r w:rsidR="00AA74CE">
        <w:t>~</w:t>
      </w:r>
      <w:r>
        <w:t>35,1.97(1.5</w:t>
      </w:r>
      <w:r w:rsidR="00AA74CE">
        <w:t>to</w:t>
      </w:r>
      <w:r>
        <w:t>2.57)</w:t>
      </w:r>
    </w:p>
    <w:p w14:paraId="38441A15" w14:textId="6B4EA408" w:rsidR="004C04B0" w:rsidRDefault="004C04B0" w:rsidP="004C04B0">
      <w:r>
        <w:t>Somalia,Deaths,35</w:t>
      </w:r>
      <w:r w:rsidR="00AA74CE">
        <w:t>~</w:t>
      </w:r>
      <w:r>
        <w:t>40,3.37(2.71</w:t>
      </w:r>
      <w:r w:rsidR="00AA74CE">
        <w:t>to</w:t>
      </w:r>
      <w:r>
        <w:t>4.19)</w:t>
      </w:r>
    </w:p>
    <w:p w14:paraId="27A95C91" w14:textId="3553BDB8" w:rsidR="004C04B0" w:rsidRDefault="004C04B0" w:rsidP="004C04B0">
      <w:r>
        <w:t>Somalia,Deaths,40</w:t>
      </w:r>
      <w:r w:rsidR="00AA74CE">
        <w:t>~</w:t>
      </w:r>
      <w:r>
        <w:t>45,6.01(5.06</w:t>
      </w:r>
      <w:r w:rsidR="00AA74CE">
        <w:t>to</w:t>
      </w:r>
      <w:r>
        <w:t>7.15)</w:t>
      </w:r>
    </w:p>
    <w:p w14:paraId="2750DE59" w14:textId="295DF7D5" w:rsidR="004C04B0" w:rsidRDefault="004C04B0" w:rsidP="004C04B0">
      <w:r>
        <w:t>Somalia,Deaths,45</w:t>
      </w:r>
      <w:r w:rsidR="00AA74CE">
        <w:t>~</w:t>
      </w:r>
      <w:r>
        <w:t>50,15.4(13.59</w:t>
      </w:r>
      <w:r w:rsidR="00AA74CE">
        <w:t>to</w:t>
      </w:r>
      <w:r>
        <w:t>17.44)</w:t>
      </w:r>
    </w:p>
    <w:p w14:paraId="646ED498" w14:textId="3E0FCBB0" w:rsidR="004C04B0" w:rsidRDefault="004C04B0" w:rsidP="004C04B0">
      <w:r>
        <w:t>Somalia,Deaths,50</w:t>
      </w:r>
      <w:r w:rsidR="00AA74CE">
        <w:t>~</w:t>
      </w:r>
      <w:r>
        <w:t>55,28.47(25.7</w:t>
      </w:r>
      <w:r w:rsidR="00AA74CE">
        <w:t>to</w:t>
      </w:r>
      <w:r>
        <w:t>31.53)</w:t>
      </w:r>
    </w:p>
    <w:p w14:paraId="0ADECA60" w14:textId="20AA788C" w:rsidR="004C04B0" w:rsidRDefault="004C04B0" w:rsidP="004C04B0">
      <w:r>
        <w:t>Somalia,Deaths,55</w:t>
      </w:r>
      <w:r w:rsidR="00AA74CE">
        <w:t>~</w:t>
      </w:r>
      <w:r>
        <w:t>60,62.59(57.65</w:t>
      </w:r>
      <w:r w:rsidR="00AA74CE">
        <w:t>to</w:t>
      </w:r>
      <w:r>
        <w:t>67.95)</w:t>
      </w:r>
    </w:p>
    <w:p w14:paraId="200681B8" w14:textId="02CD328D" w:rsidR="004C04B0" w:rsidRDefault="004C04B0" w:rsidP="004C04B0">
      <w:r>
        <w:t>Somalia,Deaths,60</w:t>
      </w:r>
      <w:r w:rsidR="00AA74CE">
        <w:t>~</w:t>
      </w:r>
      <w:r>
        <w:t>65,117.56(109.33</w:t>
      </w:r>
      <w:r w:rsidR="00AA74CE">
        <w:t>to</w:t>
      </w:r>
      <w:r>
        <w:t>126.41)</w:t>
      </w:r>
    </w:p>
    <w:p w14:paraId="34AB3634" w14:textId="79DBF71D" w:rsidR="004C04B0" w:rsidRDefault="004C04B0" w:rsidP="004C04B0">
      <w:r>
        <w:t>Somalia,Deaths,65</w:t>
      </w:r>
      <w:r w:rsidR="00AA74CE">
        <w:t>~</w:t>
      </w:r>
      <w:r>
        <w:t>70,195.3(182.18</w:t>
      </w:r>
      <w:r w:rsidR="00AA74CE">
        <w:t>to</w:t>
      </w:r>
      <w:r>
        <w:t>209.37)</w:t>
      </w:r>
    </w:p>
    <w:p w14:paraId="274B31DF" w14:textId="5F0371ED" w:rsidR="004C04B0" w:rsidRDefault="004C04B0" w:rsidP="004C04B0">
      <w:r>
        <w:t>Somalia,Deaths,70</w:t>
      </w:r>
      <w:r w:rsidR="00AA74CE">
        <w:t>~</w:t>
      </w:r>
      <w:r>
        <w:t>75,317.4(295.65</w:t>
      </w:r>
      <w:r w:rsidR="00AA74CE">
        <w:t>to</w:t>
      </w:r>
      <w:r>
        <w:t>340.74)</w:t>
      </w:r>
    </w:p>
    <w:p w14:paraId="0AC50EB5" w14:textId="1F604BF4" w:rsidR="004C04B0" w:rsidRDefault="004C04B0" w:rsidP="004C04B0">
      <w:r>
        <w:t>Somalia,Deaths,75</w:t>
      </w:r>
      <w:r w:rsidR="00AA74CE">
        <w:t>~</w:t>
      </w:r>
      <w:r>
        <w:t>80,404.6(369.62</w:t>
      </w:r>
      <w:r w:rsidR="00AA74CE">
        <w:t>to</w:t>
      </w:r>
      <w:r>
        <w:t>442.89)</w:t>
      </w:r>
    </w:p>
    <w:p w14:paraId="44D1EF4D" w14:textId="7CD7B2BF" w:rsidR="004C04B0" w:rsidRDefault="004C04B0" w:rsidP="004C04B0">
      <w:r>
        <w:t>Somalia,Deaths,80</w:t>
      </w:r>
      <w:r w:rsidR="00AA74CE">
        <w:t>~</w:t>
      </w:r>
      <w:r>
        <w:t>85,556.54(499.47</w:t>
      </w:r>
      <w:r w:rsidR="00AA74CE">
        <w:t>to</w:t>
      </w:r>
      <w:r>
        <w:t>620.14)</w:t>
      </w:r>
    </w:p>
    <w:p w14:paraId="44D623A1" w14:textId="36DDABFB" w:rsidR="004C04B0" w:rsidRDefault="004C04B0" w:rsidP="004C04B0">
      <w:r>
        <w:t>Somalia,Deaths,85</w:t>
      </w:r>
      <w:r w:rsidR="00AA74CE">
        <w:t>~</w:t>
      </w:r>
      <w:r>
        <w:t>90,619.91(529.56</w:t>
      </w:r>
      <w:r w:rsidR="00AA74CE">
        <w:t>to</w:t>
      </w:r>
      <w:r>
        <w:t>725.68)</w:t>
      </w:r>
    </w:p>
    <w:p w14:paraId="6621BC57" w14:textId="4B99275E" w:rsidR="004C04B0" w:rsidRDefault="004C04B0" w:rsidP="004C04B0">
      <w:r>
        <w:t>Somalia,Deaths,90</w:t>
      </w:r>
      <w:r w:rsidR="00AA74CE">
        <w:t>~</w:t>
      </w:r>
      <w:r>
        <w:t>95,718.29(541.07</w:t>
      </w:r>
      <w:r w:rsidR="00AA74CE">
        <w:t>to</w:t>
      </w:r>
      <w:r>
        <w:t>953.57)</w:t>
      </w:r>
    </w:p>
    <w:p w14:paraId="3743422D" w14:textId="7946B02A" w:rsidR="004C04B0" w:rsidRDefault="004C04B0" w:rsidP="004C04B0">
      <w:r>
        <w:t>Somalia,DALYs,20</w:t>
      </w:r>
      <w:r w:rsidR="00AA74CE">
        <w:t>~</w:t>
      </w:r>
      <w:r>
        <w:t>25,113.01(109.14</w:t>
      </w:r>
      <w:r w:rsidR="00AA74CE">
        <w:t>to</w:t>
      </w:r>
      <w:r>
        <w:t>117.03)</w:t>
      </w:r>
    </w:p>
    <w:p w14:paraId="2A4E99C2" w14:textId="077C2691" w:rsidR="004C04B0" w:rsidRDefault="004C04B0" w:rsidP="004C04B0">
      <w:r>
        <w:t>Somalia,DALYs,25</w:t>
      </w:r>
      <w:r w:rsidR="00AA74CE">
        <w:t>~</w:t>
      </w:r>
      <w:r>
        <w:t>30,135.73(131.45</w:t>
      </w:r>
      <w:r w:rsidR="00AA74CE">
        <w:t>to</w:t>
      </w:r>
      <w:r>
        <w:t>140.15)</w:t>
      </w:r>
    </w:p>
    <w:p w14:paraId="246D600D" w14:textId="736DECFC" w:rsidR="004C04B0" w:rsidRDefault="004C04B0" w:rsidP="004C04B0">
      <w:r>
        <w:t>Somalia,DALYs,30</w:t>
      </w:r>
      <w:r w:rsidR="00AA74CE">
        <w:t>~</w:t>
      </w:r>
      <w:r>
        <w:t>35,201.66(196.06</w:t>
      </w:r>
      <w:r w:rsidR="00AA74CE">
        <w:t>to</w:t>
      </w:r>
      <w:r>
        <w:t>207.42)</w:t>
      </w:r>
    </w:p>
    <w:p w14:paraId="130A8B85" w14:textId="6355CC37" w:rsidR="004C04B0" w:rsidRDefault="004C04B0" w:rsidP="004C04B0">
      <w:r>
        <w:t>Somalia,DALYs,35</w:t>
      </w:r>
      <w:r w:rsidR="00AA74CE">
        <w:t>~</w:t>
      </w:r>
      <w:r>
        <w:t>40,281.77(274.82</w:t>
      </w:r>
      <w:r w:rsidR="00AA74CE">
        <w:t>to</w:t>
      </w:r>
      <w:r>
        <w:t>288.88)</w:t>
      </w:r>
    </w:p>
    <w:p w14:paraId="16973B05" w14:textId="1FAE54A4" w:rsidR="004C04B0" w:rsidRDefault="004C04B0" w:rsidP="004C04B0">
      <w:r>
        <w:t>Somalia,DALYs,40</w:t>
      </w:r>
      <w:r w:rsidR="00AA74CE">
        <w:t>~</w:t>
      </w:r>
      <w:r>
        <w:t>45,416.52(407.63</w:t>
      </w:r>
      <w:r w:rsidR="00AA74CE">
        <w:t>to</w:t>
      </w:r>
      <w:r>
        <w:t>425.6)</w:t>
      </w:r>
    </w:p>
    <w:p w14:paraId="42BFF027" w14:textId="42B3CAFA" w:rsidR="004C04B0" w:rsidRDefault="004C04B0" w:rsidP="004C04B0">
      <w:r>
        <w:t>Somalia,DALYs,45</w:t>
      </w:r>
      <w:r w:rsidR="00AA74CE">
        <w:t>~</w:t>
      </w:r>
      <w:r>
        <w:t>50,851.16(836.47</w:t>
      </w:r>
      <w:r w:rsidR="00AA74CE">
        <w:t>to</w:t>
      </w:r>
      <w:r>
        <w:t>866.12)</w:t>
      </w:r>
    </w:p>
    <w:p w14:paraId="586CF0FE" w14:textId="4805B322" w:rsidR="004C04B0" w:rsidRDefault="004C04B0" w:rsidP="004C04B0">
      <w:r>
        <w:t>Somalia,DALYs,50</w:t>
      </w:r>
      <w:r w:rsidR="00AA74CE">
        <w:t>~</w:t>
      </w:r>
      <w:r>
        <w:t>55,1389.97(1368.84</w:t>
      </w:r>
      <w:r w:rsidR="00AA74CE">
        <w:t>to</w:t>
      </w:r>
      <w:r>
        <w:t>1411.43)</w:t>
      </w:r>
    </w:p>
    <w:p w14:paraId="66661E88" w14:textId="67E96CB2" w:rsidR="004C04B0" w:rsidRDefault="004C04B0" w:rsidP="004C04B0">
      <w:r>
        <w:t>Somalia,DALYs,55</w:t>
      </w:r>
      <w:r w:rsidR="00AA74CE">
        <w:t>~</w:t>
      </w:r>
      <w:r>
        <w:t>60,2532.89(2499.26</w:t>
      </w:r>
      <w:r w:rsidR="00AA74CE">
        <w:t>to</w:t>
      </w:r>
      <w:r>
        <w:t>2566.96)</w:t>
      </w:r>
    </w:p>
    <w:p w14:paraId="76AE3493" w14:textId="5A01EB40" w:rsidR="004C04B0" w:rsidRDefault="004C04B0" w:rsidP="004C04B0">
      <w:r>
        <w:t>Somalia,DALYs,60</w:t>
      </w:r>
      <w:r w:rsidR="00AA74CE">
        <w:t>~</w:t>
      </w:r>
      <w:r>
        <w:t>65,3978.03(3928.48</w:t>
      </w:r>
      <w:r w:rsidR="00AA74CE">
        <w:t>to</w:t>
      </w:r>
      <w:r>
        <w:t>4028.21)</w:t>
      </w:r>
    </w:p>
    <w:p w14:paraId="1423DE32" w14:textId="3630EF20" w:rsidR="004C04B0" w:rsidRDefault="004C04B0" w:rsidP="004C04B0">
      <w:r>
        <w:t>Somalia,DALYs,65</w:t>
      </w:r>
      <w:r w:rsidR="00AA74CE">
        <w:t>~</w:t>
      </w:r>
      <w:r>
        <w:t>70,5517.29(5447.95</w:t>
      </w:r>
      <w:r w:rsidR="00AA74CE">
        <w:t>to</w:t>
      </w:r>
      <w:r>
        <w:t>5587.52)</w:t>
      </w:r>
    </w:p>
    <w:p w14:paraId="3F0FE221" w14:textId="0A9CB929" w:rsidR="004C04B0" w:rsidRDefault="004C04B0" w:rsidP="004C04B0">
      <w:r>
        <w:t>Somalia,DALYs,70</w:t>
      </w:r>
      <w:r w:rsidR="00AA74CE">
        <w:t>~</w:t>
      </w:r>
      <w:r>
        <w:t>75,7351.27(7250.98</w:t>
      </w:r>
      <w:r w:rsidR="00AA74CE">
        <w:t>to</w:t>
      </w:r>
      <w:r>
        <w:t>7452.95)</w:t>
      </w:r>
    </w:p>
    <w:p w14:paraId="5F62EE25" w14:textId="4C77F4C3" w:rsidR="004C04B0" w:rsidRDefault="004C04B0" w:rsidP="004C04B0">
      <w:r>
        <w:t>Somalia,DALYs,75</w:t>
      </w:r>
      <w:r w:rsidR="00AA74CE">
        <w:t>~</w:t>
      </w:r>
      <w:r>
        <w:t>80,7685.49(7543.41</w:t>
      </w:r>
      <w:r w:rsidR="00AA74CE">
        <w:t>to</w:t>
      </w:r>
      <w:r>
        <w:t>7830.26)</w:t>
      </w:r>
    </w:p>
    <w:p w14:paraId="7156D954" w14:textId="5EF7D12A" w:rsidR="004C04B0" w:rsidRDefault="004C04B0" w:rsidP="004C04B0">
      <w:r>
        <w:t>Somalia,DALYs,80</w:t>
      </w:r>
      <w:r w:rsidR="00AA74CE">
        <w:t>~</w:t>
      </w:r>
      <w:r>
        <w:t>85,8378.89(8169.71</w:t>
      </w:r>
      <w:r w:rsidR="00AA74CE">
        <w:t>to</w:t>
      </w:r>
      <w:r>
        <w:t>8593.43)</w:t>
      </w:r>
    </w:p>
    <w:p w14:paraId="2BDC6E31" w14:textId="3EF2A8C7" w:rsidR="004C04B0" w:rsidRDefault="004C04B0" w:rsidP="004C04B0">
      <w:r>
        <w:t>Somalia,DALYs,85</w:t>
      </w:r>
      <w:r w:rsidR="00AA74CE">
        <w:t>~</w:t>
      </w:r>
      <w:r>
        <w:t>90,7597.87(7278.13</w:t>
      </w:r>
      <w:r w:rsidR="00AA74CE">
        <w:t>to</w:t>
      </w:r>
      <w:r>
        <w:t>7931.66)</w:t>
      </w:r>
    </w:p>
    <w:p w14:paraId="427C1F3F" w14:textId="39FBAA46" w:rsidR="004C04B0" w:rsidRDefault="004C04B0" w:rsidP="004C04B0">
      <w:r>
        <w:t>Somalia,DALYs,90</w:t>
      </w:r>
      <w:r w:rsidR="00AA74CE">
        <w:t>~</w:t>
      </w:r>
      <w:r>
        <w:t>95,7572.91(6941.49</w:t>
      </w:r>
      <w:r w:rsidR="00AA74CE">
        <w:t>to</w:t>
      </w:r>
      <w:r>
        <w:t>8261.77)</w:t>
      </w:r>
    </w:p>
    <w:p w14:paraId="2EC79EBC" w14:textId="11DE4605" w:rsidR="004C04B0" w:rsidRDefault="004C04B0" w:rsidP="004C04B0">
      <w:r>
        <w:t>Uganda,Prevalence,20</w:t>
      </w:r>
      <w:r w:rsidR="00AA74CE">
        <w:t>~</w:t>
      </w:r>
      <w:r>
        <w:t>25,449.11(443.31</w:t>
      </w:r>
      <w:r w:rsidR="00AA74CE">
        <w:t>to</w:t>
      </w:r>
      <w:r>
        <w:t>455)</w:t>
      </w:r>
    </w:p>
    <w:p w14:paraId="3B216CE3" w14:textId="487694F8" w:rsidR="004C04B0" w:rsidRDefault="004C04B0" w:rsidP="004C04B0">
      <w:r>
        <w:t>Uganda,Prevalence,25</w:t>
      </w:r>
      <w:r w:rsidR="00AA74CE">
        <w:t>~</w:t>
      </w:r>
      <w:r>
        <w:t>30,599.64(592.55</w:t>
      </w:r>
      <w:r w:rsidR="00AA74CE">
        <w:t>to</w:t>
      </w:r>
      <w:r>
        <w:t>606.81)</w:t>
      </w:r>
    </w:p>
    <w:p w14:paraId="0C5B0B19" w14:textId="48174BDF" w:rsidR="004C04B0" w:rsidRDefault="004C04B0" w:rsidP="004C04B0">
      <w:r>
        <w:t>Uganda,Prevalence,30</w:t>
      </w:r>
      <w:r w:rsidR="00AA74CE">
        <w:t>~</w:t>
      </w:r>
      <w:r>
        <w:t>35,768.08(759.53</w:t>
      </w:r>
      <w:r w:rsidR="00AA74CE">
        <w:t>to</w:t>
      </w:r>
      <w:r>
        <w:t>776.73)</w:t>
      </w:r>
    </w:p>
    <w:p w14:paraId="1BC56E43" w14:textId="1B134FFD" w:rsidR="004C04B0" w:rsidRDefault="004C04B0" w:rsidP="004C04B0">
      <w:r>
        <w:t>Uganda,Prevalence,35</w:t>
      </w:r>
      <w:r w:rsidR="00AA74CE">
        <w:t>~</w:t>
      </w:r>
      <w:r>
        <w:t>40,942.41(932.31</w:t>
      </w:r>
      <w:r w:rsidR="00AA74CE">
        <w:t>to</w:t>
      </w:r>
      <w:r>
        <w:t>952.61)</w:t>
      </w:r>
    </w:p>
    <w:p w14:paraId="0023D251" w14:textId="78AF84F0" w:rsidR="004C04B0" w:rsidRDefault="004C04B0" w:rsidP="004C04B0">
      <w:r>
        <w:lastRenderedPageBreak/>
        <w:t>Uganda,Prevalence,40</w:t>
      </w:r>
      <w:r w:rsidR="00AA74CE">
        <w:t>~</w:t>
      </w:r>
      <w:r>
        <w:t>45,1189.07(1177.21</w:t>
      </w:r>
      <w:r w:rsidR="00AA74CE">
        <w:t>to</w:t>
      </w:r>
      <w:r>
        <w:t>1201.06)</w:t>
      </w:r>
    </w:p>
    <w:p w14:paraId="794815F5" w14:textId="121FF519" w:rsidR="004C04B0" w:rsidRDefault="004C04B0" w:rsidP="004C04B0">
      <w:r>
        <w:t>Uganda,Prevalence,45</w:t>
      </w:r>
      <w:r w:rsidR="00AA74CE">
        <w:t>~</w:t>
      </w:r>
      <w:r>
        <w:t>50,1716.68(1700.78</w:t>
      </w:r>
      <w:r w:rsidR="00AA74CE">
        <w:t>to</w:t>
      </w:r>
      <w:r>
        <w:t>1732.73)</w:t>
      </w:r>
    </w:p>
    <w:p w14:paraId="5D7F6279" w14:textId="7E05FD5F" w:rsidR="004C04B0" w:rsidRDefault="004C04B0" w:rsidP="004C04B0">
      <w:r>
        <w:t>Uganda,Prevalence,50</w:t>
      </w:r>
      <w:r w:rsidR="00AA74CE">
        <w:t>~</w:t>
      </w:r>
      <w:r>
        <w:t>55,2570.32(2548.3</w:t>
      </w:r>
      <w:r w:rsidR="00AA74CE">
        <w:t>to</w:t>
      </w:r>
      <w:r>
        <w:t>2592.54)</w:t>
      </w:r>
    </w:p>
    <w:p w14:paraId="7AF19797" w14:textId="1ED3C1DA" w:rsidR="004C04B0" w:rsidRDefault="004C04B0" w:rsidP="004C04B0">
      <w:r>
        <w:t>Uganda,Prevalence,55</w:t>
      </w:r>
      <w:r w:rsidR="00AA74CE">
        <w:t>~</w:t>
      </w:r>
      <w:r>
        <w:t>60,3656.14(3626.55</w:t>
      </w:r>
      <w:r w:rsidR="00AA74CE">
        <w:t>to</w:t>
      </w:r>
      <w:r>
        <w:t>3685.97)</w:t>
      </w:r>
    </w:p>
    <w:p w14:paraId="215181AE" w14:textId="43013CDE" w:rsidR="004C04B0" w:rsidRDefault="004C04B0" w:rsidP="004C04B0">
      <w:r>
        <w:t>Uganda,Prevalence,60</w:t>
      </w:r>
      <w:r w:rsidR="00AA74CE">
        <w:t>~</w:t>
      </w:r>
      <w:r>
        <w:t>65,4867.44(4829.09</w:t>
      </w:r>
      <w:r w:rsidR="00AA74CE">
        <w:t>to</w:t>
      </w:r>
      <w:r>
        <w:t>4906.09)</w:t>
      </w:r>
    </w:p>
    <w:p w14:paraId="4EE8B392" w14:textId="1BCC7844" w:rsidR="004C04B0" w:rsidRDefault="004C04B0" w:rsidP="004C04B0">
      <w:r>
        <w:t>Uganda,Prevalence,65</w:t>
      </w:r>
      <w:r w:rsidR="00AA74CE">
        <w:t>~</w:t>
      </w:r>
      <w:r>
        <w:t>70,6249.83(6200.49</w:t>
      </w:r>
      <w:r w:rsidR="00AA74CE">
        <w:t>to</w:t>
      </w:r>
      <w:r>
        <w:t>6299.56)</w:t>
      </w:r>
    </w:p>
    <w:p w14:paraId="503DCD31" w14:textId="2BE839A6" w:rsidR="004C04B0" w:rsidRDefault="004C04B0" w:rsidP="004C04B0">
      <w:r>
        <w:t>Uganda,Prevalence,70</w:t>
      </w:r>
      <w:r w:rsidR="00AA74CE">
        <w:t>~</w:t>
      </w:r>
      <w:r>
        <w:t>75,7926.47(7860.73</w:t>
      </w:r>
      <w:r w:rsidR="00AA74CE">
        <w:t>to</w:t>
      </w:r>
      <w:r>
        <w:t>7992.76)</w:t>
      </w:r>
    </w:p>
    <w:p w14:paraId="6DF5B2E1" w14:textId="7EEA485E" w:rsidR="004C04B0" w:rsidRDefault="004C04B0" w:rsidP="004C04B0">
      <w:r>
        <w:t>Uganda,Prevalence,75</w:t>
      </w:r>
      <w:r w:rsidR="00AA74CE">
        <w:t>~</w:t>
      </w:r>
      <w:r>
        <w:t>80,9885.07(9786.35</w:t>
      </w:r>
      <w:r w:rsidR="00AA74CE">
        <w:t>to</w:t>
      </w:r>
      <w:r>
        <w:t>9984.78)</w:t>
      </w:r>
    </w:p>
    <w:p w14:paraId="05DC5907" w14:textId="4CAF0745" w:rsidR="004C04B0" w:rsidRDefault="004C04B0" w:rsidP="004C04B0">
      <w:r>
        <w:t>Uganda,Prevalence,80</w:t>
      </w:r>
      <w:r w:rsidR="00AA74CE">
        <w:t>~</w:t>
      </w:r>
      <w:r>
        <w:t>85,11906.64(11767.57</w:t>
      </w:r>
      <w:r w:rsidR="00AA74CE">
        <w:t>to</w:t>
      </w:r>
      <w:r>
        <w:t>12047.36)</w:t>
      </w:r>
    </w:p>
    <w:p w14:paraId="71501B9C" w14:textId="09EC099D" w:rsidR="004C04B0" w:rsidRDefault="004C04B0" w:rsidP="004C04B0">
      <w:r>
        <w:t>Uganda,Prevalence,85</w:t>
      </w:r>
      <w:r w:rsidR="00AA74CE">
        <w:t>~</w:t>
      </w:r>
      <w:r>
        <w:t>90,13262.52(13055.41</w:t>
      </w:r>
      <w:r w:rsidR="00AA74CE">
        <w:t>to</w:t>
      </w:r>
      <w:r>
        <w:t>13472.92)</w:t>
      </w:r>
    </w:p>
    <w:p w14:paraId="2940271C" w14:textId="1B0E9F93" w:rsidR="004C04B0" w:rsidRDefault="004C04B0" w:rsidP="004C04B0">
      <w:r>
        <w:t>Uganda,Prevalence,90</w:t>
      </w:r>
      <w:r w:rsidR="00AA74CE">
        <w:t>~</w:t>
      </w:r>
      <w:r>
        <w:t>95,13658.82(13310.6</w:t>
      </w:r>
      <w:r w:rsidR="00AA74CE">
        <w:t>to</w:t>
      </w:r>
      <w:r>
        <w:t>14016.15)</w:t>
      </w:r>
    </w:p>
    <w:p w14:paraId="1D292555" w14:textId="4D6D828F" w:rsidR="004C04B0" w:rsidRDefault="004C04B0" w:rsidP="004C04B0">
      <w:r>
        <w:t>Uganda,Deaths,20</w:t>
      </w:r>
      <w:r w:rsidR="00AA74CE">
        <w:t>~</w:t>
      </w:r>
      <w:r>
        <w:t>25,0.91(0.68</w:t>
      </w:r>
      <w:r w:rsidR="00AA74CE">
        <w:t>to</w:t>
      </w:r>
      <w:r>
        <w:t>1.2)</w:t>
      </w:r>
    </w:p>
    <w:p w14:paraId="4E89DE48" w14:textId="30826405" w:rsidR="004C04B0" w:rsidRDefault="004C04B0" w:rsidP="004C04B0">
      <w:r>
        <w:t>Uganda,Deaths,25</w:t>
      </w:r>
      <w:r w:rsidR="00AA74CE">
        <w:t>~</w:t>
      </w:r>
      <w:r>
        <w:t>30,0.99(0.76</w:t>
      </w:r>
      <w:r w:rsidR="00AA74CE">
        <w:t>to</w:t>
      </w:r>
      <w:r>
        <w:t>1.29)</w:t>
      </w:r>
    </w:p>
    <w:p w14:paraId="1A215709" w14:textId="681E2D6D" w:rsidR="004C04B0" w:rsidRDefault="004C04B0" w:rsidP="004C04B0">
      <w:r>
        <w:t>Uganda,Deaths,30</w:t>
      </w:r>
      <w:r w:rsidR="00AA74CE">
        <w:t>~</w:t>
      </w:r>
      <w:r>
        <w:t>35,1.77(1.43</w:t>
      </w:r>
      <w:r w:rsidR="00AA74CE">
        <w:t>to</w:t>
      </w:r>
      <w:r>
        <w:t>2.19)</w:t>
      </w:r>
    </w:p>
    <w:p w14:paraId="0C14B6CF" w14:textId="698F7DD0" w:rsidR="004C04B0" w:rsidRDefault="004C04B0" w:rsidP="004C04B0">
      <w:r>
        <w:t>Uganda,Deaths,35</w:t>
      </w:r>
      <w:r w:rsidR="00AA74CE">
        <w:t>~</w:t>
      </w:r>
      <w:r>
        <w:t>40,2.77(2.3</w:t>
      </w:r>
      <w:r w:rsidR="00AA74CE">
        <w:t>to</w:t>
      </w:r>
      <w:r>
        <w:t>3.33)</w:t>
      </w:r>
    </w:p>
    <w:p w14:paraId="11B5E211" w14:textId="1CDA7142" w:rsidR="004C04B0" w:rsidRDefault="004C04B0" w:rsidP="004C04B0">
      <w:r>
        <w:t>Uganda,Deaths,40</w:t>
      </w:r>
      <w:r w:rsidR="00AA74CE">
        <w:t>~</w:t>
      </w:r>
      <w:r>
        <w:t>45,4.4(3.77</w:t>
      </w:r>
      <w:r w:rsidR="00AA74CE">
        <w:t>to</w:t>
      </w:r>
      <w:r>
        <w:t>5.14)</w:t>
      </w:r>
    </w:p>
    <w:p w14:paraId="09AE68DE" w14:textId="0890091C" w:rsidR="004C04B0" w:rsidRDefault="004C04B0" w:rsidP="004C04B0">
      <w:r>
        <w:t>Uganda,Deaths,45</w:t>
      </w:r>
      <w:r w:rsidR="00AA74CE">
        <w:t>~</w:t>
      </w:r>
      <w:r>
        <w:t>50,10.41(9.28</w:t>
      </w:r>
      <w:r w:rsidR="00AA74CE">
        <w:t>to</w:t>
      </w:r>
      <w:r>
        <w:t>11.67)</w:t>
      </w:r>
    </w:p>
    <w:p w14:paraId="02F9B317" w14:textId="395F06D5" w:rsidR="004C04B0" w:rsidRDefault="004C04B0" w:rsidP="004C04B0">
      <w:r>
        <w:t>Uganda,Deaths,50</w:t>
      </w:r>
      <w:r w:rsidR="00AA74CE">
        <w:t>~</w:t>
      </w:r>
      <w:r>
        <w:t>55,17.72(16.12</w:t>
      </w:r>
      <w:r w:rsidR="00AA74CE">
        <w:t>to</w:t>
      </w:r>
      <w:r>
        <w:t>19.48)</w:t>
      </w:r>
    </w:p>
    <w:p w14:paraId="405833CD" w14:textId="4C26528D" w:rsidR="004C04B0" w:rsidRDefault="004C04B0" w:rsidP="004C04B0">
      <w:r>
        <w:t>Uganda,Deaths,55</w:t>
      </w:r>
      <w:r w:rsidR="00AA74CE">
        <w:t>~</w:t>
      </w:r>
      <w:r>
        <w:t>60,37.11(34.41</w:t>
      </w:r>
      <w:r w:rsidR="00AA74CE">
        <w:t>to</w:t>
      </w:r>
      <w:r>
        <w:t>40.03)</w:t>
      </w:r>
    </w:p>
    <w:p w14:paraId="12C80D07" w14:textId="423EA006" w:rsidR="004C04B0" w:rsidRDefault="004C04B0" w:rsidP="004C04B0">
      <w:r>
        <w:t>Uganda,Deaths,60</w:t>
      </w:r>
      <w:r w:rsidR="00AA74CE">
        <w:t>~</w:t>
      </w:r>
      <w:r>
        <w:t>65,69.33(64.94</w:t>
      </w:r>
      <w:r w:rsidR="00AA74CE">
        <w:t>to</w:t>
      </w:r>
      <w:r>
        <w:t>74.01)</w:t>
      </w:r>
    </w:p>
    <w:p w14:paraId="1FA88FF3" w14:textId="16319003" w:rsidR="004C04B0" w:rsidRDefault="004C04B0" w:rsidP="004C04B0">
      <w:r>
        <w:t>Uganda,Deaths,65</w:t>
      </w:r>
      <w:r w:rsidR="00AA74CE">
        <w:t>~</w:t>
      </w:r>
      <w:r>
        <w:t>70,118.58(111.65</w:t>
      </w:r>
      <w:r w:rsidR="00AA74CE">
        <w:t>to</w:t>
      </w:r>
      <w:r>
        <w:t>125.94)</w:t>
      </w:r>
    </w:p>
    <w:p w14:paraId="20A71EEB" w14:textId="58C15396" w:rsidR="004C04B0" w:rsidRDefault="004C04B0" w:rsidP="004C04B0">
      <w:r>
        <w:t>Uganda,Deaths,70</w:t>
      </w:r>
      <w:r w:rsidR="00AA74CE">
        <w:t>~</w:t>
      </w:r>
      <w:r>
        <w:t>75,192.78(181.82</w:t>
      </w:r>
      <w:r w:rsidR="00AA74CE">
        <w:t>to</w:t>
      </w:r>
      <w:r>
        <w:t>204.41)</w:t>
      </w:r>
    </w:p>
    <w:p w14:paraId="4659D558" w14:textId="0CF0F81F" w:rsidR="004C04B0" w:rsidRDefault="004C04B0" w:rsidP="004C04B0">
      <w:r>
        <w:t>Uganda,Deaths,75</w:t>
      </w:r>
      <w:r w:rsidR="00AA74CE">
        <w:t>~</w:t>
      </w:r>
      <w:r>
        <w:t>80,253.86(237.31</w:t>
      </w:r>
      <w:r w:rsidR="00AA74CE">
        <w:t>to</w:t>
      </w:r>
      <w:r>
        <w:t>271.56)</w:t>
      </w:r>
    </w:p>
    <w:p w14:paraId="7F5A5EBE" w14:textId="1E8E34C7" w:rsidR="004C04B0" w:rsidRDefault="004C04B0" w:rsidP="004C04B0">
      <w:r>
        <w:t>Uganda,Deaths,80</w:t>
      </w:r>
      <w:r w:rsidR="00AA74CE">
        <w:t>~</w:t>
      </w:r>
      <w:r>
        <w:t>85,359.82(335.01</w:t>
      </w:r>
      <w:r w:rsidR="00AA74CE">
        <w:t>to</w:t>
      </w:r>
      <w:r>
        <w:t>386.46)</w:t>
      </w:r>
    </w:p>
    <w:p w14:paraId="48F18DB1" w14:textId="13DD88C5" w:rsidR="004C04B0" w:rsidRDefault="004C04B0" w:rsidP="004C04B0">
      <w:r>
        <w:t>Uganda,Deaths,85</w:t>
      </w:r>
      <w:r w:rsidR="00AA74CE">
        <w:t>~</w:t>
      </w:r>
      <w:r>
        <w:t>90,398.12(365.79</w:t>
      </w:r>
      <w:r w:rsidR="00AA74CE">
        <w:t>to</w:t>
      </w:r>
      <w:r>
        <w:t>433.3)</w:t>
      </w:r>
    </w:p>
    <w:p w14:paraId="75D5A414" w14:textId="5D8BE526" w:rsidR="004C04B0" w:rsidRDefault="004C04B0" w:rsidP="004C04B0">
      <w:r>
        <w:t>Uganda,Deaths,90</w:t>
      </w:r>
      <w:r w:rsidR="00AA74CE">
        <w:t>~</w:t>
      </w:r>
      <w:r>
        <w:t>95,476.46(424.58</w:t>
      </w:r>
      <w:r w:rsidR="00AA74CE">
        <w:t>to</w:t>
      </w:r>
      <w:r>
        <w:t>534.69)</w:t>
      </w:r>
    </w:p>
    <w:p w14:paraId="200478DF" w14:textId="47FB9126" w:rsidR="004C04B0" w:rsidRDefault="004C04B0" w:rsidP="004C04B0">
      <w:r>
        <w:t>Uganda,DALYs,20</w:t>
      </w:r>
      <w:r w:rsidR="00AA74CE">
        <w:t>~</w:t>
      </w:r>
      <w:r>
        <w:t>25,108.81(103.18</w:t>
      </w:r>
      <w:r w:rsidR="00AA74CE">
        <w:t>to</w:t>
      </w:r>
      <w:r>
        <w:t>114.75)</w:t>
      </w:r>
    </w:p>
    <w:p w14:paraId="669DC22D" w14:textId="1CE27CF7" w:rsidR="004C04B0" w:rsidRDefault="004C04B0" w:rsidP="004C04B0">
      <w:r>
        <w:t>Uganda,DALYs,25</w:t>
      </w:r>
      <w:r w:rsidR="00AA74CE">
        <w:t>~</w:t>
      </w:r>
      <w:r>
        <w:t>30,128.7(122.56</w:t>
      </w:r>
      <w:r w:rsidR="00AA74CE">
        <w:t>to</w:t>
      </w:r>
      <w:r>
        <w:t>135.15)</w:t>
      </w:r>
    </w:p>
    <w:p w14:paraId="4D2F16E8" w14:textId="44ECD715" w:rsidR="004C04B0" w:rsidRDefault="004C04B0" w:rsidP="004C04B0">
      <w:r>
        <w:t>Uganda,DALYs,30</w:t>
      </w:r>
      <w:r w:rsidR="00AA74CE">
        <w:t>~</w:t>
      </w:r>
      <w:r>
        <w:t>35,182.56(174.67</w:t>
      </w:r>
      <w:r w:rsidR="00AA74CE">
        <w:t>to</w:t>
      </w:r>
      <w:r>
        <w:t>190.8)</w:t>
      </w:r>
    </w:p>
    <w:p w14:paraId="228EA4F7" w14:textId="2F505819" w:rsidR="004C04B0" w:rsidRDefault="004C04B0" w:rsidP="004C04B0">
      <w:r>
        <w:t>Uganda,DALYs,35</w:t>
      </w:r>
      <w:r w:rsidR="00AA74CE">
        <w:t>~</w:t>
      </w:r>
      <w:r>
        <w:t>40,241.7(232</w:t>
      </w:r>
      <w:r w:rsidR="00AA74CE">
        <w:t>to</w:t>
      </w:r>
      <w:r>
        <w:t>251.81)</w:t>
      </w:r>
    </w:p>
    <w:p w14:paraId="555B53AC" w14:textId="039B5904" w:rsidR="004C04B0" w:rsidRDefault="004C04B0" w:rsidP="004C04B0">
      <w:r>
        <w:t>Uganda,DALYs,40</w:t>
      </w:r>
      <w:r w:rsidR="00AA74CE">
        <w:t>~</w:t>
      </w:r>
      <w:r>
        <w:t>45,328.25(316.31</w:t>
      </w:r>
      <w:r w:rsidR="00AA74CE">
        <w:t>to</w:t>
      </w:r>
      <w:r>
        <w:t>340.63)</w:t>
      </w:r>
    </w:p>
    <w:p w14:paraId="2BA5D350" w14:textId="56766810" w:rsidR="004C04B0" w:rsidRDefault="004C04B0" w:rsidP="004C04B0">
      <w:r>
        <w:t>Uganda,DALYs,45</w:t>
      </w:r>
      <w:r w:rsidR="00AA74CE">
        <w:t>~</w:t>
      </w:r>
      <w:r>
        <w:t>50,606.24(587.8</w:t>
      </w:r>
      <w:r w:rsidR="00AA74CE">
        <w:t>to</w:t>
      </w:r>
      <w:r>
        <w:t>625.26)</w:t>
      </w:r>
    </w:p>
    <w:p w14:paraId="13A87823" w14:textId="17B56FC2" w:rsidR="004C04B0" w:rsidRDefault="004C04B0" w:rsidP="004C04B0">
      <w:r>
        <w:t>Uganda,DALYs,50</w:t>
      </w:r>
      <w:r w:rsidR="00AA74CE">
        <w:t>~</w:t>
      </w:r>
      <w:r>
        <w:t>55,915.57(890.75</w:t>
      </w:r>
      <w:r w:rsidR="00AA74CE">
        <w:t>to</w:t>
      </w:r>
      <w:r>
        <w:t>941.09)</w:t>
      </w:r>
    </w:p>
    <w:p w14:paraId="4115828C" w14:textId="0FBDC666" w:rsidR="004C04B0" w:rsidRDefault="004C04B0" w:rsidP="004C04B0">
      <w:r>
        <w:t>Uganda,DALYs,55</w:t>
      </w:r>
      <w:r w:rsidR="00AA74CE">
        <w:t>~</w:t>
      </w:r>
      <w:r>
        <w:t>60,1578.72(1541.18</w:t>
      </w:r>
      <w:r w:rsidR="00AA74CE">
        <w:t>to</w:t>
      </w:r>
      <w:r>
        <w:t>1617.18)</w:t>
      </w:r>
    </w:p>
    <w:p w14:paraId="713E18A9" w14:textId="4F719797" w:rsidR="004C04B0" w:rsidRDefault="004C04B0" w:rsidP="004C04B0">
      <w:r>
        <w:t>Uganda,DALYs,60</w:t>
      </w:r>
      <w:r w:rsidR="00AA74CE">
        <w:t>~</w:t>
      </w:r>
      <w:r>
        <w:t>65,2454.31(2400.32</w:t>
      </w:r>
      <w:r w:rsidR="00AA74CE">
        <w:t>to</w:t>
      </w:r>
      <w:r>
        <w:t>2509.52)</w:t>
      </w:r>
    </w:p>
    <w:p w14:paraId="7645097F" w14:textId="23B13E3B" w:rsidR="004C04B0" w:rsidRDefault="004C04B0" w:rsidP="004C04B0">
      <w:r>
        <w:t>Uganda,DALYs,65</w:t>
      </w:r>
      <w:r w:rsidR="00AA74CE">
        <w:t>~</w:t>
      </w:r>
      <w:r>
        <w:t>70,3480.13(3406.08</w:t>
      </w:r>
      <w:r w:rsidR="00AA74CE">
        <w:t>to</w:t>
      </w:r>
      <w:r>
        <w:t>3555.79)</w:t>
      </w:r>
    </w:p>
    <w:p w14:paraId="518A41F3" w14:textId="4A3D2BFC" w:rsidR="004C04B0" w:rsidRDefault="004C04B0" w:rsidP="004C04B0">
      <w:r>
        <w:t>Uganda,DALYs,70</w:t>
      </w:r>
      <w:r w:rsidR="00AA74CE">
        <w:t>~</w:t>
      </w:r>
      <w:r>
        <w:t>75,4624.48(4524.41</w:t>
      </w:r>
      <w:r w:rsidR="00AA74CE">
        <w:t>to</w:t>
      </w:r>
      <w:r>
        <w:t>4726.75)</w:t>
      </w:r>
    </w:p>
    <w:p w14:paraId="4010E803" w14:textId="0855EAD9" w:rsidR="004C04B0" w:rsidRDefault="004C04B0" w:rsidP="004C04B0">
      <w:r>
        <w:t>Uganda,DALYs,75</w:t>
      </w:r>
      <w:r w:rsidR="00AA74CE">
        <w:t>~</w:t>
      </w:r>
      <w:r>
        <w:t>80,4972.04(4843.32</w:t>
      </w:r>
      <w:r w:rsidR="00AA74CE">
        <w:t>to</w:t>
      </w:r>
      <w:r>
        <w:t>5104.17)</w:t>
      </w:r>
    </w:p>
    <w:p w14:paraId="63A181AC" w14:textId="3E3B0F53" w:rsidR="004C04B0" w:rsidRDefault="004C04B0" w:rsidP="004C04B0">
      <w:r>
        <w:t>Uganda,DALYs,80</w:t>
      </w:r>
      <w:r w:rsidR="00AA74CE">
        <w:t>~</w:t>
      </w:r>
      <w:r>
        <w:t>85,5556.68(5391.79</w:t>
      </w:r>
      <w:r w:rsidR="00AA74CE">
        <w:t>to</w:t>
      </w:r>
      <w:r>
        <w:t>5726.61)</w:t>
      </w:r>
    </w:p>
    <w:p w14:paraId="45F8815F" w14:textId="5829564B" w:rsidR="004C04B0" w:rsidRDefault="004C04B0" w:rsidP="004C04B0">
      <w:r>
        <w:t>Uganda,DALYs,85</w:t>
      </w:r>
      <w:r w:rsidR="00AA74CE">
        <w:t>~</w:t>
      </w:r>
      <w:r>
        <w:t>90,5011.04(4808.8</w:t>
      </w:r>
      <w:r w:rsidR="00AA74CE">
        <w:t>to</w:t>
      </w:r>
      <w:r>
        <w:t>5221.79)</w:t>
      </w:r>
    </w:p>
    <w:p w14:paraId="6987E3D7" w14:textId="70185D09" w:rsidR="004C04B0" w:rsidRDefault="004C04B0" w:rsidP="004C04B0">
      <w:r>
        <w:t>Uganda,DALYs,90</w:t>
      </w:r>
      <w:r w:rsidR="00AA74CE">
        <w:t>~</w:t>
      </w:r>
      <w:r>
        <w:t>95,5148.05(4822.36</w:t>
      </w:r>
      <w:r w:rsidR="00AA74CE">
        <w:t>to</w:t>
      </w:r>
      <w:r>
        <w:t>5495.73)</w:t>
      </w:r>
    </w:p>
    <w:p w14:paraId="1D3C9024" w14:textId="73AB89D2" w:rsidR="004C04B0" w:rsidRDefault="004C04B0" w:rsidP="004C04B0">
      <w:r>
        <w:t>Eswatini,Prevalence,20</w:t>
      </w:r>
      <w:r w:rsidR="00AA74CE">
        <w:t>~</w:t>
      </w:r>
      <w:r>
        <w:t>25,407.92(383.51</w:t>
      </w:r>
      <w:r w:rsidR="00AA74CE">
        <w:t>to</w:t>
      </w:r>
      <w:r>
        <w:t>433.88)</w:t>
      </w:r>
    </w:p>
    <w:p w14:paraId="3772712C" w14:textId="40A01FE2" w:rsidR="004C04B0" w:rsidRDefault="004C04B0" w:rsidP="004C04B0">
      <w:r>
        <w:t>Eswatini,Prevalence,25</w:t>
      </w:r>
      <w:r w:rsidR="00AA74CE">
        <w:t>~</w:t>
      </w:r>
      <w:r>
        <w:t>30,553.09(522.95</w:t>
      </w:r>
      <w:r w:rsidR="00AA74CE">
        <w:t>to</w:t>
      </w:r>
      <w:r>
        <w:t>584.96)</w:t>
      </w:r>
    </w:p>
    <w:p w14:paraId="3C6C7263" w14:textId="7FB823AD" w:rsidR="004C04B0" w:rsidRDefault="004C04B0" w:rsidP="004C04B0">
      <w:r>
        <w:t>Eswatini,Prevalence,30</w:t>
      </w:r>
      <w:r w:rsidR="00AA74CE">
        <w:t>~</w:t>
      </w:r>
      <w:r>
        <w:t>35,720.32(683.76</w:t>
      </w:r>
      <w:r w:rsidR="00AA74CE">
        <w:t>to</w:t>
      </w:r>
      <w:r>
        <w:t>758.84)</w:t>
      </w:r>
    </w:p>
    <w:p w14:paraId="276D0BCB" w14:textId="15F6769B" w:rsidR="004C04B0" w:rsidRDefault="004C04B0" w:rsidP="004C04B0">
      <w:r>
        <w:t>Eswatini,Prevalence,35</w:t>
      </w:r>
      <w:r w:rsidR="00AA74CE">
        <w:t>~</w:t>
      </w:r>
      <w:r>
        <w:t>40,900.15(857.02</w:t>
      </w:r>
      <w:r w:rsidR="00AA74CE">
        <w:t>to</w:t>
      </w:r>
      <w:r>
        <w:t>945.45)</w:t>
      </w:r>
    </w:p>
    <w:p w14:paraId="1D6A3DB2" w14:textId="0E481EAE" w:rsidR="004C04B0" w:rsidRDefault="004C04B0" w:rsidP="004C04B0">
      <w:r>
        <w:t>Eswatini,Prevalence,40</w:t>
      </w:r>
      <w:r w:rsidR="00AA74CE">
        <w:t>~</w:t>
      </w:r>
      <w:r>
        <w:t>45,1185.93(1134.24</w:t>
      </w:r>
      <w:r w:rsidR="00AA74CE">
        <w:t>to</w:t>
      </w:r>
      <w:r>
        <w:t>1239.97)</w:t>
      </w:r>
    </w:p>
    <w:p w14:paraId="0FCD8C11" w14:textId="11FBFB61" w:rsidR="004C04B0" w:rsidRDefault="004C04B0" w:rsidP="004C04B0">
      <w:r>
        <w:t>Eswatini,Prevalence,45</w:t>
      </w:r>
      <w:r w:rsidR="00AA74CE">
        <w:t>~</w:t>
      </w:r>
      <w:r>
        <w:t>50,1902.81(1828.95</w:t>
      </w:r>
      <w:r w:rsidR="00AA74CE">
        <w:t>to</w:t>
      </w:r>
      <w:r>
        <w:t>1979.65)</w:t>
      </w:r>
    </w:p>
    <w:p w14:paraId="5B8316B4" w14:textId="6A36277F" w:rsidR="004C04B0" w:rsidRDefault="004C04B0" w:rsidP="004C04B0">
      <w:r>
        <w:t>Eswatini,Prevalence,50</w:t>
      </w:r>
      <w:r w:rsidR="00AA74CE">
        <w:t>~</w:t>
      </w:r>
      <w:r>
        <w:t>55,3073.34(2966</w:t>
      </w:r>
      <w:r w:rsidR="00AA74CE">
        <w:t>to</w:t>
      </w:r>
      <w:r>
        <w:t>3184.57)</w:t>
      </w:r>
    </w:p>
    <w:p w14:paraId="4F0AEFE0" w14:textId="2CD53DF4" w:rsidR="004C04B0" w:rsidRDefault="004C04B0" w:rsidP="004C04B0">
      <w:r>
        <w:t>Eswatini,Prevalence,55</w:t>
      </w:r>
      <w:r w:rsidR="00AA74CE">
        <w:t>~</w:t>
      </w:r>
      <w:r>
        <w:t>60,4408.64(4262.56</w:t>
      </w:r>
      <w:r w:rsidR="00AA74CE">
        <w:t>to</w:t>
      </w:r>
      <w:r>
        <w:t>4559.72)</w:t>
      </w:r>
    </w:p>
    <w:p w14:paraId="71A14135" w14:textId="762228E8" w:rsidR="004C04B0" w:rsidRDefault="004C04B0" w:rsidP="004C04B0">
      <w:r>
        <w:t>Eswatini,Prevalence,60</w:t>
      </w:r>
      <w:r w:rsidR="00AA74CE">
        <w:t>~</w:t>
      </w:r>
      <w:r>
        <w:t>65,5796.62(5609.18</w:t>
      </w:r>
      <w:r w:rsidR="00AA74CE">
        <w:t>to</w:t>
      </w:r>
      <w:r>
        <w:t>5990.33)</w:t>
      </w:r>
    </w:p>
    <w:p w14:paraId="524F907A" w14:textId="5EC372A5" w:rsidR="004C04B0" w:rsidRDefault="004C04B0" w:rsidP="004C04B0">
      <w:r>
        <w:t>Eswatini,Prevalence,65</w:t>
      </w:r>
      <w:r w:rsidR="00AA74CE">
        <w:t>~</w:t>
      </w:r>
      <w:r>
        <w:t>70,7485.86(7243.51</w:t>
      </w:r>
      <w:r w:rsidR="00AA74CE">
        <w:t>to</w:t>
      </w:r>
      <w:r>
        <w:t>7736.32)</w:t>
      </w:r>
    </w:p>
    <w:p w14:paraId="51668CD5" w14:textId="4BC618E4" w:rsidR="004C04B0" w:rsidRDefault="004C04B0" w:rsidP="004C04B0">
      <w:r>
        <w:t>Eswatini,Prevalence,70</w:t>
      </w:r>
      <w:r w:rsidR="00AA74CE">
        <w:t>~</w:t>
      </w:r>
      <w:r>
        <w:t>75,9423.64(9096.6</w:t>
      </w:r>
      <w:r w:rsidR="00AA74CE">
        <w:t>to</w:t>
      </w:r>
      <w:r>
        <w:t>9762.44)</w:t>
      </w:r>
    </w:p>
    <w:p w14:paraId="6635B286" w14:textId="19D1F7CA" w:rsidR="004C04B0" w:rsidRDefault="004C04B0" w:rsidP="004C04B0">
      <w:r>
        <w:t>Eswatini,Prevalence,75</w:t>
      </w:r>
      <w:r w:rsidR="00AA74CE">
        <w:t>~</w:t>
      </w:r>
      <w:r>
        <w:t>80,11522.98(11023.96</w:t>
      </w:r>
      <w:r w:rsidR="00AA74CE">
        <w:t>to</w:t>
      </w:r>
      <w:r>
        <w:t>12044.59)</w:t>
      </w:r>
    </w:p>
    <w:p w14:paraId="350EB524" w14:textId="70258A2E" w:rsidR="004C04B0" w:rsidRDefault="004C04B0" w:rsidP="004C04B0">
      <w:r>
        <w:t>Eswatini,Prevalence,80</w:t>
      </w:r>
      <w:r w:rsidR="00AA74CE">
        <w:t>~</w:t>
      </w:r>
      <w:r>
        <w:t>85,14023.15(13261.65</w:t>
      </w:r>
      <w:r w:rsidR="00AA74CE">
        <w:t>to</w:t>
      </w:r>
      <w:r>
        <w:t>14828.37)</w:t>
      </w:r>
    </w:p>
    <w:p w14:paraId="10480697" w14:textId="2018AB45" w:rsidR="004C04B0" w:rsidRDefault="004C04B0" w:rsidP="004C04B0">
      <w:r>
        <w:t>Eswatini,Prevalence,85</w:t>
      </w:r>
      <w:r w:rsidR="00AA74CE">
        <w:t>~</w:t>
      </w:r>
      <w:r>
        <w:t>90,16566.38(15249.54</w:t>
      </w:r>
      <w:r w:rsidR="00AA74CE">
        <w:t>to</w:t>
      </w:r>
      <w:r>
        <w:t>17996.94)</w:t>
      </w:r>
    </w:p>
    <w:p w14:paraId="36318089" w14:textId="60D25A8A" w:rsidR="004C04B0" w:rsidRDefault="004C04B0" w:rsidP="004C04B0">
      <w:r>
        <w:t>Eswatini,Prevalence,90</w:t>
      </w:r>
      <w:r w:rsidR="00AA74CE">
        <w:t>~</w:t>
      </w:r>
      <w:r>
        <w:t>95,19079.83(16361.27</w:t>
      </w:r>
      <w:r w:rsidR="00AA74CE">
        <w:t>to</w:t>
      </w:r>
      <w:r>
        <w:t>22250.1)</w:t>
      </w:r>
    </w:p>
    <w:p w14:paraId="241CCBA8" w14:textId="6B7A2F4B" w:rsidR="004C04B0" w:rsidRDefault="004C04B0" w:rsidP="004C04B0">
      <w:r>
        <w:t>Eswatini,Deaths,20</w:t>
      </w:r>
      <w:r w:rsidR="00AA74CE">
        <w:t>~</w:t>
      </w:r>
      <w:r>
        <w:t>25,0.59(0.18</w:t>
      </w:r>
      <w:r w:rsidR="00AA74CE">
        <w:t>to</w:t>
      </w:r>
      <w:r>
        <w:t>1.96)</w:t>
      </w:r>
    </w:p>
    <w:p w14:paraId="7FBDB53C" w14:textId="340C6F88" w:rsidR="004C04B0" w:rsidRDefault="004C04B0" w:rsidP="004C04B0">
      <w:r>
        <w:t>Eswatini,Deaths,25</w:t>
      </w:r>
      <w:r w:rsidR="00AA74CE">
        <w:t>~</w:t>
      </w:r>
      <w:r>
        <w:t>30,0.96(0.35</w:t>
      </w:r>
      <w:r w:rsidR="00AA74CE">
        <w:t>to</w:t>
      </w:r>
      <w:r>
        <w:t>2.61)</w:t>
      </w:r>
    </w:p>
    <w:p w14:paraId="2BDEAA65" w14:textId="3ED518C3" w:rsidR="004C04B0" w:rsidRDefault="004C04B0" w:rsidP="004C04B0">
      <w:r>
        <w:t>Eswatini,Deaths,30</w:t>
      </w:r>
      <w:r w:rsidR="00AA74CE">
        <w:t>~</w:t>
      </w:r>
      <w:r>
        <w:t>35,1.72(0.76</w:t>
      </w:r>
      <w:r w:rsidR="00AA74CE">
        <w:t>to</w:t>
      </w:r>
      <w:r>
        <w:t>3.89)</w:t>
      </w:r>
    </w:p>
    <w:p w14:paraId="183BB83D" w14:textId="469F3857" w:rsidR="004C04B0" w:rsidRDefault="004C04B0" w:rsidP="004C04B0">
      <w:r>
        <w:t>Eswatini,Deaths,35</w:t>
      </w:r>
      <w:r w:rsidR="00AA74CE">
        <w:t>~</w:t>
      </w:r>
      <w:r>
        <w:t>40,3.66(1.95</w:t>
      </w:r>
      <w:r w:rsidR="00AA74CE">
        <w:t>to</w:t>
      </w:r>
      <w:r>
        <w:t>6.88)</w:t>
      </w:r>
    </w:p>
    <w:p w14:paraId="4617C3F1" w14:textId="1563D5A1" w:rsidR="004C04B0" w:rsidRDefault="004C04B0" w:rsidP="004C04B0">
      <w:r>
        <w:t>Eswatini,Deaths,40</w:t>
      </w:r>
      <w:r w:rsidR="00AA74CE">
        <w:t>~</w:t>
      </w:r>
      <w:r>
        <w:t>45,9.73(6.21</w:t>
      </w:r>
      <w:r w:rsidR="00AA74CE">
        <w:t>to</w:t>
      </w:r>
      <w:r>
        <w:t>15.25)</w:t>
      </w:r>
    </w:p>
    <w:p w14:paraId="18C4CED8" w14:textId="59AD17B8" w:rsidR="004C04B0" w:rsidRDefault="004C04B0" w:rsidP="004C04B0">
      <w:r>
        <w:t>Eswatini,Deaths,45</w:t>
      </w:r>
      <w:r w:rsidR="00AA74CE">
        <w:t>~</w:t>
      </w:r>
      <w:r>
        <w:t>50,23.78(17.05</w:t>
      </w:r>
      <w:r w:rsidR="00AA74CE">
        <w:t>to</w:t>
      </w:r>
      <w:r>
        <w:t>33.16)</w:t>
      </w:r>
    </w:p>
    <w:p w14:paraId="513FE339" w14:textId="58274F0F" w:rsidR="004C04B0" w:rsidRDefault="004C04B0" w:rsidP="004C04B0">
      <w:r>
        <w:t>Eswatini,Deaths,50</w:t>
      </w:r>
      <w:r w:rsidR="00AA74CE">
        <w:t>~</w:t>
      </w:r>
      <w:r>
        <w:t>55,48.89(37.74</w:t>
      </w:r>
      <w:r w:rsidR="00AA74CE">
        <w:t>to</w:t>
      </w:r>
      <w:r>
        <w:t>63.35)</w:t>
      </w:r>
    </w:p>
    <w:p w14:paraId="1AFCE8BC" w14:textId="5D00C774" w:rsidR="004C04B0" w:rsidRDefault="004C04B0" w:rsidP="004C04B0">
      <w:r>
        <w:t>Eswatini,Deaths,55</w:t>
      </w:r>
      <w:r w:rsidR="00AA74CE">
        <w:t>~</w:t>
      </w:r>
      <w:r>
        <w:t>60,95.76(77.35</w:t>
      </w:r>
      <w:r w:rsidR="00AA74CE">
        <w:t>to</w:t>
      </w:r>
      <w:r>
        <w:t>118.55)</w:t>
      </w:r>
    </w:p>
    <w:p w14:paraId="737944C4" w14:textId="082E668B" w:rsidR="004C04B0" w:rsidRDefault="004C04B0" w:rsidP="004C04B0">
      <w:r>
        <w:t>Eswatini,Deaths,60</w:t>
      </w:r>
      <w:r w:rsidR="00AA74CE">
        <w:t>~</w:t>
      </w:r>
      <w:r>
        <w:t>65,145.65(119.41</w:t>
      </w:r>
      <w:r w:rsidR="00AA74CE">
        <w:t>to</w:t>
      </w:r>
      <w:r>
        <w:t>177.65)</w:t>
      </w:r>
    </w:p>
    <w:p w14:paraId="0E50168E" w14:textId="3768A2A9" w:rsidR="004C04B0" w:rsidRDefault="004C04B0" w:rsidP="004C04B0">
      <w:r>
        <w:t>Eswatini,Deaths,65</w:t>
      </w:r>
      <w:r w:rsidR="00AA74CE">
        <w:t>~</w:t>
      </w:r>
      <w:r>
        <w:t>70,270.21(224.68</w:t>
      </w:r>
      <w:r w:rsidR="00AA74CE">
        <w:t>to</w:t>
      </w:r>
      <w:r>
        <w:t>324.96)</w:t>
      </w:r>
    </w:p>
    <w:p w14:paraId="317E0919" w14:textId="3E32FF33" w:rsidR="004C04B0" w:rsidRDefault="004C04B0" w:rsidP="004C04B0">
      <w:r>
        <w:t>Eswatini,Deaths,70</w:t>
      </w:r>
      <w:r w:rsidR="00AA74CE">
        <w:t>~</w:t>
      </w:r>
      <w:r>
        <w:t>75,502.33(418.3</w:t>
      </w:r>
      <w:r w:rsidR="00AA74CE">
        <w:t>to</w:t>
      </w:r>
      <w:r>
        <w:t>603.24)</w:t>
      </w:r>
    </w:p>
    <w:p w14:paraId="4B2FD0CF" w14:textId="36A84630" w:rsidR="004C04B0" w:rsidRDefault="004C04B0" w:rsidP="004C04B0">
      <w:r>
        <w:t>Eswatini,Deaths,75</w:t>
      </w:r>
      <w:r w:rsidR="00AA74CE">
        <w:t>~</w:t>
      </w:r>
      <w:r>
        <w:t>80,668.16(537.28</w:t>
      </w:r>
      <w:r w:rsidR="00AA74CE">
        <w:t>to</w:t>
      </w:r>
      <w:r>
        <w:t>830.92)</w:t>
      </w:r>
    </w:p>
    <w:p w14:paraId="046A6F0B" w14:textId="49197E1F" w:rsidR="004C04B0" w:rsidRDefault="004C04B0" w:rsidP="004C04B0">
      <w:r>
        <w:t>Eswatini,Deaths,80</w:t>
      </w:r>
      <w:r w:rsidR="00AA74CE">
        <w:t>~</w:t>
      </w:r>
      <w:r>
        <w:t>85,848.43(659.21</w:t>
      </w:r>
      <w:r w:rsidR="00AA74CE">
        <w:t>to</w:t>
      </w:r>
      <w:r>
        <w:t>1091.97)</w:t>
      </w:r>
    </w:p>
    <w:p w14:paraId="0232A44F" w14:textId="442732E8" w:rsidR="004C04B0" w:rsidRDefault="004C04B0" w:rsidP="004C04B0">
      <w:r>
        <w:t>Eswatini,Deaths,85</w:t>
      </w:r>
      <w:r w:rsidR="00AA74CE">
        <w:t>~</w:t>
      </w:r>
      <w:r>
        <w:t>90,1006.18(718.53</w:t>
      </w:r>
      <w:r w:rsidR="00AA74CE">
        <w:t>to</w:t>
      </w:r>
      <w:r>
        <w:t>1408.97)</w:t>
      </w:r>
    </w:p>
    <w:p w14:paraId="6BD61DB9" w14:textId="4FAA061A" w:rsidR="004C04B0" w:rsidRDefault="004C04B0" w:rsidP="004C04B0">
      <w:r>
        <w:t>Eswatini,Deaths,90</w:t>
      </w:r>
      <w:r w:rsidR="00AA74CE">
        <w:t>~</w:t>
      </w:r>
      <w:r>
        <w:t>95,1147.1(648.66</w:t>
      </w:r>
      <w:r w:rsidR="00AA74CE">
        <w:t>to</w:t>
      </w:r>
      <w:r>
        <w:t>2028.57)</w:t>
      </w:r>
    </w:p>
    <w:p w14:paraId="103F36CD" w14:textId="7B8A8322" w:rsidR="004C04B0" w:rsidRDefault="004C04B0" w:rsidP="004C04B0">
      <w:r>
        <w:t>Eswatini,DALYs,20</w:t>
      </w:r>
      <w:r w:rsidR="00AA74CE">
        <w:t>~</w:t>
      </w:r>
      <w:r>
        <w:t>25,76.21(67.14</w:t>
      </w:r>
      <w:r w:rsidR="00AA74CE">
        <w:t>to</w:t>
      </w:r>
      <w:r>
        <w:t>86.51)</w:t>
      </w:r>
    </w:p>
    <w:p w14:paraId="642612F0" w14:textId="1FC82BD1" w:rsidR="004C04B0" w:rsidRDefault="004C04B0" w:rsidP="004C04B0">
      <w:r>
        <w:t>Eswatini,DALYs,25</w:t>
      </w:r>
      <w:r w:rsidR="00AA74CE">
        <w:t>~</w:t>
      </w:r>
      <w:r>
        <w:t>30,111.43(99.71</w:t>
      </w:r>
      <w:r w:rsidR="00AA74CE">
        <w:t>to</w:t>
      </w:r>
      <w:r>
        <w:t>124.51)</w:t>
      </w:r>
    </w:p>
    <w:p w14:paraId="23B1716F" w14:textId="58024413" w:rsidR="004C04B0" w:rsidRDefault="004C04B0" w:rsidP="004C04B0">
      <w:r>
        <w:t>Eswatini,DALYs,30</w:t>
      </w:r>
      <w:r w:rsidR="00AA74CE">
        <w:t>~</w:t>
      </w:r>
      <w:r>
        <w:t>35,167.21(151.54</w:t>
      </w:r>
      <w:r w:rsidR="00AA74CE">
        <w:t>to</w:t>
      </w:r>
      <w:r>
        <w:t>184.49)</w:t>
      </w:r>
    </w:p>
    <w:p w14:paraId="6959668B" w14:textId="47D9A676" w:rsidR="004C04B0" w:rsidRDefault="004C04B0" w:rsidP="004C04B0">
      <w:r>
        <w:t>Eswatini,DALYs,35</w:t>
      </w:r>
      <w:r w:rsidR="00AA74CE">
        <w:t>~</w:t>
      </w:r>
      <w:r>
        <w:t>40,278.68(256.09</w:t>
      </w:r>
      <w:r w:rsidR="00AA74CE">
        <w:t>to</w:t>
      </w:r>
      <w:r>
        <w:t>303.27)</w:t>
      </w:r>
    </w:p>
    <w:p w14:paraId="25BFDDAE" w14:textId="6FF7D9E6" w:rsidR="004C04B0" w:rsidRDefault="004C04B0" w:rsidP="004C04B0">
      <w:r>
        <w:t>Eswatini,DALYs,40</w:t>
      </w:r>
      <w:r w:rsidR="00AA74CE">
        <w:t>~</w:t>
      </w:r>
      <w:r>
        <w:t>45,576.29(538.78</w:t>
      </w:r>
      <w:r w:rsidR="00AA74CE">
        <w:t>to</w:t>
      </w:r>
      <w:r>
        <w:t>616.41)</w:t>
      </w:r>
    </w:p>
    <w:p w14:paraId="4CA8275D" w14:textId="511774B6" w:rsidR="004C04B0" w:rsidRDefault="004C04B0" w:rsidP="004C04B0">
      <w:r>
        <w:t>Eswatini,DALYs,45</w:t>
      </w:r>
      <w:r w:rsidR="00AA74CE">
        <w:t>~</w:t>
      </w:r>
      <w:r>
        <w:t>50,1197.61(1134.58</w:t>
      </w:r>
      <w:r w:rsidR="00AA74CE">
        <w:t>to</w:t>
      </w:r>
      <w:r>
        <w:t>1264.13)</w:t>
      </w:r>
    </w:p>
    <w:p w14:paraId="69FAFBBD" w14:textId="75D17B25" w:rsidR="004C04B0" w:rsidRDefault="004C04B0" w:rsidP="004C04B0">
      <w:r>
        <w:t>Eswatini,DALYs,50</w:t>
      </w:r>
      <w:r w:rsidR="00AA74CE">
        <w:t>~</w:t>
      </w:r>
      <w:r>
        <w:t>55,2157.83(2063.05</w:t>
      </w:r>
      <w:r w:rsidR="00AA74CE">
        <w:t>to</w:t>
      </w:r>
      <w:r>
        <w:t>2256.97)</w:t>
      </w:r>
    </w:p>
    <w:p w14:paraId="5C988382" w14:textId="211CEE7C" w:rsidR="004C04B0" w:rsidRDefault="004C04B0" w:rsidP="004C04B0">
      <w:r>
        <w:t>Eswatini,DALYs,55</w:t>
      </w:r>
      <w:r w:rsidR="00AA74CE">
        <w:t>~</w:t>
      </w:r>
      <w:r>
        <w:t>60,3639.78(3498.57</w:t>
      </w:r>
      <w:r w:rsidR="00AA74CE">
        <w:t>to</w:t>
      </w:r>
      <w:r>
        <w:t>3786.69)</w:t>
      </w:r>
    </w:p>
    <w:p w14:paraId="61FA0A1C" w14:textId="0A04FC0D" w:rsidR="004C04B0" w:rsidRDefault="004C04B0" w:rsidP="004C04B0">
      <w:r>
        <w:t>Eswatini,DALYs,60</w:t>
      </w:r>
      <w:r w:rsidR="00AA74CE">
        <w:t>~</w:t>
      </w:r>
      <w:r>
        <w:t>65,4790.65(4608.44</w:t>
      </w:r>
      <w:r w:rsidR="00AA74CE">
        <w:t>to</w:t>
      </w:r>
      <w:r>
        <w:t>4980.06)</w:t>
      </w:r>
    </w:p>
    <w:p w14:paraId="5062C5FD" w14:textId="2D98CDD6" w:rsidR="004C04B0" w:rsidRDefault="004C04B0" w:rsidP="004C04B0">
      <w:r>
        <w:t>Eswatini,DALYs,65</w:t>
      </w:r>
      <w:r w:rsidR="00AA74CE">
        <w:t>~</w:t>
      </w:r>
      <w:r>
        <w:t>70,7351.3(7078.25</w:t>
      </w:r>
      <w:r w:rsidR="00AA74CE">
        <w:t>to</w:t>
      </w:r>
      <w:r>
        <w:t>7634.88)</w:t>
      </w:r>
    </w:p>
    <w:p w14:paraId="78525160" w14:textId="33218B64" w:rsidR="004C04B0" w:rsidRDefault="004C04B0" w:rsidP="004C04B0">
      <w:r>
        <w:t>Eswatini,DALYs,70</w:t>
      </w:r>
      <w:r w:rsidR="00AA74CE">
        <w:t>~</w:t>
      </w:r>
      <w:r>
        <w:t>75,11059.43(10633.39</w:t>
      </w:r>
      <w:r w:rsidR="00AA74CE">
        <w:t>to</w:t>
      </w:r>
      <w:r>
        <w:t>11502.54)</w:t>
      </w:r>
    </w:p>
    <w:p w14:paraId="0908C13F" w14:textId="3198FEEF" w:rsidR="004C04B0" w:rsidRDefault="004C04B0" w:rsidP="004C04B0">
      <w:r>
        <w:t>Eswatini,DALYs,75</w:t>
      </w:r>
      <w:r w:rsidR="00AA74CE">
        <w:t>~</w:t>
      </w:r>
      <w:r>
        <w:t>80,11890.31(11317.56</w:t>
      </w:r>
      <w:r w:rsidR="00AA74CE">
        <w:t>to</w:t>
      </w:r>
      <w:r>
        <w:t>12492.03)</w:t>
      </w:r>
    </w:p>
    <w:p w14:paraId="2FEA3A9F" w14:textId="1C61F3AC" w:rsidR="004C04B0" w:rsidRDefault="004C04B0" w:rsidP="004C04B0">
      <w:r>
        <w:t>Eswatini,DALYs,80</w:t>
      </w:r>
      <w:r w:rsidR="00AA74CE">
        <w:t>~</w:t>
      </w:r>
      <w:r>
        <w:t>85,12000.47(11257.24</w:t>
      </w:r>
      <w:r w:rsidR="00AA74CE">
        <w:t>to</w:t>
      </w:r>
      <w:r>
        <w:t>12792.77)</w:t>
      </w:r>
    </w:p>
    <w:p w14:paraId="47D7AA19" w14:textId="178F8B17" w:rsidR="004C04B0" w:rsidRDefault="004C04B0" w:rsidP="004C04B0">
      <w:r>
        <w:t>Eswatini,DALYs,85</w:t>
      </w:r>
      <w:r w:rsidR="00AA74CE">
        <w:t>~</w:t>
      </w:r>
      <w:r>
        <w:t>90,11463.31(10376.48</w:t>
      </w:r>
      <w:r w:rsidR="00AA74CE">
        <w:t>to</w:t>
      </w:r>
      <w:r>
        <w:t>12663.99)</w:t>
      </w:r>
    </w:p>
    <w:p w14:paraId="37A54DBC" w14:textId="049348C7" w:rsidR="004C04B0" w:rsidRDefault="004C04B0" w:rsidP="004C04B0">
      <w:r>
        <w:t>Eswatini,DALYs,90</w:t>
      </w:r>
      <w:r w:rsidR="00AA74CE">
        <w:t>~</w:t>
      </w:r>
      <w:r>
        <w:t>95,11381.99(9395.2</w:t>
      </w:r>
      <w:r w:rsidR="00AA74CE">
        <w:t>to</w:t>
      </w:r>
      <w:r>
        <w:t>13788.93)</w:t>
      </w:r>
    </w:p>
    <w:p w14:paraId="5BA3F82B" w14:textId="55D2A87A" w:rsidR="004C04B0" w:rsidRDefault="004C04B0" w:rsidP="004C04B0">
      <w:r>
        <w:t>Slovenia,Prevalence,20</w:t>
      </w:r>
      <w:r w:rsidR="00AA74CE">
        <w:t>~</w:t>
      </w:r>
      <w:r>
        <w:t>25,367.5(351.01</w:t>
      </w:r>
      <w:r w:rsidR="00AA74CE">
        <w:t>to</w:t>
      </w:r>
      <w:r>
        <w:t>384.76)</w:t>
      </w:r>
    </w:p>
    <w:p w14:paraId="3C745F6A" w14:textId="57FB549D" w:rsidR="004C04B0" w:rsidRDefault="004C04B0" w:rsidP="004C04B0">
      <w:r>
        <w:t>Slovenia,Prevalence,25</w:t>
      </w:r>
      <w:r w:rsidR="00AA74CE">
        <w:t>~</w:t>
      </w:r>
      <w:r>
        <w:t>30,491.42(473.3</w:t>
      </w:r>
      <w:r w:rsidR="00AA74CE">
        <w:t>to</w:t>
      </w:r>
      <w:r>
        <w:t>510.24)</w:t>
      </w:r>
    </w:p>
    <w:p w14:paraId="577D3E86" w14:textId="2BB62EC6" w:rsidR="004C04B0" w:rsidRDefault="004C04B0" w:rsidP="004C04B0">
      <w:r>
        <w:t>Slovenia,Prevalence,30</w:t>
      </w:r>
      <w:r w:rsidR="00AA74CE">
        <w:t>~</w:t>
      </w:r>
      <w:r>
        <w:t>35,637.76(617.85</w:t>
      </w:r>
      <w:r w:rsidR="00AA74CE">
        <w:t>to</w:t>
      </w:r>
      <w:r>
        <w:t>658.3)</w:t>
      </w:r>
    </w:p>
    <w:p w14:paraId="7AD46C6C" w14:textId="6841C0F3" w:rsidR="004C04B0" w:rsidRDefault="004C04B0" w:rsidP="004C04B0">
      <w:r>
        <w:t>Slovenia,Prevalence,35</w:t>
      </w:r>
      <w:r w:rsidR="00AA74CE">
        <w:t>~</w:t>
      </w:r>
      <w:r>
        <w:t>40,805.57(783.95</w:t>
      </w:r>
      <w:r w:rsidR="00AA74CE">
        <w:t>to</w:t>
      </w:r>
      <w:r>
        <w:t>827.78)</w:t>
      </w:r>
    </w:p>
    <w:p w14:paraId="425071F5" w14:textId="76CA1264" w:rsidR="004C04B0" w:rsidRDefault="004C04B0" w:rsidP="004C04B0">
      <w:r>
        <w:t>Slovenia,Prevalence,40</w:t>
      </w:r>
      <w:r w:rsidR="00AA74CE">
        <w:t>~</w:t>
      </w:r>
      <w:r>
        <w:t>45,1078.4(1054.1</w:t>
      </w:r>
      <w:r w:rsidR="00AA74CE">
        <w:t>to</w:t>
      </w:r>
      <w:r>
        <w:t>1103.25)</w:t>
      </w:r>
    </w:p>
    <w:p w14:paraId="23308E43" w14:textId="79AC4EEE" w:rsidR="004C04B0" w:rsidRDefault="004C04B0" w:rsidP="004C04B0">
      <w:r>
        <w:t>Slovenia,Prevalence,45</w:t>
      </w:r>
      <w:r w:rsidR="00AA74CE">
        <w:t>~</w:t>
      </w:r>
      <w:r>
        <w:t>50,1716.3(1684.42</w:t>
      </w:r>
      <w:r w:rsidR="00AA74CE">
        <w:t>to</w:t>
      </w:r>
      <w:r>
        <w:t>1748.77)</w:t>
      </w:r>
    </w:p>
    <w:p w14:paraId="18CE540B" w14:textId="26119E5F" w:rsidR="004C04B0" w:rsidRDefault="004C04B0" w:rsidP="004C04B0">
      <w:r>
        <w:t>Slovenia,Prevalence,50</w:t>
      </w:r>
      <w:r w:rsidR="00AA74CE">
        <w:t>~</w:t>
      </w:r>
      <w:r>
        <w:t>55,2783.82(2740.82</w:t>
      </w:r>
      <w:r w:rsidR="00AA74CE">
        <w:t>to</w:t>
      </w:r>
      <w:r>
        <w:t>2827.49)</w:t>
      </w:r>
    </w:p>
    <w:p w14:paraId="3E7AEA36" w14:textId="3BBCB367" w:rsidR="004C04B0" w:rsidRDefault="004C04B0" w:rsidP="004C04B0">
      <w:r>
        <w:lastRenderedPageBreak/>
        <w:t>Slovenia,Prevalence,55</w:t>
      </w:r>
      <w:r w:rsidR="00AA74CE">
        <w:t>~</w:t>
      </w:r>
      <w:r>
        <w:t>60,4194.12(4137.45</w:t>
      </w:r>
      <w:r w:rsidR="00AA74CE">
        <w:t>to</w:t>
      </w:r>
      <w:r>
        <w:t>4251.55)</w:t>
      </w:r>
    </w:p>
    <w:p w14:paraId="0C77E6A6" w14:textId="67D6CFF0" w:rsidR="004C04B0" w:rsidRDefault="004C04B0" w:rsidP="004C04B0">
      <w:r>
        <w:t>Slovenia,Prevalence,60</w:t>
      </w:r>
      <w:r w:rsidR="00AA74CE">
        <w:t>~</w:t>
      </w:r>
      <w:r>
        <w:t>65,5994.67(5920.38</w:t>
      </w:r>
      <w:r w:rsidR="00AA74CE">
        <w:t>to</w:t>
      </w:r>
      <w:r>
        <w:t>6069.89)</w:t>
      </w:r>
    </w:p>
    <w:p w14:paraId="6ED8174A" w14:textId="4AF4EA96" w:rsidR="004C04B0" w:rsidRDefault="004C04B0" w:rsidP="004C04B0">
      <w:r>
        <w:t>Slovenia,Prevalence,65</w:t>
      </w:r>
      <w:r w:rsidR="00AA74CE">
        <w:t>~</w:t>
      </w:r>
      <w:r>
        <w:t>70,8608.66(8507.91</w:t>
      </w:r>
      <w:r w:rsidR="00AA74CE">
        <w:t>to</w:t>
      </w:r>
      <w:r>
        <w:t>8710.6)</w:t>
      </w:r>
    </w:p>
    <w:p w14:paraId="7302596E" w14:textId="747243B2" w:rsidR="004C04B0" w:rsidRDefault="004C04B0" w:rsidP="004C04B0">
      <w:r>
        <w:t>Slovenia,Prevalence,70</w:t>
      </w:r>
      <w:r w:rsidR="00AA74CE">
        <w:t>~</w:t>
      </w:r>
      <w:r>
        <w:t>75,12232.11(12090.81</w:t>
      </w:r>
      <w:r w:rsidR="00AA74CE">
        <w:t>to</w:t>
      </w:r>
      <w:r>
        <w:t>12375.07)</w:t>
      </w:r>
    </w:p>
    <w:p w14:paraId="3C2DD25D" w14:textId="238C3F1E" w:rsidR="004C04B0" w:rsidRDefault="004C04B0" w:rsidP="004C04B0">
      <w:r>
        <w:t>Slovenia,Prevalence,75</w:t>
      </w:r>
      <w:r w:rsidR="00AA74CE">
        <w:t>~</w:t>
      </w:r>
      <w:r>
        <w:t>80,16727.51(16508.91</w:t>
      </w:r>
      <w:r w:rsidR="00AA74CE">
        <w:t>to</w:t>
      </w:r>
      <w:r>
        <w:t>16949.02)</w:t>
      </w:r>
    </w:p>
    <w:p w14:paraId="44EC07EF" w14:textId="74DC5939" w:rsidR="004C04B0" w:rsidRDefault="004C04B0" w:rsidP="004C04B0">
      <w:r>
        <w:t>Slovenia,Prevalence,80</w:t>
      </w:r>
      <w:r w:rsidR="00AA74CE">
        <w:t>~</w:t>
      </w:r>
      <w:r>
        <w:t>85,21809.01(21510.41</w:t>
      </w:r>
      <w:r w:rsidR="00AA74CE">
        <w:t>to</w:t>
      </w:r>
      <w:r>
        <w:t>22111.76)</w:t>
      </w:r>
    </w:p>
    <w:p w14:paraId="2DF946F9" w14:textId="771F42E1" w:rsidR="004C04B0" w:rsidRDefault="004C04B0" w:rsidP="004C04B0">
      <w:r>
        <w:t>Slovenia,Prevalence,85</w:t>
      </w:r>
      <w:r w:rsidR="00AA74CE">
        <w:t>~</w:t>
      </w:r>
      <w:r>
        <w:t>90,27110.39(26700.59</w:t>
      </w:r>
      <w:r w:rsidR="00AA74CE">
        <w:t>to</w:t>
      </w:r>
      <w:r>
        <w:t>27526.49)</w:t>
      </w:r>
    </w:p>
    <w:p w14:paraId="4F248E8E" w14:textId="40E37B8A" w:rsidR="004C04B0" w:rsidRDefault="004C04B0" w:rsidP="004C04B0">
      <w:r>
        <w:t>Slovenia,Prevalence,90</w:t>
      </w:r>
      <w:r w:rsidR="00AA74CE">
        <w:t>~</w:t>
      </w:r>
      <w:r>
        <w:t>95,32411.76(31805.64</w:t>
      </w:r>
      <w:r w:rsidR="00AA74CE">
        <w:t>to</w:t>
      </w:r>
      <w:r>
        <w:t>33029.44)</w:t>
      </w:r>
    </w:p>
    <w:p w14:paraId="487DBE18" w14:textId="1B365039" w:rsidR="004C04B0" w:rsidRDefault="004C04B0" w:rsidP="004C04B0">
      <w:r>
        <w:t>Slovenia,Deaths,20</w:t>
      </w:r>
      <w:r w:rsidR="00AA74CE">
        <w:t>~</w:t>
      </w:r>
      <w:r>
        <w:t>25,0.65(0.08</w:t>
      </w:r>
      <w:r w:rsidR="00AA74CE">
        <w:t>to</w:t>
      </w:r>
      <w:r>
        <w:t>5.17)</w:t>
      </w:r>
    </w:p>
    <w:p w14:paraId="1AF276C3" w14:textId="442C3F46" w:rsidR="004C04B0" w:rsidRDefault="004C04B0" w:rsidP="004C04B0">
      <w:r>
        <w:t>Slovenia,Deaths,25</w:t>
      </w:r>
      <w:r w:rsidR="00AA74CE">
        <w:t>~</w:t>
      </w:r>
      <w:r>
        <w:t>30,0.58(0.1</w:t>
      </w:r>
      <w:r w:rsidR="00AA74CE">
        <w:t>to</w:t>
      </w:r>
      <w:r>
        <w:t>3.45)</w:t>
      </w:r>
    </w:p>
    <w:p w14:paraId="62C2DAB9" w14:textId="1D152B39" w:rsidR="004C04B0" w:rsidRDefault="004C04B0" w:rsidP="004C04B0">
      <w:r>
        <w:t>Slovenia,Deaths,30</w:t>
      </w:r>
      <w:r w:rsidR="00AA74CE">
        <w:t>~</w:t>
      </w:r>
      <w:r>
        <w:t>35,0.74(0.19</w:t>
      </w:r>
      <w:r w:rsidR="00AA74CE">
        <w:t>to</w:t>
      </w:r>
      <w:r>
        <w:t>2.8)</w:t>
      </w:r>
    </w:p>
    <w:p w14:paraId="684DDAC6" w14:textId="24F29F06" w:rsidR="004C04B0" w:rsidRDefault="004C04B0" w:rsidP="004C04B0">
      <w:r>
        <w:t>Slovenia,Deaths,35</w:t>
      </w:r>
      <w:r w:rsidR="00AA74CE">
        <w:t>~</w:t>
      </w:r>
      <w:r>
        <w:t>40,1.16(0.47</w:t>
      </w:r>
      <w:r w:rsidR="00AA74CE">
        <w:t>to</w:t>
      </w:r>
      <w:r>
        <w:t>2.88)</w:t>
      </w:r>
    </w:p>
    <w:p w14:paraId="0DCEC988" w14:textId="38FE9010" w:rsidR="004C04B0" w:rsidRDefault="004C04B0" w:rsidP="004C04B0">
      <w:r>
        <w:t>Slovenia,Deaths,40</w:t>
      </w:r>
      <w:r w:rsidR="00AA74CE">
        <w:t>~</w:t>
      </w:r>
      <w:r>
        <w:t>45,2.24(1.24</w:t>
      </w:r>
      <w:r w:rsidR="00AA74CE">
        <w:t>to</w:t>
      </w:r>
      <w:r>
        <w:t>4.02)</w:t>
      </w:r>
    </w:p>
    <w:p w14:paraId="51161396" w14:textId="5269D4A7" w:rsidR="004C04B0" w:rsidRDefault="004C04B0" w:rsidP="004C04B0">
      <w:r>
        <w:t>Slovenia,Deaths,45</w:t>
      </w:r>
      <w:r w:rsidR="00AA74CE">
        <w:t>~</w:t>
      </w:r>
      <w:r>
        <w:t>50,4.4(2.95</w:t>
      </w:r>
      <w:r w:rsidR="00AA74CE">
        <w:t>to</w:t>
      </w:r>
      <w:r>
        <w:t>6.56)</w:t>
      </w:r>
    </w:p>
    <w:p w14:paraId="56FA4FA3" w14:textId="1825F344" w:rsidR="004C04B0" w:rsidRDefault="004C04B0" w:rsidP="004C04B0">
      <w:r>
        <w:t>Slovenia,Deaths,50</w:t>
      </w:r>
      <w:r w:rsidR="00AA74CE">
        <w:t>~</w:t>
      </w:r>
      <w:r>
        <w:t>55,7.53(5.58</w:t>
      </w:r>
      <w:r w:rsidR="00AA74CE">
        <w:t>to</w:t>
      </w:r>
      <w:r>
        <w:t>10.15)</w:t>
      </w:r>
    </w:p>
    <w:p w14:paraId="5BCDFA81" w14:textId="20D3C559" w:rsidR="004C04B0" w:rsidRDefault="004C04B0" w:rsidP="004C04B0">
      <w:r>
        <w:t>Slovenia,Deaths,55</w:t>
      </w:r>
      <w:r w:rsidR="00AA74CE">
        <w:t>~</w:t>
      </w:r>
      <w:r>
        <w:t>60,11.91(9.37</w:t>
      </w:r>
      <w:r w:rsidR="00AA74CE">
        <w:t>to</w:t>
      </w:r>
      <w:r>
        <w:t>15.14)</w:t>
      </w:r>
    </w:p>
    <w:p w14:paraId="080FFBFC" w14:textId="6E84F3A4" w:rsidR="004C04B0" w:rsidRDefault="004C04B0" w:rsidP="004C04B0">
      <w:r>
        <w:t>Slovenia,Deaths,60</w:t>
      </w:r>
      <w:r w:rsidR="00AA74CE">
        <w:t>~</w:t>
      </w:r>
      <w:r>
        <w:t>65,20.59(16.86</w:t>
      </w:r>
      <w:r w:rsidR="00AA74CE">
        <w:t>to</w:t>
      </w:r>
      <w:r>
        <w:t>25.15)</w:t>
      </w:r>
    </w:p>
    <w:p w14:paraId="6842B335" w14:textId="4683FB5E" w:rsidR="004C04B0" w:rsidRDefault="004C04B0" w:rsidP="004C04B0">
      <w:r>
        <w:t>Slovenia,Deaths,65</w:t>
      </w:r>
      <w:r w:rsidR="00AA74CE">
        <w:t>~</w:t>
      </w:r>
      <w:r>
        <w:t>70,32.02(26.68</w:t>
      </w:r>
      <w:r w:rsidR="00AA74CE">
        <w:t>to</w:t>
      </w:r>
      <w:r>
        <w:t>38.43)</w:t>
      </w:r>
    </w:p>
    <w:p w14:paraId="61E1EF17" w14:textId="08308CE5" w:rsidR="004C04B0" w:rsidRDefault="004C04B0" w:rsidP="004C04B0">
      <w:r>
        <w:t>Slovenia,Deaths,70</w:t>
      </w:r>
      <w:r w:rsidR="00AA74CE">
        <w:t>~</w:t>
      </w:r>
      <w:r>
        <w:t>75,51.84(43.55</w:t>
      </w:r>
      <w:r w:rsidR="00AA74CE">
        <w:t>to</w:t>
      </w:r>
      <w:r>
        <w:t>61.71)</w:t>
      </w:r>
    </w:p>
    <w:p w14:paraId="339E2258" w14:textId="2E279EFC" w:rsidR="004C04B0" w:rsidRDefault="004C04B0" w:rsidP="004C04B0">
      <w:r>
        <w:t>Slovenia,Deaths,75</w:t>
      </w:r>
      <w:r w:rsidR="00AA74CE">
        <w:t>~</w:t>
      </w:r>
      <w:r>
        <w:t>80,81.61(67.75</w:t>
      </w:r>
      <w:r w:rsidR="00AA74CE">
        <w:t>to</w:t>
      </w:r>
      <w:r>
        <w:t>98.31)</w:t>
      </w:r>
    </w:p>
    <w:p w14:paraId="54984D67" w14:textId="5E3D4242" w:rsidR="004C04B0" w:rsidRDefault="004C04B0" w:rsidP="004C04B0">
      <w:r>
        <w:t>Slovenia,Deaths,80</w:t>
      </w:r>
      <w:r w:rsidR="00AA74CE">
        <w:t>~</w:t>
      </w:r>
      <w:r>
        <w:t>85,119.75(99.35</w:t>
      </w:r>
      <w:r w:rsidR="00AA74CE">
        <w:t>to</w:t>
      </w:r>
      <w:r>
        <w:t>144.32)</w:t>
      </w:r>
    </w:p>
    <w:p w14:paraId="71DE5489" w14:textId="4849DEDB" w:rsidR="004C04B0" w:rsidRDefault="004C04B0" w:rsidP="004C04B0">
      <w:r>
        <w:t>Slovenia,Deaths,85</w:t>
      </w:r>
      <w:r w:rsidR="00AA74CE">
        <w:t>~</w:t>
      </w:r>
      <w:r>
        <w:t>90,143.07(118.01</w:t>
      </w:r>
      <w:r w:rsidR="00AA74CE">
        <w:t>to</w:t>
      </w:r>
      <w:r>
        <w:t>173.46)</w:t>
      </w:r>
    </w:p>
    <w:p w14:paraId="795E1017" w14:textId="30257A47" w:rsidR="004C04B0" w:rsidRDefault="004C04B0" w:rsidP="004C04B0">
      <w:r>
        <w:t>Slovenia,Deaths,90</w:t>
      </w:r>
      <w:r w:rsidR="00AA74CE">
        <w:t>~</w:t>
      </w:r>
      <w:r>
        <w:t>95,173.69(140.86</w:t>
      </w:r>
      <w:r w:rsidR="00AA74CE">
        <w:t>to</w:t>
      </w:r>
      <w:r>
        <w:t>214.19)</w:t>
      </w:r>
    </w:p>
    <w:p w14:paraId="289C3A2B" w14:textId="6CAC17AD" w:rsidR="004C04B0" w:rsidRDefault="004C04B0" w:rsidP="004C04B0">
      <w:r>
        <w:t>Slovenia,DALYs,20</w:t>
      </w:r>
      <w:r w:rsidR="00AA74CE">
        <w:t>~</w:t>
      </w:r>
      <w:r>
        <w:t>25,59.39(45.73</w:t>
      </w:r>
      <w:r w:rsidR="00AA74CE">
        <w:t>to</w:t>
      </w:r>
      <w:r>
        <w:t>77.12)</w:t>
      </w:r>
    </w:p>
    <w:p w14:paraId="0C70482F" w14:textId="48F866C7" w:rsidR="004C04B0" w:rsidRDefault="004C04B0" w:rsidP="004C04B0">
      <w:r>
        <w:t>Slovenia,DALYs,25</w:t>
      </w:r>
      <w:r w:rsidR="00AA74CE">
        <w:t>~</w:t>
      </w:r>
      <w:r>
        <w:t>30,67.14(53.95</w:t>
      </w:r>
      <w:r w:rsidR="00AA74CE">
        <w:t>to</w:t>
      </w:r>
      <w:r>
        <w:t>83.56)</w:t>
      </w:r>
    </w:p>
    <w:p w14:paraId="4A8DEE44" w14:textId="19FCFEAB" w:rsidR="004C04B0" w:rsidRDefault="004C04B0" w:rsidP="004C04B0">
      <w:r>
        <w:t>Slovenia,DALYs,30</w:t>
      </w:r>
      <w:r w:rsidR="00AA74CE">
        <w:t>~</w:t>
      </w:r>
      <w:r>
        <w:t>35,82.08(68.61</w:t>
      </w:r>
      <w:r w:rsidR="00AA74CE">
        <w:t>to</w:t>
      </w:r>
      <w:r>
        <w:t>98.21)</w:t>
      </w:r>
    </w:p>
    <w:p w14:paraId="41FA9393" w14:textId="5D066C29" w:rsidR="004C04B0" w:rsidRDefault="004C04B0" w:rsidP="004C04B0">
      <w:r>
        <w:t>Slovenia,DALYs,35</w:t>
      </w:r>
      <w:r w:rsidR="00AA74CE">
        <w:t>~</w:t>
      </w:r>
      <w:r>
        <w:t>40,106.19(91.99</w:t>
      </w:r>
      <w:r w:rsidR="00AA74CE">
        <w:t>to</w:t>
      </w:r>
      <w:r>
        <w:t>122.57)</w:t>
      </w:r>
    </w:p>
    <w:p w14:paraId="44FC4552" w14:textId="227DE273" w:rsidR="004C04B0" w:rsidRDefault="004C04B0" w:rsidP="004C04B0">
      <w:r>
        <w:t>Slovenia,DALYs,40</w:t>
      </w:r>
      <w:r w:rsidR="00AA74CE">
        <w:t>~</w:t>
      </w:r>
      <w:r>
        <w:t>45,159.42(143.05</w:t>
      </w:r>
      <w:r w:rsidR="00AA74CE">
        <w:t>to</w:t>
      </w:r>
      <w:r>
        <w:t>177.67)</w:t>
      </w:r>
    </w:p>
    <w:p w14:paraId="1CFC293E" w14:textId="0A2388A6" w:rsidR="004C04B0" w:rsidRDefault="004C04B0" w:rsidP="004C04B0">
      <w:r>
        <w:t>Slovenia,DALYs,45</w:t>
      </w:r>
      <w:r w:rsidR="00AA74CE">
        <w:t>~</w:t>
      </w:r>
      <w:r>
        <w:t>50,270.26(248.69</w:t>
      </w:r>
      <w:r w:rsidR="00AA74CE">
        <w:t>to</w:t>
      </w:r>
      <w:r>
        <w:t>293.71)</w:t>
      </w:r>
    </w:p>
    <w:p w14:paraId="10C6E9D2" w14:textId="36C8641F" w:rsidR="004C04B0" w:rsidRDefault="004C04B0" w:rsidP="004C04B0">
      <w:r>
        <w:t>Slovenia,DALYs,50</w:t>
      </w:r>
      <w:r w:rsidR="00AA74CE">
        <w:t>~</w:t>
      </w:r>
      <w:r>
        <w:t>55,420.42(392.94</w:t>
      </w:r>
      <w:r w:rsidR="00AA74CE">
        <w:t>to</w:t>
      </w:r>
      <w:r>
        <w:t>449.82)</w:t>
      </w:r>
    </w:p>
    <w:p w14:paraId="3A04DCE7" w14:textId="16D2C7C3" w:rsidR="004C04B0" w:rsidRDefault="004C04B0" w:rsidP="004C04B0">
      <w:r>
        <w:t>Slovenia,DALYs,55</w:t>
      </w:r>
      <w:r w:rsidR="00AA74CE">
        <w:t>~</w:t>
      </w:r>
      <w:r>
        <w:t>60,597.57(563.64</w:t>
      </w:r>
      <w:r w:rsidR="00AA74CE">
        <w:t>to</w:t>
      </w:r>
      <w:r>
        <w:t>633.53)</w:t>
      </w:r>
    </w:p>
    <w:p w14:paraId="679B6BEC" w14:textId="3717C9D1" w:rsidR="004C04B0" w:rsidRDefault="004C04B0" w:rsidP="004C04B0">
      <w:r>
        <w:t>Slovenia,DALYs,60</w:t>
      </w:r>
      <w:r w:rsidR="00AA74CE">
        <w:t>~</w:t>
      </w:r>
      <w:r>
        <w:t>65,875.91(831.35</w:t>
      </w:r>
      <w:r w:rsidR="00AA74CE">
        <w:t>to</w:t>
      </w:r>
      <w:r>
        <w:t>922.85)</w:t>
      </w:r>
    </w:p>
    <w:p w14:paraId="50882D0D" w14:textId="51C35433" w:rsidR="004C04B0" w:rsidRDefault="004C04B0" w:rsidP="004C04B0">
      <w:r>
        <w:t>Slovenia,DALYs,65</w:t>
      </w:r>
      <w:r w:rsidR="00AA74CE">
        <w:t>~</w:t>
      </w:r>
      <w:r>
        <w:t>70,1170.34(1113.94</w:t>
      </w:r>
      <w:r w:rsidR="00AA74CE">
        <w:t>to</w:t>
      </w:r>
      <w:r>
        <w:t>1229.6)</w:t>
      </w:r>
    </w:p>
    <w:p w14:paraId="13353048" w14:textId="1248034D" w:rsidR="004C04B0" w:rsidRDefault="004C04B0" w:rsidP="004C04B0">
      <w:r>
        <w:t>Slovenia,DALYs,70</w:t>
      </w:r>
      <w:r w:rsidR="00AA74CE">
        <w:t>~</w:t>
      </w:r>
      <w:r>
        <w:t>75,1569.75(1495.28</w:t>
      </w:r>
      <w:r w:rsidR="00AA74CE">
        <w:t>to</w:t>
      </w:r>
      <w:r>
        <w:t>1647.92)</w:t>
      </w:r>
    </w:p>
    <w:p w14:paraId="7A89E47D" w14:textId="5164A74A" w:rsidR="004C04B0" w:rsidRDefault="004C04B0" w:rsidP="004C04B0">
      <w:r>
        <w:t>Slovenia,DALYs,75</w:t>
      </w:r>
      <w:r w:rsidR="00AA74CE">
        <w:t>~</w:t>
      </w:r>
      <w:r>
        <w:t>80,1990.91(1887.63</w:t>
      </w:r>
      <w:r w:rsidR="00AA74CE">
        <w:t>to</w:t>
      </w:r>
      <w:r>
        <w:t>2099.84)</w:t>
      </w:r>
    </w:p>
    <w:p w14:paraId="170F814E" w14:textId="509EDBF3" w:rsidR="004C04B0" w:rsidRDefault="004C04B0" w:rsidP="004C04B0">
      <w:r>
        <w:t>Slovenia,DALYs,80</w:t>
      </w:r>
      <w:r w:rsidR="00AA74CE">
        <w:t>~</w:t>
      </w:r>
      <w:r>
        <w:t>85,2327.93(2202.86</w:t>
      </w:r>
      <w:r w:rsidR="00AA74CE">
        <w:t>to</w:t>
      </w:r>
      <w:r>
        <w:t>2460.11)</w:t>
      </w:r>
    </w:p>
    <w:p w14:paraId="48E04468" w14:textId="43C8CAF8" w:rsidR="004C04B0" w:rsidRDefault="004C04B0" w:rsidP="004C04B0">
      <w:r>
        <w:t>Slovenia,DALYs,85</w:t>
      </w:r>
      <w:r w:rsidR="00AA74CE">
        <w:t>~</w:t>
      </w:r>
      <w:r>
        <w:t>90,2317.87(2181.34</w:t>
      </w:r>
      <w:r w:rsidR="00AA74CE">
        <w:t>to</w:t>
      </w:r>
      <w:r>
        <w:t>2462.95)</w:t>
      </w:r>
    </w:p>
    <w:p w14:paraId="5EAD3706" w14:textId="152BCCC6" w:rsidR="004C04B0" w:rsidRDefault="004C04B0" w:rsidP="004C04B0">
      <w:r>
        <w:t>Slovenia,DALYs,90</w:t>
      </w:r>
      <w:r w:rsidR="00AA74CE">
        <w:t>~</w:t>
      </w:r>
      <w:r>
        <w:t>95,2479.51(2302.18</w:t>
      </w:r>
      <w:r w:rsidR="00AA74CE">
        <w:t>to</w:t>
      </w:r>
      <w:r>
        <w:t>2670.51)</w:t>
      </w:r>
    </w:p>
    <w:p w14:paraId="3624DAF0" w14:textId="6EEA3BCF" w:rsidR="004C04B0" w:rsidRDefault="004C04B0" w:rsidP="004C04B0">
      <w:r>
        <w:t>Belarus,Prevalence,20</w:t>
      </w:r>
      <w:r w:rsidR="00AA74CE">
        <w:t>~</w:t>
      </w:r>
      <w:r>
        <w:t>25,539.71(506.8</w:t>
      </w:r>
      <w:r w:rsidR="00AA74CE">
        <w:t>to</w:t>
      </w:r>
      <w:r>
        <w:t>574.75)</w:t>
      </w:r>
    </w:p>
    <w:p w14:paraId="3EF00965" w14:textId="0A806E7B" w:rsidR="004C04B0" w:rsidRDefault="004C04B0" w:rsidP="004C04B0">
      <w:r>
        <w:t>Belarus,Prevalence,25</w:t>
      </w:r>
      <w:r w:rsidR="00AA74CE">
        <w:t>~</w:t>
      </w:r>
      <w:r>
        <w:t>30,725.15(688.47</w:t>
      </w:r>
      <w:r w:rsidR="00AA74CE">
        <w:t>to</w:t>
      </w:r>
      <w:r>
        <w:t>763.78)</w:t>
      </w:r>
    </w:p>
    <w:p w14:paraId="19A54A3A" w14:textId="35EDD4E7" w:rsidR="004C04B0" w:rsidRDefault="004C04B0" w:rsidP="004C04B0">
      <w:r>
        <w:t>Belarus,Prevalence,30</w:t>
      </w:r>
      <w:r w:rsidR="00AA74CE">
        <w:t>~</w:t>
      </w:r>
      <w:r>
        <w:t>35,916.13(876.62</w:t>
      </w:r>
      <w:r w:rsidR="00AA74CE">
        <w:t>to</w:t>
      </w:r>
      <w:r>
        <w:t>957.41)</w:t>
      </w:r>
    </w:p>
    <w:p w14:paraId="751D4113" w14:textId="21C74257" w:rsidR="004C04B0" w:rsidRDefault="004C04B0" w:rsidP="004C04B0">
      <w:r>
        <w:t>Belarus,Prevalence,35</w:t>
      </w:r>
      <w:r w:rsidR="00AA74CE">
        <w:t>~</w:t>
      </w:r>
      <w:r>
        <w:t>40,1101.58(1059.57</w:t>
      </w:r>
      <w:r w:rsidR="00AA74CE">
        <w:t>to</w:t>
      </w:r>
      <w:r>
        <w:t>1145.25)</w:t>
      </w:r>
    </w:p>
    <w:p w14:paraId="7E5663F8" w14:textId="24C6FE63" w:rsidR="004C04B0" w:rsidRDefault="004C04B0" w:rsidP="004C04B0">
      <w:r>
        <w:t>Belarus,Prevalence,40</w:t>
      </w:r>
      <w:r w:rsidR="00AA74CE">
        <w:t>~</w:t>
      </w:r>
      <w:r>
        <w:t>45,1401.32(1355.19</w:t>
      </w:r>
      <w:r w:rsidR="00AA74CE">
        <w:t>to</w:t>
      </w:r>
      <w:r>
        <w:t>1449.02)</w:t>
      </w:r>
    </w:p>
    <w:p w14:paraId="53461ADA" w14:textId="5A93418B" w:rsidR="004C04B0" w:rsidRDefault="004C04B0" w:rsidP="004C04B0">
      <w:r>
        <w:t>Belarus,Prevalence,45</w:t>
      </w:r>
      <w:r w:rsidR="00AA74CE">
        <w:t>~</w:t>
      </w:r>
      <w:r>
        <w:t>50,2177.29(2116.62</w:t>
      </w:r>
      <w:r w:rsidR="00AA74CE">
        <w:t>to</w:t>
      </w:r>
      <w:r>
        <w:t>2239.7)</w:t>
      </w:r>
    </w:p>
    <w:p w14:paraId="4380FD7A" w14:textId="4B8B2AF2" w:rsidR="004C04B0" w:rsidRDefault="004C04B0" w:rsidP="004C04B0">
      <w:r>
        <w:t>Belarus,Prevalence,50</w:t>
      </w:r>
      <w:r w:rsidR="00AA74CE">
        <w:t>~</w:t>
      </w:r>
      <w:r>
        <w:t>55,3351.83(3272.04</w:t>
      </w:r>
      <w:r w:rsidR="00AA74CE">
        <w:t>to</w:t>
      </w:r>
      <w:r>
        <w:t>3433.56)</w:t>
      </w:r>
    </w:p>
    <w:p w14:paraId="46891AD2" w14:textId="2978AD97" w:rsidR="004C04B0" w:rsidRDefault="004C04B0" w:rsidP="004C04B0">
      <w:r>
        <w:t>Belarus,Prevalence,55</w:t>
      </w:r>
      <w:r w:rsidR="00AA74CE">
        <w:t>~</w:t>
      </w:r>
      <w:r>
        <w:t>60,4637.73(4538.06</w:t>
      </w:r>
      <w:r w:rsidR="00AA74CE">
        <w:t>to</w:t>
      </w:r>
      <w:r>
        <w:t>4739.58)</w:t>
      </w:r>
    </w:p>
    <w:p w14:paraId="14D6BA8A" w14:textId="7374DE4B" w:rsidR="004C04B0" w:rsidRDefault="004C04B0" w:rsidP="004C04B0">
      <w:r>
        <w:t>Belarus,Prevalence,60</w:t>
      </w:r>
      <w:r w:rsidR="00AA74CE">
        <w:t>~</w:t>
      </w:r>
      <w:r>
        <w:t>65,6055.37(5932.41</w:t>
      </w:r>
      <w:r w:rsidR="00AA74CE">
        <w:t>to</w:t>
      </w:r>
      <w:r>
        <w:t>6180.88)</w:t>
      </w:r>
    </w:p>
    <w:p w14:paraId="0CBF0838" w14:textId="1B0776F2" w:rsidR="004C04B0" w:rsidRDefault="004C04B0" w:rsidP="004C04B0">
      <w:r>
        <w:t>Belarus,Prevalence,65</w:t>
      </w:r>
      <w:r w:rsidR="00AA74CE">
        <w:t>~</w:t>
      </w:r>
      <w:r>
        <w:t>70,7977.16(7817.69</w:t>
      </w:r>
      <w:r w:rsidR="00AA74CE">
        <w:t>to</w:t>
      </w:r>
      <w:r>
        <w:t>8139.89)</w:t>
      </w:r>
    </w:p>
    <w:p w14:paraId="17AAF5C8" w14:textId="078BB7DB" w:rsidR="004C04B0" w:rsidRDefault="004C04B0" w:rsidP="004C04B0">
      <w:r>
        <w:t>Belarus,Prevalence,70</w:t>
      </w:r>
      <w:r w:rsidR="00AA74CE">
        <w:t>~</w:t>
      </w:r>
      <w:r>
        <w:t>75,10379.27(10169.07</w:t>
      </w:r>
      <w:r w:rsidR="00AA74CE">
        <w:t>to</w:t>
      </w:r>
      <w:r>
        <w:t>10593.81)</w:t>
      </w:r>
    </w:p>
    <w:p w14:paraId="14A3BE4B" w14:textId="56C19AD9" w:rsidR="004C04B0" w:rsidRDefault="004C04B0" w:rsidP="004C04B0">
      <w:r>
        <w:t>Belarus,Prevalence,75</w:t>
      </w:r>
      <w:r w:rsidR="00AA74CE">
        <w:t>~</w:t>
      </w:r>
      <w:r>
        <w:t>80,13074.94(12775.41</w:t>
      </w:r>
      <w:r w:rsidR="00AA74CE">
        <w:t>to</w:t>
      </w:r>
      <w:r>
        <w:t>13381.5)</w:t>
      </w:r>
    </w:p>
    <w:p w14:paraId="68C80568" w14:textId="2A71BAD6" w:rsidR="004C04B0" w:rsidRDefault="004C04B0" w:rsidP="004C04B0">
      <w:r>
        <w:t>Belarus,Prevalence,80</w:t>
      </w:r>
      <w:r w:rsidR="00AA74CE">
        <w:t>~</w:t>
      </w:r>
      <w:r>
        <w:t>85,16134.03(15744</w:t>
      </w:r>
      <w:r w:rsidR="00AA74CE">
        <w:t>to</w:t>
      </w:r>
      <w:r>
        <w:t>16533.72)</w:t>
      </w:r>
    </w:p>
    <w:p w14:paraId="5C844F88" w14:textId="348373D8" w:rsidR="004C04B0" w:rsidRDefault="004C04B0" w:rsidP="004C04B0">
      <w:r>
        <w:t>Belarus,Prevalence,85</w:t>
      </w:r>
      <w:r w:rsidR="00AA74CE">
        <w:t>~</w:t>
      </w:r>
      <w:r>
        <w:t>90,19325.39(18786.33</w:t>
      </w:r>
      <w:r w:rsidR="00AA74CE">
        <w:t>to</w:t>
      </w:r>
      <w:r>
        <w:t>19879.92)</w:t>
      </w:r>
    </w:p>
    <w:p w14:paraId="5AEBEBB2" w14:textId="45F7DF9A" w:rsidR="004C04B0" w:rsidRDefault="004C04B0" w:rsidP="004C04B0">
      <w:r>
        <w:t>Belarus,Prevalence,90</w:t>
      </w:r>
      <w:r w:rsidR="00AA74CE">
        <w:t>~</w:t>
      </w:r>
      <w:r>
        <w:t>95,22258.52(21438.08</w:t>
      </w:r>
      <w:r w:rsidR="00AA74CE">
        <w:t>to</w:t>
      </w:r>
      <w:r>
        <w:t>23110.36)</w:t>
      </w:r>
    </w:p>
    <w:p w14:paraId="27BDFCF5" w14:textId="1DE07299" w:rsidR="004C04B0" w:rsidRDefault="004C04B0" w:rsidP="004C04B0">
      <w:r>
        <w:t>Belarus,Deaths,20</w:t>
      </w:r>
      <w:r w:rsidR="00AA74CE">
        <w:t>~</w:t>
      </w:r>
      <w:r>
        <w:t>25,1.92(1.11</w:t>
      </w:r>
      <w:r w:rsidR="00AA74CE">
        <w:t>to</w:t>
      </w:r>
      <w:r>
        <w:t>3.31)</w:t>
      </w:r>
    </w:p>
    <w:p w14:paraId="3E9E0F0E" w14:textId="79E51DA0" w:rsidR="004C04B0" w:rsidRDefault="004C04B0" w:rsidP="004C04B0">
      <w:r>
        <w:t>Belarus,Deaths,25</w:t>
      </w:r>
      <w:r w:rsidR="00AA74CE">
        <w:t>~</w:t>
      </w:r>
      <w:r>
        <w:t>30,2.45(1.63</w:t>
      </w:r>
      <w:r w:rsidR="00AA74CE">
        <w:t>to</w:t>
      </w:r>
      <w:r>
        <w:t>3.7)</w:t>
      </w:r>
    </w:p>
    <w:p w14:paraId="50B473F0" w14:textId="70CBF7E3" w:rsidR="004C04B0" w:rsidRDefault="004C04B0" w:rsidP="004C04B0">
      <w:r>
        <w:t>Belarus,Deaths,30</w:t>
      </w:r>
      <w:r w:rsidR="00AA74CE">
        <w:t>~</w:t>
      </w:r>
      <w:r>
        <w:t>35,3.47(2.57</w:t>
      </w:r>
      <w:r w:rsidR="00AA74CE">
        <w:t>to</w:t>
      </w:r>
      <w:r>
        <w:t>4.68)</w:t>
      </w:r>
    </w:p>
    <w:p w14:paraId="35D08E96" w14:textId="617B95A9" w:rsidR="004C04B0" w:rsidRDefault="004C04B0" w:rsidP="004C04B0">
      <w:r>
        <w:t>Belarus,Deaths,35</w:t>
      </w:r>
      <w:r w:rsidR="00AA74CE">
        <w:t>~</w:t>
      </w:r>
      <w:r>
        <w:t>40,4.74(3.79</w:t>
      </w:r>
      <w:r w:rsidR="00AA74CE">
        <w:t>to</w:t>
      </w:r>
      <w:r>
        <w:t>5.92)</w:t>
      </w:r>
    </w:p>
    <w:p w14:paraId="1CFAE683" w14:textId="17B6226D" w:rsidR="004C04B0" w:rsidRDefault="004C04B0" w:rsidP="004C04B0">
      <w:r>
        <w:t>Belarus,Deaths,40</w:t>
      </w:r>
      <w:r w:rsidR="00AA74CE">
        <w:t>~</w:t>
      </w:r>
      <w:r>
        <w:t>45,7.12(6.06</w:t>
      </w:r>
      <w:r w:rsidR="00AA74CE">
        <w:t>to</w:t>
      </w:r>
      <w:r>
        <w:t>8.37)</w:t>
      </w:r>
    </w:p>
    <w:p w14:paraId="6069F725" w14:textId="365789B9" w:rsidR="004C04B0" w:rsidRDefault="004C04B0" w:rsidP="004C04B0">
      <w:r>
        <w:t>Belarus,Deaths,45</w:t>
      </w:r>
      <w:r w:rsidR="00AA74CE">
        <w:t>~</w:t>
      </w:r>
      <w:r>
        <w:t>50,11.56(10.25</w:t>
      </w:r>
      <w:r w:rsidR="00AA74CE">
        <w:t>to</w:t>
      </w:r>
      <w:r>
        <w:t>13.03)</w:t>
      </w:r>
    </w:p>
    <w:p w14:paraId="5C3B3230" w14:textId="7F164632" w:rsidR="004C04B0" w:rsidRDefault="004C04B0" w:rsidP="004C04B0">
      <w:r>
        <w:t>Belarus,Deaths,50</w:t>
      </w:r>
      <w:r w:rsidR="00AA74CE">
        <w:t>~</w:t>
      </w:r>
      <w:r>
        <w:t>55,18.71(17.07</w:t>
      </w:r>
      <w:r w:rsidR="00AA74CE">
        <w:t>to</w:t>
      </w:r>
      <w:r>
        <w:t>20.51)</w:t>
      </w:r>
    </w:p>
    <w:p w14:paraId="66013CEB" w14:textId="6D102A7C" w:rsidR="004C04B0" w:rsidRDefault="004C04B0" w:rsidP="004C04B0">
      <w:r>
        <w:t>Belarus,Deaths,55</w:t>
      </w:r>
      <w:r w:rsidR="00AA74CE">
        <w:t>~</w:t>
      </w:r>
      <w:r>
        <w:t>60,26.1(24.1</w:t>
      </w:r>
      <w:r w:rsidR="00AA74CE">
        <w:t>to</w:t>
      </w:r>
      <w:r>
        <w:t>28.27)</w:t>
      </w:r>
    </w:p>
    <w:p w14:paraId="588AE946" w14:textId="0CFE9CF6" w:rsidR="004C04B0" w:rsidRDefault="004C04B0" w:rsidP="004C04B0">
      <w:r>
        <w:t>Belarus,Deaths,60</w:t>
      </w:r>
      <w:r w:rsidR="00AA74CE">
        <w:t>~</w:t>
      </w:r>
      <w:r>
        <w:t>65,36.85(34.22</w:t>
      </w:r>
      <w:r w:rsidR="00AA74CE">
        <w:t>to</w:t>
      </w:r>
      <w:r>
        <w:t>39.67)</w:t>
      </w:r>
    </w:p>
    <w:p w14:paraId="6423FD77" w14:textId="6B2F7EC8" w:rsidR="004C04B0" w:rsidRDefault="004C04B0" w:rsidP="004C04B0">
      <w:r>
        <w:t>Belarus,Deaths,65</w:t>
      </w:r>
      <w:r w:rsidR="00AA74CE">
        <w:t>~</w:t>
      </w:r>
      <w:r>
        <w:t>70,42.04(39.07</w:t>
      </w:r>
      <w:r w:rsidR="00AA74CE">
        <w:t>to</w:t>
      </w:r>
      <w:r>
        <w:t>45.23)</w:t>
      </w:r>
    </w:p>
    <w:p w14:paraId="53BFB2AB" w14:textId="12A249DA" w:rsidR="004C04B0" w:rsidRDefault="004C04B0" w:rsidP="004C04B0">
      <w:r>
        <w:t>Belarus,Deaths,70</w:t>
      </w:r>
      <w:r w:rsidR="00AA74CE">
        <w:t>~</w:t>
      </w:r>
      <w:r>
        <w:t>75,46.06(42.78</w:t>
      </w:r>
      <w:r w:rsidR="00AA74CE">
        <w:t>to</w:t>
      </w:r>
      <w:r>
        <w:t>49.59)</w:t>
      </w:r>
    </w:p>
    <w:p w14:paraId="7C362E4C" w14:textId="1DB83CBD" w:rsidR="004C04B0" w:rsidRDefault="004C04B0" w:rsidP="004C04B0">
      <w:r>
        <w:t>Belarus,Deaths,75</w:t>
      </w:r>
      <w:r w:rsidR="00AA74CE">
        <w:t>~</w:t>
      </w:r>
      <w:r>
        <w:t>80,48.2(44.54</w:t>
      </w:r>
      <w:r w:rsidR="00AA74CE">
        <w:t>to</w:t>
      </w:r>
      <w:r>
        <w:t>52.17)</w:t>
      </w:r>
    </w:p>
    <w:p w14:paraId="459B1431" w14:textId="2F5D088B" w:rsidR="004C04B0" w:rsidRDefault="004C04B0" w:rsidP="004C04B0">
      <w:r>
        <w:t>Belarus,Deaths,80</w:t>
      </w:r>
      <w:r w:rsidR="00AA74CE">
        <w:t>~</w:t>
      </w:r>
      <w:r>
        <w:t>85,45.93(42.27</w:t>
      </w:r>
      <w:r w:rsidR="00AA74CE">
        <w:t>to</w:t>
      </w:r>
      <w:r>
        <w:t>49.91)</w:t>
      </w:r>
    </w:p>
    <w:p w14:paraId="69627BEE" w14:textId="484EEA44" w:rsidR="004C04B0" w:rsidRDefault="004C04B0" w:rsidP="004C04B0">
      <w:r>
        <w:t>Belarus,Deaths,85</w:t>
      </w:r>
      <w:r w:rsidR="00AA74CE">
        <w:t>~</w:t>
      </w:r>
      <w:r>
        <w:t>90,39.11(35.65</w:t>
      </w:r>
      <w:r w:rsidR="00AA74CE">
        <w:t>to</w:t>
      </w:r>
      <w:r>
        <w:t>42.91)</w:t>
      </w:r>
    </w:p>
    <w:p w14:paraId="02395B64" w14:textId="7C80447E" w:rsidR="004C04B0" w:rsidRDefault="004C04B0" w:rsidP="004C04B0">
      <w:r>
        <w:t>Belarus,Deaths,90</w:t>
      </w:r>
      <w:r w:rsidR="00AA74CE">
        <w:t>~</w:t>
      </w:r>
      <w:r>
        <w:t>95,31.47(28.13</w:t>
      </w:r>
      <w:r w:rsidR="00AA74CE">
        <w:t>to</w:t>
      </w:r>
      <w:r>
        <w:t>35.2)</w:t>
      </w:r>
    </w:p>
    <w:p w14:paraId="6D73BD74" w14:textId="5FA36EBD" w:rsidR="004C04B0" w:rsidRDefault="004C04B0" w:rsidP="004C04B0">
      <w:r>
        <w:t>Belarus,DALYs,20</w:t>
      </w:r>
      <w:r w:rsidR="00AA74CE">
        <w:t>~</w:t>
      </w:r>
      <w:r>
        <w:t>25,150(129.32</w:t>
      </w:r>
      <w:r w:rsidR="00AA74CE">
        <w:t>to</w:t>
      </w:r>
      <w:r>
        <w:t>173.99)</w:t>
      </w:r>
    </w:p>
    <w:p w14:paraId="0C37F8D7" w14:textId="69D35B43" w:rsidR="004C04B0" w:rsidRDefault="004C04B0" w:rsidP="004C04B0">
      <w:r>
        <w:t>Belarus,DALYs,25</w:t>
      </w:r>
      <w:r w:rsidR="00AA74CE">
        <w:t>~</w:t>
      </w:r>
      <w:r>
        <w:t>30,187.28(166.38</w:t>
      </w:r>
      <w:r w:rsidR="00AA74CE">
        <w:t>to</w:t>
      </w:r>
      <w:r>
        <w:t>210.8)</w:t>
      </w:r>
    </w:p>
    <w:p w14:paraId="5A5217A9" w14:textId="602CC88F" w:rsidR="004C04B0" w:rsidRDefault="004C04B0" w:rsidP="004C04B0">
      <w:r>
        <w:t>Belarus,DALYs,30</w:t>
      </w:r>
      <w:r w:rsidR="00AA74CE">
        <w:t>~</w:t>
      </w:r>
      <w:r>
        <w:t>35,239.53(218.05</w:t>
      </w:r>
      <w:r w:rsidR="00AA74CE">
        <w:t>to</w:t>
      </w:r>
      <w:r>
        <w:t>263.13)</w:t>
      </w:r>
    </w:p>
    <w:p w14:paraId="1A629A25" w14:textId="5BF93C03" w:rsidR="004C04B0" w:rsidRDefault="004C04B0" w:rsidP="004C04B0">
      <w:r>
        <w:t>Belarus,DALYs,35</w:t>
      </w:r>
      <w:r w:rsidR="00AA74CE">
        <w:t>~</w:t>
      </w:r>
      <w:r>
        <w:t>40,295.31(273.61</w:t>
      </w:r>
      <w:r w:rsidR="00AA74CE">
        <w:t>to</w:t>
      </w:r>
      <w:r>
        <w:t>318.74)</w:t>
      </w:r>
    </w:p>
    <w:p w14:paraId="53C0388F" w14:textId="689342BA" w:rsidR="004C04B0" w:rsidRDefault="004C04B0" w:rsidP="004C04B0">
      <w:r>
        <w:t>Belarus,DALYs,40</w:t>
      </w:r>
      <w:r w:rsidR="00AA74CE">
        <w:t>~</w:t>
      </w:r>
      <w:r>
        <w:t>45,395.47(372.56</w:t>
      </w:r>
      <w:r w:rsidR="00AA74CE">
        <w:t>to</w:t>
      </w:r>
      <w:r>
        <w:t>419.78)</w:t>
      </w:r>
    </w:p>
    <w:p w14:paraId="1046ABDB" w14:textId="1B3155B5" w:rsidR="004C04B0" w:rsidRDefault="004C04B0" w:rsidP="004C04B0">
      <w:r>
        <w:t>Belarus,DALYs,45</w:t>
      </w:r>
      <w:r w:rsidR="00AA74CE">
        <w:t>~</w:t>
      </w:r>
      <w:r>
        <w:t>50,585.07(557.82</w:t>
      </w:r>
      <w:r w:rsidR="00AA74CE">
        <w:t>to</w:t>
      </w:r>
      <w:r>
        <w:t>613.65)</w:t>
      </w:r>
    </w:p>
    <w:p w14:paraId="023BA53D" w14:textId="15A36758" w:rsidR="004C04B0" w:rsidRDefault="004C04B0" w:rsidP="004C04B0">
      <w:r>
        <w:t>Belarus,DALYs,50</w:t>
      </w:r>
      <w:r w:rsidR="00AA74CE">
        <w:t>~</w:t>
      </w:r>
      <w:r>
        <w:t>55,851.34(818.68</w:t>
      </w:r>
      <w:r w:rsidR="00AA74CE">
        <w:t>to</w:t>
      </w:r>
      <w:r>
        <w:t>885.29)</w:t>
      </w:r>
    </w:p>
    <w:p w14:paraId="453EBCDF" w14:textId="482053F6" w:rsidR="004C04B0" w:rsidRDefault="004C04B0" w:rsidP="004C04B0">
      <w:r>
        <w:t>Belarus,DALYs,55</w:t>
      </w:r>
      <w:r w:rsidR="00AA74CE">
        <w:t>~</w:t>
      </w:r>
      <w:r>
        <w:t>60,1066.16(1028.67</w:t>
      </w:r>
      <w:r w:rsidR="00AA74CE">
        <w:t>to</w:t>
      </w:r>
      <w:r>
        <w:t>1105.03)</w:t>
      </w:r>
    </w:p>
    <w:p w14:paraId="12E09B32" w14:textId="47F9744E" w:rsidR="004C04B0" w:rsidRDefault="004C04B0" w:rsidP="004C04B0">
      <w:r>
        <w:t>Belarus,DALYs,60</w:t>
      </w:r>
      <w:r w:rsidR="00AA74CE">
        <w:t>~</w:t>
      </w:r>
      <w:r>
        <w:t>65,1327.89(1283.22</w:t>
      </w:r>
      <w:r w:rsidR="00AA74CE">
        <w:t>to</w:t>
      </w:r>
      <w:r>
        <w:t>1374.11)</w:t>
      </w:r>
    </w:p>
    <w:p w14:paraId="4DAE9206" w14:textId="538368CA" w:rsidR="004C04B0" w:rsidRDefault="004C04B0" w:rsidP="004C04B0">
      <w:r>
        <w:t>Belarus,DALYs,65</w:t>
      </w:r>
      <w:r w:rsidR="00AA74CE">
        <w:t>~</w:t>
      </w:r>
      <w:r>
        <w:t>70,1351.02(1304.81</w:t>
      </w:r>
      <w:r w:rsidR="00AA74CE">
        <w:t>to</w:t>
      </w:r>
      <w:r>
        <w:t>1398.86)</w:t>
      </w:r>
    </w:p>
    <w:p w14:paraId="3D24C73F" w14:textId="1264984F" w:rsidR="004C04B0" w:rsidRDefault="004C04B0" w:rsidP="004C04B0">
      <w:r>
        <w:t>Belarus,DALYs,70</w:t>
      </w:r>
      <w:r w:rsidR="00AA74CE">
        <w:t>~</w:t>
      </w:r>
      <w:r>
        <w:t>75,1297.88(1251.71</w:t>
      </w:r>
      <w:r w:rsidR="00AA74CE">
        <w:t>to</w:t>
      </w:r>
      <w:r>
        <w:t>1345.75)</w:t>
      </w:r>
    </w:p>
    <w:p w14:paraId="46FC9846" w14:textId="340C1143" w:rsidR="004C04B0" w:rsidRDefault="004C04B0" w:rsidP="004C04B0">
      <w:r>
        <w:t>Belarus,DALYs,75</w:t>
      </w:r>
      <w:r w:rsidR="00AA74CE">
        <w:t>~</w:t>
      </w:r>
      <w:r>
        <w:t>80,1170.03(1123.73</w:t>
      </w:r>
      <w:r w:rsidR="00AA74CE">
        <w:t>to</w:t>
      </w:r>
      <w:r>
        <w:t>1218.24)</w:t>
      </w:r>
    </w:p>
    <w:p w14:paraId="636A8DD8" w14:textId="4D48A320" w:rsidR="004C04B0" w:rsidRDefault="004C04B0" w:rsidP="004C04B0">
      <w:r>
        <w:t>Belarus,DALYs,80</w:t>
      </w:r>
      <w:r w:rsidR="00AA74CE">
        <w:t>~</w:t>
      </w:r>
      <w:r>
        <w:t>85,969.03(926.77</w:t>
      </w:r>
      <w:r w:rsidR="00AA74CE">
        <w:t>to</w:t>
      </w:r>
      <w:r>
        <w:t>1013.22)</w:t>
      </w:r>
    </w:p>
    <w:p w14:paraId="09D07E33" w14:textId="791721E7" w:rsidR="004C04B0" w:rsidRDefault="004C04B0" w:rsidP="004C04B0">
      <w:r>
        <w:t>Belarus,DALYs,85</w:t>
      </w:r>
      <w:r w:rsidR="00AA74CE">
        <w:t>~</w:t>
      </w:r>
      <w:r>
        <w:t>90,741.17(702.12</w:t>
      </w:r>
      <w:r w:rsidR="00AA74CE">
        <w:t>to</w:t>
      </w:r>
      <w:r>
        <w:t>782.4)</w:t>
      </w:r>
    </w:p>
    <w:p w14:paraId="1E861F21" w14:textId="4F32EA38" w:rsidR="004C04B0" w:rsidRDefault="004C04B0" w:rsidP="004C04B0">
      <w:r>
        <w:t>Belarus,DALYs,90</w:t>
      </w:r>
      <w:r w:rsidR="00AA74CE">
        <w:t>~</w:t>
      </w:r>
      <w:r>
        <w:t>95,580.42(539.27</w:t>
      </w:r>
      <w:r w:rsidR="00AA74CE">
        <w:t>to</w:t>
      </w:r>
      <w:r>
        <w:t>624.71)</w:t>
      </w:r>
    </w:p>
    <w:p w14:paraId="1A64FC19" w14:textId="76282C52" w:rsidR="004C04B0" w:rsidRDefault="004C04B0" w:rsidP="004C04B0">
      <w:r>
        <w:t>Suriname,Prevalence,20</w:t>
      </w:r>
      <w:r w:rsidR="00AA74CE">
        <w:t>~</w:t>
      </w:r>
      <w:r>
        <w:t>25,267.94(242.85</w:t>
      </w:r>
      <w:r w:rsidR="00AA74CE">
        <w:t>to</w:t>
      </w:r>
      <w:r>
        <w:t>295.62)</w:t>
      </w:r>
    </w:p>
    <w:p w14:paraId="2F280D05" w14:textId="727EDE36" w:rsidR="004C04B0" w:rsidRDefault="004C04B0" w:rsidP="004C04B0">
      <w:r>
        <w:t>Suriname,Prevalence,25</w:t>
      </w:r>
      <w:r w:rsidR="00AA74CE">
        <w:t>~</w:t>
      </w:r>
      <w:r>
        <w:t>30,357.42(328.21</w:t>
      </w:r>
      <w:r w:rsidR="00AA74CE">
        <w:t>to</w:t>
      </w:r>
      <w:r>
        <w:t>389.24)</w:t>
      </w:r>
    </w:p>
    <w:p w14:paraId="2E884CAA" w14:textId="450CAFAC" w:rsidR="004C04B0" w:rsidRDefault="004C04B0" w:rsidP="004C04B0">
      <w:r>
        <w:t>Suriname,Prevalence,30</w:t>
      </w:r>
      <w:r w:rsidR="00AA74CE">
        <w:t>~</w:t>
      </w:r>
      <w:r>
        <w:t>35,474.24(439.61</w:t>
      </w:r>
      <w:r w:rsidR="00AA74CE">
        <w:t>to</w:t>
      </w:r>
      <w:r>
        <w:t>511.6)</w:t>
      </w:r>
    </w:p>
    <w:p w14:paraId="3DF1D30D" w14:textId="5B348FDD" w:rsidR="004C04B0" w:rsidRDefault="004C04B0" w:rsidP="004C04B0">
      <w:r>
        <w:t>Suriname,Prevalence,35</w:t>
      </w:r>
      <w:r w:rsidR="00AA74CE">
        <w:t>~</w:t>
      </w:r>
      <w:r>
        <w:t>40,623.54(582.25</w:t>
      </w:r>
      <w:r w:rsidR="00AA74CE">
        <w:t>to</w:t>
      </w:r>
      <w:r>
        <w:t>667.75)</w:t>
      </w:r>
    </w:p>
    <w:p w14:paraId="013A6388" w14:textId="69E48B5A" w:rsidR="004C04B0" w:rsidRDefault="004C04B0" w:rsidP="004C04B0">
      <w:r>
        <w:t>Suriname,Prevalence,40</w:t>
      </w:r>
      <w:r w:rsidR="00AA74CE">
        <w:t>~</w:t>
      </w:r>
      <w:r>
        <w:t>45,854.12(804.09</w:t>
      </w:r>
      <w:r w:rsidR="00AA74CE">
        <w:t>to</w:t>
      </w:r>
      <w:r>
        <w:t>907.27)</w:t>
      </w:r>
    </w:p>
    <w:p w14:paraId="380908A9" w14:textId="75CADDC9" w:rsidR="004C04B0" w:rsidRDefault="004C04B0" w:rsidP="004C04B0">
      <w:r>
        <w:t>Suriname,Prevalence,45</w:t>
      </w:r>
      <w:r w:rsidR="00AA74CE">
        <w:t>~</w:t>
      </w:r>
      <w:r>
        <w:t>50,1317.02(1249.71</w:t>
      </w:r>
      <w:r w:rsidR="00AA74CE">
        <w:t>to</w:t>
      </w:r>
      <w:r>
        <w:t>1387.96)</w:t>
      </w:r>
    </w:p>
    <w:p w14:paraId="4D9E1456" w14:textId="028B3E53" w:rsidR="004C04B0" w:rsidRDefault="004C04B0" w:rsidP="004C04B0">
      <w:r>
        <w:t>Suriname,Prevalence,50</w:t>
      </w:r>
      <w:r w:rsidR="00AA74CE">
        <w:t>~</w:t>
      </w:r>
      <w:r>
        <w:t>55,2085.18(1991.42</w:t>
      </w:r>
      <w:r w:rsidR="00AA74CE">
        <w:t>to</w:t>
      </w:r>
      <w:r>
        <w:t>2183.35)</w:t>
      </w:r>
    </w:p>
    <w:p w14:paraId="447EFD7C" w14:textId="3A95A50D" w:rsidR="004C04B0" w:rsidRDefault="004C04B0" w:rsidP="004C04B0">
      <w:r>
        <w:lastRenderedPageBreak/>
        <w:t>Suriname,Prevalence,55</w:t>
      </w:r>
      <w:r w:rsidR="00AA74CE">
        <w:t>~</w:t>
      </w:r>
      <w:r>
        <w:t>60,3169.72(3039.55</w:t>
      </w:r>
      <w:r w:rsidR="00AA74CE">
        <w:t>to</w:t>
      </w:r>
      <w:r>
        <w:t>3305.46)</w:t>
      </w:r>
    </w:p>
    <w:p w14:paraId="56CF5A82" w14:textId="349BEBB2" w:rsidR="004C04B0" w:rsidRDefault="004C04B0" w:rsidP="004C04B0">
      <w:r>
        <w:t>Suriname,Prevalence,60</w:t>
      </w:r>
      <w:r w:rsidR="00AA74CE">
        <w:t>~</w:t>
      </w:r>
      <w:r>
        <w:t>65,4530.4(4353.92</w:t>
      </w:r>
      <w:r w:rsidR="00AA74CE">
        <w:t>to</w:t>
      </w:r>
      <w:r>
        <w:t>4714.03)</w:t>
      </w:r>
    </w:p>
    <w:p w14:paraId="6BD00C9C" w14:textId="1558E267" w:rsidR="004C04B0" w:rsidRDefault="004C04B0" w:rsidP="004C04B0">
      <w:r>
        <w:t>Suriname,Prevalence,65</w:t>
      </w:r>
      <w:r w:rsidR="00AA74CE">
        <w:t>~</w:t>
      </w:r>
      <w:r>
        <w:t>70,6160.16(5923.74</w:t>
      </w:r>
      <w:r w:rsidR="00AA74CE">
        <w:t>to</w:t>
      </w:r>
      <w:r>
        <w:t>6406)</w:t>
      </w:r>
    </w:p>
    <w:p w14:paraId="27809F48" w14:textId="21282E17" w:rsidR="004C04B0" w:rsidRDefault="004C04B0" w:rsidP="004C04B0">
      <w:r>
        <w:t>Suriname,Prevalence,70</w:t>
      </w:r>
      <w:r w:rsidR="00AA74CE">
        <w:t>~</w:t>
      </w:r>
      <w:r>
        <w:t>75,8252.96(7930.43</w:t>
      </w:r>
      <w:r w:rsidR="00AA74CE">
        <w:t>to</w:t>
      </w:r>
      <w:r>
        <w:t>8588.61)</w:t>
      </w:r>
    </w:p>
    <w:p w14:paraId="0C6B4222" w14:textId="5C04354A" w:rsidR="004C04B0" w:rsidRDefault="004C04B0" w:rsidP="004C04B0">
      <w:r>
        <w:t>Suriname,Prevalence,75</w:t>
      </w:r>
      <w:r w:rsidR="00AA74CE">
        <w:t>~</w:t>
      </w:r>
      <w:r>
        <w:t>80,10989.01(10487.93</w:t>
      </w:r>
      <w:r w:rsidR="00AA74CE">
        <w:t>to</w:t>
      </w:r>
      <w:r>
        <w:t>11514.04)</w:t>
      </w:r>
    </w:p>
    <w:p w14:paraId="09D4D5F1" w14:textId="66621272" w:rsidR="004C04B0" w:rsidRDefault="004C04B0" w:rsidP="004C04B0">
      <w:r>
        <w:t>Suriname,Prevalence,80</w:t>
      </w:r>
      <w:r w:rsidR="00AA74CE">
        <w:t>~</w:t>
      </w:r>
      <w:r>
        <w:t>85,14407.53(13690.04</w:t>
      </w:r>
      <w:r w:rsidR="00AA74CE">
        <w:t>to</w:t>
      </w:r>
      <w:r>
        <w:t>15162.63)</w:t>
      </w:r>
    </w:p>
    <w:p w14:paraId="45202BE2" w14:textId="2177E4BB" w:rsidR="004C04B0" w:rsidRDefault="004C04B0" w:rsidP="004C04B0">
      <w:r>
        <w:t>Suriname,Prevalence,85</w:t>
      </w:r>
      <w:r w:rsidR="00AA74CE">
        <w:t>~</w:t>
      </w:r>
      <w:r>
        <w:t>90,18403.27(17326.01</w:t>
      </w:r>
      <w:r w:rsidR="00AA74CE">
        <w:t>to</w:t>
      </w:r>
      <w:r>
        <w:t>19547.52)</w:t>
      </w:r>
    </w:p>
    <w:p w14:paraId="7E4052D1" w14:textId="6F4BD358" w:rsidR="004C04B0" w:rsidRDefault="004C04B0" w:rsidP="004C04B0">
      <w:r>
        <w:t>Suriname,Prevalence,90</w:t>
      </w:r>
      <w:r w:rsidR="00AA74CE">
        <w:t>~</w:t>
      </w:r>
      <w:r>
        <w:t>95,23265.38(21490.6</w:t>
      </w:r>
      <w:r w:rsidR="00AA74CE">
        <w:t>to</w:t>
      </w:r>
      <w:r>
        <w:t>25186.72)</w:t>
      </w:r>
    </w:p>
    <w:p w14:paraId="04B61457" w14:textId="1C9FB76E" w:rsidR="004C04B0" w:rsidRDefault="004C04B0" w:rsidP="004C04B0">
      <w:r>
        <w:t>Suriname,Deaths,20</w:t>
      </w:r>
      <w:r w:rsidR="00AA74CE">
        <w:t>~</w:t>
      </w:r>
      <w:r>
        <w:t>25,0.3(0.02</w:t>
      </w:r>
      <w:r w:rsidR="00AA74CE">
        <w:t>to</w:t>
      </w:r>
      <w:r>
        <w:t>3.63)</w:t>
      </w:r>
    </w:p>
    <w:p w14:paraId="5836FD2F" w14:textId="37CE69DE" w:rsidR="004C04B0" w:rsidRDefault="004C04B0" w:rsidP="004C04B0">
      <w:r>
        <w:t>Suriname,Deaths,25</w:t>
      </w:r>
      <w:r w:rsidR="00AA74CE">
        <w:t>~</w:t>
      </w:r>
      <w:r>
        <w:t>30,0.37(0.04</w:t>
      </w:r>
      <w:r w:rsidR="00AA74CE">
        <w:t>to</w:t>
      </w:r>
      <w:r>
        <w:t>3.19)</w:t>
      </w:r>
    </w:p>
    <w:p w14:paraId="509BDB06" w14:textId="5CC4DCC8" w:rsidR="004C04B0" w:rsidRDefault="004C04B0" w:rsidP="004C04B0">
      <w:r>
        <w:t>Suriname,Deaths,30</w:t>
      </w:r>
      <w:r w:rsidR="00AA74CE">
        <w:t>~</w:t>
      </w:r>
      <w:r>
        <w:t>35,0.58(0.1</w:t>
      </w:r>
      <w:r w:rsidR="00AA74CE">
        <w:t>to</w:t>
      </w:r>
      <w:r>
        <w:t>3.44)</w:t>
      </w:r>
    </w:p>
    <w:p w14:paraId="062E650D" w14:textId="28BF5E51" w:rsidR="004C04B0" w:rsidRDefault="004C04B0" w:rsidP="004C04B0">
      <w:r>
        <w:t>Suriname,Deaths,35</w:t>
      </w:r>
      <w:r w:rsidR="00AA74CE">
        <w:t>~</w:t>
      </w:r>
      <w:r>
        <w:t>40,1.04(0.25</w:t>
      </w:r>
      <w:r w:rsidR="00AA74CE">
        <w:t>to</w:t>
      </w:r>
      <w:r>
        <w:t>4.28)</w:t>
      </w:r>
    </w:p>
    <w:p w14:paraId="3CE75E78" w14:textId="0C94509A" w:rsidR="004C04B0" w:rsidRDefault="004C04B0" w:rsidP="004C04B0">
      <w:r>
        <w:t>Suriname,Deaths,40</w:t>
      </w:r>
      <w:r w:rsidR="00AA74CE">
        <w:t>~</w:t>
      </w:r>
      <w:r>
        <w:t>45,1.98(0.67</w:t>
      </w:r>
      <w:r w:rsidR="00AA74CE">
        <w:t>to</w:t>
      </w:r>
      <w:r>
        <w:t>5.88)</w:t>
      </w:r>
    </w:p>
    <w:p w14:paraId="131FE4A8" w14:textId="55574559" w:rsidR="004C04B0" w:rsidRDefault="004C04B0" w:rsidP="004C04B0">
      <w:r>
        <w:t>Suriname,Deaths,45</w:t>
      </w:r>
      <w:r w:rsidR="00AA74CE">
        <w:t>~</w:t>
      </w:r>
      <w:r>
        <w:t>50,4.08(1.78</w:t>
      </w:r>
      <w:r w:rsidR="00AA74CE">
        <w:t>to</w:t>
      </w:r>
      <w:r>
        <w:t>9.35)</w:t>
      </w:r>
    </w:p>
    <w:p w14:paraId="4993CA50" w14:textId="4032F1E8" w:rsidR="004C04B0" w:rsidRDefault="004C04B0" w:rsidP="004C04B0">
      <w:r>
        <w:t>Suriname,Deaths,50</w:t>
      </w:r>
      <w:r w:rsidR="00AA74CE">
        <w:t>~</w:t>
      </w:r>
      <w:r>
        <w:t>55,8.96(4.77</w:t>
      </w:r>
      <w:r w:rsidR="00AA74CE">
        <w:t>to</w:t>
      </w:r>
      <w:r>
        <w:t>16.85)</w:t>
      </w:r>
    </w:p>
    <w:p w14:paraId="45C52B44" w14:textId="61A99FD1" w:rsidR="004C04B0" w:rsidRDefault="004C04B0" w:rsidP="004C04B0">
      <w:r>
        <w:t>Suriname,Deaths,55</w:t>
      </w:r>
      <w:r w:rsidR="00AA74CE">
        <w:t>~</w:t>
      </w:r>
      <w:r>
        <w:t>60,18.42(11.04</w:t>
      </w:r>
      <w:r w:rsidR="00AA74CE">
        <w:t>to</w:t>
      </w:r>
      <w:r>
        <w:t>30.73)</w:t>
      </w:r>
    </w:p>
    <w:p w14:paraId="38199F21" w14:textId="15BABDC1" w:rsidR="004C04B0" w:rsidRDefault="004C04B0" w:rsidP="004C04B0">
      <w:r>
        <w:t>Suriname,Deaths,60</w:t>
      </w:r>
      <w:r w:rsidR="00AA74CE">
        <w:t>~</w:t>
      </w:r>
      <w:r>
        <w:t>65,37.95(24.72</w:t>
      </w:r>
      <w:r w:rsidR="00AA74CE">
        <w:t>to</w:t>
      </w:r>
      <w:r>
        <w:t>58.25)</w:t>
      </w:r>
    </w:p>
    <w:p w14:paraId="49FA7D25" w14:textId="1606A5E9" w:rsidR="004C04B0" w:rsidRDefault="004C04B0" w:rsidP="004C04B0">
      <w:r>
        <w:t>Suriname,Deaths,65</w:t>
      </w:r>
      <w:r w:rsidR="00AA74CE">
        <w:t>~</w:t>
      </w:r>
      <w:r>
        <w:t>70,64.3(43.31</w:t>
      </w:r>
      <w:r w:rsidR="00AA74CE">
        <w:t>to</w:t>
      </w:r>
      <w:r>
        <w:t>95.48)</w:t>
      </w:r>
    </w:p>
    <w:p w14:paraId="299FCB36" w14:textId="5D640CB4" w:rsidR="004C04B0" w:rsidRDefault="004C04B0" w:rsidP="004C04B0">
      <w:r>
        <w:t>Suriname,Deaths,70</w:t>
      </w:r>
      <w:r w:rsidR="00AA74CE">
        <w:t>~</w:t>
      </w:r>
      <w:r>
        <w:t>75,99.96(67.58</w:t>
      </w:r>
      <w:r w:rsidR="00AA74CE">
        <w:t>to</w:t>
      </w:r>
      <w:r>
        <w:t>147.87)</w:t>
      </w:r>
    </w:p>
    <w:p w14:paraId="72439721" w14:textId="0A5F0D09" w:rsidR="004C04B0" w:rsidRDefault="004C04B0" w:rsidP="004C04B0">
      <w:r>
        <w:t>Suriname,Deaths,75</w:t>
      </w:r>
      <w:r w:rsidR="00AA74CE">
        <w:t>~</w:t>
      </w:r>
      <w:r>
        <w:t>80,150.13(96.5</w:t>
      </w:r>
      <w:r w:rsidR="00AA74CE">
        <w:t>to</w:t>
      </w:r>
      <w:r>
        <w:t>233.56)</w:t>
      </w:r>
    </w:p>
    <w:p w14:paraId="2609B5E4" w14:textId="089F4990" w:rsidR="004C04B0" w:rsidRDefault="004C04B0" w:rsidP="004C04B0">
      <w:r>
        <w:t>Suriname,Deaths,80</w:t>
      </w:r>
      <w:r w:rsidR="00AA74CE">
        <w:t>~</w:t>
      </w:r>
      <w:r>
        <w:t>85,223.85(141.59</w:t>
      </w:r>
      <w:r w:rsidR="00AA74CE">
        <w:t>to</w:t>
      </w:r>
      <w:r>
        <w:t>353.91)</w:t>
      </w:r>
    </w:p>
    <w:p w14:paraId="5D93AAB1" w14:textId="63602491" w:rsidR="004C04B0" w:rsidRDefault="004C04B0" w:rsidP="004C04B0">
      <w:r>
        <w:t>Suriname,Deaths,85</w:t>
      </w:r>
      <w:r w:rsidR="00AA74CE">
        <w:t>~</w:t>
      </w:r>
      <w:r>
        <w:t>90,316.68(192.77</w:t>
      </w:r>
      <w:r w:rsidR="00AA74CE">
        <w:t>to</w:t>
      </w:r>
      <w:r>
        <w:t>520.23)</w:t>
      </w:r>
    </w:p>
    <w:p w14:paraId="0508315B" w14:textId="7B392241" w:rsidR="004C04B0" w:rsidRDefault="004C04B0" w:rsidP="004C04B0">
      <w:r>
        <w:t>Suriname,Deaths,90</w:t>
      </w:r>
      <w:r w:rsidR="00AA74CE">
        <w:t>~</w:t>
      </w:r>
      <w:r>
        <w:t>95,381.38(209.61</w:t>
      </w:r>
      <w:r w:rsidR="00AA74CE">
        <w:t>to</w:t>
      </w:r>
      <w:r>
        <w:t>693.89)</w:t>
      </w:r>
    </w:p>
    <w:p w14:paraId="265A1680" w14:textId="1AB8299D" w:rsidR="004C04B0" w:rsidRDefault="004C04B0" w:rsidP="004C04B0">
      <w:r>
        <w:t>Suriname,DALYs,20</w:t>
      </w:r>
      <w:r w:rsidR="00AA74CE">
        <w:t>~</w:t>
      </w:r>
      <w:r>
        <w:t>25,30.83(23.65</w:t>
      </w:r>
      <w:r w:rsidR="00AA74CE">
        <w:t>to</w:t>
      </w:r>
      <w:r>
        <w:t>40.18)</w:t>
      </w:r>
    </w:p>
    <w:p w14:paraId="691DE6F1" w14:textId="5ECE6141" w:rsidR="004C04B0" w:rsidRDefault="004C04B0" w:rsidP="004C04B0">
      <w:r>
        <w:t>Suriname,DALYs,25</w:t>
      </w:r>
      <w:r w:rsidR="00AA74CE">
        <w:t>~</w:t>
      </w:r>
      <w:r>
        <w:t>30,37.64(29.83</w:t>
      </w:r>
      <w:r w:rsidR="00AA74CE">
        <w:t>to</w:t>
      </w:r>
      <w:r>
        <w:t>47.48)</w:t>
      </w:r>
    </w:p>
    <w:p w14:paraId="3B319F77" w14:textId="7A138FEC" w:rsidR="004C04B0" w:rsidRDefault="004C04B0" w:rsidP="004C04B0">
      <w:r>
        <w:t>Suriname,DALYs,30</w:t>
      </w:r>
      <w:r w:rsidR="00AA74CE">
        <w:t>~</w:t>
      </w:r>
      <w:r>
        <w:t>35,52.49(42.89</w:t>
      </w:r>
      <w:r w:rsidR="00AA74CE">
        <w:t>to</w:t>
      </w:r>
      <w:r>
        <w:t>64.25)</w:t>
      </w:r>
    </w:p>
    <w:p w14:paraId="79BF71FE" w14:textId="21401E63" w:rsidR="004C04B0" w:rsidRDefault="004C04B0" w:rsidP="004C04B0">
      <w:r>
        <w:t>Suriname,DALYs,35</w:t>
      </w:r>
      <w:r w:rsidR="00AA74CE">
        <w:t>~</w:t>
      </w:r>
      <w:r>
        <w:t>40,79.63(66.96</w:t>
      </w:r>
      <w:r w:rsidR="00AA74CE">
        <w:t>to</w:t>
      </w:r>
      <w:r>
        <w:t>94.69)</w:t>
      </w:r>
    </w:p>
    <w:p w14:paraId="40850E57" w14:textId="60399978" w:rsidR="004C04B0" w:rsidRDefault="004C04B0" w:rsidP="004C04B0">
      <w:r>
        <w:t>Suriname,DALYs,40</w:t>
      </w:r>
      <w:r w:rsidR="00AA74CE">
        <w:t>~</w:t>
      </w:r>
      <w:r>
        <w:t>45,128.78(111.55</w:t>
      </w:r>
      <w:r w:rsidR="00AA74CE">
        <w:t>to</w:t>
      </w:r>
      <w:r>
        <w:t>148.67)</w:t>
      </w:r>
    </w:p>
    <w:p w14:paraId="4B83FD31" w14:textId="442849F8" w:rsidR="004C04B0" w:rsidRDefault="004C04B0" w:rsidP="004C04B0">
      <w:r>
        <w:t>Suriname,DALYs,45</w:t>
      </w:r>
      <w:r w:rsidR="00AA74CE">
        <w:t>~</w:t>
      </w:r>
      <w:r>
        <w:t>50,227.34(201.98</w:t>
      </w:r>
      <w:r w:rsidR="00AA74CE">
        <w:t>to</w:t>
      </w:r>
      <w:r>
        <w:t>255.88)</w:t>
      </w:r>
    </w:p>
    <w:p w14:paraId="2195159F" w14:textId="21512AA1" w:rsidR="004C04B0" w:rsidRDefault="004C04B0" w:rsidP="004C04B0">
      <w:r>
        <w:t>Suriname,DALYs,50</w:t>
      </w:r>
      <w:r w:rsidR="00AA74CE">
        <w:t>~</w:t>
      </w:r>
      <w:r>
        <w:t>55,423.89(384.58</w:t>
      </w:r>
      <w:r w:rsidR="00AA74CE">
        <w:t>to</w:t>
      </w:r>
      <w:r>
        <w:t>467.21)</w:t>
      </w:r>
    </w:p>
    <w:p w14:paraId="6F6B3FEA" w14:textId="5A2D5010" w:rsidR="004C04B0" w:rsidRDefault="004C04B0" w:rsidP="004C04B0">
      <w:r>
        <w:t>Suriname,DALYs,55</w:t>
      </w:r>
      <w:r w:rsidR="00AA74CE">
        <w:t>~</w:t>
      </w:r>
      <w:r>
        <w:t>60,740.57(680.51</w:t>
      </w:r>
      <w:r w:rsidR="00AA74CE">
        <w:t>to</w:t>
      </w:r>
      <w:r>
        <w:t>805.93)</w:t>
      </w:r>
    </w:p>
    <w:p w14:paraId="007FD4F8" w14:textId="28D7FB5D" w:rsidR="004C04B0" w:rsidRDefault="004C04B0" w:rsidP="004C04B0">
      <w:r>
        <w:t>Suriname,DALYs,60</w:t>
      </w:r>
      <w:r w:rsidR="00AA74CE">
        <w:t>~</w:t>
      </w:r>
      <w:r>
        <w:t>65,1273.29(1180.48</w:t>
      </w:r>
      <w:r w:rsidR="00AA74CE">
        <w:t>to</w:t>
      </w:r>
      <w:r>
        <w:t>1373.4)</w:t>
      </w:r>
    </w:p>
    <w:p w14:paraId="4319E35E" w14:textId="339F7D17" w:rsidR="004C04B0" w:rsidRDefault="004C04B0" w:rsidP="004C04B0">
      <w:r>
        <w:t>Suriname,DALYs,65</w:t>
      </w:r>
      <w:r w:rsidR="00AA74CE">
        <w:t>~</w:t>
      </w:r>
      <w:r>
        <w:t>70,1806.51(1678.95</w:t>
      </w:r>
      <w:r w:rsidR="00AA74CE">
        <w:t>to</w:t>
      </w:r>
      <w:r>
        <w:t>1943.77)</w:t>
      </w:r>
    </w:p>
    <w:p w14:paraId="53346C9B" w14:textId="635A5866" w:rsidR="004C04B0" w:rsidRDefault="004C04B0" w:rsidP="004C04B0">
      <w:r>
        <w:t>Suriname,DALYs,70</w:t>
      </w:r>
      <w:r w:rsidR="00AA74CE">
        <w:t>~</w:t>
      </w:r>
      <w:r>
        <w:t>75,2318.49(2149.9</w:t>
      </w:r>
      <w:r w:rsidR="00AA74CE">
        <w:t>to</w:t>
      </w:r>
      <w:r>
        <w:t>2500.3)</w:t>
      </w:r>
    </w:p>
    <w:p w14:paraId="1D376B59" w14:textId="024457C3" w:rsidR="004C04B0" w:rsidRDefault="004C04B0" w:rsidP="004C04B0">
      <w:r>
        <w:t>Suriname,DALYs,75</w:t>
      </w:r>
      <w:r w:rsidR="00AA74CE">
        <w:t>~</w:t>
      </w:r>
      <w:r>
        <w:t>80,2810.08(2574.07</w:t>
      </w:r>
      <w:r w:rsidR="00AA74CE">
        <w:t>to</w:t>
      </w:r>
      <w:r>
        <w:t>3067.74)</w:t>
      </w:r>
    </w:p>
    <w:p w14:paraId="721E0487" w14:textId="5425A3CB" w:rsidR="004C04B0" w:rsidRDefault="004C04B0" w:rsidP="004C04B0">
      <w:r>
        <w:t>Suriname,DALYs,80</w:t>
      </w:r>
      <w:r w:rsidR="00AA74CE">
        <w:t>~</w:t>
      </w:r>
      <w:r>
        <w:t>85,3323.6(3019.2</w:t>
      </w:r>
      <w:r w:rsidR="00AA74CE">
        <w:t>to</w:t>
      </w:r>
      <w:r>
        <w:t>3658.69)</w:t>
      </w:r>
    </w:p>
    <w:p w14:paraId="04A0AF06" w14:textId="5F592884" w:rsidR="004C04B0" w:rsidRDefault="004C04B0" w:rsidP="004C04B0">
      <w:r>
        <w:t>Suriname,DALYs,85</w:t>
      </w:r>
      <w:r w:rsidR="00AA74CE">
        <w:t>~</w:t>
      </w:r>
      <w:r>
        <w:t>90,3780.98(3372.32</w:t>
      </w:r>
      <w:r w:rsidR="00AA74CE">
        <w:t>to</w:t>
      </w:r>
      <w:r>
        <w:t>4239.17)</w:t>
      </w:r>
    </w:p>
    <w:p w14:paraId="236735F3" w14:textId="5565C310" w:rsidR="004C04B0" w:rsidRDefault="004C04B0" w:rsidP="004C04B0">
      <w:r>
        <w:t>Suriname,DALYs,90</w:t>
      </w:r>
      <w:r w:rsidR="00AA74CE">
        <w:t>~</w:t>
      </w:r>
      <w:r>
        <w:t>95,4032.17(3444.31</w:t>
      </w:r>
      <w:r w:rsidR="00AA74CE">
        <w:t>to</w:t>
      </w:r>
      <w:r>
        <w:t>4720.35)</w:t>
      </w:r>
    </w:p>
    <w:p w14:paraId="498D6AAB" w14:textId="60EEF36C" w:rsidR="004C04B0" w:rsidRDefault="004C04B0" w:rsidP="004C04B0">
      <w:r>
        <w:t>Hungary,Prevalence,20</w:t>
      </w:r>
      <w:r w:rsidR="00AA74CE">
        <w:t>~</w:t>
      </w:r>
      <w:r>
        <w:t>25,442.3(431.42</w:t>
      </w:r>
      <w:r w:rsidR="00AA74CE">
        <w:t>to</w:t>
      </w:r>
      <w:r>
        <w:t>453.46)</w:t>
      </w:r>
    </w:p>
    <w:p w14:paraId="5141EF39" w14:textId="15DEBB9D" w:rsidR="004C04B0" w:rsidRDefault="004C04B0" w:rsidP="004C04B0">
      <w:r>
        <w:t>Hungary,Prevalence,25</w:t>
      </w:r>
      <w:r w:rsidR="00AA74CE">
        <w:t>~</w:t>
      </w:r>
      <w:r>
        <w:t>30,615.3(602.68</w:t>
      </w:r>
      <w:r w:rsidR="00AA74CE">
        <w:t>to</w:t>
      </w:r>
      <w:r>
        <w:t>628.18)</w:t>
      </w:r>
    </w:p>
    <w:p w14:paraId="69833406" w14:textId="77F52259" w:rsidR="004C04B0" w:rsidRDefault="004C04B0" w:rsidP="004C04B0">
      <w:r>
        <w:t>Hungary,Prevalence,30</w:t>
      </w:r>
      <w:r w:rsidR="00AA74CE">
        <w:t>~</w:t>
      </w:r>
      <w:r>
        <w:t>35,803.6(789.59</w:t>
      </w:r>
      <w:r w:rsidR="00AA74CE">
        <w:t>to</w:t>
      </w:r>
      <w:r>
        <w:t>817.86)</w:t>
      </w:r>
    </w:p>
    <w:p w14:paraId="696FAD9B" w14:textId="6064F36B" w:rsidR="004C04B0" w:rsidRDefault="004C04B0" w:rsidP="004C04B0">
      <w:r>
        <w:t>Hungary,Prevalence,35</w:t>
      </w:r>
      <w:r w:rsidR="00AA74CE">
        <w:t>~</w:t>
      </w:r>
      <w:r>
        <w:t>40,995.58(980.65</w:t>
      </w:r>
      <w:r w:rsidR="00AA74CE">
        <w:t>to</w:t>
      </w:r>
      <w:r>
        <w:t>1010.74)</w:t>
      </w:r>
    </w:p>
    <w:p w14:paraId="7C6414EE" w14:textId="41B69E78" w:rsidR="004C04B0" w:rsidRDefault="004C04B0" w:rsidP="004C04B0">
      <w:r>
        <w:t>Hungary,Prevalence,40</w:t>
      </w:r>
      <w:r w:rsidR="00AA74CE">
        <w:t>~</w:t>
      </w:r>
      <w:r>
        <w:t>45,1366.45(1349.45</w:t>
      </w:r>
      <w:r w:rsidR="00AA74CE">
        <w:t>to</w:t>
      </w:r>
      <w:r>
        <w:t>1383.66)</w:t>
      </w:r>
    </w:p>
    <w:p w14:paraId="2683F7CE" w14:textId="582D2985" w:rsidR="004C04B0" w:rsidRDefault="004C04B0" w:rsidP="004C04B0">
      <w:r>
        <w:t>Hungary,Prevalence,45</w:t>
      </w:r>
      <w:r w:rsidR="00AA74CE">
        <w:t>~</w:t>
      </w:r>
      <w:r>
        <w:t>50,2498.47(2473.87</w:t>
      </w:r>
      <w:r w:rsidR="00AA74CE">
        <w:t>to</w:t>
      </w:r>
      <w:r>
        <w:t>2523.32)</w:t>
      </w:r>
    </w:p>
    <w:p w14:paraId="2FC671BA" w14:textId="7C65D4B6" w:rsidR="004C04B0" w:rsidRDefault="004C04B0" w:rsidP="004C04B0">
      <w:r>
        <w:t>Hungary,Prevalence,50</w:t>
      </w:r>
      <w:r w:rsidR="00AA74CE">
        <w:t>~</w:t>
      </w:r>
      <w:r>
        <w:t>55,4225.6(4191.08</w:t>
      </w:r>
      <w:r w:rsidR="00AA74CE">
        <w:t>to</w:t>
      </w:r>
      <w:r>
        <w:t>4260.41)</w:t>
      </w:r>
    </w:p>
    <w:p w14:paraId="6B05C8E1" w14:textId="75FDFB55" w:rsidR="004C04B0" w:rsidRDefault="004C04B0" w:rsidP="004C04B0">
      <w:r>
        <w:t>Hungary,Prevalence,55</w:t>
      </w:r>
      <w:r w:rsidR="00AA74CE">
        <w:t>~</w:t>
      </w:r>
      <w:r>
        <w:t>60,6081.84(6037.64</w:t>
      </w:r>
      <w:r w:rsidR="00AA74CE">
        <w:t>to</w:t>
      </w:r>
      <w:r>
        <w:t>6126.36)</w:t>
      </w:r>
    </w:p>
    <w:p w14:paraId="57F8578C" w14:textId="300E6084" w:rsidR="004C04B0" w:rsidRDefault="004C04B0" w:rsidP="004C04B0">
      <w:r>
        <w:t>Hungary,Prevalence,60</w:t>
      </w:r>
      <w:r w:rsidR="00AA74CE">
        <w:t>~</w:t>
      </w:r>
      <w:r>
        <w:t>65,8216.62(8161.16</w:t>
      </w:r>
      <w:r w:rsidR="00AA74CE">
        <w:t>to</w:t>
      </w:r>
      <w:r>
        <w:t>8272.46)</w:t>
      </w:r>
    </w:p>
    <w:p w14:paraId="6D4380C8" w14:textId="417D6F50" w:rsidR="004C04B0" w:rsidRDefault="004C04B0" w:rsidP="004C04B0">
      <w:r>
        <w:t>Hungary,Prevalence,65</w:t>
      </w:r>
      <w:r w:rsidR="00AA74CE">
        <w:t>~</w:t>
      </w:r>
      <w:r>
        <w:t>70,11531.5(11457.31</w:t>
      </w:r>
      <w:r w:rsidR="00AA74CE">
        <w:t>to</w:t>
      </w:r>
      <w:r>
        <w:t>11606.16)</w:t>
      </w:r>
    </w:p>
    <w:p w14:paraId="51B05A36" w14:textId="79F839A1" w:rsidR="004C04B0" w:rsidRDefault="004C04B0" w:rsidP="004C04B0">
      <w:r>
        <w:t>Hungary,Prevalence,70</w:t>
      </w:r>
      <w:r w:rsidR="00AA74CE">
        <w:t>~</w:t>
      </w:r>
      <w:r>
        <w:t>75,16231.25(16127.14</w:t>
      </w:r>
      <w:r w:rsidR="00AA74CE">
        <w:t>to</w:t>
      </w:r>
      <w:r>
        <w:t>16336.03)</w:t>
      </w:r>
    </w:p>
    <w:p w14:paraId="7581B6A3" w14:textId="08634D5C" w:rsidR="004C04B0" w:rsidRDefault="004C04B0" w:rsidP="004C04B0">
      <w:r>
        <w:t>Hungary,Prevalence,75</w:t>
      </w:r>
      <w:r w:rsidR="00AA74CE">
        <w:t>~</w:t>
      </w:r>
      <w:r>
        <w:t>80,22093.65(21932.27</w:t>
      </w:r>
      <w:r w:rsidR="00AA74CE">
        <w:t>to</w:t>
      </w:r>
      <w:r>
        <w:t>22256.21)</w:t>
      </w:r>
    </w:p>
    <w:p w14:paraId="0C487012" w14:textId="3897064B" w:rsidR="004C04B0" w:rsidRDefault="004C04B0" w:rsidP="004C04B0">
      <w:r>
        <w:t>Hungary,Prevalence,80</w:t>
      </w:r>
      <w:r w:rsidR="00AA74CE">
        <w:t>~</w:t>
      </w:r>
      <w:r>
        <w:t>85,28719.96(28495.65</w:t>
      </w:r>
      <w:r w:rsidR="00AA74CE">
        <w:t>to</w:t>
      </w:r>
      <w:r>
        <w:t>28946.04)</w:t>
      </w:r>
    </w:p>
    <w:p w14:paraId="520028E5" w14:textId="6A343D17" w:rsidR="004C04B0" w:rsidRDefault="004C04B0" w:rsidP="004C04B0">
      <w:r>
        <w:t>Hungary,Prevalence,85</w:t>
      </w:r>
      <w:r w:rsidR="00AA74CE">
        <w:t>~</w:t>
      </w:r>
      <w:r>
        <w:t>90,35683.2(35364.83</w:t>
      </w:r>
      <w:r w:rsidR="00AA74CE">
        <w:t>to</w:t>
      </w:r>
      <w:r>
        <w:t>36004.44)</w:t>
      </w:r>
    </w:p>
    <w:p w14:paraId="6B2DC888" w14:textId="55824C3C" w:rsidR="004C04B0" w:rsidRDefault="004C04B0" w:rsidP="004C04B0">
      <w:r>
        <w:t>Hungary,Prevalence,90</w:t>
      </w:r>
      <w:r w:rsidR="00AA74CE">
        <w:t>~</w:t>
      </w:r>
      <w:r>
        <w:t>95,42291.6(41788.13</w:t>
      </w:r>
      <w:r w:rsidR="00AA74CE">
        <w:t>to</w:t>
      </w:r>
      <w:r>
        <w:t>42801.13)</w:t>
      </w:r>
    </w:p>
    <w:p w14:paraId="56730676" w14:textId="3CCC1ED5" w:rsidR="004C04B0" w:rsidRDefault="004C04B0" w:rsidP="004C04B0">
      <w:r>
        <w:t>Hungary,Deaths,20</w:t>
      </w:r>
      <w:r w:rsidR="00AA74CE">
        <w:t>~</w:t>
      </w:r>
      <w:r>
        <w:t>25,0.32(0.16</w:t>
      </w:r>
      <w:r w:rsidR="00AA74CE">
        <w:t>to</w:t>
      </w:r>
      <w:r>
        <w:t>0.65)</w:t>
      </w:r>
    </w:p>
    <w:p w14:paraId="15CBBCDA" w14:textId="6D658A05" w:rsidR="004C04B0" w:rsidRDefault="004C04B0" w:rsidP="004C04B0">
      <w:r>
        <w:t>Hungary,Deaths,25</w:t>
      </w:r>
      <w:r w:rsidR="00AA74CE">
        <w:t>~</w:t>
      </w:r>
      <w:r>
        <w:t>30,0.45(0.26</w:t>
      </w:r>
      <w:r w:rsidR="00AA74CE">
        <w:t>to</w:t>
      </w:r>
      <w:r>
        <w:t>0.77)</w:t>
      </w:r>
    </w:p>
    <w:p w14:paraId="4418C4D2" w14:textId="494A8108" w:rsidR="004C04B0" w:rsidRDefault="004C04B0" w:rsidP="004C04B0">
      <w:r>
        <w:t>Hungary,Deaths,30</w:t>
      </w:r>
      <w:r w:rsidR="00AA74CE">
        <w:t>~</w:t>
      </w:r>
      <w:r>
        <w:t>35,0.88(0.62</w:t>
      </w:r>
      <w:r w:rsidR="00AA74CE">
        <w:t>to</w:t>
      </w:r>
      <w:r>
        <w:t>1.25)</w:t>
      </w:r>
    </w:p>
    <w:p w14:paraId="05438D07" w14:textId="50CDD5CD" w:rsidR="004C04B0" w:rsidRDefault="004C04B0" w:rsidP="004C04B0">
      <w:r>
        <w:t>Hungary,Deaths,35</w:t>
      </w:r>
      <w:r w:rsidR="00AA74CE">
        <w:t>~</w:t>
      </w:r>
      <w:r>
        <w:t>40,2.04(1.64</w:t>
      </w:r>
      <w:r w:rsidR="00AA74CE">
        <w:t>to</w:t>
      </w:r>
      <w:r>
        <w:t>2.53)</w:t>
      </w:r>
    </w:p>
    <w:p w14:paraId="0B85E5C4" w14:textId="4328A4BC" w:rsidR="004C04B0" w:rsidRDefault="004C04B0" w:rsidP="004C04B0">
      <w:r>
        <w:t>Hungary,Deaths,40</w:t>
      </w:r>
      <w:r w:rsidR="00AA74CE">
        <w:t>~</w:t>
      </w:r>
      <w:r>
        <w:t>45,5.09(4.44</w:t>
      </w:r>
      <w:r w:rsidR="00AA74CE">
        <w:t>to</w:t>
      </w:r>
      <w:r>
        <w:t>5.83)</w:t>
      </w:r>
    </w:p>
    <w:p w14:paraId="2ACC47BA" w14:textId="2A6F24A5" w:rsidR="004C04B0" w:rsidRDefault="004C04B0" w:rsidP="004C04B0">
      <w:r>
        <w:t>Hungary,Deaths,45</w:t>
      </w:r>
      <w:r w:rsidR="00AA74CE">
        <w:t>~</w:t>
      </w:r>
      <w:r>
        <w:t>50,11.81(10.75</w:t>
      </w:r>
      <w:r w:rsidR="00AA74CE">
        <w:t>to</w:t>
      </w:r>
      <w:r>
        <w:t>12.98)</w:t>
      </w:r>
    </w:p>
    <w:p w14:paraId="79E874E5" w14:textId="4258A4EC" w:rsidR="004C04B0" w:rsidRDefault="004C04B0" w:rsidP="004C04B0">
      <w:r>
        <w:t>Hungary,Deaths,50</w:t>
      </w:r>
      <w:r w:rsidR="00AA74CE">
        <w:t>~</w:t>
      </w:r>
      <w:r>
        <w:t>55,24.46(22.77</w:t>
      </w:r>
      <w:r w:rsidR="00AA74CE">
        <w:t>to</w:t>
      </w:r>
      <w:r>
        <w:t>26.27)</w:t>
      </w:r>
    </w:p>
    <w:p w14:paraId="65D97C96" w14:textId="05BA77E4" w:rsidR="004C04B0" w:rsidRDefault="004C04B0" w:rsidP="004C04B0">
      <w:r>
        <w:t>Hungary,Deaths,55</w:t>
      </w:r>
      <w:r w:rsidR="00AA74CE">
        <w:t>~</w:t>
      </w:r>
      <w:r>
        <w:t>60,43.99(41.52</w:t>
      </w:r>
      <w:r w:rsidR="00AA74CE">
        <w:t>to</w:t>
      </w:r>
      <w:r>
        <w:t>46.6)</w:t>
      </w:r>
    </w:p>
    <w:p w14:paraId="638D6905" w14:textId="64B6FB97" w:rsidR="004C04B0" w:rsidRDefault="004C04B0" w:rsidP="004C04B0">
      <w:r>
        <w:t>Hungary,Deaths,60</w:t>
      </w:r>
      <w:r w:rsidR="00AA74CE">
        <w:t>~</w:t>
      </w:r>
      <w:r>
        <w:t>65,79.12(75.33</w:t>
      </w:r>
      <w:r w:rsidR="00AA74CE">
        <w:t>to</w:t>
      </w:r>
      <w:r>
        <w:t>83.09)</w:t>
      </w:r>
    </w:p>
    <w:p w14:paraId="4302DF8D" w14:textId="2C5D151D" w:rsidR="004C04B0" w:rsidRDefault="004C04B0" w:rsidP="004C04B0">
      <w:r>
        <w:t>Hungary,Deaths,65</w:t>
      </w:r>
      <w:r w:rsidR="00AA74CE">
        <w:t>~</w:t>
      </w:r>
      <w:r>
        <w:t>70,119.74(114.45</w:t>
      </w:r>
      <w:r w:rsidR="00AA74CE">
        <w:t>to</w:t>
      </w:r>
      <w:r>
        <w:t>125.29)</w:t>
      </w:r>
    </w:p>
    <w:p w14:paraId="6046EBED" w14:textId="319A1262" w:rsidR="004C04B0" w:rsidRDefault="004C04B0" w:rsidP="004C04B0">
      <w:r>
        <w:t>Hungary,Deaths,70</w:t>
      </w:r>
      <w:r w:rsidR="00AA74CE">
        <w:t>~</w:t>
      </w:r>
      <w:r>
        <w:t>75,185.75(177.62</w:t>
      </w:r>
      <w:r w:rsidR="00AA74CE">
        <w:t>to</w:t>
      </w:r>
      <w:r>
        <w:t>194.27)</w:t>
      </w:r>
    </w:p>
    <w:p w14:paraId="1BD5DCC9" w14:textId="270A8681" w:rsidR="004C04B0" w:rsidRDefault="004C04B0" w:rsidP="004C04B0">
      <w:r>
        <w:t>Hungary,Deaths,75</w:t>
      </w:r>
      <w:r w:rsidR="00AA74CE">
        <w:t>~</w:t>
      </w:r>
      <w:r>
        <w:t>80,285.33(271.28</w:t>
      </w:r>
      <w:r w:rsidR="00AA74CE">
        <w:t>to</w:t>
      </w:r>
      <w:r>
        <w:t>300.11)</w:t>
      </w:r>
    </w:p>
    <w:p w14:paraId="7683BDE5" w14:textId="204E548D" w:rsidR="004C04B0" w:rsidRDefault="004C04B0" w:rsidP="004C04B0">
      <w:r>
        <w:t>Hungary,Deaths,80</w:t>
      </w:r>
      <w:r w:rsidR="00AA74CE">
        <w:t>~</w:t>
      </w:r>
      <w:r>
        <w:t>85,431.42(409.59</w:t>
      </w:r>
      <w:r w:rsidR="00AA74CE">
        <w:t>to</w:t>
      </w:r>
      <w:r>
        <w:t>454.42)</w:t>
      </w:r>
    </w:p>
    <w:p w14:paraId="3718E0D8" w14:textId="5C30BCE2" w:rsidR="004C04B0" w:rsidRDefault="004C04B0" w:rsidP="004C04B0">
      <w:r>
        <w:t>Hungary,Deaths,85</w:t>
      </w:r>
      <w:r w:rsidR="00AA74CE">
        <w:t>~</w:t>
      </w:r>
      <w:r>
        <w:t>90,618.68(585.19</w:t>
      </w:r>
      <w:r w:rsidR="00AA74CE">
        <w:t>to</w:t>
      </w:r>
      <w:r>
        <w:t>654.09)</w:t>
      </w:r>
    </w:p>
    <w:p w14:paraId="5076929D" w14:textId="0E9EE0FB" w:rsidR="004C04B0" w:rsidRDefault="004C04B0" w:rsidP="004C04B0">
      <w:r>
        <w:t>Hungary,Deaths,90</w:t>
      </w:r>
      <w:r w:rsidR="00AA74CE">
        <w:t>~</w:t>
      </w:r>
      <w:r>
        <w:t>95,726.71(678.35</w:t>
      </w:r>
      <w:r w:rsidR="00AA74CE">
        <w:t>to</w:t>
      </w:r>
      <w:r>
        <w:t>778.52)</w:t>
      </w:r>
    </w:p>
    <w:p w14:paraId="6FE36A32" w14:textId="5AB5D1B4" w:rsidR="004C04B0" w:rsidRDefault="004C04B0" w:rsidP="004C04B0">
      <w:r>
        <w:t>Hungary,DALYs,20</w:t>
      </w:r>
      <w:r w:rsidR="00AA74CE">
        <w:t>~</w:t>
      </w:r>
      <w:r>
        <w:t>25,48.21(39.1</w:t>
      </w:r>
      <w:r w:rsidR="00AA74CE">
        <w:t>to</w:t>
      </w:r>
      <w:r>
        <w:t>59.43)</w:t>
      </w:r>
    </w:p>
    <w:p w14:paraId="026E0637" w14:textId="460CEA8F" w:rsidR="004C04B0" w:rsidRDefault="004C04B0" w:rsidP="004C04B0">
      <w:r>
        <w:t>Hungary,DALYs,25</w:t>
      </w:r>
      <w:r w:rsidR="00AA74CE">
        <w:t>~</w:t>
      </w:r>
      <w:r>
        <w:t>30,63.46(53.53</w:t>
      </w:r>
      <w:r w:rsidR="00AA74CE">
        <w:t>to</w:t>
      </w:r>
      <w:r>
        <w:t>75.24)</w:t>
      </w:r>
    </w:p>
    <w:p w14:paraId="51F11DCF" w14:textId="2CC0D40A" w:rsidR="004C04B0" w:rsidRDefault="004C04B0" w:rsidP="004C04B0">
      <w:r>
        <w:t>Hungary,DALYs,30</w:t>
      </w:r>
      <w:r w:rsidR="00AA74CE">
        <w:t>~</w:t>
      </w:r>
      <w:r>
        <w:t>35,92.85(81.48</w:t>
      </w:r>
      <w:r w:rsidR="00AA74CE">
        <w:t>to</w:t>
      </w:r>
      <w:r>
        <w:t>105.8)</w:t>
      </w:r>
    </w:p>
    <w:p w14:paraId="2A116006" w14:textId="3898E91E" w:rsidR="004C04B0" w:rsidRDefault="004C04B0" w:rsidP="004C04B0">
      <w:r>
        <w:t>Hungary,DALYs,35</w:t>
      </w:r>
      <w:r w:rsidR="00AA74CE">
        <w:t>~</w:t>
      </w:r>
      <w:r>
        <w:t>40,155.78(141.59</w:t>
      </w:r>
      <w:r w:rsidR="00AA74CE">
        <w:t>to</w:t>
      </w:r>
      <w:r>
        <w:t>171.39)</w:t>
      </w:r>
    </w:p>
    <w:p w14:paraId="779D9E24" w14:textId="2E4990F4" w:rsidR="004C04B0" w:rsidRDefault="004C04B0" w:rsidP="004C04B0">
      <w:r>
        <w:t>Hungary,DALYs,40</w:t>
      </w:r>
      <w:r w:rsidR="00AA74CE">
        <w:t>~</w:t>
      </w:r>
      <w:r>
        <w:t>45,307.94(287.97</w:t>
      </w:r>
      <w:r w:rsidR="00AA74CE">
        <w:t>to</w:t>
      </w:r>
      <w:r>
        <w:t>329.29)</w:t>
      </w:r>
    </w:p>
    <w:p w14:paraId="74C8D4B8" w14:textId="68DB129D" w:rsidR="004C04B0" w:rsidRDefault="004C04B0" w:rsidP="004C04B0">
      <w:r>
        <w:t>Hungary,DALYs,45</w:t>
      </w:r>
      <w:r w:rsidR="00AA74CE">
        <w:t>~</w:t>
      </w:r>
      <w:r>
        <w:t>50,627.8(596.86</w:t>
      </w:r>
      <w:r w:rsidR="00AA74CE">
        <w:t>to</w:t>
      </w:r>
      <w:r>
        <w:t>660.34)</w:t>
      </w:r>
    </w:p>
    <w:p w14:paraId="57958A9B" w14:textId="5D1B5798" w:rsidR="004C04B0" w:rsidRDefault="004C04B0" w:rsidP="004C04B0">
      <w:r>
        <w:t>Hungary,DALYs,50</w:t>
      </w:r>
      <w:r w:rsidR="00AA74CE">
        <w:t>~</w:t>
      </w:r>
      <w:r>
        <w:t>55,1140.21(1094.22</w:t>
      </w:r>
      <w:r w:rsidR="00AA74CE">
        <w:t>to</w:t>
      </w:r>
      <w:r>
        <w:t>1188.13)</w:t>
      </w:r>
    </w:p>
    <w:p w14:paraId="1EF34E94" w14:textId="784A670F" w:rsidR="004C04B0" w:rsidRDefault="004C04B0" w:rsidP="004C04B0">
      <w:r>
        <w:t>Hungary,DALYs,55</w:t>
      </w:r>
      <w:r w:rsidR="00AA74CE">
        <w:t>~</w:t>
      </w:r>
      <w:r>
        <w:t>60,1763.54(1702.09</w:t>
      </w:r>
      <w:r w:rsidR="00AA74CE">
        <w:t>to</w:t>
      </w:r>
      <w:r>
        <w:t>1827.2)</w:t>
      </w:r>
    </w:p>
    <w:p w14:paraId="771A3750" w14:textId="6CFE14B9" w:rsidR="004C04B0" w:rsidRDefault="004C04B0" w:rsidP="004C04B0">
      <w:r>
        <w:t>Hungary,DALYs,60</w:t>
      </w:r>
      <w:r w:rsidR="00AA74CE">
        <w:t>~</w:t>
      </w:r>
      <w:r>
        <w:t>65,2659.84(2576.14</w:t>
      </w:r>
      <w:r w:rsidR="00AA74CE">
        <w:t>to</w:t>
      </w:r>
      <w:r>
        <w:t>2746.27)</w:t>
      </w:r>
    </w:p>
    <w:p w14:paraId="43C8F711" w14:textId="156C3BD4" w:rsidR="004C04B0" w:rsidRDefault="004C04B0" w:rsidP="004C04B0">
      <w:r>
        <w:t>Hungary,DALYs,65</w:t>
      </w:r>
      <w:r w:rsidR="00AA74CE">
        <w:t>~</w:t>
      </w:r>
      <w:r>
        <w:t>70,3421.45(3317.47</w:t>
      </w:r>
      <w:r w:rsidR="00AA74CE">
        <w:t>to</w:t>
      </w:r>
      <w:r>
        <w:t>3528.69)</w:t>
      </w:r>
    </w:p>
    <w:p w14:paraId="0FBB1C86" w14:textId="526FC0A5" w:rsidR="004C04B0" w:rsidRDefault="004C04B0" w:rsidP="004C04B0">
      <w:r>
        <w:t>Hungary,DALYs,70</w:t>
      </w:r>
      <w:r w:rsidR="00AA74CE">
        <w:t>~</w:t>
      </w:r>
      <w:r>
        <w:t>75,4417.66(4279.42</w:t>
      </w:r>
      <w:r w:rsidR="00AA74CE">
        <w:t>to</w:t>
      </w:r>
      <w:r>
        <w:t>4560.37)</w:t>
      </w:r>
    </w:p>
    <w:p w14:paraId="1841EFE3" w14:textId="0512BD7D" w:rsidR="004C04B0" w:rsidRDefault="004C04B0" w:rsidP="004C04B0">
      <w:r>
        <w:t>Hungary,DALYs,75</w:t>
      </w:r>
      <w:r w:rsidR="00AA74CE">
        <w:t>~</w:t>
      </w:r>
      <w:r>
        <w:t>80,5495.54(5297.01</w:t>
      </w:r>
      <w:r w:rsidR="00AA74CE">
        <w:t>to</w:t>
      </w:r>
      <w:r>
        <w:t>5701.53)</w:t>
      </w:r>
    </w:p>
    <w:p w14:paraId="349C9B93" w14:textId="74ABAB72" w:rsidR="004C04B0" w:rsidRDefault="004C04B0" w:rsidP="004C04B0">
      <w:r>
        <w:t>Hungary,DALYs,80</w:t>
      </w:r>
      <w:r w:rsidR="00AA74CE">
        <w:t>~</w:t>
      </w:r>
      <w:r>
        <w:t>85,6588.63(6330.27</w:t>
      </w:r>
      <w:r w:rsidR="00AA74CE">
        <w:t>to</w:t>
      </w:r>
      <w:r>
        <w:t>6857.53)</w:t>
      </w:r>
    </w:p>
    <w:p w14:paraId="77093482" w14:textId="54F9D408" w:rsidR="004C04B0" w:rsidRDefault="004C04B0" w:rsidP="004C04B0">
      <w:r>
        <w:t>Hungary,DALYs,85</w:t>
      </w:r>
      <w:r w:rsidR="00AA74CE">
        <w:t>~</w:t>
      </w:r>
      <w:r>
        <w:t>90,7597.01(7249.36</w:t>
      </w:r>
      <w:r w:rsidR="00AA74CE">
        <w:t>to</w:t>
      </w:r>
      <w:r>
        <w:t>7961.33)</w:t>
      </w:r>
    </w:p>
    <w:p w14:paraId="373064D3" w14:textId="596F8FCD" w:rsidR="004C04B0" w:rsidRDefault="004C04B0" w:rsidP="004C04B0">
      <w:r>
        <w:t>Hungary,DALYs,90</w:t>
      </w:r>
      <w:r w:rsidR="00AA74CE">
        <w:t>~</w:t>
      </w:r>
      <w:r>
        <w:t>95,7937.48(7426.83</w:t>
      </w:r>
      <w:r w:rsidR="00AA74CE">
        <w:t>to</w:t>
      </w:r>
      <w:r>
        <w:t>8483.25)</w:t>
      </w:r>
    </w:p>
    <w:p w14:paraId="5698C765" w14:textId="391C1037" w:rsidR="004C04B0" w:rsidRDefault="004C04B0" w:rsidP="004C04B0">
      <w:r>
        <w:t>Montenegro,Prevalence,20</w:t>
      </w:r>
      <w:r w:rsidR="00AA74CE">
        <w:t>~</w:t>
      </w:r>
      <w:r>
        <w:t>25,327.75(302.76</w:t>
      </w:r>
      <w:r w:rsidR="00AA74CE">
        <w:t>to</w:t>
      </w:r>
      <w:r>
        <w:t>354.8)</w:t>
      </w:r>
    </w:p>
    <w:p w14:paraId="3E26583D" w14:textId="12A7EE7F" w:rsidR="004C04B0" w:rsidRDefault="004C04B0" w:rsidP="004C04B0">
      <w:r>
        <w:t>Montenegro,Prevalence,25</w:t>
      </w:r>
      <w:r w:rsidR="00AA74CE">
        <w:t>~</w:t>
      </w:r>
      <w:r>
        <w:t>30,441.39(412.59</w:t>
      </w:r>
      <w:r w:rsidR="00AA74CE">
        <w:t>to</w:t>
      </w:r>
      <w:r>
        <w:t>472.19)</w:t>
      </w:r>
    </w:p>
    <w:p w14:paraId="6014013D" w14:textId="61897CD7" w:rsidR="004C04B0" w:rsidRDefault="004C04B0" w:rsidP="004C04B0">
      <w:r>
        <w:t>Montenegro,Prevalence,30</w:t>
      </w:r>
      <w:r w:rsidR="00AA74CE">
        <w:t>~</w:t>
      </w:r>
      <w:r>
        <w:t>35,577.57(544.78</w:t>
      </w:r>
      <w:r w:rsidR="00AA74CE">
        <w:t>to</w:t>
      </w:r>
      <w:r>
        <w:t>612.33)</w:t>
      </w:r>
    </w:p>
    <w:p w14:paraId="7A805C45" w14:textId="44D3DBBE" w:rsidR="004C04B0" w:rsidRDefault="004C04B0" w:rsidP="004C04B0">
      <w:r>
        <w:t>Montenegro,Prevalence,35</w:t>
      </w:r>
      <w:r w:rsidR="00AA74CE">
        <w:t>~</w:t>
      </w:r>
      <w:r>
        <w:t>40,737.91(701.02</w:t>
      </w:r>
      <w:r w:rsidR="00AA74CE">
        <w:t>to</w:t>
      </w:r>
      <w:r>
        <w:t>776.75)</w:t>
      </w:r>
    </w:p>
    <w:p w14:paraId="2960BE7A" w14:textId="713AC5C9" w:rsidR="004C04B0" w:rsidRDefault="004C04B0" w:rsidP="004C04B0">
      <w:r>
        <w:t>Montenegro,Prevalence,40</w:t>
      </w:r>
      <w:r w:rsidR="00AA74CE">
        <w:t>~</w:t>
      </w:r>
      <w:r>
        <w:t>45,986.27(944.12</w:t>
      </w:r>
      <w:r w:rsidR="00AA74CE">
        <w:t>to</w:t>
      </w:r>
      <w:r>
        <w:t>1030.3)</w:t>
      </w:r>
    </w:p>
    <w:p w14:paraId="7F780816" w14:textId="23B62610" w:rsidR="004C04B0" w:rsidRDefault="004C04B0" w:rsidP="004C04B0">
      <w:r>
        <w:lastRenderedPageBreak/>
        <w:t>Montenegro,Prevalence,45</w:t>
      </w:r>
      <w:r w:rsidR="00AA74CE">
        <w:t>~</w:t>
      </w:r>
      <w:r>
        <w:t>50,1511.88(1456.68</w:t>
      </w:r>
      <w:r w:rsidR="00AA74CE">
        <w:t>to</w:t>
      </w:r>
      <w:r>
        <w:t>1569.17)</w:t>
      </w:r>
    </w:p>
    <w:p w14:paraId="3ADB35EB" w14:textId="0DE57655" w:rsidR="004C04B0" w:rsidRDefault="004C04B0" w:rsidP="004C04B0">
      <w:r>
        <w:t>Montenegro,Prevalence,50</w:t>
      </w:r>
      <w:r w:rsidR="00AA74CE">
        <w:t>~</w:t>
      </w:r>
      <w:r>
        <w:t>55,2397.2(2323.15</w:t>
      </w:r>
      <w:r w:rsidR="00AA74CE">
        <w:t>to</w:t>
      </w:r>
      <w:r>
        <w:t>2473.6)</w:t>
      </w:r>
    </w:p>
    <w:p w14:paraId="06B05104" w14:textId="13965DE0" w:rsidR="004C04B0" w:rsidRDefault="004C04B0" w:rsidP="004C04B0">
      <w:r>
        <w:t>Montenegro,Prevalence,55</w:t>
      </w:r>
      <w:r w:rsidR="00AA74CE">
        <w:t>~</w:t>
      </w:r>
      <w:r>
        <w:t>60,3663.59(3564.24</w:t>
      </w:r>
      <w:r w:rsidR="00AA74CE">
        <w:t>to</w:t>
      </w:r>
      <w:r>
        <w:t>3765.72)</w:t>
      </w:r>
    </w:p>
    <w:p w14:paraId="3520B55C" w14:textId="1F257D5F" w:rsidR="004C04B0" w:rsidRDefault="004C04B0" w:rsidP="004C04B0">
      <w:r>
        <w:t>Montenegro,Prevalence,60</w:t>
      </w:r>
      <w:r w:rsidR="00AA74CE">
        <w:t>~</w:t>
      </w:r>
      <w:r>
        <w:t>65,5384.73(5250.33</w:t>
      </w:r>
      <w:r w:rsidR="00AA74CE">
        <w:t>to</w:t>
      </w:r>
      <w:r>
        <w:t>5522.57)</w:t>
      </w:r>
    </w:p>
    <w:p w14:paraId="42DA5906" w14:textId="596FA519" w:rsidR="004C04B0" w:rsidRDefault="004C04B0" w:rsidP="004C04B0">
      <w:r>
        <w:t>Montenegro,Prevalence,65</w:t>
      </w:r>
      <w:r w:rsidR="00AA74CE">
        <w:t>~</w:t>
      </w:r>
      <w:r>
        <w:t>70,7814.86(7628.96</w:t>
      </w:r>
      <w:r w:rsidR="00AA74CE">
        <w:t>to</w:t>
      </w:r>
      <w:r>
        <w:t>8005.29)</w:t>
      </w:r>
    </w:p>
    <w:p w14:paraId="4D960369" w14:textId="270776FF" w:rsidR="004C04B0" w:rsidRDefault="004C04B0" w:rsidP="004C04B0">
      <w:r>
        <w:t>Montenegro,Prevalence,70</w:t>
      </w:r>
      <w:r w:rsidR="00AA74CE">
        <w:t>~</w:t>
      </w:r>
      <w:r>
        <w:t>75,11263.11(10994.56</w:t>
      </w:r>
      <w:r w:rsidR="00AA74CE">
        <w:t>to</w:t>
      </w:r>
      <w:r>
        <w:t>11538.23)</w:t>
      </w:r>
    </w:p>
    <w:p w14:paraId="0F0DB0E2" w14:textId="3D0F0928" w:rsidR="004C04B0" w:rsidRDefault="004C04B0" w:rsidP="004C04B0">
      <w:r>
        <w:t>Montenegro,Prevalence,75</w:t>
      </w:r>
      <w:r w:rsidR="00AA74CE">
        <w:t>~</w:t>
      </w:r>
      <w:r>
        <w:t>80,15866.24(15429.77</w:t>
      </w:r>
      <w:r w:rsidR="00AA74CE">
        <w:t>to</w:t>
      </w:r>
      <w:r>
        <w:t>16315.06)</w:t>
      </w:r>
    </w:p>
    <w:p w14:paraId="1B478A7F" w14:textId="7B68BA5B" w:rsidR="004C04B0" w:rsidRDefault="004C04B0" w:rsidP="004C04B0">
      <w:r>
        <w:t>Montenegro,Prevalence,80</w:t>
      </w:r>
      <w:r w:rsidR="00AA74CE">
        <w:t>~</w:t>
      </w:r>
      <w:r>
        <w:t>85,21530.36(20894.1</w:t>
      </w:r>
      <w:r w:rsidR="00AA74CE">
        <w:t>to</w:t>
      </w:r>
      <w:r>
        <w:t>22186)</w:t>
      </w:r>
    </w:p>
    <w:p w14:paraId="2298ED0D" w14:textId="65B2CF60" w:rsidR="004C04B0" w:rsidRDefault="004C04B0" w:rsidP="004C04B0">
      <w:r>
        <w:t>Montenegro,Prevalence,85</w:t>
      </w:r>
      <w:r w:rsidR="00AA74CE">
        <w:t>~</w:t>
      </w:r>
      <w:r>
        <w:t>90,27944.41(26957.28</w:t>
      </w:r>
      <w:r w:rsidR="00AA74CE">
        <w:t>to</w:t>
      </w:r>
      <w:r>
        <w:t>28967.69)</w:t>
      </w:r>
    </w:p>
    <w:p w14:paraId="5FCAC710" w14:textId="50B01D2A" w:rsidR="004C04B0" w:rsidRDefault="004C04B0" w:rsidP="004C04B0">
      <w:r>
        <w:t>Montenegro,Prevalence,90</w:t>
      </w:r>
      <w:r w:rsidR="00AA74CE">
        <w:t>~</w:t>
      </w:r>
      <w:r>
        <w:t>95,34778.3(33079.13</w:t>
      </w:r>
      <w:r w:rsidR="00AA74CE">
        <w:t>to</w:t>
      </w:r>
      <w:r>
        <w:t>36564.76)</w:t>
      </w:r>
    </w:p>
    <w:p w14:paraId="0143ABA0" w14:textId="4A1353B0" w:rsidR="004C04B0" w:rsidRDefault="004C04B0" w:rsidP="004C04B0">
      <w:r>
        <w:t>Montenegro,Deaths,20</w:t>
      </w:r>
      <w:r w:rsidR="00AA74CE">
        <w:t>~</w:t>
      </w:r>
      <w:r>
        <w:t>25,0.09(0</w:t>
      </w:r>
      <w:r w:rsidR="00AA74CE">
        <w:t>to</w:t>
      </w:r>
      <w:r>
        <w:t>35.6)</w:t>
      </w:r>
    </w:p>
    <w:p w14:paraId="1C1BC170" w14:textId="23C6D5D0" w:rsidR="004C04B0" w:rsidRDefault="004C04B0" w:rsidP="004C04B0">
      <w:r>
        <w:t>Montenegro,Deaths,25</w:t>
      </w:r>
      <w:r w:rsidR="00AA74CE">
        <w:t>~</w:t>
      </w:r>
      <w:r>
        <w:t>30,0.11(0</w:t>
      </w:r>
      <w:r w:rsidR="00AA74CE">
        <w:t>to</w:t>
      </w:r>
      <w:r>
        <w:t>15.79)</w:t>
      </w:r>
    </w:p>
    <w:p w14:paraId="6FD8B4E3" w14:textId="4F225B81" w:rsidR="004C04B0" w:rsidRDefault="004C04B0" w:rsidP="004C04B0">
      <w:r>
        <w:t>Montenegro,Deaths,30</w:t>
      </w:r>
      <w:r w:rsidR="00AA74CE">
        <w:t>~</w:t>
      </w:r>
      <w:r>
        <w:t>35,0.17(0</w:t>
      </w:r>
      <w:r w:rsidR="00AA74CE">
        <w:t>to</w:t>
      </w:r>
      <w:r>
        <w:t>6.8)</w:t>
      </w:r>
    </w:p>
    <w:p w14:paraId="67A04D94" w14:textId="228FA026" w:rsidR="004C04B0" w:rsidRDefault="004C04B0" w:rsidP="004C04B0">
      <w:r>
        <w:t>Montenegro,Deaths,35</w:t>
      </w:r>
      <w:r w:rsidR="00AA74CE">
        <w:t>~</w:t>
      </w:r>
      <w:r>
        <w:t>40,0.28(0.02</w:t>
      </w:r>
      <w:r w:rsidR="00AA74CE">
        <w:t>to</w:t>
      </w:r>
      <w:r>
        <w:t>4.24)</w:t>
      </w:r>
    </w:p>
    <w:p w14:paraId="0BCD1896" w14:textId="3A384F58" w:rsidR="004C04B0" w:rsidRDefault="004C04B0" w:rsidP="004C04B0">
      <w:r>
        <w:t>Montenegro,Deaths,40</w:t>
      </w:r>
      <w:r w:rsidR="00AA74CE">
        <w:t>~</w:t>
      </w:r>
      <w:r>
        <w:t>45,0.59(0.1</w:t>
      </w:r>
      <w:r w:rsidR="00AA74CE">
        <w:t>to</w:t>
      </w:r>
      <w:r>
        <w:t>3.67)</w:t>
      </w:r>
    </w:p>
    <w:p w14:paraId="5634E298" w14:textId="07A043FB" w:rsidR="004C04B0" w:rsidRDefault="004C04B0" w:rsidP="004C04B0">
      <w:r>
        <w:t>Montenegro,Deaths,45</w:t>
      </w:r>
      <w:r w:rsidR="00AA74CE">
        <w:t>~</w:t>
      </w:r>
      <w:r>
        <w:t>50,1.4(0.41</w:t>
      </w:r>
      <w:r w:rsidR="00AA74CE">
        <w:t>to</w:t>
      </w:r>
      <w:r>
        <w:t>4.74)</w:t>
      </w:r>
    </w:p>
    <w:p w14:paraId="45E5D296" w14:textId="42676FBC" w:rsidR="004C04B0" w:rsidRDefault="004C04B0" w:rsidP="004C04B0">
      <w:r>
        <w:t>Montenegro,Deaths,50</w:t>
      </w:r>
      <w:r w:rsidR="00AA74CE">
        <w:t>~</w:t>
      </w:r>
      <w:r>
        <w:t>55,2.86(1.2</w:t>
      </w:r>
      <w:r w:rsidR="00AA74CE">
        <w:t>to</w:t>
      </w:r>
      <w:r>
        <w:t>6.82)</w:t>
      </w:r>
    </w:p>
    <w:p w14:paraId="1CCC9784" w14:textId="61C9DC97" w:rsidR="004C04B0" w:rsidRDefault="004C04B0" w:rsidP="004C04B0">
      <w:r>
        <w:t>Montenegro,Deaths,55</w:t>
      </w:r>
      <w:r w:rsidR="00AA74CE">
        <w:t>~</w:t>
      </w:r>
      <w:r>
        <w:t>60,5.38(2.74</w:t>
      </w:r>
      <w:r w:rsidR="00AA74CE">
        <w:t>to</w:t>
      </w:r>
      <w:r>
        <w:t>10.57)</w:t>
      </w:r>
    </w:p>
    <w:p w14:paraId="6FDD6051" w14:textId="31FE9F13" w:rsidR="004C04B0" w:rsidRDefault="004C04B0" w:rsidP="004C04B0">
      <w:r>
        <w:t>Montenegro,Deaths,60</w:t>
      </w:r>
      <w:r w:rsidR="00AA74CE">
        <w:t>~</w:t>
      </w:r>
      <w:r>
        <w:t>65,11.07(6.41</w:t>
      </w:r>
      <w:r w:rsidR="00AA74CE">
        <w:t>to</w:t>
      </w:r>
      <w:r>
        <w:t>19.13)</w:t>
      </w:r>
    </w:p>
    <w:p w14:paraId="1AC4FA90" w14:textId="1E15F40C" w:rsidR="004C04B0" w:rsidRDefault="004C04B0" w:rsidP="004C04B0">
      <w:r>
        <w:t>Montenegro,Deaths,65</w:t>
      </w:r>
      <w:r w:rsidR="00AA74CE">
        <w:t>~</w:t>
      </w:r>
      <w:r>
        <w:t>70,18.76(11.42</w:t>
      </w:r>
      <w:r w:rsidR="00AA74CE">
        <w:t>to</w:t>
      </w:r>
      <w:r>
        <w:t>30.83)</w:t>
      </w:r>
    </w:p>
    <w:p w14:paraId="11CD38F6" w14:textId="7991390B" w:rsidR="004C04B0" w:rsidRDefault="004C04B0" w:rsidP="004C04B0">
      <w:r>
        <w:t>Montenegro,Deaths,70</w:t>
      </w:r>
      <w:r w:rsidR="00AA74CE">
        <w:t>~</w:t>
      </w:r>
      <w:r>
        <w:t>75,32.43(20.07</w:t>
      </w:r>
      <w:r w:rsidR="00AA74CE">
        <w:t>to</w:t>
      </w:r>
      <w:r>
        <w:t>52.4)</w:t>
      </w:r>
    </w:p>
    <w:p w14:paraId="090EF642" w14:textId="4EB7F32B" w:rsidR="004C04B0" w:rsidRDefault="004C04B0" w:rsidP="004C04B0">
      <w:r>
        <w:t>Montenegro,Deaths,75</w:t>
      </w:r>
      <w:r w:rsidR="00AA74CE">
        <w:t>~</w:t>
      </w:r>
      <w:r>
        <w:t>80,52.71(30.74</w:t>
      </w:r>
      <w:r w:rsidR="00AA74CE">
        <w:t>to</w:t>
      </w:r>
      <w:r>
        <w:t>90.38)</w:t>
      </w:r>
    </w:p>
    <w:p w14:paraId="1E0A00FE" w14:textId="38D821E0" w:rsidR="004C04B0" w:rsidRDefault="004C04B0" w:rsidP="004C04B0">
      <w:r>
        <w:t>Montenegro,Deaths,80</w:t>
      </w:r>
      <w:r w:rsidR="00AA74CE">
        <w:t>~</w:t>
      </w:r>
      <w:r>
        <w:t>85,81.59(46.74</w:t>
      </w:r>
      <w:r w:rsidR="00AA74CE">
        <w:t>to</w:t>
      </w:r>
      <w:r>
        <w:t>142.42)</w:t>
      </w:r>
    </w:p>
    <w:p w14:paraId="00D4E0E7" w14:textId="2EAF5C7F" w:rsidR="004C04B0" w:rsidRDefault="004C04B0" w:rsidP="004C04B0">
      <w:r>
        <w:t>Montenegro,Deaths,85</w:t>
      </w:r>
      <w:r w:rsidR="00AA74CE">
        <w:t>~</w:t>
      </w:r>
      <w:r>
        <w:t>90,124.78(68.01</w:t>
      </w:r>
      <w:r w:rsidR="00AA74CE">
        <w:t>to</w:t>
      </w:r>
      <w:r>
        <w:t>228.95)</w:t>
      </w:r>
    </w:p>
    <w:p w14:paraId="01C49C1E" w14:textId="6F72B369" w:rsidR="004C04B0" w:rsidRDefault="004C04B0" w:rsidP="004C04B0">
      <w:r>
        <w:t>Montenegro,Deaths,90</w:t>
      </w:r>
      <w:r w:rsidR="00AA74CE">
        <w:t>~</w:t>
      </w:r>
      <w:r>
        <w:t>95,158.65(74.09</w:t>
      </w:r>
      <w:r w:rsidR="00AA74CE">
        <w:t>to</w:t>
      </w:r>
      <w:r>
        <w:t>339.72)</w:t>
      </w:r>
    </w:p>
    <w:p w14:paraId="6EA5E617" w14:textId="7183234A" w:rsidR="004C04B0" w:rsidRDefault="004C04B0" w:rsidP="004C04B0">
      <w:r>
        <w:t>Montenegro,DALYs,20</w:t>
      </w:r>
      <w:r w:rsidR="00AA74CE">
        <w:t>~</w:t>
      </w:r>
      <w:r>
        <w:t>25,23.56(17.14</w:t>
      </w:r>
      <w:r w:rsidR="00AA74CE">
        <w:t>to</w:t>
      </w:r>
      <w:r>
        <w:t>32.38)</w:t>
      </w:r>
    </w:p>
    <w:p w14:paraId="6D78F8B9" w14:textId="0FB5459C" w:rsidR="004C04B0" w:rsidRDefault="004C04B0" w:rsidP="004C04B0">
      <w:r>
        <w:t>Montenegro,DALYs,25</w:t>
      </w:r>
      <w:r w:rsidR="00AA74CE">
        <w:t>~</w:t>
      </w:r>
      <w:r>
        <w:t>30,30.36(23.18</w:t>
      </w:r>
      <w:r w:rsidR="00AA74CE">
        <w:t>to</w:t>
      </w:r>
      <w:r>
        <w:t>39.78)</w:t>
      </w:r>
    </w:p>
    <w:p w14:paraId="54EAC62B" w14:textId="74BDA7BE" w:rsidR="004C04B0" w:rsidRDefault="004C04B0" w:rsidP="004C04B0">
      <w:r>
        <w:t>Montenegro,DALYs,30</w:t>
      </w:r>
      <w:r w:rsidR="00AA74CE">
        <w:t>~</w:t>
      </w:r>
      <w:r>
        <w:t>35,39.54(31.43</w:t>
      </w:r>
      <w:r w:rsidR="00AA74CE">
        <w:t>to</w:t>
      </w:r>
      <w:r>
        <w:t>49.74)</w:t>
      </w:r>
    </w:p>
    <w:p w14:paraId="4DC14E4A" w14:textId="6746F721" w:rsidR="004C04B0" w:rsidRDefault="004C04B0" w:rsidP="004C04B0">
      <w:r>
        <w:t>Montenegro,DALYs,35</w:t>
      </w:r>
      <w:r w:rsidR="00AA74CE">
        <w:t>~</w:t>
      </w:r>
      <w:r>
        <w:t>40,51.73(42.52</w:t>
      </w:r>
      <w:r w:rsidR="00AA74CE">
        <w:t>to</w:t>
      </w:r>
      <w:r>
        <w:t>62.92)</w:t>
      </w:r>
    </w:p>
    <w:p w14:paraId="0BE55197" w14:textId="5AA15020" w:rsidR="004C04B0" w:rsidRDefault="004C04B0" w:rsidP="004C04B0">
      <w:r>
        <w:t>Montenegro,DALYs,40</w:t>
      </w:r>
      <w:r w:rsidR="00AA74CE">
        <w:t>~</w:t>
      </w:r>
      <w:r>
        <w:t>45,75.67(64.52</w:t>
      </w:r>
      <w:r w:rsidR="00AA74CE">
        <w:t>to</w:t>
      </w:r>
      <w:r>
        <w:t>88.74)</w:t>
      </w:r>
    </w:p>
    <w:p w14:paraId="7777C620" w14:textId="7F364DFA" w:rsidR="004C04B0" w:rsidRDefault="004C04B0" w:rsidP="004C04B0">
      <w:r>
        <w:t>Montenegro,DALYs,45</w:t>
      </w:r>
      <w:r w:rsidR="00AA74CE">
        <w:t>~</w:t>
      </w:r>
      <w:r>
        <w:t>50,130.29(114.68</w:t>
      </w:r>
      <w:r w:rsidR="00AA74CE">
        <w:t>to</w:t>
      </w:r>
      <w:r>
        <w:t>148.01)</w:t>
      </w:r>
    </w:p>
    <w:p w14:paraId="48F8A346" w14:textId="65C1E557" w:rsidR="004C04B0" w:rsidRDefault="004C04B0" w:rsidP="004C04B0">
      <w:r>
        <w:t>Montenegro,DALYs,50</w:t>
      </w:r>
      <w:r w:rsidR="00AA74CE">
        <w:t>~</w:t>
      </w:r>
      <w:r>
        <w:t>55,219.01(197.52</w:t>
      </w:r>
      <w:r w:rsidR="00AA74CE">
        <w:t>to</w:t>
      </w:r>
      <w:r>
        <w:t>242.85)</w:t>
      </w:r>
    </w:p>
    <w:p w14:paraId="059C92C5" w14:textId="31A4C9AA" w:rsidR="004C04B0" w:rsidRDefault="004C04B0" w:rsidP="004C04B0">
      <w:r>
        <w:t>Montenegro,DALYs,55</w:t>
      </w:r>
      <w:r w:rsidR="00AA74CE">
        <w:t>~</w:t>
      </w:r>
      <w:r>
        <w:t>60,347.81(318.39</w:t>
      </w:r>
      <w:r w:rsidR="00AA74CE">
        <w:t>to</w:t>
      </w:r>
      <w:r>
        <w:t>379.94)</w:t>
      </w:r>
    </w:p>
    <w:p w14:paraId="62B736FA" w14:textId="410C240F" w:rsidR="004C04B0" w:rsidRDefault="004C04B0" w:rsidP="004C04B0">
      <w:r>
        <w:t>Montenegro,DALYs,60</w:t>
      </w:r>
      <w:r w:rsidR="00AA74CE">
        <w:t>~</w:t>
      </w:r>
      <w:r>
        <w:t>65,568.46(525.55</w:t>
      </w:r>
      <w:r w:rsidR="00AA74CE">
        <w:t>to</w:t>
      </w:r>
      <w:r>
        <w:t>614.87)</w:t>
      </w:r>
    </w:p>
    <w:p w14:paraId="29C5037E" w14:textId="103B7A85" w:rsidR="004C04B0" w:rsidRDefault="004C04B0" w:rsidP="004C04B0">
      <w:r>
        <w:t>Montenegro,DALYs,65</w:t>
      </w:r>
      <w:r w:rsidR="00AA74CE">
        <w:t>~</w:t>
      </w:r>
      <w:r>
        <w:t>70,813.71(755.09</w:t>
      </w:r>
      <w:r w:rsidR="00AA74CE">
        <w:t>to</w:t>
      </w:r>
      <w:r>
        <w:t>876.88)</w:t>
      </w:r>
    </w:p>
    <w:p w14:paraId="0623B71E" w14:textId="7A1576E9" w:rsidR="004C04B0" w:rsidRDefault="004C04B0" w:rsidP="004C04B0">
      <w:r>
        <w:t>Montenegro,DALYs,70</w:t>
      </w:r>
      <w:r w:rsidR="00AA74CE">
        <w:t>~</w:t>
      </w:r>
      <w:r>
        <w:t>75,1152.2(1068.79</w:t>
      </w:r>
      <w:r w:rsidR="00AA74CE">
        <w:t>to</w:t>
      </w:r>
      <w:r>
        <w:t>1242.11)</w:t>
      </w:r>
    </w:p>
    <w:p w14:paraId="2334B22C" w14:textId="518BC9B8" w:rsidR="004C04B0" w:rsidRDefault="004C04B0" w:rsidP="004C04B0">
      <w:r>
        <w:t>Montenegro,DALYs,75</w:t>
      </w:r>
      <w:r w:rsidR="00AA74CE">
        <w:t>~</w:t>
      </w:r>
      <w:r>
        <w:t>80,1532.22(1404.79</w:t>
      </w:r>
      <w:r w:rsidR="00AA74CE">
        <w:t>to</w:t>
      </w:r>
      <w:r>
        <w:t>1671.21)</w:t>
      </w:r>
    </w:p>
    <w:p w14:paraId="37A40545" w14:textId="2AB9301A" w:rsidR="004C04B0" w:rsidRDefault="004C04B0" w:rsidP="004C04B0">
      <w:r>
        <w:t>Montenegro,DALYs,80</w:t>
      </w:r>
      <w:r w:rsidR="00AA74CE">
        <w:t>~</w:t>
      </w:r>
      <w:r>
        <w:t>85,1937.78(1763.84</w:t>
      </w:r>
      <w:r w:rsidR="00AA74CE">
        <w:t>to</w:t>
      </w:r>
      <w:r>
        <w:t>2128.87)</w:t>
      </w:r>
    </w:p>
    <w:p w14:paraId="2A6B0641" w14:textId="7BE5C8A9" w:rsidR="004C04B0" w:rsidRDefault="004C04B0" w:rsidP="004C04B0">
      <w:r>
        <w:t>Montenegro,DALYs,85</w:t>
      </w:r>
      <w:r w:rsidR="00AA74CE">
        <w:t>~</w:t>
      </w:r>
      <w:r>
        <w:t>90,2388.76(2132.55</w:t>
      </w:r>
      <w:r w:rsidR="00AA74CE">
        <w:t>to</w:t>
      </w:r>
      <w:r>
        <w:t>2675.74)</w:t>
      </w:r>
    </w:p>
    <w:p w14:paraId="66DBAB73" w14:textId="4AF87F66" w:rsidR="004C04B0" w:rsidRDefault="004C04B0" w:rsidP="004C04B0">
      <w:r>
        <w:t>Montenegro,DALYs,90</w:t>
      </w:r>
      <w:r w:rsidR="00AA74CE">
        <w:t>~</w:t>
      </w:r>
      <w:r>
        <w:t>95,2712.36(2301.84</w:t>
      </w:r>
      <w:r w:rsidR="00AA74CE">
        <w:t>to</w:t>
      </w:r>
      <w:r>
        <w:t>3196.1)</w:t>
      </w:r>
    </w:p>
    <w:p w14:paraId="144D51B1" w14:textId="3754BCB7" w:rsidR="004C04B0" w:rsidRDefault="004C04B0" w:rsidP="004C04B0">
      <w:r>
        <w:t>El_Salvador,Prevalence,20</w:t>
      </w:r>
      <w:r w:rsidR="00AA74CE">
        <w:t>~</w:t>
      </w:r>
      <w:r>
        <w:t>25,307.49(298.83</w:t>
      </w:r>
      <w:r w:rsidR="00AA74CE">
        <w:t>to</w:t>
      </w:r>
      <w:r>
        <w:t>316.4)</w:t>
      </w:r>
    </w:p>
    <w:p w14:paraId="7543B0E4" w14:textId="3610955E" w:rsidR="004C04B0" w:rsidRDefault="004C04B0" w:rsidP="004C04B0">
      <w:r>
        <w:t>El_Salvador,Prevalence,25</w:t>
      </w:r>
      <w:r w:rsidR="00AA74CE">
        <w:t>~</w:t>
      </w:r>
      <w:r>
        <w:t>30,403.45(393.29</w:t>
      </w:r>
      <w:r w:rsidR="00AA74CE">
        <w:t>to</w:t>
      </w:r>
      <w:r>
        <w:t>413.87)</w:t>
      </w:r>
    </w:p>
    <w:p w14:paraId="40E60082" w14:textId="50A39E43" w:rsidR="004C04B0" w:rsidRDefault="004C04B0" w:rsidP="004C04B0">
      <w:r>
        <w:t>El_Salvador,Prevalence,30</w:t>
      </w:r>
      <w:r w:rsidR="00AA74CE">
        <w:t>~</w:t>
      </w:r>
      <w:r>
        <w:t>35,524.81(512.76</w:t>
      </w:r>
      <w:r w:rsidR="00AA74CE">
        <w:t>to</w:t>
      </w:r>
      <w:r>
        <w:t>537.14)</w:t>
      </w:r>
    </w:p>
    <w:p w14:paraId="52AE416F" w14:textId="55E97D6D" w:rsidR="004C04B0" w:rsidRDefault="004C04B0" w:rsidP="004C04B0">
      <w:r>
        <w:t>El_Salvador,Prevalence,35</w:t>
      </w:r>
      <w:r w:rsidR="00AA74CE">
        <w:t>~</w:t>
      </w:r>
      <w:r>
        <w:t>40,674.19(660.02</w:t>
      </w:r>
      <w:r w:rsidR="00AA74CE">
        <w:t>to</w:t>
      </w:r>
      <w:r>
        <w:t>688.66)</w:t>
      </w:r>
    </w:p>
    <w:p w14:paraId="021120BC" w14:textId="63536697" w:rsidR="004C04B0" w:rsidRDefault="004C04B0" w:rsidP="004C04B0">
      <w:r>
        <w:t>El_Salvador,Prevalence,40</w:t>
      </w:r>
      <w:r w:rsidR="00AA74CE">
        <w:t>~</w:t>
      </w:r>
      <w:r>
        <w:t>45,902.24(885.45</w:t>
      </w:r>
      <w:r w:rsidR="00AA74CE">
        <w:t>to</w:t>
      </w:r>
      <w:r>
        <w:t>919.34)</w:t>
      </w:r>
    </w:p>
    <w:p w14:paraId="662184DE" w14:textId="652C181C" w:rsidR="004C04B0" w:rsidRDefault="004C04B0" w:rsidP="004C04B0">
      <w:r>
        <w:t>El_Salvador,Prevalence,45</w:t>
      </w:r>
      <w:r w:rsidR="00AA74CE">
        <w:t>~</w:t>
      </w:r>
      <w:r>
        <w:t>50,1362.16(1339.82</w:t>
      </w:r>
      <w:r w:rsidR="00AA74CE">
        <w:t>to</w:t>
      </w:r>
      <w:r>
        <w:t>1384.88)</w:t>
      </w:r>
    </w:p>
    <w:p w14:paraId="2EF317D0" w14:textId="5E5A6D61" w:rsidR="004C04B0" w:rsidRDefault="004C04B0" w:rsidP="004C04B0">
      <w:r>
        <w:t>El_Salvador,Prevalence,50</w:t>
      </w:r>
      <w:r w:rsidR="00AA74CE">
        <w:t>~</w:t>
      </w:r>
      <w:r>
        <w:t>55,2120.85(2090.25</w:t>
      </w:r>
      <w:r w:rsidR="00AA74CE">
        <w:t>to</w:t>
      </w:r>
      <w:r>
        <w:t>2151.91)</w:t>
      </w:r>
    </w:p>
    <w:p w14:paraId="3EE544E7" w14:textId="3240F981" w:rsidR="004C04B0" w:rsidRDefault="004C04B0" w:rsidP="004C04B0">
      <w:r>
        <w:t>El_Salvador,Prevalence,55</w:t>
      </w:r>
      <w:r w:rsidR="00AA74CE">
        <w:t>~</w:t>
      </w:r>
      <w:r>
        <w:t>60,3189.73(3148.11</w:t>
      </w:r>
      <w:r w:rsidR="00AA74CE">
        <w:t>to</w:t>
      </w:r>
      <w:r>
        <w:t>3231.91)</w:t>
      </w:r>
    </w:p>
    <w:p w14:paraId="7C91308D" w14:textId="6DF59F8C" w:rsidR="004C04B0" w:rsidRDefault="004C04B0" w:rsidP="004C04B0">
      <w:r>
        <w:t>El_Salvador,Prevalence,60</w:t>
      </w:r>
      <w:r w:rsidR="00AA74CE">
        <w:t>~</w:t>
      </w:r>
      <w:r>
        <w:t>65,4601.73(4545.62</w:t>
      </w:r>
      <w:r w:rsidR="00AA74CE">
        <w:t>to</w:t>
      </w:r>
      <w:r>
        <w:t>4658.53)</w:t>
      </w:r>
    </w:p>
    <w:p w14:paraId="69007ADF" w14:textId="4BE9B6E3" w:rsidR="004C04B0" w:rsidRDefault="004C04B0" w:rsidP="004C04B0">
      <w:r>
        <w:t>El_Salvador,Prevalence,65</w:t>
      </w:r>
      <w:r w:rsidR="00AA74CE">
        <w:t>~</w:t>
      </w:r>
      <w:r>
        <w:t>70,6514(6437.96</w:t>
      </w:r>
      <w:r w:rsidR="00AA74CE">
        <w:t>to</w:t>
      </w:r>
      <w:r>
        <w:t>6590.94)</w:t>
      </w:r>
    </w:p>
    <w:p w14:paraId="52769B58" w14:textId="61D12F69" w:rsidR="004C04B0" w:rsidRDefault="004C04B0" w:rsidP="004C04B0">
      <w:r>
        <w:t>El_Salvador,Prevalence,70</w:t>
      </w:r>
      <w:r w:rsidR="00AA74CE">
        <w:t>~</w:t>
      </w:r>
      <w:r>
        <w:t>75,9416.08(9307.74</w:t>
      </w:r>
      <w:r w:rsidR="00AA74CE">
        <w:t>to</w:t>
      </w:r>
      <w:r>
        <w:t>9525.68)</w:t>
      </w:r>
    </w:p>
    <w:p w14:paraId="2B32731C" w14:textId="054F676C" w:rsidR="004C04B0" w:rsidRDefault="004C04B0" w:rsidP="004C04B0">
      <w:r>
        <w:t>El_Salvador,Prevalence,75</w:t>
      </w:r>
      <w:r w:rsidR="00AA74CE">
        <w:t>~</w:t>
      </w:r>
      <w:r>
        <w:t>80,13862.84(13681.23</w:t>
      </w:r>
      <w:r w:rsidR="00AA74CE">
        <w:t>to</w:t>
      </w:r>
      <w:r>
        <w:t>14046.87)</w:t>
      </w:r>
    </w:p>
    <w:p w14:paraId="4976C17A" w14:textId="634FBCDF" w:rsidR="004C04B0" w:rsidRDefault="004C04B0" w:rsidP="004C04B0">
      <w:r>
        <w:t>El_Salvador,Prevalence,80</w:t>
      </w:r>
      <w:r w:rsidR="00AA74CE">
        <w:t>~</w:t>
      </w:r>
      <w:r>
        <w:t>85,20559.58(20279.46</w:t>
      </w:r>
      <w:r w:rsidR="00AA74CE">
        <w:t>to</w:t>
      </w:r>
      <w:r>
        <w:t>20843.57)</w:t>
      </w:r>
    </w:p>
    <w:p w14:paraId="6BE94A06" w14:textId="770A2F61" w:rsidR="004C04B0" w:rsidRDefault="004C04B0" w:rsidP="004C04B0">
      <w:r>
        <w:t>El_Salvador,Prevalence,85</w:t>
      </w:r>
      <w:r w:rsidR="00AA74CE">
        <w:t>~</w:t>
      </w:r>
      <w:r>
        <w:t>90,29697.15(29265.29</w:t>
      </w:r>
      <w:r w:rsidR="00AA74CE">
        <w:t>to</w:t>
      </w:r>
      <w:r>
        <w:t>30135.38)</w:t>
      </w:r>
    </w:p>
    <w:p w14:paraId="6FC9A6D0" w14:textId="1440CE2B" w:rsidR="004C04B0" w:rsidRDefault="004C04B0" w:rsidP="004C04B0">
      <w:r>
        <w:t>El_Salvador,Prevalence,90</w:t>
      </w:r>
      <w:r w:rsidR="00AA74CE">
        <w:t>~</w:t>
      </w:r>
      <w:r>
        <w:t>95,40513.89(39838</w:t>
      </w:r>
      <w:r w:rsidR="00AA74CE">
        <w:t>to</w:t>
      </w:r>
      <w:r>
        <w:t>41201.24)</w:t>
      </w:r>
    </w:p>
    <w:p w14:paraId="2611634A" w14:textId="38D12763" w:rsidR="004C04B0" w:rsidRDefault="004C04B0" w:rsidP="004C04B0">
      <w:r>
        <w:t>El_Salvador,Deaths,20</w:t>
      </w:r>
      <w:r w:rsidR="00AA74CE">
        <w:t>~</w:t>
      </w:r>
      <w:r>
        <w:t>25,0.38(0.17</w:t>
      </w:r>
      <w:r w:rsidR="00AA74CE">
        <w:t>to</w:t>
      </w:r>
      <w:r>
        <w:t>0.84)</w:t>
      </w:r>
    </w:p>
    <w:p w14:paraId="041ACCC0" w14:textId="2B572F20" w:rsidR="004C04B0" w:rsidRDefault="004C04B0" w:rsidP="004C04B0">
      <w:r>
        <w:t>El_Salvador,Deaths,25</w:t>
      </w:r>
      <w:r w:rsidR="00AA74CE">
        <w:t>~</w:t>
      </w:r>
      <w:r>
        <w:t>30,0.49(0.25</w:t>
      </w:r>
      <w:r w:rsidR="00AA74CE">
        <w:t>to</w:t>
      </w:r>
      <w:r>
        <w:t>0.97)</w:t>
      </w:r>
    </w:p>
    <w:p w14:paraId="132DA470" w14:textId="05745BAC" w:rsidR="004C04B0" w:rsidRDefault="004C04B0" w:rsidP="004C04B0">
      <w:r>
        <w:t>El_Salvador,Deaths,30</w:t>
      </w:r>
      <w:r w:rsidR="00AA74CE">
        <w:t>~</w:t>
      </w:r>
      <w:r>
        <w:t>35,0.72(0.4</w:t>
      </w:r>
      <w:r w:rsidR="00AA74CE">
        <w:t>to</w:t>
      </w:r>
      <w:r>
        <w:t>1.3)</w:t>
      </w:r>
    </w:p>
    <w:p w14:paraId="590A297D" w14:textId="4469A2FE" w:rsidR="004C04B0" w:rsidRDefault="004C04B0" w:rsidP="004C04B0">
      <w:r>
        <w:t>El_Salvador,Deaths,35</w:t>
      </w:r>
      <w:r w:rsidR="00AA74CE">
        <w:t>~</w:t>
      </w:r>
      <w:r>
        <w:t>40,1.1(0.67</w:t>
      </w:r>
      <w:r w:rsidR="00AA74CE">
        <w:t>to</w:t>
      </w:r>
      <w:r>
        <w:t>1.79)</w:t>
      </w:r>
    </w:p>
    <w:p w14:paraId="75E68137" w14:textId="1EC7A7D6" w:rsidR="004C04B0" w:rsidRDefault="004C04B0" w:rsidP="004C04B0">
      <w:r>
        <w:t>El_Salvador,Deaths,40</w:t>
      </w:r>
      <w:r w:rsidR="00AA74CE">
        <w:t>~</w:t>
      </w:r>
      <w:r>
        <w:t>45,1.88(1.27</w:t>
      </w:r>
      <w:r w:rsidR="00AA74CE">
        <w:t>to</w:t>
      </w:r>
      <w:r>
        <w:t>2.78)</w:t>
      </w:r>
    </w:p>
    <w:p w14:paraId="26F80EE5" w14:textId="4BF6EB3F" w:rsidR="004C04B0" w:rsidRDefault="004C04B0" w:rsidP="004C04B0">
      <w:r>
        <w:t>El_Salvador,Deaths,45</w:t>
      </w:r>
      <w:r w:rsidR="00AA74CE">
        <w:t>~</w:t>
      </w:r>
      <w:r>
        <w:t>50,3.49(2.57</w:t>
      </w:r>
      <w:r w:rsidR="00AA74CE">
        <w:t>to</w:t>
      </w:r>
      <w:r>
        <w:t>4.75)</w:t>
      </w:r>
    </w:p>
    <w:p w14:paraId="15604109" w14:textId="0530E68B" w:rsidR="004C04B0" w:rsidRDefault="004C04B0" w:rsidP="004C04B0">
      <w:r>
        <w:t>El_Salvador,Deaths,50</w:t>
      </w:r>
      <w:r w:rsidR="00AA74CE">
        <w:t>~</w:t>
      </w:r>
      <w:r>
        <w:t>55,6.98(5.51</w:t>
      </w:r>
      <w:r w:rsidR="00AA74CE">
        <w:t>to</w:t>
      </w:r>
      <w:r>
        <w:t>8.85)</w:t>
      </w:r>
    </w:p>
    <w:p w14:paraId="28ABA194" w14:textId="34DF62AF" w:rsidR="004C04B0" w:rsidRDefault="004C04B0" w:rsidP="004C04B0">
      <w:r>
        <w:t>El_Salvador,Deaths,55</w:t>
      </w:r>
      <w:r w:rsidR="00AA74CE">
        <w:t>~</w:t>
      </w:r>
      <w:r>
        <w:t>60,12.59(10.37</w:t>
      </w:r>
      <w:r w:rsidR="00AA74CE">
        <w:t>to</w:t>
      </w:r>
      <w:r>
        <w:t>15.29)</w:t>
      </w:r>
    </w:p>
    <w:p w14:paraId="5B628427" w14:textId="5303BFFD" w:rsidR="004C04B0" w:rsidRDefault="004C04B0" w:rsidP="004C04B0">
      <w:r>
        <w:t>El_Salvador,Deaths,60</w:t>
      </w:r>
      <w:r w:rsidR="00AA74CE">
        <w:t>~</w:t>
      </w:r>
      <w:r>
        <w:t>65,25.52(21.76</w:t>
      </w:r>
      <w:r w:rsidR="00AA74CE">
        <w:t>to</w:t>
      </w:r>
      <w:r>
        <w:t>29.93)</w:t>
      </w:r>
    </w:p>
    <w:p w14:paraId="6D74C0C1" w14:textId="78AE6359" w:rsidR="004C04B0" w:rsidRDefault="004C04B0" w:rsidP="004C04B0">
      <w:r>
        <w:t>El_Salvador,Deaths,65</w:t>
      </w:r>
      <w:r w:rsidR="00AA74CE">
        <w:t>~</w:t>
      </w:r>
      <w:r>
        <w:t>70,43.12(37.36</w:t>
      </w:r>
      <w:r w:rsidR="00AA74CE">
        <w:t>to</w:t>
      </w:r>
      <w:r>
        <w:t>49.77)</w:t>
      </w:r>
    </w:p>
    <w:p w14:paraId="33139E3B" w14:textId="3B0600AC" w:rsidR="004C04B0" w:rsidRDefault="004C04B0" w:rsidP="004C04B0">
      <w:r>
        <w:t>El_Salvador,Deaths,70</w:t>
      </w:r>
      <w:r w:rsidR="00AA74CE">
        <w:t>~</w:t>
      </w:r>
      <w:r>
        <w:t>75,86.26(75.61</w:t>
      </w:r>
      <w:r w:rsidR="00AA74CE">
        <w:t>to</w:t>
      </w:r>
      <w:r>
        <w:t>98.41)</w:t>
      </w:r>
    </w:p>
    <w:p w14:paraId="12AA097D" w14:textId="75D46D25" w:rsidR="004C04B0" w:rsidRDefault="004C04B0" w:rsidP="004C04B0">
      <w:r>
        <w:t>El_Salvador,Deaths,75</w:t>
      </w:r>
      <w:r w:rsidR="00AA74CE">
        <w:t>~</w:t>
      </w:r>
      <w:r>
        <w:t>80,150.03(129.63</w:t>
      </w:r>
      <w:r w:rsidR="00AA74CE">
        <w:t>to</w:t>
      </w:r>
      <w:r>
        <w:t>173.65)</w:t>
      </w:r>
    </w:p>
    <w:p w14:paraId="203AC1E6" w14:textId="5CA4213D" w:rsidR="004C04B0" w:rsidRDefault="004C04B0" w:rsidP="004C04B0">
      <w:r>
        <w:t>El_Salvador,Deaths,80</w:t>
      </w:r>
      <w:r w:rsidR="00AA74CE">
        <w:t>~</w:t>
      </w:r>
      <w:r>
        <w:t>85,255.59(220.69</w:t>
      </w:r>
      <w:r w:rsidR="00AA74CE">
        <w:t>to</w:t>
      </w:r>
      <w:r>
        <w:t>296)</w:t>
      </w:r>
    </w:p>
    <w:p w14:paraId="092D64F5" w14:textId="409F6227" w:rsidR="004C04B0" w:rsidRDefault="004C04B0" w:rsidP="004C04B0">
      <w:r>
        <w:t>El_Salvador,Deaths,85</w:t>
      </w:r>
      <w:r w:rsidR="00AA74CE">
        <w:t>~</w:t>
      </w:r>
      <w:r>
        <w:t>90,423.64(364.99</w:t>
      </w:r>
      <w:r w:rsidR="00AA74CE">
        <w:t>to</w:t>
      </w:r>
      <w:r>
        <w:t>491.7)</w:t>
      </w:r>
    </w:p>
    <w:p w14:paraId="2D86BAA9" w14:textId="3BAB1274" w:rsidR="004C04B0" w:rsidRDefault="004C04B0" w:rsidP="004C04B0">
      <w:r>
        <w:t>El_Salvador,Deaths,90</w:t>
      </w:r>
      <w:r w:rsidR="00AA74CE">
        <w:t>~</w:t>
      </w:r>
      <w:r>
        <w:t>95,627.98(537.2</w:t>
      </w:r>
      <w:r w:rsidR="00AA74CE">
        <w:t>to</w:t>
      </w:r>
      <w:r>
        <w:t>734.11)</w:t>
      </w:r>
    </w:p>
    <w:p w14:paraId="24B3ACF4" w14:textId="055D01EE" w:rsidR="004C04B0" w:rsidRDefault="004C04B0" w:rsidP="004C04B0">
      <w:r>
        <w:t>El_Salvador,DALYs,20</w:t>
      </w:r>
      <w:r w:rsidR="00AA74CE">
        <w:t>~</w:t>
      </w:r>
      <w:r>
        <w:t>25,40.73(37.6</w:t>
      </w:r>
      <w:r w:rsidR="00AA74CE">
        <w:t>to</w:t>
      </w:r>
      <w:r>
        <w:t>44.12)</w:t>
      </w:r>
    </w:p>
    <w:p w14:paraId="1BFED207" w14:textId="46A42E42" w:rsidR="004C04B0" w:rsidRDefault="004C04B0" w:rsidP="004C04B0">
      <w:r>
        <w:t>El_Salvador,DALYs,25</w:t>
      </w:r>
      <w:r w:rsidR="00AA74CE">
        <w:t>~</w:t>
      </w:r>
      <w:r>
        <w:t>30,50.15(46.68</w:t>
      </w:r>
      <w:r w:rsidR="00AA74CE">
        <w:t>to</w:t>
      </w:r>
      <w:r>
        <w:t>53.87)</w:t>
      </w:r>
    </w:p>
    <w:p w14:paraId="19CC11AA" w14:textId="51F063DF" w:rsidR="004C04B0" w:rsidRDefault="004C04B0" w:rsidP="004C04B0">
      <w:r>
        <w:t>El_Salvador,DALYs,30</w:t>
      </w:r>
      <w:r w:rsidR="00AA74CE">
        <w:t>~</w:t>
      </w:r>
      <w:r>
        <w:t>35,66.33(62.19</w:t>
      </w:r>
      <w:r w:rsidR="00AA74CE">
        <w:t>to</w:t>
      </w:r>
      <w:r>
        <w:t>70.74)</w:t>
      </w:r>
    </w:p>
    <w:p w14:paraId="44CE664C" w14:textId="0739113B" w:rsidR="004C04B0" w:rsidRDefault="004C04B0" w:rsidP="004C04B0">
      <w:r>
        <w:t>El_Salvador,DALYs,35</w:t>
      </w:r>
      <w:r w:rsidR="00AA74CE">
        <w:t>~</w:t>
      </w:r>
      <w:r>
        <w:t>40,89.17(84.2</w:t>
      </w:r>
      <w:r w:rsidR="00AA74CE">
        <w:t>to</w:t>
      </w:r>
      <w:r>
        <w:t>94.43)</w:t>
      </w:r>
    </w:p>
    <w:p w14:paraId="3D374CA6" w14:textId="200B40A1" w:rsidR="004C04B0" w:rsidRDefault="004C04B0" w:rsidP="004C04B0">
      <w:r>
        <w:t>El_Salvador,DALYs,40</w:t>
      </w:r>
      <w:r w:rsidR="00AA74CE">
        <w:t>~</w:t>
      </w:r>
      <w:r>
        <w:t>45,130.7(124.48</w:t>
      </w:r>
      <w:r w:rsidR="00AA74CE">
        <w:t>to</w:t>
      </w:r>
      <w:r>
        <w:t>137.23)</w:t>
      </w:r>
    </w:p>
    <w:p w14:paraId="0D844A62" w14:textId="2A214C8E" w:rsidR="004C04B0" w:rsidRDefault="004C04B0" w:rsidP="004C04B0">
      <w:r>
        <w:t>El_Salvador,DALYs,45</w:t>
      </w:r>
      <w:r w:rsidR="00AA74CE">
        <w:t>~</w:t>
      </w:r>
      <w:r>
        <w:t>50,210.55(202.01</w:t>
      </w:r>
      <w:r w:rsidR="00AA74CE">
        <w:t>to</w:t>
      </w:r>
      <w:r>
        <w:t>219.44)</w:t>
      </w:r>
    </w:p>
    <w:p w14:paraId="27264F6B" w14:textId="604E8272" w:rsidR="004C04B0" w:rsidRDefault="004C04B0" w:rsidP="004C04B0">
      <w:r>
        <w:t>El_Salvador,DALYs,50</w:t>
      </w:r>
      <w:r w:rsidR="00AA74CE">
        <w:t>~</w:t>
      </w:r>
      <w:r>
        <w:t>55,358.86(346.61</w:t>
      </w:r>
      <w:r w:rsidR="00AA74CE">
        <w:t>to</w:t>
      </w:r>
      <w:r>
        <w:t>371.54)</w:t>
      </w:r>
    </w:p>
    <w:p w14:paraId="03C19018" w14:textId="7BE5880D" w:rsidR="004C04B0" w:rsidRDefault="004C04B0" w:rsidP="004C04B0">
      <w:r>
        <w:t>El_Salvador,DALYs,55</w:t>
      </w:r>
      <w:r w:rsidR="00AA74CE">
        <w:t>~</w:t>
      </w:r>
      <w:r>
        <w:t>60,557.4(540.64</w:t>
      </w:r>
      <w:r w:rsidR="00AA74CE">
        <w:t>to</w:t>
      </w:r>
      <w:r>
        <w:t>574.68)</w:t>
      </w:r>
    </w:p>
    <w:p w14:paraId="33C1A27D" w14:textId="5D99F74A" w:rsidR="004C04B0" w:rsidRDefault="004C04B0" w:rsidP="004C04B0">
      <w:r>
        <w:t>El_Salvador,DALYs,60</w:t>
      </w:r>
      <w:r w:rsidR="00AA74CE">
        <w:t>~</w:t>
      </w:r>
      <w:r>
        <w:t>65,930.63(905.71</w:t>
      </w:r>
      <w:r w:rsidR="00AA74CE">
        <w:t>to</w:t>
      </w:r>
      <w:r>
        <w:t>956.24)</w:t>
      </w:r>
    </w:p>
    <w:p w14:paraId="268370F9" w14:textId="7522AE12" w:rsidR="004C04B0" w:rsidRDefault="004C04B0" w:rsidP="004C04B0">
      <w:r>
        <w:t>El_Salvador,DALYs,65</w:t>
      </w:r>
      <w:r w:rsidR="00AA74CE">
        <w:t>~</w:t>
      </w:r>
      <w:r>
        <w:t>70,1319.13(1285.69</w:t>
      </w:r>
      <w:r w:rsidR="00AA74CE">
        <w:t>to</w:t>
      </w:r>
      <w:r>
        <w:t>1353.45)</w:t>
      </w:r>
    </w:p>
    <w:p w14:paraId="1B91D8F3" w14:textId="285E59C1" w:rsidR="004C04B0" w:rsidRDefault="004C04B0" w:rsidP="004C04B0">
      <w:r>
        <w:lastRenderedPageBreak/>
        <w:t>El_Salvador,DALYs,70</w:t>
      </w:r>
      <w:r w:rsidR="00AA74CE">
        <w:t>~</w:t>
      </w:r>
      <w:r>
        <w:t>75,2117.59(2066.15</w:t>
      </w:r>
      <w:r w:rsidR="00AA74CE">
        <w:t>to</w:t>
      </w:r>
      <w:r>
        <w:t>2170.3)</w:t>
      </w:r>
    </w:p>
    <w:p w14:paraId="453CA99C" w14:textId="6D39B640" w:rsidR="004C04B0" w:rsidRDefault="004C04B0" w:rsidP="004C04B0">
      <w:r>
        <w:t>El_Salvador,DALYs,75</w:t>
      </w:r>
      <w:r w:rsidR="00AA74CE">
        <w:t>~</w:t>
      </w:r>
      <w:r>
        <w:t>80,2960.85(2879.92</w:t>
      </w:r>
      <w:r w:rsidR="00AA74CE">
        <w:t>to</w:t>
      </w:r>
      <w:r>
        <w:t>3044.06)</w:t>
      </w:r>
    </w:p>
    <w:p w14:paraId="43439C84" w14:textId="721DAF79" w:rsidR="004C04B0" w:rsidRDefault="004C04B0" w:rsidP="004C04B0">
      <w:r>
        <w:t>El_Salvador,DALYs,80</w:t>
      </w:r>
      <w:r w:rsidR="00AA74CE">
        <w:t>~</w:t>
      </w:r>
      <w:r>
        <w:t>85,3990.12(3877.37</w:t>
      </w:r>
      <w:r w:rsidR="00AA74CE">
        <w:t>to</w:t>
      </w:r>
      <w:r>
        <w:t>4106.15)</w:t>
      </w:r>
    </w:p>
    <w:p w14:paraId="13D83B70" w14:textId="2555013B" w:rsidR="004C04B0" w:rsidRDefault="004C04B0" w:rsidP="004C04B0">
      <w:r>
        <w:t>El_Salvador,DALYs,85</w:t>
      </w:r>
      <w:r w:rsidR="00AA74CE">
        <w:t>~</w:t>
      </w:r>
      <w:r>
        <w:t>90,5291.98(5133.98</w:t>
      </w:r>
      <w:r w:rsidR="00AA74CE">
        <w:t>to</w:t>
      </w:r>
      <w:r>
        <w:t>5454.85)</w:t>
      </w:r>
    </w:p>
    <w:p w14:paraId="696CF61A" w14:textId="79C7EFF6" w:rsidR="004C04B0" w:rsidRDefault="004C04B0" w:rsidP="004C04B0">
      <w:r>
        <w:t>El_Salvador,DALYs,90</w:t>
      </w:r>
      <w:r w:rsidR="00AA74CE">
        <w:t>~</w:t>
      </w:r>
      <w:r>
        <w:t>95,6868.47(6638.19</w:t>
      </w:r>
      <w:r w:rsidR="00AA74CE">
        <w:t>to</w:t>
      </w:r>
      <w:r>
        <w:t>7106.73)</w:t>
      </w:r>
    </w:p>
    <w:p w14:paraId="142A290D" w14:textId="6D8CE202" w:rsidR="004C04B0" w:rsidRDefault="004C04B0" w:rsidP="004C04B0">
      <w:r>
        <w:t>Burkina_Faso,Prevalence,20</w:t>
      </w:r>
      <w:r w:rsidR="00AA74CE">
        <w:t>~</w:t>
      </w:r>
      <w:r>
        <w:t>25,435.3(427.65</w:t>
      </w:r>
      <w:r w:rsidR="00AA74CE">
        <w:t>to</w:t>
      </w:r>
      <w:r>
        <w:t>443.09)</w:t>
      </w:r>
    </w:p>
    <w:p w14:paraId="307596E3" w14:textId="0A0A0990" w:rsidR="004C04B0" w:rsidRDefault="004C04B0" w:rsidP="004C04B0">
      <w:r>
        <w:t>Burkina_Faso,Prevalence,25</w:t>
      </w:r>
      <w:r w:rsidR="00AA74CE">
        <w:t>~</w:t>
      </w:r>
      <w:r>
        <w:t>30,582.67(573.41</w:t>
      </w:r>
      <w:r w:rsidR="00AA74CE">
        <w:t>to</w:t>
      </w:r>
      <w:r>
        <w:t>592.08)</w:t>
      </w:r>
    </w:p>
    <w:p w14:paraId="2A2A6107" w14:textId="0F360CFB" w:rsidR="004C04B0" w:rsidRDefault="004C04B0" w:rsidP="004C04B0">
      <w:r>
        <w:t>Burkina_Faso,Prevalence,30</w:t>
      </w:r>
      <w:r w:rsidR="00AA74CE">
        <w:t>~</w:t>
      </w:r>
      <w:r>
        <w:t>35,748.31(737.3</w:t>
      </w:r>
      <w:r w:rsidR="00AA74CE">
        <w:t>to</w:t>
      </w:r>
      <w:r>
        <w:t>759.49)</w:t>
      </w:r>
    </w:p>
    <w:p w14:paraId="36D905DC" w14:textId="403F8513" w:rsidR="004C04B0" w:rsidRDefault="004C04B0" w:rsidP="004C04B0">
      <w:r>
        <w:t>Burkina_Faso,Prevalence,35</w:t>
      </w:r>
      <w:r w:rsidR="00AA74CE">
        <w:t>~</w:t>
      </w:r>
      <w:r>
        <w:t>40,923.42(910.61</w:t>
      </w:r>
      <w:r w:rsidR="00AA74CE">
        <w:t>to</w:t>
      </w:r>
      <w:r>
        <w:t>936.41)</w:t>
      </w:r>
    </w:p>
    <w:p w14:paraId="3EC2AB3A" w14:textId="582DEC9D" w:rsidR="004C04B0" w:rsidRDefault="004C04B0" w:rsidP="004C04B0">
      <w:r>
        <w:t>Burkina_Faso,Prevalence,40</w:t>
      </w:r>
      <w:r w:rsidR="00AA74CE">
        <w:t>~</w:t>
      </w:r>
      <w:r>
        <w:t>45,1172.8(1157.82</w:t>
      </w:r>
      <w:r w:rsidR="00AA74CE">
        <w:t>to</w:t>
      </w:r>
      <w:r>
        <w:t>1187.97)</w:t>
      </w:r>
    </w:p>
    <w:p w14:paraId="4D2FB5E6" w14:textId="17AFCF5D" w:rsidR="004C04B0" w:rsidRDefault="004C04B0" w:rsidP="004C04B0">
      <w:r>
        <w:t>Burkina_Faso,Prevalence,45</w:t>
      </w:r>
      <w:r w:rsidR="00AA74CE">
        <w:t>~</w:t>
      </w:r>
      <w:r>
        <w:t>50,1688.39(1668.59</w:t>
      </w:r>
      <w:r w:rsidR="00AA74CE">
        <w:t>to</w:t>
      </w:r>
      <w:r>
        <w:t>1708.42)</w:t>
      </w:r>
    </w:p>
    <w:p w14:paraId="3A620CA0" w14:textId="41AF6D86" w:rsidR="004C04B0" w:rsidRDefault="004C04B0" w:rsidP="004C04B0">
      <w:r>
        <w:t>Burkina_Faso,Prevalence,50</w:t>
      </w:r>
      <w:r w:rsidR="00AA74CE">
        <w:t>~</w:t>
      </w:r>
      <w:r>
        <w:t>55,2478.32(2451.6</w:t>
      </w:r>
      <w:r w:rsidR="00AA74CE">
        <w:t>to</w:t>
      </w:r>
      <w:r>
        <w:t>2505.33)</w:t>
      </w:r>
    </w:p>
    <w:p w14:paraId="5E8B2852" w14:textId="42D488A9" w:rsidR="004C04B0" w:rsidRDefault="004C04B0" w:rsidP="004C04B0">
      <w:r>
        <w:t>Burkina_Faso,Prevalence,55</w:t>
      </w:r>
      <w:r w:rsidR="00AA74CE">
        <w:t>~</w:t>
      </w:r>
      <w:r>
        <w:t>60,3428.73(3393.86</w:t>
      </w:r>
      <w:r w:rsidR="00AA74CE">
        <w:t>to</w:t>
      </w:r>
      <w:r>
        <w:t>3463.96)</w:t>
      </w:r>
    </w:p>
    <w:p w14:paraId="1B96B599" w14:textId="7C3983D9" w:rsidR="004C04B0" w:rsidRDefault="004C04B0" w:rsidP="004C04B0">
      <w:r>
        <w:t>Burkina_Faso,Prevalence,60</w:t>
      </w:r>
      <w:r w:rsidR="00AA74CE">
        <w:t>~</w:t>
      </w:r>
      <w:r>
        <w:t>65,4504.62(4459.95</w:t>
      </w:r>
      <w:r w:rsidR="00AA74CE">
        <w:t>to</w:t>
      </w:r>
      <w:r>
        <w:t>4549.74)</w:t>
      </w:r>
    </w:p>
    <w:p w14:paraId="7FC15FF5" w14:textId="76BEA7D3" w:rsidR="004C04B0" w:rsidRDefault="004C04B0" w:rsidP="004C04B0">
      <w:r>
        <w:t>Burkina_Faso,Prevalence,65</w:t>
      </w:r>
      <w:r w:rsidR="00AA74CE">
        <w:t>~</w:t>
      </w:r>
      <w:r>
        <w:t>70,5704.53(5647.6</w:t>
      </w:r>
      <w:r w:rsidR="00AA74CE">
        <w:t>to</w:t>
      </w:r>
      <w:r>
        <w:t>5762.04)</w:t>
      </w:r>
    </w:p>
    <w:p w14:paraId="388B2EBE" w14:textId="30997F4F" w:rsidR="004C04B0" w:rsidRDefault="004C04B0" w:rsidP="004C04B0">
      <w:r>
        <w:t>Burkina_Faso,Prevalence,70</w:t>
      </w:r>
      <w:r w:rsidR="00AA74CE">
        <w:t>~</w:t>
      </w:r>
      <w:r>
        <w:t>75,7208.5(7133.54</w:t>
      </w:r>
      <w:r w:rsidR="00AA74CE">
        <w:t>to</w:t>
      </w:r>
      <w:r>
        <w:t>7284.25)</w:t>
      </w:r>
    </w:p>
    <w:p w14:paraId="4E8D08DD" w14:textId="571162DE" w:rsidR="004C04B0" w:rsidRDefault="004C04B0" w:rsidP="004C04B0">
      <w:r>
        <w:t>Burkina_Faso,Prevalence,75</w:t>
      </w:r>
      <w:r w:rsidR="00AA74CE">
        <w:t>~</w:t>
      </w:r>
      <w:r>
        <w:t>80,9196.58(9081.94</w:t>
      </w:r>
      <w:r w:rsidR="00AA74CE">
        <w:t>to</w:t>
      </w:r>
      <w:r>
        <w:t>9312.67)</w:t>
      </w:r>
    </w:p>
    <w:p w14:paraId="1399D7F6" w14:textId="250C314C" w:rsidR="004C04B0" w:rsidRDefault="004C04B0" w:rsidP="004C04B0">
      <w:r>
        <w:t>Burkina_Faso,Prevalence,80</w:t>
      </w:r>
      <w:r w:rsidR="00AA74CE">
        <w:t>~</w:t>
      </w:r>
      <w:r>
        <w:t>85,11745.76(11575.52</w:t>
      </w:r>
      <w:r w:rsidR="00AA74CE">
        <w:t>to</w:t>
      </w:r>
      <w:r>
        <w:t>11918.51)</w:t>
      </w:r>
    </w:p>
    <w:p w14:paraId="0FFEAB66" w14:textId="2F276D11" w:rsidR="004C04B0" w:rsidRDefault="004C04B0" w:rsidP="004C04B0">
      <w:r>
        <w:t>Burkina_Faso,Prevalence,85</w:t>
      </w:r>
      <w:r w:rsidR="00AA74CE">
        <w:t>~</w:t>
      </w:r>
      <w:r>
        <w:t>90,14540.88(14267.98</w:t>
      </w:r>
      <w:r w:rsidR="00AA74CE">
        <w:t>to</w:t>
      </w:r>
      <w:r>
        <w:t>14818.99)</w:t>
      </w:r>
    </w:p>
    <w:p w14:paraId="38020FEB" w14:textId="2AD8896A" w:rsidR="004C04B0" w:rsidRDefault="004C04B0" w:rsidP="004C04B0">
      <w:r>
        <w:t>Burkina_Faso,Prevalence,90</w:t>
      </w:r>
      <w:r w:rsidR="00AA74CE">
        <w:t>~</w:t>
      </w:r>
      <w:r>
        <w:t>95,17084.17(16583.72</w:t>
      </w:r>
      <w:r w:rsidR="00AA74CE">
        <w:t>to</w:t>
      </w:r>
      <w:r>
        <w:t>17599.73)</w:t>
      </w:r>
    </w:p>
    <w:p w14:paraId="42297620" w14:textId="6E9E3BE4" w:rsidR="004C04B0" w:rsidRDefault="004C04B0" w:rsidP="004C04B0">
      <w:r>
        <w:t>Burkina_Faso,Deaths,20</w:t>
      </w:r>
      <w:r w:rsidR="00AA74CE">
        <w:t>~</w:t>
      </w:r>
      <w:r>
        <w:t>25,0.15(0.07</w:t>
      </w:r>
      <w:r w:rsidR="00AA74CE">
        <w:t>to</w:t>
      </w:r>
      <w:r>
        <w:t>0.3)</w:t>
      </w:r>
    </w:p>
    <w:p w14:paraId="4BA5759A" w14:textId="2C60D673" w:rsidR="004C04B0" w:rsidRDefault="004C04B0" w:rsidP="004C04B0">
      <w:r>
        <w:t>Burkina_Faso,Deaths,25</w:t>
      </w:r>
      <w:r w:rsidR="00AA74CE">
        <w:t>~</w:t>
      </w:r>
      <w:r>
        <w:t>30,0.53(0.34</w:t>
      </w:r>
      <w:r w:rsidR="00AA74CE">
        <w:t>to</w:t>
      </w:r>
      <w:r>
        <w:t>0.83)</w:t>
      </w:r>
    </w:p>
    <w:p w14:paraId="259D75D4" w14:textId="6B86CDF5" w:rsidR="004C04B0" w:rsidRDefault="004C04B0" w:rsidP="004C04B0">
      <w:r>
        <w:t>Burkina_Faso,Deaths,30</w:t>
      </w:r>
      <w:r w:rsidR="00AA74CE">
        <w:t>~</w:t>
      </w:r>
      <w:r>
        <w:t>35,0.88(0.61</w:t>
      </w:r>
      <w:r w:rsidR="00AA74CE">
        <w:t>to</w:t>
      </w:r>
      <w:r>
        <w:t>1.26)</w:t>
      </w:r>
    </w:p>
    <w:p w14:paraId="24BE1A89" w14:textId="3FDAB151" w:rsidR="004C04B0" w:rsidRDefault="004C04B0" w:rsidP="004C04B0">
      <w:r>
        <w:t>Burkina_Faso,Deaths,35</w:t>
      </w:r>
      <w:r w:rsidR="00AA74CE">
        <w:t>~</w:t>
      </w:r>
      <w:r>
        <w:t>40,1.01(0.71</w:t>
      </w:r>
      <w:r w:rsidR="00AA74CE">
        <w:t>to</w:t>
      </w:r>
      <w:r>
        <w:t>1.42)</w:t>
      </w:r>
    </w:p>
    <w:p w14:paraId="2C0CCF6A" w14:textId="5070F4FC" w:rsidR="004C04B0" w:rsidRDefault="004C04B0" w:rsidP="004C04B0">
      <w:r>
        <w:t>Burkina_Faso,Deaths,40</w:t>
      </w:r>
      <w:r w:rsidR="00AA74CE">
        <w:t>~</w:t>
      </w:r>
      <w:r>
        <w:t>45,1.84(1.39</w:t>
      </w:r>
      <w:r w:rsidR="00AA74CE">
        <w:t>to</w:t>
      </w:r>
      <w:r>
        <w:t>2.43)</w:t>
      </w:r>
    </w:p>
    <w:p w14:paraId="027DE097" w14:textId="19CE170F" w:rsidR="004C04B0" w:rsidRDefault="004C04B0" w:rsidP="004C04B0">
      <w:r>
        <w:t>Burkina_Faso,Deaths,45</w:t>
      </w:r>
      <w:r w:rsidR="00AA74CE">
        <w:t>~</w:t>
      </w:r>
      <w:r>
        <w:t>50,5.72(4.74</w:t>
      </w:r>
      <w:r w:rsidR="00AA74CE">
        <w:t>to</w:t>
      </w:r>
      <w:r>
        <w:t>6.89)</w:t>
      </w:r>
    </w:p>
    <w:p w14:paraId="321DB47B" w14:textId="3E68BFD3" w:rsidR="004C04B0" w:rsidRDefault="004C04B0" w:rsidP="004C04B0">
      <w:r>
        <w:t>Burkina_Faso,Deaths,50</w:t>
      </w:r>
      <w:r w:rsidR="00AA74CE">
        <w:t>~</w:t>
      </w:r>
      <w:r>
        <w:t>55,11.26(9.71</w:t>
      </w:r>
      <w:r w:rsidR="00AA74CE">
        <w:t>to</w:t>
      </w:r>
      <w:r>
        <w:t>13.06)</w:t>
      </w:r>
    </w:p>
    <w:p w14:paraId="38A1B24C" w14:textId="6A4FA2D5" w:rsidR="004C04B0" w:rsidRDefault="004C04B0" w:rsidP="004C04B0">
      <w:r>
        <w:t>Burkina_Faso,Deaths,55</w:t>
      </w:r>
      <w:r w:rsidR="00AA74CE">
        <w:t>~</w:t>
      </w:r>
      <w:r>
        <w:t>60,19.12(16.85</w:t>
      </w:r>
      <w:r w:rsidR="00AA74CE">
        <w:t>to</w:t>
      </w:r>
      <w:r>
        <w:t>21.69)</w:t>
      </w:r>
    </w:p>
    <w:p w14:paraId="2E41CF66" w14:textId="42800474" w:rsidR="004C04B0" w:rsidRDefault="004C04B0" w:rsidP="004C04B0">
      <w:r>
        <w:t>Burkina_Faso,Deaths,60</w:t>
      </w:r>
      <w:r w:rsidR="00AA74CE">
        <w:t>~</w:t>
      </w:r>
      <w:r>
        <w:t>65,38.32(34.47</w:t>
      </w:r>
      <w:r w:rsidR="00AA74CE">
        <w:t>to</w:t>
      </w:r>
      <w:r>
        <w:t>42.6)</w:t>
      </w:r>
    </w:p>
    <w:p w14:paraId="2DBE41F7" w14:textId="26DFE7F0" w:rsidR="004C04B0" w:rsidRDefault="004C04B0" w:rsidP="004C04B0">
      <w:r>
        <w:t>Burkina_Faso,Deaths,65</w:t>
      </w:r>
      <w:r w:rsidR="00AA74CE">
        <w:t>~</w:t>
      </w:r>
      <w:r>
        <w:t>70,70.6(64.19</w:t>
      </w:r>
      <w:r w:rsidR="00AA74CE">
        <w:t>to</w:t>
      </w:r>
      <w:r>
        <w:t>77.65)</w:t>
      </w:r>
    </w:p>
    <w:p w14:paraId="76F56643" w14:textId="619E09F9" w:rsidR="004C04B0" w:rsidRDefault="004C04B0" w:rsidP="004C04B0">
      <w:r>
        <w:t>Burkina_Faso,Deaths,70</w:t>
      </w:r>
      <w:r w:rsidR="00AA74CE">
        <w:t>~</w:t>
      </w:r>
      <w:r>
        <w:t>75,119.14(108.6</w:t>
      </w:r>
      <w:r w:rsidR="00AA74CE">
        <w:t>to</w:t>
      </w:r>
      <w:r>
        <w:t>130.71)</w:t>
      </w:r>
    </w:p>
    <w:p w14:paraId="3F6107C2" w14:textId="76FCCBA4" w:rsidR="004C04B0" w:rsidRDefault="004C04B0" w:rsidP="004C04B0">
      <w:r>
        <w:t>Burkina_Faso,Deaths,75</w:t>
      </w:r>
      <w:r w:rsidR="00AA74CE">
        <w:t>~</w:t>
      </w:r>
      <w:r>
        <w:t>80,170.78(153.46</w:t>
      </w:r>
      <w:r w:rsidR="00AA74CE">
        <w:t>to</w:t>
      </w:r>
      <w:r>
        <w:t>190.06)</w:t>
      </w:r>
    </w:p>
    <w:p w14:paraId="08737B37" w14:textId="0DBBA2E4" w:rsidR="004C04B0" w:rsidRDefault="004C04B0" w:rsidP="004C04B0">
      <w:r>
        <w:t>Burkina_Faso,Deaths,80</w:t>
      </w:r>
      <w:r w:rsidR="00AA74CE">
        <w:t>~</w:t>
      </w:r>
      <w:r>
        <w:t>85,244.93(218.43</w:t>
      </w:r>
      <w:r w:rsidR="00AA74CE">
        <w:t>to</w:t>
      </w:r>
      <w:r>
        <w:t>274.65)</w:t>
      </w:r>
    </w:p>
    <w:p w14:paraId="514AA95F" w14:textId="1E276CB1" w:rsidR="004C04B0" w:rsidRDefault="004C04B0" w:rsidP="004C04B0">
      <w:r>
        <w:t>Burkina_Faso,Deaths,85</w:t>
      </w:r>
      <w:r w:rsidR="00AA74CE">
        <w:t>~</w:t>
      </w:r>
      <w:r>
        <w:t>90,397.24(349.88</w:t>
      </w:r>
      <w:r w:rsidR="00AA74CE">
        <w:t>to</w:t>
      </w:r>
      <w:r>
        <w:t>451.01)</w:t>
      </w:r>
    </w:p>
    <w:p w14:paraId="38508AC9" w14:textId="2622E9E2" w:rsidR="004C04B0" w:rsidRDefault="004C04B0" w:rsidP="004C04B0">
      <w:r>
        <w:t>Burkina_Faso,Deaths,90</w:t>
      </w:r>
      <w:r w:rsidR="00AA74CE">
        <w:t>~</w:t>
      </w:r>
      <w:r>
        <w:t>95,524.55(444.26</w:t>
      </w:r>
      <w:r w:rsidR="00AA74CE">
        <w:t>to</w:t>
      </w:r>
      <w:r>
        <w:t>619.36)</w:t>
      </w:r>
    </w:p>
    <w:p w14:paraId="04E922BB" w14:textId="736918C7" w:rsidR="004C04B0" w:rsidRDefault="004C04B0" w:rsidP="004C04B0">
      <w:r>
        <w:t>Burkina_Faso,DALYs,20</w:t>
      </w:r>
      <w:r w:rsidR="00AA74CE">
        <w:t>~</w:t>
      </w:r>
      <w:r>
        <w:t>25,54.34(51.97</w:t>
      </w:r>
      <w:r w:rsidR="00AA74CE">
        <w:t>to</w:t>
      </w:r>
      <w:r>
        <w:t>56.81)</w:t>
      </w:r>
    </w:p>
    <w:p w14:paraId="7EE60E03" w14:textId="71C833DD" w:rsidR="004C04B0" w:rsidRDefault="004C04B0" w:rsidP="004C04B0">
      <w:r>
        <w:t>Burkina_Faso,DALYs,25</w:t>
      </w:r>
      <w:r w:rsidR="00AA74CE">
        <w:t>~</w:t>
      </w:r>
      <w:r>
        <w:t>30,92.25(88.86</w:t>
      </w:r>
      <w:r w:rsidR="00AA74CE">
        <w:t>to</w:t>
      </w:r>
      <w:r>
        <w:t>95.76)</w:t>
      </w:r>
    </w:p>
    <w:p w14:paraId="5AB47E20" w14:textId="0159FE8C" w:rsidR="004C04B0" w:rsidRDefault="004C04B0" w:rsidP="004C04B0">
      <w:r>
        <w:t>Burkina_Faso,DALYs,30</w:t>
      </w:r>
      <w:r w:rsidR="00AA74CE">
        <w:t>~</w:t>
      </w:r>
      <w:r>
        <w:t>35,125.37(121.22</w:t>
      </w:r>
      <w:r w:rsidR="00AA74CE">
        <w:t>to</w:t>
      </w:r>
      <w:r>
        <w:t>129.65)</w:t>
      </w:r>
    </w:p>
    <w:p w14:paraId="59578756" w14:textId="78107C25" w:rsidR="004C04B0" w:rsidRDefault="004C04B0" w:rsidP="004C04B0">
      <w:r>
        <w:t>Burkina_Faso,DALYs,35</w:t>
      </w:r>
      <w:r w:rsidR="00AA74CE">
        <w:t>~</w:t>
      </w:r>
      <w:r>
        <w:t>40,145.87(141.3</w:t>
      </w:r>
      <w:r w:rsidR="00AA74CE">
        <w:t>to</w:t>
      </w:r>
      <w:r>
        <w:t>150.58)</w:t>
      </w:r>
    </w:p>
    <w:p w14:paraId="0DEFD5CC" w14:textId="25DEE83E" w:rsidR="004C04B0" w:rsidRDefault="004C04B0" w:rsidP="004C04B0">
      <w:r>
        <w:t>Burkina_Faso,DALYs,40</w:t>
      </w:r>
      <w:r w:rsidR="00AA74CE">
        <w:t>~</w:t>
      </w:r>
      <w:r>
        <w:t>45,204.65(198.9</w:t>
      </w:r>
      <w:r w:rsidR="00AA74CE">
        <w:t>to</w:t>
      </w:r>
      <w:r>
        <w:t>210.57)</w:t>
      </w:r>
    </w:p>
    <w:p w14:paraId="44E9A7A2" w14:textId="1DADC148" w:rsidR="004C04B0" w:rsidRDefault="004C04B0" w:rsidP="004C04B0">
      <w:r>
        <w:t>Burkina_Faso,DALYs,45</w:t>
      </w:r>
      <w:r w:rsidR="00AA74CE">
        <w:t>~</w:t>
      </w:r>
      <w:r>
        <w:t>50,408.7(399.28</w:t>
      </w:r>
      <w:r w:rsidR="00AA74CE">
        <w:t>to</w:t>
      </w:r>
      <w:r>
        <w:t>418.33)</w:t>
      </w:r>
    </w:p>
    <w:p w14:paraId="52D0D85A" w14:textId="076F1920" w:rsidR="004C04B0" w:rsidRDefault="004C04B0" w:rsidP="004C04B0">
      <w:r>
        <w:t>Burkina_Faso,DALYs,50</w:t>
      </w:r>
      <w:r w:rsidR="00AA74CE">
        <w:t>~</w:t>
      </w:r>
      <w:r>
        <w:t>55,667.42(653.99</w:t>
      </w:r>
      <w:r w:rsidR="00AA74CE">
        <w:t>to</w:t>
      </w:r>
      <w:r>
        <w:t>681.12)</w:t>
      </w:r>
    </w:p>
    <w:p w14:paraId="3108E11E" w14:textId="0BB07E39" w:rsidR="004C04B0" w:rsidRDefault="004C04B0" w:rsidP="004C04B0">
      <w:r>
        <w:t>Burkina_Faso,DALYs,55</w:t>
      </w:r>
      <w:r w:rsidR="00AA74CE">
        <w:t>~</w:t>
      </w:r>
      <w:r>
        <w:t>60,967.11(949.25</w:t>
      </w:r>
      <w:r w:rsidR="00AA74CE">
        <w:t>to</w:t>
      </w:r>
      <w:r>
        <w:t>985.3)</w:t>
      </w:r>
    </w:p>
    <w:p w14:paraId="3CB10F5E" w14:textId="18D9EB3F" w:rsidR="004C04B0" w:rsidRDefault="004C04B0" w:rsidP="004C04B0">
      <w:r>
        <w:t>Burkina_Faso,DALYs,60</w:t>
      </w:r>
      <w:r w:rsidR="00AA74CE">
        <w:t>~</w:t>
      </w:r>
      <w:r>
        <w:t>65,1533.91(1507.98</w:t>
      </w:r>
      <w:r w:rsidR="00AA74CE">
        <w:t>to</w:t>
      </w:r>
      <w:r>
        <w:t>1560.29)</w:t>
      </w:r>
    </w:p>
    <w:p w14:paraId="6FA77052" w14:textId="7524E351" w:rsidR="004C04B0" w:rsidRDefault="004C04B0" w:rsidP="004C04B0">
      <w:r>
        <w:t>Burkina_Faso,DALYs,65</w:t>
      </w:r>
      <w:r w:rsidR="00AA74CE">
        <w:t>~</w:t>
      </w:r>
      <w:r>
        <w:t>70,2261.86(2225.22</w:t>
      </w:r>
      <w:r w:rsidR="00AA74CE">
        <w:t>to</w:t>
      </w:r>
      <w:r>
        <w:t>2299.1)</w:t>
      </w:r>
    </w:p>
    <w:p w14:paraId="058CFE91" w14:textId="411CE333" w:rsidR="004C04B0" w:rsidRDefault="004C04B0" w:rsidP="004C04B0">
      <w:r>
        <w:t>Burkina_Faso,DALYs,70</w:t>
      </w:r>
      <w:r w:rsidR="00AA74CE">
        <w:t>~</w:t>
      </w:r>
      <w:r>
        <w:t>75,3074.06(3023.3</w:t>
      </w:r>
      <w:r w:rsidR="00AA74CE">
        <w:t>to</w:t>
      </w:r>
      <w:r>
        <w:t>3125.68)</w:t>
      </w:r>
    </w:p>
    <w:p w14:paraId="0D0EAF0F" w14:textId="4E4EF442" w:rsidR="004C04B0" w:rsidRDefault="004C04B0" w:rsidP="004C04B0">
      <w:r>
        <w:t>Burkina_Faso,DALYs,75</w:t>
      </w:r>
      <w:r w:rsidR="00AA74CE">
        <w:t>~</w:t>
      </w:r>
      <w:r>
        <w:t>80,3596.41(3525.41</w:t>
      </w:r>
      <w:r w:rsidR="00AA74CE">
        <w:t>to</w:t>
      </w:r>
      <w:r>
        <w:t>3668.84)</w:t>
      </w:r>
    </w:p>
    <w:p w14:paraId="075E96A3" w14:textId="241746AE" w:rsidR="004C04B0" w:rsidRDefault="004C04B0" w:rsidP="004C04B0">
      <w:r>
        <w:t>Burkina_Faso,DALYs,80</w:t>
      </w:r>
      <w:r w:rsidR="00AA74CE">
        <w:t>~</w:t>
      </w:r>
      <w:r>
        <w:t>85,4135.76(4041.06</w:t>
      </w:r>
      <w:r w:rsidR="00AA74CE">
        <w:t>to</w:t>
      </w:r>
      <w:r>
        <w:t>4232.68)</w:t>
      </w:r>
    </w:p>
    <w:p w14:paraId="52C5A9EE" w14:textId="78CBB326" w:rsidR="004C04B0" w:rsidRDefault="004C04B0" w:rsidP="004C04B0">
      <w:r>
        <w:t>Burkina_Faso,DALYs,85</w:t>
      </w:r>
      <w:r w:rsidR="00AA74CE">
        <w:t>~</w:t>
      </w:r>
      <w:r>
        <w:t>90,5255.61(5105.18</w:t>
      </w:r>
      <w:r w:rsidR="00AA74CE">
        <w:t>to</w:t>
      </w:r>
      <w:r>
        <w:t>5410.48)</w:t>
      </w:r>
    </w:p>
    <w:p w14:paraId="0414EA94" w14:textId="7F0CB6E3" w:rsidR="004C04B0" w:rsidRDefault="004C04B0" w:rsidP="004C04B0">
      <w:r>
        <w:t>Burkina_Faso,DALYs,90</w:t>
      </w:r>
      <w:r w:rsidR="00AA74CE">
        <w:t>~</w:t>
      </w:r>
      <w:r>
        <w:t>95,6014.75(5752.59</w:t>
      </w:r>
      <w:r w:rsidR="00AA74CE">
        <w:t>to</w:t>
      </w:r>
      <w:r>
        <w:t>6288.85)</w:t>
      </w:r>
    </w:p>
    <w:p w14:paraId="3177DE72" w14:textId="6287F350" w:rsidR="004C04B0" w:rsidRDefault="004C04B0" w:rsidP="004C04B0">
      <w:r>
        <w:t>Honduras,Prevalence,20</w:t>
      </w:r>
      <w:r w:rsidR="00AA74CE">
        <w:t>~</w:t>
      </w:r>
      <w:r>
        <w:t>25,392.66(383.53</w:t>
      </w:r>
      <w:r w:rsidR="00AA74CE">
        <w:t>to</w:t>
      </w:r>
      <w:r>
        <w:t>402.02)</w:t>
      </w:r>
    </w:p>
    <w:p w14:paraId="5E9D9B78" w14:textId="2DD8792A" w:rsidR="004C04B0" w:rsidRDefault="004C04B0" w:rsidP="004C04B0">
      <w:r>
        <w:t>Honduras,Prevalence,25</w:t>
      </w:r>
      <w:r w:rsidR="00AA74CE">
        <w:t>~</w:t>
      </w:r>
      <w:r>
        <w:t>30,520.42(509.53</w:t>
      </w:r>
      <w:r w:rsidR="00AA74CE">
        <w:t>to</w:t>
      </w:r>
      <w:r>
        <w:t>531.54)</w:t>
      </w:r>
    </w:p>
    <w:p w14:paraId="5F62458D" w14:textId="5F256A62" w:rsidR="004C04B0" w:rsidRDefault="004C04B0" w:rsidP="004C04B0">
      <w:r>
        <w:t>Honduras,Prevalence,30</w:t>
      </w:r>
      <w:r w:rsidR="00AA74CE">
        <w:t>~</w:t>
      </w:r>
      <w:r>
        <w:t>35,671.23(658.35</w:t>
      </w:r>
      <w:r w:rsidR="00AA74CE">
        <w:t>to</w:t>
      </w:r>
      <w:r>
        <w:t>684.37)</w:t>
      </w:r>
    </w:p>
    <w:p w14:paraId="58130ED5" w14:textId="75F6CA1F" w:rsidR="004C04B0" w:rsidRDefault="004C04B0" w:rsidP="004C04B0">
      <w:r>
        <w:t>Honduras,Prevalence,35</w:t>
      </w:r>
      <w:r w:rsidR="00AA74CE">
        <w:t>~</w:t>
      </w:r>
      <w:r>
        <w:t>40,838.2(823.34</w:t>
      </w:r>
      <w:r w:rsidR="00AA74CE">
        <w:t>to</w:t>
      </w:r>
      <w:r>
        <w:t>853.34)</w:t>
      </w:r>
    </w:p>
    <w:p w14:paraId="6E2CEEB2" w14:textId="17340EAC" w:rsidR="004C04B0" w:rsidRDefault="004C04B0" w:rsidP="004C04B0">
      <w:r>
        <w:t>Honduras,Prevalence,40</w:t>
      </w:r>
      <w:r w:rsidR="00AA74CE">
        <w:t>~</w:t>
      </w:r>
      <w:r>
        <w:t>45,1107.7(1089.96</w:t>
      </w:r>
      <w:r w:rsidR="00AA74CE">
        <w:t>to</w:t>
      </w:r>
      <w:r>
        <w:t>1125.74)</w:t>
      </w:r>
    </w:p>
    <w:p w14:paraId="4CCE2364" w14:textId="48142DFE" w:rsidR="004C04B0" w:rsidRDefault="004C04B0" w:rsidP="004C04B0">
      <w:r>
        <w:t>Honduras,Prevalence,45</w:t>
      </w:r>
      <w:r w:rsidR="00AA74CE">
        <w:t>~</w:t>
      </w:r>
      <w:r>
        <w:t>50,1800.09(1774.88</w:t>
      </w:r>
      <w:r w:rsidR="00AA74CE">
        <w:t>to</w:t>
      </w:r>
      <w:r>
        <w:t>1825.67)</w:t>
      </w:r>
    </w:p>
    <w:p w14:paraId="1B308F91" w14:textId="1D4DCAD6" w:rsidR="004C04B0" w:rsidRDefault="004C04B0" w:rsidP="004C04B0">
      <w:r>
        <w:t>Honduras,Prevalence,50</w:t>
      </w:r>
      <w:r w:rsidR="00AA74CE">
        <w:t>~</w:t>
      </w:r>
      <w:r>
        <w:t>55,3043.05(3005.87</w:t>
      </w:r>
      <w:r w:rsidR="00AA74CE">
        <w:t>to</w:t>
      </w:r>
      <w:r>
        <w:t>3080.69)</w:t>
      </w:r>
    </w:p>
    <w:p w14:paraId="31007828" w14:textId="481F663F" w:rsidR="004C04B0" w:rsidRDefault="004C04B0" w:rsidP="004C04B0">
      <w:r>
        <w:t>Honduras,Prevalence,55</w:t>
      </w:r>
      <w:r w:rsidR="00AA74CE">
        <w:t>~</w:t>
      </w:r>
      <w:r>
        <w:t>60,4653.7(4602.4</w:t>
      </w:r>
      <w:r w:rsidR="00AA74CE">
        <w:t>to</w:t>
      </w:r>
      <w:r>
        <w:t>4705.57)</w:t>
      </w:r>
    </w:p>
    <w:p w14:paraId="7A0E5F22" w14:textId="28C599AB" w:rsidR="004C04B0" w:rsidRDefault="004C04B0" w:rsidP="004C04B0">
      <w:r>
        <w:t>Honduras,Prevalence,60</w:t>
      </w:r>
      <w:r w:rsidR="00AA74CE">
        <w:t>~</w:t>
      </w:r>
      <w:r>
        <w:t>65,6597.17(6528.85</w:t>
      </w:r>
      <w:r w:rsidR="00AA74CE">
        <w:t>to</w:t>
      </w:r>
      <w:r>
        <w:t>6666.2)</w:t>
      </w:r>
    </w:p>
    <w:p w14:paraId="14649BEE" w14:textId="381F5D5A" w:rsidR="004C04B0" w:rsidRDefault="004C04B0" w:rsidP="004C04B0">
      <w:r>
        <w:t>Honduras,Prevalence,65</w:t>
      </w:r>
      <w:r w:rsidR="00AA74CE">
        <w:t>~</w:t>
      </w:r>
      <w:r>
        <w:t>70,9471.54(9377.8</w:t>
      </w:r>
      <w:r w:rsidR="00AA74CE">
        <w:t>to</w:t>
      </w:r>
      <w:r>
        <w:t>9566.22)</w:t>
      </w:r>
    </w:p>
    <w:p w14:paraId="72BEC79C" w14:textId="78CDD048" w:rsidR="004C04B0" w:rsidRDefault="004C04B0" w:rsidP="004C04B0">
      <w:r>
        <w:t>Honduras,Prevalence,70</w:t>
      </w:r>
      <w:r w:rsidR="00AA74CE">
        <w:t>~</w:t>
      </w:r>
      <w:r>
        <w:t>75,13825.58(13688.95</w:t>
      </w:r>
      <w:r w:rsidR="00AA74CE">
        <w:t>to</w:t>
      </w:r>
      <w:r>
        <w:t>13963.58)</w:t>
      </w:r>
    </w:p>
    <w:p w14:paraId="1BFC96D2" w14:textId="76425468" w:rsidR="004C04B0" w:rsidRDefault="004C04B0" w:rsidP="004C04B0">
      <w:r>
        <w:t>Honduras,Prevalence,75</w:t>
      </w:r>
      <w:r w:rsidR="00AA74CE">
        <w:t>~</w:t>
      </w:r>
      <w:r>
        <w:t>80,20053.84(19818.75</w:t>
      </w:r>
      <w:r w:rsidR="00AA74CE">
        <w:t>to</w:t>
      </w:r>
      <w:r>
        <w:t>20291.71)</w:t>
      </w:r>
    </w:p>
    <w:p w14:paraId="4432C68A" w14:textId="31DBBE15" w:rsidR="004C04B0" w:rsidRDefault="004C04B0" w:rsidP="004C04B0">
      <w:r>
        <w:t>Honduras,Prevalence,80</w:t>
      </w:r>
      <w:r w:rsidR="00AA74CE">
        <w:t>~</w:t>
      </w:r>
      <w:r>
        <w:t>85,28500.24(28132.99</w:t>
      </w:r>
      <w:r w:rsidR="00AA74CE">
        <w:t>to</w:t>
      </w:r>
      <w:r>
        <w:t>28872.28)</w:t>
      </w:r>
    </w:p>
    <w:p w14:paraId="6AF76436" w14:textId="736E3490" w:rsidR="004C04B0" w:rsidRDefault="004C04B0" w:rsidP="004C04B0">
      <w:r>
        <w:t>Honduras,Prevalence,85</w:t>
      </w:r>
      <w:r w:rsidR="00AA74CE">
        <w:t>~</w:t>
      </w:r>
      <w:r>
        <w:t>90,39045.09(38441.54</w:t>
      </w:r>
      <w:r w:rsidR="00AA74CE">
        <w:t>to</w:t>
      </w:r>
      <w:r>
        <w:t>39658.12)</w:t>
      </w:r>
    </w:p>
    <w:p w14:paraId="2FCC61C8" w14:textId="622E9626" w:rsidR="004C04B0" w:rsidRDefault="004C04B0" w:rsidP="004C04B0">
      <w:r>
        <w:t>Honduras,Prevalence,90</w:t>
      </w:r>
      <w:r w:rsidR="00AA74CE">
        <w:t>~</w:t>
      </w:r>
      <w:r>
        <w:t>95,49183.78(48040.85</w:t>
      </w:r>
      <w:r w:rsidR="00AA74CE">
        <w:t>to</w:t>
      </w:r>
      <w:r>
        <w:t>50353.91)</w:t>
      </w:r>
    </w:p>
    <w:p w14:paraId="4ECFFA5D" w14:textId="1B22BF16" w:rsidR="004C04B0" w:rsidRDefault="004C04B0" w:rsidP="004C04B0">
      <w:r>
        <w:t>Honduras,Deaths,20</w:t>
      </w:r>
      <w:r w:rsidR="00AA74CE">
        <w:t>~</w:t>
      </w:r>
      <w:r>
        <w:t>25,1.38(0.91</w:t>
      </w:r>
      <w:r w:rsidR="00AA74CE">
        <w:t>to</w:t>
      </w:r>
      <w:r>
        <w:t>2.1)</w:t>
      </w:r>
    </w:p>
    <w:p w14:paraId="1BC4B148" w14:textId="4530517B" w:rsidR="004C04B0" w:rsidRDefault="004C04B0" w:rsidP="004C04B0">
      <w:r>
        <w:t>Honduras,Deaths,25</w:t>
      </w:r>
      <w:r w:rsidR="00AA74CE">
        <w:t>~</w:t>
      </w:r>
      <w:r>
        <w:t>30,1.61(1.11</w:t>
      </w:r>
      <w:r w:rsidR="00AA74CE">
        <w:t>to</w:t>
      </w:r>
      <w:r>
        <w:t>2.33)</w:t>
      </w:r>
    </w:p>
    <w:p w14:paraId="63D1D56B" w14:textId="0AA527EE" w:rsidR="004C04B0" w:rsidRDefault="004C04B0" w:rsidP="004C04B0">
      <w:r>
        <w:t>Honduras,Deaths,30</w:t>
      </w:r>
      <w:r w:rsidR="00AA74CE">
        <w:t>~</w:t>
      </w:r>
      <w:r>
        <w:t>35,2.07(1.5</w:t>
      </w:r>
      <w:r w:rsidR="00AA74CE">
        <w:t>to</w:t>
      </w:r>
      <w:r>
        <w:t>2.87)</w:t>
      </w:r>
    </w:p>
    <w:p w14:paraId="03F567E8" w14:textId="0B5D987E" w:rsidR="004C04B0" w:rsidRDefault="004C04B0" w:rsidP="004C04B0">
      <w:r>
        <w:t>Honduras,Deaths,35</w:t>
      </w:r>
      <w:r w:rsidR="00AA74CE">
        <w:t>~</w:t>
      </w:r>
      <w:r>
        <w:t>40,2.86(2.17</w:t>
      </w:r>
      <w:r w:rsidR="00AA74CE">
        <w:t>to</w:t>
      </w:r>
      <w:r>
        <w:t>3.78)</w:t>
      </w:r>
    </w:p>
    <w:p w14:paraId="789FD052" w14:textId="1544CC33" w:rsidR="004C04B0" w:rsidRDefault="004C04B0" w:rsidP="004C04B0">
      <w:r>
        <w:t>Honduras,Deaths,40</w:t>
      </w:r>
      <w:r w:rsidR="00AA74CE">
        <w:t>~</w:t>
      </w:r>
      <w:r>
        <w:t>45,5.24(4.22</w:t>
      </w:r>
      <w:r w:rsidR="00AA74CE">
        <w:t>to</w:t>
      </w:r>
      <w:r>
        <w:t>6.51)</w:t>
      </w:r>
    </w:p>
    <w:p w14:paraId="2607DDF7" w14:textId="27CADFEB" w:rsidR="004C04B0" w:rsidRDefault="004C04B0" w:rsidP="004C04B0">
      <w:r>
        <w:t>Honduras,Deaths,45</w:t>
      </w:r>
      <w:r w:rsidR="00AA74CE">
        <w:t>~</w:t>
      </w:r>
      <w:r>
        <w:t>50,9.63(8.08</w:t>
      </w:r>
      <w:r w:rsidR="00AA74CE">
        <w:t>to</w:t>
      </w:r>
      <w:r>
        <w:t>11.47)</w:t>
      </w:r>
    </w:p>
    <w:p w14:paraId="16DB1018" w14:textId="7F73E188" w:rsidR="004C04B0" w:rsidRDefault="004C04B0" w:rsidP="004C04B0">
      <w:r>
        <w:t>Honduras,Deaths,50</w:t>
      </w:r>
      <w:r w:rsidR="00AA74CE">
        <w:t>~</w:t>
      </w:r>
      <w:r>
        <w:t>55,21.19(18.54</w:t>
      </w:r>
      <w:r w:rsidR="00AA74CE">
        <w:t>to</w:t>
      </w:r>
      <w:r>
        <w:t>24.22)</w:t>
      </w:r>
    </w:p>
    <w:p w14:paraId="6D052782" w14:textId="6AFC3ECF" w:rsidR="004C04B0" w:rsidRDefault="004C04B0" w:rsidP="004C04B0">
      <w:r>
        <w:t>Honduras,Deaths,55</w:t>
      </w:r>
      <w:r w:rsidR="00AA74CE">
        <w:t>~</w:t>
      </w:r>
      <w:r>
        <w:t>60,43.59(39.18</w:t>
      </w:r>
      <w:r w:rsidR="00AA74CE">
        <w:t>to</w:t>
      </w:r>
      <w:r>
        <w:t>48.51)</w:t>
      </w:r>
    </w:p>
    <w:p w14:paraId="79C9884E" w14:textId="7E1826AF" w:rsidR="004C04B0" w:rsidRDefault="004C04B0" w:rsidP="004C04B0">
      <w:r>
        <w:t>Honduras,Deaths,60</w:t>
      </w:r>
      <w:r w:rsidR="00AA74CE">
        <w:t>~</w:t>
      </w:r>
      <w:r>
        <w:t>65,94.97(87.17</w:t>
      </w:r>
      <w:r w:rsidR="00AA74CE">
        <w:t>to</w:t>
      </w:r>
      <w:r>
        <w:t>103.47)</w:t>
      </w:r>
    </w:p>
    <w:p w14:paraId="437F0FB2" w14:textId="76D3726B" w:rsidR="004C04B0" w:rsidRDefault="004C04B0" w:rsidP="004C04B0">
      <w:r>
        <w:t>Honduras,Deaths,65</w:t>
      </w:r>
      <w:r w:rsidR="00AA74CE">
        <w:t>~</w:t>
      </w:r>
      <w:r>
        <w:t>70,173.42(160.7</w:t>
      </w:r>
      <w:r w:rsidR="00AA74CE">
        <w:t>to</w:t>
      </w:r>
      <w:r>
        <w:t>187.14)</w:t>
      </w:r>
    </w:p>
    <w:p w14:paraId="7C8A0723" w14:textId="374906DC" w:rsidR="004C04B0" w:rsidRDefault="004C04B0" w:rsidP="004C04B0">
      <w:r>
        <w:t>Honduras,Deaths,70</w:t>
      </w:r>
      <w:r w:rsidR="00AA74CE">
        <w:t>~</w:t>
      </w:r>
      <w:r>
        <w:t>75,349.27(325</w:t>
      </w:r>
      <w:r w:rsidR="00AA74CE">
        <w:t>to</w:t>
      </w:r>
      <w:r>
        <w:t>375.34)</w:t>
      </w:r>
    </w:p>
    <w:p w14:paraId="5640C3FF" w14:textId="125F5B9C" w:rsidR="004C04B0" w:rsidRDefault="004C04B0" w:rsidP="004C04B0">
      <w:r>
        <w:t>Honduras,Deaths,75</w:t>
      </w:r>
      <w:r w:rsidR="00AA74CE">
        <w:t>~</w:t>
      </w:r>
      <w:r>
        <w:t>80,610.56(560.78</w:t>
      </w:r>
      <w:r w:rsidR="00AA74CE">
        <w:t>to</w:t>
      </w:r>
      <w:r>
        <w:t>664.75)</w:t>
      </w:r>
    </w:p>
    <w:p w14:paraId="0DABF843" w14:textId="0E356C50" w:rsidR="004C04B0" w:rsidRDefault="004C04B0" w:rsidP="004C04B0">
      <w:r>
        <w:t>Honduras,Deaths,80</w:t>
      </w:r>
      <w:r w:rsidR="00AA74CE">
        <w:t>~</w:t>
      </w:r>
      <w:r>
        <w:t>85,1046.86(956.91</w:t>
      </w:r>
      <w:r w:rsidR="00AA74CE">
        <w:t>to</w:t>
      </w:r>
      <w:r>
        <w:t>1145.27)</w:t>
      </w:r>
    </w:p>
    <w:p w14:paraId="195FE807" w14:textId="47D6539A" w:rsidR="004C04B0" w:rsidRDefault="004C04B0" w:rsidP="004C04B0">
      <w:r>
        <w:t>Honduras,Deaths,85</w:t>
      </w:r>
      <w:r w:rsidR="00AA74CE">
        <w:t>~</w:t>
      </w:r>
      <w:r>
        <w:t>90,2122.86(1928.21</w:t>
      </w:r>
      <w:r w:rsidR="00AA74CE">
        <w:t>to</w:t>
      </w:r>
      <w:r>
        <w:t>2337.15)</w:t>
      </w:r>
    </w:p>
    <w:p w14:paraId="0F55052D" w14:textId="5A8A04FC" w:rsidR="004C04B0" w:rsidRDefault="004C04B0" w:rsidP="004C04B0">
      <w:r>
        <w:t>Honduras,Deaths,90</w:t>
      </w:r>
      <w:r w:rsidR="00AA74CE">
        <w:t>~</w:t>
      </w:r>
      <w:r>
        <w:t>95,3798.56(3384.85</w:t>
      </w:r>
      <w:r w:rsidR="00AA74CE">
        <w:t>to</w:t>
      </w:r>
      <w:r>
        <w:t>4262.83)</w:t>
      </w:r>
    </w:p>
    <w:p w14:paraId="4BB43E67" w14:textId="7A2031F9" w:rsidR="004C04B0" w:rsidRDefault="004C04B0" w:rsidP="004C04B0">
      <w:r>
        <w:t>Honduras,DALYs,20</w:t>
      </w:r>
      <w:r w:rsidR="00AA74CE">
        <w:t>~</w:t>
      </w:r>
      <w:r>
        <w:t>25,116.04(100.62</w:t>
      </w:r>
      <w:r w:rsidR="00AA74CE">
        <w:t>to</w:t>
      </w:r>
      <w:r>
        <w:t>133.83)</w:t>
      </w:r>
    </w:p>
    <w:p w14:paraId="5CCAD1F4" w14:textId="2BEBA0B1" w:rsidR="004C04B0" w:rsidRDefault="004C04B0" w:rsidP="004C04B0">
      <w:r>
        <w:t>Honduras,DALYs,25</w:t>
      </w:r>
      <w:r w:rsidR="00AA74CE">
        <w:t>~</w:t>
      </w:r>
      <w:r>
        <w:t>30,130.88(114.95</w:t>
      </w:r>
      <w:r w:rsidR="00AA74CE">
        <w:t>to</w:t>
      </w:r>
      <w:r>
        <w:t>149.03)</w:t>
      </w:r>
    </w:p>
    <w:p w14:paraId="6BE563FE" w14:textId="21BDD6E2" w:rsidR="004C04B0" w:rsidRDefault="004C04B0" w:rsidP="004C04B0">
      <w:r>
        <w:lastRenderedPageBreak/>
        <w:t>Honduras,DALYs,30</w:t>
      </w:r>
      <w:r w:rsidR="00AA74CE">
        <w:t>~</w:t>
      </w:r>
      <w:r>
        <w:t>35,156.98(139.53</w:t>
      </w:r>
      <w:r w:rsidR="00AA74CE">
        <w:t>to</w:t>
      </w:r>
      <w:r>
        <w:t>176.61)</w:t>
      </w:r>
    </w:p>
    <w:p w14:paraId="5A39E5C2" w14:textId="342B8C1A" w:rsidR="004C04B0" w:rsidRDefault="004C04B0" w:rsidP="004C04B0">
      <w:r>
        <w:t>Honduras,DALYs,35</w:t>
      </w:r>
      <w:r w:rsidR="00AA74CE">
        <w:t>~</w:t>
      </w:r>
      <w:r>
        <w:t>40,195.82(176.19</w:t>
      </w:r>
      <w:r w:rsidR="00AA74CE">
        <w:t>to</w:t>
      </w:r>
      <w:r>
        <w:t>217.64)</w:t>
      </w:r>
    </w:p>
    <w:p w14:paraId="7A301F43" w14:textId="7B7EC36C" w:rsidR="004C04B0" w:rsidRDefault="004C04B0" w:rsidP="004C04B0">
      <w:r>
        <w:t>Honduras,DALYs,40</w:t>
      </w:r>
      <w:r w:rsidR="00AA74CE">
        <w:t>~</w:t>
      </w:r>
      <w:r>
        <w:t>45,307.92(281.85</w:t>
      </w:r>
      <w:r w:rsidR="00AA74CE">
        <w:t>to</w:t>
      </w:r>
      <w:r>
        <w:t>336.4)</w:t>
      </w:r>
    </w:p>
    <w:p w14:paraId="232C3ABD" w14:textId="53F61F6F" w:rsidR="004C04B0" w:rsidRDefault="004C04B0" w:rsidP="004C04B0">
      <w:r>
        <w:t>Honduras,DALYs,45</w:t>
      </w:r>
      <w:r w:rsidR="00AA74CE">
        <w:t>~</w:t>
      </w:r>
      <w:r>
        <w:t>50,504.43(467.8</w:t>
      </w:r>
      <w:r w:rsidR="00AA74CE">
        <w:t>to</w:t>
      </w:r>
      <w:r>
        <w:t>543.93)</w:t>
      </w:r>
    </w:p>
    <w:p w14:paraId="72D61FA0" w14:textId="1AA279C8" w:rsidR="004C04B0" w:rsidRDefault="004C04B0" w:rsidP="004C04B0">
      <w:r>
        <w:t>Honduras,DALYs,50</w:t>
      </w:r>
      <w:r w:rsidR="00AA74CE">
        <w:t>~</w:t>
      </w:r>
      <w:r>
        <w:t>55,957.75(900.19</w:t>
      </w:r>
      <w:r w:rsidR="00AA74CE">
        <w:t>to</w:t>
      </w:r>
      <w:r>
        <w:t>1018.99)</w:t>
      </w:r>
    </w:p>
    <w:p w14:paraId="1B883B75" w14:textId="74B8333C" w:rsidR="004C04B0" w:rsidRDefault="004C04B0" w:rsidP="004C04B0">
      <w:r>
        <w:t>Honduras,DALYs,55</w:t>
      </w:r>
      <w:r w:rsidR="00AA74CE">
        <w:t>~</w:t>
      </w:r>
      <w:r>
        <w:t>60,1675.87(1589.25</w:t>
      </w:r>
      <w:r w:rsidR="00AA74CE">
        <w:t>to</w:t>
      </w:r>
      <w:r>
        <w:t>1767.21)</w:t>
      </w:r>
    </w:p>
    <w:p w14:paraId="545DB492" w14:textId="6272E06F" w:rsidR="004C04B0" w:rsidRDefault="004C04B0" w:rsidP="004C04B0">
      <w:r>
        <w:t>Honduras,DALYs,60</w:t>
      </w:r>
      <w:r w:rsidR="00AA74CE">
        <w:t>~</w:t>
      </w:r>
      <w:r>
        <w:t>65,3025.53(2890.14</w:t>
      </w:r>
      <w:r w:rsidR="00AA74CE">
        <w:t>to</w:t>
      </w:r>
      <w:r>
        <w:t>3167.27)</w:t>
      </w:r>
    </w:p>
    <w:p w14:paraId="29E5204E" w14:textId="163AE9F3" w:rsidR="004C04B0" w:rsidRDefault="004C04B0" w:rsidP="004C04B0">
      <w:r>
        <w:t>Honduras,DALYs,65</w:t>
      </w:r>
      <w:r w:rsidR="00AA74CE">
        <w:t>~</w:t>
      </w:r>
      <w:r>
        <w:t>70,4584.75(4391.43</w:t>
      </w:r>
      <w:r w:rsidR="00AA74CE">
        <w:t>to</w:t>
      </w:r>
      <w:r>
        <w:t>4786.58)</w:t>
      </w:r>
    </w:p>
    <w:p w14:paraId="56150CF4" w14:textId="1377CB0B" w:rsidR="004C04B0" w:rsidRDefault="004C04B0" w:rsidP="004C04B0">
      <w:r>
        <w:t>Honduras,DALYs,70</w:t>
      </w:r>
      <w:r w:rsidR="00AA74CE">
        <w:t>~</w:t>
      </w:r>
      <w:r>
        <w:t>75,7466.17(7154.96</w:t>
      </w:r>
      <w:r w:rsidR="00AA74CE">
        <w:t>to</w:t>
      </w:r>
      <w:r>
        <w:t>7790.92)</w:t>
      </w:r>
    </w:p>
    <w:p w14:paraId="009EC476" w14:textId="3E703787" w:rsidR="004C04B0" w:rsidRDefault="004C04B0" w:rsidP="004C04B0">
      <w:r>
        <w:t>Honduras,DALYs,75</w:t>
      </w:r>
      <w:r w:rsidR="00AA74CE">
        <w:t>~</w:t>
      </w:r>
      <w:r>
        <w:t>80,10434.46(9913.65</w:t>
      </w:r>
      <w:r w:rsidR="00AA74CE">
        <w:t>to</w:t>
      </w:r>
      <w:r>
        <w:t>10982.63)</w:t>
      </w:r>
    </w:p>
    <w:p w14:paraId="65E391D8" w14:textId="46292B0D" w:rsidR="004C04B0" w:rsidRDefault="004C04B0" w:rsidP="004C04B0">
      <w:r>
        <w:t>Honduras,DALYs,80</w:t>
      </w:r>
      <w:r w:rsidR="00AA74CE">
        <w:t>~</w:t>
      </w:r>
      <w:r>
        <w:t>85,14019.55(13246.05</w:t>
      </w:r>
      <w:r w:rsidR="00AA74CE">
        <w:t>to</w:t>
      </w:r>
      <w:r>
        <w:t>14838.21)</w:t>
      </w:r>
    </w:p>
    <w:p w14:paraId="665F0766" w14:textId="3118CDC8" w:rsidR="004C04B0" w:rsidRDefault="004C04B0" w:rsidP="004C04B0">
      <w:r>
        <w:t>Honduras,DALYs,85</w:t>
      </w:r>
      <w:r w:rsidR="00AA74CE">
        <w:t>~</w:t>
      </w:r>
      <w:r>
        <w:t>90,22295.21(20876.39</w:t>
      </w:r>
      <w:r w:rsidR="00AA74CE">
        <w:t>to</w:t>
      </w:r>
      <w:r>
        <w:t>23810.46)</w:t>
      </w:r>
    </w:p>
    <w:p w14:paraId="66ABC9FD" w14:textId="1F9B87A0" w:rsidR="004C04B0" w:rsidRDefault="004C04B0" w:rsidP="004C04B0">
      <w:r>
        <w:t>Honduras,DALYs,90</w:t>
      </w:r>
      <w:r w:rsidR="00AA74CE">
        <w:t>~</w:t>
      </w:r>
      <w:r>
        <w:t>95,34253.32(31255.88</w:t>
      </w:r>
      <w:r w:rsidR="00AA74CE">
        <w:t>to</w:t>
      </w:r>
      <w:r>
        <w:t>37538.2)</w:t>
      </w:r>
    </w:p>
    <w:p w14:paraId="6770EB5D" w14:textId="4AF483AE" w:rsidR="004C04B0" w:rsidRDefault="004C04B0" w:rsidP="004C04B0">
      <w:r>
        <w:t>Lesotho,Prevalence,20</w:t>
      </w:r>
      <w:r w:rsidR="00AA74CE">
        <w:t>~</w:t>
      </w:r>
      <w:r>
        <w:t>25,432.28(414.1</w:t>
      </w:r>
      <w:r w:rsidR="00AA74CE">
        <w:t>to</w:t>
      </w:r>
      <w:r>
        <w:t>451.25)</w:t>
      </w:r>
    </w:p>
    <w:p w14:paraId="720243AC" w14:textId="5A498172" w:rsidR="004C04B0" w:rsidRDefault="004C04B0" w:rsidP="004C04B0">
      <w:r>
        <w:t>Lesotho,Prevalence,25</w:t>
      </w:r>
      <w:r w:rsidR="00AA74CE">
        <w:t>~</w:t>
      </w:r>
      <w:r>
        <w:t>30,597.12(574.59</w:t>
      </w:r>
      <w:r w:rsidR="00AA74CE">
        <w:t>to</w:t>
      </w:r>
      <w:r>
        <w:t>620.53)</w:t>
      </w:r>
    </w:p>
    <w:p w14:paraId="5BEB051C" w14:textId="504F09A9" w:rsidR="004C04B0" w:rsidRDefault="004C04B0" w:rsidP="004C04B0">
      <w:r>
        <w:t>Lesotho,Prevalence,30</w:t>
      </w:r>
      <w:r w:rsidR="00AA74CE">
        <w:t>~</w:t>
      </w:r>
      <w:r>
        <w:t>35,778.54(751.53</w:t>
      </w:r>
      <w:r w:rsidR="00AA74CE">
        <w:t>to</w:t>
      </w:r>
      <w:r>
        <w:t>806.52)</w:t>
      </w:r>
    </w:p>
    <w:p w14:paraId="622FE51A" w14:textId="41AB7597" w:rsidR="004C04B0" w:rsidRDefault="004C04B0" w:rsidP="004C04B0">
      <w:r>
        <w:t>Lesotho,Prevalence,35</w:t>
      </w:r>
      <w:r w:rsidR="00AA74CE">
        <w:t>~</w:t>
      </w:r>
      <w:r>
        <w:t>40,965.22(934.04</w:t>
      </w:r>
      <w:r w:rsidR="00AA74CE">
        <w:t>to</w:t>
      </w:r>
      <w:r>
        <w:t>997.44)</w:t>
      </w:r>
    </w:p>
    <w:p w14:paraId="6274FFCB" w14:textId="29CDD3DC" w:rsidR="004C04B0" w:rsidRDefault="004C04B0" w:rsidP="004C04B0">
      <w:r>
        <w:t>Lesotho,Prevalence,40</w:t>
      </w:r>
      <w:r w:rsidR="00AA74CE">
        <w:t>~</w:t>
      </w:r>
      <w:r>
        <w:t>45,1282.5(1245.65</w:t>
      </w:r>
      <w:r w:rsidR="00AA74CE">
        <w:t>to</w:t>
      </w:r>
      <w:r>
        <w:t>1320.43)</w:t>
      </w:r>
    </w:p>
    <w:p w14:paraId="3D85F76C" w14:textId="7A289A2D" w:rsidR="004C04B0" w:rsidRDefault="004C04B0" w:rsidP="004C04B0">
      <w:r>
        <w:t>Lesotho,Prevalence,45</w:t>
      </w:r>
      <w:r w:rsidR="00AA74CE">
        <w:t>~</w:t>
      </w:r>
      <w:r>
        <w:t>50,2168.03(2115.1</w:t>
      </w:r>
      <w:r w:rsidR="00AA74CE">
        <w:t>to</w:t>
      </w:r>
      <w:r>
        <w:t>2222.29)</w:t>
      </w:r>
    </w:p>
    <w:p w14:paraId="5771BA8E" w14:textId="270C9A74" w:rsidR="004C04B0" w:rsidRDefault="004C04B0" w:rsidP="004C04B0">
      <w:r>
        <w:t>Lesotho,Prevalence,50</w:t>
      </w:r>
      <w:r w:rsidR="00AA74CE">
        <w:t>~</w:t>
      </w:r>
      <w:r>
        <w:t>55,3628.78(3552.03</w:t>
      </w:r>
      <w:r w:rsidR="00AA74CE">
        <w:t>to</w:t>
      </w:r>
      <w:r>
        <w:t>3707.2)</w:t>
      </w:r>
    </w:p>
    <w:p w14:paraId="410ECF00" w14:textId="4D590C70" w:rsidR="004C04B0" w:rsidRDefault="004C04B0" w:rsidP="004C04B0">
      <w:r>
        <w:t>Lesotho,Prevalence,55</w:t>
      </w:r>
      <w:r w:rsidR="00AA74CE">
        <w:t>~</w:t>
      </w:r>
      <w:r>
        <w:t>60,5238.72(5135.25</w:t>
      </w:r>
      <w:r w:rsidR="00AA74CE">
        <w:t>to</w:t>
      </w:r>
      <w:r>
        <w:t>5344.27)</w:t>
      </w:r>
    </w:p>
    <w:p w14:paraId="7027FEAD" w14:textId="47E550A5" w:rsidR="004C04B0" w:rsidRDefault="004C04B0" w:rsidP="004C04B0">
      <w:r>
        <w:t>Lesotho,Prevalence,60</w:t>
      </w:r>
      <w:r w:rsidR="00AA74CE">
        <w:t>~</w:t>
      </w:r>
      <w:r>
        <w:t>65,6912.87(6779.05</w:t>
      </w:r>
      <w:r w:rsidR="00AA74CE">
        <w:t>to</w:t>
      </w:r>
      <w:r>
        <w:t>7049.34)</w:t>
      </w:r>
    </w:p>
    <w:p w14:paraId="49621E38" w14:textId="7C516F38" w:rsidR="004C04B0" w:rsidRDefault="004C04B0" w:rsidP="004C04B0">
      <w:r>
        <w:t>Lesotho,Prevalence,65</w:t>
      </w:r>
      <w:r w:rsidR="00AA74CE">
        <w:t>~</w:t>
      </w:r>
      <w:r>
        <w:t>70,9129.1(8951.77</w:t>
      </w:r>
      <w:r w:rsidR="00AA74CE">
        <w:t>to</w:t>
      </w:r>
      <w:r>
        <w:t>9309.95)</w:t>
      </w:r>
    </w:p>
    <w:p w14:paraId="542E2F6C" w14:textId="2A578AF8" w:rsidR="004C04B0" w:rsidRDefault="004C04B0" w:rsidP="004C04B0">
      <w:r>
        <w:t>Lesotho,Prevalence,70</w:t>
      </w:r>
      <w:r w:rsidR="00AA74CE">
        <w:t>~</w:t>
      </w:r>
      <w:r>
        <w:t>75,11781.88(11538</w:t>
      </w:r>
      <w:r w:rsidR="00AA74CE">
        <w:t>to</w:t>
      </w:r>
      <w:r>
        <w:t>12030.91)</w:t>
      </w:r>
    </w:p>
    <w:p w14:paraId="0ADE1D5A" w14:textId="3E3475F4" w:rsidR="004C04B0" w:rsidRDefault="004C04B0" w:rsidP="004C04B0">
      <w:r>
        <w:t>Lesotho,Prevalence,75</w:t>
      </w:r>
      <w:r w:rsidR="00AA74CE">
        <w:t>~</w:t>
      </w:r>
      <w:r>
        <w:t>80,14630.2(14260.78</w:t>
      </w:r>
      <w:r w:rsidR="00AA74CE">
        <w:t>to</w:t>
      </w:r>
      <w:r>
        <w:t>15009.2)</w:t>
      </w:r>
    </w:p>
    <w:p w14:paraId="0618B461" w14:textId="2E8D9D4A" w:rsidR="004C04B0" w:rsidRDefault="004C04B0" w:rsidP="004C04B0">
      <w:r>
        <w:t>Lesotho,Prevalence,80</w:t>
      </w:r>
      <w:r w:rsidR="00AA74CE">
        <w:t>~</w:t>
      </w:r>
      <w:r>
        <w:t>85,17854.99(17312.11</w:t>
      </w:r>
      <w:r w:rsidR="00AA74CE">
        <w:t>to</w:t>
      </w:r>
      <w:r>
        <w:t>18414.88)</w:t>
      </w:r>
    </w:p>
    <w:p w14:paraId="7CCCA6EE" w14:textId="3966AFFD" w:rsidR="004C04B0" w:rsidRDefault="004C04B0" w:rsidP="004C04B0">
      <w:r>
        <w:t>Lesotho,Prevalence,85</w:t>
      </w:r>
      <w:r w:rsidR="00AA74CE">
        <w:t>~</w:t>
      </w:r>
      <w:r>
        <w:t>90,20940.02(20069.14</w:t>
      </w:r>
      <w:r w:rsidR="00AA74CE">
        <w:t>to</w:t>
      </w:r>
      <w:r>
        <w:t>21848.69)</w:t>
      </w:r>
    </w:p>
    <w:p w14:paraId="522CF36B" w14:textId="771418C8" w:rsidR="004C04B0" w:rsidRDefault="004C04B0" w:rsidP="004C04B0">
      <w:r>
        <w:t>Lesotho,Prevalence,90</w:t>
      </w:r>
      <w:r w:rsidR="00AA74CE">
        <w:t>~</w:t>
      </w:r>
      <w:r>
        <w:t>95,23537.16(21887.61</w:t>
      </w:r>
      <w:r w:rsidR="00AA74CE">
        <w:t>to</w:t>
      </w:r>
      <w:r>
        <w:t>25311.02)</w:t>
      </w:r>
    </w:p>
    <w:p w14:paraId="21832C8F" w14:textId="15D6C828" w:rsidR="004C04B0" w:rsidRDefault="004C04B0" w:rsidP="004C04B0">
      <w:r>
        <w:t>Lesotho,Deaths,20</w:t>
      </w:r>
      <w:r w:rsidR="00AA74CE">
        <w:t>~</w:t>
      </w:r>
      <w:r>
        <w:t>25,0.28(0.1</w:t>
      </w:r>
      <w:r w:rsidR="00AA74CE">
        <w:t>to</w:t>
      </w:r>
      <w:r>
        <w:t>0.8)</w:t>
      </w:r>
    </w:p>
    <w:p w14:paraId="405137E0" w14:textId="27B6E314" w:rsidR="004C04B0" w:rsidRDefault="004C04B0" w:rsidP="004C04B0">
      <w:r>
        <w:t>Lesotho,Deaths,25</w:t>
      </w:r>
      <w:r w:rsidR="00AA74CE">
        <w:t>~</w:t>
      </w:r>
      <w:r>
        <w:t>30,0.49(0.21</w:t>
      </w:r>
      <w:r w:rsidR="00AA74CE">
        <w:t>to</w:t>
      </w:r>
      <w:r>
        <w:t>1.16)</w:t>
      </w:r>
    </w:p>
    <w:p w14:paraId="06D9629F" w14:textId="5ACAB265" w:rsidR="004C04B0" w:rsidRDefault="004C04B0" w:rsidP="004C04B0">
      <w:r>
        <w:t>Lesotho,Deaths,30</w:t>
      </w:r>
      <w:r w:rsidR="00AA74CE">
        <w:t>~</w:t>
      </w:r>
      <w:r>
        <w:t>35,0.94(0.47</w:t>
      </w:r>
      <w:r w:rsidR="00AA74CE">
        <w:t>to</w:t>
      </w:r>
      <w:r>
        <w:t>1.89)</w:t>
      </w:r>
    </w:p>
    <w:p w14:paraId="5CA923DC" w14:textId="58AAFC6C" w:rsidR="004C04B0" w:rsidRDefault="004C04B0" w:rsidP="004C04B0">
      <w:r>
        <w:t>Lesotho,Deaths,35</w:t>
      </w:r>
      <w:r w:rsidR="00AA74CE">
        <w:t>~</w:t>
      </w:r>
      <w:r>
        <w:t>40,2.25(1.34</w:t>
      </w:r>
      <w:r w:rsidR="00AA74CE">
        <w:t>to</w:t>
      </w:r>
      <w:r>
        <w:t>3.78)</w:t>
      </w:r>
    </w:p>
    <w:p w14:paraId="5FD18E4E" w14:textId="22F0038F" w:rsidR="004C04B0" w:rsidRDefault="004C04B0" w:rsidP="004C04B0">
      <w:r>
        <w:t>Lesotho,Deaths,40</w:t>
      </w:r>
      <w:r w:rsidR="00AA74CE">
        <w:t>~</w:t>
      </w:r>
      <w:r>
        <w:t>45,6.83(4.83</w:t>
      </w:r>
      <w:r w:rsidR="00AA74CE">
        <w:t>to</w:t>
      </w:r>
      <w:r>
        <w:t>9.68)</w:t>
      </w:r>
    </w:p>
    <w:p w14:paraId="054D28F2" w14:textId="66F5698A" w:rsidR="004C04B0" w:rsidRDefault="004C04B0" w:rsidP="004C04B0">
      <w:r>
        <w:t>Lesotho,Deaths,45</w:t>
      </w:r>
      <w:r w:rsidR="00AA74CE">
        <w:t>~</w:t>
      </w:r>
      <w:r>
        <w:t>50,18.88(14.86</w:t>
      </w:r>
      <w:r w:rsidR="00AA74CE">
        <w:t>to</w:t>
      </w:r>
      <w:r>
        <w:t>23.98)</w:t>
      </w:r>
    </w:p>
    <w:p w14:paraId="7C2880E3" w14:textId="520DDF89" w:rsidR="004C04B0" w:rsidRDefault="004C04B0" w:rsidP="004C04B0">
      <w:r>
        <w:t>Lesotho,Deaths,50</w:t>
      </w:r>
      <w:r w:rsidR="00AA74CE">
        <w:t>~</w:t>
      </w:r>
      <w:r>
        <w:t>55,44.37(37.27</w:t>
      </w:r>
      <w:r w:rsidR="00AA74CE">
        <w:t>to</w:t>
      </w:r>
      <w:r>
        <w:t>52.81)</w:t>
      </w:r>
    </w:p>
    <w:p w14:paraId="38E56E6A" w14:textId="76318657" w:rsidR="004C04B0" w:rsidRDefault="004C04B0" w:rsidP="004C04B0">
      <w:r>
        <w:t>Lesotho,Deaths,55</w:t>
      </w:r>
      <w:r w:rsidR="00AA74CE">
        <w:t>~</w:t>
      </w:r>
      <w:r>
        <w:t>60,98.19(85.64</w:t>
      </w:r>
      <w:r w:rsidR="00AA74CE">
        <w:t>to</w:t>
      </w:r>
      <w:r>
        <w:t>112.58)</w:t>
      </w:r>
    </w:p>
    <w:p w14:paraId="54C9AC5A" w14:textId="27BBD277" w:rsidR="004C04B0" w:rsidRDefault="004C04B0" w:rsidP="004C04B0">
      <w:r>
        <w:t>Lesotho,Deaths,60</w:t>
      </w:r>
      <w:r w:rsidR="00AA74CE">
        <w:t>~</w:t>
      </w:r>
      <w:r>
        <w:t>65,163.94(144.81</w:t>
      </w:r>
      <w:r w:rsidR="00AA74CE">
        <w:t>to</w:t>
      </w:r>
      <w:r>
        <w:t>185.59)</w:t>
      </w:r>
    </w:p>
    <w:p w14:paraId="57E5DC59" w14:textId="0B63B3BA" w:rsidR="004C04B0" w:rsidRDefault="004C04B0" w:rsidP="004C04B0">
      <w:r>
        <w:t>Lesotho,Deaths,65</w:t>
      </w:r>
      <w:r w:rsidR="00AA74CE">
        <w:t>~</w:t>
      </w:r>
      <w:r>
        <w:t>70,333.05(297.48</w:t>
      </w:r>
      <w:r w:rsidR="00AA74CE">
        <w:t>to</w:t>
      </w:r>
      <w:r>
        <w:t>372.86)</w:t>
      </w:r>
    </w:p>
    <w:p w14:paraId="28433280" w14:textId="181DCF42" w:rsidR="004C04B0" w:rsidRDefault="004C04B0" w:rsidP="004C04B0">
      <w:r>
        <w:t>Lesotho,Deaths,70</w:t>
      </w:r>
      <w:r w:rsidR="00AA74CE">
        <w:t>~</w:t>
      </w:r>
      <w:r>
        <w:t>75,673.46(602.52</w:t>
      </w:r>
      <w:r w:rsidR="00AA74CE">
        <w:t>to</w:t>
      </w:r>
      <w:r>
        <w:t>752.76)</w:t>
      </w:r>
    </w:p>
    <w:p w14:paraId="34F52F1E" w14:textId="30F17F0D" w:rsidR="004C04B0" w:rsidRDefault="004C04B0" w:rsidP="004C04B0">
      <w:r>
        <w:t>Lesotho,Deaths,75</w:t>
      </w:r>
      <w:r w:rsidR="00AA74CE">
        <w:t>~</w:t>
      </w:r>
      <w:r>
        <w:t>80,971.62(851.29</w:t>
      </w:r>
      <w:r w:rsidR="00AA74CE">
        <w:t>to</w:t>
      </w:r>
      <w:r>
        <w:t>1108.97)</w:t>
      </w:r>
    </w:p>
    <w:p w14:paraId="3D1D6AD7" w14:textId="1BA2F38E" w:rsidR="004C04B0" w:rsidRDefault="004C04B0" w:rsidP="004C04B0">
      <w:r>
        <w:t>Lesotho,Deaths,80</w:t>
      </w:r>
      <w:r w:rsidR="00AA74CE">
        <w:t>~</w:t>
      </w:r>
      <w:r>
        <w:t>85,1345.85(1161.55</w:t>
      </w:r>
      <w:r w:rsidR="00AA74CE">
        <w:t>to</w:t>
      </w:r>
      <w:r>
        <w:t>1559.4)</w:t>
      </w:r>
    </w:p>
    <w:p w14:paraId="2C9884E3" w14:textId="51BE91EE" w:rsidR="004C04B0" w:rsidRDefault="004C04B0" w:rsidP="004C04B0">
      <w:r>
        <w:t>Lesotho,Deaths,85</w:t>
      </w:r>
      <w:r w:rsidR="00AA74CE">
        <w:t>~</w:t>
      </w:r>
      <w:r>
        <w:t>90,1755.41(1464.01</w:t>
      </w:r>
      <w:r w:rsidR="00AA74CE">
        <w:t>to</w:t>
      </w:r>
      <w:r>
        <w:t>2104.81)</w:t>
      </w:r>
    </w:p>
    <w:p w14:paraId="722EB694" w14:textId="3CB57763" w:rsidR="004C04B0" w:rsidRDefault="004C04B0" w:rsidP="004C04B0">
      <w:r>
        <w:t>Lesotho,Deaths,90</w:t>
      </w:r>
      <w:r w:rsidR="00AA74CE">
        <w:t>~</w:t>
      </w:r>
      <w:r>
        <w:t>95,2177.79(1651.31</w:t>
      </w:r>
      <w:r w:rsidR="00AA74CE">
        <w:t>to</w:t>
      </w:r>
      <w:r>
        <w:t>2872.13)</w:t>
      </w:r>
    </w:p>
    <w:p w14:paraId="051F3BDD" w14:textId="7DE2A2FC" w:rsidR="004C04B0" w:rsidRDefault="004C04B0" w:rsidP="004C04B0">
      <w:r>
        <w:t>Lesotho,DALYs,20</w:t>
      </w:r>
      <w:r w:rsidR="00AA74CE">
        <w:t>~</w:t>
      </w:r>
      <w:r>
        <w:t>25,53.5(47.28</w:t>
      </w:r>
      <w:r w:rsidR="00AA74CE">
        <w:t>to</w:t>
      </w:r>
      <w:r>
        <w:t>60.54)</w:t>
      </w:r>
    </w:p>
    <w:p w14:paraId="1A483693" w14:textId="0CA75A09" w:rsidR="004C04B0" w:rsidRDefault="004C04B0" w:rsidP="004C04B0">
      <w:r>
        <w:t>Lesotho,DALYs,25</w:t>
      </w:r>
      <w:r w:rsidR="00AA74CE">
        <w:t>~</w:t>
      </w:r>
      <w:r>
        <w:t>30,80.47(72.26</w:t>
      </w:r>
      <w:r w:rsidR="00AA74CE">
        <w:t>to</w:t>
      </w:r>
      <w:r>
        <w:t>89.61)</w:t>
      </w:r>
    </w:p>
    <w:p w14:paraId="5F625C19" w14:textId="26BE4440" w:rsidR="004C04B0" w:rsidRDefault="004C04B0" w:rsidP="004C04B0">
      <w:r>
        <w:t>Lesotho,DALYs,30</w:t>
      </w:r>
      <w:r w:rsidR="00AA74CE">
        <w:t>~</w:t>
      </w:r>
      <w:r>
        <w:t>35,122.51(111.41</w:t>
      </w:r>
      <w:r w:rsidR="00AA74CE">
        <w:t>to</w:t>
      </w:r>
      <w:r>
        <w:t>134.71)</w:t>
      </w:r>
    </w:p>
    <w:p w14:paraId="5B741BD9" w14:textId="664438A5" w:rsidR="004C04B0" w:rsidRDefault="004C04B0" w:rsidP="004C04B0">
      <w:r>
        <w:t>Lesotho,DALYs,35</w:t>
      </w:r>
      <w:r w:rsidR="00AA74CE">
        <w:t>~</w:t>
      </w:r>
      <w:r>
        <w:t>40,209.01(192.84</w:t>
      </w:r>
      <w:r w:rsidR="00AA74CE">
        <w:t>to</w:t>
      </w:r>
      <w:r>
        <w:t>226.53)</w:t>
      </w:r>
    </w:p>
    <w:p w14:paraId="105D3BD6" w14:textId="024AE71E" w:rsidR="004C04B0" w:rsidRDefault="004C04B0" w:rsidP="004C04B0">
      <w:r>
        <w:t>Lesotho,DALYs,40</w:t>
      </w:r>
      <w:r w:rsidR="00AA74CE">
        <w:t>~</w:t>
      </w:r>
      <w:r>
        <w:t>45,454.37(427.07</w:t>
      </w:r>
      <w:r w:rsidR="00AA74CE">
        <w:t>to</w:t>
      </w:r>
      <w:r>
        <w:t>483.4)</w:t>
      </w:r>
    </w:p>
    <w:p w14:paraId="63CD38B6" w14:textId="700F7E53" w:rsidR="004C04B0" w:rsidRDefault="004C04B0" w:rsidP="004C04B0">
      <w:r>
        <w:t>Lesotho,DALYs,45</w:t>
      </w:r>
      <w:r w:rsidR="00AA74CE">
        <w:t>~</w:t>
      </w:r>
      <w:r>
        <w:t>50,1026.49(979.25</w:t>
      </w:r>
      <w:r w:rsidR="00AA74CE">
        <w:t>to</w:t>
      </w:r>
      <w:r>
        <w:t>1076.02)</w:t>
      </w:r>
    </w:p>
    <w:p w14:paraId="53059241" w14:textId="23BE65B5" w:rsidR="004C04B0" w:rsidRDefault="004C04B0" w:rsidP="004C04B0">
      <w:r>
        <w:t>Lesotho,DALYs,50</w:t>
      </w:r>
      <w:r w:rsidR="00AA74CE">
        <w:t>~</w:t>
      </w:r>
      <w:r>
        <w:t>55,2060.31(1985.22</w:t>
      </w:r>
      <w:r w:rsidR="00AA74CE">
        <w:t>to</w:t>
      </w:r>
      <w:r>
        <w:t>2138.23)</w:t>
      </w:r>
    </w:p>
    <w:p w14:paraId="17C8B649" w14:textId="61321778" w:rsidR="004C04B0" w:rsidRDefault="004C04B0" w:rsidP="004C04B0">
      <w:r>
        <w:t>Lesotho,DALYs,55</w:t>
      </w:r>
      <w:r w:rsidR="00AA74CE">
        <w:t>~</w:t>
      </w:r>
      <w:r>
        <w:t>60,3831.45(3712.83</w:t>
      </w:r>
      <w:r w:rsidR="00AA74CE">
        <w:t>to</w:t>
      </w:r>
      <w:r>
        <w:t>3953.86)</w:t>
      </w:r>
    </w:p>
    <w:p w14:paraId="0A05CCDD" w14:textId="016E13C3" w:rsidR="004C04B0" w:rsidRDefault="004C04B0" w:rsidP="004C04B0">
      <w:r>
        <w:t>Lesotho,DALYs,60</w:t>
      </w:r>
      <w:r w:rsidR="00AA74CE">
        <w:t>~</w:t>
      </w:r>
      <w:r>
        <w:t>65,5459.62(5296.87</w:t>
      </w:r>
      <w:r w:rsidR="00AA74CE">
        <w:t>to</w:t>
      </w:r>
      <w:r>
        <w:t>5627.37)</w:t>
      </w:r>
    </w:p>
    <w:p w14:paraId="1B90F28F" w14:textId="4259C167" w:rsidR="004C04B0" w:rsidRDefault="004C04B0" w:rsidP="004C04B0">
      <w:r>
        <w:t>Lesotho,DALYs,65</w:t>
      </w:r>
      <w:r w:rsidR="00AA74CE">
        <w:t>~</w:t>
      </w:r>
      <w:r>
        <w:t>70,9046.5(8786.61</w:t>
      </w:r>
      <w:r w:rsidR="00AA74CE">
        <w:t>to</w:t>
      </w:r>
      <w:r>
        <w:t>9314.07)</w:t>
      </w:r>
    </w:p>
    <w:p w14:paraId="22B61B3D" w14:textId="006857D4" w:rsidR="004C04B0" w:rsidRDefault="004C04B0" w:rsidP="004C04B0">
      <w:r>
        <w:t>Lesotho,DALYs,70</w:t>
      </w:r>
      <w:r w:rsidR="00AA74CE">
        <w:t>~</w:t>
      </w:r>
      <w:r>
        <w:t>75,14632.76(14200.05</w:t>
      </w:r>
      <w:r w:rsidR="00AA74CE">
        <w:t>to</w:t>
      </w:r>
      <w:r>
        <w:t>15078.66)</w:t>
      </w:r>
    </w:p>
    <w:p w14:paraId="3F3FAAFB" w14:textId="55C8EB42" w:rsidR="004C04B0" w:rsidRDefault="004C04B0" w:rsidP="004C04B0">
      <w:r>
        <w:t>Lesotho,DALYs,75</w:t>
      </w:r>
      <w:r w:rsidR="00AA74CE">
        <w:t>~</w:t>
      </w:r>
      <w:r>
        <w:t>80,16941.15(16319.22</w:t>
      </w:r>
      <w:r w:rsidR="00AA74CE">
        <w:t>to</w:t>
      </w:r>
      <w:r>
        <w:t>17586.79)</w:t>
      </w:r>
    </w:p>
    <w:p w14:paraId="088F4564" w14:textId="599F39DF" w:rsidR="004C04B0" w:rsidRDefault="004C04B0" w:rsidP="004C04B0">
      <w:r>
        <w:t>Lesotho,DALYs,80</w:t>
      </w:r>
      <w:r w:rsidR="00AA74CE">
        <w:t>~</w:t>
      </w:r>
      <w:r>
        <w:t>85,18527.84(17695.62</w:t>
      </w:r>
      <w:r w:rsidR="00AA74CE">
        <w:t>to</w:t>
      </w:r>
      <w:r>
        <w:t>19399.21)</w:t>
      </w:r>
    </w:p>
    <w:p w14:paraId="7B65B782" w14:textId="4AD6B5BF" w:rsidR="004C04B0" w:rsidRDefault="004C04B0" w:rsidP="004C04B0">
      <w:r>
        <w:t>Lesotho,DALYs,85</w:t>
      </w:r>
      <w:r w:rsidR="00AA74CE">
        <w:t>~</w:t>
      </w:r>
      <w:r>
        <w:t>90,19342.22(18122.66</w:t>
      </w:r>
      <w:r w:rsidR="00AA74CE">
        <w:t>to</w:t>
      </w:r>
      <w:r>
        <w:t>20643.86)</w:t>
      </w:r>
    </w:p>
    <w:p w14:paraId="083E008C" w14:textId="738806C6" w:rsidR="004C04B0" w:rsidRDefault="004C04B0" w:rsidP="004C04B0">
      <w:r>
        <w:t>Lesotho,DALYs,90</w:t>
      </w:r>
      <w:r w:rsidR="00AA74CE">
        <w:t>~</w:t>
      </w:r>
      <w:r>
        <w:t>95,20753.86(18522.7</w:t>
      </w:r>
      <w:r w:rsidR="00AA74CE">
        <w:t>to</w:t>
      </w:r>
      <w:r>
        <w:t>23253.77)</w:t>
      </w:r>
    </w:p>
    <w:p w14:paraId="4DA7BA53" w14:textId="67CE84B4" w:rsidR="004C04B0" w:rsidRDefault="004C04B0" w:rsidP="004C04B0">
      <w:r>
        <w:t>Cabo_Verde,Prevalence,20</w:t>
      </w:r>
      <w:r w:rsidR="00AA74CE">
        <w:t>~</w:t>
      </w:r>
      <w:r>
        <w:t>25,335.83(300.45</w:t>
      </w:r>
      <w:r w:rsidR="00AA74CE">
        <w:t>to</w:t>
      </w:r>
      <w:r>
        <w:t>375.37)</w:t>
      </w:r>
    </w:p>
    <w:p w14:paraId="36A3D639" w14:textId="5BA6187C" w:rsidR="004C04B0" w:rsidRDefault="004C04B0" w:rsidP="004C04B0">
      <w:r>
        <w:t>Cabo_Verde,Prevalence,25</w:t>
      </w:r>
      <w:r w:rsidR="00AA74CE">
        <w:t>~</w:t>
      </w:r>
      <w:r>
        <w:t>30,436.4(394.63</w:t>
      </w:r>
      <w:r w:rsidR="00AA74CE">
        <w:t>to</w:t>
      </w:r>
      <w:r>
        <w:t>482.6)</w:t>
      </w:r>
    </w:p>
    <w:p w14:paraId="465E1AE7" w14:textId="1FC0851A" w:rsidR="004C04B0" w:rsidRDefault="004C04B0" w:rsidP="004C04B0">
      <w:r>
        <w:t>Cabo_Verde,Prevalence,30</w:t>
      </w:r>
      <w:r w:rsidR="00AA74CE">
        <w:t>~</w:t>
      </w:r>
      <w:r>
        <w:t>35,555.84(506.73</w:t>
      </w:r>
      <w:r w:rsidR="00AA74CE">
        <w:t>to</w:t>
      </w:r>
      <w:r>
        <w:t>609.71)</w:t>
      </w:r>
    </w:p>
    <w:p w14:paraId="233AF3B9" w14:textId="335186B3" w:rsidR="004C04B0" w:rsidRDefault="004C04B0" w:rsidP="004C04B0">
      <w:r>
        <w:t>Cabo_Verde,Prevalence,35</w:t>
      </w:r>
      <w:r w:rsidR="00AA74CE">
        <w:t>~</w:t>
      </w:r>
      <w:r>
        <w:t>40,692.32(634.09</w:t>
      </w:r>
      <w:r w:rsidR="00AA74CE">
        <w:t>to</w:t>
      </w:r>
      <w:r>
        <w:t>755.9)</w:t>
      </w:r>
    </w:p>
    <w:p w14:paraId="27A4D7F3" w14:textId="4EC562B4" w:rsidR="004C04B0" w:rsidRDefault="004C04B0" w:rsidP="004C04B0">
      <w:r>
        <w:t>Cabo_Verde,Prevalence,40</w:t>
      </w:r>
      <w:r w:rsidR="00AA74CE">
        <w:t>~</w:t>
      </w:r>
      <w:r>
        <w:t>45,878.83(809.95</w:t>
      </w:r>
      <w:r w:rsidR="00AA74CE">
        <w:t>to</w:t>
      </w:r>
      <w:r>
        <w:t>953.56)</w:t>
      </w:r>
    </w:p>
    <w:p w14:paraId="79FD53A6" w14:textId="11A38893" w:rsidR="004C04B0" w:rsidRDefault="004C04B0" w:rsidP="004C04B0">
      <w:r>
        <w:t>Cabo_Verde,Prevalence,45</w:t>
      </w:r>
      <w:r w:rsidR="00AA74CE">
        <w:t>~</w:t>
      </w:r>
      <w:r>
        <w:t>50,1187.06(1099.46</w:t>
      </w:r>
      <w:r w:rsidR="00AA74CE">
        <w:t>to</w:t>
      </w:r>
      <w:r>
        <w:t>1281.65)</w:t>
      </w:r>
    </w:p>
    <w:p w14:paraId="067F075C" w14:textId="2D46CB9E" w:rsidR="004C04B0" w:rsidRDefault="004C04B0" w:rsidP="004C04B0">
      <w:r>
        <w:t>Cabo_Verde,Prevalence,50</w:t>
      </w:r>
      <w:r w:rsidR="00AA74CE">
        <w:t>~</w:t>
      </w:r>
      <w:r>
        <w:t>55,1615.66(1502.28</w:t>
      </w:r>
      <w:r w:rsidR="00AA74CE">
        <w:t>to</w:t>
      </w:r>
      <w:r>
        <w:t>1737.6)</w:t>
      </w:r>
    </w:p>
    <w:p w14:paraId="524A183B" w14:textId="2461574E" w:rsidR="004C04B0" w:rsidRDefault="004C04B0" w:rsidP="004C04B0">
      <w:r>
        <w:t>Cabo_Verde,Prevalence,55</w:t>
      </w:r>
      <w:r w:rsidR="00AA74CE">
        <w:t>~</w:t>
      </w:r>
      <w:r>
        <w:t>60,2132.45(1990.88</w:t>
      </w:r>
      <w:r w:rsidR="00AA74CE">
        <w:t>to</w:t>
      </w:r>
      <w:r>
        <w:t>2284.09)</w:t>
      </w:r>
    </w:p>
    <w:p w14:paraId="7F907808" w14:textId="6CA69217" w:rsidR="004C04B0" w:rsidRDefault="004C04B0" w:rsidP="004C04B0">
      <w:r>
        <w:t>Cabo_Verde,Prevalence,60</w:t>
      </w:r>
      <w:r w:rsidR="00AA74CE">
        <w:t>~</w:t>
      </w:r>
      <w:r>
        <w:t>65,2755.02(2581.52</w:t>
      </w:r>
      <w:r w:rsidR="00AA74CE">
        <w:t>to</w:t>
      </w:r>
      <w:r>
        <w:t>2940.19)</w:t>
      </w:r>
    </w:p>
    <w:p w14:paraId="6459BA9F" w14:textId="12D1C2CB" w:rsidR="004C04B0" w:rsidRDefault="004C04B0" w:rsidP="004C04B0">
      <w:r>
        <w:t>Cabo_Verde,Prevalence,65</w:t>
      </w:r>
      <w:r w:rsidR="00AA74CE">
        <w:t>~</w:t>
      </w:r>
      <w:r>
        <w:t>70,3469.47(3252.11</w:t>
      </w:r>
      <w:r w:rsidR="00AA74CE">
        <w:t>to</w:t>
      </w:r>
      <w:r>
        <w:t>3701.36)</w:t>
      </w:r>
    </w:p>
    <w:p w14:paraId="61595F5E" w14:textId="40E055E8" w:rsidR="004C04B0" w:rsidRDefault="004C04B0" w:rsidP="004C04B0">
      <w:r>
        <w:t>Cabo_Verde,Prevalence,70</w:t>
      </w:r>
      <w:r w:rsidR="00AA74CE">
        <w:t>~</w:t>
      </w:r>
      <w:r>
        <w:t>75,4344.98(4060.9</w:t>
      </w:r>
      <w:r w:rsidR="00AA74CE">
        <w:t>to</w:t>
      </w:r>
      <w:r>
        <w:t>4648.94)</w:t>
      </w:r>
    </w:p>
    <w:p w14:paraId="3CAC91C9" w14:textId="0542CA9F" w:rsidR="004C04B0" w:rsidRDefault="004C04B0" w:rsidP="004C04B0">
      <w:r>
        <w:t>Cabo_Verde,Prevalence,75</w:t>
      </w:r>
      <w:r w:rsidR="00AA74CE">
        <w:t>~</w:t>
      </w:r>
      <w:r>
        <w:t>80,5520.19(5115.08</w:t>
      </w:r>
      <w:r w:rsidR="00AA74CE">
        <w:t>to</w:t>
      </w:r>
      <w:r>
        <w:t>5957.4)</w:t>
      </w:r>
    </w:p>
    <w:p w14:paraId="4361906E" w14:textId="091764EC" w:rsidR="004C04B0" w:rsidRDefault="004C04B0" w:rsidP="004C04B0">
      <w:r>
        <w:t>Cabo_Verde,Prevalence,80</w:t>
      </w:r>
      <w:r w:rsidR="00AA74CE">
        <w:t>~</w:t>
      </w:r>
      <w:r>
        <w:t>85,7086.45(6544.32</w:t>
      </w:r>
      <w:r w:rsidR="00AA74CE">
        <w:t>to</w:t>
      </w:r>
      <w:r>
        <w:t>7673.48)</w:t>
      </w:r>
    </w:p>
    <w:p w14:paraId="10EE9F96" w14:textId="245F01FA" w:rsidR="004C04B0" w:rsidRDefault="004C04B0" w:rsidP="004C04B0">
      <w:r>
        <w:t>Cabo_Verde,Prevalence,85</w:t>
      </w:r>
      <w:r w:rsidR="00AA74CE">
        <w:t>~</w:t>
      </w:r>
      <w:r>
        <w:t>90,9040.67(8270.94</w:t>
      </w:r>
      <w:r w:rsidR="00AA74CE">
        <w:t>to</w:t>
      </w:r>
      <w:r>
        <w:t>9882.03)</w:t>
      </w:r>
    </w:p>
    <w:p w14:paraId="2D6CE5E1" w14:textId="64714BC6" w:rsidR="004C04B0" w:rsidRDefault="004C04B0" w:rsidP="004C04B0">
      <w:r>
        <w:t>Cabo_Verde,Prevalence,90</w:t>
      </w:r>
      <w:r w:rsidR="00AA74CE">
        <w:t>~</w:t>
      </w:r>
      <w:r>
        <w:t>95,11291.01(10102.61</w:t>
      </w:r>
      <w:r w:rsidR="00AA74CE">
        <w:t>to</w:t>
      </w:r>
      <w:r>
        <w:t>12619.2)</w:t>
      </w:r>
    </w:p>
    <w:p w14:paraId="45BBBEE8" w14:textId="41D57268" w:rsidR="004C04B0" w:rsidRDefault="004C04B0" w:rsidP="004C04B0">
      <w:r>
        <w:t>Cabo_Verde,Deaths,20</w:t>
      </w:r>
      <w:r w:rsidR="00AA74CE">
        <w:t>~</w:t>
      </w:r>
      <w:r>
        <w:t>25,0.59(0.03</w:t>
      </w:r>
      <w:r w:rsidR="00AA74CE">
        <w:t>to</w:t>
      </w:r>
      <w:r>
        <w:t>11.54)</w:t>
      </w:r>
    </w:p>
    <w:p w14:paraId="4E979FC6" w14:textId="02CA2262" w:rsidR="004C04B0" w:rsidRDefault="004C04B0" w:rsidP="004C04B0">
      <w:r>
        <w:t>Cabo_Verde,Deaths,25</w:t>
      </w:r>
      <w:r w:rsidR="00AA74CE">
        <w:t>~</w:t>
      </w:r>
      <w:r>
        <w:t>30,2.08(0.39</w:t>
      </w:r>
      <w:r w:rsidR="00AA74CE">
        <w:t>to</w:t>
      </w:r>
      <w:r>
        <w:t>11.18)</w:t>
      </w:r>
    </w:p>
    <w:p w14:paraId="29D95270" w14:textId="4E8EF96C" w:rsidR="004C04B0" w:rsidRDefault="004C04B0" w:rsidP="004C04B0">
      <w:r>
        <w:t>Cabo_Verde,Deaths,30</w:t>
      </w:r>
      <w:r w:rsidR="00AA74CE">
        <w:t>~</w:t>
      </w:r>
      <w:r>
        <w:t>35,2.44(0.57</w:t>
      </w:r>
      <w:r w:rsidR="00AA74CE">
        <w:t>to</w:t>
      </w:r>
      <w:r>
        <w:t>10.39)</w:t>
      </w:r>
    </w:p>
    <w:p w14:paraId="113C4E8F" w14:textId="47F14619" w:rsidR="004C04B0" w:rsidRDefault="004C04B0" w:rsidP="004C04B0">
      <w:r>
        <w:t>Cabo_Verde,Deaths,35</w:t>
      </w:r>
      <w:r w:rsidR="00AA74CE">
        <w:t>~</w:t>
      </w:r>
      <w:r>
        <w:t>40,2.11(0.48</w:t>
      </w:r>
      <w:r w:rsidR="00AA74CE">
        <w:t>to</w:t>
      </w:r>
      <w:r>
        <w:t>9.23)</w:t>
      </w:r>
    </w:p>
    <w:p w14:paraId="519E7C72" w14:textId="3F8BEA65" w:rsidR="004C04B0" w:rsidRDefault="004C04B0" w:rsidP="004C04B0">
      <w:r>
        <w:t>Cabo_Verde,Deaths,40</w:t>
      </w:r>
      <w:r w:rsidR="00AA74CE">
        <w:t>~</w:t>
      </w:r>
      <w:r>
        <w:t>45,3.21(0.91</w:t>
      </w:r>
      <w:r w:rsidR="00AA74CE">
        <w:t>to</w:t>
      </w:r>
      <w:r>
        <w:t>11.27)</w:t>
      </w:r>
    </w:p>
    <w:p w14:paraId="4818F99B" w14:textId="6372CC04" w:rsidR="004C04B0" w:rsidRDefault="004C04B0" w:rsidP="004C04B0">
      <w:r>
        <w:t>Cabo_Verde,Deaths,45</w:t>
      </w:r>
      <w:r w:rsidR="00AA74CE">
        <w:t>~</w:t>
      </w:r>
      <w:r>
        <w:t>50,7.15(2.73</w:t>
      </w:r>
      <w:r w:rsidR="00AA74CE">
        <w:t>to</w:t>
      </w:r>
      <w:r>
        <w:t>18.75)</w:t>
      </w:r>
    </w:p>
    <w:p w14:paraId="012C8122" w14:textId="7899F89A" w:rsidR="004C04B0" w:rsidRDefault="004C04B0" w:rsidP="004C04B0">
      <w:r>
        <w:t>Cabo_Verde,Deaths,50</w:t>
      </w:r>
      <w:r w:rsidR="00AA74CE">
        <w:t>~</w:t>
      </w:r>
      <w:r>
        <w:t>55,9.45(3.95</w:t>
      </w:r>
      <w:r w:rsidR="00AA74CE">
        <w:t>to</w:t>
      </w:r>
      <w:r>
        <w:t>22.6)</w:t>
      </w:r>
    </w:p>
    <w:p w14:paraId="2362B651" w14:textId="38972EBD" w:rsidR="004C04B0" w:rsidRDefault="004C04B0" w:rsidP="004C04B0">
      <w:r>
        <w:t>Cabo_Verde,Deaths,55</w:t>
      </w:r>
      <w:r w:rsidR="00AA74CE">
        <w:t>~</w:t>
      </w:r>
      <w:r>
        <w:t>60,13.72(6.47</w:t>
      </w:r>
      <w:r w:rsidR="00AA74CE">
        <w:t>to</w:t>
      </w:r>
      <w:r>
        <w:t>29.11)</w:t>
      </w:r>
    </w:p>
    <w:p w14:paraId="1CF9076A" w14:textId="7473EC97" w:rsidR="004C04B0" w:rsidRDefault="004C04B0" w:rsidP="004C04B0">
      <w:r>
        <w:t>Cabo_Verde,Deaths,60</w:t>
      </w:r>
      <w:r w:rsidR="00AA74CE">
        <w:t>~</w:t>
      </w:r>
      <w:r>
        <w:t>65,22.13(11.49</w:t>
      </w:r>
      <w:r w:rsidR="00AA74CE">
        <w:t>to</w:t>
      </w:r>
      <w:r>
        <w:t>42.61)</w:t>
      </w:r>
    </w:p>
    <w:p w14:paraId="189E1F27" w14:textId="577A8D8A" w:rsidR="004C04B0" w:rsidRDefault="004C04B0" w:rsidP="004C04B0">
      <w:r>
        <w:t>Cabo_Verde,Deaths,65</w:t>
      </w:r>
      <w:r w:rsidR="00AA74CE">
        <w:t>~</w:t>
      </w:r>
      <w:r>
        <w:t>70,44.82(25.32</w:t>
      </w:r>
      <w:r w:rsidR="00AA74CE">
        <w:t>to</w:t>
      </w:r>
      <w:r>
        <w:t>79.33)</w:t>
      </w:r>
    </w:p>
    <w:p w14:paraId="051DC864" w14:textId="4EC9EA76" w:rsidR="004C04B0" w:rsidRDefault="004C04B0" w:rsidP="004C04B0">
      <w:r>
        <w:t>Cabo_Verde,Deaths,70</w:t>
      </w:r>
      <w:r w:rsidR="00AA74CE">
        <w:t>~</w:t>
      </w:r>
      <w:r>
        <w:t>75,76.99(44.82</w:t>
      </w:r>
      <w:r w:rsidR="00AA74CE">
        <w:t>to</w:t>
      </w:r>
      <w:r>
        <w:t>132.25)</w:t>
      </w:r>
    </w:p>
    <w:p w14:paraId="629D5C69" w14:textId="039FDD93" w:rsidR="004C04B0" w:rsidRDefault="004C04B0" w:rsidP="004C04B0">
      <w:r>
        <w:t>Cabo_Verde,Deaths,75</w:t>
      </w:r>
      <w:r w:rsidR="00AA74CE">
        <w:t>~</w:t>
      </w:r>
      <w:r>
        <w:t>80,104.62(57.65</w:t>
      </w:r>
      <w:r w:rsidR="00AA74CE">
        <w:t>to</w:t>
      </w:r>
      <w:r>
        <w:t>189.85)</w:t>
      </w:r>
    </w:p>
    <w:p w14:paraId="49EF138E" w14:textId="5F214B67" w:rsidR="004C04B0" w:rsidRDefault="004C04B0" w:rsidP="004C04B0">
      <w:r>
        <w:lastRenderedPageBreak/>
        <w:t>Cabo_Verde,Deaths,80</w:t>
      </w:r>
      <w:r w:rsidR="00AA74CE">
        <w:t>~</w:t>
      </w:r>
      <w:r>
        <w:t>85,137.9(75.67</w:t>
      </w:r>
      <w:r w:rsidR="00AA74CE">
        <w:t>to</w:t>
      </w:r>
      <w:r>
        <w:t>251.3)</w:t>
      </w:r>
    </w:p>
    <w:p w14:paraId="73CE03DA" w14:textId="626575C2" w:rsidR="004C04B0" w:rsidRDefault="004C04B0" w:rsidP="004C04B0">
      <w:r>
        <w:t>Cabo_Verde,Deaths,85</w:t>
      </w:r>
      <w:r w:rsidR="00AA74CE">
        <w:t>~</w:t>
      </w:r>
      <w:r>
        <w:t>90,217.09(117.91</w:t>
      </w:r>
      <w:r w:rsidR="00AA74CE">
        <w:t>to</w:t>
      </w:r>
      <w:r>
        <w:t>399.7)</w:t>
      </w:r>
    </w:p>
    <w:p w14:paraId="4176B729" w14:textId="28E69142" w:rsidR="004C04B0" w:rsidRDefault="004C04B0" w:rsidP="004C04B0">
      <w:r>
        <w:t>Cabo_Verde,Deaths,90</w:t>
      </w:r>
      <w:r w:rsidR="00AA74CE">
        <w:t>~</w:t>
      </w:r>
      <w:r>
        <w:t>95,272.61(140.26</w:t>
      </w:r>
      <w:r w:rsidR="00AA74CE">
        <w:t>to</w:t>
      </w:r>
      <w:r>
        <w:t>529.85)</w:t>
      </w:r>
    </w:p>
    <w:p w14:paraId="025D6834" w14:textId="57C28366" w:rsidR="004C04B0" w:rsidRDefault="004C04B0" w:rsidP="004C04B0">
      <w:r>
        <w:t>Cabo_Verde,DALYs,20</w:t>
      </w:r>
      <w:r w:rsidR="00AA74CE">
        <w:t>~</w:t>
      </w:r>
      <w:r>
        <w:t>25,91.5(72.08</w:t>
      </w:r>
      <w:r w:rsidR="00AA74CE">
        <w:t>to</w:t>
      </w:r>
      <w:r>
        <w:t>116.15)</w:t>
      </w:r>
    </w:p>
    <w:p w14:paraId="5473513B" w14:textId="61D1ED21" w:rsidR="004C04B0" w:rsidRDefault="004C04B0" w:rsidP="004C04B0">
      <w:r>
        <w:t>Cabo_Verde,DALYs,25</w:t>
      </w:r>
      <w:r w:rsidR="00AA74CE">
        <w:t>~</w:t>
      </w:r>
      <w:r>
        <w:t>30,171.52(142.62</w:t>
      </w:r>
      <w:r w:rsidR="00AA74CE">
        <w:t>to</w:t>
      </w:r>
      <w:r>
        <w:t>206.28)</w:t>
      </w:r>
    </w:p>
    <w:p w14:paraId="67002311" w14:textId="31FBC5E7" w:rsidR="004C04B0" w:rsidRDefault="004C04B0" w:rsidP="004C04B0">
      <w:r>
        <w:t>Cabo_Verde,DALYs,30</w:t>
      </w:r>
      <w:r w:rsidR="00AA74CE">
        <w:t>~</w:t>
      </w:r>
      <w:r>
        <w:t>35,198.31(167.74</w:t>
      </w:r>
      <w:r w:rsidR="00AA74CE">
        <w:t>to</w:t>
      </w:r>
      <w:r>
        <w:t>234.45)</w:t>
      </w:r>
    </w:p>
    <w:p w14:paraId="0B4E43D5" w14:textId="2144EB3F" w:rsidR="004C04B0" w:rsidRDefault="004C04B0" w:rsidP="004C04B0">
      <w:r>
        <w:t>Cabo_Verde,DALYs,35</w:t>
      </w:r>
      <w:r w:rsidR="00AA74CE">
        <w:t>~</w:t>
      </w:r>
      <w:r>
        <w:t>40,192.08(162.71</w:t>
      </w:r>
      <w:r w:rsidR="00AA74CE">
        <w:t>to</w:t>
      </w:r>
      <w:r>
        <w:t>226.75)</w:t>
      </w:r>
    </w:p>
    <w:p w14:paraId="548CF122" w14:textId="127528D0" w:rsidR="004C04B0" w:rsidRDefault="004C04B0" w:rsidP="004C04B0">
      <w:r>
        <w:t>Cabo_Verde,DALYs,40</w:t>
      </w:r>
      <w:r w:rsidR="00AA74CE">
        <w:t>~</w:t>
      </w:r>
      <w:r>
        <w:t>45,252.02(216.87</w:t>
      </w:r>
      <w:r w:rsidR="00AA74CE">
        <w:t>to</w:t>
      </w:r>
      <w:r>
        <w:t>292.87)</w:t>
      </w:r>
    </w:p>
    <w:p w14:paraId="3E0B8C61" w14:textId="51913CD2" w:rsidR="004C04B0" w:rsidRDefault="004C04B0" w:rsidP="004C04B0">
      <w:r>
        <w:t>Cabo_Verde,DALYs,45</w:t>
      </w:r>
      <w:r w:rsidR="00AA74CE">
        <w:t>~</w:t>
      </w:r>
      <w:r>
        <w:t>50,431.69(378.74</w:t>
      </w:r>
      <w:r w:rsidR="00AA74CE">
        <w:t>to</w:t>
      </w:r>
      <w:r>
        <w:t>492.04)</w:t>
      </w:r>
    </w:p>
    <w:p w14:paraId="5C1535B6" w14:textId="1912CDFD" w:rsidR="004C04B0" w:rsidRDefault="004C04B0" w:rsidP="004C04B0">
      <w:r>
        <w:t>Cabo_Verde,DALYs,50</w:t>
      </w:r>
      <w:r w:rsidR="00AA74CE">
        <w:t>~</w:t>
      </w:r>
      <w:r>
        <w:t>55,533.82(471.47</w:t>
      </w:r>
      <w:r w:rsidR="00AA74CE">
        <w:t>to</w:t>
      </w:r>
      <w:r>
        <w:t>604.42)</w:t>
      </w:r>
    </w:p>
    <w:p w14:paraId="34BA641B" w14:textId="03E8A5A4" w:rsidR="004C04B0" w:rsidRDefault="004C04B0" w:rsidP="004C04B0">
      <w:r>
        <w:t>Cabo_Verde,DALYs,55</w:t>
      </w:r>
      <w:r w:rsidR="00AA74CE">
        <w:t>~</w:t>
      </w:r>
      <w:r>
        <w:t>60,682.96(608.92</w:t>
      </w:r>
      <w:r w:rsidR="00AA74CE">
        <w:t>to</w:t>
      </w:r>
      <w:r>
        <w:t>766.02)</w:t>
      </w:r>
    </w:p>
    <w:p w14:paraId="6D9F233E" w14:textId="6E8D0F07" w:rsidR="004C04B0" w:rsidRDefault="004C04B0" w:rsidP="004C04B0">
      <w:r>
        <w:t>Cabo_Verde,DALYs,60</w:t>
      </w:r>
      <w:r w:rsidR="00AA74CE">
        <w:t>~</w:t>
      </w:r>
      <w:r>
        <w:t>65,926.27(832.78</w:t>
      </w:r>
      <w:r w:rsidR="00AA74CE">
        <w:t>to</w:t>
      </w:r>
      <w:r>
        <w:t>1030.26)</w:t>
      </w:r>
    </w:p>
    <w:p w14:paraId="0D17EDA6" w14:textId="25D0A845" w:rsidR="004C04B0" w:rsidRDefault="004C04B0" w:rsidP="004C04B0">
      <w:r>
        <w:t>Cabo_Verde,DALYs,65</w:t>
      </w:r>
      <w:r w:rsidR="00AA74CE">
        <w:t>~</w:t>
      </w:r>
      <w:r>
        <w:t>70,1465.31(1327.51</w:t>
      </w:r>
      <w:r w:rsidR="00AA74CE">
        <w:t>to</w:t>
      </w:r>
      <w:r>
        <w:t>1617.41)</w:t>
      </w:r>
    </w:p>
    <w:p w14:paraId="6A04B0F9" w14:textId="73C105B1" w:rsidR="004C04B0" w:rsidRDefault="004C04B0" w:rsidP="004C04B0">
      <w:r>
        <w:t>Cabo_Verde,DALYs,70</w:t>
      </w:r>
      <w:r w:rsidR="00AA74CE">
        <w:t>~</w:t>
      </w:r>
      <w:r>
        <w:t>75,2019.63(1831.5</w:t>
      </w:r>
      <w:r w:rsidR="00AA74CE">
        <w:t>to</w:t>
      </w:r>
      <w:r>
        <w:t>2227.08)</w:t>
      </w:r>
    </w:p>
    <w:p w14:paraId="51063F16" w14:textId="708490E3" w:rsidR="004C04B0" w:rsidRDefault="004C04B0" w:rsidP="004C04B0">
      <w:r>
        <w:t>Cabo_Verde,DALYs,75</w:t>
      </w:r>
      <w:r w:rsidR="00AA74CE">
        <w:t>~</w:t>
      </w:r>
      <w:r>
        <w:t>80,2237.67(2004.45</w:t>
      </w:r>
      <w:r w:rsidR="00AA74CE">
        <w:t>to</w:t>
      </w:r>
      <w:r>
        <w:t>2498.02)</w:t>
      </w:r>
    </w:p>
    <w:p w14:paraId="77AF07C7" w14:textId="19B1330B" w:rsidR="004C04B0" w:rsidRDefault="004C04B0" w:rsidP="004C04B0">
      <w:r>
        <w:t>Cabo_Verde,DALYs,80</w:t>
      </w:r>
      <w:r w:rsidR="00AA74CE">
        <w:t>~</w:t>
      </w:r>
      <w:r>
        <w:t>85,2381.09(2122.37</w:t>
      </w:r>
      <w:r w:rsidR="00AA74CE">
        <w:t>to</w:t>
      </w:r>
      <w:r>
        <w:t>2671.34)</w:t>
      </w:r>
    </w:p>
    <w:p w14:paraId="10CA66DD" w14:textId="1F52D11A" w:rsidR="004C04B0" w:rsidRDefault="004C04B0" w:rsidP="004C04B0">
      <w:r>
        <w:t>Cabo_Verde,DALYs,85</w:t>
      </w:r>
      <w:r w:rsidR="00AA74CE">
        <w:t>~</w:t>
      </w:r>
      <w:r>
        <w:t>90,2957(2612.31</w:t>
      </w:r>
      <w:r w:rsidR="00AA74CE">
        <w:t>to</w:t>
      </w:r>
      <w:r>
        <w:t>3347.18)</w:t>
      </w:r>
    </w:p>
    <w:p w14:paraId="3FD8F2A5" w14:textId="13DDCC1B" w:rsidR="004C04B0" w:rsidRDefault="004C04B0" w:rsidP="004C04B0">
      <w:r>
        <w:t>Cabo_Verde,DALYs,90</w:t>
      </w:r>
      <w:r w:rsidR="00AA74CE">
        <w:t>~</w:t>
      </w:r>
      <w:r>
        <w:t>95,3237.56(2784.15</w:t>
      </w:r>
      <w:r w:rsidR="00AA74CE">
        <w:t>to</w:t>
      </w:r>
      <w:r>
        <w:t>3764.8)</w:t>
      </w:r>
    </w:p>
    <w:p w14:paraId="00E16CED" w14:textId="79FD690A" w:rsidR="004C04B0" w:rsidRDefault="004C04B0" w:rsidP="004C04B0">
      <w:r>
        <w:t>Ecuador,Prevalence,20</w:t>
      </w:r>
      <w:r w:rsidR="00AA74CE">
        <w:t>~</w:t>
      </w:r>
      <w:r>
        <w:t>25,318.01(309.14</w:t>
      </w:r>
      <w:r w:rsidR="00AA74CE">
        <w:t>to</w:t>
      </w:r>
      <w:r>
        <w:t>327.13)</w:t>
      </w:r>
    </w:p>
    <w:p w14:paraId="631C706D" w14:textId="4D0C48CD" w:rsidR="004C04B0" w:rsidRDefault="004C04B0" w:rsidP="004C04B0">
      <w:r>
        <w:t>Ecuador,Prevalence,25</w:t>
      </w:r>
      <w:r w:rsidR="00AA74CE">
        <w:t>~</w:t>
      </w:r>
      <w:r>
        <w:t>30,403.97(393.92</w:t>
      </w:r>
      <w:r w:rsidR="00AA74CE">
        <w:t>to</w:t>
      </w:r>
      <w:r>
        <w:t>414.28)</w:t>
      </w:r>
    </w:p>
    <w:p w14:paraId="5511E582" w14:textId="38880AB1" w:rsidR="004C04B0" w:rsidRDefault="004C04B0" w:rsidP="004C04B0">
      <w:r>
        <w:t>Ecuador,Prevalence,30</w:t>
      </w:r>
      <w:r w:rsidR="00AA74CE">
        <w:t>~</w:t>
      </w:r>
      <w:r>
        <w:t>35,511.43(499.88</w:t>
      </w:r>
      <w:r w:rsidR="00AA74CE">
        <w:t>to</w:t>
      </w:r>
      <w:r>
        <w:t>523.25)</w:t>
      </w:r>
    </w:p>
    <w:p w14:paraId="2A9E7E59" w14:textId="1A531F6C" w:rsidR="004C04B0" w:rsidRDefault="004C04B0" w:rsidP="004C04B0">
      <w:r>
        <w:t>Ecuador,Prevalence,35</w:t>
      </w:r>
      <w:r w:rsidR="00AA74CE">
        <w:t>~</w:t>
      </w:r>
      <w:r>
        <w:t>40,649.58(636.2</w:t>
      </w:r>
      <w:r w:rsidR="00AA74CE">
        <w:t>to</w:t>
      </w:r>
      <w:r>
        <w:t>663.25)</w:t>
      </w:r>
    </w:p>
    <w:p w14:paraId="1D61F92C" w14:textId="6BC26179" w:rsidR="004C04B0" w:rsidRDefault="004C04B0" w:rsidP="004C04B0">
      <w:r>
        <w:t>Ecuador,Prevalence,40</w:t>
      </w:r>
      <w:r w:rsidR="00AA74CE">
        <w:t>~</w:t>
      </w:r>
      <w:r>
        <w:t>45,859.72(843.94</w:t>
      </w:r>
      <w:r w:rsidR="00AA74CE">
        <w:t>to</w:t>
      </w:r>
      <w:r>
        <w:t>875.79)</w:t>
      </w:r>
    </w:p>
    <w:p w14:paraId="52A0C27B" w14:textId="0CD27CCD" w:rsidR="004C04B0" w:rsidRDefault="004C04B0" w:rsidP="004C04B0">
      <w:r>
        <w:t>Ecuador,Prevalence,45</w:t>
      </w:r>
      <w:r w:rsidR="00AA74CE">
        <w:t>~</w:t>
      </w:r>
      <w:r>
        <w:t>50,1252.37(1231.94</w:t>
      </w:r>
      <w:r w:rsidR="00AA74CE">
        <w:t>to</w:t>
      </w:r>
      <w:r>
        <w:t>1273.15)</w:t>
      </w:r>
    </w:p>
    <w:p w14:paraId="7C51DD0B" w14:textId="6979F67C" w:rsidR="004C04B0" w:rsidRDefault="004C04B0" w:rsidP="004C04B0">
      <w:r>
        <w:t>Ecuador,Prevalence,50</w:t>
      </w:r>
      <w:r w:rsidR="00AA74CE">
        <w:t>~</w:t>
      </w:r>
      <w:r>
        <w:t>55,1893.74(1866.3</w:t>
      </w:r>
      <w:r w:rsidR="00AA74CE">
        <w:t>to</w:t>
      </w:r>
      <w:r>
        <w:t>1921.57)</w:t>
      </w:r>
    </w:p>
    <w:p w14:paraId="6B99F291" w14:textId="0B33253F" w:rsidR="004C04B0" w:rsidRDefault="004C04B0" w:rsidP="004C04B0">
      <w:r>
        <w:t>Ecuador,Prevalence,55</w:t>
      </w:r>
      <w:r w:rsidR="00AA74CE">
        <w:t>~</w:t>
      </w:r>
      <w:r>
        <w:t>60,2841.21(2804.05</w:t>
      </w:r>
      <w:r w:rsidR="00AA74CE">
        <w:t>to</w:t>
      </w:r>
      <w:r>
        <w:t>2878.87)</w:t>
      </w:r>
    </w:p>
    <w:p w14:paraId="0BFBA362" w14:textId="66020AEB" w:rsidR="004C04B0" w:rsidRDefault="004C04B0" w:rsidP="004C04B0">
      <w:r>
        <w:t>Ecuador,Prevalence,60</w:t>
      </w:r>
      <w:r w:rsidR="00AA74CE">
        <w:t>~</w:t>
      </w:r>
      <w:r>
        <w:t>65,4165.63(4114.99</w:t>
      </w:r>
      <w:r w:rsidR="00AA74CE">
        <w:t>to</w:t>
      </w:r>
      <w:r>
        <w:t>4216.9)</w:t>
      </w:r>
    </w:p>
    <w:p w14:paraId="4FB7A012" w14:textId="2F90D352" w:rsidR="004C04B0" w:rsidRDefault="004C04B0" w:rsidP="004C04B0">
      <w:r>
        <w:t>Ecuador,Prevalence,65</w:t>
      </w:r>
      <w:r w:rsidR="00AA74CE">
        <w:t>~</w:t>
      </w:r>
      <w:r>
        <w:t>70,6013.52(5944.18</w:t>
      </w:r>
      <w:r w:rsidR="00AA74CE">
        <w:t>to</w:t>
      </w:r>
      <w:r>
        <w:t>6083.67)</w:t>
      </w:r>
    </w:p>
    <w:p w14:paraId="5284B897" w14:textId="5F8DD8D0" w:rsidR="004C04B0" w:rsidRDefault="004C04B0" w:rsidP="004C04B0">
      <w:r>
        <w:t>Ecuador,Prevalence,70</w:t>
      </w:r>
      <w:r w:rsidR="00AA74CE">
        <w:t>~</w:t>
      </w:r>
      <w:r>
        <w:t>75,8864.28(8763.8</w:t>
      </w:r>
      <w:r w:rsidR="00AA74CE">
        <w:t>to</w:t>
      </w:r>
      <w:r>
        <w:t>8965.91)</w:t>
      </w:r>
    </w:p>
    <w:p w14:paraId="48AA61D4" w14:textId="6E99B171" w:rsidR="004C04B0" w:rsidRDefault="004C04B0" w:rsidP="004C04B0">
      <w:r>
        <w:t>Ecuador,Prevalence,75</w:t>
      </w:r>
      <w:r w:rsidR="00AA74CE">
        <w:t>~</w:t>
      </w:r>
      <w:r>
        <w:t>80,13270.98(13095.72</w:t>
      </w:r>
      <w:r w:rsidR="00AA74CE">
        <w:t>to</w:t>
      </w:r>
      <w:r>
        <w:t>13448.58)</w:t>
      </w:r>
    </w:p>
    <w:p w14:paraId="4B77EE36" w14:textId="436D5F80" w:rsidR="004C04B0" w:rsidRDefault="004C04B0" w:rsidP="004C04B0">
      <w:r>
        <w:t>Ecuador,Prevalence,80</w:t>
      </w:r>
      <w:r w:rsidR="00AA74CE">
        <w:t>~</w:t>
      </w:r>
      <w:r>
        <w:t>85,19703.3(19430.21</w:t>
      </w:r>
      <w:r w:rsidR="00AA74CE">
        <w:t>to</w:t>
      </w:r>
      <w:r>
        <w:t>19980.24)</w:t>
      </w:r>
    </w:p>
    <w:p w14:paraId="52FA728B" w14:textId="45AD9446" w:rsidR="004C04B0" w:rsidRDefault="004C04B0" w:rsidP="004C04B0">
      <w:r>
        <w:t>Ecuador,Prevalence,85</w:t>
      </w:r>
      <w:r w:rsidR="00AA74CE">
        <w:t>~</w:t>
      </w:r>
      <w:r>
        <w:t>90,27919.69(27494.04</w:t>
      </w:r>
      <w:r w:rsidR="00AA74CE">
        <w:t>to</w:t>
      </w:r>
      <w:r>
        <w:t>28351.93)</w:t>
      </w:r>
    </w:p>
    <w:p w14:paraId="6D093208" w14:textId="2E9EF38B" w:rsidR="004C04B0" w:rsidRDefault="004C04B0" w:rsidP="004C04B0">
      <w:r>
        <w:t>Ecuador,Prevalence,90</w:t>
      </w:r>
      <w:r w:rsidR="00AA74CE">
        <w:t>~</w:t>
      </w:r>
      <w:r>
        <w:t>95,36198.04(35514.5</w:t>
      </w:r>
      <w:r w:rsidR="00AA74CE">
        <w:t>to</w:t>
      </w:r>
      <w:r>
        <w:t>36894.74)</w:t>
      </w:r>
    </w:p>
    <w:p w14:paraId="14D1608F" w14:textId="37D9505B" w:rsidR="004C04B0" w:rsidRDefault="004C04B0" w:rsidP="004C04B0">
      <w:r>
        <w:t>Ecuador,Deaths,20</w:t>
      </w:r>
      <w:r w:rsidR="00AA74CE">
        <w:t>~</w:t>
      </w:r>
      <w:r>
        <w:t>25,1.11(0.73</w:t>
      </w:r>
      <w:r w:rsidR="00AA74CE">
        <w:t>to</w:t>
      </w:r>
      <w:r>
        <w:t>1.7)</w:t>
      </w:r>
    </w:p>
    <w:p w14:paraId="3F7206F8" w14:textId="5845AEFF" w:rsidR="004C04B0" w:rsidRDefault="004C04B0" w:rsidP="004C04B0">
      <w:r>
        <w:t>Ecuador,Deaths,25</w:t>
      </w:r>
      <w:r w:rsidR="00AA74CE">
        <w:t>~</w:t>
      </w:r>
      <w:r>
        <w:t>30,1.2(0.82</w:t>
      </w:r>
      <w:r w:rsidR="00AA74CE">
        <w:t>to</w:t>
      </w:r>
      <w:r>
        <w:t>1.76)</w:t>
      </w:r>
    </w:p>
    <w:p w14:paraId="14823AB4" w14:textId="27287A9A" w:rsidR="004C04B0" w:rsidRDefault="004C04B0" w:rsidP="004C04B0">
      <w:r>
        <w:t>Ecuador,Deaths,30</w:t>
      </w:r>
      <w:r w:rsidR="00AA74CE">
        <w:t>~</w:t>
      </w:r>
      <w:r>
        <w:t>35,1.1(0.76</w:t>
      </w:r>
      <w:r w:rsidR="00AA74CE">
        <w:t>to</w:t>
      </w:r>
      <w:r>
        <w:t>1.58)</w:t>
      </w:r>
    </w:p>
    <w:p w14:paraId="6312C05D" w14:textId="6F20E327" w:rsidR="004C04B0" w:rsidRDefault="004C04B0" w:rsidP="004C04B0">
      <w:r>
        <w:t>Ecuador,Deaths,35</w:t>
      </w:r>
      <w:r w:rsidR="00AA74CE">
        <w:t>~</w:t>
      </w:r>
      <w:r>
        <w:t>40,1.31(0.95</w:t>
      </w:r>
      <w:r w:rsidR="00AA74CE">
        <w:t>to</w:t>
      </w:r>
      <w:r>
        <w:t>1.82)</w:t>
      </w:r>
    </w:p>
    <w:p w14:paraId="616A99BB" w14:textId="1F0B8843" w:rsidR="004C04B0" w:rsidRDefault="004C04B0" w:rsidP="004C04B0">
      <w:r>
        <w:t>Ecuador,Deaths,40</w:t>
      </w:r>
      <w:r w:rsidR="00AA74CE">
        <w:t>~</w:t>
      </w:r>
      <w:r>
        <w:t>45,1.82(1.38</w:t>
      </w:r>
      <w:r w:rsidR="00AA74CE">
        <w:t>to</w:t>
      </w:r>
      <w:r>
        <w:t>2.41)</w:t>
      </w:r>
    </w:p>
    <w:p w14:paraId="519894FE" w14:textId="31E38735" w:rsidR="004C04B0" w:rsidRDefault="004C04B0" w:rsidP="004C04B0">
      <w:r>
        <w:t>Ecuador,Deaths,45</w:t>
      </w:r>
      <w:r w:rsidR="00AA74CE">
        <w:t>~</w:t>
      </w:r>
      <w:r>
        <w:t>50,2.63(2.07</w:t>
      </w:r>
      <w:r w:rsidR="00AA74CE">
        <w:t>to</w:t>
      </w:r>
      <w:r>
        <w:t>3.34)</w:t>
      </w:r>
    </w:p>
    <w:p w14:paraId="6598A9FD" w14:textId="62F137DA" w:rsidR="004C04B0" w:rsidRDefault="004C04B0" w:rsidP="004C04B0">
      <w:r>
        <w:t>Ecuador,Deaths,50</w:t>
      </w:r>
      <w:r w:rsidR="00AA74CE">
        <w:t>~</w:t>
      </w:r>
      <w:r>
        <w:t>55,4.23(3.48</w:t>
      </w:r>
      <w:r w:rsidR="00AA74CE">
        <w:t>to</w:t>
      </w:r>
      <w:r>
        <w:t>5.14)</w:t>
      </w:r>
    </w:p>
    <w:p w14:paraId="2CBE4752" w14:textId="0CB33B1F" w:rsidR="004C04B0" w:rsidRDefault="004C04B0" w:rsidP="004C04B0">
      <w:r>
        <w:t>Ecuador,Deaths,55</w:t>
      </w:r>
      <w:r w:rsidR="00AA74CE">
        <w:t>~</w:t>
      </w:r>
      <w:r>
        <w:t>60,6.11(5.15</w:t>
      </w:r>
      <w:r w:rsidR="00AA74CE">
        <w:t>to</w:t>
      </w:r>
      <w:r>
        <w:t>7.24)</w:t>
      </w:r>
    </w:p>
    <w:p w14:paraId="1AC2EAA9" w14:textId="547527D5" w:rsidR="004C04B0" w:rsidRDefault="004C04B0" w:rsidP="004C04B0">
      <w:r>
        <w:t>Ecuador,Deaths,60</w:t>
      </w:r>
      <w:r w:rsidR="00AA74CE">
        <w:t>~</w:t>
      </w:r>
      <w:r>
        <w:t>65,13.5(11.8</w:t>
      </w:r>
      <w:r w:rsidR="00AA74CE">
        <w:t>to</w:t>
      </w:r>
      <w:r>
        <w:t>15.44)</w:t>
      </w:r>
    </w:p>
    <w:p w14:paraId="42B10F04" w14:textId="04F8F60E" w:rsidR="004C04B0" w:rsidRDefault="004C04B0" w:rsidP="004C04B0">
      <w:r>
        <w:t>Ecuador,Deaths,65</w:t>
      </w:r>
      <w:r w:rsidR="00AA74CE">
        <w:t>~</w:t>
      </w:r>
      <w:r>
        <w:t>70,23.42(20.79</w:t>
      </w:r>
      <w:r w:rsidR="00AA74CE">
        <w:t>to</w:t>
      </w:r>
      <w:r>
        <w:t>26.38)</w:t>
      </w:r>
    </w:p>
    <w:p w14:paraId="1D99DA15" w14:textId="62A7D38D" w:rsidR="004C04B0" w:rsidRDefault="004C04B0" w:rsidP="004C04B0">
      <w:r>
        <w:t>Ecuador,Deaths,70</w:t>
      </w:r>
      <w:r w:rsidR="00AA74CE">
        <w:t>~</w:t>
      </w:r>
      <w:r>
        <w:t>75,52.58(47.15</w:t>
      </w:r>
      <w:r w:rsidR="00AA74CE">
        <w:t>to</w:t>
      </w:r>
      <w:r>
        <w:t>58.63)</w:t>
      </w:r>
    </w:p>
    <w:p w14:paraId="32501200" w14:textId="4B4C1073" w:rsidR="004C04B0" w:rsidRDefault="004C04B0" w:rsidP="004C04B0">
      <w:r>
        <w:t>Ecuador,Deaths,75</w:t>
      </w:r>
      <w:r w:rsidR="00AA74CE">
        <w:t>~</w:t>
      </w:r>
      <w:r>
        <w:t>80,100.85(89.42</w:t>
      </w:r>
      <w:r w:rsidR="00AA74CE">
        <w:t>to</w:t>
      </w:r>
      <w:r>
        <w:t>113.74)</w:t>
      </w:r>
    </w:p>
    <w:p w14:paraId="44CF5095" w14:textId="23766789" w:rsidR="004C04B0" w:rsidRDefault="004C04B0" w:rsidP="004C04B0">
      <w:r>
        <w:t>Ecuador,Deaths,80</w:t>
      </w:r>
      <w:r w:rsidR="00AA74CE">
        <w:t>~</w:t>
      </w:r>
      <w:r>
        <w:t>85,210.34(186.58</w:t>
      </w:r>
      <w:r w:rsidR="00AA74CE">
        <w:t>to</w:t>
      </w:r>
      <w:r>
        <w:t>237.11)</w:t>
      </w:r>
    </w:p>
    <w:p w14:paraId="60534203" w14:textId="0516D513" w:rsidR="004C04B0" w:rsidRDefault="004C04B0" w:rsidP="004C04B0">
      <w:r>
        <w:t>Ecuador,Deaths,85</w:t>
      </w:r>
      <w:r w:rsidR="00AA74CE">
        <w:t>~</w:t>
      </w:r>
      <w:r>
        <w:t>90,440.87(390.67</w:t>
      </w:r>
      <w:r w:rsidR="00AA74CE">
        <w:t>to</w:t>
      </w:r>
      <w:r>
        <w:t>497.52)</w:t>
      </w:r>
    </w:p>
    <w:p w14:paraId="75185DC7" w14:textId="0144D01B" w:rsidR="004C04B0" w:rsidRDefault="004C04B0" w:rsidP="004C04B0">
      <w:r>
        <w:t>Ecuador,Deaths,90</w:t>
      </w:r>
      <w:r w:rsidR="00AA74CE">
        <w:t>~</w:t>
      </w:r>
      <w:r>
        <w:t>95,864.98(763.58</w:t>
      </w:r>
      <w:r w:rsidR="00AA74CE">
        <w:t>to</w:t>
      </w:r>
      <w:r>
        <w:t>979.86)</w:t>
      </w:r>
    </w:p>
    <w:p w14:paraId="42D2A2B0" w14:textId="6B745A4A" w:rsidR="004C04B0" w:rsidRDefault="004C04B0" w:rsidP="004C04B0">
      <w:r>
        <w:t>Ecuador,DALYs,20</w:t>
      </w:r>
      <w:r w:rsidR="00AA74CE">
        <w:t>~</w:t>
      </w:r>
      <w:r>
        <w:t>25,79.89(71.33</w:t>
      </w:r>
      <w:r w:rsidR="00AA74CE">
        <w:t>to</w:t>
      </w:r>
      <w:r>
        <w:t>89.48)</w:t>
      </w:r>
    </w:p>
    <w:p w14:paraId="25B81C78" w14:textId="70B3C690" w:rsidR="004C04B0" w:rsidRDefault="004C04B0" w:rsidP="004C04B0">
      <w:r>
        <w:t>Ecuador,DALYs,25</w:t>
      </w:r>
      <w:r w:rsidR="00AA74CE">
        <w:t>~</w:t>
      </w:r>
      <w:r>
        <w:t>30,85.51(77.07</w:t>
      </w:r>
      <w:r w:rsidR="00AA74CE">
        <w:t>to</w:t>
      </w:r>
      <w:r>
        <w:t>94.87)</w:t>
      </w:r>
    </w:p>
    <w:p w14:paraId="2328FBF7" w14:textId="05EC1716" w:rsidR="004C04B0" w:rsidRDefault="004C04B0" w:rsidP="004C04B0">
      <w:r>
        <w:t>Ecuador,DALYs,30</w:t>
      </w:r>
      <w:r w:rsidR="00AA74CE">
        <w:t>~</w:t>
      </w:r>
      <w:r>
        <w:t>35,81.58(73.84</w:t>
      </w:r>
      <w:r w:rsidR="00AA74CE">
        <w:t>to</w:t>
      </w:r>
      <w:r>
        <w:t>90.13)</w:t>
      </w:r>
    </w:p>
    <w:p w14:paraId="7656FA6F" w14:textId="6A47349A" w:rsidR="004C04B0" w:rsidRDefault="004C04B0" w:rsidP="004C04B0">
      <w:r>
        <w:t>Ecuador,DALYs,35</w:t>
      </w:r>
      <w:r w:rsidR="00AA74CE">
        <w:t>~</w:t>
      </w:r>
      <w:r>
        <w:t>40,93.39(85.2</w:t>
      </w:r>
      <w:r w:rsidR="00AA74CE">
        <w:t>to</w:t>
      </w:r>
      <w:r>
        <w:t>102.37)</w:t>
      </w:r>
    </w:p>
    <w:p w14:paraId="01D26E03" w14:textId="1FCB0E7D" w:rsidR="004C04B0" w:rsidRDefault="004C04B0" w:rsidP="004C04B0">
      <w:r>
        <w:t>Ecuador,DALYs,40</w:t>
      </w:r>
      <w:r w:rsidR="00AA74CE">
        <w:t>~</w:t>
      </w:r>
      <w:r>
        <w:t>45,119.48(110.15</w:t>
      </w:r>
      <w:r w:rsidR="00AA74CE">
        <w:t>to</w:t>
      </w:r>
      <w:r>
        <w:t>129.6)</w:t>
      </w:r>
    </w:p>
    <w:p w14:paraId="00D31BF8" w14:textId="762CB688" w:rsidR="004C04B0" w:rsidRDefault="004C04B0" w:rsidP="004C04B0">
      <w:r>
        <w:t>Ecuador,DALYs,45</w:t>
      </w:r>
      <w:r w:rsidR="00AA74CE">
        <w:t>~</w:t>
      </w:r>
      <w:r>
        <w:t>50,161.24(149.87</w:t>
      </w:r>
      <w:r w:rsidR="00AA74CE">
        <w:t>to</w:t>
      </w:r>
      <w:r>
        <w:t>173.46)</w:t>
      </w:r>
    </w:p>
    <w:p w14:paraId="3DE4B963" w14:textId="00DE2CF1" w:rsidR="004C04B0" w:rsidRDefault="004C04B0" w:rsidP="004C04B0">
      <w:r>
        <w:t>Ecuador,DALYs,50</w:t>
      </w:r>
      <w:r w:rsidR="00AA74CE">
        <w:t>~</w:t>
      </w:r>
      <w:r>
        <w:t>55,234.3(219.77</w:t>
      </w:r>
      <w:r w:rsidR="00AA74CE">
        <w:t>to</w:t>
      </w:r>
      <w:r>
        <w:t>249.8)</w:t>
      </w:r>
    </w:p>
    <w:p w14:paraId="0AA8CF99" w14:textId="43C4F6D4" w:rsidR="004C04B0" w:rsidRDefault="004C04B0" w:rsidP="004C04B0">
      <w:r>
        <w:t>Ecuador,DALYs,55</w:t>
      </w:r>
      <w:r w:rsidR="00AA74CE">
        <w:t>~</w:t>
      </w:r>
      <w:r>
        <w:t>60,312.98(295.21</w:t>
      </w:r>
      <w:r w:rsidR="00AA74CE">
        <w:t>to</w:t>
      </w:r>
      <w:r>
        <w:t>331.82)</w:t>
      </w:r>
    </w:p>
    <w:p w14:paraId="0930CFA4" w14:textId="42E6718F" w:rsidR="004C04B0" w:rsidRDefault="004C04B0" w:rsidP="004C04B0">
      <w:r>
        <w:t>Ecuador,DALYs,60</w:t>
      </w:r>
      <w:r w:rsidR="00AA74CE">
        <w:t>~</w:t>
      </w:r>
      <w:r>
        <w:t>65,548.72(521.47</w:t>
      </w:r>
      <w:r w:rsidR="00AA74CE">
        <w:t>to</w:t>
      </w:r>
      <w:r>
        <w:t>577.4)</w:t>
      </w:r>
    </w:p>
    <w:p w14:paraId="309A7CC1" w14:textId="0411A03B" w:rsidR="004C04B0" w:rsidRDefault="004C04B0" w:rsidP="004C04B0">
      <w:r>
        <w:t>Ecuador,DALYs,65</w:t>
      </w:r>
      <w:r w:rsidR="00AA74CE">
        <w:t>~</w:t>
      </w:r>
      <w:r>
        <w:t>70,798.5(761.13</w:t>
      </w:r>
      <w:r w:rsidR="00AA74CE">
        <w:t>to</w:t>
      </w:r>
      <w:r>
        <w:t>837.7)</w:t>
      </w:r>
    </w:p>
    <w:p w14:paraId="31B0B81A" w14:textId="3B192B6F" w:rsidR="004C04B0" w:rsidRDefault="004C04B0" w:rsidP="004C04B0">
      <w:r>
        <w:t>Ecuador,DALYs,70</w:t>
      </w:r>
      <w:r w:rsidR="00AA74CE">
        <w:t>~</w:t>
      </w:r>
      <w:r>
        <w:t>75,1403.79(1340.93</w:t>
      </w:r>
      <w:r w:rsidR="00AA74CE">
        <w:t>to</w:t>
      </w:r>
      <w:r>
        <w:t>1469.59)</w:t>
      </w:r>
    </w:p>
    <w:p w14:paraId="63939BEE" w14:textId="677357C1" w:rsidR="004C04B0" w:rsidRDefault="004C04B0" w:rsidP="004C04B0">
      <w:r>
        <w:t>Ecuador,DALYs,75</w:t>
      </w:r>
      <w:r w:rsidR="00AA74CE">
        <w:t>~</w:t>
      </w:r>
      <w:r>
        <w:t>80,2144.94(2037.33</w:t>
      </w:r>
      <w:r w:rsidR="00AA74CE">
        <w:t>to</w:t>
      </w:r>
      <w:r>
        <w:t>2258.24)</w:t>
      </w:r>
    </w:p>
    <w:p w14:paraId="30D1D52D" w14:textId="77B9730D" w:rsidR="004C04B0" w:rsidRDefault="004C04B0" w:rsidP="004C04B0">
      <w:r>
        <w:t>Ecuador,DALYs,80</w:t>
      </w:r>
      <w:r w:rsidR="00AA74CE">
        <w:t>~</w:t>
      </w:r>
      <w:r>
        <w:t>85,3452.62(3276.59</w:t>
      </w:r>
      <w:r w:rsidR="00AA74CE">
        <w:t>to</w:t>
      </w:r>
      <w:r>
        <w:t>3638.11)</w:t>
      </w:r>
    </w:p>
    <w:p w14:paraId="7CEBDF68" w14:textId="5B18B85E" w:rsidR="004C04B0" w:rsidRDefault="004C04B0" w:rsidP="004C04B0">
      <w:r>
        <w:t>Ecuador,DALYs,85</w:t>
      </w:r>
      <w:r w:rsidR="00AA74CE">
        <w:t>~</w:t>
      </w:r>
      <w:r>
        <w:t>90,5631.61(5333.71</w:t>
      </w:r>
      <w:r w:rsidR="00AA74CE">
        <w:t>to</w:t>
      </w:r>
      <w:r>
        <w:t>5946.16)</w:t>
      </w:r>
    </w:p>
    <w:p w14:paraId="7FE6A498" w14:textId="019C27C0" w:rsidR="004C04B0" w:rsidRDefault="004C04B0" w:rsidP="004C04B0">
      <w:r>
        <w:t>Ecuador,DALYs,90</w:t>
      </w:r>
      <w:r w:rsidR="00AA74CE">
        <w:t>~</w:t>
      </w:r>
      <w:r>
        <w:t>95,9367.21(8826.79</w:t>
      </w:r>
      <w:r w:rsidR="00AA74CE">
        <w:t>to</w:t>
      </w:r>
      <w:r>
        <w:t>9940.71)</w:t>
      </w:r>
    </w:p>
    <w:p w14:paraId="4E455953" w14:textId="463FF9B8" w:rsidR="004C04B0" w:rsidRDefault="004C04B0" w:rsidP="004C04B0">
      <w:r>
        <w:t>Latvia,Prevalence,20</w:t>
      </w:r>
      <w:r w:rsidR="00AA74CE">
        <w:t>~</w:t>
      </w:r>
      <w:r>
        <w:t>25,433.44(413.35</w:t>
      </w:r>
      <w:r w:rsidR="00AA74CE">
        <w:t>to</w:t>
      </w:r>
      <w:r>
        <w:t>454.51)</w:t>
      </w:r>
    </w:p>
    <w:p w14:paraId="5580939A" w14:textId="21895849" w:rsidR="004C04B0" w:rsidRDefault="004C04B0" w:rsidP="004C04B0">
      <w:r>
        <w:t>Latvia,Prevalence,25</w:t>
      </w:r>
      <w:r w:rsidR="00AA74CE">
        <w:t>~</w:t>
      </w:r>
      <w:r>
        <w:t>30,577.6(555.04</w:t>
      </w:r>
      <w:r w:rsidR="00AA74CE">
        <w:t>to</w:t>
      </w:r>
      <w:r>
        <w:t>601.08)</w:t>
      </w:r>
    </w:p>
    <w:p w14:paraId="40AB5B9A" w14:textId="598F82E0" w:rsidR="004C04B0" w:rsidRDefault="004C04B0" w:rsidP="004C04B0">
      <w:r>
        <w:t>Latvia,Prevalence,30</w:t>
      </w:r>
      <w:r w:rsidR="00AA74CE">
        <w:t>~</w:t>
      </w:r>
      <w:r>
        <w:t>35,738(713.26</w:t>
      </w:r>
      <w:r w:rsidR="00AA74CE">
        <w:t>to</w:t>
      </w:r>
      <w:r>
        <w:t>763.59)</w:t>
      </w:r>
    </w:p>
    <w:p w14:paraId="08E608ED" w14:textId="2191FF9F" w:rsidR="004C04B0" w:rsidRDefault="004C04B0" w:rsidP="004C04B0">
      <w:r>
        <w:t>Latvia,Prevalence,35</w:t>
      </w:r>
      <w:r w:rsidR="00AA74CE">
        <w:t>~</w:t>
      </w:r>
      <w:r>
        <w:t>40,909.22(882.27</w:t>
      </w:r>
      <w:r w:rsidR="00AA74CE">
        <w:t>to</w:t>
      </w:r>
      <w:r>
        <w:t>937)</w:t>
      </w:r>
    </w:p>
    <w:p w14:paraId="7BF127BD" w14:textId="4A0CAF0A" w:rsidR="004C04B0" w:rsidRDefault="004C04B0" w:rsidP="004C04B0">
      <w:r>
        <w:t>Latvia,Prevalence,40</w:t>
      </w:r>
      <w:r w:rsidR="00AA74CE">
        <w:t>~</w:t>
      </w:r>
      <w:r>
        <w:t>45,1164.06(1134.59</w:t>
      </w:r>
      <w:r w:rsidR="00AA74CE">
        <w:t>to</w:t>
      </w:r>
      <w:r>
        <w:t>1194.29)</w:t>
      </w:r>
    </w:p>
    <w:p w14:paraId="6D8E6DFA" w14:textId="20E7C453" w:rsidR="004C04B0" w:rsidRDefault="004C04B0" w:rsidP="004C04B0">
      <w:r>
        <w:t>Latvia,Prevalence,45</w:t>
      </w:r>
      <w:r w:rsidR="00AA74CE">
        <w:t>~</w:t>
      </w:r>
      <w:r>
        <w:t>50,1711.45(1674.48</w:t>
      </w:r>
      <w:r w:rsidR="00AA74CE">
        <w:t>to</w:t>
      </w:r>
      <w:r>
        <w:t>1749.24)</w:t>
      </w:r>
    </w:p>
    <w:p w14:paraId="0C1DF474" w14:textId="5D284185" w:rsidR="004C04B0" w:rsidRDefault="004C04B0" w:rsidP="004C04B0">
      <w:r>
        <w:t>Latvia,Prevalence,50</w:t>
      </w:r>
      <w:r w:rsidR="00AA74CE">
        <w:t>~</w:t>
      </w:r>
      <w:r>
        <w:t>55,2570.94(2523.26</w:t>
      </w:r>
      <w:r w:rsidR="00AA74CE">
        <w:t>to</w:t>
      </w:r>
      <w:r>
        <w:t>2619.52)</w:t>
      </w:r>
    </w:p>
    <w:p w14:paraId="7437B784" w14:textId="311AEBFF" w:rsidR="004C04B0" w:rsidRDefault="004C04B0" w:rsidP="004C04B0">
      <w:r>
        <w:t>Latvia,Prevalence,55</w:t>
      </w:r>
      <w:r w:rsidR="00AA74CE">
        <w:t>~</w:t>
      </w:r>
      <w:r>
        <w:t>60,3654.07(3592.83</w:t>
      </w:r>
      <w:r w:rsidR="00AA74CE">
        <w:t>to</w:t>
      </w:r>
      <w:r>
        <w:t>3716.35)</w:t>
      </w:r>
    </w:p>
    <w:p w14:paraId="188837B2" w14:textId="50159660" w:rsidR="004C04B0" w:rsidRDefault="004C04B0" w:rsidP="004C04B0">
      <w:r>
        <w:t>Latvia,Prevalence,60</w:t>
      </w:r>
      <w:r w:rsidR="00AA74CE">
        <w:t>~</w:t>
      </w:r>
      <w:r>
        <w:t>65,4944.71(4866.75</w:t>
      </w:r>
      <w:r w:rsidR="00AA74CE">
        <w:t>to</w:t>
      </w:r>
      <w:r>
        <w:t>5023.92)</w:t>
      </w:r>
    </w:p>
    <w:p w14:paraId="3CCD5B24" w14:textId="3BC237D7" w:rsidR="004C04B0" w:rsidRDefault="004C04B0" w:rsidP="004C04B0">
      <w:r>
        <w:t>Latvia,Prevalence,65</w:t>
      </w:r>
      <w:r w:rsidR="00AA74CE">
        <w:t>~</w:t>
      </w:r>
      <w:r>
        <w:t>70,6575.85(6475.26</w:t>
      </w:r>
      <w:r w:rsidR="00AA74CE">
        <w:t>to</w:t>
      </w:r>
      <w:r>
        <w:t>6678.01)</w:t>
      </w:r>
    </w:p>
    <w:p w14:paraId="2D2E45C0" w14:textId="00FDBF4C" w:rsidR="004C04B0" w:rsidRDefault="004C04B0" w:rsidP="004C04B0">
      <w:r>
        <w:t>Latvia,Prevalence,70</w:t>
      </w:r>
      <w:r w:rsidR="00AA74CE">
        <w:t>~</w:t>
      </w:r>
      <w:r>
        <w:t>75,8715.44(8582.68</w:t>
      </w:r>
      <w:r w:rsidR="00AA74CE">
        <w:t>to</w:t>
      </w:r>
      <w:r>
        <w:t>8850.26)</w:t>
      </w:r>
    </w:p>
    <w:p w14:paraId="6336B023" w14:textId="26A056D6" w:rsidR="004C04B0" w:rsidRDefault="004C04B0" w:rsidP="004C04B0">
      <w:r>
        <w:t>Latvia,Prevalence,75</w:t>
      </w:r>
      <w:r w:rsidR="00AA74CE">
        <w:t>~</w:t>
      </w:r>
      <w:r>
        <w:t>80,11506.55(11311.63</w:t>
      </w:r>
      <w:r w:rsidR="00AA74CE">
        <w:t>to</w:t>
      </w:r>
      <w:r>
        <w:t>11704.82)</w:t>
      </w:r>
    </w:p>
    <w:p w14:paraId="4410234E" w14:textId="00C8311D" w:rsidR="004C04B0" w:rsidRDefault="004C04B0" w:rsidP="004C04B0">
      <w:r>
        <w:t>Latvia,Prevalence,80</w:t>
      </w:r>
      <w:r w:rsidR="00AA74CE">
        <w:t>~</w:t>
      </w:r>
      <w:r>
        <w:t>85,15160.84(14891.17</w:t>
      </w:r>
      <w:r w:rsidR="00AA74CE">
        <w:t>to</w:t>
      </w:r>
      <w:r>
        <w:t>15435.38)</w:t>
      </w:r>
    </w:p>
    <w:p w14:paraId="3A273317" w14:textId="707ED878" w:rsidR="004C04B0" w:rsidRDefault="004C04B0" w:rsidP="004C04B0">
      <w:r>
        <w:t>Latvia,Prevalence,85</w:t>
      </w:r>
      <w:r w:rsidR="00AA74CE">
        <w:t>~</w:t>
      </w:r>
      <w:r>
        <w:t>90,19592.06(19200.95</w:t>
      </w:r>
      <w:r w:rsidR="00AA74CE">
        <w:t>to</w:t>
      </w:r>
      <w:r>
        <w:t>19991.15)</w:t>
      </w:r>
    </w:p>
    <w:p w14:paraId="0CDFC556" w14:textId="2B392EF3" w:rsidR="004C04B0" w:rsidRDefault="004C04B0" w:rsidP="004C04B0">
      <w:r>
        <w:t>Latvia,Prevalence,90</w:t>
      </w:r>
      <w:r w:rsidR="00AA74CE">
        <w:t>~</w:t>
      </w:r>
      <w:r>
        <w:t>95,24444.63(23821.65</w:t>
      </w:r>
      <w:r w:rsidR="00AA74CE">
        <w:t>to</w:t>
      </w:r>
      <w:r>
        <w:t>25083.91)</w:t>
      </w:r>
    </w:p>
    <w:p w14:paraId="7FA22EC2" w14:textId="420763CF" w:rsidR="004C04B0" w:rsidRDefault="004C04B0" w:rsidP="004C04B0">
      <w:r>
        <w:t>Latvia,Deaths,20</w:t>
      </w:r>
      <w:r w:rsidR="00AA74CE">
        <w:t>~</w:t>
      </w:r>
      <w:r>
        <w:t>25,0.16(0.01</w:t>
      </w:r>
      <w:r w:rsidR="00AA74CE">
        <w:t>to</w:t>
      </w:r>
      <w:r>
        <w:t>2.24)</w:t>
      </w:r>
    </w:p>
    <w:p w14:paraId="0BE8C35D" w14:textId="23A90A14" w:rsidR="004C04B0" w:rsidRDefault="004C04B0" w:rsidP="004C04B0">
      <w:r>
        <w:t>Latvia,Deaths,25</w:t>
      </w:r>
      <w:r w:rsidR="00AA74CE">
        <w:t>~</w:t>
      </w:r>
      <w:r>
        <w:t>30,0.23(0.03</w:t>
      </w:r>
      <w:r w:rsidR="00AA74CE">
        <w:t>to</w:t>
      </w:r>
      <w:r>
        <w:t>1.62)</w:t>
      </w:r>
    </w:p>
    <w:p w14:paraId="7B9B7610" w14:textId="07AE5FD4" w:rsidR="004C04B0" w:rsidRDefault="004C04B0" w:rsidP="004C04B0">
      <w:r>
        <w:t>Latvia,Deaths,30</w:t>
      </w:r>
      <w:r w:rsidR="00AA74CE">
        <w:t>~</w:t>
      </w:r>
      <w:r>
        <w:t>35,0.44(0.12</w:t>
      </w:r>
      <w:r w:rsidR="00AA74CE">
        <w:t>to</w:t>
      </w:r>
      <w:r>
        <w:t>1.6)</w:t>
      </w:r>
    </w:p>
    <w:p w14:paraId="160D3542" w14:textId="37095AA1" w:rsidR="004C04B0" w:rsidRDefault="004C04B0" w:rsidP="004C04B0">
      <w:r>
        <w:t>Latvia,Deaths,35</w:t>
      </w:r>
      <w:r w:rsidR="00AA74CE">
        <w:t>~</w:t>
      </w:r>
      <w:r>
        <w:t>40,0.75(0.3</w:t>
      </w:r>
      <w:r w:rsidR="00AA74CE">
        <w:t>to</w:t>
      </w:r>
      <w:r>
        <w:t>1.86)</w:t>
      </w:r>
    </w:p>
    <w:p w14:paraId="13C0D8C1" w14:textId="38DDFF25" w:rsidR="004C04B0" w:rsidRDefault="004C04B0" w:rsidP="004C04B0">
      <w:r>
        <w:t>Latvia,Deaths,40</w:t>
      </w:r>
      <w:r w:rsidR="00AA74CE">
        <w:t>~</w:t>
      </w:r>
      <w:r>
        <w:t>45,1.49(0.81</w:t>
      </w:r>
      <w:r w:rsidR="00AA74CE">
        <w:t>to</w:t>
      </w:r>
      <w:r>
        <w:t>2.75)</w:t>
      </w:r>
    </w:p>
    <w:p w14:paraId="68482B4B" w14:textId="772F5104" w:rsidR="004C04B0" w:rsidRDefault="004C04B0" w:rsidP="004C04B0">
      <w:r>
        <w:t>Latvia,Deaths,45</w:t>
      </w:r>
      <w:r w:rsidR="00AA74CE">
        <w:t>~</w:t>
      </w:r>
      <w:r>
        <w:t>50,2.87(1.85</w:t>
      </w:r>
      <w:r w:rsidR="00AA74CE">
        <w:t>to</w:t>
      </w:r>
      <w:r>
        <w:t>4.45)</w:t>
      </w:r>
    </w:p>
    <w:p w14:paraId="33B1CB84" w14:textId="656FB066" w:rsidR="004C04B0" w:rsidRDefault="004C04B0" w:rsidP="004C04B0">
      <w:r>
        <w:t>Latvia,Deaths,50</w:t>
      </w:r>
      <w:r w:rsidR="00AA74CE">
        <w:t>~</w:t>
      </w:r>
      <w:r>
        <w:t>55,6.59(4.85</w:t>
      </w:r>
      <w:r w:rsidR="00AA74CE">
        <w:t>to</w:t>
      </w:r>
      <w:r>
        <w:t>8.96)</w:t>
      </w:r>
    </w:p>
    <w:p w14:paraId="46D956AD" w14:textId="0C1D20F8" w:rsidR="004C04B0" w:rsidRDefault="004C04B0" w:rsidP="004C04B0">
      <w:r>
        <w:t>Latvia,Deaths,55</w:t>
      </w:r>
      <w:r w:rsidR="00AA74CE">
        <w:t>~</w:t>
      </w:r>
      <w:r>
        <w:t>60,12.47(9.81</w:t>
      </w:r>
      <w:r w:rsidR="00AA74CE">
        <w:t>to</w:t>
      </w:r>
      <w:r>
        <w:t>15.84)</w:t>
      </w:r>
    </w:p>
    <w:p w14:paraId="1ADF0EE1" w14:textId="472754BA" w:rsidR="004C04B0" w:rsidRDefault="004C04B0" w:rsidP="004C04B0">
      <w:r>
        <w:t>Latvia,Deaths,60</w:t>
      </w:r>
      <w:r w:rsidR="00AA74CE">
        <w:t>~</w:t>
      </w:r>
      <w:r>
        <w:t>65,23.85(19.43</w:t>
      </w:r>
      <w:r w:rsidR="00AA74CE">
        <w:t>to</w:t>
      </w:r>
      <w:r>
        <w:t>29.27)</w:t>
      </w:r>
    </w:p>
    <w:p w14:paraId="7A4A9405" w14:textId="1856AA67" w:rsidR="004C04B0" w:rsidRDefault="004C04B0" w:rsidP="004C04B0">
      <w:r>
        <w:t>Latvia,Deaths,65</w:t>
      </w:r>
      <w:r w:rsidR="00AA74CE">
        <w:t>~</w:t>
      </w:r>
      <w:r>
        <w:t>70,34.36(28.39</w:t>
      </w:r>
      <w:r w:rsidR="00AA74CE">
        <w:t>to</w:t>
      </w:r>
      <w:r>
        <w:t>41.59)</w:t>
      </w:r>
    </w:p>
    <w:p w14:paraId="1A1D6C32" w14:textId="12E38A1F" w:rsidR="004C04B0" w:rsidRDefault="004C04B0" w:rsidP="004C04B0">
      <w:r>
        <w:t>Latvia,Deaths,70</w:t>
      </w:r>
      <w:r w:rsidR="00AA74CE">
        <w:t>~</w:t>
      </w:r>
      <w:r>
        <w:t>75,48.09(39.85</w:t>
      </w:r>
      <w:r w:rsidR="00AA74CE">
        <w:t>to</w:t>
      </w:r>
      <w:r>
        <w:t>58.04)</w:t>
      </w:r>
    </w:p>
    <w:p w14:paraId="75CC6EB0" w14:textId="4A07023B" w:rsidR="004C04B0" w:rsidRDefault="004C04B0" w:rsidP="004C04B0">
      <w:r>
        <w:t>Latvia,Deaths,75</w:t>
      </w:r>
      <w:r w:rsidR="00AA74CE">
        <w:t>~</w:t>
      </w:r>
      <w:r>
        <w:t>80,63.06(51.25</w:t>
      </w:r>
      <w:r w:rsidR="00AA74CE">
        <w:t>to</w:t>
      </w:r>
      <w:r>
        <w:t>77.59)</w:t>
      </w:r>
    </w:p>
    <w:p w14:paraId="3EBF3C71" w14:textId="737B76A2" w:rsidR="004C04B0" w:rsidRDefault="004C04B0" w:rsidP="004C04B0">
      <w:r>
        <w:t>Latvia,Deaths,80</w:t>
      </w:r>
      <w:r w:rsidR="00AA74CE">
        <w:t>~</w:t>
      </w:r>
      <w:r>
        <w:t>85,74.54(60.04</w:t>
      </w:r>
      <w:r w:rsidR="00AA74CE">
        <w:t>to</w:t>
      </w:r>
      <w:r>
        <w:t>92.56)</w:t>
      </w:r>
    </w:p>
    <w:p w14:paraId="497E811C" w14:textId="5CA456A9" w:rsidR="004C04B0" w:rsidRDefault="004C04B0" w:rsidP="004C04B0">
      <w:r>
        <w:t>Latvia,Deaths,85</w:t>
      </w:r>
      <w:r w:rsidR="00AA74CE">
        <w:t>~</w:t>
      </w:r>
      <w:r>
        <w:t>90,81.49(64.1</w:t>
      </w:r>
      <w:r w:rsidR="00AA74CE">
        <w:t>to</w:t>
      </w:r>
      <w:r>
        <w:t>103.59)</w:t>
      </w:r>
    </w:p>
    <w:p w14:paraId="152BE2A5" w14:textId="5C6CD6E0" w:rsidR="004C04B0" w:rsidRDefault="004C04B0" w:rsidP="004C04B0">
      <w:r>
        <w:t>Latvia,Deaths,90</w:t>
      </w:r>
      <w:r w:rsidR="00AA74CE">
        <w:t>~</w:t>
      </w:r>
      <w:r>
        <w:t>95,97.92(72.84</w:t>
      </w:r>
      <w:r w:rsidR="00AA74CE">
        <w:t>to</w:t>
      </w:r>
      <w:r>
        <w:t>131.64)</w:t>
      </w:r>
    </w:p>
    <w:p w14:paraId="4FA294C1" w14:textId="741AD697" w:rsidR="004C04B0" w:rsidRDefault="004C04B0" w:rsidP="004C04B0">
      <w:r>
        <w:t>Latvia,DALYs,20</w:t>
      </w:r>
      <w:r w:rsidR="00AA74CE">
        <w:t>~</w:t>
      </w:r>
      <w:r>
        <w:t>25,33.45(28.38</w:t>
      </w:r>
      <w:r w:rsidR="00AA74CE">
        <w:t>to</w:t>
      </w:r>
      <w:r>
        <w:t>39.43)</w:t>
      </w:r>
    </w:p>
    <w:p w14:paraId="2B318E86" w14:textId="61A94EC8" w:rsidR="004C04B0" w:rsidRDefault="004C04B0" w:rsidP="004C04B0">
      <w:r>
        <w:lastRenderedPageBreak/>
        <w:t>Latvia,DALYs,25</w:t>
      </w:r>
      <w:r w:rsidR="00AA74CE">
        <w:t>~</w:t>
      </w:r>
      <w:r>
        <w:t>30,43.83(38.35</w:t>
      </w:r>
      <w:r w:rsidR="00AA74CE">
        <w:t>to</w:t>
      </w:r>
      <w:r>
        <w:t>50.11)</w:t>
      </w:r>
    </w:p>
    <w:p w14:paraId="27357F6D" w14:textId="3583691C" w:rsidR="004C04B0" w:rsidRDefault="004C04B0" w:rsidP="004C04B0">
      <w:r>
        <w:t>Latvia,DALYs,30</w:t>
      </w:r>
      <w:r w:rsidR="00AA74CE">
        <w:t>~</w:t>
      </w:r>
      <w:r>
        <w:t>35,60.24(54.12</w:t>
      </w:r>
      <w:r w:rsidR="00AA74CE">
        <w:t>to</w:t>
      </w:r>
      <w:r>
        <w:t>67.05)</w:t>
      </w:r>
    </w:p>
    <w:p w14:paraId="4A663CC8" w14:textId="54AE14CF" w:rsidR="004C04B0" w:rsidRDefault="004C04B0" w:rsidP="004C04B0">
      <w:r>
        <w:t>Latvia,DALYs,35</w:t>
      </w:r>
      <w:r w:rsidR="00AA74CE">
        <w:t>~</w:t>
      </w:r>
      <w:r>
        <w:t>40,80.34(73.53</w:t>
      </w:r>
      <w:r w:rsidR="00AA74CE">
        <w:t>to</w:t>
      </w:r>
      <w:r>
        <w:t>87.77)</w:t>
      </w:r>
    </w:p>
    <w:p w14:paraId="4F36A9BC" w14:textId="6B1CA1B5" w:rsidR="004C04B0" w:rsidRDefault="004C04B0" w:rsidP="004C04B0">
      <w:r>
        <w:t>Latvia,DALYs,40</w:t>
      </w:r>
      <w:r w:rsidR="00AA74CE">
        <w:t>~</w:t>
      </w:r>
      <w:r>
        <w:t>45,120.34(112.33</w:t>
      </w:r>
      <w:r w:rsidR="00AA74CE">
        <w:t>to</w:t>
      </w:r>
      <w:r>
        <w:t>128.91)</w:t>
      </w:r>
    </w:p>
    <w:p w14:paraId="7F1A6C68" w14:textId="45E4B523" w:rsidR="004C04B0" w:rsidRDefault="004C04B0" w:rsidP="004C04B0">
      <w:r>
        <w:t>Latvia,DALYs,45</w:t>
      </w:r>
      <w:r w:rsidR="00AA74CE">
        <w:t>~</w:t>
      </w:r>
      <w:r>
        <w:t>50,193.2(182.8</w:t>
      </w:r>
      <w:r w:rsidR="00AA74CE">
        <w:t>to</w:t>
      </w:r>
      <w:r>
        <w:t>204.19)</w:t>
      </w:r>
    </w:p>
    <w:p w14:paraId="33BDCD30" w14:textId="6530117D" w:rsidR="004C04B0" w:rsidRDefault="004C04B0" w:rsidP="004C04B0">
      <w:r>
        <w:t>Latvia,DALYs,50</w:t>
      </w:r>
      <w:r w:rsidR="00AA74CE">
        <w:t>~</w:t>
      </w:r>
      <w:r>
        <w:t>55,354.26(339.1</w:t>
      </w:r>
      <w:r w:rsidR="00AA74CE">
        <w:t>to</w:t>
      </w:r>
      <w:r>
        <w:t>370.09)</w:t>
      </w:r>
    </w:p>
    <w:p w14:paraId="13758A93" w14:textId="47DA762D" w:rsidR="004C04B0" w:rsidRDefault="004C04B0" w:rsidP="004C04B0">
      <w:r>
        <w:t>Latvia,DALYs,55</w:t>
      </w:r>
      <w:r w:rsidR="00AA74CE">
        <w:t>~</w:t>
      </w:r>
      <w:r>
        <w:t>60,560.8(540.24</w:t>
      </w:r>
      <w:r w:rsidR="00AA74CE">
        <w:t>to</w:t>
      </w:r>
      <w:r>
        <w:t>582.14)</w:t>
      </w:r>
    </w:p>
    <w:p w14:paraId="1F51DE9B" w14:textId="165E7B65" w:rsidR="004C04B0" w:rsidRDefault="004C04B0" w:rsidP="004C04B0">
      <w:r>
        <w:t>Latvia,DALYs,60</w:t>
      </w:r>
      <w:r w:rsidR="00AA74CE">
        <w:t>~</w:t>
      </w:r>
      <w:r>
        <w:t>65,883.06(853.57</w:t>
      </w:r>
      <w:r w:rsidR="00AA74CE">
        <w:t>to</w:t>
      </w:r>
      <w:r>
        <w:t>913.57)</w:t>
      </w:r>
    </w:p>
    <w:p w14:paraId="22D59270" w14:textId="303BA2E4" w:rsidR="004C04B0" w:rsidRDefault="004C04B0" w:rsidP="004C04B0">
      <w:r>
        <w:t>Latvia,DALYs,65</w:t>
      </w:r>
      <w:r w:rsidR="00AA74CE">
        <w:t>~</w:t>
      </w:r>
      <w:r>
        <w:t>70,1094.35(1058.95</w:t>
      </w:r>
      <w:r w:rsidR="00AA74CE">
        <w:t>to</w:t>
      </w:r>
      <w:r>
        <w:t>1130.93)</w:t>
      </w:r>
    </w:p>
    <w:p w14:paraId="765F9A04" w14:textId="38FA1AE6" w:rsidR="004C04B0" w:rsidRDefault="004C04B0" w:rsidP="004C04B0">
      <w:r>
        <w:t>Latvia,DALYs,70</w:t>
      </w:r>
      <w:r w:rsidR="00AA74CE">
        <w:t>~</w:t>
      </w:r>
      <w:r>
        <w:t>75,1302.89(1260.06</w:t>
      </w:r>
      <w:r w:rsidR="00AA74CE">
        <w:t>to</w:t>
      </w:r>
      <w:r>
        <w:t>1347.17)</w:t>
      </w:r>
    </w:p>
    <w:p w14:paraId="4CA488A8" w14:textId="466A67D1" w:rsidR="004C04B0" w:rsidRDefault="004C04B0" w:rsidP="004C04B0">
      <w:r>
        <w:t>Latvia,DALYs,75</w:t>
      </w:r>
      <w:r w:rsidR="00AA74CE">
        <w:t>~</w:t>
      </w:r>
      <w:r>
        <w:t>80,1450.04(1396.29</w:t>
      </w:r>
      <w:r w:rsidR="00AA74CE">
        <w:t>to</w:t>
      </w:r>
      <w:r>
        <w:t>1505.87)</w:t>
      </w:r>
    </w:p>
    <w:p w14:paraId="5F1B82F3" w14:textId="3705C7B5" w:rsidR="004C04B0" w:rsidRDefault="004C04B0" w:rsidP="004C04B0">
      <w:r>
        <w:t>Latvia,DALYs,80</w:t>
      </w:r>
      <w:r w:rsidR="00AA74CE">
        <w:t>~</w:t>
      </w:r>
      <w:r>
        <w:t>85,1496.46(1435.98</w:t>
      </w:r>
      <w:r w:rsidR="00AA74CE">
        <w:t>to</w:t>
      </w:r>
      <w:r>
        <w:t>1559.49)</w:t>
      </w:r>
    </w:p>
    <w:p w14:paraId="3D7B9006" w14:textId="55DFE63D" w:rsidR="004C04B0" w:rsidRDefault="004C04B0" w:rsidP="004C04B0">
      <w:r>
        <w:t>Latvia,DALYs,85</w:t>
      </w:r>
      <w:r w:rsidR="00AA74CE">
        <w:t>~</w:t>
      </w:r>
      <w:r>
        <w:t>90,1495(1423.1</w:t>
      </w:r>
      <w:r w:rsidR="00AA74CE">
        <w:t>to</w:t>
      </w:r>
      <w:r>
        <w:t>1570.55)</w:t>
      </w:r>
    </w:p>
    <w:p w14:paraId="485117A9" w14:textId="099CAA92" w:rsidR="004C04B0" w:rsidRDefault="004C04B0" w:rsidP="004C04B0">
      <w:r>
        <w:t>Latvia,DALYs,90</w:t>
      </w:r>
      <w:r w:rsidR="00AA74CE">
        <w:t>~</w:t>
      </w:r>
      <w:r>
        <w:t>95,1665.93(1557.63</w:t>
      </w:r>
      <w:r w:rsidR="00AA74CE">
        <w:t>to</w:t>
      </w:r>
      <w:r>
        <w:t>1781.76)</w:t>
      </w:r>
    </w:p>
    <w:p w14:paraId="6A05944B" w14:textId="26877C78" w:rsidR="004C04B0" w:rsidRDefault="004C04B0" w:rsidP="004C04B0">
      <w:r>
        <w:t>Republic_of_Moldova,Prevalence,20</w:t>
      </w:r>
      <w:r w:rsidR="00AA74CE">
        <w:t>~</w:t>
      </w:r>
      <w:r>
        <w:t>25,611.14(584.86</w:t>
      </w:r>
      <w:r w:rsidR="00AA74CE">
        <w:t>to</w:t>
      </w:r>
      <w:r>
        <w:t>638.6)</w:t>
      </w:r>
    </w:p>
    <w:p w14:paraId="731702A5" w14:textId="5093D6C2" w:rsidR="004C04B0" w:rsidRDefault="004C04B0" w:rsidP="004C04B0">
      <w:r>
        <w:t>Republic_of_Moldova,Prevalence,25</w:t>
      </w:r>
      <w:r w:rsidR="00AA74CE">
        <w:t>~</w:t>
      </w:r>
      <w:r>
        <w:t>30,814.54(785.2</w:t>
      </w:r>
      <w:r w:rsidR="00AA74CE">
        <w:t>to</w:t>
      </w:r>
      <w:r>
        <w:t>844.98)</w:t>
      </w:r>
    </w:p>
    <w:p w14:paraId="54CD6861" w14:textId="4777DF8F" w:rsidR="004C04B0" w:rsidRDefault="004C04B0" w:rsidP="004C04B0">
      <w:r>
        <w:t>Republic_of_Moldova,Prevalence,30</w:t>
      </w:r>
      <w:r w:rsidR="00AA74CE">
        <w:t>~</w:t>
      </w:r>
      <w:r>
        <w:t>35,1013.96(982.63</w:t>
      </w:r>
      <w:r w:rsidR="00AA74CE">
        <w:t>to</w:t>
      </w:r>
      <w:r>
        <w:t>1046.28)</w:t>
      </w:r>
    </w:p>
    <w:p w14:paraId="672A3591" w14:textId="0D6DDC17" w:rsidR="004C04B0" w:rsidRDefault="004C04B0" w:rsidP="004C04B0">
      <w:r>
        <w:t>Republic_of_Moldova,Prevalence,35</w:t>
      </w:r>
      <w:r w:rsidR="00AA74CE">
        <w:t>~</w:t>
      </w:r>
      <w:r>
        <w:t>40,1195.78(1162.92</w:t>
      </w:r>
      <w:r w:rsidR="00AA74CE">
        <w:t>to</w:t>
      </w:r>
      <w:r>
        <w:t>1229.57)</w:t>
      </w:r>
    </w:p>
    <w:p w14:paraId="5955DDD5" w14:textId="1FC8AEF8" w:rsidR="004C04B0" w:rsidRDefault="004C04B0" w:rsidP="004C04B0">
      <w:r>
        <w:t>Republic_of_Moldova,Prevalence,40</w:t>
      </w:r>
      <w:r w:rsidR="00AA74CE">
        <w:t>~</w:t>
      </w:r>
      <w:r>
        <w:t>45,1492.7(1457.27</w:t>
      </w:r>
      <w:r w:rsidR="00AA74CE">
        <w:t>to</w:t>
      </w:r>
      <w:r>
        <w:t>1528.98)</w:t>
      </w:r>
    </w:p>
    <w:p w14:paraId="4E2C0C45" w14:textId="527C150E" w:rsidR="004C04B0" w:rsidRDefault="004C04B0" w:rsidP="004C04B0">
      <w:r>
        <w:t>Republic_of_Moldova,Prevalence,45</w:t>
      </w:r>
      <w:r w:rsidR="00AA74CE">
        <w:t>~</w:t>
      </w:r>
      <w:r>
        <w:t>50,2290.69(2244.02</w:t>
      </w:r>
      <w:r w:rsidR="00AA74CE">
        <w:t>to</w:t>
      </w:r>
      <w:r>
        <w:t>2338.32)</w:t>
      </w:r>
    </w:p>
    <w:p w14:paraId="0ADF8F62" w14:textId="322FB47E" w:rsidR="004C04B0" w:rsidRDefault="004C04B0" w:rsidP="004C04B0">
      <w:r>
        <w:t>Republic_of_Moldova,Prevalence,50</w:t>
      </w:r>
      <w:r w:rsidR="00AA74CE">
        <w:t>~</w:t>
      </w:r>
      <w:r>
        <w:t>55,3489.29(3427.86</w:t>
      </w:r>
      <w:r w:rsidR="00AA74CE">
        <w:t>to</w:t>
      </w:r>
      <w:r>
        <w:t>3551.82)</w:t>
      </w:r>
    </w:p>
    <w:p w14:paraId="3D8C4DB0" w14:textId="177213F3" w:rsidR="004C04B0" w:rsidRDefault="004C04B0" w:rsidP="004C04B0">
      <w:r>
        <w:t>Republic_of_Moldova,Prevalence,55</w:t>
      </w:r>
      <w:r w:rsidR="00AA74CE">
        <w:t>~</w:t>
      </w:r>
      <w:r>
        <w:t>60,4797.3(4720.12</w:t>
      </w:r>
      <w:r w:rsidR="00AA74CE">
        <w:t>to</w:t>
      </w:r>
      <w:r>
        <w:t>4875.74)</w:t>
      </w:r>
    </w:p>
    <w:p w14:paraId="4A8D1D6C" w14:textId="170C0D94" w:rsidR="004C04B0" w:rsidRDefault="004C04B0" w:rsidP="004C04B0">
      <w:r>
        <w:t>Republic_of_Moldova,Prevalence,60</w:t>
      </w:r>
      <w:r w:rsidR="00AA74CE">
        <w:t>~</w:t>
      </w:r>
      <w:r>
        <w:t>65,6208.97(6113.32</w:t>
      </w:r>
      <w:r w:rsidR="00AA74CE">
        <w:t>to</w:t>
      </w:r>
      <w:r>
        <w:t>6306.12)</w:t>
      </w:r>
    </w:p>
    <w:p w14:paraId="22AE92D3" w14:textId="54B2D425" w:rsidR="004C04B0" w:rsidRDefault="004C04B0" w:rsidP="004C04B0">
      <w:r>
        <w:t>Republic_of_Moldova,Prevalence,65</w:t>
      </w:r>
      <w:r w:rsidR="00AA74CE">
        <w:t>~</w:t>
      </w:r>
      <w:r>
        <w:t>70,8037.53(7915.44</w:t>
      </w:r>
      <w:r w:rsidR="00AA74CE">
        <w:t>to</w:t>
      </w:r>
      <w:r>
        <w:t>8161.49)</w:t>
      </w:r>
    </w:p>
    <w:p w14:paraId="1E437349" w14:textId="5E49457B" w:rsidR="004C04B0" w:rsidRDefault="004C04B0" w:rsidP="004C04B0">
      <w:r>
        <w:t>Republic_of_Moldova,Prevalence,70</w:t>
      </w:r>
      <w:r w:rsidR="00AA74CE">
        <w:t>~</w:t>
      </w:r>
      <w:r>
        <w:t>75,10355.43(10192.54</w:t>
      </w:r>
      <w:r w:rsidR="00AA74CE">
        <w:t>to</w:t>
      </w:r>
      <w:r>
        <w:t>10520.93)</w:t>
      </w:r>
    </w:p>
    <w:p w14:paraId="1CAA67B3" w14:textId="39970273" w:rsidR="004C04B0" w:rsidRDefault="004C04B0" w:rsidP="004C04B0">
      <w:r>
        <w:t>Republic_of_Moldova,Prevalence,75</w:t>
      </w:r>
      <w:r w:rsidR="00AA74CE">
        <w:t>~</w:t>
      </w:r>
      <w:r>
        <w:t>80,12997.74(12767.56</w:t>
      </w:r>
      <w:r w:rsidR="00AA74CE">
        <w:t>to</w:t>
      </w:r>
      <w:r>
        <w:t>13232.07)</w:t>
      </w:r>
    </w:p>
    <w:p w14:paraId="50591000" w14:textId="1CA28470" w:rsidR="004C04B0" w:rsidRDefault="004C04B0" w:rsidP="004C04B0">
      <w:r>
        <w:t>Republic_of_Moldova,Prevalence,80</w:t>
      </w:r>
      <w:r w:rsidR="00AA74CE">
        <w:t>~</w:t>
      </w:r>
      <w:r>
        <w:t>85,15898.48(15594.37</w:t>
      </w:r>
      <w:r w:rsidR="00AA74CE">
        <w:t>to</w:t>
      </w:r>
      <w:r>
        <w:t>16208.53)</w:t>
      </w:r>
    </w:p>
    <w:p w14:paraId="03C79EE7" w14:textId="49A33CE5" w:rsidR="004C04B0" w:rsidRDefault="004C04B0" w:rsidP="004C04B0">
      <w:r>
        <w:t>Republic_of_Moldova,Prevalence,85</w:t>
      </w:r>
      <w:r w:rsidR="00AA74CE">
        <w:t>~</w:t>
      </w:r>
      <w:r>
        <w:t>90,18906.29(18478.06</w:t>
      </w:r>
      <w:r w:rsidR="00AA74CE">
        <w:t>to</w:t>
      </w:r>
      <w:r>
        <w:t>19344.44)</w:t>
      </w:r>
    </w:p>
    <w:p w14:paraId="1C27C1A9" w14:textId="12201591" w:rsidR="004C04B0" w:rsidRDefault="004C04B0" w:rsidP="004C04B0">
      <w:r>
        <w:t>Republic_of_Moldova,Prevalence,90</w:t>
      </w:r>
      <w:r w:rsidR="00AA74CE">
        <w:t>~</w:t>
      </w:r>
      <w:r>
        <w:t>95,21859.02(21194.33</w:t>
      </w:r>
      <w:r w:rsidR="00AA74CE">
        <w:t>to</w:t>
      </w:r>
      <w:r>
        <w:t>22544.55)</w:t>
      </w:r>
    </w:p>
    <w:p w14:paraId="3C3D3DA5" w14:textId="2A0A0C4A" w:rsidR="004C04B0" w:rsidRDefault="004C04B0" w:rsidP="004C04B0">
      <w:r>
        <w:t>Republic_of_Moldova,Deaths,20</w:t>
      </w:r>
      <w:r w:rsidR="00AA74CE">
        <w:t>~</w:t>
      </w:r>
      <w:r>
        <w:t>25,1.47(0.64</w:t>
      </w:r>
      <w:r w:rsidR="00AA74CE">
        <w:t>to</w:t>
      </w:r>
      <w:r>
        <w:t>3.4)</w:t>
      </w:r>
    </w:p>
    <w:p w14:paraId="1472C733" w14:textId="5CDED90E" w:rsidR="004C04B0" w:rsidRDefault="004C04B0" w:rsidP="004C04B0">
      <w:r>
        <w:t>Republic_of_Moldova,Deaths,25</w:t>
      </w:r>
      <w:r w:rsidR="00AA74CE">
        <w:t>~</w:t>
      </w:r>
      <w:r>
        <w:t>30,1.8(0.93</w:t>
      </w:r>
      <w:r w:rsidR="00AA74CE">
        <w:t>to</w:t>
      </w:r>
      <w:r>
        <w:t>3.49)</w:t>
      </w:r>
    </w:p>
    <w:p w14:paraId="1250A45B" w14:textId="038EB48B" w:rsidR="004C04B0" w:rsidRDefault="004C04B0" w:rsidP="004C04B0">
      <w:r>
        <w:t>Republic_of_Moldova,Deaths,30</w:t>
      </w:r>
      <w:r w:rsidR="00AA74CE">
        <w:t>~</w:t>
      </w:r>
      <w:r>
        <w:t>35,2.77(1.72</w:t>
      </w:r>
      <w:r w:rsidR="00AA74CE">
        <w:t>to</w:t>
      </w:r>
      <w:r>
        <w:t>4.46)</w:t>
      </w:r>
    </w:p>
    <w:p w14:paraId="3ABDECB5" w14:textId="63C97093" w:rsidR="004C04B0" w:rsidRDefault="004C04B0" w:rsidP="004C04B0">
      <w:r>
        <w:t>Republic_of_Moldova,Deaths,35</w:t>
      </w:r>
      <w:r w:rsidR="00AA74CE">
        <w:t>~</w:t>
      </w:r>
      <w:r>
        <w:t>40,4.39(3.13</w:t>
      </w:r>
      <w:r w:rsidR="00AA74CE">
        <w:t>to</w:t>
      </w:r>
      <w:r>
        <w:t>6.17)</w:t>
      </w:r>
    </w:p>
    <w:p w14:paraId="232EB7B1" w14:textId="465F796B" w:rsidR="004C04B0" w:rsidRDefault="004C04B0" w:rsidP="004C04B0">
      <w:r>
        <w:t>Republic_of_Moldova,Deaths,40</w:t>
      </w:r>
      <w:r w:rsidR="00AA74CE">
        <w:t>~</w:t>
      </w:r>
      <w:r>
        <w:t>45,7.77(6.15</w:t>
      </w:r>
      <w:r w:rsidR="00AA74CE">
        <w:t>to</w:t>
      </w:r>
      <w:r>
        <w:t>9.82)</w:t>
      </w:r>
    </w:p>
    <w:p w14:paraId="5249D645" w14:textId="41D0BA8C" w:rsidR="004C04B0" w:rsidRDefault="004C04B0" w:rsidP="004C04B0">
      <w:r>
        <w:t>Republic_of_Moldova,Deaths,45</w:t>
      </w:r>
      <w:r w:rsidR="00AA74CE">
        <w:t>~</w:t>
      </w:r>
      <w:r>
        <w:t>50,13.06(10.94</w:t>
      </w:r>
      <w:r w:rsidR="00AA74CE">
        <w:t>to</w:t>
      </w:r>
      <w:r>
        <w:t>15.61)</w:t>
      </w:r>
    </w:p>
    <w:p w14:paraId="75ADEE27" w14:textId="0A9BD5FE" w:rsidR="004C04B0" w:rsidRDefault="004C04B0" w:rsidP="004C04B0">
      <w:r>
        <w:t>Republic_of_Moldova,Deaths,50</w:t>
      </w:r>
      <w:r w:rsidR="00AA74CE">
        <w:t>~</w:t>
      </w:r>
      <w:r>
        <w:t>55,21.13(18.38</w:t>
      </w:r>
      <w:r w:rsidR="00AA74CE">
        <w:t>to</w:t>
      </w:r>
      <w:r>
        <w:t>24.31)</w:t>
      </w:r>
    </w:p>
    <w:p w14:paraId="2C964D3F" w14:textId="51F6A21C" w:rsidR="004C04B0" w:rsidRDefault="004C04B0" w:rsidP="004C04B0">
      <w:r>
        <w:t>Republic_of_Moldova,Deaths,55</w:t>
      </w:r>
      <w:r w:rsidR="00AA74CE">
        <w:t>~</w:t>
      </w:r>
      <w:r>
        <w:t>60,30.86(27.4</w:t>
      </w:r>
      <w:r w:rsidR="00AA74CE">
        <w:t>to</w:t>
      </w:r>
      <w:r>
        <w:t>34.75)</w:t>
      </w:r>
    </w:p>
    <w:p w14:paraId="1D1E4620" w14:textId="47BB81F3" w:rsidR="004C04B0" w:rsidRDefault="004C04B0" w:rsidP="004C04B0">
      <w:r>
        <w:t>Republic_of_Moldova,Deaths,60</w:t>
      </w:r>
      <w:r w:rsidR="00AA74CE">
        <w:t>~</w:t>
      </w:r>
      <w:r>
        <w:t>65,46.85(42.09</w:t>
      </w:r>
      <w:r w:rsidR="00AA74CE">
        <w:t>to</w:t>
      </w:r>
      <w:r>
        <w:t>52.14)</w:t>
      </w:r>
    </w:p>
    <w:p w14:paraId="2D75041B" w14:textId="4BA6CC05" w:rsidR="004C04B0" w:rsidRDefault="004C04B0" w:rsidP="004C04B0">
      <w:r>
        <w:t>Republic_of_Moldova,Deaths,65</w:t>
      </w:r>
      <w:r w:rsidR="00AA74CE">
        <w:t>~</w:t>
      </w:r>
      <w:r>
        <w:t>70,59.63(53.69</w:t>
      </w:r>
      <w:r w:rsidR="00AA74CE">
        <w:t>to</w:t>
      </w:r>
      <w:r>
        <w:t>66.23)</w:t>
      </w:r>
    </w:p>
    <w:p w14:paraId="7D2B4869" w14:textId="30A9D35D" w:rsidR="004C04B0" w:rsidRDefault="004C04B0" w:rsidP="004C04B0">
      <w:r>
        <w:t>Republic_of_Moldova,Deaths,70</w:t>
      </w:r>
      <w:r w:rsidR="00AA74CE">
        <w:t>~</w:t>
      </w:r>
      <w:r>
        <w:t>75,74.41(66.94</w:t>
      </w:r>
      <w:r w:rsidR="00AA74CE">
        <w:t>to</w:t>
      </w:r>
      <w:r>
        <w:t>82.7)</w:t>
      </w:r>
    </w:p>
    <w:p w14:paraId="0085E4BA" w14:textId="6CE5690F" w:rsidR="004C04B0" w:rsidRDefault="004C04B0" w:rsidP="004C04B0">
      <w:r>
        <w:t>Republic_of_Moldova,Deaths,75</w:t>
      </w:r>
      <w:r w:rsidR="00AA74CE">
        <w:t>~</w:t>
      </w:r>
      <w:r>
        <w:t>80,94.14(84.12</w:t>
      </w:r>
      <w:r w:rsidR="00AA74CE">
        <w:t>to</w:t>
      </w:r>
      <w:r>
        <w:t>105.35)</w:t>
      </w:r>
    </w:p>
    <w:p w14:paraId="2BA45B5C" w14:textId="664CC7D4" w:rsidR="004C04B0" w:rsidRDefault="004C04B0" w:rsidP="004C04B0">
      <w:r>
        <w:t>Republic_of_Moldova,Deaths,80</w:t>
      </w:r>
      <w:r w:rsidR="00AA74CE">
        <w:t>~</w:t>
      </w:r>
      <w:r>
        <w:t>85,108.72(96.65</w:t>
      </w:r>
      <w:r w:rsidR="00AA74CE">
        <w:t>to</w:t>
      </w:r>
      <w:r>
        <w:t>122.3)</w:t>
      </w:r>
    </w:p>
    <w:p w14:paraId="5B519D35" w14:textId="1976A9C5" w:rsidR="004C04B0" w:rsidRDefault="004C04B0" w:rsidP="004C04B0">
      <w:r>
        <w:t>Republic_of_Moldova,Deaths,85</w:t>
      </w:r>
      <w:r w:rsidR="00AA74CE">
        <w:t>~</w:t>
      </w:r>
      <w:r>
        <w:t>90,102.25(89.52</w:t>
      </w:r>
      <w:r w:rsidR="00AA74CE">
        <w:t>to</w:t>
      </w:r>
      <w:r>
        <w:t>116.77)</w:t>
      </w:r>
    </w:p>
    <w:p w14:paraId="6508D5DA" w14:textId="6E6336D0" w:rsidR="004C04B0" w:rsidRDefault="004C04B0" w:rsidP="004C04B0">
      <w:r>
        <w:t>Republic_of_Moldova,Deaths,90</w:t>
      </w:r>
      <w:r w:rsidR="00AA74CE">
        <w:t>~</w:t>
      </w:r>
      <w:r>
        <w:t>95,83.86(70.4</w:t>
      </w:r>
      <w:r w:rsidR="00AA74CE">
        <w:t>to</w:t>
      </w:r>
      <w:r>
        <w:t>99.88)</w:t>
      </w:r>
    </w:p>
    <w:p w14:paraId="1F00FB64" w14:textId="39506482" w:rsidR="004C04B0" w:rsidRDefault="004C04B0" w:rsidP="004C04B0">
      <w:r>
        <w:t>Republic_of_Moldova,DALYs,20</w:t>
      </w:r>
      <w:r w:rsidR="00AA74CE">
        <w:t>~</w:t>
      </w:r>
      <w:r>
        <w:t>25,133.82(109.75</w:t>
      </w:r>
      <w:r w:rsidR="00AA74CE">
        <w:t>to</w:t>
      </w:r>
      <w:r>
        <w:t>163.17)</w:t>
      </w:r>
    </w:p>
    <w:p w14:paraId="03B8F416" w14:textId="3778CD32" w:rsidR="004C04B0" w:rsidRDefault="004C04B0" w:rsidP="004C04B0">
      <w:r>
        <w:t>Republic_of_Moldova,DALYs,25</w:t>
      </w:r>
      <w:r w:rsidR="00AA74CE">
        <w:t>~</w:t>
      </w:r>
      <w:r>
        <w:t>30,161.21(136.89</w:t>
      </w:r>
      <w:r w:rsidR="00AA74CE">
        <w:t>to</w:t>
      </w:r>
      <w:r>
        <w:t>189.84)</w:t>
      </w:r>
    </w:p>
    <w:p w14:paraId="6978B1C7" w14:textId="244BC0B6" w:rsidR="004C04B0" w:rsidRDefault="004C04B0" w:rsidP="004C04B0">
      <w:r>
        <w:t>Republic_of_Moldova,DALYs,30</w:t>
      </w:r>
      <w:r w:rsidR="00AA74CE">
        <w:t>~</w:t>
      </w:r>
      <w:r>
        <w:t>35,213.65(187.72</w:t>
      </w:r>
      <w:r w:rsidR="00AA74CE">
        <w:t>to</w:t>
      </w:r>
      <w:r>
        <w:t>243.16)</w:t>
      </w:r>
    </w:p>
    <w:p w14:paraId="56490B90" w14:textId="19760D3B" w:rsidR="004C04B0" w:rsidRDefault="004C04B0" w:rsidP="004C04B0">
      <w:r>
        <w:t>Republic_of_Moldova,DALYs,35</w:t>
      </w:r>
      <w:r w:rsidR="00AA74CE">
        <w:t>~</w:t>
      </w:r>
      <w:r>
        <w:t>40,286.68(258.63</w:t>
      </w:r>
      <w:r w:rsidR="00AA74CE">
        <w:t>to</w:t>
      </w:r>
      <w:r>
        <w:t>317.78)</w:t>
      </w:r>
    </w:p>
    <w:p w14:paraId="4B4D7F35" w14:textId="7E6040F3" w:rsidR="004C04B0" w:rsidRDefault="004C04B0" w:rsidP="004C04B0">
      <w:r>
        <w:t>Republic_of_Moldova,DALYs,40</w:t>
      </w:r>
      <w:r w:rsidR="00AA74CE">
        <w:t>~</w:t>
      </w:r>
      <w:r>
        <w:t>45,432.09(399.96</w:t>
      </w:r>
      <w:r w:rsidR="00AA74CE">
        <w:t>to</w:t>
      </w:r>
      <w:r>
        <w:t>466.8)</w:t>
      </w:r>
    </w:p>
    <w:p w14:paraId="771603AB" w14:textId="591A1404" w:rsidR="004C04B0" w:rsidRDefault="004C04B0" w:rsidP="004C04B0">
      <w:r>
        <w:t>Republic_of_Moldova,DALYs,45</w:t>
      </w:r>
      <w:r w:rsidR="00AA74CE">
        <w:t>~</w:t>
      </w:r>
      <w:r>
        <w:t>50,655.87(615.68</w:t>
      </w:r>
      <w:r w:rsidR="00AA74CE">
        <w:t>to</w:t>
      </w:r>
      <w:r>
        <w:t>698.67)</w:t>
      </w:r>
    </w:p>
    <w:p w14:paraId="2297BB26" w14:textId="14C57652" w:rsidR="004C04B0" w:rsidRDefault="004C04B0" w:rsidP="004C04B0">
      <w:r>
        <w:t>Republic_of_Moldova,DALYs,50</w:t>
      </w:r>
      <w:r w:rsidR="00AA74CE">
        <w:t>~</w:t>
      </w:r>
      <w:r>
        <w:t>55,945.45(896.36</w:t>
      </w:r>
      <w:r w:rsidR="00AA74CE">
        <w:t>to</w:t>
      </w:r>
      <w:r>
        <w:t>997.23)</w:t>
      </w:r>
    </w:p>
    <w:p w14:paraId="31F35661" w14:textId="4A9B68F8" w:rsidR="004C04B0" w:rsidRDefault="004C04B0" w:rsidP="004C04B0">
      <w:r>
        <w:t>Republic_of_Moldova,DALYs,55</w:t>
      </w:r>
      <w:r w:rsidR="00AA74CE">
        <w:t>~</w:t>
      </w:r>
      <w:r>
        <w:t>60,1221.53(1164.3</w:t>
      </w:r>
      <w:r w:rsidR="00AA74CE">
        <w:t>to</w:t>
      </w:r>
      <w:r>
        <w:t>1281.58)</w:t>
      </w:r>
    </w:p>
    <w:p w14:paraId="5F459C35" w14:textId="50A5E0FA" w:rsidR="004C04B0" w:rsidRDefault="004C04B0" w:rsidP="004C04B0">
      <w:r>
        <w:t>Republic_of_Moldova,DALYs,60</w:t>
      </w:r>
      <w:r w:rsidR="00AA74CE">
        <w:t>~</w:t>
      </w:r>
      <w:r>
        <w:t>65,1603.85(1533.05</w:t>
      </w:r>
      <w:r w:rsidR="00AA74CE">
        <w:t>to</w:t>
      </w:r>
      <w:r>
        <w:t>1677.91)</w:t>
      </w:r>
    </w:p>
    <w:p w14:paraId="0C867659" w14:textId="60203014" w:rsidR="004C04B0" w:rsidRDefault="004C04B0" w:rsidP="004C04B0">
      <w:r>
        <w:t>Republic_of_Moldova,DALYs,65</w:t>
      </w:r>
      <w:r w:rsidR="00AA74CE">
        <w:t>~</w:t>
      </w:r>
      <w:r>
        <w:t>70,1774.25(1695.22</w:t>
      </w:r>
      <w:r w:rsidR="00AA74CE">
        <w:t>to</w:t>
      </w:r>
      <w:r>
        <w:t>1856.96)</w:t>
      </w:r>
    </w:p>
    <w:p w14:paraId="1D76E6B0" w14:textId="584550E4" w:rsidR="004C04B0" w:rsidRDefault="004C04B0" w:rsidP="004C04B0">
      <w:r>
        <w:t>Republic_of_Moldova,DALYs,70</w:t>
      </w:r>
      <w:r w:rsidR="00AA74CE">
        <w:t>~</w:t>
      </w:r>
      <w:r>
        <w:t>75,1889.44(1801.57</w:t>
      </w:r>
      <w:r w:rsidR="00AA74CE">
        <w:t>to</w:t>
      </w:r>
      <w:r>
        <w:t>1981.6)</w:t>
      </w:r>
    </w:p>
    <w:p w14:paraId="757CA3CF" w14:textId="227C5CB5" w:rsidR="004C04B0" w:rsidRDefault="004C04B0" w:rsidP="004C04B0">
      <w:r>
        <w:t>Republic_of_Moldova,DALYs,75</w:t>
      </w:r>
      <w:r w:rsidR="00AA74CE">
        <w:t>~</w:t>
      </w:r>
      <w:r>
        <w:t>80,1978.57(1877</w:t>
      </w:r>
      <w:r w:rsidR="00AA74CE">
        <w:t>to</w:t>
      </w:r>
      <w:r>
        <w:t>2085.63)</w:t>
      </w:r>
    </w:p>
    <w:p w14:paraId="49A52D0A" w14:textId="6A4A0246" w:rsidR="004C04B0" w:rsidRDefault="004C04B0" w:rsidP="004C04B0">
      <w:r>
        <w:t>Republic_of_Moldova,DALYs,80</w:t>
      </w:r>
      <w:r w:rsidR="00AA74CE">
        <w:t>~</w:t>
      </w:r>
      <w:r>
        <w:t>85,1876.21(1769.67</w:t>
      </w:r>
      <w:r w:rsidR="00AA74CE">
        <w:t>to</w:t>
      </w:r>
      <w:r>
        <w:t>1989.16)</w:t>
      </w:r>
    </w:p>
    <w:p w14:paraId="60BDC7C0" w14:textId="03CE5F2B" w:rsidR="004C04B0" w:rsidRDefault="004C04B0" w:rsidP="004C04B0">
      <w:r>
        <w:t>Republic_of_Moldova,DALYs,85</w:t>
      </w:r>
      <w:r w:rsidR="00AA74CE">
        <w:t>~</w:t>
      </w:r>
      <w:r>
        <w:t>90,1512.64(1405.26</w:t>
      </w:r>
      <w:r w:rsidR="00AA74CE">
        <w:t>to</w:t>
      </w:r>
      <w:r>
        <w:t>1628.24)</w:t>
      </w:r>
    </w:p>
    <w:p w14:paraId="6BA4F8E6" w14:textId="00B4AF85" w:rsidR="004C04B0" w:rsidRDefault="004C04B0" w:rsidP="004C04B0">
      <w:r>
        <w:t>Republic_of_Moldova,DALYs,90</w:t>
      </w:r>
      <w:r w:rsidR="00AA74CE">
        <w:t>~</w:t>
      </w:r>
      <w:r>
        <w:t>95,1180.05(1056.21</w:t>
      </w:r>
      <w:r w:rsidR="00AA74CE">
        <w:t>to</w:t>
      </w:r>
      <w:r>
        <w:t>1318.42)</w:t>
      </w:r>
    </w:p>
    <w:p w14:paraId="32ED7BD4" w14:textId="5160E867" w:rsidR="004C04B0" w:rsidRDefault="004C04B0" w:rsidP="004C04B0">
      <w:r>
        <w:t>Nicaragua,Prevalence,20</w:t>
      </w:r>
      <w:r w:rsidR="00AA74CE">
        <w:t>~</w:t>
      </w:r>
      <w:r>
        <w:t>25,292.27(282.79</w:t>
      </w:r>
      <w:r w:rsidR="00AA74CE">
        <w:t>to</w:t>
      </w:r>
      <w:r>
        <w:t>302.08)</w:t>
      </w:r>
    </w:p>
    <w:p w14:paraId="5BB4399F" w14:textId="30142CCE" w:rsidR="004C04B0" w:rsidRDefault="004C04B0" w:rsidP="004C04B0">
      <w:r>
        <w:t>Nicaragua,Prevalence,25</w:t>
      </w:r>
      <w:r w:rsidR="00AA74CE">
        <w:t>~</w:t>
      </w:r>
      <w:r>
        <w:t>30,385.22(373.96</w:t>
      </w:r>
      <w:r w:rsidR="00AA74CE">
        <w:t>to</w:t>
      </w:r>
      <w:r>
        <w:t>396.81)</w:t>
      </w:r>
    </w:p>
    <w:p w14:paraId="2C137F26" w14:textId="6B05180F" w:rsidR="004C04B0" w:rsidRDefault="004C04B0" w:rsidP="004C04B0">
      <w:r>
        <w:t>Nicaragua,Prevalence,30</w:t>
      </w:r>
      <w:r w:rsidR="00AA74CE">
        <w:t>~</w:t>
      </w:r>
      <w:r>
        <w:t>35,503.98(490.5</w:t>
      </w:r>
      <w:r w:rsidR="00AA74CE">
        <w:t>to</w:t>
      </w:r>
      <w:r>
        <w:t>517.84)</w:t>
      </w:r>
    </w:p>
    <w:p w14:paraId="0301AE59" w14:textId="61A8371B" w:rsidR="004C04B0" w:rsidRDefault="004C04B0" w:rsidP="004C04B0">
      <w:r>
        <w:t>Nicaragua,Prevalence,35</w:t>
      </w:r>
      <w:r w:rsidR="00AA74CE">
        <w:t>~</w:t>
      </w:r>
      <w:r>
        <w:t>40,652.84(636.78</w:t>
      </w:r>
      <w:r w:rsidR="00AA74CE">
        <w:t>to</w:t>
      </w:r>
      <w:r>
        <w:t>669.31)</w:t>
      </w:r>
    </w:p>
    <w:p w14:paraId="728A4221" w14:textId="5DA97BCA" w:rsidR="004C04B0" w:rsidRDefault="004C04B0" w:rsidP="004C04B0">
      <w:r>
        <w:t>Nicaragua,Prevalence,40</w:t>
      </w:r>
      <w:r w:rsidR="00AA74CE">
        <w:t>~</w:t>
      </w:r>
      <w:r>
        <w:t>45,889.95(870.28</w:t>
      </w:r>
      <w:r w:rsidR="00AA74CE">
        <w:t>to</w:t>
      </w:r>
      <w:r>
        <w:t>910.07)</w:t>
      </w:r>
    </w:p>
    <w:p w14:paraId="3D17D5DD" w14:textId="4F1A93CD" w:rsidR="004C04B0" w:rsidRDefault="004C04B0" w:rsidP="004C04B0">
      <w:r>
        <w:t>Nicaragua,Prevalence,45</w:t>
      </w:r>
      <w:r w:rsidR="00AA74CE">
        <w:t>~</w:t>
      </w:r>
      <w:r>
        <w:t>50,1403.54(1376.06</w:t>
      </w:r>
      <w:r w:rsidR="00AA74CE">
        <w:t>to</w:t>
      </w:r>
      <w:r>
        <w:t>1431.57)</w:t>
      </w:r>
    </w:p>
    <w:p w14:paraId="56746303" w14:textId="59F7587B" w:rsidR="004C04B0" w:rsidRDefault="004C04B0" w:rsidP="004C04B0">
      <w:r>
        <w:lastRenderedPageBreak/>
        <w:t>Nicaragua,Prevalence,50</w:t>
      </w:r>
      <w:r w:rsidR="00AA74CE">
        <w:t>~</w:t>
      </w:r>
      <w:r>
        <w:t>55,2303.17(2263.51</w:t>
      </w:r>
      <w:r w:rsidR="00AA74CE">
        <w:t>to</w:t>
      </w:r>
      <w:r>
        <w:t>2343.53)</w:t>
      </w:r>
    </w:p>
    <w:p w14:paraId="4A07613A" w14:textId="050BDBCF" w:rsidR="004C04B0" w:rsidRDefault="004C04B0" w:rsidP="004C04B0">
      <w:r>
        <w:t>Nicaragua,Prevalence,55</w:t>
      </w:r>
      <w:r w:rsidR="00AA74CE">
        <w:t>~</w:t>
      </w:r>
      <w:r>
        <w:t>60,3623.27(3567.17</w:t>
      </w:r>
      <w:r w:rsidR="00AA74CE">
        <w:t>to</w:t>
      </w:r>
      <w:r>
        <w:t>3680.26)</w:t>
      </w:r>
    </w:p>
    <w:p w14:paraId="1829C092" w14:textId="114E4C6D" w:rsidR="004C04B0" w:rsidRDefault="004C04B0" w:rsidP="004C04B0">
      <w:r>
        <w:t>Nicaragua,Prevalence,60</w:t>
      </w:r>
      <w:r w:rsidR="00AA74CE">
        <w:t>~</w:t>
      </w:r>
      <w:r>
        <w:t>65,5439.4(5361.05</w:t>
      </w:r>
      <w:r w:rsidR="00AA74CE">
        <w:t>to</w:t>
      </w:r>
      <w:r>
        <w:t>5518.89)</w:t>
      </w:r>
    </w:p>
    <w:p w14:paraId="14CD53FE" w14:textId="600FA2E6" w:rsidR="004C04B0" w:rsidRDefault="004C04B0" w:rsidP="004C04B0">
      <w:r>
        <w:t>Nicaragua,Prevalence,65</w:t>
      </w:r>
      <w:r w:rsidR="00AA74CE">
        <w:t>~</w:t>
      </w:r>
      <w:r>
        <w:t>70,8132.31(8020.45</w:t>
      </w:r>
      <w:r w:rsidR="00AA74CE">
        <w:t>to</w:t>
      </w:r>
      <w:r>
        <w:t>8245.72)</w:t>
      </w:r>
    </w:p>
    <w:p w14:paraId="241BFE88" w14:textId="5A3ED4B4" w:rsidR="004C04B0" w:rsidRDefault="004C04B0" w:rsidP="004C04B0">
      <w:r>
        <w:t>Nicaragua,Prevalence,70</w:t>
      </w:r>
      <w:r w:rsidR="00AA74CE">
        <w:t>~</w:t>
      </w:r>
      <w:r>
        <w:t>75,12401.87(12233.47</w:t>
      </w:r>
      <w:r w:rsidR="00AA74CE">
        <w:t>to</w:t>
      </w:r>
      <w:r>
        <w:t>12572.59)</w:t>
      </w:r>
    </w:p>
    <w:p w14:paraId="61007747" w14:textId="4CB4B8B9" w:rsidR="004C04B0" w:rsidRDefault="004C04B0" w:rsidP="004C04B0">
      <w:r>
        <w:t>Nicaragua,Prevalence,75</w:t>
      </w:r>
      <w:r w:rsidR="00AA74CE">
        <w:t>~</w:t>
      </w:r>
      <w:r>
        <w:t>80,18714.15(18416.46</w:t>
      </w:r>
      <w:r w:rsidR="00AA74CE">
        <w:t>to</w:t>
      </w:r>
      <w:r>
        <w:t>19016.66)</w:t>
      </w:r>
    </w:p>
    <w:p w14:paraId="69ECD0C2" w14:textId="6F6E1998" w:rsidR="004C04B0" w:rsidRDefault="004C04B0" w:rsidP="004C04B0">
      <w:r>
        <w:t>Nicaragua,Prevalence,80</w:t>
      </w:r>
      <w:r w:rsidR="00AA74CE">
        <w:t>~</w:t>
      </w:r>
      <w:r>
        <w:t>85,27305.43(26846.23</w:t>
      </w:r>
      <w:r w:rsidR="00AA74CE">
        <w:t>to</w:t>
      </w:r>
      <w:r>
        <w:t>27772.48)</w:t>
      </w:r>
    </w:p>
    <w:p w14:paraId="3D1186E2" w14:textId="30FD8A78" w:rsidR="004C04B0" w:rsidRDefault="004C04B0" w:rsidP="004C04B0">
      <w:r>
        <w:t>Nicaragua,Prevalence,85</w:t>
      </w:r>
      <w:r w:rsidR="00AA74CE">
        <w:t>~</w:t>
      </w:r>
      <w:r>
        <w:t>90,38122.63(37413.03</w:t>
      </w:r>
      <w:r w:rsidR="00AA74CE">
        <w:t>to</w:t>
      </w:r>
      <w:r>
        <w:t>38845.69)</w:t>
      </w:r>
    </w:p>
    <w:p w14:paraId="64704EDC" w14:textId="22F3C53E" w:rsidR="004C04B0" w:rsidRDefault="004C04B0" w:rsidP="004C04B0">
      <w:r>
        <w:t>Nicaragua,Prevalence,90</w:t>
      </w:r>
      <w:r w:rsidR="00AA74CE">
        <w:t>~</w:t>
      </w:r>
      <w:r>
        <w:t>95,49657.18(48494.22</w:t>
      </w:r>
      <w:r w:rsidR="00AA74CE">
        <w:t>to</w:t>
      </w:r>
      <w:r>
        <w:t>50848.04)</w:t>
      </w:r>
    </w:p>
    <w:p w14:paraId="438E480E" w14:textId="1D40E5E5" w:rsidR="004C04B0" w:rsidRDefault="004C04B0" w:rsidP="004C04B0">
      <w:r>
        <w:t>Nicaragua,Deaths,20</w:t>
      </w:r>
      <w:r w:rsidR="00AA74CE">
        <w:t>~</w:t>
      </w:r>
      <w:r>
        <w:t>25,0.25(0.1</w:t>
      </w:r>
      <w:r w:rsidR="00AA74CE">
        <w:t>to</w:t>
      </w:r>
      <w:r>
        <w:t>0.66)</w:t>
      </w:r>
    </w:p>
    <w:p w14:paraId="446F1DC6" w14:textId="344496DC" w:rsidR="004C04B0" w:rsidRDefault="004C04B0" w:rsidP="004C04B0">
      <w:r>
        <w:t>Nicaragua,Deaths,25</w:t>
      </w:r>
      <w:r w:rsidR="00AA74CE">
        <w:t>~</w:t>
      </w:r>
      <w:r>
        <w:t>30,0.35(0.15</w:t>
      </w:r>
      <w:r w:rsidR="00AA74CE">
        <w:t>to</w:t>
      </w:r>
      <w:r>
        <w:t>0.8)</w:t>
      </w:r>
    </w:p>
    <w:p w14:paraId="75D602DA" w14:textId="5D308BBC" w:rsidR="004C04B0" w:rsidRDefault="004C04B0" w:rsidP="004C04B0">
      <w:r>
        <w:t>Nicaragua,Deaths,30</w:t>
      </w:r>
      <w:r w:rsidR="00AA74CE">
        <w:t>~</w:t>
      </w:r>
      <w:r>
        <w:t>35,0.53(0.26</w:t>
      </w:r>
      <w:r w:rsidR="00AA74CE">
        <w:t>to</w:t>
      </w:r>
      <w:r>
        <w:t>1.06)</w:t>
      </w:r>
    </w:p>
    <w:p w14:paraId="2E3861CD" w14:textId="4B39AC1B" w:rsidR="004C04B0" w:rsidRDefault="004C04B0" w:rsidP="004C04B0">
      <w:r>
        <w:t>Nicaragua,Deaths,35</w:t>
      </w:r>
      <w:r w:rsidR="00AA74CE">
        <w:t>~</w:t>
      </w:r>
      <w:r>
        <w:t>40,0.88(0.49</w:t>
      </w:r>
      <w:r w:rsidR="00AA74CE">
        <w:t>to</w:t>
      </w:r>
      <w:r>
        <w:t>1.56)</w:t>
      </w:r>
    </w:p>
    <w:p w14:paraId="440CD202" w14:textId="68FE40D2" w:rsidR="004C04B0" w:rsidRDefault="004C04B0" w:rsidP="004C04B0">
      <w:r>
        <w:t>Nicaragua,Deaths,40</w:t>
      </w:r>
      <w:r w:rsidR="00AA74CE">
        <w:t>~</w:t>
      </w:r>
      <w:r>
        <w:t>45,1.47(0.92</w:t>
      </w:r>
      <w:r w:rsidR="00AA74CE">
        <w:t>to</w:t>
      </w:r>
      <w:r>
        <w:t>2.35)</w:t>
      </w:r>
    </w:p>
    <w:p w14:paraId="3AE17D14" w14:textId="77E397DC" w:rsidR="004C04B0" w:rsidRDefault="004C04B0" w:rsidP="004C04B0">
      <w:r>
        <w:t>Nicaragua,Deaths,45</w:t>
      </w:r>
      <w:r w:rsidR="00AA74CE">
        <w:t>~</w:t>
      </w:r>
      <w:r>
        <w:t>50,2.93(2.03</w:t>
      </w:r>
      <w:r w:rsidR="00AA74CE">
        <w:t>to</w:t>
      </w:r>
      <w:r>
        <w:t>4.21)</w:t>
      </w:r>
    </w:p>
    <w:p w14:paraId="778846BF" w14:textId="1AC1F26A" w:rsidR="004C04B0" w:rsidRDefault="004C04B0" w:rsidP="004C04B0">
      <w:r>
        <w:t>Nicaragua,Deaths,50</w:t>
      </w:r>
      <w:r w:rsidR="00AA74CE">
        <w:t>~</w:t>
      </w:r>
      <w:r>
        <w:t>55,6.12(4.61</w:t>
      </w:r>
      <w:r w:rsidR="00AA74CE">
        <w:t>to</w:t>
      </w:r>
      <w:r>
        <w:t>8.12)</w:t>
      </w:r>
    </w:p>
    <w:p w14:paraId="420F0F76" w14:textId="75051CCC" w:rsidR="004C04B0" w:rsidRDefault="004C04B0" w:rsidP="004C04B0">
      <w:r>
        <w:t>Nicaragua,Deaths,55</w:t>
      </w:r>
      <w:r w:rsidR="00AA74CE">
        <w:t>~</w:t>
      </w:r>
      <w:r>
        <w:t>60,12.56(10.03</w:t>
      </w:r>
      <w:r w:rsidR="00AA74CE">
        <w:t>to</w:t>
      </w:r>
      <w:r>
        <w:t>15.71)</w:t>
      </w:r>
    </w:p>
    <w:p w14:paraId="56D1084B" w14:textId="7D840694" w:rsidR="004C04B0" w:rsidRDefault="004C04B0" w:rsidP="004C04B0">
      <w:r>
        <w:t>Nicaragua,Deaths,60</w:t>
      </w:r>
      <w:r w:rsidR="00AA74CE">
        <w:t>~</w:t>
      </w:r>
      <w:r>
        <w:t>65,28.03(23.4</w:t>
      </w:r>
      <w:r w:rsidR="00AA74CE">
        <w:t>to</w:t>
      </w:r>
      <w:r>
        <w:t>33.57)</w:t>
      </w:r>
    </w:p>
    <w:p w14:paraId="2C380AB3" w14:textId="30C6535C" w:rsidR="004C04B0" w:rsidRDefault="004C04B0" w:rsidP="004C04B0">
      <w:r>
        <w:t>Nicaragua,Deaths,65</w:t>
      </w:r>
      <w:r w:rsidR="00AA74CE">
        <w:t>~</w:t>
      </w:r>
      <w:r>
        <w:t>70,53.02(45.12</w:t>
      </w:r>
      <w:r w:rsidR="00AA74CE">
        <w:t>to</w:t>
      </w:r>
      <w:r>
        <w:t>62.29)</w:t>
      </w:r>
    </w:p>
    <w:p w14:paraId="7CFF4C9D" w14:textId="09567C26" w:rsidR="004C04B0" w:rsidRDefault="004C04B0" w:rsidP="004C04B0">
      <w:r>
        <w:t>Nicaragua,Deaths,70</w:t>
      </w:r>
      <w:r w:rsidR="00AA74CE">
        <w:t>~</w:t>
      </w:r>
      <w:r>
        <w:t>75,106.02(91.09</w:t>
      </w:r>
      <w:r w:rsidR="00AA74CE">
        <w:t>to</w:t>
      </w:r>
      <w:r>
        <w:t>123.39)</w:t>
      </w:r>
    </w:p>
    <w:p w14:paraId="692B3033" w14:textId="5E5187AA" w:rsidR="004C04B0" w:rsidRDefault="004C04B0" w:rsidP="004C04B0">
      <w:r>
        <w:t>Nicaragua,Deaths,75</w:t>
      </w:r>
      <w:r w:rsidR="00AA74CE">
        <w:t>~</w:t>
      </w:r>
      <w:r>
        <w:t>80,188.85(158.79</w:t>
      </w:r>
      <w:r w:rsidR="00AA74CE">
        <w:t>to</w:t>
      </w:r>
      <w:r>
        <w:t>224.59)</w:t>
      </w:r>
    </w:p>
    <w:p w14:paraId="38E4F676" w14:textId="202F83D5" w:rsidR="004C04B0" w:rsidRDefault="004C04B0" w:rsidP="004C04B0">
      <w:r>
        <w:t>Nicaragua,Deaths,80</w:t>
      </w:r>
      <w:r w:rsidR="00AA74CE">
        <w:t>~</w:t>
      </w:r>
      <w:r>
        <w:t>85,331.94(278.04</w:t>
      </w:r>
      <w:r w:rsidR="00AA74CE">
        <w:t>to</w:t>
      </w:r>
      <w:r>
        <w:t>396.3)</w:t>
      </w:r>
    </w:p>
    <w:p w14:paraId="42CFCFDA" w14:textId="3481EEB1" w:rsidR="004C04B0" w:rsidRDefault="004C04B0" w:rsidP="004C04B0">
      <w:r>
        <w:t>Nicaragua,Deaths,85</w:t>
      </w:r>
      <w:r w:rsidR="00AA74CE">
        <w:t>~</w:t>
      </w:r>
      <w:r>
        <w:t>90,595.18(495.04</w:t>
      </w:r>
      <w:r w:rsidR="00AA74CE">
        <w:t>to</w:t>
      </w:r>
      <w:r>
        <w:t>715.57)</w:t>
      </w:r>
    </w:p>
    <w:p w14:paraId="3965C6DF" w14:textId="069114D4" w:rsidR="004C04B0" w:rsidRDefault="004C04B0" w:rsidP="004C04B0">
      <w:r>
        <w:t>Nicaragua,Deaths,90</w:t>
      </w:r>
      <w:r w:rsidR="00AA74CE">
        <w:t>~</w:t>
      </w:r>
      <w:r>
        <w:t>95,1010.77(828</w:t>
      </w:r>
      <w:r w:rsidR="00AA74CE">
        <w:t>to</w:t>
      </w:r>
      <w:r>
        <w:t>1233.9)</w:t>
      </w:r>
    </w:p>
    <w:p w14:paraId="108B2957" w14:textId="41A797C2" w:rsidR="004C04B0" w:rsidRDefault="004C04B0" w:rsidP="004C04B0">
      <w:r>
        <w:t>Nicaragua,DALYs,20</w:t>
      </w:r>
      <w:r w:rsidR="00AA74CE">
        <w:t>~</w:t>
      </w:r>
      <w:r>
        <w:t>25,31.39(27.93</w:t>
      </w:r>
      <w:r w:rsidR="00AA74CE">
        <w:t>to</w:t>
      </w:r>
      <w:r>
        <w:t>35.28)</w:t>
      </w:r>
    </w:p>
    <w:p w14:paraId="45BD974B" w14:textId="237A73F1" w:rsidR="004C04B0" w:rsidRDefault="004C04B0" w:rsidP="004C04B0">
      <w:r>
        <w:t>Nicaragua,DALYs,25</w:t>
      </w:r>
      <w:r w:rsidR="00AA74CE">
        <w:t>~</w:t>
      </w:r>
      <w:r>
        <w:t>30,40.63(36.58</w:t>
      </w:r>
      <w:r w:rsidR="00AA74CE">
        <w:t>to</w:t>
      </w:r>
      <w:r>
        <w:t>45.14)</w:t>
      </w:r>
    </w:p>
    <w:p w14:paraId="1561E3ED" w14:textId="4EF9DB3E" w:rsidR="004C04B0" w:rsidRDefault="004C04B0" w:rsidP="004C04B0">
      <w:r>
        <w:t>Nicaragua,DALYs,30</w:t>
      </w:r>
      <w:r w:rsidR="00AA74CE">
        <w:t>~</w:t>
      </w:r>
      <w:r>
        <w:t>35,54.75(49.85</w:t>
      </w:r>
      <w:r w:rsidR="00AA74CE">
        <w:t>to</w:t>
      </w:r>
      <w:r>
        <w:t>60.13)</w:t>
      </w:r>
    </w:p>
    <w:p w14:paraId="6771C01B" w14:textId="195F8833" w:rsidR="004C04B0" w:rsidRDefault="004C04B0" w:rsidP="004C04B0">
      <w:r>
        <w:t>Nicaragua,DALYs,35</w:t>
      </w:r>
      <w:r w:rsidR="00AA74CE">
        <w:t>~</w:t>
      </w:r>
      <w:r>
        <w:t>40,76.97(70.8</w:t>
      </w:r>
      <w:r w:rsidR="00AA74CE">
        <w:t>to</w:t>
      </w:r>
      <w:r>
        <w:t>83.67)</w:t>
      </w:r>
    </w:p>
    <w:p w14:paraId="11E3B0D1" w14:textId="665D04D2" w:rsidR="004C04B0" w:rsidRDefault="004C04B0" w:rsidP="004C04B0">
      <w:r>
        <w:t>Nicaragua,DALYs,40</w:t>
      </w:r>
      <w:r w:rsidR="00AA74CE">
        <w:t>~</w:t>
      </w:r>
      <w:r>
        <w:t>45,111.38(103.59</w:t>
      </w:r>
      <w:r w:rsidR="00AA74CE">
        <w:t>to</w:t>
      </w:r>
      <w:r>
        <w:t>119.74)</w:t>
      </w:r>
    </w:p>
    <w:p w14:paraId="6702EFB4" w14:textId="17E8DF62" w:rsidR="004C04B0" w:rsidRDefault="004C04B0" w:rsidP="004C04B0">
      <w:r>
        <w:t>Nicaragua,DALYs,45</w:t>
      </w:r>
      <w:r w:rsidR="00AA74CE">
        <w:t>~</w:t>
      </w:r>
      <w:r>
        <w:t>50,189.06(177.79</w:t>
      </w:r>
      <w:r w:rsidR="00AA74CE">
        <w:t>to</w:t>
      </w:r>
      <w:r>
        <w:t>201.03)</w:t>
      </w:r>
    </w:p>
    <w:p w14:paraId="76B2CBEA" w14:textId="18993A28" w:rsidR="004C04B0" w:rsidRDefault="004C04B0" w:rsidP="004C04B0">
      <w:r>
        <w:t>Nicaragua,DALYs,50</w:t>
      </w:r>
      <w:r w:rsidR="00AA74CE">
        <w:t>~</w:t>
      </w:r>
      <w:r>
        <w:t>55,334.87(317.97</w:t>
      </w:r>
      <w:r w:rsidR="00AA74CE">
        <w:t>to</w:t>
      </w:r>
      <w:r>
        <w:t>352.67)</w:t>
      </w:r>
    </w:p>
    <w:p w14:paraId="4445D60E" w14:textId="6D78717E" w:rsidR="004C04B0" w:rsidRDefault="004C04B0" w:rsidP="004C04B0">
      <w:r>
        <w:t>Nicaragua,DALYs,55</w:t>
      </w:r>
      <w:r w:rsidR="00AA74CE">
        <w:t>~</w:t>
      </w:r>
      <w:r>
        <w:t>60,575.65(550.6</w:t>
      </w:r>
      <w:r w:rsidR="00AA74CE">
        <w:t>to</w:t>
      </w:r>
      <w:r>
        <w:t>601.83)</w:t>
      </w:r>
    </w:p>
    <w:p w14:paraId="4631AF47" w14:textId="5AC6D10F" w:rsidR="004C04B0" w:rsidRDefault="004C04B0" w:rsidP="004C04B0">
      <w:r>
        <w:t>Nicaragua,DALYs,60</w:t>
      </w:r>
      <w:r w:rsidR="00AA74CE">
        <w:t>~</w:t>
      </w:r>
      <w:r>
        <w:t>65,1036.08(996.56</w:t>
      </w:r>
      <w:r w:rsidR="00AA74CE">
        <w:t>to</w:t>
      </w:r>
      <w:r>
        <w:t>1077.15)</w:t>
      </w:r>
    </w:p>
    <w:p w14:paraId="7B1E089D" w14:textId="2AA2B734" w:rsidR="004C04B0" w:rsidRDefault="004C04B0" w:rsidP="004C04B0">
      <w:r>
        <w:t>Nicaragua,DALYs,65</w:t>
      </w:r>
      <w:r w:rsidR="00AA74CE">
        <w:t>~</w:t>
      </w:r>
      <w:r>
        <w:t>70,1616.44(1558.06</w:t>
      </w:r>
      <w:r w:rsidR="00AA74CE">
        <w:t>to</w:t>
      </w:r>
      <w:r>
        <w:t>1677)</w:t>
      </w:r>
    </w:p>
    <w:p w14:paraId="4A3D565C" w14:textId="23229A09" w:rsidR="004C04B0" w:rsidRDefault="004C04B0" w:rsidP="004C04B0">
      <w:r>
        <w:t>Nicaragua,DALYs,70</w:t>
      </w:r>
      <w:r w:rsidR="00AA74CE">
        <w:t>~</w:t>
      </w:r>
      <w:r>
        <w:t>75,2603.44(2511.04</w:t>
      </w:r>
      <w:r w:rsidR="00AA74CE">
        <w:t>to</w:t>
      </w:r>
      <w:r>
        <w:t>2699.24)</w:t>
      </w:r>
    </w:p>
    <w:p w14:paraId="2E26F3D8" w14:textId="0D6FD0FC" w:rsidR="004C04B0" w:rsidRDefault="004C04B0" w:rsidP="004C04B0">
      <w:r>
        <w:t>Nicaragua,DALYs,75</w:t>
      </w:r>
      <w:r w:rsidR="00AA74CE">
        <w:t>~</w:t>
      </w:r>
      <w:r>
        <w:t>80,3723.31(3569.96</w:t>
      </w:r>
      <w:r w:rsidR="00AA74CE">
        <w:t>to</w:t>
      </w:r>
      <w:r>
        <w:t>3883.24)</w:t>
      </w:r>
    </w:p>
    <w:p w14:paraId="276578F1" w14:textId="430E325D" w:rsidR="004C04B0" w:rsidRDefault="004C04B0" w:rsidP="004C04B0">
      <w:r>
        <w:t>Nicaragua,DALYs,80</w:t>
      </w:r>
      <w:r w:rsidR="00AA74CE">
        <w:t>~</w:t>
      </w:r>
      <w:r>
        <w:t>85,5147.5(4923.71</w:t>
      </w:r>
      <w:r w:rsidR="00AA74CE">
        <w:t>to</w:t>
      </w:r>
      <w:r>
        <w:t>5381.46)</w:t>
      </w:r>
    </w:p>
    <w:p w14:paraId="7ADD765C" w14:textId="5B0BD69C" w:rsidR="004C04B0" w:rsidRDefault="004C04B0" w:rsidP="004C04B0">
      <w:r>
        <w:t>Nicaragua,DALYs,85</w:t>
      </w:r>
      <w:r w:rsidR="00AA74CE">
        <w:t>~</w:t>
      </w:r>
      <w:r>
        <w:t>90,7289.79(6943.15</w:t>
      </w:r>
      <w:r w:rsidR="00AA74CE">
        <w:t>to</w:t>
      </w:r>
      <w:r>
        <w:t>7653.73)</w:t>
      </w:r>
    </w:p>
    <w:p w14:paraId="1D12AC32" w14:textId="3D67B1A8" w:rsidR="004C04B0" w:rsidRDefault="004C04B0" w:rsidP="004C04B0">
      <w:r>
        <w:t>Nicaragua,DALYs,90</w:t>
      </w:r>
      <w:r w:rsidR="00AA74CE">
        <w:t>~</w:t>
      </w:r>
      <w:r>
        <w:t>95,10571.14(9974.41</w:t>
      </w:r>
      <w:r w:rsidR="00AA74CE">
        <w:t>to</w:t>
      </w:r>
      <w:r>
        <w:t>11203.58)</w:t>
      </w:r>
    </w:p>
    <w:p w14:paraId="7064CEE8" w14:textId="6E5B764E" w:rsidR="004C04B0" w:rsidRDefault="004C04B0" w:rsidP="004C04B0">
      <w:r>
        <w:t>Venezuela_(Bolivarian_Republic_of),Prevalence,20</w:t>
      </w:r>
      <w:r w:rsidR="00AA74CE">
        <w:t>~</w:t>
      </w:r>
      <w:r>
        <w:t>25,250.69(246.87</w:t>
      </w:r>
      <w:r w:rsidR="00AA74CE">
        <w:t>to</w:t>
      </w:r>
      <w:r>
        <w:t>254.58)</w:t>
      </w:r>
    </w:p>
    <w:p w14:paraId="666284D4" w14:textId="5007F9D5" w:rsidR="004C04B0" w:rsidRDefault="004C04B0" w:rsidP="004C04B0">
      <w:r>
        <w:t>Venezuela_(Bolivarian_Republic_of),Prevalence,25</w:t>
      </w:r>
      <w:r w:rsidR="00AA74CE">
        <w:t>~</w:t>
      </w:r>
      <w:r>
        <w:t>30,345.51(340.95</w:t>
      </w:r>
      <w:r w:rsidR="00AA74CE">
        <w:t>to</w:t>
      </w:r>
      <w:r>
        <w:t>350.13)</w:t>
      </w:r>
    </w:p>
    <w:p w14:paraId="6C8E9E3E" w14:textId="1FDF25D2" w:rsidR="004C04B0" w:rsidRDefault="004C04B0" w:rsidP="004C04B0">
      <w:r>
        <w:t>Venezuela_(Bolivarian_Republic_of),Prevalence,30</w:t>
      </w:r>
      <w:r w:rsidR="00AA74CE">
        <w:t>~</w:t>
      </w:r>
      <w:r>
        <w:t>35,4</w:t>
      </w:r>
      <w:r>
        <w:t>69.79(464.32</w:t>
      </w:r>
      <w:r w:rsidR="00AA74CE">
        <w:t>to</w:t>
      </w:r>
      <w:r>
        <w:t>475.32)</w:t>
      </w:r>
    </w:p>
    <w:p w14:paraId="36599993" w14:textId="690B7224" w:rsidR="004C04B0" w:rsidRDefault="004C04B0" w:rsidP="004C04B0">
      <w:r>
        <w:t>Venezuela_(Bolivarian_Republic_of),Prevalence,35</w:t>
      </w:r>
      <w:r w:rsidR="00AA74CE">
        <w:t>~</w:t>
      </w:r>
      <w:r>
        <w:t>40,626.58(620.05</w:t>
      </w:r>
      <w:r w:rsidR="00AA74CE">
        <w:t>to</w:t>
      </w:r>
      <w:r>
        <w:t>633.19)</w:t>
      </w:r>
    </w:p>
    <w:p w14:paraId="2665695B" w14:textId="21956C43" w:rsidR="004C04B0" w:rsidRDefault="004C04B0" w:rsidP="004C04B0">
      <w:r>
        <w:t>Venezuela_(Bolivarian_Republic_of),Prevalence,40</w:t>
      </w:r>
      <w:r w:rsidR="00AA74CE">
        <w:t>~</w:t>
      </w:r>
      <w:r>
        <w:t>45,878.73(870.68</w:t>
      </w:r>
      <w:r w:rsidR="00AA74CE">
        <w:t>to</w:t>
      </w:r>
      <w:r>
        <w:t>886.85)</w:t>
      </w:r>
    </w:p>
    <w:p w14:paraId="1B879071" w14:textId="15A19791" w:rsidR="004C04B0" w:rsidRDefault="004C04B0" w:rsidP="004C04B0">
      <w:r>
        <w:t>Venezuela_(Bolivarian_Republic_of),Prevalence,45</w:t>
      </w:r>
      <w:r w:rsidR="00AA74CE">
        <w:t>~</w:t>
      </w:r>
      <w:r>
        <w:t>50,1444.64(1433.15</w:t>
      </w:r>
      <w:r w:rsidR="00AA74CE">
        <w:t>to</w:t>
      </w:r>
      <w:r>
        <w:t>1456.23)</w:t>
      </w:r>
    </w:p>
    <w:p w14:paraId="3ABD045C" w14:textId="0506A60D" w:rsidR="004C04B0" w:rsidRDefault="004C04B0" w:rsidP="004C04B0">
      <w:r>
        <w:t>Venezuela_(Bolivarian_Republic_of),Prevalence,50</w:t>
      </w:r>
      <w:r w:rsidR="00AA74CE">
        <w:t>~</w:t>
      </w:r>
      <w:r>
        <w:t>55,2412.43(2395.76</w:t>
      </w:r>
      <w:r w:rsidR="00AA74CE">
        <w:t>to</w:t>
      </w:r>
      <w:r>
        <w:t>2429.21)</w:t>
      </w:r>
    </w:p>
    <w:p w14:paraId="005D17F1" w14:textId="4F052EE4" w:rsidR="004C04B0" w:rsidRDefault="004C04B0" w:rsidP="004C04B0">
      <w:r>
        <w:t>Venezuela_(Bolivarian_Republic_of),Prevalence,55</w:t>
      </w:r>
      <w:r w:rsidR="00AA74CE">
        <w:t>~</w:t>
      </w:r>
      <w:r>
        <w:t>60,3735.3(3712.04</w:t>
      </w:r>
      <w:r w:rsidR="00AA74CE">
        <w:t>to</w:t>
      </w:r>
      <w:r>
        <w:t>3758.7)</w:t>
      </w:r>
    </w:p>
    <w:p w14:paraId="0E6C15DA" w14:textId="26E277E6" w:rsidR="004C04B0" w:rsidRDefault="004C04B0" w:rsidP="004C04B0">
      <w:r>
        <w:t>Venezuela_(Bolivarian_Republic_of),Prevalence,60</w:t>
      </w:r>
      <w:r w:rsidR="00AA74CE">
        <w:t>~</w:t>
      </w:r>
      <w:r>
        <w:t>65,5436.37(5404.9</w:t>
      </w:r>
      <w:r w:rsidR="00AA74CE">
        <w:t>to</w:t>
      </w:r>
      <w:r>
        <w:t>5468.02)</w:t>
      </w:r>
    </w:p>
    <w:p w14:paraId="638F007F" w14:textId="7ED84B97" w:rsidR="004C04B0" w:rsidRDefault="004C04B0" w:rsidP="004C04B0">
      <w:r>
        <w:t>Venezuela_(Bolivarian_Republic_of),Prevalence,65</w:t>
      </w:r>
      <w:r w:rsidR="00AA74CE">
        <w:t>~</w:t>
      </w:r>
      <w:r>
        <w:t>70,7751.31(7707.83</w:t>
      </w:r>
      <w:r w:rsidR="00AA74CE">
        <w:t>to</w:t>
      </w:r>
      <w:r>
        <w:t>7795.03)</w:t>
      </w:r>
    </w:p>
    <w:p w14:paraId="0012E81B" w14:textId="7E2C64C7" w:rsidR="004C04B0" w:rsidRDefault="004C04B0" w:rsidP="004C04B0">
      <w:r>
        <w:t>Venezuela_(Bolivarian_Republic_of),Prevalence,70</w:t>
      </w:r>
      <w:r w:rsidR="00AA74CE">
        <w:t>~</w:t>
      </w:r>
      <w:r>
        <w:t>75,11203(11139.15</w:t>
      </w:r>
      <w:r w:rsidR="00AA74CE">
        <w:t>to</w:t>
      </w:r>
      <w:r>
        <w:t>11267.21)</w:t>
      </w:r>
    </w:p>
    <w:p w14:paraId="705F02F0" w14:textId="46B6D166" w:rsidR="004C04B0" w:rsidRDefault="004C04B0" w:rsidP="004C04B0">
      <w:r>
        <w:t>Venezuela_(Bolivarian_Republic_of),Prevalence,75</w:t>
      </w:r>
      <w:r w:rsidR="00AA74CE">
        <w:t>~</w:t>
      </w:r>
      <w:r>
        <w:t>80,16406.36(16294.51</w:t>
      </w:r>
      <w:r w:rsidR="00AA74CE">
        <w:t>to</w:t>
      </w:r>
      <w:r>
        <w:t>16518.97)</w:t>
      </w:r>
    </w:p>
    <w:p w14:paraId="080094B3" w14:textId="0F672910" w:rsidR="004C04B0" w:rsidRDefault="004C04B0" w:rsidP="004C04B0">
      <w:r>
        <w:t>Venezuela_(Bolivarian_Republic_of),Prevalence,80</w:t>
      </w:r>
      <w:r w:rsidR="00AA74CE">
        <w:t>~</w:t>
      </w:r>
      <w:r>
        <w:t>85,24056.33(23880.48</w:t>
      </w:r>
      <w:r w:rsidR="00AA74CE">
        <w:t>to</w:t>
      </w:r>
      <w:r>
        <w:t>24233.48)</w:t>
      </w:r>
    </w:p>
    <w:p w14:paraId="19553A52" w14:textId="07995705" w:rsidR="004C04B0" w:rsidRDefault="004C04B0" w:rsidP="004C04B0">
      <w:r>
        <w:t>Venezuela_(Bolivarian_Republic_of),Prevalence,85</w:t>
      </w:r>
      <w:r w:rsidR="00AA74CE">
        <w:t>~</w:t>
      </w:r>
      <w:r>
        <w:t>90,34334.68(34055.99</w:t>
      </w:r>
      <w:r w:rsidR="00AA74CE">
        <w:t>to</w:t>
      </w:r>
      <w:r>
        <w:t>34615.65)</w:t>
      </w:r>
    </w:p>
    <w:p w14:paraId="75AB2477" w14:textId="063107F4" w:rsidR="004C04B0" w:rsidRDefault="004C04B0" w:rsidP="004C04B0">
      <w:r>
        <w:t>Venezuela_(Bolivarian_Republic_of),Prevalence,90</w:t>
      </w:r>
      <w:r w:rsidR="00AA74CE">
        <w:t>~</w:t>
      </w:r>
      <w:r>
        <w:t>95,46568.11(46122.07</w:t>
      </w:r>
      <w:r w:rsidR="00AA74CE">
        <w:t>to</w:t>
      </w:r>
      <w:r>
        <w:t>47018.47)</w:t>
      </w:r>
    </w:p>
    <w:p w14:paraId="41A2F0C7" w14:textId="134B487D" w:rsidR="004C04B0" w:rsidRDefault="004C04B0" w:rsidP="004C04B0">
      <w:r>
        <w:t>Venezuela_(Bolivarian_Republic_of),Deaths,20</w:t>
      </w:r>
      <w:r w:rsidR="00AA74CE">
        <w:t>~</w:t>
      </w:r>
      <w:r>
        <w:t>25,0.33(0.23</w:t>
      </w:r>
      <w:r w:rsidR="00AA74CE">
        <w:t>to</w:t>
      </w:r>
      <w:r>
        <w:t>0.49)</w:t>
      </w:r>
    </w:p>
    <w:p w14:paraId="22FBCC66" w14:textId="1298CF7C" w:rsidR="004C04B0" w:rsidRDefault="004C04B0" w:rsidP="004C04B0">
      <w:r>
        <w:t>Venezuela_(Bolivarian_Republic_of),Deaths,25</w:t>
      </w:r>
      <w:r w:rsidR="00AA74CE">
        <w:t>~</w:t>
      </w:r>
      <w:r>
        <w:t>30,0.41(0.29</w:t>
      </w:r>
      <w:r w:rsidR="00AA74CE">
        <w:t>to</w:t>
      </w:r>
      <w:r>
        <w:t>0.56)</w:t>
      </w:r>
    </w:p>
    <w:p w14:paraId="30DD312F" w14:textId="76ADCD55" w:rsidR="004C04B0" w:rsidRDefault="004C04B0" w:rsidP="004C04B0">
      <w:r>
        <w:t>Venezuela_(Bolivarian_Republic_of),Deaths,30</w:t>
      </w:r>
      <w:r w:rsidR="00AA74CE">
        <w:t>~</w:t>
      </w:r>
      <w:r>
        <w:t>35,0.55(0.41</w:t>
      </w:r>
      <w:r w:rsidR="00AA74CE">
        <w:t>to</w:t>
      </w:r>
      <w:r>
        <w:t>0.72)</w:t>
      </w:r>
    </w:p>
    <w:p w14:paraId="30B4A088" w14:textId="3369C1DD" w:rsidR="004C04B0" w:rsidRDefault="004C04B0" w:rsidP="004C04B0">
      <w:r>
        <w:t>Venezuela_(Bolivarian_Republic_of),Deaths,35</w:t>
      </w:r>
      <w:r w:rsidR="00AA74CE">
        <w:t>~</w:t>
      </w:r>
      <w:r>
        <w:t>40,0.84(0.67</w:t>
      </w:r>
      <w:r w:rsidR="00AA74CE">
        <w:t>to</w:t>
      </w:r>
      <w:r>
        <w:t>1.06)</w:t>
      </w:r>
    </w:p>
    <w:p w14:paraId="1C7F4DB0" w14:textId="3ECF5626" w:rsidR="004C04B0" w:rsidRDefault="004C04B0" w:rsidP="004C04B0">
      <w:r>
        <w:t>Venezuela_(Bolivarian_Republic_of),Deaths,40</w:t>
      </w:r>
      <w:r w:rsidR="00AA74CE">
        <w:t>~</w:t>
      </w:r>
      <w:r>
        <w:t>45,1.6(1.35</w:t>
      </w:r>
      <w:r w:rsidR="00AA74CE">
        <w:t>to</w:t>
      </w:r>
      <w:r>
        <w:t>1.91)</w:t>
      </w:r>
    </w:p>
    <w:p w14:paraId="5AD408F7" w14:textId="401441DF" w:rsidR="004C04B0" w:rsidRDefault="004C04B0" w:rsidP="004C04B0">
      <w:r>
        <w:t>Venezuela_(Bolivarian_Republic_of),Deaths,45</w:t>
      </w:r>
      <w:r w:rsidR="00AA74CE">
        <w:t>~</w:t>
      </w:r>
      <w:r>
        <w:t>50,3.66(3.21</w:t>
      </w:r>
      <w:r w:rsidR="00AA74CE">
        <w:t>to</w:t>
      </w:r>
      <w:r>
        <w:t>4.16)</w:t>
      </w:r>
    </w:p>
    <w:p w14:paraId="1368D622" w14:textId="1A7CCAF1" w:rsidR="004C04B0" w:rsidRDefault="004C04B0" w:rsidP="004C04B0">
      <w:r>
        <w:t>Venezuela_(Bolivarian_Republic_of),Deaths,50</w:t>
      </w:r>
      <w:r w:rsidR="00AA74CE">
        <w:t>~</w:t>
      </w:r>
      <w:r>
        <w:t>55,8.51(7.74</w:t>
      </w:r>
      <w:r w:rsidR="00AA74CE">
        <w:t>to</w:t>
      </w:r>
      <w:r>
        <w:t>9.37)</w:t>
      </w:r>
    </w:p>
    <w:p w14:paraId="37EB8721" w14:textId="5EE39A17" w:rsidR="004C04B0" w:rsidRDefault="004C04B0" w:rsidP="004C04B0">
      <w:r>
        <w:t>Venezuela_(Bolivarian_Republic_of),Deaths,55</w:t>
      </w:r>
      <w:r w:rsidR="00AA74CE">
        <w:t>~</w:t>
      </w:r>
      <w:r>
        <w:t>60,17.04(15.78</w:t>
      </w:r>
      <w:r w:rsidR="00AA74CE">
        <w:t>to</w:t>
      </w:r>
      <w:r>
        <w:t>18.41)</w:t>
      </w:r>
    </w:p>
    <w:p w14:paraId="61ABE057" w14:textId="4EFDA42D" w:rsidR="004C04B0" w:rsidRDefault="004C04B0" w:rsidP="004C04B0">
      <w:r>
        <w:t>Venezuela_(Bolivarian_Republic_of),Deaths,60</w:t>
      </w:r>
      <w:r w:rsidR="00AA74CE">
        <w:t>~</w:t>
      </w:r>
      <w:r>
        <w:t>65,34.77(32.63</w:t>
      </w:r>
      <w:r w:rsidR="00AA74CE">
        <w:t>to</w:t>
      </w:r>
      <w:r>
        <w:t>37.05)</w:t>
      </w:r>
    </w:p>
    <w:p w14:paraId="19CA6444" w14:textId="7B7AD070" w:rsidR="004C04B0" w:rsidRDefault="004C04B0" w:rsidP="004C04B0">
      <w:r>
        <w:t>Venezuela_(Bolivarian_Republic_of),Deaths,65</w:t>
      </w:r>
      <w:r w:rsidR="00AA74CE">
        <w:t>~</w:t>
      </w:r>
      <w:r>
        <w:t>70,62.51(59.07</w:t>
      </w:r>
      <w:r w:rsidR="00AA74CE">
        <w:t>to</w:t>
      </w:r>
      <w:r>
        <w:t>66.15)</w:t>
      </w:r>
    </w:p>
    <w:p w14:paraId="04754572" w14:textId="2C219D72" w:rsidR="004C04B0" w:rsidRDefault="004C04B0" w:rsidP="004C04B0">
      <w:r>
        <w:t>Venezuela_(Bolivarian_Republic_of),Deaths,70</w:t>
      </w:r>
      <w:r w:rsidR="00AA74CE">
        <w:t>~</w:t>
      </w:r>
      <w:r>
        <w:t>75,121.15(114.94</w:t>
      </w:r>
      <w:r w:rsidR="00AA74CE">
        <w:t>to</w:t>
      </w:r>
      <w:r>
        <w:t>127.69)</w:t>
      </w:r>
    </w:p>
    <w:p w14:paraId="21F5D77F" w14:textId="7BA781DE" w:rsidR="004C04B0" w:rsidRDefault="004C04B0" w:rsidP="004C04B0">
      <w:r>
        <w:t>Venezuela_(Bolivarian_Republic_of),Deaths,75</w:t>
      </w:r>
      <w:r w:rsidR="00AA74CE">
        <w:t>~</w:t>
      </w:r>
      <w:r>
        <w:t>80,204.17(191.81</w:t>
      </w:r>
      <w:r w:rsidR="00AA74CE">
        <w:t>to</w:t>
      </w:r>
      <w:r>
        <w:t>217.34)</w:t>
      </w:r>
    </w:p>
    <w:p w14:paraId="6F58D5A3" w14:textId="56D2F104" w:rsidR="004C04B0" w:rsidRDefault="004C04B0" w:rsidP="004C04B0">
      <w:r>
        <w:lastRenderedPageBreak/>
        <w:t>Venezuela_(Bolivarian_Republic_of),Deaths,80</w:t>
      </w:r>
      <w:r w:rsidR="00AA74CE">
        <w:t>~</w:t>
      </w:r>
      <w:r>
        <w:t>85,352.86(330.86</w:t>
      </w:r>
      <w:r w:rsidR="00AA74CE">
        <w:t>to</w:t>
      </w:r>
      <w:r>
        <w:t>376.32)</w:t>
      </w:r>
    </w:p>
    <w:p w14:paraId="3E08B864" w14:textId="25D82091" w:rsidR="004C04B0" w:rsidRDefault="004C04B0" w:rsidP="004C04B0">
      <w:r>
        <w:t>Venezuela_(Bolivarian_Republic_of),Deaths,85</w:t>
      </w:r>
      <w:r w:rsidR="00AA74CE">
        <w:t>~</w:t>
      </w:r>
      <w:r>
        <w:t>90,566.66(529.53</w:t>
      </w:r>
      <w:r w:rsidR="00AA74CE">
        <w:t>to</w:t>
      </w:r>
      <w:r>
        <w:t>606.38)</w:t>
      </w:r>
    </w:p>
    <w:p w14:paraId="6F9696A3" w14:textId="399B7B72" w:rsidR="004C04B0" w:rsidRDefault="004C04B0" w:rsidP="004C04B0">
      <w:r>
        <w:t>Venezuela_(Bolivarian_Republic_of),Deaths,90</w:t>
      </w:r>
      <w:r w:rsidR="00AA74CE">
        <w:t>~</w:t>
      </w:r>
      <w:r>
        <w:t>95,799.26(741.88</w:t>
      </w:r>
      <w:r w:rsidR="00AA74CE">
        <w:t>to</w:t>
      </w:r>
      <w:r>
        <w:t>861.08)</w:t>
      </w:r>
    </w:p>
    <w:p w14:paraId="7F1DE1E6" w14:textId="2C81A142" w:rsidR="004C04B0" w:rsidRDefault="004C04B0" w:rsidP="004C04B0">
      <w:r>
        <w:t>Venezuela_(Bolivarian_Republic_of),DALYs,20</w:t>
      </w:r>
      <w:r w:rsidR="00AA74CE">
        <w:t>~</w:t>
      </w:r>
      <w:r>
        <w:t>25,34.46(31.7</w:t>
      </w:r>
      <w:r w:rsidR="00AA74CE">
        <w:t>to</w:t>
      </w:r>
      <w:r>
        <w:t>37.46)</w:t>
      </w:r>
    </w:p>
    <w:p w14:paraId="387029F8" w14:textId="145295EF" w:rsidR="004C04B0" w:rsidRDefault="004C04B0" w:rsidP="004C04B0">
      <w:r>
        <w:t>Venezuela_(Bolivarian_Republic_of),DALYs,25</w:t>
      </w:r>
      <w:r w:rsidR="00AA74CE">
        <w:t>~</w:t>
      </w:r>
      <w:r>
        <w:t>30,42.07(39.1</w:t>
      </w:r>
      <w:r w:rsidR="00AA74CE">
        <w:t>to</w:t>
      </w:r>
      <w:r>
        <w:t>45.27)</w:t>
      </w:r>
    </w:p>
    <w:p w14:paraId="4206DAD9" w14:textId="464256FE" w:rsidR="004C04B0" w:rsidRDefault="004C04B0" w:rsidP="004C04B0">
      <w:r>
        <w:t>Venezuela_(Bolivarian_Republic_of),DALYs,30</w:t>
      </w:r>
      <w:r w:rsidR="00AA74CE">
        <w:t>~</w:t>
      </w:r>
      <w:r>
        <w:t>35,53.79(50.42</w:t>
      </w:r>
      <w:r w:rsidR="00AA74CE">
        <w:t>to</w:t>
      </w:r>
      <w:r>
        <w:t>57.39)</w:t>
      </w:r>
    </w:p>
    <w:p w14:paraId="1C0682D0" w14:textId="56788DE2" w:rsidR="004C04B0" w:rsidRDefault="004C04B0" w:rsidP="004C04B0">
      <w:r>
        <w:t>Venezuela_(Bolivarian_Republic_of),DALYs,35</w:t>
      </w:r>
      <w:r w:rsidR="00AA74CE">
        <w:t>~</w:t>
      </w:r>
      <w:r>
        <w:t>40,73.5(69.45</w:t>
      </w:r>
      <w:r w:rsidR="00AA74CE">
        <w:t>to</w:t>
      </w:r>
      <w:r>
        <w:t>77.78)</w:t>
      </w:r>
    </w:p>
    <w:p w14:paraId="40D52015" w14:textId="01F0A0C7" w:rsidR="004C04B0" w:rsidRDefault="004C04B0" w:rsidP="004C04B0">
      <w:r>
        <w:t>Venezuela_(Bolivarian_Republic_of),DALYs,40</w:t>
      </w:r>
      <w:r w:rsidR="00AA74CE">
        <w:t>~</w:t>
      </w:r>
      <w:r>
        <w:t>45,116.4(111.03</w:t>
      </w:r>
      <w:r w:rsidR="00AA74CE">
        <w:t>to</w:t>
      </w:r>
      <w:r>
        <w:t>122.03)</w:t>
      </w:r>
    </w:p>
    <w:p w14:paraId="4B3C9A26" w14:textId="570075E0" w:rsidR="004C04B0" w:rsidRDefault="004C04B0" w:rsidP="004C04B0">
      <w:r>
        <w:t>Venezuela_(Bolivarian_Republic_of),DALYs,45</w:t>
      </w:r>
      <w:r w:rsidR="00AA74CE">
        <w:t>~</w:t>
      </w:r>
      <w:r>
        <w:t>50,220.42(212.16</w:t>
      </w:r>
      <w:r w:rsidR="00AA74CE">
        <w:t>to</w:t>
      </w:r>
      <w:r>
        <w:t>228.99)</w:t>
      </w:r>
    </w:p>
    <w:p w14:paraId="6EF27972" w14:textId="517BF986" w:rsidR="004C04B0" w:rsidRDefault="004C04B0" w:rsidP="004C04B0">
      <w:r>
        <w:t>Venezuela_(Bolivarian_Republic_of),DALYs,50</w:t>
      </w:r>
      <w:r w:rsidR="00AA74CE">
        <w:t>~</w:t>
      </w:r>
      <w:r>
        <w:t>55,428.88(415.77</w:t>
      </w:r>
      <w:r w:rsidR="00AA74CE">
        <w:t>to</w:t>
      </w:r>
      <w:r>
        <w:t>442.41)</w:t>
      </w:r>
    </w:p>
    <w:p w14:paraId="6729FBDA" w14:textId="24D5719D" w:rsidR="004C04B0" w:rsidRDefault="004C04B0" w:rsidP="004C04B0">
      <w:r>
        <w:t>Venezuela_(Bolivarian_Republic_of),DALYs,55</w:t>
      </w:r>
      <w:r w:rsidR="00AA74CE">
        <w:t>~</w:t>
      </w:r>
      <w:r>
        <w:t>60,728.95(709.65</w:t>
      </w:r>
      <w:r w:rsidR="00AA74CE">
        <w:t>to</w:t>
      </w:r>
      <w:r>
        <w:t>748.78)</w:t>
      </w:r>
    </w:p>
    <w:p w14:paraId="50AFDAB2" w14:textId="2C549FCC" w:rsidR="004C04B0" w:rsidRDefault="004C04B0" w:rsidP="004C04B0">
      <w:r>
        <w:t>Venezuela_(Bolivarian_Republic_of),DALYs,60</w:t>
      </w:r>
      <w:r w:rsidR="00AA74CE">
        <w:t>~</w:t>
      </w:r>
      <w:r>
        <w:t>65,1231.99(1202.97</w:t>
      </w:r>
      <w:r w:rsidR="00AA74CE">
        <w:t>to</w:t>
      </w:r>
      <w:r>
        <w:t>1261.7)</w:t>
      </w:r>
    </w:p>
    <w:p w14:paraId="0565CC37" w14:textId="55454B18" w:rsidR="004C04B0" w:rsidRDefault="004C04B0" w:rsidP="004C04B0">
      <w:r>
        <w:t>Venezuela_(Bolivarian_Republic_of),DALYs,65</w:t>
      </w:r>
      <w:r w:rsidR="00AA74CE">
        <w:t>~</w:t>
      </w:r>
      <w:r>
        <w:t>70,1843.06(1801.97</w:t>
      </w:r>
      <w:r w:rsidR="00AA74CE">
        <w:t>to</w:t>
      </w:r>
      <w:r>
        <w:t>1885.08)</w:t>
      </w:r>
    </w:p>
    <w:p w14:paraId="2D57FC86" w14:textId="73809917" w:rsidR="004C04B0" w:rsidRDefault="004C04B0" w:rsidP="004C04B0">
      <w:r>
        <w:t>Venezuela_(Bolivarian_Republic_of),DALYs,70</w:t>
      </w:r>
      <w:r w:rsidR="00AA74CE">
        <w:t>~</w:t>
      </w:r>
      <w:r>
        <w:t>75,2889.37(2826.23</w:t>
      </w:r>
      <w:r w:rsidR="00AA74CE">
        <w:t>to</w:t>
      </w:r>
      <w:r>
        <w:t>2953.92)</w:t>
      </w:r>
    </w:p>
    <w:p w14:paraId="237F7068" w14:textId="279EBA03" w:rsidR="004C04B0" w:rsidRDefault="004C04B0" w:rsidP="004C04B0">
      <w:r>
        <w:t>Venezuela_(Bolivarian_Republic_of),DALYs,75</w:t>
      </w:r>
      <w:r w:rsidR="00AA74CE">
        <w:t>~</w:t>
      </w:r>
      <w:r>
        <w:t>80,3927.97(3824.28</w:t>
      </w:r>
      <w:r w:rsidR="00AA74CE">
        <w:t>to</w:t>
      </w:r>
      <w:r>
        <w:t>4034.47)</w:t>
      </w:r>
    </w:p>
    <w:p w14:paraId="6B080372" w14:textId="77EED143" w:rsidR="004C04B0" w:rsidRDefault="004C04B0" w:rsidP="004C04B0">
      <w:r>
        <w:t>Venezuela_(Bolivarian_Republic_of),DALYs,80</w:t>
      </w:r>
      <w:r w:rsidR="00AA74CE">
        <w:t>~</w:t>
      </w:r>
      <w:r>
        <w:t>85,5355.97(5204.41</w:t>
      </w:r>
      <w:r w:rsidR="00AA74CE">
        <w:t>to</w:t>
      </w:r>
      <w:r>
        <w:t>5511.94)</w:t>
      </w:r>
    </w:p>
    <w:p w14:paraId="2D791910" w14:textId="453EDE86" w:rsidR="004C04B0" w:rsidRDefault="004C04B0" w:rsidP="004C04B0">
      <w:r>
        <w:t>Venezuela_(Bolivarian_Republic_of),DALYs,85</w:t>
      </w:r>
      <w:r w:rsidR="00AA74CE">
        <w:t>~</w:t>
      </w:r>
      <w:r>
        <w:t>90,6912.96(6694.05</w:t>
      </w:r>
      <w:r w:rsidR="00AA74CE">
        <w:t>to</w:t>
      </w:r>
      <w:r>
        <w:t>7139.02)</w:t>
      </w:r>
    </w:p>
    <w:p w14:paraId="19C33CFA" w14:textId="45D28B49" w:rsidR="004C04B0" w:rsidRDefault="004C04B0" w:rsidP="004C04B0">
      <w:r>
        <w:t>Venezuela_(Bolivarian_Republic_of),DALYs,90</w:t>
      </w:r>
      <w:r w:rsidR="00AA74CE">
        <w:t>~</w:t>
      </w:r>
      <w:r>
        <w:t>95,8593.72(8266.86</w:t>
      </w:r>
      <w:r w:rsidR="00AA74CE">
        <w:t>to</w:t>
      </w:r>
      <w:r>
        <w:t>8933.51)</w:t>
      </w:r>
    </w:p>
    <w:p w14:paraId="72070534" w14:textId="755DE0EC" w:rsidR="004C04B0" w:rsidRDefault="004C04B0" w:rsidP="004C04B0">
      <w:r>
        <w:t>South_Africa,Prevalence,20</w:t>
      </w:r>
      <w:r w:rsidR="00AA74CE">
        <w:t>~</w:t>
      </w:r>
      <w:r>
        <w:t>25,512.21(498.32</w:t>
      </w:r>
      <w:r w:rsidR="00AA74CE">
        <w:t>to</w:t>
      </w:r>
      <w:r>
        <w:t>526.48)</w:t>
      </w:r>
    </w:p>
    <w:p w14:paraId="125F998C" w14:textId="3F380B6A" w:rsidR="004C04B0" w:rsidRDefault="004C04B0" w:rsidP="004C04B0">
      <w:r>
        <w:t>South_Africa,Prevalence,25</w:t>
      </w:r>
      <w:r w:rsidR="00AA74CE">
        <w:t>~</w:t>
      </w:r>
      <w:r>
        <w:t>30,694.42(677.96</w:t>
      </w:r>
      <w:r w:rsidR="00AA74CE">
        <w:t>to</w:t>
      </w:r>
      <w:r>
        <w:t>711.27)</w:t>
      </w:r>
    </w:p>
    <w:p w14:paraId="78925ADC" w14:textId="6FD73F68" w:rsidR="004C04B0" w:rsidRDefault="004C04B0" w:rsidP="004C04B0">
      <w:r>
        <w:t>South_Africa,Prevalence,30</w:t>
      </w:r>
      <w:r w:rsidR="00AA74CE">
        <w:t>~</w:t>
      </w:r>
      <w:r>
        <w:t>35,879.97(860.93</w:t>
      </w:r>
      <w:r w:rsidR="00AA74CE">
        <w:t>to</w:t>
      </w:r>
      <w:r>
        <w:t>899.45)</w:t>
      </w:r>
    </w:p>
    <w:p w14:paraId="21B4A34F" w14:textId="6D0B0F28" w:rsidR="004C04B0" w:rsidRDefault="004C04B0" w:rsidP="004C04B0">
      <w:r>
        <w:t>South_Africa,Prevalence,35</w:t>
      </w:r>
      <w:r w:rsidR="00AA74CE">
        <w:t>~</w:t>
      </w:r>
      <w:r>
        <w:t>40,1062.31(1040.92</w:t>
      </w:r>
      <w:r w:rsidR="00AA74CE">
        <w:t>to</w:t>
      </w:r>
      <w:r>
        <w:t>1084.14)</w:t>
      </w:r>
    </w:p>
    <w:p w14:paraId="29E9CB11" w14:textId="3937C5A2" w:rsidR="004C04B0" w:rsidRDefault="004C04B0" w:rsidP="004C04B0">
      <w:r>
        <w:t>South_Africa,Prevalence,40</w:t>
      </w:r>
      <w:r w:rsidR="00AA74CE">
        <w:t>~</w:t>
      </w:r>
      <w:r>
        <w:t>45,1352.81(1328.11</w:t>
      </w:r>
      <w:r w:rsidR="00AA74CE">
        <w:t>to</w:t>
      </w:r>
      <w:r>
        <w:t>1377.96)</w:t>
      </w:r>
    </w:p>
    <w:p w14:paraId="09201BF4" w14:textId="0B03EE7D" w:rsidR="004C04B0" w:rsidRDefault="004C04B0" w:rsidP="004C04B0">
      <w:r>
        <w:t>South_Africa,Prevalence,45</w:t>
      </w:r>
      <w:r w:rsidR="00AA74CE">
        <w:t>~</w:t>
      </w:r>
      <w:r>
        <w:t>50,2103.22(2069.32</w:t>
      </w:r>
      <w:r w:rsidR="00AA74CE">
        <w:t>to</w:t>
      </w:r>
      <w:r>
        <w:t>2137.68)</w:t>
      </w:r>
    </w:p>
    <w:p w14:paraId="2FDD0BC6" w14:textId="416E6AF8" w:rsidR="004C04B0" w:rsidRDefault="004C04B0" w:rsidP="004C04B0">
      <w:r>
        <w:t>South_Africa,Prevalence,50</w:t>
      </w:r>
      <w:r w:rsidR="00AA74CE">
        <w:t>~</w:t>
      </w:r>
      <w:r>
        <w:t>55,3330.84(3283.38</w:t>
      </w:r>
      <w:r w:rsidR="00AA74CE">
        <w:t>to</w:t>
      </w:r>
      <w:r>
        <w:t>3379)</w:t>
      </w:r>
    </w:p>
    <w:p w14:paraId="4E19843E" w14:textId="63538CE6" w:rsidR="004C04B0" w:rsidRDefault="004C04B0" w:rsidP="004C04B0">
      <w:r>
        <w:t>South_Africa,Prevalence,55</w:t>
      </w:r>
      <w:r w:rsidR="00AA74CE">
        <w:t>~</w:t>
      </w:r>
      <w:r>
        <w:t>60,4788.73(4725.43</w:t>
      </w:r>
      <w:r w:rsidR="00AA74CE">
        <w:t>to</w:t>
      </w:r>
      <w:r>
        <w:t>4852.88)</w:t>
      </w:r>
    </w:p>
    <w:p w14:paraId="43F32C25" w14:textId="23358B9C" w:rsidR="004C04B0" w:rsidRDefault="004C04B0" w:rsidP="004C04B0">
      <w:r>
        <w:t>South_Africa,Prevalence,60</w:t>
      </w:r>
      <w:r w:rsidR="00AA74CE">
        <w:t>~</w:t>
      </w:r>
      <w:r>
        <w:t>65,6438.33(6356.92</w:t>
      </w:r>
      <w:r w:rsidR="00AA74CE">
        <w:t>to</w:t>
      </w:r>
      <w:r>
        <w:t>6520.</w:t>
      </w:r>
      <w:r>
        <w:t>79)</w:t>
      </w:r>
    </w:p>
    <w:p w14:paraId="62F15750" w14:textId="3946CB7F" w:rsidR="004C04B0" w:rsidRDefault="004C04B0" w:rsidP="004C04B0">
      <w:r>
        <w:t>South_Africa,Prevalence,65</w:t>
      </w:r>
      <w:r w:rsidR="00AA74CE">
        <w:t>~</w:t>
      </w:r>
      <w:r>
        <w:t>70,8659.18(8549.92</w:t>
      </w:r>
      <w:r w:rsidR="00AA74CE">
        <w:t>to</w:t>
      </w:r>
      <w:r>
        <w:t>8769.83)</w:t>
      </w:r>
    </w:p>
    <w:p w14:paraId="5FAF8A07" w14:textId="60C15E17" w:rsidR="004C04B0" w:rsidRDefault="004C04B0" w:rsidP="004C04B0">
      <w:r>
        <w:t>South_Africa,Prevalence,70</w:t>
      </w:r>
      <w:r w:rsidR="00AA74CE">
        <w:t>~</w:t>
      </w:r>
      <w:r>
        <w:t>75,11488.1(11338.44</w:t>
      </w:r>
      <w:r w:rsidR="00AA74CE">
        <w:t>to</w:t>
      </w:r>
      <w:r>
        <w:t>11639.75)</w:t>
      </w:r>
    </w:p>
    <w:p w14:paraId="6C4F12F2" w14:textId="37193E7E" w:rsidR="004C04B0" w:rsidRDefault="004C04B0" w:rsidP="004C04B0">
      <w:r>
        <w:t>South_Africa,Prevalence,75</w:t>
      </w:r>
      <w:r w:rsidR="00AA74CE">
        <w:t>~</w:t>
      </w:r>
      <w:r>
        <w:t>80,15015.45(14784.13</w:t>
      </w:r>
      <w:r w:rsidR="00AA74CE">
        <w:t>to</w:t>
      </w:r>
      <w:r>
        <w:t>15250.39)</w:t>
      </w:r>
    </w:p>
    <w:p w14:paraId="3096B70A" w14:textId="5235FF05" w:rsidR="004C04B0" w:rsidRDefault="004C04B0" w:rsidP="004C04B0">
      <w:r>
        <w:t>South_Africa,Prevalence,80</w:t>
      </w:r>
      <w:r w:rsidR="00AA74CE">
        <w:t>~</w:t>
      </w:r>
      <w:r>
        <w:t>85,19368.17(19042.54</w:t>
      </w:r>
      <w:r w:rsidR="00AA74CE">
        <w:t>to</w:t>
      </w:r>
      <w:r>
        <w:t>19699.36)</w:t>
      </w:r>
    </w:p>
    <w:p w14:paraId="20F8CE7B" w14:textId="1CDC9D12" w:rsidR="004C04B0" w:rsidRDefault="004C04B0" w:rsidP="004C04B0">
      <w:r>
        <w:t>South_Africa,Prevalence,85</w:t>
      </w:r>
      <w:r w:rsidR="00AA74CE">
        <w:t>~</w:t>
      </w:r>
      <w:r>
        <w:t>90,24137.07(23650.33</w:t>
      </w:r>
      <w:r w:rsidR="00AA74CE">
        <w:t>to</w:t>
      </w:r>
      <w:r>
        <w:t>24633.82)</w:t>
      </w:r>
    </w:p>
    <w:p w14:paraId="041601FB" w14:textId="664E2E16" w:rsidR="004C04B0" w:rsidRDefault="004C04B0" w:rsidP="004C04B0">
      <w:r>
        <w:t>South_Africa,Prevalence,90</w:t>
      </w:r>
      <w:r w:rsidR="00AA74CE">
        <w:t>~</w:t>
      </w:r>
      <w:r>
        <w:t>95,28650.34(27790.39</w:t>
      </w:r>
      <w:r w:rsidR="00AA74CE">
        <w:t>to</w:t>
      </w:r>
      <w:r>
        <w:t>29536.9)</w:t>
      </w:r>
    </w:p>
    <w:p w14:paraId="5B569DA0" w14:textId="36B75FD2" w:rsidR="004C04B0" w:rsidRDefault="004C04B0" w:rsidP="004C04B0">
      <w:r>
        <w:t>South_Africa,Deaths,20</w:t>
      </w:r>
      <w:r w:rsidR="00AA74CE">
        <w:t>~</w:t>
      </w:r>
      <w:r>
        <w:t>25,0.76(0.56</w:t>
      </w:r>
      <w:r w:rsidR="00AA74CE">
        <w:t>to</w:t>
      </w:r>
      <w:r>
        <w:t>1.02)</w:t>
      </w:r>
    </w:p>
    <w:p w14:paraId="24E9D9BE" w14:textId="47E4141B" w:rsidR="004C04B0" w:rsidRDefault="004C04B0" w:rsidP="004C04B0">
      <w:r>
        <w:t>South_Africa,Deaths,25</w:t>
      </w:r>
      <w:r w:rsidR="00AA74CE">
        <w:t>~</w:t>
      </w:r>
      <w:r>
        <w:t>30,1.39(1.13</w:t>
      </w:r>
      <w:r w:rsidR="00AA74CE">
        <w:t>to</w:t>
      </w:r>
      <w:r>
        <w:t>1.73)</w:t>
      </w:r>
    </w:p>
    <w:p w14:paraId="3A5326F7" w14:textId="347D4733" w:rsidR="004C04B0" w:rsidRDefault="004C04B0" w:rsidP="004C04B0">
      <w:r>
        <w:t>South_Africa,Deaths,30</w:t>
      </w:r>
      <w:r w:rsidR="00AA74CE">
        <w:t>~</w:t>
      </w:r>
      <w:r>
        <w:t>35,2.27(1.91</w:t>
      </w:r>
      <w:r w:rsidR="00AA74CE">
        <w:t>to</w:t>
      </w:r>
      <w:r>
        <w:t>2.69)</w:t>
      </w:r>
    </w:p>
    <w:p w14:paraId="230A9C83" w14:textId="285BF495" w:rsidR="004C04B0" w:rsidRDefault="004C04B0" w:rsidP="004C04B0">
      <w:r>
        <w:t>South_Africa,Deaths,35</w:t>
      </w:r>
      <w:r w:rsidR="00AA74CE">
        <w:t>~</w:t>
      </w:r>
      <w:r>
        <w:t>40,3.21(2.77</w:t>
      </w:r>
      <w:r w:rsidR="00AA74CE">
        <w:t>to</w:t>
      </w:r>
      <w:r>
        <w:t>3.71)</w:t>
      </w:r>
    </w:p>
    <w:p w14:paraId="69230BB4" w14:textId="4BBC4E45" w:rsidR="004C04B0" w:rsidRDefault="004C04B0" w:rsidP="004C04B0">
      <w:r>
        <w:t>South_Africa,Deaths,40</w:t>
      </w:r>
      <w:r w:rsidR="00AA74CE">
        <w:t>~</w:t>
      </w:r>
      <w:r>
        <w:t>45,5.51(4.9</w:t>
      </w:r>
      <w:r w:rsidR="00AA74CE">
        <w:t>to</w:t>
      </w:r>
      <w:r>
        <w:t>6.18)</w:t>
      </w:r>
    </w:p>
    <w:p w14:paraId="0084E87D" w14:textId="12FA3AA5" w:rsidR="004C04B0" w:rsidRDefault="004C04B0" w:rsidP="004C04B0">
      <w:r>
        <w:t>South_Africa,Deaths,45</w:t>
      </w:r>
      <w:r w:rsidR="00AA74CE">
        <w:t>~</w:t>
      </w:r>
      <w:r>
        <w:t>50,10.5(9.59</w:t>
      </w:r>
      <w:r w:rsidR="00AA74CE">
        <w:t>to</w:t>
      </w:r>
      <w:r>
        <w:t>11.51)</w:t>
      </w:r>
    </w:p>
    <w:p w14:paraId="05D7ACB3" w14:textId="70A2ACBA" w:rsidR="004C04B0" w:rsidRDefault="004C04B0" w:rsidP="004C04B0">
      <w:r>
        <w:t>South_Africa,Deaths,50</w:t>
      </w:r>
      <w:r w:rsidR="00AA74CE">
        <w:t>~</w:t>
      </w:r>
      <w:r>
        <w:t>55,22.47(20.93</w:t>
      </w:r>
      <w:r w:rsidR="00AA74CE">
        <w:t>to</w:t>
      </w:r>
      <w:r>
        <w:t>24.11)</w:t>
      </w:r>
    </w:p>
    <w:p w14:paraId="3E0905BA" w14:textId="66F50B1F" w:rsidR="004C04B0" w:rsidRDefault="004C04B0" w:rsidP="004C04B0">
      <w:r>
        <w:t>South_Africa,Deaths,55</w:t>
      </w:r>
      <w:r w:rsidR="00AA74CE">
        <w:t>~</w:t>
      </w:r>
      <w:r>
        <w:t>60,46.98(44.4</w:t>
      </w:r>
      <w:r w:rsidR="00AA74CE">
        <w:t>to</w:t>
      </w:r>
      <w:r>
        <w:t>49.7)</w:t>
      </w:r>
    </w:p>
    <w:p w14:paraId="7B2D8678" w14:textId="02DAE2CC" w:rsidR="004C04B0" w:rsidRDefault="004C04B0" w:rsidP="004C04B0">
      <w:r>
        <w:t>South_Africa,Deaths,60</w:t>
      </w:r>
      <w:r w:rsidR="00AA74CE">
        <w:t>~</w:t>
      </w:r>
      <w:r>
        <w:t>65,72.71(69.09</w:t>
      </w:r>
      <w:r w:rsidR="00AA74CE">
        <w:t>to</w:t>
      </w:r>
      <w:r>
        <w:t>76.52)</w:t>
      </w:r>
    </w:p>
    <w:p w14:paraId="1C8C98A4" w14:textId="582B4D8F" w:rsidR="004C04B0" w:rsidRDefault="004C04B0" w:rsidP="004C04B0">
      <w:r>
        <w:t>South_Africa,Deaths,65</w:t>
      </w:r>
      <w:r w:rsidR="00AA74CE">
        <w:t>~</w:t>
      </w:r>
      <w:r>
        <w:t>70,140.86(134.49</w:t>
      </w:r>
      <w:r w:rsidR="00AA74CE">
        <w:t>to</w:t>
      </w:r>
      <w:r>
        <w:t>147.54)</w:t>
      </w:r>
    </w:p>
    <w:p w14:paraId="58C8868C" w14:textId="310A222E" w:rsidR="004C04B0" w:rsidRDefault="004C04B0" w:rsidP="004C04B0">
      <w:r>
        <w:t>South_Africa,Deaths,70</w:t>
      </w:r>
      <w:r w:rsidR="00AA74CE">
        <w:t>~</w:t>
      </w:r>
      <w:r>
        <w:t>75,261.34(249.89</w:t>
      </w:r>
      <w:r w:rsidR="00AA74CE">
        <w:t>to</w:t>
      </w:r>
      <w:r>
        <w:t>273.32)</w:t>
      </w:r>
    </w:p>
    <w:p w14:paraId="1FDE80D4" w14:textId="351E5E1C" w:rsidR="004C04B0" w:rsidRDefault="004C04B0" w:rsidP="004C04B0">
      <w:r>
        <w:t>South_Africa,Deaths,75</w:t>
      </w:r>
      <w:r w:rsidR="00AA74CE">
        <w:t>~</w:t>
      </w:r>
      <w:r>
        <w:t>80,362.66(344.21</w:t>
      </w:r>
      <w:r w:rsidR="00AA74CE">
        <w:t>to</w:t>
      </w:r>
      <w:r>
        <w:t>382.1)</w:t>
      </w:r>
    </w:p>
    <w:p w14:paraId="360101EF" w14:textId="37928DCD" w:rsidR="004C04B0" w:rsidRDefault="004C04B0" w:rsidP="004C04B0">
      <w:r>
        <w:t>South_Africa,Deaths,80</w:t>
      </w:r>
      <w:r w:rsidR="00AA74CE">
        <w:t>~</w:t>
      </w:r>
      <w:r>
        <w:t>85,595.77(564.62</w:t>
      </w:r>
      <w:r w:rsidR="00AA74CE">
        <w:t>to</w:t>
      </w:r>
      <w:r>
        <w:t>628.63)</w:t>
      </w:r>
    </w:p>
    <w:p w14:paraId="5FB3FB26" w14:textId="776F5CFE" w:rsidR="004C04B0" w:rsidRDefault="004C04B0" w:rsidP="004C04B0">
      <w:r>
        <w:t>South_Africa,Deaths,85</w:t>
      </w:r>
      <w:r w:rsidR="00AA74CE">
        <w:t>~</w:t>
      </w:r>
      <w:r>
        <w:t>90,830.29(782.71</w:t>
      </w:r>
      <w:r w:rsidR="00AA74CE">
        <w:t>to</w:t>
      </w:r>
      <w:r>
        <w:t>880.77)</w:t>
      </w:r>
    </w:p>
    <w:p w14:paraId="16B6CC08" w14:textId="3078BC50" w:rsidR="004C04B0" w:rsidRDefault="004C04B0" w:rsidP="004C04B0">
      <w:r>
        <w:t>South_Africa,Deaths,90</w:t>
      </w:r>
      <w:r w:rsidR="00AA74CE">
        <w:t>~</w:t>
      </w:r>
      <w:r>
        <w:t>95,1079.72(1001.59</w:t>
      </w:r>
      <w:r w:rsidR="00AA74CE">
        <w:t>to</w:t>
      </w:r>
      <w:r>
        <w:t>1163.94)</w:t>
      </w:r>
    </w:p>
    <w:p w14:paraId="7DBDFF9B" w14:textId="16888100" w:rsidR="004C04B0" w:rsidRDefault="004C04B0" w:rsidP="004C04B0">
      <w:r>
        <w:t>South_Africa,DALYs,20</w:t>
      </w:r>
      <w:r w:rsidR="00AA74CE">
        <w:t>~</w:t>
      </w:r>
      <w:r>
        <w:t>25,113.15(98.89</w:t>
      </w:r>
      <w:r w:rsidR="00AA74CE">
        <w:t>to</w:t>
      </w:r>
      <w:r>
        <w:t>129.46)</w:t>
      </w:r>
    </w:p>
    <w:p w14:paraId="7D03E00E" w14:textId="0B33AD6A" w:rsidR="004C04B0" w:rsidRDefault="004C04B0" w:rsidP="004C04B0">
      <w:r>
        <w:t>South_Africa,DALYs,25</w:t>
      </w:r>
      <w:r w:rsidR="00AA74CE">
        <w:t>~</w:t>
      </w:r>
      <w:r>
        <w:t>30,167.74(150.18</w:t>
      </w:r>
      <w:r w:rsidR="00AA74CE">
        <w:t>to</w:t>
      </w:r>
      <w:r>
        <w:t>187.35)</w:t>
      </w:r>
    </w:p>
    <w:p w14:paraId="18B777F1" w14:textId="396B9ACC" w:rsidR="004C04B0" w:rsidRDefault="004C04B0" w:rsidP="004C04B0">
      <w:r>
        <w:t>South_Africa,DALYs,30</w:t>
      </w:r>
      <w:r w:rsidR="00AA74CE">
        <w:t>~</w:t>
      </w:r>
      <w:r>
        <w:t>35,229.62(208.44</w:t>
      </w:r>
      <w:r w:rsidR="00AA74CE">
        <w:t>to</w:t>
      </w:r>
      <w:r>
        <w:t>252.96)</w:t>
      </w:r>
    </w:p>
    <w:p w14:paraId="51811FF5" w14:textId="54441046" w:rsidR="004C04B0" w:rsidRDefault="004C04B0" w:rsidP="004C04B0">
      <w:r>
        <w:t>South_Africa,DALYs,35</w:t>
      </w:r>
      <w:r w:rsidR="00AA74CE">
        <w:t>~</w:t>
      </w:r>
      <w:r>
        <w:t>40,287.54(263.44</w:t>
      </w:r>
      <w:r w:rsidR="00AA74CE">
        <w:t>to</w:t>
      </w:r>
      <w:r>
        <w:t>313.84)</w:t>
      </w:r>
    </w:p>
    <w:p w14:paraId="61B3D7D0" w14:textId="4299D54A" w:rsidR="004C04B0" w:rsidRDefault="004C04B0" w:rsidP="004C04B0">
      <w:r>
        <w:t>South_Africa,DALYs,40</w:t>
      </w:r>
      <w:r w:rsidR="00AA74CE">
        <w:t>~</w:t>
      </w:r>
      <w:r>
        <w:t>45,411.98(382.06</w:t>
      </w:r>
      <w:r w:rsidR="00AA74CE">
        <w:t>to</w:t>
      </w:r>
      <w:r>
        <w:t>444.23)</w:t>
      </w:r>
    </w:p>
    <w:p w14:paraId="4B6B3049" w14:textId="4A1C2584" w:rsidR="004C04B0" w:rsidRDefault="004C04B0" w:rsidP="004C04B0">
      <w:r>
        <w:t>South_Africa,DALYs,45</w:t>
      </w:r>
      <w:r w:rsidR="00AA74CE">
        <w:t>~</w:t>
      </w:r>
      <w:r>
        <w:t>50,679.47(637.22</w:t>
      </w:r>
      <w:r w:rsidR="00AA74CE">
        <w:t>to</w:t>
      </w:r>
      <w:r>
        <w:t>724.53)</w:t>
      </w:r>
    </w:p>
    <w:p w14:paraId="6A2845AC" w14:textId="5ECED901" w:rsidR="004C04B0" w:rsidRDefault="004C04B0" w:rsidP="004C04B0">
      <w:r>
        <w:t>South_Africa,DALYs,50</w:t>
      </w:r>
      <w:r w:rsidR="00AA74CE">
        <w:t>~</w:t>
      </w:r>
      <w:r>
        <w:t>55,1214.36(1150.39</w:t>
      </w:r>
      <w:r w:rsidR="00AA74CE">
        <w:t>to</w:t>
      </w:r>
      <w:r>
        <w:t>1281.88)</w:t>
      </w:r>
    </w:p>
    <w:p w14:paraId="2605B991" w14:textId="6DDA95FC" w:rsidR="004C04B0" w:rsidRDefault="004C04B0" w:rsidP="004C04B0">
      <w:r>
        <w:t>South_Africa,DALYs,55</w:t>
      </w:r>
      <w:r w:rsidR="00AA74CE">
        <w:t>~</w:t>
      </w:r>
      <w:r>
        <w:t>60,2080.18(1984.82</w:t>
      </w:r>
      <w:r w:rsidR="00AA74CE">
        <w:t>to</w:t>
      </w:r>
      <w:r>
        <w:t>2180.13)</w:t>
      </w:r>
    </w:p>
    <w:p w14:paraId="44ACC099" w14:textId="51D8E3BD" w:rsidR="004C04B0" w:rsidRDefault="004C04B0" w:rsidP="004C04B0">
      <w:r>
        <w:t>South_Africa,DALYs,60</w:t>
      </w:r>
      <w:r w:rsidR="00AA74CE">
        <w:t>~</w:t>
      </w:r>
      <w:r>
        <w:t>65,2764.18(2642.93</w:t>
      </w:r>
      <w:r w:rsidR="00AA74CE">
        <w:t>to</w:t>
      </w:r>
      <w:r>
        <w:t>2890.99)</w:t>
      </w:r>
    </w:p>
    <w:p w14:paraId="32658E04" w14:textId="53EBC947" w:rsidR="004C04B0" w:rsidRDefault="004C04B0" w:rsidP="004C04B0">
      <w:r>
        <w:t>South_Africa,DALYs,65</w:t>
      </w:r>
      <w:r w:rsidR="00AA74CE">
        <w:t>~</w:t>
      </w:r>
      <w:r>
        <w:t>70,4301.51(4119.56</w:t>
      </w:r>
      <w:r w:rsidR="00AA74CE">
        <w:t>to</w:t>
      </w:r>
      <w:r>
        <w:t>4491.49)</w:t>
      </w:r>
    </w:p>
    <w:p w14:paraId="7D060086" w14:textId="5DE990B6" w:rsidR="004C04B0" w:rsidRDefault="004C04B0" w:rsidP="004C04B0">
      <w:r>
        <w:t>South_Africa,DALYs,70</w:t>
      </w:r>
      <w:r w:rsidR="00AA74CE">
        <w:t>~</w:t>
      </w:r>
      <w:r>
        <w:t>75,6366.64(6094.14</w:t>
      </w:r>
      <w:r w:rsidR="00AA74CE">
        <w:t>to</w:t>
      </w:r>
      <w:r>
        <w:t>6651.32)</w:t>
      </w:r>
    </w:p>
    <w:p w14:paraId="6A4F030C" w14:textId="0BD9BB9B" w:rsidR="004C04B0" w:rsidRDefault="004C04B0" w:rsidP="004C04B0">
      <w:r>
        <w:t>South_Africa,DALYs,75</w:t>
      </w:r>
      <w:r w:rsidR="00AA74CE">
        <w:t>~</w:t>
      </w:r>
      <w:r>
        <w:t>80,7228.59(6857.14</w:t>
      </w:r>
      <w:r w:rsidR="00AA74CE">
        <w:t>to</w:t>
      </w:r>
      <w:r>
        <w:t>7620.17)</w:t>
      </w:r>
    </w:p>
    <w:p w14:paraId="7434D2A0" w14:textId="606885AB" w:rsidR="004C04B0" w:rsidRDefault="004C04B0" w:rsidP="004C04B0">
      <w:r>
        <w:t>South_Africa,DALYs,80</w:t>
      </w:r>
      <w:r w:rsidR="00AA74CE">
        <w:t>~</w:t>
      </w:r>
      <w:r>
        <w:t>85,9257.99(8741.64</w:t>
      </w:r>
      <w:r w:rsidR="00AA74CE">
        <w:t>to</w:t>
      </w:r>
      <w:r>
        <w:t>9804.85)</w:t>
      </w:r>
    </w:p>
    <w:p w14:paraId="29813A37" w14:textId="4A5F579E" w:rsidR="004C04B0" w:rsidRDefault="004C04B0" w:rsidP="004C04B0">
      <w:r>
        <w:t>South_Africa,DALYs,85</w:t>
      </w:r>
      <w:r w:rsidR="00AA74CE">
        <w:t>~</w:t>
      </w:r>
      <w:r>
        <w:t>90,10494.94(9787.29</w:t>
      </w:r>
      <w:r w:rsidR="00AA74CE">
        <w:t>to</w:t>
      </w:r>
      <w:r>
        <w:t>11253.76)</w:t>
      </w:r>
    </w:p>
    <w:p w14:paraId="5DA30DA5" w14:textId="162A7C70" w:rsidR="004C04B0" w:rsidRDefault="004C04B0" w:rsidP="004C04B0">
      <w:r>
        <w:t>South_Africa,DALYs,90</w:t>
      </w:r>
      <w:r w:rsidR="00AA74CE">
        <w:t>~</w:t>
      </w:r>
      <w:r>
        <w:t>95,11992.8(10804.91</w:t>
      </w:r>
      <w:r w:rsidR="00AA74CE">
        <w:t>to</w:t>
      </w:r>
      <w:r>
        <w:t>13311.28)</w:t>
      </w:r>
    </w:p>
    <w:p w14:paraId="534F5F96" w14:textId="1D608D35" w:rsidR="004C04B0" w:rsidRDefault="004C04B0" w:rsidP="004C04B0">
      <w:r>
        <w:t>Romania,Prevalence,20</w:t>
      </w:r>
      <w:r w:rsidR="00AA74CE">
        <w:t>~</w:t>
      </w:r>
      <w:r>
        <w:t>25,442.18(432.4</w:t>
      </w:r>
      <w:r w:rsidR="00AA74CE">
        <w:t>to</w:t>
      </w:r>
      <w:r>
        <w:t>452.18)</w:t>
      </w:r>
    </w:p>
    <w:p w14:paraId="2712E5DF" w14:textId="12E46730" w:rsidR="004C04B0" w:rsidRDefault="004C04B0" w:rsidP="004C04B0">
      <w:r>
        <w:t>Romania,Prevalence,25</w:t>
      </w:r>
      <w:r w:rsidR="00AA74CE">
        <w:t>~</w:t>
      </w:r>
      <w:r>
        <w:t>30,597.65(586.33</w:t>
      </w:r>
      <w:r w:rsidR="00AA74CE">
        <w:t>to</w:t>
      </w:r>
      <w:r>
        <w:t>609.18)</w:t>
      </w:r>
    </w:p>
    <w:p w14:paraId="1B095077" w14:textId="3550C248" w:rsidR="004C04B0" w:rsidRDefault="004C04B0" w:rsidP="004C04B0">
      <w:r>
        <w:t>Romania,Prevalence,30</w:t>
      </w:r>
      <w:r w:rsidR="00AA74CE">
        <w:t>~</w:t>
      </w:r>
      <w:r>
        <w:t>35,772.66(760.18</w:t>
      </w:r>
      <w:r w:rsidR="00AA74CE">
        <w:t>to</w:t>
      </w:r>
      <w:r>
        <w:t>785.35)</w:t>
      </w:r>
    </w:p>
    <w:p w14:paraId="4F609E66" w14:textId="2DE59996" w:rsidR="004C04B0" w:rsidRDefault="004C04B0" w:rsidP="004C04B0">
      <w:r>
        <w:t>Romania,Prevalence,35</w:t>
      </w:r>
      <w:r w:rsidR="00AA74CE">
        <w:t>~</w:t>
      </w:r>
      <w:r>
        <w:t>40,954.86(941.36</w:t>
      </w:r>
      <w:r w:rsidR="00AA74CE">
        <w:t>to</w:t>
      </w:r>
      <w:r>
        <w:t>968.55)</w:t>
      </w:r>
    </w:p>
    <w:p w14:paraId="48A99F99" w14:textId="66DDBC58" w:rsidR="004C04B0" w:rsidRDefault="004C04B0" w:rsidP="004C04B0">
      <w:r>
        <w:lastRenderedPageBreak/>
        <w:t>Romania,Prevalence,40</w:t>
      </w:r>
      <w:r w:rsidR="00AA74CE">
        <w:t>~</w:t>
      </w:r>
      <w:r>
        <w:t>45,1270.38(1255.37</w:t>
      </w:r>
      <w:r w:rsidR="00AA74CE">
        <w:t>to</w:t>
      </w:r>
      <w:r>
        <w:t>1285.57)</w:t>
      </w:r>
    </w:p>
    <w:p w14:paraId="2E5C83AE" w14:textId="0E8AE47A" w:rsidR="004C04B0" w:rsidRDefault="004C04B0" w:rsidP="004C04B0">
      <w:r>
        <w:t>Romania,Prevalence,45</w:t>
      </w:r>
      <w:r w:rsidR="00AA74CE">
        <w:t>~</w:t>
      </w:r>
      <w:r>
        <w:t>50,2128.62(2108</w:t>
      </w:r>
      <w:r w:rsidR="00AA74CE">
        <w:t>to</w:t>
      </w:r>
      <w:r>
        <w:t>2149.45)</w:t>
      </w:r>
    </w:p>
    <w:p w14:paraId="2E346E8C" w14:textId="1F579F0F" w:rsidR="004C04B0" w:rsidRDefault="004C04B0" w:rsidP="004C04B0">
      <w:r>
        <w:t>Romania,Prevalence,50</w:t>
      </w:r>
      <w:r w:rsidR="00AA74CE">
        <w:t>~</w:t>
      </w:r>
      <w:r>
        <w:t>55,3475.97(3447.94</w:t>
      </w:r>
      <w:r w:rsidR="00AA74CE">
        <w:t>to</w:t>
      </w:r>
      <w:r>
        <w:t>3504.23)</w:t>
      </w:r>
    </w:p>
    <w:p w14:paraId="2C81BD83" w14:textId="19AFA91D" w:rsidR="004C04B0" w:rsidRDefault="004C04B0" w:rsidP="004C04B0">
      <w:r>
        <w:t>Romania,Prevalence,55</w:t>
      </w:r>
      <w:r w:rsidR="00AA74CE">
        <w:t>~</w:t>
      </w:r>
      <w:r>
        <w:t>60,5011.99(4976.07</w:t>
      </w:r>
      <w:r w:rsidR="00AA74CE">
        <w:t>to</w:t>
      </w:r>
      <w:r>
        <w:t>5048.17)</w:t>
      </w:r>
    </w:p>
    <w:p w14:paraId="08501D77" w14:textId="69165900" w:rsidR="004C04B0" w:rsidRDefault="004C04B0" w:rsidP="004C04B0">
      <w:r>
        <w:t>Romania,Prevalence,60</w:t>
      </w:r>
      <w:r w:rsidR="00AA74CE">
        <w:t>~</w:t>
      </w:r>
      <w:r>
        <w:t>65,6771.04(6726.22</w:t>
      </w:r>
      <w:r w:rsidR="00AA74CE">
        <w:t>to</w:t>
      </w:r>
      <w:r>
        <w:t>6816.17)</w:t>
      </w:r>
    </w:p>
    <w:p w14:paraId="04870DAA" w14:textId="4614544F" w:rsidR="004C04B0" w:rsidRDefault="004C04B0" w:rsidP="004C04B0">
      <w:r>
        <w:t>Romania,Prevalence,65</w:t>
      </w:r>
      <w:r w:rsidR="00AA74CE">
        <w:t>~</w:t>
      </w:r>
      <w:r>
        <w:t>70,9315.51(9256.44</w:t>
      </w:r>
      <w:r w:rsidR="00AA74CE">
        <w:t>to</w:t>
      </w:r>
      <w:r>
        <w:t>9374.95)</w:t>
      </w:r>
    </w:p>
    <w:p w14:paraId="4C23E569" w14:textId="4E8A2274" w:rsidR="004C04B0" w:rsidRDefault="004C04B0" w:rsidP="004C04B0">
      <w:r>
        <w:t>Romania,Prevalence,70</w:t>
      </w:r>
      <w:r w:rsidR="00AA74CE">
        <w:t>~</w:t>
      </w:r>
      <w:r>
        <w:t>75,12808.46(12727.25</w:t>
      </w:r>
      <w:r w:rsidR="00AA74CE">
        <w:t>to</w:t>
      </w:r>
      <w:r>
        <w:t>12890.18)</w:t>
      </w:r>
    </w:p>
    <w:p w14:paraId="1824BEE5" w14:textId="7810D23D" w:rsidR="004C04B0" w:rsidRDefault="004C04B0" w:rsidP="004C04B0">
      <w:r>
        <w:t>Romania,Prevalence,75</w:t>
      </w:r>
      <w:r w:rsidR="00AA74CE">
        <w:t>~</w:t>
      </w:r>
      <w:r>
        <w:t>80,17034.52(16912.5</w:t>
      </w:r>
      <w:r w:rsidR="00AA74CE">
        <w:t>to</w:t>
      </w:r>
      <w:r>
        <w:t>17157.43)</w:t>
      </w:r>
    </w:p>
    <w:p w14:paraId="54BC112F" w14:textId="16390017" w:rsidR="004C04B0" w:rsidRDefault="004C04B0" w:rsidP="004C04B0">
      <w:r>
        <w:t>Romania,Prevalence,80</w:t>
      </w:r>
      <w:r w:rsidR="00AA74CE">
        <w:t>~</w:t>
      </w:r>
      <w:r>
        <w:t>85,21693.49(21528.95</w:t>
      </w:r>
      <w:r w:rsidR="00AA74CE">
        <w:t>to</w:t>
      </w:r>
      <w:r>
        <w:t>21859.3)</w:t>
      </w:r>
    </w:p>
    <w:p w14:paraId="4DEC288B" w14:textId="5D23CFBB" w:rsidR="004C04B0" w:rsidRDefault="004C04B0" w:rsidP="004C04B0">
      <w:r>
        <w:t>Romania,Prevalence,85</w:t>
      </w:r>
      <w:r w:rsidR="00AA74CE">
        <w:t>~</w:t>
      </w:r>
      <w:r>
        <w:t>90,26404.19(26171.32</w:t>
      </w:r>
      <w:r w:rsidR="00AA74CE">
        <w:t>to</w:t>
      </w:r>
      <w:r>
        <w:t>26639.13)</w:t>
      </w:r>
    </w:p>
    <w:p w14:paraId="77DC289F" w14:textId="0E444E21" w:rsidR="004C04B0" w:rsidRDefault="004C04B0" w:rsidP="004C04B0">
      <w:r>
        <w:t>Romania,Prevalence,90</w:t>
      </w:r>
      <w:r w:rsidR="00AA74CE">
        <w:t>~</w:t>
      </w:r>
      <w:r>
        <w:t>95,30775.17(30391.86</w:t>
      </w:r>
      <w:r w:rsidR="00AA74CE">
        <w:t>to</w:t>
      </w:r>
      <w:r>
        <w:t>31163.32)</w:t>
      </w:r>
    </w:p>
    <w:p w14:paraId="540F4A94" w14:textId="613D0169" w:rsidR="004C04B0" w:rsidRDefault="004C04B0" w:rsidP="004C04B0">
      <w:r>
        <w:t>Romania,Deaths,20</w:t>
      </w:r>
      <w:r w:rsidR="00AA74CE">
        <w:t>~</w:t>
      </w:r>
      <w:r>
        <w:t>25,0.4(0.26</w:t>
      </w:r>
      <w:r w:rsidR="00AA74CE">
        <w:t>to</w:t>
      </w:r>
      <w:r>
        <w:t>0.62)</w:t>
      </w:r>
    </w:p>
    <w:p w14:paraId="69AD027B" w14:textId="57801ABF" w:rsidR="004C04B0" w:rsidRDefault="004C04B0" w:rsidP="004C04B0">
      <w:r>
        <w:t>Romania,Deaths,25</w:t>
      </w:r>
      <w:r w:rsidR="00AA74CE">
        <w:t>~</w:t>
      </w:r>
      <w:r>
        <w:t>30,0.55(0.39</w:t>
      </w:r>
      <w:r w:rsidR="00AA74CE">
        <w:t>to</w:t>
      </w:r>
      <w:r>
        <w:t>0.77)</w:t>
      </w:r>
    </w:p>
    <w:p w14:paraId="2D45060C" w14:textId="51E233B4" w:rsidR="004C04B0" w:rsidRDefault="004C04B0" w:rsidP="004C04B0">
      <w:r>
        <w:t>Romania,Deaths,30</w:t>
      </w:r>
      <w:r w:rsidR="00AA74CE">
        <w:t>~</w:t>
      </w:r>
      <w:r>
        <w:t>35,0.94(0.74</w:t>
      </w:r>
      <w:r w:rsidR="00AA74CE">
        <w:t>to</w:t>
      </w:r>
      <w:r>
        <w:t>1.21)</w:t>
      </w:r>
    </w:p>
    <w:p w14:paraId="4C05BA46" w14:textId="37AAABEB" w:rsidR="004C04B0" w:rsidRDefault="004C04B0" w:rsidP="004C04B0">
      <w:r>
        <w:t>Romania,Deaths,35</w:t>
      </w:r>
      <w:r w:rsidR="00AA74CE">
        <w:t>~</w:t>
      </w:r>
      <w:r>
        <w:t>40,1.96(1.66</w:t>
      </w:r>
      <w:r w:rsidR="00AA74CE">
        <w:t>to</w:t>
      </w:r>
      <w:r>
        <w:t>2.32)</w:t>
      </w:r>
    </w:p>
    <w:p w14:paraId="12C7E6F3" w14:textId="680B5C64" w:rsidR="004C04B0" w:rsidRDefault="004C04B0" w:rsidP="004C04B0">
      <w:r>
        <w:t>Romania,Deaths,40</w:t>
      </w:r>
      <w:r w:rsidR="00AA74CE">
        <w:t>~</w:t>
      </w:r>
      <w:r>
        <w:t>45,4.44(3.97</w:t>
      </w:r>
      <w:r w:rsidR="00AA74CE">
        <w:t>to</w:t>
      </w:r>
      <w:r>
        <w:t>4.95)</w:t>
      </w:r>
    </w:p>
    <w:p w14:paraId="19F3B1C0" w14:textId="510CD7CA" w:rsidR="004C04B0" w:rsidRDefault="004C04B0" w:rsidP="004C04B0">
      <w:r>
        <w:t>Romania,Deaths,45</w:t>
      </w:r>
      <w:r w:rsidR="00AA74CE">
        <w:t>~</w:t>
      </w:r>
      <w:r>
        <w:t>50,9.56(8.84</w:t>
      </w:r>
      <w:r w:rsidR="00AA74CE">
        <w:t>to</w:t>
      </w:r>
      <w:r>
        <w:t>10.34)</w:t>
      </w:r>
    </w:p>
    <w:p w14:paraId="34F6D271" w14:textId="6637F93E" w:rsidR="004C04B0" w:rsidRDefault="004C04B0" w:rsidP="004C04B0">
      <w:r>
        <w:t>Romania,Deaths,50</w:t>
      </w:r>
      <w:r w:rsidR="00AA74CE">
        <w:t>~</w:t>
      </w:r>
      <w:r>
        <w:t>55,17.36(16.33</w:t>
      </w:r>
      <w:r w:rsidR="00AA74CE">
        <w:t>to</w:t>
      </w:r>
      <w:r>
        <w:t>18.45)</w:t>
      </w:r>
    </w:p>
    <w:p w14:paraId="7BF3FBA9" w14:textId="175C556D" w:rsidR="004C04B0" w:rsidRDefault="004C04B0" w:rsidP="004C04B0">
      <w:r>
        <w:t>Romania,Deaths,55</w:t>
      </w:r>
      <w:r w:rsidR="00AA74CE">
        <w:t>~</w:t>
      </w:r>
      <w:r>
        <w:t>60,27.8(26.42</w:t>
      </w:r>
      <w:r w:rsidR="00AA74CE">
        <w:t>to</w:t>
      </w:r>
      <w:r>
        <w:t>29.25)</w:t>
      </w:r>
    </w:p>
    <w:p w14:paraId="5A0A6E97" w14:textId="31EF640A" w:rsidR="004C04B0" w:rsidRDefault="004C04B0" w:rsidP="004C04B0">
      <w:r>
        <w:t>Romania,Deaths,60</w:t>
      </w:r>
      <w:r w:rsidR="00AA74CE">
        <w:t>~</w:t>
      </w:r>
      <w:r>
        <w:t>65,45.04(43.08</w:t>
      </w:r>
      <w:r w:rsidR="00AA74CE">
        <w:t>to</w:t>
      </w:r>
      <w:r>
        <w:t>47.1)</w:t>
      </w:r>
    </w:p>
    <w:p w14:paraId="5D417BC8" w14:textId="1DBF535B" w:rsidR="004C04B0" w:rsidRDefault="004C04B0" w:rsidP="004C04B0">
      <w:r>
        <w:t>Romania,Deaths,65</w:t>
      </w:r>
      <w:r w:rsidR="00AA74CE">
        <w:t>~</w:t>
      </w:r>
      <w:r>
        <w:t>70,62.62(60.05</w:t>
      </w:r>
      <w:r w:rsidR="00AA74CE">
        <w:t>to</w:t>
      </w:r>
      <w:r>
        <w:t>65.31)</w:t>
      </w:r>
    </w:p>
    <w:p w14:paraId="34369B32" w14:textId="6842DC6B" w:rsidR="004C04B0" w:rsidRDefault="004C04B0" w:rsidP="004C04B0">
      <w:r>
        <w:t>Romania,Deaths,70</w:t>
      </w:r>
      <w:r w:rsidR="00AA74CE">
        <w:t>~</w:t>
      </w:r>
      <w:r>
        <w:t>75,89.55(85.96</w:t>
      </w:r>
      <w:r w:rsidR="00AA74CE">
        <w:t>to</w:t>
      </w:r>
      <w:r>
        <w:t>93.29)</w:t>
      </w:r>
    </w:p>
    <w:p w14:paraId="2DECAA74" w14:textId="1D72D2E4" w:rsidR="004C04B0" w:rsidRDefault="004C04B0" w:rsidP="004C04B0">
      <w:r>
        <w:t>Romania,Deaths,75</w:t>
      </w:r>
      <w:r w:rsidR="00AA74CE">
        <w:t>~</w:t>
      </w:r>
      <w:r>
        <w:t>80,124.55(119.16</w:t>
      </w:r>
      <w:r w:rsidR="00AA74CE">
        <w:t>to</w:t>
      </w:r>
      <w:r>
        <w:t>130.19)</w:t>
      </w:r>
    </w:p>
    <w:p w14:paraId="6B53DD15" w14:textId="05F89F56" w:rsidR="004C04B0" w:rsidRDefault="004C04B0" w:rsidP="004C04B0">
      <w:r>
        <w:t>Romania,Deaths,80</w:t>
      </w:r>
      <w:r w:rsidR="00AA74CE">
        <w:t>~</w:t>
      </w:r>
      <w:r>
        <w:t>85,162.62(155.44</w:t>
      </w:r>
      <w:r w:rsidR="00AA74CE">
        <w:t>to</w:t>
      </w:r>
      <w:r>
        <w:t>170.13)</w:t>
      </w:r>
    </w:p>
    <w:p w14:paraId="0B5570A2" w14:textId="1BA9580A" w:rsidR="004C04B0" w:rsidRDefault="004C04B0" w:rsidP="004C04B0">
      <w:r>
        <w:t>Romania,Deaths,85</w:t>
      </w:r>
      <w:r w:rsidR="00AA74CE">
        <w:t>~</w:t>
      </w:r>
      <w:r>
        <w:t>90,211.83(201.84</w:t>
      </w:r>
      <w:r w:rsidR="00AA74CE">
        <w:t>to</w:t>
      </w:r>
      <w:r>
        <w:t>222.31)</w:t>
      </w:r>
    </w:p>
    <w:p w14:paraId="67CEB005" w14:textId="72ADCC57" w:rsidR="004C04B0" w:rsidRDefault="004C04B0" w:rsidP="004C04B0">
      <w:r>
        <w:t>Romania,Deaths,90</w:t>
      </w:r>
      <w:r w:rsidR="00AA74CE">
        <w:t>~</w:t>
      </w:r>
      <w:r>
        <w:t>95,230.41(217.16</w:t>
      </w:r>
      <w:r w:rsidR="00AA74CE">
        <w:t>to</w:t>
      </w:r>
      <w:r>
        <w:t>244.48)</w:t>
      </w:r>
    </w:p>
    <w:p w14:paraId="7F43A05B" w14:textId="5AFD7681" w:rsidR="004C04B0" w:rsidRDefault="004C04B0" w:rsidP="004C04B0">
      <w:r>
        <w:t>Romania,DALYs,20</w:t>
      </w:r>
      <w:r w:rsidR="00AA74CE">
        <w:t>~</w:t>
      </w:r>
      <w:r>
        <w:t>25,52.1(46</w:t>
      </w:r>
      <w:r w:rsidR="00AA74CE">
        <w:t>to</w:t>
      </w:r>
      <w:r>
        <w:t>59.01)</w:t>
      </w:r>
    </w:p>
    <w:p w14:paraId="606BBC84" w14:textId="56E35189" w:rsidR="004C04B0" w:rsidRDefault="004C04B0" w:rsidP="004C04B0">
      <w:r>
        <w:t>Romania,DALYs,25</w:t>
      </w:r>
      <w:r w:rsidR="00AA74CE">
        <w:t>~</w:t>
      </w:r>
      <w:r>
        <w:t>30,67.28(60.55</w:t>
      </w:r>
      <w:r w:rsidR="00AA74CE">
        <w:t>to</w:t>
      </w:r>
      <w:r>
        <w:t>74.76)</w:t>
      </w:r>
    </w:p>
    <w:p w14:paraId="202BFEBA" w14:textId="68E8BAB1" w:rsidR="004C04B0" w:rsidRDefault="004C04B0" w:rsidP="004C04B0">
      <w:r>
        <w:t>Romania,DALYs,30</w:t>
      </w:r>
      <w:r w:rsidR="00AA74CE">
        <w:t>~</w:t>
      </w:r>
      <w:r>
        <w:t>35,95(87.37</w:t>
      </w:r>
      <w:r w:rsidR="00AA74CE">
        <w:t>to</w:t>
      </w:r>
      <w:r>
        <w:t>103.31)</w:t>
      </w:r>
    </w:p>
    <w:p w14:paraId="52D7F931" w14:textId="4710BC39" w:rsidR="004C04B0" w:rsidRDefault="004C04B0" w:rsidP="004C04B0">
      <w:r>
        <w:t>Romania,DALYs,35</w:t>
      </w:r>
      <w:r w:rsidR="00AA74CE">
        <w:t>~</w:t>
      </w:r>
      <w:r>
        <w:t>40,151.14(141.59</w:t>
      </w:r>
      <w:r w:rsidR="00AA74CE">
        <w:t>to</w:t>
      </w:r>
      <w:r>
        <w:t>161.33)</w:t>
      </w:r>
    </w:p>
    <w:p w14:paraId="427F9B8D" w14:textId="0AFF0D67" w:rsidR="004C04B0" w:rsidRDefault="004C04B0" w:rsidP="004C04B0">
      <w:r>
        <w:t>Romania,DALYs,40</w:t>
      </w:r>
      <w:r w:rsidR="00AA74CE">
        <w:t>~</w:t>
      </w:r>
      <w:r>
        <w:t>45,272.85(260.15</w:t>
      </w:r>
      <w:r w:rsidR="00AA74CE">
        <w:t>to</w:t>
      </w:r>
      <w:r>
        <w:t>286.17)</w:t>
      </w:r>
    </w:p>
    <w:p w14:paraId="347F4664" w14:textId="45B7B60F" w:rsidR="004C04B0" w:rsidRDefault="004C04B0" w:rsidP="004C04B0">
      <w:r>
        <w:t>Romania,DALYs,45</w:t>
      </w:r>
      <w:r w:rsidR="00AA74CE">
        <w:t>~</w:t>
      </w:r>
      <w:r>
        <w:t>50,512.89(494.26</w:t>
      </w:r>
      <w:r w:rsidR="00AA74CE">
        <w:t>to</w:t>
      </w:r>
      <w:r>
        <w:t>532.23)</w:t>
      </w:r>
    </w:p>
    <w:p w14:paraId="11BC3FD3" w14:textId="554AAA8A" w:rsidR="004C04B0" w:rsidRDefault="004C04B0" w:rsidP="004C04B0">
      <w:r>
        <w:t>Romania,DALYs,50</w:t>
      </w:r>
      <w:r w:rsidR="00AA74CE">
        <w:t>~</w:t>
      </w:r>
      <w:r>
        <w:t>55,828.27(803.26</w:t>
      </w:r>
      <w:r w:rsidR="00AA74CE">
        <w:t>to</w:t>
      </w:r>
      <w:r>
        <w:t>854.05)</w:t>
      </w:r>
    </w:p>
    <w:p w14:paraId="7DE93ECA" w14:textId="5C553518" w:rsidR="004C04B0" w:rsidRDefault="004C04B0" w:rsidP="004C04B0">
      <w:r>
        <w:t>Romania,DALYs,55</w:t>
      </w:r>
      <w:r w:rsidR="00AA74CE">
        <w:t>~</w:t>
      </w:r>
      <w:r>
        <w:t>60,1161.73(1130.46</w:t>
      </w:r>
      <w:r w:rsidR="00AA74CE">
        <w:t>to</w:t>
      </w:r>
      <w:r>
        <w:t>1193.85)</w:t>
      </w:r>
    </w:p>
    <w:p w14:paraId="781AD3F9" w14:textId="56735F90" w:rsidR="004C04B0" w:rsidRDefault="004C04B0" w:rsidP="004C04B0">
      <w:r>
        <w:t>Romania,DALYs,60</w:t>
      </w:r>
      <w:r w:rsidR="00AA74CE">
        <w:t>~</w:t>
      </w:r>
      <w:r>
        <w:t>65,1606.48(1566.69</w:t>
      </w:r>
      <w:r w:rsidR="00AA74CE">
        <w:t>to</w:t>
      </w:r>
      <w:r>
        <w:t>1647.28)</w:t>
      </w:r>
    </w:p>
    <w:p w14:paraId="3842FCC1" w14:textId="04C612A2" w:rsidR="004C04B0" w:rsidRDefault="004C04B0" w:rsidP="004C04B0">
      <w:r>
        <w:t>Romania,DALYs,65</w:t>
      </w:r>
      <w:r w:rsidR="00AA74CE">
        <w:t>~</w:t>
      </w:r>
      <w:r>
        <w:t>70,1931.48(1884.95</w:t>
      </w:r>
      <w:r w:rsidR="00AA74CE">
        <w:t>to</w:t>
      </w:r>
      <w:r>
        <w:t>1979.17)</w:t>
      </w:r>
    </w:p>
    <w:p w14:paraId="7CE75758" w14:textId="5CEE2223" w:rsidR="004C04B0" w:rsidRDefault="004C04B0" w:rsidP="004C04B0">
      <w:r>
        <w:t>Romania,DALYs,70</w:t>
      </w:r>
      <w:r w:rsidR="00AA74CE">
        <w:t>~</w:t>
      </w:r>
      <w:r>
        <w:t>75,2332.09(2275.36</w:t>
      </w:r>
      <w:r w:rsidR="00AA74CE">
        <w:t>to</w:t>
      </w:r>
      <w:r>
        <w:t>2390.24)</w:t>
      </w:r>
    </w:p>
    <w:p w14:paraId="520EC600" w14:textId="43F007EA" w:rsidR="004C04B0" w:rsidRDefault="004C04B0" w:rsidP="004C04B0">
      <w:r>
        <w:t>Romania,DALYs,75</w:t>
      </w:r>
      <w:r w:rsidR="00AA74CE">
        <w:t>~</w:t>
      </w:r>
      <w:r>
        <w:t>80,2666.5(2594.22</w:t>
      </w:r>
      <w:r w:rsidR="00AA74CE">
        <w:t>to</w:t>
      </w:r>
      <w:r>
        <w:t>2740.8)</w:t>
      </w:r>
    </w:p>
    <w:p w14:paraId="1BCED1BB" w14:textId="5D1D2113" w:rsidR="004C04B0" w:rsidRDefault="004C04B0" w:rsidP="004C04B0">
      <w:r>
        <w:t>Romania,DALYs,80</w:t>
      </w:r>
      <w:r w:rsidR="00AA74CE">
        <w:t>~</w:t>
      </w:r>
      <w:r>
        <w:t>85,2821.79(2739.91</w:t>
      </w:r>
      <w:r w:rsidR="00AA74CE">
        <w:t>to</w:t>
      </w:r>
      <w:r>
        <w:t>2906.13)</w:t>
      </w:r>
    </w:p>
    <w:p w14:paraId="6850C3B4" w14:textId="0028E1D7" w:rsidR="004C04B0" w:rsidRDefault="004C04B0" w:rsidP="004C04B0">
      <w:r>
        <w:t>Romania,DALYs,85</w:t>
      </w:r>
      <w:r w:rsidR="00AA74CE">
        <w:t>~</w:t>
      </w:r>
      <w:r>
        <w:t>90,2992.68(2891.2</w:t>
      </w:r>
      <w:r w:rsidR="00AA74CE">
        <w:t>to</w:t>
      </w:r>
      <w:r>
        <w:t>3097.73)</w:t>
      </w:r>
    </w:p>
    <w:p w14:paraId="7D70C93F" w14:textId="4F3F13D3" w:rsidR="004C04B0" w:rsidRDefault="004C04B0" w:rsidP="004C04B0">
      <w:r>
        <w:t>Romania,DALYs,90</w:t>
      </w:r>
      <w:r w:rsidR="00AA74CE">
        <w:t>~</w:t>
      </w:r>
      <w:r>
        <w:t>95,2921.51(2780.43</w:t>
      </w:r>
      <w:r w:rsidR="00AA74CE">
        <w:t>to</w:t>
      </w:r>
      <w:r>
        <w:t>3069.74)</w:t>
      </w:r>
    </w:p>
    <w:p w14:paraId="6AE57590" w14:textId="0A53BA12" w:rsidR="004C04B0" w:rsidRDefault="004C04B0" w:rsidP="004C04B0">
      <w:r>
        <w:t>Slovakia,Prevalence,20</w:t>
      </w:r>
      <w:r w:rsidR="00AA74CE">
        <w:t>~</w:t>
      </w:r>
      <w:r>
        <w:t>25,351.09(341.92</w:t>
      </w:r>
      <w:r w:rsidR="00AA74CE">
        <w:t>to</w:t>
      </w:r>
      <w:r>
        <w:t>360.51)</w:t>
      </w:r>
    </w:p>
    <w:p w14:paraId="7FDC02EE" w14:textId="6AD2C362" w:rsidR="004C04B0" w:rsidRDefault="004C04B0" w:rsidP="004C04B0">
      <w:r>
        <w:t>Slovakia,Prevalence,25</w:t>
      </w:r>
      <w:r w:rsidR="00AA74CE">
        <w:t>~</w:t>
      </w:r>
      <w:r>
        <w:t>30,474.17(463.75</w:t>
      </w:r>
      <w:r w:rsidR="00AA74CE">
        <w:t>to</w:t>
      </w:r>
      <w:r>
        <w:t>484.81)</w:t>
      </w:r>
    </w:p>
    <w:p w14:paraId="36695AC6" w14:textId="0211935A" w:rsidR="004C04B0" w:rsidRDefault="004C04B0" w:rsidP="004C04B0">
      <w:r>
        <w:t>Slovakia,Prevalence,30</w:t>
      </w:r>
      <w:r w:rsidR="00AA74CE">
        <w:t>~</w:t>
      </w:r>
      <w:r>
        <w:t>35,621.15(609.45</w:t>
      </w:r>
      <w:r w:rsidR="00AA74CE">
        <w:t>to</w:t>
      </w:r>
      <w:r>
        <w:t>633.08)</w:t>
      </w:r>
    </w:p>
    <w:p w14:paraId="02CC3094" w14:textId="1D0764CA" w:rsidR="004C04B0" w:rsidRDefault="004C04B0" w:rsidP="004C04B0">
      <w:r>
        <w:t>Slovakia,Prevalence,35</w:t>
      </w:r>
      <w:r w:rsidR="00AA74CE">
        <w:t>~</w:t>
      </w:r>
      <w:r>
        <w:t>40,789.94(777</w:t>
      </w:r>
      <w:r w:rsidR="00AA74CE">
        <w:t>to</w:t>
      </w:r>
      <w:r>
        <w:t>803.09)</w:t>
      </w:r>
    </w:p>
    <w:p w14:paraId="6E705EA7" w14:textId="3A3AB78E" w:rsidR="004C04B0" w:rsidRDefault="004C04B0" w:rsidP="004C04B0">
      <w:r>
        <w:t>Slovakia,Prevalence,40</w:t>
      </w:r>
      <w:r w:rsidR="00AA74CE">
        <w:t>~</w:t>
      </w:r>
      <w:r>
        <w:t>45,1063.65(1048.9</w:t>
      </w:r>
      <w:r w:rsidR="00AA74CE">
        <w:t>to</w:t>
      </w:r>
      <w:r>
        <w:t>1078.62)</w:t>
      </w:r>
    </w:p>
    <w:p w14:paraId="67EC120C" w14:textId="20282416" w:rsidR="004C04B0" w:rsidRDefault="004C04B0" w:rsidP="004C04B0">
      <w:r>
        <w:t>Slovakia,Prevalence,45</w:t>
      </w:r>
      <w:r w:rsidR="00AA74CE">
        <w:t>~</w:t>
      </w:r>
      <w:r>
        <w:t>50,1713.04(1693.2</w:t>
      </w:r>
      <w:r w:rsidR="00AA74CE">
        <w:t>to</w:t>
      </w:r>
      <w:r>
        <w:t>1733.11)</w:t>
      </w:r>
    </w:p>
    <w:p w14:paraId="667D3DFC" w14:textId="0D9BB75F" w:rsidR="004C04B0" w:rsidRDefault="004C04B0" w:rsidP="004C04B0">
      <w:r>
        <w:t>Slovakia,Prevalence,50</w:t>
      </w:r>
      <w:r w:rsidR="00AA74CE">
        <w:t>~</w:t>
      </w:r>
      <w:r>
        <w:t>55,2797.77(2770.32</w:t>
      </w:r>
      <w:r w:rsidR="00AA74CE">
        <w:t>to</w:t>
      </w:r>
      <w:r>
        <w:t>2825.49)</w:t>
      </w:r>
    </w:p>
    <w:p w14:paraId="6DBFCE67" w14:textId="2514D814" w:rsidR="004C04B0" w:rsidRDefault="004C04B0" w:rsidP="004C04B0">
      <w:r>
        <w:t>Slovakia,Prevalence,55</w:t>
      </w:r>
      <w:r w:rsidR="00AA74CE">
        <w:t>~</w:t>
      </w:r>
      <w:r>
        <w:t>60,4213.3(4176.78</w:t>
      </w:r>
      <w:r w:rsidR="00AA74CE">
        <w:t>to</w:t>
      </w:r>
      <w:r>
        <w:t>4250.13)</w:t>
      </w:r>
    </w:p>
    <w:p w14:paraId="725E27CC" w14:textId="71ECD557" w:rsidR="004C04B0" w:rsidRDefault="004C04B0" w:rsidP="004C04B0">
      <w:r>
        <w:t>Slovakia,Prevalence,60</w:t>
      </w:r>
      <w:r w:rsidR="00AA74CE">
        <w:t>~</w:t>
      </w:r>
      <w:r>
        <w:t>65,5980.55(5932.78</w:t>
      </w:r>
      <w:r w:rsidR="00AA74CE">
        <w:t>to</w:t>
      </w:r>
      <w:r>
        <w:t>6028.7)</w:t>
      </w:r>
    </w:p>
    <w:p w14:paraId="2129A9FB" w14:textId="083C982C" w:rsidR="004C04B0" w:rsidRDefault="004C04B0" w:rsidP="004C04B0">
      <w:r>
        <w:t>Slovakia,Prevalence,65</w:t>
      </w:r>
      <w:r w:rsidR="00AA74CE">
        <w:t>~</w:t>
      </w:r>
      <w:r>
        <w:t>70,8369.59(8305.65</w:t>
      </w:r>
      <w:r w:rsidR="00AA74CE">
        <w:t>to</w:t>
      </w:r>
      <w:r>
        <w:t>8434.03)</w:t>
      </w:r>
    </w:p>
    <w:p w14:paraId="566AD92D" w14:textId="6D1354BF" w:rsidR="004C04B0" w:rsidRDefault="004C04B0" w:rsidP="004C04B0">
      <w:r>
        <w:t>Slovakia,Prevalence,70</w:t>
      </w:r>
      <w:r w:rsidR="00AA74CE">
        <w:t>~</w:t>
      </w:r>
      <w:r>
        <w:t>75,11642.94(11553.51</w:t>
      </w:r>
      <w:r w:rsidR="00AA74CE">
        <w:t>to</w:t>
      </w:r>
      <w:r>
        <w:t>11733.06)</w:t>
      </w:r>
    </w:p>
    <w:p w14:paraId="5C1A68C4" w14:textId="3C944399" w:rsidR="004C04B0" w:rsidRDefault="004C04B0" w:rsidP="004C04B0">
      <w:r>
        <w:t>Slovakia,Prevalence,75</w:t>
      </w:r>
      <w:r w:rsidR="00AA74CE">
        <w:t>~</w:t>
      </w:r>
      <w:r>
        <w:t>80,15828.36(15687.02</w:t>
      </w:r>
      <w:r w:rsidR="00AA74CE">
        <w:t>to</w:t>
      </w:r>
      <w:r>
        <w:t>15970.97)</w:t>
      </w:r>
    </w:p>
    <w:p w14:paraId="7C3203BC" w14:textId="4B4372DC" w:rsidR="004C04B0" w:rsidRDefault="004C04B0" w:rsidP="004C04B0">
      <w:r>
        <w:t>Slovakia,Prevalence,80</w:t>
      </w:r>
      <w:r w:rsidR="00AA74CE">
        <w:t>~</w:t>
      </w:r>
      <w:r>
        <w:t>85,20909.93(20709.27</w:t>
      </w:r>
      <w:r w:rsidR="00AA74CE">
        <w:t>to</w:t>
      </w:r>
      <w:r>
        <w:t>21112.54)</w:t>
      </w:r>
    </w:p>
    <w:p w14:paraId="25C65004" w14:textId="3AE4C324" w:rsidR="004C04B0" w:rsidRDefault="004C04B0" w:rsidP="004C04B0">
      <w:r>
        <w:t>Slovakia,Prevalence,85</w:t>
      </w:r>
      <w:r w:rsidR="00AA74CE">
        <w:t>~</w:t>
      </w:r>
      <w:r>
        <w:t>90,26730.85(26436.59</w:t>
      </w:r>
      <w:r w:rsidR="00AA74CE">
        <w:t>to</w:t>
      </w:r>
      <w:r>
        <w:t>27028.39)</w:t>
      </w:r>
    </w:p>
    <w:p w14:paraId="43F861B9" w14:textId="412ED15C" w:rsidR="004C04B0" w:rsidRDefault="004C04B0" w:rsidP="004C04B0">
      <w:r>
        <w:t>Slovakia,Prevalence,90</w:t>
      </w:r>
      <w:r w:rsidR="00AA74CE">
        <w:t>~</w:t>
      </w:r>
      <w:r>
        <w:t>95,33149.27(32667.6</w:t>
      </w:r>
      <w:r w:rsidR="00AA74CE">
        <w:t>to</w:t>
      </w:r>
      <w:r>
        <w:t>33638.03)</w:t>
      </w:r>
    </w:p>
    <w:p w14:paraId="2AC9DFDC" w14:textId="12FFC34B" w:rsidR="004C04B0" w:rsidRDefault="004C04B0" w:rsidP="004C04B0">
      <w:r>
        <w:t>Slovakia,Deaths,20</w:t>
      </w:r>
      <w:r w:rsidR="00AA74CE">
        <w:t>~</w:t>
      </w:r>
      <w:r>
        <w:t>25,0.15(0.03</w:t>
      </w:r>
      <w:r w:rsidR="00AA74CE">
        <w:t>to</w:t>
      </w:r>
      <w:r>
        <w:t>0.71)</w:t>
      </w:r>
    </w:p>
    <w:p w14:paraId="1D9DB2BF" w14:textId="3D1F0069" w:rsidR="004C04B0" w:rsidRDefault="004C04B0" w:rsidP="004C04B0">
      <w:r>
        <w:t>Slovakia,Deaths,25</w:t>
      </w:r>
      <w:r w:rsidR="00AA74CE">
        <w:t>~</w:t>
      </w:r>
      <w:r>
        <w:t>30,0.18(0.05</w:t>
      </w:r>
      <w:r w:rsidR="00AA74CE">
        <w:t>to</w:t>
      </w:r>
      <w:r>
        <w:t>0.65)</w:t>
      </w:r>
    </w:p>
    <w:p w14:paraId="45DF093A" w14:textId="13EFABE0" w:rsidR="004C04B0" w:rsidRDefault="004C04B0" w:rsidP="004C04B0">
      <w:r>
        <w:t>Slovakia,Deaths,30</w:t>
      </w:r>
      <w:r w:rsidR="00AA74CE">
        <w:t>~</w:t>
      </w:r>
      <w:r>
        <w:t>35,0.32(0.13</w:t>
      </w:r>
      <w:r w:rsidR="00AA74CE">
        <w:t>to</w:t>
      </w:r>
      <w:r>
        <w:t>0.78)</w:t>
      </w:r>
    </w:p>
    <w:p w14:paraId="1871C69F" w14:textId="08C519BF" w:rsidR="004C04B0" w:rsidRDefault="004C04B0" w:rsidP="004C04B0">
      <w:r>
        <w:t>Slovakia,Deaths,35</w:t>
      </w:r>
      <w:r w:rsidR="00AA74CE">
        <w:t>~</w:t>
      </w:r>
      <w:r>
        <w:t>40,0.66(0.36</w:t>
      </w:r>
      <w:r w:rsidR="00AA74CE">
        <w:t>to</w:t>
      </w:r>
      <w:r>
        <w:t>1.19)</w:t>
      </w:r>
    </w:p>
    <w:p w14:paraId="5FDD7F5A" w14:textId="2A3BC7D2" w:rsidR="004C04B0" w:rsidRDefault="004C04B0" w:rsidP="004C04B0">
      <w:r>
        <w:t>Slovakia,Deaths,40</w:t>
      </w:r>
      <w:r w:rsidR="00AA74CE">
        <w:t>~</w:t>
      </w:r>
      <w:r>
        <w:t>45,1.51(1.03</w:t>
      </w:r>
      <w:r w:rsidR="00AA74CE">
        <w:t>to</w:t>
      </w:r>
      <w:r>
        <w:t>2.21)</w:t>
      </w:r>
    </w:p>
    <w:p w14:paraId="4F6B855F" w14:textId="4CF648ED" w:rsidR="004C04B0" w:rsidRDefault="004C04B0" w:rsidP="004C04B0">
      <w:r>
        <w:t>Slovakia,Deaths,45</w:t>
      </w:r>
      <w:r w:rsidR="00AA74CE">
        <w:t>~</w:t>
      </w:r>
      <w:r>
        <w:t>50,3.52(2.72</w:t>
      </w:r>
      <w:r w:rsidR="00AA74CE">
        <w:t>to</w:t>
      </w:r>
      <w:r>
        <w:t>4.54)</w:t>
      </w:r>
    </w:p>
    <w:p w14:paraId="6AE87A01" w14:textId="225C16C2" w:rsidR="004C04B0" w:rsidRDefault="004C04B0" w:rsidP="004C04B0">
      <w:r>
        <w:t>Slovakia,Deaths,50</w:t>
      </w:r>
      <w:r w:rsidR="00AA74CE">
        <w:t>~</w:t>
      </w:r>
      <w:r>
        <w:t>55,7.4(6.14</w:t>
      </w:r>
      <w:r w:rsidR="00AA74CE">
        <w:t>to</w:t>
      </w:r>
      <w:r>
        <w:t>8.92)</w:t>
      </w:r>
    </w:p>
    <w:p w14:paraId="739D792A" w14:textId="0F82DE28" w:rsidR="004C04B0" w:rsidRDefault="004C04B0" w:rsidP="004C04B0">
      <w:r>
        <w:t>Slovakia,Deaths,55</w:t>
      </w:r>
      <w:r w:rsidR="00AA74CE">
        <w:t>~</w:t>
      </w:r>
      <w:r>
        <w:t>60,12.99(11.18</w:t>
      </w:r>
      <w:r w:rsidR="00AA74CE">
        <w:t>to</w:t>
      </w:r>
      <w:r>
        <w:t>15.09)</w:t>
      </w:r>
    </w:p>
    <w:p w14:paraId="7B3E2362" w14:textId="276279F3" w:rsidR="004C04B0" w:rsidRDefault="004C04B0" w:rsidP="004C04B0">
      <w:r>
        <w:t>Slovakia,Deaths,60</w:t>
      </w:r>
      <w:r w:rsidR="00AA74CE">
        <w:t>~</w:t>
      </w:r>
      <w:r>
        <w:t>65,24.96(22.06</w:t>
      </w:r>
      <w:r w:rsidR="00AA74CE">
        <w:t>to</w:t>
      </w:r>
      <w:r>
        <w:t>28.25)</w:t>
      </w:r>
    </w:p>
    <w:p w14:paraId="19E072CC" w14:textId="2F007040" w:rsidR="004C04B0" w:rsidRDefault="004C04B0" w:rsidP="004C04B0">
      <w:r>
        <w:t>Slovakia,Deaths,65</w:t>
      </w:r>
      <w:r w:rsidR="00AA74CE">
        <w:t>~</w:t>
      </w:r>
      <w:r>
        <w:t>70,38.84(34.64</w:t>
      </w:r>
      <w:r w:rsidR="00AA74CE">
        <w:t>to</w:t>
      </w:r>
      <w:r>
        <w:t>43.55)</w:t>
      </w:r>
    </w:p>
    <w:p w14:paraId="52A0A9E4" w14:textId="0DC96647" w:rsidR="004C04B0" w:rsidRDefault="004C04B0" w:rsidP="004C04B0">
      <w:r>
        <w:t>Slovakia,Deaths,70</w:t>
      </w:r>
      <w:r w:rsidR="00AA74CE">
        <w:t>~</w:t>
      </w:r>
      <w:r>
        <w:t>75,62.02(55.52</w:t>
      </w:r>
      <w:r w:rsidR="00AA74CE">
        <w:t>to</w:t>
      </w:r>
      <w:r>
        <w:t>69.29)</w:t>
      </w:r>
    </w:p>
    <w:p w14:paraId="78A268FD" w14:textId="067D9EA8" w:rsidR="004C04B0" w:rsidRDefault="004C04B0" w:rsidP="004C04B0">
      <w:r>
        <w:t>Slovakia,Deaths,75</w:t>
      </w:r>
      <w:r w:rsidR="00AA74CE">
        <w:t>~</w:t>
      </w:r>
      <w:r>
        <w:t>80,95.03(83.91</w:t>
      </w:r>
      <w:r w:rsidR="00AA74CE">
        <w:t>to</w:t>
      </w:r>
      <w:r>
        <w:t>107.61)</w:t>
      </w:r>
    </w:p>
    <w:p w14:paraId="09A2B7F6" w14:textId="4FD14D3C" w:rsidR="004C04B0" w:rsidRDefault="004C04B0" w:rsidP="004C04B0">
      <w:r>
        <w:t>Slovakia,Deaths,80</w:t>
      </w:r>
      <w:r w:rsidR="00AA74CE">
        <w:t>~</w:t>
      </w:r>
      <w:r>
        <w:t>85,139.91(123.08</w:t>
      </w:r>
      <w:r w:rsidR="00AA74CE">
        <w:t>to</w:t>
      </w:r>
      <w:r>
        <w:t>159.04)</w:t>
      </w:r>
    </w:p>
    <w:p w14:paraId="42780A32" w14:textId="56F9FEA8" w:rsidR="004C04B0" w:rsidRDefault="004C04B0" w:rsidP="004C04B0">
      <w:r>
        <w:t>Slovakia,Deaths,85</w:t>
      </w:r>
      <w:r w:rsidR="00AA74CE">
        <w:t>~</w:t>
      </w:r>
      <w:r>
        <w:t>90,187.6(163.42</w:t>
      </w:r>
      <w:r w:rsidR="00AA74CE">
        <w:t>to</w:t>
      </w:r>
      <w:r>
        <w:t>215.36)</w:t>
      </w:r>
    </w:p>
    <w:p w14:paraId="122BF1FD" w14:textId="7B490651" w:rsidR="004C04B0" w:rsidRDefault="004C04B0" w:rsidP="004C04B0">
      <w:r>
        <w:t>Slovakia,Deaths,90</w:t>
      </w:r>
      <w:r w:rsidR="00AA74CE">
        <w:t>~</w:t>
      </w:r>
      <w:r>
        <w:t>95,226.73(191.7</w:t>
      </w:r>
      <w:r w:rsidR="00AA74CE">
        <w:t>to</w:t>
      </w:r>
      <w:r>
        <w:t>268.16)</w:t>
      </w:r>
    </w:p>
    <w:p w14:paraId="3AEF37E0" w14:textId="5CB570D2" w:rsidR="004C04B0" w:rsidRDefault="004C04B0" w:rsidP="004C04B0">
      <w:r>
        <w:t>Slovakia,DALYs,20</w:t>
      </w:r>
      <w:r w:rsidR="00AA74CE">
        <w:t>~</w:t>
      </w:r>
      <w:r>
        <w:t>25,30.72(27.83</w:t>
      </w:r>
      <w:r w:rsidR="00AA74CE">
        <w:t>to</w:t>
      </w:r>
      <w:r>
        <w:t>33.91)</w:t>
      </w:r>
    </w:p>
    <w:p w14:paraId="063F525D" w14:textId="60F76A0F" w:rsidR="004C04B0" w:rsidRDefault="004C04B0" w:rsidP="004C04B0">
      <w:r>
        <w:t>Slovakia,DALYs,25</w:t>
      </w:r>
      <w:r w:rsidR="00AA74CE">
        <w:t>~</w:t>
      </w:r>
      <w:r>
        <w:t>30,39(35.9</w:t>
      </w:r>
      <w:r w:rsidR="00AA74CE">
        <w:t>to</w:t>
      </w:r>
      <w:r>
        <w:t>42.36)</w:t>
      </w:r>
    </w:p>
    <w:p w14:paraId="46475FEC" w14:textId="0F890F27" w:rsidR="004C04B0" w:rsidRDefault="004C04B0" w:rsidP="004C04B0">
      <w:r>
        <w:t>Slovakia,DALYs,30</w:t>
      </w:r>
      <w:r w:rsidR="00AA74CE">
        <w:t>~</w:t>
      </w:r>
      <w:r>
        <w:t>35,52.74(49.27</w:t>
      </w:r>
      <w:r w:rsidR="00AA74CE">
        <w:t>to</w:t>
      </w:r>
      <w:r>
        <w:t>56.46)</w:t>
      </w:r>
    </w:p>
    <w:p w14:paraId="3B37CC08" w14:textId="453C713A" w:rsidR="004C04B0" w:rsidRDefault="004C04B0" w:rsidP="004C04B0">
      <w:r>
        <w:t>Slovakia,DALYs,35</w:t>
      </w:r>
      <w:r w:rsidR="00AA74CE">
        <w:t>~</w:t>
      </w:r>
      <w:r>
        <w:t>40,75.75(71.7</w:t>
      </w:r>
      <w:r w:rsidR="00AA74CE">
        <w:t>to</w:t>
      </w:r>
      <w:r>
        <w:t>80.02)</w:t>
      </w:r>
    </w:p>
    <w:p w14:paraId="669B2CF0" w14:textId="6D750D6E" w:rsidR="004C04B0" w:rsidRDefault="004C04B0" w:rsidP="004C04B0">
      <w:r>
        <w:t>Slovakia,DALYs,40</w:t>
      </w:r>
      <w:r w:rsidR="00AA74CE">
        <w:t>~</w:t>
      </w:r>
      <w:r>
        <w:t>45,123.57(118.49</w:t>
      </w:r>
      <w:r w:rsidR="00AA74CE">
        <w:t>to</w:t>
      </w:r>
      <w:r>
        <w:t>128.87)</w:t>
      </w:r>
    </w:p>
    <w:p w14:paraId="6A17F1D0" w14:textId="5FFFA8A0" w:rsidR="004C04B0" w:rsidRDefault="004C04B0" w:rsidP="004C04B0">
      <w:r>
        <w:t>Slovakia,DALYs,45</w:t>
      </w:r>
      <w:r w:rsidR="00AA74CE">
        <w:t>~</w:t>
      </w:r>
      <w:r>
        <w:t>50,231.03(223.7</w:t>
      </w:r>
      <w:r w:rsidR="00AA74CE">
        <w:t>to</w:t>
      </w:r>
      <w:r>
        <w:t>238.6)</w:t>
      </w:r>
    </w:p>
    <w:p w14:paraId="33A4B7B8" w14:textId="69A3D67D" w:rsidR="004C04B0" w:rsidRDefault="004C04B0" w:rsidP="004C04B0">
      <w:r>
        <w:t>Slovakia,DALYs,50</w:t>
      </w:r>
      <w:r w:rsidR="00AA74CE">
        <w:t>~</w:t>
      </w:r>
      <w:r>
        <w:t>55,412.1(401.54</w:t>
      </w:r>
      <w:r w:rsidR="00AA74CE">
        <w:t>to</w:t>
      </w:r>
      <w:r>
        <w:t>422.93)</w:t>
      </w:r>
    </w:p>
    <w:p w14:paraId="5128CAAF" w14:textId="3B399747" w:rsidR="004C04B0" w:rsidRDefault="004C04B0" w:rsidP="004C04B0">
      <w:r>
        <w:t>Slovakia,DALYs,55</w:t>
      </w:r>
      <w:r w:rsidR="00AA74CE">
        <w:t>~</w:t>
      </w:r>
      <w:r>
        <w:t>60,628.03(614.11</w:t>
      </w:r>
      <w:r w:rsidR="00AA74CE">
        <w:t>to</w:t>
      </w:r>
      <w:r>
        <w:t>642.27)</w:t>
      </w:r>
    </w:p>
    <w:p w14:paraId="24F4884C" w14:textId="1C9214AA" w:rsidR="004C04B0" w:rsidRDefault="004C04B0" w:rsidP="004C04B0">
      <w:r>
        <w:t>Slovakia,DALYs,60</w:t>
      </w:r>
      <w:r w:rsidR="00AA74CE">
        <w:t>~</w:t>
      </w:r>
      <w:r>
        <w:t>65,992.63(973.02</w:t>
      </w:r>
      <w:r w:rsidR="00AA74CE">
        <w:t>to</w:t>
      </w:r>
      <w:r>
        <w:t>1012.63)</w:t>
      </w:r>
    </w:p>
    <w:p w14:paraId="541D9497" w14:textId="588A8046" w:rsidR="004C04B0" w:rsidRDefault="004C04B0" w:rsidP="004C04B0">
      <w:r>
        <w:t>Slovakia,DALYs,65</w:t>
      </w:r>
      <w:r w:rsidR="00AA74CE">
        <w:t>~</w:t>
      </w:r>
      <w:r>
        <w:t>70,1319.14(1293.95</w:t>
      </w:r>
      <w:r w:rsidR="00AA74CE">
        <w:t>to</w:t>
      </w:r>
      <w:r>
        <w:t>1344.83)</w:t>
      </w:r>
    </w:p>
    <w:p w14:paraId="0DDA3B8D" w14:textId="32019DFA" w:rsidR="004C04B0" w:rsidRDefault="004C04B0" w:rsidP="004C04B0">
      <w:r>
        <w:t>Slovakia,DALYs,70</w:t>
      </w:r>
      <w:r w:rsidR="00AA74CE">
        <w:t>~</w:t>
      </w:r>
      <w:r>
        <w:t>75,1748.46(1714.77</w:t>
      </w:r>
      <w:r w:rsidR="00AA74CE">
        <w:t>to</w:t>
      </w:r>
      <w:r>
        <w:t>1782.81)</w:t>
      </w:r>
    </w:p>
    <w:p w14:paraId="082B49C5" w14:textId="094CD329" w:rsidR="004C04B0" w:rsidRDefault="004C04B0" w:rsidP="004C04B0">
      <w:r>
        <w:t>Slovakia,DALYs,75</w:t>
      </w:r>
      <w:r w:rsidR="00AA74CE">
        <w:t>~</w:t>
      </w:r>
      <w:r>
        <w:t>80,2181.3(2132.66</w:t>
      </w:r>
      <w:r w:rsidR="00AA74CE">
        <w:t>to</w:t>
      </w:r>
      <w:r>
        <w:t>2231.05)</w:t>
      </w:r>
    </w:p>
    <w:p w14:paraId="7FB9D138" w14:textId="2E1F538F" w:rsidR="004C04B0" w:rsidRDefault="004C04B0" w:rsidP="004C04B0">
      <w:r>
        <w:t>Slovakia,DALYs,80</w:t>
      </w:r>
      <w:r w:rsidR="00AA74CE">
        <w:t>~</w:t>
      </w:r>
      <w:r>
        <w:t>85,2589.78(2527.03</w:t>
      </w:r>
      <w:r w:rsidR="00AA74CE">
        <w:t>to</w:t>
      </w:r>
      <w:r>
        <w:t>2654.1)</w:t>
      </w:r>
    </w:p>
    <w:p w14:paraId="169C5C90" w14:textId="4FEB79DB" w:rsidR="004C04B0" w:rsidRDefault="004C04B0" w:rsidP="004C04B0">
      <w:r>
        <w:t>Slovakia,DALYs,85</w:t>
      </w:r>
      <w:r w:rsidR="00AA74CE">
        <w:t>~</w:t>
      </w:r>
      <w:r>
        <w:t>90,2884.21(2802.19</w:t>
      </w:r>
      <w:r w:rsidR="00AA74CE">
        <w:t>to</w:t>
      </w:r>
      <w:r>
        <w:t>2968.63)</w:t>
      </w:r>
    </w:p>
    <w:p w14:paraId="0797C6AD" w14:textId="24E1487A" w:rsidR="004C04B0" w:rsidRDefault="004C04B0" w:rsidP="004C04B0">
      <w:r>
        <w:t>Slovakia,DALYs,90</w:t>
      </w:r>
      <w:r w:rsidR="00AA74CE">
        <w:t>~</w:t>
      </w:r>
      <w:r>
        <w:t>95,3157.04(3033.49</w:t>
      </w:r>
      <w:r w:rsidR="00AA74CE">
        <w:t>to</w:t>
      </w:r>
      <w:r>
        <w:t>3285.63)</w:t>
      </w:r>
    </w:p>
    <w:p w14:paraId="64AD7D76" w14:textId="1080FAB6" w:rsidR="004C04B0" w:rsidRDefault="004C04B0" w:rsidP="004C04B0">
      <w:r>
        <w:t>Ukraine,Prevalence,20</w:t>
      </w:r>
      <w:r w:rsidR="00AA74CE">
        <w:t>~</w:t>
      </w:r>
      <w:r>
        <w:t>25,582.33(550.38</w:t>
      </w:r>
      <w:r w:rsidR="00AA74CE">
        <w:t>to</w:t>
      </w:r>
      <w:r>
        <w:t>616.13)</w:t>
      </w:r>
    </w:p>
    <w:p w14:paraId="6EB314EC" w14:textId="1D7AC09D" w:rsidR="004C04B0" w:rsidRDefault="004C04B0" w:rsidP="004C04B0">
      <w:r>
        <w:t>Ukraine,Prevalence,25</w:t>
      </w:r>
      <w:r w:rsidR="00AA74CE">
        <w:t>~</w:t>
      </w:r>
      <w:r>
        <w:t>30,788.27(752.14</w:t>
      </w:r>
      <w:r w:rsidR="00AA74CE">
        <w:t>to</w:t>
      </w:r>
      <w:r>
        <w:t>826.14)</w:t>
      </w:r>
    </w:p>
    <w:p w14:paraId="673681A4" w14:textId="60C65A11" w:rsidR="004C04B0" w:rsidRDefault="004C04B0" w:rsidP="004C04B0">
      <w:r>
        <w:lastRenderedPageBreak/>
        <w:t>Ukraine,Prevalence,30</w:t>
      </w:r>
      <w:r w:rsidR="00AA74CE">
        <w:t>~</w:t>
      </w:r>
      <w:r>
        <w:t>35,988.95(949.91</w:t>
      </w:r>
      <w:r w:rsidR="00AA74CE">
        <w:t>to</w:t>
      </w:r>
      <w:r>
        <w:t>1029.6)</w:t>
      </w:r>
    </w:p>
    <w:p w14:paraId="31185D9A" w14:textId="4B991BE2" w:rsidR="004C04B0" w:rsidRDefault="004C04B0" w:rsidP="004C04B0">
      <w:r>
        <w:t>Ukraine,Prevalence,35</w:t>
      </w:r>
      <w:r w:rsidR="00AA74CE">
        <w:t>~</w:t>
      </w:r>
      <w:r>
        <w:t>40,1174.32(1133.22</w:t>
      </w:r>
      <w:r w:rsidR="00AA74CE">
        <w:t>to</w:t>
      </w:r>
      <w:r>
        <w:t>1216.91)</w:t>
      </w:r>
    </w:p>
    <w:p w14:paraId="0ECB9B70" w14:textId="73505F08" w:rsidR="004C04B0" w:rsidRDefault="004C04B0" w:rsidP="004C04B0">
      <w:r>
        <w:t>Ukraine,Prevalence,40</w:t>
      </w:r>
      <w:r w:rsidR="00AA74CE">
        <w:t>~</w:t>
      </w:r>
      <w:r>
        <w:t>45,1442.73(1398.95</w:t>
      </w:r>
      <w:r w:rsidR="00AA74CE">
        <w:t>to</w:t>
      </w:r>
      <w:r>
        <w:t>1487.89)</w:t>
      </w:r>
    </w:p>
    <w:p w14:paraId="3416DDE5" w14:textId="491DC38B" w:rsidR="004C04B0" w:rsidRDefault="004C04B0" w:rsidP="004C04B0">
      <w:r>
        <w:t>Ukraine,Prevalence,45</w:t>
      </w:r>
      <w:r w:rsidR="00AA74CE">
        <w:t>~</w:t>
      </w:r>
      <w:r>
        <w:t>50,2092.62(2038.45</w:t>
      </w:r>
      <w:r w:rsidR="00AA74CE">
        <w:t>to</w:t>
      </w:r>
      <w:r>
        <w:t>2148.24)</w:t>
      </w:r>
    </w:p>
    <w:p w14:paraId="6C4B7B99" w14:textId="55147F30" w:rsidR="004C04B0" w:rsidRDefault="004C04B0" w:rsidP="004C04B0">
      <w:r>
        <w:t>Ukraine,Prevalence,50</w:t>
      </w:r>
      <w:r w:rsidR="00AA74CE">
        <w:t>~</w:t>
      </w:r>
      <w:r>
        <w:t>55,3157.41(3088.52</w:t>
      </w:r>
      <w:r w:rsidR="00AA74CE">
        <w:t>to</w:t>
      </w:r>
      <w:r>
        <w:t>3227.84)</w:t>
      </w:r>
    </w:p>
    <w:p w14:paraId="26D17B85" w14:textId="1D2C50D3" w:rsidR="004C04B0" w:rsidRDefault="004C04B0" w:rsidP="004C04B0">
      <w:r>
        <w:t>Ukraine,Prevalence,55</w:t>
      </w:r>
      <w:r w:rsidR="00AA74CE">
        <w:t>~</w:t>
      </w:r>
      <w:r>
        <w:t>60,4427.71(4340</w:t>
      </w:r>
      <w:r w:rsidR="00AA74CE">
        <w:t>to</w:t>
      </w:r>
      <w:r>
        <w:t>4517.19)</w:t>
      </w:r>
    </w:p>
    <w:p w14:paraId="4D7C5630" w14:textId="622324C1" w:rsidR="004C04B0" w:rsidRDefault="004C04B0" w:rsidP="004C04B0">
      <w:r>
        <w:t>Ukraine,Prevalence,60</w:t>
      </w:r>
      <w:r w:rsidR="00AA74CE">
        <w:t>~</w:t>
      </w:r>
      <w:r>
        <w:t>65,5829.38(5720.74</w:t>
      </w:r>
      <w:r w:rsidR="00AA74CE">
        <w:t>to</w:t>
      </w:r>
      <w:r>
        <w:t>5940.09)</w:t>
      </w:r>
    </w:p>
    <w:p w14:paraId="3603441B" w14:textId="0BEEC777" w:rsidR="004C04B0" w:rsidRDefault="004C04B0" w:rsidP="004C04B0">
      <w:r>
        <w:t>Ukraine,Prevalence,65</w:t>
      </w:r>
      <w:r w:rsidR="00AA74CE">
        <w:t>~</w:t>
      </w:r>
      <w:r>
        <w:t>70,7672.08(7531.91</w:t>
      </w:r>
      <w:r w:rsidR="00AA74CE">
        <w:t>to</w:t>
      </w:r>
      <w:r>
        <w:t>7814.87)</w:t>
      </w:r>
    </w:p>
    <w:p w14:paraId="3658A364" w14:textId="1F390864" w:rsidR="004C04B0" w:rsidRDefault="004C04B0" w:rsidP="004C04B0">
      <w:r>
        <w:t>Ukraine,Prevalence,70</w:t>
      </w:r>
      <w:r w:rsidR="00AA74CE">
        <w:t>~</w:t>
      </w:r>
      <w:r>
        <w:t>75,10006.82(9822.26</w:t>
      </w:r>
      <w:r w:rsidR="00AA74CE">
        <w:t>to</w:t>
      </w:r>
      <w:r>
        <w:t>10194.85)</w:t>
      </w:r>
    </w:p>
    <w:p w14:paraId="0180F62B" w14:textId="2ABA9F48" w:rsidR="004C04B0" w:rsidRDefault="004C04B0" w:rsidP="004C04B0">
      <w:r>
        <w:t>Ukraine,Prevalence,75</w:t>
      </w:r>
      <w:r w:rsidR="00AA74CE">
        <w:t>~</w:t>
      </w:r>
      <w:r>
        <w:t>80,12644.27(12385.08</w:t>
      </w:r>
      <w:r w:rsidR="00AA74CE">
        <w:t>to</w:t>
      </w:r>
      <w:r>
        <w:t>12908.9)</w:t>
      </w:r>
    </w:p>
    <w:p w14:paraId="4B7083FF" w14:textId="659547F8" w:rsidR="004C04B0" w:rsidRDefault="004C04B0" w:rsidP="004C04B0">
      <w:r>
        <w:t>Ukraine,Prevalence,80</w:t>
      </w:r>
      <w:r w:rsidR="00AA74CE">
        <w:t>~</w:t>
      </w:r>
      <w:r>
        <w:t>85,15524.07(15186.87</w:t>
      </w:r>
      <w:r w:rsidR="00AA74CE">
        <w:t>to</w:t>
      </w:r>
      <w:r>
        <w:t>15868.75)</w:t>
      </w:r>
    </w:p>
    <w:p w14:paraId="3684A634" w14:textId="5ACC28B8" w:rsidR="004C04B0" w:rsidRDefault="004C04B0" w:rsidP="004C04B0">
      <w:r>
        <w:t>Ukraine,Prevalence,85</w:t>
      </w:r>
      <w:r w:rsidR="00AA74CE">
        <w:t>~</w:t>
      </w:r>
      <w:r>
        <w:t>90,18338.82(17866.06</w:t>
      </w:r>
      <w:r w:rsidR="00AA74CE">
        <w:t>to</w:t>
      </w:r>
      <w:r>
        <w:t>18824.08)</w:t>
      </w:r>
    </w:p>
    <w:p w14:paraId="19E8F2A8" w14:textId="54053701" w:rsidR="004C04B0" w:rsidRDefault="004C04B0" w:rsidP="004C04B0">
      <w:r>
        <w:t>Ukraine,Prevalence,90</w:t>
      </w:r>
      <w:r w:rsidR="00AA74CE">
        <w:t>~</w:t>
      </w:r>
      <w:r>
        <w:t>95,20786.88(20022.45</w:t>
      </w:r>
      <w:r w:rsidR="00AA74CE">
        <w:t>to</w:t>
      </w:r>
      <w:r>
        <w:t>21580.49)</w:t>
      </w:r>
    </w:p>
    <w:p w14:paraId="18B1E1BD" w14:textId="39FEEEDA" w:rsidR="004C04B0" w:rsidRDefault="004C04B0" w:rsidP="004C04B0">
      <w:r>
        <w:t>Ukraine,Deaths,20</w:t>
      </w:r>
      <w:r w:rsidR="00AA74CE">
        <w:t>~</w:t>
      </w:r>
      <w:r>
        <w:t>25,2.64(1.68</w:t>
      </w:r>
      <w:r w:rsidR="00AA74CE">
        <w:t>to</w:t>
      </w:r>
      <w:r>
        <w:t>4.15)</w:t>
      </w:r>
    </w:p>
    <w:p w14:paraId="7B2DC6CE" w14:textId="0E0350A2" w:rsidR="004C04B0" w:rsidRDefault="004C04B0" w:rsidP="004C04B0">
      <w:r>
        <w:t>Ukraine,Deaths,25</w:t>
      </w:r>
      <w:r w:rsidR="00AA74CE">
        <w:t>~</w:t>
      </w:r>
      <w:r>
        <w:t>30,3.46(2.46</w:t>
      </w:r>
      <w:r w:rsidR="00AA74CE">
        <w:t>to</w:t>
      </w:r>
      <w:r>
        <w:t>4.86)</w:t>
      </w:r>
    </w:p>
    <w:p w14:paraId="2630C10D" w14:textId="18C3B961" w:rsidR="004C04B0" w:rsidRDefault="004C04B0" w:rsidP="004C04B0">
      <w:r>
        <w:t>Ukraine,Deaths,30</w:t>
      </w:r>
      <w:r w:rsidR="00AA74CE">
        <w:t>~</w:t>
      </w:r>
      <w:r>
        <w:t>35,5.36(4.23</w:t>
      </w:r>
      <w:r w:rsidR="00AA74CE">
        <w:t>to</w:t>
      </w:r>
      <w:r>
        <w:t>6.8)</w:t>
      </w:r>
    </w:p>
    <w:p w14:paraId="376ADF13" w14:textId="7758C999" w:rsidR="004C04B0" w:rsidRDefault="004C04B0" w:rsidP="004C04B0">
      <w:r>
        <w:t>Ukraine,Deaths,35</w:t>
      </w:r>
      <w:r w:rsidR="00AA74CE">
        <w:t>~</w:t>
      </w:r>
      <w:r>
        <w:t>40,6.82(5.68</w:t>
      </w:r>
      <w:r w:rsidR="00AA74CE">
        <w:t>to</w:t>
      </w:r>
      <w:r>
        <w:t>8.18)</w:t>
      </w:r>
    </w:p>
    <w:p w14:paraId="19FC9D18" w14:textId="02C62EB0" w:rsidR="004C04B0" w:rsidRDefault="004C04B0" w:rsidP="004C04B0">
      <w:r>
        <w:t>Ukraine,Deaths,40</w:t>
      </w:r>
      <w:r w:rsidR="00AA74CE">
        <w:t>~</w:t>
      </w:r>
      <w:r>
        <w:t>45,10.52(9.24</w:t>
      </w:r>
      <w:r w:rsidR="00AA74CE">
        <w:t>to</w:t>
      </w:r>
      <w:r>
        <w:t>11.96)</w:t>
      </w:r>
    </w:p>
    <w:p w14:paraId="0B23563F" w14:textId="130A2C32" w:rsidR="004C04B0" w:rsidRDefault="004C04B0" w:rsidP="004C04B0">
      <w:r>
        <w:t>Ukraine,Deaths,45</w:t>
      </w:r>
      <w:r w:rsidR="00AA74CE">
        <w:t>~</w:t>
      </w:r>
      <w:r>
        <w:t>50,15.15(13.74</w:t>
      </w:r>
      <w:r w:rsidR="00AA74CE">
        <w:t>to</w:t>
      </w:r>
      <w:r>
        <w:t>16.71)</w:t>
      </w:r>
    </w:p>
    <w:p w14:paraId="65B06F06" w14:textId="3C670930" w:rsidR="004C04B0" w:rsidRDefault="004C04B0" w:rsidP="004C04B0">
      <w:r>
        <w:t>Ukraine,Deaths,50</w:t>
      </w:r>
      <w:r w:rsidR="00AA74CE">
        <w:t>~</w:t>
      </w:r>
      <w:r>
        <w:t>55,21.36(19.77</w:t>
      </w:r>
      <w:r w:rsidR="00AA74CE">
        <w:t>to</w:t>
      </w:r>
      <w:r>
        <w:t>23.06)</w:t>
      </w:r>
    </w:p>
    <w:p w14:paraId="3CA0259A" w14:textId="1EBC4A51" w:rsidR="004C04B0" w:rsidRDefault="004C04B0" w:rsidP="004C04B0">
      <w:r>
        <w:t>Ukraine,Deaths,55</w:t>
      </w:r>
      <w:r w:rsidR="00AA74CE">
        <w:t>~</w:t>
      </w:r>
      <w:r>
        <w:t>60,30.4(28.4</w:t>
      </w:r>
      <w:r w:rsidR="00AA74CE">
        <w:t>to</w:t>
      </w:r>
      <w:r>
        <w:t>32.54)</w:t>
      </w:r>
    </w:p>
    <w:p w14:paraId="66CF586A" w14:textId="7EDB774B" w:rsidR="004C04B0" w:rsidRDefault="004C04B0" w:rsidP="004C04B0">
      <w:r>
        <w:t>Ukraine,Deaths,60</w:t>
      </w:r>
      <w:r w:rsidR="00AA74CE">
        <w:t>~</w:t>
      </w:r>
      <w:r>
        <w:t>65,39.33(36.89</w:t>
      </w:r>
      <w:r w:rsidR="00AA74CE">
        <w:t>to</w:t>
      </w:r>
      <w:r>
        <w:t>41.94)</w:t>
      </w:r>
    </w:p>
    <w:p w14:paraId="3B7FC1AF" w14:textId="7300C9BC" w:rsidR="004C04B0" w:rsidRDefault="004C04B0" w:rsidP="004C04B0">
      <w:r>
        <w:t>Ukraine,Deaths,65</w:t>
      </w:r>
      <w:r w:rsidR="00AA74CE">
        <w:t>~</w:t>
      </w:r>
      <w:r>
        <w:t>70,44.99(42.23</w:t>
      </w:r>
      <w:r w:rsidR="00AA74CE">
        <w:t>to</w:t>
      </w:r>
      <w:r>
        <w:t>47.94)</w:t>
      </w:r>
    </w:p>
    <w:p w14:paraId="2F3634FC" w14:textId="684D1F1C" w:rsidR="004C04B0" w:rsidRDefault="004C04B0" w:rsidP="004C04B0">
      <w:r>
        <w:t>Ukraine,Deaths,70</w:t>
      </w:r>
      <w:r w:rsidR="00AA74CE">
        <w:t>~</w:t>
      </w:r>
      <w:r>
        <w:t>75,48.47(45.45</w:t>
      </w:r>
      <w:r w:rsidR="00AA74CE">
        <w:t>to</w:t>
      </w:r>
      <w:r>
        <w:t>51.68)</w:t>
      </w:r>
    </w:p>
    <w:p w14:paraId="4D9B7C4A" w14:textId="718A7733" w:rsidR="004C04B0" w:rsidRDefault="004C04B0" w:rsidP="004C04B0">
      <w:r>
        <w:t>Ukraine,Deaths,75</w:t>
      </w:r>
      <w:r w:rsidR="00AA74CE">
        <w:t>~</w:t>
      </w:r>
      <w:r>
        <w:t>80,50.99(47.64</w:t>
      </w:r>
      <w:r w:rsidR="00AA74CE">
        <w:t>to</w:t>
      </w:r>
      <w:r>
        <w:t>54.58)</w:t>
      </w:r>
    </w:p>
    <w:p w14:paraId="60FC0D6E" w14:textId="29D52338" w:rsidR="004C04B0" w:rsidRDefault="004C04B0" w:rsidP="004C04B0">
      <w:r>
        <w:t>Ukraine,Deaths,80</w:t>
      </w:r>
      <w:r w:rsidR="00AA74CE">
        <w:t>~</w:t>
      </w:r>
      <w:r>
        <w:t>85,54.46(50.73</w:t>
      </w:r>
      <w:r w:rsidR="00AA74CE">
        <w:t>to</w:t>
      </w:r>
      <w:r>
        <w:t>58.46)</w:t>
      </w:r>
    </w:p>
    <w:p w14:paraId="409C1A0A" w14:textId="64ED6EC2" w:rsidR="004C04B0" w:rsidRDefault="004C04B0" w:rsidP="004C04B0">
      <w:r>
        <w:t>Ukraine,Deaths,85</w:t>
      </w:r>
      <w:r w:rsidR="00AA74CE">
        <w:t>~</w:t>
      </w:r>
      <w:r>
        <w:t>90,58.53(54.13</w:t>
      </w:r>
      <w:r w:rsidR="00AA74CE">
        <w:t>to</w:t>
      </w:r>
      <w:r>
        <w:t>63.29)</w:t>
      </w:r>
    </w:p>
    <w:p w14:paraId="3F9FCCBF" w14:textId="5107E08A" w:rsidR="004C04B0" w:rsidRDefault="004C04B0" w:rsidP="004C04B0">
      <w:r>
        <w:t>Ukraine,Deaths,90</w:t>
      </w:r>
      <w:r w:rsidR="00AA74CE">
        <w:t>~</w:t>
      </w:r>
      <w:r>
        <w:t>95,59.49(53.92</w:t>
      </w:r>
      <w:r w:rsidR="00AA74CE">
        <w:t>to</w:t>
      </w:r>
      <w:r>
        <w:t>65.65)</w:t>
      </w:r>
    </w:p>
    <w:p w14:paraId="707E906D" w14:textId="01CAB82F" w:rsidR="004C04B0" w:rsidRDefault="004C04B0" w:rsidP="004C04B0">
      <w:r>
        <w:t>Ukraine,DALYs,20</w:t>
      </w:r>
      <w:r w:rsidR="00AA74CE">
        <w:t>~</w:t>
      </w:r>
      <w:r>
        <w:t>25,206.18(168.56</w:t>
      </w:r>
      <w:r w:rsidR="00AA74CE">
        <w:t>to</w:t>
      </w:r>
      <w:r>
        <w:t>252.19)</w:t>
      </w:r>
    </w:p>
    <w:p w14:paraId="4277AC05" w14:textId="37230C51" w:rsidR="004C04B0" w:rsidRDefault="004C04B0" w:rsidP="004C04B0">
      <w:r>
        <w:t>Ukraine,DALYs,25</w:t>
      </w:r>
      <w:r w:rsidR="00AA74CE">
        <w:t>~</w:t>
      </w:r>
      <w:r>
        <w:t>30,259.32(220.71</w:t>
      </w:r>
      <w:r w:rsidR="00AA74CE">
        <w:t>to</w:t>
      </w:r>
      <w:r>
        <w:t>304.69)</w:t>
      </w:r>
    </w:p>
    <w:p w14:paraId="040F1090" w14:textId="436D61AA" w:rsidR="004C04B0" w:rsidRDefault="004C04B0" w:rsidP="004C04B0">
      <w:r>
        <w:t>Ukraine,DALYs,30</w:t>
      </w:r>
      <w:r w:rsidR="00AA74CE">
        <w:t>~</w:t>
      </w:r>
      <w:r>
        <w:t>35,350.9(309.79</w:t>
      </w:r>
      <w:r w:rsidR="00AA74CE">
        <w:t>to</w:t>
      </w:r>
      <w:r>
        <w:t>397.47)</w:t>
      </w:r>
    </w:p>
    <w:p w14:paraId="50FB287F" w14:textId="3989A7A0" w:rsidR="004C04B0" w:rsidRDefault="004C04B0" w:rsidP="004C04B0">
      <w:r>
        <w:t>Ukraine,DALYs,35</w:t>
      </w:r>
      <w:r w:rsidR="00AA74CE">
        <w:t>~</w:t>
      </w:r>
      <w:r>
        <w:t>40,409.04(369.02</w:t>
      </w:r>
      <w:r w:rsidR="00AA74CE">
        <w:t>to</w:t>
      </w:r>
      <w:r>
        <w:t>453.39)</w:t>
      </w:r>
    </w:p>
    <w:p w14:paraId="4E4D7537" w14:textId="5341128D" w:rsidR="004C04B0" w:rsidRDefault="004C04B0" w:rsidP="004C04B0">
      <w:r>
        <w:t>Ukraine,DALYs,40</w:t>
      </w:r>
      <w:r w:rsidR="00AA74CE">
        <w:t>~</w:t>
      </w:r>
      <w:r>
        <w:t>45,558.18(515.9</w:t>
      </w:r>
      <w:r w:rsidR="00AA74CE">
        <w:t>to</w:t>
      </w:r>
      <w:r>
        <w:t>603.93)</w:t>
      </w:r>
    </w:p>
    <w:p w14:paraId="0C969A19" w14:textId="594C7A00" w:rsidR="004C04B0" w:rsidRDefault="004C04B0" w:rsidP="004C04B0">
      <w:r>
        <w:t>Ukraine,DALYs,45</w:t>
      </w:r>
      <w:r w:rsidR="00AA74CE">
        <w:t>~</w:t>
      </w:r>
      <w:r>
        <w:t>50,742.29(696.6</w:t>
      </w:r>
      <w:r w:rsidR="00AA74CE">
        <w:t>to</w:t>
      </w:r>
      <w:r>
        <w:t>790.97)</w:t>
      </w:r>
    </w:p>
    <w:p w14:paraId="08A25FC4" w14:textId="6FEC829F" w:rsidR="004C04B0" w:rsidRDefault="004C04B0" w:rsidP="004C04B0">
      <w:r>
        <w:t>Ukraine,DALYs,50</w:t>
      </w:r>
      <w:r w:rsidR="00AA74CE">
        <w:t>~</w:t>
      </w:r>
      <w:r>
        <w:t>55,963.01(912.96</w:t>
      </w:r>
      <w:r w:rsidR="00AA74CE">
        <w:t>to</w:t>
      </w:r>
      <w:r>
        <w:t>1015.81)</w:t>
      </w:r>
    </w:p>
    <w:p w14:paraId="58409BE6" w14:textId="6A3A26EB" w:rsidR="004C04B0" w:rsidRDefault="004C04B0" w:rsidP="004C04B0">
      <w:r>
        <w:t>Ukraine,DALYs,55</w:t>
      </w:r>
      <w:r w:rsidR="00AA74CE">
        <w:t>~</w:t>
      </w:r>
      <w:r>
        <w:t>60,1232.94(1173.42</w:t>
      </w:r>
      <w:r w:rsidR="00AA74CE">
        <w:t>to</w:t>
      </w:r>
      <w:r>
        <w:t>1295.48)</w:t>
      </w:r>
    </w:p>
    <w:p w14:paraId="41A99B26" w14:textId="539AC92B" w:rsidR="004C04B0" w:rsidRDefault="004C04B0" w:rsidP="004C04B0">
      <w:r>
        <w:t>Ukraine,DALYs,60</w:t>
      </w:r>
      <w:r w:rsidR="00AA74CE">
        <w:t>~</w:t>
      </w:r>
      <w:r>
        <w:t>65,1419.7(1353.3</w:t>
      </w:r>
      <w:r w:rsidR="00AA74CE">
        <w:t>to</w:t>
      </w:r>
      <w:r>
        <w:t>1489.37)</w:t>
      </w:r>
    </w:p>
    <w:p w14:paraId="22B1DD6B" w14:textId="318B60E4" w:rsidR="004C04B0" w:rsidRDefault="004C04B0" w:rsidP="004C04B0">
      <w:r>
        <w:t>Ukraine,DALYs,65</w:t>
      </w:r>
      <w:r w:rsidR="00AA74CE">
        <w:t>~</w:t>
      </w:r>
      <w:r>
        <w:t>70,1431.9(1363.93</w:t>
      </w:r>
      <w:r w:rsidR="00AA74CE">
        <w:t>to</w:t>
      </w:r>
      <w:r>
        <w:t>1503.26)</w:t>
      </w:r>
    </w:p>
    <w:p w14:paraId="1C8818D5" w14:textId="6215C64F" w:rsidR="004C04B0" w:rsidRDefault="004C04B0" w:rsidP="004C04B0">
      <w:r>
        <w:t>Ukraine,DALYs,70</w:t>
      </w:r>
      <w:r w:rsidR="00AA74CE">
        <w:t>~</w:t>
      </w:r>
      <w:r>
        <w:t>75,1338.84(1272.53</w:t>
      </w:r>
      <w:r w:rsidR="00AA74CE">
        <w:t>to</w:t>
      </w:r>
      <w:r>
        <w:t>1408.61)</w:t>
      </w:r>
    </w:p>
    <w:p w14:paraId="2C2D5761" w14:textId="6FE70A20" w:rsidR="004C04B0" w:rsidRDefault="004C04B0" w:rsidP="004C04B0">
      <w:r>
        <w:t>Ukraine,DALYs,75</w:t>
      </w:r>
      <w:r w:rsidR="00AA74CE">
        <w:t>~</w:t>
      </w:r>
      <w:r>
        <w:t>80,1203.77(1138.18</w:t>
      </w:r>
      <w:r w:rsidR="00AA74CE">
        <w:t>to</w:t>
      </w:r>
      <w:r>
        <w:t>1273.13)</w:t>
      </w:r>
    </w:p>
    <w:p w14:paraId="627E0053" w14:textId="798E2FC2" w:rsidR="004C04B0" w:rsidRDefault="004C04B0" w:rsidP="004C04B0">
      <w:r>
        <w:t>Ukraine,DALYs,80</w:t>
      </w:r>
      <w:r w:rsidR="00AA74CE">
        <w:t>~</w:t>
      </w:r>
      <w:r>
        <w:t>85,1080.75(1016.37</w:t>
      </w:r>
      <w:r w:rsidR="00AA74CE">
        <w:t>to</w:t>
      </w:r>
      <w:r>
        <w:t>1149.21)</w:t>
      </w:r>
    </w:p>
    <w:p w14:paraId="16DF530F" w14:textId="336B6AC8" w:rsidR="004C04B0" w:rsidRDefault="004C04B0" w:rsidP="004C04B0">
      <w:r>
        <w:t>Ukraine,DALYs,85</w:t>
      </w:r>
      <w:r w:rsidR="00AA74CE">
        <w:t>~</w:t>
      </w:r>
      <w:r>
        <w:t>90,977.86(907.48</w:t>
      </w:r>
      <w:r w:rsidR="00AA74CE">
        <w:t>to</w:t>
      </w:r>
      <w:r>
        <w:t>1053.7)</w:t>
      </w:r>
    </w:p>
    <w:p w14:paraId="1082374D" w14:textId="177AFD6C" w:rsidR="004C04B0" w:rsidRDefault="004C04B0" w:rsidP="004C04B0">
      <w:r>
        <w:t>Ukraine,DALYs,90</w:t>
      </w:r>
      <w:r w:rsidR="00AA74CE">
        <w:t>~</w:t>
      </w:r>
      <w:r>
        <w:t>95,901.78(808.4</w:t>
      </w:r>
      <w:r w:rsidR="00AA74CE">
        <w:t>to</w:t>
      </w:r>
      <w:r>
        <w:t>1005.95)</w:t>
      </w:r>
    </w:p>
    <w:p w14:paraId="6E903812" w14:textId="41600AB0" w:rsidR="004C04B0" w:rsidRDefault="004C04B0" w:rsidP="004C04B0">
      <w:r>
        <w:t>Côte_d'Ivoire,Prevalence,20</w:t>
      </w:r>
      <w:r w:rsidR="00AA74CE">
        <w:t>~</w:t>
      </w:r>
      <w:r>
        <w:t>25,446.41(438.95</w:t>
      </w:r>
      <w:r w:rsidR="00AA74CE">
        <w:t>to</w:t>
      </w:r>
      <w:r>
        <w:t>454.01)</w:t>
      </w:r>
    </w:p>
    <w:p w14:paraId="2DC40619" w14:textId="7EB83B4B" w:rsidR="004C04B0" w:rsidRDefault="004C04B0" w:rsidP="004C04B0">
      <w:r>
        <w:t>Côte_d'Ivoire,Prevalence,25</w:t>
      </w:r>
      <w:r w:rsidR="00AA74CE">
        <w:t>~</w:t>
      </w:r>
      <w:r>
        <w:t>30,603.25(594.17</w:t>
      </w:r>
      <w:r w:rsidR="00AA74CE">
        <w:t>to</w:t>
      </w:r>
      <w:r>
        <w:t>612.47)</w:t>
      </w:r>
    </w:p>
    <w:p w14:paraId="542AB4CA" w14:textId="15155399" w:rsidR="004C04B0" w:rsidRDefault="004C04B0" w:rsidP="004C04B0">
      <w:r>
        <w:t>Côte_d'Ivoire,Prevalence,30</w:t>
      </w:r>
      <w:r w:rsidR="00AA74CE">
        <w:t>~</w:t>
      </w:r>
      <w:r>
        <w:t>35,776.27(765.37</w:t>
      </w:r>
      <w:r w:rsidR="00AA74CE">
        <w:t>to</w:t>
      </w:r>
      <w:r>
        <w:t>787.34)</w:t>
      </w:r>
    </w:p>
    <w:p w14:paraId="05667CB5" w14:textId="78FA43FB" w:rsidR="004C04B0" w:rsidRDefault="004C04B0" w:rsidP="004C04B0">
      <w:r>
        <w:t>Côte_d'Ivoire,Prevalence,35</w:t>
      </w:r>
      <w:r w:rsidR="00AA74CE">
        <w:t>~</w:t>
      </w:r>
      <w:r>
        <w:t>40,953.89(941.08</w:t>
      </w:r>
      <w:r w:rsidR="00AA74CE">
        <w:t>to</w:t>
      </w:r>
      <w:r>
        <w:t>966.86)</w:t>
      </w:r>
    </w:p>
    <w:p w14:paraId="47CADEA1" w14:textId="3CD94AAD" w:rsidR="004C04B0" w:rsidRDefault="004C04B0" w:rsidP="004C04B0">
      <w:r>
        <w:t>Côte_d'Ivoire,Prevalence,40</w:t>
      </w:r>
      <w:r w:rsidR="00AA74CE">
        <w:t>~</w:t>
      </w:r>
      <w:r>
        <w:t>45,1207.42(1192.3</w:t>
      </w:r>
      <w:r w:rsidR="00AA74CE">
        <w:t>to</w:t>
      </w:r>
      <w:r>
        <w:t>1222.73)</w:t>
      </w:r>
    </w:p>
    <w:p w14:paraId="4CCBAD24" w14:textId="23A7450C" w:rsidR="004C04B0" w:rsidRDefault="004C04B0" w:rsidP="004C04B0">
      <w:r>
        <w:t>Côte_d'Ivoire,Prevalence,45</w:t>
      </w:r>
      <w:r w:rsidR="00AA74CE">
        <w:t>~</w:t>
      </w:r>
      <w:r>
        <w:t>50,1751.12(1730.7</w:t>
      </w:r>
      <w:r w:rsidR="00AA74CE">
        <w:t>to</w:t>
      </w:r>
      <w:r>
        <w:t>1771.79)</w:t>
      </w:r>
    </w:p>
    <w:p w14:paraId="3CBE1213" w14:textId="12CCB727" w:rsidR="004C04B0" w:rsidRDefault="004C04B0" w:rsidP="004C04B0">
      <w:r>
        <w:t>Côte_d'Ivoire,Prevalence,50</w:t>
      </w:r>
      <w:r w:rsidR="00AA74CE">
        <w:t>~</w:t>
      </w:r>
      <w:r>
        <w:t>55,2601.03(2572.61</w:t>
      </w:r>
      <w:r w:rsidR="00AA74CE">
        <w:t>to</w:t>
      </w:r>
      <w:r>
        <w:t>2629.77)</w:t>
      </w:r>
    </w:p>
    <w:p w14:paraId="62C82E21" w14:textId="1FF33E45" w:rsidR="004C04B0" w:rsidRDefault="004C04B0" w:rsidP="004C04B0">
      <w:r>
        <w:t>Côte_d'Ivoire,Prevalence,55</w:t>
      </w:r>
      <w:r w:rsidR="00AA74CE">
        <w:t>~</w:t>
      </w:r>
      <w:r>
        <w:t>60,3616.62(3578.61</w:t>
      </w:r>
      <w:r w:rsidR="00AA74CE">
        <w:t>to</w:t>
      </w:r>
      <w:r>
        <w:t>3655.02)</w:t>
      </w:r>
    </w:p>
    <w:p w14:paraId="349E8FEA" w14:textId="4FA8FD86" w:rsidR="004C04B0" w:rsidRDefault="004C04B0" w:rsidP="004C04B0">
      <w:r>
        <w:t>Côte_d'Ivoire,Prevalence,60</w:t>
      </w:r>
      <w:r w:rsidR="00AA74CE">
        <w:t>~</w:t>
      </w:r>
      <w:r>
        <w:t>65,4773.91(4724.25</w:t>
      </w:r>
      <w:r w:rsidR="00AA74CE">
        <w:t>to</w:t>
      </w:r>
      <w:r>
        <w:t>4824.1)</w:t>
      </w:r>
    </w:p>
    <w:p w14:paraId="4203DB60" w14:textId="6A86DF20" w:rsidR="004C04B0" w:rsidRDefault="004C04B0" w:rsidP="004C04B0">
      <w:r>
        <w:t>Côte_d'Ivoire,Prevalence,65</w:t>
      </w:r>
      <w:r w:rsidR="00AA74CE">
        <w:t>~</w:t>
      </w:r>
      <w:r>
        <w:t>70,6033.08(5968.32</w:t>
      </w:r>
      <w:r w:rsidR="00AA74CE">
        <w:t>to</w:t>
      </w:r>
      <w:r>
        <w:t>6098.55)</w:t>
      </w:r>
    </w:p>
    <w:p w14:paraId="2903C3C6" w14:textId="290052B6" w:rsidR="004C04B0" w:rsidRDefault="004C04B0" w:rsidP="004C04B0">
      <w:r>
        <w:t>Côte_d'Ivoire,Prevalence,70</w:t>
      </w:r>
      <w:r w:rsidR="00AA74CE">
        <w:t>~</w:t>
      </w:r>
      <w:r>
        <w:t>75,7586.31(7498.59</w:t>
      </w:r>
      <w:r w:rsidR="00AA74CE">
        <w:t>to</w:t>
      </w:r>
      <w:r>
        <w:t>7675.06)</w:t>
      </w:r>
    </w:p>
    <w:p w14:paraId="107A4ADD" w14:textId="06B0CA22" w:rsidR="004C04B0" w:rsidRDefault="004C04B0" w:rsidP="004C04B0">
      <w:r>
        <w:t>Côte_d'Ivoire,Prevalence,75</w:t>
      </w:r>
      <w:r w:rsidR="00AA74CE">
        <w:t>~</w:t>
      </w:r>
      <w:r>
        <w:t>80,9582.35(9446.29</w:t>
      </w:r>
      <w:r w:rsidR="00AA74CE">
        <w:t>to</w:t>
      </w:r>
      <w:r>
        <w:t>9720.37)</w:t>
      </w:r>
    </w:p>
    <w:p w14:paraId="3E96C226" w14:textId="0E8848C8" w:rsidR="004C04B0" w:rsidRDefault="004C04B0" w:rsidP="004C04B0">
      <w:r>
        <w:t>Côte_d'Ivoire,Prevalence,80</w:t>
      </w:r>
      <w:r w:rsidR="00AA74CE">
        <w:t>~</w:t>
      </w:r>
      <w:r>
        <w:t>85,12162.05(11956.41</w:t>
      </w:r>
      <w:r w:rsidR="00AA74CE">
        <w:t>to</w:t>
      </w:r>
      <w:r>
        <w:t>12371.23)</w:t>
      </w:r>
    </w:p>
    <w:p w14:paraId="38A2F8AF" w14:textId="0C45F968" w:rsidR="004C04B0" w:rsidRDefault="004C04B0" w:rsidP="004C04B0">
      <w:r>
        <w:t>Côte_d'Ivoire,Prevalence,85</w:t>
      </w:r>
      <w:r w:rsidR="00AA74CE">
        <w:t>~</w:t>
      </w:r>
      <w:r>
        <w:t>90,14995.96(14658.36</w:t>
      </w:r>
      <w:r w:rsidR="00AA74CE">
        <w:t>to</w:t>
      </w:r>
      <w:r>
        <w:t>15341.34)</w:t>
      </w:r>
    </w:p>
    <w:p w14:paraId="5F2B12FC" w14:textId="3C825E6C" w:rsidR="004C04B0" w:rsidRDefault="004C04B0" w:rsidP="004C04B0">
      <w:r>
        <w:t>Côte_d'Ivoire,Prevalence,90</w:t>
      </w:r>
      <w:r w:rsidR="00AA74CE">
        <w:t>~</w:t>
      </w:r>
      <w:r>
        <w:t>95,17564.4(16924.64</w:t>
      </w:r>
      <w:r w:rsidR="00AA74CE">
        <w:t>to</w:t>
      </w:r>
      <w:r>
        <w:t>18228.35)</w:t>
      </w:r>
    </w:p>
    <w:p w14:paraId="12843D58" w14:textId="260A50B7" w:rsidR="004C04B0" w:rsidRDefault="004C04B0" w:rsidP="004C04B0">
      <w:r>
        <w:t>Côte_d'Ivoire,Deaths,20</w:t>
      </w:r>
      <w:r w:rsidR="00AA74CE">
        <w:t>~</w:t>
      </w:r>
      <w:r>
        <w:t>25,0.31(0.2</w:t>
      </w:r>
      <w:r w:rsidR="00AA74CE">
        <w:t>to</w:t>
      </w:r>
      <w:r>
        <w:t>0.48)</w:t>
      </w:r>
    </w:p>
    <w:p w14:paraId="76320CBE" w14:textId="1DA660B5" w:rsidR="004C04B0" w:rsidRDefault="004C04B0" w:rsidP="004C04B0">
      <w:r>
        <w:t>Côte_d'Ivoire,Deaths,25</w:t>
      </w:r>
      <w:r w:rsidR="00AA74CE">
        <w:t>~</w:t>
      </w:r>
      <w:r>
        <w:t>30,1.09(0.83</w:t>
      </w:r>
      <w:r w:rsidR="00AA74CE">
        <w:t>to</w:t>
      </w:r>
      <w:r>
        <w:t>1.43)</w:t>
      </w:r>
    </w:p>
    <w:p w14:paraId="791FC291" w14:textId="1E6C2F97" w:rsidR="004C04B0" w:rsidRDefault="004C04B0" w:rsidP="004C04B0">
      <w:r>
        <w:t>Côte_d'Ivoire,Deaths,30</w:t>
      </w:r>
      <w:r w:rsidR="00AA74CE">
        <w:t>~</w:t>
      </w:r>
      <w:r>
        <w:t>35,1.67(1.33</w:t>
      </w:r>
      <w:r w:rsidR="00AA74CE">
        <w:t>to</w:t>
      </w:r>
      <w:r>
        <w:t>2.11)</w:t>
      </w:r>
    </w:p>
    <w:p w14:paraId="52782418" w14:textId="0B411491" w:rsidR="004C04B0" w:rsidRDefault="004C04B0" w:rsidP="004C04B0">
      <w:r>
        <w:t>Côte_d'Ivoire,Deaths,35</w:t>
      </w:r>
      <w:r w:rsidR="00AA74CE">
        <w:t>~</w:t>
      </w:r>
      <w:r>
        <w:t>40,1.77(1.42</w:t>
      </w:r>
      <w:r w:rsidR="00AA74CE">
        <w:t>to</w:t>
      </w:r>
      <w:r>
        <w:t>2.22)</w:t>
      </w:r>
    </w:p>
    <w:p w14:paraId="660D8A74" w14:textId="624C4240" w:rsidR="004C04B0" w:rsidRDefault="004C04B0" w:rsidP="004C04B0">
      <w:r>
        <w:t>Côte_d'Ivoire,Deaths,40</w:t>
      </w:r>
      <w:r w:rsidR="00AA74CE">
        <w:t>~</w:t>
      </w:r>
      <w:r>
        <w:t>45,3.85(3.24</w:t>
      </w:r>
      <w:r w:rsidR="00AA74CE">
        <w:t>to</w:t>
      </w:r>
      <w:r>
        <w:t>4.57)</w:t>
      </w:r>
    </w:p>
    <w:p w14:paraId="308566E6" w14:textId="01C4C9F1" w:rsidR="004C04B0" w:rsidRDefault="004C04B0" w:rsidP="004C04B0">
      <w:r>
        <w:t>Côte_d'Ivoire,Deaths,45</w:t>
      </w:r>
      <w:r w:rsidR="00AA74CE">
        <w:t>~</w:t>
      </w:r>
      <w:r>
        <w:t>50,10.07(8.87</w:t>
      </w:r>
      <w:r w:rsidR="00AA74CE">
        <w:t>to</w:t>
      </w:r>
      <w:r>
        <w:t>11.43)</w:t>
      </w:r>
    </w:p>
    <w:p w14:paraId="08C94878" w14:textId="5E911263" w:rsidR="004C04B0" w:rsidRDefault="004C04B0" w:rsidP="004C04B0">
      <w:r>
        <w:t>Côte_d'Ivoire,Deaths,50</w:t>
      </w:r>
      <w:r w:rsidR="00AA74CE">
        <w:t>~</w:t>
      </w:r>
      <w:r>
        <w:t>55,18.26(16.42</w:t>
      </w:r>
      <w:r w:rsidR="00AA74CE">
        <w:t>to</w:t>
      </w:r>
      <w:r>
        <w:t>20.3)</w:t>
      </w:r>
    </w:p>
    <w:p w14:paraId="2CEDDEF0" w14:textId="5AD80950" w:rsidR="004C04B0" w:rsidRDefault="004C04B0" w:rsidP="004C04B0">
      <w:r>
        <w:t>Côte_d'Ivoire,Deaths,55</w:t>
      </w:r>
      <w:r w:rsidR="00AA74CE">
        <w:t>~</w:t>
      </w:r>
      <w:r>
        <w:t>60,28.5(25.93</w:t>
      </w:r>
      <w:r w:rsidR="00AA74CE">
        <w:t>to</w:t>
      </w:r>
      <w:r>
        <w:t>31.32)</w:t>
      </w:r>
    </w:p>
    <w:p w14:paraId="3C8E71A2" w14:textId="2F8498D4" w:rsidR="004C04B0" w:rsidRDefault="004C04B0" w:rsidP="004C04B0">
      <w:r>
        <w:t>Côte_d'Ivoire,Deaths,60</w:t>
      </w:r>
      <w:r w:rsidR="00AA74CE">
        <w:t>~</w:t>
      </w:r>
      <w:r>
        <w:t>65,53.91(49.64</w:t>
      </w:r>
      <w:r w:rsidR="00AA74CE">
        <w:t>to</w:t>
      </w:r>
      <w:r>
        <w:t>58.55)</w:t>
      </w:r>
    </w:p>
    <w:p w14:paraId="3FAA2287" w14:textId="32FCBA52" w:rsidR="004C04B0" w:rsidRDefault="004C04B0" w:rsidP="004C04B0">
      <w:r>
        <w:t>Côte_d'Ivoire,Deaths,65</w:t>
      </w:r>
      <w:r w:rsidR="00AA74CE">
        <w:t>~</w:t>
      </w:r>
      <w:r>
        <w:t>70,96.2(89.14</w:t>
      </w:r>
      <w:r w:rsidR="00AA74CE">
        <w:t>to</w:t>
      </w:r>
      <w:r>
        <w:t>103.81)</w:t>
      </w:r>
    </w:p>
    <w:p w14:paraId="7CFB643D" w14:textId="113BBE8B" w:rsidR="004C04B0" w:rsidRDefault="004C04B0" w:rsidP="004C04B0">
      <w:r>
        <w:t>Côte_d'Ivoire,Deaths,70</w:t>
      </w:r>
      <w:r w:rsidR="00AA74CE">
        <w:t>~</w:t>
      </w:r>
      <w:r>
        <w:t>75,164.81(152.91</w:t>
      </w:r>
      <w:r w:rsidR="00AA74CE">
        <w:t>to</w:t>
      </w:r>
      <w:r>
        <w:t>177.64)</w:t>
      </w:r>
    </w:p>
    <w:p w14:paraId="53417823" w14:textId="5821FDE6" w:rsidR="004C04B0" w:rsidRDefault="004C04B0" w:rsidP="004C04B0">
      <w:r>
        <w:t>Côte_d'Ivoire,Deaths,75</w:t>
      </w:r>
      <w:r w:rsidR="00AA74CE">
        <w:t>~</w:t>
      </w:r>
      <w:r>
        <w:t>80,223.67(204.91</w:t>
      </w:r>
      <w:r w:rsidR="00AA74CE">
        <w:t>to</w:t>
      </w:r>
      <w:r>
        <w:t>244.15)</w:t>
      </w:r>
    </w:p>
    <w:p w14:paraId="11AAB9D9" w14:textId="12E1574B" w:rsidR="004C04B0" w:rsidRDefault="004C04B0" w:rsidP="004C04B0">
      <w:r>
        <w:t>Côte_d'Ivoire,Deaths,80</w:t>
      </w:r>
      <w:r w:rsidR="00AA74CE">
        <w:t>~</w:t>
      </w:r>
      <w:r>
        <w:t>85,294.19(267.18</w:t>
      </w:r>
      <w:r w:rsidR="00AA74CE">
        <w:t>to</w:t>
      </w:r>
      <w:r>
        <w:t>323.93)</w:t>
      </w:r>
    </w:p>
    <w:p w14:paraId="5DA87938" w14:textId="18FC5162" w:rsidR="004C04B0" w:rsidRDefault="004C04B0" w:rsidP="004C04B0">
      <w:r>
        <w:t>Côte_d'Ivoire,Deaths,85</w:t>
      </w:r>
      <w:r w:rsidR="00AA74CE">
        <w:t>~</w:t>
      </w:r>
      <w:r>
        <w:t>90,443.99(397.6</w:t>
      </w:r>
      <w:r w:rsidR="00AA74CE">
        <w:t>to</w:t>
      </w:r>
      <w:r>
        <w:t>495.78)</w:t>
      </w:r>
    </w:p>
    <w:p w14:paraId="233F4CCF" w14:textId="5ADF5274" w:rsidR="004C04B0" w:rsidRDefault="004C04B0" w:rsidP="004C04B0">
      <w:r>
        <w:t>Côte_d'Ivoire,Deaths,90</w:t>
      </w:r>
      <w:r w:rsidR="00AA74CE">
        <w:t>~</w:t>
      </w:r>
      <w:r>
        <w:t>95,547.68(469.53</w:t>
      </w:r>
      <w:r w:rsidR="00AA74CE">
        <w:t>to</w:t>
      </w:r>
      <w:r>
        <w:t>638.83)</w:t>
      </w:r>
    </w:p>
    <w:p w14:paraId="4E727784" w14:textId="589202B3" w:rsidR="004C04B0" w:rsidRDefault="004C04B0" w:rsidP="004C04B0">
      <w:r>
        <w:t>Côte_d'Ivoire,DALYs,20</w:t>
      </w:r>
      <w:r w:rsidR="00AA74CE">
        <w:t>~</w:t>
      </w:r>
      <w:r>
        <w:t>25,69.61(66.77</w:t>
      </w:r>
      <w:r w:rsidR="00AA74CE">
        <w:t>to</w:t>
      </w:r>
      <w:r>
        <w:t>72.56)</w:t>
      </w:r>
    </w:p>
    <w:p w14:paraId="185FE663" w14:textId="32428D0B" w:rsidR="004C04B0" w:rsidRDefault="004C04B0" w:rsidP="004C04B0">
      <w:r>
        <w:t>Côte_d'Ivoire,DALYs,25</w:t>
      </w:r>
      <w:r w:rsidR="00AA74CE">
        <w:t>~</w:t>
      </w:r>
      <w:r>
        <w:t>30,129.88(125.56</w:t>
      </w:r>
      <w:r w:rsidR="00AA74CE">
        <w:t>to</w:t>
      </w:r>
      <w:r>
        <w:t>134.35)</w:t>
      </w:r>
    </w:p>
    <w:p w14:paraId="321618DE" w14:textId="5FAAD22C" w:rsidR="004C04B0" w:rsidRDefault="004C04B0" w:rsidP="004C04B0">
      <w:r>
        <w:t>Côte_d'Ivoire,DALYs,30</w:t>
      </w:r>
      <w:r w:rsidR="00AA74CE">
        <w:t>~</w:t>
      </w:r>
      <w:r>
        <w:t>35,175.03(169.75</w:t>
      </w:r>
      <w:r w:rsidR="00AA74CE">
        <w:t>to</w:t>
      </w:r>
      <w:r>
        <w:t>180.48)</w:t>
      </w:r>
    </w:p>
    <w:p w14:paraId="14C4B945" w14:textId="414FE418" w:rsidR="004C04B0" w:rsidRDefault="004C04B0" w:rsidP="004C04B0">
      <w:r>
        <w:t>Côte_d'Ivoire,DALYs,35</w:t>
      </w:r>
      <w:r w:rsidR="00AA74CE">
        <w:t>~</w:t>
      </w:r>
      <w:r>
        <w:t>40,191.97(186.35</w:t>
      </w:r>
      <w:r w:rsidR="00AA74CE">
        <w:t>to</w:t>
      </w:r>
      <w:r>
        <w:t>197.77)</w:t>
      </w:r>
    </w:p>
    <w:p w14:paraId="5A043D85" w14:textId="3EDF3B97" w:rsidR="004C04B0" w:rsidRDefault="004C04B0" w:rsidP="004C04B0">
      <w:r>
        <w:t>Côte_d'Ivoire,DALYs,40</w:t>
      </w:r>
      <w:r w:rsidR="00AA74CE">
        <w:t>~</w:t>
      </w:r>
      <w:r>
        <w:t>45,302.45(294.68</w:t>
      </w:r>
      <w:r w:rsidR="00AA74CE">
        <w:t>to</w:t>
      </w:r>
      <w:r>
        <w:t>310.42)</w:t>
      </w:r>
    </w:p>
    <w:p w14:paraId="6FB8ECA8" w14:textId="699F7E7E" w:rsidR="004C04B0" w:rsidRDefault="004C04B0" w:rsidP="004C04B0">
      <w:r>
        <w:t>Côte_d'Ivoire,DALYs,45</w:t>
      </w:r>
      <w:r w:rsidR="00AA74CE">
        <w:t>~</w:t>
      </w:r>
      <w:r>
        <w:t>50,595.88(583.07</w:t>
      </w:r>
      <w:r w:rsidR="00AA74CE">
        <w:t>to</w:t>
      </w:r>
      <w:r>
        <w:t>608.97)</w:t>
      </w:r>
    </w:p>
    <w:p w14:paraId="245BE4F7" w14:textId="5ED2117F" w:rsidR="004C04B0" w:rsidRDefault="004C04B0" w:rsidP="004C04B0">
      <w:r>
        <w:t>Côte_d'Ivoire,DALYs,50</w:t>
      </w:r>
      <w:r w:rsidR="00AA74CE">
        <w:t>~</w:t>
      </w:r>
      <w:r>
        <w:t>55,940.78(922.54</w:t>
      </w:r>
      <w:r w:rsidR="00AA74CE">
        <w:t>to</w:t>
      </w:r>
      <w:r>
        <w:t>959.38)</w:t>
      </w:r>
    </w:p>
    <w:p w14:paraId="746B9BFD" w14:textId="69252470" w:rsidR="004C04B0" w:rsidRDefault="004C04B0" w:rsidP="004C04B0">
      <w:r>
        <w:t>Côte_d'Ivoire,DALYs,55</w:t>
      </w:r>
      <w:r w:rsidR="00AA74CE">
        <w:t>~</w:t>
      </w:r>
      <w:r>
        <w:t>60,1295.01(1271.28</w:t>
      </w:r>
      <w:r w:rsidR="00AA74CE">
        <w:t>to</w:t>
      </w:r>
      <w:r>
        <w:t>1319.19)</w:t>
      </w:r>
    </w:p>
    <w:p w14:paraId="5F4C24F5" w14:textId="36066D28" w:rsidR="004C04B0" w:rsidRDefault="004C04B0" w:rsidP="004C04B0">
      <w:r>
        <w:t>Côte_d'Ivoire,DALYs,60</w:t>
      </w:r>
      <w:r w:rsidR="00AA74CE">
        <w:t>~</w:t>
      </w:r>
      <w:r>
        <w:t>65,2006.75(1972.28</w:t>
      </w:r>
      <w:r w:rsidR="00AA74CE">
        <w:t>to</w:t>
      </w:r>
      <w:r>
        <w:t>2041.82)</w:t>
      </w:r>
    </w:p>
    <w:p w14:paraId="0732A226" w14:textId="38B364C1" w:rsidR="004C04B0" w:rsidRDefault="004C04B0" w:rsidP="004C04B0">
      <w:r>
        <w:t>Côte_d'Ivoire,DALYs,65</w:t>
      </w:r>
      <w:r w:rsidR="00AA74CE">
        <w:t>~</w:t>
      </w:r>
      <w:r>
        <w:t>70,2917.49(2868.38</w:t>
      </w:r>
      <w:r w:rsidR="00AA74CE">
        <w:t>to</w:t>
      </w:r>
      <w:r>
        <w:t>2967.45)</w:t>
      </w:r>
    </w:p>
    <w:p w14:paraId="3C8348CC" w14:textId="3DED7B74" w:rsidR="004C04B0" w:rsidRDefault="004C04B0" w:rsidP="004C04B0">
      <w:r>
        <w:t>Côte_d'Ivoire,DALYs,70</w:t>
      </w:r>
      <w:r w:rsidR="00AA74CE">
        <w:t>~</w:t>
      </w:r>
      <w:r>
        <w:t>75,4035.73(3965.32</w:t>
      </w:r>
      <w:r w:rsidR="00AA74CE">
        <w:t>to</w:t>
      </w:r>
      <w:r>
        <w:t>4107.38)</w:t>
      </w:r>
    </w:p>
    <w:p w14:paraId="138C8E68" w14:textId="26E756E1" w:rsidR="004C04B0" w:rsidRDefault="004C04B0" w:rsidP="004C04B0">
      <w:r>
        <w:lastRenderedPageBreak/>
        <w:t>Côte_d'Ivoire,DALYs,75</w:t>
      </w:r>
      <w:r w:rsidR="00AA74CE">
        <w:t>~</w:t>
      </w:r>
      <w:r>
        <w:t>80,4478.42(4382.98</w:t>
      </w:r>
      <w:r w:rsidR="00AA74CE">
        <w:t>to</w:t>
      </w:r>
      <w:r>
        <w:t>4575.94)</w:t>
      </w:r>
    </w:p>
    <w:p w14:paraId="123FEC86" w14:textId="623BCEE3" w:rsidR="004C04B0" w:rsidRDefault="004C04B0" w:rsidP="004C04B0">
      <w:r>
        <w:t>Côte_d'Ivoire,DALYs,80</w:t>
      </w:r>
      <w:r w:rsidR="00AA74CE">
        <w:t>~</w:t>
      </w:r>
      <w:r>
        <w:t>85,4757.81(4635.73</w:t>
      </w:r>
      <w:r w:rsidR="00AA74CE">
        <w:t>to</w:t>
      </w:r>
      <w:r>
        <w:t>4883.11)</w:t>
      </w:r>
    </w:p>
    <w:p w14:paraId="396181C2" w14:textId="6DAFFCE1" w:rsidR="004C04B0" w:rsidRDefault="004C04B0" w:rsidP="004C04B0">
      <w:r>
        <w:t>Côte_d'Ivoire,DALYs,85</w:t>
      </w:r>
      <w:r w:rsidR="00AA74CE">
        <w:t>~</w:t>
      </w:r>
      <w:r>
        <w:t>90,5694.77(5504.86</w:t>
      </w:r>
      <w:r w:rsidR="00AA74CE">
        <w:t>to</w:t>
      </w:r>
      <w:r>
        <w:t>5891.24)</w:t>
      </w:r>
    </w:p>
    <w:p w14:paraId="6CBBC857" w14:textId="798F51AD" w:rsidR="004C04B0" w:rsidRDefault="004C04B0" w:rsidP="004C04B0">
      <w:r>
        <w:t>Côte_d'Ivoire,DALYs,90</w:t>
      </w:r>
      <w:r w:rsidR="00AA74CE">
        <w:t>~</w:t>
      </w:r>
      <w:r>
        <w:t>95,6127.26(5798.9</w:t>
      </w:r>
      <w:r w:rsidR="00AA74CE">
        <w:t>to</w:t>
      </w:r>
      <w:r>
        <w:t>6474.22)</w:t>
      </w:r>
    </w:p>
    <w:p w14:paraId="7B019BC7" w14:textId="6C89AF80" w:rsidR="004C04B0" w:rsidRDefault="004C04B0" w:rsidP="004C04B0">
      <w:r>
        <w:t>Ghana,Prevalence,20</w:t>
      </w:r>
      <w:r w:rsidR="00AA74CE">
        <w:t>~</w:t>
      </w:r>
      <w:r>
        <w:t>25,416.93(411.48</w:t>
      </w:r>
      <w:r w:rsidR="00AA74CE">
        <w:t>to</w:t>
      </w:r>
      <w:r>
        <w:t>422.46)</w:t>
      </w:r>
    </w:p>
    <w:p w14:paraId="07C209F9" w14:textId="2C7582A7" w:rsidR="004C04B0" w:rsidRDefault="004C04B0" w:rsidP="004C04B0">
      <w:r>
        <w:t>Ghana,Prevalence,25</w:t>
      </w:r>
      <w:r w:rsidR="00AA74CE">
        <w:t>~</w:t>
      </w:r>
      <w:r>
        <w:t>30,568.78(562.13</w:t>
      </w:r>
      <w:r w:rsidR="00AA74CE">
        <w:t>to</w:t>
      </w:r>
      <w:r>
        <w:t>575.51)</w:t>
      </w:r>
    </w:p>
    <w:p w14:paraId="3A053F7E" w14:textId="3CD8D07D" w:rsidR="004C04B0" w:rsidRDefault="004C04B0" w:rsidP="004C04B0">
      <w:r>
        <w:t>Ghana,Prevalence,30</w:t>
      </w:r>
      <w:r w:rsidR="00AA74CE">
        <w:t>~</w:t>
      </w:r>
      <w:r>
        <w:t>35,739.21(731.24</w:t>
      </w:r>
      <w:r w:rsidR="00AA74CE">
        <w:t>to</w:t>
      </w:r>
      <w:r>
        <w:t>747.26)</w:t>
      </w:r>
    </w:p>
    <w:p w14:paraId="76619ACA" w14:textId="2B28B491" w:rsidR="004C04B0" w:rsidRDefault="004C04B0" w:rsidP="004C04B0">
      <w:r>
        <w:t>Ghana,Prevalence,35</w:t>
      </w:r>
      <w:r w:rsidR="00AA74CE">
        <w:t>~</w:t>
      </w:r>
      <w:r>
        <w:t>40,916.89(907.62</w:t>
      </w:r>
      <w:r w:rsidR="00AA74CE">
        <w:t>to</w:t>
      </w:r>
      <w:r>
        <w:t>926.25)</w:t>
      </w:r>
    </w:p>
    <w:p w14:paraId="197C254E" w14:textId="4F6E6C14" w:rsidR="004C04B0" w:rsidRDefault="004C04B0" w:rsidP="004C04B0">
      <w:r>
        <w:t>Ghana,Prevalence,40</w:t>
      </w:r>
      <w:r w:rsidR="00AA74CE">
        <w:t>~</w:t>
      </w:r>
      <w:r>
        <w:t>45,1167.68(1156.85</w:t>
      </w:r>
      <w:r w:rsidR="00AA74CE">
        <w:t>to</w:t>
      </w:r>
      <w:r>
        <w:t>1178.6)</w:t>
      </w:r>
    </w:p>
    <w:p w14:paraId="4AAFE6CB" w14:textId="44969A87" w:rsidR="004C04B0" w:rsidRDefault="004C04B0" w:rsidP="004C04B0">
      <w:r>
        <w:t>Ghana,Prevalence,45</w:t>
      </w:r>
      <w:r w:rsidR="00AA74CE">
        <w:t>~</w:t>
      </w:r>
      <w:r>
        <w:t>50,1691.6(1677.16</w:t>
      </w:r>
      <w:r w:rsidR="00AA74CE">
        <w:t>to</w:t>
      </w:r>
      <w:r>
        <w:t>1706.16)</w:t>
      </w:r>
    </w:p>
    <w:p w14:paraId="5935E232" w14:textId="4FD3D57F" w:rsidR="004C04B0" w:rsidRDefault="004C04B0" w:rsidP="004C04B0">
      <w:r>
        <w:t>Ghana,Prevalence,50</w:t>
      </w:r>
      <w:r w:rsidR="00AA74CE">
        <w:t>~</w:t>
      </w:r>
      <w:r>
        <w:t>55,2508.92(2489.05</w:t>
      </w:r>
      <w:r w:rsidR="00AA74CE">
        <w:t>to</w:t>
      </w:r>
      <w:r>
        <w:t>2528.94)</w:t>
      </w:r>
    </w:p>
    <w:p w14:paraId="033379F3" w14:textId="2E66FAFE" w:rsidR="004C04B0" w:rsidRDefault="004C04B0" w:rsidP="004C04B0">
      <w:r>
        <w:t>Ghana,Prevalence,55</w:t>
      </w:r>
      <w:r w:rsidR="00AA74CE">
        <w:t>~</w:t>
      </w:r>
      <w:r>
        <w:t>60,3508.46(3482.08</w:t>
      </w:r>
      <w:r w:rsidR="00AA74CE">
        <w:t>to</w:t>
      </w:r>
      <w:r>
        <w:t>3535.03)</w:t>
      </w:r>
    </w:p>
    <w:p w14:paraId="68DA1453" w14:textId="0554063F" w:rsidR="004C04B0" w:rsidRDefault="004C04B0" w:rsidP="004C04B0">
      <w:r>
        <w:t>Ghana,Prevalence,60</w:t>
      </w:r>
      <w:r w:rsidR="00AA74CE">
        <w:t>~</w:t>
      </w:r>
      <w:r>
        <w:t>65,4710.34(4676.11</w:t>
      </w:r>
      <w:r w:rsidR="00AA74CE">
        <w:t>to</w:t>
      </w:r>
      <w:r>
        <w:t>4744.81)</w:t>
      </w:r>
    </w:p>
    <w:p w14:paraId="114AA513" w14:textId="6EAAB705" w:rsidR="004C04B0" w:rsidRDefault="004C04B0" w:rsidP="004C04B0">
      <w:r>
        <w:t>Ghana,Prevalence,65</w:t>
      </w:r>
      <w:r w:rsidR="00AA74CE">
        <w:t>~</w:t>
      </w:r>
      <w:r>
        <w:t>70,6116.04(6071.24</w:t>
      </w:r>
      <w:r w:rsidR="00AA74CE">
        <w:t>to</w:t>
      </w:r>
      <w:r>
        <w:t>6161.16)</w:t>
      </w:r>
    </w:p>
    <w:p w14:paraId="77AB8A1D" w14:textId="6FC7FF87" w:rsidR="004C04B0" w:rsidRDefault="004C04B0" w:rsidP="004C04B0">
      <w:r>
        <w:t>Ghana,Prevalence,70</w:t>
      </w:r>
      <w:r w:rsidR="00AA74CE">
        <w:t>~</w:t>
      </w:r>
      <w:r>
        <w:t>75,7949.27(7887.21</w:t>
      </w:r>
      <w:r w:rsidR="00AA74CE">
        <w:t>to</w:t>
      </w:r>
      <w:r>
        <w:t>8011.81)</w:t>
      </w:r>
    </w:p>
    <w:p w14:paraId="0ADE6DEE" w14:textId="0D3E365D" w:rsidR="004C04B0" w:rsidRDefault="004C04B0" w:rsidP="004C04B0">
      <w:r>
        <w:t>Ghana,Prevalence,75</w:t>
      </w:r>
      <w:r w:rsidR="00AA74CE">
        <w:t>~</w:t>
      </w:r>
      <w:r>
        <w:t>80,10357.32(10258.77</w:t>
      </w:r>
      <w:r w:rsidR="00AA74CE">
        <w:t>to</w:t>
      </w:r>
      <w:r>
        <w:t>10456.81)</w:t>
      </w:r>
    </w:p>
    <w:p w14:paraId="122BEC73" w14:textId="073C070A" w:rsidR="004C04B0" w:rsidRDefault="004C04B0" w:rsidP="004C04B0">
      <w:r>
        <w:t>Ghana,Prevalence,80</w:t>
      </w:r>
      <w:r w:rsidR="00AA74CE">
        <w:t>~</w:t>
      </w:r>
      <w:r>
        <w:t>85,13436.58(13286.65</w:t>
      </w:r>
      <w:r w:rsidR="00AA74CE">
        <w:t>to</w:t>
      </w:r>
      <w:r>
        <w:t>13588.21)</w:t>
      </w:r>
    </w:p>
    <w:p w14:paraId="3A1AB8F7" w14:textId="436B6618" w:rsidR="004C04B0" w:rsidRDefault="004C04B0" w:rsidP="004C04B0">
      <w:r>
        <w:t>Ghana,Prevalence,85</w:t>
      </w:r>
      <w:r w:rsidR="00AA74CE">
        <w:t>~</w:t>
      </w:r>
      <w:r>
        <w:t>90,16942.69(16694.04</w:t>
      </w:r>
      <w:r w:rsidR="00AA74CE">
        <w:t>to</w:t>
      </w:r>
      <w:r>
        <w:t>17195.05)</w:t>
      </w:r>
    </w:p>
    <w:p w14:paraId="2E36B69F" w14:textId="33EDE807" w:rsidR="004C04B0" w:rsidRDefault="004C04B0" w:rsidP="004C04B0">
      <w:r>
        <w:t>Ghana,Prevalence,90</w:t>
      </w:r>
      <w:r w:rsidR="00AA74CE">
        <w:t>~</w:t>
      </w:r>
      <w:r>
        <w:t>95,20204.88(19727.19</w:t>
      </w:r>
      <w:r w:rsidR="00AA74CE">
        <w:t>to</w:t>
      </w:r>
      <w:r>
        <w:t>20694.13)</w:t>
      </w:r>
    </w:p>
    <w:p w14:paraId="0408B1E8" w14:textId="01341938" w:rsidR="004C04B0" w:rsidRDefault="004C04B0" w:rsidP="004C04B0">
      <w:r>
        <w:t>Ghana,Deaths,20</w:t>
      </w:r>
      <w:r w:rsidR="00AA74CE">
        <w:t>~</w:t>
      </w:r>
      <w:r>
        <w:t>25,0.17(0.11</w:t>
      </w:r>
      <w:r w:rsidR="00AA74CE">
        <w:t>to</w:t>
      </w:r>
      <w:r>
        <w:t>0.28)</w:t>
      </w:r>
    </w:p>
    <w:p w14:paraId="5C9DB0F9" w14:textId="204F007A" w:rsidR="004C04B0" w:rsidRDefault="004C04B0" w:rsidP="004C04B0">
      <w:r>
        <w:t>Ghana,Deaths,25</w:t>
      </w:r>
      <w:r w:rsidR="00AA74CE">
        <w:t>~</w:t>
      </w:r>
      <w:r>
        <w:t>30,0.6(0.44</w:t>
      </w:r>
      <w:r w:rsidR="00AA74CE">
        <w:t>to</w:t>
      </w:r>
      <w:r>
        <w:t>0.82)</w:t>
      </w:r>
    </w:p>
    <w:p w14:paraId="289B3A4B" w14:textId="417BBE59" w:rsidR="004C04B0" w:rsidRDefault="004C04B0" w:rsidP="004C04B0">
      <w:r>
        <w:t>Ghana,Deaths,30</w:t>
      </w:r>
      <w:r w:rsidR="00AA74CE">
        <w:t>~</w:t>
      </w:r>
      <w:r>
        <w:t>35,0.92(0.71</w:t>
      </w:r>
      <w:r w:rsidR="00AA74CE">
        <w:t>to</w:t>
      </w:r>
      <w:r>
        <w:t>1.2)</w:t>
      </w:r>
    </w:p>
    <w:p w14:paraId="6618100F" w14:textId="5E3C069F" w:rsidR="004C04B0" w:rsidRDefault="004C04B0" w:rsidP="004C04B0">
      <w:r>
        <w:t>Ghana,Deaths,35</w:t>
      </w:r>
      <w:r w:rsidR="00AA74CE">
        <w:t>~</w:t>
      </w:r>
      <w:r>
        <w:t>40,0.96(0.75</w:t>
      </w:r>
      <w:r w:rsidR="00AA74CE">
        <w:t>to</w:t>
      </w:r>
      <w:r>
        <w:t>1.23)</w:t>
      </w:r>
    </w:p>
    <w:p w14:paraId="442CEDDC" w14:textId="31712C15" w:rsidR="004C04B0" w:rsidRDefault="004C04B0" w:rsidP="004C04B0">
      <w:r>
        <w:t>Ghana,Deaths,40</w:t>
      </w:r>
      <w:r w:rsidR="00AA74CE">
        <w:t>~</w:t>
      </w:r>
      <w:r>
        <w:t>45,1.86(1.52</w:t>
      </w:r>
      <w:r w:rsidR="00AA74CE">
        <w:t>to</w:t>
      </w:r>
      <w:r>
        <w:t>2.28)</w:t>
      </w:r>
    </w:p>
    <w:p w14:paraId="0AADE5AB" w14:textId="028A82FF" w:rsidR="004C04B0" w:rsidRDefault="004C04B0" w:rsidP="004C04B0">
      <w:r>
        <w:t>Ghana,Deaths,45</w:t>
      </w:r>
      <w:r w:rsidR="00AA74CE">
        <w:t>~</w:t>
      </w:r>
      <w:r>
        <w:t>50,4.76(4.11</w:t>
      </w:r>
      <w:r w:rsidR="00AA74CE">
        <w:t>to</w:t>
      </w:r>
      <w:r>
        <w:t>5.52)</w:t>
      </w:r>
    </w:p>
    <w:p w14:paraId="4C50954E" w14:textId="47939A67" w:rsidR="004C04B0" w:rsidRDefault="004C04B0" w:rsidP="004C04B0">
      <w:r>
        <w:t>Ghana,Deaths,50</w:t>
      </w:r>
      <w:r w:rsidR="00AA74CE">
        <w:t>~</w:t>
      </w:r>
      <w:r>
        <w:t>55,9.14(8.09</w:t>
      </w:r>
      <w:r w:rsidR="00AA74CE">
        <w:t>to</w:t>
      </w:r>
      <w:r>
        <w:t>10.33)</w:t>
      </w:r>
    </w:p>
    <w:p w14:paraId="4A7CB66A" w14:textId="38D1C443" w:rsidR="004C04B0" w:rsidRDefault="004C04B0" w:rsidP="004C04B0">
      <w:r>
        <w:t>Ghana,Deaths,55</w:t>
      </w:r>
      <w:r w:rsidR="00AA74CE">
        <w:t>~</w:t>
      </w:r>
      <w:r>
        <w:t>60,13.92(12.5</w:t>
      </w:r>
      <w:r w:rsidR="00AA74CE">
        <w:t>to</w:t>
      </w:r>
      <w:r>
        <w:t>15.5)</w:t>
      </w:r>
    </w:p>
    <w:p w14:paraId="2D6EDB9F" w14:textId="0CB7E480" w:rsidR="004C04B0" w:rsidRDefault="004C04B0" w:rsidP="004C04B0">
      <w:r>
        <w:t>Ghana,Deaths,60</w:t>
      </w:r>
      <w:r w:rsidR="00AA74CE">
        <w:t>~</w:t>
      </w:r>
      <w:r>
        <w:t>65,28.6(26.13</w:t>
      </w:r>
      <w:r w:rsidR="00AA74CE">
        <w:t>to</w:t>
      </w:r>
      <w:r>
        <w:t>31.31)</w:t>
      </w:r>
    </w:p>
    <w:p w14:paraId="10EC37CF" w14:textId="0EF111D4" w:rsidR="004C04B0" w:rsidRDefault="004C04B0" w:rsidP="004C04B0">
      <w:r>
        <w:t>Ghana,Deaths,65</w:t>
      </w:r>
      <w:r w:rsidR="00AA74CE">
        <w:t>~</w:t>
      </w:r>
      <w:r>
        <w:t>70,58.81(54.23</w:t>
      </w:r>
      <w:r w:rsidR="00AA74CE">
        <w:t>to</w:t>
      </w:r>
      <w:r>
        <w:t>63.77)</w:t>
      </w:r>
    </w:p>
    <w:p w14:paraId="5125B9E5" w14:textId="79D06E96" w:rsidR="004C04B0" w:rsidRDefault="004C04B0" w:rsidP="004C04B0">
      <w:r>
        <w:t>Ghana,Deaths,70</w:t>
      </w:r>
      <w:r w:rsidR="00AA74CE">
        <w:t>~</w:t>
      </w:r>
      <w:r>
        <w:t>75,104.77(96.72</w:t>
      </w:r>
      <w:r w:rsidR="00AA74CE">
        <w:t>to</w:t>
      </w:r>
      <w:r>
        <w:t>113.5)</w:t>
      </w:r>
    </w:p>
    <w:p w14:paraId="2F595AC9" w14:textId="520ED97A" w:rsidR="004C04B0" w:rsidRDefault="004C04B0" w:rsidP="004C04B0">
      <w:r>
        <w:t>Ghana,Deaths,75</w:t>
      </w:r>
      <w:r w:rsidR="00AA74CE">
        <w:t>~</w:t>
      </w:r>
      <w:r>
        <w:t>80,153.63(139.76</w:t>
      </w:r>
      <w:r w:rsidR="00AA74CE">
        <w:t>to</w:t>
      </w:r>
      <w:r>
        <w:t>168.88)</w:t>
      </w:r>
    </w:p>
    <w:p w14:paraId="11FCADA2" w14:textId="6211B19F" w:rsidR="004C04B0" w:rsidRDefault="004C04B0" w:rsidP="004C04B0">
      <w:r>
        <w:t>Ghana,Deaths,80</w:t>
      </w:r>
      <w:r w:rsidR="00AA74CE">
        <w:t>~</w:t>
      </w:r>
      <w:r>
        <w:t>85,218.31(196.83</w:t>
      </w:r>
      <w:r w:rsidR="00AA74CE">
        <w:t>to</w:t>
      </w:r>
      <w:r>
        <w:t>242.14)</w:t>
      </w:r>
    </w:p>
    <w:p w14:paraId="259DE6D0" w14:textId="0A53797D" w:rsidR="004C04B0" w:rsidRDefault="004C04B0" w:rsidP="004C04B0">
      <w:r>
        <w:t>Ghana,Deaths,85</w:t>
      </w:r>
      <w:r w:rsidR="00AA74CE">
        <w:t>~</w:t>
      </w:r>
      <w:r>
        <w:t>90,347.29(308.42</w:t>
      </w:r>
      <w:r w:rsidR="00AA74CE">
        <w:t>to</w:t>
      </w:r>
      <w:r>
        <w:t>391.06)</w:t>
      </w:r>
    </w:p>
    <w:p w14:paraId="35AC6D90" w14:textId="22906FDB" w:rsidR="004C04B0" w:rsidRDefault="004C04B0" w:rsidP="004C04B0">
      <w:r>
        <w:t>Ghana,Deaths,90</w:t>
      </w:r>
      <w:r w:rsidR="00AA74CE">
        <w:t>~</w:t>
      </w:r>
      <w:r>
        <w:t>95,445.91(378.06</w:t>
      </w:r>
      <w:r w:rsidR="00AA74CE">
        <w:t>to</w:t>
      </w:r>
      <w:r>
        <w:t>525.96)</w:t>
      </w:r>
    </w:p>
    <w:p w14:paraId="32F40967" w14:textId="5416F2C6" w:rsidR="004C04B0" w:rsidRDefault="004C04B0" w:rsidP="004C04B0">
      <w:r>
        <w:t>Ghana,DALYs,20</w:t>
      </w:r>
      <w:r w:rsidR="00AA74CE">
        <w:t>~</w:t>
      </w:r>
      <w:r>
        <w:t>25,48.78(46.81</w:t>
      </w:r>
      <w:r w:rsidR="00AA74CE">
        <w:t>to</w:t>
      </w:r>
      <w:r>
        <w:t>50.82)</w:t>
      </w:r>
    </w:p>
    <w:p w14:paraId="571970F5" w14:textId="5141A51F" w:rsidR="004C04B0" w:rsidRDefault="004C04B0" w:rsidP="004C04B0">
      <w:r>
        <w:t>Ghana,DALYs,25</w:t>
      </w:r>
      <w:r w:rsidR="00AA74CE">
        <w:t>~</w:t>
      </w:r>
      <w:r>
        <w:t>30,87.92(84.98</w:t>
      </w:r>
      <w:r w:rsidR="00AA74CE">
        <w:t>to</w:t>
      </w:r>
      <w:r>
        <w:t>90.96)</w:t>
      </w:r>
    </w:p>
    <w:p w14:paraId="060F5E38" w14:textId="688A3CA4" w:rsidR="004C04B0" w:rsidRDefault="004C04B0" w:rsidP="004C04B0">
      <w:r>
        <w:t>Ghana,DALYs,30</w:t>
      </w:r>
      <w:r w:rsidR="00AA74CE">
        <w:t>~</w:t>
      </w:r>
      <w:r>
        <w:t>35,119.44(115.83</w:t>
      </w:r>
      <w:r w:rsidR="00AA74CE">
        <w:t>to</w:t>
      </w:r>
      <w:r>
        <w:t>123.16)</w:t>
      </w:r>
    </w:p>
    <w:p w14:paraId="169E3D73" w14:textId="6E5F1C88" w:rsidR="004C04B0" w:rsidRDefault="004C04B0" w:rsidP="004C04B0">
      <w:r>
        <w:t>Ghana,DALYs,35</w:t>
      </w:r>
      <w:r w:rsidR="00AA74CE">
        <w:t>~</w:t>
      </w:r>
      <w:r>
        <w:t>40,133.79(129.94</w:t>
      </w:r>
      <w:r w:rsidR="00AA74CE">
        <w:t>to</w:t>
      </w:r>
      <w:r>
        <w:t>137.74)</w:t>
      </w:r>
    </w:p>
    <w:p w14:paraId="4FA8139B" w14:textId="2A660080" w:rsidR="004C04B0" w:rsidRDefault="004C04B0" w:rsidP="004C04B0">
      <w:r>
        <w:t>Ghana,DALYs,40</w:t>
      </w:r>
      <w:r w:rsidR="00AA74CE">
        <w:t>~</w:t>
      </w:r>
      <w:r>
        <w:t>45,194.83(189.84</w:t>
      </w:r>
      <w:r w:rsidR="00AA74CE">
        <w:t>to</w:t>
      </w:r>
      <w:r>
        <w:t>199.96)</w:t>
      </w:r>
    </w:p>
    <w:p w14:paraId="7E050F4D" w14:textId="4A0F1C4F" w:rsidR="004C04B0" w:rsidRDefault="004C04B0" w:rsidP="004C04B0">
      <w:r>
        <w:t>Ghana,DALYs,45</w:t>
      </w:r>
      <w:r w:rsidR="00AA74CE">
        <w:t>~</w:t>
      </w:r>
      <w:r>
        <w:t>50,358.7(350.86</w:t>
      </w:r>
      <w:r w:rsidR="00AA74CE">
        <w:t>to</w:t>
      </w:r>
      <w:r>
        <w:t>366.71)</w:t>
      </w:r>
    </w:p>
    <w:p w14:paraId="2328EFB1" w14:textId="50D633E1" w:rsidR="004C04B0" w:rsidRDefault="004C04B0" w:rsidP="004C04B0">
      <w:r>
        <w:t>Ghana,DALYs,50</w:t>
      </w:r>
      <w:r w:rsidR="00AA74CE">
        <w:t>~</w:t>
      </w:r>
      <w:r>
        <w:t>55,579.03(567.71</w:t>
      </w:r>
      <w:r w:rsidR="00AA74CE">
        <w:t>to</w:t>
      </w:r>
      <w:r>
        <w:t>590.58)</w:t>
      </w:r>
    </w:p>
    <w:p w14:paraId="7480105F" w14:textId="0E124FD0" w:rsidR="004C04B0" w:rsidRDefault="004C04B0" w:rsidP="004C04B0">
      <w:r>
        <w:t>Ghana,DALYs,55</w:t>
      </w:r>
      <w:r w:rsidR="00AA74CE">
        <w:t>~</w:t>
      </w:r>
      <w:r>
        <w:t>60,787.65(773.28</w:t>
      </w:r>
      <w:r w:rsidR="00AA74CE">
        <w:t>to</w:t>
      </w:r>
      <w:r>
        <w:t>802.3)</w:t>
      </w:r>
    </w:p>
    <w:p w14:paraId="7000F9C1" w14:textId="7CC8D273" w:rsidR="004C04B0" w:rsidRDefault="004C04B0" w:rsidP="004C04B0">
      <w:r>
        <w:t>Ghana,DALYs,60</w:t>
      </w:r>
      <w:r w:rsidR="00AA74CE">
        <w:t>~</w:t>
      </w:r>
      <w:r>
        <w:t>65,1255.87(1234.77</w:t>
      </w:r>
      <w:r w:rsidR="00AA74CE">
        <w:t>to</w:t>
      </w:r>
      <w:r>
        <w:t>1277.32)</w:t>
      </w:r>
    </w:p>
    <w:p w14:paraId="707A5B05" w14:textId="5DE8B172" w:rsidR="004C04B0" w:rsidRDefault="004C04B0" w:rsidP="004C04B0">
      <w:r>
        <w:t>Ghana,DALYs,65</w:t>
      </w:r>
      <w:r w:rsidR="00AA74CE">
        <w:t>~</w:t>
      </w:r>
      <w:r>
        <w:t>70,1987.81(1955.67</w:t>
      </w:r>
      <w:r w:rsidR="00AA74CE">
        <w:t>to</w:t>
      </w:r>
      <w:r>
        <w:t>2020.47)</w:t>
      </w:r>
    </w:p>
    <w:p w14:paraId="2102BD0A" w14:textId="7C9C721A" w:rsidR="004C04B0" w:rsidRDefault="004C04B0" w:rsidP="004C04B0">
      <w:r>
        <w:t>Ghana,DALYs,70</w:t>
      </w:r>
      <w:r w:rsidR="00AA74CE">
        <w:t>~</w:t>
      </w:r>
      <w:r>
        <w:t>75,2821.58(2774.14</w:t>
      </w:r>
      <w:r w:rsidR="00AA74CE">
        <w:t>to</w:t>
      </w:r>
      <w:r>
        <w:t>2869.83)</w:t>
      </w:r>
    </w:p>
    <w:p w14:paraId="011AE39B" w14:textId="539A6F44" w:rsidR="004C04B0" w:rsidRDefault="004C04B0" w:rsidP="004C04B0">
      <w:r>
        <w:t>Ghana,DALYs,75</w:t>
      </w:r>
      <w:r w:rsidR="00AA74CE">
        <w:t>~</w:t>
      </w:r>
      <w:r>
        <w:t>80,3390.06(3320.21</w:t>
      </w:r>
      <w:r w:rsidR="00AA74CE">
        <w:t>to</w:t>
      </w:r>
      <w:r>
        <w:t>3461.37)</w:t>
      </w:r>
    </w:p>
    <w:p w14:paraId="7F9A62E8" w14:textId="57DA0789" w:rsidR="004C04B0" w:rsidRDefault="004C04B0" w:rsidP="004C04B0">
      <w:r>
        <w:t>Ghana,DALYs,80</w:t>
      </w:r>
      <w:r w:rsidR="00AA74CE">
        <w:t>~</w:t>
      </w:r>
      <w:r>
        <w:t>85,3916.72(3820.97</w:t>
      </w:r>
      <w:r w:rsidR="00AA74CE">
        <w:t>to</w:t>
      </w:r>
      <w:r>
        <w:t>4014.88)</w:t>
      </w:r>
    </w:p>
    <w:p w14:paraId="60D167ED" w14:textId="18C22348" w:rsidR="004C04B0" w:rsidRDefault="004C04B0" w:rsidP="004C04B0">
      <w:r>
        <w:t>Ghana,DALYs,85</w:t>
      </w:r>
      <w:r w:rsidR="00AA74CE">
        <w:t>~</w:t>
      </w:r>
      <w:r>
        <w:t>90,4913.54(4757.42</w:t>
      </w:r>
      <w:r w:rsidR="00AA74CE">
        <w:t>to</w:t>
      </w:r>
      <w:r>
        <w:t>5074.79)</w:t>
      </w:r>
    </w:p>
    <w:p w14:paraId="5C8CC809" w14:textId="51BF0E2B" w:rsidR="004C04B0" w:rsidRDefault="004C04B0" w:rsidP="004C04B0">
      <w:r>
        <w:t>Ghana,DALYs,90</w:t>
      </w:r>
      <w:r w:rsidR="00AA74CE">
        <w:t>~</w:t>
      </w:r>
      <w:r>
        <w:t>95,5526.13(5243.23</w:t>
      </w:r>
      <w:r w:rsidR="00AA74CE">
        <w:t>to</w:t>
      </w:r>
      <w:r>
        <w:t>5824.29)</w:t>
      </w:r>
    </w:p>
    <w:p w14:paraId="1FE2F26A" w14:textId="7CFC7923" w:rsidR="004C04B0" w:rsidRDefault="004C04B0" w:rsidP="004C04B0">
      <w:r>
        <w:t>Zimbabwe,Prevalence,20</w:t>
      </w:r>
      <w:r w:rsidR="00AA74CE">
        <w:t>~</w:t>
      </w:r>
      <w:r>
        <w:t>25,359.92(350.05</w:t>
      </w:r>
      <w:r w:rsidR="00AA74CE">
        <w:t>to</w:t>
      </w:r>
      <w:r>
        <w:t>370.07)</w:t>
      </w:r>
    </w:p>
    <w:p w14:paraId="607A8A9F" w14:textId="7682F9DF" w:rsidR="004C04B0" w:rsidRDefault="004C04B0" w:rsidP="004C04B0">
      <w:r>
        <w:t>Zimbabwe,Prevalence,25</w:t>
      </w:r>
      <w:r w:rsidR="00AA74CE">
        <w:t>~</w:t>
      </w:r>
      <w:r>
        <w:t>30,482.82(470.7</w:t>
      </w:r>
      <w:r w:rsidR="00AA74CE">
        <w:t>to</w:t>
      </w:r>
      <w:r>
        <w:t>495.26)</w:t>
      </w:r>
    </w:p>
    <w:p w14:paraId="5824E5DA" w14:textId="62BE03E6" w:rsidR="004C04B0" w:rsidRDefault="004C04B0" w:rsidP="004C04B0">
      <w:r>
        <w:t>Zimbabwe,Prevalence,30</w:t>
      </w:r>
      <w:r w:rsidR="00AA74CE">
        <w:t>~</w:t>
      </w:r>
      <w:r>
        <w:t>35,627.49(612.71</w:t>
      </w:r>
      <w:r w:rsidR="00AA74CE">
        <w:t>to</w:t>
      </w:r>
      <w:r>
        <w:t>642.62)</w:t>
      </w:r>
    </w:p>
    <w:p w14:paraId="1A92D236" w14:textId="130F1EF0" w:rsidR="004C04B0" w:rsidRDefault="004C04B0" w:rsidP="004C04B0">
      <w:r>
        <w:t>Zimbabwe,Prevalence,35</w:t>
      </w:r>
      <w:r w:rsidR="00AA74CE">
        <w:t>~</w:t>
      </w:r>
      <w:r>
        <w:t>40,792.65(774.95</w:t>
      </w:r>
      <w:r w:rsidR="00AA74CE">
        <w:t>to</w:t>
      </w:r>
      <w:r>
        <w:t>810.76)</w:t>
      </w:r>
    </w:p>
    <w:p w14:paraId="0D971851" w14:textId="36DDFDE3" w:rsidR="004C04B0" w:rsidRDefault="004C04B0" w:rsidP="004C04B0">
      <w:r>
        <w:t>Zimbabwe,Prevalence,40</w:t>
      </w:r>
      <w:r w:rsidR="00AA74CE">
        <w:t>~</w:t>
      </w:r>
      <w:r>
        <w:t>45,1043.88(1022.45</w:t>
      </w:r>
      <w:r w:rsidR="00AA74CE">
        <w:t>to</w:t>
      </w:r>
      <w:r>
        <w:t>1065.76)</w:t>
      </w:r>
    </w:p>
    <w:p w14:paraId="788CA5D4" w14:textId="2B52EB12" w:rsidR="004C04B0" w:rsidRDefault="004C04B0" w:rsidP="004C04B0">
      <w:r>
        <w:t>Zimbabwe,Prevalence,45</w:t>
      </w:r>
      <w:r w:rsidR="00AA74CE">
        <w:t>~</w:t>
      </w:r>
      <w:r>
        <w:t>50,1589.92(1560.07</w:t>
      </w:r>
      <w:r w:rsidR="00AA74CE">
        <w:t>to</w:t>
      </w:r>
      <w:r>
        <w:t>1620.35)</w:t>
      </w:r>
    </w:p>
    <w:p w14:paraId="46C29E04" w14:textId="4B90A309" w:rsidR="004C04B0" w:rsidRDefault="004C04B0" w:rsidP="004C04B0">
      <w:r>
        <w:t>Zimbabwe,Prevalence,50</w:t>
      </w:r>
      <w:r w:rsidR="00AA74CE">
        <w:t>~</w:t>
      </w:r>
      <w:r>
        <w:t>55,2473.84(2431.55</w:t>
      </w:r>
      <w:r w:rsidR="00AA74CE">
        <w:t>to</w:t>
      </w:r>
      <w:r>
        <w:t>2516.87)</w:t>
      </w:r>
    </w:p>
    <w:p w14:paraId="3334DDCA" w14:textId="458CFC04" w:rsidR="004C04B0" w:rsidRDefault="004C04B0" w:rsidP="004C04B0">
      <w:r>
        <w:t>Zimbabwe,Prevalence,55</w:t>
      </w:r>
      <w:r w:rsidR="00AA74CE">
        <w:t>~</w:t>
      </w:r>
      <w:r>
        <w:t>60,3628.81(3570.57</w:t>
      </w:r>
      <w:r w:rsidR="00AA74CE">
        <w:t>to</w:t>
      </w:r>
      <w:r>
        <w:t>3688)</w:t>
      </w:r>
    </w:p>
    <w:p w14:paraId="0E2D5C29" w14:textId="22C7FD8F" w:rsidR="004C04B0" w:rsidRDefault="004C04B0" w:rsidP="004C04B0">
      <w:r>
        <w:t>Zimbabwe,Prevalence,60</w:t>
      </w:r>
      <w:r w:rsidR="00AA74CE">
        <w:t>~</w:t>
      </w:r>
      <w:r>
        <w:t>65,5010.57(4933.17</w:t>
      </w:r>
      <w:r w:rsidR="00AA74CE">
        <w:t>to</w:t>
      </w:r>
      <w:r>
        <w:t>5089.18)</w:t>
      </w:r>
    </w:p>
    <w:p w14:paraId="7D355932" w14:textId="42FD9DD1" w:rsidR="004C04B0" w:rsidRDefault="004C04B0" w:rsidP="004C04B0">
      <w:r>
        <w:t>Zimbabwe,Prevalence,65</w:t>
      </w:r>
      <w:r w:rsidR="00AA74CE">
        <w:t>~</w:t>
      </w:r>
      <w:r>
        <w:t>70,6656.91(6555.3</w:t>
      </w:r>
      <w:r w:rsidR="00AA74CE">
        <w:t>to</w:t>
      </w:r>
      <w:r>
        <w:t>6760.09)</w:t>
      </w:r>
    </w:p>
    <w:p w14:paraId="02ABDE3C" w14:textId="010B9B9B" w:rsidR="004C04B0" w:rsidRDefault="004C04B0" w:rsidP="004C04B0">
      <w:r>
        <w:t>Zimbabwe,Prevalence,70</w:t>
      </w:r>
      <w:r w:rsidR="00AA74CE">
        <w:t>~</w:t>
      </w:r>
      <w:r>
        <w:t>75,8693.75(8552.79</w:t>
      </w:r>
      <w:r w:rsidR="00AA74CE">
        <w:t>to</w:t>
      </w:r>
      <w:r>
        <w:t>8837.05)</w:t>
      </w:r>
    </w:p>
    <w:p w14:paraId="16795C12" w14:textId="527F18E3" w:rsidR="004C04B0" w:rsidRDefault="004C04B0" w:rsidP="004C04B0">
      <w:r>
        <w:t>Zimbabwe,Prevalence,75</w:t>
      </w:r>
      <w:r w:rsidR="00AA74CE">
        <w:t>~</w:t>
      </w:r>
      <w:r>
        <w:t>80,11177.29(10957.7</w:t>
      </w:r>
      <w:r w:rsidR="00AA74CE">
        <w:t>to</w:t>
      </w:r>
      <w:r>
        <w:t>11401.28)</w:t>
      </w:r>
    </w:p>
    <w:p w14:paraId="48CDE1D4" w14:textId="70E46382" w:rsidR="004C04B0" w:rsidRDefault="004C04B0" w:rsidP="004C04B0">
      <w:r>
        <w:t>Zimbabwe,Prevalence,80</w:t>
      </w:r>
      <w:r w:rsidR="00AA74CE">
        <w:t>~</w:t>
      </w:r>
      <w:r>
        <w:t>85,14002.66(13675.66</w:t>
      </w:r>
      <w:r w:rsidR="00AA74CE">
        <w:t>to</w:t>
      </w:r>
      <w:r>
        <w:t>14337.48)</w:t>
      </w:r>
    </w:p>
    <w:p w14:paraId="1D5D50D8" w14:textId="6144E95E" w:rsidR="004C04B0" w:rsidRDefault="004C04B0" w:rsidP="004C04B0">
      <w:r>
        <w:t>Zimbabwe,Prevalence,85</w:t>
      </w:r>
      <w:r w:rsidR="00AA74CE">
        <w:t>~</w:t>
      </w:r>
      <w:r>
        <w:t>90,16959.17(16421.92</w:t>
      </w:r>
      <w:r w:rsidR="00AA74CE">
        <w:t>to</w:t>
      </w:r>
      <w:r>
        <w:t>17514)</w:t>
      </w:r>
    </w:p>
    <w:p w14:paraId="1FF3253E" w14:textId="0BFF83C8" w:rsidR="004C04B0" w:rsidRDefault="004C04B0" w:rsidP="004C04B0">
      <w:r>
        <w:t>Zimbabwe,Prevalence,90</w:t>
      </w:r>
      <w:r w:rsidR="00AA74CE">
        <w:t>~</w:t>
      </w:r>
      <w:r>
        <w:t>95,19930.5(18865.31</w:t>
      </w:r>
      <w:r w:rsidR="00AA74CE">
        <w:t>to</w:t>
      </w:r>
      <w:r>
        <w:t>21055.83)</w:t>
      </w:r>
    </w:p>
    <w:p w14:paraId="4DE88CE5" w14:textId="1AD12824" w:rsidR="004C04B0" w:rsidRDefault="004C04B0" w:rsidP="004C04B0">
      <w:r>
        <w:t>Zimbabwe,Deaths,20</w:t>
      </w:r>
      <w:r w:rsidR="00AA74CE">
        <w:t>~</w:t>
      </w:r>
      <w:r>
        <w:t>25,0.14(0.08</w:t>
      </w:r>
      <w:r w:rsidR="00AA74CE">
        <w:t>to</w:t>
      </w:r>
      <w:r>
        <w:t>0.26)</w:t>
      </w:r>
    </w:p>
    <w:p w14:paraId="6D721112" w14:textId="706CE01C" w:rsidR="004C04B0" w:rsidRDefault="004C04B0" w:rsidP="004C04B0">
      <w:r>
        <w:t>Zimbabwe,Deaths,25</w:t>
      </w:r>
      <w:r w:rsidR="00AA74CE">
        <w:t>~</w:t>
      </w:r>
      <w:r>
        <w:t>30,0.24(0.14</w:t>
      </w:r>
      <w:r w:rsidR="00AA74CE">
        <w:t>to</w:t>
      </w:r>
      <w:r>
        <w:t>0.39)</w:t>
      </w:r>
    </w:p>
    <w:p w14:paraId="4C05BE3F" w14:textId="42CDB3A1" w:rsidR="004C04B0" w:rsidRDefault="004C04B0" w:rsidP="004C04B0">
      <w:r>
        <w:t>Zimbabwe,Deaths,30</w:t>
      </w:r>
      <w:r w:rsidR="00AA74CE">
        <w:t>~</w:t>
      </w:r>
      <w:r>
        <w:t>35,0.41(0.27</w:t>
      </w:r>
      <w:r w:rsidR="00AA74CE">
        <w:t>to</w:t>
      </w:r>
      <w:r>
        <w:t>0.62)</w:t>
      </w:r>
    </w:p>
    <w:p w14:paraId="13606782" w14:textId="4F6A066C" w:rsidR="004C04B0" w:rsidRDefault="004C04B0" w:rsidP="004C04B0">
      <w:r>
        <w:t>Zimbabwe,Deaths,35</w:t>
      </w:r>
      <w:r w:rsidR="00AA74CE">
        <w:t>~</w:t>
      </w:r>
      <w:r>
        <w:t>40,0.89(0.64</w:t>
      </w:r>
      <w:r w:rsidR="00AA74CE">
        <w:t>to</w:t>
      </w:r>
      <w:r>
        <w:t>1.24)</w:t>
      </w:r>
    </w:p>
    <w:p w14:paraId="746F99ED" w14:textId="620B5E21" w:rsidR="004C04B0" w:rsidRDefault="004C04B0" w:rsidP="004C04B0">
      <w:r>
        <w:t>Zimbabwe,Deaths,40</w:t>
      </w:r>
      <w:r w:rsidR="00AA74CE">
        <w:t>~</w:t>
      </w:r>
      <w:r>
        <w:t>45,2.47(1.94</w:t>
      </w:r>
      <w:r w:rsidR="00AA74CE">
        <w:t>to</w:t>
      </w:r>
      <w:r>
        <w:t>3.14)</w:t>
      </w:r>
    </w:p>
    <w:p w14:paraId="7870FFAC" w14:textId="1762B4D1" w:rsidR="004C04B0" w:rsidRDefault="004C04B0" w:rsidP="004C04B0">
      <w:r>
        <w:t>Zimbabwe,Deaths,45</w:t>
      </w:r>
      <w:r w:rsidR="00AA74CE">
        <w:t>~</w:t>
      </w:r>
      <w:r>
        <w:t>50,5.99(5</w:t>
      </w:r>
      <w:r w:rsidR="00AA74CE">
        <w:t>to</w:t>
      </w:r>
      <w:r>
        <w:t>7.18)</w:t>
      </w:r>
    </w:p>
    <w:p w14:paraId="220D5CF3" w14:textId="0DE19C10" w:rsidR="004C04B0" w:rsidRDefault="004C04B0" w:rsidP="004C04B0">
      <w:r>
        <w:t>Zimbabwe,Deaths,50</w:t>
      </w:r>
      <w:r w:rsidR="00AA74CE">
        <w:t>~</w:t>
      </w:r>
      <w:r>
        <w:t>55,13.07(11.38</w:t>
      </w:r>
      <w:r w:rsidR="00AA74CE">
        <w:t>to</w:t>
      </w:r>
      <w:r>
        <w:t>15.01)</w:t>
      </w:r>
    </w:p>
    <w:p w14:paraId="75B3ACAB" w14:textId="08099484" w:rsidR="004C04B0" w:rsidRDefault="004C04B0" w:rsidP="004C04B0">
      <w:r>
        <w:t>Zimbabwe,Deaths,55</w:t>
      </w:r>
      <w:r w:rsidR="00AA74CE">
        <w:t>~</w:t>
      </w:r>
      <w:r>
        <w:t>60,27.02(24.16</w:t>
      </w:r>
      <w:r w:rsidR="00AA74CE">
        <w:t>to</w:t>
      </w:r>
      <w:r>
        <w:t>30.22)</w:t>
      </w:r>
    </w:p>
    <w:p w14:paraId="08F40686" w14:textId="14CD1DF5" w:rsidR="004C04B0" w:rsidRDefault="004C04B0" w:rsidP="004C04B0">
      <w:r>
        <w:t>Zimbabwe,Deaths,60</w:t>
      </w:r>
      <w:r w:rsidR="00AA74CE">
        <w:t>~</w:t>
      </w:r>
      <w:r>
        <w:t>65,50.15(45.49</w:t>
      </w:r>
      <w:r w:rsidR="00AA74CE">
        <w:t>to</w:t>
      </w:r>
      <w:r>
        <w:t>55.3)</w:t>
      </w:r>
    </w:p>
    <w:p w14:paraId="14AAF376" w14:textId="389403BC" w:rsidR="004C04B0" w:rsidRDefault="004C04B0" w:rsidP="004C04B0">
      <w:r>
        <w:t>Zimbabwe,Deaths,65</w:t>
      </w:r>
      <w:r w:rsidR="00AA74CE">
        <w:t>~</w:t>
      </w:r>
      <w:r>
        <w:t>70,109.94(100.91</w:t>
      </w:r>
      <w:r w:rsidR="00AA74CE">
        <w:t>to</w:t>
      </w:r>
      <w:r>
        <w:t>119.77)</w:t>
      </w:r>
    </w:p>
    <w:p w14:paraId="7D4AB2DB" w14:textId="7F2DDAAD" w:rsidR="004C04B0" w:rsidRDefault="004C04B0" w:rsidP="004C04B0">
      <w:r>
        <w:t>Zimbabwe,Deaths,70</w:t>
      </w:r>
      <w:r w:rsidR="00AA74CE">
        <w:t>~</w:t>
      </w:r>
      <w:r>
        <w:t>75,240.84(221.79</w:t>
      </w:r>
      <w:r w:rsidR="00AA74CE">
        <w:t>to</w:t>
      </w:r>
      <w:r>
        <w:t>261.53)</w:t>
      </w:r>
    </w:p>
    <w:p w14:paraId="35BC7638" w14:textId="1AAF0355" w:rsidR="004C04B0" w:rsidRDefault="004C04B0" w:rsidP="004C04B0">
      <w:r>
        <w:t>Zimbabwe,Deaths,75</w:t>
      </w:r>
      <w:r w:rsidR="00AA74CE">
        <w:t>~</w:t>
      </w:r>
      <w:r>
        <w:t>80,407.07(370.15</w:t>
      </w:r>
      <w:r w:rsidR="00AA74CE">
        <w:t>to</w:t>
      </w:r>
      <w:r>
        <w:t>447.68)</w:t>
      </w:r>
    </w:p>
    <w:p w14:paraId="1A100329" w14:textId="23CE6F3C" w:rsidR="004C04B0" w:rsidRDefault="004C04B0" w:rsidP="004C04B0">
      <w:r>
        <w:t>Zimbabwe,Deaths,80</w:t>
      </w:r>
      <w:r w:rsidR="00AA74CE">
        <w:t>~</w:t>
      </w:r>
      <w:r>
        <w:t>85,589.2(531.58</w:t>
      </w:r>
      <w:r w:rsidR="00AA74CE">
        <w:t>to</w:t>
      </w:r>
      <w:r>
        <w:t>653.05)</w:t>
      </w:r>
    </w:p>
    <w:p w14:paraId="7355F3F0" w14:textId="0454746B" w:rsidR="004C04B0" w:rsidRDefault="004C04B0" w:rsidP="004C04B0">
      <w:r>
        <w:t>Zimbabwe,Deaths,85</w:t>
      </w:r>
      <w:r w:rsidR="00AA74CE">
        <w:t>~</w:t>
      </w:r>
      <w:r>
        <w:t>90,762.23(673.93</w:t>
      </w:r>
      <w:r w:rsidR="00AA74CE">
        <w:t>to</w:t>
      </w:r>
      <w:r>
        <w:t>862.1)</w:t>
      </w:r>
    </w:p>
    <w:p w14:paraId="437C394B" w14:textId="05991A2B" w:rsidR="004C04B0" w:rsidRDefault="004C04B0" w:rsidP="004C04B0">
      <w:r>
        <w:t>Zimbabwe,Deaths,90</w:t>
      </w:r>
      <w:r w:rsidR="00AA74CE">
        <w:t>~</w:t>
      </w:r>
      <w:r>
        <w:t>95,866.61(717.84</w:t>
      </w:r>
      <w:r w:rsidR="00AA74CE">
        <w:t>to</w:t>
      </w:r>
      <w:r>
        <w:t>1046.22)</w:t>
      </w:r>
    </w:p>
    <w:p w14:paraId="0FAEDCDF" w14:textId="1EC1AB09" w:rsidR="004C04B0" w:rsidRDefault="004C04B0" w:rsidP="004C04B0">
      <w:r>
        <w:t>Zimbabwe,DALYs,20</w:t>
      </w:r>
      <w:r w:rsidR="00AA74CE">
        <w:t>~</w:t>
      </w:r>
      <w:r>
        <w:t>25,40.64(37.72</w:t>
      </w:r>
      <w:r w:rsidR="00AA74CE">
        <w:t>to</w:t>
      </w:r>
      <w:r>
        <w:t>43.8)</w:t>
      </w:r>
    </w:p>
    <w:p w14:paraId="425C1CB2" w14:textId="4002FA63" w:rsidR="004C04B0" w:rsidRDefault="004C04B0" w:rsidP="004C04B0">
      <w:r>
        <w:t>Zimbabwe,DALYs,25</w:t>
      </w:r>
      <w:r w:rsidR="00AA74CE">
        <w:t>~</w:t>
      </w:r>
      <w:r>
        <w:t>30,57.48(53.77</w:t>
      </w:r>
      <w:r w:rsidR="00AA74CE">
        <w:t>to</w:t>
      </w:r>
      <w:r>
        <w:t>61.46)</w:t>
      </w:r>
    </w:p>
    <w:p w14:paraId="62C5AFA7" w14:textId="0D75527B" w:rsidR="004C04B0" w:rsidRDefault="004C04B0" w:rsidP="004C04B0">
      <w:r>
        <w:t>Zimbabwe,DALYs,30</w:t>
      </w:r>
      <w:r w:rsidR="00AA74CE">
        <w:t>~</w:t>
      </w:r>
      <w:r>
        <w:t>35,80.6(75.82</w:t>
      </w:r>
      <w:r w:rsidR="00AA74CE">
        <w:t>to</w:t>
      </w:r>
      <w:r>
        <w:t>85.67)</w:t>
      </w:r>
    </w:p>
    <w:p w14:paraId="54F09573" w14:textId="742C2F00" w:rsidR="004C04B0" w:rsidRDefault="004C04B0" w:rsidP="004C04B0">
      <w:r>
        <w:t>Zimbabwe,DALYs,35</w:t>
      </w:r>
      <w:r w:rsidR="00AA74CE">
        <w:t>~</w:t>
      </w:r>
      <w:r>
        <w:t>40,121.8(115.27</w:t>
      </w:r>
      <w:r w:rsidR="00AA74CE">
        <w:t>to</w:t>
      </w:r>
      <w:r>
        <w:t>128.71)</w:t>
      </w:r>
    </w:p>
    <w:p w14:paraId="2CA23951" w14:textId="40040829" w:rsidR="004C04B0" w:rsidRDefault="004C04B0" w:rsidP="004C04B0">
      <w:r>
        <w:t>Zimbabwe,DALYs,40</w:t>
      </w:r>
      <w:r w:rsidR="00AA74CE">
        <w:t>~</w:t>
      </w:r>
      <w:r>
        <w:t>45,220.65(210.51</w:t>
      </w:r>
      <w:r w:rsidR="00AA74CE">
        <w:t>to</w:t>
      </w:r>
      <w:r>
        <w:t>231.28)</w:t>
      </w:r>
    </w:p>
    <w:p w14:paraId="667D986A" w14:textId="7A11923B" w:rsidR="004C04B0" w:rsidRDefault="004C04B0" w:rsidP="004C04B0">
      <w:r>
        <w:t>Zimbabwe,DALYs,45</w:t>
      </w:r>
      <w:r w:rsidR="00AA74CE">
        <w:t>~</w:t>
      </w:r>
      <w:r>
        <w:t>50,415.57(399.32</w:t>
      </w:r>
      <w:r w:rsidR="00AA74CE">
        <w:t>to</w:t>
      </w:r>
      <w:r>
        <w:t>432.48)</w:t>
      </w:r>
    </w:p>
    <w:p w14:paraId="7B4CF8FD" w14:textId="6C5AD591" w:rsidR="004C04B0" w:rsidRDefault="004C04B0" w:rsidP="004C04B0">
      <w:r>
        <w:t>Zimbabwe,DALYs,50</w:t>
      </w:r>
      <w:r w:rsidR="00AA74CE">
        <w:t>~</w:t>
      </w:r>
      <w:r>
        <w:t>55,747.4(722.66</w:t>
      </w:r>
      <w:r w:rsidR="00AA74CE">
        <w:t>to</w:t>
      </w:r>
      <w:r>
        <w:t>772.99)</w:t>
      </w:r>
    </w:p>
    <w:p w14:paraId="52F903FC" w14:textId="28C15D87" w:rsidR="004C04B0" w:rsidRDefault="004C04B0" w:rsidP="004C04B0">
      <w:r>
        <w:t>Zimbabwe,DALYs,55</w:t>
      </w:r>
      <w:r w:rsidR="00AA74CE">
        <w:t>~</w:t>
      </w:r>
      <w:r>
        <w:t>60,1272.74(1235.47</w:t>
      </w:r>
      <w:r w:rsidR="00AA74CE">
        <w:t>to</w:t>
      </w:r>
      <w:r>
        <w:t>1311.14)</w:t>
      </w:r>
    </w:p>
    <w:p w14:paraId="361AC0FA" w14:textId="029D84AD" w:rsidR="004C04B0" w:rsidRDefault="004C04B0" w:rsidP="004C04B0">
      <w:r>
        <w:t>Zimbabwe,DALYs,60</w:t>
      </w:r>
      <w:r w:rsidR="00AA74CE">
        <w:t>~</w:t>
      </w:r>
      <w:r>
        <w:t>65,1958.54(1904.8</w:t>
      </w:r>
      <w:r w:rsidR="00AA74CE">
        <w:t>to</w:t>
      </w:r>
      <w:r>
        <w:t>2013.79)</w:t>
      </w:r>
    </w:p>
    <w:p w14:paraId="3B69F5E9" w14:textId="07444E5E" w:rsidR="004C04B0" w:rsidRDefault="004C04B0" w:rsidP="004C04B0">
      <w:r>
        <w:t>Zimbabwe,DALYs,65</w:t>
      </w:r>
      <w:r w:rsidR="00AA74CE">
        <w:t>~</w:t>
      </w:r>
      <w:r>
        <w:t>70,3350.8(3264.56</w:t>
      </w:r>
      <w:r w:rsidR="00AA74CE">
        <w:t>to</w:t>
      </w:r>
      <w:r>
        <w:t>3439.31)</w:t>
      </w:r>
    </w:p>
    <w:p w14:paraId="6B0BC33C" w14:textId="4015A402" w:rsidR="004C04B0" w:rsidRDefault="004C04B0" w:rsidP="004C04B0">
      <w:r>
        <w:t>Zimbabwe,DALYs,70</w:t>
      </w:r>
      <w:r w:rsidR="00AA74CE">
        <w:t>~</w:t>
      </w:r>
      <w:r>
        <w:t>75,5682.93(5535.59</w:t>
      </w:r>
      <w:r w:rsidR="00AA74CE">
        <w:t>to</w:t>
      </w:r>
      <w:r>
        <w:t>5834.19)</w:t>
      </w:r>
    </w:p>
    <w:p w14:paraId="3D4DBB99" w14:textId="075A787A" w:rsidR="004C04B0" w:rsidRDefault="004C04B0" w:rsidP="004C04B0">
      <w:r>
        <w:t>Zimbabwe,DALYs,75</w:t>
      </w:r>
      <w:r w:rsidR="00AA74CE">
        <w:t>~</w:t>
      </w:r>
      <w:r>
        <w:t>80,7594.31(7359.25</w:t>
      </w:r>
      <w:r w:rsidR="00AA74CE">
        <w:t>to</w:t>
      </w:r>
      <w:r>
        <w:t>7836.88)</w:t>
      </w:r>
    </w:p>
    <w:p w14:paraId="6A22BE83" w14:textId="2582DF7A" w:rsidR="004C04B0" w:rsidRDefault="004C04B0" w:rsidP="004C04B0">
      <w:r>
        <w:t>Zimbabwe,DALYs,80</w:t>
      </w:r>
      <w:r w:rsidR="00AA74CE">
        <w:t>~</w:t>
      </w:r>
      <w:r>
        <w:t>85,8698.19(8380.71</w:t>
      </w:r>
      <w:r w:rsidR="00AA74CE">
        <w:t>to</w:t>
      </w:r>
      <w:r>
        <w:t>9027.69)</w:t>
      </w:r>
    </w:p>
    <w:p w14:paraId="51F390F0" w14:textId="03155E25" w:rsidR="004C04B0" w:rsidRDefault="004C04B0" w:rsidP="004C04B0">
      <w:r>
        <w:t>Zimbabwe,DALYs,85</w:t>
      </w:r>
      <w:r w:rsidR="00AA74CE">
        <w:t>~</w:t>
      </w:r>
      <w:r>
        <w:t>90,9139.49(8681.08</w:t>
      </w:r>
      <w:r w:rsidR="00AA74CE">
        <w:t>to</w:t>
      </w:r>
      <w:r>
        <w:t>9622.1)</w:t>
      </w:r>
    </w:p>
    <w:p w14:paraId="080C2FDE" w14:textId="7C08C7D5" w:rsidR="004C04B0" w:rsidRDefault="004C04B0" w:rsidP="004C04B0">
      <w:r>
        <w:t>Zimbabwe,DALYs,90</w:t>
      </w:r>
      <w:r w:rsidR="00AA74CE">
        <w:t>~</w:t>
      </w:r>
      <w:r>
        <w:t>95,9262.92(8449.27</w:t>
      </w:r>
      <w:r w:rsidR="00AA74CE">
        <w:t>to</w:t>
      </w:r>
      <w:r>
        <w:t>10154.92)</w:t>
      </w:r>
    </w:p>
    <w:p w14:paraId="5695019B" w14:textId="7BFAA5BD" w:rsidR="004C04B0" w:rsidRDefault="004C04B0" w:rsidP="004C04B0">
      <w:r>
        <w:lastRenderedPageBreak/>
        <w:t>Brazil,Prevalence,20</w:t>
      </w:r>
      <w:r w:rsidR="00AA74CE">
        <w:t>~</w:t>
      </w:r>
      <w:r>
        <w:t>25,509.18(501.19</w:t>
      </w:r>
      <w:r w:rsidR="00AA74CE">
        <w:t>to</w:t>
      </w:r>
      <w:r>
        <w:t>517.3)</w:t>
      </w:r>
    </w:p>
    <w:p w14:paraId="2D6B8CB9" w14:textId="17AEE16B" w:rsidR="004C04B0" w:rsidRDefault="004C04B0" w:rsidP="004C04B0">
      <w:r>
        <w:t>Brazil,Prevalence,25</w:t>
      </w:r>
      <w:r w:rsidR="00AA74CE">
        <w:t>~</w:t>
      </w:r>
      <w:r>
        <w:t>30,681.81(672.57</w:t>
      </w:r>
      <w:r w:rsidR="00AA74CE">
        <w:t>to</w:t>
      </w:r>
      <w:r>
        <w:t>691.18)</w:t>
      </w:r>
    </w:p>
    <w:p w14:paraId="120260E3" w14:textId="4C59B771" w:rsidR="004C04B0" w:rsidRDefault="004C04B0" w:rsidP="004C04B0">
      <w:r>
        <w:t>Brazil,Prevalence,30</w:t>
      </w:r>
      <w:r w:rsidR="00AA74CE">
        <w:t>~</w:t>
      </w:r>
      <w:r>
        <w:t>35,860.66(850.27</w:t>
      </w:r>
      <w:r w:rsidR="00AA74CE">
        <w:t>to</w:t>
      </w:r>
      <w:r>
        <w:t>871.18)</w:t>
      </w:r>
    </w:p>
    <w:p w14:paraId="004BA97A" w14:textId="1A5B9B0F" w:rsidR="004C04B0" w:rsidRDefault="004C04B0" w:rsidP="004C04B0">
      <w:r>
        <w:t>Brazil,Prevalence,35</w:t>
      </w:r>
      <w:r w:rsidR="00AA74CE">
        <w:t>~</w:t>
      </w:r>
      <w:r>
        <w:t>40,1039.12(1027.7</w:t>
      </w:r>
      <w:r w:rsidR="00AA74CE">
        <w:t>to</w:t>
      </w:r>
      <w:r>
        <w:t>1050.67)</w:t>
      </w:r>
    </w:p>
    <w:p w14:paraId="71B16BF5" w14:textId="23D6E561" w:rsidR="004C04B0" w:rsidRDefault="004C04B0" w:rsidP="004C04B0">
      <w:r>
        <w:t>Brazil,Prevalence,40</w:t>
      </w:r>
      <w:r w:rsidR="00AA74CE">
        <w:t>~</w:t>
      </w:r>
      <w:r>
        <w:t>45,1334.12(1321.06</w:t>
      </w:r>
      <w:r w:rsidR="00AA74CE">
        <w:t>to</w:t>
      </w:r>
      <w:r>
        <w:t>1347.31)</w:t>
      </w:r>
    </w:p>
    <w:p w14:paraId="3E879083" w14:textId="2660A467" w:rsidR="004C04B0" w:rsidRDefault="004C04B0" w:rsidP="004C04B0">
      <w:r>
        <w:t>Brazil,Prevalence,45</w:t>
      </w:r>
      <w:r w:rsidR="00AA74CE">
        <w:t>~</w:t>
      </w:r>
      <w:r>
        <w:t>50,2132.87(2114.92</w:t>
      </w:r>
      <w:r w:rsidR="00AA74CE">
        <w:t>to</w:t>
      </w:r>
      <w:r>
        <w:t>2150.97)</w:t>
      </w:r>
    </w:p>
    <w:p w14:paraId="71BFD937" w14:textId="7AC6C592" w:rsidR="004C04B0" w:rsidRDefault="004C04B0" w:rsidP="004C04B0">
      <w:r>
        <w:t>Brazil,Prevalence,50</w:t>
      </w:r>
      <w:r w:rsidR="00AA74CE">
        <w:t>~</w:t>
      </w:r>
      <w:r>
        <w:t>55,3490.28(3464.91</w:t>
      </w:r>
      <w:r w:rsidR="00AA74CE">
        <w:t>to</w:t>
      </w:r>
      <w:r>
        <w:t>3515.85)</w:t>
      </w:r>
    </w:p>
    <w:p w14:paraId="67FCF4D6" w14:textId="4683D0DB" w:rsidR="004C04B0" w:rsidRDefault="004C04B0" w:rsidP="004C04B0">
      <w:r>
        <w:t>Brazil,Prevalence,55</w:t>
      </w:r>
      <w:r w:rsidR="00AA74CE">
        <w:t>~</w:t>
      </w:r>
      <w:r>
        <w:t>60,5099.65(5065.93</w:t>
      </w:r>
      <w:r w:rsidR="00AA74CE">
        <w:t>to</w:t>
      </w:r>
      <w:r>
        <w:t>5133.6)</w:t>
      </w:r>
    </w:p>
    <w:p w14:paraId="6E499845" w14:textId="21A79845" w:rsidR="004C04B0" w:rsidRDefault="004C04B0" w:rsidP="004C04B0">
      <w:r>
        <w:t>Brazil,Prevalence,60</w:t>
      </w:r>
      <w:r w:rsidR="00AA74CE">
        <w:t>~</w:t>
      </w:r>
      <w:r>
        <w:t>65,6960.85(6917.3</w:t>
      </w:r>
      <w:r w:rsidR="00AA74CE">
        <w:t>to</w:t>
      </w:r>
      <w:r>
        <w:t>7004.67)</w:t>
      </w:r>
    </w:p>
    <w:p w14:paraId="186389CD" w14:textId="70965FF7" w:rsidR="004C04B0" w:rsidRDefault="004C04B0" w:rsidP="004C04B0">
      <w:r>
        <w:t>Brazil,Prevalence,65</w:t>
      </w:r>
      <w:r w:rsidR="00AA74CE">
        <w:t>~</w:t>
      </w:r>
      <w:r>
        <w:t>70,9738.81(9679.89</w:t>
      </w:r>
      <w:r w:rsidR="00AA74CE">
        <w:t>to</w:t>
      </w:r>
      <w:r>
        <w:t>9798.09)</w:t>
      </w:r>
    </w:p>
    <w:p w14:paraId="3DAA4554" w14:textId="2FA322F4" w:rsidR="004C04B0" w:rsidRDefault="004C04B0" w:rsidP="004C04B0">
      <w:r>
        <w:t>Brazil,Prevalence,70</w:t>
      </w:r>
      <w:r w:rsidR="00AA74CE">
        <w:t>~</w:t>
      </w:r>
      <w:r>
        <w:t>75,13699.85(13616.93</w:t>
      </w:r>
      <w:r w:rsidR="00AA74CE">
        <w:t>to</w:t>
      </w:r>
      <w:r>
        <w:t>13783.27)</w:t>
      </w:r>
    </w:p>
    <w:p w14:paraId="483288C6" w14:textId="07CA8B2D" w:rsidR="004C04B0" w:rsidRDefault="004C04B0" w:rsidP="004C04B0">
      <w:r>
        <w:t>Brazil,Prevalence,75</w:t>
      </w:r>
      <w:r w:rsidR="00AA74CE">
        <w:t>~</w:t>
      </w:r>
      <w:r>
        <w:t>80,18807.08(18673.13</w:t>
      </w:r>
      <w:r w:rsidR="00AA74CE">
        <w:t>to</w:t>
      </w:r>
      <w:r>
        <w:t>18942)</w:t>
      </w:r>
    </w:p>
    <w:p w14:paraId="55B5E4ED" w14:textId="31BC6866" w:rsidR="004C04B0" w:rsidRDefault="004C04B0" w:rsidP="004C04B0">
      <w:r>
        <w:t>Brazil,Prevalence,80</w:t>
      </w:r>
      <w:r w:rsidR="00AA74CE">
        <w:t>~</w:t>
      </w:r>
      <w:r>
        <w:t>85,25002.02(24810.22</w:t>
      </w:r>
      <w:r w:rsidR="00AA74CE">
        <w:t>to</w:t>
      </w:r>
      <w:r>
        <w:t>25195.31)</w:t>
      </w:r>
    </w:p>
    <w:p w14:paraId="3E1C3F80" w14:textId="5FD2CB9E" w:rsidR="004C04B0" w:rsidRDefault="004C04B0" w:rsidP="004C04B0">
      <w:r>
        <w:t>Brazil,Prevalence,85</w:t>
      </w:r>
      <w:r w:rsidR="00AA74CE">
        <w:t>~</w:t>
      </w:r>
      <w:r>
        <w:t>90,32349.83(32068.27</w:t>
      </w:r>
      <w:r w:rsidR="00AA74CE">
        <w:t>to</w:t>
      </w:r>
      <w:r>
        <w:t>32633.85)</w:t>
      </w:r>
    </w:p>
    <w:p w14:paraId="5CBCDE73" w14:textId="37CAA10B" w:rsidR="004C04B0" w:rsidRDefault="004C04B0" w:rsidP="004C04B0">
      <w:r>
        <w:t>Brazil,Prevalence,90</w:t>
      </w:r>
      <w:r w:rsidR="00AA74CE">
        <w:t>~</w:t>
      </w:r>
      <w:r>
        <w:t>95,39906.96(39469.78</w:t>
      </w:r>
      <w:r w:rsidR="00AA74CE">
        <w:t>to</w:t>
      </w:r>
      <w:r>
        <w:t>40348.98)</w:t>
      </w:r>
    </w:p>
    <w:p w14:paraId="54AED085" w14:textId="1CC78957" w:rsidR="004C04B0" w:rsidRDefault="004C04B0" w:rsidP="004C04B0">
      <w:r>
        <w:t>Brazil,Deaths,20</w:t>
      </w:r>
      <w:r w:rsidR="00AA74CE">
        <w:t>~</w:t>
      </w:r>
      <w:r>
        <w:t>25,1.06(0.94</w:t>
      </w:r>
      <w:r w:rsidR="00AA74CE">
        <w:t>to</w:t>
      </w:r>
      <w:r>
        <w:t>1.2)</w:t>
      </w:r>
    </w:p>
    <w:p w14:paraId="518269FD" w14:textId="64F0F52E" w:rsidR="004C04B0" w:rsidRDefault="004C04B0" w:rsidP="004C04B0">
      <w:r>
        <w:t>Brazil,Deaths,25</w:t>
      </w:r>
      <w:r w:rsidR="00AA74CE">
        <w:t>~</w:t>
      </w:r>
      <w:r>
        <w:t>30,1.4(1.26</w:t>
      </w:r>
      <w:r w:rsidR="00AA74CE">
        <w:t>to</w:t>
      </w:r>
      <w:r>
        <w:t>1.54)</w:t>
      </w:r>
    </w:p>
    <w:p w14:paraId="1328E96D" w14:textId="51C9C7ED" w:rsidR="004C04B0" w:rsidRDefault="004C04B0" w:rsidP="004C04B0">
      <w:r>
        <w:t>Brazil,Deaths,30</w:t>
      </w:r>
      <w:r w:rsidR="00AA74CE">
        <w:t>~</w:t>
      </w:r>
      <w:r>
        <w:t>35,1.97(1.82</w:t>
      </w:r>
      <w:r w:rsidR="00AA74CE">
        <w:t>to</w:t>
      </w:r>
      <w:r>
        <w:t>2.14)</w:t>
      </w:r>
    </w:p>
    <w:p w14:paraId="238FBE43" w14:textId="5421F740" w:rsidR="004C04B0" w:rsidRDefault="004C04B0" w:rsidP="004C04B0">
      <w:r>
        <w:t>Brazil,Deaths,35</w:t>
      </w:r>
      <w:r w:rsidR="00AA74CE">
        <w:t>~</w:t>
      </w:r>
      <w:r>
        <w:t>40,2.85(2.67</w:t>
      </w:r>
      <w:r w:rsidR="00AA74CE">
        <w:t>to</w:t>
      </w:r>
      <w:r>
        <w:t>3.04)</w:t>
      </w:r>
    </w:p>
    <w:p w14:paraId="5C82C4A3" w14:textId="36251070" w:rsidR="004C04B0" w:rsidRDefault="004C04B0" w:rsidP="004C04B0">
      <w:r>
        <w:t>Brazil,Deaths,40</w:t>
      </w:r>
      <w:r w:rsidR="00AA74CE">
        <w:t>~</w:t>
      </w:r>
      <w:r>
        <w:t>45,4.99(4.75</w:t>
      </w:r>
      <w:r w:rsidR="00AA74CE">
        <w:t>to</w:t>
      </w:r>
      <w:r>
        <w:t>5.24)</w:t>
      </w:r>
    </w:p>
    <w:p w14:paraId="1FBE992D" w14:textId="27BB5AAB" w:rsidR="004C04B0" w:rsidRDefault="004C04B0" w:rsidP="004C04B0">
      <w:r>
        <w:t>Brazil,Deaths,45</w:t>
      </w:r>
      <w:r w:rsidR="00AA74CE">
        <w:t>~</w:t>
      </w:r>
      <w:r>
        <w:t>50,9.38(9.04</w:t>
      </w:r>
      <w:r w:rsidR="00AA74CE">
        <w:t>to</w:t>
      </w:r>
      <w:r>
        <w:t>9.73)</w:t>
      </w:r>
    </w:p>
    <w:p w14:paraId="6E0725C4" w14:textId="56D2D7DE" w:rsidR="004C04B0" w:rsidRDefault="004C04B0" w:rsidP="004C04B0">
      <w:r>
        <w:t>Brazil,Deaths,50</w:t>
      </w:r>
      <w:r w:rsidR="00AA74CE">
        <w:t>~</w:t>
      </w:r>
      <w:r>
        <w:t>55,17.93(17.42</w:t>
      </w:r>
      <w:r w:rsidR="00AA74CE">
        <w:t>to</w:t>
      </w:r>
      <w:r>
        <w:t>18.45)</w:t>
      </w:r>
    </w:p>
    <w:p w14:paraId="2340C8EA" w14:textId="117A77FF" w:rsidR="004C04B0" w:rsidRDefault="004C04B0" w:rsidP="004C04B0">
      <w:r>
        <w:t>Brazil,Deaths,55</w:t>
      </w:r>
      <w:r w:rsidR="00AA74CE">
        <w:t>~</w:t>
      </w:r>
      <w:r>
        <w:t>60,31.69(30.95</w:t>
      </w:r>
      <w:r w:rsidR="00AA74CE">
        <w:t>to</w:t>
      </w:r>
      <w:r>
        <w:t>32.45)</w:t>
      </w:r>
    </w:p>
    <w:p w14:paraId="07688477" w14:textId="7ACF72DB" w:rsidR="004C04B0" w:rsidRDefault="004C04B0" w:rsidP="004C04B0">
      <w:r>
        <w:t>Brazil,Deaths,60</w:t>
      </w:r>
      <w:r w:rsidR="00AA74CE">
        <w:t>~</w:t>
      </w:r>
      <w:r>
        <w:t>65,58.22(57.06</w:t>
      </w:r>
      <w:r w:rsidR="00AA74CE">
        <w:t>to</w:t>
      </w:r>
      <w:r>
        <w:t>59.4)</w:t>
      </w:r>
    </w:p>
    <w:p w14:paraId="4FAE7955" w14:textId="66D75C81" w:rsidR="004C04B0" w:rsidRDefault="004C04B0" w:rsidP="004C04B0">
      <w:r>
        <w:t>Brazil,Deaths,65</w:t>
      </w:r>
      <w:r w:rsidR="00AA74CE">
        <w:t>~</w:t>
      </w:r>
      <w:r>
        <w:t>70,94.39(92.66</w:t>
      </w:r>
      <w:r w:rsidR="00AA74CE">
        <w:t>to</w:t>
      </w:r>
      <w:r>
        <w:t>96.14)</w:t>
      </w:r>
    </w:p>
    <w:p w14:paraId="7371A33E" w14:textId="1FAF918E" w:rsidR="004C04B0" w:rsidRDefault="004C04B0" w:rsidP="004C04B0">
      <w:r>
        <w:t>Brazil,Deaths,70</w:t>
      </w:r>
      <w:r w:rsidR="00AA74CE">
        <w:t>~</w:t>
      </w:r>
      <w:r>
        <w:t>75,153.85(151.16</w:t>
      </w:r>
      <w:r w:rsidR="00AA74CE">
        <w:t>to</w:t>
      </w:r>
      <w:r>
        <w:t>156.59)</w:t>
      </w:r>
    </w:p>
    <w:p w14:paraId="69907AE8" w14:textId="3207A309" w:rsidR="004C04B0" w:rsidRDefault="004C04B0" w:rsidP="004C04B0">
      <w:r>
        <w:t>Brazil,Deaths,75</w:t>
      </w:r>
      <w:r w:rsidR="00AA74CE">
        <w:t>~</w:t>
      </w:r>
      <w:r>
        <w:t>80,230.19(225.66</w:t>
      </w:r>
      <w:r w:rsidR="00AA74CE">
        <w:t>to</w:t>
      </w:r>
      <w:r>
        <w:t>234.81)</w:t>
      </w:r>
    </w:p>
    <w:p w14:paraId="66C7FA02" w14:textId="0F6CF086" w:rsidR="004C04B0" w:rsidRDefault="004C04B0" w:rsidP="004C04B0">
      <w:r>
        <w:t>Brazil,Deaths,80</w:t>
      </w:r>
      <w:r w:rsidR="00AA74CE">
        <w:t>~</w:t>
      </w:r>
      <w:r>
        <w:t>85,334.83(328.08</w:t>
      </w:r>
      <w:r w:rsidR="00AA74CE">
        <w:t>to</w:t>
      </w:r>
      <w:r>
        <w:t>341.73)</w:t>
      </w:r>
    </w:p>
    <w:p w14:paraId="20CF15DD" w14:textId="6FE7CB3B" w:rsidR="004C04B0" w:rsidRDefault="004C04B0" w:rsidP="004C04B0">
      <w:r>
        <w:t>Brazil,Deaths,85</w:t>
      </w:r>
      <w:r w:rsidR="00AA74CE">
        <w:t>~</w:t>
      </w:r>
      <w:r>
        <w:t>90,461.85(452.01</w:t>
      </w:r>
      <w:r w:rsidR="00AA74CE">
        <w:t>to</w:t>
      </w:r>
      <w:r>
        <w:t>471.9)</w:t>
      </w:r>
    </w:p>
    <w:p w14:paraId="438691C8" w14:textId="226E81E1" w:rsidR="004C04B0" w:rsidRDefault="004C04B0" w:rsidP="004C04B0">
      <w:r>
        <w:t>Brazil,Deaths,90</w:t>
      </w:r>
      <w:r w:rsidR="00AA74CE">
        <w:t>~</w:t>
      </w:r>
      <w:r>
        <w:t>95,598.77(584.4</w:t>
      </w:r>
      <w:r w:rsidR="00AA74CE">
        <w:t>to</w:t>
      </w:r>
      <w:r>
        <w:t>613.51)</w:t>
      </w:r>
    </w:p>
    <w:p w14:paraId="1C937EF9" w14:textId="3D4706F8" w:rsidR="004C04B0" w:rsidRDefault="004C04B0" w:rsidP="004C04B0">
      <w:r>
        <w:t>Brazil,DALYs,20</w:t>
      </w:r>
      <w:r w:rsidR="00AA74CE">
        <w:t>~</w:t>
      </w:r>
      <w:r>
        <w:t>25,90.99(85.3</w:t>
      </w:r>
      <w:r w:rsidR="00AA74CE">
        <w:t>to</w:t>
      </w:r>
      <w:r>
        <w:t>97.07)</w:t>
      </w:r>
    </w:p>
    <w:p w14:paraId="617ADDB6" w14:textId="6FC006D4" w:rsidR="004C04B0" w:rsidRDefault="004C04B0" w:rsidP="004C04B0">
      <w:r>
        <w:t>Brazil,DALYs,25</w:t>
      </w:r>
      <w:r w:rsidR="00AA74CE">
        <w:t>~</w:t>
      </w:r>
      <w:r>
        <w:t>30,114.31(108.22</w:t>
      </w:r>
      <w:r w:rsidR="00AA74CE">
        <w:t>to</w:t>
      </w:r>
      <w:r>
        <w:t>120.75)</w:t>
      </w:r>
    </w:p>
    <w:p w14:paraId="4198855B" w14:textId="1A95EADB" w:rsidR="004C04B0" w:rsidRDefault="004C04B0" w:rsidP="004C04B0">
      <w:r>
        <w:t>Brazil,DALYs,30</w:t>
      </w:r>
      <w:r w:rsidR="00AA74CE">
        <w:t>~</w:t>
      </w:r>
      <w:r>
        <w:t>35,146.73(140.04</w:t>
      </w:r>
      <w:r w:rsidR="00AA74CE">
        <w:t>to</w:t>
      </w:r>
      <w:r>
        <w:t>153.74)</w:t>
      </w:r>
    </w:p>
    <w:p w14:paraId="1340BFAA" w14:textId="629235FF" w:rsidR="004C04B0" w:rsidRDefault="004C04B0" w:rsidP="004C04B0">
      <w:r>
        <w:t>Brazil,DALYs,35</w:t>
      </w:r>
      <w:r w:rsidR="00AA74CE">
        <w:t>~</w:t>
      </w:r>
      <w:r>
        <w:t>40,188.25(180.85</w:t>
      </w:r>
      <w:r w:rsidR="00AA74CE">
        <w:t>to</w:t>
      </w:r>
      <w:r>
        <w:t>195.96)</w:t>
      </w:r>
    </w:p>
    <w:p w14:paraId="36059ACD" w14:textId="749648DB" w:rsidR="004C04B0" w:rsidRDefault="004C04B0" w:rsidP="004C04B0">
      <w:r>
        <w:t>Brazil,DALYs,40</w:t>
      </w:r>
      <w:r w:rsidR="00AA74CE">
        <w:t>~</w:t>
      </w:r>
      <w:r>
        <w:t>45,284.28(275.11</w:t>
      </w:r>
      <w:r w:rsidR="00AA74CE">
        <w:t>to</w:t>
      </w:r>
      <w:r>
        <w:t>293.76)</w:t>
      </w:r>
    </w:p>
    <w:p w14:paraId="10106D3D" w14:textId="7CBF2260" w:rsidR="004C04B0" w:rsidRDefault="004C04B0" w:rsidP="004C04B0">
      <w:r>
        <w:t>Brazil,DALYs,45</w:t>
      </w:r>
      <w:r w:rsidR="00AA74CE">
        <w:t>~</w:t>
      </w:r>
      <w:r>
        <w:t>50,475.89(463.35</w:t>
      </w:r>
      <w:r w:rsidR="00AA74CE">
        <w:t>to</w:t>
      </w:r>
      <w:r>
        <w:t>488.77)</w:t>
      </w:r>
    </w:p>
    <w:p w14:paraId="613B6A91" w14:textId="6E9EB414" w:rsidR="004C04B0" w:rsidRDefault="004C04B0" w:rsidP="004C04B0">
      <w:r>
        <w:t>Brazil,DALYs,50</w:t>
      </w:r>
      <w:r w:rsidR="00AA74CE">
        <w:t>~</w:t>
      </w:r>
      <w:r>
        <w:t>55,803.62(786.01</w:t>
      </w:r>
      <w:r w:rsidR="00AA74CE">
        <w:t>to</w:t>
      </w:r>
      <w:r>
        <w:t>821.64)</w:t>
      </w:r>
    </w:p>
    <w:p w14:paraId="3F74195D" w14:textId="20F4682B" w:rsidR="004C04B0" w:rsidRDefault="004C04B0" w:rsidP="004C04B0">
      <w:r>
        <w:t>Brazil,DALYs,55</w:t>
      </w:r>
      <w:r w:rsidR="00AA74CE">
        <w:t>~</w:t>
      </w:r>
      <w:r>
        <w:t>60,1233.96(1210.04</w:t>
      </w:r>
      <w:r w:rsidR="00AA74CE">
        <w:t>to</w:t>
      </w:r>
      <w:r>
        <w:t>1258.35)</w:t>
      </w:r>
    </w:p>
    <w:p w14:paraId="63FDD2B5" w14:textId="33DFAAD9" w:rsidR="004C04B0" w:rsidRDefault="004C04B0" w:rsidP="004C04B0">
      <w:r>
        <w:t>Brazil,DALYs,60</w:t>
      </w:r>
      <w:r w:rsidR="00AA74CE">
        <w:t>~</w:t>
      </w:r>
      <w:r>
        <w:t>65,1916.55(1882.92</w:t>
      </w:r>
      <w:r w:rsidR="00AA74CE">
        <w:t>to</w:t>
      </w:r>
      <w:r>
        <w:t>1950.78)</w:t>
      </w:r>
    </w:p>
    <w:p w14:paraId="1B89665D" w14:textId="63C3458C" w:rsidR="004C04B0" w:rsidRDefault="004C04B0" w:rsidP="004C04B0">
      <w:r>
        <w:t>Brazil,DALYs,65</w:t>
      </w:r>
      <w:r w:rsidR="00AA74CE">
        <w:t>~</w:t>
      </w:r>
      <w:r>
        <w:t>70,2623.32(2579.1</w:t>
      </w:r>
      <w:r w:rsidR="00AA74CE">
        <w:t>to</w:t>
      </w:r>
      <w:r>
        <w:t>2668.31)</w:t>
      </w:r>
    </w:p>
    <w:p w14:paraId="0128B3E3" w14:textId="792847C9" w:rsidR="004C04B0" w:rsidRDefault="004C04B0" w:rsidP="004C04B0">
      <w:r>
        <w:t>Brazil,DALYs,70</w:t>
      </w:r>
      <w:r w:rsidR="00AA74CE">
        <w:t>~</w:t>
      </w:r>
      <w:r>
        <w:t>75,3533.45(3474.04</w:t>
      </w:r>
      <w:r w:rsidR="00AA74CE">
        <w:t>to</w:t>
      </w:r>
      <w:r>
        <w:t>3593.86)</w:t>
      </w:r>
    </w:p>
    <w:p w14:paraId="1189C47D" w14:textId="358CC814" w:rsidR="004C04B0" w:rsidRDefault="004C04B0" w:rsidP="004C04B0">
      <w:r>
        <w:t>Brazil,DALYs,75</w:t>
      </w:r>
      <w:r w:rsidR="00AA74CE">
        <w:t>~</w:t>
      </w:r>
      <w:r>
        <w:t>80,4278.83(4195.68</w:t>
      </w:r>
      <w:r w:rsidR="00AA74CE">
        <w:t>to</w:t>
      </w:r>
      <w:r>
        <w:t>4363.64)</w:t>
      </w:r>
    </w:p>
    <w:p w14:paraId="6D43ABA7" w14:textId="7D7BD781" w:rsidR="004C04B0" w:rsidRDefault="004C04B0" w:rsidP="004C04B0">
      <w:r>
        <w:t>Brazil,DALYs,80</w:t>
      </w:r>
      <w:r w:rsidR="00AA74CE">
        <w:t>~</w:t>
      </w:r>
      <w:r>
        <w:t>85,4936.01(4832.59</w:t>
      </w:r>
      <w:r w:rsidR="00AA74CE">
        <w:t>to</w:t>
      </w:r>
      <w:r>
        <w:t>5041.64)</w:t>
      </w:r>
    </w:p>
    <w:p w14:paraId="581D0C82" w14:textId="1C9FEDBD" w:rsidR="004C04B0" w:rsidRDefault="004C04B0" w:rsidP="004C04B0">
      <w:r>
        <w:t>Brazil,DALYs,85</w:t>
      </w:r>
      <w:r w:rsidR="00AA74CE">
        <w:t>~</w:t>
      </w:r>
      <w:r>
        <w:t>90,5482.55(5351.39</w:t>
      </w:r>
      <w:r w:rsidR="00AA74CE">
        <w:t>to</w:t>
      </w:r>
      <w:r>
        <w:t>5616.92)</w:t>
      </w:r>
    </w:p>
    <w:p w14:paraId="6D75A992" w14:textId="71D40BF1" w:rsidR="004C04B0" w:rsidRDefault="004C04B0" w:rsidP="004C04B0">
      <w:r>
        <w:t>Brazil,DALYs,90</w:t>
      </w:r>
      <w:r w:rsidR="00AA74CE">
        <w:t>~</w:t>
      </w:r>
      <w:r>
        <w:t>95,6225.15(6037.32</w:t>
      </w:r>
      <w:r w:rsidR="00AA74CE">
        <w:t>to</w:t>
      </w:r>
      <w:r>
        <w:t>6418.82)</w:t>
      </w:r>
    </w:p>
    <w:p w14:paraId="55F737C7" w14:textId="6275BD47" w:rsidR="004C04B0" w:rsidRDefault="004C04B0" w:rsidP="004C04B0">
      <w:r>
        <w:t>Costa_Rica,Prevalence,20</w:t>
      </w:r>
      <w:r w:rsidR="00AA74CE">
        <w:t>~</w:t>
      </w:r>
      <w:r>
        <w:t>25,279.99(270.6</w:t>
      </w:r>
      <w:r w:rsidR="00AA74CE">
        <w:t>to</w:t>
      </w:r>
      <w:r>
        <w:t>289.7)</w:t>
      </w:r>
    </w:p>
    <w:p w14:paraId="0823C34F" w14:textId="2D35E686" w:rsidR="004C04B0" w:rsidRDefault="004C04B0" w:rsidP="004C04B0">
      <w:r>
        <w:t>Costa_Rica,Prevalence,25</w:t>
      </w:r>
      <w:r w:rsidR="00AA74CE">
        <w:t>~</w:t>
      </w:r>
      <w:r>
        <w:t>30,375.25(364.35</w:t>
      </w:r>
      <w:r w:rsidR="00AA74CE">
        <w:t>to</w:t>
      </w:r>
      <w:r>
        <w:t>386.47)</w:t>
      </w:r>
    </w:p>
    <w:p w14:paraId="5F086465" w14:textId="3D798CC4" w:rsidR="004C04B0" w:rsidRDefault="004C04B0" w:rsidP="004C04B0">
      <w:r>
        <w:t>Costa_Rica,Prevalence,30</w:t>
      </w:r>
      <w:r w:rsidR="00AA74CE">
        <w:t>~</w:t>
      </w:r>
      <w:r>
        <w:t>35,498.19(485.44</w:t>
      </w:r>
      <w:r w:rsidR="00AA74CE">
        <w:t>to</w:t>
      </w:r>
      <w:r>
        <w:t>511.28)</w:t>
      </w:r>
    </w:p>
    <w:p w14:paraId="60006775" w14:textId="3089B0FC" w:rsidR="004C04B0" w:rsidRDefault="004C04B0" w:rsidP="004C04B0">
      <w:r>
        <w:t>Costa_Rica,Prevalence,35</w:t>
      </w:r>
      <w:r w:rsidR="00AA74CE">
        <w:t>~</w:t>
      </w:r>
      <w:r>
        <w:t>40,652.35(637.4</w:t>
      </w:r>
      <w:r w:rsidR="00AA74CE">
        <w:t>to</w:t>
      </w:r>
      <w:r>
        <w:t>667.65)</w:t>
      </w:r>
    </w:p>
    <w:p w14:paraId="0A8DDB82" w14:textId="0E2C1671" w:rsidR="004C04B0" w:rsidRDefault="004C04B0" w:rsidP="004C04B0">
      <w:r>
        <w:t>Costa_Rica,Prevalence,40</w:t>
      </w:r>
      <w:r w:rsidR="00AA74CE">
        <w:t>~</w:t>
      </w:r>
      <w:r>
        <w:t>45,890.33(872.28</w:t>
      </w:r>
      <w:r w:rsidR="00AA74CE">
        <w:t>to</w:t>
      </w:r>
      <w:r>
        <w:t>908.76)</w:t>
      </w:r>
    </w:p>
    <w:p w14:paraId="7F2AC232" w14:textId="6FEF022E" w:rsidR="004C04B0" w:rsidRDefault="004C04B0" w:rsidP="004C04B0">
      <w:r>
        <w:t>Costa_Rica,Prevalence,45</w:t>
      </w:r>
      <w:r w:rsidR="00AA74CE">
        <w:t>~</w:t>
      </w:r>
      <w:r>
        <w:t>50,1380.34(1355.89</w:t>
      </w:r>
      <w:r w:rsidR="00AA74CE">
        <w:t>to</w:t>
      </w:r>
      <w:r>
        <w:t>1405.22)</w:t>
      </w:r>
    </w:p>
    <w:p w14:paraId="2668EC4E" w14:textId="395BD4A7" w:rsidR="004C04B0" w:rsidRDefault="004C04B0" w:rsidP="004C04B0">
      <w:r>
        <w:t>Costa_Rica,Prevalence,50</w:t>
      </w:r>
      <w:r w:rsidR="00AA74CE">
        <w:t>~</w:t>
      </w:r>
      <w:r>
        <w:t>55,2217.75(2183.74</w:t>
      </w:r>
      <w:r w:rsidR="00AA74CE">
        <w:t>to</w:t>
      </w:r>
      <w:r>
        <w:t>2252.29)</w:t>
      </w:r>
    </w:p>
    <w:p w14:paraId="223E34CB" w14:textId="180DBD69" w:rsidR="004C04B0" w:rsidRDefault="004C04B0" w:rsidP="004C04B0">
      <w:r>
        <w:t>Costa_Rica,Prevalence,55</w:t>
      </w:r>
      <w:r w:rsidR="00AA74CE">
        <w:t>~</w:t>
      </w:r>
      <w:r>
        <w:t>60,3445.23(3397.98</w:t>
      </w:r>
      <w:r w:rsidR="00AA74CE">
        <w:t>to</w:t>
      </w:r>
      <w:r>
        <w:t>3493.13)</w:t>
      </w:r>
    </w:p>
    <w:p w14:paraId="477C1C06" w14:textId="37C6B79D" w:rsidR="004C04B0" w:rsidRDefault="004C04B0" w:rsidP="004C04B0">
      <w:r>
        <w:t>Costa_Rica,Prevalence,60</w:t>
      </w:r>
      <w:r w:rsidR="00AA74CE">
        <w:t>~</w:t>
      </w:r>
      <w:r>
        <w:t>65,5109.84(5044.93</w:t>
      </w:r>
      <w:r w:rsidR="00AA74CE">
        <w:t>to</w:t>
      </w:r>
      <w:r>
        <w:t>5175.57)</w:t>
      </w:r>
    </w:p>
    <w:p w14:paraId="7F4BE892" w14:textId="67A907D4" w:rsidR="004C04B0" w:rsidRDefault="004C04B0" w:rsidP="004C04B0">
      <w:r>
        <w:t>Costa_Rica,Prevalence,65</w:t>
      </w:r>
      <w:r w:rsidR="00AA74CE">
        <w:t>~</w:t>
      </w:r>
      <w:r>
        <w:t>70,7492.55(7401.96</w:t>
      </w:r>
      <w:r w:rsidR="00AA74CE">
        <w:t>to</w:t>
      </w:r>
      <w:r>
        <w:t>7584.25)</w:t>
      </w:r>
    </w:p>
    <w:p w14:paraId="1E261371" w14:textId="039B46FF" w:rsidR="004C04B0" w:rsidRDefault="004C04B0" w:rsidP="004C04B0">
      <w:r>
        <w:t>Costa_Rica,Prevalence,70</w:t>
      </w:r>
      <w:r w:rsidR="00AA74CE">
        <w:t>~</w:t>
      </w:r>
      <w:r>
        <w:t>75,11184.7(11051.74</w:t>
      </w:r>
      <w:r w:rsidR="00AA74CE">
        <w:t>to</w:t>
      </w:r>
      <w:r>
        <w:t>11319.26)</w:t>
      </w:r>
    </w:p>
    <w:p w14:paraId="35C486D4" w14:textId="3F14A8FD" w:rsidR="004C04B0" w:rsidRDefault="004C04B0" w:rsidP="004C04B0">
      <w:r>
        <w:t>Costa_Rica,Prevalence,75</w:t>
      </w:r>
      <w:r w:rsidR="00AA74CE">
        <w:t>~</w:t>
      </w:r>
      <w:r>
        <w:t>80,16747.05(16514.23</w:t>
      </w:r>
      <w:r w:rsidR="00AA74CE">
        <w:t>to</w:t>
      </w:r>
      <w:r>
        <w:t>16983.15)</w:t>
      </w:r>
    </w:p>
    <w:p w14:paraId="4F75565F" w14:textId="250B9394" w:rsidR="004C04B0" w:rsidRDefault="004C04B0" w:rsidP="004C04B0">
      <w:r>
        <w:t>Costa_Rica,Prevalence,80</w:t>
      </w:r>
      <w:r w:rsidR="00AA74CE">
        <w:t>~</w:t>
      </w:r>
      <w:r>
        <w:t>85,24615.11(24256.67</w:t>
      </w:r>
      <w:r w:rsidR="00AA74CE">
        <w:t>to</w:t>
      </w:r>
      <w:r>
        <w:t>24978.84)</w:t>
      </w:r>
    </w:p>
    <w:p w14:paraId="637F4ECE" w14:textId="765D1ACF" w:rsidR="004C04B0" w:rsidRDefault="004C04B0" w:rsidP="004C04B0">
      <w:r>
        <w:t>Costa_Rica,Prevalence,85</w:t>
      </w:r>
      <w:r w:rsidR="00AA74CE">
        <w:t>~</w:t>
      </w:r>
      <w:r>
        <w:t>90,34680.91(34134.99</w:t>
      </w:r>
      <w:r w:rsidR="00AA74CE">
        <w:t>to</w:t>
      </w:r>
      <w:r>
        <w:t>35235.55)</w:t>
      </w:r>
    </w:p>
    <w:p w14:paraId="25FF1BF0" w14:textId="11EA55C6" w:rsidR="004C04B0" w:rsidRDefault="004C04B0" w:rsidP="004C04B0">
      <w:r>
        <w:t>Costa_Rica,Prevalence,90</w:t>
      </w:r>
      <w:r w:rsidR="00AA74CE">
        <w:t>~</w:t>
      </w:r>
      <w:r>
        <w:t>95,45094.54(44269.36</w:t>
      </w:r>
      <w:r w:rsidR="00AA74CE">
        <w:t>to</w:t>
      </w:r>
      <w:r>
        <w:t>45935.1)</w:t>
      </w:r>
    </w:p>
    <w:p w14:paraId="46DF9DA1" w14:textId="42E24A3A" w:rsidR="004C04B0" w:rsidRDefault="004C04B0" w:rsidP="004C04B0">
      <w:r>
        <w:t>Costa_Rica,Deaths,20</w:t>
      </w:r>
      <w:r w:rsidR="00AA74CE">
        <w:t>~</w:t>
      </w:r>
      <w:r>
        <w:t>25,0.28(0.09</w:t>
      </w:r>
      <w:r w:rsidR="00AA74CE">
        <w:t>to</w:t>
      </w:r>
      <w:r>
        <w:t>0.88)</w:t>
      </w:r>
    </w:p>
    <w:p w14:paraId="0BAF025B" w14:textId="6D238B74" w:rsidR="004C04B0" w:rsidRDefault="004C04B0" w:rsidP="004C04B0">
      <w:r>
        <w:t>Costa_Rica,Deaths,25</w:t>
      </w:r>
      <w:r w:rsidR="00AA74CE">
        <w:t>~</w:t>
      </w:r>
      <w:r>
        <w:t>30,0.37(0.14</w:t>
      </w:r>
      <w:r w:rsidR="00AA74CE">
        <w:t>to</w:t>
      </w:r>
      <w:r>
        <w:t>0.97)</w:t>
      </w:r>
    </w:p>
    <w:p w14:paraId="53FA20DE" w14:textId="1A95C5F6" w:rsidR="004C04B0" w:rsidRDefault="004C04B0" w:rsidP="004C04B0">
      <w:r>
        <w:t>Costa_Rica,Deaths,30</w:t>
      </w:r>
      <w:r w:rsidR="00AA74CE">
        <w:t>~</w:t>
      </w:r>
      <w:r>
        <w:t>35,0.53(0.24</w:t>
      </w:r>
      <w:r w:rsidR="00AA74CE">
        <w:t>to</w:t>
      </w:r>
      <w:r>
        <w:t>1.16)</w:t>
      </w:r>
    </w:p>
    <w:p w14:paraId="3DCBCD40" w14:textId="45A840DB" w:rsidR="004C04B0" w:rsidRDefault="004C04B0" w:rsidP="004C04B0">
      <w:r>
        <w:t>Costa_Rica,Deaths,35</w:t>
      </w:r>
      <w:r w:rsidR="00AA74CE">
        <w:t>~</w:t>
      </w:r>
      <w:r>
        <w:t>40,0.76(0.4</w:t>
      </w:r>
      <w:r w:rsidR="00AA74CE">
        <w:t>to</w:t>
      </w:r>
      <w:r>
        <w:t>1.46)</w:t>
      </w:r>
    </w:p>
    <w:p w14:paraId="4E8DD99B" w14:textId="693347F3" w:rsidR="004C04B0" w:rsidRDefault="004C04B0" w:rsidP="004C04B0">
      <w:r>
        <w:t>Costa_Rica,Deaths,40</w:t>
      </w:r>
      <w:r w:rsidR="00AA74CE">
        <w:t>~</w:t>
      </w:r>
      <w:r>
        <w:t>45,1.41(0.85</w:t>
      </w:r>
      <w:r w:rsidR="00AA74CE">
        <w:t>to</w:t>
      </w:r>
      <w:r>
        <w:t>2.32)</w:t>
      </w:r>
    </w:p>
    <w:p w14:paraId="32E1E27B" w14:textId="3E5D0E4A" w:rsidR="004C04B0" w:rsidRDefault="004C04B0" w:rsidP="004C04B0">
      <w:r>
        <w:t>Costa_Rica,Deaths,45</w:t>
      </w:r>
      <w:r w:rsidR="00AA74CE">
        <w:t>~</w:t>
      </w:r>
      <w:r>
        <w:t>50,2.67(1.81</w:t>
      </w:r>
      <w:r w:rsidR="00AA74CE">
        <w:t>to</w:t>
      </w:r>
      <w:r>
        <w:t>3.92)</w:t>
      </w:r>
    </w:p>
    <w:p w14:paraId="1EBA53FD" w14:textId="1B59CA78" w:rsidR="004C04B0" w:rsidRDefault="004C04B0" w:rsidP="004C04B0">
      <w:r>
        <w:t>Costa_Rica,Deaths,50</w:t>
      </w:r>
      <w:r w:rsidR="00AA74CE">
        <w:t>~</w:t>
      </w:r>
      <w:r>
        <w:t>55,5.32(3.98</w:t>
      </w:r>
      <w:r w:rsidR="00AA74CE">
        <w:t>to</w:t>
      </w:r>
      <w:r>
        <w:t>7.12)</w:t>
      </w:r>
    </w:p>
    <w:p w14:paraId="6D34D970" w14:textId="004049A4" w:rsidR="004C04B0" w:rsidRDefault="004C04B0" w:rsidP="004C04B0">
      <w:r>
        <w:t>Costa_Rica,Deaths,55</w:t>
      </w:r>
      <w:r w:rsidR="00AA74CE">
        <w:t>~</w:t>
      </w:r>
      <w:r>
        <w:t>60,10.5(8.33</w:t>
      </w:r>
      <w:r w:rsidR="00AA74CE">
        <w:t>to</w:t>
      </w:r>
      <w:r>
        <w:t>13.22)</w:t>
      </w:r>
    </w:p>
    <w:p w14:paraId="1F86974C" w14:textId="202E7F01" w:rsidR="004C04B0" w:rsidRDefault="004C04B0" w:rsidP="004C04B0">
      <w:r>
        <w:t>Costa_Rica,Deaths,60</w:t>
      </w:r>
      <w:r w:rsidR="00AA74CE">
        <w:t>~</w:t>
      </w:r>
      <w:r>
        <w:t>65,21.54(17.87</w:t>
      </w:r>
      <w:r w:rsidR="00AA74CE">
        <w:t>to</w:t>
      </w:r>
      <w:r>
        <w:t>25.95)</w:t>
      </w:r>
    </w:p>
    <w:p w14:paraId="096710F6" w14:textId="2FD9DB36" w:rsidR="004C04B0" w:rsidRDefault="004C04B0" w:rsidP="004C04B0">
      <w:r>
        <w:t>Costa_Rica,Deaths,65</w:t>
      </w:r>
      <w:r w:rsidR="00AA74CE">
        <w:t>~</w:t>
      </w:r>
      <w:r>
        <w:t>70,40.58(34.44</w:t>
      </w:r>
      <w:r w:rsidR="00AA74CE">
        <w:t>to</w:t>
      </w:r>
      <w:r>
        <w:t>47.81)</w:t>
      </w:r>
    </w:p>
    <w:p w14:paraId="52025262" w14:textId="585BFB48" w:rsidR="004C04B0" w:rsidRDefault="004C04B0" w:rsidP="004C04B0">
      <w:r>
        <w:t>Costa_Rica,Deaths,70</w:t>
      </w:r>
      <w:r w:rsidR="00AA74CE">
        <w:t>~</w:t>
      </w:r>
      <w:r>
        <w:t>75,80.84(69.52</w:t>
      </w:r>
      <w:r w:rsidR="00AA74CE">
        <w:t>to</w:t>
      </w:r>
      <w:r>
        <w:t>94.01)</w:t>
      </w:r>
    </w:p>
    <w:p w14:paraId="3E1F491A" w14:textId="0550F1FB" w:rsidR="004C04B0" w:rsidRDefault="004C04B0" w:rsidP="004C04B0">
      <w:r>
        <w:t>Costa_Rica,Deaths,75</w:t>
      </w:r>
      <w:r w:rsidR="00AA74CE">
        <w:t>~</w:t>
      </w:r>
      <w:r>
        <w:t>80,149.96(126.81</w:t>
      </w:r>
      <w:r w:rsidR="00AA74CE">
        <w:t>to</w:t>
      </w:r>
      <w:r>
        <w:t>177.34)</w:t>
      </w:r>
    </w:p>
    <w:p w14:paraId="51443992" w14:textId="328AE546" w:rsidR="004C04B0" w:rsidRDefault="004C04B0" w:rsidP="004C04B0">
      <w:r>
        <w:t>Costa_Rica,Deaths,80</w:t>
      </w:r>
      <w:r w:rsidR="00AA74CE">
        <w:t>~</w:t>
      </w:r>
      <w:r>
        <w:t>85,269.87(228.1</w:t>
      </w:r>
      <w:r w:rsidR="00AA74CE">
        <w:t>to</w:t>
      </w:r>
      <w:r>
        <w:t>319.3)</w:t>
      </w:r>
    </w:p>
    <w:p w14:paraId="416168AF" w14:textId="7CC8E5B0" w:rsidR="004C04B0" w:rsidRDefault="004C04B0" w:rsidP="004C04B0">
      <w:r>
        <w:t>Costa_Rica,Deaths,85</w:t>
      </w:r>
      <w:r w:rsidR="00AA74CE">
        <w:t>~</w:t>
      </w:r>
      <w:r>
        <w:t>90,454.94(383.41</w:t>
      </w:r>
      <w:r w:rsidR="00AA74CE">
        <w:t>to</w:t>
      </w:r>
      <w:r>
        <w:t>539.82)</w:t>
      </w:r>
    </w:p>
    <w:p w14:paraId="50F9E8D3" w14:textId="72EC0C2C" w:rsidR="004C04B0" w:rsidRDefault="004C04B0" w:rsidP="004C04B0">
      <w:r>
        <w:t>Costa_Rica,Deaths,90</w:t>
      </w:r>
      <w:r w:rsidR="00AA74CE">
        <w:t>~</w:t>
      </w:r>
      <w:r>
        <w:t>95,733.11(613.79</w:t>
      </w:r>
      <w:r w:rsidR="00AA74CE">
        <w:t>to</w:t>
      </w:r>
      <w:r>
        <w:t>875.62)</w:t>
      </w:r>
    </w:p>
    <w:p w14:paraId="1E65CC08" w14:textId="4C24DC15" w:rsidR="004C04B0" w:rsidRDefault="004C04B0" w:rsidP="004C04B0">
      <w:r>
        <w:t>Costa_Rica,DALYs,20</w:t>
      </w:r>
      <w:r w:rsidR="00AA74CE">
        <w:t>~</w:t>
      </w:r>
      <w:r>
        <w:t>25,33.19(29.44</w:t>
      </w:r>
      <w:r w:rsidR="00AA74CE">
        <w:t>to</w:t>
      </w:r>
      <w:r>
        <w:t>37.41)</w:t>
      </w:r>
    </w:p>
    <w:p w14:paraId="42511F87" w14:textId="711CE3AC" w:rsidR="004C04B0" w:rsidRDefault="004C04B0" w:rsidP="004C04B0">
      <w:r>
        <w:t>Costa_Rica,DALYs,25</w:t>
      </w:r>
      <w:r w:rsidR="00AA74CE">
        <w:t>~</w:t>
      </w:r>
      <w:r>
        <w:t>30,42.06(37.9</w:t>
      </w:r>
      <w:r w:rsidR="00AA74CE">
        <w:t>to</w:t>
      </w:r>
      <w:r>
        <w:t>46.67)</w:t>
      </w:r>
    </w:p>
    <w:p w14:paraId="3D3368F7" w14:textId="36A1E03E" w:rsidR="004C04B0" w:rsidRDefault="004C04B0" w:rsidP="004C04B0">
      <w:r>
        <w:t>Costa_Rica,DALYs,30</w:t>
      </w:r>
      <w:r w:rsidR="00AA74CE">
        <w:t>~</w:t>
      </w:r>
      <w:r>
        <w:t>35,54.84(50.11</w:t>
      </w:r>
      <w:r w:rsidR="00AA74CE">
        <w:t>to</w:t>
      </w:r>
      <w:r>
        <w:t>60.02)</w:t>
      </w:r>
    </w:p>
    <w:p w14:paraId="784EAD49" w14:textId="4466A4E7" w:rsidR="004C04B0" w:rsidRDefault="004C04B0" w:rsidP="004C04B0">
      <w:r>
        <w:t>Costa_Rica,DALYs,35</w:t>
      </w:r>
      <w:r w:rsidR="00AA74CE">
        <w:t>~</w:t>
      </w:r>
      <w:r>
        <w:t>40,71.38(65.93</w:t>
      </w:r>
      <w:r w:rsidR="00AA74CE">
        <w:t>to</w:t>
      </w:r>
      <w:r>
        <w:t>77.29)</w:t>
      </w:r>
    </w:p>
    <w:p w14:paraId="7D5AB663" w14:textId="6021531C" w:rsidR="004C04B0" w:rsidRDefault="004C04B0" w:rsidP="004C04B0">
      <w:r>
        <w:t>Costa_Rica,DALYs,40</w:t>
      </w:r>
      <w:r w:rsidR="00AA74CE">
        <w:t>~</w:t>
      </w:r>
      <w:r>
        <w:t>45,108.47(101.46</w:t>
      </w:r>
      <w:r w:rsidR="00AA74CE">
        <w:t>to</w:t>
      </w:r>
      <w:r>
        <w:t>115.96)</w:t>
      </w:r>
    </w:p>
    <w:p w14:paraId="1C13F153" w14:textId="7D4EDF87" w:rsidR="004C04B0" w:rsidRDefault="004C04B0" w:rsidP="004C04B0">
      <w:r>
        <w:t>Costa_Rica,DALYs,45</w:t>
      </w:r>
      <w:r w:rsidR="00AA74CE">
        <w:t>~</w:t>
      </w:r>
      <w:r>
        <w:t>50,177.03(167.4</w:t>
      </w:r>
      <w:r w:rsidR="00AA74CE">
        <w:t>to</w:t>
      </w:r>
      <w:r>
        <w:t>187.21)</w:t>
      </w:r>
    </w:p>
    <w:p w14:paraId="441DAC48" w14:textId="64EAB814" w:rsidR="004C04B0" w:rsidRDefault="004C04B0" w:rsidP="004C04B0">
      <w:r>
        <w:t>Costa_Rica,DALYs,50</w:t>
      </w:r>
      <w:r w:rsidR="00AA74CE">
        <w:t>~</w:t>
      </w:r>
      <w:r>
        <w:t>55,300.53(286.96</w:t>
      </w:r>
      <w:r w:rsidR="00AA74CE">
        <w:t>to</w:t>
      </w:r>
      <w:r>
        <w:t>314.74)</w:t>
      </w:r>
    </w:p>
    <w:p w14:paraId="416729A9" w14:textId="1A952EAE" w:rsidR="004C04B0" w:rsidRDefault="004C04B0" w:rsidP="004C04B0">
      <w:r>
        <w:t>Costa_Rica,DALYs,55</w:t>
      </w:r>
      <w:r w:rsidR="00AA74CE">
        <w:t>~</w:t>
      </w:r>
      <w:r>
        <w:t>60,498.83(479.33</w:t>
      </w:r>
      <w:r w:rsidR="00AA74CE">
        <w:t>to</w:t>
      </w:r>
      <w:r>
        <w:t>519.13)</w:t>
      </w:r>
    </w:p>
    <w:p w14:paraId="2DB61AA1" w14:textId="0D1A24BA" w:rsidR="004C04B0" w:rsidRDefault="004C04B0" w:rsidP="004C04B0">
      <w:r>
        <w:t>Costa_Rica,DALYs,60</w:t>
      </w:r>
      <w:r w:rsidR="00AA74CE">
        <w:t>~</w:t>
      </w:r>
      <w:r>
        <w:t>65,836.38(807.57</w:t>
      </w:r>
      <w:r w:rsidR="00AA74CE">
        <w:t>to</w:t>
      </w:r>
      <w:r>
        <w:t>866.22)</w:t>
      </w:r>
    </w:p>
    <w:p w14:paraId="3E284AFC" w14:textId="701FEFE2" w:rsidR="004C04B0" w:rsidRDefault="004C04B0" w:rsidP="004C04B0">
      <w:r>
        <w:t>Costa_Rica,DALYs,65</w:t>
      </w:r>
      <w:r w:rsidR="00AA74CE">
        <w:t>~</w:t>
      </w:r>
      <w:r>
        <w:t>70,1297.42(1255.71</w:t>
      </w:r>
      <w:r w:rsidR="00AA74CE">
        <w:t>to</w:t>
      </w:r>
      <w:r>
        <w:t>1340.51)</w:t>
      </w:r>
    </w:p>
    <w:p w14:paraId="2AD17DBD" w14:textId="5BC44416" w:rsidR="004C04B0" w:rsidRDefault="004C04B0" w:rsidP="004C04B0">
      <w:r>
        <w:t>Costa_Rica,DALYs,70</w:t>
      </w:r>
      <w:r w:rsidR="00AA74CE">
        <w:t>~</w:t>
      </w:r>
      <w:r>
        <w:t>75,2079.41(2015.18</w:t>
      </w:r>
      <w:r w:rsidR="00AA74CE">
        <w:t>to</w:t>
      </w:r>
      <w:r>
        <w:t>2145.7)</w:t>
      </w:r>
    </w:p>
    <w:p w14:paraId="41D18D7B" w14:textId="07B29114" w:rsidR="004C04B0" w:rsidRDefault="004C04B0" w:rsidP="004C04B0">
      <w:r>
        <w:t>Costa_Rica,DALYs,75</w:t>
      </w:r>
      <w:r w:rsidR="00AA74CE">
        <w:t>~</w:t>
      </w:r>
      <w:r>
        <w:t>80,3075.48(2968.16</w:t>
      </w:r>
      <w:r w:rsidR="00AA74CE">
        <w:t>to</w:t>
      </w:r>
      <w:r>
        <w:t>3186.68)</w:t>
      </w:r>
    </w:p>
    <w:p w14:paraId="1F2D8F03" w14:textId="5136C877" w:rsidR="004C04B0" w:rsidRDefault="004C04B0" w:rsidP="004C04B0">
      <w:r>
        <w:t>Costa_Rica,DALYs,80</w:t>
      </w:r>
      <w:r w:rsidR="00AA74CE">
        <w:t>~</w:t>
      </w:r>
      <w:r>
        <w:t>85,4339.32(4183.67</w:t>
      </w:r>
      <w:r w:rsidR="00AA74CE">
        <w:t>to</w:t>
      </w:r>
      <w:r>
        <w:t>4500.76)</w:t>
      </w:r>
    </w:p>
    <w:p w14:paraId="31D42C13" w14:textId="7224B056" w:rsidR="004C04B0" w:rsidRDefault="004C04B0" w:rsidP="004C04B0">
      <w:r>
        <w:lastRenderedPageBreak/>
        <w:t>Costa_Rica,DALYs,85</w:t>
      </w:r>
      <w:r w:rsidR="00AA74CE">
        <w:t>~</w:t>
      </w:r>
      <w:r>
        <w:t>90,5821.25(5600.86</w:t>
      </w:r>
      <w:r w:rsidR="00AA74CE">
        <w:t>to</w:t>
      </w:r>
      <w:r>
        <w:t>6050.31)</w:t>
      </w:r>
    </w:p>
    <w:p w14:paraId="33ABA168" w14:textId="4DDC0645" w:rsidR="004C04B0" w:rsidRDefault="004C04B0" w:rsidP="004C04B0">
      <w:r>
        <w:t>Costa_Rica,DALYs,90</w:t>
      </w:r>
      <w:r w:rsidR="00AA74CE">
        <w:t>~</w:t>
      </w:r>
      <w:r>
        <w:t>95,8074.94(7737.29</w:t>
      </w:r>
      <w:r w:rsidR="00AA74CE">
        <w:t>to</w:t>
      </w:r>
      <w:r>
        <w:t>8427.33)</w:t>
      </w:r>
    </w:p>
    <w:p w14:paraId="5A5BD7B7" w14:textId="705AD6E8" w:rsidR="004C04B0" w:rsidRDefault="004C04B0" w:rsidP="004C04B0">
      <w:r>
        <w:t>Guatemala,Prevalence,20</w:t>
      </w:r>
      <w:r w:rsidR="00AA74CE">
        <w:t>~</w:t>
      </w:r>
      <w:r>
        <w:t>25,383.32(375.65</w:t>
      </w:r>
      <w:r w:rsidR="00AA74CE">
        <w:t>to</w:t>
      </w:r>
      <w:r>
        <w:t>391.15)</w:t>
      </w:r>
    </w:p>
    <w:p w14:paraId="106F6585" w14:textId="02B98E0B" w:rsidR="004C04B0" w:rsidRDefault="004C04B0" w:rsidP="004C04B0">
      <w:r>
        <w:t>Guatemala,Prevalence,25</w:t>
      </w:r>
      <w:r w:rsidR="00AA74CE">
        <w:t>~</w:t>
      </w:r>
      <w:r>
        <w:t>30,499.23(490.15</w:t>
      </w:r>
      <w:r w:rsidR="00AA74CE">
        <w:t>to</w:t>
      </w:r>
      <w:r>
        <w:t>508.47)</w:t>
      </w:r>
    </w:p>
    <w:p w14:paraId="1C965139" w14:textId="245F6324" w:rsidR="004C04B0" w:rsidRDefault="004C04B0" w:rsidP="004C04B0">
      <w:r>
        <w:t>Guatemala,Prevalence,30</w:t>
      </w:r>
      <w:r w:rsidR="00AA74CE">
        <w:t>~</w:t>
      </w:r>
      <w:r>
        <w:t>35,638.38(627.69</w:t>
      </w:r>
      <w:r w:rsidR="00AA74CE">
        <w:t>to</w:t>
      </w:r>
      <w:r>
        <w:t>649.25)</w:t>
      </w:r>
    </w:p>
    <w:p w14:paraId="4DB6AA22" w14:textId="7C345EBB" w:rsidR="004C04B0" w:rsidRDefault="004C04B0" w:rsidP="004C04B0">
      <w:r>
        <w:t>Guatemala,Prevalence,35</w:t>
      </w:r>
      <w:r w:rsidR="00AA74CE">
        <w:t>~</w:t>
      </w:r>
      <w:r>
        <w:t>40,796.47(784.17</w:t>
      </w:r>
      <w:r w:rsidR="00AA74CE">
        <w:t>to</w:t>
      </w:r>
      <w:r>
        <w:t>808.96)</w:t>
      </w:r>
    </w:p>
    <w:p w14:paraId="73A9BD8E" w14:textId="61698090" w:rsidR="004C04B0" w:rsidRDefault="004C04B0" w:rsidP="004C04B0">
      <w:r>
        <w:t>Guatemala,Prevalence,40</w:t>
      </w:r>
      <w:r w:rsidR="00AA74CE">
        <w:t>~</w:t>
      </w:r>
      <w:r>
        <w:t>45,1025.86(1011.56</w:t>
      </w:r>
      <w:r w:rsidR="00AA74CE">
        <w:t>to</w:t>
      </w:r>
      <w:r>
        <w:t>1040.35)</w:t>
      </w:r>
    </w:p>
    <w:p w14:paraId="51D9DD4E" w14:textId="73E4BB36" w:rsidR="004C04B0" w:rsidRDefault="004C04B0" w:rsidP="004C04B0">
      <w:r>
        <w:t>Guatemala,Prevalence,45</w:t>
      </w:r>
      <w:r w:rsidR="00AA74CE">
        <w:t>~</w:t>
      </w:r>
      <w:r>
        <w:t>50,1483.26(1464.75</w:t>
      </w:r>
      <w:r w:rsidR="00AA74CE">
        <w:t>to</w:t>
      </w:r>
      <w:r>
        <w:t>1502.02)</w:t>
      </w:r>
    </w:p>
    <w:p w14:paraId="2E0BE8C1" w14:textId="754FD32C" w:rsidR="004C04B0" w:rsidRDefault="004C04B0" w:rsidP="004C04B0">
      <w:r>
        <w:t>Guatemala,Prevalence,50</w:t>
      </w:r>
      <w:r w:rsidR="00AA74CE">
        <w:t>~</w:t>
      </w:r>
      <w:r>
        <w:t>55,2215.39(2190.67</w:t>
      </w:r>
      <w:r w:rsidR="00AA74CE">
        <w:t>to</w:t>
      </w:r>
      <w:r>
        <w:t>2240.39)</w:t>
      </w:r>
    </w:p>
    <w:p w14:paraId="19ED11C7" w14:textId="514A055A" w:rsidR="004C04B0" w:rsidRDefault="004C04B0" w:rsidP="004C04B0">
      <w:r>
        <w:t>Guatemala,Prevalence,55</w:t>
      </w:r>
      <w:r w:rsidR="00AA74CE">
        <w:t>~</w:t>
      </w:r>
      <w:r>
        <w:t>60,3223.95(3191.05</w:t>
      </w:r>
      <w:r w:rsidR="00AA74CE">
        <w:t>to</w:t>
      </w:r>
      <w:r>
        <w:t>3257.2)</w:t>
      </w:r>
    </w:p>
    <w:p w14:paraId="36CFB4B8" w14:textId="13B7FCBE" w:rsidR="004C04B0" w:rsidRDefault="004C04B0" w:rsidP="004C04B0">
      <w:r>
        <w:t>Guatemala,Prevalence,60</w:t>
      </w:r>
      <w:r w:rsidR="00AA74CE">
        <w:t>~</w:t>
      </w:r>
      <w:r>
        <w:t>65,4548.05(4504.42</w:t>
      </w:r>
      <w:r w:rsidR="00AA74CE">
        <w:t>to</w:t>
      </w:r>
      <w:r>
        <w:t>4592.1)</w:t>
      </w:r>
    </w:p>
    <w:p w14:paraId="5954BDE0" w14:textId="6A2C3786" w:rsidR="004C04B0" w:rsidRDefault="004C04B0" w:rsidP="004C04B0">
      <w:r>
        <w:t>Guatemala,Prevalence,65</w:t>
      </w:r>
      <w:r w:rsidR="00AA74CE">
        <w:t>~</w:t>
      </w:r>
      <w:r>
        <w:t>70,6336.55(6277.98</w:t>
      </w:r>
      <w:r w:rsidR="00AA74CE">
        <w:t>to</w:t>
      </w:r>
      <w:r>
        <w:t>6395.67)</w:t>
      </w:r>
    </w:p>
    <w:p w14:paraId="23051BB5" w14:textId="6655671D" w:rsidR="004C04B0" w:rsidRDefault="004C04B0" w:rsidP="004C04B0">
      <w:r>
        <w:t>Guatemala,Prevalence,70</w:t>
      </w:r>
      <w:r w:rsidR="00AA74CE">
        <w:t>~</w:t>
      </w:r>
      <w:r>
        <w:t>75,9122.87(9038.98</w:t>
      </w:r>
      <w:r w:rsidR="00AA74CE">
        <w:t>to</w:t>
      </w:r>
      <w:r>
        <w:t>9207.55)</w:t>
      </w:r>
    </w:p>
    <w:p w14:paraId="1604C6B9" w14:textId="3DDF120A" w:rsidR="004C04B0" w:rsidRDefault="004C04B0" w:rsidP="004C04B0">
      <w:r>
        <w:t>Guatemala,Prevalence,75</w:t>
      </w:r>
      <w:r w:rsidR="00AA74CE">
        <w:t>~</w:t>
      </w:r>
      <w:r>
        <w:t>80,13679.34(13533.22</w:t>
      </w:r>
      <w:r w:rsidR="00AA74CE">
        <w:t>to</w:t>
      </w:r>
      <w:r>
        <w:t>13827.03)</w:t>
      </w:r>
    </w:p>
    <w:p w14:paraId="50486420" w14:textId="3FB31064" w:rsidR="004C04B0" w:rsidRDefault="004C04B0" w:rsidP="004C04B0">
      <w:r>
        <w:t>Guatemala,Prevalence,80</w:t>
      </w:r>
      <w:r w:rsidR="00AA74CE">
        <w:t>~</w:t>
      </w:r>
      <w:r>
        <w:t>85,20885.32(20650.12</w:t>
      </w:r>
      <w:r w:rsidR="00AA74CE">
        <w:t>to</w:t>
      </w:r>
      <w:r>
        <w:t>21123.21)</w:t>
      </w:r>
    </w:p>
    <w:p w14:paraId="0435ECF4" w14:textId="3E66B9C2" w:rsidR="004C04B0" w:rsidRDefault="004C04B0" w:rsidP="004C04B0">
      <w:r>
        <w:t>Guatemala,Prevalence,85</w:t>
      </w:r>
      <w:r w:rsidR="00AA74CE">
        <w:t>~</w:t>
      </w:r>
      <w:r>
        <w:t>90,30278.57(29898.11</w:t>
      </w:r>
      <w:r w:rsidR="00AA74CE">
        <w:t>to</w:t>
      </w:r>
      <w:r>
        <w:t>30663.88)</w:t>
      </w:r>
    </w:p>
    <w:p w14:paraId="23D01180" w14:textId="0B5C1759" w:rsidR="004C04B0" w:rsidRDefault="004C04B0" w:rsidP="004C04B0">
      <w:r>
        <w:t>Guatemala,Prevalence,90</w:t>
      </w:r>
      <w:r w:rsidR="00AA74CE">
        <w:t>~</w:t>
      </w:r>
      <w:r>
        <w:t>95,39762.53(39053.35</w:t>
      </w:r>
      <w:r w:rsidR="00AA74CE">
        <w:t>to</w:t>
      </w:r>
      <w:r>
        <w:t>40484.58)</w:t>
      </w:r>
    </w:p>
    <w:p w14:paraId="003C3292" w14:textId="61D2EFC9" w:rsidR="004C04B0" w:rsidRDefault="004C04B0" w:rsidP="004C04B0">
      <w:r>
        <w:t>Guatemala,Deaths,20</w:t>
      </w:r>
      <w:r w:rsidR="00AA74CE">
        <w:t>~</w:t>
      </w:r>
      <w:r>
        <w:t>25,0.55(0.32</w:t>
      </w:r>
      <w:r w:rsidR="00AA74CE">
        <w:t>to</w:t>
      </w:r>
      <w:r>
        <w:t>0.95)</w:t>
      </w:r>
    </w:p>
    <w:p w14:paraId="206CC111" w14:textId="351203F0" w:rsidR="004C04B0" w:rsidRDefault="004C04B0" w:rsidP="004C04B0">
      <w:r>
        <w:t>Guatemala,Deaths,25</w:t>
      </w:r>
      <w:r w:rsidR="00AA74CE">
        <w:t>~</w:t>
      </w:r>
      <w:r>
        <w:t>30,0.7(0.44</w:t>
      </w:r>
      <w:r w:rsidR="00AA74CE">
        <w:t>to</w:t>
      </w:r>
      <w:r>
        <w:t>1.13)</w:t>
      </w:r>
    </w:p>
    <w:p w14:paraId="07375B3C" w14:textId="6FE31DEF" w:rsidR="004C04B0" w:rsidRDefault="004C04B0" w:rsidP="004C04B0">
      <w:r>
        <w:t>Guatemala,Deaths,30</w:t>
      </w:r>
      <w:r w:rsidR="00AA74CE">
        <w:t>~</w:t>
      </w:r>
      <w:r>
        <w:t>35,0.97(0.64</w:t>
      </w:r>
      <w:r w:rsidR="00AA74CE">
        <w:t>to</w:t>
      </w:r>
      <w:r>
        <w:t>1.47)</w:t>
      </w:r>
    </w:p>
    <w:p w14:paraId="71B3B52E" w14:textId="643148C9" w:rsidR="004C04B0" w:rsidRDefault="004C04B0" w:rsidP="004C04B0">
      <w:r>
        <w:t>Guatemala,Deaths,35</w:t>
      </w:r>
      <w:r w:rsidR="00AA74CE">
        <w:t>~</w:t>
      </w:r>
      <w:r>
        <w:t>40,1.29(0.89</w:t>
      </w:r>
      <w:r w:rsidR="00AA74CE">
        <w:t>to</w:t>
      </w:r>
      <w:r>
        <w:t>1.86)</w:t>
      </w:r>
    </w:p>
    <w:p w14:paraId="163AA23F" w14:textId="24DCEB43" w:rsidR="004C04B0" w:rsidRDefault="004C04B0" w:rsidP="004C04B0">
      <w:r>
        <w:t>Guatemala,Deaths,40</w:t>
      </w:r>
      <w:r w:rsidR="00AA74CE">
        <w:t>~</w:t>
      </w:r>
      <w:r>
        <w:t>45,2(1.48</w:t>
      </w:r>
      <w:r w:rsidR="00AA74CE">
        <w:t>to</w:t>
      </w:r>
      <w:r>
        <w:t>2.7)</w:t>
      </w:r>
    </w:p>
    <w:p w14:paraId="626EFA2A" w14:textId="33A6C1A2" w:rsidR="004C04B0" w:rsidRDefault="004C04B0" w:rsidP="004C04B0">
      <w:r>
        <w:t>Guatemala,Deaths,45</w:t>
      </w:r>
      <w:r w:rsidR="00AA74CE">
        <w:t>~</w:t>
      </w:r>
      <w:r>
        <w:t>50,3.33(2.6</w:t>
      </w:r>
      <w:r w:rsidR="00AA74CE">
        <w:t>to</w:t>
      </w:r>
      <w:r>
        <w:t>4.26)</w:t>
      </w:r>
    </w:p>
    <w:p w14:paraId="56800EB3" w14:textId="2047E995" w:rsidR="004C04B0" w:rsidRDefault="004C04B0" w:rsidP="004C04B0">
      <w:r>
        <w:t>Guatemala,Deaths,50</w:t>
      </w:r>
      <w:r w:rsidR="00AA74CE">
        <w:t>~</w:t>
      </w:r>
      <w:r>
        <w:t>55,6.05(4.96</w:t>
      </w:r>
      <w:r w:rsidR="00AA74CE">
        <w:t>to</w:t>
      </w:r>
      <w:r>
        <w:t>7.37)</w:t>
      </w:r>
    </w:p>
    <w:p w14:paraId="09C0C305" w14:textId="74845863" w:rsidR="004C04B0" w:rsidRDefault="004C04B0" w:rsidP="004C04B0">
      <w:r>
        <w:t>Guatemala,Deaths,55</w:t>
      </w:r>
      <w:r w:rsidR="00AA74CE">
        <w:t>~</w:t>
      </w:r>
      <w:r>
        <w:t>60,10.65(9.03</w:t>
      </w:r>
      <w:r w:rsidR="00AA74CE">
        <w:t>to</w:t>
      </w:r>
      <w:r>
        <w:t>12.55)</w:t>
      </w:r>
    </w:p>
    <w:p w14:paraId="43065010" w14:textId="6BB6143F" w:rsidR="004C04B0" w:rsidRDefault="004C04B0" w:rsidP="004C04B0">
      <w:r>
        <w:t>Guatemala,Deaths,60</w:t>
      </w:r>
      <w:r w:rsidR="00AA74CE">
        <w:t>~</w:t>
      </w:r>
      <w:r>
        <w:t>65,22.12(19.37</w:t>
      </w:r>
      <w:r w:rsidR="00AA74CE">
        <w:t>to</w:t>
      </w:r>
      <w:r>
        <w:t>25.27)</w:t>
      </w:r>
    </w:p>
    <w:p w14:paraId="643A46F5" w14:textId="2F80BEA8" w:rsidR="004C04B0" w:rsidRDefault="004C04B0" w:rsidP="004C04B0">
      <w:r>
        <w:t>Guatemala,Deaths,65</w:t>
      </w:r>
      <w:r w:rsidR="00AA74CE">
        <w:t>~</w:t>
      </w:r>
      <w:r>
        <w:t>70,38.48(34.23</w:t>
      </w:r>
      <w:r w:rsidR="00AA74CE">
        <w:t>to</w:t>
      </w:r>
      <w:r>
        <w:t>43.27)</w:t>
      </w:r>
    </w:p>
    <w:p w14:paraId="2AC11A58" w14:textId="3471D8E3" w:rsidR="004C04B0" w:rsidRDefault="004C04B0" w:rsidP="004C04B0">
      <w:r>
        <w:t>Guatemala,Deaths,70</w:t>
      </w:r>
      <w:r w:rsidR="00AA74CE">
        <w:t>~</w:t>
      </w:r>
      <w:r>
        <w:t>75,74.69(67.03</w:t>
      </w:r>
      <w:r w:rsidR="00AA74CE">
        <w:t>to</w:t>
      </w:r>
      <w:r>
        <w:t>83.22)</w:t>
      </w:r>
    </w:p>
    <w:p w14:paraId="4D1C66AD" w14:textId="506C9156" w:rsidR="004C04B0" w:rsidRDefault="004C04B0" w:rsidP="004C04B0">
      <w:r>
        <w:t>Guatemala,Deaths,75</w:t>
      </w:r>
      <w:r w:rsidR="00AA74CE">
        <w:t>~</w:t>
      </w:r>
      <w:r>
        <w:t>80,128.2(113.35</w:t>
      </w:r>
      <w:r w:rsidR="00AA74CE">
        <w:t>to</w:t>
      </w:r>
      <w:r>
        <w:t>144.99)</w:t>
      </w:r>
    </w:p>
    <w:p w14:paraId="559BEA57" w14:textId="42F5DFF4" w:rsidR="004C04B0" w:rsidRDefault="004C04B0" w:rsidP="004C04B0">
      <w:r>
        <w:t>Guatemala,Deaths,80</w:t>
      </w:r>
      <w:r w:rsidR="00AA74CE">
        <w:t>~</w:t>
      </w:r>
      <w:r>
        <w:t>85,229.52(202.77</w:t>
      </w:r>
      <w:r w:rsidR="00AA74CE">
        <w:t>to</w:t>
      </w:r>
      <w:r>
        <w:t>259.8)</w:t>
      </w:r>
    </w:p>
    <w:p w14:paraId="5979F03C" w14:textId="4B21DD7E" w:rsidR="004C04B0" w:rsidRDefault="004C04B0" w:rsidP="004C04B0">
      <w:r>
        <w:t>Guatemala,Deaths,85</w:t>
      </w:r>
      <w:r w:rsidR="00AA74CE">
        <w:t>~</w:t>
      </w:r>
      <w:r>
        <w:t>90,431.68(380.06</w:t>
      </w:r>
      <w:r w:rsidR="00AA74CE">
        <w:t>to</w:t>
      </w:r>
      <w:r>
        <w:t>490.32)</w:t>
      </w:r>
    </w:p>
    <w:p w14:paraId="36020577" w14:textId="0EA53042" w:rsidR="004C04B0" w:rsidRDefault="004C04B0" w:rsidP="004C04B0">
      <w:r>
        <w:t>Guatemala,Deaths,90</w:t>
      </w:r>
      <w:r w:rsidR="00AA74CE">
        <w:t>~</w:t>
      </w:r>
      <w:r>
        <w:t>95,967.25(841.94</w:t>
      </w:r>
      <w:r w:rsidR="00AA74CE">
        <w:t>to</w:t>
      </w:r>
      <w:r>
        <w:t>1111.21)</w:t>
      </w:r>
    </w:p>
    <w:p w14:paraId="06986DA4" w14:textId="12F0A705" w:rsidR="004C04B0" w:rsidRDefault="004C04B0" w:rsidP="004C04B0">
      <w:r>
        <w:t>Guatemala,DALYs,20</w:t>
      </w:r>
      <w:r w:rsidR="00AA74CE">
        <w:t>~</w:t>
      </w:r>
      <w:r>
        <w:t>25,57.3(51.4</w:t>
      </w:r>
      <w:r w:rsidR="00AA74CE">
        <w:t>to</w:t>
      </w:r>
      <w:r>
        <w:t>63.88)</w:t>
      </w:r>
    </w:p>
    <w:p w14:paraId="20B2E407" w14:textId="129865EB" w:rsidR="004C04B0" w:rsidRDefault="004C04B0" w:rsidP="004C04B0">
      <w:r>
        <w:t>Guatemala,DALYs,25</w:t>
      </w:r>
      <w:r w:rsidR="00AA74CE">
        <w:t>~</w:t>
      </w:r>
      <w:r>
        <w:t>30,69.71(63.15</w:t>
      </w:r>
      <w:r w:rsidR="00AA74CE">
        <w:t>to</w:t>
      </w:r>
      <w:r>
        <w:t>76.96)</w:t>
      </w:r>
    </w:p>
    <w:p w14:paraId="09E2A3E8" w14:textId="1291C297" w:rsidR="004C04B0" w:rsidRDefault="004C04B0" w:rsidP="004C04B0">
      <w:r>
        <w:t>Guatemala,DALYs,30</w:t>
      </w:r>
      <w:r w:rsidR="00AA74CE">
        <w:t>~</w:t>
      </w:r>
      <w:r>
        <w:t>35,87.69(80.13</w:t>
      </w:r>
      <w:r w:rsidR="00AA74CE">
        <w:t>to</w:t>
      </w:r>
      <w:r>
        <w:t>95.96)</w:t>
      </w:r>
    </w:p>
    <w:p w14:paraId="56B6BA12" w14:textId="23FB6596" w:rsidR="004C04B0" w:rsidRDefault="004C04B0" w:rsidP="004C04B0">
      <w:r>
        <w:t>Guatemala,DALYs,35</w:t>
      </w:r>
      <w:r w:rsidR="00AA74CE">
        <w:t>~</w:t>
      </w:r>
      <w:r>
        <w:t>40,106.33(97.85</w:t>
      </w:r>
      <w:r w:rsidR="00AA74CE">
        <w:t>to</w:t>
      </w:r>
      <w:r>
        <w:t>115.53)</w:t>
      </w:r>
    </w:p>
    <w:p w14:paraId="3B0D269F" w14:textId="697FE961" w:rsidR="004C04B0" w:rsidRDefault="004C04B0" w:rsidP="004C04B0">
      <w:r>
        <w:t>Guatemala,DALYs,40</w:t>
      </w:r>
      <w:r w:rsidR="00AA74CE">
        <w:t>~</w:t>
      </w:r>
      <w:r>
        <w:t>45,143.21(133.21</w:t>
      </w:r>
      <w:r w:rsidR="00AA74CE">
        <w:t>to</w:t>
      </w:r>
      <w:r>
        <w:t>153.96)</w:t>
      </w:r>
    </w:p>
    <w:p w14:paraId="028F72B0" w14:textId="210DAE98" w:rsidR="004C04B0" w:rsidRDefault="004C04B0" w:rsidP="004C04B0">
      <w:r>
        <w:t>Guatemala,DALYs,45</w:t>
      </w:r>
      <w:r w:rsidR="00AA74CE">
        <w:t>~</w:t>
      </w:r>
      <w:r>
        <w:t>50,209.94(196.98</w:t>
      </w:r>
      <w:r w:rsidR="00AA74CE">
        <w:t>to</w:t>
      </w:r>
      <w:r>
        <w:t>223.74)</w:t>
      </w:r>
    </w:p>
    <w:p w14:paraId="542F8402" w14:textId="1CA4D3F5" w:rsidR="004C04B0" w:rsidRDefault="004C04B0" w:rsidP="004C04B0">
      <w:r>
        <w:t>Guatemala,DALYs,50</w:t>
      </w:r>
      <w:r w:rsidR="00AA74CE">
        <w:t>~</w:t>
      </w:r>
      <w:r>
        <w:t>55,328.59(310.91</w:t>
      </w:r>
      <w:r w:rsidR="00AA74CE">
        <w:t>to</w:t>
      </w:r>
      <w:r>
        <w:t>347.27)</w:t>
      </w:r>
    </w:p>
    <w:p w14:paraId="3DE811CD" w14:textId="6C6CA870" w:rsidR="004C04B0" w:rsidRDefault="004C04B0" w:rsidP="004C04B0">
      <w:r>
        <w:t>Guatemala,DALYs,55</w:t>
      </w:r>
      <w:r w:rsidR="00AA74CE">
        <w:t>~</w:t>
      </w:r>
      <w:r>
        <w:t>60,493.7(469.94</w:t>
      </w:r>
      <w:r w:rsidR="00AA74CE">
        <w:t>to</w:t>
      </w:r>
      <w:r>
        <w:t>518.67)</w:t>
      </w:r>
    </w:p>
    <w:p w14:paraId="0AFFC47C" w14:textId="117E92C9" w:rsidR="004C04B0" w:rsidRDefault="004C04B0" w:rsidP="004C04B0">
      <w:r>
        <w:t>Guatemala,DALYs,60</w:t>
      </w:r>
      <w:r w:rsidR="00AA74CE">
        <w:t>~</w:t>
      </w:r>
      <w:r>
        <w:t>65,824.52(789.43</w:t>
      </w:r>
      <w:r w:rsidR="00AA74CE">
        <w:t>to</w:t>
      </w:r>
      <w:r>
        <w:t>861.16)</w:t>
      </w:r>
    </w:p>
    <w:p w14:paraId="112188D0" w14:textId="72E4D035" w:rsidR="004C04B0" w:rsidRDefault="004C04B0" w:rsidP="004C04B0">
      <w:r>
        <w:t>Guatemala,DALYs,65</w:t>
      </w:r>
      <w:r w:rsidR="00AA74CE">
        <w:t>~</w:t>
      </w:r>
      <w:r>
        <w:t>70,1185.96(1138.58</w:t>
      </w:r>
      <w:r w:rsidR="00AA74CE">
        <w:t>to</w:t>
      </w:r>
      <w:r>
        <w:t>1235.3)</w:t>
      </w:r>
    </w:p>
    <w:p w14:paraId="4E8A5D24" w14:textId="60FF13F1" w:rsidR="004C04B0" w:rsidRDefault="004C04B0" w:rsidP="004C04B0">
      <w:r>
        <w:t>Guatemala,DALYs,70</w:t>
      </w:r>
      <w:r w:rsidR="00AA74CE">
        <w:t>~</w:t>
      </w:r>
      <w:r>
        <w:t>75,1850.11(1778.59</w:t>
      </w:r>
      <w:r w:rsidR="00AA74CE">
        <w:t>to</w:t>
      </w:r>
      <w:r>
        <w:t>1924.5)</w:t>
      </w:r>
    </w:p>
    <w:p w14:paraId="2D241628" w14:textId="6899FFF4" w:rsidR="004C04B0" w:rsidRDefault="004C04B0" w:rsidP="004C04B0">
      <w:r>
        <w:t>Guatemala,DALYs,75</w:t>
      </w:r>
      <w:r w:rsidR="00AA74CE">
        <w:t>~</w:t>
      </w:r>
      <w:r>
        <w:t>80,2564.66(2450.17</w:t>
      </w:r>
      <w:r w:rsidR="00AA74CE">
        <w:t>to</w:t>
      </w:r>
      <w:r>
        <w:t>2684.5)</w:t>
      </w:r>
    </w:p>
    <w:p w14:paraId="5C72BB78" w14:textId="66EC42FB" w:rsidR="004C04B0" w:rsidRDefault="004C04B0" w:rsidP="004C04B0">
      <w:r>
        <w:t>Guatemala,DALYs,80</w:t>
      </w:r>
      <w:r w:rsidR="00AA74CE">
        <w:t>~</w:t>
      </w:r>
      <w:r>
        <w:t>85,3618.65(3450.33</w:t>
      </w:r>
      <w:r w:rsidR="00AA74CE">
        <w:t>to</w:t>
      </w:r>
      <w:r>
        <w:t>3795.19)</w:t>
      </w:r>
    </w:p>
    <w:p w14:paraId="388EDA9D" w14:textId="769CA9F3" w:rsidR="004C04B0" w:rsidRDefault="004C04B0" w:rsidP="004C04B0">
      <w:r>
        <w:t>Guatemala,DALYs,85</w:t>
      </w:r>
      <w:r w:rsidR="00AA74CE">
        <w:t>~</w:t>
      </w:r>
      <w:r>
        <w:t>90,5330.96(5062.53</w:t>
      </w:r>
      <w:r w:rsidR="00AA74CE">
        <w:t>to</w:t>
      </w:r>
      <w:r>
        <w:t>5613.62)</w:t>
      </w:r>
    </w:p>
    <w:p w14:paraId="5B6581B7" w14:textId="30894AF8" w:rsidR="004C04B0" w:rsidRDefault="004C04B0" w:rsidP="004C04B0">
      <w:r>
        <w:t>Guatemala,DALYs,90</w:t>
      </w:r>
      <w:r w:rsidR="00AA74CE">
        <w:t>~</w:t>
      </w:r>
      <w:r>
        <w:t>95,9886.42(9282.51</w:t>
      </w:r>
      <w:r w:rsidR="00AA74CE">
        <w:t>to</w:t>
      </w:r>
      <w:r>
        <w:t>10529.61)</w:t>
      </w:r>
    </w:p>
    <w:p w14:paraId="602E2AA9" w14:textId="14A2A5DD" w:rsidR="004C04B0" w:rsidRDefault="004C04B0" w:rsidP="004C04B0">
      <w:r>
        <w:t>Benin,Prevalence,20</w:t>
      </w:r>
      <w:r w:rsidR="00AA74CE">
        <w:t>~</w:t>
      </w:r>
      <w:r>
        <w:t>25,471.38(460.56</w:t>
      </w:r>
      <w:r w:rsidR="00AA74CE">
        <w:t>to</w:t>
      </w:r>
      <w:r>
        <w:t>482.46)</w:t>
      </w:r>
    </w:p>
    <w:p w14:paraId="662785C9" w14:textId="2BBDF47A" w:rsidR="004C04B0" w:rsidRDefault="004C04B0" w:rsidP="004C04B0">
      <w:r>
        <w:t>Benin,Prevalence,25</w:t>
      </w:r>
      <w:r w:rsidR="00AA74CE">
        <w:t>~</w:t>
      </w:r>
      <w:r>
        <w:t>30,632.74(619.72</w:t>
      </w:r>
      <w:r w:rsidR="00AA74CE">
        <w:t>to</w:t>
      </w:r>
      <w:r>
        <w:t>646.04)</w:t>
      </w:r>
    </w:p>
    <w:p w14:paraId="15445B8B" w14:textId="33CE3A8E" w:rsidR="004C04B0" w:rsidRDefault="004C04B0" w:rsidP="004C04B0">
      <w:r>
        <w:t>Benin,Prevalence,30</w:t>
      </w:r>
      <w:r w:rsidR="00AA74CE">
        <w:t>~</w:t>
      </w:r>
      <w:r>
        <w:t>35,809.4(793.87</w:t>
      </w:r>
      <w:r w:rsidR="00AA74CE">
        <w:t>to</w:t>
      </w:r>
      <w:r>
        <w:t>825.25)</w:t>
      </w:r>
    </w:p>
    <w:p w14:paraId="7A78B012" w14:textId="36D6DFEE" w:rsidR="004C04B0" w:rsidRDefault="004C04B0" w:rsidP="004C04B0">
      <w:r>
        <w:t>Benin,Prevalence,35</w:t>
      </w:r>
      <w:r w:rsidR="00AA74CE">
        <w:t>~</w:t>
      </w:r>
      <w:r>
        <w:t>40,988.84(970.77</w:t>
      </w:r>
      <w:r w:rsidR="00AA74CE">
        <w:t>to</w:t>
      </w:r>
      <w:r>
        <w:t>1007.25)</w:t>
      </w:r>
    </w:p>
    <w:p w14:paraId="030794CF" w14:textId="430716DE" w:rsidR="004C04B0" w:rsidRDefault="004C04B0" w:rsidP="004C04B0">
      <w:r>
        <w:t>Benin,Prevalence,40</w:t>
      </w:r>
      <w:r w:rsidR="00AA74CE">
        <w:t>~</w:t>
      </w:r>
      <w:r>
        <w:t>45,1246.15(1224.98</w:t>
      </w:r>
      <w:r w:rsidR="00AA74CE">
        <w:t>to</w:t>
      </w:r>
      <w:r>
        <w:t>1267.69)</w:t>
      </w:r>
    </w:p>
    <w:p w14:paraId="54E47CD3" w14:textId="187640D8" w:rsidR="004C04B0" w:rsidRDefault="004C04B0" w:rsidP="004C04B0">
      <w:r>
        <w:t>Benin,Prevalence,45</w:t>
      </w:r>
      <w:r w:rsidR="00AA74CE">
        <w:t>~</w:t>
      </w:r>
      <w:r>
        <w:t>50,1807.21(1778.71</w:t>
      </w:r>
      <w:r w:rsidR="00AA74CE">
        <w:t>to</w:t>
      </w:r>
      <w:r>
        <w:t>1836.17)</w:t>
      </w:r>
    </w:p>
    <w:p w14:paraId="5C958A43" w14:textId="6FACBCE0" w:rsidR="004C04B0" w:rsidRDefault="004C04B0" w:rsidP="004C04B0">
      <w:r>
        <w:t>Benin,Prevalence,50</w:t>
      </w:r>
      <w:r w:rsidR="00AA74CE">
        <w:t>~</w:t>
      </w:r>
      <w:r>
        <w:t>55,2686.47(2646.98</w:t>
      </w:r>
      <w:r w:rsidR="00AA74CE">
        <w:t>to</w:t>
      </w:r>
      <w:r>
        <w:t>2726.55)</w:t>
      </w:r>
    </w:p>
    <w:p w14:paraId="6FE6147D" w14:textId="5D726EEC" w:rsidR="004C04B0" w:rsidRDefault="004C04B0" w:rsidP="004C04B0">
      <w:r>
        <w:t>Benin,Prevalence,55</w:t>
      </w:r>
      <w:r w:rsidR="00AA74CE">
        <w:t>~</w:t>
      </w:r>
      <w:r>
        <w:t>60,3732.11(3679.97</w:t>
      </w:r>
      <w:r w:rsidR="00AA74CE">
        <w:t>to</w:t>
      </w:r>
      <w:r>
        <w:t>3784.98)</w:t>
      </w:r>
    </w:p>
    <w:p w14:paraId="68ACEBAE" w14:textId="1368A957" w:rsidR="004C04B0" w:rsidRDefault="004C04B0" w:rsidP="004C04B0">
      <w:r>
        <w:t>Benin,Prevalence,60</w:t>
      </w:r>
      <w:r w:rsidR="00AA74CE">
        <w:t>~</w:t>
      </w:r>
      <w:r>
        <w:t>65,4899.81(4833.27</w:t>
      </w:r>
      <w:r w:rsidR="00AA74CE">
        <w:t>to</w:t>
      </w:r>
      <w:r>
        <w:t>4967.27)</w:t>
      </w:r>
    </w:p>
    <w:p w14:paraId="4CDA5E2F" w14:textId="5F46A757" w:rsidR="004C04B0" w:rsidRDefault="004C04B0" w:rsidP="004C04B0">
      <w:r>
        <w:t>Benin,Prevalence,65</w:t>
      </w:r>
      <w:r w:rsidR="00AA74CE">
        <w:t>~</w:t>
      </w:r>
      <w:r>
        <w:t>70,6157.19(6073.06</w:t>
      </w:r>
      <w:r w:rsidR="00AA74CE">
        <w:t>to</w:t>
      </w:r>
      <w:r>
        <w:t>6242.48)</w:t>
      </w:r>
    </w:p>
    <w:p w14:paraId="705C0118" w14:textId="601A6D9F" w:rsidR="004C04B0" w:rsidRDefault="004C04B0" w:rsidP="004C04B0">
      <w:r>
        <w:t>Benin,Prevalence,70</w:t>
      </w:r>
      <w:r w:rsidR="00AA74CE">
        <w:t>~</w:t>
      </w:r>
      <w:r>
        <w:t>75,7672.5(7562.47</w:t>
      </w:r>
      <w:r w:rsidR="00AA74CE">
        <w:t>to</w:t>
      </w:r>
      <w:r>
        <w:t>7784.14)</w:t>
      </w:r>
    </w:p>
    <w:p w14:paraId="14A2F5A0" w14:textId="369C0E3E" w:rsidR="004C04B0" w:rsidRDefault="004C04B0" w:rsidP="004C04B0">
      <w:r>
        <w:t>Benin,Prevalence,75</w:t>
      </w:r>
      <w:r w:rsidR="00AA74CE">
        <w:t>~</w:t>
      </w:r>
      <w:r>
        <w:t>80,9622.03(9459.07</w:t>
      </w:r>
      <w:r w:rsidR="00AA74CE">
        <w:t>to</w:t>
      </w:r>
      <w:r>
        <w:t>9787.79)</w:t>
      </w:r>
    </w:p>
    <w:p w14:paraId="4AB5B100" w14:textId="440A5714" w:rsidR="004C04B0" w:rsidRDefault="004C04B0" w:rsidP="004C04B0">
      <w:r>
        <w:t>Benin,Prevalence,80</w:t>
      </w:r>
      <w:r w:rsidR="00AA74CE">
        <w:t>~</w:t>
      </w:r>
      <w:r>
        <w:t>85,12160.77(11925.77</w:t>
      </w:r>
      <w:r w:rsidR="00AA74CE">
        <w:t>to</w:t>
      </w:r>
      <w:r>
        <w:t>12400.41)</w:t>
      </w:r>
    </w:p>
    <w:p w14:paraId="3754177B" w14:textId="415C41BD" w:rsidR="004C04B0" w:rsidRDefault="004C04B0" w:rsidP="004C04B0">
      <w:r>
        <w:t>Benin,Prevalence,85</w:t>
      </w:r>
      <w:r w:rsidR="00AA74CE">
        <w:t>~</w:t>
      </w:r>
      <w:r>
        <w:t>90,14990.41(14625.62</w:t>
      </w:r>
      <w:r w:rsidR="00AA74CE">
        <w:t>to</w:t>
      </w:r>
      <w:r>
        <w:t>15364.3)</w:t>
      </w:r>
    </w:p>
    <w:p w14:paraId="3015924A" w14:textId="0333F7BA" w:rsidR="004C04B0" w:rsidRDefault="004C04B0" w:rsidP="004C04B0">
      <w:r>
        <w:t>Benin,Prevalence,90</w:t>
      </w:r>
      <w:r w:rsidR="00AA74CE">
        <w:t>~</w:t>
      </w:r>
      <w:r>
        <w:t>95,17586.79(16948.64</w:t>
      </w:r>
      <w:r w:rsidR="00AA74CE">
        <w:t>to</w:t>
      </w:r>
      <w:r>
        <w:t>18248.96)</w:t>
      </w:r>
    </w:p>
    <w:p w14:paraId="4699FB19" w14:textId="27B7C031" w:rsidR="004C04B0" w:rsidRDefault="004C04B0" w:rsidP="004C04B0">
      <w:r>
        <w:t>Benin,Deaths,20</w:t>
      </w:r>
      <w:r w:rsidR="00AA74CE">
        <w:t>~</w:t>
      </w:r>
      <w:r>
        <w:t>25,0.29(0.14</w:t>
      </w:r>
      <w:r w:rsidR="00AA74CE">
        <w:t>to</w:t>
      </w:r>
      <w:r>
        <w:t>0.61)</w:t>
      </w:r>
    </w:p>
    <w:p w14:paraId="1C42BC3C" w14:textId="06FB06F2" w:rsidR="004C04B0" w:rsidRDefault="004C04B0" w:rsidP="004C04B0">
      <w:r>
        <w:t>Benin,Deaths,25</w:t>
      </w:r>
      <w:r w:rsidR="00AA74CE">
        <w:t>~</w:t>
      </w:r>
      <w:r>
        <w:t>30,1.03(0.65</w:t>
      </w:r>
      <w:r w:rsidR="00AA74CE">
        <w:t>to</w:t>
      </w:r>
      <w:r>
        <w:t>1.63)</w:t>
      </w:r>
    </w:p>
    <w:p w14:paraId="473C0E95" w14:textId="0A17F35D" w:rsidR="004C04B0" w:rsidRDefault="004C04B0" w:rsidP="004C04B0">
      <w:r>
        <w:t>Benin,Deaths,30</w:t>
      </w:r>
      <w:r w:rsidR="00AA74CE">
        <w:t>~</w:t>
      </w:r>
      <w:r>
        <w:t>35,1.5(1.01</w:t>
      </w:r>
      <w:r w:rsidR="00AA74CE">
        <w:t>to</w:t>
      </w:r>
      <w:r>
        <w:t>2.23)</w:t>
      </w:r>
    </w:p>
    <w:p w14:paraId="66083A3A" w14:textId="520248CD" w:rsidR="004C04B0" w:rsidRDefault="004C04B0" w:rsidP="004C04B0">
      <w:r>
        <w:t>Benin,Deaths,35</w:t>
      </w:r>
      <w:r w:rsidR="00AA74CE">
        <w:t>~</w:t>
      </w:r>
      <w:r>
        <w:t>40,1.61(1.1</w:t>
      </w:r>
      <w:r w:rsidR="00AA74CE">
        <w:t>to</w:t>
      </w:r>
      <w:r>
        <w:t>2.35)</w:t>
      </w:r>
    </w:p>
    <w:p w14:paraId="64AEA393" w14:textId="3EAD882A" w:rsidR="004C04B0" w:rsidRDefault="004C04B0" w:rsidP="004C04B0">
      <w:r>
        <w:t>Benin,Deaths,40</w:t>
      </w:r>
      <w:r w:rsidR="00AA74CE">
        <w:t>~</w:t>
      </w:r>
      <w:r>
        <w:t>45,2.97(2.18</w:t>
      </w:r>
      <w:r w:rsidR="00AA74CE">
        <w:t>to</w:t>
      </w:r>
      <w:r>
        <w:t>4.05)</w:t>
      </w:r>
    </w:p>
    <w:p w14:paraId="1AC63CCF" w14:textId="11BDE5B1" w:rsidR="004C04B0" w:rsidRDefault="004C04B0" w:rsidP="004C04B0">
      <w:r>
        <w:t>Benin,Deaths,45</w:t>
      </w:r>
      <w:r w:rsidR="00AA74CE">
        <w:t>~</w:t>
      </w:r>
      <w:r>
        <w:t>50,8.26(6.62</w:t>
      </w:r>
      <w:r w:rsidR="00AA74CE">
        <w:t>to</w:t>
      </w:r>
      <w:r>
        <w:t>10.29)</w:t>
      </w:r>
    </w:p>
    <w:p w14:paraId="42179516" w14:textId="4723D94A" w:rsidR="004C04B0" w:rsidRDefault="004C04B0" w:rsidP="004C04B0">
      <w:r>
        <w:t>Benin,Deaths,50</w:t>
      </w:r>
      <w:r w:rsidR="00AA74CE">
        <w:t>~</w:t>
      </w:r>
      <w:r>
        <w:t>55,15.61(13.02</w:t>
      </w:r>
      <w:r w:rsidR="00AA74CE">
        <w:t>to</w:t>
      </w:r>
      <w:r>
        <w:t>18.71)</w:t>
      </w:r>
    </w:p>
    <w:p w14:paraId="1DBF3633" w14:textId="3C7B7D5C" w:rsidR="004C04B0" w:rsidRDefault="004C04B0" w:rsidP="004C04B0">
      <w:r>
        <w:t>Benin,Deaths,55</w:t>
      </w:r>
      <w:r w:rsidR="00AA74CE">
        <w:t>~</w:t>
      </w:r>
      <w:r>
        <w:t>60,24.65(21.02</w:t>
      </w:r>
      <w:r w:rsidR="00AA74CE">
        <w:t>to</w:t>
      </w:r>
      <w:r>
        <w:t>28.9)</w:t>
      </w:r>
    </w:p>
    <w:p w14:paraId="4B8F07C3" w14:textId="511D9011" w:rsidR="004C04B0" w:rsidRDefault="004C04B0" w:rsidP="004C04B0">
      <w:r>
        <w:t>Benin,Deaths,60</w:t>
      </w:r>
      <w:r w:rsidR="00AA74CE">
        <w:t>~</w:t>
      </w:r>
      <w:r>
        <w:t>65,48.42(42.39</w:t>
      </w:r>
      <w:r w:rsidR="00AA74CE">
        <w:t>to</w:t>
      </w:r>
      <w:r>
        <w:t>55.31)</w:t>
      </w:r>
    </w:p>
    <w:p w14:paraId="49299762" w14:textId="2C218B32" w:rsidR="004C04B0" w:rsidRDefault="004C04B0" w:rsidP="004C04B0">
      <w:r>
        <w:t>Benin,Deaths,65</w:t>
      </w:r>
      <w:r w:rsidR="00AA74CE">
        <w:t>~</w:t>
      </w:r>
      <w:r>
        <w:t>70,90.45(80.3</w:t>
      </w:r>
      <w:r w:rsidR="00AA74CE">
        <w:t>to</w:t>
      </w:r>
      <w:r>
        <w:t>101.88)</w:t>
      </w:r>
    </w:p>
    <w:p w14:paraId="5BA178BF" w14:textId="13CCA62E" w:rsidR="004C04B0" w:rsidRDefault="004C04B0" w:rsidP="004C04B0">
      <w:r>
        <w:t>Benin,Deaths,70</w:t>
      </w:r>
      <w:r w:rsidR="00AA74CE">
        <w:t>~</w:t>
      </w:r>
      <w:r>
        <w:t>75,151.02(134.54</w:t>
      </w:r>
      <w:r w:rsidR="00AA74CE">
        <w:t>to</w:t>
      </w:r>
      <w:r>
        <w:t>169.52)</w:t>
      </w:r>
    </w:p>
    <w:p w14:paraId="5CA211AD" w14:textId="5557D89C" w:rsidR="004C04B0" w:rsidRDefault="004C04B0" w:rsidP="004C04B0">
      <w:r>
        <w:t>Benin,Deaths,75</w:t>
      </w:r>
      <w:r w:rsidR="00AA74CE">
        <w:t>~</w:t>
      </w:r>
      <w:r>
        <w:t>80,206.64(181.06</w:t>
      </w:r>
      <w:r w:rsidR="00AA74CE">
        <w:t>to</w:t>
      </w:r>
      <w:r>
        <w:t>235.84)</w:t>
      </w:r>
    </w:p>
    <w:p w14:paraId="508CEEF7" w14:textId="5D980EC7" w:rsidR="004C04B0" w:rsidRDefault="004C04B0" w:rsidP="004C04B0">
      <w:r>
        <w:t>Benin,Deaths,80</w:t>
      </w:r>
      <w:r w:rsidR="00AA74CE">
        <w:t>~</w:t>
      </w:r>
      <w:r>
        <w:t>85,278.29(241.82</w:t>
      </w:r>
      <w:r w:rsidR="00AA74CE">
        <w:t>to</w:t>
      </w:r>
      <w:r>
        <w:t>320.27)</w:t>
      </w:r>
    </w:p>
    <w:p w14:paraId="49B860C2" w14:textId="7F9426DD" w:rsidR="004C04B0" w:rsidRDefault="004C04B0" w:rsidP="004C04B0">
      <w:r>
        <w:t>Benin,Deaths,85</w:t>
      </w:r>
      <w:r w:rsidR="00AA74CE">
        <w:t>~</w:t>
      </w:r>
      <w:r>
        <w:t>90,459.85(395.02</w:t>
      </w:r>
      <w:r w:rsidR="00AA74CE">
        <w:t>to</w:t>
      </w:r>
      <w:r>
        <w:t>535.32)</w:t>
      </w:r>
    </w:p>
    <w:p w14:paraId="4164C2F3" w14:textId="3AB9B1E1" w:rsidR="004C04B0" w:rsidRDefault="004C04B0" w:rsidP="004C04B0">
      <w:r>
        <w:t>Benin,Deaths,90</w:t>
      </w:r>
      <w:r w:rsidR="00AA74CE">
        <w:t>~</w:t>
      </w:r>
      <w:r>
        <w:t>95,601.54(497.3</w:t>
      </w:r>
      <w:r w:rsidR="00AA74CE">
        <w:t>to</w:t>
      </w:r>
      <w:r>
        <w:t>727.63)</w:t>
      </w:r>
    </w:p>
    <w:p w14:paraId="5197C143" w14:textId="261B304E" w:rsidR="004C04B0" w:rsidRDefault="004C04B0" w:rsidP="004C04B0">
      <w:r>
        <w:t>Benin,DALYs,20</w:t>
      </w:r>
      <w:r w:rsidR="00AA74CE">
        <w:t>~</w:t>
      </w:r>
      <w:r>
        <w:t>25,70.81(67.07</w:t>
      </w:r>
      <w:r w:rsidR="00AA74CE">
        <w:t>to</w:t>
      </w:r>
      <w:r>
        <w:t>74.76)</w:t>
      </w:r>
    </w:p>
    <w:p w14:paraId="45DE1123" w14:textId="5F93EEF5" w:rsidR="004C04B0" w:rsidRDefault="004C04B0" w:rsidP="004C04B0">
      <w:r>
        <w:t>Benin,DALYs,25</w:t>
      </w:r>
      <w:r w:rsidR="00AA74CE">
        <w:t>~</w:t>
      </w:r>
      <w:r>
        <w:t>30,129.5(123.9</w:t>
      </w:r>
      <w:r w:rsidR="00AA74CE">
        <w:t>to</w:t>
      </w:r>
      <w:r>
        <w:t>135.36)</w:t>
      </w:r>
    </w:p>
    <w:p w14:paraId="734457D5" w14:textId="2F97AE08" w:rsidR="004C04B0" w:rsidRDefault="004C04B0" w:rsidP="004C04B0">
      <w:r>
        <w:t>Benin,DALYs,30</w:t>
      </w:r>
      <w:r w:rsidR="00AA74CE">
        <w:t>~</w:t>
      </w:r>
      <w:r>
        <w:t>35,169.24(162.56</w:t>
      </w:r>
      <w:r w:rsidR="00AA74CE">
        <w:t>to</w:t>
      </w:r>
      <w:r>
        <w:t>176.2)</w:t>
      </w:r>
    </w:p>
    <w:p w14:paraId="1FEA8AB4" w14:textId="30C1A940" w:rsidR="004C04B0" w:rsidRDefault="004C04B0" w:rsidP="004C04B0">
      <w:r>
        <w:t>Benin,DALYs,35</w:t>
      </w:r>
      <w:r w:rsidR="00AA74CE">
        <w:t>~</w:t>
      </w:r>
      <w:r>
        <w:t>40,185.98(178.89</w:t>
      </w:r>
      <w:r w:rsidR="00AA74CE">
        <w:t>to</w:t>
      </w:r>
      <w:r>
        <w:t>193.35)</w:t>
      </w:r>
    </w:p>
    <w:p w14:paraId="03D7ECD7" w14:textId="1CD9242C" w:rsidR="004C04B0" w:rsidRDefault="004C04B0" w:rsidP="004C04B0">
      <w:r>
        <w:t>Benin,DALYs,40</w:t>
      </w:r>
      <w:r w:rsidR="00AA74CE">
        <w:t>~</w:t>
      </w:r>
      <w:r>
        <w:t>45,266.33(257.24</w:t>
      </w:r>
      <w:r w:rsidR="00AA74CE">
        <w:t>to</w:t>
      </w:r>
      <w:r>
        <w:t>275.74)</w:t>
      </w:r>
    </w:p>
    <w:p w14:paraId="0DA5B898" w14:textId="2253AC85" w:rsidR="004C04B0" w:rsidRDefault="004C04B0" w:rsidP="004C04B0">
      <w:r>
        <w:t>Benin,DALYs,45</w:t>
      </w:r>
      <w:r w:rsidR="00AA74CE">
        <w:t>~</w:t>
      </w:r>
      <w:r>
        <w:t>50,526.58(511.55</w:t>
      </w:r>
      <w:r w:rsidR="00AA74CE">
        <w:t>to</w:t>
      </w:r>
      <w:r>
        <w:t>542.05)</w:t>
      </w:r>
    </w:p>
    <w:p w14:paraId="29A75372" w14:textId="60960CFF" w:rsidR="004C04B0" w:rsidRDefault="004C04B0" w:rsidP="004C04B0">
      <w:r>
        <w:t>Benin,DALYs,50</w:t>
      </w:r>
      <w:r w:rsidR="00AA74CE">
        <w:t>~</w:t>
      </w:r>
      <w:r>
        <w:t>55,850.48(828.78</w:t>
      </w:r>
      <w:r w:rsidR="00AA74CE">
        <w:t>to</w:t>
      </w:r>
      <w:r>
        <w:t>872.75)</w:t>
      </w:r>
    </w:p>
    <w:p w14:paraId="1339070C" w14:textId="236C4256" w:rsidR="004C04B0" w:rsidRDefault="004C04B0" w:rsidP="004C04B0">
      <w:r>
        <w:t>Benin,DALYs,55</w:t>
      </w:r>
      <w:r w:rsidR="00AA74CE">
        <w:t>~</w:t>
      </w:r>
      <w:r>
        <w:t>60,1178.95(1150.81</w:t>
      </w:r>
      <w:r w:rsidR="00AA74CE">
        <w:t>to</w:t>
      </w:r>
      <w:r>
        <w:t>1207.77)</w:t>
      </w:r>
    </w:p>
    <w:p w14:paraId="0DD0078B" w14:textId="3E43088C" w:rsidR="004C04B0" w:rsidRDefault="004C04B0" w:rsidP="004C04B0">
      <w:r>
        <w:t>Benin,DALYs,60</w:t>
      </w:r>
      <w:r w:rsidR="00AA74CE">
        <w:t>~</w:t>
      </w:r>
      <w:r>
        <w:t>65,1861.73(1821.34</w:t>
      </w:r>
      <w:r w:rsidR="00AA74CE">
        <w:t>to</w:t>
      </w:r>
      <w:r>
        <w:t>1903.02)</w:t>
      </w:r>
    </w:p>
    <w:p w14:paraId="00BE0B1C" w14:textId="505F5422" w:rsidR="004C04B0" w:rsidRDefault="004C04B0" w:rsidP="004C04B0">
      <w:r>
        <w:t>Benin,DALYs,65</w:t>
      </w:r>
      <w:r w:rsidR="00AA74CE">
        <w:t>~</w:t>
      </w:r>
      <w:r>
        <w:t>70,2790.85(2733.17</w:t>
      </w:r>
      <w:r w:rsidR="00AA74CE">
        <w:t>to</w:t>
      </w:r>
      <w:r>
        <w:t>2849.74)</w:t>
      </w:r>
    </w:p>
    <w:p w14:paraId="15BCD9B6" w14:textId="44CEEB8A" w:rsidR="004C04B0" w:rsidRDefault="004C04B0" w:rsidP="004C04B0">
      <w:r>
        <w:t>Benin,DALYs,70</w:t>
      </w:r>
      <w:r w:rsidR="00AA74CE">
        <w:t>~</w:t>
      </w:r>
      <w:r>
        <w:t>75,3760.57(3681.44</w:t>
      </w:r>
      <w:r w:rsidR="00AA74CE">
        <w:t>to</w:t>
      </w:r>
      <w:r>
        <w:t>3841.41)</w:t>
      </w:r>
    </w:p>
    <w:p w14:paraId="08F8D8DD" w14:textId="0E293E19" w:rsidR="004C04B0" w:rsidRDefault="004C04B0" w:rsidP="004C04B0">
      <w:r>
        <w:t>Benin,DALYs,75</w:t>
      </w:r>
      <w:r w:rsidR="00AA74CE">
        <w:t>~</w:t>
      </w:r>
      <w:r>
        <w:t>80,4209.02(4104.59</w:t>
      </w:r>
      <w:r w:rsidR="00AA74CE">
        <w:t>to</w:t>
      </w:r>
      <w:r>
        <w:t>4316.1)</w:t>
      </w:r>
    </w:p>
    <w:p w14:paraId="4DA448AD" w14:textId="37937091" w:rsidR="004C04B0" w:rsidRDefault="004C04B0" w:rsidP="004C04B0">
      <w:r>
        <w:lastRenderedPageBreak/>
        <w:t>Benin,DALYs,80</w:t>
      </w:r>
      <w:r w:rsidR="00AA74CE">
        <w:t>~</w:t>
      </w:r>
      <w:r>
        <w:t>85,4566.48(4436.88</w:t>
      </w:r>
      <w:r w:rsidR="00AA74CE">
        <w:t>to</w:t>
      </w:r>
      <w:r>
        <w:t>4699.87)</w:t>
      </w:r>
    </w:p>
    <w:p w14:paraId="3284E163" w14:textId="22806BA1" w:rsidR="004C04B0" w:rsidRDefault="004C04B0" w:rsidP="004C04B0">
      <w:r>
        <w:t>Benin,DALYs,85</w:t>
      </w:r>
      <w:r w:rsidR="00AA74CE">
        <w:t>~</w:t>
      </w:r>
      <w:r>
        <w:t>90,5888.36(5687.13</w:t>
      </w:r>
      <w:r w:rsidR="00AA74CE">
        <w:t>to</w:t>
      </w:r>
      <w:r>
        <w:t>6096.72)</w:t>
      </w:r>
    </w:p>
    <w:p w14:paraId="2EC76E87" w14:textId="2EF30323" w:rsidR="004C04B0" w:rsidRDefault="004C04B0" w:rsidP="004C04B0">
      <w:r>
        <w:t>Benin,DALYs,90</w:t>
      </w:r>
      <w:r w:rsidR="00AA74CE">
        <w:t>~</w:t>
      </w:r>
      <w:r>
        <w:t>95,6668.14(6337.95</w:t>
      </w:r>
      <w:r w:rsidR="00AA74CE">
        <w:t>to</w:t>
      </w:r>
      <w:r>
        <w:t>7015.53)</w:t>
      </w:r>
    </w:p>
    <w:p w14:paraId="33E80989" w14:textId="22E1B0EA" w:rsidR="004C04B0" w:rsidRDefault="004C04B0" w:rsidP="004C04B0">
      <w:r>
        <w:t>Cameroon,Prevalence,20</w:t>
      </w:r>
      <w:r w:rsidR="00AA74CE">
        <w:t>~</w:t>
      </w:r>
      <w:r>
        <w:t>25,456.31(447.77</w:t>
      </w:r>
      <w:r w:rsidR="00AA74CE">
        <w:t>to</w:t>
      </w:r>
      <w:r>
        <w:t>465.02)</w:t>
      </w:r>
    </w:p>
    <w:p w14:paraId="67C29419" w14:textId="699FD212" w:rsidR="004C04B0" w:rsidRDefault="004C04B0" w:rsidP="004C04B0">
      <w:r>
        <w:t>Cameroon,Prevalence,25</w:t>
      </w:r>
      <w:r w:rsidR="00AA74CE">
        <w:t>~</w:t>
      </w:r>
      <w:r>
        <w:t>30,608.91(598.62</w:t>
      </w:r>
      <w:r w:rsidR="00AA74CE">
        <w:t>to</w:t>
      </w:r>
      <w:r>
        <w:t>619.37)</w:t>
      </w:r>
    </w:p>
    <w:p w14:paraId="2EB8804A" w14:textId="5E72DAD5" w:rsidR="004C04B0" w:rsidRDefault="004C04B0" w:rsidP="004C04B0">
      <w:r>
        <w:t>Cameroon,Prevalence,30</w:t>
      </w:r>
      <w:r w:rsidR="00AA74CE">
        <w:t>~</w:t>
      </w:r>
      <w:r>
        <w:t>35,779.12(766.88</w:t>
      </w:r>
      <w:r w:rsidR="00AA74CE">
        <w:t>to</w:t>
      </w:r>
      <w:r>
        <w:t>791.55)</w:t>
      </w:r>
    </w:p>
    <w:p w14:paraId="771E5E5D" w14:textId="3B2894D3" w:rsidR="004C04B0" w:rsidRDefault="004C04B0" w:rsidP="004C04B0">
      <w:r>
        <w:t>Cameroon,Prevalence,35</w:t>
      </w:r>
      <w:r w:rsidR="00AA74CE">
        <w:t>~</w:t>
      </w:r>
      <w:r>
        <w:t>40,954.74(940.51</w:t>
      </w:r>
      <w:r w:rsidR="00AA74CE">
        <w:t>to</w:t>
      </w:r>
      <w:r>
        <w:t>969.17)</w:t>
      </w:r>
    </w:p>
    <w:p w14:paraId="6316FA90" w14:textId="65BF1BE5" w:rsidR="004C04B0" w:rsidRDefault="004C04B0" w:rsidP="004C04B0">
      <w:r>
        <w:t>Cameroon,Prevalence,40</w:t>
      </w:r>
      <w:r w:rsidR="00AA74CE">
        <w:t>~</w:t>
      </w:r>
      <w:r>
        <w:t>45,1202.03(1185.44</w:t>
      </w:r>
      <w:r w:rsidR="00AA74CE">
        <w:t>to</w:t>
      </w:r>
      <w:r>
        <w:t>1218.85)</w:t>
      </w:r>
    </w:p>
    <w:p w14:paraId="03974BFF" w14:textId="1E1FED74" w:rsidR="004C04B0" w:rsidRDefault="004C04B0" w:rsidP="004C04B0">
      <w:r>
        <w:t>Cameroon,Prevalence,45</w:t>
      </w:r>
      <w:r w:rsidR="00AA74CE">
        <w:t>~</w:t>
      </w:r>
      <w:r>
        <w:t>50,1714.41(1692.6</w:t>
      </w:r>
      <w:r w:rsidR="00AA74CE">
        <w:t>to</w:t>
      </w:r>
      <w:r>
        <w:t>1736.5)</w:t>
      </w:r>
    </w:p>
    <w:p w14:paraId="5E4B1568" w14:textId="7CFCFE3C" w:rsidR="004C04B0" w:rsidRDefault="004C04B0" w:rsidP="004C04B0">
      <w:r>
        <w:t>Cameroon,Prevalence,50</w:t>
      </w:r>
      <w:r w:rsidR="00AA74CE">
        <w:t>~</w:t>
      </w:r>
      <w:r>
        <w:t>55,2495.95(2466.63</w:t>
      </w:r>
      <w:r w:rsidR="00AA74CE">
        <w:t>to</w:t>
      </w:r>
      <w:r>
        <w:t>2525.62)</w:t>
      </w:r>
    </w:p>
    <w:p w14:paraId="01811139" w14:textId="1EB16ABC" w:rsidR="004C04B0" w:rsidRDefault="004C04B0" w:rsidP="004C04B0">
      <w:r>
        <w:t>Cameroon,Prevalence,55</w:t>
      </w:r>
      <w:r w:rsidR="00AA74CE">
        <w:t>~</w:t>
      </w:r>
      <w:r>
        <w:t>60,3423.68(3385.46</w:t>
      </w:r>
      <w:r w:rsidR="00AA74CE">
        <w:t>to</w:t>
      </w:r>
      <w:r>
        <w:t>3462.34)</w:t>
      </w:r>
    </w:p>
    <w:p w14:paraId="4F7E7466" w14:textId="39CD5F80" w:rsidR="004C04B0" w:rsidRDefault="004C04B0" w:rsidP="004C04B0">
      <w:r>
        <w:t>Cameroon,Prevalence,60</w:t>
      </w:r>
      <w:r w:rsidR="00AA74CE">
        <w:t>~</w:t>
      </w:r>
      <w:r>
        <w:t>65,4468.62(4419.78</w:t>
      </w:r>
      <w:r w:rsidR="00AA74CE">
        <w:t>to</w:t>
      </w:r>
      <w:r>
        <w:t>4517.99)</w:t>
      </w:r>
    </w:p>
    <w:p w14:paraId="41444BD7" w14:textId="18B70122" w:rsidR="004C04B0" w:rsidRDefault="004C04B0" w:rsidP="004C04B0">
      <w:r>
        <w:t>Cameroon,Prevalence,65</w:t>
      </w:r>
      <w:r w:rsidR="00AA74CE">
        <w:t>~</w:t>
      </w:r>
      <w:r>
        <w:t>70,5578.08(5516.2</w:t>
      </w:r>
      <w:r w:rsidR="00AA74CE">
        <w:t>to</w:t>
      </w:r>
      <w:r>
        <w:t>5640.65)</w:t>
      </w:r>
    </w:p>
    <w:p w14:paraId="741E53CA" w14:textId="5B1D518D" w:rsidR="004C04B0" w:rsidRDefault="004C04B0" w:rsidP="004C04B0">
      <w:r>
        <w:t>Cameroon,Prevalence,70</w:t>
      </w:r>
      <w:r w:rsidR="00AA74CE">
        <w:t>~</w:t>
      </w:r>
      <w:r>
        <w:t>75,6914.42(6833.04</w:t>
      </w:r>
      <w:r w:rsidR="00AA74CE">
        <w:t>to</w:t>
      </w:r>
      <w:r>
        <w:t>6996.77)</w:t>
      </w:r>
    </w:p>
    <w:p w14:paraId="4A8160AC" w14:textId="2257FE82" w:rsidR="004C04B0" w:rsidRDefault="004C04B0" w:rsidP="004C04B0">
      <w:r>
        <w:t>Cameroon,Prevalence,75</w:t>
      </w:r>
      <w:r w:rsidR="00AA74CE">
        <w:t>~</w:t>
      </w:r>
      <w:r>
        <w:t>80,8633.78(8509.87</w:t>
      </w:r>
      <w:r w:rsidR="00AA74CE">
        <w:t>to</w:t>
      </w:r>
      <w:r>
        <w:t>8759.49)</w:t>
      </w:r>
    </w:p>
    <w:p w14:paraId="60667CBA" w14:textId="2FB5A79F" w:rsidR="004C04B0" w:rsidRDefault="004C04B0" w:rsidP="004C04B0">
      <w:r>
        <w:t>Cameroon,Prevalence,80</w:t>
      </w:r>
      <w:r w:rsidR="00AA74CE">
        <w:t>~</w:t>
      </w:r>
      <w:r>
        <w:t>85,10874.18(10690.08</w:t>
      </w:r>
      <w:r w:rsidR="00AA74CE">
        <w:t>to</w:t>
      </w:r>
      <w:r>
        <w:t>11061.45)</w:t>
      </w:r>
    </w:p>
    <w:p w14:paraId="56CBC808" w14:textId="0F9AB0F6" w:rsidR="004C04B0" w:rsidRDefault="004C04B0" w:rsidP="004C04B0">
      <w:r>
        <w:t>Cameroon,Prevalence,85</w:t>
      </w:r>
      <w:r w:rsidR="00AA74CE">
        <w:t>~</w:t>
      </w:r>
      <w:r>
        <w:t>90,13398.08(13096.96</w:t>
      </w:r>
      <w:r w:rsidR="00AA74CE">
        <w:t>to</w:t>
      </w:r>
      <w:r>
        <w:t>13706.13)</w:t>
      </w:r>
    </w:p>
    <w:p w14:paraId="62C5BA4A" w14:textId="1F98E61D" w:rsidR="004C04B0" w:rsidRDefault="004C04B0" w:rsidP="004C04B0">
      <w:r>
        <w:t>Cameroon,Prevalence,90</w:t>
      </w:r>
      <w:r w:rsidR="00AA74CE">
        <w:t>~</w:t>
      </w:r>
      <w:r>
        <w:t>95,15769.24(15195.54</w:t>
      </w:r>
      <w:r w:rsidR="00AA74CE">
        <w:t>to</w:t>
      </w:r>
      <w:r>
        <w:t>16364.59)</w:t>
      </w:r>
    </w:p>
    <w:p w14:paraId="56888B7D" w14:textId="435151B8" w:rsidR="004C04B0" w:rsidRDefault="004C04B0" w:rsidP="004C04B0">
      <w:r>
        <w:t>Cameroon,Deaths,20</w:t>
      </w:r>
      <w:r w:rsidR="00AA74CE">
        <w:t>~</w:t>
      </w:r>
      <w:r>
        <w:t>25,0.38(0.25</w:t>
      </w:r>
      <w:r w:rsidR="00AA74CE">
        <w:t>to</w:t>
      </w:r>
      <w:r>
        <w:t>0.58)</w:t>
      </w:r>
    </w:p>
    <w:p w14:paraId="4F5C15BF" w14:textId="4A5BCD91" w:rsidR="004C04B0" w:rsidRDefault="004C04B0" w:rsidP="004C04B0">
      <w:r>
        <w:t>Cameroon,Deaths,25</w:t>
      </w:r>
      <w:r w:rsidR="00AA74CE">
        <w:t>~</w:t>
      </w:r>
      <w:r>
        <w:t>30,1.35(1.03</w:t>
      </w:r>
      <w:r w:rsidR="00AA74CE">
        <w:t>to</w:t>
      </w:r>
      <w:r>
        <w:t>1.75)</w:t>
      </w:r>
    </w:p>
    <w:p w14:paraId="1ABB2A57" w14:textId="3462EF22" w:rsidR="004C04B0" w:rsidRDefault="004C04B0" w:rsidP="004C04B0">
      <w:r>
        <w:t>Cameroon,Deaths,30</w:t>
      </w:r>
      <w:r w:rsidR="00AA74CE">
        <w:t>~</w:t>
      </w:r>
      <w:r>
        <w:t>35,1.99(1.58</w:t>
      </w:r>
      <w:r w:rsidR="00AA74CE">
        <w:t>to</w:t>
      </w:r>
      <w:r>
        <w:t>2.49)</w:t>
      </w:r>
    </w:p>
    <w:p w14:paraId="1953F8F1" w14:textId="182714A8" w:rsidR="004C04B0" w:rsidRDefault="004C04B0" w:rsidP="004C04B0">
      <w:r>
        <w:t>Cameroon,Deaths,35</w:t>
      </w:r>
      <w:r w:rsidR="00AA74CE">
        <w:t>~</w:t>
      </w:r>
      <w:r>
        <w:t>40,2.1(1.69</w:t>
      </w:r>
      <w:r w:rsidR="00AA74CE">
        <w:t>to</w:t>
      </w:r>
      <w:r>
        <w:t>2.61)</w:t>
      </w:r>
    </w:p>
    <w:p w14:paraId="4581E4E8" w14:textId="547876AE" w:rsidR="004C04B0" w:rsidRDefault="004C04B0" w:rsidP="004C04B0">
      <w:r>
        <w:t>Cameroon,Deaths,40</w:t>
      </w:r>
      <w:r w:rsidR="00AA74CE">
        <w:t>~</w:t>
      </w:r>
      <w:r>
        <w:t>45,3.91(3.28</w:t>
      </w:r>
      <w:r w:rsidR="00AA74CE">
        <w:t>to</w:t>
      </w:r>
      <w:r>
        <w:t>4.67)</w:t>
      </w:r>
    </w:p>
    <w:p w14:paraId="23376A54" w14:textId="0DF64229" w:rsidR="004C04B0" w:rsidRDefault="004C04B0" w:rsidP="004C04B0">
      <w:r>
        <w:t>Cameroon,Deaths,45</w:t>
      </w:r>
      <w:r w:rsidR="00AA74CE">
        <w:t>~</w:t>
      </w:r>
      <w:r>
        <w:t>50,10.32(9.09</w:t>
      </w:r>
      <w:r w:rsidR="00AA74CE">
        <w:t>to</w:t>
      </w:r>
      <w:r>
        <w:t>11.71)</w:t>
      </w:r>
    </w:p>
    <w:p w14:paraId="1FF6EE63" w14:textId="4247DEF7" w:rsidR="004C04B0" w:rsidRDefault="004C04B0" w:rsidP="004C04B0">
      <w:r>
        <w:t>Cameroon,Deaths,50</w:t>
      </w:r>
      <w:r w:rsidR="00AA74CE">
        <w:t>~</w:t>
      </w:r>
      <w:r>
        <w:t>55,18.47(16.64</w:t>
      </w:r>
      <w:r w:rsidR="00AA74CE">
        <w:t>to</w:t>
      </w:r>
      <w:r>
        <w:t>20.5)</w:t>
      </w:r>
    </w:p>
    <w:p w14:paraId="5F240595" w14:textId="1E9DA6FF" w:rsidR="004C04B0" w:rsidRDefault="004C04B0" w:rsidP="004C04B0">
      <w:r>
        <w:t>Cameroon,Deaths,55</w:t>
      </w:r>
      <w:r w:rsidR="00AA74CE">
        <w:t>~</w:t>
      </w:r>
      <w:r>
        <w:t>60,29(26.48</w:t>
      </w:r>
      <w:r w:rsidR="00AA74CE">
        <w:t>to</w:t>
      </w:r>
      <w:r>
        <w:t>31.76)</w:t>
      </w:r>
    </w:p>
    <w:p w14:paraId="03F7191F" w14:textId="56D771B5" w:rsidR="004C04B0" w:rsidRDefault="004C04B0" w:rsidP="004C04B0">
      <w:r>
        <w:t>Cameroon,Deaths,60</w:t>
      </w:r>
      <w:r w:rsidR="00AA74CE">
        <w:t>~</w:t>
      </w:r>
      <w:r>
        <w:t>65,56.38(52.18</w:t>
      </w:r>
      <w:r w:rsidR="00AA74CE">
        <w:t>to</w:t>
      </w:r>
      <w:r>
        <w:t>60.91)</w:t>
      </w:r>
    </w:p>
    <w:p w14:paraId="398B74A2" w14:textId="78417833" w:rsidR="004C04B0" w:rsidRDefault="004C04B0" w:rsidP="004C04B0">
      <w:r>
        <w:t>Cameroon,Deaths,65</w:t>
      </w:r>
      <w:r w:rsidR="00AA74CE">
        <w:t>~</w:t>
      </w:r>
      <w:r>
        <w:t>70,104.62(97.5</w:t>
      </w:r>
      <w:r w:rsidR="00AA74CE">
        <w:t>to</w:t>
      </w:r>
      <w:r>
        <w:t>112.25)</w:t>
      </w:r>
    </w:p>
    <w:p w14:paraId="3606316F" w14:textId="4C3335EB" w:rsidR="004C04B0" w:rsidRDefault="004C04B0" w:rsidP="004C04B0">
      <w:r>
        <w:t>Cameroon,Deaths,70</w:t>
      </w:r>
      <w:r w:rsidR="00AA74CE">
        <w:t>~</w:t>
      </w:r>
      <w:r>
        <w:t>75,170.11(158.71</w:t>
      </w:r>
      <w:r w:rsidR="00AA74CE">
        <w:t>to</w:t>
      </w:r>
      <w:r>
        <w:t>182.32)</w:t>
      </w:r>
    </w:p>
    <w:p w14:paraId="26A34D36" w14:textId="4A94F3BC" w:rsidR="004C04B0" w:rsidRDefault="004C04B0" w:rsidP="004C04B0">
      <w:r>
        <w:t>Cameroon,Deaths,75</w:t>
      </w:r>
      <w:r w:rsidR="00AA74CE">
        <w:t>~</w:t>
      </w:r>
      <w:r>
        <w:t>80,230.49(212.57</w:t>
      </w:r>
      <w:r w:rsidR="00AA74CE">
        <w:t>to</w:t>
      </w:r>
      <w:r>
        <w:t>249.93)</w:t>
      </w:r>
    </w:p>
    <w:p w14:paraId="61D5DAF2" w14:textId="60E12449" w:rsidR="004C04B0" w:rsidRDefault="004C04B0" w:rsidP="004C04B0">
      <w:r>
        <w:t>Cameroon,Deaths,80</w:t>
      </w:r>
      <w:r w:rsidR="00AA74CE">
        <w:t>~</w:t>
      </w:r>
      <w:r>
        <w:t>85,304.31(278.52</w:t>
      </w:r>
      <w:r w:rsidR="00AA74CE">
        <w:t>to</w:t>
      </w:r>
      <w:r>
        <w:t>332.48)</w:t>
      </w:r>
    </w:p>
    <w:p w14:paraId="643D56F2" w14:textId="20FCEB1C" w:rsidR="004C04B0" w:rsidRDefault="004C04B0" w:rsidP="004C04B0">
      <w:r>
        <w:t>Cameroon,Deaths,85</w:t>
      </w:r>
      <w:r w:rsidR="00AA74CE">
        <w:t>~</w:t>
      </w:r>
      <w:r>
        <w:t>90,454.04(410.2</w:t>
      </w:r>
      <w:r w:rsidR="00AA74CE">
        <w:t>to</w:t>
      </w:r>
      <w:r>
        <w:t>502.58)</w:t>
      </w:r>
    </w:p>
    <w:p w14:paraId="203D645F" w14:textId="6B87B5DD" w:rsidR="004C04B0" w:rsidRDefault="004C04B0" w:rsidP="004C04B0">
      <w:r>
        <w:t>Cameroon,Deaths,90</w:t>
      </w:r>
      <w:r w:rsidR="00AA74CE">
        <w:t>~</w:t>
      </w:r>
      <w:r>
        <w:t>95,563.39(489.18</w:t>
      </w:r>
      <w:r w:rsidR="00AA74CE">
        <w:t>to</w:t>
      </w:r>
      <w:r>
        <w:t>648.85)</w:t>
      </w:r>
    </w:p>
    <w:p w14:paraId="6E405DE9" w14:textId="7CAACE58" w:rsidR="004C04B0" w:rsidRDefault="004C04B0" w:rsidP="004C04B0">
      <w:r>
        <w:t>Cameroon,DALYs,20</w:t>
      </w:r>
      <w:r w:rsidR="00AA74CE">
        <w:t>~</w:t>
      </w:r>
      <w:r>
        <w:t>25,73.25(70.23</w:t>
      </w:r>
      <w:r w:rsidR="00AA74CE">
        <w:t>to</w:t>
      </w:r>
      <w:r>
        <w:t>76.41)</w:t>
      </w:r>
    </w:p>
    <w:p w14:paraId="365FA5D6" w14:textId="02FD0DC6" w:rsidR="004C04B0" w:rsidRDefault="004C04B0" w:rsidP="004C04B0">
      <w:r>
        <w:t>Cameroon,DALYs,25</w:t>
      </w:r>
      <w:r w:rsidR="00AA74CE">
        <w:t>~</w:t>
      </w:r>
      <w:r>
        <w:t>30,143.63(138.83</w:t>
      </w:r>
      <w:r w:rsidR="00AA74CE">
        <w:t>to</w:t>
      </w:r>
      <w:r>
        <w:t>148.6)</w:t>
      </w:r>
    </w:p>
    <w:p w14:paraId="0E69D5B1" w14:textId="23F127CA" w:rsidR="004C04B0" w:rsidRDefault="004C04B0" w:rsidP="004C04B0">
      <w:r>
        <w:t>Cameroon,DALYs,30</w:t>
      </w:r>
      <w:r w:rsidR="00AA74CE">
        <w:t>~</w:t>
      </w:r>
      <w:r>
        <w:t>35,190.49(184.71</w:t>
      </w:r>
      <w:r w:rsidR="00AA74CE">
        <w:t>to</w:t>
      </w:r>
      <w:r>
        <w:t>196.45)</w:t>
      </w:r>
    </w:p>
    <w:p w14:paraId="0D379DB4" w14:textId="3B14C309" w:rsidR="004C04B0" w:rsidRDefault="004C04B0" w:rsidP="004C04B0">
      <w:r>
        <w:t>Cameroon,DALYs,35</w:t>
      </w:r>
      <w:r w:rsidR="00AA74CE">
        <w:t>~</w:t>
      </w:r>
      <w:r>
        <w:t>40,206.02(199.99</w:t>
      </w:r>
      <w:r w:rsidR="00AA74CE">
        <w:t>to</w:t>
      </w:r>
      <w:r>
        <w:t>212.24)</w:t>
      </w:r>
    </w:p>
    <w:p w14:paraId="29A9B0EC" w14:textId="3E40AF28" w:rsidR="004C04B0" w:rsidRDefault="004C04B0" w:rsidP="004C04B0">
      <w:r>
        <w:t>Cameroon,DALYs,40</w:t>
      </w:r>
      <w:r w:rsidR="00AA74CE">
        <w:t>~</w:t>
      </w:r>
      <w:r>
        <w:t>45,304.16(296.26</w:t>
      </w:r>
      <w:r w:rsidR="00AA74CE">
        <w:t>to</w:t>
      </w:r>
      <w:r>
        <w:t>312.27)</w:t>
      </w:r>
    </w:p>
    <w:p w14:paraId="6DF51FDA" w14:textId="6E67BF8C" w:rsidR="004C04B0" w:rsidRDefault="004C04B0" w:rsidP="004C04B0">
      <w:r>
        <w:t>Cameroon,DALYs,45</w:t>
      </w:r>
      <w:r w:rsidR="00AA74CE">
        <w:t>~</w:t>
      </w:r>
      <w:r>
        <w:t>50,602.98(590.09</w:t>
      </w:r>
      <w:r w:rsidR="00AA74CE">
        <w:t>to</w:t>
      </w:r>
      <w:r>
        <w:t>616.14)</w:t>
      </w:r>
    </w:p>
    <w:p w14:paraId="6FD3F164" w14:textId="45C60FBD" w:rsidR="004C04B0" w:rsidRDefault="004C04B0" w:rsidP="004C04B0">
      <w:r>
        <w:t>Cameroon,DALYs,50</w:t>
      </w:r>
      <w:r w:rsidR="00AA74CE">
        <w:t>~</w:t>
      </w:r>
      <w:r>
        <w:t>55,938.06(920.32</w:t>
      </w:r>
      <w:r w:rsidR="00AA74CE">
        <w:t>to</w:t>
      </w:r>
      <w:r>
        <w:t>956.14)</w:t>
      </w:r>
    </w:p>
    <w:p w14:paraId="30E08BA1" w14:textId="47546D21" w:rsidR="004C04B0" w:rsidRDefault="004C04B0" w:rsidP="004C04B0">
      <w:r>
        <w:t>Cameroon,DALYs,55</w:t>
      </w:r>
      <w:r w:rsidR="00AA74CE">
        <w:t>~</w:t>
      </w:r>
      <w:r>
        <w:t>60,1292.98(1270.28</w:t>
      </w:r>
      <w:r w:rsidR="00AA74CE">
        <w:t>to</w:t>
      </w:r>
      <w:r>
        <w:t>1316.08)</w:t>
      </w:r>
    </w:p>
    <w:p w14:paraId="31597488" w14:textId="3F06397D" w:rsidR="004C04B0" w:rsidRDefault="004C04B0" w:rsidP="004C04B0">
      <w:r>
        <w:t>Cameroon,DALYs,60</w:t>
      </w:r>
      <w:r w:rsidR="00AA74CE">
        <w:t>~</w:t>
      </w:r>
      <w:r>
        <w:t>65,2048.07(2015.12</w:t>
      </w:r>
      <w:r w:rsidR="00AA74CE">
        <w:t>to</w:t>
      </w:r>
      <w:r>
        <w:t>2081.56)</w:t>
      </w:r>
    </w:p>
    <w:p w14:paraId="4FD86577" w14:textId="3EED7EB6" w:rsidR="004C04B0" w:rsidRDefault="004C04B0" w:rsidP="004C04B0">
      <w:r>
        <w:t>Cameroon,DALYs,65</w:t>
      </w:r>
      <w:r w:rsidR="00AA74CE">
        <w:t>~</w:t>
      </w:r>
      <w:r>
        <w:t>70,3078.23(3030.44</w:t>
      </w:r>
      <w:r w:rsidR="00AA74CE">
        <w:t>to</w:t>
      </w:r>
      <w:r>
        <w:t>3126.78)</w:t>
      </w:r>
    </w:p>
    <w:p w14:paraId="3BB95AD3" w14:textId="2A8F9FB3" w:rsidR="004C04B0" w:rsidRDefault="004C04B0" w:rsidP="004C04B0">
      <w:r>
        <w:t>Cameroon,DALYs,70</w:t>
      </w:r>
      <w:r w:rsidR="00AA74CE">
        <w:t>~</w:t>
      </w:r>
      <w:r>
        <w:t>75,4071.39(4006.14</w:t>
      </w:r>
      <w:r w:rsidR="00AA74CE">
        <w:t>to</w:t>
      </w:r>
      <w:r>
        <w:t>4137.7)</w:t>
      </w:r>
    </w:p>
    <w:p w14:paraId="50DE2D43" w14:textId="6DCE05C5" w:rsidR="004C04B0" w:rsidRDefault="004C04B0" w:rsidP="004C04B0">
      <w:r>
        <w:t>Cameroon,DALYs,75</w:t>
      </w:r>
      <w:r w:rsidR="00AA74CE">
        <w:t>~</w:t>
      </w:r>
      <w:r>
        <w:t>80,4501.08(4413.38</w:t>
      </w:r>
      <w:r w:rsidR="00AA74CE">
        <w:t>to</w:t>
      </w:r>
      <w:r>
        <w:t>4590.53)</w:t>
      </w:r>
    </w:p>
    <w:p w14:paraId="767B50A8" w14:textId="529FEE67" w:rsidR="004C04B0" w:rsidRDefault="004C04B0" w:rsidP="004C04B0">
      <w:r>
        <w:t>Cameroon,DALYs,80</w:t>
      </w:r>
      <w:r w:rsidR="00AA74CE">
        <w:t>~</w:t>
      </w:r>
      <w:r>
        <w:t>85,4785.65(4674.48</w:t>
      </w:r>
      <w:r w:rsidR="00AA74CE">
        <w:t>to</w:t>
      </w:r>
      <w:r>
        <w:t>4899.47)</w:t>
      </w:r>
    </w:p>
    <w:p w14:paraId="73D23DC1" w14:textId="2B897801" w:rsidR="004C04B0" w:rsidRDefault="004C04B0" w:rsidP="004C04B0">
      <w:r>
        <w:t>Cameroon,DALYs,85</w:t>
      </w:r>
      <w:r w:rsidR="00AA74CE">
        <w:t>~</w:t>
      </w:r>
      <w:r>
        <w:t>90,5669.9(5498.46</w:t>
      </w:r>
      <w:r w:rsidR="00AA74CE">
        <w:t>to</w:t>
      </w:r>
      <w:r>
        <w:t>5846.69)</w:t>
      </w:r>
    </w:p>
    <w:p w14:paraId="639817B6" w14:textId="0E2D18E8" w:rsidR="004C04B0" w:rsidRDefault="004C04B0" w:rsidP="004C04B0">
      <w:r>
        <w:t>Cameroon,DALYs,90</w:t>
      </w:r>
      <w:r w:rsidR="00AA74CE">
        <w:t>~</w:t>
      </w:r>
      <w:r>
        <w:t>95,6122.5(5825.1</w:t>
      </w:r>
      <w:r w:rsidR="00AA74CE">
        <w:t>to</w:t>
      </w:r>
      <w:r>
        <w:t>6435.08)</w:t>
      </w:r>
    </w:p>
    <w:p w14:paraId="5CD29208" w14:textId="5C31CBA3" w:rsidR="004C04B0" w:rsidRDefault="004C04B0" w:rsidP="004C04B0">
      <w:r>
        <w:t>Estonia,Prevalence,20</w:t>
      </w:r>
      <w:r w:rsidR="00AA74CE">
        <w:t>~</w:t>
      </w:r>
      <w:r>
        <w:t>25,276.74(260.48</w:t>
      </w:r>
      <w:r w:rsidR="00AA74CE">
        <w:t>to</w:t>
      </w:r>
      <w:r>
        <w:t>294.01)</w:t>
      </w:r>
    </w:p>
    <w:p w14:paraId="153932D9" w14:textId="1D937C4F" w:rsidR="004C04B0" w:rsidRDefault="004C04B0" w:rsidP="004C04B0">
      <w:r>
        <w:t>Estonia,Prevalence,25</w:t>
      </w:r>
      <w:r w:rsidR="00AA74CE">
        <w:t>~</w:t>
      </w:r>
      <w:r>
        <w:t>30,378.79(360.18</w:t>
      </w:r>
      <w:r w:rsidR="00AA74CE">
        <w:t>to</w:t>
      </w:r>
      <w:r>
        <w:t>398.36)</w:t>
      </w:r>
    </w:p>
    <w:p w14:paraId="4E605E90" w14:textId="38E2F639" w:rsidR="004C04B0" w:rsidRDefault="004C04B0" w:rsidP="004C04B0">
      <w:r>
        <w:t>Estonia,Prevalence,30</w:t>
      </w:r>
      <w:r w:rsidR="00AA74CE">
        <w:t>~</w:t>
      </w:r>
      <w:r>
        <w:t>35,504.1(483.03</w:t>
      </w:r>
      <w:r w:rsidR="00AA74CE">
        <w:t>to</w:t>
      </w:r>
      <w:r>
        <w:t>526.1)</w:t>
      </w:r>
    </w:p>
    <w:p w14:paraId="621888D6" w14:textId="63D7F7C9" w:rsidR="004C04B0" w:rsidRDefault="004C04B0" w:rsidP="004C04B0">
      <w:r>
        <w:t>Estonia,Prevalence,35</w:t>
      </w:r>
      <w:r w:rsidR="00AA74CE">
        <w:t>~</w:t>
      </w:r>
      <w:r>
        <w:t>40,655.37(631.56</w:t>
      </w:r>
      <w:r w:rsidR="00AA74CE">
        <w:t>to</w:t>
      </w:r>
      <w:r>
        <w:t>680.08)</w:t>
      </w:r>
    </w:p>
    <w:p w14:paraId="6246615E" w14:textId="7DCA1F72" w:rsidR="004C04B0" w:rsidRDefault="004C04B0" w:rsidP="004C04B0">
      <w:r>
        <w:t>Estonia,Prevalence,40</w:t>
      </w:r>
      <w:r w:rsidR="00AA74CE">
        <w:t>~</w:t>
      </w:r>
      <w:r>
        <w:t>45,892.39(865.13</w:t>
      </w:r>
      <w:r w:rsidR="00AA74CE">
        <w:t>to</w:t>
      </w:r>
      <w:r>
        <w:t>920.52)</w:t>
      </w:r>
    </w:p>
    <w:p w14:paraId="41123501" w14:textId="0AC26BC5" w:rsidR="004C04B0" w:rsidRDefault="004C04B0" w:rsidP="004C04B0">
      <w:r>
        <w:t>Estonia,Prevalence,45</w:t>
      </w:r>
      <w:r w:rsidR="00AA74CE">
        <w:t>~</w:t>
      </w:r>
      <w:r>
        <w:t>50,1373.12(1337.65</w:t>
      </w:r>
      <w:r w:rsidR="00AA74CE">
        <w:t>to</w:t>
      </w:r>
      <w:r>
        <w:t>1409.55)</w:t>
      </w:r>
    </w:p>
    <w:p w14:paraId="728849BE" w14:textId="0CDF626C" w:rsidR="004C04B0" w:rsidRDefault="004C04B0" w:rsidP="004C04B0">
      <w:r>
        <w:t>Estonia,Prevalence,50</w:t>
      </w:r>
      <w:r w:rsidR="00AA74CE">
        <w:t>~</w:t>
      </w:r>
      <w:r>
        <w:t>55,2127.03(2080.51</w:t>
      </w:r>
      <w:r w:rsidR="00AA74CE">
        <w:t>to</w:t>
      </w:r>
      <w:r>
        <w:t>2174.58)</w:t>
      </w:r>
    </w:p>
    <w:p w14:paraId="7181EAD1" w14:textId="662EDE69" w:rsidR="004C04B0" w:rsidRDefault="004C04B0" w:rsidP="004C04B0">
      <w:r>
        <w:t>Estonia,Prevalence,55</w:t>
      </w:r>
      <w:r w:rsidR="00AA74CE">
        <w:t>~</w:t>
      </w:r>
      <w:r>
        <w:t>60,3137.32(3076.53</w:t>
      </w:r>
      <w:r w:rsidR="00AA74CE">
        <w:t>to</w:t>
      </w:r>
      <w:r>
        <w:t>3199.32)</w:t>
      </w:r>
    </w:p>
    <w:p w14:paraId="201A4A3D" w14:textId="2ED445A0" w:rsidR="004C04B0" w:rsidRDefault="004C04B0" w:rsidP="004C04B0">
      <w:r>
        <w:t>Estonia,Prevalence,60</w:t>
      </w:r>
      <w:r w:rsidR="00AA74CE">
        <w:t>~</w:t>
      </w:r>
      <w:r>
        <w:t>65,4426.09(4346.85</w:t>
      </w:r>
      <w:r w:rsidR="00AA74CE">
        <w:t>to</w:t>
      </w:r>
      <w:r>
        <w:t>4506.79)</w:t>
      </w:r>
    </w:p>
    <w:p w14:paraId="2B9ED8CF" w14:textId="6579E9A9" w:rsidR="004C04B0" w:rsidRDefault="004C04B0" w:rsidP="004C04B0">
      <w:r>
        <w:t>Estonia,Prevalence,65</w:t>
      </w:r>
      <w:r w:rsidR="00AA74CE">
        <w:t>~</w:t>
      </w:r>
      <w:r>
        <w:t>70,6112.22(6007.31</w:t>
      </w:r>
      <w:r w:rsidR="00AA74CE">
        <w:t>to</w:t>
      </w:r>
      <w:r>
        <w:t>6218.97)</w:t>
      </w:r>
    </w:p>
    <w:p w14:paraId="07F03E17" w14:textId="288A0C05" w:rsidR="004C04B0" w:rsidRDefault="004C04B0" w:rsidP="004C04B0">
      <w:r>
        <w:t>Estonia,Prevalence,70</w:t>
      </w:r>
      <w:r w:rsidR="00AA74CE">
        <w:t>~</w:t>
      </w:r>
      <w:r>
        <w:t>75,8380.45(8236.38</w:t>
      </w:r>
      <w:r w:rsidR="00AA74CE">
        <w:t>to</w:t>
      </w:r>
      <w:r>
        <w:t>8527.03)</w:t>
      </w:r>
    </w:p>
    <w:p w14:paraId="268AB75F" w14:textId="25FDCBDD" w:rsidR="004C04B0" w:rsidRDefault="004C04B0" w:rsidP="004C04B0">
      <w:r>
        <w:t>Estonia,Prevalence,75</w:t>
      </w:r>
      <w:r w:rsidR="00AA74CE">
        <w:t>~</w:t>
      </w:r>
      <w:r>
        <w:t>80,11464.74(11243</w:t>
      </w:r>
      <w:r w:rsidR="00AA74CE">
        <w:t>to</w:t>
      </w:r>
      <w:r>
        <w:t>11690.84)</w:t>
      </w:r>
    </w:p>
    <w:p w14:paraId="32A98823" w14:textId="7076D4D2" w:rsidR="004C04B0" w:rsidRDefault="004C04B0" w:rsidP="004C04B0">
      <w:r>
        <w:t>Estonia,Prevalence,80</w:t>
      </w:r>
      <w:r w:rsidR="00AA74CE">
        <w:t>~</w:t>
      </w:r>
      <w:r>
        <w:t>85,15540.95(15226.82</w:t>
      </w:r>
      <w:r w:rsidR="00AA74CE">
        <w:t>to</w:t>
      </w:r>
      <w:r>
        <w:t>15861.56)</w:t>
      </w:r>
    </w:p>
    <w:p w14:paraId="2CD86B47" w14:textId="43A93068" w:rsidR="004C04B0" w:rsidRDefault="004C04B0" w:rsidP="004C04B0">
      <w:r>
        <w:t>Estonia,Prevalence,85</w:t>
      </w:r>
      <w:r w:rsidR="00AA74CE">
        <w:t>~</w:t>
      </w:r>
      <w:r>
        <w:t>90,20903.49(20433.27</w:t>
      </w:r>
      <w:r w:rsidR="00AA74CE">
        <w:t>to</w:t>
      </w:r>
      <w:r>
        <w:t>21384.53)</w:t>
      </w:r>
    </w:p>
    <w:p w14:paraId="05983DFD" w14:textId="03EF174F" w:rsidR="004C04B0" w:rsidRDefault="004C04B0" w:rsidP="004C04B0">
      <w:r>
        <w:t>Estonia,Prevalence,90</w:t>
      </w:r>
      <w:r w:rsidR="00AA74CE">
        <w:t>~</w:t>
      </w:r>
      <w:r>
        <w:t>95,27153.2(26373.73</w:t>
      </w:r>
      <w:r w:rsidR="00AA74CE">
        <w:t>to</w:t>
      </w:r>
      <w:r>
        <w:t>27955.7)</w:t>
      </w:r>
    </w:p>
    <w:p w14:paraId="3C8ED96B" w14:textId="5D24CA63" w:rsidR="004C04B0" w:rsidRDefault="004C04B0" w:rsidP="004C04B0">
      <w:r>
        <w:t>Estonia,Deaths,20</w:t>
      </w:r>
      <w:r w:rsidR="00AA74CE">
        <w:t>~</w:t>
      </w:r>
      <w:r>
        <w:t>25,0.25(0.01</w:t>
      </w:r>
      <w:r w:rsidR="00AA74CE">
        <w:t>to</w:t>
      </w:r>
      <w:r>
        <w:t>8.85)</w:t>
      </w:r>
    </w:p>
    <w:p w14:paraId="4F37B4CA" w14:textId="124FB0F7" w:rsidR="004C04B0" w:rsidRDefault="004C04B0" w:rsidP="004C04B0">
      <w:r>
        <w:t>Estonia,Deaths,25</w:t>
      </w:r>
      <w:r w:rsidR="00AA74CE">
        <w:t>~</w:t>
      </w:r>
      <w:r>
        <w:t>30,0.31(0.02</w:t>
      </w:r>
      <w:r w:rsidR="00AA74CE">
        <w:t>to</w:t>
      </w:r>
      <w:r>
        <w:t>4.94)</w:t>
      </w:r>
    </w:p>
    <w:p w14:paraId="271F77D6" w14:textId="6613E84A" w:rsidR="004C04B0" w:rsidRDefault="004C04B0" w:rsidP="004C04B0">
      <w:r>
        <w:t>Estonia,Deaths,30</w:t>
      </w:r>
      <w:r w:rsidR="00AA74CE">
        <w:t>~</w:t>
      </w:r>
      <w:r>
        <w:t>35,0.51(0.08</w:t>
      </w:r>
      <w:r w:rsidR="00AA74CE">
        <w:t>to</w:t>
      </w:r>
      <w:r>
        <w:t>3.3)</w:t>
      </w:r>
    </w:p>
    <w:p w14:paraId="7D450708" w14:textId="749412A3" w:rsidR="004C04B0" w:rsidRDefault="004C04B0" w:rsidP="004C04B0">
      <w:r>
        <w:t>Estonia,Deaths,35</w:t>
      </w:r>
      <w:r w:rsidR="00AA74CE">
        <w:t>~</w:t>
      </w:r>
      <w:r>
        <w:t>40,0.82(0.22</w:t>
      </w:r>
      <w:r w:rsidR="00AA74CE">
        <w:t>to</w:t>
      </w:r>
      <w:r>
        <w:t>3.04)</w:t>
      </w:r>
    </w:p>
    <w:p w14:paraId="5C2BCA3F" w14:textId="4CF9BAFF" w:rsidR="004C04B0" w:rsidRDefault="004C04B0" w:rsidP="004C04B0">
      <w:r>
        <w:t>Estonia,Deaths,40</w:t>
      </w:r>
      <w:r w:rsidR="00AA74CE">
        <w:t>~</w:t>
      </w:r>
      <w:r>
        <w:t>45,1.53(0.64</w:t>
      </w:r>
      <w:r w:rsidR="00AA74CE">
        <w:t>to</w:t>
      </w:r>
      <w:r>
        <w:t>3.64)</w:t>
      </w:r>
    </w:p>
    <w:p w14:paraId="16FAB4F8" w14:textId="240C8408" w:rsidR="004C04B0" w:rsidRDefault="004C04B0" w:rsidP="004C04B0">
      <w:r>
        <w:t>Estonia,Deaths,45</w:t>
      </w:r>
      <w:r w:rsidR="00AA74CE">
        <w:t>~</w:t>
      </w:r>
      <w:r>
        <w:t>50,2.8(1.52</w:t>
      </w:r>
      <w:r w:rsidR="00AA74CE">
        <w:t>to</w:t>
      </w:r>
      <w:r>
        <w:t>5.16)</w:t>
      </w:r>
    </w:p>
    <w:p w14:paraId="2AFD5F05" w14:textId="0859DED8" w:rsidR="004C04B0" w:rsidRDefault="004C04B0" w:rsidP="004C04B0">
      <w:r>
        <w:t>Estonia,Deaths,50</w:t>
      </w:r>
      <w:r w:rsidR="00AA74CE">
        <w:t>~</w:t>
      </w:r>
      <w:r>
        <w:t>55,5.39(3.51</w:t>
      </w:r>
      <w:r w:rsidR="00AA74CE">
        <w:t>to</w:t>
      </w:r>
      <w:r>
        <w:t>8.29)</w:t>
      </w:r>
    </w:p>
    <w:p w14:paraId="5532FCE3" w14:textId="34A28F8D" w:rsidR="004C04B0" w:rsidRDefault="004C04B0" w:rsidP="004C04B0">
      <w:r>
        <w:t>Estonia,Deaths,55</w:t>
      </w:r>
      <w:r w:rsidR="00AA74CE">
        <w:t>~</w:t>
      </w:r>
      <w:r>
        <w:t>60,9.83(7.03</w:t>
      </w:r>
      <w:r w:rsidR="00AA74CE">
        <w:t>to</w:t>
      </w:r>
      <w:r>
        <w:t>13.73)</w:t>
      </w:r>
    </w:p>
    <w:p w14:paraId="201C618A" w14:textId="0AA224B2" w:rsidR="004C04B0" w:rsidRDefault="004C04B0" w:rsidP="004C04B0">
      <w:r>
        <w:t>Estonia,Deaths,60</w:t>
      </w:r>
      <w:r w:rsidR="00AA74CE">
        <w:t>~</w:t>
      </w:r>
      <w:r>
        <w:t>65,18.37(13.88</w:t>
      </w:r>
      <w:r w:rsidR="00AA74CE">
        <w:t>to</w:t>
      </w:r>
      <w:r>
        <w:t>24.31)</w:t>
      </w:r>
    </w:p>
    <w:p w14:paraId="7BD6B323" w14:textId="38B0AFB4" w:rsidR="004C04B0" w:rsidRDefault="004C04B0" w:rsidP="004C04B0">
      <w:r>
        <w:t>Estonia,Deaths,65</w:t>
      </w:r>
      <w:r w:rsidR="00AA74CE">
        <w:t>~</w:t>
      </w:r>
      <w:r>
        <w:t>70,27.9(21.55</w:t>
      </w:r>
      <w:r w:rsidR="00AA74CE">
        <w:t>to</w:t>
      </w:r>
      <w:r>
        <w:t>36.14)</w:t>
      </w:r>
    </w:p>
    <w:p w14:paraId="76A334E8" w14:textId="634ADF74" w:rsidR="004C04B0" w:rsidRDefault="004C04B0" w:rsidP="004C04B0">
      <w:r>
        <w:t>Estonia,Deaths,70</w:t>
      </w:r>
      <w:r w:rsidR="00AA74CE">
        <w:t>~</w:t>
      </w:r>
      <w:r>
        <w:t>75,39.15(30.41</w:t>
      </w:r>
      <w:r w:rsidR="00AA74CE">
        <w:t>to</w:t>
      </w:r>
      <w:r>
        <w:t>50.41)</w:t>
      </w:r>
    </w:p>
    <w:p w14:paraId="6E319766" w14:textId="1247533C" w:rsidR="004C04B0" w:rsidRDefault="004C04B0" w:rsidP="004C04B0">
      <w:r>
        <w:t>Estonia,Deaths,75</w:t>
      </w:r>
      <w:r w:rsidR="00AA74CE">
        <w:t>~</w:t>
      </w:r>
      <w:r>
        <w:t>80,56.32(42.77</w:t>
      </w:r>
      <w:r w:rsidR="00AA74CE">
        <w:t>to</w:t>
      </w:r>
      <w:r>
        <w:t>74.15)</w:t>
      </w:r>
    </w:p>
    <w:p w14:paraId="7F8A0C47" w14:textId="19DC0339" w:rsidR="004C04B0" w:rsidRDefault="004C04B0" w:rsidP="004C04B0">
      <w:r>
        <w:t>Estonia,Deaths,80</w:t>
      </w:r>
      <w:r w:rsidR="00AA74CE">
        <w:t>~</w:t>
      </w:r>
      <w:r>
        <w:t>85,73.65(55.59</w:t>
      </w:r>
      <w:r w:rsidR="00AA74CE">
        <w:t>to</w:t>
      </w:r>
      <w:r>
        <w:t>97.58)</w:t>
      </w:r>
    </w:p>
    <w:p w14:paraId="6E05F31B" w14:textId="165B8B0E" w:rsidR="004C04B0" w:rsidRDefault="004C04B0" w:rsidP="004C04B0">
      <w:r>
        <w:t>Estonia,Deaths,85</w:t>
      </w:r>
      <w:r w:rsidR="00AA74CE">
        <w:t>~</w:t>
      </w:r>
      <w:r>
        <w:t>90,89.79(66.28</w:t>
      </w:r>
      <w:r w:rsidR="00AA74CE">
        <w:t>to</w:t>
      </w:r>
      <w:r>
        <w:t>121.64)</w:t>
      </w:r>
    </w:p>
    <w:p w14:paraId="754C41A0" w14:textId="79976D00" w:rsidR="004C04B0" w:rsidRDefault="004C04B0" w:rsidP="004C04B0">
      <w:r>
        <w:t>Estonia,Deaths,90</w:t>
      </w:r>
      <w:r w:rsidR="00AA74CE">
        <w:t>~</w:t>
      </w:r>
      <w:r>
        <w:t>95,115.16(80.11</w:t>
      </w:r>
      <w:r w:rsidR="00AA74CE">
        <w:t>to</w:t>
      </w:r>
      <w:r>
        <w:t>165.54)</w:t>
      </w:r>
    </w:p>
    <w:p w14:paraId="097E89D8" w14:textId="7125C8EA" w:rsidR="004C04B0" w:rsidRDefault="004C04B0" w:rsidP="004C04B0">
      <w:r>
        <w:t>Estonia,DALYs,20</w:t>
      </w:r>
      <w:r w:rsidR="00AA74CE">
        <w:t>~</w:t>
      </w:r>
      <w:r>
        <w:t>25,31.63(24.84</w:t>
      </w:r>
      <w:r w:rsidR="00AA74CE">
        <w:t>to</w:t>
      </w:r>
      <w:r>
        <w:t>40.27)</w:t>
      </w:r>
    </w:p>
    <w:p w14:paraId="567ADA8A" w14:textId="0E8BDF29" w:rsidR="004C04B0" w:rsidRDefault="004C04B0" w:rsidP="004C04B0">
      <w:r>
        <w:t>Estonia,DALYs,25</w:t>
      </w:r>
      <w:r w:rsidR="00AA74CE">
        <w:t>~</w:t>
      </w:r>
      <w:r>
        <w:t>30,40.78(33.46</w:t>
      </w:r>
      <w:r w:rsidR="00AA74CE">
        <w:t>to</w:t>
      </w:r>
      <w:r>
        <w:t>49.7)</w:t>
      </w:r>
    </w:p>
    <w:p w14:paraId="421ECD61" w14:textId="50839A23" w:rsidR="004C04B0" w:rsidRDefault="004C04B0" w:rsidP="004C04B0">
      <w:r>
        <w:t>Estonia,DALYs,30</w:t>
      </w:r>
      <w:r w:rsidR="00AA74CE">
        <w:t>~</w:t>
      </w:r>
      <w:r>
        <w:t>35,55.37(47.29</w:t>
      </w:r>
      <w:r w:rsidR="00AA74CE">
        <w:t>to</w:t>
      </w:r>
      <w:r>
        <w:t>64.83)</w:t>
      </w:r>
    </w:p>
    <w:p w14:paraId="32B9D5A2" w14:textId="6595A367" w:rsidR="004C04B0" w:rsidRDefault="004C04B0" w:rsidP="004C04B0">
      <w:r>
        <w:t>Estonia,DALYs,35</w:t>
      </w:r>
      <w:r w:rsidR="00AA74CE">
        <w:t>~</w:t>
      </w:r>
      <w:r>
        <w:t>40,74.37(65.44</w:t>
      </w:r>
      <w:r w:rsidR="00AA74CE">
        <w:t>to</w:t>
      </w:r>
      <w:r>
        <w:t>84.53)</w:t>
      </w:r>
    </w:p>
    <w:p w14:paraId="1E458810" w14:textId="045FA39A" w:rsidR="004C04B0" w:rsidRDefault="004C04B0" w:rsidP="004C04B0">
      <w:r>
        <w:t>Estonia,DALYs,40</w:t>
      </w:r>
      <w:r w:rsidR="00AA74CE">
        <w:t>~</w:t>
      </w:r>
      <w:r>
        <w:t>45,110.85(100.5</w:t>
      </w:r>
      <w:r w:rsidR="00AA74CE">
        <w:t>to</w:t>
      </w:r>
      <w:r>
        <w:t>122.27)</w:t>
      </w:r>
    </w:p>
    <w:p w14:paraId="6C8189FA" w14:textId="70788B5B" w:rsidR="004C04B0" w:rsidRDefault="004C04B0" w:rsidP="004C04B0">
      <w:r>
        <w:t>Estonia,DALYs,45</w:t>
      </w:r>
      <w:r w:rsidR="00AA74CE">
        <w:t>~</w:t>
      </w:r>
      <w:r>
        <w:t>50,175.52(162.47</w:t>
      </w:r>
      <w:r w:rsidR="00AA74CE">
        <w:t>to</w:t>
      </w:r>
      <w:r>
        <w:t>189.61)</w:t>
      </w:r>
    </w:p>
    <w:p w14:paraId="4097368E" w14:textId="6AD84F0C" w:rsidR="004C04B0" w:rsidRDefault="004C04B0" w:rsidP="004C04B0">
      <w:r>
        <w:t>Estonia,DALYs,50</w:t>
      </w:r>
      <w:r w:rsidR="00AA74CE">
        <w:t>~</w:t>
      </w:r>
      <w:r>
        <w:t>55,288.69(271.62</w:t>
      </w:r>
      <w:r w:rsidR="00AA74CE">
        <w:t>to</w:t>
      </w:r>
      <w:r>
        <w:t>306.83)</w:t>
      </w:r>
    </w:p>
    <w:p w14:paraId="0414AD72" w14:textId="25C04DFE" w:rsidR="004C04B0" w:rsidRDefault="004C04B0" w:rsidP="004C04B0">
      <w:r>
        <w:t>Estonia,DALYs,55</w:t>
      </w:r>
      <w:r w:rsidR="00AA74CE">
        <w:t>~</w:t>
      </w:r>
      <w:r>
        <w:t>60,450.57(427.92</w:t>
      </w:r>
      <w:r w:rsidR="00AA74CE">
        <w:t>to</w:t>
      </w:r>
      <w:r>
        <w:t>474.42)</w:t>
      </w:r>
    </w:p>
    <w:p w14:paraId="284EA94F" w14:textId="1AF0C368" w:rsidR="004C04B0" w:rsidRDefault="004C04B0" w:rsidP="004C04B0">
      <w:r>
        <w:t>Estonia,DALYs,60</w:t>
      </w:r>
      <w:r w:rsidR="00AA74CE">
        <w:t>~</w:t>
      </w:r>
      <w:r>
        <w:t>65,702.57(670.91</w:t>
      </w:r>
      <w:r w:rsidR="00AA74CE">
        <w:t>to</w:t>
      </w:r>
      <w:r>
        <w:t>735.72)</w:t>
      </w:r>
    </w:p>
    <w:p w14:paraId="6CC20CB2" w14:textId="0FE1FFB9" w:rsidR="004C04B0" w:rsidRDefault="004C04B0" w:rsidP="004C04B0">
      <w:r>
        <w:t>Estonia,DALYs,65</w:t>
      </w:r>
      <w:r w:rsidR="00AA74CE">
        <w:t>~</w:t>
      </w:r>
      <w:r>
        <w:t>70,914.34(874.83</w:t>
      </w:r>
      <w:r w:rsidR="00AA74CE">
        <w:t>to</w:t>
      </w:r>
      <w:r>
        <w:t>955.62)</w:t>
      </w:r>
    </w:p>
    <w:p w14:paraId="6B6DF010" w14:textId="0CAF1172" w:rsidR="004C04B0" w:rsidRDefault="004C04B0" w:rsidP="004C04B0">
      <w:r>
        <w:t>Estonia,DALYs,70</w:t>
      </w:r>
      <w:r w:rsidR="00AA74CE">
        <w:t>~</w:t>
      </w:r>
      <w:r>
        <w:t>75,1095.48(1047.74</w:t>
      </w:r>
      <w:r w:rsidR="00AA74CE">
        <w:t>to</w:t>
      </w:r>
      <w:r>
        <w:t>1145.41)</w:t>
      </w:r>
    </w:p>
    <w:p w14:paraId="739F8920" w14:textId="46BD25F6" w:rsidR="004C04B0" w:rsidRDefault="004C04B0" w:rsidP="004C04B0">
      <w:r>
        <w:t>Estonia,DALYs,75</w:t>
      </w:r>
      <w:r w:rsidR="00AA74CE">
        <w:t>~</w:t>
      </w:r>
      <w:r>
        <w:t>80,1307.75(1244.18</w:t>
      </w:r>
      <w:r w:rsidR="00AA74CE">
        <w:t>to</w:t>
      </w:r>
      <w:r>
        <w:t>1374.57)</w:t>
      </w:r>
    </w:p>
    <w:p w14:paraId="4A5C7F72" w14:textId="29A52DF5" w:rsidR="004C04B0" w:rsidRDefault="004C04B0" w:rsidP="004C04B0">
      <w:r>
        <w:t>Estonia,DALYs,80</w:t>
      </w:r>
      <w:r w:rsidR="00AA74CE">
        <w:t>~</w:t>
      </w:r>
      <w:r>
        <w:t>85,1439.4(1364.99</w:t>
      </w:r>
      <w:r w:rsidR="00AA74CE">
        <w:t>to</w:t>
      </w:r>
      <w:r>
        <w:t>1517.86)</w:t>
      </w:r>
    </w:p>
    <w:p w14:paraId="599204C4" w14:textId="0F0A9A0F" w:rsidR="004C04B0" w:rsidRDefault="004C04B0" w:rsidP="004C04B0">
      <w:r>
        <w:t>Estonia,DALYs,85</w:t>
      </w:r>
      <w:r w:rsidR="00AA74CE">
        <w:t>~</w:t>
      </w:r>
      <w:r>
        <w:t>90,1536.72(1444.76</w:t>
      </w:r>
      <w:r w:rsidR="00AA74CE">
        <w:t>to</w:t>
      </w:r>
      <w:r>
        <w:t>1634.53)</w:t>
      </w:r>
    </w:p>
    <w:p w14:paraId="51CDB090" w14:textId="30F6A51D" w:rsidR="004C04B0" w:rsidRDefault="004C04B0" w:rsidP="004C04B0">
      <w:r>
        <w:t>Estonia,DALYs,90</w:t>
      </w:r>
      <w:r w:rsidR="00AA74CE">
        <w:t>~</w:t>
      </w:r>
      <w:r>
        <w:t>95,1797.24(1654.37</w:t>
      </w:r>
      <w:r w:rsidR="00AA74CE">
        <w:t>to</w:t>
      </w:r>
      <w:r>
        <w:t>1952.44)</w:t>
      </w:r>
    </w:p>
    <w:p w14:paraId="5AFB6A97" w14:textId="22F12388" w:rsidR="004C04B0" w:rsidRDefault="004C04B0" w:rsidP="004C04B0">
      <w:r>
        <w:lastRenderedPageBreak/>
        <w:t>Japan,Prevalence,20</w:t>
      </w:r>
      <w:r w:rsidR="00AA74CE">
        <w:t>~</w:t>
      </w:r>
      <w:r>
        <w:t>25,242.33(228.62</w:t>
      </w:r>
      <w:r w:rsidR="00AA74CE">
        <w:t>to</w:t>
      </w:r>
      <w:r>
        <w:t>256.88)</w:t>
      </w:r>
    </w:p>
    <w:p w14:paraId="7A34FA5E" w14:textId="7439648C" w:rsidR="004C04B0" w:rsidRDefault="004C04B0" w:rsidP="004C04B0">
      <w:r>
        <w:t>Japan,Prevalence,25</w:t>
      </w:r>
      <w:r w:rsidR="00AA74CE">
        <w:t>~</w:t>
      </w:r>
      <w:r>
        <w:t>30,312.94(298.21</w:t>
      </w:r>
      <w:r w:rsidR="00AA74CE">
        <w:t>to</w:t>
      </w:r>
      <w:r>
        <w:t>328.39)</w:t>
      </w:r>
    </w:p>
    <w:p w14:paraId="5D75EE58" w14:textId="39A8E769" w:rsidR="004C04B0" w:rsidRDefault="004C04B0" w:rsidP="004C04B0">
      <w:r>
        <w:t>Japan,Prevalence,30</w:t>
      </w:r>
      <w:r w:rsidR="00AA74CE">
        <w:t>~</w:t>
      </w:r>
      <w:r>
        <w:t>35,405.14(389.06</w:t>
      </w:r>
      <w:r w:rsidR="00AA74CE">
        <w:t>to</w:t>
      </w:r>
      <w:r>
        <w:t>421.89)</w:t>
      </w:r>
    </w:p>
    <w:p w14:paraId="10458C19" w14:textId="00E1577F" w:rsidR="004C04B0" w:rsidRDefault="004C04B0" w:rsidP="004C04B0">
      <w:r>
        <w:t>Japan,Prevalence,35</w:t>
      </w:r>
      <w:r w:rsidR="00AA74CE">
        <w:t>~</w:t>
      </w:r>
      <w:r>
        <w:t>40,532.51(514.78</w:t>
      </w:r>
      <w:r w:rsidR="00AA74CE">
        <w:t>to</w:t>
      </w:r>
      <w:r>
        <w:t>550.86)</w:t>
      </w:r>
    </w:p>
    <w:p w14:paraId="571C64A9" w14:textId="1F739ACB" w:rsidR="004C04B0" w:rsidRDefault="004C04B0" w:rsidP="004C04B0">
      <w:r>
        <w:t>Japan,Prevalence,40</w:t>
      </w:r>
      <w:r w:rsidR="00AA74CE">
        <w:t>~</w:t>
      </w:r>
      <w:r>
        <w:t>45,729.57(710.23</w:t>
      </w:r>
      <w:r w:rsidR="00AA74CE">
        <w:t>to</w:t>
      </w:r>
      <w:r>
        <w:t>749.43)</w:t>
      </w:r>
    </w:p>
    <w:p w14:paraId="774E8F78" w14:textId="524AF84F" w:rsidR="004C04B0" w:rsidRDefault="004C04B0" w:rsidP="004C04B0">
      <w:r>
        <w:t>Japan,Prevalence,45</w:t>
      </w:r>
      <w:r w:rsidR="00AA74CE">
        <w:t>~</w:t>
      </w:r>
      <w:r>
        <w:t>50,1079.62(1056.5</w:t>
      </w:r>
      <w:r w:rsidR="00AA74CE">
        <w:t>to</w:t>
      </w:r>
      <w:r>
        <w:t>1103.26)</w:t>
      </w:r>
    </w:p>
    <w:p w14:paraId="1BE2D3E6" w14:textId="1A14747B" w:rsidR="004C04B0" w:rsidRDefault="004C04B0" w:rsidP="004C04B0">
      <w:r>
        <w:t>Japan,Prevalence,50</w:t>
      </w:r>
      <w:r w:rsidR="00AA74CE">
        <w:t>~</w:t>
      </w:r>
      <w:r>
        <w:t>55,1634.18(1605.37</w:t>
      </w:r>
      <w:r w:rsidR="00AA74CE">
        <w:t>to</w:t>
      </w:r>
      <w:r>
        <w:t>1663.5)</w:t>
      </w:r>
    </w:p>
    <w:p w14:paraId="67E7E835" w14:textId="3718426D" w:rsidR="004C04B0" w:rsidRDefault="004C04B0" w:rsidP="004C04B0">
      <w:r>
        <w:t>Japan,Prevalence,55</w:t>
      </w:r>
      <w:r w:rsidR="00AA74CE">
        <w:t>~</w:t>
      </w:r>
      <w:r>
        <w:t>60,2424.8(2388.32</w:t>
      </w:r>
      <w:r w:rsidR="00AA74CE">
        <w:t>to</w:t>
      </w:r>
      <w:r>
        <w:t>2461.84)</w:t>
      </w:r>
    </w:p>
    <w:p w14:paraId="46C4284C" w14:textId="305557EF" w:rsidR="004C04B0" w:rsidRDefault="004C04B0" w:rsidP="004C04B0">
      <w:r>
        <w:t>Japan,Prevalence,60</w:t>
      </w:r>
      <w:r w:rsidR="00AA74CE">
        <w:t>~</w:t>
      </w:r>
      <w:r>
        <w:t>65,3487.08(3440.39</w:t>
      </w:r>
      <w:r w:rsidR="00AA74CE">
        <w:t>to</w:t>
      </w:r>
      <w:r>
        <w:t>3534.4)</w:t>
      </w:r>
    </w:p>
    <w:p w14:paraId="6E4ACCCA" w14:textId="0ED70444" w:rsidR="004C04B0" w:rsidRDefault="004C04B0" w:rsidP="004C04B0">
      <w:r>
        <w:t>Japan,Prevalence,65</w:t>
      </w:r>
      <w:r w:rsidR="00AA74CE">
        <w:t>~</w:t>
      </w:r>
      <w:r>
        <w:t>70,4925.82(4864.34</w:t>
      </w:r>
      <w:r w:rsidR="00AA74CE">
        <w:t>to</w:t>
      </w:r>
      <w:r>
        <w:t>4988.08)</w:t>
      </w:r>
    </w:p>
    <w:p w14:paraId="469F51C6" w14:textId="396FE978" w:rsidR="004C04B0" w:rsidRDefault="004C04B0" w:rsidP="004C04B0">
      <w:r>
        <w:t>Japan,Prevalence,70</w:t>
      </w:r>
      <w:r w:rsidR="00AA74CE">
        <w:t>~</w:t>
      </w:r>
      <w:r>
        <w:t>75,6992.62(6908.86</w:t>
      </w:r>
      <w:r w:rsidR="00AA74CE">
        <w:t>to</w:t>
      </w:r>
      <w:r>
        <w:t>7077.39)</w:t>
      </w:r>
    </w:p>
    <w:p w14:paraId="69110473" w14:textId="1747CC35" w:rsidR="004C04B0" w:rsidRDefault="004C04B0" w:rsidP="004C04B0">
      <w:r>
        <w:t>Japan,Prevalence,75</w:t>
      </w:r>
      <w:r w:rsidR="00AA74CE">
        <w:t>~</w:t>
      </w:r>
      <w:r>
        <w:t>80,9981.6(9847.99</w:t>
      </w:r>
      <w:r w:rsidR="00AA74CE">
        <w:t>to</w:t>
      </w:r>
      <w:r>
        <w:t>10117.02)</w:t>
      </w:r>
    </w:p>
    <w:p w14:paraId="4CE4A2B8" w14:textId="7FD04E08" w:rsidR="004C04B0" w:rsidRDefault="004C04B0" w:rsidP="004C04B0">
      <w:r>
        <w:t>Japan,Prevalence,80</w:t>
      </w:r>
      <w:r w:rsidR="00AA74CE">
        <w:t>~</w:t>
      </w:r>
      <w:r>
        <w:t>85,14165.88(13972.53</w:t>
      </w:r>
      <w:r w:rsidR="00AA74CE">
        <w:t>to</w:t>
      </w:r>
      <w:r>
        <w:t>14361.91)</w:t>
      </w:r>
    </w:p>
    <w:p w14:paraId="7A4338BE" w14:textId="61284655" w:rsidR="004C04B0" w:rsidRDefault="004C04B0" w:rsidP="004C04B0">
      <w:r>
        <w:t>Japan,Prevalence,85</w:t>
      </w:r>
      <w:r w:rsidR="00AA74CE">
        <w:t>~</w:t>
      </w:r>
      <w:r>
        <w:t>90,19395.12(19117.72</w:t>
      </w:r>
      <w:r w:rsidR="00AA74CE">
        <w:t>to</w:t>
      </w:r>
      <w:r>
        <w:t>19676.54)</w:t>
      </w:r>
    </w:p>
    <w:p w14:paraId="7FE4D14C" w14:textId="7E2756F6" w:rsidR="004C04B0" w:rsidRDefault="004C04B0" w:rsidP="004C04B0">
      <w:r>
        <w:t>Japan,Prevalence,90</w:t>
      </w:r>
      <w:r w:rsidR="00AA74CE">
        <w:t>~</w:t>
      </w:r>
      <w:r>
        <w:t>95,24782.62(24386.68</w:t>
      </w:r>
      <w:r w:rsidR="00AA74CE">
        <w:t>to</w:t>
      </w:r>
      <w:r>
        <w:t>25184.99)</w:t>
      </w:r>
    </w:p>
    <w:p w14:paraId="083E4F9E" w14:textId="22B3D5B4" w:rsidR="004C04B0" w:rsidRDefault="004C04B0" w:rsidP="004C04B0">
      <w:r>
        <w:t>Japan,Deaths,20</w:t>
      </w:r>
      <w:r w:rsidR="00AA74CE">
        <w:t>~</w:t>
      </w:r>
      <w:r>
        <w:t>25,0.13(0.09</w:t>
      </w:r>
      <w:r w:rsidR="00AA74CE">
        <w:t>to</w:t>
      </w:r>
      <w:r>
        <w:t>0.21)</w:t>
      </w:r>
    </w:p>
    <w:p w14:paraId="59810F61" w14:textId="4EAC001E" w:rsidR="004C04B0" w:rsidRDefault="004C04B0" w:rsidP="004C04B0">
      <w:r>
        <w:t>Japan,Deaths,25</w:t>
      </w:r>
      <w:r w:rsidR="00AA74CE">
        <w:t>~</w:t>
      </w:r>
      <w:r>
        <w:t>30,0.12(0.08</w:t>
      </w:r>
      <w:r w:rsidR="00AA74CE">
        <w:t>to</w:t>
      </w:r>
      <w:r>
        <w:t>0.18)</w:t>
      </w:r>
    </w:p>
    <w:p w14:paraId="4737D1CE" w14:textId="434D4AF2" w:rsidR="004C04B0" w:rsidRDefault="004C04B0" w:rsidP="004C04B0">
      <w:r>
        <w:t>Japan,Deaths,30</w:t>
      </w:r>
      <w:r w:rsidR="00AA74CE">
        <w:t>~</w:t>
      </w:r>
      <w:r>
        <w:t>35,0.18(0.13</w:t>
      </w:r>
      <w:r w:rsidR="00AA74CE">
        <w:t>to</w:t>
      </w:r>
      <w:r>
        <w:t>0.24)</w:t>
      </w:r>
    </w:p>
    <w:p w14:paraId="4378B64F" w14:textId="645B3861" w:rsidR="004C04B0" w:rsidRDefault="004C04B0" w:rsidP="004C04B0">
      <w:r>
        <w:t>Japan,Deaths,35</w:t>
      </w:r>
      <w:r w:rsidR="00AA74CE">
        <w:t>~</w:t>
      </w:r>
      <w:r>
        <w:t>40,0.21(0.16</w:t>
      </w:r>
      <w:r w:rsidR="00AA74CE">
        <w:t>to</w:t>
      </w:r>
      <w:r>
        <w:t>0.26)</w:t>
      </w:r>
    </w:p>
    <w:p w14:paraId="08F6D2D0" w14:textId="70B45F8C" w:rsidR="004C04B0" w:rsidRDefault="004C04B0" w:rsidP="004C04B0">
      <w:r>
        <w:t>Japan,Deaths,40</w:t>
      </w:r>
      <w:r w:rsidR="00AA74CE">
        <w:t>~</w:t>
      </w:r>
      <w:r>
        <w:t>45,0.28(0.23</w:t>
      </w:r>
      <w:r w:rsidR="00AA74CE">
        <w:t>to</w:t>
      </w:r>
      <w:r>
        <w:t>0.34)</w:t>
      </w:r>
    </w:p>
    <w:p w14:paraId="00022E70" w14:textId="087F739A" w:rsidR="004C04B0" w:rsidRDefault="004C04B0" w:rsidP="004C04B0">
      <w:r>
        <w:t>Japan,Deaths,45</w:t>
      </w:r>
      <w:r w:rsidR="00AA74CE">
        <w:t>~</w:t>
      </w:r>
      <w:r>
        <w:t>50,0.65(0.58</w:t>
      </w:r>
      <w:r w:rsidR="00AA74CE">
        <w:t>to</w:t>
      </w:r>
      <w:r>
        <w:t>0.73)</w:t>
      </w:r>
    </w:p>
    <w:p w14:paraId="6EBC2CFE" w14:textId="59AC9F3D" w:rsidR="004C04B0" w:rsidRDefault="004C04B0" w:rsidP="004C04B0">
      <w:r>
        <w:t>Japan,Deaths,50</w:t>
      </w:r>
      <w:r w:rsidR="00AA74CE">
        <w:t>~</w:t>
      </w:r>
      <w:r>
        <w:t>55,1.07(0.98</w:t>
      </w:r>
      <w:r w:rsidR="00AA74CE">
        <w:t>to</w:t>
      </w:r>
      <w:r>
        <w:t>1.17)</w:t>
      </w:r>
    </w:p>
    <w:p w14:paraId="4416EFDB" w14:textId="328FB8D1" w:rsidR="004C04B0" w:rsidRDefault="004C04B0" w:rsidP="004C04B0">
      <w:r>
        <w:t>Japan,Deaths,55</w:t>
      </w:r>
      <w:r w:rsidR="00AA74CE">
        <w:t>~</w:t>
      </w:r>
      <w:r>
        <w:t>60,2.01(1.88</w:t>
      </w:r>
      <w:r w:rsidR="00AA74CE">
        <w:t>to</w:t>
      </w:r>
      <w:r>
        <w:t>2.14)</w:t>
      </w:r>
    </w:p>
    <w:p w14:paraId="3EFC7542" w14:textId="1D52F2DF" w:rsidR="004C04B0" w:rsidRDefault="004C04B0" w:rsidP="004C04B0">
      <w:r>
        <w:t>Japan,Deaths,60</w:t>
      </w:r>
      <w:r w:rsidR="00AA74CE">
        <w:t>~</w:t>
      </w:r>
      <w:r>
        <w:t>65,5.59(5.35</w:t>
      </w:r>
      <w:r w:rsidR="00AA74CE">
        <w:t>to</w:t>
      </w:r>
      <w:r>
        <w:t>5.83)</w:t>
      </w:r>
    </w:p>
    <w:p w14:paraId="762B3080" w14:textId="24CDCD32" w:rsidR="004C04B0" w:rsidRDefault="004C04B0" w:rsidP="004C04B0">
      <w:r>
        <w:t>Japan,Deaths,65</w:t>
      </w:r>
      <w:r w:rsidR="00AA74CE">
        <w:t>~</w:t>
      </w:r>
      <w:r>
        <w:t>70,10.92(10.54</w:t>
      </w:r>
      <w:r w:rsidR="00AA74CE">
        <w:t>to</w:t>
      </w:r>
      <w:r>
        <w:t>11.32)</w:t>
      </w:r>
    </w:p>
    <w:p w14:paraId="71F0A24C" w14:textId="3C312A69" w:rsidR="004C04B0" w:rsidRDefault="004C04B0" w:rsidP="004C04B0">
      <w:r>
        <w:t>Japan,Deaths,70</w:t>
      </w:r>
      <w:r w:rsidR="00AA74CE">
        <w:t>~</w:t>
      </w:r>
      <w:r>
        <w:t>75,23.85(23.11</w:t>
      </w:r>
      <w:r w:rsidR="00AA74CE">
        <w:t>to</w:t>
      </w:r>
      <w:r>
        <w:t>24.61)</w:t>
      </w:r>
    </w:p>
    <w:p w14:paraId="378F2AEE" w14:textId="177F8E06" w:rsidR="004C04B0" w:rsidRDefault="004C04B0" w:rsidP="004C04B0">
      <w:r>
        <w:t>Japan,Deaths,75</w:t>
      </w:r>
      <w:r w:rsidR="00AA74CE">
        <w:t>~</w:t>
      </w:r>
      <w:r>
        <w:t>80,46.26(44.68</w:t>
      </w:r>
      <w:r w:rsidR="00AA74CE">
        <w:t>to</w:t>
      </w:r>
      <w:r>
        <w:t>47.89)</w:t>
      </w:r>
    </w:p>
    <w:p w14:paraId="0A6EC6E7" w14:textId="05B7A6F9" w:rsidR="004C04B0" w:rsidRDefault="004C04B0" w:rsidP="004C04B0">
      <w:r>
        <w:t>Japan,Deaths,80</w:t>
      </w:r>
      <w:r w:rsidR="00AA74CE">
        <w:t>~</w:t>
      </w:r>
      <w:r>
        <w:t>85,80.29(77.57</w:t>
      </w:r>
      <w:r w:rsidR="00AA74CE">
        <w:t>to</w:t>
      </w:r>
      <w:r>
        <w:t>83.11)</w:t>
      </w:r>
    </w:p>
    <w:p w14:paraId="56D1489C" w14:textId="55F76AB6" w:rsidR="004C04B0" w:rsidRDefault="004C04B0" w:rsidP="004C04B0">
      <w:r>
        <w:t>Japan,Deaths,85</w:t>
      </w:r>
      <w:r w:rsidR="00AA74CE">
        <w:t>~</w:t>
      </w:r>
      <w:r>
        <w:t>90,127.91(123.55</w:t>
      </w:r>
      <w:r w:rsidR="00AA74CE">
        <w:t>to</w:t>
      </w:r>
      <w:r>
        <w:t>132.42)</w:t>
      </w:r>
    </w:p>
    <w:p w14:paraId="35DB6775" w14:textId="2BFA04A5" w:rsidR="004C04B0" w:rsidRDefault="004C04B0" w:rsidP="004C04B0">
      <w:r>
        <w:t>Japan,Deaths,90</w:t>
      </w:r>
      <w:r w:rsidR="00AA74CE">
        <w:t>~</w:t>
      </w:r>
      <w:r>
        <w:t>95,176.21(170.03</w:t>
      </w:r>
      <w:r w:rsidR="00AA74CE">
        <w:t>to</w:t>
      </w:r>
      <w:r>
        <w:t>182.62)</w:t>
      </w:r>
    </w:p>
    <w:p w14:paraId="3D1CC4BA" w14:textId="1EE24F03" w:rsidR="004C04B0" w:rsidRDefault="004C04B0" w:rsidP="004C04B0">
      <w:r>
        <w:t>Japan,DALYs,20</w:t>
      </w:r>
      <w:r w:rsidR="00AA74CE">
        <w:t>~</w:t>
      </w:r>
      <w:r>
        <w:t>25,23.2(19.91</w:t>
      </w:r>
      <w:r w:rsidR="00AA74CE">
        <w:t>to</w:t>
      </w:r>
      <w:r>
        <w:t>27.03)</w:t>
      </w:r>
    </w:p>
    <w:p w14:paraId="13B3E984" w14:textId="26FAE813" w:rsidR="004C04B0" w:rsidRDefault="004C04B0" w:rsidP="004C04B0">
      <w:r>
        <w:t>Japan,DALYs,25</w:t>
      </w:r>
      <w:r w:rsidR="00AA74CE">
        <w:t>~</w:t>
      </w:r>
      <w:r>
        <w:t>30,26.99(23.71</w:t>
      </w:r>
      <w:r w:rsidR="00AA74CE">
        <w:t>to</w:t>
      </w:r>
      <w:r>
        <w:t>30.73)</w:t>
      </w:r>
    </w:p>
    <w:p w14:paraId="78122D8A" w14:textId="322438A1" w:rsidR="004C04B0" w:rsidRDefault="004C04B0" w:rsidP="004C04B0">
      <w:r>
        <w:t>Japan,DALYs,30</w:t>
      </w:r>
      <w:r w:rsidR="00AA74CE">
        <w:t>~</w:t>
      </w:r>
      <w:r>
        <w:t>35,34.97(31.41</w:t>
      </w:r>
      <w:r w:rsidR="00AA74CE">
        <w:t>to</w:t>
      </w:r>
      <w:r>
        <w:t>38.95)</w:t>
      </w:r>
    </w:p>
    <w:p w14:paraId="6C69F700" w14:textId="5985FC84" w:rsidR="004C04B0" w:rsidRDefault="004C04B0" w:rsidP="004C04B0">
      <w:r>
        <w:t>Japan,DALYs,35</w:t>
      </w:r>
      <w:r w:rsidR="00AA74CE">
        <w:t>~</w:t>
      </w:r>
      <w:r>
        <w:t>40,43.68(39.9</w:t>
      </w:r>
      <w:r w:rsidR="00AA74CE">
        <w:t>to</w:t>
      </w:r>
      <w:r>
        <w:t>47.81)</w:t>
      </w:r>
    </w:p>
    <w:p w14:paraId="38359C2F" w14:textId="0875278D" w:rsidR="004C04B0" w:rsidRDefault="004C04B0" w:rsidP="004C04B0">
      <w:r>
        <w:t>Japan,DALYs,40</w:t>
      </w:r>
      <w:r w:rsidR="00AA74CE">
        <w:t>~</w:t>
      </w:r>
      <w:r>
        <w:t>45,58.11(54.09</w:t>
      </w:r>
      <w:r w:rsidR="00AA74CE">
        <w:t>to</w:t>
      </w:r>
      <w:r>
        <w:t>62.42)</w:t>
      </w:r>
    </w:p>
    <w:p w14:paraId="7BB5812D" w14:textId="3496BFE2" w:rsidR="004C04B0" w:rsidRDefault="004C04B0" w:rsidP="004C04B0">
      <w:r>
        <w:t>Japan,DALYs,45</w:t>
      </w:r>
      <w:r w:rsidR="00AA74CE">
        <w:t>~</w:t>
      </w:r>
      <w:r>
        <w:t>50,93.7(88.7</w:t>
      </w:r>
      <w:r w:rsidR="00AA74CE">
        <w:t>to</w:t>
      </w:r>
      <w:r>
        <w:t>98.99)</w:t>
      </w:r>
    </w:p>
    <w:p w14:paraId="7D298DD6" w14:textId="01227C2F" w:rsidR="004C04B0" w:rsidRDefault="004C04B0" w:rsidP="004C04B0">
      <w:r>
        <w:t>Japan,DALYs,50</w:t>
      </w:r>
      <w:r w:rsidR="00AA74CE">
        <w:t>~</w:t>
      </w:r>
      <w:r>
        <w:t>55,141.66(135.48</w:t>
      </w:r>
      <w:r w:rsidR="00AA74CE">
        <w:t>to</w:t>
      </w:r>
      <w:r>
        <w:t>148.11)</w:t>
      </w:r>
    </w:p>
    <w:p w14:paraId="3E333990" w14:textId="3BF94238" w:rsidR="004C04B0" w:rsidRDefault="004C04B0" w:rsidP="004C04B0">
      <w:r>
        <w:t>Japan,DALYs,55</w:t>
      </w:r>
      <w:r w:rsidR="00AA74CE">
        <w:t>~</w:t>
      </w:r>
      <w:r>
        <w:t>60,215.57(207.75</w:t>
      </w:r>
      <w:r w:rsidR="00AA74CE">
        <w:t>to</w:t>
      </w:r>
      <w:r>
        <w:t>223.69)</w:t>
      </w:r>
    </w:p>
    <w:p w14:paraId="4E3415AA" w14:textId="6FB54F94" w:rsidR="004C04B0" w:rsidRDefault="004C04B0" w:rsidP="004C04B0">
      <w:r>
        <w:t>Japan,DALYs,60</w:t>
      </w:r>
      <w:r w:rsidR="00AA74CE">
        <w:t>~</w:t>
      </w:r>
      <w:r>
        <w:t>65,372.96(361.71</w:t>
      </w:r>
      <w:r w:rsidR="00AA74CE">
        <w:t>to</w:t>
      </w:r>
      <w:r>
        <w:t>384.55)</w:t>
      </w:r>
    </w:p>
    <w:p w14:paraId="3F2FF81E" w14:textId="2E80FC6F" w:rsidR="004C04B0" w:rsidRDefault="004C04B0" w:rsidP="004C04B0">
      <w:r>
        <w:t>Japan,DALYs,65</w:t>
      </w:r>
      <w:r w:rsidR="00AA74CE">
        <w:t>~</w:t>
      </w:r>
      <w:r>
        <w:t>70,562.19(546.76</w:t>
      </w:r>
      <w:r w:rsidR="00AA74CE">
        <w:t>to</w:t>
      </w:r>
      <w:r>
        <w:t>578.06)</w:t>
      </w:r>
    </w:p>
    <w:p w14:paraId="2E4E7D2D" w14:textId="1224D73E" w:rsidR="004C04B0" w:rsidRDefault="004C04B0" w:rsidP="004C04B0">
      <w:r>
        <w:t>Japan,DALYs,70</w:t>
      </w:r>
      <w:r w:rsidR="00AA74CE">
        <w:t>~</w:t>
      </w:r>
      <w:r>
        <w:t>75,898.74(875.69</w:t>
      </w:r>
      <w:r w:rsidR="00AA74CE">
        <w:t>to</w:t>
      </w:r>
      <w:r>
        <w:t>922.4)</w:t>
      </w:r>
    </w:p>
    <w:p w14:paraId="1424FEDE" w14:textId="0F1B558C" w:rsidR="004C04B0" w:rsidRDefault="004C04B0" w:rsidP="004C04B0">
      <w:r>
        <w:t>Japan,DALYs,75</w:t>
      </w:r>
      <w:r w:rsidR="00AA74CE">
        <w:t>~</w:t>
      </w:r>
      <w:r>
        <w:t>80,1334.52(1296.51</w:t>
      </w:r>
      <w:r w:rsidR="00AA74CE">
        <w:t>to</w:t>
      </w:r>
      <w:r>
        <w:t>1373.65)</w:t>
      </w:r>
    </w:p>
    <w:p w14:paraId="6A52441E" w14:textId="6D57B148" w:rsidR="004C04B0" w:rsidRDefault="004C04B0" w:rsidP="004C04B0">
      <w:r>
        <w:t>Japan,DALYs,80</w:t>
      </w:r>
      <w:r w:rsidR="00AA74CE">
        <w:t>~</w:t>
      </w:r>
      <w:r>
        <w:t>85,1819.5(1766.95</w:t>
      </w:r>
      <w:r w:rsidR="00AA74CE">
        <w:t>to</w:t>
      </w:r>
      <w:r>
        <w:t>1873.62)</w:t>
      </w:r>
    </w:p>
    <w:p w14:paraId="710C18F3" w14:textId="1C990BC4" w:rsidR="004C04B0" w:rsidRDefault="004C04B0" w:rsidP="004C04B0">
      <w:r>
        <w:t>Japan,DALYs,85</w:t>
      </w:r>
      <w:r w:rsidR="00AA74CE">
        <w:t>~</w:t>
      </w:r>
      <w:r>
        <w:t>90,2333.02(2263.11</w:t>
      </w:r>
      <w:r w:rsidR="00AA74CE">
        <w:t>to</w:t>
      </w:r>
      <w:r>
        <w:t>2405.08)</w:t>
      </w:r>
    </w:p>
    <w:p w14:paraId="78260B40" w14:textId="61A88C3F" w:rsidR="004C04B0" w:rsidRDefault="004C04B0" w:rsidP="004C04B0">
      <w:r>
        <w:t>Japan,DALYs,90</w:t>
      </w:r>
      <w:r w:rsidR="00AA74CE">
        <w:t>~</w:t>
      </w:r>
      <w:r>
        <w:t>95,2811.87(2719.44</w:t>
      </w:r>
      <w:r w:rsidR="00AA74CE">
        <w:t>to</w:t>
      </w:r>
      <w:r>
        <w:t>2907.45)</w:t>
      </w:r>
    </w:p>
    <w:p w14:paraId="668A8285" w14:textId="561FAF01" w:rsidR="004C04B0" w:rsidRDefault="004C04B0" w:rsidP="004C04B0">
      <w:r>
        <w:t>Guinea-Bissau,Prevalence,20</w:t>
      </w:r>
      <w:r w:rsidR="00AA74CE">
        <w:t>~</w:t>
      </w:r>
      <w:r>
        <w:t>25,498.21(472.95</w:t>
      </w:r>
      <w:r w:rsidR="00AA74CE">
        <w:t>to</w:t>
      </w:r>
      <w:r>
        <w:t>524.82)</w:t>
      </w:r>
    </w:p>
    <w:p w14:paraId="6ABE1449" w14:textId="706B28DD" w:rsidR="004C04B0" w:rsidRDefault="004C04B0" w:rsidP="004C04B0">
      <w:r>
        <w:t>Guinea-Bissau,Prevalence,25</w:t>
      </w:r>
      <w:r w:rsidR="00AA74CE">
        <w:t>~</w:t>
      </w:r>
      <w:r>
        <w:t>30,671.64(640.56</w:t>
      </w:r>
      <w:r w:rsidR="00AA74CE">
        <w:t>to</w:t>
      </w:r>
      <w:r>
        <w:t>704.23)</w:t>
      </w:r>
    </w:p>
    <w:p w14:paraId="191D2AE9" w14:textId="0880E34E" w:rsidR="004C04B0" w:rsidRDefault="004C04B0" w:rsidP="004C04B0">
      <w:r>
        <w:t>Guinea-Bissau,Prevalence,30</w:t>
      </w:r>
      <w:r w:rsidR="00AA74CE">
        <w:t>~</w:t>
      </w:r>
      <w:r>
        <w:t>35,852.51(815.45</w:t>
      </w:r>
      <w:r w:rsidR="00AA74CE">
        <w:t>to</w:t>
      </w:r>
      <w:r>
        <w:t>891.26)</w:t>
      </w:r>
    </w:p>
    <w:p w14:paraId="0F03DFD3" w14:textId="45CAB4FB" w:rsidR="004C04B0" w:rsidRDefault="004C04B0" w:rsidP="004C04B0">
      <w:r>
        <w:t>Guinea-Bissau,Prevalence,35</w:t>
      </w:r>
      <w:r w:rsidR="00AA74CE">
        <w:t>~</w:t>
      </w:r>
      <w:r>
        <w:t>40,1030.88(987.91</w:t>
      </w:r>
      <w:r w:rsidR="00AA74CE">
        <w:t>to</w:t>
      </w:r>
      <w:r>
        <w:t>1075.73)</w:t>
      </w:r>
    </w:p>
    <w:p w14:paraId="22AE5774" w14:textId="3A239AD3" w:rsidR="004C04B0" w:rsidRDefault="004C04B0" w:rsidP="004C04B0">
      <w:r>
        <w:t>Guinea-Bissau,Prevalence,40</w:t>
      </w:r>
      <w:r w:rsidR="00AA74CE">
        <w:t>~</w:t>
      </w:r>
      <w:r>
        <w:t>45,1295.01(1244.88</w:t>
      </w:r>
      <w:r w:rsidR="00AA74CE">
        <w:t>to</w:t>
      </w:r>
      <w:r>
        <w:t>1347.15)</w:t>
      </w:r>
    </w:p>
    <w:p w14:paraId="155DC0A7" w14:textId="68BA5593" w:rsidR="004C04B0" w:rsidRDefault="004C04B0" w:rsidP="004C04B0">
      <w:r>
        <w:t>Guinea-Bissau,Prevalence,45</w:t>
      </w:r>
      <w:r w:rsidR="00AA74CE">
        <w:t>~</w:t>
      </w:r>
      <w:r>
        <w:t>50,1900.8(1832.4</w:t>
      </w:r>
      <w:r w:rsidR="00AA74CE">
        <w:t>to</w:t>
      </w:r>
      <w:r>
        <w:t>1971.75)</w:t>
      </w:r>
    </w:p>
    <w:p w14:paraId="48B49365" w14:textId="5AC286DC" w:rsidR="004C04B0" w:rsidRDefault="004C04B0" w:rsidP="004C04B0">
      <w:r>
        <w:t>Guinea-Bissau,Prevalence,50</w:t>
      </w:r>
      <w:r w:rsidR="00AA74CE">
        <w:t>~</w:t>
      </w:r>
      <w:r>
        <w:t>55,2852.13(2756.42</w:t>
      </w:r>
      <w:r w:rsidR="00AA74CE">
        <w:t>to</w:t>
      </w:r>
      <w:r>
        <w:t>2951.15)</w:t>
      </w:r>
    </w:p>
    <w:p w14:paraId="52876388" w14:textId="244CCD2F" w:rsidR="004C04B0" w:rsidRDefault="004C04B0" w:rsidP="004C04B0">
      <w:r>
        <w:t>Guinea-Bissau,Prevalence,55</w:t>
      </w:r>
      <w:r w:rsidR="00AA74CE">
        <w:t>~</w:t>
      </w:r>
      <w:r>
        <w:t>60,3950(3822.79</w:t>
      </w:r>
      <w:r w:rsidR="00AA74CE">
        <w:t>to</w:t>
      </w:r>
      <w:r>
        <w:t>4081.45)</w:t>
      </w:r>
    </w:p>
    <w:p w14:paraId="2F022A14" w14:textId="06EB651B" w:rsidR="004C04B0" w:rsidRDefault="004C04B0" w:rsidP="004C04B0">
      <w:r>
        <w:t>Guinea-Bissau,Prevalence,60</w:t>
      </w:r>
      <w:r w:rsidR="00AA74CE">
        <w:t>~</w:t>
      </w:r>
      <w:r>
        <w:t>65,5125.82(4962.66</w:t>
      </w:r>
      <w:r w:rsidR="00AA74CE">
        <w:t>to</w:t>
      </w:r>
      <w:r>
        <w:t>5294.34)</w:t>
      </w:r>
    </w:p>
    <w:p w14:paraId="01151AA9" w14:textId="7E18C724" w:rsidR="004C04B0" w:rsidRDefault="004C04B0" w:rsidP="004C04B0">
      <w:r>
        <w:t>Guinea-Bissau,Prevalence,65</w:t>
      </w:r>
      <w:r w:rsidR="00AA74CE">
        <w:t>~</w:t>
      </w:r>
      <w:r>
        <w:t>70,6324.55(6117.58</w:t>
      </w:r>
      <w:r w:rsidR="00AA74CE">
        <w:t>to</w:t>
      </w:r>
      <w:r>
        <w:t>6538.52)</w:t>
      </w:r>
    </w:p>
    <w:p w14:paraId="21AC6D42" w14:textId="6DA2B440" w:rsidR="004C04B0" w:rsidRDefault="004C04B0" w:rsidP="004C04B0">
      <w:r>
        <w:t>Guinea-Bissau,Prevalence,70</w:t>
      </w:r>
      <w:r w:rsidR="00AA74CE">
        <w:t>~</w:t>
      </w:r>
      <w:r>
        <w:t>75,7661.29(7387.4</w:t>
      </w:r>
      <w:r w:rsidR="00AA74CE">
        <w:t>to</w:t>
      </w:r>
      <w:r>
        <w:t>7945.34)</w:t>
      </w:r>
    </w:p>
    <w:p w14:paraId="6EE848BA" w14:textId="4A9197C9" w:rsidR="004C04B0" w:rsidRDefault="004C04B0" w:rsidP="004C04B0">
      <w:r>
        <w:t>Guinea-Bissau,Prevalence,75</w:t>
      </w:r>
      <w:r w:rsidR="00AA74CE">
        <w:t>~</w:t>
      </w:r>
      <w:r>
        <w:t>80,9315.54(8903.08</w:t>
      </w:r>
      <w:r w:rsidR="00AA74CE">
        <w:t>to</w:t>
      </w:r>
      <w:r>
        <w:t>9747.11)</w:t>
      </w:r>
    </w:p>
    <w:p w14:paraId="603B0569" w14:textId="0A5C2801" w:rsidR="004C04B0" w:rsidRDefault="004C04B0" w:rsidP="004C04B0">
      <w:r>
        <w:t>Guinea-Bissau,Prevalence,80</w:t>
      </w:r>
      <w:r w:rsidR="00AA74CE">
        <w:t>~</w:t>
      </w:r>
      <w:r>
        <w:t>85,11489.18(10860.38</w:t>
      </w:r>
      <w:r w:rsidR="00AA74CE">
        <w:t>to</w:t>
      </w:r>
      <w:r>
        <w:t>12154.39)</w:t>
      </w:r>
    </w:p>
    <w:p w14:paraId="534B7CB6" w14:textId="5D6C8A32" w:rsidR="004C04B0" w:rsidRDefault="004C04B0" w:rsidP="004C04B0">
      <w:r>
        <w:t>Guinea-Bissau,Prevalence,85</w:t>
      </w:r>
      <w:r w:rsidR="00AA74CE">
        <w:t>~</w:t>
      </w:r>
      <w:r>
        <w:t>90,13807.72(12735.1</w:t>
      </w:r>
      <w:r w:rsidR="00AA74CE">
        <w:t>to</w:t>
      </w:r>
      <w:r>
        <w:t>14970.68)</w:t>
      </w:r>
    </w:p>
    <w:p w14:paraId="11FC3DB8" w14:textId="6A08599C" w:rsidR="004C04B0" w:rsidRDefault="004C04B0" w:rsidP="004C04B0">
      <w:r>
        <w:t>Guinea-Bissau,Prevalence,90</w:t>
      </w:r>
      <w:r w:rsidR="00AA74CE">
        <w:t>~</w:t>
      </w:r>
      <w:r>
        <w:t>95,15846.15(13704.37</w:t>
      </w:r>
      <w:r w:rsidR="00AA74CE">
        <w:t>to</w:t>
      </w:r>
      <w:r>
        <w:t>18322.65)</w:t>
      </w:r>
    </w:p>
    <w:p w14:paraId="14D86907" w14:textId="2B252F5F" w:rsidR="004C04B0" w:rsidRDefault="004C04B0" w:rsidP="004C04B0">
      <w:r>
        <w:t>Guinea-Bissau,Deaths,20</w:t>
      </w:r>
      <w:r w:rsidR="00AA74CE">
        <w:t>~</w:t>
      </w:r>
      <w:r>
        <w:t>25,0.52(0.15</w:t>
      </w:r>
      <w:r w:rsidR="00AA74CE">
        <w:t>to</w:t>
      </w:r>
      <w:r>
        <w:t>1.74)</w:t>
      </w:r>
    </w:p>
    <w:p w14:paraId="4D41F953" w14:textId="5DF4D50C" w:rsidR="004C04B0" w:rsidRDefault="004C04B0" w:rsidP="004C04B0">
      <w:r>
        <w:t>Guinea-Bissau,Deaths,25</w:t>
      </w:r>
      <w:r w:rsidR="00AA74CE">
        <w:t>~</w:t>
      </w:r>
      <w:r>
        <w:t>30,1.8(0.82</w:t>
      </w:r>
      <w:r w:rsidR="00AA74CE">
        <w:t>to</w:t>
      </w:r>
      <w:r>
        <w:t>3.93)</w:t>
      </w:r>
    </w:p>
    <w:p w14:paraId="7706BF70" w14:textId="0FBD47BA" w:rsidR="004C04B0" w:rsidRDefault="004C04B0" w:rsidP="004C04B0">
      <w:r>
        <w:t>Guinea-Bissau,Deaths,30</w:t>
      </w:r>
      <w:r w:rsidR="00AA74CE">
        <w:t>~</w:t>
      </w:r>
      <w:r>
        <w:t>35,2.86(1.47</w:t>
      </w:r>
      <w:r w:rsidR="00AA74CE">
        <w:t>to</w:t>
      </w:r>
      <w:r>
        <w:t>5.54)</w:t>
      </w:r>
    </w:p>
    <w:p w14:paraId="58EB272B" w14:textId="0FA5EF8B" w:rsidR="004C04B0" w:rsidRDefault="004C04B0" w:rsidP="004C04B0">
      <w:r>
        <w:t>Guinea-Bissau,Deaths,35</w:t>
      </w:r>
      <w:r w:rsidR="00AA74CE">
        <w:t>~</w:t>
      </w:r>
      <w:r>
        <w:t>40,2.99(1.56</w:t>
      </w:r>
      <w:r w:rsidR="00AA74CE">
        <w:t>to</w:t>
      </w:r>
      <w:r>
        <w:t>5.73)</w:t>
      </w:r>
    </w:p>
    <w:p w14:paraId="504A83A6" w14:textId="0F506FAA" w:rsidR="004C04B0" w:rsidRDefault="004C04B0" w:rsidP="004C04B0">
      <w:r>
        <w:t>Guinea-Bissau,Deaths,40</w:t>
      </w:r>
      <w:r w:rsidR="00AA74CE">
        <w:t>~</w:t>
      </w:r>
      <w:r>
        <w:t>45,5.73(3.39</w:t>
      </w:r>
      <w:r w:rsidR="00AA74CE">
        <w:t>to</w:t>
      </w:r>
      <w:r>
        <w:t>9.67)</w:t>
      </w:r>
    </w:p>
    <w:p w14:paraId="55A947C7" w14:textId="59FBE3A4" w:rsidR="004C04B0" w:rsidRDefault="004C04B0" w:rsidP="004C04B0">
      <w:r>
        <w:t>Guinea-Bissau,Deaths,45</w:t>
      </w:r>
      <w:r w:rsidR="00AA74CE">
        <w:t>~</w:t>
      </w:r>
      <w:r>
        <w:t>50,16.37(11.25</w:t>
      </w:r>
      <w:r w:rsidR="00AA74CE">
        <w:t>to</w:t>
      </w:r>
      <w:r>
        <w:t>23.81)</w:t>
      </w:r>
    </w:p>
    <w:p w14:paraId="5A337A47" w14:textId="0489BD25" w:rsidR="004C04B0" w:rsidRDefault="004C04B0" w:rsidP="004C04B0">
      <w:r>
        <w:t>Guinea-Bissau,Deaths,50</w:t>
      </w:r>
      <w:r w:rsidR="00AA74CE">
        <w:t>~</w:t>
      </w:r>
      <w:r>
        <w:t>55,28.95(21.1</w:t>
      </w:r>
      <w:r w:rsidR="00AA74CE">
        <w:t>to</w:t>
      </w:r>
      <w:r>
        <w:t>39.73)</w:t>
      </w:r>
    </w:p>
    <w:p w14:paraId="03E6DF99" w14:textId="696DF725" w:rsidR="004C04B0" w:rsidRDefault="004C04B0" w:rsidP="004C04B0">
      <w:r>
        <w:t>Guinea-Bissau,Deaths,55</w:t>
      </w:r>
      <w:r w:rsidR="00AA74CE">
        <w:t>~</w:t>
      </w:r>
      <w:r>
        <w:t>60,45.83(34.6</w:t>
      </w:r>
      <w:r w:rsidR="00AA74CE">
        <w:t>to</w:t>
      </w:r>
      <w:r>
        <w:t>60.7)</w:t>
      </w:r>
    </w:p>
    <w:p w14:paraId="4B1C8FFA" w14:textId="6EB7D652" w:rsidR="004C04B0" w:rsidRDefault="004C04B0" w:rsidP="004C04B0">
      <w:r>
        <w:t>Guinea-Bissau,Deaths,60</w:t>
      </w:r>
      <w:r w:rsidR="00AA74CE">
        <w:t>~</w:t>
      </w:r>
      <w:r>
        <w:t>65,86.2(67.43</w:t>
      </w:r>
      <w:r w:rsidR="00AA74CE">
        <w:t>to</w:t>
      </w:r>
      <w:r>
        <w:t>110.2)</w:t>
      </w:r>
    </w:p>
    <w:p w14:paraId="21CC47C8" w14:textId="049BF7E3" w:rsidR="004C04B0" w:rsidRDefault="004C04B0" w:rsidP="004C04B0">
      <w:r>
        <w:t>Guinea-Bissau,Deaths,65</w:t>
      </w:r>
      <w:r w:rsidR="00AA74CE">
        <w:t>~</w:t>
      </w:r>
      <w:r>
        <w:t>70,152.72(121.6</w:t>
      </w:r>
      <w:r w:rsidR="00AA74CE">
        <w:t>to</w:t>
      </w:r>
      <w:r>
        <w:t>191.79)</w:t>
      </w:r>
    </w:p>
    <w:p w14:paraId="34EA94F4" w14:textId="783FEC6B" w:rsidR="004C04B0" w:rsidRDefault="004C04B0" w:rsidP="004C04B0">
      <w:r>
        <w:t>Guinea-Bissau,Deaths,70</w:t>
      </w:r>
      <w:r w:rsidR="00AA74CE">
        <w:t>~</w:t>
      </w:r>
      <w:r>
        <w:t>75,248.04(197.66</w:t>
      </w:r>
      <w:r w:rsidR="00AA74CE">
        <w:t>to</w:t>
      </w:r>
      <w:r>
        <w:t>311.27)</w:t>
      </w:r>
    </w:p>
    <w:p w14:paraId="2661318E" w14:textId="6FA9A653" w:rsidR="004C04B0" w:rsidRDefault="004C04B0" w:rsidP="004C04B0">
      <w:r>
        <w:t>Guinea-Bissau,Deaths,75</w:t>
      </w:r>
      <w:r w:rsidR="00AA74CE">
        <w:t>~</w:t>
      </w:r>
      <w:r>
        <w:t>80,310.74(237.12</w:t>
      </w:r>
      <w:r w:rsidR="00AA74CE">
        <w:t>to</w:t>
      </w:r>
      <w:r>
        <w:t>407.22)</w:t>
      </w:r>
    </w:p>
    <w:p w14:paraId="79B6D10D" w14:textId="7D88F3F2" w:rsidR="004C04B0" w:rsidRDefault="004C04B0" w:rsidP="004C04B0">
      <w:r>
        <w:t>Guinea-Bissau,Deaths,80</w:t>
      </w:r>
      <w:r w:rsidR="00AA74CE">
        <w:t>~</w:t>
      </w:r>
      <w:r>
        <w:t>85,387.06(283.93</w:t>
      </w:r>
      <w:r w:rsidR="00AA74CE">
        <w:t>to</w:t>
      </w:r>
      <w:r>
        <w:t>527.64)</w:t>
      </w:r>
    </w:p>
    <w:p w14:paraId="757ECFF6" w14:textId="449DF3FD" w:rsidR="004C04B0" w:rsidRDefault="004C04B0" w:rsidP="004C04B0">
      <w:r>
        <w:t>Guinea-Bissau,Deaths,85</w:t>
      </w:r>
      <w:r w:rsidR="00AA74CE">
        <w:t>~</w:t>
      </w:r>
      <w:r>
        <w:t>90,599.38(411.63</w:t>
      </w:r>
      <w:r w:rsidR="00AA74CE">
        <w:t>to</w:t>
      </w:r>
      <w:r>
        <w:t>872.77)</w:t>
      </w:r>
    </w:p>
    <w:p w14:paraId="1CFD1478" w14:textId="4E5EE047" w:rsidR="004C04B0" w:rsidRDefault="004C04B0" w:rsidP="004C04B0">
      <w:r>
        <w:t>Guinea-Bissau,Deaths,90</w:t>
      </w:r>
      <w:r w:rsidR="00AA74CE">
        <w:t>~</w:t>
      </w:r>
      <w:r>
        <w:t>95,724.7(399.98</w:t>
      </w:r>
      <w:r w:rsidR="00AA74CE">
        <w:t>to</w:t>
      </w:r>
      <w:r>
        <w:t>1313.06)</w:t>
      </w:r>
    </w:p>
    <w:p w14:paraId="3406FC10" w14:textId="2147B67A" w:rsidR="004C04B0" w:rsidRDefault="004C04B0" w:rsidP="004C04B0">
      <w:r>
        <w:t>Guinea-Bissau,DALYs,20</w:t>
      </w:r>
      <w:r w:rsidR="00AA74CE">
        <w:t>~</w:t>
      </w:r>
      <w:r>
        <w:t>25,86.77(78.04</w:t>
      </w:r>
      <w:r w:rsidR="00AA74CE">
        <w:t>to</w:t>
      </w:r>
      <w:r>
        <w:t>96.49)</w:t>
      </w:r>
    </w:p>
    <w:p w14:paraId="0B00BBB2" w14:textId="6D995EEA" w:rsidR="004C04B0" w:rsidRDefault="004C04B0" w:rsidP="004C04B0">
      <w:r>
        <w:t>Guinea-Bissau,DALYs,25</w:t>
      </w:r>
      <w:r w:rsidR="00AA74CE">
        <w:t>~</w:t>
      </w:r>
      <w:r>
        <w:t>30,179.33(164.69</w:t>
      </w:r>
      <w:r w:rsidR="00AA74CE">
        <w:t>to</w:t>
      </w:r>
      <w:r>
        <w:t>195.28)</w:t>
      </w:r>
    </w:p>
    <w:p w14:paraId="362D52E3" w14:textId="0507C537" w:rsidR="004C04B0" w:rsidRDefault="004C04B0" w:rsidP="004C04B0">
      <w:r>
        <w:t>Guinea-Bissau,DALYs,30</w:t>
      </w:r>
      <w:r w:rsidR="00AA74CE">
        <w:t>~</w:t>
      </w:r>
      <w:r>
        <w:t>35,248.53(230.15</w:t>
      </w:r>
      <w:r w:rsidR="00AA74CE">
        <w:t>to</w:t>
      </w:r>
      <w:r>
        <w:t>268.38)</w:t>
      </w:r>
    </w:p>
    <w:p w14:paraId="03D1A34A" w14:textId="3AA8560B" w:rsidR="004C04B0" w:rsidRDefault="004C04B0" w:rsidP="004C04B0">
      <w:r>
        <w:t>Guinea-Bissau,DALYs,35</w:t>
      </w:r>
      <w:r w:rsidR="00AA74CE">
        <w:t>~</w:t>
      </w:r>
      <w:r>
        <w:t>40,260.46(241.53</w:t>
      </w:r>
      <w:r w:rsidR="00AA74CE">
        <w:t>to</w:t>
      </w:r>
      <w:r>
        <w:t>280.89)</w:t>
      </w:r>
    </w:p>
    <w:p w14:paraId="1C71F2AD" w14:textId="15B82F22" w:rsidR="004C04B0" w:rsidRDefault="004C04B0" w:rsidP="004C04B0">
      <w:r>
        <w:t>Guinea-Bissau,DALYs,40</w:t>
      </w:r>
      <w:r w:rsidR="00AA74CE">
        <w:t>~</w:t>
      </w:r>
      <w:r>
        <w:t>45,399.86(374.25</w:t>
      </w:r>
      <w:r w:rsidR="00AA74CE">
        <w:t>to</w:t>
      </w:r>
      <w:r>
        <w:t>427.23)</w:t>
      </w:r>
    </w:p>
    <w:p w14:paraId="5A779171" w14:textId="2F7C8C86" w:rsidR="004C04B0" w:rsidRDefault="004C04B0" w:rsidP="004C04B0">
      <w:r>
        <w:t>Guinea-Bissau,DALYs,45</w:t>
      </w:r>
      <w:r w:rsidR="00AA74CE">
        <w:t>~</w:t>
      </w:r>
      <w:r>
        <w:t>50,879.84(833.81</w:t>
      </w:r>
      <w:r w:rsidR="00AA74CE">
        <w:t>to</w:t>
      </w:r>
      <w:r>
        <w:t>928.41)</w:t>
      </w:r>
    </w:p>
    <w:p w14:paraId="3813778A" w14:textId="070A5F17" w:rsidR="004C04B0" w:rsidRDefault="004C04B0" w:rsidP="004C04B0">
      <w:r>
        <w:t>Guinea-Bissau,DALYs,50</w:t>
      </w:r>
      <w:r w:rsidR="00AA74CE">
        <w:t>~</w:t>
      </w:r>
      <w:r>
        <w:t>55,1373.05(1308.22</w:t>
      </w:r>
      <w:r w:rsidR="00AA74CE">
        <w:t>to</w:t>
      </w:r>
      <w:r>
        <w:t>1441.1)</w:t>
      </w:r>
    </w:p>
    <w:p w14:paraId="5DDDBAA7" w14:textId="66B89A93" w:rsidR="004C04B0" w:rsidRDefault="004C04B0" w:rsidP="004C04B0">
      <w:r>
        <w:t>Guinea-Bissau,DALYs,55</w:t>
      </w:r>
      <w:r w:rsidR="00AA74CE">
        <w:t>~</w:t>
      </w:r>
      <w:r>
        <w:t>60,1908.06(1823.35</w:t>
      </w:r>
      <w:r w:rsidR="00AA74CE">
        <w:t>to</w:t>
      </w:r>
      <w:r>
        <w:t>1996.71)</w:t>
      </w:r>
    </w:p>
    <w:p w14:paraId="1E4E8A7D" w14:textId="7C71502E" w:rsidR="004C04B0" w:rsidRDefault="004C04B0" w:rsidP="004C04B0">
      <w:r>
        <w:lastRenderedPageBreak/>
        <w:t>Guinea-Bissau,DALYs,60</w:t>
      </w:r>
      <w:r w:rsidR="00AA74CE">
        <w:t>~</w:t>
      </w:r>
      <w:r>
        <w:t>65,2976(2852.68</w:t>
      </w:r>
      <w:r w:rsidR="00AA74CE">
        <w:t>to</w:t>
      </w:r>
      <w:r>
        <w:t>3104.65)</w:t>
      </w:r>
    </w:p>
    <w:p w14:paraId="46238D84" w14:textId="736BD99D" w:rsidR="004C04B0" w:rsidRDefault="004C04B0" w:rsidP="004C04B0">
      <w:r>
        <w:t>Guinea-Bissau,DALYs,65</w:t>
      </w:r>
      <w:r w:rsidR="00AA74CE">
        <w:t>~</w:t>
      </w:r>
      <w:r>
        <w:t>70,4325.44(4150.15</w:t>
      </w:r>
      <w:r w:rsidR="00AA74CE">
        <w:t>to</w:t>
      </w:r>
      <w:r>
        <w:t>4508.14)</w:t>
      </w:r>
    </w:p>
    <w:p w14:paraId="5CF8CBF4" w14:textId="0A1378CE" w:rsidR="004C04B0" w:rsidRDefault="004C04B0" w:rsidP="004C04B0">
      <w:r>
        <w:t>Guinea-Bissau,DALYs,70</w:t>
      </w:r>
      <w:r w:rsidR="00AA74CE">
        <w:t>~</w:t>
      </w:r>
      <w:r>
        <w:t>75,5711.89(5468.98</w:t>
      </w:r>
      <w:r w:rsidR="00AA74CE">
        <w:t>to</w:t>
      </w:r>
      <w:r>
        <w:t>5965.59)</w:t>
      </w:r>
    </w:p>
    <w:p w14:paraId="4FB54906" w14:textId="40E4C2F8" w:rsidR="004C04B0" w:rsidRDefault="004C04B0" w:rsidP="004C04B0">
      <w:r>
        <w:t>Guinea-Bissau,DALYs,75</w:t>
      </w:r>
      <w:r w:rsidR="00AA74CE">
        <w:t>~</w:t>
      </w:r>
      <w:r>
        <w:t>80,5848.01(5537.03</w:t>
      </w:r>
      <w:r w:rsidR="00AA74CE">
        <w:t>to</w:t>
      </w:r>
      <w:r>
        <w:t>6176.46)</w:t>
      </w:r>
    </w:p>
    <w:p w14:paraId="78BF4EE8" w14:textId="7E6A6292" w:rsidR="004C04B0" w:rsidRDefault="004C04B0" w:rsidP="004C04B0">
      <w:r>
        <w:t>Guinea-Bissau,DALYs,80</w:t>
      </w:r>
      <w:r w:rsidR="00AA74CE">
        <w:t>~</w:t>
      </w:r>
      <w:r>
        <w:t>85,5853.56(5458.5</w:t>
      </w:r>
      <w:r w:rsidR="00AA74CE">
        <w:t>to</w:t>
      </w:r>
      <w:r>
        <w:t>6277.21)</w:t>
      </w:r>
    </w:p>
    <w:p w14:paraId="5E43116A" w14:textId="0B99076A" w:rsidR="004C04B0" w:rsidRDefault="004C04B0" w:rsidP="004C04B0">
      <w:r>
        <w:t>Guinea-Bissau,DALYs,85</w:t>
      </w:r>
      <w:r w:rsidR="00AA74CE">
        <w:t>~</w:t>
      </w:r>
      <w:r>
        <w:t>90,7114.12(6451.95</w:t>
      </w:r>
      <w:r w:rsidR="00AA74CE">
        <w:t>to</w:t>
      </w:r>
      <w:r>
        <w:t>7844.25)</w:t>
      </w:r>
    </w:p>
    <w:p w14:paraId="4E000884" w14:textId="7F12EB97" w:rsidR="004C04B0" w:rsidRDefault="004C04B0" w:rsidP="004C04B0">
      <w:r>
        <w:t>Guinea-Bissau,DALYs,90</w:t>
      </w:r>
      <w:r w:rsidR="00AA74CE">
        <w:t>~</w:t>
      </w:r>
      <w:r>
        <w:t>95,7455.99(6240.68</w:t>
      </w:r>
      <w:r w:rsidR="00AA74CE">
        <w:t>to</w:t>
      </w:r>
      <w:r>
        <w:t>8907.98)</w:t>
      </w:r>
    </w:p>
    <w:p w14:paraId="72539734" w14:textId="50CA8D71" w:rsidR="004C04B0" w:rsidRDefault="004C04B0" w:rsidP="004C04B0">
      <w:r>
        <w:t>Mali,Prevalence,20</w:t>
      </w:r>
      <w:r w:rsidR="00AA74CE">
        <w:t>~</w:t>
      </w:r>
      <w:r>
        <w:t>25,497.58(488.47</w:t>
      </w:r>
      <w:r w:rsidR="00AA74CE">
        <w:t>to</w:t>
      </w:r>
      <w:r>
        <w:t>506.85)</w:t>
      </w:r>
    </w:p>
    <w:p w14:paraId="0BDC8B46" w14:textId="0FC6577E" w:rsidR="004C04B0" w:rsidRDefault="004C04B0" w:rsidP="004C04B0">
      <w:r>
        <w:t>Mali,Prevalence,25</w:t>
      </w:r>
      <w:r w:rsidR="00AA74CE">
        <w:t>~</w:t>
      </w:r>
      <w:r>
        <w:t>30,678.37(667.24</w:t>
      </w:r>
      <w:r w:rsidR="00AA74CE">
        <w:t>to</w:t>
      </w:r>
      <w:r>
        <w:t>689.69)</w:t>
      </w:r>
    </w:p>
    <w:p w14:paraId="26D7A6C4" w14:textId="5E1ECA61" w:rsidR="004C04B0" w:rsidRDefault="004C04B0" w:rsidP="004C04B0">
      <w:r>
        <w:t>Mali,Prevalence,30</w:t>
      </w:r>
      <w:r w:rsidR="00AA74CE">
        <w:t>~</w:t>
      </w:r>
      <w:r>
        <w:t>35,865.77(852.6</w:t>
      </w:r>
      <w:r w:rsidR="00AA74CE">
        <w:t>to</w:t>
      </w:r>
      <w:r>
        <w:t>879.15)</w:t>
      </w:r>
    </w:p>
    <w:p w14:paraId="3A2578BB" w14:textId="5ED4E17A" w:rsidR="004C04B0" w:rsidRDefault="004C04B0" w:rsidP="004C04B0">
      <w:r>
        <w:t>Mali,Prevalence,35</w:t>
      </w:r>
      <w:r w:rsidR="00AA74CE">
        <w:t>~</w:t>
      </w:r>
      <w:r>
        <w:t>40,1050.3(1035.2</w:t>
      </w:r>
      <w:r w:rsidR="00AA74CE">
        <w:t>to</w:t>
      </w:r>
      <w:r>
        <w:t>1065.61)</w:t>
      </w:r>
    </w:p>
    <w:p w14:paraId="4A957B5E" w14:textId="12D557E3" w:rsidR="004C04B0" w:rsidRDefault="004C04B0" w:rsidP="004C04B0">
      <w:r>
        <w:t>Mali,Prevalence,40</w:t>
      </w:r>
      <w:r w:rsidR="00AA74CE">
        <w:t>~</w:t>
      </w:r>
      <w:r>
        <w:t>45,1328.81(1311.34</w:t>
      </w:r>
      <w:r w:rsidR="00AA74CE">
        <w:t>to</w:t>
      </w:r>
      <w:r>
        <w:t>1346.51)</w:t>
      </w:r>
    </w:p>
    <w:p w14:paraId="63AAB264" w14:textId="2176B20A" w:rsidR="004C04B0" w:rsidRDefault="004C04B0" w:rsidP="004C04B0">
      <w:r>
        <w:t>Mali,Prevalence,45</w:t>
      </w:r>
      <w:r w:rsidR="00AA74CE">
        <w:t>~</w:t>
      </w:r>
      <w:r>
        <w:t>50,1999.38(1975.58</w:t>
      </w:r>
      <w:r w:rsidR="00AA74CE">
        <w:t>to</w:t>
      </w:r>
      <w:r>
        <w:t>2023.46)</w:t>
      </w:r>
    </w:p>
    <w:p w14:paraId="268AA017" w14:textId="42EE0FBF" w:rsidR="004C04B0" w:rsidRDefault="004C04B0" w:rsidP="004C04B0">
      <w:r>
        <w:t>Mali,Prevalence,50</w:t>
      </w:r>
      <w:r w:rsidR="00AA74CE">
        <w:t>~</w:t>
      </w:r>
      <w:r>
        <w:t>55,3075(3041.71</w:t>
      </w:r>
      <w:r w:rsidR="00AA74CE">
        <w:t>to</w:t>
      </w:r>
      <w:r>
        <w:t>3108.65)</w:t>
      </w:r>
    </w:p>
    <w:p w14:paraId="2F2C4C34" w14:textId="1F0DEAC6" w:rsidR="004C04B0" w:rsidRDefault="004C04B0" w:rsidP="004C04B0">
      <w:r>
        <w:t>Mali,Prevalence,55</w:t>
      </w:r>
      <w:r w:rsidR="00AA74CE">
        <w:t>~</w:t>
      </w:r>
      <w:r>
        <w:t>60,4309.87(4265.95</w:t>
      </w:r>
      <w:r w:rsidR="00AA74CE">
        <w:t>to</w:t>
      </w:r>
      <w:r>
        <w:t>4354.23)</w:t>
      </w:r>
    </w:p>
    <w:p w14:paraId="5174230F" w14:textId="012A05E1" w:rsidR="004C04B0" w:rsidRDefault="004C04B0" w:rsidP="004C04B0">
      <w:r>
        <w:t>Mali,Prevalence,60</w:t>
      </w:r>
      <w:r w:rsidR="00AA74CE">
        <w:t>~</w:t>
      </w:r>
      <w:r>
        <w:t>65,5579.05(5523.49</w:t>
      </w:r>
      <w:r w:rsidR="00AA74CE">
        <w:t>to</w:t>
      </w:r>
      <w:r>
        <w:t>5635.18)</w:t>
      </w:r>
    </w:p>
    <w:p w14:paraId="6F71CAD1" w14:textId="0A7FD047" w:rsidR="004C04B0" w:rsidRDefault="004C04B0" w:rsidP="004C04B0">
      <w:r>
        <w:t>Mali,Prevalence,65</w:t>
      </w:r>
      <w:r w:rsidR="00AA74CE">
        <w:t>~</w:t>
      </w:r>
      <w:r>
        <w:t>70,6793.82(6724.8</w:t>
      </w:r>
      <w:r w:rsidR="00AA74CE">
        <w:t>to</w:t>
      </w:r>
      <w:r>
        <w:t>6863.54)</w:t>
      </w:r>
    </w:p>
    <w:p w14:paraId="7B7EA1FE" w14:textId="3371BEBB" w:rsidR="004C04B0" w:rsidRDefault="004C04B0" w:rsidP="004C04B0">
      <w:r>
        <w:t>Mali,Prevalence,70</w:t>
      </w:r>
      <w:r w:rsidR="00AA74CE">
        <w:t>~</w:t>
      </w:r>
      <w:r>
        <w:t>75,8044.1(7956.04</w:t>
      </w:r>
      <w:r w:rsidR="00AA74CE">
        <w:t>to</w:t>
      </w:r>
      <w:r>
        <w:t>8133.13)</w:t>
      </w:r>
    </w:p>
    <w:p w14:paraId="44198708" w14:textId="2A6106B7" w:rsidR="004C04B0" w:rsidRDefault="004C04B0" w:rsidP="004C04B0">
      <w:r>
        <w:t>Mali,Prevalence,75</w:t>
      </w:r>
      <w:r w:rsidR="00AA74CE">
        <w:t>~</w:t>
      </w:r>
      <w:r>
        <w:t>80,9500.6(9369.34</w:t>
      </w:r>
      <w:r w:rsidR="00AA74CE">
        <w:t>to</w:t>
      </w:r>
      <w:r>
        <w:t>9633.71)</w:t>
      </w:r>
    </w:p>
    <w:p w14:paraId="225E1E31" w14:textId="517B84D6" w:rsidR="004C04B0" w:rsidRDefault="004C04B0" w:rsidP="004C04B0">
      <w:r>
        <w:t>Mali,Prevalence,80</w:t>
      </w:r>
      <w:r w:rsidR="00AA74CE">
        <w:t>~</w:t>
      </w:r>
      <w:r>
        <w:t>85,11511.41(11316.6</w:t>
      </w:r>
      <w:r w:rsidR="00AA74CE">
        <w:t>to</w:t>
      </w:r>
      <w:r>
        <w:t>11709.56)</w:t>
      </w:r>
    </w:p>
    <w:p w14:paraId="0FB900F1" w14:textId="4BF6069A" w:rsidR="004C04B0" w:rsidRDefault="004C04B0" w:rsidP="004C04B0">
      <w:r>
        <w:t>Mali,Prevalence,85</w:t>
      </w:r>
      <w:r w:rsidR="00AA74CE">
        <w:t>~</w:t>
      </w:r>
      <w:r>
        <w:t>90,13846.82(13518.48</w:t>
      </w:r>
      <w:r w:rsidR="00AA74CE">
        <w:t>to</w:t>
      </w:r>
      <w:r>
        <w:t>14183.14)</w:t>
      </w:r>
    </w:p>
    <w:p w14:paraId="4765C770" w14:textId="0DED54F6" w:rsidR="004C04B0" w:rsidRDefault="004C04B0" w:rsidP="004C04B0">
      <w:r>
        <w:t>Mali,Prevalence,90</w:t>
      </w:r>
      <w:r w:rsidR="00AA74CE">
        <w:t>~</w:t>
      </w:r>
      <w:r>
        <w:t>95,16710.22(16025.61</w:t>
      </w:r>
      <w:r w:rsidR="00AA74CE">
        <w:t>to</w:t>
      </w:r>
      <w:r>
        <w:t>17424.08)</w:t>
      </w:r>
    </w:p>
    <w:p w14:paraId="26A0DBC5" w14:textId="2A53CF5B" w:rsidR="004C04B0" w:rsidRDefault="004C04B0" w:rsidP="004C04B0">
      <w:r>
        <w:t>Mali,Deaths,20</w:t>
      </w:r>
      <w:r w:rsidR="00AA74CE">
        <w:t>~</w:t>
      </w:r>
      <w:r>
        <w:t>25,0.51(0.34</w:t>
      </w:r>
      <w:r w:rsidR="00AA74CE">
        <w:t>to</w:t>
      </w:r>
      <w:r>
        <w:t>0.76)</w:t>
      </w:r>
    </w:p>
    <w:p w14:paraId="041BE45E" w14:textId="6EEAFB52" w:rsidR="004C04B0" w:rsidRDefault="004C04B0" w:rsidP="004C04B0">
      <w:r>
        <w:t>Mali,Deaths,25</w:t>
      </w:r>
      <w:r w:rsidR="00AA74CE">
        <w:t>~</w:t>
      </w:r>
      <w:r>
        <w:t>30,2.08(1.63</w:t>
      </w:r>
      <w:r w:rsidR="00AA74CE">
        <w:t>to</w:t>
      </w:r>
      <w:r>
        <w:t>2.65)</w:t>
      </w:r>
    </w:p>
    <w:p w14:paraId="3D14AEC9" w14:textId="06A56C76" w:rsidR="004C04B0" w:rsidRDefault="004C04B0" w:rsidP="004C04B0">
      <w:r>
        <w:t>Mali,Deaths,30</w:t>
      </w:r>
      <w:r w:rsidR="00AA74CE">
        <w:t>~</w:t>
      </w:r>
      <w:r>
        <w:t>35,2.98(2.42</w:t>
      </w:r>
      <w:r w:rsidR="00AA74CE">
        <w:t>to</w:t>
      </w:r>
      <w:r>
        <w:t>3.67)</w:t>
      </w:r>
    </w:p>
    <w:p w14:paraId="5D82172E" w14:textId="64AC435F" w:rsidR="004C04B0" w:rsidRDefault="004C04B0" w:rsidP="004C04B0">
      <w:r>
        <w:t>Mali,Deaths,35</w:t>
      </w:r>
      <w:r w:rsidR="00AA74CE">
        <w:t>~</w:t>
      </w:r>
      <w:r>
        <w:t>40,2.98(2.43</w:t>
      </w:r>
      <w:r w:rsidR="00AA74CE">
        <w:t>to</w:t>
      </w:r>
      <w:r>
        <w:t>3.66)</w:t>
      </w:r>
    </w:p>
    <w:p w14:paraId="62C02875" w14:textId="31796A03" w:rsidR="004C04B0" w:rsidRDefault="004C04B0" w:rsidP="004C04B0">
      <w:r>
        <w:t>Mali,Deaths,40</w:t>
      </w:r>
      <w:r w:rsidR="00AA74CE">
        <w:t>~</w:t>
      </w:r>
      <w:r>
        <w:t>45,4.83(4.07</w:t>
      </w:r>
      <w:r w:rsidR="00AA74CE">
        <w:t>to</w:t>
      </w:r>
      <w:r>
        <w:t>5.75)</w:t>
      </w:r>
    </w:p>
    <w:p w14:paraId="00DD0E2A" w14:textId="779BCC62" w:rsidR="004C04B0" w:rsidRDefault="004C04B0" w:rsidP="004C04B0">
      <w:r>
        <w:t>Mali,Deaths,45</w:t>
      </w:r>
      <w:r w:rsidR="00AA74CE">
        <w:t>~</w:t>
      </w:r>
      <w:r>
        <w:t>50,15.21(13.55</w:t>
      </w:r>
      <w:r w:rsidR="00AA74CE">
        <w:t>to</w:t>
      </w:r>
      <w:r>
        <w:t>17.07)</w:t>
      </w:r>
    </w:p>
    <w:p w14:paraId="3B7505D3" w14:textId="31F59D3D" w:rsidR="004C04B0" w:rsidRDefault="004C04B0" w:rsidP="004C04B0">
      <w:r>
        <w:t>Mali,Deaths,50</w:t>
      </w:r>
      <w:r w:rsidR="00AA74CE">
        <w:t>~</w:t>
      </w:r>
      <w:r>
        <w:t>55,30.19(27.54</w:t>
      </w:r>
      <w:r w:rsidR="00AA74CE">
        <w:t>to</w:t>
      </w:r>
      <w:r>
        <w:t>33.1)</w:t>
      </w:r>
    </w:p>
    <w:p w14:paraId="136D3BB5" w14:textId="6560151D" w:rsidR="004C04B0" w:rsidRDefault="004C04B0" w:rsidP="004C04B0">
      <w:r>
        <w:t>Mali,Deaths,55</w:t>
      </w:r>
      <w:r w:rsidR="00AA74CE">
        <w:t>~</w:t>
      </w:r>
      <w:r>
        <w:t>60,49.54(45.76</w:t>
      </w:r>
      <w:r w:rsidR="00AA74CE">
        <w:t>to</w:t>
      </w:r>
      <w:r>
        <w:t>53.62)</w:t>
      </w:r>
    </w:p>
    <w:p w14:paraId="60985BB4" w14:textId="32642847" w:rsidR="004C04B0" w:rsidRDefault="004C04B0" w:rsidP="004C04B0">
      <w:r>
        <w:t>Mali,Deaths,60</w:t>
      </w:r>
      <w:r w:rsidR="00AA74CE">
        <w:t>~</w:t>
      </w:r>
      <w:r>
        <w:t>65,99.77(93.35</w:t>
      </w:r>
      <w:r w:rsidR="00AA74CE">
        <w:t>to</w:t>
      </w:r>
      <w:r>
        <w:t>106.63)</w:t>
      </w:r>
    </w:p>
    <w:p w14:paraId="5002F722" w14:textId="494D0AB0" w:rsidR="004C04B0" w:rsidRDefault="004C04B0" w:rsidP="004C04B0">
      <w:r>
        <w:t>Mali,Deaths,65</w:t>
      </w:r>
      <w:r w:rsidR="00AA74CE">
        <w:t>~</w:t>
      </w:r>
      <w:r>
        <w:t>70,194.87(183.62</w:t>
      </w:r>
      <w:r w:rsidR="00AA74CE">
        <w:t>to</w:t>
      </w:r>
      <w:r>
        <w:t>206.82)</w:t>
      </w:r>
    </w:p>
    <w:p w14:paraId="1CCFBF07" w14:textId="2E7D15F1" w:rsidR="004C04B0" w:rsidRDefault="004C04B0" w:rsidP="004C04B0">
      <w:r>
        <w:t>Mali,Deaths,70</w:t>
      </w:r>
      <w:r w:rsidR="00AA74CE">
        <w:t>~</w:t>
      </w:r>
      <w:r>
        <w:t>75,311.79(294</w:t>
      </w:r>
      <w:r w:rsidR="00AA74CE">
        <w:t>to</w:t>
      </w:r>
      <w:r>
        <w:t>330.67)</w:t>
      </w:r>
    </w:p>
    <w:p w14:paraId="68E023B1" w14:textId="4129C9D3" w:rsidR="004C04B0" w:rsidRDefault="004C04B0" w:rsidP="004C04B0">
      <w:r>
        <w:t>Mali,Deaths,75</w:t>
      </w:r>
      <w:r w:rsidR="00AA74CE">
        <w:t>~</w:t>
      </w:r>
      <w:r>
        <w:t>80,412.26(383.96</w:t>
      </w:r>
      <w:r w:rsidR="00AA74CE">
        <w:t>to</w:t>
      </w:r>
      <w:r>
        <w:t>442.64)</w:t>
      </w:r>
    </w:p>
    <w:p w14:paraId="79C62752" w14:textId="0CD28D64" w:rsidR="004C04B0" w:rsidRDefault="004C04B0" w:rsidP="004C04B0">
      <w:r>
        <w:t>Mali,Deaths,80</w:t>
      </w:r>
      <w:r w:rsidR="00AA74CE">
        <w:t>~</w:t>
      </w:r>
      <w:r>
        <w:t>85,524.86(484.29</w:t>
      </w:r>
      <w:r w:rsidR="00AA74CE">
        <w:t>to</w:t>
      </w:r>
      <w:r>
        <w:t>568.82)</w:t>
      </w:r>
    </w:p>
    <w:p w14:paraId="41DF75D1" w14:textId="46F9F45F" w:rsidR="004C04B0" w:rsidRDefault="004C04B0" w:rsidP="004C04B0">
      <w:r>
        <w:t>Mali,Deaths,85</w:t>
      </w:r>
      <w:r w:rsidR="00AA74CE">
        <w:t>~</w:t>
      </w:r>
      <w:r>
        <w:t>90,883.33(804.62</w:t>
      </w:r>
      <w:r w:rsidR="00AA74CE">
        <w:t>to</w:t>
      </w:r>
      <w:r>
        <w:t>969.74)</w:t>
      </w:r>
    </w:p>
    <w:p w14:paraId="34B7A4AC" w14:textId="4604BE1D" w:rsidR="004C04B0" w:rsidRDefault="004C04B0" w:rsidP="004C04B0">
      <w:r>
        <w:t>Mali,Deaths,90</w:t>
      </w:r>
      <w:r w:rsidR="00AA74CE">
        <w:t>~</w:t>
      </w:r>
      <w:r>
        <w:t>95,1207.95(1053.43</w:t>
      </w:r>
      <w:r w:rsidR="00AA74CE">
        <w:t>to</w:t>
      </w:r>
      <w:r>
        <w:t>1385.15)</w:t>
      </w:r>
    </w:p>
    <w:p w14:paraId="04353AD9" w14:textId="380520B9" w:rsidR="004C04B0" w:rsidRDefault="004C04B0" w:rsidP="004C04B0">
      <w:r>
        <w:t>Mali,DALYs,20</w:t>
      </w:r>
      <w:r w:rsidR="00AA74CE">
        <w:t>~</w:t>
      </w:r>
      <w:r>
        <w:t>25,84.55(81.67</w:t>
      </w:r>
      <w:r w:rsidR="00AA74CE">
        <w:t>to</w:t>
      </w:r>
      <w:r>
        <w:t>87.53)</w:t>
      </w:r>
    </w:p>
    <w:p w14:paraId="091F3A94" w14:textId="21CE75D9" w:rsidR="004C04B0" w:rsidRDefault="004C04B0" w:rsidP="004C04B0">
      <w:r>
        <w:t>Mali,DALYs,25</w:t>
      </w:r>
      <w:r w:rsidR="00AA74CE">
        <w:t>~</w:t>
      </w:r>
      <w:r>
        <w:t>30,197.14(191.93</w:t>
      </w:r>
      <w:r w:rsidR="00AA74CE">
        <w:t>to</w:t>
      </w:r>
      <w:r>
        <w:t>202.49)</w:t>
      </w:r>
    </w:p>
    <w:p w14:paraId="0E16E588" w14:textId="730BE079" w:rsidR="004C04B0" w:rsidRDefault="004C04B0" w:rsidP="004C04B0">
      <w:r>
        <w:t>Mali,DALYs,30</w:t>
      </w:r>
      <w:r w:rsidR="00AA74CE">
        <w:t>~</w:t>
      </w:r>
      <w:r>
        <w:t>35,256.79(250.64</w:t>
      </w:r>
      <w:r w:rsidR="00AA74CE">
        <w:t>to</w:t>
      </w:r>
      <w:r>
        <w:t>263.09)</w:t>
      </w:r>
    </w:p>
    <w:p w14:paraId="1F705ADD" w14:textId="4AA30D5A" w:rsidR="004C04B0" w:rsidRDefault="004C04B0" w:rsidP="004C04B0">
      <w:r>
        <w:t>Mali,DALYs,35</w:t>
      </w:r>
      <w:r w:rsidR="00AA74CE">
        <w:t>~</w:t>
      </w:r>
      <w:r>
        <w:t>40,261.16(255.05</w:t>
      </w:r>
      <w:r w:rsidR="00AA74CE">
        <w:t>to</w:t>
      </w:r>
      <w:r>
        <w:t>267.41)</w:t>
      </w:r>
    </w:p>
    <w:p w14:paraId="345A9C90" w14:textId="0A2EAB48" w:rsidR="004C04B0" w:rsidRDefault="004C04B0" w:rsidP="004C04B0">
      <w:r>
        <w:t>Mali,DALYs,40</w:t>
      </w:r>
      <w:r w:rsidR="00AA74CE">
        <w:t>~</w:t>
      </w:r>
      <w:r>
        <w:t>45,362.06(354.49</w:t>
      </w:r>
      <w:r w:rsidR="00AA74CE">
        <w:t>to</w:t>
      </w:r>
      <w:r>
        <w:t>369.8)</w:t>
      </w:r>
    </w:p>
    <w:p w14:paraId="133516B5" w14:textId="774142F8" w:rsidR="004C04B0" w:rsidRDefault="004C04B0" w:rsidP="004C04B0">
      <w:r>
        <w:t>Mali,DALYs,45</w:t>
      </w:r>
      <w:r w:rsidR="00AA74CE">
        <w:t>~</w:t>
      </w:r>
      <w:r>
        <w:t>50,843.5(829.84</w:t>
      </w:r>
      <w:r w:rsidR="00AA74CE">
        <w:t>to</w:t>
      </w:r>
      <w:r>
        <w:t>857.38)</w:t>
      </w:r>
    </w:p>
    <w:p w14:paraId="76B4E1C9" w14:textId="7AC99D45" w:rsidR="004C04B0" w:rsidRDefault="004C04B0" w:rsidP="004C04B0">
      <w:r>
        <w:t>Mali,DALYs,50</w:t>
      </w:r>
      <w:r w:rsidR="00AA74CE">
        <w:t>~</w:t>
      </w:r>
      <w:r>
        <w:t>55,1443.93(1423.83</w:t>
      </w:r>
      <w:r w:rsidR="00AA74CE">
        <w:t>to</w:t>
      </w:r>
      <w:r>
        <w:t>1464.32)</w:t>
      </w:r>
    </w:p>
    <w:p w14:paraId="1446D987" w14:textId="4C0A7BC0" w:rsidR="004C04B0" w:rsidRDefault="004C04B0" w:rsidP="004C04B0">
      <w:r>
        <w:t>Mali,DALYs,55</w:t>
      </w:r>
      <w:r w:rsidR="00AA74CE">
        <w:t>~</w:t>
      </w:r>
      <w:r>
        <w:t>60,2065.97(2039.58</w:t>
      </w:r>
      <w:r w:rsidR="00AA74CE">
        <w:t>to</w:t>
      </w:r>
      <w:r>
        <w:t>2092.7)</w:t>
      </w:r>
    </w:p>
    <w:p w14:paraId="7D13CD1B" w14:textId="5BA0F724" w:rsidR="004C04B0" w:rsidRDefault="004C04B0" w:rsidP="004C04B0">
      <w:r>
        <w:t>Mali,DALYs,60</w:t>
      </w:r>
      <w:r w:rsidR="00AA74CE">
        <w:t>~</w:t>
      </w:r>
      <w:r>
        <w:t>65,3402.72(3363.43</w:t>
      </w:r>
      <w:r w:rsidR="00AA74CE">
        <w:t>to</w:t>
      </w:r>
      <w:r>
        <w:t>3442.47)</w:t>
      </w:r>
    </w:p>
    <w:p w14:paraId="7BB0866E" w14:textId="377C55A3" w:rsidR="004C04B0" w:rsidRDefault="004C04B0" w:rsidP="004C04B0">
      <w:r>
        <w:t>Mali,DALYs,65</w:t>
      </w:r>
      <w:r w:rsidR="00AA74CE">
        <w:t>~</w:t>
      </w:r>
      <w:r>
        <w:t>70,5381.84(5322.92</w:t>
      </w:r>
      <w:r w:rsidR="00AA74CE">
        <w:t>to</w:t>
      </w:r>
      <w:r>
        <w:t>5441.41)</w:t>
      </w:r>
    </w:p>
    <w:p w14:paraId="3E223374" w14:textId="468C125F" w:rsidR="004C04B0" w:rsidRDefault="004C04B0" w:rsidP="004C04B0">
      <w:r>
        <w:t>Mali,DALYs,70</w:t>
      </w:r>
      <w:r w:rsidR="00AA74CE">
        <w:t>~</w:t>
      </w:r>
      <w:r>
        <w:t>75,7012.72(6933.08</w:t>
      </w:r>
      <w:r w:rsidR="00AA74CE">
        <w:t>to</w:t>
      </w:r>
      <w:r>
        <w:t>7093.27)</w:t>
      </w:r>
    </w:p>
    <w:p w14:paraId="411CCEF8" w14:textId="328DE47C" w:rsidR="004C04B0" w:rsidRDefault="004C04B0" w:rsidP="004C04B0">
      <w:r>
        <w:t>Mali,DALYs,75</w:t>
      </w:r>
      <w:r w:rsidR="00AA74CE">
        <w:t>~</w:t>
      </w:r>
      <w:r>
        <w:t>80,7506.86(7398.96</w:t>
      </w:r>
      <w:r w:rsidR="00AA74CE">
        <w:t>to</w:t>
      </w:r>
      <w:r>
        <w:t>7616.34)</w:t>
      </w:r>
    </w:p>
    <w:p w14:paraId="093CD42B" w14:textId="2AF81AB0" w:rsidR="004C04B0" w:rsidRDefault="004C04B0" w:rsidP="004C04B0">
      <w:r>
        <w:t>Mali,DALYs,80</w:t>
      </w:r>
      <w:r w:rsidR="00AA74CE">
        <w:t>~</w:t>
      </w:r>
      <w:r>
        <w:t>85,7627.98(7491.02</w:t>
      </w:r>
      <w:r w:rsidR="00AA74CE">
        <w:t>to</w:t>
      </w:r>
      <w:r>
        <w:t>7767.44)</w:t>
      </w:r>
    </w:p>
    <w:p w14:paraId="7DA42173" w14:textId="1504CF54" w:rsidR="004C04B0" w:rsidRDefault="004C04B0" w:rsidP="004C04B0">
      <w:r>
        <w:t>Mali,DALYs,85</w:t>
      </w:r>
      <w:r w:rsidR="00AA74CE">
        <w:t>~</w:t>
      </w:r>
      <w:r>
        <w:t>90,10023.67(9785.35</w:t>
      </w:r>
      <w:r w:rsidR="00AA74CE">
        <w:t>to</w:t>
      </w:r>
      <w:r>
        <w:t>10267.79)</w:t>
      </w:r>
    </w:p>
    <w:p w14:paraId="1CA442F3" w14:textId="31DD98F0" w:rsidR="004C04B0" w:rsidRDefault="004C04B0" w:rsidP="004C04B0">
      <w:r>
        <w:t>Mali,DALYs,90</w:t>
      </w:r>
      <w:r w:rsidR="00AA74CE">
        <w:t>~</w:t>
      </w:r>
      <w:r>
        <w:t>95,11840.76(11365.52</w:t>
      </w:r>
      <w:r w:rsidR="00AA74CE">
        <w:t>to</w:t>
      </w:r>
      <w:r>
        <w:t>12335.86)</w:t>
      </w:r>
    </w:p>
    <w:p w14:paraId="64A915A7" w14:textId="63B65B32" w:rsidR="004C04B0" w:rsidRDefault="004C04B0" w:rsidP="004C04B0">
      <w:r>
        <w:t>Singapore,Prevalence,20</w:t>
      </w:r>
      <w:r w:rsidR="00AA74CE">
        <w:t>~</w:t>
      </w:r>
      <w:r>
        <w:t>25,176.24(165.78</w:t>
      </w:r>
      <w:r w:rsidR="00AA74CE">
        <w:t>to</w:t>
      </w:r>
      <w:r>
        <w:t>187.35)</w:t>
      </w:r>
    </w:p>
    <w:p w14:paraId="45B09C68" w14:textId="48C04D4F" w:rsidR="004C04B0" w:rsidRDefault="004C04B0" w:rsidP="004C04B0">
      <w:r>
        <w:t>Singapore,Prevalence,25</w:t>
      </w:r>
      <w:r w:rsidR="00AA74CE">
        <w:t>~</w:t>
      </w:r>
      <w:r>
        <w:t>30,220.12(209.67</w:t>
      </w:r>
      <w:r w:rsidR="00AA74CE">
        <w:t>to</w:t>
      </w:r>
      <w:r>
        <w:t>231.09)</w:t>
      </w:r>
    </w:p>
    <w:p w14:paraId="236D1B79" w14:textId="27B8A8B0" w:rsidR="004C04B0" w:rsidRDefault="004C04B0" w:rsidP="004C04B0">
      <w:r>
        <w:t>Singapore,Prevalence,30</w:t>
      </w:r>
      <w:r w:rsidR="00AA74CE">
        <w:t>~</w:t>
      </w:r>
      <w:r>
        <w:t>35,284.06(272.6</w:t>
      </w:r>
      <w:r w:rsidR="00AA74CE">
        <w:t>to</w:t>
      </w:r>
      <w:r>
        <w:t>296.01)</w:t>
      </w:r>
    </w:p>
    <w:p w14:paraId="2BC3B4B2" w14:textId="225AF537" w:rsidR="004C04B0" w:rsidRDefault="004C04B0" w:rsidP="004C04B0">
      <w:r>
        <w:t>Singapore,Prevalence,35</w:t>
      </w:r>
      <w:r w:rsidR="00AA74CE">
        <w:t>~</w:t>
      </w:r>
      <w:r>
        <w:t>40,386.73(373.4</w:t>
      </w:r>
      <w:r w:rsidR="00AA74CE">
        <w:t>to</w:t>
      </w:r>
      <w:r>
        <w:t>400.53)</w:t>
      </w:r>
    </w:p>
    <w:p w14:paraId="0DF7CBF0" w14:textId="7B0A2A4F" w:rsidR="004C04B0" w:rsidRDefault="004C04B0" w:rsidP="004C04B0">
      <w:r>
        <w:t>Singapore,Prevalence,40</w:t>
      </w:r>
      <w:r w:rsidR="00AA74CE">
        <w:t>~</w:t>
      </w:r>
      <w:r>
        <w:t>45,563.23(547.06</w:t>
      </w:r>
      <w:r w:rsidR="00AA74CE">
        <w:t>to</w:t>
      </w:r>
      <w:r>
        <w:t>579.87)</w:t>
      </w:r>
    </w:p>
    <w:p w14:paraId="76575D4C" w14:textId="121C0884" w:rsidR="004C04B0" w:rsidRDefault="004C04B0" w:rsidP="004C04B0">
      <w:r>
        <w:t>Singapore,Prevalence,45</w:t>
      </w:r>
      <w:r w:rsidR="00AA74CE">
        <w:t>~</w:t>
      </w:r>
      <w:r>
        <w:t>50,880.99(859.75</w:t>
      </w:r>
      <w:r w:rsidR="00AA74CE">
        <w:t>to</w:t>
      </w:r>
      <w:r>
        <w:t>902.75)</w:t>
      </w:r>
    </w:p>
    <w:p w14:paraId="10A325C6" w14:textId="2CB40680" w:rsidR="004C04B0" w:rsidRDefault="004C04B0" w:rsidP="004C04B0">
      <w:r>
        <w:t>Singapore,Prevalence,50</w:t>
      </w:r>
      <w:r w:rsidR="00AA74CE">
        <w:t>~</w:t>
      </w:r>
      <w:r>
        <w:t>55,1368.72(1340.37</w:t>
      </w:r>
      <w:r w:rsidR="00AA74CE">
        <w:t>to</w:t>
      </w:r>
      <w:r>
        <w:t>1397.68)</w:t>
      </w:r>
    </w:p>
    <w:p w14:paraId="5DECC577" w14:textId="32771BFF" w:rsidR="004C04B0" w:rsidRDefault="004C04B0" w:rsidP="004C04B0">
      <w:r>
        <w:t>Singapore,Prevalence,55</w:t>
      </w:r>
      <w:r w:rsidR="00AA74CE">
        <w:t>~</w:t>
      </w:r>
      <w:r>
        <w:t>60,2039.29(2001.59</w:t>
      </w:r>
      <w:r w:rsidR="00AA74CE">
        <w:t>to</w:t>
      </w:r>
      <w:r>
        <w:t>2077.7)</w:t>
      </w:r>
    </w:p>
    <w:p w14:paraId="5F604A55" w14:textId="4026AF0B" w:rsidR="004C04B0" w:rsidRDefault="004C04B0" w:rsidP="004C04B0">
      <w:r>
        <w:t>Singapore,Prevalence,60</w:t>
      </w:r>
      <w:r w:rsidR="00AA74CE">
        <w:t>~</w:t>
      </w:r>
      <w:r>
        <w:t>65,2870.34(2821.65</w:t>
      </w:r>
      <w:r w:rsidR="00AA74CE">
        <w:t>to</w:t>
      </w:r>
      <w:r>
        <w:t>2919.86)</w:t>
      </w:r>
    </w:p>
    <w:p w14:paraId="0C10927F" w14:textId="1256AA84" w:rsidR="004C04B0" w:rsidRDefault="004C04B0" w:rsidP="004C04B0">
      <w:r>
        <w:t>Singapore,Prevalence,65</w:t>
      </w:r>
      <w:r w:rsidR="00AA74CE">
        <w:t>~</w:t>
      </w:r>
      <w:r>
        <w:t>70,3847.69(3785.1</w:t>
      </w:r>
      <w:r w:rsidR="00AA74CE">
        <w:t>to</w:t>
      </w:r>
      <w:r>
        <w:t>3911.32)</w:t>
      </w:r>
    </w:p>
    <w:p w14:paraId="72D0D006" w14:textId="00A24C29" w:rsidR="004C04B0" w:rsidRDefault="004C04B0" w:rsidP="004C04B0">
      <w:r>
        <w:t>Singapore,Prevalence,70</w:t>
      </w:r>
      <w:r w:rsidR="00AA74CE">
        <w:t>~</w:t>
      </w:r>
      <w:r>
        <w:t>75,4992.44(4911.15</w:t>
      </w:r>
      <w:r w:rsidR="00AA74CE">
        <w:t>to</w:t>
      </w:r>
      <w:r>
        <w:t>5075.07)</w:t>
      </w:r>
    </w:p>
    <w:p w14:paraId="4FC977BB" w14:textId="4433BF2D" w:rsidR="004C04B0" w:rsidRDefault="004C04B0" w:rsidP="004C04B0">
      <w:r>
        <w:t>Singapore,Prevalence,75</w:t>
      </w:r>
      <w:r w:rsidR="00AA74CE">
        <w:t>~</w:t>
      </w:r>
      <w:r>
        <w:t>80,6299.74(6176.06</w:t>
      </w:r>
      <w:r w:rsidR="00AA74CE">
        <w:t>to</w:t>
      </w:r>
      <w:r>
        <w:t>6425.9)</w:t>
      </w:r>
    </w:p>
    <w:p w14:paraId="7F031D04" w14:textId="18865338" w:rsidR="004C04B0" w:rsidRDefault="004C04B0" w:rsidP="004C04B0">
      <w:r>
        <w:t>Singapore,Prevalence,80</w:t>
      </w:r>
      <w:r w:rsidR="00AA74CE">
        <w:t>~</w:t>
      </w:r>
      <w:r>
        <w:t>85,8014.86(7846.87</w:t>
      </w:r>
      <w:r w:rsidR="00AA74CE">
        <w:t>to</w:t>
      </w:r>
      <w:r>
        <w:t>8186.44)</w:t>
      </w:r>
    </w:p>
    <w:p w14:paraId="357D2BB9" w14:textId="6FCC6FA0" w:rsidR="004C04B0" w:rsidRDefault="004C04B0" w:rsidP="004C04B0">
      <w:r>
        <w:t>Singapore,Prevalence,85</w:t>
      </w:r>
      <w:r w:rsidR="00AA74CE">
        <w:t>~</w:t>
      </w:r>
      <w:r>
        <w:t>90,10219.16(9980.84</w:t>
      </w:r>
      <w:r w:rsidR="00AA74CE">
        <w:t>to</w:t>
      </w:r>
      <w:r>
        <w:t>10463.17)</w:t>
      </w:r>
    </w:p>
    <w:p w14:paraId="1E03290F" w14:textId="7BDDD877" w:rsidR="004C04B0" w:rsidRDefault="004C04B0" w:rsidP="004C04B0">
      <w:r>
        <w:t>Singapore,Prevalence,90</w:t>
      </w:r>
      <w:r w:rsidR="00AA74CE">
        <w:t>~</w:t>
      </w:r>
      <w:r>
        <w:t>95,12503.33(12149.11</w:t>
      </w:r>
      <w:r w:rsidR="00AA74CE">
        <w:t>to</w:t>
      </w:r>
      <w:r>
        <w:t>12867.88)</w:t>
      </w:r>
    </w:p>
    <w:p w14:paraId="7A4AD78C" w14:textId="39CF1612" w:rsidR="004C04B0" w:rsidRDefault="004C04B0" w:rsidP="004C04B0">
      <w:r>
        <w:t>Singapore,Deaths,20</w:t>
      </w:r>
      <w:r w:rsidR="00AA74CE">
        <w:t>~</w:t>
      </w:r>
      <w:r>
        <w:t>25,0.72(0.19</w:t>
      </w:r>
      <w:r w:rsidR="00AA74CE">
        <w:t>to</w:t>
      </w:r>
      <w:r>
        <w:t>2.78)</w:t>
      </w:r>
    </w:p>
    <w:p w14:paraId="243C116B" w14:textId="6E03AC8E" w:rsidR="004C04B0" w:rsidRDefault="004C04B0" w:rsidP="004C04B0">
      <w:r>
        <w:t>Singapore,Deaths,25</w:t>
      </w:r>
      <w:r w:rsidR="00AA74CE">
        <w:t>~</w:t>
      </w:r>
      <w:r>
        <w:t>30,0.61(0.2</w:t>
      </w:r>
      <w:r w:rsidR="00AA74CE">
        <w:t>to</w:t>
      </w:r>
      <w:r>
        <w:t>1.89)</w:t>
      </w:r>
    </w:p>
    <w:p w14:paraId="2F74FD94" w14:textId="77F2CEF5" w:rsidR="004C04B0" w:rsidRDefault="004C04B0" w:rsidP="004C04B0">
      <w:r>
        <w:t>Singapore,Deaths,30</w:t>
      </w:r>
      <w:r w:rsidR="00AA74CE">
        <w:t>~</w:t>
      </w:r>
      <w:r>
        <w:t>35,0.75(0.31</w:t>
      </w:r>
      <w:r w:rsidR="00AA74CE">
        <w:t>to</w:t>
      </w:r>
      <w:r>
        <w:t>1.8)</w:t>
      </w:r>
    </w:p>
    <w:p w14:paraId="3630EA16" w14:textId="7D89AD46" w:rsidR="004C04B0" w:rsidRDefault="004C04B0" w:rsidP="004C04B0">
      <w:r>
        <w:t>Singapore,Deaths,35</w:t>
      </w:r>
      <w:r w:rsidR="00AA74CE">
        <w:t>~</w:t>
      </w:r>
      <w:r>
        <w:t>40,0.87(0.42</w:t>
      </w:r>
      <w:r w:rsidR="00AA74CE">
        <w:t>to</w:t>
      </w:r>
      <w:r>
        <w:t>1.81)</w:t>
      </w:r>
    </w:p>
    <w:p w14:paraId="0D91273C" w14:textId="35F98E99" w:rsidR="004C04B0" w:rsidRDefault="004C04B0" w:rsidP="004C04B0">
      <w:r>
        <w:t>Singapore,Deaths,40</w:t>
      </w:r>
      <w:r w:rsidR="00AA74CE">
        <w:t>~</w:t>
      </w:r>
      <w:r>
        <w:t>45,1.28(0.74</w:t>
      </w:r>
      <w:r w:rsidR="00AA74CE">
        <w:t>to</w:t>
      </w:r>
      <w:r>
        <w:t>2.23)</w:t>
      </w:r>
    </w:p>
    <w:p w14:paraId="149AE917" w14:textId="58B75B08" w:rsidR="004C04B0" w:rsidRDefault="004C04B0" w:rsidP="004C04B0">
      <w:r>
        <w:t>Singapore,Deaths,45</w:t>
      </w:r>
      <w:r w:rsidR="00AA74CE">
        <w:t>~</w:t>
      </w:r>
      <w:r>
        <w:t>50,2.37(1.6</w:t>
      </w:r>
      <w:r w:rsidR="00AA74CE">
        <w:t>to</w:t>
      </w:r>
      <w:r>
        <w:t>3.51)</w:t>
      </w:r>
    </w:p>
    <w:p w14:paraId="15ECC4FD" w14:textId="73D77606" w:rsidR="004C04B0" w:rsidRDefault="004C04B0" w:rsidP="004C04B0">
      <w:r>
        <w:t>Singapore,Deaths,50</w:t>
      </w:r>
      <w:r w:rsidR="00AA74CE">
        <w:t>~</w:t>
      </w:r>
      <w:r>
        <w:t>55,3.87(2.88</w:t>
      </w:r>
      <w:r w:rsidR="00AA74CE">
        <w:t>to</w:t>
      </w:r>
      <w:r>
        <w:t>5.2)</w:t>
      </w:r>
    </w:p>
    <w:p w14:paraId="374DE924" w14:textId="1005D062" w:rsidR="004C04B0" w:rsidRDefault="004C04B0" w:rsidP="004C04B0">
      <w:r>
        <w:t>Singapore,Deaths,55</w:t>
      </w:r>
      <w:r w:rsidR="00AA74CE">
        <w:t>~</w:t>
      </w:r>
      <w:r>
        <w:t>60,6.79(5.4</w:t>
      </w:r>
      <w:r w:rsidR="00AA74CE">
        <w:t>to</w:t>
      </w:r>
      <w:r>
        <w:t>8.54)</w:t>
      </w:r>
    </w:p>
    <w:p w14:paraId="42F5CBA4" w14:textId="14C3AD35" w:rsidR="004C04B0" w:rsidRDefault="004C04B0" w:rsidP="004C04B0">
      <w:r>
        <w:t>Singapore,Deaths,60</w:t>
      </w:r>
      <w:r w:rsidR="00AA74CE">
        <w:t>~</w:t>
      </w:r>
      <w:r>
        <w:t>65,13.87(11.54</w:t>
      </w:r>
      <w:r w:rsidR="00AA74CE">
        <w:t>to</w:t>
      </w:r>
      <w:r>
        <w:t>16.67)</w:t>
      </w:r>
    </w:p>
    <w:p w14:paraId="6A9229F1" w14:textId="59C69BD2" w:rsidR="004C04B0" w:rsidRDefault="004C04B0" w:rsidP="004C04B0">
      <w:r>
        <w:t>Singapore,Deaths,65</w:t>
      </w:r>
      <w:r w:rsidR="00AA74CE">
        <w:t>~</w:t>
      </w:r>
      <w:r>
        <w:t>70,20.26(17.08</w:t>
      </w:r>
      <w:r w:rsidR="00AA74CE">
        <w:t>to</w:t>
      </w:r>
      <w:r>
        <w:t>24.04)</w:t>
      </w:r>
    </w:p>
    <w:p w14:paraId="045FFAD1" w14:textId="50CA5FC1" w:rsidR="004C04B0" w:rsidRDefault="004C04B0" w:rsidP="004C04B0">
      <w:r>
        <w:t>Singapore,Deaths,70</w:t>
      </w:r>
      <w:r w:rsidR="00AA74CE">
        <w:t>~</w:t>
      </w:r>
      <w:r>
        <w:t>75,30.57(25.97</w:t>
      </w:r>
      <w:r w:rsidR="00AA74CE">
        <w:t>to</w:t>
      </w:r>
      <w:r>
        <w:t>35.98)</w:t>
      </w:r>
    </w:p>
    <w:p w14:paraId="7125C57E" w14:textId="65FF5AA9" w:rsidR="004C04B0" w:rsidRDefault="004C04B0" w:rsidP="004C04B0">
      <w:r>
        <w:t>Singapore,Deaths,75</w:t>
      </w:r>
      <w:r w:rsidR="00AA74CE">
        <w:t>~</w:t>
      </w:r>
      <w:r>
        <w:t>80,40.2(33.66</w:t>
      </w:r>
      <w:r w:rsidR="00AA74CE">
        <w:t>to</w:t>
      </w:r>
      <w:r>
        <w:t>48.01)</w:t>
      </w:r>
    </w:p>
    <w:p w14:paraId="51165AFF" w14:textId="694610C5" w:rsidR="004C04B0" w:rsidRDefault="004C04B0" w:rsidP="004C04B0">
      <w:r>
        <w:t>Singapore,Deaths,80</w:t>
      </w:r>
      <w:r w:rsidR="00AA74CE">
        <w:t>~</w:t>
      </w:r>
      <w:r>
        <w:t>85,46.87(39.13</w:t>
      </w:r>
      <w:r w:rsidR="00AA74CE">
        <w:t>to</w:t>
      </w:r>
      <w:r>
        <w:t>56.15)</w:t>
      </w:r>
    </w:p>
    <w:p w14:paraId="61ADDBF3" w14:textId="17D49EC8" w:rsidR="004C04B0" w:rsidRDefault="004C04B0" w:rsidP="004C04B0">
      <w:r>
        <w:t>Singapore,Deaths,85</w:t>
      </w:r>
      <w:r w:rsidR="00AA74CE">
        <w:t>~</w:t>
      </w:r>
      <w:r>
        <w:t>90,48.18(39.84</w:t>
      </w:r>
      <w:r w:rsidR="00AA74CE">
        <w:t>to</w:t>
      </w:r>
      <w:r>
        <w:t>58.26)</w:t>
      </w:r>
    </w:p>
    <w:p w14:paraId="65DBE805" w14:textId="5FB07406" w:rsidR="004C04B0" w:rsidRDefault="004C04B0" w:rsidP="004C04B0">
      <w:r>
        <w:t>Singapore,Deaths,90</w:t>
      </w:r>
      <w:r w:rsidR="00AA74CE">
        <w:t>~</w:t>
      </w:r>
      <w:r>
        <w:t>95,56.25(45.74</w:t>
      </w:r>
      <w:r w:rsidR="00AA74CE">
        <w:t>to</w:t>
      </w:r>
      <w:r>
        <w:t>69.17)</w:t>
      </w:r>
    </w:p>
    <w:p w14:paraId="4060F37D" w14:textId="6CAA2643" w:rsidR="004C04B0" w:rsidRDefault="004C04B0" w:rsidP="004C04B0">
      <w:r>
        <w:t>Singapore,DALYs,20</w:t>
      </w:r>
      <w:r w:rsidR="00AA74CE">
        <w:t>~</w:t>
      </w:r>
      <w:r>
        <w:t>25,47.11(36.86</w:t>
      </w:r>
      <w:r w:rsidR="00AA74CE">
        <w:t>to</w:t>
      </w:r>
      <w:r>
        <w:t>60.21)</w:t>
      </w:r>
    </w:p>
    <w:p w14:paraId="6269DCEC" w14:textId="2585B68F" w:rsidR="004C04B0" w:rsidRDefault="004C04B0" w:rsidP="004C04B0">
      <w:r>
        <w:t>Singapore,DALYs,25</w:t>
      </w:r>
      <w:r w:rsidR="00AA74CE">
        <w:t>~</w:t>
      </w:r>
      <w:r>
        <w:t>30,46(37.46</w:t>
      </w:r>
      <w:r w:rsidR="00AA74CE">
        <w:t>to</w:t>
      </w:r>
      <w:r>
        <w:t>56.48)</w:t>
      </w:r>
    </w:p>
    <w:p w14:paraId="124D33C3" w14:textId="00DC9217" w:rsidR="004C04B0" w:rsidRDefault="004C04B0" w:rsidP="004C04B0">
      <w:r>
        <w:t>Singapore,DALYs,30</w:t>
      </w:r>
      <w:r w:rsidR="00AA74CE">
        <w:t>~</w:t>
      </w:r>
      <w:r>
        <w:t>35,55.84(47.11</w:t>
      </w:r>
      <w:r w:rsidR="00AA74CE">
        <w:t>to</w:t>
      </w:r>
      <w:r>
        <w:t>66.19)</w:t>
      </w:r>
    </w:p>
    <w:p w14:paraId="36C77424" w14:textId="47EE36A6" w:rsidR="004C04B0" w:rsidRDefault="004C04B0" w:rsidP="004C04B0">
      <w:r>
        <w:t>Singapore,DALYs,35</w:t>
      </w:r>
      <w:r w:rsidR="00AA74CE">
        <w:t>~</w:t>
      </w:r>
      <w:r>
        <w:t>40,67.47(58.34</w:t>
      </w:r>
      <w:r w:rsidR="00AA74CE">
        <w:t>to</w:t>
      </w:r>
      <w:r>
        <w:t>78.02)</w:t>
      </w:r>
    </w:p>
    <w:p w14:paraId="1CBF5AAD" w14:textId="31F1D488" w:rsidR="004C04B0" w:rsidRDefault="004C04B0" w:rsidP="004C04B0">
      <w:r>
        <w:t>Singapore,DALYs,40</w:t>
      </w:r>
      <w:r w:rsidR="00AA74CE">
        <w:t>~</w:t>
      </w:r>
      <w:r>
        <w:t>45,94.23(83.78</w:t>
      </w:r>
      <w:r w:rsidR="00AA74CE">
        <w:t>to</w:t>
      </w:r>
      <w:r>
        <w:t>105.99)</w:t>
      </w:r>
    </w:p>
    <w:p w14:paraId="74067144" w14:textId="4FC73725" w:rsidR="004C04B0" w:rsidRDefault="004C04B0" w:rsidP="004C04B0">
      <w:r>
        <w:t>Singapore,DALYs,45</w:t>
      </w:r>
      <w:r w:rsidR="00AA74CE">
        <w:t>~</w:t>
      </w:r>
      <w:r>
        <w:t>50,153.28(139.67</w:t>
      </w:r>
      <w:r w:rsidR="00AA74CE">
        <w:t>to</w:t>
      </w:r>
      <w:r>
        <w:t>168.2)</w:t>
      </w:r>
    </w:p>
    <w:p w14:paraId="3634366A" w14:textId="6F391440" w:rsidR="004C04B0" w:rsidRDefault="004C04B0" w:rsidP="004C04B0">
      <w:r>
        <w:t>Singapore,DALYs,50</w:t>
      </w:r>
      <w:r w:rsidR="00AA74CE">
        <w:t>~</w:t>
      </w:r>
      <w:r>
        <w:t>55,229.33(212.47</w:t>
      </w:r>
      <w:r w:rsidR="00AA74CE">
        <w:t>to</w:t>
      </w:r>
      <w:r>
        <w:t>247.53)</w:t>
      </w:r>
    </w:p>
    <w:p w14:paraId="0C184BF7" w14:textId="30FE3B21" w:rsidR="004C04B0" w:rsidRDefault="004C04B0" w:rsidP="004C04B0">
      <w:r>
        <w:t>Singapore,DALYs,55</w:t>
      </w:r>
      <w:r w:rsidR="00AA74CE">
        <w:t>~</w:t>
      </w:r>
      <w:r>
        <w:t>60,350.09(328.05</w:t>
      </w:r>
      <w:r w:rsidR="00AA74CE">
        <w:t>to</w:t>
      </w:r>
      <w:r>
        <w:t>373.6)</w:t>
      </w:r>
    </w:p>
    <w:p w14:paraId="1B26F2D6" w14:textId="415E3ACB" w:rsidR="004C04B0" w:rsidRDefault="004C04B0" w:rsidP="004C04B0">
      <w:r>
        <w:t>Singapore,DALYs,60</w:t>
      </w:r>
      <w:r w:rsidR="00AA74CE">
        <w:t>~</w:t>
      </w:r>
      <w:r>
        <w:t>65,580.83(548.96</w:t>
      </w:r>
      <w:r w:rsidR="00AA74CE">
        <w:t>to</w:t>
      </w:r>
      <w:r>
        <w:t>614.55)</w:t>
      </w:r>
    </w:p>
    <w:p w14:paraId="403EC6BF" w14:textId="100F255B" w:rsidR="004C04B0" w:rsidRDefault="004C04B0" w:rsidP="004C04B0">
      <w:r>
        <w:t>Singapore,DALYs,65</w:t>
      </w:r>
      <w:r w:rsidR="00AA74CE">
        <w:t>~</w:t>
      </w:r>
      <w:r>
        <w:t>70,731.74(693.01</w:t>
      </w:r>
      <w:r w:rsidR="00AA74CE">
        <w:t>to</w:t>
      </w:r>
      <w:r>
        <w:t>772.63)</w:t>
      </w:r>
    </w:p>
    <w:p w14:paraId="435B6068" w14:textId="4474845E" w:rsidR="004C04B0" w:rsidRDefault="004C04B0" w:rsidP="004C04B0">
      <w:r>
        <w:t>Singapore,DALYs,70</w:t>
      </w:r>
      <w:r w:rsidR="00AA74CE">
        <w:t>~</w:t>
      </w:r>
      <w:r>
        <w:t>75,917.03(869.19</w:t>
      </w:r>
      <w:r w:rsidR="00AA74CE">
        <w:t>to</w:t>
      </w:r>
      <w:r>
        <w:t>967.5)</w:t>
      </w:r>
    </w:p>
    <w:p w14:paraId="238E5983" w14:textId="3664DB90" w:rsidR="004C04B0" w:rsidRDefault="004C04B0" w:rsidP="004C04B0">
      <w:r>
        <w:t>Singapore,DALYs,75</w:t>
      </w:r>
      <w:r w:rsidR="00AA74CE">
        <w:t>~</w:t>
      </w:r>
      <w:r>
        <w:t>80,989.8(931.36</w:t>
      </w:r>
      <w:r w:rsidR="00AA74CE">
        <w:t>to</w:t>
      </w:r>
      <w:r>
        <w:t>1051.92)</w:t>
      </w:r>
    </w:p>
    <w:p w14:paraId="270CC75D" w14:textId="22041BA3" w:rsidR="004C04B0" w:rsidRDefault="004C04B0" w:rsidP="004C04B0">
      <w:r>
        <w:t>Singapore,DALYs,80</w:t>
      </w:r>
      <w:r w:rsidR="00AA74CE">
        <w:t>~</w:t>
      </w:r>
      <w:r>
        <w:t>85,953.2(893.29</w:t>
      </w:r>
      <w:r w:rsidR="00AA74CE">
        <w:t>to</w:t>
      </w:r>
      <w:r>
        <w:t>1017.12)</w:t>
      </w:r>
    </w:p>
    <w:p w14:paraId="30490D48" w14:textId="5E3B5792" w:rsidR="004C04B0" w:rsidRDefault="004C04B0" w:rsidP="004C04B0">
      <w:r>
        <w:t>Singapore,DALYs,85</w:t>
      </w:r>
      <w:r w:rsidR="00AA74CE">
        <w:t>~</w:t>
      </w:r>
      <w:r>
        <w:t>90,835.22(775.68</w:t>
      </w:r>
      <w:r w:rsidR="00AA74CE">
        <w:t>to</w:t>
      </w:r>
      <w:r>
        <w:t>899.33)</w:t>
      </w:r>
    </w:p>
    <w:p w14:paraId="7D8F5C78" w14:textId="58423079" w:rsidR="004C04B0" w:rsidRDefault="004C04B0" w:rsidP="004C04B0">
      <w:r>
        <w:lastRenderedPageBreak/>
        <w:t>Singapore,DALYs,90</w:t>
      </w:r>
      <w:r w:rsidR="00AA74CE">
        <w:t>~</w:t>
      </w:r>
      <w:r>
        <w:t>95,865.28(791.36</w:t>
      </w:r>
      <w:r w:rsidR="00AA74CE">
        <w:t>to</w:t>
      </w:r>
      <w:r>
        <w:t>946.11)</w:t>
      </w:r>
    </w:p>
    <w:p w14:paraId="7FDB5536" w14:textId="074D0BD6" w:rsidR="004C04B0" w:rsidRDefault="004C04B0" w:rsidP="004C04B0">
      <w:r>
        <w:t>Algeria,Prevalence,20</w:t>
      </w:r>
      <w:r w:rsidR="00AA74CE">
        <w:t>~</w:t>
      </w:r>
      <w:r>
        <w:t>25,490.98(484.74</w:t>
      </w:r>
      <w:r w:rsidR="00AA74CE">
        <w:t>to</w:t>
      </w:r>
      <w:r>
        <w:t>497.3)</w:t>
      </w:r>
    </w:p>
    <w:p w14:paraId="1C60EEEE" w14:textId="741EC863" w:rsidR="004C04B0" w:rsidRDefault="004C04B0" w:rsidP="004C04B0">
      <w:r>
        <w:t>Algeria,Prevalence,25</w:t>
      </w:r>
      <w:r w:rsidR="00AA74CE">
        <w:t>~</w:t>
      </w:r>
      <w:r>
        <w:t>30,671.57(664.02</w:t>
      </w:r>
      <w:r w:rsidR="00AA74CE">
        <w:t>to</w:t>
      </w:r>
      <w:r>
        <w:t>679.21)</w:t>
      </w:r>
    </w:p>
    <w:p w14:paraId="4DBAF31B" w14:textId="341D457D" w:rsidR="004C04B0" w:rsidRDefault="004C04B0" w:rsidP="004C04B0">
      <w:r>
        <w:t>Algeria,Prevalence,30</w:t>
      </w:r>
      <w:r w:rsidR="00AA74CE">
        <w:t>~</w:t>
      </w:r>
      <w:r>
        <w:t>35,856.48(847.65</w:t>
      </w:r>
      <w:r w:rsidR="00AA74CE">
        <w:t>to</w:t>
      </w:r>
      <w:r>
        <w:t>865.41)</w:t>
      </w:r>
    </w:p>
    <w:p w14:paraId="180D3A10" w14:textId="274C1A6A" w:rsidR="004C04B0" w:rsidRDefault="004C04B0" w:rsidP="004C04B0">
      <w:r>
        <w:t>Algeria,Prevalence,35</w:t>
      </w:r>
      <w:r w:rsidR="00AA74CE">
        <w:t>~</w:t>
      </w:r>
      <w:r>
        <w:t>40,1039.15(1029.11</w:t>
      </w:r>
      <w:r w:rsidR="00AA74CE">
        <w:t>to</w:t>
      </w:r>
      <w:r>
        <w:t>1049.3)</w:t>
      </w:r>
    </w:p>
    <w:p w14:paraId="4E7936D4" w14:textId="27C10561" w:rsidR="004C04B0" w:rsidRDefault="004C04B0" w:rsidP="004C04B0">
      <w:r>
        <w:t>Algeria,Prevalence,40</w:t>
      </w:r>
      <w:r w:rsidR="00AA74CE">
        <w:t>~</w:t>
      </w:r>
      <w:r>
        <w:t>45,1335.81(1323.98</w:t>
      </w:r>
      <w:r w:rsidR="00AA74CE">
        <w:t>to</w:t>
      </w:r>
      <w:r>
        <w:t>1347.74)</w:t>
      </w:r>
    </w:p>
    <w:p w14:paraId="1B3933A4" w14:textId="71D6CFC7" w:rsidR="004C04B0" w:rsidRDefault="004C04B0" w:rsidP="004C04B0">
      <w:r>
        <w:t>Algeria,Prevalence,45</w:t>
      </w:r>
      <w:r w:rsidR="00AA74CE">
        <w:t>~</w:t>
      </w:r>
      <w:r>
        <w:t>50,2121.45(2104.79</w:t>
      </w:r>
      <w:r w:rsidR="00AA74CE">
        <w:t>to</w:t>
      </w:r>
      <w:r>
        <w:t>2138.25)</w:t>
      </w:r>
    </w:p>
    <w:p w14:paraId="7C7EDF22" w14:textId="3D8F53E2" w:rsidR="004C04B0" w:rsidRDefault="004C04B0" w:rsidP="004C04B0">
      <w:r>
        <w:t>Algeria,Prevalence,50</w:t>
      </w:r>
      <w:r w:rsidR="00AA74CE">
        <w:t>~</w:t>
      </w:r>
      <w:r>
        <w:t>55,3424.68(3400.84</w:t>
      </w:r>
      <w:r w:rsidR="00AA74CE">
        <w:t>to</w:t>
      </w:r>
      <w:r>
        <w:t>3448.68)</w:t>
      </w:r>
    </w:p>
    <w:p w14:paraId="2A432346" w14:textId="7BC6C4DE" w:rsidR="004C04B0" w:rsidRDefault="004C04B0" w:rsidP="004C04B0">
      <w:r>
        <w:t>Algeria,Prevalence,55</w:t>
      </w:r>
      <w:r w:rsidR="00AA74CE">
        <w:t>~</w:t>
      </w:r>
      <w:r>
        <w:t>60,5028.05(4996.03</w:t>
      </w:r>
      <w:r w:rsidR="00AA74CE">
        <w:t>to</w:t>
      </w:r>
      <w:r>
        <w:t>5060.28)</w:t>
      </w:r>
    </w:p>
    <w:p w14:paraId="6CACFB16" w14:textId="02C3F5C7" w:rsidR="004C04B0" w:rsidRDefault="004C04B0" w:rsidP="004C04B0">
      <w:r>
        <w:t>Algeria,Prevalence,60</w:t>
      </w:r>
      <w:r w:rsidR="00AA74CE">
        <w:t>~</w:t>
      </w:r>
      <w:r>
        <w:t>65,6916.12(6874.17</w:t>
      </w:r>
      <w:r w:rsidR="00AA74CE">
        <w:t>to</w:t>
      </w:r>
      <w:r>
        <w:t>6958.33)</w:t>
      </w:r>
    </w:p>
    <w:p w14:paraId="43295FD9" w14:textId="6A98B670" w:rsidR="004C04B0" w:rsidRDefault="004C04B0" w:rsidP="004C04B0">
      <w:r>
        <w:t>Algeria,Prevalence,65</w:t>
      </w:r>
      <w:r w:rsidR="00AA74CE">
        <w:t>~</w:t>
      </w:r>
      <w:r>
        <w:t>70,9496.63(9440.49</w:t>
      </w:r>
      <w:r w:rsidR="00AA74CE">
        <w:t>to</w:t>
      </w:r>
      <w:r>
        <w:t>9553.11)</w:t>
      </w:r>
    </w:p>
    <w:p w14:paraId="254ECE31" w14:textId="1A3D92C8" w:rsidR="004C04B0" w:rsidRDefault="004C04B0" w:rsidP="004C04B0">
      <w:r>
        <w:t>Algeria,Prevalence,70</w:t>
      </w:r>
      <w:r w:rsidR="00AA74CE">
        <w:t>~</w:t>
      </w:r>
      <w:r>
        <w:t>75,13373.39(13292.98</w:t>
      </w:r>
      <w:r w:rsidR="00AA74CE">
        <w:t>to</w:t>
      </w:r>
      <w:r>
        <w:t>13454.28)</w:t>
      </w:r>
    </w:p>
    <w:p w14:paraId="5B48F6C8" w14:textId="4B7890D1" w:rsidR="004C04B0" w:rsidRDefault="004C04B0" w:rsidP="004C04B0">
      <w:r>
        <w:t>Algeria,Prevalence,75</w:t>
      </w:r>
      <w:r w:rsidR="00AA74CE">
        <w:t>~</w:t>
      </w:r>
      <w:r>
        <w:t>80,19179.61(19044.24</w:t>
      </w:r>
      <w:r w:rsidR="00AA74CE">
        <w:t>to</w:t>
      </w:r>
      <w:r>
        <w:t>19315.94)</w:t>
      </w:r>
    </w:p>
    <w:p w14:paraId="19302D5A" w14:textId="3E400C7A" w:rsidR="004C04B0" w:rsidRDefault="004C04B0" w:rsidP="004C04B0">
      <w:r>
        <w:t>Algeria,Prevalence,80</w:t>
      </w:r>
      <w:r w:rsidR="00AA74CE">
        <w:t>~</w:t>
      </w:r>
      <w:r>
        <w:t>85,27396.94(27189.7</w:t>
      </w:r>
      <w:r w:rsidR="00AA74CE">
        <w:t>to</w:t>
      </w:r>
      <w:r>
        <w:t>27605.76)</w:t>
      </w:r>
    </w:p>
    <w:p w14:paraId="68488F3D" w14:textId="30DBC4D8" w:rsidR="004C04B0" w:rsidRDefault="004C04B0" w:rsidP="004C04B0">
      <w:r>
        <w:t>Algeria,Prevalence,85</w:t>
      </w:r>
      <w:r w:rsidR="00AA74CE">
        <w:t>~</w:t>
      </w:r>
      <w:r>
        <w:t>90,37694.61(37338.84</w:t>
      </w:r>
      <w:r w:rsidR="00AA74CE">
        <w:t>to</w:t>
      </w:r>
      <w:r>
        <w:t>38053.76)</w:t>
      </w:r>
    </w:p>
    <w:p w14:paraId="42AC042E" w14:textId="084DAD6D" w:rsidR="004C04B0" w:rsidRDefault="004C04B0" w:rsidP="004C04B0">
      <w:r>
        <w:t>Algeria,Prevalence,90</w:t>
      </w:r>
      <w:r w:rsidR="00AA74CE">
        <w:t>~</w:t>
      </w:r>
      <w:r>
        <w:t>95,48544.55(47576.5</w:t>
      </w:r>
      <w:r w:rsidR="00AA74CE">
        <w:t>to</w:t>
      </w:r>
      <w:r>
        <w:t>49532.29)</w:t>
      </w:r>
    </w:p>
    <w:p w14:paraId="5C293D90" w14:textId="379322F3" w:rsidR="004C04B0" w:rsidRDefault="004C04B0" w:rsidP="004C04B0">
      <w:r>
        <w:t>Algeria,Deaths,20</w:t>
      </w:r>
      <w:r w:rsidR="00AA74CE">
        <w:t>~</w:t>
      </w:r>
      <w:r>
        <w:t>25,0.67(0.38</w:t>
      </w:r>
      <w:r w:rsidR="00AA74CE">
        <w:t>to</w:t>
      </w:r>
      <w:r>
        <w:t>1.16)</w:t>
      </w:r>
    </w:p>
    <w:p w14:paraId="352BA9E2" w14:textId="6D04F2B0" w:rsidR="004C04B0" w:rsidRDefault="004C04B0" w:rsidP="004C04B0">
      <w:r>
        <w:t>Algeria,Deaths,25</w:t>
      </w:r>
      <w:r w:rsidR="00AA74CE">
        <w:t>~</w:t>
      </w:r>
      <w:r>
        <w:t>30,0.89(0.55</w:t>
      </w:r>
      <w:r w:rsidR="00AA74CE">
        <w:t>to</w:t>
      </w:r>
      <w:r>
        <w:t>1.43)</w:t>
      </w:r>
    </w:p>
    <w:p w14:paraId="67212482" w14:textId="1CD32859" w:rsidR="004C04B0" w:rsidRDefault="004C04B0" w:rsidP="004C04B0">
      <w:r>
        <w:t>Algeria,Deaths,30</w:t>
      </w:r>
      <w:r w:rsidR="00AA74CE">
        <w:t>~</w:t>
      </w:r>
      <w:r>
        <w:t>35,1.25(0.83</w:t>
      </w:r>
      <w:r w:rsidR="00AA74CE">
        <w:t>to</w:t>
      </w:r>
      <w:r>
        <w:t>1.89)</w:t>
      </w:r>
    </w:p>
    <w:p w14:paraId="7D826E28" w14:textId="2FA57FBC" w:rsidR="004C04B0" w:rsidRDefault="004C04B0" w:rsidP="004C04B0">
      <w:r>
        <w:t>Algeria,Deaths,35</w:t>
      </w:r>
      <w:r w:rsidR="00AA74CE">
        <w:t>~</w:t>
      </w:r>
      <w:r>
        <w:t>40,1.77(1.23</w:t>
      </w:r>
      <w:r w:rsidR="00AA74CE">
        <w:t>to</w:t>
      </w:r>
      <w:r>
        <w:t>2.54)</w:t>
      </w:r>
    </w:p>
    <w:p w14:paraId="0FC8FA0F" w14:textId="660192DF" w:rsidR="004C04B0" w:rsidRDefault="004C04B0" w:rsidP="004C04B0">
      <w:r>
        <w:t>Algeria,Deaths,40</w:t>
      </w:r>
      <w:r w:rsidR="00AA74CE">
        <w:t>~</w:t>
      </w:r>
      <w:r>
        <w:t>45,2.71(1.99</w:t>
      </w:r>
      <w:r w:rsidR="00AA74CE">
        <w:t>to</w:t>
      </w:r>
      <w:r>
        <w:t>3.68)</w:t>
      </w:r>
    </w:p>
    <w:p w14:paraId="2C2DB8F0" w14:textId="09E2B2CC" w:rsidR="004C04B0" w:rsidRDefault="004C04B0" w:rsidP="004C04B0">
      <w:r>
        <w:t>Algeria,Deaths,45</w:t>
      </w:r>
      <w:r w:rsidR="00AA74CE">
        <w:t>~</w:t>
      </w:r>
      <w:r>
        <w:t>50,4.41(3.4</w:t>
      </w:r>
      <w:r w:rsidR="00AA74CE">
        <w:t>to</w:t>
      </w:r>
      <w:r>
        <w:t>5.72)</w:t>
      </w:r>
    </w:p>
    <w:p w14:paraId="711C9E75" w14:textId="5680C825" w:rsidR="004C04B0" w:rsidRDefault="004C04B0" w:rsidP="004C04B0">
      <w:r>
        <w:t>Algeria,Deaths,50</w:t>
      </w:r>
      <w:r w:rsidR="00AA74CE">
        <w:t>~</w:t>
      </w:r>
      <w:r>
        <w:t>55,8.18(6.62</w:t>
      </w:r>
      <w:r w:rsidR="00AA74CE">
        <w:t>to</w:t>
      </w:r>
      <w:r>
        <w:t>10.12)</w:t>
      </w:r>
    </w:p>
    <w:p w14:paraId="71F7F572" w14:textId="61C5DD9F" w:rsidR="004C04B0" w:rsidRDefault="004C04B0" w:rsidP="004C04B0">
      <w:r>
        <w:t>Algeria,Deaths,55</w:t>
      </w:r>
      <w:r w:rsidR="00AA74CE">
        <w:t>~</w:t>
      </w:r>
      <w:r>
        <w:t>60,13.13(10.94</w:t>
      </w:r>
      <w:r w:rsidR="00AA74CE">
        <w:t>to</w:t>
      </w:r>
      <w:r>
        <w:t>15.77)</w:t>
      </w:r>
    </w:p>
    <w:p w14:paraId="50901BDC" w14:textId="26577038" w:rsidR="004C04B0" w:rsidRDefault="004C04B0" w:rsidP="004C04B0">
      <w:r>
        <w:t>Algeria,Deaths,60</w:t>
      </w:r>
      <w:r w:rsidR="00AA74CE">
        <w:t>~</w:t>
      </w:r>
      <w:r>
        <w:t>65,26(22.29</w:t>
      </w:r>
      <w:r w:rsidR="00AA74CE">
        <w:t>to</w:t>
      </w:r>
      <w:r>
        <w:t>30.32)</w:t>
      </w:r>
    </w:p>
    <w:p w14:paraId="4389B418" w14:textId="509E5B06" w:rsidR="004C04B0" w:rsidRDefault="004C04B0" w:rsidP="004C04B0">
      <w:r>
        <w:t>Algeria,Deaths,65</w:t>
      </w:r>
      <w:r w:rsidR="00AA74CE">
        <w:t>~</w:t>
      </w:r>
      <w:r>
        <w:t>70,39.75(34.46</w:t>
      </w:r>
      <w:r w:rsidR="00AA74CE">
        <w:t>to</w:t>
      </w:r>
      <w:r>
        <w:t>45.85)</w:t>
      </w:r>
    </w:p>
    <w:p w14:paraId="14CEC926" w14:textId="13478D8B" w:rsidR="004C04B0" w:rsidRDefault="004C04B0" w:rsidP="004C04B0">
      <w:r>
        <w:t>Algeria,Deaths,70</w:t>
      </w:r>
      <w:r w:rsidR="00AA74CE">
        <w:t>~</w:t>
      </w:r>
      <w:r>
        <w:t>75,72.06(62.87</w:t>
      </w:r>
      <w:r w:rsidR="00AA74CE">
        <w:t>to</w:t>
      </w:r>
      <w:r>
        <w:t>82.58)</w:t>
      </w:r>
    </w:p>
    <w:p w14:paraId="5C0774C5" w14:textId="1C9C4082" w:rsidR="004C04B0" w:rsidRDefault="004C04B0" w:rsidP="004C04B0">
      <w:r>
        <w:t>Algeria,Deaths,75</w:t>
      </w:r>
      <w:r w:rsidR="00AA74CE">
        <w:t>~</w:t>
      </w:r>
      <w:r>
        <w:t>80,132.55(113.74</w:t>
      </w:r>
      <w:r w:rsidR="00AA74CE">
        <w:t>to</w:t>
      </w:r>
      <w:r>
        <w:t>154.47)</w:t>
      </w:r>
    </w:p>
    <w:p w14:paraId="25178BB9" w14:textId="4EF0FD2F" w:rsidR="004C04B0" w:rsidRDefault="004C04B0" w:rsidP="004C04B0">
      <w:r>
        <w:t>Algeria,Deaths,80</w:t>
      </w:r>
      <w:r w:rsidR="00AA74CE">
        <w:t>~</w:t>
      </w:r>
      <w:r>
        <w:t>85,274.27(235.01</w:t>
      </w:r>
      <w:r w:rsidR="00AA74CE">
        <w:t>to</w:t>
      </w:r>
      <w:r>
        <w:t>320.09)</w:t>
      </w:r>
    </w:p>
    <w:p w14:paraId="1358101A" w14:textId="0CE86B34" w:rsidR="004C04B0" w:rsidRDefault="004C04B0" w:rsidP="004C04B0">
      <w:r>
        <w:t>Algeria,Deaths,85</w:t>
      </w:r>
      <w:r w:rsidR="00AA74CE">
        <w:t>~</w:t>
      </w:r>
      <w:r>
        <w:t>90,874.31(748.29</w:t>
      </w:r>
      <w:r w:rsidR="00AA74CE">
        <w:t>to</w:t>
      </w:r>
      <w:r>
        <w:t>1021.55)</w:t>
      </w:r>
    </w:p>
    <w:p w14:paraId="346E6B65" w14:textId="0A0978D8" w:rsidR="004C04B0" w:rsidRDefault="004C04B0" w:rsidP="004C04B0">
      <w:r>
        <w:t>Algeria,Deaths,90</w:t>
      </w:r>
      <w:r w:rsidR="00AA74CE">
        <w:t>~</w:t>
      </w:r>
      <w:r>
        <w:t>95,1287.7(1046.41</w:t>
      </w:r>
      <w:r w:rsidR="00AA74CE">
        <w:t>to</w:t>
      </w:r>
      <w:r>
        <w:t>1584.64)</w:t>
      </w:r>
    </w:p>
    <w:p w14:paraId="0B1AD324" w14:textId="101811DE" w:rsidR="004C04B0" w:rsidRDefault="004C04B0" w:rsidP="004C04B0">
      <w:r>
        <w:t>Algeria,DALYs,20</w:t>
      </w:r>
      <w:r w:rsidR="00AA74CE">
        <w:t>~</w:t>
      </w:r>
      <w:r>
        <w:t>25,75.11(63.66</w:t>
      </w:r>
      <w:r w:rsidR="00AA74CE">
        <w:t>to</w:t>
      </w:r>
      <w:r>
        <w:t>88.61)</w:t>
      </w:r>
    </w:p>
    <w:p w14:paraId="1F22D091" w14:textId="65E438D4" w:rsidR="004C04B0" w:rsidRDefault="004C04B0" w:rsidP="004C04B0">
      <w:r>
        <w:t>Algeria,DALYs,25</w:t>
      </w:r>
      <w:r w:rsidR="00AA74CE">
        <w:t>~</w:t>
      </w:r>
      <w:r>
        <w:t>30,97.87(84.55</w:t>
      </w:r>
      <w:r w:rsidR="00AA74CE">
        <w:t>to</w:t>
      </w:r>
      <w:r>
        <w:t>113.28)</w:t>
      </w:r>
    </w:p>
    <w:p w14:paraId="15A7FEE7" w14:textId="6044F6E2" w:rsidR="004C04B0" w:rsidRDefault="004C04B0" w:rsidP="004C04B0">
      <w:r>
        <w:t>Algeria,DALYs,30</w:t>
      </w:r>
      <w:r w:rsidR="00AA74CE">
        <w:t>~</w:t>
      </w:r>
      <w:r>
        <w:t>35,125.63(109.98</w:t>
      </w:r>
      <w:r w:rsidR="00AA74CE">
        <w:t>to</w:t>
      </w:r>
      <w:r>
        <w:t>143.51)</w:t>
      </w:r>
    </w:p>
    <w:p w14:paraId="68EAAE8B" w14:textId="7660F5D6" w:rsidR="004C04B0" w:rsidRDefault="004C04B0" w:rsidP="004C04B0">
      <w:r>
        <w:t>Algeria,DALYs,35</w:t>
      </w:r>
      <w:r w:rsidR="00AA74CE">
        <w:t>~</w:t>
      </w:r>
      <w:r>
        <w:t>40,157.32(139.1</w:t>
      </w:r>
      <w:r w:rsidR="00AA74CE">
        <w:t>to</w:t>
      </w:r>
      <w:r>
        <w:t>177.92)</w:t>
      </w:r>
    </w:p>
    <w:p w14:paraId="0E370768" w14:textId="7D84DABE" w:rsidR="004C04B0" w:rsidRDefault="004C04B0" w:rsidP="004C04B0">
      <w:r>
        <w:t>Algeria,DALYs,40</w:t>
      </w:r>
      <w:r w:rsidR="00AA74CE">
        <w:t>~</w:t>
      </w:r>
      <w:r>
        <w:t>45,211.16(189.07</w:t>
      </w:r>
      <w:r w:rsidR="00AA74CE">
        <w:t>to</w:t>
      </w:r>
      <w:r>
        <w:t>235.85)</w:t>
      </w:r>
    </w:p>
    <w:p w14:paraId="7023CC63" w14:textId="69DF0776" w:rsidR="004C04B0" w:rsidRDefault="004C04B0" w:rsidP="004C04B0">
      <w:r>
        <w:t>Algeria,DALYs,45</w:t>
      </w:r>
      <w:r w:rsidR="00AA74CE">
        <w:t>~</w:t>
      </w:r>
      <w:r>
        <w:t>50,320.39(290.46</w:t>
      </w:r>
      <w:r w:rsidR="00AA74CE">
        <w:t>to</w:t>
      </w:r>
      <w:r>
        <w:t>353.41)</w:t>
      </w:r>
    </w:p>
    <w:p w14:paraId="2864E73B" w14:textId="7F748FE3" w:rsidR="004C04B0" w:rsidRDefault="004C04B0" w:rsidP="004C04B0">
      <w:r>
        <w:t>Algeria,DALYs,50</w:t>
      </w:r>
      <w:r w:rsidR="00AA74CE">
        <w:t>~</w:t>
      </w:r>
      <w:r>
        <w:t>55,523.9(480.92</w:t>
      </w:r>
      <w:r w:rsidR="00AA74CE">
        <w:t>to</w:t>
      </w:r>
      <w:r>
        <w:t>570.72)</w:t>
      </w:r>
    </w:p>
    <w:p w14:paraId="42078040" w14:textId="4654B398" w:rsidR="004C04B0" w:rsidRDefault="004C04B0" w:rsidP="004C04B0">
      <w:r>
        <w:t>Algeria,DALYs,55</w:t>
      </w:r>
      <w:r w:rsidR="00AA74CE">
        <w:t>~</w:t>
      </w:r>
      <w:r>
        <w:t>60,750.67(694.27</w:t>
      </w:r>
      <w:r w:rsidR="00AA74CE">
        <w:t>to</w:t>
      </w:r>
      <w:r>
        <w:t>811.65)</w:t>
      </w:r>
    </w:p>
    <w:p w14:paraId="34CFEB78" w14:textId="0D26C94A" w:rsidR="004C04B0" w:rsidRDefault="004C04B0" w:rsidP="004C04B0">
      <w:r>
        <w:t>Algeria,DALYs,60</w:t>
      </w:r>
      <w:r w:rsidR="00AA74CE">
        <w:t>~</w:t>
      </w:r>
      <w:r>
        <w:t>65,1180.41(1099.05</w:t>
      </w:r>
      <w:r w:rsidR="00AA74CE">
        <w:t>to</w:t>
      </w:r>
      <w:r>
        <w:t>1267.8)</w:t>
      </w:r>
    </w:p>
    <w:p w14:paraId="27893ABB" w14:textId="69F8128C" w:rsidR="004C04B0" w:rsidRDefault="004C04B0" w:rsidP="004C04B0">
      <w:r>
        <w:t>Algeria,DALYs,65</w:t>
      </w:r>
      <w:r w:rsidR="00AA74CE">
        <w:t>~</w:t>
      </w:r>
      <w:r>
        <w:t>70,1552.87(1448.2</w:t>
      </w:r>
      <w:r w:rsidR="00AA74CE">
        <w:t>to</w:t>
      </w:r>
      <w:r>
        <w:t>1665.1)</w:t>
      </w:r>
    </w:p>
    <w:p w14:paraId="569ECD22" w14:textId="4397E396" w:rsidR="004C04B0" w:rsidRDefault="004C04B0" w:rsidP="004C04B0">
      <w:r>
        <w:t>Algeria,DALYs,70</w:t>
      </w:r>
      <w:r w:rsidR="00AA74CE">
        <w:t>~</w:t>
      </w:r>
      <w:r>
        <w:t>75,2261.88(2108.68</w:t>
      </w:r>
      <w:r w:rsidR="00AA74CE">
        <w:t>to</w:t>
      </w:r>
      <w:r>
        <w:t>2426.2)</w:t>
      </w:r>
    </w:p>
    <w:p w14:paraId="253069D8" w14:textId="47B8081E" w:rsidR="004C04B0" w:rsidRDefault="004C04B0" w:rsidP="004C04B0">
      <w:r>
        <w:t>Algeria,DALYs,75</w:t>
      </w:r>
      <w:r w:rsidR="00AA74CE">
        <w:t>~</w:t>
      </w:r>
      <w:r>
        <w:t>80,3282.83(3028.27</w:t>
      </w:r>
      <w:r w:rsidR="00AA74CE">
        <w:t>to</w:t>
      </w:r>
      <w:r>
        <w:t>3558.79)</w:t>
      </w:r>
    </w:p>
    <w:p w14:paraId="4D594ACD" w14:textId="2BA9C4C7" w:rsidR="004C04B0" w:rsidRDefault="004C04B0" w:rsidP="004C04B0">
      <w:r>
        <w:t>Algeria,DALYs,80</w:t>
      </w:r>
      <w:r w:rsidR="00AA74CE">
        <w:t>~</w:t>
      </w:r>
      <w:r>
        <w:t>85,5060.06(4647.46</w:t>
      </w:r>
      <w:r w:rsidR="00AA74CE">
        <w:t>to</w:t>
      </w:r>
      <w:r>
        <w:t>5509.3)</w:t>
      </w:r>
    </w:p>
    <w:p w14:paraId="75977150" w14:textId="27D75882" w:rsidR="004C04B0" w:rsidRDefault="004C04B0" w:rsidP="004C04B0">
      <w:r>
        <w:t>Algeria,DALYs,85</w:t>
      </w:r>
      <w:r w:rsidR="00AA74CE">
        <w:t>~</w:t>
      </w:r>
      <w:r>
        <w:t>90,11558.97(10558.87</w:t>
      </w:r>
      <w:r w:rsidR="00AA74CE">
        <w:t>to</w:t>
      </w:r>
      <w:r>
        <w:t>12653.79)</w:t>
      </w:r>
    </w:p>
    <w:p w14:paraId="4DE2F7E8" w14:textId="2E95158E" w:rsidR="004C04B0" w:rsidRDefault="004C04B0" w:rsidP="004C04B0">
      <w:r>
        <w:t>Algeria,DALYs,90</w:t>
      </w:r>
      <w:r w:rsidR="00AA74CE">
        <w:t>~</w:t>
      </w:r>
      <w:r>
        <w:t>95,14792.03(12582.01</w:t>
      </w:r>
      <w:r w:rsidR="00AA74CE">
        <w:t>to</w:t>
      </w:r>
      <w:r>
        <w:t>17390.24)</w:t>
      </w:r>
    </w:p>
    <w:p w14:paraId="174D6436" w14:textId="557926F5" w:rsidR="004C04B0" w:rsidRDefault="004C04B0" w:rsidP="004C04B0">
      <w:r>
        <w:t>Mexico,Prevalence,20</w:t>
      </w:r>
      <w:r w:rsidR="00AA74CE">
        <w:t>~</w:t>
      </w:r>
      <w:r>
        <w:t>25,349.04(343.77</w:t>
      </w:r>
      <w:r w:rsidR="00AA74CE">
        <w:t>to</w:t>
      </w:r>
      <w:r>
        <w:t>354.4)</w:t>
      </w:r>
    </w:p>
    <w:p w14:paraId="0F0A38CC" w14:textId="42D766CF" w:rsidR="004C04B0" w:rsidRDefault="004C04B0" w:rsidP="004C04B0">
      <w:r>
        <w:t>Mexico,Prevalence,25</w:t>
      </w:r>
      <w:r w:rsidR="00AA74CE">
        <w:t>~</w:t>
      </w:r>
      <w:r>
        <w:t>30,473.92(467.61</w:t>
      </w:r>
      <w:r w:rsidR="00AA74CE">
        <w:t>to</w:t>
      </w:r>
      <w:r>
        <w:t>480.32)</w:t>
      </w:r>
    </w:p>
    <w:p w14:paraId="1631A109" w14:textId="16A28009" w:rsidR="004C04B0" w:rsidRDefault="004C04B0" w:rsidP="004C04B0">
      <w:r>
        <w:t>Mexico,Prevalence,30</w:t>
      </w:r>
      <w:r w:rsidR="00AA74CE">
        <w:t>~</w:t>
      </w:r>
      <w:r>
        <w:t>35,621.97(614.52</w:t>
      </w:r>
      <w:r w:rsidR="00AA74CE">
        <w:t>to</w:t>
      </w:r>
      <w:r>
        <w:t>629.51)</w:t>
      </w:r>
    </w:p>
    <w:p w14:paraId="08FB8F38" w14:textId="43560ABB" w:rsidR="004C04B0" w:rsidRDefault="004C04B0" w:rsidP="004C04B0">
      <w:r>
        <w:t>Mexico,Prevalence,35</w:t>
      </w:r>
      <w:r w:rsidR="00AA74CE">
        <w:t>~</w:t>
      </w:r>
      <w:r>
        <w:t>40,790.55(781.95</w:t>
      </w:r>
      <w:r w:rsidR="00AA74CE">
        <w:t>to</w:t>
      </w:r>
      <w:r>
        <w:t>799.25)</w:t>
      </w:r>
    </w:p>
    <w:p w14:paraId="35B20C9E" w14:textId="645DD6FA" w:rsidR="004C04B0" w:rsidRDefault="004C04B0" w:rsidP="004C04B0">
      <w:r>
        <w:t>Mexico,Prevalence,40</w:t>
      </w:r>
      <w:r w:rsidR="00AA74CE">
        <w:t>~</w:t>
      </w:r>
      <w:r>
        <w:t>45,1040.56(1030.37</w:t>
      </w:r>
      <w:r w:rsidR="00AA74CE">
        <w:t>to</w:t>
      </w:r>
      <w:r>
        <w:t>1050.86)</w:t>
      </w:r>
    </w:p>
    <w:p w14:paraId="0A9AE8DC" w14:textId="389B3A25" w:rsidR="004C04B0" w:rsidRDefault="004C04B0" w:rsidP="004C04B0">
      <w:r>
        <w:t>Mexico,Prevalence,45</w:t>
      </w:r>
      <w:r w:rsidR="00AA74CE">
        <w:t>~</w:t>
      </w:r>
      <w:r>
        <w:t>50,1580.32(1566.65</w:t>
      </w:r>
      <w:r w:rsidR="00AA74CE">
        <w:t>to</w:t>
      </w:r>
      <w:r>
        <w:t>1594.1)</w:t>
      </w:r>
    </w:p>
    <w:p w14:paraId="73E40321" w14:textId="7DD2D2B0" w:rsidR="004C04B0" w:rsidRDefault="004C04B0" w:rsidP="004C04B0">
      <w:r>
        <w:t>Mexico,Prevalence,50</w:t>
      </w:r>
      <w:r w:rsidR="00AA74CE">
        <w:t>~</w:t>
      </w:r>
      <w:r>
        <w:t>55,2517.1(2497.96</w:t>
      </w:r>
      <w:r w:rsidR="00AA74CE">
        <w:t>to</w:t>
      </w:r>
      <w:r>
        <w:t>2536.39)</w:t>
      </w:r>
    </w:p>
    <w:p w14:paraId="0D590692" w14:textId="6B9BD691" w:rsidR="004C04B0" w:rsidRDefault="004C04B0" w:rsidP="004C04B0">
      <w:r>
        <w:t>Mexico,Prevalence,55</w:t>
      </w:r>
      <w:r w:rsidR="00AA74CE">
        <w:t>~</w:t>
      </w:r>
      <w:r>
        <w:t>60,3847.06(3820.58</w:t>
      </w:r>
      <w:r w:rsidR="00AA74CE">
        <w:t>to</w:t>
      </w:r>
      <w:r>
        <w:t>3873.73)</w:t>
      </w:r>
    </w:p>
    <w:p w14:paraId="2B5DD300" w14:textId="520C098F" w:rsidR="004C04B0" w:rsidRDefault="004C04B0" w:rsidP="004C04B0">
      <w:r>
        <w:t>Mexico,Prevalence,60</w:t>
      </w:r>
      <w:r w:rsidR="00AA74CE">
        <w:t>~</w:t>
      </w:r>
      <w:r>
        <w:t>65,5615.6(5579.63</w:t>
      </w:r>
      <w:r w:rsidR="00AA74CE">
        <w:t>to</w:t>
      </w:r>
      <w:r>
        <w:t>5651.8)</w:t>
      </w:r>
    </w:p>
    <w:p w14:paraId="4974772C" w14:textId="10D9A339" w:rsidR="004C04B0" w:rsidRDefault="004C04B0" w:rsidP="004C04B0">
      <w:r>
        <w:t>Mexico,Prevalence,65</w:t>
      </w:r>
      <w:r w:rsidR="00AA74CE">
        <w:t>~</w:t>
      </w:r>
      <w:r>
        <w:t>70,8237.2(8186.71</w:t>
      </w:r>
      <w:r w:rsidR="00AA74CE">
        <w:t>to</w:t>
      </w:r>
      <w:r>
        <w:t>8288)</w:t>
      </w:r>
    </w:p>
    <w:p w14:paraId="140CBA77" w14:textId="209BA234" w:rsidR="004C04B0" w:rsidRDefault="004C04B0" w:rsidP="004C04B0">
      <w:r>
        <w:t>Mexico,Prevalence,70</w:t>
      </w:r>
      <w:r w:rsidR="00AA74CE">
        <w:t>~</w:t>
      </w:r>
      <w:r>
        <w:t>75,12301.72(12227.15</w:t>
      </w:r>
      <w:r w:rsidR="00AA74CE">
        <w:t>to</w:t>
      </w:r>
      <w:r>
        <w:t>12376.75)</w:t>
      </w:r>
    </w:p>
    <w:p w14:paraId="475A14C9" w14:textId="5BAAF8B5" w:rsidR="004C04B0" w:rsidRDefault="004C04B0" w:rsidP="004C04B0">
      <w:r>
        <w:t>Mexico,Prevalence,75</w:t>
      </w:r>
      <w:r w:rsidR="00AA74CE">
        <w:t>~</w:t>
      </w:r>
      <w:r>
        <w:t>80,18315.52(18185.76</w:t>
      </w:r>
      <w:r w:rsidR="00AA74CE">
        <w:t>to</w:t>
      </w:r>
      <w:r>
        <w:t>18446.2)</w:t>
      </w:r>
    </w:p>
    <w:p w14:paraId="65DC4DA4" w14:textId="2269A097" w:rsidR="004C04B0" w:rsidRDefault="004C04B0" w:rsidP="004C04B0">
      <w:r>
        <w:t>Mexico,Prevalence,80</w:t>
      </w:r>
      <w:r w:rsidR="00AA74CE">
        <w:t>~</w:t>
      </w:r>
      <w:r>
        <w:t>85,26515.86(26315.87</w:t>
      </w:r>
      <w:r w:rsidR="00AA74CE">
        <w:t>to</w:t>
      </w:r>
      <w:r>
        <w:t>26717.37)</w:t>
      </w:r>
    </w:p>
    <w:p w14:paraId="4F9B78A0" w14:textId="18D12BE3" w:rsidR="004C04B0" w:rsidRDefault="004C04B0" w:rsidP="004C04B0">
      <w:r>
        <w:t>Mexico,Prevalence,85</w:t>
      </w:r>
      <w:r w:rsidR="00AA74CE">
        <w:t>~</w:t>
      </w:r>
      <w:r>
        <w:t>90,36713.64(36405.52</w:t>
      </w:r>
      <w:r w:rsidR="00AA74CE">
        <w:t>to</w:t>
      </w:r>
      <w:r>
        <w:t>37024.36)</w:t>
      </w:r>
    </w:p>
    <w:p w14:paraId="1A6F691F" w14:textId="678C95E3" w:rsidR="004C04B0" w:rsidRDefault="004C04B0" w:rsidP="004C04B0">
      <w:r>
        <w:t>Mexico,Prevalence,90</w:t>
      </w:r>
      <w:r w:rsidR="00AA74CE">
        <w:t>~</w:t>
      </w:r>
      <w:r>
        <w:t>95,46813.07(46322.02</w:t>
      </w:r>
      <w:r w:rsidR="00AA74CE">
        <w:t>to</w:t>
      </w:r>
      <w:r>
        <w:t>47309.33)</w:t>
      </w:r>
    </w:p>
    <w:p w14:paraId="3F207951" w14:textId="338638B9" w:rsidR="004C04B0" w:rsidRDefault="004C04B0" w:rsidP="004C04B0">
      <w:r>
        <w:t>Mexico,Deaths,20</w:t>
      </w:r>
      <w:r w:rsidR="00AA74CE">
        <w:t>~</w:t>
      </w:r>
      <w:r>
        <w:t>25,0.44(0.36</w:t>
      </w:r>
      <w:r w:rsidR="00AA74CE">
        <w:t>to</w:t>
      </w:r>
      <w:r>
        <w:t>0.55)</w:t>
      </w:r>
    </w:p>
    <w:p w14:paraId="5BDAF4F6" w14:textId="5118EB63" w:rsidR="004C04B0" w:rsidRDefault="004C04B0" w:rsidP="004C04B0">
      <w:r>
        <w:t>Mexico,Deaths,25</w:t>
      </w:r>
      <w:r w:rsidR="00AA74CE">
        <w:t>~</w:t>
      </w:r>
      <w:r>
        <w:t>30,0.62(0.52</w:t>
      </w:r>
      <w:r w:rsidR="00AA74CE">
        <w:t>to</w:t>
      </w:r>
      <w:r>
        <w:t>0.74)</w:t>
      </w:r>
    </w:p>
    <w:p w14:paraId="79F467B7" w14:textId="76C26C53" w:rsidR="004C04B0" w:rsidRDefault="004C04B0" w:rsidP="004C04B0">
      <w:r>
        <w:t>Mexico,Deaths,30</w:t>
      </w:r>
      <w:r w:rsidR="00AA74CE">
        <w:t>~</w:t>
      </w:r>
      <w:r>
        <w:t>35,0.88(0.76</w:t>
      </w:r>
      <w:r w:rsidR="00AA74CE">
        <w:t>to</w:t>
      </w:r>
      <w:r>
        <w:t>1.03)</w:t>
      </w:r>
    </w:p>
    <w:p w14:paraId="303BDC54" w14:textId="15555C81" w:rsidR="004C04B0" w:rsidRDefault="004C04B0" w:rsidP="004C04B0">
      <w:r>
        <w:t>Mexico,Deaths,35</w:t>
      </w:r>
      <w:r w:rsidR="00AA74CE">
        <w:t>~</w:t>
      </w:r>
      <w:r>
        <w:t>40,1.29(1.14</w:t>
      </w:r>
      <w:r w:rsidR="00AA74CE">
        <w:t>to</w:t>
      </w:r>
      <w:r>
        <w:t>1.47)</w:t>
      </w:r>
    </w:p>
    <w:p w14:paraId="03805E4F" w14:textId="1E822EEE" w:rsidR="004C04B0" w:rsidRDefault="004C04B0" w:rsidP="004C04B0">
      <w:r>
        <w:t>Mexico,Deaths,40</w:t>
      </w:r>
      <w:r w:rsidR="00AA74CE">
        <w:t>~</w:t>
      </w:r>
      <w:r>
        <w:t>45,2.22(2.01</w:t>
      </w:r>
      <w:r w:rsidR="00AA74CE">
        <w:t>to</w:t>
      </w:r>
      <w:r>
        <w:t>2.46)</w:t>
      </w:r>
    </w:p>
    <w:p w14:paraId="6EAE9D5E" w14:textId="0BA890C5" w:rsidR="004C04B0" w:rsidRDefault="004C04B0" w:rsidP="004C04B0">
      <w:r>
        <w:t>Mexico,Deaths,45</w:t>
      </w:r>
      <w:r w:rsidR="00AA74CE">
        <w:t>~</w:t>
      </w:r>
      <w:r>
        <w:t>50,4.21(3.88</w:t>
      </w:r>
      <w:r w:rsidR="00AA74CE">
        <w:t>to</w:t>
      </w:r>
      <w:r>
        <w:t>4.55)</w:t>
      </w:r>
    </w:p>
    <w:p w14:paraId="3BD8007B" w14:textId="460604DD" w:rsidR="004C04B0" w:rsidRDefault="004C04B0" w:rsidP="004C04B0">
      <w:r>
        <w:t>Mexico,Deaths,50</w:t>
      </w:r>
      <w:r w:rsidR="00AA74CE">
        <w:t>~</w:t>
      </w:r>
      <w:r>
        <w:t>55,8.38(7.88</w:t>
      </w:r>
      <w:r w:rsidR="00AA74CE">
        <w:t>to</w:t>
      </w:r>
      <w:r>
        <w:t>8.91)</w:t>
      </w:r>
    </w:p>
    <w:p w14:paraId="689746B9" w14:textId="3330F118" w:rsidR="004C04B0" w:rsidRDefault="004C04B0" w:rsidP="004C04B0">
      <w:r>
        <w:t>Mexico,Deaths,55</w:t>
      </w:r>
      <w:r w:rsidR="00AA74CE">
        <w:t>~</w:t>
      </w:r>
      <w:r>
        <w:t>60,16.26(15.48</w:t>
      </w:r>
      <w:r w:rsidR="00AA74CE">
        <w:t>to</w:t>
      </w:r>
      <w:r>
        <w:t>17.08)</w:t>
      </w:r>
    </w:p>
    <w:p w14:paraId="0E811175" w14:textId="01FD72A9" w:rsidR="004C04B0" w:rsidRDefault="004C04B0" w:rsidP="004C04B0">
      <w:r>
        <w:t>Mexico,Deaths,60</w:t>
      </w:r>
      <w:r w:rsidR="00AA74CE">
        <w:t>~</w:t>
      </w:r>
      <w:r>
        <w:t>65,33.8(32.48</w:t>
      </w:r>
      <w:r w:rsidR="00AA74CE">
        <w:t>to</w:t>
      </w:r>
      <w:r>
        <w:t>35.18)</w:t>
      </w:r>
    </w:p>
    <w:p w14:paraId="08877EB6" w14:textId="59D6D7FE" w:rsidR="004C04B0" w:rsidRDefault="004C04B0" w:rsidP="004C04B0">
      <w:r>
        <w:t>Mexico,Deaths,65</w:t>
      </w:r>
      <w:r w:rsidR="00AA74CE">
        <w:t>~</w:t>
      </w:r>
      <w:r>
        <w:t>70,63.23(61.03</w:t>
      </w:r>
      <w:r w:rsidR="00AA74CE">
        <w:t>to</w:t>
      </w:r>
      <w:r>
        <w:t>65.5)</w:t>
      </w:r>
    </w:p>
    <w:p w14:paraId="5114D15A" w14:textId="1D062091" w:rsidR="004C04B0" w:rsidRDefault="004C04B0" w:rsidP="004C04B0">
      <w:r>
        <w:t>Mexico,Deaths,70</w:t>
      </w:r>
      <w:r w:rsidR="00AA74CE">
        <w:t>~</w:t>
      </w:r>
      <w:r>
        <w:t>75,121.57(117.66</w:t>
      </w:r>
      <w:r w:rsidR="00AA74CE">
        <w:t>to</w:t>
      </w:r>
      <w:r>
        <w:t>125.62)</w:t>
      </w:r>
    </w:p>
    <w:p w14:paraId="26B03D3E" w14:textId="474886F0" w:rsidR="004C04B0" w:rsidRDefault="004C04B0" w:rsidP="004C04B0">
      <w:r>
        <w:t>Mexico,Deaths,75</w:t>
      </w:r>
      <w:r w:rsidR="00AA74CE">
        <w:t>~</w:t>
      </w:r>
      <w:r>
        <w:t>80,220.11(212.15</w:t>
      </w:r>
      <w:r w:rsidR="00AA74CE">
        <w:t>to</w:t>
      </w:r>
      <w:r>
        <w:t>228.38)</w:t>
      </w:r>
    </w:p>
    <w:p w14:paraId="522A3B4E" w14:textId="3616D394" w:rsidR="004C04B0" w:rsidRDefault="004C04B0" w:rsidP="004C04B0">
      <w:r>
        <w:t>Mexico,Deaths,80</w:t>
      </w:r>
      <w:r w:rsidR="00AA74CE">
        <w:t>~</w:t>
      </w:r>
      <w:r>
        <w:t>85,397.07(382.57</w:t>
      </w:r>
      <w:r w:rsidR="00AA74CE">
        <w:t>to</w:t>
      </w:r>
      <w:r>
        <w:t>412.11)</w:t>
      </w:r>
    </w:p>
    <w:p w14:paraId="3931F9A0" w14:textId="69FEB1F1" w:rsidR="004C04B0" w:rsidRDefault="004C04B0" w:rsidP="004C04B0">
      <w:r>
        <w:t>Mexico,Deaths,85</w:t>
      </w:r>
      <w:r w:rsidR="00AA74CE">
        <w:t>~</w:t>
      </w:r>
      <w:r>
        <w:t>90,716.75(689.96</w:t>
      </w:r>
      <w:r w:rsidR="00AA74CE">
        <w:t>to</w:t>
      </w:r>
      <w:r>
        <w:t>744.58)</w:t>
      </w:r>
    </w:p>
    <w:p w14:paraId="4D42443E" w14:textId="150C95C6" w:rsidR="004C04B0" w:rsidRDefault="004C04B0" w:rsidP="004C04B0">
      <w:r>
        <w:t>Mexico,Deaths,90</w:t>
      </w:r>
      <w:r w:rsidR="00AA74CE">
        <w:t>~</w:t>
      </w:r>
      <w:r>
        <w:t>95,1139.38(1094.17</w:t>
      </w:r>
      <w:r w:rsidR="00AA74CE">
        <w:t>to</w:t>
      </w:r>
      <w:r>
        <w:t>1186.46)</w:t>
      </w:r>
    </w:p>
    <w:p w14:paraId="0240E58E" w14:textId="40ECD6E6" w:rsidR="004C04B0" w:rsidRDefault="004C04B0" w:rsidP="004C04B0">
      <w:r>
        <w:t>Mexico,DALYs,20</w:t>
      </w:r>
      <w:r w:rsidR="00AA74CE">
        <w:t>~</w:t>
      </w:r>
      <w:r>
        <w:t>25,47.3(43.65</w:t>
      </w:r>
      <w:r w:rsidR="00AA74CE">
        <w:t>to</w:t>
      </w:r>
      <w:r>
        <w:t>51.26)</w:t>
      </w:r>
    </w:p>
    <w:p w14:paraId="0EB322B3" w14:textId="00A31797" w:rsidR="004C04B0" w:rsidRDefault="004C04B0" w:rsidP="004C04B0">
      <w:r>
        <w:t>Mexico,DALYs,25</w:t>
      </w:r>
      <w:r w:rsidR="00AA74CE">
        <w:t>~</w:t>
      </w:r>
      <w:r>
        <w:t>30,61.96(57.73</w:t>
      </w:r>
      <w:r w:rsidR="00AA74CE">
        <w:t>to</w:t>
      </w:r>
      <w:r>
        <w:t>66.5)</w:t>
      </w:r>
    </w:p>
    <w:p w14:paraId="0946E3A8" w14:textId="45C2A950" w:rsidR="004C04B0" w:rsidRDefault="004C04B0" w:rsidP="004C04B0">
      <w:r>
        <w:t>Mexico,DALYs,30</w:t>
      </w:r>
      <w:r w:rsidR="00AA74CE">
        <w:t>~</w:t>
      </w:r>
      <w:r>
        <w:t>35,80.96(76.03</w:t>
      </w:r>
      <w:r w:rsidR="00AA74CE">
        <w:t>to</w:t>
      </w:r>
      <w:r>
        <w:t>86.21)</w:t>
      </w:r>
    </w:p>
    <w:p w14:paraId="7F98581A" w14:textId="350C8048" w:rsidR="004C04B0" w:rsidRDefault="004C04B0" w:rsidP="004C04B0">
      <w:r>
        <w:t>Mexico,DALYs,35</w:t>
      </w:r>
      <w:r w:rsidR="00AA74CE">
        <w:t>~</w:t>
      </w:r>
      <w:r>
        <w:t>40,105.39(99.67</w:t>
      </w:r>
      <w:r w:rsidR="00AA74CE">
        <w:t>to</w:t>
      </w:r>
      <w:r>
        <w:t>111.43)</w:t>
      </w:r>
    </w:p>
    <w:p w14:paraId="1278E6DE" w14:textId="54D05061" w:rsidR="004C04B0" w:rsidRDefault="004C04B0" w:rsidP="004C04B0">
      <w:r>
        <w:t>Mexico,DALYs,40</w:t>
      </w:r>
      <w:r w:rsidR="00AA74CE">
        <w:t>~</w:t>
      </w:r>
      <w:r>
        <w:t>45,153.69(146.48</w:t>
      </w:r>
      <w:r w:rsidR="00AA74CE">
        <w:t>to</w:t>
      </w:r>
      <w:r>
        <w:t>161.25)</w:t>
      </w:r>
    </w:p>
    <w:p w14:paraId="433D8B38" w14:textId="184ACCD1" w:rsidR="004C04B0" w:rsidRDefault="004C04B0" w:rsidP="004C04B0">
      <w:r>
        <w:t>Mexico,DALYs,45</w:t>
      </w:r>
      <w:r w:rsidR="00AA74CE">
        <w:t>~</w:t>
      </w:r>
      <w:r>
        <w:t>50,251(241.02</w:t>
      </w:r>
      <w:r w:rsidR="00AA74CE">
        <w:t>to</w:t>
      </w:r>
      <w:r>
        <w:t>261.4)</w:t>
      </w:r>
    </w:p>
    <w:p w14:paraId="2B12C281" w14:textId="067E0C6F" w:rsidR="004C04B0" w:rsidRDefault="004C04B0" w:rsidP="004C04B0">
      <w:r>
        <w:t>Mexico,DALYs,50</w:t>
      </w:r>
      <w:r w:rsidR="00AA74CE">
        <w:t>~</w:t>
      </w:r>
      <w:r>
        <w:t>55,429.31(414.95</w:t>
      </w:r>
      <w:r w:rsidR="00AA74CE">
        <w:t>to</w:t>
      </w:r>
      <w:r>
        <w:t>444.16)</w:t>
      </w:r>
    </w:p>
    <w:p w14:paraId="09BC9C91" w14:textId="69C3A879" w:rsidR="004C04B0" w:rsidRDefault="004C04B0" w:rsidP="004C04B0">
      <w:r>
        <w:t>Mexico,DALYs,55</w:t>
      </w:r>
      <w:r w:rsidR="00AA74CE">
        <w:t>~</w:t>
      </w:r>
      <w:r>
        <w:t>60,708.6(688.02</w:t>
      </w:r>
      <w:r w:rsidR="00AA74CE">
        <w:t>to</w:t>
      </w:r>
      <w:r>
        <w:t>729.8)</w:t>
      </w:r>
    </w:p>
    <w:p w14:paraId="23CF2804" w14:textId="6688E16E" w:rsidR="004C04B0" w:rsidRDefault="004C04B0" w:rsidP="004C04B0">
      <w:r>
        <w:t>Mexico,DALYs,60</w:t>
      </w:r>
      <w:r w:rsidR="00AA74CE">
        <w:t>~</w:t>
      </w:r>
      <w:r>
        <w:t>65,1213.23(1182.18</w:t>
      </w:r>
      <w:r w:rsidR="00AA74CE">
        <w:t>to</w:t>
      </w:r>
      <w:r>
        <w:t>1245.1)</w:t>
      </w:r>
    </w:p>
    <w:p w14:paraId="5D3EE3EA" w14:textId="43651654" w:rsidR="004C04B0" w:rsidRDefault="004C04B0" w:rsidP="004C04B0">
      <w:r>
        <w:t>Mexico,DALYs,65</w:t>
      </w:r>
      <w:r w:rsidR="00AA74CE">
        <w:t>~</w:t>
      </w:r>
      <w:r>
        <w:t>70,1885.85(1840.66</w:t>
      </w:r>
      <w:r w:rsidR="00AA74CE">
        <w:t>to</w:t>
      </w:r>
      <w:r>
        <w:t>1932.16)</w:t>
      </w:r>
    </w:p>
    <w:p w14:paraId="50BA6644" w14:textId="2D838287" w:rsidR="004C04B0" w:rsidRDefault="004C04B0" w:rsidP="004C04B0">
      <w:r>
        <w:t>Mexico,DALYs,70</w:t>
      </w:r>
      <w:r w:rsidR="00AA74CE">
        <w:t>~</w:t>
      </w:r>
      <w:r>
        <w:t>75,2951.93(2883.51</w:t>
      </w:r>
      <w:r w:rsidR="00AA74CE">
        <w:t>to</w:t>
      </w:r>
      <w:r>
        <w:t>3021.97)</w:t>
      </w:r>
    </w:p>
    <w:p w14:paraId="19F22BE0" w14:textId="2EFBD612" w:rsidR="004C04B0" w:rsidRDefault="004C04B0" w:rsidP="004C04B0">
      <w:r>
        <w:t>Mexico,DALYs,75</w:t>
      </w:r>
      <w:r w:rsidR="00AA74CE">
        <w:t>~</w:t>
      </w:r>
      <w:r>
        <w:t>80,4280.57(4166.97</w:t>
      </w:r>
      <w:r w:rsidR="00AA74CE">
        <w:t>to</w:t>
      </w:r>
      <w:r>
        <w:t>4397.27)</w:t>
      </w:r>
    </w:p>
    <w:p w14:paraId="7A89FCCC" w14:textId="3684DC77" w:rsidR="004C04B0" w:rsidRDefault="004C04B0" w:rsidP="004C04B0">
      <w:r>
        <w:t>Mexico,DALYs,80</w:t>
      </w:r>
      <w:r w:rsidR="00AA74CE">
        <w:t>~</w:t>
      </w:r>
      <w:r>
        <w:t>85,6045.81(5878.85</w:t>
      </w:r>
      <w:r w:rsidR="00AA74CE">
        <w:t>to</w:t>
      </w:r>
      <w:r>
        <w:t>6217.51)</w:t>
      </w:r>
    </w:p>
    <w:p w14:paraId="1AB428CE" w14:textId="0D110606" w:rsidR="004C04B0" w:rsidRDefault="004C04B0" w:rsidP="004C04B0">
      <w:r>
        <w:t>Mexico,DALYs,85</w:t>
      </w:r>
      <w:r w:rsidR="00AA74CE">
        <w:t>~</w:t>
      </w:r>
      <w:r>
        <w:t>90,8610.39(8355.1</w:t>
      </w:r>
      <w:r w:rsidR="00AA74CE">
        <w:t>to</w:t>
      </w:r>
      <w:r>
        <w:t>8873.48)</w:t>
      </w:r>
    </w:p>
    <w:p w14:paraId="0C8E22B5" w14:textId="41C647A2" w:rsidR="004C04B0" w:rsidRDefault="004C04B0" w:rsidP="004C04B0">
      <w:r>
        <w:t>Mexico,DALYs,90</w:t>
      </w:r>
      <w:r w:rsidR="00AA74CE">
        <w:t>~</w:t>
      </w:r>
      <w:r>
        <w:t>95,11808.49(11402.41</w:t>
      </w:r>
      <w:r w:rsidR="00AA74CE">
        <w:t>to</w:t>
      </w:r>
      <w:r>
        <w:t>12229.02)</w:t>
      </w:r>
    </w:p>
    <w:p w14:paraId="43D63240" w14:textId="7C09651F" w:rsidR="004C04B0" w:rsidRDefault="004C04B0" w:rsidP="004C04B0">
      <w:r>
        <w:lastRenderedPageBreak/>
        <w:t>Lithuania,Prevalence,20</w:t>
      </w:r>
      <w:r w:rsidR="00AA74CE">
        <w:t>~</w:t>
      </w:r>
      <w:r>
        <w:t>25,493.28(466.68</w:t>
      </w:r>
      <w:r w:rsidR="00AA74CE">
        <w:t>to</w:t>
      </w:r>
      <w:r>
        <w:t>521.39)</w:t>
      </w:r>
    </w:p>
    <w:p w14:paraId="0B529972" w14:textId="3DE85A1D" w:rsidR="004C04B0" w:rsidRDefault="004C04B0" w:rsidP="004C04B0">
      <w:r>
        <w:t>Lithuania,Prevalence,25</w:t>
      </w:r>
      <w:r w:rsidR="00AA74CE">
        <w:t>~</w:t>
      </w:r>
      <w:r>
        <w:t>30,658.78(629.02</w:t>
      </w:r>
      <w:r w:rsidR="00AA74CE">
        <w:t>to</w:t>
      </w:r>
      <w:r>
        <w:t>689.94)</w:t>
      </w:r>
    </w:p>
    <w:p w14:paraId="7AD555DF" w14:textId="4A7E9ED9" w:rsidR="004C04B0" w:rsidRDefault="004C04B0" w:rsidP="004C04B0">
      <w:r>
        <w:t>Lithuania,Prevalence,30</w:t>
      </w:r>
      <w:r w:rsidR="00AA74CE">
        <w:t>~</w:t>
      </w:r>
      <w:r>
        <w:t>35,837.76(805.44</w:t>
      </w:r>
      <w:r w:rsidR="00AA74CE">
        <w:t>to</w:t>
      </w:r>
      <w:r>
        <w:t>871.39)</w:t>
      </w:r>
    </w:p>
    <w:p w14:paraId="654C3356" w14:textId="104130B0" w:rsidR="004C04B0" w:rsidRDefault="004C04B0" w:rsidP="004C04B0">
      <w:r>
        <w:t>Lithuania,Prevalence,35</w:t>
      </w:r>
      <w:r w:rsidR="00AA74CE">
        <w:t>~</w:t>
      </w:r>
      <w:r>
        <w:t>40,1018.9(983.88</w:t>
      </w:r>
      <w:r w:rsidR="00AA74CE">
        <w:t>to</w:t>
      </w:r>
      <w:r>
        <w:t>1055.17)</w:t>
      </w:r>
    </w:p>
    <w:p w14:paraId="375A56AA" w14:textId="774F5BBB" w:rsidR="004C04B0" w:rsidRDefault="004C04B0" w:rsidP="004C04B0">
      <w:r>
        <w:t>Lithuania,Prevalence,40</w:t>
      </w:r>
      <w:r w:rsidR="00AA74CE">
        <w:t>~</w:t>
      </w:r>
      <w:r>
        <w:t>45,1295.65(1257.49</w:t>
      </w:r>
      <w:r w:rsidR="00AA74CE">
        <w:t>to</w:t>
      </w:r>
      <w:r>
        <w:t>1334.96)</w:t>
      </w:r>
    </w:p>
    <w:p w14:paraId="1FBB8B3B" w14:textId="36D982CB" w:rsidR="004C04B0" w:rsidRDefault="004C04B0" w:rsidP="004C04B0">
      <w:r>
        <w:t>Lithuania,Prevalence,45</w:t>
      </w:r>
      <w:r w:rsidR="00AA74CE">
        <w:t>~</w:t>
      </w:r>
      <w:r>
        <w:t>50,1946.74(1898.37</w:t>
      </w:r>
      <w:r w:rsidR="00AA74CE">
        <w:t>to</w:t>
      </w:r>
      <w:r>
        <w:t>1996.35)</w:t>
      </w:r>
    </w:p>
    <w:p w14:paraId="78D9173E" w14:textId="07596C02" w:rsidR="004C04B0" w:rsidRDefault="004C04B0" w:rsidP="004C04B0">
      <w:r>
        <w:t>Lithuania,Prevalence,50</w:t>
      </w:r>
      <w:r w:rsidR="00AA74CE">
        <w:t>~</w:t>
      </w:r>
      <w:r>
        <w:t>55,2949.37(2886.45</w:t>
      </w:r>
      <w:r w:rsidR="00AA74CE">
        <w:t>to</w:t>
      </w:r>
      <w:r>
        <w:t>3013.66)</w:t>
      </w:r>
    </w:p>
    <w:p w14:paraId="3B5DAA4C" w14:textId="3A6C0C50" w:rsidR="004C04B0" w:rsidRDefault="004C04B0" w:rsidP="004C04B0">
      <w:r>
        <w:t>Lithuania,Prevalence,55</w:t>
      </w:r>
      <w:r w:rsidR="00AA74CE">
        <w:t>~</w:t>
      </w:r>
      <w:r>
        <w:t>60,4122.34(4042.53</w:t>
      </w:r>
      <w:r w:rsidR="00AA74CE">
        <w:t>to</w:t>
      </w:r>
      <w:r>
        <w:t>4203.73)</w:t>
      </w:r>
    </w:p>
    <w:p w14:paraId="135AFA5B" w14:textId="3B42F2BC" w:rsidR="004C04B0" w:rsidRDefault="004C04B0" w:rsidP="004C04B0">
      <w:r>
        <w:t>Lithuania,Prevalence,60</w:t>
      </w:r>
      <w:r w:rsidR="00AA74CE">
        <w:t>~</w:t>
      </w:r>
      <w:r>
        <w:t>65,5426.75(5326.92</w:t>
      </w:r>
      <w:r w:rsidR="00AA74CE">
        <w:t>to</w:t>
      </w:r>
      <w:r>
        <w:t>5528.44)</w:t>
      </w:r>
    </w:p>
    <w:p w14:paraId="2443393F" w14:textId="13C94CDD" w:rsidR="004C04B0" w:rsidRDefault="004C04B0" w:rsidP="004C04B0">
      <w:r>
        <w:t>Lithuania,Prevalence,65</w:t>
      </w:r>
      <w:r w:rsidR="00AA74CE">
        <w:t>~</w:t>
      </w:r>
      <w:r>
        <w:t>70,7069.96(6943.18</w:t>
      </w:r>
      <w:r w:rsidR="00AA74CE">
        <w:t>to</w:t>
      </w:r>
      <w:r>
        <w:t>7199.06)</w:t>
      </w:r>
    </w:p>
    <w:p w14:paraId="41F7E49A" w14:textId="20A792E7" w:rsidR="004C04B0" w:rsidRDefault="004C04B0" w:rsidP="004C04B0">
      <w:r>
        <w:t>Lithuania,Prevalence,70</w:t>
      </w:r>
      <w:r w:rsidR="00AA74CE">
        <w:t>~</w:t>
      </w:r>
      <w:r>
        <w:t>75,9156.02(8992.43</w:t>
      </w:r>
      <w:r w:rsidR="00AA74CE">
        <w:t>to</w:t>
      </w:r>
      <w:r>
        <w:t>9322.58)</w:t>
      </w:r>
    </w:p>
    <w:p w14:paraId="5E09C30E" w14:textId="4E1D7047" w:rsidR="004C04B0" w:rsidRDefault="004C04B0" w:rsidP="004C04B0">
      <w:r>
        <w:t>Lithuania,Prevalence,75</w:t>
      </w:r>
      <w:r w:rsidR="00AA74CE">
        <w:t>~</w:t>
      </w:r>
      <w:r>
        <w:t>80,11692.42(11461.58</w:t>
      </w:r>
      <w:r w:rsidR="00AA74CE">
        <w:t>to</w:t>
      </w:r>
      <w:r>
        <w:t>11927.91)</w:t>
      </w:r>
    </w:p>
    <w:p w14:paraId="378CEB7E" w14:textId="133BACAB" w:rsidR="004C04B0" w:rsidRDefault="004C04B0" w:rsidP="004C04B0">
      <w:r>
        <w:t>Lithuania,Prevalence,80</w:t>
      </w:r>
      <w:r w:rsidR="00AA74CE">
        <w:t>~</w:t>
      </w:r>
      <w:r>
        <w:t>85,14769.56(14463.9</w:t>
      </w:r>
      <w:r w:rsidR="00AA74CE">
        <w:t>to</w:t>
      </w:r>
      <w:r>
        <w:t>15081.69)</w:t>
      </w:r>
    </w:p>
    <w:p w14:paraId="343320D5" w14:textId="265CF98E" w:rsidR="004C04B0" w:rsidRDefault="004C04B0" w:rsidP="004C04B0">
      <w:r>
        <w:t>Lithuania,Prevalence,85</w:t>
      </w:r>
      <w:r w:rsidR="00AA74CE">
        <w:t>~</w:t>
      </w:r>
      <w:r>
        <w:t>90,18293.83(17870.59</w:t>
      </w:r>
      <w:r w:rsidR="00AA74CE">
        <w:t>to</w:t>
      </w:r>
      <w:r>
        <w:t>18727.1)</w:t>
      </w:r>
    </w:p>
    <w:p w14:paraId="287F5FFA" w14:textId="0E358831" w:rsidR="004C04B0" w:rsidRDefault="004C04B0" w:rsidP="004C04B0">
      <w:r>
        <w:t>Lithuania,Prevalence,90</w:t>
      </w:r>
      <w:r w:rsidR="00AA74CE">
        <w:t>~</w:t>
      </w:r>
      <w:r>
        <w:t>95,21917.92(21256.69</w:t>
      </w:r>
      <w:r w:rsidR="00AA74CE">
        <w:t>to</w:t>
      </w:r>
      <w:r>
        <w:t>22599.71)</w:t>
      </w:r>
    </w:p>
    <w:p w14:paraId="3991B012" w14:textId="1065BCFC" w:rsidR="004C04B0" w:rsidRDefault="004C04B0" w:rsidP="004C04B0">
      <w:r>
        <w:t>Lithuania,Deaths,20</w:t>
      </w:r>
      <w:r w:rsidR="00AA74CE">
        <w:t>~</w:t>
      </w:r>
      <w:r>
        <w:t>25,0.7(0.21</w:t>
      </w:r>
      <w:r w:rsidR="00AA74CE">
        <w:t>to</w:t>
      </w:r>
      <w:r>
        <w:t>2.37)</w:t>
      </w:r>
    </w:p>
    <w:p w14:paraId="251C6980" w14:textId="3C20B32D" w:rsidR="004C04B0" w:rsidRDefault="004C04B0" w:rsidP="004C04B0">
      <w:r>
        <w:t>Lithuania,Deaths,25</w:t>
      </w:r>
      <w:r w:rsidR="00AA74CE">
        <w:t>~</w:t>
      </w:r>
      <w:r>
        <w:t>30,0.92(0.36</w:t>
      </w:r>
      <w:r w:rsidR="00AA74CE">
        <w:t>to</w:t>
      </w:r>
      <w:r>
        <w:t>2.36)</w:t>
      </w:r>
    </w:p>
    <w:p w14:paraId="4E080780" w14:textId="4095C61C" w:rsidR="004C04B0" w:rsidRDefault="004C04B0" w:rsidP="004C04B0">
      <w:r>
        <w:t>Lithuania,Deaths,30</w:t>
      </w:r>
      <w:r w:rsidR="00AA74CE">
        <w:t>~</w:t>
      </w:r>
      <w:r>
        <w:t>35,1.57(0.82</w:t>
      </w:r>
      <w:r w:rsidR="00AA74CE">
        <w:t>to</w:t>
      </w:r>
      <w:r>
        <w:t>3.02)</w:t>
      </w:r>
    </w:p>
    <w:p w14:paraId="25149597" w14:textId="7ABBD789" w:rsidR="004C04B0" w:rsidRDefault="004C04B0" w:rsidP="004C04B0">
      <w:r>
        <w:t>Lithuania,Deaths,35</w:t>
      </w:r>
      <w:r w:rsidR="00AA74CE">
        <w:t>~</w:t>
      </w:r>
      <w:r>
        <w:t>40,2.39(1.47</w:t>
      </w:r>
      <w:r w:rsidR="00AA74CE">
        <w:t>to</w:t>
      </w:r>
      <w:r>
        <w:t>3.91)</w:t>
      </w:r>
    </w:p>
    <w:p w14:paraId="21BB7E66" w14:textId="62849484" w:rsidR="004C04B0" w:rsidRDefault="004C04B0" w:rsidP="004C04B0">
      <w:r>
        <w:t>Lithuania,Deaths,40</w:t>
      </w:r>
      <w:r w:rsidR="00AA74CE">
        <w:t>~</w:t>
      </w:r>
      <w:r>
        <w:t>45,4.09(2.89</w:t>
      </w:r>
      <w:r w:rsidR="00AA74CE">
        <w:t>to</w:t>
      </w:r>
      <w:r>
        <w:t>5.78)</w:t>
      </w:r>
    </w:p>
    <w:p w14:paraId="30ECDFE7" w14:textId="7761763B" w:rsidR="004C04B0" w:rsidRDefault="004C04B0" w:rsidP="004C04B0">
      <w:r>
        <w:t>Lithuania,Deaths,45</w:t>
      </w:r>
      <w:r w:rsidR="00AA74CE">
        <w:t>~</w:t>
      </w:r>
      <w:r>
        <w:t>50,7.13(5.52</w:t>
      </w:r>
      <w:r w:rsidR="00AA74CE">
        <w:t>to</w:t>
      </w:r>
      <w:r>
        <w:t>9.21)</w:t>
      </w:r>
    </w:p>
    <w:p w14:paraId="0A567A63" w14:textId="690F667B" w:rsidR="004C04B0" w:rsidRDefault="004C04B0" w:rsidP="004C04B0">
      <w:r>
        <w:t>Lithuania,Deaths,50</w:t>
      </w:r>
      <w:r w:rsidR="00AA74CE">
        <w:t>~</w:t>
      </w:r>
      <w:r>
        <w:t>55,12.75(10.51</w:t>
      </w:r>
      <w:r w:rsidR="00AA74CE">
        <w:t>to</w:t>
      </w:r>
      <w:r>
        <w:t>15.46)</w:t>
      </w:r>
    </w:p>
    <w:p w14:paraId="32A1D6CC" w14:textId="12450551" w:rsidR="004C04B0" w:rsidRDefault="004C04B0" w:rsidP="004C04B0">
      <w:r>
        <w:t>Lithuania,Deaths,55</w:t>
      </w:r>
      <w:r w:rsidR="00AA74CE">
        <w:t>~</w:t>
      </w:r>
      <w:r>
        <w:t>60,21.21(18.13</w:t>
      </w:r>
      <w:r w:rsidR="00AA74CE">
        <w:t>to</w:t>
      </w:r>
      <w:r>
        <w:t>24.81)</w:t>
      </w:r>
    </w:p>
    <w:p w14:paraId="05BA17BF" w14:textId="2C0BCCE2" w:rsidR="004C04B0" w:rsidRDefault="004C04B0" w:rsidP="004C04B0">
      <w:r>
        <w:t>Lithuania,Deaths,60</w:t>
      </w:r>
      <w:r w:rsidR="00AA74CE">
        <w:t>~</w:t>
      </w:r>
      <w:r>
        <w:t>65,34.34(29.85</w:t>
      </w:r>
      <w:r w:rsidR="00AA74CE">
        <w:t>to</w:t>
      </w:r>
      <w:r>
        <w:t>39.5)</w:t>
      </w:r>
    </w:p>
    <w:p w14:paraId="4F2DA060" w14:textId="66E8309A" w:rsidR="004C04B0" w:rsidRDefault="004C04B0" w:rsidP="004C04B0">
      <w:r>
        <w:t>Lithuania,Deaths,65</w:t>
      </w:r>
      <w:r w:rsidR="00AA74CE">
        <w:t>~</w:t>
      </w:r>
      <w:r>
        <w:t>70,44.66(39.04</w:t>
      </w:r>
      <w:r w:rsidR="00AA74CE">
        <w:t>to</w:t>
      </w:r>
      <w:r>
        <w:t>51.09)</w:t>
      </w:r>
    </w:p>
    <w:p w14:paraId="246E603D" w14:textId="5953BDF1" w:rsidR="004C04B0" w:rsidRDefault="004C04B0" w:rsidP="004C04B0">
      <w:r>
        <w:t>Lithuania,Deaths,70</w:t>
      </w:r>
      <w:r w:rsidR="00AA74CE">
        <w:t>~</w:t>
      </w:r>
      <w:r>
        <w:t>75,57.47(50.29</w:t>
      </w:r>
      <w:r w:rsidR="00AA74CE">
        <w:t>to</w:t>
      </w:r>
      <w:r>
        <w:t>65.68)</w:t>
      </w:r>
    </w:p>
    <w:p w14:paraId="396EC413" w14:textId="3AE8D634" w:rsidR="004C04B0" w:rsidRDefault="004C04B0" w:rsidP="004C04B0">
      <w:r>
        <w:t>Lithuania,Deaths,75</w:t>
      </w:r>
      <w:r w:rsidR="00AA74CE">
        <w:t>~</w:t>
      </w:r>
      <w:r>
        <w:t>80,72.95(63.32</w:t>
      </w:r>
      <w:r w:rsidR="00AA74CE">
        <w:t>to</w:t>
      </w:r>
      <w:r>
        <w:t>84.05)</w:t>
      </w:r>
    </w:p>
    <w:p w14:paraId="6964E46B" w14:textId="541BE29A" w:rsidR="004C04B0" w:rsidRDefault="004C04B0" w:rsidP="004C04B0">
      <w:r>
        <w:t>Lithuania,Deaths,80</w:t>
      </w:r>
      <w:r w:rsidR="00AA74CE">
        <w:t>~</w:t>
      </w:r>
      <w:r>
        <w:t>85,87.08(75.3</w:t>
      </w:r>
      <w:r w:rsidR="00AA74CE">
        <w:t>to</w:t>
      </w:r>
      <w:r>
        <w:t>100.71)</w:t>
      </w:r>
    </w:p>
    <w:p w14:paraId="5E9BBCB4" w14:textId="0D2C98C7" w:rsidR="004C04B0" w:rsidRDefault="004C04B0" w:rsidP="004C04B0">
      <w:r>
        <w:t>Lithuania,Deaths,85</w:t>
      </w:r>
      <w:r w:rsidR="00AA74CE">
        <w:t>~</w:t>
      </w:r>
      <w:r>
        <w:t>90,98.26(84.14</w:t>
      </w:r>
      <w:r w:rsidR="00AA74CE">
        <w:t>to</w:t>
      </w:r>
      <w:r>
        <w:t>114.74)</w:t>
      </w:r>
    </w:p>
    <w:p w14:paraId="17A32B72" w14:textId="757F0145" w:rsidR="004C04B0" w:rsidRDefault="004C04B0" w:rsidP="004C04B0">
      <w:r>
        <w:t>Lithuania,Deaths,90</w:t>
      </w:r>
      <w:r w:rsidR="00AA74CE">
        <w:t>~</w:t>
      </w:r>
      <w:r>
        <w:t>95,105.06(87.34</w:t>
      </w:r>
      <w:r w:rsidR="00AA74CE">
        <w:t>to</w:t>
      </w:r>
      <w:r>
        <w:t>126.38)</w:t>
      </w:r>
    </w:p>
    <w:p w14:paraId="69C67706" w14:textId="2C106DD5" w:rsidR="004C04B0" w:rsidRDefault="004C04B0" w:rsidP="004C04B0">
      <w:r>
        <w:t>Lithuania,DALYs,20</w:t>
      </w:r>
      <w:r w:rsidR="00AA74CE">
        <w:t>~</w:t>
      </w:r>
      <w:r>
        <w:t>25,73.46(64.65</w:t>
      </w:r>
      <w:r w:rsidR="00AA74CE">
        <w:t>to</w:t>
      </w:r>
      <w:r>
        <w:t>83.48)</w:t>
      </w:r>
    </w:p>
    <w:p w14:paraId="7DD10D5F" w14:textId="26F63591" w:rsidR="004C04B0" w:rsidRDefault="004C04B0" w:rsidP="004C04B0">
      <w:r>
        <w:t>Lithuania,DALYs,25</w:t>
      </w:r>
      <w:r w:rsidR="00AA74CE">
        <w:t>~</w:t>
      </w:r>
      <w:r>
        <w:t>30,93.46(84.23</w:t>
      </w:r>
      <w:r w:rsidR="00AA74CE">
        <w:t>to</w:t>
      </w:r>
      <w:r>
        <w:t>103.7)</w:t>
      </w:r>
    </w:p>
    <w:p w14:paraId="57FB00CD" w14:textId="7EE56876" w:rsidR="004C04B0" w:rsidRDefault="004C04B0" w:rsidP="004C04B0">
      <w:r>
        <w:t>Lithuania,DALYs,30</w:t>
      </w:r>
      <w:r w:rsidR="00AA74CE">
        <w:t>~</w:t>
      </w:r>
      <w:r>
        <w:t>35,131.52(121.23</w:t>
      </w:r>
      <w:r w:rsidR="00AA74CE">
        <w:t>to</w:t>
      </w:r>
      <w:r>
        <w:t>142.69)</w:t>
      </w:r>
    </w:p>
    <w:p w14:paraId="535AAC16" w14:textId="181C01A3" w:rsidR="004C04B0" w:rsidRDefault="004C04B0" w:rsidP="004C04B0">
      <w:r>
        <w:t>Lithuania,DALYs,35</w:t>
      </w:r>
      <w:r w:rsidR="00AA74CE">
        <w:t>~</w:t>
      </w:r>
      <w:r>
        <w:t>40,172.51(161.28</w:t>
      </w:r>
      <w:r w:rsidR="00AA74CE">
        <w:t>to</w:t>
      </w:r>
      <w:r>
        <w:t>184.54)</w:t>
      </w:r>
    </w:p>
    <w:p w14:paraId="5888AC3F" w14:textId="53126D00" w:rsidR="004C04B0" w:rsidRDefault="004C04B0" w:rsidP="004C04B0">
      <w:r>
        <w:t>Lithuania,DALYs,40</w:t>
      </w:r>
      <w:r w:rsidR="00AA74CE">
        <w:t>~</w:t>
      </w:r>
      <w:r>
        <w:t>45,249.57(236.86</w:t>
      </w:r>
      <w:r w:rsidR="00AA74CE">
        <w:t>to</w:t>
      </w:r>
      <w:r>
        <w:t>262.95)</w:t>
      </w:r>
    </w:p>
    <w:p w14:paraId="0E44C814" w14:textId="7DDED532" w:rsidR="004C04B0" w:rsidRDefault="004C04B0" w:rsidP="004C04B0">
      <w:r>
        <w:t>Lithuania,DALYs,45</w:t>
      </w:r>
      <w:r w:rsidR="00AA74CE">
        <w:t>~</w:t>
      </w:r>
      <w:r>
        <w:t>50,384.35(368.6</w:t>
      </w:r>
      <w:r w:rsidR="00AA74CE">
        <w:t>to</w:t>
      </w:r>
      <w:r>
        <w:t>400.78)</w:t>
      </w:r>
    </w:p>
    <w:p w14:paraId="7FBC5CE9" w14:textId="3F70FFB8" w:rsidR="004C04B0" w:rsidRDefault="004C04B0" w:rsidP="004C04B0">
      <w:r>
        <w:t>Lithuania,DALYs,50</w:t>
      </w:r>
      <w:r w:rsidR="00AA74CE">
        <w:t>~</w:t>
      </w:r>
      <w:r>
        <w:t>55,601.59(581.3</w:t>
      </w:r>
      <w:r w:rsidR="00AA74CE">
        <w:t>to</w:t>
      </w:r>
      <w:r>
        <w:t>622.59)</w:t>
      </w:r>
    </w:p>
    <w:p w14:paraId="784558F1" w14:textId="75E21DDB" w:rsidR="004C04B0" w:rsidRDefault="004C04B0" w:rsidP="004C04B0">
      <w:r>
        <w:t>Lithuania,DALYs,55</w:t>
      </w:r>
      <w:r w:rsidR="00AA74CE">
        <w:t>~</w:t>
      </w:r>
      <w:r>
        <w:t>60,870.02(844.43</w:t>
      </w:r>
      <w:r w:rsidR="00AA74CE">
        <w:t>to</w:t>
      </w:r>
      <w:r>
        <w:t>896.39)</w:t>
      </w:r>
    </w:p>
    <w:p w14:paraId="177210F6" w14:textId="66DE1292" w:rsidR="004C04B0" w:rsidRDefault="004C04B0" w:rsidP="004C04B0">
      <w:r>
        <w:t>Lithuania,DALYs,60</w:t>
      </w:r>
      <w:r w:rsidR="00AA74CE">
        <w:t>~</w:t>
      </w:r>
      <w:r>
        <w:t>65,1206.99(1173.7</w:t>
      </w:r>
      <w:r w:rsidR="00AA74CE">
        <w:t>to</w:t>
      </w:r>
      <w:r>
        <w:t>1241.22)</w:t>
      </w:r>
    </w:p>
    <w:p w14:paraId="0E016724" w14:textId="468C60B3" w:rsidR="004C04B0" w:rsidRDefault="004C04B0" w:rsidP="004C04B0">
      <w:r>
        <w:t>Lithuania,DALYs,65</w:t>
      </w:r>
      <w:r w:rsidR="00AA74CE">
        <w:t>~</w:t>
      </w:r>
      <w:r>
        <w:t>70,1363.14(1325.93</w:t>
      </w:r>
      <w:r w:rsidR="00AA74CE">
        <w:t>to</w:t>
      </w:r>
      <w:r>
        <w:t>1401.4)</w:t>
      </w:r>
    </w:p>
    <w:p w14:paraId="66DE8546" w14:textId="0405E903" w:rsidR="004C04B0" w:rsidRDefault="004C04B0" w:rsidP="004C04B0">
      <w:r>
        <w:t>Lithuania,DALYs,70</w:t>
      </w:r>
      <w:r w:rsidR="00AA74CE">
        <w:t>~</w:t>
      </w:r>
      <w:r>
        <w:t>75,1493.17(1451.57</w:t>
      </w:r>
      <w:r w:rsidR="00AA74CE">
        <w:t>to</w:t>
      </w:r>
      <w:r>
        <w:t>1535.97)</w:t>
      </w:r>
    </w:p>
    <w:p w14:paraId="01ABCD4A" w14:textId="40ABFA89" w:rsidR="004C04B0" w:rsidRDefault="004C04B0" w:rsidP="004C04B0">
      <w:r>
        <w:t>Lithuania,DALYs,75</w:t>
      </w:r>
      <w:r w:rsidR="00AA74CE">
        <w:t>~</w:t>
      </w:r>
      <w:r>
        <w:t>80,1575.55(1527.61</w:t>
      </w:r>
      <w:r w:rsidR="00AA74CE">
        <w:t>to</w:t>
      </w:r>
      <w:r>
        <w:t>1624.99)</w:t>
      </w:r>
    </w:p>
    <w:p w14:paraId="36EF30DA" w14:textId="2F6637CB" w:rsidR="004C04B0" w:rsidRDefault="004C04B0" w:rsidP="004C04B0">
      <w:r>
        <w:t>Lithuania,DALYs,80</w:t>
      </w:r>
      <w:r w:rsidR="00AA74CE">
        <w:t>~</w:t>
      </w:r>
      <w:r>
        <w:t>85,1557.93(1507.06</w:t>
      </w:r>
      <w:r w:rsidR="00AA74CE">
        <w:t>to</w:t>
      </w:r>
      <w:r>
        <w:t>1610.51)</w:t>
      </w:r>
    </w:p>
    <w:p w14:paraId="1131F20B" w14:textId="1B3AE015" w:rsidR="004C04B0" w:rsidRDefault="004C04B0" w:rsidP="004C04B0">
      <w:r>
        <w:t>Lithuania,DALYs,85</w:t>
      </w:r>
      <w:r w:rsidR="00AA74CE">
        <w:t>~</w:t>
      </w:r>
      <w:r>
        <w:t>90,1493.94(1437.75</w:t>
      </w:r>
      <w:r w:rsidR="00AA74CE">
        <w:t>to</w:t>
      </w:r>
      <w:r>
        <w:t>1552.33)</w:t>
      </w:r>
    </w:p>
    <w:p w14:paraId="441F481E" w14:textId="45B06F4E" w:rsidR="004C04B0" w:rsidRDefault="004C04B0" w:rsidP="004C04B0">
      <w:r>
        <w:t>Lithuania,DALYs,90</w:t>
      </w:r>
      <w:r w:rsidR="00AA74CE">
        <w:t>~</w:t>
      </w:r>
      <w:r>
        <w:t>95,1466.2(1391.77</w:t>
      </w:r>
      <w:r w:rsidR="00AA74CE">
        <w:t>to</w:t>
      </w:r>
      <w:r>
        <w:t>1544.62)</w:t>
      </w:r>
    </w:p>
    <w:p w14:paraId="7F1E829B" w14:textId="60A0A847" w:rsidR="004C04B0" w:rsidRDefault="004C04B0" w:rsidP="004C04B0">
      <w:r>
        <w:t>Russian_Federation,Prevalence,20</w:t>
      </w:r>
      <w:r w:rsidR="00AA74CE">
        <w:t>~</w:t>
      </w:r>
      <w:r>
        <w:t>25,486.31(463.76</w:t>
      </w:r>
      <w:r w:rsidR="00AA74CE">
        <w:t>to</w:t>
      </w:r>
      <w:r>
        <w:t>509.94)</w:t>
      </w:r>
    </w:p>
    <w:p w14:paraId="50858119" w14:textId="4538BD8D" w:rsidR="004C04B0" w:rsidRDefault="004C04B0" w:rsidP="004C04B0">
      <w:r>
        <w:t>Russian_Federation,Prevalence,25</w:t>
      </w:r>
      <w:r w:rsidR="00AA74CE">
        <w:t>~</w:t>
      </w:r>
      <w:r>
        <w:t>30,674.55(648.49</w:t>
      </w:r>
      <w:r w:rsidR="00AA74CE">
        <w:t>to</w:t>
      </w:r>
      <w:r>
        <w:t>701.67)</w:t>
      </w:r>
    </w:p>
    <w:p w14:paraId="2CB6819D" w14:textId="446AECB4" w:rsidR="004C04B0" w:rsidRDefault="004C04B0" w:rsidP="004C04B0">
      <w:r>
        <w:t>Russian_Federation,Prevalence,30</w:t>
      </w:r>
      <w:r w:rsidR="00AA74CE">
        <w:t>~</w:t>
      </w:r>
      <w:r>
        <w:t>35,866.59(837.99</w:t>
      </w:r>
      <w:r w:rsidR="00AA74CE">
        <w:t>to</w:t>
      </w:r>
      <w:r>
        <w:t>896.17)</w:t>
      </w:r>
    </w:p>
    <w:p w14:paraId="70971C3B" w14:textId="207B802C" w:rsidR="004C04B0" w:rsidRDefault="004C04B0" w:rsidP="004C04B0">
      <w:r>
        <w:t>Russian_Federation,Prevalence,35</w:t>
      </w:r>
      <w:r w:rsidR="00AA74CE">
        <w:t>~</w:t>
      </w:r>
      <w:r>
        <w:t>40,1057.81(1026.94</w:t>
      </w:r>
      <w:r w:rsidR="00AA74CE">
        <w:t>to</w:t>
      </w:r>
      <w:r>
        <w:t>1089.6)</w:t>
      </w:r>
    </w:p>
    <w:p w14:paraId="7022E61D" w14:textId="013DCB8E" w:rsidR="004C04B0" w:rsidRDefault="004C04B0" w:rsidP="004C04B0">
      <w:r>
        <w:t>Russian_Federation,Prevalence,40</w:t>
      </w:r>
      <w:r w:rsidR="00AA74CE">
        <w:t>~</w:t>
      </w:r>
      <w:r>
        <w:t>45,1360.38(1326.09</w:t>
      </w:r>
      <w:r w:rsidR="00AA74CE">
        <w:t>to</w:t>
      </w:r>
      <w:r>
        <w:t>1395.57)</w:t>
      </w:r>
    </w:p>
    <w:p w14:paraId="05E2C8EB" w14:textId="0DED566C" w:rsidR="004C04B0" w:rsidRDefault="004C04B0" w:rsidP="004C04B0">
      <w:r>
        <w:t>Russian_Federation,Prevalence,45</w:t>
      </w:r>
      <w:r w:rsidR="00AA74CE">
        <w:t>~</w:t>
      </w:r>
      <w:r>
        <w:t>50,2134.09(2088.16</w:t>
      </w:r>
      <w:r w:rsidR="00AA74CE">
        <w:t>to</w:t>
      </w:r>
      <w:r>
        <w:t>2181.03)</w:t>
      </w:r>
    </w:p>
    <w:p w14:paraId="6842A5E0" w14:textId="1033D5DA" w:rsidR="004C04B0" w:rsidRDefault="004C04B0" w:rsidP="004C04B0">
      <w:r>
        <w:t>Russian_Federation,Prevalence,50</w:t>
      </w:r>
      <w:r w:rsidR="00AA74CE">
        <w:t>~</w:t>
      </w:r>
      <w:r>
        <w:t>55,3371.84(3310.24</w:t>
      </w:r>
      <w:r w:rsidR="00AA74CE">
        <w:t>to</w:t>
      </w:r>
      <w:r>
        <w:t>3434.57)</w:t>
      </w:r>
    </w:p>
    <w:p w14:paraId="5FE27FA7" w14:textId="20B3C233" w:rsidR="004C04B0" w:rsidRDefault="004C04B0" w:rsidP="004C04B0">
      <w:r>
        <w:t>Russian_Federation,Prevalence,55</w:t>
      </w:r>
      <w:r w:rsidR="00AA74CE">
        <w:t>~</w:t>
      </w:r>
      <w:r>
        <w:t>60,4807.08(4728.21</w:t>
      </w:r>
      <w:r w:rsidR="00AA74CE">
        <w:t>to</w:t>
      </w:r>
      <w:r>
        <w:t>4887.27)</w:t>
      </w:r>
    </w:p>
    <w:p w14:paraId="0F481E7C" w14:textId="1956D119" w:rsidR="004C04B0" w:rsidRDefault="004C04B0" w:rsidP="004C04B0">
      <w:r>
        <w:t>Russian_Federation,Prevalence,60</w:t>
      </w:r>
      <w:r w:rsidR="00AA74CE">
        <w:t>~</w:t>
      </w:r>
      <w:r>
        <w:t>65,6403.7(6304</w:t>
      </w:r>
      <w:r w:rsidR="00AA74CE">
        <w:t>to</w:t>
      </w:r>
      <w:r>
        <w:t>6504.97)</w:t>
      </w:r>
    </w:p>
    <w:p w14:paraId="5CC63557" w14:textId="4D03282E" w:rsidR="004C04B0" w:rsidRDefault="004C04B0" w:rsidP="004C04B0">
      <w:r>
        <w:t>Russian_Federation,Prevalence,65</w:t>
      </w:r>
      <w:r w:rsidR="00AA74CE">
        <w:t>~</w:t>
      </w:r>
      <w:r>
        <w:t>70,8472.06(8342.38</w:t>
      </w:r>
      <w:r w:rsidR="00AA74CE">
        <w:t>to</w:t>
      </w:r>
      <w:r>
        <w:t>8603.77)</w:t>
      </w:r>
    </w:p>
    <w:p w14:paraId="3AF93095" w14:textId="070258AE" w:rsidR="004C04B0" w:rsidRDefault="004C04B0" w:rsidP="004C04B0">
      <w:r>
        <w:t>Russian_Federation,Prevalence,70</w:t>
      </w:r>
      <w:r w:rsidR="00AA74CE">
        <w:t>~</w:t>
      </w:r>
      <w:r>
        <w:t>75,11011.31(10839.53</w:t>
      </w:r>
      <w:r w:rsidR="00AA74CE">
        <w:t>to</w:t>
      </w:r>
      <w:r>
        <w:t>11185.81)</w:t>
      </w:r>
    </w:p>
    <w:p w14:paraId="04C9A624" w14:textId="1B06336B" w:rsidR="004C04B0" w:rsidRDefault="004C04B0" w:rsidP="004C04B0">
      <w:r>
        <w:t>Russian_Federation,Prevalence,75</w:t>
      </w:r>
      <w:r w:rsidR="00AA74CE">
        <w:t>~</w:t>
      </w:r>
      <w:r>
        <w:t>80,13880.47(13629.21</w:t>
      </w:r>
      <w:r w:rsidR="00AA74CE">
        <w:t>to</w:t>
      </w:r>
      <w:r>
        <w:t>14136.36)</w:t>
      </w:r>
    </w:p>
    <w:p w14:paraId="46F756AB" w14:textId="11732715" w:rsidR="004C04B0" w:rsidRDefault="004C04B0" w:rsidP="004C04B0">
      <w:r>
        <w:t>Russian_Federation,Prevalence,80</w:t>
      </w:r>
      <w:r w:rsidR="00AA74CE">
        <w:t>~</w:t>
      </w:r>
      <w:r>
        <w:t>85,17106.61(16778.04</w:t>
      </w:r>
      <w:r w:rsidR="00AA74CE">
        <w:t>to</w:t>
      </w:r>
      <w:r>
        <w:t>17441.62)</w:t>
      </w:r>
    </w:p>
    <w:p w14:paraId="19C4C2AD" w14:textId="1CB2D529" w:rsidR="004C04B0" w:rsidRDefault="004C04B0" w:rsidP="004C04B0">
      <w:r>
        <w:t>Russian_Federation,Prevalence,85</w:t>
      </w:r>
      <w:r w:rsidR="00AA74CE">
        <w:t>~</w:t>
      </w:r>
      <w:r>
        <w:t>90,20542.97(20072.02</w:t>
      </w:r>
      <w:r w:rsidR="00AA74CE">
        <w:t>to</w:t>
      </w:r>
      <w:r>
        <w:t>21024.97)</w:t>
      </w:r>
    </w:p>
    <w:p w14:paraId="2C6D378C" w14:textId="3A570489" w:rsidR="004C04B0" w:rsidRDefault="004C04B0" w:rsidP="004C04B0">
      <w:r>
        <w:t>Russian_Federation,Prevalence,90</w:t>
      </w:r>
      <w:r w:rsidR="00AA74CE">
        <w:t>~</w:t>
      </w:r>
      <w:r>
        <w:t>95,24172.41(23405</w:t>
      </w:r>
      <w:r w:rsidR="00AA74CE">
        <w:t>to</w:t>
      </w:r>
      <w:r>
        <w:t>24964.98)</w:t>
      </w:r>
    </w:p>
    <w:p w14:paraId="74F8C162" w14:textId="703BD282" w:rsidR="004C04B0" w:rsidRDefault="004C04B0" w:rsidP="004C04B0">
      <w:r>
        <w:t>Russian_Federation,Deaths,20</w:t>
      </w:r>
      <w:r w:rsidR="00AA74CE">
        <w:t>~</w:t>
      </w:r>
      <w:r>
        <w:t>25,0.7(0.48</w:t>
      </w:r>
      <w:r w:rsidR="00AA74CE">
        <w:t>to</w:t>
      </w:r>
      <w:r>
        <w:t>1.02)</w:t>
      </w:r>
    </w:p>
    <w:p w14:paraId="061FD067" w14:textId="3E78C6C8" w:rsidR="004C04B0" w:rsidRDefault="004C04B0" w:rsidP="004C04B0">
      <w:r>
        <w:t>Russian_Federation,Deaths,25</w:t>
      </w:r>
      <w:r w:rsidR="00AA74CE">
        <w:t>~</w:t>
      </w:r>
      <w:r>
        <w:t>30,0.99(0.73</w:t>
      </w:r>
      <w:r w:rsidR="00AA74CE">
        <w:t>to</w:t>
      </w:r>
      <w:r>
        <w:t>1.32)</w:t>
      </w:r>
    </w:p>
    <w:p w14:paraId="0D8AC661" w14:textId="447449F9" w:rsidR="004C04B0" w:rsidRDefault="004C04B0" w:rsidP="004C04B0">
      <w:r>
        <w:t>Russian_Federation,Deaths,30</w:t>
      </w:r>
      <w:r w:rsidR="00AA74CE">
        <w:t>~</w:t>
      </w:r>
      <w:r>
        <w:t>35,1.64(1.33</w:t>
      </w:r>
      <w:r w:rsidR="00AA74CE">
        <w:t>to</w:t>
      </w:r>
      <w:r>
        <w:t>2.03)</w:t>
      </w:r>
    </w:p>
    <w:p w14:paraId="1FE92B3E" w14:textId="01240CBD" w:rsidR="004C04B0" w:rsidRDefault="004C04B0" w:rsidP="004C04B0">
      <w:r>
        <w:t>Russian_Federation,Deaths,35</w:t>
      </w:r>
      <w:r w:rsidR="00AA74CE">
        <w:t>~</w:t>
      </w:r>
      <w:r>
        <w:t>40,2.61(2.23</w:t>
      </w:r>
      <w:r w:rsidR="00AA74CE">
        <w:t>to</w:t>
      </w:r>
      <w:r>
        <w:t>3.06)</w:t>
      </w:r>
    </w:p>
    <w:p w14:paraId="4F2C9F3F" w14:textId="06A4C347" w:rsidR="004C04B0" w:rsidRDefault="004C04B0" w:rsidP="004C04B0">
      <w:r>
        <w:t>Russian_Federation,Deaths,40</w:t>
      </w:r>
      <w:r w:rsidR="00AA74CE">
        <w:t>~</w:t>
      </w:r>
      <w:r>
        <w:t>45,4.73(4.23</w:t>
      </w:r>
      <w:r w:rsidR="00AA74CE">
        <w:t>to</w:t>
      </w:r>
      <w:r>
        <w:t>5.28)</w:t>
      </w:r>
    </w:p>
    <w:p w14:paraId="7DE616CA" w14:textId="43FD85A6" w:rsidR="004C04B0" w:rsidRDefault="004C04B0" w:rsidP="004C04B0">
      <w:r>
        <w:t>Russian_Federation,Deaths,45</w:t>
      </w:r>
      <w:r w:rsidR="00AA74CE">
        <w:t>~</w:t>
      </w:r>
      <w:r>
        <w:t>50,8.51(7.83</w:t>
      </w:r>
      <w:r w:rsidR="00AA74CE">
        <w:t>to</w:t>
      </w:r>
      <w:r>
        <w:t>9.26)</w:t>
      </w:r>
    </w:p>
    <w:p w14:paraId="7F053A97" w14:textId="5A7BD249" w:rsidR="004C04B0" w:rsidRDefault="004C04B0" w:rsidP="004C04B0">
      <w:r>
        <w:t>Russian_Federation,Deaths,50</w:t>
      </w:r>
      <w:r w:rsidR="00AA74CE">
        <w:t>~</w:t>
      </w:r>
      <w:r>
        <w:t>55,15.25(14.33</w:t>
      </w:r>
      <w:r w:rsidR="00AA74CE">
        <w:t>to</w:t>
      </w:r>
      <w:r>
        <w:t>16.22)</w:t>
      </w:r>
    </w:p>
    <w:p w14:paraId="06A5B2C3" w14:textId="1CFFEA7A" w:rsidR="004C04B0" w:rsidRDefault="004C04B0" w:rsidP="004C04B0">
      <w:r>
        <w:t>Russian_Federation,Deaths,55</w:t>
      </w:r>
      <w:r w:rsidR="00AA74CE">
        <w:t>~</w:t>
      </w:r>
      <w:r>
        <w:t>60,25.2(23.95</w:t>
      </w:r>
      <w:r w:rsidR="00AA74CE">
        <w:t>to</w:t>
      </w:r>
      <w:r>
        <w:t>26.52)</w:t>
      </w:r>
    </w:p>
    <w:p w14:paraId="1DC798B7" w14:textId="5BE8EF8D" w:rsidR="004C04B0" w:rsidRDefault="004C04B0" w:rsidP="004C04B0">
      <w:r>
        <w:t>Russian_Federation,Deaths,60</w:t>
      </w:r>
      <w:r w:rsidR="00AA74CE">
        <w:t>~</w:t>
      </w:r>
      <w:r>
        <w:t>65,43.96(42.05</w:t>
      </w:r>
      <w:r w:rsidR="00AA74CE">
        <w:t>to</w:t>
      </w:r>
      <w:r>
        <w:t>45.95)</w:t>
      </w:r>
    </w:p>
    <w:p w14:paraId="0D3A6EF6" w14:textId="79165E68" w:rsidR="004C04B0" w:rsidRDefault="004C04B0" w:rsidP="004C04B0">
      <w:r>
        <w:t>Russian_Federation,Deaths,65</w:t>
      </w:r>
      <w:r w:rsidR="00AA74CE">
        <w:t>~</w:t>
      </w:r>
      <w:r>
        <w:t>70,60.31(57.81</w:t>
      </w:r>
      <w:r w:rsidR="00AA74CE">
        <w:t>to</w:t>
      </w:r>
      <w:r>
        <w:t>62.92)</w:t>
      </w:r>
    </w:p>
    <w:p w14:paraId="15BF9BFA" w14:textId="6A01CBCB" w:rsidR="004C04B0" w:rsidRDefault="004C04B0" w:rsidP="004C04B0">
      <w:r>
        <w:t>Russian_Federation,Deaths,70</w:t>
      </w:r>
      <w:r w:rsidR="00AA74CE">
        <w:t>~</w:t>
      </w:r>
      <w:r>
        <w:t>75,77.04(73.86</w:t>
      </w:r>
      <w:r w:rsidR="00AA74CE">
        <w:t>to</w:t>
      </w:r>
      <w:r>
        <w:t>80.37)</w:t>
      </w:r>
    </w:p>
    <w:p w14:paraId="72CF79AB" w14:textId="6BAE05A6" w:rsidR="004C04B0" w:rsidRDefault="004C04B0" w:rsidP="004C04B0">
      <w:r>
        <w:t>Russian_Federation,Deaths,75</w:t>
      </w:r>
      <w:r w:rsidR="00AA74CE">
        <w:t>~</w:t>
      </w:r>
      <w:r>
        <w:t>80,96.17(91.8</w:t>
      </w:r>
      <w:r w:rsidR="00AA74CE">
        <w:t>to</w:t>
      </w:r>
      <w:r>
        <w:t>100.74)</w:t>
      </w:r>
    </w:p>
    <w:p w14:paraId="1C7B89A3" w14:textId="5744BC3F" w:rsidR="004C04B0" w:rsidRDefault="004C04B0" w:rsidP="004C04B0">
      <w:r>
        <w:t>Russian_Federation,Deaths,80</w:t>
      </w:r>
      <w:r w:rsidR="00AA74CE">
        <w:t>~</w:t>
      </w:r>
      <w:r>
        <w:t>85,108.05(102.95</w:t>
      </w:r>
      <w:r w:rsidR="00AA74CE">
        <w:t>to</w:t>
      </w:r>
      <w:r>
        <w:t>113.41)</w:t>
      </w:r>
    </w:p>
    <w:p w14:paraId="4A5BF713" w14:textId="4A06C379" w:rsidR="004C04B0" w:rsidRDefault="004C04B0" w:rsidP="004C04B0">
      <w:r>
        <w:t>Russian_Federation,Deaths,85</w:t>
      </w:r>
      <w:r w:rsidR="00AA74CE">
        <w:t>~</w:t>
      </w:r>
      <w:r>
        <w:t>90,125.21(118.6</w:t>
      </w:r>
      <w:r w:rsidR="00AA74CE">
        <w:t>to</w:t>
      </w:r>
      <w:r>
        <w:t>132.19)</w:t>
      </w:r>
    </w:p>
    <w:p w14:paraId="45226AF8" w14:textId="2A2E16B0" w:rsidR="004C04B0" w:rsidRDefault="004C04B0" w:rsidP="004C04B0">
      <w:r>
        <w:t>Russian_Federation,Deaths,90</w:t>
      </w:r>
      <w:r w:rsidR="00AA74CE">
        <w:t>~</w:t>
      </w:r>
      <w:r>
        <w:t>95,143.32(133.75</w:t>
      </w:r>
      <w:r w:rsidR="00AA74CE">
        <w:t>to</w:t>
      </w:r>
      <w:r>
        <w:t>153.57)</w:t>
      </w:r>
    </w:p>
    <w:p w14:paraId="546E887B" w14:textId="598CE79F" w:rsidR="004C04B0" w:rsidRDefault="004C04B0" w:rsidP="004C04B0">
      <w:r>
        <w:t>Russian_Federation,DALYs,20</w:t>
      </w:r>
      <w:r w:rsidR="00AA74CE">
        <w:t>~</w:t>
      </w:r>
      <w:r>
        <w:t>25,73.96(61.2</w:t>
      </w:r>
      <w:r w:rsidR="00AA74CE">
        <w:t>to</w:t>
      </w:r>
      <w:r>
        <w:t>89.36)</w:t>
      </w:r>
    </w:p>
    <w:p w14:paraId="2F76AF1A" w14:textId="1859BD3B" w:rsidR="004C04B0" w:rsidRDefault="004C04B0" w:rsidP="004C04B0">
      <w:r>
        <w:t>Russian_Federation,DALYs,25</w:t>
      </w:r>
      <w:r w:rsidR="00AA74CE">
        <w:t>~</w:t>
      </w:r>
      <w:r>
        <w:t>30,98.77(84.67</w:t>
      </w:r>
      <w:r w:rsidR="00AA74CE">
        <w:t>to</w:t>
      </w:r>
      <w:r>
        <w:t>115.23)</w:t>
      </w:r>
    </w:p>
    <w:p w14:paraId="772838CE" w14:textId="0A517738" w:rsidR="004C04B0" w:rsidRDefault="004C04B0" w:rsidP="004C04B0">
      <w:r>
        <w:lastRenderedPageBreak/>
        <w:t>Russian_Federation,DALYs,30</w:t>
      </w:r>
      <w:r w:rsidR="00AA74CE">
        <w:t>~</w:t>
      </w:r>
      <w:r>
        <w:t>35,138.54(122.52</w:t>
      </w:r>
      <w:r w:rsidR="00AA74CE">
        <w:t>to</w:t>
      </w:r>
      <w:r>
        <w:t>156.67)</w:t>
      </w:r>
    </w:p>
    <w:p w14:paraId="5D183829" w14:textId="1D1F1C4C" w:rsidR="004C04B0" w:rsidRDefault="004C04B0" w:rsidP="004C04B0">
      <w:r>
        <w:t>Russian_Federation,DALYs,35</w:t>
      </w:r>
      <w:r w:rsidR="00AA74CE">
        <w:t>~</w:t>
      </w:r>
      <w:r>
        <w:t>40,187.54(169.62</w:t>
      </w:r>
      <w:r w:rsidR="00AA74CE">
        <w:t>to</w:t>
      </w:r>
      <w:r>
        <w:t>207.36)</w:t>
      </w:r>
    </w:p>
    <w:p w14:paraId="052F6A85" w14:textId="413C1EAE" w:rsidR="004C04B0" w:rsidRDefault="004C04B0" w:rsidP="004C04B0">
      <w:r>
        <w:t>Russian_Federation,DALYs,40</w:t>
      </w:r>
      <w:r w:rsidR="00AA74CE">
        <w:t>~</w:t>
      </w:r>
      <w:r>
        <w:t>45,284.92(263.55</w:t>
      </w:r>
      <w:r w:rsidR="00AA74CE">
        <w:t>to</w:t>
      </w:r>
      <w:r>
        <w:t>308.02)</w:t>
      </w:r>
    </w:p>
    <w:p w14:paraId="071619D5" w14:textId="3A27FD80" w:rsidR="004C04B0" w:rsidRDefault="004C04B0" w:rsidP="004C04B0">
      <w:r>
        <w:t>Russian_Federation,DALYs,45</w:t>
      </w:r>
      <w:r w:rsidR="00AA74CE">
        <w:t>~</w:t>
      </w:r>
      <w:r>
        <w:t>50,456.76(428.79</w:t>
      </w:r>
      <w:r w:rsidR="00AA74CE">
        <w:t>to</w:t>
      </w:r>
      <w:r>
        <w:t>486.57)</w:t>
      </w:r>
    </w:p>
    <w:p w14:paraId="75E9A59E" w14:textId="2943A678" w:rsidR="004C04B0" w:rsidRDefault="004C04B0" w:rsidP="004C04B0">
      <w:r>
        <w:t>Russian_Federation,DALYs,50</w:t>
      </w:r>
      <w:r w:rsidR="00AA74CE">
        <w:t>~</w:t>
      </w:r>
      <w:r>
        <w:t>55,727.52(691.53</w:t>
      </w:r>
      <w:r w:rsidR="00AA74CE">
        <w:t>to</w:t>
      </w:r>
      <w:r>
        <w:t>765.37)</w:t>
      </w:r>
    </w:p>
    <w:p w14:paraId="1F8382CE" w14:textId="37A34D24" w:rsidR="004C04B0" w:rsidRDefault="004C04B0" w:rsidP="004C04B0">
      <w:r>
        <w:t>Russian_Federation,DALYs,55</w:t>
      </w:r>
      <w:r w:rsidR="00AA74CE">
        <w:t>~</w:t>
      </w:r>
      <w:r>
        <w:t>60,1053.84(1007.59</w:t>
      </w:r>
      <w:r w:rsidR="00AA74CE">
        <w:t>to</w:t>
      </w:r>
      <w:r>
        <w:t>1102.22)</w:t>
      </w:r>
    </w:p>
    <w:p w14:paraId="133DDB9A" w14:textId="5454EF3D" w:rsidR="004C04B0" w:rsidRDefault="004C04B0" w:rsidP="004C04B0">
      <w:r>
        <w:t>Russian_Federation,DALYs,60</w:t>
      </w:r>
      <w:r w:rsidR="00AA74CE">
        <w:t>~</w:t>
      </w:r>
      <w:r>
        <w:t>65,1556.09(1493.42</w:t>
      </w:r>
      <w:r w:rsidR="00AA74CE">
        <w:t>to</w:t>
      </w:r>
      <w:r>
        <w:t>1621.38)</w:t>
      </w:r>
    </w:p>
    <w:p w14:paraId="471E505A" w14:textId="711D4777" w:rsidR="004C04B0" w:rsidRDefault="004C04B0" w:rsidP="004C04B0">
      <w:r>
        <w:t>Russian_Federation,DALYs,65</w:t>
      </w:r>
      <w:r w:rsidR="00AA74CE">
        <w:t>~</w:t>
      </w:r>
      <w:r>
        <w:t>70,1830.83(1757.95</w:t>
      </w:r>
      <w:r w:rsidR="00AA74CE">
        <w:t>to</w:t>
      </w:r>
      <w:r>
        <w:t>1906.73)</w:t>
      </w:r>
    </w:p>
    <w:p w14:paraId="70FD6961" w14:textId="6B4602E2" w:rsidR="004C04B0" w:rsidRDefault="004C04B0" w:rsidP="004C04B0">
      <w:r>
        <w:t>Russian_Federation,DALYs,70</w:t>
      </w:r>
      <w:r w:rsidR="00AA74CE">
        <w:t>~</w:t>
      </w:r>
      <w:r>
        <w:t>75,1973.58(1892.16</w:t>
      </w:r>
      <w:r w:rsidR="00AA74CE">
        <w:t>to</w:t>
      </w:r>
      <w:r>
        <w:t>2058.51)</w:t>
      </w:r>
    </w:p>
    <w:p w14:paraId="44C0A287" w14:textId="57D81642" w:rsidR="004C04B0" w:rsidRDefault="004C04B0" w:rsidP="004C04B0">
      <w:r>
        <w:t>Russian_Federation,DALYs,75</w:t>
      </w:r>
      <w:r w:rsidR="00AA74CE">
        <w:t>~</w:t>
      </w:r>
      <w:r>
        <w:t>80,2037.34(1941.2</w:t>
      </w:r>
      <w:r w:rsidR="00AA74CE">
        <w:t>to</w:t>
      </w:r>
      <w:r>
        <w:t>2138.24)</w:t>
      </w:r>
    </w:p>
    <w:p w14:paraId="2D27EB49" w14:textId="3CAC1AE0" w:rsidR="004C04B0" w:rsidRDefault="004C04B0" w:rsidP="004C04B0">
      <w:r>
        <w:t>Russian_Federation,DALYs,80</w:t>
      </w:r>
      <w:r w:rsidR="00AA74CE">
        <w:t>~</w:t>
      </w:r>
      <w:r>
        <w:t>85,1909.9(1810.77</w:t>
      </w:r>
      <w:r w:rsidR="00AA74CE">
        <w:t>to</w:t>
      </w:r>
      <w:r>
        <w:t>2014.46)</w:t>
      </w:r>
    </w:p>
    <w:p w14:paraId="6F7A2BFA" w14:textId="765D21B4" w:rsidR="004C04B0" w:rsidRDefault="004C04B0" w:rsidP="004C04B0">
      <w:r>
        <w:t>Russian_Federation,DALYs,85</w:t>
      </w:r>
      <w:r w:rsidR="00AA74CE">
        <w:t>~</w:t>
      </w:r>
      <w:r>
        <w:t>90,1840.04(1721.5</w:t>
      </w:r>
      <w:r w:rsidR="00AA74CE">
        <w:t>to</w:t>
      </w:r>
      <w:r>
        <w:t>1966.74)</w:t>
      </w:r>
    </w:p>
    <w:p w14:paraId="3CF61B91" w14:textId="3446978F" w:rsidR="004C04B0" w:rsidRDefault="004C04B0" w:rsidP="004C04B0">
      <w:r>
        <w:t>Russian_Federation,DALYs,90</w:t>
      </w:r>
      <w:r w:rsidR="00AA74CE">
        <w:t>~</w:t>
      </w:r>
      <w:r>
        <w:t>95,1882.85(1708.77</w:t>
      </w:r>
      <w:r w:rsidR="00AA74CE">
        <w:t>to</w:t>
      </w:r>
      <w:r>
        <w:t>2074.67)</w:t>
      </w:r>
    </w:p>
    <w:p w14:paraId="488C6C5B" w14:textId="5AB5233B" w:rsidR="004C04B0" w:rsidRDefault="004C04B0" w:rsidP="004C04B0">
      <w:r>
        <w:t>Panama,Prevalence,20</w:t>
      </w:r>
      <w:r w:rsidR="00AA74CE">
        <w:t>~</w:t>
      </w:r>
      <w:r>
        <w:t>25,264.64(254.25</w:t>
      </w:r>
      <w:r w:rsidR="00AA74CE">
        <w:t>to</w:t>
      </w:r>
      <w:r>
        <w:t>275.45)</w:t>
      </w:r>
    </w:p>
    <w:p w14:paraId="4E25C15D" w14:textId="3E252ADF" w:rsidR="004C04B0" w:rsidRDefault="004C04B0" w:rsidP="004C04B0">
      <w:r>
        <w:t>Panama,Prevalence,25</w:t>
      </w:r>
      <w:r w:rsidR="00AA74CE">
        <w:t>~</w:t>
      </w:r>
      <w:r>
        <w:t>30,351.35(339.41</w:t>
      </w:r>
      <w:r w:rsidR="00AA74CE">
        <w:t>to</w:t>
      </w:r>
      <w:r>
        <w:t>363.71)</w:t>
      </w:r>
    </w:p>
    <w:p w14:paraId="1977F29E" w14:textId="6BB41A50" w:rsidR="004C04B0" w:rsidRDefault="004C04B0" w:rsidP="004C04B0">
      <w:r>
        <w:t>Panama,Prevalence,30</w:t>
      </w:r>
      <w:r w:rsidR="00AA74CE">
        <w:t>~</w:t>
      </w:r>
      <w:r>
        <w:t>35,464.49(450.48</w:t>
      </w:r>
      <w:r w:rsidR="00AA74CE">
        <w:t>to</w:t>
      </w:r>
      <w:r>
        <w:t>478.93)</w:t>
      </w:r>
    </w:p>
    <w:p w14:paraId="29A3451B" w14:textId="11F247E4" w:rsidR="004C04B0" w:rsidRDefault="004C04B0" w:rsidP="004C04B0">
      <w:r>
        <w:t>Panama,Prevalence,35</w:t>
      </w:r>
      <w:r w:rsidR="00AA74CE">
        <w:t>~</w:t>
      </w:r>
      <w:r>
        <w:t>40,609.46(592.96</w:t>
      </w:r>
      <w:r w:rsidR="00AA74CE">
        <w:t>to</w:t>
      </w:r>
      <w:r>
        <w:t>626.41)</w:t>
      </w:r>
    </w:p>
    <w:p w14:paraId="779EEF00" w14:textId="5F19A29C" w:rsidR="004C04B0" w:rsidRDefault="004C04B0" w:rsidP="004C04B0">
      <w:r>
        <w:t>Panama,Prevalence,40</w:t>
      </w:r>
      <w:r w:rsidR="00AA74CE">
        <w:t>~</w:t>
      </w:r>
      <w:r>
        <w:t>45,834.61(814.67</w:t>
      </w:r>
      <w:r w:rsidR="00AA74CE">
        <w:t>to</w:t>
      </w:r>
      <w:r>
        <w:t>855.04)</w:t>
      </w:r>
    </w:p>
    <w:p w14:paraId="2743DD2B" w14:textId="4F8E2104" w:rsidR="004C04B0" w:rsidRDefault="004C04B0" w:rsidP="004C04B0">
      <w:r>
        <w:t>Panama,Prevalence,45</w:t>
      </w:r>
      <w:r w:rsidR="00AA74CE">
        <w:t>~</w:t>
      </w:r>
      <w:r>
        <w:t>50,1283.02(1256.35</w:t>
      </w:r>
      <w:r w:rsidR="00AA74CE">
        <w:t>to</w:t>
      </w:r>
      <w:r>
        <w:t>1310.25)</w:t>
      </w:r>
    </w:p>
    <w:p w14:paraId="7188925C" w14:textId="74F89CC6" w:rsidR="004C04B0" w:rsidRDefault="004C04B0" w:rsidP="004C04B0">
      <w:r>
        <w:t>Panama,Prevalence,50</w:t>
      </w:r>
      <w:r w:rsidR="00AA74CE">
        <w:t>~</w:t>
      </w:r>
      <w:r>
        <w:t>55,2032(1995.12</w:t>
      </w:r>
      <w:r w:rsidR="00AA74CE">
        <w:t>to</w:t>
      </w:r>
      <w:r>
        <w:t>2069.56)</w:t>
      </w:r>
    </w:p>
    <w:p w14:paraId="1F63C82A" w14:textId="1356BAAC" w:rsidR="004C04B0" w:rsidRDefault="004C04B0" w:rsidP="004C04B0">
      <w:r>
        <w:t>Panama,Prevalence,55</w:t>
      </w:r>
      <w:r w:rsidR="00AA74CE">
        <w:t>~</w:t>
      </w:r>
      <w:r>
        <w:t>60,3103.37(3052.65</w:t>
      </w:r>
      <w:r w:rsidR="00AA74CE">
        <w:t>to</w:t>
      </w:r>
      <w:r>
        <w:t>3154.93)</w:t>
      </w:r>
    </w:p>
    <w:p w14:paraId="5202A6BC" w14:textId="2DE17322" w:rsidR="004C04B0" w:rsidRDefault="004C04B0" w:rsidP="004C04B0">
      <w:r>
        <w:t>Panama,Prevalence,60</w:t>
      </w:r>
      <w:r w:rsidR="00AA74CE">
        <w:t>~</w:t>
      </w:r>
      <w:r>
        <w:t>65,4526.98(4458.3</w:t>
      </w:r>
      <w:r w:rsidR="00AA74CE">
        <w:t>to</w:t>
      </w:r>
      <w:r>
        <w:t>4596.71)</w:t>
      </w:r>
    </w:p>
    <w:p w14:paraId="4AC34BF8" w14:textId="5C5D3D58" w:rsidR="004C04B0" w:rsidRDefault="004C04B0" w:rsidP="004C04B0">
      <w:r>
        <w:t>Panama,Prevalence,65</w:t>
      </w:r>
      <w:r w:rsidR="00AA74CE">
        <w:t>~</w:t>
      </w:r>
      <w:r>
        <w:t>70,6491.65(6397.57</w:t>
      </w:r>
      <w:r w:rsidR="00AA74CE">
        <w:t>to</w:t>
      </w:r>
      <w:r>
        <w:t>6587.11)</w:t>
      </w:r>
    </w:p>
    <w:p w14:paraId="4146427C" w14:textId="30A4F052" w:rsidR="004C04B0" w:rsidRDefault="004C04B0" w:rsidP="004C04B0">
      <w:r>
        <w:t>Panama,Prevalence,70</w:t>
      </w:r>
      <w:r w:rsidR="00AA74CE">
        <w:t>~</w:t>
      </w:r>
      <w:r>
        <w:t>75,9449.15(9315.16</w:t>
      </w:r>
      <w:r w:rsidR="00AA74CE">
        <w:t>to</w:t>
      </w:r>
      <w:r>
        <w:t>9585.07)</w:t>
      </w:r>
    </w:p>
    <w:p w14:paraId="3F715D46" w14:textId="30C8193C" w:rsidR="004C04B0" w:rsidRDefault="004C04B0" w:rsidP="004C04B0">
      <w:r>
        <w:t>Panama,Prevalence,75</w:t>
      </w:r>
      <w:r w:rsidR="00AA74CE">
        <w:t>~</w:t>
      </w:r>
      <w:r>
        <w:t>80,13979.59(13748.11</w:t>
      </w:r>
      <w:r w:rsidR="00AA74CE">
        <w:t>to</w:t>
      </w:r>
      <w:r>
        <w:t>14214.96)</w:t>
      </w:r>
    </w:p>
    <w:p w14:paraId="7B14122E" w14:textId="5E38BEC4" w:rsidR="004C04B0" w:rsidRDefault="004C04B0" w:rsidP="004C04B0">
      <w:r>
        <w:t>Panama,Prevalence,80</w:t>
      </w:r>
      <w:r w:rsidR="00AA74CE">
        <w:t>~</w:t>
      </w:r>
      <w:r>
        <w:t>85,20844.36(20483.72</w:t>
      </w:r>
      <w:r w:rsidR="00AA74CE">
        <w:t>to</w:t>
      </w:r>
      <w:r>
        <w:t>21211.34)</w:t>
      </w:r>
    </w:p>
    <w:p w14:paraId="4C0A610D" w14:textId="5FE4CCB3" w:rsidR="004C04B0" w:rsidRDefault="004C04B0" w:rsidP="004C04B0">
      <w:r>
        <w:t>Panama,Prevalence,85</w:t>
      </w:r>
      <w:r w:rsidR="00AA74CE">
        <w:t>~</w:t>
      </w:r>
      <w:r>
        <w:t>90,30291.3(29725.9</w:t>
      </w:r>
      <w:r w:rsidR="00AA74CE">
        <w:t>to</w:t>
      </w:r>
      <w:r>
        <w:t>30867.45)</w:t>
      </w:r>
    </w:p>
    <w:p w14:paraId="453A10C1" w14:textId="4798E4B7" w:rsidR="004C04B0" w:rsidRDefault="004C04B0" w:rsidP="004C04B0">
      <w:r>
        <w:t>Panama,Prevalence,90</w:t>
      </w:r>
      <w:r w:rsidR="00AA74CE">
        <w:t>~</w:t>
      </w:r>
      <w:r>
        <w:t>95,41095.73(40207.52</w:t>
      </w:r>
      <w:r w:rsidR="00AA74CE">
        <w:t>to</w:t>
      </w:r>
      <w:r>
        <w:t>42003.57)</w:t>
      </w:r>
    </w:p>
    <w:p w14:paraId="5FA19E91" w14:textId="24DFA016" w:rsidR="004C04B0" w:rsidRDefault="004C04B0" w:rsidP="004C04B0">
      <w:r>
        <w:t>Panama,Deaths,20</w:t>
      </w:r>
      <w:r w:rsidR="00AA74CE">
        <w:t>~</w:t>
      </w:r>
      <w:r>
        <w:t>25,0.29(0.08</w:t>
      </w:r>
      <w:r w:rsidR="00AA74CE">
        <w:t>to</w:t>
      </w:r>
      <w:r>
        <w:t>1.13)</w:t>
      </w:r>
    </w:p>
    <w:p w14:paraId="564D1470" w14:textId="3F1DB201" w:rsidR="004C04B0" w:rsidRDefault="004C04B0" w:rsidP="004C04B0">
      <w:r>
        <w:t>Panama,Deaths,25</w:t>
      </w:r>
      <w:r w:rsidR="00AA74CE">
        <w:t>~</w:t>
      </w:r>
      <w:r>
        <w:t>30,0.34(0.11</w:t>
      </w:r>
      <w:r w:rsidR="00AA74CE">
        <w:t>to</w:t>
      </w:r>
      <w:r>
        <w:t>1.1)</w:t>
      </w:r>
    </w:p>
    <w:p w14:paraId="6615FEE0" w14:textId="24ADE865" w:rsidR="004C04B0" w:rsidRDefault="004C04B0" w:rsidP="004C04B0">
      <w:r>
        <w:t>Panama,Deaths,30</w:t>
      </w:r>
      <w:r w:rsidR="00AA74CE">
        <w:t>~</w:t>
      </w:r>
      <w:r>
        <w:t>35,0.43(0.16</w:t>
      </w:r>
      <w:r w:rsidR="00AA74CE">
        <w:t>to</w:t>
      </w:r>
      <w:r>
        <w:t>1.19)</w:t>
      </w:r>
    </w:p>
    <w:p w14:paraId="74DFD0AE" w14:textId="5FAD1EF2" w:rsidR="004C04B0" w:rsidRDefault="004C04B0" w:rsidP="004C04B0">
      <w:r>
        <w:t>Panama,Deaths,35</w:t>
      </w:r>
      <w:r w:rsidR="00AA74CE">
        <w:t>~</w:t>
      </w:r>
      <w:r>
        <w:t>40,0.6(0.26</w:t>
      </w:r>
      <w:r w:rsidR="00AA74CE">
        <w:t>to</w:t>
      </w:r>
      <w:r>
        <w:t>1.41)</w:t>
      </w:r>
    </w:p>
    <w:p w14:paraId="4955A656" w14:textId="18A67AAA" w:rsidR="004C04B0" w:rsidRDefault="004C04B0" w:rsidP="004C04B0">
      <w:r>
        <w:t>Panama,Deaths,40</w:t>
      </w:r>
      <w:r w:rsidR="00AA74CE">
        <w:t>~</w:t>
      </w:r>
      <w:r>
        <w:t>45,1.08(0.56</w:t>
      </w:r>
      <w:r w:rsidR="00AA74CE">
        <w:t>to</w:t>
      </w:r>
      <w:r>
        <w:t>2.09)</w:t>
      </w:r>
    </w:p>
    <w:p w14:paraId="75DB0648" w14:textId="6D135F53" w:rsidR="004C04B0" w:rsidRDefault="004C04B0" w:rsidP="004C04B0">
      <w:r>
        <w:t>Panama,Deaths,45</w:t>
      </w:r>
      <w:r w:rsidR="00AA74CE">
        <w:t>~</w:t>
      </w:r>
      <w:r>
        <w:t>50,2.09(1.27</w:t>
      </w:r>
      <w:r w:rsidR="00AA74CE">
        <w:t>to</w:t>
      </w:r>
      <w:r>
        <w:t>3.43)</w:t>
      </w:r>
    </w:p>
    <w:p w14:paraId="6E8CFE93" w14:textId="0CD4F5DC" w:rsidR="004C04B0" w:rsidRDefault="004C04B0" w:rsidP="004C04B0">
      <w:r>
        <w:t>Panama,Deaths,50</w:t>
      </w:r>
      <w:r w:rsidR="00AA74CE">
        <w:t>~</w:t>
      </w:r>
      <w:r>
        <w:t>55,4.65(3.25</w:t>
      </w:r>
      <w:r w:rsidR="00AA74CE">
        <w:t>to</w:t>
      </w:r>
      <w:r>
        <w:t>6.67)</w:t>
      </w:r>
    </w:p>
    <w:p w14:paraId="320F4883" w14:textId="5A7AE798" w:rsidR="004C04B0" w:rsidRDefault="004C04B0" w:rsidP="004C04B0">
      <w:r>
        <w:t>Panama,Deaths,55</w:t>
      </w:r>
      <w:r w:rsidR="00AA74CE">
        <w:t>~</w:t>
      </w:r>
      <w:r>
        <w:t>60,9.37(7.09</w:t>
      </w:r>
      <w:r w:rsidR="00AA74CE">
        <w:t>to</w:t>
      </w:r>
      <w:r>
        <w:t>12.39)</w:t>
      </w:r>
    </w:p>
    <w:p w14:paraId="0F5D8DDA" w14:textId="635AF150" w:rsidR="004C04B0" w:rsidRDefault="004C04B0" w:rsidP="004C04B0">
      <w:r>
        <w:t>Panama,Deaths,60</w:t>
      </w:r>
      <w:r w:rsidR="00AA74CE">
        <w:t>~</w:t>
      </w:r>
      <w:r>
        <w:t>65,19.17(15.31</w:t>
      </w:r>
      <w:r w:rsidR="00AA74CE">
        <w:t>to</w:t>
      </w:r>
      <w:r>
        <w:t>24)</w:t>
      </w:r>
    </w:p>
    <w:p w14:paraId="1317A9E2" w14:textId="1D6F0B7E" w:rsidR="004C04B0" w:rsidRDefault="004C04B0" w:rsidP="004C04B0">
      <w:r>
        <w:t>Panama,Deaths,65</w:t>
      </w:r>
      <w:r w:rsidR="00AA74CE">
        <w:t>~</w:t>
      </w:r>
      <w:r>
        <w:t>70,36.38(29.89</w:t>
      </w:r>
      <w:r w:rsidR="00AA74CE">
        <w:t>to</w:t>
      </w:r>
      <w:r>
        <w:t>44.28)</w:t>
      </w:r>
    </w:p>
    <w:p w14:paraId="0DDCF3BC" w14:textId="7163D3C6" w:rsidR="004C04B0" w:rsidRDefault="004C04B0" w:rsidP="004C04B0">
      <w:r>
        <w:t>Panama,Deaths,70</w:t>
      </w:r>
      <w:r w:rsidR="00AA74CE">
        <w:t>~</w:t>
      </w:r>
      <w:r>
        <w:t>75,70.98(59.4</w:t>
      </w:r>
      <w:r w:rsidR="00AA74CE">
        <w:t>to</w:t>
      </w:r>
      <w:r>
        <w:t>84.83)</w:t>
      </w:r>
    </w:p>
    <w:p w14:paraId="707F2259" w14:textId="746D861A" w:rsidR="004C04B0" w:rsidRDefault="004C04B0" w:rsidP="004C04B0">
      <w:r>
        <w:t>Panama,Deaths,75</w:t>
      </w:r>
      <w:r w:rsidR="00AA74CE">
        <w:t>~</w:t>
      </w:r>
      <w:r>
        <w:t>80,127.82(104.48</w:t>
      </w:r>
      <w:r w:rsidR="00AA74CE">
        <w:t>to</w:t>
      </w:r>
      <w:r>
        <w:t>156.36)</w:t>
      </w:r>
    </w:p>
    <w:p w14:paraId="5855B33B" w14:textId="2F505A5D" w:rsidR="004C04B0" w:rsidRDefault="004C04B0" w:rsidP="004C04B0">
      <w:r>
        <w:t>Panama,Deaths,80</w:t>
      </w:r>
      <w:r w:rsidR="00AA74CE">
        <w:t>~</w:t>
      </w:r>
      <w:r>
        <w:t>85,219.82(179.35</w:t>
      </w:r>
      <w:r w:rsidR="00AA74CE">
        <w:t>to</w:t>
      </w:r>
      <w:r>
        <w:t>269.42)</w:t>
      </w:r>
    </w:p>
    <w:p w14:paraId="6AC9C4DC" w14:textId="0C021D84" w:rsidR="004C04B0" w:rsidRDefault="004C04B0" w:rsidP="004C04B0">
      <w:r>
        <w:t>Panama,Deaths,85</w:t>
      </w:r>
      <w:r w:rsidR="00AA74CE">
        <w:t>~</w:t>
      </w:r>
      <w:r>
        <w:t>90,379.92(308.86</w:t>
      </w:r>
      <w:r w:rsidR="00AA74CE">
        <w:t>to</w:t>
      </w:r>
      <w:r>
        <w:t>467.33)</w:t>
      </w:r>
    </w:p>
    <w:p w14:paraId="59921160" w14:textId="69A51177" w:rsidR="004C04B0" w:rsidRDefault="004C04B0" w:rsidP="004C04B0">
      <w:r>
        <w:t>Panama,Deaths,90</w:t>
      </w:r>
      <w:r w:rsidR="00AA74CE">
        <w:t>~</w:t>
      </w:r>
      <w:r>
        <w:t>95,623.7(502.33</w:t>
      </w:r>
      <w:r w:rsidR="00AA74CE">
        <w:t>to</w:t>
      </w:r>
      <w:r>
        <w:t>774.39)</w:t>
      </w:r>
    </w:p>
    <w:p w14:paraId="53B1679D" w14:textId="058F6B19" w:rsidR="004C04B0" w:rsidRDefault="004C04B0" w:rsidP="004C04B0">
      <w:r>
        <w:t>Panama,DALYs,20</w:t>
      </w:r>
      <w:r w:rsidR="00AA74CE">
        <w:t>~</w:t>
      </w:r>
      <w:r>
        <w:t>25,32.17(26.98</w:t>
      </w:r>
      <w:r w:rsidR="00AA74CE">
        <w:t>to</w:t>
      </w:r>
      <w:r>
        <w:t>38.37)</w:t>
      </w:r>
    </w:p>
    <w:p w14:paraId="57E0E6C6" w14:textId="768D6203" w:rsidR="004C04B0" w:rsidRDefault="004C04B0" w:rsidP="004C04B0">
      <w:r>
        <w:t>Panama,DALYs,25</w:t>
      </w:r>
      <w:r w:rsidR="00AA74CE">
        <w:t>~</w:t>
      </w:r>
      <w:r>
        <w:t>30,38.35(32.86</w:t>
      </w:r>
      <w:r w:rsidR="00AA74CE">
        <w:t>to</w:t>
      </w:r>
      <w:r>
        <w:t>44.75)</w:t>
      </w:r>
    </w:p>
    <w:p w14:paraId="6A02139E" w14:textId="03713C19" w:rsidR="004C04B0" w:rsidRDefault="004C04B0" w:rsidP="004C04B0">
      <w:r>
        <w:t>Panama,DALYs,30</w:t>
      </w:r>
      <w:r w:rsidR="00AA74CE">
        <w:t>~</w:t>
      </w:r>
      <w:r>
        <w:t>35,47.08(41.02</w:t>
      </w:r>
      <w:r w:rsidR="00AA74CE">
        <w:t>to</w:t>
      </w:r>
      <w:r>
        <w:t>54.04)</w:t>
      </w:r>
    </w:p>
    <w:p w14:paraId="6CB77E7F" w14:textId="73E2529B" w:rsidR="004C04B0" w:rsidRDefault="004C04B0" w:rsidP="004C04B0">
      <w:r>
        <w:t>Panama,DALYs,35</w:t>
      </w:r>
      <w:r w:rsidR="00AA74CE">
        <w:t>~</w:t>
      </w:r>
      <w:r>
        <w:t>40,60.32(53.37</w:t>
      </w:r>
      <w:r w:rsidR="00AA74CE">
        <w:t>to</w:t>
      </w:r>
      <w:r>
        <w:t>68.18)</w:t>
      </w:r>
    </w:p>
    <w:p w14:paraId="567CAFC4" w14:textId="1A443A34" w:rsidR="004C04B0" w:rsidRDefault="004C04B0" w:rsidP="004C04B0">
      <w:r>
        <w:t>Panama,DALYs,40</w:t>
      </w:r>
      <w:r w:rsidR="00AA74CE">
        <w:t>~</w:t>
      </w:r>
      <w:r>
        <w:t>45,89.63(80.8</w:t>
      </w:r>
      <w:r w:rsidR="00AA74CE">
        <w:t>to</w:t>
      </w:r>
      <w:r>
        <w:t>99.42)</w:t>
      </w:r>
    </w:p>
    <w:p w14:paraId="086FE61F" w14:textId="41704EA3" w:rsidR="004C04B0" w:rsidRDefault="004C04B0" w:rsidP="004C04B0">
      <w:r>
        <w:t>Panama,DALYs,45</w:t>
      </w:r>
      <w:r w:rsidR="00AA74CE">
        <w:t>~</w:t>
      </w:r>
      <w:r>
        <w:t>50,146.46(134.43</w:t>
      </w:r>
      <w:r w:rsidR="00AA74CE">
        <w:t>to</w:t>
      </w:r>
      <w:r>
        <w:t>159.58)</w:t>
      </w:r>
    </w:p>
    <w:p w14:paraId="47DBE6AA" w14:textId="7EFABBD4" w:rsidR="004C04B0" w:rsidRDefault="004C04B0" w:rsidP="004C04B0">
      <w:r>
        <w:t>Panama,DALYs,50</w:t>
      </w:r>
      <w:r w:rsidR="00AA74CE">
        <w:t>~</w:t>
      </w:r>
      <w:r>
        <w:t>55,264.5(246.66</w:t>
      </w:r>
      <w:r w:rsidR="00AA74CE">
        <w:t>to</w:t>
      </w:r>
      <w:r>
        <w:t>283.62)</w:t>
      </w:r>
    </w:p>
    <w:p w14:paraId="5A2CD276" w14:textId="742C3288" w:rsidR="004C04B0" w:rsidRDefault="004C04B0" w:rsidP="004C04B0">
      <w:r>
        <w:t>Panama,DALYs,55</w:t>
      </w:r>
      <w:r w:rsidR="00AA74CE">
        <w:t>~</w:t>
      </w:r>
      <w:r>
        <w:t>60,443.21(417.61</w:t>
      </w:r>
      <w:r w:rsidR="00AA74CE">
        <w:t>to</w:t>
      </w:r>
      <w:r>
        <w:t>470.38)</w:t>
      </w:r>
    </w:p>
    <w:p w14:paraId="0492D662" w14:textId="105EB063" w:rsidR="004C04B0" w:rsidRDefault="004C04B0" w:rsidP="004C04B0">
      <w:r>
        <w:t>Panama,DALYs,60</w:t>
      </w:r>
      <w:r w:rsidR="00AA74CE">
        <w:t>~</w:t>
      </w:r>
      <w:r>
        <w:t>65,739.15(701.47</w:t>
      </w:r>
      <w:r w:rsidR="00AA74CE">
        <w:t>to</w:t>
      </w:r>
      <w:r>
        <w:t>778.86)</w:t>
      </w:r>
    </w:p>
    <w:p w14:paraId="10371518" w14:textId="1E85C12A" w:rsidR="004C04B0" w:rsidRDefault="004C04B0" w:rsidP="004C04B0">
      <w:r>
        <w:t>Panama,DALYs,65</w:t>
      </w:r>
      <w:r w:rsidR="00AA74CE">
        <w:t>~</w:t>
      </w:r>
      <w:r>
        <w:t>70,1148.02(1093.54</w:t>
      </w:r>
      <w:r w:rsidR="00AA74CE">
        <w:t>to</w:t>
      </w:r>
      <w:r>
        <w:t>1205.21)</w:t>
      </w:r>
    </w:p>
    <w:p w14:paraId="2C30E2A2" w14:textId="77BDB30B" w:rsidR="004C04B0" w:rsidRDefault="004C04B0" w:rsidP="004C04B0">
      <w:r>
        <w:t>Panama,DALYs,70</w:t>
      </w:r>
      <w:r w:rsidR="00AA74CE">
        <w:t>~</w:t>
      </w:r>
      <w:r>
        <w:t>75,1802.46(1721.12</w:t>
      </w:r>
      <w:r w:rsidR="00AA74CE">
        <w:t>to</w:t>
      </w:r>
      <w:r>
        <w:t>1887.65)</w:t>
      </w:r>
    </w:p>
    <w:p w14:paraId="6A731B12" w14:textId="3A59ECE4" w:rsidR="004C04B0" w:rsidRDefault="004C04B0" w:rsidP="004C04B0">
      <w:r>
        <w:t>Panama,DALYs,75</w:t>
      </w:r>
      <w:r w:rsidR="00AA74CE">
        <w:t>~</w:t>
      </w:r>
      <w:r>
        <w:t>80,2599.5(2465.15</w:t>
      </w:r>
      <w:r w:rsidR="00AA74CE">
        <w:t>to</w:t>
      </w:r>
      <w:r>
        <w:t>2741.18)</w:t>
      </w:r>
    </w:p>
    <w:p w14:paraId="5CE2608C" w14:textId="3F723D3B" w:rsidR="004C04B0" w:rsidRDefault="004C04B0" w:rsidP="004C04B0">
      <w:r>
        <w:t>Panama,DALYs,80</w:t>
      </w:r>
      <w:r w:rsidR="00AA74CE">
        <w:t>~</w:t>
      </w:r>
      <w:r>
        <w:t>85,3533.69(3344.1</w:t>
      </w:r>
      <w:r w:rsidR="00AA74CE">
        <w:t>to</w:t>
      </w:r>
      <w:r>
        <w:t>3734.03)</w:t>
      </w:r>
    </w:p>
    <w:p w14:paraId="739EC0FC" w14:textId="5472672E" w:rsidR="004C04B0" w:rsidRDefault="004C04B0" w:rsidP="004C04B0">
      <w:r>
        <w:t>Panama,DALYs,85</w:t>
      </w:r>
      <w:r w:rsidR="00AA74CE">
        <w:t>~</w:t>
      </w:r>
      <w:r>
        <w:t>90,4855.13(4578.95</w:t>
      </w:r>
      <w:r w:rsidR="00AA74CE">
        <w:t>to</w:t>
      </w:r>
      <w:r>
        <w:t>5147.96)</w:t>
      </w:r>
    </w:p>
    <w:p w14:paraId="2C5E737E" w14:textId="7C96756F" w:rsidR="004C04B0" w:rsidRDefault="004C04B0" w:rsidP="004C04B0">
      <w:r>
        <w:t>Panama,DALYs,90</w:t>
      </w:r>
      <w:r w:rsidR="00AA74CE">
        <w:t>~</w:t>
      </w:r>
      <w:r>
        <w:t>95,6861.85(6426.49</w:t>
      </w:r>
      <w:r w:rsidR="00AA74CE">
        <w:t>to</w:t>
      </w:r>
      <w:r>
        <w:t>7326.71)</w:t>
      </w:r>
    </w:p>
    <w:p w14:paraId="3E816AA3" w14:textId="0C262736" w:rsidR="004C04B0" w:rsidRDefault="004C04B0" w:rsidP="004C04B0">
      <w:r>
        <w:t>Chad,Prevalence,20</w:t>
      </w:r>
      <w:r w:rsidR="00AA74CE">
        <w:t>~</w:t>
      </w:r>
      <w:r>
        <w:t>25,482.64(472.8</w:t>
      </w:r>
      <w:r w:rsidR="00AA74CE">
        <w:t>to</w:t>
      </w:r>
      <w:r>
        <w:t>492.69)</w:t>
      </w:r>
    </w:p>
    <w:p w14:paraId="05E4BC18" w14:textId="54DBEFC3" w:rsidR="004C04B0" w:rsidRDefault="004C04B0" w:rsidP="004C04B0">
      <w:r>
        <w:t>Chad,Prevalence,25</w:t>
      </w:r>
      <w:r w:rsidR="00AA74CE">
        <w:t>~</w:t>
      </w:r>
      <w:r>
        <w:t>30,654.43(642.37</w:t>
      </w:r>
      <w:r w:rsidR="00AA74CE">
        <w:t>to</w:t>
      </w:r>
      <w:r>
        <w:t>666.72)</w:t>
      </w:r>
    </w:p>
    <w:p w14:paraId="3310A622" w14:textId="09E0EE84" w:rsidR="004C04B0" w:rsidRDefault="004C04B0" w:rsidP="004C04B0">
      <w:r>
        <w:t>Chad,Prevalence,30</w:t>
      </w:r>
      <w:r w:rsidR="00AA74CE">
        <w:t>~</w:t>
      </w:r>
      <w:r>
        <w:t>35,837.21(822.84</w:t>
      </w:r>
      <w:r w:rsidR="00AA74CE">
        <w:t>to</w:t>
      </w:r>
      <w:r>
        <w:t>851.84)</w:t>
      </w:r>
    </w:p>
    <w:p w14:paraId="20C22FC9" w14:textId="2AB6838F" w:rsidR="004C04B0" w:rsidRDefault="004C04B0" w:rsidP="004C04B0">
      <w:r>
        <w:t>Chad,Prevalence,35</w:t>
      </w:r>
      <w:r w:rsidR="00AA74CE">
        <w:t>~</w:t>
      </w:r>
      <w:r>
        <w:t>40,1020.13(1003.56</w:t>
      </w:r>
      <w:r w:rsidR="00AA74CE">
        <w:t>to</w:t>
      </w:r>
      <w:r>
        <w:t>1036.97)</w:t>
      </w:r>
    </w:p>
    <w:p w14:paraId="54AFE5CB" w14:textId="0EBA44C3" w:rsidR="004C04B0" w:rsidRDefault="004C04B0" w:rsidP="004C04B0">
      <w:r>
        <w:t>Chad,Prevalence,40</w:t>
      </w:r>
      <w:r w:rsidR="00AA74CE">
        <w:t>~</w:t>
      </w:r>
      <w:r>
        <w:t>45,1290(1270.71</w:t>
      </w:r>
      <w:r w:rsidR="00AA74CE">
        <w:t>to</w:t>
      </w:r>
      <w:r>
        <w:t>1309.58)</w:t>
      </w:r>
    </w:p>
    <w:p w14:paraId="7B0F8A4A" w14:textId="029E374D" w:rsidR="004C04B0" w:rsidRDefault="004C04B0" w:rsidP="004C04B0">
      <w:r>
        <w:t>Chad,Prevalence,45</w:t>
      </w:r>
      <w:r w:rsidR="00AA74CE">
        <w:t>~</w:t>
      </w:r>
      <w:r>
        <w:t>50,1913.19(1887.01</w:t>
      </w:r>
      <w:r w:rsidR="00AA74CE">
        <w:t>to</w:t>
      </w:r>
      <w:r>
        <w:t>1939.75)</w:t>
      </w:r>
    </w:p>
    <w:p w14:paraId="1E392827" w14:textId="70BD51BC" w:rsidR="004C04B0" w:rsidRDefault="004C04B0" w:rsidP="004C04B0">
      <w:r>
        <w:t>Chad,Prevalence,50</w:t>
      </w:r>
      <w:r w:rsidR="00AA74CE">
        <w:t>~</w:t>
      </w:r>
      <w:r>
        <w:t>55,2906.82(2870.08</w:t>
      </w:r>
      <w:r w:rsidR="00AA74CE">
        <w:t>to</w:t>
      </w:r>
      <w:r>
        <w:t>2944.03)</w:t>
      </w:r>
    </w:p>
    <w:p w14:paraId="11C62FF8" w14:textId="4CDD86F1" w:rsidR="004C04B0" w:rsidRDefault="004C04B0" w:rsidP="004C04B0">
      <w:r>
        <w:t>Chad,Prevalence,55</w:t>
      </w:r>
      <w:r w:rsidR="00AA74CE">
        <w:t>~</w:t>
      </w:r>
      <w:r>
        <w:t>60,4083.41(4034.43</w:t>
      </w:r>
      <w:r w:rsidR="00AA74CE">
        <w:t>to</w:t>
      </w:r>
      <w:r>
        <w:t>4132.99)</w:t>
      </w:r>
    </w:p>
    <w:p w14:paraId="7B2B01BA" w14:textId="234E7DC4" w:rsidR="004C04B0" w:rsidRDefault="004C04B0" w:rsidP="004C04B0">
      <w:r>
        <w:t>Chad,Prevalence,60</w:t>
      </w:r>
      <w:r w:rsidR="00AA74CE">
        <w:t>~</w:t>
      </w:r>
      <w:r>
        <w:t>65,5378.94(5315.85</w:t>
      </w:r>
      <w:r w:rsidR="00AA74CE">
        <w:t>to</w:t>
      </w:r>
      <w:r>
        <w:t>5442.79)</w:t>
      </w:r>
    </w:p>
    <w:p w14:paraId="3BEE2519" w14:textId="28351AAA" w:rsidR="004C04B0" w:rsidRDefault="004C04B0" w:rsidP="004C04B0">
      <w:r>
        <w:t>Chad,Prevalence,65</w:t>
      </w:r>
      <w:r w:rsidR="00AA74CE">
        <w:t>~</w:t>
      </w:r>
      <w:r>
        <w:t>70,6762.63(6682.75</w:t>
      </w:r>
      <w:r w:rsidR="00AA74CE">
        <w:t>to</w:t>
      </w:r>
      <w:r>
        <w:t>6843.46)</w:t>
      </w:r>
    </w:p>
    <w:p w14:paraId="3A11F28B" w14:textId="5481AD89" w:rsidR="004C04B0" w:rsidRDefault="004C04B0" w:rsidP="004C04B0">
      <w:r>
        <w:t>Chad,Prevalence,70</w:t>
      </w:r>
      <w:r w:rsidR="00AA74CE">
        <w:t>~</w:t>
      </w:r>
      <w:r>
        <w:t>75,8403.08(8298.09</w:t>
      </w:r>
      <w:r w:rsidR="00AA74CE">
        <w:t>to</w:t>
      </w:r>
      <w:r>
        <w:t>8509.41)</w:t>
      </w:r>
    </w:p>
    <w:p w14:paraId="5D929CC1" w14:textId="186A33D9" w:rsidR="004C04B0" w:rsidRDefault="004C04B0" w:rsidP="004C04B0">
      <w:r>
        <w:t>Chad,Prevalence,75</w:t>
      </w:r>
      <w:r w:rsidR="00AA74CE">
        <w:t>~</w:t>
      </w:r>
      <w:r>
        <w:t>80,10485.63(10329.32</w:t>
      </w:r>
      <w:r w:rsidR="00AA74CE">
        <w:t>to</w:t>
      </w:r>
      <w:r>
        <w:t>10644.3)</w:t>
      </w:r>
    </w:p>
    <w:p w14:paraId="5C948548" w14:textId="54ECBCAF" w:rsidR="004C04B0" w:rsidRDefault="004C04B0" w:rsidP="004C04B0">
      <w:r>
        <w:t>Chad,Prevalence,80</w:t>
      </w:r>
      <w:r w:rsidR="00AA74CE">
        <w:t>~</w:t>
      </w:r>
      <w:r>
        <w:t>85,13144.68(12916.35</w:t>
      </w:r>
      <w:r w:rsidR="00AA74CE">
        <w:t>to</w:t>
      </w:r>
      <w:r>
        <w:t>13377.05)</w:t>
      </w:r>
    </w:p>
    <w:p w14:paraId="48CA0DF2" w14:textId="7EFFC957" w:rsidR="004C04B0" w:rsidRDefault="004C04B0" w:rsidP="004C04B0">
      <w:r>
        <w:t>Chad,Prevalence,85</w:t>
      </w:r>
      <w:r w:rsidR="00AA74CE">
        <w:t>~</w:t>
      </w:r>
      <w:r>
        <w:t>90,15938.65(15577.83</w:t>
      </w:r>
      <w:r w:rsidR="00AA74CE">
        <w:t>to</w:t>
      </w:r>
      <w:r>
        <w:t>16307.83)</w:t>
      </w:r>
    </w:p>
    <w:p w14:paraId="0A85E13F" w14:textId="53486E5E" w:rsidR="004C04B0" w:rsidRDefault="004C04B0" w:rsidP="004C04B0">
      <w:r>
        <w:t>Chad,Prevalence,90</w:t>
      </w:r>
      <w:r w:rsidR="00AA74CE">
        <w:t>~</w:t>
      </w:r>
      <w:r>
        <w:t>95,18323.52(17654.96</w:t>
      </w:r>
      <w:r w:rsidR="00AA74CE">
        <w:t>to</w:t>
      </w:r>
      <w:r>
        <w:t>19017.39)</w:t>
      </w:r>
    </w:p>
    <w:p w14:paraId="4D1EE9AE" w14:textId="61731920" w:rsidR="004C04B0" w:rsidRDefault="004C04B0" w:rsidP="004C04B0">
      <w:r>
        <w:t>Chad,Deaths,20</w:t>
      </w:r>
      <w:r w:rsidR="00AA74CE">
        <w:t>~</w:t>
      </w:r>
      <w:r>
        <w:t>25,0.22(0.12</w:t>
      </w:r>
      <w:r w:rsidR="00AA74CE">
        <w:t>to</w:t>
      </w:r>
      <w:r>
        <w:t>0.42)</w:t>
      </w:r>
    </w:p>
    <w:p w14:paraId="35F7901A" w14:textId="3531FDE0" w:rsidR="004C04B0" w:rsidRDefault="004C04B0" w:rsidP="004C04B0">
      <w:r>
        <w:t>Chad,Deaths,25</w:t>
      </w:r>
      <w:r w:rsidR="00AA74CE">
        <w:t>~</w:t>
      </w:r>
      <w:r>
        <w:t>30,0.8(0.53</w:t>
      </w:r>
      <w:r w:rsidR="00AA74CE">
        <w:t>to</w:t>
      </w:r>
      <w:r>
        <w:t>1.22)</w:t>
      </w:r>
    </w:p>
    <w:p w14:paraId="756011C1" w14:textId="4B33524D" w:rsidR="004C04B0" w:rsidRDefault="004C04B0" w:rsidP="004C04B0">
      <w:r>
        <w:t>Chad,Deaths,30</w:t>
      </w:r>
      <w:r w:rsidR="00AA74CE">
        <w:t>~</w:t>
      </w:r>
      <w:r>
        <w:t>35,1.29(0.91</w:t>
      </w:r>
      <w:r w:rsidR="00AA74CE">
        <w:t>to</w:t>
      </w:r>
      <w:r>
        <w:t>1.84)</w:t>
      </w:r>
    </w:p>
    <w:p w14:paraId="019610EE" w14:textId="3121989F" w:rsidR="004C04B0" w:rsidRDefault="004C04B0" w:rsidP="004C04B0">
      <w:r>
        <w:t>Chad,Deaths,35</w:t>
      </w:r>
      <w:r w:rsidR="00AA74CE">
        <w:t>~</w:t>
      </w:r>
      <w:r>
        <w:t>40,1.46(1.05</w:t>
      </w:r>
      <w:r w:rsidR="00AA74CE">
        <w:t>to</w:t>
      </w:r>
      <w:r>
        <w:t>2.04)</w:t>
      </w:r>
    </w:p>
    <w:p w14:paraId="751418A7" w14:textId="2E395F19" w:rsidR="004C04B0" w:rsidRDefault="004C04B0" w:rsidP="004C04B0">
      <w:r>
        <w:t>Chad,Deaths,40</w:t>
      </w:r>
      <w:r w:rsidR="00AA74CE">
        <w:t>~</w:t>
      </w:r>
      <w:r>
        <w:t>45,2.95(2.27</w:t>
      </w:r>
      <w:r w:rsidR="00AA74CE">
        <w:t>to</w:t>
      </w:r>
      <w:r>
        <w:t>3.83)</w:t>
      </w:r>
    </w:p>
    <w:p w14:paraId="1F02C697" w14:textId="6BBCD803" w:rsidR="004C04B0" w:rsidRDefault="004C04B0" w:rsidP="004C04B0">
      <w:r>
        <w:t>Chad,Deaths,45</w:t>
      </w:r>
      <w:r w:rsidR="00AA74CE">
        <w:t>~</w:t>
      </w:r>
      <w:r>
        <w:t>50,9.06(7.56</w:t>
      </w:r>
      <w:r w:rsidR="00AA74CE">
        <w:t>to</w:t>
      </w:r>
      <w:r>
        <w:t>10.85)</w:t>
      </w:r>
    </w:p>
    <w:p w14:paraId="488960E7" w14:textId="14861F24" w:rsidR="004C04B0" w:rsidRDefault="004C04B0" w:rsidP="004C04B0">
      <w:r>
        <w:t>Chad,Deaths,50</w:t>
      </w:r>
      <w:r w:rsidR="00AA74CE">
        <w:t>~</w:t>
      </w:r>
      <w:r>
        <w:t>55,18.26(15.79</w:t>
      </w:r>
      <w:r w:rsidR="00AA74CE">
        <w:t>to</w:t>
      </w:r>
      <w:r>
        <w:t>21.12)</w:t>
      </w:r>
    </w:p>
    <w:p w14:paraId="595753C9" w14:textId="6367C8E7" w:rsidR="004C04B0" w:rsidRDefault="004C04B0" w:rsidP="004C04B0">
      <w:r>
        <w:t>Chad,Deaths,55</w:t>
      </w:r>
      <w:r w:rsidR="00AA74CE">
        <w:t>~</w:t>
      </w:r>
      <w:r>
        <w:t>60,30.67(27.04</w:t>
      </w:r>
      <w:r w:rsidR="00AA74CE">
        <w:t>to</w:t>
      </w:r>
      <w:r>
        <w:t>34.78)</w:t>
      </w:r>
    </w:p>
    <w:p w14:paraId="06362602" w14:textId="6D3E443A" w:rsidR="004C04B0" w:rsidRDefault="004C04B0" w:rsidP="004C04B0">
      <w:r>
        <w:t>Chad,Deaths,60</w:t>
      </w:r>
      <w:r w:rsidR="00AA74CE">
        <w:t>~</w:t>
      </w:r>
      <w:r>
        <w:t>65,64.19(57.78</w:t>
      </w:r>
      <w:r w:rsidR="00AA74CE">
        <w:t>to</w:t>
      </w:r>
      <w:r>
        <w:t>71.33)</w:t>
      </w:r>
    </w:p>
    <w:p w14:paraId="665CC1FD" w14:textId="243F0137" w:rsidR="004C04B0" w:rsidRDefault="004C04B0" w:rsidP="004C04B0">
      <w:r>
        <w:lastRenderedPageBreak/>
        <w:t>Chad,Deaths,65</w:t>
      </w:r>
      <w:r w:rsidR="00AA74CE">
        <w:t>~</w:t>
      </w:r>
      <w:r>
        <w:t>70,124.46(113.26</w:t>
      </w:r>
      <w:r w:rsidR="00AA74CE">
        <w:t>to</w:t>
      </w:r>
      <w:r>
        <w:t>136.77)</w:t>
      </w:r>
    </w:p>
    <w:p w14:paraId="0F8AE7A5" w14:textId="45DFCE3C" w:rsidR="004C04B0" w:rsidRDefault="004C04B0" w:rsidP="004C04B0">
      <w:r>
        <w:t>Chad,Deaths,70</w:t>
      </w:r>
      <w:r w:rsidR="00AA74CE">
        <w:t>~</w:t>
      </w:r>
      <w:r>
        <w:t>75,219.68(200.43</w:t>
      </w:r>
      <w:r w:rsidR="00AA74CE">
        <w:t>to</w:t>
      </w:r>
      <w:r>
        <w:t>240.78)</w:t>
      </w:r>
    </w:p>
    <w:p w14:paraId="5EE56B86" w14:textId="7BF7DEEC" w:rsidR="004C04B0" w:rsidRDefault="004C04B0" w:rsidP="004C04B0">
      <w:r>
        <w:t>Chad,Deaths,75</w:t>
      </w:r>
      <w:r w:rsidR="00AA74CE">
        <w:t>~</w:t>
      </w:r>
      <w:r>
        <w:t>80,293.82(263.95</w:t>
      </w:r>
      <w:r w:rsidR="00AA74CE">
        <w:t>to</w:t>
      </w:r>
      <w:r>
        <w:t>327.05)</w:t>
      </w:r>
    </w:p>
    <w:p w14:paraId="225AD191" w14:textId="218C6F12" w:rsidR="004C04B0" w:rsidRDefault="004C04B0" w:rsidP="004C04B0">
      <w:r>
        <w:t>Chad,Deaths,80</w:t>
      </w:r>
      <w:r w:rsidR="00AA74CE">
        <w:t>~</w:t>
      </w:r>
      <w:r>
        <w:t>85,394(350.69</w:t>
      </w:r>
      <w:r w:rsidR="00AA74CE">
        <w:t>to</w:t>
      </w:r>
      <w:r>
        <w:t>442.66)</w:t>
      </w:r>
    </w:p>
    <w:p w14:paraId="11267202" w14:textId="109D8D81" w:rsidR="004C04B0" w:rsidRDefault="004C04B0" w:rsidP="004C04B0">
      <w:r>
        <w:t>Chad,Deaths,85</w:t>
      </w:r>
      <w:r w:rsidR="00AA74CE">
        <w:t>~</w:t>
      </w:r>
      <w:r>
        <w:t>90,630.37(553.12</w:t>
      </w:r>
      <w:r w:rsidR="00AA74CE">
        <w:t>to</w:t>
      </w:r>
      <w:r>
        <w:t>718.42)</w:t>
      </w:r>
    </w:p>
    <w:p w14:paraId="0AF07166" w14:textId="49B615E0" w:rsidR="004C04B0" w:rsidRDefault="004C04B0" w:rsidP="004C04B0">
      <w:r>
        <w:t>Chad,Deaths,90</w:t>
      </w:r>
      <w:r w:rsidR="00AA74CE">
        <w:t>~</w:t>
      </w:r>
      <w:r>
        <w:t>95,797.41(666.13</w:t>
      </w:r>
      <w:r w:rsidR="00AA74CE">
        <w:t>to</w:t>
      </w:r>
      <w:r>
        <w:t>954.57)</w:t>
      </w:r>
    </w:p>
    <w:p w14:paraId="453B1226" w14:textId="59ACD03C" w:rsidR="004C04B0" w:rsidRDefault="004C04B0" w:rsidP="004C04B0">
      <w:r>
        <w:t>Chad,DALYs,20</w:t>
      </w:r>
      <w:r w:rsidR="00AA74CE">
        <w:t>~</w:t>
      </w:r>
      <w:r>
        <w:t>25,60.28(57.46</w:t>
      </w:r>
      <w:r w:rsidR="00AA74CE">
        <w:t>to</w:t>
      </w:r>
      <w:r>
        <w:t>63.24)</w:t>
      </w:r>
    </w:p>
    <w:p w14:paraId="06340936" w14:textId="5F79DBA9" w:rsidR="004C04B0" w:rsidRDefault="004C04B0" w:rsidP="004C04B0">
      <w:r>
        <w:t>Chad,DALYs,25</w:t>
      </w:r>
      <w:r w:rsidR="00AA74CE">
        <w:t>~</w:t>
      </w:r>
      <w:r>
        <w:t>30,113.16(108.78</w:t>
      </w:r>
      <w:r w:rsidR="00AA74CE">
        <w:t>to</w:t>
      </w:r>
      <w:r>
        <w:t>117.72)</w:t>
      </w:r>
    </w:p>
    <w:p w14:paraId="15520216" w14:textId="75FB1016" w:rsidR="004C04B0" w:rsidRDefault="004C04B0" w:rsidP="004C04B0">
      <w:r>
        <w:t>Chad,DALYs,30</w:t>
      </w:r>
      <w:r w:rsidR="00AA74CE">
        <w:t>~</w:t>
      </w:r>
      <w:r>
        <w:t>35,155.22(149.79</w:t>
      </w:r>
      <w:r w:rsidR="00AA74CE">
        <w:t>to</w:t>
      </w:r>
      <w:r>
        <w:t>160.85)</w:t>
      </w:r>
    </w:p>
    <w:p w14:paraId="0626B294" w14:textId="458B5AB1" w:rsidR="004C04B0" w:rsidRDefault="004C04B0" w:rsidP="004C04B0">
      <w:r>
        <w:t>Chad,DALYs,35</w:t>
      </w:r>
      <w:r w:rsidR="00AA74CE">
        <w:t>~</w:t>
      </w:r>
      <w:r>
        <w:t>40,175.11(169.26</w:t>
      </w:r>
      <w:r w:rsidR="00AA74CE">
        <w:t>to</w:t>
      </w:r>
      <w:r>
        <w:t>181.16)</w:t>
      </w:r>
    </w:p>
    <w:p w14:paraId="159D8E2B" w14:textId="70F7B235" w:rsidR="004C04B0" w:rsidRDefault="004C04B0" w:rsidP="004C04B0">
      <w:r>
        <w:t>Chad,DALYs,40</w:t>
      </w:r>
      <w:r w:rsidR="00AA74CE">
        <w:t>~</w:t>
      </w:r>
      <w:r>
        <w:t>45,264.64(256.84</w:t>
      </w:r>
      <w:r w:rsidR="00AA74CE">
        <w:t>to</w:t>
      </w:r>
      <w:r>
        <w:t>272.67)</w:t>
      </w:r>
    </w:p>
    <w:p w14:paraId="5863B627" w14:textId="69766B14" w:rsidR="004C04B0" w:rsidRDefault="004C04B0" w:rsidP="004C04B0">
      <w:r>
        <w:t>Chad,DALYs,45</w:t>
      </w:r>
      <w:r w:rsidR="00AA74CE">
        <w:t>~</w:t>
      </w:r>
      <w:r>
        <w:t>50,571.11(557.49</w:t>
      </w:r>
      <w:r w:rsidR="00AA74CE">
        <w:t>to</w:t>
      </w:r>
      <w:r>
        <w:t>585.05)</w:t>
      </w:r>
    </w:p>
    <w:p w14:paraId="044FC84B" w14:textId="5C3DBBBE" w:rsidR="004C04B0" w:rsidRDefault="004C04B0" w:rsidP="004C04B0">
      <w:r>
        <w:t>Chad,DALYs,50</w:t>
      </w:r>
      <w:r w:rsidR="00AA74CE">
        <w:t>~</w:t>
      </w:r>
      <w:r>
        <w:t>55,974.33(953.99</w:t>
      </w:r>
      <w:r w:rsidR="00AA74CE">
        <w:t>to</w:t>
      </w:r>
      <w:r>
        <w:t>995.11)</w:t>
      </w:r>
    </w:p>
    <w:p w14:paraId="03C39BB9" w14:textId="236A245A" w:rsidR="004C04B0" w:rsidRDefault="004C04B0" w:rsidP="004C04B0">
      <w:r>
        <w:t>Chad,DALYs,55</w:t>
      </w:r>
      <w:r w:rsidR="00AA74CE">
        <w:t>~</w:t>
      </w:r>
      <w:r>
        <w:t>60,1415.62(1388.3</w:t>
      </w:r>
      <w:r w:rsidR="00AA74CE">
        <w:t>to</w:t>
      </w:r>
      <w:r>
        <w:t>1443.48)</w:t>
      </w:r>
    </w:p>
    <w:p w14:paraId="0239BDB6" w14:textId="5F1C8C95" w:rsidR="004C04B0" w:rsidRDefault="004C04B0" w:rsidP="004C04B0">
      <w:r>
        <w:t>Chad,DALYs,60</w:t>
      </w:r>
      <w:r w:rsidR="00AA74CE">
        <w:t>~</w:t>
      </w:r>
      <w:r>
        <w:t>65,2363.75(2322.23</w:t>
      </w:r>
      <w:r w:rsidR="00AA74CE">
        <w:t>to</w:t>
      </w:r>
      <w:r>
        <w:t>2406.02)</w:t>
      </w:r>
    </w:p>
    <w:p w14:paraId="7C2F96C0" w14:textId="69134B39" w:rsidR="004C04B0" w:rsidRDefault="004C04B0" w:rsidP="004C04B0">
      <w:r>
        <w:t>Chad,DALYs,65</w:t>
      </w:r>
      <w:r w:rsidR="00AA74CE">
        <w:t>~</w:t>
      </w:r>
      <w:r>
        <w:t>70,3672.56(3611.14</w:t>
      </w:r>
      <w:r w:rsidR="00AA74CE">
        <w:t>to</w:t>
      </w:r>
      <w:r>
        <w:t>3735.03)</w:t>
      </w:r>
    </w:p>
    <w:p w14:paraId="48B74754" w14:textId="553AE163" w:rsidR="004C04B0" w:rsidRDefault="004C04B0" w:rsidP="004C04B0">
      <w:r>
        <w:t>Chad,DALYs,70</w:t>
      </w:r>
      <w:r w:rsidR="00AA74CE">
        <w:t>~</w:t>
      </w:r>
      <w:r>
        <w:t>75,5200.03(5111.43</w:t>
      </w:r>
      <w:r w:rsidR="00AA74CE">
        <w:t>to</w:t>
      </w:r>
      <w:r>
        <w:t>5290.17)</w:t>
      </w:r>
    </w:p>
    <w:p w14:paraId="3A382A92" w14:textId="562982DD" w:rsidR="004C04B0" w:rsidRDefault="004C04B0" w:rsidP="004C04B0">
      <w:r>
        <w:t>Chad,DALYs,75</w:t>
      </w:r>
      <w:r w:rsidR="00AA74CE">
        <w:t>~</w:t>
      </w:r>
      <w:r>
        <w:t>80,5691(5573.64</w:t>
      </w:r>
      <w:r w:rsidR="00AA74CE">
        <w:t>to</w:t>
      </w:r>
      <w:r>
        <w:t>5810.83)</w:t>
      </w:r>
    </w:p>
    <w:p w14:paraId="17C600B4" w14:textId="19702CEB" w:rsidR="004C04B0" w:rsidRDefault="004C04B0" w:rsidP="004C04B0">
      <w:r>
        <w:t>Chad,DALYs,80</w:t>
      </w:r>
      <w:r w:rsidR="00AA74CE">
        <w:t>~</w:t>
      </w:r>
      <w:r>
        <w:t>85,6134.13(5984.79</w:t>
      </w:r>
      <w:r w:rsidR="00AA74CE">
        <w:t>to</w:t>
      </w:r>
      <w:r>
        <w:t>6287.2)</w:t>
      </w:r>
    </w:p>
    <w:p w14:paraId="2215AED1" w14:textId="364D1F97" w:rsidR="004C04B0" w:rsidRDefault="004C04B0" w:rsidP="004C04B0">
      <w:r>
        <w:t>Chad,DALYs,85</w:t>
      </w:r>
      <w:r w:rsidR="00AA74CE">
        <w:t>~</w:t>
      </w:r>
      <w:r>
        <w:t>90,7688.4(7451.26</w:t>
      </w:r>
      <w:r w:rsidR="00AA74CE">
        <w:t>to</w:t>
      </w:r>
      <w:r>
        <w:t>7933.09)</w:t>
      </w:r>
    </w:p>
    <w:p w14:paraId="34E04EF5" w14:textId="6E0D2D8B" w:rsidR="004C04B0" w:rsidRDefault="004C04B0" w:rsidP="004C04B0">
      <w:r>
        <w:t>Chad,DALYs,90</w:t>
      </w:r>
      <w:r w:rsidR="00AA74CE">
        <w:t>~</w:t>
      </w:r>
      <w:r>
        <w:t>95,8428.91(8013.91</w:t>
      </w:r>
      <w:r w:rsidR="00AA74CE">
        <w:t>to</w:t>
      </w:r>
      <w:r>
        <w:t>8865.4)</w:t>
      </w:r>
    </w:p>
    <w:p w14:paraId="1C41EE57" w14:textId="2C8FF66C" w:rsidR="004C04B0" w:rsidRDefault="004C04B0" w:rsidP="004C04B0">
      <w:r>
        <w:t>Gambia,Prevalence,20</w:t>
      </w:r>
      <w:r w:rsidR="00AA74CE">
        <w:t>~</w:t>
      </w:r>
      <w:r>
        <w:t>25,455.53(433.24</w:t>
      </w:r>
      <w:r w:rsidR="00AA74CE">
        <w:t>to</w:t>
      </w:r>
      <w:r>
        <w:t>478.96)</w:t>
      </w:r>
    </w:p>
    <w:p w14:paraId="28613136" w14:textId="0F1D292E" w:rsidR="004C04B0" w:rsidRDefault="004C04B0" w:rsidP="004C04B0">
      <w:r>
        <w:t>Gambia,Prevalence,25</w:t>
      </w:r>
      <w:r w:rsidR="00AA74CE">
        <w:t>~</w:t>
      </w:r>
      <w:r>
        <w:t>30,616.06(588.81</w:t>
      </w:r>
      <w:r w:rsidR="00AA74CE">
        <w:t>to</w:t>
      </w:r>
      <w:r>
        <w:t>644.58)</w:t>
      </w:r>
    </w:p>
    <w:p w14:paraId="33A9A189" w14:textId="550F1611" w:rsidR="004C04B0" w:rsidRDefault="004C04B0" w:rsidP="004C04B0">
      <w:r>
        <w:t>Gambia,Prevalence,30</w:t>
      </w:r>
      <w:r w:rsidR="00AA74CE">
        <w:t>~</w:t>
      </w:r>
      <w:r>
        <w:t>35,791.36(758.53</w:t>
      </w:r>
      <w:r w:rsidR="00AA74CE">
        <w:t>to</w:t>
      </w:r>
      <w:r>
        <w:t>825.61)</w:t>
      </w:r>
    </w:p>
    <w:p w14:paraId="0DA6D219" w14:textId="1060EDCC" w:rsidR="004C04B0" w:rsidRDefault="004C04B0" w:rsidP="004C04B0">
      <w:r>
        <w:t>Gambia,Prevalence,35</w:t>
      </w:r>
      <w:r w:rsidR="00AA74CE">
        <w:t>~</w:t>
      </w:r>
      <w:r>
        <w:t>40,970.95(932.41</w:t>
      </w:r>
      <w:r w:rsidR="00AA74CE">
        <w:t>to</w:t>
      </w:r>
      <w:r>
        <w:t>1011.09)</w:t>
      </w:r>
    </w:p>
    <w:p w14:paraId="53D6CDF1" w14:textId="27964ADA" w:rsidR="004C04B0" w:rsidRDefault="004C04B0" w:rsidP="004C04B0">
      <w:r>
        <w:t>Gambia,Prevalence,40</w:t>
      </w:r>
      <w:r w:rsidR="00AA74CE">
        <w:t>~</w:t>
      </w:r>
      <w:r>
        <w:t>45,1230.71(1185.27</w:t>
      </w:r>
      <w:r w:rsidR="00AA74CE">
        <w:t>to</w:t>
      </w:r>
      <w:r>
        <w:t>1277.89)</w:t>
      </w:r>
    </w:p>
    <w:p w14:paraId="72A76D9D" w14:textId="782641E9" w:rsidR="004C04B0" w:rsidRDefault="004C04B0" w:rsidP="004C04B0">
      <w:r>
        <w:t>Gambia,Prevalence,45</w:t>
      </w:r>
      <w:r w:rsidR="00AA74CE">
        <w:t>~</w:t>
      </w:r>
      <w:r>
        <w:t>50,1806.76(1744.83</w:t>
      </w:r>
      <w:r w:rsidR="00AA74CE">
        <w:t>to</w:t>
      </w:r>
      <w:r>
        <w:t>1870.9)</w:t>
      </w:r>
    </w:p>
    <w:p w14:paraId="1C2522CA" w14:textId="2888C1E9" w:rsidR="004C04B0" w:rsidRDefault="004C04B0" w:rsidP="004C04B0">
      <w:r>
        <w:t>Gambia,Prevalence,50</w:t>
      </w:r>
      <w:r w:rsidR="00AA74CE">
        <w:t>~</w:t>
      </w:r>
      <w:r>
        <w:t>55,2724.05(2636.74</w:t>
      </w:r>
      <w:r w:rsidR="00AA74CE">
        <w:t>to</w:t>
      </w:r>
      <w:r>
        <w:t>2814.25)</w:t>
      </w:r>
    </w:p>
    <w:p w14:paraId="57B45182" w14:textId="5B9661E8" w:rsidR="004C04B0" w:rsidRDefault="004C04B0" w:rsidP="004C04B0">
      <w:r>
        <w:t>Gambia,Prevalence,55</w:t>
      </w:r>
      <w:r w:rsidR="00AA74CE">
        <w:t>~</w:t>
      </w:r>
      <w:r>
        <w:t>60,3832.05(3714.88</w:t>
      </w:r>
      <w:r w:rsidR="00AA74CE">
        <w:t>to</w:t>
      </w:r>
      <w:r>
        <w:t>3952.92)</w:t>
      </w:r>
    </w:p>
    <w:p w14:paraId="3BA7D5EC" w14:textId="5D49E5DC" w:rsidR="004C04B0" w:rsidRDefault="004C04B0" w:rsidP="004C04B0">
      <w:r>
        <w:t>Gambia,Prevalence,60</w:t>
      </w:r>
      <w:r w:rsidR="00AA74CE">
        <w:t>~</w:t>
      </w:r>
      <w:r>
        <w:t>65,5085.53(4936</w:t>
      </w:r>
      <w:r w:rsidR="00AA74CE">
        <w:t>to</w:t>
      </w:r>
      <w:r>
        <w:t>5239.58)</w:t>
      </w:r>
    </w:p>
    <w:p w14:paraId="30C69594" w14:textId="71EA6D7D" w:rsidR="004C04B0" w:rsidRDefault="004C04B0" w:rsidP="004C04B0">
      <w:r>
        <w:t>Gambia,Prevalence,65</w:t>
      </w:r>
      <w:r w:rsidR="00AA74CE">
        <w:t>~</w:t>
      </w:r>
      <w:r>
        <w:t>70,6453.17(6263.75</w:t>
      </w:r>
      <w:r w:rsidR="00AA74CE">
        <w:t>to</w:t>
      </w:r>
      <w:r>
        <w:t>6648.31)</w:t>
      </w:r>
    </w:p>
    <w:p w14:paraId="4D65163F" w14:textId="01326595" w:rsidR="004C04B0" w:rsidRDefault="004C04B0" w:rsidP="004C04B0">
      <w:r>
        <w:t>Gambia,Prevalence,70</w:t>
      </w:r>
      <w:r w:rsidR="00AA74CE">
        <w:t>~</w:t>
      </w:r>
      <w:r>
        <w:t>75,8140.75(7892.53</w:t>
      </w:r>
      <w:r w:rsidR="00AA74CE">
        <w:t>to</w:t>
      </w:r>
      <w:r>
        <w:t>8396.77)</w:t>
      </w:r>
    </w:p>
    <w:p w14:paraId="3A1353AA" w14:textId="2704A6C6" w:rsidR="004C04B0" w:rsidRDefault="004C04B0" w:rsidP="004C04B0">
      <w:r>
        <w:t>Gambia,Prevalence,75</w:t>
      </w:r>
      <w:r w:rsidR="00AA74CE">
        <w:t>~</w:t>
      </w:r>
      <w:r>
        <w:t>80,10330.16(9956.59</w:t>
      </w:r>
      <w:r w:rsidR="00AA74CE">
        <w:t>to</w:t>
      </w:r>
      <w:r>
        <w:t>10717.74)</w:t>
      </w:r>
    </w:p>
    <w:p w14:paraId="127D865D" w14:textId="2FDEB63A" w:rsidR="004C04B0" w:rsidRDefault="004C04B0" w:rsidP="004C04B0">
      <w:r>
        <w:t>Gambia,Prevalence,80</w:t>
      </w:r>
      <w:r w:rsidR="00AA74CE">
        <w:t>~</w:t>
      </w:r>
      <w:r>
        <w:t>85,13114.76(12573.11</w:t>
      </w:r>
      <w:r w:rsidR="00AA74CE">
        <w:t>to</w:t>
      </w:r>
      <w:r>
        <w:t>13679.75)</w:t>
      </w:r>
    </w:p>
    <w:p w14:paraId="74985CF2" w14:textId="6FA5D0BB" w:rsidR="004C04B0" w:rsidRDefault="004C04B0" w:rsidP="004C04B0">
      <w:r>
        <w:t>Gambia,Prevalence,85</w:t>
      </w:r>
      <w:r w:rsidR="00AA74CE">
        <w:t>~</w:t>
      </w:r>
      <w:r>
        <w:t>90,16159.14(15287.26</w:t>
      </w:r>
      <w:r w:rsidR="00AA74CE">
        <w:t>to</w:t>
      </w:r>
      <w:r>
        <w:t>17080.73)</w:t>
      </w:r>
    </w:p>
    <w:p w14:paraId="1432B4D7" w14:textId="4F987CC2" w:rsidR="004C04B0" w:rsidRDefault="004C04B0" w:rsidP="004C04B0">
      <w:r>
        <w:t>Gambia,Prevalence,90</w:t>
      </w:r>
      <w:r w:rsidR="00AA74CE">
        <w:t>~</w:t>
      </w:r>
      <w:r>
        <w:t>95,18753.03(17122.64</w:t>
      </w:r>
      <w:r w:rsidR="00AA74CE">
        <w:t>to</w:t>
      </w:r>
      <w:r>
        <w:t>20538.67)</w:t>
      </w:r>
    </w:p>
    <w:p w14:paraId="78505892" w14:textId="4C3BC395" w:rsidR="004C04B0" w:rsidRDefault="004C04B0" w:rsidP="004C04B0">
      <w:r>
        <w:t>Gambia,Deaths,20</w:t>
      </w:r>
      <w:r w:rsidR="00AA74CE">
        <w:t>~</w:t>
      </w:r>
      <w:r>
        <w:t>25,0.27(0.06</w:t>
      </w:r>
      <w:r w:rsidR="00AA74CE">
        <w:t>to</w:t>
      </w:r>
      <w:r>
        <w:t>1.18)</w:t>
      </w:r>
    </w:p>
    <w:p w14:paraId="3D62C948" w14:textId="2972EE46" w:rsidR="004C04B0" w:rsidRDefault="004C04B0" w:rsidP="004C04B0">
      <w:r>
        <w:t>Gambia,Deaths,25</w:t>
      </w:r>
      <w:r w:rsidR="00AA74CE">
        <w:t>~</w:t>
      </w:r>
      <w:r>
        <w:t>30,0.98(0.39</w:t>
      </w:r>
      <w:r w:rsidR="00AA74CE">
        <w:t>to</w:t>
      </w:r>
      <w:r>
        <w:t>2.48)</w:t>
      </w:r>
    </w:p>
    <w:p w14:paraId="11D0ACE5" w14:textId="5BA338F6" w:rsidR="004C04B0" w:rsidRDefault="004C04B0" w:rsidP="004C04B0">
      <w:r>
        <w:t>Gambia,Deaths,30</w:t>
      </w:r>
      <w:r w:rsidR="00AA74CE">
        <w:t>~</w:t>
      </w:r>
      <w:r>
        <w:t>35,1.44(0.64</w:t>
      </w:r>
      <w:r w:rsidR="00AA74CE">
        <w:t>to</w:t>
      </w:r>
      <w:r>
        <w:t>3.24)</w:t>
      </w:r>
    </w:p>
    <w:p w14:paraId="0D858996" w14:textId="17FB5F5F" w:rsidR="004C04B0" w:rsidRDefault="004C04B0" w:rsidP="004C04B0">
      <w:r>
        <w:t>Gambia,Deaths,35</w:t>
      </w:r>
      <w:r w:rsidR="00AA74CE">
        <w:t>~</w:t>
      </w:r>
      <w:r>
        <w:t>40,1.56(0.7</w:t>
      </w:r>
      <w:r w:rsidR="00AA74CE">
        <w:t>to</w:t>
      </w:r>
      <w:r>
        <w:t>3.47)</w:t>
      </w:r>
    </w:p>
    <w:p w14:paraId="56FC0267" w14:textId="3CFC10D5" w:rsidR="004C04B0" w:rsidRDefault="004C04B0" w:rsidP="004C04B0">
      <w:r>
        <w:t>Gambia,Deaths,40</w:t>
      </w:r>
      <w:r w:rsidR="00AA74CE">
        <w:t>~</w:t>
      </w:r>
      <w:r>
        <w:t>45,3.05(1.61</w:t>
      </w:r>
      <w:r w:rsidR="00AA74CE">
        <w:t>to</w:t>
      </w:r>
      <w:r>
        <w:t>5.79)</w:t>
      </w:r>
    </w:p>
    <w:p w14:paraId="1CF50B20" w14:textId="0B3AE0E8" w:rsidR="004C04B0" w:rsidRDefault="004C04B0" w:rsidP="004C04B0">
      <w:r>
        <w:t>Gambia,Deaths,45</w:t>
      </w:r>
      <w:r w:rsidR="00AA74CE">
        <w:t>~</w:t>
      </w:r>
      <w:r>
        <w:t>50,8.74(5.52</w:t>
      </w:r>
      <w:r w:rsidR="00AA74CE">
        <w:t>to</w:t>
      </w:r>
      <w:r>
        <w:t>13.86)</w:t>
      </w:r>
    </w:p>
    <w:p w14:paraId="7FB89F11" w14:textId="6D7B785D" w:rsidR="004C04B0" w:rsidRDefault="004C04B0" w:rsidP="004C04B0">
      <w:r>
        <w:t>Gambia,Deaths,50</w:t>
      </w:r>
      <w:r w:rsidR="00AA74CE">
        <w:t>~</w:t>
      </w:r>
      <w:r>
        <w:t>55,17.26(11.81</w:t>
      </w:r>
      <w:r w:rsidR="00AA74CE">
        <w:t>to</w:t>
      </w:r>
      <w:r>
        <w:t>25.23)</w:t>
      </w:r>
    </w:p>
    <w:p w14:paraId="68BB4436" w14:textId="18A2CACC" w:rsidR="004C04B0" w:rsidRDefault="004C04B0" w:rsidP="004C04B0">
      <w:r>
        <w:t>Gambia,Deaths,55</w:t>
      </w:r>
      <w:r w:rsidR="00AA74CE">
        <w:t>~</w:t>
      </w:r>
      <w:r>
        <w:t>60,28.87(20.75</w:t>
      </w:r>
      <w:r w:rsidR="00AA74CE">
        <w:t>to</w:t>
      </w:r>
      <w:r>
        <w:t>40.16)</w:t>
      </w:r>
    </w:p>
    <w:p w14:paraId="7334C154" w14:textId="2689EEF2" w:rsidR="004C04B0" w:rsidRDefault="004C04B0" w:rsidP="004C04B0">
      <w:r>
        <w:t>Gambia,Deaths,60</w:t>
      </w:r>
      <w:r w:rsidR="00AA74CE">
        <w:t>~</w:t>
      </w:r>
      <w:r>
        <w:t>65,59.67(45.42</w:t>
      </w:r>
      <w:r w:rsidR="00AA74CE">
        <w:t>to</w:t>
      </w:r>
      <w:r>
        <w:t>78.39)</w:t>
      </w:r>
    </w:p>
    <w:p w14:paraId="49E99B11" w14:textId="6CE72096" w:rsidR="004C04B0" w:rsidRDefault="004C04B0" w:rsidP="004C04B0">
      <w:r>
        <w:t>Gambia,Deaths,65</w:t>
      </w:r>
      <w:r w:rsidR="00AA74CE">
        <w:t>~</w:t>
      </w:r>
      <w:r>
        <w:t>70,112.87(88.85</w:t>
      </w:r>
      <w:r w:rsidR="00AA74CE">
        <w:t>to</w:t>
      </w:r>
      <w:r>
        <w:t>143.38)</w:t>
      </w:r>
    </w:p>
    <w:p w14:paraId="21EEB637" w14:textId="3FBA8AED" w:rsidR="004C04B0" w:rsidRDefault="004C04B0" w:rsidP="004C04B0">
      <w:r>
        <w:t>Gambia,Deaths,70</w:t>
      </w:r>
      <w:r w:rsidR="00AA74CE">
        <w:t>~</w:t>
      </w:r>
      <w:r>
        <w:t>75,194.13(154.47</w:t>
      </w:r>
      <w:r w:rsidR="00AA74CE">
        <w:t>to</w:t>
      </w:r>
      <w:r>
        <w:t>243.98)</w:t>
      </w:r>
    </w:p>
    <w:p w14:paraId="5DD12A0E" w14:textId="5F61FD72" w:rsidR="004C04B0" w:rsidRDefault="004C04B0" w:rsidP="004C04B0">
      <w:r>
        <w:t>Gambia,Deaths,75</w:t>
      </w:r>
      <w:r w:rsidR="00AA74CE">
        <w:t>~</w:t>
      </w:r>
      <w:r>
        <w:t>80,275.52(210.74</w:t>
      </w:r>
      <w:r w:rsidR="00AA74CE">
        <w:t>to</w:t>
      </w:r>
      <w:r>
        <w:t>360.21)</w:t>
      </w:r>
    </w:p>
    <w:p w14:paraId="3C473F44" w14:textId="689E5F73" w:rsidR="004C04B0" w:rsidRDefault="004C04B0" w:rsidP="004C04B0">
      <w:r>
        <w:t>Gambia,Deaths,80</w:t>
      </w:r>
      <w:r w:rsidR="00AA74CE">
        <w:t>~</w:t>
      </w:r>
      <w:r>
        <w:t>85,379.71(284.63</w:t>
      </w:r>
      <w:r w:rsidR="00AA74CE">
        <w:t>to</w:t>
      </w:r>
      <w:r>
        <w:t>506.56)</w:t>
      </w:r>
    </w:p>
    <w:p w14:paraId="1452E7ED" w14:textId="62DBBB52" w:rsidR="004C04B0" w:rsidRDefault="004C04B0" w:rsidP="004C04B0">
      <w:r>
        <w:t>Gambia,Deaths,85</w:t>
      </w:r>
      <w:r w:rsidR="00AA74CE">
        <w:t>~</w:t>
      </w:r>
      <w:r>
        <w:t>90,626.68(453.83</w:t>
      </w:r>
      <w:r w:rsidR="00AA74CE">
        <w:t>to</w:t>
      </w:r>
      <w:r>
        <w:t>865.38)</w:t>
      </w:r>
    </w:p>
    <w:p w14:paraId="4B9828DE" w14:textId="0D1E645E" w:rsidR="004C04B0" w:rsidRDefault="004C04B0" w:rsidP="004C04B0">
      <w:r>
        <w:t>Gambia,Deaths,90</w:t>
      </w:r>
      <w:r w:rsidR="00AA74CE">
        <w:t>~</w:t>
      </w:r>
      <w:r>
        <w:t>95,830.77(536</w:t>
      </w:r>
      <w:r w:rsidR="00AA74CE">
        <w:t>to</w:t>
      </w:r>
      <w:r>
        <w:t>1287.64)</w:t>
      </w:r>
    </w:p>
    <w:p w14:paraId="2764A836" w14:textId="47AE060E" w:rsidR="004C04B0" w:rsidRDefault="004C04B0" w:rsidP="004C04B0">
      <w:r>
        <w:t>Gambia,DALYs,20</w:t>
      </w:r>
      <w:r w:rsidR="00AA74CE">
        <w:t>~</w:t>
      </w:r>
      <w:r>
        <w:t>25,64.74(57.79</w:t>
      </w:r>
      <w:r w:rsidR="00AA74CE">
        <w:t>to</w:t>
      </w:r>
      <w:r>
        <w:t>72.54)</w:t>
      </w:r>
    </w:p>
    <w:p w14:paraId="5B95F81B" w14:textId="621F86D7" w:rsidR="004C04B0" w:rsidRDefault="004C04B0" w:rsidP="004C04B0">
      <w:r>
        <w:t>Gambia,DALYs,25</w:t>
      </w:r>
      <w:r w:rsidR="00AA74CE">
        <w:t>~</w:t>
      </w:r>
      <w:r>
        <w:t>30,123.85(112.89</w:t>
      </w:r>
      <w:r w:rsidR="00AA74CE">
        <w:t>to</w:t>
      </w:r>
      <w:r>
        <w:t>135.86)</w:t>
      </w:r>
    </w:p>
    <w:p w14:paraId="235C1181" w14:textId="76C16D34" w:rsidR="004C04B0" w:rsidRDefault="004C04B0" w:rsidP="004C04B0">
      <w:r>
        <w:t>Gambia,DALYs,30</w:t>
      </w:r>
      <w:r w:rsidR="00AA74CE">
        <w:t>~</w:t>
      </w:r>
      <w:r>
        <w:t>35,162.09(148.87</w:t>
      </w:r>
      <w:r w:rsidR="00AA74CE">
        <w:t>to</w:t>
      </w:r>
      <w:r>
        <w:t>176.48)</w:t>
      </w:r>
    </w:p>
    <w:p w14:paraId="1E1858B5" w14:textId="63715CFC" w:rsidR="004C04B0" w:rsidRDefault="004C04B0" w:rsidP="004C04B0">
      <w:r>
        <w:t>Gambia,DALYs,35</w:t>
      </w:r>
      <w:r w:rsidR="00AA74CE">
        <w:t>~</w:t>
      </w:r>
      <w:r>
        <w:t>40,178.95(164.72</w:t>
      </w:r>
      <w:r w:rsidR="00AA74CE">
        <w:t>to</w:t>
      </w:r>
      <w:r>
        <w:t>194.41)</w:t>
      </w:r>
    </w:p>
    <w:p w14:paraId="270FDF3D" w14:textId="6BBC49FA" w:rsidR="004C04B0" w:rsidRDefault="004C04B0" w:rsidP="004C04B0">
      <w:r>
        <w:t>Gambia,DALYs,40</w:t>
      </w:r>
      <w:r w:rsidR="00AA74CE">
        <w:t>~</w:t>
      </w:r>
      <w:r>
        <w:t>45,266.71(247.75</w:t>
      </w:r>
      <w:r w:rsidR="00AA74CE">
        <w:t>to</w:t>
      </w:r>
      <w:r>
        <w:t>287.13)</w:t>
      </w:r>
    </w:p>
    <w:p w14:paraId="26F3E594" w14:textId="052CB8F4" w:rsidR="004C04B0" w:rsidRDefault="004C04B0" w:rsidP="004C04B0">
      <w:r>
        <w:t>Gambia,DALYs,45</w:t>
      </w:r>
      <w:r w:rsidR="00AA74CE">
        <w:t>~</w:t>
      </w:r>
      <w:r>
        <w:t>50,550(517.28</w:t>
      </w:r>
      <w:r w:rsidR="00AA74CE">
        <w:t>to</w:t>
      </w:r>
      <w:r>
        <w:t>584.78)</w:t>
      </w:r>
    </w:p>
    <w:p w14:paraId="75BB1E01" w14:textId="293CCE7A" w:rsidR="004C04B0" w:rsidRDefault="004C04B0" w:rsidP="004C04B0">
      <w:r>
        <w:t>Gambia,DALYs,50</w:t>
      </w:r>
      <w:r w:rsidR="00AA74CE">
        <w:t>~</w:t>
      </w:r>
      <w:r>
        <w:t>55,919.26(870.32</w:t>
      </w:r>
      <w:r w:rsidR="00AA74CE">
        <w:t>to</w:t>
      </w:r>
      <w:r>
        <w:t>970.96)</w:t>
      </w:r>
    </w:p>
    <w:p w14:paraId="267AF1E5" w14:textId="071D5E4B" w:rsidR="004C04B0" w:rsidRDefault="004C04B0" w:rsidP="004C04B0">
      <w:r>
        <w:t>Gambia,DALYs,55</w:t>
      </w:r>
      <w:r w:rsidR="00AA74CE">
        <w:t>~</w:t>
      </w:r>
      <w:r>
        <w:t>60,1330.29(1264.4</w:t>
      </w:r>
      <w:r w:rsidR="00AA74CE">
        <w:t>to</w:t>
      </w:r>
      <w:r>
        <w:t>1399.63)</w:t>
      </w:r>
    </w:p>
    <w:p w14:paraId="559E9676" w14:textId="64CA8194" w:rsidR="004C04B0" w:rsidRDefault="004C04B0" w:rsidP="004C04B0">
      <w:r>
        <w:t>Gambia,DALYs,60</w:t>
      </w:r>
      <w:r w:rsidR="00AA74CE">
        <w:t>~</w:t>
      </w:r>
      <w:r>
        <w:t>65,2201.71(2103.37</w:t>
      </w:r>
      <w:r w:rsidR="00AA74CE">
        <w:t>to</w:t>
      </w:r>
      <w:r>
        <w:t>2304.65)</w:t>
      </w:r>
    </w:p>
    <w:p w14:paraId="3FFF1684" w14:textId="100C5E7D" w:rsidR="004C04B0" w:rsidRDefault="004C04B0" w:rsidP="004C04B0">
      <w:r>
        <w:t>Gambia,DALYs,65</w:t>
      </w:r>
      <w:r w:rsidR="00AA74CE">
        <w:t>~</w:t>
      </w:r>
      <w:r>
        <w:t>70,3356.08(3215.52</w:t>
      </w:r>
      <w:r w:rsidR="00AA74CE">
        <w:t>to</w:t>
      </w:r>
      <w:r>
        <w:t>3502.78)</w:t>
      </w:r>
    </w:p>
    <w:p w14:paraId="380FA424" w14:textId="7DFDEF24" w:rsidR="004C04B0" w:rsidRDefault="004C04B0" w:rsidP="004C04B0">
      <w:r>
        <w:t>Gambia,DALYs,70</w:t>
      </w:r>
      <w:r w:rsidR="00AA74CE">
        <w:t>~</w:t>
      </w:r>
      <w:r>
        <w:t>75,4663.31(4467.79</w:t>
      </w:r>
      <w:r w:rsidR="00AA74CE">
        <w:t>to</w:t>
      </w:r>
      <w:r>
        <w:t>4867.4)</w:t>
      </w:r>
    </w:p>
    <w:p w14:paraId="4B18B8EB" w14:textId="61C61D6B" w:rsidR="004C04B0" w:rsidRDefault="004C04B0" w:rsidP="004C04B0">
      <w:r>
        <w:t>Gambia,DALYs,75</w:t>
      </w:r>
      <w:r w:rsidR="00AA74CE">
        <w:t>~</w:t>
      </w:r>
      <w:r>
        <w:t>80,5377.23(5106.19</w:t>
      </w:r>
      <w:r w:rsidR="00AA74CE">
        <w:t>to</w:t>
      </w:r>
      <w:r>
        <w:t>5662.65)</w:t>
      </w:r>
    </w:p>
    <w:p w14:paraId="0E7ADFEC" w14:textId="6A4489FC" w:rsidR="004C04B0" w:rsidRDefault="004C04B0" w:rsidP="004C04B0">
      <w:r>
        <w:t>Gambia,DALYs,80</w:t>
      </w:r>
      <w:r w:rsidR="00AA74CE">
        <w:t>~</w:t>
      </w:r>
      <w:r>
        <w:t>85,5956.21(5610.54</w:t>
      </w:r>
      <w:r w:rsidR="00AA74CE">
        <w:t>to</w:t>
      </w:r>
      <w:r>
        <w:t>6323.19)</w:t>
      </w:r>
    </w:p>
    <w:p w14:paraId="1AED1E54" w14:textId="41C98A3B" w:rsidR="004C04B0" w:rsidRDefault="004C04B0" w:rsidP="004C04B0">
      <w:r>
        <w:t>Gambia,DALYs,85</w:t>
      </w:r>
      <w:r w:rsidR="00AA74CE">
        <w:t>~</w:t>
      </w:r>
      <w:r>
        <w:t>90,7689.91(7129.34</w:t>
      </w:r>
      <w:r w:rsidR="00AA74CE">
        <w:t>to</w:t>
      </w:r>
      <w:r>
        <w:t>8294.54)</w:t>
      </w:r>
    </w:p>
    <w:p w14:paraId="15B13BD5" w14:textId="0FC0343D" w:rsidR="004C04B0" w:rsidRDefault="004C04B0" w:rsidP="004C04B0">
      <w:r>
        <w:t>Gambia,DALYs,90</w:t>
      </w:r>
      <w:r w:rsidR="00AA74CE">
        <w:t>~</w:t>
      </w:r>
      <w:r>
        <w:t>95,8780.53(7774.67</w:t>
      </w:r>
      <w:r w:rsidR="00AA74CE">
        <w:t>to</w:t>
      </w:r>
      <w:r>
        <w:t>9916.52)</w:t>
      </w:r>
    </w:p>
    <w:p w14:paraId="4B512083" w14:textId="4067EC98" w:rsidR="004C04B0" w:rsidRDefault="004C04B0" w:rsidP="004C04B0">
      <w:r>
        <w:t>Guinea,Prevalence,20</w:t>
      </w:r>
      <w:r w:rsidR="00AA74CE">
        <w:t>~</w:t>
      </w:r>
      <w:r>
        <w:t>25,453.61(444.23</w:t>
      </w:r>
      <w:r w:rsidR="00AA74CE">
        <w:t>to</w:t>
      </w:r>
      <w:r>
        <w:t>463.19)</w:t>
      </w:r>
    </w:p>
    <w:p w14:paraId="02591C08" w14:textId="1F3C5FD0" w:rsidR="004C04B0" w:rsidRDefault="004C04B0" w:rsidP="004C04B0">
      <w:r>
        <w:t>Guinea,Prevalence,25</w:t>
      </w:r>
      <w:r w:rsidR="00AA74CE">
        <w:t>~</w:t>
      </w:r>
      <w:r>
        <w:t>30,617.63(606.14</w:t>
      </w:r>
      <w:r w:rsidR="00AA74CE">
        <w:t>to</w:t>
      </w:r>
      <w:r>
        <w:t>629.33)</w:t>
      </w:r>
    </w:p>
    <w:p w14:paraId="2F951B99" w14:textId="7AC3BBB6" w:rsidR="004C04B0" w:rsidRDefault="004C04B0" w:rsidP="004C04B0">
      <w:r>
        <w:t>Guinea,Prevalence,30</w:t>
      </w:r>
      <w:r w:rsidR="00AA74CE">
        <w:t>~</w:t>
      </w:r>
      <w:r>
        <w:t>35,795.3(781.67</w:t>
      </w:r>
      <w:r w:rsidR="00AA74CE">
        <w:t>to</w:t>
      </w:r>
      <w:r>
        <w:t>809.16)</w:t>
      </w:r>
    </w:p>
    <w:p w14:paraId="06509B5F" w14:textId="59BC407D" w:rsidR="004C04B0" w:rsidRDefault="004C04B0" w:rsidP="004C04B0">
      <w:r>
        <w:t>Guinea,Prevalence,35</w:t>
      </w:r>
      <w:r w:rsidR="00AA74CE">
        <w:t>~</w:t>
      </w:r>
      <w:r>
        <w:t>40,976.13(960.34</w:t>
      </w:r>
      <w:r w:rsidR="00AA74CE">
        <w:t>to</w:t>
      </w:r>
      <w:r>
        <w:t>992.18)</w:t>
      </w:r>
    </w:p>
    <w:p w14:paraId="5D654D5F" w14:textId="55ECA7B9" w:rsidR="004C04B0" w:rsidRDefault="004C04B0" w:rsidP="004C04B0">
      <w:r>
        <w:t>Guinea,Prevalence,40</w:t>
      </w:r>
      <w:r w:rsidR="00AA74CE">
        <w:t>~</w:t>
      </w:r>
      <w:r>
        <w:t>45,1240.18(1221.82</w:t>
      </w:r>
      <w:r w:rsidR="00AA74CE">
        <w:t>to</w:t>
      </w:r>
      <w:r>
        <w:t>1258.81)</w:t>
      </w:r>
    </w:p>
    <w:p w14:paraId="125628C1" w14:textId="46A6B94C" w:rsidR="004C04B0" w:rsidRDefault="004C04B0" w:rsidP="004C04B0">
      <w:r>
        <w:t>Guinea,Prevalence,45</w:t>
      </w:r>
      <w:r w:rsidR="00AA74CE">
        <w:t>~</w:t>
      </w:r>
      <w:r>
        <w:t>50,1832.34(1807.59</w:t>
      </w:r>
      <w:r w:rsidR="00AA74CE">
        <w:t>to</w:t>
      </w:r>
      <w:r>
        <w:t>1857.43)</w:t>
      </w:r>
    </w:p>
    <w:p w14:paraId="0E663587" w14:textId="22E3B289" w:rsidR="004C04B0" w:rsidRDefault="004C04B0" w:rsidP="004C04B0">
      <w:r>
        <w:t>Guinea,Prevalence,50</w:t>
      </w:r>
      <w:r w:rsidR="00AA74CE">
        <w:t>~</w:t>
      </w:r>
      <w:r>
        <w:t>55,2778(2743.67</w:t>
      </w:r>
      <w:r w:rsidR="00AA74CE">
        <w:t>to</w:t>
      </w:r>
      <w:r>
        <w:t>2812.76)</w:t>
      </w:r>
    </w:p>
    <w:p w14:paraId="0220457A" w14:textId="3751378D" w:rsidR="004C04B0" w:rsidRDefault="004C04B0" w:rsidP="004C04B0">
      <w:r>
        <w:t>Guinea,Prevalence,55</w:t>
      </w:r>
      <w:r w:rsidR="00AA74CE">
        <w:t>~</w:t>
      </w:r>
      <w:r>
        <w:t>60,3918.24(3872.71</w:t>
      </w:r>
      <w:r w:rsidR="00AA74CE">
        <w:t>to</w:t>
      </w:r>
      <w:r>
        <w:t>3964.3)</w:t>
      </w:r>
    </w:p>
    <w:p w14:paraId="2B160D19" w14:textId="6FDD4BE9" w:rsidR="004C04B0" w:rsidRDefault="004C04B0" w:rsidP="004C04B0">
      <w:r>
        <w:t>Guinea,Prevalence,60</w:t>
      </w:r>
      <w:r w:rsidR="00AA74CE">
        <w:t>~</w:t>
      </w:r>
      <w:r>
        <w:t>65,5209.76(5151.13</w:t>
      </w:r>
      <w:r w:rsidR="00AA74CE">
        <w:t>to</w:t>
      </w:r>
      <w:r>
        <w:t>5269.07)</w:t>
      </w:r>
    </w:p>
    <w:p w14:paraId="08013F45" w14:textId="42A9B8FE" w:rsidR="004C04B0" w:rsidRDefault="004C04B0" w:rsidP="004C04B0">
      <w:r>
        <w:t>Guinea,Prevalence,65</w:t>
      </w:r>
      <w:r w:rsidR="00AA74CE">
        <w:t>~</w:t>
      </w:r>
      <w:r>
        <w:t>70,6621.35(6546.47</w:t>
      </w:r>
      <w:r w:rsidR="00AA74CE">
        <w:t>to</w:t>
      </w:r>
      <w:r>
        <w:t>6697.08)</w:t>
      </w:r>
    </w:p>
    <w:p w14:paraId="32E4F39D" w14:textId="778542C8" w:rsidR="004C04B0" w:rsidRDefault="004C04B0" w:rsidP="004C04B0">
      <w:r>
        <w:t>Guinea,Prevalence,70</w:t>
      </w:r>
      <w:r w:rsidR="00AA74CE">
        <w:t>~</w:t>
      </w:r>
      <w:r>
        <w:t>75,8313.36(8214.93</w:t>
      </w:r>
      <w:r w:rsidR="00AA74CE">
        <w:t>to</w:t>
      </w:r>
      <w:r>
        <w:t>8412.98)</w:t>
      </w:r>
    </w:p>
    <w:p w14:paraId="146294B2" w14:textId="50D82065" w:rsidR="004C04B0" w:rsidRDefault="004C04B0" w:rsidP="004C04B0">
      <w:r>
        <w:t>Guinea,Prevalence,75</w:t>
      </w:r>
      <w:r w:rsidR="00AA74CE">
        <w:t>~</w:t>
      </w:r>
      <w:r>
        <w:t>80,10483.51(10337.43</w:t>
      </w:r>
      <w:r w:rsidR="00AA74CE">
        <w:t>to</w:t>
      </w:r>
      <w:r>
        <w:t>10631.65)</w:t>
      </w:r>
    </w:p>
    <w:p w14:paraId="24EF2F28" w14:textId="0899D5D4" w:rsidR="004C04B0" w:rsidRDefault="004C04B0" w:rsidP="004C04B0">
      <w:r>
        <w:t>Guinea,Prevalence,80</w:t>
      </w:r>
      <w:r w:rsidR="00AA74CE">
        <w:t>~</w:t>
      </w:r>
      <w:r>
        <w:t>85,13343.47(13133.89</w:t>
      </w:r>
      <w:r w:rsidR="00AA74CE">
        <w:t>to</w:t>
      </w:r>
      <w:r>
        <w:t>13556.4)</w:t>
      </w:r>
    </w:p>
    <w:p w14:paraId="06F0D7BE" w14:textId="50857AF0" w:rsidR="004C04B0" w:rsidRDefault="004C04B0" w:rsidP="004C04B0">
      <w:r>
        <w:t>Guinea,Prevalence,85</w:t>
      </w:r>
      <w:r w:rsidR="00AA74CE">
        <w:t>~</w:t>
      </w:r>
      <w:r>
        <w:t>90,16496.38(16174.89</w:t>
      </w:r>
      <w:r w:rsidR="00AA74CE">
        <w:t>to</w:t>
      </w:r>
      <w:r>
        <w:t>16824.25)</w:t>
      </w:r>
    </w:p>
    <w:p w14:paraId="60914F11" w14:textId="06B11E12" w:rsidR="004C04B0" w:rsidRDefault="004C04B0" w:rsidP="004C04B0">
      <w:r>
        <w:t>Guinea,Prevalence,90</w:t>
      </w:r>
      <w:r w:rsidR="00AA74CE">
        <w:t>~</w:t>
      </w:r>
      <w:r>
        <w:t>95,19543.68(18969.72</w:t>
      </w:r>
      <w:r w:rsidR="00AA74CE">
        <w:t>to</w:t>
      </w:r>
      <w:r>
        <w:t>20135.01)</w:t>
      </w:r>
    </w:p>
    <w:p w14:paraId="41931E1C" w14:textId="1D9E7709" w:rsidR="004C04B0" w:rsidRDefault="004C04B0" w:rsidP="004C04B0">
      <w:r>
        <w:t>Guinea,Deaths,20</w:t>
      </w:r>
      <w:r w:rsidR="00AA74CE">
        <w:t>~</w:t>
      </w:r>
      <w:r>
        <w:t>25,0.25(0.13</w:t>
      </w:r>
      <w:r w:rsidR="00AA74CE">
        <w:t>to</w:t>
      </w:r>
      <w:r>
        <w:t>0.49)</w:t>
      </w:r>
    </w:p>
    <w:p w14:paraId="43F6F755" w14:textId="0E7A4EBE" w:rsidR="004C04B0" w:rsidRDefault="004C04B0" w:rsidP="004C04B0">
      <w:r>
        <w:t>Guinea,Deaths,25</w:t>
      </w:r>
      <w:r w:rsidR="00AA74CE">
        <w:t>~</w:t>
      </w:r>
      <w:r>
        <w:t>30,0.95(0.63</w:t>
      </w:r>
      <w:r w:rsidR="00AA74CE">
        <w:t>to</w:t>
      </w:r>
      <w:r>
        <w:t>1.43)</w:t>
      </w:r>
    </w:p>
    <w:p w14:paraId="747B4594" w14:textId="70CA1F37" w:rsidR="004C04B0" w:rsidRDefault="004C04B0" w:rsidP="004C04B0">
      <w:r>
        <w:t>Guinea,Deaths,30</w:t>
      </w:r>
      <w:r w:rsidR="00AA74CE">
        <w:t>~</w:t>
      </w:r>
      <w:r>
        <w:t>35,1.48(1.05</w:t>
      </w:r>
      <w:r w:rsidR="00AA74CE">
        <w:t>to</w:t>
      </w:r>
      <w:r>
        <w:t>2.08)</w:t>
      </w:r>
    </w:p>
    <w:p w14:paraId="38292678" w14:textId="7CDA9057" w:rsidR="004C04B0" w:rsidRDefault="004C04B0" w:rsidP="004C04B0">
      <w:r>
        <w:t>Guinea,Deaths,35</w:t>
      </w:r>
      <w:r w:rsidR="00AA74CE">
        <w:t>~</w:t>
      </w:r>
      <w:r>
        <w:t>40,1.52(1.08</w:t>
      </w:r>
      <w:r w:rsidR="00AA74CE">
        <w:t>to</w:t>
      </w:r>
      <w:r>
        <w:t>2.13)</w:t>
      </w:r>
    </w:p>
    <w:p w14:paraId="1DB58C0F" w14:textId="22726816" w:rsidR="004C04B0" w:rsidRDefault="004C04B0" w:rsidP="004C04B0">
      <w:r>
        <w:t>Guinea,Deaths,40</w:t>
      </w:r>
      <w:r w:rsidR="00AA74CE">
        <w:t>~</w:t>
      </w:r>
      <w:r>
        <w:t>45,2.72(2.07</w:t>
      </w:r>
      <w:r w:rsidR="00AA74CE">
        <w:t>to</w:t>
      </w:r>
      <w:r>
        <w:t>3.58)</w:t>
      </w:r>
    </w:p>
    <w:p w14:paraId="58CAD358" w14:textId="6E328C6C" w:rsidR="004C04B0" w:rsidRDefault="004C04B0" w:rsidP="004C04B0">
      <w:r>
        <w:t>Guinea,Deaths,45</w:t>
      </w:r>
      <w:r w:rsidR="00AA74CE">
        <w:t>~</w:t>
      </w:r>
      <w:r>
        <w:t>50,8.31(6.9</w:t>
      </w:r>
      <w:r w:rsidR="00AA74CE">
        <w:t>to</w:t>
      </w:r>
      <w:r>
        <w:t>10.01)</w:t>
      </w:r>
    </w:p>
    <w:p w14:paraId="781AC423" w14:textId="124815AF" w:rsidR="004C04B0" w:rsidRDefault="004C04B0" w:rsidP="004C04B0">
      <w:r>
        <w:t>Guinea,Deaths,50</w:t>
      </w:r>
      <w:r w:rsidR="00AA74CE">
        <w:t>~</w:t>
      </w:r>
      <w:r>
        <w:t>55,16.73(14.44</w:t>
      </w:r>
      <w:r w:rsidR="00AA74CE">
        <w:t>to</w:t>
      </w:r>
      <w:r>
        <w:t>19.38)</w:t>
      </w:r>
    </w:p>
    <w:p w14:paraId="35E36582" w14:textId="7F6E5861" w:rsidR="004C04B0" w:rsidRDefault="004C04B0" w:rsidP="004C04B0">
      <w:r>
        <w:t>Guinea,Deaths,55</w:t>
      </w:r>
      <w:r w:rsidR="00AA74CE">
        <w:t>~</w:t>
      </w:r>
      <w:r>
        <w:t>60,28.19(24.87</w:t>
      </w:r>
      <w:r w:rsidR="00AA74CE">
        <w:t>to</w:t>
      </w:r>
      <w:r>
        <w:t>31.95)</w:t>
      </w:r>
    </w:p>
    <w:p w14:paraId="6FB9EA31" w14:textId="358E6F21" w:rsidR="004C04B0" w:rsidRDefault="004C04B0" w:rsidP="004C04B0">
      <w:r>
        <w:t>Guinea,Deaths,60</w:t>
      </w:r>
      <w:r w:rsidR="00AA74CE">
        <w:t>~</w:t>
      </w:r>
      <w:r>
        <w:t>65,58.57(52.82</w:t>
      </w:r>
      <w:r w:rsidR="00AA74CE">
        <w:t>to</w:t>
      </w:r>
      <w:r>
        <w:t>64.96)</w:t>
      </w:r>
    </w:p>
    <w:p w14:paraId="4A5A3BF5" w14:textId="180C7988" w:rsidR="004C04B0" w:rsidRDefault="004C04B0" w:rsidP="004C04B0">
      <w:r>
        <w:t>Guinea,Deaths,65</w:t>
      </w:r>
      <w:r w:rsidR="00AA74CE">
        <w:t>~</w:t>
      </w:r>
      <w:r>
        <w:t>70,116.32(106.08</w:t>
      </w:r>
      <w:r w:rsidR="00AA74CE">
        <w:t>to</w:t>
      </w:r>
      <w:r>
        <w:t>127.55)</w:t>
      </w:r>
    </w:p>
    <w:p w14:paraId="02BAFE0C" w14:textId="3CF79886" w:rsidR="004C04B0" w:rsidRDefault="004C04B0" w:rsidP="004C04B0">
      <w:r>
        <w:t>Guinea,Deaths,70</w:t>
      </w:r>
      <w:r w:rsidR="00AA74CE">
        <w:t>~</w:t>
      </w:r>
      <w:r>
        <w:t>75,202.91(185.5</w:t>
      </w:r>
      <w:r w:rsidR="00AA74CE">
        <w:t>to</w:t>
      </w:r>
      <w:r>
        <w:t>221.95)</w:t>
      </w:r>
    </w:p>
    <w:p w14:paraId="5AB0D63E" w14:textId="6BA1E722" w:rsidR="004C04B0" w:rsidRDefault="004C04B0" w:rsidP="004C04B0">
      <w:r>
        <w:lastRenderedPageBreak/>
        <w:t>Guinea,Deaths,75</w:t>
      </w:r>
      <w:r w:rsidR="00AA74CE">
        <w:t>~</w:t>
      </w:r>
      <w:r>
        <w:t>80,279.83(252.61</w:t>
      </w:r>
      <w:r w:rsidR="00AA74CE">
        <w:t>to</w:t>
      </w:r>
      <w:r>
        <w:t>309.99)</w:t>
      </w:r>
    </w:p>
    <w:p w14:paraId="4D17F818" w14:textId="7EE08A7B" w:rsidR="004C04B0" w:rsidRDefault="004C04B0" w:rsidP="004C04B0">
      <w:r>
        <w:t>Guinea,Deaths,80</w:t>
      </w:r>
      <w:r w:rsidR="00AA74CE">
        <w:t>~</w:t>
      </w:r>
      <w:r>
        <w:t>85,380.74(341.62</w:t>
      </w:r>
      <w:r w:rsidR="00AA74CE">
        <w:t>to</w:t>
      </w:r>
      <w:r>
        <w:t>424.34)</w:t>
      </w:r>
    </w:p>
    <w:p w14:paraId="2B958CF5" w14:textId="789DD77C" w:rsidR="004C04B0" w:rsidRDefault="004C04B0" w:rsidP="004C04B0">
      <w:r>
        <w:t>Guinea,Deaths,85</w:t>
      </w:r>
      <w:r w:rsidR="00AA74CE">
        <w:t>~</w:t>
      </w:r>
      <w:r>
        <w:t>90,629.05(559.35</w:t>
      </w:r>
      <w:r w:rsidR="00AA74CE">
        <w:t>to</w:t>
      </w:r>
      <w:r>
        <w:t>707.43)</w:t>
      </w:r>
    </w:p>
    <w:p w14:paraId="234D5D7C" w14:textId="484290FF" w:rsidR="004C04B0" w:rsidRDefault="004C04B0" w:rsidP="004C04B0">
      <w:r>
        <w:t>Guinea,Deaths,90</w:t>
      </w:r>
      <w:r w:rsidR="00AA74CE">
        <w:t>~</w:t>
      </w:r>
      <w:r>
        <w:t>95,815.12(701.28</w:t>
      </w:r>
      <w:r w:rsidR="00AA74CE">
        <w:t>to</w:t>
      </w:r>
      <w:r>
        <w:t>947.44)</w:t>
      </w:r>
    </w:p>
    <w:p w14:paraId="6A0826A6" w14:textId="62E98B1E" w:rsidR="004C04B0" w:rsidRDefault="004C04B0" w:rsidP="004C04B0">
      <w:r>
        <w:t>Guinea,DALYs,20</w:t>
      </w:r>
      <w:r w:rsidR="00AA74CE">
        <w:t>~</w:t>
      </w:r>
      <w:r>
        <w:t>25,61.72(58.77</w:t>
      </w:r>
      <w:r w:rsidR="00AA74CE">
        <w:t>to</w:t>
      </w:r>
      <w:r>
        <w:t>64.82)</w:t>
      </w:r>
    </w:p>
    <w:p w14:paraId="55BFAEE1" w14:textId="5129754D" w:rsidR="004C04B0" w:rsidRDefault="004C04B0" w:rsidP="004C04B0">
      <w:r>
        <w:t>Guinea,DALYs,25</w:t>
      </w:r>
      <w:r w:rsidR="00AA74CE">
        <w:t>~</w:t>
      </w:r>
      <w:r>
        <w:t>30,120.09(115.41</w:t>
      </w:r>
      <w:r w:rsidR="00AA74CE">
        <w:t>to</w:t>
      </w:r>
      <w:r>
        <w:t>124.97)</w:t>
      </w:r>
    </w:p>
    <w:p w14:paraId="35A4E241" w14:textId="3217EC31" w:rsidR="004C04B0" w:rsidRDefault="004C04B0" w:rsidP="004C04B0">
      <w:r>
        <w:t>Guinea,DALYs,30</w:t>
      </w:r>
      <w:r w:rsidR="00AA74CE">
        <w:t>~</w:t>
      </w:r>
      <w:r>
        <w:t>35,163.24(157.54</w:t>
      </w:r>
      <w:r w:rsidR="00AA74CE">
        <w:t>to</w:t>
      </w:r>
      <w:r>
        <w:t>169.14)</w:t>
      </w:r>
    </w:p>
    <w:p w14:paraId="11889C67" w14:textId="019D6B93" w:rsidR="004C04B0" w:rsidRDefault="004C04B0" w:rsidP="004C04B0">
      <w:r>
        <w:t>Guinea,DALYs,35</w:t>
      </w:r>
      <w:r w:rsidR="00AA74CE">
        <w:t>~</w:t>
      </w:r>
      <w:r>
        <w:t>40,176.31(170.35</w:t>
      </w:r>
      <w:r w:rsidR="00AA74CE">
        <w:t>to</w:t>
      </w:r>
      <w:r>
        <w:t>182.48)</w:t>
      </w:r>
    </w:p>
    <w:p w14:paraId="40E4C527" w14:textId="704DBAEB" w:rsidR="004C04B0" w:rsidRDefault="004C04B0" w:rsidP="004C04B0">
      <w:r>
        <w:t>Guinea,DALYs,40</w:t>
      </w:r>
      <w:r w:rsidR="00AA74CE">
        <w:t>~</w:t>
      </w:r>
      <w:r>
        <w:t>45,251.27(243.73</w:t>
      </w:r>
      <w:r w:rsidR="00AA74CE">
        <w:t>to</w:t>
      </w:r>
      <w:r>
        <w:t>259.05)</w:t>
      </w:r>
    </w:p>
    <w:p w14:paraId="236C49AD" w14:textId="75A4B6A7" w:rsidR="004C04B0" w:rsidRDefault="004C04B0" w:rsidP="004C04B0">
      <w:r>
        <w:t>Guinea,DALYs,45</w:t>
      </w:r>
      <w:r w:rsidR="00AA74CE">
        <w:t>~</w:t>
      </w:r>
      <w:r>
        <w:t>50,532.52(519.65</w:t>
      </w:r>
      <w:r w:rsidR="00AA74CE">
        <w:t>to</w:t>
      </w:r>
      <w:r>
        <w:t>545.7)</w:t>
      </w:r>
    </w:p>
    <w:p w14:paraId="0C5349E4" w14:textId="5E2EE0CB" w:rsidR="004C04B0" w:rsidRDefault="004C04B0" w:rsidP="004C04B0">
      <w:r>
        <w:t>Guinea,DALYs,50</w:t>
      </w:r>
      <w:r w:rsidR="00AA74CE">
        <w:t>~</w:t>
      </w:r>
      <w:r>
        <w:t>55,903.72(884.85</w:t>
      </w:r>
      <w:r w:rsidR="00AA74CE">
        <w:t>to</w:t>
      </w:r>
      <w:r>
        <w:t>922.98)</w:t>
      </w:r>
    </w:p>
    <w:p w14:paraId="724673B6" w14:textId="1718BCB5" w:rsidR="004C04B0" w:rsidRDefault="004C04B0" w:rsidP="004C04B0">
      <w:r>
        <w:t>Guinea,DALYs,55</w:t>
      </w:r>
      <w:r w:rsidR="00AA74CE">
        <w:t>~</w:t>
      </w:r>
      <w:r>
        <w:t>60,1316.61(1291.51</w:t>
      </w:r>
      <w:r w:rsidR="00AA74CE">
        <w:t>to</w:t>
      </w:r>
      <w:r>
        <w:t>1342.21)</w:t>
      </w:r>
    </w:p>
    <w:p w14:paraId="13D1FCB0" w14:textId="0B3C4A6E" w:rsidR="004C04B0" w:rsidRDefault="004C04B0" w:rsidP="004C04B0">
      <w:r>
        <w:t>Guinea,DALYs,60</w:t>
      </w:r>
      <w:r w:rsidR="00AA74CE">
        <w:t>~</w:t>
      </w:r>
      <w:r>
        <w:t>65,2185.48(2147.96</w:t>
      </w:r>
      <w:r w:rsidR="00AA74CE">
        <w:t>to</w:t>
      </w:r>
      <w:r>
        <w:t>2223.65)</w:t>
      </w:r>
    </w:p>
    <w:p w14:paraId="79D7B13E" w14:textId="52510263" w:rsidR="004C04B0" w:rsidRDefault="004C04B0" w:rsidP="004C04B0">
      <w:r>
        <w:t>Guinea,DALYs,65</w:t>
      </w:r>
      <w:r w:rsidR="00AA74CE">
        <w:t>~</w:t>
      </w:r>
      <w:r>
        <w:t>70,3460.98(3404.67</w:t>
      </w:r>
      <w:r w:rsidR="00AA74CE">
        <w:t>to</w:t>
      </w:r>
      <w:r>
        <w:t>3518.23)</w:t>
      </w:r>
    </w:p>
    <w:p w14:paraId="62B79866" w14:textId="00CF986A" w:rsidR="004C04B0" w:rsidRDefault="004C04B0" w:rsidP="004C04B0">
      <w:r>
        <w:t>Guinea,DALYs,70</w:t>
      </w:r>
      <w:r w:rsidR="00AA74CE">
        <w:t>~</w:t>
      </w:r>
      <w:r>
        <w:t>75,4857.69(4777.44</w:t>
      </w:r>
      <w:r w:rsidR="00AA74CE">
        <w:t>to</w:t>
      </w:r>
      <w:r>
        <w:t>4939.28)</w:t>
      </w:r>
    </w:p>
    <w:p w14:paraId="385E6B14" w14:textId="7FDDBA3E" w:rsidR="004C04B0" w:rsidRDefault="004C04B0" w:rsidP="004C04B0">
      <w:r>
        <w:t>Guinea,DALYs,75</w:t>
      </w:r>
      <w:r w:rsidR="00AA74CE">
        <w:t>~</w:t>
      </w:r>
      <w:r>
        <w:t>80,5456.77(5350.12</w:t>
      </w:r>
      <w:r w:rsidR="00AA74CE">
        <w:t>to</w:t>
      </w:r>
      <w:r>
        <w:t>5565.54)</w:t>
      </w:r>
    </w:p>
    <w:p w14:paraId="193EB8EE" w14:textId="203ECAF5" w:rsidR="004C04B0" w:rsidRDefault="004C04B0" w:rsidP="004C04B0">
      <w:r>
        <w:t>Guinea,DALYs,80</w:t>
      </w:r>
      <w:r w:rsidR="00AA74CE">
        <w:t>~</w:t>
      </w:r>
      <w:r>
        <w:t>85,5969.7(5836.93</w:t>
      </w:r>
      <w:r w:rsidR="00AA74CE">
        <w:t>to</w:t>
      </w:r>
      <w:r>
        <w:t>6105.49)</w:t>
      </w:r>
    </w:p>
    <w:p w14:paraId="16495410" w14:textId="33C4A1CA" w:rsidR="004C04B0" w:rsidRDefault="004C04B0" w:rsidP="004C04B0">
      <w:r>
        <w:t>Guinea,DALYs,85</w:t>
      </w:r>
      <w:r w:rsidR="00AA74CE">
        <w:t>~</w:t>
      </w:r>
      <w:r>
        <w:t>90,7720.41(7514.12</w:t>
      </w:r>
      <w:r w:rsidR="00AA74CE">
        <w:t>to</w:t>
      </w:r>
      <w:r>
        <w:t>7932.37)</w:t>
      </w:r>
    </w:p>
    <w:p w14:paraId="162A95E0" w14:textId="4CB9297C" w:rsidR="004C04B0" w:rsidRDefault="004C04B0" w:rsidP="004C04B0">
      <w:r>
        <w:t>Guinea,DALYs,90</w:t>
      </w:r>
      <w:r w:rsidR="00AA74CE">
        <w:t>~</w:t>
      </w:r>
      <w:r>
        <w:t>95,8695.68(8349.97</w:t>
      </w:r>
      <w:r w:rsidR="00AA74CE">
        <w:t>to</w:t>
      </w:r>
      <w:r>
        <w:t>9055.69)</w:t>
      </w:r>
    </w:p>
    <w:p w14:paraId="7AC45E5B" w14:textId="2A629CCF" w:rsidR="004C04B0" w:rsidRDefault="004C04B0" w:rsidP="004C04B0">
      <w:r>
        <w:t>Paraguay,Prevalence,20</w:t>
      </w:r>
      <w:r w:rsidR="00AA74CE">
        <w:t>~</w:t>
      </w:r>
      <w:r>
        <w:t>25,372.69(362.92</w:t>
      </w:r>
      <w:r w:rsidR="00AA74CE">
        <w:t>to</w:t>
      </w:r>
      <w:r>
        <w:t>382.72)</w:t>
      </w:r>
    </w:p>
    <w:p w14:paraId="5A64BACC" w14:textId="70B489B9" w:rsidR="004C04B0" w:rsidRDefault="004C04B0" w:rsidP="004C04B0">
      <w:r>
        <w:t>Paraguay,Prevalence,25</w:t>
      </w:r>
      <w:r w:rsidR="00AA74CE">
        <w:t>~</w:t>
      </w:r>
      <w:r>
        <w:t>30,491.8(480.34</w:t>
      </w:r>
      <w:r w:rsidR="00AA74CE">
        <w:t>to</w:t>
      </w:r>
      <w:r>
        <w:t>503.54)</w:t>
      </w:r>
    </w:p>
    <w:p w14:paraId="655F1A1F" w14:textId="0070A8D9" w:rsidR="004C04B0" w:rsidRDefault="004C04B0" w:rsidP="004C04B0">
      <w:r>
        <w:t>Paraguay,Prevalence,30</w:t>
      </w:r>
      <w:r w:rsidR="00AA74CE">
        <w:t>~</w:t>
      </w:r>
      <w:r>
        <w:t>35,631.36(618.02</w:t>
      </w:r>
      <w:r w:rsidR="00AA74CE">
        <w:t>to</w:t>
      </w:r>
      <w:r>
        <w:t>644.99)</w:t>
      </w:r>
    </w:p>
    <w:p w14:paraId="0C79F453" w14:textId="0ADC64B3" w:rsidR="004C04B0" w:rsidRDefault="004C04B0" w:rsidP="004C04B0">
      <w:r>
        <w:t>Paraguay,Prevalence,35</w:t>
      </w:r>
      <w:r w:rsidR="00AA74CE">
        <w:t>~</w:t>
      </w:r>
      <w:r>
        <w:t>40,790.85(775.51</w:t>
      </w:r>
      <w:r w:rsidR="00AA74CE">
        <w:t>to</w:t>
      </w:r>
      <w:r>
        <w:t>806.51)</w:t>
      </w:r>
    </w:p>
    <w:p w14:paraId="3D9EDE8E" w14:textId="2E3024B1" w:rsidR="004C04B0" w:rsidRDefault="004C04B0" w:rsidP="004C04B0">
      <w:r>
        <w:t>Paraguay,Prevalence,40</w:t>
      </w:r>
      <w:r w:rsidR="00AA74CE">
        <w:t>~</w:t>
      </w:r>
      <w:r>
        <w:t>45,1042.94(1024.78</w:t>
      </w:r>
      <w:r w:rsidR="00AA74CE">
        <w:t>to</w:t>
      </w:r>
      <w:r>
        <w:t>1061.43)</w:t>
      </w:r>
    </w:p>
    <w:p w14:paraId="12CCD597" w14:textId="7B7ED50E" w:rsidR="004C04B0" w:rsidRDefault="004C04B0" w:rsidP="004C04B0">
      <w:r>
        <w:t>Paraguay,Prevalence,45</w:t>
      </w:r>
      <w:r w:rsidR="00AA74CE">
        <w:t>~</w:t>
      </w:r>
      <w:r>
        <w:t>50,1611.76(1587.03</w:t>
      </w:r>
      <w:r w:rsidR="00AA74CE">
        <w:t>to</w:t>
      </w:r>
      <w:r>
        <w:t>1636.88)</w:t>
      </w:r>
    </w:p>
    <w:p w14:paraId="572AB9D3" w14:textId="33A1694D" w:rsidR="004C04B0" w:rsidRDefault="004C04B0" w:rsidP="004C04B0">
      <w:r>
        <w:t>Paraguay,Prevalence,50</w:t>
      </w:r>
      <w:r w:rsidR="00AA74CE">
        <w:t>~</w:t>
      </w:r>
      <w:r>
        <w:t>55,2569.92(2535.15</w:t>
      </w:r>
      <w:r w:rsidR="00AA74CE">
        <w:t>to</w:t>
      </w:r>
      <w:r>
        <w:t>2605.17)</w:t>
      </w:r>
    </w:p>
    <w:p w14:paraId="1D27C7CB" w14:textId="1BAFD41C" w:rsidR="004C04B0" w:rsidRDefault="004C04B0" w:rsidP="004C04B0">
      <w:r>
        <w:t>Paraguay,Prevalence,55</w:t>
      </w:r>
      <w:r w:rsidR="00AA74CE">
        <w:t>~</w:t>
      </w:r>
      <w:r>
        <w:t>60,3868.72(3821.09</w:t>
      </w:r>
      <w:r w:rsidR="00AA74CE">
        <w:t>to</w:t>
      </w:r>
      <w:r>
        <w:t>3916.94)</w:t>
      </w:r>
    </w:p>
    <w:p w14:paraId="1A287F0E" w14:textId="2CCF6059" w:rsidR="004C04B0" w:rsidRDefault="004C04B0" w:rsidP="004C04B0">
      <w:r>
        <w:t>Paraguay,Prevalence,60</w:t>
      </w:r>
      <w:r w:rsidR="00AA74CE">
        <w:t>~</w:t>
      </w:r>
      <w:r>
        <w:t>65,5521.7(5457.57</w:t>
      </w:r>
      <w:r w:rsidR="00AA74CE">
        <w:t>to</w:t>
      </w:r>
      <w:r>
        <w:t>5586.59)</w:t>
      </w:r>
    </w:p>
    <w:p w14:paraId="1E9EFA6E" w14:textId="3AC04F54" w:rsidR="004C04B0" w:rsidRDefault="004C04B0" w:rsidP="004C04B0">
      <w:r>
        <w:t>Paraguay,Prevalence,65</w:t>
      </w:r>
      <w:r w:rsidR="00AA74CE">
        <w:t>~</w:t>
      </w:r>
      <w:r>
        <w:t>70,7819.97(7731.92</w:t>
      </w:r>
      <w:r w:rsidR="00AA74CE">
        <w:t>to</w:t>
      </w:r>
      <w:r>
        <w:t>7909.03)</w:t>
      </w:r>
    </w:p>
    <w:p w14:paraId="53FA063B" w14:textId="43CDE850" w:rsidR="004C04B0" w:rsidRDefault="004C04B0" w:rsidP="004C04B0">
      <w:r>
        <w:t>Paraguay,Prevalence,70</w:t>
      </w:r>
      <w:r w:rsidR="00AA74CE">
        <w:t>~</w:t>
      </w:r>
      <w:r>
        <w:t>75,11192.07(11064.73</w:t>
      </w:r>
      <w:r w:rsidR="00AA74CE">
        <w:t>to</w:t>
      </w:r>
      <w:r>
        <w:t>11320.87)</w:t>
      </w:r>
    </w:p>
    <w:p w14:paraId="39CDEF15" w14:textId="7A5FA76F" w:rsidR="004C04B0" w:rsidRDefault="004C04B0" w:rsidP="004C04B0">
      <w:r>
        <w:t>Paraguay,Prevalence,75</w:t>
      </w:r>
      <w:r w:rsidR="00AA74CE">
        <w:t>~</w:t>
      </w:r>
      <w:r>
        <w:t>80,15863.3(15653.36</w:t>
      </w:r>
      <w:r w:rsidR="00AA74CE">
        <w:t>to</w:t>
      </w:r>
      <w:r>
        <w:t>16076.06)</w:t>
      </w:r>
    </w:p>
    <w:p w14:paraId="2C59D6D1" w14:textId="26421235" w:rsidR="004C04B0" w:rsidRDefault="004C04B0" w:rsidP="004C04B0">
      <w:r>
        <w:t>Paraguay,Prevalence,80</w:t>
      </w:r>
      <w:r w:rsidR="00AA74CE">
        <w:t>~</w:t>
      </w:r>
      <w:r>
        <w:t>85,22145.09(21832.39</w:t>
      </w:r>
      <w:r w:rsidR="00AA74CE">
        <w:t>to</w:t>
      </w:r>
      <w:r>
        <w:t>22462.26)</w:t>
      </w:r>
    </w:p>
    <w:p w14:paraId="0D92CFC5" w14:textId="43F08DA9" w:rsidR="004C04B0" w:rsidRDefault="004C04B0" w:rsidP="004C04B0">
      <w:r>
        <w:t>Paraguay,Prevalence,85</w:t>
      </w:r>
      <w:r w:rsidR="00AA74CE">
        <w:t>~</w:t>
      </w:r>
      <w:r>
        <w:t>90,30070.35(29597.2</w:t>
      </w:r>
      <w:r w:rsidR="00AA74CE">
        <w:t>to</w:t>
      </w:r>
      <w:r>
        <w:t>30551.06)</w:t>
      </w:r>
    </w:p>
    <w:p w14:paraId="543962C0" w14:textId="48379F56" w:rsidR="004C04B0" w:rsidRDefault="004C04B0" w:rsidP="004C04B0">
      <w:r>
        <w:t>Paraguay,Prevalence,90</w:t>
      </w:r>
      <w:r w:rsidR="00AA74CE">
        <w:t>~</w:t>
      </w:r>
      <w:r>
        <w:t>95,39418.25(38665.93</w:t>
      </w:r>
      <w:r w:rsidR="00AA74CE">
        <w:t>to</w:t>
      </w:r>
      <w:r>
        <w:t>40185.21)</w:t>
      </w:r>
    </w:p>
    <w:p w14:paraId="388E43B5" w14:textId="2A4CF9E4" w:rsidR="004C04B0" w:rsidRDefault="004C04B0" w:rsidP="004C04B0">
      <w:r>
        <w:t>Paraguay,Deaths,20</w:t>
      </w:r>
      <w:r w:rsidR="00AA74CE">
        <w:t>~</w:t>
      </w:r>
      <w:r>
        <w:t>25,0.26(0.1</w:t>
      </w:r>
      <w:r w:rsidR="00AA74CE">
        <w:t>to</w:t>
      </w:r>
      <w:r>
        <w:t>0.7)</w:t>
      </w:r>
    </w:p>
    <w:p w14:paraId="44C83611" w14:textId="4220DFF5" w:rsidR="004C04B0" w:rsidRDefault="004C04B0" w:rsidP="004C04B0">
      <w:r>
        <w:t>Paraguay,Deaths,25</w:t>
      </w:r>
      <w:r w:rsidR="00AA74CE">
        <w:t>~</w:t>
      </w:r>
      <w:r>
        <w:t>30,0.32(0.14</w:t>
      </w:r>
      <w:r w:rsidR="00AA74CE">
        <w:t>to</w:t>
      </w:r>
      <w:r>
        <w:t>0.74)</w:t>
      </w:r>
    </w:p>
    <w:p w14:paraId="4FCF16AC" w14:textId="65F2BA51" w:rsidR="004C04B0" w:rsidRDefault="004C04B0" w:rsidP="004C04B0">
      <w:r>
        <w:t>Paraguay,Deaths,30</w:t>
      </w:r>
      <w:r w:rsidR="00AA74CE">
        <w:t>~</w:t>
      </w:r>
      <w:r>
        <w:t>35,0.46(0.23</w:t>
      </w:r>
      <w:r w:rsidR="00AA74CE">
        <w:t>to</w:t>
      </w:r>
      <w:r>
        <w:t>0.93)</w:t>
      </w:r>
    </w:p>
    <w:p w14:paraId="56A59EEC" w14:textId="2ECFBEAC" w:rsidR="004C04B0" w:rsidRDefault="004C04B0" w:rsidP="004C04B0">
      <w:r>
        <w:t>Paraguay,Deaths,35</w:t>
      </w:r>
      <w:r w:rsidR="00AA74CE">
        <w:t>~</w:t>
      </w:r>
      <w:r>
        <w:t>40,0.73(0.41</w:t>
      </w:r>
      <w:r w:rsidR="00AA74CE">
        <w:t>to</w:t>
      </w:r>
      <w:r>
        <w:t>1.29)</w:t>
      </w:r>
    </w:p>
    <w:p w14:paraId="2ACEA6CB" w14:textId="129D59DC" w:rsidR="004C04B0" w:rsidRDefault="004C04B0" w:rsidP="004C04B0">
      <w:r>
        <w:t>Paraguay,Deaths,40</w:t>
      </w:r>
      <w:r w:rsidR="00AA74CE">
        <w:t>~</w:t>
      </w:r>
      <w:r>
        <w:t>45,1.48(0.96</w:t>
      </w:r>
      <w:r w:rsidR="00AA74CE">
        <w:t>to</w:t>
      </w:r>
      <w:r>
        <w:t>2.26)</w:t>
      </w:r>
    </w:p>
    <w:p w14:paraId="54E1722B" w14:textId="70C56131" w:rsidR="004C04B0" w:rsidRDefault="004C04B0" w:rsidP="004C04B0">
      <w:r>
        <w:t>Paraguay,Deaths,45</w:t>
      </w:r>
      <w:r w:rsidR="00AA74CE">
        <w:t>~</w:t>
      </w:r>
      <w:r>
        <w:t>50,3.2(2.34</w:t>
      </w:r>
      <w:r w:rsidR="00AA74CE">
        <w:t>to</w:t>
      </w:r>
      <w:r>
        <w:t>4.38)</w:t>
      </w:r>
    </w:p>
    <w:p w14:paraId="67E5ACD7" w14:textId="15684388" w:rsidR="004C04B0" w:rsidRDefault="004C04B0" w:rsidP="004C04B0">
      <w:r>
        <w:t>Paraguay,Deaths,50</w:t>
      </w:r>
      <w:r w:rsidR="00AA74CE">
        <w:t>~</w:t>
      </w:r>
      <w:r>
        <w:t>55,7.33(5.8</w:t>
      </w:r>
      <w:r w:rsidR="00AA74CE">
        <w:t>to</w:t>
      </w:r>
      <w:r>
        <w:t>9.26)</w:t>
      </w:r>
    </w:p>
    <w:p w14:paraId="7124B069" w14:textId="26D19401" w:rsidR="004C04B0" w:rsidRDefault="004C04B0" w:rsidP="004C04B0">
      <w:r>
        <w:t>Paraguay,Deaths,55</w:t>
      </w:r>
      <w:r w:rsidR="00AA74CE">
        <w:t>~</w:t>
      </w:r>
      <w:r>
        <w:t>60,14.67(12.15</w:t>
      </w:r>
      <w:r w:rsidR="00AA74CE">
        <w:t>to</w:t>
      </w:r>
      <w:r>
        <w:t>17.72)</w:t>
      </w:r>
    </w:p>
    <w:p w14:paraId="27909319" w14:textId="7C31C0FC" w:rsidR="004C04B0" w:rsidRDefault="004C04B0" w:rsidP="004C04B0">
      <w:r>
        <w:t>Paraguay,Deaths,60</w:t>
      </w:r>
      <w:r w:rsidR="00AA74CE">
        <w:t>~</w:t>
      </w:r>
      <w:r>
        <w:t>65,32.98(28.33</w:t>
      </w:r>
      <w:r w:rsidR="00AA74CE">
        <w:t>to</w:t>
      </w:r>
      <w:r>
        <w:t>38.38)</w:t>
      </w:r>
    </w:p>
    <w:p w14:paraId="7067EFBC" w14:textId="013CE705" w:rsidR="004C04B0" w:rsidRDefault="004C04B0" w:rsidP="004C04B0">
      <w:r>
        <w:t>Paraguay,Deaths,65</w:t>
      </w:r>
      <w:r w:rsidR="00AA74CE">
        <w:t>~</w:t>
      </w:r>
      <w:r>
        <w:t>70,59.64(52.08</w:t>
      </w:r>
      <w:r w:rsidR="00AA74CE">
        <w:t>to</w:t>
      </w:r>
      <w:r>
        <w:t>68.29)</w:t>
      </w:r>
    </w:p>
    <w:p w14:paraId="5E64EE57" w14:textId="346C6BD0" w:rsidR="004C04B0" w:rsidRDefault="004C04B0" w:rsidP="004C04B0">
      <w:r>
        <w:t>Paraguay,Deaths,70</w:t>
      </w:r>
      <w:r w:rsidR="00AA74CE">
        <w:t>~</w:t>
      </w:r>
      <w:r>
        <w:t>75,118.82(104.48</w:t>
      </w:r>
      <w:r w:rsidR="00AA74CE">
        <w:t>to</w:t>
      </w:r>
      <w:r>
        <w:t>135.14)</w:t>
      </w:r>
    </w:p>
    <w:p w14:paraId="611860F0" w14:textId="07F37354" w:rsidR="004C04B0" w:rsidRDefault="004C04B0" w:rsidP="004C04B0">
      <w:r>
        <w:t>Paraguay,Deaths,75</w:t>
      </w:r>
      <w:r w:rsidR="00AA74CE">
        <w:t>~</w:t>
      </w:r>
      <w:r>
        <w:t>80,210.87(181.61</w:t>
      </w:r>
      <w:r w:rsidR="00AA74CE">
        <w:t>to</w:t>
      </w:r>
      <w:r>
        <w:t>244.85)</w:t>
      </w:r>
    </w:p>
    <w:p w14:paraId="7F4BAF26" w14:textId="7AA6990E" w:rsidR="004C04B0" w:rsidRDefault="004C04B0" w:rsidP="004C04B0">
      <w:r>
        <w:t>Paraguay,Deaths,80</w:t>
      </w:r>
      <w:r w:rsidR="00AA74CE">
        <w:t>~</w:t>
      </w:r>
      <w:r>
        <w:t>85,366.5(314.3</w:t>
      </w:r>
      <w:r w:rsidR="00AA74CE">
        <w:t>to</w:t>
      </w:r>
      <w:r>
        <w:t>427.38)</w:t>
      </w:r>
    </w:p>
    <w:p w14:paraId="158B4E73" w14:textId="1F74C590" w:rsidR="004C04B0" w:rsidRDefault="004C04B0" w:rsidP="004C04B0">
      <w:r>
        <w:t>Paraguay,Deaths,85</w:t>
      </w:r>
      <w:r w:rsidR="00AA74CE">
        <w:t>~</w:t>
      </w:r>
      <w:r>
        <w:t>90,631.51(538</w:t>
      </w:r>
      <w:r w:rsidR="00AA74CE">
        <w:t>to</w:t>
      </w:r>
      <w:r>
        <w:t>741.27)</w:t>
      </w:r>
    </w:p>
    <w:p w14:paraId="1C4D5F2E" w14:textId="708AAC14" w:rsidR="004C04B0" w:rsidRDefault="004C04B0" w:rsidP="004C04B0">
      <w:r>
        <w:t>Paraguay,Deaths,90</w:t>
      </w:r>
      <w:r w:rsidR="00AA74CE">
        <w:t>~</w:t>
      </w:r>
      <w:r>
        <w:t>95,946.73(794.58</w:t>
      </w:r>
      <w:r w:rsidR="00AA74CE">
        <w:t>to</w:t>
      </w:r>
      <w:r>
        <w:t>1128)</w:t>
      </w:r>
    </w:p>
    <w:p w14:paraId="5F493389" w14:textId="5EDF7C35" w:rsidR="004C04B0" w:rsidRDefault="004C04B0" w:rsidP="004C04B0">
      <w:r>
        <w:t>Paraguay,DALYs,20</w:t>
      </w:r>
      <w:r w:rsidR="00AA74CE">
        <w:t>~</w:t>
      </w:r>
      <w:r>
        <w:t>25,31.53(28.77</w:t>
      </w:r>
      <w:r w:rsidR="00AA74CE">
        <w:t>to</w:t>
      </w:r>
      <w:r>
        <w:t>34.55)</w:t>
      </w:r>
    </w:p>
    <w:p w14:paraId="164B0815" w14:textId="0AC402DD" w:rsidR="004C04B0" w:rsidRDefault="004C04B0" w:rsidP="004C04B0">
      <w:r>
        <w:t>Paraguay,DALYs,25</w:t>
      </w:r>
      <w:r w:rsidR="00AA74CE">
        <w:t>~</w:t>
      </w:r>
      <w:r>
        <w:t>30,38.4(35.41</w:t>
      </w:r>
      <w:r w:rsidR="00AA74CE">
        <w:t>to</w:t>
      </w:r>
      <w:r>
        <w:t>41.63)</w:t>
      </w:r>
    </w:p>
    <w:p w14:paraId="5781C407" w14:textId="70F7D534" w:rsidR="004C04B0" w:rsidRDefault="004C04B0" w:rsidP="004C04B0">
      <w:r>
        <w:t>Paraguay,DALYs,30</w:t>
      </w:r>
      <w:r w:rsidR="00AA74CE">
        <w:t>~</w:t>
      </w:r>
      <w:r>
        <w:t>35,49.78(46.34</w:t>
      </w:r>
      <w:r w:rsidR="00AA74CE">
        <w:t>to</w:t>
      </w:r>
      <w:r>
        <w:t>53.47)</w:t>
      </w:r>
    </w:p>
    <w:p w14:paraId="284A1570" w14:textId="1E4C7E65" w:rsidR="004C04B0" w:rsidRDefault="004C04B0" w:rsidP="004C04B0">
      <w:r>
        <w:t>Paraguay,DALYs,35</w:t>
      </w:r>
      <w:r w:rsidR="00AA74CE">
        <w:t>~</w:t>
      </w:r>
      <w:r>
        <w:t>40,66.79(62.71</w:t>
      </w:r>
      <w:r w:rsidR="00AA74CE">
        <w:t>to</w:t>
      </w:r>
      <w:r>
        <w:t>71.13)</w:t>
      </w:r>
    </w:p>
    <w:p w14:paraId="3D253BCF" w14:textId="5E67487E" w:rsidR="004C04B0" w:rsidRDefault="004C04B0" w:rsidP="004C04B0">
      <w:r>
        <w:t>Paraguay,DALYs,40</w:t>
      </w:r>
      <w:r w:rsidR="00AA74CE">
        <w:t>~</w:t>
      </w:r>
      <w:r>
        <w:t>45,106.85(101.4</w:t>
      </w:r>
      <w:r w:rsidR="00AA74CE">
        <w:t>to</w:t>
      </w:r>
      <w:r>
        <w:t>112.59)</w:t>
      </w:r>
    </w:p>
    <w:p w14:paraId="58745109" w14:textId="47139D03" w:rsidR="004C04B0" w:rsidRDefault="004C04B0" w:rsidP="004C04B0">
      <w:r>
        <w:t>Paraguay,DALYs,45</w:t>
      </w:r>
      <w:r w:rsidR="00AA74CE">
        <w:t>~</w:t>
      </w:r>
      <w:r>
        <w:t>50,192.36(184.32</w:t>
      </w:r>
      <w:r w:rsidR="00AA74CE">
        <w:t>to</w:t>
      </w:r>
      <w:r>
        <w:t>200.75)</w:t>
      </w:r>
    </w:p>
    <w:p w14:paraId="0155A223" w14:textId="53EA2526" w:rsidR="004C04B0" w:rsidRDefault="004C04B0" w:rsidP="004C04B0">
      <w:r>
        <w:t>Paraguay,DALYs,50</w:t>
      </w:r>
      <w:r w:rsidR="00AA74CE">
        <w:t>~</w:t>
      </w:r>
      <w:r>
        <w:t>55,366.4(353.85</w:t>
      </w:r>
      <w:r w:rsidR="00AA74CE">
        <w:t>to</w:t>
      </w:r>
      <w:r>
        <w:t>379.38)</w:t>
      </w:r>
    </w:p>
    <w:p w14:paraId="4D39C05A" w14:textId="10666CAE" w:rsidR="004C04B0" w:rsidRDefault="004C04B0" w:rsidP="004C04B0">
      <w:r>
        <w:t>Paraguay,DALYs,55</w:t>
      </w:r>
      <w:r w:rsidR="00AA74CE">
        <w:t>~</w:t>
      </w:r>
      <w:r>
        <w:t>60,619.96(601.47</w:t>
      </w:r>
      <w:r w:rsidR="00AA74CE">
        <w:t>to</w:t>
      </w:r>
      <w:r>
        <w:t>639.01)</w:t>
      </w:r>
    </w:p>
    <w:p w14:paraId="3B9519E8" w14:textId="4DA51624" w:rsidR="004C04B0" w:rsidRDefault="004C04B0" w:rsidP="004C04B0">
      <w:r>
        <w:t>Paraguay,DALYs,60</w:t>
      </w:r>
      <w:r w:rsidR="00AA74CE">
        <w:t>~</w:t>
      </w:r>
      <w:r>
        <w:t>65,1132.54(1103.05</w:t>
      </w:r>
      <w:r w:rsidR="00AA74CE">
        <w:t>to</w:t>
      </w:r>
      <w:r>
        <w:t>1162.81)</w:t>
      </w:r>
    </w:p>
    <w:p w14:paraId="620FBD15" w14:textId="68C6CAB2" w:rsidR="004C04B0" w:rsidRDefault="004C04B0" w:rsidP="004C04B0">
      <w:r>
        <w:t>Paraguay,DALYs,65</w:t>
      </w:r>
      <w:r w:rsidR="00AA74CE">
        <w:t>~</w:t>
      </w:r>
      <w:r>
        <w:t>70,1700.15(1658.2</w:t>
      </w:r>
      <w:r w:rsidR="00AA74CE">
        <w:t>to</w:t>
      </w:r>
      <w:r>
        <w:t>1743.16)</w:t>
      </w:r>
    </w:p>
    <w:p w14:paraId="10D5CCBD" w14:textId="15DB146A" w:rsidR="004C04B0" w:rsidRDefault="004C04B0" w:rsidP="004C04B0">
      <w:r>
        <w:t>Paraguay,DALYs,70</w:t>
      </w:r>
      <w:r w:rsidR="00AA74CE">
        <w:t>~</w:t>
      </w:r>
      <w:r>
        <w:t>75,2720.59(2653.8</w:t>
      </w:r>
      <w:r w:rsidR="00AA74CE">
        <w:t>to</w:t>
      </w:r>
      <w:r>
        <w:t>2789.06)</w:t>
      </w:r>
    </w:p>
    <w:p w14:paraId="751C16AB" w14:textId="0722D715" w:rsidR="004C04B0" w:rsidRDefault="004C04B0" w:rsidP="004C04B0">
      <w:r>
        <w:t>Paraguay,DALYs,75</w:t>
      </w:r>
      <w:r w:rsidR="00AA74CE">
        <w:t>~</w:t>
      </w:r>
      <w:r>
        <w:t>80,3845.11(3733.98</w:t>
      </w:r>
      <w:r w:rsidR="00AA74CE">
        <w:t>to</w:t>
      </w:r>
      <w:r>
        <w:t>3959.55)</w:t>
      </w:r>
    </w:p>
    <w:p w14:paraId="519E9E2C" w14:textId="06A2BB89" w:rsidR="004C04B0" w:rsidRDefault="004C04B0" w:rsidP="004C04B0">
      <w:r>
        <w:t>Paraguay,DALYs,80</w:t>
      </w:r>
      <w:r w:rsidR="00AA74CE">
        <w:t>~</w:t>
      </w:r>
      <w:r>
        <w:t>85,5233.83(5072.01</w:t>
      </w:r>
      <w:r w:rsidR="00AA74CE">
        <w:t>to</w:t>
      </w:r>
      <w:r>
        <w:t>5400.81)</w:t>
      </w:r>
    </w:p>
    <w:p w14:paraId="4D26E828" w14:textId="44038174" w:rsidR="004C04B0" w:rsidRDefault="004C04B0" w:rsidP="004C04B0">
      <w:r>
        <w:t>Paraguay,DALYs,85</w:t>
      </w:r>
      <w:r w:rsidR="00AA74CE">
        <w:t>~</w:t>
      </w:r>
      <w:r>
        <w:t>90,7148.24(6903.77</w:t>
      </w:r>
      <w:r w:rsidR="00AA74CE">
        <w:t>to</w:t>
      </w:r>
      <w:r>
        <w:t>7401.36)</w:t>
      </w:r>
    </w:p>
    <w:p w14:paraId="68A52F21" w14:textId="3048CBB3" w:rsidR="004C04B0" w:rsidRDefault="004C04B0" w:rsidP="004C04B0">
      <w:r>
        <w:t>Paraguay,DALYs,90</w:t>
      </w:r>
      <w:r w:rsidR="00AA74CE">
        <w:t>~</w:t>
      </w:r>
      <w:r>
        <w:t>95,9323.97(8940.87</w:t>
      </w:r>
      <w:r w:rsidR="00AA74CE">
        <w:t>to</w:t>
      </w:r>
      <w:r>
        <w:t>9723.49)</w:t>
      </w:r>
    </w:p>
    <w:p w14:paraId="240DF4B5" w14:textId="74DE9B15" w:rsidR="004C04B0" w:rsidRDefault="004C04B0" w:rsidP="004C04B0">
      <w:r>
        <w:t>Brunei_Darussalam,Prevalence,20</w:t>
      </w:r>
      <w:r w:rsidR="00AA74CE">
        <w:t>~</w:t>
      </w:r>
      <w:r>
        <w:t>25,283.44(248.2</w:t>
      </w:r>
      <w:r w:rsidR="00AA74CE">
        <w:t>to</w:t>
      </w:r>
      <w:r>
        <w:t>323.69)</w:t>
      </w:r>
    </w:p>
    <w:p w14:paraId="467196ED" w14:textId="12100B8C" w:rsidR="004C04B0" w:rsidRDefault="004C04B0" w:rsidP="004C04B0">
      <w:r>
        <w:t>Brunei_Darussalam,Prevalence,25</w:t>
      </w:r>
      <w:r w:rsidR="00AA74CE">
        <w:t>~</w:t>
      </w:r>
      <w:r>
        <w:t>30,359.71(322.09</w:t>
      </w:r>
      <w:r w:rsidR="00AA74CE">
        <w:t>to</w:t>
      </w:r>
      <w:r>
        <w:t>401.72)</w:t>
      </w:r>
    </w:p>
    <w:p w14:paraId="0EB7CD67" w14:textId="34349325" w:rsidR="004C04B0" w:rsidRDefault="004C04B0" w:rsidP="004C04B0">
      <w:r>
        <w:t>Brunei_Darussalam,Prevalence,30</w:t>
      </w:r>
      <w:r w:rsidR="00AA74CE">
        <w:t>~</w:t>
      </w:r>
      <w:r>
        <w:t>35,462.64(420.55</w:t>
      </w:r>
      <w:r w:rsidR="00AA74CE">
        <w:t>to</w:t>
      </w:r>
      <w:r>
        <w:t>508.94)</w:t>
      </w:r>
    </w:p>
    <w:p w14:paraId="3C4FB0F3" w14:textId="2525A841" w:rsidR="004C04B0" w:rsidRDefault="004C04B0" w:rsidP="004C04B0">
      <w:r>
        <w:t>Brunei_Darussalam,Prevalence,35</w:t>
      </w:r>
      <w:r w:rsidR="00AA74CE">
        <w:t>~</w:t>
      </w:r>
      <w:r>
        <w:t>40,602.2(553.31</w:t>
      </w:r>
      <w:r w:rsidR="00AA74CE">
        <w:t>to</w:t>
      </w:r>
      <w:r>
        <w:t>655.41)</w:t>
      </w:r>
    </w:p>
    <w:p w14:paraId="58442D86" w14:textId="1A36AF42" w:rsidR="004C04B0" w:rsidRDefault="004C04B0" w:rsidP="004C04B0">
      <w:r>
        <w:t>Brunei_Darussalam,Prevalence,40</w:t>
      </w:r>
      <w:r w:rsidR="00AA74CE">
        <w:t>~</w:t>
      </w:r>
      <w:r>
        <w:t>45,823.02(764</w:t>
      </w:r>
      <w:r w:rsidR="00AA74CE">
        <w:t>to</w:t>
      </w:r>
      <w:r>
        <w:t>886.59)</w:t>
      </w:r>
    </w:p>
    <w:p w14:paraId="4A933FF3" w14:textId="538BC28B" w:rsidR="004C04B0" w:rsidRDefault="004C04B0" w:rsidP="004C04B0">
      <w:r>
        <w:t>Brunei_Darussalam,Prevalence,45</w:t>
      </w:r>
      <w:r w:rsidR="00AA74CE">
        <w:t>~</w:t>
      </w:r>
      <w:r>
        <w:t>50,1258.81(1177.86</w:t>
      </w:r>
      <w:r w:rsidR="00AA74CE">
        <w:t>to</w:t>
      </w:r>
      <w:r>
        <w:t>1345.32)</w:t>
      </w:r>
    </w:p>
    <w:p w14:paraId="0E09380E" w14:textId="7B055E13" w:rsidR="004C04B0" w:rsidRDefault="004C04B0" w:rsidP="004C04B0">
      <w:r>
        <w:t>Brunei_Darussalam,Prevalence,50</w:t>
      </w:r>
      <w:r w:rsidR="00AA74CE">
        <w:t>~</w:t>
      </w:r>
      <w:r>
        <w:t>55,1985.47(1869.27</w:t>
      </w:r>
      <w:r w:rsidR="00AA74CE">
        <w:t>to</w:t>
      </w:r>
      <w:r>
        <w:t>2108.89)</w:t>
      </w:r>
    </w:p>
    <w:p w14:paraId="12B81E59" w14:textId="79636374" w:rsidR="004C04B0" w:rsidRDefault="004C04B0" w:rsidP="004C04B0">
      <w:r>
        <w:t>Brunei_Darussalam,Prevalence,55</w:t>
      </w:r>
      <w:r w:rsidR="00AA74CE">
        <w:t>~</w:t>
      </w:r>
      <w:r>
        <w:t>60,3047.15(2880.68</w:t>
      </w:r>
      <w:r w:rsidR="00AA74CE">
        <w:t>to</w:t>
      </w:r>
      <w:r>
        <w:t>3223.24)</w:t>
      </w:r>
    </w:p>
    <w:p w14:paraId="3C70E4B8" w14:textId="00B31A9E" w:rsidR="004C04B0" w:rsidRDefault="004C04B0" w:rsidP="004C04B0">
      <w:r>
        <w:t>Brunei_Darussalam,Prevalence,60</w:t>
      </w:r>
      <w:r w:rsidR="00AA74CE">
        <w:t>~</w:t>
      </w:r>
      <w:r>
        <w:t>65,4538.66(4302.61</w:t>
      </w:r>
      <w:r w:rsidR="00AA74CE">
        <w:t>to</w:t>
      </w:r>
      <w:r>
        <w:t>4787.66)</w:t>
      </w:r>
    </w:p>
    <w:p w14:paraId="52033D03" w14:textId="0B17A5CF" w:rsidR="004C04B0" w:rsidRDefault="004C04B0" w:rsidP="004C04B0">
      <w:r>
        <w:t>Brunei_Darussalam,Prevalence,65</w:t>
      </w:r>
      <w:r w:rsidR="00AA74CE">
        <w:t>~</w:t>
      </w:r>
      <w:r>
        <w:t>70,6791.54(6447.77</w:t>
      </w:r>
      <w:r w:rsidR="00AA74CE">
        <w:t>to</w:t>
      </w:r>
      <w:r>
        <w:t>7153.63)</w:t>
      </w:r>
    </w:p>
    <w:p w14:paraId="61487195" w14:textId="3E4C916A" w:rsidR="004C04B0" w:rsidRDefault="004C04B0" w:rsidP="004C04B0">
      <w:r>
        <w:t>Brunei_Darussalam,Prevalence,70</w:t>
      </w:r>
      <w:r w:rsidR="00AA74CE">
        <w:t>~</w:t>
      </w:r>
      <w:r>
        <w:t>75,9745.23(9246.42</w:t>
      </w:r>
      <w:r w:rsidR="00AA74CE">
        <w:t>to</w:t>
      </w:r>
      <w:r>
        <w:t>10270.95)</w:t>
      </w:r>
    </w:p>
    <w:p w14:paraId="333A44A3" w14:textId="5852905D" w:rsidR="004C04B0" w:rsidRDefault="004C04B0" w:rsidP="004C04B0">
      <w:r>
        <w:t>Brunei_Darussalam,Prevalence,75</w:t>
      </w:r>
      <w:r w:rsidR="00AA74CE">
        <w:t>~</w:t>
      </w:r>
      <w:r>
        <w:t>80,13344.76(12548.99</w:t>
      </w:r>
      <w:r w:rsidR="00AA74CE">
        <w:t>to</w:t>
      </w:r>
      <w:r>
        <w:t>14191)</w:t>
      </w:r>
    </w:p>
    <w:p w14:paraId="5D67DD15" w14:textId="2F56AD11" w:rsidR="004C04B0" w:rsidRDefault="004C04B0" w:rsidP="004C04B0">
      <w:r>
        <w:t>Brunei_Darussalam,Prevalence,80</w:t>
      </w:r>
      <w:r w:rsidR="00AA74CE">
        <w:t>~</w:t>
      </w:r>
      <w:r>
        <w:t>85,17501.26(16365.94</w:t>
      </w:r>
      <w:r w:rsidR="00AA74CE">
        <w:t>to</w:t>
      </w:r>
      <w:r>
        <w:t>18715.34)</w:t>
      </w:r>
    </w:p>
    <w:p w14:paraId="74994D7C" w14:textId="74B2CC92" w:rsidR="004C04B0" w:rsidRDefault="004C04B0" w:rsidP="004C04B0">
      <w:r>
        <w:t>Brunei_Darussalam,Prevalence,85</w:t>
      </w:r>
      <w:r w:rsidR="00AA74CE">
        <w:t>~</w:t>
      </w:r>
      <w:r>
        <w:t>90,21538.8(19838.41</w:t>
      </w:r>
      <w:r w:rsidR="00AA74CE">
        <w:t>to</w:t>
      </w:r>
      <w:r>
        <w:t>23384.92)</w:t>
      </w:r>
    </w:p>
    <w:p w14:paraId="383E8C9A" w14:textId="776B592F" w:rsidR="004C04B0" w:rsidRDefault="004C04B0" w:rsidP="004C04B0">
      <w:r>
        <w:t>Brunei_Darussalam,Prevalence,90</w:t>
      </w:r>
      <w:r w:rsidR="00AA74CE">
        <w:t>~</w:t>
      </w:r>
      <w:r>
        <w:t>95,22557.22(19345.2</w:t>
      </w:r>
      <w:r>
        <w:lastRenderedPageBreak/>
        <w:t>6</w:t>
      </w:r>
      <w:r w:rsidR="00AA74CE">
        <w:t>to</w:t>
      </w:r>
      <w:r>
        <w:t>26302.47)</w:t>
      </w:r>
    </w:p>
    <w:p w14:paraId="52A4C1D7" w14:textId="5458C87A" w:rsidR="004C04B0" w:rsidRDefault="004C04B0" w:rsidP="004C04B0">
      <w:r>
        <w:t>Brunei_Darussalam,Deaths,20</w:t>
      </w:r>
      <w:r w:rsidR="00AA74CE">
        <w:t>~</w:t>
      </w:r>
      <w:r>
        <w:t>25,0.48(0.03</w:t>
      </w:r>
      <w:r w:rsidR="00AA74CE">
        <w:t>to</w:t>
      </w:r>
      <w:r>
        <w:t>8.99)</w:t>
      </w:r>
    </w:p>
    <w:p w14:paraId="15AD4367" w14:textId="1089670E" w:rsidR="004C04B0" w:rsidRDefault="004C04B0" w:rsidP="004C04B0">
      <w:r>
        <w:t>Brunei_Darussalam,Deaths,25</w:t>
      </w:r>
      <w:r w:rsidR="00AA74CE">
        <w:t>~</w:t>
      </w:r>
      <w:r>
        <w:t>30,0.46(0.03</w:t>
      </w:r>
      <w:r w:rsidR="00AA74CE">
        <w:t>to</w:t>
      </w:r>
      <w:r>
        <w:t>6.09)</w:t>
      </w:r>
    </w:p>
    <w:p w14:paraId="32FF8848" w14:textId="67D9DF6E" w:rsidR="004C04B0" w:rsidRDefault="004C04B0" w:rsidP="004C04B0">
      <w:r>
        <w:t>Brunei_Darussalam,Deaths,30</w:t>
      </w:r>
      <w:r w:rsidR="00AA74CE">
        <w:t>~</w:t>
      </w:r>
      <w:r>
        <w:t>35,0.78(0.11</w:t>
      </w:r>
      <w:r w:rsidR="00AA74CE">
        <w:t>to</w:t>
      </w:r>
      <w:r>
        <w:t>5.54)</w:t>
      </w:r>
    </w:p>
    <w:p w14:paraId="101BFF09" w14:textId="1829AADA" w:rsidR="004C04B0" w:rsidRDefault="004C04B0" w:rsidP="004C04B0">
      <w:r>
        <w:t>Brunei_Darussalam,Deaths,35</w:t>
      </w:r>
      <w:r w:rsidR="00AA74CE">
        <w:t>~</w:t>
      </w:r>
      <w:r>
        <w:t>40,1.2(0.24</w:t>
      </w:r>
      <w:r w:rsidR="00AA74CE">
        <w:t>to</w:t>
      </w:r>
      <w:r>
        <w:t>6.14)</w:t>
      </w:r>
    </w:p>
    <w:p w14:paraId="1D13BDAF" w14:textId="498044A1" w:rsidR="004C04B0" w:rsidRDefault="004C04B0" w:rsidP="004C04B0">
      <w:r>
        <w:t>Brunei_Darussalam,Deaths,40</w:t>
      </w:r>
      <w:r w:rsidR="00AA74CE">
        <w:t>~</w:t>
      </w:r>
      <w:r>
        <w:t>45,1.55(0.37</w:t>
      </w:r>
      <w:r w:rsidR="00AA74CE">
        <w:t>to</w:t>
      </w:r>
      <w:r>
        <w:t>6.54)</w:t>
      </w:r>
    </w:p>
    <w:p w14:paraId="1960AC02" w14:textId="17378D94" w:rsidR="004C04B0" w:rsidRDefault="004C04B0" w:rsidP="004C04B0">
      <w:r>
        <w:t>Brunei_Darussalam,Deaths,45</w:t>
      </w:r>
      <w:r w:rsidR="00AA74CE">
        <w:t>~</w:t>
      </w:r>
      <w:r>
        <w:t>50,3.42(1.11</w:t>
      </w:r>
      <w:r w:rsidR="00AA74CE">
        <w:t>to</w:t>
      </w:r>
      <w:r>
        <w:t>10.49)</w:t>
      </w:r>
    </w:p>
    <w:p w14:paraId="2CB37C81" w14:textId="194DFB1D" w:rsidR="004C04B0" w:rsidRDefault="004C04B0" w:rsidP="004C04B0">
      <w:r>
        <w:t>Brunei_Darussalam,Deaths,50</w:t>
      </w:r>
      <w:r w:rsidR="00AA74CE">
        <w:t>~</w:t>
      </w:r>
      <w:r>
        <w:t>55,6.43(2.55</w:t>
      </w:r>
      <w:r w:rsidR="00AA74CE">
        <w:t>to</w:t>
      </w:r>
      <w:r>
        <w:t>16.18)</w:t>
      </w:r>
    </w:p>
    <w:p w14:paraId="7CBC280B" w14:textId="30C2EEE8" w:rsidR="004C04B0" w:rsidRDefault="004C04B0" w:rsidP="004C04B0">
      <w:r>
        <w:t>Brunei_Darussalam,Deaths,55</w:t>
      </w:r>
      <w:r w:rsidR="00AA74CE">
        <w:t>~</w:t>
      </w:r>
      <w:r>
        <w:t>60,13(6.16</w:t>
      </w:r>
      <w:r w:rsidR="00AA74CE">
        <w:t>to</w:t>
      </w:r>
      <w:r>
        <w:t>27.42)</w:t>
      </w:r>
    </w:p>
    <w:p w14:paraId="59591D43" w14:textId="4DFA0472" w:rsidR="004C04B0" w:rsidRDefault="004C04B0" w:rsidP="004C04B0">
      <w:r>
        <w:t>Brunei_Darussalam,Deaths,60</w:t>
      </w:r>
      <w:r w:rsidR="00AA74CE">
        <w:t>~</w:t>
      </w:r>
      <w:r>
        <w:t>65,35.22(19.76</w:t>
      </w:r>
      <w:r w:rsidR="00AA74CE">
        <w:t>to</w:t>
      </w:r>
      <w:r>
        <w:t>62.77)</w:t>
      </w:r>
    </w:p>
    <w:p w14:paraId="4AC48980" w14:textId="3366471E" w:rsidR="004C04B0" w:rsidRDefault="004C04B0" w:rsidP="004C04B0">
      <w:r>
        <w:t>Brunei_Darussalam,Deaths,65</w:t>
      </w:r>
      <w:r w:rsidR="00AA74CE">
        <w:t>~</w:t>
      </w:r>
      <w:r>
        <w:t>70,78.11(47.57</w:t>
      </w:r>
      <w:r w:rsidR="00AA74CE">
        <w:t>to</w:t>
      </w:r>
      <w:r>
        <w:t>128.26)</w:t>
      </w:r>
    </w:p>
    <w:p w14:paraId="70DBDE7F" w14:textId="5AD174BC" w:rsidR="004C04B0" w:rsidRDefault="004C04B0" w:rsidP="004C04B0">
      <w:r>
        <w:t>Brunei_Darussalam,Deaths,70</w:t>
      </w:r>
      <w:r w:rsidR="00AA74CE">
        <w:t>~</w:t>
      </w:r>
      <w:r>
        <w:t>75,148.27(92.3</w:t>
      </w:r>
      <w:r w:rsidR="00AA74CE">
        <w:t>to</w:t>
      </w:r>
      <w:r>
        <w:t>238.2)</w:t>
      </w:r>
    </w:p>
    <w:p w14:paraId="3DF396AA" w14:textId="0FE67082" w:rsidR="004C04B0" w:rsidRDefault="004C04B0" w:rsidP="004C04B0">
      <w:r>
        <w:t>Brunei_Darussalam,Deaths,75</w:t>
      </w:r>
      <w:r w:rsidR="00AA74CE">
        <w:t>~</w:t>
      </w:r>
      <w:r>
        <w:t>80,267.91(158.28</w:t>
      </w:r>
      <w:r w:rsidR="00AA74CE">
        <w:t>to</w:t>
      </w:r>
      <w:r>
        <w:t>453.46)</w:t>
      </w:r>
    </w:p>
    <w:p w14:paraId="44E7BA38" w14:textId="68647B68" w:rsidR="004C04B0" w:rsidRDefault="004C04B0" w:rsidP="004C04B0">
      <w:r>
        <w:t>Brunei_Darussalam,Deaths,80</w:t>
      </w:r>
      <w:r w:rsidR="00AA74CE">
        <w:t>~</w:t>
      </w:r>
      <w:r>
        <w:t>85,404.65(236.31</w:t>
      </w:r>
      <w:r w:rsidR="00AA74CE">
        <w:t>to</w:t>
      </w:r>
      <w:r>
        <w:t>692.93)</w:t>
      </w:r>
    </w:p>
    <w:p w14:paraId="08DFD49B" w14:textId="1AFF24E6" w:rsidR="004C04B0" w:rsidRDefault="004C04B0" w:rsidP="004C04B0">
      <w:r>
        <w:t>Brunei_Darussalam,Deaths,85</w:t>
      </w:r>
      <w:r w:rsidR="00AA74CE">
        <w:t>~</w:t>
      </w:r>
      <w:r>
        <w:t>90,659.62(373.78</w:t>
      </w:r>
      <w:r w:rsidR="00AA74CE">
        <w:t>to</w:t>
      </w:r>
      <w:r>
        <w:t>1164.06)</w:t>
      </w:r>
    </w:p>
    <w:p w14:paraId="0DEC051F" w14:textId="67576921" w:rsidR="004C04B0" w:rsidRDefault="004C04B0" w:rsidP="004C04B0">
      <w:r>
        <w:t>Brunei_Darussalam,Deaths,90</w:t>
      </w:r>
      <w:r w:rsidR="00AA74CE">
        <w:t>~</w:t>
      </w:r>
      <w:r>
        <w:t>95,953.98(452.6</w:t>
      </w:r>
      <w:r w:rsidR="00AA74CE">
        <w:t>to</w:t>
      </w:r>
      <w:r>
        <w:t>2010.79)</w:t>
      </w:r>
    </w:p>
    <w:p w14:paraId="328D1C54" w14:textId="1983F453" w:rsidR="004C04B0" w:rsidRDefault="004C04B0" w:rsidP="004C04B0">
      <w:r>
        <w:t>Brunei_Darussalam,DALYs,20</w:t>
      </w:r>
      <w:r w:rsidR="00AA74CE">
        <w:t>~</w:t>
      </w:r>
      <w:r>
        <w:t>25,49.46(36.32</w:t>
      </w:r>
      <w:r w:rsidR="00AA74CE">
        <w:t>to</w:t>
      </w:r>
      <w:r>
        <w:t>67.34)</w:t>
      </w:r>
    </w:p>
    <w:p w14:paraId="6A84807B" w14:textId="32700C89" w:rsidR="004C04B0" w:rsidRDefault="004C04B0" w:rsidP="004C04B0">
      <w:r>
        <w:t>Brunei_Darussalam,DALYs,25</w:t>
      </w:r>
      <w:r w:rsidR="00AA74CE">
        <w:t>~</w:t>
      </w:r>
      <w:r>
        <w:t>30,49.44(37.67</w:t>
      </w:r>
      <w:r w:rsidR="00AA74CE">
        <w:t>to</w:t>
      </w:r>
      <w:r>
        <w:t>64.9)</w:t>
      </w:r>
    </w:p>
    <w:p w14:paraId="7841D0D6" w14:textId="2F3575BA" w:rsidR="004C04B0" w:rsidRDefault="004C04B0" w:rsidP="004C04B0">
      <w:r>
        <w:t>Brunei_Darussalam,DALYs,30</w:t>
      </w:r>
      <w:r w:rsidR="00AA74CE">
        <w:t>~</w:t>
      </w:r>
      <w:r>
        <w:t>35,71.82(57.47</w:t>
      </w:r>
      <w:r w:rsidR="00AA74CE">
        <w:t>to</w:t>
      </w:r>
      <w:r>
        <w:t>89.74)</w:t>
      </w:r>
    </w:p>
    <w:p w14:paraId="0FF5A000" w14:textId="5727E648" w:rsidR="004C04B0" w:rsidRDefault="004C04B0" w:rsidP="004C04B0">
      <w:r>
        <w:t>Brunei_Darussalam,DALYs,35</w:t>
      </w:r>
      <w:r w:rsidR="00AA74CE">
        <w:t>~</w:t>
      </w:r>
      <w:r>
        <w:t>40,98.74(81.27</w:t>
      </w:r>
      <w:r w:rsidR="00AA74CE">
        <w:t>to</w:t>
      </w:r>
      <w:r>
        <w:t>119.96)</w:t>
      </w:r>
    </w:p>
    <w:p w14:paraId="5D07D606" w14:textId="742DBD82" w:rsidR="004C04B0" w:rsidRDefault="004C04B0" w:rsidP="004C04B0">
      <w:r>
        <w:t>Brunei_Darussalam,DALYs,40</w:t>
      </w:r>
      <w:r w:rsidR="00AA74CE">
        <w:t>~</w:t>
      </w:r>
      <w:r>
        <w:t>45,122.46(102.81</w:t>
      </w:r>
      <w:r w:rsidR="00AA74CE">
        <w:t>to</w:t>
      </w:r>
      <w:r>
        <w:t>145.87)</w:t>
      </w:r>
    </w:p>
    <w:p w14:paraId="10AA7C99" w14:textId="48E612F7" w:rsidR="004C04B0" w:rsidRDefault="004C04B0" w:rsidP="004C04B0">
      <w:r>
        <w:t>Brunei_Darussalam,DALYs,45</w:t>
      </w:r>
      <w:r w:rsidR="00AA74CE">
        <w:t>~</w:t>
      </w:r>
      <w:r>
        <w:t>50,222.55(191.87</w:t>
      </w:r>
      <w:r w:rsidR="00AA74CE">
        <w:t>to</w:t>
      </w:r>
      <w:r>
        <w:t>258.12)</w:t>
      </w:r>
    </w:p>
    <w:p w14:paraId="777AB9F1" w14:textId="688C02C1" w:rsidR="004C04B0" w:rsidRDefault="004C04B0" w:rsidP="004C04B0">
      <w:r>
        <w:t>Brunei_Darussalam,DALYs,50</w:t>
      </w:r>
      <w:r w:rsidR="00AA74CE">
        <w:t>~</w:t>
      </w:r>
      <w:r>
        <w:t>55,364.44(319.8</w:t>
      </w:r>
      <w:r w:rsidR="00AA74CE">
        <w:t>to</w:t>
      </w:r>
      <w:r>
        <w:t>415.32)</w:t>
      </w:r>
    </w:p>
    <w:p w14:paraId="3A3C53E1" w14:textId="1F09198C" w:rsidR="004C04B0" w:rsidRDefault="004C04B0" w:rsidP="004C04B0">
      <w:r>
        <w:t>Brunei_Darussalam,DALYs,55</w:t>
      </w:r>
      <w:r w:rsidR="00AA74CE">
        <w:t>~</w:t>
      </w:r>
      <w:r>
        <w:t>60,614.67(547.72</w:t>
      </w:r>
      <w:r w:rsidR="00AA74CE">
        <w:t>to</w:t>
      </w:r>
      <w:r>
        <w:t>689.8)</w:t>
      </w:r>
    </w:p>
    <w:p w14:paraId="376AA5FF" w14:textId="33FCDDD2" w:rsidR="004C04B0" w:rsidRDefault="004C04B0" w:rsidP="004C04B0">
      <w:r>
        <w:t>Brunei_Darussalam,DALYs,60</w:t>
      </w:r>
      <w:r w:rsidR="00AA74CE">
        <w:t>~</w:t>
      </w:r>
      <w:r>
        <w:t>65,1284.98(1164.23</w:t>
      </w:r>
      <w:r w:rsidR="00AA74CE">
        <w:t>to</w:t>
      </w:r>
      <w:r>
        <w:t>1418.25)</w:t>
      </w:r>
    </w:p>
    <w:p w14:paraId="116EF783" w14:textId="6DE56261" w:rsidR="004C04B0" w:rsidRDefault="004C04B0" w:rsidP="004C04B0">
      <w:r>
        <w:t>Brunei_Darussalam,DALYs,65</w:t>
      </w:r>
      <w:r w:rsidR="00AA74CE">
        <w:t>~</w:t>
      </w:r>
      <w:r>
        <w:t>70,2308.8(2109.38</w:t>
      </w:r>
      <w:r w:rsidR="00AA74CE">
        <w:t>to</w:t>
      </w:r>
      <w:r>
        <w:t>2527.07)</w:t>
      </w:r>
    </w:p>
    <w:p w14:paraId="691A2831" w14:textId="48C3706C" w:rsidR="004C04B0" w:rsidRDefault="004C04B0" w:rsidP="004C04B0">
      <w:r>
        <w:t>Brunei_Darussalam,DALYs,70</w:t>
      </w:r>
      <w:r w:rsidR="00AA74CE">
        <w:t>~</w:t>
      </w:r>
      <w:r>
        <w:t>75,3572.83(3265.96</w:t>
      </w:r>
      <w:r w:rsidR="00AA74CE">
        <w:t>to</w:t>
      </w:r>
      <w:r>
        <w:t>3908.54)</w:t>
      </w:r>
    </w:p>
    <w:p w14:paraId="2B84C435" w14:textId="41FD5E14" w:rsidR="004C04B0" w:rsidRDefault="004C04B0" w:rsidP="004C04B0">
      <w:r>
        <w:t>Brunei_Darussalam,DALYs,75</w:t>
      </w:r>
      <w:r w:rsidR="00AA74CE">
        <w:t>~</w:t>
      </w:r>
      <w:r>
        <w:t>80,5126.57(4631.6</w:t>
      </w:r>
      <w:r w:rsidR="00AA74CE">
        <w:t>to</w:t>
      </w:r>
      <w:r>
        <w:t>5674.42)</w:t>
      </w:r>
    </w:p>
    <w:p w14:paraId="1F67E804" w14:textId="4B51D57D" w:rsidR="004C04B0" w:rsidRDefault="004C04B0" w:rsidP="004C04B0">
      <w:r>
        <w:t>Brunei_Darussalam,DALYs,80</w:t>
      </w:r>
      <w:r w:rsidR="00AA74CE">
        <w:t>~</w:t>
      </w:r>
      <w:r>
        <w:t>85,6116.26(5487.38</w:t>
      </w:r>
      <w:r w:rsidR="00AA74CE">
        <w:t>to</w:t>
      </w:r>
      <w:r>
        <w:t>6817.21)</w:t>
      </w:r>
    </w:p>
    <w:p w14:paraId="703CB538" w14:textId="1D5CF05D" w:rsidR="004C04B0" w:rsidRDefault="004C04B0" w:rsidP="004C04B0">
      <w:r>
        <w:t>Brunei_Darussalam,DALYs,85</w:t>
      </w:r>
      <w:r w:rsidR="00AA74CE">
        <w:t>~</w:t>
      </w:r>
      <w:r>
        <w:t>90,7845.41(6920.34</w:t>
      </w:r>
      <w:r w:rsidR="00AA74CE">
        <w:t>to</w:t>
      </w:r>
      <w:r>
        <w:t>8894.13)</w:t>
      </w:r>
    </w:p>
    <w:p w14:paraId="64012864" w14:textId="27E42C0D" w:rsidR="004C04B0" w:rsidRDefault="004C04B0" w:rsidP="004C04B0">
      <w:r>
        <w:t>Brunei_Darussalam,DALYs,90</w:t>
      </w:r>
      <w:r w:rsidR="00AA74CE">
        <w:t>~</w:t>
      </w:r>
      <w:r>
        <w:t>95,9612.06(7836.71</w:t>
      </w:r>
      <w:r w:rsidR="00AA74CE">
        <w:t>to</w:t>
      </w:r>
      <w:r>
        <w:t>11789.61)</w:t>
      </w:r>
    </w:p>
    <w:p w14:paraId="1B7778B2" w14:textId="3898DA16" w:rsidR="004C04B0" w:rsidRDefault="004C04B0" w:rsidP="004C04B0">
      <w:r>
        <w:t>Liberia,Prevalence,20</w:t>
      </w:r>
      <w:r w:rsidR="00AA74CE">
        <w:t>~</w:t>
      </w:r>
      <w:r>
        <w:t>25,394.27(379.86</w:t>
      </w:r>
      <w:r w:rsidR="00AA74CE">
        <w:t>to</w:t>
      </w:r>
      <w:r>
        <w:t>409.21)</w:t>
      </w:r>
    </w:p>
    <w:p w14:paraId="515DFB83" w14:textId="424FB124" w:rsidR="004C04B0" w:rsidRDefault="004C04B0" w:rsidP="004C04B0">
      <w:r>
        <w:t>Liberia,Prevalence,25</w:t>
      </w:r>
      <w:r w:rsidR="00AA74CE">
        <w:t>~</w:t>
      </w:r>
      <w:r>
        <w:t>30,531.28(513.79</w:t>
      </w:r>
      <w:r w:rsidR="00AA74CE">
        <w:t>to</w:t>
      </w:r>
      <w:r>
        <w:t>549.36)</w:t>
      </w:r>
    </w:p>
    <w:p w14:paraId="1D86A8EF" w14:textId="1A46936D" w:rsidR="004C04B0" w:rsidRDefault="004C04B0" w:rsidP="004C04B0">
      <w:r>
        <w:t>Liberia,Prevalence,30</w:t>
      </w:r>
      <w:r w:rsidR="00AA74CE">
        <w:t>~</w:t>
      </w:r>
      <w:r>
        <w:t>35,688.14(667.19</w:t>
      </w:r>
      <w:r w:rsidR="00AA74CE">
        <w:t>to</w:t>
      </w:r>
      <w:r>
        <w:t>709.76)</w:t>
      </w:r>
    </w:p>
    <w:p w14:paraId="520B9238" w14:textId="2F6BFD59" w:rsidR="004C04B0" w:rsidRDefault="004C04B0" w:rsidP="004C04B0">
      <w:r>
        <w:t>Liberia,Prevalence,35</w:t>
      </w:r>
      <w:r w:rsidR="00AA74CE">
        <w:t>~</w:t>
      </w:r>
      <w:r>
        <w:t>40,857.26(833.22</w:t>
      </w:r>
      <w:r w:rsidR="00AA74CE">
        <w:t>to</w:t>
      </w:r>
      <w:r>
        <w:t>881.99)</w:t>
      </w:r>
    </w:p>
    <w:p w14:paraId="20F54D6E" w14:textId="0DA011CD" w:rsidR="004C04B0" w:rsidRDefault="004C04B0" w:rsidP="004C04B0">
      <w:r>
        <w:t>Liberia,Prevalence,40</w:t>
      </w:r>
      <w:r w:rsidR="00AA74CE">
        <w:t>~</w:t>
      </w:r>
      <w:r>
        <w:t>45,1098.66(1070.41</w:t>
      </w:r>
      <w:r w:rsidR="00AA74CE">
        <w:t>to</w:t>
      </w:r>
      <w:r>
        <w:t>1127.65)</w:t>
      </w:r>
    </w:p>
    <w:p w14:paraId="7DA83BB1" w14:textId="796CBB72" w:rsidR="004C04B0" w:rsidRDefault="004C04B0" w:rsidP="004C04B0">
      <w:r>
        <w:t>Liberia,Prevalence,45</w:t>
      </w:r>
      <w:r w:rsidR="00AA74CE">
        <w:t>~</w:t>
      </w:r>
      <w:r>
        <w:t>50,1596.47(1557.66</w:t>
      </w:r>
      <w:r w:rsidR="00AA74CE">
        <w:t>to</w:t>
      </w:r>
      <w:r>
        <w:t>1636.25)</w:t>
      </w:r>
    </w:p>
    <w:p w14:paraId="3A06E120" w14:textId="0EDFE4AA" w:rsidR="004C04B0" w:rsidRDefault="004C04B0" w:rsidP="004C04B0">
      <w:r>
        <w:t>Liberia,Prevalence,50</w:t>
      </w:r>
      <w:r w:rsidR="00AA74CE">
        <w:t>~</w:t>
      </w:r>
      <w:r>
        <w:t>55,2384.38(2329.7</w:t>
      </w:r>
      <w:r w:rsidR="00AA74CE">
        <w:t>to</w:t>
      </w:r>
      <w:r>
        <w:t>2440.34)</w:t>
      </w:r>
    </w:p>
    <w:p w14:paraId="34F74ACA" w14:textId="388C434A" w:rsidR="004C04B0" w:rsidRDefault="004C04B0" w:rsidP="004C04B0">
      <w:r>
        <w:t>Liberia,Prevalence,55</w:t>
      </w:r>
      <w:r w:rsidR="00AA74CE">
        <w:t>~</w:t>
      </w:r>
      <w:r>
        <w:t>60,3388.76(3314.78</w:t>
      </w:r>
      <w:r w:rsidR="00AA74CE">
        <w:t>to</w:t>
      </w:r>
      <w:r>
        <w:t>3464.38)</w:t>
      </w:r>
    </w:p>
    <w:p w14:paraId="0DFCE9C6" w14:textId="6D66602A" w:rsidR="004C04B0" w:rsidRDefault="004C04B0" w:rsidP="004C04B0">
      <w:r>
        <w:t>Liberia,Prevalence,60</w:t>
      </w:r>
      <w:r w:rsidR="00AA74CE">
        <w:t>~</w:t>
      </w:r>
      <w:r>
        <w:t>65,4622.17(4523.88</w:t>
      </w:r>
      <w:r w:rsidR="00AA74CE">
        <w:t>to</w:t>
      </w:r>
      <w:r>
        <w:t>4722.58)</w:t>
      </w:r>
    </w:p>
    <w:p w14:paraId="3AA101DC" w14:textId="693097DA" w:rsidR="004C04B0" w:rsidRDefault="004C04B0" w:rsidP="004C04B0">
      <w:r>
        <w:t>Liberia,Prevalence,65</w:t>
      </w:r>
      <w:r w:rsidR="00AA74CE">
        <w:t>~</w:t>
      </w:r>
      <w:r>
        <w:t>70,6153.25(6022.75</w:t>
      </w:r>
      <w:r w:rsidR="00AA74CE">
        <w:t>to</w:t>
      </w:r>
      <w:r>
        <w:t>6286.58)</w:t>
      </w:r>
    </w:p>
    <w:p w14:paraId="4DD11FDA" w14:textId="60217AF6" w:rsidR="004C04B0" w:rsidRDefault="004C04B0" w:rsidP="004C04B0">
      <w:r>
        <w:t>Liberia,Prevalence,70</w:t>
      </w:r>
      <w:r w:rsidR="00AA74CE">
        <w:t>~</w:t>
      </w:r>
      <w:r>
        <w:t>75,8263.88(8080.47</w:t>
      </w:r>
      <w:r w:rsidR="00AA74CE">
        <w:t>to</w:t>
      </w:r>
      <w:r>
        <w:t>8451.45)</w:t>
      </w:r>
    </w:p>
    <w:p w14:paraId="6ABFBA3F" w14:textId="156F5F01" w:rsidR="004C04B0" w:rsidRDefault="004C04B0" w:rsidP="004C04B0">
      <w:r>
        <w:t>Liberia,Prevalence,75</w:t>
      </w:r>
      <w:r w:rsidR="00AA74CE">
        <w:t>~</w:t>
      </w:r>
      <w:r>
        <w:t>80,11135.14(10849.18</w:t>
      </w:r>
      <w:r w:rsidR="00AA74CE">
        <w:t>to</w:t>
      </w:r>
      <w:r>
        <w:t>11428.65)</w:t>
      </w:r>
    </w:p>
    <w:p w14:paraId="5858EABC" w14:textId="48F54F7F" w:rsidR="004C04B0" w:rsidRDefault="004C04B0" w:rsidP="004C04B0">
      <w:r>
        <w:t>Liberia,Prevalence,80</w:t>
      </w:r>
      <w:r w:rsidR="00AA74CE">
        <w:t>~</w:t>
      </w:r>
      <w:r>
        <w:t>85,14743.36(14320.92</w:t>
      </w:r>
      <w:r w:rsidR="00AA74CE">
        <w:t>to</w:t>
      </w:r>
      <w:r>
        <w:t>15178.27)</w:t>
      </w:r>
    </w:p>
    <w:p w14:paraId="6632250E" w14:textId="073A7F90" w:rsidR="004C04B0" w:rsidRDefault="004C04B0" w:rsidP="004C04B0">
      <w:r>
        <w:t>Liberia,Prevalence,85</w:t>
      </w:r>
      <w:r w:rsidR="00AA74CE">
        <w:t>~</w:t>
      </w:r>
      <w:r>
        <w:t>90,18916.97(18254.42</w:t>
      </w:r>
      <w:r w:rsidR="00AA74CE">
        <w:t>to</w:t>
      </w:r>
      <w:r>
        <w:t>19603.56)</w:t>
      </w:r>
    </w:p>
    <w:p w14:paraId="2CC48678" w14:textId="2C43C8C3" w:rsidR="004C04B0" w:rsidRDefault="004C04B0" w:rsidP="004C04B0">
      <w:r>
        <w:t>Liberia,Prevalence,90</w:t>
      </w:r>
      <w:r w:rsidR="00AA74CE">
        <w:t>~</w:t>
      </w:r>
      <w:r>
        <w:t>95,22841.5(21660.2</w:t>
      </w:r>
      <w:r w:rsidR="00AA74CE">
        <w:t>to</w:t>
      </w:r>
      <w:r>
        <w:t>24087.22)</w:t>
      </w:r>
    </w:p>
    <w:p w14:paraId="0A677127" w14:textId="38D69B18" w:rsidR="004C04B0" w:rsidRDefault="004C04B0" w:rsidP="004C04B0">
      <w:r>
        <w:t>Liberia,Deaths,20</w:t>
      </w:r>
      <w:r w:rsidR="00AA74CE">
        <w:t>~</w:t>
      </w:r>
      <w:r>
        <w:t>25,0.26(0.09</w:t>
      </w:r>
      <w:r w:rsidR="00AA74CE">
        <w:t>to</w:t>
      </w:r>
      <w:r>
        <w:t>0.75)</w:t>
      </w:r>
    </w:p>
    <w:p w14:paraId="3D6CAA8D" w14:textId="1758183A" w:rsidR="004C04B0" w:rsidRDefault="004C04B0" w:rsidP="004C04B0">
      <w:r>
        <w:t>Liberia,Deaths,25</w:t>
      </w:r>
      <w:r w:rsidR="00AA74CE">
        <w:t>~</w:t>
      </w:r>
      <w:r>
        <w:t>30,0.93(0.47</w:t>
      </w:r>
      <w:r w:rsidR="00AA74CE">
        <w:t>to</w:t>
      </w:r>
      <w:r>
        <w:t>1.83)</w:t>
      </w:r>
    </w:p>
    <w:p w14:paraId="0CD7C4B5" w14:textId="66906249" w:rsidR="004C04B0" w:rsidRDefault="004C04B0" w:rsidP="004C04B0">
      <w:r>
        <w:t>Liberia,Deaths,30</w:t>
      </w:r>
      <w:r w:rsidR="00AA74CE">
        <w:t>~</w:t>
      </w:r>
      <w:r>
        <w:t>35,1.37(0.76</w:t>
      </w:r>
      <w:r w:rsidR="00AA74CE">
        <w:t>to</w:t>
      </w:r>
      <w:r>
        <w:t>2.45)</w:t>
      </w:r>
    </w:p>
    <w:p w14:paraId="4CA2134B" w14:textId="3B630D36" w:rsidR="004C04B0" w:rsidRDefault="004C04B0" w:rsidP="004C04B0">
      <w:r>
        <w:t>Liberia,Deaths,35</w:t>
      </w:r>
      <w:r w:rsidR="00AA74CE">
        <w:t>~</w:t>
      </w:r>
      <w:r>
        <w:t>40,1.51(0.88</w:t>
      </w:r>
      <w:r w:rsidR="00AA74CE">
        <w:t>to</w:t>
      </w:r>
      <w:r>
        <w:t>2.57)</w:t>
      </w:r>
    </w:p>
    <w:p w14:paraId="00CAFF4A" w14:textId="00F82687" w:rsidR="004C04B0" w:rsidRDefault="004C04B0" w:rsidP="004C04B0">
      <w:r>
        <w:t>Liberia,Deaths,40</w:t>
      </w:r>
      <w:r w:rsidR="00AA74CE">
        <w:t>~</w:t>
      </w:r>
      <w:r>
        <w:t>45,2.69(1.74</w:t>
      </w:r>
      <w:r w:rsidR="00AA74CE">
        <w:t>to</w:t>
      </w:r>
      <w:r>
        <w:t>4.17)</w:t>
      </w:r>
    </w:p>
    <w:p w14:paraId="06B06199" w14:textId="27E7E7AB" w:rsidR="004C04B0" w:rsidRDefault="004C04B0" w:rsidP="004C04B0">
      <w:r>
        <w:t>Liberia,Deaths,45</w:t>
      </w:r>
      <w:r w:rsidR="00AA74CE">
        <w:t>~</w:t>
      </w:r>
      <w:r>
        <w:t>50,7.66(5.53</w:t>
      </w:r>
      <w:r w:rsidR="00AA74CE">
        <w:t>to</w:t>
      </w:r>
      <w:r>
        <w:t>10.6)</w:t>
      </w:r>
    </w:p>
    <w:p w14:paraId="379CE866" w14:textId="0D969306" w:rsidR="004C04B0" w:rsidRDefault="004C04B0" w:rsidP="004C04B0">
      <w:r>
        <w:t>Liberia,Deaths,50</w:t>
      </w:r>
      <w:r w:rsidR="00AA74CE">
        <w:t>~</w:t>
      </w:r>
      <w:r>
        <w:t>55,15.31(11.69</w:t>
      </w:r>
      <w:r w:rsidR="00AA74CE">
        <w:t>to</w:t>
      </w:r>
      <w:r>
        <w:t>20.04)</w:t>
      </w:r>
    </w:p>
    <w:p w14:paraId="198C70C7" w14:textId="75A4292D" w:rsidR="004C04B0" w:rsidRDefault="004C04B0" w:rsidP="004C04B0">
      <w:r>
        <w:t>Liberia,Deaths,55</w:t>
      </w:r>
      <w:r w:rsidR="00AA74CE">
        <w:t>~</w:t>
      </w:r>
      <w:r>
        <w:t>60,24.39(19.21</w:t>
      </w:r>
      <w:r w:rsidR="00AA74CE">
        <w:t>to</w:t>
      </w:r>
      <w:r>
        <w:t>30.96)</w:t>
      </w:r>
    </w:p>
    <w:p w14:paraId="3BCF4AAD" w14:textId="04E21E76" w:rsidR="004C04B0" w:rsidRDefault="004C04B0" w:rsidP="004C04B0">
      <w:r>
        <w:t>Liberia,Deaths,60</w:t>
      </w:r>
      <w:r w:rsidR="00AA74CE">
        <w:t>~</w:t>
      </w:r>
      <w:r>
        <w:t>65,50.44(41.29</w:t>
      </w:r>
      <w:r w:rsidR="00AA74CE">
        <w:t>to</w:t>
      </w:r>
      <w:r>
        <w:t>61.62)</w:t>
      </w:r>
    </w:p>
    <w:p w14:paraId="1A709429" w14:textId="1FC3C51E" w:rsidR="004C04B0" w:rsidRDefault="004C04B0" w:rsidP="004C04B0">
      <w:r>
        <w:t>Liberia,Deaths,65</w:t>
      </w:r>
      <w:r w:rsidR="00AA74CE">
        <w:t>~</w:t>
      </w:r>
      <w:r>
        <w:t>70,97.48(81.37</w:t>
      </w:r>
      <w:r w:rsidR="00AA74CE">
        <w:t>to</w:t>
      </w:r>
      <w:r>
        <w:t>116.78)</w:t>
      </w:r>
    </w:p>
    <w:p w14:paraId="6BF09D0B" w14:textId="73403C49" w:rsidR="004C04B0" w:rsidRDefault="004C04B0" w:rsidP="004C04B0">
      <w:r>
        <w:t>Liberia,Deaths,70</w:t>
      </w:r>
      <w:r w:rsidR="00AA74CE">
        <w:t>~</w:t>
      </w:r>
      <w:r>
        <w:t>75,165.04(138.16</w:t>
      </w:r>
      <w:r w:rsidR="00AA74CE">
        <w:t>to</w:t>
      </w:r>
      <w:r>
        <w:t>197.14)</w:t>
      </w:r>
    </w:p>
    <w:p w14:paraId="08C59906" w14:textId="2A42047A" w:rsidR="004C04B0" w:rsidRDefault="004C04B0" w:rsidP="004C04B0">
      <w:r>
        <w:t>Liberia,Deaths,75</w:t>
      </w:r>
      <w:r w:rsidR="00AA74CE">
        <w:t>~</w:t>
      </w:r>
      <w:r>
        <w:t>80,233.57(191.25</w:t>
      </w:r>
      <w:r w:rsidR="00AA74CE">
        <w:t>to</w:t>
      </w:r>
      <w:r>
        <w:t>285.25)</w:t>
      </w:r>
    </w:p>
    <w:p w14:paraId="1F8C2F8F" w14:textId="7B1DACBB" w:rsidR="004C04B0" w:rsidRDefault="004C04B0" w:rsidP="004C04B0">
      <w:r>
        <w:t>Liberia,Deaths,80</w:t>
      </w:r>
      <w:r w:rsidR="00AA74CE">
        <w:t>~</w:t>
      </w:r>
      <w:r>
        <w:t>85,325.02(263.38</w:t>
      </w:r>
      <w:r w:rsidR="00AA74CE">
        <w:t>to</w:t>
      </w:r>
      <w:r>
        <w:t>401.08)</w:t>
      </w:r>
    </w:p>
    <w:p w14:paraId="60093326" w14:textId="74875D15" w:rsidR="004C04B0" w:rsidRDefault="004C04B0" w:rsidP="004C04B0">
      <w:r>
        <w:t>Liberia,Deaths,85</w:t>
      </w:r>
      <w:r w:rsidR="00AA74CE">
        <w:t>~</w:t>
      </w:r>
      <w:r>
        <w:t>90,538.51(429.35</w:t>
      </w:r>
      <w:r w:rsidR="00AA74CE">
        <w:t>to</w:t>
      </w:r>
      <w:r>
        <w:t>675.42)</w:t>
      </w:r>
    </w:p>
    <w:p w14:paraId="5BFC2D77" w14:textId="24656B21" w:rsidR="004C04B0" w:rsidRDefault="004C04B0" w:rsidP="004C04B0">
      <w:r>
        <w:t>Liberia,Deaths,90</w:t>
      </w:r>
      <w:r w:rsidR="00AA74CE">
        <w:t>~</w:t>
      </w:r>
      <w:r>
        <w:t>95,709.75(534.02</w:t>
      </w:r>
      <w:r w:rsidR="00AA74CE">
        <w:t>to</w:t>
      </w:r>
      <w:r>
        <w:t>943.3)</w:t>
      </w:r>
    </w:p>
    <w:p w14:paraId="74692750" w14:textId="58F02C07" w:rsidR="004C04B0" w:rsidRDefault="004C04B0" w:rsidP="004C04B0">
      <w:r>
        <w:t>Liberia,DALYs,20</w:t>
      </w:r>
      <w:r w:rsidR="00AA74CE">
        <w:t>~</w:t>
      </w:r>
      <w:r>
        <w:t>25,56.93(52.32</w:t>
      </w:r>
      <w:r w:rsidR="00AA74CE">
        <w:t>to</w:t>
      </w:r>
      <w:r>
        <w:t>61.95)</w:t>
      </w:r>
    </w:p>
    <w:p w14:paraId="01161649" w14:textId="7C00D13D" w:rsidR="004C04B0" w:rsidRDefault="004C04B0" w:rsidP="004C04B0">
      <w:r>
        <w:t>Liberia,DALYs,25</w:t>
      </w:r>
      <w:r w:rsidR="00AA74CE">
        <w:t>~</w:t>
      </w:r>
      <w:r>
        <w:t>30,111.1(103.72</w:t>
      </w:r>
      <w:r w:rsidR="00AA74CE">
        <w:t>to</w:t>
      </w:r>
      <w:r>
        <w:t>119)</w:t>
      </w:r>
    </w:p>
    <w:p w14:paraId="4761A97D" w14:textId="21DF0991" w:rsidR="004C04B0" w:rsidRDefault="004C04B0" w:rsidP="004C04B0">
      <w:r>
        <w:t>Liberia,DALYs,30</w:t>
      </w:r>
      <w:r w:rsidR="00AA74CE">
        <w:t>~</w:t>
      </w:r>
      <w:r>
        <w:t>35,146.37(137.54</w:t>
      </w:r>
      <w:r w:rsidR="00AA74CE">
        <w:t>to</w:t>
      </w:r>
      <w:r>
        <w:t>155.76)</w:t>
      </w:r>
    </w:p>
    <w:p w14:paraId="08AFF861" w14:textId="0C9A461C" w:rsidR="004C04B0" w:rsidRDefault="004C04B0" w:rsidP="004C04B0">
      <w:r>
        <w:t>Liberia,DALYs,35</w:t>
      </w:r>
      <w:r w:rsidR="00AA74CE">
        <w:t>~</w:t>
      </w:r>
      <w:r>
        <w:t>40,163.03(153.9</w:t>
      </w:r>
      <w:r w:rsidR="00AA74CE">
        <w:t>to</w:t>
      </w:r>
      <w:r>
        <w:t>172.7)</w:t>
      </w:r>
    </w:p>
    <w:p w14:paraId="61D8699E" w14:textId="77803430" w:rsidR="004C04B0" w:rsidRDefault="004C04B0" w:rsidP="004C04B0">
      <w:r>
        <w:t>Liberia,DALYs,40</w:t>
      </w:r>
      <w:r w:rsidR="00AA74CE">
        <w:t>~</w:t>
      </w:r>
      <w:r>
        <w:t>45,234.68(222.97</w:t>
      </w:r>
      <w:r w:rsidR="00AA74CE">
        <w:t>to</w:t>
      </w:r>
      <w:r>
        <w:t>247.01)</w:t>
      </w:r>
    </w:p>
    <w:p w14:paraId="4658BE12" w14:textId="36E2257F" w:rsidR="004C04B0" w:rsidRDefault="004C04B0" w:rsidP="004C04B0">
      <w:r>
        <w:t>Liberia,DALYs,45</w:t>
      </w:r>
      <w:r w:rsidR="00AA74CE">
        <w:t>~</w:t>
      </w:r>
      <w:r>
        <w:t>50,479.76(459.26</w:t>
      </w:r>
      <w:r w:rsidR="00AA74CE">
        <w:t>to</w:t>
      </w:r>
      <w:r>
        <w:t>501.17)</w:t>
      </w:r>
    </w:p>
    <w:p w14:paraId="5580930D" w14:textId="56BFCD01" w:rsidR="004C04B0" w:rsidRDefault="004C04B0" w:rsidP="004C04B0">
      <w:r>
        <w:t>Liberia,DALYs,50</w:t>
      </w:r>
      <w:r w:rsidR="00AA74CE">
        <w:t>~</w:t>
      </w:r>
      <w:r>
        <w:t>55,807.05(776.02</w:t>
      </w:r>
      <w:r w:rsidR="00AA74CE">
        <w:t>to</w:t>
      </w:r>
      <w:r>
        <w:t>839.33)</w:t>
      </w:r>
    </w:p>
    <w:p w14:paraId="409643BF" w14:textId="06CCF0EB" w:rsidR="004C04B0" w:rsidRDefault="004C04B0" w:rsidP="004C04B0">
      <w:r>
        <w:t>Liberia,DALYs,55</w:t>
      </w:r>
      <w:r w:rsidR="00AA74CE">
        <w:t>~</w:t>
      </w:r>
      <w:r>
        <w:t>60,1132.69(1091.76</w:t>
      </w:r>
      <w:r w:rsidR="00AA74CE">
        <w:t>to</w:t>
      </w:r>
      <w:r>
        <w:t>1175.15)</w:t>
      </w:r>
    </w:p>
    <w:p w14:paraId="5FB1D10C" w14:textId="4F01CAA1" w:rsidR="004C04B0" w:rsidRDefault="004C04B0" w:rsidP="004C04B0">
      <w:r>
        <w:t>Liberia,DALYs,60</w:t>
      </w:r>
      <w:r w:rsidR="00AA74CE">
        <w:t>~</w:t>
      </w:r>
      <w:r>
        <w:t>65,1887.94(1825.91</w:t>
      </w:r>
      <w:r w:rsidR="00AA74CE">
        <w:t>to</w:t>
      </w:r>
      <w:r>
        <w:t>1952.07)</w:t>
      </w:r>
    </w:p>
    <w:p w14:paraId="43ADB152" w14:textId="0630888D" w:rsidR="004C04B0" w:rsidRDefault="004C04B0" w:rsidP="004C04B0">
      <w:r>
        <w:t>Liberia,DALYs,65</w:t>
      </w:r>
      <w:r w:rsidR="00AA74CE">
        <w:t>~</w:t>
      </w:r>
      <w:r>
        <w:t>70,2953.24(2860.65</w:t>
      </w:r>
      <w:r w:rsidR="00AA74CE">
        <w:t>to</w:t>
      </w:r>
      <w:r>
        <w:t>3048.84)</w:t>
      </w:r>
    </w:p>
    <w:p w14:paraId="79786935" w14:textId="2643DB7E" w:rsidR="004C04B0" w:rsidRDefault="004C04B0" w:rsidP="004C04B0">
      <w:r>
        <w:t>Liberia,DALYs,70</w:t>
      </w:r>
      <w:r w:rsidR="00AA74CE">
        <w:t>~</w:t>
      </w:r>
      <w:r>
        <w:t>75,4082.76(3951.33</w:t>
      </w:r>
      <w:r w:rsidR="00AA74CE">
        <w:t>to</w:t>
      </w:r>
      <w:r>
        <w:t>4218.55)</w:t>
      </w:r>
    </w:p>
    <w:p w14:paraId="1B690EF7" w14:textId="30C5A45A" w:rsidR="004C04B0" w:rsidRDefault="004C04B0" w:rsidP="004C04B0">
      <w:r>
        <w:t>Liberia,DALYs,75</w:t>
      </w:r>
      <w:r w:rsidR="00AA74CE">
        <w:t>~</w:t>
      </w:r>
      <w:r>
        <w:t>80,4748.61(4571.16</w:t>
      </w:r>
      <w:r w:rsidR="00AA74CE">
        <w:t>to</w:t>
      </w:r>
      <w:r>
        <w:t>4932.95)</w:t>
      </w:r>
    </w:p>
    <w:p w14:paraId="286FE52F" w14:textId="6B4B7760" w:rsidR="004C04B0" w:rsidRDefault="004C04B0" w:rsidP="004C04B0">
      <w:r>
        <w:t>Liberia,DALYs,80</w:t>
      </w:r>
      <w:r w:rsidR="00AA74CE">
        <w:t>~</w:t>
      </w:r>
      <w:r>
        <w:t>85,5334.08(5109.69</w:t>
      </w:r>
      <w:r w:rsidR="00AA74CE">
        <w:t>to</w:t>
      </w:r>
      <w:r>
        <w:t>5568.33)</w:t>
      </w:r>
    </w:p>
    <w:p w14:paraId="67B8128A" w14:textId="3E2A2C8E" w:rsidR="004C04B0" w:rsidRDefault="004C04B0" w:rsidP="004C04B0">
      <w:r>
        <w:t>Liberia,DALYs,85</w:t>
      </w:r>
      <w:r w:rsidR="00AA74CE">
        <w:t>~</w:t>
      </w:r>
      <w:r>
        <w:t>90,6939.73(6592.1</w:t>
      </w:r>
      <w:r w:rsidR="00AA74CE">
        <w:t>to</w:t>
      </w:r>
      <w:r>
        <w:t>7305.7)</w:t>
      </w:r>
    </w:p>
    <w:p w14:paraId="1BAC2980" w14:textId="4AF3A7F0" w:rsidR="004C04B0" w:rsidRDefault="004C04B0" w:rsidP="004C04B0">
      <w:r>
        <w:t>Liberia,DALYs,90</w:t>
      </w:r>
      <w:r w:rsidR="00AA74CE">
        <w:t>~</w:t>
      </w:r>
      <w:r>
        <w:t>95,7944.97(7368.14</w:t>
      </w:r>
      <w:r w:rsidR="00AA74CE">
        <w:t>to</w:t>
      </w:r>
      <w:r>
        <w:t>8566.96)</w:t>
      </w:r>
    </w:p>
    <w:p w14:paraId="36C0E685" w14:textId="0D63817F" w:rsidR="004C04B0" w:rsidRDefault="004C04B0" w:rsidP="004C04B0">
      <w:r>
        <w:t>Bahrain,Prevalence,20</w:t>
      </w:r>
      <w:r w:rsidR="00AA74CE">
        <w:t>~</w:t>
      </w:r>
      <w:r>
        <w:t>25,499.79(470.66</w:t>
      </w:r>
      <w:r w:rsidR="00AA74CE">
        <w:t>to</w:t>
      </w:r>
      <w:r>
        <w:t>530.73)</w:t>
      </w:r>
    </w:p>
    <w:p w14:paraId="2158600C" w14:textId="65A7C6BD" w:rsidR="004C04B0" w:rsidRDefault="004C04B0" w:rsidP="004C04B0">
      <w:r>
        <w:t>Bahrain,Prevalence,25</w:t>
      </w:r>
      <w:r w:rsidR="00AA74CE">
        <w:t>~</w:t>
      </w:r>
      <w:r>
        <w:t>30,658.07(626.56</w:t>
      </w:r>
      <w:r w:rsidR="00AA74CE">
        <w:t>to</w:t>
      </w:r>
      <w:r>
        <w:t>691.15)</w:t>
      </w:r>
    </w:p>
    <w:p w14:paraId="56697D22" w14:textId="009BEE9D" w:rsidR="004C04B0" w:rsidRDefault="004C04B0" w:rsidP="004C04B0">
      <w:r>
        <w:t>Bahrain,Prevalence,30</w:t>
      </w:r>
      <w:r w:rsidR="00AA74CE">
        <w:t>~</w:t>
      </w:r>
      <w:r>
        <w:t>35,823.81(789.09</w:t>
      </w:r>
      <w:r w:rsidR="00AA74CE">
        <w:t>to</w:t>
      </w:r>
      <w:r>
        <w:t>860.05)</w:t>
      </w:r>
    </w:p>
    <w:p w14:paraId="27F253D9" w14:textId="7FDEC7BB" w:rsidR="004C04B0" w:rsidRDefault="004C04B0" w:rsidP="004C04B0">
      <w:r>
        <w:t>Bahrain,Prevalence,35</w:t>
      </w:r>
      <w:r w:rsidR="00AA74CE">
        <w:t>~</w:t>
      </w:r>
      <w:r>
        <w:t>40,998.67(959.81</w:t>
      </w:r>
      <w:r w:rsidR="00AA74CE">
        <w:t>to</w:t>
      </w:r>
      <w:r>
        <w:t>1039.1)</w:t>
      </w:r>
    </w:p>
    <w:p w14:paraId="16878526" w14:textId="654B5923" w:rsidR="004C04B0" w:rsidRDefault="004C04B0" w:rsidP="004C04B0">
      <w:r>
        <w:t>Bahrain,Prevalence,40</w:t>
      </w:r>
      <w:r w:rsidR="00AA74CE">
        <w:t>~</w:t>
      </w:r>
      <w:r>
        <w:t>45,1284.26(1238.14</w:t>
      </w:r>
      <w:r w:rsidR="00AA74CE">
        <w:t>to</w:t>
      </w:r>
      <w:r>
        <w:t>1332.1)</w:t>
      </w:r>
    </w:p>
    <w:p w14:paraId="680BCA0F" w14:textId="310B87C9" w:rsidR="004C04B0" w:rsidRDefault="004C04B0" w:rsidP="004C04B0">
      <w:r>
        <w:t>Bahrain,Prevalence,45</w:t>
      </w:r>
      <w:r w:rsidR="00AA74CE">
        <w:t>~</w:t>
      </w:r>
      <w:r>
        <w:t>50,1995.15(1929.05</w:t>
      </w:r>
      <w:r w:rsidR="00AA74CE">
        <w:t>to</w:t>
      </w:r>
      <w:r>
        <w:t>2063.52)</w:t>
      </w:r>
    </w:p>
    <w:p w14:paraId="275397B0" w14:textId="1438AFCD" w:rsidR="004C04B0" w:rsidRDefault="004C04B0" w:rsidP="004C04B0">
      <w:r>
        <w:t>Bahrain,Prevalence,50</w:t>
      </w:r>
      <w:r w:rsidR="00AA74CE">
        <w:t>~</w:t>
      </w:r>
      <w:r>
        <w:t>55,3205.96(3107.69</w:t>
      </w:r>
      <w:r w:rsidR="00AA74CE">
        <w:t>to</w:t>
      </w:r>
      <w:r>
        <w:t>3307.35)</w:t>
      </w:r>
    </w:p>
    <w:p w14:paraId="4CEF068A" w14:textId="37AFD4E3" w:rsidR="004C04B0" w:rsidRDefault="004C04B0" w:rsidP="004C04B0">
      <w:r>
        <w:t>Bahrain,Prevalence,55</w:t>
      </w:r>
      <w:r w:rsidR="00AA74CE">
        <w:t>~</w:t>
      </w:r>
      <w:r>
        <w:t>60,4774.51(4635.96</w:t>
      </w:r>
      <w:r w:rsidR="00AA74CE">
        <w:t>to</w:t>
      </w:r>
      <w:r>
        <w:t>4917.2)</w:t>
      </w:r>
    </w:p>
    <w:p w14:paraId="08DAC08A" w14:textId="2570B2D4" w:rsidR="004C04B0" w:rsidRDefault="004C04B0" w:rsidP="004C04B0">
      <w:r>
        <w:t>Bahrain,Prevalence,60</w:t>
      </w:r>
      <w:r w:rsidR="00AA74CE">
        <w:t>~</w:t>
      </w:r>
      <w:r>
        <w:t>65,6724.46(6533.1</w:t>
      </w:r>
      <w:r w:rsidR="00AA74CE">
        <w:t>to</w:t>
      </w:r>
      <w:r>
        <w:t>6921.43)</w:t>
      </w:r>
    </w:p>
    <w:p w14:paraId="4B1930E5" w14:textId="7D13B563" w:rsidR="004C04B0" w:rsidRDefault="004C04B0" w:rsidP="004C04B0">
      <w:r>
        <w:lastRenderedPageBreak/>
        <w:t>Bahrain,Prevalence,65</w:t>
      </w:r>
      <w:r w:rsidR="00AA74CE">
        <w:t>~</w:t>
      </w:r>
      <w:r>
        <w:t>70,9625.5(9353.37</w:t>
      </w:r>
      <w:r w:rsidR="00AA74CE">
        <w:t>to</w:t>
      </w:r>
      <w:r>
        <w:t>9905.54)</w:t>
      </w:r>
    </w:p>
    <w:p w14:paraId="207594F7" w14:textId="62199DD9" w:rsidR="004C04B0" w:rsidRDefault="004C04B0" w:rsidP="004C04B0">
      <w:r>
        <w:t>Bahrain,Prevalence,70</w:t>
      </w:r>
      <w:r w:rsidR="00AA74CE">
        <w:t>~</w:t>
      </w:r>
      <w:r>
        <w:t>75,13853.48(13439.62</w:t>
      </w:r>
      <w:r w:rsidR="00AA74CE">
        <w:t>to</w:t>
      </w:r>
      <w:r>
        <w:t>14280.08)</w:t>
      </w:r>
    </w:p>
    <w:p w14:paraId="59E07E0D" w14:textId="4CDF5203" w:rsidR="004C04B0" w:rsidRDefault="004C04B0" w:rsidP="004C04B0">
      <w:r>
        <w:t>Bahrain,Prevalence,75</w:t>
      </w:r>
      <w:r w:rsidR="00AA74CE">
        <w:t>~</w:t>
      </w:r>
      <w:r>
        <w:t>80,19494.72(18726.76</w:t>
      </w:r>
      <w:r w:rsidR="00AA74CE">
        <w:t>to</w:t>
      </w:r>
      <w:r>
        <w:t>20294.16)</w:t>
      </w:r>
    </w:p>
    <w:p w14:paraId="1450AD04" w14:textId="5225AF03" w:rsidR="004C04B0" w:rsidRDefault="004C04B0" w:rsidP="004C04B0">
      <w:r>
        <w:t>Bahrain,Prevalence,80</w:t>
      </w:r>
      <w:r w:rsidR="00AA74CE">
        <w:t>~</w:t>
      </w:r>
      <w:r>
        <w:t>85,26459.57(25278.97</w:t>
      </w:r>
      <w:r w:rsidR="00AA74CE">
        <w:t>to</w:t>
      </w:r>
      <w:r>
        <w:t>27695.31)</w:t>
      </w:r>
    </w:p>
    <w:p w14:paraId="760A2254" w14:textId="49A68FB0" w:rsidR="004C04B0" w:rsidRDefault="004C04B0" w:rsidP="004C04B0">
      <w:r>
        <w:t>Bahrain,Prevalence,85</w:t>
      </w:r>
      <w:r w:rsidR="00AA74CE">
        <w:t>~</w:t>
      </w:r>
      <w:r>
        <w:t>90,34577.61(32434.63</w:t>
      </w:r>
      <w:r w:rsidR="00AA74CE">
        <w:t>to</w:t>
      </w:r>
      <w:r>
        <w:t>36862.18)</w:t>
      </w:r>
    </w:p>
    <w:p w14:paraId="7DD3F356" w14:textId="45B8714B" w:rsidR="004C04B0" w:rsidRDefault="004C04B0" w:rsidP="004C04B0">
      <w:r>
        <w:t>Bahrain,Prevalence,90</w:t>
      </w:r>
      <w:r w:rsidR="00AA74CE">
        <w:t>~</w:t>
      </w:r>
      <w:r>
        <w:t>95,41685.21(36352.99</w:t>
      </w:r>
      <w:r w:rsidR="00AA74CE">
        <w:t>to</w:t>
      </w:r>
      <w:r>
        <w:t>47799.56)</w:t>
      </w:r>
    </w:p>
    <w:p w14:paraId="472B3024" w14:textId="40AB9851" w:rsidR="004C04B0" w:rsidRDefault="004C04B0" w:rsidP="004C04B0">
      <w:r>
        <w:t>Bahrain,Deaths,20</w:t>
      </w:r>
      <w:r w:rsidR="00AA74CE">
        <w:t>~</w:t>
      </w:r>
      <w:r>
        <w:t>25,1.46(0.35</w:t>
      </w:r>
      <w:r w:rsidR="00AA74CE">
        <w:t>to</w:t>
      </w:r>
      <w:r>
        <w:t>6.02)</w:t>
      </w:r>
    </w:p>
    <w:p w14:paraId="5EE29F55" w14:textId="064987C7" w:rsidR="004C04B0" w:rsidRDefault="004C04B0" w:rsidP="004C04B0">
      <w:r>
        <w:t>Bahrain,Deaths,25</w:t>
      </w:r>
      <w:r w:rsidR="00AA74CE">
        <w:t>~</w:t>
      </w:r>
      <w:r>
        <w:t>30,1.8(0.6</w:t>
      </w:r>
      <w:r w:rsidR="00AA74CE">
        <w:t>to</w:t>
      </w:r>
      <w:r>
        <w:t>5.4)</w:t>
      </w:r>
    </w:p>
    <w:p w14:paraId="370759F2" w14:textId="38AFBF09" w:rsidR="004C04B0" w:rsidRDefault="004C04B0" w:rsidP="004C04B0">
      <w:r>
        <w:t>Bahrain,Deaths,30</w:t>
      </w:r>
      <w:r w:rsidR="00AA74CE">
        <w:t>~</w:t>
      </w:r>
      <w:r>
        <w:t>35,2.05(0.8</w:t>
      </w:r>
      <w:r w:rsidR="00AA74CE">
        <w:t>to</w:t>
      </w:r>
      <w:r>
        <w:t>5.24)</w:t>
      </w:r>
    </w:p>
    <w:p w14:paraId="30125921" w14:textId="4C615223" w:rsidR="004C04B0" w:rsidRDefault="004C04B0" w:rsidP="004C04B0">
      <w:r>
        <w:t>Bahrain,Deaths,35</w:t>
      </w:r>
      <w:r w:rsidR="00AA74CE">
        <w:t>~</w:t>
      </w:r>
      <w:r>
        <w:t>40,2.43(1.05</w:t>
      </w:r>
      <w:r w:rsidR="00AA74CE">
        <w:t>to</w:t>
      </w:r>
      <w:r>
        <w:t>5.61)</w:t>
      </w:r>
    </w:p>
    <w:p w14:paraId="4AF21404" w14:textId="233A909A" w:rsidR="004C04B0" w:rsidRDefault="004C04B0" w:rsidP="004C04B0">
      <w:r>
        <w:t>Bahrain,Deaths,40</w:t>
      </w:r>
      <w:r w:rsidR="00AA74CE">
        <w:t>~</w:t>
      </w:r>
      <w:r>
        <w:t>45,3.8(1.89</w:t>
      </w:r>
      <w:r w:rsidR="00AA74CE">
        <w:t>to</w:t>
      </w:r>
      <w:r>
        <w:t>7.65)</w:t>
      </w:r>
    </w:p>
    <w:p w14:paraId="43F6ACCD" w14:textId="1D168EB8" w:rsidR="004C04B0" w:rsidRDefault="004C04B0" w:rsidP="004C04B0">
      <w:r>
        <w:t>Bahrain,Deaths,45</w:t>
      </w:r>
      <w:r w:rsidR="00AA74CE">
        <w:t>~</w:t>
      </w:r>
      <w:r>
        <w:t>50,6.15(3.38</w:t>
      </w:r>
      <w:r w:rsidR="00AA74CE">
        <w:t>to</w:t>
      </w:r>
      <w:r>
        <w:t>11.19)</w:t>
      </w:r>
    </w:p>
    <w:p w14:paraId="69501C05" w14:textId="62D80564" w:rsidR="004C04B0" w:rsidRDefault="004C04B0" w:rsidP="004C04B0">
      <w:r>
        <w:t>Bahrain,Deaths,50</w:t>
      </w:r>
      <w:r w:rsidR="00AA74CE">
        <w:t>~</w:t>
      </w:r>
      <w:r>
        <w:t>55,11.23(6.83</w:t>
      </w:r>
      <w:r w:rsidR="00AA74CE">
        <w:t>to</w:t>
      </w:r>
      <w:r>
        <w:t>18.47)</w:t>
      </w:r>
    </w:p>
    <w:p w14:paraId="414FED11" w14:textId="69CD9C72" w:rsidR="004C04B0" w:rsidRDefault="004C04B0" w:rsidP="004C04B0">
      <w:r>
        <w:t>Bahrain,Deaths,55</w:t>
      </w:r>
      <w:r w:rsidR="00AA74CE">
        <w:t>~</w:t>
      </w:r>
      <w:r>
        <w:t>60,20.96(13.75</w:t>
      </w:r>
      <w:r w:rsidR="00AA74CE">
        <w:t>to</w:t>
      </w:r>
      <w:r>
        <w:t>31.96)</w:t>
      </w:r>
    </w:p>
    <w:p w14:paraId="32468BAE" w14:textId="29FD536C" w:rsidR="004C04B0" w:rsidRDefault="004C04B0" w:rsidP="004C04B0">
      <w:r>
        <w:t>Bahrain,Deaths,60</w:t>
      </w:r>
      <w:r w:rsidR="00AA74CE">
        <w:t>~</w:t>
      </w:r>
      <w:r>
        <w:t>65,40.28(27.93</w:t>
      </w:r>
      <w:r w:rsidR="00AA74CE">
        <w:t>to</w:t>
      </w:r>
      <w:r>
        <w:t>58.1)</w:t>
      </w:r>
    </w:p>
    <w:p w14:paraId="57695845" w14:textId="2EEB5CE7" w:rsidR="004C04B0" w:rsidRDefault="004C04B0" w:rsidP="004C04B0">
      <w:r>
        <w:t>Bahrain,Deaths,65</w:t>
      </w:r>
      <w:r w:rsidR="00AA74CE">
        <w:t>~</w:t>
      </w:r>
      <w:r>
        <w:t>70,73.23(52.4</w:t>
      </w:r>
      <w:r w:rsidR="00AA74CE">
        <w:t>to</w:t>
      </w:r>
      <w:r>
        <w:t>102.34)</w:t>
      </w:r>
    </w:p>
    <w:p w14:paraId="7F6C2288" w14:textId="44566052" w:rsidR="004C04B0" w:rsidRDefault="004C04B0" w:rsidP="004C04B0">
      <w:r>
        <w:t>Bahrain,Deaths,70</w:t>
      </w:r>
      <w:r w:rsidR="00AA74CE">
        <w:t>~</w:t>
      </w:r>
      <w:r>
        <w:t>75,142.06(105.14</w:t>
      </w:r>
      <w:r w:rsidR="00AA74CE">
        <w:t>to</w:t>
      </w:r>
      <w:r>
        <w:t>191.94)</w:t>
      </w:r>
    </w:p>
    <w:p w14:paraId="7275C8F1" w14:textId="3CCDB647" w:rsidR="004C04B0" w:rsidRDefault="004C04B0" w:rsidP="004C04B0">
      <w:r>
        <w:t>Bahrain,Deaths,75</w:t>
      </w:r>
      <w:r w:rsidR="00AA74CE">
        <w:t>~</w:t>
      </w:r>
      <w:r>
        <w:t>80,292.54(206.16</w:t>
      </w:r>
      <w:r w:rsidR="00AA74CE">
        <w:t>to</w:t>
      </w:r>
      <w:r>
        <w:t>415.14)</w:t>
      </w:r>
    </w:p>
    <w:p w14:paraId="2BAACA66" w14:textId="57DDD359" w:rsidR="004C04B0" w:rsidRDefault="004C04B0" w:rsidP="004C04B0">
      <w:r>
        <w:t>Bahrain,Deaths,80</w:t>
      </w:r>
      <w:r w:rsidR="00AA74CE">
        <w:t>~</w:t>
      </w:r>
      <w:r>
        <w:t>85,436.03(302.5</w:t>
      </w:r>
      <w:r w:rsidR="00AA74CE">
        <w:t>to</w:t>
      </w:r>
      <w:r>
        <w:t>628.5)</w:t>
      </w:r>
    </w:p>
    <w:p w14:paraId="522386D7" w14:textId="06FBB566" w:rsidR="004C04B0" w:rsidRDefault="004C04B0" w:rsidP="004C04B0">
      <w:r>
        <w:t>Bahrain,Deaths,85</w:t>
      </w:r>
      <w:r w:rsidR="00AA74CE">
        <w:t>~</w:t>
      </w:r>
      <w:r>
        <w:t>90,609.56(398.39</w:t>
      </w:r>
      <w:r w:rsidR="00AA74CE">
        <w:t>to</w:t>
      </w:r>
      <w:r>
        <w:t>932.66)</w:t>
      </w:r>
    </w:p>
    <w:p w14:paraId="37F8D380" w14:textId="78C1C762" w:rsidR="004C04B0" w:rsidRDefault="004C04B0" w:rsidP="004C04B0">
      <w:r>
        <w:t>Bahrain,Deaths,90</w:t>
      </w:r>
      <w:r w:rsidR="00AA74CE">
        <w:t>~</w:t>
      </w:r>
      <w:r>
        <w:t>95,725.65(360.09</w:t>
      </w:r>
      <w:r w:rsidR="00AA74CE">
        <w:t>to</w:t>
      </w:r>
      <w:r>
        <w:t>1462.34)</w:t>
      </w:r>
    </w:p>
    <w:p w14:paraId="5FD6B6D5" w14:textId="681F5B50" w:rsidR="004C04B0" w:rsidRDefault="004C04B0" w:rsidP="004C04B0">
      <w:r>
        <w:t>Bahrain,DALYs,20</w:t>
      </w:r>
      <w:r w:rsidR="00AA74CE">
        <w:t>~</w:t>
      </w:r>
      <w:r>
        <w:t>25,120.84(102.75</w:t>
      </w:r>
      <w:r w:rsidR="00AA74CE">
        <w:t>to</w:t>
      </w:r>
      <w:r>
        <w:t>142.11)</w:t>
      </w:r>
    </w:p>
    <w:p w14:paraId="4B30E158" w14:textId="6F5939FE" w:rsidR="004C04B0" w:rsidRDefault="004C04B0" w:rsidP="004C04B0">
      <w:r>
        <w:t>Bahrain,DALYs,25</w:t>
      </w:r>
      <w:r w:rsidR="00AA74CE">
        <w:t>~</w:t>
      </w:r>
      <w:r>
        <w:t>30,146.1(128.01</w:t>
      </w:r>
      <w:r w:rsidR="00AA74CE">
        <w:t>to</w:t>
      </w:r>
      <w:r>
        <w:t>166.74)</w:t>
      </w:r>
    </w:p>
    <w:p w14:paraId="2D41D040" w14:textId="615D2B74" w:rsidR="004C04B0" w:rsidRDefault="004C04B0" w:rsidP="004C04B0">
      <w:r>
        <w:t>Bahrain,DALYs,30</w:t>
      </w:r>
      <w:r w:rsidR="00AA74CE">
        <w:t>~</w:t>
      </w:r>
      <w:r>
        <w:t>35,165.57(147.38</w:t>
      </w:r>
      <w:r w:rsidR="00AA74CE">
        <w:t>to</w:t>
      </w:r>
      <w:r>
        <w:t>186)</w:t>
      </w:r>
    </w:p>
    <w:p w14:paraId="50DEF493" w14:textId="418DC417" w:rsidR="004C04B0" w:rsidRDefault="004C04B0" w:rsidP="004C04B0">
      <w:r>
        <w:t>Bahrain,DALYs,35</w:t>
      </w:r>
      <w:r w:rsidR="00AA74CE">
        <w:t>~</w:t>
      </w:r>
      <w:r>
        <w:t>40,188.37(169.16</w:t>
      </w:r>
      <w:r w:rsidR="00AA74CE">
        <w:t>to</w:t>
      </w:r>
      <w:r>
        <w:t>209.76)</w:t>
      </w:r>
    </w:p>
    <w:p w14:paraId="145996A1" w14:textId="376AC56F" w:rsidR="004C04B0" w:rsidRDefault="004C04B0" w:rsidP="004C04B0">
      <w:r>
        <w:t>Bahrain,DALYs,40</w:t>
      </w:r>
      <w:r w:rsidR="00AA74CE">
        <w:t>~</w:t>
      </w:r>
      <w:r>
        <w:t>45,256.01(232.54</w:t>
      </w:r>
      <w:r w:rsidR="00AA74CE">
        <w:t>to</w:t>
      </w:r>
      <w:r>
        <w:t>281.84)</w:t>
      </w:r>
    </w:p>
    <w:p w14:paraId="4BF44F31" w14:textId="260F5A96" w:rsidR="004C04B0" w:rsidRDefault="004C04B0" w:rsidP="004C04B0">
      <w:r>
        <w:t>Bahrain,DALYs,45</w:t>
      </w:r>
      <w:r w:rsidR="00AA74CE">
        <w:t>~</w:t>
      </w:r>
      <w:r>
        <w:t>50,383.36(351.4</w:t>
      </w:r>
      <w:r w:rsidR="00AA74CE">
        <w:t>to</w:t>
      </w:r>
      <w:r>
        <w:t>418.22)</w:t>
      </w:r>
    </w:p>
    <w:p w14:paraId="768EE72F" w14:textId="12120620" w:rsidR="004C04B0" w:rsidRDefault="004C04B0" w:rsidP="004C04B0">
      <w:r>
        <w:t>Bahrain,DALYs,50</w:t>
      </w:r>
      <w:r w:rsidR="00AA74CE">
        <w:t>~</w:t>
      </w:r>
      <w:r>
        <w:t>55,618.81(572.37</w:t>
      </w:r>
      <w:r w:rsidR="00AA74CE">
        <w:t>to</w:t>
      </w:r>
      <w:r>
        <w:t>669.01)</w:t>
      </w:r>
    </w:p>
    <w:p w14:paraId="6347F4DA" w14:textId="017E9442" w:rsidR="004C04B0" w:rsidRDefault="004C04B0" w:rsidP="004C04B0">
      <w:r>
        <w:t>Bahrain,DALYs,55</w:t>
      </w:r>
      <w:r w:rsidR="00AA74CE">
        <w:t>~</w:t>
      </w:r>
      <w:r>
        <w:t>60,978.22(910.96</w:t>
      </w:r>
      <w:r w:rsidR="00AA74CE">
        <w:t>to</w:t>
      </w:r>
      <w:r>
        <w:t>1050.44)</w:t>
      </w:r>
    </w:p>
    <w:p w14:paraId="5A8935EC" w14:textId="5AD5E69F" w:rsidR="004C04B0" w:rsidRDefault="004C04B0" w:rsidP="004C04B0">
      <w:r>
        <w:t>Bahrain,DALYs,60</w:t>
      </w:r>
      <w:r w:rsidR="00AA74CE">
        <w:t>~</w:t>
      </w:r>
      <w:r>
        <w:t>65,1544.67(1444.95</w:t>
      </w:r>
      <w:r w:rsidR="00AA74CE">
        <w:t>to</w:t>
      </w:r>
      <w:r>
        <w:t>1651.28)</w:t>
      </w:r>
    </w:p>
    <w:p w14:paraId="5CE679B2" w14:textId="3F269D27" w:rsidR="004C04B0" w:rsidRDefault="004C04B0" w:rsidP="004C04B0">
      <w:r>
        <w:t>Bahrain,DALYs,65</w:t>
      </w:r>
      <w:r w:rsidR="00AA74CE">
        <w:t>~</w:t>
      </w:r>
      <w:r>
        <w:t>70,2332.85(2186.95</w:t>
      </w:r>
      <w:r w:rsidR="00AA74CE">
        <w:t>to</w:t>
      </w:r>
      <w:r>
        <w:t>2488.48)</w:t>
      </w:r>
    </w:p>
    <w:p w14:paraId="10D78F23" w14:textId="71F10839" w:rsidR="004C04B0" w:rsidRDefault="004C04B0" w:rsidP="004C04B0">
      <w:r>
        <w:t>Bahrain,DALYs,70</w:t>
      </w:r>
      <w:r w:rsidR="00AA74CE">
        <w:t>~</w:t>
      </w:r>
      <w:r>
        <w:t>75,3670.04(3449.5</w:t>
      </w:r>
      <w:r w:rsidR="00AA74CE">
        <w:t>to</w:t>
      </w:r>
      <w:r>
        <w:t>3904.67)</w:t>
      </w:r>
    </w:p>
    <w:p w14:paraId="389AF3A7" w14:textId="03DFFAD4" w:rsidR="004C04B0" w:rsidRDefault="004C04B0" w:rsidP="004C04B0">
      <w:r>
        <w:t>Bahrain,DALYs,75</w:t>
      </w:r>
      <w:r w:rsidR="00AA74CE">
        <w:t>~</w:t>
      </w:r>
      <w:r>
        <w:t>80,5895.56(5470.08</w:t>
      </w:r>
      <w:r w:rsidR="00AA74CE">
        <w:t>to</w:t>
      </w:r>
      <w:r>
        <w:t>6354.13)</w:t>
      </w:r>
    </w:p>
    <w:p w14:paraId="2B822184" w14:textId="01566C02" w:rsidR="004C04B0" w:rsidRDefault="004C04B0" w:rsidP="004C04B0">
      <w:r>
        <w:t>Bahrain,DALYs,80</w:t>
      </w:r>
      <w:r w:rsidR="00AA74CE">
        <w:t>~</w:t>
      </w:r>
      <w:r>
        <w:t>85,7022.05(6461.16</w:t>
      </w:r>
      <w:r w:rsidR="00AA74CE">
        <w:t>to</w:t>
      </w:r>
      <w:r>
        <w:t>7631.62)</w:t>
      </w:r>
    </w:p>
    <w:p w14:paraId="3A4C823F" w14:textId="4C3BFEDD" w:rsidR="004C04B0" w:rsidRDefault="004C04B0" w:rsidP="004C04B0">
      <w:r>
        <w:t>Bahrain,DALYs,85</w:t>
      </w:r>
      <w:r w:rsidR="00AA74CE">
        <w:t>~</w:t>
      </w:r>
      <w:r>
        <w:t>90,7922.23(7084.26</w:t>
      </w:r>
      <w:r w:rsidR="00AA74CE">
        <w:t>to</w:t>
      </w:r>
      <w:r>
        <w:t>8859.32)</w:t>
      </w:r>
    </w:p>
    <w:p w14:paraId="242D74B1" w14:textId="768E13C6" w:rsidR="004C04B0" w:rsidRDefault="004C04B0" w:rsidP="004C04B0">
      <w:r>
        <w:t>Bahrain,DALYs,90</w:t>
      </w:r>
      <w:r w:rsidR="00AA74CE">
        <w:t>~</w:t>
      </w:r>
      <w:r>
        <w:t>95,8282.23(6585.17</w:t>
      </w:r>
      <w:r w:rsidR="00AA74CE">
        <w:t>to</w:t>
      </w:r>
      <w:r>
        <w:t>10416.63)</w:t>
      </w:r>
    </w:p>
    <w:p w14:paraId="7EE280EA" w14:textId="763E0AA1" w:rsidR="004C04B0" w:rsidRDefault="004C04B0" w:rsidP="004C04B0">
      <w:r>
        <w:t>Republic_of_Korea,Prevalence,20</w:t>
      </w:r>
      <w:r w:rsidR="00AA74CE">
        <w:t>~</w:t>
      </w:r>
      <w:r>
        <w:t>25,392.07(375.77</w:t>
      </w:r>
      <w:r w:rsidR="00AA74CE">
        <w:t>to</w:t>
      </w:r>
      <w:r>
        <w:t>409.09)</w:t>
      </w:r>
    </w:p>
    <w:p w14:paraId="5278904F" w14:textId="1353BF4C" w:rsidR="004C04B0" w:rsidRDefault="004C04B0" w:rsidP="004C04B0">
      <w:r>
        <w:t>Republic_of_Korea,Prevalence,25</w:t>
      </w:r>
      <w:r w:rsidR="00AA74CE">
        <w:t>~</w:t>
      </w:r>
      <w:r>
        <w:t>30,506.88(489.13</w:t>
      </w:r>
      <w:r w:rsidR="00AA74CE">
        <w:t>to</w:t>
      </w:r>
      <w:r>
        <w:t>525.27)</w:t>
      </w:r>
    </w:p>
    <w:p w14:paraId="764517EA" w14:textId="084C0C2D" w:rsidR="004C04B0" w:rsidRDefault="004C04B0" w:rsidP="004C04B0">
      <w:r>
        <w:t>Republic_of_Korea,Prevalence,30</w:t>
      </w:r>
      <w:r w:rsidR="00AA74CE">
        <w:t>~</w:t>
      </w:r>
      <w:r>
        <w:t>35,641.98(622.8</w:t>
      </w:r>
      <w:r w:rsidR="00AA74CE">
        <w:t>to</w:t>
      </w:r>
      <w:r>
        <w:t>661.75)</w:t>
      </w:r>
    </w:p>
    <w:p w14:paraId="53B35774" w14:textId="71154380" w:rsidR="004C04B0" w:rsidRDefault="004C04B0" w:rsidP="004C04B0">
      <w:r>
        <w:t>Republic_of_Korea,Prevalence,35</w:t>
      </w:r>
      <w:r w:rsidR="00AA74CE">
        <w:t>~</w:t>
      </w:r>
      <w:r>
        <w:t>40,798.54(777.59</w:t>
      </w:r>
      <w:r w:rsidR="00AA74CE">
        <w:t>to</w:t>
      </w:r>
      <w:r>
        <w:t>820.05)</w:t>
      </w:r>
    </w:p>
    <w:p w14:paraId="222EE944" w14:textId="36B831FF" w:rsidR="004C04B0" w:rsidRDefault="004C04B0" w:rsidP="004C04B0">
      <w:r>
        <w:t>Republic_of_Korea,Prevalence,40</w:t>
      </w:r>
      <w:r w:rsidR="00AA74CE">
        <w:t>~</w:t>
      </w:r>
      <w:r>
        <w:t>45,1086.88(1062.17</w:t>
      </w:r>
      <w:r w:rsidR="00AA74CE">
        <w:t>to</w:t>
      </w:r>
      <w:r>
        <w:t>1112.16)</w:t>
      </w:r>
    </w:p>
    <w:p w14:paraId="7CB78D4C" w14:textId="12110BEB" w:rsidR="004C04B0" w:rsidRDefault="004C04B0" w:rsidP="004C04B0">
      <w:r>
        <w:t>Republic_of_Korea,Prevalence,45</w:t>
      </w:r>
      <w:r w:rsidR="00AA74CE">
        <w:t>~</w:t>
      </w:r>
      <w:r>
        <w:t>50,1861.57(1826.31</w:t>
      </w:r>
      <w:r w:rsidR="00AA74CE">
        <w:t>to</w:t>
      </w:r>
      <w:r>
        <w:t>1897.51)</w:t>
      </w:r>
    </w:p>
    <w:p w14:paraId="28B49446" w14:textId="141F40FF" w:rsidR="004C04B0" w:rsidRDefault="004C04B0" w:rsidP="004C04B0">
      <w:r>
        <w:t>Republic_of_Korea,Prevalence,50</w:t>
      </w:r>
      <w:r w:rsidR="00AA74CE">
        <w:t>~</w:t>
      </w:r>
      <w:r>
        <w:t>55,3074.2(3024.54</w:t>
      </w:r>
      <w:r w:rsidR="00AA74CE">
        <w:t>to</w:t>
      </w:r>
      <w:r>
        <w:t>3124.68)</w:t>
      </w:r>
    </w:p>
    <w:p w14:paraId="32A8F80E" w14:textId="29E48E68" w:rsidR="004C04B0" w:rsidRDefault="004C04B0" w:rsidP="004C04B0">
      <w:r>
        <w:t>Republic_of_Korea,Prevalence,55</w:t>
      </w:r>
      <w:r w:rsidR="00AA74CE">
        <w:t>~</w:t>
      </w:r>
      <w:r>
        <w:t>60,4553.22(4487.07</w:t>
      </w:r>
      <w:r w:rsidR="00AA74CE">
        <w:t>to</w:t>
      </w:r>
      <w:r>
        <w:t>4620.36)</w:t>
      </w:r>
    </w:p>
    <w:p w14:paraId="1740F486" w14:textId="3F2B62B8" w:rsidR="004C04B0" w:rsidRDefault="004C04B0" w:rsidP="004C04B0">
      <w:r>
        <w:t>Republic_of_Korea,Prevalence,60</w:t>
      </w:r>
      <w:r w:rsidR="00AA74CE">
        <w:t>~</w:t>
      </w:r>
      <w:r>
        <w:t>65,6646.78(6556.81</w:t>
      </w:r>
      <w:r w:rsidR="00AA74CE">
        <w:t>to</w:t>
      </w:r>
      <w:r>
        <w:t>6737.98)</w:t>
      </w:r>
    </w:p>
    <w:p w14:paraId="31F17E70" w14:textId="3864CC72" w:rsidR="004C04B0" w:rsidRDefault="004C04B0" w:rsidP="004C04B0">
      <w:r>
        <w:t>Republic_of_Korea,Prevalence,65</w:t>
      </w:r>
      <w:r w:rsidR="00AA74CE">
        <w:t>~</w:t>
      </w:r>
      <w:r>
        <w:t>70,10328.55(10196.1</w:t>
      </w:r>
      <w:r w:rsidR="00AA74CE">
        <w:t>to</w:t>
      </w:r>
      <w:r>
        <w:t>10462.72)</w:t>
      </w:r>
    </w:p>
    <w:p w14:paraId="188C6CA6" w14:textId="487BF8F6" w:rsidR="004C04B0" w:rsidRDefault="004C04B0" w:rsidP="004C04B0">
      <w:r>
        <w:t>Republic_of_Korea,Prevalence,70</w:t>
      </w:r>
      <w:r w:rsidR="00AA74CE">
        <w:t>~</w:t>
      </w:r>
      <w:r>
        <w:t>75,15034.02(14841.77</w:t>
      </w:r>
      <w:r w:rsidR="00AA74CE">
        <w:t>to</w:t>
      </w:r>
      <w:r>
        <w:t>15228.77)</w:t>
      </w:r>
    </w:p>
    <w:p w14:paraId="5E30ED9A" w14:textId="573FD8F5" w:rsidR="004C04B0" w:rsidRDefault="004C04B0" w:rsidP="004C04B0">
      <w:r>
        <w:t>Republic_of_Korea,Prevalence,75</w:t>
      </w:r>
      <w:r w:rsidR="00AA74CE">
        <w:t>~</w:t>
      </w:r>
      <w:r>
        <w:t>80,20654.34(20344.47</w:t>
      </w:r>
      <w:r w:rsidR="00AA74CE">
        <w:t>to</w:t>
      </w:r>
      <w:r>
        <w:t>20968.92)</w:t>
      </w:r>
    </w:p>
    <w:p w14:paraId="161809DC" w14:textId="22B9DD0F" w:rsidR="004C04B0" w:rsidRDefault="004C04B0" w:rsidP="004C04B0">
      <w:r>
        <w:t>Republic_of_Korea,Prevalence,80</w:t>
      </w:r>
      <w:r w:rsidR="00AA74CE">
        <w:t>~</w:t>
      </w:r>
      <w:r>
        <w:t>85,27143.23(26699.24</w:t>
      </w:r>
      <w:r w:rsidR="00AA74CE">
        <w:t>to</w:t>
      </w:r>
      <w:r>
        <w:t>27594.6)</w:t>
      </w:r>
    </w:p>
    <w:p w14:paraId="333EF964" w14:textId="0709401E" w:rsidR="004C04B0" w:rsidRDefault="004C04B0" w:rsidP="004C04B0">
      <w:r>
        <w:t>Republic_of_Korea,Prevalence,85</w:t>
      </w:r>
      <w:r w:rsidR="00AA74CE">
        <w:t>~</w:t>
      </w:r>
      <w:r>
        <w:t>90,34655.22(33995.87</w:t>
      </w:r>
      <w:r w:rsidR="00AA74CE">
        <w:t>to</w:t>
      </w:r>
      <w:r>
        <w:t>35327.35)</w:t>
      </w:r>
    </w:p>
    <w:p w14:paraId="11F23B36" w14:textId="18FBD688" w:rsidR="004C04B0" w:rsidRDefault="004C04B0" w:rsidP="004C04B0">
      <w:r>
        <w:t>Republic_of_Korea,Prevalence,90</w:t>
      </w:r>
      <w:r w:rsidR="00AA74CE">
        <w:t>~</w:t>
      </w:r>
      <w:r>
        <w:t>95,40980.95(39908.96</w:t>
      </w:r>
      <w:r w:rsidR="00AA74CE">
        <w:t>to</w:t>
      </w:r>
      <w:r>
        <w:t>42081.75)</w:t>
      </w:r>
    </w:p>
    <w:p w14:paraId="14D63DD8" w14:textId="15C6E40D" w:rsidR="004C04B0" w:rsidRDefault="004C04B0" w:rsidP="004C04B0">
      <w:r>
        <w:t>Republic_of_Korea,Deaths,20</w:t>
      </w:r>
      <w:r w:rsidR="00AA74CE">
        <w:t>~</w:t>
      </w:r>
      <w:r>
        <w:t>25,0.18(0.1</w:t>
      </w:r>
      <w:r w:rsidR="00AA74CE">
        <w:t>to</w:t>
      </w:r>
      <w:r>
        <w:t>0.34)</w:t>
      </w:r>
    </w:p>
    <w:p w14:paraId="7A0F35EC" w14:textId="27318C15" w:rsidR="004C04B0" w:rsidRDefault="004C04B0" w:rsidP="004C04B0">
      <w:r>
        <w:t>Republic_of_Korea,Deaths,25</w:t>
      </w:r>
      <w:r w:rsidR="00AA74CE">
        <w:t>~</w:t>
      </w:r>
      <w:r>
        <w:t>30,0.22(0.13</w:t>
      </w:r>
      <w:r w:rsidR="00AA74CE">
        <w:t>to</w:t>
      </w:r>
      <w:r>
        <w:t>0.36)</w:t>
      </w:r>
    </w:p>
    <w:p w14:paraId="34949040" w14:textId="19821084" w:rsidR="004C04B0" w:rsidRDefault="004C04B0" w:rsidP="004C04B0">
      <w:r>
        <w:t>Republic_of_Korea,Deaths,30</w:t>
      </w:r>
      <w:r w:rsidR="00AA74CE">
        <w:t>~</w:t>
      </w:r>
      <w:r>
        <w:t>35,0.36(0.25</w:t>
      </w:r>
      <w:r w:rsidR="00AA74CE">
        <w:t>to</w:t>
      </w:r>
      <w:r>
        <w:t>0.51)</w:t>
      </w:r>
    </w:p>
    <w:p w14:paraId="426EC848" w14:textId="4753B307" w:rsidR="004C04B0" w:rsidRDefault="004C04B0" w:rsidP="004C04B0">
      <w:r>
        <w:t>Republic_of_Korea,Deaths,35</w:t>
      </w:r>
      <w:r w:rsidR="00AA74CE">
        <w:t>~</w:t>
      </w:r>
      <w:r>
        <w:t>40,0.5(0.38</w:t>
      </w:r>
      <w:r w:rsidR="00AA74CE">
        <w:t>to</w:t>
      </w:r>
      <w:r>
        <w:t>0.65)</w:t>
      </w:r>
    </w:p>
    <w:p w14:paraId="2F06549D" w14:textId="568CACE5" w:rsidR="004C04B0" w:rsidRDefault="004C04B0" w:rsidP="004C04B0">
      <w:r>
        <w:t>Republic_of_Korea,Deaths,40</w:t>
      </w:r>
      <w:r w:rsidR="00AA74CE">
        <w:t>~</w:t>
      </w:r>
      <w:r>
        <w:t>45,0.78(0.64</w:t>
      </w:r>
      <w:r w:rsidR="00AA74CE">
        <w:t>to</w:t>
      </w:r>
      <w:r>
        <w:t>0.95)</w:t>
      </w:r>
    </w:p>
    <w:p w14:paraId="20E8D870" w14:textId="21A8110F" w:rsidR="004C04B0" w:rsidRDefault="004C04B0" w:rsidP="004C04B0">
      <w:r>
        <w:t>Republic_of_Korea,Deaths,45</w:t>
      </w:r>
      <w:r w:rsidR="00AA74CE">
        <w:t>~</w:t>
      </w:r>
      <w:r>
        <w:t>50,1.55(1.35</w:t>
      </w:r>
      <w:r w:rsidR="00AA74CE">
        <w:t>to</w:t>
      </w:r>
      <w:r>
        <w:t>1.78)</w:t>
      </w:r>
    </w:p>
    <w:p w14:paraId="1FC40C84" w14:textId="5BBB6E59" w:rsidR="004C04B0" w:rsidRDefault="004C04B0" w:rsidP="004C04B0">
      <w:r>
        <w:t>Republic_of_Korea,Deaths,50</w:t>
      </w:r>
      <w:r w:rsidR="00AA74CE">
        <w:t>~</w:t>
      </w:r>
      <w:r>
        <w:t>55,2.56(2.3</w:t>
      </w:r>
      <w:r w:rsidR="00AA74CE">
        <w:t>to</w:t>
      </w:r>
      <w:r>
        <w:t>2.85)</w:t>
      </w:r>
    </w:p>
    <w:p w14:paraId="3F20F6E6" w14:textId="536BC5BC" w:rsidR="004C04B0" w:rsidRDefault="004C04B0" w:rsidP="004C04B0">
      <w:r>
        <w:t>Republic_of_Korea,Deaths,55</w:t>
      </w:r>
      <w:r w:rsidR="00AA74CE">
        <w:t>~</w:t>
      </w:r>
      <w:r>
        <w:t>60,4.3(3.95</w:t>
      </w:r>
      <w:r w:rsidR="00AA74CE">
        <w:t>to</w:t>
      </w:r>
      <w:r>
        <w:t>4.67)</w:t>
      </w:r>
    </w:p>
    <w:p w14:paraId="6EACB250" w14:textId="1DEE48BB" w:rsidR="004C04B0" w:rsidRDefault="004C04B0" w:rsidP="004C04B0">
      <w:r>
        <w:t>Republic_of_Korea,Deaths,60</w:t>
      </w:r>
      <w:r w:rsidR="00AA74CE">
        <w:t>~</w:t>
      </w:r>
      <w:r>
        <w:t>65,9.45(8.86</w:t>
      </w:r>
      <w:r w:rsidR="00AA74CE">
        <w:t>to</w:t>
      </w:r>
      <w:r>
        <w:t>10.09)</w:t>
      </w:r>
    </w:p>
    <w:p w14:paraId="7241A251" w14:textId="28C17DA0" w:rsidR="004C04B0" w:rsidRDefault="004C04B0" w:rsidP="004C04B0">
      <w:r>
        <w:t>Republic_of_Korea,Deaths,65</w:t>
      </w:r>
      <w:r w:rsidR="00AA74CE">
        <w:t>~</w:t>
      </w:r>
      <w:r>
        <w:t>70,17.73(16.74</w:t>
      </w:r>
      <w:r w:rsidR="00AA74CE">
        <w:t>to</w:t>
      </w:r>
      <w:r>
        <w:t>18.78)</w:t>
      </w:r>
    </w:p>
    <w:p w14:paraId="5AFCF5FC" w14:textId="0B469F56" w:rsidR="004C04B0" w:rsidRDefault="004C04B0" w:rsidP="004C04B0">
      <w:r>
        <w:t>Republic_of_Korea,Deaths,70</w:t>
      </w:r>
      <w:r w:rsidR="00AA74CE">
        <w:t>~</w:t>
      </w:r>
      <w:r>
        <w:t>75,35.6(33.77</w:t>
      </w:r>
      <w:r w:rsidR="00AA74CE">
        <w:t>to</w:t>
      </w:r>
      <w:r>
        <w:t>37.53)</w:t>
      </w:r>
    </w:p>
    <w:p w14:paraId="3575A86D" w14:textId="601A67AB" w:rsidR="004C04B0" w:rsidRDefault="004C04B0" w:rsidP="004C04B0">
      <w:r>
        <w:t>Republic_of_Korea,Deaths,75</w:t>
      </w:r>
      <w:r w:rsidR="00AA74CE">
        <w:t>~</w:t>
      </w:r>
      <w:r>
        <w:t>80,67.04(63.33</w:t>
      </w:r>
      <w:r w:rsidR="00AA74CE">
        <w:t>to</w:t>
      </w:r>
      <w:r>
        <w:t>70.97)</w:t>
      </w:r>
    </w:p>
    <w:p w14:paraId="7DCB3C4E" w14:textId="7AD8F82C" w:rsidR="004C04B0" w:rsidRDefault="004C04B0" w:rsidP="004C04B0">
      <w:r>
        <w:t>Republic_of_Korea,Deaths,80</w:t>
      </w:r>
      <w:r w:rsidR="00AA74CE">
        <w:t>~</w:t>
      </w:r>
      <w:r>
        <w:t>85,120.53(113.85</w:t>
      </w:r>
      <w:r w:rsidR="00AA74CE">
        <w:t>to</w:t>
      </w:r>
      <w:r>
        <w:t>127.6)</w:t>
      </w:r>
    </w:p>
    <w:p w14:paraId="78D56CF3" w14:textId="0506F542" w:rsidR="004C04B0" w:rsidRDefault="004C04B0" w:rsidP="004C04B0">
      <w:r>
        <w:t>Republic_of_Korea,Deaths,85</w:t>
      </w:r>
      <w:r w:rsidR="00AA74CE">
        <w:t>~</w:t>
      </w:r>
      <w:r>
        <w:t>90,204.47(192.94</w:t>
      </w:r>
      <w:r w:rsidR="00AA74CE">
        <w:t>to</w:t>
      </w:r>
      <w:r>
        <w:t>216.7)</w:t>
      </w:r>
    </w:p>
    <w:p w14:paraId="2EC1A6C8" w14:textId="2C73730E" w:rsidR="004C04B0" w:rsidRDefault="004C04B0" w:rsidP="004C04B0">
      <w:r>
        <w:t>Republic_of_Korea,Deaths,90</w:t>
      </w:r>
      <w:r w:rsidR="00AA74CE">
        <w:t>~</w:t>
      </w:r>
      <w:r>
        <w:t>95,308.58(290.16</w:t>
      </w:r>
      <w:r w:rsidR="00AA74CE">
        <w:t>to</w:t>
      </w:r>
      <w:r>
        <w:t>328.17)</w:t>
      </w:r>
    </w:p>
    <w:p w14:paraId="56280DE9" w14:textId="17220A41" w:rsidR="004C04B0" w:rsidRDefault="004C04B0" w:rsidP="004C04B0">
      <w:r>
        <w:t>Republic_of_Korea,DALYs,20</w:t>
      </w:r>
      <w:r w:rsidR="00AA74CE">
        <w:t>~</w:t>
      </w:r>
      <w:r>
        <w:t>25,37.01(32.1</w:t>
      </w:r>
      <w:r w:rsidR="00AA74CE">
        <w:t>to</w:t>
      </w:r>
      <w:r>
        <w:t>42.67)</w:t>
      </w:r>
    </w:p>
    <w:p w14:paraId="59AA99E1" w14:textId="0B4F460B" w:rsidR="004C04B0" w:rsidRDefault="004C04B0" w:rsidP="004C04B0">
      <w:r>
        <w:t>Republic_of_Korea,DALYs,25</w:t>
      </w:r>
      <w:r w:rsidR="00AA74CE">
        <w:t>~</w:t>
      </w:r>
      <w:r>
        <w:t>30,46.16(40.99</w:t>
      </w:r>
      <w:r w:rsidR="00AA74CE">
        <w:t>to</w:t>
      </w:r>
      <w:r>
        <w:t>51.99)</w:t>
      </w:r>
    </w:p>
    <w:p w14:paraId="00DE3EB5" w14:textId="33FE2D0B" w:rsidR="004C04B0" w:rsidRDefault="004C04B0" w:rsidP="004C04B0">
      <w:r>
        <w:t>Republic_of_Korea,DALYs,30</w:t>
      </w:r>
      <w:r w:rsidR="00AA74CE">
        <w:t>~</w:t>
      </w:r>
      <w:r>
        <w:t>35,59.95(54.33</w:t>
      </w:r>
      <w:r w:rsidR="00AA74CE">
        <w:t>to</w:t>
      </w:r>
      <w:r>
        <w:t>66.14)</w:t>
      </w:r>
    </w:p>
    <w:p w14:paraId="691863CB" w14:textId="1F890449" w:rsidR="004C04B0" w:rsidRDefault="004C04B0" w:rsidP="004C04B0">
      <w:r>
        <w:t>Republic_of_Korea,DALYs,35</w:t>
      </w:r>
      <w:r w:rsidR="00AA74CE">
        <w:t>~</w:t>
      </w:r>
      <w:r>
        <w:t>40,74.46(68.42</w:t>
      </w:r>
      <w:r w:rsidR="00AA74CE">
        <w:t>to</w:t>
      </w:r>
      <w:r>
        <w:t>81.03)</w:t>
      </w:r>
    </w:p>
    <w:p w14:paraId="67B94BDF" w14:textId="5B21A7B4" w:rsidR="004C04B0" w:rsidRDefault="004C04B0" w:rsidP="004C04B0">
      <w:r>
        <w:t>Republic_of_Korea,DALYs,40</w:t>
      </w:r>
      <w:r w:rsidR="00AA74CE">
        <w:t>~</w:t>
      </w:r>
      <w:r>
        <w:t>45,102.75(95.68</w:t>
      </w:r>
      <w:r w:rsidR="00AA74CE">
        <w:t>to</w:t>
      </w:r>
      <w:r>
        <w:t>110.33)</w:t>
      </w:r>
    </w:p>
    <w:p w14:paraId="4AA0893F" w14:textId="644544AF" w:rsidR="004C04B0" w:rsidRDefault="004C04B0" w:rsidP="004C04B0">
      <w:r>
        <w:t>Republic_of_Korea,DALYs,45</w:t>
      </w:r>
      <w:r w:rsidR="00AA74CE">
        <w:t>~</w:t>
      </w:r>
      <w:r>
        <w:t>50,181.35(171.32</w:t>
      </w:r>
      <w:r w:rsidR="00AA74CE">
        <w:t>to</w:t>
      </w:r>
      <w:r>
        <w:t>191.97)</w:t>
      </w:r>
    </w:p>
    <w:p w14:paraId="0BBE0A8F" w14:textId="630C8D42" w:rsidR="004C04B0" w:rsidRDefault="004C04B0" w:rsidP="004C04B0">
      <w:r>
        <w:t>Republic_of_Korea,DALYs,50</w:t>
      </w:r>
      <w:r w:rsidR="00AA74CE">
        <w:t>~</w:t>
      </w:r>
      <w:r>
        <w:t>55,289.8(276.31</w:t>
      </w:r>
      <w:r w:rsidR="00AA74CE">
        <w:t>to</w:t>
      </w:r>
      <w:r>
        <w:t>303.94)</w:t>
      </w:r>
    </w:p>
    <w:p w14:paraId="14A7CD2B" w14:textId="1172DEF1" w:rsidR="004C04B0" w:rsidRDefault="004C04B0" w:rsidP="004C04B0">
      <w:r>
        <w:t>Republic_of_Korea,DALYs,55</w:t>
      </w:r>
      <w:r w:rsidR="00AA74CE">
        <w:t>~</w:t>
      </w:r>
      <w:r>
        <w:t>60,421.58(404.2</w:t>
      </w:r>
      <w:r w:rsidR="00AA74CE">
        <w:t>to</w:t>
      </w:r>
      <w:r>
        <w:t>439.7)</w:t>
      </w:r>
    </w:p>
    <w:p w14:paraId="0476AD76" w14:textId="5F110BC3" w:rsidR="004C04B0" w:rsidRDefault="004C04B0" w:rsidP="004C04B0">
      <w:r>
        <w:t>Republic_of_Korea,DALYs,60</w:t>
      </w:r>
      <w:r w:rsidR="00AA74CE">
        <w:t>~</w:t>
      </w:r>
      <w:r>
        <w:t>65,673.56(648.68</w:t>
      </w:r>
      <w:r w:rsidR="00AA74CE">
        <w:t>to</w:t>
      </w:r>
      <w:r>
        <w:t>699.38)</w:t>
      </w:r>
    </w:p>
    <w:p w14:paraId="57E93C3E" w14:textId="2B535B91" w:rsidR="004C04B0" w:rsidRDefault="004C04B0" w:rsidP="004C04B0">
      <w:r>
        <w:t>Republic_of_Korea,DALYs,65</w:t>
      </w:r>
      <w:r w:rsidR="00AA74CE">
        <w:t>~</w:t>
      </w:r>
      <w:r>
        <w:t>70,1051(1014.63</w:t>
      </w:r>
      <w:r w:rsidR="00AA74CE">
        <w:t>to</w:t>
      </w:r>
      <w:r>
        <w:t>1088.66)</w:t>
      </w:r>
    </w:p>
    <w:p w14:paraId="29B8EF17" w14:textId="0B8C192A" w:rsidR="004C04B0" w:rsidRDefault="004C04B0" w:rsidP="004C04B0">
      <w:r>
        <w:lastRenderedPageBreak/>
        <w:t>Republic_of_Korea,DALYs,70</w:t>
      </w:r>
      <w:r w:rsidR="00AA74CE">
        <w:t>~</w:t>
      </w:r>
      <w:r>
        <w:t>75,1629.25(1574.74</w:t>
      </w:r>
      <w:r w:rsidR="00AA74CE">
        <w:t>to</w:t>
      </w:r>
      <w:r>
        <w:t>1685.65)</w:t>
      </w:r>
    </w:p>
    <w:p w14:paraId="36B913A8" w14:textId="69AADFCB" w:rsidR="004C04B0" w:rsidRDefault="004C04B0" w:rsidP="004C04B0">
      <w:r>
        <w:t>Republic_of_Korea,DALYs,75</w:t>
      </w:r>
      <w:r w:rsidR="00AA74CE">
        <w:t>~</w:t>
      </w:r>
      <w:r>
        <w:t>80,2358.07(2270.18</w:t>
      </w:r>
      <w:r w:rsidR="00AA74CE">
        <w:t>to</w:t>
      </w:r>
      <w:r>
        <w:t>2449.35)</w:t>
      </w:r>
    </w:p>
    <w:p w14:paraId="7533E6C0" w14:textId="68DF0661" w:rsidR="004C04B0" w:rsidRDefault="004C04B0" w:rsidP="004C04B0">
      <w:r>
        <w:t>Republic_of_Korea,DALYs,80</w:t>
      </w:r>
      <w:r w:rsidR="00AA74CE">
        <w:t>~</w:t>
      </w:r>
      <w:r>
        <w:t>85,3230.69(3105.53</w:t>
      </w:r>
      <w:r w:rsidR="00AA74CE">
        <w:t>to</w:t>
      </w:r>
      <w:r>
        <w:t>3360.89)</w:t>
      </w:r>
    </w:p>
    <w:p w14:paraId="632841F8" w14:textId="02C4BE50" w:rsidR="004C04B0" w:rsidRDefault="004C04B0" w:rsidP="004C04B0">
      <w:r>
        <w:t>Republic_of_Korea,DALYs,85</w:t>
      </w:r>
      <w:r w:rsidR="00AA74CE">
        <w:t>~</w:t>
      </w:r>
      <w:r>
        <w:t>90,4265.91(4086.25</w:t>
      </w:r>
      <w:r w:rsidR="00AA74CE">
        <w:t>to</w:t>
      </w:r>
      <w:r>
        <w:t>4453.46)</w:t>
      </w:r>
    </w:p>
    <w:p w14:paraId="0C27A4DF" w14:textId="1126A7B6" w:rsidR="00F22959" w:rsidRDefault="004C04B0" w:rsidP="004C04B0">
      <w:r>
        <w:t>Republic_of_Korea,DALYs,90</w:t>
      </w:r>
      <w:r w:rsidR="00AA74CE">
        <w:t>~</w:t>
      </w:r>
      <w:r>
        <w:t>95,5451.64(5173.08</w:t>
      </w:r>
      <w:r w:rsidR="00AA74CE">
        <w:t>to</w:t>
      </w:r>
      <w:r>
        <w:t>5745.21)</w:t>
      </w:r>
    </w:p>
    <w:p w14:paraId="12FCA0D9" w14:textId="77777777" w:rsidR="00F22959" w:rsidRDefault="00F22959">
      <w:pPr>
        <w:widowControl/>
        <w:jc w:val="left"/>
      </w:pPr>
      <w:r>
        <w:br w:type="page"/>
      </w:r>
    </w:p>
    <w:p w14:paraId="00B3735C" w14:textId="2BC87213" w:rsidR="00F22959" w:rsidRPr="00F65AC8" w:rsidRDefault="00F22959" w:rsidP="00F22959">
      <w:pPr>
        <w:rPr>
          <w:rFonts w:hint="eastAsia"/>
          <w:b/>
          <w:bCs/>
        </w:rPr>
      </w:pPr>
      <w:r w:rsidRPr="00AA74CE">
        <w:rPr>
          <w:rFonts w:hint="eastAsia"/>
          <w:b/>
          <w:bCs/>
        </w:rPr>
        <w:lastRenderedPageBreak/>
        <w:t>Table S</w:t>
      </w:r>
      <w:r>
        <w:rPr>
          <w:rFonts w:hint="eastAsia"/>
          <w:b/>
          <w:bCs/>
        </w:rPr>
        <w:t>8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Cohort</w:t>
      </w:r>
      <w:r w:rsidRPr="00F65AC8">
        <w:rPr>
          <w:rFonts w:hint="eastAsia"/>
          <w:b/>
          <w:bCs/>
        </w:rPr>
        <w:t xml:space="preserve"> effects on COPD related Prevalence, Deaths and DALYs across</w:t>
      </w:r>
      <w:r>
        <w:rPr>
          <w:rFonts w:hint="eastAsia"/>
          <w:b/>
          <w:bCs/>
        </w:rPr>
        <w:t xml:space="preserve"> countries.</w:t>
      </w:r>
    </w:p>
    <w:p w14:paraId="6E30AD97" w14:textId="2EAC2142" w:rsidR="00F22959" w:rsidRPr="00F22959" w:rsidRDefault="00F22959" w:rsidP="00F22959">
      <w:pPr>
        <w:rPr>
          <w:rFonts w:hint="eastAsia"/>
          <w:b/>
          <w:bCs/>
        </w:rPr>
      </w:pPr>
      <w:r w:rsidRPr="00F22959">
        <w:rPr>
          <w:b/>
          <w:bCs/>
        </w:rPr>
        <w:t>Region,</w:t>
      </w:r>
      <w:r>
        <w:rPr>
          <w:rFonts w:hint="eastAsia"/>
          <w:b/>
          <w:bCs/>
        </w:rPr>
        <w:t xml:space="preserve"> </w:t>
      </w:r>
      <w:r w:rsidRPr="00F22959">
        <w:rPr>
          <w:b/>
          <w:bCs/>
        </w:rPr>
        <w:t>measure,Cohort,Cohort</w:t>
      </w:r>
      <w:r w:rsidRPr="00F22959">
        <w:rPr>
          <w:rFonts w:hint="eastAsia"/>
          <w:b/>
          <w:bCs/>
        </w:rPr>
        <w:t xml:space="preserve"> </w:t>
      </w:r>
      <w:r w:rsidRPr="00F22959">
        <w:rPr>
          <w:b/>
          <w:bCs/>
        </w:rPr>
        <w:t>effect</w:t>
      </w:r>
      <w:r w:rsidRPr="00F22959">
        <w:rPr>
          <w:rFonts w:hint="eastAsia"/>
          <w:b/>
          <w:bCs/>
        </w:rPr>
        <w:t xml:space="preserve"> </w:t>
      </w:r>
      <w:r w:rsidRPr="00F22959">
        <w:rPr>
          <w:b/>
          <w:bCs/>
        </w:rPr>
        <w:t>rate</w:t>
      </w:r>
      <w:r w:rsidRPr="00F22959">
        <w:rPr>
          <w:rFonts w:hint="eastAsia"/>
          <w:b/>
          <w:bCs/>
        </w:rPr>
        <w:t xml:space="preserve"> </w:t>
      </w:r>
      <w:r w:rsidRPr="00F22959">
        <w:rPr>
          <w:b/>
          <w:bCs/>
        </w:rPr>
        <w:t>ratio</w:t>
      </w:r>
      <w:r w:rsidR="00D95459">
        <w:rPr>
          <w:rFonts w:hint="eastAsia"/>
          <w:b/>
          <w:bCs/>
        </w:rPr>
        <w:t xml:space="preserve"> </w:t>
      </w:r>
      <w:r w:rsidRPr="00F22959">
        <w:rPr>
          <w:rFonts w:hint="eastAsia"/>
          <w:b/>
          <w:bCs/>
        </w:rPr>
        <w:t>(95%)</w:t>
      </w:r>
    </w:p>
    <w:p w14:paraId="5C8065AD" w14:textId="77777777" w:rsidR="00F22959" w:rsidRDefault="00F22959" w:rsidP="00F22959">
      <w:r>
        <w:t>Australia,Prevalence,1900,1.4(1.33 to 1.47)</w:t>
      </w:r>
    </w:p>
    <w:p w14:paraId="44C9865F" w14:textId="77777777" w:rsidR="00F22959" w:rsidRDefault="00F22959" w:rsidP="00F22959">
      <w:r>
        <w:t>Australia,Prevalence,1905,1.38(1.35 to 1.42)</w:t>
      </w:r>
    </w:p>
    <w:p w14:paraId="0234D344" w14:textId="77777777" w:rsidR="00F22959" w:rsidRDefault="00F22959" w:rsidP="00F22959">
      <w:r>
        <w:t>Australia,Prevalence,1910,1.37(1.35 to 1.4)</w:t>
      </w:r>
    </w:p>
    <w:p w14:paraId="3F9988A2" w14:textId="77777777" w:rsidR="00F22959" w:rsidRDefault="00F22959" w:rsidP="00F22959">
      <w:r>
        <w:t>Australia,Prevalence,1915,1.36(1.34 to 1.38)</w:t>
      </w:r>
    </w:p>
    <w:p w14:paraId="001B79C9" w14:textId="77777777" w:rsidR="00F22959" w:rsidRDefault="00F22959" w:rsidP="00F22959">
      <w:r>
        <w:t>Australia,Prevalence,1920,1.33(1.31 to 1.35)</w:t>
      </w:r>
    </w:p>
    <w:p w14:paraId="391BD0B6" w14:textId="77777777" w:rsidR="00F22959" w:rsidRDefault="00F22959" w:rsidP="00F22959">
      <w:r>
        <w:t>Australia,Prevalence,1925,1.29(1.28 to 1.31)</w:t>
      </w:r>
    </w:p>
    <w:p w14:paraId="7B22B4E6" w14:textId="77777777" w:rsidR="00F22959" w:rsidRDefault="00F22959" w:rsidP="00F22959">
      <w:r>
        <w:t>Australia,Prevalence,1930,1.24(1.23 to 1.26)</w:t>
      </w:r>
    </w:p>
    <w:p w14:paraId="7D82E186" w14:textId="77777777" w:rsidR="00F22959" w:rsidRDefault="00F22959" w:rsidP="00F22959">
      <w:r>
        <w:t>Australia,Prevalence,1935,1.19(1.17 to 1.2)</w:t>
      </w:r>
    </w:p>
    <w:p w14:paraId="2112C931" w14:textId="77777777" w:rsidR="00F22959" w:rsidRDefault="00F22959" w:rsidP="00F22959">
      <w:r>
        <w:t>Australia,Prevalence,1940,1.13(1.11 to 1.14)</w:t>
      </w:r>
    </w:p>
    <w:p w14:paraId="68BD2BD9" w14:textId="77777777" w:rsidR="00F22959" w:rsidRDefault="00F22959" w:rsidP="00F22959">
      <w:r>
        <w:t>Australia,Prevalence,1945,1.06(1.05 to 1.07)</w:t>
      </w:r>
    </w:p>
    <w:p w14:paraId="3C4815E0" w14:textId="77777777" w:rsidR="00F22959" w:rsidRDefault="00F22959" w:rsidP="00F22959">
      <w:r>
        <w:t>Australia,Prevalence,1950,1(1 to 1)</w:t>
      </w:r>
    </w:p>
    <w:p w14:paraId="347BF763" w14:textId="77777777" w:rsidR="00F22959" w:rsidRDefault="00F22959" w:rsidP="00F22959">
      <w:r>
        <w:t>Australia,Prevalence,1955,0.94(0.93 to 0.95)</w:t>
      </w:r>
    </w:p>
    <w:p w14:paraId="12CE4F9C" w14:textId="77777777" w:rsidR="00F22959" w:rsidRDefault="00F22959" w:rsidP="00F22959">
      <w:r>
        <w:t>Australia,Prevalence,1960,0.89(0.87 to 0.9)</w:t>
      </w:r>
    </w:p>
    <w:p w14:paraId="0FD0C175" w14:textId="77777777" w:rsidR="00F22959" w:rsidRDefault="00F22959" w:rsidP="00F22959">
      <w:r>
        <w:t>Australia,Prevalence,1965,0.83(0.82 to 0.84)</w:t>
      </w:r>
    </w:p>
    <w:p w14:paraId="569A584E" w14:textId="77777777" w:rsidR="00F22959" w:rsidRDefault="00F22959" w:rsidP="00F22959">
      <w:r>
        <w:t>Australia,Prevalence,1970,0.79(0.77 to 0.8)</w:t>
      </w:r>
    </w:p>
    <w:p w14:paraId="7A3A8804" w14:textId="77777777" w:rsidR="00F22959" w:rsidRDefault="00F22959" w:rsidP="00F22959">
      <w:r>
        <w:t>Australia,Prevalence,1975,0.75(0.73 to 0.77)</w:t>
      </w:r>
    </w:p>
    <w:p w14:paraId="3280FFEF" w14:textId="77777777" w:rsidR="00F22959" w:rsidRDefault="00F22959" w:rsidP="00F22959">
      <w:r>
        <w:t>Australia,Prevalence,1980,0.7(0.68 to 0.73)</w:t>
      </w:r>
    </w:p>
    <w:p w14:paraId="19E73EAE" w14:textId="77777777" w:rsidR="00F22959" w:rsidRDefault="00F22959" w:rsidP="00F22959">
      <w:r>
        <w:t>Australia,Prevalence,1985,0.65(0.63 to 0.68)</w:t>
      </w:r>
    </w:p>
    <w:p w14:paraId="575C5E4B" w14:textId="77777777" w:rsidR="00F22959" w:rsidRDefault="00F22959" w:rsidP="00F22959">
      <w:r>
        <w:t>Australia,Prevalence,1990,0.61(0.57 to 0.64)</w:t>
      </w:r>
    </w:p>
    <w:p w14:paraId="0D9A4F39" w14:textId="77777777" w:rsidR="00F22959" w:rsidRDefault="00F22959" w:rsidP="00F22959">
      <w:r>
        <w:t>Australia,Prevalence,1995,0.57(0.53 to 0.61)</w:t>
      </w:r>
    </w:p>
    <w:p w14:paraId="73DDE75D" w14:textId="77777777" w:rsidR="00F22959" w:rsidRDefault="00F22959" w:rsidP="00F22959">
      <w:r>
        <w:t>Australia,Prevalence,2000,0.54(0.49 to 0.61)</w:t>
      </w:r>
    </w:p>
    <w:p w14:paraId="2301DAB1" w14:textId="77777777" w:rsidR="00F22959" w:rsidRDefault="00F22959" w:rsidP="00F22959">
      <w:r>
        <w:t>Australia,Deaths,1900,1.6(1.41 to 1.82)</w:t>
      </w:r>
    </w:p>
    <w:p w14:paraId="192F6E2D" w14:textId="77777777" w:rsidR="00F22959" w:rsidRDefault="00F22959" w:rsidP="00F22959">
      <w:r>
        <w:t>Australia,Deaths,1905,1.75(1.62 to 1.89)</w:t>
      </w:r>
    </w:p>
    <w:p w14:paraId="4BA27ED3" w14:textId="77777777" w:rsidR="00F22959" w:rsidRDefault="00F22959" w:rsidP="00F22959">
      <w:r>
        <w:t>Australia,Deaths,1910,1.91(1.8 to 2.03)</w:t>
      </w:r>
    </w:p>
    <w:p w14:paraId="33E8539F" w14:textId="77777777" w:rsidR="00F22959" w:rsidRDefault="00F22959" w:rsidP="00F22959">
      <w:r>
        <w:t>Australia,Deaths,1915,2.06(1.94 to 2.17)</w:t>
      </w:r>
    </w:p>
    <w:p w14:paraId="72DCD4F9" w14:textId="77777777" w:rsidR="00F22959" w:rsidRDefault="00F22959" w:rsidP="00F22959">
      <w:r>
        <w:t>Australia,Deaths,1920,1.99(1.89 to 2.1)</w:t>
      </w:r>
    </w:p>
    <w:p w14:paraId="1CE348F9" w14:textId="77777777" w:rsidR="00F22959" w:rsidRDefault="00F22959" w:rsidP="00F22959">
      <w:r>
        <w:t>Australia,Deaths,1925,1.95(1.86 to 2.06)</w:t>
      </w:r>
    </w:p>
    <w:p w14:paraId="56733D51" w14:textId="77777777" w:rsidR="00F22959" w:rsidRDefault="00F22959" w:rsidP="00F22959">
      <w:r>
        <w:t>Australia,Deaths,1930,1.78(1.69 to 1.87)</w:t>
      </w:r>
    </w:p>
    <w:p w14:paraId="1E04237F" w14:textId="77777777" w:rsidR="00F22959" w:rsidRDefault="00F22959" w:rsidP="00F22959">
      <w:r>
        <w:t>Australia,Deaths,1935,1.52(1.45 to 1.6)</w:t>
      </w:r>
    </w:p>
    <w:p w14:paraId="1FD2752A" w14:textId="77777777" w:rsidR="00F22959" w:rsidRDefault="00F22959" w:rsidP="00F22959">
      <w:r>
        <w:t>Australia,Deaths,1940,1.31(1.24 to 1.38)</w:t>
      </w:r>
    </w:p>
    <w:p w14:paraId="67E57E4F" w14:textId="77777777" w:rsidR="00F22959" w:rsidRDefault="00F22959" w:rsidP="00F22959">
      <w:r>
        <w:t>Australia,Deaths,1945,1.13(1.08 to 1.2)</w:t>
      </w:r>
    </w:p>
    <w:p w14:paraId="6A2B836C" w14:textId="77777777" w:rsidR="00F22959" w:rsidRDefault="00F22959" w:rsidP="00F22959">
      <w:r>
        <w:t>Australia,Deaths,1950,1(1 to 1)</w:t>
      </w:r>
    </w:p>
    <w:p w14:paraId="225DC790" w14:textId="77777777" w:rsidR="00F22959" w:rsidRDefault="00F22959" w:rsidP="00F22959">
      <w:r>
        <w:t>Australia,Deaths,1955,0.91(0.85 to 0.98)</w:t>
      </w:r>
    </w:p>
    <w:p w14:paraId="02BDA66C" w14:textId="77777777" w:rsidR="00F22959" w:rsidRDefault="00F22959" w:rsidP="00F22959">
      <w:r>
        <w:t>Australia,Deaths,1960,0.91(0.83 to 0.99)</w:t>
      </w:r>
    </w:p>
    <w:p w14:paraId="40A63F2C" w14:textId="77777777" w:rsidR="00F22959" w:rsidRDefault="00F22959" w:rsidP="00F22959">
      <w:r>
        <w:t>Australia,Deaths,1965,0.94(0.83 to 1.06)</w:t>
      </w:r>
    </w:p>
    <w:p w14:paraId="44D24ED5" w14:textId="77777777" w:rsidR="00F22959" w:rsidRDefault="00F22959" w:rsidP="00F22959">
      <w:r>
        <w:t>Australia,Deaths,1970,0.94(0.78 to 1.14)</w:t>
      </w:r>
    </w:p>
    <w:p w14:paraId="532715AC" w14:textId="77777777" w:rsidR="00F22959" w:rsidRDefault="00F22959" w:rsidP="00F22959">
      <w:r>
        <w:t>Australia,Deaths,1975,0.98(0.73 to 1.3)</w:t>
      </w:r>
    </w:p>
    <w:p w14:paraId="1D774E97" w14:textId="77777777" w:rsidR="00F22959" w:rsidRDefault="00F22959" w:rsidP="00F22959">
      <w:r>
        <w:t>Australia,Deaths,1980,0.85(0.53 to 1.37)</w:t>
      </w:r>
    </w:p>
    <w:p w14:paraId="050EA7F0" w14:textId="77777777" w:rsidR="00F22959" w:rsidRDefault="00F22959" w:rsidP="00F22959">
      <w:r>
        <w:t>Australia,Deaths,1985,0.8(0.38 to 1.65)</w:t>
      </w:r>
    </w:p>
    <w:p w14:paraId="1E4D54B1" w14:textId="77777777" w:rsidR="00F22959" w:rsidRDefault="00F22959" w:rsidP="00F22959">
      <w:r>
        <w:t>Australia,Deaths,1990,0.76(0.27 to 2.16)</w:t>
      </w:r>
    </w:p>
    <w:p w14:paraId="17B6CE1D" w14:textId="77777777" w:rsidR="00F22959" w:rsidRDefault="00F22959" w:rsidP="00F22959">
      <w:r>
        <w:t>Australia,Deaths,1995,0.73(0.17 to 3.09)</w:t>
      </w:r>
    </w:p>
    <w:p w14:paraId="5B0DF0C5" w14:textId="77777777" w:rsidR="00F22959" w:rsidRDefault="00F22959" w:rsidP="00F22959">
      <w:r>
        <w:t>Australia,Deaths,2000,0.66(0.08 to 5.77)</w:t>
      </w:r>
    </w:p>
    <w:p w14:paraId="40DAA549" w14:textId="77777777" w:rsidR="00F22959" w:rsidRDefault="00F22959" w:rsidP="00F22959">
      <w:r>
        <w:t>Australia,DALYs,1900,1.58(1.38 to 1.8)</w:t>
      </w:r>
    </w:p>
    <w:p w14:paraId="1F03B4B1" w14:textId="77777777" w:rsidR="00F22959" w:rsidRDefault="00F22959" w:rsidP="00F22959">
      <w:r>
        <w:t>Australia,DALYs,1905,1.69(1.58 to 1.82)</w:t>
      </w:r>
    </w:p>
    <w:p w14:paraId="6C37B59A" w14:textId="77777777" w:rsidR="00F22959" w:rsidRDefault="00F22959" w:rsidP="00F22959">
      <w:r>
        <w:t>Australia,DALYs,1910,1.82(1.74 to 1.92)</w:t>
      </w:r>
    </w:p>
    <w:p w14:paraId="303EC3D7" w14:textId="77777777" w:rsidR="00F22959" w:rsidRDefault="00F22959" w:rsidP="00F22959">
      <w:r>
        <w:t>Australia,DALYs,1915,1.92(1.84 to 2)</w:t>
      </w:r>
    </w:p>
    <w:p w14:paraId="72EBE259" w14:textId="77777777" w:rsidR="00F22959" w:rsidRDefault="00F22959" w:rsidP="00F22959">
      <w:r>
        <w:t>Australia,DALYs,1920,1.86(1.79 to 1.92)</w:t>
      </w:r>
    </w:p>
    <w:p w14:paraId="5E5768F7" w14:textId="77777777" w:rsidR="00F22959" w:rsidRDefault="00F22959" w:rsidP="00F22959">
      <w:r>
        <w:t>Australia,DALYs,1925,1.81(1.75 to 1.87)</w:t>
      </w:r>
    </w:p>
    <w:p w14:paraId="5A62B6A7" w14:textId="77777777" w:rsidR="00F22959" w:rsidRDefault="00F22959" w:rsidP="00F22959">
      <w:r>
        <w:t>Australia,DALYs,1930,1.66(1.61 to 1.72)</w:t>
      </w:r>
    </w:p>
    <w:p w14:paraId="1806063A" w14:textId="77777777" w:rsidR="00F22959" w:rsidRDefault="00F22959" w:rsidP="00F22959">
      <w:r>
        <w:t>Australia,DALYs,1935,1.44(1.4 to 1.49)</w:t>
      </w:r>
    </w:p>
    <w:p w14:paraId="3A29A594" w14:textId="77777777" w:rsidR="00F22959" w:rsidRDefault="00F22959" w:rsidP="00F22959">
      <w:r>
        <w:t>Australia,DALYs,1940,1.27(1.23 to 1.31)</w:t>
      </w:r>
    </w:p>
    <w:p w14:paraId="6AC1F5AE" w14:textId="77777777" w:rsidR="00F22959" w:rsidRDefault="00F22959" w:rsidP="00F22959">
      <w:r>
        <w:t>Australia,DALYs,1945,1.12(1.08 to 1.16)</w:t>
      </w:r>
    </w:p>
    <w:p w14:paraId="2DFB0907" w14:textId="77777777" w:rsidR="00F22959" w:rsidRDefault="00F22959" w:rsidP="00F22959">
      <w:r>
        <w:t>Australia,DALYs,1950,1(1 to 1)</w:t>
      </w:r>
    </w:p>
    <w:p w14:paraId="12960BD7" w14:textId="77777777" w:rsidR="00F22959" w:rsidRDefault="00F22959" w:rsidP="00F22959">
      <w:r>
        <w:t>Australia,DALYs,1955,0.93(0.89 to 0.97)</w:t>
      </w:r>
    </w:p>
    <w:p w14:paraId="2150F6B9" w14:textId="77777777" w:rsidR="00F22959" w:rsidRDefault="00F22959" w:rsidP="00F22959">
      <w:r>
        <w:t>Australia,DALYs,1960,0.91(0.87 to 0.96)</w:t>
      </w:r>
    </w:p>
    <w:p w14:paraId="3A15D2DA" w14:textId="77777777" w:rsidR="00F22959" w:rsidRDefault="00F22959" w:rsidP="00F22959">
      <w:r>
        <w:t>Australia,DALYs,1965,0.92(0.86 to 0.98)</w:t>
      </w:r>
    </w:p>
    <w:p w14:paraId="7246BF26" w14:textId="77777777" w:rsidR="00F22959" w:rsidRDefault="00F22959" w:rsidP="00F22959">
      <w:r>
        <w:t>Australia,DALYs,1970,0.9(0.83 to 0.98)</w:t>
      </w:r>
    </w:p>
    <w:p w14:paraId="1F1FF95C" w14:textId="77777777" w:rsidR="00F22959" w:rsidRDefault="00F22959" w:rsidP="00F22959">
      <w:r>
        <w:t>Australia,DALYs,1975,0.9(0.8 to 1.01)</w:t>
      </w:r>
    </w:p>
    <w:p w14:paraId="28AE0F45" w14:textId="77777777" w:rsidR="00F22959" w:rsidRDefault="00F22959" w:rsidP="00F22959">
      <w:r>
        <w:t>Australia,DALYs,1980,0.81(0.68 to 0.95)</w:t>
      </w:r>
    </w:p>
    <w:p w14:paraId="388CA388" w14:textId="77777777" w:rsidR="00F22959" w:rsidRDefault="00F22959" w:rsidP="00F22959">
      <w:r>
        <w:t>Australia,DALYs,1985,0.75(0.6 to 0.94)</w:t>
      </w:r>
    </w:p>
    <w:p w14:paraId="066A6D9B" w14:textId="77777777" w:rsidR="00F22959" w:rsidRDefault="00F22959" w:rsidP="00F22959">
      <w:r>
        <w:t>Australia,DALYs,1990,0.7(0.52 to 0.93)</w:t>
      </w:r>
    </w:p>
    <w:p w14:paraId="3BFB7494" w14:textId="77777777" w:rsidR="00F22959" w:rsidRDefault="00F22959" w:rsidP="00F22959">
      <w:r>
        <w:t>Australia,DALYs,1995,0.66(0.45 to 0.97)</w:t>
      </w:r>
    </w:p>
    <w:p w14:paraId="38B41E1E" w14:textId="77777777" w:rsidR="00F22959" w:rsidRDefault="00F22959" w:rsidP="00F22959">
      <w:r>
        <w:t>Australia,DALYs,2000,0.62(0.34 to 1.11)</w:t>
      </w:r>
    </w:p>
    <w:p w14:paraId="70F44242" w14:textId="77777777" w:rsidR="00F22959" w:rsidRDefault="00F22959" w:rsidP="00F22959">
      <w:r>
        <w:t>Austria,Prevalence,1900,0.98(0.94 to 1.02)</w:t>
      </w:r>
    </w:p>
    <w:p w14:paraId="659EC440" w14:textId="77777777" w:rsidR="00F22959" w:rsidRDefault="00F22959" w:rsidP="00F22959">
      <w:r>
        <w:t>Austria,Prevalence,1905,0.99(0.97 to 1.01)</w:t>
      </w:r>
    </w:p>
    <w:p w14:paraId="16DBC935" w14:textId="77777777" w:rsidR="00F22959" w:rsidRDefault="00F22959" w:rsidP="00F22959">
      <w:r>
        <w:t>Austria,Prevalence,1910,1(0.98 to 1.02)</w:t>
      </w:r>
    </w:p>
    <w:p w14:paraId="08C2B6B2" w14:textId="77777777" w:rsidR="00F22959" w:rsidRDefault="00F22959" w:rsidP="00F22959">
      <w:r>
        <w:t>Austria,Prevalence,1915,1.01(0.99 to 1.02)</w:t>
      </w:r>
    </w:p>
    <w:p w14:paraId="30E7863C" w14:textId="77777777" w:rsidR="00F22959" w:rsidRDefault="00F22959" w:rsidP="00F22959">
      <w:r>
        <w:t>Austria,Prevalence,1920,1.01(1 to 1.03)</w:t>
      </w:r>
    </w:p>
    <w:p w14:paraId="3D156EC9" w14:textId="77777777" w:rsidR="00F22959" w:rsidRDefault="00F22959" w:rsidP="00F22959">
      <w:r>
        <w:t>Austria,Prevalence,1925,1.02(1 to 1.03)</w:t>
      </w:r>
    </w:p>
    <w:p w14:paraId="7A47D754" w14:textId="77777777" w:rsidR="00F22959" w:rsidRDefault="00F22959" w:rsidP="00F22959">
      <w:r>
        <w:t>Austria,Prevalence,1930,1.03(1.01 to 1.04)</w:t>
      </w:r>
    </w:p>
    <w:p w14:paraId="311CA834" w14:textId="77777777" w:rsidR="00F22959" w:rsidRDefault="00F22959" w:rsidP="00F22959">
      <w:r>
        <w:t>Austria,Prevalence,1935,1.03(1.01 to 1.04)</w:t>
      </w:r>
    </w:p>
    <w:p w14:paraId="336DA1F1" w14:textId="77777777" w:rsidR="00F22959" w:rsidRDefault="00F22959" w:rsidP="00F22959">
      <w:r>
        <w:t>Austria,Prevalence,1940,1.02(1.01 to 1.03)</w:t>
      </w:r>
    </w:p>
    <w:p w14:paraId="0FEA663B" w14:textId="77777777" w:rsidR="00F22959" w:rsidRDefault="00F22959" w:rsidP="00F22959">
      <w:r>
        <w:t>Austria,Prevalence,1945,1.01(1 to 1.02)</w:t>
      </w:r>
    </w:p>
    <w:p w14:paraId="2E60AA72" w14:textId="77777777" w:rsidR="00F22959" w:rsidRDefault="00F22959" w:rsidP="00F22959">
      <w:r>
        <w:t>Austria,Prevalence,1950,1(1 to 1)</w:t>
      </w:r>
    </w:p>
    <w:p w14:paraId="4D77960E" w14:textId="77777777" w:rsidR="00F22959" w:rsidRDefault="00F22959" w:rsidP="00F22959">
      <w:r>
        <w:t>Austria,Prevalence,1955,0.99(0.97 to 1)</w:t>
      </w:r>
    </w:p>
    <w:p w14:paraId="7FC46B3A" w14:textId="77777777" w:rsidR="00F22959" w:rsidRDefault="00F22959" w:rsidP="00F22959">
      <w:r>
        <w:t>Austria,Prevalence,1960,0.97(0.95 to 0.98)</w:t>
      </w:r>
    </w:p>
    <w:p w14:paraId="2D528F9A" w14:textId="77777777" w:rsidR="00F22959" w:rsidRDefault="00F22959" w:rsidP="00F22959">
      <w:r>
        <w:t>Austria,Prevalence,1965,0.94(0.92 to 0.95)</w:t>
      </w:r>
    </w:p>
    <w:p w14:paraId="535BC06A" w14:textId="77777777" w:rsidR="00F22959" w:rsidRDefault="00F22959" w:rsidP="00F22959">
      <w:r>
        <w:t>Austria,Prevalence,1970,0.91(0.89 to 0.93)</w:t>
      </w:r>
    </w:p>
    <w:p w14:paraId="01F18890" w14:textId="77777777" w:rsidR="00F22959" w:rsidRDefault="00F22959" w:rsidP="00F22959">
      <w:r>
        <w:t>Austria,Prevalence,1975,0.91(0.88 to 0.93)</w:t>
      </w:r>
    </w:p>
    <w:p w14:paraId="2A10BEED" w14:textId="77777777" w:rsidR="00F22959" w:rsidRDefault="00F22959" w:rsidP="00F22959">
      <w:r>
        <w:t>Austria,Prevalence,1980,0.93(0.9 to 0.95)</w:t>
      </w:r>
    </w:p>
    <w:p w14:paraId="5F794FEE" w14:textId="77777777" w:rsidR="00F22959" w:rsidRDefault="00F22959" w:rsidP="00F22959">
      <w:r>
        <w:t>Austria,Prevalence,1985,0.93(0.9 to 0.97)</w:t>
      </w:r>
    </w:p>
    <w:p w14:paraId="4BFC5964" w14:textId="77777777" w:rsidR="00F22959" w:rsidRDefault="00F22959" w:rsidP="00F22959">
      <w:r>
        <w:t>Austria,Prevalence,1990,0.93(0.89 to 0.97)</w:t>
      </w:r>
    </w:p>
    <w:p w14:paraId="2AFE3BCE" w14:textId="77777777" w:rsidR="00F22959" w:rsidRDefault="00F22959" w:rsidP="00F22959">
      <w:r>
        <w:t>Austria,Prevalence,1995,0.94(0.89 to 0.99)</w:t>
      </w:r>
    </w:p>
    <w:p w14:paraId="76490594" w14:textId="77777777" w:rsidR="00F22959" w:rsidRDefault="00F22959" w:rsidP="00F22959">
      <w:r>
        <w:t>Austria,Prevalence,2000,0.95(0.87 to 1.04)</w:t>
      </w:r>
    </w:p>
    <w:p w14:paraId="6A68045C" w14:textId="77777777" w:rsidR="00F22959" w:rsidRDefault="00F22959" w:rsidP="00F22959">
      <w:r>
        <w:t>Austria,Deaths,1900,0.77(0.64 to 0.93)</w:t>
      </w:r>
    </w:p>
    <w:p w14:paraId="337C3888" w14:textId="77777777" w:rsidR="00F22959" w:rsidRDefault="00F22959" w:rsidP="00F22959">
      <w:r>
        <w:t>Austria,Deaths,1905,0.8(0.71 to 0.9)</w:t>
      </w:r>
    </w:p>
    <w:p w14:paraId="3F917D97" w14:textId="77777777" w:rsidR="00F22959" w:rsidRDefault="00F22959" w:rsidP="00F22959">
      <w:r>
        <w:t>Austria,Deaths,1910,0.83(0.76 to 0.91)</w:t>
      </w:r>
    </w:p>
    <w:p w14:paraId="4B8BEEEF" w14:textId="77777777" w:rsidR="00F22959" w:rsidRDefault="00F22959" w:rsidP="00F22959">
      <w:r>
        <w:t>Austria,Deaths,1915,0.85(0.78 to 0.93)</w:t>
      </w:r>
    </w:p>
    <w:p w14:paraId="525A21F0" w14:textId="77777777" w:rsidR="00F22959" w:rsidRDefault="00F22959" w:rsidP="00F22959">
      <w:r>
        <w:t>Austria,Deaths,1920,0.75(0.69 to 0.82)</w:t>
      </w:r>
    </w:p>
    <w:p w14:paraId="66D4C93B" w14:textId="77777777" w:rsidR="00F22959" w:rsidRDefault="00F22959" w:rsidP="00F22959">
      <w:r>
        <w:t>Austria,Deaths,1925,0.79(0.73 to 0.86)</w:t>
      </w:r>
    </w:p>
    <w:p w14:paraId="0C38BC7F" w14:textId="77777777" w:rsidR="00F22959" w:rsidRDefault="00F22959" w:rsidP="00F22959">
      <w:r>
        <w:t>Austria,Deaths,1930,0.79(0.73 to 0.85)</w:t>
      </w:r>
    </w:p>
    <w:p w14:paraId="77A4025D" w14:textId="77777777" w:rsidR="00F22959" w:rsidRDefault="00F22959" w:rsidP="00F22959">
      <w:r>
        <w:t>Austria,Deaths,1935,0.75(0.69 to 0.82)</w:t>
      </w:r>
    </w:p>
    <w:p w14:paraId="69FBACC2" w14:textId="77777777" w:rsidR="00F22959" w:rsidRDefault="00F22959" w:rsidP="00F22959">
      <w:r>
        <w:t>Austria,Deaths,1940,0.74(0.68 to 0.8)</w:t>
      </w:r>
    </w:p>
    <w:p w14:paraId="771F7BCB" w14:textId="77777777" w:rsidR="00F22959" w:rsidRDefault="00F22959" w:rsidP="00F22959">
      <w:r>
        <w:t>Austria,Deaths,1945,0.94(0.87 to 1.01)</w:t>
      </w:r>
    </w:p>
    <w:p w14:paraId="0DDD1B7A" w14:textId="77777777" w:rsidR="00F22959" w:rsidRDefault="00F22959" w:rsidP="00F22959">
      <w:r>
        <w:t>Austria,Deaths,1950,1(1 to 1)</w:t>
      </w:r>
    </w:p>
    <w:p w14:paraId="7673CD31" w14:textId="77777777" w:rsidR="00F22959" w:rsidRDefault="00F22959" w:rsidP="00F22959">
      <w:r>
        <w:lastRenderedPageBreak/>
        <w:t>Austria,Deaths,1955,0.93(0.84 to 1.03)</w:t>
      </w:r>
    </w:p>
    <w:p w14:paraId="5393C1A4" w14:textId="77777777" w:rsidR="00F22959" w:rsidRDefault="00F22959" w:rsidP="00F22959">
      <w:r>
        <w:t>Austria,Deaths,1960,0.9(0.79 to 1.03)</w:t>
      </w:r>
    </w:p>
    <w:p w14:paraId="66789FB2" w14:textId="77777777" w:rsidR="00F22959" w:rsidRDefault="00F22959" w:rsidP="00F22959">
      <w:r>
        <w:t>Austria,Deaths,1965,0.81(0.67 to 0.99)</w:t>
      </w:r>
    </w:p>
    <w:p w14:paraId="3C9357D1" w14:textId="77777777" w:rsidR="00F22959" w:rsidRDefault="00F22959" w:rsidP="00F22959">
      <w:r>
        <w:t>Austria,Deaths,1970,0.72(0.53 to 0.99)</w:t>
      </w:r>
    </w:p>
    <w:p w14:paraId="7B9CB2D5" w14:textId="77777777" w:rsidR="00F22959" w:rsidRDefault="00F22959" w:rsidP="00F22959">
      <w:r>
        <w:t>Austria,Deaths,1975,0.63(0.36 to 1.11)</w:t>
      </w:r>
    </w:p>
    <w:p w14:paraId="45858147" w14:textId="77777777" w:rsidR="00F22959" w:rsidRDefault="00F22959" w:rsidP="00F22959">
      <w:r>
        <w:t>Austria,Deaths,1980,0.63(0.26 to 1.52)</w:t>
      </w:r>
    </w:p>
    <w:p w14:paraId="2DBD49D9" w14:textId="77777777" w:rsidR="00F22959" w:rsidRDefault="00F22959" w:rsidP="00F22959">
      <w:r>
        <w:t>Austria,Deaths,1985,0.68(0.2 to 2.26)</w:t>
      </w:r>
    </w:p>
    <w:p w14:paraId="51C6E77E" w14:textId="77777777" w:rsidR="00F22959" w:rsidRDefault="00F22959" w:rsidP="00F22959">
      <w:r>
        <w:t>Austria,Deaths,1990,0.68(0.14 to 3.34)</w:t>
      </w:r>
    </w:p>
    <w:p w14:paraId="56ABA88F" w14:textId="77777777" w:rsidR="00F22959" w:rsidRDefault="00F22959" w:rsidP="00F22959">
      <w:r>
        <w:t>Austria,Deaths,1995,0.58(0.06 to 5.25)</w:t>
      </w:r>
    </w:p>
    <w:p w14:paraId="126E6359" w14:textId="77777777" w:rsidR="00F22959" w:rsidRDefault="00F22959" w:rsidP="00F22959">
      <w:r>
        <w:t>Austria,Deaths,2000,0.52(0.02 to 16.19)</w:t>
      </w:r>
    </w:p>
    <w:p w14:paraId="2FE6084D" w14:textId="77777777" w:rsidR="00F22959" w:rsidRDefault="00F22959" w:rsidP="00F22959">
      <w:r>
        <w:t>Austria,DALYs,1900,0.82(0.73 to 0.92)</w:t>
      </w:r>
    </w:p>
    <w:p w14:paraId="26D949F1" w14:textId="77777777" w:rsidR="00F22959" w:rsidRDefault="00F22959" w:rsidP="00F22959">
      <w:r>
        <w:t>Austria,DALYs,1905,0.84(0.79 to 0.9)</w:t>
      </w:r>
    </w:p>
    <w:p w14:paraId="78F65F77" w14:textId="77777777" w:rsidR="00F22959" w:rsidRDefault="00F22959" w:rsidP="00F22959">
      <w:r>
        <w:t>Austria,DALYs,1910,0.87(0.83 to 0.92)</w:t>
      </w:r>
    </w:p>
    <w:p w14:paraId="1EB94BEC" w14:textId="77777777" w:rsidR="00F22959" w:rsidRDefault="00F22959" w:rsidP="00F22959">
      <w:r>
        <w:t>Austria,DALYs,1915,0.88(0.84 to 0.92)</w:t>
      </w:r>
    </w:p>
    <w:p w14:paraId="45A26198" w14:textId="77777777" w:rsidR="00F22959" w:rsidRDefault="00F22959" w:rsidP="00F22959">
      <w:r>
        <w:t>Austria,DALYs,1920,0.82(0.79 to 0.85)</w:t>
      </w:r>
    </w:p>
    <w:p w14:paraId="0186DB4A" w14:textId="77777777" w:rsidR="00F22959" w:rsidRDefault="00F22959" w:rsidP="00F22959">
      <w:r>
        <w:t>Austria,DALYs,1925,0.85(0.82 to 0.88)</w:t>
      </w:r>
    </w:p>
    <w:p w14:paraId="2D975BE8" w14:textId="77777777" w:rsidR="00F22959" w:rsidRDefault="00F22959" w:rsidP="00F22959">
      <w:r>
        <w:t>Austria,DALYs,1930,0.85(0.82 to 0.88)</w:t>
      </w:r>
    </w:p>
    <w:p w14:paraId="22ADABB3" w14:textId="77777777" w:rsidR="00F22959" w:rsidRDefault="00F22959" w:rsidP="00F22959">
      <w:r>
        <w:t>Austria,DALYs,1935,0.81(0.78 to 0.84)</w:t>
      </w:r>
    </w:p>
    <w:p w14:paraId="7BA0BDE4" w14:textId="77777777" w:rsidR="00F22959" w:rsidRDefault="00F22959" w:rsidP="00F22959">
      <w:r>
        <w:t>Austria,DALYs,1940,0.81(0.78 to 0.84)</w:t>
      </w:r>
    </w:p>
    <w:p w14:paraId="60A1BD70" w14:textId="77777777" w:rsidR="00F22959" w:rsidRDefault="00F22959" w:rsidP="00F22959">
      <w:r>
        <w:t>Austria,DALYs,1945,0.96(0.93 to 0.99)</w:t>
      </w:r>
    </w:p>
    <w:p w14:paraId="37ED5F9C" w14:textId="77777777" w:rsidR="00F22959" w:rsidRDefault="00F22959" w:rsidP="00F22959">
      <w:r>
        <w:t>Austria,DALYs,1950,1(1 to 1)</w:t>
      </w:r>
    </w:p>
    <w:p w14:paraId="2879A90F" w14:textId="77777777" w:rsidR="00F22959" w:rsidRDefault="00F22959" w:rsidP="00F22959">
      <w:r>
        <w:t>Austria,DALYs,1955,0.94(0.91 to 0.98)</w:t>
      </w:r>
    </w:p>
    <w:p w14:paraId="5E575F91" w14:textId="77777777" w:rsidR="00F22959" w:rsidRDefault="00F22959" w:rsidP="00F22959">
      <w:r>
        <w:t>Austria,DALYs,1960,0.92(0.87 to 0.96)</w:t>
      </w:r>
    </w:p>
    <w:p w14:paraId="58FA2394" w14:textId="77777777" w:rsidR="00F22959" w:rsidRDefault="00F22959" w:rsidP="00F22959">
      <w:r>
        <w:t>Austria,DALYs,1965,0.85(0.81 to 0.9)</w:t>
      </w:r>
    </w:p>
    <w:p w14:paraId="0F33BFCF" w14:textId="77777777" w:rsidR="00F22959" w:rsidRDefault="00F22959" w:rsidP="00F22959">
      <w:r>
        <w:t>Austria,DALYs,1970,0.81(0.75 to 0.87)</w:t>
      </w:r>
    </w:p>
    <w:p w14:paraId="4F520FE9" w14:textId="77777777" w:rsidR="00F22959" w:rsidRDefault="00F22959" w:rsidP="00F22959">
      <w:r>
        <w:t>Austria,DALYs,1975,0.78(0.7 to 0.87)</w:t>
      </w:r>
    </w:p>
    <w:p w14:paraId="1A3941D4" w14:textId="77777777" w:rsidR="00F22959" w:rsidRDefault="00F22959" w:rsidP="00F22959">
      <w:r>
        <w:t>Austria,DALYs,1980,0.81(0.7 to 0.93)</w:t>
      </w:r>
    </w:p>
    <w:p w14:paraId="219F0FE0" w14:textId="77777777" w:rsidR="00F22959" w:rsidRDefault="00F22959" w:rsidP="00F22959">
      <w:r>
        <w:t>Austria,DALYs,1985,0.83(0.7 to 0.99)</w:t>
      </w:r>
    </w:p>
    <w:p w14:paraId="6E30BE24" w14:textId="77777777" w:rsidR="00F22959" w:rsidRDefault="00F22959" w:rsidP="00F22959">
      <w:r>
        <w:t>Austria,DALYs,1990,0.84(0.67 to 1.04)</w:t>
      </w:r>
    </w:p>
    <w:p w14:paraId="5EFB6D01" w14:textId="77777777" w:rsidR="00F22959" w:rsidRDefault="00F22959" w:rsidP="00F22959">
      <w:r>
        <w:t>Austria,DALYs,1995,0.8(0.6 to 1.07)</w:t>
      </w:r>
    </w:p>
    <w:p w14:paraId="6E919800" w14:textId="77777777" w:rsidR="00F22959" w:rsidRDefault="00F22959" w:rsidP="00F22959">
      <w:r>
        <w:t>Austria,DALYs,2000,0.8(0.51 to 1.25)</w:t>
      </w:r>
    </w:p>
    <w:p w14:paraId="628133A1" w14:textId="77777777" w:rsidR="00F22959" w:rsidRDefault="00F22959" w:rsidP="00F22959">
      <w:r>
        <w:t>Cyprus,Prevalence,1900,1(0.84 to 1.2)</w:t>
      </w:r>
    </w:p>
    <w:p w14:paraId="11A69C9B" w14:textId="77777777" w:rsidR="00F22959" w:rsidRDefault="00F22959" w:rsidP="00F22959">
      <w:r>
        <w:t>Cyprus,Prevalence,1905,1.03(0.94 to 1.13)</w:t>
      </w:r>
    </w:p>
    <w:p w14:paraId="3FD2961D" w14:textId="77777777" w:rsidR="00F22959" w:rsidRDefault="00F22959" w:rsidP="00F22959">
      <w:r>
        <w:t>Cyprus,Prevalence,1910,1.08(1.03 to 1.12)</w:t>
      </w:r>
    </w:p>
    <w:p w14:paraId="0CD5AC08" w14:textId="77777777" w:rsidR="00F22959" w:rsidRDefault="00F22959" w:rsidP="00F22959">
      <w:r>
        <w:t>Cyprus,Prevalence,1915,1.1(1.07 to 1.13)</w:t>
      </w:r>
    </w:p>
    <w:p w14:paraId="7C356C0B" w14:textId="77777777" w:rsidR="00F22959" w:rsidRDefault="00F22959" w:rsidP="00F22959">
      <w:r>
        <w:t>Cyprus,Prevalence,1920,1.1(1.07 to 1.13)</w:t>
      </w:r>
    </w:p>
    <w:p w14:paraId="287EEA98" w14:textId="77777777" w:rsidR="00F22959" w:rsidRDefault="00F22959" w:rsidP="00F22959">
      <w:r>
        <w:t>Cyprus,Prevalence,1925,1.09(1.07 to 1.12)</w:t>
      </w:r>
    </w:p>
    <w:p w14:paraId="27FA81CB" w14:textId="77777777" w:rsidR="00F22959" w:rsidRDefault="00F22959" w:rsidP="00F22959">
      <w:r>
        <w:t>Cyprus,Prevalence,1930,1.08(1.06 to 1.11)</w:t>
      </w:r>
    </w:p>
    <w:p w14:paraId="5052018B" w14:textId="77777777" w:rsidR="00F22959" w:rsidRDefault="00F22959" w:rsidP="00F22959">
      <w:r>
        <w:t>Cyprus,Prevalence,1935,1.07(1.05 to 1.09)</w:t>
      </w:r>
    </w:p>
    <w:p w14:paraId="7511FF32" w14:textId="77777777" w:rsidR="00F22959" w:rsidRDefault="00F22959" w:rsidP="00F22959">
      <w:r>
        <w:t>Cyprus,Prevalence,1940,1.05(1.03 to 1.07)</w:t>
      </w:r>
    </w:p>
    <w:p w14:paraId="4E7808DD" w14:textId="77777777" w:rsidR="00F22959" w:rsidRDefault="00F22959" w:rsidP="00F22959">
      <w:r>
        <w:t>Cyprus,Prevalence,1945,1.03(1.01 to 1.05)</w:t>
      </w:r>
    </w:p>
    <w:p w14:paraId="6DF8EF1B" w14:textId="77777777" w:rsidR="00F22959" w:rsidRDefault="00F22959" w:rsidP="00F22959">
      <w:r>
        <w:t>Cyprus,Prevalence,1950,1(1 to 1)</w:t>
      </w:r>
    </w:p>
    <w:p w14:paraId="01F9E370" w14:textId="77777777" w:rsidR="00F22959" w:rsidRDefault="00F22959" w:rsidP="00F22959">
      <w:r>
        <w:t>Cyprus,Prevalence,1955,0.97(0.95 to 0.99)</w:t>
      </w:r>
    </w:p>
    <w:p w14:paraId="6A96E047" w14:textId="77777777" w:rsidR="00F22959" w:rsidRDefault="00F22959" w:rsidP="00F22959">
      <w:r>
        <w:t>Cyprus,Prevalence,1960,0.95(0.93 to 0.97)</w:t>
      </w:r>
    </w:p>
    <w:p w14:paraId="39270486" w14:textId="77777777" w:rsidR="00F22959" w:rsidRDefault="00F22959" w:rsidP="00F22959">
      <w:r>
        <w:t>Cyprus,Prevalence,1965,0.93(0.9 to 0.95)</w:t>
      </w:r>
    </w:p>
    <w:p w14:paraId="28E55568" w14:textId="77777777" w:rsidR="00F22959" w:rsidRDefault="00F22959" w:rsidP="00F22959">
      <w:r>
        <w:t>Cyprus,Prevalence,1970,0.92(0.89 to 0.95)</w:t>
      </w:r>
    </w:p>
    <w:p w14:paraId="010A50A0" w14:textId="77777777" w:rsidR="00F22959" w:rsidRDefault="00F22959" w:rsidP="00F22959">
      <w:r>
        <w:t>Cyprus,Prevalence,1975,0.92(0.89 to 0.95)</w:t>
      </w:r>
    </w:p>
    <w:p w14:paraId="03C3B570" w14:textId="77777777" w:rsidR="00F22959" w:rsidRDefault="00F22959" w:rsidP="00F22959">
      <w:r>
        <w:t>Cyprus,Prevalence,1980,0.92(0.89 to 0.96)</w:t>
      </w:r>
    </w:p>
    <w:p w14:paraId="06143CB8" w14:textId="77777777" w:rsidR="00F22959" w:rsidRDefault="00F22959" w:rsidP="00F22959">
      <w:r>
        <w:t>Cyprus,Prevalence,1985,0.92(0.88 to 0.96)</w:t>
      </w:r>
    </w:p>
    <w:p w14:paraId="516A1234" w14:textId="77777777" w:rsidR="00F22959" w:rsidRDefault="00F22959" w:rsidP="00F22959">
      <w:r>
        <w:t>Cyprus,Prevalence,1990,0.92(0.87 to 0.97)</w:t>
      </w:r>
    </w:p>
    <w:p w14:paraId="6D4927A9" w14:textId="77777777" w:rsidR="00F22959" w:rsidRDefault="00F22959" w:rsidP="00F22959">
      <w:r>
        <w:t>Cyprus,Prevalence,1995,0.91(0.85 to 0.99)</w:t>
      </w:r>
    </w:p>
    <w:p w14:paraId="2A8373CF" w14:textId="77777777" w:rsidR="00F22959" w:rsidRDefault="00F22959" w:rsidP="00F22959">
      <w:r>
        <w:t>Cyprus,Prevalence,2000,0.92(0.81 to 1.03)</w:t>
      </w:r>
    </w:p>
    <w:p w14:paraId="0FFE97F4" w14:textId="77777777" w:rsidR="00F22959" w:rsidRDefault="00F22959" w:rsidP="00F22959">
      <w:r>
        <w:t>Cyprus,Deaths,1900,2.27(1.1 to 4.69)</w:t>
      </w:r>
    </w:p>
    <w:p w14:paraId="3518379E" w14:textId="77777777" w:rsidR="00F22959" w:rsidRDefault="00F22959" w:rsidP="00F22959">
      <w:r>
        <w:t>Cyprus,Deaths,1905,4.52(3.1 to 6.6)</w:t>
      </w:r>
    </w:p>
    <w:p w14:paraId="7D1A8947" w14:textId="77777777" w:rsidR="00F22959" w:rsidRDefault="00F22959" w:rsidP="00F22959">
      <w:r>
        <w:t>Cyprus,Deaths,1910,3.79(2.88 to 4.99)</w:t>
      </w:r>
    </w:p>
    <w:p w14:paraId="7E1163AC" w14:textId="77777777" w:rsidR="00F22959" w:rsidRDefault="00F22959" w:rsidP="00F22959">
      <w:r>
        <w:t>Cyprus,Deaths,1915,2.55(1.97 to 3.31)</w:t>
      </w:r>
    </w:p>
    <w:p w14:paraId="7C29B97D" w14:textId="77777777" w:rsidR="00F22959" w:rsidRDefault="00F22959" w:rsidP="00F22959">
      <w:r>
        <w:t>Cyprus,Deaths,1920,1.93(1.5 to 2.49)</w:t>
      </w:r>
    </w:p>
    <w:p w14:paraId="67BDE1ED" w14:textId="77777777" w:rsidR="00F22959" w:rsidRDefault="00F22959" w:rsidP="00F22959">
      <w:r>
        <w:t>Cyprus,Deaths,1925,2.01(1.56 to 2.58)</w:t>
      </w:r>
    </w:p>
    <w:p w14:paraId="7A912220" w14:textId="77777777" w:rsidR="00F22959" w:rsidRDefault="00F22959" w:rsidP="00F22959">
      <w:r>
        <w:t>Cyprus,Deaths,1930,1.74(1.36 to 2.22)</w:t>
      </w:r>
    </w:p>
    <w:p w14:paraId="2CD72E72" w14:textId="77777777" w:rsidR="00F22959" w:rsidRDefault="00F22959" w:rsidP="00F22959">
      <w:r>
        <w:t>Cyprus,Deaths,1935,1.39(1.09 to 1.76)</w:t>
      </w:r>
    </w:p>
    <w:p w14:paraId="561D98F7" w14:textId="77777777" w:rsidR="00F22959" w:rsidRDefault="00F22959" w:rsidP="00F22959">
      <w:r>
        <w:t>Cyprus,Deaths,1940,1.22(0.95 to 1.55)</w:t>
      </w:r>
    </w:p>
    <w:p w14:paraId="4882157F" w14:textId="77777777" w:rsidR="00F22959" w:rsidRDefault="00F22959" w:rsidP="00F22959">
      <w:r>
        <w:t>Cyprus,Deaths,1945,1.1(0.85 to 1.42)</w:t>
      </w:r>
    </w:p>
    <w:p w14:paraId="417F73D7" w14:textId="77777777" w:rsidR="00F22959" w:rsidRDefault="00F22959" w:rsidP="00F22959">
      <w:r>
        <w:t>Cyprus,Deaths,1950,1(1 to 1)</w:t>
      </w:r>
    </w:p>
    <w:p w14:paraId="518BDC9D" w14:textId="77777777" w:rsidR="00F22959" w:rsidRDefault="00F22959" w:rsidP="00F22959">
      <w:r>
        <w:t>Cyprus,Deaths,1955,0.84(0.59 to 1.19)</w:t>
      </w:r>
    </w:p>
    <w:p w14:paraId="7D9B673F" w14:textId="77777777" w:rsidR="00F22959" w:rsidRDefault="00F22959" w:rsidP="00F22959">
      <w:r>
        <w:t>Cyprus,Deaths,1960,0.76(0.49 to 1.19)</w:t>
      </w:r>
    </w:p>
    <w:p w14:paraId="4DD4D186" w14:textId="77777777" w:rsidR="00F22959" w:rsidRDefault="00F22959" w:rsidP="00F22959">
      <w:r>
        <w:t>Cyprus,Deaths,1965,0.7(0.37 to 1.32)</w:t>
      </w:r>
    </w:p>
    <w:p w14:paraId="7876E269" w14:textId="77777777" w:rsidR="00F22959" w:rsidRDefault="00F22959" w:rsidP="00F22959">
      <w:r>
        <w:t>Cyprus,Deaths,1970,0.58(0.22 to 1.53)</w:t>
      </w:r>
    </w:p>
    <w:p w14:paraId="03D8C318" w14:textId="77777777" w:rsidR="00F22959" w:rsidRDefault="00F22959" w:rsidP="00F22959">
      <w:r>
        <w:t>Cyprus,Deaths,1975,0.55(0.13 to 2.3)</w:t>
      </w:r>
    </w:p>
    <w:p w14:paraId="2DC12764" w14:textId="77777777" w:rsidR="00F22959" w:rsidRDefault="00F22959" w:rsidP="00F22959">
      <w:r>
        <w:t>Cyprus,Deaths,1980,0.43(0.05 to 3.6)</w:t>
      </w:r>
    </w:p>
    <w:p w14:paraId="6610FF97" w14:textId="77777777" w:rsidR="00F22959" w:rsidRDefault="00F22959" w:rsidP="00F22959">
      <w:r>
        <w:t>Cyprus,Deaths,1985,0.35(0.02 to 6.63)</w:t>
      </w:r>
    </w:p>
    <w:p w14:paraId="352A4302" w14:textId="77777777" w:rsidR="00F22959" w:rsidRDefault="00F22959" w:rsidP="00F22959">
      <w:r>
        <w:t>Cyprus,Deaths,1990,0.25(0 to 17.46)</w:t>
      </w:r>
    </w:p>
    <w:p w14:paraId="315986EF" w14:textId="77777777" w:rsidR="00F22959" w:rsidRDefault="00F22959" w:rsidP="00F22959">
      <w:r>
        <w:t>Cyprus,Deaths,1995,0.25(0 to 74.49)</w:t>
      </w:r>
    </w:p>
    <w:p w14:paraId="529A452E" w14:textId="77777777" w:rsidR="00F22959" w:rsidRDefault="00F22959" w:rsidP="00F22959">
      <w:r>
        <w:t>Cyprus,Deaths,2000,0.27(0 to 1252.17)</w:t>
      </w:r>
    </w:p>
    <w:p w14:paraId="035CE50F" w14:textId="77777777" w:rsidR="00F22959" w:rsidRDefault="00F22959" w:rsidP="00F22959">
      <w:r>
        <w:t>Cyprus,DALYs,1900,2.01(1.3 to 3.09)</w:t>
      </w:r>
    </w:p>
    <w:p w14:paraId="1DCC20C8" w14:textId="77777777" w:rsidR="00F22959" w:rsidRDefault="00F22959" w:rsidP="00F22959">
      <w:r>
        <w:t>Cyprus,DALYs,1905,3.98(3.28 to 4.82)</w:t>
      </w:r>
    </w:p>
    <w:p w14:paraId="3B125234" w14:textId="77777777" w:rsidR="00F22959" w:rsidRDefault="00F22959" w:rsidP="00F22959">
      <w:r>
        <w:t>Cyprus,DALYs,1910,3.31(2.95 to 3.71)</w:t>
      </w:r>
    </w:p>
    <w:p w14:paraId="48E85B8C" w14:textId="77777777" w:rsidR="00F22959" w:rsidRDefault="00F22959" w:rsidP="00F22959">
      <w:r>
        <w:t>Cyprus,DALYs,1915,2.19(1.99 to 2.42)</w:t>
      </w:r>
    </w:p>
    <w:p w14:paraId="150CEEB7" w14:textId="77777777" w:rsidR="00F22959" w:rsidRDefault="00F22959" w:rsidP="00F22959">
      <w:r>
        <w:t>Cyprus,DALYs,1920,1.69(1.54 to 1.85)</w:t>
      </w:r>
    </w:p>
    <w:p w14:paraId="2C2EA8B1" w14:textId="77777777" w:rsidR="00F22959" w:rsidRDefault="00F22959" w:rsidP="00F22959">
      <w:r>
        <w:t>Cyprus,DALYs,1925,1.75(1.6 to 1.91)</w:t>
      </w:r>
    </w:p>
    <w:p w14:paraId="150A4959" w14:textId="77777777" w:rsidR="00F22959" w:rsidRDefault="00F22959" w:rsidP="00F22959">
      <w:r>
        <w:t>Cyprus,DALYs,1930,1.55(1.42 to 1.68)</w:t>
      </w:r>
    </w:p>
    <w:p w14:paraId="46AC93E7" w14:textId="77777777" w:rsidR="00F22959" w:rsidRDefault="00F22959" w:rsidP="00F22959">
      <w:r>
        <w:t>Cyprus,DALYs,1935,1.3(1.19 to 1.41)</w:t>
      </w:r>
    </w:p>
    <w:p w14:paraId="65B2E413" w14:textId="77777777" w:rsidR="00F22959" w:rsidRDefault="00F22959" w:rsidP="00F22959">
      <w:r>
        <w:t>Cyprus,DALYs,1940,1.18(1.08 to 1.28)</w:t>
      </w:r>
    </w:p>
    <w:p w14:paraId="1AE4A0F8" w14:textId="77777777" w:rsidR="00F22959" w:rsidRDefault="00F22959" w:rsidP="00F22959">
      <w:r>
        <w:t>Cyprus,DALYs,1945,1.08(0.99 to 1.18)</w:t>
      </w:r>
    </w:p>
    <w:p w14:paraId="50000B6E" w14:textId="77777777" w:rsidR="00F22959" w:rsidRDefault="00F22959" w:rsidP="00F22959">
      <w:r>
        <w:t>Cyprus,DALYs,1950,1(1 to 1)</w:t>
      </w:r>
    </w:p>
    <w:p w14:paraId="2CC363CA" w14:textId="77777777" w:rsidR="00F22959" w:rsidRDefault="00F22959" w:rsidP="00F22959">
      <w:r>
        <w:t>Cyprus,DALYs,1955,0.89(0.8 to 0.99)</w:t>
      </w:r>
    </w:p>
    <w:p w14:paraId="5ED7F447" w14:textId="77777777" w:rsidR="00F22959" w:rsidRDefault="00F22959" w:rsidP="00F22959">
      <w:r>
        <w:t>Cyprus,DALYs,1960,0.83(0.73 to 0.94)</w:t>
      </w:r>
    </w:p>
    <w:p w14:paraId="1DC334F7" w14:textId="77777777" w:rsidR="00F22959" w:rsidRDefault="00F22959" w:rsidP="00F22959">
      <w:r>
        <w:t>Cyprus,DALYs,1965,0.79(0.68 to 0.92)</w:t>
      </w:r>
    </w:p>
    <w:p w14:paraId="64D3B428" w14:textId="77777777" w:rsidR="00F22959" w:rsidRDefault="00F22959" w:rsidP="00F22959">
      <w:r>
        <w:t>Cyprus,DALYs,1970,0.73(0.6 to 0.89)</w:t>
      </w:r>
    </w:p>
    <w:p w14:paraId="28B346DD" w14:textId="77777777" w:rsidR="00F22959" w:rsidRDefault="00F22959" w:rsidP="00F22959">
      <w:r>
        <w:t>Cyprus,DALYs,1975,0.73(0.57 to 0.93)</w:t>
      </w:r>
    </w:p>
    <w:p w14:paraId="00B24815" w14:textId="77777777" w:rsidR="00F22959" w:rsidRDefault="00F22959" w:rsidP="00F22959">
      <w:r>
        <w:t>Cyprus,DALYs,1980,0.68(0.51 to 0.93)</w:t>
      </w:r>
    </w:p>
    <w:p w14:paraId="5283FF28" w14:textId="77777777" w:rsidR="00F22959" w:rsidRDefault="00F22959" w:rsidP="00F22959">
      <w:r>
        <w:t>Cyprus,DALYs,1985,0.66(0.46 to 0.94)</w:t>
      </w:r>
    </w:p>
    <w:p w14:paraId="2CE07DD8" w14:textId="77777777" w:rsidR="00F22959" w:rsidRDefault="00F22959" w:rsidP="00F22959">
      <w:r>
        <w:t>Cyprus,DALYs,1990,0.61(0.39 to 0.95)</w:t>
      </w:r>
    </w:p>
    <w:p w14:paraId="3B48A461" w14:textId="77777777" w:rsidR="00F22959" w:rsidRDefault="00F22959" w:rsidP="00F22959">
      <w:r>
        <w:t>Cyprus,DALYs,1995,0.6(0.33 to 1.09)</w:t>
      </w:r>
    </w:p>
    <w:p w14:paraId="6CD70011" w14:textId="77777777" w:rsidR="00F22959" w:rsidRDefault="00F22959" w:rsidP="00F22959">
      <w:r>
        <w:t>Cyprus,DALYs,2000,0.61(0.23 to 1.57)</w:t>
      </w:r>
    </w:p>
    <w:p w14:paraId="0F2A7C6C" w14:textId="77777777" w:rsidR="00F22959" w:rsidRDefault="00F22959" w:rsidP="00F22959">
      <w:r>
        <w:t>Iran_(Islamic_Republic_of),Prevalence,1900,0.56(0.51 to 0.6)</w:t>
      </w:r>
    </w:p>
    <w:p w14:paraId="6BF3F29B" w14:textId="77777777" w:rsidR="00F22959" w:rsidRDefault="00F22959" w:rsidP="00F22959">
      <w:r>
        <w:t>Iran_(Islamic_Republic_of),Prevalence,1905,0.6(0.57 to 0.64)</w:t>
      </w:r>
    </w:p>
    <w:p w14:paraId="08AF0711" w14:textId="77777777" w:rsidR="00F22959" w:rsidRDefault="00F22959" w:rsidP="00F22959">
      <w:r>
        <w:lastRenderedPageBreak/>
        <w:t>Iran_(Islamic_Republic_of),Prevalence,1910,0.66(0.64 to 0.69)</w:t>
      </w:r>
    </w:p>
    <w:p w14:paraId="3DAEDA3D" w14:textId="77777777" w:rsidR="00F22959" w:rsidRDefault="00F22959" w:rsidP="00F22959">
      <w:r>
        <w:t>Iran_(Islamic_Republic_of),Prevalence,1915,0.71(0.69 to 0.72)</w:t>
      </w:r>
    </w:p>
    <w:p w14:paraId="77F71F70" w14:textId="77777777" w:rsidR="00F22959" w:rsidRDefault="00F22959" w:rsidP="00F22959">
      <w:r>
        <w:t>Iran_(Islamic_Republic_of),Prevalence,1920,0.76(0.74 to 0.77)</w:t>
      </w:r>
    </w:p>
    <w:p w14:paraId="5E7DFE40" w14:textId="77777777" w:rsidR="00F22959" w:rsidRDefault="00F22959" w:rsidP="00F22959">
      <w:r>
        <w:t>Iran_(Islamic_Republic_of),Prevalence,1925,0.81(0.8 to 0.82)</w:t>
      </w:r>
    </w:p>
    <w:p w14:paraId="228FD31D" w14:textId="77777777" w:rsidR="00F22959" w:rsidRDefault="00F22959" w:rsidP="00F22959">
      <w:r>
        <w:t>Iran_(Islamic_Republic_of),Prevalence,1930,0.85(0.84 to 0.86)</w:t>
      </w:r>
    </w:p>
    <w:p w14:paraId="02A2CEAA" w14:textId="77777777" w:rsidR="00F22959" w:rsidRDefault="00F22959" w:rsidP="00F22959">
      <w:r>
        <w:t>Iran_(Islamic_Republic_of),Prevalence,1935,0.9(0.88 to 0.91)</w:t>
      </w:r>
    </w:p>
    <w:p w14:paraId="3ADEFC0B" w14:textId="77777777" w:rsidR="00F22959" w:rsidRDefault="00F22959" w:rsidP="00F22959">
      <w:r>
        <w:t>Iran_(Islamic_Republic_of),Prevalence,1940,0.94(0.93 to 0.95)</w:t>
      </w:r>
    </w:p>
    <w:p w14:paraId="1777F2E4" w14:textId="77777777" w:rsidR="00F22959" w:rsidRDefault="00F22959" w:rsidP="00F22959">
      <w:r>
        <w:t>Iran_(Islamic_Republic_of),Prevalence,1945,0.97(0.96 to 0.99)</w:t>
      </w:r>
    </w:p>
    <w:p w14:paraId="6FADC47B" w14:textId="77777777" w:rsidR="00F22959" w:rsidRDefault="00F22959" w:rsidP="00F22959">
      <w:r>
        <w:t>Iran_(Islamic_Republic_of),Prevalence,1950,1(1 to 1)</w:t>
      </w:r>
    </w:p>
    <w:p w14:paraId="7857909A" w14:textId="77777777" w:rsidR="00F22959" w:rsidRDefault="00F22959" w:rsidP="00F22959">
      <w:r>
        <w:t>Iran_(Islamic_Republic_of),Prevalence,1955,1.02(1 to 1.03)</w:t>
      </w:r>
    </w:p>
    <w:p w14:paraId="52534FC4" w14:textId="77777777" w:rsidR="00F22959" w:rsidRDefault="00F22959" w:rsidP="00F22959">
      <w:r>
        <w:t>Iran_(Islamic_Republic_of),Prevalence,1960,1.03(1.02 to 1.04)</w:t>
      </w:r>
    </w:p>
    <w:p w14:paraId="6127FABA" w14:textId="77777777" w:rsidR="00F22959" w:rsidRDefault="00F22959" w:rsidP="00F22959">
      <w:r>
        <w:t>Iran_(Islamic_Republic_of),Prevalence,1965,1.03(1.02 to 1.05)</w:t>
      </w:r>
    </w:p>
    <w:p w14:paraId="55CA9A52" w14:textId="77777777" w:rsidR="00F22959" w:rsidRDefault="00F22959" w:rsidP="00F22959">
      <w:r>
        <w:t>Iran_(Islamic_Republic_of),Prevalence,1970,1.03(1.02 to 1.05)</w:t>
      </w:r>
    </w:p>
    <w:p w14:paraId="588F1314" w14:textId="77777777" w:rsidR="00F22959" w:rsidRDefault="00F22959" w:rsidP="00F22959">
      <w:r>
        <w:t>Iran_(Islamic_Republic_of),Prevalence,1975,1.03(1.02 to 1.05)</w:t>
      </w:r>
    </w:p>
    <w:p w14:paraId="03DBD790" w14:textId="77777777" w:rsidR="00F22959" w:rsidRDefault="00F22959" w:rsidP="00F22959">
      <w:r>
        <w:t>Iran_(Islamic_Republic_of),Prevalence,1980,1.03(1.01 to 1.05)</w:t>
      </w:r>
    </w:p>
    <w:p w14:paraId="23E95501" w14:textId="77777777" w:rsidR="00F22959" w:rsidRDefault="00F22959" w:rsidP="00F22959">
      <w:r>
        <w:t>Iran_(Islamic_Republic_of),Prevalence,1985,1.03(1.01 to 1.05)</w:t>
      </w:r>
    </w:p>
    <w:p w14:paraId="496EC8DA" w14:textId="77777777" w:rsidR="00F22959" w:rsidRDefault="00F22959" w:rsidP="00F22959">
      <w:r>
        <w:t>Iran_(Islamic_Republic_of),Prevalence,1990,1.02(1 to 1.05)</w:t>
      </w:r>
    </w:p>
    <w:p w14:paraId="3A1C2398" w14:textId="77777777" w:rsidR="00F22959" w:rsidRDefault="00F22959" w:rsidP="00F22959">
      <w:r>
        <w:t>Iran_(Islamic_Republic_of),Prevalence,1995,1.02(0.98 to 1.05)</w:t>
      </w:r>
    </w:p>
    <w:p w14:paraId="648E543C" w14:textId="77777777" w:rsidR="00F22959" w:rsidRDefault="00F22959" w:rsidP="00F22959">
      <w:r>
        <w:t>Iran_(Islamic_Republic_of),Prevalence,2000,1.01(0.96 to 1.06)</w:t>
      </w:r>
    </w:p>
    <w:p w14:paraId="43426FB8" w14:textId="77777777" w:rsidR="00F22959" w:rsidRDefault="00F22959" w:rsidP="00F22959">
      <w:r>
        <w:t>Iran_(Islamic_Republic_of),Deaths,1900,1.14(0.98 to 1.32)</w:t>
      </w:r>
    </w:p>
    <w:p w14:paraId="66C4AB3A" w14:textId="77777777" w:rsidR="00F22959" w:rsidRDefault="00F22959" w:rsidP="00F22959">
      <w:r>
        <w:t>Iran_(Islamic_Republic_of),Deaths,1905,1.2(1.08 to 1.33)</w:t>
      </w:r>
    </w:p>
    <w:p w14:paraId="21E9B18E" w14:textId="77777777" w:rsidR="00F22959" w:rsidRDefault="00F22959" w:rsidP="00F22959">
      <w:r>
        <w:t>Iran_(Islamic_Republic_of),Deaths,1910,1.18(1.08 to 1.29)</w:t>
      </w:r>
    </w:p>
    <w:p w14:paraId="1D4D5421" w14:textId="77777777" w:rsidR="00F22959" w:rsidRDefault="00F22959" w:rsidP="00F22959">
      <w:r>
        <w:t>Iran_(Islamic_Republic_of),Deaths,1915,1.19(1.12 to 1.26)</w:t>
      </w:r>
    </w:p>
    <w:p w14:paraId="3AA12AAA" w14:textId="77777777" w:rsidR="00F22959" w:rsidRDefault="00F22959" w:rsidP="00F22959">
      <w:r>
        <w:t>Iran_(Islamic_Republic_of),Deaths,1920,1.22(1.16 to 1.28)</w:t>
      </w:r>
    </w:p>
    <w:p w14:paraId="53EE89D5" w14:textId="77777777" w:rsidR="00F22959" w:rsidRDefault="00F22959" w:rsidP="00F22959">
      <w:r>
        <w:t>Iran_(Islamic_Republic_of),Deaths,1925,1.21(1.16 to 1.27)</w:t>
      </w:r>
    </w:p>
    <w:p w14:paraId="012A9490" w14:textId="77777777" w:rsidR="00F22959" w:rsidRDefault="00F22959" w:rsidP="00F22959">
      <w:r>
        <w:t>Iran_(Islamic_Republic_of),Deaths,1930,1.18(1.13 to 1.23)</w:t>
      </w:r>
    </w:p>
    <w:p w14:paraId="5992062B" w14:textId="77777777" w:rsidR="00F22959" w:rsidRDefault="00F22959" w:rsidP="00F22959">
      <w:r>
        <w:t>Iran_(Islamic_Republic_of),Deaths,1935,1.16(1.11 to 1.22)</w:t>
      </w:r>
    </w:p>
    <w:p w14:paraId="52037FC1" w14:textId="77777777" w:rsidR="00F22959" w:rsidRDefault="00F22959" w:rsidP="00F22959">
      <w:r>
        <w:t>Iran_(Islamic_Republic_of),Deaths,1940,1.14(1.09 to 1.19)</w:t>
      </w:r>
    </w:p>
    <w:p w14:paraId="6B48F623" w14:textId="77777777" w:rsidR="00F22959" w:rsidRDefault="00F22959" w:rsidP="00F22959">
      <w:r>
        <w:t>Iran_(Islamic_Republic_of),Deaths,1945,1.06(1.02 to 1.11)</w:t>
      </w:r>
    </w:p>
    <w:p w14:paraId="6917938D" w14:textId="77777777" w:rsidR="00F22959" w:rsidRDefault="00F22959" w:rsidP="00F22959">
      <w:r>
        <w:t>Iran_(Islamic_Republic_of),Deaths,1950,1(1 to 1)</w:t>
      </w:r>
    </w:p>
    <w:p w14:paraId="4884655C" w14:textId="77777777" w:rsidR="00F22959" w:rsidRDefault="00F22959" w:rsidP="00F22959">
      <w:r>
        <w:t>Iran_(Islamic_Republic_of),Deaths,1955,0.97(0.92 to 1.02)</w:t>
      </w:r>
    </w:p>
    <w:p w14:paraId="1A314BCC" w14:textId="77777777" w:rsidR="00F22959" w:rsidRDefault="00F22959" w:rsidP="00F22959">
      <w:r>
        <w:t>Iran_(Islamic_Republic_of),Deaths,1960,0.93(0.88 to 0.99)</w:t>
      </w:r>
    </w:p>
    <w:p w14:paraId="70358E9F" w14:textId="77777777" w:rsidR="00F22959" w:rsidRDefault="00F22959" w:rsidP="00F22959">
      <w:r>
        <w:t>Iran_(Islamic_Republic_of),Deaths,1965,0.88(0.81 to 0.94)</w:t>
      </w:r>
    </w:p>
    <w:p w14:paraId="51AD6ED5" w14:textId="77777777" w:rsidR="00F22959" w:rsidRDefault="00F22959" w:rsidP="00F22959">
      <w:r>
        <w:t>Iran_(Islamic_Republic_of),Deaths,1970,0.84(0.77 to 0.92)</w:t>
      </w:r>
    </w:p>
    <w:p w14:paraId="0581D200" w14:textId="77777777" w:rsidR="00F22959" w:rsidRDefault="00F22959" w:rsidP="00F22959">
      <w:r>
        <w:t>Iran_(Islamic_Republic_of),Deaths,1975,0.84(0.75 to 0.94)</w:t>
      </w:r>
    </w:p>
    <w:p w14:paraId="6061FDB3" w14:textId="77777777" w:rsidR="00F22959" w:rsidRDefault="00F22959" w:rsidP="00F22959">
      <w:r>
        <w:t>Iran_(Islamic_Republic_of),Deaths,1980,0.85(0.74 to 0.96)</w:t>
      </w:r>
    </w:p>
    <w:p w14:paraId="2A4EA29B" w14:textId="77777777" w:rsidR="00F22959" w:rsidRDefault="00F22959" w:rsidP="00F22959">
      <w:r>
        <w:t>Iran_(Islamic_Republic_of),Deaths,1985,0.84(0.73 to 0.98)</w:t>
      </w:r>
    </w:p>
    <w:p w14:paraId="25C0E156" w14:textId="77777777" w:rsidR="00F22959" w:rsidRDefault="00F22959" w:rsidP="00F22959">
      <w:r>
        <w:t>Iran_(Islamic_Republic_of),Deaths,1990,0.81(0.67 to 0.97)</w:t>
      </w:r>
    </w:p>
    <w:p w14:paraId="73916F97" w14:textId="77777777" w:rsidR="00F22959" w:rsidRDefault="00F22959" w:rsidP="00F22959">
      <w:r>
        <w:t>Iran_(Islamic_Republic_of),Deaths,1995,0.77(0.59 to 1)</w:t>
      </w:r>
    </w:p>
    <w:p w14:paraId="2D72DB68" w14:textId="77777777" w:rsidR="00F22959" w:rsidRDefault="00F22959" w:rsidP="00F22959">
      <w:r>
        <w:t>Iran_(Islamic_Republic_of),Deaths,2000,0.78(0.52 to 1.17)</w:t>
      </w:r>
    </w:p>
    <w:p w14:paraId="2A57FFD2" w14:textId="77777777" w:rsidR="00F22959" w:rsidRDefault="00F22959" w:rsidP="00F22959">
      <w:r>
        <w:t>Iran_(Islamic_Republic_of),DALYs,1900,0.98(0.84 to 1.14)</w:t>
      </w:r>
    </w:p>
    <w:p w14:paraId="0CFDE95E" w14:textId="77777777" w:rsidR="00F22959" w:rsidRDefault="00F22959" w:rsidP="00F22959">
      <w:r>
        <w:t>Iran_(Islamic_Republic_of),DALYs,1905,1.03(0.94 to 1.14)</w:t>
      </w:r>
    </w:p>
    <w:p w14:paraId="03EE78F8" w14:textId="77777777" w:rsidR="00F22959" w:rsidRDefault="00F22959" w:rsidP="00F22959">
      <w:r>
        <w:t>Iran_(Islamic_Republic_of),DALYs,1910,1.05(0.97 to 1.13)</w:t>
      </w:r>
    </w:p>
    <w:p w14:paraId="6EA36FF3" w14:textId="77777777" w:rsidR="00F22959" w:rsidRDefault="00F22959" w:rsidP="00F22959">
      <w:r>
        <w:t>Iran_(Islamic_Republic_of),DALYs,1915,1.07(1.02 to 1.12)</w:t>
      </w:r>
    </w:p>
    <w:p w14:paraId="0F0A9D6A" w14:textId="77777777" w:rsidR="00F22959" w:rsidRDefault="00F22959" w:rsidP="00F22959">
      <w:r>
        <w:t>Iran_(Islamic_Republic_of),DALYs,1920,1.1(1.06 to 1.14)</w:t>
      </w:r>
    </w:p>
    <w:p w14:paraId="2545A0C9" w14:textId="77777777" w:rsidR="00F22959" w:rsidRDefault="00F22959" w:rsidP="00F22959">
      <w:r>
        <w:t>Iran_(Islamic_Republic_of),DALYs,1925,1.1(1.07 to 1.13)</w:t>
      </w:r>
    </w:p>
    <w:p w14:paraId="7B35F81D" w14:textId="77777777" w:rsidR="00F22959" w:rsidRDefault="00F22959" w:rsidP="00F22959">
      <w:r>
        <w:t>Iran_(Islamic_Republic_of),DALYs,1930,1.09(1.06 to 1.12)</w:t>
      </w:r>
    </w:p>
    <w:p w14:paraId="607C5A1C" w14:textId="77777777" w:rsidR="00F22959" w:rsidRDefault="00F22959" w:rsidP="00F22959">
      <w:r>
        <w:t>Iran_(Islamic_Republic_of),DALYs,1935,1.08(1.06 to 1.11)</w:t>
      </w:r>
    </w:p>
    <w:p w14:paraId="1D99BB77" w14:textId="77777777" w:rsidR="00F22959" w:rsidRDefault="00F22959" w:rsidP="00F22959">
      <w:r>
        <w:t>Iran_(Islamic_Republic_of),DALYs,1940,1.07(1.04 to 1.1)</w:t>
      </w:r>
    </w:p>
    <w:p w14:paraId="2DB98F29" w14:textId="77777777" w:rsidR="00F22959" w:rsidRDefault="00F22959" w:rsidP="00F22959">
      <w:r>
        <w:t>Iran_(Islamic_Republic_of),DALYs,1945,1.03(1.01 to 1.06)</w:t>
      </w:r>
    </w:p>
    <w:p w14:paraId="42B5E3F2" w14:textId="77777777" w:rsidR="00F22959" w:rsidRDefault="00F22959" w:rsidP="00F22959">
      <w:r>
        <w:t>Iran_(Islamic_Republic_of),DALYs,1950,1(1 to 1)</w:t>
      </w:r>
    </w:p>
    <w:p w14:paraId="56F6A2C3" w14:textId="77777777" w:rsidR="00F22959" w:rsidRDefault="00F22959" w:rsidP="00F22959">
      <w:r>
        <w:t>Iran_(Islamic_Republic_of),DALYs,1955,0.98(0.96 to 1.01)</w:t>
      </w:r>
    </w:p>
    <w:p w14:paraId="4ECF099A" w14:textId="77777777" w:rsidR="00F22959" w:rsidRDefault="00F22959" w:rsidP="00F22959">
      <w:r>
        <w:t>Iran_(Islamic_Republic_of),DALYs,1960,0.96(0.93 to 0.99)</w:t>
      </w:r>
    </w:p>
    <w:p w14:paraId="77B02EF6" w14:textId="77777777" w:rsidR="00F22959" w:rsidRDefault="00F22959" w:rsidP="00F22959">
      <w:r>
        <w:t>Iran_(Islamic_Republic_of),DALYs,1965,0.93(0.9 to 0.97)</w:t>
      </w:r>
    </w:p>
    <w:p w14:paraId="3D06814A" w14:textId="77777777" w:rsidR="00F22959" w:rsidRDefault="00F22959" w:rsidP="00F22959">
      <w:r>
        <w:t>Iran_(Islamic_Republic_of),DALYs,1970,0.92(0.88 to 0.95)</w:t>
      </w:r>
    </w:p>
    <w:p w14:paraId="3D9AB958" w14:textId="77777777" w:rsidR="00F22959" w:rsidRDefault="00F22959" w:rsidP="00F22959">
      <w:r>
        <w:t>Iran_(Islamic_Republic_of),DALYs,1975,0.92(0.88 to 0.96)</w:t>
      </w:r>
    </w:p>
    <w:p w14:paraId="73C5270D" w14:textId="77777777" w:rsidR="00F22959" w:rsidRDefault="00F22959" w:rsidP="00F22959">
      <w:r>
        <w:t>Iran_(Islamic_Republic_of),DALYs,1980,0.92(0.88 to 0.97)</w:t>
      </w:r>
    </w:p>
    <w:p w14:paraId="6D7825DD" w14:textId="77777777" w:rsidR="00F22959" w:rsidRDefault="00F22959" w:rsidP="00F22959">
      <w:r>
        <w:t>Iran_(Islamic_Republic_of),DALYs,1985,0.92(0.87 to 0.97)</w:t>
      </w:r>
    </w:p>
    <w:p w14:paraId="35519123" w14:textId="77777777" w:rsidR="00F22959" w:rsidRDefault="00F22959" w:rsidP="00F22959">
      <w:r>
        <w:t>Iran_(Islamic_Republic_of),DALYs,1990,0.9(0.84 to 0.96)</w:t>
      </w:r>
    </w:p>
    <w:p w14:paraId="1539BD51" w14:textId="77777777" w:rsidR="00F22959" w:rsidRDefault="00F22959" w:rsidP="00F22959">
      <w:r>
        <w:t>Iran_(Islamic_Republic_of),DALYs,1995,0.88(0.81 to 0.96)</w:t>
      </w:r>
    </w:p>
    <w:p w14:paraId="6320787B" w14:textId="77777777" w:rsidR="00F22959" w:rsidRDefault="00F22959" w:rsidP="00F22959">
      <w:r>
        <w:t>Iran_(Islamic_Republic_of),DALYs,2000,0.89(0.78 to 1.01)</w:t>
      </w:r>
    </w:p>
    <w:p w14:paraId="6FBAFF64" w14:textId="77777777" w:rsidR="00F22959" w:rsidRDefault="00F22959" w:rsidP="00F22959">
      <w:r>
        <w:t>Mauritania,Prevalence,1900,0.64(0.53 to 0.78)</w:t>
      </w:r>
    </w:p>
    <w:p w14:paraId="73E49111" w14:textId="77777777" w:rsidR="00F22959" w:rsidRDefault="00F22959" w:rsidP="00F22959">
      <w:r>
        <w:t>Mauritania,Prevalence,1905,0.71(0.64 to 0.78)</w:t>
      </w:r>
    </w:p>
    <w:p w14:paraId="229E2F31" w14:textId="77777777" w:rsidR="00F22959" w:rsidRDefault="00F22959" w:rsidP="00F22959">
      <w:r>
        <w:t>Mauritania,Prevalence,1910,0.76(0.72 to 0.81)</w:t>
      </w:r>
    </w:p>
    <w:p w14:paraId="29852193" w14:textId="77777777" w:rsidR="00F22959" w:rsidRDefault="00F22959" w:rsidP="00F22959">
      <w:r>
        <w:t>Mauritania,Prevalence,1915,0.82(0.78 to 0.85)</w:t>
      </w:r>
    </w:p>
    <w:p w14:paraId="7365D5C6" w14:textId="77777777" w:rsidR="00F22959" w:rsidRDefault="00F22959" w:rsidP="00F22959">
      <w:r>
        <w:t>Mauritania,Prevalence,1920,0.86(0.83 to 0.89)</w:t>
      </w:r>
    </w:p>
    <w:p w14:paraId="24C6F0D0" w14:textId="77777777" w:rsidR="00F22959" w:rsidRDefault="00F22959" w:rsidP="00F22959">
      <w:r>
        <w:t>Mauritania,Prevalence,1925,0.9(0.87 to 0.93)</w:t>
      </w:r>
    </w:p>
    <w:p w14:paraId="7F1113FB" w14:textId="77777777" w:rsidR="00F22959" w:rsidRDefault="00F22959" w:rsidP="00F22959">
      <w:r>
        <w:t>Mauritania,Prevalence,1930,0.94(0.91 to 0.96)</w:t>
      </w:r>
    </w:p>
    <w:p w14:paraId="4D387BC5" w14:textId="77777777" w:rsidR="00F22959" w:rsidRDefault="00F22959" w:rsidP="00F22959">
      <w:r>
        <w:t>Mauritania,Prevalence,1935,0.96(0.94 to 0.99)</w:t>
      </w:r>
    </w:p>
    <w:p w14:paraId="0AF10A83" w14:textId="77777777" w:rsidR="00F22959" w:rsidRDefault="00F22959" w:rsidP="00F22959">
      <w:r>
        <w:t>Mauritania,Prevalence,1940,0.98(0.96 to 1)</w:t>
      </w:r>
    </w:p>
    <w:p w14:paraId="5C2D042D" w14:textId="77777777" w:rsidR="00F22959" w:rsidRDefault="00F22959" w:rsidP="00F22959">
      <w:r>
        <w:t>Mauritania,Prevalence,1945,0.99(0.97 to 1.02)</w:t>
      </w:r>
    </w:p>
    <w:p w14:paraId="46062237" w14:textId="77777777" w:rsidR="00F22959" w:rsidRDefault="00F22959" w:rsidP="00F22959">
      <w:r>
        <w:t>Mauritania,Prevalence,1950,1(1 to 1)</w:t>
      </w:r>
    </w:p>
    <w:p w14:paraId="745B7916" w14:textId="77777777" w:rsidR="00F22959" w:rsidRDefault="00F22959" w:rsidP="00F22959">
      <w:r>
        <w:t>Mauritania,Prevalence,1955,1(0.98 to 1.03)</w:t>
      </w:r>
    </w:p>
    <w:p w14:paraId="74412A6A" w14:textId="77777777" w:rsidR="00F22959" w:rsidRDefault="00F22959" w:rsidP="00F22959">
      <w:r>
        <w:t>Mauritania,Prevalence,1960,1(0.98 to 1.03)</w:t>
      </w:r>
    </w:p>
    <w:p w14:paraId="0305143B" w14:textId="77777777" w:rsidR="00F22959" w:rsidRDefault="00F22959" w:rsidP="00F22959">
      <w:r>
        <w:t>Mauritania,Prevalence,1965,1(0.97 to 1.02)</w:t>
      </w:r>
    </w:p>
    <w:p w14:paraId="74E5C850" w14:textId="77777777" w:rsidR="00F22959" w:rsidRDefault="00F22959" w:rsidP="00F22959">
      <w:r>
        <w:t>Mauritania,Prevalence,1970,0.98(0.95 to 1.01)</w:t>
      </w:r>
    </w:p>
    <w:p w14:paraId="2E429DB3" w14:textId="77777777" w:rsidR="00F22959" w:rsidRDefault="00F22959" w:rsidP="00F22959">
      <w:r>
        <w:t>Mauritania,Prevalence,1975,0.97(0.94 to 1)</w:t>
      </w:r>
    </w:p>
    <w:p w14:paraId="4CA8B784" w14:textId="77777777" w:rsidR="00F22959" w:rsidRDefault="00F22959" w:rsidP="00F22959">
      <w:r>
        <w:t>Mauritania,Prevalence,1980,0.95(0.92 to 0.99)</w:t>
      </w:r>
    </w:p>
    <w:p w14:paraId="7F951479" w14:textId="77777777" w:rsidR="00F22959" w:rsidRDefault="00F22959" w:rsidP="00F22959">
      <w:r>
        <w:t>Mauritania,Prevalence,1985,0.94(0.9 to 0.97)</w:t>
      </w:r>
    </w:p>
    <w:p w14:paraId="153F57C7" w14:textId="77777777" w:rsidR="00F22959" w:rsidRDefault="00F22959" w:rsidP="00F22959">
      <w:r>
        <w:t>Mauritania,Prevalence,1990,0.91(0.88 to 0.95)</w:t>
      </w:r>
    </w:p>
    <w:p w14:paraId="3A171D79" w14:textId="77777777" w:rsidR="00F22959" w:rsidRDefault="00F22959" w:rsidP="00F22959">
      <w:r>
        <w:lastRenderedPageBreak/>
        <w:t>Mauritania,Prevalence,1995,0.89(0.85 to 0.94)</w:t>
      </w:r>
    </w:p>
    <w:p w14:paraId="23D27CEE" w14:textId="77777777" w:rsidR="00F22959" w:rsidRDefault="00F22959" w:rsidP="00F22959">
      <w:r>
        <w:t>Mauritania,Prevalence,2000,0.87(0.81 to 0.93)</w:t>
      </w:r>
    </w:p>
    <w:p w14:paraId="5D0F855C" w14:textId="77777777" w:rsidR="00F22959" w:rsidRDefault="00F22959" w:rsidP="00F22959">
      <w:r>
        <w:t>Mauritania,Deaths,1900,1.7(0.79 to 3.67)</w:t>
      </w:r>
    </w:p>
    <w:p w14:paraId="377BFE87" w14:textId="77777777" w:rsidR="00F22959" w:rsidRDefault="00F22959" w:rsidP="00F22959">
      <w:r>
        <w:t>Mauritania,Deaths,1905,1.79(1.15 to 2.78)</w:t>
      </w:r>
    </w:p>
    <w:p w14:paraId="2AE04E4C" w14:textId="77777777" w:rsidR="00F22959" w:rsidRDefault="00F22959" w:rsidP="00F22959">
      <w:r>
        <w:t>Mauritania,Deaths,1910,1.77(1.27 to 2.48)</w:t>
      </w:r>
    </w:p>
    <w:p w14:paraId="7A28777F" w14:textId="77777777" w:rsidR="00F22959" w:rsidRDefault="00F22959" w:rsidP="00F22959">
      <w:r>
        <w:t>Mauritania,Deaths,1915,1.72(1.3 to 2.27)</w:t>
      </w:r>
    </w:p>
    <w:p w14:paraId="7D7D44AF" w14:textId="77777777" w:rsidR="00F22959" w:rsidRDefault="00F22959" w:rsidP="00F22959">
      <w:r>
        <w:t>Mauritania,Deaths,1920,1.7(1.33 to 2.17)</w:t>
      </w:r>
    </w:p>
    <w:p w14:paraId="49C0F006" w14:textId="77777777" w:rsidR="00F22959" w:rsidRDefault="00F22959" w:rsidP="00F22959">
      <w:r>
        <w:t>Mauritania,Deaths,1925,1.59(1.26 to 2.01)</w:t>
      </w:r>
    </w:p>
    <w:p w14:paraId="09C4F92A" w14:textId="77777777" w:rsidR="00F22959" w:rsidRDefault="00F22959" w:rsidP="00F22959">
      <w:r>
        <w:t>Mauritania,Deaths,1930,1.46(1.16 to 1.84)</w:t>
      </w:r>
    </w:p>
    <w:p w14:paraId="649771B5" w14:textId="77777777" w:rsidR="00F22959" w:rsidRDefault="00F22959" w:rsidP="00F22959">
      <w:r>
        <w:t>Mauritania,Deaths,1935,1.37(1.09 to 1.72)</w:t>
      </w:r>
    </w:p>
    <w:p w14:paraId="20F22876" w14:textId="77777777" w:rsidR="00F22959" w:rsidRDefault="00F22959" w:rsidP="00F22959">
      <w:r>
        <w:t>Mauritania,Deaths,1940,1.24(0.98 to 1.55)</w:t>
      </w:r>
    </w:p>
    <w:p w14:paraId="05070C70" w14:textId="77777777" w:rsidR="00F22959" w:rsidRDefault="00F22959" w:rsidP="00F22959">
      <w:r>
        <w:t>Mauritania,Deaths,1945,1.11(0.88 to 1.4)</w:t>
      </w:r>
    </w:p>
    <w:p w14:paraId="7A74E8CB" w14:textId="77777777" w:rsidR="00F22959" w:rsidRDefault="00F22959" w:rsidP="00F22959">
      <w:r>
        <w:t>Mauritania,Deaths,1950,1(1 to 1)</w:t>
      </w:r>
    </w:p>
    <w:p w14:paraId="7213B837" w14:textId="77777777" w:rsidR="00F22959" w:rsidRDefault="00F22959" w:rsidP="00F22959">
      <w:r>
        <w:t>Mauritania,Deaths,1955,0.91(0.7 to 1.2)</w:t>
      </w:r>
    </w:p>
    <w:p w14:paraId="798F1B93" w14:textId="77777777" w:rsidR="00F22959" w:rsidRDefault="00F22959" w:rsidP="00F22959">
      <w:r>
        <w:t>Mauritania,Deaths,1960,0.82(0.59 to 1.14)</w:t>
      </w:r>
    </w:p>
    <w:p w14:paraId="0221D183" w14:textId="77777777" w:rsidR="00F22959" w:rsidRDefault="00F22959" w:rsidP="00F22959">
      <w:r>
        <w:t>Mauritania,Deaths,1965,0.74(0.5 to 1.12)</w:t>
      </w:r>
    </w:p>
    <w:p w14:paraId="666F52D9" w14:textId="77777777" w:rsidR="00F22959" w:rsidRDefault="00F22959" w:rsidP="00F22959">
      <w:r>
        <w:t>Mauritania,Deaths,1970,0.68(0.41 to 1.13)</w:t>
      </w:r>
    </w:p>
    <w:p w14:paraId="57CA3AE1" w14:textId="77777777" w:rsidR="00F22959" w:rsidRDefault="00F22959" w:rsidP="00F22959">
      <w:r>
        <w:t>Mauritania,Deaths,1975,0.64(0.33 to 1.23)</w:t>
      </w:r>
    </w:p>
    <w:p w14:paraId="0441B7BD" w14:textId="77777777" w:rsidR="00F22959" w:rsidRDefault="00F22959" w:rsidP="00F22959">
      <w:r>
        <w:t>Mauritania,Deaths,1980,0.6(0.25 to 1.42)</w:t>
      </w:r>
    </w:p>
    <w:p w14:paraId="683273A6" w14:textId="77777777" w:rsidR="00F22959" w:rsidRDefault="00F22959" w:rsidP="00F22959">
      <w:r>
        <w:t>Mauritania,Deaths,1985,0.55(0.2 to 1.54)</w:t>
      </w:r>
    </w:p>
    <w:p w14:paraId="728B84AA" w14:textId="77777777" w:rsidR="00F22959" w:rsidRDefault="00F22959" w:rsidP="00F22959">
      <w:r>
        <w:t>Mauritania,Deaths,1990,0.49(0.15 to 1.63)</w:t>
      </w:r>
    </w:p>
    <w:p w14:paraId="6D6D5408" w14:textId="77777777" w:rsidR="00F22959" w:rsidRDefault="00F22959" w:rsidP="00F22959">
      <w:r>
        <w:t>Mauritania,Deaths,1995,0.44(0.09 to 2.22)</w:t>
      </w:r>
    </w:p>
    <w:p w14:paraId="163DB4DD" w14:textId="77777777" w:rsidR="00F22959" w:rsidRDefault="00F22959" w:rsidP="00F22959">
      <w:r>
        <w:t>Mauritania,Deaths,2000,0.41(0.02 to 8.3)</w:t>
      </w:r>
    </w:p>
    <w:p w14:paraId="585042CC" w14:textId="77777777" w:rsidR="00F22959" w:rsidRDefault="00F22959" w:rsidP="00F22959">
      <w:r>
        <w:t>Mauritania,DALYs,1900,1.48(1.17 to 1.88)</w:t>
      </w:r>
    </w:p>
    <w:p w14:paraId="1A1F7503" w14:textId="77777777" w:rsidR="00F22959" w:rsidRDefault="00F22959" w:rsidP="00F22959">
      <w:r>
        <w:t>Mauritania,DALYs,1905,1.55(1.37 to 1.75)</w:t>
      </w:r>
    </w:p>
    <w:p w14:paraId="43D8B2F4" w14:textId="77777777" w:rsidR="00F22959" w:rsidRDefault="00F22959" w:rsidP="00F22959">
      <w:r>
        <w:t>Mauritania,DALYs,1910,1.53(1.41 to 1.66)</w:t>
      </w:r>
    </w:p>
    <w:p w14:paraId="6B5623B0" w14:textId="77777777" w:rsidR="00F22959" w:rsidRDefault="00F22959" w:rsidP="00F22959">
      <w:r>
        <w:t>Mauritania,DALYs,1915,1.51(1.42 to 1.6)</w:t>
      </w:r>
    </w:p>
    <w:p w14:paraId="62A40A1A" w14:textId="77777777" w:rsidR="00F22959" w:rsidRDefault="00F22959" w:rsidP="00F22959">
      <w:r>
        <w:t>Mauritania,DALYs,1920,1.5(1.43 to 1.58)</w:t>
      </w:r>
    </w:p>
    <w:p w14:paraId="4A246854" w14:textId="77777777" w:rsidR="00F22959" w:rsidRDefault="00F22959" w:rsidP="00F22959">
      <w:r>
        <w:t>Mauritania,DALYs,1925,1.42(1.36 to 1.48)</w:t>
      </w:r>
    </w:p>
    <w:p w14:paraId="71C33308" w14:textId="77777777" w:rsidR="00F22959" w:rsidRDefault="00F22959" w:rsidP="00F22959">
      <w:r>
        <w:t>Mauritania,DALYs,1930,1.32(1.27 to 1.38)</w:t>
      </w:r>
    </w:p>
    <w:p w14:paraId="6889B5E9" w14:textId="77777777" w:rsidR="00F22959" w:rsidRDefault="00F22959" w:rsidP="00F22959">
      <w:r>
        <w:t>Mauritania,DALYs,1935,1.25(1.2 to 1.3)</w:t>
      </w:r>
    </w:p>
    <w:p w14:paraId="06149D2A" w14:textId="77777777" w:rsidR="00F22959" w:rsidRDefault="00F22959" w:rsidP="00F22959">
      <w:r>
        <w:t>Mauritania,DALYs,1940,1.16(1.12 to 1.21)</w:t>
      </w:r>
    </w:p>
    <w:p w14:paraId="5FDE0EDA" w14:textId="77777777" w:rsidR="00F22959" w:rsidRDefault="00F22959" w:rsidP="00F22959">
      <w:r>
        <w:t>Mauritania,DALYs,1945,1.08(1.03 to 1.12)</w:t>
      </w:r>
    </w:p>
    <w:p w14:paraId="64EC9CAE" w14:textId="77777777" w:rsidR="00F22959" w:rsidRDefault="00F22959" w:rsidP="00F22959">
      <w:r>
        <w:t>Mauritania,DALYs,1950,1(1 to 1)</w:t>
      </w:r>
    </w:p>
    <w:p w14:paraId="6443B718" w14:textId="77777777" w:rsidR="00F22959" w:rsidRDefault="00F22959" w:rsidP="00F22959">
      <w:r>
        <w:t>Mauritania,DALYs,1955,0.94(0.9 to 0.98)</w:t>
      </w:r>
    </w:p>
    <w:p w14:paraId="14D4058A" w14:textId="77777777" w:rsidR="00F22959" w:rsidRDefault="00F22959" w:rsidP="00F22959">
      <w:r>
        <w:t>Mauritania,DALYs,1960,0.89(0.85 to 0.93)</w:t>
      </w:r>
    </w:p>
    <w:p w14:paraId="24E52F3D" w14:textId="77777777" w:rsidR="00F22959" w:rsidRDefault="00F22959" w:rsidP="00F22959">
      <w:r>
        <w:t>Mauritania,DALYs,1965,0.84(0.8 to 0.89)</w:t>
      </w:r>
    </w:p>
    <w:p w14:paraId="0752022B" w14:textId="77777777" w:rsidR="00F22959" w:rsidRDefault="00F22959" w:rsidP="00F22959">
      <w:r>
        <w:t>Mauritania,DALYs,1970,0.8(0.75 to 0.85)</w:t>
      </w:r>
    </w:p>
    <w:p w14:paraId="7029D847" w14:textId="77777777" w:rsidR="00F22959" w:rsidRDefault="00F22959" w:rsidP="00F22959">
      <w:r>
        <w:t>Mauritania,DALYs,1975,0.78(0.73 to 0.83)</w:t>
      </w:r>
    </w:p>
    <w:p w14:paraId="105AFF87" w14:textId="77777777" w:rsidR="00F22959" w:rsidRDefault="00F22959" w:rsidP="00F22959">
      <w:r>
        <w:t>Mauritania,DALYs,1980,0.75(0.7 to 0.81)</w:t>
      </w:r>
    </w:p>
    <w:p w14:paraId="0E098888" w14:textId="77777777" w:rsidR="00F22959" w:rsidRDefault="00F22959" w:rsidP="00F22959">
      <w:r>
        <w:t>Mauritania,DALYs,1985,0.72(0.65 to 0.78)</w:t>
      </w:r>
    </w:p>
    <w:p w14:paraId="1EC77C82" w14:textId="77777777" w:rsidR="00F22959" w:rsidRDefault="00F22959" w:rsidP="00F22959">
      <w:r>
        <w:t>Mauritania,DALYs,1990,0.67(0.61 to 0.74)</w:t>
      </w:r>
    </w:p>
    <w:p w14:paraId="66005C6B" w14:textId="77777777" w:rsidR="00F22959" w:rsidRDefault="00F22959" w:rsidP="00F22959">
      <w:r>
        <w:t>Mauritania,DALYs,1995,0.63(0.56 to 0.72)</w:t>
      </w:r>
    </w:p>
    <w:p w14:paraId="36E662DE" w14:textId="77777777" w:rsidR="00F22959" w:rsidRDefault="00F22959" w:rsidP="00F22959">
      <w:r>
        <w:t>Mauritania,DALYs,2000,0.6(0.51 to 0.72)</w:t>
      </w:r>
    </w:p>
    <w:p w14:paraId="3F6BAB00" w14:textId="77777777" w:rsidR="00F22959" w:rsidRDefault="00F22959" w:rsidP="00F22959">
      <w:r>
        <w:t>Nigeria,Prevalence,1900,0.63(0.58 to 0.69)</w:t>
      </w:r>
    </w:p>
    <w:p w14:paraId="208BFC5D" w14:textId="77777777" w:rsidR="00F22959" w:rsidRDefault="00F22959" w:rsidP="00F22959">
      <w:r>
        <w:t>Nigeria,Prevalence,1905,0.68(0.65 to 0.71)</w:t>
      </w:r>
    </w:p>
    <w:p w14:paraId="355D3BB3" w14:textId="77777777" w:rsidR="00F22959" w:rsidRDefault="00F22959" w:rsidP="00F22959">
      <w:r>
        <w:t>Nigeria,Prevalence,1910,0.72(0.71 to 0.74)</w:t>
      </w:r>
    </w:p>
    <w:p w14:paraId="54C8198B" w14:textId="77777777" w:rsidR="00F22959" w:rsidRDefault="00F22959" w:rsidP="00F22959">
      <w:r>
        <w:t>Nigeria,Prevalence,1915,0.77(0.76 to 0.79)</w:t>
      </w:r>
    </w:p>
    <w:p w14:paraId="1B88C955" w14:textId="77777777" w:rsidR="00F22959" w:rsidRDefault="00F22959" w:rsidP="00F22959">
      <w:r>
        <w:t>Nigeria,Prevalence,1920,0.82(0.81 to 0.83)</w:t>
      </w:r>
    </w:p>
    <w:p w14:paraId="69A08191" w14:textId="77777777" w:rsidR="00F22959" w:rsidRDefault="00F22959" w:rsidP="00F22959">
      <w:r>
        <w:t>Nigeria,Prevalence,1925,0.87(0.86 to 0.88)</w:t>
      </w:r>
    </w:p>
    <w:p w14:paraId="4D9780A6" w14:textId="77777777" w:rsidR="00F22959" w:rsidRDefault="00F22959" w:rsidP="00F22959">
      <w:r>
        <w:t>Nigeria,Prevalence,1930,0.92(0.91 to 0.94)</w:t>
      </w:r>
    </w:p>
    <w:p w14:paraId="482F4C80" w14:textId="77777777" w:rsidR="00F22959" w:rsidRDefault="00F22959" w:rsidP="00F22959">
      <w:r>
        <w:t>Nigeria,Prevalence,1935,0.95(0.94 to 0.96)</w:t>
      </w:r>
    </w:p>
    <w:p w14:paraId="5996AF6D" w14:textId="77777777" w:rsidR="00F22959" w:rsidRDefault="00F22959" w:rsidP="00F22959">
      <w:r>
        <w:t>Nigeria,Prevalence,1940,0.96(0.95 to 0.97)</w:t>
      </w:r>
    </w:p>
    <w:p w14:paraId="04D4DC24" w14:textId="77777777" w:rsidR="00F22959" w:rsidRDefault="00F22959" w:rsidP="00F22959">
      <w:r>
        <w:t>Nigeria,Prevalence,1945,0.98(0.97 to 0.99)</w:t>
      </w:r>
    </w:p>
    <w:p w14:paraId="750E07FF" w14:textId="77777777" w:rsidR="00F22959" w:rsidRDefault="00F22959" w:rsidP="00F22959">
      <w:r>
        <w:t>Nigeria,Prevalence,1950,1(1 to 1)</w:t>
      </w:r>
    </w:p>
    <w:p w14:paraId="3655C74F" w14:textId="77777777" w:rsidR="00F22959" w:rsidRDefault="00F22959" w:rsidP="00F22959">
      <w:r>
        <w:t>Nigeria,Prevalence,1955,1.02(1.01 to 1.03)</w:t>
      </w:r>
    </w:p>
    <w:p w14:paraId="13CBFD57" w14:textId="77777777" w:rsidR="00F22959" w:rsidRDefault="00F22959" w:rsidP="00F22959">
      <w:r>
        <w:t>Nigeria,Prevalence,1960,1.03(1.02 to 1.04)</w:t>
      </w:r>
    </w:p>
    <w:p w14:paraId="13C2ABB4" w14:textId="77777777" w:rsidR="00F22959" w:rsidRDefault="00F22959" w:rsidP="00F22959">
      <w:r>
        <w:t>Nigeria,Prevalence,1965,1.03(1.02 to 1.04)</w:t>
      </w:r>
    </w:p>
    <w:p w14:paraId="2E41DB9A" w14:textId="77777777" w:rsidR="00F22959" w:rsidRDefault="00F22959" w:rsidP="00F22959">
      <w:r>
        <w:t>Nigeria,Prevalence,1970,1.03(1.02 to 1.04)</w:t>
      </w:r>
    </w:p>
    <w:p w14:paraId="2F927A2A" w14:textId="77777777" w:rsidR="00F22959" w:rsidRDefault="00F22959" w:rsidP="00F22959">
      <w:r>
        <w:t>Nigeria,Prevalence,1975,1.02(1.01 to 1.03)</w:t>
      </w:r>
    </w:p>
    <w:p w14:paraId="21656138" w14:textId="77777777" w:rsidR="00F22959" w:rsidRDefault="00F22959" w:rsidP="00F22959">
      <w:r>
        <w:t>Nigeria,Prevalence,1980,1.01(1 to 1.02)</w:t>
      </w:r>
    </w:p>
    <w:p w14:paraId="494F7184" w14:textId="77777777" w:rsidR="00F22959" w:rsidRDefault="00F22959" w:rsidP="00F22959">
      <w:r>
        <w:t>Nigeria,Prevalence,1985,1(0.98 to 1.01)</w:t>
      </w:r>
    </w:p>
    <w:p w14:paraId="07C2BC6F" w14:textId="77777777" w:rsidR="00F22959" w:rsidRDefault="00F22959" w:rsidP="00F22959">
      <w:r>
        <w:t>Nigeria,Prevalence,1990,0.99(0.97 to 1)</w:t>
      </w:r>
    </w:p>
    <w:p w14:paraId="54C39BE1" w14:textId="77777777" w:rsidR="00F22959" w:rsidRDefault="00F22959" w:rsidP="00F22959">
      <w:r>
        <w:t>Nigeria,Prevalence,1995,0.97(0.95 to 0.99)</w:t>
      </w:r>
    </w:p>
    <w:p w14:paraId="6F3FF15C" w14:textId="77777777" w:rsidR="00F22959" w:rsidRDefault="00F22959" w:rsidP="00F22959">
      <w:r>
        <w:t>Nigeria,Prevalence,2000,0.96(0.93 to 0.98)</w:t>
      </w:r>
    </w:p>
    <w:p w14:paraId="031B4279" w14:textId="77777777" w:rsidR="00F22959" w:rsidRDefault="00F22959" w:rsidP="00F22959">
      <w:r>
        <w:t>Nigeria,Deaths,1900,1.39(1.22 to 1.58)</w:t>
      </w:r>
    </w:p>
    <w:p w14:paraId="47D1CCBC" w14:textId="77777777" w:rsidR="00F22959" w:rsidRDefault="00F22959" w:rsidP="00F22959">
      <w:r>
        <w:t>Nigeria,Deaths,1905,1.39(1.3 to 1.5)</w:t>
      </w:r>
    </w:p>
    <w:p w14:paraId="56A82BA7" w14:textId="77777777" w:rsidR="00F22959" w:rsidRDefault="00F22959" w:rsidP="00F22959">
      <w:r>
        <w:t>Nigeria,Deaths,1910,1.38(1.31 to 1.46)</w:t>
      </w:r>
    </w:p>
    <w:p w14:paraId="0C9F90F8" w14:textId="77777777" w:rsidR="00F22959" w:rsidRDefault="00F22959" w:rsidP="00F22959">
      <w:r>
        <w:t>Nigeria,Deaths,1915,1.38(1.32 to 1.44)</w:t>
      </w:r>
    </w:p>
    <w:p w14:paraId="608931C4" w14:textId="77777777" w:rsidR="00F22959" w:rsidRDefault="00F22959" w:rsidP="00F22959">
      <w:r>
        <w:t>Nigeria,Deaths,1920,1.37(1.32 to 1.43)</w:t>
      </w:r>
    </w:p>
    <w:p w14:paraId="0A470479" w14:textId="77777777" w:rsidR="00F22959" w:rsidRDefault="00F22959" w:rsidP="00F22959">
      <w:r>
        <w:t>Nigeria,Deaths,1925,1.37(1.32 to 1.42)</w:t>
      </w:r>
    </w:p>
    <w:p w14:paraId="61834862" w14:textId="77777777" w:rsidR="00F22959" w:rsidRDefault="00F22959" w:rsidP="00F22959">
      <w:r>
        <w:t>Nigeria,Deaths,1930,1.36(1.31 to 1.41)</w:t>
      </w:r>
    </w:p>
    <w:p w14:paraId="047CBAD0" w14:textId="77777777" w:rsidR="00F22959" w:rsidRDefault="00F22959" w:rsidP="00F22959">
      <w:r>
        <w:t>Nigeria,Deaths,1935,1.26(1.21 to 1.3)</w:t>
      </w:r>
    </w:p>
    <w:p w14:paraId="40175D8F" w14:textId="77777777" w:rsidR="00F22959" w:rsidRDefault="00F22959" w:rsidP="00F22959">
      <w:r>
        <w:t>Nigeria,Deaths,1940,1.15(1.11 to 1.19)</w:t>
      </w:r>
    </w:p>
    <w:p w14:paraId="5B6CFFEE" w14:textId="77777777" w:rsidR="00F22959" w:rsidRDefault="00F22959" w:rsidP="00F22959">
      <w:r>
        <w:t>Nigeria,Deaths,1945,1.08(1.04 to 1.12)</w:t>
      </w:r>
    </w:p>
    <w:p w14:paraId="7FA32426" w14:textId="77777777" w:rsidR="00F22959" w:rsidRDefault="00F22959" w:rsidP="00F22959">
      <w:r>
        <w:t>Nigeria,Deaths,1950,1(1 to 1)</w:t>
      </w:r>
    </w:p>
    <w:p w14:paraId="30AECC14" w14:textId="77777777" w:rsidR="00F22959" w:rsidRDefault="00F22959" w:rsidP="00F22959">
      <w:r>
        <w:t>Nigeria,Deaths,1955,0.92(0.88 to 0.96)</w:t>
      </w:r>
    </w:p>
    <w:p w14:paraId="3CD7E1EC" w14:textId="77777777" w:rsidR="00F22959" w:rsidRDefault="00F22959" w:rsidP="00F22959">
      <w:r>
        <w:t>Nigeria,Deaths,1960,0.85(0.81 to 0.89)</w:t>
      </w:r>
    </w:p>
    <w:p w14:paraId="4102FF97" w14:textId="77777777" w:rsidR="00F22959" w:rsidRDefault="00F22959" w:rsidP="00F22959">
      <w:r>
        <w:t>Nigeria,Deaths,1965,0.78(0.73 to 0.83)</w:t>
      </w:r>
    </w:p>
    <w:p w14:paraId="2B140A11" w14:textId="77777777" w:rsidR="00F22959" w:rsidRDefault="00F22959" w:rsidP="00F22959">
      <w:r>
        <w:t>Nigeria,Deaths,1970,0.73(0.68 to 0.79)</w:t>
      </w:r>
    </w:p>
    <w:p w14:paraId="3AD2E938" w14:textId="77777777" w:rsidR="00F22959" w:rsidRDefault="00F22959" w:rsidP="00F22959">
      <w:r>
        <w:t>Nigeria,Deaths,1975,0.7(0.63 to 0.77)</w:t>
      </w:r>
    </w:p>
    <w:p w14:paraId="4849E847" w14:textId="77777777" w:rsidR="00F22959" w:rsidRDefault="00F22959" w:rsidP="00F22959">
      <w:r>
        <w:t>Nigeria,Deaths,1980,0.69(0.6 to 0.79)</w:t>
      </w:r>
    </w:p>
    <w:p w14:paraId="5660CAF3" w14:textId="77777777" w:rsidR="00F22959" w:rsidRDefault="00F22959" w:rsidP="00F22959">
      <w:r>
        <w:t>Nigeria,Deaths,1985,0.69(0.58 to 0.81)</w:t>
      </w:r>
    </w:p>
    <w:p w14:paraId="5A56C057" w14:textId="77777777" w:rsidR="00F22959" w:rsidRDefault="00F22959" w:rsidP="00F22959">
      <w:r>
        <w:t>Nigeria,Deaths,1990,0.68(0.55 to 0.83)</w:t>
      </w:r>
    </w:p>
    <w:p w14:paraId="4D1DB14E" w14:textId="77777777" w:rsidR="00F22959" w:rsidRDefault="00F22959" w:rsidP="00F22959">
      <w:r>
        <w:t>Nigeria,Deaths,1995,0.68(0.51 to 0.89)</w:t>
      </w:r>
    </w:p>
    <w:p w14:paraId="0727E62A" w14:textId="77777777" w:rsidR="00F22959" w:rsidRDefault="00F22959" w:rsidP="00F22959">
      <w:r>
        <w:t>Nigeria,Deaths,2000,0.66(0.39 to 1.12)</w:t>
      </w:r>
    </w:p>
    <w:p w14:paraId="20B59128" w14:textId="77777777" w:rsidR="00F22959" w:rsidRDefault="00F22959" w:rsidP="00F22959">
      <w:r>
        <w:t>Nigeria,DALYs,1900,1.2(1.09 to 1.31)</w:t>
      </w:r>
    </w:p>
    <w:p w14:paraId="708E7256" w14:textId="77777777" w:rsidR="00F22959" w:rsidRDefault="00F22959" w:rsidP="00F22959">
      <w:r>
        <w:t>Nigeria,DALYs,1905,1.21(1.15 to 1.27)</w:t>
      </w:r>
    </w:p>
    <w:p w14:paraId="23C54009" w14:textId="77777777" w:rsidR="00F22959" w:rsidRDefault="00F22959" w:rsidP="00F22959">
      <w:r>
        <w:t>Nigeria,DALYs,1910,1.21(1.17 to 1.25)</w:t>
      </w:r>
    </w:p>
    <w:p w14:paraId="6136573C" w14:textId="77777777" w:rsidR="00F22959" w:rsidRDefault="00F22959" w:rsidP="00F22959">
      <w:r>
        <w:t>Nigeria,DALYs,1915,1.22(1.19 to 1.25)</w:t>
      </w:r>
    </w:p>
    <w:p w14:paraId="7CBD7AF3" w14:textId="77777777" w:rsidR="00F22959" w:rsidRDefault="00F22959" w:rsidP="00F22959">
      <w:r>
        <w:t>Nigeria,DALYs,1920,1.23(1.21 to 1.25)</w:t>
      </w:r>
    </w:p>
    <w:p w14:paraId="0C22BA89" w14:textId="77777777" w:rsidR="00F22959" w:rsidRDefault="00F22959" w:rsidP="00F22959">
      <w:r>
        <w:t>Nigeria,DALYs,1925,1.23(1.21 to 1.25)</w:t>
      </w:r>
    </w:p>
    <w:p w14:paraId="2B5ACFCB" w14:textId="77777777" w:rsidR="00F22959" w:rsidRDefault="00F22959" w:rsidP="00F22959">
      <w:r>
        <w:t>Nigeria,DALYs,1930,1.23(1.21 to 1.25)</w:t>
      </w:r>
    </w:p>
    <w:p w14:paraId="55E27729" w14:textId="77777777" w:rsidR="00F22959" w:rsidRDefault="00F22959" w:rsidP="00F22959">
      <w:r>
        <w:t>Nigeria,DALYs,1935,1.16(1.14 to 1.18)</w:t>
      </w:r>
    </w:p>
    <w:p w14:paraId="6C02469E" w14:textId="77777777" w:rsidR="00F22959" w:rsidRDefault="00F22959" w:rsidP="00F22959">
      <w:r>
        <w:t>Nigeria,DALYs,1940,1.09(1.08 to 1.11)</w:t>
      </w:r>
    </w:p>
    <w:p w14:paraId="2E5C1CBA" w14:textId="77777777" w:rsidR="00F22959" w:rsidRDefault="00F22959" w:rsidP="00F22959">
      <w:r>
        <w:t>Nigeria,DALYs,1945,1.05(1.03 to 1.06)</w:t>
      </w:r>
    </w:p>
    <w:p w14:paraId="1EC6D2D4" w14:textId="77777777" w:rsidR="00F22959" w:rsidRDefault="00F22959" w:rsidP="00F22959">
      <w:r>
        <w:t>Nigeria,DALYs,1950,1(1 to 1)</w:t>
      </w:r>
    </w:p>
    <w:p w14:paraId="4C92DEE4" w14:textId="77777777" w:rsidR="00F22959" w:rsidRDefault="00F22959" w:rsidP="00F22959">
      <w:r>
        <w:t>Nigeria,DALYs,1955,0.96(0.94 to 0.97)</w:t>
      </w:r>
    </w:p>
    <w:p w14:paraId="397D9C6E" w14:textId="77777777" w:rsidR="00F22959" w:rsidRDefault="00F22959" w:rsidP="00F22959">
      <w:r>
        <w:lastRenderedPageBreak/>
        <w:t>Nigeria,DALYs,1960,0.92(0.91 to 0.94)</w:t>
      </w:r>
    </w:p>
    <w:p w14:paraId="22E70C5E" w14:textId="77777777" w:rsidR="00F22959" w:rsidRDefault="00F22959" w:rsidP="00F22959">
      <w:r>
        <w:t>Nigeria,DALYs,1965,0.89(0.88 to 0.91)</w:t>
      </w:r>
    </w:p>
    <w:p w14:paraId="14D234EA" w14:textId="77777777" w:rsidR="00F22959" w:rsidRDefault="00F22959" w:rsidP="00F22959">
      <w:r>
        <w:t>Nigeria,DALYs,1970,0.87(0.85 to 0.89)</w:t>
      </w:r>
    </w:p>
    <w:p w14:paraId="5F44A26A" w14:textId="77777777" w:rsidR="00F22959" w:rsidRDefault="00F22959" w:rsidP="00F22959">
      <w:r>
        <w:t>Nigeria,DALYs,1975,0.86(0.84 to 0.88)</w:t>
      </w:r>
    </w:p>
    <w:p w14:paraId="67179931" w14:textId="77777777" w:rsidR="00F22959" w:rsidRDefault="00F22959" w:rsidP="00F22959">
      <w:r>
        <w:t>Nigeria,DALYs,1980,0.85(0.83 to 0.88)</w:t>
      </w:r>
    </w:p>
    <w:p w14:paraId="0F5CE118" w14:textId="77777777" w:rsidR="00F22959" w:rsidRDefault="00F22959" w:rsidP="00F22959">
      <w:r>
        <w:t>Nigeria,DALYs,1985,0.85(0.82 to 0.88)</w:t>
      </w:r>
    </w:p>
    <w:p w14:paraId="79340598" w14:textId="77777777" w:rsidR="00F22959" w:rsidRDefault="00F22959" w:rsidP="00F22959">
      <w:r>
        <w:t>Nigeria,DALYs,1990,0.84(0.81 to 0.87)</w:t>
      </w:r>
    </w:p>
    <w:p w14:paraId="5BC79B0B" w14:textId="77777777" w:rsidR="00F22959" w:rsidRDefault="00F22959" w:rsidP="00F22959">
      <w:r>
        <w:t>Nigeria,DALYs,1995,0.84(0.81 to 0.87)</w:t>
      </w:r>
    </w:p>
    <w:p w14:paraId="1393D488" w14:textId="77777777" w:rsidR="00F22959" w:rsidRDefault="00F22959" w:rsidP="00F22959">
      <w:r>
        <w:t>Nigeria,DALYs,2000,0.83(0.79 to 0.88)</w:t>
      </w:r>
    </w:p>
    <w:p w14:paraId="294D2F96" w14:textId="77777777" w:rsidR="00F22959" w:rsidRDefault="00F22959" w:rsidP="00F22959">
      <w:r>
        <w:t>Finland,Prevalence,1900,0.85(0.8 to 0.91)</w:t>
      </w:r>
    </w:p>
    <w:p w14:paraId="11276097" w14:textId="77777777" w:rsidR="00F22959" w:rsidRDefault="00F22959" w:rsidP="00F22959">
      <w:r>
        <w:t>Finland,Prevalence,1905,0.91(0.88 to 0.94)</w:t>
      </w:r>
    </w:p>
    <w:p w14:paraId="2EB14531" w14:textId="77777777" w:rsidR="00F22959" w:rsidRDefault="00F22959" w:rsidP="00F22959">
      <w:r>
        <w:t>Finland,Prevalence,1910,0.95(0.93 to 0.98)</w:t>
      </w:r>
    </w:p>
    <w:p w14:paraId="61B83573" w14:textId="77777777" w:rsidR="00F22959" w:rsidRDefault="00F22959" w:rsidP="00F22959">
      <w:r>
        <w:t>Finland,Prevalence,1915,0.99(0.97 to 1.01)</w:t>
      </w:r>
    </w:p>
    <w:p w14:paraId="72E77602" w14:textId="77777777" w:rsidR="00F22959" w:rsidRDefault="00F22959" w:rsidP="00F22959">
      <w:r>
        <w:t>Finland,Prevalence,1920,1.02(1.01 to 1.04)</w:t>
      </w:r>
    </w:p>
    <w:p w14:paraId="34A726E2" w14:textId="77777777" w:rsidR="00F22959" w:rsidRDefault="00F22959" w:rsidP="00F22959">
      <w:r>
        <w:t>Finland,Prevalence,1925,1.06(1.04 to 1.08)</w:t>
      </w:r>
    </w:p>
    <w:p w14:paraId="0B8B8532" w14:textId="77777777" w:rsidR="00F22959" w:rsidRDefault="00F22959" w:rsidP="00F22959">
      <w:r>
        <w:t>Finland,Prevalence,1930,1.07(1.05 to 1.09)</w:t>
      </w:r>
    </w:p>
    <w:p w14:paraId="02818185" w14:textId="77777777" w:rsidR="00F22959" w:rsidRDefault="00F22959" w:rsidP="00F22959">
      <w:r>
        <w:t>Finland,Prevalence,1935,1.07(1.05 to 1.09)</w:t>
      </w:r>
    </w:p>
    <w:p w14:paraId="3D528131" w14:textId="77777777" w:rsidR="00F22959" w:rsidRDefault="00F22959" w:rsidP="00F22959">
      <w:r>
        <w:t>Finland,Prevalence,1940,1.05(1.04 to 1.07)</w:t>
      </w:r>
    </w:p>
    <w:p w14:paraId="2132FF49" w14:textId="77777777" w:rsidR="00F22959" w:rsidRDefault="00F22959" w:rsidP="00F22959">
      <w:r>
        <w:t>Finland,Prevalence,1945,1.03(1.01 to 1.04)</w:t>
      </w:r>
    </w:p>
    <w:p w14:paraId="3C784CC4" w14:textId="77777777" w:rsidR="00F22959" w:rsidRDefault="00F22959" w:rsidP="00F22959">
      <w:r>
        <w:t>Finland,Prevalence,1950,1(1 to 1)</w:t>
      </w:r>
    </w:p>
    <w:p w14:paraId="6E25CC59" w14:textId="77777777" w:rsidR="00F22959" w:rsidRDefault="00F22959" w:rsidP="00F22959">
      <w:r>
        <w:t>Finland,Prevalence,1955,0.97(0.95 to 0.98)</w:t>
      </w:r>
    </w:p>
    <w:p w14:paraId="3B1D67AC" w14:textId="77777777" w:rsidR="00F22959" w:rsidRDefault="00F22959" w:rsidP="00F22959">
      <w:r>
        <w:t>Finland,Prevalence,1960,0.93(0.91 to 0.95)</w:t>
      </w:r>
    </w:p>
    <w:p w14:paraId="721EF657" w14:textId="77777777" w:rsidR="00F22959" w:rsidRDefault="00F22959" w:rsidP="00F22959">
      <w:r>
        <w:t>Finland,Prevalence,1965,0.9(0.88 to 0.92)</w:t>
      </w:r>
    </w:p>
    <w:p w14:paraId="28DD650A" w14:textId="77777777" w:rsidR="00F22959" w:rsidRDefault="00F22959" w:rsidP="00F22959">
      <w:r>
        <w:t>Finland,Prevalence,1970,0.87(0.85 to 0.9)</w:t>
      </w:r>
    </w:p>
    <w:p w14:paraId="5079E6CE" w14:textId="77777777" w:rsidR="00F22959" w:rsidRDefault="00F22959" w:rsidP="00F22959">
      <w:r>
        <w:t>Finland,Prevalence,1975,0.87(0.84 to 0.9)</w:t>
      </w:r>
    </w:p>
    <w:p w14:paraId="6F98532F" w14:textId="77777777" w:rsidR="00F22959" w:rsidRDefault="00F22959" w:rsidP="00F22959">
      <w:r>
        <w:t>Finland,Prevalence,1980,0.87(0.84 to 0.91)</w:t>
      </w:r>
    </w:p>
    <w:p w14:paraId="41BC36EC" w14:textId="77777777" w:rsidR="00F22959" w:rsidRDefault="00F22959" w:rsidP="00F22959">
      <w:r>
        <w:t>Finland,Prevalence,1985,0.86(0.82 to 0.9)</w:t>
      </w:r>
    </w:p>
    <w:p w14:paraId="6C93D785" w14:textId="77777777" w:rsidR="00F22959" w:rsidRDefault="00F22959" w:rsidP="00F22959">
      <w:r>
        <w:t>Finland,Prevalence,1990,0.84(0.79 to 0.9)</w:t>
      </w:r>
    </w:p>
    <w:p w14:paraId="7EBFF6B5" w14:textId="77777777" w:rsidR="00F22959" w:rsidRDefault="00F22959" w:rsidP="00F22959">
      <w:r>
        <w:t>Finland,Prevalence,1995,0.83(0.77 to 0.9)</w:t>
      </w:r>
    </w:p>
    <w:p w14:paraId="25688573" w14:textId="77777777" w:rsidR="00F22959" w:rsidRDefault="00F22959" w:rsidP="00F22959">
      <w:r>
        <w:t>Finland,Prevalence,2000,0.82(0.72 to 0.93)</w:t>
      </w:r>
    </w:p>
    <w:p w14:paraId="35D464D2" w14:textId="77777777" w:rsidR="00F22959" w:rsidRDefault="00F22959" w:rsidP="00F22959">
      <w:r>
        <w:t>Finland,Deaths,1900,1.19(0.86 to 1.64)</w:t>
      </w:r>
    </w:p>
    <w:p w14:paraId="302C902D" w14:textId="77777777" w:rsidR="00F22959" w:rsidRDefault="00F22959" w:rsidP="00F22959">
      <w:r>
        <w:t>Finland,Deaths,1905,1.07(0.88 to 1.31)</w:t>
      </w:r>
    </w:p>
    <w:p w14:paraId="38A3D78E" w14:textId="77777777" w:rsidR="00F22959" w:rsidRDefault="00F22959" w:rsidP="00F22959">
      <w:r>
        <w:t>Finland,Deaths,1910,1.21(1.04 to 1.4)</w:t>
      </w:r>
    </w:p>
    <w:p w14:paraId="009127D3" w14:textId="77777777" w:rsidR="00F22959" w:rsidRDefault="00F22959" w:rsidP="00F22959">
      <w:r>
        <w:t>Finland,Deaths,1915,1.3(1.14 to 1.48)</w:t>
      </w:r>
    </w:p>
    <w:p w14:paraId="5BB176D5" w14:textId="77777777" w:rsidR="00F22959" w:rsidRDefault="00F22959" w:rsidP="00F22959">
      <w:r>
        <w:t>Finland,Deaths,1920,1.32(1.17 to 1.49)</w:t>
      </w:r>
    </w:p>
    <w:p w14:paraId="4228B786" w14:textId="77777777" w:rsidR="00F22959" w:rsidRDefault="00F22959" w:rsidP="00F22959">
      <w:r>
        <w:t>Finland,Deaths,1925,1.39(1.24 to 1.56)</w:t>
      </w:r>
    </w:p>
    <w:p w14:paraId="2F15756F" w14:textId="77777777" w:rsidR="00F22959" w:rsidRDefault="00F22959" w:rsidP="00F22959">
      <w:r>
        <w:t>Finland,Deaths,1930,1.3(1.17 to 1.46)</w:t>
      </w:r>
    </w:p>
    <w:p w14:paraId="6546F06C" w14:textId="77777777" w:rsidR="00F22959" w:rsidRDefault="00F22959" w:rsidP="00F22959">
      <w:r>
        <w:t>Finland,Deaths,1935,1.15(1.03 to 1.29)</w:t>
      </w:r>
    </w:p>
    <w:p w14:paraId="6D825BEA" w14:textId="77777777" w:rsidR="00F22959" w:rsidRDefault="00F22959" w:rsidP="00F22959">
      <w:r>
        <w:t>Finland,Deaths,1940,1.11(0.99 to 1.24)</w:t>
      </w:r>
    </w:p>
    <w:p w14:paraId="3D0D0370" w14:textId="77777777" w:rsidR="00F22959" w:rsidRDefault="00F22959" w:rsidP="00F22959">
      <w:r>
        <w:t>Finland,Deaths,1945,1(0.89 to 1.12)</w:t>
      </w:r>
    </w:p>
    <w:p w14:paraId="3749BB07" w14:textId="77777777" w:rsidR="00F22959" w:rsidRDefault="00F22959" w:rsidP="00F22959">
      <w:r>
        <w:t>Finland,Deaths,1950,1(1 to 1)</w:t>
      </w:r>
    </w:p>
    <w:p w14:paraId="2298BF21" w14:textId="77777777" w:rsidR="00F22959" w:rsidRDefault="00F22959" w:rsidP="00F22959">
      <w:r>
        <w:t>Finland,Deaths,1955,0.87(0.74 to 1.01)</w:t>
      </w:r>
    </w:p>
    <w:p w14:paraId="58E928AF" w14:textId="77777777" w:rsidR="00F22959" w:rsidRDefault="00F22959" w:rsidP="00F22959">
      <w:r>
        <w:t>Finland,Deaths,1960,0.74(0.59 to 0.92)</w:t>
      </w:r>
    </w:p>
    <w:p w14:paraId="03CA974C" w14:textId="77777777" w:rsidR="00F22959" w:rsidRDefault="00F22959" w:rsidP="00F22959">
      <w:r>
        <w:t>Finland,Deaths,1965,0.66(0.47 to 0.92)</w:t>
      </w:r>
    </w:p>
    <w:p w14:paraId="0E1AEA4C" w14:textId="77777777" w:rsidR="00F22959" w:rsidRDefault="00F22959" w:rsidP="00F22959">
      <w:r>
        <w:t>Finland,Deaths,1970,0.56(0.32 to 0.97)</w:t>
      </w:r>
    </w:p>
    <w:p w14:paraId="399B151D" w14:textId="77777777" w:rsidR="00F22959" w:rsidRDefault="00F22959" w:rsidP="00F22959">
      <w:r>
        <w:t>Finland,Deaths,1975,0.5(0.21 to 1.19)</w:t>
      </w:r>
    </w:p>
    <w:p w14:paraId="0D85D986" w14:textId="77777777" w:rsidR="00F22959" w:rsidRDefault="00F22959" w:rsidP="00F22959">
      <w:r>
        <w:t>Finland,Deaths,1980,0.49(0.14 to 1.63)</w:t>
      </w:r>
    </w:p>
    <w:p w14:paraId="62F690F1" w14:textId="77777777" w:rsidR="00F22959" w:rsidRDefault="00F22959" w:rsidP="00F22959">
      <w:r>
        <w:t>Finland,Deaths,1985,0.46(0.08 to 2.53)</w:t>
      </w:r>
    </w:p>
    <w:p w14:paraId="28234E49" w14:textId="77777777" w:rsidR="00F22959" w:rsidRDefault="00F22959" w:rsidP="00F22959">
      <w:r>
        <w:t>Finland,Deaths,1990,0.42(0.04 to 4.28)</w:t>
      </w:r>
    </w:p>
    <w:p w14:paraId="6D7F0D19" w14:textId="77777777" w:rsidR="00F22959" w:rsidRDefault="00F22959" w:rsidP="00F22959">
      <w:r>
        <w:t>Finland,Deaths,1995,0.4(0.02 to 9.06)</w:t>
      </w:r>
    </w:p>
    <w:p w14:paraId="3E267C55" w14:textId="77777777" w:rsidR="00F22959" w:rsidRDefault="00F22959" w:rsidP="00F22959">
      <w:r>
        <w:t>Finland,Deaths,2000,0.41(0 to 42.52)</w:t>
      </w:r>
    </w:p>
    <w:p w14:paraId="657C9348" w14:textId="77777777" w:rsidR="00F22959" w:rsidRDefault="00F22959" w:rsidP="00F22959">
      <w:r>
        <w:t>Finland,DALYs,1900,1.09(0.97 to 1.22)</w:t>
      </w:r>
    </w:p>
    <w:p w14:paraId="772B1927" w14:textId="77777777" w:rsidR="00F22959" w:rsidRDefault="00F22959" w:rsidP="00F22959">
      <w:r>
        <w:t>Finland,DALYs,1905,1.04(0.98 to 1.1)</w:t>
      </w:r>
    </w:p>
    <w:p w14:paraId="4B70F1DE" w14:textId="77777777" w:rsidR="00F22959" w:rsidRDefault="00F22959" w:rsidP="00F22959">
      <w:r>
        <w:t>Finland,DALYs,1910,1.14(1.09 to 1.19)</w:t>
      </w:r>
    </w:p>
    <w:p w14:paraId="46FB9F80" w14:textId="77777777" w:rsidR="00F22959" w:rsidRDefault="00F22959" w:rsidP="00F22959">
      <w:r>
        <w:t>Finland,DALYs,1915,1.21(1.17 to 1.25)</w:t>
      </w:r>
    </w:p>
    <w:p w14:paraId="3E22C0C6" w14:textId="77777777" w:rsidR="00F22959" w:rsidRDefault="00F22959" w:rsidP="00F22959">
      <w:r>
        <w:t>Finland,DALYs,1920,1.24(1.21 to 1.28)</w:t>
      </w:r>
    </w:p>
    <w:p w14:paraId="564A4C83" w14:textId="77777777" w:rsidR="00F22959" w:rsidRDefault="00F22959" w:rsidP="00F22959">
      <w:r>
        <w:t>Finland,DALYs,1925,1.3(1.27 to 1.34)</w:t>
      </w:r>
    </w:p>
    <w:p w14:paraId="7B661C98" w14:textId="77777777" w:rsidR="00F22959" w:rsidRDefault="00F22959" w:rsidP="00F22959">
      <w:r>
        <w:t>Finland,DALYs,1930,1.25(1.21 to 1.28)</w:t>
      </w:r>
    </w:p>
    <w:p w14:paraId="1763FFB6" w14:textId="77777777" w:rsidR="00F22959" w:rsidRDefault="00F22959" w:rsidP="00F22959">
      <w:r>
        <w:t>Finland,DALYs,1935,1.13(1.1 to 1.16)</w:t>
      </w:r>
    </w:p>
    <w:p w14:paraId="7255B2C5" w14:textId="77777777" w:rsidR="00F22959" w:rsidRDefault="00F22959" w:rsidP="00F22959">
      <w:r>
        <w:t>Finland,DALYs,1940,1.09(1.06 to 1.11)</w:t>
      </w:r>
    </w:p>
    <w:p w14:paraId="5CB81E9C" w14:textId="77777777" w:rsidR="00F22959" w:rsidRDefault="00F22959" w:rsidP="00F22959">
      <w:r>
        <w:t>Finland,DALYs,1945,1.01(0.99 to 1.04)</w:t>
      </w:r>
    </w:p>
    <w:p w14:paraId="1E7B2802" w14:textId="77777777" w:rsidR="00F22959" w:rsidRDefault="00F22959" w:rsidP="00F22959">
      <w:r>
        <w:t>Finland,DALYs,1950,1(1 to 1)</w:t>
      </w:r>
    </w:p>
    <w:p w14:paraId="75BA8653" w14:textId="77777777" w:rsidR="00F22959" w:rsidRDefault="00F22959" w:rsidP="00F22959">
      <w:r>
        <w:t>Finland,DALYs,1955,0.9(0.88 to 0.93)</w:t>
      </w:r>
    </w:p>
    <w:p w14:paraId="0FC027CD" w14:textId="77777777" w:rsidR="00F22959" w:rsidRDefault="00F22959" w:rsidP="00F22959">
      <w:r>
        <w:t>Finland,DALYs,1960,0.82(0.78 to 0.85)</w:t>
      </w:r>
    </w:p>
    <w:p w14:paraId="59C38A82" w14:textId="77777777" w:rsidR="00F22959" w:rsidRDefault="00F22959" w:rsidP="00F22959">
      <w:r>
        <w:t>Finland,DALYs,1965,0.76(0.73 to 0.8)</w:t>
      </w:r>
    </w:p>
    <w:p w14:paraId="3DA58F6B" w14:textId="77777777" w:rsidR="00F22959" w:rsidRDefault="00F22959" w:rsidP="00F22959">
      <w:r>
        <w:t>Finland,DALYs,1970,0.71(0.67 to 0.76)</w:t>
      </w:r>
    </w:p>
    <w:p w14:paraId="137BCED2" w14:textId="77777777" w:rsidR="00F22959" w:rsidRDefault="00F22959" w:rsidP="00F22959">
      <w:r>
        <w:t>Finland,DALYs,1975,0.7(0.64 to 0.76)</w:t>
      </w:r>
    </w:p>
    <w:p w14:paraId="0FBA04B1" w14:textId="77777777" w:rsidR="00F22959" w:rsidRDefault="00F22959" w:rsidP="00F22959">
      <w:r>
        <w:t>Finland,DALYs,1980,0.7(0.63 to 0.78)</w:t>
      </w:r>
    </w:p>
    <w:p w14:paraId="6E52A8D4" w14:textId="77777777" w:rsidR="00F22959" w:rsidRDefault="00F22959" w:rsidP="00F22959">
      <w:r>
        <w:t>Finland,DALYs,1985,0.68(0.6 to 0.78)</w:t>
      </w:r>
    </w:p>
    <w:p w14:paraId="7423C57F" w14:textId="77777777" w:rsidR="00F22959" w:rsidRDefault="00F22959" w:rsidP="00F22959">
      <w:r>
        <w:t>Finland,DALYs,1990,0.66(0.56 to 0.78)</w:t>
      </w:r>
    </w:p>
    <w:p w14:paraId="1B5C9C57" w14:textId="77777777" w:rsidR="00F22959" w:rsidRDefault="00F22959" w:rsidP="00F22959">
      <w:r>
        <w:t>Finland,DALYs,1995,0.64(0.51 to 0.8)</w:t>
      </w:r>
    </w:p>
    <w:p w14:paraId="4AE66B2E" w14:textId="77777777" w:rsidR="00F22959" w:rsidRDefault="00F22959" w:rsidP="00F22959">
      <w:r>
        <w:t>Finland,DALYs,2000,0.64(0.45 to 0.9)</w:t>
      </w:r>
    </w:p>
    <w:p w14:paraId="04AA98AF" w14:textId="77777777" w:rsidR="00F22959" w:rsidRDefault="00F22959" w:rsidP="00F22959">
      <w:r>
        <w:t>Jordan,Prevalence,1900,0.7(0.63 to 0.79)</w:t>
      </w:r>
    </w:p>
    <w:p w14:paraId="1FB0244E" w14:textId="77777777" w:rsidR="00F22959" w:rsidRDefault="00F22959" w:rsidP="00F22959">
      <w:r>
        <w:t>Jordan,Prevalence,1905,0.76(0.72 to 0.81)</w:t>
      </w:r>
    </w:p>
    <w:p w14:paraId="436D76B0" w14:textId="77777777" w:rsidR="00F22959" w:rsidRDefault="00F22959" w:rsidP="00F22959">
      <w:r>
        <w:t>Jordan,Prevalence,1910,0.82(0.79 to 0.86)</w:t>
      </w:r>
    </w:p>
    <w:p w14:paraId="596F1A2C" w14:textId="77777777" w:rsidR="00F22959" w:rsidRDefault="00F22959" w:rsidP="00F22959">
      <w:r>
        <w:t>Jordan,Prevalence,1915,0.88(0.85 to 0.9)</w:t>
      </w:r>
    </w:p>
    <w:p w14:paraId="164BFAD4" w14:textId="77777777" w:rsidR="00F22959" w:rsidRDefault="00F22959" w:rsidP="00F22959">
      <w:r>
        <w:t>Jordan,Prevalence,1920,0.92(0.9 to 0.94)</w:t>
      </w:r>
    </w:p>
    <w:p w14:paraId="7BE25F9E" w14:textId="77777777" w:rsidR="00F22959" w:rsidRDefault="00F22959" w:rsidP="00F22959">
      <w:r>
        <w:t>Jordan,Prevalence,1925,0.96(0.94 to 0.98)</w:t>
      </w:r>
    </w:p>
    <w:p w14:paraId="367B30FA" w14:textId="77777777" w:rsidR="00F22959" w:rsidRDefault="00F22959" w:rsidP="00F22959">
      <w:r>
        <w:t>Jordan,Prevalence,1930,0.99(0.97 to 1.01)</w:t>
      </w:r>
    </w:p>
    <w:p w14:paraId="2F12B4F9" w14:textId="77777777" w:rsidR="00F22959" w:rsidRDefault="00F22959" w:rsidP="00F22959">
      <w:r>
        <w:t>Jordan,Prevalence,1935,1.01(0.99 to 1.02)</w:t>
      </w:r>
    </w:p>
    <w:p w14:paraId="7BB5793D" w14:textId="77777777" w:rsidR="00F22959" w:rsidRDefault="00F22959" w:rsidP="00F22959">
      <w:r>
        <w:t>Jordan,Prevalence,1940,1.01(1 to 1.03)</w:t>
      </w:r>
    </w:p>
    <w:p w14:paraId="7BF90F9E" w14:textId="77777777" w:rsidR="00F22959" w:rsidRDefault="00F22959" w:rsidP="00F22959">
      <w:r>
        <w:t>Jordan,Prevalence,1945,1.01(1 to 1.02)</w:t>
      </w:r>
    </w:p>
    <w:p w14:paraId="1CD92759" w14:textId="77777777" w:rsidR="00F22959" w:rsidRDefault="00F22959" w:rsidP="00F22959">
      <w:r>
        <w:t>Jordan,Prevalence,1950,1(1 to 1)</w:t>
      </w:r>
    </w:p>
    <w:p w14:paraId="51C73A0D" w14:textId="77777777" w:rsidR="00F22959" w:rsidRDefault="00F22959" w:rsidP="00F22959">
      <w:r>
        <w:t>Jordan,Prevalence,1955,0.99(0.97 to 1)</w:t>
      </w:r>
    </w:p>
    <w:p w14:paraId="630AF1D1" w14:textId="77777777" w:rsidR="00F22959" w:rsidRDefault="00F22959" w:rsidP="00F22959">
      <w:r>
        <w:t>Jordan,Prevalence,1960,0.97(0.95 to 0.98)</w:t>
      </w:r>
    </w:p>
    <w:p w14:paraId="35EBCAC0" w14:textId="77777777" w:rsidR="00F22959" w:rsidRDefault="00F22959" w:rsidP="00F22959">
      <w:r>
        <w:t>Jordan,Prevalence,1965,0.95(0.94 to 0.96)</w:t>
      </w:r>
    </w:p>
    <w:p w14:paraId="31CDE9D7" w14:textId="77777777" w:rsidR="00F22959" w:rsidRDefault="00F22959" w:rsidP="00F22959">
      <w:r>
        <w:t>Jordan,Prevalence,1970,0.93(0.92 to 0.95)</w:t>
      </w:r>
    </w:p>
    <w:p w14:paraId="43909886" w14:textId="77777777" w:rsidR="00F22959" w:rsidRDefault="00F22959" w:rsidP="00F22959">
      <w:r>
        <w:t>Jordan,Prevalence,1975,0.92(0.91 to 0.94)</w:t>
      </w:r>
    </w:p>
    <w:p w14:paraId="1D382818" w14:textId="77777777" w:rsidR="00F22959" w:rsidRDefault="00F22959" w:rsidP="00F22959">
      <w:r>
        <w:t>Jordan,Prevalence,1980,0.91(0.89 to 0.93)</w:t>
      </w:r>
    </w:p>
    <w:p w14:paraId="0E66EB47" w14:textId="77777777" w:rsidR="00F22959" w:rsidRDefault="00F22959" w:rsidP="00F22959">
      <w:r>
        <w:t>Jordan,Prevalence,1985,0.89(0.87 to 0.91)</w:t>
      </w:r>
    </w:p>
    <w:p w14:paraId="1D5CAC02" w14:textId="77777777" w:rsidR="00F22959" w:rsidRDefault="00F22959" w:rsidP="00F22959">
      <w:r>
        <w:t>Jordan,Prevalence,1990,0.87(0.85 to 0.89)</w:t>
      </w:r>
    </w:p>
    <w:p w14:paraId="073F7876" w14:textId="77777777" w:rsidR="00F22959" w:rsidRDefault="00F22959" w:rsidP="00F22959">
      <w:r>
        <w:t>Jordan,Prevalence,1995,0.85(0.83 to 0.88)</w:t>
      </w:r>
    </w:p>
    <w:p w14:paraId="28FCEF08" w14:textId="77777777" w:rsidR="00F22959" w:rsidRDefault="00F22959" w:rsidP="00F22959">
      <w:r>
        <w:t>Jordan,Prevalence,2000,0.85(0.81 to 0.88)</w:t>
      </w:r>
    </w:p>
    <w:p w14:paraId="0A6AC72C" w14:textId="77777777" w:rsidR="00F22959" w:rsidRDefault="00F22959" w:rsidP="00F22959">
      <w:r>
        <w:t>Jordan,Deaths,1900,3.44(1.69 to 6.98)</w:t>
      </w:r>
    </w:p>
    <w:p w14:paraId="3D679E7A" w14:textId="77777777" w:rsidR="00F22959" w:rsidRDefault="00F22959" w:rsidP="00F22959">
      <w:r>
        <w:t>Jordan,Deaths,1905,3.26(2.17 to 4.89)</w:t>
      </w:r>
    </w:p>
    <w:p w14:paraId="4B3790B3" w14:textId="77777777" w:rsidR="00F22959" w:rsidRDefault="00F22959" w:rsidP="00F22959">
      <w:r>
        <w:t>Jordan,Deaths,1910,3.08(2.24 to 4.25)</w:t>
      </w:r>
    </w:p>
    <w:p w14:paraId="2DB70FD3" w14:textId="77777777" w:rsidR="00F22959" w:rsidRDefault="00F22959" w:rsidP="00F22959">
      <w:r>
        <w:t>Jordan,Deaths,1915,2.86(2.18 to 3.76)</w:t>
      </w:r>
    </w:p>
    <w:p w14:paraId="62E6E199" w14:textId="77777777" w:rsidR="00F22959" w:rsidRDefault="00F22959" w:rsidP="00F22959">
      <w:r>
        <w:t>Jordan,Deaths,1920,2.59(2.05 to 3.26)</w:t>
      </w:r>
    </w:p>
    <w:p w14:paraId="4E69A384" w14:textId="77777777" w:rsidR="00F22959" w:rsidRDefault="00F22959" w:rsidP="00F22959">
      <w:r>
        <w:lastRenderedPageBreak/>
        <w:t>Jordan,Deaths,1925,2.35(1.9 to 2.89)</w:t>
      </w:r>
    </w:p>
    <w:p w14:paraId="45B2DF3C" w14:textId="77777777" w:rsidR="00F22959" w:rsidRDefault="00F22959" w:rsidP="00F22959">
      <w:r>
        <w:t>Jordan,Deaths,1930,2.07(1.7 to 2.52)</w:t>
      </w:r>
    </w:p>
    <w:p w14:paraId="7A2AEA4B" w14:textId="77777777" w:rsidR="00F22959" w:rsidRDefault="00F22959" w:rsidP="00F22959">
      <w:r>
        <w:t>Jordan,Deaths,1935,1.75(1.45 to 2.12)</w:t>
      </w:r>
    </w:p>
    <w:p w14:paraId="5B6B35DB" w14:textId="77777777" w:rsidR="00F22959" w:rsidRDefault="00F22959" w:rsidP="00F22959">
      <w:r>
        <w:t>Jordan,Deaths,1940,1.48(1.23 to 1.78)</w:t>
      </w:r>
    </w:p>
    <w:p w14:paraId="3AFE0114" w14:textId="77777777" w:rsidR="00F22959" w:rsidRDefault="00F22959" w:rsidP="00F22959">
      <w:r>
        <w:t>Jordan,Deaths,1945,1.23(1.02 to 1.49)</w:t>
      </w:r>
    </w:p>
    <w:p w14:paraId="3D7C3308" w14:textId="77777777" w:rsidR="00F22959" w:rsidRDefault="00F22959" w:rsidP="00F22959">
      <w:r>
        <w:t>Jordan,Deaths,1950,1(1 to 1)</w:t>
      </w:r>
    </w:p>
    <w:p w14:paraId="60BEA0C8" w14:textId="77777777" w:rsidR="00F22959" w:rsidRDefault="00F22959" w:rsidP="00F22959">
      <w:r>
        <w:t>Jordan,Deaths,1955,0.82(0.66 to 1.02)</w:t>
      </w:r>
    </w:p>
    <w:p w14:paraId="0C2B018F" w14:textId="77777777" w:rsidR="00F22959" w:rsidRDefault="00F22959" w:rsidP="00F22959">
      <w:r>
        <w:t>Jordan,Deaths,1960,0.7(0.54 to 0.91)</w:t>
      </w:r>
    </w:p>
    <w:p w14:paraId="68E789D0" w14:textId="77777777" w:rsidR="00F22959" w:rsidRDefault="00F22959" w:rsidP="00F22959">
      <w:r>
        <w:t>Jordan,Deaths,1965,0.61(0.45 to 0.83)</w:t>
      </w:r>
    </w:p>
    <w:p w14:paraId="159ED99D" w14:textId="77777777" w:rsidR="00F22959" w:rsidRDefault="00F22959" w:rsidP="00F22959">
      <w:r>
        <w:t>Jordan,Deaths,1970,0.53(0.37 to 0.76)</w:t>
      </w:r>
    </w:p>
    <w:p w14:paraId="0A0F28D7" w14:textId="77777777" w:rsidR="00F22959" w:rsidRDefault="00F22959" w:rsidP="00F22959">
      <w:r>
        <w:t>Jordan,Deaths,1975,0.46(0.3 to 0.73)</w:t>
      </w:r>
    </w:p>
    <w:p w14:paraId="029E7A8E" w14:textId="77777777" w:rsidR="00F22959" w:rsidRDefault="00F22959" w:rsidP="00F22959">
      <w:r>
        <w:t>Jordan,Deaths,1980,0.4(0.23 to 0.68)</w:t>
      </w:r>
    </w:p>
    <w:p w14:paraId="14D040C7" w14:textId="77777777" w:rsidR="00F22959" w:rsidRDefault="00F22959" w:rsidP="00F22959">
      <w:r>
        <w:t>Jordan,Deaths,1985,0.34(0.18 to 0.66)</w:t>
      </w:r>
    </w:p>
    <w:p w14:paraId="1451C5B3" w14:textId="77777777" w:rsidR="00F22959" w:rsidRDefault="00F22959" w:rsidP="00F22959">
      <w:r>
        <w:t>Jordan,Deaths,1990,0.31(0.14 to 0.67)</w:t>
      </w:r>
    </w:p>
    <w:p w14:paraId="201A1F5F" w14:textId="77777777" w:rsidR="00F22959" w:rsidRDefault="00F22959" w:rsidP="00F22959">
      <w:r>
        <w:t>Jordan,Deaths,1995,0.26(0.1 to 0.71)</w:t>
      </w:r>
    </w:p>
    <w:p w14:paraId="253253F5" w14:textId="77777777" w:rsidR="00F22959" w:rsidRDefault="00F22959" w:rsidP="00F22959">
      <w:r>
        <w:t>Jordan,Deaths,2000,0.21(0.05 to 0.9)</w:t>
      </w:r>
    </w:p>
    <w:p w14:paraId="16CBACAE" w14:textId="77777777" w:rsidR="00F22959" w:rsidRDefault="00F22959" w:rsidP="00F22959">
      <w:r>
        <w:t>Jordan,DALYs,1900,2.28(1.84 to 2.83)</w:t>
      </w:r>
    </w:p>
    <w:p w14:paraId="1EAC5E6A" w14:textId="77777777" w:rsidR="00F22959" w:rsidRDefault="00F22959" w:rsidP="00F22959">
      <w:r>
        <w:t>Jordan,DALYs,1905,2.24(2 to 2.5)</w:t>
      </w:r>
    </w:p>
    <w:p w14:paraId="55AEBBC2" w14:textId="77777777" w:rsidR="00F22959" w:rsidRDefault="00F22959" w:rsidP="00F22959">
      <w:r>
        <w:t>Jordan,DALYs,1910,2.18(2.01 to 2.36)</w:t>
      </w:r>
    </w:p>
    <w:p w14:paraId="2B65E49C" w14:textId="77777777" w:rsidR="00F22959" w:rsidRDefault="00F22959" w:rsidP="00F22959">
      <w:r>
        <w:t>Jordan,DALYs,1915,2.09(1.96 to 2.22)</w:t>
      </w:r>
    </w:p>
    <w:p w14:paraId="7EFFF40F" w14:textId="77777777" w:rsidR="00F22959" w:rsidRDefault="00F22959" w:rsidP="00F22959">
      <w:r>
        <w:t>Jordan,DALYs,1920,1.96(1.87 to 2.05)</w:t>
      </w:r>
    </w:p>
    <w:p w14:paraId="3C42D6EA" w14:textId="77777777" w:rsidR="00F22959" w:rsidRDefault="00F22959" w:rsidP="00F22959">
      <w:r>
        <w:t>Jordan,DALYs,1925,1.83(1.76 to 1.9)</w:t>
      </w:r>
    </w:p>
    <w:p w14:paraId="6B3BA566" w14:textId="77777777" w:rsidR="00F22959" w:rsidRDefault="00F22959" w:rsidP="00F22959">
      <w:r>
        <w:t>Jordan,DALYs,1930,1.67(1.61 to 1.73)</w:t>
      </w:r>
    </w:p>
    <w:p w14:paraId="6A452473" w14:textId="77777777" w:rsidR="00F22959" w:rsidRDefault="00F22959" w:rsidP="00F22959">
      <w:r>
        <w:t>Jordan,DALYs,1935,1.49(1.44 to 1.54)</w:t>
      </w:r>
    </w:p>
    <w:p w14:paraId="79944D47" w14:textId="77777777" w:rsidR="00F22959" w:rsidRDefault="00F22959" w:rsidP="00F22959">
      <w:r>
        <w:t>Jordan,DALYs,1940,1.32(1.28 to 1.36)</w:t>
      </w:r>
    </w:p>
    <w:p w14:paraId="4965A683" w14:textId="77777777" w:rsidR="00F22959" w:rsidRDefault="00F22959" w:rsidP="00F22959">
      <w:r>
        <w:t>Jordan,DALYs,1945,1.15(1.12 to 1.19)</w:t>
      </w:r>
    </w:p>
    <w:p w14:paraId="5BB1C408" w14:textId="77777777" w:rsidR="00F22959" w:rsidRDefault="00F22959" w:rsidP="00F22959">
      <w:r>
        <w:t>Jordan,DALYs,1950,1(1 to 1)</w:t>
      </w:r>
    </w:p>
    <w:p w14:paraId="4DBA5BF2" w14:textId="77777777" w:rsidR="00F22959" w:rsidRDefault="00F22959" w:rsidP="00F22959">
      <w:r>
        <w:t>Jordan,DALYs,1955,0.89(0.86 to 0.92)</w:t>
      </w:r>
    </w:p>
    <w:p w14:paraId="0166221E" w14:textId="77777777" w:rsidR="00F22959" w:rsidRDefault="00F22959" w:rsidP="00F22959">
      <w:r>
        <w:t>Jordan,DALYs,1960,0.81(0.79 to 0.84)</w:t>
      </w:r>
    </w:p>
    <w:p w14:paraId="46378C26" w14:textId="77777777" w:rsidR="00F22959" w:rsidRDefault="00F22959" w:rsidP="00F22959">
      <w:r>
        <w:t>Jordan,DALYs,1965,0.76(0.73 to 0.79)</w:t>
      </w:r>
    </w:p>
    <w:p w14:paraId="5C0870EF" w14:textId="77777777" w:rsidR="00F22959" w:rsidRDefault="00F22959" w:rsidP="00F22959">
      <w:r>
        <w:t>Jordan,DALYs,1970,0.7(0.67 to 0.73)</w:t>
      </w:r>
    </w:p>
    <w:p w14:paraId="4AE1720A" w14:textId="77777777" w:rsidR="00F22959" w:rsidRDefault="00F22959" w:rsidP="00F22959">
      <w:r>
        <w:t>Jordan,DALYs,1975,0.66(0.62 to 0.69)</w:t>
      </w:r>
    </w:p>
    <w:p w14:paraId="45E0D514" w14:textId="77777777" w:rsidR="00F22959" w:rsidRDefault="00F22959" w:rsidP="00F22959">
      <w:r>
        <w:t>Jordan,DALYs,1980,0.61(0.57 to 0.64)</w:t>
      </w:r>
    </w:p>
    <w:p w14:paraId="5D5B4C3C" w14:textId="77777777" w:rsidR="00F22959" w:rsidRDefault="00F22959" w:rsidP="00F22959">
      <w:r>
        <w:t>Jordan,DALYs,1985,0.57(0.53 to 0.6)</w:t>
      </w:r>
    </w:p>
    <w:p w14:paraId="12889030" w14:textId="77777777" w:rsidR="00F22959" w:rsidRDefault="00F22959" w:rsidP="00F22959">
      <w:r>
        <w:t>Jordan,DALYs,1990,0.54(0.5 to 0.58)</w:t>
      </w:r>
    </w:p>
    <w:p w14:paraId="1C10349E" w14:textId="77777777" w:rsidR="00F22959" w:rsidRDefault="00F22959" w:rsidP="00F22959">
      <w:r>
        <w:t>Jordan,DALYs,1995,0.5(0.46 to 0.55)</w:t>
      </w:r>
    </w:p>
    <w:p w14:paraId="34BF4733" w14:textId="77777777" w:rsidR="00F22959" w:rsidRDefault="00F22959" w:rsidP="00F22959">
      <w:r>
        <w:t>Jordan,DALYs,2000,0.45(0.4 to 0.51)</w:t>
      </w:r>
    </w:p>
    <w:p w14:paraId="291B330A" w14:textId="77777777" w:rsidR="00F22959" w:rsidRDefault="00F22959" w:rsidP="00F22959">
      <w:r>
        <w:t>Lebanon,Prevalence,1900,0.51(0.47 to 0.55)</w:t>
      </w:r>
    </w:p>
    <w:p w14:paraId="1381D35D" w14:textId="77777777" w:rsidR="00F22959" w:rsidRDefault="00F22959" w:rsidP="00F22959">
      <w:r>
        <w:t>Lebanon,Prevalence,1905,0.56(0.54 to 0.58)</w:t>
      </w:r>
    </w:p>
    <w:p w14:paraId="76964A42" w14:textId="77777777" w:rsidR="00F22959" w:rsidRDefault="00F22959" w:rsidP="00F22959">
      <w:r>
        <w:t>Lebanon,Prevalence,1910,0.61(0.59 to 0.63)</w:t>
      </w:r>
    </w:p>
    <w:p w14:paraId="7EABBE02" w14:textId="77777777" w:rsidR="00F22959" w:rsidRDefault="00F22959" w:rsidP="00F22959">
      <w:r>
        <w:t>Lebanon,Prevalence,1915,0.67(0.65 to 0.68)</w:t>
      </w:r>
    </w:p>
    <w:p w14:paraId="1DA552A2" w14:textId="77777777" w:rsidR="00F22959" w:rsidRDefault="00F22959" w:rsidP="00F22959">
      <w:r>
        <w:t>Lebanon,Prevalence,1920,0.72(0.71 to 0.73)</w:t>
      </w:r>
    </w:p>
    <w:p w14:paraId="6A5FC6B9" w14:textId="77777777" w:rsidR="00F22959" w:rsidRDefault="00F22959" w:rsidP="00F22959">
      <w:r>
        <w:t>Lebanon,Prevalence,1925,0.77(0.76 to 0.79)</w:t>
      </w:r>
    </w:p>
    <w:p w14:paraId="7757980C" w14:textId="77777777" w:rsidR="00F22959" w:rsidRDefault="00F22959" w:rsidP="00F22959">
      <w:r>
        <w:t>Lebanon,Prevalence,1930,0.83(0.82 to 0.84)</w:t>
      </w:r>
    </w:p>
    <w:p w14:paraId="7670F353" w14:textId="77777777" w:rsidR="00F22959" w:rsidRDefault="00F22959" w:rsidP="00F22959">
      <w:r>
        <w:t>Lebanon,Prevalence,1935,0.88(0.87 to 0.89)</w:t>
      </w:r>
    </w:p>
    <w:p w14:paraId="6633B7CD" w14:textId="77777777" w:rsidR="00F22959" w:rsidRDefault="00F22959" w:rsidP="00F22959">
      <w:r>
        <w:t>Lebanon,Prevalence,1940,0.92(0.91 to 0.93)</w:t>
      </w:r>
    </w:p>
    <w:p w14:paraId="691F2F07" w14:textId="77777777" w:rsidR="00F22959" w:rsidRDefault="00F22959" w:rsidP="00F22959">
      <w:r>
        <w:t>Lebanon,Prevalence,1945,0.96(0.95 to 0.97)</w:t>
      </w:r>
    </w:p>
    <w:p w14:paraId="6C5C0D89" w14:textId="77777777" w:rsidR="00F22959" w:rsidRDefault="00F22959" w:rsidP="00F22959">
      <w:r>
        <w:t>Lebanon,Prevalence,1950,1(1 to 1)</w:t>
      </w:r>
    </w:p>
    <w:p w14:paraId="2280337D" w14:textId="77777777" w:rsidR="00F22959" w:rsidRDefault="00F22959" w:rsidP="00F22959">
      <w:r>
        <w:t>Lebanon,Prevalence,1955,1.03(1.02 to 1.04)</w:t>
      </w:r>
    </w:p>
    <w:p w14:paraId="2B43F97C" w14:textId="77777777" w:rsidR="00F22959" w:rsidRDefault="00F22959" w:rsidP="00F22959">
      <w:r>
        <w:t>Lebanon,Prevalence,1960,1.06(1.04 to 1.07)</w:t>
      </w:r>
    </w:p>
    <w:p w14:paraId="69C6D0ED" w14:textId="77777777" w:rsidR="00F22959" w:rsidRDefault="00F22959" w:rsidP="00F22959">
      <w:r>
        <w:t>Lebanon,Prevalence,1965,1.08(1.06 to 1.1)</w:t>
      </w:r>
    </w:p>
    <w:p w14:paraId="0B4A0DDC" w14:textId="77777777" w:rsidR="00F22959" w:rsidRDefault="00F22959" w:rsidP="00F22959">
      <w:r>
        <w:t>Lebanon,Prevalence,1970,1.09(1.08 to 1.11)</w:t>
      </w:r>
    </w:p>
    <w:p w14:paraId="33026AC5" w14:textId="77777777" w:rsidR="00F22959" w:rsidRDefault="00F22959" w:rsidP="00F22959">
      <w:r>
        <w:t>Lebanon,Prevalence,1975,1.1(1.08 to 1.12)</w:t>
      </w:r>
    </w:p>
    <w:p w14:paraId="7EC6C3BB" w14:textId="77777777" w:rsidR="00F22959" w:rsidRDefault="00F22959" w:rsidP="00F22959">
      <w:r>
        <w:t>Lebanon,Prevalence,1980,1.11(1.08 to 1.13)</w:t>
      </w:r>
    </w:p>
    <w:p w14:paraId="2A4FD7AB" w14:textId="77777777" w:rsidR="00F22959" w:rsidRDefault="00F22959" w:rsidP="00F22959">
      <w:r>
        <w:t>Lebanon,Prevalence,1985,1.12(1.1 to 1.15)</w:t>
      </w:r>
    </w:p>
    <w:p w14:paraId="541182FA" w14:textId="77777777" w:rsidR="00F22959" w:rsidRDefault="00F22959" w:rsidP="00F22959">
      <w:r>
        <w:t>Lebanon,Prevalence,1990,1.14(1.11 to 1.17)</w:t>
      </w:r>
    </w:p>
    <w:p w14:paraId="3EDA9214" w14:textId="77777777" w:rsidR="00F22959" w:rsidRDefault="00F22959" w:rsidP="00F22959">
      <w:r>
        <w:t>Lebanon,Prevalence,1995,1.16(1.12 to 1.2)</w:t>
      </w:r>
    </w:p>
    <w:p w14:paraId="6222DA43" w14:textId="77777777" w:rsidR="00F22959" w:rsidRDefault="00F22959" w:rsidP="00F22959">
      <w:r>
        <w:t>Lebanon,Prevalence,2000,1.18(1.12 to 1.25)</w:t>
      </w:r>
    </w:p>
    <w:p w14:paraId="6E1C23BD" w14:textId="77777777" w:rsidR="00F22959" w:rsidRDefault="00F22959" w:rsidP="00F22959">
      <w:r>
        <w:t>Lebanon,Deaths,1900,1.57(1.04 to 2.35)</w:t>
      </w:r>
    </w:p>
    <w:p w14:paraId="4893FCF9" w14:textId="77777777" w:rsidR="00F22959" w:rsidRDefault="00F22959" w:rsidP="00F22959">
      <w:r>
        <w:t>Lebanon,Deaths,1905,1.71(1.35 to 2.18)</w:t>
      </w:r>
    </w:p>
    <w:p w14:paraId="705CCB46" w14:textId="77777777" w:rsidR="00F22959" w:rsidRDefault="00F22959" w:rsidP="00F22959">
      <w:r>
        <w:t>Lebanon,Deaths,1910,1.77(1.45 to 2.16)</w:t>
      </w:r>
    </w:p>
    <w:p w14:paraId="32EF2F12" w14:textId="77777777" w:rsidR="00F22959" w:rsidRDefault="00F22959" w:rsidP="00F22959">
      <w:r>
        <w:t>Lebanon,Deaths,1915,1.76(1.47 to 2.1)</w:t>
      </w:r>
    </w:p>
    <w:p w14:paraId="1CED9C15" w14:textId="77777777" w:rsidR="00F22959" w:rsidRDefault="00F22959" w:rsidP="00F22959">
      <w:r>
        <w:t>Lebanon,Deaths,1920,1.72(1.46 to 2.01)</w:t>
      </w:r>
    </w:p>
    <w:p w14:paraId="6289A399" w14:textId="77777777" w:rsidR="00F22959" w:rsidRDefault="00F22959" w:rsidP="00F22959">
      <w:r>
        <w:t>Lebanon,Deaths,1925,1.68(1.45 to 1.95)</w:t>
      </w:r>
    </w:p>
    <w:p w14:paraId="555619D8" w14:textId="77777777" w:rsidR="00F22959" w:rsidRDefault="00F22959" w:rsidP="00F22959">
      <w:r>
        <w:t>Lebanon,Deaths,1930,1.59(1.38 to 1.84)</w:t>
      </w:r>
    </w:p>
    <w:p w14:paraId="632A5792" w14:textId="77777777" w:rsidR="00F22959" w:rsidRDefault="00F22959" w:rsidP="00F22959">
      <w:r>
        <w:t>Lebanon,Deaths,1935,1.45(1.26 to 1.67)</w:t>
      </w:r>
    </w:p>
    <w:p w14:paraId="6A6E6FA7" w14:textId="77777777" w:rsidR="00F22959" w:rsidRDefault="00F22959" w:rsidP="00F22959">
      <w:r>
        <w:t>Lebanon,Deaths,1940,1.3(1.13 to 1.49)</w:t>
      </w:r>
    </w:p>
    <w:p w14:paraId="29BE3DEC" w14:textId="77777777" w:rsidR="00F22959" w:rsidRDefault="00F22959" w:rsidP="00F22959">
      <w:r>
        <w:t>Lebanon,Deaths,1945,1.14(0.99 to 1.32)</w:t>
      </w:r>
    </w:p>
    <w:p w14:paraId="025A61ED" w14:textId="77777777" w:rsidR="00F22959" w:rsidRDefault="00F22959" w:rsidP="00F22959">
      <w:r>
        <w:t>Lebanon,Deaths,1950,1(1 to 1)</w:t>
      </w:r>
    </w:p>
    <w:p w14:paraId="606B76BF" w14:textId="77777777" w:rsidR="00F22959" w:rsidRDefault="00F22959" w:rsidP="00F22959">
      <w:r>
        <w:t>Lebanon,Deaths,1955,0.9(0.75 to 1.09)</w:t>
      </w:r>
    </w:p>
    <w:p w14:paraId="15B75954" w14:textId="77777777" w:rsidR="00F22959" w:rsidRDefault="00F22959" w:rsidP="00F22959">
      <w:r>
        <w:t>Lebanon,Deaths,1960,0.8(0.63 to 1.01)</w:t>
      </w:r>
    </w:p>
    <w:p w14:paraId="35EAB120" w14:textId="77777777" w:rsidR="00F22959" w:rsidRDefault="00F22959" w:rsidP="00F22959">
      <w:r>
        <w:t>Lebanon,Deaths,1965,0.7(0.53 to 0.94)</w:t>
      </w:r>
    </w:p>
    <w:p w14:paraId="0799E8A7" w14:textId="77777777" w:rsidR="00F22959" w:rsidRDefault="00F22959" w:rsidP="00F22959">
      <w:r>
        <w:t>Lebanon,Deaths,1970,0.61(0.42 to 0.89)</w:t>
      </w:r>
    </w:p>
    <w:p w14:paraId="367F01D8" w14:textId="77777777" w:rsidR="00F22959" w:rsidRDefault="00F22959" w:rsidP="00F22959">
      <w:r>
        <w:t>Lebanon,Deaths,1975,0.52(0.32 to 0.84)</w:t>
      </w:r>
    </w:p>
    <w:p w14:paraId="417697A1" w14:textId="77777777" w:rsidR="00F22959" w:rsidRDefault="00F22959" w:rsidP="00F22959">
      <w:r>
        <w:t>Lebanon,Deaths,1980,0.44(0.25 to 0.79)</w:t>
      </w:r>
    </w:p>
    <w:p w14:paraId="7DA3E55C" w14:textId="77777777" w:rsidR="00F22959" w:rsidRDefault="00F22959" w:rsidP="00F22959">
      <w:r>
        <w:t>Lebanon,Deaths,1985,0.38(0.19 to 0.77)</w:t>
      </w:r>
    </w:p>
    <w:p w14:paraId="13A2ED84" w14:textId="77777777" w:rsidR="00F22959" w:rsidRDefault="00F22959" w:rsidP="00F22959">
      <w:r>
        <w:t>Lebanon,Deaths,1990,0.35(0.15 to 0.81)</w:t>
      </w:r>
    </w:p>
    <w:p w14:paraId="6C7E946D" w14:textId="77777777" w:rsidR="00F22959" w:rsidRDefault="00F22959" w:rsidP="00F22959">
      <w:r>
        <w:t>Lebanon,Deaths,1995,0.33(0.11 to 1)</w:t>
      </w:r>
    </w:p>
    <w:p w14:paraId="4F1111A2" w14:textId="77777777" w:rsidR="00F22959" w:rsidRDefault="00F22959" w:rsidP="00F22959">
      <w:r>
        <w:t>Lebanon,Deaths,2000,0.32(0.05 to 2.04)</w:t>
      </w:r>
    </w:p>
    <w:p w14:paraId="5CDE4D64" w14:textId="77777777" w:rsidR="00F22959" w:rsidRDefault="00F22959" w:rsidP="00F22959">
      <w:r>
        <w:t>Lebanon,DALYs,1900,1.22(1.08 to 1.38)</w:t>
      </w:r>
    </w:p>
    <w:p w14:paraId="574BD17D" w14:textId="77777777" w:rsidR="00F22959" w:rsidRDefault="00F22959" w:rsidP="00F22959">
      <w:r>
        <w:t>Lebanon,DALYs,1905,1.33(1.25 to 1.42)</w:t>
      </w:r>
    </w:p>
    <w:p w14:paraId="12B09249" w14:textId="77777777" w:rsidR="00F22959" w:rsidRDefault="00F22959" w:rsidP="00F22959">
      <w:r>
        <w:t>Lebanon,DALYs,1910,1.38(1.32 to 1.45)</w:t>
      </w:r>
    </w:p>
    <w:p w14:paraId="1AE8C740" w14:textId="77777777" w:rsidR="00F22959" w:rsidRDefault="00F22959" w:rsidP="00F22959">
      <w:r>
        <w:t>Lebanon,DALYs,1915,1.4(1.35 to 1.46)</w:t>
      </w:r>
    </w:p>
    <w:p w14:paraId="6F3095B9" w14:textId="77777777" w:rsidR="00F22959" w:rsidRDefault="00F22959" w:rsidP="00F22959">
      <w:r>
        <w:t>Lebanon,DALYs,1920,1.4(1.36 to 1.45)</w:t>
      </w:r>
    </w:p>
    <w:p w14:paraId="35ECD23E" w14:textId="77777777" w:rsidR="00F22959" w:rsidRDefault="00F22959" w:rsidP="00F22959">
      <w:r>
        <w:t>Lebanon,DALYs,1925,1.39(1.36 to 1.43)</w:t>
      </w:r>
    </w:p>
    <w:p w14:paraId="594A6E10" w14:textId="77777777" w:rsidR="00F22959" w:rsidRDefault="00F22959" w:rsidP="00F22959">
      <w:r>
        <w:t>Lebanon,DALYs,1930,1.35(1.31 to 1.38)</w:t>
      </w:r>
    </w:p>
    <w:p w14:paraId="176D37FA" w14:textId="77777777" w:rsidR="00F22959" w:rsidRDefault="00F22959" w:rsidP="00F22959">
      <w:r>
        <w:t>Lebanon,DALYs,1935,1.26(1.23 to 1.29)</w:t>
      </w:r>
    </w:p>
    <w:p w14:paraId="54093554" w14:textId="77777777" w:rsidR="00F22959" w:rsidRDefault="00F22959" w:rsidP="00F22959">
      <w:r>
        <w:t>Lebanon,DALYs,1940,1.17(1.14 to 1.2)</w:t>
      </w:r>
    </w:p>
    <w:p w14:paraId="004FCA9C" w14:textId="77777777" w:rsidR="00F22959" w:rsidRDefault="00F22959" w:rsidP="00F22959">
      <w:r>
        <w:t>Lebanon,DALYs,1945,1.08(1.05 to 1.11)</w:t>
      </w:r>
    </w:p>
    <w:p w14:paraId="101C7627" w14:textId="77777777" w:rsidR="00F22959" w:rsidRDefault="00F22959" w:rsidP="00F22959">
      <w:r>
        <w:t>Lebanon,DALYs,1950,1(1 to 1)</w:t>
      </w:r>
    </w:p>
    <w:p w14:paraId="2EED617B" w14:textId="77777777" w:rsidR="00F22959" w:rsidRDefault="00F22959" w:rsidP="00F22959">
      <w:r>
        <w:t>Lebanon,DALYs,1955,0.95(0.92 to 0.98)</w:t>
      </w:r>
    </w:p>
    <w:p w14:paraId="63C16D13" w14:textId="77777777" w:rsidR="00F22959" w:rsidRDefault="00F22959" w:rsidP="00F22959">
      <w:r>
        <w:t>Lebanon,DALYs,1960,0.89(0.86 to 0.92)</w:t>
      </w:r>
    </w:p>
    <w:p w14:paraId="0E826991" w14:textId="77777777" w:rsidR="00F22959" w:rsidRDefault="00F22959" w:rsidP="00F22959">
      <w:r>
        <w:t>Lebanon,DALYs,1965,0.84(0.81 to 0.87)</w:t>
      </w:r>
    </w:p>
    <w:p w14:paraId="3C189639" w14:textId="77777777" w:rsidR="00F22959" w:rsidRDefault="00F22959" w:rsidP="00F22959">
      <w:r>
        <w:t>Lebanon,DALYs,1970,0.78(0.75 to 0.81)</w:t>
      </w:r>
    </w:p>
    <w:p w14:paraId="1647EB8A" w14:textId="77777777" w:rsidR="00F22959" w:rsidRDefault="00F22959" w:rsidP="00F22959">
      <w:r>
        <w:t>Lebanon,DALYs,1975,0.72(0.69 to 0.76)</w:t>
      </w:r>
    </w:p>
    <w:p w14:paraId="6023D703" w14:textId="77777777" w:rsidR="00F22959" w:rsidRDefault="00F22959" w:rsidP="00F22959">
      <w:r>
        <w:t>Lebanon,DALYs,1980,0.67(0.63 to 0.71)</w:t>
      </w:r>
    </w:p>
    <w:p w14:paraId="59FC6BAD" w14:textId="77777777" w:rsidR="00F22959" w:rsidRDefault="00F22959" w:rsidP="00F22959">
      <w:r>
        <w:t>Lebanon,DALYs,1985,0.63(0.59 to 0.67)</w:t>
      </w:r>
    </w:p>
    <w:p w14:paraId="43BBA0AB" w14:textId="77777777" w:rsidR="00F22959" w:rsidRDefault="00F22959" w:rsidP="00F22959">
      <w:r>
        <w:t>Lebanon,DALYs,1990,0.61(0.56 to 0.65)</w:t>
      </w:r>
    </w:p>
    <w:p w14:paraId="100F8B47" w14:textId="77777777" w:rsidR="00F22959" w:rsidRDefault="00F22959" w:rsidP="00F22959">
      <w:r>
        <w:lastRenderedPageBreak/>
        <w:t>Lebanon,DALYs,1995,0.6(0.54 to 0.65)</w:t>
      </w:r>
    </w:p>
    <w:p w14:paraId="3F5EDD63" w14:textId="77777777" w:rsidR="00F22959" w:rsidRDefault="00F22959" w:rsidP="00F22959">
      <w:r>
        <w:t>Lebanon,DALYs,2000,0.58(0.5 to 0.68)</w:t>
      </w:r>
    </w:p>
    <w:p w14:paraId="355FFA74" w14:textId="77777777" w:rsidR="00F22959" w:rsidRDefault="00F22959" w:rsidP="00F22959">
      <w:r>
        <w:t>Germany,Prevalence,1900,0.91(0.87 to 0.95)</w:t>
      </w:r>
    </w:p>
    <w:p w14:paraId="3E1805AA" w14:textId="77777777" w:rsidR="00F22959" w:rsidRDefault="00F22959" w:rsidP="00F22959">
      <w:r>
        <w:t>Germany,Prevalence,1905,0.93(0.91 to 0.96)</w:t>
      </w:r>
    </w:p>
    <w:p w14:paraId="3A9E1636" w14:textId="77777777" w:rsidR="00F22959" w:rsidRDefault="00F22959" w:rsidP="00F22959">
      <w:r>
        <w:t>Germany,Prevalence,1910,0.95(0.94 to 0.97)</w:t>
      </w:r>
    </w:p>
    <w:p w14:paraId="5DC6EC15" w14:textId="77777777" w:rsidR="00F22959" w:rsidRDefault="00F22959" w:rsidP="00F22959">
      <w:r>
        <w:t>Germany,Prevalence,1915,0.97(0.96 to 0.99)</w:t>
      </w:r>
    </w:p>
    <w:p w14:paraId="335BD2FF" w14:textId="77777777" w:rsidR="00F22959" w:rsidRDefault="00F22959" w:rsidP="00F22959">
      <w:r>
        <w:t>Germany,Prevalence,1920,0.98(0.97 to 1)</w:t>
      </w:r>
    </w:p>
    <w:p w14:paraId="64BA53A8" w14:textId="77777777" w:rsidR="00F22959" w:rsidRDefault="00F22959" w:rsidP="00F22959">
      <w:r>
        <w:t>Germany,Prevalence,1925,1(0.98 to 1.01)</w:t>
      </w:r>
    </w:p>
    <w:p w14:paraId="5B2837C2" w14:textId="77777777" w:rsidR="00F22959" w:rsidRDefault="00F22959" w:rsidP="00F22959">
      <w:r>
        <w:t>Germany,Prevalence,1930,1(0.99 to 1.02)</w:t>
      </w:r>
    </w:p>
    <w:p w14:paraId="30F0049D" w14:textId="77777777" w:rsidR="00F22959" w:rsidRDefault="00F22959" w:rsidP="00F22959">
      <w:r>
        <w:t>Germany,Prevalence,1935,1.01(1 to 1.02)</w:t>
      </w:r>
    </w:p>
    <w:p w14:paraId="02EDCD89" w14:textId="77777777" w:rsidR="00F22959" w:rsidRDefault="00F22959" w:rsidP="00F22959">
      <w:r>
        <w:t>Germany,Prevalence,1940,1.01(1 to 1.03)</w:t>
      </w:r>
    </w:p>
    <w:p w14:paraId="77F2B3B8" w14:textId="77777777" w:rsidR="00F22959" w:rsidRDefault="00F22959" w:rsidP="00F22959">
      <w:r>
        <w:t>Germany,Prevalence,1945,1.01(1 to 1.02)</w:t>
      </w:r>
    </w:p>
    <w:p w14:paraId="34E58778" w14:textId="77777777" w:rsidR="00F22959" w:rsidRDefault="00F22959" w:rsidP="00F22959">
      <w:r>
        <w:t>Germany,Prevalence,1950,1(1 to 1)</w:t>
      </w:r>
    </w:p>
    <w:p w14:paraId="648AC71B" w14:textId="77777777" w:rsidR="00F22959" w:rsidRDefault="00F22959" w:rsidP="00F22959">
      <w:r>
        <w:t>Germany,Prevalence,1955,0.99(0.97 to 1)</w:t>
      </w:r>
    </w:p>
    <w:p w14:paraId="3B053FB5" w14:textId="77777777" w:rsidR="00F22959" w:rsidRDefault="00F22959" w:rsidP="00F22959">
      <w:r>
        <w:t>Germany,Prevalence,1960,0.97(0.95 to 0.98)</w:t>
      </w:r>
    </w:p>
    <w:p w14:paraId="5369E7FB" w14:textId="77777777" w:rsidR="00F22959" w:rsidRDefault="00F22959" w:rsidP="00F22959">
      <w:r>
        <w:t>Germany,Prevalence,1965,0.95(0.93 to 0.97)</w:t>
      </w:r>
    </w:p>
    <w:p w14:paraId="20F5713C" w14:textId="77777777" w:rsidR="00F22959" w:rsidRDefault="00F22959" w:rsidP="00F22959">
      <w:r>
        <w:t>Germany,Prevalence,1970,0.93(0.91 to 0.96)</w:t>
      </w:r>
    </w:p>
    <w:p w14:paraId="0305D79A" w14:textId="77777777" w:rsidR="00F22959" w:rsidRDefault="00F22959" w:rsidP="00F22959">
      <w:r>
        <w:t>Germany,Prevalence,1975,0.92(0.89 to 0.95)</w:t>
      </w:r>
    </w:p>
    <w:p w14:paraId="122CE964" w14:textId="77777777" w:rsidR="00F22959" w:rsidRDefault="00F22959" w:rsidP="00F22959">
      <w:r>
        <w:t>Germany,Prevalence,1980,0.91(0.87 to 0.94)</w:t>
      </w:r>
    </w:p>
    <w:p w14:paraId="60026EE1" w14:textId="77777777" w:rsidR="00F22959" w:rsidRDefault="00F22959" w:rsidP="00F22959">
      <w:r>
        <w:t>Germany,Prevalence,1985,0.89(0.85 to 0.93)</w:t>
      </w:r>
    </w:p>
    <w:p w14:paraId="58649E81" w14:textId="77777777" w:rsidR="00F22959" w:rsidRDefault="00F22959" w:rsidP="00F22959">
      <w:r>
        <w:t>Germany,Prevalence,1990,0.87(0.82 to 0.92)</w:t>
      </w:r>
    </w:p>
    <w:p w14:paraId="2721A2DE" w14:textId="77777777" w:rsidR="00F22959" w:rsidRDefault="00F22959" w:rsidP="00F22959">
      <w:r>
        <w:t>Germany,Prevalence,1995,0.85(0.79 to 0.92)</w:t>
      </w:r>
    </w:p>
    <w:p w14:paraId="5071D69F" w14:textId="77777777" w:rsidR="00F22959" w:rsidRDefault="00F22959" w:rsidP="00F22959">
      <w:r>
        <w:t>Germany,Prevalence,2000,0.84(0.75 to 0.94)</w:t>
      </w:r>
    </w:p>
    <w:p w14:paraId="3A435F8A" w14:textId="77777777" w:rsidR="00F22959" w:rsidRDefault="00F22959" w:rsidP="00F22959">
      <w:r>
        <w:t>Germany,Deaths,1900,1(0.94 to 1.06)</w:t>
      </w:r>
    </w:p>
    <w:p w14:paraId="45B4F970" w14:textId="77777777" w:rsidR="00F22959" w:rsidRDefault="00F22959" w:rsidP="00F22959">
      <w:r>
        <w:t>Germany,Deaths,1905,1.03(0.99 to 1.07)</w:t>
      </w:r>
    </w:p>
    <w:p w14:paraId="4AD22264" w14:textId="77777777" w:rsidR="00F22959" w:rsidRDefault="00F22959" w:rsidP="00F22959">
      <w:r>
        <w:t>Germany,Deaths,1910,1.05(1.01 to 1.08)</w:t>
      </w:r>
    </w:p>
    <w:p w14:paraId="7A7E34F6" w14:textId="77777777" w:rsidR="00F22959" w:rsidRDefault="00F22959" w:rsidP="00F22959">
      <w:r>
        <w:t>Germany,Deaths,1915,1.1(1.07 to 1.13)</w:t>
      </w:r>
    </w:p>
    <w:p w14:paraId="56C2AB04" w14:textId="77777777" w:rsidR="00F22959" w:rsidRDefault="00F22959" w:rsidP="00F22959">
      <w:r>
        <w:t>Germany,Deaths,1920,0.93(0.91 to 0.96)</w:t>
      </w:r>
    </w:p>
    <w:p w14:paraId="052796CB" w14:textId="77777777" w:rsidR="00F22959" w:rsidRDefault="00F22959" w:rsidP="00F22959">
      <w:r>
        <w:t>Germany,Deaths,1925,1(0.97 to 1.02)</w:t>
      </w:r>
    </w:p>
    <w:p w14:paraId="5AD09128" w14:textId="77777777" w:rsidR="00F22959" w:rsidRDefault="00F22959" w:rsidP="00F22959">
      <w:r>
        <w:t>Germany,Deaths,1930,1(0.97 to 1.03)</w:t>
      </w:r>
    </w:p>
    <w:p w14:paraId="0E5D9A34" w14:textId="77777777" w:rsidR="00F22959" w:rsidRDefault="00F22959" w:rsidP="00F22959">
      <w:r>
        <w:t>Germany,Deaths,1935,0.85(0.82 to 0.87)</w:t>
      </w:r>
    </w:p>
    <w:p w14:paraId="37F17B3B" w14:textId="77777777" w:rsidR="00F22959" w:rsidRDefault="00F22959" w:rsidP="00F22959">
      <w:r>
        <w:t>Germany,Deaths,1940,0.84(0.82 to 0.87)</w:t>
      </w:r>
    </w:p>
    <w:p w14:paraId="46116511" w14:textId="77777777" w:rsidR="00F22959" w:rsidRDefault="00F22959" w:rsidP="00F22959">
      <w:r>
        <w:t>Germany,Deaths,1945,0.96(0.94 to 0.99)</w:t>
      </w:r>
    </w:p>
    <w:p w14:paraId="245F26D4" w14:textId="77777777" w:rsidR="00F22959" w:rsidRDefault="00F22959" w:rsidP="00F22959">
      <w:r>
        <w:t>Germany,Deaths,1950,1(1 to 1)</w:t>
      </w:r>
    </w:p>
    <w:p w14:paraId="71614AD6" w14:textId="77777777" w:rsidR="00F22959" w:rsidRDefault="00F22959" w:rsidP="00F22959">
      <w:r>
        <w:t>Germany,Deaths,1955,1.09(1.05 to 1.13)</w:t>
      </w:r>
    </w:p>
    <w:p w14:paraId="3C80D9F2" w14:textId="77777777" w:rsidR="00F22959" w:rsidRDefault="00F22959" w:rsidP="00F22959">
      <w:r>
        <w:t>Germany,Deaths,1960,1.09(1.05 to 1.14)</w:t>
      </w:r>
    </w:p>
    <w:p w14:paraId="3635E977" w14:textId="77777777" w:rsidR="00F22959" w:rsidRDefault="00F22959" w:rsidP="00F22959">
      <w:r>
        <w:t>Germany,Deaths,1965,1.04(0.99 to 1.11)</w:t>
      </w:r>
    </w:p>
    <w:p w14:paraId="4D4A37D2" w14:textId="77777777" w:rsidR="00F22959" w:rsidRDefault="00F22959" w:rsidP="00F22959">
      <w:r>
        <w:t>Germany,Deaths,1970,0.96(0.88 to 1.06)</w:t>
      </w:r>
    </w:p>
    <w:p w14:paraId="334C58F8" w14:textId="77777777" w:rsidR="00F22959" w:rsidRDefault="00F22959" w:rsidP="00F22959">
      <w:r>
        <w:t>Germany,Deaths,1975,0.88(0.74 to 1.04)</w:t>
      </w:r>
    </w:p>
    <w:p w14:paraId="12FDE83B" w14:textId="77777777" w:rsidR="00F22959" w:rsidRDefault="00F22959" w:rsidP="00F22959">
      <w:r>
        <w:t>Germany,Deaths,1980,0.81(0.62 to 1.06)</w:t>
      </w:r>
    </w:p>
    <w:p w14:paraId="31C2D383" w14:textId="77777777" w:rsidR="00F22959" w:rsidRDefault="00F22959" w:rsidP="00F22959">
      <w:r>
        <w:t>Germany,Deaths,1985,0.74(0.49 to 1.11)</w:t>
      </w:r>
    </w:p>
    <w:p w14:paraId="1A390549" w14:textId="77777777" w:rsidR="00F22959" w:rsidRDefault="00F22959" w:rsidP="00F22959">
      <w:r>
        <w:t>Germany,Deaths,1990,0.68(0.38 to 1.21)</w:t>
      </w:r>
    </w:p>
    <w:p w14:paraId="188C79F1" w14:textId="77777777" w:rsidR="00F22959" w:rsidRDefault="00F22959" w:rsidP="00F22959">
      <w:r>
        <w:t>Germany,Deaths,1995,0.53(0.22 to 1.3)</w:t>
      </w:r>
    </w:p>
    <w:p w14:paraId="602EE3C5" w14:textId="77777777" w:rsidR="00F22959" w:rsidRDefault="00F22959" w:rsidP="00F22959">
      <w:r>
        <w:t>Germany,Deaths,2000,0.52(0.13 to 2.01)</w:t>
      </w:r>
    </w:p>
    <w:p w14:paraId="01E4F8E0" w14:textId="77777777" w:rsidR="00F22959" w:rsidRDefault="00F22959" w:rsidP="00F22959">
      <w:r>
        <w:t>Germany,DALYs,1900,0.98(0.91 to 1.06)</w:t>
      </w:r>
    </w:p>
    <w:p w14:paraId="482C69F7" w14:textId="77777777" w:rsidR="00F22959" w:rsidRDefault="00F22959" w:rsidP="00F22959">
      <w:r>
        <w:t>Germany,DALYs,1905,1.01(0.97 to 1.06)</w:t>
      </w:r>
    </w:p>
    <w:p w14:paraId="6AE9F23C" w14:textId="77777777" w:rsidR="00F22959" w:rsidRDefault="00F22959" w:rsidP="00F22959">
      <w:r>
        <w:t>Germany,DALYs,1910,1.03(1 to 1.06)</w:t>
      </w:r>
    </w:p>
    <w:p w14:paraId="2BFEDFE9" w14:textId="77777777" w:rsidR="00F22959" w:rsidRDefault="00F22959" w:rsidP="00F22959">
      <w:r>
        <w:t>Germany,DALYs,1915,1.07(1.04 to 1.1)</w:t>
      </w:r>
    </w:p>
    <w:p w14:paraId="6BE0A7B6" w14:textId="77777777" w:rsidR="00F22959" w:rsidRDefault="00F22959" w:rsidP="00F22959">
      <w:r>
        <w:t>Germany,DALYs,1920,0.95(0.93 to 0.97)</w:t>
      </w:r>
    </w:p>
    <w:p w14:paraId="248EE88E" w14:textId="77777777" w:rsidR="00F22959" w:rsidRDefault="00F22959" w:rsidP="00F22959">
      <w:r>
        <w:t>Germany,DALYs,1925,0.99(0.97 to 1.02)</w:t>
      </w:r>
    </w:p>
    <w:p w14:paraId="197C57BF" w14:textId="77777777" w:rsidR="00F22959" w:rsidRDefault="00F22959" w:rsidP="00F22959">
      <w:r>
        <w:t>Germany,DALYs,1930,1(0.97 to 1.02)</w:t>
      </w:r>
    </w:p>
    <w:p w14:paraId="523EEACA" w14:textId="77777777" w:rsidR="00F22959" w:rsidRDefault="00F22959" w:rsidP="00F22959">
      <w:r>
        <w:t>Germany,DALYs,1935,0.88(0.86 to 0.9)</w:t>
      </w:r>
    </w:p>
    <w:p w14:paraId="52C22E42" w14:textId="77777777" w:rsidR="00F22959" w:rsidRDefault="00F22959" w:rsidP="00F22959">
      <w:r>
        <w:t>Germany,DALYs,1940,0.88(0.86 to 0.9)</w:t>
      </w:r>
    </w:p>
    <w:p w14:paraId="7E7582DF" w14:textId="77777777" w:rsidR="00F22959" w:rsidRDefault="00F22959" w:rsidP="00F22959">
      <w:r>
        <w:t>Germany,DALYs,1945,0.97(0.95 to 0.99)</w:t>
      </w:r>
    </w:p>
    <w:p w14:paraId="7D2AB09A" w14:textId="77777777" w:rsidR="00F22959" w:rsidRDefault="00F22959" w:rsidP="00F22959">
      <w:r>
        <w:t>Germany,DALYs,1950,1(1 to 1)</w:t>
      </w:r>
    </w:p>
    <w:p w14:paraId="69C5ED11" w14:textId="77777777" w:rsidR="00F22959" w:rsidRDefault="00F22959" w:rsidP="00F22959">
      <w:r>
        <w:t>Germany,DALYs,1955,1.06(1.03 to 1.08)</w:t>
      </w:r>
    </w:p>
    <w:p w14:paraId="69249F62" w14:textId="77777777" w:rsidR="00F22959" w:rsidRDefault="00F22959" w:rsidP="00F22959">
      <w:r>
        <w:t>Germany,DALYs,1960,1.04(1.01 to 1.07)</w:t>
      </w:r>
    </w:p>
    <w:p w14:paraId="3D035642" w14:textId="77777777" w:rsidR="00F22959" w:rsidRDefault="00F22959" w:rsidP="00F22959">
      <w:r>
        <w:t>Germany,DALYs,1965,1(0.96 to 1.03)</w:t>
      </w:r>
    </w:p>
    <w:p w14:paraId="4410EBC8" w14:textId="77777777" w:rsidR="00F22959" w:rsidRDefault="00F22959" w:rsidP="00F22959">
      <w:r>
        <w:t>Germany,DALYs,1970,0.94(0.9 to 0.99)</w:t>
      </w:r>
    </w:p>
    <w:p w14:paraId="58322E46" w14:textId="77777777" w:rsidR="00F22959" w:rsidRDefault="00F22959" w:rsidP="00F22959">
      <w:r>
        <w:t>Germany,DALYs,1975,0.9(0.83 to 0.97)</w:t>
      </w:r>
    </w:p>
    <w:p w14:paraId="18260C5F" w14:textId="77777777" w:rsidR="00F22959" w:rsidRDefault="00F22959" w:rsidP="00F22959">
      <w:r>
        <w:t>Germany,DALYs,1980,0.87(0.79 to 0.96)</w:t>
      </w:r>
    </w:p>
    <w:p w14:paraId="06B5634B" w14:textId="77777777" w:rsidR="00F22959" w:rsidRDefault="00F22959" w:rsidP="00F22959">
      <w:r>
        <w:t>Germany,DALYs,1985,0.84(0.74 to 0.96)</w:t>
      </w:r>
    </w:p>
    <w:p w14:paraId="77AEF25C" w14:textId="77777777" w:rsidR="00F22959" w:rsidRDefault="00F22959" w:rsidP="00F22959">
      <w:r>
        <w:t>Germany,DALYs,1990,0.81(0.69 to 0.95)</w:t>
      </w:r>
    </w:p>
    <w:p w14:paraId="0D94A385" w14:textId="77777777" w:rsidR="00F22959" w:rsidRDefault="00F22959" w:rsidP="00F22959">
      <w:r>
        <w:t>Germany,DALYs,1995,0.75(0.6 to 0.94)</w:t>
      </w:r>
    </w:p>
    <w:p w14:paraId="1A51CE9B" w14:textId="77777777" w:rsidR="00F22959" w:rsidRDefault="00F22959" w:rsidP="00F22959">
      <w:r>
        <w:t>Germany,DALYs,2000,0.74(0.53 to 1.04)</w:t>
      </w:r>
    </w:p>
    <w:p w14:paraId="4F6FC701" w14:textId="77777777" w:rsidR="00F22959" w:rsidRDefault="00F22959" w:rsidP="00F22959">
      <w:r>
        <w:t>Senegal,Prevalence,1900,0.71(0.64 to 0.79)</w:t>
      </w:r>
    </w:p>
    <w:p w14:paraId="0E326222" w14:textId="77777777" w:rsidR="00F22959" w:rsidRDefault="00F22959" w:rsidP="00F22959">
      <w:r>
        <w:t>Senegal,Prevalence,1905,0.76(0.72 to 0.8)</w:t>
      </w:r>
    </w:p>
    <w:p w14:paraId="3DEB73FD" w14:textId="77777777" w:rsidR="00F22959" w:rsidRDefault="00F22959" w:rsidP="00F22959">
      <w:r>
        <w:t>Senegal,Prevalence,1910,0.8(0.78 to 0.83)</w:t>
      </w:r>
    </w:p>
    <w:p w14:paraId="0CCD8F40" w14:textId="77777777" w:rsidR="00F22959" w:rsidRDefault="00F22959" w:rsidP="00F22959">
      <w:r>
        <w:t>Senegal,Prevalence,1915,0.83(0.82 to 0.86)</w:t>
      </w:r>
    </w:p>
    <w:p w14:paraId="44FD31AA" w14:textId="77777777" w:rsidR="00F22959" w:rsidRDefault="00F22959" w:rsidP="00F22959">
      <w:r>
        <w:t>Senegal,Prevalence,1920,0.87(0.85 to 0.89)</w:t>
      </w:r>
    </w:p>
    <w:p w14:paraId="40670F10" w14:textId="77777777" w:rsidR="00F22959" w:rsidRDefault="00F22959" w:rsidP="00F22959">
      <w:r>
        <w:t>Senegal,Prevalence,1925,0.9(0.88 to 0.91)</w:t>
      </w:r>
    </w:p>
    <w:p w14:paraId="4CB9BD84" w14:textId="77777777" w:rsidR="00F22959" w:rsidRDefault="00F22959" w:rsidP="00F22959">
      <w:r>
        <w:t>Senegal,Prevalence,1930,0.92(0.91 to 0.94)</w:t>
      </w:r>
    </w:p>
    <w:p w14:paraId="0CA84F97" w14:textId="77777777" w:rsidR="00F22959" w:rsidRDefault="00F22959" w:rsidP="00F22959">
      <w:r>
        <w:t>Senegal,Prevalence,1935,0.95(0.93 to 0.96)</w:t>
      </w:r>
    </w:p>
    <w:p w14:paraId="30021724" w14:textId="77777777" w:rsidR="00F22959" w:rsidRDefault="00F22959" w:rsidP="00F22959">
      <w:r>
        <w:t>Senegal,Prevalence,1940,0.97(0.96 to 0.98)</w:t>
      </w:r>
    </w:p>
    <w:p w14:paraId="5B3E9E43" w14:textId="77777777" w:rsidR="00F22959" w:rsidRDefault="00F22959" w:rsidP="00F22959">
      <w:r>
        <w:t>Senegal,Prevalence,1945,0.99(0.97 to 1)</w:t>
      </w:r>
    </w:p>
    <w:p w14:paraId="0C4A568C" w14:textId="77777777" w:rsidR="00F22959" w:rsidRDefault="00F22959" w:rsidP="00F22959">
      <w:r>
        <w:t>Senegal,Prevalence,1950,1(1 to 1)</w:t>
      </w:r>
    </w:p>
    <w:p w14:paraId="1AE6E30C" w14:textId="77777777" w:rsidR="00F22959" w:rsidRDefault="00F22959" w:rsidP="00F22959">
      <w:r>
        <w:t>Senegal,Prevalence,1955,1.01(1 to 1.02)</w:t>
      </w:r>
    </w:p>
    <w:p w14:paraId="26A100F4" w14:textId="77777777" w:rsidR="00F22959" w:rsidRDefault="00F22959" w:rsidP="00F22959">
      <w:r>
        <w:t>Senegal,Prevalence,1960,1.02(1.01 to 1.03)</w:t>
      </w:r>
    </w:p>
    <w:p w14:paraId="09AE4FF5" w14:textId="77777777" w:rsidR="00F22959" w:rsidRDefault="00F22959" w:rsidP="00F22959">
      <w:r>
        <w:t>Senegal,Prevalence,1965,1.02(1.01 to 1.03)</w:t>
      </w:r>
    </w:p>
    <w:p w14:paraId="7F3E3022" w14:textId="77777777" w:rsidR="00F22959" w:rsidRDefault="00F22959" w:rsidP="00F22959">
      <w:r>
        <w:t>Senegal,Prevalence,1970,1.02(1 to 1.03)</w:t>
      </w:r>
    </w:p>
    <w:p w14:paraId="0FC98928" w14:textId="77777777" w:rsidR="00F22959" w:rsidRDefault="00F22959" w:rsidP="00F22959">
      <w:r>
        <w:t>Senegal,Prevalence,1975,1.01(1 to 1.03)</w:t>
      </w:r>
    </w:p>
    <w:p w14:paraId="419F804C" w14:textId="77777777" w:rsidR="00F22959" w:rsidRDefault="00F22959" w:rsidP="00F22959">
      <w:r>
        <w:t>Senegal,Prevalence,1980,1(0.99 to 1.02)</w:t>
      </w:r>
    </w:p>
    <w:p w14:paraId="1F09C95D" w14:textId="77777777" w:rsidR="00F22959" w:rsidRDefault="00F22959" w:rsidP="00F22959">
      <w:r>
        <w:t>Senegal,Prevalence,1985,1(0.98 to 1.01)</w:t>
      </w:r>
    </w:p>
    <w:p w14:paraId="557EC1E3" w14:textId="77777777" w:rsidR="00F22959" w:rsidRDefault="00F22959" w:rsidP="00F22959">
      <w:r>
        <w:t>Senegal,Prevalence,1990,0.98(0.96 to 1)</w:t>
      </w:r>
    </w:p>
    <w:p w14:paraId="7AE0F7C7" w14:textId="77777777" w:rsidR="00F22959" w:rsidRDefault="00F22959" w:rsidP="00F22959">
      <w:r>
        <w:t>Senegal,Prevalence,1995,0.97(0.95 to 1)</w:t>
      </w:r>
    </w:p>
    <w:p w14:paraId="238E9717" w14:textId="77777777" w:rsidR="00F22959" w:rsidRDefault="00F22959" w:rsidP="00F22959">
      <w:r>
        <w:t>Senegal,Prevalence,2000,0.96(0.93 to 1)</w:t>
      </w:r>
    </w:p>
    <w:p w14:paraId="30470255" w14:textId="77777777" w:rsidR="00F22959" w:rsidRDefault="00F22959" w:rsidP="00F22959">
      <w:r>
        <w:t>Senegal,Deaths,1900,1.11(0.74 to 1.64)</w:t>
      </w:r>
    </w:p>
    <w:p w14:paraId="2F313A77" w14:textId="77777777" w:rsidR="00F22959" w:rsidRDefault="00F22959" w:rsidP="00F22959">
      <w:r>
        <w:t>Senegal,Deaths,1905,1.16(0.93 to 1.46)</w:t>
      </w:r>
    </w:p>
    <w:p w14:paraId="0E9CBAEE" w14:textId="77777777" w:rsidR="00F22959" w:rsidRDefault="00F22959" w:rsidP="00F22959">
      <w:r>
        <w:t>Senegal,Deaths,1910,1.18(1 to 1.41)</w:t>
      </w:r>
    </w:p>
    <w:p w14:paraId="2DBBEBD1" w14:textId="77777777" w:rsidR="00F22959" w:rsidRDefault="00F22959" w:rsidP="00F22959">
      <w:r>
        <w:t>Senegal,Deaths,1915,1.17(1.02 to 1.35)</w:t>
      </w:r>
    </w:p>
    <w:p w14:paraId="1D5282FA" w14:textId="77777777" w:rsidR="00F22959" w:rsidRDefault="00F22959" w:rsidP="00F22959">
      <w:r>
        <w:t>Senegal,Deaths,1920,1.18(1.04 to 1.33)</w:t>
      </w:r>
    </w:p>
    <w:p w14:paraId="01776054" w14:textId="77777777" w:rsidR="00F22959" w:rsidRDefault="00F22959" w:rsidP="00F22959">
      <w:r>
        <w:t>Senegal,Deaths,1925,1.14(1.02 to 1.28)</w:t>
      </w:r>
    </w:p>
    <w:p w14:paraId="5BB73022" w14:textId="77777777" w:rsidR="00F22959" w:rsidRDefault="00F22959" w:rsidP="00F22959">
      <w:r>
        <w:t>Senegal,Deaths,1930,1.12(1.01 to 1.25)</w:t>
      </w:r>
    </w:p>
    <w:p w14:paraId="1DBE7C58" w14:textId="77777777" w:rsidR="00F22959" w:rsidRDefault="00F22959" w:rsidP="00F22959">
      <w:r>
        <w:t>Senegal,Deaths,1935,1.1(0.99 to 1.22)</w:t>
      </w:r>
    </w:p>
    <w:p w14:paraId="2FB501CE" w14:textId="77777777" w:rsidR="00F22959" w:rsidRDefault="00F22959" w:rsidP="00F22959">
      <w:r>
        <w:t>Senegal,Deaths,1940,1.06(0.96 to 1.18)</w:t>
      </w:r>
    </w:p>
    <w:p w14:paraId="4E12FA67" w14:textId="77777777" w:rsidR="00F22959" w:rsidRDefault="00F22959" w:rsidP="00F22959">
      <w:r>
        <w:t>Senegal,Deaths,1945,1.03(0.93 to 1.14)</w:t>
      </w:r>
    </w:p>
    <w:p w14:paraId="491D0E98" w14:textId="77777777" w:rsidR="00F22959" w:rsidRDefault="00F22959" w:rsidP="00F22959">
      <w:r>
        <w:t>Senegal,Deaths,1950,1(1 to 1)</w:t>
      </w:r>
    </w:p>
    <w:p w14:paraId="7AC5BA80" w14:textId="77777777" w:rsidR="00F22959" w:rsidRDefault="00F22959" w:rsidP="00F22959">
      <w:r>
        <w:t>Senegal,Deaths,1955,0.97(0.86 to 1.09)</w:t>
      </w:r>
    </w:p>
    <w:p w14:paraId="0E90C62D" w14:textId="77777777" w:rsidR="00F22959" w:rsidRDefault="00F22959" w:rsidP="00F22959">
      <w:r>
        <w:lastRenderedPageBreak/>
        <w:t>Senegal,Deaths,1960,0.95(0.82 to 1.09)</w:t>
      </w:r>
    </w:p>
    <w:p w14:paraId="630F619F" w14:textId="77777777" w:rsidR="00F22959" w:rsidRDefault="00F22959" w:rsidP="00F22959">
      <w:r>
        <w:t>Senegal,Deaths,1965,0.92(0.77 to 1.09)</w:t>
      </w:r>
    </w:p>
    <w:p w14:paraId="6020F038" w14:textId="77777777" w:rsidR="00F22959" w:rsidRDefault="00F22959" w:rsidP="00F22959">
      <w:r>
        <w:t>Senegal,Deaths,1970,0.89(0.72 to 1.11)</w:t>
      </w:r>
    </w:p>
    <w:p w14:paraId="6AAC7DEA" w14:textId="77777777" w:rsidR="00F22959" w:rsidRDefault="00F22959" w:rsidP="00F22959">
      <w:r>
        <w:t>Senegal,Deaths,1975,0.89(0.68 to 1.18)</w:t>
      </w:r>
    </w:p>
    <w:p w14:paraId="76677796" w14:textId="77777777" w:rsidR="00F22959" w:rsidRDefault="00F22959" w:rsidP="00F22959">
      <w:r>
        <w:t>Senegal,Deaths,1980,0.9(0.63 to 1.29)</w:t>
      </w:r>
    </w:p>
    <w:p w14:paraId="7A639FD0" w14:textId="77777777" w:rsidR="00F22959" w:rsidRDefault="00F22959" w:rsidP="00F22959">
      <w:r>
        <w:t>Senegal,Deaths,1985,0.89(0.58 to 1.36)</w:t>
      </w:r>
    </w:p>
    <w:p w14:paraId="5AF6E52C" w14:textId="77777777" w:rsidR="00F22959" w:rsidRDefault="00F22959" w:rsidP="00F22959">
      <w:r>
        <w:t>Senegal,Deaths,1990,0.86(0.53 to 1.41)</w:t>
      </w:r>
    </w:p>
    <w:p w14:paraId="4CC2B781" w14:textId="77777777" w:rsidR="00F22959" w:rsidRDefault="00F22959" w:rsidP="00F22959">
      <w:r>
        <w:t>Senegal,Deaths,1995,0.83(0.44 to 1.6)</w:t>
      </w:r>
    </w:p>
    <w:p w14:paraId="6506A6A1" w14:textId="77777777" w:rsidR="00F22959" w:rsidRDefault="00F22959" w:rsidP="00F22959">
      <w:r>
        <w:t>Senegal,Deaths,2000,0.83(0.25 to 2.83)</w:t>
      </w:r>
    </w:p>
    <w:p w14:paraId="4B33555D" w14:textId="77777777" w:rsidR="00F22959" w:rsidRDefault="00F22959" w:rsidP="00F22959">
      <w:r>
        <w:t>Senegal,DALYs,1900,1.05(0.9 to 1.22)</w:t>
      </w:r>
    </w:p>
    <w:p w14:paraId="0B5EB9B0" w14:textId="77777777" w:rsidR="00F22959" w:rsidRDefault="00F22959" w:rsidP="00F22959">
      <w:r>
        <w:t>Senegal,DALYs,1905,1.09(1.01 to 1.19)</w:t>
      </w:r>
    </w:p>
    <w:p w14:paraId="4C0653CD" w14:textId="77777777" w:rsidR="00F22959" w:rsidRDefault="00F22959" w:rsidP="00F22959">
      <w:r>
        <w:t>Senegal,DALYs,1910,1.11(1.05 to 1.17)</w:t>
      </w:r>
    </w:p>
    <w:p w14:paraId="29C9C886" w14:textId="77777777" w:rsidR="00F22959" w:rsidRDefault="00F22959" w:rsidP="00F22959">
      <w:r>
        <w:t>Senegal,DALYs,1915,1.11(1.07 to 1.15)</w:t>
      </w:r>
    </w:p>
    <w:p w14:paraId="3D1E897B" w14:textId="77777777" w:rsidR="00F22959" w:rsidRDefault="00F22959" w:rsidP="00F22959">
      <w:r>
        <w:t>Senegal,DALYs,1920,1.12(1.09 to 1.16)</w:t>
      </w:r>
    </w:p>
    <w:p w14:paraId="578D147D" w14:textId="77777777" w:rsidR="00F22959" w:rsidRDefault="00F22959" w:rsidP="00F22959">
      <w:r>
        <w:t>Senegal,DALYs,1925,1.09(1.06 to 1.12)</w:t>
      </w:r>
    </w:p>
    <w:p w14:paraId="5A57F353" w14:textId="77777777" w:rsidR="00F22959" w:rsidRDefault="00F22959" w:rsidP="00F22959">
      <w:r>
        <w:t>Senegal,DALYs,1930,1.07(1.04 to 1.1)</w:t>
      </w:r>
    </w:p>
    <w:p w14:paraId="7B1E90EA" w14:textId="77777777" w:rsidR="00F22959" w:rsidRDefault="00F22959" w:rsidP="00F22959">
      <w:r>
        <w:t>Senegal,DALYs,1935,1.05(1.03 to 1.08)</w:t>
      </w:r>
    </w:p>
    <w:p w14:paraId="5EAA5213" w14:textId="77777777" w:rsidR="00F22959" w:rsidRDefault="00F22959" w:rsidP="00F22959">
      <w:r>
        <w:t>Senegal,DALYs,1940,1.03(1.01 to 1.06)</w:t>
      </w:r>
    </w:p>
    <w:p w14:paraId="471B807D" w14:textId="77777777" w:rsidR="00F22959" w:rsidRDefault="00F22959" w:rsidP="00F22959">
      <w:r>
        <w:t>Senegal,DALYs,1945,1.02(0.99 to 1.04)</w:t>
      </w:r>
    </w:p>
    <w:p w14:paraId="051D103C" w14:textId="77777777" w:rsidR="00F22959" w:rsidRDefault="00F22959" w:rsidP="00F22959">
      <w:r>
        <w:t>Senegal,DALYs,1950,1(1 to 1)</w:t>
      </w:r>
    </w:p>
    <w:p w14:paraId="47047296" w14:textId="77777777" w:rsidR="00F22959" w:rsidRDefault="00F22959" w:rsidP="00F22959">
      <w:r>
        <w:t>Senegal,DALYs,1955,0.98(0.96 to 1.01)</w:t>
      </w:r>
    </w:p>
    <w:p w14:paraId="10ACC574" w14:textId="77777777" w:rsidR="00F22959" w:rsidRDefault="00F22959" w:rsidP="00F22959">
      <w:r>
        <w:t>Senegal,DALYs,1960,0.97(0.95 to 1)</w:t>
      </w:r>
    </w:p>
    <w:p w14:paraId="4F1FA844" w14:textId="77777777" w:rsidR="00F22959" w:rsidRDefault="00F22959" w:rsidP="00F22959">
      <w:r>
        <w:t>Senegal,DALYs,1965,0.96(0.93 to 0.99)</w:t>
      </w:r>
    </w:p>
    <w:p w14:paraId="0C870A3B" w14:textId="77777777" w:rsidR="00F22959" w:rsidRDefault="00F22959" w:rsidP="00F22959">
      <w:r>
        <w:t>Senegal,DALYs,1970,0.94(0.91 to 0.97)</w:t>
      </w:r>
    </w:p>
    <w:p w14:paraId="33A01E86" w14:textId="77777777" w:rsidR="00F22959" w:rsidRDefault="00F22959" w:rsidP="00F22959">
      <w:r>
        <w:t>Senegal,DALYs,1975,0.94(0.91 to 0.98)</w:t>
      </w:r>
    </w:p>
    <w:p w14:paraId="20BFD126" w14:textId="77777777" w:rsidR="00F22959" w:rsidRDefault="00F22959" w:rsidP="00F22959">
      <w:r>
        <w:t>Senegal,DALYs,1980,0.94(0.9 to 0.99)</w:t>
      </w:r>
    </w:p>
    <w:p w14:paraId="79C769CE" w14:textId="77777777" w:rsidR="00F22959" w:rsidRDefault="00F22959" w:rsidP="00F22959">
      <w:r>
        <w:t>Senegal,DALYs,1985,0.93(0.88 to 0.98)</w:t>
      </w:r>
    </w:p>
    <w:p w14:paraId="7232FD38" w14:textId="77777777" w:rsidR="00F22959" w:rsidRDefault="00F22959" w:rsidP="00F22959">
      <w:r>
        <w:t>Senegal,DALYs,1990,0.91(0.86 to 0.96)</w:t>
      </w:r>
    </w:p>
    <w:p w14:paraId="29293113" w14:textId="77777777" w:rsidR="00F22959" w:rsidRDefault="00F22959" w:rsidP="00F22959">
      <w:r>
        <w:t>Senegal,DALYs,1995,0.88(0.82 to 0.94)</w:t>
      </w:r>
    </w:p>
    <w:p w14:paraId="2C4C76C0" w14:textId="77777777" w:rsidR="00F22959" w:rsidRDefault="00F22959" w:rsidP="00F22959">
      <w:r>
        <w:t>Senegal,DALYs,2000,0.87(0.79 to 0.97)</w:t>
      </w:r>
    </w:p>
    <w:p w14:paraId="0C747D38" w14:textId="77777777" w:rsidR="00F22959" w:rsidRDefault="00F22959" w:rsidP="00F22959">
      <w:r>
        <w:t>Togo,Prevalence,1900,0.76(0.62 to 0.91)</w:t>
      </w:r>
    </w:p>
    <w:p w14:paraId="6BF47C2C" w14:textId="77777777" w:rsidR="00F22959" w:rsidRDefault="00F22959" w:rsidP="00F22959">
      <w:r>
        <w:t>Togo,Prevalence,1905,0.79(0.72 to 0.87)</w:t>
      </w:r>
    </w:p>
    <w:p w14:paraId="1D4C91FB" w14:textId="77777777" w:rsidR="00F22959" w:rsidRDefault="00F22959" w:rsidP="00F22959">
      <w:r>
        <w:t>Togo,Prevalence,1910,0.83(0.78 to 0.87)</w:t>
      </w:r>
    </w:p>
    <w:p w14:paraId="1D89168A" w14:textId="77777777" w:rsidR="00F22959" w:rsidRDefault="00F22959" w:rsidP="00F22959">
      <w:r>
        <w:t>Togo,Prevalence,1915,0.85(0.82 to 0.89)</w:t>
      </w:r>
    </w:p>
    <w:p w14:paraId="2F326322" w14:textId="77777777" w:rsidR="00F22959" w:rsidRDefault="00F22959" w:rsidP="00F22959">
      <w:r>
        <w:t>Togo,Prevalence,1920,0.88(0.85 to 0.91)</w:t>
      </w:r>
    </w:p>
    <w:p w14:paraId="3B11CF44" w14:textId="77777777" w:rsidR="00F22959" w:rsidRDefault="00F22959" w:rsidP="00F22959">
      <w:r>
        <w:t>Togo,Prevalence,1925,0.9(0.88 to 0.93)</w:t>
      </w:r>
    </w:p>
    <w:p w14:paraId="35493B38" w14:textId="77777777" w:rsidR="00F22959" w:rsidRDefault="00F22959" w:rsidP="00F22959">
      <w:r>
        <w:t>Togo,Prevalence,1930,0.92(0.9 to 0.94)</w:t>
      </w:r>
    </w:p>
    <w:p w14:paraId="5571B32D" w14:textId="77777777" w:rsidR="00F22959" w:rsidRDefault="00F22959" w:rsidP="00F22959">
      <w:r>
        <w:t>Togo,Prevalence,1935,0.95(0.93 to 0.97)</w:t>
      </w:r>
    </w:p>
    <w:p w14:paraId="05F3AB67" w14:textId="77777777" w:rsidR="00F22959" w:rsidRDefault="00F22959" w:rsidP="00F22959">
      <w:r>
        <w:t>Togo,Prevalence,1940,0.96(0.95 to 0.98)</w:t>
      </w:r>
    </w:p>
    <w:p w14:paraId="70035107" w14:textId="77777777" w:rsidR="00F22959" w:rsidRDefault="00F22959" w:rsidP="00F22959">
      <w:r>
        <w:t>Togo,Prevalence,1945,0.98(0.96 to 1)</w:t>
      </w:r>
    </w:p>
    <w:p w14:paraId="4A4865BD" w14:textId="77777777" w:rsidR="00F22959" w:rsidRDefault="00F22959" w:rsidP="00F22959">
      <w:r>
        <w:t>Togo,Prevalence,1950,1(1 to 1)</w:t>
      </w:r>
    </w:p>
    <w:p w14:paraId="5673E896" w14:textId="77777777" w:rsidR="00F22959" w:rsidRDefault="00F22959" w:rsidP="00F22959">
      <w:r>
        <w:t>Togo,Prevalence,1955,1.01(1 to 1.03)</w:t>
      </w:r>
    </w:p>
    <w:p w14:paraId="37AEB608" w14:textId="77777777" w:rsidR="00F22959" w:rsidRDefault="00F22959" w:rsidP="00F22959">
      <w:r>
        <w:t>Togo,Prevalence,1960,1.02(1 to 1.04)</w:t>
      </w:r>
    </w:p>
    <w:p w14:paraId="448A2E31" w14:textId="77777777" w:rsidR="00F22959" w:rsidRDefault="00F22959" w:rsidP="00F22959">
      <w:r>
        <w:t>Togo,Prevalence,1965,1.02(1 to 1.04)</w:t>
      </w:r>
    </w:p>
    <w:p w14:paraId="041AED1D" w14:textId="77777777" w:rsidR="00F22959" w:rsidRDefault="00F22959" w:rsidP="00F22959">
      <w:r>
        <w:t>Togo,Prevalence,1970,1.02(1 to 1.04)</w:t>
      </w:r>
    </w:p>
    <w:p w14:paraId="180726D0" w14:textId="77777777" w:rsidR="00F22959" w:rsidRDefault="00F22959" w:rsidP="00F22959">
      <w:r>
        <w:t>Togo,Prevalence,1975,1.02(1 to 1.04)</w:t>
      </w:r>
    </w:p>
    <w:p w14:paraId="6568B2A8" w14:textId="77777777" w:rsidR="00F22959" w:rsidRDefault="00F22959" w:rsidP="00F22959">
      <w:r>
        <w:t>Togo,Prevalence,1980,1.01(0.99 to 1.03)</w:t>
      </w:r>
    </w:p>
    <w:p w14:paraId="7C9AC09A" w14:textId="77777777" w:rsidR="00F22959" w:rsidRDefault="00F22959" w:rsidP="00F22959">
      <w:r>
        <w:t>Togo,Prevalence,1985,1(0.98 to 1.03)</w:t>
      </w:r>
    </w:p>
    <w:p w14:paraId="57DBD186" w14:textId="77777777" w:rsidR="00F22959" w:rsidRDefault="00F22959" w:rsidP="00F22959">
      <w:r>
        <w:t>Togo,Prevalence,1990,1(0.97 to 1.02)</w:t>
      </w:r>
    </w:p>
    <w:p w14:paraId="2701EC01" w14:textId="77777777" w:rsidR="00F22959" w:rsidRDefault="00F22959" w:rsidP="00F22959">
      <w:r>
        <w:t>Togo,Prevalence,1995,0.99(0.96 to 1.02)</w:t>
      </w:r>
    </w:p>
    <w:p w14:paraId="0FC7B28A" w14:textId="77777777" w:rsidR="00F22959" w:rsidRDefault="00F22959" w:rsidP="00F22959">
      <w:r>
        <w:t>Togo,Prevalence,2000,0.98(0.94 to 1.02)</w:t>
      </w:r>
    </w:p>
    <w:p w14:paraId="7B19193E" w14:textId="77777777" w:rsidR="00F22959" w:rsidRDefault="00F22959" w:rsidP="00F22959">
      <w:r>
        <w:t>Togo,Deaths,1900,1.28(0.61 to 2.68)</w:t>
      </w:r>
    </w:p>
    <w:p w14:paraId="0CEA59CF" w14:textId="77777777" w:rsidR="00F22959" w:rsidRDefault="00F22959" w:rsidP="00F22959">
      <w:r>
        <w:t>Togo,Deaths,1905,1.26(0.86 to 1.86)</w:t>
      </w:r>
    </w:p>
    <w:p w14:paraId="15841E76" w14:textId="77777777" w:rsidR="00F22959" w:rsidRDefault="00F22959" w:rsidP="00F22959">
      <w:r>
        <w:t>Togo,Deaths,1910,1.21(0.92 to 1.61)</w:t>
      </w:r>
    </w:p>
    <w:p w14:paraId="08915A8E" w14:textId="77777777" w:rsidR="00F22959" w:rsidRDefault="00F22959" w:rsidP="00F22959">
      <w:r>
        <w:t>Togo,Deaths,1915,1.18(0.95 to 1.48)</w:t>
      </w:r>
    </w:p>
    <w:p w14:paraId="4B4BAA37" w14:textId="77777777" w:rsidR="00F22959" w:rsidRDefault="00F22959" w:rsidP="00F22959">
      <w:r>
        <w:t>Togo,Deaths,1920,1.17(0.97 to 1.41)</w:t>
      </w:r>
    </w:p>
    <w:p w14:paraId="30CDD566" w14:textId="77777777" w:rsidR="00F22959" w:rsidRDefault="00F22959" w:rsidP="00F22959">
      <w:r>
        <w:t>Togo,Deaths,1925,1.13(0.96 to 1.34)</w:t>
      </w:r>
    </w:p>
    <w:p w14:paraId="63808697" w14:textId="77777777" w:rsidR="00F22959" w:rsidRDefault="00F22959" w:rsidP="00F22959">
      <w:r>
        <w:t>Togo,Deaths,1930,1.09(0.93 to 1.28)</w:t>
      </w:r>
    </w:p>
    <w:p w14:paraId="54B83535" w14:textId="77777777" w:rsidR="00F22959" w:rsidRDefault="00F22959" w:rsidP="00F22959">
      <w:r>
        <w:t>Togo,Deaths,1935,1.07(0.92 to 1.25)</w:t>
      </w:r>
    </w:p>
    <w:p w14:paraId="39DE10BD" w14:textId="77777777" w:rsidR="00F22959" w:rsidRDefault="00F22959" w:rsidP="00F22959">
      <w:r>
        <w:t>Togo,Deaths,1940,1.04(0.9 to 1.2)</w:t>
      </w:r>
    </w:p>
    <w:p w14:paraId="1734FE60" w14:textId="77777777" w:rsidR="00F22959" w:rsidRDefault="00F22959" w:rsidP="00F22959">
      <w:r>
        <w:t>Togo,Deaths,1945,1.01(0.87 to 1.16)</w:t>
      </w:r>
    </w:p>
    <w:p w14:paraId="670F68F0" w14:textId="77777777" w:rsidR="00F22959" w:rsidRDefault="00F22959" w:rsidP="00F22959">
      <w:r>
        <w:t>Togo,Deaths,1950,1(1 to 1)</w:t>
      </w:r>
    </w:p>
    <w:p w14:paraId="5539A4A4" w14:textId="77777777" w:rsidR="00F22959" w:rsidRDefault="00F22959" w:rsidP="00F22959">
      <w:r>
        <w:t>Togo,Deaths,1955,0.99(0.85 to 1.16)</w:t>
      </w:r>
    </w:p>
    <w:p w14:paraId="1F6DFF2C" w14:textId="77777777" w:rsidR="00F22959" w:rsidRDefault="00F22959" w:rsidP="00F22959">
      <w:r>
        <w:t>Togo,Deaths,1960,0.99(0.82 to 1.19)</w:t>
      </w:r>
    </w:p>
    <w:p w14:paraId="59E2FB6C" w14:textId="77777777" w:rsidR="00F22959" w:rsidRDefault="00F22959" w:rsidP="00F22959">
      <w:r>
        <w:t>Togo,Deaths,1965,0.98(0.79 to 1.21)</w:t>
      </w:r>
    </w:p>
    <w:p w14:paraId="73D4402A" w14:textId="77777777" w:rsidR="00F22959" w:rsidRDefault="00F22959" w:rsidP="00F22959">
      <w:r>
        <w:t>Togo,Deaths,1970,0.96(0.74 to 1.25)</w:t>
      </w:r>
    </w:p>
    <w:p w14:paraId="30AE749C" w14:textId="77777777" w:rsidR="00F22959" w:rsidRDefault="00F22959" w:rsidP="00F22959">
      <w:r>
        <w:t>Togo,Deaths,1975,0.96(0.69 to 1.33)</w:t>
      </w:r>
    </w:p>
    <w:p w14:paraId="2FBC4722" w14:textId="77777777" w:rsidR="00F22959" w:rsidRDefault="00F22959" w:rsidP="00F22959">
      <w:r>
        <w:t>Togo,Deaths,1980,0.96(0.63 to 1.47)</w:t>
      </w:r>
    </w:p>
    <w:p w14:paraId="6501C19C" w14:textId="77777777" w:rsidR="00F22959" w:rsidRDefault="00F22959" w:rsidP="00F22959">
      <w:r>
        <w:t>Togo,Deaths,1985,0.97(0.58 to 1.61)</w:t>
      </w:r>
    </w:p>
    <w:p w14:paraId="0F6D6AD8" w14:textId="77777777" w:rsidR="00F22959" w:rsidRDefault="00F22959" w:rsidP="00F22959">
      <w:r>
        <w:t>Togo,Deaths,1990,0.96(0.53 to 1.76)</w:t>
      </w:r>
    </w:p>
    <w:p w14:paraId="73A8ACE5" w14:textId="77777777" w:rsidR="00F22959" w:rsidRDefault="00F22959" w:rsidP="00F22959">
      <w:r>
        <w:t>Togo,Deaths,1995,1(0.44 to 2.25)</w:t>
      </w:r>
    </w:p>
    <w:p w14:paraId="28FDB186" w14:textId="77777777" w:rsidR="00F22959" w:rsidRDefault="00F22959" w:rsidP="00F22959">
      <w:r>
        <w:t>Togo,Deaths,2000,1(0.21 to 4.68)</w:t>
      </w:r>
    </w:p>
    <w:p w14:paraId="27901D8D" w14:textId="77777777" w:rsidR="00F22959" w:rsidRDefault="00F22959" w:rsidP="00F22959">
      <w:r>
        <w:t>Togo,DALYs,1900,1.19(0.94 to 1.5)</w:t>
      </w:r>
    </w:p>
    <w:p w14:paraId="5ECA62B8" w14:textId="77777777" w:rsidR="00F22959" w:rsidRDefault="00F22959" w:rsidP="00F22959">
      <w:r>
        <w:t>Togo,DALYs,1905,1.18(1.05 to 1.32)</w:t>
      </w:r>
    </w:p>
    <w:p w14:paraId="153A050A" w14:textId="77777777" w:rsidR="00F22959" w:rsidRDefault="00F22959" w:rsidP="00F22959">
      <w:r>
        <w:t>Togo,DALYs,1910,1.14(1.06 to 1.23)</w:t>
      </w:r>
    </w:p>
    <w:p w14:paraId="6DDFFC17" w14:textId="77777777" w:rsidR="00F22959" w:rsidRDefault="00F22959" w:rsidP="00F22959">
      <w:r>
        <w:t>Togo,DALYs,1915,1.12(1.06 to 1.18)</w:t>
      </w:r>
    </w:p>
    <w:p w14:paraId="44D6E5AE" w14:textId="77777777" w:rsidR="00F22959" w:rsidRDefault="00F22959" w:rsidP="00F22959">
      <w:r>
        <w:t>Togo,DALYs,1920,1.12(1.07 to 1.16)</w:t>
      </w:r>
    </w:p>
    <w:p w14:paraId="033630A3" w14:textId="77777777" w:rsidR="00F22959" w:rsidRDefault="00F22959" w:rsidP="00F22959">
      <w:r>
        <w:t>Togo,DALYs,1925,1.09(1.05 to 1.13)</w:t>
      </w:r>
    </w:p>
    <w:p w14:paraId="50F48A52" w14:textId="77777777" w:rsidR="00F22959" w:rsidRDefault="00F22959" w:rsidP="00F22959">
      <w:r>
        <w:t>Togo,DALYs,1930,1.05(1.02 to 1.09)</w:t>
      </w:r>
    </w:p>
    <w:p w14:paraId="506B52F8" w14:textId="77777777" w:rsidR="00F22959" w:rsidRDefault="00F22959" w:rsidP="00F22959">
      <w:r>
        <w:t>Togo,DALYs,1935,1.04(1.01 to 1.07)</w:t>
      </w:r>
    </w:p>
    <w:p w14:paraId="405AC325" w14:textId="77777777" w:rsidR="00F22959" w:rsidRDefault="00F22959" w:rsidP="00F22959">
      <w:r>
        <w:t>Togo,DALYs,1940,1.02(0.99 to 1.04)</w:t>
      </w:r>
    </w:p>
    <w:p w14:paraId="74FD2E1E" w14:textId="77777777" w:rsidR="00F22959" w:rsidRDefault="00F22959" w:rsidP="00F22959">
      <w:r>
        <w:t>Togo,DALYs,1945,0.99(0.97 to 1.02)</w:t>
      </w:r>
    </w:p>
    <w:p w14:paraId="2FDF2046" w14:textId="77777777" w:rsidR="00F22959" w:rsidRDefault="00F22959" w:rsidP="00F22959">
      <w:r>
        <w:t>Togo,DALYs,1950,1(1 to 1)</w:t>
      </w:r>
    </w:p>
    <w:p w14:paraId="1DE5DC26" w14:textId="77777777" w:rsidR="00F22959" w:rsidRDefault="00F22959" w:rsidP="00F22959">
      <w:r>
        <w:t>Togo,DALYs,1955,1(0.97 to 1.02)</w:t>
      </w:r>
    </w:p>
    <w:p w14:paraId="163B528F" w14:textId="77777777" w:rsidR="00F22959" w:rsidRDefault="00F22959" w:rsidP="00F22959">
      <w:r>
        <w:t>Togo,DALYs,1960,1(0.97 to 1.03)</w:t>
      </w:r>
    </w:p>
    <w:p w14:paraId="7CDAE6A0" w14:textId="77777777" w:rsidR="00F22959" w:rsidRDefault="00F22959" w:rsidP="00F22959">
      <w:r>
        <w:t>Togo,DALYs,1965,1(0.97 to 1.03)</w:t>
      </w:r>
    </w:p>
    <w:p w14:paraId="74CE8E8B" w14:textId="77777777" w:rsidR="00F22959" w:rsidRDefault="00F22959" w:rsidP="00F22959">
      <w:r>
        <w:t>Togo,DALYs,1970,0.99(0.96 to 1.02)</w:t>
      </w:r>
    </w:p>
    <w:p w14:paraId="333F659B" w14:textId="77777777" w:rsidR="00F22959" w:rsidRDefault="00F22959" w:rsidP="00F22959">
      <w:r>
        <w:t>Togo,DALYs,1975,0.99(0.95 to 1.03)</w:t>
      </w:r>
    </w:p>
    <w:p w14:paraId="2229AF92" w14:textId="77777777" w:rsidR="00F22959" w:rsidRDefault="00F22959" w:rsidP="00F22959">
      <w:r>
        <w:t>Togo,DALYs,1980,0.99(0.94 to 1.03)</w:t>
      </w:r>
    </w:p>
    <w:p w14:paraId="344139B9" w14:textId="77777777" w:rsidR="00F22959" w:rsidRDefault="00F22959" w:rsidP="00F22959">
      <w:r>
        <w:t>Togo,DALYs,1985,0.99(0.94 to 1.04)</w:t>
      </w:r>
    </w:p>
    <w:p w14:paraId="45504533" w14:textId="77777777" w:rsidR="00F22959" w:rsidRDefault="00F22959" w:rsidP="00F22959">
      <w:r>
        <w:t>Togo,DALYs,1990,0.99(0.93 to 1.05)</w:t>
      </w:r>
    </w:p>
    <w:p w14:paraId="337B8AF2" w14:textId="77777777" w:rsidR="00F22959" w:rsidRDefault="00F22959" w:rsidP="00F22959">
      <w:r>
        <w:t>Togo,DALYs,1995,1.01(0.94 to 1.08)</w:t>
      </w:r>
    </w:p>
    <w:p w14:paraId="258E4274" w14:textId="77777777" w:rsidR="00F22959" w:rsidRDefault="00F22959" w:rsidP="00F22959">
      <w:r>
        <w:t>Togo,DALYs,2000,1.01(0.9 to 1.12)</w:t>
      </w:r>
    </w:p>
    <w:p w14:paraId="5D981C21" w14:textId="77777777" w:rsidR="00F22959" w:rsidRDefault="00F22959" w:rsidP="00F22959">
      <w:r>
        <w:t>Morocco,Prevalence,1900,0.5(0.47 to 0.53)</w:t>
      </w:r>
    </w:p>
    <w:p w14:paraId="2F7BFC79" w14:textId="77777777" w:rsidR="00F22959" w:rsidRDefault="00F22959" w:rsidP="00F22959">
      <w:r>
        <w:t>Morocco,Prevalence,1905,0.54(0.53 to 0.56)</w:t>
      </w:r>
    </w:p>
    <w:p w14:paraId="429189AB" w14:textId="77777777" w:rsidR="00F22959" w:rsidRDefault="00F22959" w:rsidP="00F22959">
      <w:r>
        <w:t>Morocco,Prevalence,1910,0.6(0.58 to 0.61)</w:t>
      </w:r>
    </w:p>
    <w:p w14:paraId="645B4B8C" w14:textId="77777777" w:rsidR="00F22959" w:rsidRDefault="00F22959" w:rsidP="00F22959">
      <w:r>
        <w:t>Morocco,Prevalence,1915,0.65(0.64 to 0.66)</w:t>
      </w:r>
    </w:p>
    <w:p w14:paraId="1D6E1F51" w14:textId="77777777" w:rsidR="00F22959" w:rsidRDefault="00F22959" w:rsidP="00F22959">
      <w:r>
        <w:t>Morocco,Prevalence,1920,0.7(0.69 to 0.71)</w:t>
      </w:r>
    </w:p>
    <w:p w14:paraId="24B417A8" w14:textId="77777777" w:rsidR="00F22959" w:rsidRDefault="00F22959" w:rsidP="00F22959">
      <w:r>
        <w:lastRenderedPageBreak/>
        <w:t>Morocco,Prevalence,1925,0.76(0.75 to 0.77)</w:t>
      </w:r>
    </w:p>
    <w:p w14:paraId="2BFC4879" w14:textId="77777777" w:rsidR="00F22959" w:rsidRDefault="00F22959" w:rsidP="00F22959">
      <w:r>
        <w:t>Morocco,Prevalence,1930,0.81(0.8 to 0.82)</w:t>
      </w:r>
    </w:p>
    <w:p w14:paraId="08750587" w14:textId="77777777" w:rsidR="00F22959" w:rsidRDefault="00F22959" w:rsidP="00F22959">
      <w:r>
        <w:t>Morocco,Prevalence,1935,0.86(0.85 to 0.87)</w:t>
      </w:r>
    </w:p>
    <w:p w14:paraId="0C61CF08" w14:textId="77777777" w:rsidR="00F22959" w:rsidRDefault="00F22959" w:rsidP="00F22959">
      <w:r>
        <w:t>Morocco,Prevalence,1940,0.91(0.9 to 0.92)</w:t>
      </w:r>
    </w:p>
    <w:p w14:paraId="1F502838" w14:textId="77777777" w:rsidR="00F22959" w:rsidRDefault="00F22959" w:rsidP="00F22959">
      <w:r>
        <w:t>Morocco,Prevalence,1945,0.96(0.95 to 0.97)</w:t>
      </w:r>
    </w:p>
    <w:p w14:paraId="6123BCAA" w14:textId="77777777" w:rsidR="00F22959" w:rsidRDefault="00F22959" w:rsidP="00F22959">
      <w:r>
        <w:t>Morocco,Prevalence,1950,1(1 to 1)</w:t>
      </w:r>
    </w:p>
    <w:p w14:paraId="3309BB2C" w14:textId="77777777" w:rsidR="00F22959" w:rsidRDefault="00F22959" w:rsidP="00F22959">
      <w:r>
        <w:t>Morocco,Prevalence,1955,1.03(1.03 to 1.04)</w:t>
      </w:r>
    </w:p>
    <w:p w14:paraId="175E52AA" w14:textId="77777777" w:rsidR="00F22959" w:rsidRDefault="00F22959" w:rsidP="00F22959">
      <w:r>
        <w:t>Morocco,Prevalence,1960,1.06(1.05 to 1.07)</w:t>
      </w:r>
    </w:p>
    <w:p w14:paraId="189608C5" w14:textId="77777777" w:rsidR="00F22959" w:rsidRDefault="00F22959" w:rsidP="00F22959">
      <w:r>
        <w:t>Morocco,Prevalence,1965,1.09(1.08 to 1.1)</w:t>
      </w:r>
    </w:p>
    <w:p w14:paraId="4EDB2C35" w14:textId="77777777" w:rsidR="00F22959" w:rsidRDefault="00F22959" w:rsidP="00F22959">
      <w:r>
        <w:t>Morocco,Prevalence,1970,1.1(1.09 to 1.12)</w:t>
      </w:r>
    </w:p>
    <w:p w14:paraId="493BC166" w14:textId="77777777" w:rsidR="00F22959" w:rsidRDefault="00F22959" w:rsidP="00F22959">
      <w:r>
        <w:t>Morocco,Prevalence,1975,1.11(1.09 to 1.12)</w:t>
      </w:r>
    </w:p>
    <w:p w14:paraId="14773F39" w14:textId="77777777" w:rsidR="00F22959" w:rsidRDefault="00F22959" w:rsidP="00F22959">
      <w:r>
        <w:t>Morocco,Prevalence,1980,1.1(1.09 to 1.12)</w:t>
      </w:r>
    </w:p>
    <w:p w14:paraId="3DC12707" w14:textId="77777777" w:rsidR="00F22959" w:rsidRDefault="00F22959" w:rsidP="00F22959">
      <w:r>
        <w:t>Morocco,Prevalence,1985,1.1(1.08 to 1.12)</w:t>
      </w:r>
    </w:p>
    <w:p w14:paraId="36030FA9" w14:textId="77777777" w:rsidR="00F22959" w:rsidRDefault="00F22959" w:rsidP="00F22959">
      <w:r>
        <w:t>Morocco,Prevalence,1990,1.1(1.08 to 1.12)</w:t>
      </w:r>
    </w:p>
    <w:p w14:paraId="2E7C9140" w14:textId="77777777" w:rsidR="00F22959" w:rsidRDefault="00F22959" w:rsidP="00F22959">
      <w:r>
        <w:t>Morocco,Prevalence,1995,1.1(1.07 to 1.13)</w:t>
      </w:r>
    </w:p>
    <w:p w14:paraId="7BDD0955" w14:textId="77777777" w:rsidR="00F22959" w:rsidRDefault="00F22959" w:rsidP="00F22959">
      <w:r>
        <w:t>Morocco,Prevalence,2000,1.1(1.06 to 1.14)</w:t>
      </w:r>
    </w:p>
    <w:p w14:paraId="69BBEDD9" w14:textId="77777777" w:rsidR="00F22959" w:rsidRDefault="00F22959" w:rsidP="00F22959">
      <w:r>
        <w:t>Morocco,Deaths,1900,0.7(0.58 to 0.85)</w:t>
      </w:r>
    </w:p>
    <w:p w14:paraId="69A0944B" w14:textId="77777777" w:rsidR="00F22959" w:rsidRDefault="00F22959" w:rsidP="00F22959">
      <w:r>
        <w:t>Morocco,Deaths,1905,0.77(0.69 to 0.85)</w:t>
      </w:r>
    </w:p>
    <w:p w14:paraId="5065E1C1" w14:textId="77777777" w:rsidR="00F22959" w:rsidRDefault="00F22959" w:rsidP="00F22959">
      <w:r>
        <w:t>Morocco,Deaths,1910,0.82(0.76 to 0.9)</w:t>
      </w:r>
    </w:p>
    <w:p w14:paraId="6F928127" w14:textId="77777777" w:rsidR="00F22959" w:rsidRDefault="00F22959" w:rsidP="00F22959">
      <w:r>
        <w:t>Morocco,Deaths,1915,0.86(0.8 to 0.93)</w:t>
      </w:r>
    </w:p>
    <w:p w14:paraId="62719F6A" w14:textId="77777777" w:rsidR="00F22959" w:rsidRDefault="00F22959" w:rsidP="00F22959">
      <w:r>
        <w:t>Morocco,Deaths,1920,0.89(0.83 to 0.95)</w:t>
      </w:r>
    </w:p>
    <w:p w14:paraId="3BFD953A" w14:textId="77777777" w:rsidR="00F22959" w:rsidRDefault="00F22959" w:rsidP="00F22959">
      <w:r>
        <w:t>Morocco,Deaths,1925,0.91(0.85 to 0.97)</w:t>
      </w:r>
    </w:p>
    <w:p w14:paraId="0A52A53F" w14:textId="77777777" w:rsidR="00F22959" w:rsidRDefault="00F22959" w:rsidP="00F22959">
      <w:r>
        <w:t>Morocco,Deaths,1930,0.93(0.88 to 0.99)</w:t>
      </w:r>
    </w:p>
    <w:p w14:paraId="1F9A06D4" w14:textId="77777777" w:rsidR="00F22959" w:rsidRDefault="00F22959" w:rsidP="00F22959">
      <w:r>
        <w:t>Morocco,Deaths,1935,0.95(0.9 to 1.01)</w:t>
      </w:r>
    </w:p>
    <w:p w14:paraId="7304BB8B" w14:textId="77777777" w:rsidR="00F22959" w:rsidRDefault="00F22959" w:rsidP="00F22959">
      <w:r>
        <w:t>Morocco,Deaths,1940,0.97(0.92 to 1.02)</w:t>
      </w:r>
    </w:p>
    <w:p w14:paraId="179BBD1C" w14:textId="77777777" w:rsidR="00F22959" w:rsidRDefault="00F22959" w:rsidP="00F22959">
      <w:r>
        <w:t>Morocco,Deaths,1945,0.99(0.94 to 1.05)</w:t>
      </w:r>
    </w:p>
    <w:p w14:paraId="4CB28728" w14:textId="77777777" w:rsidR="00F22959" w:rsidRDefault="00F22959" w:rsidP="00F22959">
      <w:r>
        <w:t>Morocco,Deaths,1950,1(1 to 1)</w:t>
      </w:r>
    </w:p>
    <w:p w14:paraId="77F7D4E8" w14:textId="77777777" w:rsidR="00F22959" w:rsidRDefault="00F22959" w:rsidP="00F22959">
      <w:r>
        <w:t>Morocco,Deaths,1955,1.02(0.96 to 1.08)</w:t>
      </w:r>
    </w:p>
    <w:p w14:paraId="79AFBE24" w14:textId="77777777" w:rsidR="00F22959" w:rsidRDefault="00F22959" w:rsidP="00F22959">
      <w:r>
        <w:t>Morocco,Deaths,1960,1.01(0.94 to 1.09)</w:t>
      </w:r>
    </w:p>
    <w:p w14:paraId="661E60A3" w14:textId="77777777" w:rsidR="00F22959" w:rsidRDefault="00F22959" w:rsidP="00F22959">
      <w:r>
        <w:t>Morocco,Deaths,1965,0.99(0.91 to 1.09)</w:t>
      </w:r>
    </w:p>
    <w:p w14:paraId="366E4D45" w14:textId="77777777" w:rsidR="00F22959" w:rsidRDefault="00F22959" w:rsidP="00F22959">
      <w:r>
        <w:t>Morocco,Deaths,1970,0.95(0.85 to 1.07)</w:t>
      </w:r>
    </w:p>
    <w:p w14:paraId="409713CD" w14:textId="77777777" w:rsidR="00F22959" w:rsidRDefault="00F22959" w:rsidP="00F22959">
      <w:r>
        <w:t>Morocco,Deaths,1975,0.9(0.78 to 1.04)</w:t>
      </w:r>
    </w:p>
    <w:p w14:paraId="7EDF811A" w14:textId="77777777" w:rsidR="00F22959" w:rsidRDefault="00F22959" w:rsidP="00F22959">
      <w:r>
        <w:t>Morocco,Deaths,1980,0.82(0.68 to 0.99)</w:t>
      </w:r>
    </w:p>
    <w:p w14:paraId="5F68B648" w14:textId="77777777" w:rsidR="00F22959" w:rsidRDefault="00F22959" w:rsidP="00F22959">
      <w:r>
        <w:t>Morocco,Deaths,1985,0.73(0.58 to 0.92)</w:t>
      </w:r>
    </w:p>
    <w:p w14:paraId="4F25E177" w14:textId="77777777" w:rsidR="00F22959" w:rsidRDefault="00F22959" w:rsidP="00F22959">
      <w:r>
        <w:t>Morocco,Deaths,1990,0.64(0.47 to 0.86)</w:t>
      </w:r>
    </w:p>
    <w:p w14:paraId="7B476EFD" w14:textId="77777777" w:rsidR="00F22959" w:rsidRDefault="00F22959" w:rsidP="00F22959">
      <w:r>
        <w:t>Morocco,Deaths,1995,0.56(0.37 to 0.85)</w:t>
      </w:r>
    </w:p>
    <w:p w14:paraId="7E79DB2A" w14:textId="77777777" w:rsidR="00F22959" w:rsidRDefault="00F22959" w:rsidP="00F22959">
      <w:r>
        <w:t>Morocco,Deaths,2000,0.53(0.29 to 0.98)</w:t>
      </w:r>
    </w:p>
    <w:p w14:paraId="23D9D2D2" w14:textId="77777777" w:rsidR="00F22959" w:rsidRDefault="00F22959" w:rsidP="00F22959">
      <w:r>
        <w:t>Morocco,DALYs,1900,0.67(0.6 to 0.73)</w:t>
      </w:r>
    </w:p>
    <w:p w14:paraId="76797FCD" w14:textId="77777777" w:rsidR="00F22959" w:rsidRDefault="00F22959" w:rsidP="00F22959">
      <w:r>
        <w:t>Morocco,DALYs,1905,0.72(0.69 to 0.76)</w:t>
      </w:r>
    </w:p>
    <w:p w14:paraId="2E28E08C" w14:textId="77777777" w:rsidR="00F22959" w:rsidRDefault="00F22959" w:rsidP="00F22959">
      <w:r>
        <w:t>Morocco,DALYs,1910,0.78(0.75 to 0.81)</w:t>
      </w:r>
    </w:p>
    <w:p w14:paraId="713B251C" w14:textId="77777777" w:rsidR="00F22959" w:rsidRDefault="00F22959" w:rsidP="00F22959">
      <w:r>
        <w:t>Morocco,DALYs,1915,0.82(0.8 to 0.84)</w:t>
      </w:r>
    </w:p>
    <w:p w14:paraId="050BA39A" w14:textId="77777777" w:rsidR="00F22959" w:rsidRDefault="00F22959" w:rsidP="00F22959">
      <w:r>
        <w:t>Morocco,DALYs,1920,0.85(0.83 to 0.87)</w:t>
      </w:r>
    </w:p>
    <w:p w14:paraId="2A900B4F" w14:textId="77777777" w:rsidR="00F22959" w:rsidRDefault="00F22959" w:rsidP="00F22959">
      <w:r>
        <w:t>Morocco,DALYs,1925,0.87(0.85 to 0.89)</w:t>
      </w:r>
    </w:p>
    <w:p w14:paraId="730EB0A9" w14:textId="77777777" w:rsidR="00F22959" w:rsidRDefault="00F22959" w:rsidP="00F22959">
      <w:r>
        <w:t>Morocco,DALYs,1930,0.9(0.89 to 0.92)</w:t>
      </w:r>
    </w:p>
    <w:p w14:paraId="159C30DE" w14:textId="77777777" w:rsidR="00F22959" w:rsidRDefault="00F22959" w:rsidP="00F22959">
      <w:r>
        <w:t>Morocco,DALYs,1935,0.93(0.91 to 0.95)</w:t>
      </w:r>
    </w:p>
    <w:p w14:paraId="240B76AA" w14:textId="77777777" w:rsidR="00F22959" w:rsidRDefault="00F22959" w:rsidP="00F22959">
      <w:r>
        <w:t>Morocco,DALYs,1940,0.96(0.94 to 0.97)</w:t>
      </w:r>
    </w:p>
    <w:p w14:paraId="66D40C35" w14:textId="77777777" w:rsidR="00F22959" w:rsidRDefault="00F22959" w:rsidP="00F22959">
      <w:r>
        <w:t>Morocco,DALYs,1945,0.98(0.96 to 1)</w:t>
      </w:r>
    </w:p>
    <w:p w14:paraId="6FE52CC9" w14:textId="77777777" w:rsidR="00F22959" w:rsidRDefault="00F22959" w:rsidP="00F22959">
      <w:r>
        <w:t>Morocco,DALYs,1950,1(1 to 1)</w:t>
      </w:r>
    </w:p>
    <w:p w14:paraId="45F40B90" w14:textId="77777777" w:rsidR="00F22959" w:rsidRDefault="00F22959" w:rsidP="00F22959">
      <w:r>
        <w:t>Morocco,DALYs,1955,1.02(1 to 1.04)</w:t>
      </w:r>
    </w:p>
    <w:p w14:paraId="3E6C668F" w14:textId="77777777" w:rsidR="00F22959" w:rsidRDefault="00F22959" w:rsidP="00F22959">
      <w:r>
        <w:t>Morocco,DALYs,1960,1.03(1.01 to 1.05)</w:t>
      </w:r>
    </w:p>
    <w:p w14:paraId="5FA74E38" w14:textId="77777777" w:rsidR="00F22959" w:rsidRDefault="00F22959" w:rsidP="00F22959">
      <w:r>
        <w:t>Morocco,DALYs,1965,1.02(1 to 1.04)</w:t>
      </w:r>
    </w:p>
    <w:p w14:paraId="3070A51E" w14:textId="77777777" w:rsidR="00F22959" w:rsidRDefault="00F22959" w:rsidP="00F22959">
      <w:r>
        <w:t>Morocco,DALYs,1970,1(0.98 to 1.03)</w:t>
      </w:r>
    </w:p>
    <w:p w14:paraId="6C7B4384" w14:textId="77777777" w:rsidR="00F22959" w:rsidRDefault="00F22959" w:rsidP="00F22959">
      <w:r>
        <w:t>Morocco,DALYs,1975,0.97(0.94 to 1)</w:t>
      </w:r>
    </w:p>
    <w:p w14:paraId="4FDA1411" w14:textId="77777777" w:rsidR="00F22959" w:rsidRDefault="00F22959" w:rsidP="00F22959">
      <w:r>
        <w:t>Morocco,DALYs,1980,0.92(0.89 to 0.95)</w:t>
      </w:r>
    </w:p>
    <w:p w14:paraId="7C40A66A" w14:textId="77777777" w:rsidR="00F22959" w:rsidRDefault="00F22959" w:rsidP="00F22959">
      <w:r>
        <w:t>Morocco,DALYs,1985,0.86(0.83 to 0.9)</w:t>
      </w:r>
    </w:p>
    <w:p w14:paraId="573D3355" w14:textId="77777777" w:rsidR="00F22959" w:rsidRDefault="00F22959" w:rsidP="00F22959">
      <w:r>
        <w:t>Morocco,DALYs,1990,0.8(0.77 to 0.85)</w:t>
      </w:r>
    </w:p>
    <w:p w14:paraId="61E72369" w14:textId="77777777" w:rsidR="00F22959" w:rsidRDefault="00F22959" w:rsidP="00F22959">
      <w:r>
        <w:t>Morocco,DALYs,1995,0.75(0.71 to 0.8)</w:t>
      </w:r>
    </w:p>
    <w:p w14:paraId="7B4663AF" w14:textId="77777777" w:rsidR="00F22959" w:rsidRDefault="00F22959" w:rsidP="00F22959">
      <w:r>
        <w:t>Morocco,DALYs,2000,0.73(0.66 to 0.8)</w:t>
      </w:r>
    </w:p>
    <w:p w14:paraId="566B2A08" w14:textId="77777777" w:rsidR="00F22959" w:rsidRDefault="00F22959" w:rsidP="00F22959">
      <w:r>
        <w:t>Oman,Prevalence,1900,0.64(0.55 to 0.75)</w:t>
      </w:r>
    </w:p>
    <w:p w14:paraId="68385FAD" w14:textId="77777777" w:rsidR="00F22959" w:rsidRDefault="00F22959" w:rsidP="00F22959">
      <w:r>
        <w:t>Oman,Prevalence,1905,0.69(0.64 to 0.75)</w:t>
      </w:r>
    </w:p>
    <w:p w14:paraId="55BB69D4" w14:textId="77777777" w:rsidR="00F22959" w:rsidRDefault="00F22959" w:rsidP="00F22959">
      <w:r>
        <w:t>Oman,Prevalence,1910,0.75(0.71 to 0.79)</w:t>
      </w:r>
    </w:p>
    <w:p w14:paraId="11D7DF22" w14:textId="77777777" w:rsidR="00F22959" w:rsidRDefault="00F22959" w:rsidP="00F22959">
      <w:r>
        <w:t>Oman,Prevalence,1915,0.8(0.77 to 0.83)</w:t>
      </w:r>
    </w:p>
    <w:p w14:paraId="2197CB28" w14:textId="77777777" w:rsidR="00F22959" w:rsidRDefault="00F22959" w:rsidP="00F22959">
      <w:r>
        <w:t>Oman,Prevalence,1920,0.85(0.82 to 0.88)</w:t>
      </w:r>
    </w:p>
    <w:p w14:paraId="57599306" w14:textId="77777777" w:rsidR="00F22959" w:rsidRDefault="00F22959" w:rsidP="00F22959">
      <w:r>
        <w:t>Oman,Prevalence,1925,0.9(0.88 to 0.93)</w:t>
      </w:r>
    </w:p>
    <w:p w14:paraId="226A30B0" w14:textId="77777777" w:rsidR="00F22959" w:rsidRDefault="00F22959" w:rsidP="00F22959">
      <w:r>
        <w:t>Oman,Prevalence,1930,0.95(0.92 to 0.97)</w:t>
      </w:r>
    </w:p>
    <w:p w14:paraId="5EDA8BCE" w14:textId="77777777" w:rsidR="00F22959" w:rsidRDefault="00F22959" w:rsidP="00F22959">
      <w:r>
        <w:t>Oman,Prevalence,1935,0.98(0.96 to 1.01)</w:t>
      </w:r>
    </w:p>
    <w:p w14:paraId="01323CB3" w14:textId="77777777" w:rsidR="00F22959" w:rsidRDefault="00F22959" w:rsidP="00F22959">
      <w:r>
        <w:t>Oman,Prevalence,1940,1(0.98 to 1.02)</w:t>
      </w:r>
    </w:p>
    <w:p w14:paraId="7F4F50DA" w14:textId="77777777" w:rsidR="00F22959" w:rsidRDefault="00F22959" w:rsidP="00F22959">
      <w:r>
        <w:t>Oman,Prevalence,1945,1.01(0.99 to 1.03)</w:t>
      </w:r>
    </w:p>
    <w:p w14:paraId="20DDB362" w14:textId="77777777" w:rsidR="00F22959" w:rsidRDefault="00F22959" w:rsidP="00F22959">
      <w:r>
        <w:t>Oman,Prevalence,1950,1(1 to 1)</w:t>
      </w:r>
    </w:p>
    <w:p w14:paraId="7437831A" w14:textId="77777777" w:rsidR="00F22959" w:rsidRDefault="00F22959" w:rsidP="00F22959">
      <w:r>
        <w:t>Oman,Prevalence,1955,0.98(0.96 to 1)</w:t>
      </w:r>
    </w:p>
    <w:p w14:paraId="10AD67BF" w14:textId="77777777" w:rsidR="00F22959" w:rsidRDefault="00F22959" w:rsidP="00F22959">
      <w:r>
        <w:t>Oman,Prevalence,1960,0.96(0.94 to 0.98)</w:t>
      </w:r>
    </w:p>
    <w:p w14:paraId="6771C20E" w14:textId="77777777" w:rsidR="00F22959" w:rsidRDefault="00F22959" w:rsidP="00F22959">
      <w:r>
        <w:t>Oman,Prevalence,1965,0.94(0.92 to 0.96)</w:t>
      </w:r>
    </w:p>
    <w:p w14:paraId="122E91B8" w14:textId="77777777" w:rsidR="00F22959" w:rsidRDefault="00F22959" w:rsidP="00F22959">
      <w:r>
        <w:t>Oman,Prevalence,1970,0.92(0.89 to 0.94)</w:t>
      </w:r>
    </w:p>
    <w:p w14:paraId="1F98F246" w14:textId="77777777" w:rsidR="00F22959" w:rsidRDefault="00F22959" w:rsidP="00F22959">
      <w:r>
        <w:t>Oman,Prevalence,1975,0.9(0.88 to 0.92)</w:t>
      </w:r>
    </w:p>
    <w:p w14:paraId="49932445" w14:textId="77777777" w:rsidR="00F22959" w:rsidRDefault="00F22959" w:rsidP="00F22959">
      <w:r>
        <w:t>Oman,Prevalence,1980,0.88(0.85 to 0.9)</w:t>
      </w:r>
    </w:p>
    <w:p w14:paraId="2CE357CA" w14:textId="77777777" w:rsidR="00F22959" w:rsidRDefault="00F22959" w:rsidP="00F22959">
      <w:r>
        <w:t>Oman,Prevalence,1985,0.85(0.82 to 0.87)</w:t>
      </w:r>
    </w:p>
    <w:p w14:paraId="28ABA95D" w14:textId="77777777" w:rsidR="00F22959" w:rsidRDefault="00F22959" w:rsidP="00F22959">
      <w:r>
        <w:t>Oman,Prevalence,1990,0.82(0.79 to 0.85)</w:t>
      </w:r>
    </w:p>
    <w:p w14:paraId="5C8D2B7A" w14:textId="77777777" w:rsidR="00F22959" w:rsidRDefault="00F22959" w:rsidP="00F22959">
      <w:r>
        <w:t>Oman,Prevalence,1995,0.8(0.76 to 0.83)</w:t>
      </w:r>
    </w:p>
    <w:p w14:paraId="2EC9C73B" w14:textId="77777777" w:rsidR="00F22959" w:rsidRDefault="00F22959" w:rsidP="00F22959">
      <w:r>
        <w:t>Oman,Prevalence,2000,0.78(0.73 to 0.84)</w:t>
      </w:r>
    </w:p>
    <w:p w14:paraId="0DECE918" w14:textId="77777777" w:rsidR="00F22959" w:rsidRDefault="00F22959" w:rsidP="00F22959">
      <w:r>
        <w:t>Oman,Deaths,1900,1(0.26 to 3.77)</w:t>
      </w:r>
    </w:p>
    <w:p w14:paraId="54B6FC35" w14:textId="77777777" w:rsidR="00F22959" w:rsidRDefault="00F22959" w:rsidP="00F22959">
      <w:r>
        <w:t>Oman,Deaths,1905,1.02(0.5 to 2.08)</w:t>
      </w:r>
    </w:p>
    <w:p w14:paraId="0AF669D4" w14:textId="77777777" w:rsidR="00F22959" w:rsidRDefault="00F22959" w:rsidP="00F22959">
      <w:r>
        <w:t>Oman,Deaths,1910,1.07(0.65 to 1.77)</w:t>
      </w:r>
    </w:p>
    <w:p w14:paraId="2A46A510" w14:textId="77777777" w:rsidR="00F22959" w:rsidRDefault="00F22959" w:rsidP="00F22959">
      <w:r>
        <w:t>Oman,Deaths,1915,1.15(0.76 to 1.73)</w:t>
      </w:r>
    </w:p>
    <w:p w14:paraId="73370F61" w14:textId="77777777" w:rsidR="00F22959" w:rsidRDefault="00F22959" w:rsidP="00F22959">
      <w:r>
        <w:t>Oman,Deaths,1920,1.23(0.86 to 1.76)</w:t>
      </w:r>
    </w:p>
    <w:p w14:paraId="225601C3" w14:textId="77777777" w:rsidR="00F22959" w:rsidRDefault="00F22959" w:rsidP="00F22959">
      <w:r>
        <w:t>Oman,Deaths,1925,1.27(0.9 to 1.79)</w:t>
      </w:r>
    </w:p>
    <w:p w14:paraId="588E63B0" w14:textId="77777777" w:rsidR="00F22959" w:rsidRDefault="00F22959" w:rsidP="00F22959">
      <w:r>
        <w:t>Oman,Deaths,1930,1.33(0.97 to 1.81)</w:t>
      </w:r>
    </w:p>
    <w:p w14:paraId="69934C93" w14:textId="77777777" w:rsidR="00F22959" w:rsidRDefault="00F22959" w:rsidP="00F22959">
      <w:r>
        <w:t>Oman,Deaths,1935,1.4(1.03 to 1.9)</w:t>
      </w:r>
    </w:p>
    <w:p w14:paraId="52ED83FC" w14:textId="77777777" w:rsidR="00F22959" w:rsidRDefault="00F22959" w:rsidP="00F22959">
      <w:r>
        <w:t>Oman,Deaths,1940,1.18(0.88 to 1.58)</w:t>
      </w:r>
    </w:p>
    <w:p w14:paraId="7CED398D" w14:textId="77777777" w:rsidR="00F22959" w:rsidRDefault="00F22959" w:rsidP="00F22959">
      <w:r>
        <w:t>Oman,Deaths,1945,1.14(0.85 to 1.54)</w:t>
      </w:r>
    </w:p>
    <w:p w14:paraId="33C5E2B7" w14:textId="77777777" w:rsidR="00F22959" w:rsidRDefault="00F22959" w:rsidP="00F22959">
      <w:r>
        <w:t>Oman,Deaths,1950,1(1 to 1)</w:t>
      </w:r>
    </w:p>
    <w:p w14:paraId="49975022" w14:textId="77777777" w:rsidR="00F22959" w:rsidRDefault="00F22959" w:rsidP="00F22959">
      <w:r>
        <w:t>Oman,Deaths,1955,0.86(0.61 to 1.21)</w:t>
      </w:r>
    </w:p>
    <w:p w14:paraId="4CEA1765" w14:textId="77777777" w:rsidR="00F22959" w:rsidRDefault="00F22959" w:rsidP="00F22959">
      <w:r>
        <w:t>Oman,Deaths,1960,0.74(0.49 to 1.1)</w:t>
      </w:r>
    </w:p>
    <w:p w14:paraId="4B905EDF" w14:textId="77777777" w:rsidR="00F22959" w:rsidRDefault="00F22959" w:rsidP="00F22959">
      <w:r>
        <w:t>Oman,Deaths,1965,0.62(0.37 to 1.01)</w:t>
      </w:r>
    </w:p>
    <w:p w14:paraId="7C948167" w14:textId="77777777" w:rsidR="00F22959" w:rsidRDefault="00F22959" w:rsidP="00F22959">
      <w:r>
        <w:t>Oman,Deaths,1970,0.54(0.3 to 0.98)</w:t>
      </w:r>
    </w:p>
    <w:p w14:paraId="683537F0" w14:textId="77777777" w:rsidR="00F22959" w:rsidRDefault="00F22959" w:rsidP="00F22959">
      <w:r>
        <w:t>Oman,Deaths,1975,0.45(0.22 to 0.92)</w:t>
      </w:r>
    </w:p>
    <w:p w14:paraId="5CAFE533" w14:textId="77777777" w:rsidR="00F22959" w:rsidRDefault="00F22959" w:rsidP="00F22959">
      <w:r>
        <w:t>Oman,Deaths,1980,0.4(0.18 to 0.93)</w:t>
      </w:r>
    </w:p>
    <w:p w14:paraId="62F8CEC2" w14:textId="77777777" w:rsidR="00F22959" w:rsidRDefault="00F22959" w:rsidP="00F22959">
      <w:r>
        <w:t>Oman,Deaths,1985,0.34(0.13 to 0.89)</w:t>
      </w:r>
    </w:p>
    <w:p w14:paraId="7E20E4A1" w14:textId="77777777" w:rsidR="00F22959" w:rsidRDefault="00F22959" w:rsidP="00F22959">
      <w:r>
        <w:t>Oman,Deaths,1990,0.27(0.08 to 0.89)</w:t>
      </w:r>
    </w:p>
    <w:p w14:paraId="4EEFF3DE" w14:textId="77777777" w:rsidR="00F22959" w:rsidRDefault="00F22959" w:rsidP="00F22959">
      <w:r>
        <w:lastRenderedPageBreak/>
        <w:t>Oman,Deaths,1995,0.24(0.05 to 1.18)</w:t>
      </w:r>
    </w:p>
    <w:p w14:paraId="666B5D65" w14:textId="77777777" w:rsidR="00F22959" w:rsidRDefault="00F22959" w:rsidP="00F22959">
      <w:r>
        <w:t>Oman,Deaths,2000,0.16(0.01 to 3.04)</w:t>
      </w:r>
    </w:p>
    <w:p w14:paraId="3FEACC0D" w14:textId="77777777" w:rsidR="00F22959" w:rsidRDefault="00F22959" w:rsidP="00F22959">
      <w:r>
        <w:t>Oman,DALYs,1900,0.92(0.6 to 1.42)</w:t>
      </w:r>
    </w:p>
    <w:p w14:paraId="2DA2D8D4" w14:textId="77777777" w:rsidR="00F22959" w:rsidRDefault="00F22959" w:rsidP="00F22959">
      <w:r>
        <w:t>Oman,DALYs,1905,0.95(0.77 to 1.18)</w:t>
      </w:r>
    </w:p>
    <w:p w14:paraId="5B650924" w14:textId="77777777" w:rsidR="00F22959" w:rsidRDefault="00F22959" w:rsidP="00F22959">
      <w:r>
        <w:t>Oman,DALYs,1910,1(0.87 to 1.15)</w:t>
      </w:r>
    </w:p>
    <w:p w14:paraId="4E1C98E6" w14:textId="77777777" w:rsidR="00F22959" w:rsidRDefault="00F22959" w:rsidP="00F22959">
      <w:r>
        <w:t>Oman,DALYs,1915,1.07(0.97 to 1.18)</w:t>
      </w:r>
    </w:p>
    <w:p w14:paraId="3A227BD5" w14:textId="77777777" w:rsidR="00F22959" w:rsidRDefault="00F22959" w:rsidP="00F22959">
      <w:r>
        <w:t>Oman,DALYs,1920,1.13(1.04 to 1.22)</w:t>
      </w:r>
    </w:p>
    <w:p w14:paraId="57F570C5" w14:textId="77777777" w:rsidR="00F22959" w:rsidRDefault="00F22959" w:rsidP="00F22959">
      <w:r>
        <w:t>Oman,DALYs,1925,1.16(1.08 to 1.25)</w:t>
      </w:r>
    </w:p>
    <w:p w14:paraId="7DF41FF6" w14:textId="77777777" w:rsidR="00F22959" w:rsidRDefault="00F22959" w:rsidP="00F22959">
      <w:r>
        <w:t>Oman,DALYs,1930,1.2(1.12 to 1.27)</w:t>
      </w:r>
    </w:p>
    <w:p w14:paraId="197B1DE0" w14:textId="77777777" w:rsidR="00F22959" w:rsidRDefault="00F22959" w:rsidP="00F22959">
      <w:r>
        <w:t>Oman,DALYs,1935,1.23(1.15 to 1.31)</w:t>
      </w:r>
    </w:p>
    <w:p w14:paraId="2335D772" w14:textId="77777777" w:rsidR="00F22959" w:rsidRDefault="00F22959" w:rsidP="00F22959">
      <w:r>
        <w:t>Oman,DALYs,1940,1.12(1.06 to 1.19)</w:t>
      </w:r>
    </w:p>
    <w:p w14:paraId="6396E550" w14:textId="77777777" w:rsidR="00F22959" w:rsidRDefault="00F22959" w:rsidP="00F22959">
      <w:r>
        <w:t>Oman,DALYs,1945,1.09(1.03 to 1.16)</w:t>
      </w:r>
    </w:p>
    <w:p w14:paraId="2EE8110B" w14:textId="77777777" w:rsidR="00F22959" w:rsidRDefault="00F22959" w:rsidP="00F22959">
      <w:r>
        <w:t>Oman,DALYs,1950,1(1 to 1)</w:t>
      </w:r>
    </w:p>
    <w:p w14:paraId="17E2AAD1" w14:textId="77777777" w:rsidR="00F22959" w:rsidRDefault="00F22959" w:rsidP="00F22959">
      <w:r>
        <w:t>Oman,DALYs,1955,0.91(0.85 to 0.96)</w:t>
      </w:r>
    </w:p>
    <w:p w14:paraId="6DBFC2E7" w14:textId="77777777" w:rsidR="00F22959" w:rsidRDefault="00F22959" w:rsidP="00F22959">
      <w:r>
        <w:t>Oman,DALYs,1960,0.83(0.78 to 0.88)</w:t>
      </w:r>
    </w:p>
    <w:p w14:paraId="70A513D9" w14:textId="77777777" w:rsidR="00F22959" w:rsidRDefault="00F22959" w:rsidP="00F22959">
      <w:r>
        <w:t>Oman,DALYs,1965,0.76(0.71 to 0.81)</w:t>
      </w:r>
    </w:p>
    <w:p w14:paraId="07F75675" w14:textId="77777777" w:rsidR="00F22959" w:rsidRDefault="00F22959" w:rsidP="00F22959">
      <w:r>
        <w:t>Oman,DALYs,1970,0.71(0.66 to 0.77)</w:t>
      </w:r>
    </w:p>
    <w:p w14:paraId="36BC8C43" w14:textId="77777777" w:rsidR="00F22959" w:rsidRDefault="00F22959" w:rsidP="00F22959">
      <w:r>
        <w:t>Oman,DALYs,1975,0.65(0.6 to 0.71)</w:t>
      </w:r>
    </w:p>
    <w:p w14:paraId="7A5DC44C" w14:textId="77777777" w:rsidR="00F22959" w:rsidRDefault="00F22959" w:rsidP="00F22959">
      <w:r>
        <w:t>Oman,DALYs,1980,0.62(0.56 to 0.68)</w:t>
      </w:r>
    </w:p>
    <w:p w14:paraId="7A408F44" w14:textId="77777777" w:rsidR="00F22959" w:rsidRDefault="00F22959" w:rsidP="00F22959">
      <w:r>
        <w:t>Oman,DALYs,1985,0.57(0.51 to 0.63)</w:t>
      </w:r>
    </w:p>
    <w:p w14:paraId="19C5270E" w14:textId="77777777" w:rsidR="00F22959" w:rsidRDefault="00F22959" w:rsidP="00F22959">
      <w:r>
        <w:t>Oman,DALYs,1990,0.51(0.46 to 0.58)</w:t>
      </w:r>
    </w:p>
    <w:p w14:paraId="3B780799" w14:textId="77777777" w:rsidR="00F22959" w:rsidRDefault="00F22959" w:rsidP="00F22959">
      <w:r>
        <w:t>Oman,DALYs,1995,0.48(0.42 to 0.56)</w:t>
      </w:r>
    </w:p>
    <w:p w14:paraId="06C84550" w14:textId="77777777" w:rsidR="00F22959" w:rsidRDefault="00F22959" w:rsidP="00F22959">
      <w:r>
        <w:t>Oman,DALYs,2000,0.42(0.33 to 0.54)</w:t>
      </w:r>
    </w:p>
    <w:p w14:paraId="4C17C18A" w14:textId="77777777" w:rsidR="00F22959" w:rsidRDefault="00F22959" w:rsidP="00F22959">
      <w:r>
        <w:t>Sudan,Prevalence,1900,0.8(0.73 to 0.88)</w:t>
      </w:r>
    </w:p>
    <w:p w14:paraId="46689CCE" w14:textId="77777777" w:rsidR="00F22959" w:rsidRDefault="00F22959" w:rsidP="00F22959">
      <w:r>
        <w:t>Sudan,Prevalence,1905,0.85(0.81 to 0.89)</w:t>
      </w:r>
    </w:p>
    <w:p w14:paraId="3654643A" w14:textId="77777777" w:rsidR="00F22959" w:rsidRDefault="00F22959" w:rsidP="00F22959">
      <w:r>
        <w:t>Sudan,Prevalence,1910,0.89(0.87 to 0.92)</w:t>
      </w:r>
    </w:p>
    <w:p w14:paraId="5E95D34B" w14:textId="77777777" w:rsidR="00F22959" w:rsidRDefault="00F22959" w:rsidP="00F22959">
      <w:r>
        <w:t>Sudan,Prevalence,1915,0.93(0.91 to 0.95)</w:t>
      </w:r>
    </w:p>
    <w:p w14:paraId="34D7D65D" w14:textId="77777777" w:rsidR="00F22959" w:rsidRDefault="00F22959" w:rsidP="00F22959">
      <w:r>
        <w:t>Sudan,Prevalence,1920,0.96(0.94 to 0.98)</w:t>
      </w:r>
    </w:p>
    <w:p w14:paraId="574779C3" w14:textId="77777777" w:rsidR="00F22959" w:rsidRDefault="00F22959" w:rsidP="00F22959">
      <w:r>
        <w:t>Sudan,Prevalence,1925,0.98(0.97 to 1)</w:t>
      </w:r>
    </w:p>
    <w:p w14:paraId="6C170EB8" w14:textId="77777777" w:rsidR="00F22959" w:rsidRDefault="00F22959" w:rsidP="00F22959">
      <w:r>
        <w:t>Sudan,Prevalence,1930,1(0.99 to 1.02)</w:t>
      </w:r>
    </w:p>
    <w:p w14:paraId="4B9CA3BA" w14:textId="77777777" w:rsidR="00F22959" w:rsidRDefault="00F22959" w:rsidP="00F22959">
      <w:r>
        <w:t>Sudan,Prevalence,1935,1.02(1 to 1.03)</w:t>
      </w:r>
    </w:p>
    <w:p w14:paraId="5341EC36" w14:textId="77777777" w:rsidR="00F22959" w:rsidRDefault="00F22959" w:rsidP="00F22959">
      <w:r>
        <w:t>Sudan,Prevalence,1940,1.02(1.01 to 1.03)</w:t>
      </w:r>
    </w:p>
    <w:p w14:paraId="230FC510" w14:textId="77777777" w:rsidR="00F22959" w:rsidRDefault="00F22959" w:rsidP="00F22959">
      <w:r>
        <w:t>Sudan,Prevalence,1945,1.01(1 to 1.03)</w:t>
      </w:r>
    </w:p>
    <w:p w14:paraId="2F07AA71" w14:textId="77777777" w:rsidR="00F22959" w:rsidRDefault="00F22959" w:rsidP="00F22959">
      <w:r>
        <w:t>Sudan,Prevalence,1950,1(1 to 1)</w:t>
      </w:r>
    </w:p>
    <w:p w14:paraId="54226A4C" w14:textId="77777777" w:rsidR="00F22959" w:rsidRDefault="00F22959" w:rsidP="00F22959">
      <w:r>
        <w:t>Sudan,Prevalence,1955,0.98(0.97 to 0.99)</w:t>
      </w:r>
    </w:p>
    <w:p w14:paraId="4754B6C2" w14:textId="77777777" w:rsidR="00F22959" w:rsidRDefault="00F22959" w:rsidP="00F22959">
      <w:r>
        <w:t>Sudan,Prevalence,1960,0.96(0.95 to 0.98)</w:t>
      </w:r>
    </w:p>
    <w:p w14:paraId="17F3FF74" w14:textId="77777777" w:rsidR="00F22959" w:rsidRDefault="00F22959" w:rsidP="00F22959">
      <w:r>
        <w:t>Sudan,Prevalence,1965,0.95(0.94 to 0.96)</w:t>
      </w:r>
    </w:p>
    <w:p w14:paraId="069BC9DB" w14:textId="77777777" w:rsidR="00F22959" w:rsidRDefault="00F22959" w:rsidP="00F22959">
      <w:r>
        <w:t>Sudan,Prevalence,1970,0.94(0.92 to 0.95)</w:t>
      </w:r>
    </w:p>
    <w:p w14:paraId="219B7954" w14:textId="77777777" w:rsidR="00F22959" w:rsidRDefault="00F22959" w:rsidP="00F22959">
      <w:r>
        <w:t>Sudan,Prevalence,1975,0.93(0.92 to 0.95)</w:t>
      </w:r>
    </w:p>
    <w:p w14:paraId="648A49C7" w14:textId="77777777" w:rsidR="00F22959" w:rsidRDefault="00F22959" w:rsidP="00F22959">
      <w:r>
        <w:t>Sudan,Prevalence,1980,0.92(0.9 to 0.94)</w:t>
      </w:r>
    </w:p>
    <w:p w14:paraId="283D5553" w14:textId="77777777" w:rsidR="00F22959" w:rsidRDefault="00F22959" w:rsidP="00F22959">
      <w:r>
        <w:t>Sudan,Prevalence,1985,0.91(0.89 to 0.93)</w:t>
      </w:r>
    </w:p>
    <w:p w14:paraId="53FF188F" w14:textId="77777777" w:rsidR="00F22959" w:rsidRDefault="00F22959" w:rsidP="00F22959">
      <w:r>
        <w:t>Sudan,Prevalence,1990,0.89(0.87 to 0.91)</w:t>
      </w:r>
    </w:p>
    <w:p w14:paraId="7C5E03C2" w14:textId="77777777" w:rsidR="00F22959" w:rsidRDefault="00F22959" w:rsidP="00F22959">
      <w:r>
        <w:t>Sudan,Prevalence,1995,0.87(0.85 to 0.89)</w:t>
      </w:r>
    </w:p>
    <w:p w14:paraId="3DC31333" w14:textId="77777777" w:rsidR="00F22959" w:rsidRDefault="00F22959" w:rsidP="00F22959">
      <w:r>
        <w:t>Sudan,Prevalence,2000,0.85(0.82 to 0.88)</w:t>
      </w:r>
    </w:p>
    <w:p w14:paraId="7FC470C0" w14:textId="77777777" w:rsidR="00F22959" w:rsidRDefault="00F22959" w:rsidP="00F22959">
      <w:r>
        <w:t>Sudan,Deaths,1900,1.52(1.17 to 1.97)</w:t>
      </w:r>
    </w:p>
    <w:p w14:paraId="2E26852A" w14:textId="77777777" w:rsidR="00F22959" w:rsidRDefault="00F22959" w:rsidP="00F22959">
      <w:r>
        <w:t>Sudan,Deaths,1905,1.53(1.33 to 1.76)</w:t>
      </w:r>
    </w:p>
    <w:p w14:paraId="16CF6936" w14:textId="77777777" w:rsidR="00F22959" w:rsidRDefault="00F22959" w:rsidP="00F22959">
      <w:r>
        <w:t>Sudan,Deaths,1910,1.49(1.36 to 1.64)</w:t>
      </w:r>
    </w:p>
    <w:p w14:paraId="2E040500" w14:textId="77777777" w:rsidR="00F22959" w:rsidRDefault="00F22959" w:rsidP="00F22959">
      <w:r>
        <w:t>Sudan,Deaths,1915,1.46(1.35 to 1.57)</w:t>
      </w:r>
    </w:p>
    <w:p w14:paraId="6B40964E" w14:textId="77777777" w:rsidR="00F22959" w:rsidRDefault="00F22959" w:rsidP="00F22959">
      <w:r>
        <w:t>Sudan,Deaths,1920,1.43(1.34 to 1.54)</w:t>
      </w:r>
    </w:p>
    <w:p w14:paraId="27D32F37" w14:textId="77777777" w:rsidR="00F22959" w:rsidRDefault="00F22959" w:rsidP="00F22959">
      <w:r>
        <w:t>Sudan,Deaths,1925,1.39(1.3 to 1.48)</w:t>
      </w:r>
    </w:p>
    <w:p w14:paraId="6BC714A3" w14:textId="77777777" w:rsidR="00F22959" w:rsidRDefault="00F22959" w:rsidP="00F22959">
      <w:r>
        <w:t>Sudan,Deaths,1930,1.31(1.23 to 1.4)</w:t>
      </w:r>
    </w:p>
    <w:p w14:paraId="4F6FB23E" w14:textId="77777777" w:rsidR="00F22959" w:rsidRDefault="00F22959" w:rsidP="00F22959">
      <w:r>
        <w:t>Sudan,Deaths,1935,1.24(1.16 to 1.32)</w:t>
      </w:r>
    </w:p>
    <w:p w14:paraId="0B15C646" w14:textId="77777777" w:rsidR="00F22959" w:rsidRDefault="00F22959" w:rsidP="00F22959">
      <w:r>
        <w:t>Sudan,Deaths,1940,1.16(1.09 to 1.23)</w:t>
      </w:r>
    </w:p>
    <w:p w14:paraId="5D64256C" w14:textId="77777777" w:rsidR="00F22959" w:rsidRDefault="00F22959" w:rsidP="00F22959">
      <w:r>
        <w:t>Sudan,Deaths,1945,1.08(1.01 to 1.15)</w:t>
      </w:r>
    </w:p>
    <w:p w14:paraId="65FC90B3" w14:textId="77777777" w:rsidR="00F22959" w:rsidRDefault="00F22959" w:rsidP="00F22959">
      <w:r>
        <w:t>Sudan,Deaths,1950,1(1 to 1)</w:t>
      </w:r>
    </w:p>
    <w:p w14:paraId="25481585" w14:textId="77777777" w:rsidR="00F22959" w:rsidRDefault="00F22959" w:rsidP="00F22959">
      <w:r>
        <w:t>Sudan,Deaths,1955,0.91(0.85 to 0.98)</w:t>
      </w:r>
    </w:p>
    <w:p w14:paraId="596E57C5" w14:textId="77777777" w:rsidR="00F22959" w:rsidRDefault="00F22959" w:rsidP="00F22959">
      <w:r>
        <w:t>Sudan,Deaths,1960,0.84(0.77 to 0.91)</w:t>
      </w:r>
    </w:p>
    <w:p w14:paraId="792A1334" w14:textId="77777777" w:rsidR="00F22959" w:rsidRDefault="00F22959" w:rsidP="00F22959">
      <w:r>
        <w:t>Sudan,Deaths,1965,0.77(0.7 to 0.85)</w:t>
      </w:r>
    </w:p>
    <w:p w14:paraId="5E2FAEA5" w14:textId="77777777" w:rsidR="00F22959" w:rsidRDefault="00F22959" w:rsidP="00F22959">
      <w:r>
        <w:t>Sudan,Deaths,1970,0.71(0.63 to 0.79)</w:t>
      </w:r>
    </w:p>
    <w:p w14:paraId="664BDA6A" w14:textId="77777777" w:rsidR="00F22959" w:rsidRDefault="00F22959" w:rsidP="00F22959">
      <w:r>
        <w:t>Sudan,Deaths,1975,0.66(0.58 to 0.75)</w:t>
      </w:r>
    </w:p>
    <w:p w14:paraId="0706F29F" w14:textId="77777777" w:rsidR="00F22959" w:rsidRDefault="00F22959" w:rsidP="00F22959">
      <w:r>
        <w:t>Sudan,Deaths,1980,0.61(0.52 to 0.72)</w:t>
      </w:r>
    </w:p>
    <w:p w14:paraId="309676A2" w14:textId="77777777" w:rsidR="00F22959" w:rsidRDefault="00F22959" w:rsidP="00F22959">
      <w:r>
        <w:t>Sudan,Deaths,1985,0.57(0.47 to 0.68)</w:t>
      </w:r>
    </w:p>
    <w:p w14:paraId="1751F986" w14:textId="77777777" w:rsidR="00F22959" w:rsidRDefault="00F22959" w:rsidP="00F22959">
      <w:r>
        <w:t>Sudan,Deaths,1990,0.53(0.42 to 0.66)</w:t>
      </w:r>
    </w:p>
    <w:p w14:paraId="3EDE46E6" w14:textId="77777777" w:rsidR="00F22959" w:rsidRDefault="00F22959" w:rsidP="00F22959">
      <w:r>
        <w:t>Sudan,Deaths,1995,0.48(0.36 to 0.64)</w:t>
      </w:r>
    </w:p>
    <w:p w14:paraId="7052A863" w14:textId="77777777" w:rsidR="00F22959" w:rsidRDefault="00F22959" w:rsidP="00F22959">
      <w:r>
        <w:t>Sudan,Deaths,2000,0.45(0.3 to 0.66)</w:t>
      </w:r>
    </w:p>
    <w:p w14:paraId="2E12DF11" w14:textId="77777777" w:rsidR="00F22959" w:rsidRDefault="00F22959" w:rsidP="00F22959">
      <w:r>
        <w:t>Sudan,DALYs,1900,1.38(1.18 to 1.61)</w:t>
      </w:r>
    </w:p>
    <w:p w14:paraId="250467D1" w14:textId="77777777" w:rsidR="00F22959" w:rsidRDefault="00F22959" w:rsidP="00F22959">
      <w:r>
        <w:t>Sudan,DALYs,1905,1.4(1.3 to 1.51)</w:t>
      </w:r>
    </w:p>
    <w:p w14:paraId="350F9232" w14:textId="77777777" w:rsidR="00F22959" w:rsidRDefault="00F22959" w:rsidP="00F22959">
      <w:r>
        <w:t>Sudan,DALYs,1910,1.38(1.32 to 1.45)</w:t>
      </w:r>
    </w:p>
    <w:p w14:paraId="316856C4" w14:textId="77777777" w:rsidR="00F22959" w:rsidRDefault="00F22959" w:rsidP="00F22959">
      <w:r>
        <w:t>Sudan,DALYs,1915,1.36(1.32 to 1.41)</w:t>
      </w:r>
    </w:p>
    <w:p w14:paraId="0AD56570" w14:textId="77777777" w:rsidR="00F22959" w:rsidRDefault="00F22959" w:rsidP="00F22959">
      <w:r>
        <w:t>Sudan,DALYs,1920,1.34(1.3 to 1.38)</w:t>
      </w:r>
    </w:p>
    <w:p w14:paraId="37A1310F" w14:textId="77777777" w:rsidR="00F22959" w:rsidRDefault="00F22959" w:rsidP="00F22959">
      <w:r>
        <w:t>Sudan,DALYs,1925,1.3(1.27 to 1.34)</w:t>
      </w:r>
    </w:p>
    <w:p w14:paraId="3DE3EF35" w14:textId="77777777" w:rsidR="00F22959" w:rsidRDefault="00F22959" w:rsidP="00F22959">
      <w:r>
        <w:t>Sudan,DALYs,1930,1.25(1.22 to 1.28)</w:t>
      </w:r>
    </w:p>
    <w:p w14:paraId="6C5C872A" w14:textId="77777777" w:rsidR="00F22959" w:rsidRDefault="00F22959" w:rsidP="00F22959">
      <w:r>
        <w:t>Sudan,DALYs,1935,1.19(1.17 to 1.22)</w:t>
      </w:r>
    </w:p>
    <w:p w14:paraId="34BA37F7" w14:textId="77777777" w:rsidR="00F22959" w:rsidRDefault="00F22959" w:rsidP="00F22959">
      <w:r>
        <w:t>Sudan,DALYs,1940,1.13(1.11 to 1.15)</w:t>
      </w:r>
    </w:p>
    <w:p w14:paraId="6701D32C" w14:textId="77777777" w:rsidR="00F22959" w:rsidRDefault="00F22959" w:rsidP="00F22959">
      <w:r>
        <w:t>Sudan,DALYs,1945,1.07(1.04 to 1.09)</w:t>
      </w:r>
    </w:p>
    <w:p w14:paraId="4C0F3406" w14:textId="77777777" w:rsidR="00F22959" w:rsidRDefault="00F22959" w:rsidP="00F22959">
      <w:r>
        <w:t>Sudan,DALYs,1950,1(1 to 1)</w:t>
      </w:r>
    </w:p>
    <w:p w14:paraId="7E4B9960" w14:textId="77777777" w:rsidR="00F22959" w:rsidRDefault="00F22959" w:rsidP="00F22959">
      <w:r>
        <w:t>Sudan,DALYs,1955,0.93(0.91 to 0.95)</w:t>
      </w:r>
    </w:p>
    <w:p w14:paraId="3547F7DA" w14:textId="77777777" w:rsidR="00F22959" w:rsidRDefault="00F22959" w:rsidP="00F22959">
      <w:r>
        <w:t>Sudan,DALYs,1960,0.87(0.85 to 0.89)</w:t>
      </w:r>
    </w:p>
    <w:p w14:paraId="24FC4954" w14:textId="77777777" w:rsidR="00F22959" w:rsidRDefault="00F22959" w:rsidP="00F22959">
      <w:r>
        <w:t>Sudan,DALYs,1965,0.82(0.79 to 0.84)</w:t>
      </w:r>
    </w:p>
    <w:p w14:paraId="7D95DAE7" w14:textId="77777777" w:rsidR="00F22959" w:rsidRDefault="00F22959" w:rsidP="00F22959">
      <w:r>
        <w:t>Sudan,DALYs,1970,0.77(0.74 to 0.79)</w:t>
      </w:r>
    </w:p>
    <w:p w14:paraId="78FBC361" w14:textId="77777777" w:rsidR="00F22959" w:rsidRDefault="00F22959" w:rsidP="00F22959">
      <w:r>
        <w:t>Sudan,DALYs,1975,0.73(0.71 to 0.76)</w:t>
      </w:r>
    </w:p>
    <w:p w14:paraId="6D835CFE" w14:textId="77777777" w:rsidR="00F22959" w:rsidRDefault="00F22959" w:rsidP="00F22959">
      <w:r>
        <w:t>Sudan,DALYs,1980,0.69(0.67 to 0.72)</w:t>
      </w:r>
    </w:p>
    <w:p w14:paraId="639366BF" w14:textId="77777777" w:rsidR="00F22959" w:rsidRDefault="00F22959" w:rsidP="00F22959">
      <w:r>
        <w:t>Sudan,DALYs,1985,0.66(0.63 to 0.69)</w:t>
      </w:r>
    </w:p>
    <w:p w14:paraId="28D98B93" w14:textId="77777777" w:rsidR="00F22959" w:rsidRDefault="00F22959" w:rsidP="00F22959">
      <w:r>
        <w:t>Sudan,DALYs,1990,0.63(0.6 to 0.66)</w:t>
      </w:r>
    </w:p>
    <w:p w14:paraId="3CCC463E" w14:textId="77777777" w:rsidR="00F22959" w:rsidRDefault="00F22959" w:rsidP="00F22959">
      <w:r>
        <w:t>Sudan,DALYs,1995,0.59(0.56 to 0.62)</w:t>
      </w:r>
    </w:p>
    <w:p w14:paraId="03AF8913" w14:textId="77777777" w:rsidR="00F22959" w:rsidRDefault="00F22959" w:rsidP="00F22959">
      <w:r>
        <w:t>Sudan,DALYs,2000,0.56(0.52 to 0.6)</w:t>
      </w:r>
    </w:p>
    <w:p w14:paraId="002A5B7F" w14:textId="77777777" w:rsidR="00F22959" w:rsidRDefault="00F22959" w:rsidP="00F22959">
      <w:r>
        <w:t>Egypt,Prevalence,1900,0.54(0.5 to 0.57)</w:t>
      </w:r>
    </w:p>
    <w:p w14:paraId="7404D673" w14:textId="77777777" w:rsidR="00F22959" w:rsidRDefault="00F22959" w:rsidP="00F22959">
      <w:r>
        <w:t>Egypt,Prevalence,1905,0.59(0.57 to 0.6)</w:t>
      </w:r>
    </w:p>
    <w:p w14:paraId="78A3E646" w14:textId="77777777" w:rsidR="00F22959" w:rsidRDefault="00F22959" w:rsidP="00F22959">
      <w:r>
        <w:t>Egypt,Prevalence,1910,0.64(0.63 to 0.65)</w:t>
      </w:r>
    </w:p>
    <w:p w14:paraId="42C5F441" w14:textId="77777777" w:rsidR="00F22959" w:rsidRDefault="00F22959" w:rsidP="00F22959">
      <w:r>
        <w:t>Egypt,Prevalence,1915,0.69(0.68 to 0.7)</w:t>
      </w:r>
    </w:p>
    <w:p w14:paraId="3F383FF3" w14:textId="77777777" w:rsidR="00F22959" w:rsidRDefault="00F22959" w:rsidP="00F22959">
      <w:r>
        <w:t>Egypt,Prevalence,1920,0.74(0.74 to 0.75)</w:t>
      </w:r>
    </w:p>
    <w:p w14:paraId="6BFA1B0D" w14:textId="77777777" w:rsidR="00F22959" w:rsidRDefault="00F22959" w:rsidP="00F22959">
      <w:r>
        <w:t>Egypt,Prevalence,1925,0.8(0.79 to 0.81)</w:t>
      </w:r>
    </w:p>
    <w:p w14:paraId="74ECB064" w14:textId="77777777" w:rsidR="00F22959" w:rsidRDefault="00F22959" w:rsidP="00F22959">
      <w:r>
        <w:t>Egypt,Prevalence,1930,0.85(0.84 to 0.85)</w:t>
      </w:r>
    </w:p>
    <w:p w14:paraId="3737D11C" w14:textId="77777777" w:rsidR="00F22959" w:rsidRDefault="00F22959" w:rsidP="00F22959">
      <w:r>
        <w:t>Egypt,Prevalence,1935,0.89(0.89 to 0.9)</w:t>
      </w:r>
    </w:p>
    <w:p w14:paraId="735DDE7C" w14:textId="77777777" w:rsidR="00F22959" w:rsidRDefault="00F22959" w:rsidP="00F22959">
      <w:r>
        <w:t>Egypt,Prevalence,1940,0.93(0.93 to 0.94)</w:t>
      </w:r>
    </w:p>
    <w:p w14:paraId="732D278A" w14:textId="77777777" w:rsidR="00F22959" w:rsidRDefault="00F22959" w:rsidP="00F22959">
      <w:r>
        <w:t>Egypt,Prevalence,1945,0.97(0.96 to 0.97)</w:t>
      </w:r>
    </w:p>
    <w:p w14:paraId="2652D9F0" w14:textId="77777777" w:rsidR="00F22959" w:rsidRDefault="00F22959" w:rsidP="00F22959">
      <w:r>
        <w:t>Egypt,Prevalence,1950,1(1 to 1)</w:t>
      </w:r>
    </w:p>
    <w:p w14:paraId="537F88F4" w14:textId="77777777" w:rsidR="00F22959" w:rsidRDefault="00F22959" w:rsidP="00F22959">
      <w:r>
        <w:t>Egypt,Prevalence,1955,1.03(1.02 to 1.03)</w:t>
      </w:r>
    </w:p>
    <w:p w14:paraId="5EB5DE64" w14:textId="77777777" w:rsidR="00F22959" w:rsidRDefault="00F22959" w:rsidP="00F22959">
      <w:r>
        <w:lastRenderedPageBreak/>
        <w:t>Egypt,Prevalence,1960,1.05(1.04 to 1.05)</w:t>
      </w:r>
    </w:p>
    <w:p w14:paraId="022195CC" w14:textId="77777777" w:rsidR="00F22959" w:rsidRDefault="00F22959" w:rsidP="00F22959">
      <w:r>
        <w:t>Egypt,Prevalence,1965,1.07(1.06 to 1.08)</w:t>
      </w:r>
    </w:p>
    <w:p w14:paraId="5D7C6310" w14:textId="77777777" w:rsidR="00F22959" w:rsidRDefault="00F22959" w:rsidP="00F22959">
      <w:r>
        <w:t>Egypt,Prevalence,1970,1.08(1.07 to 1.09)</w:t>
      </w:r>
    </w:p>
    <w:p w14:paraId="07F14040" w14:textId="77777777" w:rsidR="00F22959" w:rsidRDefault="00F22959" w:rsidP="00F22959">
      <w:r>
        <w:t>Egypt,Prevalence,1975,1.09(1.08 to 1.1)</w:t>
      </w:r>
    </w:p>
    <w:p w14:paraId="4D3A7CCA" w14:textId="77777777" w:rsidR="00F22959" w:rsidRDefault="00F22959" w:rsidP="00F22959">
      <w:r>
        <w:t>Egypt,Prevalence,1980,1.09(1.08 to 1.1)</w:t>
      </w:r>
    </w:p>
    <w:p w14:paraId="57D22B4C" w14:textId="77777777" w:rsidR="00F22959" w:rsidRDefault="00F22959" w:rsidP="00F22959">
      <w:r>
        <w:t>Egypt,Prevalence,1985,1.09(1.08 to 1.11)</w:t>
      </w:r>
    </w:p>
    <w:p w14:paraId="34D3DB40" w14:textId="77777777" w:rsidR="00F22959" w:rsidRDefault="00F22959" w:rsidP="00F22959">
      <w:r>
        <w:t>Egypt,Prevalence,1990,1.1(1.09 to 1.11)</w:t>
      </w:r>
    </w:p>
    <w:p w14:paraId="3E8EFB85" w14:textId="77777777" w:rsidR="00F22959" w:rsidRDefault="00F22959" w:rsidP="00F22959">
      <w:r>
        <w:t>Egypt,Prevalence,1995,1.11(1.09 to 1.12)</w:t>
      </w:r>
    </w:p>
    <w:p w14:paraId="0E53EBEB" w14:textId="77777777" w:rsidR="00F22959" w:rsidRDefault="00F22959" w:rsidP="00F22959">
      <w:r>
        <w:t>Egypt,Prevalence,2000,1.11(1.09 to 1.13)</w:t>
      </w:r>
    </w:p>
    <w:p w14:paraId="448E5E9A" w14:textId="77777777" w:rsidR="00F22959" w:rsidRDefault="00F22959" w:rsidP="00F22959">
      <w:r>
        <w:t>Egypt,Deaths,1900,2.71(2.14 to 3.43)</w:t>
      </w:r>
    </w:p>
    <w:p w14:paraId="24D017AF" w14:textId="77777777" w:rsidR="00F22959" w:rsidRDefault="00F22959" w:rsidP="00F22959">
      <w:r>
        <w:t>Egypt,Deaths,1905,2.36(2.1 to 2.64)</w:t>
      </w:r>
    </w:p>
    <w:p w14:paraId="5E2950F7" w14:textId="77777777" w:rsidR="00F22959" w:rsidRDefault="00F22959" w:rsidP="00F22959">
      <w:r>
        <w:t>Egypt,Deaths,1910,1.97(1.81 to 2.14)</w:t>
      </w:r>
    </w:p>
    <w:p w14:paraId="7213FD01" w14:textId="77777777" w:rsidR="00F22959" w:rsidRDefault="00F22959" w:rsidP="00F22959">
      <w:r>
        <w:t>Egypt,Deaths,1915,1.98(1.85 to 2.12)</w:t>
      </w:r>
    </w:p>
    <w:p w14:paraId="03DDF113" w14:textId="77777777" w:rsidR="00F22959" w:rsidRDefault="00F22959" w:rsidP="00F22959">
      <w:r>
        <w:t>Egypt,Deaths,1920,2(1.88 to 2.12)</w:t>
      </w:r>
    </w:p>
    <w:p w14:paraId="747613FB" w14:textId="77777777" w:rsidR="00F22959" w:rsidRDefault="00F22959" w:rsidP="00F22959">
      <w:r>
        <w:t>Egypt,Deaths,1925,1.99(1.89 to 2.1)</w:t>
      </w:r>
    </w:p>
    <w:p w14:paraId="70E97938" w14:textId="77777777" w:rsidR="00F22959" w:rsidRDefault="00F22959" w:rsidP="00F22959">
      <w:r>
        <w:t>Egypt,Deaths,1930,1.81(1.72 to 1.91)</w:t>
      </w:r>
    </w:p>
    <w:p w14:paraId="47DC4F0E" w14:textId="77777777" w:rsidR="00F22959" w:rsidRDefault="00F22959" w:rsidP="00F22959">
      <w:r>
        <w:t>Egypt,Deaths,1935,1.56(1.48 to 1.64)</w:t>
      </w:r>
    </w:p>
    <w:p w14:paraId="69D1B3B6" w14:textId="77777777" w:rsidR="00F22959" w:rsidRDefault="00F22959" w:rsidP="00F22959">
      <w:r>
        <w:t>Egypt,Deaths,1940,1.32(1.25 to 1.38)</w:t>
      </w:r>
    </w:p>
    <w:p w14:paraId="2CE82EFA" w14:textId="77777777" w:rsidR="00F22959" w:rsidRDefault="00F22959" w:rsidP="00F22959">
      <w:r>
        <w:t>Egypt,Deaths,1945,1.1(1.05 to 1.16)</w:t>
      </w:r>
    </w:p>
    <w:p w14:paraId="625EE8D6" w14:textId="77777777" w:rsidR="00F22959" w:rsidRDefault="00F22959" w:rsidP="00F22959">
      <w:r>
        <w:t>Egypt,Deaths,1950,1(1 to 1)</w:t>
      </w:r>
    </w:p>
    <w:p w14:paraId="6E174689" w14:textId="77777777" w:rsidR="00F22959" w:rsidRDefault="00F22959" w:rsidP="00F22959">
      <w:r>
        <w:t>Egypt,Deaths,1955,0.87(0.82 to 0.92)</w:t>
      </w:r>
    </w:p>
    <w:p w14:paraId="0DF9EC16" w14:textId="77777777" w:rsidR="00F22959" w:rsidRDefault="00F22959" w:rsidP="00F22959">
      <w:r>
        <w:t>Egypt,Deaths,1960,0.72(0.68 to 0.77)</w:t>
      </w:r>
    </w:p>
    <w:p w14:paraId="47E2B446" w14:textId="77777777" w:rsidR="00F22959" w:rsidRDefault="00F22959" w:rsidP="00F22959">
      <w:r>
        <w:t>Egypt,Deaths,1965,0.6(0.55 to 0.65)</w:t>
      </w:r>
    </w:p>
    <w:p w14:paraId="5F2AC8AE" w14:textId="77777777" w:rsidR="00F22959" w:rsidRDefault="00F22959" w:rsidP="00F22959">
      <w:r>
        <w:t>Egypt,Deaths,1970,0.48(0.43 to 0.53)</w:t>
      </w:r>
    </w:p>
    <w:p w14:paraId="0761A098" w14:textId="77777777" w:rsidR="00F22959" w:rsidRDefault="00F22959" w:rsidP="00F22959">
      <w:r>
        <w:t>Egypt,Deaths,1975,0.41(0.36 to 0.47)</w:t>
      </w:r>
    </w:p>
    <w:p w14:paraId="475A917A" w14:textId="77777777" w:rsidR="00F22959" w:rsidRDefault="00F22959" w:rsidP="00F22959">
      <w:r>
        <w:t>Egypt,Deaths,1980,0.39(0.33 to 0.45)</w:t>
      </w:r>
    </w:p>
    <w:p w14:paraId="788BE03D" w14:textId="77777777" w:rsidR="00F22959" w:rsidRDefault="00F22959" w:rsidP="00F22959">
      <w:r>
        <w:t>Egypt,Deaths,1985,0.36(0.3 to 0.44)</w:t>
      </w:r>
    </w:p>
    <w:p w14:paraId="29268C15" w14:textId="77777777" w:rsidR="00F22959" w:rsidRDefault="00F22959" w:rsidP="00F22959">
      <w:r>
        <w:t>Egypt,Deaths,1990,0.34(0.27 to 0.43)</w:t>
      </w:r>
    </w:p>
    <w:p w14:paraId="46D8C849" w14:textId="77777777" w:rsidR="00F22959" w:rsidRDefault="00F22959" w:rsidP="00F22959">
      <w:r>
        <w:t>Egypt,Deaths,1995,0.29(0.21 to 0.39)</w:t>
      </w:r>
    </w:p>
    <w:p w14:paraId="05887D60" w14:textId="77777777" w:rsidR="00F22959" w:rsidRDefault="00F22959" w:rsidP="00F22959">
      <w:r>
        <w:t>Egypt,Deaths,2000,0.25(0.16 to 0.39)</w:t>
      </w:r>
    </w:p>
    <w:p w14:paraId="603E9215" w14:textId="77777777" w:rsidR="00F22959" w:rsidRDefault="00F22959" w:rsidP="00F22959">
      <w:r>
        <w:t>Egypt,DALYs,1900,2.2(1.61 to 3.01)</w:t>
      </w:r>
    </w:p>
    <w:p w14:paraId="5B771109" w14:textId="77777777" w:rsidR="00F22959" w:rsidRDefault="00F22959" w:rsidP="00F22959">
      <w:r>
        <w:t>Egypt,DALYs,1905,1.96(1.71 to 2.25)</w:t>
      </w:r>
    </w:p>
    <w:p w14:paraId="01D56535" w14:textId="77777777" w:rsidR="00F22959" w:rsidRDefault="00F22959" w:rsidP="00F22959">
      <w:r>
        <w:t>Egypt,DALYs,1910,1.68(1.53 to 1.84)</w:t>
      </w:r>
    </w:p>
    <w:p w14:paraId="72985B0C" w14:textId="77777777" w:rsidR="00F22959" w:rsidRDefault="00F22959" w:rsidP="00F22959">
      <w:r>
        <w:t>Egypt,DALYs,1915,1.7(1.59 to 1.82)</w:t>
      </w:r>
    </w:p>
    <w:p w14:paraId="59E9CF6D" w14:textId="77777777" w:rsidR="00F22959" w:rsidRDefault="00F22959" w:rsidP="00F22959">
      <w:r>
        <w:t>Egypt,DALYs,1920,1.73(1.64 to 1.83)</w:t>
      </w:r>
    </w:p>
    <w:p w14:paraId="79C760EF" w14:textId="77777777" w:rsidR="00F22959" w:rsidRDefault="00F22959" w:rsidP="00F22959">
      <w:r>
        <w:t>Egypt,DALYs,1925,1.74(1.66 to 1.82)</w:t>
      </w:r>
    </w:p>
    <w:p w14:paraId="70DEB6F1" w14:textId="77777777" w:rsidR="00F22959" w:rsidRDefault="00F22959" w:rsidP="00F22959">
      <w:r>
        <w:t>Egypt,DALYs,1930,1.61(1.54 to 1.67)</w:t>
      </w:r>
    </w:p>
    <w:p w14:paraId="2B1D4126" w14:textId="77777777" w:rsidR="00F22959" w:rsidRDefault="00F22959" w:rsidP="00F22959">
      <w:r>
        <w:t>Egypt,DALYs,1935,1.4(1.34 to 1.45)</w:t>
      </w:r>
    </w:p>
    <w:p w14:paraId="1C59238D" w14:textId="77777777" w:rsidR="00F22959" w:rsidRDefault="00F22959" w:rsidP="00F22959">
      <w:r>
        <w:t>Egypt,DALYs,1940,1.21(1.17 to 1.26)</w:t>
      </w:r>
    </w:p>
    <w:p w14:paraId="22B59C69" w14:textId="77777777" w:rsidR="00F22959" w:rsidRDefault="00F22959" w:rsidP="00F22959">
      <w:r>
        <w:t>Egypt,DALYs,1945,1.07(1.03 to 1.11)</w:t>
      </w:r>
    </w:p>
    <w:p w14:paraId="2C3E26DC" w14:textId="77777777" w:rsidR="00F22959" w:rsidRDefault="00F22959" w:rsidP="00F22959">
      <w:r>
        <w:t>Egypt,DALYs,1950,1(1 to 1)</w:t>
      </w:r>
    </w:p>
    <w:p w14:paraId="6765A108" w14:textId="77777777" w:rsidR="00F22959" w:rsidRDefault="00F22959" w:rsidP="00F22959">
      <w:r>
        <w:t>Egypt,DALYs,1955,0.9(0.87 to 0.94)</w:t>
      </w:r>
    </w:p>
    <w:p w14:paraId="40DFAB50" w14:textId="77777777" w:rsidR="00F22959" w:rsidRDefault="00F22959" w:rsidP="00F22959">
      <w:r>
        <w:t>Egypt,DALYs,1960,0.79(0.76 to 0.82)</w:t>
      </w:r>
    </w:p>
    <w:p w14:paraId="5FBBFC1E" w14:textId="77777777" w:rsidR="00F22959" w:rsidRDefault="00F22959" w:rsidP="00F22959">
      <w:r>
        <w:t>Egypt,DALYs,1965,0.7(0.66 to 0.73)</w:t>
      </w:r>
    </w:p>
    <w:p w14:paraId="49C405DB" w14:textId="77777777" w:rsidR="00F22959" w:rsidRDefault="00F22959" w:rsidP="00F22959">
      <w:r>
        <w:t>Egypt,DALYs,1970,0.6(0.57 to 0.64)</w:t>
      </w:r>
    </w:p>
    <w:p w14:paraId="00217F2D" w14:textId="77777777" w:rsidR="00F22959" w:rsidRDefault="00F22959" w:rsidP="00F22959">
      <w:r>
        <w:t>Egypt,DALYs,1975,0.55(0.52 to 0.59)</w:t>
      </w:r>
    </w:p>
    <w:p w14:paraId="201881F2" w14:textId="77777777" w:rsidR="00F22959" w:rsidRDefault="00F22959" w:rsidP="00F22959">
      <w:r>
        <w:t>Egypt,DALYs,1980,0.53(0.49 to 0.57)</w:t>
      </w:r>
    </w:p>
    <w:p w14:paraId="673DD4EA" w14:textId="77777777" w:rsidR="00F22959" w:rsidRDefault="00F22959" w:rsidP="00F22959">
      <w:r>
        <w:t>Egypt,DALYs,1985,0.51(0.47 to 0.56)</w:t>
      </w:r>
    </w:p>
    <w:p w14:paraId="4A1DFF7B" w14:textId="77777777" w:rsidR="00F22959" w:rsidRDefault="00F22959" w:rsidP="00F22959">
      <w:r>
        <w:t>Egypt,DALYs,1990,0.49(0.44 to 0.54)</w:t>
      </w:r>
    </w:p>
    <w:p w14:paraId="7BDEEFCA" w14:textId="77777777" w:rsidR="00F22959" w:rsidRDefault="00F22959" w:rsidP="00F22959">
      <w:r>
        <w:t>Egypt,DALYs,1995,0.44(0.39 to 0.5)</w:t>
      </w:r>
    </w:p>
    <w:p w14:paraId="32A21DFB" w14:textId="77777777" w:rsidR="00F22959" w:rsidRDefault="00F22959" w:rsidP="00F22959">
      <w:r>
        <w:t>Egypt,DALYs,2000,0.4(0.34 to 0.48)</w:t>
      </w:r>
    </w:p>
    <w:p w14:paraId="1064FAEE" w14:textId="77777777" w:rsidR="00F22959" w:rsidRDefault="00F22959" w:rsidP="00F22959">
      <w:r>
        <w:t>Niger,Prevalence,1900,0.55(0.47 to 0.64)</w:t>
      </w:r>
    </w:p>
    <w:p w14:paraId="0CFB40A6" w14:textId="77777777" w:rsidR="00F22959" w:rsidRDefault="00F22959" w:rsidP="00F22959">
      <w:r>
        <w:t>Niger,Prevalence,1905,0.62(0.58 to 0.67)</w:t>
      </w:r>
    </w:p>
    <w:p w14:paraId="1DEBDF06" w14:textId="77777777" w:rsidR="00F22959" w:rsidRDefault="00F22959" w:rsidP="00F22959">
      <w:r>
        <w:t>Niger,Prevalence,1910,0.69(0.67 to 0.72)</w:t>
      </w:r>
    </w:p>
    <w:p w14:paraId="7CD79DED" w14:textId="77777777" w:rsidR="00F22959" w:rsidRDefault="00F22959" w:rsidP="00F22959">
      <w:r>
        <w:t>Niger,Prevalence,1915,0.74(0.72 to 0.77)</w:t>
      </w:r>
    </w:p>
    <w:p w14:paraId="76D28880" w14:textId="77777777" w:rsidR="00F22959" w:rsidRDefault="00F22959" w:rsidP="00F22959">
      <w:r>
        <w:t>Niger,Prevalence,1920,0.79(0.77 to 0.81)</w:t>
      </w:r>
    </w:p>
    <w:p w14:paraId="05CB9D00" w14:textId="77777777" w:rsidR="00F22959" w:rsidRDefault="00F22959" w:rsidP="00F22959">
      <w:r>
        <w:t>Niger,Prevalence,1925,0.83(0.82 to 0.85)</w:t>
      </w:r>
    </w:p>
    <w:p w14:paraId="6F52BE45" w14:textId="77777777" w:rsidR="00F22959" w:rsidRDefault="00F22959" w:rsidP="00F22959">
      <w:r>
        <w:t>Niger,Prevalence,1930,0.87(0.86 to 0.89)</w:t>
      </w:r>
    </w:p>
    <w:p w14:paraId="545A62E3" w14:textId="77777777" w:rsidR="00F22959" w:rsidRDefault="00F22959" w:rsidP="00F22959">
      <w:r>
        <w:t>Niger,Prevalence,1935,0.91(0.9 to 0.92)</w:t>
      </w:r>
    </w:p>
    <w:p w14:paraId="2A908831" w14:textId="77777777" w:rsidR="00F22959" w:rsidRDefault="00F22959" w:rsidP="00F22959">
      <w:r>
        <w:t>Niger,Prevalence,1940,0.94(0.93 to 0.95)</w:t>
      </w:r>
    </w:p>
    <w:p w14:paraId="05C57E98" w14:textId="77777777" w:rsidR="00F22959" w:rsidRDefault="00F22959" w:rsidP="00F22959">
      <w:r>
        <w:t>Niger,Prevalence,1945,0.97(0.96 to 0.98)</w:t>
      </w:r>
    </w:p>
    <w:p w14:paraId="049648F1" w14:textId="77777777" w:rsidR="00F22959" w:rsidRDefault="00F22959" w:rsidP="00F22959">
      <w:r>
        <w:t>Niger,Prevalence,1950,1(1 to 1)</w:t>
      </w:r>
    </w:p>
    <w:p w14:paraId="1478F01D" w14:textId="77777777" w:rsidR="00F22959" w:rsidRDefault="00F22959" w:rsidP="00F22959">
      <w:r>
        <w:t>Niger,Prevalence,1955,1.02(1.01 to 1.03)</w:t>
      </w:r>
    </w:p>
    <w:p w14:paraId="7EA0429A" w14:textId="77777777" w:rsidR="00F22959" w:rsidRDefault="00F22959" w:rsidP="00F22959">
      <w:r>
        <w:t>Niger,Prevalence,1960,1.04(1.03 to 1.05)</w:t>
      </w:r>
    </w:p>
    <w:p w14:paraId="65280561" w14:textId="77777777" w:rsidR="00F22959" w:rsidRDefault="00F22959" w:rsidP="00F22959">
      <w:r>
        <w:t>Niger,Prevalence,1965,1.05(1.04 to 1.07)</w:t>
      </w:r>
    </w:p>
    <w:p w14:paraId="4B6348C2" w14:textId="77777777" w:rsidR="00F22959" w:rsidRDefault="00F22959" w:rsidP="00F22959">
      <w:r>
        <w:t>Niger,Prevalence,1970,1.06(1.04 to 1.07)</w:t>
      </w:r>
    </w:p>
    <w:p w14:paraId="3AEB113F" w14:textId="77777777" w:rsidR="00F22959" w:rsidRDefault="00F22959" w:rsidP="00F22959">
      <w:r>
        <w:t>Niger,Prevalence,1975,1.06(1.05 to 1.08)</w:t>
      </w:r>
    </w:p>
    <w:p w14:paraId="67015E66" w14:textId="77777777" w:rsidR="00F22959" w:rsidRDefault="00F22959" w:rsidP="00F22959">
      <w:r>
        <w:t>Niger,Prevalence,1980,1.06(1.04 to 1.08)</w:t>
      </w:r>
    </w:p>
    <w:p w14:paraId="3A8F57F4" w14:textId="77777777" w:rsidR="00F22959" w:rsidRDefault="00F22959" w:rsidP="00F22959">
      <w:r>
        <w:t>Niger,Prevalence,1985,1.06(1.04 to 1.08)</w:t>
      </w:r>
    </w:p>
    <w:p w14:paraId="282E10DF" w14:textId="77777777" w:rsidR="00F22959" w:rsidRDefault="00F22959" w:rsidP="00F22959">
      <w:r>
        <w:t>Niger,Prevalence,1990,1.06(1.04 to 1.08)</w:t>
      </w:r>
    </w:p>
    <w:p w14:paraId="0A49FDB4" w14:textId="77777777" w:rsidR="00F22959" w:rsidRDefault="00F22959" w:rsidP="00F22959">
      <w:r>
        <w:t>Niger,Prevalence,1995,1.06(1.04 to 1.08)</w:t>
      </w:r>
    </w:p>
    <w:p w14:paraId="539688D4" w14:textId="77777777" w:rsidR="00F22959" w:rsidRDefault="00F22959" w:rsidP="00F22959">
      <w:r>
        <w:t>Niger,Prevalence,2000,1.05(1.03 to 1.08)</w:t>
      </w:r>
    </w:p>
    <w:p w14:paraId="510C0DD2" w14:textId="77777777" w:rsidR="00F22959" w:rsidRDefault="00F22959" w:rsidP="00F22959">
      <w:r>
        <w:t>Niger,Deaths,1900,1.03(0.57 to 1.86)</w:t>
      </w:r>
    </w:p>
    <w:p w14:paraId="567B2534" w14:textId="77777777" w:rsidR="00F22959" w:rsidRDefault="00F22959" w:rsidP="00F22959">
      <w:r>
        <w:t>Niger,Deaths,1905,1.16(0.87 to 1.55)</w:t>
      </w:r>
    </w:p>
    <w:p w14:paraId="4D4F15A7" w14:textId="77777777" w:rsidR="00F22959" w:rsidRDefault="00F22959" w:rsidP="00F22959">
      <w:r>
        <w:t>Niger,Deaths,1910,1.22(1.01 to 1.49)</w:t>
      </w:r>
    </w:p>
    <w:p w14:paraId="6DFE98BB" w14:textId="77777777" w:rsidR="00F22959" w:rsidRDefault="00F22959" w:rsidP="00F22959">
      <w:r>
        <w:t>Niger,Deaths,1915,1.23(1.06 to 1.44)</w:t>
      </w:r>
    </w:p>
    <w:p w14:paraId="5B3641CE" w14:textId="77777777" w:rsidR="00F22959" w:rsidRDefault="00F22959" w:rsidP="00F22959">
      <w:r>
        <w:t>Niger,Deaths,1920,1.23(1.09 to 1.39)</w:t>
      </w:r>
    </w:p>
    <w:p w14:paraId="4B87700D" w14:textId="77777777" w:rsidR="00F22959" w:rsidRDefault="00F22959" w:rsidP="00F22959">
      <w:r>
        <w:t>Niger,Deaths,1925,1.21(1.09 to 1.36)</w:t>
      </w:r>
    </w:p>
    <w:p w14:paraId="25E27200" w14:textId="77777777" w:rsidR="00F22959" w:rsidRDefault="00F22959" w:rsidP="00F22959">
      <w:r>
        <w:t>Niger,Deaths,1930,1.2(1.08 to 1.33)</w:t>
      </w:r>
    </w:p>
    <w:p w14:paraId="7B3C2437" w14:textId="77777777" w:rsidR="00F22959" w:rsidRDefault="00F22959" w:rsidP="00F22959">
      <w:r>
        <w:t>Niger,Deaths,1935,1.14(1.02 to 1.26)</w:t>
      </w:r>
    </w:p>
    <w:p w14:paraId="4D46575A" w14:textId="77777777" w:rsidR="00F22959" w:rsidRDefault="00F22959" w:rsidP="00F22959">
      <w:r>
        <w:t>Niger,Deaths,1940,1.09(0.98 to 1.2)</w:t>
      </w:r>
    </w:p>
    <w:p w14:paraId="1E91FDD3" w14:textId="77777777" w:rsidR="00F22959" w:rsidRDefault="00F22959" w:rsidP="00F22959">
      <w:r>
        <w:t>Niger,Deaths,1945,1.05(0.95 to 1.15)</w:t>
      </w:r>
    </w:p>
    <w:p w14:paraId="61C3513B" w14:textId="77777777" w:rsidR="00F22959" w:rsidRDefault="00F22959" w:rsidP="00F22959">
      <w:r>
        <w:t>Niger,Deaths,1950,1(1 to 1)</w:t>
      </w:r>
    </w:p>
    <w:p w14:paraId="1D102C83" w14:textId="77777777" w:rsidR="00F22959" w:rsidRDefault="00F22959" w:rsidP="00F22959">
      <w:r>
        <w:t>Niger,Deaths,1955,0.95(0.85 to 1.06)</w:t>
      </w:r>
    </w:p>
    <w:p w14:paraId="10885C88" w14:textId="77777777" w:rsidR="00F22959" w:rsidRDefault="00F22959" w:rsidP="00F22959">
      <w:r>
        <w:t>Niger,Deaths,1960,0.92(0.81 to 1.05)</w:t>
      </w:r>
    </w:p>
    <w:p w14:paraId="5A52970F" w14:textId="77777777" w:rsidR="00F22959" w:rsidRDefault="00F22959" w:rsidP="00F22959">
      <w:r>
        <w:t>Niger,Deaths,1965,0.88(0.75 to 1.03)</w:t>
      </w:r>
    </w:p>
    <w:p w14:paraId="2D7A097F" w14:textId="77777777" w:rsidR="00F22959" w:rsidRDefault="00F22959" w:rsidP="00F22959">
      <w:r>
        <w:t>Niger,Deaths,1970,0.84(0.68 to 1.03)</w:t>
      </w:r>
    </w:p>
    <w:p w14:paraId="3DCB07F5" w14:textId="77777777" w:rsidR="00F22959" w:rsidRDefault="00F22959" w:rsidP="00F22959">
      <w:r>
        <w:t>Niger,Deaths,1975,0.82(0.63 to 1.06)</w:t>
      </w:r>
    </w:p>
    <w:p w14:paraId="30FD0C09" w14:textId="77777777" w:rsidR="00F22959" w:rsidRDefault="00F22959" w:rsidP="00F22959">
      <w:r>
        <w:t>Niger,Deaths,1980,0.81(0.58 to 1.14)</w:t>
      </w:r>
    </w:p>
    <w:p w14:paraId="76C37A6D" w14:textId="77777777" w:rsidR="00F22959" w:rsidRDefault="00F22959" w:rsidP="00F22959">
      <w:r>
        <w:t>Niger,Deaths,1985,0.8(0.53 to 1.2)</w:t>
      </w:r>
    </w:p>
    <w:p w14:paraId="443C9A8A" w14:textId="77777777" w:rsidR="00F22959" w:rsidRDefault="00F22959" w:rsidP="00F22959">
      <w:r>
        <w:t>Niger,Deaths,1990,0.8(0.5 to 1.27)</w:t>
      </w:r>
    </w:p>
    <w:p w14:paraId="64016C2F" w14:textId="77777777" w:rsidR="00F22959" w:rsidRDefault="00F22959" w:rsidP="00F22959">
      <w:r>
        <w:t>Niger,Deaths,1995,0.82(0.45 to 1.48)</w:t>
      </w:r>
    </w:p>
    <w:p w14:paraId="25A02EED" w14:textId="77777777" w:rsidR="00F22959" w:rsidRDefault="00F22959" w:rsidP="00F22959">
      <w:r>
        <w:t>Niger,Deaths,2000,0.8(0.26 to 2.42)</w:t>
      </w:r>
    </w:p>
    <w:p w14:paraId="0D350A80" w14:textId="77777777" w:rsidR="00F22959" w:rsidRDefault="00F22959" w:rsidP="00F22959">
      <w:r>
        <w:t>Niger,DALYs,1900,0.95(0.79 to 1.14)</w:t>
      </w:r>
    </w:p>
    <w:p w14:paraId="46E08028" w14:textId="77777777" w:rsidR="00F22959" w:rsidRDefault="00F22959" w:rsidP="00F22959">
      <w:r>
        <w:t>Niger,DALYs,1905,1.06(0.98 to 1.16)</w:t>
      </w:r>
    </w:p>
    <w:p w14:paraId="2DA14617" w14:textId="77777777" w:rsidR="00F22959" w:rsidRDefault="00F22959" w:rsidP="00F22959">
      <w:r>
        <w:t>Niger,DALYs,1910,1.11(1.06 to 1.17)</w:t>
      </w:r>
    </w:p>
    <w:p w14:paraId="1F0AA5BE" w14:textId="77777777" w:rsidR="00F22959" w:rsidRDefault="00F22959" w:rsidP="00F22959">
      <w:r>
        <w:t>Niger,DALYs,1915,1.13(1.09 to 1.17)</w:t>
      </w:r>
    </w:p>
    <w:p w14:paraId="76852524" w14:textId="77777777" w:rsidR="00F22959" w:rsidRDefault="00F22959" w:rsidP="00F22959">
      <w:r>
        <w:t>Niger,DALYs,1920,1.14(1.11 to 1.17)</w:t>
      </w:r>
    </w:p>
    <w:p w14:paraId="6CEEBBFA" w14:textId="77777777" w:rsidR="00F22959" w:rsidRDefault="00F22959" w:rsidP="00F22959">
      <w:r>
        <w:lastRenderedPageBreak/>
        <w:t>Niger,DALYs,1925,1.13(1.11 to 1.16)</w:t>
      </w:r>
    </w:p>
    <w:p w14:paraId="1DAE6739" w14:textId="77777777" w:rsidR="00F22959" w:rsidRDefault="00F22959" w:rsidP="00F22959">
      <w:r>
        <w:t>Niger,DALYs,1930,1.12(1.1 to 1.14)</w:t>
      </w:r>
    </w:p>
    <w:p w14:paraId="46BAC3DB" w14:textId="77777777" w:rsidR="00F22959" w:rsidRDefault="00F22959" w:rsidP="00F22959">
      <w:r>
        <w:t>Niger,DALYs,1935,1.08(1.06 to 1.1)</w:t>
      </w:r>
    </w:p>
    <w:p w14:paraId="05F893B6" w14:textId="77777777" w:rsidR="00F22959" w:rsidRDefault="00F22959" w:rsidP="00F22959">
      <w:r>
        <w:t>Niger,DALYs,1940,1.05(1.03 to 1.07)</w:t>
      </w:r>
    </w:p>
    <w:p w14:paraId="2C4756DB" w14:textId="77777777" w:rsidR="00F22959" w:rsidRDefault="00F22959" w:rsidP="00F22959">
      <w:r>
        <w:t>Niger,DALYs,1945,1.03(1.01 to 1.04)</w:t>
      </w:r>
    </w:p>
    <w:p w14:paraId="47DBC9B4" w14:textId="77777777" w:rsidR="00F22959" w:rsidRDefault="00F22959" w:rsidP="00F22959">
      <w:r>
        <w:t>Niger,DALYs,1950,1(1 to 1)</w:t>
      </w:r>
    </w:p>
    <w:p w14:paraId="55D5D66E" w14:textId="77777777" w:rsidR="00F22959" w:rsidRDefault="00F22959" w:rsidP="00F22959">
      <w:r>
        <w:t>Niger,DALYs,1955,0.97(0.96 to 0.99)</w:t>
      </w:r>
    </w:p>
    <w:p w14:paraId="07902437" w14:textId="77777777" w:rsidR="00F22959" w:rsidRDefault="00F22959" w:rsidP="00F22959">
      <w:r>
        <w:t>Niger,DALYs,1960,0.96(0.94 to 0.98)</w:t>
      </w:r>
    </w:p>
    <w:p w14:paraId="3FC9F4D3" w14:textId="77777777" w:rsidR="00F22959" w:rsidRDefault="00F22959" w:rsidP="00F22959">
      <w:r>
        <w:t>Niger,DALYs,1965,0.94(0.92 to 0.96)</w:t>
      </w:r>
    </w:p>
    <w:p w14:paraId="41C207E3" w14:textId="77777777" w:rsidR="00F22959" w:rsidRDefault="00F22959" w:rsidP="00F22959">
      <w:r>
        <w:t>Niger,DALYs,1970,0.92(0.9 to 0.94)</w:t>
      </w:r>
    </w:p>
    <w:p w14:paraId="4BB56302" w14:textId="77777777" w:rsidR="00F22959" w:rsidRDefault="00F22959" w:rsidP="00F22959">
      <w:r>
        <w:t>Niger,DALYs,1975,0.92(0.89 to 0.94)</w:t>
      </w:r>
    </w:p>
    <w:p w14:paraId="08A431E0" w14:textId="77777777" w:rsidR="00F22959" w:rsidRDefault="00F22959" w:rsidP="00F22959">
      <w:r>
        <w:t>Niger,DALYs,1980,0.91(0.88 to 0.94)</w:t>
      </w:r>
    </w:p>
    <w:p w14:paraId="1E1A124D" w14:textId="77777777" w:rsidR="00F22959" w:rsidRDefault="00F22959" w:rsidP="00F22959">
      <w:r>
        <w:t>Niger,DALYs,1985,0.91(0.87 to 0.94)</w:t>
      </w:r>
    </w:p>
    <w:p w14:paraId="693CE917" w14:textId="77777777" w:rsidR="00F22959" w:rsidRDefault="00F22959" w:rsidP="00F22959">
      <w:r>
        <w:t>Niger,DALYs,1990,0.9(0.86 to 0.94)</w:t>
      </w:r>
    </w:p>
    <w:p w14:paraId="60C6FE61" w14:textId="77777777" w:rsidR="00F22959" w:rsidRDefault="00F22959" w:rsidP="00F22959">
      <w:r>
        <w:t>Niger,DALYs,1995,0.9(0.86 to 0.95)</w:t>
      </w:r>
    </w:p>
    <w:p w14:paraId="4D19C613" w14:textId="77777777" w:rsidR="00F22959" w:rsidRDefault="00F22959" w:rsidP="00F22959">
      <w:r>
        <w:t>Niger,DALYs,2000,0.89(0.83 to 0.95)</w:t>
      </w:r>
    </w:p>
    <w:p w14:paraId="70D0A3E3" w14:textId="77777777" w:rsidR="00F22959" w:rsidRDefault="00F22959" w:rsidP="00F22959">
      <w:r>
        <w:t>New_Zealand,Prevalence,1900,1.14(1.08 to 1.2)</w:t>
      </w:r>
    </w:p>
    <w:p w14:paraId="0F2C2544" w14:textId="77777777" w:rsidR="00F22959" w:rsidRDefault="00F22959" w:rsidP="00F22959">
      <w:r>
        <w:t>New_Zealand,Prevalence,1905,1.15(1.12 to 1.18)</w:t>
      </w:r>
    </w:p>
    <w:p w14:paraId="2B9E6777" w14:textId="77777777" w:rsidR="00F22959" w:rsidRDefault="00F22959" w:rsidP="00F22959">
      <w:r>
        <w:t>New_Zealand,Prevalence,1910,1.17(1.15 to 1.19)</w:t>
      </w:r>
    </w:p>
    <w:p w14:paraId="76F3F7D3" w14:textId="77777777" w:rsidR="00F22959" w:rsidRDefault="00F22959" w:rsidP="00F22959">
      <w:r>
        <w:t>New_Zealand,Prevalence,1915,1.18(1.16 to 1.2)</w:t>
      </w:r>
    </w:p>
    <w:p w14:paraId="08775151" w14:textId="77777777" w:rsidR="00F22959" w:rsidRDefault="00F22959" w:rsidP="00F22959">
      <w:r>
        <w:t>New_Zealand,Prevalence,1920,1.19(1.17 to 1.2)</w:t>
      </w:r>
    </w:p>
    <w:p w14:paraId="6477470C" w14:textId="77777777" w:rsidR="00F22959" w:rsidRDefault="00F22959" w:rsidP="00F22959">
      <w:r>
        <w:t>New_Zealand,Prevalence,1925,1.19(1.17 to 1.2)</w:t>
      </w:r>
    </w:p>
    <w:p w14:paraId="4EED8128" w14:textId="77777777" w:rsidR="00F22959" w:rsidRDefault="00F22959" w:rsidP="00F22959">
      <w:r>
        <w:t>New_Zealand,Prevalence,1930,1.16(1.15 to 1.18)</w:t>
      </w:r>
    </w:p>
    <w:p w14:paraId="0880C7A8" w14:textId="77777777" w:rsidR="00F22959" w:rsidRDefault="00F22959" w:rsidP="00F22959">
      <w:r>
        <w:t>New_Zealand,Prevalence,1935,1.13(1.12 to 1.14)</w:t>
      </w:r>
    </w:p>
    <w:p w14:paraId="4F782FA1" w14:textId="77777777" w:rsidR="00F22959" w:rsidRDefault="00F22959" w:rsidP="00F22959">
      <w:r>
        <w:t>New_Zealand,Prevalence,1940,1.09(1.08 to 1.1)</w:t>
      </w:r>
    </w:p>
    <w:p w14:paraId="50C804C9" w14:textId="77777777" w:rsidR="00F22959" w:rsidRDefault="00F22959" w:rsidP="00F22959">
      <w:r>
        <w:t>New_Zealand,Prevalence,1945,1.04(1.03 to 1.06)</w:t>
      </w:r>
    </w:p>
    <w:p w14:paraId="246C6FEF" w14:textId="77777777" w:rsidR="00F22959" w:rsidRDefault="00F22959" w:rsidP="00F22959">
      <w:r>
        <w:t>New_Zealand,Prevalence,1950,1(1 to 1)</w:t>
      </w:r>
    </w:p>
    <w:p w14:paraId="6F0EE04A" w14:textId="77777777" w:rsidR="00F22959" w:rsidRDefault="00F22959" w:rsidP="00F22959">
      <w:r>
        <w:t>New_Zealand,Prevalence,1955,0.96(0.95 to 0.97)</w:t>
      </w:r>
    </w:p>
    <w:p w14:paraId="28BF6721" w14:textId="77777777" w:rsidR="00F22959" w:rsidRDefault="00F22959" w:rsidP="00F22959">
      <w:r>
        <w:t>New_Zealand,Prevalence,1960,0.92(0.91 to 0.93)</w:t>
      </w:r>
    </w:p>
    <w:p w14:paraId="51E4145C" w14:textId="77777777" w:rsidR="00F22959" w:rsidRDefault="00F22959" w:rsidP="00F22959">
      <w:r>
        <w:t>New_Zealand,Prevalence,1965,0.88(0.86 to 0.9)</w:t>
      </w:r>
    </w:p>
    <w:p w14:paraId="35EDF02E" w14:textId="77777777" w:rsidR="00F22959" w:rsidRDefault="00F22959" w:rsidP="00F22959">
      <w:r>
        <w:t>New_Zealand,Prevalence,1970,0.85(0.83 to 0.87)</w:t>
      </w:r>
    </w:p>
    <w:p w14:paraId="0423D7A0" w14:textId="77777777" w:rsidR="00F22959" w:rsidRDefault="00F22959" w:rsidP="00F22959">
      <w:r>
        <w:t>New_Zealand,Prevalence,1975,0.82(0.8 to 0.85)</w:t>
      </w:r>
    </w:p>
    <w:p w14:paraId="6E13D077" w14:textId="77777777" w:rsidR="00F22959" w:rsidRDefault="00F22959" w:rsidP="00F22959">
      <w:r>
        <w:t>New_Zealand,Prevalence,1980,0.79(0.76 to 0.82)</w:t>
      </w:r>
    </w:p>
    <w:p w14:paraId="0931600B" w14:textId="77777777" w:rsidR="00F22959" w:rsidRDefault="00F22959" w:rsidP="00F22959">
      <w:r>
        <w:t>New_Zealand,Prevalence,1985,0.75(0.71 to 0.78)</w:t>
      </w:r>
    </w:p>
    <w:p w14:paraId="463E2E62" w14:textId="77777777" w:rsidR="00F22959" w:rsidRDefault="00F22959" w:rsidP="00F22959">
      <w:r>
        <w:t>New_Zealand,Prevalence,1990,0.71(0.67 to 0.75)</w:t>
      </w:r>
    </w:p>
    <w:p w14:paraId="5A863BC5" w14:textId="77777777" w:rsidR="00F22959" w:rsidRDefault="00F22959" w:rsidP="00F22959">
      <w:r>
        <w:t>New_Zealand,Prevalence,1995,0.67(0.63 to 0.72)</w:t>
      </w:r>
    </w:p>
    <w:p w14:paraId="6AAFCA0F" w14:textId="77777777" w:rsidR="00F22959" w:rsidRDefault="00F22959" w:rsidP="00F22959">
      <w:r>
        <w:t>New_Zealand,Prevalence,2000,0.66(0.59 to 0.73)</w:t>
      </w:r>
    </w:p>
    <w:p w14:paraId="74E784F3" w14:textId="77777777" w:rsidR="00F22959" w:rsidRDefault="00F22959" w:rsidP="00F22959">
      <w:r>
        <w:t>New_Zealand,Deaths,1900,1.9(1.47 to 2.46)</w:t>
      </w:r>
    </w:p>
    <w:p w14:paraId="70E466DE" w14:textId="77777777" w:rsidR="00F22959" w:rsidRDefault="00F22959" w:rsidP="00F22959">
      <w:r>
        <w:t>New_Zealand,Deaths,1905,2(1.72 to 2.34)</w:t>
      </w:r>
    </w:p>
    <w:p w14:paraId="054B57F3" w14:textId="77777777" w:rsidR="00F22959" w:rsidRDefault="00F22959" w:rsidP="00F22959">
      <w:r>
        <w:t>New_Zealand,Deaths,1910,2.09(1.85 to 2.37)</w:t>
      </w:r>
    </w:p>
    <w:p w14:paraId="3679BE26" w14:textId="77777777" w:rsidR="00F22959" w:rsidRDefault="00F22959" w:rsidP="00F22959">
      <w:r>
        <w:t>New_Zealand,Deaths,1915,2.07(1.85 to 2.32)</w:t>
      </w:r>
    </w:p>
    <w:p w14:paraId="77808C78" w14:textId="77777777" w:rsidR="00F22959" w:rsidRDefault="00F22959" w:rsidP="00F22959">
      <w:r>
        <w:t>New_Zealand,Deaths,1920,1.98(1.78 to 2.21)</w:t>
      </w:r>
    </w:p>
    <w:p w14:paraId="1999E18A" w14:textId="77777777" w:rsidR="00F22959" w:rsidRDefault="00F22959" w:rsidP="00F22959">
      <w:r>
        <w:t>New_Zealand,Deaths,1925,1.92(1.73 to 2.13)</w:t>
      </w:r>
    </w:p>
    <w:p w14:paraId="3F6E2E0B" w14:textId="77777777" w:rsidR="00F22959" w:rsidRDefault="00F22959" w:rsidP="00F22959">
      <w:r>
        <w:t>New_Zealand,Deaths,1930,1.75(1.58 to 1.94)</w:t>
      </w:r>
    </w:p>
    <w:p w14:paraId="00E93DB5" w14:textId="77777777" w:rsidR="00F22959" w:rsidRDefault="00F22959" w:rsidP="00F22959">
      <w:r>
        <w:t>New_Zealand,Deaths,1935,1.53(1.38 to 1.7)</w:t>
      </w:r>
    </w:p>
    <w:p w14:paraId="0EF0F6D7" w14:textId="77777777" w:rsidR="00F22959" w:rsidRDefault="00F22959" w:rsidP="00F22959">
      <w:r>
        <w:t>New_Zealand,Deaths,1940,1.31(1.18 to 1.46)</w:t>
      </w:r>
    </w:p>
    <w:p w14:paraId="4D3A3E6B" w14:textId="77777777" w:rsidR="00F22959" w:rsidRDefault="00F22959" w:rsidP="00F22959">
      <w:r>
        <w:t>New_Zealand,Deaths,1945,1.14(1.02 to 1.27)</w:t>
      </w:r>
    </w:p>
    <w:p w14:paraId="4E796992" w14:textId="77777777" w:rsidR="00F22959" w:rsidRDefault="00F22959" w:rsidP="00F22959">
      <w:r>
        <w:t>New_Zealand,Deaths,1950,1(1 to 1)</w:t>
      </w:r>
    </w:p>
    <w:p w14:paraId="22D3EE57" w14:textId="77777777" w:rsidR="00F22959" w:rsidRDefault="00F22959" w:rsidP="00F22959">
      <w:r>
        <w:t>New_Zealand,Deaths,1955,0.93(0.81 to 1.07)</w:t>
      </w:r>
    </w:p>
    <w:p w14:paraId="376B5373" w14:textId="77777777" w:rsidR="00F22959" w:rsidRDefault="00F22959" w:rsidP="00F22959">
      <w:r>
        <w:t>New_Zealand,Deaths,1960,0.89(0.75 to 1.06)</w:t>
      </w:r>
    </w:p>
    <w:p w14:paraId="2B6D466F" w14:textId="77777777" w:rsidR="00F22959" w:rsidRDefault="00F22959" w:rsidP="00F22959">
      <w:r>
        <w:t>New_Zealand,Deaths,1965,0.87(0.68 to 1.1)</w:t>
      </w:r>
    </w:p>
    <w:p w14:paraId="1A33DA22" w14:textId="77777777" w:rsidR="00F22959" w:rsidRDefault="00F22959" w:rsidP="00F22959">
      <w:r>
        <w:t>New_Zealand,Deaths,1970,0.77(0.53 to 1.11)</w:t>
      </w:r>
    </w:p>
    <w:p w14:paraId="5243FA9B" w14:textId="77777777" w:rsidR="00F22959" w:rsidRDefault="00F22959" w:rsidP="00F22959">
      <w:r>
        <w:t>New_Zealand,Deaths,1975,0.66(0.36 to 1.21)</w:t>
      </w:r>
    </w:p>
    <w:p w14:paraId="14F1E540" w14:textId="77777777" w:rsidR="00F22959" w:rsidRDefault="00F22959" w:rsidP="00F22959">
      <w:r>
        <w:t>New_Zealand,Deaths,1980,0.59(0.22 to 1.61)</w:t>
      </w:r>
    </w:p>
    <w:p w14:paraId="1EF49308" w14:textId="77777777" w:rsidR="00F22959" w:rsidRDefault="00F22959" w:rsidP="00F22959">
      <w:r>
        <w:t>New_Zealand,Deaths,1985,0.55(0.12 to 2.57)</w:t>
      </w:r>
    </w:p>
    <w:p w14:paraId="27B95806" w14:textId="77777777" w:rsidR="00F22959" w:rsidRDefault="00F22959" w:rsidP="00F22959">
      <w:r>
        <w:t>New_Zealand,Deaths,1990,0.44(0.04 to 5.25)</w:t>
      </w:r>
    </w:p>
    <w:p w14:paraId="0C72A7EA" w14:textId="77777777" w:rsidR="00F22959" w:rsidRDefault="00F22959" w:rsidP="00F22959">
      <w:r>
        <w:t>New_Zealand,Deaths,1995,0.39(0.01 to 14.1)</w:t>
      </w:r>
    </w:p>
    <w:p w14:paraId="25A0654C" w14:textId="77777777" w:rsidR="00F22959" w:rsidRDefault="00F22959" w:rsidP="00F22959">
      <w:r>
        <w:t>New_Zealand,Deaths,2000,0.31(0 to 59.52)</w:t>
      </w:r>
    </w:p>
    <w:p w14:paraId="155ACB4F" w14:textId="77777777" w:rsidR="00F22959" w:rsidRDefault="00F22959" w:rsidP="00F22959">
      <w:r>
        <w:t>New_Zealand,DALYs,1900,1.77(1.58 to 1.99)</w:t>
      </w:r>
    </w:p>
    <w:p w14:paraId="5736601A" w14:textId="77777777" w:rsidR="00F22959" w:rsidRDefault="00F22959" w:rsidP="00F22959">
      <w:r>
        <w:t>New_Zealand,DALYs,1905,1.86(1.75 to 1.98)</w:t>
      </w:r>
    </w:p>
    <w:p w14:paraId="5C11AD72" w14:textId="77777777" w:rsidR="00F22959" w:rsidRDefault="00F22959" w:rsidP="00F22959">
      <w:r>
        <w:t>New_Zealand,DALYs,1910,1.94(1.86 to 2.03)</w:t>
      </w:r>
    </w:p>
    <w:p w14:paraId="2D37CCC0" w14:textId="77777777" w:rsidR="00F22959" w:rsidRDefault="00F22959" w:rsidP="00F22959">
      <w:r>
        <w:t>New_Zealand,DALYs,1915,1.92(1.85 to 1.99)</w:t>
      </w:r>
    </w:p>
    <w:p w14:paraId="50B6AF86" w14:textId="77777777" w:rsidR="00F22959" w:rsidRDefault="00F22959" w:rsidP="00F22959">
      <w:r>
        <w:t>New_Zealand,DALYs,1920,1.85(1.79 to 1.91)</w:t>
      </w:r>
    </w:p>
    <w:p w14:paraId="0B78965A" w14:textId="77777777" w:rsidR="00F22959" w:rsidRDefault="00F22959" w:rsidP="00F22959">
      <w:r>
        <w:t>New_Zealand,DALYs,1925,1.78(1.73 to 1.84)</w:t>
      </w:r>
    </w:p>
    <w:p w14:paraId="2C2CB90A" w14:textId="77777777" w:rsidR="00F22959" w:rsidRDefault="00F22959" w:rsidP="00F22959">
      <w:r>
        <w:t>New_Zealand,DALYs,1930,1.65(1.6 to 1.7)</w:t>
      </w:r>
    </w:p>
    <w:p w14:paraId="4AC36CE7" w14:textId="77777777" w:rsidR="00F22959" w:rsidRDefault="00F22959" w:rsidP="00F22959">
      <w:r>
        <w:t>New_Zealand,DALYs,1935,1.45(1.41 to 1.5)</w:t>
      </w:r>
    </w:p>
    <w:p w14:paraId="4635C391" w14:textId="77777777" w:rsidR="00F22959" w:rsidRDefault="00F22959" w:rsidP="00F22959">
      <w:r>
        <w:t>New_Zealand,DALYs,1940,1.26(1.23 to 1.3)</w:t>
      </w:r>
    </w:p>
    <w:p w14:paraId="179C6FDD" w14:textId="77777777" w:rsidR="00F22959" w:rsidRDefault="00F22959" w:rsidP="00F22959">
      <w:r>
        <w:t>New_Zealand,DALYs,1945,1.11(1.08 to 1.15)</w:t>
      </w:r>
    </w:p>
    <w:p w14:paraId="677C311F" w14:textId="77777777" w:rsidR="00F22959" w:rsidRDefault="00F22959" w:rsidP="00F22959">
      <w:r>
        <w:t>New_Zealand,DALYs,1950,1(1 to 1)</w:t>
      </w:r>
    </w:p>
    <w:p w14:paraId="2275692D" w14:textId="77777777" w:rsidR="00F22959" w:rsidRDefault="00F22959" w:rsidP="00F22959">
      <w:r>
        <w:t>New_Zealand,DALYs,1955,0.94(0.91 to 0.97)</w:t>
      </w:r>
    </w:p>
    <w:p w14:paraId="0D50A0F1" w14:textId="77777777" w:rsidR="00F22959" w:rsidRDefault="00F22959" w:rsidP="00F22959">
      <w:r>
        <w:t>New_Zealand,DALYs,1960,0.9(0.87 to 0.94)</w:t>
      </w:r>
    </w:p>
    <w:p w14:paraId="693AFCDD" w14:textId="77777777" w:rsidR="00F22959" w:rsidRDefault="00F22959" w:rsidP="00F22959">
      <w:r>
        <w:t>New_Zealand,DALYs,1965,0.88(0.83 to 0.92)</w:t>
      </w:r>
    </w:p>
    <w:p w14:paraId="170396C9" w14:textId="77777777" w:rsidR="00F22959" w:rsidRDefault="00F22959" w:rsidP="00F22959">
      <w:r>
        <w:t>New_Zealand,DALYs,1970,0.8(0.74 to 0.86)</w:t>
      </w:r>
    </w:p>
    <w:p w14:paraId="7FBC5117" w14:textId="77777777" w:rsidR="00F22959" w:rsidRDefault="00F22959" w:rsidP="00F22959">
      <w:r>
        <w:t>New_Zealand,DALYs,1975,0.73(0.65 to 0.8)</w:t>
      </w:r>
    </w:p>
    <w:p w14:paraId="767FE8C5" w14:textId="77777777" w:rsidR="00F22959" w:rsidRDefault="00F22959" w:rsidP="00F22959">
      <w:r>
        <w:t>New_Zealand,DALYs,1980,0.68(0.59 to 0.79)</w:t>
      </w:r>
    </w:p>
    <w:p w14:paraId="2411D2DE" w14:textId="77777777" w:rsidR="00F22959" w:rsidRDefault="00F22959" w:rsidP="00F22959">
      <w:r>
        <w:t>New_Zealand,DALYs,1985,0.65(0.53 to 0.79)</w:t>
      </w:r>
    </w:p>
    <w:p w14:paraId="5AD34785" w14:textId="77777777" w:rsidR="00F22959" w:rsidRDefault="00F22959" w:rsidP="00F22959">
      <w:r>
        <w:t>New_Zealand,DALYs,1990,0.59(0.45 to 0.76)</w:t>
      </w:r>
    </w:p>
    <w:p w14:paraId="766B8DFB" w14:textId="77777777" w:rsidR="00F22959" w:rsidRDefault="00F22959" w:rsidP="00F22959">
      <w:r>
        <w:t>New_Zealand,DALYs,1995,0.54(0.38 to 0.77)</w:t>
      </w:r>
    </w:p>
    <w:p w14:paraId="1732E021" w14:textId="77777777" w:rsidR="00F22959" w:rsidRDefault="00F22959" w:rsidP="00F22959">
      <w:r>
        <w:t>New_Zealand,DALYs,2000,0.48(0.29 to 0.81)</w:t>
      </w:r>
    </w:p>
    <w:p w14:paraId="15CD14E7" w14:textId="77777777" w:rsidR="00F22959" w:rsidRDefault="00F22959" w:rsidP="00F22959">
      <w:r>
        <w:t>Andorra,Prevalence,1900,1.06(0.74 to 1.51)</w:t>
      </w:r>
    </w:p>
    <w:p w14:paraId="77A79D42" w14:textId="77777777" w:rsidR="00F22959" w:rsidRDefault="00F22959" w:rsidP="00F22959">
      <w:r>
        <w:t>Andorra,Prevalence,1905,1.08(0.92 to 1.27)</w:t>
      </w:r>
    </w:p>
    <w:p w14:paraId="7448E7C8" w14:textId="77777777" w:rsidR="00F22959" w:rsidRDefault="00F22959" w:rsidP="00F22959">
      <w:r>
        <w:t>Andorra,Prevalence,1910,1.1(0.99 to 1.23)</w:t>
      </w:r>
    </w:p>
    <w:p w14:paraId="2BF0D8C5" w14:textId="77777777" w:rsidR="00F22959" w:rsidRDefault="00F22959" w:rsidP="00F22959">
      <w:r>
        <w:t>Andorra,Prevalence,1915,1.11(1.01 to 1.22)</w:t>
      </w:r>
    </w:p>
    <w:p w14:paraId="51B8D3CF" w14:textId="77777777" w:rsidR="00F22959" w:rsidRDefault="00F22959" w:rsidP="00F22959">
      <w:r>
        <w:t>Andorra,Prevalence,1920,1.11(1.02 to 1.2)</w:t>
      </w:r>
    </w:p>
    <w:p w14:paraId="3AA288A9" w14:textId="77777777" w:rsidR="00F22959" w:rsidRDefault="00F22959" w:rsidP="00F22959">
      <w:r>
        <w:t>Andorra,Prevalence,1925,1.1(1.02 to 1.19)</w:t>
      </w:r>
    </w:p>
    <w:p w14:paraId="08619AC8" w14:textId="77777777" w:rsidR="00F22959" w:rsidRDefault="00F22959" w:rsidP="00F22959">
      <w:r>
        <w:t>Andorra,Prevalence,1930,1.08(1.01 to 1.16)</w:t>
      </w:r>
    </w:p>
    <w:p w14:paraId="237BA6E7" w14:textId="77777777" w:rsidR="00F22959" w:rsidRDefault="00F22959" w:rsidP="00F22959">
      <w:r>
        <w:t>Andorra,Prevalence,1935,1.07(1 to 1.14)</w:t>
      </w:r>
    </w:p>
    <w:p w14:paraId="59BEA0E4" w14:textId="77777777" w:rsidR="00F22959" w:rsidRDefault="00F22959" w:rsidP="00F22959">
      <w:r>
        <w:t>Andorra,Prevalence,1940,1.04(0.97 to 1.12)</w:t>
      </w:r>
    </w:p>
    <w:p w14:paraId="012F34C8" w14:textId="77777777" w:rsidR="00F22959" w:rsidRDefault="00F22959" w:rsidP="00F22959">
      <w:r>
        <w:t>Andorra,Prevalence,1945,1.02(0.96 to 1.09)</w:t>
      </w:r>
    </w:p>
    <w:p w14:paraId="0B0889FE" w14:textId="77777777" w:rsidR="00F22959" w:rsidRDefault="00F22959" w:rsidP="00F22959">
      <w:r>
        <w:t>Andorra,Prevalence,1950,1(1 to 1)</w:t>
      </w:r>
    </w:p>
    <w:p w14:paraId="61A284A1" w14:textId="77777777" w:rsidR="00F22959" w:rsidRDefault="00F22959" w:rsidP="00F22959">
      <w:r>
        <w:t>Andorra,Prevalence,1955,0.98(0.91 to 1.05)</w:t>
      </w:r>
    </w:p>
    <w:p w14:paraId="32C6F20A" w14:textId="77777777" w:rsidR="00F22959" w:rsidRDefault="00F22959" w:rsidP="00F22959">
      <w:r>
        <w:t>Andorra,Prevalence,1960,0.96(0.89 to 1.03)</w:t>
      </w:r>
    </w:p>
    <w:p w14:paraId="154027D4" w14:textId="77777777" w:rsidR="00F22959" w:rsidRDefault="00F22959" w:rsidP="00F22959">
      <w:r>
        <w:t>Andorra,Prevalence,1965,0.94(0.86 to 1.02)</w:t>
      </w:r>
    </w:p>
    <w:p w14:paraId="59449A59" w14:textId="77777777" w:rsidR="00F22959" w:rsidRDefault="00F22959" w:rsidP="00F22959">
      <w:r>
        <w:t>Andorra,Prevalence,1970,0.92(0.84 to 1.02)</w:t>
      </w:r>
    </w:p>
    <w:p w14:paraId="37E23A39" w14:textId="77777777" w:rsidR="00F22959" w:rsidRDefault="00F22959" w:rsidP="00F22959">
      <w:r>
        <w:t>Andorra,Prevalence,1975,0.92(0.82 to 1.04)</w:t>
      </w:r>
    </w:p>
    <w:p w14:paraId="7CE07A24" w14:textId="77777777" w:rsidR="00F22959" w:rsidRDefault="00F22959" w:rsidP="00F22959">
      <w:r>
        <w:t>Andorra,Prevalence,1980,0.93(0.8 to 1.07)</w:t>
      </w:r>
    </w:p>
    <w:p w14:paraId="4ABAA453" w14:textId="77777777" w:rsidR="00F22959" w:rsidRDefault="00F22959" w:rsidP="00F22959">
      <w:r>
        <w:t>Andorra,Prevalence,1985,0.92(0.77 to 1.11)</w:t>
      </w:r>
    </w:p>
    <w:p w14:paraId="753ED7B2" w14:textId="77777777" w:rsidR="00F22959" w:rsidRDefault="00F22959" w:rsidP="00F22959">
      <w:r>
        <w:t>Andorra,Prevalence,1990,0.91(0.72 to 1.16)</w:t>
      </w:r>
    </w:p>
    <w:p w14:paraId="06E5B5D0" w14:textId="77777777" w:rsidR="00F22959" w:rsidRDefault="00F22959" w:rsidP="00F22959">
      <w:r>
        <w:lastRenderedPageBreak/>
        <w:t>Andorra,Prevalence,1995,0.91(0.66 to 1.25)</w:t>
      </w:r>
    </w:p>
    <w:p w14:paraId="357CA0A3" w14:textId="77777777" w:rsidR="00F22959" w:rsidRDefault="00F22959" w:rsidP="00F22959">
      <w:r>
        <w:t>Andorra,Prevalence,2000,0.9(0.55 to 1.47)</w:t>
      </w:r>
    </w:p>
    <w:p w14:paraId="092B7046" w14:textId="77777777" w:rsidR="00F22959" w:rsidRDefault="00F22959" w:rsidP="00F22959">
      <w:r>
        <w:t>Andorra,Deaths,1900,2.09(0.23 to 19.23)</w:t>
      </w:r>
    </w:p>
    <w:p w14:paraId="627EE5D9" w14:textId="77777777" w:rsidR="00F22959" w:rsidRDefault="00F22959" w:rsidP="00F22959">
      <w:r>
        <w:t>Andorra,Deaths,1905,2.06(0.6 to 7.07)</w:t>
      </w:r>
    </w:p>
    <w:p w14:paraId="3944AD6B" w14:textId="77777777" w:rsidR="00F22959" w:rsidRDefault="00F22959" w:rsidP="00F22959">
      <w:r>
        <w:t>Andorra,Deaths,1910,2.14(0.77 to 5.92)</w:t>
      </w:r>
    </w:p>
    <w:p w14:paraId="1ABDB7D1" w14:textId="77777777" w:rsidR="00F22959" w:rsidRDefault="00F22959" w:rsidP="00F22959">
      <w:r>
        <w:t>Andorra,Deaths,1915,2.02(0.77 to 5.29)</w:t>
      </w:r>
    </w:p>
    <w:p w14:paraId="7B418D83" w14:textId="77777777" w:rsidR="00F22959" w:rsidRDefault="00F22959" w:rsidP="00F22959">
      <w:r>
        <w:t>Andorra,Deaths,1920,1.76(0.7 to 4.42)</w:t>
      </w:r>
    </w:p>
    <w:p w14:paraId="1CDECA76" w14:textId="77777777" w:rsidR="00F22959" w:rsidRDefault="00F22959" w:rsidP="00F22959">
      <w:r>
        <w:t>Andorra,Deaths,1925,1.59(0.65 to 3.88)</w:t>
      </w:r>
    </w:p>
    <w:p w14:paraId="2A09CBB0" w14:textId="77777777" w:rsidR="00F22959" w:rsidRDefault="00F22959" w:rsidP="00F22959">
      <w:r>
        <w:t>Andorra,Deaths,1930,1.43(0.6 to 3.42)</w:t>
      </w:r>
    </w:p>
    <w:p w14:paraId="54D7E8F7" w14:textId="77777777" w:rsidR="00F22959" w:rsidRDefault="00F22959" w:rsidP="00F22959">
      <w:r>
        <w:t>Andorra,Deaths,1935,1.35(0.56 to 3.26)</w:t>
      </w:r>
    </w:p>
    <w:p w14:paraId="7A113740" w14:textId="77777777" w:rsidR="00F22959" w:rsidRDefault="00F22959" w:rsidP="00F22959">
      <w:r>
        <w:t>Andorra,Deaths,1940,1.19(0.48 to 2.95)</w:t>
      </w:r>
    </w:p>
    <w:p w14:paraId="01818532" w14:textId="77777777" w:rsidR="00F22959" w:rsidRDefault="00F22959" w:rsidP="00F22959">
      <w:r>
        <w:t>Andorra,Deaths,1945,1.11(0.45 to 2.79)</w:t>
      </w:r>
    </w:p>
    <w:p w14:paraId="60DF74DA" w14:textId="77777777" w:rsidR="00F22959" w:rsidRDefault="00F22959" w:rsidP="00F22959">
      <w:r>
        <w:t>Andorra,Deaths,1950,1(1 to 1)</w:t>
      </w:r>
    </w:p>
    <w:p w14:paraId="7792B70B" w14:textId="77777777" w:rsidR="00F22959" w:rsidRDefault="00F22959" w:rsidP="00F22959">
      <w:r>
        <w:t>Andorra,Deaths,1955,0.86(0.27 to 2.75)</w:t>
      </w:r>
    </w:p>
    <w:p w14:paraId="52852338" w14:textId="77777777" w:rsidR="00F22959" w:rsidRDefault="00F22959" w:rsidP="00F22959">
      <w:r>
        <w:t>Andorra,Deaths,1960,0.74(0.17 to 3.11)</w:t>
      </w:r>
    </w:p>
    <w:p w14:paraId="58A50FDB" w14:textId="77777777" w:rsidR="00F22959" w:rsidRDefault="00F22959" w:rsidP="00F22959">
      <w:r>
        <w:t>Andorra,Deaths,1965,0.65(0.1 to 4.31)</w:t>
      </w:r>
    </w:p>
    <w:p w14:paraId="4F5E2FB5" w14:textId="77777777" w:rsidR="00F22959" w:rsidRDefault="00F22959" w:rsidP="00F22959">
      <w:r>
        <w:t>Andorra,Deaths,1970,0.6(0.04 to 8.93)</w:t>
      </w:r>
    </w:p>
    <w:p w14:paraId="6B5902DA" w14:textId="77777777" w:rsidR="00F22959" w:rsidRDefault="00F22959" w:rsidP="00F22959">
      <w:r>
        <w:t>Andorra,Deaths,1975,0.56(0.01 to 33.93)</w:t>
      </w:r>
    </w:p>
    <w:p w14:paraId="50CF45B4" w14:textId="77777777" w:rsidR="00F22959" w:rsidRDefault="00F22959" w:rsidP="00F22959">
      <w:r>
        <w:t>Andorra,Deaths,1980,0.53(0 to 325.06)</w:t>
      </w:r>
    </w:p>
    <w:p w14:paraId="3AB1E26F" w14:textId="77777777" w:rsidR="00F22959" w:rsidRDefault="00F22959" w:rsidP="00F22959">
      <w:r>
        <w:t>Andorra,Deaths,1985,0.48(0 to 10918.51)</w:t>
      </w:r>
    </w:p>
    <w:p w14:paraId="55488035" w14:textId="77777777" w:rsidR="00F22959" w:rsidRDefault="00F22959" w:rsidP="00F22959">
      <w:r>
        <w:t>Andorra,Deaths,1990,0.44(0 to 1330746.74)</w:t>
      </w:r>
    </w:p>
    <w:p w14:paraId="596B60D2" w14:textId="77777777" w:rsidR="00F22959" w:rsidRDefault="00F22959" w:rsidP="00F22959">
      <w:r>
        <w:t>Andorra,Deaths,1995,0.42(0 to 714527508.21)</w:t>
      </w:r>
    </w:p>
    <w:p w14:paraId="076E43E4" w14:textId="77777777" w:rsidR="00F22959" w:rsidRDefault="00F22959" w:rsidP="00F22959">
      <w:r>
        <w:t>Andorra,Deaths,2000,0.42(0 to 96454562511361.7)</w:t>
      </w:r>
    </w:p>
    <w:p w14:paraId="2C2F2F03" w14:textId="77777777" w:rsidR="00F22959" w:rsidRDefault="00F22959" w:rsidP="00F22959">
      <w:r>
        <w:t>Andorra,DALYs,1900,1.87(0.96 to 3.64)</w:t>
      </w:r>
    </w:p>
    <w:p w14:paraId="292B4DDF" w14:textId="77777777" w:rsidR="00F22959" w:rsidRDefault="00F22959" w:rsidP="00F22959">
      <w:r>
        <w:t>Andorra,DALYs,1905,1.84(1.34 to 2.53)</w:t>
      </w:r>
    </w:p>
    <w:p w14:paraId="7D573E4C" w14:textId="77777777" w:rsidR="00F22959" w:rsidRDefault="00F22959" w:rsidP="00F22959">
      <w:r>
        <w:t>Andorra,DALYs,1910,1.89(1.51 to 2.37)</w:t>
      </w:r>
    </w:p>
    <w:p w14:paraId="16FDE518" w14:textId="77777777" w:rsidR="00F22959" w:rsidRDefault="00F22959" w:rsidP="00F22959">
      <w:r>
        <w:t>Andorra,DALYs,1915,1.78(1.46 to 2.17)</w:t>
      </w:r>
    </w:p>
    <w:p w14:paraId="254A8A62" w14:textId="77777777" w:rsidR="00F22959" w:rsidRDefault="00F22959" w:rsidP="00F22959">
      <w:r>
        <w:t>Andorra,DALYs,1920,1.61(1.34 to 1.92)</w:t>
      </w:r>
    </w:p>
    <w:p w14:paraId="37ABA213" w14:textId="77777777" w:rsidR="00F22959" w:rsidRDefault="00F22959" w:rsidP="00F22959">
      <w:r>
        <w:t>Andorra,DALYs,1925,1.47(1.24 to 1.74)</w:t>
      </w:r>
    </w:p>
    <w:p w14:paraId="4E758FE3" w14:textId="77777777" w:rsidR="00F22959" w:rsidRDefault="00F22959" w:rsidP="00F22959">
      <w:r>
        <w:t>Andorra,DALYs,1930,1.34(1.14 to 1.58)</w:t>
      </w:r>
    </w:p>
    <w:p w14:paraId="0F1DE144" w14:textId="77777777" w:rsidR="00F22959" w:rsidRDefault="00F22959" w:rsidP="00F22959">
      <w:r>
        <w:t>Andorra,DALYs,1935,1.27(1.08 to 1.49)</w:t>
      </w:r>
    </w:p>
    <w:p w14:paraId="0857B377" w14:textId="77777777" w:rsidR="00F22959" w:rsidRDefault="00F22959" w:rsidP="00F22959">
      <w:r>
        <w:t>Andorra,DALYs,1940,1.14(0.97 to 1.35)</w:t>
      </w:r>
    </w:p>
    <w:p w14:paraId="278C93D4" w14:textId="77777777" w:rsidR="00F22959" w:rsidRDefault="00F22959" w:rsidP="00F22959">
      <w:r>
        <w:t>Andorra,DALYs,1945,1.09(0.92 to 1.28)</w:t>
      </w:r>
    </w:p>
    <w:p w14:paraId="570FFD50" w14:textId="77777777" w:rsidR="00F22959" w:rsidRDefault="00F22959" w:rsidP="00F22959">
      <w:r>
        <w:t>Andorra,DALYs,1950,1(1 to 1)</w:t>
      </w:r>
    </w:p>
    <w:p w14:paraId="1B75C2FA" w14:textId="77777777" w:rsidR="00F22959" w:rsidRDefault="00F22959" w:rsidP="00F22959">
      <w:r>
        <w:t>Andorra,DALYs,1955,0.89(0.74 to 1.07)</w:t>
      </w:r>
    </w:p>
    <w:p w14:paraId="0FC5AD4A" w14:textId="77777777" w:rsidR="00F22959" w:rsidRDefault="00F22959" w:rsidP="00F22959">
      <w:r>
        <w:t>Andorra,DALYs,1960,0.8(0.65 to 0.99)</w:t>
      </w:r>
    </w:p>
    <w:p w14:paraId="2D95B9C3" w14:textId="77777777" w:rsidR="00F22959" w:rsidRDefault="00F22959" w:rsidP="00F22959">
      <w:r>
        <w:t>Andorra,DALYs,1965,0.74(0.58 to 0.95)</w:t>
      </w:r>
    </w:p>
    <w:p w14:paraId="64044B6C" w14:textId="77777777" w:rsidR="00F22959" w:rsidRDefault="00F22959" w:rsidP="00F22959">
      <w:r>
        <w:t>Andorra,DALYs,1970,0.72(0.52 to 0.98)</w:t>
      </w:r>
    </w:p>
    <w:p w14:paraId="13CE696B" w14:textId="77777777" w:rsidR="00F22959" w:rsidRDefault="00F22959" w:rsidP="00F22959">
      <w:r>
        <w:t>Andorra,DALYs,1975,0.7(0.47 to 1.06)</w:t>
      </w:r>
    </w:p>
    <w:p w14:paraId="70AEF906" w14:textId="77777777" w:rsidR="00F22959" w:rsidRDefault="00F22959" w:rsidP="00F22959">
      <w:r>
        <w:t>Andorra,DALYs,1980,0.69(0.4 to 1.19)</w:t>
      </w:r>
    </w:p>
    <w:p w14:paraId="03943C24" w14:textId="77777777" w:rsidR="00F22959" w:rsidRDefault="00F22959" w:rsidP="00F22959">
      <w:r>
        <w:t>Andorra,DALYs,1985,0.67(0.32 to 1.4)</w:t>
      </w:r>
    </w:p>
    <w:p w14:paraId="68D3E65A" w14:textId="77777777" w:rsidR="00F22959" w:rsidRDefault="00F22959" w:rsidP="00F22959">
      <w:r>
        <w:t>Andorra,DALYs,1990,0.64(0.24 to 1.72)</w:t>
      </w:r>
    </w:p>
    <w:p w14:paraId="2438EA28" w14:textId="77777777" w:rsidR="00F22959" w:rsidRDefault="00F22959" w:rsidP="00F22959">
      <w:r>
        <w:t>Andorra,DALYs,1995,0.63(0.16 to 2.43)</w:t>
      </w:r>
    </w:p>
    <w:p w14:paraId="367BC3BE" w14:textId="77777777" w:rsidR="00F22959" w:rsidRDefault="00F22959" w:rsidP="00F22959">
      <w:r>
        <w:t>Andorra,DALYs,2000,0.64(0.08 to 5.02)</w:t>
      </w:r>
    </w:p>
    <w:p w14:paraId="4511273D" w14:textId="77777777" w:rsidR="00F22959" w:rsidRDefault="00F22959" w:rsidP="00F22959">
      <w:r>
        <w:t>Democratic_People's_Republic_of_Korea,Prevalence,1900,1.11(1.02 to 1.21)</w:t>
      </w:r>
    </w:p>
    <w:p w14:paraId="3E1B397C" w14:textId="77777777" w:rsidR="00F22959" w:rsidRDefault="00F22959" w:rsidP="00F22959">
      <w:r>
        <w:t>Democratic_People's_Republic_of_Korea,Prevalence,1905,1.14(1.09 to 1.19)</w:t>
      </w:r>
    </w:p>
    <w:p w14:paraId="35791A39" w14:textId="77777777" w:rsidR="00F22959" w:rsidRDefault="00F22959" w:rsidP="00F22959">
      <w:r>
        <w:t>Democratic_People's_Republic_of_Korea,Prevalence,191</w:t>
      </w:r>
      <w:r>
        <w:t>0,1.16(1.13 to 1.19)</w:t>
      </w:r>
    </w:p>
    <w:p w14:paraId="01EFBDD3" w14:textId="77777777" w:rsidR="00F22959" w:rsidRDefault="00F22959" w:rsidP="00F22959">
      <w:r>
        <w:t>Democratic_People's_Republic_of_Korea,Prevalence,1915,1.18(1.16 to 1.2)</w:t>
      </w:r>
    </w:p>
    <w:p w14:paraId="6551F535" w14:textId="77777777" w:rsidR="00F22959" w:rsidRDefault="00F22959" w:rsidP="00F22959">
      <w:r>
        <w:t>Democratic_People's_Republic_of_Korea,Prevalence,1920,1.18(1.16 to 1.2)</w:t>
      </w:r>
    </w:p>
    <w:p w14:paraId="1438DCE2" w14:textId="77777777" w:rsidR="00F22959" w:rsidRDefault="00F22959" w:rsidP="00F22959">
      <w:r>
        <w:t>Democratic_People's_Republic_of_Korea,Prevalence,1925,1.17(1.15 to 1.18)</w:t>
      </w:r>
    </w:p>
    <w:p w14:paraId="647E806C" w14:textId="77777777" w:rsidR="00F22959" w:rsidRDefault="00F22959" w:rsidP="00F22959">
      <w:r>
        <w:t>Democratic_People's_Republic_of_Korea,Prevalence,1930,1.14(1.12 to 1.15)</w:t>
      </w:r>
    </w:p>
    <w:p w14:paraId="6411A385" w14:textId="77777777" w:rsidR="00F22959" w:rsidRDefault="00F22959" w:rsidP="00F22959">
      <w:r>
        <w:t>Democratic_People's_Republic_of_Korea,Prevalence,1935,1.1(1.09 to 1.12)</w:t>
      </w:r>
    </w:p>
    <w:p w14:paraId="13BB21ED" w14:textId="77777777" w:rsidR="00F22959" w:rsidRDefault="00F22959" w:rsidP="00F22959">
      <w:r>
        <w:t>Democratic_People's_Republic_of_Korea,Prevalence,1940,1.07(1.06 to 1.08)</w:t>
      </w:r>
    </w:p>
    <w:p w14:paraId="0D113733" w14:textId="77777777" w:rsidR="00F22959" w:rsidRDefault="00F22959" w:rsidP="00F22959">
      <w:r>
        <w:t>Democratic_People's_Republic_of_Korea,Prevalence,1945,1.03(1.02 to 1.04)</w:t>
      </w:r>
    </w:p>
    <w:p w14:paraId="687F588C" w14:textId="77777777" w:rsidR="00F22959" w:rsidRDefault="00F22959" w:rsidP="00F22959">
      <w:r>
        <w:t>Democratic_People's_Republic_of_Korea,Prevalence,1950,1(1 to 1)</w:t>
      </w:r>
    </w:p>
    <w:p w14:paraId="7874D576" w14:textId="77777777" w:rsidR="00F22959" w:rsidRDefault="00F22959" w:rsidP="00F22959">
      <w:r>
        <w:t>Democratic_People's_Republic_of_Korea,Prevalence,1955,0.97(0.96 to 0.98)</w:t>
      </w:r>
    </w:p>
    <w:p w14:paraId="352E1192" w14:textId="77777777" w:rsidR="00F22959" w:rsidRDefault="00F22959" w:rsidP="00F22959">
      <w:r>
        <w:t>Democratic_People's_Republic_of_Korea,Prevalence,1960,0.94(0.93 to 0.95)</w:t>
      </w:r>
    </w:p>
    <w:p w14:paraId="4364D1B3" w14:textId="77777777" w:rsidR="00F22959" w:rsidRDefault="00F22959" w:rsidP="00F22959">
      <w:r>
        <w:t>Democratic_People's_Republic_of_Korea,Prevalence,1965,0.91(0.89 to 0.92)</w:t>
      </w:r>
    </w:p>
    <w:p w14:paraId="0DCD9AB2" w14:textId="77777777" w:rsidR="00F22959" w:rsidRDefault="00F22959" w:rsidP="00F22959">
      <w:r>
        <w:t>Democratic_People's_Republic_of_Korea,Prevalence,1970,0.88(0.86 to 0.89)</w:t>
      </w:r>
    </w:p>
    <w:p w14:paraId="23B449E6" w14:textId="77777777" w:rsidR="00F22959" w:rsidRDefault="00F22959" w:rsidP="00F22959">
      <w:r>
        <w:t>Democratic_People's_Republic_of_Korea,Prevalence,1975,0.86(0.84 to 0.87)</w:t>
      </w:r>
    </w:p>
    <w:p w14:paraId="5683CEFA" w14:textId="77777777" w:rsidR="00F22959" w:rsidRDefault="00F22959" w:rsidP="00F22959">
      <w:r>
        <w:t>Democratic_People's_Republic_of_Korea,Prevalence,1980,0.85(0.83 to 0.87)</w:t>
      </w:r>
    </w:p>
    <w:p w14:paraId="19A81F2B" w14:textId="77777777" w:rsidR="00F22959" w:rsidRDefault="00F22959" w:rsidP="00F22959">
      <w:r>
        <w:t>Democratic_People's_Republic_of_Korea,Prevalence,1985,0.83(0.81 to 0.85)</w:t>
      </w:r>
    </w:p>
    <w:p w14:paraId="61C07FFF" w14:textId="77777777" w:rsidR="00F22959" w:rsidRDefault="00F22959" w:rsidP="00F22959">
      <w:r>
        <w:t>Democratic_People's_Republic_of_Korea,Prevalence,1990,0.81(0.78 to 0.84)</w:t>
      </w:r>
    </w:p>
    <w:p w14:paraId="30FB4F80" w14:textId="77777777" w:rsidR="00F22959" w:rsidRDefault="00F22959" w:rsidP="00F22959">
      <w:r>
        <w:t>Democratic_People's_Republic_of_Korea,Prevalence,1995,0.79(0.76 to 0.83)</w:t>
      </w:r>
    </w:p>
    <w:p w14:paraId="3425B0A0" w14:textId="77777777" w:rsidR="00F22959" w:rsidRDefault="00F22959" w:rsidP="00F22959">
      <w:r>
        <w:t>Democratic_People's_Republic_of_Korea,Prevalence,2000,0.78(0.73 to 0.83)</w:t>
      </w:r>
    </w:p>
    <w:p w14:paraId="24F5BCC6" w14:textId="77777777" w:rsidR="00F22959" w:rsidRDefault="00F22959" w:rsidP="00F22959">
      <w:r>
        <w:t>Democratic_People's_Republic_of_Korea,Deaths,1900,1.86(1.72 to 2)</w:t>
      </w:r>
    </w:p>
    <w:p w14:paraId="0257B8D2" w14:textId="77777777" w:rsidR="00F22959" w:rsidRDefault="00F22959" w:rsidP="00F22959">
      <w:r>
        <w:t>Democratic_People's_Republic_of_Korea,Deaths,1905,1.81(1.73 to 1.89)</w:t>
      </w:r>
    </w:p>
    <w:p w14:paraId="7A5A0F4D" w14:textId="77777777" w:rsidR="00F22959" w:rsidRDefault="00F22959" w:rsidP="00F22959">
      <w:r>
        <w:t>Democratic_People's_Republic_of_Korea,Deaths,1910,1.71(1.65 to 1.77)</w:t>
      </w:r>
    </w:p>
    <w:p w14:paraId="6C09F3F5" w14:textId="77777777" w:rsidR="00F22959" w:rsidRDefault="00F22959" w:rsidP="00F22959">
      <w:r>
        <w:t>Democratic_People's_Republic_of_Korea,Deaths,1915,1.57(1.52 to 1.62)</w:t>
      </w:r>
    </w:p>
    <w:p w14:paraId="54E10001" w14:textId="77777777" w:rsidR="00F22959" w:rsidRDefault="00F22959" w:rsidP="00F22959">
      <w:r>
        <w:t>Democratic_People's_Republic_of_Korea,Deaths,1920,1.44(1.4 to 1.49)</w:t>
      </w:r>
    </w:p>
    <w:p w14:paraId="56CA05E5" w14:textId="77777777" w:rsidR="00F22959" w:rsidRDefault="00F22959" w:rsidP="00F22959">
      <w:r>
        <w:t>Democratic_People's_Republic_of_Korea,Deaths,1925,1.35(1.31 to 1.38)</w:t>
      </w:r>
    </w:p>
    <w:p w14:paraId="1F5112BC" w14:textId="77777777" w:rsidR="00F22959" w:rsidRDefault="00F22959" w:rsidP="00F22959">
      <w:r>
        <w:lastRenderedPageBreak/>
        <w:t>Democratic_People's_Republic_of_Korea,Deaths,1930,1.26(1.23 to 1.29)</w:t>
      </w:r>
    </w:p>
    <w:p w14:paraId="04488965" w14:textId="77777777" w:rsidR="00F22959" w:rsidRDefault="00F22959" w:rsidP="00F22959">
      <w:r>
        <w:t>Democratic_People's_Republic_of_Korea,Deaths,1935,1.18(1.15 to 1.21)</w:t>
      </w:r>
    </w:p>
    <w:p w14:paraId="6DCBAC06" w14:textId="77777777" w:rsidR="00F22959" w:rsidRDefault="00F22959" w:rsidP="00F22959">
      <w:r>
        <w:t>Democratic_People's_Republic_of_Korea,Deaths,1940,1.14(1.11 to 1.16)</w:t>
      </w:r>
    </w:p>
    <w:p w14:paraId="39935532" w14:textId="77777777" w:rsidR="00F22959" w:rsidRDefault="00F22959" w:rsidP="00F22959">
      <w:r>
        <w:t>Democratic_People's_Republic_of_Korea,Deaths,1945,1.06(1.03 to 1.08)</w:t>
      </w:r>
    </w:p>
    <w:p w14:paraId="6438321C" w14:textId="77777777" w:rsidR="00F22959" w:rsidRDefault="00F22959" w:rsidP="00F22959">
      <w:r>
        <w:t>Democratic_People's_Republic_of_Korea,Deaths,1950,1(1 to 1)</w:t>
      </w:r>
    </w:p>
    <w:p w14:paraId="5AE738EF" w14:textId="77777777" w:rsidR="00F22959" w:rsidRDefault="00F22959" w:rsidP="00F22959">
      <w:r>
        <w:t>Democratic_People's_Republic_of_Korea,Deaths,1955,0.95(0.92 to 0.98)</w:t>
      </w:r>
    </w:p>
    <w:p w14:paraId="737FFDB7" w14:textId="77777777" w:rsidR="00F22959" w:rsidRDefault="00F22959" w:rsidP="00F22959">
      <w:r>
        <w:t>Democratic_People's_Republic_of_Korea,Deaths,1960,0.9(0.86 to 0.93)</w:t>
      </w:r>
    </w:p>
    <w:p w14:paraId="10354DF8" w14:textId="77777777" w:rsidR="00F22959" w:rsidRDefault="00F22959" w:rsidP="00F22959">
      <w:r>
        <w:t>Democratic_People's_Republic_of_Korea,Deaths,1965,0.86(0.82 to 0.9)</w:t>
      </w:r>
    </w:p>
    <w:p w14:paraId="67FCD991" w14:textId="77777777" w:rsidR="00F22959" w:rsidRDefault="00F22959" w:rsidP="00F22959">
      <w:r>
        <w:t>Democratic_People's_Republic_of_Korea,Deaths,1970,0.82(0.77 to 0.88)</w:t>
      </w:r>
    </w:p>
    <w:p w14:paraId="6A336B89" w14:textId="77777777" w:rsidR="00F22959" w:rsidRDefault="00F22959" w:rsidP="00F22959">
      <w:r>
        <w:t>Democratic_People's_Republic_of_Korea,Deaths,1975,0.81(0.74 to 0.89)</w:t>
      </w:r>
    </w:p>
    <w:p w14:paraId="51B15B22" w14:textId="77777777" w:rsidR="00F22959" w:rsidRDefault="00F22959" w:rsidP="00F22959">
      <w:r>
        <w:t>Democratic_People's_Republic_of_Korea,Deaths,1980,0.78(0.68 to 0.9)</w:t>
      </w:r>
    </w:p>
    <w:p w14:paraId="1C020491" w14:textId="77777777" w:rsidR="00F22959" w:rsidRDefault="00F22959" w:rsidP="00F22959">
      <w:r>
        <w:t>Democratic_People's_Republic_of_Korea,Deaths,1985,0.75(0.62 to 0.92)</w:t>
      </w:r>
    </w:p>
    <w:p w14:paraId="1475E0A8" w14:textId="77777777" w:rsidR="00F22959" w:rsidRDefault="00F22959" w:rsidP="00F22959">
      <w:r>
        <w:t>Democratic_People's_Republic_of_Korea,Deaths,1990,0.73(0.55 to 0.95)</w:t>
      </w:r>
    </w:p>
    <w:p w14:paraId="0938466E" w14:textId="77777777" w:rsidR="00F22959" w:rsidRDefault="00F22959" w:rsidP="00F22959">
      <w:r>
        <w:t>Democratic_People's_Republic_of_Korea,Deaths,1995,0.7(0.47 to 1.04)</w:t>
      </w:r>
    </w:p>
    <w:p w14:paraId="4EF2A2AE" w14:textId="77777777" w:rsidR="00F22959" w:rsidRDefault="00F22959" w:rsidP="00F22959">
      <w:r>
        <w:t>Democratic_People's_Republic_of_Korea,Deaths,2000,0.67(0.35 to 1.28)</w:t>
      </w:r>
    </w:p>
    <w:p w14:paraId="4D57DA4E" w14:textId="77777777" w:rsidR="00F22959" w:rsidRDefault="00F22959" w:rsidP="00F22959">
      <w:r>
        <w:t>Democratic_People's_Republic_of_Korea,DALYs,1900,1.81(1.68 to 1.94)</w:t>
      </w:r>
    </w:p>
    <w:p w14:paraId="3E5ECE28" w14:textId="77777777" w:rsidR="00F22959" w:rsidRDefault="00F22959" w:rsidP="00F22959">
      <w:r>
        <w:t>Democratic_People's_Republic_of_Korea,DALYs,1905,1.76(1.7 to 1.83)</w:t>
      </w:r>
    </w:p>
    <w:p w14:paraId="5617BCFB" w14:textId="77777777" w:rsidR="00F22959" w:rsidRDefault="00F22959" w:rsidP="00F22959">
      <w:r>
        <w:t>Democratic_People's_Republic_of_Korea,DALYs,1910,1.67(1.63 to 1.72)</w:t>
      </w:r>
    </w:p>
    <w:p w14:paraId="67B9CAF7" w14:textId="77777777" w:rsidR="00F22959" w:rsidRDefault="00F22959" w:rsidP="00F22959">
      <w:r>
        <w:t>Democratic_People's_Republic_of_Korea,DALYs,1915,1.55(1.51 to 1.58)</w:t>
      </w:r>
    </w:p>
    <w:p w14:paraId="5DAC4124" w14:textId="77777777" w:rsidR="00F22959" w:rsidRDefault="00F22959" w:rsidP="00F22959">
      <w:r>
        <w:t>Democratic_People's_Republic_of_Korea,DALYs,1920,1.43(1.4 to 1.46)</w:t>
      </w:r>
    </w:p>
    <w:p w14:paraId="344BF2FF" w14:textId="77777777" w:rsidR="00F22959" w:rsidRDefault="00F22959" w:rsidP="00F22959">
      <w:r>
        <w:t>Democratic_People's_Republic_of_Korea,DALYs,1925,1.34(1.31 to 1.36)</w:t>
      </w:r>
    </w:p>
    <w:p w14:paraId="60B5F035" w14:textId="77777777" w:rsidR="00F22959" w:rsidRDefault="00F22959" w:rsidP="00F22959">
      <w:r>
        <w:t>Democratic_People's_Republic_of_Korea,DALYs,1930,1.25(1.23 to 1.27)</w:t>
      </w:r>
    </w:p>
    <w:p w14:paraId="3ECD1DB6" w14:textId="77777777" w:rsidR="00F22959" w:rsidRDefault="00F22959" w:rsidP="00F22959">
      <w:r>
        <w:t>Democratic_People's_Republic_of_Korea,DALYs,1935,1.18(1.16 to 1.2)</w:t>
      </w:r>
    </w:p>
    <w:p w14:paraId="5DF99DA4" w14:textId="77777777" w:rsidR="00F22959" w:rsidRDefault="00F22959" w:rsidP="00F22959">
      <w:r>
        <w:t>Democratic_People's_Republic_of_Korea,DALYs,1940,1.13(1.12 to 1.15)</w:t>
      </w:r>
    </w:p>
    <w:p w14:paraId="4C218434" w14:textId="77777777" w:rsidR="00F22959" w:rsidRDefault="00F22959" w:rsidP="00F22959">
      <w:r>
        <w:t>Democratic_People's_Republic_of_Korea,DALYs,1945,1.</w:t>
      </w:r>
      <w:r>
        <w:t>06(1.04 to 1.07)</w:t>
      </w:r>
    </w:p>
    <w:p w14:paraId="3CD9A0BF" w14:textId="77777777" w:rsidR="00F22959" w:rsidRDefault="00F22959" w:rsidP="00F22959">
      <w:r>
        <w:t>Democratic_People's_Republic_of_Korea,DALYs,1950,1(1 to 1)</w:t>
      </w:r>
    </w:p>
    <w:p w14:paraId="03F8A1C6" w14:textId="77777777" w:rsidR="00F22959" w:rsidRDefault="00F22959" w:rsidP="00F22959">
      <w:r>
        <w:t>Democratic_People's_Republic_of_Korea,DALYs,1955,0.95(0.93 to 0.97)</w:t>
      </w:r>
    </w:p>
    <w:p w14:paraId="7462C8FF" w14:textId="77777777" w:rsidR="00F22959" w:rsidRDefault="00F22959" w:rsidP="00F22959">
      <w:r>
        <w:t>Democratic_People's_Republic_of_Korea,DALYs,1960,0.9(0.89 to 0.92)</w:t>
      </w:r>
    </w:p>
    <w:p w14:paraId="0CC5D4F4" w14:textId="77777777" w:rsidR="00F22959" w:rsidRDefault="00F22959" w:rsidP="00F22959">
      <w:r>
        <w:t>Democratic_People's_Republic_of_Korea,DALYs,1965,0.87(0.85 to 0.89)</w:t>
      </w:r>
    </w:p>
    <w:p w14:paraId="1C8740ED" w14:textId="77777777" w:rsidR="00F22959" w:rsidRDefault="00F22959" w:rsidP="00F22959">
      <w:r>
        <w:t>Democratic_People's_Republic_of_Korea,DALYs,1970,0.83(0.81 to 0.86)</w:t>
      </w:r>
    </w:p>
    <w:p w14:paraId="0BD284FD" w14:textId="77777777" w:rsidR="00F22959" w:rsidRDefault="00F22959" w:rsidP="00F22959">
      <w:r>
        <w:t>Democratic_People's_Republic_of_Korea,DALYs,1975,0.81(0.78 to 0.84)</w:t>
      </w:r>
    </w:p>
    <w:p w14:paraId="26449CED" w14:textId="77777777" w:rsidR="00F22959" w:rsidRDefault="00F22959" w:rsidP="00F22959">
      <w:r>
        <w:t>Democratic_People's_Republic_of_Korea,DALYs,1980,0.79(0.75 to 0.83)</w:t>
      </w:r>
    </w:p>
    <w:p w14:paraId="314500B9" w14:textId="77777777" w:rsidR="00F22959" w:rsidRDefault="00F22959" w:rsidP="00F22959">
      <w:r>
        <w:t>Democratic_People's_Republic_of_Korea,DALYs,1985,0.77(0.72 to 0.82)</w:t>
      </w:r>
    </w:p>
    <w:p w14:paraId="3F397DC4" w14:textId="77777777" w:rsidR="00F22959" w:rsidRDefault="00F22959" w:rsidP="00F22959">
      <w:r>
        <w:t>Democratic_People's_Republic_of_Korea,DALYs,1990,0.74(0.69 to 0.81)</w:t>
      </w:r>
    </w:p>
    <w:p w14:paraId="1B9AA9C3" w14:textId="77777777" w:rsidR="00F22959" w:rsidRDefault="00F22959" w:rsidP="00F22959">
      <w:r>
        <w:t>Democratic_People's_Republic_of_Korea,DALYs,1995,0.73(0.65 to 0.81)</w:t>
      </w:r>
    </w:p>
    <w:p w14:paraId="176F645A" w14:textId="77777777" w:rsidR="00F22959" w:rsidRDefault="00F22959" w:rsidP="00F22959">
      <w:r>
        <w:t>Democratic_People's_Republic_of_Korea,DALYs,2000,0.71(0.6 to 0.84)</w:t>
      </w:r>
    </w:p>
    <w:p w14:paraId="27698140" w14:textId="77777777" w:rsidR="00F22959" w:rsidRDefault="00F22959" w:rsidP="00F22959">
      <w:r>
        <w:t>Iceland,Prevalence,1900,1.23(1.11 to 1.38)</w:t>
      </w:r>
    </w:p>
    <w:p w14:paraId="159042B4" w14:textId="77777777" w:rsidR="00F22959" w:rsidRDefault="00F22959" w:rsidP="00F22959">
      <w:r>
        <w:t>Iceland,Prevalence,1905,1.23(1.15 to 1.31)</w:t>
      </w:r>
    </w:p>
    <w:p w14:paraId="5A5BADAF" w14:textId="77777777" w:rsidR="00F22959" w:rsidRDefault="00F22959" w:rsidP="00F22959">
      <w:r>
        <w:t>Iceland,Prevalence,1910,1.23(1.16 to 1.29)</w:t>
      </w:r>
    </w:p>
    <w:p w14:paraId="0A22F88E" w14:textId="77777777" w:rsidR="00F22959" w:rsidRDefault="00F22959" w:rsidP="00F22959">
      <w:r>
        <w:t>Iceland,Prevalence,1915,1.22(1.17 to 1.27)</w:t>
      </w:r>
    </w:p>
    <w:p w14:paraId="7AA61B3A" w14:textId="77777777" w:rsidR="00F22959" w:rsidRDefault="00F22959" w:rsidP="00F22959">
      <w:r>
        <w:t>Iceland,Prevalence,1920,1.21(1.16 to 1.26)</w:t>
      </w:r>
    </w:p>
    <w:p w14:paraId="516F7063" w14:textId="77777777" w:rsidR="00F22959" w:rsidRDefault="00F22959" w:rsidP="00F22959">
      <w:r>
        <w:t>Iceland,Prevalence,1925,1.19(1.15 to 1.23)</w:t>
      </w:r>
    </w:p>
    <w:p w14:paraId="3B376A98" w14:textId="77777777" w:rsidR="00F22959" w:rsidRDefault="00F22959" w:rsidP="00F22959">
      <w:r>
        <w:t>Iceland,Prevalence,1930,1.16(1.12 to 1.2)</w:t>
      </w:r>
    </w:p>
    <w:p w14:paraId="580120E2" w14:textId="77777777" w:rsidR="00F22959" w:rsidRDefault="00F22959" w:rsidP="00F22959">
      <w:r>
        <w:t>Iceland,Prevalence,1935,1.13(1.09 to 1.16)</w:t>
      </w:r>
    </w:p>
    <w:p w14:paraId="3E576BDF" w14:textId="77777777" w:rsidR="00F22959" w:rsidRDefault="00F22959" w:rsidP="00F22959">
      <w:r>
        <w:t>Iceland,Prevalence,1940,1.08(1.05 to 1.12)</w:t>
      </w:r>
    </w:p>
    <w:p w14:paraId="3AD227D3" w14:textId="77777777" w:rsidR="00F22959" w:rsidRDefault="00F22959" w:rsidP="00F22959">
      <w:r>
        <w:t>Iceland,Prevalence,1945,1.04(1.01 to 1.07)</w:t>
      </w:r>
    </w:p>
    <w:p w14:paraId="2B4E8D04" w14:textId="77777777" w:rsidR="00F22959" w:rsidRDefault="00F22959" w:rsidP="00F22959">
      <w:r>
        <w:t>Iceland,Prevalence,1950,1(1 to 1)</w:t>
      </w:r>
    </w:p>
    <w:p w14:paraId="7F84913D" w14:textId="77777777" w:rsidR="00F22959" w:rsidRDefault="00F22959" w:rsidP="00F22959">
      <w:r>
        <w:t>Iceland,Prevalence,1955,0.97(0.94 to 1)</w:t>
      </w:r>
    </w:p>
    <w:p w14:paraId="1BC4D99B" w14:textId="77777777" w:rsidR="00F22959" w:rsidRDefault="00F22959" w:rsidP="00F22959">
      <w:r>
        <w:t>Iceland,Prevalence,1960,0.93(0.9 to 0.97)</w:t>
      </w:r>
    </w:p>
    <w:p w14:paraId="69DCE04E" w14:textId="77777777" w:rsidR="00F22959" w:rsidRDefault="00F22959" w:rsidP="00F22959">
      <w:r>
        <w:t>Iceland,Prevalence,1965,0.9(0.86 to 0.94)</w:t>
      </w:r>
    </w:p>
    <w:p w14:paraId="5995F7BC" w14:textId="77777777" w:rsidR="00F22959" w:rsidRDefault="00F22959" w:rsidP="00F22959">
      <w:r>
        <w:t>Iceland,Prevalence,1970,0.87(0.82 to 0.91)</w:t>
      </w:r>
    </w:p>
    <w:p w14:paraId="694DDA9C" w14:textId="77777777" w:rsidR="00F22959" w:rsidRDefault="00F22959" w:rsidP="00F22959">
      <w:r>
        <w:t>Iceland,Prevalence,1975,0.85(0.8 to 0.91)</w:t>
      </w:r>
    </w:p>
    <w:p w14:paraId="6AC8816A" w14:textId="77777777" w:rsidR="00F22959" w:rsidRDefault="00F22959" w:rsidP="00F22959">
      <w:r>
        <w:t>Iceland,Prevalence,1980,0.86(0.8 to 0.93)</w:t>
      </w:r>
    </w:p>
    <w:p w14:paraId="2919AB2E" w14:textId="77777777" w:rsidR="00F22959" w:rsidRDefault="00F22959" w:rsidP="00F22959">
      <w:r>
        <w:t>Iceland,Prevalence,1985,0.86(0.78 to 0.94)</w:t>
      </w:r>
    </w:p>
    <w:p w14:paraId="58C8DE4C" w14:textId="77777777" w:rsidR="00F22959" w:rsidRDefault="00F22959" w:rsidP="00F22959">
      <w:r>
        <w:t>Iceland,Prevalence,1990,0.85(0.76 to 0.95)</w:t>
      </w:r>
    </w:p>
    <w:p w14:paraId="2D04FA9A" w14:textId="77777777" w:rsidR="00F22959" w:rsidRDefault="00F22959" w:rsidP="00F22959">
      <w:r>
        <w:t>Iceland,Prevalence,1995,0.85(0.74 to 0.97)</w:t>
      </w:r>
    </w:p>
    <w:p w14:paraId="330EBC7D" w14:textId="77777777" w:rsidR="00F22959" w:rsidRDefault="00F22959" w:rsidP="00F22959">
      <w:r>
        <w:t>Iceland,Prevalence,2000,0.85(0.69 to 1.05)</w:t>
      </w:r>
    </w:p>
    <w:p w14:paraId="5761D961" w14:textId="77777777" w:rsidR="00F22959" w:rsidRDefault="00F22959" w:rsidP="00F22959">
      <w:r>
        <w:t>Iceland,Deaths,1900,1.08(0.41 to 2.86)</w:t>
      </w:r>
    </w:p>
    <w:p w14:paraId="5FDD5380" w14:textId="77777777" w:rsidR="00F22959" w:rsidRDefault="00F22959" w:rsidP="00F22959">
      <w:r>
        <w:t>Iceland,Deaths,1905,1.22(0.62 to 2.38)</w:t>
      </w:r>
    </w:p>
    <w:p w14:paraId="48D9399B" w14:textId="77777777" w:rsidR="00F22959" w:rsidRDefault="00F22959" w:rsidP="00F22959">
      <w:r>
        <w:t>Iceland,Deaths,1910,1.28(0.71 to 2.29)</w:t>
      </w:r>
    </w:p>
    <w:p w14:paraId="5083BC8F" w14:textId="77777777" w:rsidR="00F22959" w:rsidRDefault="00F22959" w:rsidP="00F22959">
      <w:r>
        <w:t>Iceland,Deaths,1915,1.37(0.79 to 2.37)</w:t>
      </w:r>
    </w:p>
    <w:p w14:paraId="68E59E33" w14:textId="77777777" w:rsidR="00F22959" w:rsidRDefault="00F22959" w:rsidP="00F22959">
      <w:r>
        <w:t>Iceland,Deaths,1920,1.43(0.85 to 2.42)</w:t>
      </w:r>
    </w:p>
    <w:p w14:paraId="4BF30C14" w14:textId="77777777" w:rsidR="00F22959" w:rsidRDefault="00F22959" w:rsidP="00F22959">
      <w:r>
        <w:lastRenderedPageBreak/>
        <w:t>Iceland,Deaths,1925,1.37(0.82 to 2.29)</w:t>
      </w:r>
    </w:p>
    <w:p w14:paraId="46233747" w14:textId="77777777" w:rsidR="00F22959" w:rsidRDefault="00F22959" w:rsidP="00F22959">
      <w:r>
        <w:t>Iceland,Deaths,1930,1.32(0.81 to 2.17)</w:t>
      </w:r>
    </w:p>
    <w:p w14:paraId="500C7ABB" w14:textId="77777777" w:rsidR="00F22959" w:rsidRDefault="00F22959" w:rsidP="00F22959">
      <w:r>
        <w:t>Iceland,Deaths,1935,1.27(0.78 to 2.09)</w:t>
      </w:r>
    </w:p>
    <w:p w14:paraId="09CD2CE8" w14:textId="77777777" w:rsidR="00F22959" w:rsidRDefault="00F22959" w:rsidP="00F22959">
      <w:r>
        <w:t>Iceland,Deaths,1940,1.17(0.71 to 1.95)</w:t>
      </w:r>
    </w:p>
    <w:p w14:paraId="1F407303" w14:textId="77777777" w:rsidR="00F22959" w:rsidRDefault="00F22959" w:rsidP="00F22959">
      <w:r>
        <w:t>Iceland,Deaths,1945,1.17(0.7 to 1.96)</w:t>
      </w:r>
    </w:p>
    <w:p w14:paraId="0688EC72" w14:textId="77777777" w:rsidR="00F22959" w:rsidRDefault="00F22959" w:rsidP="00F22959">
      <w:r>
        <w:t>Iceland,Deaths,1950,1(1 to 1)</w:t>
      </w:r>
    </w:p>
    <w:p w14:paraId="4DE38749" w14:textId="77777777" w:rsidR="00F22959" w:rsidRDefault="00F22959" w:rsidP="00F22959">
      <w:r>
        <w:t>Iceland,Deaths,1955,0.93(0.47 to 1.84)</w:t>
      </w:r>
    </w:p>
    <w:p w14:paraId="2CC9EC5D" w14:textId="77777777" w:rsidR="00F22959" w:rsidRDefault="00F22959" w:rsidP="00F22959">
      <w:r>
        <w:t>Iceland,Deaths,1960,0.89(0.37 to 2.14)</w:t>
      </w:r>
    </w:p>
    <w:p w14:paraId="597D7464" w14:textId="77777777" w:rsidR="00F22959" w:rsidRDefault="00F22959" w:rsidP="00F22959">
      <w:r>
        <w:t>Iceland,Deaths,1965,0.84(0.24 to 2.92)</w:t>
      </w:r>
    </w:p>
    <w:p w14:paraId="3CE6FA8B" w14:textId="77777777" w:rsidR="00F22959" w:rsidRDefault="00F22959" w:rsidP="00F22959">
      <w:r>
        <w:t>Iceland,Deaths,1970,0.78(0.11 to 5.24)</w:t>
      </w:r>
    </w:p>
    <w:p w14:paraId="042674A6" w14:textId="77777777" w:rsidR="00F22959" w:rsidRDefault="00F22959" w:rsidP="00F22959">
      <w:r>
        <w:t>Iceland,Deaths,1975,0.86(0.06 to 12.56)</w:t>
      </w:r>
    </w:p>
    <w:p w14:paraId="5255C917" w14:textId="77777777" w:rsidR="00F22959" w:rsidRDefault="00F22959" w:rsidP="00F22959">
      <w:r>
        <w:t>Iceland,Deaths,1980,1.09(0.03 to 35.18)</w:t>
      </w:r>
    </w:p>
    <w:p w14:paraId="40104774" w14:textId="77777777" w:rsidR="00F22959" w:rsidRDefault="00F22959" w:rsidP="00F22959">
      <w:r>
        <w:t>Iceland,Deaths,1985,1.02(0.01 to 141.8)</w:t>
      </w:r>
    </w:p>
    <w:p w14:paraId="4B920DA6" w14:textId="77777777" w:rsidR="00F22959" w:rsidRDefault="00F22959" w:rsidP="00F22959">
      <w:r>
        <w:t>Iceland,Deaths,1990,0.98(0 to 592.76)</w:t>
      </w:r>
    </w:p>
    <w:p w14:paraId="3D227159" w14:textId="77777777" w:rsidR="00F22959" w:rsidRDefault="00F22959" w:rsidP="00F22959">
      <w:r>
        <w:t>Iceland,Deaths,1995,1.11(0 to 2939.23)</w:t>
      </w:r>
    </w:p>
    <w:p w14:paraId="6D632737" w14:textId="77777777" w:rsidR="00F22959" w:rsidRDefault="00F22959" w:rsidP="00F22959">
      <w:r>
        <w:t>Iceland,Deaths,2000,0.87(0 to 349525.97)</w:t>
      </w:r>
    </w:p>
    <w:p w14:paraId="0FE4588D" w14:textId="77777777" w:rsidR="00F22959" w:rsidRDefault="00F22959" w:rsidP="00F22959">
      <w:r>
        <w:t>Iceland,DALYs,1900,1.14(0.88 to 1.48)</w:t>
      </w:r>
    </w:p>
    <w:p w14:paraId="4625DE88" w14:textId="77777777" w:rsidR="00F22959" w:rsidRDefault="00F22959" w:rsidP="00F22959">
      <w:r>
        <w:t>Iceland,DALYs,1905,1.24(1.06 to 1.45)</w:t>
      </w:r>
    </w:p>
    <w:p w14:paraId="35D6E1EC" w14:textId="77777777" w:rsidR="00F22959" w:rsidRDefault="00F22959" w:rsidP="00F22959">
      <w:r>
        <w:t>Iceland,DALYs,1910,1.28(1.13 to 1.44)</w:t>
      </w:r>
    </w:p>
    <w:p w14:paraId="0FA5DE66" w14:textId="77777777" w:rsidR="00F22959" w:rsidRDefault="00F22959" w:rsidP="00F22959">
      <w:r>
        <w:t>Iceland,DALYs,1915,1.34(1.21 to 1.49)</w:t>
      </w:r>
    </w:p>
    <w:p w14:paraId="6951A35A" w14:textId="77777777" w:rsidR="00F22959" w:rsidRDefault="00F22959" w:rsidP="00F22959">
      <w:r>
        <w:t>Iceland,DALYs,1920,1.38(1.26 to 1.52)</w:t>
      </w:r>
    </w:p>
    <w:p w14:paraId="7BF4ABA7" w14:textId="77777777" w:rsidR="00F22959" w:rsidRDefault="00F22959" w:rsidP="00F22959">
      <w:r>
        <w:t>Iceland,DALYs,1925,1.32(1.21 to 1.44)</w:t>
      </w:r>
    </w:p>
    <w:p w14:paraId="746A1E73" w14:textId="77777777" w:rsidR="00F22959" w:rsidRDefault="00F22959" w:rsidP="00F22959">
      <w:r>
        <w:t>Iceland,DALYs,1930,1.28(1.18 to 1.4)</w:t>
      </w:r>
    </w:p>
    <w:p w14:paraId="261F1A7D" w14:textId="77777777" w:rsidR="00F22959" w:rsidRDefault="00F22959" w:rsidP="00F22959">
      <w:r>
        <w:t>Iceland,DALYs,1935,1.23(1.13 to 1.34)</w:t>
      </w:r>
    </w:p>
    <w:p w14:paraId="1247F8DE" w14:textId="77777777" w:rsidR="00F22959" w:rsidRDefault="00F22959" w:rsidP="00F22959">
      <w:r>
        <w:t>Iceland,DALYs,1940,1.15(1.06 to 1.26)</w:t>
      </w:r>
    </w:p>
    <w:p w14:paraId="6E230CC0" w14:textId="77777777" w:rsidR="00F22959" w:rsidRDefault="00F22959" w:rsidP="00F22959">
      <w:r>
        <w:t>Iceland,DALYs,1945,1.12(1.03 to 1.22)</w:t>
      </w:r>
    </w:p>
    <w:p w14:paraId="51AD131E" w14:textId="77777777" w:rsidR="00F22959" w:rsidRDefault="00F22959" w:rsidP="00F22959">
      <w:r>
        <w:t>Iceland,DALYs,1950,1(1 to 1)</w:t>
      </w:r>
    </w:p>
    <w:p w14:paraId="77C338FE" w14:textId="77777777" w:rsidR="00F22959" w:rsidRDefault="00F22959" w:rsidP="00F22959">
      <w:r>
        <w:t>Iceland,DALYs,1955,0.94(0.85 to 1.04)</w:t>
      </w:r>
    </w:p>
    <w:p w14:paraId="176E52F9" w14:textId="77777777" w:rsidR="00F22959" w:rsidRDefault="00F22959" w:rsidP="00F22959">
      <w:r>
        <w:t>Iceland,DALYs,1960,0.91(0.81 to 1.02)</w:t>
      </w:r>
    </w:p>
    <w:p w14:paraId="7E71E71B" w14:textId="77777777" w:rsidR="00F22959" w:rsidRDefault="00F22959" w:rsidP="00F22959">
      <w:r>
        <w:t>Iceland,DALYs,1965,0.86(0.75 to 1)</w:t>
      </w:r>
    </w:p>
    <w:p w14:paraId="72BBF00A" w14:textId="77777777" w:rsidR="00F22959" w:rsidRDefault="00F22959" w:rsidP="00F22959">
      <w:r>
        <w:t>Iceland,DALYs,1970,0.82(0.69 to 0.99)</w:t>
      </w:r>
    </w:p>
    <w:p w14:paraId="2EF4ABF1" w14:textId="77777777" w:rsidR="00F22959" w:rsidRDefault="00F22959" w:rsidP="00F22959">
      <w:r>
        <w:t>Iceland,DALYs,1975,0.85(0.67 to 1.07)</w:t>
      </w:r>
    </w:p>
    <w:p w14:paraId="7B74FD36" w14:textId="77777777" w:rsidR="00F22959" w:rsidRDefault="00F22959" w:rsidP="00F22959">
      <w:r>
        <w:t>Iceland,DALYs,1980,0.91(0.69 to 1.2)</w:t>
      </w:r>
    </w:p>
    <w:p w14:paraId="5222F774" w14:textId="77777777" w:rsidR="00F22959" w:rsidRDefault="00F22959" w:rsidP="00F22959">
      <w:r>
        <w:t>Iceland,DALYs,1985,0.88(0.63 to 1.24)</w:t>
      </w:r>
    </w:p>
    <w:p w14:paraId="227BFA47" w14:textId="77777777" w:rsidR="00F22959" w:rsidRDefault="00F22959" w:rsidP="00F22959">
      <w:r>
        <w:t>Iceland,DALYs,1990,0.86(0.57 to 1.3)</w:t>
      </w:r>
    </w:p>
    <w:p w14:paraId="093D472B" w14:textId="77777777" w:rsidR="00F22959" w:rsidRDefault="00F22959" w:rsidP="00F22959">
      <w:r>
        <w:t>Iceland,DALYs,1995,0.89(0.53 to 1.5)</w:t>
      </w:r>
    </w:p>
    <w:p w14:paraId="0EDFFA24" w14:textId="77777777" w:rsidR="00F22959" w:rsidRDefault="00F22959" w:rsidP="00F22959">
      <w:r>
        <w:t>Iceland,DALYs,2000,0.85(0.38 to 1.92)</w:t>
      </w:r>
    </w:p>
    <w:p w14:paraId="418BEF6D" w14:textId="77777777" w:rsidR="00F22959" w:rsidRDefault="00F22959" w:rsidP="00F22959">
      <w:r>
        <w:t>Israel,Prevalence,1900,1.1(1.05 to 1.14)</w:t>
      </w:r>
    </w:p>
    <w:p w14:paraId="306CF2DA" w14:textId="77777777" w:rsidR="00F22959" w:rsidRDefault="00F22959" w:rsidP="00F22959">
      <w:r>
        <w:t>Israel,Prevalence,1905,1.12(1.1 to 1.14)</w:t>
      </w:r>
    </w:p>
    <w:p w14:paraId="5EAD6F42" w14:textId="77777777" w:rsidR="00F22959" w:rsidRDefault="00F22959" w:rsidP="00F22959">
      <w:r>
        <w:t>Israel,Prevalence,1910,1.13(1.12 to 1.15)</w:t>
      </w:r>
    </w:p>
    <w:p w14:paraId="3E921D8E" w14:textId="77777777" w:rsidR="00F22959" w:rsidRDefault="00F22959" w:rsidP="00F22959">
      <w:r>
        <w:t>Israel,Prevalence,1915,1.13(1.12 to 1.15)</w:t>
      </w:r>
    </w:p>
    <w:p w14:paraId="06849D9E" w14:textId="77777777" w:rsidR="00F22959" w:rsidRDefault="00F22959" w:rsidP="00F22959">
      <w:r>
        <w:t>Israel,Prevalence,1920,1.13(1.11 to 1.14)</w:t>
      </w:r>
    </w:p>
    <w:p w14:paraId="289F5F63" w14:textId="77777777" w:rsidR="00F22959" w:rsidRDefault="00F22959" w:rsidP="00F22959">
      <w:r>
        <w:t>Israel,Prevalence,1925,1.11(1.1 to 1.12)</w:t>
      </w:r>
    </w:p>
    <w:p w14:paraId="051B1A28" w14:textId="77777777" w:rsidR="00F22959" w:rsidRDefault="00F22959" w:rsidP="00F22959">
      <w:r>
        <w:t>Israel,Prevalence,1930,1.09(1.08 to 1.1)</w:t>
      </w:r>
    </w:p>
    <w:p w14:paraId="7BC7250D" w14:textId="77777777" w:rsidR="00F22959" w:rsidRDefault="00F22959" w:rsidP="00F22959">
      <w:r>
        <w:t>Israel,Prevalence,1935,1.07(1.06 to 1.08)</w:t>
      </w:r>
    </w:p>
    <w:p w14:paraId="21E57097" w14:textId="77777777" w:rsidR="00F22959" w:rsidRDefault="00F22959" w:rsidP="00F22959">
      <w:r>
        <w:t>Israel,Prevalence,1940,1.05(1.04 to 1.06)</w:t>
      </w:r>
    </w:p>
    <w:p w14:paraId="7A1D16E9" w14:textId="77777777" w:rsidR="00F22959" w:rsidRDefault="00F22959" w:rsidP="00F22959">
      <w:r>
        <w:t>Israel,Prevalence,1945,1.02(1.02 to 1.03)</w:t>
      </w:r>
    </w:p>
    <w:p w14:paraId="4904E27A" w14:textId="77777777" w:rsidR="00F22959" w:rsidRDefault="00F22959" w:rsidP="00F22959">
      <w:r>
        <w:t>Israel,Prevalence,1950,1(1 to 1)</w:t>
      </w:r>
    </w:p>
    <w:p w14:paraId="5B7149A5" w14:textId="77777777" w:rsidR="00F22959" w:rsidRDefault="00F22959" w:rsidP="00F22959">
      <w:r>
        <w:t>Israel,Prevalence,1955,0.97(0.97 to 0.98)</w:t>
      </w:r>
    </w:p>
    <w:p w14:paraId="24232B4A" w14:textId="77777777" w:rsidR="00F22959" w:rsidRDefault="00F22959" w:rsidP="00F22959">
      <w:r>
        <w:t>Israel,Prevalence,1960,0.95(0.94 to 0.96)</w:t>
      </w:r>
    </w:p>
    <w:p w14:paraId="74408262" w14:textId="77777777" w:rsidR="00F22959" w:rsidRDefault="00F22959" w:rsidP="00F22959">
      <w:r>
        <w:t>Israel,Prevalence,1965,0.93(0.92 to 0.94)</w:t>
      </w:r>
    </w:p>
    <w:p w14:paraId="69D6D4E6" w14:textId="77777777" w:rsidR="00F22959" w:rsidRDefault="00F22959" w:rsidP="00F22959">
      <w:r>
        <w:t>Israel,Prevalence,1970,0.91(0.9 to 0.92)</w:t>
      </w:r>
    </w:p>
    <w:p w14:paraId="71B25996" w14:textId="77777777" w:rsidR="00F22959" w:rsidRDefault="00F22959" w:rsidP="00F22959">
      <w:r>
        <w:t>Israel,Prevalence,1975,0.91(0.89 to 0.92)</w:t>
      </w:r>
    </w:p>
    <w:p w14:paraId="6223CE1F" w14:textId="77777777" w:rsidR="00F22959" w:rsidRDefault="00F22959" w:rsidP="00F22959">
      <w:r>
        <w:t>Israel,Prevalence,1980,0.9(0.89 to 0.92)</w:t>
      </w:r>
    </w:p>
    <w:p w14:paraId="12A75434" w14:textId="77777777" w:rsidR="00F22959" w:rsidRDefault="00F22959" w:rsidP="00F22959">
      <w:r>
        <w:t>Israel,Prevalence,1985,0.89(0.87 to 0.91)</w:t>
      </w:r>
    </w:p>
    <w:p w14:paraId="385619AB" w14:textId="77777777" w:rsidR="00F22959" w:rsidRDefault="00F22959" w:rsidP="00F22959">
      <w:r>
        <w:t>Israel,Prevalence,1990,0.88(0.86 to 0.9)</w:t>
      </w:r>
    </w:p>
    <w:p w14:paraId="5A239999" w14:textId="77777777" w:rsidR="00F22959" w:rsidRDefault="00F22959" w:rsidP="00F22959">
      <w:r>
        <w:t>Israel,Prevalence,1995,0.87(0.85 to 0.9)</w:t>
      </w:r>
    </w:p>
    <w:p w14:paraId="22C872AD" w14:textId="77777777" w:rsidR="00F22959" w:rsidRDefault="00F22959" w:rsidP="00F22959">
      <w:r>
        <w:t>Israel,Prevalence,2000,0.87(0.83 to 0.91)</w:t>
      </w:r>
    </w:p>
    <w:p w14:paraId="7EE4267E" w14:textId="77777777" w:rsidR="00F22959" w:rsidRDefault="00F22959" w:rsidP="00F22959">
      <w:r>
        <w:t>Israel,Deaths,1900,2.66(2.04 to 3.46)</w:t>
      </w:r>
    </w:p>
    <w:p w14:paraId="11A5B333" w14:textId="77777777" w:rsidR="00F22959" w:rsidRDefault="00F22959" w:rsidP="00F22959">
      <w:r>
        <w:t>Israel,Deaths,1905,2.44(2.08 to 2.87)</w:t>
      </w:r>
    </w:p>
    <w:p w14:paraId="1CD87615" w14:textId="77777777" w:rsidR="00F22959" w:rsidRDefault="00F22959" w:rsidP="00F22959">
      <w:r>
        <w:t>Israel,Deaths,1910,2.13(1.86 to 2.44)</w:t>
      </w:r>
    </w:p>
    <w:p w14:paraId="3736D334" w14:textId="77777777" w:rsidR="00F22959" w:rsidRDefault="00F22959" w:rsidP="00F22959">
      <w:r>
        <w:t>Israel,Deaths,1915,1.99(1.74 to 2.27)</w:t>
      </w:r>
    </w:p>
    <w:p w14:paraId="4D5147FC" w14:textId="77777777" w:rsidR="00F22959" w:rsidRDefault="00F22959" w:rsidP="00F22959">
      <w:r>
        <w:t>Israel,Deaths,1920,1.65(1.45 to 1.87)</w:t>
      </w:r>
    </w:p>
    <w:p w14:paraId="42435D12" w14:textId="77777777" w:rsidR="00F22959" w:rsidRDefault="00F22959" w:rsidP="00F22959">
      <w:r>
        <w:t>Israel,Deaths,1925,1.53(1.36 to 1.73)</w:t>
      </w:r>
    </w:p>
    <w:p w14:paraId="2D56632B" w14:textId="77777777" w:rsidR="00F22959" w:rsidRDefault="00F22959" w:rsidP="00F22959">
      <w:r>
        <w:t>Israel,Deaths,1930,1.46(1.29 to 1.64)</w:t>
      </w:r>
    </w:p>
    <w:p w14:paraId="6627241D" w14:textId="77777777" w:rsidR="00F22959" w:rsidRDefault="00F22959" w:rsidP="00F22959">
      <w:r>
        <w:t>Israel,Deaths,1935,1.31(1.17 to 1.48)</w:t>
      </w:r>
    </w:p>
    <w:p w14:paraId="06A14EEB" w14:textId="77777777" w:rsidR="00F22959" w:rsidRDefault="00F22959" w:rsidP="00F22959">
      <w:r>
        <w:t>Israel,Deaths,1940,1.23(1.09 to 1.39)</w:t>
      </w:r>
    </w:p>
    <w:p w14:paraId="755D53CD" w14:textId="77777777" w:rsidR="00F22959" w:rsidRDefault="00F22959" w:rsidP="00F22959">
      <w:r>
        <w:t>Israel,Deaths,1945,1.04(0.92 to 1.18)</w:t>
      </w:r>
    </w:p>
    <w:p w14:paraId="1864D5CA" w14:textId="77777777" w:rsidR="00F22959" w:rsidRDefault="00F22959" w:rsidP="00F22959">
      <w:r>
        <w:t>Israel,Deaths,1950,1(1 to 1)</w:t>
      </w:r>
    </w:p>
    <w:p w14:paraId="6F6A52AA" w14:textId="77777777" w:rsidR="00F22959" w:rsidRDefault="00F22959" w:rsidP="00F22959">
      <w:r>
        <w:t>Israel,Deaths,1955,1.02(0.88 to 1.19)</w:t>
      </w:r>
    </w:p>
    <w:p w14:paraId="5CF22B02" w14:textId="77777777" w:rsidR="00F22959" w:rsidRDefault="00F22959" w:rsidP="00F22959">
      <w:r>
        <w:t>Israel,Deaths,1960,1.09(0.9 to 1.32)</w:t>
      </w:r>
    </w:p>
    <w:p w14:paraId="5168D141" w14:textId="77777777" w:rsidR="00F22959" w:rsidRDefault="00F22959" w:rsidP="00F22959">
      <w:r>
        <w:t>Israel,Deaths,1965,0.99(0.75 to 1.31)</w:t>
      </w:r>
    </w:p>
    <w:p w14:paraId="3D30892C" w14:textId="77777777" w:rsidR="00F22959" w:rsidRDefault="00F22959" w:rsidP="00F22959">
      <w:r>
        <w:t>Israel,Deaths,1970,0.82(0.54 to 1.25)</w:t>
      </w:r>
    </w:p>
    <w:p w14:paraId="0A0B3FAB" w14:textId="77777777" w:rsidR="00F22959" w:rsidRDefault="00F22959" w:rsidP="00F22959">
      <w:r>
        <w:t>Israel,Deaths,1975,0.72(0.38 to 1.38)</w:t>
      </w:r>
    </w:p>
    <w:p w14:paraId="6C963F10" w14:textId="77777777" w:rsidR="00F22959" w:rsidRDefault="00F22959" w:rsidP="00F22959">
      <w:r>
        <w:t>Israel,Deaths,1980,0.73(0.28 to 1.9)</w:t>
      </w:r>
    </w:p>
    <w:p w14:paraId="5AFE2EA4" w14:textId="77777777" w:rsidR="00F22959" w:rsidRDefault="00F22959" w:rsidP="00F22959">
      <w:r>
        <w:t>Israel,Deaths,1985,0.76(0.2 to 2.9)</w:t>
      </w:r>
    </w:p>
    <w:p w14:paraId="64501DB9" w14:textId="77777777" w:rsidR="00F22959" w:rsidRDefault="00F22959" w:rsidP="00F22959">
      <w:r>
        <w:t>Israel,Deaths,1990,0.74(0.12 to 4.45)</w:t>
      </w:r>
    </w:p>
    <w:p w14:paraId="70911B5E" w14:textId="77777777" w:rsidR="00F22959" w:rsidRDefault="00F22959" w:rsidP="00F22959">
      <w:r>
        <w:t>Israel,Deaths,1995,0.67(0.06 to 7.49)</w:t>
      </w:r>
    </w:p>
    <w:p w14:paraId="09D3EB33" w14:textId="77777777" w:rsidR="00F22959" w:rsidRDefault="00F22959" w:rsidP="00F22959">
      <w:r>
        <w:t>Israel,Deaths,2000,0.67(0.02 to 19.63)</w:t>
      </w:r>
    </w:p>
    <w:p w14:paraId="21F2B55B" w14:textId="77777777" w:rsidR="00F22959" w:rsidRDefault="00F22959" w:rsidP="00F22959">
      <w:r>
        <w:t>Israel,DALYs,1900,2.21(1.97 to 2.47)</w:t>
      </w:r>
    </w:p>
    <w:p w14:paraId="772435E1" w14:textId="77777777" w:rsidR="00F22959" w:rsidRDefault="00F22959" w:rsidP="00F22959">
      <w:r>
        <w:t>Israel,DALYs,1905,2.06(1.94 to 2.19)</w:t>
      </w:r>
    </w:p>
    <w:p w14:paraId="4333E011" w14:textId="77777777" w:rsidR="00F22959" w:rsidRDefault="00F22959" w:rsidP="00F22959">
      <w:r>
        <w:t>Israel,DALYs,1910,1.83(1.75 to 1.91)</w:t>
      </w:r>
    </w:p>
    <w:p w14:paraId="3827B23C" w14:textId="77777777" w:rsidR="00F22959" w:rsidRDefault="00F22959" w:rsidP="00F22959">
      <w:r>
        <w:t>Israel,DALYs,1915,1.73(1.66 to 1.79)</w:t>
      </w:r>
    </w:p>
    <w:p w14:paraId="65ED7B44" w14:textId="77777777" w:rsidR="00F22959" w:rsidRDefault="00F22959" w:rsidP="00F22959">
      <w:r>
        <w:t>Israel,DALYs,1920,1.49(1.44 to 1.54)</w:t>
      </w:r>
    </w:p>
    <w:p w14:paraId="629EC6E1" w14:textId="77777777" w:rsidR="00F22959" w:rsidRDefault="00F22959" w:rsidP="00F22959">
      <w:r>
        <w:t>Israel,DALYs,1925,1.4(1.36 to 1.45)</w:t>
      </w:r>
    </w:p>
    <w:p w14:paraId="00408427" w14:textId="77777777" w:rsidR="00F22959" w:rsidRDefault="00F22959" w:rsidP="00F22959">
      <w:r>
        <w:t>Israel,DALYs,1930,1.35(1.31 to 1.4)</w:t>
      </w:r>
    </w:p>
    <w:p w14:paraId="461A7A8C" w14:textId="77777777" w:rsidR="00F22959" w:rsidRDefault="00F22959" w:rsidP="00F22959">
      <w:r>
        <w:t>Israel,DALYs,1935,1.24(1.2 to 1.28)</w:t>
      </w:r>
    </w:p>
    <w:p w14:paraId="00DC376A" w14:textId="77777777" w:rsidR="00F22959" w:rsidRDefault="00F22959" w:rsidP="00F22959">
      <w:r>
        <w:t>Israel,DALYs,1940,1.17(1.13 to 1.2)</w:t>
      </w:r>
    </w:p>
    <w:p w14:paraId="1B468440" w14:textId="77777777" w:rsidR="00F22959" w:rsidRDefault="00F22959" w:rsidP="00F22959">
      <w:r>
        <w:t>Israel,DALYs,1945,1.03(1 to 1.06)</w:t>
      </w:r>
    </w:p>
    <w:p w14:paraId="7B4C3B34" w14:textId="77777777" w:rsidR="00F22959" w:rsidRDefault="00F22959" w:rsidP="00F22959">
      <w:r>
        <w:t>Israel,DALYs,1950,1(1 to 1)</w:t>
      </w:r>
    </w:p>
    <w:p w14:paraId="368828D3" w14:textId="77777777" w:rsidR="00F22959" w:rsidRDefault="00F22959" w:rsidP="00F22959">
      <w:r>
        <w:t>Israel,DALYs,1955,1.02(0.98 to 1.05)</w:t>
      </w:r>
    </w:p>
    <w:p w14:paraId="2092EA51" w14:textId="77777777" w:rsidR="00F22959" w:rsidRDefault="00F22959" w:rsidP="00F22959">
      <w:r>
        <w:t>Israel,DALYs,1960,1.04(1 to 1.09)</w:t>
      </w:r>
    </w:p>
    <w:p w14:paraId="3F33D9BA" w14:textId="77777777" w:rsidR="00F22959" w:rsidRDefault="00F22959" w:rsidP="00F22959">
      <w:r>
        <w:t>Israel,DALYs,1965,0.98(0.93 to 1.03)</w:t>
      </w:r>
    </w:p>
    <w:p w14:paraId="4334862B" w14:textId="77777777" w:rsidR="00F22959" w:rsidRDefault="00F22959" w:rsidP="00F22959">
      <w:r>
        <w:t>Israel,DALYs,1970,0.9(0.84 to 0.96)</w:t>
      </w:r>
    </w:p>
    <w:p w14:paraId="510BF20B" w14:textId="77777777" w:rsidR="00F22959" w:rsidRDefault="00F22959" w:rsidP="00F22959">
      <w:r>
        <w:t>Israel,DALYs,1975,0.87(0.8 to 0.94)</w:t>
      </w:r>
    </w:p>
    <w:p w14:paraId="52516257" w14:textId="77777777" w:rsidR="00F22959" w:rsidRDefault="00F22959" w:rsidP="00F22959">
      <w:r>
        <w:t>Israel,DALYs,1980,0.88(0.79 to 0.97)</w:t>
      </w:r>
    </w:p>
    <w:p w14:paraId="17369559" w14:textId="77777777" w:rsidR="00F22959" w:rsidRDefault="00F22959" w:rsidP="00F22959">
      <w:r>
        <w:t>Israel,DALYs,1985,0.89(0.79 to 1)</w:t>
      </w:r>
    </w:p>
    <w:p w14:paraId="240C46D5" w14:textId="77777777" w:rsidR="00F22959" w:rsidRDefault="00F22959" w:rsidP="00F22959">
      <w:r>
        <w:t>Israel,DALYs,1990,0.88(0.75 to 1.02)</w:t>
      </w:r>
    </w:p>
    <w:p w14:paraId="06062882" w14:textId="77777777" w:rsidR="00F22959" w:rsidRDefault="00F22959" w:rsidP="00F22959">
      <w:r>
        <w:lastRenderedPageBreak/>
        <w:t>Israel,DALYs,1995,0.85(0.7 to 1.03)</w:t>
      </w:r>
    </w:p>
    <w:p w14:paraId="354CAF83" w14:textId="77777777" w:rsidR="00F22959" w:rsidRDefault="00F22959" w:rsidP="00F22959">
      <w:r>
        <w:t>Israel,DALYs,2000,0.85(0.65 to 1.12)</w:t>
      </w:r>
    </w:p>
    <w:p w14:paraId="59F5F57A" w14:textId="77777777" w:rsidR="00F22959" w:rsidRDefault="00F22959" w:rsidP="00F22959">
      <w:r>
        <w:t>Sao_Tome_and_Principe,Prevalence,1900,0.55(0.28 to 1.07)</w:t>
      </w:r>
    </w:p>
    <w:p w14:paraId="4BD72EB3" w14:textId="77777777" w:rsidR="00F22959" w:rsidRDefault="00F22959" w:rsidP="00F22959">
      <w:r>
        <w:t>Sao_Tome_and_Principe,Prevalence,1905,0.67(0.49 to 0.91)</w:t>
      </w:r>
    </w:p>
    <w:p w14:paraId="192759A7" w14:textId="77777777" w:rsidR="00F22959" w:rsidRDefault="00F22959" w:rsidP="00F22959">
      <w:r>
        <w:t>Sao_Tome_and_Principe,Prevalence,1910,0.76(0.62 to 0.93)</w:t>
      </w:r>
    </w:p>
    <w:p w14:paraId="15A7203B" w14:textId="77777777" w:rsidR="00F22959" w:rsidRDefault="00F22959" w:rsidP="00F22959">
      <w:r>
        <w:t>Sao_Tome_and_Principe,Prevalence,1915,0.82(0.7 to 0.96)</w:t>
      </w:r>
    </w:p>
    <w:p w14:paraId="478C32A0" w14:textId="77777777" w:rsidR="00F22959" w:rsidRDefault="00F22959" w:rsidP="00F22959">
      <w:r>
        <w:t>Sao_Tome_and_Principe,Prevalence,1920,0.84(0.74 to 0.96)</w:t>
      </w:r>
    </w:p>
    <w:p w14:paraId="687F10FE" w14:textId="77777777" w:rsidR="00F22959" w:rsidRDefault="00F22959" w:rsidP="00F22959">
      <w:r>
        <w:t>Sao_Tome_and_Principe,Prevalence,1925,0.87(0.78 to 0.97)</w:t>
      </w:r>
    </w:p>
    <w:p w14:paraId="6DBBDD8D" w14:textId="77777777" w:rsidR="00F22959" w:rsidRDefault="00F22959" w:rsidP="00F22959">
      <w:r>
        <w:t>Sao_Tome_and_Principe,Prevalence,1930,0.9(0.82 to 1)</w:t>
      </w:r>
    </w:p>
    <w:p w14:paraId="5B2F5F09" w14:textId="77777777" w:rsidR="00F22959" w:rsidRDefault="00F22959" w:rsidP="00F22959">
      <w:r>
        <w:t>Sao_Tome_and_Principe,Prevalence,1935,0.93(0.85 to 1.02)</w:t>
      </w:r>
    </w:p>
    <w:p w14:paraId="435DBD01" w14:textId="77777777" w:rsidR="00F22959" w:rsidRDefault="00F22959" w:rsidP="00F22959">
      <w:r>
        <w:t>Sao_Tome_and_Principe,Prevalence,1940,0.96(0.87 to 1.05)</w:t>
      </w:r>
    </w:p>
    <w:p w14:paraId="7E2895F1" w14:textId="77777777" w:rsidR="00F22959" w:rsidRDefault="00F22959" w:rsidP="00F22959">
      <w:r>
        <w:t>Sao_Tome_and_Principe,Prevalence,1945,0.98(0.89 to 1.07)</w:t>
      </w:r>
    </w:p>
    <w:p w14:paraId="760D42CC" w14:textId="77777777" w:rsidR="00F22959" w:rsidRDefault="00F22959" w:rsidP="00F22959">
      <w:r>
        <w:t>Sao_Tome_and_Principe,Prevalence,1950,1(1 to 1)</w:t>
      </w:r>
    </w:p>
    <w:p w14:paraId="75C87CE0" w14:textId="77777777" w:rsidR="00F22959" w:rsidRDefault="00F22959" w:rsidP="00F22959">
      <w:r>
        <w:t>Sao_Tome_and_Principe,Prevalence,1955,1.01(0.93 to 1.11)</w:t>
      </w:r>
    </w:p>
    <w:p w14:paraId="276B8574" w14:textId="77777777" w:rsidR="00F22959" w:rsidRDefault="00F22959" w:rsidP="00F22959">
      <w:r>
        <w:t>Sao_Tome_and_Principe,Prevalence,1960,1.03(0.94 to 1.13)</w:t>
      </w:r>
    </w:p>
    <w:p w14:paraId="62EB7227" w14:textId="77777777" w:rsidR="00F22959" w:rsidRDefault="00F22959" w:rsidP="00F22959">
      <w:r>
        <w:t>Sao_Tome_and_Principe,Prevalence,1965,1.04(0.94 to 1.15)</w:t>
      </w:r>
    </w:p>
    <w:p w14:paraId="7D873927" w14:textId="77777777" w:rsidR="00F22959" w:rsidRDefault="00F22959" w:rsidP="00F22959">
      <w:r>
        <w:t>Sao_Tome_and_Principe,Prevalence,1970,1.04(0.94 to 1.16)</w:t>
      </w:r>
    </w:p>
    <w:p w14:paraId="47A87817" w14:textId="77777777" w:rsidR="00F22959" w:rsidRDefault="00F22959" w:rsidP="00F22959">
      <w:r>
        <w:t>Sao_Tome_and_Principe,Prevalence,1975,1.05(0.93 to 1.18)</w:t>
      </w:r>
    </w:p>
    <w:p w14:paraId="2513EBFD" w14:textId="77777777" w:rsidR="00F22959" w:rsidRDefault="00F22959" w:rsidP="00F22959">
      <w:r>
        <w:t>Sao_Tome_and_Principe,Prevalence,1980,1.05(0.92 to 1.2)</w:t>
      </w:r>
    </w:p>
    <w:p w14:paraId="08511664" w14:textId="77777777" w:rsidR="00F22959" w:rsidRDefault="00F22959" w:rsidP="00F22959">
      <w:r>
        <w:t>Sao_Tome_and_Principe,Prevalence,1985,1.05(0.92 to 1.21)</w:t>
      </w:r>
    </w:p>
    <w:p w14:paraId="29D4A6C3" w14:textId="77777777" w:rsidR="00F22959" w:rsidRDefault="00F22959" w:rsidP="00F22959">
      <w:r>
        <w:t>Sao_Tome_and_Principe,Prevalence,1990,1.06(0.9 to 1.24)</w:t>
      </w:r>
    </w:p>
    <w:p w14:paraId="5E0E55AA" w14:textId="77777777" w:rsidR="00F22959" w:rsidRDefault="00F22959" w:rsidP="00F22959">
      <w:r>
        <w:t>Sao_Tome_and_Principe,Prevalence,1995,1.06(0.88 to 1.28)</w:t>
      </w:r>
    </w:p>
    <w:p w14:paraId="66F937E4" w14:textId="77777777" w:rsidR="00F22959" w:rsidRDefault="00F22959" w:rsidP="00F22959">
      <w:r>
        <w:t>Sao_Tome_and_Principe,Prevalence,2000,1.06(0.82 to 1.37)</w:t>
      </w:r>
    </w:p>
    <w:p w14:paraId="01E21D91" w14:textId="77777777" w:rsidR="00F22959" w:rsidRDefault="00F22959" w:rsidP="00F22959">
      <w:r>
        <w:t>Sao_Tome_and_Principe,Deaths,1900,1.04(0.15 to 7.14)</w:t>
      </w:r>
    </w:p>
    <w:p w14:paraId="5A950131" w14:textId="77777777" w:rsidR="00F22959" w:rsidRDefault="00F22959" w:rsidP="00F22959">
      <w:r>
        <w:t>Sao_Tome_and_Principe,Deaths,1905,1.17(0.42 to 3.27)</w:t>
      </w:r>
    </w:p>
    <w:p w14:paraId="215B9384" w14:textId="77777777" w:rsidR="00F22959" w:rsidRDefault="00F22959" w:rsidP="00F22959">
      <w:r>
        <w:t>Sao_Tome_and_Principe,Deaths,1910,1.11(0.49 to 2.52)</w:t>
      </w:r>
    </w:p>
    <w:p w14:paraId="5136E9D9" w14:textId="77777777" w:rsidR="00F22959" w:rsidRDefault="00F22959" w:rsidP="00F22959">
      <w:r>
        <w:t>Sao_Tome_and_Principe,Deaths,1915,1.14(0.56 to 2.32)</w:t>
      </w:r>
    </w:p>
    <w:p w14:paraId="42B5FAD4" w14:textId="77777777" w:rsidR="00F22959" w:rsidRDefault="00F22959" w:rsidP="00F22959">
      <w:r>
        <w:t>Sao_Tome_and_Principe,Deaths,1920,1.11(0.58 to 2.09)</w:t>
      </w:r>
    </w:p>
    <w:p w14:paraId="5A647E6A" w14:textId="77777777" w:rsidR="00F22959" w:rsidRDefault="00F22959" w:rsidP="00F22959">
      <w:r>
        <w:t>Sao_Tome_and_Principe,Deaths,1925,1.14(0.64 to 2.06)</w:t>
      </w:r>
    </w:p>
    <w:p w14:paraId="5C529BD2" w14:textId="77777777" w:rsidR="00F22959" w:rsidRDefault="00F22959" w:rsidP="00F22959">
      <w:r>
        <w:t>Sao_Tome_and_Principe,Deaths,1930,1.14(0.65 to 2.01)</w:t>
      </w:r>
    </w:p>
    <w:p w14:paraId="6830B608" w14:textId="77777777" w:rsidR="00F22959" w:rsidRDefault="00F22959" w:rsidP="00F22959">
      <w:r>
        <w:t>Sao_Tome_and_Principe,Deaths,1935,1.11(0.64 to 1.94)</w:t>
      </w:r>
    </w:p>
    <w:p w14:paraId="2FC43C94" w14:textId="77777777" w:rsidR="00F22959" w:rsidRDefault="00F22959" w:rsidP="00F22959">
      <w:r>
        <w:t>Sao_Tome_and_Principe,Deaths,1940,1.08(0.62 to 1.9)</w:t>
      </w:r>
    </w:p>
    <w:p w14:paraId="1654D448" w14:textId="77777777" w:rsidR="00F22959" w:rsidRDefault="00F22959" w:rsidP="00F22959">
      <w:r>
        <w:t>Sao_Tome_and_Principe,Deaths,1945,1.04(0.58 to 1.87)</w:t>
      </w:r>
    </w:p>
    <w:p w14:paraId="4F6091D1" w14:textId="77777777" w:rsidR="00F22959" w:rsidRDefault="00F22959" w:rsidP="00F22959">
      <w:r>
        <w:t>Sao_Tome_and_Principe,Deaths,1950,1(1 to 1)</w:t>
      </w:r>
    </w:p>
    <w:p w14:paraId="46C6D997" w14:textId="77777777" w:rsidR="00F22959" w:rsidRDefault="00F22959" w:rsidP="00F22959">
      <w:r>
        <w:t>Sao_Tome_and_Principe,Deaths,1955,0.97(0.5 to 1.9)</w:t>
      </w:r>
    </w:p>
    <w:p w14:paraId="55964774" w14:textId="77777777" w:rsidR="00F22959" w:rsidRDefault="00F22959" w:rsidP="00F22959">
      <w:r>
        <w:t>Sao_Tome_and_Principe,Deaths,1960,0.95(0.43 to 2.1)</w:t>
      </w:r>
    </w:p>
    <w:p w14:paraId="013FFF91" w14:textId="77777777" w:rsidR="00F22959" w:rsidRDefault="00F22959" w:rsidP="00F22959">
      <w:r>
        <w:t>Sao_Tome_and_Principe,Deaths,1965,0.93(0.35 to 2.45)</w:t>
      </w:r>
    </w:p>
    <w:p w14:paraId="0F3C09A9" w14:textId="77777777" w:rsidR="00F22959" w:rsidRDefault="00F22959" w:rsidP="00F22959">
      <w:r>
        <w:t>Sao_Tome_and_Principe,Deaths,1970,0.89(0.27 to 2.88)</w:t>
      </w:r>
    </w:p>
    <w:p w14:paraId="0D4B63C7" w14:textId="77777777" w:rsidR="00F22959" w:rsidRDefault="00F22959" w:rsidP="00F22959">
      <w:r>
        <w:t>Sao_Tome_and_Principe,Deaths,1975,0.85(0.2 to 3.7)</w:t>
      </w:r>
    </w:p>
    <w:p w14:paraId="203F7DEF" w14:textId="77777777" w:rsidR="00F22959" w:rsidRDefault="00F22959" w:rsidP="00F22959">
      <w:r>
        <w:t>Sao_Tome_and_Principe,Deaths,1980,0.78(0.12 to 5.17)</w:t>
      </w:r>
    </w:p>
    <w:p w14:paraId="3ECEF13C" w14:textId="77777777" w:rsidR="00F22959" w:rsidRDefault="00F22959" w:rsidP="00F22959">
      <w:r>
        <w:t>Sao_Tome_and_Principe,Deaths,1985,0.69(0.07 to 6.66)</w:t>
      </w:r>
    </w:p>
    <w:p w14:paraId="24095DDB" w14:textId="77777777" w:rsidR="00F22959" w:rsidRDefault="00F22959" w:rsidP="00F22959">
      <w:r>
        <w:t>Sao_Tome_and_Principe,Deaths,1990,0.63(0.04 to 9.41)</w:t>
      </w:r>
    </w:p>
    <w:p w14:paraId="16626EA2" w14:textId="77777777" w:rsidR="00F22959" w:rsidRDefault="00F22959" w:rsidP="00F22959">
      <w:r>
        <w:t>Sao_Tome_and_Principe,Deaths,1995,0.61(0.02 to 23.54)</w:t>
      </w:r>
    </w:p>
    <w:p w14:paraId="593AE8AF" w14:textId="77777777" w:rsidR="00F22959" w:rsidRDefault="00F22959" w:rsidP="00F22959">
      <w:r>
        <w:t>Sao_Tome_and_Principe,Deaths,2000,0.61(0 to 579.19)</w:t>
      </w:r>
    </w:p>
    <w:p w14:paraId="43FD6561" w14:textId="77777777" w:rsidR="00F22959" w:rsidRDefault="00F22959" w:rsidP="00F22959">
      <w:r>
        <w:t>Sao_Tome_and_Principe,DALYs,1900,1.01(0.55 to 1.86)</w:t>
      </w:r>
    </w:p>
    <w:p w14:paraId="6B2711FA" w14:textId="77777777" w:rsidR="00F22959" w:rsidRDefault="00F22959" w:rsidP="00F22959">
      <w:r>
        <w:t>Sao_Tome_and_Principe,DALYs,1905,1.13(0.84 to 1.52)</w:t>
      </w:r>
    </w:p>
    <w:p w14:paraId="54E9988F" w14:textId="77777777" w:rsidR="00F22959" w:rsidRDefault="00F22959" w:rsidP="00F22959">
      <w:r>
        <w:t>Sao_Tome_and_Principe,DALYs,1910,1.08(0.88 to 1.33)</w:t>
      </w:r>
    </w:p>
    <w:p w14:paraId="208E7FCA" w14:textId="77777777" w:rsidR="00F22959" w:rsidRDefault="00F22959" w:rsidP="00F22959">
      <w:r>
        <w:t>Sao_Tome_and_Principe,DALYs,1915,1.11(0.94 to 1.31)</w:t>
      </w:r>
    </w:p>
    <w:p w14:paraId="15C93A0F" w14:textId="77777777" w:rsidR="00F22959" w:rsidRDefault="00F22959" w:rsidP="00F22959">
      <w:r>
        <w:t>Sao_Tome_and_Principe,DALYs,1920,1.06(0.93 to 1.22)</w:t>
      </w:r>
    </w:p>
    <w:p w14:paraId="63C50479" w14:textId="77777777" w:rsidR="00F22959" w:rsidRDefault="00F22959" w:rsidP="00F22959">
      <w:r>
        <w:t>Sao_Tome_and_Principe,DALYs,1925,1.11(0.99 to 1.25)</w:t>
      </w:r>
    </w:p>
    <w:p w14:paraId="18498A8C" w14:textId="77777777" w:rsidR="00F22959" w:rsidRDefault="00F22959" w:rsidP="00F22959">
      <w:r>
        <w:t>Sao_Tome_and_Principe,DALYs,1930,1.1(0.98 to 1.23)</w:t>
      </w:r>
    </w:p>
    <w:p w14:paraId="5854E89C" w14:textId="77777777" w:rsidR="00F22959" w:rsidRDefault="00F22959" w:rsidP="00F22959">
      <w:r>
        <w:t>Sao_Tome_and_Principe,DALYs,1935,1.08(0.97 to 1.2)</w:t>
      </w:r>
    </w:p>
    <w:p w14:paraId="4C6C9B03" w14:textId="77777777" w:rsidR="00F22959" w:rsidRDefault="00F22959" w:rsidP="00F22959">
      <w:r>
        <w:t>Sao_Tome_and_Principe,DALYs,1940,1.06(0.95 to 1.18)</w:t>
      </w:r>
    </w:p>
    <w:p w14:paraId="7D83A2F8" w14:textId="77777777" w:rsidR="00F22959" w:rsidRDefault="00F22959" w:rsidP="00F22959">
      <w:r>
        <w:t>Sao_Tome_and_Principe,DALYs,1945,1.03(0.92 to 1.15)</w:t>
      </w:r>
    </w:p>
    <w:p w14:paraId="3E0FFEFA" w14:textId="77777777" w:rsidR="00F22959" w:rsidRDefault="00F22959" w:rsidP="00F22959">
      <w:r>
        <w:t>Sao_Tome_and_Principe,DALYs,1950,1(1 to 1)</w:t>
      </w:r>
    </w:p>
    <w:p w14:paraId="06B59278" w14:textId="77777777" w:rsidR="00F22959" w:rsidRDefault="00F22959" w:rsidP="00F22959">
      <w:r>
        <w:t>Sao_Tome_and_Principe,DALYs,1955,0.98(0.88 to 1.1)</w:t>
      </w:r>
    </w:p>
    <w:p w14:paraId="7EC0AA4E" w14:textId="77777777" w:rsidR="00F22959" w:rsidRDefault="00F22959" w:rsidP="00F22959">
      <w:r>
        <w:t>Sao_Tome_and_Principe,DALYs,1960,0.97(0.86 to 1.11)</w:t>
      </w:r>
    </w:p>
    <w:p w14:paraId="405272B0" w14:textId="77777777" w:rsidR="00F22959" w:rsidRDefault="00F22959" w:rsidP="00F22959">
      <w:r>
        <w:t>Sao_Tome_and_Principe,DALYs,1965,0.96(0.83 to 1.1)</w:t>
      </w:r>
    </w:p>
    <w:p w14:paraId="3606A99F" w14:textId="77777777" w:rsidR="00F22959" w:rsidRDefault="00F22959" w:rsidP="00F22959">
      <w:r>
        <w:t>Sao_Tome_and_Principe,DALYs,1970,0.93(0.79 to 1.1)</w:t>
      </w:r>
    </w:p>
    <w:p w14:paraId="38A610E1" w14:textId="77777777" w:rsidR="00F22959" w:rsidRDefault="00F22959" w:rsidP="00F22959">
      <w:r>
        <w:t>Sao_Tome_and_Principe,DALYs,1975,0.91(0.75 to 1.1)</w:t>
      </w:r>
    </w:p>
    <w:p w14:paraId="55E25297" w14:textId="77777777" w:rsidR="00F22959" w:rsidRDefault="00F22959" w:rsidP="00F22959">
      <w:r>
        <w:t>Sao_Tome_and_Principe,DALYs,1980,0.86(0.69 to 1.08)</w:t>
      </w:r>
    </w:p>
    <w:p w14:paraId="6687564D" w14:textId="77777777" w:rsidR="00F22959" w:rsidRDefault="00F22959" w:rsidP="00F22959">
      <w:r>
        <w:t>Sao_Tome_and_Principe,DALYs,1985,0.81(0.63 to 1.04)</w:t>
      </w:r>
    </w:p>
    <w:p w14:paraId="7106B3F1" w14:textId="77777777" w:rsidR="00F22959" w:rsidRDefault="00F22959" w:rsidP="00F22959">
      <w:r>
        <w:t>Sao_Tome_and_Principe,DALYs,1990,0.77(0.57 to 1.02)</w:t>
      </w:r>
    </w:p>
    <w:p w14:paraId="29321AF0" w14:textId="77777777" w:rsidR="00F22959" w:rsidRDefault="00F22959" w:rsidP="00F22959">
      <w:r>
        <w:t>Sao_Tome_and_Principe,DALYs,1995,0.77(0.53 to 1.1)</w:t>
      </w:r>
    </w:p>
    <w:p w14:paraId="024042BB" w14:textId="77777777" w:rsidR="00F22959" w:rsidRDefault="00F22959" w:rsidP="00F22959">
      <w:r>
        <w:t>Sao_Tome_and_Principe,DALYs,2000,0.8(0.45 to 1.4)</w:t>
      </w:r>
    </w:p>
    <w:p w14:paraId="764CB5BB" w14:textId="77777777" w:rsidR="00F22959" w:rsidRDefault="00F22959" w:rsidP="00F22959">
      <w:r>
        <w:t>China,Prevalence,1900,0.85(0.69 to 1.04)</w:t>
      </w:r>
    </w:p>
    <w:p w14:paraId="77E4B0CE" w14:textId="77777777" w:rsidR="00F22959" w:rsidRDefault="00F22959" w:rsidP="00F22959">
      <w:r>
        <w:t>China,Prevalence,1905,0.94(0.87 to 1.01)</w:t>
      </w:r>
    </w:p>
    <w:p w14:paraId="1B5FD8EE" w14:textId="77777777" w:rsidR="00F22959" w:rsidRDefault="00F22959" w:rsidP="00F22959">
      <w:r>
        <w:t>China,Prevalence,1910,1.01(0.96 to 1.05)</w:t>
      </w:r>
    </w:p>
    <w:p w14:paraId="4711F34F" w14:textId="77777777" w:rsidR="00F22959" w:rsidRDefault="00F22959" w:rsidP="00F22959">
      <w:r>
        <w:t>China,Prevalence,1915,1.06(1.03 to 1.09)</w:t>
      </w:r>
    </w:p>
    <w:p w14:paraId="16AFF72B" w14:textId="77777777" w:rsidR="00F22959" w:rsidRDefault="00F22959" w:rsidP="00F22959">
      <w:r>
        <w:t>China,Prevalence,1920,1.1(1.07 to 1.12)</w:t>
      </w:r>
    </w:p>
    <w:p w14:paraId="77A9DB73" w14:textId="77777777" w:rsidR="00F22959" w:rsidRDefault="00F22959" w:rsidP="00F22959">
      <w:r>
        <w:t>China,Prevalence,1925,1.11(1.09 to 1.14)</w:t>
      </w:r>
    </w:p>
    <w:p w14:paraId="4A54B8C6" w14:textId="77777777" w:rsidR="00F22959" w:rsidRDefault="00F22959" w:rsidP="00F22959">
      <w:r>
        <w:t>China,Prevalence,1930,1.11(1.09 to 1.13)</w:t>
      </w:r>
    </w:p>
    <w:p w14:paraId="2F415048" w14:textId="77777777" w:rsidR="00F22959" w:rsidRDefault="00F22959" w:rsidP="00F22959">
      <w:r>
        <w:t>China,Prevalence,1935,1.1(1.08 to 1.12)</w:t>
      </w:r>
    </w:p>
    <w:p w14:paraId="77B1B784" w14:textId="77777777" w:rsidR="00F22959" w:rsidRDefault="00F22959" w:rsidP="00F22959">
      <w:r>
        <w:t>China,Prevalence,1940,1.08(1.07 to 1.1)</w:t>
      </w:r>
    </w:p>
    <w:p w14:paraId="77DA293A" w14:textId="77777777" w:rsidR="00F22959" w:rsidRDefault="00F22959" w:rsidP="00F22959">
      <w:r>
        <w:t>China,Prevalence,1945,1.05(1.03 to 1.07)</w:t>
      </w:r>
    </w:p>
    <w:p w14:paraId="076C9407" w14:textId="77777777" w:rsidR="00F22959" w:rsidRDefault="00F22959" w:rsidP="00F22959">
      <w:r>
        <w:t>China,Prevalence,1950,1(1 to 1)</w:t>
      </w:r>
    </w:p>
    <w:p w14:paraId="6B77910E" w14:textId="77777777" w:rsidR="00F22959" w:rsidRDefault="00F22959" w:rsidP="00F22959">
      <w:r>
        <w:t>China,Prevalence,1955,0.95(0.94 to 0.97)</w:t>
      </w:r>
    </w:p>
    <w:p w14:paraId="6504AEFC" w14:textId="77777777" w:rsidR="00F22959" w:rsidRDefault="00F22959" w:rsidP="00F22959">
      <w:r>
        <w:t>China,Prevalence,1960,0.9(0.88 to 0.92)</w:t>
      </w:r>
    </w:p>
    <w:p w14:paraId="7FB9DEC5" w14:textId="77777777" w:rsidR="00F22959" w:rsidRDefault="00F22959" w:rsidP="00F22959">
      <w:r>
        <w:t>China,Prevalence,1965,0.86(0.84 to 0.88)</w:t>
      </w:r>
    </w:p>
    <w:p w14:paraId="18A43AFB" w14:textId="77777777" w:rsidR="00F22959" w:rsidRDefault="00F22959" w:rsidP="00F22959">
      <w:r>
        <w:lastRenderedPageBreak/>
        <w:t>China,Prevalence,1970,0.82(0.8 to 0.84)</w:t>
      </w:r>
    </w:p>
    <w:p w14:paraId="6F777C22" w14:textId="77777777" w:rsidR="00F22959" w:rsidRDefault="00F22959" w:rsidP="00F22959">
      <w:r>
        <w:t>China,Prevalence,1975,0.8(0.77 to 0.82)</w:t>
      </w:r>
    </w:p>
    <w:p w14:paraId="55E21318" w14:textId="77777777" w:rsidR="00F22959" w:rsidRDefault="00F22959" w:rsidP="00F22959">
      <w:r>
        <w:t>China,Prevalence,1980,0.77(0.73 to 0.8)</w:t>
      </w:r>
    </w:p>
    <w:p w14:paraId="5D036B8A" w14:textId="77777777" w:rsidR="00F22959" w:rsidRDefault="00F22959" w:rsidP="00F22959">
      <w:r>
        <w:t>China,Prevalence,1985,0.73(0.69 to 0.76)</w:t>
      </w:r>
    </w:p>
    <w:p w14:paraId="67417595" w14:textId="77777777" w:rsidR="00F22959" w:rsidRDefault="00F22959" w:rsidP="00F22959">
      <w:r>
        <w:t>China,Prevalence,1990,0.69(0.65 to 0.73)</w:t>
      </w:r>
    </w:p>
    <w:p w14:paraId="5548B6E9" w14:textId="77777777" w:rsidR="00F22959" w:rsidRDefault="00F22959" w:rsidP="00F22959">
      <w:r>
        <w:t>China,Prevalence,1995,0.66(0.61 to 0.71)</w:t>
      </w:r>
    </w:p>
    <w:p w14:paraId="619DE40E" w14:textId="77777777" w:rsidR="00F22959" w:rsidRDefault="00F22959" w:rsidP="00F22959">
      <w:r>
        <w:t>China,Prevalence,2000,0.64(0.56 to 0.73)</w:t>
      </w:r>
    </w:p>
    <w:p w14:paraId="0142DE02" w14:textId="77777777" w:rsidR="00F22959" w:rsidRDefault="00F22959" w:rsidP="00F22959">
      <w:r>
        <w:t>China,Deaths,1900,8.03(7.28 to 8.86)</w:t>
      </w:r>
    </w:p>
    <w:p w14:paraId="7D4B9BEF" w14:textId="77777777" w:rsidR="00F22959" w:rsidRDefault="00F22959" w:rsidP="00F22959">
      <w:r>
        <w:t>China,Deaths,1905,6.62(6.27 to 6.99)</w:t>
      </w:r>
    </w:p>
    <w:p w14:paraId="58AA1C48" w14:textId="77777777" w:rsidR="00F22959" w:rsidRDefault="00F22959" w:rsidP="00F22959">
      <w:r>
        <w:t>China,Deaths,1910,5.82(5.57 to 6.08)</w:t>
      </w:r>
    </w:p>
    <w:p w14:paraId="110BD04C" w14:textId="77777777" w:rsidR="00F22959" w:rsidRDefault="00F22959" w:rsidP="00F22959">
      <w:r>
        <w:t>China,Deaths,1915,5.16(4.96 to 5.36)</w:t>
      </w:r>
    </w:p>
    <w:p w14:paraId="0D42BACB" w14:textId="77777777" w:rsidR="00F22959" w:rsidRDefault="00F22959" w:rsidP="00F22959">
      <w:r>
        <w:t>China,Deaths,1920,4.3(4.14 to 4.46)</w:t>
      </w:r>
    </w:p>
    <w:p w14:paraId="5404C6A7" w14:textId="77777777" w:rsidR="00F22959" w:rsidRDefault="00F22959" w:rsidP="00F22959">
      <w:r>
        <w:t>China,Deaths,1925,3.51(3.39 to 3.64)</w:t>
      </w:r>
    </w:p>
    <w:p w14:paraId="5645C464" w14:textId="77777777" w:rsidR="00F22959" w:rsidRDefault="00F22959" w:rsidP="00F22959">
      <w:r>
        <w:t>China,Deaths,1930,2.84(2.74 to 2.94)</w:t>
      </w:r>
    </w:p>
    <w:p w14:paraId="4D8C145B" w14:textId="77777777" w:rsidR="00F22959" w:rsidRDefault="00F22959" w:rsidP="00F22959">
      <w:r>
        <w:t>China,Deaths,1935,2.27(2.19 to 2.35)</w:t>
      </w:r>
    </w:p>
    <w:p w14:paraId="11F5D3B5" w14:textId="77777777" w:rsidR="00F22959" w:rsidRDefault="00F22959" w:rsidP="00F22959">
      <w:r>
        <w:t>China,Deaths,1940,1.81(1.74 to 1.87)</w:t>
      </w:r>
    </w:p>
    <w:p w14:paraId="1EC788C5" w14:textId="77777777" w:rsidR="00F22959" w:rsidRDefault="00F22959" w:rsidP="00F22959">
      <w:r>
        <w:t>China,Deaths,1945,1.37(1.31 to 1.42)</w:t>
      </w:r>
    </w:p>
    <w:p w14:paraId="67D6A204" w14:textId="77777777" w:rsidR="00F22959" w:rsidRDefault="00F22959" w:rsidP="00F22959">
      <w:r>
        <w:t>China,Deaths,1950,1(1 to 1)</w:t>
      </w:r>
    </w:p>
    <w:p w14:paraId="301252FD" w14:textId="77777777" w:rsidR="00F22959" w:rsidRDefault="00F22959" w:rsidP="00F22959">
      <w:r>
        <w:t>China,Deaths,1955,0.73(0.69 to 0.76)</w:t>
      </w:r>
    </w:p>
    <w:p w14:paraId="4A067E17" w14:textId="77777777" w:rsidR="00F22959" w:rsidRDefault="00F22959" w:rsidP="00F22959">
      <w:r>
        <w:t>China,Deaths,1960,0.52(0.49 to 0.56)</w:t>
      </w:r>
    </w:p>
    <w:p w14:paraId="76200B73" w14:textId="77777777" w:rsidR="00F22959" w:rsidRDefault="00F22959" w:rsidP="00F22959">
      <w:r>
        <w:t>China,Deaths,1965,0.41(0.38 to 0.45)</w:t>
      </w:r>
    </w:p>
    <w:p w14:paraId="4664257A" w14:textId="77777777" w:rsidR="00F22959" w:rsidRDefault="00F22959" w:rsidP="00F22959">
      <w:r>
        <w:t>China,Deaths,1970,0.32(0.28 to 0.35)</w:t>
      </w:r>
    </w:p>
    <w:p w14:paraId="0AFE85FA" w14:textId="77777777" w:rsidR="00F22959" w:rsidRDefault="00F22959" w:rsidP="00F22959">
      <w:r>
        <w:t>China,Deaths,1975,0.24(0.2 to 0.28)</w:t>
      </w:r>
    </w:p>
    <w:p w14:paraId="61667453" w14:textId="77777777" w:rsidR="00F22959" w:rsidRDefault="00F22959" w:rsidP="00F22959">
      <w:r>
        <w:t>China,Deaths,1980,0.18(0.14 to 0.23)</w:t>
      </w:r>
    </w:p>
    <w:p w14:paraId="3289904F" w14:textId="77777777" w:rsidR="00F22959" w:rsidRDefault="00F22959" w:rsidP="00F22959">
      <w:r>
        <w:t>China,Deaths,1985,0.14(0.1 to 0.2)</w:t>
      </w:r>
    </w:p>
    <w:p w14:paraId="6271FFB6" w14:textId="77777777" w:rsidR="00F22959" w:rsidRDefault="00F22959" w:rsidP="00F22959">
      <w:r>
        <w:t>China,Deaths,1990,0.11(0.07 to 0.17)</w:t>
      </w:r>
    </w:p>
    <w:p w14:paraId="4A6BE13A" w14:textId="77777777" w:rsidR="00F22959" w:rsidRDefault="00F22959" w:rsidP="00F22959">
      <w:r>
        <w:t>China,Deaths,1995,0.09(0.04 to 0.2)</w:t>
      </w:r>
    </w:p>
    <w:p w14:paraId="27AC4E6E" w14:textId="77777777" w:rsidR="00F22959" w:rsidRDefault="00F22959" w:rsidP="00F22959">
      <w:r>
        <w:t>China,Deaths,2000,0.07(0.02 to 0.26)</w:t>
      </w:r>
    </w:p>
    <w:p w14:paraId="18499C11" w14:textId="77777777" w:rsidR="00F22959" w:rsidRDefault="00F22959" w:rsidP="00F22959">
      <w:r>
        <w:t>China,DALYs,1900,6.84(6.11 to 7.64)</w:t>
      </w:r>
    </w:p>
    <w:p w14:paraId="5AF5044D" w14:textId="77777777" w:rsidR="00F22959" w:rsidRDefault="00F22959" w:rsidP="00F22959">
      <w:r>
        <w:t>China,DALYs,1905,5.68(5.39 to 5.99)</w:t>
      </w:r>
    </w:p>
    <w:p w14:paraId="04B2ECCC" w14:textId="77777777" w:rsidR="00F22959" w:rsidRDefault="00F22959" w:rsidP="00F22959">
      <w:r>
        <w:t>China,DALYs,1910,5.01(4.83 to 5.2)</w:t>
      </w:r>
    </w:p>
    <w:p w14:paraId="5F32F406" w14:textId="77777777" w:rsidR="00F22959" w:rsidRDefault="00F22959" w:rsidP="00F22959">
      <w:r>
        <w:t>China,DALYs,1915,4.46(4.33 to 4.6)</w:t>
      </w:r>
    </w:p>
    <w:p w14:paraId="40C86093" w14:textId="77777777" w:rsidR="00F22959" w:rsidRDefault="00F22959" w:rsidP="00F22959">
      <w:r>
        <w:t>China,DALYs,1920,3.77(3.67 to 3.87)</w:t>
      </w:r>
    </w:p>
    <w:p w14:paraId="622DAB6F" w14:textId="77777777" w:rsidR="00F22959" w:rsidRDefault="00F22959" w:rsidP="00F22959">
      <w:r>
        <w:t>China,DALYs,1925,3.12(3.05 to 3.2)</w:t>
      </w:r>
    </w:p>
    <w:p w14:paraId="0D16BED5" w14:textId="77777777" w:rsidR="00F22959" w:rsidRDefault="00F22959" w:rsidP="00F22959">
      <w:r>
        <w:t>China,DALYs,1930,2.57(2.5 to 2.63)</w:t>
      </w:r>
    </w:p>
    <w:p w14:paraId="3CA3AE5F" w14:textId="77777777" w:rsidR="00F22959" w:rsidRDefault="00F22959" w:rsidP="00F22959">
      <w:r>
        <w:t>China,DALYs,1935,2.08(2.03 to 2.13)</w:t>
      </w:r>
    </w:p>
    <w:p w14:paraId="6E6546CE" w14:textId="77777777" w:rsidR="00F22959" w:rsidRDefault="00F22959" w:rsidP="00F22959">
      <w:r>
        <w:t>China,DALYs,1940,1.68(1.64 to 1.72)</w:t>
      </w:r>
    </w:p>
    <w:p w14:paraId="3E5A33F0" w14:textId="77777777" w:rsidR="00F22959" w:rsidRDefault="00F22959" w:rsidP="00F22959">
      <w:r>
        <w:t>China,DALYs,1945,1.31(1.28 to 1.34)</w:t>
      </w:r>
    </w:p>
    <w:p w14:paraId="258755A1" w14:textId="77777777" w:rsidR="00F22959" w:rsidRDefault="00F22959" w:rsidP="00F22959">
      <w:r>
        <w:t>China,DALYs,1950,1(1 to 1)</w:t>
      </w:r>
    </w:p>
    <w:p w14:paraId="53ECDA5A" w14:textId="77777777" w:rsidR="00F22959" w:rsidRDefault="00F22959" w:rsidP="00F22959">
      <w:r>
        <w:t>China,DALYs,1955,0.77(0.74 to 0.79)</w:t>
      </w:r>
    </w:p>
    <w:p w14:paraId="408198DE" w14:textId="77777777" w:rsidR="00F22959" w:rsidRDefault="00F22959" w:rsidP="00F22959">
      <w:r>
        <w:t>China,DALYs,1960,0.59(0.56 to 0.61)</w:t>
      </w:r>
    </w:p>
    <w:p w14:paraId="46D26540" w14:textId="77777777" w:rsidR="00F22959" w:rsidRDefault="00F22959" w:rsidP="00F22959">
      <w:r>
        <w:t>China,DALYs,1965,0.5(0.48 to 0.52)</w:t>
      </w:r>
    </w:p>
    <w:p w14:paraId="1083119C" w14:textId="77777777" w:rsidR="00F22959" w:rsidRDefault="00F22959" w:rsidP="00F22959">
      <w:r>
        <w:t>China,DALYs,1970,0.41(0.39 to 0.43)</w:t>
      </w:r>
    </w:p>
    <w:p w14:paraId="0F473A7B" w14:textId="77777777" w:rsidR="00F22959" w:rsidRDefault="00F22959" w:rsidP="00F22959">
      <w:r>
        <w:t>China,DALYs,1975,0.34(0.32 to 0.36)</w:t>
      </w:r>
    </w:p>
    <w:p w14:paraId="3A9B4BFD" w14:textId="77777777" w:rsidR="00F22959" w:rsidRDefault="00F22959" w:rsidP="00F22959">
      <w:r>
        <w:t>China,DALYs,1980,0.29(0.26 to 0.31)</w:t>
      </w:r>
    </w:p>
    <w:p w14:paraId="72BEF170" w14:textId="77777777" w:rsidR="00F22959" w:rsidRDefault="00F22959" w:rsidP="00F22959">
      <w:r>
        <w:t>China,DALYs,1985,0.25(0.22 to 0.28)</w:t>
      </w:r>
    </w:p>
    <w:p w14:paraId="22414F4C" w14:textId="77777777" w:rsidR="00F22959" w:rsidRDefault="00F22959" w:rsidP="00F22959">
      <w:r>
        <w:t>China,DALYs,1990,0.22(0.19 to 0.25)</w:t>
      </w:r>
    </w:p>
    <w:p w14:paraId="3E8BE8F5" w14:textId="77777777" w:rsidR="00F22959" w:rsidRDefault="00F22959" w:rsidP="00F22959">
      <w:r>
        <w:t>China,DALYs,1995,0.19(0.15 to 0.24)</w:t>
      </w:r>
    </w:p>
    <w:p w14:paraId="1874CA62" w14:textId="77777777" w:rsidR="00F22959" w:rsidRDefault="00F22959" w:rsidP="00F22959">
      <w:r>
        <w:t>China,DALYs,2000,0.16(0.11 to 0.23)</w:t>
      </w:r>
    </w:p>
    <w:p w14:paraId="5384E11A" w14:textId="77777777" w:rsidR="00F22959" w:rsidRDefault="00F22959" w:rsidP="00F22959">
      <w:r>
        <w:t>Iraq,Prevalence,1900,0.58(0.54 to 0.62)</w:t>
      </w:r>
    </w:p>
    <w:p w14:paraId="2BBC7192" w14:textId="77777777" w:rsidR="00F22959" w:rsidRDefault="00F22959" w:rsidP="00F22959">
      <w:r>
        <w:t>Iraq,Prevalence,1905,0.62(0.6 to 0.65)</w:t>
      </w:r>
    </w:p>
    <w:p w14:paraId="775DC0AF" w14:textId="77777777" w:rsidR="00F22959" w:rsidRDefault="00F22959" w:rsidP="00F22959">
      <w:r>
        <w:t>Iraq,Prevalence,1910,0.67(0.66 to 0.69)</w:t>
      </w:r>
    </w:p>
    <w:p w14:paraId="62B5E0D3" w14:textId="77777777" w:rsidR="00F22959" w:rsidRDefault="00F22959" w:rsidP="00F22959">
      <w:r>
        <w:t>Iraq,Prevalence,1915,0.72(0.71 to 0.74)</w:t>
      </w:r>
    </w:p>
    <w:p w14:paraId="767EE42D" w14:textId="77777777" w:rsidR="00F22959" w:rsidRDefault="00F22959" w:rsidP="00F22959">
      <w:r>
        <w:t>Iraq,Prevalence,1920,0.78(0.76 to 0.79)</w:t>
      </w:r>
    </w:p>
    <w:p w14:paraId="7D049744" w14:textId="77777777" w:rsidR="00F22959" w:rsidRDefault="00F22959" w:rsidP="00F22959">
      <w:r>
        <w:t>Iraq,Prevalence,1925,0.83(0.81 to 0.84)</w:t>
      </w:r>
    </w:p>
    <w:p w14:paraId="342C14E6" w14:textId="77777777" w:rsidR="00F22959" w:rsidRDefault="00F22959" w:rsidP="00F22959">
      <w:r>
        <w:t>Iraq,Prevalence,1930,0.88(0.86 to 0.89)</w:t>
      </w:r>
    </w:p>
    <w:p w14:paraId="1A2A8583" w14:textId="77777777" w:rsidR="00F22959" w:rsidRDefault="00F22959" w:rsidP="00F22959">
      <w:r>
        <w:t>Iraq,Prevalence,1935,0.92(0.91 to 0.93)</w:t>
      </w:r>
    </w:p>
    <w:p w14:paraId="6C50B0C7" w14:textId="77777777" w:rsidR="00F22959" w:rsidRDefault="00F22959" w:rsidP="00F22959">
      <w:r>
        <w:t>Iraq,Prevalence,1940,0.96(0.94 to 0.97)</w:t>
      </w:r>
    </w:p>
    <w:p w14:paraId="6E9AB95A" w14:textId="77777777" w:rsidR="00F22959" w:rsidRDefault="00F22959" w:rsidP="00F22959">
      <w:r>
        <w:t>Iraq,Prevalence,1945,0.98(0.97 to 0.99)</w:t>
      </w:r>
    </w:p>
    <w:p w14:paraId="40C5A3A9" w14:textId="77777777" w:rsidR="00F22959" w:rsidRDefault="00F22959" w:rsidP="00F22959">
      <w:r>
        <w:t>Iraq,Prevalence,1950,1(1 to 1)</w:t>
      </w:r>
    </w:p>
    <w:p w14:paraId="79246EDF" w14:textId="77777777" w:rsidR="00F22959" w:rsidRDefault="00F22959" w:rsidP="00F22959">
      <w:r>
        <w:t>Iraq,Prevalence,1955,1.01(1 to 1.02)</w:t>
      </w:r>
    </w:p>
    <w:p w14:paraId="05BE511C" w14:textId="77777777" w:rsidR="00F22959" w:rsidRDefault="00F22959" w:rsidP="00F22959">
      <w:r>
        <w:t>Iraq,Prevalence,1960,1.02(1 to 1.03)</w:t>
      </w:r>
    </w:p>
    <w:p w14:paraId="713A4874" w14:textId="77777777" w:rsidR="00F22959" w:rsidRDefault="00F22959" w:rsidP="00F22959">
      <w:r>
        <w:t>Iraq,Prevalence,1965,1.02(1 to 1.03)</w:t>
      </w:r>
    </w:p>
    <w:p w14:paraId="63FA8D90" w14:textId="77777777" w:rsidR="00F22959" w:rsidRDefault="00F22959" w:rsidP="00F22959">
      <w:r>
        <w:t>Iraq,Prevalence,1970,1.01(0.99 to 1.02)</w:t>
      </w:r>
    </w:p>
    <w:p w14:paraId="1E15BE3B" w14:textId="77777777" w:rsidR="00F22959" w:rsidRDefault="00F22959" w:rsidP="00F22959">
      <w:r>
        <w:t>Iraq,Prevalence,1975,1(0.98 to 1.02)</w:t>
      </w:r>
    </w:p>
    <w:p w14:paraId="432FAD02" w14:textId="77777777" w:rsidR="00F22959" w:rsidRDefault="00F22959" w:rsidP="00F22959">
      <w:r>
        <w:t>Iraq,Prevalence,1980,0.99(0.97 to 1.01)</w:t>
      </w:r>
    </w:p>
    <w:p w14:paraId="170CFBD2" w14:textId="77777777" w:rsidR="00F22959" w:rsidRDefault="00F22959" w:rsidP="00F22959">
      <w:r>
        <w:t>Iraq,Prevalence,1985,0.98(0.96 to 1)</w:t>
      </w:r>
    </w:p>
    <w:p w14:paraId="682575D0" w14:textId="77777777" w:rsidR="00F22959" w:rsidRDefault="00F22959" w:rsidP="00F22959">
      <w:r>
        <w:t>Iraq,Prevalence,1990,0.97(0.95 to 0.99)</w:t>
      </w:r>
    </w:p>
    <w:p w14:paraId="00259431" w14:textId="77777777" w:rsidR="00F22959" w:rsidRDefault="00F22959" w:rsidP="00F22959">
      <w:r>
        <w:t>Iraq,Prevalence,1995,0.95(0.93 to 0.98)</w:t>
      </w:r>
    </w:p>
    <w:p w14:paraId="3CB2D74B" w14:textId="77777777" w:rsidR="00F22959" w:rsidRDefault="00F22959" w:rsidP="00F22959">
      <w:r>
        <w:t>Iraq,Prevalence,2000,0.94(0.91 to 0.98)</w:t>
      </w:r>
    </w:p>
    <w:p w14:paraId="33FA3AA1" w14:textId="77777777" w:rsidR="00F22959" w:rsidRDefault="00F22959" w:rsidP="00F22959">
      <w:r>
        <w:t>Iraq,Deaths,1900,1.04(0.76 to 1.41)</w:t>
      </w:r>
    </w:p>
    <w:p w14:paraId="21A8074F" w14:textId="77777777" w:rsidR="00F22959" w:rsidRDefault="00F22959" w:rsidP="00F22959">
      <w:r>
        <w:t>Iraq,Deaths,1905,1.1(0.9 to 1.34)</w:t>
      </w:r>
    </w:p>
    <w:p w14:paraId="462D2CDA" w14:textId="77777777" w:rsidR="00F22959" w:rsidRDefault="00F22959" w:rsidP="00F22959">
      <w:r>
        <w:t>Iraq,Deaths,1910,1.19(1.02 to 1.39)</w:t>
      </w:r>
    </w:p>
    <w:p w14:paraId="4E1E8827" w14:textId="77777777" w:rsidR="00F22959" w:rsidRDefault="00F22959" w:rsidP="00F22959">
      <w:r>
        <w:t>Iraq,Deaths,1915,1.23(1.07 to 1.4)</w:t>
      </w:r>
    </w:p>
    <w:p w14:paraId="045A1BA9" w14:textId="77777777" w:rsidR="00F22959" w:rsidRDefault="00F22959" w:rsidP="00F22959">
      <w:r>
        <w:t>Iraq,Deaths,1920,1.23(1.1 to 1.39)</w:t>
      </w:r>
    </w:p>
    <w:p w14:paraId="0FE3CD8E" w14:textId="77777777" w:rsidR="00F22959" w:rsidRDefault="00F22959" w:rsidP="00F22959">
      <w:r>
        <w:t>Iraq,Deaths,1925,1.22(1.1 to 1.37)</w:t>
      </w:r>
    </w:p>
    <w:p w14:paraId="31518C0A" w14:textId="77777777" w:rsidR="00F22959" w:rsidRDefault="00F22959" w:rsidP="00F22959">
      <w:r>
        <w:t>Iraq,Deaths,1930,1.24(1.11 to 1.37)</w:t>
      </w:r>
    </w:p>
    <w:p w14:paraId="2076321A" w14:textId="77777777" w:rsidR="00F22959" w:rsidRDefault="00F22959" w:rsidP="00F22959">
      <w:r>
        <w:t>Iraq,Deaths,1935,1.22(1.1 to 1.35)</w:t>
      </w:r>
    </w:p>
    <w:p w14:paraId="716CDA72" w14:textId="77777777" w:rsidR="00F22959" w:rsidRDefault="00F22959" w:rsidP="00F22959">
      <w:r>
        <w:t>Iraq,Deaths,1940,1.16(1.06 to 1.28)</w:t>
      </w:r>
    </w:p>
    <w:p w14:paraId="780540CB" w14:textId="77777777" w:rsidR="00F22959" w:rsidRDefault="00F22959" w:rsidP="00F22959">
      <w:r>
        <w:t>Iraq,Deaths,1945,1.09(0.99 to 1.2)</w:t>
      </w:r>
    </w:p>
    <w:p w14:paraId="7C93B5D6" w14:textId="77777777" w:rsidR="00F22959" w:rsidRDefault="00F22959" w:rsidP="00F22959">
      <w:r>
        <w:t>Iraq,Deaths,1950,1(1 to 1)</w:t>
      </w:r>
    </w:p>
    <w:p w14:paraId="49B3C9F4" w14:textId="77777777" w:rsidR="00F22959" w:rsidRDefault="00F22959" w:rsidP="00F22959">
      <w:r>
        <w:t>Iraq,Deaths,1955,0.92(0.82 to 1.02)</w:t>
      </w:r>
    </w:p>
    <w:p w14:paraId="11576F2F" w14:textId="77777777" w:rsidR="00F22959" w:rsidRDefault="00F22959" w:rsidP="00F22959">
      <w:r>
        <w:t>Iraq,Deaths,1960,0.82(0.73 to 0.93)</w:t>
      </w:r>
    </w:p>
    <w:p w14:paraId="625113DF" w14:textId="77777777" w:rsidR="00F22959" w:rsidRDefault="00F22959" w:rsidP="00F22959">
      <w:r>
        <w:t>Iraq,Deaths,1965,0.75(0.65 to 0.88)</w:t>
      </w:r>
    </w:p>
    <w:p w14:paraId="5B743BE2" w14:textId="77777777" w:rsidR="00F22959" w:rsidRDefault="00F22959" w:rsidP="00F22959">
      <w:r>
        <w:t>Iraq,Deaths,1970,0.65(0.54 to 0.77)</w:t>
      </w:r>
    </w:p>
    <w:p w14:paraId="152A4032" w14:textId="77777777" w:rsidR="00F22959" w:rsidRDefault="00F22959" w:rsidP="00F22959">
      <w:r>
        <w:t>Iraq,Deaths,1975,0.57(0.46 to 0.71)</w:t>
      </w:r>
    </w:p>
    <w:p w14:paraId="10ED71A5" w14:textId="77777777" w:rsidR="00F22959" w:rsidRDefault="00F22959" w:rsidP="00F22959">
      <w:r>
        <w:t>Iraq,Deaths,1980,0.53(0.4 to 0.7)</w:t>
      </w:r>
    </w:p>
    <w:p w14:paraId="002D7241" w14:textId="77777777" w:rsidR="00F22959" w:rsidRDefault="00F22959" w:rsidP="00F22959">
      <w:r>
        <w:t>Iraq,Deaths,1985,0.44(0.31 to 0.63)</w:t>
      </w:r>
    </w:p>
    <w:p w14:paraId="6A84DAA3" w14:textId="77777777" w:rsidR="00F22959" w:rsidRDefault="00F22959" w:rsidP="00F22959">
      <w:r>
        <w:t>Iraq,Deaths,1990,0.36(0.23 to 0.56)</w:t>
      </w:r>
    </w:p>
    <w:p w14:paraId="05C493CF" w14:textId="77777777" w:rsidR="00F22959" w:rsidRDefault="00F22959" w:rsidP="00F22959">
      <w:r>
        <w:t>Iraq,Deaths,1995,0.29(0.17 to 0.51)</w:t>
      </w:r>
    </w:p>
    <w:p w14:paraId="61671FF9" w14:textId="77777777" w:rsidR="00F22959" w:rsidRDefault="00F22959" w:rsidP="00F22959">
      <w:r>
        <w:t>Iraq,Deaths,2000,0.21(0.09 to 0.49)</w:t>
      </w:r>
    </w:p>
    <w:p w14:paraId="4C428100" w14:textId="77777777" w:rsidR="00F22959" w:rsidRDefault="00F22959" w:rsidP="00F22959">
      <w:r>
        <w:t>Iraq,DALYs,1900,0.89(0.71 to 1.1)</w:t>
      </w:r>
    </w:p>
    <w:p w14:paraId="2E5BCC45" w14:textId="77777777" w:rsidR="00F22959" w:rsidRDefault="00F22959" w:rsidP="00F22959">
      <w:r>
        <w:t>Iraq,DALYs,1905,0.94(0.82 to 1.07)</w:t>
      </w:r>
    </w:p>
    <w:p w14:paraId="12B842CB" w14:textId="77777777" w:rsidR="00F22959" w:rsidRDefault="00F22959" w:rsidP="00F22959">
      <w:r>
        <w:t>Iraq,DALYs,1910,1.01(0.92 to 1.11)</w:t>
      </w:r>
    </w:p>
    <w:p w14:paraId="41E7236A" w14:textId="77777777" w:rsidR="00F22959" w:rsidRDefault="00F22959" w:rsidP="00F22959">
      <w:r>
        <w:t>Iraq,DALYs,1915,1.06(0.99 to 1.14)</w:t>
      </w:r>
    </w:p>
    <w:p w14:paraId="5B465FCA" w14:textId="77777777" w:rsidR="00F22959" w:rsidRDefault="00F22959" w:rsidP="00F22959">
      <w:r>
        <w:t>Iraq,DALYs,1920,1.08(1.02 to 1.15)</w:t>
      </w:r>
    </w:p>
    <w:p w14:paraId="35D5B0C2" w14:textId="77777777" w:rsidR="00F22959" w:rsidRDefault="00F22959" w:rsidP="00F22959">
      <w:r>
        <w:t>Iraq,DALYs,1925,1.09(1.03 to 1.15)</w:t>
      </w:r>
    </w:p>
    <w:p w14:paraId="61EADD4A" w14:textId="77777777" w:rsidR="00F22959" w:rsidRDefault="00F22959" w:rsidP="00F22959">
      <w:r>
        <w:t>Iraq,DALYs,1930,1.11(1.06 to 1.16)</w:t>
      </w:r>
    </w:p>
    <w:p w14:paraId="0A383F6C" w14:textId="77777777" w:rsidR="00F22959" w:rsidRDefault="00F22959" w:rsidP="00F22959">
      <w:r>
        <w:lastRenderedPageBreak/>
        <w:t>Iraq,DALYs,1935,1.1(1.06 to 1.15)</w:t>
      </w:r>
    </w:p>
    <w:p w14:paraId="2AE5B60D" w14:textId="77777777" w:rsidR="00F22959" w:rsidRDefault="00F22959" w:rsidP="00F22959">
      <w:r>
        <w:t>Iraq,DALYs,1940,1.08(1.04 to 1.13)</w:t>
      </w:r>
    </w:p>
    <w:p w14:paraId="4985E3D1" w14:textId="77777777" w:rsidR="00F22959" w:rsidRDefault="00F22959" w:rsidP="00F22959">
      <w:r>
        <w:t>Iraq,DALYs,1945,1.05(1.01 to 1.09)</w:t>
      </w:r>
    </w:p>
    <w:p w14:paraId="3081B3A0" w14:textId="77777777" w:rsidR="00F22959" w:rsidRDefault="00F22959" w:rsidP="00F22959">
      <w:r>
        <w:t>Iraq,DALYs,1950,1(1 to 1)</w:t>
      </w:r>
    </w:p>
    <w:p w14:paraId="7AD4CDC6" w14:textId="77777777" w:rsidR="00F22959" w:rsidRDefault="00F22959" w:rsidP="00F22959">
      <w:r>
        <w:t>Iraq,DALYs,1955,0.95(0.91 to 0.99)</w:t>
      </w:r>
    </w:p>
    <w:p w14:paraId="50E71E2A" w14:textId="77777777" w:rsidR="00F22959" w:rsidRDefault="00F22959" w:rsidP="00F22959">
      <w:r>
        <w:t>Iraq,DALYs,1960,0.9(0.86 to 0.94)</w:t>
      </w:r>
    </w:p>
    <w:p w14:paraId="4D7D0733" w14:textId="77777777" w:rsidR="00F22959" w:rsidRDefault="00F22959" w:rsidP="00F22959">
      <w:r>
        <w:t>Iraq,DALYs,1965,0.86(0.82 to 0.9)</w:t>
      </w:r>
    </w:p>
    <w:p w14:paraId="508A167A" w14:textId="77777777" w:rsidR="00F22959" w:rsidRDefault="00F22959" w:rsidP="00F22959">
      <w:r>
        <w:t>Iraq,DALYs,1970,0.8(0.75 to 0.84)</w:t>
      </w:r>
    </w:p>
    <w:p w14:paraId="5C8D3630" w14:textId="77777777" w:rsidR="00F22959" w:rsidRDefault="00F22959" w:rsidP="00F22959">
      <w:r>
        <w:t>Iraq,DALYs,1975,0.75(0.71 to 0.8)</w:t>
      </w:r>
    </w:p>
    <w:p w14:paraId="3064B08C" w14:textId="77777777" w:rsidR="00F22959" w:rsidRDefault="00F22959" w:rsidP="00F22959">
      <w:r>
        <w:t>Iraq,DALYs,1980,0.73(0.68 to 0.79)</w:t>
      </w:r>
    </w:p>
    <w:p w14:paraId="21D5ADEC" w14:textId="77777777" w:rsidR="00F22959" w:rsidRDefault="00F22959" w:rsidP="00F22959">
      <w:r>
        <w:t>Iraq,DALYs,1985,0.68(0.62 to 0.74)</w:t>
      </w:r>
    </w:p>
    <w:p w14:paraId="1D7E0004" w14:textId="77777777" w:rsidR="00F22959" w:rsidRDefault="00F22959" w:rsidP="00F22959">
      <w:r>
        <w:t>Iraq,DALYs,1990,0.62(0.57 to 0.68)</w:t>
      </w:r>
    </w:p>
    <w:p w14:paraId="05D365A9" w14:textId="77777777" w:rsidR="00F22959" w:rsidRDefault="00F22959" w:rsidP="00F22959">
      <w:r>
        <w:t>Iraq,DALYs,1995,0.56(0.5 to 0.63)</w:t>
      </w:r>
    </w:p>
    <w:p w14:paraId="19EFAD75" w14:textId="77777777" w:rsidR="00F22959" w:rsidRDefault="00F22959" w:rsidP="00F22959">
      <w:r>
        <w:t>Iraq,DALYs,2000,0.49(0.42 to 0.58)</w:t>
      </w:r>
    </w:p>
    <w:p w14:paraId="1ADE29AA" w14:textId="77777777" w:rsidR="00F22959" w:rsidRDefault="00F22959" w:rsidP="00F22959">
      <w:r>
        <w:t>Kuwait,Prevalence,1900,0.58(0.5 to 0.67)</w:t>
      </w:r>
    </w:p>
    <w:p w14:paraId="57F10F29" w14:textId="77777777" w:rsidR="00F22959" w:rsidRDefault="00F22959" w:rsidP="00F22959">
      <w:r>
        <w:t>Kuwait,Prevalence,1905,0.63(0.58 to 0.68)</w:t>
      </w:r>
    </w:p>
    <w:p w14:paraId="55DF7EC5" w14:textId="77777777" w:rsidR="00F22959" w:rsidRDefault="00F22959" w:rsidP="00F22959">
      <w:r>
        <w:t>Kuwait,Prevalence,1910,0.69(0.65 to 0.73)</w:t>
      </w:r>
    </w:p>
    <w:p w14:paraId="7A0F3476" w14:textId="77777777" w:rsidR="00F22959" w:rsidRDefault="00F22959" w:rsidP="00F22959">
      <w:r>
        <w:t>Kuwait,Prevalence,1915,0.74(0.71 to 0.78)</w:t>
      </w:r>
    </w:p>
    <w:p w14:paraId="345C9E76" w14:textId="77777777" w:rsidR="00F22959" w:rsidRDefault="00F22959" w:rsidP="00F22959">
      <w:r>
        <w:t>Kuwait,Prevalence,1920,0.8(0.77 to 0.83)</w:t>
      </w:r>
    </w:p>
    <w:p w14:paraId="6037D7A0" w14:textId="77777777" w:rsidR="00F22959" w:rsidRDefault="00F22959" w:rsidP="00F22959">
      <w:r>
        <w:t>Kuwait,Prevalence,1925,0.86(0.83 to 0.88)</w:t>
      </w:r>
    </w:p>
    <w:p w14:paraId="59580F42" w14:textId="77777777" w:rsidR="00F22959" w:rsidRDefault="00F22959" w:rsidP="00F22959">
      <w:r>
        <w:t>Kuwait,Prevalence,1930,0.9(0.87 to 0.92)</w:t>
      </w:r>
    </w:p>
    <w:p w14:paraId="224E33AA" w14:textId="77777777" w:rsidR="00F22959" w:rsidRDefault="00F22959" w:rsidP="00F22959">
      <w:r>
        <w:t>Kuwait,Prevalence,1935,0.94(0.92 to 0.97)</w:t>
      </w:r>
    </w:p>
    <w:p w14:paraId="2D20CEAF" w14:textId="77777777" w:rsidR="00F22959" w:rsidRDefault="00F22959" w:rsidP="00F22959">
      <w:r>
        <w:t>Kuwait,Prevalence,1940,0.97(0.94 to 0.99)</w:t>
      </w:r>
    </w:p>
    <w:p w14:paraId="5EA5E5D1" w14:textId="77777777" w:rsidR="00F22959" w:rsidRDefault="00F22959" w:rsidP="00F22959">
      <w:r>
        <w:t>Kuwait,Prevalence,1945,0.99(0.97 to 1.01)</w:t>
      </w:r>
    </w:p>
    <w:p w14:paraId="1D6E5F64" w14:textId="77777777" w:rsidR="00F22959" w:rsidRDefault="00F22959" w:rsidP="00F22959">
      <w:r>
        <w:t>Kuwait,Prevalence,1950,1(1 to 1)</w:t>
      </w:r>
    </w:p>
    <w:p w14:paraId="2E4E385A" w14:textId="77777777" w:rsidR="00F22959" w:rsidRDefault="00F22959" w:rsidP="00F22959">
      <w:r>
        <w:t>Kuwait,Prevalence,1955,1.01(0.99 to 1.03)</w:t>
      </w:r>
    </w:p>
    <w:p w14:paraId="09D490F1" w14:textId="77777777" w:rsidR="00F22959" w:rsidRDefault="00F22959" w:rsidP="00F22959">
      <w:r>
        <w:t>Kuwait,Prevalence,1960,1.01(0.99 to 1.04)</w:t>
      </w:r>
    </w:p>
    <w:p w14:paraId="3AC92287" w14:textId="77777777" w:rsidR="00F22959" w:rsidRDefault="00F22959" w:rsidP="00F22959">
      <w:r>
        <w:t>Kuwait,Prevalence,1965,1.01(0.99 to 1.04)</w:t>
      </w:r>
    </w:p>
    <w:p w14:paraId="513E58A1" w14:textId="77777777" w:rsidR="00F22959" w:rsidRDefault="00F22959" w:rsidP="00F22959">
      <w:r>
        <w:t>Kuwait,Prevalence,1970,1.02(0.99 to 1.04)</w:t>
      </w:r>
    </w:p>
    <w:p w14:paraId="5FDAEC2E" w14:textId="77777777" w:rsidR="00F22959" w:rsidRDefault="00F22959" w:rsidP="00F22959">
      <w:r>
        <w:t>Kuwait,Prevalence,1975,1.02(0.99 to 1.05)</w:t>
      </w:r>
    </w:p>
    <w:p w14:paraId="6CA39CCA" w14:textId="77777777" w:rsidR="00F22959" w:rsidRDefault="00F22959" w:rsidP="00F22959">
      <w:r>
        <w:t>Kuwait,Prevalence,1980,1.02(0.99 to 1.05)</w:t>
      </w:r>
    </w:p>
    <w:p w14:paraId="5BC2E9CB" w14:textId="77777777" w:rsidR="00F22959" w:rsidRDefault="00F22959" w:rsidP="00F22959">
      <w:r>
        <w:t>Kuwait,Prevalence,1985,1.03(1 to 1.07)</w:t>
      </w:r>
    </w:p>
    <w:p w14:paraId="5F8FE6B0" w14:textId="77777777" w:rsidR="00F22959" w:rsidRDefault="00F22959" w:rsidP="00F22959">
      <w:r>
        <w:t>Kuwait,Prevalence,1990,1.04(1 to 1.08)</w:t>
      </w:r>
    </w:p>
    <w:p w14:paraId="2E91D4E4" w14:textId="77777777" w:rsidR="00F22959" w:rsidRDefault="00F22959" w:rsidP="00F22959">
      <w:r>
        <w:t>Kuwait,Prevalence,1995,1.03(0.99 to 1.08)</w:t>
      </w:r>
    </w:p>
    <w:p w14:paraId="2BA0F856" w14:textId="77777777" w:rsidR="00F22959" w:rsidRDefault="00F22959" w:rsidP="00F22959">
      <w:r>
        <w:t>Kuwait,Prevalence,2000,1.03(0.96 to 1.1)</w:t>
      </w:r>
    </w:p>
    <w:p w14:paraId="5963B5FC" w14:textId="77777777" w:rsidR="00F22959" w:rsidRDefault="00F22959" w:rsidP="00F22959">
      <w:r>
        <w:t>Kuwait,Deaths,1900,3.22(0.57 to 18.29)</w:t>
      </w:r>
    </w:p>
    <w:p w14:paraId="61496DF8" w14:textId="77777777" w:rsidR="00F22959" w:rsidRDefault="00F22959" w:rsidP="00F22959">
      <w:r>
        <w:t>Kuwait,Deaths,1905,3.18(1.08 to 9.39)</w:t>
      </w:r>
    </w:p>
    <w:p w14:paraId="590CB2BC" w14:textId="77777777" w:rsidR="00F22959" w:rsidRDefault="00F22959" w:rsidP="00F22959">
      <w:r>
        <w:t>Kuwait,Deaths,1910,3.11(1.26 to 7.65)</w:t>
      </w:r>
    </w:p>
    <w:p w14:paraId="5731C8DC" w14:textId="77777777" w:rsidR="00F22959" w:rsidRDefault="00F22959" w:rsidP="00F22959">
      <w:r>
        <w:t>Kuwait,Deaths,1915,2.79(1.25 to 6.22)</w:t>
      </w:r>
    </w:p>
    <w:p w14:paraId="2BF395B6" w14:textId="77777777" w:rsidR="00F22959" w:rsidRDefault="00F22959" w:rsidP="00F22959">
      <w:r>
        <w:t>Kuwait,Deaths,1920,2.59(1.24 to 5.41)</w:t>
      </w:r>
    </w:p>
    <w:p w14:paraId="3AC32F46" w14:textId="77777777" w:rsidR="00F22959" w:rsidRDefault="00F22959" w:rsidP="00F22959">
      <w:r>
        <w:t>Kuwait,Deaths,1925,2.35(1.18 to 4.69)</w:t>
      </w:r>
    </w:p>
    <w:p w14:paraId="6CF96732" w14:textId="77777777" w:rsidR="00F22959" w:rsidRDefault="00F22959" w:rsidP="00F22959">
      <w:r>
        <w:t>Kuwait,Deaths,1930,2.1(1.1 to 4.04)</w:t>
      </w:r>
    </w:p>
    <w:p w14:paraId="36F8D00B" w14:textId="77777777" w:rsidR="00F22959" w:rsidRDefault="00F22959" w:rsidP="00F22959">
      <w:r>
        <w:t>Kuwait,Deaths,1935,1.91(1.01 to 3.64)</w:t>
      </w:r>
    </w:p>
    <w:p w14:paraId="0251F89D" w14:textId="77777777" w:rsidR="00F22959" w:rsidRDefault="00F22959" w:rsidP="00F22959">
      <w:r>
        <w:t>Kuwait,Deaths,1940,1.56(0.8 to 3.03)</w:t>
      </w:r>
    </w:p>
    <w:p w14:paraId="1DBB3E82" w14:textId="77777777" w:rsidR="00F22959" w:rsidRDefault="00F22959" w:rsidP="00F22959">
      <w:r>
        <w:t>Kuwait,Deaths,1945,1.22(0.61 to 2.47)</w:t>
      </w:r>
    </w:p>
    <w:p w14:paraId="3359BFCC" w14:textId="77777777" w:rsidR="00F22959" w:rsidRDefault="00F22959" w:rsidP="00F22959">
      <w:r>
        <w:t>Kuwait,Deaths,1950,1(1 to 1)</w:t>
      </w:r>
    </w:p>
    <w:p w14:paraId="151FB2EE" w14:textId="77777777" w:rsidR="00F22959" w:rsidRDefault="00F22959" w:rsidP="00F22959">
      <w:r>
        <w:t>Kuwait,Deaths,1955,0.8(0.37 to 1.77)</w:t>
      </w:r>
    </w:p>
    <w:p w14:paraId="7C200250" w14:textId="77777777" w:rsidR="00F22959" w:rsidRDefault="00F22959" w:rsidP="00F22959">
      <w:r>
        <w:t>Kuwait,Deaths,1960,0.65(0.27 to 1.56)</w:t>
      </w:r>
    </w:p>
    <w:p w14:paraId="7305BD8E" w14:textId="77777777" w:rsidR="00F22959" w:rsidRDefault="00F22959" w:rsidP="00F22959">
      <w:r>
        <w:t>Kuwait,Deaths,1965,0.53(0.19 to 1.45)</w:t>
      </w:r>
    </w:p>
    <w:p w14:paraId="3E45F296" w14:textId="77777777" w:rsidR="00F22959" w:rsidRDefault="00F22959" w:rsidP="00F22959">
      <w:r>
        <w:t>Kuwait,Deaths,1970,0.43(0.13 to 1.39)</w:t>
      </w:r>
    </w:p>
    <w:p w14:paraId="1C784407" w14:textId="77777777" w:rsidR="00F22959" w:rsidRDefault="00F22959" w:rsidP="00F22959">
      <w:r>
        <w:t>Kuwait,Deaths,1975,0.34(0.08 to 1.41)</w:t>
      </w:r>
    </w:p>
    <w:p w14:paraId="4CD68AB9" w14:textId="77777777" w:rsidR="00F22959" w:rsidRDefault="00F22959" w:rsidP="00F22959">
      <w:r>
        <w:t>Kuwait,Deaths,1980,0.28(0.05 to 1.53)</w:t>
      </w:r>
    </w:p>
    <w:p w14:paraId="5D94AE4D" w14:textId="77777777" w:rsidR="00F22959" w:rsidRDefault="00F22959" w:rsidP="00F22959">
      <w:r>
        <w:t>Kuwait,Deaths,1985,0.21(0.03 to 1.79)</w:t>
      </w:r>
    </w:p>
    <w:p w14:paraId="2BEFAAAC" w14:textId="77777777" w:rsidR="00F22959" w:rsidRDefault="00F22959" w:rsidP="00F22959">
      <w:r>
        <w:t>Kuwait,Deaths,1990,0.17(0.01 to 2.79)</w:t>
      </w:r>
    </w:p>
    <w:p w14:paraId="24735523" w14:textId="77777777" w:rsidR="00F22959" w:rsidRDefault="00F22959" w:rsidP="00F22959">
      <w:r>
        <w:t>Kuwait,Deaths,1995,0.14(0 to 7.99)</w:t>
      </w:r>
    </w:p>
    <w:p w14:paraId="7795F295" w14:textId="77777777" w:rsidR="00F22959" w:rsidRDefault="00F22959" w:rsidP="00F22959">
      <w:r>
        <w:t>Kuwait,Deaths,2000,0.12(0 to 82.59)</w:t>
      </w:r>
    </w:p>
    <w:p w14:paraId="4E883A49" w14:textId="77777777" w:rsidR="00F22959" w:rsidRDefault="00F22959" w:rsidP="00F22959">
      <w:r>
        <w:t>Kuwait,DALYs,1900,1.26(0.83 to 1.91)</w:t>
      </w:r>
    </w:p>
    <w:p w14:paraId="5B30DB9C" w14:textId="77777777" w:rsidR="00F22959" w:rsidRDefault="00F22959" w:rsidP="00F22959">
      <w:r>
        <w:t>Kuwait,DALYs,1905,1.31(1.04 to 1.66)</w:t>
      </w:r>
    </w:p>
    <w:p w14:paraId="7C65C862" w14:textId="77777777" w:rsidR="00F22959" w:rsidRDefault="00F22959" w:rsidP="00F22959">
      <w:r>
        <w:t>Kuwait,DALYs,1910,1.36(1.14 to 1.61)</w:t>
      </w:r>
    </w:p>
    <w:p w14:paraId="67C55A33" w14:textId="77777777" w:rsidR="00F22959" w:rsidRDefault="00F22959" w:rsidP="00F22959">
      <w:r>
        <w:t>Kuwait,DALYs,1915,1.34(1.18 to 1.53)</w:t>
      </w:r>
    </w:p>
    <w:p w14:paraId="19224772" w14:textId="77777777" w:rsidR="00F22959" w:rsidRDefault="00F22959" w:rsidP="00F22959">
      <w:r>
        <w:t>Kuwait,DALYs,1920,1.34(1.2 to 1.5)</w:t>
      </w:r>
    </w:p>
    <w:p w14:paraId="531BAFFD" w14:textId="77777777" w:rsidR="00F22959" w:rsidRDefault="00F22959" w:rsidP="00F22959">
      <w:r>
        <w:t>Kuwait,DALYs,1925,1.31(1.19 to 1.43)</w:t>
      </w:r>
    </w:p>
    <w:p w14:paraId="683B5300" w14:textId="77777777" w:rsidR="00F22959" w:rsidRDefault="00F22959" w:rsidP="00F22959">
      <w:r>
        <w:t>Kuwait,DALYs,1930,1.26(1.16 to 1.37)</w:t>
      </w:r>
    </w:p>
    <w:p w14:paraId="46EC1BE3" w14:textId="77777777" w:rsidR="00F22959" w:rsidRDefault="00F22959" w:rsidP="00F22959">
      <w:r>
        <w:t>Kuwait,DALYs,1935,1.24(1.15 to 1.34)</w:t>
      </w:r>
    </w:p>
    <w:p w14:paraId="6AF6BB17" w14:textId="77777777" w:rsidR="00F22959" w:rsidRDefault="00F22959" w:rsidP="00F22959">
      <w:r>
        <w:t>Kuwait,DALYs,1940,1.15(1.06 to 1.24)</w:t>
      </w:r>
    </w:p>
    <w:p w14:paraId="16744337" w14:textId="77777777" w:rsidR="00F22959" w:rsidRDefault="00F22959" w:rsidP="00F22959">
      <w:r>
        <w:t>Kuwait,DALYs,1945,1.06(0.98 to 1.15)</w:t>
      </w:r>
    </w:p>
    <w:p w14:paraId="05435127" w14:textId="77777777" w:rsidR="00F22959" w:rsidRDefault="00F22959" w:rsidP="00F22959">
      <w:r>
        <w:t>Kuwait,DALYs,1950,1(1 to 1)</w:t>
      </w:r>
    </w:p>
    <w:p w14:paraId="028CF32E" w14:textId="77777777" w:rsidR="00F22959" w:rsidRDefault="00F22959" w:rsidP="00F22959">
      <w:r>
        <w:t>Kuwait,DALYs,1955,0.95(0.88 to 1.02)</w:t>
      </w:r>
    </w:p>
    <w:p w14:paraId="7459CD0D" w14:textId="77777777" w:rsidR="00F22959" w:rsidRDefault="00F22959" w:rsidP="00F22959">
      <w:r>
        <w:t>Kuwait,DALYs,1960,0.91(0.84 to 0.98)</w:t>
      </w:r>
    </w:p>
    <w:p w14:paraId="341C6569" w14:textId="77777777" w:rsidR="00F22959" w:rsidRDefault="00F22959" w:rsidP="00F22959">
      <w:r>
        <w:t>Kuwait,DALYs,1965,0.88(0.82 to 0.96)</w:t>
      </w:r>
    </w:p>
    <w:p w14:paraId="406B3719" w14:textId="77777777" w:rsidR="00F22959" w:rsidRDefault="00F22959" w:rsidP="00F22959">
      <w:r>
        <w:t>Kuwait,DALYs,1970,0.86(0.79 to 0.94)</w:t>
      </w:r>
    </w:p>
    <w:p w14:paraId="6C2D9EA2" w14:textId="77777777" w:rsidR="00F22959" w:rsidRDefault="00F22959" w:rsidP="00F22959">
      <w:r>
        <w:t>Kuwait,DALYs,1975,0.84(0.77 to 0.92)</w:t>
      </w:r>
    </w:p>
    <w:p w14:paraId="2D2BA3EA" w14:textId="77777777" w:rsidR="00F22959" w:rsidRDefault="00F22959" w:rsidP="00F22959">
      <w:r>
        <w:t>Kuwait,DALYs,1980,0.82(0.75 to 0.91)</w:t>
      </w:r>
    </w:p>
    <w:p w14:paraId="7E3C139B" w14:textId="77777777" w:rsidR="00F22959" w:rsidRDefault="00F22959" w:rsidP="00F22959">
      <w:r>
        <w:t>Kuwait,DALYs,1985,0.82(0.73 to 0.91)</w:t>
      </w:r>
    </w:p>
    <w:p w14:paraId="61C92C13" w14:textId="77777777" w:rsidR="00F22959" w:rsidRDefault="00F22959" w:rsidP="00F22959">
      <w:r>
        <w:t>Kuwait,DALYs,1990,0.8(0.7 to 0.91)</w:t>
      </w:r>
    </w:p>
    <w:p w14:paraId="7DACBE06" w14:textId="77777777" w:rsidR="00F22959" w:rsidRDefault="00F22959" w:rsidP="00F22959">
      <w:r>
        <w:t>Kuwait,DALYs,1995,0.78(0.66 to 0.92)</w:t>
      </w:r>
    </w:p>
    <w:p w14:paraId="6702E650" w14:textId="77777777" w:rsidR="00F22959" w:rsidRDefault="00F22959" w:rsidP="00F22959">
      <w:r>
        <w:t>Kuwait,DALYs,2000,0.76(0.58 to 0.98)</w:t>
      </w:r>
    </w:p>
    <w:p w14:paraId="754A67E5" w14:textId="77777777" w:rsidR="00F22959" w:rsidRDefault="00F22959" w:rsidP="00F22959">
      <w:r>
        <w:t>Saudi_Arabia,Prevalence,1900,0.48(0.45 to 0.51)</w:t>
      </w:r>
    </w:p>
    <w:p w14:paraId="4280BE6B" w14:textId="77777777" w:rsidR="00F22959" w:rsidRDefault="00F22959" w:rsidP="00F22959">
      <w:r>
        <w:t>Saudi_Arabia,Prevalence,1905,0.54(0.52 to 0.55)</w:t>
      </w:r>
    </w:p>
    <w:p w14:paraId="6015DD05" w14:textId="77777777" w:rsidR="00F22959" w:rsidRDefault="00F22959" w:rsidP="00F22959">
      <w:r>
        <w:t>Saudi_Arabia,Prevalence,1910,0.6(0.58 to 0.61)</w:t>
      </w:r>
    </w:p>
    <w:p w14:paraId="41CCF3F7" w14:textId="77777777" w:rsidR="00F22959" w:rsidRDefault="00F22959" w:rsidP="00F22959">
      <w:r>
        <w:t>Saudi_Arabia,Prevalence,1915,0.66(0.65 to 0.67)</w:t>
      </w:r>
    </w:p>
    <w:p w14:paraId="6EB81AD4" w14:textId="77777777" w:rsidR="00F22959" w:rsidRDefault="00F22959" w:rsidP="00F22959">
      <w:r>
        <w:t>Saudi_Arabia,Prevalence,1920,0.72(0.71 to 0.73)</w:t>
      </w:r>
    </w:p>
    <w:p w14:paraId="27EA1786" w14:textId="77777777" w:rsidR="00F22959" w:rsidRDefault="00F22959" w:rsidP="00F22959">
      <w:r>
        <w:t>Saudi_Arabia,Prevalence,1925,0.77(0.76 to 0.78)</w:t>
      </w:r>
    </w:p>
    <w:p w14:paraId="5A9547B8" w14:textId="77777777" w:rsidR="00F22959" w:rsidRDefault="00F22959" w:rsidP="00F22959">
      <w:r>
        <w:t>Saudi_Arabia,Prevalence,1930,0.82(0.82 to 0.83)</w:t>
      </w:r>
    </w:p>
    <w:p w14:paraId="2BED4818" w14:textId="77777777" w:rsidR="00F22959" w:rsidRDefault="00F22959" w:rsidP="00F22959">
      <w:r>
        <w:t>Saudi_Arabia,Prevalence,1935,0.88(0.87 to 0.88)</w:t>
      </w:r>
    </w:p>
    <w:p w14:paraId="48F389EC" w14:textId="77777777" w:rsidR="00F22959" w:rsidRDefault="00F22959" w:rsidP="00F22959">
      <w:r>
        <w:t>Saudi_Arabia,Prevalence,1940,0.92(0.91 to 0.93)</w:t>
      </w:r>
    </w:p>
    <w:p w14:paraId="41FF0E55" w14:textId="77777777" w:rsidR="00F22959" w:rsidRDefault="00F22959" w:rsidP="00F22959">
      <w:r>
        <w:t>Saudi_Arabia,Prevalence,1945,0.96(0.95 to 0.97)</w:t>
      </w:r>
    </w:p>
    <w:p w14:paraId="70D5A66C" w14:textId="77777777" w:rsidR="00F22959" w:rsidRDefault="00F22959" w:rsidP="00F22959">
      <w:r>
        <w:t>Saudi_Arabia,Prevalence,1950,1(1 to 1)</w:t>
      </w:r>
    </w:p>
    <w:p w14:paraId="4F5E6B61" w14:textId="77777777" w:rsidR="00F22959" w:rsidRDefault="00F22959" w:rsidP="00F22959">
      <w:r>
        <w:t>Saudi_Arabia,Prevalence,1955,1.04(1.03 to 1.04)</w:t>
      </w:r>
    </w:p>
    <w:p w14:paraId="744A42AD" w14:textId="77777777" w:rsidR="00F22959" w:rsidRDefault="00F22959" w:rsidP="00F22959">
      <w:r>
        <w:t>Saudi_Arabia,Prevalence,1960,1.07(1.06 to 1.08)</w:t>
      </w:r>
    </w:p>
    <w:p w14:paraId="5FECC9E7" w14:textId="77777777" w:rsidR="00F22959" w:rsidRDefault="00F22959" w:rsidP="00F22959">
      <w:r>
        <w:t>Saudi_Arabia,Prevalence,1965,1.1(1.09 to 1.11)</w:t>
      </w:r>
    </w:p>
    <w:p w14:paraId="1A0A81DB" w14:textId="77777777" w:rsidR="00F22959" w:rsidRDefault="00F22959" w:rsidP="00F22959">
      <w:r>
        <w:t>Saudi_Arabia,Prevalence,1970,1.14(1.13 to 1.15)</w:t>
      </w:r>
    </w:p>
    <w:p w14:paraId="2024675B" w14:textId="77777777" w:rsidR="00F22959" w:rsidRDefault="00F22959" w:rsidP="00F22959">
      <w:r>
        <w:t>Saudi_Arabia,Prevalence,1975,1.17(1.16 to 1.18)</w:t>
      </w:r>
    </w:p>
    <w:p w14:paraId="2F9DDBC3" w14:textId="77777777" w:rsidR="00F22959" w:rsidRDefault="00F22959" w:rsidP="00F22959">
      <w:r>
        <w:t>Saudi_Arabia,Prevalence,1980,1.2(1.18 to 1.21)</w:t>
      </w:r>
    </w:p>
    <w:p w14:paraId="5604892D" w14:textId="77777777" w:rsidR="00F22959" w:rsidRDefault="00F22959" w:rsidP="00F22959">
      <w:r>
        <w:t>Saudi_Arabia,Prevalence,1985,1.23(1.22 to 1.25)</w:t>
      </w:r>
    </w:p>
    <w:p w14:paraId="070F6C2D" w14:textId="77777777" w:rsidR="00F22959" w:rsidRDefault="00F22959" w:rsidP="00F22959">
      <w:r>
        <w:t>Saudi_Arabia,Prevalence,1990,1.27(1.26 to 1.29)</w:t>
      </w:r>
    </w:p>
    <w:p w14:paraId="75B5B23E" w14:textId="77777777" w:rsidR="00F22959" w:rsidRDefault="00F22959" w:rsidP="00F22959">
      <w:r>
        <w:t>Saudi_Arabia,Prevalence,1995,1.31(1.29 to 1.33)</w:t>
      </w:r>
    </w:p>
    <w:p w14:paraId="5683E1B1" w14:textId="77777777" w:rsidR="00F22959" w:rsidRDefault="00F22959" w:rsidP="00F22959">
      <w:r>
        <w:t>Saudi_Arabia,Prevalence,2000,1.34(1.31 to 1.37)</w:t>
      </w:r>
    </w:p>
    <w:p w14:paraId="1C76362B" w14:textId="77777777" w:rsidR="00F22959" w:rsidRDefault="00F22959" w:rsidP="00F22959">
      <w:r>
        <w:lastRenderedPageBreak/>
        <w:t>Saudi_Arabia,Deaths,1900,1.9(1.44 to 2.52)</w:t>
      </w:r>
    </w:p>
    <w:p w14:paraId="7E08D48D" w14:textId="77777777" w:rsidR="00F22959" w:rsidRDefault="00F22959" w:rsidP="00F22959">
      <w:r>
        <w:t>Saudi_Arabia,Deaths,1905,1.91(1.62 to 2.25)</w:t>
      </w:r>
    </w:p>
    <w:p w14:paraId="33CF299F" w14:textId="77777777" w:rsidR="00F22959" w:rsidRDefault="00F22959" w:rsidP="00F22959">
      <w:r>
        <w:t>Saudi_Arabia,Deaths,1910,1.9(1.68 to 2.15)</w:t>
      </w:r>
    </w:p>
    <w:p w14:paraId="2D7C911B" w14:textId="77777777" w:rsidR="00F22959" w:rsidRDefault="00F22959" w:rsidP="00F22959">
      <w:r>
        <w:t>Saudi_Arabia,Deaths,1915,1.79(1.61 to 1.99)</w:t>
      </w:r>
    </w:p>
    <w:p w14:paraId="1ED77235" w14:textId="77777777" w:rsidR="00F22959" w:rsidRDefault="00F22959" w:rsidP="00F22959">
      <w:r>
        <w:t>Saudi_Arabia,Deaths,1920,1.68(1.53 to 1.85)</w:t>
      </w:r>
    </w:p>
    <w:p w14:paraId="4A4513F9" w14:textId="77777777" w:rsidR="00F22959" w:rsidRDefault="00F22959" w:rsidP="00F22959">
      <w:r>
        <w:t>Saudi_Arabia,Deaths,1925,1.52(1.4 to 1.66)</w:t>
      </w:r>
    </w:p>
    <w:p w14:paraId="571C248D" w14:textId="77777777" w:rsidR="00F22959" w:rsidRDefault="00F22959" w:rsidP="00F22959">
      <w:r>
        <w:t>Saudi_Arabia,Deaths,1930,1.41(1.29 to 1.53)</w:t>
      </w:r>
    </w:p>
    <w:p w14:paraId="6DB3210B" w14:textId="77777777" w:rsidR="00F22959" w:rsidRDefault="00F22959" w:rsidP="00F22959">
      <w:r>
        <w:t>Saudi_Arabia,Deaths,1935,1.25(1.15 to 1.36)</w:t>
      </w:r>
    </w:p>
    <w:p w14:paraId="0C078B73" w14:textId="77777777" w:rsidR="00F22959" w:rsidRDefault="00F22959" w:rsidP="00F22959">
      <w:r>
        <w:t>Saudi_Arabia,Deaths,1940,1.14(1.05 to 1.24)</w:t>
      </w:r>
    </w:p>
    <w:p w14:paraId="187D7659" w14:textId="77777777" w:rsidR="00F22959" w:rsidRDefault="00F22959" w:rsidP="00F22959">
      <w:r>
        <w:t>Saudi_Arabia,Deaths,1945,1.06(0.98 to 1.15)</w:t>
      </w:r>
    </w:p>
    <w:p w14:paraId="2031F752" w14:textId="77777777" w:rsidR="00F22959" w:rsidRDefault="00F22959" w:rsidP="00F22959">
      <w:r>
        <w:t>Saudi_Arabia,Deaths,1950,1(1 to 1)</w:t>
      </w:r>
    </w:p>
    <w:p w14:paraId="37E9C71A" w14:textId="77777777" w:rsidR="00F22959" w:rsidRDefault="00F22959" w:rsidP="00F22959">
      <w:r>
        <w:t>Saudi_Arabia,Deaths,1955,0.96(0.88 to 1.05)</w:t>
      </w:r>
    </w:p>
    <w:p w14:paraId="1E8800C5" w14:textId="77777777" w:rsidR="00F22959" w:rsidRDefault="00F22959" w:rsidP="00F22959">
      <w:r>
        <w:t>Saudi_Arabia,Deaths,1960,0.94(0.86 to 1.04)</w:t>
      </w:r>
    </w:p>
    <w:p w14:paraId="6292549D" w14:textId="77777777" w:rsidR="00F22959" w:rsidRDefault="00F22959" w:rsidP="00F22959">
      <w:r>
        <w:t>Saudi_Arabia,Deaths,1965,0.95(0.85 to 1.06)</w:t>
      </w:r>
    </w:p>
    <w:p w14:paraId="22C4FD14" w14:textId="77777777" w:rsidR="00F22959" w:rsidRDefault="00F22959" w:rsidP="00F22959">
      <w:r>
        <w:t>Saudi_Arabia,Deaths,1970,0.98(0.87 to 1.11)</w:t>
      </w:r>
    </w:p>
    <w:p w14:paraId="7A2DAD45" w14:textId="77777777" w:rsidR="00F22959" w:rsidRDefault="00F22959" w:rsidP="00F22959">
      <w:r>
        <w:t>Saudi_Arabia,Deaths,1975,1.03(0.89 to 1.18)</w:t>
      </w:r>
    </w:p>
    <w:p w14:paraId="455D3B6F" w14:textId="77777777" w:rsidR="00F22959" w:rsidRDefault="00F22959" w:rsidP="00F22959">
      <w:r>
        <w:t>Saudi_Arabia,Deaths,1980,1.07(0.91 to 1.26)</w:t>
      </w:r>
    </w:p>
    <w:p w14:paraId="24BDE578" w14:textId="77777777" w:rsidR="00F22959" w:rsidRDefault="00F22959" w:rsidP="00F22959">
      <w:r>
        <w:t>Saudi_Arabia,Deaths,1985,1.1(0.9 to 1.35)</w:t>
      </w:r>
    </w:p>
    <w:p w14:paraId="241905C3" w14:textId="77777777" w:rsidR="00F22959" w:rsidRDefault="00F22959" w:rsidP="00F22959">
      <w:r>
        <w:t>Saudi_Arabia,Deaths,1990,1.11(0.86 to 1.43)</w:t>
      </w:r>
    </w:p>
    <w:p w14:paraId="6EFEC328" w14:textId="77777777" w:rsidR="00F22959" w:rsidRDefault="00F22959" w:rsidP="00F22959">
      <w:r>
        <w:t>Saudi_Arabia,Deaths,1995,1.09(0.77 to 1.55)</w:t>
      </w:r>
    </w:p>
    <w:p w14:paraId="3E91D403" w14:textId="77777777" w:rsidR="00F22959" w:rsidRDefault="00F22959" w:rsidP="00F22959">
      <w:r>
        <w:t>Saudi_Arabia,Deaths,2000,1.02(0.58 to 1.8)</w:t>
      </w:r>
    </w:p>
    <w:p w14:paraId="7B7F41F1" w14:textId="77777777" w:rsidR="00F22959" w:rsidRDefault="00F22959" w:rsidP="00F22959">
      <w:r>
        <w:t>Saudi_Arabia,DALYs,1900,1.57(1.18 to 2.09)</w:t>
      </w:r>
    </w:p>
    <w:p w14:paraId="5C11A5FF" w14:textId="77777777" w:rsidR="00F22959" w:rsidRDefault="00F22959" w:rsidP="00F22959">
      <w:r>
        <w:t>Saudi_Arabia,DALYs,1905,1.61(1.38 to 1.88)</w:t>
      </w:r>
    </w:p>
    <w:p w14:paraId="2C1A13C3" w14:textId="77777777" w:rsidR="00F22959" w:rsidRDefault="00F22959" w:rsidP="00F22959">
      <w:r>
        <w:t>Saudi_Arabia,DALYs,1910,1.63(1.47 to 1.81)</w:t>
      </w:r>
    </w:p>
    <w:p w14:paraId="7F74D76F" w14:textId="77777777" w:rsidR="00F22959" w:rsidRDefault="00F22959" w:rsidP="00F22959">
      <w:r>
        <w:t>Saudi_Arabia,DALYs,1915,1.57(1.45 to 1.7)</w:t>
      </w:r>
    </w:p>
    <w:p w14:paraId="4079B4FC" w14:textId="77777777" w:rsidR="00F22959" w:rsidRDefault="00F22959" w:rsidP="00F22959">
      <w:r>
        <w:t>Saudi_Arabia,DALYs,1920,1.5(1.4 to 1.6)</w:t>
      </w:r>
    </w:p>
    <w:p w14:paraId="18210489" w14:textId="77777777" w:rsidR="00F22959" w:rsidRDefault="00F22959" w:rsidP="00F22959">
      <w:r>
        <w:t>Saudi_Arabia,DALYs,1925,1.38(1.3 to 1.46)</w:t>
      </w:r>
    </w:p>
    <w:p w14:paraId="45B7BF34" w14:textId="77777777" w:rsidR="00F22959" w:rsidRDefault="00F22959" w:rsidP="00F22959">
      <w:r>
        <w:t>Saudi_Arabia,DALYs,1930,1.28(1.21 to 1.35)</w:t>
      </w:r>
    </w:p>
    <w:p w14:paraId="352F1A03" w14:textId="77777777" w:rsidR="00F22959" w:rsidRDefault="00F22959" w:rsidP="00F22959">
      <w:r>
        <w:t>Saudi_Arabia,DALYs,1935,1.17(1.11 to 1.23)</w:t>
      </w:r>
    </w:p>
    <w:p w14:paraId="6B05C30C" w14:textId="77777777" w:rsidR="00F22959" w:rsidRDefault="00F22959" w:rsidP="00F22959">
      <w:r>
        <w:t>Saudi_Arabia,DALYs,1940,1.09(1.04 to 1.14)</w:t>
      </w:r>
    </w:p>
    <w:p w14:paraId="57189B05" w14:textId="77777777" w:rsidR="00F22959" w:rsidRDefault="00F22959" w:rsidP="00F22959">
      <w:r>
        <w:t>Saudi_Arabia,DALYs,1945,1.04(0.99 to 1.08)</w:t>
      </w:r>
    </w:p>
    <w:p w14:paraId="65FFEBCD" w14:textId="77777777" w:rsidR="00F22959" w:rsidRDefault="00F22959" w:rsidP="00F22959">
      <w:r>
        <w:t>Saudi_Arabia,DALYs,1950,1(1 to 1)</w:t>
      </w:r>
    </w:p>
    <w:p w14:paraId="26060146" w14:textId="77777777" w:rsidR="00F22959" w:rsidRDefault="00F22959" w:rsidP="00F22959">
      <w:r>
        <w:t>Saudi_Arabia,DALYs,1955,0.98(0.94 to 1.03)</w:t>
      </w:r>
    </w:p>
    <w:p w14:paraId="4F6BA030" w14:textId="77777777" w:rsidR="00F22959" w:rsidRDefault="00F22959" w:rsidP="00F22959">
      <w:r>
        <w:t>Saudi_Arabia,DALYs,1960,0.98(0.94 to 1.03)</w:t>
      </w:r>
    </w:p>
    <w:p w14:paraId="6EED2F65" w14:textId="77777777" w:rsidR="00F22959" w:rsidRDefault="00F22959" w:rsidP="00F22959">
      <w:r>
        <w:t>Saudi_Arabia,DALYs,1965,1(0.95 to 1.06)</w:t>
      </w:r>
    </w:p>
    <w:p w14:paraId="1C402D5B" w14:textId="77777777" w:rsidR="00F22959" w:rsidRDefault="00F22959" w:rsidP="00F22959">
      <w:r>
        <w:t>Saudi_Arabia,DALYs,1970,1.05(0.99 to 1.11)</w:t>
      </w:r>
    </w:p>
    <w:p w14:paraId="6518B2AE" w14:textId="77777777" w:rsidR="00F22959" w:rsidRDefault="00F22959" w:rsidP="00F22959">
      <w:r>
        <w:t>Saudi_Arabia,DALYs,1975,1.09(1.03 to 1.16)</w:t>
      </w:r>
    </w:p>
    <w:p w14:paraId="7F8BA702" w14:textId="77777777" w:rsidR="00F22959" w:rsidRDefault="00F22959" w:rsidP="00F22959">
      <w:r>
        <w:t>Saudi_Arabia,DALYs,1980,1.13(1.06 to 1.21)</w:t>
      </w:r>
    </w:p>
    <w:p w14:paraId="2B92E3DA" w14:textId="77777777" w:rsidR="00F22959" w:rsidRDefault="00F22959" w:rsidP="00F22959">
      <w:r>
        <w:t>Saudi_Arabia,DALYs,1985,1.18(1.09 to 1.27)</w:t>
      </w:r>
    </w:p>
    <w:p w14:paraId="3D3BD9DE" w14:textId="77777777" w:rsidR="00F22959" w:rsidRDefault="00F22959" w:rsidP="00F22959">
      <w:r>
        <w:t>Saudi_Arabia,DALYs,1990,1.21(1.1 to 1.32)</w:t>
      </w:r>
    </w:p>
    <w:p w14:paraId="3C21F1EA" w14:textId="77777777" w:rsidR="00F22959" w:rsidRDefault="00F22959" w:rsidP="00F22959">
      <w:r>
        <w:t>Saudi_Arabia,DALYs,1995,1.22(1.08 to 1.37)</w:t>
      </w:r>
    </w:p>
    <w:p w14:paraId="7D4A76CB" w14:textId="77777777" w:rsidR="00F22959" w:rsidRDefault="00F22959" w:rsidP="00F22959">
      <w:r>
        <w:t>Saudi_Arabia,DALYs,2000,1.19(0.99 to 1.43)</w:t>
      </w:r>
    </w:p>
    <w:p w14:paraId="2CBC5351" w14:textId="77777777" w:rsidR="00F22959" w:rsidRDefault="00F22959" w:rsidP="00F22959">
      <w:r>
        <w:t>Sierra_Leone,Prevalence,1900,0.72(0.64 to 0.82)</w:t>
      </w:r>
    </w:p>
    <w:p w14:paraId="4FD510C8" w14:textId="77777777" w:rsidR="00F22959" w:rsidRDefault="00F22959" w:rsidP="00F22959">
      <w:r>
        <w:t>Sierra_Leone,Prevalence,1905,0.77(0.72 to 0.83)</w:t>
      </w:r>
    </w:p>
    <w:p w14:paraId="3BF1B800" w14:textId="77777777" w:rsidR="00F22959" w:rsidRDefault="00F22959" w:rsidP="00F22959">
      <w:r>
        <w:t>Sierra_Leone,Prevalence,1910,0.82(0.79 to 0.85)</w:t>
      </w:r>
    </w:p>
    <w:p w14:paraId="432CAEB1" w14:textId="77777777" w:rsidR="00F22959" w:rsidRDefault="00F22959" w:rsidP="00F22959">
      <w:r>
        <w:t>Sierra_Leone,Prevalence,1915,0.85(0.83 to 0.88)</w:t>
      </w:r>
    </w:p>
    <w:p w14:paraId="24369C36" w14:textId="77777777" w:rsidR="00F22959" w:rsidRDefault="00F22959" w:rsidP="00F22959">
      <w:r>
        <w:t>Sierra_Leone,Prevalence,1920,0.88(0.86 to 0.9)</w:t>
      </w:r>
    </w:p>
    <w:p w14:paraId="5E138A46" w14:textId="77777777" w:rsidR="00F22959" w:rsidRDefault="00F22959" w:rsidP="00F22959">
      <w:r>
        <w:t>Sierra_Leone,Prevalence,1925,0.91(0.89 to 0.93)</w:t>
      </w:r>
    </w:p>
    <w:p w14:paraId="2EAC8449" w14:textId="77777777" w:rsidR="00F22959" w:rsidRDefault="00F22959" w:rsidP="00F22959">
      <w:r>
        <w:t>Sierra_Leone,Prevalence,1930,0.93(0.91 to 0.95)</w:t>
      </w:r>
    </w:p>
    <w:p w14:paraId="2B5BAABB" w14:textId="77777777" w:rsidR="00F22959" w:rsidRDefault="00F22959" w:rsidP="00F22959">
      <w:r>
        <w:t>Sierra_Leone,Prevalence,1935,0.95(0.93 to 0.97)</w:t>
      </w:r>
    </w:p>
    <w:p w14:paraId="76B182F9" w14:textId="77777777" w:rsidR="00F22959" w:rsidRDefault="00F22959" w:rsidP="00F22959">
      <w:r>
        <w:t>Sierra_Leone,Prevalence,1940,0.97(0.95 to 0.99)</w:t>
      </w:r>
    </w:p>
    <w:p w14:paraId="12FA8FC2" w14:textId="77777777" w:rsidR="00F22959" w:rsidRDefault="00F22959" w:rsidP="00F22959">
      <w:r>
        <w:t>Sierra_Leone,Prevalence,1945,0.99(0.97 to 1)</w:t>
      </w:r>
    </w:p>
    <w:p w14:paraId="3169BE59" w14:textId="77777777" w:rsidR="00F22959" w:rsidRDefault="00F22959" w:rsidP="00F22959">
      <w:r>
        <w:t>Sierra_Leone,Prevalence,1950,1(1 to 1)</w:t>
      </w:r>
    </w:p>
    <w:p w14:paraId="40B83100" w14:textId="77777777" w:rsidR="00F22959" w:rsidRDefault="00F22959" w:rsidP="00F22959">
      <w:r>
        <w:t>Sierra_Leone,Prevalence,1955,1.01(0.99 to 1.03)</w:t>
      </w:r>
    </w:p>
    <w:p w14:paraId="753CB094" w14:textId="77777777" w:rsidR="00F22959" w:rsidRDefault="00F22959" w:rsidP="00F22959">
      <w:r>
        <w:t>Sierra_Leone,Prevalence,1960,1.02(1 to 1.04)</w:t>
      </w:r>
    </w:p>
    <w:p w14:paraId="344F06F7" w14:textId="77777777" w:rsidR="00F22959" w:rsidRDefault="00F22959" w:rsidP="00F22959">
      <w:r>
        <w:t>Sierra_Leone,Prevalence,1965,1.02(1.01 to 1.04)</w:t>
      </w:r>
    </w:p>
    <w:p w14:paraId="56CB0C78" w14:textId="77777777" w:rsidR="00F22959" w:rsidRDefault="00F22959" w:rsidP="00F22959">
      <w:r>
        <w:t>Sierra_Leone,Prevalence,1970,1.02(1 to 1.04)</w:t>
      </w:r>
    </w:p>
    <w:p w14:paraId="46AA3029" w14:textId="77777777" w:rsidR="00F22959" w:rsidRDefault="00F22959" w:rsidP="00F22959">
      <w:r>
        <w:t>Sierra_Leone,Prevalence,1975,1.02(1 to 1.05)</w:t>
      </w:r>
    </w:p>
    <w:p w14:paraId="0A066333" w14:textId="77777777" w:rsidR="00F22959" w:rsidRDefault="00F22959" w:rsidP="00F22959">
      <w:r>
        <w:t>Sierra_Leone,Prevalence,1980,1.02(1 to 1.05)</w:t>
      </w:r>
    </w:p>
    <w:p w14:paraId="321847E3" w14:textId="77777777" w:rsidR="00F22959" w:rsidRDefault="00F22959" w:rsidP="00F22959">
      <w:r>
        <w:t>Sierra_Leone,Prevalence,1985,1.02(0.99 to 1.04)</w:t>
      </w:r>
    </w:p>
    <w:p w14:paraId="688A9752" w14:textId="77777777" w:rsidR="00F22959" w:rsidRDefault="00F22959" w:rsidP="00F22959">
      <w:r>
        <w:t>Sierra_Leone,Prevalence,1990,1.01(0.99 to 1.04)</w:t>
      </w:r>
    </w:p>
    <w:p w14:paraId="27DC060C" w14:textId="77777777" w:rsidR="00F22959" w:rsidRDefault="00F22959" w:rsidP="00F22959">
      <w:r>
        <w:t>Sierra_Leone,Prevalence,1995,1.01(0.98 to 1.04)</w:t>
      </w:r>
    </w:p>
    <w:p w14:paraId="3EE0CB5B" w14:textId="77777777" w:rsidR="00F22959" w:rsidRDefault="00F22959" w:rsidP="00F22959">
      <w:r>
        <w:t>Sierra_Leone,Prevalence,2000,1(0.95 to 1.04)</w:t>
      </w:r>
    </w:p>
    <w:p w14:paraId="50E64975" w14:textId="77777777" w:rsidR="00F22959" w:rsidRDefault="00F22959" w:rsidP="00F22959">
      <w:r>
        <w:t>Sierra_Leone,Deaths,1900,1.33(0.81 to 2.19)</w:t>
      </w:r>
    </w:p>
    <w:p w14:paraId="2D9D00D2" w14:textId="77777777" w:rsidR="00F22959" w:rsidRDefault="00F22959" w:rsidP="00F22959">
      <w:r>
        <w:t>Sierra_Leone,Deaths,1905,1.32(0.98 to 1.78)</w:t>
      </w:r>
    </w:p>
    <w:p w14:paraId="7B3540AB" w14:textId="77777777" w:rsidR="00F22959" w:rsidRDefault="00F22959" w:rsidP="00F22959">
      <w:r>
        <w:t>Sierra_Leone,Deaths,1910,1.29(1.05 to 1.6)</w:t>
      </w:r>
    </w:p>
    <w:p w14:paraId="44FECBCB" w14:textId="77777777" w:rsidR="00F22959" w:rsidRDefault="00F22959" w:rsidP="00F22959">
      <w:r>
        <w:t>Sierra_Leone,Deaths,1915,1.24(1.03 to 1.48)</w:t>
      </w:r>
    </w:p>
    <w:p w14:paraId="7DDD0555" w14:textId="77777777" w:rsidR="00F22959" w:rsidRDefault="00F22959" w:rsidP="00F22959">
      <w:r>
        <w:t>Sierra_Leone,Deaths,1920,1.21(1.03 to 1.43)</w:t>
      </w:r>
    </w:p>
    <w:p w14:paraId="23227EDF" w14:textId="77777777" w:rsidR="00F22959" w:rsidRDefault="00F22959" w:rsidP="00F22959">
      <w:r>
        <w:t>Sierra_Leone,Deaths,1925,1.17(1 to 1.37)</w:t>
      </w:r>
    </w:p>
    <w:p w14:paraId="7D6A078D" w14:textId="77777777" w:rsidR="00F22959" w:rsidRDefault="00F22959" w:rsidP="00F22959">
      <w:r>
        <w:t>Sierra_Leone,Deaths,1930,1.13(0.97 to 1.31)</w:t>
      </w:r>
    </w:p>
    <w:p w14:paraId="67B0A48E" w14:textId="77777777" w:rsidR="00F22959" w:rsidRDefault="00F22959" w:rsidP="00F22959">
      <w:r>
        <w:t>Sierra_Leone,Deaths,1935,1.09(0.94 to 1.26)</w:t>
      </w:r>
    </w:p>
    <w:p w14:paraId="7EA5D0FF" w14:textId="77777777" w:rsidR="00F22959" w:rsidRDefault="00F22959" w:rsidP="00F22959">
      <w:r>
        <w:t>Sierra_Leone,Deaths,1940,1.05(0.91 to 1.21)</w:t>
      </w:r>
    </w:p>
    <w:p w14:paraId="3A4FB8AE" w14:textId="77777777" w:rsidR="00F22959" w:rsidRDefault="00F22959" w:rsidP="00F22959">
      <w:r>
        <w:t>Sierra_Leone,Deaths,1945,1.02(0.88 to 1.18)</w:t>
      </w:r>
    </w:p>
    <w:p w14:paraId="1F6CB05F" w14:textId="77777777" w:rsidR="00F22959" w:rsidRDefault="00F22959" w:rsidP="00F22959">
      <w:r>
        <w:t>Sierra_Leone,Deaths,1950,1(1 to 1)</w:t>
      </w:r>
    </w:p>
    <w:p w14:paraId="27B6F917" w14:textId="77777777" w:rsidR="00F22959" w:rsidRDefault="00F22959" w:rsidP="00F22959">
      <w:r>
        <w:t>Sierra_Leone,Deaths,1955,1(0.84 to 1.19)</w:t>
      </w:r>
    </w:p>
    <w:p w14:paraId="317EB342" w14:textId="77777777" w:rsidR="00F22959" w:rsidRDefault="00F22959" w:rsidP="00F22959">
      <w:r>
        <w:t>Sierra_Leone,Deaths,1960,0.99(0.8 to 1.21)</w:t>
      </w:r>
    </w:p>
    <w:p w14:paraId="64AFC4E3" w14:textId="77777777" w:rsidR="00F22959" w:rsidRDefault="00F22959" w:rsidP="00F22959">
      <w:r>
        <w:t>Sierra_Leone,Deaths,1965,0.96(0.75 to 1.23)</w:t>
      </w:r>
    </w:p>
    <w:p w14:paraId="46213778" w14:textId="77777777" w:rsidR="00F22959" w:rsidRDefault="00F22959" w:rsidP="00F22959">
      <w:r>
        <w:t>Sierra_Leone,Deaths,1970,0.96(0.71 to 1.29)</w:t>
      </w:r>
    </w:p>
    <w:p w14:paraId="0359CBDE" w14:textId="77777777" w:rsidR="00F22959" w:rsidRDefault="00F22959" w:rsidP="00F22959">
      <w:r>
        <w:t>Sierra_Leone,Deaths,1975,0.99(0.68 to 1.44)</w:t>
      </w:r>
    </w:p>
    <w:p w14:paraId="26EEABE3" w14:textId="77777777" w:rsidR="00F22959" w:rsidRDefault="00F22959" w:rsidP="00F22959">
      <w:r>
        <w:t>Sierra_Leone,Deaths,1980,1.05(0.65 to 1.71)</w:t>
      </w:r>
    </w:p>
    <w:p w14:paraId="2D44EBB2" w14:textId="77777777" w:rsidR="00F22959" w:rsidRDefault="00F22959" w:rsidP="00F22959">
      <w:r>
        <w:t>Sierra_Leone,Deaths,1985,1.12(0.63 to 1.97)</w:t>
      </w:r>
    </w:p>
    <w:p w14:paraId="4812E966" w14:textId="77777777" w:rsidR="00F22959" w:rsidRDefault="00F22959" w:rsidP="00F22959">
      <w:r>
        <w:t>Sierra_Leone,Deaths,1990,1.18(0.62 to 2.26)</w:t>
      </w:r>
    </w:p>
    <w:p w14:paraId="1890D0D0" w14:textId="77777777" w:rsidR="00F22959" w:rsidRDefault="00F22959" w:rsidP="00F22959">
      <w:r>
        <w:t>Sierra_Leone,Deaths,1995,1.25(0.54 to 2.92)</w:t>
      </w:r>
    </w:p>
    <w:p w14:paraId="06A77E7A" w14:textId="77777777" w:rsidR="00F22959" w:rsidRDefault="00F22959" w:rsidP="00F22959">
      <w:r>
        <w:t>Sierra_Leone,Deaths,2000,1.33(0.27 to 6.43)</w:t>
      </w:r>
    </w:p>
    <w:p w14:paraId="62ABC9A9" w14:textId="77777777" w:rsidR="00F22959" w:rsidRDefault="00F22959" w:rsidP="00F22959">
      <w:r>
        <w:t>Sierra_Leone,DALYs,1900,1.21(1.04 to 1.41)</w:t>
      </w:r>
    </w:p>
    <w:p w14:paraId="73645333" w14:textId="77777777" w:rsidR="00F22959" w:rsidRDefault="00F22959" w:rsidP="00F22959">
      <w:r>
        <w:t>Sierra_Leone,DALYs,1905,1.21(1.12 to 1.32)</w:t>
      </w:r>
    </w:p>
    <w:p w14:paraId="6AD8C090" w14:textId="77777777" w:rsidR="00F22959" w:rsidRDefault="00F22959" w:rsidP="00F22959">
      <w:r>
        <w:t>Sierra_Leone,DALYs,1910,1.19(1.13 to 1.26)</w:t>
      </w:r>
    </w:p>
    <w:p w14:paraId="18604A07" w14:textId="77777777" w:rsidR="00F22959" w:rsidRDefault="00F22959" w:rsidP="00F22959">
      <w:r>
        <w:t>Sierra_Leone,DALYs,1915,1.16(1.12 to 1.21)</w:t>
      </w:r>
    </w:p>
    <w:p w14:paraId="4104AFCE" w14:textId="77777777" w:rsidR="00F22959" w:rsidRDefault="00F22959" w:rsidP="00F22959">
      <w:r>
        <w:t>Sierra_Leone,DALYs,1920,1.15(1.11 to 1.19)</w:t>
      </w:r>
    </w:p>
    <w:p w14:paraId="6BD953B1" w14:textId="77777777" w:rsidR="00F22959" w:rsidRDefault="00F22959" w:rsidP="00F22959">
      <w:r>
        <w:t>Sierra_Leone,DALYs,1925,1.11(1.08 to 1.15)</w:t>
      </w:r>
    </w:p>
    <w:p w14:paraId="0B6C8FAF" w14:textId="77777777" w:rsidR="00F22959" w:rsidRDefault="00F22959" w:rsidP="00F22959">
      <w:r>
        <w:t>Sierra_Leone,DALYs,1930,1.08(1.05 to 1.11)</w:t>
      </w:r>
    </w:p>
    <w:p w14:paraId="5ED0F315" w14:textId="77777777" w:rsidR="00F22959" w:rsidRDefault="00F22959" w:rsidP="00F22959">
      <w:r>
        <w:t>Sierra_Leone,DALYs,1935,1.05(1.02 to 1.08)</w:t>
      </w:r>
    </w:p>
    <w:p w14:paraId="110A438D" w14:textId="77777777" w:rsidR="00F22959" w:rsidRDefault="00F22959" w:rsidP="00F22959">
      <w:r>
        <w:t>Sierra_Leone,DALYs,1940,1.03(1 to 1.06)</w:t>
      </w:r>
    </w:p>
    <w:p w14:paraId="51CE204F" w14:textId="77777777" w:rsidR="00F22959" w:rsidRDefault="00F22959" w:rsidP="00F22959">
      <w:r>
        <w:t>Sierra_Leone,DALYs,1945,1.01(0.99 to 1.04)</w:t>
      </w:r>
    </w:p>
    <w:p w14:paraId="6BBA575B" w14:textId="77777777" w:rsidR="00F22959" w:rsidRDefault="00F22959" w:rsidP="00F22959">
      <w:r>
        <w:t>Sierra_Leone,DALYs,1950,1(1 to 1)</w:t>
      </w:r>
    </w:p>
    <w:p w14:paraId="66B62409" w14:textId="77777777" w:rsidR="00F22959" w:rsidRDefault="00F22959" w:rsidP="00F22959">
      <w:r>
        <w:t>Sierra_Leone,DALYs,1955,1(0.98 to 1.03)</w:t>
      </w:r>
    </w:p>
    <w:p w14:paraId="74914F59" w14:textId="77777777" w:rsidR="00F22959" w:rsidRDefault="00F22959" w:rsidP="00F22959">
      <w:r>
        <w:t>Sierra_Leone,DALYs,1960,1(0.97 to 1.03)</w:t>
      </w:r>
    </w:p>
    <w:p w14:paraId="059E009F" w14:textId="77777777" w:rsidR="00F22959" w:rsidRDefault="00F22959" w:rsidP="00F22959">
      <w:r>
        <w:t>Sierra_Leone,DALYs,1965,0.99(0.96 to 1.02)</w:t>
      </w:r>
    </w:p>
    <w:p w14:paraId="198A8DD5" w14:textId="77777777" w:rsidR="00F22959" w:rsidRDefault="00F22959" w:rsidP="00F22959">
      <w:r>
        <w:lastRenderedPageBreak/>
        <w:t>Sierra_Leone,DALYs,1970,0.99(0.95 to 1.03)</w:t>
      </w:r>
    </w:p>
    <w:p w14:paraId="736FF573" w14:textId="77777777" w:rsidR="00F22959" w:rsidRDefault="00F22959" w:rsidP="00F22959">
      <w:r>
        <w:t>Sierra_Leone,DALYs,1975,1.01(0.97 to 1.05)</w:t>
      </w:r>
    </w:p>
    <w:p w14:paraId="29282B26" w14:textId="77777777" w:rsidR="00F22959" w:rsidRDefault="00F22959" w:rsidP="00F22959">
      <w:r>
        <w:t>Sierra_Leone,DALYs,1980,1.03(0.99 to 1.09)</w:t>
      </w:r>
    </w:p>
    <w:p w14:paraId="050C19B7" w14:textId="77777777" w:rsidR="00F22959" w:rsidRDefault="00F22959" w:rsidP="00F22959">
      <w:r>
        <w:t>Sierra_Leone,DALYs,1985,1.06(1 to 1.12)</w:t>
      </w:r>
    </w:p>
    <w:p w14:paraId="3C432AD7" w14:textId="77777777" w:rsidR="00F22959" w:rsidRDefault="00F22959" w:rsidP="00F22959">
      <w:r>
        <w:t>Sierra_Leone,DALYs,1990,1.09(1.03 to 1.16)</w:t>
      </w:r>
    </w:p>
    <w:p w14:paraId="77CF5E22" w14:textId="77777777" w:rsidR="00F22959" w:rsidRDefault="00F22959" w:rsidP="00F22959">
      <w:r>
        <w:t>Sierra_Leone,DALYs,1995,1.12(1.04 to 1.2)</w:t>
      </w:r>
    </w:p>
    <w:p w14:paraId="695B2AFF" w14:textId="77777777" w:rsidR="00F22959" w:rsidRDefault="00F22959" w:rsidP="00F22959">
      <w:r>
        <w:t>Sierra_Leone,DALYs,2000,1.12(1 to 1.24)</w:t>
      </w:r>
    </w:p>
    <w:p w14:paraId="698D6129" w14:textId="77777777" w:rsidR="00F22959" w:rsidRDefault="00F22959" w:rsidP="00F22959">
      <w:r>
        <w:t>Tunisia,Prevalence,1900,0.64(0.59 to 0.69)</w:t>
      </w:r>
    </w:p>
    <w:p w14:paraId="6FD54AA4" w14:textId="77777777" w:rsidR="00F22959" w:rsidRDefault="00F22959" w:rsidP="00F22959">
      <w:r>
        <w:t>Tunisia,Prevalence,1905,0.68(0.65 to 0.7)</w:t>
      </w:r>
    </w:p>
    <w:p w14:paraId="649D733B" w14:textId="77777777" w:rsidR="00F22959" w:rsidRDefault="00F22959" w:rsidP="00F22959">
      <w:r>
        <w:t>Tunisia,Prevalence,1910,0.72(0.71 to 0.74)</w:t>
      </w:r>
    </w:p>
    <w:p w14:paraId="075A8FCE" w14:textId="77777777" w:rsidR="00F22959" w:rsidRDefault="00F22959" w:rsidP="00F22959">
      <w:r>
        <w:t>Tunisia,Prevalence,1915,0.76(0.75 to 0.77)</w:t>
      </w:r>
    </w:p>
    <w:p w14:paraId="384B7E7E" w14:textId="77777777" w:rsidR="00F22959" w:rsidRDefault="00F22959" w:rsidP="00F22959">
      <w:r>
        <w:t>Tunisia,Prevalence,1920,0.79(0.78 to 0.8)</w:t>
      </w:r>
    </w:p>
    <w:p w14:paraId="43408B81" w14:textId="77777777" w:rsidR="00F22959" w:rsidRDefault="00F22959" w:rsidP="00F22959">
      <w:r>
        <w:t>Tunisia,Prevalence,1925,0.83(0.82 to 0.84)</w:t>
      </w:r>
    </w:p>
    <w:p w14:paraId="1E34A4A3" w14:textId="77777777" w:rsidR="00F22959" w:rsidRDefault="00F22959" w:rsidP="00F22959">
      <w:r>
        <w:t>Tunisia,Prevalence,1930,0.87(0.86 to 0.87)</w:t>
      </w:r>
    </w:p>
    <w:p w14:paraId="649CD3B6" w14:textId="77777777" w:rsidR="00F22959" w:rsidRDefault="00F22959" w:rsidP="00F22959">
      <w:r>
        <w:t>Tunisia,Prevalence,1935,0.9(0.89 to 0.91)</w:t>
      </w:r>
    </w:p>
    <w:p w14:paraId="6F72C66E" w14:textId="77777777" w:rsidR="00F22959" w:rsidRDefault="00F22959" w:rsidP="00F22959">
      <w:r>
        <w:t>Tunisia,Prevalence,1940,0.93(0.93 to 0.94)</w:t>
      </w:r>
    </w:p>
    <w:p w14:paraId="21335795" w14:textId="77777777" w:rsidR="00F22959" w:rsidRDefault="00F22959" w:rsidP="00F22959">
      <w:r>
        <w:t>Tunisia,Prevalence,1945,0.97(0.96 to 0.98)</w:t>
      </w:r>
    </w:p>
    <w:p w14:paraId="49B3BF14" w14:textId="77777777" w:rsidR="00F22959" w:rsidRDefault="00F22959" w:rsidP="00F22959">
      <w:r>
        <w:t>Tunisia,Prevalence,1950,1(1 to 1)</w:t>
      </w:r>
    </w:p>
    <w:p w14:paraId="0FB634D7" w14:textId="77777777" w:rsidR="00F22959" w:rsidRDefault="00F22959" w:rsidP="00F22959">
      <w:r>
        <w:t>Tunisia,Prevalence,1955,1.03(1.02 to 1.04)</w:t>
      </w:r>
    </w:p>
    <w:p w14:paraId="5C15D606" w14:textId="77777777" w:rsidR="00F22959" w:rsidRDefault="00F22959" w:rsidP="00F22959">
      <w:r>
        <w:t>Tunisia,Prevalence,1960,1.06(1.05 to 1.07)</w:t>
      </w:r>
    </w:p>
    <w:p w14:paraId="4CC08DAE" w14:textId="77777777" w:rsidR="00F22959" w:rsidRDefault="00F22959" w:rsidP="00F22959">
      <w:r>
        <w:t>Tunisia,Prevalence,1965,1.08(1.07 to 1.09)</w:t>
      </w:r>
    </w:p>
    <w:p w14:paraId="12081C76" w14:textId="77777777" w:rsidR="00F22959" w:rsidRDefault="00F22959" w:rsidP="00F22959">
      <w:r>
        <w:t>Tunisia,Prevalence,1970,1.09(1.08 to 1.11)</w:t>
      </w:r>
    </w:p>
    <w:p w14:paraId="5C38A2F2" w14:textId="77777777" w:rsidR="00F22959" w:rsidRDefault="00F22959" w:rsidP="00F22959">
      <w:r>
        <w:t>Tunisia,Prevalence,1975,1.09(1.08 to 1.11)</w:t>
      </w:r>
    </w:p>
    <w:p w14:paraId="03D01414" w14:textId="77777777" w:rsidR="00F22959" w:rsidRDefault="00F22959" w:rsidP="00F22959">
      <w:r>
        <w:t>Tunisia,Prevalence,1980,1.08(1.07 to 1.1)</w:t>
      </w:r>
    </w:p>
    <w:p w14:paraId="609F07E6" w14:textId="77777777" w:rsidR="00F22959" w:rsidRDefault="00F22959" w:rsidP="00F22959">
      <w:r>
        <w:t>Tunisia,Prevalence,1985,1.08(1.06 to 1.1)</w:t>
      </w:r>
    </w:p>
    <w:p w14:paraId="4FFEEB14" w14:textId="77777777" w:rsidR="00F22959" w:rsidRDefault="00F22959" w:rsidP="00F22959">
      <w:r>
        <w:t>Tunisia,Prevalence,1990,1.08(1.06 to 1.11)</w:t>
      </w:r>
    </w:p>
    <w:p w14:paraId="018D4705" w14:textId="77777777" w:rsidR="00F22959" w:rsidRDefault="00F22959" w:rsidP="00F22959">
      <w:r>
        <w:t>Tunisia,Prevalence,1995,1.08(1.05 to 1.12)</w:t>
      </w:r>
    </w:p>
    <w:p w14:paraId="23EA3BBF" w14:textId="77777777" w:rsidR="00F22959" w:rsidRDefault="00F22959" w:rsidP="00F22959">
      <w:r>
        <w:t>Tunisia,Prevalence,2000,1.09(1.04 to 1.14)</w:t>
      </w:r>
    </w:p>
    <w:p w14:paraId="6C02D950" w14:textId="77777777" w:rsidR="00F22959" w:rsidRDefault="00F22959" w:rsidP="00F22959">
      <w:r>
        <w:t>Tunisia,Deaths,1900,1.11(0.72 to 1.7)</w:t>
      </w:r>
    </w:p>
    <w:p w14:paraId="4457CFFB" w14:textId="77777777" w:rsidR="00F22959" w:rsidRDefault="00F22959" w:rsidP="00F22959">
      <w:r>
        <w:t>Tunisia,Deaths,1905,1.22(1 to 1.48)</w:t>
      </w:r>
    </w:p>
    <w:p w14:paraId="77D2A06E" w14:textId="77777777" w:rsidR="00F22959" w:rsidRDefault="00F22959" w:rsidP="00F22959">
      <w:r>
        <w:t>Tunisia,Deaths,1910,1.21(1.05 to 1.4)</w:t>
      </w:r>
    </w:p>
    <w:p w14:paraId="66618A67" w14:textId="77777777" w:rsidR="00F22959" w:rsidRDefault="00F22959" w:rsidP="00F22959">
      <w:r>
        <w:t>Tunisia,Deaths,1915,1.18(1.03 to 1.34)</w:t>
      </w:r>
    </w:p>
    <w:p w14:paraId="470787BB" w14:textId="77777777" w:rsidR="00F22959" w:rsidRDefault="00F22959" w:rsidP="00F22959">
      <w:r>
        <w:t>Tunisia,Deaths,1920,1.19(1.05 to 1.34)</w:t>
      </w:r>
    </w:p>
    <w:p w14:paraId="06EEE382" w14:textId="77777777" w:rsidR="00F22959" w:rsidRDefault="00F22959" w:rsidP="00F22959">
      <w:r>
        <w:t>Tunisia,Deaths,1925,1.18(1.05 to 1.32)</w:t>
      </w:r>
    </w:p>
    <w:p w14:paraId="159AAC26" w14:textId="77777777" w:rsidR="00F22959" w:rsidRDefault="00F22959" w:rsidP="00F22959">
      <w:r>
        <w:t>Tunisia,Deaths,1930,1.15(1.04 to 1.28)</w:t>
      </w:r>
    </w:p>
    <w:p w14:paraId="69CAF0F0" w14:textId="77777777" w:rsidR="00F22959" w:rsidRDefault="00F22959" w:rsidP="00F22959">
      <w:r>
        <w:t>Tunisia,Deaths,1935,1.11(1 to 1.23)</w:t>
      </w:r>
    </w:p>
    <w:p w14:paraId="298A1DCD" w14:textId="77777777" w:rsidR="00F22959" w:rsidRDefault="00F22959" w:rsidP="00F22959">
      <w:r>
        <w:t>Tunisia,Deaths,1940,1.06(0.95 to 1.18)</w:t>
      </w:r>
    </w:p>
    <w:p w14:paraId="32A6098E" w14:textId="77777777" w:rsidR="00F22959" w:rsidRDefault="00F22959" w:rsidP="00F22959">
      <w:r>
        <w:t>Tunisia,Deaths,1945,1.03(0.92 to 1.14)</w:t>
      </w:r>
    </w:p>
    <w:p w14:paraId="26C95C63" w14:textId="77777777" w:rsidR="00F22959" w:rsidRDefault="00F22959" w:rsidP="00F22959">
      <w:r>
        <w:t>Tunisia,Deaths,1950,1(1 to 1)</w:t>
      </w:r>
    </w:p>
    <w:p w14:paraId="15EA069A" w14:textId="77777777" w:rsidR="00F22959" w:rsidRDefault="00F22959" w:rsidP="00F22959">
      <w:r>
        <w:t>Tunisia,Deaths,1955,0.97(0.85 to 1.1)</w:t>
      </w:r>
    </w:p>
    <w:p w14:paraId="4E0C041B" w14:textId="77777777" w:rsidR="00F22959" w:rsidRDefault="00F22959" w:rsidP="00F22959">
      <w:r>
        <w:t>Tunisia,Deaths,1960,0.94(0.81 to 1.09)</w:t>
      </w:r>
    </w:p>
    <w:p w14:paraId="3E06688F" w14:textId="77777777" w:rsidR="00F22959" w:rsidRDefault="00F22959" w:rsidP="00F22959">
      <w:r>
        <w:t>Tunisia,Deaths,1965,0.91(0.75 to 1.09)</w:t>
      </w:r>
    </w:p>
    <w:p w14:paraId="16E60D3E" w14:textId="77777777" w:rsidR="00F22959" w:rsidRDefault="00F22959" w:rsidP="00F22959">
      <w:r>
        <w:t>Tunisia,Deaths,1970,0.87(0.69 to 1.1)</w:t>
      </w:r>
    </w:p>
    <w:p w14:paraId="1296CE74" w14:textId="77777777" w:rsidR="00F22959" w:rsidRDefault="00F22959" w:rsidP="00F22959">
      <w:r>
        <w:t>Tunisia,Deaths,1975,0.85(0.63 to 1.14)</w:t>
      </w:r>
    </w:p>
    <w:p w14:paraId="3E7B0431" w14:textId="77777777" w:rsidR="00F22959" w:rsidRDefault="00F22959" w:rsidP="00F22959">
      <w:r>
        <w:t>Tunisia,Deaths,1980,0.82(0.58 to 1.18)</w:t>
      </w:r>
    </w:p>
    <w:p w14:paraId="105CB3A8" w14:textId="77777777" w:rsidR="00F22959" w:rsidRDefault="00F22959" w:rsidP="00F22959">
      <w:r>
        <w:t>Tunisia,Deaths,1985,0.79(0.5 to 1.24)</w:t>
      </w:r>
    </w:p>
    <w:p w14:paraId="4F64DE11" w14:textId="77777777" w:rsidR="00F22959" w:rsidRDefault="00F22959" w:rsidP="00F22959">
      <w:r>
        <w:t>Tunisia,Deaths,1990,0.74(0.41 to 1.33)</w:t>
      </w:r>
    </w:p>
    <w:p w14:paraId="6BA80831" w14:textId="77777777" w:rsidR="00F22959" w:rsidRDefault="00F22959" w:rsidP="00F22959">
      <w:r>
        <w:t>Tunisia,Deaths,1995,0.71(0.31 to 1.64)</w:t>
      </w:r>
    </w:p>
    <w:p w14:paraId="284F2DB9" w14:textId="77777777" w:rsidR="00F22959" w:rsidRDefault="00F22959" w:rsidP="00F22959">
      <w:r>
        <w:t>Tunisia,Deaths,2000,0.71(0.19 to 2.66)</w:t>
      </w:r>
    </w:p>
    <w:p w14:paraId="0099D7AB" w14:textId="77777777" w:rsidR="00F22959" w:rsidRDefault="00F22959" w:rsidP="00F22959">
      <w:r>
        <w:t>Tunisia,DALYs,1900,0.96(0.85 to 1.09)</w:t>
      </w:r>
    </w:p>
    <w:p w14:paraId="28F37D36" w14:textId="77777777" w:rsidR="00F22959" w:rsidRDefault="00F22959" w:rsidP="00F22959">
      <w:r>
        <w:t>Tunisia,DALYs,1905,1.05(0.99 to 1.1)</w:t>
      </w:r>
    </w:p>
    <w:p w14:paraId="20173C0A" w14:textId="77777777" w:rsidR="00F22959" w:rsidRDefault="00F22959" w:rsidP="00F22959">
      <w:r>
        <w:t>Tunisia,DALYs,1910,1.05(1.02 to 1.09)</w:t>
      </w:r>
    </w:p>
    <w:p w14:paraId="36670C2F" w14:textId="77777777" w:rsidR="00F22959" w:rsidRDefault="00F22959" w:rsidP="00F22959">
      <w:r>
        <w:t>Tunisia,DALYs,1915,1.04(1.01 to 1.07)</w:t>
      </w:r>
    </w:p>
    <w:p w14:paraId="2A4B4047" w14:textId="77777777" w:rsidR="00F22959" w:rsidRDefault="00F22959" w:rsidP="00F22959">
      <w:r>
        <w:t>Tunisia,DALYs,1920,1.05(1.03 to 1.08)</w:t>
      </w:r>
    </w:p>
    <w:p w14:paraId="23EDB3D2" w14:textId="77777777" w:rsidR="00F22959" w:rsidRDefault="00F22959" w:rsidP="00F22959">
      <w:r>
        <w:t>Tunisia,DALYs,1925,1.06(1.04 to 1.08)</w:t>
      </w:r>
    </w:p>
    <w:p w14:paraId="71183276" w14:textId="77777777" w:rsidR="00F22959" w:rsidRDefault="00F22959" w:rsidP="00F22959">
      <w:r>
        <w:t>Tunisia,DALYs,1930,1.05(1.03 to 1.07)</w:t>
      </w:r>
    </w:p>
    <w:p w14:paraId="4854DB64" w14:textId="77777777" w:rsidR="00F22959" w:rsidRDefault="00F22959" w:rsidP="00F22959">
      <w:r>
        <w:t>Tunisia,DALYs,1935,1.03(1.02 to 1.05)</w:t>
      </w:r>
    </w:p>
    <w:p w14:paraId="7A717559" w14:textId="77777777" w:rsidR="00F22959" w:rsidRDefault="00F22959" w:rsidP="00F22959">
      <w:r>
        <w:t>Tunisia,DALYs,1940,1.01(1 to 1.03)</w:t>
      </w:r>
    </w:p>
    <w:p w14:paraId="6DAFD85B" w14:textId="77777777" w:rsidR="00F22959" w:rsidRDefault="00F22959" w:rsidP="00F22959">
      <w:r>
        <w:t>Tunisia,DALYs,1945,1(0.99 to 1.02)</w:t>
      </w:r>
    </w:p>
    <w:p w14:paraId="0E0C132C" w14:textId="77777777" w:rsidR="00F22959" w:rsidRDefault="00F22959" w:rsidP="00F22959">
      <w:r>
        <w:t>Tunisia,DALYs,1950,1(1 to 1)</w:t>
      </w:r>
    </w:p>
    <w:p w14:paraId="0048390F" w14:textId="77777777" w:rsidR="00F22959" w:rsidRDefault="00F22959" w:rsidP="00F22959">
      <w:r>
        <w:t>Tunisia,DALYs,1955,1(0.98 to 1.01)</w:t>
      </w:r>
    </w:p>
    <w:p w14:paraId="6DC19F28" w14:textId="77777777" w:rsidR="00F22959" w:rsidRDefault="00F22959" w:rsidP="00F22959">
      <w:r>
        <w:t>Tunisia,DALYs,1960,0.99(0.97 to 1.01)</w:t>
      </w:r>
    </w:p>
    <w:p w14:paraId="3803AFE7" w14:textId="77777777" w:rsidR="00F22959" w:rsidRDefault="00F22959" w:rsidP="00F22959">
      <w:r>
        <w:t>Tunisia,DALYs,1965,0.99(0.97 to 1.01)</w:t>
      </w:r>
    </w:p>
    <w:p w14:paraId="00800837" w14:textId="77777777" w:rsidR="00F22959" w:rsidRDefault="00F22959" w:rsidP="00F22959">
      <w:r>
        <w:t>Tunisia,DALYs,1970,0.97(0.95 to 1)</w:t>
      </w:r>
    </w:p>
    <w:p w14:paraId="4AC7CA8C" w14:textId="77777777" w:rsidR="00F22959" w:rsidRDefault="00F22959" w:rsidP="00F22959">
      <w:r>
        <w:t>Tunisia,DALYs,1975,0.96(0.93 to 0.99)</w:t>
      </w:r>
    </w:p>
    <w:p w14:paraId="6DB228E9" w14:textId="77777777" w:rsidR="00F22959" w:rsidRDefault="00F22959" w:rsidP="00F22959">
      <w:r>
        <w:t>Tunisia,DALYs,1980,0.95(0.91 to 0.98)</w:t>
      </w:r>
    </w:p>
    <w:p w14:paraId="66D865F5" w14:textId="77777777" w:rsidR="00F22959" w:rsidRDefault="00F22959" w:rsidP="00F22959">
      <w:r>
        <w:t>Tunisia,DALYs,1985,0.93(0.89 to 0.97)</w:t>
      </w:r>
    </w:p>
    <w:p w14:paraId="16CC56D3" w14:textId="77777777" w:rsidR="00F22959" w:rsidRDefault="00F22959" w:rsidP="00F22959">
      <w:r>
        <w:t>Tunisia,DALYs,1990,0.9(0.86 to 0.95)</w:t>
      </w:r>
    </w:p>
    <w:p w14:paraId="382BA8EE" w14:textId="77777777" w:rsidR="00F22959" w:rsidRDefault="00F22959" w:rsidP="00F22959">
      <w:r>
        <w:t>Tunisia,DALYs,1995,0.89(0.83 to 0.96)</w:t>
      </w:r>
    </w:p>
    <w:p w14:paraId="7DFC88DA" w14:textId="77777777" w:rsidR="00F22959" w:rsidRDefault="00F22959" w:rsidP="00F22959">
      <w:r>
        <w:t>Tunisia,DALYs,2000,0.89(0.8 to 0.99)</w:t>
      </w:r>
    </w:p>
    <w:p w14:paraId="5C1AFD98" w14:textId="77777777" w:rsidR="00F22959" w:rsidRDefault="00F22959" w:rsidP="00F22959">
      <w:r>
        <w:t>Belgium,Prevalence,1900,0.92(0.89 to 0.94)</w:t>
      </w:r>
    </w:p>
    <w:p w14:paraId="127F875D" w14:textId="77777777" w:rsidR="00F22959" w:rsidRDefault="00F22959" w:rsidP="00F22959">
      <w:r>
        <w:t>Belgium,Prevalence,1905,0.95(0.93 to 0.96)</w:t>
      </w:r>
    </w:p>
    <w:p w14:paraId="4178B7C7" w14:textId="77777777" w:rsidR="00F22959" w:rsidRDefault="00F22959" w:rsidP="00F22959">
      <w:r>
        <w:t>Belgium,Prevalence,1910,0.98(0.97 to 0.99)</w:t>
      </w:r>
    </w:p>
    <w:p w14:paraId="4F2F2196" w14:textId="77777777" w:rsidR="00F22959" w:rsidRDefault="00F22959" w:rsidP="00F22959">
      <w:r>
        <w:t>Belgium,Prevalence,1915,1.01(1 to 1.02)</w:t>
      </w:r>
    </w:p>
    <w:p w14:paraId="5E285E98" w14:textId="77777777" w:rsidR="00F22959" w:rsidRDefault="00F22959" w:rsidP="00F22959">
      <w:r>
        <w:t>Belgium,Prevalence,1920,1.03(1.02 to 1.04)</w:t>
      </w:r>
    </w:p>
    <w:p w14:paraId="4DC1C4A9" w14:textId="77777777" w:rsidR="00F22959" w:rsidRDefault="00F22959" w:rsidP="00F22959">
      <w:r>
        <w:t>Belgium,Prevalence,1925,1.04(1.03 to 1.04)</w:t>
      </w:r>
    </w:p>
    <w:p w14:paraId="1DA26043" w14:textId="77777777" w:rsidR="00F22959" w:rsidRDefault="00F22959" w:rsidP="00F22959">
      <w:r>
        <w:t>Belgium,Prevalence,1930,1.03(1.02 to 1.04)</w:t>
      </w:r>
    </w:p>
    <w:p w14:paraId="7953AE26" w14:textId="77777777" w:rsidR="00F22959" w:rsidRDefault="00F22959" w:rsidP="00F22959">
      <w:r>
        <w:t>Belgium,Prevalence,1935,1.03(1.02 to 1.03)</w:t>
      </w:r>
    </w:p>
    <w:p w14:paraId="1A4CD068" w14:textId="77777777" w:rsidR="00F22959" w:rsidRDefault="00F22959" w:rsidP="00F22959">
      <w:r>
        <w:t>Belgium,Prevalence,1940,1.02(1.01 to 1.02)</w:t>
      </w:r>
    </w:p>
    <w:p w14:paraId="0FE3EF24" w14:textId="77777777" w:rsidR="00F22959" w:rsidRDefault="00F22959" w:rsidP="00F22959">
      <w:r>
        <w:t>Belgium,Prevalence,1945,1.01(1 to 1.02)</w:t>
      </w:r>
    </w:p>
    <w:p w14:paraId="3659E4E3" w14:textId="77777777" w:rsidR="00F22959" w:rsidRDefault="00F22959" w:rsidP="00F22959">
      <w:r>
        <w:t>Belgium,Prevalence,1950,1(1 to 1)</w:t>
      </w:r>
    </w:p>
    <w:p w14:paraId="31AEA3C5" w14:textId="77777777" w:rsidR="00F22959" w:rsidRDefault="00F22959" w:rsidP="00F22959">
      <w:r>
        <w:t>Belgium,Prevalence,1955,0.99(0.98 to 1)</w:t>
      </w:r>
    </w:p>
    <w:p w14:paraId="13CD851A" w14:textId="77777777" w:rsidR="00F22959" w:rsidRDefault="00F22959" w:rsidP="00F22959">
      <w:r>
        <w:t>Belgium,Prevalence,1960,0.98(0.97 to 0.99)</w:t>
      </w:r>
    </w:p>
    <w:p w14:paraId="4E77E354" w14:textId="77777777" w:rsidR="00F22959" w:rsidRDefault="00F22959" w:rsidP="00F22959">
      <w:r>
        <w:t>Belgium,Prevalence,1965,0.96(0.95 to 0.97)</w:t>
      </w:r>
    </w:p>
    <w:p w14:paraId="6858DFC9" w14:textId="77777777" w:rsidR="00F22959" w:rsidRDefault="00F22959" w:rsidP="00F22959">
      <w:r>
        <w:t>Belgium,Prevalence,1970,0.95(0.93 to 0.96)</w:t>
      </w:r>
    </w:p>
    <w:p w14:paraId="348E0CCB" w14:textId="77777777" w:rsidR="00F22959" w:rsidRDefault="00F22959" w:rsidP="00F22959">
      <w:r>
        <w:t>Belgium,Prevalence,1975,0.94(0.92 to 0.96)</w:t>
      </w:r>
    </w:p>
    <w:p w14:paraId="488D9B5E" w14:textId="77777777" w:rsidR="00F22959" w:rsidRDefault="00F22959" w:rsidP="00F22959">
      <w:r>
        <w:t>Belgium,Prevalence,1980,0.94(0.92 to 0.96)</w:t>
      </w:r>
    </w:p>
    <w:p w14:paraId="7B8E33E5" w14:textId="77777777" w:rsidR="00F22959" w:rsidRDefault="00F22959" w:rsidP="00F22959">
      <w:r>
        <w:t>Belgium,Prevalence,1985,0.93(0.91 to 0.95)</w:t>
      </w:r>
    </w:p>
    <w:p w14:paraId="1969D4BA" w14:textId="77777777" w:rsidR="00F22959" w:rsidRDefault="00F22959" w:rsidP="00F22959">
      <w:r>
        <w:t>Belgium,Prevalence,1990,0.92(0.89 to 0.95)</w:t>
      </w:r>
    </w:p>
    <w:p w14:paraId="0C1292DB" w14:textId="77777777" w:rsidR="00F22959" w:rsidRDefault="00F22959" w:rsidP="00F22959">
      <w:r>
        <w:t>Belgium,Prevalence,1995,0.91(0.87 to 0.94)</w:t>
      </w:r>
    </w:p>
    <w:p w14:paraId="3F988046" w14:textId="77777777" w:rsidR="00F22959" w:rsidRDefault="00F22959" w:rsidP="00F22959">
      <w:r>
        <w:t>Belgium,Prevalence,2000,0.9(0.85 to 0.96)</w:t>
      </w:r>
    </w:p>
    <w:p w14:paraId="587DD76B" w14:textId="77777777" w:rsidR="00F22959" w:rsidRDefault="00F22959" w:rsidP="00F22959">
      <w:r>
        <w:t>Belgium,Deaths,1900,1.96(1.75 to 2.2)</w:t>
      </w:r>
    </w:p>
    <w:p w14:paraId="6EBE037A" w14:textId="77777777" w:rsidR="00F22959" w:rsidRDefault="00F22959" w:rsidP="00F22959">
      <w:r>
        <w:t>Belgium,Deaths,1905,1.91(1.76 to 2.06)</w:t>
      </w:r>
    </w:p>
    <w:p w14:paraId="0A9856D6" w14:textId="77777777" w:rsidR="00F22959" w:rsidRDefault="00F22959" w:rsidP="00F22959">
      <w:r>
        <w:t>Belgium,Deaths,1910,1.88(1.76 to 2.01)</w:t>
      </w:r>
    </w:p>
    <w:p w14:paraId="1147F86E" w14:textId="77777777" w:rsidR="00F22959" w:rsidRDefault="00F22959" w:rsidP="00F22959">
      <w:r>
        <w:t>Belgium,Deaths,1915,1.86(1.75 to 1.98)</w:t>
      </w:r>
    </w:p>
    <w:p w14:paraId="11125FA4" w14:textId="77777777" w:rsidR="00F22959" w:rsidRDefault="00F22959" w:rsidP="00F22959">
      <w:r>
        <w:t>Belgium,Deaths,1920,1.61(1.52 to 1.71)</w:t>
      </w:r>
    </w:p>
    <w:p w14:paraId="08EBDB97" w14:textId="77777777" w:rsidR="00F22959" w:rsidRDefault="00F22959" w:rsidP="00F22959">
      <w:r>
        <w:t>Belgium,Deaths,1925,1.54(1.45 to 1.63)</w:t>
      </w:r>
    </w:p>
    <w:p w14:paraId="5B53EE7F" w14:textId="77777777" w:rsidR="00F22959" w:rsidRDefault="00F22959" w:rsidP="00F22959">
      <w:r>
        <w:t>Belgium,Deaths,1930,1.35(1.27 to 1.42)</w:t>
      </w:r>
    </w:p>
    <w:p w14:paraId="3DF15248" w14:textId="77777777" w:rsidR="00F22959" w:rsidRDefault="00F22959" w:rsidP="00F22959">
      <w:r>
        <w:lastRenderedPageBreak/>
        <w:t>Belgium,Deaths,1935,1.18(1.11 to 1.25)</w:t>
      </w:r>
    </w:p>
    <w:p w14:paraId="6DEE6D52" w14:textId="77777777" w:rsidR="00F22959" w:rsidRDefault="00F22959" w:rsidP="00F22959">
      <w:r>
        <w:t>Belgium,Deaths,1940,1.07(1.01 to 1.13)</w:t>
      </w:r>
    </w:p>
    <w:p w14:paraId="6EE4C278" w14:textId="77777777" w:rsidR="00F22959" w:rsidRDefault="00F22959" w:rsidP="00F22959">
      <w:r>
        <w:t>Belgium,Deaths,1945,1.02(0.96 to 1.09)</w:t>
      </w:r>
    </w:p>
    <w:p w14:paraId="59057425" w14:textId="77777777" w:rsidR="00F22959" w:rsidRDefault="00F22959" w:rsidP="00F22959">
      <w:r>
        <w:t>Belgium,Deaths,1950,1(1 to 1)</w:t>
      </w:r>
    </w:p>
    <w:p w14:paraId="4145A7B4" w14:textId="77777777" w:rsidR="00F22959" w:rsidRDefault="00F22959" w:rsidP="00F22959">
      <w:r>
        <w:t>Belgium,Deaths,1955,0.97(0.9 to 1.04)</w:t>
      </w:r>
    </w:p>
    <w:p w14:paraId="283F6C53" w14:textId="77777777" w:rsidR="00F22959" w:rsidRDefault="00F22959" w:rsidP="00F22959">
      <w:r>
        <w:t>Belgium,Deaths,1960,0.87(0.79 to 0.96)</w:t>
      </w:r>
    </w:p>
    <w:p w14:paraId="242B6E04" w14:textId="77777777" w:rsidR="00F22959" w:rsidRDefault="00F22959" w:rsidP="00F22959">
      <w:r>
        <w:t>Belgium,Deaths,1965,0.78(0.68 to 0.9)</w:t>
      </w:r>
    </w:p>
    <w:p w14:paraId="31285C55" w14:textId="77777777" w:rsidR="00F22959" w:rsidRDefault="00F22959" w:rsidP="00F22959">
      <w:r>
        <w:t>Belgium,Deaths,1970,0.7(0.57 to 0.87)</w:t>
      </w:r>
    </w:p>
    <w:p w14:paraId="746AEA4A" w14:textId="77777777" w:rsidR="00F22959" w:rsidRDefault="00F22959" w:rsidP="00F22959">
      <w:r>
        <w:t>Belgium,Deaths,1975,0.65(0.46 to 0.92)</w:t>
      </w:r>
    </w:p>
    <w:p w14:paraId="44AB08AD" w14:textId="77777777" w:rsidR="00F22959" w:rsidRDefault="00F22959" w:rsidP="00F22959">
      <w:r>
        <w:t>Belgium,Deaths,1980,0.61(0.36 to 1.03)</w:t>
      </w:r>
    </w:p>
    <w:p w14:paraId="7078AEFC" w14:textId="77777777" w:rsidR="00F22959" w:rsidRDefault="00F22959" w:rsidP="00F22959">
      <w:r>
        <w:t>Belgium,Deaths,1985,0.58(0.27 to 1.21)</w:t>
      </w:r>
    </w:p>
    <w:p w14:paraId="60DDE717" w14:textId="77777777" w:rsidR="00F22959" w:rsidRDefault="00F22959" w:rsidP="00F22959">
      <w:r>
        <w:t>Belgium,Deaths,1990,0.52(0.19 to 1.42)</w:t>
      </w:r>
    </w:p>
    <w:p w14:paraId="3BF74CC6" w14:textId="77777777" w:rsidR="00F22959" w:rsidRDefault="00F22959" w:rsidP="00F22959">
      <w:r>
        <w:t>Belgium,Deaths,1995,0.46(0.12 to 1.82)</w:t>
      </w:r>
    </w:p>
    <w:p w14:paraId="19492598" w14:textId="77777777" w:rsidR="00F22959" w:rsidRDefault="00F22959" w:rsidP="00F22959">
      <w:r>
        <w:t>Belgium,Deaths,2000,0.4(0.05 to 3.45)</w:t>
      </w:r>
    </w:p>
    <w:p w14:paraId="2633EDA5" w14:textId="77777777" w:rsidR="00F22959" w:rsidRDefault="00F22959" w:rsidP="00F22959">
      <w:r>
        <w:t>Belgium,DALYs,1900,1.75(1.61 to 1.91)</w:t>
      </w:r>
    </w:p>
    <w:p w14:paraId="313099FA" w14:textId="77777777" w:rsidR="00F22959" w:rsidRDefault="00F22959" w:rsidP="00F22959">
      <w:r>
        <w:t>Belgium,DALYs,1905,1.72(1.63 to 1.8)</w:t>
      </w:r>
    </w:p>
    <w:p w14:paraId="308FC6CA" w14:textId="77777777" w:rsidR="00F22959" w:rsidRDefault="00F22959" w:rsidP="00F22959">
      <w:r>
        <w:t>Belgium,DALYs,1910,1.7(1.64 to 1.76)</w:t>
      </w:r>
    </w:p>
    <w:p w14:paraId="16CA0B5A" w14:textId="77777777" w:rsidR="00F22959" w:rsidRDefault="00F22959" w:rsidP="00F22959">
      <w:r>
        <w:t>Belgium,DALYs,1915,1.68(1.63 to 1.74)</w:t>
      </w:r>
    </w:p>
    <w:p w14:paraId="6022389C" w14:textId="77777777" w:rsidR="00F22959" w:rsidRDefault="00F22959" w:rsidP="00F22959">
      <w:r>
        <w:t>Belgium,DALYs,1920,1.52(1.47 to 1.56)</w:t>
      </w:r>
    </w:p>
    <w:p w14:paraId="1BE2AC5D" w14:textId="77777777" w:rsidR="00F22959" w:rsidRDefault="00F22959" w:rsidP="00F22959">
      <w:r>
        <w:t>Belgium,DALYs,1925,1.45(1.41 to 1.48)</w:t>
      </w:r>
    </w:p>
    <w:p w14:paraId="61FB30A4" w14:textId="77777777" w:rsidR="00F22959" w:rsidRDefault="00F22959" w:rsidP="00F22959">
      <w:r>
        <w:t>Belgium,DALYs,1930,1.29(1.25 to 1.32)</w:t>
      </w:r>
    </w:p>
    <w:p w14:paraId="7C860101" w14:textId="77777777" w:rsidR="00F22959" w:rsidRDefault="00F22959" w:rsidP="00F22959">
      <w:r>
        <w:t>Belgium,DALYs,1935,1.14(1.11 to 1.17)</w:t>
      </w:r>
    </w:p>
    <w:p w14:paraId="3BE1861D" w14:textId="77777777" w:rsidR="00F22959" w:rsidRDefault="00F22959" w:rsidP="00F22959">
      <w:r>
        <w:t>Belgium,DALYs,1940,1.05(1.02 to 1.08)</w:t>
      </w:r>
    </w:p>
    <w:p w14:paraId="55E2DF06" w14:textId="77777777" w:rsidR="00F22959" w:rsidRDefault="00F22959" w:rsidP="00F22959">
      <w:r>
        <w:t>Belgium,DALYs,1945,1.02(0.99 to 1.05)</w:t>
      </w:r>
    </w:p>
    <w:p w14:paraId="7B92D6DF" w14:textId="77777777" w:rsidR="00F22959" w:rsidRDefault="00F22959" w:rsidP="00F22959">
      <w:r>
        <w:t>Belgium,DALYs,1950,1(1 to 1)</w:t>
      </w:r>
    </w:p>
    <w:p w14:paraId="4B4A2637" w14:textId="77777777" w:rsidR="00F22959" w:rsidRDefault="00F22959" w:rsidP="00F22959">
      <w:r>
        <w:t>Belgium,DALYs,1955,0.97(0.94 to 1.01)</w:t>
      </w:r>
    </w:p>
    <w:p w14:paraId="76A8F9E6" w14:textId="77777777" w:rsidR="00F22959" w:rsidRDefault="00F22959" w:rsidP="00F22959">
      <w:r>
        <w:t>Belgium,DALYs,1960,0.9(0.86 to 0.93)</w:t>
      </w:r>
    </w:p>
    <w:p w14:paraId="4B87D84D" w14:textId="77777777" w:rsidR="00F22959" w:rsidRDefault="00F22959" w:rsidP="00F22959">
      <w:r>
        <w:t>Belgium,DALYs,1965,0.83(0.79 to 0.87)</w:t>
      </w:r>
    </w:p>
    <w:p w14:paraId="3581E39B" w14:textId="77777777" w:rsidR="00F22959" w:rsidRDefault="00F22959" w:rsidP="00F22959">
      <w:r>
        <w:t>Belgium,DALYs,1970,0.78(0.73 to 0.83)</w:t>
      </w:r>
    </w:p>
    <w:p w14:paraId="53057EC9" w14:textId="77777777" w:rsidR="00F22959" w:rsidRDefault="00F22959" w:rsidP="00F22959">
      <w:r>
        <w:t>Belgium,DALYs,1975,0.76(0.69 to 0.83)</w:t>
      </w:r>
    </w:p>
    <w:p w14:paraId="14DDB7D1" w14:textId="77777777" w:rsidR="00F22959" w:rsidRDefault="00F22959" w:rsidP="00F22959">
      <w:r>
        <w:t>Belgium,DALYs,1980,0.74(0.65 to 0.84)</w:t>
      </w:r>
    </w:p>
    <w:p w14:paraId="18E19BC1" w14:textId="77777777" w:rsidR="00F22959" w:rsidRDefault="00F22959" w:rsidP="00F22959">
      <w:r>
        <w:t>Belgium,DALYs,1985,0.72(0.62 to 0.84)</w:t>
      </w:r>
    </w:p>
    <w:p w14:paraId="2220F1E3" w14:textId="77777777" w:rsidR="00F22959" w:rsidRDefault="00F22959" w:rsidP="00F22959">
      <w:r>
        <w:t>Belgium,DALYs,1990,0.69(0.56 to 0.84)</w:t>
      </w:r>
    </w:p>
    <w:p w14:paraId="64EC62D6" w14:textId="77777777" w:rsidR="00F22959" w:rsidRDefault="00F22959" w:rsidP="00F22959">
      <w:r>
        <w:t>Belgium,DALYs,1995,0.65(0.5 to 0.84)</w:t>
      </w:r>
    </w:p>
    <w:p w14:paraId="5B988F9F" w14:textId="77777777" w:rsidR="00F22959" w:rsidRDefault="00F22959" w:rsidP="00F22959">
      <w:r>
        <w:t>Belgium,DALYs,2000,0.61(0.41 to 0.91)</w:t>
      </w:r>
    </w:p>
    <w:p w14:paraId="06CAA57A" w14:textId="77777777" w:rsidR="00F22959" w:rsidRDefault="00F22959" w:rsidP="00F22959">
      <w:r>
        <w:t>Luxembourg,Prevalence,1900,1(0.9 to 1.11)</w:t>
      </w:r>
    </w:p>
    <w:p w14:paraId="273ADD36" w14:textId="77777777" w:rsidR="00F22959" w:rsidRDefault="00F22959" w:rsidP="00F22959">
      <w:r>
        <w:t>Luxembourg,Prevalence,1905,1.02(0.97 to 1.08)</w:t>
      </w:r>
    </w:p>
    <w:p w14:paraId="18453AAF" w14:textId="77777777" w:rsidR="00F22959" w:rsidRDefault="00F22959" w:rsidP="00F22959">
      <w:r>
        <w:t>Luxembourg,Prevalence,1910,1.05(1.01 to 1.09)</w:t>
      </w:r>
    </w:p>
    <w:p w14:paraId="32E90BCA" w14:textId="77777777" w:rsidR="00F22959" w:rsidRDefault="00F22959" w:rsidP="00F22959">
      <w:r>
        <w:t>Luxembourg,Prevalence,1915,1.07(1.04 to 1.11)</w:t>
      </w:r>
    </w:p>
    <w:p w14:paraId="31761169" w14:textId="77777777" w:rsidR="00F22959" w:rsidRDefault="00F22959" w:rsidP="00F22959">
      <w:r>
        <w:t>Luxembourg,Prevalence,1920,1.08(1.05 to 1.12)</w:t>
      </w:r>
    </w:p>
    <w:p w14:paraId="1986B87F" w14:textId="77777777" w:rsidR="00F22959" w:rsidRDefault="00F22959" w:rsidP="00F22959">
      <w:r>
        <w:t>Luxembourg,Prevalence,1925,1.09(1.06 to 1.12)</w:t>
      </w:r>
    </w:p>
    <w:p w14:paraId="6060A153" w14:textId="77777777" w:rsidR="00F22959" w:rsidRDefault="00F22959" w:rsidP="00F22959">
      <w:r>
        <w:t>Luxembourg,Prevalence,1930,1.09(1.06 to 1.12)</w:t>
      </w:r>
    </w:p>
    <w:p w14:paraId="7619C80A" w14:textId="77777777" w:rsidR="00F22959" w:rsidRDefault="00F22959" w:rsidP="00F22959">
      <w:r>
        <w:t>Luxembourg,Prevalence,1935,1.07(1.04 to 1.1)</w:t>
      </w:r>
    </w:p>
    <w:p w14:paraId="561C0E22" w14:textId="77777777" w:rsidR="00F22959" w:rsidRDefault="00F22959" w:rsidP="00F22959">
      <w:r>
        <w:t>Luxembourg,Prevalence,1940,1.05(1.02 to 1.08)</w:t>
      </w:r>
    </w:p>
    <w:p w14:paraId="0D571AC7" w14:textId="77777777" w:rsidR="00F22959" w:rsidRDefault="00F22959" w:rsidP="00F22959">
      <w:r>
        <w:t>Luxembourg,Prevalence,1945,1.03(1 to 1.05)</w:t>
      </w:r>
    </w:p>
    <w:p w14:paraId="61AAF166" w14:textId="77777777" w:rsidR="00F22959" w:rsidRDefault="00F22959" w:rsidP="00F22959">
      <w:r>
        <w:t>Luxembourg,Prevalence,1950,1(1 to 1)</w:t>
      </w:r>
    </w:p>
    <w:p w14:paraId="75FBBD3A" w14:textId="77777777" w:rsidR="00F22959" w:rsidRDefault="00F22959" w:rsidP="00F22959">
      <w:r>
        <w:t>Luxembourg,Prevalence,1955,0.97(0.94 to 1)</w:t>
      </w:r>
    </w:p>
    <w:p w14:paraId="55975ED8" w14:textId="77777777" w:rsidR="00F22959" w:rsidRDefault="00F22959" w:rsidP="00F22959">
      <w:r>
        <w:t>Luxembourg,Prevalence,1960,0.94(0.91 to 0.97)</w:t>
      </w:r>
    </w:p>
    <w:p w14:paraId="2B1E5937" w14:textId="77777777" w:rsidR="00F22959" w:rsidRDefault="00F22959" w:rsidP="00F22959">
      <w:r>
        <w:t>Luxembourg,Prevalence,1965,0.91(0.88 to 0.95)</w:t>
      </w:r>
    </w:p>
    <w:p w14:paraId="4651572A" w14:textId="77777777" w:rsidR="00F22959" w:rsidRDefault="00F22959" w:rsidP="00F22959">
      <w:r>
        <w:t>Luxembourg,Prevalence,1970,0.9(0.86 to 0.93)</w:t>
      </w:r>
    </w:p>
    <w:p w14:paraId="3989CB56" w14:textId="77777777" w:rsidR="00F22959" w:rsidRDefault="00F22959" w:rsidP="00F22959">
      <w:r>
        <w:t>Luxembourg,Prevalence,1975,0.89(0.85 to 0.94)</w:t>
      </w:r>
    </w:p>
    <w:p w14:paraId="764A7D5A" w14:textId="77777777" w:rsidR="00F22959" w:rsidRDefault="00F22959" w:rsidP="00F22959">
      <w:r>
        <w:t>Luxembourg,Prevalence,1980,0.9(0.84 to 0.95)</w:t>
      </w:r>
    </w:p>
    <w:p w14:paraId="22B7E11B" w14:textId="77777777" w:rsidR="00F22959" w:rsidRDefault="00F22959" w:rsidP="00F22959">
      <w:r>
        <w:t>Luxembourg,Prevalence,1985,0.89(0.83 to 0.95)</w:t>
      </w:r>
    </w:p>
    <w:p w14:paraId="03438295" w14:textId="77777777" w:rsidR="00F22959" w:rsidRDefault="00F22959" w:rsidP="00F22959">
      <w:r>
        <w:t>Luxembourg,Prevalence,1990,0.88(0.81 to 0.96)</w:t>
      </w:r>
    </w:p>
    <w:p w14:paraId="4FF54354" w14:textId="77777777" w:rsidR="00F22959" w:rsidRDefault="00F22959" w:rsidP="00F22959">
      <w:r>
        <w:t>Luxembourg,Prevalence,1995,0.87(0.78 to 0.97)</w:t>
      </w:r>
    </w:p>
    <w:p w14:paraId="0F24C603" w14:textId="77777777" w:rsidR="00F22959" w:rsidRDefault="00F22959" w:rsidP="00F22959">
      <w:r>
        <w:t>Luxembourg,Prevalence,2000,0.86(0.73 to 1.03)</w:t>
      </w:r>
    </w:p>
    <w:p w14:paraId="10CD1911" w14:textId="77777777" w:rsidR="00F22959" w:rsidRDefault="00F22959" w:rsidP="00F22959">
      <w:r>
        <w:t>Luxembourg,Deaths,1900,1.33(0.63 to 2.79)</w:t>
      </w:r>
    </w:p>
    <w:p w14:paraId="27474897" w14:textId="77777777" w:rsidR="00F22959" w:rsidRDefault="00F22959" w:rsidP="00F22959">
      <w:r>
        <w:t>Luxembourg,Deaths,1905,1.39(0.87 to 2.22)</w:t>
      </w:r>
    </w:p>
    <w:p w14:paraId="74B89129" w14:textId="77777777" w:rsidR="00F22959" w:rsidRDefault="00F22959" w:rsidP="00F22959">
      <w:r>
        <w:t>Luxembourg,Deaths,1910,1.47(1 to 2.18)</w:t>
      </w:r>
    </w:p>
    <w:p w14:paraId="67A5B699" w14:textId="77777777" w:rsidR="00F22959" w:rsidRDefault="00F22959" w:rsidP="00F22959">
      <w:r>
        <w:t>Luxembourg,Deaths,1915,1.59(1.1 to 2.3)</w:t>
      </w:r>
    </w:p>
    <w:p w14:paraId="5B5AEA37" w14:textId="77777777" w:rsidR="00F22959" w:rsidRDefault="00F22959" w:rsidP="00F22959">
      <w:r>
        <w:t>Luxembourg,Deaths,1920,1.56(1.09 to 2.22)</w:t>
      </w:r>
    </w:p>
    <w:p w14:paraId="49D829A1" w14:textId="77777777" w:rsidR="00F22959" w:rsidRDefault="00F22959" w:rsidP="00F22959">
      <w:r>
        <w:t>Luxembourg,Deaths,1925,1.5(1.07 to 2.11)</w:t>
      </w:r>
    </w:p>
    <w:p w14:paraId="04C1E3AD" w14:textId="77777777" w:rsidR="00F22959" w:rsidRDefault="00F22959" w:rsidP="00F22959">
      <w:r>
        <w:t>Luxembourg,Deaths,1930,1.44(1.04 to 2)</w:t>
      </w:r>
    </w:p>
    <w:p w14:paraId="1D4823B0" w14:textId="77777777" w:rsidR="00F22959" w:rsidRDefault="00F22959" w:rsidP="00F22959">
      <w:r>
        <w:t>Luxembourg,Deaths,1935,1.3(0.93 to 1.81)</w:t>
      </w:r>
    </w:p>
    <w:p w14:paraId="738DE77C" w14:textId="77777777" w:rsidR="00F22959" w:rsidRDefault="00F22959" w:rsidP="00F22959">
      <w:r>
        <w:t>Luxembourg,Deaths,1940,1.18(0.84 to 1.65)</w:t>
      </w:r>
    </w:p>
    <w:p w14:paraId="25F66401" w14:textId="77777777" w:rsidR="00F22959" w:rsidRDefault="00F22959" w:rsidP="00F22959">
      <w:r>
        <w:t>Luxembourg,Deaths,1945,1.11(0.78 to 1.58)</w:t>
      </w:r>
    </w:p>
    <w:p w14:paraId="786739D3" w14:textId="77777777" w:rsidR="00F22959" w:rsidRDefault="00F22959" w:rsidP="00F22959">
      <w:r>
        <w:t>Luxembourg,Deaths,1950,1(1 to 1)</w:t>
      </w:r>
    </w:p>
    <w:p w14:paraId="2B224E16" w14:textId="77777777" w:rsidR="00F22959" w:rsidRDefault="00F22959" w:rsidP="00F22959">
      <w:r>
        <w:t>Luxembourg,Deaths,1955,0.87(0.55 to 1.37)</w:t>
      </w:r>
    </w:p>
    <w:p w14:paraId="5E1A7456" w14:textId="77777777" w:rsidR="00F22959" w:rsidRDefault="00F22959" w:rsidP="00F22959">
      <w:r>
        <w:t>Luxembourg,Deaths,1960,0.75(0.41 to 1.35)</w:t>
      </w:r>
    </w:p>
    <w:p w14:paraId="37EDF8FC" w14:textId="77777777" w:rsidR="00F22959" w:rsidRDefault="00F22959" w:rsidP="00F22959">
      <w:r>
        <w:t>Luxembourg,Deaths,1965,0.67(0.3 to 1.5)</w:t>
      </w:r>
    </w:p>
    <w:p w14:paraId="3F75AB0C" w14:textId="77777777" w:rsidR="00F22959" w:rsidRDefault="00F22959" w:rsidP="00F22959">
      <w:r>
        <w:t>Luxembourg,Deaths,1970,0.55(0.16 to 1.87)</w:t>
      </w:r>
    </w:p>
    <w:p w14:paraId="202FBA7C" w14:textId="77777777" w:rsidR="00F22959" w:rsidRDefault="00F22959" w:rsidP="00F22959">
      <w:r>
        <w:t>Luxembourg,Deaths,1975,0.5(0.07 to 3.45)</w:t>
      </w:r>
    </w:p>
    <w:p w14:paraId="6211F9B1" w14:textId="77777777" w:rsidR="00F22959" w:rsidRDefault="00F22959" w:rsidP="00F22959">
      <w:r>
        <w:t>Luxembourg,Deaths,1980,0.42(0.02 to 8.49)</w:t>
      </w:r>
    </w:p>
    <w:p w14:paraId="66A4E28D" w14:textId="77777777" w:rsidR="00F22959" w:rsidRDefault="00F22959" w:rsidP="00F22959">
      <w:r>
        <w:t>Luxembourg,Deaths,1985,0.38(0.01 to 26.81)</w:t>
      </w:r>
    </w:p>
    <w:p w14:paraId="5E942099" w14:textId="77777777" w:rsidR="00F22959" w:rsidRDefault="00F22959" w:rsidP="00F22959">
      <w:r>
        <w:t>Luxembourg,Deaths,1990,0.3(0 to 125.72)</w:t>
      </w:r>
    </w:p>
    <w:p w14:paraId="73B38491" w14:textId="77777777" w:rsidR="00F22959" w:rsidRDefault="00F22959" w:rsidP="00F22959">
      <w:r>
        <w:t>Luxembourg,Deaths,1995,0.24(0 to 1148.74)</w:t>
      </w:r>
    </w:p>
    <w:p w14:paraId="48F19999" w14:textId="77777777" w:rsidR="00F22959" w:rsidRDefault="00F22959" w:rsidP="00F22959">
      <w:r>
        <w:t>Luxembourg,Deaths,2000,0.24(0 to 59148.69)</w:t>
      </w:r>
    </w:p>
    <w:p w14:paraId="779E6436" w14:textId="77777777" w:rsidR="00F22959" w:rsidRDefault="00F22959" w:rsidP="00F22959">
      <w:r>
        <w:t>Luxembourg,DALYs,1900,1.27(1.03 to 1.58)</w:t>
      </w:r>
    </w:p>
    <w:p w14:paraId="12775F76" w14:textId="77777777" w:rsidR="00F22959" w:rsidRDefault="00F22959" w:rsidP="00F22959">
      <w:r>
        <w:t>Luxembourg,DALYs,1905,1.32(1.18 to 1.49)</w:t>
      </w:r>
    </w:p>
    <w:p w14:paraId="0895DE74" w14:textId="77777777" w:rsidR="00F22959" w:rsidRDefault="00F22959" w:rsidP="00F22959">
      <w:r>
        <w:t>Luxembourg,DALYs,1910,1.38(1.27 to 1.51)</w:t>
      </w:r>
    </w:p>
    <w:p w14:paraId="7883BE89" w14:textId="77777777" w:rsidR="00F22959" w:rsidRDefault="00F22959" w:rsidP="00F22959">
      <w:r>
        <w:t>Luxembourg,DALYs,1915,1.47(1.36 to 1.59)</w:t>
      </w:r>
    </w:p>
    <w:p w14:paraId="71318906" w14:textId="77777777" w:rsidR="00F22959" w:rsidRDefault="00F22959" w:rsidP="00F22959">
      <w:r>
        <w:t>Luxembourg,DALYs,1920,1.45(1.35 to 1.56)</w:t>
      </w:r>
    </w:p>
    <w:p w14:paraId="1462A3BE" w14:textId="77777777" w:rsidR="00F22959" w:rsidRDefault="00F22959" w:rsidP="00F22959">
      <w:r>
        <w:t>Luxembourg,DALYs,1925,1.39(1.3 to 1.48)</w:t>
      </w:r>
    </w:p>
    <w:p w14:paraId="27306D8B" w14:textId="77777777" w:rsidR="00F22959" w:rsidRDefault="00F22959" w:rsidP="00F22959">
      <w:r>
        <w:t>Luxembourg,DALYs,1930,1.34(1.26 to 1.42)</w:t>
      </w:r>
    </w:p>
    <w:p w14:paraId="07E725D9" w14:textId="77777777" w:rsidR="00F22959" w:rsidRDefault="00F22959" w:rsidP="00F22959">
      <w:r>
        <w:t>Luxembourg,DALYs,1935,1.23(1.16 to 1.31)</w:t>
      </w:r>
    </w:p>
    <w:p w14:paraId="49A399B9" w14:textId="77777777" w:rsidR="00F22959" w:rsidRDefault="00F22959" w:rsidP="00F22959">
      <w:r>
        <w:t>Luxembourg,DALYs,1940,1.14(1.07 to 1.22)</w:t>
      </w:r>
    </w:p>
    <w:p w14:paraId="244D2846" w14:textId="77777777" w:rsidR="00F22959" w:rsidRDefault="00F22959" w:rsidP="00F22959">
      <w:r>
        <w:t>Luxembourg,DALYs,1945,1.09(1.03 to 1.16)</w:t>
      </w:r>
    </w:p>
    <w:p w14:paraId="3F0EC5A5" w14:textId="77777777" w:rsidR="00F22959" w:rsidRDefault="00F22959" w:rsidP="00F22959">
      <w:r>
        <w:t>Luxembourg,DALYs,1950,1(1 to 1)</w:t>
      </w:r>
    </w:p>
    <w:p w14:paraId="34C117F8" w14:textId="77777777" w:rsidR="00F22959" w:rsidRDefault="00F22959" w:rsidP="00F22959">
      <w:r>
        <w:t>Luxembourg,DALYs,1955,0.91(0.84 to 0.98)</w:t>
      </w:r>
    </w:p>
    <w:p w14:paraId="6EC15471" w14:textId="77777777" w:rsidR="00F22959" w:rsidRDefault="00F22959" w:rsidP="00F22959">
      <w:r>
        <w:t>Luxembourg,DALYs,1960,0.82(0.75 to 0.89)</w:t>
      </w:r>
    </w:p>
    <w:p w14:paraId="09D15A9B" w14:textId="77777777" w:rsidR="00F22959" w:rsidRDefault="00F22959" w:rsidP="00F22959">
      <w:r>
        <w:t>Luxembourg,DALYs,1965,0.76(0.69 to 0.85)</w:t>
      </w:r>
    </w:p>
    <w:p w14:paraId="3F8DA0FC" w14:textId="77777777" w:rsidR="00F22959" w:rsidRDefault="00F22959" w:rsidP="00F22959">
      <w:r>
        <w:t>Luxembourg,DALYs,1970,0.69(0.6 to 0.79)</w:t>
      </w:r>
    </w:p>
    <w:p w14:paraId="3765B19F" w14:textId="77777777" w:rsidR="00F22959" w:rsidRDefault="00F22959" w:rsidP="00F22959">
      <w:r>
        <w:t>Luxembourg,DALYs,1975,0.67(0.56 to 0.81)</w:t>
      </w:r>
    </w:p>
    <w:p w14:paraId="535C04F1" w14:textId="77777777" w:rsidR="00F22959" w:rsidRDefault="00F22959" w:rsidP="00F22959">
      <w:r>
        <w:t>Luxembourg,DALYs,1980,0.65(0.51 to 0.82)</w:t>
      </w:r>
    </w:p>
    <w:p w14:paraId="0C3665C6" w14:textId="77777777" w:rsidR="00F22959" w:rsidRDefault="00F22959" w:rsidP="00F22959">
      <w:r>
        <w:t>Luxembourg,DALYs,1985,0.63(0.47 to 0.84)</w:t>
      </w:r>
    </w:p>
    <w:p w14:paraId="1DEB16B4" w14:textId="77777777" w:rsidR="00F22959" w:rsidRDefault="00F22959" w:rsidP="00F22959">
      <w:r>
        <w:t>Luxembourg,DALYs,1990,0.59(0.41 to 0.84)</w:t>
      </w:r>
    </w:p>
    <w:p w14:paraId="5ED2AC97" w14:textId="77777777" w:rsidR="00F22959" w:rsidRDefault="00F22959" w:rsidP="00F22959">
      <w:r>
        <w:t>Luxembourg,DALYs,1995,0.55(0.34 to 0.88)</w:t>
      </w:r>
    </w:p>
    <w:p w14:paraId="5333F558" w14:textId="77777777" w:rsidR="00F22959" w:rsidRDefault="00F22959" w:rsidP="00F22959">
      <w:r>
        <w:t>Luxembourg,DALYs,2000,0.54(0.26 to 1.12)</w:t>
      </w:r>
    </w:p>
    <w:p w14:paraId="0B581EAB" w14:textId="77777777" w:rsidR="00F22959" w:rsidRDefault="00F22959" w:rsidP="00F22959">
      <w:r>
        <w:lastRenderedPageBreak/>
        <w:t>Libya,Prevalence,1900,0.56(0.52 to 0.6)</w:t>
      </w:r>
    </w:p>
    <w:p w14:paraId="4E9D3699" w14:textId="77777777" w:rsidR="00F22959" w:rsidRDefault="00F22959" w:rsidP="00F22959">
      <w:r>
        <w:t>Libya,Prevalence,1905,0.61(0.58 to 0.64)</w:t>
      </w:r>
    </w:p>
    <w:p w14:paraId="0044796E" w14:textId="77777777" w:rsidR="00F22959" w:rsidRDefault="00F22959" w:rsidP="00F22959">
      <w:r>
        <w:t>Libya,Prevalence,1910,0.66(0.64 to 0.68)</w:t>
      </w:r>
    </w:p>
    <w:p w14:paraId="5DF32F60" w14:textId="77777777" w:rsidR="00F22959" w:rsidRDefault="00F22959" w:rsidP="00F22959">
      <w:r>
        <w:t>Libya,Prevalence,1915,0.71(0.69 to 0.73)</w:t>
      </w:r>
    </w:p>
    <w:p w14:paraId="556D5B7A" w14:textId="77777777" w:rsidR="00F22959" w:rsidRDefault="00F22959" w:rsidP="00F22959">
      <w:r>
        <w:t>Libya,Prevalence,1920,0.77(0.75 to 0.78)</w:t>
      </w:r>
    </w:p>
    <w:p w14:paraId="5F5B4B3C" w14:textId="77777777" w:rsidR="00F22959" w:rsidRDefault="00F22959" w:rsidP="00F22959">
      <w:r>
        <w:t>Libya,Prevalence,1925,0.82(0.8 to 0.83)</w:t>
      </w:r>
    </w:p>
    <w:p w14:paraId="4C62168F" w14:textId="77777777" w:rsidR="00F22959" w:rsidRDefault="00F22959" w:rsidP="00F22959">
      <w:r>
        <w:t>Libya,Prevalence,1930,0.86(0.85 to 0.88)</w:t>
      </w:r>
    </w:p>
    <w:p w14:paraId="6A085D04" w14:textId="77777777" w:rsidR="00F22959" w:rsidRDefault="00F22959" w:rsidP="00F22959">
      <w:r>
        <w:t>Libya,Prevalence,1935,0.91(0.9 to 0.92)</w:t>
      </w:r>
    </w:p>
    <w:p w14:paraId="5DE53FF6" w14:textId="77777777" w:rsidR="00F22959" w:rsidRDefault="00F22959" w:rsidP="00F22959">
      <w:r>
        <w:t>Libya,Prevalence,1940,0.95(0.93 to 0.96)</w:t>
      </w:r>
    </w:p>
    <w:p w14:paraId="3ED3B495" w14:textId="77777777" w:rsidR="00F22959" w:rsidRDefault="00F22959" w:rsidP="00F22959">
      <w:r>
        <w:t>Libya,Prevalence,1945,0.98(0.96 to 0.99)</w:t>
      </w:r>
    </w:p>
    <w:p w14:paraId="5AC38767" w14:textId="77777777" w:rsidR="00F22959" w:rsidRDefault="00F22959" w:rsidP="00F22959">
      <w:r>
        <w:t>Libya,Prevalence,1950,1(1 to 1)</w:t>
      </w:r>
    </w:p>
    <w:p w14:paraId="1A2E5B01" w14:textId="77777777" w:rsidR="00F22959" w:rsidRDefault="00F22959" w:rsidP="00F22959">
      <w:r>
        <w:t>Libya,Prevalence,1955,1.02(1.01 to 1.03)</w:t>
      </w:r>
    </w:p>
    <w:p w14:paraId="7F65EE01" w14:textId="77777777" w:rsidR="00F22959" w:rsidRDefault="00F22959" w:rsidP="00F22959">
      <w:r>
        <w:t>Libya,Prevalence,1960,1.04(1.02 to 1.05)</w:t>
      </w:r>
    </w:p>
    <w:p w14:paraId="0468A8DC" w14:textId="77777777" w:rsidR="00F22959" w:rsidRDefault="00F22959" w:rsidP="00F22959">
      <w:r>
        <w:t>Libya,Prevalence,1965,1.05(1.03 to 1.07)</w:t>
      </w:r>
    </w:p>
    <w:p w14:paraId="3E22A337" w14:textId="77777777" w:rsidR="00F22959" w:rsidRDefault="00F22959" w:rsidP="00F22959">
      <w:r>
        <w:t>Libya,Prevalence,1970,1.06(1.04 to 1.08)</w:t>
      </w:r>
    </w:p>
    <w:p w14:paraId="51DC3DA9" w14:textId="77777777" w:rsidR="00F22959" w:rsidRDefault="00F22959" w:rsidP="00F22959">
      <w:r>
        <w:t>Libya,Prevalence,1975,1.06(1.04 to 1.08)</w:t>
      </w:r>
    </w:p>
    <w:p w14:paraId="09365D95" w14:textId="77777777" w:rsidR="00F22959" w:rsidRDefault="00F22959" w:rsidP="00F22959">
      <w:r>
        <w:t>Libya,Prevalence,1980,1.06(1.04 to 1.09)</w:t>
      </w:r>
    </w:p>
    <w:p w14:paraId="05B0C0CC" w14:textId="77777777" w:rsidR="00F22959" w:rsidRDefault="00F22959" w:rsidP="00F22959">
      <w:r>
        <w:t>Libya,Prevalence,1985,1.07(1.04 to 1.09)</w:t>
      </w:r>
    </w:p>
    <w:p w14:paraId="68E11744" w14:textId="77777777" w:rsidR="00F22959" w:rsidRDefault="00F22959" w:rsidP="00F22959">
      <w:r>
        <w:t>Libya,Prevalence,1990,1.07(1.04 to 1.1)</w:t>
      </w:r>
    </w:p>
    <w:p w14:paraId="1E467EA5" w14:textId="77777777" w:rsidR="00F22959" w:rsidRDefault="00F22959" w:rsidP="00F22959">
      <w:r>
        <w:t>Libya,Prevalence,1995,1.07(1.04 to 1.11)</w:t>
      </w:r>
    </w:p>
    <w:p w14:paraId="11754BD9" w14:textId="77777777" w:rsidR="00F22959" w:rsidRDefault="00F22959" w:rsidP="00F22959">
      <w:r>
        <w:t>Libya,Prevalence,2000,1.08(1.03 to 1.13)</w:t>
      </w:r>
    </w:p>
    <w:p w14:paraId="5BEB7762" w14:textId="77777777" w:rsidR="00F22959" w:rsidRDefault="00F22959" w:rsidP="00F22959">
      <w:r>
        <w:t>Libya,Deaths,1900,0.78(0.49 to 1.23)</w:t>
      </w:r>
    </w:p>
    <w:p w14:paraId="734FC33D" w14:textId="77777777" w:rsidR="00F22959" w:rsidRDefault="00F22959" w:rsidP="00F22959">
      <w:r>
        <w:t>Libya,Deaths,1905,0.74(0.54 to 1)</w:t>
      </w:r>
    </w:p>
    <w:p w14:paraId="5601F6CA" w14:textId="77777777" w:rsidR="00F22959" w:rsidRDefault="00F22959" w:rsidP="00F22959">
      <w:r>
        <w:t>Libya,Deaths,1910,0.74(0.58 to 0.95)</w:t>
      </w:r>
    </w:p>
    <w:p w14:paraId="2465987F" w14:textId="77777777" w:rsidR="00F22959" w:rsidRDefault="00F22959" w:rsidP="00F22959">
      <w:r>
        <w:t>Libya,Deaths,1915,0.85(0.68 to 1.05)</w:t>
      </w:r>
    </w:p>
    <w:p w14:paraId="6898164D" w14:textId="77777777" w:rsidR="00F22959" w:rsidRDefault="00F22959" w:rsidP="00F22959">
      <w:r>
        <w:t>Libya,Deaths,1920,0.98(0.81 to 1.19)</w:t>
      </w:r>
    </w:p>
    <w:p w14:paraId="2D9C83D5" w14:textId="77777777" w:rsidR="00F22959" w:rsidRDefault="00F22959" w:rsidP="00F22959">
      <w:r>
        <w:t>Libya,Deaths,1925,1.02(0.85 to 1.22)</w:t>
      </w:r>
    </w:p>
    <w:p w14:paraId="687A3F85" w14:textId="77777777" w:rsidR="00F22959" w:rsidRDefault="00F22959" w:rsidP="00F22959">
      <w:r>
        <w:t>Libya,Deaths,1930,0.97(0.82 to 1.15)</w:t>
      </w:r>
    </w:p>
    <w:p w14:paraId="34E3B38C" w14:textId="77777777" w:rsidR="00F22959" w:rsidRDefault="00F22959" w:rsidP="00F22959">
      <w:r>
        <w:t>Libya,Deaths,1935,0.97(0.83 to 1.15)</w:t>
      </w:r>
    </w:p>
    <w:p w14:paraId="1E6BE0B9" w14:textId="77777777" w:rsidR="00F22959" w:rsidRDefault="00F22959" w:rsidP="00F22959">
      <w:r>
        <w:t>Libya,Deaths,1940,1(0.85 to 1.17)</w:t>
      </w:r>
    </w:p>
    <w:p w14:paraId="2B98CB09" w14:textId="77777777" w:rsidR="00F22959" w:rsidRDefault="00F22959" w:rsidP="00F22959">
      <w:r>
        <w:t>Libya,Deaths,1945,0.99(0.84 to 1.16)</w:t>
      </w:r>
    </w:p>
    <w:p w14:paraId="1FB1EA18" w14:textId="77777777" w:rsidR="00F22959" w:rsidRDefault="00F22959" w:rsidP="00F22959">
      <w:r>
        <w:t>Libya,Deaths,1950,1(1 to 1)</w:t>
      </w:r>
    </w:p>
    <w:p w14:paraId="076E5BAF" w14:textId="77777777" w:rsidR="00F22959" w:rsidRDefault="00F22959" w:rsidP="00F22959">
      <w:r>
        <w:t>Libya,Deaths,1955,1.01(0.84 to 1.21)</w:t>
      </w:r>
    </w:p>
    <w:p w14:paraId="2FC00E8F" w14:textId="77777777" w:rsidR="00F22959" w:rsidRDefault="00F22959" w:rsidP="00F22959">
      <w:r>
        <w:t>Libya,Deaths,1960,1.05(0.85 to 1.29)</w:t>
      </w:r>
    </w:p>
    <w:p w14:paraId="75FB5073" w14:textId="77777777" w:rsidR="00F22959" w:rsidRDefault="00F22959" w:rsidP="00F22959">
      <w:r>
        <w:t>Libya,Deaths,1965,1.08(0.84 to 1.37)</w:t>
      </w:r>
    </w:p>
    <w:p w14:paraId="454A3713" w14:textId="77777777" w:rsidR="00F22959" w:rsidRDefault="00F22959" w:rsidP="00F22959">
      <w:r>
        <w:t>Libya,Deaths,1970,1.09(0.83 to 1.44)</w:t>
      </w:r>
    </w:p>
    <w:p w14:paraId="4B2FB1F0" w14:textId="77777777" w:rsidR="00F22959" w:rsidRDefault="00F22959" w:rsidP="00F22959">
      <w:r>
        <w:t>Libya,Deaths,1975,1.1(0.79 to 1.53)</w:t>
      </w:r>
    </w:p>
    <w:p w14:paraId="7FCA1C73" w14:textId="77777777" w:rsidR="00F22959" w:rsidRDefault="00F22959" w:rsidP="00F22959">
      <w:r>
        <w:t>Libya,Deaths,1980,1.13(0.76 to 1.68)</w:t>
      </w:r>
    </w:p>
    <w:p w14:paraId="07B266EF" w14:textId="77777777" w:rsidR="00F22959" w:rsidRDefault="00F22959" w:rsidP="00F22959">
      <w:r>
        <w:t>Libya,Deaths,1985,1.15(0.72 to 1.86)</w:t>
      </w:r>
    </w:p>
    <w:p w14:paraId="62239BBD" w14:textId="77777777" w:rsidR="00F22959" w:rsidRDefault="00F22959" w:rsidP="00F22959">
      <w:r>
        <w:t>Libya,Deaths,1990,1.21(0.66 to 2.21)</w:t>
      </w:r>
    </w:p>
    <w:p w14:paraId="0B1A955A" w14:textId="77777777" w:rsidR="00F22959" w:rsidRDefault="00F22959" w:rsidP="00F22959">
      <w:r>
        <w:t>Libya,Deaths,1995,1.2(0.52 to 2.74)</w:t>
      </w:r>
    </w:p>
    <w:p w14:paraId="15E0628F" w14:textId="77777777" w:rsidR="00F22959" w:rsidRDefault="00F22959" w:rsidP="00F22959">
      <w:r>
        <w:t>Libya,Deaths,2000,1.22(0.36 to 4.19)</w:t>
      </w:r>
    </w:p>
    <w:p w14:paraId="5C31B8A7" w14:textId="77777777" w:rsidR="00F22959" w:rsidRDefault="00F22959" w:rsidP="00F22959">
      <w:r>
        <w:t>Libya,DALYs,1900,0.74(0.61 to 0.89)</w:t>
      </w:r>
    </w:p>
    <w:p w14:paraId="7A85BB0D" w14:textId="77777777" w:rsidR="00F22959" w:rsidRDefault="00F22959" w:rsidP="00F22959">
      <w:r>
        <w:t>Libya,DALYs,1905,0.71(0.64 to 0.8)</w:t>
      </w:r>
    </w:p>
    <w:p w14:paraId="7765E080" w14:textId="77777777" w:rsidR="00F22959" w:rsidRDefault="00F22959" w:rsidP="00F22959">
      <w:r>
        <w:t>Libya,DALYs,1910,0.73(0.67 to 0.8)</w:t>
      </w:r>
    </w:p>
    <w:p w14:paraId="1A62753B" w14:textId="77777777" w:rsidR="00F22959" w:rsidRDefault="00F22959" w:rsidP="00F22959">
      <w:r>
        <w:t>Libya,DALYs,1915,0.82(0.77 to 0.88)</w:t>
      </w:r>
    </w:p>
    <w:p w14:paraId="4E380D1C" w14:textId="77777777" w:rsidR="00F22959" w:rsidRDefault="00F22959" w:rsidP="00F22959">
      <w:r>
        <w:t>Libya,DALYs,1920,0.93(0.88 to 0.98)</w:t>
      </w:r>
    </w:p>
    <w:p w14:paraId="575BB93F" w14:textId="77777777" w:rsidR="00F22959" w:rsidRDefault="00F22959" w:rsidP="00F22959">
      <w:r>
        <w:t>Libya,DALYs,1925,0.97(0.92 to 1.01)</w:t>
      </w:r>
    </w:p>
    <w:p w14:paraId="74DE8A10" w14:textId="77777777" w:rsidR="00F22959" w:rsidRDefault="00F22959" w:rsidP="00F22959">
      <w:r>
        <w:t>Libya,DALYs,1930,0.94(0.9 to 0.99)</w:t>
      </w:r>
    </w:p>
    <w:p w14:paraId="18638266" w14:textId="77777777" w:rsidR="00F22959" w:rsidRDefault="00F22959" w:rsidP="00F22959">
      <w:r>
        <w:t>Libya,DALYs,1935,0.96(0.92 to 1)</w:t>
      </w:r>
    </w:p>
    <w:p w14:paraId="3C8E3CD3" w14:textId="77777777" w:rsidR="00F22959" w:rsidRDefault="00F22959" w:rsidP="00F22959">
      <w:r>
        <w:t>Libya,DALYs,1940,0.98(0.95 to 1.02)</w:t>
      </w:r>
    </w:p>
    <w:p w14:paraId="37C04637" w14:textId="77777777" w:rsidR="00F22959" w:rsidRDefault="00F22959" w:rsidP="00F22959">
      <w:r>
        <w:t>Libya,DALYs,1945,0.98(0.94 to 1.02)</w:t>
      </w:r>
    </w:p>
    <w:p w14:paraId="66528478" w14:textId="77777777" w:rsidR="00F22959" w:rsidRDefault="00F22959" w:rsidP="00F22959">
      <w:r>
        <w:t>Libya,DALYs,1950,1(1 to 1)</w:t>
      </w:r>
    </w:p>
    <w:p w14:paraId="06B0DD4B" w14:textId="77777777" w:rsidR="00F22959" w:rsidRDefault="00F22959" w:rsidP="00F22959">
      <w:r>
        <w:t>Libya,DALYs,1955,1.01(0.97 to 1.06)</w:t>
      </w:r>
    </w:p>
    <w:p w14:paraId="4A2636B9" w14:textId="77777777" w:rsidR="00F22959" w:rsidRDefault="00F22959" w:rsidP="00F22959">
      <w:r>
        <w:t>Libya,DALYs,1960,1.05(1.01 to 1.1)</w:t>
      </w:r>
    </w:p>
    <w:p w14:paraId="370E450E" w14:textId="77777777" w:rsidR="00F22959" w:rsidRDefault="00F22959" w:rsidP="00F22959">
      <w:r>
        <w:t>Libya,DALYs,1965,1.08(1.03 to 1.13)</w:t>
      </w:r>
    </w:p>
    <w:p w14:paraId="397BE880" w14:textId="77777777" w:rsidR="00F22959" w:rsidRDefault="00F22959" w:rsidP="00F22959">
      <w:r>
        <w:t>Libya,DALYs,1970,1.09(1.03 to 1.14)</w:t>
      </w:r>
    </w:p>
    <w:p w14:paraId="61935C1A" w14:textId="77777777" w:rsidR="00F22959" w:rsidRDefault="00F22959" w:rsidP="00F22959">
      <w:r>
        <w:t>Libya,DALYs,1975,1.09(1.03 to 1.16)</w:t>
      </w:r>
    </w:p>
    <w:p w14:paraId="6D4136F9" w14:textId="77777777" w:rsidR="00F22959" w:rsidRDefault="00F22959" w:rsidP="00F22959">
      <w:r>
        <w:t>Libya,DALYs,1980,1.11(1.04 to 1.19)</w:t>
      </w:r>
    </w:p>
    <w:p w14:paraId="79E6CD03" w14:textId="77777777" w:rsidR="00F22959" w:rsidRDefault="00F22959" w:rsidP="00F22959">
      <w:r>
        <w:t>Libya,DALYs,1985,1.13(1.05 to 1.22)</w:t>
      </w:r>
    </w:p>
    <w:p w14:paraId="2653F549" w14:textId="77777777" w:rsidR="00F22959" w:rsidRDefault="00F22959" w:rsidP="00F22959">
      <w:r>
        <w:t>Libya,DALYs,1990,1.17(1.07 to 1.28)</w:t>
      </w:r>
    </w:p>
    <w:p w14:paraId="7DF5BB78" w14:textId="77777777" w:rsidR="00F22959" w:rsidRDefault="00F22959" w:rsidP="00F22959">
      <w:r>
        <w:t>Libya,DALYs,1995,1.17(1.04 to 1.31)</w:t>
      </w:r>
    </w:p>
    <w:p w14:paraId="5725F582" w14:textId="77777777" w:rsidR="00F22959" w:rsidRDefault="00F22959" w:rsidP="00F22959">
      <w:r>
        <w:t>Libya,DALYs,2000,1.19(1.01 to 1.4)</w:t>
      </w:r>
    </w:p>
    <w:p w14:paraId="6648736F" w14:textId="77777777" w:rsidR="00F22959" w:rsidRDefault="00F22959" w:rsidP="00F22959">
      <w:r>
        <w:t>Denmark,Prevalence,1900,1.04(0.97 to 1.12)</w:t>
      </w:r>
    </w:p>
    <w:p w14:paraId="04816928" w14:textId="77777777" w:rsidR="00F22959" w:rsidRDefault="00F22959" w:rsidP="00F22959">
      <w:r>
        <w:t>Denmark,Prevalence,1905,1.05(1.01 to 1.09)</w:t>
      </w:r>
    </w:p>
    <w:p w14:paraId="73ABD25C" w14:textId="77777777" w:rsidR="00F22959" w:rsidRDefault="00F22959" w:rsidP="00F22959">
      <w:r>
        <w:t>Denmark,Prevalence,1910,1.06(1.03 to 1.09)</w:t>
      </w:r>
    </w:p>
    <w:p w14:paraId="21B2016B" w14:textId="77777777" w:rsidR="00F22959" w:rsidRDefault="00F22959" w:rsidP="00F22959">
      <w:r>
        <w:t>Denmark,Prevalence,1915,1.07(1.05 to 1.1)</w:t>
      </w:r>
    </w:p>
    <w:p w14:paraId="44ED3239" w14:textId="77777777" w:rsidR="00F22959" w:rsidRDefault="00F22959" w:rsidP="00F22959">
      <w:r>
        <w:t>Denmark,Prevalence,1920,1.08(1.05 to 1.11)</w:t>
      </w:r>
    </w:p>
    <w:p w14:paraId="5AAC9211" w14:textId="77777777" w:rsidR="00F22959" w:rsidRDefault="00F22959" w:rsidP="00F22959">
      <w:r>
        <w:t>Denmark,Prevalence,1925,1.08(1.06 to 1.1)</w:t>
      </w:r>
    </w:p>
    <w:p w14:paraId="296C7C74" w14:textId="77777777" w:rsidR="00F22959" w:rsidRDefault="00F22959" w:rsidP="00F22959">
      <w:r>
        <w:t>Denmark,Prevalence,1930,1.07(1.05 to 1.09)</w:t>
      </w:r>
    </w:p>
    <w:p w14:paraId="41EF45A8" w14:textId="77777777" w:rsidR="00F22959" w:rsidRDefault="00F22959" w:rsidP="00F22959">
      <w:r>
        <w:t>Denmark,Prevalence,1935,1.06(1.04 to 1.08)</w:t>
      </w:r>
    </w:p>
    <w:p w14:paraId="13501DDE" w14:textId="77777777" w:rsidR="00F22959" w:rsidRDefault="00F22959" w:rsidP="00F22959">
      <w:r>
        <w:t>Denmark,Prevalence,1940,1.04(1.02 to 1.06)</w:t>
      </w:r>
    </w:p>
    <w:p w14:paraId="03968D57" w14:textId="77777777" w:rsidR="00F22959" w:rsidRDefault="00F22959" w:rsidP="00F22959">
      <w:r>
        <w:t>Denmark,Prevalence,1945,1.02(1 to 1.04)</w:t>
      </w:r>
    </w:p>
    <w:p w14:paraId="41B90538" w14:textId="77777777" w:rsidR="00F22959" w:rsidRDefault="00F22959" w:rsidP="00F22959">
      <w:r>
        <w:t>Denmark,Prevalence,1950,1(1 to 1)</w:t>
      </w:r>
    </w:p>
    <w:p w14:paraId="7209FB2D" w14:textId="77777777" w:rsidR="00F22959" w:rsidRDefault="00F22959" w:rsidP="00F22959">
      <w:r>
        <w:t>Denmark,Prevalence,1955,0.97(0.95 to 0.99)</w:t>
      </w:r>
    </w:p>
    <w:p w14:paraId="03F5D248" w14:textId="77777777" w:rsidR="00F22959" w:rsidRDefault="00F22959" w:rsidP="00F22959">
      <w:r>
        <w:t>Denmark,Prevalence,1960,0.94(0.91 to 0.96)</w:t>
      </w:r>
    </w:p>
    <w:p w14:paraId="0890BB0C" w14:textId="77777777" w:rsidR="00F22959" w:rsidRDefault="00F22959" w:rsidP="00F22959">
      <w:r>
        <w:t>Denmark,Prevalence,1965,0.9(0.87 to 0.93)</w:t>
      </w:r>
    </w:p>
    <w:p w14:paraId="33647940" w14:textId="77777777" w:rsidR="00F22959" w:rsidRDefault="00F22959" w:rsidP="00F22959">
      <w:r>
        <w:t>Denmark,Prevalence,1970,0.87(0.84 to 0.9)</w:t>
      </w:r>
    </w:p>
    <w:p w14:paraId="308C6770" w14:textId="77777777" w:rsidR="00F22959" w:rsidRDefault="00F22959" w:rsidP="00F22959">
      <w:r>
        <w:t>Denmark,Prevalence,1975,0.85(0.81 to 0.89)</w:t>
      </w:r>
    </w:p>
    <w:p w14:paraId="15690FB4" w14:textId="77777777" w:rsidR="00F22959" w:rsidRDefault="00F22959" w:rsidP="00F22959">
      <w:r>
        <w:t>Denmark,Prevalence,1980,0.83(0.79 to 0.88)</w:t>
      </w:r>
    </w:p>
    <w:p w14:paraId="7A8C21F6" w14:textId="77777777" w:rsidR="00F22959" w:rsidRDefault="00F22959" w:rsidP="00F22959">
      <w:r>
        <w:t>Denmark,Prevalence,1985,0.8(0.75 to 0.86)</w:t>
      </w:r>
    </w:p>
    <w:p w14:paraId="6CFFD5B2" w14:textId="77777777" w:rsidR="00F22959" w:rsidRDefault="00F22959" w:rsidP="00F22959">
      <w:r>
        <w:t>Denmark,Prevalence,1990,0.76(0.7 to 0.83)</w:t>
      </w:r>
    </w:p>
    <w:p w14:paraId="2DB60D45" w14:textId="77777777" w:rsidR="00F22959" w:rsidRDefault="00F22959" w:rsidP="00F22959">
      <w:r>
        <w:t>Denmark,Prevalence,1995,0.72(0.65 to 0.8)</w:t>
      </w:r>
    </w:p>
    <w:p w14:paraId="3C27D06E" w14:textId="77777777" w:rsidR="00F22959" w:rsidRDefault="00F22959" w:rsidP="00F22959">
      <w:r>
        <w:t>Denmark,Prevalence,2000,0.69(0.59 to 0.81)</w:t>
      </w:r>
    </w:p>
    <w:p w14:paraId="5E73E6EC" w14:textId="77777777" w:rsidR="00F22959" w:rsidRDefault="00F22959" w:rsidP="00F22959">
      <w:r>
        <w:t>Denmark,Deaths,1900,0.88(0.74 to 1.06)</w:t>
      </w:r>
    </w:p>
    <w:p w14:paraId="1F6ED935" w14:textId="77777777" w:rsidR="00F22959" w:rsidRDefault="00F22959" w:rsidP="00F22959">
      <w:r>
        <w:t>Denmark,Deaths,1905,0.87(0.78 to 0.98)</w:t>
      </w:r>
    </w:p>
    <w:p w14:paraId="7A8F8830" w14:textId="77777777" w:rsidR="00F22959" w:rsidRDefault="00F22959" w:rsidP="00F22959">
      <w:r>
        <w:t>Denmark,Deaths,1910,1.04(0.95 to 1.13)</w:t>
      </w:r>
    </w:p>
    <w:p w14:paraId="6F6893A5" w14:textId="77777777" w:rsidR="00F22959" w:rsidRDefault="00F22959" w:rsidP="00F22959">
      <w:r>
        <w:t>Denmark,Deaths,1915,1.31(1.21 to 1.41)</w:t>
      </w:r>
    </w:p>
    <w:p w14:paraId="19F504AC" w14:textId="77777777" w:rsidR="00F22959" w:rsidRDefault="00F22959" w:rsidP="00F22959">
      <w:r>
        <w:t>Denmark,Deaths,1920,1.62(1.51 to 1.74)</w:t>
      </w:r>
    </w:p>
    <w:p w14:paraId="67C10B54" w14:textId="77777777" w:rsidR="00F22959" w:rsidRDefault="00F22959" w:rsidP="00F22959">
      <w:r>
        <w:t>Denmark,Deaths,1925,1.83(1.71 to 1.96)</w:t>
      </w:r>
    </w:p>
    <w:p w14:paraId="73DC9557" w14:textId="77777777" w:rsidR="00F22959" w:rsidRDefault="00F22959" w:rsidP="00F22959">
      <w:r>
        <w:t>Denmark,Deaths,1930,1.87(1.75 to 2)</w:t>
      </w:r>
    </w:p>
    <w:p w14:paraId="705A2629" w14:textId="77777777" w:rsidR="00F22959" w:rsidRDefault="00F22959" w:rsidP="00F22959">
      <w:r>
        <w:t>Denmark,Deaths,1935,1.66(1.55 to 1.78)</w:t>
      </w:r>
    </w:p>
    <w:p w14:paraId="4D76E0F7" w14:textId="77777777" w:rsidR="00F22959" w:rsidRDefault="00F22959" w:rsidP="00F22959">
      <w:r>
        <w:t>Denmark,Deaths,1940,1.31(1.22 to 1.4)</w:t>
      </w:r>
    </w:p>
    <w:p w14:paraId="64A13720" w14:textId="77777777" w:rsidR="00F22959" w:rsidRDefault="00F22959" w:rsidP="00F22959">
      <w:r>
        <w:t>Denmark,Deaths,1945,1.09(1.02 to 1.17)</w:t>
      </w:r>
    </w:p>
    <w:p w14:paraId="17CCA6D6" w14:textId="77777777" w:rsidR="00F22959" w:rsidRDefault="00F22959" w:rsidP="00F22959">
      <w:r>
        <w:t>Denmark,Deaths,1950,1(1 to 1)</w:t>
      </w:r>
    </w:p>
    <w:p w14:paraId="21291BE9" w14:textId="77777777" w:rsidR="00F22959" w:rsidRDefault="00F22959" w:rsidP="00F22959">
      <w:r>
        <w:t>Denmark,Deaths,1955,1.02(0.93 to 1.12)</w:t>
      </w:r>
    </w:p>
    <w:p w14:paraId="41208E04" w14:textId="77777777" w:rsidR="00F22959" w:rsidRDefault="00F22959" w:rsidP="00F22959">
      <w:r>
        <w:t>Denmark,Deaths,1960,0.95(0.84 to 1.08)</w:t>
      </w:r>
    </w:p>
    <w:p w14:paraId="18F4F72A" w14:textId="77777777" w:rsidR="00F22959" w:rsidRDefault="00F22959" w:rsidP="00F22959">
      <w:r>
        <w:t>Denmark,Deaths,1965,0.84(0.71 to 1)</w:t>
      </w:r>
    </w:p>
    <w:p w14:paraId="08BAB338" w14:textId="77777777" w:rsidR="00F22959" w:rsidRDefault="00F22959" w:rsidP="00F22959">
      <w:r>
        <w:lastRenderedPageBreak/>
        <w:t>Denmark,Deaths,1970,0.71(0.54 to 0.94)</w:t>
      </w:r>
    </w:p>
    <w:p w14:paraId="7D7A1E37" w14:textId="77777777" w:rsidR="00F22959" w:rsidRDefault="00F22959" w:rsidP="00F22959">
      <w:r>
        <w:t>Denmark,Deaths,1975,0.63(0.4 to 0.99)</w:t>
      </w:r>
    </w:p>
    <w:p w14:paraId="50E630FF" w14:textId="77777777" w:rsidR="00F22959" w:rsidRDefault="00F22959" w:rsidP="00F22959">
      <w:r>
        <w:t>Denmark,Deaths,1980,0.61(0.31 to 1.23)</w:t>
      </w:r>
    </w:p>
    <w:p w14:paraId="29F27AC8" w14:textId="77777777" w:rsidR="00F22959" w:rsidRDefault="00F22959" w:rsidP="00F22959">
      <w:r>
        <w:t>Denmark,Deaths,1985,0.6(0.22 to 1.64)</w:t>
      </w:r>
    </w:p>
    <w:p w14:paraId="565D23D2" w14:textId="77777777" w:rsidR="00F22959" w:rsidRDefault="00F22959" w:rsidP="00F22959">
      <w:r>
        <w:t>Denmark,Deaths,1990,0.54(0.14 to 2)</w:t>
      </w:r>
    </w:p>
    <w:p w14:paraId="4E340EF9" w14:textId="77777777" w:rsidR="00F22959" w:rsidRDefault="00F22959" w:rsidP="00F22959">
      <w:r>
        <w:t>Denmark,Deaths,1995,0.52(0.1 to 2.76)</w:t>
      </w:r>
    </w:p>
    <w:p w14:paraId="3E2F3E93" w14:textId="77777777" w:rsidR="00F22959" w:rsidRDefault="00F22959" w:rsidP="00F22959">
      <w:r>
        <w:t>Denmark,Deaths,2000,0.54(0.05 to 5.91)</w:t>
      </w:r>
    </w:p>
    <w:p w14:paraId="35805842" w14:textId="77777777" w:rsidR="00F22959" w:rsidRDefault="00F22959" w:rsidP="00F22959">
      <w:r>
        <w:t>Denmark,DALYs,1900,0.92(0.77 to 1.11)</w:t>
      </w:r>
    </w:p>
    <w:p w14:paraId="17C6A110" w14:textId="77777777" w:rsidR="00F22959" w:rsidRDefault="00F22959" w:rsidP="00F22959">
      <w:r>
        <w:t>Denmark,DALYs,1905,0.9(0.81 to 1)</w:t>
      </w:r>
    </w:p>
    <w:p w14:paraId="3A1DA86C" w14:textId="77777777" w:rsidR="00F22959" w:rsidRDefault="00F22959" w:rsidP="00F22959">
      <w:r>
        <w:t>Denmark,DALYs,1910,1.04(0.96 to 1.11)</w:t>
      </w:r>
    </w:p>
    <w:p w14:paraId="1ED30743" w14:textId="77777777" w:rsidR="00F22959" w:rsidRDefault="00F22959" w:rsidP="00F22959">
      <w:r>
        <w:t>Denmark,DALYs,1915,1.26(1.18 to 1.33)</w:t>
      </w:r>
    </w:p>
    <w:p w14:paraId="20CA4885" w14:textId="77777777" w:rsidR="00F22959" w:rsidRDefault="00F22959" w:rsidP="00F22959">
      <w:r>
        <w:t>Denmark,DALYs,1920,1.51(1.44 to 1.6)</w:t>
      </w:r>
    </w:p>
    <w:p w14:paraId="0B4CCC1E" w14:textId="77777777" w:rsidR="00F22959" w:rsidRDefault="00F22959" w:rsidP="00F22959">
      <w:r>
        <w:t>Denmark,DALYs,1925,1.68(1.61 to 1.77)</w:t>
      </w:r>
    </w:p>
    <w:p w14:paraId="1C3F5E69" w14:textId="77777777" w:rsidR="00F22959" w:rsidRDefault="00F22959" w:rsidP="00F22959">
      <w:r>
        <w:t>Denmark,DALYs,1930,1.72(1.64 to 1.8)</w:t>
      </w:r>
    </w:p>
    <w:p w14:paraId="4615AEDF" w14:textId="77777777" w:rsidR="00F22959" w:rsidRDefault="00F22959" w:rsidP="00F22959">
      <w:r>
        <w:t>Denmark,DALYs,1935,1.53(1.46 to 1.61)</w:t>
      </w:r>
    </w:p>
    <w:p w14:paraId="48E27ADA" w14:textId="77777777" w:rsidR="00F22959" w:rsidRDefault="00F22959" w:rsidP="00F22959">
      <w:r>
        <w:t>Denmark,DALYs,1940,1.24(1.18 to 1.3)</w:t>
      </w:r>
    </w:p>
    <w:p w14:paraId="338FCEDE" w14:textId="77777777" w:rsidR="00F22959" w:rsidRDefault="00F22959" w:rsidP="00F22959">
      <w:r>
        <w:t>Denmark,DALYs,1945,1.07(1.02 to 1.12)</w:t>
      </w:r>
    </w:p>
    <w:p w14:paraId="2EFFF40A" w14:textId="77777777" w:rsidR="00F22959" w:rsidRDefault="00F22959" w:rsidP="00F22959">
      <w:r>
        <w:t>Denmark,DALYs,1950,1(1 to 1)</w:t>
      </w:r>
    </w:p>
    <w:p w14:paraId="2C41F1DC" w14:textId="77777777" w:rsidR="00F22959" w:rsidRDefault="00F22959" w:rsidP="00F22959">
      <w:r>
        <w:t>Denmark,DALYs,1955,1.02(0.96 to 1.08)</w:t>
      </w:r>
    </w:p>
    <w:p w14:paraId="78E850AC" w14:textId="77777777" w:rsidR="00F22959" w:rsidRDefault="00F22959" w:rsidP="00F22959">
      <w:r>
        <w:t>Denmark,DALYs,1960,0.96(0.89 to 1.03)</w:t>
      </w:r>
    </w:p>
    <w:p w14:paraId="036BC8D4" w14:textId="77777777" w:rsidR="00F22959" w:rsidRDefault="00F22959" w:rsidP="00F22959">
      <w:r>
        <w:t>Denmark,DALYs,1965,0.87(0.79 to 0.95)</w:t>
      </w:r>
    </w:p>
    <w:p w14:paraId="590427AF" w14:textId="77777777" w:rsidR="00F22959" w:rsidRDefault="00F22959" w:rsidP="00F22959">
      <w:r>
        <w:t>Denmark,DALYs,1970,0.77(0.68 to 0.88)</w:t>
      </w:r>
    </w:p>
    <w:p w14:paraId="0F734709" w14:textId="77777777" w:rsidR="00F22959" w:rsidRDefault="00F22959" w:rsidP="00F22959">
      <w:r>
        <w:t>Denmark,DALYs,1975,0.73(0.61 to 0.87)</w:t>
      </w:r>
    </w:p>
    <w:p w14:paraId="5478CB4E" w14:textId="77777777" w:rsidR="00F22959" w:rsidRDefault="00F22959" w:rsidP="00F22959">
      <w:r>
        <w:t>Denmark,DALYs,1980,0.72(0.57 to 0.92)</w:t>
      </w:r>
    </w:p>
    <w:p w14:paraId="391C6187" w14:textId="77777777" w:rsidR="00F22959" w:rsidRDefault="00F22959" w:rsidP="00F22959">
      <w:r>
        <w:t>Denmark,DALYs,1985,0.71(0.52 to 0.97)</w:t>
      </w:r>
    </w:p>
    <w:p w14:paraId="10D64AFE" w14:textId="77777777" w:rsidR="00F22959" w:rsidRDefault="00F22959" w:rsidP="00F22959">
      <w:r>
        <w:t>Denmark,DALYs,1990,0.65(0.44 to 0.95)</w:t>
      </w:r>
    </w:p>
    <w:p w14:paraId="0807A8AD" w14:textId="77777777" w:rsidR="00F22959" w:rsidRDefault="00F22959" w:rsidP="00F22959">
      <w:r>
        <w:t>Denmark,DALYs,1995,0.62(0.38 to 1)</w:t>
      </w:r>
    </w:p>
    <w:p w14:paraId="28DEA361" w14:textId="77777777" w:rsidR="00F22959" w:rsidRDefault="00F22959" w:rsidP="00F22959">
      <w:r>
        <w:t>Denmark,DALYs,2000,0.61(0.3 to 1.25)</w:t>
      </w:r>
    </w:p>
    <w:p w14:paraId="002E925D" w14:textId="77777777" w:rsidR="00F22959" w:rsidRDefault="00F22959" w:rsidP="00F22959">
      <w:r>
        <w:t>Taiwan_(Province_of_China),Prevalence,1900,1.44(1.36 to 1.52)</w:t>
      </w:r>
    </w:p>
    <w:p w14:paraId="15B1B043" w14:textId="77777777" w:rsidR="00F22959" w:rsidRDefault="00F22959" w:rsidP="00F22959">
      <w:r>
        <w:t>Taiwan_(Province_of_China),Prevalence,1905,1.43(1.39 to 1.48)</w:t>
      </w:r>
    </w:p>
    <w:p w14:paraId="5CC3AFD7" w14:textId="77777777" w:rsidR="00F22959" w:rsidRDefault="00F22959" w:rsidP="00F22959">
      <w:r>
        <w:t>Taiwan_(Province_of_China),Prevalence,1910,1.43(1.4 to 1.45)</w:t>
      </w:r>
    </w:p>
    <w:p w14:paraId="5A3DA779" w14:textId="77777777" w:rsidR="00F22959" w:rsidRDefault="00F22959" w:rsidP="00F22959">
      <w:r>
        <w:t>Taiwan_(Province_of_China),Prevalence,1915,1.4(1.38 to 1.42)</w:t>
      </w:r>
    </w:p>
    <w:p w14:paraId="0A4EAD3E" w14:textId="77777777" w:rsidR="00F22959" w:rsidRDefault="00F22959" w:rsidP="00F22959">
      <w:r>
        <w:t>Taiwan_(Province_of_China),Prevalence,1920,1.37(1.35 to 1.38)</w:t>
      </w:r>
    </w:p>
    <w:p w14:paraId="0758E6AA" w14:textId="77777777" w:rsidR="00F22959" w:rsidRDefault="00F22959" w:rsidP="00F22959">
      <w:r>
        <w:t>Taiwan_(Province_of_China),Prevalence,1925,1.32(1.31 to 1.34)</w:t>
      </w:r>
    </w:p>
    <w:p w14:paraId="7895B1A4" w14:textId="77777777" w:rsidR="00F22959" w:rsidRDefault="00F22959" w:rsidP="00F22959">
      <w:r>
        <w:t>Taiwan_(Province_of_China),Prevalence,1930,1.26(1.24 to 1.27)</w:t>
      </w:r>
    </w:p>
    <w:p w14:paraId="21CCCF06" w14:textId="77777777" w:rsidR="00F22959" w:rsidRDefault="00F22959" w:rsidP="00F22959">
      <w:r>
        <w:t>Taiwan_(Province_of_China),Prevalence,1935,1.18(1.17 to 1.19)</w:t>
      </w:r>
    </w:p>
    <w:p w14:paraId="492EE921" w14:textId="77777777" w:rsidR="00F22959" w:rsidRDefault="00F22959" w:rsidP="00F22959">
      <w:r>
        <w:t>Taiwan_(Province_of_China),Prevalence,1940,1.11(1.1 to 1.12)</w:t>
      </w:r>
    </w:p>
    <w:p w14:paraId="27B26990" w14:textId="77777777" w:rsidR="00F22959" w:rsidRDefault="00F22959" w:rsidP="00F22959">
      <w:r>
        <w:t>Taiwan_(Province_of_China),Prevalence,1945,1.05(1.04 to 1.07)</w:t>
      </w:r>
    </w:p>
    <w:p w14:paraId="0288733C" w14:textId="77777777" w:rsidR="00F22959" w:rsidRDefault="00F22959" w:rsidP="00F22959">
      <w:r>
        <w:t>Taiwan_(Province_of_China),Prevalence,1950,1(1 to 1)</w:t>
      </w:r>
    </w:p>
    <w:p w14:paraId="47B987EF" w14:textId="77777777" w:rsidR="00F22959" w:rsidRDefault="00F22959" w:rsidP="00F22959">
      <w:r>
        <w:t>Taiwan_(Province_of_China),Prevalence,1955,0.95(0.94 to 0.96)</w:t>
      </w:r>
    </w:p>
    <w:p w14:paraId="33A0AC13" w14:textId="77777777" w:rsidR="00F22959" w:rsidRDefault="00F22959" w:rsidP="00F22959">
      <w:r>
        <w:t>Taiwan_(Province_of_China),Prevalence,1960,0.91(0.9 to 0.93)</w:t>
      </w:r>
    </w:p>
    <w:p w14:paraId="35F633FD" w14:textId="77777777" w:rsidR="00F22959" w:rsidRDefault="00F22959" w:rsidP="00F22959">
      <w:r>
        <w:t>Taiwan_(Province_of_China),Prevalence,1965,0.88(0.87 to 0.89)</w:t>
      </w:r>
    </w:p>
    <w:p w14:paraId="413537A5" w14:textId="77777777" w:rsidR="00F22959" w:rsidRDefault="00F22959" w:rsidP="00F22959">
      <w:r>
        <w:t>Taiwan_(Province_of_China),Prevalence,1970,0.86(0.85 to 0.87)</w:t>
      </w:r>
    </w:p>
    <w:p w14:paraId="31A47A67" w14:textId="77777777" w:rsidR="00F22959" w:rsidRDefault="00F22959" w:rsidP="00F22959">
      <w:r>
        <w:t>Taiwan_(Province_of_China),Prevalence,1975,0.84(0.83 to 0.86)</w:t>
      </w:r>
    </w:p>
    <w:p w14:paraId="0DF88382" w14:textId="77777777" w:rsidR="00F22959" w:rsidRDefault="00F22959" w:rsidP="00F22959">
      <w:r>
        <w:t>Taiwan_(Province_of_China),Prevalence,1980,0.83(0.81 to 0.85)</w:t>
      </w:r>
    </w:p>
    <w:p w14:paraId="11D9CDA6" w14:textId="77777777" w:rsidR="00F22959" w:rsidRDefault="00F22959" w:rsidP="00F22959">
      <w:r>
        <w:t>Taiwan_(Province_of_China),Prevalence,1985,0.81(0.79 to 0.83)</w:t>
      </w:r>
    </w:p>
    <w:p w14:paraId="6BB30E5A" w14:textId="77777777" w:rsidR="00F22959" w:rsidRDefault="00F22959" w:rsidP="00F22959">
      <w:r>
        <w:t>Taiwan_(Province_of_China),Prevalence,1990,0.79(0.77 to 0.82)</w:t>
      </w:r>
    </w:p>
    <w:p w14:paraId="4F3A839D" w14:textId="77777777" w:rsidR="00F22959" w:rsidRDefault="00F22959" w:rsidP="00F22959">
      <w:r>
        <w:t>Taiwan_(Province_of_China),Prevalence,1995,0.78(0.75 to 0.82)</w:t>
      </w:r>
    </w:p>
    <w:p w14:paraId="12D7EDB0" w14:textId="77777777" w:rsidR="00F22959" w:rsidRDefault="00F22959" w:rsidP="00F22959">
      <w:r>
        <w:t>Taiwan_(Province_of_China),Prevalence,2000,0.77(0.72 to 0.82)</w:t>
      </w:r>
    </w:p>
    <w:p w14:paraId="00C62FA4" w14:textId="77777777" w:rsidR="00F22959" w:rsidRDefault="00F22959" w:rsidP="00F22959">
      <w:r>
        <w:t>Taiwan_(Province_of_China),Deaths,1900,2.4(2.03 to 2.84)</w:t>
      </w:r>
    </w:p>
    <w:p w14:paraId="4E1E4A9E" w14:textId="77777777" w:rsidR="00F22959" w:rsidRDefault="00F22959" w:rsidP="00F22959">
      <w:r>
        <w:t>Taiwan_(Province_of_China),Deaths,1905,2.69(2.44 to 2.97)</w:t>
      </w:r>
    </w:p>
    <w:p w14:paraId="7B217766" w14:textId="77777777" w:rsidR="00F22959" w:rsidRDefault="00F22959" w:rsidP="00F22959">
      <w:r>
        <w:t>Taiwan_(Province_of_China),Deaths,1910,2.82(2.61 to 3.05)</w:t>
      </w:r>
    </w:p>
    <w:p w14:paraId="4DEE6DDA" w14:textId="77777777" w:rsidR="00F22959" w:rsidRDefault="00F22959" w:rsidP="00F22959">
      <w:r>
        <w:t>Taiwan_(Province_of_China),Deaths,1915,2.8(2.6 to 3.02)</w:t>
      </w:r>
    </w:p>
    <w:p w14:paraId="4EF93051" w14:textId="77777777" w:rsidR="00F22959" w:rsidRDefault="00F22959" w:rsidP="00F22959">
      <w:r>
        <w:t>Taiwan_(Province_of_China),Deaths,1920,2.51(2.34 to 2.7)</w:t>
      </w:r>
    </w:p>
    <w:p w14:paraId="48BF7163" w14:textId="77777777" w:rsidR="00F22959" w:rsidRDefault="00F22959" w:rsidP="00F22959">
      <w:r>
        <w:t>Taiwan_(Province_of_China),Deaths,1925,2.36(2.2 to 2.53)</w:t>
      </w:r>
    </w:p>
    <w:p w14:paraId="736DB442" w14:textId="77777777" w:rsidR="00F22959" w:rsidRDefault="00F22959" w:rsidP="00F22959">
      <w:r>
        <w:t>Taiwan_(Province_of_China),Deaths,1930,2.18(2.04 to 2.33)</w:t>
      </w:r>
    </w:p>
    <w:p w14:paraId="52A94B40" w14:textId="77777777" w:rsidR="00F22959" w:rsidRDefault="00F22959" w:rsidP="00F22959">
      <w:r>
        <w:t>Taiwan_(Province_of_China),Deaths,1935,1.8(1.68 to 1.92)</w:t>
      </w:r>
    </w:p>
    <w:p w14:paraId="43B8B915" w14:textId="77777777" w:rsidR="00F22959" w:rsidRDefault="00F22959" w:rsidP="00F22959">
      <w:r>
        <w:t>Taiwan_(Province_of_China),Deaths,1940,1.45(1.35 to 1.55)</w:t>
      </w:r>
    </w:p>
    <w:p w14:paraId="20A12483" w14:textId="77777777" w:rsidR="00F22959" w:rsidRDefault="00F22959" w:rsidP="00F22959">
      <w:r>
        <w:t>Taiwan_(Province_of_China),Deaths,1945,1.25(1.16 to 1.35)</w:t>
      </w:r>
    </w:p>
    <w:p w14:paraId="61026CCF" w14:textId="77777777" w:rsidR="00F22959" w:rsidRDefault="00F22959" w:rsidP="00F22959">
      <w:r>
        <w:t>Taiwan_(Province_of_China),Deaths,1950,1(1 to 1)</w:t>
      </w:r>
    </w:p>
    <w:p w14:paraId="35153C62" w14:textId="77777777" w:rsidR="00F22959" w:rsidRDefault="00F22959" w:rsidP="00F22959">
      <w:r>
        <w:t>Taiwan_(Province_of_China),Deaths,1955,0.96(0.88 to 1.06)</w:t>
      </w:r>
    </w:p>
    <w:p w14:paraId="0ABA46C2" w14:textId="77777777" w:rsidR="00F22959" w:rsidRDefault="00F22959" w:rsidP="00F22959">
      <w:r>
        <w:t>Taiwan_(Province_of_China),Deaths,1960,0.91(0.81 to 1.03)</w:t>
      </w:r>
    </w:p>
    <w:p w14:paraId="27393B13" w14:textId="77777777" w:rsidR="00F22959" w:rsidRDefault="00F22959" w:rsidP="00F22959">
      <w:r>
        <w:t>Taiwan_(Province_of_China),Deaths,1965,0.85(0.72 to 1.01)</w:t>
      </w:r>
    </w:p>
    <w:p w14:paraId="599BFD06" w14:textId="77777777" w:rsidR="00F22959" w:rsidRDefault="00F22959" w:rsidP="00F22959">
      <w:r>
        <w:t>Taiwan_(Province_of_China),Deaths,1970,0.74(0.59 to 0.94)</w:t>
      </w:r>
    </w:p>
    <w:p w14:paraId="5046C710" w14:textId="77777777" w:rsidR="00F22959" w:rsidRDefault="00F22959" w:rsidP="00F22959">
      <w:r>
        <w:t xml:space="preserve">Taiwan_(Province_of_China),Deaths,1975,0.59(0.42 to </w:t>
      </w:r>
      <w:r>
        <w:lastRenderedPageBreak/>
        <w:t>0.83)</w:t>
      </w:r>
    </w:p>
    <w:p w14:paraId="464FA2A1" w14:textId="77777777" w:rsidR="00F22959" w:rsidRDefault="00F22959" w:rsidP="00F22959">
      <w:r>
        <w:t>Taiwan_(Province_of_China),Deaths,1980,0.5(0.31 to 0.8)</w:t>
      </w:r>
    </w:p>
    <w:p w14:paraId="781ED0F4" w14:textId="77777777" w:rsidR="00F22959" w:rsidRDefault="00F22959" w:rsidP="00F22959">
      <w:r>
        <w:t>Taiwan_(Province_of_China),Deaths,1985,0.41(0.2 to 0.84)</w:t>
      </w:r>
    </w:p>
    <w:p w14:paraId="51431202" w14:textId="77777777" w:rsidR="00F22959" w:rsidRDefault="00F22959" w:rsidP="00F22959">
      <w:r>
        <w:t>Taiwan_(Province_of_China),Deaths,1990,0.28(0.09 to 0.91)</w:t>
      </w:r>
    </w:p>
    <w:p w14:paraId="1516A9D3" w14:textId="77777777" w:rsidR="00F22959" w:rsidRDefault="00F22959" w:rsidP="00F22959">
      <w:r>
        <w:t>Taiwan_(Province_of_China),Deaths,1995,0.25(0.04 to 1.4)</w:t>
      </w:r>
    </w:p>
    <w:p w14:paraId="217DC7FD" w14:textId="77777777" w:rsidR="00F22959" w:rsidRDefault="00F22959" w:rsidP="00F22959">
      <w:r>
        <w:t>Taiwan_(Province_of_China),Deaths,2000,0.24(0.02 to 3.76)</w:t>
      </w:r>
    </w:p>
    <w:p w14:paraId="716E018F" w14:textId="77777777" w:rsidR="00F22959" w:rsidRDefault="00F22959" w:rsidP="00F22959">
      <w:r>
        <w:t>Taiwan_(Province_of_China),DALYs,1900,2.04(1.78 to 2.35)</w:t>
      </w:r>
    </w:p>
    <w:p w14:paraId="243EC42F" w14:textId="77777777" w:rsidR="00F22959" w:rsidRDefault="00F22959" w:rsidP="00F22959">
      <w:r>
        <w:t>Taiwan_(Province_of_China),DALYs,1905,2.25(2.09 to 2.41)</w:t>
      </w:r>
    </w:p>
    <w:p w14:paraId="16F91505" w14:textId="77777777" w:rsidR="00F22959" w:rsidRDefault="00F22959" w:rsidP="00F22959">
      <w:r>
        <w:t>Taiwan_(Province_of_China),DALYs,1910,2.33(2.22 to 2.45)</w:t>
      </w:r>
    </w:p>
    <w:p w14:paraId="6CA82167" w14:textId="77777777" w:rsidR="00F22959" w:rsidRDefault="00F22959" w:rsidP="00F22959">
      <w:r>
        <w:t>Taiwan_(Province_of_China),DALYs,1915,2.29(2.2 to 2.38)</w:t>
      </w:r>
    </w:p>
    <w:p w14:paraId="09165C4A" w14:textId="77777777" w:rsidR="00F22959" w:rsidRDefault="00F22959" w:rsidP="00F22959">
      <w:r>
        <w:t>Taiwan_(Province_of_China),DALYs,1920,2.07(1.99 to 2.14)</w:t>
      </w:r>
    </w:p>
    <w:p w14:paraId="39DF3DB4" w14:textId="77777777" w:rsidR="00F22959" w:rsidRDefault="00F22959" w:rsidP="00F22959">
      <w:r>
        <w:t>Taiwan_(Province_of_China),DALYs,1925,1.93(1.86 to 1.99)</w:t>
      </w:r>
    </w:p>
    <w:p w14:paraId="444EEC6B" w14:textId="77777777" w:rsidR="00F22959" w:rsidRDefault="00F22959" w:rsidP="00F22959">
      <w:r>
        <w:t>Taiwan_(Province_of_China),DALYs,1930,1.79(1.73 to 1.85)</w:t>
      </w:r>
    </w:p>
    <w:p w14:paraId="22D0B065" w14:textId="77777777" w:rsidR="00F22959" w:rsidRDefault="00F22959" w:rsidP="00F22959">
      <w:r>
        <w:t>Taiwan_(Province_of_China),DALYs,1935,1.53(1.48 to 1.58)</w:t>
      </w:r>
    </w:p>
    <w:p w14:paraId="3B0BDF45" w14:textId="77777777" w:rsidR="00F22959" w:rsidRDefault="00F22959" w:rsidP="00F22959">
      <w:r>
        <w:t>Taiwan_(Province_of_China),DALYs,1940,1.3(1.25 to 1.34)</w:t>
      </w:r>
    </w:p>
    <w:p w14:paraId="518125F8" w14:textId="77777777" w:rsidR="00F22959" w:rsidRDefault="00F22959" w:rsidP="00F22959">
      <w:r>
        <w:t>Taiwan_(Province_of_China),DALYs,1945,1.15(1.11 to 1.19)</w:t>
      </w:r>
    </w:p>
    <w:p w14:paraId="629A7502" w14:textId="77777777" w:rsidR="00F22959" w:rsidRDefault="00F22959" w:rsidP="00F22959">
      <w:r>
        <w:t>Taiwan_(Province_of_China),DALYs,1950,1(1 to 1)</w:t>
      </w:r>
    </w:p>
    <w:p w14:paraId="5A87A65E" w14:textId="77777777" w:rsidR="00F22959" w:rsidRDefault="00F22959" w:rsidP="00F22959">
      <w:r>
        <w:t>Taiwan_(Province_of_China),DALYs,1955,0.96(0.93 to 1)</w:t>
      </w:r>
    </w:p>
    <w:p w14:paraId="2106396B" w14:textId="77777777" w:rsidR="00F22959" w:rsidRDefault="00F22959" w:rsidP="00F22959">
      <w:r>
        <w:t>Taiwan_(Province_of_China),DALYs,1960,0.92(0.88 to 0.96)</w:t>
      </w:r>
    </w:p>
    <w:p w14:paraId="06D58C7A" w14:textId="77777777" w:rsidR="00F22959" w:rsidRDefault="00F22959" w:rsidP="00F22959">
      <w:r>
        <w:t>Taiwan_(Province_of_China),DALYs,1965,0.87(0.83 to 0.92)</w:t>
      </w:r>
    </w:p>
    <w:p w14:paraId="497AC630" w14:textId="77777777" w:rsidR="00F22959" w:rsidRDefault="00F22959" w:rsidP="00F22959">
      <w:r>
        <w:t>Taiwan_(Province_of_China),DALYs,1970,0.82(0.76 to 0.87)</w:t>
      </w:r>
    </w:p>
    <w:p w14:paraId="0611FD2D" w14:textId="77777777" w:rsidR="00F22959" w:rsidRDefault="00F22959" w:rsidP="00F22959">
      <w:r>
        <w:t>Taiwan_(Province_of_China),DALYs,1975,0.75(0.7 to 0.82)</w:t>
      </w:r>
    </w:p>
    <w:p w14:paraId="7B2A63BD" w14:textId="77777777" w:rsidR="00F22959" w:rsidRDefault="00F22959" w:rsidP="00F22959">
      <w:r>
        <w:t>Taiwan_(Province_of_China),DALYs,1980,0.72(0.65 to 0.79)</w:t>
      </w:r>
    </w:p>
    <w:p w14:paraId="244132F0" w14:textId="77777777" w:rsidR="00F22959" w:rsidRDefault="00F22959" w:rsidP="00F22959">
      <w:r>
        <w:t>Taiwan_(Province_of_China),DALYs,1985,0.68(0.6 to 0.78)</w:t>
      </w:r>
    </w:p>
    <w:p w14:paraId="744BDC9A" w14:textId="77777777" w:rsidR="00F22959" w:rsidRDefault="00F22959" w:rsidP="00F22959">
      <w:r>
        <w:t>Taiwan_(Province_of_China),DALYs,1990,0.63(0.53 to 0.74)</w:t>
      </w:r>
    </w:p>
    <w:p w14:paraId="1D5B01B9" w14:textId="77777777" w:rsidR="00F22959" w:rsidRDefault="00F22959" w:rsidP="00F22959">
      <w:r>
        <w:t>Taiwan_(Province_of_China),DALYs,1995,0.61(0.49 to 0.76)</w:t>
      </w:r>
    </w:p>
    <w:p w14:paraId="475DE0C3" w14:textId="77777777" w:rsidR="00F22959" w:rsidRDefault="00F22959" w:rsidP="00F22959">
      <w:r>
        <w:t xml:space="preserve">Taiwan_(Province_of_China),DALYs,2000,0.59(0.42 to </w:t>
      </w:r>
      <w:r>
        <w:t>0.83)</w:t>
      </w:r>
    </w:p>
    <w:p w14:paraId="77846869" w14:textId="77777777" w:rsidR="00F22959" w:rsidRDefault="00F22959" w:rsidP="00F22959">
      <w:r>
        <w:t>United_Arab_Emirates,Prevalence,1900,0.68(0.5 to 0.92)</w:t>
      </w:r>
    </w:p>
    <w:p w14:paraId="2DA6809A" w14:textId="77777777" w:rsidR="00F22959" w:rsidRDefault="00F22959" w:rsidP="00F22959">
      <w:r>
        <w:t>United_Arab_Emirates,Prevalence,1905,0.74(0.64 to 0.85)</w:t>
      </w:r>
    </w:p>
    <w:p w14:paraId="67A0628B" w14:textId="77777777" w:rsidR="00F22959" w:rsidRDefault="00F22959" w:rsidP="00F22959">
      <w:r>
        <w:t>United_Arab_Emirates,Prevalence,1910,0.79(0.73 to 0.85)</w:t>
      </w:r>
    </w:p>
    <w:p w14:paraId="0EF15D18" w14:textId="77777777" w:rsidR="00F22959" w:rsidRDefault="00F22959" w:rsidP="00F22959">
      <w:r>
        <w:t>United_Arab_Emirates,Prevalence,1915,0.83(0.78 to 0.88)</w:t>
      </w:r>
    </w:p>
    <w:p w14:paraId="5C8D1917" w14:textId="77777777" w:rsidR="00F22959" w:rsidRDefault="00F22959" w:rsidP="00F22959">
      <w:r>
        <w:t>United_Arab_Emirates,Prevalence,1920,0.87(0.83 to 0.91)</w:t>
      </w:r>
    </w:p>
    <w:p w14:paraId="2C086A1D" w14:textId="77777777" w:rsidR="00F22959" w:rsidRDefault="00F22959" w:rsidP="00F22959">
      <w:r>
        <w:t>United_Arab_Emirates,Prevalence,1925,0.9(0.87 to 0.94)</w:t>
      </w:r>
    </w:p>
    <w:p w14:paraId="59DB9D72" w14:textId="77777777" w:rsidR="00F22959" w:rsidRDefault="00F22959" w:rsidP="00F22959">
      <w:r>
        <w:t>United_Arab_Emirates,Prevalence,1930,0.93(0.9 to 0.96)</w:t>
      </w:r>
    </w:p>
    <w:p w14:paraId="5934001F" w14:textId="77777777" w:rsidR="00F22959" w:rsidRDefault="00F22959" w:rsidP="00F22959">
      <w:r>
        <w:t>United_Arab_Emirates,Prevalence,1935,0.96(0.93 to 0.98)</w:t>
      </w:r>
    </w:p>
    <w:p w14:paraId="3AF579B5" w14:textId="77777777" w:rsidR="00F22959" w:rsidRDefault="00F22959" w:rsidP="00F22959">
      <w:r>
        <w:t>United_Arab_Emirates,Prevalence,1940,0.98(0.95 to 1)</w:t>
      </w:r>
    </w:p>
    <w:p w14:paraId="764AE36D" w14:textId="77777777" w:rsidR="00F22959" w:rsidRDefault="00F22959" w:rsidP="00F22959">
      <w:r>
        <w:t>United_Arab_Emirates,Prevalence,1945,0.99(0.97 to 1.01)</w:t>
      </w:r>
    </w:p>
    <w:p w14:paraId="3203C229" w14:textId="77777777" w:rsidR="00F22959" w:rsidRDefault="00F22959" w:rsidP="00F22959">
      <w:r>
        <w:t>United_Arab_Emirates,Prevalence,1950,1(1 to 1)</w:t>
      </w:r>
    </w:p>
    <w:p w14:paraId="553C7895" w14:textId="77777777" w:rsidR="00F22959" w:rsidRDefault="00F22959" w:rsidP="00F22959">
      <w:r>
        <w:t>United_Arab_Emirates,Prevalence,1955,1(0.99 to 1.02)</w:t>
      </w:r>
    </w:p>
    <w:p w14:paraId="0BEAD63B" w14:textId="77777777" w:rsidR="00F22959" w:rsidRDefault="00F22959" w:rsidP="00F22959">
      <w:r>
        <w:t>United_Arab_Emirates,Prevalence,1960,1(0.98 to 1.02)</w:t>
      </w:r>
    </w:p>
    <w:p w14:paraId="4B2950B4" w14:textId="77777777" w:rsidR="00F22959" w:rsidRDefault="00F22959" w:rsidP="00F22959">
      <w:r>
        <w:t>United_Arab_Emirates,Prevalence,1965,1.01(0.99 to 1.02)</w:t>
      </w:r>
    </w:p>
    <w:p w14:paraId="0B09D6DF" w14:textId="77777777" w:rsidR="00F22959" w:rsidRDefault="00F22959" w:rsidP="00F22959">
      <w:r>
        <w:t>United_Arab_Emirates,Prevalence,1970,1.01(1 to 1.03)</w:t>
      </w:r>
    </w:p>
    <w:p w14:paraId="1384D572" w14:textId="77777777" w:rsidR="00F22959" w:rsidRDefault="00F22959" w:rsidP="00F22959">
      <w:r>
        <w:t>United_Arab_Emirates,Prevalence,1975,1.02(1 to 1.03)</w:t>
      </w:r>
    </w:p>
    <w:p w14:paraId="69FD453D" w14:textId="77777777" w:rsidR="00F22959" w:rsidRDefault="00F22959" w:rsidP="00F22959">
      <w:r>
        <w:t>United_Arab_Emirates,Prevalence,1980,1.01(0.99 to 1.03)</w:t>
      </w:r>
    </w:p>
    <w:p w14:paraId="3456124C" w14:textId="77777777" w:rsidR="00F22959" w:rsidRDefault="00F22959" w:rsidP="00F22959">
      <w:r>
        <w:t>United_Arab_Emirates,Prevalence,1985,1.02(1 to 1.04)</w:t>
      </w:r>
    </w:p>
    <w:p w14:paraId="6508BEFB" w14:textId="77777777" w:rsidR="00F22959" w:rsidRDefault="00F22959" w:rsidP="00F22959">
      <w:r>
        <w:t>United_Arab_Emirates,Prevalence,1990,1.02(1 to 1.04)</w:t>
      </w:r>
    </w:p>
    <w:p w14:paraId="1B938711" w14:textId="77777777" w:rsidR="00F22959" w:rsidRDefault="00F22959" w:rsidP="00F22959">
      <w:r>
        <w:t>United_Arab_Emirates,Prevalence,1995,1(0.96 to 1.04)</w:t>
      </w:r>
    </w:p>
    <w:p w14:paraId="05B14F87" w14:textId="77777777" w:rsidR="00F22959" w:rsidRDefault="00F22959" w:rsidP="00F22959">
      <w:r>
        <w:t>United_Arab_Emirates,Prevalence,2000,0.99(0.94 to 1.05)</w:t>
      </w:r>
    </w:p>
    <w:p w14:paraId="7E4491EE" w14:textId="77777777" w:rsidR="00F22959" w:rsidRDefault="00F22959" w:rsidP="00F22959">
      <w:r>
        <w:t>United_Arab_Emirates,Deaths,1900,0.82(0.13 to 5.08)</w:t>
      </w:r>
    </w:p>
    <w:p w14:paraId="279F57E4" w14:textId="77777777" w:rsidR="00F22959" w:rsidRDefault="00F22959" w:rsidP="00F22959">
      <w:r>
        <w:t>United_Arab_Emirates,Deaths,1905,0.9(0.39 to 2.1)</w:t>
      </w:r>
    </w:p>
    <w:p w14:paraId="26FB8632" w14:textId="77777777" w:rsidR="00F22959" w:rsidRDefault="00F22959" w:rsidP="00F22959">
      <w:r>
        <w:t>United_Arab_Emirates,Deaths,1910,0.98(0.62 to 1.56)</w:t>
      </w:r>
    </w:p>
    <w:p w14:paraId="1A57E0C4" w14:textId="77777777" w:rsidR="00F22959" w:rsidRDefault="00F22959" w:rsidP="00F22959">
      <w:r>
        <w:t>United_Arab_Emirates,Deaths,1915,1.13(0.76 to 1.67)</w:t>
      </w:r>
    </w:p>
    <w:p w14:paraId="38568650" w14:textId="77777777" w:rsidR="00F22959" w:rsidRDefault="00F22959" w:rsidP="00F22959">
      <w:r>
        <w:t>United_Arab_Emirates,Deaths,1920,1.16(0.82 to 1.64)</w:t>
      </w:r>
    </w:p>
    <w:p w14:paraId="6A6B6CFF" w14:textId="77777777" w:rsidR="00F22959" w:rsidRDefault="00F22959" w:rsidP="00F22959">
      <w:r>
        <w:t>United_Arab_Emirates,Deaths,1925,1.36(1.03 to 1.81)</w:t>
      </w:r>
    </w:p>
    <w:p w14:paraId="36416CD8" w14:textId="77777777" w:rsidR="00F22959" w:rsidRDefault="00F22959" w:rsidP="00F22959">
      <w:r>
        <w:t>United_Arab_Emirates,Deaths,1930,1.46(1.13 to 1.89)</w:t>
      </w:r>
    </w:p>
    <w:p w14:paraId="06F97E21" w14:textId="77777777" w:rsidR="00F22959" w:rsidRDefault="00F22959" w:rsidP="00F22959">
      <w:r>
        <w:t>United_Arab_Emirates,Deaths,1935,1.47(1.17 to 1.84)</w:t>
      </w:r>
    </w:p>
    <w:p w14:paraId="2C685B6E" w14:textId="77777777" w:rsidR="00F22959" w:rsidRDefault="00F22959" w:rsidP="00F22959">
      <w:r>
        <w:t>United_Arab_Emirates,Deaths,1940,1.46(1.19 to 1.81)</w:t>
      </w:r>
    </w:p>
    <w:p w14:paraId="3A886194" w14:textId="77777777" w:rsidR="00F22959" w:rsidRDefault="00F22959" w:rsidP="00F22959">
      <w:r>
        <w:t>United_Arab_Emirates,Deaths,1945,1.36(1.12 to 1.65)</w:t>
      </w:r>
    </w:p>
    <w:p w14:paraId="1D1443B5" w14:textId="77777777" w:rsidR="00F22959" w:rsidRDefault="00F22959" w:rsidP="00F22959">
      <w:r>
        <w:t>United_Arab_Emirates,Deaths,1950,1(1 to 1)</w:t>
      </w:r>
    </w:p>
    <w:p w14:paraId="2D764189" w14:textId="77777777" w:rsidR="00F22959" w:rsidRDefault="00F22959" w:rsidP="00F22959">
      <w:r>
        <w:t>United_Arab_Emirates,Deaths,1955,0.66(0.54 to 0.81)</w:t>
      </w:r>
    </w:p>
    <w:p w14:paraId="2CBCE2E3" w14:textId="77777777" w:rsidR="00F22959" w:rsidRDefault="00F22959" w:rsidP="00F22959">
      <w:r>
        <w:t>United_Arab_Emirates,Deaths,1960,0.61(0.49 to 0.75)</w:t>
      </w:r>
    </w:p>
    <w:p w14:paraId="6558E831" w14:textId="77777777" w:rsidR="00F22959" w:rsidRDefault="00F22959" w:rsidP="00F22959">
      <w:r>
        <w:t>United_Arab_Emirates,Deaths,1965,0.47(0.37 to 0.59)</w:t>
      </w:r>
    </w:p>
    <w:p w14:paraId="1ED095D1" w14:textId="77777777" w:rsidR="00F22959" w:rsidRDefault="00F22959" w:rsidP="00F22959">
      <w:r>
        <w:t>United_Arab_Emirates,Deaths,1970,0.38(0.3 to 0.49)</w:t>
      </w:r>
    </w:p>
    <w:p w14:paraId="431029A0" w14:textId="77777777" w:rsidR="00F22959" w:rsidRDefault="00F22959" w:rsidP="00F22959">
      <w:r>
        <w:t>United_Arab_Emirates,Deaths,1975,0.29(0.22 to 0.39)</w:t>
      </w:r>
    </w:p>
    <w:p w14:paraId="5E19A987" w14:textId="77777777" w:rsidR="00F22959" w:rsidRDefault="00F22959" w:rsidP="00F22959">
      <w:r>
        <w:t>United_Arab_Emirates,Deaths,1980,0.24(0.17 to 0.34)</w:t>
      </w:r>
    </w:p>
    <w:p w14:paraId="1989880C" w14:textId="77777777" w:rsidR="00F22959" w:rsidRDefault="00F22959" w:rsidP="00F22959">
      <w:r>
        <w:t>United_Arab_Emirates,Deaths,1985,0.21(0.14 to 0.32)</w:t>
      </w:r>
    </w:p>
    <w:p w14:paraId="4C34EC55" w14:textId="77777777" w:rsidR="00F22959" w:rsidRDefault="00F22959" w:rsidP="00F22959">
      <w:r>
        <w:t>United_Arab_Emirates,Deaths,1990,0.27(0.15 to 0.47)</w:t>
      </w:r>
    </w:p>
    <w:p w14:paraId="255B46A8" w14:textId="77777777" w:rsidR="00F22959" w:rsidRDefault="00F22959" w:rsidP="00F22959">
      <w:r>
        <w:t>United_Arab_Emirates,Deaths,1995,0.54(0.24 to 1.22)</w:t>
      </w:r>
    </w:p>
    <w:p w14:paraId="39B26356" w14:textId="77777777" w:rsidR="00F22959" w:rsidRDefault="00F22959" w:rsidP="00F22959">
      <w:r>
        <w:t>United_Arab_Emirates,Deaths,2000,0.45(0.12 to 1.69)</w:t>
      </w:r>
    </w:p>
    <w:p w14:paraId="0B99BEF3" w14:textId="77777777" w:rsidR="00F22959" w:rsidRDefault="00F22959" w:rsidP="00F22959">
      <w:r>
        <w:t>United_Arab_Emirates,DALYs,1900,0.84(0.14 to 5.11)</w:t>
      </w:r>
    </w:p>
    <w:p w14:paraId="243F288D" w14:textId="77777777" w:rsidR="00F22959" w:rsidRDefault="00F22959" w:rsidP="00F22959">
      <w:r>
        <w:t>United_Arab_Emirates,DALYs,1905,0.91(0.41 to 2)</w:t>
      </w:r>
    </w:p>
    <w:p w14:paraId="26036C83" w14:textId="77777777" w:rsidR="00F22959" w:rsidRDefault="00F22959" w:rsidP="00F22959">
      <w:r>
        <w:t>United_Arab_Emirates,DALYs,1910,0.98(0.66 to 1.45)</w:t>
      </w:r>
    </w:p>
    <w:p w14:paraId="6C669569" w14:textId="77777777" w:rsidR="00F22959" w:rsidRDefault="00F22959" w:rsidP="00F22959">
      <w:r>
        <w:t>United_Arab_Emirates,DALYs,1915,1.07(0.78 to 1.46)</w:t>
      </w:r>
    </w:p>
    <w:p w14:paraId="367EC359" w14:textId="77777777" w:rsidR="00F22959" w:rsidRDefault="00F22959" w:rsidP="00F22959">
      <w:r>
        <w:t>United_Arab_Emirates,DALYs,1920,1.08(0.84 to 1.4)</w:t>
      </w:r>
    </w:p>
    <w:p w14:paraId="3818FDE1" w14:textId="77777777" w:rsidR="00F22959" w:rsidRDefault="00F22959" w:rsidP="00F22959">
      <w:r>
        <w:t>United_Arab_Emirates,DALYs,1925,1.31(1.08 to 1.58)</w:t>
      </w:r>
    </w:p>
    <w:p w14:paraId="31D084B2" w14:textId="77777777" w:rsidR="00F22959" w:rsidRDefault="00F22959" w:rsidP="00F22959">
      <w:r>
        <w:lastRenderedPageBreak/>
        <w:t>United_Arab_Emirates,DALYs,1930,1.42(1.21 to 1.67)</w:t>
      </w:r>
    </w:p>
    <w:p w14:paraId="277F5FFB" w14:textId="77777777" w:rsidR="00F22959" w:rsidRDefault="00F22959" w:rsidP="00F22959">
      <w:r>
        <w:t>United_Arab_Emirates,DALYs,1935,1.42(1.24 to 1.63)</w:t>
      </w:r>
    </w:p>
    <w:p w14:paraId="5C91E651" w14:textId="77777777" w:rsidR="00F22959" w:rsidRDefault="00F22959" w:rsidP="00F22959">
      <w:r>
        <w:t>United_Arab_Emirates,DALYs,1940,1.39(1.23 to 1.57)</w:t>
      </w:r>
    </w:p>
    <w:p w14:paraId="643D8BDD" w14:textId="77777777" w:rsidR="00F22959" w:rsidRDefault="00F22959" w:rsidP="00F22959">
      <w:r>
        <w:t>United_Arab_Emirates,DALYs,1945,1.28(1.15 to 1.43)</w:t>
      </w:r>
    </w:p>
    <w:p w14:paraId="282B8058" w14:textId="77777777" w:rsidR="00F22959" w:rsidRDefault="00F22959" w:rsidP="00F22959">
      <w:r>
        <w:t>United_Arab_Emirates,DALYs,1950,1(1 to 1)</w:t>
      </w:r>
    </w:p>
    <w:p w14:paraId="27E76864" w14:textId="77777777" w:rsidR="00F22959" w:rsidRDefault="00F22959" w:rsidP="00F22959">
      <w:r>
        <w:t>United_Arab_Emirates,DALYs,1955,0.77(0.7 to 0.85)</w:t>
      </w:r>
    </w:p>
    <w:p w14:paraId="739C958C" w14:textId="77777777" w:rsidR="00F22959" w:rsidRDefault="00F22959" w:rsidP="00F22959">
      <w:r>
        <w:t>United_Arab_Emirates,DALYs,1960,0.72(0.65 to 0.8)</w:t>
      </w:r>
    </w:p>
    <w:p w14:paraId="5922182A" w14:textId="77777777" w:rsidR="00F22959" w:rsidRDefault="00F22959" w:rsidP="00F22959">
      <w:r>
        <w:t>United_Arab_Emirates,DALYs,1965,0.62(0.56 to 0.68)</w:t>
      </w:r>
    </w:p>
    <w:p w14:paraId="0C05EA4A" w14:textId="77777777" w:rsidR="00F22959" w:rsidRDefault="00F22959" w:rsidP="00F22959">
      <w:r>
        <w:t>United_Arab_Emirates,DALYs,1970,0.55(0.49 to 0.61)</w:t>
      </w:r>
    </w:p>
    <w:p w14:paraId="59F9C2FE" w14:textId="77777777" w:rsidR="00F22959" w:rsidRDefault="00F22959" w:rsidP="00F22959">
      <w:r>
        <w:t>United_Arab_Emirates,DALYs,1975,0.48(0.43 to 0.54)</w:t>
      </w:r>
    </w:p>
    <w:p w14:paraId="5DBA6742" w14:textId="77777777" w:rsidR="00F22959" w:rsidRDefault="00F22959" w:rsidP="00F22959">
      <w:r>
        <w:t>United_Arab_Emirates,DALYs,1980,0.44(0.39 to 0.5)</w:t>
      </w:r>
    </w:p>
    <w:p w14:paraId="531838C6" w14:textId="77777777" w:rsidR="00F22959" w:rsidRDefault="00F22959" w:rsidP="00F22959">
      <w:r>
        <w:t>United_Arab_Emirates,DALYs,1985,0.42(0.37 to 0.49)</w:t>
      </w:r>
    </w:p>
    <w:p w14:paraId="6346F00D" w14:textId="77777777" w:rsidR="00F22959" w:rsidRDefault="00F22959" w:rsidP="00F22959">
      <w:r>
        <w:t>United_Arab_Emirates,DALYs,1990,0.48(0.4 to 0.58)</w:t>
      </w:r>
    </w:p>
    <w:p w14:paraId="337400AF" w14:textId="77777777" w:rsidR="00F22959" w:rsidRDefault="00F22959" w:rsidP="00F22959">
      <w:r>
        <w:t>United_Arab_Emirates,DALYs,1995,0.74(0.56 to 0.98)</w:t>
      </w:r>
    </w:p>
    <w:p w14:paraId="044B0AE0" w14:textId="77777777" w:rsidR="00F22959" w:rsidRDefault="00F22959" w:rsidP="00F22959">
      <w:r>
        <w:t>United_Arab_Emirates,DALYs,2000,0.66(0.43 to 1.01)</w:t>
      </w:r>
    </w:p>
    <w:p w14:paraId="4DECE9EC" w14:textId="77777777" w:rsidR="00F22959" w:rsidRDefault="00F22959" w:rsidP="00F22959">
      <w:r>
        <w:t>Indonesia,Prevalence,1900,0.7(0.66 to 0.74)</w:t>
      </w:r>
    </w:p>
    <w:p w14:paraId="14D6E591" w14:textId="77777777" w:rsidR="00F22959" w:rsidRDefault="00F22959" w:rsidP="00F22959">
      <w:r>
        <w:t>Indonesia,Prevalence,1905,0.74(0.72 to 0.76)</w:t>
      </w:r>
    </w:p>
    <w:p w14:paraId="1331B58F" w14:textId="77777777" w:rsidR="00F22959" w:rsidRDefault="00F22959" w:rsidP="00F22959">
      <w:r>
        <w:t>Indonesia,Prevalence,1910,0.79(0.77 to 0.8)</w:t>
      </w:r>
    </w:p>
    <w:p w14:paraId="750EE62B" w14:textId="77777777" w:rsidR="00F22959" w:rsidRDefault="00F22959" w:rsidP="00F22959">
      <w:r>
        <w:t>Indonesia,Prevalence,1915,0.83(0.82 to 0.85)</w:t>
      </w:r>
    </w:p>
    <w:p w14:paraId="57A0FACD" w14:textId="77777777" w:rsidR="00F22959" w:rsidRDefault="00F22959" w:rsidP="00F22959">
      <w:r>
        <w:t>Indonesia,Prevalence,1920,0.88(0.87 to 0.89)</w:t>
      </w:r>
    </w:p>
    <w:p w14:paraId="55C27BFD" w14:textId="77777777" w:rsidR="00F22959" w:rsidRDefault="00F22959" w:rsidP="00F22959">
      <w:r>
        <w:t>Indonesia,Prevalence,1925,0.91(0.9 to 0.92)</w:t>
      </w:r>
    </w:p>
    <w:p w14:paraId="211B79DF" w14:textId="77777777" w:rsidR="00F22959" w:rsidRDefault="00F22959" w:rsidP="00F22959">
      <w:r>
        <w:t>Indonesia,Prevalence,1930,0.94(0.93 to 0.95)</w:t>
      </w:r>
    </w:p>
    <w:p w14:paraId="361F1523" w14:textId="77777777" w:rsidR="00F22959" w:rsidRDefault="00F22959" w:rsidP="00F22959">
      <w:r>
        <w:t>Indonesia,Prevalence,1935,0.96(0.95 to 0.97)</w:t>
      </w:r>
    </w:p>
    <w:p w14:paraId="617AB13C" w14:textId="77777777" w:rsidR="00F22959" w:rsidRDefault="00F22959" w:rsidP="00F22959">
      <w:r>
        <w:t>Indonesia,Prevalence,1940,0.98(0.97 to 0.99)</w:t>
      </w:r>
    </w:p>
    <w:p w14:paraId="3AEE3C9D" w14:textId="77777777" w:rsidR="00F22959" w:rsidRDefault="00F22959" w:rsidP="00F22959">
      <w:r>
        <w:t>Indonesia,Prevalence,1945,0.99(0.99 to 1)</w:t>
      </w:r>
    </w:p>
    <w:p w14:paraId="60982980" w14:textId="77777777" w:rsidR="00F22959" w:rsidRDefault="00F22959" w:rsidP="00F22959">
      <w:r>
        <w:t>Indonesia,Prevalence,1950,1(1 to 1)</w:t>
      </w:r>
    </w:p>
    <w:p w14:paraId="487D04DE" w14:textId="77777777" w:rsidR="00F22959" w:rsidRDefault="00F22959" w:rsidP="00F22959">
      <w:r>
        <w:t>Indonesia,Prevalence,1955,1(0.99 to 1)</w:t>
      </w:r>
    </w:p>
    <w:p w14:paraId="7F308BAA" w14:textId="77777777" w:rsidR="00F22959" w:rsidRDefault="00F22959" w:rsidP="00F22959">
      <w:r>
        <w:t>Indonesia,Prevalence,1960,0.99(0.98 to 1)</w:t>
      </w:r>
    </w:p>
    <w:p w14:paraId="046B02DB" w14:textId="77777777" w:rsidR="00F22959" w:rsidRDefault="00F22959" w:rsidP="00F22959">
      <w:r>
        <w:t>Indonesia,Prevalence,1965,0.98(0.97 to 0.99)</w:t>
      </w:r>
    </w:p>
    <w:p w14:paraId="1859360C" w14:textId="77777777" w:rsidR="00F22959" w:rsidRDefault="00F22959" w:rsidP="00F22959">
      <w:r>
        <w:t>Indonesia,Prevalence,1970,0.98(0.97 to 0.99)</w:t>
      </w:r>
    </w:p>
    <w:p w14:paraId="317B1D76" w14:textId="77777777" w:rsidR="00F22959" w:rsidRDefault="00F22959" w:rsidP="00F22959">
      <w:r>
        <w:t>Indonesia,Prevalence,1975,0.97(0.96 to 0.98)</w:t>
      </w:r>
    </w:p>
    <w:p w14:paraId="5B260D0F" w14:textId="77777777" w:rsidR="00F22959" w:rsidRDefault="00F22959" w:rsidP="00F22959">
      <w:r>
        <w:t>Indonesia,Prevalence,1980,0.96(0.95 to 0.97)</w:t>
      </w:r>
    </w:p>
    <w:p w14:paraId="5DCFE671" w14:textId="77777777" w:rsidR="00F22959" w:rsidRDefault="00F22959" w:rsidP="00F22959">
      <w:r>
        <w:t>Indonesia,Prevalence,1985,0.95(0.93 to 0.96)</w:t>
      </w:r>
    </w:p>
    <w:p w14:paraId="0BC86FC5" w14:textId="77777777" w:rsidR="00F22959" w:rsidRDefault="00F22959" w:rsidP="00F22959">
      <w:r>
        <w:t>Indonesia,Prevalence,1990,0.93(0.92 to 0.95)</w:t>
      </w:r>
    </w:p>
    <w:p w14:paraId="23748F91" w14:textId="77777777" w:rsidR="00F22959" w:rsidRDefault="00F22959" w:rsidP="00F22959">
      <w:r>
        <w:t>Indonesia,Prevalence,1995,0.92(0.9 to 0.93)</w:t>
      </w:r>
    </w:p>
    <w:p w14:paraId="49B46D97" w14:textId="77777777" w:rsidR="00F22959" w:rsidRDefault="00F22959" w:rsidP="00F22959">
      <w:r>
        <w:t>Indonesia,Prevalence,2000,0.9(0.88 to 0.93)</w:t>
      </w:r>
    </w:p>
    <w:p w14:paraId="29DD1160" w14:textId="77777777" w:rsidR="00F22959" w:rsidRDefault="00F22959" w:rsidP="00F22959">
      <w:r>
        <w:t>Indonesia,Deaths,1900,0.94(0.88 to 1)</w:t>
      </w:r>
    </w:p>
    <w:p w14:paraId="20F04959" w14:textId="77777777" w:rsidR="00F22959" w:rsidRDefault="00F22959" w:rsidP="00F22959">
      <w:r>
        <w:t>Indonesia,Deaths,1905,1(0.97 to 1.04)</w:t>
      </w:r>
    </w:p>
    <w:p w14:paraId="3D3A9B06" w14:textId="77777777" w:rsidR="00F22959" w:rsidRDefault="00F22959" w:rsidP="00F22959">
      <w:r>
        <w:t>Indonesia,Deaths,1910,1.09(1.06 to 1.12)</w:t>
      </w:r>
    </w:p>
    <w:p w14:paraId="0C59F7CB" w14:textId="77777777" w:rsidR="00F22959" w:rsidRDefault="00F22959" w:rsidP="00F22959">
      <w:r>
        <w:t>Indonesia,Deaths,1915,1.13(1.11 to 1.16)</w:t>
      </w:r>
    </w:p>
    <w:p w14:paraId="7283EC94" w14:textId="77777777" w:rsidR="00F22959" w:rsidRDefault="00F22959" w:rsidP="00F22959">
      <w:r>
        <w:t>Indonesia,Deaths,1920,1.16(1.14 to 1.18)</w:t>
      </w:r>
    </w:p>
    <w:p w14:paraId="4A17CEB2" w14:textId="77777777" w:rsidR="00F22959" w:rsidRDefault="00F22959" w:rsidP="00F22959">
      <w:r>
        <w:t>Indonesia,Deaths,1925,1.14(1.12 to 1.16)</w:t>
      </w:r>
    </w:p>
    <w:p w14:paraId="0E614FEB" w14:textId="77777777" w:rsidR="00F22959" w:rsidRDefault="00F22959" w:rsidP="00F22959">
      <w:r>
        <w:t>Indonesia,Deaths,1930,1.1(1.08 to 1.12)</w:t>
      </w:r>
    </w:p>
    <w:p w14:paraId="4643A843" w14:textId="77777777" w:rsidR="00F22959" w:rsidRDefault="00F22959" w:rsidP="00F22959">
      <w:r>
        <w:t>Indonesia,Deaths,1935,1.07(1.05 to 1.08)</w:t>
      </w:r>
    </w:p>
    <w:p w14:paraId="2C9AED87" w14:textId="77777777" w:rsidR="00F22959" w:rsidRDefault="00F22959" w:rsidP="00F22959">
      <w:r>
        <w:t>Indonesia,Deaths,1940,1.04(1.03 to 1.06)</w:t>
      </w:r>
    </w:p>
    <w:p w14:paraId="4E97300E" w14:textId="77777777" w:rsidR="00F22959" w:rsidRDefault="00F22959" w:rsidP="00F22959">
      <w:r>
        <w:t>Indonesia,Deaths,1945,1.02(1.01 to 1.04)</w:t>
      </w:r>
    </w:p>
    <w:p w14:paraId="191B6507" w14:textId="77777777" w:rsidR="00F22959" w:rsidRDefault="00F22959" w:rsidP="00F22959">
      <w:r>
        <w:t>Indonesia,Deaths,1950,1(1 to 1)</w:t>
      </w:r>
    </w:p>
    <w:p w14:paraId="4AFF6C26" w14:textId="77777777" w:rsidR="00F22959" w:rsidRDefault="00F22959" w:rsidP="00F22959">
      <w:r>
        <w:t>Indonesia,Deaths,1955,0.97(0.96 to 0.99)</w:t>
      </w:r>
    </w:p>
    <w:p w14:paraId="43E4C6E5" w14:textId="77777777" w:rsidR="00F22959" w:rsidRDefault="00F22959" w:rsidP="00F22959">
      <w:r>
        <w:t>Indonesia,Deaths,1960,0.93(0.92 to 0.95)</w:t>
      </w:r>
    </w:p>
    <w:p w14:paraId="3AAF17E8" w14:textId="77777777" w:rsidR="00F22959" w:rsidRDefault="00F22959" w:rsidP="00F22959">
      <w:r>
        <w:t>Indonesia,Deaths,1965,0.9(0.88 to 0.92)</w:t>
      </w:r>
    </w:p>
    <w:p w14:paraId="6A34FB84" w14:textId="77777777" w:rsidR="00F22959" w:rsidRDefault="00F22959" w:rsidP="00F22959">
      <w:r>
        <w:t>Indonesia,Deaths,1970,0.87(0.84 to 0.89)</w:t>
      </w:r>
    </w:p>
    <w:p w14:paraId="0DA1E7CC" w14:textId="77777777" w:rsidR="00F22959" w:rsidRDefault="00F22959" w:rsidP="00F22959">
      <w:r>
        <w:t>Indonesia,Deaths,1975,0.84(0.8 to 0.87)</w:t>
      </w:r>
    </w:p>
    <w:p w14:paraId="174645B8" w14:textId="77777777" w:rsidR="00F22959" w:rsidRDefault="00F22959" w:rsidP="00F22959">
      <w:r>
        <w:t>Indonesia,Deaths,1980,0.8(0.76 to 0.84)</w:t>
      </w:r>
    </w:p>
    <w:p w14:paraId="7DED57B1" w14:textId="77777777" w:rsidR="00F22959" w:rsidRDefault="00F22959" w:rsidP="00F22959">
      <w:r>
        <w:t>Indonesia,Deaths,1985,0.76(0.71 to 0.81)</w:t>
      </w:r>
    </w:p>
    <w:p w14:paraId="154A15D1" w14:textId="77777777" w:rsidR="00F22959" w:rsidRDefault="00F22959" w:rsidP="00F22959">
      <w:r>
        <w:t>Indonesia,Deaths,1990,0.72(0.67 to 0.78)</w:t>
      </w:r>
    </w:p>
    <w:p w14:paraId="5633B7C9" w14:textId="77777777" w:rsidR="00F22959" w:rsidRDefault="00F22959" w:rsidP="00F22959">
      <w:r>
        <w:t>Indonesia,Deaths,1995,0.68(0.62 to 0.75)</w:t>
      </w:r>
    </w:p>
    <w:p w14:paraId="191E7117" w14:textId="77777777" w:rsidR="00F22959" w:rsidRDefault="00F22959" w:rsidP="00F22959">
      <w:r>
        <w:t>Indonesia,Deaths,2000,0.65(0.56 to 0.76)</w:t>
      </w:r>
    </w:p>
    <w:p w14:paraId="3FE53561" w14:textId="77777777" w:rsidR="00F22959" w:rsidRDefault="00F22959" w:rsidP="00F22959">
      <w:r>
        <w:t>Indonesia,DALYs,1900,0.91(0.83 to 0.98)</w:t>
      </w:r>
    </w:p>
    <w:p w14:paraId="573DA2A7" w14:textId="77777777" w:rsidR="00F22959" w:rsidRDefault="00F22959" w:rsidP="00F22959">
      <w:r>
        <w:t>Indonesia,DALYs,1905,0.97(0.93 to 1.01)</w:t>
      </w:r>
    </w:p>
    <w:p w14:paraId="7295C764" w14:textId="77777777" w:rsidR="00F22959" w:rsidRDefault="00F22959" w:rsidP="00F22959">
      <w:r>
        <w:t>Indonesia,DALYs,1910,1.05(1.02 to 1.08)</w:t>
      </w:r>
    </w:p>
    <w:p w14:paraId="770F48A7" w14:textId="77777777" w:rsidR="00F22959" w:rsidRDefault="00F22959" w:rsidP="00F22959">
      <w:r>
        <w:t>Indonesia,DALYs,1915,1.1(1.07 to 1.12)</w:t>
      </w:r>
    </w:p>
    <w:p w14:paraId="20631C4A" w14:textId="77777777" w:rsidR="00F22959" w:rsidRDefault="00F22959" w:rsidP="00F22959">
      <w:r>
        <w:t>Indonesia,DALYs,1920,1.12(1.1 to 1.14)</w:t>
      </w:r>
    </w:p>
    <w:p w14:paraId="154112D6" w14:textId="77777777" w:rsidR="00F22959" w:rsidRDefault="00F22959" w:rsidP="00F22959">
      <w:r>
        <w:t>Indonesia,DALYs,1925,1.11(1.09 to 1.13)</w:t>
      </w:r>
    </w:p>
    <w:p w14:paraId="7C7C47F2" w14:textId="77777777" w:rsidR="00F22959" w:rsidRDefault="00F22959" w:rsidP="00F22959">
      <w:r>
        <w:t>Indonesia,DALYs,1930,1.08(1.06 to 1.09)</w:t>
      </w:r>
    </w:p>
    <w:p w14:paraId="46E1158F" w14:textId="77777777" w:rsidR="00F22959" w:rsidRDefault="00F22959" w:rsidP="00F22959">
      <w:r>
        <w:t>Indonesia,DALYs,1935,1.05(1.04 to 1.07)</w:t>
      </w:r>
    </w:p>
    <w:p w14:paraId="4404F886" w14:textId="77777777" w:rsidR="00F22959" w:rsidRDefault="00F22959" w:rsidP="00F22959">
      <w:r>
        <w:t>Indonesia,DALYs,1940,1.03(1.02 to 1.04)</w:t>
      </w:r>
    </w:p>
    <w:p w14:paraId="0DBF03E6" w14:textId="77777777" w:rsidR="00F22959" w:rsidRDefault="00F22959" w:rsidP="00F22959">
      <w:r>
        <w:t>Indonesia,DALYs,1945,1.01(1 to 1.03)</w:t>
      </w:r>
    </w:p>
    <w:p w14:paraId="74055283" w14:textId="77777777" w:rsidR="00F22959" w:rsidRDefault="00F22959" w:rsidP="00F22959">
      <w:r>
        <w:t>Indonesia,DALYs,1950,1(1 to 1)</w:t>
      </w:r>
    </w:p>
    <w:p w14:paraId="0B3B6221" w14:textId="77777777" w:rsidR="00F22959" w:rsidRDefault="00F22959" w:rsidP="00F22959">
      <w:r>
        <w:t>Indonesia,DALYs,1955,0.98(0.96 to 0.99)</w:t>
      </w:r>
    </w:p>
    <w:p w14:paraId="00304D41" w14:textId="77777777" w:rsidR="00F22959" w:rsidRDefault="00F22959" w:rsidP="00F22959">
      <w:r>
        <w:t>Indonesia,DALYs,1960,0.94(0.93 to 0.96)</w:t>
      </w:r>
    </w:p>
    <w:p w14:paraId="5810721B" w14:textId="77777777" w:rsidR="00F22959" w:rsidRDefault="00F22959" w:rsidP="00F22959">
      <w:r>
        <w:t>Indonesia,DALYs,1965,0.92(0.9 to 0.93)</w:t>
      </w:r>
    </w:p>
    <w:p w14:paraId="09F65832" w14:textId="77777777" w:rsidR="00F22959" w:rsidRDefault="00F22959" w:rsidP="00F22959">
      <w:r>
        <w:t>Indonesia,DALYs,1970,0.89(0.87 to 0.91)</w:t>
      </w:r>
    </w:p>
    <w:p w14:paraId="4AA2249F" w14:textId="77777777" w:rsidR="00F22959" w:rsidRDefault="00F22959" w:rsidP="00F22959">
      <w:r>
        <w:t>Indonesia,DALYs,1975,0.87(0.85 to 0.89)</w:t>
      </w:r>
    </w:p>
    <w:p w14:paraId="4963B2EA" w14:textId="77777777" w:rsidR="00F22959" w:rsidRDefault="00F22959" w:rsidP="00F22959">
      <w:r>
        <w:t>Indonesia,DALYs,1980,0.84(0.82 to 0.86)</w:t>
      </w:r>
    </w:p>
    <w:p w14:paraId="10D39BF8" w14:textId="77777777" w:rsidR="00F22959" w:rsidRDefault="00F22959" w:rsidP="00F22959">
      <w:r>
        <w:t>Indonesia,DALYs,1985,0.81(0.79 to 0.83)</w:t>
      </w:r>
    </w:p>
    <w:p w14:paraId="21132E38" w14:textId="77777777" w:rsidR="00F22959" w:rsidRDefault="00F22959" w:rsidP="00F22959">
      <w:r>
        <w:t>Indonesia,DALYs,1990,0.78(0.75 to 0.81)</w:t>
      </w:r>
    </w:p>
    <w:p w14:paraId="77E0EBDD" w14:textId="77777777" w:rsidR="00F22959" w:rsidRDefault="00F22959" w:rsidP="00F22959">
      <w:r>
        <w:t>Indonesia,DALYs,1995,0.75(0.72 to 0.78)</w:t>
      </w:r>
    </w:p>
    <w:p w14:paraId="0AC56F1B" w14:textId="77777777" w:rsidR="00F22959" w:rsidRDefault="00F22959" w:rsidP="00F22959">
      <w:r>
        <w:t>Indonesia,DALYs,2000,0.72(0.68 to 0.77)</w:t>
      </w:r>
    </w:p>
    <w:p w14:paraId="53440EFD" w14:textId="77777777" w:rsidR="00F22959" w:rsidRDefault="00F22959" w:rsidP="00F22959">
      <w:r>
        <w:t>Malaysia,Prevalence,1900,0.87(0.84 to 0.9)</w:t>
      </w:r>
    </w:p>
    <w:p w14:paraId="74FFD1E1" w14:textId="77777777" w:rsidR="00F22959" w:rsidRDefault="00F22959" w:rsidP="00F22959">
      <w:r>
        <w:t>Malaysia,Prevalence,1905,0.91(0.9 to 0.93)</w:t>
      </w:r>
    </w:p>
    <w:p w14:paraId="15239A01" w14:textId="77777777" w:rsidR="00F22959" w:rsidRDefault="00F22959" w:rsidP="00F22959">
      <w:r>
        <w:t>Malaysia,Prevalence,1910,0.95(0.94 to 0.97)</w:t>
      </w:r>
    </w:p>
    <w:p w14:paraId="11D7D62F" w14:textId="77777777" w:rsidR="00F22959" w:rsidRDefault="00F22959" w:rsidP="00F22959">
      <w:r>
        <w:t>Malaysia,Prevalence,1915,0.98(0.97 to 0.99)</w:t>
      </w:r>
    </w:p>
    <w:p w14:paraId="204076EF" w14:textId="77777777" w:rsidR="00F22959" w:rsidRDefault="00F22959" w:rsidP="00F22959">
      <w:r>
        <w:t>Malaysia,Prevalence,1920,0.99(0.98 to 1.01)</w:t>
      </w:r>
    </w:p>
    <w:p w14:paraId="641F6898" w14:textId="77777777" w:rsidR="00F22959" w:rsidRDefault="00F22959" w:rsidP="00F22959">
      <w:r>
        <w:t>Malaysia,Prevalence,1925,1(0.99 to 1.01)</w:t>
      </w:r>
    </w:p>
    <w:p w14:paraId="23FC6AC8" w14:textId="77777777" w:rsidR="00F22959" w:rsidRDefault="00F22959" w:rsidP="00F22959">
      <w:r>
        <w:t>Malaysia,Prevalence,1930,1.01(1 to 1.02)</w:t>
      </w:r>
    </w:p>
    <w:p w14:paraId="25995326" w14:textId="77777777" w:rsidR="00F22959" w:rsidRDefault="00F22959" w:rsidP="00F22959">
      <w:r>
        <w:t>Malaysia,Prevalence,1935,1.01(1 to 1.02)</w:t>
      </w:r>
    </w:p>
    <w:p w14:paraId="0617A024" w14:textId="77777777" w:rsidR="00F22959" w:rsidRDefault="00F22959" w:rsidP="00F22959">
      <w:r>
        <w:t>Malaysia,Prevalence,1940,1.01(1 to 1.01)</w:t>
      </w:r>
    </w:p>
    <w:p w14:paraId="5367358E" w14:textId="77777777" w:rsidR="00F22959" w:rsidRDefault="00F22959" w:rsidP="00F22959">
      <w:r>
        <w:t>Malaysia,Prevalence,1945,1(1 to 1.01)</w:t>
      </w:r>
    </w:p>
    <w:p w14:paraId="397E766E" w14:textId="77777777" w:rsidR="00F22959" w:rsidRDefault="00F22959" w:rsidP="00F22959">
      <w:r>
        <w:t>Malaysia,Prevalence,1950,1(1 to 1)</w:t>
      </w:r>
    </w:p>
    <w:p w14:paraId="43923EBD" w14:textId="77777777" w:rsidR="00F22959" w:rsidRDefault="00F22959" w:rsidP="00F22959">
      <w:r>
        <w:t>Malaysia,Prevalence,1955,1(0.99 to 1)</w:t>
      </w:r>
    </w:p>
    <w:p w14:paraId="5C7DBE43" w14:textId="77777777" w:rsidR="00F22959" w:rsidRDefault="00F22959" w:rsidP="00F22959">
      <w:r>
        <w:t>Malaysia,Prevalence,1960,0.99(0.99 to 1)</w:t>
      </w:r>
    </w:p>
    <w:p w14:paraId="5EF8F5DE" w14:textId="77777777" w:rsidR="00F22959" w:rsidRDefault="00F22959" w:rsidP="00F22959">
      <w:r>
        <w:t>Malaysia,Prevalence,1965,0.99(0.99 to 1)</w:t>
      </w:r>
    </w:p>
    <w:p w14:paraId="0FFD2436" w14:textId="77777777" w:rsidR="00F22959" w:rsidRDefault="00F22959" w:rsidP="00F22959">
      <w:r>
        <w:t>Malaysia,Prevalence,1970,1(0.99 to 1.01)</w:t>
      </w:r>
    </w:p>
    <w:p w14:paraId="7D62E7EE" w14:textId="77777777" w:rsidR="00F22959" w:rsidRDefault="00F22959" w:rsidP="00F22959">
      <w:r>
        <w:t>Malaysia,Prevalence,1975,1.01(1 to 1.02)</w:t>
      </w:r>
    </w:p>
    <w:p w14:paraId="56689E21" w14:textId="77777777" w:rsidR="00F22959" w:rsidRDefault="00F22959" w:rsidP="00F22959">
      <w:r>
        <w:t>Malaysia,Prevalence,1980,1.01(1 to 1.02)</w:t>
      </w:r>
    </w:p>
    <w:p w14:paraId="06873DD2" w14:textId="77777777" w:rsidR="00F22959" w:rsidRDefault="00F22959" w:rsidP="00F22959">
      <w:r>
        <w:t>Malaysia,Prevalence,1985,1.01(1 to 1.02)</w:t>
      </w:r>
    </w:p>
    <w:p w14:paraId="0D5B4F00" w14:textId="77777777" w:rsidR="00F22959" w:rsidRDefault="00F22959" w:rsidP="00F22959">
      <w:r>
        <w:t>Malaysia,Prevalence,1990,1.02(1 to 1.03)</w:t>
      </w:r>
    </w:p>
    <w:p w14:paraId="02F25ED6" w14:textId="77777777" w:rsidR="00F22959" w:rsidRDefault="00F22959" w:rsidP="00F22959">
      <w:r>
        <w:t>Malaysia,Prevalence,1995,1.03(1.01 to 1.05)</w:t>
      </w:r>
    </w:p>
    <w:p w14:paraId="272CF52F" w14:textId="77777777" w:rsidR="00F22959" w:rsidRDefault="00F22959" w:rsidP="00F22959">
      <w:r>
        <w:lastRenderedPageBreak/>
        <w:t>Malaysia,Prevalence,2000,1.03(1 to 1.06)</w:t>
      </w:r>
    </w:p>
    <w:p w14:paraId="02C6E3D2" w14:textId="77777777" w:rsidR="00F22959" w:rsidRDefault="00F22959" w:rsidP="00F22959">
      <w:r>
        <w:t>Malaysia,Deaths,1900,1.97(1.66 to 2.34)</w:t>
      </w:r>
    </w:p>
    <w:p w14:paraId="231EAE4E" w14:textId="77777777" w:rsidR="00F22959" w:rsidRDefault="00F22959" w:rsidP="00F22959">
      <w:r>
        <w:t>Malaysia,Deaths,1905,1.99(1.8 to 2.2)</w:t>
      </w:r>
    </w:p>
    <w:p w14:paraId="6B11B6F5" w14:textId="77777777" w:rsidR="00F22959" w:rsidRDefault="00F22959" w:rsidP="00F22959">
      <w:r>
        <w:t>Malaysia,Deaths,1910,2.1(1.94 to 2.27)</w:t>
      </w:r>
    </w:p>
    <w:p w14:paraId="21A4D6EF" w14:textId="77777777" w:rsidR="00F22959" w:rsidRDefault="00F22959" w:rsidP="00F22959">
      <w:r>
        <w:t>Malaysia,Deaths,1915,2.23(2.09 to 2.39)</w:t>
      </w:r>
    </w:p>
    <w:p w14:paraId="4BD6411A" w14:textId="77777777" w:rsidR="00F22959" w:rsidRDefault="00F22959" w:rsidP="00F22959">
      <w:r>
        <w:t>Malaysia,Deaths,1920,2.34(2.2 to 2.48)</w:t>
      </w:r>
    </w:p>
    <w:p w14:paraId="758C57B6" w14:textId="77777777" w:rsidR="00F22959" w:rsidRDefault="00F22959" w:rsidP="00F22959">
      <w:r>
        <w:t>Malaysia,Deaths,1925,1.96(1.85 to 2.07)</w:t>
      </w:r>
    </w:p>
    <w:p w14:paraId="240DD615" w14:textId="77777777" w:rsidR="00F22959" w:rsidRDefault="00F22959" w:rsidP="00F22959">
      <w:r>
        <w:t>Malaysia,Deaths,1930,1.71(1.62 to 1.8)</w:t>
      </w:r>
    </w:p>
    <w:p w14:paraId="41DAABEF" w14:textId="77777777" w:rsidR="00F22959" w:rsidRDefault="00F22959" w:rsidP="00F22959">
      <w:r>
        <w:t>Malaysia,Deaths,1935,1.49(1.42 to 1.57)</w:t>
      </w:r>
    </w:p>
    <w:p w14:paraId="7D02D486" w14:textId="77777777" w:rsidR="00F22959" w:rsidRDefault="00F22959" w:rsidP="00F22959">
      <w:r>
        <w:t>Malaysia,Deaths,1940,1.32(1.26 to 1.4)</w:t>
      </w:r>
    </w:p>
    <w:p w14:paraId="70A01DAD" w14:textId="77777777" w:rsidR="00F22959" w:rsidRDefault="00F22959" w:rsidP="00F22959">
      <w:r>
        <w:t>Malaysia,Deaths,1945,1.11(1.05 to 1.17)</w:t>
      </w:r>
    </w:p>
    <w:p w14:paraId="499F5F92" w14:textId="77777777" w:rsidR="00F22959" w:rsidRDefault="00F22959" w:rsidP="00F22959">
      <w:r>
        <w:t>Malaysia,Deaths,1950,1(1 to 1)</w:t>
      </w:r>
    </w:p>
    <w:p w14:paraId="02224945" w14:textId="77777777" w:rsidR="00F22959" w:rsidRDefault="00F22959" w:rsidP="00F22959">
      <w:r>
        <w:t>Malaysia,Deaths,1955,0.96(0.9 to 1.02)</w:t>
      </w:r>
    </w:p>
    <w:p w14:paraId="78619EC0" w14:textId="77777777" w:rsidR="00F22959" w:rsidRDefault="00F22959" w:rsidP="00F22959">
      <w:r>
        <w:t>Malaysia,Deaths,1960,0.95(0.88 to 1.02)</w:t>
      </w:r>
    </w:p>
    <w:p w14:paraId="54141EEB" w14:textId="77777777" w:rsidR="00F22959" w:rsidRDefault="00F22959" w:rsidP="00F22959">
      <w:r>
        <w:t>Malaysia,Deaths,1965,0.95(0.86 to 1.05)</w:t>
      </w:r>
    </w:p>
    <w:p w14:paraId="22F2EED2" w14:textId="77777777" w:rsidR="00F22959" w:rsidRDefault="00F22959" w:rsidP="00F22959">
      <w:r>
        <w:t>Malaysia,Deaths,1970,0.97(0.85 to 1.1)</w:t>
      </w:r>
    </w:p>
    <w:p w14:paraId="5CC0B2C6" w14:textId="77777777" w:rsidR="00F22959" w:rsidRDefault="00F22959" w:rsidP="00F22959">
      <w:r>
        <w:t>Malaysia,Deaths,1975,0.99(0.83 to 1.18)</w:t>
      </w:r>
    </w:p>
    <w:p w14:paraId="67973084" w14:textId="77777777" w:rsidR="00F22959" w:rsidRDefault="00F22959" w:rsidP="00F22959">
      <w:r>
        <w:t>Malaysia,Deaths,1980,0.96(0.77 to 1.19)</w:t>
      </w:r>
    </w:p>
    <w:p w14:paraId="2E2D28F2" w14:textId="77777777" w:rsidR="00F22959" w:rsidRDefault="00F22959" w:rsidP="00F22959">
      <w:r>
        <w:t>Malaysia,Deaths,1985,0.88(0.67 to 1.15)</w:t>
      </w:r>
    </w:p>
    <w:p w14:paraId="1588A276" w14:textId="77777777" w:rsidR="00F22959" w:rsidRDefault="00F22959" w:rsidP="00F22959">
      <w:r>
        <w:t>Malaysia,Deaths,1990,0.8(0.56 to 1.14)</w:t>
      </w:r>
    </w:p>
    <w:p w14:paraId="35CD347A" w14:textId="77777777" w:rsidR="00F22959" w:rsidRDefault="00F22959" w:rsidP="00F22959">
      <w:r>
        <w:t>Malaysia,Deaths,1995,0.77(0.48 to 1.23)</w:t>
      </w:r>
    </w:p>
    <w:p w14:paraId="1C62FB39" w14:textId="77777777" w:rsidR="00F22959" w:rsidRDefault="00F22959" w:rsidP="00F22959">
      <w:r>
        <w:t>Malaysia,Deaths,2000,0.69(0.33 to 1.44)</w:t>
      </w:r>
    </w:p>
    <w:p w14:paraId="1C4C7773" w14:textId="77777777" w:rsidR="00F22959" w:rsidRDefault="00F22959" w:rsidP="00F22959">
      <w:r>
        <w:t>Malaysia,DALYs,1900,1.75(1.47 to 2.08)</w:t>
      </w:r>
    </w:p>
    <w:p w14:paraId="3C8F4407" w14:textId="77777777" w:rsidR="00F22959" w:rsidRDefault="00F22959" w:rsidP="00F22959">
      <w:r>
        <w:t>Malaysia,DALYs,1905,1.78(1.62 to 1.96)</w:t>
      </w:r>
    </w:p>
    <w:p w14:paraId="5F31A4CC" w14:textId="77777777" w:rsidR="00F22959" w:rsidRDefault="00F22959" w:rsidP="00F22959">
      <w:r>
        <w:t>Malaysia,DALYs,1910,1.86(1.74 to 1.98)</w:t>
      </w:r>
    </w:p>
    <w:p w14:paraId="0E8C014D" w14:textId="77777777" w:rsidR="00F22959" w:rsidRDefault="00F22959" w:rsidP="00F22959">
      <w:r>
        <w:t>Malaysia,DALYs,1915,1.99(1.88 to 2.09)</w:t>
      </w:r>
    </w:p>
    <w:p w14:paraId="2C1A9C9F" w14:textId="77777777" w:rsidR="00F22959" w:rsidRDefault="00F22959" w:rsidP="00F22959">
      <w:r>
        <w:t>Malaysia,DALYs,1920,2.09(2 to 2.18)</w:t>
      </w:r>
    </w:p>
    <w:p w14:paraId="13F75BB4" w14:textId="77777777" w:rsidR="00F22959" w:rsidRDefault="00F22959" w:rsidP="00F22959">
      <w:r>
        <w:t>Malaysia,DALYs,1925,1.78(1.72 to 1.85)</w:t>
      </w:r>
    </w:p>
    <w:p w14:paraId="1385B700" w14:textId="77777777" w:rsidR="00F22959" w:rsidRDefault="00F22959" w:rsidP="00F22959">
      <w:r>
        <w:t>Malaysia,DALYs,1930,1.59(1.53 to 1.65)</w:t>
      </w:r>
    </w:p>
    <w:p w14:paraId="0BCA2DBB" w14:textId="77777777" w:rsidR="00F22959" w:rsidRDefault="00F22959" w:rsidP="00F22959">
      <w:r>
        <w:t>Malaysia,DALYs,1935,1.4(1.35 to 1.45)</w:t>
      </w:r>
    </w:p>
    <w:p w14:paraId="66491149" w14:textId="77777777" w:rsidR="00F22959" w:rsidRDefault="00F22959" w:rsidP="00F22959">
      <w:r>
        <w:t>Malaysia,DALYs,1940,1.26(1.22 to 1.3)</w:t>
      </w:r>
    </w:p>
    <w:p w14:paraId="1C28F9C2" w14:textId="77777777" w:rsidR="00F22959" w:rsidRDefault="00F22959" w:rsidP="00F22959">
      <w:r>
        <w:t>Malaysia,DALYs,1945,1.08(1.05 to 1.12)</w:t>
      </w:r>
    </w:p>
    <w:p w14:paraId="6B0251F4" w14:textId="77777777" w:rsidR="00F22959" w:rsidRDefault="00F22959" w:rsidP="00F22959">
      <w:r>
        <w:t>Malaysia,DALYs,1950,1(1 to 1)</w:t>
      </w:r>
    </w:p>
    <w:p w14:paraId="530EEC9C" w14:textId="77777777" w:rsidR="00F22959" w:rsidRDefault="00F22959" w:rsidP="00F22959">
      <w:r>
        <w:t>Malaysia,DALYs,1955,0.98(0.94 to 1.01)</w:t>
      </w:r>
    </w:p>
    <w:p w14:paraId="7E97F6F5" w14:textId="77777777" w:rsidR="00F22959" w:rsidRDefault="00F22959" w:rsidP="00F22959">
      <w:r>
        <w:t>Malaysia,DALYs,1960,0.97(0.93 to 1.01)</w:t>
      </w:r>
    </w:p>
    <w:p w14:paraId="26EA107D" w14:textId="77777777" w:rsidR="00F22959" w:rsidRDefault="00F22959" w:rsidP="00F22959">
      <w:r>
        <w:t>Malaysia,DALYs,1965,0.98(0.93 to 1.02)</w:t>
      </w:r>
    </w:p>
    <w:p w14:paraId="7C874C12" w14:textId="77777777" w:rsidR="00F22959" w:rsidRDefault="00F22959" w:rsidP="00F22959">
      <w:r>
        <w:t>Malaysia,DALYs,1970,0.99(0.93 to 1.04)</w:t>
      </w:r>
    </w:p>
    <w:p w14:paraId="6D7E455F" w14:textId="77777777" w:rsidR="00F22959" w:rsidRDefault="00F22959" w:rsidP="00F22959">
      <w:r>
        <w:t>Malaysia,DALYs,1975,1(0.93 to 1.07)</w:t>
      </w:r>
    </w:p>
    <w:p w14:paraId="20385103" w14:textId="77777777" w:rsidR="00F22959" w:rsidRDefault="00F22959" w:rsidP="00F22959">
      <w:r>
        <w:t>Malaysia,DALYs,1980,0.98(0.9 to 1.06)</w:t>
      </w:r>
    </w:p>
    <w:p w14:paraId="2B88B18A" w14:textId="77777777" w:rsidR="00F22959" w:rsidRDefault="00F22959" w:rsidP="00F22959">
      <w:r>
        <w:t>Malaysia,DALYs,1985,0.94(0.86 to 1.03)</w:t>
      </w:r>
    </w:p>
    <w:p w14:paraId="360FBF9E" w14:textId="77777777" w:rsidR="00F22959" w:rsidRDefault="00F22959" w:rsidP="00F22959">
      <w:r>
        <w:t>Malaysia,DALYs,1990,0.91(0.81 to 1.01)</w:t>
      </w:r>
    </w:p>
    <w:p w14:paraId="1536EAFD" w14:textId="77777777" w:rsidR="00F22959" w:rsidRDefault="00F22959" w:rsidP="00F22959">
      <w:r>
        <w:t>Malaysia,DALYs,1995,0.88(0.77 to 1.02)</w:t>
      </w:r>
    </w:p>
    <w:p w14:paraId="76E1B689" w14:textId="77777777" w:rsidR="00F22959" w:rsidRDefault="00F22959" w:rsidP="00F22959">
      <w:r>
        <w:t>Malaysia,DALYs,2000,0.84(0.68 to 1.04)</w:t>
      </w:r>
    </w:p>
    <w:p w14:paraId="4C24A2AD" w14:textId="77777777" w:rsidR="00F22959" w:rsidRDefault="00F22959" w:rsidP="00F22959">
      <w:r>
        <w:t>Bermuda,Prevalence,1900,0.7(0.42 to 1.14)</w:t>
      </w:r>
    </w:p>
    <w:p w14:paraId="348198E5" w14:textId="77777777" w:rsidR="00F22959" w:rsidRDefault="00F22959" w:rsidP="00F22959">
      <w:r>
        <w:t>Bermuda,Prevalence,1905,0.75(0.59 to 0.96)</w:t>
      </w:r>
    </w:p>
    <w:p w14:paraId="6AD35F0F" w14:textId="77777777" w:rsidR="00F22959" w:rsidRDefault="00F22959" w:rsidP="00F22959">
      <w:r>
        <w:t>Bermuda,Prevalence,1910,0.79(0.66 to 0.94)</w:t>
      </w:r>
    </w:p>
    <w:p w14:paraId="49F2A26F" w14:textId="77777777" w:rsidR="00F22959" w:rsidRDefault="00F22959" w:rsidP="00F22959">
      <w:r>
        <w:t>Bermuda,Prevalence,1915,0.83(0.72 to 0.96)</w:t>
      </w:r>
    </w:p>
    <w:p w14:paraId="7C4E4A06" w14:textId="77777777" w:rsidR="00F22959" w:rsidRDefault="00F22959" w:rsidP="00F22959">
      <w:r>
        <w:t>Bermuda,Prevalence,1920,0.87(0.77 to 0.99)</w:t>
      </w:r>
    </w:p>
    <w:p w14:paraId="627AAFE1" w14:textId="77777777" w:rsidR="00F22959" w:rsidRDefault="00F22959" w:rsidP="00F22959">
      <w:r>
        <w:t>Bermuda,Prevalence,1925,0.92(0.82 to 1.02)</w:t>
      </w:r>
    </w:p>
    <w:p w14:paraId="17BA3391" w14:textId="77777777" w:rsidR="00F22959" w:rsidRDefault="00F22959" w:rsidP="00F22959">
      <w:r>
        <w:t>Bermuda,Prevalence,1930,0.95(0.86 to 1.05)</w:t>
      </w:r>
    </w:p>
    <w:p w14:paraId="5D58F992" w14:textId="77777777" w:rsidR="00F22959" w:rsidRDefault="00F22959" w:rsidP="00F22959">
      <w:r>
        <w:t>Bermuda,Prevalence,1935,0.98(0.89 to 1.07)</w:t>
      </w:r>
    </w:p>
    <w:p w14:paraId="396B4336" w14:textId="77777777" w:rsidR="00F22959" w:rsidRDefault="00F22959" w:rsidP="00F22959">
      <w:r>
        <w:t>Bermuda,Prevalence,1940,0.98(0.9 to 1.08)</w:t>
      </w:r>
    </w:p>
    <w:p w14:paraId="62FE3B0B" w14:textId="77777777" w:rsidR="00F22959" w:rsidRDefault="00F22959" w:rsidP="00F22959">
      <w:r>
        <w:t>Bermuda,Prevalence,1945,0.99(0.91 to 1.09)</w:t>
      </w:r>
    </w:p>
    <w:p w14:paraId="4E2BF953" w14:textId="77777777" w:rsidR="00F22959" w:rsidRDefault="00F22959" w:rsidP="00F22959">
      <w:r>
        <w:t>Bermuda,Prevalence,1950,1(1 to 1)</w:t>
      </w:r>
    </w:p>
    <w:p w14:paraId="0808C750" w14:textId="77777777" w:rsidR="00F22959" w:rsidRDefault="00F22959" w:rsidP="00F22959">
      <w:r>
        <w:t>Bermuda,Prevalence,1955,1(0.91 to 1.11)</w:t>
      </w:r>
    </w:p>
    <w:p w14:paraId="53D2F997" w14:textId="77777777" w:rsidR="00F22959" w:rsidRDefault="00F22959" w:rsidP="00F22959">
      <w:r>
        <w:t>Bermuda,Prevalence,1960,1.01(0.91 to 1.13)</w:t>
      </w:r>
    </w:p>
    <w:p w14:paraId="5FBDF22A" w14:textId="77777777" w:rsidR="00F22959" w:rsidRDefault="00F22959" w:rsidP="00F22959">
      <w:r>
        <w:t>Bermuda,Prevalence,1965,1.02(0.9 to 1.15)</w:t>
      </w:r>
    </w:p>
    <w:p w14:paraId="15002D12" w14:textId="77777777" w:rsidR="00F22959" w:rsidRDefault="00F22959" w:rsidP="00F22959">
      <w:r>
        <w:t>Bermuda,Prevalence,1970,1.02(0.88 to 1.19)</w:t>
      </w:r>
    </w:p>
    <w:p w14:paraId="42CDD006" w14:textId="77777777" w:rsidR="00F22959" w:rsidRDefault="00F22959" w:rsidP="00F22959">
      <w:r>
        <w:t>Bermuda,Prevalence,1975,1.03(0.85 to 1.24)</w:t>
      </w:r>
    </w:p>
    <w:p w14:paraId="6CB250C4" w14:textId="77777777" w:rsidR="00F22959" w:rsidRDefault="00F22959" w:rsidP="00F22959">
      <w:r>
        <w:t>Bermuda,Prevalence,1980,1.03(0.82 to 1.3)</w:t>
      </w:r>
    </w:p>
    <w:p w14:paraId="0FD16033" w14:textId="77777777" w:rsidR="00F22959" w:rsidRDefault="00F22959" w:rsidP="00F22959">
      <w:r>
        <w:t>Bermuda,Prevalence,1985,1.04(0.78 to 1.38)</w:t>
      </w:r>
    </w:p>
    <w:p w14:paraId="6E6434B4" w14:textId="77777777" w:rsidR="00F22959" w:rsidRDefault="00F22959" w:rsidP="00F22959">
      <w:r>
        <w:t>Bermuda,Prevalence,1990,1.05(0.73 to 1.52)</w:t>
      </w:r>
    </w:p>
    <w:p w14:paraId="1546D5BA" w14:textId="77777777" w:rsidR="00F22959" w:rsidRDefault="00F22959" w:rsidP="00F22959">
      <w:r>
        <w:t>Bermuda,Prevalence,1995,1.07(0.64 to 1.77)</w:t>
      </w:r>
    </w:p>
    <w:p w14:paraId="59820F9E" w14:textId="77777777" w:rsidR="00F22959" w:rsidRDefault="00F22959" w:rsidP="00F22959">
      <w:r>
        <w:t>Bermuda,Prevalence,2000,1.08(0.49 to 2.35)</w:t>
      </w:r>
    </w:p>
    <w:p w14:paraId="6D9E1270" w14:textId="77777777" w:rsidR="00F22959" w:rsidRDefault="00F22959" w:rsidP="00F22959">
      <w:r>
        <w:t>Bermuda,Deaths,1900,1.57(0.04 to 58.4)</w:t>
      </w:r>
    </w:p>
    <w:p w14:paraId="64363E0F" w14:textId="77777777" w:rsidR="00F22959" w:rsidRDefault="00F22959" w:rsidP="00F22959">
      <w:r>
        <w:t>Bermuda,Deaths,1905,1.71(0.22 to 13.48)</w:t>
      </w:r>
    </w:p>
    <w:p w14:paraId="0FF7AA88" w14:textId="77777777" w:rsidR="00F22959" w:rsidRDefault="00F22959" w:rsidP="00F22959">
      <w:r>
        <w:t>Bermuda,Deaths,1910,1.65(0.29 to 9.25)</w:t>
      </w:r>
    </w:p>
    <w:p w14:paraId="2B55D828" w14:textId="77777777" w:rsidR="00F22959" w:rsidRDefault="00F22959" w:rsidP="00F22959">
      <w:r>
        <w:t>Bermuda,Deaths,1915,1.58(0.32 to 7.8)</w:t>
      </w:r>
    </w:p>
    <w:p w14:paraId="17524B94" w14:textId="77777777" w:rsidR="00F22959" w:rsidRDefault="00F22959" w:rsidP="00F22959">
      <w:r>
        <w:t>Bermuda,Deaths,1920,1.53(0.34 to 6.89)</w:t>
      </w:r>
    </w:p>
    <w:p w14:paraId="4B2A2676" w14:textId="77777777" w:rsidR="00F22959" w:rsidRDefault="00F22959" w:rsidP="00F22959">
      <w:r>
        <w:t>Bermuda,Deaths,1925,1.49(0.36 to 6.27)</w:t>
      </w:r>
    </w:p>
    <w:p w14:paraId="2B125176" w14:textId="77777777" w:rsidR="00F22959" w:rsidRDefault="00F22959" w:rsidP="00F22959">
      <w:r>
        <w:t>Bermuda,Deaths,1930,1.43(0.36 to 5.66)</w:t>
      </w:r>
    </w:p>
    <w:p w14:paraId="78CBF87A" w14:textId="77777777" w:rsidR="00F22959" w:rsidRDefault="00F22959" w:rsidP="00F22959">
      <w:r>
        <w:t>Bermuda,Deaths,1935,1.36(0.35 to 5.3)</w:t>
      </w:r>
    </w:p>
    <w:p w14:paraId="44084DA4" w14:textId="77777777" w:rsidR="00F22959" w:rsidRDefault="00F22959" w:rsidP="00F22959">
      <w:r>
        <w:t>Bermuda,Deaths,1940,1.21(0.3 to 4.82)</w:t>
      </w:r>
    </w:p>
    <w:p w14:paraId="0D976705" w14:textId="77777777" w:rsidR="00F22959" w:rsidRDefault="00F22959" w:rsidP="00F22959">
      <w:r>
        <w:t>Bermuda,Deaths,1945,1.08(0.26 to 4.53)</w:t>
      </w:r>
    </w:p>
    <w:p w14:paraId="0457E783" w14:textId="77777777" w:rsidR="00F22959" w:rsidRDefault="00F22959" w:rsidP="00F22959">
      <w:r>
        <w:t>Bermuda,Deaths,1950,1(1 to 1)</w:t>
      </w:r>
    </w:p>
    <w:p w14:paraId="3B594503" w14:textId="77777777" w:rsidR="00F22959" w:rsidRDefault="00F22959" w:rsidP="00F22959">
      <w:r>
        <w:t>Bermuda,Deaths,1955,0.92(0.16 to 5.39)</w:t>
      </w:r>
    </w:p>
    <w:p w14:paraId="6AB9554F" w14:textId="77777777" w:rsidR="00F22959" w:rsidRDefault="00F22959" w:rsidP="00F22959">
      <w:r>
        <w:t>Bermuda,Deaths,1960,0.84(0.09 to 7.68)</w:t>
      </w:r>
    </w:p>
    <w:p w14:paraId="630AB401" w14:textId="77777777" w:rsidR="00F22959" w:rsidRDefault="00F22959" w:rsidP="00F22959">
      <w:r>
        <w:t>Bermuda,Deaths,1965,0.8(0.04 to 17.14)</w:t>
      </w:r>
    </w:p>
    <w:p w14:paraId="2CA87151" w14:textId="77777777" w:rsidR="00F22959" w:rsidRDefault="00F22959" w:rsidP="00F22959">
      <w:r>
        <w:t>Bermuda,Deaths,1970,0.74(0.01 to 66.44)</w:t>
      </w:r>
    </w:p>
    <w:p w14:paraId="550FF9EE" w14:textId="77777777" w:rsidR="00F22959" w:rsidRDefault="00F22959" w:rsidP="00F22959">
      <w:r>
        <w:t>Bermuda,Deaths,1975,0.72(0 to 631.93)</w:t>
      </w:r>
    </w:p>
    <w:p w14:paraId="60F40091" w14:textId="77777777" w:rsidR="00F22959" w:rsidRDefault="00F22959" w:rsidP="00F22959">
      <w:r>
        <w:t>Bermuda,Deaths,1980,0.63(0 to 22466.94)</w:t>
      </w:r>
    </w:p>
    <w:p w14:paraId="0BC6A41A" w14:textId="77777777" w:rsidR="00F22959" w:rsidRDefault="00F22959" w:rsidP="00F22959">
      <w:r>
        <w:t>Bermuda,Deaths,1985,0.6(0 to 1969014.68)</w:t>
      </w:r>
    </w:p>
    <w:p w14:paraId="5E9242B9" w14:textId="77777777" w:rsidR="00F22959" w:rsidRDefault="00F22959" w:rsidP="00F22959">
      <w:r>
        <w:t>Bermuda,Deaths,1990,0.79(0 to 58902499.28)</w:t>
      </w:r>
    </w:p>
    <w:p w14:paraId="2C16A5C6" w14:textId="77777777" w:rsidR="00F22959" w:rsidRDefault="00F22959" w:rsidP="00F22959">
      <w:r>
        <w:t>Bermuda,Deaths,1995,0.86(0 to 5925280996.53)</w:t>
      </w:r>
    </w:p>
    <w:p w14:paraId="7BE26C5A" w14:textId="77777777" w:rsidR="00F22959" w:rsidRDefault="00F22959" w:rsidP="00F22959">
      <w:r>
        <w:t>Bermuda,Deaths,2000,0.66(0 to 38400990623620512)</w:t>
      </w:r>
    </w:p>
    <w:p w14:paraId="3863A737" w14:textId="77777777" w:rsidR="00F22959" w:rsidRDefault="00F22959" w:rsidP="00F22959">
      <w:r>
        <w:t>Bermuda,DALYs,1900,1.33(0.46 to 3.89)</w:t>
      </w:r>
    </w:p>
    <w:p w14:paraId="6212BFD2" w14:textId="77777777" w:rsidR="00F22959" w:rsidRDefault="00F22959" w:rsidP="00F22959">
      <w:r>
        <w:t>Bermuda,DALYs,1905,1.45(0.85 to 2.48)</w:t>
      </w:r>
    </w:p>
    <w:p w14:paraId="0455C923" w14:textId="77777777" w:rsidR="00F22959" w:rsidRDefault="00F22959" w:rsidP="00F22959">
      <w:r>
        <w:t>Bermuda,DALYs,1910,1.41(0.95 to 2.09)</w:t>
      </w:r>
    </w:p>
    <w:p w14:paraId="6A120221" w14:textId="77777777" w:rsidR="00F22959" w:rsidRDefault="00F22959" w:rsidP="00F22959">
      <w:r>
        <w:t>Bermuda,DALYs,1915,1.38(0.98 to 1.93)</w:t>
      </w:r>
    </w:p>
    <w:p w14:paraId="4FE89197" w14:textId="77777777" w:rsidR="00F22959" w:rsidRDefault="00F22959" w:rsidP="00F22959">
      <w:r>
        <w:t>Bermuda,DALYs,1920,1.36(1.01 to 1.83)</w:t>
      </w:r>
    </w:p>
    <w:p w14:paraId="28263363" w14:textId="77777777" w:rsidR="00F22959" w:rsidRDefault="00F22959" w:rsidP="00F22959">
      <w:r>
        <w:t>Bermuda,DALYs,1925,1.34(1.02 to 1.75)</w:t>
      </w:r>
    </w:p>
    <w:p w14:paraId="5C8E1529" w14:textId="77777777" w:rsidR="00F22959" w:rsidRDefault="00F22959" w:rsidP="00F22959">
      <w:r>
        <w:t>Bermuda,DALYs,1930,1.29(1 to 1.67)</w:t>
      </w:r>
    </w:p>
    <w:p w14:paraId="51CEA893" w14:textId="77777777" w:rsidR="00F22959" w:rsidRDefault="00F22959" w:rsidP="00F22959">
      <w:r>
        <w:t>Bermuda,DALYs,1935,1.24(0.97 to 1.59)</w:t>
      </w:r>
    </w:p>
    <w:p w14:paraId="0025F1B6" w14:textId="77777777" w:rsidR="00F22959" w:rsidRDefault="00F22959" w:rsidP="00F22959">
      <w:r>
        <w:t>Bermuda,DALYs,1940,1.14(0.89 to 1.46)</w:t>
      </w:r>
    </w:p>
    <w:p w14:paraId="4AB69295" w14:textId="77777777" w:rsidR="00F22959" w:rsidRDefault="00F22959" w:rsidP="00F22959">
      <w:r>
        <w:t>Bermuda,DALYs,1945,1.06(0.82 to 1.35)</w:t>
      </w:r>
    </w:p>
    <w:p w14:paraId="59223233" w14:textId="77777777" w:rsidR="00F22959" w:rsidRDefault="00F22959" w:rsidP="00F22959">
      <w:r>
        <w:t>Bermuda,DALYs,1950,1(1 to 1)</w:t>
      </w:r>
    </w:p>
    <w:p w14:paraId="0FECAF1D" w14:textId="77777777" w:rsidR="00F22959" w:rsidRDefault="00F22959" w:rsidP="00F22959">
      <w:r>
        <w:t>Bermuda,DALYs,1955,0.94(0.71 to 1.25)</w:t>
      </w:r>
    </w:p>
    <w:p w14:paraId="0606A42F" w14:textId="77777777" w:rsidR="00F22959" w:rsidRDefault="00F22959" w:rsidP="00F22959">
      <w:r>
        <w:t>Bermuda,DALYs,1960,0.9(0.65 to 1.24)</w:t>
      </w:r>
    </w:p>
    <w:p w14:paraId="47D55ED7" w14:textId="77777777" w:rsidR="00F22959" w:rsidRDefault="00F22959" w:rsidP="00F22959">
      <w:r>
        <w:lastRenderedPageBreak/>
        <w:t>Bermuda,DALYs,1965,0.88(0.59 to 1.3)</w:t>
      </w:r>
    </w:p>
    <w:p w14:paraId="5FA427AF" w14:textId="77777777" w:rsidR="00F22959" w:rsidRDefault="00F22959" w:rsidP="00F22959">
      <w:r>
        <w:t>Bermuda,DALYs,1970,0.85(0.51 to 1.42)</w:t>
      </w:r>
    </w:p>
    <w:p w14:paraId="37934CA7" w14:textId="77777777" w:rsidR="00F22959" w:rsidRDefault="00F22959" w:rsidP="00F22959">
      <w:r>
        <w:t>Bermuda,DALYs,1975,0.84(0.43 to 1.66)</w:t>
      </w:r>
    </w:p>
    <w:p w14:paraId="28F0619C" w14:textId="77777777" w:rsidR="00F22959" w:rsidRDefault="00F22959" w:rsidP="00F22959">
      <w:r>
        <w:t>Bermuda,DALYs,1980,0.82(0.34 to 1.97)</w:t>
      </w:r>
    </w:p>
    <w:p w14:paraId="28DD6754" w14:textId="77777777" w:rsidR="00F22959" w:rsidRDefault="00F22959" w:rsidP="00F22959">
      <w:r>
        <w:t>Bermuda,DALYs,1985,0.81(0.26 to 2.49)</w:t>
      </w:r>
    </w:p>
    <w:p w14:paraId="50D1CA32" w14:textId="77777777" w:rsidR="00F22959" w:rsidRDefault="00F22959" w:rsidP="00F22959">
      <w:r>
        <w:t>Bermuda,DALYs,1990,0.88(0.21 to 3.62)</w:t>
      </w:r>
    </w:p>
    <w:p w14:paraId="1B46C159" w14:textId="77777777" w:rsidR="00F22959" w:rsidRDefault="00F22959" w:rsidP="00F22959">
      <w:r>
        <w:t>Bermuda,DALYs,1995,0.91(0.14 to 5.81)</w:t>
      </w:r>
    </w:p>
    <w:p w14:paraId="04743D5D" w14:textId="77777777" w:rsidR="00F22959" w:rsidRDefault="00F22959" w:rsidP="00F22959">
      <w:r>
        <w:t>Bermuda,DALYs,2000,0.82(0.04 to 15.68)</w:t>
      </w:r>
    </w:p>
    <w:p w14:paraId="7A62DDF1" w14:textId="77777777" w:rsidR="00F22959" w:rsidRDefault="00F22959" w:rsidP="00F22959">
      <w:r>
        <w:t>Netherlands,Prevalence,1900,0.8(0.75 to 0.84)</w:t>
      </w:r>
    </w:p>
    <w:p w14:paraId="3DE9597E" w14:textId="77777777" w:rsidR="00F22959" w:rsidRDefault="00F22959" w:rsidP="00F22959">
      <w:r>
        <w:t>Netherlands,Prevalence,1905,0.84(0.81 to 0.87)</w:t>
      </w:r>
    </w:p>
    <w:p w14:paraId="3C1B02D4" w14:textId="77777777" w:rsidR="00F22959" w:rsidRDefault="00F22959" w:rsidP="00F22959">
      <w:r>
        <w:t>Netherlands,Prevalence,1910,0.89(0.87 to 0.91)</w:t>
      </w:r>
    </w:p>
    <w:p w14:paraId="73484080" w14:textId="77777777" w:rsidR="00F22959" w:rsidRDefault="00F22959" w:rsidP="00F22959">
      <w:r>
        <w:t>Netherlands,Prevalence,1915,0.94(0.92 to 0.96)</w:t>
      </w:r>
    </w:p>
    <w:p w14:paraId="35DF6543" w14:textId="77777777" w:rsidR="00F22959" w:rsidRDefault="00F22959" w:rsidP="00F22959">
      <w:r>
        <w:t>Netherlands,Prevalence,1920,0.99(0.97 to 1)</w:t>
      </w:r>
    </w:p>
    <w:p w14:paraId="563C916E" w14:textId="77777777" w:rsidR="00F22959" w:rsidRDefault="00F22959" w:rsidP="00F22959">
      <w:r>
        <w:t>Netherlands,Prevalence,1925,1.01(1 to 1.03)</w:t>
      </w:r>
    </w:p>
    <w:p w14:paraId="6CA41DD9" w14:textId="77777777" w:rsidR="00F22959" w:rsidRDefault="00F22959" w:rsidP="00F22959">
      <w:r>
        <w:t>Netherlands,Prevalence,1930,1.03(1.02 to 1.05)</w:t>
      </w:r>
    </w:p>
    <w:p w14:paraId="6F19F575" w14:textId="77777777" w:rsidR="00F22959" w:rsidRDefault="00F22959" w:rsidP="00F22959">
      <w:r>
        <w:t>Netherlands,Prevalence,1935,1.04(1.02 to 1.05)</w:t>
      </w:r>
    </w:p>
    <w:p w14:paraId="51EA6B6F" w14:textId="77777777" w:rsidR="00F22959" w:rsidRDefault="00F22959" w:rsidP="00F22959">
      <w:r>
        <w:t>Netherlands,Prevalence,1940,1.03(1.01 to 1.04)</w:t>
      </w:r>
    </w:p>
    <w:p w14:paraId="29286AC0" w14:textId="77777777" w:rsidR="00F22959" w:rsidRDefault="00F22959" w:rsidP="00F22959">
      <w:r>
        <w:t>Netherlands,Prevalence,1945,1.01(1 to 1.03)</w:t>
      </w:r>
    </w:p>
    <w:p w14:paraId="0E941109" w14:textId="77777777" w:rsidR="00F22959" w:rsidRDefault="00F22959" w:rsidP="00F22959">
      <w:r>
        <w:t>Netherlands,Prevalence,1950,1(1 to 1)</w:t>
      </w:r>
    </w:p>
    <w:p w14:paraId="615E2C1B" w14:textId="77777777" w:rsidR="00F22959" w:rsidRDefault="00F22959" w:rsidP="00F22959">
      <w:r>
        <w:t>Netherlands,Prevalence,1955,0.98(0.97 to 1)</w:t>
      </w:r>
    </w:p>
    <w:p w14:paraId="74CEFD98" w14:textId="77777777" w:rsidR="00F22959" w:rsidRDefault="00F22959" w:rsidP="00F22959">
      <w:r>
        <w:t>Netherlands,Prevalence,1960,0.96(0.95 to 0.98)</w:t>
      </w:r>
    </w:p>
    <w:p w14:paraId="43E39EBD" w14:textId="77777777" w:rsidR="00F22959" w:rsidRDefault="00F22959" w:rsidP="00F22959">
      <w:r>
        <w:t>Netherlands,Prevalence,1965,0.93(0.91 to 0.95)</w:t>
      </w:r>
    </w:p>
    <w:p w14:paraId="0E4D8F81" w14:textId="77777777" w:rsidR="00F22959" w:rsidRDefault="00F22959" w:rsidP="00F22959">
      <w:r>
        <w:t>Netherlands,Prevalence,1970,0.89(0.87 to 0.91)</w:t>
      </w:r>
    </w:p>
    <w:p w14:paraId="50870F58" w14:textId="77777777" w:rsidR="00F22959" w:rsidRDefault="00F22959" w:rsidP="00F22959">
      <w:r>
        <w:t>Netherlands,Prevalence,1975,0.86(0.83 to 0.88)</w:t>
      </w:r>
    </w:p>
    <w:p w14:paraId="686487BF" w14:textId="77777777" w:rsidR="00F22959" w:rsidRDefault="00F22959" w:rsidP="00F22959">
      <w:r>
        <w:t>Netherlands,Prevalence,1980,0.82(0.79 to 0.86)</w:t>
      </w:r>
    </w:p>
    <w:p w14:paraId="73B88FFD" w14:textId="77777777" w:rsidR="00F22959" w:rsidRDefault="00F22959" w:rsidP="00F22959">
      <w:r>
        <w:t>Netherlands,Prevalence,1985,0.79(0.75 to 0.83)</w:t>
      </w:r>
    </w:p>
    <w:p w14:paraId="0A78C271" w14:textId="77777777" w:rsidR="00F22959" w:rsidRDefault="00F22959" w:rsidP="00F22959">
      <w:r>
        <w:t>Netherlands,Prevalence,1990,0.76(0.72 to 0.81)</w:t>
      </w:r>
    </w:p>
    <w:p w14:paraId="55C82152" w14:textId="77777777" w:rsidR="00F22959" w:rsidRDefault="00F22959" w:rsidP="00F22959">
      <w:r>
        <w:t>Netherlands,Prevalence,1995,0.74(0.69 to 0.8)</w:t>
      </w:r>
    </w:p>
    <w:p w14:paraId="79B3306F" w14:textId="77777777" w:rsidR="00F22959" w:rsidRDefault="00F22959" w:rsidP="00F22959">
      <w:r>
        <w:t>Netherlands,Prevalence,2000,0.74(0.66 to 0.83)</w:t>
      </w:r>
    </w:p>
    <w:p w14:paraId="6A5616DF" w14:textId="77777777" w:rsidR="00F22959" w:rsidRDefault="00F22959" w:rsidP="00F22959">
      <w:r>
        <w:t>Netherlands,Deaths,1900,1.3(1.16 to 1.44)</w:t>
      </w:r>
    </w:p>
    <w:p w14:paraId="03B84F4B" w14:textId="77777777" w:rsidR="00F22959" w:rsidRDefault="00F22959" w:rsidP="00F22959">
      <w:r>
        <w:t>Netherlands,Deaths,1905,1.34(1.24 to 1.44)</w:t>
      </w:r>
    </w:p>
    <w:p w14:paraId="50C6A166" w14:textId="77777777" w:rsidR="00F22959" w:rsidRDefault="00F22959" w:rsidP="00F22959">
      <w:r>
        <w:t>Netherlands,Deaths,1910,1.45(1.36 to 1.54)</w:t>
      </w:r>
    </w:p>
    <w:p w14:paraId="6F2AA5E3" w14:textId="77777777" w:rsidR="00F22959" w:rsidRDefault="00F22959" w:rsidP="00F22959">
      <w:r>
        <w:t>Netherlands,Deaths,1915,1.53(1.45 to 1.63)</w:t>
      </w:r>
    </w:p>
    <w:p w14:paraId="522ADB84" w14:textId="77777777" w:rsidR="00F22959" w:rsidRDefault="00F22959" w:rsidP="00F22959">
      <w:r>
        <w:t>Netherlands,Deaths,1920,1.53(1.45 to 1.62)</w:t>
      </w:r>
    </w:p>
    <w:p w14:paraId="51344014" w14:textId="77777777" w:rsidR="00F22959" w:rsidRDefault="00F22959" w:rsidP="00F22959">
      <w:r>
        <w:t>Netherlands,Deaths,1925,1.49(1.42 to 1.58)</w:t>
      </w:r>
    </w:p>
    <w:p w14:paraId="5C8B1309" w14:textId="77777777" w:rsidR="00F22959" w:rsidRDefault="00F22959" w:rsidP="00F22959">
      <w:r>
        <w:t>Netherlands,Deaths,1930,1.42(1.34 to 1.49)</w:t>
      </w:r>
    </w:p>
    <w:p w14:paraId="5E661CF4" w14:textId="77777777" w:rsidR="00F22959" w:rsidRDefault="00F22959" w:rsidP="00F22959">
      <w:r>
        <w:t>Netherlands,Deaths,1935,1.28(1.21 to 1.35)</w:t>
      </w:r>
    </w:p>
    <w:p w14:paraId="0E71B0EF" w14:textId="77777777" w:rsidR="00F22959" w:rsidRDefault="00F22959" w:rsidP="00F22959">
      <w:r>
        <w:t>Netherlands,Deaths,1940,1.11(1.05 to 1.17)</w:t>
      </w:r>
    </w:p>
    <w:p w14:paraId="3A9D70B4" w14:textId="77777777" w:rsidR="00F22959" w:rsidRDefault="00F22959" w:rsidP="00F22959">
      <w:r>
        <w:t>Netherlands,Deaths,1945,1.04(0.99 to 1.1)</w:t>
      </w:r>
    </w:p>
    <w:p w14:paraId="44F985DA" w14:textId="77777777" w:rsidR="00F22959" w:rsidRDefault="00F22959" w:rsidP="00F22959">
      <w:r>
        <w:t>Netherlands,Deaths,1950,1(1 to 1)</w:t>
      </w:r>
    </w:p>
    <w:p w14:paraId="3390DB95" w14:textId="77777777" w:rsidR="00F22959" w:rsidRDefault="00F22959" w:rsidP="00F22959">
      <w:r>
        <w:t>Netherlands,Deaths,1955,1.07(0.99 to 1.15)</w:t>
      </w:r>
    </w:p>
    <w:p w14:paraId="57449F5F" w14:textId="77777777" w:rsidR="00F22959" w:rsidRDefault="00F22959" w:rsidP="00F22959">
      <w:r>
        <w:t>Netherlands,Deaths,1960,1.06(0.97 to 1.17)</w:t>
      </w:r>
    </w:p>
    <w:p w14:paraId="7EA2DAD9" w14:textId="77777777" w:rsidR="00F22959" w:rsidRDefault="00F22959" w:rsidP="00F22959">
      <w:r>
        <w:t>Netherlands,Deaths,1965,0.97(0.86 to 1.11)</w:t>
      </w:r>
    </w:p>
    <w:p w14:paraId="48B2A0C8" w14:textId="77777777" w:rsidR="00F22959" w:rsidRDefault="00F22959" w:rsidP="00F22959">
      <w:r>
        <w:t>Netherlands,Deaths,1970,0.88(0.73 to 1.07)</w:t>
      </w:r>
    </w:p>
    <w:p w14:paraId="07CEEC81" w14:textId="77777777" w:rsidR="00F22959" w:rsidRDefault="00F22959" w:rsidP="00F22959">
      <w:r>
        <w:t>Netherlands,Deaths,1975,0.78(0.58 to 1.07)</w:t>
      </w:r>
    </w:p>
    <w:p w14:paraId="2853CE28" w14:textId="77777777" w:rsidR="00F22959" w:rsidRDefault="00F22959" w:rsidP="00F22959">
      <w:r>
        <w:t>Netherlands,Deaths,1980,0.72(0.44 to 1.17)</w:t>
      </w:r>
    </w:p>
    <w:p w14:paraId="32189E56" w14:textId="77777777" w:rsidR="00F22959" w:rsidRDefault="00F22959" w:rsidP="00F22959">
      <w:r>
        <w:t>Netherlands,Deaths,1985,0.69(0.35 to 1.34)</w:t>
      </w:r>
    </w:p>
    <w:p w14:paraId="757F1FDB" w14:textId="77777777" w:rsidR="00F22959" w:rsidRDefault="00F22959" w:rsidP="00F22959">
      <w:r>
        <w:t>Netherlands,Deaths,1990,0.66(0.28 to 1.54)</w:t>
      </w:r>
    </w:p>
    <w:p w14:paraId="28F613DD" w14:textId="77777777" w:rsidR="00F22959" w:rsidRDefault="00F22959" w:rsidP="00F22959">
      <w:r>
        <w:t>Netherlands,Deaths,1995,0.59(0.19 to 1.84)</w:t>
      </w:r>
    </w:p>
    <w:p w14:paraId="0364D024" w14:textId="77777777" w:rsidR="00F22959" w:rsidRDefault="00F22959" w:rsidP="00F22959">
      <w:r>
        <w:t>Netherlands,Deaths,2000,0.58(0.11 to 2.95)</w:t>
      </w:r>
    </w:p>
    <w:p w14:paraId="4D91BA29" w14:textId="77777777" w:rsidR="00F22959" w:rsidRDefault="00F22959" w:rsidP="00F22959">
      <w:r>
        <w:t>Netherlands,DALYs,1900,1.19(1.04 to 1.37)</w:t>
      </w:r>
    </w:p>
    <w:p w14:paraId="6A9FA2DD" w14:textId="77777777" w:rsidR="00F22959" w:rsidRDefault="00F22959" w:rsidP="00F22959">
      <w:r>
        <w:t>Netherlands,DALYs,1905,1.23(1.13 to 1.33)</w:t>
      </w:r>
    </w:p>
    <w:p w14:paraId="0937EEAD" w14:textId="77777777" w:rsidR="00F22959" w:rsidRDefault="00F22959" w:rsidP="00F22959">
      <w:r>
        <w:t>Netherlands,DALYs,1910,1.32(1.24 to 1.41)</w:t>
      </w:r>
    </w:p>
    <w:p w14:paraId="41CC1606" w14:textId="77777777" w:rsidR="00F22959" w:rsidRDefault="00F22959" w:rsidP="00F22959">
      <w:r>
        <w:t>Netherlands,DALYs,1915,1.39(1.32 to 1.46)</w:t>
      </w:r>
    </w:p>
    <w:p w14:paraId="4D75C057" w14:textId="77777777" w:rsidR="00F22959" w:rsidRDefault="00F22959" w:rsidP="00F22959">
      <w:r>
        <w:t>Netherlands,DALYs,1920,1.39(1.33 to 1.46)</w:t>
      </w:r>
    </w:p>
    <w:p w14:paraId="3960B37B" w14:textId="77777777" w:rsidR="00F22959" w:rsidRDefault="00F22959" w:rsidP="00F22959">
      <w:r>
        <w:t>Netherlands,DALYs,1925,1.36(1.3 to 1.42)</w:t>
      </w:r>
    </w:p>
    <w:p w14:paraId="4DD24269" w14:textId="77777777" w:rsidR="00F22959" w:rsidRDefault="00F22959" w:rsidP="00F22959">
      <w:r>
        <w:t>Netherlands,DALYs,1930,1.3(1.24 to 1.36)</w:t>
      </w:r>
    </w:p>
    <w:p w14:paraId="164A8FFD" w14:textId="77777777" w:rsidR="00F22959" w:rsidRDefault="00F22959" w:rsidP="00F22959">
      <w:r>
        <w:t>Netherlands,DALYs,1935,1.19(1.14 to 1.24)</w:t>
      </w:r>
    </w:p>
    <w:p w14:paraId="45828838" w14:textId="77777777" w:rsidR="00F22959" w:rsidRDefault="00F22959" w:rsidP="00F22959">
      <w:r>
        <w:t>Netherlands,DALYs,1940,1.07(1.02 to 1.11)</w:t>
      </w:r>
    </w:p>
    <w:p w14:paraId="3BB0A5BC" w14:textId="77777777" w:rsidR="00F22959" w:rsidRDefault="00F22959" w:rsidP="00F22959">
      <w:r>
        <w:t>Netherlands,DALYs,1945,1.02(0.98 to 1.07)</w:t>
      </w:r>
    </w:p>
    <w:p w14:paraId="02D2EB87" w14:textId="77777777" w:rsidR="00F22959" w:rsidRDefault="00F22959" w:rsidP="00F22959">
      <w:r>
        <w:t>Netherlands,DALYs,1950,1(1 to 1)</w:t>
      </w:r>
    </w:p>
    <w:p w14:paraId="70A23F6E" w14:textId="77777777" w:rsidR="00F22959" w:rsidRDefault="00F22959" w:rsidP="00F22959">
      <w:r>
        <w:t>Netherlands,DALYs,1955,1.05(1 to 1.11)</w:t>
      </w:r>
    </w:p>
    <w:p w14:paraId="1B68514E" w14:textId="77777777" w:rsidR="00F22959" w:rsidRDefault="00F22959" w:rsidP="00F22959">
      <w:r>
        <w:t>Netherlands,DALYs,1960,1.04(0.98 to 1.1)</w:t>
      </w:r>
    </w:p>
    <w:p w14:paraId="0C03EEF0" w14:textId="77777777" w:rsidR="00F22959" w:rsidRDefault="00F22959" w:rsidP="00F22959">
      <w:r>
        <w:t>Netherlands,DALYs,1965,0.97(0.9 to 1.05)</w:t>
      </w:r>
    </w:p>
    <w:p w14:paraId="0DF21940" w14:textId="77777777" w:rsidR="00F22959" w:rsidRDefault="00F22959" w:rsidP="00F22959">
      <w:r>
        <w:t>Netherlands,DALYs,1970,0.9(0.82 to 1)</w:t>
      </w:r>
    </w:p>
    <w:p w14:paraId="1BBF583C" w14:textId="77777777" w:rsidR="00F22959" w:rsidRDefault="00F22959" w:rsidP="00F22959">
      <w:r>
        <w:t>Netherlands,DALYs,1975,0.84(0.73 to 0.97)</w:t>
      </w:r>
    </w:p>
    <w:p w14:paraId="16A8C12D" w14:textId="77777777" w:rsidR="00F22959" w:rsidRDefault="00F22959" w:rsidP="00F22959">
      <w:r>
        <w:t>Netherlands,DALYs,1980,0.81(0.66 to 0.98)</w:t>
      </w:r>
    </w:p>
    <w:p w14:paraId="6307AAD8" w14:textId="77777777" w:rsidR="00F22959" w:rsidRDefault="00F22959" w:rsidP="00F22959">
      <w:r>
        <w:t>Netherlands,DALYs,1985,0.78(0.61 to 0.99)</w:t>
      </w:r>
    </w:p>
    <w:p w14:paraId="383215F5" w14:textId="77777777" w:rsidR="00F22959" w:rsidRDefault="00F22959" w:rsidP="00F22959">
      <w:r>
        <w:t>Netherlands,DALYs,1990,0.74(0.55 to 1)</w:t>
      </w:r>
    </w:p>
    <w:p w14:paraId="74812AA6" w14:textId="77777777" w:rsidR="00F22959" w:rsidRDefault="00F22959" w:rsidP="00F22959">
      <w:r>
        <w:t>Netherlands,DALYs,1995,0.7(0.47 to 1.03)</w:t>
      </w:r>
    </w:p>
    <w:p w14:paraId="1A4E098F" w14:textId="77777777" w:rsidR="00F22959" w:rsidRDefault="00F22959" w:rsidP="00F22959">
      <w:r>
        <w:t>Netherlands,DALYs,2000,0.69(0.39 to 1.23)</w:t>
      </w:r>
    </w:p>
    <w:p w14:paraId="3ED1721D" w14:textId="77777777" w:rsidR="00F22959" w:rsidRDefault="00F22959" w:rsidP="00F22959">
      <w:r>
        <w:t>Palestine,Prevalence,1900,0.68(0.59 to 0.78)</w:t>
      </w:r>
    </w:p>
    <w:p w14:paraId="0413A119" w14:textId="77777777" w:rsidR="00F22959" w:rsidRDefault="00F22959" w:rsidP="00F22959">
      <w:r>
        <w:t>Palestine,Prevalence,1905,0.73(0.67 to 0.78)</w:t>
      </w:r>
    </w:p>
    <w:p w14:paraId="0017F867" w14:textId="77777777" w:rsidR="00F22959" w:rsidRDefault="00F22959" w:rsidP="00F22959">
      <w:r>
        <w:t>Palestine,Prevalence,1910,0.78(0.74 to 0.82)</w:t>
      </w:r>
    </w:p>
    <w:p w14:paraId="32A1435D" w14:textId="77777777" w:rsidR="00F22959" w:rsidRDefault="00F22959" w:rsidP="00F22959">
      <w:r>
        <w:t>Palestine,Prevalence,1915,0.82(0.79 to 0.86)</w:t>
      </w:r>
    </w:p>
    <w:p w14:paraId="6FA20640" w14:textId="77777777" w:rsidR="00F22959" w:rsidRDefault="00F22959" w:rsidP="00F22959">
      <w:r>
        <w:t>Palestine,Prevalence,1920,0.87(0.84 to 0.89)</w:t>
      </w:r>
    </w:p>
    <w:p w14:paraId="35D6A6F5" w14:textId="77777777" w:rsidR="00F22959" w:rsidRDefault="00F22959" w:rsidP="00F22959">
      <w:r>
        <w:t>Palestine,Prevalence,1925,0.9(0.88 to 0.93)</w:t>
      </w:r>
    </w:p>
    <w:p w14:paraId="06CFD974" w14:textId="77777777" w:rsidR="00F22959" w:rsidRDefault="00F22959" w:rsidP="00F22959">
      <w:r>
        <w:t>Palestine,Prevalence,1930,0.94(0.92 to 0.96)</w:t>
      </w:r>
    </w:p>
    <w:p w14:paraId="6ED5DF73" w14:textId="77777777" w:rsidR="00F22959" w:rsidRDefault="00F22959" w:rsidP="00F22959">
      <w:r>
        <w:t>Palestine,Prevalence,1935,0.97(0.95 to 0.99)</w:t>
      </w:r>
    </w:p>
    <w:p w14:paraId="1DEA3458" w14:textId="77777777" w:rsidR="00F22959" w:rsidRDefault="00F22959" w:rsidP="00F22959">
      <w:r>
        <w:t>Palestine,Prevalence,1940,0.98(0.96 to 1)</w:t>
      </w:r>
    </w:p>
    <w:p w14:paraId="3CE6C74C" w14:textId="77777777" w:rsidR="00F22959" w:rsidRDefault="00F22959" w:rsidP="00F22959">
      <w:r>
        <w:t>Palestine,Prevalence,1945,1(0.98 to 1.02)</w:t>
      </w:r>
    </w:p>
    <w:p w14:paraId="7C787257" w14:textId="77777777" w:rsidR="00F22959" w:rsidRDefault="00F22959" w:rsidP="00F22959">
      <w:r>
        <w:t>Palestine,Prevalence,1950,1(1 to 1)</w:t>
      </w:r>
    </w:p>
    <w:p w14:paraId="33C77B9A" w14:textId="77777777" w:rsidR="00F22959" w:rsidRDefault="00F22959" w:rsidP="00F22959">
      <w:r>
        <w:t>Palestine,Prevalence,1955,0.99(0.97 to 1.01)</w:t>
      </w:r>
    </w:p>
    <w:p w14:paraId="06DD9080" w14:textId="77777777" w:rsidR="00F22959" w:rsidRDefault="00F22959" w:rsidP="00F22959">
      <w:r>
        <w:t>Palestine,Prevalence,1960,0.98(0.96 to 1)</w:t>
      </w:r>
    </w:p>
    <w:p w14:paraId="7CFD31E6" w14:textId="77777777" w:rsidR="00F22959" w:rsidRDefault="00F22959" w:rsidP="00F22959">
      <w:r>
        <w:t>Palestine,Prevalence,1965,0.97(0.95 to 0.99)</w:t>
      </w:r>
    </w:p>
    <w:p w14:paraId="187035A0" w14:textId="77777777" w:rsidR="00F22959" w:rsidRDefault="00F22959" w:rsidP="00F22959">
      <w:r>
        <w:t>Palestine,Prevalence,1970,0.96(0.94 to 0.98)</w:t>
      </w:r>
    </w:p>
    <w:p w14:paraId="23C5F259" w14:textId="77777777" w:rsidR="00F22959" w:rsidRDefault="00F22959" w:rsidP="00F22959">
      <w:r>
        <w:t>Palestine,Prevalence,1975,0.95(0.92 to 0.97)</w:t>
      </w:r>
    </w:p>
    <w:p w14:paraId="7BEF1526" w14:textId="77777777" w:rsidR="00F22959" w:rsidRDefault="00F22959" w:rsidP="00F22959">
      <w:r>
        <w:t>Palestine,Prevalence,1980,0.93(0.91 to 0.96)</w:t>
      </w:r>
    </w:p>
    <w:p w14:paraId="1E0B4453" w14:textId="77777777" w:rsidR="00F22959" w:rsidRDefault="00F22959" w:rsidP="00F22959">
      <w:r>
        <w:t>Palestine,Prevalence,1985,0.92(0.89 to 0.95)</w:t>
      </w:r>
    </w:p>
    <w:p w14:paraId="3148DED3" w14:textId="77777777" w:rsidR="00F22959" w:rsidRDefault="00F22959" w:rsidP="00F22959">
      <w:r>
        <w:t>Palestine,Prevalence,1990,0.9(0.87 to 0.93)</w:t>
      </w:r>
    </w:p>
    <w:p w14:paraId="539900BE" w14:textId="77777777" w:rsidR="00F22959" w:rsidRDefault="00F22959" w:rsidP="00F22959">
      <w:r>
        <w:t>Palestine,Prevalence,1995,0.88(0.85 to 0.92)</w:t>
      </w:r>
    </w:p>
    <w:p w14:paraId="2FBE6CCA" w14:textId="77777777" w:rsidR="00F22959" w:rsidRDefault="00F22959" w:rsidP="00F22959">
      <w:r>
        <w:t>Palestine,Prevalence,2000,0.87(0.82 to 0.92)</w:t>
      </w:r>
    </w:p>
    <w:p w14:paraId="37604D36" w14:textId="77777777" w:rsidR="00F22959" w:rsidRDefault="00F22959" w:rsidP="00F22959">
      <w:r>
        <w:t>Palestine,Deaths,1900,2.48(1.25 to 4.91)</w:t>
      </w:r>
    </w:p>
    <w:p w14:paraId="047EE391" w14:textId="77777777" w:rsidR="00F22959" w:rsidRDefault="00F22959" w:rsidP="00F22959">
      <w:r>
        <w:t>Palestine,Deaths,1905,2.35(1.54 to 3.58)</w:t>
      </w:r>
    </w:p>
    <w:p w14:paraId="12ECE814" w14:textId="77777777" w:rsidR="00F22959" w:rsidRDefault="00F22959" w:rsidP="00F22959">
      <w:r>
        <w:t>Palestine,Deaths,1910,2.17(1.55 to 3.05)</w:t>
      </w:r>
    </w:p>
    <w:p w14:paraId="258FF5CC" w14:textId="77777777" w:rsidR="00F22959" w:rsidRDefault="00F22959" w:rsidP="00F22959">
      <w:r>
        <w:t>Palestine,Deaths,1915,2.03(1.5 to 2.74)</w:t>
      </w:r>
    </w:p>
    <w:p w14:paraId="1ED5653C" w14:textId="77777777" w:rsidR="00F22959" w:rsidRDefault="00F22959" w:rsidP="00F22959">
      <w:r>
        <w:t>Palestine,Deaths,1920,1.87(1.43 to 2.46)</w:t>
      </w:r>
    </w:p>
    <w:p w14:paraId="7B996544" w14:textId="77777777" w:rsidR="00F22959" w:rsidRDefault="00F22959" w:rsidP="00F22959">
      <w:r>
        <w:t>Palestine,Deaths,1925,1.66(1.28 to 2.15)</w:t>
      </w:r>
    </w:p>
    <w:p w14:paraId="46CEE3EE" w14:textId="77777777" w:rsidR="00F22959" w:rsidRDefault="00F22959" w:rsidP="00F22959">
      <w:r>
        <w:lastRenderedPageBreak/>
        <w:t>Palestine,Deaths,1930,1.48(1.15 to 1.9)</w:t>
      </w:r>
    </w:p>
    <w:p w14:paraId="0A0AEF9D" w14:textId="77777777" w:rsidR="00F22959" w:rsidRDefault="00F22959" w:rsidP="00F22959">
      <w:r>
        <w:t>Palestine,Deaths,1935,1.34(1.05 to 1.71)</w:t>
      </w:r>
    </w:p>
    <w:p w14:paraId="60971ED1" w14:textId="77777777" w:rsidR="00F22959" w:rsidRDefault="00F22959" w:rsidP="00F22959">
      <w:r>
        <w:t>Palestine,Deaths,1940,1.19(0.93 to 1.52)</w:t>
      </w:r>
    </w:p>
    <w:p w14:paraId="20862E64" w14:textId="77777777" w:rsidR="00F22959" w:rsidRDefault="00F22959" w:rsidP="00F22959">
      <w:r>
        <w:t>Palestine,Deaths,1945,1.07(0.83 to 1.38)</w:t>
      </w:r>
    </w:p>
    <w:p w14:paraId="56AE6C79" w14:textId="77777777" w:rsidR="00F22959" w:rsidRDefault="00F22959" w:rsidP="00F22959">
      <w:r>
        <w:t>Palestine,Deaths,1950,1(1 to 1)</w:t>
      </w:r>
    </w:p>
    <w:p w14:paraId="7C8435FF" w14:textId="77777777" w:rsidR="00F22959" w:rsidRDefault="00F22959" w:rsidP="00F22959">
      <w:r>
        <w:t>Palestine,Deaths,1955,0.9(0.67 to 1.21)</w:t>
      </w:r>
    </w:p>
    <w:p w14:paraId="771861E2" w14:textId="77777777" w:rsidR="00F22959" w:rsidRDefault="00F22959" w:rsidP="00F22959">
      <w:r>
        <w:t>Palestine,Deaths,1960,0.81(0.58 to 1.14)</w:t>
      </w:r>
    </w:p>
    <w:p w14:paraId="7D700AD1" w14:textId="77777777" w:rsidR="00F22959" w:rsidRDefault="00F22959" w:rsidP="00F22959">
      <w:r>
        <w:t>Palestine,Deaths,1965,0.71(0.47 to 1.09)</w:t>
      </w:r>
    </w:p>
    <w:p w14:paraId="4E5BED89" w14:textId="77777777" w:rsidR="00F22959" w:rsidRDefault="00F22959" w:rsidP="00F22959">
      <w:r>
        <w:t>Palestine,Deaths,1970,0.62(0.36 to 1.06)</w:t>
      </w:r>
    </w:p>
    <w:p w14:paraId="37B4731E" w14:textId="77777777" w:rsidR="00F22959" w:rsidRDefault="00F22959" w:rsidP="00F22959">
      <w:r>
        <w:t>Palestine,Deaths,1975,0.54(0.27 to 1.1)</w:t>
      </w:r>
    </w:p>
    <w:p w14:paraId="20B11147" w14:textId="77777777" w:rsidR="00F22959" w:rsidRDefault="00F22959" w:rsidP="00F22959">
      <w:r>
        <w:t>Palestine,Deaths,1980,0.49(0.2 to 1.16)</w:t>
      </w:r>
    </w:p>
    <w:p w14:paraId="43F0A04B" w14:textId="77777777" w:rsidR="00F22959" w:rsidRDefault="00F22959" w:rsidP="00F22959">
      <w:r>
        <w:t>Palestine,Deaths,1985,0.44(0.16 to 1.26)</w:t>
      </w:r>
    </w:p>
    <w:p w14:paraId="01422C60" w14:textId="77777777" w:rsidR="00F22959" w:rsidRDefault="00F22959" w:rsidP="00F22959">
      <w:r>
        <w:t>Palestine,Deaths,1990,0.45(0.14 to 1.46)</w:t>
      </w:r>
    </w:p>
    <w:p w14:paraId="62AD0B28" w14:textId="77777777" w:rsidR="00F22959" w:rsidRDefault="00F22959" w:rsidP="00F22959">
      <w:r>
        <w:t>Palestine,Deaths,1995,0.41(0.1 to 1.75)</w:t>
      </w:r>
    </w:p>
    <w:p w14:paraId="2391E4C9" w14:textId="77777777" w:rsidR="00F22959" w:rsidRDefault="00F22959" w:rsidP="00F22959">
      <w:r>
        <w:t>Palestine,Deaths,2000,0.36(0.04 to 2.96)</w:t>
      </w:r>
    </w:p>
    <w:p w14:paraId="2F02BD80" w14:textId="77777777" w:rsidR="00F22959" w:rsidRDefault="00F22959" w:rsidP="00F22959">
      <w:r>
        <w:t>Palestine,DALYs,1900,1.91(1.56 to 2.35)</w:t>
      </w:r>
    </w:p>
    <w:p w14:paraId="172CA01C" w14:textId="77777777" w:rsidR="00F22959" w:rsidRDefault="00F22959" w:rsidP="00F22959">
      <w:r>
        <w:t>Palestine,DALYs,1905,1.85(1.65 to 2.07)</w:t>
      </w:r>
    </w:p>
    <w:p w14:paraId="26070606" w14:textId="77777777" w:rsidR="00F22959" w:rsidRDefault="00F22959" w:rsidP="00F22959">
      <w:r>
        <w:t>Palestine,DALYs,1910,1.76(1.62 to 1.91)</w:t>
      </w:r>
    </w:p>
    <w:p w14:paraId="767EE254" w14:textId="77777777" w:rsidR="00F22959" w:rsidRDefault="00F22959" w:rsidP="00F22959">
      <w:r>
        <w:t>Palestine,DALYs,1915,1.69(1.58 to 1.8)</w:t>
      </w:r>
    </w:p>
    <w:p w14:paraId="7CBD9BA9" w14:textId="77777777" w:rsidR="00F22959" w:rsidRDefault="00F22959" w:rsidP="00F22959">
      <w:r>
        <w:t>Palestine,DALYs,1920,1.59(1.51 to 1.68)</w:t>
      </w:r>
    </w:p>
    <w:p w14:paraId="11099902" w14:textId="77777777" w:rsidR="00F22959" w:rsidRDefault="00F22959" w:rsidP="00F22959">
      <w:r>
        <w:t>Palestine,DALYs,1925,1.46(1.39 to 1.53)</w:t>
      </w:r>
    </w:p>
    <w:p w14:paraId="383FA9E2" w14:textId="77777777" w:rsidR="00F22959" w:rsidRDefault="00F22959" w:rsidP="00F22959">
      <w:r>
        <w:t>Palestine,DALYs,1930,1.33(1.28 to 1.4)</w:t>
      </w:r>
    </w:p>
    <w:p w14:paraId="7D6519DD" w14:textId="77777777" w:rsidR="00F22959" w:rsidRDefault="00F22959" w:rsidP="00F22959">
      <w:r>
        <w:t>Palestine,DALYs,1935,1.24(1.19 to 1.29)</w:t>
      </w:r>
    </w:p>
    <w:p w14:paraId="2A9E4087" w14:textId="77777777" w:rsidR="00F22959" w:rsidRDefault="00F22959" w:rsidP="00F22959">
      <w:r>
        <w:t>Palestine,DALYs,1940,1.13(1.08 to 1.18)</w:t>
      </w:r>
    </w:p>
    <w:p w14:paraId="141E3DA8" w14:textId="77777777" w:rsidR="00F22959" w:rsidRDefault="00F22959" w:rsidP="00F22959">
      <w:r>
        <w:t>Palestine,DALYs,1945,1.06(1.01 to 1.1)</w:t>
      </w:r>
    </w:p>
    <w:p w14:paraId="67301BDD" w14:textId="77777777" w:rsidR="00F22959" w:rsidRDefault="00F22959" w:rsidP="00F22959">
      <w:r>
        <w:t>Palestine,DALYs,1950,1(1 to 1)</w:t>
      </w:r>
    </w:p>
    <w:p w14:paraId="3BA9D237" w14:textId="77777777" w:rsidR="00F22959" w:rsidRDefault="00F22959" w:rsidP="00F22959">
      <w:r>
        <w:t>Palestine,DALYs,1955,0.93(0.89 to 0.98)</w:t>
      </w:r>
    </w:p>
    <w:p w14:paraId="7CF25527" w14:textId="77777777" w:rsidR="00F22959" w:rsidRDefault="00F22959" w:rsidP="00F22959">
      <w:r>
        <w:t>Palestine,DALYs,1960,0.87(0.83 to 0.91)</w:t>
      </w:r>
    </w:p>
    <w:p w14:paraId="77B9BCD0" w14:textId="77777777" w:rsidR="00F22959" w:rsidRDefault="00F22959" w:rsidP="00F22959">
      <w:r>
        <w:t>Palestine,DALYs,1965,0.81(0.77 to 0.85)</w:t>
      </w:r>
    </w:p>
    <w:p w14:paraId="2B8D7D50" w14:textId="77777777" w:rsidR="00F22959" w:rsidRDefault="00F22959" w:rsidP="00F22959">
      <w:r>
        <w:t>Palestine,DALYs,1970,0.75(0.71 to 0.8)</w:t>
      </w:r>
    </w:p>
    <w:p w14:paraId="6E0D2261" w14:textId="77777777" w:rsidR="00F22959" w:rsidRDefault="00F22959" w:rsidP="00F22959">
      <w:r>
        <w:t>Palestine,DALYs,1975,0.71(0.66 to 0.76)</w:t>
      </w:r>
    </w:p>
    <w:p w14:paraId="08ECC58C" w14:textId="77777777" w:rsidR="00F22959" w:rsidRDefault="00F22959" w:rsidP="00F22959">
      <w:r>
        <w:t>Palestine,DALYs,1980,0.67(0.62 to 0.73)</w:t>
      </w:r>
    </w:p>
    <w:p w14:paraId="7E634B52" w14:textId="77777777" w:rsidR="00F22959" w:rsidRDefault="00F22959" w:rsidP="00F22959">
      <w:r>
        <w:t>Palestine,DALYs,1985,0.65(0.59 to 0.71)</w:t>
      </w:r>
    </w:p>
    <w:p w14:paraId="424D8339" w14:textId="77777777" w:rsidR="00F22959" w:rsidRDefault="00F22959" w:rsidP="00F22959">
      <w:r>
        <w:t>Palestine,DALYs,1990,0.65(0.58 to 0.72)</w:t>
      </w:r>
    </w:p>
    <w:p w14:paraId="32AFF40E" w14:textId="77777777" w:rsidR="00F22959" w:rsidRDefault="00F22959" w:rsidP="00F22959">
      <w:r>
        <w:t>Palestine,DALYs,1995,0.62(0.55 to 0.7)</w:t>
      </w:r>
    </w:p>
    <w:p w14:paraId="23328877" w14:textId="77777777" w:rsidR="00F22959" w:rsidRDefault="00F22959" w:rsidP="00F22959">
      <w:r>
        <w:t>Palestine,DALYs,2000,0.59(0.5 to 0.7)</w:t>
      </w:r>
    </w:p>
    <w:p w14:paraId="64AA0CBA" w14:textId="77777777" w:rsidR="00F22959" w:rsidRDefault="00F22959" w:rsidP="00F22959">
      <w:r>
        <w:t>Cambodia,Prevalence,1900,0.79(0.73 to 0.86)</w:t>
      </w:r>
    </w:p>
    <w:p w14:paraId="6AB7310E" w14:textId="77777777" w:rsidR="00F22959" w:rsidRDefault="00F22959" w:rsidP="00F22959">
      <w:r>
        <w:t>Cambodia,Prevalence,1905,0.83(0.8 to 0.87)</w:t>
      </w:r>
    </w:p>
    <w:p w14:paraId="10E1DF19" w14:textId="77777777" w:rsidR="00F22959" w:rsidRDefault="00F22959" w:rsidP="00F22959">
      <w:r>
        <w:t>Cambodia,Prevalence,1910,0.88(0.86 to 0.9)</w:t>
      </w:r>
    </w:p>
    <w:p w14:paraId="443882F8" w14:textId="77777777" w:rsidR="00F22959" w:rsidRDefault="00F22959" w:rsidP="00F22959">
      <w:r>
        <w:t>Cambodia,Prevalence,1915,0.92(0.9 to 0.93)</w:t>
      </w:r>
    </w:p>
    <w:p w14:paraId="47054979" w14:textId="77777777" w:rsidR="00F22959" w:rsidRDefault="00F22959" w:rsidP="00F22959">
      <w:r>
        <w:t>Cambodia,Prevalence,1920,0.95(0.94 to 0.96)</w:t>
      </w:r>
    </w:p>
    <w:p w14:paraId="30E07795" w14:textId="77777777" w:rsidR="00F22959" w:rsidRDefault="00F22959" w:rsidP="00F22959">
      <w:r>
        <w:t>Cambodia,Prevalence,1925,0.98(0.97 to 0.99)</w:t>
      </w:r>
    </w:p>
    <w:p w14:paraId="2E5853B1" w14:textId="77777777" w:rsidR="00F22959" w:rsidRDefault="00F22959" w:rsidP="00F22959">
      <w:r>
        <w:t>Cambodia,Prevalence,1930,1(0.99 to 1.01)</w:t>
      </w:r>
    </w:p>
    <w:p w14:paraId="0D8F687F" w14:textId="77777777" w:rsidR="00F22959" w:rsidRDefault="00F22959" w:rsidP="00F22959">
      <w:r>
        <w:t>Cambodia,Prevalence,1935,1.01(1 to 1.02)</w:t>
      </w:r>
    </w:p>
    <w:p w14:paraId="51A896A5" w14:textId="77777777" w:rsidR="00F22959" w:rsidRDefault="00F22959" w:rsidP="00F22959">
      <w:r>
        <w:t>Cambodia,Prevalence,1940,1.01(1.01 to 1.02)</w:t>
      </w:r>
    </w:p>
    <w:p w14:paraId="4BA80EDC" w14:textId="77777777" w:rsidR="00F22959" w:rsidRDefault="00F22959" w:rsidP="00F22959">
      <w:r>
        <w:t>Cambodia,Prevalence,1945,1.01(1 to 1.02)</w:t>
      </w:r>
    </w:p>
    <w:p w14:paraId="094EDC60" w14:textId="77777777" w:rsidR="00F22959" w:rsidRDefault="00F22959" w:rsidP="00F22959">
      <w:r>
        <w:t>Cambodia,Prevalence,1950,1(1 to 1)</w:t>
      </w:r>
    </w:p>
    <w:p w14:paraId="3169092C" w14:textId="77777777" w:rsidR="00F22959" w:rsidRDefault="00F22959" w:rsidP="00F22959">
      <w:r>
        <w:t>Cambodia,Prevalence,1955,0.99(0.98 to 1)</w:t>
      </w:r>
    </w:p>
    <w:p w14:paraId="25919C9A" w14:textId="77777777" w:rsidR="00F22959" w:rsidRDefault="00F22959" w:rsidP="00F22959">
      <w:r>
        <w:t>Cambodia,Prevalence,1960,0.98(0.97 to 0.98)</w:t>
      </w:r>
    </w:p>
    <w:p w14:paraId="5E317B96" w14:textId="77777777" w:rsidR="00F22959" w:rsidRDefault="00F22959" w:rsidP="00F22959">
      <w:r>
        <w:t>Cambodia,Prevalence,1965,0.97(0.96 to 0.98)</w:t>
      </w:r>
    </w:p>
    <w:p w14:paraId="2B5F19D0" w14:textId="77777777" w:rsidR="00F22959" w:rsidRDefault="00F22959" w:rsidP="00F22959">
      <w:r>
        <w:t>Cambodia,Prevalence,1970,0.95(0.94 to 0.96)</w:t>
      </w:r>
    </w:p>
    <w:p w14:paraId="7A6DFEC0" w14:textId="77777777" w:rsidR="00F22959" w:rsidRDefault="00F22959" w:rsidP="00F22959">
      <w:r>
        <w:t>Cambodia,Prevalence,1975,0.94(0.93 to 0.95)</w:t>
      </w:r>
    </w:p>
    <w:p w14:paraId="68D302CF" w14:textId="77777777" w:rsidR="00F22959" w:rsidRDefault="00F22959" w:rsidP="00F22959">
      <w:r>
        <w:t>Cambodia,Prevalence,1980,0.92(0.91 to 0.94)</w:t>
      </w:r>
    </w:p>
    <w:p w14:paraId="021FB12B" w14:textId="77777777" w:rsidR="00F22959" w:rsidRDefault="00F22959" w:rsidP="00F22959">
      <w:r>
        <w:t>Cambodia,Prevalence,1985,0.9(0.89 to 0.92)</w:t>
      </w:r>
    </w:p>
    <w:p w14:paraId="14DC7CAA" w14:textId="77777777" w:rsidR="00F22959" w:rsidRDefault="00F22959" w:rsidP="00F22959">
      <w:r>
        <w:t>Cambodia,Prevalence,1990,0.88(0.87 to 0.9)</w:t>
      </w:r>
    </w:p>
    <w:p w14:paraId="69A74885" w14:textId="77777777" w:rsidR="00F22959" w:rsidRDefault="00F22959" w:rsidP="00F22959">
      <w:r>
        <w:t>Cambodia,Prevalence,1995,0.87(0.85 to 0.88)</w:t>
      </w:r>
    </w:p>
    <w:p w14:paraId="51960117" w14:textId="77777777" w:rsidR="00F22959" w:rsidRDefault="00F22959" w:rsidP="00F22959">
      <w:r>
        <w:t>Cambodia,Prevalence,2000,0.85(0.83 to 0.88)</w:t>
      </w:r>
    </w:p>
    <w:p w14:paraId="02B4A2FB" w14:textId="77777777" w:rsidR="00F22959" w:rsidRDefault="00F22959" w:rsidP="00F22959">
      <w:r>
        <w:t>Cambodia,Deaths,1900,1.13(0.83 to 1.55)</w:t>
      </w:r>
    </w:p>
    <w:p w14:paraId="66DD1F91" w14:textId="77777777" w:rsidR="00F22959" w:rsidRDefault="00F22959" w:rsidP="00F22959">
      <w:r>
        <w:t>Cambodia,Deaths,1905,1.17(1 to 1.38)</w:t>
      </w:r>
    </w:p>
    <w:p w14:paraId="4C10FA35" w14:textId="77777777" w:rsidR="00F22959" w:rsidRDefault="00F22959" w:rsidP="00F22959">
      <w:r>
        <w:t>Cambodia,Deaths,1910,1.23(1.1 to 1.37)</w:t>
      </w:r>
    </w:p>
    <w:p w14:paraId="425BAFC0" w14:textId="77777777" w:rsidR="00F22959" w:rsidRDefault="00F22959" w:rsidP="00F22959">
      <w:r>
        <w:t>Cambodia,Deaths,1915,1.26(1.15 to 1.38)</w:t>
      </w:r>
    </w:p>
    <w:p w14:paraId="52723330" w14:textId="77777777" w:rsidR="00F22959" w:rsidRDefault="00F22959" w:rsidP="00F22959">
      <w:r>
        <w:t>Cambodia,Deaths,1920,1.29(1.19 to 1.39)</w:t>
      </w:r>
    </w:p>
    <w:p w14:paraId="02229B7F" w14:textId="77777777" w:rsidR="00F22959" w:rsidRDefault="00F22959" w:rsidP="00F22959">
      <w:r>
        <w:t>Cambodia,Deaths,1925,1.29(1.2 to 1.39)</w:t>
      </w:r>
    </w:p>
    <w:p w14:paraId="04B40F90" w14:textId="77777777" w:rsidR="00F22959" w:rsidRDefault="00F22959" w:rsidP="00F22959">
      <w:r>
        <w:t>Cambodia,Deaths,1930,1.27(1.19 to 1.36)</w:t>
      </w:r>
    </w:p>
    <w:p w14:paraId="0AC5B22D" w14:textId="77777777" w:rsidR="00F22959" w:rsidRDefault="00F22959" w:rsidP="00F22959">
      <w:r>
        <w:t>Cambodia,Deaths,1935,1.23(1.15 to 1.31)</w:t>
      </w:r>
    </w:p>
    <w:p w14:paraId="5D512EEB" w14:textId="77777777" w:rsidR="00F22959" w:rsidRDefault="00F22959" w:rsidP="00F22959">
      <w:r>
        <w:t>Cambodia,Deaths,1940,1.16(1.09 to 1.24)</w:t>
      </w:r>
    </w:p>
    <w:p w14:paraId="0E81E25E" w14:textId="77777777" w:rsidR="00F22959" w:rsidRDefault="00F22959" w:rsidP="00F22959">
      <w:r>
        <w:t>Cambodia,Deaths,1945,1.09(1.02 to 1.16)</w:t>
      </w:r>
    </w:p>
    <w:p w14:paraId="27D5D970" w14:textId="77777777" w:rsidR="00F22959" w:rsidRDefault="00F22959" w:rsidP="00F22959">
      <w:r>
        <w:t>Cambodia,Deaths,1950,1(1 to 1)</w:t>
      </w:r>
    </w:p>
    <w:p w14:paraId="52035462" w14:textId="77777777" w:rsidR="00F22959" w:rsidRDefault="00F22959" w:rsidP="00F22959">
      <w:r>
        <w:t>Cambodia,Deaths,1955,0.92(0.85 to 0.99)</w:t>
      </w:r>
    </w:p>
    <w:p w14:paraId="64C9245E" w14:textId="77777777" w:rsidR="00F22959" w:rsidRDefault="00F22959" w:rsidP="00F22959">
      <w:r>
        <w:t>Cambodia,Deaths,1960,0.86(0.78 to 0.94)</w:t>
      </w:r>
    </w:p>
    <w:p w14:paraId="13851227" w14:textId="77777777" w:rsidR="00F22959" w:rsidRDefault="00F22959" w:rsidP="00F22959">
      <w:r>
        <w:t>Cambodia,Deaths,1965,0.82(0.73 to 0.92)</w:t>
      </w:r>
    </w:p>
    <w:p w14:paraId="73161A23" w14:textId="77777777" w:rsidR="00F22959" w:rsidRDefault="00F22959" w:rsidP="00F22959">
      <w:r>
        <w:t>Cambodia,Deaths,1970,0.76(0.65 to 0.89)</w:t>
      </w:r>
    </w:p>
    <w:p w14:paraId="31F5A4DB" w14:textId="77777777" w:rsidR="00F22959" w:rsidRDefault="00F22959" w:rsidP="00F22959">
      <w:r>
        <w:t>Cambodia,Deaths,1975,0.71(0.58 to 0.88)</w:t>
      </w:r>
    </w:p>
    <w:p w14:paraId="37C22E04" w14:textId="77777777" w:rsidR="00F22959" w:rsidRDefault="00F22959" w:rsidP="00F22959">
      <w:r>
        <w:t>Cambodia,Deaths,1980,0.65(0.5 to 0.85)</w:t>
      </w:r>
    </w:p>
    <w:p w14:paraId="2F6C1BBB" w14:textId="77777777" w:rsidR="00F22959" w:rsidRDefault="00F22959" w:rsidP="00F22959">
      <w:r>
        <w:t>Cambodia,Deaths,1985,0.6(0.44 to 0.82)</w:t>
      </w:r>
    </w:p>
    <w:p w14:paraId="6170AB53" w14:textId="77777777" w:rsidR="00F22959" w:rsidRDefault="00F22959" w:rsidP="00F22959">
      <w:r>
        <w:t>Cambodia,Deaths,1990,0.54(0.37 to 0.79)</w:t>
      </w:r>
    </w:p>
    <w:p w14:paraId="3A69798D" w14:textId="77777777" w:rsidR="00F22959" w:rsidRDefault="00F22959" w:rsidP="00F22959">
      <w:r>
        <w:t>Cambodia,Deaths,1995,0.49(0.3 to 0.81)</w:t>
      </w:r>
    </w:p>
    <w:p w14:paraId="7B68ED5C" w14:textId="77777777" w:rsidR="00F22959" w:rsidRDefault="00F22959" w:rsidP="00F22959">
      <w:r>
        <w:t>Cambodia,Deaths,2000,0.46(0.21 to 0.98)</w:t>
      </w:r>
    </w:p>
    <w:p w14:paraId="0366EC25" w14:textId="77777777" w:rsidR="00F22959" w:rsidRDefault="00F22959" w:rsidP="00F22959">
      <w:r>
        <w:t>Cambodia,DALYs,1900,1.1(0.97 to 1.23)</w:t>
      </w:r>
    </w:p>
    <w:p w14:paraId="1E7DF586" w14:textId="77777777" w:rsidR="00F22959" w:rsidRDefault="00F22959" w:rsidP="00F22959">
      <w:r>
        <w:t>Cambodia,DALYs,1905,1.13(1.07 to 1.2)</w:t>
      </w:r>
    </w:p>
    <w:p w14:paraId="6140E45A" w14:textId="77777777" w:rsidR="00F22959" w:rsidRDefault="00F22959" w:rsidP="00F22959">
      <w:r>
        <w:t>Cambodia,DALYs,1910,1.18(1.14 to 1.23)</w:t>
      </w:r>
    </w:p>
    <w:p w14:paraId="11854643" w14:textId="77777777" w:rsidR="00F22959" w:rsidRDefault="00F22959" w:rsidP="00F22959">
      <w:r>
        <w:t>Cambodia,DALYs,1915,1.22(1.19 to 1.25)</w:t>
      </w:r>
    </w:p>
    <w:p w14:paraId="40E52B97" w14:textId="77777777" w:rsidR="00F22959" w:rsidRDefault="00F22959" w:rsidP="00F22959">
      <w:r>
        <w:t>Cambodia,DALYs,1920,1.24(1.22 to 1.27)</w:t>
      </w:r>
    </w:p>
    <w:p w14:paraId="32C622FD" w14:textId="77777777" w:rsidR="00F22959" w:rsidRDefault="00F22959" w:rsidP="00F22959">
      <w:r>
        <w:t>Cambodia,DALYs,1925,1.24(1.22 to 1.26)</w:t>
      </w:r>
    </w:p>
    <w:p w14:paraId="7639034C" w14:textId="77777777" w:rsidR="00F22959" w:rsidRDefault="00F22959" w:rsidP="00F22959">
      <w:r>
        <w:t>Cambodia,DALYs,1930,1.22(1.2 to 1.24)</w:t>
      </w:r>
    </w:p>
    <w:p w14:paraId="04406E14" w14:textId="77777777" w:rsidR="00F22959" w:rsidRDefault="00F22959" w:rsidP="00F22959">
      <w:r>
        <w:t>Cambodia,DALYs,1935,1.19(1.17 to 1.21)</w:t>
      </w:r>
    </w:p>
    <w:p w14:paraId="36CBA54C" w14:textId="77777777" w:rsidR="00F22959" w:rsidRDefault="00F22959" w:rsidP="00F22959">
      <w:r>
        <w:t>Cambodia,DALYs,1940,1.13(1.12 to 1.15)</w:t>
      </w:r>
    </w:p>
    <w:p w14:paraId="3D9118A5" w14:textId="77777777" w:rsidR="00F22959" w:rsidRDefault="00F22959" w:rsidP="00F22959">
      <w:r>
        <w:t>Cambodia,DALYs,1945,1.07(1.06 to 1.09)</w:t>
      </w:r>
    </w:p>
    <w:p w14:paraId="026B4916" w14:textId="77777777" w:rsidR="00F22959" w:rsidRDefault="00F22959" w:rsidP="00F22959">
      <w:r>
        <w:t>Cambodia,DALYs,1950,1(1 to 1)</w:t>
      </w:r>
    </w:p>
    <w:p w14:paraId="68DF8DFB" w14:textId="77777777" w:rsidR="00F22959" w:rsidRDefault="00F22959" w:rsidP="00F22959">
      <w:r>
        <w:t>Cambodia,DALYs,1955,0.93(0.92 to 0.95)</w:t>
      </w:r>
    </w:p>
    <w:p w14:paraId="6356D0D7" w14:textId="77777777" w:rsidR="00F22959" w:rsidRDefault="00F22959" w:rsidP="00F22959">
      <w:r>
        <w:t>Cambodia,DALYs,1960,0.89(0.87 to 0.9)</w:t>
      </w:r>
    </w:p>
    <w:p w14:paraId="1496C636" w14:textId="77777777" w:rsidR="00F22959" w:rsidRDefault="00F22959" w:rsidP="00F22959">
      <w:r>
        <w:t>Cambodia,DALYs,1965,0.86(0.84 to 0.88)</w:t>
      </w:r>
    </w:p>
    <w:p w14:paraId="773ED3FD" w14:textId="77777777" w:rsidR="00F22959" w:rsidRDefault="00F22959" w:rsidP="00F22959">
      <w:r>
        <w:t>Cambodia,DALYs,1970,0.82(0.8 to 0.84)</w:t>
      </w:r>
    </w:p>
    <w:p w14:paraId="405790F7" w14:textId="77777777" w:rsidR="00F22959" w:rsidRDefault="00F22959" w:rsidP="00F22959">
      <w:r>
        <w:t>Cambodia,DALYs,1975,0.79(0.76 to 0.81)</w:t>
      </w:r>
    </w:p>
    <w:p w14:paraId="7A61178A" w14:textId="77777777" w:rsidR="00F22959" w:rsidRDefault="00F22959" w:rsidP="00F22959">
      <w:r>
        <w:t>Cambodia,DALYs,1980,0.74(0.72 to 0.77)</w:t>
      </w:r>
    </w:p>
    <w:p w14:paraId="79D0F1BB" w14:textId="77777777" w:rsidR="00F22959" w:rsidRDefault="00F22959" w:rsidP="00F22959">
      <w:r>
        <w:t>Cambodia,DALYs,1985,0.7(0.68 to 0.73)</w:t>
      </w:r>
    </w:p>
    <w:p w14:paraId="5FD682A6" w14:textId="77777777" w:rsidR="00F22959" w:rsidRDefault="00F22959" w:rsidP="00F22959">
      <w:r>
        <w:t>Cambodia,DALYs,1990,0.66(0.63 to 0.69)</w:t>
      </w:r>
    </w:p>
    <w:p w14:paraId="435F13EA" w14:textId="77777777" w:rsidR="00F22959" w:rsidRDefault="00F22959" w:rsidP="00F22959">
      <w:r>
        <w:t>Cambodia,DALYs,1995,0.62(0.59 to 0.66)</w:t>
      </w:r>
    </w:p>
    <w:p w14:paraId="318BCA48" w14:textId="77777777" w:rsidR="00F22959" w:rsidRDefault="00F22959" w:rsidP="00F22959">
      <w:r>
        <w:lastRenderedPageBreak/>
        <w:t>Cambodia,DALYs,2000,0.59(0.54 to 0.64)</w:t>
      </w:r>
    </w:p>
    <w:p w14:paraId="5ADBF091" w14:textId="77777777" w:rsidR="00F22959" w:rsidRDefault="00F22959" w:rsidP="00F22959">
      <w:r>
        <w:t>France,Prevalence,1900,0.94(0.9 to 0.99)</w:t>
      </w:r>
    </w:p>
    <w:p w14:paraId="42A8BE4C" w14:textId="77777777" w:rsidR="00F22959" w:rsidRDefault="00F22959" w:rsidP="00F22959">
      <w:r>
        <w:t>France,Prevalence,1905,0.98(0.96 to 1.01)</w:t>
      </w:r>
    </w:p>
    <w:p w14:paraId="5E99385C" w14:textId="77777777" w:rsidR="00F22959" w:rsidRDefault="00F22959" w:rsidP="00F22959">
      <w:r>
        <w:t>France,Prevalence,1910,1.02(0.99 to 1.04)</w:t>
      </w:r>
    </w:p>
    <w:p w14:paraId="3713F797" w14:textId="77777777" w:rsidR="00F22959" w:rsidRDefault="00F22959" w:rsidP="00F22959">
      <w:r>
        <w:t>France,Prevalence,1915,1.03(1.01 to 1.05)</w:t>
      </w:r>
    </w:p>
    <w:p w14:paraId="140E315A" w14:textId="77777777" w:rsidR="00F22959" w:rsidRDefault="00F22959" w:rsidP="00F22959">
      <w:r>
        <w:t>France,Prevalence,1920,1.04(1.02 to 1.05)</w:t>
      </w:r>
    </w:p>
    <w:p w14:paraId="7F8806D5" w14:textId="77777777" w:rsidR="00F22959" w:rsidRDefault="00F22959" w:rsidP="00F22959">
      <w:r>
        <w:t>France,Prevalence,1925,1.03(1.02 to 1.05)</w:t>
      </w:r>
    </w:p>
    <w:p w14:paraId="207B21FA" w14:textId="77777777" w:rsidR="00F22959" w:rsidRDefault="00F22959" w:rsidP="00F22959">
      <w:r>
        <w:t>France,Prevalence,1930,1.03(1.02 to 1.05)</w:t>
      </w:r>
    </w:p>
    <w:p w14:paraId="2ED32C64" w14:textId="77777777" w:rsidR="00F22959" w:rsidRDefault="00F22959" w:rsidP="00F22959">
      <w:r>
        <w:t>France,Prevalence,1935,1.02(1.01 to 1.04)</w:t>
      </w:r>
    </w:p>
    <w:p w14:paraId="765AD77C" w14:textId="77777777" w:rsidR="00F22959" w:rsidRDefault="00F22959" w:rsidP="00F22959">
      <w:r>
        <w:t>France,Prevalence,1940,1.01(1 to 1.03)</w:t>
      </w:r>
    </w:p>
    <w:p w14:paraId="1609A41D" w14:textId="77777777" w:rsidR="00F22959" w:rsidRDefault="00F22959" w:rsidP="00F22959">
      <w:r>
        <w:t>France,Prevalence,1945,1.01(0.99 to 1.02)</w:t>
      </w:r>
    </w:p>
    <w:p w14:paraId="0AE9ADF3" w14:textId="77777777" w:rsidR="00F22959" w:rsidRDefault="00F22959" w:rsidP="00F22959">
      <w:r>
        <w:t>France,Prevalence,1950,1(1 to 1)</w:t>
      </w:r>
    </w:p>
    <w:p w14:paraId="41C30CB5" w14:textId="77777777" w:rsidR="00F22959" w:rsidRDefault="00F22959" w:rsidP="00F22959">
      <w:r>
        <w:t>France,Prevalence,1955,1(0.98 to 1.01)</w:t>
      </w:r>
    </w:p>
    <w:p w14:paraId="72CB55E4" w14:textId="77777777" w:rsidR="00F22959" w:rsidRDefault="00F22959" w:rsidP="00F22959">
      <w:r>
        <w:t>France,Prevalence,1960,0.99(0.97 to 1.01)</w:t>
      </w:r>
    </w:p>
    <w:p w14:paraId="7DAAF95F" w14:textId="77777777" w:rsidR="00F22959" w:rsidRDefault="00F22959" w:rsidP="00F22959">
      <w:r>
        <w:t>France,Prevalence,1965,0.98(0.96 to 1)</w:t>
      </w:r>
    </w:p>
    <w:p w14:paraId="232DA0EF" w14:textId="77777777" w:rsidR="00F22959" w:rsidRDefault="00F22959" w:rsidP="00F22959">
      <w:r>
        <w:t>France,Prevalence,1970,0.97(0.95 to 1)</w:t>
      </w:r>
    </w:p>
    <w:p w14:paraId="2883A833" w14:textId="77777777" w:rsidR="00F22959" w:rsidRDefault="00F22959" w:rsidP="00F22959">
      <w:r>
        <w:t>France,Prevalence,1975,0.97(0.94 to 1)</w:t>
      </w:r>
    </w:p>
    <w:p w14:paraId="5DD868EB" w14:textId="77777777" w:rsidR="00F22959" w:rsidRDefault="00F22959" w:rsidP="00F22959">
      <w:r>
        <w:t>France,Prevalence,1980,0.96(0.92 to 1)</w:t>
      </w:r>
    </w:p>
    <w:p w14:paraId="523DE8A5" w14:textId="77777777" w:rsidR="00F22959" w:rsidRDefault="00F22959" w:rsidP="00F22959">
      <w:r>
        <w:t>France,Prevalence,1985,0.95(0.91 to 0.99)</w:t>
      </w:r>
    </w:p>
    <w:p w14:paraId="2C12E3A6" w14:textId="77777777" w:rsidR="00F22959" w:rsidRDefault="00F22959" w:rsidP="00F22959">
      <w:r>
        <w:t>France,Prevalence,1990,0.94(0.89 to 0.99)</w:t>
      </w:r>
    </w:p>
    <w:p w14:paraId="6BB42BBF" w14:textId="77777777" w:rsidR="00F22959" w:rsidRDefault="00F22959" w:rsidP="00F22959">
      <w:r>
        <w:t>France,Prevalence,1995,0.93(0.86 to 1)</w:t>
      </w:r>
    </w:p>
    <w:p w14:paraId="79FF336C" w14:textId="77777777" w:rsidR="00F22959" w:rsidRDefault="00F22959" w:rsidP="00F22959">
      <w:r>
        <w:t>France,Prevalence,2000,0.92(0.83 to 1.02)</w:t>
      </w:r>
    </w:p>
    <w:p w14:paraId="4E64ABF2" w14:textId="77777777" w:rsidR="00F22959" w:rsidRDefault="00F22959" w:rsidP="00F22959">
      <w:r>
        <w:t>France,Deaths,1900,3.3(3.05 to 3.57)</w:t>
      </w:r>
    </w:p>
    <w:p w14:paraId="07254A8B" w14:textId="77777777" w:rsidR="00F22959" w:rsidRDefault="00F22959" w:rsidP="00F22959">
      <w:r>
        <w:t>France,Deaths,1905,3.27(3.08 to 3.47)</w:t>
      </w:r>
    </w:p>
    <w:p w14:paraId="3CA971FD" w14:textId="77777777" w:rsidR="00F22959" w:rsidRDefault="00F22959" w:rsidP="00F22959">
      <w:r>
        <w:t>France,Deaths,1910,2.65(2.51 to 2.8)</w:t>
      </w:r>
    </w:p>
    <w:p w14:paraId="4B86D94A" w14:textId="77777777" w:rsidR="00F22959" w:rsidRDefault="00F22959" w:rsidP="00F22959">
      <w:r>
        <w:t>France,Deaths,1915,2.35(2.22 to 2.48)</w:t>
      </w:r>
    </w:p>
    <w:p w14:paraId="0F4AD8AF" w14:textId="77777777" w:rsidR="00F22959" w:rsidRDefault="00F22959" w:rsidP="00F22959">
      <w:r>
        <w:t>France,Deaths,1920,2.04(1.94 to 2.16)</w:t>
      </w:r>
    </w:p>
    <w:p w14:paraId="45675B29" w14:textId="77777777" w:rsidR="00F22959" w:rsidRDefault="00F22959" w:rsidP="00F22959">
      <w:r>
        <w:t>France,Deaths,1925,1.75(1.66 to 1.84)</w:t>
      </w:r>
    </w:p>
    <w:p w14:paraId="29210678" w14:textId="77777777" w:rsidR="00F22959" w:rsidRDefault="00F22959" w:rsidP="00F22959">
      <w:r>
        <w:t>France,Deaths,1930,1.56(1.48 to 1.64)</w:t>
      </w:r>
    </w:p>
    <w:p w14:paraId="7301E383" w14:textId="77777777" w:rsidR="00F22959" w:rsidRDefault="00F22959" w:rsidP="00F22959">
      <w:r>
        <w:t>France,Deaths,1935,1.32(1.26 to 1.4)</w:t>
      </w:r>
    </w:p>
    <w:p w14:paraId="2A820217" w14:textId="77777777" w:rsidR="00F22959" w:rsidRDefault="00F22959" w:rsidP="00F22959">
      <w:r>
        <w:t>France,Deaths,1940,1.14(1.08 to 1.21)</w:t>
      </w:r>
    </w:p>
    <w:p w14:paraId="5896FC9A" w14:textId="77777777" w:rsidR="00F22959" w:rsidRDefault="00F22959" w:rsidP="00F22959">
      <w:r>
        <w:t>France,Deaths,1945,1.04(0.98 to 1.1)</w:t>
      </w:r>
    </w:p>
    <w:p w14:paraId="33658E64" w14:textId="77777777" w:rsidR="00F22959" w:rsidRDefault="00F22959" w:rsidP="00F22959">
      <w:r>
        <w:t>France,Deaths,1950,1(1 to 1)</w:t>
      </w:r>
    </w:p>
    <w:p w14:paraId="5A146220" w14:textId="77777777" w:rsidR="00F22959" w:rsidRDefault="00F22959" w:rsidP="00F22959">
      <w:r>
        <w:t>France,Deaths,1955,0.97(0.9 to 1.04)</w:t>
      </w:r>
    </w:p>
    <w:p w14:paraId="5B05509F" w14:textId="77777777" w:rsidR="00F22959" w:rsidRDefault="00F22959" w:rsidP="00F22959">
      <w:r>
        <w:t>France,Deaths,1960,0.91(0.83 to 0.99)</w:t>
      </w:r>
    </w:p>
    <w:p w14:paraId="75F2CC49" w14:textId="77777777" w:rsidR="00F22959" w:rsidRDefault="00F22959" w:rsidP="00F22959">
      <w:r>
        <w:t>France,Deaths,1965,0.8(0.71 to 0.91)</w:t>
      </w:r>
    </w:p>
    <w:p w14:paraId="7E93F544" w14:textId="77777777" w:rsidR="00F22959" w:rsidRDefault="00F22959" w:rsidP="00F22959">
      <w:r>
        <w:t>France,Deaths,1970,0.7(0.59 to 0.84)</w:t>
      </w:r>
    </w:p>
    <w:p w14:paraId="0D352F83" w14:textId="77777777" w:rsidR="00F22959" w:rsidRDefault="00F22959" w:rsidP="00F22959">
      <w:r>
        <w:t>France,Deaths,1975,0.61(0.46 to 0.81)</w:t>
      </w:r>
    </w:p>
    <w:p w14:paraId="4C6C672A" w14:textId="77777777" w:rsidR="00F22959" w:rsidRDefault="00F22959" w:rsidP="00F22959">
      <w:r>
        <w:t>France,Deaths,1980,0.57(0.37 to 0.88)</w:t>
      </w:r>
    </w:p>
    <w:p w14:paraId="75BEA766" w14:textId="77777777" w:rsidR="00F22959" w:rsidRDefault="00F22959" w:rsidP="00F22959">
      <w:r>
        <w:t>France,Deaths,1985,0.52(0.28 to 0.97)</w:t>
      </w:r>
    </w:p>
    <w:p w14:paraId="2E28D889" w14:textId="77777777" w:rsidR="00F22959" w:rsidRDefault="00F22959" w:rsidP="00F22959">
      <w:r>
        <w:t>France,Deaths,1990,0.46(0.19 to 1.11)</w:t>
      </w:r>
    </w:p>
    <w:p w14:paraId="7007C992" w14:textId="77777777" w:rsidR="00F22959" w:rsidRDefault="00F22959" w:rsidP="00F22959">
      <w:r>
        <w:t>France,Deaths,1995,0.41(0.12 to 1.34)</w:t>
      </w:r>
    </w:p>
    <w:p w14:paraId="75CCE304" w14:textId="77777777" w:rsidR="00F22959" w:rsidRDefault="00F22959" w:rsidP="00F22959">
      <w:r>
        <w:t>France,Deaths,2000,0.38(0.07 to 2.14)</w:t>
      </w:r>
    </w:p>
    <w:p w14:paraId="502E0FC1" w14:textId="77777777" w:rsidR="00F22959" w:rsidRDefault="00F22959" w:rsidP="00F22959">
      <w:r>
        <w:t>France,DALYs,1900,2.54(2.28 to 2.82)</w:t>
      </w:r>
    </w:p>
    <w:p w14:paraId="121F5055" w14:textId="77777777" w:rsidR="00F22959" w:rsidRDefault="00F22959" w:rsidP="00F22959">
      <w:r>
        <w:t>France,DALYs,1905,2.54(2.38 to 2.72)</w:t>
      </w:r>
    </w:p>
    <w:p w14:paraId="565991F6" w14:textId="77777777" w:rsidR="00F22959" w:rsidRDefault="00F22959" w:rsidP="00F22959">
      <w:r>
        <w:t>France,DALYs,1910,2.1(1.98 to 2.23)</w:t>
      </w:r>
    </w:p>
    <w:p w14:paraId="45417657" w14:textId="77777777" w:rsidR="00F22959" w:rsidRDefault="00F22959" w:rsidP="00F22959">
      <w:r>
        <w:t>France,DALYs,1915,1.87(1.77 to 1.98)</w:t>
      </w:r>
    </w:p>
    <w:p w14:paraId="7B65B7A0" w14:textId="77777777" w:rsidR="00F22959" w:rsidRDefault="00F22959" w:rsidP="00F22959">
      <w:r>
        <w:t>France,DALYs,1920,1.7(1.62 to 1.79)</w:t>
      </w:r>
    </w:p>
    <w:p w14:paraId="08427508" w14:textId="77777777" w:rsidR="00F22959" w:rsidRDefault="00F22959" w:rsidP="00F22959">
      <w:r>
        <w:t>France,DALYs,1925,1.48(1.42 to 1.56)</w:t>
      </w:r>
    </w:p>
    <w:p w14:paraId="789069C7" w14:textId="77777777" w:rsidR="00F22959" w:rsidRDefault="00F22959" w:rsidP="00F22959">
      <w:r>
        <w:t>France,DALYs,1930,1.36(1.3 to 1.43)</w:t>
      </w:r>
    </w:p>
    <w:p w14:paraId="5736E822" w14:textId="77777777" w:rsidR="00F22959" w:rsidRDefault="00F22959" w:rsidP="00F22959">
      <w:r>
        <w:t>France,DALYs,1935,1.2(1.14 to 1.26)</w:t>
      </w:r>
    </w:p>
    <w:p w14:paraId="70744F78" w14:textId="77777777" w:rsidR="00F22959" w:rsidRDefault="00F22959" w:rsidP="00F22959">
      <w:r>
        <w:t>France,DALYs,1940,1.07(1.02 to 1.13)</w:t>
      </w:r>
    </w:p>
    <w:p w14:paraId="391996BF" w14:textId="77777777" w:rsidR="00F22959" w:rsidRDefault="00F22959" w:rsidP="00F22959">
      <w:r>
        <w:t>France,DALYs,1945,1.02(0.97 to 1.07)</w:t>
      </w:r>
    </w:p>
    <w:p w14:paraId="25B8E372" w14:textId="77777777" w:rsidR="00F22959" w:rsidRDefault="00F22959" w:rsidP="00F22959">
      <w:r>
        <w:t>France,DALYs,1950,1(1 to 1)</w:t>
      </w:r>
    </w:p>
    <w:p w14:paraId="40FA5FE2" w14:textId="77777777" w:rsidR="00F22959" w:rsidRDefault="00F22959" w:rsidP="00F22959">
      <w:r>
        <w:t>France,DALYs,1955,0.98(0.93 to 1.04)</w:t>
      </w:r>
    </w:p>
    <w:p w14:paraId="603D4847" w14:textId="77777777" w:rsidR="00F22959" w:rsidRDefault="00F22959" w:rsidP="00F22959">
      <w:r>
        <w:t>France,DALYs,1960,0.95(0.89 to 1.01)</w:t>
      </w:r>
    </w:p>
    <w:p w14:paraId="2A0AAA34" w14:textId="77777777" w:rsidR="00F22959" w:rsidRDefault="00F22959" w:rsidP="00F22959">
      <w:r>
        <w:t>France,DALYs,1965,0.88(0.82 to 0.96)</w:t>
      </w:r>
    </w:p>
    <w:p w14:paraId="763061A2" w14:textId="77777777" w:rsidR="00F22959" w:rsidRDefault="00F22959" w:rsidP="00F22959">
      <w:r>
        <w:t>France,DALYs,1970,0.84(0.75 to 0.93)</w:t>
      </w:r>
    </w:p>
    <w:p w14:paraId="391E6E66" w14:textId="77777777" w:rsidR="00F22959" w:rsidRDefault="00F22959" w:rsidP="00F22959">
      <w:r>
        <w:t>France,DALYs,1975,0.8(0.7 to 0.92)</w:t>
      </w:r>
    </w:p>
    <w:p w14:paraId="5F7E2448" w14:textId="77777777" w:rsidR="00F22959" w:rsidRDefault="00F22959" w:rsidP="00F22959">
      <w:r>
        <w:t>France,DALYs,1980,0.79(0.66 to 0.95)</w:t>
      </w:r>
    </w:p>
    <w:p w14:paraId="0542C736" w14:textId="77777777" w:rsidR="00F22959" w:rsidRDefault="00F22959" w:rsidP="00F22959">
      <w:r>
        <w:t>France,DALYs,1985,0.76(0.61 to 0.96)</w:t>
      </w:r>
    </w:p>
    <w:p w14:paraId="6DE1090E" w14:textId="77777777" w:rsidR="00F22959" w:rsidRDefault="00F22959" w:rsidP="00F22959">
      <w:r>
        <w:t>France,DALYs,1990,0.73(0.55 to 0.97)</w:t>
      </w:r>
    </w:p>
    <w:p w14:paraId="6D253EE4" w14:textId="77777777" w:rsidR="00F22959" w:rsidRDefault="00F22959" w:rsidP="00F22959">
      <w:r>
        <w:t>France,DALYs,1995,0.68(0.47 to 0.99)</w:t>
      </w:r>
    </w:p>
    <w:p w14:paraId="48EAA4BE" w14:textId="77777777" w:rsidR="00F22959" w:rsidRDefault="00F22959" w:rsidP="00F22959">
      <w:r>
        <w:t>France,DALYs,2000,0.66(0.38 to 1.14)</w:t>
      </w:r>
    </w:p>
    <w:p w14:paraId="6CBEE6DC" w14:textId="77777777" w:rsidR="00F22959" w:rsidRDefault="00F22959" w:rsidP="00F22959">
      <w:r>
        <w:t>Myanmar,Prevalence,1900,0.94(0.87 to 1.02)</w:t>
      </w:r>
    </w:p>
    <w:p w14:paraId="72AB7DF4" w14:textId="77777777" w:rsidR="00F22959" w:rsidRDefault="00F22959" w:rsidP="00F22959">
      <w:r>
        <w:t>Myanmar,Prevalence,1905,0.97(0.93 to 1)</w:t>
      </w:r>
    </w:p>
    <w:p w14:paraId="380BF98B" w14:textId="77777777" w:rsidR="00F22959" w:rsidRDefault="00F22959" w:rsidP="00F22959">
      <w:r>
        <w:t>Myanmar,Prevalence,1910,0.99(0.97 to 1.01)</w:t>
      </w:r>
    </w:p>
    <w:p w14:paraId="3E7125BC" w14:textId="77777777" w:rsidR="00F22959" w:rsidRDefault="00F22959" w:rsidP="00F22959">
      <w:r>
        <w:t>Myanmar,Prevalence,1915,1.01(0.99 to 1.02)</w:t>
      </w:r>
    </w:p>
    <w:p w14:paraId="15C167C7" w14:textId="77777777" w:rsidR="00F22959" w:rsidRDefault="00F22959" w:rsidP="00F22959">
      <w:r>
        <w:t>Myanmar,Prevalence,1920,1.01(1 to 1.03)</w:t>
      </w:r>
    </w:p>
    <w:p w14:paraId="37B705E6" w14:textId="77777777" w:rsidR="00F22959" w:rsidRDefault="00F22959" w:rsidP="00F22959">
      <w:r>
        <w:t>Myanmar,Prevalence,1925,1.02(1.01 to 1.03)</w:t>
      </w:r>
    </w:p>
    <w:p w14:paraId="036A22C6" w14:textId="77777777" w:rsidR="00F22959" w:rsidRDefault="00F22959" w:rsidP="00F22959">
      <w:r>
        <w:t>Myanmar,Prevalence,1930,1.03(1.02 to 1.04)</w:t>
      </w:r>
    </w:p>
    <w:p w14:paraId="19C4ADB8" w14:textId="77777777" w:rsidR="00F22959" w:rsidRDefault="00F22959" w:rsidP="00F22959">
      <w:r>
        <w:t>Myanmar,Prevalence,1935,1.03(1.02 to 1.04)</w:t>
      </w:r>
    </w:p>
    <w:p w14:paraId="294930A1" w14:textId="77777777" w:rsidR="00F22959" w:rsidRDefault="00F22959" w:rsidP="00F22959">
      <w:r>
        <w:t>Myanmar,Prevalence,1940,1.02(1.01 to 1.03)</w:t>
      </w:r>
    </w:p>
    <w:p w14:paraId="77DB6095" w14:textId="77777777" w:rsidR="00F22959" w:rsidRDefault="00F22959" w:rsidP="00F22959">
      <w:r>
        <w:t>Myanmar,Prevalence,1945,1.01(1 to 1.02)</w:t>
      </w:r>
    </w:p>
    <w:p w14:paraId="36153B00" w14:textId="77777777" w:rsidR="00F22959" w:rsidRDefault="00F22959" w:rsidP="00F22959">
      <w:r>
        <w:t>Myanmar,Prevalence,1950,1(1 to 1)</w:t>
      </w:r>
    </w:p>
    <w:p w14:paraId="6785470A" w14:textId="77777777" w:rsidR="00F22959" w:rsidRDefault="00F22959" w:rsidP="00F22959">
      <w:r>
        <w:t>Myanmar,Prevalence,1955,0.98(0.97 to 0.99)</w:t>
      </w:r>
    </w:p>
    <w:p w14:paraId="7F0334E1" w14:textId="77777777" w:rsidR="00F22959" w:rsidRDefault="00F22959" w:rsidP="00F22959">
      <w:r>
        <w:t>Myanmar,Prevalence,1960,0.96(0.95 to 0.96)</w:t>
      </w:r>
    </w:p>
    <w:p w14:paraId="39108B4F" w14:textId="77777777" w:rsidR="00F22959" w:rsidRDefault="00F22959" w:rsidP="00F22959">
      <w:r>
        <w:t>Myanmar,Prevalence,1965,0.93(0.92 to 0.94)</w:t>
      </w:r>
    </w:p>
    <w:p w14:paraId="4ABD1B02" w14:textId="77777777" w:rsidR="00F22959" w:rsidRDefault="00F22959" w:rsidP="00F22959">
      <w:r>
        <w:t>Myanmar,Prevalence,1970,0.92(0.91 to 0.93)</w:t>
      </w:r>
    </w:p>
    <w:p w14:paraId="53C1F63D" w14:textId="77777777" w:rsidR="00F22959" w:rsidRDefault="00F22959" w:rsidP="00F22959">
      <w:r>
        <w:t>Myanmar,Prevalence,1975,0.91(0.9 to 0.92)</w:t>
      </w:r>
    </w:p>
    <w:p w14:paraId="53106C2F" w14:textId="77777777" w:rsidR="00F22959" w:rsidRDefault="00F22959" w:rsidP="00F22959">
      <w:r>
        <w:t>Myanmar,Prevalence,1980,0.9(0.89 to 0.92)</w:t>
      </w:r>
    </w:p>
    <w:p w14:paraId="381321BD" w14:textId="77777777" w:rsidR="00F22959" w:rsidRDefault="00F22959" w:rsidP="00F22959">
      <w:r>
        <w:t>Myanmar,Prevalence,1985,0.89(0.87 to 0.9)</w:t>
      </w:r>
    </w:p>
    <w:p w14:paraId="51022142" w14:textId="77777777" w:rsidR="00F22959" w:rsidRDefault="00F22959" w:rsidP="00F22959">
      <w:r>
        <w:t>Myanmar,Prevalence,1990,0.87(0.85 to 0.89)</w:t>
      </w:r>
    </w:p>
    <w:p w14:paraId="59C2B365" w14:textId="77777777" w:rsidR="00F22959" w:rsidRDefault="00F22959" w:rsidP="00F22959">
      <w:r>
        <w:t>Myanmar,Prevalence,1995,0.85(0.83 to 0.87)</w:t>
      </w:r>
    </w:p>
    <w:p w14:paraId="1D692267" w14:textId="77777777" w:rsidR="00F22959" w:rsidRDefault="00F22959" w:rsidP="00F22959">
      <w:r>
        <w:t>Myanmar,Prevalence,2000,0.83(0.8 to 0.86)</w:t>
      </w:r>
    </w:p>
    <w:p w14:paraId="655994CB" w14:textId="77777777" w:rsidR="00F22959" w:rsidRDefault="00F22959" w:rsidP="00F22959">
      <w:r>
        <w:t>Myanmar,Deaths,1900,1.51(1.38 to 1.64)</w:t>
      </w:r>
    </w:p>
    <w:p w14:paraId="38AE259C" w14:textId="77777777" w:rsidR="00F22959" w:rsidRDefault="00F22959" w:rsidP="00F22959">
      <w:r>
        <w:t>Myanmar,Deaths,1905,1.53(1.47 to 1.61)</w:t>
      </w:r>
    </w:p>
    <w:p w14:paraId="0BE5A0CD" w14:textId="77777777" w:rsidR="00F22959" w:rsidRDefault="00F22959" w:rsidP="00F22959">
      <w:r>
        <w:t>Myanmar,Deaths,1910,1.54(1.49 to 1.59)</w:t>
      </w:r>
    </w:p>
    <w:p w14:paraId="035684C2" w14:textId="77777777" w:rsidR="00F22959" w:rsidRDefault="00F22959" w:rsidP="00F22959">
      <w:r>
        <w:t>Myanmar,Deaths,1915,1.54(1.5 to 1.58)</w:t>
      </w:r>
    </w:p>
    <w:p w14:paraId="292FC75E" w14:textId="77777777" w:rsidR="00F22959" w:rsidRDefault="00F22959" w:rsidP="00F22959">
      <w:r>
        <w:t>Myanmar,Deaths,1920,1.51(1.48 to 1.55)</w:t>
      </w:r>
    </w:p>
    <w:p w14:paraId="2900202A" w14:textId="77777777" w:rsidR="00F22959" w:rsidRDefault="00F22959" w:rsidP="00F22959">
      <w:r>
        <w:t>Myanmar,Deaths,1925,1.48(1.45 to 1.51)</w:t>
      </w:r>
    </w:p>
    <w:p w14:paraId="04DEBBE2" w14:textId="77777777" w:rsidR="00F22959" w:rsidRDefault="00F22959" w:rsidP="00F22959">
      <w:r>
        <w:t>Myanmar,Deaths,1930,1.44(1.41 to 1.47)</w:t>
      </w:r>
    </w:p>
    <w:p w14:paraId="6FDA91A9" w14:textId="77777777" w:rsidR="00F22959" w:rsidRDefault="00F22959" w:rsidP="00F22959">
      <w:r>
        <w:t>Myanmar,Deaths,1935,1.35(1.32 to 1.38)</w:t>
      </w:r>
    </w:p>
    <w:p w14:paraId="2F12E1F4" w14:textId="77777777" w:rsidR="00F22959" w:rsidRDefault="00F22959" w:rsidP="00F22959">
      <w:r>
        <w:t>Myanmar,Deaths,1940,1.24(1.22 to 1.27)</w:t>
      </w:r>
    </w:p>
    <w:p w14:paraId="0273144D" w14:textId="77777777" w:rsidR="00F22959" w:rsidRDefault="00F22959" w:rsidP="00F22959">
      <w:r>
        <w:t>Myanmar,Deaths,1945,1.12(1.1 to 1.14)</w:t>
      </w:r>
    </w:p>
    <w:p w14:paraId="13DE8C77" w14:textId="77777777" w:rsidR="00F22959" w:rsidRDefault="00F22959" w:rsidP="00F22959">
      <w:r>
        <w:t>Myanmar,Deaths,1950,1(1 to 1)</w:t>
      </w:r>
    </w:p>
    <w:p w14:paraId="5BBF7770" w14:textId="77777777" w:rsidR="00F22959" w:rsidRDefault="00F22959" w:rsidP="00F22959">
      <w:r>
        <w:t>Myanmar,Deaths,1955,0.88(0.86 to 0.91)</w:t>
      </w:r>
    </w:p>
    <w:p w14:paraId="5B55FC19" w14:textId="77777777" w:rsidR="00F22959" w:rsidRDefault="00F22959" w:rsidP="00F22959">
      <w:r>
        <w:t>Myanmar,Deaths,1960,0.78(0.76 to 0.81)</w:t>
      </w:r>
    </w:p>
    <w:p w14:paraId="0CB520F4" w14:textId="77777777" w:rsidR="00F22959" w:rsidRDefault="00F22959" w:rsidP="00F22959">
      <w:r>
        <w:lastRenderedPageBreak/>
        <w:t>Myanmar,Deaths,1965,0.69(0.67 to 0.72)</w:t>
      </w:r>
    </w:p>
    <w:p w14:paraId="1BBDEA43" w14:textId="77777777" w:rsidR="00F22959" w:rsidRDefault="00F22959" w:rsidP="00F22959">
      <w:r>
        <w:t>Myanmar,Deaths,1970,0.62(0.58 to 0.65)</w:t>
      </w:r>
    </w:p>
    <w:p w14:paraId="5FD0D9F7" w14:textId="77777777" w:rsidR="00F22959" w:rsidRDefault="00F22959" w:rsidP="00F22959">
      <w:r>
        <w:t>Myanmar,Deaths,1975,0.55(0.51 to 0.59)</w:t>
      </w:r>
    </w:p>
    <w:p w14:paraId="6A46B976" w14:textId="77777777" w:rsidR="00F22959" w:rsidRDefault="00F22959" w:rsidP="00F22959">
      <w:r>
        <w:t>Myanmar,Deaths,1980,0.49(0.45 to 0.53)</w:t>
      </w:r>
    </w:p>
    <w:p w14:paraId="3645D0D0" w14:textId="77777777" w:rsidR="00F22959" w:rsidRDefault="00F22959" w:rsidP="00F22959">
      <w:r>
        <w:t>Myanmar,Deaths,1985,0.43(0.38 to 0.48)</w:t>
      </w:r>
    </w:p>
    <w:p w14:paraId="2F689973" w14:textId="77777777" w:rsidR="00F22959" w:rsidRDefault="00F22959" w:rsidP="00F22959">
      <w:r>
        <w:t>Myanmar,Deaths,1990,0.37(0.32 to 0.43)</w:t>
      </w:r>
    </w:p>
    <w:p w14:paraId="5AD39B1B" w14:textId="77777777" w:rsidR="00F22959" w:rsidRDefault="00F22959" w:rsidP="00F22959">
      <w:r>
        <w:t>Myanmar,Deaths,1995,0.32(0.27 to 0.39)</w:t>
      </w:r>
    </w:p>
    <w:p w14:paraId="02F23BD8" w14:textId="77777777" w:rsidR="00F22959" w:rsidRDefault="00F22959" w:rsidP="00F22959">
      <w:r>
        <w:t>Myanmar,Deaths,2000,0.29(0.22 to 0.38)</w:t>
      </w:r>
    </w:p>
    <w:p w14:paraId="21EE8990" w14:textId="77777777" w:rsidR="00F22959" w:rsidRDefault="00F22959" w:rsidP="00F22959">
      <w:r>
        <w:t>Myanmar,DALYs,1900,1.47(1.31 to 1.66)</w:t>
      </w:r>
    </w:p>
    <w:p w14:paraId="572026B7" w14:textId="77777777" w:rsidR="00F22959" w:rsidRDefault="00F22959" w:rsidP="00F22959">
      <w:r>
        <w:t>Myanmar,DALYs,1905,1.5(1.42 to 1.59)</w:t>
      </w:r>
    </w:p>
    <w:p w14:paraId="077A1D51" w14:textId="77777777" w:rsidR="00F22959" w:rsidRDefault="00F22959" w:rsidP="00F22959">
      <w:r>
        <w:t>Myanmar,DALYs,1910,1.51(1.45 to 1.56)</w:t>
      </w:r>
    </w:p>
    <w:p w14:paraId="72C34FF0" w14:textId="77777777" w:rsidR="00F22959" w:rsidRDefault="00F22959" w:rsidP="00F22959">
      <w:r>
        <w:t>Myanmar,DALYs,1915,1.5(1.46 to 1.54)</w:t>
      </w:r>
    </w:p>
    <w:p w14:paraId="49DEAE23" w14:textId="77777777" w:rsidR="00F22959" w:rsidRDefault="00F22959" w:rsidP="00F22959">
      <w:r>
        <w:t>Myanmar,DALYs,1920,1.48(1.45 to 1.51)</w:t>
      </w:r>
    </w:p>
    <w:p w14:paraId="7ECB499B" w14:textId="77777777" w:rsidR="00F22959" w:rsidRDefault="00F22959" w:rsidP="00F22959">
      <w:r>
        <w:t>Myanmar,DALYs,1925,1.44(1.42 to 1.47)</w:t>
      </w:r>
    </w:p>
    <w:p w14:paraId="57D3B7CB" w14:textId="77777777" w:rsidR="00F22959" w:rsidRDefault="00F22959" w:rsidP="00F22959">
      <w:r>
        <w:t>Myanmar,DALYs,1930,1.39(1.37 to 1.42)</w:t>
      </w:r>
    </w:p>
    <w:p w14:paraId="703EC394" w14:textId="77777777" w:rsidR="00F22959" w:rsidRDefault="00F22959" w:rsidP="00F22959">
      <w:r>
        <w:t>Myanmar,DALYs,1935,1.31(1.29 to 1.33)</w:t>
      </w:r>
    </w:p>
    <w:p w14:paraId="32E206FE" w14:textId="77777777" w:rsidR="00F22959" w:rsidRDefault="00F22959" w:rsidP="00F22959">
      <w:r>
        <w:t>Myanmar,DALYs,1940,1.21(1.19 to 1.23)</w:t>
      </w:r>
    </w:p>
    <w:p w14:paraId="24330C6D" w14:textId="77777777" w:rsidR="00F22959" w:rsidRDefault="00F22959" w:rsidP="00F22959">
      <w:r>
        <w:t>Myanmar,DALYs,1945,1.11(1.09 to 1.13)</w:t>
      </w:r>
    </w:p>
    <w:p w14:paraId="55707661" w14:textId="77777777" w:rsidR="00F22959" w:rsidRDefault="00F22959" w:rsidP="00F22959">
      <w:r>
        <w:t>Myanmar,DALYs,1950,1(1 to 1)</w:t>
      </w:r>
    </w:p>
    <w:p w14:paraId="567A5DB3" w14:textId="77777777" w:rsidR="00F22959" w:rsidRDefault="00F22959" w:rsidP="00F22959">
      <w:r>
        <w:t>Myanmar,DALYs,1955,0.9(0.88 to 0.91)</w:t>
      </w:r>
    </w:p>
    <w:p w14:paraId="2F697C89" w14:textId="77777777" w:rsidR="00F22959" w:rsidRDefault="00F22959" w:rsidP="00F22959">
      <w:r>
        <w:t>Myanmar,DALYs,1960,0.81(0.79 to 0.82)</w:t>
      </w:r>
    </w:p>
    <w:p w14:paraId="7CDB6BCF" w14:textId="77777777" w:rsidR="00F22959" w:rsidRDefault="00F22959" w:rsidP="00F22959">
      <w:r>
        <w:t>Myanmar,DALYs,1965,0.73(0.71 to 0.75)</w:t>
      </w:r>
    </w:p>
    <w:p w14:paraId="08C3CE74" w14:textId="77777777" w:rsidR="00F22959" w:rsidRDefault="00F22959" w:rsidP="00F22959">
      <w:r>
        <w:t>Myanmar,DALYs,1970,0.67(0.65 to 0.69)</w:t>
      </w:r>
    </w:p>
    <w:p w14:paraId="5AD3DB21" w14:textId="77777777" w:rsidR="00F22959" w:rsidRDefault="00F22959" w:rsidP="00F22959">
      <w:r>
        <w:t>Myanmar,DALYs,1975,0.61(0.59 to 0.63)</w:t>
      </w:r>
    </w:p>
    <w:p w14:paraId="0C8A7A87" w14:textId="77777777" w:rsidR="00F22959" w:rsidRDefault="00F22959" w:rsidP="00F22959">
      <w:r>
        <w:t>Myanmar,DALYs,1980,0.56(0.53 to 0.58)</w:t>
      </w:r>
    </w:p>
    <w:p w14:paraId="378B31FC" w14:textId="77777777" w:rsidR="00F22959" w:rsidRDefault="00F22959" w:rsidP="00F22959">
      <w:r>
        <w:t>Myanmar,DALYs,1985,0.51(0.48 to 0.54)</w:t>
      </w:r>
    </w:p>
    <w:p w14:paraId="72095913" w14:textId="77777777" w:rsidR="00F22959" w:rsidRDefault="00F22959" w:rsidP="00F22959">
      <w:r>
        <w:t>Myanmar,DALYs,1990,0.46(0.43 to 0.49)</w:t>
      </w:r>
    </w:p>
    <w:p w14:paraId="6BAB2782" w14:textId="77777777" w:rsidR="00F22959" w:rsidRDefault="00F22959" w:rsidP="00F22959">
      <w:r>
        <w:t>Myanmar,DALYs,1995,0.41(0.38 to 0.45)</w:t>
      </w:r>
    </w:p>
    <w:p w14:paraId="20179EF0" w14:textId="77777777" w:rsidR="00F22959" w:rsidRDefault="00F22959" w:rsidP="00F22959">
      <w:r>
        <w:t>Myanmar,DALYs,2000,0.38(0.34 to 0.43)</w:t>
      </w:r>
    </w:p>
    <w:p w14:paraId="453928A4" w14:textId="77777777" w:rsidR="00F22959" w:rsidRDefault="00F22959" w:rsidP="00F22959">
      <w:r>
        <w:t>Afghanistan,Prevalence,1900,0.76(0.68 to 0.83)</w:t>
      </w:r>
    </w:p>
    <w:p w14:paraId="3CD8F20C" w14:textId="77777777" w:rsidR="00F22959" w:rsidRDefault="00F22959" w:rsidP="00F22959">
      <w:r>
        <w:t>Afghanistan,Prevalence,1905,0.8(0.76 to 0.83)</w:t>
      </w:r>
    </w:p>
    <w:p w14:paraId="69CA815C" w14:textId="77777777" w:rsidR="00F22959" w:rsidRDefault="00F22959" w:rsidP="00F22959">
      <w:r>
        <w:t>Afghanistan,Prevalence,1910,0.84(0.81 to 0.86)</w:t>
      </w:r>
    </w:p>
    <w:p w14:paraId="18D19FCF" w14:textId="77777777" w:rsidR="00F22959" w:rsidRDefault="00F22959" w:rsidP="00F22959">
      <w:r>
        <w:t>Afghanistan,Prevalence,1915,0.88(0.86 to 0.9)</w:t>
      </w:r>
    </w:p>
    <w:p w14:paraId="3CEC8591" w14:textId="77777777" w:rsidR="00F22959" w:rsidRDefault="00F22959" w:rsidP="00F22959">
      <w:r>
        <w:t>Afghanistan,Prevalence,1920,0.91(0.9 to 0.93)</w:t>
      </w:r>
    </w:p>
    <w:p w14:paraId="58CCDC73" w14:textId="77777777" w:rsidR="00F22959" w:rsidRDefault="00F22959" w:rsidP="00F22959">
      <w:r>
        <w:t>Afghanistan,Prevalence,1925,0.94(0.93 to 0.96)</w:t>
      </w:r>
    </w:p>
    <w:p w14:paraId="4631FA46" w14:textId="77777777" w:rsidR="00F22959" w:rsidRDefault="00F22959" w:rsidP="00F22959">
      <w:r>
        <w:t>Afghanistan,Prevalence,1930,0.97(0.95 to 0.98)</w:t>
      </w:r>
    </w:p>
    <w:p w14:paraId="065B28C0" w14:textId="77777777" w:rsidR="00F22959" w:rsidRDefault="00F22959" w:rsidP="00F22959">
      <w:r>
        <w:t>Afghanistan,Prevalence,1935,0.98(0.97 to 1)</w:t>
      </w:r>
    </w:p>
    <w:p w14:paraId="7236EEA4" w14:textId="77777777" w:rsidR="00F22959" w:rsidRDefault="00F22959" w:rsidP="00F22959">
      <w:r>
        <w:t>Afghanistan,Prevalence,1940,0.99(0.98 to 1.01)</w:t>
      </w:r>
    </w:p>
    <w:p w14:paraId="406DFFD1" w14:textId="77777777" w:rsidR="00F22959" w:rsidRDefault="00F22959" w:rsidP="00F22959">
      <w:r>
        <w:t>Afghanistan,Prevalence,1945,1(0.99 to 1.01)</w:t>
      </w:r>
    </w:p>
    <w:p w14:paraId="56FBC0AD" w14:textId="77777777" w:rsidR="00F22959" w:rsidRDefault="00F22959" w:rsidP="00F22959">
      <w:r>
        <w:t>Afghanistan,Prevalence,1950,1(1 to 1)</w:t>
      </w:r>
    </w:p>
    <w:p w14:paraId="131B9F31" w14:textId="77777777" w:rsidR="00F22959" w:rsidRDefault="00F22959" w:rsidP="00F22959">
      <w:r>
        <w:t>Afghanistan,Prevalence,1955,0.99(0.98 to 1.01)</w:t>
      </w:r>
    </w:p>
    <w:p w14:paraId="25B6D552" w14:textId="77777777" w:rsidR="00F22959" w:rsidRDefault="00F22959" w:rsidP="00F22959">
      <w:r>
        <w:t>Afghanistan,Prevalence,1960,0.98(0.97 to 1)</w:t>
      </w:r>
    </w:p>
    <w:p w14:paraId="72227F4E" w14:textId="77777777" w:rsidR="00F22959" w:rsidRDefault="00F22959" w:rsidP="00F22959">
      <w:r>
        <w:t>Afghanistan,Prevalence,1965,0.97(0.95 to 0.98)</w:t>
      </w:r>
    </w:p>
    <w:p w14:paraId="307ACF58" w14:textId="77777777" w:rsidR="00F22959" w:rsidRDefault="00F22959" w:rsidP="00F22959">
      <w:r>
        <w:t>Afghanistan,Prevalence,1970,0.95(0.94 to 0.97)</w:t>
      </w:r>
    </w:p>
    <w:p w14:paraId="72712E1E" w14:textId="77777777" w:rsidR="00F22959" w:rsidRDefault="00F22959" w:rsidP="00F22959">
      <w:r>
        <w:t>Afghanistan,Prevalence,1975,0.94(0.93 to 0.96)</w:t>
      </w:r>
    </w:p>
    <w:p w14:paraId="7B033C37" w14:textId="77777777" w:rsidR="00F22959" w:rsidRDefault="00F22959" w:rsidP="00F22959">
      <w:r>
        <w:t>Afghanistan,Prevalence,1980,0.93(0.92 to 0.95)</w:t>
      </w:r>
    </w:p>
    <w:p w14:paraId="462A0BFB" w14:textId="77777777" w:rsidR="00F22959" w:rsidRDefault="00F22959" w:rsidP="00F22959">
      <w:r>
        <w:t>Afghanistan,Prevalence,1985,0.92(0.9 to 0.94)</w:t>
      </w:r>
    </w:p>
    <w:p w14:paraId="561A7BB7" w14:textId="77777777" w:rsidR="00F22959" w:rsidRDefault="00F22959" w:rsidP="00F22959">
      <w:r>
        <w:t>Afghanistan,Prevalence,1990,0.91(0.89 to 0.93)</w:t>
      </w:r>
    </w:p>
    <w:p w14:paraId="51090C06" w14:textId="77777777" w:rsidR="00F22959" w:rsidRDefault="00F22959" w:rsidP="00F22959">
      <w:r>
        <w:t>Afghanistan,Prevalence,1995,0.89(0.87 to 0.91)</w:t>
      </w:r>
    </w:p>
    <w:p w14:paraId="631F1546" w14:textId="77777777" w:rsidR="00F22959" w:rsidRDefault="00F22959" w:rsidP="00F22959">
      <w:r>
        <w:t>Afghanistan,Prevalence,2000,0.88(0.85 to 0.9)</w:t>
      </w:r>
    </w:p>
    <w:p w14:paraId="3A800921" w14:textId="77777777" w:rsidR="00F22959" w:rsidRDefault="00F22959" w:rsidP="00F22959">
      <w:r>
        <w:t>Afghanistan,Deaths,1900,1.4(1.06 to 1.84)</w:t>
      </w:r>
    </w:p>
    <w:p w14:paraId="5CEB03A3" w14:textId="77777777" w:rsidR="00F22959" w:rsidRDefault="00F22959" w:rsidP="00F22959">
      <w:r>
        <w:t>Afghanistan,Deaths,1905,1.37(1.2 to 1.57)</w:t>
      </w:r>
    </w:p>
    <w:p w14:paraId="3EF77D73" w14:textId="77777777" w:rsidR="00F22959" w:rsidRDefault="00F22959" w:rsidP="00F22959">
      <w:r>
        <w:t>Afghanistan,Deaths,1910,1.36(1.23 to 1.49)</w:t>
      </w:r>
    </w:p>
    <w:p w14:paraId="37947A92" w14:textId="77777777" w:rsidR="00F22959" w:rsidRDefault="00F22959" w:rsidP="00F22959">
      <w:r>
        <w:t>Afghanistan,Deaths,1915,1.32(1.22 to 1.43)</w:t>
      </w:r>
    </w:p>
    <w:p w14:paraId="562F0C0E" w14:textId="77777777" w:rsidR="00F22959" w:rsidRDefault="00F22959" w:rsidP="00F22959">
      <w:r>
        <w:t>Afghanistan,Deaths,1920,1.28(1.2 to 1.37)</w:t>
      </w:r>
    </w:p>
    <w:p w14:paraId="65EE46D5" w14:textId="77777777" w:rsidR="00F22959" w:rsidRDefault="00F22959" w:rsidP="00F22959">
      <w:r>
        <w:t>Afghanistan,Deaths,1925,1.24(1.17 to 1.32)</w:t>
      </w:r>
    </w:p>
    <w:p w14:paraId="012039BE" w14:textId="77777777" w:rsidR="00F22959" w:rsidRDefault="00F22959" w:rsidP="00F22959">
      <w:r>
        <w:t>Afghanistan,Deaths,1930,1.2(1.13 to 1.27)</w:t>
      </w:r>
    </w:p>
    <w:p w14:paraId="4C53D1C4" w14:textId="77777777" w:rsidR="00F22959" w:rsidRDefault="00F22959" w:rsidP="00F22959">
      <w:r>
        <w:t>Afghanistan,Deaths,1935,1.16(1.09 to 1.22)</w:t>
      </w:r>
    </w:p>
    <w:p w14:paraId="46A31855" w14:textId="77777777" w:rsidR="00F22959" w:rsidRDefault="00F22959" w:rsidP="00F22959">
      <w:r>
        <w:t>Afghanistan,Deaths,1940,1.11(1.05 to 1.17)</w:t>
      </w:r>
    </w:p>
    <w:p w14:paraId="79E948CC" w14:textId="77777777" w:rsidR="00F22959" w:rsidRDefault="00F22959" w:rsidP="00F22959">
      <w:r>
        <w:t>Afghanistan,Deaths,1945,1.05(0.99 to 1.11)</w:t>
      </w:r>
    </w:p>
    <w:p w14:paraId="059AA4BC" w14:textId="77777777" w:rsidR="00F22959" w:rsidRDefault="00F22959" w:rsidP="00F22959">
      <w:r>
        <w:t>Afghanistan,Deaths,1950,1(1 to 1)</w:t>
      </w:r>
    </w:p>
    <w:p w14:paraId="18AE860F" w14:textId="77777777" w:rsidR="00F22959" w:rsidRDefault="00F22959" w:rsidP="00F22959">
      <w:r>
        <w:t>Afghanistan,Deaths,1955,0.97(0.91 to 1.04)</w:t>
      </w:r>
    </w:p>
    <w:p w14:paraId="7A59A50B" w14:textId="77777777" w:rsidR="00F22959" w:rsidRDefault="00F22959" w:rsidP="00F22959">
      <w:r>
        <w:t>Afghanistan,Deaths,1960,0.87(0.79 to 0.95)</w:t>
      </w:r>
    </w:p>
    <w:p w14:paraId="5C1D8EA8" w14:textId="77777777" w:rsidR="00F22959" w:rsidRDefault="00F22959" w:rsidP="00F22959">
      <w:r>
        <w:t>Afghanistan,Deaths,1965,0.73(0.66 to 0.8)</w:t>
      </w:r>
    </w:p>
    <w:p w14:paraId="74F6A004" w14:textId="77777777" w:rsidR="00F22959" w:rsidRDefault="00F22959" w:rsidP="00F22959">
      <w:r>
        <w:t>Afghanistan,Deaths,1970,0.64(0.58 to 0.71)</w:t>
      </w:r>
    </w:p>
    <w:p w14:paraId="3465A341" w14:textId="77777777" w:rsidR="00F22959" w:rsidRDefault="00F22959" w:rsidP="00F22959">
      <w:r>
        <w:t>Afghanistan,Deaths,1975,0.64(0.56 to 0.72)</w:t>
      </w:r>
    </w:p>
    <w:p w14:paraId="3A34BA5F" w14:textId="77777777" w:rsidR="00F22959" w:rsidRDefault="00F22959" w:rsidP="00F22959">
      <w:r>
        <w:t>Afghanistan,Deaths,1980,0.61(0.52 to 0.72)</w:t>
      </w:r>
    </w:p>
    <w:p w14:paraId="13DEAC7A" w14:textId="77777777" w:rsidR="00F22959" w:rsidRDefault="00F22959" w:rsidP="00F22959">
      <w:r>
        <w:t>Afghanistan,Deaths,1985,0.55(0.45 to 0.67)</w:t>
      </w:r>
    </w:p>
    <w:p w14:paraId="608B6F41" w14:textId="77777777" w:rsidR="00F22959" w:rsidRDefault="00F22959" w:rsidP="00F22959">
      <w:r>
        <w:t>Afghanistan,Deaths,1990,0.5(0.4 to 0.63)</w:t>
      </w:r>
    </w:p>
    <w:p w14:paraId="6037ED86" w14:textId="77777777" w:rsidR="00F22959" w:rsidRDefault="00F22959" w:rsidP="00F22959">
      <w:r>
        <w:t>Afghanistan,Deaths,1995,0.47(0.36 to 0.62)</w:t>
      </w:r>
    </w:p>
    <w:p w14:paraId="5CA01082" w14:textId="77777777" w:rsidR="00F22959" w:rsidRDefault="00F22959" w:rsidP="00F22959">
      <w:r>
        <w:t>Afghanistan,Deaths,2000,0.47(0.32 to 0.69)</w:t>
      </w:r>
    </w:p>
    <w:p w14:paraId="03A63B79" w14:textId="77777777" w:rsidR="00F22959" w:rsidRDefault="00F22959" w:rsidP="00F22959">
      <w:r>
        <w:t>Afghanistan,DALYs,1900,1.33(1.17 to 1.51)</w:t>
      </w:r>
    </w:p>
    <w:p w14:paraId="1B44482F" w14:textId="77777777" w:rsidR="00F22959" w:rsidRDefault="00F22959" w:rsidP="00F22959">
      <w:r>
        <w:t>Afghanistan,DALYs,1905,1.31(1.24 to 1.39)</w:t>
      </w:r>
    </w:p>
    <w:p w14:paraId="2591E188" w14:textId="77777777" w:rsidR="00F22959" w:rsidRDefault="00F22959" w:rsidP="00F22959">
      <w:r>
        <w:t>Afghanistan,DALYs,1910,1.3(1.26 to 1.35)</w:t>
      </w:r>
    </w:p>
    <w:p w14:paraId="6885E98F" w14:textId="77777777" w:rsidR="00F22959" w:rsidRDefault="00F22959" w:rsidP="00F22959">
      <w:r>
        <w:t>Afghanistan,DALYs,1915,1.28(1.24 to 1.31)</w:t>
      </w:r>
    </w:p>
    <w:p w14:paraId="745DF3E7" w14:textId="77777777" w:rsidR="00F22959" w:rsidRDefault="00F22959" w:rsidP="00F22959">
      <w:r>
        <w:t>Afghanistan,DALYs,1920,1.24(1.22 to 1.27)</w:t>
      </w:r>
    </w:p>
    <w:p w14:paraId="5362E6C5" w14:textId="77777777" w:rsidR="00F22959" w:rsidRDefault="00F22959" w:rsidP="00F22959">
      <w:r>
        <w:t>Afghanistan,DALYs,1925,1.21(1.19 to 1.23)</w:t>
      </w:r>
    </w:p>
    <w:p w14:paraId="143BE52B" w14:textId="77777777" w:rsidR="00F22959" w:rsidRDefault="00F22959" w:rsidP="00F22959">
      <w:r>
        <w:t>Afghanistan,DALYs,1930,1.17(1.16 to 1.19)</w:t>
      </w:r>
    </w:p>
    <w:p w14:paraId="58D34EAE" w14:textId="77777777" w:rsidR="00F22959" w:rsidRDefault="00F22959" w:rsidP="00F22959">
      <w:r>
        <w:t>Afghanistan,DALYs,1935,1.14(1.12 to 1.15)</w:t>
      </w:r>
    </w:p>
    <w:p w14:paraId="3D7E3B8F" w14:textId="77777777" w:rsidR="00F22959" w:rsidRDefault="00F22959" w:rsidP="00F22959">
      <w:r>
        <w:t>Afghanistan,DALYs,1940,1.09(1.08 to 1.11)</w:t>
      </w:r>
    </w:p>
    <w:p w14:paraId="2EBFA854" w14:textId="77777777" w:rsidR="00F22959" w:rsidRDefault="00F22959" w:rsidP="00F22959">
      <w:r>
        <w:t>Afghanistan,DALYs,1945,1.04(1.03 to 1.06)</w:t>
      </w:r>
    </w:p>
    <w:p w14:paraId="09A96E05" w14:textId="77777777" w:rsidR="00F22959" w:rsidRDefault="00F22959" w:rsidP="00F22959">
      <w:r>
        <w:t>Afghanistan,DALYs,1950,1(1 to 1)</w:t>
      </w:r>
    </w:p>
    <w:p w14:paraId="43EE5E94" w14:textId="77777777" w:rsidR="00F22959" w:rsidRDefault="00F22959" w:rsidP="00F22959">
      <w:r>
        <w:t>Afghanistan,DALYs,1955,0.97(0.95 to 0.99)</w:t>
      </w:r>
    </w:p>
    <w:p w14:paraId="2AAF266A" w14:textId="77777777" w:rsidR="00F22959" w:rsidRDefault="00F22959" w:rsidP="00F22959">
      <w:r>
        <w:t>Afghanistan,DALYs,1960,0.88(0.86 to 0.9)</w:t>
      </w:r>
    </w:p>
    <w:p w14:paraId="1C617166" w14:textId="77777777" w:rsidR="00F22959" w:rsidRDefault="00F22959" w:rsidP="00F22959">
      <w:r>
        <w:t>Afghanistan,DALYs,1965,0.76(0.74 to 0.77)</w:t>
      </w:r>
    </w:p>
    <w:p w14:paraId="61481511" w14:textId="77777777" w:rsidR="00F22959" w:rsidRDefault="00F22959" w:rsidP="00F22959">
      <w:r>
        <w:t>Afghanistan,DALYs,1970,0.68(0.67 to 0.7)</w:t>
      </w:r>
    </w:p>
    <w:p w14:paraId="255D242A" w14:textId="77777777" w:rsidR="00F22959" w:rsidRDefault="00F22959" w:rsidP="00F22959">
      <w:r>
        <w:t>Afghanistan,DALYs,1975,0.68(0.66 to 0.69)</w:t>
      </w:r>
    </w:p>
    <w:p w14:paraId="014123D2" w14:textId="77777777" w:rsidR="00F22959" w:rsidRDefault="00F22959" w:rsidP="00F22959">
      <w:r>
        <w:t>Afghanistan,DALYs,1980,0.66(0.64 to 0.68)</w:t>
      </w:r>
    </w:p>
    <w:p w14:paraId="3B07EA7C" w14:textId="77777777" w:rsidR="00F22959" w:rsidRDefault="00F22959" w:rsidP="00F22959">
      <w:r>
        <w:t>Afghanistan,DALYs,1985,0.61(0.59 to 0.63)</w:t>
      </w:r>
    </w:p>
    <w:p w14:paraId="39BB5D8E" w14:textId="77777777" w:rsidR="00F22959" w:rsidRDefault="00F22959" w:rsidP="00F22959">
      <w:r>
        <w:t>Afghanistan,DALYs,1990,0.57(0.55 to 0.59)</w:t>
      </w:r>
    </w:p>
    <w:p w14:paraId="6400F2F7" w14:textId="77777777" w:rsidR="00F22959" w:rsidRDefault="00F22959" w:rsidP="00F22959">
      <w:r>
        <w:t>Afghanistan,DALYs,1995,0.54(0.52 to 0.57)</w:t>
      </w:r>
    </w:p>
    <w:p w14:paraId="1375DA88" w14:textId="77777777" w:rsidR="00F22959" w:rsidRDefault="00F22959" w:rsidP="00F22959">
      <w:r>
        <w:t>Afghanistan,DALYs,2000,0.54(0.51 to 0.57)</w:t>
      </w:r>
    </w:p>
    <w:p w14:paraId="2B4D3CFE" w14:textId="77777777" w:rsidR="00F22959" w:rsidRDefault="00F22959" w:rsidP="00F22959">
      <w:r>
        <w:t>Bhutan,Prevalence,1900,1.01(0.78 to 1.3)</w:t>
      </w:r>
    </w:p>
    <w:p w14:paraId="4D29AED8" w14:textId="77777777" w:rsidR="00F22959" w:rsidRDefault="00F22959" w:rsidP="00F22959">
      <w:r>
        <w:t>Bhutan,Prevalence,1905,1.02(0.9 to 1.16)</w:t>
      </w:r>
    </w:p>
    <w:p w14:paraId="532574C0" w14:textId="77777777" w:rsidR="00F22959" w:rsidRDefault="00F22959" w:rsidP="00F22959">
      <w:r>
        <w:t>Bhutan,Prevalence,1910,1.02(0.94 to 1.11)</w:t>
      </w:r>
    </w:p>
    <w:p w14:paraId="5EFCD33F" w14:textId="77777777" w:rsidR="00F22959" w:rsidRDefault="00F22959" w:rsidP="00F22959">
      <w:r>
        <w:t>Bhutan,Prevalence,1915,1.03(0.97 to 1.09)</w:t>
      </w:r>
    </w:p>
    <w:p w14:paraId="24410E80" w14:textId="77777777" w:rsidR="00F22959" w:rsidRDefault="00F22959" w:rsidP="00F22959">
      <w:r>
        <w:t>Bhutan,Prevalence,1920,1.03(0.99 to 1.08)</w:t>
      </w:r>
    </w:p>
    <w:p w14:paraId="6ED60C94" w14:textId="77777777" w:rsidR="00F22959" w:rsidRDefault="00F22959" w:rsidP="00F22959">
      <w:r>
        <w:t>Bhutan,Prevalence,1925,1.04(1 to 1.08)</w:t>
      </w:r>
    </w:p>
    <w:p w14:paraId="24AD7FEE" w14:textId="77777777" w:rsidR="00F22959" w:rsidRDefault="00F22959" w:rsidP="00F22959">
      <w:r>
        <w:lastRenderedPageBreak/>
        <w:t>Bhutan,Prevalence,1930,1.05(1.01 to 1.08)</w:t>
      </w:r>
    </w:p>
    <w:p w14:paraId="2F11922C" w14:textId="77777777" w:rsidR="00F22959" w:rsidRDefault="00F22959" w:rsidP="00F22959">
      <w:r>
        <w:t>Bhutan,Prevalence,1935,1.05(1.01 to 1.08)</w:t>
      </w:r>
    </w:p>
    <w:p w14:paraId="50216B1D" w14:textId="77777777" w:rsidR="00F22959" w:rsidRDefault="00F22959" w:rsidP="00F22959">
      <w:r>
        <w:t>Bhutan,Prevalence,1940,1.04(1.01 to 1.07)</w:t>
      </w:r>
    </w:p>
    <w:p w14:paraId="2D171C2A" w14:textId="77777777" w:rsidR="00F22959" w:rsidRDefault="00F22959" w:rsidP="00F22959">
      <w:r>
        <w:t>Bhutan,Prevalence,1945,1.02(0.99 to 1.06)</w:t>
      </w:r>
    </w:p>
    <w:p w14:paraId="6AA04EEC" w14:textId="77777777" w:rsidR="00F22959" w:rsidRDefault="00F22959" w:rsidP="00F22959">
      <w:r>
        <w:t>Bhutan,Prevalence,1950,1(1 to 1)</w:t>
      </w:r>
    </w:p>
    <w:p w14:paraId="2300A182" w14:textId="77777777" w:rsidR="00F22959" w:rsidRDefault="00F22959" w:rsidP="00F22959">
      <w:r>
        <w:t>Bhutan,Prevalence,1955,0.97(0.94 to 1)</w:t>
      </w:r>
    </w:p>
    <w:p w14:paraId="6A40AFAC" w14:textId="77777777" w:rsidR="00F22959" w:rsidRDefault="00F22959" w:rsidP="00F22959">
      <w:r>
        <w:t>Bhutan,Prevalence,1960,0.93(0.9 to 0.97)</w:t>
      </w:r>
    </w:p>
    <w:p w14:paraId="4EA04335" w14:textId="77777777" w:rsidR="00F22959" w:rsidRDefault="00F22959" w:rsidP="00F22959">
      <w:r>
        <w:t>Bhutan,Prevalence,1965,0.9(0.87 to 0.94)</w:t>
      </w:r>
    </w:p>
    <w:p w14:paraId="753F2D67" w14:textId="77777777" w:rsidR="00F22959" w:rsidRDefault="00F22959" w:rsidP="00F22959">
      <w:r>
        <w:t>Bhutan,Prevalence,1970,0.87(0.83 to 0.91)</w:t>
      </w:r>
    </w:p>
    <w:p w14:paraId="13BDD0DE" w14:textId="77777777" w:rsidR="00F22959" w:rsidRDefault="00F22959" w:rsidP="00F22959">
      <w:r>
        <w:t>Bhutan,Prevalence,1975,0.84(0.8 to 0.88)</w:t>
      </w:r>
    </w:p>
    <w:p w14:paraId="74027F48" w14:textId="77777777" w:rsidR="00F22959" w:rsidRDefault="00F22959" w:rsidP="00F22959">
      <w:r>
        <w:t>Bhutan,Prevalence,1980,0.81(0.77 to 0.86)</w:t>
      </w:r>
    </w:p>
    <w:p w14:paraId="1ED9D48F" w14:textId="77777777" w:rsidR="00F22959" w:rsidRDefault="00F22959" w:rsidP="00F22959">
      <w:r>
        <w:t>Bhutan,Prevalence,1985,0.78(0.73 to 0.83)</w:t>
      </w:r>
    </w:p>
    <w:p w14:paraId="25BC3EE7" w14:textId="77777777" w:rsidR="00F22959" w:rsidRDefault="00F22959" w:rsidP="00F22959">
      <w:r>
        <w:t>Bhutan,Prevalence,1990,0.75(0.7 to 0.81)</w:t>
      </w:r>
    </w:p>
    <w:p w14:paraId="41C5EC4D" w14:textId="77777777" w:rsidR="00F22959" w:rsidRDefault="00F22959" w:rsidP="00F22959">
      <w:r>
        <w:t>Bhutan,Prevalence,1995,0.73(0.66 to 0.8)</w:t>
      </w:r>
    </w:p>
    <w:p w14:paraId="61070B48" w14:textId="77777777" w:rsidR="00F22959" w:rsidRDefault="00F22959" w:rsidP="00F22959">
      <w:r>
        <w:t>Bhutan,Prevalence,2000,0.71(0.62 to 0.81)</w:t>
      </w:r>
    </w:p>
    <w:p w14:paraId="6648A3AB" w14:textId="77777777" w:rsidR="00F22959" w:rsidRDefault="00F22959" w:rsidP="00F22959">
      <w:r>
        <w:t>Bhutan,Deaths,1900,1.3(0.53 to 3.22)</w:t>
      </w:r>
    </w:p>
    <w:p w14:paraId="0BBBC126" w14:textId="77777777" w:rsidR="00F22959" w:rsidRDefault="00F22959" w:rsidP="00F22959">
      <w:r>
        <w:t>Bhutan,Deaths,1905,1.37(0.85 to 2.22)</w:t>
      </w:r>
    </w:p>
    <w:p w14:paraId="3CED831B" w14:textId="77777777" w:rsidR="00F22959" w:rsidRDefault="00F22959" w:rsidP="00F22959">
      <w:r>
        <w:t>Bhutan,Deaths,1910,1.45(1.03 to 2.04)</w:t>
      </w:r>
    </w:p>
    <w:p w14:paraId="7ECB7467" w14:textId="77777777" w:rsidR="00F22959" w:rsidRDefault="00F22959" w:rsidP="00F22959">
      <w:r>
        <w:t>Bhutan,Deaths,1915,1.53(1.16 to 2.02)</w:t>
      </w:r>
    </w:p>
    <w:p w14:paraId="5E3D8C33" w14:textId="77777777" w:rsidR="00F22959" w:rsidRDefault="00F22959" w:rsidP="00F22959">
      <w:r>
        <w:t>Bhutan,Deaths,1920,1.59(1.25 to 2.01)</w:t>
      </w:r>
    </w:p>
    <w:p w14:paraId="7A38793C" w14:textId="77777777" w:rsidR="00F22959" w:rsidRDefault="00F22959" w:rsidP="00F22959">
      <w:r>
        <w:t>Bhutan,Deaths,1925,1.56(1.25 to 1.94)</w:t>
      </w:r>
    </w:p>
    <w:p w14:paraId="638FE489" w14:textId="77777777" w:rsidR="00F22959" w:rsidRDefault="00F22959" w:rsidP="00F22959">
      <w:r>
        <w:t>Bhutan,Deaths,1930,1.5(1.22 to 1.85)</w:t>
      </w:r>
    </w:p>
    <w:p w14:paraId="223F51C9" w14:textId="77777777" w:rsidR="00F22959" w:rsidRDefault="00F22959" w:rsidP="00F22959">
      <w:r>
        <w:t>Bhutan,Deaths,1935,1.43(1.16 to 1.75)</w:t>
      </w:r>
    </w:p>
    <w:p w14:paraId="723142B7" w14:textId="77777777" w:rsidR="00F22959" w:rsidRDefault="00F22959" w:rsidP="00F22959">
      <w:r>
        <w:t>Bhutan,Deaths,1940,1.29(1.05 to 1.59)</w:t>
      </w:r>
    </w:p>
    <w:p w14:paraId="66D9573F" w14:textId="77777777" w:rsidR="00F22959" w:rsidRDefault="00F22959" w:rsidP="00F22959">
      <w:r>
        <w:t>Bhutan,Deaths,1945,1.14(0.92 to 1.41)</w:t>
      </w:r>
    </w:p>
    <w:p w14:paraId="3AF4F3F6" w14:textId="77777777" w:rsidR="00F22959" w:rsidRDefault="00F22959" w:rsidP="00F22959">
      <w:r>
        <w:t>Bhutan,Deaths,1950,1(1 to 1)</w:t>
      </w:r>
    </w:p>
    <w:p w14:paraId="624009AB" w14:textId="77777777" w:rsidR="00F22959" w:rsidRDefault="00F22959" w:rsidP="00F22959">
      <w:r>
        <w:t>Bhutan,Deaths,1955,0.86(0.66 to 1.13)</w:t>
      </w:r>
    </w:p>
    <w:p w14:paraId="4DBFD523" w14:textId="77777777" w:rsidR="00F22959" w:rsidRDefault="00F22959" w:rsidP="00F22959">
      <w:r>
        <w:t>Bhutan,Deaths,1960,0.74(0.53 to 1.04)</w:t>
      </w:r>
    </w:p>
    <w:p w14:paraId="53608EC2" w14:textId="77777777" w:rsidR="00F22959" w:rsidRDefault="00F22959" w:rsidP="00F22959">
      <w:r>
        <w:t>Bhutan,Deaths,1965,0.65(0.41 to 1.01)</w:t>
      </w:r>
    </w:p>
    <w:p w14:paraId="3A5189A9" w14:textId="77777777" w:rsidR="00F22959" w:rsidRDefault="00F22959" w:rsidP="00F22959">
      <w:r>
        <w:t>Bhutan,Deaths,1970,0.55(0.3 to 1.02)</w:t>
      </w:r>
    </w:p>
    <w:p w14:paraId="651AE26C" w14:textId="77777777" w:rsidR="00F22959" w:rsidRDefault="00F22959" w:rsidP="00F22959">
      <w:r>
        <w:t>Bhutan,Deaths,1975,0.47(0.2 to 1.09)</w:t>
      </w:r>
    </w:p>
    <w:p w14:paraId="536D34C1" w14:textId="77777777" w:rsidR="00F22959" w:rsidRDefault="00F22959" w:rsidP="00F22959">
      <w:r>
        <w:t>Bhutan,Deaths,1980,0.4(0.13 to 1.23)</w:t>
      </w:r>
    </w:p>
    <w:p w14:paraId="1F8DC30E" w14:textId="77777777" w:rsidR="00F22959" w:rsidRDefault="00F22959" w:rsidP="00F22959">
      <w:r>
        <w:t>Bhutan,Deaths,1985,0.33(0.07 to 1.52)</w:t>
      </w:r>
    </w:p>
    <w:p w14:paraId="1C80BBFE" w14:textId="77777777" w:rsidR="00F22959" w:rsidRDefault="00F22959" w:rsidP="00F22959">
      <w:r>
        <w:t>Bhutan,Deaths,1990,0.28(0.04 to 2.09)</w:t>
      </w:r>
    </w:p>
    <w:p w14:paraId="11B8B2D4" w14:textId="77777777" w:rsidR="00F22959" w:rsidRDefault="00F22959" w:rsidP="00F22959">
      <w:r>
        <w:t>Bhutan,Deaths,1995,0.24(0.01 to 4.06)</w:t>
      </w:r>
    </w:p>
    <w:p w14:paraId="75B1214A" w14:textId="77777777" w:rsidR="00F22959" w:rsidRDefault="00F22959" w:rsidP="00F22959">
      <w:r>
        <w:t>Bhutan,Deaths,2000,0.2(0 to 20.8)</w:t>
      </w:r>
    </w:p>
    <w:p w14:paraId="27570F84" w14:textId="77777777" w:rsidR="00F22959" w:rsidRDefault="00F22959" w:rsidP="00F22959">
      <w:r>
        <w:t>Bhutan,DALYs,1900,1.27(0.96 to 1.69)</w:t>
      </w:r>
    </w:p>
    <w:p w14:paraId="51FB09B4" w14:textId="77777777" w:rsidR="00F22959" w:rsidRDefault="00F22959" w:rsidP="00F22959">
      <w:r>
        <w:t>Bhutan,DALYs,1905,1.32(1.15 to 1.52)</w:t>
      </w:r>
    </w:p>
    <w:p w14:paraId="26B0148F" w14:textId="77777777" w:rsidR="00F22959" w:rsidRDefault="00F22959" w:rsidP="00F22959">
      <w:r>
        <w:t>Bhutan,DALYs,1910,1.39(1.27 to 1.51)</w:t>
      </w:r>
    </w:p>
    <w:p w14:paraId="4C118771" w14:textId="77777777" w:rsidR="00F22959" w:rsidRDefault="00F22959" w:rsidP="00F22959">
      <w:r>
        <w:t>Bhutan,DALYs,1915,1.46(1.37 to 1.56)</w:t>
      </w:r>
    </w:p>
    <w:p w14:paraId="5785DD8E" w14:textId="77777777" w:rsidR="00F22959" w:rsidRDefault="00F22959" w:rsidP="00F22959">
      <w:r>
        <w:t>Bhutan,DALYs,1920,1.5(1.43 to 1.58)</w:t>
      </w:r>
    </w:p>
    <w:p w14:paraId="459172D1" w14:textId="77777777" w:rsidR="00F22959" w:rsidRDefault="00F22959" w:rsidP="00F22959">
      <w:r>
        <w:t>Bhutan,DALYs,1925,1.48(1.42 to 1.55)</w:t>
      </w:r>
    </w:p>
    <w:p w14:paraId="77EE9AC8" w14:textId="77777777" w:rsidR="00F22959" w:rsidRDefault="00F22959" w:rsidP="00F22959">
      <w:r>
        <w:t>Bhutan,DALYs,1930,1.44(1.38 to 1.5)</w:t>
      </w:r>
    </w:p>
    <w:p w14:paraId="17B4E937" w14:textId="77777777" w:rsidR="00F22959" w:rsidRDefault="00F22959" w:rsidP="00F22959">
      <w:r>
        <w:t>Bhutan,DALYs,1935,1.37(1.32 to 1.42)</w:t>
      </w:r>
    </w:p>
    <w:p w14:paraId="12638E84" w14:textId="77777777" w:rsidR="00F22959" w:rsidRDefault="00F22959" w:rsidP="00F22959">
      <w:r>
        <w:t>Bhutan,DALYs,1940,1.25(1.2 to 1.3)</w:t>
      </w:r>
    </w:p>
    <w:p w14:paraId="105F25E3" w14:textId="77777777" w:rsidR="00F22959" w:rsidRDefault="00F22959" w:rsidP="00F22959">
      <w:r>
        <w:t>Bhutan,DALYs,1945,1.12(1.08 to 1.17)</w:t>
      </w:r>
    </w:p>
    <w:p w14:paraId="2D3D3754" w14:textId="77777777" w:rsidR="00F22959" w:rsidRDefault="00F22959" w:rsidP="00F22959">
      <w:r>
        <w:t>Bhutan,DALYs,1950,1(1 to 1)</w:t>
      </w:r>
    </w:p>
    <w:p w14:paraId="20805E65" w14:textId="77777777" w:rsidR="00F22959" w:rsidRDefault="00F22959" w:rsidP="00F22959">
      <w:r>
        <w:t>Bhutan,DALYs,1955,0.88(0.85 to 0.93)</w:t>
      </w:r>
    </w:p>
    <w:p w14:paraId="77B20A1A" w14:textId="77777777" w:rsidR="00F22959" w:rsidRDefault="00F22959" w:rsidP="00F22959">
      <w:r>
        <w:t>Bhutan,DALYs,1960,0.78(0.74 to 0.83)</w:t>
      </w:r>
    </w:p>
    <w:p w14:paraId="043A773E" w14:textId="77777777" w:rsidR="00F22959" w:rsidRDefault="00F22959" w:rsidP="00F22959">
      <w:r>
        <w:t>Bhutan,DALYs,1965,0.7(0.66 to 0.75)</w:t>
      </w:r>
    </w:p>
    <w:p w14:paraId="51FD394C" w14:textId="77777777" w:rsidR="00F22959" w:rsidRDefault="00F22959" w:rsidP="00F22959">
      <w:r>
        <w:t>Bhutan,DALYs,1970,0.63(0.58 to 0.68)</w:t>
      </w:r>
    </w:p>
    <w:p w14:paraId="7A8C0627" w14:textId="77777777" w:rsidR="00F22959" w:rsidRDefault="00F22959" w:rsidP="00F22959">
      <w:r>
        <w:t>Bhutan,DALYs,1975,0.57(0.52 to 0.63)</w:t>
      </w:r>
    </w:p>
    <w:p w14:paraId="68D4F56F" w14:textId="77777777" w:rsidR="00F22959" w:rsidRDefault="00F22959" w:rsidP="00F22959">
      <w:r>
        <w:t>Bhutan,DALYs,1980,0.52(0.46 to 0.58)</w:t>
      </w:r>
    </w:p>
    <w:p w14:paraId="4CD8997C" w14:textId="77777777" w:rsidR="00F22959" w:rsidRDefault="00F22959" w:rsidP="00F22959">
      <w:r>
        <w:t>Bhutan,DALYs,1985,0.47(0.41 to 0.54)</w:t>
      </w:r>
    </w:p>
    <w:p w14:paraId="2C85150C" w14:textId="77777777" w:rsidR="00F22959" w:rsidRDefault="00F22959" w:rsidP="00F22959">
      <w:r>
        <w:t>Bhutan,DALYs,1990,0.43(0.37 to 0.51)</w:t>
      </w:r>
    </w:p>
    <w:p w14:paraId="08852F86" w14:textId="77777777" w:rsidR="00F22959" w:rsidRDefault="00F22959" w:rsidP="00F22959">
      <w:r>
        <w:t>Bhutan,DALYs,1995,0.39(0.32 to 0.48)</w:t>
      </w:r>
    </w:p>
    <w:p w14:paraId="787CEA10" w14:textId="77777777" w:rsidR="00F22959" w:rsidRDefault="00F22959" w:rsidP="00F22959">
      <w:r>
        <w:t>Bhutan,DALYs,2000,0.35(0.26 to 0.49)</w:t>
      </w:r>
    </w:p>
    <w:p w14:paraId="6B2C6577" w14:textId="77777777" w:rsidR="00F22959" w:rsidRDefault="00F22959" w:rsidP="00F22959">
      <w:r>
        <w:t>Greenland,Prevalence,1900,1.06(0.4 to 2.79)</w:t>
      </w:r>
    </w:p>
    <w:p w14:paraId="213D7799" w14:textId="77777777" w:rsidR="00F22959" w:rsidRDefault="00F22959" w:rsidP="00F22959">
      <w:r>
        <w:t>Greenland,Prevalence,1905,1.07(0.71 to 1.61)</w:t>
      </w:r>
    </w:p>
    <w:p w14:paraId="4E21FBAD" w14:textId="77777777" w:rsidR="00F22959" w:rsidRDefault="00F22959" w:rsidP="00F22959">
      <w:r>
        <w:t>Greenland,Prevalence,1910,1.07(0.84 to 1.37)</w:t>
      </w:r>
    </w:p>
    <w:p w14:paraId="08C1068D" w14:textId="77777777" w:rsidR="00F22959" w:rsidRDefault="00F22959" w:rsidP="00F22959">
      <w:r>
        <w:t>Greenland,Prevalence,1915,1.08(0.9 to 1.28)</w:t>
      </w:r>
    </w:p>
    <w:p w14:paraId="7024F582" w14:textId="77777777" w:rsidR="00F22959" w:rsidRDefault="00F22959" w:rsidP="00F22959">
      <w:r>
        <w:t>Greenland,Prevalence,1920,1.08(0.94 to 1.24)</w:t>
      </w:r>
    </w:p>
    <w:p w14:paraId="54EB7576" w14:textId="77777777" w:rsidR="00F22959" w:rsidRDefault="00F22959" w:rsidP="00F22959">
      <w:r>
        <w:t>Greenland,Prevalence,1925,1.07(0.95 to 1.21)</w:t>
      </w:r>
    </w:p>
    <w:p w14:paraId="680605CF" w14:textId="77777777" w:rsidR="00F22959" w:rsidRDefault="00F22959" w:rsidP="00F22959">
      <w:r>
        <w:t>Greenland,Prevalence,1930,1.07(0.96 to 1.18)</w:t>
      </w:r>
    </w:p>
    <w:p w14:paraId="4A19BD27" w14:textId="77777777" w:rsidR="00F22959" w:rsidRDefault="00F22959" w:rsidP="00F22959">
      <w:r>
        <w:t>Greenland,Prevalence,1935,1.05(0.96 to 1.16)</w:t>
      </w:r>
    </w:p>
    <w:p w14:paraId="587A4AAC" w14:textId="77777777" w:rsidR="00F22959" w:rsidRDefault="00F22959" w:rsidP="00F22959">
      <w:r>
        <w:t>Greenland,Prevalence,1940,1.04(0.95 to 1.13)</w:t>
      </w:r>
    </w:p>
    <w:p w14:paraId="668F8997" w14:textId="77777777" w:rsidR="00F22959" w:rsidRDefault="00F22959" w:rsidP="00F22959">
      <w:r>
        <w:t>Greenland,Prevalence,1945,1.02(0.93 to 1.11)</w:t>
      </w:r>
    </w:p>
    <w:p w14:paraId="2B9E4F48" w14:textId="77777777" w:rsidR="00F22959" w:rsidRDefault="00F22959" w:rsidP="00F22959">
      <w:r>
        <w:t>Greenland,Prevalence,1950,1(1 to 1)</w:t>
      </w:r>
    </w:p>
    <w:p w14:paraId="7354466F" w14:textId="77777777" w:rsidR="00F22959" w:rsidRDefault="00F22959" w:rsidP="00F22959">
      <w:r>
        <w:t>Greenland,Prevalence,1955,0.99(0.9 to 1.08)</w:t>
      </w:r>
    </w:p>
    <w:p w14:paraId="031F02E5" w14:textId="77777777" w:rsidR="00F22959" w:rsidRDefault="00F22959" w:rsidP="00F22959">
      <w:r>
        <w:t>Greenland,Prevalence,1960,0.97(0.88 to 1.07)</w:t>
      </w:r>
    </w:p>
    <w:p w14:paraId="57BEB453" w14:textId="77777777" w:rsidR="00F22959" w:rsidRDefault="00F22959" w:rsidP="00F22959">
      <w:r>
        <w:t>Greenland,Prevalence,1965,0.95(0.86 to 1.07)</w:t>
      </w:r>
    </w:p>
    <w:p w14:paraId="4A18C9A4" w14:textId="77777777" w:rsidR="00F22959" w:rsidRDefault="00F22959" w:rsidP="00F22959">
      <w:r>
        <w:t>Greenland,Prevalence,1970,0.94(0.81 to 1.08)</w:t>
      </w:r>
    </w:p>
    <w:p w14:paraId="33FC823A" w14:textId="77777777" w:rsidR="00F22959" w:rsidRDefault="00F22959" w:rsidP="00F22959">
      <w:r>
        <w:t>Greenland,Prevalence,1975,0.92(0.75 to 1.13)</w:t>
      </w:r>
    </w:p>
    <w:p w14:paraId="791CC941" w14:textId="77777777" w:rsidR="00F22959" w:rsidRDefault="00F22959" w:rsidP="00F22959">
      <w:r>
        <w:t>Greenland,Prevalence,1980,0.92(0.71 to 1.2)</w:t>
      </w:r>
    </w:p>
    <w:p w14:paraId="6061A8D0" w14:textId="77777777" w:rsidR="00F22959" w:rsidRDefault="00F22959" w:rsidP="00F22959">
      <w:r>
        <w:t>Greenland,Prevalence,1985,0.91(0.67 to 1.24)</w:t>
      </w:r>
    </w:p>
    <w:p w14:paraId="1D962A7A" w14:textId="77777777" w:rsidR="00F22959" w:rsidRDefault="00F22959" w:rsidP="00F22959">
      <w:r>
        <w:t>Greenland,Prevalence,1990,0.9(0.62 to 1.3)</w:t>
      </w:r>
    </w:p>
    <w:p w14:paraId="24E847EA" w14:textId="77777777" w:rsidR="00F22959" w:rsidRDefault="00F22959" w:rsidP="00F22959">
      <w:r>
        <w:t>Greenland,Prevalence,1995,0.89(0.54 to 1.45)</w:t>
      </w:r>
    </w:p>
    <w:p w14:paraId="7E1B9B52" w14:textId="77777777" w:rsidR="00F22959" w:rsidRDefault="00F22959" w:rsidP="00F22959">
      <w:r>
        <w:t>Greenland,Prevalence,2000,0.88(0.41 to 1.9)</w:t>
      </w:r>
    </w:p>
    <w:p w14:paraId="0422854A" w14:textId="77777777" w:rsidR="00F22959" w:rsidRDefault="00F22959" w:rsidP="00F22959">
      <w:r>
        <w:t>Greenland,Deaths,1900,2.01(0.03 to 117.87)</w:t>
      </w:r>
    </w:p>
    <w:p w14:paraId="3B601BF5" w14:textId="77777777" w:rsidR="00F22959" w:rsidRDefault="00F22959" w:rsidP="00F22959">
      <w:r>
        <w:t>Greenland,Deaths,1905,2.31(0.37 to 14.53)</w:t>
      </w:r>
    </w:p>
    <w:p w14:paraId="711D690E" w14:textId="77777777" w:rsidR="00F22959" w:rsidRDefault="00F22959" w:rsidP="00F22959">
      <w:r>
        <w:t>Greenland,Deaths,1910,2.39(0.7 to 8.22)</w:t>
      </w:r>
    </w:p>
    <w:p w14:paraId="1054433D" w14:textId="77777777" w:rsidR="00F22959" w:rsidRDefault="00F22959" w:rsidP="00F22959">
      <w:r>
        <w:t>Greenland,Deaths,1915,2.24(0.83 to 6.08)</w:t>
      </w:r>
    </w:p>
    <w:p w14:paraId="0BA42619" w14:textId="77777777" w:rsidR="00F22959" w:rsidRDefault="00F22959" w:rsidP="00F22959">
      <w:r>
        <w:t>Greenland,Deaths,1920,2.07(0.86 to 4.97)</w:t>
      </w:r>
    </w:p>
    <w:p w14:paraId="335643A2" w14:textId="77777777" w:rsidR="00F22959" w:rsidRDefault="00F22959" w:rsidP="00F22959">
      <w:r>
        <w:t>Greenland,Deaths,1925,1.8(0.8 to 4.04)</w:t>
      </w:r>
    </w:p>
    <w:p w14:paraId="0F6D5A52" w14:textId="77777777" w:rsidR="00F22959" w:rsidRDefault="00F22959" w:rsidP="00F22959">
      <w:r>
        <w:t>Greenland,Deaths,1930,1.62(0.77 to 3.43)</w:t>
      </w:r>
    </w:p>
    <w:p w14:paraId="712EC5AA" w14:textId="77777777" w:rsidR="00F22959" w:rsidRDefault="00F22959" w:rsidP="00F22959">
      <w:r>
        <w:t>Greenland,Deaths,1935,1.45(0.69 to 3.04)</w:t>
      </w:r>
    </w:p>
    <w:p w14:paraId="2A620EB5" w14:textId="77777777" w:rsidR="00F22959" w:rsidRDefault="00F22959" w:rsidP="00F22959">
      <w:r>
        <w:t>Greenland,Deaths,1940,1.26(0.6 to 2.65)</w:t>
      </w:r>
    </w:p>
    <w:p w14:paraId="0EDB0AA7" w14:textId="77777777" w:rsidR="00F22959" w:rsidRDefault="00F22959" w:rsidP="00F22959">
      <w:r>
        <w:t>Greenland,Deaths,1945,1.13(0.54 to 2.35)</w:t>
      </w:r>
    </w:p>
    <w:p w14:paraId="0434546E" w14:textId="77777777" w:rsidR="00F22959" w:rsidRDefault="00F22959" w:rsidP="00F22959">
      <w:r>
        <w:t>Greenland,Deaths,1950,1(1 to 1)</w:t>
      </w:r>
    </w:p>
    <w:p w14:paraId="6697B66F" w14:textId="77777777" w:rsidR="00F22959" w:rsidRDefault="00F22959" w:rsidP="00F22959">
      <w:r>
        <w:t>Greenland,Deaths,1955,0.91(0.38 to 2.16)</w:t>
      </w:r>
    </w:p>
    <w:p w14:paraId="653E9C2F" w14:textId="77777777" w:rsidR="00F22959" w:rsidRDefault="00F22959" w:rsidP="00F22959">
      <w:r>
        <w:t>Greenland,Deaths,1960,0.83(0.3 to 2.27)</w:t>
      </w:r>
    </w:p>
    <w:p w14:paraId="2DFAAB70" w14:textId="77777777" w:rsidR="00F22959" w:rsidRDefault="00F22959" w:rsidP="00F22959">
      <w:r>
        <w:t>Greenland,Deaths,1965,0.77(0.21 to 2.82)</w:t>
      </w:r>
    </w:p>
    <w:p w14:paraId="048FC4E7" w14:textId="77777777" w:rsidR="00F22959" w:rsidRDefault="00F22959" w:rsidP="00F22959">
      <w:r>
        <w:t>Greenland,Deaths,1970,0.71(0.1 to 5.29)</w:t>
      </w:r>
    </w:p>
    <w:p w14:paraId="1A8183E6" w14:textId="77777777" w:rsidR="00F22959" w:rsidRDefault="00F22959" w:rsidP="00F22959">
      <w:r>
        <w:t>Greenland,Deaths,1975,0.67(0.01 to 37.08)</w:t>
      </w:r>
    </w:p>
    <w:p w14:paraId="75ADC7F2" w14:textId="77777777" w:rsidR="00F22959" w:rsidRDefault="00F22959" w:rsidP="00F22959">
      <w:r>
        <w:t>Greenland,Deaths,1980,0.65(0 to 721.34)</w:t>
      </w:r>
    </w:p>
    <w:p w14:paraId="26DC945D" w14:textId="77777777" w:rsidR="00F22959" w:rsidRDefault="00F22959" w:rsidP="00F22959">
      <w:r>
        <w:t>Greenland,Deaths,1985,0.64(0 to 64394.14)</w:t>
      </w:r>
    </w:p>
    <w:p w14:paraId="77347A97" w14:textId="77777777" w:rsidR="00F22959" w:rsidRDefault="00F22959" w:rsidP="00F22959">
      <w:r>
        <w:t>Greenland,Deaths,1990,0.6(0 to 49560866.43)</w:t>
      </w:r>
    </w:p>
    <w:p w14:paraId="334FE5A6" w14:textId="77777777" w:rsidR="00F22959" w:rsidRDefault="00F22959" w:rsidP="00F22959">
      <w:r>
        <w:t>Greenland,Deaths,1995,0.54(0 to 40324349988.49)</w:t>
      </w:r>
    </w:p>
    <w:p w14:paraId="1B29CF46" w14:textId="77777777" w:rsidR="00F22959" w:rsidRDefault="00F22959" w:rsidP="00F22959">
      <w:r>
        <w:lastRenderedPageBreak/>
        <w:t>Greenland,Deaths,2000,0.5(0 to 193759116256693248)</w:t>
      </w:r>
    </w:p>
    <w:p w14:paraId="2E016C39" w14:textId="77777777" w:rsidR="00F22959" w:rsidRDefault="00F22959" w:rsidP="00F22959">
      <w:r>
        <w:t>Greenland,DALYs,1900,1.94(0.53 to 7.12)</w:t>
      </w:r>
    </w:p>
    <w:p w14:paraId="07A19E9A" w14:textId="77777777" w:rsidR="00F22959" w:rsidRDefault="00F22959" w:rsidP="00F22959">
      <w:r>
        <w:t>Greenland,DALYs,1905,2.18(1.27 to 3.74)</w:t>
      </w:r>
    </w:p>
    <w:p w14:paraId="5E4E2FE4" w14:textId="77777777" w:rsidR="00F22959" w:rsidRDefault="00F22959" w:rsidP="00F22959">
      <w:r>
        <w:t>Greenland,DALYs,1910,2.23(1.62 to 3.08)</w:t>
      </w:r>
    </w:p>
    <w:p w14:paraId="789035A3" w14:textId="77777777" w:rsidR="00F22959" w:rsidRDefault="00F22959" w:rsidP="00F22959">
      <w:r>
        <w:t>Greenland,DALYs,1915,2.11(1.68 to 2.66)</w:t>
      </w:r>
    </w:p>
    <w:p w14:paraId="4F669910" w14:textId="77777777" w:rsidR="00F22959" w:rsidRDefault="00F22959" w:rsidP="00F22959">
      <w:r>
        <w:t>Greenland,DALYs,1920,1.95(1.61 to 2.35)</w:t>
      </w:r>
    </w:p>
    <w:p w14:paraId="2E0AD58D" w14:textId="77777777" w:rsidR="00F22959" w:rsidRDefault="00F22959" w:rsidP="00F22959">
      <w:r>
        <w:t>Greenland,DALYs,1925,1.71(1.45 to 2.01)</w:t>
      </w:r>
    </w:p>
    <w:p w14:paraId="70AF5AC9" w14:textId="77777777" w:rsidR="00F22959" w:rsidRDefault="00F22959" w:rsidP="00F22959">
      <w:r>
        <w:t>Greenland,DALYs,1930,1.54(1.33 to 1.78)</w:t>
      </w:r>
    </w:p>
    <w:p w14:paraId="123AC5B0" w14:textId="77777777" w:rsidR="00F22959" w:rsidRDefault="00F22959" w:rsidP="00F22959">
      <w:r>
        <w:t>Greenland,DALYs,1935,1.38(1.2 to 1.59)</w:t>
      </w:r>
    </w:p>
    <w:p w14:paraId="73BE9D5E" w14:textId="77777777" w:rsidR="00F22959" w:rsidRDefault="00F22959" w:rsidP="00F22959">
      <w:r>
        <w:t>Greenland,DALYs,1940,1.22(1.06 to 1.4)</w:t>
      </w:r>
    </w:p>
    <w:p w14:paraId="72A81455" w14:textId="77777777" w:rsidR="00F22959" w:rsidRDefault="00F22959" w:rsidP="00F22959">
      <w:r>
        <w:t>Greenland,DALYs,1945,1.11(0.97 to 1.27)</w:t>
      </w:r>
    </w:p>
    <w:p w14:paraId="35210461" w14:textId="77777777" w:rsidR="00F22959" w:rsidRDefault="00F22959" w:rsidP="00F22959">
      <w:r>
        <w:t>Greenland,DALYs,1950,1(1 to 1)</w:t>
      </w:r>
    </w:p>
    <w:p w14:paraId="4EB1CEAF" w14:textId="77777777" w:rsidR="00F22959" w:rsidRDefault="00F22959" w:rsidP="00F22959">
      <w:r>
        <w:t>Greenland,DALYs,1955,0.92(0.8 to 1.07)</w:t>
      </w:r>
    </w:p>
    <w:p w14:paraId="1652FA6D" w14:textId="77777777" w:rsidR="00F22959" w:rsidRDefault="00F22959" w:rsidP="00F22959">
      <w:r>
        <w:t>Greenland,DALYs,1960,0.86(0.73 to 1.02)</w:t>
      </w:r>
    </w:p>
    <w:p w14:paraId="085DDBD4" w14:textId="77777777" w:rsidR="00F22959" w:rsidRDefault="00F22959" w:rsidP="00F22959">
      <w:r>
        <w:t>Greenland,DALYs,1965,0.82(0.67 to 1)</w:t>
      </w:r>
    </w:p>
    <w:p w14:paraId="13C6F849" w14:textId="77777777" w:rsidR="00F22959" w:rsidRDefault="00F22959" w:rsidP="00F22959">
      <w:r>
        <w:t>Greenland,DALYs,1970,0.77(0.58 to 1.02)</w:t>
      </w:r>
    </w:p>
    <w:p w14:paraId="532FB8B3" w14:textId="77777777" w:rsidR="00F22959" w:rsidRDefault="00F22959" w:rsidP="00F22959">
      <w:r>
        <w:t>Greenland,DALYs,1975,0.74(0.45 to 1.21)</w:t>
      </w:r>
    </w:p>
    <w:p w14:paraId="68CD7CFF" w14:textId="77777777" w:rsidR="00F22959" w:rsidRDefault="00F22959" w:rsidP="00F22959">
      <w:r>
        <w:t>Greenland,DALYs,1980,0.74(0.36 to 1.53)</w:t>
      </w:r>
    </w:p>
    <w:p w14:paraId="2E4137E7" w14:textId="77777777" w:rsidR="00F22959" w:rsidRDefault="00F22959" w:rsidP="00F22959">
      <w:r>
        <w:t>Greenland,DALYs,1985,0.74(0.28 to 1.95)</w:t>
      </w:r>
    </w:p>
    <w:p w14:paraId="170A56A9" w14:textId="77777777" w:rsidR="00F22959" w:rsidRDefault="00F22959" w:rsidP="00F22959">
      <w:r>
        <w:t>Greenland,DALYs,1990,0.71(0.2 to 2.53)</w:t>
      </w:r>
    </w:p>
    <w:p w14:paraId="02AB5EA6" w14:textId="77777777" w:rsidR="00F22959" w:rsidRDefault="00F22959" w:rsidP="00F22959">
      <w:r>
        <w:t>Greenland,DALYs,1995,0.68(0.13 to 3.72)</w:t>
      </w:r>
    </w:p>
    <w:p w14:paraId="035AC433" w14:textId="77777777" w:rsidR="00F22959" w:rsidRDefault="00F22959" w:rsidP="00F22959">
      <w:r>
        <w:t>Greenland,DALYs,2000,0.65(0.05 to 9.4)</w:t>
      </w:r>
    </w:p>
    <w:p w14:paraId="4C258D5B" w14:textId="77777777" w:rsidR="00F22959" w:rsidRDefault="00F22959" w:rsidP="00F22959">
      <w:r>
        <w:t>Greece,Prevalence,1900,0.96(0.94 to 0.98)</w:t>
      </w:r>
    </w:p>
    <w:p w14:paraId="57ACA8B3" w14:textId="77777777" w:rsidR="00F22959" w:rsidRDefault="00F22959" w:rsidP="00F22959">
      <w:r>
        <w:t>Greece,Prevalence,1905,0.98(0.97 to 0.99)</w:t>
      </w:r>
    </w:p>
    <w:p w14:paraId="15D0C4FB" w14:textId="77777777" w:rsidR="00F22959" w:rsidRDefault="00F22959" w:rsidP="00F22959">
      <w:r>
        <w:t>Greece,Prevalence,1910,1(0.99 to 1)</w:t>
      </w:r>
    </w:p>
    <w:p w14:paraId="05217E85" w14:textId="77777777" w:rsidR="00F22959" w:rsidRDefault="00F22959" w:rsidP="00F22959">
      <w:r>
        <w:t>Greece,Prevalence,1915,1.01(1 to 1.02)</w:t>
      </w:r>
    </w:p>
    <w:p w14:paraId="70FF63AB" w14:textId="77777777" w:rsidR="00F22959" w:rsidRDefault="00F22959" w:rsidP="00F22959">
      <w:r>
        <w:t>Greece,Prevalence,1920,1.02(1.02 to 1.03)</w:t>
      </w:r>
    </w:p>
    <w:p w14:paraId="109F8F89" w14:textId="77777777" w:rsidR="00F22959" w:rsidRDefault="00F22959" w:rsidP="00F22959">
      <w:r>
        <w:t>Greece,Prevalence,1925,1.03(1.02 to 1.03)</w:t>
      </w:r>
    </w:p>
    <w:p w14:paraId="54522A59" w14:textId="77777777" w:rsidR="00F22959" w:rsidRDefault="00F22959" w:rsidP="00F22959">
      <w:r>
        <w:t>Greece,Prevalence,1930,1.02(1.02 to 1.03)</w:t>
      </w:r>
    </w:p>
    <w:p w14:paraId="6F2F7F48" w14:textId="77777777" w:rsidR="00F22959" w:rsidRDefault="00F22959" w:rsidP="00F22959">
      <w:r>
        <w:t>Greece,Prevalence,1935,1.02(1.01 to 1.02)</w:t>
      </w:r>
    </w:p>
    <w:p w14:paraId="0C32DD07" w14:textId="77777777" w:rsidR="00F22959" w:rsidRDefault="00F22959" w:rsidP="00F22959">
      <w:r>
        <w:t>Greece,Prevalence,1940,1.01(1.01 to 1.02)</w:t>
      </w:r>
    </w:p>
    <w:p w14:paraId="1656105D" w14:textId="77777777" w:rsidR="00F22959" w:rsidRDefault="00F22959" w:rsidP="00F22959">
      <w:r>
        <w:t>Greece,Prevalence,1945,1.01(1 to 1.01)</w:t>
      </w:r>
    </w:p>
    <w:p w14:paraId="7EBE89D0" w14:textId="77777777" w:rsidR="00F22959" w:rsidRDefault="00F22959" w:rsidP="00F22959">
      <w:r>
        <w:t>Greece,Prevalence,1950,1(1 to 1)</w:t>
      </w:r>
    </w:p>
    <w:p w14:paraId="6EB9DC15" w14:textId="77777777" w:rsidR="00F22959" w:rsidRDefault="00F22959" w:rsidP="00F22959">
      <w:r>
        <w:t>Greece,Prevalence,1955,0.99(0.99 to 1)</w:t>
      </w:r>
    </w:p>
    <w:p w14:paraId="6B3D04A4" w14:textId="77777777" w:rsidR="00F22959" w:rsidRDefault="00F22959" w:rsidP="00F22959">
      <w:r>
        <w:t>Greece,Prevalence,1960,0.99(0.98 to 1)</w:t>
      </w:r>
    </w:p>
    <w:p w14:paraId="1EE800E4" w14:textId="77777777" w:rsidR="00F22959" w:rsidRDefault="00F22959" w:rsidP="00F22959">
      <w:r>
        <w:t>Greece,Prevalence,1965,0.98(0.98 to 0.99)</w:t>
      </w:r>
    </w:p>
    <w:p w14:paraId="4576E14D" w14:textId="77777777" w:rsidR="00F22959" w:rsidRDefault="00F22959" w:rsidP="00F22959">
      <w:r>
        <w:t>Greece,Prevalence,1970,0.99(0.98 to 0.99)</w:t>
      </w:r>
    </w:p>
    <w:p w14:paraId="7CAE22D5" w14:textId="77777777" w:rsidR="00F22959" w:rsidRDefault="00F22959" w:rsidP="00F22959">
      <w:r>
        <w:t>Greece,Prevalence,1975,0.99(0.98 to 1)</w:t>
      </w:r>
    </w:p>
    <w:p w14:paraId="3F7B39BE" w14:textId="77777777" w:rsidR="00F22959" w:rsidRDefault="00F22959" w:rsidP="00F22959">
      <w:r>
        <w:t>Greece,Prevalence,1980,1(0.99 to 1.01)</w:t>
      </w:r>
    </w:p>
    <w:p w14:paraId="75630B4E" w14:textId="77777777" w:rsidR="00F22959" w:rsidRDefault="00F22959" w:rsidP="00F22959">
      <w:r>
        <w:t>Greece,Prevalence,1985,1.01(0.99 to 1.02)</w:t>
      </w:r>
    </w:p>
    <w:p w14:paraId="73B5B501" w14:textId="77777777" w:rsidR="00F22959" w:rsidRDefault="00F22959" w:rsidP="00F22959">
      <w:r>
        <w:t>Greece,Prevalence,1990,1.01(0.99 to 1.03)</w:t>
      </w:r>
    </w:p>
    <w:p w14:paraId="1CEDE95E" w14:textId="77777777" w:rsidR="00F22959" w:rsidRDefault="00F22959" w:rsidP="00F22959">
      <w:r>
        <w:t>Greece,Prevalence,1995,1.02(0.99 to 1.05)</w:t>
      </w:r>
    </w:p>
    <w:p w14:paraId="6E1E7451" w14:textId="77777777" w:rsidR="00F22959" w:rsidRDefault="00F22959" w:rsidP="00F22959">
      <w:r>
        <w:t>Greece,Prevalence,2000,1.02(0.98 to 1.07)</w:t>
      </w:r>
    </w:p>
    <w:p w14:paraId="216137F8" w14:textId="77777777" w:rsidR="00F22959" w:rsidRDefault="00F22959" w:rsidP="00F22959">
      <w:r>
        <w:t>Greece,Deaths,1900,0.67(0.56 to 0.79)</w:t>
      </w:r>
    </w:p>
    <w:p w14:paraId="29ACF857" w14:textId="77777777" w:rsidR="00F22959" w:rsidRDefault="00F22959" w:rsidP="00F22959">
      <w:r>
        <w:t>Greece,Deaths,1905,0.77(0.69 to 0.86)</w:t>
      </w:r>
    </w:p>
    <w:p w14:paraId="6BBFF3E0" w14:textId="77777777" w:rsidR="00F22959" w:rsidRDefault="00F22959" w:rsidP="00F22959">
      <w:r>
        <w:t>Greece,Deaths,1910,0.89(0.81 to 0.98)</w:t>
      </w:r>
    </w:p>
    <w:p w14:paraId="3DFBC326" w14:textId="77777777" w:rsidR="00F22959" w:rsidRDefault="00F22959" w:rsidP="00F22959">
      <w:r>
        <w:t>Greece,Deaths,1915,0.94(0.85 to 1.04)</w:t>
      </w:r>
    </w:p>
    <w:p w14:paraId="7E7A5C7F" w14:textId="77777777" w:rsidR="00F22959" w:rsidRDefault="00F22959" w:rsidP="00F22959">
      <w:r>
        <w:t>Greece,Deaths,1920,0.88(0.8 to 0.97)</w:t>
      </w:r>
    </w:p>
    <w:p w14:paraId="373B7038" w14:textId="77777777" w:rsidR="00F22959" w:rsidRDefault="00F22959" w:rsidP="00F22959">
      <w:r>
        <w:t>Greece,Deaths,1925,0.91(0.83 to 0.99)</w:t>
      </w:r>
    </w:p>
    <w:p w14:paraId="7E4CE663" w14:textId="77777777" w:rsidR="00F22959" w:rsidRDefault="00F22959" w:rsidP="00F22959">
      <w:r>
        <w:t>Greece,Deaths,1930,0.91(0.83 to 0.99)</w:t>
      </w:r>
    </w:p>
    <w:p w14:paraId="672F6032" w14:textId="77777777" w:rsidR="00F22959" w:rsidRDefault="00F22959" w:rsidP="00F22959">
      <w:r>
        <w:t>Greece,Deaths,1935,0.87(0.8 to 0.95)</w:t>
      </w:r>
    </w:p>
    <w:p w14:paraId="1F8A3E4D" w14:textId="77777777" w:rsidR="00F22959" w:rsidRDefault="00F22959" w:rsidP="00F22959">
      <w:r>
        <w:t>Greece,Deaths,1940,0.85(0.77 to 0.92)</w:t>
      </w:r>
    </w:p>
    <w:p w14:paraId="1584C52D" w14:textId="77777777" w:rsidR="00F22959" w:rsidRDefault="00F22959" w:rsidP="00F22959">
      <w:r>
        <w:t>Greece,Deaths,1945,0.89(0.81 to 0.98)</w:t>
      </w:r>
    </w:p>
    <w:p w14:paraId="218D017A" w14:textId="77777777" w:rsidR="00F22959" w:rsidRDefault="00F22959" w:rsidP="00F22959">
      <w:r>
        <w:t>Greece,Deaths,1950,1(1 to 1)</w:t>
      </w:r>
    </w:p>
    <w:p w14:paraId="397E6CA7" w14:textId="77777777" w:rsidR="00F22959" w:rsidRDefault="00F22959" w:rsidP="00F22959">
      <w:r>
        <w:t>Greece,Deaths,1955,1.12(0.99 to 1.27)</w:t>
      </w:r>
    </w:p>
    <w:p w14:paraId="421B1983" w14:textId="77777777" w:rsidR="00F22959" w:rsidRDefault="00F22959" w:rsidP="00F22959">
      <w:r>
        <w:t>Greece,Deaths,1960,1.15(0.99 to 1.35)</w:t>
      </w:r>
    </w:p>
    <w:p w14:paraId="24AE7E13" w14:textId="77777777" w:rsidR="00F22959" w:rsidRDefault="00F22959" w:rsidP="00F22959">
      <w:r>
        <w:t>Greece,Deaths,1965,1.22(0.99 to 1.5)</w:t>
      </w:r>
    </w:p>
    <w:p w14:paraId="55275D51" w14:textId="77777777" w:rsidR="00F22959" w:rsidRDefault="00F22959" w:rsidP="00F22959">
      <w:r>
        <w:t>Greece,Deaths,1970,1.14(0.85 to 1.53)</w:t>
      </w:r>
    </w:p>
    <w:p w14:paraId="6233D207" w14:textId="77777777" w:rsidR="00F22959" w:rsidRDefault="00F22959" w:rsidP="00F22959">
      <w:r>
        <w:t>Greece,Deaths,1975,1.09(0.72 to 1.67)</w:t>
      </w:r>
    </w:p>
    <w:p w14:paraId="790D3C11" w14:textId="77777777" w:rsidR="00F22959" w:rsidRDefault="00F22959" w:rsidP="00F22959">
      <w:r>
        <w:t>Greece,Deaths,1980,1.08(0.61 to 1.93)</w:t>
      </w:r>
    </w:p>
    <w:p w14:paraId="0BC65D1A" w14:textId="77777777" w:rsidR="00F22959" w:rsidRDefault="00F22959" w:rsidP="00F22959">
      <w:r>
        <w:t>Greece,Deaths,1985,1.03(0.46 to 2.3)</w:t>
      </w:r>
    </w:p>
    <w:p w14:paraId="53EE6AE9" w14:textId="77777777" w:rsidR="00F22959" w:rsidRDefault="00F22959" w:rsidP="00F22959">
      <w:r>
        <w:t>Greece,Deaths,1990,0.95(0.3 to 2.96)</w:t>
      </w:r>
    </w:p>
    <w:p w14:paraId="7C885CE2" w14:textId="77777777" w:rsidR="00F22959" w:rsidRDefault="00F22959" w:rsidP="00F22959">
      <w:r>
        <w:t>Greece,Deaths,1995,1.02(0.21 to 4.98)</w:t>
      </w:r>
    </w:p>
    <w:p w14:paraId="16604E0E" w14:textId="77777777" w:rsidR="00F22959" w:rsidRDefault="00F22959" w:rsidP="00F22959">
      <w:r>
        <w:t>Greece,Deaths,2000,1.02(0.1 to 10.38)</w:t>
      </w:r>
    </w:p>
    <w:p w14:paraId="079F1D9F" w14:textId="77777777" w:rsidR="00F22959" w:rsidRDefault="00F22959" w:rsidP="00F22959">
      <w:r>
        <w:t>Greece,DALYs,1900,0.69(0.6 to 0.8)</w:t>
      </w:r>
    </w:p>
    <w:p w14:paraId="7E400884" w14:textId="77777777" w:rsidR="00F22959" w:rsidRDefault="00F22959" w:rsidP="00F22959">
      <w:r>
        <w:t>Greece,DALYs,1905,0.78(0.72 to 0.85)</w:t>
      </w:r>
    </w:p>
    <w:p w14:paraId="7993B326" w14:textId="77777777" w:rsidR="00F22959" w:rsidRDefault="00F22959" w:rsidP="00F22959">
      <w:r>
        <w:t>Greece,DALYs,1910,0.87(0.82 to 0.93)</w:t>
      </w:r>
    </w:p>
    <w:p w14:paraId="324CBB1B" w14:textId="77777777" w:rsidR="00F22959" w:rsidRDefault="00F22959" w:rsidP="00F22959">
      <w:r>
        <w:t>Greece,DALYs,1915,0.93(0.88 to 0.99)</w:t>
      </w:r>
    </w:p>
    <w:p w14:paraId="44B2CFDA" w14:textId="77777777" w:rsidR="00F22959" w:rsidRDefault="00F22959" w:rsidP="00F22959">
      <w:r>
        <w:t>Greece,DALYs,1920,0.91(0.86 to 0.96)</w:t>
      </w:r>
    </w:p>
    <w:p w14:paraId="1ADCBE42" w14:textId="77777777" w:rsidR="00F22959" w:rsidRDefault="00F22959" w:rsidP="00F22959">
      <w:r>
        <w:t>Greece,DALYs,1925,0.94(0.89 to 0.98)</w:t>
      </w:r>
    </w:p>
    <w:p w14:paraId="217B9836" w14:textId="77777777" w:rsidR="00F22959" w:rsidRDefault="00F22959" w:rsidP="00F22959">
      <w:r>
        <w:t>Greece,DALYs,1930,0.93(0.89 to 0.98)</w:t>
      </w:r>
    </w:p>
    <w:p w14:paraId="1D8B05DE" w14:textId="77777777" w:rsidR="00F22959" w:rsidRDefault="00F22959" w:rsidP="00F22959">
      <w:r>
        <w:t>Greece,DALYs,1935,0.9(0.86 to 0.95)</w:t>
      </w:r>
    </w:p>
    <w:p w14:paraId="796CDC9A" w14:textId="77777777" w:rsidR="00F22959" w:rsidRDefault="00F22959" w:rsidP="00F22959">
      <w:r>
        <w:t>Greece,DALYs,1940,0.9(0.85 to 0.94)</w:t>
      </w:r>
    </w:p>
    <w:p w14:paraId="605800AC" w14:textId="77777777" w:rsidR="00F22959" w:rsidRDefault="00F22959" w:rsidP="00F22959">
      <w:r>
        <w:t>Greece,DALYs,1945,0.93(0.89 to 0.98)</w:t>
      </w:r>
    </w:p>
    <w:p w14:paraId="2B1EA2B9" w14:textId="77777777" w:rsidR="00F22959" w:rsidRDefault="00F22959" w:rsidP="00F22959">
      <w:r>
        <w:t>Greece,DALYs,1950,1(1 to 1)</w:t>
      </w:r>
    </w:p>
    <w:p w14:paraId="51555DAF" w14:textId="77777777" w:rsidR="00F22959" w:rsidRDefault="00F22959" w:rsidP="00F22959">
      <w:r>
        <w:t>Greece,DALYs,1955,1.06(1 to 1.12)</w:t>
      </w:r>
    </w:p>
    <w:p w14:paraId="52F7F18B" w14:textId="77777777" w:rsidR="00F22959" w:rsidRDefault="00F22959" w:rsidP="00F22959">
      <w:r>
        <w:t>Greece,DALYs,1960,1.08(1.01 to 1.15)</w:t>
      </w:r>
    </w:p>
    <w:p w14:paraId="0CFA3BB7" w14:textId="77777777" w:rsidR="00F22959" w:rsidRDefault="00F22959" w:rsidP="00F22959">
      <w:r>
        <w:t>Greece,DALYs,1965,1.11(1.02 to 1.2)</w:t>
      </w:r>
    </w:p>
    <w:p w14:paraId="76D18344" w14:textId="77777777" w:rsidR="00F22959" w:rsidRDefault="00F22959" w:rsidP="00F22959">
      <w:r>
        <w:t>Greece,DALYs,1970,1.09(0.99 to 1.2)</w:t>
      </w:r>
    </w:p>
    <w:p w14:paraId="5EA5B2D9" w14:textId="77777777" w:rsidR="00F22959" w:rsidRDefault="00F22959" w:rsidP="00F22959">
      <w:r>
        <w:t>Greece,DALYs,1975,1.09(0.97 to 1.23)</w:t>
      </w:r>
    </w:p>
    <w:p w14:paraId="15CB2572" w14:textId="77777777" w:rsidR="00F22959" w:rsidRDefault="00F22959" w:rsidP="00F22959">
      <w:r>
        <w:t>Greece,DALYs,1980,1.11(0.95 to 1.28)</w:t>
      </w:r>
    </w:p>
    <w:p w14:paraId="2D684E7F" w14:textId="77777777" w:rsidR="00F22959" w:rsidRDefault="00F22959" w:rsidP="00F22959">
      <w:r>
        <w:t>Greece,DALYs,1985,1.11(0.92 to 1.34)</w:t>
      </w:r>
    </w:p>
    <w:p w14:paraId="15982DF0" w14:textId="77777777" w:rsidR="00F22959" w:rsidRDefault="00F22959" w:rsidP="00F22959">
      <w:r>
        <w:t>Greece,DALYs,1990,1.12(0.87 to 1.44)</w:t>
      </w:r>
    </w:p>
    <w:p w14:paraId="0A2714D3" w14:textId="77777777" w:rsidR="00F22959" w:rsidRDefault="00F22959" w:rsidP="00F22959">
      <w:r>
        <w:t>Greece,DALYs,1995,1.2(0.85 to 1.69)</w:t>
      </w:r>
    </w:p>
    <w:p w14:paraId="1856A4D1" w14:textId="77777777" w:rsidR="00F22959" w:rsidRDefault="00F22959" w:rsidP="00F22959">
      <w:r>
        <w:t>Greece,DALYs,2000,1.22(0.73 to 2.03)</w:t>
      </w:r>
    </w:p>
    <w:p w14:paraId="4EFDA850" w14:textId="77777777" w:rsidR="00F22959" w:rsidRDefault="00F22959" w:rsidP="00F22959">
      <w:r>
        <w:t>Sri_Lanka,Prevalence,1900,0.79(0.76 to 0.83)</w:t>
      </w:r>
    </w:p>
    <w:p w14:paraId="742EDC5A" w14:textId="77777777" w:rsidR="00F22959" w:rsidRDefault="00F22959" w:rsidP="00F22959">
      <w:r>
        <w:t>Sri_Lanka,Prevalence,1905,0.83(0.81 to 0.84)</w:t>
      </w:r>
    </w:p>
    <w:p w14:paraId="44C859FD" w14:textId="77777777" w:rsidR="00F22959" w:rsidRDefault="00F22959" w:rsidP="00F22959">
      <w:r>
        <w:t>Sri_Lanka,Prevalence,1910,0.86(0.85 to 0.88)</w:t>
      </w:r>
    </w:p>
    <w:p w14:paraId="55310AF6" w14:textId="77777777" w:rsidR="00F22959" w:rsidRDefault="00F22959" w:rsidP="00F22959">
      <w:r>
        <w:t>Sri_Lanka,Prevalence,1915,0.9(0.89 to 0.91)</w:t>
      </w:r>
    </w:p>
    <w:p w14:paraId="557E6738" w14:textId="77777777" w:rsidR="00F22959" w:rsidRDefault="00F22959" w:rsidP="00F22959">
      <w:r>
        <w:t>Sri_Lanka,Prevalence,1920,0.93(0.92 to 0.94)</w:t>
      </w:r>
    </w:p>
    <w:p w14:paraId="6D4A9FBD" w14:textId="77777777" w:rsidR="00F22959" w:rsidRDefault="00F22959" w:rsidP="00F22959">
      <w:r>
        <w:t>Sri_Lanka,Prevalence,1925,0.96(0.95 to 0.97)</w:t>
      </w:r>
    </w:p>
    <w:p w14:paraId="62DF120A" w14:textId="77777777" w:rsidR="00F22959" w:rsidRDefault="00F22959" w:rsidP="00F22959">
      <w:r>
        <w:t>Sri_Lanka,Prevalence,1930,0.98(0.97 to 0.98)</w:t>
      </w:r>
    </w:p>
    <w:p w14:paraId="22C3F78E" w14:textId="77777777" w:rsidR="00F22959" w:rsidRDefault="00F22959" w:rsidP="00F22959">
      <w:r>
        <w:t>Sri_Lanka,Prevalence,1935,0.99(0.98 to 1)</w:t>
      </w:r>
    </w:p>
    <w:p w14:paraId="52FCC7F8" w14:textId="77777777" w:rsidR="00F22959" w:rsidRDefault="00F22959" w:rsidP="00F22959">
      <w:r>
        <w:t>Sri_Lanka,Prevalence,1940,1(0.99 to 1.01)</w:t>
      </w:r>
    </w:p>
    <w:p w14:paraId="46905693" w14:textId="77777777" w:rsidR="00F22959" w:rsidRDefault="00F22959" w:rsidP="00F22959">
      <w:r>
        <w:t>Sri_Lanka,Prevalence,1945,1(1 to 1.01)</w:t>
      </w:r>
    </w:p>
    <w:p w14:paraId="2A562B4E" w14:textId="77777777" w:rsidR="00F22959" w:rsidRDefault="00F22959" w:rsidP="00F22959">
      <w:r>
        <w:t>Sri_Lanka,Prevalence,1950,1(1 to 1)</w:t>
      </w:r>
    </w:p>
    <w:p w14:paraId="46C82A60" w14:textId="77777777" w:rsidR="00F22959" w:rsidRDefault="00F22959" w:rsidP="00F22959">
      <w:r>
        <w:t>Sri_Lanka,Prevalence,1955,0.99(0.99 to 1)</w:t>
      </w:r>
    </w:p>
    <w:p w14:paraId="080E72F4" w14:textId="77777777" w:rsidR="00F22959" w:rsidRDefault="00F22959" w:rsidP="00F22959">
      <w:r>
        <w:t>Sri_Lanka,Prevalence,1960,0.98(0.97 to 0.99)</w:t>
      </w:r>
    </w:p>
    <w:p w14:paraId="2D5CB875" w14:textId="77777777" w:rsidR="00F22959" w:rsidRDefault="00F22959" w:rsidP="00F22959">
      <w:r>
        <w:lastRenderedPageBreak/>
        <w:t>Sri_Lanka,Prevalence,1965,0.97(0.96 to 0.98)</w:t>
      </w:r>
    </w:p>
    <w:p w14:paraId="591D34B9" w14:textId="77777777" w:rsidR="00F22959" w:rsidRDefault="00F22959" w:rsidP="00F22959">
      <w:r>
        <w:t>Sri_Lanka,Prevalence,1970,0.96(0.95 to 0.97)</w:t>
      </w:r>
    </w:p>
    <w:p w14:paraId="507C7D57" w14:textId="77777777" w:rsidR="00F22959" w:rsidRDefault="00F22959" w:rsidP="00F22959">
      <w:r>
        <w:t>Sri_Lanka,Prevalence,1975,0.95(0.94 to 0.96)</w:t>
      </w:r>
    </w:p>
    <w:p w14:paraId="52E14E2B" w14:textId="77777777" w:rsidR="00F22959" w:rsidRDefault="00F22959" w:rsidP="00F22959">
      <w:r>
        <w:t>Sri_Lanka,Prevalence,1980,0.93(0.92 to 0.94)</w:t>
      </w:r>
    </w:p>
    <w:p w14:paraId="2880A01D" w14:textId="77777777" w:rsidR="00F22959" w:rsidRDefault="00F22959" w:rsidP="00F22959">
      <w:r>
        <w:t>Sri_Lanka,Prevalence,1985,0.92(0.91 to 0.93)</w:t>
      </w:r>
    </w:p>
    <w:p w14:paraId="698B3FDD" w14:textId="77777777" w:rsidR="00F22959" w:rsidRDefault="00F22959" w:rsidP="00F22959">
      <w:r>
        <w:t>Sri_Lanka,Prevalence,1990,0.9(0.89 to 0.92)</w:t>
      </w:r>
    </w:p>
    <w:p w14:paraId="1E1DFE7E" w14:textId="77777777" w:rsidR="00F22959" w:rsidRDefault="00F22959" w:rsidP="00F22959">
      <w:r>
        <w:t>Sri_Lanka,Prevalence,1995,0.89(0.88 to 0.91)</w:t>
      </w:r>
    </w:p>
    <w:p w14:paraId="7FB8EF40" w14:textId="77777777" w:rsidR="00F22959" w:rsidRDefault="00F22959" w:rsidP="00F22959">
      <w:r>
        <w:t>Sri_Lanka,Prevalence,2000,0.88(0.86 to 0.91)</w:t>
      </w:r>
    </w:p>
    <w:p w14:paraId="74BF7564" w14:textId="77777777" w:rsidR="00F22959" w:rsidRDefault="00F22959" w:rsidP="00F22959">
      <w:r>
        <w:t>Sri_Lanka,Deaths,1900,2.15(1.81 to 2.56)</w:t>
      </w:r>
    </w:p>
    <w:p w14:paraId="70076301" w14:textId="77777777" w:rsidR="00F22959" w:rsidRDefault="00F22959" w:rsidP="00F22959">
      <w:r>
        <w:t>Sri_Lanka,Deaths,1905,1.96(1.78 to 2.15)</w:t>
      </w:r>
    </w:p>
    <w:p w14:paraId="666E09EF" w14:textId="77777777" w:rsidR="00F22959" w:rsidRDefault="00F22959" w:rsidP="00F22959">
      <w:r>
        <w:t>Sri_Lanka,Deaths,1910,1.75(1.63 to 1.89)</w:t>
      </w:r>
    </w:p>
    <w:p w14:paraId="267FF74F" w14:textId="77777777" w:rsidR="00F22959" w:rsidRDefault="00F22959" w:rsidP="00F22959">
      <w:r>
        <w:t>Sri_Lanka,Deaths,1915,1.65(1.54 to 1.76)</w:t>
      </w:r>
    </w:p>
    <w:p w14:paraId="163F513E" w14:textId="77777777" w:rsidR="00F22959" w:rsidRDefault="00F22959" w:rsidP="00F22959">
      <w:r>
        <w:t>Sri_Lanka,Deaths,1920,1.73(1.63 to 1.83)</w:t>
      </w:r>
    </w:p>
    <w:p w14:paraId="161C6C33" w14:textId="77777777" w:rsidR="00F22959" w:rsidRDefault="00F22959" w:rsidP="00F22959">
      <w:r>
        <w:t>Sri_Lanka,Deaths,1925,1.77(1.67 to 1.87)</w:t>
      </w:r>
    </w:p>
    <w:p w14:paraId="5B6FAE9A" w14:textId="77777777" w:rsidR="00F22959" w:rsidRDefault="00F22959" w:rsidP="00F22959">
      <w:r>
        <w:t>Sri_Lanka,Deaths,1930,1.66(1.57 to 1.75)</w:t>
      </w:r>
    </w:p>
    <w:p w14:paraId="668A2E1F" w14:textId="77777777" w:rsidR="00F22959" w:rsidRDefault="00F22959" w:rsidP="00F22959">
      <w:r>
        <w:t>Sri_Lanka,Deaths,1935,1.52(1.44 to 1.6)</w:t>
      </w:r>
    </w:p>
    <w:p w14:paraId="5E1855D8" w14:textId="77777777" w:rsidR="00F22959" w:rsidRDefault="00F22959" w:rsidP="00F22959">
      <w:r>
        <w:t>Sri_Lanka,Deaths,1940,1.34(1.27 to 1.41)</w:t>
      </w:r>
    </w:p>
    <w:p w14:paraId="66A21F9A" w14:textId="77777777" w:rsidR="00F22959" w:rsidRDefault="00F22959" w:rsidP="00F22959">
      <w:r>
        <w:t>Sri_Lanka,Deaths,1945,1.15(1.09 to 1.21)</w:t>
      </w:r>
    </w:p>
    <w:p w14:paraId="74A33281" w14:textId="77777777" w:rsidR="00F22959" w:rsidRDefault="00F22959" w:rsidP="00F22959">
      <w:r>
        <w:t>Sri_Lanka,Deaths,1950,1(1 to 1)</w:t>
      </w:r>
    </w:p>
    <w:p w14:paraId="33D57DB8" w14:textId="77777777" w:rsidR="00F22959" w:rsidRDefault="00F22959" w:rsidP="00F22959">
      <w:r>
        <w:t>Sri_Lanka,Deaths,1955,0.85(0.79 to 0.9)</w:t>
      </w:r>
    </w:p>
    <w:p w14:paraId="2044C341" w14:textId="77777777" w:rsidR="00F22959" w:rsidRDefault="00F22959" w:rsidP="00F22959">
      <w:r>
        <w:t>Sri_Lanka,Deaths,1960,0.72(0.66 to 0.79)</w:t>
      </w:r>
    </w:p>
    <w:p w14:paraId="09034C10" w14:textId="77777777" w:rsidR="00F22959" w:rsidRDefault="00F22959" w:rsidP="00F22959">
      <w:r>
        <w:t>Sri_Lanka,Deaths,1965,0.61(0.54 to 0.69)</w:t>
      </w:r>
    </w:p>
    <w:p w14:paraId="5E89C52C" w14:textId="77777777" w:rsidR="00F22959" w:rsidRDefault="00F22959" w:rsidP="00F22959">
      <w:r>
        <w:t>Sri_Lanka,Deaths,1970,0.51(0.43 to 0.6)</w:t>
      </w:r>
    </w:p>
    <w:p w14:paraId="665E0E23" w14:textId="77777777" w:rsidR="00F22959" w:rsidRDefault="00F22959" w:rsidP="00F22959">
      <w:r>
        <w:t>Sri_Lanka,Deaths,1975,0.42(0.34 to 0.53)</w:t>
      </w:r>
    </w:p>
    <w:p w14:paraId="415136CC" w14:textId="77777777" w:rsidR="00F22959" w:rsidRDefault="00F22959" w:rsidP="00F22959">
      <w:r>
        <w:t>Sri_Lanka,Deaths,1980,0.34(0.26 to 0.46)</w:t>
      </w:r>
    </w:p>
    <w:p w14:paraId="63B00108" w14:textId="77777777" w:rsidR="00F22959" w:rsidRDefault="00F22959" w:rsidP="00F22959">
      <w:r>
        <w:t>Sri_Lanka,Deaths,1985,0.29(0.19 to 0.42)</w:t>
      </w:r>
    </w:p>
    <w:p w14:paraId="72247056" w14:textId="77777777" w:rsidR="00F22959" w:rsidRDefault="00F22959" w:rsidP="00F22959">
      <w:r>
        <w:t>Sri_Lanka,Deaths,1990,0.24(0.14 to 0.41)</w:t>
      </w:r>
    </w:p>
    <w:p w14:paraId="7AF68AAD" w14:textId="77777777" w:rsidR="00F22959" w:rsidRDefault="00F22959" w:rsidP="00F22959">
      <w:r>
        <w:t>Sri_Lanka,Deaths,1995,0.23(0.12 to 0.45)</w:t>
      </w:r>
    </w:p>
    <w:p w14:paraId="5F32FD5E" w14:textId="77777777" w:rsidR="00F22959" w:rsidRDefault="00F22959" w:rsidP="00F22959">
      <w:r>
        <w:t>Sri_Lanka,Deaths,2000,0.21(0.08 to 0.57)</w:t>
      </w:r>
    </w:p>
    <w:p w14:paraId="422ED5FE" w14:textId="77777777" w:rsidR="00F22959" w:rsidRDefault="00F22959" w:rsidP="00F22959">
      <w:r>
        <w:t>Sri_Lanka,DALYs,1900,2(1.58 to 2.54)</w:t>
      </w:r>
    </w:p>
    <w:p w14:paraId="19D438C2" w14:textId="77777777" w:rsidR="00F22959" w:rsidRDefault="00F22959" w:rsidP="00F22959">
      <w:r>
        <w:t>Sri_Lanka,DALYs,1905,1.83(1.63 to 2.05)</w:t>
      </w:r>
    </w:p>
    <w:p w14:paraId="7D9228E3" w14:textId="77777777" w:rsidR="00F22959" w:rsidRDefault="00F22959" w:rsidP="00F22959">
      <w:r>
        <w:t>Sri_Lanka,DALYs,1910,1.65(1.52 to 1.78)</w:t>
      </w:r>
    </w:p>
    <w:p w14:paraId="6B37986E" w14:textId="77777777" w:rsidR="00F22959" w:rsidRDefault="00F22959" w:rsidP="00F22959">
      <w:r>
        <w:t>Sri_Lanka,DALYs,1915,1.55(1.45 to 1.65)</w:t>
      </w:r>
    </w:p>
    <w:p w14:paraId="4EDF997D" w14:textId="77777777" w:rsidR="00F22959" w:rsidRDefault="00F22959" w:rsidP="00F22959">
      <w:r>
        <w:t>Sri_Lanka,DALYs,1920,1.61(1.53 to 1.7)</w:t>
      </w:r>
    </w:p>
    <w:p w14:paraId="73102F0B" w14:textId="77777777" w:rsidR="00F22959" w:rsidRDefault="00F22959" w:rsidP="00F22959">
      <w:r>
        <w:t>Sri_Lanka,DALYs,1925,1.64(1.57 to 1.72)</w:t>
      </w:r>
    </w:p>
    <w:p w14:paraId="4EE9A2A5" w14:textId="77777777" w:rsidR="00F22959" w:rsidRDefault="00F22959" w:rsidP="00F22959">
      <w:r>
        <w:t>Sri_Lanka,DALYs,1930,1.57(1.5 to 1.64)</w:t>
      </w:r>
    </w:p>
    <w:p w14:paraId="74117246" w14:textId="77777777" w:rsidR="00F22959" w:rsidRDefault="00F22959" w:rsidP="00F22959">
      <w:r>
        <w:t>Sri_Lanka,DALYs,1935,1.45(1.39 to 1.51)</w:t>
      </w:r>
    </w:p>
    <w:p w14:paraId="5C59DB91" w14:textId="77777777" w:rsidR="00F22959" w:rsidRDefault="00F22959" w:rsidP="00F22959">
      <w:r>
        <w:t>Sri_Lanka,DALYs,1940,1.29(1.24 to 1.35)</w:t>
      </w:r>
    </w:p>
    <w:p w14:paraId="7E49387E" w14:textId="77777777" w:rsidR="00F22959" w:rsidRDefault="00F22959" w:rsidP="00F22959">
      <w:r>
        <w:t>Sri_Lanka,DALYs,1945,1.13(1.08 to 1.17)</w:t>
      </w:r>
    </w:p>
    <w:p w14:paraId="5A092C6A" w14:textId="77777777" w:rsidR="00F22959" w:rsidRDefault="00F22959" w:rsidP="00F22959">
      <w:r>
        <w:t>Sri_Lanka,DALYs,1950,1(1 to 1)</w:t>
      </w:r>
    </w:p>
    <w:p w14:paraId="2CF9B50D" w14:textId="77777777" w:rsidR="00F22959" w:rsidRDefault="00F22959" w:rsidP="00F22959">
      <w:r>
        <w:t>Sri_Lanka,DALYs,1955,0.87(0.83 to 0.91)</w:t>
      </w:r>
    </w:p>
    <w:p w14:paraId="02A385B3" w14:textId="77777777" w:rsidR="00F22959" w:rsidRDefault="00F22959" w:rsidP="00F22959">
      <w:r>
        <w:t>Sri_Lanka,DALYs,1960,0.77(0.73 to 0.82)</w:t>
      </w:r>
    </w:p>
    <w:p w14:paraId="564CCC90" w14:textId="77777777" w:rsidR="00F22959" w:rsidRDefault="00F22959" w:rsidP="00F22959">
      <w:r>
        <w:t>Sri_Lanka,DALYs,1965,0.69(0.64 to 0.74)</w:t>
      </w:r>
    </w:p>
    <w:p w14:paraId="5B50946B" w14:textId="77777777" w:rsidR="00F22959" w:rsidRDefault="00F22959" w:rsidP="00F22959">
      <w:r>
        <w:t>Sri_Lanka,DALYs,1970,0.61(0.56 to 0.67)</w:t>
      </w:r>
    </w:p>
    <w:p w14:paraId="3D5AB120" w14:textId="77777777" w:rsidR="00F22959" w:rsidRDefault="00F22959" w:rsidP="00F22959">
      <w:r>
        <w:t>Sri_Lanka,DALYs,1975,0.54(0.49 to 0.61)</w:t>
      </w:r>
    </w:p>
    <w:p w14:paraId="5B49F3D0" w14:textId="77777777" w:rsidR="00F22959" w:rsidRDefault="00F22959" w:rsidP="00F22959">
      <w:r>
        <w:t>Sri_Lanka,DALYs,1980,0.48(0.42 to 0.54)</w:t>
      </w:r>
    </w:p>
    <w:p w14:paraId="3F1B4E93" w14:textId="77777777" w:rsidR="00F22959" w:rsidRDefault="00F22959" w:rsidP="00F22959">
      <w:r>
        <w:t>Sri_Lanka,DALYs,1985,0.43(0.36 to 0.51)</w:t>
      </w:r>
    </w:p>
    <w:p w14:paraId="15A23958" w14:textId="77777777" w:rsidR="00F22959" w:rsidRDefault="00F22959" w:rsidP="00F22959">
      <w:r>
        <w:t>Sri_Lanka,DALYs,1990,0.39(0.32 to 0.48)</w:t>
      </w:r>
    </w:p>
    <w:p w14:paraId="0B7E9394" w14:textId="77777777" w:rsidR="00F22959" w:rsidRDefault="00F22959" w:rsidP="00F22959">
      <w:r>
        <w:t>Sri_Lanka,DALYs,1995,0.37(0.29 to 0.49)</w:t>
      </w:r>
    </w:p>
    <w:p w14:paraId="11F0477F" w14:textId="77777777" w:rsidR="00F22959" w:rsidRDefault="00F22959" w:rsidP="00F22959">
      <w:r>
        <w:t>Sri_Lanka,DALYs,2000,0.35(0.24 to 0.51)</w:t>
      </w:r>
    </w:p>
    <w:p w14:paraId="49F3857D" w14:textId="77777777" w:rsidR="00F22959" w:rsidRDefault="00F22959" w:rsidP="00F22959">
      <w:r>
        <w:t>Lao_People's_Democratic_Republic,Prevalence,1900,0.89(0.78 to 1.02)</w:t>
      </w:r>
    </w:p>
    <w:p w14:paraId="1E54E8A6" w14:textId="77777777" w:rsidR="00F22959" w:rsidRDefault="00F22959" w:rsidP="00F22959">
      <w:r>
        <w:t>Lao_People's_Democratic_Republic,Prevalence,1905,0.94(0.89 to 1)</w:t>
      </w:r>
    </w:p>
    <w:p w14:paraId="3A6DF2C9" w14:textId="77777777" w:rsidR="00F22959" w:rsidRDefault="00F22959" w:rsidP="00F22959">
      <w:r>
        <w:t>Lao_People's_Democratic_Republic,Prevalence,1910,0.98(0.95 to 1.02)</w:t>
      </w:r>
    </w:p>
    <w:p w14:paraId="2707D1A0" w14:textId="77777777" w:rsidR="00F22959" w:rsidRDefault="00F22959" w:rsidP="00F22959">
      <w:r>
        <w:t>Lao_People's_Democratic_Republic,Prevalence,1915,1.01(0.99 to 1.03)</w:t>
      </w:r>
    </w:p>
    <w:p w14:paraId="7201C156" w14:textId="77777777" w:rsidR="00F22959" w:rsidRDefault="00F22959" w:rsidP="00F22959">
      <w:r>
        <w:t>Lao_People's_Democratic_Republic,Prevalence,1920,1.02(1 to 1.04)</w:t>
      </w:r>
    </w:p>
    <w:p w14:paraId="4862F4C1" w14:textId="77777777" w:rsidR="00F22959" w:rsidRDefault="00F22959" w:rsidP="00F22959">
      <w:r>
        <w:t>Lao_People's_Democratic_Republic,Prevalence,1925,1.04(1.02 to 1.05)</w:t>
      </w:r>
    </w:p>
    <w:p w14:paraId="17547B57" w14:textId="77777777" w:rsidR="00F22959" w:rsidRDefault="00F22959" w:rsidP="00F22959">
      <w:r>
        <w:t>Lao_People's_Democratic_Republic,Prevalence,1930,1.04(1.02 to 1.06)</w:t>
      </w:r>
    </w:p>
    <w:p w14:paraId="1F0C6950" w14:textId="77777777" w:rsidR="00F22959" w:rsidRDefault="00F22959" w:rsidP="00F22959">
      <w:r>
        <w:t>Lao_People's_Democratic_Republic,Prevalence,1935,1.04(1.02 to 1.05)</w:t>
      </w:r>
    </w:p>
    <w:p w14:paraId="3A30D816" w14:textId="77777777" w:rsidR="00F22959" w:rsidRDefault="00F22959" w:rsidP="00F22959">
      <w:r>
        <w:t>Lao_People's_Democratic_Republic,Prevalence,1940,1.03(1.02 to 1.04)</w:t>
      </w:r>
    </w:p>
    <w:p w14:paraId="7EDE9C67" w14:textId="77777777" w:rsidR="00F22959" w:rsidRDefault="00F22959" w:rsidP="00F22959">
      <w:r>
        <w:t>Lao_People's_Democratic_Republic,Prevalence,1945,1.02(1.01 to 1.04)</w:t>
      </w:r>
    </w:p>
    <w:p w14:paraId="3D232882" w14:textId="77777777" w:rsidR="00F22959" w:rsidRDefault="00F22959" w:rsidP="00F22959">
      <w:r>
        <w:t>Lao_People's_Democratic_Republic,Prevalence,1950,1(1 to 1)</w:t>
      </w:r>
    </w:p>
    <w:p w14:paraId="08D5DE45" w14:textId="77777777" w:rsidR="00F22959" w:rsidRDefault="00F22959" w:rsidP="00F22959">
      <w:r>
        <w:t>Lao_People's_Democratic_Republic,Prevalence,1955,0.98(0.96 to 0.99)</w:t>
      </w:r>
    </w:p>
    <w:p w14:paraId="0FBCA4C8" w14:textId="77777777" w:rsidR="00F22959" w:rsidRDefault="00F22959" w:rsidP="00F22959">
      <w:r>
        <w:t>Lao_People's_Democratic_Republic,Prevalence,1960,0.95(0.94 to 0.96)</w:t>
      </w:r>
    </w:p>
    <w:p w14:paraId="530A4A79" w14:textId="77777777" w:rsidR="00F22959" w:rsidRDefault="00F22959" w:rsidP="00F22959">
      <w:r>
        <w:t>Lao_People's_Democratic_Republic,Prevalence,1965,0.93(0.91 to 0.94)</w:t>
      </w:r>
    </w:p>
    <w:p w14:paraId="4CD7D82D" w14:textId="77777777" w:rsidR="00F22959" w:rsidRDefault="00F22959" w:rsidP="00F22959">
      <w:r>
        <w:t>Lao_People's_Democratic_Republic,Prevalence,1970,0.91(0.89 to 0.92)</w:t>
      </w:r>
    </w:p>
    <w:p w14:paraId="0F8D167C" w14:textId="77777777" w:rsidR="00F22959" w:rsidRDefault="00F22959" w:rsidP="00F22959">
      <w:r>
        <w:t>Lao_People's_Democratic_Republic,Prevalence,1975,0.89(0.88 to 0.91)</w:t>
      </w:r>
    </w:p>
    <w:p w14:paraId="32A4483F" w14:textId="77777777" w:rsidR="00F22959" w:rsidRDefault="00F22959" w:rsidP="00F22959">
      <w:r>
        <w:t>Lao_People's_Democratic_Republic,Prevalence,1980,0.88(0.86 to 0.9)</w:t>
      </w:r>
    </w:p>
    <w:p w14:paraId="63747160" w14:textId="77777777" w:rsidR="00F22959" w:rsidRDefault="00F22959" w:rsidP="00F22959">
      <w:r>
        <w:t>Lao_People's_Democratic_Republic,Prevalence,1985,0.86(0.84 to 0.88)</w:t>
      </w:r>
    </w:p>
    <w:p w14:paraId="052E5D93" w14:textId="77777777" w:rsidR="00F22959" w:rsidRDefault="00F22959" w:rsidP="00F22959">
      <w:r>
        <w:t>Lao_People's_Democratic_Republic,Prevalence,1990,0.83(0.81 to 0.86)</w:t>
      </w:r>
    </w:p>
    <w:p w14:paraId="5EC880E1" w14:textId="77777777" w:rsidR="00F22959" w:rsidRDefault="00F22959" w:rsidP="00F22959">
      <w:r>
        <w:t>Lao_People's_Democratic_Republic,Prevalence,1995,0.81(0.79 to 0.84)</w:t>
      </w:r>
    </w:p>
    <w:p w14:paraId="4D052595" w14:textId="77777777" w:rsidR="00F22959" w:rsidRDefault="00F22959" w:rsidP="00F22959">
      <w:r>
        <w:t>Lao_People's_Democratic_Republic,Prevalence,2000,0.79(0.76 to 0.83)</w:t>
      </w:r>
    </w:p>
    <w:p w14:paraId="597FA9E8" w14:textId="77777777" w:rsidR="00F22959" w:rsidRDefault="00F22959" w:rsidP="00F22959">
      <w:r>
        <w:t>Lao_People's_Democratic_Republic,Deaths,1900,1.77(1.06 to 2.98)</w:t>
      </w:r>
    </w:p>
    <w:p w14:paraId="11A60EE3" w14:textId="77777777" w:rsidR="00F22959" w:rsidRDefault="00F22959" w:rsidP="00F22959">
      <w:r>
        <w:t>Lao_People's_Democratic_Republic,Deaths,1905,1.84(1.46 to 2.33)</w:t>
      </w:r>
    </w:p>
    <w:p w14:paraId="2A95D9A2" w14:textId="77777777" w:rsidR="00F22959" w:rsidRDefault="00F22959" w:rsidP="00F22959">
      <w:r>
        <w:t>Lao_People's_Democratic_Republic,Deaths,1910,1.86(1.61 to 2.16)</w:t>
      </w:r>
    </w:p>
    <w:p w14:paraId="51CAD40C" w14:textId="77777777" w:rsidR="00F22959" w:rsidRDefault="00F22959" w:rsidP="00F22959">
      <w:r>
        <w:lastRenderedPageBreak/>
        <w:t>Lao_People's_Democratic_Republic,Deaths,1915,1.81(1.62 to 2.03)</w:t>
      </w:r>
    </w:p>
    <w:p w14:paraId="6D35B30A" w14:textId="77777777" w:rsidR="00F22959" w:rsidRDefault="00F22959" w:rsidP="00F22959">
      <w:r>
        <w:t>Lao_People's_Democratic_Republic,Deaths,1920,1.74(1.58 to 1.91)</w:t>
      </w:r>
    </w:p>
    <w:p w14:paraId="402268F0" w14:textId="77777777" w:rsidR="00F22959" w:rsidRDefault="00F22959" w:rsidP="00F22959">
      <w:r>
        <w:t>Lao_People's_Democratic_Republic,Deaths,1925,1.66(1.52 to 1.82)</w:t>
      </w:r>
    </w:p>
    <w:p w14:paraId="0320A505" w14:textId="77777777" w:rsidR="00F22959" w:rsidRDefault="00F22959" w:rsidP="00F22959">
      <w:r>
        <w:t>Lao_People's_Democratic_Republic,Deaths,1930,1.55(1.42 to 1.69)</w:t>
      </w:r>
    </w:p>
    <w:p w14:paraId="16675E87" w14:textId="77777777" w:rsidR="00F22959" w:rsidRDefault="00F22959" w:rsidP="00F22959">
      <w:r>
        <w:t>Lao_People's_Democratic_Republic,Deaths,1935,1.41(1.29 to 1.54)</w:t>
      </w:r>
    </w:p>
    <w:p w14:paraId="16A20CE2" w14:textId="77777777" w:rsidR="00F22959" w:rsidRDefault="00F22959" w:rsidP="00F22959">
      <w:r>
        <w:t>Lao_People's_Democratic_Republic,Deaths,1940,1.27(1.17 to 1.39)</w:t>
      </w:r>
    </w:p>
    <w:p w14:paraId="61D4E82E" w14:textId="77777777" w:rsidR="00F22959" w:rsidRDefault="00F22959" w:rsidP="00F22959">
      <w:r>
        <w:t>Lao_People's_Democratic_Republic,Deaths,1945,1.15(1.05 to 1.25)</w:t>
      </w:r>
    </w:p>
    <w:p w14:paraId="3FDC21C0" w14:textId="77777777" w:rsidR="00F22959" w:rsidRDefault="00F22959" w:rsidP="00F22959">
      <w:r>
        <w:t>Lao_People's_Democratic_Republic,Deaths,1950,1(1 to 1)</w:t>
      </w:r>
    </w:p>
    <w:p w14:paraId="7B0791F2" w14:textId="77777777" w:rsidR="00F22959" w:rsidRDefault="00F22959" w:rsidP="00F22959">
      <w:r>
        <w:t>Lao_People's_Democratic_Republic,Deaths,1955,0.87(0.79 to 0.97)</w:t>
      </w:r>
    </w:p>
    <w:p w14:paraId="6C76F0E4" w14:textId="77777777" w:rsidR="00F22959" w:rsidRDefault="00F22959" w:rsidP="00F22959">
      <w:r>
        <w:t>Lao_People's_Democratic_Republic,Deaths,1960,0.76(0.67 to 0.86)</w:t>
      </w:r>
    </w:p>
    <w:p w14:paraId="2A043DF6" w14:textId="77777777" w:rsidR="00F22959" w:rsidRDefault="00F22959" w:rsidP="00F22959">
      <w:r>
        <w:t>Lao_People's_Democratic_Republic,Deaths,1965,0.66(0.57 to 0.77)</w:t>
      </w:r>
    </w:p>
    <w:p w14:paraId="7FC9C5D4" w14:textId="77777777" w:rsidR="00F22959" w:rsidRDefault="00F22959" w:rsidP="00F22959">
      <w:r>
        <w:t>Lao_People's_Democratic_Republic,Deaths,1970,0.57(0.47 to 0.7)</w:t>
      </w:r>
    </w:p>
    <w:p w14:paraId="7AB75072" w14:textId="77777777" w:rsidR="00F22959" w:rsidRDefault="00F22959" w:rsidP="00F22959">
      <w:r>
        <w:t>Lao_People's_Democratic_Republic,Deaths,1975,0.52(0.4 to 0.66)</w:t>
      </w:r>
    </w:p>
    <w:p w14:paraId="65961E1F" w14:textId="77777777" w:rsidR="00F22959" w:rsidRDefault="00F22959" w:rsidP="00F22959">
      <w:r>
        <w:t>Lao_People's_Democratic_Republic,Deaths,1980,0.47(0.34 to 0.64)</w:t>
      </w:r>
    </w:p>
    <w:p w14:paraId="4B0E7D14" w14:textId="77777777" w:rsidR="00F22959" w:rsidRDefault="00F22959" w:rsidP="00F22959">
      <w:r>
        <w:t>Lao_People's_Democratic_Republic,Deaths,1985,0.43(0.3 to 0.63)</w:t>
      </w:r>
    </w:p>
    <w:p w14:paraId="05E13EBD" w14:textId="77777777" w:rsidR="00F22959" w:rsidRDefault="00F22959" w:rsidP="00F22959">
      <w:r>
        <w:t>Lao_People's_Democratic_Republic,Deaths,1990,0.4(0.25 to 0.63)</w:t>
      </w:r>
    </w:p>
    <w:p w14:paraId="2D307D4D" w14:textId="77777777" w:rsidR="00F22959" w:rsidRDefault="00F22959" w:rsidP="00F22959">
      <w:r>
        <w:t>Lao_People's_Democratic_Republic,Deaths,1995,0.37(0.21 to 0.66)</w:t>
      </w:r>
    </w:p>
    <w:p w14:paraId="3843C5FE" w14:textId="77777777" w:rsidR="00F22959" w:rsidRDefault="00F22959" w:rsidP="00F22959">
      <w:r>
        <w:t>Lao_People's_Democratic_Republic,Deaths,2000,0.34(0.14 to 0.8)</w:t>
      </w:r>
    </w:p>
    <w:p w14:paraId="1B0F8501" w14:textId="77777777" w:rsidR="00F22959" w:rsidRDefault="00F22959" w:rsidP="00F22959">
      <w:r>
        <w:t>Lao_People's_Democratic_Republic,DALYs,1900,1.69(1.35 to 2.1)</w:t>
      </w:r>
    </w:p>
    <w:p w14:paraId="3D6E4823" w14:textId="77777777" w:rsidR="00F22959" w:rsidRDefault="00F22959" w:rsidP="00F22959">
      <w:r>
        <w:t>Lao_People's_Democratic_Republic,DALYs,1905,1.75(1.6 to 1.92)</w:t>
      </w:r>
    </w:p>
    <w:p w14:paraId="4AD23936" w14:textId="77777777" w:rsidR="00F22959" w:rsidRDefault="00F22959" w:rsidP="00F22959">
      <w:r>
        <w:t>Lao_People's_Democratic_Republic,DALYs,1910,1.77(1.69 to 1.87)</w:t>
      </w:r>
    </w:p>
    <w:p w14:paraId="7DE9A5EE" w14:textId="77777777" w:rsidR="00F22959" w:rsidRDefault="00F22959" w:rsidP="00F22959">
      <w:r>
        <w:t>Lao_People's_Democratic_Republic,DALYs,1915,1.73(1.67 to 1.79)</w:t>
      </w:r>
    </w:p>
    <w:p w14:paraId="078F8916" w14:textId="77777777" w:rsidR="00F22959" w:rsidRDefault="00F22959" w:rsidP="00F22959">
      <w:r>
        <w:t>Lao_People's_Democratic_Republic,DALYs,1920,1.66(1.62 to 1.71)</w:t>
      </w:r>
    </w:p>
    <w:p w14:paraId="288ABA94" w14:textId="77777777" w:rsidR="00F22959" w:rsidRDefault="00F22959" w:rsidP="00F22959">
      <w:r>
        <w:t>Lao_People's_Democratic_Republic,DALYs,1925,1.59(1.55 to 1.63)</w:t>
      </w:r>
    </w:p>
    <w:p w14:paraId="6D249256" w14:textId="77777777" w:rsidR="00F22959" w:rsidRDefault="00F22959" w:rsidP="00F22959">
      <w:r>
        <w:t>Lao_People's_Democratic_Republic,DALYs,1930,1.49(1.4</w:t>
      </w:r>
      <w:r>
        <w:t>5 to 1.52)</w:t>
      </w:r>
    </w:p>
    <w:p w14:paraId="2F0ECD87" w14:textId="77777777" w:rsidR="00F22959" w:rsidRDefault="00F22959" w:rsidP="00F22959">
      <w:r>
        <w:t>Lao_People's_Democratic_Republic,DALYs,1935,1.36(1.33 to 1.39)</w:t>
      </w:r>
    </w:p>
    <w:p w14:paraId="65EF7740" w14:textId="77777777" w:rsidR="00F22959" w:rsidRDefault="00F22959" w:rsidP="00F22959">
      <w:r>
        <w:t>Lao_People's_Democratic_Republic,DALYs,1940,1.24(1.21 to 1.26)</w:t>
      </w:r>
    </w:p>
    <w:p w14:paraId="2EBECFD5" w14:textId="77777777" w:rsidR="00F22959" w:rsidRDefault="00F22959" w:rsidP="00F22959">
      <w:r>
        <w:t>Lao_People's_Democratic_Republic,DALYs,1945,1.13(1.1 to 1.15)</w:t>
      </w:r>
    </w:p>
    <w:p w14:paraId="6937E256" w14:textId="77777777" w:rsidR="00F22959" w:rsidRDefault="00F22959" w:rsidP="00F22959">
      <w:r>
        <w:t>Lao_People's_Democratic_Republic,DALYs,1950,1(1 to 1)</w:t>
      </w:r>
    </w:p>
    <w:p w14:paraId="1FF2F3C8" w14:textId="77777777" w:rsidR="00F22959" w:rsidRDefault="00F22959" w:rsidP="00F22959">
      <w:r>
        <w:t>Lao_People's_Democratic_Republic,DALYs,1955,0.89(0.87 to 0.91)</w:t>
      </w:r>
    </w:p>
    <w:p w14:paraId="467F00C5" w14:textId="77777777" w:rsidR="00F22959" w:rsidRDefault="00F22959" w:rsidP="00F22959">
      <w:r>
        <w:t>Lao_People's_Democratic_Republic,DALYs,1960,0.79(0.77 to 0.81)</w:t>
      </w:r>
    </w:p>
    <w:p w14:paraId="114D597D" w14:textId="77777777" w:rsidR="00F22959" w:rsidRDefault="00F22959" w:rsidP="00F22959">
      <w:r>
        <w:t>Lao_People's_Democratic_Republic,DALYs,1965,0.71(0.69 to 0.73)</w:t>
      </w:r>
    </w:p>
    <w:p w14:paraId="5F6ED4AB" w14:textId="77777777" w:rsidR="00F22959" w:rsidRDefault="00F22959" w:rsidP="00F22959">
      <w:r>
        <w:t>Lao_People's_Democratic_Republic,DALYs,1970,0.64(0.62 to 0.66)</w:t>
      </w:r>
    </w:p>
    <w:p w14:paraId="39E1902B" w14:textId="77777777" w:rsidR="00F22959" w:rsidRDefault="00F22959" w:rsidP="00F22959">
      <w:r>
        <w:t>Lao_People's_Democratic_Republic,DALYs,1975,0.59(0.57 to 0.62)</w:t>
      </w:r>
    </w:p>
    <w:p w14:paraId="1D64989E" w14:textId="77777777" w:rsidR="00F22959" w:rsidRDefault="00F22959" w:rsidP="00F22959">
      <w:r>
        <w:t>Lao_People's_Democratic_Republic,DALYs,1980,0.55(0.53 to 0.58)</w:t>
      </w:r>
    </w:p>
    <w:p w14:paraId="373F9474" w14:textId="77777777" w:rsidR="00F22959" w:rsidRDefault="00F22959" w:rsidP="00F22959">
      <w:r>
        <w:t>Lao_People's_Democratic_Republic,DALYs,1985,0.52(0.5 to 0.55)</w:t>
      </w:r>
    </w:p>
    <w:p w14:paraId="1D2F02AE" w14:textId="77777777" w:rsidR="00F22959" w:rsidRDefault="00F22959" w:rsidP="00F22959">
      <w:r>
        <w:t>Lao_People's_Democratic_Republic,DALYs,1990,0.5(0.47 to 0.53)</w:t>
      </w:r>
    </w:p>
    <w:p w14:paraId="2F868D33" w14:textId="77777777" w:rsidR="00F22959" w:rsidRDefault="00F22959" w:rsidP="00F22959">
      <w:r>
        <w:t>Lao_People's_Democratic_Republic,DALYs,1995,0.46(0.43 to 0.5)</w:t>
      </w:r>
    </w:p>
    <w:p w14:paraId="57E3BC03" w14:textId="77777777" w:rsidR="00F22959" w:rsidRDefault="00F22959" w:rsidP="00F22959">
      <w:r>
        <w:t>Lao_People's_Democratic_Republic,DALYs,2000,0.43(0.39 to 0.49)</w:t>
      </w:r>
    </w:p>
    <w:p w14:paraId="56B09ACD" w14:textId="77777777" w:rsidR="00F22959" w:rsidRDefault="00F22959" w:rsidP="00F22959">
      <w:r>
        <w:t>Maldives,Prevalence,1900,0.92(0.5 to 1.69)</w:t>
      </w:r>
    </w:p>
    <w:p w14:paraId="502F90E6" w14:textId="77777777" w:rsidR="00F22959" w:rsidRDefault="00F22959" w:rsidP="00F22959">
      <w:r>
        <w:t>Maldives,Prevalence,1905,0.97(0.76 to 1.23)</w:t>
      </w:r>
    </w:p>
    <w:p w14:paraId="4BD6AD02" w14:textId="77777777" w:rsidR="00F22959" w:rsidRDefault="00F22959" w:rsidP="00F22959">
      <w:r>
        <w:t>Maldives,Prevalence,1910,1.01(0.86 to 1.18)</w:t>
      </w:r>
    </w:p>
    <w:p w14:paraId="05B7FD52" w14:textId="77777777" w:rsidR="00F22959" w:rsidRDefault="00F22959" w:rsidP="00F22959">
      <w:r>
        <w:t>Maldives,Prevalence,1915,1.04(0.93 to 1.17)</w:t>
      </w:r>
    </w:p>
    <w:p w14:paraId="7E7DF339" w14:textId="77777777" w:rsidR="00F22959" w:rsidRDefault="00F22959" w:rsidP="00F22959">
      <w:r>
        <w:t>Maldives,Prevalence,1920,1.07(0.98 to 1.17)</w:t>
      </w:r>
    </w:p>
    <w:p w14:paraId="40E8DA00" w14:textId="77777777" w:rsidR="00F22959" w:rsidRDefault="00F22959" w:rsidP="00F22959">
      <w:r>
        <w:t>Maldives,Prevalence,1925,1.09(1.01 to 1.16)</w:t>
      </w:r>
    </w:p>
    <w:p w14:paraId="40001B6D" w14:textId="77777777" w:rsidR="00F22959" w:rsidRDefault="00F22959" w:rsidP="00F22959">
      <w:r>
        <w:t>Maldives,Prevalence,1930,1.09(1.02 to 1.16)</w:t>
      </w:r>
    </w:p>
    <w:p w14:paraId="5F28EDE0" w14:textId="77777777" w:rsidR="00F22959" w:rsidRDefault="00F22959" w:rsidP="00F22959">
      <w:r>
        <w:t>Maldives,Prevalence,1935,1.08(1.02 to 1.15)</w:t>
      </w:r>
    </w:p>
    <w:p w14:paraId="403A9CF1" w14:textId="77777777" w:rsidR="00F22959" w:rsidRDefault="00F22959" w:rsidP="00F22959">
      <w:r>
        <w:t>Maldives,Prevalence,1940,1.07(1.01 to 1.13)</w:t>
      </w:r>
    </w:p>
    <w:p w14:paraId="23A398FA" w14:textId="77777777" w:rsidR="00F22959" w:rsidRDefault="00F22959" w:rsidP="00F22959">
      <w:r>
        <w:t>Maldives,Prevalence,1945,1.04(0.98 to 1.1)</w:t>
      </w:r>
    </w:p>
    <w:p w14:paraId="563076FA" w14:textId="77777777" w:rsidR="00F22959" w:rsidRDefault="00F22959" w:rsidP="00F22959">
      <w:r>
        <w:t>Maldives,Prevalence,1950,1(1 to 1)</w:t>
      </w:r>
    </w:p>
    <w:p w14:paraId="1C512B97" w14:textId="77777777" w:rsidR="00F22959" w:rsidRDefault="00F22959" w:rsidP="00F22959">
      <w:r>
        <w:t>Maldives,Prevalence,1955,0.95(0.9 to 1.01)</w:t>
      </w:r>
    </w:p>
    <w:p w14:paraId="7102005E" w14:textId="77777777" w:rsidR="00F22959" w:rsidRDefault="00F22959" w:rsidP="00F22959">
      <w:r>
        <w:t>Maldives,Prevalence,1960,0.91(0.85 to 0.96)</w:t>
      </w:r>
    </w:p>
    <w:p w14:paraId="74D4FF0C" w14:textId="77777777" w:rsidR="00F22959" w:rsidRDefault="00F22959" w:rsidP="00F22959">
      <w:r>
        <w:t>Maldives,Prevalence,1965,0.86(0.81 to 0.92)</w:t>
      </w:r>
    </w:p>
    <w:p w14:paraId="2A495497" w14:textId="77777777" w:rsidR="00F22959" w:rsidRDefault="00F22959" w:rsidP="00F22959">
      <w:r>
        <w:t>Maldives,Prevalence,1970,0.83(0.77 to 0.89)</w:t>
      </w:r>
    </w:p>
    <w:p w14:paraId="5A3EE79E" w14:textId="77777777" w:rsidR="00F22959" w:rsidRDefault="00F22959" w:rsidP="00F22959">
      <w:r>
        <w:t>Maldives,Prevalence,1975,0.79(0.73 to 0.85)</w:t>
      </w:r>
    </w:p>
    <w:p w14:paraId="3A486C2B" w14:textId="77777777" w:rsidR="00F22959" w:rsidRDefault="00F22959" w:rsidP="00F22959">
      <w:r>
        <w:t>Maldives,Prevalence,1980,0.75(0.69 to 0.81)</w:t>
      </w:r>
    </w:p>
    <w:p w14:paraId="076A8A50" w14:textId="77777777" w:rsidR="00F22959" w:rsidRDefault="00F22959" w:rsidP="00F22959">
      <w:r>
        <w:t>Maldives,Prevalence,1985,0.7(0.64 to 0.76)</w:t>
      </w:r>
    </w:p>
    <w:p w14:paraId="1D48C6A1" w14:textId="77777777" w:rsidR="00F22959" w:rsidRDefault="00F22959" w:rsidP="00F22959">
      <w:r>
        <w:t>Maldives,Prevalence,1990,0.65(0.59 to 0.72)</w:t>
      </w:r>
    </w:p>
    <w:p w14:paraId="0BF8BE5F" w14:textId="77777777" w:rsidR="00F22959" w:rsidRDefault="00F22959" w:rsidP="00F22959">
      <w:r>
        <w:t>Maldives,Prevalence,1995,0.62(0.55 to 0.7)</w:t>
      </w:r>
    </w:p>
    <w:p w14:paraId="60ABF89C" w14:textId="77777777" w:rsidR="00F22959" w:rsidRDefault="00F22959" w:rsidP="00F22959">
      <w:r>
        <w:t>Maldives,Prevalence,2000,0.6(0.49 to 0.73)</w:t>
      </w:r>
    </w:p>
    <w:p w14:paraId="406D580E" w14:textId="77777777" w:rsidR="00F22959" w:rsidRDefault="00F22959" w:rsidP="00F22959">
      <w:r>
        <w:lastRenderedPageBreak/>
        <w:t>Maldives,Deaths,1900,4.79(0.69 to 33.21)</w:t>
      </w:r>
    </w:p>
    <w:p w14:paraId="3DD7F3B1" w14:textId="77777777" w:rsidR="00F22959" w:rsidRDefault="00F22959" w:rsidP="00F22959">
      <w:r>
        <w:t>Maldives,Deaths,1905,4.45(1.73 to 11.44)</w:t>
      </w:r>
    </w:p>
    <w:p w14:paraId="20ACA8A4" w14:textId="77777777" w:rsidR="00F22959" w:rsidRDefault="00F22959" w:rsidP="00F22959">
      <w:r>
        <w:t>Maldives,Deaths,1910,4.14(1.99 to 8.62)</w:t>
      </w:r>
    </w:p>
    <w:p w14:paraId="1ACE5F2B" w14:textId="77777777" w:rsidR="00F22959" w:rsidRDefault="00F22959" w:rsidP="00F22959">
      <w:r>
        <w:t>Maldives,Deaths,1915,4.05(2.2 to 7.45)</w:t>
      </w:r>
    </w:p>
    <w:p w14:paraId="7A25A1F3" w14:textId="77777777" w:rsidR="00F22959" w:rsidRDefault="00F22959" w:rsidP="00F22959">
      <w:r>
        <w:t>Maldives,Deaths,1920,3.76(2.18 to 6.49)</w:t>
      </w:r>
    </w:p>
    <w:p w14:paraId="10C2E35D" w14:textId="77777777" w:rsidR="00F22959" w:rsidRDefault="00F22959" w:rsidP="00F22959">
      <w:r>
        <w:t>Maldives,Deaths,1925,3.25(1.95 to 5.42)</w:t>
      </w:r>
    </w:p>
    <w:p w14:paraId="1F991278" w14:textId="77777777" w:rsidR="00F22959" w:rsidRDefault="00F22959" w:rsidP="00F22959">
      <w:r>
        <w:t>Maldives,Deaths,1930,2.72(1.66 to 4.45)</w:t>
      </w:r>
    </w:p>
    <w:p w14:paraId="4E665B76" w14:textId="77777777" w:rsidR="00F22959" w:rsidRDefault="00F22959" w:rsidP="00F22959">
      <w:r>
        <w:t>Maldives,Deaths,1935,2.23(1.37 to 3.63)</w:t>
      </w:r>
    </w:p>
    <w:p w14:paraId="47CF9DDA" w14:textId="77777777" w:rsidR="00F22959" w:rsidRDefault="00F22959" w:rsidP="00F22959">
      <w:r>
        <w:t>Maldives,Deaths,1940,1.79(1.09 to 2.94)</w:t>
      </w:r>
    </w:p>
    <w:p w14:paraId="02E781D3" w14:textId="77777777" w:rsidR="00F22959" w:rsidRDefault="00F22959" w:rsidP="00F22959">
      <w:r>
        <w:t>Maldives,Deaths,1945,1.37(0.81 to 2.33)</w:t>
      </w:r>
    </w:p>
    <w:p w14:paraId="066C3606" w14:textId="77777777" w:rsidR="00F22959" w:rsidRDefault="00F22959" w:rsidP="00F22959">
      <w:r>
        <w:t>Maldives,Deaths,1950,1(1 to 1)</w:t>
      </w:r>
    </w:p>
    <w:p w14:paraId="00614AC5" w14:textId="77777777" w:rsidR="00F22959" w:rsidRDefault="00F22959" w:rsidP="00F22959">
      <w:r>
        <w:t>Maldives,Deaths,1955,0.71(0.37 to 1.36)</w:t>
      </w:r>
    </w:p>
    <w:p w14:paraId="2F7E0FB8" w14:textId="77777777" w:rsidR="00F22959" w:rsidRDefault="00F22959" w:rsidP="00F22959">
      <w:r>
        <w:t>Maldives,Deaths,1960,0.52(0.25 to 1.1)</w:t>
      </w:r>
    </w:p>
    <w:p w14:paraId="122DDE38" w14:textId="77777777" w:rsidR="00F22959" w:rsidRDefault="00F22959" w:rsidP="00F22959">
      <w:r>
        <w:t>Maldives,Deaths,1965,0.38(0.15 to 0.93)</w:t>
      </w:r>
    </w:p>
    <w:p w14:paraId="04B2B325" w14:textId="77777777" w:rsidR="00F22959" w:rsidRDefault="00F22959" w:rsidP="00F22959">
      <w:r>
        <w:t>Maldives,Deaths,1970,0.26(0.09 to 0.79)</w:t>
      </w:r>
    </w:p>
    <w:p w14:paraId="568F5564" w14:textId="77777777" w:rsidR="00F22959" w:rsidRDefault="00F22959" w:rsidP="00F22959">
      <w:r>
        <w:t>Maldives,Deaths,1975,0.19(0.05 to 0.72)</w:t>
      </w:r>
    </w:p>
    <w:p w14:paraId="53CBAF56" w14:textId="77777777" w:rsidR="00F22959" w:rsidRDefault="00F22959" w:rsidP="00F22959">
      <w:r>
        <w:t>Maldives,Deaths,1980,0.14(0.03 to 0.65)</w:t>
      </w:r>
    </w:p>
    <w:p w14:paraId="48125BD8" w14:textId="77777777" w:rsidR="00F22959" w:rsidRDefault="00F22959" w:rsidP="00F22959">
      <w:r>
        <w:t>Maldives,Deaths,1985,0.1(0.02 to 0.57)</w:t>
      </w:r>
    </w:p>
    <w:p w14:paraId="035A5300" w14:textId="77777777" w:rsidR="00F22959" w:rsidRDefault="00F22959" w:rsidP="00F22959">
      <w:r>
        <w:t>Maldives,Deaths,1990,0.07(0.01 to 0.65)</w:t>
      </w:r>
    </w:p>
    <w:p w14:paraId="3B2EDF32" w14:textId="77777777" w:rsidR="00F22959" w:rsidRDefault="00F22959" w:rsidP="00F22959">
      <w:r>
        <w:t>Maldives,Deaths,1995,0.05(0 to 1.35)</w:t>
      </w:r>
    </w:p>
    <w:p w14:paraId="103563D9" w14:textId="77777777" w:rsidR="00F22959" w:rsidRDefault="00F22959" w:rsidP="00F22959">
      <w:r>
        <w:t>Maldives,Deaths,2000,0.04(0 to 11.22)</w:t>
      </w:r>
    </w:p>
    <w:p w14:paraId="6B4437C6" w14:textId="77777777" w:rsidR="00F22959" w:rsidRDefault="00F22959" w:rsidP="00F22959">
      <w:r>
        <w:t>Maldives,DALYs,1900,3.96(2.13 to 7.38)</w:t>
      </w:r>
    </w:p>
    <w:p w14:paraId="331C8CC2" w14:textId="77777777" w:rsidR="00F22959" w:rsidRDefault="00F22959" w:rsidP="00F22959">
      <w:r>
        <w:t>Maldives,DALYs,1905,3.69(2.82 to 4.83)</w:t>
      </w:r>
    </w:p>
    <w:p w14:paraId="6950C29E" w14:textId="77777777" w:rsidR="00F22959" w:rsidRDefault="00F22959" w:rsidP="00F22959">
      <w:r>
        <w:t>Maldives,DALYs,1910,3.42(2.84 to 4.12)</w:t>
      </w:r>
    </w:p>
    <w:p w14:paraId="5A4726ED" w14:textId="77777777" w:rsidR="00F22959" w:rsidRDefault="00F22959" w:rsidP="00F22959">
      <w:r>
        <w:t>Maldives,DALYs,1915,3.39(2.96 to 3.88)</w:t>
      </w:r>
    </w:p>
    <w:p w14:paraId="76AD31C7" w14:textId="77777777" w:rsidR="00F22959" w:rsidRDefault="00F22959" w:rsidP="00F22959">
      <w:r>
        <w:t>Maldives,DALYs,1920,3.18(2.85 to 3.56)</w:t>
      </w:r>
    </w:p>
    <w:p w14:paraId="6D5B9DC5" w14:textId="77777777" w:rsidR="00F22959" w:rsidRDefault="00F22959" w:rsidP="00F22959">
      <w:r>
        <w:t>Maldives,DALYs,1925,2.81(2.55 to 3.1)</w:t>
      </w:r>
    </w:p>
    <w:p w14:paraId="6EC07FC8" w14:textId="77777777" w:rsidR="00F22959" w:rsidRDefault="00F22959" w:rsidP="00F22959">
      <w:r>
        <w:t>Maldives,DALYs,1930,2.39(2.18 to 2.62)</w:t>
      </w:r>
    </w:p>
    <w:p w14:paraId="69F3072D" w14:textId="77777777" w:rsidR="00F22959" w:rsidRDefault="00F22959" w:rsidP="00F22959">
      <w:r>
        <w:t>Maldives,DALYs,1935,1.99(1.82 to 2.17)</w:t>
      </w:r>
    </w:p>
    <w:p w14:paraId="2B673C5D" w14:textId="77777777" w:rsidR="00F22959" w:rsidRDefault="00F22959" w:rsidP="00F22959">
      <w:r>
        <w:t>Maldives,DALYs,1940,1.62(1.49 to 1.78)</w:t>
      </w:r>
    </w:p>
    <w:p w14:paraId="32838EA8" w14:textId="77777777" w:rsidR="00F22959" w:rsidRDefault="00F22959" w:rsidP="00F22959">
      <w:r>
        <w:t>Maldives,DALYs,1945,1.3(1.18 to 1.42)</w:t>
      </w:r>
    </w:p>
    <w:p w14:paraId="7C0498D2" w14:textId="77777777" w:rsidR="00F22959" w:rsidRDefault="00F22959" w:rsidP="00F22959">
      <w:r>
        <w:t>Maldives,DALYs,1950,1(1 to 1)</w:t>
      </w:r>
    </w:p>
    <w:p w14:paraId="5767AFAB" w14:textId="77777777" w:rsidR="00F22959" w:rsidRDefault="00F22959" w:rsidP="00F22959">
      <w:r>
        <w:t>Maldives,DALYs,1955,0.77(0.69 to 0.85)</w:t>
      </w:r>
    </w:p>
    <w:p w14:paraId="3FCB04DE" w14:textId="77777777" w:rsidR="00F22959" w:rsidRDefault="00F22959" w:rsidP="00F22959">
      <w:r>
        <w:t>Maldives,DALYs,1960,0.61(0.55 to 0.68)</w:t>
      </w:r>
    </w:p>
    <w:p w14:paraId="6A869901" w14:textId="77777777" w:rsidR="00F22959" w:rsidRDefault="00F22959" w:rsidP="00F22959">
      <w:r>
        <w:t>Maldives,DALYs,1965,0.49(0.43 to 0.55)</w:t>
      </w:r>
    </w:p>
    <w:p w14:paraId="48A8ABD5" w14:textId="77777777" w:rsidR="00F22959" w:rsidRDefault="00F22959" w:rsidP="00F22959">
      <w:r>
        <w:t>Maldives,DALYs,1970,0.38(0.33 to 0.44)</w:t>
      </w:r>
    </w:p>
    <w:p w14:paraId="09D4D682" w14:textId="77777777" w:rsidR="00F22959" w:rsidRDefault="00F22959" w:rsidP="00F22959">
      <w:r>
        <w:t>Maldives,DALYs,1975,0.3(0.26 to 0.35)</w:t>
      </w:r>
    </w:p>
    <w:p w14:paraId="453601AF" w14:textId="77777777" w:rsidR="00F22959" w:rsidRDefault="00F22959" w:rsidP="00F22959">
      <w:r>
        <w:t>Maldives,DALYs,1980,0.24(0.21 to 0.29)</w:t>
      </w:r>
    </w:p>
    <w:p w14:paraId="43EB62DA" w14:textId="77777777" w:rsidR="00F22959" w:rsidRDefault="00F22959" w:rsidP="00F22959">
      <w:r>
        <w:t>Maldives,DALYs,1985,0.2(0.16 to 0.23)</w:t>
      </w:r>
    </w:p>
    <w:p w14:paraId="383C1B97" w14:textId="77777777" w:rsidR="00F22959" w:rsidRDefault="00F22959" w:rsidP="00F22959">
      <w:r>
        <w:t>Maldives,DALYs,1990,0.16(0.13 to 0.19)</w:t>
      </w:r>
    </w:p>
    <w:p w14:paraId="74FB33E3" w14:textId="77777777" w:rsidR="00F22959" w:rsidRDefault="00F22959" w:rsidP="00F22959">
      <w:r>
        <w:t>Maldives,DALYs,1995,0.13(0.1 to 0.18)</w:t>
      </w:r>
    </w:p>
    <w:p w14:paraId="640288F8" w14:textId="77777777" w:rsidR="00F22959" w:rsidRDefault="00F22959" w:rsidP="00F22959">
      <w:r>
        <w:t>Maldives,DALYs,2000,0.11(0.07 to 0.18)</w:t>
      </w:r>
    </w:p>
    <w:p w14:paraId="504D7586" w14:textId="77777777" w:rsidR="00F22959" w:rsidRDefault="00F22959" w:rsidP="00F22959">
      <w:r>
        <w:t>Qatar,Prevalence,1900,0.65(0.37 to 1.15)</w:t>
      </w:r>
    </w:p>
    <w:p w14:paraId="46A270F1" w14:textId="77777777" w:rsidR="00F22959" w:rsidRDefault="00F22959" w:rsidP="00F22959">
      <w:r>
        <w:t>Qatar,Prevalence,1905,0.7(0.52 to 0.92)</w:t>
      </w:r>
    </w:p>
    <w:p w14:paraId="60D3B088" w14:textId="77777777" w:rsidR="00F22959" w:rsidRDefault="00F22959" w:rsidP="00F22959">
      <w:r>
        <w:t>Qatar,Prevalence,1910,0.74(0.62 to 0.89)</w:t>
      </w:r>
    </w:p>
    <w:p w14:paraId="34282939" w14:textId="77777777" w:rsidR="00F22959" w:rsidRDefault="00F22959" w:rsidP="00F22959">
      <w:r>
        <w:t>Qatar,Prevalence,1915,0.79(0.7 to 0.9)</w:t>
      </w:r>
    </w:p>
    <w:p w14:paraId="03C2450E" w14:textId="77777777" w:rsidR="00F22959" w:rsidRDefault="00F22959" w:rsidP="00F22959">
      <w:r>
        <w:t>Qatar,Prevalence,1920,0.85(0.78 to 0.94)</w:t>
      </w:r>
    </w:p>
    <w:p w14:paraId="4EDFD94A" w14:textId="77777777" w:rsidR="00F22959" w:rsidRDefault="00F22959" w:rsidP="00F22959">
      <w:r>
        <w:t>Qatar,Prevalence,1925,0.91(0.85 to 0.98)</w:t>
      </w:r>
    </w:p>
    <w:p w14:paraId="7C9FD65A" w14:textId="77777777" w:rsidR="00F22959" w:rsidRDefault="00F22959" w:rsidP="00F22959">
      <w:r>
        <w:t>Qatar,Prevalence,1930,0.97(0.92 to 1.03)</w:t>
      </w:r>
    </w:p>
    <w:p w14:paraId="1AEF3F2C" w14:textId="77777777" w:rsidR="00F22959" w:rsidRDefault="00F22959" w:rsidP="00F22959">
      <w:r>
        <w:t>Qatar,Prevalence,1935,0.99(0.95 to 1.04)</w:t>
      </w:r>
    </w:p>
    <w:p w14:paraId="675733DA" w14:textId="77777777" w:rsidR="00F22959" w:rsidRDefault="00F22959" w:rsidP="00F22959">
      <w:r>
        <w:t>Qatar,Prevalence,1940,1.02(0.97 to 1.06)</w:t>
      </w:r>
    </w:p>
    <w:p w14:paraId="176D2D3B" w14:textId="77777777" w:rsidR="00F22959" w:rsidRDefault="00F22959" w:rsidP="00F22959">
      <w:r>
        <w:t>Qatar,Prevalence,1945,1.01(0.97 to 1.05)</w:t>
      </w:r>
    </w:p>
    <w:p w14:paraId="526CEDA6" w14:textId="77777777" w:rsidR="00F22959" w:rsidRDefault="00F22959" w:rsidP="00F22959">
      <w:r>
        <w:t>Qatar,Prevalence,1950,1(1 to 1)</w:t>
      </w:r>
    </w:p>
    <w:p w14:paraId="37E5E281" w14:textId="77777777" w:rsidR="00F22959" w:rsidRDefault="00F22959" w:rsidP="00F22959">
      <w:r>
        <w:t>Qatar,Prevalence,1955,0.98(0.95 to 1.01)</w:t>
      </w:r>
    </w:p>
    <w:p w14:paraId="092F499B" w14:textId="77777777" w:rsidR="00F22959" w:rsidRDefault="00F22959" w:rsidP="00F22959">
      <w:r>
        <w:t>Qatar,Prevalence,1960,0.96(0.93 to 0.99)</w:t>
      </w:r>
    </w:p>
    <w:p w14:paraId="76277182" w14:textId="77777777" w:rsidR="00F22959" w:rsidRDefault="00F22959" w:rsidP="00F22959">
      <w:r>
        <w:t>Qatar,Prevalence,1965,0.94(0.91 to 0.97)</w:t>
      </w:r>
    </w:p>
    <w:p w14:paraId="623A7CE3" w14:textId="77777777" w:rsidR="00F22959" w:rsidRDefault="00F22959" w:rsidP="00F22959">
      <w:r>
        <w:t>Qatar,Prevalence,1970,0.92(0.89 to 0.95)</w:t>
      </w:r>
    </w:p>
    <w:p w14:paraId="78D6099F" w14:textId="77777777" w:rsidR="00F22959" w:rsidRDefault="00F22959" w:rsidP="00F22959">
      <w:r>
        <w:t>Qatar,Prevalence,1975,0.9(0.86 to 0.93)</w:t>
      </w:r>
    </w:p>
    <w:p w14:paraId="463C0DF3" w14:textId="77777777" w:rsidR="00F22959" w:rsidRDefault="00F22959" w:rsidP="00F22959">
      <w:r>
        <w:t>Qatar,Prevalence,1980,0.87(0.84 to 0.91)</w:t>
      </w:r>
    </w:p>
    <w:p w14:paraId="08F0006B" w14:textId="77777777" w:rsidR="00F22959" w:rsidRDefault="00F22959" w:rsidP="00F22959">
      <w:r>
        <w:t>Qatar,Prevalence,1985,0.84(0.81 to 0.88)</w:t>
      </w:r>
    </w:p>
    <w:p w14:paraId="7A4CB3E0" w14:textId="77777777" w:rsidR="00F22959" w:rsidRDefault="00F22959" w:rsidP="00F22959">
      <w:r>
        <w:t>Qatar,Prevalence,1990,0.82(0.78 to 0.86)</w:t>
      </w:r>
    </w:p>
    <w:p w14:paraId="6B9DA29E" w14:textId="77777777" w:rsidR="00F22959" w:rsidRDefault="00F22959" w:rsidP="00F22959">
      <w:r>
        <w:t>Qatar,Prevalence,1995,0.8(0.75 to 0.85)</w:t>
      </w:r>
    </w:p>
    <w:p w14:paraId="1974662F" w14:textId="77777777" w:rsidR="00F22959" w:rsidRDefault="00F22959" w:rsidP="00F22959">
      <w:r>
        <w:t>Qatar,Prevalence,2000,0.78(0.71 to 0.86)</w:t>
      </w:r>
    </w:p>
    <w:p w14:paraId="2180EA60" w14:textId="77777777" w:rsidR="00F22959" w:rsidRDefault="00F22959" w:rsidP="00F22959">
      <w:r>
        <w:t>Qatar,Deaths,1900,5.07(0.24 to 105.75)</w:t>
      </w:r>
    </w:p>
    <w:p w14:paraId="69AC1B6C" w14:textId="77777777" w:rsidR="00F22959" w:rsidRDefault="00F22959" w:rsidP="00F22959">
      <w:r>
        <w:t>Qatar,Deaths,1905,4.44(0.84 to 23.56)</w:t>
      </w:r>
    </w:p>
    <w:p w14:paraId="0AA4E112" w14:textId="77777777" w:rsidR="00F22959" w:rsidRDefault="00F22959" w:rsidP="00F22959">
      <w:r>
        <w:t>Qatar,Deaths,1910,3.78(1.09 to 13.08)</w:t>
      </w:r>
    </w:p>
    <w:p w14:paraId="725B130D" w14:textId="77777777" w:rsidR="00F22959" w:rsidRDefault="00F22959" w:rsidP="00F22959">
      <w:r>
        <w:t>Qatar,Deaths,1915,3.33(1.28 to 8.69)</w:t>
      </w:r>
    </w:p>
    <w:p w14:paraId="2AF6DDAC" w14:textId="77777777" w:rsidR="00F22959" w:rsidRDefault="00F22959" w:rsidP="00F22959">
      <w:r>
        <w:t>Qatar,Deaths,1920,2.76(1.21 to 6.29)</w:t>
      </w:r>
    </w:p>
    <w:p w14:paraId="5BA2E460" w14:textId="77777777" w:rsidR="00F22959" w:rsidRDefault="00F22959" w:rsidP="00F22959">
      <w:r>
        <w:t>Qatar,Deaths,1925,2.31(1.09 to 4.9)</w:t>
      </w:r>
    </w:p>
    <w:p w14:paraId="13202F5D" w14:textId="77777777" w:rsidR="00F22959" w:rsidRDefault="00F22959" w:rsidP="00F22959">
      <w:r>
        <w:t>Qatar,Deaths,1930,2.03(1.03 to 3.98)</w:t>
      </w:r>
    </w:p>
    <w:p w14:paraId="54C5B942" w14:textId="77777777" w:rsidR="00F22959" w:rsidRDefault="00F22959" w:rsidP="00F22959">
      <w:r>
        <w:t>Qatar,Deaths,1935,1.85(0.99 to 3.43)</w:t>
      </w:r>
    </w:p>
    <w:p w14:paraId="4060F4D7" w14:textId="77777777" w:rsidR="00F22959" w:rsidRDefault="00F22959" w:rsidP="00F22959">
      <w:r>
        <w:t>Qatar,Deaths,1940,1.59(0.86 to 2.94)</w:t>
      </w:r>
    </w:p>
    <w:p w14:paraId="629DAA1B" w14:textId="77777777" w:rsidR="00F22959" w:rsidRDefault="00F22959" w:rsidP="00F22959">
      <w:r>
        <w:t>Qatar,Deaths,1945,1.24(0.68 to 2.27)</w:t>
      </w:r>
    </w:p>
    <w:p w14:paraId="5593AB05" w14:textId="77777777" w:rsidR="00F22959" w:rsidRDefault="00F22959" w:rsidP="00F22959">
      <w:r>
        <w:t>Qatar,Deaths,1950,1(1 to 1)</w:t>
      </w:r>
    </w:p>
    <w:p w14:paraId="1D14B729" w14:textId="77777777" w:rsidR="00F22959" w:rsidRDefault="00F22959" w:rsidP="00F22959">
      <w:r>
        <w:t>Qatar,Deaths,1955,0.81(0.43 to 1.53)</w:t>
      </w:r>
    </w:p>
    <w:p w14:paraId="3EC3594A" w14:textId="77777777" w:rsidR="00F22959" w:rsidRDefault="00F22959" w:rsidP="00F22959">
      <w:r>
        <w:t>Qatar,Deaths,1960,0.67(0.33 to 1.37)</w:t>
      </w:r>
    </w:p>
    <w:p w14:paraId="67454AF7" w14:textId="77777777" w:rsidR="00F22959" w:rsidRDefault="00F22959" w:rsidP="00F22959">
      <w:r>
        <w:t>Qatar,Deaths,1965,0.58(0.25 to 1.32)</w:t>
      </w:r>
    </w:p>
    <w:p w14:paraId="6859D2D3" w14:textId="77777777" w:rsidR="00F22959" w:rsidRDefault="00F22959" w:rsidP="00F22959">
      <w:r>
        <w:t>Qatar,Deaths,1970,0.51(0.2 to 1.31)</w:t>
      </w:r>
    </w:p>
    <w:p w14:paraId="58F9D479" w14:textId="77777777" w:rsidR="00F22959" w:rsidRDefault="00F22959" w:rsidP="00F22959">
      <w:r>
        <w:t>Qatar,Deaths,1975,0.42(0.14 to 1.28)</w:t>
      </w:r>
    </w:p>
    <w:p w14:paraId="03590E69" w14:textId="77777777" w:rsidR="00F22959" w:rsidRDefault="00F22959" w:rsidP="00F22959">
      <w:r>
        <w:t>Qatar,Deaths,1980,0.4(0.11 to 1.41)</w:t>
      </w:r>
    </w:p>
    <w:p w14:paraId="0A8A8D91" w14:textId="77777777" w:rsidR="00F22959" w:rsidRDefault="00F22959" w:rsidP="00F22959">
      <w:r>
        <w:t>Qatar,Deaths,1985,0.32(0.07 to 1.38)</w:t>
      </w:r>
    </w:p>
    <w:p w14:paraId="0065A8BB" w14:textId="77777777" w:rsidR="00F22959" w:rsidRDefault="00F22959" w:rsidP="00F22959">
      <w:r>
        <w:t>Qatar,Deaths,1990,0.25(0.04 to 1.57)</w:t>
      </w:r>
    </w:p>
    <w:p w14:paraId="5706B21F" w14:textId="77777777" w:rsidR="00F22959" w:rsidRDefault="00F22959" w:rsidP="00F22959">
      <w:r>
        <w:t>Qatar,Deaths,1995,0.21(0.02 to 2.48)</w:t>
      </w:r>
    </w:p>
    <w:p w14:paraId="36EC4534" w14:textId="77777777" w:rsidR="00F22959" w:rsidRDefault="00F22959" w:rsidP="00F22959">
      <w:r>
        <w:t>Qatar,Deaths,2000,0.13(0 to 12.04)</w:t>
      </w:r>
    </w:p>
    <w:p w14:paraId="21279A02" w14:textId="77777777" w:rsidR="00F22959" w:rsidRDefault="00F22959" w:rsidP="00F22959">
      <w:r>
        <w:t>Qatar,DALYs,1900,3.09(1.21 to 7.84)</w:t>
      </w:r>
    </w:p>
    <w:p w14:paraId="074C0876" w14:textId="77777777" w:rsidR="00F22959" w:rsidRDefault="00F22959" w:rsidP="00F22959">
      <w:r>
        <w:t>Qatar,DALYs,1905,2.78(1.73 to 4.47)</w:t>
      </w:r>
    </w:p>
    <w:p w14:paraId="0AED4028" w14:textId="77777777" w:rsidR="00F22959" w:rsidRDefault="00F22959" w:rsidP="00F22959">
      <w:r>
        <w:t>Qatar,DALYs,1910,2.52(1.83 to 3.46)</w:t>
      </w:r>
    </w:p>
    <w:p w14:paraId="4AC2F53B" w14:textId="77777777" w:rsidR="00F22959" w:rsidRDefault="00F22959" w:rsidP="00F22959">
      <w:r>
        <w:t>Qatar,DALYs,1915,2.33(1.87 to 2.9)</w:t>
      </w:r>
    </w:p>
    <w:p w14:paraId="3446A2D7" w14:textId="77777777" w:rsidR="00F22959" w:rsidRDefault="00F22959" w:rsidP="00F22959">
      <w:r>
        <w:t>Qatar,DALYs,1920,2.07(1.74 to 2.45)</w:t>
      </w:r>
    </w:p>
    <w:p w14:paraId="14E1D3BF" w14:textId="77777777" w:rsidR="00F22959" w:rsidRDefault="00F22959" w:rsidP="00F22959">
      <w:r>
        <w:t>Qatar,DALYs,1925,1.81(1.57 to 2.09)</w:t>
      </w:r>
    </w:p>
    <w:p w14:paraId="3684FE5C" w14:textId="77777777" w:rsidR="00F22959" w:rsidRDefault="00F22959" w:rsidP="00F22959">
      <w:r>
        <w:t>Qatar,DALYs,1930,1.71(1.52 to 1.93)</w:t>
      </w:r>
    </w:p>
    <w:p w14:paraId="271EDD33" w14:textId="77777777" w:rsidR="00F22959" w:rsidRDefault="00F22959" w:rsidP="00F22959">
      <w:r>
        <w:t>Qatar,DALYs,1935,1.56(1.4 to 1.73)</w:t>
      </w:r>
    </w:p>
    <w:p w14:paraId="6618B5D5" w14:textId="77777777" w:rsidR="00F22959" w:rsidRDefault="00F22959" w:rsidP="00F22959">
      <w:r>
        <w:t>Qatar,DALYs,1940,1.38(1.25 to 1.53)</w:t>
      </w:r>
    </w:p>
    <w:p w14:paraId="5D049115" w14:textId="77777777" w:rsidR="00F22959" w:rsidRDefault="00F22959" w:rsidP="00F22959">
      <w:r>
        <w:t>Qatar,DALYs,1945,1.15(1.04 to 1.26)</w:t>
      </w:r>
    </w:p>
    <w:p w14:paraId="133EB144" w14:textId="77777777" w:rsidR="00F22959" w:rsidRDefault="00F22959" w:rsidP="00F22959">
      <w:r>
        <w:t>Qatar,DALYs,1950,1(1 to 1)</w:t>
      </w:r>
    </w:p>
    <w:p w14:paraId="672340FD" w14:textId="77777777" w:rsidR="00F22959" w:rsidRDefault="00F22959" w:rsidP="00F22959">
      <w:r>
        <w:t>Qatar,DALYs,1955,0.89(0.82 to 0.97)</w:t>
      </w:r>
    </w:p>
    <w:p w14:paraId="4E810818" w14:textId="77777777" w:rsidR="00F22959" w:rsidRDefault="00F22959" w:rsidP="00F22959">
      <w:r>
        <w:t>Qatar,DALYs,1960,0.82(0.75 to 0.89)</w:t>
      </w:r>
    </w:p>
    <w:p w14:paraId="472066EC" w14:textId="77777777" w:rsidR="00F22959" w:rsidRDefault="00F22959" w:rsidP="00F22959">
      <w:r>
        <w:t>Qatar,DALYs,1965,0.77(0.7 to 0.84)</w:t>
      </w:r>
    </w:p>
    <w:p w14:paraId="41193C48" w14:textId="77777777" w:rsidR="00F22959" w:rsidRDefault="00F22959" w:rsidP="00F22959">
      <w:r>
        <w:lastRenderedPageBreak/>
        <w:t>Qatar,DALYs,1970,0.72(0.65 to 0.8)</w:t>
      </w:r>
    </w:p>
    <w:p w14:paraId="002A7A1D" w14:textId="77777777" w:rsidR="00F22959" w:rsidRDefault="00F22959" w:rsidP="00F22959">
      <w:r>
        <w:t>Qatar,DALYs,1975,0.67(0.6 to 0.75)</w:t>
      </w:r>
    </w:p>
    <w:p w14:paraId="789B69D9" w14:textId="77777777" w:rsidR="00F22959" w:rsidRDefault="00F22959" w:rsidP="00F22959">
      <w:r>
        <w:t>Qatar,DALYs,1980,0.66(0.58 to 0.74)</w:t>
      </w:r>
    </w:p>
    <w:p w14:paraId="7D389654" w14:textId="77777777" w:rsidR="00F22959" w:rsidRDefault="00F22959" w:rsidP="00F22959">
      <w:r>
        <w:t>Qatar,DALYs,1985,0.61(0.53 to 0.69)</w:t>
      </w:r>
    </w:p>
    <w:p w14:paraId="7EEBFD56" w14:textId="77777777" w:rsidR="00F22959" w:rsidRDefault="00F22959" w:rsidP="00F22959">
      <w:r>
        <w:t>Qatar,DALYs,1990,0.57(0.49 to 0.66)</w:t>
      </w:r>
    </w:p>
    <w:p w14:paraId="3E62D0F1" w14:textId="77777777" w:rsidR="00F22959" w:rsidRDefault="00F22959" w:rsidP="00F22959">
      <w:r>
        <w:t>Qatar,DALYs,1995,0.52(0.43 to 0.63)</w:t>
      </w:r>
    </w:p>
    <w:p w14:paraId="6FF67B66" w14:textId="77777777" w:rsidR="00F22959" w:rsidRDefault="00F22959" w:rsidP="00F22959">
      <w:r>
        <w:t>Qatar,DALYs,2000,0.45(0.33 to 0.61)</w:t>
      </w:r>
    </w:p>
    <w:p w14:paraId="5DE8EDB1" w14:textId="77777777" w:rsidR="00F22959" w:rsidRDefault="00F22959" w:rsidP="00F22959">
      <w:r>
        <w:t>Portugal,Prevalence,1900,1.08(0.97 to 1.2)</w:t>
      </w:r>
    </w:p>
    <w:p w14:paraId="4BF38008" w14:textId="77777777" w:rsidR="00F22959" w:rsidRDefault="00F22959" w:rsidP="00F22959">
      <w:r>
        <w:t>Portugal,Prevalence,1905,1.12(1.06 to 1.18)</w:t>
      </w:r>
    </w:p>
    <w:p w14:paraId="57839FDA" w14:textId="77777777" w:rsidR="00F22959" w:rsidRDefault="00F22959" w:rsidP="00F22959">
      <w:r>
        <w:t>Portugal,Prevalence,1910,1.16(1.12 to 1.2)</w:t>
      </w:r>
    </w:p>
    <w:p w14:paraId="6F984C14" w14:textId="77777777" w:rsidR="00F22959" w:rsidRDefault="00F22959" w:rsidP="00F22959">
      <w:r>
        <w:t>Portugal,Prevalence,1915,1.19(1.15 to 1.22)</w:t>
      </w:r>
    </w:p>
    <w:p w14:paraId="40AB8BF5" w14:textId="77777777" w:rsidR="00F22959" w:rsidRDefault="00F22959" w:rsidP="00F22959">
      <w:r>
        <w:t>Portugal,Prevalence,1920,1.2(1.17 to 1.23)</w:t>
      </w:r>
    </w:p>
    <w:p w14:paraId="1025170A" w14:textId="77777777" w:rsidR="00F22959" w:rsidRDefault="00F22959" w:rsidP="00F22959">
      <w:r>
        <w:t>Portugal,Prevalence,1925,1.2(1.17 to 1.23)</w:t>
      </w:r>
    </w:p>
    <w:p w14:paraId="79F196B9" w14:textId="77777777" w:rsidR="00F22959" w:rsidRDefault="00F22959" w:rsidP="00F22959">
      <w:r>
        <w:t>Portugal,Prevalence,1930,1.18(1.15 to 1.21)</w:t>
      </w:r>
    </w:p>
    <w:p w14:paraId="44302AF9" w14:textId="77777777" w:rsidR="00F22959" w:rsidRDefault="00F22959" w:rsidP="00F22959">
      <w:r>
        <w:t>Portugal,Prevalence,1935,1.15(1.12 to 1.17)</w:t>
      </w:r>
    </w:p>
    <w:p w14:paraId="06ED5E5D" w14:textId="77777777" w:rsidR="00F22959" w:rsidRDefault="00F22959" w:rsidP="00F22959">
      <w:r>
        <w:t>Portugal,Prevalence,1940,1.1(1.08 to 1.13)</w:t>
      </w:r>
    </w:p>
    <w:p w14:paraId="5B49C956" w14:textId="77777777" w:rsidR="00F22959" w:rsidRDefault="00F22959" w:rsidP="00F22959">
      <w:r>
        <w:t>Portugal,Prevalence,1945,1.05(1.03 to 1.07)</w:t>
      </w:r>
    </w:p>
    <w:p w14:paraId="38BDC0E2" w14:textId="77777777" w:rsidR="00F22959" w:rsidRDefault="00F22959" w:rsidP="00F22959">
      <w:r>
        <w:t>Portugal,Prevalence,1950,1(1 to 1)</w:t>
      </w:r>
    </w:p>
    <w:p w14:paraId="629D735E" w14:textId="77777777" w:rsidR="00F22959" w:rsidRDefault="00F22959" w:rsidP="00F22959">
      <w:r>
        <w:t>Portugal,Prevalence,1955,0.95(0.92 to 0.97)</w:t>
      </w:r>
    </w:p>
    <w:p w14:paraId="4D5FD21C" w14:textId="77777777" w:rsidR="00F22959" w:rsidRDefault="00F22959" w:rsidP="00F22959">
      <w:r>
        <w:t>Portugal,Prevalence,1960,0.89(0.87 to 0.92)</w:t>
      </w:r>
    </w:p>
    <w:p w14:paraId="700C6AC3" w14:textId="77777777" w:rsidR="00F22959" w:rsidRDefault="00F22959" w:rsidP="00F22959">
      <w:r>
        <w:t>Portugal,Prevalence,1965,0.84(0.81 to 0.87)</w:t>
      </w:r>
    </w:p>
    <w:p w14:paraId="2768BEF1" w14:textId="77777777" w:rsidR="00F22959" w:rsidRDefault="00F22959" w:rsidP="00F22959">
      <w:r>
        <w:t>Portugal,Prevalence,1970,0.8(0.77 to 0.83)</w:t>
      </w:r>
    </w:p>
    <w:p w14:paraId="7871E004" w14:textId="77777777" w:rsidR="00F22959" w:rsidRDefault="00F22959" w:rsidP="00F22959">
      <w:r>
        <w:t>Portugal,Prevalence,1975,0.79(0.75 to 0.82)</w:t>
      </w:r>
    </w:p>
    <w:p w14:paraId="43ABE9B2" w14:textId="77777777" w:rsidR="00F22959" w:rsidRDefault="00F22959" w:rsidP="00F22959">
      <w:r>
        <w:t>Portugal,Prevalence,1980,0.77(0.73 to 0.82)</w:t>
      </w:r>
    </w:p>
    <w:p w14:paraId="35312F66" w14:textId="77777777" w:rsidR="00F22959" w:rsidRDefault="00F22959" w:rsidP="00F22959">
      <w:r>
        <w:t>Portugal,Prevalence,1985,0.75(0.7 to 0.8)</w:t>
      </w:r>
    </w:p>
    <w:p w14:paraId="3AF43ED0" w14:textId="77777777" w:rsidR="00F22959" w:rsidRDefault="00F22959" w:rsidP="00F22959">
      <w:r>
        <w:t>Portugal,Prevalence,1990,0.72(0.66 to 0.79)</w:t>
      </w:r>
    </w:p>
    <w:p w14:paraId="471A7479" w14:textId="77777777" w:rsidR="00F22959" w:rsidRDefault="00F22959" w:rsidP="00F22959">
      <w:r>
        <w:t>Portugal,Prevalence,1995,0.69(0.62 to 0.78)</w:t>
      </w:r>
    </w:p>
    <w:p w14:paraId="5CF327A9" w14:textId="77777777" w:rsidR="00F22959" w:rsidRDefault="00F22959" w:rsidP="00F22959">
      <w:r>
        <w:t>Portugal,Prevalence,2000,0.68(0.56 to 0.81)</w:t>
      </w:r>
    </w:p>
    <w:p w14:paraId="77457933" w14:textId="77777777" w:rsidR="00F22959" w:rsidRDefault="00F22959" w:rsidP="00F22959">
      <w:r>
        <w:t>Portugal,Deaths,1900,2.32(1.99 to 2.71)</w:t>
      </w:r>
    </w:p>
    <w:p w14:paraId="3F478E91" w14:textId="77777777" w:rsidR="00F22959" w:rsidRDefault="00F22959" w:rsidP="00F22959">
      <w:r>
        <w:t>Portugal,Deaths,1905,2.51(2.27 to 2.78)</w:t>
      </w:r>
    </w:p>
    <w:p w14:paraId="37352007" w14:textId="77777777" w:rsidR="00F22959" w:rsidRDefault="00F22959" w:rsidP="00F22959">
      <w:r>
        <w:t>Portugal,Deaths,1910,2.49(2.28 to 2.72)</w:t>
      </w:r>
    </w:p>
    <w:p w14:paraId="0C1A6DBC" w14:textId="77777777" w:rsidR="00F22959" w:rsidRDefault="00F22959" w:rsidP="00F22959">
      <w:r>
        <w:t>Portugal,Deaths,1915,2.44(2.24 to 2.65)</w:t>
      </w:r>
    </w:p>
    <w:p w14:paraId="6CF079D2" w14:textId="77777777" w:rsidR="00F22959" w:rsidRDefault="00F22959" w:rsidP="00F22959">
      <w:r>
        <w:t>Portugal,Deaths,1920,2.35(2.17 to 2.55)</w:t>
      </w:r>
    </w:p>
    <w:p w14:paraId="607E53CA" w14:textId="77777777" w:rsidR="00F22959" w:rsidRDefault="00F22959" w:rsidP="00F22959">
      <w:r>
        <w:t>Portugal,Deaths,1925,2.26(2.09 to 2.45)</w:t>
      </w:r>
    </w:p>
    <w:p w14:paraId="696158CD" w14:textId="77777777" w:rsidR="00F22959" w:rsidRDefault="00F22959" w:rsidP="00F22959">
      <w:r>
        <w:t>Portugal,Deaths,1930,1.97(1.83 to 2.14)</w:t>
      </w:r>
    </w:p>
    <w:p w14:paraId="5698AA4E" w14:textId="77777777" w:rsidR="00F22959" w:rsidRDefault="00F22959" w:rsidP="00F22959">
      <w:r>
        <w:t>Portugal,Deaths,1935,1.65(1.53 to 1.79)</w:t>
      </w:r>
    </w:p>
    <w:p w14:paraId="39CA5983" w14:textId="77777777" w:rsidR="00F22959" w:rsidRDefault="00F22959" w:rsidP="00F22959">
      <w:r>
        <w:t>Portugal,Deaths,1940,1.4(1.29 to 1.51)</w:t>
      </w:r>
    </w:p>
    <w:p w14:paraId="22D8D500" w14:textId="77777777" w:rsidR="00F22959" w:rsidRDefault="00F22959" w:rsidP="00F22959">
      <w:r>
        <w:t>Portugal,Deaths,1945,1.15(1.05 to 1.25)</w:t>
      </w:r>
    </w:p>
    <w:p w14:paraId="737035BE" w14:textId="77777777" w:rsidR="00F22959" w:rsidRDefault="00F22959" w:rsidP="00F22959">
      <w:r>
        <w:t>Portugal,Deaths,1950,1(1 to 1)</w:t>
      </w:r>
    </w:p>
    <w:p w14:paraId="32CAA493" w14:textId="77777777" w:rsidR="00F22959" w:rsidRDefault="00F22959" w:rsidP="00F22959">
      <w:r>
        <w:t>Portugal,Deaths,1955,0.95(0.85 to 1.06)</w:t>
      </w:r>
    </w:p>
    <w:p w14:paraId="23185A45" w14:textId="77777777" w:rsidR="00F22959" w:rsidRDefault="00F22959" w:rsidP="00F22959">
      <w:r>
        <w:t>Portugal,Deaths,1960,0.89(0.77 to 1.02)</w:t>
      </w:r>
    </w:p>
    <w:p w14:paraId="784BCBC0" w14:textId="77777777" w:rsidR="00F22959" w:rsidRDefault="00F22959" w:rsidP="00F22959">
      <w:r>
        <w:t>Portugal,Deaths,1965,0.79(0.66 to 0.96)</w:t>
      </w:r>
    </w:p>
    <w:p w14:paraId="0ED477EB" w14:textId="77777777" w:rsidR="00F22959" w:rsidRDefault="00F22959" w:rsidP="00F22959">
      <w:r>
        <w:t>Portugal,Deaths,1970,0.65(0.5 to 0.85)</w:t>
      </w:r>
    </w:p>
    <w:p w14:paraId="08092CE5" w14:textId="77777777" w:rsidR="00F22959" w:rsidRDefault="00F22959" w:rsidP="00F22959">
      <w:r>
        <w:t>Portugal,Deaths,1975,0.48(0.32 to 0.71)</w:t>
      </w:r>
    </w:p>
    <w:p w14:paraId="630BFB58" w14:textId="77777777" w:rsidR="00F22959" w:rsidRDefault="00F22959" w:rsidP="00F22959">
      <w:r>
        <w:t>Portugal,Deaths,1980,0.39(0.22 to 0.71)</w:t>
      </w:r>
    </w:p>
    <w:p w14:paraId="5DB65AF9" w14:textId="77777777" w:rsidR="00F22959" w:rsidRDefault="00F22959" w:rsidP="00F22959">
      <w:r>
        <w:t>Portugal,Deaths,1985,0.35(0.14 to 0.84)</w:t>
      </w:r>
    </w:p>
    <w:p w14:paraId="37CCF3E6" w14:textId="77777777" w:rsidR="00F22959" w:rsidRDefault="00F22959" w:rsidP="00F22959">
      <w:r>
        <w:t>Portugal,Deaths,1990,0.35(0.11 to 1.17)</w:t>
      </w:r>
    </w:p>
    <w:p w14:paraId="4CB5988B" w14:textId="77777777" w:rsidR="00F22959" w:rsidRDefault="00F22959" w:rsidP="00F22959">
      <w:r>
        <w:t>Portugal,Deaths,1995,0.29(0.06 to 1.55)</w:t>
      </w:r>
    </w:p>
    <w:p w14:paraId="6DA9EC1A" w14:textId="77777777" w:rsidR="00F22959" w:rsidRDefault="00F22959" w:rsidP="00F22959">
      <w:r>
        <w:t>Portugal,Deaths,2000,0.25(0.02 to 3.07)</w:t>
      </w:r>
    </w:p>
    <w:p w14:paraId="2AD398F5" w14:textId="77777777" w:rsidR="00F22959" w:rsidRDefault="00F22959" w:rsidP="00F22959">
      <w:r>
        <w:t>Portugal,DALYs,1900,2(1.84 to 2.18)</w:t>
      </w:r>
    </w:p>
    <w:p w14:paraId="129FBE0E" w14:textId="77777777" w:rsidR="00F22959" w:rsidRDefault="00F22959" w:rsidP="00F22959">
      <w:r>
        <w:t>Portugal,DALYs,1905,2.16(2.06 to 2.26)</w:t>
      </w:r>
    </w:p>
    <w:p w14:paraId="154AEAC4" w14:textId="77777777" w:rsidR="00F22959" w:rsidRDefault="00F22959" w:rsidP="00F22959">
      <w:r>
        <w:t>Portugal,DALYs,1910,2.13(2.06 to 2.21)</w:t>
      </w:r>
    </w:p>
    <w:p w14:paraId="761D2636" w14:textId="77777777" w:rsidR="00F22959" w:rsidRDefault="00F22959" w:rsidP="00F22959">
      <w:r>
        <w:t>Portugal,DALYs,1915,2.1(2.04 to 2.17)</w:t>
      </w:r>
    </w:p>
    <w:p w14:paraId="574FCA9F" w14:textId="77777777" w:rsidR="00F22959" w:rsidRDefault="00F22959" w:rsidP="00F22959">
      <w:r>
        <w:t>Portugal,DALYs,1920,2.04(1.98 to 2.1)</w:t>
      </w:r>
    </w:p>
    <w:p w14:paraId="2B1D09E8" w14:textId="77777777" w:rsidR="00F22959" w:rsidRDefault="00F22959" w:rsidP="00F22959">
      <w:r>
        <w:t>Portugal,DALYs,1925,1.96(1.9 to 2.01)</w:t>
      </w:r>
    </w:p>
    <w:p w14:paraId="1411E273" w14:textId="77777777" w:rsidR="00F22959" w:rsidRDefault="00F22959" w:rsidP="00F22959">
      <w:r>
        <w:t>Portugal,DALYs,1930,1.74(1.7 to 1.79)</w:t>
      </w:r>
    </w:p>
    <w:p w14:paraId="0D290F1A" w14:textId="77777777" w:rsidR="00F22959" w:rsidRDefault="00F22959" w:rsidP="00F22959">
      <w:r>
        <w:t>Portugal,DALYs,1935,1.5(1.46 to 1.54)</w:t>
      </w:r>
    </w:p>
    <w:p w14:paraId="7B350A32" w14:textId="77777777" w:rsidR="00F22959" w:rsidRDefault="00F22959" w:rsidP="00F22959">
      <w:r>
        <w:t>Portugal,DALYs,1940,1.29(1.26 to 1.33)</w:t>
      </w:r>
    </w:p>
    <w:p w14:paraId="3CD51162" w14:textId="77777777" w:rsidR="00F22959" w:rsidRDefault="00F22959" w:rsidP="00F22959">
      <w:r>
        <w:t>Portugal,DALYs,1945,1.11(1.08 to 1.14)</w:t>
      </w:r>
    </w:p>
    <w:p w14:paraId="5508A1C2" w14:textId="77777777" w:rsidR="00F22959" w:rsidRDefault="00F22959" w:rsidP="00F22959">
      <w:r>
        <w:t>Portugal,DALYs,1950,1(1 to 1)</w:t>
      </w:r>
    </w:p>
    <w:p w14:paraId="4732826B" w14:textId="77777777" w:rsidR="00F22959" w:rsidRDefault="00F22959" w:rsidP="00F22959">
      <w:r>
        <w:t>Portugal,DALYs,1955,0.95(0.92 to 0.98)</w:t>
      </w:r>
    </w:p>
    <w:p w14:paraId="77C20EC5" w14:textId="77777777" w:rsidR="00F22959" w:rsidRDefault="00F22959" w:rsidP="00F22959">
      <w:r>
        <w:t>Portugal,DALYs,1960,0.89(0.85 to 0.92)</w:t>
      </w:r>
    </w:p>
    <w:p w14:paraId="6ABD9BD7" w14:textId="77777777" w:rsidR="00F22959" w:rsidRDefault="00F22959" w:rsidP="00F22959">
      <w:r>
        <w:t>Portugal,DALYs,1965,0.81(0.77 to 0.84)</w:t>
      </w:r>
    </w:p>
    <w:p w14:paraId="0710861D" w14:textId="77777777" w:rsidR="00F22959" w:rsidRDefault="00F22959" w:rsidP="00F22959">
      <w:r>
        <w:t>Portugal,DALYs,1970,0.71(0.67 to 0.75)</w:t>
      </w:r>
    </w:p>
    <w:p w14:paraId="1FF5B571" w14:textId="77777777" w:rsidR="00F22959" w:rsidRDefault="00F22959" w:rsidP="00F22959">
      <w:r>
        <w:t>Portugal,DALYs,1975,0.61(0.57 to 0.66)</w:t>
      </w:r>
    </w:p>
    <w:p w14:paraId="303E7EA7" w14:textId="77777777" w:rsidR="00F22959" w:rsidRDefault="00F22959" w:rsidP="00F22959">
      <w:r>
        <w:t>Portugal,DALYs,1980,0.57(0.51 to 0.62)</w:t>
      </w:r>
    </w:p>
    <w:p w14:paraId="688D94E6" w14:textId="77777777" w:rsidR="00F22959" w:rsidRDefault="00F22959" w:rsidP="00F22959">
      <w:r>
        <w:t>Portugal,DALYs,1985,0.54(0.48 to 0.61)</w:t>
      </w:r>
    </w:p>
    <w:p w14:paraId="1A96194B" w14:textId="77777777" w:rsidR="00F22959" w:rsidRDefault="00F22959" w:rsidP="00F22959">
      <w:r>
        <w:t>Portugal,DALYs,1990,0.53(0.45 to 0.62)</w:t>
      </w:r>
    </w:p>
    <w:p w14:paraId="0B550EA4" w14:textId="77777777" w:rsidR="00F22959" w:rsidRDefault="00F22959" w:rsidP="00F22959">
      <w:r>
        <w:t>Portugal,DALYs,1995,0.48(0.39 to 0.6)</w:t>
      </w:r>
    </w:p>
    <w:p w14:paraId="591F6C7D" w14:textId="77777777" w:rsidR="00F22959" w:rsidRDefault="00F22959" w:rsidP="00F22959">
      <w:r>
        <w:t>Portugal,DALYs,2000,0.44(0.31 to 0.61)</w:t>
      </w:r>
    </w:p>
    <w:p w14:paraId="2591D91E" w14:textId="77777777" w:rsidR="00F22959" w:rsidRDefault="00F22959" w:rsidP="00F22959">
      <w:r>
        <w:t>Nepal,Prevalence,1900,0.93(0.88 to 0.99)</w:t>
      </w:r>
    </w:p>
    <w:p w14:paraId="67432857" w14:textId="77777777" w:rsidR="00F22959" w:rsidRDefault="00F22959" w:rsidP="00F22959">
      <w:r>
        <w:t>Nepal,Prevalence,1905,0.92(0.89 to 0.95)</w:t>
      </w:r>
    </w:p>
    <w:p w14:paraId="166F86A5" w14:textId="77777777" w:rsidR="00F22959" w:rsidRDefault="00F22959" w:rsidP="00F22959">
      <w:r>
        <w:t>Nepal,Prevalence,1910,0.92(0.91 to 0.94)</w:t>
      </w:r>
    </w:p>
    <w:p w14:paraId="4F8D3724" w14:textId="77777777" w:rsidR="00F22959" w:rsidRDefault="00F22959" w:rsidP="00F22959">
      <w:r>
        <w:t>Nepal,Prevalence,1915,0.94(0.92 to 0.95)</w:t>
      </w:r>
    </w:p>
    <w:p w14:paraId="778939B0" w14:textId="77777777" w:rsidR="00F22959" w:rsidRDefault="00F22959" w:rsidP="00F22959">
      <w:r>
        <w:t>Nepal,Prevalence,1920,0.95(0.94 to 0.96)</w:t>
      </w:r>
    </w:p>
    <w:p w14:paraId="66771E6E" w14:textId="77777777" w:rsidR="00F22959" w:rsidRDefault="00F22959" w:rsidP="00F22959">
      <w:r>
        <w:t>Nepal,Prevalence,1925,0.96(0.95 to 0.97)</w:t>
      </w:r>
    </w:p>
    <w:p w14:paraId="02D747CB" w14:textId="77777777" w:rsidR="00F22959" w:rsidRDefault="00F22959" w:rsidP="00F22959">
      <w:r>
        <w:t>Nepal,Prevalence,1930,0.98(0.97 to 0.98)</w:t>
      </w:r>
    </w:p>
    <w:p w14:paraId="17E9E475" w14:textId="77777777" w:rsidR="00F22959" w:rsidRDefault="00F22959" w:rsidP="00F22959">
      <w:r>
        <w:t>Nepal,Prevalence,1935,0.99(0.98 to 1)</w:t>
      </w:r>
    </w:p>
    <w:p w14:paraId="02EE0858" w14:textId="77777777" w:rsidR="00F22959" w:rsidRDefault="00F22959" w:rsidP="00F22959">
      <w:r>
        <w:t>Nepal,Prevalence,1940,1(0.99 to 1)</w:t>
      </w:r>
    </w:p>
    <w:p w14:paraId="00C2C60E" w14:textId="77777777" w:rsidR="00F22959" w:rsidRDefault="00F22959" w:rsidP="00F22959">
      <w:r>
        <w:t>Nepal,Prevalence,1945,1(1 to 1.01)</w:t>
      </w:r>
    </w:p>
    <w:p w14:paraId="4B34AF66" w14:textId="77777777" w:rsidR="00F22959" w:rsidRDefault="00F22959" w:rsidP="00F22959">
      <w:r>
        <w:t>Nepal,Prevalence,1950,1(1 to 1)</w:t>
      </w:r>
    </w:p>
    <w:p w14:paraId="3F39C240" w14:textId="77777777" w:rsidR="00F22959" w:rsidRDefault="00F22959" w:rsidP="00F22959">
      <w:r>
        <w:t>Nepal,Prevalence,1955,0.99(0.98 to 1)</w:t>
      </w:r>
    </w:p>
    <w:p w14:paraId="25DDF50E" w14:textId="77777777" w:rsidR="00F22959" w:rsidRDefault="00F22959" w:rsidP="00F22959">
      <w:r>
        <w:t>Nepal,Prevalence,1960,0.97(0.97 to 0.98)</w:t>
      </w:r>
    </w:p>
    <w:p w14:paraId="4F0EF1D4" w14:textId="77777777" w:rsidR="00F22959" w:rsidRDefault="00F22959" w:rsidP="00F22959">
      <w:r>
        <w:t>Nepal,Prevalence,1965,0.95(0.94 to 0.96)</w:t>
      </w:r>
    </w:p>
    <w:p w14:paraId="0B602065" w14:textId="77777777" w:rsidR="00F22959" w:rsidRDefault="00F22959" w:rsidP="00F22959">
      <w:r>
        <w:t>Nepal,Prevalence,1970,0.93(0.92 to 0.93)</w:t>
      </w:r>
    </w:p>
    <w:p w14:paraId="01C77605" w14:textId="77777777" w:rsidR="00F22959" w:rsidRDefault="00F22959" w:rsidP="00F22959">
      <w:r>
        <w:t>Nepal,Prevalence,1975,0.9(0.89 to 0.91)</w:t>
      </w:r>
    </w:p>
    <w:p w14:paraId="5C07618D" w14:textId="77777777" w:rsidR="00F22959" w:rsidRDefault="00F22959" w:rsidP="00F22959">
      <w:r>
        <w:t>Nepal,Prevalence,1980,0.89(0.88 to 0.9)</w:t>
      </w:r>
    </w:p>
    <w:p w14:paraId="22363FDC" w14:textId="77777777" w:rsidR="00F22959" w:rsidRDefault="00F22959" w:rsidP="00F22959">
      <w:r>
        <w:t>Nepal,Prevalence,1985,0.87(0.86 to 0.89)</w:t>
      </w:r>
    </w:p>
    <w:p w14:paraId="163C990A" w14:textId="77777777" w:rsidR="00F22959" w:rsidRDefault="00F22959" w:rsidP="00F22959">
      <w:r>
        <w:t>Nepal,Prevalence,1990,0.85(0.83 to 0.86)</w:t>
      </w:r>
    </w:p>
    <w:p w14:paraId="2DC7DE5D" w14:textId="77777777" w:rsidR="00F22959" w:rsidRDefault="00F22959" w:rsidP="00F22959">
      <w:r>
        <w:t>Nepal,Prevalence,1995,0.82(0.81 to 0.84)</w:t>
      </w:r>
    </w:p>
    <w:p w14:paraId="67AA656F" w14:textId="77777777" w:rsidR="00F22959" w:rsidRDefault="00F22959" w:rsidP="00F22959">
      <w:r>
        <w:t>Nepal,Prevalence,2000,0.81(0.78 to 0.83)</w:t>
      </w:r>
    </w:p>
    <w:p w14:paraId="0F023063" w14:textId="77777777" w:rsidR="00F22959" w:rsidRDefault="00F22959" w:rsidP="00F22959">
      <w:r>
        <w:t>Nepal,Deaths,1900,1.03(0.92 to 1.16)</w:t>
      </w:r>
    </w:p>
    <w:p w14:paraId="6207105E" w14:textId="77777777" w:rsidR="00F22959" w:rsidRDefault="00F22959" w:rsidP="00F22959">
      <w:r>
        <w:t>Nepal,Deaths,1905,1.1(1.03 to 1.17)</w:t>
      </w:r>
    </w:p>
    <w:p w14:paraId="440BCE26" w14:textId="77777777" w:rsidR="00F22959" w:rsidRDefault="00F22959" w:rsidP="00F22959">
      <w:r>
        <w:t>Nepal,Deaths,1910,1.15(1.1 to 1.2)</w:t>
      </w:r>
    </w:p>
    <w:p w14:paraId="13F06624" w14:textId="77777777" w:rsidR="00F22959" w:rsidRDefault="00F22959" w:rsidP="00F22959">
      <w:r>
        <w:t>Nepal,Deaths,1915,1.2(1.16 to 1.25)</w:t>
      </w:r>
    </w:p>
    <w:p w14:paraId="088B40DB" w14:textId="77777777" w:rsidR="00F22959" w:rsidRDefault="00F22959" w:rsidP="00F22959">
      <w:r>
        <w:t>Nepal,Deaths,1920,1.23(1.19 to 1.27)</w:t>
      </w:r>
    </w:p>
    <w:p w14:paraId="6143D9DD" w14:textId="77777777" w:rsidR="00F22959" w:rsidRDefault="00F22959" w:rsidP="00F22959">
      <w:r>
        <w:t>Nepal,Deaths,1925,1.23(1.2 to 1.27)</w:t>
      </w:r>
    </w:p>
    <w:p w14:paraId="0309D7FE" w14:textId="77777777" w:rsidR="00F22959" w:rsidRDefault="00F22959" w:rsidP="00F22959">
      <w:r>
        <w:t>Nepal,Deaths,1930,1.22(1.19 to 1.25)</w:t>
      </w:r>
    </w:p>
    <w:p w14:paraId="2BAFE38C" w14:textId="77777777" w:rsidR="00F22959" w:rsidRDefault="00F22959" w:rsidP="00F22959">
      <w:r>
        <w:lastRenderedPageBreak/>
        <w:t>Nepal,Deaths,1935,1.19(1.16 to 1.22)</w:t>
      </w:r>
    </w:p>
    <w:p w14:paraId="15B93526" w14:textId="77777777" w:rsidR="00F22959" w:rsidRDefault="00F22959" w:rsidP="00F22959">
      <w:r>
        <w:t>Nepal,Deaths,1940,1.13(1.11 to 1.16)</w:t>
      </w:r>
    </w:p>
    <w:p w14:paraId="7D38C1A0" w14:textId="77777777" w:rsidR="00F22959" w:rsidRDefault="00F22959" w:rsidP="00F22959">
      <w:r>
        <w:t>Nepal,Deaths,1945,1.07(1.04 to 1.1)</w:t>
      </w:r>
    </w:p>
    <w:p w14:paraId="05691AA1" w14:textId="77777777" w:rsidR="00F22959" w:rsidRDefault="00F22959" w:rsidP="00F22959">
      <w:r>
        <w:t>Nepal,Deaths,1950,1(1 to 1)</w:t>
      </w:r>
    </w:p>
    <w:p w14:paraId="2C2F3D93" w14:textId="77777777" w:rsidR="00F22959" w:rsidRDefault="00F22959" w:rsidP="00F22959">
      <w:r>
        <w:t>Nepal,Deaths,1955,0.93(0.91 to 0.96)</w:t>
      </w:r>
    </w:p>
    <w:p w14:paraId="2B59F4E3" w14:textId="77777777" w:rsidR="00F22959" w:rsidRDefault="00F22959" w:rsidP="00F22959">
      <w:r>
        <w:t>Nepal,Deaths,1960,0.88(0.85 to 0.91)</w:t>
      </w:r>
    </w:p>
    <w:p w14:paraId="3514830E" w14:textId="77777777" w:rsidR="00F22959" w:rsidRDefault="00F22959" w:rsidP="00F22959">
      <w:r>
        <w:t>Nepal,Deaths,1965,0.83(0.79 to 0.87)</w:t>
      </w:r>
    </w:p>
    <w:p w14:paraId="6EF47AB6" w14:textId="77777777" w:rsidR="00F22959" w:rsidRDefault="00F22959" w:rsidP="00F22959">
      <w:r>
        <w:t>Nepal,Deaths,1970,0.78(0.73 to 0.83)</w:t>
      </w:r>
    </w:p>
    <w:p w14:paraId="34149506" w14:textId="77777777" w:rsidR="00F22959" w:rsidRDefault="00F22959" w:rsidP="00F22959">
      <w:r>
        <w:t>Nepal,Deaths,1975,0.72(0.65 to 0.79)</w:t>
      </w:r>
    </w:p>
    <w:p w14:paraId="14A5D93B" w14:textId="77777777" w:rsidR="00F22959" w:rsidRDefault="00F22959" w:rsidP="00F22959">
      <w:r>
        <w:t>Nepal,Deaths,1980,0.66(0.56 to 0.77)</w:t>
      </w:r>
    </w:p>
    <w:p w14:paraId="398B5BF0" w14:textId="77777777" w:rsidR="00F22959" w:rsidRDefault="00F22959" w:rsidP="00F22959">
      <w:r>
        <w:t>Nepal,Deaths,1985,0.6(0.48 to 0.75)</w:t>
      </w:r>
    </w:p>
    <w:p w14:paraId="3252E62C" w14:textId="77777777" w:rsidR="00F22959" w:rsidRDefault="00F22959" w:rsidP="00F22959">
      <w:r>
        <w:t>Nepal,Deaths,1990,0.54(0.4 to 0.74)</w:t>
      </w:r>
    </w:p>
    <w:p w14:paraId="3154F39C" w14:textId="77777777" w:rsidR="00F22959" w:rsidRDefault="00F22959" w:rsidP="00F22959">
      <w:r>
        <w:t>Nepal,Deaths,1995,0.49(0.33 to 0.72)</w:t>
      </w:r>
    </w:p>
    <w:p w14:paraId="23128868" w14:textId="77777777" w:rsidR="00F22959" w:rsidRDefault="00F22959" w:rsidP="00F22959">
      <w:r>
        <w:t>Nepal,Deaths,2000,0.45(0.25 to 0.8)</w:t>
      </w:r>
    </w:p>
    <w:p w14:paraId="1907C45E" w14:textId="77777777" w:rsidR="00F22959" w:rsidRDefault="00F22959" w:rsidP="00F22959">
      <w:r>
        <w:t>Nepal,DALYs,1900,1.03(0.92 to 1.14)</w:t>
      </w:r>
    </w:p>
    <w:p w14:paraId="5A0501AB" w14:textId="77777777" w:rsidR="00F22959" w:rsidRDefault="00F22959" w:rsidP="00F22959">
      <w:r>
        <w:t>Nepal,DALYs,1905,1.09(1.03 to 1.15)</w:t>
      </w:r>
    </w:p>
    <w:p w14:paraId="0D1DEDD1" w14:textId="77777777" w:rsidR="00F22959" w:rsidRDefault="00F22959" w:rsidP="00F22959">
      <w:r>
        <w:t>Nepal,DALYs,1910,1.13(1.09 to 1.17)</w:t>
      </w:r>
    </w:p>
    <w:p w14:paraId="50392598" w14:textId="77777777" w:rsidR="00F22959" w:rsidRDefault="00F22959" w:rsidP="00F22959">
      <w:r>
        <w:t>Nepal,DALYs,1915,1.18(1.15 to 1.21)</w:t>
      </w:r>
    </w:p>
    <w:p w14:paraId="3B641AAD" w14:textId="77777777" w:rsidR="00F22959" w:rsidRDefault="00F22959" w:rsidP="00F22959">
      <w:r>
        <w:t>Nepal,DALYs,1920,1.2(1.18 to 1.23)</w:t>
      </w:r>
    </w:p>
    <w:p w14:paraId="0A602C41" w14:textId="77777777" w:rsidR="00F22959" w:rsidRDefault="00F22959" w:rsidP="00F22959">
      <w:r>
        <w:t>Nepal,DALYs,1925,1.21(1.19 to 1.23)</w:t>
      </w:r>
    </w:p>
    <w:p w14:paraId="268E5F14" w14:textId="77777777" w:rsidR="00F22959" w:rsidRDefault="00F22959" w:rsidP="00F22959">
      <w:r>
        <w:t>Nepal,DALYs,1930,1.19(1.18 to 1.21)</w:t>
      </w:r>
    </w:p>
    <w:p w14:paraId="3EE25536" w14:textId="77777777" w:rsidR="00F22959" w:rsidRDefault="00F22959" w:rsidP="00F22959">
      <w:r>
        <w:t>Nepal,DALYs,1935,1.16(1.15 to 1.18)</w:t>
      </w:r>
    </w:p>
    <w:p w14:paraId="0BEBD562" w14:textId="77777777" w:rsidR="00F22959" w:rsidRDefault="00F22959" w:rsidP="00F22959">
      <w:r>
        <w:t>Nepal,DALYs,1940,1.12(1.1 to 1.13)</w:t>
      </w:r>
    </w:p>
    <w:p w14:paraId="7165BF21" w14:textId="77777777" w:rsidR="00F22959" w:rsidRDefault="00F22959" w:rsidP="00F22959">
      <w:r>
        <w:t>Nepal,DALYs,1945,1.06(1.05 to 1.07)</w:t>
      </w:r>
    </w:p>
    <w:p w14:paraId="67624D79" w14:textId="77777777" w:rsidR="00F22959" w:rsidRDefault="00F22959" w:rsidP="00F22959">
      <w:r>
        <w:t>Nepal,DALYs,1950,1(1 to 1)</w:t>
      </w:r>
    </w:p>
    <w:p w14:paraId="4142F7CB" w14:textId="77777777" w:rsidR="00F22959" w:rsidRDefault="00F22959" w:rsidP="00F22959">
      <w:r>
        <w:t>Nepal,DALYs,1955,0.94(0.93 to 0.96)</w:t>
      </w:r>
    </w:p>
    <w:p w14:paraId="4129029C" w14:textId="77777777" w:rsidR="00F22959" w:rsidRDefault="00F22959" w:rsidP="00F22959">
      <w:r>
        <w:t>Nepal,DALYs,1960,0.9(0.88 to 0.91)</w:t>
      </w:r>
    </w:p>
    <w:p w14:paraId="5D55E8AC" w14:textId="77777777" w:rsidR="00F22959" w:rsidRDefault="00F22959" w:rsidP="00F22959">
      <w:r>
        <w:t>Nepal,DALYs,1965,0.85(0.84 to 0.87)</w:t>
      </w:r>
    </w:p>
    <w:p w14:paraId="43CBEBB2" w14:textId="77777777" w:rsidR="00F22959" w:rsidRDefault="00F22959" w:rsidP="00F22959">
      <w:r>
        <w:t>Nepal,DALYs,1970,0.8(0.78 to 0.83)</w:t>
      </w:r>
    </w:p>
    <w:p w14:paraId="011DE402" w14:textId="77777777" w:rsidR="00F22959" w:rsidRDefault="00F22959" w:rsidP="00F22959">
      <w:r>
        <w:t>Nepal,DALYs,1975,0.76(0.73 to 0.79)</w:t>
      </w:r>
    </w:p>
    <w:p w14:paraId="72C0DA1E" w14:textId="77777777" w:rsidR="00F22959" w:rsidRDefault="00F22959" w:rsidP="00F22959">
      <w:r>
        <w:t>Nepal,DALYs,1980,0.72(0.69 to 0.76)</w:t>
      </w:r>
    </w:p>
    <w:p w14:paraId="6B7CB658" w14:textId="77777777" w:rsidR="00F22959" w:rsidRDefault="00F22959" w:rsidP="00F22959">
      <w:r>
        <w:t>Nepal,DALYs,1985,0.68(0.64 to 0.72)</w:t>
      </w:r>
    </w:p>
    <w:p w14:paraId="2A6C46AE" w14:textId="77777777" w:rsidR="00F22959" w:rsidRDefault="00F22959" w:rsidP="00F22959">
      <w:r>
        <w:t>Nepal,DALYs,1990,0.64(0.59 to 0.68)</w:t>
      </w:r>
    </w:p>
    <w:p w14:paraId="16E04CAB" w14:textId="77777777" w:rsidR="00F22959" w:rsidRDefault="00F22959" w:rsidP="00F22959">
      <w:r>
        <w:t>Nepal,DALYs,1995,0.59(0.54 to 0.65)</w:t>
      </w:r>
    </w:p>
    <w:p w14:paraId="35E9EC3A" w14:textId="77777777" w:rsidR="00F22959" w:rsidRDefault="00F22959" w:rsidP="00F22959">
      <w:r>
        <w:t>Nepal,DALYs,2000,0.55(0.49 to 0.63)</w:t>
      </w:r>
    </w:p>
    <w:p w14:paraId="6A183812" w14:textId="77777777" w:rsidR="00F22959" w:rsidRDefault="00F22959" w:rsidP="00F22959">
      <w:r>
        <w:t>Ireland,Prevalence,1900,1.02(0.95 to 1.08)</w:t>
      </w:r>
    </w:p>
    <w:p w14:paraId="3E2C03EC" w14:textId="77777777" w:rsidR="00F22959" w:rsidRDefault="00F22959" w:rsidP="00F22959">
      <w:r>
        <w:t>Ireland,Prevalence,1905,1.05(1.02 to 1.09)</w:t>
      </w:r>
    </w:p>
    <w:p w14:paraId="399F5877" w14:textId="77777777" w:rsidR="00F22959" w:rsidRDefault="00F22959" w:rsidP="00F22959">
      <w:r>
        <w:t>Ireland,Prevalence,1910,1.1(1.07 to 1.12)</w:t>
      </w:r>
    </w:p>
    <w:p w14:paraId="31119E01" w14:textId="77777777" w:rsidR="00F22959" w:rsidRDefault="00F22959" w:rsidP="00F22959">
      <w:r>
        <w:t>Ireland,Prevalence,1915,1.13(1.11 to 1.15)</w:t>
      </w:r>
    </w:p>
    <w:p w14:paraId="0BE75EDD" w14:textId="77777777" w:rsidR="00F22959" w:rsidRDefault="00F22959" w:rsidP="00F22959">
      <w:r>
        <w:t>Ireland,Prevalence,1920,1.15(1.13 to 1.17)</w:t>
      </w:r>
    </w:p>
    <w:p w14:paraId="462EF73D" w14:textId="77777777" w:rsidR="00F22959" w:rsidRDefault="00F22959" w:rsidP="00F22959">
      <w:r>
        <w:t>Ireland,Prevalence,1925,1.15(1.13 to 1.17)</w:t>
      </w:r>
    </w:p>
    <w:p w14:paraId="12CFA66C" w14:textId="77777777" w:rsidR="00F22959" w:rsidRDefault="00F22959" w:rsidP="00F22959">
      <w:r>
        <w:t>Ireland,Prevalence,1930,1.14(1.12 to 1.15)</w:t>
      </w:r>
    </w:p>
    <w:p w14:paraId="433026BF" w14:textId="77777777" w:rsidR="00F22959" w:rsidRDefault="00F22959" w:rsidP="00F22959">
      <w:r>
        <w:t>Ireland,Prevalence,1935,1.11(1.1 to 1.13)</w:t>
      </w:r>
    </w:p>
    <w:p w14:paraId="294B38FE" w14:textId="77777777" w:rsidR="00F22959" w:rsidRDefault="00F22959" w:rsidP="00F22959">
      <w:r>
        <w:t>Ireland,Prevalence,1940,1.08(1.07 to 1.1)</w:t>
      </w:r>
    </w:p>
    <w:p w14:paraId="45D62650" w14:textId="77777777" w:rsidR="00F22959" w:rsidRDefault="00F22959" w:rsidP="00F22959">
      <w:r>
        <w:t>Ireland,Prevalence,1945,1.04(1.03 to 1.06)</w:t>
      </w:r>
    </w:p>
    <w:p w14:paraId="4388B430" w14:textId="77777777" w:rsidR="00F22959" w:rsidRDefault="00F22959" w:rsidP="00F22959">
      <w:r>
        <w:t>Ireland,Prevalence,1950,1(1 to 1)</w:t>
      </w:r>
    </w:p>
    <w:p w14:paraId="6E756934" w14:textId="77777777" w:rsidR="00F22959" w:rsidRDefault="00F22959" w:rsidP="00F22959">
      <w:r>
        <w:t>Ireland,Prevalence,1955,0.96(0.94 to 0.97)</w:t>
      </w:r>
    </w:p>
    <w:p w14:paraId="2951F2F1" w14:textId="77777777" w:rsidR="00F22959" w:rsidRDefault="00F22959" w:rsidP="00F22959">
      <w:r>
        <w:t>Ireland,Prevalence,1960,0.92(0.9 to 0.93)</w:t>
      </w:r>
    </w:p>
    <w:p w14:paraId="47E1D58D" w14:textId="77777777" w:rsidR="00F22959" w:rsidRDefault="00F22959" w:rsidP="00F22959">
      <w:r>
        <w:t>Ireland,Prevalence,1965,0.88(0.86 to 0.9)</w:t>
      </w:r>
    </w:p>
    <w:p w14:paraId="3DCA5F6F" w14:textId="77777777" w:rsidR="00F22959" w:rsidRDefault="00F22959" w:rsidP="00F22959">
      <w:r>
        <w:t>Ireland,Prevalence,1970,0.85(0.83 to 0.87)</w:t>
      </w:r>
    </w:p>
    <w:p w14:paraId="17BBFDAB" w14:textId="77777777" w:rsidR="00F22959" w:rsidRDefault="00F22959" w:rsidP="00F22959">
      <w:r>
        <w:t>Ireland,Prevalence,1975,0.84(0.82 to 0.87)</w:t>
      </w:r>
    </w:p>
    <w:p w14:paraId="21FF4285" w14:textId="77777777" w:rsidR="00F22959" w:rsidRDefault="00F22959" w:rsidP="00F22959">
      <w:r>
        <w:t>Ireland,Prevalence,1980,0.83(0.81 to 0.86)</w:t>
      </w:r>
    </w:p>
    <w:p w14:paraId="58A7A109" w14:textId="77777777" w:rsidR="00F22959" w:rsidRDefault="00F22959" w:rsidP="00F22959">
      <w:r>
        <w:t>Ireland,Prevalence,1985,0.82(0.78 to 0.85)</w:t>
      </w:r>
    </w:p>
    <w:p w14:paraId="31D9C35E" w14:textId="77777777" w:rsidR="00F22959" w:rsidRDefault="00F22959" w:rsidP="00F22959">
      <w:r>
        <w:t>Ireland,Prevalence,1990,0.79(0.75 to 0.84)</w:t>
      </w:r>
    </w:p>
    <w:p w14:paraId="0A28B29C" w14:textId="77777777" w:rsidR="00F22959" w:rsidRDefault="00F22959" w:rsidP="00F22959">
      <w:r>
        <w:t>Ireland,Prevalence,1995,0.77(0.72 to 0.83)</w:t>
      </w:r>
    </w:p>
    <w:p w14:paraId="5658CCC2" w14:textId="77777777" w:rsidR="00F22959" w:rsidRDefault="00F22959" w:rsidP="00F22959">
      <w:r>
        <w:t>Ireland,Prevalence,2000,0.76(0.68 to 0.84)</w:t>
      </w:r>
    </w:p>
    <w:p w14:paraId="27B41043" w14:textId="77777777" w:rsidR="00F22959" w:rsidRDefault="00F22959" w:rsidP="00F22959">
      <w:r>
        <w:t>Ireland,Deaths,1900,3.1(2.5 to 3.86)</w:t>
      </w:r>
    </w:p>
    <w:p w14:paraId="41E08F64" w14:textId="77777777" w:rsidR="00F22959" w:rsidRDefault="00F22959" w:rsidP="00F22959">
      <w:r>
        <w:t>Ireland,Deaths,1905,2.98(2.59 to 3.43)</w:t>
      </w:r>
    </w:p>
    <w:p w14:paraId="5EE9B9E1" w14:textId="77777777" w:rsidR="00F22959" w:rsidRDefault="00F22959" w:rsidP="00F22959">
      <w:r>
        <w:t>Ireland,Deaths,1910,3.06(2.71 to 3.44)</w:t>
      </w:r>
    </w:p>
    <w:p w14:paraId="478CE2AD" w14:textId="77777777" w:rsidR="00F22959" w:rsidRDefault="00F22959" w:rsidP="00F22959">
      <w:r>
        <w:t>Ireland,Deaths,1915,3.01(2.69 to 3.37)</w:t>
      </w:r>
    </w:p>
    <w:p w14:paraId="02E0DCF2" w14:textId="77777777" w:rsidR="00F22959" w:rsidRDefault="00F22959" w:rsidP="00F22959">
      <w:r>
        <w:t>Ireland,Deaths,1920,2.87(2.57 to 3.2)</w:t>
      </w:r>
    </w:p>
    <w:p w14:paraId="0788D814" w14:textId="77777777" w:rsidR="00F22959" w:rsidRDefault="00F22959" w:rsidP="00F22959">
      <w:r>
        <w:t>Ireland,Deaths,1925,2.64(2.38 to 2.94)</w:t>
      </w:r>
    </w:p>
    <w:p w14:paraId="27D63888" w14:textId="77777777" w:rsidR="00F22959" w:rsidRDefault="00F22959" w:rsidP="00F22959">
      <w:r>
        <w:t>Ireland,Deaths,1930,2.18(1.96 to 2.42)</w:t>
      </w:r>
    </w:p>
    <w:p w14:paraId="60438BE4" w14:textId="77777777" w:rsidR="00F22959" w:rsidRDefault="00F22959" w:rsidP="00F22959">
      <w:r>
        <w:t>Ireland,Deaths,1935,1.79(1.6 to 1.99)</w:t>
      </w:r>
    </w:p>
    <w:p w14:paraId="1A5A9A43" w14:textId="77777777" w:rsidR="00F22959" w:rsidRDefault="00F22959" w:rsidP="00F22959">
      <w:r>
        <w:t>Ireland,Deaths,1940,1.49(1.33 to 1.66)</w:t>
      </w:r>
    </w:p>
    <w:p w14:paraId="20DCB1D7" w14:textId="77777777" w:rsidR="00F22959" w:rsidRDefault="00F22959" w:rsidP="00F22959">
      <w:r>
        <w:t>Ireland,Deaths,1945,1.2(1.07 to 1.34)</w:t>
      </w:r>
    </w:p>
    <w:p w14:paraId="4D9F531B" w14:textId="77777777" w:rsidR="00F22959" w:rsidRDefault="00F22959" w:rsidP="00F22959">
      <w:r>
        <w:t>Ireland,Deaths,1950,1(1 to 1)</w:t>
      </w:r>
    </w:p>
    <w:p w14:paraId="74441004" w14:textId="77777777" w:rsidR="00F22959" w:rsidRDefault="00F22959" w:rsidP="00F22959">
      <w:r>
        <w:t>Ireland,Deaths,1955,0.82(0.7 to 0.96)</w:t>
      </w:r>
    </w:p>
    <w:p w14:paraId="72276827" w14:textId="77777777" w:rsidR="00F22959" w:rsidRDefault="00F22959" w:rsidP="00F22959">
      <w:r>
        <w:t>Ireland,Deaths,1960,0.7(0.57 to 0.86)</w:t>
      </w:r>
    </w:p>
    <w:p w14:paraId="6CD3A65D" w14:textId="77777777" w:rsidR="00F22959" w:rsidRDefault="00F22959" w:rsidP="00F22959">
      <w:r>
        <w:t>Ireland,Deaths,1965,0.62(0.47 to 0.82)</w:t>
      </w:r>
    </w:p>
    <w:p w14:paraId="0EA223EA" w14:textId="77777777" w:rsidR="00F22959" w:rsidRDefault="00F22959" w:rsidP="00F22959">
      <w:r>
        <w:t>Ireland,Deaths,1970,0.54(0.36 to 0.8)</w:t>
      </w:r>
    </w:p>
    <w:p w14:paraId="7D4891A9" w14:textId="77777777" w:rsidR="00F22959" w:rsidRDefault="00F22959" w:rsidP="00F22959">
      <w:r>
        <w:t>Ireland,Deaths,1975,0.49(0.28 to 0.84)</w:t>
      </w:r>
    </w:p>
    <w:p w14:paraId="6408EF70" w14:textId="77777777" w:rsidR="00F22959" w:rsidRDefault="00F22959" w:rsidP="00F22959">
      <w:r>
        <w:t>Ireland,Deaths,1980,0.45(0.22 to 0.94)</w:t>
      </w:r>
    </w:p>
    <w:p w14:paraId="45D67D05" w14:textId="77777777" w:rsidR="00F22959" w:rsidRDefault="00F22959" w:rsidP="00F22959">
      <w:r>
        <w:t>Ireland,Deaths,1985,0.43(0.16 to 1.16)</w:t>
      </w:r>
    </w:p>
    <w:p w14:paraId="508700C8" w14:textId="77777777" w:rsidR="00F22959" w:rsidRDefault="00F22959" w:rsidP="00F22959">
      <w:r>
        <w:t>Ireland,Deaths,1990,0.36(0.09 to 1.43)</w:t>
      </w:r>
    </w:p>
    <w:p w14:paraId="6635DBEF" w14:textId="77777777" w:rsidR="00F22959" w:rsidRDefault="00F22959" w:rsidP="00F22959">
      <w:r>
        <w:t>Ireland,Deaths,1995,0.25(0.03 to 1.86)</w:t>
      </w:r>
    </w:p>
    <w:p w14:paraId="3B435384" w14:textId="77777777" w:rsidR="00F22959" w:rsidRDefault="00F22959" w:rsidP="00F22959">
      <w:r>
        <w:t>Ireland,Deaths,2000,0.19(0.01 to 3.95)</w:t>
      </w:r>
    </w:p>
    <w:p w14:paraId="20E7B3D0" w14:textId="77777777" w:rsidR="00F22959" w:rsidRDefault="00F22959" w:rsidP="00F22959">
      <w:r>
        <w:t>Ireland,DALYs,1900,2.66(2.22 to 3.17)</w:t>
      </w:r>
    </w:p>
    <w:p w14:paraId="73EA09A0" w14:textId="77777777" w:rsidR="00F22959" w:rsidRDefault="00F22959" w:rsidP="00F22959">
      <w:r>
        <w:t>Ireland,DALYs,1905,2.57(2.33 to 2.83)</w:t>
      </w:r>
    </w:p>
    <w:p w14:paraId="748041DF" w14:textId="77777777" w:rsidR="00F22959" w:rsidRDefault="00F22959" w:rsidP="00F22959">
      <w:r>
        <w:t>Ireland,DALYs,1910,2.63(2.45 to 2.83)</w:t>
      </w:r>
    </w:p>
    <w:p w14:paraId="776C06DD" w14:textId="77777777" w:rsidR="00F22959" w:rsidRDefault="00F22959" w:rsidP="00F22959">
      <w:r>
        <w:t>Ireland,DALYs,1915,2.59(2.43 to 2.76)</w:t>
      </w:r>
    </w:p>
    <w:p w14:paraId="06503A0F" w14:textId="77777777" w:rsidR="00F22959" w:rsidRDefault="00F22959" w:rsidP="00F22959">
      <w:r>
        <w:t>Ireland,DALYs,1920,2.49(2.35 to 2.64)</w:t>
      </w:r>
    </w:p>
    <w:p w14:paraId="4ED008F8" w14:textId="77777777" w:rsidR="00F22959" w:rsidRDefault="00F22959" w:rsidP="00F22959">
      <w:r>
        <w:t>Ireland,DALYs,1925,2.31(2.19 to 2.44)</w:t>
      </w:r>
    </w:p>
    <w:p w14:paraId="1DF502CA" w14:textId="77777777" w:rsidR="00F22959" w:rsidRDefault="00F22959" w:rsidP="00F22959">
      <w:r>
        <w:t>Ireland,DALYs,1930,1.94(1.84 to 2.05)</w:t>
      </w:r>
    </w:p>
    <w:p w14:paraId="5B78BA0D" w14:textId="77777777" w:rsidR="00F22959" w:rsidRDefault="00F22959" w:rsidP="00F22959">
      <w:r>
        <w:t>Ireland,DALYs,1935,1.61(1.53 to 1.71)</w:t>
      </w:r>
    </w:p>
    <w:p w14:paraId="4186672E" w14:textId="77777777" w:rsidR="00F22959" w:rsidRDefault="00F22959" w:rsidP="00F22959">
      <w:r>
        <w:t>Ireland,DALYs,1940,1.37(1.29 to 1.45)</w:t>
      </w:r>
    </w:p>
    <w:p w14:paraId="5C311D1C" w14:textId="77777777" w:rsidR="00F22959" w:rsidRDefault="00F22959" w:rsidP="00F22959">
      <w:r>
        <w:t>Ireland,DALYs,1945,1.15(1.09 to 1.22)</w:t>
      </w:r>
    </w:p>
    <w:p w14:paraId="6336AD5C" w14:textId="77777777" w:rsidR="00F22959" w:rsidRDefault="00F22959" w:rsidP="00F22959">
      <w:r>
        <w:t>Ireland,DALYs,1950,1(1 to 1)</w:t>
      </w:r>
    </w:p>
    <w:p w14:paraId="43A59BBB" w14:textId="77777777" w:rsidR="00F22959" w:rsidRDefault="00F22959" w:rsidP="00F22959">
      <w:r>
        <w:t>Ireland,DALYs,1955,0.86(0.8 to 0.92)</w:t>
      </w:r>
    </w:p>
    <w:p w14:paraId="435431B2" w14:textId="77777777" w:rsidR="00F22959" w:rsidRDefault="00F22959" w:rsidP="00F22959">
      <w:r>
        <w:t>Ireland,DALYs,1960,0.77(0.71 to 0.83)</w:t>
      </w:r>
    </w:p>
    <w:p w14:paraId="10034E90" w14:textId="77777777" w:rsidR="00F22959" w:rsidRDefault="00F22959" w:rsidP="00F22959">
      <w:r>
        <w:t>Ireland,DALYs,1965,0.7(0.64 to 0.78)</w:t>
      </w:r>
    </w:p>
    <w:p w14:paraId="69E99612" w14:textId="77777777" w:rsidR="00F22959" w:rsidRDefault="00F22959" w:rsidP="00F22959">
      <w:r>
        <w:t>Ireland,DALYs,1970,0.64(0.56 to 0.73)</w:t>
      </w:r>
    </w:p>
    <w:p w14:paraId="412F0D60" w14:textId="77777777" w:rsidR="00F22959" w:rsidRDefault="00F22959" w:rsidP="00F22959">
      <w:r>
        <w:t>Ireland,DALYs,1975,0.61(0.52 to 0.72)</w:t>
      </w:r>
    </w:p>
    <w:p w14:paraId="4520F7BD" w14:textId="77777777" w:rsidR="00F22959" w:rsidRDefault="00F22959" w:rsidP="00F22959">
      <w:r>
        <w:t>Ireland,DALYs,1980,0.59(0.48 to 0.72)</w:t>
      </w:r>
    </w:p>
    <w:p w14:paraId="1CCCDBAA" w14:textId="77777777" w:rsidR="00F22959" w:rsidRDefault="00F22959" w:rsidP="00F22959">
      <w:r>
        <w:t>Ireland,DALYs,1985,0.57(0.45 to 0.73)</w:t>
      </w:r>
    </w:p>
    <w:p w14:paraId="7A13BF9A" w14:textId="77777777" w:rsidR="00F22959" w:rsidRDefault="00F22959" w:rsidP="00F22959">
      <w:r>
        <w:t>Ireland,DALYs,1990,0.51(0.36 to 0.71)</w:t>
      </w:r>
    </w:p>
    <w:p w14:paraId="62AA75A6" w14:textId="77777777" w:rsidR="00F22959" w:rsidRDefault="00F22959" w:rsidP="00F22959">
      <w:r>
        <w:t>Ireland,DALYs,1995,0.42(0.27 to 0.66)</w:t>
      </w:r>
    </w:p>
    <w:p w14:paraId="40704123" w14:textId="77777777" w:rsidR="00F22959" w:rsidRDefault="00F22959" w:rsidP="00F22959">
      <w:r>
        <w:t>Ireland,DALYs,2000,0.36(0.18 to 0.7)</w:t>
      </w:r>
    </w:p>
    <w:p w14:paraId="2D7FC1C5" w14:textId="77777777" w:rsidR="00F22959" w:rsidRDefault="00F22959" w:rsidP="00F22959">
      <w:r>
        <w:lastRenderedPageBreak/>
        <w:t>Italy,Prevalence,1900,0.98(0.95 to 1)</w:t>
      </w:r>
    </w:p>
    <w:p w14:paraId="1939652E" w14:textId="77777777" w:rsidR="00F22959" w:rsidRDefault="00F22959" w:rsidP="00F22959">
      <w:r>
        <w:t>Italy,Prevalence,1905,1(0.99 to 1.02)</w:t>
      </w:r>
    </w:p>
    <w:p w14:paraId="49EB5B8B" w14:textId="77777777" w:rsidR="00F22959" w:rsidRDefault="00F22959" w:rsidP="00F22959">
      <w:r>
        <w:t>Italy,Prevalence,1910,1.04(1.02 to 1.05)</w:t>
      </w:r>
    </w:p>
    <w:p w14:paraId="6523C86C" w14:textId="77777777" w:rsidR="00F22959" w:rsidRDefault="00F22959" w:rsidP="00F22959">
      <w:r>
        <w:t>Italy,Prevalence,1915,1.06(1.05 to 1.07)</w:t>
      </w:r>
    </w:p>
    <w:p w14:paraId="28CCCAC7" w14:textId="77777777" w:rsidR="00F22959" w:rsidRDefault="00F22959" w:rsidP="00F22959">
      <w:r>
        <w:t>Italy,Prevalence,1920,1.08(1.07 to 1.09)</w:t>
      </w:r>
    </w:p>
    <w:p w14:paraId="538BEB37" w14:textId="77777777" w:rsidR="00F22959" w:rsidRDefault="00F22959" w:rsidP="00F22959">
      <w:r>
        <w:t>Italy,Prevalence,1925,1.09(1.08 to 1.1)</w:t>
      </w:r>
    </w:p>
    <w:p w14:paraId="39CB7C4A" w14:textId="77777777" w:rsidR="00F22959" w:rsidRDefault="00F22959" w:rsidP="00F22959">
      <w:r>
        <w:t>Italy,Prevalence,1930,1.08(1.07 to 1.09)</w:t>
      </w:r>
    </w:p>
    <w:p w14:paraId="4E6BFE85" w14:textId="77777777" w:rsidR="00F22959" w:rsidRDefault="00F22959" w:rsidP="00F22959">
      <w:r>
        <w:t>Italy,Prevalence,1935,1.07(1.06 to 1.08)</w:t>
      </w:r>
    </w:p>
    <w:p w14:paraId="201013C7" w14:textId="77777777" w:rsidR="00F22959" w:rsidRDefault="00F22959" w:rsidP="00F22959">
      <w:r>
        <w:t>Italy,Prevalence,1940,1.05(1.05 to 1.06)</w:t>
      </w:r>
    </w:p>
    <w:p w14:paraId="23D37C81" w14:textId="77777777" w:rsidR="00F22959" w:rsidRDefault="00F22959" w:rsidP="00F22959">
      <w:r>
        <w:t>Italy,Prevalence,1945,1.03(1.02 to 1.04)</w:t>
      </w:r>
    </w:p>
    <w:p w14:paraId="035C3815" w14:textId="77777777" w:rsidR="00F22959" w:rsidRDefault="00F22959" w:rsidP="00F22959">
      <w:r>
        <w:t>Italy,Prevalence,1950,1(1 to 1)</w:t>
      </w:r>
    </w:p>
    <w:p w14:paraId="03E04198" w14:textId="77777777" w:rsidR="00F22959" w:rsidRDefault="00F22959" w:rsidP="00F22959">
      <w:r>
        <w:t>Italy,Prevalence,1955,0.98(0.97 to 0.98)</w:t>
      </w:r>
    </w:p>
    <w:p w14:paraId="4D410E07" w14:textId="77777777" w:rsidR="00F22959" w:rsidRDefault="00F22959" w:rsidP="00F22959">
      <w:r>
        <w:t>Italy,Prevalence,1960,0.95(0.94 to 0.96)</w:t>
      </w:r>
    </w:p>
    <w:p w14:paraId="53C40A05" w14:textId="77777777" w:rsidR="00F22959" w:rsidRDefault="00F22959" w:rsidP="00F22959">
      <w:r>
        <w:t>Italy,Prevalence,1965,0.93(0.92 to 0.95)</w:t>
      </w:r>
    </w:p>
    <w:p w14:paraId="22C135BD" w14:textId="77777777" w:rsidR="00F22959" w:rsidRDefault="00F22959" w:rsidP="00F22959">
      <w:r>
        <w:t>Italy,Prevalence,1970,0.92(0.91 to 0.93)</w:t>
      </w:r>
    </w:p>
    <w:p w14:paraId="693757EB" w14:textId="77777777" w:rsidR="00F22959" w:rsidRDefault="00F22959" w:rsidP="00F22959">
      <w:r>
        <w:t>Italy,Prevalence,1975,0.91(0.9 to 0.93)</w:t>
      </w:r>
    </w:p>
    <w:p w14:paraId="0B34BE6C" w14:textId="77777777" w:rsidR="00F22959" w:rsidRDefault="00F22959" w:rsidP="00F22959">
      <w:r>
        <w:t>Italy,Prevalence,1980,0.9(0.88 to 0.92)</w:t>
      </w:r>
    </w:p>
    <w:p w14:paraId="0179E5DE" w14:textId="77777777" w:rsidR="00F22959" w:rsidRDefault="00F22959" w:rsidP="00F22959">
      <w:r>
        <w:t>Italy,Prevalence,1985,0.89(0.87 to 0.91)</w:t>
      </w:r>
    </w:p>
    <w:p w14:paraId="3C7424B4" w14:textId="77777777" w:rsidR="00F22959" w:rsidRDefault="00F22959" w:rsidP="00F22959">
      <w:r>
        <w:t>Italy,Prevalence,1990,0.88(0.85 to 0.91)</w:t>
      </w:r>
    </w:p>
    <w:p w14:paraId="4EB0E9ED" w14:textId="77777777" w:rsidR="00F22959" w:rsidRDefault="00F22959" w:rsidP="00F22959">
      <w:r>
        <w:t>Italy,Prevalence,1995,0.87(0.84 to 0.91)</w:t>
      </w:r>
    </w:p>
    <w:p w14:paraId="740B1AE9" w14:textId="77777777" w:rsidR="00F22959" w:rsidRDefault="00F22959" w:rsidP="00F22959">
      <w:r>
        <w:t>Italy,Prevalence,2000,0.87(0.81 to 0.93)</w:t>
      </w:r>
    </w:p>
    <w:p w14:paraId="69145979" w14:textId="77777777" w:rsidR="00F22959" w:rsidRDefault="00F22959" w:rsidP="00F22959">
      <w:r>
        <w:t>Italy,Deaths,1900,1.54(1.45 to 1.65)</w:t>
      </w:r>
    </w:p>
    <w:p w14:paraId="4CB96879" w14:textId="77777777" w:rsidR="00F22959" w:rsidRDefault="00F22959" w:rsidP="00F22959">
      <w:r>
        <w:t>Italy,Deaths,1905,1.68(1.61 to 1.76)</w:t>
      </w:r>
    </w:p>
    <w:p w14:paraId="7FE9CAE9" w14:textId="77777777" w:rsidR="00F22959" w:rsidRDefault="00F22959" w:rsidP="00F22959">
      <w:r>
        <w:t>Italy,Deaths,1910,1.89(1.82 to 1.97)</w:t>
      </w:r>
    </w:p>
    <w:p w14:paraId="471A4E7F" w14:textId="77777777" w:rsidR="00F22959" w:rsidRDefault="00F22959" w:rsidP="00F22959">
      <w:r>
        <w:t>Italy,Deaths,1915,2.08(2 to 2.16)</w:t>
      </w:r>
    </w:p>
    <w:p w14:paraId="57422FBC" w14:textId="77777777" w:rsidR="00F22959" w:rsidRDefault="00F22959" w:rsidP="00F22959">
      <w:r>
        <w:t>Italy,Deaths,1920,2(1.92 to 2.08)</w:t>
      </w:r>
    </w:p>
    <w:p w14:paraId="212E11B8" w14:textId="77777777" w:rsidR="00F22959" w:rsidRDefault="00F22959" w:rsidP="00F22959">
      <w:r>
        <w:t>Italy,Deaths,1925,1.93(1.86 to 2)</w:t>
      </w:r>
    </w:p>
    <w:p w14:paraId="7F6A9230" w14:textId="77777777" w:rsidR="00F22959" w:rsidRDefault="00F22959" w:rsidP="00F22959">
      <w:r>
        <w:t>Italy,Deaths,1930,1.71(1.65 to 1.78)</w:t>
      </w:r>
    </w:p>
    <w:p w14:paraId="36772D2E" w14:textId="77777777" w:rsidR="00F22959" w:rsidRDefault="00F22959" w:rsidP="00F22959">
      <w:r>
        <w:t>Italy,Deaths,1935,1.47(1.42 to 1.53)</w:t>
      </w:r>
    </w:p>
    <w:p w14:paraId="150D0D5D" w14:textId="77777777" w:rsidR="00F22959" w:rsidRDefault="00F22959" w:rsidP="00F22959">
      <w:r>
        <w:t>Italy,Deaths,1940,1.23(1.18 to 1.28)</w:t>
      </w:r>
    </w:p>
    <w:p w14:paraId="30C65F7C" w14:textId="77777777" w:rsidR="00F22959" w:rsidRDefault="00F22959" w:rsidP="00F22959">
      <w:r>
        <w:t>Italy,Deaths,1945,1.1(1.06 to 1.15)</w:t>
      </w:r>
    </w:p>
    <w:p w14:paraId="4549E273" w14:textId="77777777" w:rsidR="00F22959" w:rsidRDefault="00F22959" w:rsidP="00F22959">
      <w:r>
        <w:t>Italy,Deaths,1950,1(1 to 1)</w:t>
      </w:r>
    </w:p>
    <w:p w14:paraId="3E813DC7" w14:textId="77777777" w:rsidR="00F22959" w:rsidRDefault="00F22959" w:rsidP="00F22959">
      <w:r>
        <w:t>Italy,Deaths,1955,0.91(0.86 to 0.96)</w:t>
      </w:r>
    </w:p>
    <w:p w14:paraId="7F2BD9A0" w14:textId="77777777" w:rsidR="00F22959" w:rsidRDefault="00F22959" w:rsidP="00F22959">
      <w:r>
        <w:t>Italy,Deaths,1960,0.84(0.77 to 0.9)</w:t>
      </w:r>
    </w:p>
    <w:p w14:paraId="5048C343" w14:textId="77777777" w:rsidR="00F22959" w:rsidRDefault="00F22959" w:rsidP="00F22959">
      <w:r>
        <w:t>Italy,Deaths,1965,0.75(0.68 to 0.84)</w:t>
      </w:r>
    </w:p>
    <w:p w14:paraId="1277D029" w14:textId="77777777" w:rsidR="00F22959" w:rsidRDefault="00F22959" w:rsidP="00F22959">
      <w:r>
        <w:t>Italy,Deaths,1970,0.67(0.58 to 0.78)</w:t>
      </w:r>
    </w:p>
    <w:p w14:paraId="1979812D" w14:textId="77777777" w:rsidR="00F22959" w:rsidRDefault="00F22959" w:rsidP="00F22959">
      <w:r>
        <w:t>Italy,Deaths,1975,0.59(0.48 to 0.74)</w:t>
      </w:r>
    </w:p>
    <w:p w14:paraId="655D4B60" w14:textId="77777777" w:rsidR="00F22959" w:rsidRDefault="00F22959" w:rsidP="00F22959">
      <w:r>
        <w:t>Italy,Deaths,1980,0.53(0.38 to 0.72)</w:t>
      </w:r>
    </w:p>
    <w:p w14:paraId="47218C46" w14:textId="77777777" w:rsidR="00F22959" w:rsidRDefault="00F22959" w:rsidP="00F22959">
      <w:r>
        <w:t>Italy,Deaths,1985,0.47(0.3 to 0.73)</w:t>
      </w:r>
    </w:p>
    <w:p w14:paraId="6D0F3092" w14:textId="77777777" w:rsidR="00F22959" w:rsidRDefault="00F22959" w:rsidP="00F22959">
      <w:r>
        <w:t>Italy,Deaths,1990,0.4(0.22 to 0.74)</w:t>
      </w:r>
    </w:p>
    <w:p w14:paraId="7AC73464" w14:textId="77777777" w:rsidR="00F22959" w:rsidRDefault="00F22959" w:rsidP="00F22959">
      <w:r>
        <w:t>Italy,Deaths,1995,0.33(0.14 to 0.77)</w:t>
      </w:r>
    </w:p>
    <w:p w14:paraId="4731DB23" w14:textId="77777777" w:rsidR="00F22959" w:rsidRDefault="00F22959" w:rsidP="00F22959">
      <w:r>
        <w:t>Italy,Deaths,2000,0.26(0.07 to 0.99)</w:t>
      </w:r>
    </w:p>
    <w:p w14:paraId="5EB09C77" w14:textId="77777777" w:rsidR="00F22959" w:rsidRDefault="00F22959" w:rsidP="00F22959">
      <w:r>
        <w:t>Italy,DALYs,1900,1.37(1.26 to 1.49)</w:t>
      </w:r>
    </w:p>
    <w:p w14:paraId="386F5766" w14:textId="77777777" w:rsidR="00F22959" w:rsidRDefault="00F22959" w:rsidP="00F22959">
      <w:r>
        <w:t>Italy,DALYs,1905,1.47(1.4 to 1.54)</w:t>
      </w:r>
    </w:p>
    <w:p w14:paraId="2278B98D" w14:textId="77777777" w:rsidR="00F22959" w:rsidRDefault="00F22959" w:rsidP="00F22959">
      <w:r>
        <w:t>Italy,DALYs,1910,1.62(1.56 to 1.69)</w:t>
      </w:r>
    </w:p>
    <w:p w14:paraId="0C73135E" w14:textId="77777777" w:rsidR="00F22959" w:rsidRDefault="00F22959" w:rsidP="00F22959">
      <w:r>
        <w:t>Italy,DALYs,1915,1.74(1.68 to 1.81)</w:t>
      </w:r>
    </w:p>
    <w:p w14:paraId="35BAB904" w14:textId="77777777" w:rsidR="00F22959" w:rsidRDefault="00F22959" w:rsidP="00F22959">
      <w:r>
        <w:t>Italy,DALYs,1920,1.7(1.64 to 1.75)</w:t>
      </w:r>
    </w:p>
    <w:p w14:paraId="5758AD50" w14:textId="77777777" w:rsidR="00F22959" w:rsidRDefault="00F22959" w:rsidP="00F22959">
      <w:r>
        <w:t>Italy,DALYs,1925,1.65(1.59 to 1.7)</w:t>
      </w:r>
    </w:p>
    <w:p w14:paraId="7FFDAE40" w14:textId="77777777" w:rsidR="00F22959" w:rsidRDefault="00F22959" w:rsidP="00F22959">
      <w:r>
        <w:t>Italy,DALYs,1930,1.5(1.45 to 1.55)</w:t>
      </w:r>
    </w:p>
    <w:p w14:paraId="4212C56F" w14:textId="77777777" w:rsidR="00F22959" w:rsidRDefault="00F22959" w:rsidP="00F22959">
      <w:r>
        <w:t>Italy,DALYs,1935,1.32(1.28 to 1.36)</w:t>
      </w:r>
    </w:p>
    <w:p w14:paraId="652D1AA6" w14:textId="77777777" w:rsidR="00F22959" w:rsidRDefault="00F22959" w:rsidP="00F22959">
      <w:r>
        <w:t>Italy,DALYs,1940,1.16(1.12 to 1.2)</w:t>
      </w:r>
    </w:p>
    <w:p w14:paraId="0E643EA8" w14:textId="77777777" w:rsidR="00F22959" w:rsidRDefault="00F22959" w:rsidP="00F22959">
      <w:r>
        <w:t>Italy,DALYs,1945,1.07(1.03 to 1.11)</w:t>
      </w:r>
    </w:p>
    <w:p w14:paraId="36C4592C" w14:textId="77777777" w:rsidR="00F22959" w:rsidRDefault="00F22959" w:rsidP="00F22959">
      <w:r>
        <w:t>Italy,DALYs,1950,1(1 to 1)</w:t>
      </w:r>
    </w:p>
    <w:p w14:paraId="259DB1EC" w14:textId="77777777" w:rsidR="00F22959" w:rsidRDefault="00F22959" w:rsidP="00F22959">
      <w:r>
        <w:t>Italy,DALYs,1955,0.94(0.9 to 0.98)</w:t>
      </w:r>
    </w:p>
    <w:p w14:paraId="2DBF6268" w14:textId="77777777" w:rsidR="00F22959" w:rsidRDefault="00F22959" w:rsidP="00F22959">
      <w:r>
        <w:t>Italy,DALYs,1960,0.89(0.85 to 0.94)</w:t>
      </w:r>
    </w:p>
    <w:p w14:paraId="222F080D" w14:textId="77777777" w:rsidR="00F22959" w:rsidRDefault="00F22959" w:rsidP="00F22959">
      <w:r>
        <w:t>Italy,DALYs,1965,0.84(0.79 to 0.9)</w:t>
      </w:r>
    </w:p>
    <w:p w14:paraId="01548D27" w14:textId="77777777" w:rsidR="00F22959" w:rsidRDefault="00F22959" w:rsidP="00F22959">
      <w:r>
        <w:t>Italy,DALYs,1970,0.8(0.74 to 0.86)</w:t>
      </w:r>
    </w:p>
    <w:p w14:paraId="23B7CE03" w14:textId="77777777" w:rsidR="00F22959" w:rsidRDefault="00F22959" w:rsidP="00F22959">
      <w:r>
        <w:t>Italy,DALYs,1975,0.76(0.69 to 0.84)</w:t>
      </w:r>
    </w:p>
    <w:p w14:paraId="5D670F72" w14:textId="77777777" w:rsidR="00F22959" w:rsidRDefault="00F22959" w:rsidP="00F22959">
      <w:r>
        <w:t>Italy,DALYs,1980,0.73(0.64 to 0.82)</w:t>
      </w:r>
    </w:p>
    <w:p w14:paraId="55C88342" w14:textId="77777777" w:rsidR="00F22959" w:rsidRDefault="00F22959" w:rsidP="00F22959">
      <w:r>
        <w:t>Italy,DALYs,1985,0.69(0.59 to 0.81)</w:t>
      </w:r>
    </w:p>
    <w:p w14:paraId="08606049" w14:textId="77777777" w:rsidR="00F22959" w:rsidRDefault="00F22959" w:rsidP="00F22959">
      <w:r>
        <w:t>Italy,DALYs,1990,0.65(0.53 to 0.79)</w:t>
      </w:r>
    </w:p>
    <w:p w14:paraId="745A73CF" w14:textId="77777777" w:rsidR="00F22959" w:rsidRDefault="00F22959" w:rsidP="00F22959">
      <w:r>
        <w:t>Italy,DALYs,1995,0.59(0.45 to 0.77)</w:t>
      </w:r>
    </w:p>
    <w:p w14:paraId="4D19BB3E" w14:textId="77777777" w:rsidR="00F22959" w:rsidRDefault="00F22959" w:rsidP="00F22959">
      <w:r>
        <w:t>Italy,DALYs,2000,0.53(0.35 to 0.81)</w:t>
      </w:r>
    </w:p>
    <w:p w14:paraId="6F311ADA" w14:textId="77777777" w:rsidR="00F22959" w:rsidRDefault="00F22959" w:rsidP="00F22959">
      <w:r>
        <w:t>Timor-Leste,Prevalence,1900,0.91(0.72 to 1.16)</w:t>
      </w:r>
    </w:p>
    <w:p w14:paraId="49E01B86" w14:textId="77777777" w:rsidR="00F22959" w:rsidRDefault="00F22959" w:rsidP="00F22959">
      <w:r>
        <w:t>Timor-Leste,Prevalence,1905,0.96(0.84 to 1.09)</w:t>
      </w:r>
    </w:p>
    <w:p w14:paraId="358CC71C" w14:textId="77777777" w:rsidR="00F22959" w:rsidRDefault="00F22959" w:rsidP="00F22959">
      <w:r>
        <w:t>Timor-Leste,Prevalence,1910,1(0.9 to 1.1)</w:t>
      </w:r>
    </w:p>
    <w:p w14:paraId="74BF586F" w14:textId="77777777" w:rsidR="00F22959" w:rsidRDefault="00F22959" w:rsidP="00F22959">
      <w:r>
        <w:t>Timor-Leste,Prevalence,1915,1.02(0.95 to 1.1)</w:t>
      </w:r>
    </w:p>
    <w:p w14:paraId="6BB07D4D" w14:textId="77777777" w:rsidR="00F22959" w:rsidRDefault="00F22959" w:rsidP="00F22959">
      <w:r>
        <w:t>Timor-Leste,Prevalence,1920,1.04(0.99 to 1.1)</w:t>
      </w:r>
    </w:p>
    <w:p w14:paraId="6CC3F139" w14:textId="77777777" w:rsidR="00F22959" w:rsidRDefault="00F22959" w:rsidP="00F22959">
      <w:r>
        <w:t>Timor-Leste,Prevalence,1925,1.06(1.01 to 1.1)</w:t>
      </w:r>
    </w:p>
    <w:p w14:paraId="340A1A75" w14:textId="77777777" w:rsidR="00F22959" w:rsidRDefault="00F22959" w:rsidP="00F22959">
      <w:r>
        <w:t>Timor-Leste,Prevalence,1930,1.05(1.02 to 1.09)</w:t>
      </w:r>
    </w:p>
    <w:p w14:paraId="02A5D300" w14:textId="77777777" w:rsidR="00F22959" w:rsidRDefault="00F22959" w:rsidP="00F22959">
      <w:r>
        <w:t>Timor-Leste,Prevalence,1935,1.05(1.02 to 1.08)</w:t>
      </w:r>
    </w:p>
    <w:p w14:paraId="2E9C47F8" w14:textId="77777777" w:rsidR="00F22959" w:rsidRDefault="00F22959" w:rsidP="00F22959">
      <w:r>
        <w:t>Timor-Leste,Prevalence,1940,1.04(1.01 to 1.07)</w:t>
      </w:r>
    </w:p>
    <w:p w14:paraId="3C81CBF0" w14:textId="77777777" w:rsidR="00F22959" w:rsidRDefault="00F22959" w:rsidP="00F22959">
      <w:r>
        <w:t>Timor-Leste,Prevalence,1945,1.02(0.99 to 1.05)</w:t>
      </w:r>
    </w:p>
    <w:p w14:paraId="5A7994AC" w14:textId="77777777" w:rsidR="00F22959" w:rsidRDefault="00F22959" w:rsidP="00F22959">
      <w:r>
        <w:t>Timor-Leste,Prevalence,1950,1(1 to 1)</w:t>
      </w:r>
    </w:p>
    <w:p w14:paraId="05496633" w14:textId="77777777" w:rsidR="00F22959" w:rsidRDefault="00F22959" w:rsidP="00F22959">
      <w:r>
        <w:t>Timor-Leste,Prevalence,1955,0.98(0.95 to 1.01)</w:t>
      </w:r>
    </w:p>
    <w:p w14:paraId="6BE27297" w14:textId="77777777" w:rsidR="00F22959" w:rsidRDefault="00F22959" w:rsidP="00F22959">
      <w:r>
        <w:t>Timor-Leste,Prevalence,1960,0.96(0.93 to 0.99)</w:t>
      </w:r>
    </w:p>
    <w:p w14:paraId="6952F04E" w14:textId="77777777" w:rsidR="00F22959" w:rsidRDefault="00F22959" w:rsidP="00F22959">
      <w:r>
        <w:t>Timor-Leste,Prevalence,1965,0.94(0.91 to 0.97)</w:t>
      </w:r>
    </w:p>
    <w:p w14:paraId="2DD9DE71" w14:textId="77777777" w:rsidR="00F22959" w:rsidRDefault="00F22959" w:rsidP="00F22959">
      <w:r>
        <w:t>Timor-Leste,Prevalence,1970,0.92(0.89 to 0.96)</w:t>
      </w:r>
    </w:p>
    <w:p w14:paraId="1A37636E" w14:textId="77777777" w:rsidR="00F22959" w:rsidRDefault="00F22959" w:rsidP="00F22959">
      <w:r>
        <w:t>Timor-Leste,Prevalence,1975,0.9(0.86 to 0.94)</w:t>
      </w:r>
    </w:p>
    <w:p w14:paraId="59EE2649" w14:textId="77777777" w:rsidR="00F22959" w:rsidRDefault="00F22959" w:rsidP="00F22959">
      <w:r>
        <w:t>Timor-Leste,Prevalence,1980,0.88(0.84 to 0.93)</w:t>
      </w:r>
    </w:p>
    <w:p w14:paraId="203FA89F" w14:textId="77777777" w:rsidR="00F22959" w:rsidRDefault="00F22959" w:rsidP="00F22959">
      <w:r>
        <w:t>Timor-Leste,Prevalence,1985,0.86(0.81 to 0.91)</w:t>
      </w:r>
    </w:p>
    <w:p w14:paraId="45349708" w14:textId="77777777" w:rsidR="00F22959" w:rsidRDefault="00F22959" w:rsidP="00F22959">
      <w:r>
        <w:t>Timor-Leste,Prevalence,1990,0.84(0.79 to 0.9)</w:t>
      </w:r>
    </w:p>
    <w:p w14:paraId="0D92DB63" w14:textId="77777777" w:rsidR="00F22959" w:rsidRDefault="00F22959" w:rsidP="00F22959">
      <w:r>
        <w:t>Timor-Leste,Prevalence,1995,0.82(0.76 to 0.88)</w:t>
      </w:r>
    </w:p>
    <w:p w14:paraId="55F71165" w14:textId="77777777" w:rsidR="00F22959" w:rsidRDefault="00F22959" w:rsidP="00F22959">
      <w:r>
        <w:t>Timor-Leste,Prevalence,2000,0.8(0.72 to 0.88)</w:t>
      </w:r>
    </w:p>
    <w:p w14:paraId="026344E2" w14:textId="77777777" w:rsidR="00F22959" w:rsidRDefault="00F22959" w:rsidP="00F22959">
      <w:r>
        <w:t>Timor-Leste,Deaths,1900,1.12(0.43 to 2.91)</w:t>
      </w:r>
    </w:p>
    <w:p w14:paraId="355648E0" w14:textId="77777777" w:rsidR="00F22959" w:rsidRDefault="00F22959" w:rsidP="00F22959">
      <w:r>
        <w:t>Timor-Leste,Deaths,1905,1.21(0.7 to 2.1)</w:t>
      </w:r>
    </w:p>
    <w:p w14:paraId="4A368AC0" w14:textId="77777777" w:rsidR="00F22959" w:rsidRDefault="00F22959" w:rsidP="00F22959">
      <w:r>
        <w:t>Timor-Leste,Deaths,1910,1.25(0.8 to 1.96)</w:t>
      </w:r>
    </w:p>
    <w:p w14:paraId="2975BC45" w14:textId="77777777" w:rsidR="00F22959" w:rsidRDefault="00F22959" w:rsidP="00F22959">
      <w:r>
        <w:t>Timor-Leste,Deaths,1915,1.22(0.84 to 1.77)</w:t>
      </w:r>
    </w:p>
    <w:p w14:paraId="24C478B6" w14:textId="77777777" w:rsidR="00F22959" w:rsidRDefault="00F22959" w:rsidP="00F22959">
      <w:r>
        <w:t>Timor-Leste,Deaths,1920,1.23(0.92 to 1.65)</w:t>
      </w:r>
    </w:p>
    <w:p w14:paraId="2057A933" w14:textId="77777777" w:rsidR="00F22959" w:rsidRDefault="00F22959" w:rsidP="00F22959">
      <w:r>
        <w:t>Timor-Leste,Deaths,1925,1.22(0.94 to 1.57)</w:t>
      </w:r>
    </w:p>
    <w:p w14:paraId="5E02BD27" w14:textId="77777777" w:rsidR="00F22959" w:rsidRDefault="00F22959" w:rsidP="00F22959">
      <w:r>
        <w:t>Timor-Leste,Deaths,1930,1.17(0.93 to 1.48)</w:t>
      </w:r>
    </w:p>
    <w:p w14:paraId="2A1F60C7" w14:textId="77777777" w:rsidR="00F22959" w:rsidRDefault="00F22959" w:rsidP="00F22959">
      <w:r>
        <w:t>Timor-Leste,Deaths,1935,1.14(0.91 to 1.43)</w:t>
      </w:r>
    </w:p>
    <w:p w14:paraId="10D08372" w14:textId="77777777" w:rsidR="00F22959" w:rsidRDefault="00F22959" w:rsidP="00F22959">
      <w:r>
        <w:t>Timor-Leste,Deaths,1940,1.11(0.89 to 1.38)</w:t>
      </w:r>
    </w:p>
    <w:p w14:paraId="2A4F5507" w14:textId="77777777" w:rsidR="00F22959" w:rsidRDefault="00F22959" w:rsidP="00F22959">
      <w:r>
        <w:t>Timor-Leste,Deaths,1945,1.06(0.86 to 1.3)</w:t>
      </w:r>
    </w:p>
    <w:p w14:paraId="407DB241" w14:textId="77777777" w:rsidR="00F22959" w:rsidRDefault="00F22959" w:rsidP="00F22959">
      <w:r>
        <w:t>Timor-Leste,Deaths,1950,1(1 to 1)</w:t>
      </w:r>
    </w:p>
    <w:p w14:paraId="312C30BF" w14:textId="77777777" w:rsidR="00F22959" w:rsidRDefault="00F22959" w:rsidP="00F22959">
      <w:r>
        <w:t>Timor-Leste,Deaths,1955,0.94(0.73 to 1.22)</w:t>
      </w:r>
    </w:p>
    <w:p w14:paraId="0756CDA8" w14:textId="77777777" w:rsidR="00F22959" w:rsidRDefault="00F22959" w:rsidP="00F22959">
      <w:r>
        <w:t>Timor-Leste,Deaths,1960,0.92(0.66 to 1.29)</w:t>
      </w:r>
    </w:p>
    <w:p w14:paraId="281C5756" w14:textId="77777777" w:rsidR="00F22959" w:rsidRDefault="00F22959" w:rsidP="00F22959">
      <w:r>
        <w:t>Timor-Leste,Deaths,1965,0.87(0.55 to 1.39)</w:t>
      </w:r>
    </w:p>
    <w:p w14:paraId="624F45A6" w14:textId="77777777" w:rsidR="00F22959" w:rsidRDefault="00F22959" w:rsidP="00F22959">
      <w:r>
        <w:lastRenderedPageBreak/>
        <w:t>Timor-Leste,Deaths,1970,0.83(0.46 to 1.51)</w:t>
      </w:r>
    </w:p>
    <w:p w14:paraId="162FCF1E" w14:textId="77777777" w:rsidR="00F22959" w:rsidRDefault="00F22959" w:rsidP="00F22959">
      <w:r>
        <w:t>Timor-Leste,Deaths,1975,0.81(0.37 to 1.79)</w:t>
      </w:r>
    </w:p>
    <w:p w14:paraId="43297542" w14:textId="77777777" w:rsidR="00F22959" w:rsidRDefault="00F22959" w:rsidP="00F22959">
      <w:r>
        <w:t>Timor-Leste,Deaths,1980,0.78(0.27 to 2.2)</w:t>
      </w:r>
    </w:p>
    <w:p w14:paraId="28844A22" w14:textId="77777777" w:rsidR="00F22959" w:rsidRDefault="00F22959" w:rsidP="00F22959">
      <w:r>
        <w:t>Timor-Leste,Deaths,1985,0.75(0.21 to 2.72)</w:t>
      </w:r>
    </w:p>
    <w:p w14:paraId="761CB611" w14:textId="77777777" w:rsidR="00F22959" w:rsidRDefault="00F22959" w:rsidP="00F22959">
      <w:r>
        <w:t>Timor-Leste,Deaths,1990,0.79(0.18 to 3.43)</w:t>
      </w:r>
    </w:p>
    <w:p w14:paraId="4681A176" w14:textId="77777777" w:rsidR="00F22959" w:rsidRDefault="00F22959" w:rsidP="00F22959">
      <w:r>
        <w:t>Timor-Leste,Deaths,1995,0.82(0.15 to 4.67)</w:t>
      </w:r>
    </w:p>
    <w:p w14:paraId="761C0C4C" w14:textId="77777777" w:rsidR="00F22959" w:rsidRDefault="00F22959" w:rsidP="00F22959">
      <w:r>
        <w:t>Timor-Leste,Deaths,2000,0.84(0.08 to 8.6)</w:t>
      </w:r>
    </w:p>
    <w:p w14:paraId="2D10B70C" w14:textId="77777777" w:rsidR="00F22959" w:rsidRDefault="00F22959" w:rsidP="00F22959">
      <w:r>
        <w:t>Timor-Leste,DALYs,1900,1.09(0.81 to 1.48)</w:t>
      </w:r>
    </w:p>
    <w:p w14:paraId="754B0F83" w14:textId="77777777" w:rsidR="00F22959" w:rsidRDefault="00F22959" w:rsidP="00F22959">
      <w:r>
        <w:t>Timor-Leste,DALYs,1905,1.17(1 to 1.38)</w:t>
      </w:r>
    </w:p>
    <w:p w14:paraId="5B9F11B8" w14:textId="77777777" w:rsidR="00F22959" w:rsidRDefault="00F22959" w:rsidP="00F22959">
      <w:r>
        <w:t>Timor-Leste,DALYs,1910,1.21(1.07 to 1.36)</w:t>
      </w:r>
    </w:p>
    <w:p w14:paraId="0077A6E0" w14:textId="77777777" w:rsidR="00F22959" w:rsidRDefault="00F22959" w:rsidP="00F22959">
      <w:r>
        <w:t>Timor-Leste,DALYs,1915,1.2(1.09 to 1.31)</w:t>
      </w:r>
    </w:p>
    <w:p w14:paraId="0949897D" w14:textId="77777777" w:rsidR="00F22959" w:rsidRDefault="00F22959" w:rsidP="00F22959">
      <w:r>
        <w:t>Timor-Leste,DALYs,1920,1.2(1.13 to 1.29)</w:t>
      </w:r>
    </w:p>
    <w:p w14:paraId="652C3708" w14:textId="77777777" w:rsidR="00F22959" w:rsidRDefault="00F22959" w:rsidP="00F22959">
      <w:r>
        <w:t>Timor-Leste,DALYs,1925,1.19(1.13 to 1.26)</w:t>
      </w:r>
    </w:p>
    <w:p w14:paraId="6C482334" w14:textId="77777777" w:rsidR="00F22959" w:rsidRDefault="00F22959" w:rsidP="00F22959">
      <w:r>
        <w:t>Timor-Leste,DALYs,1930,1.16(1.11 to 1.21)</w:t>
      </w:r>
    </w:p>
    <w:p w14:paraId="267B7CA0" w14:textId="77777777" w:rsidR="00F22959" w:rsidRDefault="00F22959" w:rsidP="00F22959">
      <w:r>
        <w:t>Timor-Leste,DALYs,1935,1.13(1.08 to 1.18)</w:t>
      </w:r>
    </w:p>
    <w:p w14:paraId="6A68CDFB" w14:textId="77777777" w:rsidR="00F22959" w:rsidRDefault="00F22959" w:rsidP="00F22959">
      <w:r>
        <w:t>Timor-Leste,DALYs,1940,1.1(1.05 to 1.15)</w:t>
      </w:r>
    </w:p>
    <w:p w14:paraId="51B2F771" w14:textId="77777777" w:rsidR="00F22959" w:rsidRDefault="00F22959" w:rsidP="00F22959">
      <w:r>
        <w:t>Timor-Leste,DALYs,1945,1.05(1.01 to 1.09)</w:t>
      </w:r>
    </w:p>
    <w:p w14:paraId="59CB7B0C" w14:textId="77777777" w:rsidR="00F22959" w:rsidRDefault="00F22959" w:rsidP="00F22959">
      <w:r>
        <w:t>Timor-Leste,DALYs,1950,1(1 to 1)</w:t>
      </w:r>
    </w:p>
    <w:p w14:paraId="6E3C62C2" w14:textId="77777777" w:rsidR="00F22959" w:rsidRDefault="00F22959" w:rsidP="00F22959">
      <w:r>
        <w:t>Timor-Leste,DALYs,1955,0.95(0.91 to 0.99)</w:t>
      </w:r>
    </w:p>
    <w:p w14:paraId="1DA59FCB" w14:textId="77777777" w:rsidR="00F22959" w:rsidRDefault="00F22959" w:rsidP="00F22959">
      <w:r>
        <w:t>Timor-Leste,DALYs,1960,0.92(0.87 to 0.97)</w:t>
      </w:r>
    </w:p>
    <w:p w14:paraId="75EFF733" w14:textId="77777777" w:rsidR="00F22959" w:rsidRDefault="00F22959" w:rsidP="00F22959">
      <w:r>
        <w:t>Timor-Leste,DALYs,1965,0.89(0.83 to 0.95)</w:t>
      </w:r>
    </w:p>
    <w:p w14:paraId="11EB522C" w14:textId="77777777" w:rsidR="00F22959" w:rsidRDefault="00F22959" w:rsidP="00F22959">
      <w:r>
        <w:t>Timor-Leste,DALYs,1970,0.85(0.79 to 0.92)</w:t>
      </w:r>
    </w:p>
    <w:p w14:paraId="0BBC122B" w14:textId="77777777" w:rsidR="00F22959" w:rsidRDefault="00F22959" w:rsidP="00F22959">
      <w:r>
        <w:t>Timor-Leste,DALYs,1975,0.83(0.76 to 0.91)</w:t>
      </w:r>
    </w:p>
    <w:p w14:paraId="4911A73B" w14:textId="77777777" w:rsidR="00F22959" w:rsidRDefault="00F22959" w:rsidP="00F22959">
      <w:r>
        <w:t>Timor-Leste,DALYs,1980,0.8(0.72 to 0.9)</w:t>
      </w:r>
    </w:p>
    <w:p w14:paraId="45495155" w14:textId="77777777" w:rsidR="00F22959" w:rsidRDefault="00F22959" w:rsidP="00F22959">
      <w:r>
        <w:t>Timor-Leste,DALYs,1985,0.78(0.68 to 0.89)</w:t>
      </w:r>
    </w:p>
    <w:p w14:paraId="28C20DFC" w14:textId="77777777" w:rsidR="00F22959" w:rsidRDefault="00F22959" w:rsidP="00F22959">
      <w:r>
        <w:t>Timor-Leste,DALYs,1990,0.8(0.69 to 0.92)</w:t>
      </w:r>
    </w:p>
    <w:p w14:paraId="379F49CC" w14:textId="77777777" w:rsidR="00F22959" w:rsidRDefault="00F22959" w:rsidP="00F22959">
      <w:r>
        <w:t>Timor-Leste,DALYs,1995,0.81(0.68 to 0.96)</w:t>
      </w:r>
    </w:p>
    <w:p w14:paraId="74DEFB5C" w14:textId="77777777" w:rsidR="00F22959" w:rsidRDefault="00F22959" w:rsidP="00F22959">
      <w:r>
        <w:t>Timor-Leste,DALYs,2000,0.81(0.64 to 1.01)</w:t>
      </w:r>
    </w:p>
    <w:p w14:paraId="295DF9F9" w14:textId="77777777" w:rsidR="00F22959" w:rsidRDefault="00F22959" w:rsidP="00F22959">
      <w:r>
        <w:t>Syrian_Arab_Republic,Prevalence,1900,0.56(0.53 to 0.6)</w:t>
      </w:r>
    </w:p>
    <w:p w14:paraId="154BA18C" w14:textId="77777777" w:rsidR="00F22959" w:rsidRDefault="00F22959" w:rsidP="00F22959">
      <w:r>
        <w:t>Syrian_Arab_Republic,Prevalence,1905,0.62(0.6 to 0.64)</w:t>
      </w:r>
    </w:p>
    <w:p w14:paraId="11813468" w14:textId="77777777" w:rsidR="00F22959" w:rsidRDefault="00F22959" w:rsidP="00F22959">
      <w:r>
        <w:t>Syrian_Arab_Republic,Prevalence,1910,0.67(0.66 to 0.69)</w:t>
      </w:r>
    </w:p>
    <w:p w14:paraId="24C42445" w14:textId="77777777" w:rsidR="00F22959" w:rsidRDefault="00F22959" w:rsidP="00F22959">
      <w:r>
        <w:t>Syrian_Arab_Republic,Prevalence,1915,0.73(0.72 to 0.74)</w:t>
      </w:r>
    </w:p>
    <w:p w14:paraId="13B01E2C" w14:textId="77777777" w:rsidR="00F22959" w:rsidRDefault="00F22959" w:rsidP="00F22959">
      <w:r>
        <w:t>Syrian_Arab_Republic,Prevalence,1920,0.78(0.78 to 0.79)</w:t>
      </w:r>
    </w:p>
    <w:p w14:paraId="66822CD0" w14:textId="77777777" w:rsidR="00F22959" w:rsidRDefault="00F22959" w:rsidP="00F22959">
      <w:r>
        <w:t>Syrian_Arab_Republic,Prevalence,1925,0.84(0.83 to 0.85)</w:t>
      </w:r>
    </w:p>
    <w:p w14:paraId="2AFE158F" w14:textId="77777777" w:rsidR="00F22959" w:rsidRDefault="00F22959" w:rsidP="00F22959">
      <w:r>
        <w:t>Syrian_Arab_Republic,Prevalence,1930,0.89(0.88 to 0.89)</w:t>
      </w:r>
    </w:p>
    <w:p w14:paraId="708DDB4C" w14:textId="77777777" w:rsidR="00F22959" w:rsidRDefault="00F22959" w:rsidP="00F22959">
      <w:r>
        <w:t>Syrian_Arab_Republic,Prevalence,1935,0.93(0.92 to 0.93)</w:t>
      </w:r>
    </w:p>
    <w:p w14:paraId="0D22F656" w14:textId="77777777" w:rsidR="00F22959" w:rsidRDefault="00F22959" w:rsidP="00F22959">
      <w:r>
        <w:t>Syrian_Arab_Republic,Prevalence,1940,0.96(0.95 to 0.96)</w:t>
      </w:r>
    </w:p>
    <w:p w14:paraId="1151014F" w14:textId="77777777" w:rsidR="00F22959" w:rsidRDefault="00F22959" w:rsidP="00F22959">
      <w:r>
        <w:t>Syrian_Arab_Republic,Prevalence,1945,0.98(0.97 to 0.99)</w:t>
      </w:r>
    </w:p>
    <w:p w14:paraId="6BABF2C9" w14:textId="77777777" w:rsidR="00F22959" w:rsidRDefault="00F22959" w:rsidP="00F22959">
      <w:r>
        <w:t>Syrian_Arab_Republic,Prevalence,1950,1(1 to 1)</w:t>
      </w:r>
    </w:p>
    <w:p w14:paraId="3E8E06F9" w14:textId="77777777" w:rsidR="00F22959" w:rsidRDefault="00F22959" w:rsidP="00F22959">
      <w:r>
        <w:t>Syrian_Arab_Republic,Prevalence,1955,1.01(1 to 1.02)</w:t>
      </w:r>
    </w:p>
    <w:p w14:paraId="69AE6555" w14:textId="77777777" w:rsidR="00F22959" w:rsidRDefault="00F22959" w:rsidP="00F22959">
      <w:r>
        <w:t>Syrian_Arab_Republic,Prevalence,1960,1.02(1.01 to 1.02)</w:t>
      </w:r>
    </w:p>
    <w:p w14:paraId="627256C7" w14:textId="77777777" w:rsidR="00F22959" w:rsidRDefault="00F22959" w:rsidP="00F22959">
      <w:r>
        <w:t>Syrian_Arab_Republic,Prevalence,1965,1.02(1.01 to 1.03)</w:t>
      </w:r>
    </w:p>
    <w:p w14:paraId="5777F585" w14:textId="77777777" w:rsidR="00F22959" w:rsidRDefault="00F22959" w:rsidP="00F22959">
      <w:r>
        <w:t>Syrian_Arab_Republic,Prevalence,1970,1.02(1.01 to 1.03)</w:t>
      </w:r>
    </w:p>
    <w:p w14:paraId="3012D85E" w14:textId="77777777" w:rsidR="00F22959" w:rsidRDefault="00F22959" w:rsidP="00F22959">
      <w:r>
        <w:t>Syrian_Arab_Republic,Prevalence,1975,1.02(1.01 to 1.03)</w:t>
      </w:r>
    </w:p>
    <w:p w14:paraId="5E035AF3" w14:textId="77777777" w:rsidR="00F22959" w:rsidRDefault="00F22959" w:rsidP="00F22959">
      <w:r>
        <w:t>Syrian_Arab_Republic,Prevalence,1980,1.02(1.01 to 1.03)</w:t>
      </w:r>
    </w:p>
    <w:p w14:paraId="41C4FD16" w14:textId="77777777" w:rsidR="00F22959" w:rsidRDefault="00F22959" w:rsidP="00F22959">
      <w:r>
        <w:t>Syrian_Arab_Republic,Prevalence,1985,1.02(1.01 to 1.03)</w:t>
      </w:r>
    </w:p>
    <w:p w14:paraId="3D2E028B" w14:textId="77777777" w:rsidR="00F22959" w:rsidRDefault="00F22959" w:rsidP="00F22959">
      <w:r>
        <w:t>Syrian_Arab_Republic,Prevalence,1990,1.02(1.01 to 1.04)</w:t>
      </w:r>
    </w:p>
    <w:p w14:paraId="29246843" w14:textId="77777777" w:rsidR="00F22959" w:rsidRDefault="00F22959" w:rsidP="00F22959">
      <w:r>
        <w:t>Syrian_Arab_Republic,Prevalence,1995,1.03(1 to 1.05)</w:t>
      </w:r>
    </w:p>
    <w:p w14:paraId="74C09D0A" w14:textId="77777777" w:rsidR="00F22959" w:rsidRDefault="00F22959" w:rsidP="00F22959">
      <w:r>
        <w:t>Syrian_Arab_Republic,Prevalence,2000,1.02(0.99 to 1.05)</w:t>
      </w:r>
    </w:p>
    <w:p w14:paraId="1C558C82" w14:textId="77777777" w:rsidR="00F22959" w:rsidRDefault="00F22959" w:rsidP="00F22959">
      <w:r>
        <w:t>Syrian_Arab_Republic,Deaths,1900,0.96(0.72 to 1.28)</w:t>
      </w:r>
    </w:p>
    <w:p w14:paraId="18FC2514" w14:textId="77777777" w:rsidR="00F22959" w:rsidRDefault="00F22959" w:rsidP="00F22959">
      <w:r>
        <w:t>Syrian_Arab_Republic,Deaths,1905,1.06(0.89 to 1.27)</w:t>
      </w:r>
    </w:p>
    <w:p w14:paraId="1C273F8B" w14:textId="77777777" w:rsidR="00F22959" w:rsidRDefault="00F22959" w:rsidP="00F22959">
      <w:r>
        <w:t>Syrian_Arab_Republic,Deaths,1910,1.13(0.98 to 1.3)</w:t>
      </w:r>
    </w:p>
    <w:p w14:paraId="28BD71B8" w14:textId="77777777" w:rsidR="00F22959" w:rsidRDefault="00F22959" w:rsidP="00F22959">
      <w:r>
        <w:t>Syrian_Arab_Republic,Deaths,1915,1.22(1.08 to 1.37)</w:t>
      </w:r>
    </w:p>
    <w:p w14:paraId="06C0587E" w14:textId="77777777" w:rsidR="00F22959" w:rsidRDefault="00F22959" w:rsidP="00F22959">
      <w:r>
        <w:t>Syrian_Arab_Republic,Deaths,1920,1.24(1.12 to 1.38)</w:t>
      </w:r>
    </w:p>
    <w:p w14:paraId="1C0F998A" w14:textId="77777777" w:rsidR="00F22959" w:rsidRDefault="00F22959" w:rsidP="00F22959">
      <w:r>
        <w:t>Syrian_Arab_Republic,Deaths,1925,1.24(1.13 to 1.36)</w:t>
      </w:r>
    </w:p>
    <w:p w14:paraId="1D820CB7" w14:textId="77777777" w:rsidR="00F22959" w:rsidRDefault="00F22959" w:rsidP="00F22959">
      <w:r>
        <w:t>Syrian_Arab_Republic,Deaths,1930,1.19(1.09 to 1.3)</w:t>
      </w:r>
    </w:p>
    <w:p w14:paraId="212E8A32" w14:textId="77777777" w:rsidR="00F22959" w:rsidRDefault="00F22959" w:rsidP="00F22959">
      <w:r>
        <w:t>Syrian_Arab_Republic,Deaths,1935,1.13(1.04 to 1.23)</w:t>
      </w:r>
    </w:p>
    <w:p w14:paraId="11785F1B" w14:textId="77777777" w:rsidR="00F22959" w:rsidRDefault="00F22959" w:rsidP="00F22959">
      <w:r>
        <w:t>Syrian_Arab_Republic,Deaths,1940,1.09(1 to 1.18)</w:t>
      </w:r>
    </w:p>
    <w:p w14:paraId="51E55876" w14:textId="77777777" w:rsidR="00F22959" w:rsidRDefault="00F22959" w:rsidP="00F22959">
      <w:r>
        <w:t>Syrian_Arab_Republic,Deaths,1945,1.04(0.95 to 1.13)</w:t>
      </w:r>
    </w:p>
    <w:p w14:paraId="667F95E9" w14:textId="77777777" w:rsidR="00F22959" w:rsidRDefault="00F22959" w:rsidP="00F22959">
      <w:r>
        <w:t>Syrian_Arab_Republic,Deaths,1950,1(1 to 1)</w:t>
      </w:r>
    </w:p>
    <w:p w14:paraId="47A6ECD4" w14:textId="77777777" w:rsidR="00F22959" w:rsidRDefault="00F22959" w:rsidP="00F22959">
      <w:r>
        <w:t>Syrian_Arab_Republic,Deaths,1955,0.97(0.88 to 1.06)</w:t>
      </w:r>
    </w:p>
    <w:p w14:paraId="69D84B0B" w14:textId="77777777" w:rsidR="00F22959" w:rsidRDefault="00F22959" w:rsidP="00F22959">
      <w:r>
        <w:t>Syrian_Arab_Republic,Deaths,1960,0.94(0.84 to 1.05)</w:t>
      </w:r>
    </w:p>
    <w:p w14:paraId="29C3D085" w14:textId="77777777" w:rsidR="00F22959" w:rsidRDefault="00F22959" w:rsidP="00F22959">
      <w:r>
        <w:t>Syrian_Arab_Republic,Deaths,1965,0.9(0.79 to 1.03)</w:t>
      </w:r>
    </w:p>
    <w:p w14:paraId="58234AE4" w14:textId="77777777" w:rsidR="00F22959" w:rsidRDefault="00F22959" w:rsidP="00F22959">
      <w:r>
        <w:t>Syrian_Arab_Republic,Deaths,1970,0.88(0.75 to 1.04)</w:t>
      </w:r>
    </w:p>
    <w:p w14:paraId="5CFCFF18" w14:textId="77777777" w:rsidR="00F22959" w:rsidRDefault="00F22959" w:rsidP="00F22959">
      <w:r>
        <w:t>Syrian_Arab_Republic,Deaths,1975,0.87(0.71 to 1.07)</w:t>
      </w:r>
    </w:p>
    <w:p w14:paraId="70D315A1" w14:textId="77777777" w:rsidR="00F22959" w:rsidRDefault="00F22959" w:rsidP="00F22959">
      <w:r>
        <w:t>Syrian_Arab_Republic,Deaths,1980,0.87(0.69 to 1.11)</w:t>
      </w:r>
    </w:p>
    <w:p w14:paraId="6CF1C07D" w14:textId="77777777" w:rsidR="00F22959" w:rsidRDefault="00F22959" w:rsidP="00F22959">
      <w:r>
        <w:t>Syrian_Arab_Republic,Deaths,1985,0.92(0.69 to 1.21)</w:t>
      </w:r>
    </w:p>
    <w:p w14:paraId="1172771F" w14:textId="77777777" w:rsidR="00F22959" w:rsidRDefault="00F22959" w:rsidP="00F22959">
      <w:r>
        <w:t>Syrian_Arab_Republic,Deaths,1990,1.03(0.71 to 1.5)</w:t>
      </w:r>
    </w:p>
    <w:p w14:paraId="6F508F8A" w14:textId="77777777" w:rsidR="00F22959" w:rsidRDefault="00F22959" w:rsidP="00F22959">
      <w:r>
        <w:t>Syrian_Arab_Republic,Deaths,1995,1.03(0.6 to 1.79)</w:t>
      </w:r>
    </w:p>
    <w:p w14:paraId="009F9294" w14:textId="77777777" w:rsidR="00F22959" w:rsidRDefault="00F22959" w:rsidP="00F22959">
      <w:r>
        <w:t>Syrian_Arab_Republic,Deaths,2000,0.95(0.5 to 1.8)</w:t>
      </w:r>
    </w:p>
    <w:p w14:paraId="04C6EB8C" w14:textId="77777777" w:rsidR="00F22959" w:rsidRDefault="00F22959" w:rsidP="00F22959">
      <w:r>
        <w:t>Syrian_Arab_Republic,DALYs,1900,0.86(0.75 to 0.99)</w:t>
      </w:r>
    </w:p>
    <w:p w14:paraId="5E46FAAD" w14:textId="77777777" w:rsidR="00F22959" w:rsidRDefault="00F22959" w:rsidP="00F22959">
      <w:r>
        <w:t>Syrian_Arab_Republic,DALYs,1905,0.96(0.88 to 1.04)</w:t>
      </w:r>
    </w:p>
    <w:p w14:paraId="640BB99C" w14:textId="77777777" w:rsidR="00F22959" w:rsidRDefault="00F22959" w:rsidP="00F22959">
      <w:r>
        <w:t>Syrian_Arab_Republic,DALYs,1910,1.02(0.96 to 1.08)</w:t>
      </w:r>
    </w:p>
    <w:p w14:paraId="30DC92CE" w14:textId="77777777" w:rsidR="00F22959" w:rsidRDefault="00F22959" w:rsidP="00F22959">
      <w:r>
        <w:t>Syrian_Arab_Republic,DALYs,1915,1.1(1.05 to 1.15)</w:t>
      </w:r>
    </w:p>
    <w:p w14:paraId="18F8A95A" w14:textId="77777777" w:rsidR="00F22959" w:rsidRDefault="00F22959" w:rsidP="00F22959">
      <w:r>
        <w:t>Syrian_Arab_Republic,DALYs,1920,1.14(1.1 to 1.18)</w:t>
      </w:r>
    </w:p>
    <w:p w14:paraId="1685A43C" w14:textId="77777777" w:rsidR="00F22959" w:rsidRDefault="00F22959" w:rsidP="00F22959">
      <w:r>
        <w:t>Syrian_Arab_Republic,DALYs,1925,1.15(1.12 to 1.18)</w:t>
      </w:r>
    </w:p>
    <w:p w14:paraId="1FFA50AA" w14:textId="77777777" w:rsidR="00F22959" w:rsidRDefault="00F22959" w:rsidP="00F22959">
      <w:r>
        <w:t>Syrian_Arab_Republic,DALYs,1930,1.12(1.09 to 1.15)</w:t>
      </w:r>
    </w:p>
    <w:p w14:paraId="60F54C71" w14:textId="77777777" w:rsidR="00F22959" w:rsidRDefault="00F22959" w:rsidP="00F22959">
      <w:r>
        <w:t>Syrian_Arab_Republic,DALYs,1935,1.09(1.06 to 1.11)</w:t>
      </w:r>
    </w:p>
    <w:p w14:paraId="3D827E37" w14:textId="77777777" w:rsidR="00F22959" w:rsidRDefault="00F22959" w:rsidP="00F22959">
      <w:r>
        <w:t>Syrian_Arab_Republic,DALYs,1940,1.06(1.03 to 1.08)</w:t>
      </w:r>
    </w:p>
    <w:p w14:paraId="5230E4C9" w14:textId="77777777" w:rsidR="00F22959" w:rsidRDefault="00F22959" w:rsidP="00F22959">
      <w:r>
        <w:t>Syrian_Arab_Republic,DALYs,1945,1.03(1 to 1.05)</w:t>
      </w:r>
    </w:p>
    <w:p w14:paraId="38C5E6EF" w14:textId="77777777" w:rsidR="00F22959" w:rsidRDefault="00F22959" w:rsidP="00F22959">
      <w:r>
        <w:t>Syrian_Arab_Republic,DALYs,1950,1(1 to 1)</w:t>
      </w:r>
    </w:p>
    <w:p w14:paraId="1B393897" w14:textId="77777777" w:rsidR="00F22959" w:rsidRDefault="00F22959" w:rsidP="00F22959">
      <w:r>
        <w:t>Syrian_Arab_Republic,DALYs,1955,0.98(0.95 to 1)</w:t>
      </w:r>
    </w:p>
    <w:p w14:paraId="7D3CC38E" w14:textId="77777777" w:rsidR="00F22959" w:rsidRDefault="00F22959" w:rsidP="00F22959">
      <w:r>
        <w:t>Syrian_Arab_Republic,DALYs,1960,0.95(0.93 to 0.98)</w:t>
      </w:r>
    </w:p>
    <w:p w14:paraId="1F272276" w14:textId="77777777" w:rsidR="00F22959" w:rsidRDefault="00F22959" w:rsidP="00F22959">
      <w:r>
        <w:t>Syrian_Arab_Republic,DALYs,1965,0.93(0.9 to 0.96)</w:t>
      </w:r>
    </w:p>
    <w:p w14:paraId="3B61D6B8" w14:textId="77777777" w:rsidR="00F22959" w:rsidRDefault="00F22959" w:rsidP="00F22959">
      <w:r>
        <w:t>Syrian_Arab_Republic,DALYs,1970,0.92(0.89 to 0.95)</w:t>
      </w:r>
    </w:p>
    <w:p w14:paraId="3377201E" w14:textId="77777777" w:rsidR="00F22959" w:rsidRDefault="00F22959" w:rsidP="00F22959">
      <w:r>
        <w:t>Syrian_Arab_Republic,DALYs,1975,0.91(0.87 to 0.94)</w:t>
      </w:r>
    </w:p>
    <w:p w14:paraId="7C17FF7A" w14:textId="77777777" w:rsidR="00F22959" w:rsidRDefault="00F22959" w:rsidP="00F22959">
      <w:r>
        <w:t>Syrian_Arab_Republic,DALYs,1980,0.91(0.87 to 0.95)</w:t>
      </w:r>
    </w:p>
    <w:p w14:paraId="3FB0F0B1" w14:textId="77777777" w:rsidR="00F22959" w:rsidRDefault="00F22959" w:rsidP="00F22959">
      <w:r>
        <w:t>Syrian_Arab_Republic,DALYs,1985,0.94(0.89 to 0.99)</w:t>
      </w:r>
    </w:p>
    <w:p w14:paraId="020E9C6F" w14:textId="77777777" w:rsidR="00F22959" w:rsidRDefault="00F22959" w:rsidP="00F22959">
      <w:r>
        <w:t>Syrian_Arab_Republic,DALYs,1990,1.01(0.95 to 1.08)</w:t>
      </w:r>
    </w:p>
    <w:p w14:paraId="0593F18B" w14:textId="77777777" w:rsidR="00F22959" w:rsidRDefault="00F22959" w:rsidP="00F22959">
      <w:r>
        <w:t>Syrian_Arab_Republic,DALYs,1995,1.01(0.92 to 1.11)</w:t>
      </w:r>
    </w:p>
    <w:p w14:paraId="17A62337" w14:textId="77777777" w:rsidR="00F22959" w:rsidRDefault="00F22959" w:rsidP="00F22959">
      <w:r>
        <w:t>Syrian_Arab_Republic,DALYs,2000,0.96(0.86 to 1.06)</w:t>
      </w:r>
    </w:p>
    <w:p w14:paraId="5BA1A48D" w14:textId="77777777" w:rsidR="00F22959" w:rsidRDefault="00F22959" w:rsidP="00F22959">
      <w:r>
        <w:t>Monaco,Prevalence,1900,1.02(0.8 to 1.28)</w:t>
      </w:r>
    </w:p>
    <w:p w14:paraId="63328CED" w14:textId="77777777" w:rsidR="00F22959" w:rsidRDefault="00F22959" w:rsidP="00F22959">
      <w:r>
        <w:t>Monaco,Prevalence,1905,1.04(0.9 to 1.2)</w:t>
      </w:r>
    </w:p>
    <w:p w14:paraId="25553E36" w14:textId="77777777" w:rsidR="00F22959" w:rsidRDefault="00F22959" w:rsidP="00F22959">
      <w:r>
        <w:t>Monaco,Prevalence,1910,1.06(0.95 to 1.19)</w:t>
      </w:r>
    </w:p>
    <w:p w14:paraId="5240567D" w14:textId="77777777" w:rsidR="00F22959" w:rsidRDefault="00F22959" w:rsidP="00F22959">
      <w:r>
        <w:t>Monaco,Prevalence,1915,1.08(0.97 to 1.2)</w:t>
      </w:r>
    </w:p>
    <w:p w14:paraId="0942CE15" w14:textId="77777777" w:rsidR="00F22959" w:rsidRDefault="00F22959" w:rsidP="00F22959">
      <w:r>
        <w:t>Monaco,Prevalence,1920,1.09(0.99 to 1.2)</w:t>
      </w:r>
    </w:p>
    <w:p w14:paraId="62E8B8D8" w14:textId="77777777" w:rsidR="00F22959" w:rsidRDefault="00F22959" w:rsidP="00F22959">
      <w:r>
        <w:t>Monaco,Prevalence,1925,1.09(1 to 1.19)</w:t>
      </w:r>
    </w:p>
    <w:p w14:paraId="15081FAC" w14:textId="77777777" w:rsidR="00F22959" w:rsidRDefault="00F22959" w:rsidP="00F22959">
      <w:r>
        <w:t>Monaco,Prevalence,1930,1.08(0.99 to 1.18)</w:t>
      </w:r>
    </w:p>
    <w:p w14:paraId="73B3BDDB" w14:textId="77777777" w:rsidR="00F22959" w:rsidRDefault="00F22959" w:rsidP="00F22959">
      <w:r>
        <w:lastRenderedPageBreak/>
        <w:t>Monaco,Prevalence,1935,1.07(0.98 to 1.16)</w:t>
      </w:r>
    </w:p>
    <w:p w14:paraId="5187797D" w14:textId="77777777" w:rsidR="00F22959" w:rsidRDefault="00F22959" w:rsidP="00F22959">
      <w:r>
        <w:t>Monaco,Prevalence,1940,1.04(0.96 to 1.13)</w:t>
      </w:r>
    </w:p>
    <w:p w14:paraId="554C7EDC" w14:textId="77777777" w:rsidR="00F22959" w:rsidRDefault="00F22959" w:rsidP="00F22959">
      <w:r>
        <w:t>Monaco,Prevalence,1945,1.02(0.94 to 1.11)</w:t>
      </w:r>
    </w:p>
    <w:p w14:paraId="72AB9E94" w14:textId="77777777" w:rsidR="00F22959" w:rsidRDefault="00F22959" w:rsidP="00F22959">
      <w:r>
        <w:t>Monaco,Prevalence,1950,1(1 to 1)</w:t>
      </w:r>
    </w:p>
    <w:p w14:paraId="3CEF79BE" w14:textId="77777777" w:rsidR="00F22959" w:rsidRDefault="00F22959" w:rsidP="00F22959">
      <w:r>
        <w:t>Monaco,Prevalence,1955,0.98(0.89 to 1.08)</w:t>
      </w:r>
    </w:p>
    <w:p w14:paraId="4A1E501B" w14:textId="77777777" w:rsidR="00F22959" w:rsidRDefault="00F22959" w:rsidP="00F22959">
      <w:r>
        <w:t>Monaco,Prevalence,1960,0.96(0.86 to 1.07)</w:t>
      </w:r>
    </w:p>
    <w:p w14:paraId="07F3ECBC" w14:textId="77777777" w:rsidR="00F22959" w:rsidRDefault="00F22959" w:rsidP="00F22959">
      <w:r>
        <w:t>Monaco,Prevalence,1965,0.94(0.82 to 1.07)</w:t>
      </w:r>
    </w:p>
    <w:p w14:paraId="33CDA25E" w14:textId="77777777" w:rsidR="00F22959" w:rsidRDefault="00F22959" w:rsidP="00F22959">
      <w:r>
        <w:t>Monaco,Prevalence,1970,0.93(0.79 to 1.08)</w:t>
      </w:r>
    </w:p>
    <w:p w14:paraId="72DAC138" w14:textId="77777777" w:rsidR="00F22959" w:rsidRDefault="00F22959" w:rsidP="00F22959">
      <w:r>
        <w:t>Monaco,Prevalence,1975,0.93(0.75 to 1.14)</w:t>
      </w:r>
    </w:p>
    <w:p w14:paraId="4D336FB6" w14:textId="77777777" w:rsidR="00F22959" w:rsidRDefault="00F22959" w:rsidP="00F22959">
      <w:r>
        <w:t>Monaco,Prevalence,1980,0.93(0.72 to 1.21)</w:t>
      </w:r>
    </w:p>
    <w:p w14:paraId="49518863" w14:textId="77777777" w:rsidR="00F22959" w:rsidRDefault="00F22959" w:rsidP="00F22959">
      <w:r>
        <w:t>Monaco,Prevalence,1985,0.92(0.67 to 1.28)</w:t>
      </w:r>
    </w:p>
    <w:p w14:paraId="57EA0DB0" w14:textId="77777777" w:rsidR="00F22959" w:rsidRDefault="00F22959" w:rsidP="00F22959">
      <w:r>
        <w:t>Monaco,Prevalence,1990,0.92(0.61 to 1.37)</w:t>
      </w:r>
    </w:p>
    <w:p w14:paraId="491BFCF7" w14:textId="77777777" w:rsidR="00F22959" w:rsidRDefault="00F22959" w:rsidP="00F22959">
      <w:r>
        <w:t>Monaco,Prevalence,1995,0.91(0.54 to 1.55)</w:t>
      </w:r>
    </w:p>
    <w:p w14:paraId="51C47C60" w14:textId="77777777" w:rsidR="00F22959" w:rsidRDefault="00F22959" w:rsidP="00F22959">
      <w:r>
        <w:t>Monaco,Prevalence,2000,0.91(0.41 to 2.02)</w:t>
      </w:r>
    </w:p>
    <w:p w14:paraId="79E4573F" w14:textId="77777777" w:rsidR="00F22959" w:rsidRDefault="00F22959" w:rsidP="00F22959">
      <w:r>
        <w:t>Monaco,Deaths,1900,1.07(0.11 to 10.7)</w:t>
      </w:r>
    </w:p>
    <w:p w14:paraId="47F40D10" w14:textId="77777777" w:rsidR="00F22959" w:rsidRDefault="00F22959" w:rsidP="00F22959">
      <w:r>
        <w:t>Monaco,Deaths,1905,1.14(0.22 to 5.97)</w:t>
      </w:r>
    </w:p>
    <w:p w14:paraId="78A5FE58" w14:textId="77777777" w:rsidR="00F22959" w:rsidRDefault="00F22959" w:rsidP="00F22959">
      <w:r>
        <w:t>Monaco,Deaths,1910,1.21(0.28 to 5.3)</w:t>
      </w:r>
    </w:p>
    <w:p w14:paraId="131B6684" w14:textId="77777777" w:rsidR="00F22959" w:rsidRDefault="00F22959" w:rsidP="00F22959">
      <w:r>
        <w:t>Monaco,Deaths,1915,1.25(0.29 to 5.37)</w:t>
      </w:r>
    </w:p>
    <w:p w14:paraId="1D3882D6" w14:textId="77777777" w:rsidR="00F22959" w:rsidRDefault="00F22959" w:rsidP="00F22959">
      <w:r>
        <w:t>Monaco,Deaths,1920,1.22(0.3 to 5)</w:t>
      </w:r>
    </w:p>
    <w:p w14:paraId="1C001E04" w14:textId="77777777" w:rsidR="00F22959" w:rsidRDefault="00F22959" w:rsidP="00F22959">
      <w:r>
        <w:t>Monaco,Deaths,1925,1.25(0.32 to 4.95)</w:t>
      </w:r>
    </w:p>
    <w:p w14:paraId="4B8C43DD" w14:textId="77777777" w:rsidR="00F22959" w:rsidRDefault="00F22959" w:rsidP="00F22959">
      <w:r>
        <w:t>Monaco,Deaths,1930,1.21(0.31 to 4.68)</w:t>
      </w:r>
    </w:p>
    <w:p w14:paraId="5F1448E7" w14:textId="77777777" w:rsidR="00F22959" w:rsidRDefault="00F22959" w:rsidP="00F22959">
      <w:r>
        <w:t>Monaco,Deaths,1935,1.17(0.3 to 4.6)</w:t>
      </w:r>
    </w:p>
    <w:p w14:paraId="283DBB08" w14:textId="77777777" w:rsidR="00F22959" w:rsidRDefault="00F22959" w:rsidP="00F22959">
      <w:r>
        <w:t>Monaco,Deaths,1940,1.1(0.28 to 4.4)</w:t>
      </w:r>
    </w:p>
    <w:p w14:paraId="633CF812" w14:textId="77777777" w:rsidR="00F22959" w:rsidRDefault="00F22959" w:rsidP="00F22959">
      <w:r>
        <w:t>Monaco,Deaths,1945,1.05(0.26 to 4.3)</w:t>
      </w:r>
    </w:p>
    <w:p w14:paraId="3505C666" w14:textId="77777777" w:rsidR="00F22959" w:rsidRDefault="00F22959" w:rsidP="00F22959">
      <w:r>
        <w:t>Monaco,Deaths,1950,1(1 to 1)</w:t>
      </w:r>
    </w:p>
    <w:p w14:paraId="3998F432" w14:textId="77777777" w:rsidR="00F22959" w:rsidRDefault="00F22959" w:rsidP="00F22959">
      <w:r>
        <w:t>Monaco,Deaths,1955,0.96(0.14 to 6.74)</w:t>
      </w:r>
    </w:p>
    <w:p w14:paraId="3BDD0465" w14:textId="77777777" w:rsidR="00F22959" w:rsidRDefault="00F22959" w:rsidP="00F22959">
      <w:r>
        <w:t>Monaco,Deaths,1960,0.9(0.07 to 11.33)</w:t>
      </w:r>
    </w:p>
    <w:p w14:paraId="28FE758D" w14:textId="77777777" w:rsidR="00F22959" w:rsidRDefault="00F22959" w:rsidP="00F22959">
      <w:r>
        <w:t>Monaco,Deaths,1965,0.86(0.03 to 26.47)</w:t>
      </w:r>
    </w:p>
    <w:p w14:paraId="44F07A6A" w14:textId="77777777" w:rsidR="00F22959" w:rsidRDefault="00F22959" w:rsidP="00F22959">
      <w:r>
        <w:t>Monaco,Deaths,1970,0.84(0.01 to 108.83)</w:t>
      </w:r>
    </w:p>
    <w:p w14:paraId="58950654" w14:textId="77777777" w:rsidR="00F22959" w:rsidRDefault="00F22959" w:rsidP="00F22959">
      <w:r>
        <w:t>Monaco,Deaths,1975,0.83(0 to 1778.3)</w:t>
      </w:r>
    </w:p>
    <w:p w14:paraId="6820ABD7" w14:textId="77777777" w:rsidR="00F22959" w:rsidRDefault="00F22959" w:rsidP="00F22959">
      <w:r>
        <w:t>Monaco,Deaths,1980,0.82(0 to 50973.76)</w:t>
      </w:r>
    </w:p>
    <w:p w14:paraId="486D4374" w14:textId="77777777" w:rsidR="00F22959" w:rsidRDefault="00F22959" w:rsidP="00F22959">
      <w:r>
        <w:t>Monaco,Deaths,1985,0.81(0 to 2883743.39)</w:t>
      </w:r>
    </w:p>
    <w:p w14:paraId="22C185A5" w14:textId="77777777" w:rsidR="00F22959" w:rsidRDefault="00F22959" w:rsidP="00F22959">
      <w:r>
        <w:t>Monaco,Deaths,1990,0.78(0 to 244190981.94)</w:t>
      </w:r>
    </w:p>
    <w:p w14:paraId="7530CFDF" w14:textId="77777777" w:rsidR="00F22959" w:rsidRDefault="00F22959" w:rsidP="00F22959">
      <w:r>
        <w:t>Monaco,Deaths,1995,0.73(0 to 139531311659.04)</w:t>
      </w:r>
    </w:p>
    <w:p w14:paraId="6CA3A268" w14:textId="77777777" w:rsidR="00F22959" w:rsidRDefault="00F22959" w:rsidP="00F22959">
      <w:r>
        <w:t>Monaco,Deaths,2000,0.67(0 to 17515347398031646)</w:t>
      </w:r>
    </w:p>
    <w:p w14:paraId="5C9A6E7C" w14:textId="77777777" w:rsidR="00F22959" w:rsidRDefault="00F22959" w:rsidP="00F22959">
      <w:r>
        <w:t>Monaco,DALYs,1900,1.06(0.58 to 1.93)</w:t>
      </w:r>
    </w:p>
    <w:p w14:paraId="2B8D6AE2" w14:textId="77777777" w:rsidR="00F22959" w:rsidRDefault="00F22959" w:rsidP="00F22959">
      <w:r>
        <w:t>Monaco,DALYs,1905,1.11(0.76 to 1.61)</w:t>
      </w:r>
    </w:p>
    <w:p w14:paraId="6B4A1FCA" w14:textId="77777777" w:rsidR="00F22959" w:rsidRDefault="00F22959" w:rsidP="00F22959">
      <w:r>
        <w:t>Monaco,DALYs,1910,1.17(0.87 to 1.57)</w:t>
      </w:r>
    </w:p>
    <w:p w14:paraId="15B2715C" w14:textId="77777777" w:rsidR="00F22959" w:rsidRDefault="00F22959" w:rsidP="00F22959">
      <w:r>
        <w:t>Monaco,DALYs,1915,1.19(0.9 to 1.57)</w:t>
      </w:r>
    </w:p>
    <w:p w14:paraId="79B39C54" w14:textId="77777777" w:rsidR="00F22959" w:rsidRDefault="00F22959" w:rsidP="00F22959">
      <w:r>
        <w:t>Monaco,DALYs,1920,1.18(0.91 to 1.52)</w:t>
      </w:r>
    </w:p>
    <w:p w14:paraId="7A812E69" w14:textId="77777777" w:rsidR="00F22959" w:rsidRDefault="00F22959" w:rsidP="00F22959">
      <w:r>
        <w:t>Monaco,DALYs,1925,1.19(0.93 to 1.51)</w:t>
      </w:r>
    </w:p>
    <w:p w14:paraId="48DE6190" w14:textId="77777777" w:rsidR="00F22959" w:rsidRDefault="00F22959" w:rsidP="00F22959">
      <w:r>
        <w:t>Monaco,DALYs,1930,1.15(0.91 to 1.46)</w:t>
      </w:r>
    </w:p>
    <w:p w14:paraId="1651AF0D" w14:textId="77777777" w:rsidR="00F22959" w:rsidRDefault="00F22959" w:rsidP="00F22959">
      <w:r>
        <w:t>Monaco,DALYs,1935,1.13(0.89 to 1.44)</w:t>
      </w:r>
    </w:p>
    <w:p w14:paraId="56B5421D" w14:textId="77777777" w:rsidR="00F22959" w:rsidRDefault="00F22959" w:rsidP="00F22959">
      <w:r>
        <w:t>Monaco,DALYs,1940,1.08(0.85 to 1.37)</w:t>
      </w:r>
    </w:p>
    <w:p w14:paraId="02B63BD0" w14:textId="77777777" w:rsidR="00F22959" w:rsidRDefault="00F22959" w:rsidP="00F22959">
      <w:r>
        <w:t>Monaco,DALYs,1945,1.04(0.82 to 1.32)</w:t>
      </w:r>
    </w:p>
    <w:p w14:paraId="242155E8" w14:textId="77777777" w:rsidR="00F22959" w:rsidRDefault="00F22959" w:rsidP="00F22959">
      <w:r>
        <w:t>Monaco,DALYs,1950,1(1 to 1)</w:t>
      </w:r>
    </w:p>
    <w:p w14:paraId="2DE979BB" w14:textId="77777777" w:rsidR="00F22959" w:rsidRDefault="00F22959" w:rsidP="00F22959">
      <w:r>
        <w:t>Monaco,DALYs,1955,0.97(0.72 to 1.3)</w:t>
      </w:r>
    </w:p>
    <w:p w14:paraId="70EFBA3F" w14:textId="77777777" w:rsidR="00F22959" w:rsidRDefault="00F22959" w:rsidP="00F22959">
      <w:r>
        <w:t>Monaco,DALYs,1960,0.93(0.66 to 1.32)</w:t>
      </w:r>
    </w:p>
    <w:p w14:paraId="37C8EF62" w14:textId="77777777" w:rsidR="00F22959" w:rsidRDefault="00F22959" w:rsidP="00F22959">
      <w:r>
        <w:t>Monaco,DALYs,1965,0.9(0.59 to 1.37)</w:t>
      </w:r>
    </w:p>
    <w:p w14:paraId="32945D0B" w14:textId="77777777" w:rsidR="00F22959" w:rsidRDefault="00F22959" w:rsidP="00F22959">
      <w:r>
        <w:t>Monaco,DALYs,1970,0.89(0.52 to 1.52)</w:t>
      </w:r>
    </w:p>
    <w:p w14:paraId="00C22BB1" w14:textId="77777777" w:rsidR="00F22959" w:rsidRDefault="00F22959" w:rsidP="00F22959">
      <w:r>
        <w:t>Monaco,DALYs,1975,0.89(0.42 to 1.88)</w:t>
      </w:r>
    </w:p>
    <w:p w14:paraId="3412DDB9" w14:textId="77777777" w:rsidR="00F22959" w:rsidRDefault="00F22959" w:rsidP="00F22959">
      <w:r>
        <w:t>Monaco,DALYs,1980,0.89(0.33 to 2.38)</w:t>
      </w:r>
    </w:p>
    <w:p w14:paraId="52D0D36E" w14:textId="77777777" w:rsidR="00F22959" w:rsidRDefault="00F22959" w:rsidP="00F22959">
      <w:r>
        <w:t>Monaco,DALYs,1985,0.88(0.25 to 3.05)</w:t>
      </w:r>
    </w:p>
    <w:p w14:paraId="304C0468" w14:textId="77777777" w:rsidR="00F22959" w:rsidRDefault="00F22959" w:rsidP="00F22959">
      <w:r>
        <w:t>Monaco,DALYs,1990,0.86(0.18 to 4.05)</w:t>
      </w:r>
    </w:p>
    <w:p w14:paraId="6F51D90E" w14:textId="77777777" w:rsidR="00F22959" w:rsidRDefault="00F22959" w:rsidP="00F22959">
      <w:r>
        <w:t>Monaco,DALYs,1995,0.84(0.11 to 6.41)</w:t>
      </w:r>
    </w:p>
    <w:p w14:paraId="3200CEAB" w14:textId="77777777" w:rsidR="00F22959" w:rsidRDefault="00F22959" w:rsidP="00F22959">
      <w:r>
        <w:t>Monaco,DALYs,2000,0.81(0.04 to 15.98)</w:t>
      </w:r>
    </w:p>
    <w:p w14:paraId="64055534" w14:textId="77777777" w:rsidR="00F22959" w:rsidRDefault="00F22959" w:rsidP="00F22959">
      <w:r>
        <w:t>Niue,Prevalence,1900,1.14(0.18 to 6.97)</w:t>
      </w:r>
    </w:p>
    <w:p w14:paraId="3BA298FD" w14:textId="77777777" w:rsidR="00F22959" w:rsidRDefault="00F22959" w:rsidP="00F22959">
      <w:r>
        <w:t>Niue,Prevalence,1905,1.16(0.38 to 3.59)</w:t>
      </w:r>
    </w:p>
    <w:p w14:paraId="67D3E75E" w14:textId="77777777" w:rsidR="00F22959" w:rsidRDefault="00F22959" w:rsidP="00F22959">
      <w:r>
        <w:t>Niue,Prevalence,1910,1.18(0.49 to 2.84)</w:t>
      </w:r>
    </w:p>
    <w:p w14:paraId="475FE999" w14:textId="77777777" w:rsidR="00F22959" w:rsidRDefault="00F22959" w:rsidP="00F22959">
      <w:r>
        <w:t>Niue,Prevalence,1915,1.17(0.54 to 2.55)</w:t>
      </w:r>
    </w:p>
    <w:p w14:paraId="4591745D" w14:textId="77777777" w:rsidR="00F22959" w:rsidRDefault="00F22959" w:rsidP="00F22959">
      <w:r>
        <w:t>Niue,Prevalence,1920,1.16(0.58 to 2.32)</w:t>
      </w:r>
    </w:p>
    <w:p w14:paraId="7829EF32" w14:textId="77777777" w:rsidR="00F22959" w:rsidRDefault="00F22959" w:rsidP="00F22959">
      <w:r>
        <w:t>Niue,Prevalence,1925,1.14(0.6 to 2.16)</w:t>
      </w:r>
    </w:p>
    <w:p w14:paraId="7BCA4214" w14:textId="77777777" w:rsidR="00F22959" w:rsidRDefault="00F22959" w:rsidP="00F22959">
      <w:r>
        <w:t>Niue,Prevalence,1930,1.12(0.61 to 2.03)</w:t>
      </w:r>
    </w:p>
    <w:p w14:paraId="1955EF48" w14:textId="77777777" w:rsidR="00F22959" w:rsidRDefault="00F22959" w:rsidP="00F22959">
      <w:r>
        <w:t>Niue,Prevalence,1935,1.09(0.61 to 1.94)</w:t>
      </w:r>
    </w:p>
    <w:p w14:paraId="10C953EF" w14:textId="77777777" w:rsidR="00F22959" w:rsidRDefault="00F22959" w:rsidP="00F22959">
      <w:r>
        <w:t>Niue,Prevalence,1940,1.06(0.6 to 1.88)</w:t>
      </w:r>
    </w:p>
    <w:p w14:paraId="16A5A2D6" w14:textId="77777777" w:rsidR="00F22959" w:rsidRDefault="00F22959" w:rsidP="00F22959">
      <w:r>
        <w:t>Niue,Prevalence,1945,1.03(0.58 to 1.84)</w:t>
      </w:r>
    </w:p>
    <w:p w14:paraId="6B64A942" w14:textId="77777777" w:rsidR="00F22959" w:rsidRDefault="00F22959" w:rsidP="00F22959">
      <w:r>
        <w:t>Niue,Prevalence,1950,1(1 to 1)</w:t>
      </w:r>
    </w:p>
    <w:p w14:paraId="0FBE27B0" w14:textId="77777777" w:rsidR="00F22959" w:rsidRDefault="00F22959" w:rsidP="00F22959">
      <w:r>
        <w:t>Niue,Prevalence,1955,0.97(0.52 to 1.8)</w:t>
      </w:r>
    </w:p>
    <w:p w14:paraId="0D055532" w14:textId="77777777" w:rsidR="00F22959" w:rsidRDefault="00F22959" w:rsidP="00F22959">
      <w:r>
        <w:t>Niue,Prevalence,1960,0.94(0.49 to 1.81)</w:t>
      </w:r>
    </w:p>
    <w:p w14:paraId="20A212DE" w14:textId="77777777" w:rsidR="00F22959" w:rsidRDefault="00F22959" w:rsidP="00F22959">
      <w:r>
        <w:t>Niue,Prevalence,1965,0.91(0.44 to 1.9)</w:t>
      </w:r>
    </w:p>
    <w:p w14:paraId="04BA8EDE" w14:textId="77777777" w:rsidR="00F22959" w:rsidRDefault="00F22959" w:rsidP="00F22959">
      <w:r>
        <w:t>Niue,Prevalence,1970,0.89(0.38 to 2.05)</w:t>
      </w:r>
    </w:p>
    <w:p w14:paraId="04078151" w14:textId="77777777" w:rsidR="00F22959" w:rsidRDefault="00F22959" w:rsidP="00F22959">
      <w:r>
        <w:t>Niue,Prevalence,1975,0.87(0.32 to 2.32)</w:t>
      </w:r>
    </w:p>
    <w:p w14:paraId="2EF8A96A" w14:textId="77777777" w:rsidR="00F22959" w:rsidRDefault="00F22959" w:rsidP="00F22959">
      <w:r>
        <w:t>Niue,Prevalence,1980,0.84(0.27 to 2.67)</w:t>
      </w:r>
    </w:p>
    <w:p w14:paraId="148808B3" w14:textId="77777777" w:rsidR="00F22959" w:rsidRDefault="00F22959" w:rsidP="00F22959">
      <w:r>
        <w:t>Niue,Prevalence,1985,0.81(0.21 to 3.18)</w:t>
      </w:r>
    </w:p>
    <w:p w14:paraId="41C26F8D" w14:textId="77777777" w:rsidR="00F22959" w:rsidRDefault="00F22959" w:rsidP="00F22959">
      <w:r>
        <w:t>Niue,Prevalence,1990,0.78(0.15 to 3.99)</w:t>
      </w:r>
    </w:p>
    <w:p w14:paraId="5B3E5AB9" w14:textId="77777777" w:rsidR="00F22959" w:rsidRDefault="00F22959" w:rsidP="00F22959">
      <w:r>
        <w:t>Niue,Prevalence,1995,0.75(0.09 to 5.92)</w:t>
      </w:r>
    </w:p>
    <w:p w14:paraId="022B57A2" w14:textId="77777777" w:rsidR="00F22959" w:rsidRDefault="00F22959" w:rsidP="00F22959">
      <w:r>
        <w:t>Niue,Prevalence,2000,0.73(0.04 to 14.76)</w:t>
      </w:r>
    </w:p>
    <w:p w14:paraId="53CD8EF5" w14:textId="77777777" w:rsidR="00F22959" w:rsidRDefault="00F22959" w:rsidP="00F22959">
      <w:r>
        <w:t>Niue,Deaths,1900,2.19(0 to 2016.84)</w:t>
      </w:r>
    </w:p>
    <w:p w14:paraId="0FF23430" w14:textId="77777777" w:rsidR="00F22959" w:rsidRDefault="00F22959" w:rsidP="00F22959">
      <w:r>
        <w:t>Niue,Deaths,1905,2.02(0.01 to 353.15)</w:t>
      </w:r>
    </w:p>
    <w:p w14:paraId="59C8BE1F" w14:textId="77777777" w:rsidR="00F22959" w:rsidRDefault="00F22959" w:rsidP="00F22959">
      <w:r>
        <w:t>Niue,Deaths,1910,1.85(0.02 to 186.94)</w:t>
      </w:r>
    </w:p>
    <w:p w14:paraId="05329D4E" w14:textId="77777777" w:rsidR="00F22959" w:rsidRDefault="00F22959" w:rsidP="00F22959">
      <w:r>
        <w:t>Niue,Deaths,1915,1.75(0.02 to 143.26)</w:t>
      </w:r>
    </w:p>
    <w:p w14:paraId="01C97E59" w14:textId="77777777" w:rsidR="00F22959" w:rsidRDefault="00F22959" w:rsidP="00F22959">
      <w:r>
        <w:t>Niue,Deaths,1920,1.69(0.03 to 113.56)</w:t>
      </w:r>
    </w:p>
    <w:p w14:paraId="2A00DAF9" w14:textId="77777777" w:rsidR="00F22959" w:rsidRDefault="00F22959" w:rsidP="00F22959">
      <w:r>
        <w:t>Niue,Deaths,1925,1.59(0.03 to 96.23)</w:t>
      </w:r>
    </w:p>
    <w:p w14:paraId="7DDD569A" w14:textId="77777777" w:rsidR="00F22959" w:rsidRDefault="00F22959" w:rsidP="00F22959">
      <w:r>
        <w:t>Niue,Deaths,1930,1.45(0.03 to 79.87)</w:t>
      </w:r>
    </w:p>
    <w:p w14:paraId="2F50421D" w14:textId="77777777" w:rsidR="00F22959" w:rsidRDefault="00F22959" w:rsidP="00F22959">
      <w:r>
        <w:t>Niue,Deaths,1935,1.35(0.02 to 74.24)</w:t>
      </w:r>
    </w:p>
    <w:p w14:paraId="3505293A" w14:textId="77777777" w:rsidR="00F22959" w:rsidRDefault="00F22959" w:rsidP="00F22959">
      <w:r>
        <w:t>Niue,Deaths,1940,1.22(0.02 to 71.95)</w:t>
      </w:r>
    </w:p>
    <w:p w14:paraId="220B75FB" w14:textId="77777777" w:rsidR="00F22959" w:rsidRDefault="00F22959" w:rsidP="00F22959">
      <w:r>
        <w:t>Niue,Deaths,1945,1.09(0.01 to 81.09)</w:t>
      </w:r>
    </w:p>
    <w:p w14:paraId="2CB9E4D8" w14:textId="77777777" w:rsidR="00F22959" w:rsidRDefault="00F22959" w:rsidP="00F22959">
      <w:r>
        <w:t>Niue,Deaths,1950,1(1 to 1)</w:t>
      </w:r>
    </w:p>
    <w:p w14:paraId="728CF0F5" w14:textId="77777777" w:rsidR="00F22959" w:rsidRDefault="00F22959" w:rsidP="00F22959">
      <w:r>
        <w:t>Niue,Deaths,1955,0.93(0.01 to 162.1)</w:t>
      </w:r>
    </w:p>
    <w:p w14:paraId="2404D394" w14:textId="77777777" w:rsidR="00F22959" w:rsidRDefault="00F22959" w:rsidP="00F22959">
      <w:r>
        <w:t>Niue,Deaths,1960,0.84(0 to 340.61)</w:t>
      </w:r>
    </w:p>
    <w:p w14:paraId="68358FE2" w14:textId="77777777" w:rsidR="00F22959" w:rsidRDefault="00F22959" w:rsidP="00F22959">
      <w:r>
        <w:t>Niue,Deaths,1965,0.75(0 to 1531.64)</w:t>
      </w:r>
    </w:p>
    <w:p w14:paraId="69DDB700" w14:textId="77777777" w:rsidR="00F22959" w:rsidRDefault="00F22959" w:rsidP="00F22959">
      <w:r>
        <w:t>Niue,Deaths,1970,0.66(0 to 11673.93)</w:t>
      </w:r>
    </w:p>
    <w:p w14:paraId="79C27C66" w14:textId="77777777" w:rsidR="00F22959" w:rsidRDefault="00F22959" w:rsidP="00F22959">
      <w:r>
        <w:t>Niue,Deaths,1975,0.59(0 to 323071.78)</w:t>
      </w:r>
    </w:p>
    <w:p w14:paraId="352B497F" w14:textId="77777777" w:rsidR="00F22959" w:rsidRDefault="00F22959" w:rsidP="00F22959">
      <w:r>
        <w:t>Niue,Deaths,1980,0.5(0 to 21534542.06)</w:t>
      </w:r>
    </w:p>
    <w:p w14:paraId="58AF4B1A" w14:textId="77777777" w:rsidR="00F22959" w:rsidRDefault="00F22959" w:rsidP="00F22959">
      <w:r>
        <w:t>Niue,Deaths,1985,0.46(0 to 4922361012.08)</w:t>
      </w:r>
    </w:p>
    <w:p w14:paraId="57E1069A" w14:textId="77777777" w:rsidR="00F22959" w:rsidRDefault="00F22959" w:rsidP="00F22959">
      <w:r>
        <w:t>Niue,Deaths,1990,0.44(0 to 1398013828725.52)</w:t>
      </w:r>
    </w:p>
    <w:p w14:paraId="6EC719D5" w14:textId="77777777" w:rsidR="00F22959" w:rsidRDefault="00F22959" w:rsidP="00F22959">
      <w:r>
        <w:t>Niue,Deaths,1995,0.46(0 to 7082449451909026)</w:t>
      </w:r>
    </w:p>
    <w:p w14:paraId="6737030D" w14:textId="77777777" w:rsidR="00F22959" w:rsidRDefault="00F22959" w:rsidP="00F22959">
      <w:r>
        <w:t>Niue,Deaths,2000,0.62(0 to 3.9439859430833e+19)</w:t>
      </w:r>
    </w:p>
    <w:p w14:paraId="447D0188" w14:textId="77777777" w:rsidR="00F22959" w:rsidRDefault="00F22959" w:rsidP="00F22959">
      <w:r>
        <w:lastRenderedPageBreak/>
        <w:t>Niue,DALYs,1900,2.05(0.29 to 14.58)</w:t>
      </w:r>
    </w:p>
    <w:p w14:paraId="0AB0A942" w14:textId="77777777" w:rsidR="00F22959" w:rsidRDefault="00F22959" w:rsidP="00F22959">
      <w:r>
        <w:t>Niue,DALYs,1905,1.9(0.52 to 7.03)</w:t>
      </w:r>
    </w:p>
    <w:p w14:paraId="3659FD34" w14:textId="77777777" w:rsidR="00F22959" w:rsidRDefault="00F22959" w:rsidP="00F22959">
      <w:r>
        <w:t>Niue,DALYs,1910,1.76(0.61 to 5.07)</w:t>
      </w:r>
    </w:p>
    <w:p w14:paraId="35537E85" w14:textId="77777777" w:rsidR="00F22959" w:rsidRDefault="00F22959" w:rsidP="00F22959">
      <w:r>
        <w:t>Niue,DALYs,1915,1.67(0.65 to 4.3)</w:t>
      </w:r>
    </w:p>
    <w:p w14:paraId="5F298ADB" w14:textId="77777777" w:rsidR="00F22959" w:rsidRDefault="00F22959" w:rsidP="00F22959">
      <w:r>
        <w:t>Niue,DALYs,1920,1.62(0.69 to 3.82)</w:t>
      </w:r>
    </w:p>
    <w:p w14:paraId="57C0EBE4" w14:textId="77777777" w:rsidR="00F22959" w:rsidRDefault="00F22959" w:rsidP="00F22959">
      <w:r>
        <w:t>Niue,DALYs,1925,1.54(0.69 to 3.44)</w:t>
      </w:r>
    </w:p>
    <w:p w14:paraId="1F267F18" w14:textId="77777777" w:rsidR="00F22959" w:rsidRDefault="00F22959" w:rsidP="00F22959">
      <w:r>
        <w:t>Niue,DALYs,1930,1.41(0.66 to 3.04)</w:t>
      </w:r>
    </w:p>
    <w:p w14:paraId="22E67976" w14:textId="77777777" w:rsidR="00F22959" w:rsidRDefault="00F22959" w:rsidP="00F22959">
      <w:r>
        <w:t>Niue,DALYs,1935,1.32(0.62 to 2.81)</w:t>
      </w:r>
    </w:p>
    <w:p w14:paraId="7ECE711D" w14:textId="77777777" w:rsidR="00F22959" w:rsidRDefault="00F22959" w:rsidP="00F22959">
      <w:r>
        <w:t>Niue,DALYs,1940,1.19(0.56 to 2.55)</w:t>
      </w:r>
    </w:p>
    <w:p w14:paraId="50D67027" w14:textId="77777777" w:rsidR="00F22959" w:rsidRDefault="00F22959" w:rsidP="00F22959">
      <w:r>
        <w:t>Niue,DALYs,1945,1.08(0.49 to 2.37)</w:t>
      </w:r>
    </w:p>
    <w:p w14:paraId="4D996381" w14:textId="77777777" w:rsidR="00F22959" w:rsidRDefault="00F22959" w:rsidP="00F22959">
      <w:r>
        <w:t>Niue,DALYs,1950,1(1 to 1)</w:t>
      </w:r>
    </w:p>
    <w:p w14:paraId="108B35D1" w14:textId="77777777" w:rsidR="00F22959" w:rsidRDefault="00F22959" w:rsidP="00F22959">
      <w:r>
        <w:t>Niue,DALYs,1955,0.93(0.39 to 2.23)</w:t>
      </w:r>
    </w:p>
    <w:p w14:paraId="479C4042" w14:textId="77777777" w:rsidR="00F22959" w:rsidRDefault="00F22959" w:rsidP="00F22959">
      <w:r>
        <w:t>Niue,DALYs,1960,0.86(0.33 to 2.24)</w:t>
      </w:r>
    </w:p>
    <w:p w14:paraId="5059F9B2" w14:textId="77777777" w:rsidR="00F22959" w:rsidRDefault="00F22959" w:rsidP="00F22959">
      <w:r>
        <w:t>Niue,DALYs,1965,0.77(0.25 to 2.4)</w:t>
      </w:r>
    </w:p>
    <w:p w14:paraId="26CCF3B6" w14:textId="77777777" w:rsidR="00F22959" w:rsidRDefault="00F22959" w:rsidP="00F22959">
      <w:r>
        <w:t>Niue,DALYs,1970,0.7(0.18 to 2.7)</w:t>
      </w:r>
    </w:p>
    <w:p w14:paraId="1FAE62FD" w14:textId="77777777" w:rsidR="00F22959" w:rsidRDefault="00F22959" w:rsidP="00F22959">
      <w:r>
        <w:t>Niue,DALYs,1975,0.63(0.12 to 3.42)</w:t>
      </w:r>
    </w:p>
    <w:p w14:paraId="00183D89" w14:textId="77777777" w:rsidR="00F22959" w:rsidRDefault="00F22959" w:rsidP="00F22959">
      <w:r>
        <w:t>Niue,DALYs,1980,0.56(0.07 to 4.58)</w:t>
      </w:r>
    </w:p>
    <w:p w14:paraId="3CFD5808" w14:textId="77777777" w:rsidR="00F22959" w:rsidRDefault="00F22959" w:rsidP="00F22959">
      <w:r>
        <w:t>Niue,DALYs,1985,0.52(0.04 to 7.02)</w:t>
      </w:r>
    </w:p>
    <w:p w14:paraId="5E270BA3" w14:textId="77777777" w:rsidR="00F22959" w:rsidRDefault="00F22959" w:rsidP="00F22959">
      <w:r>
        <w:t>Niue,DALYs,1990,0.49(0.02 to 11.45)</w:t>
      </w:r>
    </w:p>
    <w:p w14:paraId="1AF666CD" w14:textId="77777777" w:rsidR="00F22959" w:rsidRDefault="00F22959" w:rsidP="00F22959">
      <w:r>
        <w:t>Niue,DALYs,1995,0.5(0.01 to 26.4)</w:t>
      </w:r>
    </w:p>
    <w:p w14:paraId="79D2803D" w14:textId="77777777" w:rsidR="00F22959" w:rsidRDefault="00F22959" w:rsidP="00F22959">
      <w:r>
        <w:t>Niue,DALYs,2000,0.63(0 to 92.41)</w:t>
      </w:r>
    </w:p>
    <w:p w14:paraId="1B8EA617" w14:textId="77777777" w:rsidR="00F22959" w:rsidRDefault="00F22959" w:rsidP="00F22959">
      <w:r>
        <w:t>Sweden,Prevalence,1900,0.95(0.92 to 0.99)</w:t>
      </w:r>
    </w:p>
    <w:p w14:paraId="4A8672A2" w14:textId="77777777" w:rsidR="00F22959" w:rsidRDefault="00F22959" w:rsidP="00F22959">
      <w:r>
        <w:t>Sweden,Prevalence,1905,0.96(0.94 to 0.98)</w:t>
      </w:r>
    </w:p>
    <w:p w14:paraId="22E8861F" w14:textId="77777777" w:rsidR="00F22959" w:rsidRDefault="00F22959" w:rsidP="00F22959">
      <w:r>
        <w:t>Sweden,Prevalence,1910,0.98(0.96 to 0.99)</w:t>
      </w:r>
    </w:p>
    <w:p w14:paraId="4D6E21DC" w14:textId="77777777" w:rsidR="00F22959" w:rsidRDefault="00F22959" w:rsidP="00F22959">
      <w:r>
        <w:t>Sweden,Prevalence,1915,0.99(0.98 to 1.01)</w:t>
      </w:r>
    </w:p>
    <w:p w14:paraId="1515E385" w14:textId="77777777" w:rsidR="00F22959" w:rsidRDefault="00F22959" w:rsidP="00F22959">
      <w:r>
        <w:t>Sweden,Prevalence,1920,1.01(1 to 1.03)</w:t>
      </w:r>
    </w:p>
    <w:p w14:paraId="03C61CB1" w14:textId="77777777" w:rsidR="00F22959" w:rsidRDefault="00F22959" w:rsidP="00F22959">
      <w:r>
        <w:t>Sweden,Prevalence,1925,1.03(1.02 to 1.04)</w:t>
      </w:r>
    </w:p>
    <w:p w14:paraId="62476EB1" w14:textId="77777777" w:rsidR="00F22959" w:rsidRDefault="00F22959" w:rsidP="00F22959">
      <w:r>
        <w:t>Sweden,Prevalence,1930,1.04(1.03 to 1.06)</w:t>
      </w:r>
    </w:p>
    <w:p w14:paraId="696E6593" w14:textId="77777777" w:rsidR="00F22959" w:rsidRDefault="00F22959" w:rsidP="00F22959">
      <w:r>
        <w:t>Sweden,Prevalence,1935,1.05(1.03 to 1.06)</w:t>
      </w:r>
    </w:p>
    <w:p w14:paraId="4B3B9A1C" w14:textId="77777777" w:rsidR="00F22959" w:rsidRDefault="00F22959" w:rsidP="00F22959">
      <w:r>
        <w:t>Sweden,Prevalence,1940,1.04(1.03 to 1.05)</w:t>
      </w:r>
    </w:p>
    <w:p w14:paraId="4893F89E" w14:textId="77777777" w:rsidR="00F22959" w:rsidRDefault="00F22959" w:rsidP="00F22959">
      <w:r>
        <w:t>Sweden,Prevalence,1945,1.03(1.01 to 1.04)</w:t>
      </w:r>
    </w:p>
    <w:p w14:paraId="6FB59412" w14:textId="77777777" w:rsidR="00F22959" w:rsidRDefault="00F22959" w:rsidP="00F22959">
      <w:r>
        <w:t>Sweden,Prevalence,1950,1(1 to 1)</w:t>
      </w:r>
    </w:p>
    <w:p w14:paraId="23FE6C1B" w14:textId="77777777" w:rsidR="00F22959" w:rsidRDefault="00F22959" w:rsidP="00F22959">
      <w:r>
        <w:t>Sweden,Prevalence,1955,0.96(0.95 to 0.98)</w:t>
      </w:r>
    </w:p>
    <w:p w14:paraId="7285FB22" w14:textId="77777777" w:rsidR="00F22959" w:rsidRDefault="00F22959" w:rsidP="00F22959">
      <w:r>
        <w:t>Sweden,Prevalence,1960,0.92(0.91 to 0.94)</w:t>
      </w:r>
    </w:p>
    <w:p w14:paraId="19003174" w14:textId="77777777" w:rsidR="00F22959" w:rsidRDefault="00F22959" w:rsidP="00F22959">
      <w:r>
        <w:t>Sweden,Prevalence,1965,0.88(0.86 to 0.9)</w:t>
      </w:r>
    </w:p>
    <w:p w14:paraId="3775EA69" w14:textId="77777777" w:rsidR="00F22959" w:rsidRDefault="00F22959" w:rsidP="00F22959">
      <w:r>
        <w:t>Sweden,Prevalence,1970,0.85(0.83 to 0.87)</w:t>
      </w:r>
    </w:p>
    <w:p w14:paraId="41AE8B9F" w14:textId="77777777" w:rsidR="00F22959" w:rsidRDefault="00F22959" w:rsidP="00F22959">
      <w:r>
        <w:t>Sweden,Prevalence,1975,0.84(0.82 to 0.87)</w:t>
      </w:r>
    </w:p>
    <w:p w14:paraId="602F258E" w14:textId="77777777" w:rsidR="00F22959" w:rsidRDefault="00F22959" w:rsidP="00F22959">
      <w:r>
        <w:t>Sweden,Prevalence,1980,0.85(0.82 to 0.88)</w:t>
      </w:r>
    </w:p>
    <w:p w14:paraId="0BC0ADC7" w14:textId="77777777" w:rsidR="00F22959" w:rsidRDefault="00F22959" w:rsidP="00F22959">
      <w:r>
        <w:t>Sweden,Prevalence,1985,0.85(0.81 to 0.88)</w:t>
      </w:r>
    </w:p>
    <w:p w14:paraId="79D76210" w14:textId="77777777" w:rsidR="00F22959" w:rsidRDefault="00F22959" w:rsidP="00F22959">
      <w:r>
        <w:t>Sweden,Prevalence,1990,0.84(0.8 to 0.88)</w:t>
      </w:r>
    </w:p>
    <w:p w14:paraId="56D9F78C" w14:textId="77777777" w:rsidR="00F22959" w:rsidRDefault="00F22959" w:rsidP="00F22959">
      <w:r>
        <w:t>Sweden,Prevalence,1995,0.84(0.78 to 0.89)</w:t>
      </w:r>
    </w:p>
    <w:p w14:paraId="02FA99E5" w14:textId="77777777" w:rsidR="00F22959" w:rsidRDefault="00F22959" w:rsidP="00F22959">
      <w:r>
        <w:t>Sweden,Prevalence,2000,0.84(0.76 to 0.93)</w:t>
      </w:r>
    </w:p>
    <w:p w14:paraId="62EE861C" w14:textId="77777777" w:rsidR="00F22959" w:rsidRDefault="00F22959" w:rsidP="00F22959">
      <w:r>
        <w:t>Sweden,Deaths,1900,0.59(0.49 to 0.71)</w:t>
      </w:r>
    </w:p>
    <w:p w14:paraId="739BC88C" w14:textId="77777777" w:rsidR="00F22959" w:rsidRDefault="00F22959" w:rsidP="00F22959">
      <w:r>
        <w:t>Sweden,Deaths,1905,0.68(0.61 to 0.77)</w:t>
      </w:r>
    </w:p>
    <w:p w14:paraId="3A6994AD" w14:textId="77777777" w:rsidR="00F22959" w:rsidRDefault="00F22959" w:rsidP="00F22959">
      <w:r>
        <w:t>Sweden,Deaths,1910,0.79(0.71 to 0.87)</w:t>
      </w:r>
    </w:p>
    <w:p w14:paraId="7F798763" w14:textId="77777777" w:rsidR="00F22959" w:rsidRDefault="00F22959" w:rsidP="00F22959">
      <w:r>
        <w:t>Sweden,Deaths,1915,0.88(0.81 to 0.97)</w:t>
      </w:r>
    </w:p>
    <w:p w14:paraId="744BD94C" w14:textId="77777777" w:rsidR="00F22959" w:rsidRDefault="00F22959" w:rsidP="00F22959">
      <w:r>
        <w:t>Sweden,Deaths,1920,0.97(0.89 to 1.06)</w:t>
      </w:r>
    </w:p>
    <w:p w14:paraId="1CDC2E06" w14:textId="77777777" w:rsidR="00F22959" w:rsidRDefault="00F22959" w:rsidP="00F22959">
      <w:r>
        <w:t>Sweden,Deaths,1925,1.04(0.96 to 1.14)</w:t>
      </w:r>
    </w:p>
    <w:p w14:paraId="45DE67EF" w14:textId="77777777" w:rsidR="00F22959" w:rsidRDefault="00F22959" w:rsidP="00F22959">
      <w:r>
        <w:t>Sweden,Deaths,1930,1.1(1.01 to 1.2)</w:t>
      </w:r>
    </w:p>
    <w:p w14:paraId="004607CE" w14:textId="77777777" w:rsidR="00F22959" w:rsidRDefault="00F22959" w:rsidP="00F22959">
      <w:r>
        <w:t>Sweden,Deaths,1935,1.15(1.06 to 1.25)</w:t>
      </w:r>
    </w:p>
    <w:p w14:paraId="19A6245C" w14:textId="77777777" w:rsidR="00F22959" w:rsidRDefault="00F22959" w:rsidP="00F22959">
      <w:r>
        <w:t>Sweden,Deaths,1940,1.11(1.02 to 1.2)</w:t>
      </w:r>
    </w:p>
    <w:p w14:paraId="15CD8B95" w14:textId="77777777" w:rsidR="00F22959" w:rsidRDefault="00F22959" w:rsidP="00F22959">
      <w:r>
        <w:t>Sweden,Deaths,1945,1.03(0.94 to 1.12)</w:t>
      </w:r>
    </w:p>
    <w:p w14:paraId="097090C8" w14:textId="77777777" w:rsidR="00F22959" w:rsidRDefault="00F22959" w:rsidP="00F22959">
      <w:r>
        <w:t>Sweden,Deaths,1950,1(1 to 1)</w:t>
      </w:r>
    </w:p>
    <w:p w14:paraId="3E6EF06D" w14:textId="77777777" w:rsidR="00F22959" w:rsidRDefault="00F22959" w:rsidP="00F22959">
      <w:r>
        <w:t>Sweden,Deaths,1955,0.93(0.82 to 1.05)</w:t>
      </w:r>
    </w:p>
    <w:p w14:paraId="410A523B" w14:textId="77777777" w:rsidR="00F22959" w:rsidRDefault="00F22959" w:rsidP="00F22959">
      <w:r>
        <w:t>Sweden,Deaths,1960,0.84(0.7 to 1)</w:t>
      </w:r>
    </w:p>
    <w:p w14:paraId="44017C2C" w14:textId="77777777" w:rsidR="00F22959" w:rsidRDefault="00F22959" w:rsidP="00F22959">
      <w:r>
        <w:t>Sweden,Deaths,1965,0.78(0.6 to 1.01)</w:t>
      </w:r>
    </w:p>
    <w:p w14:paraId="08057C8E" w14:textId="77777777" w:rsidR="00F22959" w:rsidRDefault="00F22959" w:rsidP="00F22959">
      <w:r>
        <w:t>Sweden,Deaths,1970,0.72(0.48 to 1.08)</w:t>
      </w:r>
    </w:p>
    <w:p w14:paraId="5587FB86" w14:textId="77777777" w:rsidR="00F22959" w:rsidRDefault="00F22959" w:rsidP="00F22959">
      <w:r>
        <w:t>Sweden,Deaths,1975,0.72(0.38 to 1.38)</w:t>
      </w:r>
    </w:p>
    <w:p w14:paraId="5CC91666" w14:textId="77777777" w:rsidR="00F22959" w:rsidRDefault="00F22959" w:rsidP="00F22959">
      <w:r>
        <w:t>Sweden,Deaths,1980,0.78(0.3 to 1.99)</w:t>
      </w:r>
    </w:p>
    <w:p w14:paraId="296D3547" w14:textId="77777777" w:rsidR="00F22959" w:rsidRDefault="00F22959" w:rsidP="00F22959">
      <w:r>
        <w:t>Sweden,Deaths,1985,0.86(0.25 to 3)</w:t>
      </w:r>
    </w:p>
    <w:p w14:paraId="5DA19FAF" w14:textId="77777777" w:rsidR="00F22959" w:rsidRDefault="00F22959" w:rsidP="00F22959">
      <w:r>
        <w:t>Sweden,Deaths,1990,0.95(0.19 to 4.83)</w:t>
      </w:r>
    </w:p>
    <w:p w14:paraId="1C77F3F0" w14:textId="77777777" w:rsidR="00F22959" w:rsidRDefault="00F22959" w:rsidP="00F22959">
      <w:r>
        <w:t>Sweden,Deaths,1995,0.97(0.11 to 8.92)</w:t>
      </w:r>
    </w:p>
    <w:p w14:paraId="40D5FF3A" w14:textId="77777777" w:rsidR="00F22959" w:rsidRDefault="00F22959" w:rsidP="00F22959">
      <w:r>
        <w:t>Sweden,Deaths,2000,1(0.03 to 28.88)</w:t>
      </w:r>
    </w:p>
    <w:p w14:paraId="6CAD2105" w14:textId="77777777" w:rsidR="00F22959" w:rsidRDefault="00F22959" w:rsidP="00F22959">
      <w:r>
        <w:t>Sweden,DALYs,1900,0.72(0.65 to 0.78)</w:t>
      </w:r>
    </w:p>
    <w:p w14:paraId="48D8AB8F" w14:textId="77777777" w:rsidR="00F22959" w:rsidRDefault="00F22959" w:rsidP="00F22959">
      <w:r>
        <w:t>Sweden,DALYs,1905,0.79(0.75 to 0.83)</w:t>
      </w:r>
    </w:p>
    <w:p w14:paraId="3B3A78C6" w14:textId="77777777" w:rsidR="00F22959" w:rsidRDefault="00F22959" w:rsidP="00F22959">
      <w:r>
        <w:t>Sweden,DALYs,1910,0.86(0.83 to 0.89)</w:t>
      </w:r>
    </w:p>
    <w:p w14:paraId="4D380604" w14:textId="77777777" w:rsidR="00F22959" w:rsidRDefault="00F22959" w:rsidP="00F22959">
      <w:r>
        <w:t>Sweden,DALYs,1915,0.92(0.89 to 0.95)</w:t>
      </w:r>
    </w:p>
    <w:p w14:paraId="794BA93B" w14:textId="77777777" w:rsidR="00F22959" w:rsidRDefault="00F22959" w:rsidP="00F22959">
      <w:r>
        <w:t>Sweden,DALYs,1920,0.99(0.96 to 1.02)</w:t>
      </w:r>
    </w:p>
    <w:p w14:paraId="66A83E35" w14:textId="77777777" w:rsidR="00F22959" w:rsidRDefault="00F22959" w:rsidP="00F22959">
      <w:r>
        <w:t>Sweden,DALYs,1925,1.05(1.02 to 1.08)</w:t>
      </w:r>
    </w:p>
    <w:p w14:paraId="5F67682B" w14:textId="77777777" w:rsidR="00F22959" w:rsidRDefault="00F22959" w:rsidP="00F22959">
      <w:r>
        <w:t>Sweden,DALYs,1930,1.09(1.06 to 1.12)</w:t>
      </w:r>
    </w:p>
    <w:p w14:paraId="1D142F90" w14:textId="77777777" w:rsidR="00F22959" w:rsidRDefault="00F22959" w:rsidP="00F22959">
      <w:r>
        <w:t>Sweden,DALYs,1935,1.11(1.08 to 1.14)</w:t>
      </w:r>
    </w:p>
    <w:p w14:paraId="2A71570B" w14:textId="77777777" w:rsidR="00F22959" w:rsidRDefault="00F22959" w:rsidP="00F22959">
      <w:r>
        <w:t>Sweden,DALYs,1940,1.07(1.04 to 1.1)</w:t>
      </w:r>
    </w:p>
    <w:p w14:paraId="59250F85" w14:textId="77777777" w:rsidR="00F22959" w:rsidRDefault="00F22959" w:rsidP="00F22959">
      <w:r>
        <w:t>Sweden,DALYs,1945,1.02(1 to 1.05)</w:t>
      </w:r>
    </w:p>
    <w:p w14:paraId="7DD148F0" w14:textId="77777777" w:rsidR="00F22959" w:rsidRDefault="00F22959" w:rsidP="00F22959">
      <w:r>
        <w:t>Sweden,DALYs,1950,1(1 to 1)</w:t>
      </w:r>
    </w:p>
    <w:p w14:paraId="60E82768" w14:textId="77777777" w:rsidR="00F22959" w:rsidRDefault="00F22959" w:rsidP="00F22959">
      <w:r>
        <w:t>Sweden,DALYs,1955,0.95(0.91 to 0.98)</w:t>
      </w:r>
    </w:p>
    <w:p w14:paraId="453CA350" w14:textId="77777777" w:rsidR="00F22959" w:rsidRDefault="00F22959" w:rsidP="00F22959">
      <w:r>
        <w:t>Sweden,DALYs,1960,0.88(0.84 to 0.92)</w:t>
      </w:r>
    </w:p>
    <w:p w14:paraId="4252086F" w14:textId="77777777" w:rsidR="00F22959" w:rsidRDefault="00F22959" w:rsidP="00F22959">
      <w:r>
        <w:t>Sweden,DALYs,1965,0.84(0.8 to 0.89)</w:t>
      </w:r>
    </w:p>
    <w:p w14:paraId="601A5207" w14:textId="77777777" w:rsidR="00F22959" w:rsidRDefault="00F22959" w:rsidP="00F22959">
      <w:r>
        <w:t>Sweden,DALYs,1970,0.81(0.75 to 0.87)</w:t>
      </w:r>
    </w:p>
    <w:p w14:paraId="6CC9D039" w14:textId="77777777" w:rsidR="00F22959" w:rsidRDefault="00F22959" w:rsidP="00F22959">
      <w:r>
        <w:t>Sweden,DALYs,1975,0.81(0.74 to 0.88)</w:t>
      </w:r>
    </w:p>
    <w:p w14:paraId="15461A50" w14:textId="77777777" w:rsidR="00F22959" w:rsidRDefault="00F22959" w:rsidP="00F22959">
      <w:r>
        <w:t>Sweden,DALYs,1980,0.83(0.74 to 0.93)</w:t>
      </w:r>
    </w:p>
    <w:p w14:paraId="3D6C2F6D" w14:textId="77777777" w:rsidR="00F22959" w:rsidRDefault="00F22959" w:rsidP="00F22959">
      <w:r>
        <w:t>Sweden,DALYs,1985,0.84(0.73 to 0.96)</w:t>
      </w:r>
    </w:p>
    <w:p w14:paraId="7A64438F" w14:textId="77777777" w:rsidR="00F22959" w:rsidRDefault="00F22959" w:rsidP="00F22959">
      <w:r>
        <w:t>Sweden,DALYs,1990,0.85(0.72 to 1)</w:t>
      </w:r>
    </w:p>
    <w:p w14:paraId="7380B26B" w14:textId="77777777" w:rsidR="00F22959" w:rsidRDefault="00F22959" w:rsidP="00F22959">
      <w:r>
        <w:t>Sweden,DALYs,1995,0.85(0.69 to 1.06)</w:t>
      </w:r>
    </w:p>
    <w:p w14:paraId="2B499B3F" w14:textId="77777777" w:rsidR="00F22959" w:rsidRDefault="00F22959" w:rsidP="00F22959">
      <w:r>
        <w:t>Sweden,DALYs,2000,0.88(0.62 to 1.24)</w:t>
      </w:r>
    </w:p>
    <w:p w14:paraId="41D59AC6" w14:textId="77777777" w:rsidR="00F22959" w:rsidRDefault="00F22959" w:rsidP="00F22959">
      <w:r>
        <w:t>American_Samoa,Prevalence,1900,1.18(0.43 to 3.25)</w:t>
      </w:r>
    </w:p>
    <w:p w14:paraId="3A9F846F" w14:textId="77777777" w:rsidR="00F22959" w:rsidRDefault="00F22959" w:rsidP="00F22959">
      <w:r>
        <w:t>American_Samoa,Prevalence,1905,1.2(0.72 to 1.99)</w:t>
      </w:r>
    </w:p>
    <w:p w14:paraId="14A85C63" w14:textId="77777777" w:rsidR="00F22959" w:rsidRDefault="00F22959" w:rsidP="00F22959">
      <w:r>
        <w:t>American_Samoa,Prevalence,1910,1.21(0.88 to 1.65)</w:t>
      </w:r>
    </w:p>
    <w:p w14:paraId="19ECEF13" w14:textId="77777777" w:rsidR="00F22959" w:rsidRDefault="00F22959" w:rsidP="00F22959">
      <w:r>
        <w:t>American_Samoa,Prevalence,1915,1.2(0.96 to 1.51)</w:t>
      </w:r>
    </w:p>
    <w:p w14:paraId="319C6CB7" w14:textId="77777777" w:rsidR="00F22959" w:rsidRDefault="00F22959" w:rsidP="00F22959">
      <w:r>
        <w:t>American_Samoa,Prevalence,1920,1.18(0.99 to 1.42)</w:t>
      </w:r>
    </w:p>
    <w:p w14:paraId="590386E4" w14:textId="77777777" w:rsidR="00F22959" w:rsidRDefault="00F22959" w:rsidP="00F22959">
      <w:r>
        <w:t>American_Samoa,Prevalence,1925,1.16(0.99 to 1.36)</w:t>
      </w:r>
    </w:p>
    <w:p w14:paraId="775AAD92" w14:textId="77777777" w:rsidR="00F22959" w:rsidRDefault="00F22959" w:rsidP="00F22959">
      <w:r>
        <w:t>American_Samoa,Prevalence,1930,1.13(0.98 to 1.31)</w:t>
      </w:r>
    </w:p>
    <w:p w14:paraId="6CC1A496" w14:textId="77777777" w:rsidR="00F22959" w:rsidRDefault="00F22959" w:rsidP="00F22959">
      <w:r>
        <w:t>American_Samoa,Prevalence,1935,1.1(0.96 to 1.26)</w:t>
      </w:r>
    </w:p>
    <w:p w14:paraId="5BD3F3B8" w14:textId="77777777" w:rsidR="00F22959" w:rsidRDefault="00F22959" w:rsidP="00F22959">
      <w:r>
        <w:t>American_Samoa,Prevalence,1940,1.07(0.94 to 1.21)</w:t>
      </w:r>
    </w:p>
    <w:p w14:paraId="6D39C2F7" w14:textId="77777777" w:rsidR="00F22959" w:rsidRDefault="00F22959" w:rsidP="00F22959">
      <w:r>
        <w:t>American_Samoa,Prevalence,1945,1.03(0.91 to 1.17)</w:t>
      </w:r>
    </w:p>
    <w:p w14:paraId="5BF977DD" w14:textId="77777777" w:rsidR="00F22959" w:rsidRDefault="00F22959" w:rsidP="00F22959">
      <w:r>
        <w:t>American_Samoa,Prevalence,1950,1(1 to 1)</w:t>
      </w:r>
    </w:p>
    <w:p w14:paraId="0C783620" w14:textId="77777777" w:rsidR="00F22959" w:rsidRDefault="00F22959" w:rsidP="00F22959">
      <w:r>
        <w:t>American_Samoa,Prevalence,1955,0.97(0.85 to 1.1)</w:t>
      </w:r>
    </w:p>
    <w:p w14:paraId="7AC11F1F" w14:textId="77777777" w:rsidR="00F22959" w:rsidRDefault="00F22959" w:rsidP="00F22959">
      <w:r>
        <w:t>American_Samoa,Prevalence,1960,0.94(0.82 to 1.08)</w:t>
      </w:r>
    </w:p>
    <w:p w14:paraId="5DD3DCA0" w14:textId="77777777" w:rsidR="00F22959" w:rsidRDefault="00F22959" w:rsidP="00F22959">
      <w:r>
        <w:t>American_Samoa,Prevalence,1965,0.92(0.79 to 1.06)</w:t>
      </w:r>
    </w:p>
    <w:p w14:paraId="23C3C36A" w14:textId="77777777" w:rsidR="00F22959" w:rsidRDefault="00F22959" w:rsidP="00F22959">
      <w:r>
        <w:lastRenderedPageBreak/>
        <w:t>American_Samoa,Prevalence,1970,0.9(0.77 to 1.05)</w:t>
      </w:r>
    </w:p>
    <w:p w14:paraId="282C7275" w14:textId="77777777" w:rsidR="00F22959" w:rsidRDefault="00F22959" w:rsidP="00F22959">
      <w:r>
        <w:t>American_Samoa,Prevalence,1975,0.88(0.73 to 1.06)</w:t>
      </w:r>
    </w:p>
    <w:p w14:paraId="4C2FA7C7" w14:textId="77777777" w:rsidR="00F22959" w:rsidRDefault="00F22959" w:rsidP="00F22959">
      <w:r>
        <w:t>American_Samoa,Prevalence,1980,0.87(0.7 to 1.07)</w:t>
      </w:r>
    </w:p>
    <w:p w14:paraId="5B445CC0" w14:textId="77777777" w:rsidR="00F22959" w:rsidRDefault="00F22959" w:rsidP="00F22959">
      <w:r>
        <w:t>American_Samoa,Prevalence,1985,0.84(0.66 to 1.09)</w:t>
      </w:r>
    </w:p>
    <w:p w14:paraId="68A71B52" w14:textId="77777777" w:rsidR="00F22959" w:rsidRDefault="00F22959" w:rsidP="00F22959">
      <w:r>
        <w:t>American_Samoa,Prevalence,1990,0.83(0.61 to 1.11)</w:t>
      </w:r>
    </w:p>
    <w:p w14:paraId="6DD0165E" w14:textId="77777777" w:rsidR="00F22959" w:rsidRDefault="00F22959" w:rsidP="00F22959">
      <w:r>
        <w:t>American_Samoa,Prevalence,1995,0.81(0.55 to 1.18)</w:t>
      </w:r>
    </w:p>
    <w:p w14:paraId="62F6FE78" w14:textId="77777777" w:rsidR="00F22959" w:rsidRDefault="00F22959" w:rsidP="00F22959">
      <w:r>
        <w:t>American_Samoa,Prevalence,2000,0.79(0.45 to 1.37)</w:t>
      </w:r>
    </w:p>
    <w:p w14:paraId="388D3835" w14:textId="77777777" w:rsidR="00F22959" w:rsidRDefault="00F22959" w:rsidP="00F22959">
      <w:r>
        <w:t>American_Samoa,Deaths,1900,2.16(0.08 to 55.67)</w:t>
      </w:r>
    </w:p>
    <w:p w14:paraId="1CB21156" w14:textId="77777777" w:rsidR="00F22959" w:rsidRDefault="00F22959" w:rsidP="00F22959">
      <w:r>
        <w:t>American_Samoa,Deaths,1905,2.05(0.3 to 13.83)</w:t>
      </w:r>
    </w:p>
    <w:p w14:paraId="764FE00A" w14:textId="77777777" w:rsidR="00F22959" w:rsidRDefault="00F22959" w:rsidP="00F22959">
      <w:r>
        <w:t>American_Samoa,Deaths,1910,1.92(0.47 to 7.84)</w:t>
      </w:r>
    </w:p>
    <w:p w14:paraId="7152CAA1" w14:textId="77777777" w:rsidR="00F22959" w:rsidRDefault="00F22959" w:rsidP="00F22959">
      <w:r>
        <w:t>American_Samoa,Deaths,1915,1.81(0.56 to 5.86)</w:t>
      </w:r>
    </w:p>
    <w:p w14:paraId="10346B04" w14:textId="77777777" w:rsidR="00F22959" w:rsidRDefault="00F22959" w:rsidP="00F22959">
      <w:r>
        <w:t>American_Samoa,Deaths,1920,1.68(0.58 to 4.84)</w:t>
      </w:r>
    </w:p>
    <w:p w14:paraId="45FA3AEA" w14:textId="77777777" w:rsidR="00F22959" w:rsidRDefault="00F22959" w:rsidP="00F22959">
      <w:r>
        <w:t>American_Samoa,Deaths,1925,1.54(0.57 to 4.16)</w:t>
      </w:r>
    </w:p>
    <w:p w14:paraId="2BB30145" w14:textId="77777777" w:rsidR="00F22959" w:rsidRDefault="00F22959" w:rsidP="00F22959">
      <w:r>
        <w:t>American_Samoa,Deaths,1930,1.43(0.55 to 3.72)</w:t>
      </w:r>
    </w:p>
    <w:p w14:paraId="0D447AE1" w14:textId="77777777" w:rsidR="00F22959" w:rsidRDefault="00F22959" w:rsidP="00F22959">
      <w:r>
        <w:t>American_Samoa,Deaths,1935,1.32(0.51 to 3.39)</w:t>
      </w:r>
    </w:p>
    <w:p w14:paraId="172AAFCE" w14:textId="77777777" w:rsidR="00F22959" w:rsidRDefault="00F22959" w:rsidP="00F22959">
      <w:r>
        <w:t>American_Samoa,Deaths,1940,1.21(0.47 to 3.1)</w:t>
      </w:r>
    </w:p>
    <w:p w14:paraId="5BA72FCD" w14:textId="77777777" w:rsidR="00F22959" w:rsidRDefault="00F22959" w:rsidP="00F22959">
      <w:r>
        <w:t>American_Samoa,Deaths,1945,1.1(0.42 to 2.86)</w:t>
      </w:r>
    </w:p>
    <w:p w14:paraId="37E1ADA1" w14:textId="77777777" w:rsidR="00F22959" w:rsidRDefault="00F22959" w:rsidP="00F22959">
      <w:r>
        <w:t>American_Samoa,Deaths,1950,1(1 to 1)</w:t>
      </w:r>
    </w:p>
    <w:p w14:paraId="67CED161" w14:textId="77777777" w:rsidR="00F22959" w:rsidRDefault="00F22959" w:rsidP="00F22959">
      <w:r>
        <w:t>American_Samoa,Deaths,1955,0.91(0.3 to 2.72)</w:t>
      </w:r>
    </w:p>
    <w:p w14:paraId="0443528E" w14:textId="77777777" w:rsidR="00F22959" w:rsidRDefault="00F22959" w:rsidP="00F22959">
      <w:r>
        <w:t>American_Samoa,Deaths,1960,0.83(0.24 to 2.9)</w:t>
      </w:r>
    </w:p>
    <w:p w14:paraId="25C2BCAC" w14:textId="77777777" w:rsidR="00F22959" w:rsidRDefault="00F22959" w:rsidP="00F22959">
      <w:r>
        <w:t>American_Samoa,Deaths,1965,0.78(0.18 to 3.39)</w:t>
      </w:r>
    </w:p>
    <w:p w14:paraId="3ACCD6F8" w14:textId="77777777" w:rsidR="00F22959" w:rsidRDefault="00F22959" w:rsidP="00F22959">
      <w:r>
        <w:t>American_Samoa,Deaths,1970,0.74(0.13 to 4.34)</w:t>
      </w:r>
    </w:p>
    <w:p w14:paraId="5F5FC2AE" w14:textId="77777777" w:rsidR="00F22959" w:rsidRDefault="00F22959" w:rsidP="00F22959">
      <w:r>
        <w:t>American_Samoa,Deaths,1975,0.71(0.08 to 6.7)</w:t>
      </w:r>
    </w:p>
    <w:p w14:paraId="77BC7E33" w14:textId="77777777" w:rsidR="00F22959" w:rsidRDefault="00F22959" w:rsidP="00F22959">
      <w:r>
        <w:t>American_Samoa,Deaths,1980,0.68(0.04 to 11.98)</w:t>
      </w:r>
    </w:p>
    <w:p w14:paraId="15426770" w14:textId="77777777" w:rsidR="00F22959" w:rsidRDefault="00F22959" w:rsidP="00F22959">
      <w:r>
        <w:t>American_Samoa,Deaths,1985,0.65(0.02 to 27.5)</w:t>
      </w:r>
    </w:p>
    <w:p w14:paraId="2F86DF5F" w14:textId="77777777" w:rsidR="00F22959" w:rsidRDefault="00F22959" w:rsidP="00F22959">
      <w:r>
        <w:t>American_Samoa,Deaths,1990,0.61(0 to 78.31)</w:t>
      </w:r>
    </w:p>
    <w:p w14:paraId="64341561" w14:textId="77777777" w:rsidR="00F22959" w:rsidRDefault="00F22959" w:rsidP="00F22959">
      <w:r>
        <w:t>American_Samoa,Deaths,1995,0.57(0 to 521.79)</w:t>
      </w:r>
    </w:p>
    <w:p w14:paraId="3D250A39" w14:textId="77777777" w:rsidR="00F22959" w:rsidRDefault="00F22959" w:rsidP="00F22959">
      <w:r>
        <w:t>American_Samoa,Deaths,2000,0.54(0 to 8488.13)</w:t>
      </w:r>
    </w:p>
    <w:p w14:paraId="5105FA55" w14:textId="77777777" w:rsidR="00F22959" w:rsidRDefault="00F22959" w:rsidP="00F22959">
      <w:r>
        <w:t>American_Samoa,DALYs,1900,2.06(0.73 to 5.81)</w:t>
      </w:r>
    </w:p>
    <w:p w14:paraId="6D616F9C" w14:textId="77777777" w:rsidR="00F22959" w:rsidRDefault="00F22959" w:rsidP="00F22959">
      <w:r>
        <w:t>American_Samoa,DALYs,1905,1.95(1.12 to 3.4)</w:t>
      </w:r>
    </w:p>
    <w:p w14:paraId="4E03A09E" w14:textId="77777777" w:rsidR="00F22959" w:rsidRDefault="00F22959" w:rsidP="00F22959">
      <w:r>
        <w:t>American_Samoa,DALYs,1910,1.85(1.29 to 2.65)</w:t>
      </w:r>
    </w:p>
    <w:p w14:paraId="7C35AB6E" w14:textId="77777777" w:rsidR="00F22959" w:rsidRDefault="00F22959" w:rsidP="00F22959">
      <w:r>
        <w:t>American_Samoa,DALYs,1915,1.74(1.33 to 2.29)</w:t>
      </w:r>
    </w:p>
    <w:p w14:paraId="31FE9997" w14:textId="77777777" w:rsidR="00F22959" w:rsidRDefault="00F22959" w:rsidP="00F22959">
      <w:r>
        <w:t>American_Samoa,DALYs,1920,1.62(1.29 to 2.03)</w:t>
      </w:r>
    </w:p>
    <w:p w14:paraId="0F570ECC" w14:textId="77777777" w:rsidR="00F22959" w:rsidRDefault="00F22959" w:rsidP="00F22959">
      <w:r>
        <w:t>American_Samoa,DALYs,1925,1.49(1.22 to 1.82)</w:t>
      </w:r>
    </w:p>
    <w:p w14:paraId="19DF72E4" w14:textId="77777777" w:rsidR="00F22959" w:rsidRDefault="00F22959" w:rsidP="00F22959">
      <w:r>
        <w:t>American_Samoa,DALYs,1930,1.39(1.15 to 1.67)</w:t>
      </w:r>
    </w:p>
    <w:p w14:paraId="2C4752F2" w14:textId="77777777" w:rsidR="00F22959" w:rsidRDefault="00F22959" w:rsidP="00F22959">
      <w:r>
        <w:t>American_Samoa,DALYs,1935,1.29(1.07 to 1.54)</w:t>
      </w:r>
    </w:p>
    <w:p w14:paraId="4745D7A5" w14:textId="77777777" w:rsidR="00F22959" w:rsidRDefault="00F22959" w:rsidP="00F22959">
      <w:r>
        <w:t>American_Samoa,DALYs,1940,1.19(0.99 to 1.41)</w:t>
      </w:r>
    </w:p>
    <w:p w14:paraId="5D6EA497" w14:textId="77777777" w:rsidR="00F22959" w:rsidRDefault="00F22959" w:rsidP="00F22959">
      <w:r>
        <w:t>American_Samoa,DALYs,1945,1.09(0.91 to 1.29)</w:t>
      </w:r>
    </w:p>
    <w:p w14:paraId="78AD11EA" w14:textId="77777777" w:rsidR="00F22959" w:rsidRDefault="00F22959" w:rsidP="00F22959">
      <w:r>
        <w:t>American_Samoa,DALYs,1950,1(1 to 1)</w:t>
      </w:r>
    </w:p>
    <w:p w14:paraId="22952EC7" w14:textId="77777777" w:rsidR="00F22959" w:rsidRDefault="00F22959" w:rsidP="00F22959">
      <w:r>
        <w:t>American_Samoa,DALYs,1955,0.92(0.76 to 1.1)</w:t>
      </w:r>
    </w:p>
    <w:p w14:paraId="50304A01" w14:textId="77777777" w:rsidR="00F22959" w:rsidRDefault="00F22959" w:rsidP="00F22959">
      <w:r>
        <w:t>American_Samoa,DALYs,1960,0.85(0.7 to 1.03)</w:t>
      </w:r>
    </w:p>
    <w:p w14:paraId="6793EDAA" w14:textId="77777777" w:rsidR="00F22959" w:rsidRDefault="00F22959" w:rsidP="00F22959">
      <w:r>
        <w:t>American_Samoa,DALYs,1965,0.8(0.64 to 1)</w:t>
      </w:r>
    </w:p>
    <w:p w14:paraId="311182C7" w14:textId="77777777" w:rsidR="00F22959" w:rsidRDefault="00F22959" w:rsidP="00F22959">
      <w:r>
        <w:t>American_Samoa,DALYs,1970,0.77(0.6 to 0.99)</w:t>
      </w:r>
    </w:p>
    <w:p w14:paraId="07D2D4FA" w14:textId="77777777" w:rsidR="00F22959" w:rsidRDefault="00F22959" w:rsidP="00F22959">
      <w:r>
        <w:t>American_Samoa,DALYs,1975,0.74(0.55 to 0.99)</w:t>
      </w:r>
    </w:p>
    <w:p w14:paraId="3E4135A4" w14:textId="77777777" w:rsidR="00F22959" w:rsidRDefault="00F22959" w:rsidP="00F22959">
      <w:r>
        <w:t>American_Samoa,DALYs,1980,0.71(0.49 to 1.01)</w:t>
      </w:r>
    </w:p>
    <w:p w14:paraId="66B39E9B" w14:textId="77777777" w:rsidR="00F22959" w:rsidRDefault="00F22959" w:rsidP="00F22959">
      <w:r>
        <w:t>American_Samoa,DALYs,1985,0.68(0.44 to 1.06)</w:t>
      </w:r>
    </w:p>
    <w:p w14:paraId="13D88BD5" w14:textId="77777777" w:rsidR="00F22959" w:rsidRDefault="00F22959" w:rsidP="00F22959">
      <w:r>
        <w:t>American_Samoa,DALYs,1990,0.65(0.38 to 1.12)</w:t>
      </w:r>
    </w:p>
    <w:p w14:paraId="757936F4" w14:textId="77777777" w:rsidR="00F22959" w:rsidRDefault="00F22959" w:rsidP="00F22959">
      <w:r>
        <w:t>American_Samoa,DALYs,1995,0.62(0.3 to 1.27)</w:t>
      </w:r>
    </w:p>
    <w:p w14:paraId="463E20E8" w14:textId="77777777" w:rsidR="00F22959" w:rsidRDefault="00F22959" w:rsidP="00F22959">
      <w:r>
        <w:t>American_Samoa,DALYs,2000,0.59(0.21 to 1.63)</w:t>
      </w:r>
    </w:p>
    <w:p w14:paraId="58813E45" w14:textId="77777777" w:rsidR="00F22959" w:rsidRDefault="00F22959" w:rsidP="00F22959">
      <w:r>
        <w:t>Philippines,Prevalence,1900,1.35(1.15 to 1.59)</w:t>
      </w:r>
    </w:p>
    <w:p w14:paraId="713EBCAC" w14:textId="77777777" w:rsidR="00F22959" w:rsidRDefault="00F22959" w:rsidP="00F22959">
      <w:r>
        <w:t>Philippines,Prevalence,1905,1.32(1.25 to 1.4)</w:t>
      </w:r>
    </w:p>
    <w:p w14:paraId="0ED90A00" w14:textId="77777777" w:rsidR="00F22959" w:rsidRDefault="00F22959" w:rsidP="00F22959">
      <w:r>
        <w:t>Philippines,Prevalence,1910,1.27(1.22 to 1.32)</w:t>
      </w:r>
    </w:p>
    <w:p w14:paraId="37614AB0" w14:textId="77777777" w:rsidR="00F22959" w:rsidRDefault="00F22959" w:rsidP="00F22959">
      <w:r>
        <w:t>Philippines,Prevalence,1915,1.2(1.17 to 1.24)</w:t>
      </w:r>
    </w:p>
    <w:p w14:paraId="2A7B0D9E" w14:textId="77777777" w:rsidR="00F22959" w:rsidRDefault="00F22959" w:rsidP="00F22959">
      <w:r>
        <w:t>Philippines,Prevalence,1920,1.14(1.11 to 1.17)</w:t>
      </w:r>
    </w:p>
    <w:p w14:paraId="4DC62B68" w14:textId="77777777" w:rsidR="00F22959" w:rsidRDefault="00F22959" w:rsidP="00F22959">
      <w:r>
        <w:t>Philippines,Prevalence,1925,1.1(1.07 to 1.12)</w:t>
      </w:r>
    </w:p>
    <w:p w14:paraId="467C19C9" w14:textId="77777777" w:rsidR="00F22959" w:rsidRDefault="00F22959" w:rsidP="00F22959">
      <w:r>
        <w:t>Philippines,Prevalence,1930,1.07(1.04 to 1.09)</w:t>
      </w:r>
    </w:p>
    <w:p w14:paraId="21F6082B" w14:textId="77777777" w:rsidR="00F22959" w:rsidRDefault="00F22959" w:rsidP="00F22959">
      <w:r>
        <w:t>Philippines,Prevalence,1935,1.04(1.02 to 1.06)</w:t>
      </w:r>
    </w:p>
    <w:p w14:paraId="76A40C6B" w14:textId="77777777" w:rsidR="00F22959" w:rsidRDefault="00F22959" w:rsidP="00F22959">
      <w:r>
        <w:t>Philippines,Prevalence,1940,1.02(1 to 1.04)</w:t>
      </w:r>
    </w:p>
    <w:p w14:paraId="0E7D6AEC" w14:textId="77777777" w:rsidR="00F22959" w:rsidRDefault="00F22959" w:rsidP="00F22959">
      <w:r>
        <w:t>Philippines,Prevalence,1945,1.01(0.99 to 1.03)</w:t>
      </w:r>
    </w:p>
    <w:p w14:paraId="7C7B918F" w14:textId="77777777" w:rsidR="00F22959" w:rsidRDefault="00F22959" w:rsidP="00F22959">
      <w:r>
        <w:t>Philippines,Prevalence,1950,1(1 to 1)</w:t>
      </w:r>
    </w:p>
    <w:p w14:paraId="2B8C1323" w14:textId="77777777" w:rsidR="00F22959" w:rsidRDefault="00F22959" w:rsidP="00F22959">
      <w:r>
        <w:t>Philippines,Prevalence,1955,0.99(0.97 to 1)</w:t>
      </w:r>
    </w:p>
    <w:p w14:paraId="37C6E6AE" w14:textId="77777777" w:rsidR="00F22959" w:rsidRDefault="00F22959" w:rsidP="00F22959">
      <w:r>
        <w:t>Philippines,Prevalence,1960,0.97(0.96 to 0.99)</w:t>
      </w:r>
    </w:p>
    <w:p w14:paraId="648C6731" w14:textId="77777777" w:rsidR="00F22959" w:rsidRDefault="00F22959" w:rsidP="00F22959">
      <w:r>
        <w:t>Philippines,Prevalence,1965,0.96(0.94 to 0.98)</w:t>
      </w:r>
    </w:p>
    <w:p w14:paraId="795FB5AA" w14:textId="77777777" w:rsidR="00F22959" w:rsidRDefault="00F22959" w:rsidP="00F22959">
      <w:r>
        <w:t>Philippines,Prevalence,1970,0.96(0.94 to 0.98)</w:t>
      </w:r>
    </w:p>
    <w:p w14:paraId="67C9260E" w14:textId="77777777" w:rsidR="00F22959" w:rsidRDefault="00F22959" w:rsidP="00F22959">
      <w:r>
        <w:t>Philippines,Prevalence,1975,0.95(0.93 to 0.98)</w:t>
      </w:r>
    </w:p>
    <w:p w14:paraId="2AC5C51F" w14:textId="77777777" w:rsidR="00F22959" w:rsidRDefault="00F22959" w:rsidP="00F22959">
      <w:r>
        <w:t>Philippines,Prevalence,1980,0.96(0.93 to 0.98)</w:t>
      </w:r>
    </w:p>
    <w:p w14:paraId="00280E88" w14:textId="77777777" w:rsidR="00F22959" w:rsidRDefault="00F22959" w:rsidP="00F22959">
      <w:r>
        <w:t>Philippines,Prevalence,1985,0.96(0.93 to 0.99)</w:t>
      </w:r>
    </w:p>
    <w:p w14:paraId="1BC229D6" w14:textId="77777777" w:rsidR="00F22959" w:rsidRDefault="00F22959" w:rsidP="00F22959">
      <w:r>
        <w:t>Philippines,Prevalence,1990,0.95(0.92 to 0.99)</w:t>
      </w:r>
    </w:p>
    <w:p w14:paraId="02CBB397" w14:textId="77777777" w:rsidR="00F22959" w:rsidRDefault="00F22959" w:rsidP="00F22959">
      <w:r>
        <w:t>Philippines,Prevalence,1995,0.95(0.91 to 0.99)</w:t>
      </w:r>
    </w:p>
    <w:p w14:paraId="5BB5563C" w14:textId="77777777" w:rsidR="00F22959" w:rsidRDefault="00F22959" w:rsidP="00F22959">
      <w:r>
        <w:t>Philippines,Prevalence,2000,0.94(0.89 to 1)</w:t>
      </w:r>
    </w:p>
    <w:p w14:paraId="56BA2659" w14:textId="77777777" w:rsidR="00F22959" w:rsidRDefault="00F22959" w:rsidP="00F22959">
      <w:r>
        <w:t>Philippines,Deaths,1900,1.8(1.54 to 2.1)</w:t>
      </w:r>
    </w:p>
    <w:p w14:paraId="3E5DFA0D" w14:textId="77777777" w:rsidR="00F22959" w:rsidRDefault="00F22959" w:rsidP="00F22959">
      <w:r>
        <w:t>Philippines,Deaths,1905,1.8(1.69 to 1.9)</w:t>
      </w:r>
    </w:p>
    <w:p w14:paraId="364E96C5" w14:textId="77777777" w:rsidR="00F22959" w:rsidRDefault="00F22959" w:rsidP="00F22959">
      <w:r>
        <w:t>Philippines,Deaths,1910,1.4(1.34 to 1.47)</w:t>
      </w:r>
    </w:p>
    <w:p w14:paraId="7FFAD96E" w14:textId="77777777" w:rsidR="00F22959" w:rsidRDefault="00F22959" w:rsidP="00F22959">
      <w:r>
        <w:t>Philippines,Deaths,1915,1.25(1.2 to 1.3)</w:t>
      </w:r>
    </w:p>
    <w:p w14:paraId="5574574E" w14:textId="77777777" w:rsidR="00F22959" w:rsidRDefault="00F22959" w:rsidP="00F22959">
      <w:r>
        <w:t>Philippines,Deaths,1920,1.09(1.05 to 1.13)</w:t>
      </w:r>
    </w:p>
    <w:p w14:paraId="6B463F66" w14:textId="77777777" w:rsidR="00F22959" w:rsidRDefault="00F22959" w:rsidP="00F22959">
      <w:r>
        <w:t>Philippines,Deaths,1925,0.97(0.93 to 1)</w:t>
      </w:r>
    </w:p>
    <w:p w14:paraId="00FB13C2" w14:textId="77777777" w:rsidR="00F22959" w:rsidRDefault="00F22959" w:rsidP="00F22959">
      <w:r>
        <w:t>Philippines,Deaths,1930,0.97(0.94 to 1)</w:t>
      </w:r>
    </w:p>
    <w:p w14:paraId="3B31BBF0" w14:textId="77777777" w:rsidR="00F22959" w:rsidRDefault="00F22959" w:rsidP="00F22959">
      <w:r>
        <w:t>Philippines,Deaths,1935,0.97(0.94 to 1)</w:t>
      </w:r>
    </w:p>
    <w:p w14:paraId="7E03C472" w14:textId="77777777" w:rsidR="00F22959" w:rsidRDefault="00F22959" w:rsidP="00F22959">
      <w:r>
        <w:t>Philippines,Deaths,1940,0.99(0.96 to 1.02)</w:t>
      </w:r>
    </w:p>
    <w:p w14:paraId="7194420C" w14:textId="77777777" w:rsidR="00F22959" w:rsidRDefault="00F22959" w:rsidP="00F22959">
      <w:r>
        <w:t>Philippines,Deaths,1945,1.01(0.98 to 1.04)</w:t>
      </w:r>
    </w:p>
    <w:p w14:paraId="5FB6B148" w14:textId="77777777" w:rsidR="00F22959" w:rsidRDefault="00F22959" w:rsidP="00F22959">
      <w:r>
        <w:t>Philippines,Deaths,1950,1(1 to 1)</w:t>
      </w:r>
    </w:p>
    <w:p w14:paraId="7EBBF8C9" w14:textId="77777777" w:rsidR="00F22959" w:rsidRDefault="00F22959" w:rsidP="00F22959">
      <w:r>
        <w:t>Philippines,Deaths,1955,0.98(0.94 to 1.01)</w:t>
      </w:r>
    </w:p>
    <w:p w14:paraId="0C442ADD" w14:textId="77777777" w:rsidR="00F22959" w:rsidRDefault="00F22959" w:rsidP="00F22959">
      <w:r>
        <w:t>Philippines,Deaths,1960,0.97(0.93 to 1.01)</w:t>
      </w:r>
    </w:p>
    <w:p w14:paraId="2E2D0CDE" w14:textId="77777777" w:rsidR="00F22959" w:rsidRDefault="00F22959" w:rsidP="00F22959">
      <w:r>
        <w:t>Philippines,Deaths,1965,0.97(0.92 to 1.03)</w:t>
      </w:r>
    </w:p>
    <w:p w14:paraId="11537D6A" w14:textId="77777777" w:rsidR="00F22959" w:rsidRDefault="00F22959" w:rsidP="00F22959">
      <w:r>
        <w:t>Philippines,Deaths,1970,1(0.94 to 1.07)</w:t>
      </w:r>
    </w:p>
    <w:p w14:paraId="4AFEFA0A" w14:textId="77777777" w:rsidR="00F22959" w:rsidRDefault="00F22959" w:rsidP="00F22959">
      <w:r>
        <w:t>Philippines,Deaths,1975,1.03(0.94 to 1.13)</w:t>
      </w:r>
    </w:p>
    <w:p w14:paraId="32CB23C1" w14:textId="77777777" w:rsidR="00F22959" w:rsidRDefault="00F22959" w:rsidP="00F22959">
      <w:r>
        <w:t>Philippines,Deaths,1980,1.07(0.96 to 1.2)</w:t>
      </w:r>
    </w:p>
    <w:p w14:paraId="36277FF3" w14:textId="77777777" w:rsidR="00F22959" w:rsidRDefault="00F22959" w:rsidP="00F22959">
      <w:r>
        <w:t>Philippines,Deaths,1985,1.12(0.97 to 1.29)</w:t>
      </w:r>
    </w:p>
    <w:p w14:paraId="24646924" w14:textId="77777777" w:rsidR="00F22959" w:rsidRDefault="00F22959" w:rsidP="00F22959">
      <w:r>
        <w:t>Philippines,Deaths,1990,1.16(0.96 to 1.39)</w:t>
      </w:r>
    </w:p>
    <w:p w14:paraId="3B225814" w14:textId="77777777" w:rsidR="00F22959" w:rsidRDefault="00F22959" w:rsidP="00F22959">
      <w:r>
        <w:t>Philippines,Deaths,1995,1.2(0.94 to 1.52)</w:t>
      </w:r>
    </w:p>
    <w:p w14:paraId="2F99D47A" w14:textId="77777777" w:rsidR="00F22959" w:rsidRDefault="00F22959" w:rsidP="00F22959">
      <w:r>
        <w:t>Philippines,Deaths,2000,1.23(0.86 to 1.76)</w:t>
      </w:r>
    </w:p>
    <w:p w14:paraId="3B7924A9" w14:textId="77777777" w:rsidR="00F22959" w:rsidRDefault="00F22959" w:rsidP="00F22959">
      <w:r>
        <w:t>Philippines,DALYs,1900,1.69(1.39 to 2.06)</w:t>
      </w:r>
    </w:p>
    <w:p w14:paraId="31804727" w14:textId="77777777" w:rsidR="00F22959" w:rsidRDefault="00F22959" w:rsidP="00F22959">
      <w:r>
        <w:t>Philippines,DALYs,1905,1.7(1.59 to 1.81)</w:t>
      </w:r>
    </w:p>
    <w:p w14:paraId="21368241" w14:textId="77777777" w:rsidR="00F22959" w:rsidRDefault="00F22959" w:rsidP="00F22959">
      <w:r>
        <w:t>Philippines,DALYs,1910,1.36(1.3 to 1.43)</w:t>
      </w:r>
    </w:p>
    <w:p w14:paraId="432FBE59" w14:textId="77777777" w:rsidR="00F22959" w:rsidRDefault="00F22959" w:rsidP="00F22959">
      <w:r>
        <w:t>Philippines,DALYs,1915,1.22(1.18 to 1.27)</w:t>
      </w:r>
    </w:p>
    <w:p w14:paraId="19A621CB" w14:textId="77777777" w:rsidR="00F22959" w:rsidRDefault="00F22959" w:rsidP="00F22959">
      <w:r>
        <w:t>Philippines,DALYs,1920,1.09(1.06 to 1.13)</w:t>
      </w:r>
    </w:p>
    <w:p w14:paraId="156B2AD6" w14:textId="77777777" w:rsidR="00F22959" w:rsidRDefault="00F22959" w:rsidP="00F22959">
      <w:r>
        <w:t>Philippines,DALYs,1925,0.99(0.96 to 1.02)</w:t>
      </w:r>
    </w:p>
    <w:p w14:paraId="4B570F29" w14:textId="77777777" w:rsidR="00F22959" w:rsidRDefault="00F22959" w:rsidP="00F22959">
      <w:r>
        <w:t>Philippines,DALYs,1930,0.99(0.97 to 1.02)</w:t>
      </w:r>
    </w:p>
    <w:p w14:paraId="65ED734E" w14:textId="77777777" w:rsidR="00F22959" w:rsidRDefault="00F22959" w:rsidP="00F22959">
      <w:r>
        <w:lastRenderedPageBreak/>
        <w:t>Philippines,DALYs,1935,0.99(0.96 to 1.01)</w:t>
      </w:r>
    </w:p>
    <w:p w14:paraId="616D6840" w14:textId="77777777" w:rsidR="00F22959" w:rsidRDefault="00F22959" w:rsidP="00F22959">
      <w:r>
        <w:t>Philippines,DALYs,1940,1(0.97 to 1.02)</w:t>
      </w:r>
    </w:p>
    <w:p w14:paraId="3D455530" w14:textId="77777777" w:rsidR="00F22959" w:rsidRDefault="00F22959" w:rsidP="00F22959">
      <w:r>
        <w:t>Philippines,DALYs,1945,1.01(0.99 to 1.03)</w:t>
      </w:r>
    </w:p>
    <w:p w14:paraId="27E1E888" w14:textId="77777777" w:rsidR="00F22959" w:rsidRDefault="00F22959" w:rsidP="00F22959">
      <w:r>
        <w:t>Philippines,DALYs,1950,1(1 to 1)</w:t>
      </w:r>
    </w:p>
    <w:p w14:paraId="20A277EF" w14:textId="77777777" w:rsidR="00F22959" w:rsidRDefault="00F22959" w:rsidP="00F22959">
      <w:r>
        <w:t>Philippines,DALYs,1955,0.98(0.96 to 1)</w:t>
      </w:r>
    </w:p>
    <w:p w14:paraId="13DFCD17" w14:textId="77777777" w:rsidR="00F22959" w:rsidRDefault="00F22959" w:rsidP="00F22959">
      <w:r>
        <w:t>Philippines,DALYs,1960,0.97(0.94 to 0.99)</w:t>
      </w:r>
    </w:p>
    <w:p w14:paraId="0BCBA6DA" w14:textId="77777777" w:rsidR="00F22959" w:rsidRDefault="00F22959" w:rsidP="00F22959">
      <w:r>
        <w:t>Philippines,DALYs,1965,0.97(0.94 to 1)</w:t>
      </w:r>
    </w:p>
    <w:p w14:paraId="1ECCB537" w14:textId="77777777" w:rsidR="00F22959" w:rsidRDefault="00F22959" w:rsidP="00F22959">
      <w:r>
        <w:t>Philippines,DALYs,1970,0.99(0.95 to 1.02)</w:t>
      </w:r>
    </w:p>
    <w:p w14:paraId="2E50C56A" w14:textId="77777777" w:rsidR="00F22959" w:rsidRDefault="00F22959" w:rsidP="00F22959">
      <w:r>
        <w:t>Philippines,DALYs,1975,1(0.96 to 1.04)</w:t>
      </w:r>
    </w:p>
    <w:p w14:paraId="6BB24374" w14:textId="77777777" w:rsidR="00F22959" w:rsidRDefault="00F22959" w:rsidP="00F22959">
      <w:r>
        <w:t>Philippines,DALYs,1980,1.02(0.97 to 1.07)</w:t>
      </w:r>
    </w:p>
    <w:p w14:paraId="30D2B213" w14:textId="77777777" w:rsidR="00F22959" w:rsidRDefault="00F22959" w:rsidP="00F22959">
      <w:r>
        <w:t>Philippines,DALYs,1985,1.04(0.99 to 1.1)</w:t>
      </w:r>
    </w:p>
    <w:p w14:paraId="1E066356" w14:textId="77777777" w:rsidR="00F22959" w:rsidRDefault="00F22959" w:rsidP="00F22959">
      <w:r>
        <w:t>Philippines,DALYs,1990,1.06(0.99 to 1.13)</w:t>
      </w:r>
    </w:p>
    <w:p w14:paraId="761DAB50" w14:textId="77777777" w:rsidR="00F22959" w:rsidRDefault="00F22959" w:rsidP="00F22959">
      <w:r>
        <w:t>Philippines,DALYs,1995,1.08(1 to 1.18)</w:t>
      </w:r>
    </w:p>
    <w:p w14:paraId="6B420A6E" w14:textId="77777777" w:rsidR="00F22959" w:rsidRDefault="00F22959" w:rsidP="00F22959">
      <w:r>
        <w:t>Philippines,DALYs,2000,1.1(0.98 to 1.24)</w:t>
      </w:r>
    </w:p>
    <w:p w14:paraId="5F970D3A" w14:textId="77777777" w:rsidR="00F22959" w:rsidRDefault="00F22959" w:rsidP="00F22959">
      <w:r>
        <w:t>Thailand,Prevalence,1900,1.05(0.94 to 1.16)</w:t>
      </w:r>
    </w:p>
    <w:p w14:paraId="40E3603C" w14:textId="77777777" w:rsidR="00F22959" w:rsidRDefault="00F22959" w:rsidP="00F22959">
      <w:r>
        <w:t>Thailand,Prevalence,1905,1.13(1.08 to 1.19)</w:t>
      </w:r>
    </w:p>
    <w:p w14:paraId="6DEFA26E" w14:textId="77777777" w:rsidR="00F22959" w:rsidRDefault="00F22959" w:rsidP="00F22959">
      <w:r>
        <w:t>Thailand,Prevalence,1910,1.17(1.13 to 1.21)</w:t>
      </w:r>
    </w:p>
    <w:p w14:paraId="1D373E7D" w14:textId="77777777" w:rsidR="00F22959" w:rsidRDefault="00F22959" w:rsidP="00F22959">
      <w:r>
        <w:t>Thailand,Prevalence,1915,1.18(1.15 to 1.22)</w:t>
      </w:r>
    </w:p>
    <w:p w14:paraId="6B6503DF" w14:textId="77777777" w:rsidR="00F22959" w:rsidRDefault="00F22959" w:rsidP="00F22959">
      <w:r>
        <w:t>Thailand,Prevalence,1920,1.21(1.18 to 1.23)</w:t>
      </w:r>
    </w:p>
    <w:p w14:paraId="1D526046" w14:textId="77777777" w:rsidR="00F22959" w:rsidRDefault="00F22959" w:rsidP="00F22959">
      <w:r>
        <w:t>Thailand,Prevalence,1925,1.21(1.18 to 1.23)</w:t>
      </w:r>
    </w:p>
    <w:p w14:paraId="7C442462" w14:textId="77777777" w:rsidR="00F22959" w:rsidRDefault="00F22959" w:rsidP="00F22959">
      <w:r>
        <w:t>Thailand,Prevalence,1930,1.18(1.16 to 1.2)</w:t>
      </w:r>
    </w:p>
    <w:p w14:paraId="5D34C454" w14:textId="77777777" w:rsidR="00F22959" w:rsidRDefault="00F22959" w:rsidP="00F22959">
      <w:r>
        <w:t>Thailand,Prevalence,1935,1.14(1.13 to 1.16)</w:t>
      </w:r>
    </w:p>
    <w:p w14:paraId="4C5CA6C0" w14:textId="77777777" w:rsidR="00F22959" w:rsidRDefault="00F22959" w:rsidP="00F22959">
      <w:r>
        <w:t>Thailand,Prevalence,1940,1.1(1.09 to 1.12)</w:t>
      </w:r>
    </w:p>
    <w:p w14:paraId="19760498" w14:textId="77777777" w:rsidR="00F22959" w:rsidRDefault="00F22959" w:rsidP="00F22959">
      <w:r>
        <w:t>Thailand,Prevalence,1945,1.05(1.04 to 1.07)</w:t>
      </w:r>
    </w:p>
    <w:p w14:paraId="5F9B03D3" w14:textId="77777777" w:rsidR="00F22959" w:rsidRDefault="00F22959" w:rsidP="00F22959">
      <w:r>
        <w:t>Thailand,Prevalence,1950,1(1 to 1)</w:t>
      </w:r>
    </w:p>
    <w:p w14:paraId="58EE8FDD" w14:textId="77777777" w:rsidR="00F22959" w:rsidRDefault="00F22959" w:rsidP="00F22959">
      <w:r>
        <w:t>Thailand,Prevalence,1955,0.94(0.93 to 0.96)</w:t>
      </w:r>
    </w:p>
    <w:p w14:paraId="531205CC" w14:textId="77777777" w:rsidR="00F22959" w:rsidRDefault="00F22959" w:rsidP="00F22959">
      <w:r>
        <w:t>Thailand,Prevalence,1960,0.89(0.88 to 0.91)</w:t>
      </w:r>
    </w:p>
    <w:p w14:paraId="75754E41" w14:textId="77777777" w:rsidR="00F22959" w:rsidRDefault="00F22959" w:rsidP="00F22959">
      <w:r>
        <w:t>Thailand,Prevalence,1965,0.85(0.83 to 0.86)</w:t>
      </w:r>
    </w:p>
    <w:p w14:paraId="30480A14" w14:textId="77777777" w:rsidR="00F22959" w:rsidRDefault="00F22959" w:rsidP="00F22959">
      <w:r>
        <w:t>Thailand,Prevalence,1970,0.81(0.79 to 0.82)</w:t>
      </w:r>
    </w:p>
    <w:p w14:paraId="56B75B7C" w14:textId="77777777" w:rsidR="00F22959" w:rsidRDefault="00F22959" w:rsidP="00F22959">
      <w:r>
        <w:t>Thailand,Prevalence,1975,0.78(0.76 to 0.8)</w:t>
      </w:r>
    </w:p>
    <w:p w14:paraId="533D830E" w14:textId="77777777" w:rsidR="00F22959" w:rsidRDefault="00F22959" w:rsidP="00F22959">
      <w:r>
        <w:t>Thailand,Prevalence,1980,0.75(0.72 to 0.77)</w:t>
      </w:r>
    </w:p>
    <w:p w14:paraId="79D99636" w14:textId="77777777" w:rsidR="00F22959" w:rsidRDefault="00F22959" w:rsidP="00F22959">
      <w:r>
        <w:t>Thailand,Prevalence,1985,0.7(0.68 to 0.73)</w:t>
      </w:r>
    </w:p>
    <w:p w14:paraId="2B648590" w14:textId="77777777" w:rsidR="00F22959" w:rsidRDefault="00F22959" w:rsidP="00F22959">
      <w:r>
        <w:t>Thailand,Prevalence,1990,0.66(0.63 to 0.69)</w:t>
      </w:r>
    </w:p>
    <w:p w14:paraId="4A64A72D" w14:textId="77777777" w:rsidR="00F22959" w:rsidRDefault="00F22959" w:rsidP="00F22959">
      <w:r>
        <w:t>Thailand,Prevalence,1995,0.62(0.59 to 0.66)</w:t>
      </w:r>
    </w:p>
    <w:p w14:paraId="126E363A" w14:textId="77777777" w:rsidR="00F22959" w:rsidRDefault="00F22959" w:rsidP="00F22959">
      <w:r>
        <w:t>Thailand,Prevalence,2000,0.6(0.55 to 0.65)</w:t>
      </w:r>
    </w:p>
    <w:p w14:paraId="2923107C" w14:textId="77777777" w:rsidR="00F22959" w:rsidRDefault="00F22959" w:rsidP="00F22959">
      <w:r>
        <w:t>Thailand,Deaths,1900,6.11(4.82 to 7.73)</w:t>
      </w:r>
    </w:p>
    <w:p w14:paraId="413C2E7A" w14:textId="77777777" w:rsidR="00F22959" w:rsidRDefault="00F22959" w:rsidP="00F22959">
      <w:r>
        <w:t>Thailand,Deaths,1905,5.67(4.96 to 6.48)</w:t>
      </w:r>
    </w:p>
    <w:p w14:paraId="3CCFD876" w14:textId="77777777" w:rsidR="00F22959" w:rsidRDefault="00F22959" w:rsidP="00F22959">
      <w:r>
        <w:t>Thailand,Deaths,1910,4.88(4.4 to 5.42)</w:t>
      </w:r>
    </w:p>
    <w:p w14:paraId="0CAFEE0D" w14:textId="77777777" w:rsidR="00F22959" w:rsidRDefault="00F22959" w:rsidP="00F22959">
      <w:r>
        <w:t>Thailand,Deaths,1915,4.66(4.25 to 5.11)</w:t>
      </w:r>
    </w:p>
    <w:p w14:paraId="544C31A1" w14:textId="77777777" w:rsidR="00F22959" w:rsidRDefault="00F22959" w:rsidP="00F22959">
      <w:r>
        <w:t>Thailand,Deaths,1920,4.12(3.78 to 4.48)</w:t>
      </w:r>
    </w:p>
    <w:p w14:paraId="0A18BD37" w14:textId="77777777" w:rsidR="00F22959" w:rsidRDefault="00F22959" w:rsidP="00F22959">
      <w:r>
        <w:t>Thailand,Deaths,1925,3.44(3.17 to 3.73)</w:t>
      </w:r>
    </w:p>
    <w:p w14:paraId="721FA4A5" w14:textId="77777777" w:rsidR="00F22959" w:rsidRDefault="00F22959" w:rsidP="00F22959">
      <w:r>
        <w:t>Thailand,Deaths,1930,2.81(2.6 to 3.03)</w:t>
      </w:r>
    </w:p>
    <w:p w14:paraId="42FC3A96" w14:textId="77777777" w:rsidR="00F22959" w:rsidRDefault="00F22959" w:rsidP="00F22959">
      <w:r>
        <w:t>Thailand,Deaths,1935,2.26(2.1 to 2.44)</w:t>
      </w:r>
    </w:p>
    <w:p w14:paraId="61607504" w14:textId="77777777" w:rsidR="00F22959" w:rsidRDefault="00F22959" w:rsidP="00F22959">
      <w:r>
        <w:t>Thailand,Deaths,1940,1.75(1.62 to 1.89)</w:t>
      </w:r>
    </w:p>
    <w:p w14:paraId="4C760334" w14:textId="77777777" w:rsidR="00F22959" w:rsidRDefault="00F22959" w:rsidP="00F22959">
      <w:r>
        <w:t>Thailand,Deaths,1945,1.3(1.2 to 1.41)</w:t>
      </w:r>
    </w:p>
    <w:p w14:paraId="6665B92E" w14:textId="77777777" w:rsidR="00F22959" w:rsidRDefault="00F22959" w:rsidP="00F22959">
      <w:r>
        <w:t>Thailand,Deaths,1950,1(1 to 1)</w:t>
      </w:r>
    </w:p>
    <w:p w14:paraId="677E0B00" w14:textId="77777777" w:rsidR="00F22959" w:rsidRDefault="00F22959" w:rsidP="00F22959">
      <w:r>
        <w:t>Thailand,Deaths,1955,0.77(0.7 to 0.85)</w:t>
      </w:r>
    </w:p>
    <w:p w14:paraId="6978F16A" w14:textId="77777777" w:rsidR="00F22959" w:rsidRDefault="00F22959" w:rsidP="00F22959">
      <w:r>
        <w:t>Thailand,Deaths,1960,0.61(0.54 to 0.68)</w:t>
      </w:r>
    </w:p>
    <w:p w14:paraId="5FD2575B" w14:textId="77777777" w:rsidR="00F22959" w:rsidRDefault="00F22959" w:rsidP="00F22959">
      <w:r>
        <w:t>Thailand,Deaths,1965,0.52(0.45 to 0.6)</w:t>
      </w:r>
    </w:p>
    <w:p w14:paraId="236E34D2" w14:textId="77777777" w:rsidR="00F22959" w:rsidRDefault="00F22959" w:rsidP="00F22959">
      <w:r>
        <w:t>Thailand,Deaths,1970,0.45(0.38 to 0.54)</w:t>
      </w:r>
    </w:p>
    <w:p w14:paraId="55ED324E" w14:textId="77777777" w:rsidR="00F22959" w:rsidRDefault="00F22959" w:rsidP="00F22959">
      <w:r>
        <w:t>Thailand,Deaths,1975,0.37(0.3 to 0.46)</w:t>
      </w:r>
    </w:p>
    <w:p w14:paraId="07AFC842" w14:textId="77777777" w:rsidR="00F22959" w:rsidRDefault="00F22959" w:rsidP="00F22959">
      <w:r>
        <w:t>Thailand,Deaths,1980,0.29(0.22 to 0.39)</w:t>
      </w:r>
    </w:p>
    <w:p w14:paraId="7DA2515B" w14:textId="77777777" w:rsidR="00F22959" w:rsidRDefault="00F22959" w:rsidP="00F22959">
      <w:r>
        <w:t>Thailand,Deaths,1985,0.23(0.15 to 0.34)</w:t>
      </w:r>
    </w:p>
    <w:p w14:paraId="571817E7" w14:textId="77777777" w:rsidR="00F22959" w:rsidRDefault="00F22959" w:rsidP="00F22959">
      <w:r>
        <w:t>Thailand,Deaths,1990,0.18(0.1 to 0.31)</w:t>
      </w:r>
    </w:p>
    <w:p w14:paraId="5259DEE5" w14:textId="77777777" w:rsidR="00F22959" w:rsidRDefault="00F22959" w:rsidP="00F22959">
      <w:r>
        <w:t>Thailand,Deaths,1995,0.14(0.07 to 0.32)</w:t>
      </w:r>
    </w:p>
    <w:p w14:paraId="5CC8D932" w14:textId="77777777" w:rsidR="00F22959" w:rsidRDefault="00F22959" w:rsidP="00F22959">
      <w:r>
        <w:t>Thailand,Deaths,2000,0.12(0.03 to 0.44)</w:t>
      </w:r>
    </w:p>
    <w:p w14:paraId="2041437C" w14:textId="77777777" w:rsidR="00F22959" w:rsidRDefault="00F22959" w:rsidP="00F22959">
      <w:r>
        <w:t>Thailand,DALYs,1900,4.79(3.27 to 7.01)</w:t>
      </w:r>
    </w:p>
    <w:p w14:paraId="02C6AA3E" w14:textId="77777777" w:rsidR="00F22959" w:rsidRDefault="00F22959" w:rsidP="00F22959">
      <w:r>
        <w:t>Thailand,DALYs,1905,4.49(3.7 to 5.44)</w:t>
      </w:r>
    </w:p>
    <w:p w14:paraId="1A7DB6DC" w14:textId="77777777" w:rsidR="00F22959" w:rsidRDefault="00F22959" w:rsidP="00F22959">
      <w:r>
        <w:t>Thailand,DALYs,1910,3.91(3.43 to 4.47)</w:t>
      </w:r>
    </w:p>
    <w:p w14:paraId="63DCE173" w14:textId="77777777" w:rsidR="00F22959" w:rsidRDefault="00F22959" w:rsidP="00F22959">
      <w:r>
        <w:t>Thailand,DALYs,1915,3.78(3.4 to 4.2)</w:t>
      </w:r>
    </w:p>
    <w:p w14:paraId="2BC1ED38" w14:textId="77777777" w:rsidR="00F22959" w:rsidRDefault="00F22959" w:rsidP="00F22959">
      <w:r>
        <w:t>Thailand,DALYs,1920,3.37(3.08 to 3.68)</w:t>
      </w:r>
    </w:p>
    <w:p w14:paraId="49B63B29" w14:textId="77777777" w:rsidR="00F22959" w:rsidRDefault="00F22959" w:rsidP="00F22959">
      <w:r>
        <w:t>Thailand,DALYs,1925,2.86(2.64 to 3.09)</w:t>
      </w:r>
    </w:p>
    <w:p w14:paraId="6F08681D" w14:textId="77777777" w:rsidR="00F22959" w:rsidRDefault="00F22959" w:rsidP="00F22959">
      <w:r>
        <w:t>Thailand,DALYs,1930,2.38(2.21 to 2.56)</w:t>
      </w:r>
    </w:p>
    <w:p w14:paraId="308F00AB" w14:textId="77777777" w:rsidR="00F22959" w:rsidRDefault="00F22959" w:rsidP="00F22959">
      <w:r>
        <w:t>Thailand,DALYs,1935,1.96(1.83 to 2.11)</w:t>
      </w:r>
    </w:p>
    <w:p w14:paraId="79197BC1" w14:textId="77777777" w:rsidR="00F22959" w:rsidRDefault="00F22959" w:rsidP="00F22959">
      <w:r>
        <w:t>Thailand,DALYs,1940,1.57(1.46 to 1.69)</w:t>
      </w:r>
    </w:p>
    <w:p w14:paraId="61ADA0EF" w14:textId="77777777" w:rsidR="00F22959" w:rsidRDefault="00F22959" w:rsidP="00F22959">
      <w:r>
        <w:t>Thailand,DALYs,1945,1.22(1.14 to 1.32)</w:t>
      </w:r>
    </w:p>
    <w:p w14:paraId="5D03DA8C" w14:textId="77777777" w:rsidR="00F22959" w:rsidRDefault="00F22959" w:rsidP="00F22959">
      <w:r>
        <w:t>Thailand,DALYs,1950,1(1 to 1)</w:t>
      </w:r>
    </w:p>
    <w:p w14:paraId="77E41202" w14:textId="77777777" w:rsidR="00F22959" w:rsidRDefault="00F22959" w:rsidP="00F22959">
      <w:r>
        <w:t>Thailand,DALYs,1955,0.82(0.75 to 0.88)</w:t>
      </w:r>
    </w:p>
    <w:p w14:paraId="0393DF2D" w14:textId="77777777" w:rsidR="00F22959" w:rsidRDefault="00F22959" w:rsidP="00F22959">
      <w:r>
        <w:t>Thailand,DALYs,1960,0.69(0.63 to 0.75)</w:t>
      </w:r>
    </w:p>
    <w:p w14:paraId="5AE56BFB" w14:textId="77777777" w:rsidR="00F22959" w:rsidRDefault="00F22959" w:rsidP="00F22959">
      <w:r>
        <w:t>Thailand,DALYs,1965,0.62(0.56 to 0.68)</w:t>
      </w:r>
    </w:p>
    <w:p w14:paraId="2E6C6396" w14:textId="77777777" w:rsidR="00F22959" w:rsidRDefault="00F22959" w:rsidP="00F22959">
      <w:r>
        <w:t>Thailand,DALYs,1970,0.56(0.5 to 0.63)</w:t>
      </w:r>
    </w:p>
    <w:p w14:paraId="0F353E72" w14:textId="77777777" w:rsidR="00F22959" w:rsidRDefault="00F22959" w:rsidP="00F22959">
      <w:r>
        <w:t>Thailand,DALYs,1975,0.49(0.42 to 0.56)</w:t>
      </w:r>
    </w:p>
    <w:p w14:paraId="08A963CC" w14:textId="77777777" w:rsidR="00F22959" w:rsidRDefault="00F22959" w:rsidP="00F22959">
      <w:r>
        <w:t>Thailand,DALYs,1980,0.41(0.35 to 0.48)</w:t>
      </w:r>
    </w:p>
    <w:p w14:paraId="65664E6B" w14:textId="77777777" w:rsidR="00F22959" w:rsidRDefault="00F22959" w:rsidP="00F22959">
      <w:r>
        <w:t>Thailand,DALYs,1985,0.35(0.28 to 0.43)</w:t>
      </w:r>
    </w:p>
    <w:p w14:paraId="20DB3963" w14:textId="77777777" w:rsidR="00F22959" w:rsidRDefault="00F22959" w:rsidP="00F22959">
      <w:r>
        <w:t>Thailand,DALYs,1990,0.3(0.22 to 0.39)</w:t>
      </w:r>
    </w:p>
    <w:p w14:paraId="15354EA1" w14:textId="77777777" w:rsidR="00F22959" w:rsidRDefault="00F22959" w:rsidP="00F22959">
      <w:r>
        <w:t>Thailand,DALYs,1995,0.26(0.18 to 0.38)</w:t>
      </w:r>
    </w:p>
    <w:p w14:paraId="39162ACA" w14:textId="77777777" w:rsidR="00F22959" w:rsidRDefault="00F22959" w:rsidP="00F22959">
      <w:r>
        <w:t>Thailand,DALYs,2000,0.23(0.13 to 0.41)</w:t>
      </w:r>
    </w:p>
    <w:p w14:paraId="227458FB" w14:textId="77777777" w:rsidR="00F22959" w:rsidRDefault="00F22959" w:rsidP="00F22959">
      <w:r>
        <w:t>Turkey,Prevalence,1900,0.74(0.68 to 0.8)</w:t>
      </w:r>
    </w:p>
    <w:p w14:paraId="6486679A" w14:textId="77777777" w:rsidR="00F22959" w:rsidRDefault="00F22959" w:rsidP="00F22959">
      <w:r>
        <w:t>Turkey,Prevalence,1905,0.78(0.74 to 0.81)</w:t>
      </w:r>
    </w:p>
    <w:p w14:paraId="134177A8" w14:textId="77777777" w:rsidR="00F22959" w:rsidRDefault="00F22959" w:rsidP="00F22959">
      <w:r>
        <w:t>Turkey,Prevalence,1910,0.81(0.79 to 0.84)</w:t>
      </w:r>
    </w:p>
    <w:p w14:paraId="51983369" w14:textId="77777777" w:rsidR="00F22959" w:rsidRDefault="00F22959" w:rsidP="00F22959">
      <w:r>
        <w:t>Turkey,Prevalence,1915,0.85(0.83 to 0.87)</w:t>
      </w:r>
    </w:p>
    <w:p w14:paraId="56F912A4" w14:textId="77777777" w:rsidR="00F22959" w:rsidRDefault="00F22959" w:rsidP="00F22959">
      <w:r>
        <w:t>Turkey,Prevalence,1920,0.88(0.86 to 0.9)</w:t>
      </w:r>
    </w:p>
    <w:p w14:paraId="2C4D1311" w14:textId="77777777" w:rsidR="00F22959" w:rsidRDefault="00F22959" w:rsidP="00F22959">
      <w:r>
        <w:t>Turkey,Prevalence,1925,0.92(0.9 to 0.93)</w:t>
      </w:r>
    </w:p>
    <w:p w14:paraId="23E145D3" w14:textId="77777777" w:rsidR="00F22959" w:rsidRDefault="00F22959" w:rsidP="00F22959">
      <w:r>
        <w:t>Turkey,Prevalence,1930,0.95(0.94 to 0.96)</w:t>
      </w:r>
    </w:p>
    <w:p w14:paraId="1440708B" w14:textId="77777777" w:rsidR="00F22959" w:rsidRDefault="00F22959" w:rsidP="00F22959">
      <w:r>
        <w:t>Turkey,Prevalence,1935,0.97(0.96 to 0.99)</w:t>
      </w:r>
    </w:p>
    <w:p w14:paraId="072A4384" w14:textId="77777777" w:rsidR="00F22959" w:rsidRDefault="00F22959" w:rsidP="00F22959">
      <w:r>
        <w:t>Turkey,Prevalence,1940,0.99(0.98 to 1)</w:t>
      </w:r>
    </w:p>
    <w:p w14:paraId="7B6CC936" w14:textId="77777777" w:rsidR="00F22959" w:rsidRDefault="00F22959" w:rsidP="00F22959">
      <w:r>
        <w:t>Turkey,Prevalence,1945,1(0.99 to 1.01)</w:t>
      </w:r>
    </w:p>
    <w:p w14:paraId="1770078B" w14:textId="77777777" w:rsidR="00F22959" w:rsidRDefault="00F22959" w:rsidP="00F22959">
      <w:r>
        <w:t>Turkey,Prevalence,1950,1(1 to 1)</w:t>
      </w:r>
    </w:p>
    <w:p w14:paraId="3FDE1AC4" w14:textId="77777777" w:rsidR="00F22959" w:rsidRDefault="00F22959" w:rsidP="00F22959">
      <w:r>
        <w:t>Turkey,Prevalence,1955,0.99(0.98 to 1.01)</w:t>
      </w:r>
    </w:p>
    <w:p w14:paraId="46B59EAE" w14:textId="77777777" w:rsidR="00F22959" w:rsidRDefault="00F22959" w:rsidP="00F22959">
      <w:r>
        <w:t>Turkey,Prevalence,1960,0.98(0.97 to 0.99)</w:t>
      </w:r>
    </w:p>
    <w:p w14:paraId="40954C02" w14:textId="77777777" w:rsidR="00F22959" w:rsidRDefault="00F22959" w:rsidP="00F22959">
      <w:r>
        <w:t>Turkey,Prevalence,1965,0.96(0.95 to 0.98)</w:t>
      </w:r>
    </w:p>
    <w:p w14:paraId="3A91B78D" w14:textId="77777777" w:rsidR="00F22959" w:rsidRDefault="00F22959" w:rsidP="00F22959">
      <w:r>
        <w:t>Turkey,Prevalence,1970,0.94(0.92 to 0.96)</w:t>
      </w:r>
    </w:p>
    <w:p w14:paraId="033B795D" w14:textId="77777777" w:rsidR="00F22959" w:rsidRDefault="00F22959" w:rsidP="00F22959">
      <w:r>
        <w:t>Turkey,Prevalence,1975,0.93(0.91 to 0.95)</w:t>
      </w:r>
    </w:p>
    <w:p w14:paraId="1BAB8FCC" w14:textId="77777777" w:rsidR="00F22959" w:rsidRDefault="00F22959" w:rsidP="00F22959">
      <w:r>
        <w:t>Turkey,Prevalence,1980,0.94(0.92 to 0.96)</w:t>
      </w:r>
    </w:p>
    <w:p w14:paraId="1FB842A1" w14:textId="77777777" w:rsidR="00F22959" w:rsidRDefault="00F22959" w:rsidP="00F22959">
      <w:r>
        <w:t>Turkey,Prevalence,1985,0.94(0.91 to 0.97)</w:t>
      </w:r>
    </w:p>
    <w:p w14:paraId="7AE0E9D6" w14:textId="77777777" w:rsidR="00F22959" w:rsidRDefault="00F22959" w:rsidP="00F22959">
      <w:r>
        <w:t>Turkey,Prevalence,1990,0.93(0.9 to 0.97)</w:t>
      </w:r>
    </w:p>
    <w:p w14:paraId="21779E4C" w14:textId="77777777" w:rsidR="00F22959" w:rsidRDefault="00F22959" w:rsidP="00F22959">
      <w:r>
        <w:t>Turkey,Prevalence,1995,0.93(0.89 to 0.97)</w:t>
      </w:r>
    </w:p>
    <w:p w14:paraId="05007E4A" w14:textId="77777777" w:rsidR="00F22959" w:rsidRDefault="00F22959" w:rsidP="00F22959">
      <w:r>
        <w:t>Turkey,Prevalence,2000,0.93(0.87 to 0.99)</w:t>
      </w:r>
    </w:p>
    <w:p w14:paraId="7EF98497" w14:textId="77777777" w:rsidR="00F22959" w:rsidRDefault="00F22959" w:rsidP="00F22959">
      <w:r>
        <w:lastRenderedPageBreak/>
        <w:t>Turkey,Deaths,1900,1.34(1.14 to 1.58)</w:t>
      </w:r>
    </w:p>
    <w:p w14:paraId="45609F66" w14:textId="77777777" w:rsidR="00F22959" w:rsidRDefault="00F22959" w:rsidP="00F22959">
      <w:r>
        <w:t>Turkey,Deaths,1905,1.3(1.19 to 1.43)</w:t>
      </w:r>
    </w:p>
    <w:p w14:paraId="26CFE05A" w14:textId="77777777" w:rsidR="00F22959" w:rsidRDefault="00F22959" w:rsidP="00F22959">
      <w:r>
        <w:t>Turkey,Deaths,1910,1.29(1.19 to 1.38)</w:t>
      </w:r>
    </w:p>
    <w:p w14:paraId="0FDE9D70" w14:textId="77777777" w:rsidR="00F22959" w:rsidRDefault="00F22959" w:rsidP="00F22959">
      <w:r>
        <w:t>Turkey,Deaths,1915,1.32(1.24 to 1.41)</w:t>
      </w:r>
    </w:p>
    <w:p w14:paraId="6A4A82C3" w14:textId="77777777" w:rsidR="00F22959" w:rsidRDefault="00F22959" w:rsidP="00F22959">
      <w:r>
        <w:t>Turkey,Deaths,1920,1.35(1.27 to 1.43)</w:t>
      </w:r>
    </w:p>
    <w:p w14:paraId="47877211" w14:textId="77777777" w:rsidR="00F22959" w:rsidRDefault="00F22959" w:rsidP="00F22959">
      <w:r>
        <w:t>Turkey,Deaths,1925,1.43(1.36 to 1.51)</w:t>
      </w:r>
    </w:p>
    <w:p w14:paraId="322FE05A" w14:textId="77777777" w:rsidR="00F22959" w:rsidRDefault="00F22959" w:rsidP="00F22959">
      <w:r>
        <w:t>Turkey,Deaths,1930,1.48(1.41 to 1.55)</w:t>
      </w:r>
    </w:p>
    <w:p w14:paraId="71BE9EEE" w14:textId="77777777" w:rsidR="00F22959" w:rsidRDefault="00F22959" w:rsidP="00F22959">
      <w:r>
        <w:t>Turkey,Deaths,1935,1.39(1.33 to 1.47)</w:t>
      </w:r>
    </w:p>
    <w:p w14:paraId="38E4002E" w14:textId="77777777" w:rsidR="00F22959" w:rsidRDefault="00F22959" w:rsidP="00F22959">
      <w:r>
        <w:t>Turkey,Deaths,1940,1.23(1.17 to 1.29)</w:t>
      </w:r>
    </w:p>
    <w:p w14:paraId="1DE7B7F5" w14:textId="77777777" w:rsidR="00F22959" w:rsidRDefault="00F22959" w:rsidP="00F22959">
      <w:r>
        <w:t>Turkey,Deaths,1945,1.11(1.06 to 1.17)</w:t>
      </w:r>
    </w:p>
    <w:p w14:paraId="5D890446" w14:textId="77777777" w:rsidR="00F22959" w:rsidRDefault="00F22959" w:rsidP="00F22959">
      <w:r>
        <w:t>Turkey,Deaths,1950,1(1 to 1)</w:t>
      </w:r>
    </w:p>
    <w:p w14:paraId="6C75DC33" w14:textId="77777777" w:rsidR="00F22959" w:rsidRDefault="00F22959" w:rsidP="00F22959">
      <w:r>
        <w:t>Turkey,Deaths,1955,0.92(0.87 to 0.98)</w:t>
      </w:r>
    </w:p>
    <w:p w14:paraId="008D8A84" w14:textId="77777777" w:rsidR="00F22959" w:rsidRDefault="00F22959" w:rsidP="00F22959">
      <w:r>
        <w:t>Turkey,Deaths,1960,0.82(0.76 to 0.89)</w:t>
      </w:r>
    </w:p>
    <w:p w14:paraId="51079257" w14:textId="77777777" w:rsidR="00F22959" w:rsidRDefault="00F22959" w:rsidP="00F22959">
      <w:r>
        <w:t>Turkey,Deaths,1965,0.7(0.63 to 0.77)</w:t>
      </w:r>
    </w:p>
    <w:p w14:paraId="2A85E9C7" w14:textId="77777777" w:rsidR="00F22959" w:rsidRDefault="00F22959" w:rsidP="00F22959">
      <w:r>
        <w:t>Turkey,Deaths,1970,0.61(0.53 to 0.7)</w:t>
      </w:r>
    </w:p>
    <w:p w14:paraId="6E6631E2" w14:textId="77777777" w:rsidR="00F22959" w:rsidRDefault="00F22959" w:rsidP="00F22959">
      <w:r>
        <w:t>Turkey,Deaths,1975,0.55(0.45 to 0.66)</w:t>
      </w:r>
    </w:p>
    <w:p w14:paraId="6194ACF3" w14:textId="77777777" w:rsidR="00F22959" w:rsidRDefault="00F22959" w:rsidP="00F22959">
      <w:r>
        <w:t>Turkey,Deaths,1980,0.48(0.38 to 0.62)</w:t>
      </w:r>
    </w:p>
    <w:p w14:paraId="1FBBDE3D" w14:textId="77777777" w:rsidR="00F22959" w:rsidRDefault="00F22959" w:rsidP="00F22959">
      <w:r>
        <w:t>Turkey,Deaths,1985,0.45(0.33 to 0.61)</w:t>
      </w:r>
    </w:p>
    <w:p w14:paraId="05499C96" w14:textId="77777777" w:rsidR="00F22959" w:rsidRDefault="00F22959" w:rsidP="00F22959">
      <w:r>
        <w:t>Turkey,Deaths,1990,0.4(0.27 to 0.6)</w:t>
      </w:r>
    </w:p>
    <w:p w14:paraId="7408D279" w14:textId="77777777" w:rsidR="00F22959" w:rsidRDefault="00F22959" w:rsidP="00F22959">
      <w:r>
        <w:t>Turkey,Deaths,1995,0.37(0.22 to 0.62)</w:t>
      </w:r>
    </w:p>
    <w:p w14:paraId="117F5DB4" w14:textId="77777777" w:rsidR="00F22959" w:rsidRDefault="00F22959" w:rsidP="00F22959">
      <w:r>
        <w:t>Turkey,Deaths,2000,0.33(0.16 to 0.71)</w:t>
      </w:r>
    </w:p>
    <w:p w14:paraId="5E3A6BAD" w14:textId="77777777" w:rsidR="00F22959" w:rsidRDefault="00F22959" w:rsidP="00F22959">
      <w:r>
        <w:t>Turkey,DALYs,1900,1.25(1.02 to 1.53)</w:t>
      </w:r>
    </w:p>
    <w:p w14:paraId="0241A8EA" w14:textId="77777777" w:rsidR="00F22959" w:rsidRDefault="00F22959" w:rsidP="00F22959">
      <w:r>
        <w:t>Turkey,DALYs,1905,1.22(1.1 to 1.36)</w:t>
      </w:r>
    </w:p>
    <w:p w14:paraId="2BF9BD0D" w14:textId="77777777" w:rsidR="00F22959" w:rsidRDefault="00F22959" w:rsidP="00F22959">
      <w:r>
        <w:t>Turkey,DALYs,1910,1.21(1.12 to 1.3)</w:t>
      </w:r>
    </w:p>
    <w:p w14:paraId="26D65D5D" w14:textId="77777777" w:rsidR="00F22959" w:rsidRDefault="00F22959" w:rsidP="00F22959">
      <w:r>
        <w:t>Turkey,DALYs,1915,1.25(1.17 to 1.32)</w:t>
      </w:r>
    </w:p>
    <w:p w14:paraId="08C887C3" w14:textId="77777777" w:rsidR="00F22959" w:rsidRDefault="00F22959" w:rsidP="00F22959">
      <w:r>
        <w:t>Turkey,DALYs,1920,1.28(1.21 to 1.34)</w:t>
      </w:r>
    </w:p>
    <w:p w14:paraId="100D088D" w14:textId="77777777" w:rsidR="00F22959" w:rsidRDefault="00F22959" w:rsidP="00F22959">
      <w:r>
        <w:t>Turkey,DALYs,1925,1.32(1.27 to 1.38)</w:t>
      </w:r>
    </w:p>
    <w:p w14:paraId="5F0DD25A" w14:textId="77777777" w:rsidR="00F22959" w:rsidRDefault="00F22959" w:rsidP="00F22959">
      <w:r>
        <w:t>Turkey,DALYs,1930,1.34(1.29 to 1.39)</w:t>
      </w:r>
    </w:p>
    <w:p w14:paraId="304BAB53" w14:textId="77777777" w:rsidR="00F22959" w:rsidRDefault="00F22959" w:rsidP="00F22959">
      <w:r>
        <w:t>Turkey,DALYs,1935,1.28(1.23 to 1.33)</w:t>
      </w:r>
    </w:p>
    <w:p w14:paraId="61F866D1" w14:textId="77777777" w:rsidR="00F22959" w:rsidRDefault="00F22959" w:rsidP="00F22959">
      <w:r>
        <w:t>Turkey,DALYs,1940,1.18(1.13 to 1.22)</w:t>
      </w:r>
    </w:p>
    <w:p w14:paraId="118D4DB3" w14:textId="77777777" w:rsidR="00F22959" w:rsidRDefault="00F22959" w:rsidP="00F22959">
      <w:r>
        <w:t>Turkey,DALYs,1945,1.09(1.05 to 1.13)</w:t>
      </w:r>
    </w:p>
    <w:p w14:paraId="74EA8379" w14:textId="77777777" w:rsidR="00F22959" w:rsidRDefault="00F22959" w:rsidP="00F22959">
      <w:r>
        <w:t>Turkey,DALYs,1950,1(1 to 1)</w:t>
      </w:r>
    </w:p>
    <w:p w14:paraId="63C2A2AE" w14:textId="77777777" w:rsidR="00F22959" w:rsidRDefault="00F22959" w:rsidP="00F22959">
      <w:r>
        <w:t>Turkey,DALYs,1955,0.93(0.9 to 0.97)</w:t>
      </w:r>
    </w:p>
    <w:p w14:paraId="3CE7D271" w14:textId="77777777" w:rsidR="00F22959" w:rsidRDefault="00F22959" w:rsidP="00F22959">
      <w:r>
        <w:t>Turkey,DALYs,1960,0.85(0.81 to 0.89)</w:t>
      </w:r>
    </w:p>
    <w:p w14:paraId="2480FBBD" w14:textId="77777777" w:rsidR="00F22959" w:rsidRDefault="00F22959" w:rsidP="00F22959">
      <w:r>
        <w:t>Turkey,DALYs,1965,0.77(0.73 to 0.81)</w:t>
      </w:r>
    </w:p>
    <w:p w14:paraId="03464E77" w14:textId="77777777" w:rsidR="00F22959" w:rsidRDefault="00F22959" w:rsidP="00F22959">
      <w:r>
        <w:t>Turkey,DALYs,1970,0.7(0.66 to 0.75)</w:t>
      </w:r>
    </w:p>
    <w:p w14:paraId="3B3CE5AD" w14:textId="77777777" w:rsidR="00F22959" w:rsidRDefault="00F22959" w:rsidP="00F22959">
      <w:r>
        <w:t>Turkey,DALYs,1975,0.66(0.61 to 0.72)</w:t>
      </w:r>
    </w:p>
    <w:p w14:paraId="2A43EB67" w14:textId="77777777" w:rsidR="00F22959" w:rsidRDefault="00F22959" w:rsidP="00F22959">
      <w:r>
        <w:t>Turkey,DALYs,1980,0.62(0.56 to 0.69)</w:t>
      </w:r>
    </w:p>
    <w:p w14:paraId="0AAA98D3" w14:textId="77777777" w:rsidR="00F22959" w:rsidRDefault="00F22959" w:rsidP="00F22959">
      <w:r>
        <w:t>Turkey,DALYs,1985,0.59(0.52 to 0.67)</w:t>
      </w:r>
    </w:p>
    <w:p w14:paraId="4DB5984A" w14:textId="77777777" w:rsidR="00F22959" w:rsidRDefault="00F22959" w:rsidP="00F22959">
      <w:r>
        <w:t>Turkey,DALYs,1990,0.55(0.48 to 0.64)</w:t>
      </w:r>
    </w:p>
    <w:p w14:paraId="4AA02D38" w14:textId="77777777" w:rsidR="00F22959" w:rsidRDefault="00F22959" w:rsidP="00F22959">
      <w:r>
        <w:t>Turkey,DALYs,1995,0.52(0.43 to 0.63)</w:t>
      </w:r>
    </w:p>
    <w:p w14:paraId="7DF38B1E" w14:textId="77777777" w:rsidR="00F22959" w:rsidRDefault="00F22959" w:rsidP="00F22959">
      <w:r>
        <w:t>Turkey,DALYs,2000,0.49(0.37 to 0.64)</w:t>
      </w:r>
    </w:p>
    <w:p w14:paraId="032CEC92" w14:textId="77777777" w:rsidR="00F22959" w:rsidRDefault="00F22959" w:rsidP="00F22959">
      <w:r>
        <w:t>Yemen,Prevalence,1900,0.82(0.73 to 0.92)</w:t>
      </w:r>
    </w:p>
    <w:p w14:paraId="6D7C5B74" w14:textId="77777777" w:rsidR="00F22959" w:rsidRDefault="00F22959" w:rsidP="00F22959">
      <w:r>
        <w:t>Yemen,Prevalence,1905,0.87(0.82 to 0.92)</w:t>
      </w:r>
    </w:p>
    <w:p w14:paraId="56CD56BF" w14:textId="77777777" w:rsidR="00F22959" w:rsidRDefault="00F22959" w:rsidP="00F22959">
      <w:r>
        <w:t>Yemen,Prevalence,1910,0.91(0.88 to 0.94)</w:t>
      </w:r>
    </w:p>
    <w:p w14:paraId="1E85B3A2" w14:textId="77777777" w:rsidR="00F22959" w:rsidRDefault="00F22959" w:rsidP="00F22959">
      <w:r>
        <w:t>Yemen,Prevalence,1915,0.94(0.92 to 0.96)</w:t>
      </w:r>
    </w:p>
    <w:p w14:paraId="0A4903F4" w14:textId="77777777" w:rsidR="00F22959" w:rsidRDefault="00F22959" w:rsidP="00F22959">
      <w:r>
        <w:t>Yemen,Prevalence,1920,0.96(0.95 to 0.98)</w:t>
      </w:r>
    </w:p>
    <w:p w14:paraId="2E2960AA" w14:textId="77777777" w:rsidR="00F22959" w:rsidRDefault="00F22959" w:rsidP="00F22959">
      <w:r>
        <w:t>Yemen,Prevalence,1925,0.99(0.97 to 1)</w:t>
      </w:r>
    </w:p>
    <w:p w14:paraId="046E1601" w14:textId="77777777" w:rsidR="00F22959" w:rsidRDefault="00F22959" w:rsidP="00F22959">
      <w:r>
        <w:t>Yemen,Prevalence,1930,1.01(0.99 to 1.02)</w:t>
      </w:r>
    </w:p>
    <w:p w14:paraId="0E4ED957" w14:textId="77777777" w:rsidR="00F22959" w:rsidRDefault="00F22959" w:rsidP="00F22959">
      <w:r>
        <w:t>Yemen,Prevalence,1935,1.02(1 to 1.03)</w:t>
      </w:r>
    </w:p>
    <w:p w14:paraId="01F4A232" w14:textId="77777777" w:rsidR="00F22959" w:rsidRDefault="00F22959" w:rsidP="00F22959">
      <w:r>
        <w:t>Yemen,Prevalence,1940,1.02(1.01 to 1.03)</w:t>
      </w:r>
    </w:p>
    <w:p w14:paraId="20FF057F" w14:textId="77777777" w:rsidR="00F22959" w:rsidRDefault="00F22959" w:rsidP="00F22959">
      <w:r>
        <w:t>Yemen,Prevalence,1945,1.01(1 to 1.03)</w:t>
      </w:r>
    </w:p>
    <w:p w14:paraId="7282AEDB" w14:textId="77777777" w:rsidR="00F22959" w:rsidRDefault="00F22959" w:rsidP="00F22959">
      <w:r>
        <w:t>Yemen,Prevalence,1950,1(1 to 1)</w:t>
      </w:r>
    </w:p>
    <w:p w14:paraId="1A7AF09C" w14:textId="77777777" w:rsidR="00F22959" w:rsidRDefault="00F22959" w:rsidP="00F22959">
      <w:r>
        <w:t>Yemen,Prevalence,1955,0.98(0.97 to 0.99)</w:t>
      </w:r>
    </w:p>
    <w:p w14:paraId="796D5D9F" w14:textId="77777777" w:rsidR="00F22959" w:rsidRDefault="00F22959" w:rsidP="00F22959">
      <w:r>
        <w:t>Yemen,Prevalence,1960,0.96(0.95 to 0.98)</w:t>
      </w:r>
    </w:p>
    <w:p w14:paraId="73AD8B81" w14:textId="77777777" w:rsidR="00F22959" w:rsidRDefault="00F22959" w:rsidP="00F22959">
      <w:r>
        <w:t>Yemen,Prevalence,1965,0.95(0.94 to 0.96)</w:t>
      </w:r>
    </w:p>
    <w:p w14:paraId="63CDBFAF" w14:textId="77777777" w:rsidR="00F22959" w:rsidRDefault="00F22959" w:rsidP="00F22959">
      <w:r>
        <w:t>Yemen,Prevalence,1970,0.94(0.92 to 0.95)</w:t>
      </w:r>
    </w:p>
    <w:p w14:paraId="673F8519" w14:textId="77777777" w:rsidR="00F22959" w:rsidRDefault="00F22959" w:rsidP="00F22959">
      <w:r>
        <w:t>Yemen,Prevalence,1975,0.92(0.91 to 0.94)</w:t>
      </w:r>
    </w:p>
    <w:p w14:paraId="0AE1F8D6" w14:textId="77777777" w:rsidR="00F22959" w:rsidRDefault="00F22959" w:rsidP="00F22959">
      <w:r>
        <w:t>Yemen,Prevalence,1980,0.91(0.89 to 0.93)</w:t>
      </w:r>
    </w:p>
    <w:p w14:paraId="1A13DAAC" w14:textId="77777777" w:rsidR="00F22959" w:rsidRDefault="00F22959" w:rsidP="00F22959">
      <w:r>
        <w:t>Yemen,Prevalence,1985,0.89(0.87 to 0.91)</w:t>
      </w:r>
    </w:p>
    <w:p w14:paraId="06B8C36B" w14:textId="77777777" w:rsidR="00F22959" w:rsidRDefault="00F22959" w:rsidP="00F22959">
      <w:r>
        <w:t>Yemen,Prevalence,1990,0.87(0.85 to 0.89)</w:t>
      </w:r>
    </w:p>
    <w:p w14:paraId="792D858F" w14:textId="77777777" w:rsidR="00F22959" w:rsidRDefault="00F22959" w:rsidP="00F22959">
      <w:r>
        <w:t>Yemen,Prevalence,1995,0.85(0.83 to 0.87)</w:t>
      </w:r>
    </w:p>
    <w:p w14:paraId="6269A6CC" w14:textId="77777777" w:rsidR="00F22959" w:rsidRDefault="00F22959" w:rsidP="00F22959">
      <w:r>
        <w:t>Yemen,Prevalence,2000,0.83(0.8 to 0.86)</w:t>
      </w:r>
    </w:p>
    <w:p w14:paraId="0A30D706" w14:textId="77777777" w:rsidR="00F22959" w:rsidRDefault="00F22959" w:rsidP="00F22959">
      <w:r>
        <w:t>Yemen,Deaths,1900,1.18(0.79 to 1.74)</w:t>
      </w:r>
    </w:p>
    <w:p w14:paraId="0EB5BEC6" w14:textId="77777777" w:rsidR="00F22959" w:rsidRDefault="00F22959" w:rsidP="00F22959">
      <w:r>
        <w:t>Yemen,Deaths,1905,1.2(0.98 to 1.47)</w:t>
      </w:r>
    </w:p>
    <w:p w14:paraId="6D64713E" w14:textId="77777777" w:rsidR="00F22959" w:rsidRDefault="00F22959" w:rsidP="00F22959">
      <w:r>
        <w:t>Yemen,Deaths,1910,1.23(1.07 to 1.4)</w:t>
      </w:r>
    </w:p>
    <w:p w14:paraId="41594405" w14:textId="77777777" w:rsidR="00F22959" w:rsidRDefault="00F22959" w:rsidP="00F22959">
      <w:r>
        <w:t>Yemen,Deaths,1915,1.24(1.12 to 1.38)</w:t>
      </w:r>
    </w:p>
    <w:p w14:paraId="18934E42" w14:textId="77777777" w:rsidR="00F22959" w:rsidRDefault="00F22959" w:rsidP="00F22959">
      <w:r>
        <w:t>Yemen,Deaths,1920,1.26(1.15 to 1.37)</w:t>
      </w:r>
    </w:p>
    <w:p w14:paraId="662DF6AB" w14:textId="77777777" w:rsidR="00F22959" w:rsidRDefault="00F22959" w:rsidP="00F22959">
      <w:r>
        <w:t>Yemen,Deaths,1925,1.26(1.16 to 1.37)</w:t>
      </w:r>
    </w:p>
    <w:p w14:paraId="0C5CDCE9" w14:textId="77777777" w:rsidR="00F22959" w:rsidRDefault="00F22959" w:rsidP="00F22959">
      <w:r>
        <w:t>Yemen,Deaths,1930,1.24(1.15 to 1.33)</w:t>
      </w:r>
    </w:p>
    <w:p w14:paraId="61938180" w14:textId="77777777" w:rsidR="00F22959" w:rsidRDefault="00F22959" w:rsidP="00F22959">
      <w:r>
        <w:t>Yemen,Deaths,1935,1.2(1.11 to 1.28)</w:t>
      </w:r>
    </w:p>
    <w:p w14:paraId="72DC07CE" w14:textId="77777777" w:rsidR="00F22959" w:rsidRDefault="00F22959" w:rsidP="00F22959">
      <w:r>
        <w:t>Yemen,Deaths,1940,1.13(1.05 to 1.21)</w:t>
      </w:r>
    </w:p>
    <w:p w14:paraId="7E2450C9" w14:textId="77777777" w:rsidR="00F22959" w:rsidRDefault="00F22959" w:rsidP="00F22959">
      <w:r>
        <w:t>Yemen,Deaths,1945,1.06(0.99 to 1.14)</w:t>
      </w:r>
    </w:p>
    <w:p w14:paraId="523C1F09" w14:textId="77777777" w:rsidR="00F22959" w:rsidRDefault="00F22959" w:rsidP="00F22959">
      <w:r>
        <w:t>Yemen,Deaths,1950,1(1 to 1)</w:t>
      </w:r>
    </w:p>
    <w:p w14:paraId="677F8B63" w14:textId="77777777" w:rsidR="00F22959" w:rsidRDefault="00F22959" w:rsidP="00F22959">
      <w:r>
        <w:t>Yemen,Deaths,1955,0.93(0.86 to 1)</w:t>
      </w:r>
    </w:p>
    <w:p w14:paraId="23133D1E" w14:textId="77777777" w:rsidR="00F22959" w:rsidRDefault="00F22959" w:rsidP="00F22959">
      <w:r>
        <w:t>Yemen,Deaths,1960,0.87(0.79 to 0.95)</w:t>
      </w:r>
    </w:p>
    <w:p w14:paraId="341C6DCF" w14:textId="77777777" w:rsidR="00F22959" w:rsidRDefault="00F22959" w:rsidP="00F22959">
      <w:r>
        <w:t>Yemen,Deaths,1965,0.81(0.73 to 0.91)</w:t>
      </w:r>
    </w:p>
    <w:p w14:paraId="41AD63BC" w14:textId="77777777" w:rsidR="00F22959" w:rsidRDefault="00F22959" w:rsidP="00F22959">
      <w:r>
        <w:t>Yemen,Deaths,1970,0.76(0.67 to 0.87)</w:t>
      </w:r>
    </w:p>
    <w:p w14:paraId="33D7EC5A" w14:textId="77777777" w:rsidR="00F22959" w:rsidRDefault="00F22959" w:rsidP="00F22959">
      <w:r>
        <w:t>Yemen,Deaths,1975,0.73(0.62 to 0.86)</w:t>
      </w:r>
    </w:p>
    <w:p w14:paraId="7D93165A" w14:textId="77777777" w:rsidR="00F22959" w:rsidRDefault="00F22959" w:rsidP="00F22959">
      <w:r>
        <w:t>Yemen,Deaths,1980,0.69(0.57 to 0.83)</w:t>
      </w:r>
    </w:p>
    <w:p w14:paraId="0ECD7CD9" w14:textId="77777777" w:rsidR="00F22959" w:rsidRDefault="00F22959" w:rsidP="00F22959">
      <w:r>
        <w:t>Yemen,Deaths,1985,0.64(0.5 to 0.81)</w:t>
      </w:r>
    </w:p>
    <w:p w14:paraId="7C3B57F0" w14:textId="77777777" w:rsidR="00F22959" w:rsidRDefault="00F22959" w:rsidP="00F22959">
      <w:r>
        <w:t>Yemen,Deaths,1990,0.57(0.42 to 0.77)</w:t>
      </w:r>
    </w:p>
    <w:p w14:paraId="0BA97A7E" w14:textId="77777777" w:rsidR="00F22959" w:rsidRDefault="00F22959" w:rsidP="00F22959">
      <w:r>
        <w:t>Yemen,Deaths,1995,0.52(0.34 to 0.77)</w:t>
      </w:r>
    </w:p>
    <w:p w14:paraId="7FCCE140" w14:textId="77777777" w:rsidR="00F22959" w:rsidRDefault="00F22959" w:rsidP="00F22959">
      <w:r>
        <w:t>Yemen,Deaths,2000,0.49(0.27 to 0.91)</w:t>
      </w:r>
    </w:p>
    <w:p w14:paraId="71EA5E44" w14:textId="77777777" w:rsidR="00F22959" w:rsidRDefault="00F22959" w:rsidP="00F22959">
      <w:r>
        <w:t>Yemen,DALYs,1900,1.12(0.88 to 1.43)</w:t>
      </w:r>
    </w:p>
    <w:p w14:paraId="472F4705" w14:textId="77777777" w:rsidR="00F22959" w:rsidRDefault="00F22959" w:rsidP="00F22959">
      <w:r>
        <w:t>Yemen,DALYs,1905,1.15(1.02 to 1.29)</w:t>
      </w:r>
    </w:p>
    <w:p w14:paraId="7BC46F71" w14:textId="77777777" w:rsidR="00F22959" w:rsidRDefault="00F22959" w:rsidP="00F22959">
      <w:r>
        <w:t>Yemen,DALYs,1910,1.18(1.1 to 1.27)</w:t>
      </w:r>
    </w:p>
    <w:p w14:paraId="39F44015" w14:textId="77777777" w:rsidR="00F22959" w:rsidRDefault="00F22959" w:rsidP="00F22959">
      <w:r>
        <w:t>Yemen,DALYs,1915,1.2(1.14 to 1.26)</w:t>
      </w:r>
    </w:p>
    <w:p w14:paraId="6A4B2D2F" w14:textId="77777777" w:rsidR="00F22959" w:rsidRDefault="00F22959" w:rsidP="00F22959">
      <w:r>
        <w:t>Yemen,DALYs,1920,1.21(1.16 to 1.26)</w:t>
      </w:r>
    </w:p>
    <w:p w14:paraId="61114FD2" w14:textId="77777777" w:rsidR="00F22959" w:rsidRDefault="00F22959" w:rsidP="00F22959">
      <w:r>
        <w:t>Yemen,DALYs,1925,1.21(1.17 to 1.25)</w:t>
      </w:r>
    </w:p>
    <w:p w14:paraId="70300CC5" w14:textId="77777777" w:rsidR="00F22959" w:rsidRDefault="00F22959" w:rsidP="00F22959">
      <w:r>
        <w:t>Yemen,DALYs,1930,1.19(1.16 to 1.23)</w:t>
      </w:r>
    </w:p>
    <w:p w14:paraId="7E66C777" w14:textId="77777777" w:rsidR="00F22959" w:rsidRDefault="00F22959" w:rsidP="00F22959">
      <w:r>
        <w:t>Yemen,DALYs,1935,1.16(1.13 to 1.19)</w:t>
      </w:r>
    </w:p>
    <w:p w14:paraId="47FF21A2" w14:textId="77777777" w:rsidR="00F22959" w:rsidRDefault="00F22959" w:rsidP="00F22959">
      <w:r>
        <w:t>Yemen,DALYs,1940,1.11(1.08 to 1.14)</w:t>
      </w:r>
    </w:p>
    <w:p w14:paraId="21BA1201" w14:textId="77777777" w:rsidR="00F22959" w:rsidRDefault="00F22959" w:rsidP="00F22959">
      <w:r>
        <w:t>Yemen,DALYs,1945,1.05(1.02 to 1.08)</w:t>
      </w:r>
    </w:p>
    <w:p w14:paraId="7A517525" w14:textId="77777777" w:rsidR="00F22959" w:rsidRDefault="00F22959" w:rsidP="00F22959">
      <w:r>
        <w:t>Yemen,DALYs,1950,1(1 to 1)</w:t>
      </w:r>
    </w:p>
    <w:p w14:paraId="220802E8" w14:textId="77777777" w:rsidR="00F22959" w:rsidRDefault="00F22959" w:rsidP="00F22959">
      <w:r>
        <w:t>Yemen,DALYs,1955,0.94(0.91 to 0.97)</w:t>
      </w:r>
    </w:p>
    <w:p w14:paraId="28643881" w14:textId="77777777" w:rsidR="00F22959" w:rsidRDefault="00F22959" w:rsidP="00F22959">
      <w:r>
        <w:t>Yemen,DALYs,1960,0.89(0.87 to 0.92)</w:t>
      </w:r>
    </w:p>
    <w:p w14:paraId="27D86583" w14:textId="77777777" w:rsidR="00F22959" w:rsidRDefault="00F22959" w:rsidP="00F22959">
      <w:r>
        <w:t>Yemen,DALYs,1965,0.85(0.82 to 0.88)</w:t>
      </w:r>
    </w:p>
    <w:p w14:paraId="33BB125B" w14:textId="77777777" w:rsidR="00F22959" w:rsidRDefault="00F22959" w:rsidP="00F22959">
      <w:r>
        <w:lastRenderedPageBreak/>
        <w:t>Yemen,DALYs,1970,0.81(0.78 to 0.84)</w:t>
      </w:r>
    </w:p>
    <w:p w14:paraId="2ABBF6A4" w14:textId="77777777" w:rsidR="00F22959" w:rsidRDefault="00F22959" w:rsidP="00F22959">
      <w:r>
        <w:t>Yemen,DALYs,1975,0.78(0.75 to 0.82)</w:t>
      </w:r>
    </w:p>
    <w:p w14:paraId="07F1B34B" w14:textId="77777777" w:rsidR="00F22959" w:rsidRDefault="00F22959" w:rsidP="00F22959">
      <w:r>
        <w:t>Yemen,DALYs,1980,0.75(0.72 to 0.79)</w:t>
      </w:r>
    </w:p>
    <w:p w14:paraId="5E78032F" w14:textId="77777777" w:rsidR="00F22959" w:rsidRDefault="00F22959" w:rsidP="00F22959">
      <w:r>
        <w:t>Yemen,DALYs,1985,0.72(0.68 to 0.76)</w:t>
      </w:r>
    </w:p>
    <w:p w14:paraId="3D1F1218" w14:textId="77777777" w:rsidR="00F22959" w:rsidRDefault="00F22959" w:rsidP="00F22959">
      <w:r>
        <w:t>Yemen,DALYs,1990,0.67(0.63 to 0.71)</w:t>
      </w:r>
    </w:p>
    <w:p w14:paraId="6C05EB66" w14:textId="77777777" w:rsidR="00F22959" w:rsidRDefault="00F22959" w:rsidP="00F22959">
      <w:r>
        <w:t>Yemen,DALYs,1995,0.63(0.58 to 0.68)</w:t>
      </w:r>
    </w:p>
    <w:p w14:paraId="3A24893D" w14:textId="77777777" w:rsidR="00F22959" w:rsidRDefault="00F22959" w:rsidP="00F22959">
      <w:r>
        <w:t>Yemen,DALYs,2000,0.61(0.54 to 0.68)</w:t>
      </w:r>
    </w:p>
    <w:p w14:paraId="26B1B344" w14:textId="77777777" w:rsidR="00F22959" w:rsidRDefault="00F22959" w:rsidP="00F22959">
      <w:r>
        <w:t>Palau,Prevalence,1900,1.15(0.21 to 6.42)</w:t>
      </w:r>
    </w:p>
    <w:p w14:paraId="0A3703D5" w14:textId="77777777" w:rsidR="00F22959" w:rsidRDefault="00F22959" w:rsidP="00F22959">
      <w:r>
        <w:t>Palau,Prevalence,1905,1.18(0.55 to 2.54)</w:t>
      </w:r>
    </w:p>
    <w:p w14:paraId="7B9ACAD5" w14:textId="77777777" w:rsidR="00F22959" w:rsidRDefault="00F22959" w:rsidP="00F22959">
      <w:r>
        <w:t>Palau,Prevalence,1910,1.19(0.75 to 1.88)</w:t>
      </w:r>
    </w:p>
    <w:p w14:paraId="7C644004" w14:textId="77777777" w:rsidR="00F22959" w:rsidRDefault="00F22959" w:rsidP="00F22959">
      <w:r>
        <w:t>Palau,Prevalence,1915,1.18(0.85 to 1.65)</w:t>
      </w:r>
    </w:p>
    <w:p w14:paraId="2CF8D65C" w14:textId="77777777" w:rsidR="00F22959" w:rsidRDefault="00F22959" w:rsidP="00F22959">
      <w:r>
        <w:t>Palau,Prevalence,1920,1.17(0.89 to 1.53)</w:t>
      </w:r>
    </w:p>
    <w:p w14:paraId="61445977" w14:textId="77777777" w:rsidR="00F22959" w:rsidRDefault="00F22959" w:rsidP="00F22959">
      <w:r>
        <w:t>Palau,Prevalence,1925,1.14(0.9 to 1.46)</w:t>
      </w:r>
    </w:p>
    <w:p w14:paraId="16292677" w14:textId="77777777" w:rsidR="00F22959" w:rsidRDefault="00F22959" w:rsidP="00F22959">
      <w:r>
        <w:t>Palau,Prevalence,1930,1.12(0.89 to 1.39)</w:t>
      </w:r>
    </w:p>
    <w:p w14:paraId="43B55CDA" w14:textId="77777777" w:rsidR="00F22959" w:rsidRDefault="00F22959" w:rsidP="00F22959">
      <w:r>
        <w:t>Palau,Prevalence,1935,1.09(0.88 to 1.35)</w:t>
      </w:r>
    </w:p>
    <w:p w14:paraId="1FB7E4D3" w14:textId="77777777" w:rsidR="00F22959" w:rsidRDefault="00F22959" w:rsidP="00F22959">
      <w:r>
        <w:t>Palau,Prevalence,1940,1.06(0.86 to 1.31)</w:t>
      </w:r>
    </w:p>
    <w:p w14:paraId="6CD22D05" w14:textId="77777777" w:rsidR="00F22959" w:rsidRDefault="00F22959" w:rsidP="00F22959">
      <w:r>
        <w:t>Palau,Prevalence,1945,1.03(0.85 to 1.25)</w:t>
      </w:r>
    </w:p>
    <w:p w14:paraId="561605C3" w14:textId="77777777" w:rsidR="00F22959" w:rsidRDefault="00F22959" w:rsidP="00F22959">
      <w:r>
        <w:t>Palau,Prevalence,1950,1(1 to 1)</w:t>
      </w:r>
    </w:p>
    <w:p w14:paraId="25E7E7E0" w14:textId="77777777" w:rsidR="00F22959" w:rsidRDefault="00F22959" w:rsidP="00F22959">
      <w:r>
        <w:t>Palau,Prevalence,1955,0.97(0.81 to 1.17)</w:t>
      </w:r>
    </w:p>
    <w:p w14:paraId="4CB754A4" w14:textId="77777777" w:rsidR="00F22959" w:rsidRDefault="00F22959" w:rsidP="00F22959">
      <w:r>
        <w:t>Palau,Prevalence,1960,0.95(0.78 to 1.15)</w:t>
      </w:r>
    </w:p>
    <w:p w14:paraId="3036F05F" w14:textId="77777777" w:rsidR="00F22959" w:rsidRDefault="00F22959" w:rsidP="00F22959">
      <w:r>
        <w:t>Palau,Prevalence,1965,0.93(0.75 to 1.15)</w:t>
      </w:r>
    </w:p>
    <w:p w14:paraId="46B0295A" w14:textId="77777777" w:rsidR="00F22959" w:rsidRDefault="00F22959" w:rsidP="00F22959">
      <w:r>
        <w:t>Palau,Prevalence,1970,0.92(0.73 to 1.17)</w:t>
      </w:r>
    </w:p>
    <w:p w14:paraId="6F2F4E6A" w14:textId="77777777" w:rsidR="00F22959" w:rsidRDefault="00F22959" w:rsidP="00F22959">
      <w:r>
        <w:t>Palau,Prevalence,1975,0.93(0.71 to 1.21)</w:t>
      </w:r>
    </w:p>
    <w:p w14:paraId="04E027DB" w14:textId="77777777" w:rsidR="00F22959" w:rsidRDefault="00F22959" w:rsidP="00F22959">
      <w:r>
        <w:t>Palau,Prevalence,1980,0.93(0.68 to 1.27)</w:t>
      </w:r>
    </w:p>
    <w:p w14:paraId="2665AD0A" w14:textId="77777777" w:rsidR="00F22959" w:rsidRDefault="00F22959" w:rsidP="00F22959">
      <w:r>
        <w:t>Palau,Prevalence,1985,0.93(0.64 to 1.34)</w:t>
      </w:r>
    </w:p>
    <w:p w14:paraId="25AC201E" w14:textId="77777777" w:rsidR="00F22959" w:rsidRDefault="00F22959" w:rsidP="00F22959">
      <w:r>
        <w:t>Palau,Prevalence,1990,0.93(0.59 to 1.47)</w:t>
      </w:r>
    </w:p>
    <w:p w14:paraId="5758DD50" w14:textId="77777777" w:rsidR="00F22959" w:rsidRDefault="00F22959" w:rsidP="00F22959">
      <w:r>
        <w:t>Palau,Prevalence,1995,0.92(0.5 to 1.68)</w:t>
      </w:r>
    </w:p>
    <w:p w14:paraId="072F2BAB" w14:textId="77777777" w:rsidR="00F22959" w:rsidRDefault="00F22959" w:rsidP="00F22959">
      <w:r>
        <w:t>Palau,Prevalence,2000,0.91(0.37 to 2.25)</w:t>
      </w:r>
    </w:p>
    <w:p w14:paraId="37AAFE49" w14:textId="77777777" w:rsidR="00F22959" w:rsidRDefault="00F22959" w:rsidP="00F22959">
      <w:r>
        <w:t>Palau,Deaths,1900,1.17(0.01 to 138.38)</w:t>
      </w:r>
    </w:p>
    <w:p w14:paraId="35EA1514" w14:textId="77777777" w:rsidR="00F22959" w:rsidRDefault="00F22959" w:rsidP="00F22959">
      <w:r>
        <w:t>Palau,Deaths,1905,1.19(0.09 to 16.27)</w:t>
      </w:r>
    </w:p>
    <w:p w14:paraId="703782F2" w14:textId="77777777" w:rsidR="00F22959" w:rsidRDefault="00F22959" w:rsidP="00F22959">
      <w:r>
        <w:t>Palau,Deaths,1910,1.25(0.19 to 8.22)</w:t>
      </w:r>
    </w:p>
    <w:p w14:paraId="1CA76039" w14:textId="77777777" w:rsidR="00F22959" w:rsidRDefault="00F22959" w:rsidP="00F22959">
      <w:r>
        <w:t>Palau,Deaths,1915,1.29(0.27 to 6.16)</w:t>
      </w:r>
    </w:p>
    <w:p w14:paraId="5C232A2B" w14:textId="77777777" w:rsidR="00F22959" w:rsidRDefault="00F22959" w:rsidP="00F22959">
      <w:r>
        <w:t>Palau,Deaths,1920,1.28(0.31 to 5.33)</w:t>
      </w:r>
    </w:p>
    <w:p w14:paraId="4C15AE0E" w14:textId="77777777" w:rsidR="00F22959" w:rsidRDefault="00F22959" w:rsidP="00F22959">
      <w:r>
        <w:t>Palau,Deaths,1925,1.26(0.32 to 4.87)</w:t>
      </w:r>
    </w:p>
    <w:p w14:paraId="76C32147" w14:textId="77777777" w:rsidR="00F22959" w:rsidRDefault="00F22959" w:rsidP="00F22959">
      <w:r>
        <w:t>Palau,Deaths,1930,1.21(0.33 to 4.46)</w:t>
      </w:r>
    </w:p>
    <w:p w14:paraId="36E0AAF6" w14:textId="77777777" w:rsidR="00F22959" w:rsidRDefault="00F22959" w:rsidP="00F22959">
      <w:r>
        <w:t>Palau,Deaths,1935,1.18(0.32 to 4.38)</w:t>
      </w:r>
    </w:p>
    <w:p w14:paraId="640B771B" w14:textId="77777777" w:rsidR="00F22959" w:rsidRDefault="00F22959" w:rsidP="00F22959">
      <w:r>
        <w:t>Palau,Deaths,1940,1.11(0.29 to 4.22)</w:t>
      </w:r>
    </w:p>
    <w:p w14:paraId="26E53B8C" w14:textId="77777777" w:rsidR="00F22959" w:rsidRDefault="00F22959" w:rsidP="00F22959">
      <w:r>
        <w:t>Palau,Deaths,1945,1.05(0.29 to 3.77)</w:t>
      </w:r>
    </w:p>
    <w:p w14:paraId="432A438C" w14:textId="77777777" w:rsidR="00F22959" w:rsidRDefault="00F22959" w:rsidP="00F22959">
      <w:r>
        <w:t>Palau,Deaths,1950,1(1 to 1)</w:t>
      </w:r>
    </w:p>
    <w:p w14:paraId="476E3BF5" w14:textId="77777777" w:rsidR="00F22959" w:rsidRDefault="00F22959" w:rsidP="00F22959">
      <w:r>
        <w:t>Palau,Deaths,1955,0.93(0.23 to 3.8)</w:t>
      </w:r>
    </w:p>
    <w:p w14:paraId="6AFF07A2" w14:textId="77777777" w:rsidR="00F22959" w:rsidRDefault="00F22959" w:rsidP="00F22959">
      <w:r>
        <w:t>Palau,Deaths,1960,0.86(0.17 to 4.32)</w:t>
      </w:r>
    </w:p>
    <w:p w14:paraId="54D4C5B1" w14:textId="77777777" w:rsidR="00F22959" w:rsidRDefault="00F22959" w:rsidP="00F22959">
      <w:r>
        <w:t>Palau,Deaths,1965,0.83(0.12 to 5.78)</w:t>
      </w:r>
    </w:p>
    <w:p w14:paraId="01B0EA40" w14:textId="77777777" w:rsidR="00F22959" w:rsidRDefault="00F22959" w:rsidP="00F22959">
      <w:r>
        <w:t>Palau,Deaths,1970,0.81(0.08 to 8.15)</w:t>
      </w:r>
    </w:p>
    <w:p w14:paraId="7B174FA5" w14:textId="77777777" w:rsidR="00F22959" w:rsidRDefault="00F22959" w:rsidP="00F22959">
      <w:r>
        <w:t>Palau,Deaths,1975,0.82(0.05 to 14.61)</w:t>
      </w:r>
    </w:p>
    <w:p w14:paraId="48576833" w14:textId="77777777" w:rsidR="00F22959" w:rsidRDefault="00F22959" w:rsidP="00F22959">
      <w:r>
        <w:t>Palau,Deaths,1980,0.85(0.02 to 30.65)</w:t>
      </w:r>
    </w:p>
    <w:p w14:paraId="5C4555A6" w14:textId="77777777" w:rsidR="00F22959" w:rsidRDefault="00F22959" w:rsidP="00F22959">
      <w:r>
        <w:t>Palau,Deaths,1985,0.87(0.01 to 78.12)</w:t>
      </w:r>
    </w:p>
    <w:p w14:paraId="6AF3BB6F" w14:textId="77777777" w:rsidR="00F22959" w:rsidRDefault="00F22959" w:rsidP="00F22959">
      <w:r>
        <w:t>Palau,Deaths,1990,0.91(0 to 247.36)</w:t>
      </w:r>
    </w:p>
    <w:p w14:paraId="236A9460" w14:textId="77777777" w:rsidR="00F22959" w:rsidRDefault="00F22959" w:rsidP="00F22959">
      <w:r>
        <w:t>Palau,Deaths,1995,0.88(0 to 2106.82)</w:t>
      </w:r>
    </w:p>
    <w:p w14:paraId="4ACAF4E0" w14:textId="77777777" w:rsidR="00F22959" w:rsidRDefault="00F22959" w:rsidP="00F22959">
      <w:r>
        <w:t>Palau,Deaths,2000,0.84(0 to 52986.56)</w:t>
      </w:r>
    </w:p>
    <w:p w14:paraId="67211295" w14:textId="77777777" w:rsidR="00F22959" w:rsidRDefault="00F22959" w:rsidP="00F22959">
      <w:r>
        <w:t>Palau,DALYs,1900,1.19(0.25 to 5.58)</w:t>
      </w:r>
    </w:p>
    <w:p w14:paraId="7AD2DCD4" w14:textId="77777777" w:rsidR="00F22959" w:rsidRDefault="00F22959" w:rsidP="00F22959">
      <w:r>
        <w:t>Palau,DALYs,1905,1.21(0.56 to 2.61)</w:t>
      </w:r>
    </w:p>
    <w:p w14:paraId="066EB724" w14:textId="77777777" w:rsidR="00F22959" w:rsidRDefault="00F22959" w:rsidP="00F22959">
      <w:r>
        <w:t>Palau,DALYs,1910,1.26(0.77 to 2.06)</w:t>
      </w:r>
    </w:p>
    <w:p w14:paraId="607498F2" w14:textId="77777777" w:rsidR="00F22959" w:rsidRDefault="00F22959" w:rsidP="00F22959">
      <w:r>
        <w:t>Palau,DALYs,1915,1.29(0.9 to 1.86)</w:t>
      </w:r>
    </w:p>
    <w:p w14:paraId="741C76F2" w14:textId="77777777" w:rsidR="00F22959" w:rsidRDefault="00F22959" w:rsidP="00F22959">
      <w:r>
        <w:t>Palau,DALYs,1920,1.27(0.93 to 1.73)</w:t>
      </w:r>
    </w:p>
    <w:p w14:paraId="030C057F" w14:textId="77777777" w:rsidR="00F22959" w:rsidRDefault="00F22959" w:rsidP="00F22959">
      <w:r>
        <w:t>Palau,DALYs,1925,1.24(0.94 to 1.64)</w:t>
      </w:r>
    </w:p>
    <w:p w14:paraId="7F3B9C0B" w14:textId="77777777" w:rsidR="00F22959" w:rsidRDefault="00F22959" w:rsidP="00F22959">
      <w:r>
        <w:t>Palau,DALYs,1930,1.19(0.92 to 1.54)</w:t>
      </w:r>
    </w:p>
    <w:p w14:paraId="2CDE5A12" w14:textId="77777777" w:rsidR="00F22959" w:rsidRDefault="00F22959" w:rsidP="00F22959">
      <w:r>
        <w:t>Palau,DALYs,1935,1.16(0.89 to 1.5)</w:t>
      </w:r>
    </w:p>
    <w:p w14:paraId="693229B2" w14:textId="77777777" w:rsidR="00F22959" w:rsidRDefault="00F22959" w:rsidP="00F22959">
      <w:r>
        <w:t>Palau,DALYs,1940,1.1(0.85 to 1.42)</w:t>
      </w:r>
    </w:p>
    <w:p w14:paraId="4476849B" w14:textId="77777777" w:rsidR="00F22959" w:rsidRDefault="00F22959" w:rsidP="00F22959">
      <w:r>
        <w:t>Palau,DALYs,1945,1.05(0.83 to 1.33)</w:t>
      </w:r>
    </w:p>
    <w:p w14:paraId="11C9FA37" w14:textId="77777777" w:rsidR="00F22959" w:rsidRDefault="00F22959" w:rsidP="00F22959">
      <w:r>
        <w:t>Palau,DALYs,1950,1(1 to 1)</w:t>
      </w:r>
    </w:p>
    <w:p w14:paraId="0C90C389" w14:textId="77777777" w:rsidR="00F22959" w:rsidRDefault="00F22959" w:rsidP="00F22959">
      <w:r>
        <w:t>Palau,DALYs,1955,0.93(0.73 to 1.19)</w:t>
      </w:r>
    </w:p>
    <w:p w14:paraId="28AA110C" w14:textId="77777777" w:rsidR="00F22959" w:rsidRDefault="00F22959" w:rsidP="00F22959">
      <w:r>
        <w:t>Palau,DALYs,1960,0.87(0.67 to 1.13)</w:t>
      </w:r>
    </w:p>
    <w:p w14:paraId="1F5CCEA1" w14:textId="77777777" w:rsidR="00F22959" w:rsidRDefault="00F22959" w:rsidP="00F22959">
      <w:r>
        <w:t>Palau,DALYs,1965,0.85(0.63 to 1.14)</w:t>
      </w:r>
    </w:p>
    <w:p w14:paraId="466FC517" w14:textId="77777777" w:rsidR="00F22959" w:rsidRDefault="00F22959" w:rsidP="00F22959">
      <w:r>
        <w:t>Palau,DALYs,1970,0.83(0.6 to 1.16)</w:t>
      </w:r>
    </w:p>
    <w:p w14:paraId="48E8CB96" w14:textId="77777777" w:rsidR="00F22959" w:rsidRDefault="00F22959" w:rsidP="00F22959">
      <w:r>
        <w:t>Palau,DALYs,1975,0.85(0.57 to 1.26)</w:t>
      </w:r>
    </w:p>
    <w:p w14:paraId="25D7173B" w14:textId="77777777" w:rsidR="00F22959" w:rsidRDefault="00F22959" w:rsidP="00F22959">
      <w:r>
        <w:t>Palau,DALYs,1980,0.87(0.55 to 1.38)</w:t>
      </w:r>
    </w:p>
    <w:p w14:paraId="47A2EED3" w14:textId="77777777" w:rsidR="00F22959" w:rsidRDefault="00F22959" w:rsidP="00F22959">
      <w:r>
        <w:t>Palau,DALYs,1985,0.89(0.51 to 1.55)</w:t>
      </w:r>
    </w:p>
    <w:p w14:paraId="50B0FDED" w14:textId="77777777" w:rsidR="00F22959" w:rsidRDefault="00F22959" w:rsidP="00F22959">
      <w:r>
        <w:t>Palau,DALYs,1990,0.92(0.47 to 1.81)</w:t>
      </w:r>
    </w:p>
    <w:p w14:paraId="310A4ECE" w14:textId="77777777" w:rsidR="00F22959" w:rsidRDefault="00F22959" w:rsidP="00F22959">
      <w:r>
        <w:t>Palau,DALYs,1995,0.9(0.37 to 2.22)</w:t>
      </w:r>
    </w:p>
    <w:p w14:paraId="737E0947" w14:textId="77777777" w:rsidR="00F22959" w:rsidRDefault="00F22959" w:rsidP="00F22959">
      <w:r>
        <w:t>Palau,DALYs,2000,0.87(0.25 to 3.08)</w:t>
      </w:r>
    </w:p>
    <w:p w14:paraId="4536DDD5" w14:textId="77777777" w:rsidR="00F22959" w:rsidRDefault="00F22959" w:rsidP="00F22959">
      <w:r>
        <w:t>Angola,Prevalence,1900,0.89(0.76 to 1.04)</w:t>
      </w:r>
    </w:p>
    <w:p w14:paraId="64E903BA" w14:textId="77777777" w:rsidR="00F22959" w:rsidRDefault="00F22959" w:rsidP="00F22959">
      <w:r>
        <w:t>Angola,Prevalence,1905,0.94(0.88 to 1.01)</w:t>
      </w:r>
    </w:p>
    <w:p w14:paraId="5A40DE1F" w14:textId="77777777" w:rsidR="00F22959" w:rsidRDefault="00F22959" w:rsidP="00F22959">
      <w:r>
        <w:t>Angola,Prevalence,1910,0.98(0.94 to 1.03)</w:t>
      </w:r>
    </w:p>
    <w:p w14:paraId="05962627" w14:textId="77777777" w:rsidR="00F22959" w:rsidRDefault="00F22959" w:rsidP="00F22959">
      <w:r>
        <w:t>Angola,Prevalence,1915,1.01(0.99 to 1.04)</w:t>
      </w:r>
    </w:p>
    <w:p w14:paraId="6C42664E" w14:textId="77777777" w:rsidR="00F22959" w:rsidRDefault="00F22959" w:rsidP="00F22959">
      <w:r>
        <w:t>Angola,Prevalence,1920,1.03(1.01 to 1.06)</w:t>
      </w:r>
    </w:p>
    <w:p w14:paraId="4A5BAAC2" w14:textId="77777777" w:rsidR="00F22959" w:rsidRDefault="00F22959" w:rsidP="00F22959">
      <w:r>
        <w:t>Angola,Prevalence,1925,1.05(1.03 to 1.06)</w:t>
      </w:r>
    </w:p>
    <w:p w14:paraId="39B2A806" w14:textId="77777777" w:rsidR="00F22959" w:rsidRDefault="00F22959" w:rsidP="00F22959">
      <w:r>
        <w:t>Angola,Prevalence,1930,1.05(1.03 to 1.06)</w:t>
      </w:r>
    </w:p>
    <w:p w14:paraId="15E4B5F7" w14:textId="77777777" w:rsidR="00F22959" w:rsidRDefault="00F22959" w:rsidP="00F22959">
      <w:r>
        <w:t>Angola,Prevalence,1935,1.05(1.03 to 1.06)</w:t>
      </w:r>
    </w:p>
    <w:p w14:paraId="022578A9" w14:textId="77777777" w:rsidR="00F22959" w:rsidRDefault="00F22959" w:rsidP="00F22959">
      <w:r>
        <w:t>Angola,Prevalence,1940,1.04(1.03 to 1.05)</w:t>
      </w:r>
    </w:p>
    <w:p w14:paraId="72929A26" w14:textId="77777777" w:rsidR="00F22959" w:rsidRDefault="00F22959" w:rsidP="00F22959">
      <w:r>
        <w:t>Angola,Prevalence,1945,1.02(1.01 to 1.03)</w:t>
      </w:r>
    </w:p>
    <w:p w14:paraId="7D308AD4" w14:textId="77777777" w:rsidR="00F22959" w:rsidRDefault="00F22959" w:rsidP="00F22959">
      <w:r>
        <w:t>Angola,Prevalence,1950,1(1 to 1)</w:t>
      </w:r>
    </w:p>
    <w:p w14:paraId="4A4AF4DB" w14:textId="77777777" w:rsidR="00F22959" w:rsidRDefault="00F22959" w:rsidP="00F22959">
      <w:r>
        <w:t>Angola,Prevalence,1955,0.97(0.96 to 0.99)</w:t>
      </w:r>
    </w:p>
    <w:p w14:paraId="38A0498E" w14:textId="77777777" w:rsidR="00F22959" w:rsidRDefault="00F22959" w:rsidP="00F22959">
      <w:r>
        <w:t>Angola,Prevalence,1960,0.95(0.94 to 0.96)</w:t>
      </w:r>
    </w:p>
    <w:p w14:paraId="783297D0" w14:textId="77777777" w:rsidR="00F22959" w:rsidRDefault="00F22959" w:rsidP="00F22959">
      <w:r>
        <w:t>Angola,Prevalence,1965,0.92(0.91 to 0.93)</w:t>
      </w:r>
    </w:p>
    <w:p w14:paraId="47F6EE7D" w14:textId="77777777" w:rsidR="00F22959" w:rsidRDefault="00F22959" w:rsidP="00F22959">
      <w:r>
        <w:t>Angola,Prevalence,1970,0.89(0.88 to 0.9)</w:t>
      </w:r>
    </w:p>
    <w:p w14:paraId="672808D9" w14:textId="77777777" w:rsidR="00F22959" w:rsidRDefault="00F22959" w:rsidP="00F22959">
      <w:r>
        <w:t>Angola,Prevalence,1975,0.86(0.85 to 0.88)</w:t>
      </w:r>
    </w:p>
    <w:p w14:paraId="05E86C10" w14:textId="77777777" w:rsidR="00F22959" w:rsidRDefault="00F22959" w:rsidP="00F22959">
      <w:r>
        <w:t>Angola,Prevalence,1980,0.83(0.82 to 0.84)</w:t>
      </w:r>
    </w:p>
    <w:p w14:paraId="4086659F" w14:textId="77777777" w:rsidR="00F22959" w:rsidRDefault="00F22959" w:rsidP="00F22959">
      <w:r>
        <w:t>Angola,Prevalence,1985,0.79(0.78 to 0.81)</w:t>
      </w:r>
    </w:p>
    <w:p w14:paraId="7EF56D5C" w14:textId="77777777" w:rsidR="00F22959" w:rsidRDefault="00F22959" w:rsidP="00F22959">
      <w:r>
        <w:t>Angola,Prevalence,1990,0.75(0.74 to 0.77)</w:t>
      </w:r>
    </w:p>
    <w:p w14:paraId="28715224" w14:textId="77777777" w:rsidR="00F22959" w:rsidRDefault="00F22959" w:rsidP="00F22959">
      <w:r>
        <w:t>Angola,Prevalence,1995,0.71(0.7 to 0.73)</w:t>
      </w:r>
    </w:p>
    <w:p w14:paraId="1E690253" w14:textId="77777777" w:rsidR="00F22959" w:rsidRDefault="00F22959" w:rsidP="00F22959">
      <w:r>
        <w:t>Angola,Prevalence,2000,0.68(0.66 to 0.7)</w:t>
      </w:r>
    </w:p>
    <w:p w14:paraId="3D8AFC6D" w14:textId="77777777" w:rsidR="00F22959" w:rsidRDefault="00F22959" w:rsidP="00F22959">
      <w:r>
        <w:t>Angola,Deaths,1900,2.34(1.46 to 3.76)</w:t>
      </w:r>
    </w:p>
    <w:p w14:paraId="1802A603" w14:textId="77777777" w:rsidR="00F22959" w:rsidRDefault="00F22959" w:rsidP="00F22959">
      <w:r>
        <w:t>Angola,Deaths,1905,2.27(1.77 to 2.92)</w:t>
      </w:r>
    </w:p>
    <w:p w14:paraId="38A76E59" w14:textId="77777777" w:rsidR="00F22959" w:rsidRDefault="00F22959" w:rsidP="00F22959">
      <w:r>
        <w:t>Angola,Deaths,1910,2.16(1.84 to 2.54)</w:t>
      </w:r>
    </w:p>
    <w:p w14:paraId="0A411B16" w14:textId="77777777" w:rsidR="00F22959" w:rsidRDefault="00F22959" w:rsidP="00F22959">
      <w:r>
        <w:t>Angola,Deaths,1915,2.06(1.82 to 2.32)</w:t>
      </w:r>
    </w:p>
    <w:p w14:paraId="7EB8CACB" w14:textId="77777777" w:rsidR="00F22959" w:rsidRDefault="00F22959" w:rsidP="00F22959">
      <w:r>
        <w:t>Angola,Deaths,1920,1.91(1.74 to 2.11)</w:t>
      </w:r>
    </w:p>
    <w:p w14:paraId="1248C99B" w14:textId="77777777" w:rsidR="00F22959" w:rsidRDefault="00F22959" w:rsidP="00F22959">
      <w:r>
        <w:t>Angola,Deaths,1925,1.77(1.62 to 1.93)</w:t>
      </w:r>
    </w:p>
    <w:p w14:paraId="0D6AFC87" w14:textId="77777777" w:rsidR="00F22959" w:rsidRDefault="00F22959" w:rsidP="00F22959">
      <w:r>
        <w:t>Angola,Deaths,1930,1.61(1.49 to 1.75)</w:t>
      </w:r>
    </w:p>
    <w:p w14:paraId="5C6689E1" w14:textId="77777777" w:rsidR="00F22959" w:rsidRDefault="00F22959" w:rsidP="00F22959">
      <w:r>
        <w:lastRenderedPageBreak/>
        <w:t>Angola,Deaths,1935,1.46(1.35 to 1.57)</w:t>
      </w:r>
    </w:p>
    <w:p w14:paraId="64C45779" w14:textId="77777777" w:rsidR="00F22959" w:rsidRDefault="00F22959" w:rsidP="00F22959">
      <w:r>
        <w:t>Angola,Deaths,1940,1.29(1.2 to 1.39)</w:t>
      </w:r>
    </w:p>
    <w:p w14:paraId="5B5CBBE2" w14:textId="77777777" w:rsidR="00F22959" w:rsidRDefault="00F22959" w:rsidP="00F22959">
      <w:r>
        <w:t>Angola,Deaths,1945,1.15(1.06 to 1.24)</w:t>
      </w:r>
    </w:p>
    <w:p w14:paraId="0FA0C1C5" w14:textId="77777777" w:rsidR="00F22959" w:rsidRDefault="00F22959" w:rsidP="00F22959">
      <w:r>
        <w:t>Angola,Deaths,1950,1(1 to 1)</w:t>
      </w:r>
    </w:p>
    <w:p w14:paraId="25364EED" w14:textId="77777777" w:rsidR="00F22959" w:rsidRDefault="00F22959" w:rsidP="00F22959">
      <w:r>
        <w:t>Angola,Deaths,1955,0.88(0.8 to 0.96)</w:t>
      </w:r>
    </w:p>
    <w:p w14:paraId="2F7EA1F5" w14:textId="77777777" w:rsidR="00F22959" w:rsidRDefault="00F22959" w:rsidP="00F22959">
      <w:r>
        <w:t>Angola,Deaths,1960,0.77(0.7 to 0.85)</w:t>
      </w:r>
    </w:p>
    <w:p w14:paraId="2817EEE6" w14:textId="77777777" w:rsidR="00F22959" w:rsidRDefault="00F22959" w:rsidP="00F22959">
      <w:r>
        <w:t>Angola,Deaths,1965,0.68(0.6 to 0.77)</w:t>
      </w:r>
    </w:p>
    <w:p w14:paraId="3934BE8E" w14:textId="77777777" w:rsidR="00F22959" w:rsidRDefault="00F22959" w:rsidP="00F22959">
      <w:r>
        <w:t>Angola,Deaths,1970,0.61(0.52 to 0.71)</w:t>
      </w:r>
    </w:p>
    <w:p w14:paraId="377F0EA0" w14:textId="77777777" w:rsidR="00F22959" w:rsidRDefault="00F22959" w:rsidP="00F22959">
      <w:r>
        <w:t>Angola,Deaths,1975,0.55(0.45 to 0.67)</w:t>
      </w:r>
    </w:p>
    <w:p w14:paraId="2060DD14" w14:textId="77777777" w:rsidR="00F22959" w:rsidRDefault="00F22959" w:rsidP="00F22959">
      <w:r>
        <w:t>Angola,Deaths,1980,0.5(0.38 to 0.66)</w:t>
      </w:r>
    </w:p>
    <w:p w14:paraId="3F0E10A6" w14:textId="77777777" w:rsidR="00F22959" w:rsidRDefault="00F22959" w:rsidP="00F22959">
      <w:r>
        <w:t>Angola,Deaths,1985,0.46(0.33 to 0.66)</w:t>
      </w:r>
    </w:p>
    <w:p w14:paraId="19A1759E" w14:textId="77777777" w:rsidR="00F22959" w:rsidRDefault="00F22959" w:rsidP="00F22959">
      <w:r>
        <w:t>Angola,Deaths,1990,0.42(0.27 to 0.64)</w:t>
      </w:r>
    </w:p>
    <w:p w14:paraId="6229E28C" w14:textId="77777777" w:rsidR="00F22959" w:rsidRDefault="00F22959" w:rsidP="00F22959">
      <w:r>
        <w:t>Angola,Deaths,1995,0.37(0.21 to 0.65)</w:t>
      </w:r>
    </w:p>
    <w:p w14:paraId="7BE4FEE1" w14:textId="77777777" w:rsidR="00F22959" w:rsidRDefault="00F22959" w:rsidP="00F22959">
      <w:r>
        <w:t>Angola,Deaths,2000,0.33(0.15 to 0.72)</w:t>
      </w:r>
    </w:p>
    <w:p w14:paraId="1B12FEC4" w14:textId="77777777" w:rsidR="00F22959" w:rsidRDefault="00F22959" w:rsidP="00F22959">
      <w:r>
        <w:t>Angola,DALYs,1900,2.06(1.7 to 2.48)</w:t>
      </w:r>
    </w:p>
    <w:p w14:paraId="42C476F3" w14:textId="77777777" w:rsidR="00F22959" w:rsidRDefault="00F22959" w:rsidP="00F22959">
      <w:r>
        <w:t>Angola,DALYs,1905,2.01(1.83 to 2.2)</w:t>
      </w:r>
    </w:p>
    <w:p w14:paraId="061428A4" w14:textId="77777777" w:rsidR="00F22959" w:rsidRDefault="00F22959" w:rsidP="00F22959">
      <w:r>
        <w:t>Angola,DALYs,1910,1.94(1.84 to 2.04)</w:t>
      </w:r>
    </w:p>
    <w:p w14:paraId="4E67BF52" w14:textId="77777777" w:rsidR="00F22959" w:rsidRDefault="00F22959" w:rsidP="00F22959">
      <w:r>
        <w:t>Angola,DALYs,1915,1.87(1.8 to 1.93)</w:t>
      </w:r>
    </w:p>
    <w:p w14:paraId="7D2378EA" w14:textId="77777777" w:rsidR="00F22959" w:rsidRDefault="00F22959" w:rsidP="00F22959">
      <w:r>
        <w:t>Angola,DALYs,1920,1.76(1.72 to 1.81)</w:t>
      </w:r>
    </w:p>
    <w:p w14:paraId="54E297D3" w14:textId="77777777" w:rsidR="00F22959" w:rsidRDefault="00F22959" w:rsidP="00F22959">
      <w:r>
        <w:t>Angola,DALYs,1925,1.64(1.61 to 1.68)</w:t>
      </w:r>
    </w:p>
    <w:p w14:paraId="13E76C5F" w14:textId="77777777" w:rsidR="00F22959" w:rsidRDefault="00F22959" w:rsidP="00F22959">
      <w:r>
        <w:t>Angola,DALYs,1930,1.51(1.48 to 1.54)</w:t>
      </w:r>
    </w:p>
    <w:p w14:paraId="30352F83" w14:textId="77777777" w:rsidR="00F22959" w:rsidRDefault="00F22959" w:rsidP="00F22959">
      <w:r>
        <w:t>Angola,DALYs,1935,1.38(1.35 to 1.4)</w:t>
      </w:r>
    </w:p>
    <w:p w14:paraId="036C7482" w14:textId="77777777" w:rsidR="00F22959" w:rsidRDefault="00F22959" w:rsidP="00F22959">
      <w:r>
        <w:t>Angola,DALYs,1940,1.24(1.22 to 1.27)</w:t>
      </w:r>
    </w:p>
    <w:p w14:paraId="72BE5060" w14:textId="77777777" w:rsidR="00F22959" w:rsidRDefault="00F22959" w:rsidP="00F22959">
      <w:r>
        <w:t>Angola,DALYs,1945,1.12(1.1 to 1.14)</w:t>
      </w:r>
    </w:p>
    <w:p w14:paraId="0A1E7913" w14:textId="77777777" w:rsidR="00F22959" w:rsidRDefault="00F22959" w:rsidP="00F22959">
      <w:r>
        <w:t>Angola,DALYs,1950,1(1 to 1)</w:t>
      </w:r>
    </w:p>
    <w:p w14:paraId="4E178DAA" w14:textId="77777777" w:rsidR="00F22959" w:rsidRDefault="00F22959" w:rsidP="00F22959">
      <w:r>
        <w:t>Angola,DALYs,1955,0.9(0.88 to 0.91)</w:t>
      </w:r>
    </w:p>
    <w:p w14:paraId="78A2A2B3" w14:textId="77777777" w:rsidR="00F22959" w:rsidRDefault="00F22959" w:rsidP="00F22959">
      <w:r>
        <w:t>Angola,DALYs,1960,0.81(0.8 to 0.83)</w:t>
      </w:r>
    </w:p>
    <w:p w14:paraId="1248951B" w14:textId="77777777" w:rsidR="00F22959" w:rsidRDefault="00F22959" w:rsidP="00F22959">
      <w:r>
        <w:t>Angola,DALYs,1965,0.74(0.73 to 0.76)</w:t>
      </w:r>
    </w:p>
    <w:p w14:paraId="058CEBD4" w14:textId="77777777" w:rsidR="00F22959" w:rsidRDefault="00F22959" w:rsidP="00F22959">
      <w:r>
        <w:t>Angola,DALYs,1970,0.69(0.67 to 0.7)</w:t>
      </w:r>
    </w:p>
    <w:p w14:paraId="0A3FCE47" w14:textId="77777777" w:rsidR="00F22959" w:rsidRDefault="00F22959" w:rsidP="00F22959">
      <w:r>
        <w:t>Angola,DALYs,1975,0.64(0.62 to 0.66)</w:t>
      </w:r>
    </w:p>
    <w:p w14:paraId="4CD93E5A" w14:textId="77777777" w:rsidR="00F22959" w:rsidRDefault="00F22959" w:rsidP="00F22959">
      <w:r>
        <w:t>Angola,DALYs,1980,0.61(0.59 to 0.63)</w:t>
      </w:r>
    </w:p>
    <w:p w14:paraId="4539E441" w14:textId="77777777" w:rsidR="00F22959" w:rsidRDefault="00F22959" w:rsidP="00F22959">
      <w:r>
        <w:t>Angola,DALYs,1985,0.58(0.55 to 0.6)</w:t>
      </w:r>
    </w:p>
    <w:p w14:paraId="58F6581F" w14:textId="77777777" w:rsidR="00F22959" w:rsidRDefault="00F22959" w:rsidP="00F22959">
      <w:r>
        <w:t>Angola,DALYs,1990,0.54(0.51 to 0.57)</w:t>
      </w:r>
    </w:p>
    <w:p w14:paraId="7D9F742D" w14:textId="77777777" w:rsidR="00F22959" w:rsidRDefault="00F22959" w:rsidP="00F22959">
      <w:r>
        <w:t>Angola,DALYs,1995,0.5(0.47 to 0.53)</w:t>
      </w:r>
    </w:p>
    <w:p w14:paraId="6938D729" w14:textId="77777777" w:rsidR="00F22959" w:rsidRDefault="00F22959" w:rsidP="00F22959">
      <w:r>
        <w:t>Angola,DALYs,2000,0.46(0.43 to 0.5)</w:t>
      </w:r>
    </w:p>
    <w:p w14:paraId="44A320A1" w14:textId="77777777" w:rsidR="00F22959" w:rsidRDefault="00F22959" w:rsidP="00F22959">
      <w:r>
        <w:t>Congo,Prevalence,1900,0.73(0.51 to 1.03)</w:t>
      </w:r>
    </w:p>
    <w:p w14:paraId="41278712" w14:textId="77777777" w:rsidR="00F22959" w:rsidRDefault="00F22959" w:rsidP="00F22959">
      <w:r>
        <w:t>Congo,Prevalence,1905,0.78(0.69 to 0.88)</w:t>
      </w:r>
    </w:p>
    <w:p w14:paraId="24759B6D" w14:textId="77777777" w:rsidR="00F22959" w:rsidRDefault="00F22959" w:rsidP="00F22959">
      <w:r>
        <w:t>Congo,Prevalence,1910,0.83(0.78 to 0.89)</w:t>
      </w:r>
    </w:p>
    <w:p w14:paraId="4ED86EED" w14:textId="77777777" w:rsidR="00F22959" w:rsidRDefault="00F22959" w:rsidP="00F22959">
      <w:r>
        <w:t>Congo,Prevalence,1915,0.87(0.84 to 0.91)</w:t>
      </w:r>
    </w:p>
    <w:p w14:paraId="60245B21" w14:textId="77777777" w:rsidR="00F22959" w:rsidRDefault="00F22959" w:rsidP="00F22959">
      <w:r>
        <w:t>Congo,Prevalence,1920,0.91(0.88 to 0.94)</w:t>
      </w:r>
    </w:p>
    <w:p w14:paraId="6DC8E371" w14:textId="77777777" w:rsidR="00F22959" w:rsidRDefault="00F22959" w:rsidP="00F22959">
      <w:r>
        <w:t>Congo,Prevalence,1925,0.95(0.92 to 0.97)</w:t>
      </w:r>
    </w:p>
    <w:p w14:paraId="4ECA59D0" w14:textId="77777777" w:rsidR="00F22959" w:rsidRDefault="00F22959" w:rsidP="00F22959">
      <w:r>
        <w:t>Congo,Prevalence,1930,0.97(0.95 to 1)</w:t>
      </w:r>
    </w:p>
    <w:p w14:paraId="43E472D4" w14:textId="77777777" w:rsidR="00F22959" w:rsidRDefault="00F22959" w:rsidP="00F22959">
      <w:r>
        <w:t>Congo,Prevalence,1935,0.99(0.97 to 1.01)</w:t>
      </w:r>
    </w:p>
    <w:p w14:paraId="2E1608EE" w14:textId="77777777" w:rsidR="00F22959" w:rsidRDefault="00F22959" w:rsidP="00F22959">
      <w:r>
        <w:t>Congo,Prevalence,1940,1(0.98 to 1.02)</w:t>
      </w:r>
    </w:p>
    <w:p w14:paraId="1E616B1A" w14:textId="77777777" w:rsidR="00F22959" w:rsidRDefault="00F22959" w:rsidP="00F22959">
      <w:r>
        <w:t>Congo,Prevalence,1945,1(0.98 to 1.02)</w:t>
      </w:r>
    </w:p>
    <w:p w14:paraId="1A5699B7" w14:textId="77777777" w:rsidR="00F22959" w:rsidRDefault="00F22959" w:rsidP="00F22959">
      <w:r>
        <w:t>Congo,Prevalence,1950,1(1 to 1)</w:t>
      </w:r>
    </w:p>
    <w:p w14:paraId="0753D016" w14:textId="77777777" w:rsidR="00F22959" w:rsidRDefault="00F22959" w:rsidP="00F22959">
      <w:r>
        <w:t>Congo,Prevalence,1955,0.99(0.97 to 1.01)</w:t>
      </w:r>
    </w:p>
    <w:p w14:paraId="35627DDC" w14:textId="77777777" w:rsidR="00F22959" w:rsidRDefault="00F22959" w:rsidP="00F22959">
      <w:r>
        <w:t>Congo,Prevalence,1960,0.98(0.96 to 1)</w:t>
      </w:r>
    </w:p>
    <w:p w14:paraId="1E833EA9" w14:textId="77777777" w:rsidR="00F22959" w:rsidRDefault="00F22959" w:rsidP="00F22959">
      <w:r>
        <w:t>Congo,Prevalence,1965,0.96(0.94 to 0.98)</w:t>
      </w:r>
    </w:p>
    <w:p w14:paraId="2C0795CA" w14:textId="77777777" w:rsidR="00F22959" w:rsidRDefault="00F22959" w:rsidP="00F22959">
      <w:r>
        <w:t>Congo,Prevalence,1970,0.94(0.92 to 0.97)</w:t>
      </w:r>
    </w:p>
    <w:p w14:paraId="3A0A294B" w14:textId="77777777" w:rsidR="00F22959" w:rsidRDefault="00F22959" w:rsidP="00F22959">
      <w:r>
        <w:t>Congo,Prevalence,1975,0.92(0.9 to 0.95)</w:t>
      </w:r>
    </w:p>
    <w:p w14:paraId="32DF03F4" w14:textId="77777777" w:rsidR="00F22959" w:rsidRDefault="00F22959" w:rsidP="00F22959">
      <w:r>
        <w:t>Congo,Prevalence,1980,0.9(0.87 to 0.93)</w:t>
      </w:r>
    </w:p>
    <w:p w14:paraId="30A77C16" w14:textId="77777777" w:rsidR="00F22959" w:rsidRDefault="00F22959" w:rsidP="00F22959">
      <w:r>
        <w:t>Congo,Prevalence,1985,0.88(0.85 to 0.9)</w:t>
      </w:r>
    </w:p>
    <w:p w14:paraId="245026AB" w14:textId="77777777" w:rsidR="00F22959" w:rsidRDefault="00F22959" w:rsidP="00F22959">
      <w:r>
        <w:t>Congo,Prevalence,1990,0.85(0.82 to 0.88)</w:t>
      </w:r>
    </w:p>
    <w:p w14:paraId="31E83D52" w14:textId="77777777" w:rsidR="00F22959" w:rsidRDefault="00F22959" w:rsidP="00F22959">
      <w:r>
        <w:t>Congo,Prevalence,1995,0.82(0.79 to 0.86)</w:t>
      </w:r>
    </w:p>
    <w:p w14:paraId="35854C67" w14:textId="77777777" w:rsidR="00F22959" w:rsidRDefault="00F22959" w:rsidP="00F22959">
      <w:r>
        <w:t>Congo,Prevalence,2000,0.8(0.75 to 0.86)</w:t>
      </w:r>
    </w:p>
    <w:p w14:paraId="55D0EE8C" w14:textId="77777777" w:rsidR="00F22959" w:rsidRDefault="00F22959" w:rsidP="00F22959">
      <w:r>
        <w:t>Congo,Deaths,1900,2.19(0.76 to 6.33)</w:t>
      </w:r>
    </w:p>
    <w:p w14:paraId="4B5C569D" w14:textId="77777777" w:rsidR="00F22959" w:rsidRDefault="00F22959" w:rsidP="00F22959">
      <w:r>
        <w:t>Congo,Deaths,1905,2.15(1.38 to 3.34)</w:t>
      </w:r>
    </w:p>
    <w:p w14:paraId="30739223" w14:textId="77777777" w:rsidR="00F22959" w:rsidRDefault="00F22959" w:rsidP="00F22959">
      <w:r>
        <w:t>Congo,Deaths,1910,2.06(1.58 to 2.68)</w:t>
      </w:r>
    </w:p>
    <w:p w14:paraId="5CBA1F08" w14:textId="77777777" w:rsidR="00F22959" w:rsidRDefault="00F22959" w:rsidP="00F22959">
      <w:r>
        <w:t>Congo,Deaths,1915,1.91(1.56 to 2.34)</w:t>
      </w:r>
    </w:p>
    <w:p w14:paraId="6B455955" w14:textId="77777777" w:rsidR="00F22959" w:rsidRDefault="00F22959" w:rsidP="00F22959">
      <w:r>
        <w:t>Congo,Deaths,1920,1.78(1.51 to 2.11)</w:t>
      </w:r>
    </w:p>
    <w:p w14:paraId="5E811381" w14:textId="77777777" w:rsidR="00F22959" w:rsidRDefault="00F22959" w:rsidP="00F22959">
      <w:r>
        <w:t>Congo,Deaths,1925,1.65(1.41 to 1.92)</w:t>
      </w:r>
    </w:p>
    <w:p w14:paraId="18D61EFF" w14:textId="77777777" w:rsidR="00F22959" w:rsidRDefault="00F22959" w:rsidP="00F22959">
      <w:r>
        <w:t>Congo,Deaths,1930,1.52(1.31 to 1.76)</w:t>
      </w:r>
    </w:p>
    <w:p w14:paraId="696FDC06" w14:textId="77777777" w:rsidR="00F22959" w:rsidRDefault="00F22959" w:rsidP="00F22959">
      <w:r>
        <w:t>Congo,Deaths,1935,1.39(1.2 to 1.6)</w:t>
      </w:r>
    </w:p>
    <w:p w14:paraId="0358C5A6" w14:textId="77777777" w:rsidR="00F22959" w:rsidRDefault="00F22959" w:rsidP="00F22959">
      <w:r>
        <w:t>Congo,Deaths,1940,1.26(1.09 to 1.45)</w:t>
      </w:r>
    </w:p>
    <w:p w14:paraId="7FA32141" w14:textId="77777777" w:rsidR="00F22959" w:rsidRDefault="00F22959" w:rsidP="00F22959">
      <w:r>
        <w:t>Congo,Deaths,1945,1.13(0.97 to 1.3)</w:t>
      </w:r>
    </w:p>
    <w:p w14:paraId="303FC468" w14:textId="77777777" w:rsidR="00F22959" w:rsidRDefault="00F22959" w:rsidP="00F22959">
      <w:r>
        <w:t>Congo,Deaths,1950,1(1 to 1)</w:t>
      </w:r>
    </w:p>
    <w:p w14:paraId="195EA51F" w14:textId="77777777" w:rsidR="00F22959" w:rsidRDefault="00F22959" w:rsidP="00F22959">
      <w:r>
        <w:t>Congo,Deaths,1955,0.89(0.76 to 1.05)</w:t>
      </w:r>
    </w:p>
    <w:p w14:paraId="5EF159D8" w14:textId="77777777" w:rsidR="00F22959" w:rsidRDefault="00F22959" w:rsidP="00F22959">
      <w:r>
        <w:t>Congo,Deaths,1960,0.79(0.65 to 0.95)</w:t>
      </w:r>
    </w:p>
    <w:p w14:paraId="6C10AD86" w14:textId="77777777" w:rsidR="00F22959" w:rsidRDefault="00F22959" w:rsidP="00F22959">
      <w:r>
        <w:t>Congo,Deaths,1965,0.69(0.55 to 0.87)</w:t>
      </w:r>
    </w:p>
    <w:p w14:paraId="56DDE9C3" w14:textId="77777777" w:rsidR="00F22959" w:rsidRDefault="00F22959" w:rsidP="00F22959">
      <w:r>
        <w:t>Congo,Deaths,1970,0.62(0.47 to 0.81)</w:t>
      </w:r>
    </w:p>
    <w:p w14:paraId="1A5DAFE4" w14:textId="77777777" w:rsidR="00F22959" w:rsidRDefault="00F22959" w:rsidP="00F22959">
      <w:r>
        <w:t>Congo,Deaths,1975,0.55(0.39 to 0.78)</w:t>
      </w:r>
    </w:p>
    <w:p w14:paraId="17316D56" w14:textId="77777777" w:rsidR="00F22959" w:rsidRDefault="00F22959" w:rsidP="00F22959">
      <w:r>
        <w:t>Congo,Deaths,1980,0.5(0.31 to 0.81)</w:t>
      </w:r>
    </w:p>
    <w:p w14:paraId="5E3C35DC" w14:textId="77777777" w:rsidR="00F22959" w:rsidRDefault="00F22959" w:rsidP="00F22959">
      <w:r>
        <w:t>Congo,Deaths,1985,0.47(0.25 to 0.88)</w:t>
      </w:r>
    </w:p>
    <w:p w14:paraId="46EB2CE9" w14:textId="77777777" w:rsidR="00F22959" w:rsidRDefault="00F22959" w:rsidP="00F22959">
      <w:r>
        <w:t>Congo,Deaths,1990,0.43(0.19 to 0.98)</w:t>
      </w:r>
    </w:p>
    <w:p w14:paraId="4726C760" w14:textId="77777777" w:rsidR="00F22959" w:rsidRDefault="00F22959" w:rsidP="00F22959">
      <w:r>
        <w:t>Congo,Deaths,1995,0.41(0.13 to 1.25)</w:t>
      </w:r>
    </w:p>
    <w:p w14:paraId="35BB9AD2" w14:textId="77777777" w:rsidR="00F22959" w:rsidRDefault="00F22959" w:rsidP="00F22959">
      <w:r>
        <w:t>Congo,Deaths,2000,0.37(0.08 to 1.83)</w:t>
      </w:r>
    </w:p>
    <w:p w14:paraId="792F482C" w14:textId="77777777" w:rsidR="00F22959" w:rsidRDefault="00F22959" w:rsidP="00F22959">
      <w:r>
        <w:t>Congo,DALYs,1900,1.95(1.39 to 2.75)</w:t>
      </w:r>
    </w:p>
    <w:p w14:paraId="25F0B0AE" w14:textId="77777777" w:rsidR="00F22959" w:rsidRDefault="00F22959" w:rsidP="00F22959">
      <w:r>
        <w:t>Congo,DALYs,1905,1.92(1.69 to 2.19)</w:t>
      </w:r>
    </w:p>
    <w:p w14:paraId="1DB6BDE2" w14:textId="77777777" w:rsidR="00F22959" w:rsidRDefault="00F22959" w:rsidP="00F22959">
      <w:r>
        <w:t>Congo,DALYs,1910,1.86(1.73 to 1.99)</w:t>
      </w:r>
    </w:p>
    <w:p w14:paraId="069F4333" w14:textId="77777777" w:rsidR="00F22959" w:rsidRDefault="00F22959" w:rsidP="00F22959">
      <w:r>
        <w:t>Congo,DALYs,1915,1.75(1.67 to 1.83)</w:t>
      </w:r>
    </w:p>
    <w:p w14:paraId="26E1A291" w14:textId="77777777" w:rsidR="00F22959" w:rsidRDefault="00F22959" w:rsidP="00F22959">
      <w:r>
        <w:t>Congo,DALYs,1920,1.65(1.59 to 1.71)</w:t>
      </w:r>
    </w:p>
    <w:p w14:paraId="39266081" w14:textId="77777777" w:rsidR="00F22959" w:rsidRDefault="00F22959" w:rsidP="00F22959">
      <w:r>
        <w:t>Congo,DALYs,1925,1.54(1.49 to 1.59)</w:t>
      </w:r>
    </w:p>
    <w:p w14:paraId="105107D0" w14:textId="77777777" w:rsidR="00F22959" w:rsidRDefault="00F22959" w:rsidP="00F22959">
      <w:r>
        <w:t>Congo,DALYs,1930,1.43(1.39 to 1.47)</w:t>
      </w:r>
    </w:p>
    <w:p w14:paraId="0FA56CF7" w14:textId="77777777" w:rsidR="00F22959" w:rsidRDefault="00F22959" w:rsidP="00F22959">
      <w:r>
        <w:t>Congo,DALYs,1935,1.32(1.29 to 1.36)</w:t>
      </w:r>
    </w:p>
    <w:p w14:paraId="5851EE43" w14:textId="77777777" w:rsidR="00F22959" w:rsidRDefault="00F22959" w:rsidP="00F22959">
      <w:r>
        <w:t>Congo,DALYs,1940,1.22(1.18 to 1.25)</w:t>
      </w:r>
    </w:p>
    <w:p w14:paraId="5A2E5276" w14:textId="77777777" w:rsidR="00F22959" w:rsidRDefault="00F22959" w:rsidP="00F22959">
      <w:r>
        <w:t>Congo,DALYs,1945,1.11(1.08 to 1.14)</w:t>
      </w:r>
    </w:p>
    <w:p w14:paraId="3E1E55B4" w14:textId="77777777" w:rsidR="00F22959" w:rsidRDefault="00F22959" w:rsidP="00F22959">
      <w:r>
        <w:t>Congo,DALYs,1950,1(1 to 1)</w:t>
      </w:r>
    </w:p>
    <w:p w14:paraId="2CCAB641" w14:textId="77777777" w:rsidR="00F22959" w:rsidRDefault="00F22959" w:rsidP="00F22959">
      <w:r>
        <w:t>Congo,DALYs,1955,0.91(0.88 to 0.93)</w:t>
      </w:r>
    </w:p>
    <w:p w14:paraId="77BEA99C" w14:textId="77777777" w:rsidR="00F22959" w:rsidRDefault="00F22959" w:rsidP="00F22959">
      <w:r>
        <w:t>Congo,DALYs,1960,0.82(0.79 to 0.84)</w:t>
      </w:r>
    </w:p>
    <w:p w14:paraId="687DC93E" w14:textId="77777777" w:rsidR="00F22959" w:rsidRDefault="00F22959" w:rsidP="00F22959">
      <w:r>
        <w:t>Congo,DALYs,1965,0.74(0.72 to 0.77)</w:t>
      </w:r>
    </w:p>
    <w:p w14:paraId="3C9E4E3A" w14:textId="77777777" w:rsidR="00F22959" w:rsidRDefault="00F22959" w:rsidP="00F22959">
      <w:r>
        <w:t>Congo,DALYs,1970,0.68(0.65 to 0.71)</w:t>
      </w:r>
    </w:p>
    <w:p w14:paraId="202BE6D5" w14:textId="77777777" w:rsidR="00F22959" w:rsidRDefault="00F22959" w:rsidP="00F22959">
      <w:r>
        <w:t>Congo,DALYs,1975,0.63(0.6 to 0.66)</w:t>
      </w:r>
    </w:p>
    <w:p w14:paraId="4F433219" w14:textId="77777777" w:rsidR="00F22959" w:rsidRDefault="00F22959" w:rsidP="00F22959">
      <w:r>
        <w:t>Congo,DALYs,1980,0.6(0.57 to 0.63)</w:t>
      </w:r>
    </w:p>
    <w:p w14:paraId="5FE5D62D" w14:textId="77777777" w:rsidR="00F22959" w:rsidRDefault="00F22959" w:rsidP="00F22959">
      <w:r>
        <w:t>Congo,DALYs,1985,0.57(0.54 to 0.61)</w:t>
      </w:r>
    </w:p>
    <w:p w14:paraId="0F56682C" w14:textId="77777777" w:rsidR="00F22959" w:rsidRDefault="00F22959" w:rsidP="00F22959">
      <w:r>
        <w:t>Congo,DALYs,1990,0.55(0.51 to 0.59)</w:t>
      </w:r>
    </w:p>
    <w:p w14:paraId="00E72213" w14:textId="77777777" w:rsidR="00F22959" w:rsidRDefault="00F22959" w:rsidP="00F22959">
      <w:r>
        <w:t>Congo,DALYs,1995,0.52(0.47 to 0.58)</w:t>
      </w:r>
    </w:p>
    <w:p w14:paraId="3E12EE52" w14:textId="77777777" w:rsidR="00F22959" w:rsidRDefault="00F22959" w:rsidP="00F22959">
      <w:r>
        <w:t>Congo,DALYs,2000,0.49(0.43 to 0.56)</w:t>
      </w:r>
    </w:p>
    <w:p w14:paraId="774D9B33" w14:textId="77777777" w:rsidR="00F22959" w:rsidRDefault="00F22959" w:rsidP="00F22959">
      <w:r>
        <w:lastRenderedPageBreak/>
        <w:t>Kiribati,Prevalence,1900,0.98(0.37 to 2.59)</w:t>
      </w:r>
    </w:p>
    <w:p w14:paraId="7747EFE8" w14:textId="77777777" w:rsidR="00F22959" w:rsidRDefault="00F22959" w:rsidP="00F22959">
      <w:r>
        <w:t>Kiribati,Prevalence,1905,1(0.63 to 1.6)</w:t>
      </w:r>
    </w:p>
    <w:p w14:paraId="1DCB8534" w14:textId="77777777" w:rsidR="00F22959" w:rsidRDefault="00F22959" w:rsidP="00F22959">
      <w:r>
        <w:t>Kiribati,Prevalence,1910,1.02(0.77 to 1.35)</w:t>
      </w:r>
    </w:p>
    <w:p w14:paraId="23C1E15A" w14:textId="77777777" w:rsidR="00F22959" w:rsidRDefault="00F22959" w:rsidP="00F22959">
      <w:r>
        <w:t>Kiribati,Prevalence,1915,1.03(0.85 to 1.26)</w:t>
      </w:r>
    </w:p>
    <w:p w14:paraId="5FEEFBC8" w14:textId="77777777" w:rsidR="00F22959" w:rsidRDefault="00F22959" w:rsidP="00F22959">
      <w:r>
        <w:t>Kiribati,Prevalence,1920,1.04(0.89 to 1.21)</w:t>
      </w:r>
    </w:p>
    <w:p w14:paraId="6E3E096F" w14:textId="77777777" w:rsidR="00F22959" w:rsidRDefault="00F22959" w:rsidP="00F22959">
      <w:r>
        <w:t>Kiribati,Prevalence,1925,1.04(0.91 to 1.18)</w:t>
      </w:r>
    </w:p>
    <w:p w14:paraId="5CFCE919" w14:textId="77777777" w:rsidR="00F22959" w:rsidRDefault="00F22959" w:rsidP="00F22959">
      <w:r>
        <w:t>Kiribati,Prevalence,1930,1.03(0.91 to 1.16)</w:t>
      </w:r>
    </w:p>
    <w:p w14:paraId="6D8754FF" w14:textId="77777777" w:rsidR="00F22959" w:rsidRDefault="00F22959" w:rsidP="00F22959">
      <w:r>
        <w:t>Kiribati,Prevalence,1935,1.03(0.92 to 1.15)</w:t>
      </w:r>
    </w:p>
    <w:p w14:paraId="7BD4B092" w14:textId="77777777" w:rsidR="00F22959" w:rsidRDefault="00F22959" w:rsidP="00F22959">
      <w:r>
        <w:t>Kiribati,Prevalence,1940,1.02(0.92 to 1.13)</w:t>
      </w:r>
    </w:p>
    <w:p w14:paraId="2986CDA6" w14:textId="77777777" w:rsidR="00F22959" w:rsidRDefault="00F22959" w:rsidP="00F22959">
      <w:r>
        <w:t>Kiribati,Prevalence,1945,1.01(0.91 to 1.12)</w:t>
      </w:r>
    </w:p>
    <w:p w14:paraId="338C0F7B" w14:textId="77777777" w:rsidR="00F22959" w:rsidRDefault="00F22959" w:rsidP="00F22959">
      <w:r>
        <w:t>Kiribati,Prevalence,1950,1(1 to 1)</w:t>
      </w:r>
    </w:p>
    <w:p w14:paraId="1F3AA1AD" w14:textId="77777777" w:rsidR="00F22959" w:rsidRDefault="00F22959" w:rsidP="00F22959">
      <w:r>
        <w:t>Kiribati,Prevalence,1955,0.99(0.89 to 1.09)</w:t>
      </w:r>
    </w:p>
    <w:p w14:paraId="275921F9" w14:textId="77777777" w:rsidR="00F22959" w:rsidRDefault="00F22959" w:rsidP="00F22959">
      <w:r>
        <w:t>Kiribati,Prevalence,1960,0.98(0.88 to 1.08)</w:t>
      </w:r>
    </w:p>
    <w:p w14:paraId="217902CF" w14:textId="77777777" w:rsidR="00F22959" w:rsidRDefault="00F22959" w:rsidP="00F22959">
      <w:r>
        <w:t>Kiribati,Prevalence,1965,0.97(0.86 to 1.08)</w:t>
      </w:r>
    </w:p>
    <w:p w14:paraId="3A6D7F43" w14:textId="77777777" w:rsidR="00F22959" w:rsidRDefault="00F22959" w:rsidP="00F22959">
      <w:r>
        <w:t>Kiribati,Prevalence,1970,0.96(0.85 to 1.09)</w:t>
      </w:r>
    </w:p>
    <w:p w14:paraId="15B812CC" w14:textId="77777777" w:rsidR="00F22959" w:rsidRDefault="00F22959" w:rsidP="00F22959">
      <w:r>
        <w:t>Kiribati,Prevalence,1975,0.96(0.84 to 1.1)</w:t>
      </w:r>
    </w:p>
    <w:p w14:paraId="51B5CD56" w14:textId="77777777" w:rsidR="00F22959" w:rsidRDefault="00F22959" w:rsidP="00F22959">
      <w:r>
        <w:t>Kiribati,Prevalence,1980,0.96(0.83 to 1.12)</w:t>
      </w:r>
    </w:p>
    <w:p w14:paraId="4693430B" w14:textId="77777777" w:rsidR="00F22959" w:rsidRDefault="00F22959" w:rsidP="00F22959">
      <w:r>
        <w:t>Kiribati,Prevalence,1985,0.96(0.82 to 1.14)</w:t>
      </w:r>
    </w:p>
    <w:p w14:paraId="1A7FDEEE" w14:textId="77777777" w:rsidR="00F22959" w:rsidRDefault="00F22959" w:rsidP="00F22959">
      <w:r>
        <w:t>Kiribati,Prevalence,1990,0.96(0.8 to 1.16)</w:t>
      </w:r>
    </w:p>
    <w:p w14:paraId="36981373" w14:textId="77777777" w:rsidR="00F22959" w:rsidRDefault="00F22959" w:rsidP="00F22959">
      <w:r>
        <w:t>Kiribati,Prevalence,1995,0.96(0.76 to 1.2)</w:t>
      </w:r>
    </w:p>
    <w:p w14:paraId="032EE518" w14:textId="77777777" w:rsidR="00F22959" w:rsidRDefault="00F22959" w:rsidP="00F22959">
      <w:r>
        <w:t>Kiribati,Prevalence,2000,0.95(0.69 to 1.31)</w:t>
      </w:r>
    </w:p>
    <w:p w14:paraId="391773AE" w14:textId="77777777" w:rsidR="00F22959" w:rsidRDefault="00F22959" w:rsidP="00F22959">
      <w:r>
        <w:t>Kiribati,Deaths,1900,1.42(0.09 to 23.28)</w:t>
      </w:r>
    </w:p>
    <w:p w14:paraId="53BDA943" w14:textId="77777777" w:rsidR="00F22959" w:rsidRDefault="00F22959" w:rsidP="00F22959">
      <w:r>
        <w:t>Kiribati,Deaths,1905,1.47(0.33 to 6.58)</w:t>
      </w:r>
    </w:p>
    <w:p w14:paraId="2E135206" w14:textId="77777777" w:rsidR="00F22959" w:rsidRDefault="00F22959" w:rsidP="00F22959">
      <w:r>
        <w:t>Kiribati,Deaths,1910,1.46(0.52 to 4.13)</w:t>
      </w:r>
    </w:p>
    <w:p w14:paraId="363E6C20" w14:textId="77777777" w:rsidR="00F22959" w:rsidRDefault="00F22959" w:rsidP="00F22959">
      <w:r>
        <w:t>Kiribati,Deaths,1915,1.46(0.64 to 3.36)</w:t>
      </w:r>
    </w:p>
    <w:p w14:paraId="13C6C718" w14:textId="77777777" w:rsidR="00F22959" w:rsidRDefault="00F22959" w:rsidP="00F22959">
      <w:r>
        <w:t>Kiribati,Deaths,1920,1.43(0.69 to 2.94)</w:t>
      </w:r>
    </w:p>
    <w:p w14:paraId="4BD0916D" w14:textId="77777777" w:rsidR="00F22959" w:rsidRDefault="00F22959" w:rsidP="00F22959">
      <w:r>
        <w:t>Kiribati,Deaths,1925,1.37(0.7 to 2.67)</w:t>
      </w:r>
    </w:p>
    <w:p w14:paraId="1B67D4CC" w14:textId="77777777" w:rsidR="00F22959" w:rsidRDefault="00F22959" w:rsidP="00F22959">
      <w:r>
        <w:t>Kiribati,Deaths,1930,1.31(0.69 to 2.48)</w:t>
      </w:r>
    </w:p>
    <w:p w14:paraId="795B538C" w14:textId="77777777" w:rsidR="00F22959" w:rsidRDefault="00F22959" w:rsidP="00F22959">
      <w:r>
        <w:t>Kiribati,Deaths,1935,1.24(0.66 to 2.33)</w:t>
      </w:r>
    </w:p>
    <w:p w14:paraId="3FA11FF7" w14:textId="77777777" w:rsidR="00F22959" w:rsidRDefault="00F22959" w:rsidP="00F22959">
      <w:r>
        <w:t>Kiribati,Deaths,1940,1.17(0.63 to 2.16)</w:t>
      </w:r>
    </w:p>
    <w:p w14:paraId="2354152F" w14:textId="77777777" w:rsidR="00F22959" w:rsidRDefault="00F22959" w:rsidP="00F22959">
      <w:r>
        <w:t>Kiribati,Deaths,1945,1.08(0.58 to 2.01)</w:t>
      </w:r>
    </w:p>
    <w:p w14:paraId="6BBD665E" w14:textId="77777777" w:rsidR="00F22959" w:rsidRDefault="00F22959" w:rsidP="00F22959">
      <w:r>
        <w:t>Kiribati,Deaths,1950,1(1 to 1)</w:t>
      </w:r>
    </w:p>
    <w:p w14:paraId="5C0D0A20" w14:textId="77777777" w:rsidR="00F22959" w:rsidRDefault="00F22959" w:rsidP="00F22959">
      <w:r>
        <w:t>Kiribati,Deaths,1955,0.94(0.48 to 1.85)</w:t>
      </w:r>
    </w:p>
    <w:p w14:paraId="7B4A4FB4" w14:textId="77777777" w:rsidR="00F22959" w:rsidRDefault="00F22959" w:rsidP="00F22959">
      <w:r>
        <w:t>Kiribati,Deaths,1960,0.89(0.42 to 1.87)</w:t>
      </w:r>
    </w:p>
    <w:p w14:paraId="6CE0A3AD" w14:textId="77777777" w:rsidR="00F22959" w:rsidRDefault="00F22959" w:rsidP="00F22959">
      <w:r>
        <w:t>Kiribati,Deaths,1965,0.84(0.35 to 2.02)</w:t>
      </w:r>
    </w:p>
    <w:p w14:paraId="00F40449" w14:textId="77777777" w:rsidR="00F22959" w:rsidRDefault="00F22959" w:rsidP="00F22959">
      <w:r>
        <w:t>Kiribati,Deaths,1970,0.79(0.27 to 2.29)</w:t>
      </w:r>
    </w:p>
    <w:p w14:paraId="2C550F4E" w14:textId="77777777" w:rsidR="00F22959" w:rsidRDefault="00F22959" w:rsidP="00F22959">
      <w:r>
        <w:t>Kiribati,Deaths,1975,0.76(0.21 to 2.72)</w:t>
      </w:r>
    </w:p>
    <w:p w14:paraId="5638F24F" w14:textId="77777777" w:rsidR="00F22959" w:rsidRDefault="00F22959" w:rsidP="00F22959">
      <w:r>
        <w:t>Kiribati,Deaths,1980,0.72(0.16 to 3.19)</w:t>
      </w:r>
    </w:p>
    <w:p w14:paraId="61B4B746" w14:textId="77777777" w:rsidR="00F22959" w:rsidRDefault="00F22959" w:rsidP="00F22959">
      <w:r>
        <w:t>Kiribati,Deaths,1985,0.69(0.12 to 4)</w:t>
      </w:r>
    </w:p>
    <w:p w14:paraId="6CE7D03E" w14:textId="77777777" w:rsidR="00F22959" w:rsidRDefault="00F22959" w:rsidP="00F22959">
      <w:r>
        <w:t>Kiribati,Deaths,1990,0.65(0.08 to 5.16)</w:t>
      </w:r>
    </w:p>
    <w:p w14:paraId="142CD63C" w14:textId="77777777" w:rsidR="00F22959" w:rsidRDefault="00F22959" w:rsidP="00F22959">
      <w:r>
        <w:t>Kiribati,Deaths,1995,0.61(0.04 to 8.95)</w:t>
      </w:r>
    </w:p>
    <w:p w14:paraId="17236B14" w14:textId="77777777" w:rsidR="00F22959" w:rsidRDefault="00F22959" w:rsidP="00F22959">
      <w:r>
        <w:t>Kiribati,Deaths,2000,0.57(0.01 to 26.18)</w:t>
      </w:r>
    </w:p>
    <w:p w14:paraId="44CFA958" w14:textId="77777777" w:rsidR="00F22959" w:rsidRDefault="00F22959" w:rsidP="00F22959">
      <w:r>
        <w:t>Kiribati,DALYs,1900,1.39(0.56 to 3.45)</w:t>
      </w:r>
    </w:p>
    <w:p w14:paraId="6DA06EF5" w14:textId="77777777" w:rsidR="00F22959" w:rsidRDefault="00F22959" w:rsidP="00F22959">
      <w:r>
        <w:t>Kiribati,DALYs,1905,1.43(0.92 to 2.24)</w:t>
      </w:r>
    </w:p>
    <w:p w14:paraId="3ECD8C9D" w14:textId="77777777" w:rsidR="00F22959" w:rsidRDefault="00F22959" w:rsidP="00F22959">
      <w:r>
        <w:t>Kiribati,DALYs,1910,1.43(1.09 to 1.88)</w:t>
      </w:r>
    </w:p>
    <w:p w14:paraId="6E98342E" w14:textId="77777777" w:rsidR="00F22959" w:rsidRDefault="00F22959" w:rsidP="00F22959">
      <w:r>
        <w:t>Kiribati,DALYs,1915,1.43(1.17 to 1.74)</w:t>
      </w:r>
    </w:p>
    <w:p w14:paraId="6016BE0C" w14:textId="77777777" w:rsidR="00F22959" w:rsidRDefault="00F22959" w:rsidP="00F22959">
      <w:r>
        <w:t>Kiribati,DALYs,1920,1.39(1.19 to 1.63)</w:t>
      </w:r>
    </w:p>
    <w:p w14:paraId="6385BD94" w14:textId="77777777" w:rsidR="00F22959" w:rsidRDefault="00F22959" w:rsidP="00F22959">
      <w:r>
        <w:t>Kiribati,DALYs,1925,1.34(1.17 to 1.54)</w:t>
      </w:r>
    </w:p>
    <w:p w14:paraId="1CC6D433" w14:textId="77777777" w:rsidR="00F22959" w:rsidRDefault="00F22959" w:rsidP="00F22959">
      <w:r>
        <w:t>Kiribati,DALYs,1930,1.28(1.13 to 1.46)</w:t>
      </w:r>
    </w:p>
    <w:p w14:paraId="12C75E8E" w14:textId="77777777" w:rsidR="00F22959" w:rsidRDefault="00F22959" w:rsidP="00F22959">
      <w:r>
        <w:t>Kiribati,DALYs,1935,1.22(1.08 to 1.37)</w:t>
      </w:r>
    </w:p>
    <w:p w14:paraId="05831FA4" w14:textId="77777777" w:rsidR="00F22959" w:rsidRDefault="00F22959" w:rsidP="00F22959">
      <w:r>
        <w:t>Kiribati,DALYs,1940,1.15(1.02 to 1.29)</w:t>
      </w:r>
    </w:p>
    <w:p w14:paraId="126196F2" w14:textId="77777777" w:rsidR="00F22959" w:rsidRDefault="00F22959" w:rsidP="00F22959">
      <w:r>
        <w:t>Kiribati,DALYs,1945,1.07(0.96 to 1.2)</w:t>
      </w:r>
    </w:p>
    <w:p w14:paraId="44E87684" w14:textId="77777777" w:rsidR="00F22959" w:rsidRDefault="00F22959" w:rsidP="00F22959">
      <w:r>
        <w:t>Kiribati,DALYs,1950,1(1 to 1)</w:t>
      </w:r>
    </w:p>
    <w:p w14:paraId="25176D10" w14:textId="77777777" w:rsidR="00F22959" w:rsidRDefault="00F22959" w:rsidP="00F22959">
      <w:r>
        <w:t>Kiribati,DALYs,1955,0.95(0.84 to 1.06)</w:t>
      </w:r>
    </w:p>
    <w:p w14:paraId="0EBFC0C1" w14:textId="77777777" w:rsidR="00F22959" w:rsidRDefault="00F22959" w:rsidP="00F22959">
      <w:r>
        <w:t>Kiribati,DALYs,1960,0.9(0.79 to 1.01)</w:t>
      </w:r>
    </w:p>
    <w:p w14:paraId="6D525998" w14:textId="77777777" w:rsidR="00F22959" w:rsidRDefault="00F22959" w:rsidP="00F22959">
      <w:r>
        <w:t>Kiribati,DALYs,1965,0.85(0.74 to 0.98)</w:t>
      </w:r>
    </w:p>
    <w:p w14:paraId="0B43FFE0" w14:textId="77777777" w:rsidR="00F22959" w:rsidRDefault="00F22959" w:rsidP="00F22959">
      <w:r>
        <w:t>Kiribati,DALYs,1970,0.81(0.7 to 0.95)</w:t>
      </w:r>
    </w:p>
    <w:p w14:paraId="4ABBFE54" w14:textId="77777777" w:rsidR="00F22959" w:rsidRDefault="00F22959" w:rsidP="00F22959">
      <w:r>
        <w:t>Kiribati,DALYs,1975,0.78(0.65 to 0.94)</w:t>
      </w:r>
    </w:p>
    <w:p w14:paraId="2918C112" w14:textId="77777777" w:rsidR="00F22959" w:rsidRDefault="00F22959" w:rsidP="00F22959">
      <w:r>
        <w:t>Kiribati,DALYs,1980,0.75(0.62 to 0.92)</w:t>
      </w:r>
    </w:p>
    <w:p w14:paraId="35B3A03D" w14:textId="77777777" w:rsidR="00F22959" w:rsidRDefault="00F22959" w:rsidP="00F22959">
      <w:r>
        <w:t>Kiribati,DALYs,1985,0.72(0.58 to 0.91)</w:t>
      </w:r>
    </w:p>
    <w:p w14:paraId="47170FB0" w14:textId="77777777" w:rsidR="00F22959" w:rsidRDefault="00F22959" w:rsidP="00F22959">
      <w:r>
        <w:t>Kiribati,DALYs,1990,0.69(0.54 to 0.89)</w:t>
      </w:r>
    </w:p>
    <w:p w14:paraId="5AC1B05F" w14:textId="77777777" w:rsidR="00F22959" w:rsidRDefault="00F22959" w:rsidP="00F22959">
      <w:r>
        <w:t>Kiribati,DALYs,1995,0.65(0.48 to 0.9)</w:t>
      </w:r>
    </w:p>
    <w:p w14:paraId="539819C2" w14:textId="77777777" w:rsidR="00F22959" w:rsidRDefault="00F22959" w:rsidP="00F22959">
      <w:r>
        <w:t>Kiribati,DALYs,2000,0.62(0.4 to 0.96)</w:t>
      </w:r>
    </w:p>
    <w:p w14:paraId="0D20FAE0" w14:textId="77777777" w:rsidR="00F22959" w:rsidRDefault="00F22959" w:rsidP="00F22959">
      <w:r>
        <w:t>Micronesia_(Federated_States_of),Prevalence,1900,1.16(0.57 to 2.35)</w:t>
      </w:r>
    </w:p>
    <w:p w14:paraId="45451D38" w14:textId="77777777" w:rsidR="00F22959" w:rsidRDefault="00F22959" w:rsidP="00F22959">
      <w:r>
        <w:t>Micronesia_(Federated_States_of),Prevalence,1905,1.18(0.85 to 1.65)</w:t>
      </w:r>
    </w:p>
    <w:p w14:paraId="077ECFE1" w14:textId="77777777" w:rsidR="00F22959" w:rsidRDefault="00F22959" w:rsidP="00F22959">
      <w:r>
        <w:t>Micronesia_(Federated_States_of),Prevalence,1910,1.2(0.97 to 1.48)</w:t>
      </w:r>
    </w:p>
    <w:p w14:paraId="26F998BF" w14:textId="77777777" w:rsidR="00F22959" w:rsidRDefault="00F22959" w:rsidP="00F22959">
      <w:r>
        <w:t>Micronesia_(Federated_States_of),Prevalence,1915,1.19(1.01 to 1.4)</w:t>
      </w:r>
    </w:p>
    <w:p w14:paraId="50659F18" w14:textId="77777777" w:rsidR="00F22959" w:rsidRDefault="00F22959" w:rsidP="00F22959">
      <w:r>
        <w:t>Micronesia_(Federated_States_of),Prevalence,1920,1.17(1.02 to 1.34)</w:t>
      </w:r>
    </w:p>
    <w:p w14:paraId="65952F09" w14:textId="77777777" w:rsidR="00F22959" w:rsidRDefault="00F22959" w:rsidP="00F22959">
      <w:r>
        <w:t>Micronesia_(Federated_States_of),Prevalence,1925,1.14(1.01 to 1.29)</w:t>
      </w:r>
    </w:p>
    <w:p w14:paraId="273A6BE0" w14:textId="77777777" w:rsidR="00F22959" w:rsidRDefault="00F22959" w:rsidP="00F22959">
      <w:r>
        <w:t>Micronesia_(Federated_States_of),Prevalence,1930,1.11(0.99 to 1.24)</w:t>
      </w:r>
    </w:p>
    <w:p w14:paraId="074930AB" w14:textId="77777777" w:rsidR="00F22959" w:rsidRDefault="00F22959" w:rsidP="00F22959">
      <w:r>
        <w:t>Micronesia_(Federated_States_of),Prevalence,1935,1.08(0.97 to 1.2)</w:t>
      </w:r>
    </w:p>
    <w:p w14:paraId="1DDCBDC1" w14:textId="77777777" w:rsidR="00F22959" w:rsidRDefault="00F22959" w:rsidP="00F22959">
      <w:r>
        <w:t>Micronesia_(Federated_States_of),Prevalence,1940,1.05(0.95 to 1.17)</w:t>
      </w:r>
    </w:p>
    <w:p w14:paraId="38686058" w14:textId="77777777" w:rsidR="00F22959" w:rsidRDefault="00F22959" w:rsidP="00F22959">
      <w:r>
        <w:t>Micronesia_(Federated_States_of),Prevalence,1945,1.03(0.93 to 1.13)</w:t>
      </w:r>
    </w:p>
    <w:p w14:paraId="1744D189" w14:textId="77777777" w:rsidR="00F22959" w:rsidRDefault="00F22959" w:rsidP="00F22959">
      <w:r>
        <w:t>Micronesia_(Federated_States_of),Prevalence,1950,1(1 to 1)</w:t>
      </w:r>
    </w:p>
    <w:p w14:paraId="462725C6" w14:textId="77777777" w:rsidR="00F22959" w:rsidRDefault="00F22959" w:rsidP="00F22959">
      <w:r>
        <w:t>Micronesia_(Federated_States_of),Prevalence,1955,0.98(0.89 to 1.07)</w:t>
      </w:r>
    </w:p>
    <w:p w14:paraId="66E0EED3" w14:textId="77777777" w:rsidR="00F22959" w:rsidRDefault="00F22959" w:rsidP="00F22959">
      <w:r>
        <w:t>Micronesia_(Federated_States_of),Prevalence,1960,0.96(0.87 to 1.05)</w:t>
      </w:r>
    </w:p>
    <w:p w14:paraId="5E3702F2" w14:textId="77777777" w:rsidR="00F22959" w:rsidRDefault="00F22959" w:rsidP="00F22959">
      <w:r>
        <w:t>Micronesia_(Federated_States_of),Prevalence,1965,0.94(0.85 to 1.05)</w:t>
      </w:r>
    </w:p>
    <w:p w14:paraId="7F78E623" w14:textId="77777777" w:rsidR="00F22959" w:rsidRDefault="00F22959" w:rsidP="00F22959">
      <w:r>
        <w:t>Micronesia_(Federated_States_of),Prevalence,1970,0.94(0.83 to 1.06)</w:t>
      </w:r>
    </w:p>
    <w:p w14:paraId="5C21BFF4" w14:textId="77777777" w:rsidR="00F22959" w:rsidRDefault="00F22959" w:rsidP="00F22959">
      <w:r>
        <w:t>Micronesia_(Federated_States_of),Prevalence,1975,0.95(0.83 to 1.08)</w:t>
      </w:r>
    </w:p>
    <w:p w14:paraId="15CDDB92" w14:textId="77777777" w:rsidR="00F22959" w:rsidRDefault="00F22959" w:rsidP="00F22959">
      <w:r>
        <w:t>Micronesia_(Federated_States_of),Prevalence,1980,0.96(0.82 to 1.11)</w:t>
      </w:r>
    </w:p>
    <w:p w14:paraId="156D210C" w14:textId="77777777" w:rsidR="00F22959" w:rsidRDefault="00F22959" w:rsidP="00F22959">
      <w:r>
        <w:t>Micronesia_(Federated_States_of),Prevalence,1985,0.96(</w:t>
      </w:r>
      <w:r>
        <w:lastRenderedPageBreak/>
        <w:t>0.82 to 1.13)</w:t>
      </w:r>
    </w:p>
    <w:p w14:paraId="169974E5" w14:textId="77777777" w:rsidR="00F22959" w:rsidRDefault="00F22959" w:rsidP="00F22959">
      <w:r>
        <w:t>Micronesia_(Federated_States_of),Prevalence,1990,0.97(0.8 to 1.17)</w:t>
      </w:r>
    </w:p>
    <w:p w14:paraId="18263D20" w14:textId="77777777" w:rsidR="00F22959" w:rsidRDefault="00F22959" w:rsidP="00F22959">
      <w:r>
        <w:t>Micronesia_(Federated_States_of),Prevalence,1995,0.97(0.77 to 1.22)</w:t>
      </w:r>
    </w:p>
    <w:p w14:paraId="0E03B67E" w14:textId="77777777" w:rsidR="00F22959" w:rsidRDefault="00F22959" w:rsidP="00F22959">
      <w:r>
        <w:t>Micronesia_(Federated_States_of),Prevalence,2000,0.96(0.7 to 1.33)</w:t>
      </w:r>
    </w:p>
    <w:p w14:paraId="3F7CA649" w14:textId="77777777" w:rsidR="00F22959" w:rsidRDefault="00F22959" w:rsidP="00F22959">
      <w:r>
        <w:t>Micronesia_(Federated_States_of),Deaths,1900,2.25(0.31 to 16.32)</w:t>
      </w:r>
    </w:p>
    <w:p w14:paraId="2C04264C" w14:textId="77777777" w:rsidR="00F22959" w:rsidRDefault="00F22959" w:rsidP="00F22959">
      <w:r>
        <w:t>Micronesia_(Federated_States_of),Deaths,1905,2.17(0.7 to 6.76)</w:t>
      </w:r>
    </w:p>
    <w:p w14:paraId="363DFB0A" w14:textId="77777777" w:rsidR="00F22959" w:rsidRDefault="00F22959" w:rsidP="00F22959">
      <w:r>
        <w:t>Micronesia_(Federated_States_of),Deaths,1910,2.07(0.88 to 4.89)</w:t>
      </w:r>
    </w:p>
    <w:p w14:paraId="02D488C7" w14:textId="77777777" w:rsidR="00F22959" w:rsidRDefault="00F22959" w:rsidP="00F22959">
      <w:r>
        <w:t>Micronesia_(Federated_States_of),Deaths,1915,1.91(0.9 to 4.06)</w:t>
      </w:r>
    </w:p>
    <w:p w14:paraId="2E8FDB1D" w14:textId="77777777" w:rsidR="00F22959" w:rsidRDefault="00F22959" w:rsidP="00F22959">
      <w:r>
        <w:t>Micronesia_(Federated_States_of),Deaths,1920,1.76(0.89 to 3.48)</w:t>
      </w:r>
    </w:p>
    <w:p w14:paraId="5FD5B071" w14:textId="77777777" w:rsidR="00F22959" w:rsidRDefault="00F22959" w:rsidP="00F22959">
      <w:r>
        <w:t>Micronesia_(Federated_States_of),Deaths,1925,1.61(0.84 to 3.07)</w:t>
      </w:r>
    </w:p>
    <w:p w14:paraId="23DEC5C8" w14:textId="77777777" w:rsidR="00F22959" w:rsidRDefault="00F22959" w:rsidP="00F22959">
      <w:r>
        <w:t>Micronesia_(Federated_States_of),Deaths,1930,1.45(0.77 to 2.73)</w:t>
      </w:r>
    </w:p>
    <w:p w14:paraId="34563E42" w14:textId="77777777" w:rsidR="00F22959" w:rsidRDefault="00F22959" w:rsidP="00F22959">
      <w:r>
        <w:t>Micronesia_(Federated_States_of),Deaths,1935,1.32(0.7 to 2.49)</w:t>
      </w:r>
    </w:p>
    <w:p w14:paraId="6B9F3115" w14:textId="77777777" w:rsidR="00F22959" w:rsidRDefault="00F22959" w:rsidP="00F22959">
      <w:r>
        <w:t>Micronesia_(Federated_States_of),Deaths,1940,1.2(0.63 to 2.29)</w:t>
      </w:r>
    </w:p>
    <w:p w14:paraId="552ADAEE" w14:textId="77777777" w:rsidR="00F22959" w:rsidRDefault="00F22959" w:rsidP="00F22959">
      <w:r>
        <w:t>Micronesia_(Federated_States_of),Deaths,1945,1.09(0.56 to 2.1)</w:t>
      </w:r>
    </w:p>
    <w:p w14:paraId="681DB04E" w14:textId="77777777" w:rsidR="00F22959" w:rsidRDefault="00F22959" w:rsidP="00F22959">
      <w:r>
        <w:t>Micronesia_(Federated_States_of),Deaths,1950,1(1 to 1)</w:t>
      </w:r>
    </w:p>
    <w:p w14:paraId="560183FD" w14:textId="77777777" w:rsidR="00F22959" w:rsidRDefault="00F22959" w:rsidP="00F22959">
      <w:r>
        <w:t>Micronesia_(Federated_States_of),Deaths,1955,0.91(0.46 to 1.8)</w:t>
      </w:r>
    </w:p>
    <w:p w14:paraId="13317115" w14:textId="77777777" w:rsidR="00F22959" w:rsidRDefault="00F22959" w:rsidP="00F22959">
      <w:r>
        <w:t>Micronesia_(Federated_States_of),Deaths,1960,0.83(0.39 to 1.75)</w:t>
      </w:r>
    </w:p>
    <w:p w14:paraId="6ACBE2E1" w14:textId="77777777" w:rsidR="00F22959" w:rsidRDefault="00F22959" w:rsidP="00F22959">
      <w:r>
        <w:t>Micronesia_(Federated_States_of),Deaths,1965,0.75(0.3 to 1.87)</w:t>
      </w:r>
    </w:p>
    <w:p w14:paraId="2ACBD10B" w14:textId="77777777" w:rsidR="00F22959" w:rsidRDefault="00F22959" w:rsidP="00F22959">
      <w:r>
        <w:t>Micronesia_(Federated_States_of),Deaths,1970,0.69(0.24 to 2.01)</w:t>
      </w:r>
    </w:p>
    <w:p w14:paraId="681F5DD9" w14:textId="77777777" w:rsidR="00F22959" w:rsidRDefault="00F22959" w:rsidP="00F22959">
      <w:r>
        <w:t>Micronesia_(Federated_States_of),Deaths,1975,0.63(0.17 to 2.36)</w:t>
      </w:r>
    </w:p>
    <w:p w14:paraId="16603948" w14:textId="77777777" w:rsidR="00F22959" w:rsidRDefault="00F22959" w:rsidP="00F22959">
      <w:r>
        <w:t>Micronesia_(Federated_States_of),Deaths,1980,0.58(0.11 to 2.91)</w:t>
      </w:r>
    </w:p>
    <w:p w14:paraId="048244C5" w14:textId="77777777" w:rsidR="00F22959" w:rsidRDefault="00F22959" w:rsidP="00F22959">
      <w:r>
        <w:t>Micronesia_(Federated_States_of),Deaths,1985,0.53(0.07 to 3.92)</w:t>
      </w:r>
    </w:p>
    <w:p w14:paraId="1494E33B" w14:textId="77777777" w:rsidR="00F22959" w:rsidRDefault="00F22959" w:rsidP="00F22959">
      <w:r>
        <w:t>Micronesia_(Federated_States_of),Deaths,1990,0.48(0.04 to 5.62)</w:t>
      </w:r>
    </w:p>
    <w:p w14:paraId="2EDE019C" w14:textId="77777777" w:rsidR="00F22959" w:rsidRDefault="00F22959" w:rsidP="00F22959">
      <w:r>
        <w:t>Micronesia_(Federated_States_of),Deaths,1995,0.43(0.02 to 11.47)</w:t>
      </w:r>
    </w:p>
    <w:p w14:paraId="15F099D6" w14:textId="77777777" w:rsidR="00F22959" w:rsidRDefault="00F22959" w:rsidP="00F22959">
      <w:r>
        <w:t>Micronesia_(Federated_States_of),Deaths,2000,0.38(0 to 45.42)</w:t>
      </w:r>
    </w:p>
    <w:p w14:paraId="4A4A6A41" w14:textId="77777777" w:rsidR="00F22959" w:rsidRDefault="00F22959" w:rsidP="00F22959">
      <w:r>
        <w:t xml:space="preserve">Micronesia_(Federated_States_of),DALYs,1900,2.16(1.15 </w:t>
      </w:r>
      <w:r>
        <w:t>to 4.06)</w:t>
      </w:r>
    </w:p>
    <w:p w14:paraId="23DB0C58" w14:textId="77777777" w:rsidR="00F22959" w:rsidRDefault="00F22959" w:rsidP="00F22959">
      <w:r>
        <w:t>Micronesia_(Federated_States_of),DALYs,1905,2.08(1.51 to 2.88)</w:t>
      </w:r>
    </w:p>
    <w:p w14:paraId="25753F72" w14:textId="77777777" w:rsidR="00F22959" w:rsidRDefault="00F22959" w:rsidP="00F22959">
      <w:r>
        <w:t>Micronesia_(Federated_States_of),DALYs,1910,1.99(1.6 to 2.47)</w:t>
      </w:r>
    </w:p>
    <w:p w14:paraId="1E0FCA17" w14:textId="77777777" w:rsidR="00F22959" w:rsidRDefault="00F22959" w:rsidP="00F22959">
      <w:r>
        <w:t>Micronesia_(Federated_States_of),DALYs,1915,1.84(1.55 to 2.19)</w:t>
      </w:r>
    </w:p>
    <w:p w14:paraId="5EC88761" w14:textId="77777777" w:rsidR="00F22959" w:rsidRDefault="00F22959" w:rsidP="00F22959">
      <w:r>
        <w:t>Micronesia_(Federated_States_of),DALYs,1920,1.7(1.47 to 1.97)</w:t>
      </w:r>
    </w:p>
    <w:p w14:paraId="4DFE88D4" w14:textId="77777777" w:rsidR="00F22959" w:rsidRDefault="00F22959" w:rsidP="00F22959">
      <w:r>
        <w:t>Micronesia_(Federated_States_of),DALYs,1925,1.56(1.37 to 1.78)</w:t>
      </w:r>
    </w:p>
    <w:p w14:paraId="38D3F8C5" w14:textId="77777777" w:rsidR="00F22959" w:rsidRDefault="00F22959" w:rsidP="00F22959">
      <w:r>
        <w:t>Micronesia_(Federated_States_of),DALYs,1930,1.42(1.25 to 1.6)</w:t>
      </w:r>
    </w:p>
    <w:p w14:paraId="36FB698B" w14:textId="77777777" w:rsidR="00F22959" w:rsidRDefault="00F22959" w:rsidP="00F22959">
      <w:r>
        <w:t>Micronesia_(Federated_States_of),DALYs,1935,1.29(1.14 to 1.45)</w:t>
      </w:r>
    </w:p>
    <w:p w14:paraId="660CDA60" w14:textId="77777777" w:rsidR="00F22959" w:rsidRDefault="00F22959" w:rsidP="00F22959">
      <w:r>
        <w:t>Micronesia_(Federated_States_of),DALYs,1940,1.18(1.04 to 1.33)</w:t>
      </w:r>
    </w:p>
    <w:p w14:paraId="16228FC3" w14:textId="77777777" w:rsidR="00F22959" w:rsidRDefault="00F22959" w:rsidP="00F22959">
      <w:r>
        <w:t>Micronesia_(Federated_States_of),DALYs,1945,1.08(0.96 to 1.22)</w:t>
      </w:r>
    </w:p>
    <w:p w14:paraId="46F1DB1F" w14:textId="77777777" w:rsidR="00F22959" w:rsidRDefault="00F22959" w:rsidP="00F22959">
      <w:r>
        <w:t>Micronesia_(Federated_States_of),DALYs,1950,1(1 to 1)</w:t>
      </w:r>
    </w:p>
    <w:p w14:paraId="476FFF57" w14:textId="77777777" w:rsidR="00F22959" w:rsidRDefault="00F22959" w:rsidP="00F22959">
      <w:r>
        <w:t>Micronesia_(Federated_States_of),DALYs,1955,0.92(0.82 to 1.03)</w:t>
      </w:r>
    </w:p>
    <w:p w14:paraId="2EA38699" w14:textId="77777777" w:rsidR="00F22959" w:rsidRDefault="00F22959" w:rsidP="00F22959">
      <w:r>
        <w:t>Micronesia_(Federated_States_of),DALYs,1960,0.84(0.75 to 0.95)</w:t>
      </w:r>
    </w:p>
    <w:p w14:paraId="526F54D4" w14:textId="77777777" w:rsidR="00F22959" w:rsidRDefault="00F22959" w:rsidP="00F22959">
      <w:r>
        <w:t>Micronesia_(Federated_States_of),DALYs,1965,0.77(0.67 to 0.89)</w:t>
      </w:r>
    </w:p>
    <w:p w14:paraId="14161A2A" w14:textId="77777777" w:rsidR="00F22959" w:rsidRDefault="00F22959" w:rsidP="00F22959">
      <w:r>
        <w:t>Micronesia_(Federated_States_of),DALYs,1970,0.72(0.61 to 0.84)</w:t>
      </w:r>
    </w:p>
    <w:p w14:paraId="2EF68C3C" w14:textId="77777777" w:rsidR="00F22959" w:rsidRDefault="00F22959" w:rsidP="00F22959">
      <w:r>
        <w:t>Micronesia_(Federated_States_of),DALYs,1975,0.67(0.56 to 0.8)</w:t>
      </w:r>
    </w:p>
    <w:p w14:paraId="436E9E82" w14:textId="77777777" w:rsidR="00F22959" w:rsidRDefault="00F22959" w:rsidP="00F22959">
      <w:r>
        <w:t>Micronesia_(Federated_States_of),DALYs,1980,0.62(0.5 to 0.76)</w:t>
      </w:r>
    </w:p>
    <w:p w14:paraId="05C3AA5C" w14:textId="77777777" w:rsidR="00F22959" w:rsidRDefault="00F22959" w:rsidP="00F22959">
      <w:r>
        <w:t>Micronesia_(Federated_States_of),DALYs,1985,0.58(0.45 to 0.74)</w:t>
      </w:r>
    </w:p>
    <w:p w14:paraId="3E6B49B0" w14:textId="77777777" w:rsidR="00F22959" w:rsidRDefault="00F22959" w:rsidP="00F22959">
      <w:r>
        <w:t>Micronesia_(Federated_States_of),DALYs,1990,0.54(0.4 to 0.72)</w:t>
      </w:r>
    </w:p>
    <w:p w14:paraId="34F6BC9B" w14:textId="77777777" w:rsidR="00F22959" w:rsidRDefault="00F22959" w:rsidP="00F22959">
      <w:r>
        <w:t>Micronesia_(Federated_States_of),DALYs,1995,0.49(0.34 to 0.71)</w:t>
      </w:r>
    </w:p>
    <w:p w14:paraId="78AE4DB6" w14:textId="77777777" w:rsidR="00F22959" w:rsidRDefault="00F22959" w:rsidP="00F22959">
      <w:r>
        <w:t>Micronesia_(Federated_States_of),DALYs,2000,0.44(0.26 to 0.75)</w:t>
      </w:r>
    </w:p>
    <w:p w14:paraId="51E8434A" w14:textId="77777777" w:rsidR="00F22959" w:rsidRDefault="00F22959" w:rsidP="00F22959">
      <w:r>
        <w:t>Cook_Islands,Prevalence,1900,1.08(0.36 to 3.25)</w:t>
      </w:r>
    </w:p>
    <w:p w14:paraId="566A579B" w14:textId="77777777" w:rsidR="00F22959" w:rsidRDefault="00F22959" w:rsidP="00F22959">
      <w:r>
        <w:t>Cook_Islands,Prevalence,1905,1.13(0.65 to 1.97)</w:t>
      </w:r>
    </w:p>
    <w:p w14:paraId="48AFBA76" w14:textId="77777777" w:rsidR="00F22959" w:rsidRDefault="00F22959" w:rsidP="00F22959">
      <w:r>
        <w:t>Cook_Islands,Prevalence,1910,1.16(0.79 to 1.69)</w:t>
      </w:r>
    </w:p>
    <w:p w14:paraId="189122F3" w14:textId="77777777" w:rsidR="00F22959" w:rsidRDefault="00F22959" w:rsidP="00F22959">
      <w:r>
        <w:t>Cook_Islands,Prevalence,1915,1.18(0.88 to 1.58)</w:t>
      </w:r>
    </w:p>
    <w:p w14:paraId="12F69534" w14:textId="77777777" w:rsidR="00F22959" w:rsidRDefault="00F22959" w:rsidP="00F22959">
      <w:r>
        <w:t>Cook_Islands,Prevalence,1920,1.17(0.91 to 1.51)</w:t>
      </w:r>
    </w:p>
    <w:p w14:paraId="18C6A5F6" w14:textId="77777777" w:rsidR="00F22959" w:rsidRDefault="00F22959" w:rsidP="00F22959">
      <w:r>
        <w:t>Cook_Islands,Prevalence,1925,1.16(0.93 to 1.45)</w:t>
      </w:r>
    </w:p>
    <w:p w14:paraId="17D99F71" w14:textId="77777777" w:rsidR="00F22959" w:rsidRDefault="00F22959" w:rsidP="00F22959">
      <w:r>
        <w:t>Cook_Islands,Prevalence,1930,1.14(0.93 to 1.39)</w:t>
      </w:r>
    </w:p>
    <w:p w14:paraId="12C67A0F" w14:textId="77777777" w:rsidR="00F22959" w:rsidRDefault="00F22959" w:rsidP="00F22959">
      <w:r>
        <w:t>Cook_Islands,Prevalence,1935,1.12(0.92 to 1.35)</w:t>
      </w:r>
    </w:p>
    <w:p w14:paraId="63455A47" w14:textId="77777777" w:rsidR="00F22959" w:rsidRDefault="00F22959" w:rsidP="00F22959">
      <w:r>
        <w:t>Cook_Islands,Prevalence,1940,1.08(0.9 to 1.3)</w:t>
      </w:r>
    </w:p>
    <w:p w14:paraId="76A544E9" w14:textId="77777777" w:rsidR="00F22959" w:rsidRDefault="00F22959" w:rsidP="00F22959">
      <w:r>
        <w:lastRenderedPageBreak/>
        <w:t>Cook_Islands,Prevalence,1945,1.04(0.87 to 1.26)</w:t>
      </w:r>
    </w:p>
    <w:p w14:paraId="3D5186CC" w14:textId="77777777" w:rsidR="00F22959" w:rsidRDefault="00F22959" w:rsidP="00F22959">
      <w:r>
        <w:t>Cook_Islands,Prevalence,1950,1(1 to 1)</w:t>
      </w:r>
    </w:p>
    <w:p w14:paraId="7BAD062A" w14:textId="77777777" w:rsidR="00F22959" w:rsidRDefault="00F22959" w:rsidP="00F22959">
      <w:r>
        <w:t>Cook_Islands,Prevalence,1955,0.96(0.79 to 1.18)</w:t>
      </w:r>
    </w:p>
    <w:p w14:paraId="37D27318" w14:textId="77777777" w:rsidR="00F22959" w:rsidRDefault="00F22959" w:rsidP="00F22959">
      <w:r>
        <w:t>Cook_Islands,Prevalence,1960,0.93(0.75 to 1.14)</w:t>
      </w:r>
    </w:p>
    <w:p w14:paraId="1F9620AF" w14:textId="77777777" w:rsidR="00F22959" w:rsidRDefault="00F22959" w:rsidP="00F22959">
      <w:r>
        <w:t>Cook_Islands,Prevalence,1965,0.9(0.71 to 1.13)</w:t>
      </w:r>
    </w:p>
    <w:p w14:paraId="5D709F8E" w14:textId="77777777" w:rsidR="00F22959" w:rsidRDefault="00F22959" w:rsidP="00F22959">
      <w:r>
        <w:t>Cook_Islands,Prevalence,1970,0.87(0.66 to 1.14)</w:t>
      </w:r>
    </w:p>
    <w:p w14:paraId="44A5FD73" w14:textId="77777777" w:rsidR="00F22959" w:rsidRDefault="00F22959" w:rsidP="00F22959">
      <w:r>
        <w:t>Cook_Islands,Prevalence,1975,0.84(0.61 to 1.16)</w:t>
      </w:r>
    </w:p>
    <w:p w14:paraId="2EF91013" w14:textId="77777777" w:rsidR="00F22959" w:rsidRDefault="00F22959" w:rsidP="00F22959">
      <w:r>
        <w:t>Cook_Islands,Prevalence,1980,0.81(0.56 to 1.19)</w:t>
      </w:r>
    </w:p>
    <w:p w14:paraId="23EA86F0" w14:textId="77777777" w:rsidR="00F22959" w:rsidRDefault="00F22959" w:rsidP="00F22959">
      <w:r>
        <w:t>Cook_Islands,Prevalence,1985,0.78(0.5 to 1.23)</w:t>
      </w:r>
    </w:p>
    <w:p w14:paraId="77477D73" w14:textId="77777777" w:rsidR="00F22959" w:rsidRDefault="00F22959" w:rsidP="00F22959">
      <w:r>
        <w:t>Cook_Islands,Prevalence,1990,0.75(0.44 to 1.29)</w:t>
      </w:r>
    </w:p>
    <w:p w14:paraId="0CA4A3EF" w14:textId="77777777" w:rsidR="00F22959" w:rsidRDefault="00F22959" w:rsidP="00F22959">
      <w:r>
        <w:t>Cook_Islands,Prevalence,1995,0.73(0.37 to 1.44)</w:t>
      </w:r>
    </w:p>
    <w:p w14:paraId="2331C4BE" w14:textId="77777777" w:rsidR="00F22959" w:rsidRDefault="00F22959" w:rsidP="00F22959">
      <w:r>
        <w:t>Cook_Islands,Prevalence,2000,0.7(0.26 to 1.88)</w:t>
      </w:r>
    </w:p>
    <w:p w14:paraId="47557A59" w14:textId="77777777" w:rsidR="00F22959" w:rsidRDefault="00F22959" w:rsidP="00F22959">
      <w:r>
        <w:t>Cook_Islands,Deaths,1900,3.48(0.05 to 261.14)</w:t>
      </w:r>
    </w:p>
    <w:p w14:paraId="3543938E" w14:textId="77777777" w:rsidR="00F22959" w:rsidRDefault="00F22959" w:rsidP="00F22959">
      <w:r>
        <w:t>Cook_Islands,Deaths,1905,3.27(0.21 to 50.29)</w:t>
      </w:r>
    </w:p>
    <w:p w14:paraId="7C8085A6" w14:textId="77777777" w:rsidR="00F22959" w:rsidRDefault="00F22959" w:rsidP="00F22959">
      <w:r>
        <w:t>Cook_Islands,Deaths,1910,3.02(0.32 to 28.6)</w:t>
      </w:r>
    </w:p>
    <w:p w14:paraId="6994340D" w14:textId="77777777" w:rsidR="00F22959" w:rsidRDefault="00F22959" w:rsidP="00F22959">
      <w:r>
        <w:t>Cook_Islands,Deaths,1915,2.76(0.36 to 21.06)</w:t>
      </w:r>
    </w:p>
    <w:p w14:paraId="759DD593" w14:textId="77777777" w:rsidR="00F22959" w:rsidRDefault="00F22959" w:rsidP="00F22959">
      <w:r>
        <w:t>Cook_Islands,Deaths,1920,2.48(0.36 to 16.85)</w:t>
      </w:r>
    </w:p>
    <w:p w14:paraId="43175619" w14:textId="77777777" w:rsidR="00F22959" w:rsidRDefault="00F22959" w:rsidP="00F22959">
      <w:r>
        <w:t>Cook_Islands,Deaths,1925,2.19(0.35 to 13.8)</w:t>
      </w:r>
    </w:p>
    <w:p w14:paraId="714ED3EC" w14:textId="77777777" w:rsidR="00F22959" w:rsidRDefault="00F22959" w:rsidP="00F22959">
      <w:r>
        <w:t>Cook_Islands,Deaths,1930,1.87(0.32 to 11.09)</w:t>
      </w:r>
    </w:p>
    <w:p w14:paraId="7824F293" w14:textId="77777777" w:rsidR="00F22959" w:rsidRDefault="00F22959" w:rsidP="00F22959">
      <w:r>
        <w:t>Cook_Islands,Deaths,1935,1.62(0.28 to 9.53)</w:t>
      </w:r>
    </w:p>
    <w:p w14:paraId="3C7AFCB2" w14:textId="77777777" w:rsidR="00F22959" w:rsidRDefault="00F22959" w:rsidP="00F22959">
      <w:r>
        <w:t>Cook_Islands,Deaths,1940,1.34(0.23 to 7.94)</w:t>
      </w:r>
    </w:p>
    <w:p w14:paraId="553D05EA" w14:textId="77777777" w:rsidR="00F22959" w:rsidRDefault="00F22959" w:rsidP="00F22959">
      <w:r>
        <w:t>Cook_Islands,Deaths,1945,1.18(0.18 to 7.71)</w:t>
      </w:r>
    </w:p>
    <w:p w14:paraId="2118C644" w14:textId="77777777" w:rsidR="00F22959" w:rsidRDefault="00F22959" w:rsidP="00F22959">
      <w:r>
        <w:t>Cook_Islands,Deaths,1950,1(1 to 1)</w:t>
      </w:r>
    </w:p>
    <w:p w14:paraId="4E7AD387" w14:textId="77777777" w:rsidR="00F22959" w:rsidRDefault="00F22959" w:rsidP="00F22959">
      <w:r>
        <w:t>Cook_Islands,Deaths,1955,0.88(0.09 to 8.86)</w:t>
      </w:r>
    </w:p>
    <w:p w14:paraId="5911BE0E" w14:textId="77777777" w:rsidR="00F22959" w:rsidRDefault="00F22959" w:rsidP="00F22959">
      <w:r>
        <w:t>Cook_Islands,Deaths,1960,0.78(0.05 to 11.42)</w:t>
      </w:r>
    </w:p>
    <w:p w14:paraId="18B4FB07" w14:textId="77777777" w:rsidR="00F22959" w:rsidRDefault="00F22959" w:rsidP="00F22959">
      <w:r>
        <w:t>Cook_Islands,Deaths,1965,0.69(0.02 to 19.34)</w:t>
      </w:r>
    </w:p>
    <w:p w14:paraId="720EEA25" w14:textId="77777777" w:rsidR="00F22959" w:rsidRDefault="00F22959" w:rsidP="00F22959">
      <w:r>
        <w:t>Cook_Islands,Deaths,1970,0.62(0.01 to 44.44)</w:t>
      </w:r>
    </w:p>
    <w:p w14:paraId="41398CE5" w14:textId="77777777" w:rsidR="00F22959" w:rsidRDefault="00F22959" w:rsidP="00F22959">
      <w:r>
        <w:t>Cook_Islands,Deaths,1975,0.55(0 to 178.59)</w:t>
      </w:r>
    </w:p>
    <w:p w14:paraId="57DF05FB" w14:textId="77777777" w:rsidR="00F22959" w:rsidRDefault="00F22959" w:rsidP="00F22959">
      <w:r>
        <w:t>Cook_Islands,Deaths,1980,0.49(0 to 1058.27)</w:t>
      </w:r>
    </w:p>
    <w:p w14:paraId="21F55164" w14:textId="77777777" w:rsidR="00F22959" w:rsidRDefault="00F22959" w:rsidP="00F22959">
      <w:r>
        <w:t>Cook_Islands,Deaths,1985,0.44(0 to 12212.13)</w:t>
      </w:r>
    </w:p>
    <w:p w14:paraId="5B402FAF" w14:textId="77777777" w:rsidR="00F22959" w:rsidRDefault="00F22959" w:rsidP="00F22959">
      <w:r>
        <w:t>Cook_Islands,Deaths,1990,0.39(0 to 280157.87)</w:t>
      </w:r>
    </w:p>
    <w:p w14:paraId="48723BEB" w14:textId="77777777" w:rsidR="00F22959" w:rsidRDefault="00F22959" w:rsidP="00F22959">
      <w:r>
        <w:t>Cook_Islands,Deaths,1995,0.34(0 to 32753961.65)</w:t>
      </w:r>
    </w:p>
    <w:p w14:paraId="61717D10" w14:textId="77777777" w:rsidR="00F22959" w:rsidRDefault="00F22959" w:rsidP="00F22959">
      <w:r>
        <w:t>Cook_Islands,Deaths,2000,0.29(0 to 131301213509.66)</w:t>
      </w:r>
    </w:p>
    <w:p w14:paraId="59D7AEB8" w14:textId="77777777" w:rsidR="00F22959" w:rsidRDefault="00F22959" w:rsidP="00F22959">
      <w:r>
        <w:t>Cook_Islands,DALYs,1900,2.91(0.78 to 10.9)</w:t>
      </w:r>
    </w:p>
    <w:p w14:paraId="4256B5DD" w14:textId="77777777" w:rsidR="00F22959" w:rsidRDefault="00F22959" w:rsidP="00F22959">
      <w:r>
        <w:t>Cook_Islands,DALYs,1905,2.76(1.33 to 5.73)</w:t>
      </w:r>
    </w:p>
    <w:p w14:paraId="138BC424" w14:textId="77777777" w:rsidR="00F22959" w:rsidRDefault="00F22959" w:rsidP="00F22959">
      <w:r>
        <w:t>Cook_Islands,DALYs,1910,2.59(1.52 to 4.39)</w:t>
      </w:r>
    </w:p>
    <w:p w14:paraId="73F05F48" w14:textId="77777777" w:rsidR="00F22959" w:rsidRDefault="00F22959" w:rsidP="00F22959">
      <w:r>
        <w:t>Cook_Islands,DALYs,1915,2.39(1.55 to 3.69)</w:t>
      </w:r>
    </w:p>
    <w:p w14:paraId="678454ED" w14:textId="77777777" w:rsidR="00F22959" w:rsidRDefault="00F22959" w:rsidP="00F22959">
      <w:r>
        <w:t>Cook_Islands,DALYs,1920,2.17(1.48 to 3.18)</w:t>
      </w:r>
    </w:p>
    <w:p w14:paraId="5ABAE708" w14:textId="77777777" w:rsidR="00F22959" w:rsidRDefault="00F22959" w:rsidP="00F22959">
      <w:r>
        <w:t>Cook_Islands,DALYs,1925,1.94(1.37 to 2.76)</w:t>
      </w:r>
    </w:p>
    <w:p w14:paraId="4F3DFD11" w14:textId="77777777" w:rsidR="00F22959" w:rsidRDefault="00F22959" w:rsidP="00F22959">
      <w:r>
        <w:t>Cook_Islands,DALYs,1930,1.7(1.22 to 2.36)</w:t>
      </w:r>
    </w:p>
    <w:p w14:paraId="182242E1" w14:textId="77777777" w:rsidR="00F22959" w:rsidRDefault="00F22959" w:rsidP="00F22959">
      <w:r>
        <w:t>Cook_Islands,DALYs,1935,1.49(1.08 to 2.06)</w:t>
      </w:r>
    </w:p>
    <w:p w14:paraId="756C7313" w14:textId="77777777" w:rsidR="00F22959" w:rsidRDefault="00F22959" w:rsidP="00F22959">
      <w:r>
        <w:t>Cook_Islands,DALYs,1940,1.28(0.93 to 1.75)</w:t>
      </w:r>
    </w:p>
    <w:p w14:paraId="5C8788BA" w14:textId="77777777" w:rsidR="00F22959" w:rsidRDefault="00F22959" w:rsidP="00F22959">
      <w:r>
        <w:t>Cook_Islands,DALYs,1945,1.14(0.82 to 1.58)</w:t>
      </w:r>
    </w:p>
    <w:p w14:paraId="569525E7" w14:textId="77777777" w:rsidR="00F22959" w:rsidRDefault="00F22959" w:rsidP="00F22959">
      <w:r>
        <w:t>Cook_Islands,DALYs,1950,1(1 to 1)</w:t>
      </w:r>
    </w:p>
    <w:p w14:paraId="32DC030F" w14:textId="77777777" w:rsidR="00F22959" w:rsidRDefault="00F22959" w:rsidP="00F22959">
      <w:r>
        <w:t>Cook_Islands,DALYs,1955,0.9(0.62 to 1.3)</w:t>
      </w:r>
    </w:p>
    <w:p w14:paraId="3D6E1EC1" w14:textId="77777777" w:rsidR="00F22959" w:rsidRDefault="00F22959" w:rsidP="00F22959">
      <w:r>
        <w:t>Cook_Islands,DALYs,1960,0.82(0.55 to 1.22)</w:t>
      </w:r>
    </w:p>
    <w:p w14:paraId="449EB6D1" w14:textId="77777777" w:rsidR="00F22959" w:rsidRDefault="00F22959" w:rsidP="00F22959">
      <w:r>
        <w:t>Cook_Islands,DALYs,1965,0.74(0.47 to 1.18)</w:t>
      </w:r>
    </w:p>
    <w:p w14:paraId="17D84E90" w14:textId="77777777" w:rsidR="00F22959" w:rsidRDefault="00F22959" w:rsidP="00F22959">
      <w:r>
        <w:t>Cook_Islands,DALYs,1970,0.69(0.4 to 1.18)</w:t>
      </w:r>
    </w:p>
    <w:p w14:paraId="604AAD99" w14:textId="77777777" w:rsidR="00F22959" w:rsidRDefault="00F22959" w:rsidP="00F22959">
      <w:r>
        <w:t>Cook_Islands,DALYs,1975,0.63(0.32 to 1.24)</w:t>
      </w:r>
    </w:p>
    <w:p w14:paraId="2BF2A4C5" w14:textId="77777777" w:rsidR="00F22959" w:rsidRDefault="00F22959" w:rsidP="00F22959">
      <w:r>
        <w:t>Cook_Islands,DALYs,1980,0.58(0.25 to 1.33)</w:t>
      </w:r>
    </w:p>
    <w:p w14:paraId="16A7D968" w14:textId="77777777" w:rsidR="00F22959" w:rsidRDefault="00F22959" w:rsidP="00F22959">
      <w:r>
        <w:t>Cook_Islands,DALYs,1985,0.54(0.19 to 1.51)</w:t>
      </w:r>
    </w:p>
    <w:p w14:paraId="404C3B54" w14:textId="77777777" w:rsidR="00F22959" w:rsidRDefault="00F22959" w:rsidP="00F22959">
      <w:r>
        <w:t>Cook_Islands,DALYs,1990,0.49(0.14 to 1.79)</w:t>
      </w:r>
    </w:p>
    <w:p w14:paraId="478CE978" w14:textId="77777777" w:rsidR="00F22959" w:rsidRDefault="00F22959" w:rsidP="00F22959">
      <w:r>
        <w:t>Cook_Islands,DALYs,1995,0.45(0.09 to 2.38)</w:t>
      </w:r>
    </w:p>
    <w:p w14:paraId="03E58647" w14:textId="77777777" w:rsidR="00F22959" w:rsidRDefault="00F22959" w:rsidP="00F22959">
      <w:r>
        <w:t>Cook_Islands,DALYs,2000,0.41(0.04 to 4.42)</w:t>
      </w:r>
    </w:p>
    <w:p w14:paraId="175CF191" w14:textId="77777777" w:rsidR="00F22959" w:rsidRDefault="00F22959" w:rsidP="00F22959">
      <w:r>
        <w:t>Malta,Prevalence,1900,1.09(0.95 to 1.24)</w:t>
      </w:r>
    </w:p>
    <w:p w14:paraId="63ABFBC0" w14:textId="77777777" w:rsidR="00F22959" w:rsidRDefault="00F22959" w:rsidP="00F22959">
      <w:r>
        <w:t>Malta,Prevalence,1905,1.11(1.04 to 1.19)</w:t>
      </w:r>
    </w:p>
    <w:p w14:paraId="57E5D7CE" w14:textId="77777777" w:rsidR="00F22959" w:rsidRDefault="00F22959" w:rsidP="00F22959">
      <w:r>
        <w:t>Malta,Prevalence,1910,1.15(1.09 to 1.21)</w:t>
      </w:r>
    </w:p>
    <w:p w14:paraId="2794D89F" w14:textId="77777777" w:rsidR="00F22959" w:rsidRDefault="00F22959" w:rsidP="00F22959">
      <w:r>
        <w:t>Malta,Prevalence,1915,1.17(1.12 to 1.22)</w:t>
      </w:r>
    </w:p>
    <w:p w14:paraId="14471CFD" w14:textId="77777777" w:rsidR="00F22959" w:rsidRDefault="00F22959" w:rsidP="00F22959">
      <w:r>
        <w:t>Malta,Prevalence,1920,1.18(1.14 to 1.22)</w:t>
      </w:r>
    </w:p>
    <w:p w14:paraId="072FC57E" w14:textId="77777777" w:rsidR="00F22959" w:rsidRDefault="00F22959" w:rsidP="00F22959">
      <w:r>
        <w:t>Malta,Prevalence,1925,1.16(1.12 to 1.19)</w:t>
      </w:r>
    </w:p>
    <w:p w14:paraId="4EB8335C" w14:textId="77777777" w:rsidR="00F22959" w:rsidRDefault="00F22959" w:rsidP="00F22959">
      <w:r>
        <w:t>Malta,Prevalence,1930,1.12(1.09 to 1.16)</w:t>
      </w:r>
    </w:p>
    <w:p w14:paraId="0B97404B" w14:textId="77777777" w:rsidR="00F22959" w:rsidRDefault="00F22959" w:rsidP="00F22959">
      <w:r>
        <w:t>Malta,Prevalence,1935,1.1(1.07 to 1.13)</w:t>
      </w:r>
    </w:p>
    <w:p w14:paraId="448A37FD" w14:textId="77777777" w:rsidR="00F22959" w:rsidRDefault="00F22959" w:rsidP="00F22959">
      <w:r>
        <w:t>Malta,Prevalence,1940,1.07(1.04 to 1.1)</w:t>
      </w:r>
    </w:p>
    <w:p w14:paraId="0592CE57" w14:textId="77777777" w:rsidR="00F22959" w:rsidRDefault="00F22959" w:rsidP="00F22959">
      <w:r>
        <w:t>Malta,Prevalence,1945,1.03(1.01 to 1.06)</w:t>
      </w:r>
    </w:p>
    <w:p w14:paraId="6C028285" w14:textId="77777777" w:rsidR="00F22959" w:rsidRDefault="00F22959" w:rsidP="00F22959">
      <w:r>
        <w:t>Malta,Prevalence,1950,1(1 to 1)</w:t>
      </w:r>
    </w:p>
    <w:p w14:paraId="37561AE2" w14:textId="77777777" w:rsidR="00F22959" w:rsidRDefault="00F22959" w:rsidP="00F22959">
      <w:r>
        <w:t>Malta,Prevalence,1955,0.97(0.94 to 1)</w:t>
      </w:r>
    </w:p>
    <w:p w14:paraId="7D521F99" w14:textId="77777777" w:rsidR="00F22959" w:rsidRDefault="00F22959" w:rsidP="00F22959">
      <w:r>
        <w:t>Malta,Prevalence,1960,0.94(0.9 to 0.97)</w:t>
      </w:r>
    </w:p>
    <w:p w14:paraId="52932612" w14:textId="77777777" w:rsidR="00F22959" w:rsidRDefault="00F22959" w:rsidP="00F22959">
      <w:r>
        <w:t>Malta,Prevalence,1965,0.91(0.87 to 0.95)</w:t>
      </w:r>
    </w:p>
    <w:p w14:paraId="7228532F" w14:textId="77777777" w:rsidR="00F22959" w:rsidRDefault="00F22959" w:rsidP="00F22959">
      <w:r>
        <w:t>Malta,Prevalence,1970,0.89(0.85 to 0.94)</w:t>
      </w:r>
    </w:p>
    <w:p w14:paraId="100C1954" w14:textId="77777777" w:rsidR="00F22959" w:rsidRDefault="00F22959" w:rsidP="00F22959">
      <w:r>
        <w:t>Malta,Prevalence,1975,0.89(0.84 to 0.95)</w:t>
      </w:r>
    </w:p>
    <w:p w14:paraId="3B346AAE" w14:textId="77777777" w:rsidR="00F22959" w:rsidRDefault="00F22959" w:rsidP="00F22959">
      <w:r>
        <w:t>Malta,Prevalence,1980,0.89(0.83 to 0.95)</w:t>
      </w:r>
    </w:p>
    <w:p w14:paraId="64ED73C5" w14:textId="77777777" w:rsidR="00F22959" w:rsidRDefault="00F22959" w:rsidP="00F22959">
      <w:r>
        <w:t>Malta,Prevalence,1985,0.88(0.81 to 0.96)</w:t>
      </w:r>
    </w:p>
    <w:p w14:paraId="047F2F40" w14:textId="77777777" w:rsidR="00F22959" w:rsidRDefault="00F22959" w:rsidP="00F22959">
      <w:r>
        <w:t>Malta,Prevalence,1990,0.87(0.78 to 0.96)</w:t>
      </w:r>
    </w:p>
    <w:p w14:paraId="1E446632" w14:textId="77777777" w:rsidR="00F22959" w:rsidRDefault="00F22959" w:rsidP="00F22959">
      <w:r>
        <w:t>Malta,Prevalence,1995,0.85(0.74 to 0.98)</w:t>
      </w:r>
    </w:p>
    <w:p w14:paraId="41114BA1" w14:textId="77777777" w:rsidR="00F22959" w:rsidRDefault="00F22959" w:rsidP="00F22959">
      <w:r>
        <w:t>Malta,Prevalence,2000,0.84(0.68 to 1.05)</w:t>
      </w:r>
    </w:p>
    <w:p w14:paraId="4F8F338F" w14:textId="77777777" w:rsidR="00F22959" w:rsidRDefault="00F22959" w:rsidP="00F22959">
      <w:r>
        <w:t>Malta,Deaths,1900,3.15(1.04 to 9.55)</w:t>
      </w:r>
    </w:p>
    <w:p w14:paraId="43B9C725" w14:textId="77777777" w:rsidR="00F22959" w:rsidRDefault="00F22959" w:rsidP="00F22959">
      <w:r>
        <w:t>Malta,Deaths,1905,2.95(1.57 to 5.54)</w:t>
      </w:r>
    </w:p>
    <w:p w14:paraId="4919BA3F" w14:textId="77777777" w:rsidR="00F22959" w:rsidRDefault="00F22959" w:rsidP="00F22959">
      <w:r>
        <w:t>Malta,Deaths,1910,3.04(1.83 to 5.06)</w:t>
      </w:r>
    </w:p>
    <w:p w14:paraId="7B0ADAA0" w14:textId="77777777" w:rsidR="00F22959" w:rsidRDefault="00F22959" w:rsidP="00F22959">
      <w:r>
        <w:t>Malta,Deaths,1915,2.76(1.71 to 4.45)</w:t>
      </w:r>
    </w:p>
    <w:p w14:paraId="6A7220DC" w14:textId="77777777" w:rsidR="00F22959" w:rsidRDefault="00F22959" w:rsidP="00F22959">
      <w:r>
        <w:t>Malta,Deaths,1920,2.41(1.54 to 3.77)</w:t>
      </w:r>
    </w:p>
    <w:p w14:paraId="37639820" w14:textId="77777777" w:rsidR="00F22959" w:rsidRDefault="00F22959" w:rsidP="00F22959">
      <w:r>
        <w:t>Malta,Deaths,1925,2.2(1.42 to 3.41)</w:t>
      </w:r>
    </w:p>
    <w:p w14:paraId="02CFD54D" w14:textId="77777777" w:rsidR="00F22959" w:rsidRDefault="00F22959" w:rsidP="00F22959">
      <w:r>
        <w:t>Malta,Deaths,1930,1.91(1.25 to 2.93)</w:t>
      </w:r>
    </w:p>
    <w:p w14:paraId="7A369DFF" w14:textId="77777777" w:rsidR="00F22959" w:rsidRDefault="00F22959" w:rsidP="00F22959">
      <w:r>
        <w:t>Malta,Deaths,1935,1.61(1.05 to 2.46)</w:t>
      </w:r>
    </w:p>
    <w:p w14:paraId="1C58343B" w14:textId="77777777" w:rsidR="00F22959" w:rsidRDefault="00F22959" w:rsidP="00F22959">
      <w:r>
        <w:t>Malta,Deaths,1940,1.41(0.91 to 2.18)</w:t>
      </w:r>
    </w:p>
    <w:p w14:paraId="7ED877E6" w14:textId="77777777" w:rsidR="00F22959" w:rsidRDefault="00F22959" w:rsidP="00F22959">
      <w:r>
        <w:t>Malta,Deaths,1945,1.02(0.65 to 1.61)</w:t>
      </w:r>
    </w:p>
    <w:p w14:paraId="517CA2CC" w14:textId="77777777" w:rsidR="00F22959" w:rsidRDefault="00F22959" w:rsidP="00F22959">
      <w:r>
        <w:t>Malta,Deaths,1950,1(1 to 1)</w:t>
      </w:r>
    </w:p>
    <w:p w14:paraId="357E49D8" w14:textId="77777777" w:rsidR="00F22959" w:rsidRDefault="00F22959" w:rsidP="00F22959">
      <w:r>
        <w:t>Malta,Deaths,1955,0.84(0.44 to 1.57)</w:t>
      </w:r>
    </w:p>
    <w:p w14:paraId="48E3C639" w14:textId="77777777" w:rsidR="00F22959" w:rsidRDefault="00F22959" w:rsidP="00F22959">
      <w:r>
        <w:t>Malta,Deaths,1960,0.76(0.32 to 1.79)</w:t>
      </w:r>
    </w:p>
    <w:p w14:paraId="653861FB" w14:textId="77777777" w:rsidR="00F22959" w:rsidRDefault="00F22959" w:rsidP="00F22959">
      <w:r>
        <w:t>Malta,Deaths,1965,0.74(0.2 to 2.66)</w:t>
      </w:r>
    </w:p>
    <w:p w14:paraId="3F13BBE4" w14:textId="77777777" w:rsidR="00F22959" w:rsidRDefault="00F22959" w:rsidP="00F22959">
      <w:r>
        <w:t>Malta,Deaths,1970,0.64(0.08 to 4.78)</w:t>
      </w:r>
    </w:p>
    <w:p w14:paraId="731BEE45" w14:textId="77777777" w:rsidR="00F22959" w:rsidRDefault="00F22959" w:rsidP="00F22959">
      <w:r>
        <w:t>Malta,Deaths,1975,0.65(0.04 to 10.93)</w:t>
      </w:r>
    </w:p>
    <w:p w14:paraId="1190C21C" w14:textId="77777777" w:rsidR="00F22959" w:rsidRDefault="00F22959" w:rsidP="00F22959">
      <w:r>
        <w:t>Malta,Deaths,1980,0.62(0.01 to 33.77)</w:t>
      </w:r>
    </w:p>
    <w:p w14:paraId="79735528" w14:textId="77777777" w:rsidR="00F22959" w:rsidRDefault="00F22959" w:rsidP="00F22959">
      <w:r>
        <w:t>Malta,Deaths,1985,0.52(0 to 145.44)</w:t>
      </w:r>
    </w:p>
    <w:p w14:paraId="5896C715" w14:textId="77777777" w:rsidR="00F22959" w:rsidRDefault="00F22959" w:rsidP="00F22959">
      <w:r>
        <w:t>Malta,Deaths,1990,0.46(0 to 864.22)</w:t>
      </w:r>
    </w:p>
    <w:p w14:paraId="2B604BAB" w14:textId="77777777" w:rsidR="00F22959" w:rsidRDefault="00F22959" w:rsidP="00F22959">
      <w:r>
        <w:t>Malta,Deaths,1995,0.28(0 to 59081.2)</w:t>
      </w:r>
    </w:p>
    <w:p w14:paraId="2843AD33" w14:textId="77777777" w:rsidR="00F22959" w:rsidRDefault="00F22959" w:rsidP="00F22959">
      <w:r>
        <w:t>Malta,Deaths,2000,0.4(0 to 2903242.29)</w:t>
      </w:r>
    </w:p>
    <w:p w14:paraId="47583B58" w14:textId="77777777" w:rsidR="00F22959" w:rsidRDefault="00F22959" w:rsidP="00F22959">
      <w:r>
        <w:t>Malta,DALYs,1900,2.46(1.79 to 3.38)</w:t>
      </w:r>
    </w:p>
    <w:p w14:paraId="1EE97331" w14:textId="77777777" w:rsidR="00F22959" w:rsidRDefault="00F22959" w:rsidP="00F22959">
      <w:r>
        <w:t>Malta,DALYs,1905,2.35(2.01 to 2.76)</w:t>
      </w:r>
    </w:p>
    <w:p w14:paraId="7CF4D891" w14:textId="77777777" w:rsidR="00F22959" w:rsidRDefault="00F22959" w:rsidP="00F22959">
      <w:r>
        <w:lastRenderedPageBreak/>
        <w:t>Malta,DALYs,1910,2.44(2.18 to 2.73)</w:t>
      </w:r>
    </w:p>
    <w:p w14:paraId="5825349A" w14:textId="77777777" w:rsidR="00F22959" w:rsidRDefault="00F22959" w:rsidP="00F22959">
      <w:r>
        <w:t>Malta,DALYs,1915,2.25(2.04 to 2.48)</w:t>
      </w:r>
    </w:p>
    <w:p w14:paraId="265FD096" w14:textId="77777777" w:rsidR="00F22959" w:rsidRDefault="00F22959" w:rsidP="00F22959">
      <w:r>
        <w:t>Malta,DALYs,1920,2.02(1.85 to 2.19)</w:t>
      </w:r>
    </w:p>
    <w:p w14:paraId="44D1DFC3" w14:textId="77777777" w:rsidR="00F22959" w:rsidRDefault="00F22959" w:rsidP="00F22959">
      <w:r>
        <w:t>Malta,DALYs,1925,1.84(1.7 to 1.99)</w:t>
      </w:r>
    </w:p>
    <w:p w14:paraId="42820A71" w14:textId="77777777" w:rsidR="00F22959" w:rsidRDefault="00F22959" w:rsidP="00F22959">
      <w:r>
        <w:t>Malta,DALYs,1930,1.67(1.55 to 1.8)</w:t>
      </w:r>
    </w:p>
    <w:p w14:paraId="11D75949" w14:textId="77777777" w:rsidR="00F22959" w:rsidRDefault="00F22959" w:rsidP="00F22959">
      <w:r>
        <w:t>Malta,DALYs,1935,1.44(1.33 to 1.55)</w:t>
      </w:r>
    </w:p>
    <w:p w14:paraId="0D88FCE5" w14:textId="77777777" w:rsidR="00F22959" w:rsidRDefault="00F22959" w:rsidP="00F22959">
      <w:r>
        <w:t>Malta,DALYs,1940,1.27(1.18 to 1.37)</w:t>
      </w:r>
    </w:p>
    <w:p w14:paraId="5B5A9995" w14:textId="77777777" w:rsidR="00F22959" w:rsidRDefault="00F22959" w:rsidP="00F22959">
      <w:r>
        <w:t>Malta,DALYs,1945,1.03(0.96 to 1.11)</w:t>
      </w:r>
    </w:p>
    <w:p w14:paraId="3DC2D267" w14:textId="77777777" w:rsidR="00F22959" w:rsidRDefault="00F22959" w:rsidP="00F22959">
      <w:r>
        <w:t>Malta,DALYs,1950,1(1 to 1)</w:t>
      </w:r>
    </w:p>
    <w:p w14:paraId="760E9B1F" w14:textId="77777777" w:rsidR="00F22959" w:rsidRDefault="00F22959" w:rsidP="00F22959">
      <w:r>
        <w:t>Malta,DALYs,1955,0.9(0.82 to 0.98)</w:t>
      </w:r>
    </w:p>
    <w:p w14:paraId="2961EF12" w14:textId="77777777" w:rsidR="00F22959" w:rsidRDefault="00F22959" w:rsidP="00F22959">
      <w:r>
        <w:t>Malta,DALYs,1960,0.84(0.75 to 0.95)</w:t>
      </w:r>
    </w:p>
    <w:p w14:paraId="2D1D544A" w14:textId="77777777" w:rsidR="00F22959" w:rsidRDefault="00F22959" w:rsidP="00F22959">
      <w:r>
        <w:t>Malta,DALYs,1965,0.82(0.71 to 0.96)</w:t>
      </w:r>
    </w:p>
    <w:p w14:paraId="5937710D" w14:textId="77777777" w:rsidR="00F22959" w:rsidRDefault="00F22959" w:rsidP="00F22959">
      <w:r>
        <w:t>Malta,DALYs,1970,0.78(0.64 to 0.94)</w:t>
      </w:r>
    </w:p>
    <w:p w14:paraId="3EF8D537" w14:textId="77777777" w:rsidR="00F22959" w:rsidRDefault="00F22959" w:rsidP="00F22959">
      <w:r>
        <w:t>Malta,DALYs,1975,0.78(0.62 to 0.99)</w:t>
      </w:r>
    </w:p>
    <w:p w14:paraId="6B18827C" w14:textId="77777777" w:rsidR="00F22959" w:rsidRDefault="00F22959" w:rsidP="00F22959">
      <w:r>
        <w:t>Malta,DALYs,1980,0.77(0.58 to 1.04)</w:t>
      </w:r>
    </w:p>
    <w:p w14:paraId="2652B148" w14:textId="77777777" w:rsidR="00F22959" w:rsidRDefault="00F22959" w:rsidP="00F22959">
      <w:r>
        <w:t>Malta,DALYs,1985,0.74(0.51 to 1.06)</w:t>
      </w:r>
    </w:p>
    <w:p w14:paraId="4D67CFBA" w14:textId="77777777" w:rsidR="00F22959" w:rsidRDefault="00F22959" w:rsidP="00F22959">
      <w:r>
        <w:t>Malta,DALYs,1990,0.71(0.46 to 1.11)</w:t>
      </w:r>
    </w:p>
    <w:p w14:paraId="2298F1BB" w14:textId="77777777" w:rsidR="00F22959" w:rsidRDefault="00F22959" w:rsidP="00F22959">
      <w:r>
        <w:t>Malta,DALYs,1995,0.63(0.34 to 1.17)</w:t>
      </w:r>
    </w:p>
    <w:p w14:paraId="607E60A2" w14:textId="77777777" w:rsidR="00F22959" w:rsidRDefault="00F22959" w:rsidP="00F22959">
      <w:r>
        <w:t>Malta,DALYs,2000,0.66(0.26 to 1.7)</w:t>
      </w:r>
    </w:p>
    <w:p w14:paraId="6B4E0E8D" w14:textId="77777777" w:rsidR="00F22959" w:rsidRDefault="00F22959" w:rsidP="00F22959">
      <w:r>
        <w:t>Norway,Prevalence,1900,0.79(0.77 to 0.81)</w:t>
      </w:r>
    </w:p>
    <w:p w14:paraId="2C91200D" w14:textId="77777777" w:rsidR="00F22959" w:rsidRDefault="00F22959" w:rsidP="00F22959">
      <w:r>
        <w:t>Norway,Prevalence,1905,0.81(0.8 to 0.82)</w:t>
      </w:r>
    </w:p>
    <w:p w14:paraId="56874AB1" w14:textId="77777777" w:rsidR="00F22959" w:rsidRDefault="00F22959" w:rsidP="00F22959">
      <w:r>
        <w:t>Norway,Prevalence,1910,0.84(0.83 to 0.85)</w:t>
      </w:r>
    </w:p>
    <w:p w14:paraId="1F495C71" w14:textId="77777777" w:rsidR="00F22959" w:rsidRDefault="00F22959" w:rsidP="00F22959">
      <w:r>
        <w:t>Norway,Prevalence,1915,0.87(0.86 to 0.88)</w:t>
      </w:r>
    </w:p>
    <w:p w14:paraId="5C6C235B" w14:textId="77777777" w:rsidR="00F22959" w:rsidRDefault="00F22959" w:rsidP="00F22959">
      <w:r>
        <w:t>Norway,Prevalence,1920,0.9(0.89 to 0.91)</w:t>
      </w:r>
    </w:p>
    <w:p w14:paraId="3B953EC3" w14:textId="77777777" w:rsidR="00F22959" w:rsidRDefault="00F22959" w:rsidP="00F22959">
      <w:r>
        <w:t>Norway,Prevalence,1925,0.93(0.93 to 0.94)</w:t>
      </w:r>
    </w:p>
    <w:p w14:paraId="67959D79" w14:textId="77777777" w:rsidR="00F22959" w:rsidRDefault="00F22959" w:rsidP="00F22959">
      <w:r>
        <w:t>Norway,Prevalence,1930,0.96(0.95 to 0.97)</w:t>
      </w:r>
    </w:p>
    <w:p w14:paraId="71C7149A" w14:textId="77777777" w:rsidR="00F22959" w:rsidRDefault="00F22959" w:rsidP="00F22959">
      <w:r>
        <w:t>Norway,Prevalence,1935,0.98(0.97 to 0.99)</w:t>
      </w:r>
    </w:p>
    <w:p w14:paraId="7D6E5C7D" w14:textId="77777777" w:rsidR="00F22959" w:rsidRDefault="00F22959" w:rsidP="00F22959">
      <w:r>
        <w:t>Norway,Prevalence,1940,1(0.99 to 1)</w:t>
      </w:r>
    </w:p>
    <w:p w14:paraId="0DDF340E" w14:textId="77777777" w:rsidR="00F22959" w:rsidRDefault="00F22959" w:rsidP="00F22959">
      <w:r>
        <w:t>Norway,Prevalence,1945,1(0.99 to 1.01)</w:t>
      </w:r>
    </w:p>
    <w:p w14:paraId="46DCAE50" w14:textId="77777777" w:rsidR="00F22959" w:rsidRDefault="00F22959" w:rsidP="00F22959">
      <w:r>
        <w:t>Norway,Prevalence,1950,1(1 to 1)</w:t>
      </w:r>
    </w:p>
    <w:p w14:paraId="1B1819DE" w14:textId="77777777" w:rsidR="00F22959" w:rsidRDefault="00F22959" w:rsidP="00F22959">
      <w:r>
        <w:t>Norway,Prevalence,1955,1(0.99 to 1.01)</w:t>
      </w:r>
    </w:p>
    <w:p w14:paraId="06A51538" w14:textId="77777777" w:rsidR="00F22959" w:rsidRDefault="00F22959" w:rsidP="00F22959">
      <w:r>
        <w:t>Norway,Prevalence,1960,0.99(0.98 to 1)</w:t>
      </w:r>
    </w:p>
    <w:p w14:paraId="062BC855" w14:textId="77777777" w:rsidR="00F22959" w:rsidRDefault="00F22959" w:rsidP="00F22959">
      <w:r>
        <w:t>Norway,Prevalence,1965,0.98(0.97 to 0.99)</w:t>
      </w:r>
    </w:p>
    <w:p w14:paraId="58B12730" w14:textId="77777777" w:rsidR="00F22959" w:rsidRDefault="00F22959" w:rsidP="00F22959">
      <w:r>
        <w:t>Norway,Prevalence,1970,0.97(0.96 to 0.99)</w:t>
      </w:r>
    </w:p>
    <w:p w14:paraId="1F395320" w14:textId="77777777" w:rsidR="00F22959" w:rsidRDefault="00F22959" w:rsidP="00F22959">
      <w:r>
        <w:t>Norway,Prevalence,1975,0.97(0.96 to 0.99)</w:t>
      </w:r>
    </w:p>
    <w:p w14:paraId="7536C1AC" w14:textId="77777777" w:rsidR="00F22959" w:rsidRDefault="00F22959" w:rsidP="00F22959">
      <w:r>
        <w:t>Norway,Prevalence,1980,0.98(0.96 to 1)</w:t>
      </w:r>
    </w:p>
    <w:p w14:paraId="50B0D586" w14:textId="77777777" w:rsidR="00F22959" w:rsidRDefault="00F22959" w:rsidP="00F22959">
      <w:r>
        <w:t>Norway,Prevalence,1985,0.98(0.95 to 1)</w:t>
      </w:r>
    </w:p>
    <w:p w14:paraId="2AFC6134" w14:textId="77777777" w:rsidR="00F22959" w:rsidRDefault="00F22959" w:rsidP="00F22959">
      <w:r>
        <w:t>Norway,Prevalence,1990,0.98(0.95 to 1.01)</w:t>
      </w:r>
    </w:p>
    <w:p w14:paraId="2F29D478" w14:textId="77777777" w:rsidR="00F22959" w:rsidRDefault="00F22959" w:rsidP="00F22959">
      <w:r>
        <w:t>Norway,Prevalence,1995,0.98(0.95 to 1.02)</w:t>
      </w:r>
    </w:p>
    <w:p w14:paraId="72C8CB7E" w14:textId="77777777" w:rsidR="00F22959" w:rsidRDefault="00F22959" w:rsidP="00F22959">
      <w:r>
        <w:t>Norway,Prevalence,2000,1(0.94 to 1.06)</w:t>
      </w:r>
    </w:p>
    <w:p w14:paraId="1C33A10E" w14:textId="77777777" w:rsidR="00F22959" w:rsidRDefault="00F22959" w:rsidP="00F22959">
      <w:r>
        <w:t>Norway,Deaths,1900,0.29(0.22 to 0.38)</w:t>
      </w:r>
    </w:p>
    <w:p w14:paraId="03B6485E" w14:textId="77777777" w:rsidR="00F22959" w:rsidRDefault="00F22959" w:rsidP="00F22959">
      <w:r>
        <w:t>Norway,Deaths,1905,0.38(0.32 to 0.44)</w:t>
      </w:r>
    </w:p>
    <w:p w14:paraId="0302ED0F" w14:textId="77777777" w:rsidR="00F22959" w:rsidRDefault="00F22959" w:rsidP="00F22959">
      <w:r>
        <w:t>Norway,Deaths,1910,0.49(0.43 to 0.55)</w:t>
      </w:r>
    </w:p>
    <w:p w14:paraId="224D00B0" w14:textId="77777777" w:rsidR="00F22959" w:rsidRDefault="00F22959" w:rsidP="00F22959">
      <w:r>
        <w:t>Norway,Deaths,1915,0.61(0.55 to 0.67)</w:t>
      </w:r>
    </w:p>
    <w:p w14:paraId="7F20282B" w14:textId="77777777" w:rsidR="00F22959" w:rsidRDefault="00F22959" w:rsidP="00F22959">
      <w:r>
        <w:t>Norway,Deaths,1920,0.71(0.65 to 0.79)</w:t>
      </w:r>
    </w:p>
    <w:p w14:paraId="0FB1EE5D" w14:textId="77777777" w:rsidR="00F22959" w:rsidRDefault="00F22959" w:rsidP="00F22959">
      <w:r>
        <w:t>Norway,Deaths,1925,0.81(0.73 to 0.89)</w:t>
      </w:r>
    </w:p>
    <w:p w14:paraId="38121943" w14:textId="77777777" w:rsidR="00F22959" w:rsidRDefault="00F22959" w:rsidP="00F22959">
      <w:r>
        <w:t>Norway,Deaths,1930,0.88(0.81 to 0.97)</w:t>
      </w:r>
    </w:p>
    <w:p w14:paraId="295FF103" w14:textId="77777777" w:rsidR="00F22959" w:rsidRDefault="00F22959" w:rsidP="00F22959">
      <w:r>
        <w:t>Norway,Deaths,1935,0.95(0.87 to 1.04)</w:t>
      </w:r>
    </w:p>
    <w:p w14:paraId="60ADD97A" w14:textId="77777777" w:rsidR="00F22959" w:rsidRDefault="00F22959" w:rsidP="00F22959">
      <w:r>
        <w:t>Norway,Deaths,1940,0.97(0.88 to 1.06)</w:t>
      </w:r>
    </w:p>
    <w:p w14:paraId="087D11EA" w14:textId="77777777" w:rsidR="00F22959" w:rsidRDefault="00F22959" w:rsidP="00F22959">
      <w:r>
        <w:t>Norway,Deaths,1945,0.98(0.89 to 1.07)</w:t>
      </w:r>
    </w:p>
    <w:p w14:paraId="4124E366" w14:textId="77777777" w:rsidR="00F22959" w:rsidRDefault="00F22959" w:rsidP="00F22959">
      <w:r>
        <w:t>Norway,Deaths,1950,1(1 to 1)</w:t>
      </w:r>
    </w:p>
    <w:p w14:paraId="3F348C08" w14:textId="77777777" w:rsidR="00F22959" w:rsidRDefault="00F22959" w:rsidP="00F22959">
      <w:r>
        <w:t>Norway,Deaths,1955,0.98(0.86 to 1.11)</w:t>
      </w:r>
    </w:p>
    <w:p w14:paraId="5DECEFC9" w14:textId="77777777" w:rsidR="00F22959" w:rsidRDefault="00F22959" w:rsidP="00F22959">
      <w:r>
        <w:t>Norway,Deaths,1960,0.96(0.81 to 1.14)</w:t>
      </w:r>
    </w:p>
    <w:p w14:paraId="65B7ECE6" w14:textId="77777777" w:rsidR="00F22959" w:rsidRDefault="00F22959" w:rsidP="00F22959">
      <w:r>
        <w:t>Norway,Deaths,1965,0.97(0.75 to 1.25)</w:t>
      </w:r>
    </w:p>
    <w:p w14:paraId="5C082F8F" w14:textId="77777777" w:rsidR="00F22959" w:rsidRDefault="00F22959" w:rsidP="00F22959">
      <w:r>
        <w:t>Norway,Deaths,1970,0.96(0.65 to 1.41)</w:t>
      </w:r>
    </w:p>
    <w:p w14:paraId="41157264" w14:textId="77777777" w:rsidR="00F22959" w:rsidRDefault="00F22959" w:rsidP="00F22959">
      <w:r>
        <w:t>Norway,Deaths,1975,1.05(0.57 to 1.94)</w:t>
      </w:r>
    </w:p>
    <w:p w14:paraId="6ED24051" w14:textId="77777777" w:rsidR="00F22959" w:rsidRDefault="00F22959" w:rsidP="00F22959">
      <w:r>
        <w:t>Norway,Deaths,1980,1.14(0.44 to 2.98)</w:t>
      </w:r>
    </w:p>
    <w:p w14:paraId="12FA430A" w14:textId="77777777" w:rsidR="00F22959" w:rsidRDefault="00F22959" w:rsidP="00F22959">
      <w:r>
        <w:t>Norway,Deaths,1985,1.23(0.31 to 4.89)</w:t>
      </w:r>
    </w:p>
    <w:p w14:paraId="25EA816B" w14:textId="77777777" w:rsidR="00F22959" w:rsidRDefault="00F22959" w:rsidP="00F22959">
      <w:r>
        <w:t>Norway,Deaths,1990,1.31(0.16 to 10.81)</w:t>
      </w:r>
    </w:p>
    <w:p w14:paraId="3073B4D9" w14:textId="77777777" w:rsidR="00F22959" w:rsidRDefault="00F22959" w:rsidP="00F22959">
      <w:r>
        <w:t>Norway,Deaths,1995,1.45(0.08 to 26.01)</w:t>
      </w:r>
    </w:p>
    <w:p w14:paraId="61EDAD8A" w14:textId="77777777" w:rsidR="00F22959" w:rsidRDefault="00F22959" w:rsidP="00F22959">
      <w:r>
        <w:t>Norway,Deaths,2000,1.4(0.02 to 109.67)</w:t>
      </w:r>
    </w:p>
    <w:p w14:paraId="762776A0" w14:textId="77777777" w:rsidR="00F22959" w:rsidRDefault="00F22959" w:rsidP="00F22959">
      <w:r>
        <w:t>Norway,DALYs,1900,0.37(0.33 to 0.41)</w:t>
      </w:r>
    </w:p>
    <w:p w14:paraId="62FEBCC0" w14:textId="77777777" w:rsidR="00F22959" w:rsidRDefault="00F22959" w:rsidP="00F22959">
      <w:r>
        <w:t>Norway,DALYs,1905,0.45(0.42 to 0.47)</w:t>
      </w:r>
    </w:p>
    <w:p w14:paraId="619C0FDA" w14:textId="77777777" w:rsidR="00F22959" w:rsidRDefault="00F22959" w:rsidP="00F22959">
      <w:r>
        <w:t>Norway,DALYs,1910,0.54(0.52 to 0.56)</w:t>
      </w:r>
    </w:p>
    <w:p w14:paraId="3B1912EF" w14:textId="77777777" w:rsidR="00F22959" w:rsidRDefault="00F22959" w:rsidP="00F22959">
      <w:r>
        <w:t>Norway,DALYs,1915,0.65(0.63 to 0.67)</w:t>
      </w:r>
    </w:p>
    <w:p w14:paraId="4BF83483" w14:textId="77777777" w:rsidR="00F22959" w:rsidRDefault="00F22959" w:rsidP="00F22959">
      <w:r>
        <w:t>Norway,DALYs,1920,0.74(0.72 to 0.77)</w:t>
      </w:r>
    </w:p>
    <w:p w14:paraId="0C036FB1" w14:textId="77777777" w:rsidR="00F22959" w:rsidRDefault="00F22959" w:rsidP="00F22959">
      <w:r>
        <w:t>Norway,DALYs,1925,0.83(0.81 to 0.85)</w:t>
      </w:r>
    </w:p>
    <w:p w14:paraId="7AE09491" w14:textId="77777777" w:rsidR="00F22959" w:rsidRDefault="00F22959" w:rsidP="00F22959">
      <w:r>
        <w:t>Norway,DALYs,1930,0.9(0.87 to 0.92)</w:t>
      </w:r>
    </w:p>
    <w:p w14:paraId="14B07285" w14:textId="77777777" w:rsidR="00F22959" w:rsidRDefault="00F22959" w:rsidP="00F22959">
      <w:r>
        <w:t>Norway,DALYs,1935,0.95(0.93 to 0.97)</w:t>
      </w:r>
    </w:p>
    <w:p w14:paraId="502604E6" w14:textId="77777777" w:rsidR="00F22959" w:rsidRDefault="00F22959" w:rsidP="00F22959">
      <w:r>
        <w:t>Norway,DALYs,1940,0.97(0.95 to 1)</w:t>
      </w:r>
    </w:p>
    <w:p w14:paraId="5D96C850" w14:textId="77777777" w:rsidR="00F22959" w:rsidRDefault="00F22959" w:rsidP="00F22959">
      <w:r>
        <w:t>Norway,DALYs,1945,0.99(0.96 to 1.01)</w:t>
      </w:r>
    </w:p>
    <w:p w14:paraId="7C8FA051" w14:textId="77777777" w:rsidR="00F22959" w:rsidRDefault="00F22959" w:rsidP="00F22959">
      <w:r>
        <w:t>Norway,DALYs,1950,1(1 to 1)</w:t>
      </w:r>
    </w:p>
    <w:p w14:paraId="2D063BE9" w14:textId="77777777" w:rsidR="00F22959" w:rsidRDefault="00F22959" w:rsidP="00F22959">
      <w:r>
        <w:t>Norway,DALYs,1955,0.99(0.96 to 1.02)</w:t>
      </w:r>
    </w:p>
    <w:p w14:paraId="6335367B" w14:textId="77777777" w:rsidR="00F22959" w:rsidRDefault="00F22959" w:rsidP="00F22959">
      <w:r>
        <w:t>Norway,DALYs,1960,0.98(0.94 to 1.02)</w:t>
      </w:r>
    </w:p>
    <w:p w14:paraId="0B77E88D" w14:textId="77777777" w:rsidR="00F22959" w:rsidRDefault="00F22959" w:rsidP="00F22959">
      <w:r>
        <w:t>Norway,DALYs,1965,0.99(0.94 to 1.04)</w:t>
      </w:r>
    </w:p>
    <w:p w14:paraId="122110DD" w14:textId="77777777" w:rsidR="00F22959" w:rsidRDefault="00F22959" w:rsidP="00F22959">
      <w:r>
        <w:t>Norway,DALYs,1970,0.99(0.93 to 1.06)</w:t>
      </w:r>
    </w:p>
    <w:p w14:paraId="1990A523" w14:textId="77777777" w:rsidR="00F22959" w:rsidRDefault="00F22959" w:rsidP="00F22959">
      <w:r>
        <w:t>Norway,DALYs,1975,1.04(0.95 to 1.13)</w:t>
      </w:r>
    </w:p>
    <w:p w14:paraId="5D1BE1B1" w14:textId="77777777" w:rsidR="00F22959" w:rsidRDefault="00F22959" w:rsidP="00F22959">
      <w:r>
        <w:t>Norway,DALYs,1980,1.07(0.95 to 1.2)</w:t>
      </w:r>
    </w:p>
    <w:p w14:paraId="11AE2310" w14:textId="77777777" w:rsidR="00F22959" w:rsidRDefault="00F22959" w:rsidP="00F22959">
      <w:r>
        <w:t>Norway,DALYs,1985,1.1(0.95 to 1.27)</w:t>
      </w:r>
    </w:p>
    <w:p w14:paraId="6083D588" w14:textId="77777777" w:rsidR="00F22959" w:rsidRDefault="00F22959" w:rsidP="00F22959">
      <w:r>
        <w:t>Norway,DALYs,1990,1.12(0.94 to 1.34)</w:t>
      </w:r>
    </w:p>
    <w:p w14:paraId="3CA3AF81" w14:textId="77777777" w:rsidR="00F22959" w:rsidRDefault="00F22959" w:rsidP="00F22959">
      <w:r>
        <w:t>Norway,DALYs,1995,1.18(0.93 to 1.49)</w:t>
      </w:r>
    </w:p>
    <w:p w14:paraId="6E90AD52" w14:textId="77777777" w:rsidR="00F22959" w:rsidRDefault="00F22959" w:rsidP="00F22959">
      <w:r>
        <w:t>Norway,DALYs,2000,1.22(0.85 to 1.76)</w:t>
      </w:r>
    </w:p>
    <w:p w14:paraId="3F560B3D" w14:textId="77777777" w:rsidR="00F22959" w:rsidRDefault="00F22959" w:rsidP="00F22959">
      <w:r>
        <w:t>Saint_Kitts_and_Nevis,Prevalence,1900,0.58(0.22 to 1.53)</w:t>
      </w:r>
    </w:p>
    <w:p w14:paraId="62FA0517" w14:textId="77777777" w:rsidR="00F22959" w:rsidRDefault="00F22959" w:rsidP="00F22959">
      <w:r>
        <w:t>Saint_Kitts_and_Nevis,Prevalence,1905,0.64(0.42 to 0.96)</w:t>
      </w:r>
    </w:p>
    <w:p w14:paraId="2CA22CB5" w14:textId="77777777" w:rsidR="00F22959" w:rsidRDefault="00F22959" w:rsidP="00F22959">
      <w:r>
        <w:t>Saint_Kitts_and_Nevis,Prevalence,1910,0.69(0.53 to 0.9)</w:t>
      </w:r>
    </w:p>
    <w:p w14:paraId="6499DE10" w14:textId="77777777" w:rsidR="00F22959" w:rsidRDefault="00F22959" w:rsidP="00F22959">
      <w:r>
        <w:t>Saint_Kitts_and_Nevis,Prevalence,1915,0.74(0.61 to 0.91)</w:t>
      </w:r>
    </w:p>
    <w:p w14:paraId="7DE9027F" w14:textId="77777777" w:rsidR="00F22959" w:rsidRDefault="00F22959" w:rsidP="00F22959">
      <w:r>
        <w:t>Saint_Kitts_and_Nevis,Prevalence,1920,0.8(0.67 to 0.95)</w:t>
      </w:r>
    </w:p>
    <w:p w14:paraId="6F11B78C" w14:textId="77777777" w:rsidR="00F22959" w:rsidRDefault="00F22959" w:rsidP="00F22959">
      <w:r>
        <w:t>Saint_Kitts_and_Nevis,Prevalence,1925,0.84(0.71 to 0.98)</w:t>
      </w:r>
    </w:p>
    <w:p w14:paraId="15BB67FA" w14:textId="77777777" w:rsidR="00F22959" w:rsidRDefault="00F22959" w:rsidP="00F22959">
      <w:r>
        <w:t>Saint_Kitts_and_Nevis,Prevalence,1930,0.87(0.74 to 1.01)</w:t>
      </w:r>
    </w:p>
    <w:p w14:paraId="5190ADDF" w14:textId="77777777" w:rsidR="00F22959" w:rsidRDefault="00F22959" w:rsidP="00F22959">
      <w:r>
        <w:t>Saint_Kitts_and_Nevis,Prevalence,1935,0.9(0.77 to 1.05)</w:t>
      </w:r>
    </w:p>
    <w:p w14:paraId="366B2BDD" w14:textId="77777777" w:rsidR="00F22959" w:rsidRDefault="00F22959" w:rsidP="00F22959">
      <w:r>
        <w:t>Saint_Kitts_and_Nevis,Prevalence,1940,0.93(0.8 to 1.09)</w:t>
      </w:r>
    </w:p>
    <w:p w14:paraId="487E8DAF" w14:textId="77777777" w:rsidR="00F22959" w:rsidRDefault="00F22959" w:rsidP="00F22959">
      <w:r>
        <w:t>Saint_Kitts_and_Nevis,Prevalence,1945,0.97(0.84 to 1.12)</w:t>
      </w:r>
    </w:p>
    <w:p w14:paraId="3A0E4898" w14:textId="77777777" w:rsidR="00F22959" w:rsidRDefault="00F22959" w:rsidP="00F22959">
      <w:r>
        <w:t>Saint_Kitts_and_Nevis,Prevalence,1950,1(1 to 1)</w:t>
      </w:r>
    </w:p>
    <w:p w14:paraId="5103B6C6" w14:textId="77777777" w:rsidR="00F22959" w:rsidRDefault="00F22959" w:rsidP="00F22959">
      <w:r>
        <w:t>Saint_Kitts_and_Nevis,Prevalence,1955,1.02(0.89 to 1.17)</w:t>
      </w:r>
    </w:p>
    <w:p w14:paraId="1687B5AE" w14:textId="77777777" w:rsidR="00F22959" w:rsidRDefault="00F22959" w:rsidP="00F22959">
      <w:r>
        <w:t>Saint_Kitts_and_Nevis,Prevalence,1960,1.04(0.9 to 1.21)</w:t>
      </w:r>
    </w:p>
    <w:p w14:paraId="6F518F54" w14:textId="77777777" w:rsidR="00F22959" w:rsidRDefault="00F22959" w:rsidP="00F22959">
      <w:r>
        <w:t>Saint_Kitts_and_Nevis,Prevalence,1965,1.06(0.9 to 1.26)</w:t>
      </w:r>
    </w:p>
    <w:p w14:paraId="26F46F6C" w14:textId="77777777" w:rsidR="00F22959" w:rsidRDefault="00F22959" w:rsidP="00F22959">
      <w:r>
        <w:t>Saint_Kitts_and_Nevis,Prevalence,1970,1.07(0.88 to 1.31)</w:t>
      </w:r>
    </w:p>
    <w:p w14:paraId="0A6336EA" w14:textId="77777777" w:rsidR="00F22959" w:rsidRDefault="00F22959" w:rsidP="00F22959">
      <w:r>
        <w:t>Saint_Kitts_and_Nevis,Prevalence,1975,1.08(0.86 to 1.37)</w:t>
      </w:r>
    </w:p>
    <w:p w14:paraId="1B3E56B9" w14:textId="77777777" w:rsidR="00F22959" w:rsidRDefault="00F22959" w:rsidP="00F22959">
      <w:r>
        <w:lastRenderedPageBreak/>
        <w:t>Saint_Kitts_and_Nevis,Prevalence,1980,1.1(0.84 to 1.44)</w:t>
      </w:r>
    </w:p>
    <w:p w14:paraId="4191B506" w14:textId="77777777" w:rsidR="00F22959" w:rsidRDefault="00F22959" w:rsidP="00F22959">
      <w:r>
        <w:t>Saint_Kitts_and_Nevis,Prevalence,1985,1.11(0.81 to 1.53)</w:t>
      </w:r>
    </w:p>
    <w:p w14:paraId="0DDA7B67" w14:textId="77777777" w:rsidR="00F22959" w:rsidRDefault="00F22959" w:rsidP="00F22959">
      <w:r>
        <w:t>Saint_Kitts_and_Nevis,Prevalence,1990,1.13(0.77 to 1.66)</w:t>
      </w:r>
    </w:p>
    <w:p w14:paraId="11BCD831" w14:textId="77777777" w:rsidR="00F22959" w:rsidRDefault="00F22959" w:rsidP="00F22959">
      <w:r>
        <w:t>Saint_Kitts_and_Nevis,Prevalence,1995,1.16(0.71 to 1.89)</w:t>
      </w:r>
    </w:p>
    <w:p w14:paraId="14BE8501" w14:textId="77777777" w:rsidR="00F22959" w:rsidRDefault="00F22959" w:rsidP="00F22959">
      <w:r>
        <w:t>Saint_Kitts_and_Nevis,Prevalence,2000,1.19(0.58 to 2.43)</w:t>
      </w:r>
    </w:p>
    <w:p w14:paraId="6C01297D" w14:textId="77777777" w:rsidR="00F22959" w:rsidRDefault="00F22959" w:rsidP="00F22959">
      <w:r>
        <w:t>Saint_Kitts_and_Nevis,Deaths,1900,0.64(0 to 282.27)</w:t>
      </w:r>
    </w:p>
    <w:p w14:paraId="03A18E1C" w14:textId="77777777" w:rsidR="00F22959" w:rsidRDefault="00F22959" w:rsidP="00F22959">
      <w:r>
        <w:t>Saint_Kitts_and_Nevis,Deaths,1905,0.74(0.05 to 10.98)</w:t>
      </w:r>
    </w:p>
    <w:p w14:paraId="67D578A6" w14:textId="77777777" w:rsidR="00F22959" w:rsidRDefault="00F22959" w:rsidP="00F22959">
      <w:r>
        <w:t>Saint_Kitts_and_Nevis,Deaths,1910,0.78(0.11 to 5.51)</w:t>
      </w:r>
    </w:p>
    <w:p w14:paraId="03826627" w14:textId="77777777" w:rsidR="00F22959" w:rsidRDefault="00F22959" w:rsidP="00F22959">
      <w:r>
        <w:t>Saint_Kitts_and_Nevis,Deaths,1915,0.81(0.15 to 4.37)</w:t>
      </w:r>
    </w:p>
    <w:p w14:paraId="3C95A495" w14:textId="77777777" w:rsidR="00F22959" w:rsidRDefault="00F22959" w:rsidP="00F22959">
      <w:r>
        <w:t>Saint_Kitts_and_Nevis,Deaths,1920,0.84(0.18 to 3.98)</w:t>
      </w:r>
    </w:p>
    <w:p w14:paraId="53D7CDBB" w14:textId="77777777" w:rsidR="00F22959" w:rsidRDefault="00F22959" w:rsidP="00F22959">
      <w:r>
        <w:t>Saint_Kitts_and_Nevis,Deaths,1925,0.83(0.18 to 3.83)</w:t>
      </w:r>
    </w:p>
    <w:p w14:paraId="18FC6477" w14:textId="77777777" w:rsidR="00F22959" w:rsidRDefault="00F22959" w:rsidP="00F22959">
      <w:r>
        <w:t>Saint_Kitts_and_Nevis,Deaths,1930,0.85(0.19 to 3.86)</w:t>
      </w:r>
    </w:p>
    <w:p w14:paraId="25A6E16E" w14:textId="77777777" w:rsidR="00F22959" w:rsidRDefault="00F22959" w:rsidP="00F22959">
      <w:r>
        <w:t>Saint_Kitts_and_Nevis,Deaths,1935,0.86(0.19 to 3.87)</w:t>
      </w:r>
    </w:p>
    <w:p w14:paraId="0E22F548" w14:textId="77777777" w:rsidR="00F22959" w:rsidRDefault="00F22959" w:rsidP="00F22959">
      <w:r>
        <w:t>Saint_Kitts_and_Nevis,Deaths,1940,0.89(0.19 to 4.09)</w:t>
      </w:r>
    </w:p>
    <w:p w14:paraId="6E288719" w14:textId="77777777" w:rsidR="00F22959" w:rsidRDefault="00F22959" w:rsidP="00F22959">
      <w:r>
        <w:t>Saint_Kitts_and_Nevis,Deaths,1945,0.95(0.21 to 4.33)</w:t>
      </w:r>
    </w:p>
    <w:p w14:paraId="23D3AFE9" w14:textId="77777777" w:rsidR="00F22959" w:rsidRDefault="00F22959" w:rsidP="00F22959">
      <w:r>
        <w:t>Saint_Kitts_and_Nevis,Deaths,1950,1(1 to 1)</w:t>
      </w:r>
    </w:p>
    <w:p w14:paraId="0B1051CB" w14:textId="77777777" w:rsidR="00F22959" w:rsidRDefault="00F22959" w:rsidP="00F22959">
      <w:r>
        <w:t>Saint_Kitts_and_Nevis,Deaths,1955,0.99(0.2 to 5.03)</w:t>
      </w:r>
    </w:p>
    <w:p w14:paraId="0C1E8B8D" w14:textId="77777777" w:rsidR="00F22959" w:rsidRDefault="00F22959" w:rsidP="00F22959">
      <w:r>
        <w:t>Saint_Kitts_and_Nevis,Deaths,1960,1.01(0.14 to 7.38)</w:t>
      </w:r>
    </w:p>
    <w:p w14:paraId="0ADC598C" w14:textId="77777777" w:rsidR="00F22959" w:rsidRDefault="00F22959" w:rsidP="00F22959">
      <w:r>
        <w:t>Saint_Kitts_and_Nevis,Deaths,1965,1(0.07 to 15.34)</w:t>
      </w:r>
    </w:p>
    <w:p w14:paraId="4264019D" w14:textId="77777777" w:rsidR="00F22959" w:rsidRDefault="00F22959" w:rsidP="00F22959">
      <w:r>
        <w:t>Saint_Kitts_and_Nevis,Deaths,1970,1.02(0.02 to 45.41)</w:t>
      </w:r>
    </w:p>
    <w:p w14:paraId="119EAEE4" w14:textId="77777777" w:rsidR="00F22959" w:rsidRDefault="00F22959" w:rsidP="00F22959">
      <w:r>
        <w:t>Saint_Kitts_and_Nevis,Deaths,1975,0.92(0 to 269.79)</w:t>
      </w:r>
    </w:p>
    <w:p w14:paraId="0FA825EA" w14:textId="77777777" w:rsidR="00F22959" w:rsidRDefault="00F22959" w:rsidP="00F22959">
      <w:r>
        <w:t>Saint_Kitts_and_Nevis,Deaths,1980,0.86(0 to 3780.9)</w:t>
      </w:r>
    </w:p>
    <w:p w14:paraId="40C3479E" w14:textId="77777777" w:rsidR="00F22959" w:rsidRDefault="00F22959" w:rsidP="00F22959">
      <w:r>
        <w:t>Saint_Kitts_and_Nevis,Deaths,1985,0.77(0 to 141903.92)</w:t>
      </w:r>
    </w:p>
    <w:p w14:paraId="1E9F486D" w14:textId="77777777" w:rsidR="00F22959" w:rsidRDefault="00F22959" w:rsidP="00F22959">
      <w:r>
        <w:t>Saint_Kitts_and_Nevis,Deaths,1990,0.79(0 to 13123562.67)</w:t>
      </w:r>
    </w:p>
    <w:p w14:paraId="5FAA30C6" w14:textId="77777777" w:rsidR="00F22959" w:rsidRDefault="00F22959" w:rsidP="00F22959">
      <w:r>
        <w:t>Saint_Kitts_and_Nevis,Deaths,1995,0.8(0 to 1617809831.6)</w:t>
      </w:r>
    </w:p>
    <w:p w14:paraId="1F1DF818" w14:textId="77777777" w:rsidR="00F22959" w:rsidRDefault="00F22959" w:rsidP="00F22959">
      <w:r>
        <w:t>Saint_Kitts_and_Nevis,Deaths,2000,0.76(0 to 25435839407120.8)</w:t>
      </w:r>
    </w:p>
    <w:p w14:paraId="5BC3743A" w14:textId="77777777" w:rsidR="00F22959" w:rsidRDefault="00F22959" w:rsidP="00F22959">
      <w:r>
        <w:t>Saint_Kitts_and_Nevis,DALYs,1900,0.62(0.09 to 4.11)</w:t>
      </w:r>
    </w:p>
    <w:p w14:paraId="744EC828" w14:textId="77777777" w:rsidR="00F22959" w:rsidRDefault="00F22959" w:rsidP="00F22959">
      <w:r>
        <w:t>Saint_Kitts_and_Nevis,DALYs,1905,0.72(0.34 to 1.54)</w:t>
      </w:r>
    </w:p>
    <w:p w14:paraId="0D61A6BD" w14:textId="77777777" w:rsidR="00F22959" w:rsidRDefault="00F22959" w:rsidP="00F22959">
      <w:r>
        <w:t>Saint_Kitts_and_Nevis,DALYs,1910,0.77(0.47 to 1.25)</w:t>
      </w:r>
    </w:p>
    <w:p w14:paraId="76464C0A" w14:textId="77777777" w:rsidR="00F22959" w:rsidRDefault="00F22959" w:rsidP="00F22959">
      <w:r>
        <w:t>Saint_Kitts_and_Nevis,DALYs,1915,0.8(0.55 to 1.17)</w:t>
      </w:r>
    </w:p>
    <w:p w14:paraId="01E0225C" w14:textId="77777777" w:rsidR="00F22959" w:rsidRDefault="00F22959" w:rsidP="00F22959">
      <w:r>
        <w:t>Saint_Kitts_and_Nevis,DALYs,1920,0.84(0.6 to 1.16)</w:t>
      </w:r>
    </w:p>
    <w:p w14:paraId="0E92C751" w14:textId="77777777" w:rsidR="00F22959" w:rsidRDefault="00F22959" w:rsidP="00F22959">
      <w:r>
        <w:t>Saint_Kitts_and_Nevis,DALYs,1925,0.84(0.61 to 1.14)</w:t>
      </w:r>
    </w:p>
    <w:p w14:paraId="2FF52221" w14:textId="77777777" w:rsidR="00F22959" w:rsidRDefault="00F22959" w:rsidP="00F22959">
      <w:r>
        <w:t>Saint_Kitts_and_Nevis,DALYs,1930,0.86(0.63 to 1.16)</w:t>
      </w:r>
    </w:p>
    <w:p w14:paraId="6A2B2334" w14:textId="77777777" w:rsidR="00F22959" w:rsidRDefault="00F22959" w:rsidP="00F22959">
      <w:r>
        <w:t>Saint_Kitts_and_Nevis,DALYs,1935,0.87(0.65 to 1.18)</w:t>
      </w:r>
    </w:p>
    <w:p w14:paraId="13F26C38" w14:textId="77777777" w:rsidR="00F22959" w:rsidRDefault="00F22959" w:rsidP="00F22959">
      <w:r>
        <w:t>Saint_Kitts_and_Nevis,DALYs,1940,0.91(0.67 to 1.22)</w:t>
      </w:r>
    </w:p>
    <w:p w14:paraId="562E4A27" w14:textId="77777777" w:rsidR="00F22959" w:rsidRDefault="00F22959" w:rsidP="00F22959">
      <w:r>
        <w:t>Saint_Kitts_and_Nevis,DALYs,1945,0.96(0.72 to 1.29)</w:t>
      </w:r>
    </w:p>
    <w:p w14:paraId="48DFA1A5" w14:textId="77777777" w:rsidR="00F22959" w:rsidRDefault="00F22959" w:rsidP="00F22959">
      <w:r>
        <w:t>Saint_Kitts_and_Nevis,DALYs,1950,1(1 to 1)</w:t>
      </w:r>
    </w:p>
    <w:p w14:paraId="46490ADC" w14:textId="77777777" w:rsidR="00F22959" w:rsidRDefault="00F22959" w:rsidP="00F22959">
      <w:r>
        <w:t>Saint_Kitts_and_Nevis,DALYs,1955,1(0.75 to 1.33)</w:t>
      </w:r>
    </w:p>
    <w:p w14:paraId="7B32848B" w14:textId="77777777" w:rsidR="00F22959" w:rsidRDefault="00F22959" w:rsidP="00F22959">
      <w:r>
        <w:t>Saint_Kitts_and_Nevis,DALYs,1960,1.01(0.72 to 1.4)</w:t>
      </w:r>
    </w:p>
    <w:p w14:paraId="5C13B48B" w14:textId="77777777" w:rsidR="00F22959" w:rsidRDefault="00F22959" w:rsidP="00F22959">
      <w:r>
        <w:t>Saint_Kitts_and_Nevis,DALYs,1965,1(0.66 to 1.5)</w:t>
      </w:r>
    </w:p>
    <w:p w14:paraId="7B020FA2" w14:textId="77777777" w:rsidR="00F22959" w:rsidRDefault="00F22959" w:rsidP="00F22959">
      <w:r>
        <w:t>Saint_Kitts_and_Nevis,DALYs,1970,0.99(0.59 to 1.66)</w:t>
      </w:r>
    </w:p>
    <w:p w14:paraId="191EC393" w14:textId="77777777" w:rsidR="00F22959" w:rsidRDefault="00F22959" w:rsidP="00F22959">
      <w:r>
        <w:t>Saint_Kitts_and_Nevis,DALYs,1975,0.94(0.48 to 1.85)</w:t>
      </w:r>
    </w:p>
    <w:p w14:paraId="4C418C7C" w14:textId="77777777" w:rsidR="00F22959" w:rsidRDefault="00F22959" w:rsidP="00F22959">
      <w:r>
        <w:t>Saint_Kitts_and_Nevis,DALYs,1980,0.93(0.39 to 2.21)</w:t>
      </w:r>
    </w:p>
    <w:p w14:paraId="09B73FBA" w14:textId="77777777" w:rsidR="00F22959" w:rsidRDefault="00F22959" w:rsidP="00F22959">
      <w:r>
        <w:t>Saint_Kitts_and_Nevis,DALYs,1985,0.9(0.3 to 2.7)</w:t>
      </w:r>
    </w:p>
    <w:p w14:paraId="56146B68" w14:textId="77777777" w:rsidR="00F22959" w:rsidRDefault="00F22959" w:rsidP="00F22959">
      <w:r>
        <w:t>Saint_Kitts_and_Nevis,DALYs,1990,0.92(0.24 to 3.62)</w:t>
      </w:r>
    </w:p>
    <w:p w14:paraId="68694E65" w14:textId="77777777" w:rsidR="00F22959" w:rsidRDefault="00F22959" w:rsidP="00F22959">
      <w:r>
        <w:t>Saint_Kitts_and_Nevis,DALYs,1995,0.91(0.16 to 5.3)</w:t>
      </w:r>
    </w:p>
    <w:p w14:paraId="2AF15BD3" w14:textId="77777777" w:rsidR="00F22959" w:rsidRDefault="00F22959" w:rsidP="00F22959">
      <w:r>
        <w:t>Saint_Kitts_and_Nevis,DALYs,2000,0.89(0.07 to 11.46)</w:t>
      </w:r>
    </w:p>
    <w:p w14:paraId="085C6D0C" w14:textId="77777777" w:rsidR="00F22959" w:rsidRDefault="00F22959" w:rsidP="00F22959">
      <w:r>
        <w:t>United_Kingdom,Prevalence,1900,0.88(0.86 to 0.9)</w:t>
      </w:r>
    </w:p>
    <w:p w14:paraId="5CD00C19" w14:textId="77777777" w:rsidR="00F22959" w:rsidRDefault="00F22959" w:rsidP="00F22959">
      <w:r>
        <w:t>United_Kingdom,Prevalence,1905,0.9(0.89 to 0.91)</w:t>
      </w:r>
    </w:p>
    <w:p w14:paraId="346CF167" w14:textId="77777777" w:rsidR="00F22959" w:rsidRDefault="00F22959" w:rsidP="00F22959">
      <w:r>
        <w:t>United_Kingdom,Prevalence,1910,0.92(0.91 to 0.92)</w:t>
      </w:r>
    </w:p>
    <w:p w14:paraId="5275B97C" w14:textId="77777777" w:rsidR="00F22959" w:rsidRDefault="00F22959" w:rsidP="00F22959">
      <w:r>
        <w:t>United_Kingdom,Prevalence,1915,0.93(0.93 to 0.94)</w:t>
      </w:r>
    </w:p>
    <w:p w14:paraId="0959A550" w14:textId="77777777" w:rsidR="00F22959" w:rsidRDefault="00F22959" w:rsidP="00F22959">
      <w:r>
        <w:t>United_Kingdom,Prevalence,1920,0.95(0.94 to 0.96)</w:t>
      </w:r>
    </w:p>
    <w:p w14:paraId="4F27AAAE" w14:textId="77777777" w:rsidR="00F22959" w:rsidRDefault="00F22959" w:rsidP="00F22959">
      <w:r>
        <w:t>United_Kingdom,Prevalence,1925,0.97(0.96 to 0.97)</w:t>
      </w:r>
    </w:p>
    <w:p w14:paraId="3FCBAD07" w14:textId="77777777" w:rsidR="00F22959" w:rsidRDefault="00F22959" w:rsidP="00F22959">
      <w:r>
        <w:t>United_Kingdom,Prevalence,1930,0.98(0.97 to 0.99)</w:t>
      </w:r>
    </w:p>
    <w:p w14:paraId="03B9BAE4" w14:textId="77777777" w:rsidR="00F22959" w:rsidRDefault="00F22959" w:rsidP="00F22959">
      <w:r>
        <w:t>United_Kingdom,Prevalence,1935,0.99(0.99 to 1)</w:t>
      </w:r>
    </w:p>
    <w:p w14:paraId="07436C09" w14:textId="77777777" w:rsidR="00F22959" w:rsidRDefault="00F22959" w:rsidP="00F22959">
      <w:r>
        <w:t>United_Kingdom,Prevalence,1940,1(0.99 to 1)</w:t>
      </w:r>
    </w:p>
    <w:p w14:paraId="40945961" w14:textId="77777777" w:rsidR="00F22959" w:rsidRDefault="00F22959" w:rsidP="00F22959">
      <w:r>
        <w:t>United_Kingdom,Prevalence,1945,1(0.99 to 1.01)</w:t>
      </w:r>
    </w:p>
    <w:p w14:paraId="1635BC5A" w14:textId="77777777" w:rsidR="00F22959" w:rsidRDefault="00F22959" w:rsidP="00F22959">
      <w:r>
        <w:t>United_Kingdom,Prevalence,1950,1(1 to 1)</w:t>
      </w:r>
    </w:p>
    <w:p w14:paraId="26878191" w14:textId="77777777" w:rsidR="00F22959" w:rsidRDefault="00F22959" w:rsidP="00F22959">
      <w:r>
        <w:t>United_Kingdom,Prevalence,1955,1(0.99 to 1)</w:t>
      </w:r>
    </w:p>
    <w:p w14:paraId="37826C58" w14:textId="77777777" w:rsidR="00F22959" w:rsidRDefault="00F22959" w:rsidP="00F22959">
      <w:r>
        <w:t>United_Kingdom,Prevalence,1960,0.99(0.98 to 1)</w:t>
      </w:r>
    </w:p>
    <w:p w14:paraId="21834F8D" w14:textId="77777777" w:rsidR="00F22959" w:rsidRDefault="00F22959" w:rsidP="00F22959">
      <w:r>
        <w:t>United_Kingdom,Prevalence,1965,0.98(0.98 to 0.99)</w:t>
      </w:r>
    </w:p>
    <w:p w14:paraId="458F970F" w14:textId="77777777" w:rsidR="00F22959" w:rsidRDefault="00F22959" w:rsidP="00F22959">
      <w:r>
        <w:t>United_Kingdom,Prevalence,1970,0.98(0.97 to 0.99)</w:t>
      </w:r>
    </w:p>
    <w:p w14:paraId="30A2F530" w14:textId="77777777" w:rsidR="00F22959" w:rsidRDefault="00F22959" w:rsidP="00F22959">
      <w:r>
        <w:t>United_Kingdom,Prevalence,1975,0.97(0.96 to 0.99)</w:t>
      </w:r>
    </w:p>
    <w:p w14:paraId="76A50B00" w14:textId="77777777" w:rsidR="00F22959" w:rsidRDefault="00F22959" w:rsidP="00F22959">
      <w:r>
        <w:t>United_Kingdom,Prevalence,1980,0.98(0.96 to 1)</w:t>
      </w:r>
    </w:p>
    <w:p w14:paraId="34A3F3AA" w14:textId="77777777" w:rsidR="00F22959" w:rsidRDefault="00F22959" w:rsidP="00F22959">
      <w:r>
        <w:t>United_Kingdom,Prevalence,1985,0.98(0.96 to 1)</w:t>
      </w:r>
    </w:p>
    <w:p w14:paraId="10C7938F" w14:textId="77777777" w:rsidR="00F22959" w:rsidRDefault="00F22959" w:rsidP="00F22959">
      <w:r>
        <w:t>United_Kingdom,Prevalence,1990,0.98(0.96 to 1.01)</w:t>
      </w:r>
    </w:p>
    <w:p w14:paraId="53747D69" w14:textId="77777777" w:rsidR="00F22959" w:rsidRDefault="00F22959" w:rsidP="00F22959">
      <w:r>
        <w:t>United_Kingdom,Prevalence,1995,0.98(0.95 to 1.01)</w:t>
      </w:r>
    </w:p>
    <w:p w14:paraId="36FC0248" w14:textId="77777777" w:rsidR="00F22959" w:rsidRDefault="00F22959" w:rsidP="00F22959">
      <w:r>
        <w:t>United_Kingdom,Prevalence,2000,0.98(0.94 to 1.03)</w:t>
      </w:r>
    </w:p>
    <w:p w14:paraId="7CF05586" w14:textId="77777777" w:rsidR="00F22959" w:rsidRDefault="00F22959" w:rsidP="00F22959">
      <w:r>
        <w:t>United_Kingdom,Deaths,1900,1.07(0.96 to 1.19)</w:t>
      </w:r>
    </w:p>
    <w:p w14:paraId="2B0DFFED" w14:textId="77777777" w:rsidR="00F22959" w:rsidRDefault="00F22959" w:rsidP="00F22959">
      <w:r>
        <w:t>United_Kingdom,Deaths,1905,1.19(1.11 to 1.27)</w:t>
      </w:r>
    </w:p>
    <w:p w14:paraId="531FDF85" w14:textId="77777777" w:rsidR="00F22959" w:rsidRDefault="00F22959" w:rsidP="00F22959">
      <w:r>
        <w:t>United_Kingdom,Deaths,1910,1.34(1.27 to 1.42)</w:t>
      </w:r>
    </w:p>
    <w:p w14:paraId="08CEC28B" w14:textId="77777777" w:rsidR="00F22959" w:rsidRDefault="00F22959" w:rsidP="00F22959">
      <w:r>
        <w:t>United_Kingdom,Deaths,1915,1.37(1.3 to 1.45)</w:t>
      </w:r>
    </w:p>
    <w:p w14:paraId="7F09FE12" w14:textId="77777777" w:rsidR="00F22959" w:rsidRDefault="00F22959" w:rsidP="00F22959">
      <w:r>
        <w:t>United_Kingdom,Deaths,1920,1.51(1.44 to 1.59)</w:t>
      </w:r>
    </w:p>
    <w:p w14:paraId="3D6505DB" w14:textId="77777777" w:rsidR="00F22959" w:rsidRDefault="00F22959" w:rsidP="00F22959">
      <w:r>
        <w:t>United_Kingdom,Deaths,1925,1.46(1.39 to 1.53)</w:t>
      </w:r>
    </w:p>
    <w:p w14:paraId="679E6C36" w14:textId="77777777" w:rsidR="00F22959" w:rsidRDefault="00F22959" w:rsidP="00F22959">
      <w:r>
        <w:t>United_Kingdom,Deaths,1930,1.34(1.27 to 1.4)</w:t>
      </w:r>
    </w:p>
    <w:p w14:paraId="43AA42A9" w14:textId="77777777" w:rsidR="00F22959" w:rsidRDefault="00F22959" w:rsidP="00F22959">
      <w:r>
        <w:t>United_Kingdom,Deaths,1935,1.22(1.16 to 1.28)</w:t>
      </w:r>
    </w:p>
    <w:p w14:paraId="75CC2E93" w14:textId="77777777" w:rsidR="00F22959" w:rsidRDefault="00F22959" w:rsidP="00F22959">
      <w:r>
        <w:t>United_Kingdom,Deaths,1940,1.14(1.09 to 1.2)</w:t>
      </w:r>
    </w:p>
    <w:p w14:paraId="3523ADCC" w14:textId="77777777" w:rsidR="00F22959" w:rsidRDefault="00F22959" w:rsidP="00F22959">
      <w:r>
        <w:t>United_Kingdom,Deaths,1945,1.05(1 to 1.1)</w:t>
      </w:r>
    </w:p>
    <w:p w14:paraId="34CF3045" w14:textId="77777777" w:rsidR="00F22959" w:rsidRDefault="00F22959" w:rsidP="00F22959">
      <w:r>
        <w:t>United_Kingdom,Deaths,1950,1(1 to 1)</w:t>
      </w:r>
    </w:p>
    <w:p w14:paraId="0B7B93A6" w14:textId="77777777" w:rsidR="00F22959" w:rsidRDefault="00F22959" w:rsidP="00F22959">
      <w:r>
        <w:t>United_Kingdom,Deaths,1955,0.96(0.9 to 1.03)</w:t>
      </w:r>
    </w:p>
    <w:p w14:paraId="1EDBECD9" w14:textId="77777777" w:rsidR="00F22959" w:rsidRDefault="00F22959" w:rsidP="00F22959">
      <w:r>
        <w:t>United_Kingdom,Deaths,1960,0.9(0.82 to 0.99)</w:t>
      </w:r>
    </w:p>
    <w:p w14:paraId="7619F461" w14:textId="77777777" w:rsidR="00F22959" w:rsidRDefault="00F22959" w:rsidP="00F22959">
      <w:r>
        <w:t>United_Kingdom,Deaths,1965,0.92(0.82 to 1.05)</w:t>
      </w:r>
    </w:p>
    <w:p w14:paraId="5CC12C3E" w14:textId="77777777" w:rsidR="00F22959" w:rsidRDefault="00F22959" w:rsidP="00F22959">
      <w:r>
        <w:t>United_Kingdom,Deaths,1970,1(0.83 to 1.2)</w:t>
      </w:r>
    </w:p>
    <w:p w14:paraId="79CB1BDD" w14:textId="77777777" w:rsidR="00F22959" w:rsidRDefault="00F22959" w:rsidP="00F22959">
      <w:r>
        <w:t>United_Kingdom,Deaths,1975,1.01(0.75 to 1.38)</w:t>
      </w:r>
    </w:p>
    <w:p w14:paraId="7FF8E937" w14:textId="77777777" w:rsidR="00F22959" w:rsidRDefault="00F22959" w:rsidP="00F22959">
      <w:r>
        <w:t>United_Kingdom,Deaths,1980,0.95(0.58 to 1.56)</w:t>
      </w:r>
    </w:p>
    <w:p w14:paraId="0B17CD9B" w14:textId="77777777" w:rsidR="00F22959" w:rsidRDefault="00F22959" w:rsidP="00F22959">
      <w:r>
        <w:t>United_Kingdom,Deaths,1985,0.94(0.45 to 1.96)</w:t>
      </w:r>
    </w:p>
    <w:p w14:paraId="2B377912" w14:textId="77777777" w:rsidR="00F22959" w:rsidRDefault="00F22959" w:rsidP="00F22959">
      <w:r>
        <w:t>United_Kingdom,Deaths,1990,0.87(0.3 to 2.48)</w:t>
      </w:r>
    </w:p>
    <w:p w14:paraId="0A2C5F24" w14:textId="77777777" w:rsidR="00F22959" w:rsidRDefault="00F22959" w:rsidP="00F22959">
      <w:r>
        <w:t>United_Kingdom,Deaths,1995,0.75(0.16 to 3.6)</w:t>
      </w:r>
    </w:p>
    <w:p w14:paraId="634A9303" w14:textId="77777777" w:rsidR="00F22959" w:rsidRDefault="00F22959" w:rsidP="00F22959">
      <w:r>
        <w:t>United_Kingdom,Deaths,2000,0.66(0.05 to 9.21)</w:t>
      </w:r>
    </w:p>
    <w:p w14:paraId="3EF6B700" w14:textId="77777777" w:rsidR="00F22959" w:rsidRDefault="00F22959" w:rsidP="00F22959">
      <w:r>
        <w:t>United_Kingdom,DALYs,1900,1.03(0.92 to 1.16)</w:t>
      </w:r>
    </w:p>
    <w:p w14:paraId="19D75DD5" w14:textId="77777777" w:rsidR="00F22959" w:rsidRDefault="00F22959" w:rsidP="00F22959">
      <w:r>
        <w:t>United_Kingdom,DALYs,1905,1.13(1.06 to 1.21)</w:t>
      </w:r>
    </w:p>
    <w:p w14:paraId="76377E41" w14:textId="77777777" w:rsidR="00F22959" w:rsidRDefault="00F22959" w:rsidP="00F22959">
      <w:r>
        <w:t>United_Kingdom,DALYs,1910,1.25(1.19 to 1.31)</w:t>
      </w:r>
    </w:p>
    <w:p w14:paraId="49F38790" w14:textId="77777777" w:rsidR="00F22959" w:rsidRDefault="00F22959" w:rsidP="00F22959">
      <w:r>
        <w:t>United_Kingdom,DALYs,1915,1.28(1.23 to 1.33)</w:t>
      </w:r>
    </w:p>
    <w:p w14:paraId="1EA47435" w14:textId="77777777" w:rsidR="00F22959" w:rsidRDefault="00F22959" w:rsidP="00F22959">
      <w:r>
        <w:t>United_Kingdom,DALYs,1920,1.39(1.34 to 1.44)</w:t>
      </w:r>
    </w:p>
    <w:p w14:paraId="260AE761" w14:textId="77777777" w:rsidR="00F22959" w:rsidRDefault="00F22959" w:rsidP="00F22959">
      <w:r>
        <w:t>United_Kingdom,DALYs,1925,1.37(1.32 to 1.42)</w:t>
      </w:r>
    </w:p>
    <w:p w14:paraId="0B5B2AB7" w14:textId="77777777" w:rsidR="00F22959" w:rsidRDefault="00F22959" w:rsidP="00F22959">
      <w:r>
        <w:lastRenderedPageBreak/>
        <w:t>United_Kingdom,DALYs,1930,1.27(1.23 to 1.31)</w:t>
      </w:r>
    </w:p>
    <w:p w14:paraId="438263FB" w14:textId="77777777" w:rsidR="00F22959" w:rsidRDefault="00F22959" w:rsidP="00F22959">
      <w:r>
        <w:t>United_Kingdom,DALYs,1935,1.17(1.13 to 1.21)</w:t>
      </w:r>
    </w:p>
    <w:p w14:paraId="7C42622E" w14:textId="77777777" w:rsidR="00F22959" w:rsidRDefault="00F22959" w:rsidP="00F22959">
      <w:r>
        <w:t>United_Kingdom,DALYs,1940,1.1(1.07 to 1.14)</w:t>
      </w:r>
    </w:p>
    <w:p w14:paraId="19BD824A" w14:textId="77777777" w:rsidR="00F22959" w:rsidRDefault="00F22959" w:rsidP="00F22959">
      <w:r>
        <w:t>United_Kingdom,DALYs,1945,1.04(1 to 1.07)</w:t>
      </w:r>
    </w:p>
    <w:p w14:paraId="163C02DD" w14:textId="77777777" w:rsidR="00F22959" w:rsidRDefault="00F22959" w:rsidP="00F22959">
      <w:r>
        <w:t>United_Kingdom,DALYs,1950,1(1 to 1)</w:t>
      </w:r>
    </w:p>
    <w:p w14:paraId="174691AF" w14:textId="77777777" w:rsidR="00F22959" w:rsidRDefault="00F22959" w:rsidP="00F22959">
      <w:r>
        <w:t>United_Kingdom,DALYs,1955,0.97(0.93 to 1.01)</w:t>
      </w:r>
    </w:p>
    <w:p w14:paraId="094F9F4C" w14:textId="77777777" w:rsidR="00F22959" w:rsidRDefault="00F22959" w:rsidP="00F22959">
      <w:r>
        <w:t>United_Kingdom,DALYs,1960,0.93(0.89 to 0.98)</w:t>
      </w:r>
    </w:p>
    <w:p w14:paraId="4E9EED57" w14:textId="77777777" w:rsidR="00F22959" w:rsidRDefault="00F22959" w:rsidP="00F22959">
      <w:r>
        <w:t>United_Kingdom,DALYs,1965,0.95(0.89 to 1.01)</w:t>
      </w:r>
    </w:p>
    <w:p w14:paraId="42040E6D" w14:textId="77777777" w:rsidR="00F22959" w:rsidRDefault="00F22959" w:rsidP="00F22959">
      <w:r>
        <w:t>United_Kingdom,DALYs,1970,0.98(0.9 to 1.06)</w:t>
      </w:r>
    </w:p>
    <w:p w14:paraId="30AA540D" w14:textId="77777777" w:rsidR="00F22959" w:rsidRDefault="00F22959" w:rsidP="00F22959">
      <w:r>
        <w:t>United_Kingdom,DALYs,1975,0.98(0.87 to 1.1)</w:t>
      </w:r>
    </w:p>
    <w:p w14:paraId="11673225" w14:textId="77777777" w:rsidR="00F22959" w:rsidRDefault="00F22959" w:rsidP="00F22959">
      <w:r>
        <w:t>United_Kingdom,DALYs,1980,0.96(0.82 to 1.12)</w:t>
      </w:r>
    </w:p>
    <w:p w14:paraId="3EFB6A7E" w14:textId="77777777" w:rsidR="00F22959" w:rsidRDefault="00F22959" w:rsidP="00F22959">
      <w:r>
        <w:t>United_Kingdom,DALYs,1985,0.95(0.79 to 1.16)</w:t>
      </w:r>
    </w:p>
    <w:p w14:paraId="4E312E54" w14:textId="77777777" w:rsidR="00F22959" w:rsidRDefault="00F22959" w:rsidP="00F22959">
      <w:r>
        <w:t>United_Kingdom,DALYs,1990,0.93(0.73 to 1.18)</w:t>
      </w:r>
    </w:p>
    <w:p w14:paraId="4FCB1C17" w14:textId="77777777" w:rsidR="00F22959" w:rsidRDefault="00F22959" w:rsidP="00F22959">
      <w:r>
        <w:t>United_Kingdom,DALYs,1995,0.9(0.65 to 1.25)</w:t>
      </w:r>
    </w:p>
    <w:p w14:paraId="3E017473" w14:textId="77777777" w:rsidR="00F22959" w:rsidRDefault="00F22959" w:rsidP="00F22959">
      <w:r>
        <w:t>United_Kingdom,DALYs,2000,0.88(0.52 to 1.47)</w:t>
      </w:r>
    </w:p>
    <w:p w14:paraId="58DD2E4D" w14:textId="77777777" w:rsidR="00F22959" w:rsidRDefault="00F22959" w:rsidP="00F22959">
      <w:r>
        <w:t>Argentina,Prevalence,1900,0.89(0.84 to 0.95)</w:t>
      </w:r>
    </w:p>
    <w:p w14:paraId="38462799" w14:textId="77777777" w:rsidR="00F22959" w:rsidRDefault="00F22959" w:rsidP="00F22959">
      <w:r>
        <w:t>Argentina,Prevalence,1905,0.93(0.9 to 0.96)</w:t>
      </w:r>
    </w:p>
    <w:p w14:paraId="7669FA6F" w14:textId="77777777" w:rsidR="00F22959" w:rsidRDefault="00F22959" w:rsidP="00F22959">
      <w:r>
        <w:t>Argentina,Prevalence,1910,0.94(0.92 to 0.97)</w:t>
      </w:r>
    </w:p>
    <w:p w14:paraId="5AB97D11" w14:textId="77777777" w:rsidR="00F22959" w:rsidRDefault="00F22959" w:rsidP="00F22959">
      <w:r>
        <w:t>Argentina,Prevalence,1915,0.96(0.95 to 0.98)</w:t>
      </w:r>
    </w:p>
    <w:p w14:paraId="18FFE20D" w14:textId="77777777" w:rsidR="00F22959" w:rsidRDefault="00F22959" w:rsidP="00F22959">
      <w:r>
        <w:t>Argentina,Prevalence,1920,0.98(0.97 to 1)</w:t>
      </w:r>
    </w:p>
    <w:p w14:paraId="2B8FBD47" w14:textId="77777777" w:rsidR="00F22959" w:rsidRDefault="00F22959" w:rsidP="00F22959">
      <w:r>
        <w:t>Argentina,Prevalence,1925,0.99(0.98 to 1.01)</w:t>
      </w:r>
    </w:p>
    <w:p w14:paraId="445D1B3E" w14:textId="77777777" w:rsidR="00F22959" w:rsidRDefault="00F22959" w:rsidP="00F22959">
      <w:r>
        <w:t>Argentina,Prevalence,1930,1(0.99 to 1.01)</w:t>
      </w:r>
    </w:p>
    <w:p w14:paraId="42EAFA2E" w14:textId="77777777" w:rsidR="00F22959" w:rsidRDefault="00F22959" w:rsidP="00F22959">
      <w:r>
        <w:t>Argentina,Prevalence,1935,1(0.99 to 1.01)</w:t>
      </w:r>
    </w:p>
    <w:p w14:paraId="4B8C9CB0" w14:textId="77777777" w:rsidR="00F22959" w:rsidRDefault="00F22959" w:rsidP="00F22959">
      <w:r>
        <w:t>Argentina,Prevalence,1940,1(0.99 to 1.01)</w:t>
      </w:r>
    </w:p>
    <w:p w14:paraId="6C63EDF1" w14:textId="77777777" w:rsidR="00F22959" w:rsidRDefault="00F22959" w:rsidP="00F22959">
      <w:r>
        <w:t>Argentina,Prevalence,1945,1(0.99 to 1.01)</w:t>
      </w:r>
    </w:p>
    <w:p w14:paraId="50AC26DE" w14:textId="77777777" w:rsidR="00F22959" w:rsidRDefault="00F22959" w:rsidP="00F22959">
      <w:r>
        <w:t>Argentina,Prevalence,1950,1(1 to 1)</w:t>
      </w:r>
    </w:p>
    <w:p w14:paraId="775BF746" w14:textId="77777777" w:rsidR="00F22959" w:rsidRDefault="00F22959" w:rsidP="00F22959">
      <w:r>
        <w:t>Argentina,Prevalence,1955,1(0.99 to 1.01)</w:t>
      </w:r>
    </w:p>
    <w:p w14:paraId="1E2A3676" w14:textId="77777777" w:rsidR="00F22959" w:rsidRDefault="00F22959" w:rsidP="00F22959">
      <w:r>
        <w:t>Argentina,Prevalence,1960,0.99(0.98 to 1.01)</w:t>
      </w:r>
    </w:p>
    <w:p w14:paraId="5478146C" w14:textId="77777777" w:rsidR="00F22959" w:rsidRDefault="00F22959" w:rsidP="00F22959">
      <w:r>
        <w:t>Argentina,Prevalence,1965,0.98(0.96 to 0.99)</w:t>
      </w:r>
    </w:p>
    <w:p w14:paraId="1DB45EFC" w14:textId="77777777" w:rsidR="00F22959" w:rsidRDefault="00F22959" w:rsidP="00F22959">
      <w:r>
        <w:t>Argentina,Prevalence,1970,0.95(0.93 to 0.97)</w:t>
      </w:r>
    </w:p>
    <w:p w14:paraId="2BACA4AB" w14:textId="77777777" w:rsidR="00F22959" w:rsidRDefault="00F22959" w:rsidP="00F22959">
      <w:r>
        <w:t>Argentina,Prevalence,1975,0.93(0.91 to 0.95)</w:t>
      </w:r>
    </w:p>
    <w:p w14:paraId="1935F3AA" w14:textId="77777777" w:rsidR="00F22959" w:rsidRDefault="00F22959" w:rsidP="00F22959">
      <w:r>
        <w:t>Argentina,Prevalence,1980,0.9(0.88 to 0.93)</w:t>
      </w:r>
    </w:p>
    <w:p w14:paraId="45D1756F" w14:textId="77777777" w:rsidR="00F22959" w:rsidRDefault="00F22959" w:rsidP="00F22959">
      <w:r>
        <w:t>Argentina,Prevalence,1985,0.88(0.85 to 0.91)</w:t>
      </w:r>
    </w:p>
    <w:p w14:paraId="0F92F167" w14:textId="77777777" w:rsidR="00F22959" w:rsidRDefault="00F22959" w:rsidP="00F22959">
      <w:r>
        <w:t>Argentina,Prevalence,1990,0.87(0.83 to 0.9)</w:t>
      </w:r>
    </w:p>
    <w:p w14:paraId="1343BA3D" w14:textId="77777777" w:rsidR="00F22959" w:rsidRDefault="00F22959" w:rsidP="00F22959">
      <w:r>
        <w:t>Argentina,Prevalence,1995,0.86(0.82 to 0.91)</w:t>
      </w:r>
    </w:p>
    <w:p w14:paraId="284C6405" w14:textId="77777777" w:rsidR="00F22959" w:rsidRDefault="00F22959" w:rsidP="00F22959">
      <w:r>
        <w:t>Argentina,Prevalence,2000,0.86(0.8 to 0.92)</w:t>
      </w:r>
    </w:p>
    <w:p w14:paraId="15A5CD97" w14:textId="77777777" w:rsidR="00F22959" w:rsidRDefault="00F22959" w:rsidP="00F22959">
      <w:r>
        <w:t>Argentina,Deaths,1900,0.95(0.86 to 1.05)</w:t>
      </w:r>
    </w:p>
    <w:p w14:paraId="14CCCF0F" w14:textId="77777777" w:rsidR="00F22959" w:rsidRDefault="00F22959" w:rsidP="00F22959">
      <w:r>
        <w:t>Argentina,Deaths,1905,1.05(0.99 to 1.11)</w:t>
      </w:r>
    </w:p>
    <w:p w14:paraId="10302494" w14:textId="77777777" w:rsidR="00F22959" w:rsidRDefault="00F22959" w:rsidP="00F22959">
      <w:r>
        <w:t>Argentina,Deaths,1910,1.22(1.16 to 1.27)</w:t>
      </w:r>
    </w:p>
    <w:p w14:paraId="21F80919" w14:textId="77777777" w:rsidR="00F22959" w:rsidRDefault="00F22959" w:rsidP="00F22959">
      <w:r>
        <w:t>Argentina,Deaths,1915,1.18(1.13 to 1.23)</w:t>
      </w:r>
    </w:p>
    <w:p w14:paraId="4381DAED" w14:textId="77777777" w:rsidR="00F22959" w:rsidRDefault="00F22959" w:rsidP="00F22959">
      <w:r>
        <w:t>Argentina,Deaths,1920,1.13(1.09 to 1.18)</w:t>
      </w:r>
    </w:p>
    <w:p w14:paraId="67B87D94" w14:textId="77777777" w:rsidR="00F22959" w:rsidRDefault="00F22959" w:rsidP="00F22959">
      <w:r>
        <w:t>Argentina,Deaths,1925,1.13(1.09 to 1.17)</w:t>
      </w:r>
    </w:p>
    <w:p w14:paraId="2BB67B8C" w14:textId="77777777" w:rsidR="00F22959" w:rsidRDefault="00F22959" w:rsidP="00F22959">
      <w:r>
        <w:t>Argentina,Deaths,1930,1.09(1.05 to 1.13)</w:t>
      </w:r>
    </w:p>
    <w:p w14:paraId="12AE691A" w14:textId="77777777" w:rsidR="00F22959" w:rsidRDefault="00F22959" w:rsidP="00F22959">
      <w:r>
        <w:t>Argentina,Deaths,1935,1.04(1.01 to 1.08)</w:t>
      </w:r>
    </w:p>
    <w:p w14:paraId="4802C99C" w14:textId="77777777" w:rsidR="00F22959" w:rsidRDefault="00F22959" w:rsidP="00F22959">
      <w:r>
        <w:t>Argentina,Deaths,1940,1(0.97 to 1.04)</w:t>
      </w:r>
    </w:p>
    <w:p w14:paraId="2DFD443C" w14:textId="77777777" w:rsidR="00F22959" w:rsidRDefault="00F22959" w:rsidP="00F22959">
      <w:r>
        <w:t>Argentina,Deaths,1945,1(0.96 to 1.04)</w:t>
      </w:r>
    </w:p>
    <w:p w14:paraId="682F6E1D" w14:textId="77777777" w:rsidR="00F22959" w:rsidRDefault="00F22959" w:rsidP="00F22959">
      <w:r>
        <w:t>Argentina,Deaths,1950,1(1 to 1)</w:t>
      </w:r>
    </w:p>
    <w:p w14:paraId="7EA030D6" w14:textId="77777777" w:rsidR="00F22959" w:rsidRDefault="00F22959" w:rsidP="00F22959">
      <w:r>
        <w:t>Argentina,Deaths,1955,0.97(0.93 to 1.02)</w:t>
      </w:r>
    </w:p>
    <w:p w14:paraId="627E8DEE" w14:textId="77777777" w:rsidR="00F22959" w:rsidRDefault="00F22959" w:rsidP="00F22959">
      <w:r>
        <w:t>Argentina,Deaths,1960,0.91(0.86 to 0.96)</w:t>
      </w:r>
    </w:p>
    <w:p w14:paraId="2C17DDF8" w14:textId="77777777" w:rsidR="00F22959" w:rsidRDefault="00F22959" w:rsidP="00F22959">
      <w:r>
        <w:t>Argentina,Deaths,1965,0.8(0.74 to 0.86)</w:t>
      </w:r>
    </w:p>
    <w:p w14:paraId="2AAB4C43" w14:textId="77777777" w:rsidR="00F22959" w:rsidRDefault="00F22959" w:rsidP="00F22959">
      <w:r>
        <w:t>Argentina,Deaths,1970,0.68(0.61 to 0.75)</w:t>
      </w:r>
    </w:p>
    <w:p w14:paraId="08995FAA" w14:textId="77777777" w:rsidR="00F22959" w:rsidRDefault="00F22959" w:rsidP="00F22959">
      <w:r>
        <w:t>Argentina,Deaths,1975,0.58(0.5 to 0.66)</w:t>
      </w:r>
    </w:p>
    <w:p w14:paraId="7EF7AE82" w14:textId="77777777" w:rsidR="00F22959" w:rsidRDefault="00F22959" w:rsidP="00F22959">
      <w:r>
        <w:t>Argentina,Deaths,1980,0.56(0.47 to 0.66)</w:t>
      </w:r>
    </w:p>
    <w:p w14:paraId="7EEEA271" w14:textId="77777777" w:rsidR="00F22959" w:rsidRDefault="00F22959" w:rsidP="00F22959">
      <w:r>
        <w:t>Argentina,Deaths,1985,0.49(0.39 to 0.61)</w:t>
      </w:r>
    </w:p>
    <w:p w14:paraId="23DAB493" w14:textId="77777777" w:rsidR="00F22959" w:rsidRDefault="00F22959" w:rsidP="00F22959">
      <w:r>
        <w:t>Argentina,Deaths,1990,0.45(0.34 to 0.6)</w:t>
      </w:r>
    </w:p>
    <w:p w14:paraId="184E380F" w14:textId="77777777" w:rsidR="00F22959" w:rsidRDefault="00F22959" w:rsidP="00F22959">
      <w:r>
        <w:t>Argentina,Deaths,1995,0.42(0.29 to 0.61)</w:t>
      </w:r>
    </w:p>
    <w:p w14:paraId="0BC943F6" w14:textId="77777777" w:rsidR="00F22959" w:rsidRDefault="00F22959" w:rsidP="00F22959">
      <w:r>
        <w:t>Argentina,Deaths,2000,0.41(0.24 to 0.7)</w:t>
      </w:r>
    </w:p>
    <w:p w14:paraId="4340E3CC" w14:textId="77777777" w:rsidR="00F22959" w:rsidRDefault="00F22959" w:rsidP="00F22959">
      <w:r>
        <w:t>Argentina,DALYs,1900,0.93(0.8 to 1.07)</w:t>
      </w:r>
    </w:p>
    <w:p w14:paraId="2B6FE220" w14:textId="77777777" w:rsidR="00F22959" w:rsidRDefault="00F22959" w:rsidP="00F22959">
      <w:r>
        <w:t>Argentina,DALYs,1905,1.03(0.95 to 1.11)</w:t>
      </w:r>
    </w:p>
    <w:p w14:paraId="7E42B75E" w14:textId="77777777" w:rsidR="00F22959" w:rsidRDefault="00F22959" w:rsidP="00F22959">
      <w:r>
        <w:t>Argentina,DALYs,1910,1.19(1.13 to 1.25)</w:t>
      </w:r>
    </w:p>
    <w:p w14:paraId="608197DE" w14:textId="77777777" w:rsidR="00F22959" w:rsidRDefault="00F22959" w:rsidP="00F22959">
      <w:r>
        <w:t>Argentina,DALYs,1915,1.16(1.11 to 1.21)</w:t>
      </w:r>
    </w:p>
    <w:p w14:paraId="66AC1043" w14:textId="77777777" w:rsidR="00F22959" w:rsidRDefault="00F22959" w:rsidP="00F22959">
      <w:r>
        <w:t>Argentina,DALYs,1920,1.12(1.08 to 1.17)</w:t>
      </w:r>
    </w:p>
    <w:p w14:paraId="71F8DAC4" w14:textId="77777777" w:rsidR="00F22959" w:rsidRDefault="00F22959" w:rsidP="00F22959">
      <w:r>
        <w:t>Argentina,DALYs,1925,1.12(1.08 to 1.16)</w:t>
      </w:r>
    </w:p>
    <w:p w14:paraId="72ED77C7" w14:textId="77777777" w:rsidR="00F22959" w:rsidRDefault="00F22959" w:rsidP="00F22959">
      <w:r>
        <w:t>Argentina,DALYs,1930,1.09(1.05 to 1.13)</w:t>
      </w:r>
    </w:p>
    <w:p w14:paraId="1B1900C3" w14:textId="77777777" w:rsidR="00F22959" w:rsidRDefault="00F22959" w:rsidP="00F22959">
      <w:r>
        <w:t>Argentina,DALYs,1935,1.04(1.01 to 1.08)</w:t>
      </w:r>
    </w:p>
    <w:p w14:paraId="293EE8DF" w14:textId="77777777" w:rsidR="00F22959" w:rsidRDefault="00F22959" w:rsidP="00F22959">
      <w:r>
        <w:t>Argentina,DALYs,1940,1.01(0.98 to 1.04)</w:t>
      </w:r>
    </w:p>
    <w:p w14:paraId="6D78770B" w14:textId="77777777" w:rsidR="00F22959" w:rsidRDefault="00F22959" w:rsidP="00F22959">
      <w:r>
        <w:t>Argentina,DALYs,1945,1(0.97 to 1.04)</w:t>
      </w:r>
    </w:p>
    <w:p w14:paraId="417BDE80" w14:textId="77777777" w:rsidR="00F22959" w:rsidRDefault="00F22959" w:rsidP="00F22959">
      <w:r>
        <w:t>Argentina,DALYs,1950,1(1 to 1)</w:t>
      </w:r>
    </w:p>
    <w:p w14:paraId="4813B7EE" w14:textId="77777777" w:rsidR="00F22959" w:rsidRDefault="00F22959" w:rsidP="00F22959">
      <w:r>
        <w:t>Argentina,DALYs,1955,0.97(0.94 to 1.01)</w:t>
      </w:r>
    </w:p>
    <w:p w14:paraId="378400B9" w14:textId="77777777" w:rsidR="00F22959" w:rsidRDefault="00F22959" w:rsidP="00F22959">
      <w:r>
        <w:t>Argentina,DALYs,1960,0.91(0.87 to 0.95)</w:t>
      </w:r>
    </w:p>
    <w:p w14:paraId="5E1C9C30" w14:textId="77777777" w:rsidR="00F22959" w:rsidRDefault="00F22959" w:rsidP="00F22959">
      <w:r>
        <w:t>Argentina,DALYs,1965,0.81(0.77 to 0.85)</w:t>
      </w:r>
    </w:p>
    <w:p w14:paraId="0AA0B542" w14:textId="77777777" w:rsidR="00F22959" w:rsidRDefault="00F22959" w:rsidP="00F22959">
      <w:r>
        <w:t>Argentina,DALYs,1970,0.71(0.66 to 0.76)</w:t>
      </w:r>
    </w:p>
    <w:p w14:paraId="525653F5" w14:textId="77777777" w:rsidR="00F22959" w:rsidRDefault="00F22959" w:rsidP="00F22959">
      <w:r>
        <w:t>Argentina,DALYs,1975,0.62(0.57 to 0.67)</w:t>
      </w:r>
    </w:p>
    <w:p w14:paraId="54DFB392" w14:textId="77777777" w:rsidR="00F22959" w:rsidRDefault="00F22959" w:rsidP="00F22959">
      <w:r>
        <w:t>Argentina,DALYs,1980,0.6(0.54 to 0.66)</w:t>
      </w:r>
    </w:p>
    <w:p w14:paraId="24F8D284" w14:textId="77777777" w:rsidR="00F22959" w:rsidRDefault="00F22959" w:rsidP="00F22959">
      <w:r>
        <w:t>Argentina,DALYs,1985,0.54(0.48 to 0.61)</w:t>
      </w:r>
    </w:p>
    <w:p w14:paraId="78B0C9B2" w14:textId="77777777" w:rsidR="00F22959" w:rsidRDefault="00F22959" w:rsidP="00F22959">
      <w:r>
        <w:t>Argentina,DALYs,1990,0.5(0.43 to 0.59)</w:t>
      </w:r>
    </w:p>
    <w:p w14:paraId="3136B743" w14:textId="77777777" w:rsidR="00F22959" w:rsidRDefault="00F22959" w:rsidP="00F22959">
      <w:r>
        <w:t>Argentina,DALYs,1995,0.47(0.39 to 0.57)</w:t>
      </w:r>
    </w:p>
    <w:p w14:paraId="1B215A16" w14:textId="77777777" w:rsidR="00F22959" w:rsidRDefault="00F22959" w:rsidP="00F22959">
      <w:r>
        <w:t>Argentina,DALYs,2000,0.46(0.35 to 0.6)</w:t>
      </w:r>
    </w:p>
    <w:p w14:paraId="6989C22D" w14:textId="77777777" w:rsidR="00F22959" w:rsidRDefault="00F22959" w:rsidP="00F22959">
      <w:r>
        <w:t>Guam,Prevalence,1900,1.13(0.57 to 2.22)</w:t>
      </w:r>
    </w:p>
    <w:p w14:paraId="64EB1D6D" w14:textId="77777777" w:rsidR="00F22959" w:rsidRDefault="00F22959" w:rsidP="00F22959">
      <w:r>
        <w:t>Guam,Prevalence,1905,1.17(0.91 to 1.5)</w:t>
      </w:r>
    </w:p>
    <w:p w14:paraId="2AD4B9B6" w14:textId="77777777" w:rsidR="00F22959" w:rsidRDefault="00F22959" w:rsidP="00F22959">
      <w:r>
        <w:t>Guam,Prevalence,1910,1.17(1 to 1.37)</w:t>
      </w:r>
    </w:p>
    <w:p w14:paraId="3DE55029" w14:textId="77777777" w:rsidR="00F22959" w:rsidRDefault="00F22959" w:rsidP="00F22959">
      <w:r>
        <w:t>Guam,Prevalence,1915,1.16(1.03 to 1.31)</w:t>
      </w:r>
    </w:p>
    <w:p w14:paraId="214114F4" w14:textId="77777777" w:rsidR="00F22959" w:rsidRDefault="00F22959" w:rsidP="00F22959">
      <w:r>
        <w:t>Guam,Prevalence,1920,1.15(1.04 to 1.27)</w:t>
      </w:r>
    </w:p>
    <w:p w14:paraId="58CDA93C" w14:textId="77777777" w:rsidR="00F22959" w:rsidRDefault="00F22959" w:rsidP="00F22959">
      <w:r>
        <w:t>Guam,Prevalence,1925,1.13(1.04 to 1.23)</w:t>
      </w:r>
    </w:p>
    <w:p w14:paraId="64E23F68" w14:textId="77777777" w:rsidR="00F22959" w:rsidRDefault="00F22959" w:rsidP="00F22959">
      <w:r>
        <w:t>Guam,Prevalence,1930,1.11(1.02 to 1.2)</w:t>
      </w:r>
    </w:p>
    <w:p w14:paraId="56A7661A" w14:textId="77777777" w:rsidR="00F22959" w:rsidRDefault="00F22959" w:rsidP="00F22959">
      <w:r>
        <w:t>Guam,Prevalence,1935,1.08(1 to 1.16)</w:t>
      </w:r>
    </w:p>
    <w:p w14:paraId="6F04CDCE" w14:textId="77777777" w:rsidR="00F22959" w:rsidRDefault="00F22959" w:rsidP="00F22959">
      <w:r>
        <w:t>Guam,Prevalence,1940,1.05(0.98 to 1.13)</w:t>
      </w:r>
    </w:p>
    <w:p w14:paraId="26585A4A" w14:textId="77777777" w:rsidR="00F22959" w:rsidRDefault="00F22959" w:rsidP="00F22959">
      <w:r>
        <w:t>Guam,Prevalence,1945,1.02(0.95 to 1.1)</w:t>
      </w:r>
    </w:p>
    <w:p w14:paraId="268C8580" w14:textId="77777777" w:rsidR="00F22959" w:rsidRDefault="00F22959" w:rsidP="00F22959">
      <w:r>
        <w:t>Guam,Prevalence,1950,1(1 to 1)</w:t>
      </w:r>
    </w:p>
    <w:p w14:paraId="77EA5750" w14:textId="77777777" w:rsidR="00F22959" w:rsidRDefault="00F22959" w:rsidP="00F22959">
      <w:r>
        <w:t>Guam,Prevalence,1955,0.98(0.91 to 1.05)</w:t>
      </w:r>
    </w:p>
    <w:p w14:paraId="742493C4" w14:textId="77777777" w:rsidR="00F22959" w:rsidRDefault="00F22959" w:rsidP="00F22959">
      <w:r>
        <w:t>Guam,Prevalence,1960,0.97(0.89 to 1.04)</w:t>
      </w:r>
    </w:p>
    <w:p w14:paraId="3A45C236" w14:textId="77777777" w:rsidR="00F22959" w:rsidRDefault="00F22959" w:rsidP="00F22959">
      <w:r>
        <w:t>Guam,Prevalence,1965,0.95(0.88 to 1.04)</w:t>
      </w:r>
    </w:p>
    <w:p w14:paraId="21385CC6" w14:textId="77777777" w:rsidR="00F22959" w:rsidRDefault="00F22959" w:rsidP="00F22959">
      <w:r>
        <w:t>Guam,Prevalence,1970,0.94(0.86 to 1.04)</w:t>
      </w:r>
    </w:p>
    <w:p w14:paraId="0A4BD287" w14:textId="77777777" w:rsidR="00F22959" w:rsidRDefault="00F22959" w:rsidP="00F22959">
      <w:r>
        <w:t>Guam,Prevalence,1975,0.93(0.83 to 1.05)</w:t>
      </w:r>
    </w:p>
    <w:p w14:paraId="19D83A2B" w14:textId="77777777" w:rsidR="00F22959" w:rsidRDefault="00F22959" w:rsidP="00F22959">
      <w:r>
        <w:t>Guam,Prevalence,1980,0.92(0.81 to 1.06)</w:t>
      </w:r>
    </w:p>
    <w:p w14:paraId="173C5525" w14:textId="77777777" w:rsidR="00F22959" w:rsidRDefault="00F22959" w:rsidP="00F22959">
      <w:r>
        <w:t>Guam,Prevalence,1985,0.91(0.78 to 1.07)</w:t>
      </w:r>
    </w:p>
    <w:p w14:paraId="009B37E6" w14:textId="77777777" w:rsidR="00F22959" w:rsidRDefault="00F22959" w:rsidP="00F22959">
      <w:r>
        <w:t>Guam,Prevalence,1990,0.9(0.75 to 1.08)</w:t>
      </w:r>
    </w:p>
    <w:p w14:paraId="5DBC22A8" w14:textId="77777777" w:rsidR="00F22959" w:rsidRDefault="00F22959" w:rsidP="00F22959">
      <w:r>
        <w:t>Guam,Prevalence,1995,0.88(0.7 to 1.11)</w:t>
      </w:r>
    </w:p>
    <w:p w14:paraId="158A7867" w14:textId="77777777" w:rsidR="00F22959" w:rsidRDefault="00F22959" w:rsidP="00F22959">
      <w:r>
        <w:lastRenderedPageBreak/>
        <w:t>Guam,Prevalence,2000,0.87(0.62 to 1.22)</w:t>
      </w:r>
    </w:p>
    <w:p w14:paraId="7C39BF89" w14:textId="77777777" w:rsidR="00F22959" w:rsidRDefault="00F22959" w:rsidP="00F22959">
      <w:r>
        <w:t>Guam,Deaths,1900,11.71(0.76 to 181.55)</w:t>
      </w:r>
    </w:p>
    <w:p w14:paraId="4E75ECD8" w14:textId="77777777" w:rsidR="00F22959" w:rsidRDefault="00F22959" w:rsidP="00F22959">
      <w:r>
        <w:t>Guam,Deaths,1905,6.93(1.79 to 26.81)</w:t>
      </w:r>
    </w:p>
    <w:p w14:paraId="1D0C00E6" w14:textId="77777777" w:rsidR="00F22959" w:rsidRDefault="00F22959" w:rsidP="00F22959">
      <w:r>
        <w:t>Guam,Deaths,1910,3.59(1.22 to 10.57)</w:t>
      </w:r>
    </w:p>
    <w:p w14:paraId="708B36A4" w14:textId="77777777" w:rsidR="00F22959" w:rsidRDefault="00F22959" w:rsidP="00F22959">
      <w:r>
        <w:t>Guam,Deaths,1915,2.65(1.05 to 6.67)</w:t>
      </w:r>
    </w:p>
    <w:p w14:paraId="27BC2F89" w14:textId="77777777" w:rsidR="00F22959" w:rsidRDefault="00F22959" w:rsidP="00F22959">
      <w:r>
        <w:t>Guam,Deaths,1920,2.28(1.02 to 5.1)</w:t>
      </w:r>
    </w:p>
    <w:p w14:paraId="79785B48" w14:textId="77777777" w:rsidR="00F22959" w:rsidRDefault="00F22959" w:rsidP="00F22959">
      <w:r>
        <w:t>Guam,Deaths,1925,2.06(0.99 to 4.26)</w:t>
      </w:r>
    </w:p>
    <w:p w14:paraId="1952C20F" w14:textId="77777777" w:rsidR="00F22959" w:rsidRDefault="00F22959" w:rsidP="00F22959">
      <w:r>
        <w:t>Guam,Deaths,1930,1.6(0.78 to 3.27)</w:t>
      </w:r>
    </w:p>
    <w:p w14:paraId="16EB7851" w14:textId="77777777" w:rsidR="00F22959" w:rsidRDefault="00F22959" w:rsidP="00F22959">
      <w:r>
        <w:t>Guam,Deaths,1935,1.28(0.62 to 2.63)</w:t>
      </w:r>
    </w:p>
    <w:p w14:paraId="62737E1C" w14:textId="77777777" w:rsidR="00F22959" w:rsidRDefault="00F22959" w:rsidP="00F22959">
      <w:r>
        <w:t>Guam,Deaths,1940,1.18(0.57 to 2.42)</w:t>
      </w:r>
    </w:p>
    <w:p w14:paraId="03B9EB57" w14:textId="77777777" w:rsidR="00F22959" w:rsidRDefault="00F22959" w:rsidP="00F22959">
      <w:r>
        <w:t>Guam,Deaths,1945,0.96(0.46 to 2.01)</w:t>
      </w:r>
    </w:p>
    <w:p w14:paraId="0E86230E" w14:textId="77777777" w:rsidR="00F22959" w:rsidRDefault="00F22959" w:rsidP="00F22959">
      <w:r>
        <w:t>Guam,Deaths,1950,1(1 to 1)</w:t>
      </w:r>
    </w:p>
    <w:p w14:paraId="4AFB7746" w14:textId="77777777" w:rsidR="00F22959" w:rsidRDefault="00F22959" w:rsidP="00F22959">
      <w:r>
        <w:t>Guam,Deaths,1955,0.95(0.42 to 2.16)</w:t>
      </w:r>
    </w:p>
    <w:p w14:paraId="2C1B9232" w14:textId="77777777" w:rsidR="00F22959" w:rsidRDefault="00F22959" w:rsidP="00F22959">
      <w:r>
        <w:t>Guam,Deaths,1960,0.95(0.37 to 2.47)</w:t>
      </w:r>
    </w:p>
    <w:p w14:paraId="38C452DE" w14:textId="77777777" w:rsidR="00F22959" w:rsidRDefault="00F22959" w:rsidP="00F22959">
      <w:r>
        <w:t>Guam,Deaths,1965,0.88(0.28 to 2.81)</w:t>
      </w:r>
    </w:p>
    <w:p w14:paraId="5EABEC28" w14:textId="77777777" w:rsidR="00F22959" w:rsidRDefault="00F22959" w:rsidP="00F22959">
      <w:r>
        <w:t>Guam,Deaths,1970,0.88(0.21 to 3.69)</w:t>
      </w:r>
    </w:p>
    <w:p w14:paraId="048FAEC0" w14:textId="77777777" w:rsidR="00F22959" w:rsidRDefault="00F22959" w:rsidP="00F22959">
      <w:r>
        <w:t>Guam,Deaths,1975,0.87(0.13 to 5.97)</w:t>
      </w:r>
    </w:p>
    <w:p w14:paraId="172FA4AA" w14:textId="77777777" w:rsidR="00F22959" w:rsidRDefault="00F22959" w:rsidP="00F22959">
      <w:r>
        <w:t>Guam,Deaths,1980,0.9(0.07 to 11.38)</w:t>
      </w:r>
    </w:p>
    <w:p w14:paraId="19CCC7FB" w14:textId="77777777" w:rsidR="00F22959" w:rsidRDefault="00F22959" w:rsidP="00F22959">
      <w:r>
        <w:t>Guam,Deaths,1985,0.84(0.03 to 22.02)</w:t>
      </w:r>
    </w:p>
    <w:p w14:paraId="6020A0D4" w14:textId="77777777" w:rsidR="00F22959" w:rsidRDefault="00F22959" w:rsidP="00F22959">
      <w:r>
        <w:t>Guam,Deaths,1990,0.87(0.02 to 45.42)</w:t>
      </w:r>
    </w:p>
    <w:p w14:paraId="5EC6CB24" w14:textId="77777777" w:rsidR="00F22959" w:rsidRDefault="00F22959" w:rsidP="00F22959">
      <w:r>
        <w:t>Guam,Deaths,1995,0.5(0 to 346.26)</w:t>
      </w:r>
    </w:p>
    <w:p w14:paraId="0B6C1406" w14:textId="77777777" w:rsidR="00F22959" w:rsidRDefault="00F22959" w:rsidP="00F22959">
      <w:r>
        <w:t>Guam,Deaths,2000,0.45(0 to 23417.54)</w:t>
      </w:r>
    </w:p>
    <w:p w14:paraId="4C48EBE4" w14:textId="77777777" w:rsidR="00F22959" w:rsidRDefault="00F22959" w:rsidP="00F22959">
      <w:r>
        <w:t>Guam,DALYs,1900,6.99(2.98 to 16.43)</w:t>
      </w:r>
    </w:p>
    <w:p w14:paraId="248E6F22" w14:textId="77777777" w:rsidR="00F22959" w:rsidRDefault="00F22959" w:rsidP="00F22959">
      <w:r>
        <w:t>Guam,DALYs,1905,4.64(3.2 to 6.73)</w:t>
      </w:r>
    </w:p>
    <w:p w14:paraId="074A3503" w14:textId="77777777" w:rsidR="00F22959" w:rsidRDefault="00F22959" w:rsidP="00F22959">
      <w:r>
        <w:t>Guam,DALYs,1910,2.73(2.1 to 3.56)</w:t>
      </w:r>
    </w:p>
    <w:p w14:paraId="44E05668" w14:textId="77777777" w:rsidR="00F22959" w:rsidRDefault="00F22959" w:rsidP="00F22959">
      <w:r>
        <w:t>Guam,DALYs,1915,2.19(1.79 to 2.69)</w:t>
      </w:r>
    </w:p>
    <w:p w14:paraId="6D5FB4F6" w14:textId="77777777" w:rsidR="00F22959" w:rsidRDefault="00F22959" w:rsidP="00F22959">
      <w:r>
        <w:t>Guam,DALYs,1920,2.01(1.7 to 2.36)</w:t>
      </w:r>
    </w:p>
    <w:p w14:paraId="0BAE31C3" w14:textId="77777777" w:rsidR="00F22959" w:rsidRDefault="00F22959" w:rsidP="00F22959">
      <w:r>
        <w:t>Guam,DALYs,1925,1.85(1.61 to 2.12)</w:t>
      </w:r>
    </w:p>
    <w:p w14:paraId="34B7CB00" w14:textId="77777777" w:rsidR="00F22959" w:rsidRDefault="00F22959" w:rsidP="00F22959">
      <w:r>
        <w:t>Guam,DALYs,1930,1.49(1.31 to 1.7)</w:t>
      </w:r>
    </w:p>
    <w:p w14:paraId="09F38B95" w14:textId="77777777" w:rsidR="00F22959" w:rsidRDefault="00F22959" w:rsidP="00F22959">
      <w:r>
        <w:t>Guam,DALYs,1935,1.24(1.09 to 1.42)</w:t>
      </w:r>
    </w:p>
    <w:p w14:paraId="5F3E78AB" w14:textId="77777777" w:rsidR="00F22959" w:rsidRDefault="00F22959" w:rsidP="00F22959">
      <w:r>
        <w:t>Guam,DALYs,1940,1.14(1.01 to 1.3)</w:t>
      </w:r>
    </w:p>
    <w:p w14:paraId="7AA81208" w14:textId="77777777" w:rsidR="00F22959" w:rsidRDefault="00F22959" w:rsidP="00F22959">
      <w:r>
        <w:t>Guam,DALYs,1945,0.97(0.86 to 1.11)</w:t>
      </w:r>
    </w:p>
    <w:p w14:paraId="1CC8BBEA" w14:textId="77777777" w:rsidR="00F22959" w:rsidRDefault="00F22959" w:rsidP="00F22959">
      <w:r>
        <w:t>Guam,DALYs,1950,1(1 to 1)</w:t>
      </w:r>
    </w:p>
    <w:p w14:paraId="5BDDAEFD" w14:textId="77777777" w:rsidR="00F22959" w:rsidRDefault="00F22959" w:rsidP="00F22959">
      <w:r>
        <w:t>Guam,DALYs,1955,0.96(0.84 to 1.1)</w:t>
      </w:r>
    </w:p>
    <w:p w14:paraId="628EF57A" w14:textId="77777777" w:rsidR="00F22959" w:rsidRDefault="00F22959" w:rsidP="00F22959">
      <w:r>
        <w:t>Guam,DALYs,1960,0.95(0.82 to 1.1)</w:t>
      </w:r>
    </w:p>
    <w:p w14:paraId="216C33CC" w14:textId="77777777" w:rsidR="00F22959" w:rsidRDefault="00F22959" w:rsidP="00F22959">
      <w:r>
        <w:t>Guam,DALYs,1965,0.89(0.76 to 1.05)</w:t>
      </w:r>
    </w:p>
    <w:p w14:paraId="4F0BD0DB" w14:textId="77777777" w:rsidR="00F22959" w:rsidRDefault="00F22959" w:rsidP="00F22959">
      <w:r>
        <w:t>Guam,DALYs,1970,0.89(0.74 to 1.08)</w:t>
      </w:r>
    </w:p>
    <w:p w14:paraId="135840CC" w14:textId="77777777" w:rsidR="00F22959" w:rsidRDefault="00F22959" w:rsidP="00F22959">
      <w:r>
        <w:t>Guam,DALYs,1975,0.87(0.69 to 1.11)</w:t>
      </w:r>
    </w:p>
    <w:p w14:paraId="3BBA806A" w14:textId="77777777" w:rsidR="00F22959" w:rsidRDefault="00F22959" w:rsidP="00F22959">
      <w:r>
        <w:t>Guam,DALYs,1980,0.89(0.67 to 1.19)</w:t>
      </w:r>
    </w:p>
    <w:p w14:paraId="7CDD4616" w14:textId="77777777" w:rsidR="00F22959" w:rsidRDefault="00F22959" w:rsidP="00F22959">
      <w:r>
        <w:t>Guam,DALYs,1985,0.84(0.59 to 1.18)</w:t>
      </w:r>
    </w:p>
    <w:p w14:paraId="4FD6A331" w14:textId="77777777" w:rsidR="00F22959" w:rsidRDefault="00F22959" w:rsidP="00F22959">
      <w:r>
        <w:t>Guam,DALYs,1990,0.85(0.57 to 1.28)</w:t>
      </w:r>
    </w:p>
    <w:p w14:paraId="783F6989" w14:textId="77777777" w:rsidR="00F22959" w:rsidRDefault="00F22959" w:rsidP="00F22959">
      <w:r>
        <w:t>Guam,DALYs,1995,0.63(0.35 to 1.12)</w:t>
      </w:r>
    </w:p>
    <w:p w14:paraId="33C0ABB3" w14:textId="77777777" w:rsidR="00F22959" w:rsidRDefault="00F22959" w:rsidP="00F22959">
      <w:r>
        <w:t>Guam,DALYs,2000,0.59(0.24 to 1.45)</w:t>
      </w:r>
    </w:p>
    <w:p w14:paraId="0187C07B" w14:textId="77777777" w:rsidR="00F22959" w:rsidRDefault="00F22959" w:rsidP="00F22959">
      <w:r>
        <w:t>Viet_Nam,Prevalence,1900,0.73(0.71 to 0.75)</w:t>
      </w:r>
    </w:p>
    <w:p w14:paraId="4FEFE8FA" w14:textId="77777777" w:rsidR="00F22959" w:rsidRDefault="00F22959" w:rsidP="00F22959">
      <w:r>
        <w:t>Viet_Nam,Prevalence,1905,0.77(0.76 to 0.78)</w:t>
      </w:r>
    </w:p>
    <w:p w14:paraId="41C9A4CD" w14:textId="77777777" w:rsidR="00F22959" w:rsidRDefault="00F22959" w:rsidP="00F22959">
      <w:r>
        <w:t>Viet_Nam,Prevalence,1910,0.81(0.8 to 0.82)</w:t>
      </w:r>
    </w:p>
    <w:p w14:paraId="6FC41394" w14:textId="77777777" w:rsidR="00F22959" w:rsidRDefault="00F22959" w:rsidP="00F22959">
      <w:r>
        <w:t>Viet_Nam,Prevalence,1915,0.84(0.84 to 0.85)</w:t>
      </w:r>
    </w:p>
    <w:p w14:paraId="502FFD11" w14:textId="77777777" w:rsidR="00F22959" w:rsidRDefault="00F22959" w:rsidP="00F22959">
      <w:r>
        <w:t>Viet_Nam,Prevalence,1920,0.88(0.87 to 0.88)</w:t>
      </w:r>
    </w:p>
    <w:p w14:paraId="5C0C4905" w14:textId="77777777" w:rsidR="00F22959" w:rsidRDefault="00F22959" w:rsidP="00F22959">
      <w:r>
        <w:t>Viet_Nam,Prevalence,1925,0.91(0.9 to 0.91)</w:t>
      </w:r>
    </w:p>
    <w:p w14:paraId="5E5A2878" w14:textId="77777777" w:rsidR="00F22959" w:rsidRDefault="00F22959" w:rsidP="00F22959">
      <w:r>
        <w:t>Viet_Nam,Prevalence,1930,0.94(0.93 to 0.94)</w:t>
      </w:r>
    </w:p>
    <w:p w14:paraId="43CF73C3" w14:textId="77777777" w:rsidR="00F22959" w:rsidRDefault="00F22959" w:rsidP="00F22959">
      <w:r>
        <w:t>Viet_Nam,Prevalence,1935,0.96(0.95 to 0.96)</w:t>
      </w:r>
    </w:p>
    <w:p w14:paraId="0898D676" w14:textId="77777777" w:rsidR="00F22959" w:rsidRDefault="00F22959" w:rsidP="00F22959">
      <w:r>
        <w:t>Viet_Nam,Prevalence,1940,0.97(0.96 to 0.97)</w:t>
      </w:r>
    </w:p>
    <w:p w14:paraId="6A681F71" w14:textId="77777777" w:rsidR="00F22959" w:rsidRDefault="00F22959" w:rsidP="00F22959">
      <w:r>
        <w:t>Viet_Nam,Prevalence,1945,0.99(0.98 to 0.99)</w:t>
      </w:r>
    </w:p>
    <w:p w14:paraId="378B2331" w14:textId="77777777" w:rsidR="00F22959" w:rsidRDefault="00F22959" w:rsidP="00F22959">
      <w:r>
        <w:t>Viet_Nam,Prevalence,1950,1(1 to 1)</w:t>
      </w:r>
    </w:p>
    <w:p w14:paraId="6FD1F347" w14:textId="77777777" w:rsidR="00F22959" w:rsidRDefault="00F22959" w:rsidP="00F22959">
      <w:r>
        <w:t>Viet_Nam,Prevalence,1955,1(1 to 1.01)</w:t>
      </w:r>
    </w:p>
    <w:p w14:paraId="646EDAE2" w14:textId="77777777" w:rsidR="00F22959" w:rsidRDefault="00F22959" w:rsidP="00F22959">
      <w:r>
        <w:t>Viet_Nam,Prevalence,1960,1.01(1 to 1.02)</w:t>
      </w:r>
    </w:p>
    <w:p w14:paraId="0BD0061E" w14:textId="77777777" w:rsidR="00F22959" w:rsidRDefault="00F22959" w:rsidP="00F22959">
      <w:r>
        <w:t>Viet_Nam,Prevalence,1965,1.01(1.01 to 1.02)</w:t>
      </w:r>
    </w:p>
    <w:p w14:paraId="46876399" w14:textId="77777777" w:rsidR="00F22959" w:rsidRDefault="00F22959" w:rsidP="00F22959">
      <w:r>
        <w:t>Viet_Nam,Prevalence,1970,1.02(1.01 to 1.02)</w:t>
      </w:r>
    </w:p>
    <w:p w14:paraId="5304AEFC" w14:textId="77777777" w:rsidR="00F22959" w:rsidRDefault="00F22959" w:rsidP="00F22959">
      <w:r>
        <w:t>Viet_Nam,Prevalence,1975,1.01(1.01 to 1.02)</w:t>
      </w:r>
    </w:p>
    <w:p w14:paraId="75B9E18B" w14:textId="77777777" w:rsidR="00F22959" w:rsidRDefault="00F22959" w:rsidP="00F22959">
      <w:r>
        <w:t>Viet_Nam,Prevalence,1980,1.01(1 to 1.02)</w:t>
      </w:r>
    </w:p>
    <w:p w14:paraId="770E9631" w14:textId="77777777" w:rsidR="00F22959" w:rsidRDefault="00F22959" w:rsidP="00F22959">
      <w:r>
        <w:t>Viet_Nam,Prevalence,1985,1.01(1 to 1.02)</w:t>
      </w:r>
    </w:p>
    <w:p w14:paraId="05A4CA05" w14:textId="77777777" w:rsidR="00F22959" w:rsidRDefault="00F22959" w:rsidP="00F22959">
      <w:r>
        <w:t>Viet_Nam,Prevalence,1990,1.01(1 to 1.02)</w:t>
      </w:r>
    </w:p>
    <w:p w14:paraId="1DE6CACE" w14:textId="77777777" w:rsidR="00F22959" w:rsidRDefault="00F22959" w:rsidP="00F22959">
      <w:r>
        <w:t>Viet_Nam,Prevalence,1995,1.02(1 to 1.03)</w:t>
      </w:r>
    </w:p>
    <w:p w14:paraId="39FF0206" w14:textId="77777777" w:rsidR="00F22959" w:rsidRDefault="00F22959" w:rsidP="00F22959">
      <w:r>
        <w:t>Viet_Nam,Prevalence,2000,1.02(1 to 1.04)</w:t>
      </w:r>
    </w:p>
    <w:p w14:paraId="06FD7B12" w14:textId="77777777" w:rsidR="00F22959" w:rsidRDefault="00F22959" w:rsidP="00F22959">
      <w:r>
        <w:t>Viet_Nam,Deaths,1900,1.36(1.27 to 1.46)</w:t>
      </w:r>
    </w:p>
    <w:p w14:paraId="456721AD" w14:textId="77777777" w:rsidR="00F22959" w:rsidRDefault="00F22959" w:rsidP="00F22959">
      <w:r>
        <w:t>Viet_Nam,Deaths,1905,1.35(1.3 to 1.41)</w:t>
      </w:r>
    </w:p>
    <w:p w14:paraId="2083D645" w14:textId="77777777" w:rsidR="00F22959" w:rsidRDefault="00F22959" w:rsidP="00F22959">
      <w:r>
        <w:t>Viet_Nam,Deaths,1910,1.37(1.33 to 1.42)</w:t>
      </w:r>
    </w:p>
    <w:p w14:paraId="7CBFE888" w14:textId="77777777" w:rsidR="00F22959" w:rsidRDefault="00F22959" w:rsidP="00F22959">
      <w:r>
        <w:t>Viet_Nam,Deaths,1915,1.33(1.29 to 1.37)</w:t>
      </w:r>
    </w:p>
    <w:p w14:paraId="6948B6F2" w14:textId="77777777" w:rsidR="00F22959" w:rsidRDefault="00F22959" w:rsidP="00F22959">
      <w:r>
        <w:t>Viet_Nam,Deaths,1920,1.27(1.24 to 1.3)</w:t>
      </w:r>
    </w:p>
    <w:p w14:paraId="259F4067" w14:textId="77777777" w:rsidR="00F22959" w:rsidRDefault="00F22959" w:rsidP="00F22959">
      <w:r>
        <w:t>Viet_Nam,Deaths,1925,1.24(1.21 to 1.27)</w:t>
      </w:r>
    </w:p>
    <w:p w14:paraId="697664C4" w14:textId="77777777" w:rsidR="00F22959" w:rsidRDefault="00F22959" w:rsidP="00F22959">
      <w:r>
        <w:t>Viet_Nam,Deaths,1930,1.21(1.19 to 1.24)</w:t>
      </w:r>
    </w:p>
    <w:p w14:paraId="7E0499A0" w14:textId="77777777" w:rsidR="00F22959" w:rsidRDefault="00F22959" w:rsidP="00F22959">
      <w:r>
        <w:t>Viet_Nam,Deaths,1935,1.17(1.14 to 1.2)</w:t>
      </w:r>
    </w:p>
    <w:p w14:paraId="11869AF2" w14:textId="77777777" w:rsidR="00F22959" w:rsidRDefault="00F22959" w:rsidP="00F22959">
      <w:r>
        <w:t>Viet_Nam,Deaths,1940,1.11(1.08 to 1.14)</w:t>
      </w:r>
    </w:p>
    <w:p w14:paraId="73F2E74A" w14:textId="77777777" w:rsidR="00F22959" w:rsidRDefault="00F22959" w:rsidP="00F22959">
      <w:r>
        <w:t>Viet_Nam,Deaths,1945,1.06(1.04 to 1.09)</w:t>
      </w:r>
    </w:p>
    <w:p w14:paraId="489FF69F" w14:textId="77777777" w:rsidR="00F22959" w:rsidRDefault="00F22959" w:rsidP="00F22959">
      <w:r>
        <w:t>Viet_Nam,Deaths,1950,1(1 to 1)</w:t>
      </w:r>
    </w:p>
    <w:p w14:paraId="3BC50B9A" w14:textId="77777777" w:rsidR="00F22959" w:rsidRDefault="00F22959" w:rsidP="00F22959">
      <w:r>
        <w:t>Viet_Nam,Deaths,1955,0.96(0.93 to 0.99)</w:t>
      </w:r>
    </w:p>
    <w:p w14:paraId="115AE49F" w14:textId="77777777" w:rsidR="00F22959" w:rsidRDefault="00F22959" w:rsidP="00F22959">
      <w:r>
        <w:t>Viet_Nam,Deaths,1960,0.92(0.89 to 0.95)</w:t>
      </w:r>
    </w:p>
    <w:p w14:paraId="67015AC9" w14:textId="77777777" w:rsidR="00F22959" w:rsidRDefault="00F22959" w:rsidP="00F22959">
      <w:r>
        <w:t>Viet_Nam,Deaths,1965,0.89(0.85 to 0.93)</w:t>
      </w:r>
    </w:p>
    <w:p w14:paraId="3A04C59C" w14:textId="77777777" w:rsidR="00F22959" w:rsidRDefault="00F22959" w:rsidP="00F22959">
      <w:r>
        <w:t>Viet_Nam,Deaths,1970,0.84(0.79 to 0.9)</w:t>
      </w:r>
    </w:p>
    <w:p w14:paraId="641DBD6C" w14:textId="77777777" w:rsidR="00F22959" w:rsidRDefault="00F22959" w:rsidP="00F22959">
      <w:r>
        <w:t>Viet_Nam,Deaths,1975,0.78(0.72 to 0.85)</w:t>
      </w:r>
    </w:p>
    <w:p w14:paraId="63F8CA93" w14:textId="77777777" w:rsidR="00F22959" w:rsidRDefault="00F22959" w:rsidP="00F22959">
      <w:r>
        <w:t>Viet_Nam,Deaths,1980,0.71(0.63 to 0.8)</w:t>
      </w:r>
    </w:p>
    <w:p w14:paraId="5A804A49" w14:textId="77777777" w:rsidR="00F22959" w:rsidRDefault="00F22959" w:rsidP="00F22959">
      <w:r>
        <w:t>Viet_Nam,Deaths,1985,0.66(0.56 to 0.77)</w:t>
      </w:r>
    </w:p>
    <w:p w14:paraId="06AEA70B" w14:textId="77777777" w:rsidR="00F22959" w:rsidRDefault="00F22959" w:rsidP="00F22959">
      <w:r>
        <w:t>Viet_Nam,Deaths,1990,0.65(0.53 to 0.79)</w:t>
      </w:r>
    </w:p>
    <w:p w14:paraId="754B0046" w14:textId="77777777" w:rsidR="00F22959" w:rsidRDefault="00F22959" w:rsidP="00F22959">
      <w:r>
        <w:t>Viet_Nam,Deaths,1995,0.66(0.5 to 0.86)</w:t>
      </w:r>
    </w:p>
    <w:p w14:paraId="59566EDF" w14:textId="77777777" w:rsidR="00F22959" w:rsidRDefault="00F22959" w:rsidP="00F22959">
      <w:r>
        <w:t>Viet_Nam,Deaths,2000,0.67(0.43 to 1.03)</w:t>
      </w:r>
    </w:p>
    <w:p w14:paraId="63E83B26" w14:textId="77777777" w:rsidR="00F22959" w:rsidRDefault="00F22959" w:rsidP="00F22959">
      <w:r>
        <w:t>Viet_Nam,DALYs,1900,1.26(1.16 to 1.37)</w:t>
      </w:r>
    </w:p>
    <w:p w14:paraId="5F320E59" w14:textId="77777777" w:rsidR="00F22959" w:rsidRDefault="00F22959" w:rsidP="00F22959">
      <w:r>
        <w:t>Viet_Nam,DALYs,1905,1.27(1.21 to 1.32)</w:t>
      </w:r>
    </w:p>
    <w:p w14:paraId="1E5D5B9A" w14:textId="77777777" w:rsidR="00F22959" w:rsidRDefault="00F22959" w:rsidP="00F22959">
      <w:r>
        <w:t>Viet_Nam,DALYs,1910,1.29(1.25 to 1.34)</w:t>
      </w:r>
    </w:p>
    <w:p w14:paraId="7E8FF2AA" w14:textId="77777777" w:rsidR="00F22959" w:rsidRDefault="00F22959" w:rsidP="00F22959">
      <w:r>
        <w:t>Viet_Nam,DALYs,1915,1.27(1.23 to 1.3)</w:t>
      </w:r>
    </w:p>
    <w:p w14:paraId="735D6E26" w14:textId="77777777" w:rsidR="00F22959" w:rsidRDefault="00F22959" w:rsidP="00F22959">
      <w:r>
        <w:t>Viet_Nam,DALYs,1920,1.22(1.2 to 1.25)</w:t>
      </w:r>
    </w:p>
    <w:p w14:paraId="62579486" w14:textId="77777777" w:rsidR="00F22959" w:rsidRDefault="00F22959" w:rsidP="00F22959">
      <w:r>
        <w:t>Viet_Nam,DALYs,1925,1.2(1.18 to 1.23)</w:t>
      </w:r>
    </w:p>
    <w:p w14:paraId="54E9C819" w14:textId="77777777" w:rsidR="00F22959" w:rsidRDefault="00F22959" w:rsidP="00F22959">
      <w:r>
        <w:t>Viet_Nam,DALYs,1930,1.18(1.16 to 1.21)</w:t>
      </w:r>
    </w:p>
    <w:p w14:paraId="27AE44BF" w14:textId="77777777" w:rsidR="00F22959" w:rsidRDefault="00F22959" w:rsidP="00F22959">
      <w:r>
        <w:t>Viet_Nam,DALYs,1935,1.14(1.12 to 1.16)</w:t>
      </w:r>
    </w:p>
    <w:p w14:paraId="639008CF" w14:textId="77777777" w:rsidR="00F22959" w:rsidRDefault="00F22959" w:rsidP="00F22959">
      <w:r>
        <w:t>Viet_Nam,DALYs,1940,1.09(1.07 to 1.11)</w:t>
      </w:r>
    </w:p>
    <w:p w14:paraId="27AEDA99" w14:textId="77777777" w:rsidR="00F22959" w:rsidRDefault="00F22959" w:rsidP="00F22959">
      <w:r>
        <w:t>Viet_Nam,DALYs,1945,1.05(1.03 to 1.07)</w:t>
      </w:r>
    </w:p>
    <w:p w14:paraId="7A04DA8C" w14:textId="77777777" w:rsidR="00F22959" w:rsidRDefault="00F22959" w:rsidP="00F22959">
      <w:r>
        <w:t>Viet_Nam,DALYs,1950,1(1 to 1)</w:t>
      </w:r>
    </w:p>
    <w:p w14:paraId="27412B31" w14:textId="77777777" w:rsidR="00F22959" w:rsidRDefault="00F22959" w:rsidP="00F22959">
      <w:r>
        <w:t>Viet_Nam,DALYs,1955,0.96(0.95 to 0.98)</w:t>
      </w:r>
    </w:p>
    <w:p w14:paraId="0A22B3DF" w14:textId="77777777" w:rsidR="00F22959" w:rsidRDefault="00F22959" w:rsidP="00F22959">
      <w:r>
        <w:t>Viet_Nam,DALYs,1960,0.94(0.92 to 0.96)</w:t>
      </w:r>
    </w:p>
    <w:p w14:paraId="705B26E9" w14:textId="77777777" w:rsidR="00F22959" w:rsidRDefault="00F22959" w:rsidP="00F22959">
      <w:r>
        <w:lastRenderedPageBreak/>
        <w:t>Viet_Nam,DALYs,1965,0.91(0.89 to 0.94)</w:t>
      </w:r>
    </w:p>
    <w:p w14:paraId="73F09B9F" w14:textId="77777777" w:rsidR="00F22959" w:rsidRDefault="00F22959" w:rsidP="00F22959">
      <w:r>
        <w:t>Viet_Nam,DALYs,1970,0.88(0.85 to 0.91)</w:t>
      </w:r>
    </w:p>
    <w:p w14:paraId="708F2103" w14:textId="77777777" w:rsidR="00F22959" w:rsidRDefault="00F22959" w:rsidP="00F22959">
      <w:r>
        <w:t>Viet_Nam,DALYs,1975,0.84(0.81 to 0.88)</w:t>
      </w:r>
    </w:p>
    <w:p w14:paraId="3DF272D7" w14:textId="77777777" w:rsidR="00F22959" w:rsidRDefault="00F22959" w:rsidP="00F22959">
      <w:r>
        <w:t>Viet_Nam,DALYs,1980,0.8(0.76 to 0.84)</w:t>
      </w:r>
    </w:p>
    <w:p w14:paraId="192C7A99" w14:textId="77777777" w:rsidR="00F22959" w:rsidRDefault="00F22959" w:rsidP="00F22959">
      <w:r>
        <w:t>Viet_Nam,DALYs,1985,0.78(0.73 to 0.83)</w:t>
      </w:r>
    </w:p>
    <w:p w14:paraId="5A6806EA" w14:textId="77777777" w:rsidR="00F22959" w:rsidRDefault="00F22959" w:rsidP="00F22959">
      <w:r>
        <w:t>Viet_Nam,DALYs,1990,0.78(0.73 to 0.84)</w:t>
      </w:r>
    </w:p>
    <w:p w14:paraId="63DE15D9" w14:textId="77777777" w:rsidR="00F22959" w:rsidRDefault="00F22959" w:rsidP="00F22959">
      <w:r>
        <w:t>Viet_Nam,DALYs,1995,0.79(0.72 to 0.88)</w:t>
      </w:r>
    </w:p>
    <w:p w14:paraId="59F913AD" w14:textId="77777777" w:rsidR="00F22959" w:rsidRDefault="00F22959" w:rsidP="00F22959">
      <w:r>
        <w:t>Viet_Nam,DALYs,2000,0.8(0.69 to 0.93)</w:t>
      </w:r>
    </w:p>
    <w:p w14:paraId="4374B8A0" w14:textId="77777777" w:rsidR="00F22959" w:rsidRDefault="00F22959" w:rsidP="00F22959">
      <w:r>
        <w:t>Samoa,Prevalence,1900,1.12(0.75 to 1.67)</w:t>
      </w:r>
    </w:p>
    <w:p w14:paraId="6FDBB7BA" w14:textId="77777777" w:rsidR="00F22959" w:rsidRDefault="00F22959" w:rsidP="00F22959">
      <w:r>
        <w:t>Samoa,Prevalence,1905,1.15(0.93 to 1.42)</w:t>
      </w:r>
    </w:p>
    <w:p w14:paraId="5B244019" w14:textId="77777777" w:rsidR="00F22959" w:rsidRDefault="00F22959" w:rsidP="00F22959">
      <w:r>
        <w:t>Samoa,Prevalence,1910,1.16(1 to 1.35)</w:t>
      </w:r>
    </w:p>
    <w:p w14:paraId="18BBDDB8" w14:textId="77777777" w:rsidR="00F22959" w:rsidRDefault="00F22959" w:rsidP="00F22959">
      <w:r>
        <w:t>Samoa,Prevalence,1915,1.17(1.04 to 1.31)</w:t>
      </w:r>
    </w:p>
    <w:p w14:paraId="7A359F20" w14:textId="77777777" w:rsidR="00F22959" w:rsidRDefault="00F22959" w:rsidP="00F22959">
      <w:r>
        <w:t>Samoa,Prevalence,1920,1.16(1.06 to 1.27)</w:t>
      </w:r>
    </w:p>
    <w:p w14:paraId="7626932C" w14:textId="77777777" w:rsidR="00F22959" w:rsidRDefault="00F22959" w:rsidP="00F22959">
      <w:r>
        <w:t>Samoa,Prevalence,1925,1.14(1.05 to 1.23)</w:t>
      </w:r>
    </w:p>
    <w:p w14:paraId="40E8E543" w14:textId="77777777" w:rsidR="00F22959" w:rsidRDefault="00F22959" w:rsidP="00F22959">
      <w:r>
        <w:t>Samoa,Prevalence,1930,1.11(1.03 to 1.2)</w:t>
      </w:r>
    </w:p>
    <w:p w14:paraId="41B012EE" w14:textId="77777777" w:rsidR="00F22959" w:rsidRDefault="00F22959" w:rsidP="00F22959">
      <w:r>
        <w:t>Samoa,Prevalence,1935,1.09(1.01 to 1.17)</w:t>
      </w:r>
    </w:p>
    <w:p w14:paraId="1AD31B44" w14:textId="77777777" w:rsidR="00F22959" w:rsidRDefault="00F22959" w:rsidP="00F22959">
      <w:r>
        <w:t>Samoa,Prevalence,1940,1.06(0.99 to 1.14)</w:t>
      </w:r>
    </w:p>
    <w:p w14:paraId="2FC9BB46" w14:textId="77777777" w:rsidR="00F22959" w:rsidRDefault="00F22959" w:rsidP="00F22959">
      <w:r>
        <w:t>Samoa,Prevalence,1945,1.03(0.96 to 1.1)</w:t>
      </w:r>
    </w:p>
    <w:p w14:paraId="69222F6A" w14:textId="77777777" w:rsidR="00F22959" w:rsidRDefault="00F22959" w:rsidP="00F22959">
      <w:r>
        <w:t>Samoa,Prevalence,1950,1(1 to 1)</w:t>
      </w:r>
    </w:p>
    <w:p w14:paraId="5F81DE2E" w14:textId="77777777" w:rsidR="00F22959" w:rsidRDefault="00F22959" w:rsidP="00F22959">
      <w:r>
        <w:t>Samoa,Prevalence,1955,0.97(0.9 to 1.04)</w:t>
      </w:r>
    </w:p>
    <w:p w14:paraId="14358166" w14:textId="77777777" w:rsidR="00F22959" w:rsidRDefault="00F22959" w:rsidP="00F22959">
      <w:r>
        <w:t>Samoa,Prevalence,1960,0.94(0.87 to 1.02)</w:t>
      </w:r>
    </w:p>
    <w:p w14:paraId="63B1F51A" w14:textId="77777777" w:rsidR="00F22959" w:rsidRDefault="00F22959" w:rsidP="00F22959">
      <w:r>
        <w:t>Samoa,Prevalence,1965,0.92(0.85 to 1)</w:t>
      </w:r>
    </w:p>
    <w:p w14:paraId="3D14D87D" w14:textId="77777777" w:rsidR="00F22959" w:rsidRDefault="00F22959" w:rsidP="00F22959">
      <w:r>
        <w:t>Samoa,Prevalence,1970,0.91(0.84 to 1)</w:t>
      </w:r>
    </w:p>
    <w:p w14:paraId="63C1F86B" w14:textId="77777777" w:rsidR="00F22959" w:rsidRDefault="00F22959" w:rsidP="00F22959">
      <w:r>
        <w:t>Samoa,Prevalence,1975,0.92(0.83 to 1.01)</w:t>
      </w:r>
    </w:p>
    <w:p w14:paraId="236405E0" w14:textId="77777777" w:rsidR="00F22959" w:rsidRDefault="00F22959" w:rsidP="00F22959">
      <w:r>
        <w:t>Samoa,Prevalence,1980,0.92(0.82 to 1.03)</w:t>
      </w:r>
    </w:p>
    <w:p w14:paraId="4F423685" w14:textId="77777777" w:rsidR="00F22959" w:rsidRDefault="00F22959" w:rsidP="00F22959">
      <w:r>
        <w:t>Samoa,Prevalence,1985,0.91(0.81 to 1.04)</w:t>
      </w:r>
    </w:p>
    <w:p w14:paraId="3A32657B" w14:textId="77777777" w:rsidR="00F22959" w:rsidRDefault="00F22959" w:rsidP="00F22959">
      <w:r>
        <w:t>Samoa,Prevalence,1990,0.91(0.79 to 1.05)</w:t>
      </w:r>
    </w:p>
    <w:p w14:paraId="3A6BFF5E" w14:textId="77777777" w:rsidR="00F22959" w:rsidRDefault="00F22959" w:rsidP="00F22959">
      <w:r>
        <w:t>Samoa,Prevalence,1995,0.9(0.76 to 1.07)</w:t>
      </w:r>
    </w:p>
    <w:p w14:paraId="5C309143" w14:textId="77777777" w:rsidR="00F22959" w:rsidRDefault="00F22959" w:rsidP="00F22959">
      <w:r>
        <w:t>Samoa,Prevalence,2000,0.89(0.7 to 1.13)</w:t>
      </w:r>
    </w:p>
    <w:p w14:paraId="4E41A88E" w14:textId="77777777" w:rsidR="00F22959" w:rsidRDefault="00F22959" w:rsidP="00F22959">
      <w:r>
        <w:t>Samoa,Deaths,1900,1.75(0.51 to 6.03)</w:t>
      </w:r>
    </w:p>
    <w:p w14:paraId="47EC3B08" w14:textId="77777777" w:rsidR="00F22959" w:rsidRDefault="00F22959" w:rsidP="00F22959">
      <w:r>
        <w:t>Samoa,Deaths,1905,1.72(0.79 to 3.76)</w:t>
      </w:r>
    </w:p>
    <w:p w14:paraId="4CA18DE1" w14:textId="77777777" w:rsidR="00F22959" w:rsidRDefault="00F22959" w:rsidP="00F22959">
      <w:r>
        <w:t>Samoa,Deaths,1910,1.66(0.88 to 3.15)</w:t>
      </w:r>
    </w:p>
    <w:p w14:paraId="6CCCC0C2" w14:textId="77777777" w:rsidR="00F22959" w:rsidRDefault="00F22959" w:rsidP="00F22959">
      <w:r>
        <w:t>Samoa,Deaths,1915,1.59(0.92 to 2.75)</w:t>
      </w:r>
    </w:p>
    <w:p w14:paraId="060BD262" w14:textId="77777777" w:rsidR="00F22959" w:rsidRDefault="00F22959" w:rsidP="00F22959">
      <w:r>
        <w:t>Samoa,Deaths,1920,1.52(0.93 to 2.48)</w:t>
      </w:r>
    </w:p>
    <w:p w14:paraId="0E92AF7A" w14:textId="77777777" w:rsidR="00F22959" w:rsidRDefault="00F22959" w:rsidP="00F22959">
      <w:r>
        <w:t>Samoa,Deaths,1925,1.41(0.89 to 2.23)</w:t>
      </w:r>
    </w:p>
    <w:p w14:paraId="2C62A5CD" w14:textId="77777777" w:rsidR="00F22959" w:rsidRDefault="00F22959" w:rsidP="00F22959">
      <w:r>
        <w:t>Samoa,Deaths,1930,1.32(0.84 to 2.07)</w:t>
      </w:r>
    </w:p>
    <w:p w14:paraId="5F7F7214" w14:textId="77777777" w:rsidR="00F22959" w:rsidRDefault="00F22959" w:rsidP="00F22959">
      <w:r>
        <w:t>Samoa,Deaths,1935,1.23(0.78 to 1.93)</w:t>
      </w:r>
    </w:p>
    <w:p w14:paraId="3748437B" w14:textId="77777777" w:rsidR="00F22959" w:rsidRDefault="00F22959" w:rsidP="00F22959">
      <w:r>
        <w:t>Samoa,Deaths,1940,1.14(0.72 to 1.79)</w:t>
      </w:r>
    </w:p>
    <w:p w14:paraId="6A5193D5" w14:textId="77777777" w:rsidR="00F22959" w:rsidRDefault="00F22959" w:rsidP="00F22959">
      <w:r>
        <w:t>Samoa,Deaths,1945,1.07(0.67 to 1.71)</w:t>
      </w:r>
    </w:p>
    <w:p w14:paraId="56A13D86" w14:textId="77777777" w:rsidR="00F22959" w:rsidRDefault="00F22959" w:rsidP="00F22959">
      <w:r>
        <w:t>Samoa,Deaths,1950,1(1 to 1)</w:t>
      </w:r>
    </w:p>
    <w:p w14:paraId="02C23425" w14:textId="77777777" w:rsidR="00F22959" w:rsidRDefault="00F22959" w:rsidP="00F22959">
      <w:r>
        <w:t>Samoa,Deaths,1955,0.94(0.54 to 1.62)</w:t>
      </w:r>
    </w:p>
    <w:p w14:paraId="6F572995" w14:textId="77777777" w:rsidR="00F22959" w:rsidRDefault="00F22959" w:rsidP="00F22959">
      <w:r>
        <w:t>Samoa,Deaths,1960,0.89(0.48 to 1.67)</w:t>
      </w:r>
    </w:p>
    <w:p w14:paraId="7DE33788" w14:textId="77777777" w:rsidR="00F22959" w:rsidRDefault="00F22959" w:rsidP="00F22959">
      <w:r>
        <w:t>Samoa,Deaths,1965,0.86(0.41 to 1.83)</w:t>
      </w:r>
    </w:p>
    <w:p w14:paraId="10D65DA9" w14:textId="77777777" w:rsidR="00F22959" w:rsidRDefault="00F22959" w:rsidP="00F22959">
      <w:r>
        <w:t>Samoa,Deaths,1970,0.84(0.34 to 2.07)</w:t>
      </w:r>
    </w:p>
    <w:p w14:paraId="0AD3DC9D" w14:textId="77777777" w:rsidR="00F22959" w:rsidRDefault="00F22959" w:rsidP="00F22959">
      <w:r>
        <w:t>Samoa,Deaths,1975,0.82(0.26 to 2.57)</w:t>
      </w:r>
    </w:p>
    <w:p w14:paraId="7CC319B2" w14:textId="77777777" w:rsidR="00F22959" w:rsidRDefault="00F22959" w:rsidP="00F22959">
      <w:r>
        <w:t>Samoa,Deaths,1980,0.8(0.19 to 3.32)</w:t>
      </w:r>
    </w:p>
    <w:p w14:paraId="63BDB760" w14:textId="77777777" w:rsidR="00F22959" w:rsidRDefault="00F22959" w:rsidP="00F22959">
      <w:r>
        <w:t>Samoa,Deaths,1985,0.8(0.14 to 4.49)</w:t>
      </w:r>
    </w:p>
    <w:p w14:paraId="0030C581" w14:textId="77777777" w:rsidR="00F22959" w:rsidRDefault="00F22959" w:rsidP="00F22959">
      <w:r>
        <w:t>Samoa,Deaths,1990,0.78(0.1 to 6.21)</w:t>
      </w:r>
    </w:p>
    <w:p w14:paraId="6A15A15B" w14:textId="77777777" w:rsidR="00F22959" w:rsidRDefault="00F22959" w:rsidP="00F22959">
      <w:r>
        <w:t>Samoa,Deaths,1995,0.75(0.05 to 11.22)</w:t>
      </w:r>
    </w:p>
    <w:p w14:paraId="5ADC0271" w14:textId="77777777" w:rsidR="00F22959" w:rsidRDefault="00F22959" w:rsidP="00F22959">
      <w:r>
        <w:t>Samoa,Deaths,2000,0.68(0.01 to 33.25)</w:t>
      </w:r>
    </w:p>
    <w:p w14:paraId="45567DDF" w14:textId="77777777" w:rsidR="00F22959" w:rsidRDefault="00F22959" w:rsidP="00F22959">
      <w:r>
        <w:t>Samoa,DALYs,1900,1.69(1.14 to 2.5)</w:t>
      </w:r>
    </w:p>
    <w:p w14:paraId="22279F2B" w14:textId="77777777" w:rsidR="00F22959" w:rsidRDefault="00F22959" w:rsidP="00F22959">
      <w:r>
        <w:t>Samoa,DALYs,1905,1.66(1.33 to 2.08)</w:t>
      </w:r>
    </w:p>
    <w:p w14:paraId="6511EF37" w14:textId="77777777" w:rsidR="00F22959" w:rsidRDefault="00F22959" w:rsidP="00F22959">
      <w:r>
        <w:t>Samoa,DALYs,1910,1.62(1.37 to 1.9)</w:t>
      </w:r>
    </w:p>
    <w:p w14:paraId="7C12EC77" w14:textId="77777777" w:rsidR="00F22959" w:rsidRDefault="00F22959" w:rsidP="00F22959">
      <w:r>
        <w:t>Samoa,DALYs,1915,1.55(1.37 to 1.76)</w:t>
      </w:r>
    </w:p>
    <w:p w14:paraId="7D06891D" w14:textId="77777777" w:rsidR="00F22959" w:rsidRDefault="00F22959" w:rsidP="00F22959">
      <w:r>
        <w:t>Samoa,DALYs,1920,1.49(1.34 to 1.65)</w:t>
      </w:r>
    </w:p>
    <w:p w14:paraId="7EC70F59" w14:textId="77777777" w:rsidR="00F22959" w:rsidRDefault="00F22959" w:rsidP="00F22959">
      <w:r>
        <w:t>Samoa,DALYs,1925,1.38(1.26 to 1.51)</w:t>
      </w:r>
    </w:p>
    <w:p w14:paraId="35A4C63D" w14:textId="77777777" w:rsidR="00F22959" w:rsidRDefault="00F22959" w:rsidP="00F22959">
      <w:r>
        <w:t>Samoa,DALYs,1930,1.29(1.18 to 1.41)</w:t>
      </w:r>
    </w:p>
    <w:p w14:paraId="0D55E436" w14:textId="77777777" w:rsidR="00F22959" w:rsidRDefault="00F22959" w:rsidP="00F22959">
      <w:r>
        <w:t>Samoa,DALYs,1935,1.21(1.11 to 1.32)</w:t>
      </w:r>
    </w:p>
    <w:p w14:paraId="33209B1F" w14:textId="77777777" w:rsidR="00F22959" w:rsidRDefault="00F22959" w:rsidP="00F22959">
      <w:r>
        <w:t>Samoa,DALYs,1940,1.13(1.04 to 1.23)</w:t>
      </w:r>
    </w:p>
    <w:p w14:paraId="04EBD440" w14:textId="77777777" w:rsidR="00F22959" w:rsidRDefault="00F22959" w:rsidP="00F22959">
      <w:r>
        <w:t>Samoa,DALYs,1945,1.07(0.98 to 1.16)</w:t>
      </w:r>
    </w:p>
    <w:p w14:paraId="663A4283" w14:textId="77777777" w:rsidR="00F22959" w:rsidRDefault="00F22959" w:rsidP="00F22959">
      <w:r>
        <w:t>Samoa,DALYs,1950,1(1 to 1)</w:t>
      </w:r>
    </w:p>
    <w:p w14:paraId="64167C52" w14:textId="77777777" w:rsidR="00F22959" w:rsidRDefault="00F22959" w:rsidP="00F22959">
      <w:r>
        <w:t>Samoa,DALYs,1955,0.94(0.86 to 1.04)</w:t>
      </w:r>
    </w:p>
    <w:p w14:paraId="4DAC42BC" w14:textId="77777777" w:rsidR="00F22959" w:rsidRDefault="00F22959" w:rsidP="00F22959">
      <w:r>
        <w:t>Samoa,DALYs,1960,0.9(0.81 to 1)</w:t>
      </w:r>
    </w:p>
    <w:p w14:paraId="6489042E" w14:textId="77777777" w:rsidR="00F22959" w:rsidRDefault="00F22959" w:rsidP="00F22959">
      <w:r>
        <w:t>Samoa,DALYs,1965,0.87(0.78 to 0.98)</w:t>
      </w:r>
    </w:p>
    <w:p w14:paraId="77724966" w14:textId="77777777" w:rsidR="00F22959" w:rsidRDefault="00F22959" w:rsidP="00F22959">
      <w:r>
        <w:t>Samoa,DALYs,1970,0.85(0.74 to 0.97)</w:t>
      </w:r>
    </w:p>
    <w:p w14:paraId="7676D572" w14:textId="77777777" w:rsidR="00F22959" w:rsidRDefault="00F22959" w:rsidP="00F22959">
      <w:r>
        <w:t>Samoa,DALYs,1975,0.84(0.72 to 0.97)</w:t>
      </w:r>
    </w:p>
    <w:p w14:paraId="47E77F4F" w14:textId="77777777" w:rsidR="00F22959" w:rsidRDefault="00F22959" w:rsidP="00F22959">
      <w:r>
        <w:t>Samoa,DALYs,1980,0.82(0.69 to 0.98)</w:t>
      </w:r>
    </w:p>
    <w:p w14:paraId="170BCE25" w14:textId="77777777" w:rsidR="00F22959" w:rsidRDefault="00F22959" w:rsidP="00F22959">
      <w:r>
        <w:t>Samoa,DALYs,1985,0.81(0.66 to 1)</w:t>
      </w:r>
    </w:p>
    <w:p w14:paraId="3AF0301E" w14:textId="77777777" w:rsidR="00F22959" w:rsidRDefault="00F22959" w:rsidP="00F22959">
      <w:r>
        <w:t>Samoa,DALYs,1990,0.8(0.63 to 1.02)</w:t>
      </w:r>
    </w:p>
    <w:p w14:paraId="2B72BE19" w14:textId="77777777" w:rsidR="00F22959" w:rsidRDefault="00F22959" w:rsidP="00F22959">
      <w:r>
        <w:t>Samoa,DALYs,1995,0.77(0.57 to 1.04)</w:t>
      </w:r>
    </w:p>
    <w:p w14:paraId="6BF39EB2" w14:textId="77777777" w:rsidR="00F22959" w:rsidRDefault="00F22959" w:rsidP="00F22959">
      <w:r>
        <w:t>Samoa,DALYs,2000,0.71(0.47 to 1.09)</w:t>
      </w:r>
    </w:p>
    <w:p w14:paraId="7C1BF5CA" w14:textId="77777777" w:rsidR="00F22959" w:rsidRDefault="00F22959" w:rsidP="00F22959">
      <w:r>
        <w:t>Bangladesh,Prevalence,1900,0.83(0.79 to 0.88)</w:t>
      </w:r>
    </w:p>
    <w:p w14:paraId="57B15293" w14:textId="77777777" w:rsidR="00F22959" w:rsidRDefault="00F22959" w:rsidP="00F22959">
      <w:r>
        <w:t>Bangladesh,Prevalence,1905,0.86(0.84 to 0.89)</w:t>
      </w:r>
    </w:p>
    <w:p w14:paraId="48B9A58C" w14:textId="77777777" w:rsidR="00F22959" w:rsidRDefault="00F22959" w:rsidP="00F22959">
      <w:r>
        <w:t>Bangladesh,Prevalence,1910,0.89(0.88 to 0.91)</w:t>
      </w:r>
    </w:p>
    <w:p w14:paraId="1510C507" w14:textId="77777777" w:rsidR="00F22959" w:rsidRDefault="00F22959" w:rsidP="00F22959">
      <w:r>
        <w:t>Bangladesh,Prevalence,1915,0.92(0.91 to 0.94)</w:t>
      </w:r>
    </w:p>
    <w:p w14:paraId="3F6356DD" w14:textId="77777777" w:rsidR="00F22959" w:rsidRDefault="00F22959" w:rsidP="00F22959">
      <w:r>
        <w:t>Bangladesh,Prevalence,1920,0.95(0.94 to 0.96)</w:t>
      </w:r>
    </w:p>
    <w:p w14:paraId="61083466" w14:textId="77777777" w:rsidR="00F22959" w:rsidRDefault="00F22959" w:rsidP="00F22959">
      <w:r>
        <w:t>Bangladesh,Prevalence,1925,0.97(0.96 to 0.98)</w:t>
      </w:r>
    </w:p>
    <w:p w14:paraId="12CF1E46" w14:textId="77777777" w:rsidR="00F22959" w:rsidRDefault="00F22959" w:rsidP="00F22959">
      <w:r>
        <w:t>Bangladesh,Prevalence,1930,1(0.99 to 1.01)</w:t>
      </w:r>
    </w:p>
    <w:p w14:paraId="2EC92884" w14:textId="77777777" w:rsidR="00F22959" w:rsidRDefault="00F22959" w:rsidP="00F22959">
      <w:r>
        <w:t>Bangladesh,Prevalence,1935,1.01(1.01 to 1.02)</w:t>
      </w:r>
    </w:p>
    <w:p w14:paraId="7624158F" w14:textId="77777777" w:rsidR="00F22959" w:rsidRDefault="00F22959" w:rsidP="00F22959">
      <w:r>
        <w:t>Bangladesh,Prevalence,1940,1.02(1.01 to 1.03)</w:t>
      </w:r>
    </w:p>
    <w:p w14:paraId="615C0556" w14:textId="77777777" w:rsidR="00F22959" w:rsidRDefault="00F22959" w:rsidP="00F22959">
      <w:r>
        <w:t>Bangladesh,Prevalence,1945,1.01(1 to 1.02)</w:t>
      </w:r>
    </w:p>
    <w:p w14:paraId="22458DC9" w14:textId="77777777" w:rsidR="00F22959" w:rsidRDefault="00F22959" w:rsidP="00F22959">
      <w:r>
        <w:t>Bangladesh,Prevalence,1950,1(1 to 1)</w:t>
      </w:r>
    </w:p>
    <w:p w14:paraId="615D0DD1" w14:textId="77777777" w:rsidR="00F22959" w:rsidRDefault="00F22959" w:rsidP="00F22959">
      <w:r>
        <w:t>Bangladesh,Prevalence,1955,0.98(0.97 to 0.99)</w:t>
      </w:r>
    </w:p>
    <w:p w14:paraId="49E7F4CD" w14:textId="77777777" w:rsidR="00F22959" w:rsidRDefault="00F22959" w:rsidP="00F22959">
      <w:r>
        <w:t>Bangladesh,Prevalence,1960,0.96(0.95 to 0.96)</w:t>
      </w:r>
    </w:p>
    <w:p w14:paraId="62A72933" w14:textId="77777777" w:rsidR="00F22959" w:rsidRDefault="00F22959" w:rsidP="00F22959">
      <w:r>
        <w:t>Bangladesh,Prevalence,1965,0.93(0.92 to 0.94)</w:t>
      </w:r>
    </w:p>
    <w:p w14:paraId="41E4635E" w14:textId="77777777" w:rsidR="00F22959" w:rsidRDefault="00F22959" w:rsidP="00F22959">
      <w:r>
        <w:t>Bangladesh,Prevalence,1970,0.9(0.89 to 0.91)</w:t>
      </w:r>
    </w:p>
    <w:p w14:paraId="71C4DED1" w14:textId="77777777" w:rsidR="00F22959" w:rsidRDefault="00F22959" w:rsidP="00F22959">
      <w:r>
        <w:t>Bangladesh,Prevalence,1975,0.89(0.88 to 0.9)</w:t>
      </w:r>
    </w:p>
    <w:p w14:paraId="28A4F7AE" w14:textId="77777777" w:rsidR="00F22959" w:rsidRDefault="00F22959" w:rsidP="00F22959">
      <w:r>
        <w:t>Bangladesh,Prevalence,1980,0.88(0.87 to 0.89)</w:t>
      </w:r>
    </w:p>
    <w:p w14:paraId="5BBE9C82" w14:textId="77777777" w:rsidR="00F22959" w:rsidRDefault="00F22959" w:rsidP="00F22959">
      <w:r>
        <w:t>Bangladesh,Prevalence,1985,0.87(0.85 to 0.88)</w:t>
      </w:r>
    </w:p>
    <w:p w14:paraId="3A872050" w14:textId="77777777" w:rsidR="00F22959" w:rsidRDefault="00F22959" w:rsidP="00F22959">
      <w:r>
        <w:t>Bangladesh,Prevalence,1990,0.85(0.84 to 0.87)</w:t>
      </w:r>
    </w:p>
    <w:p w14:paraId="6CEF64EB" w14:textId="77777777" w:rsidR="00F22959" w:rsidRDefault="00F22959" w:rsidP="00F22959">
      <w:r>
        <w:t>Bangladesh,Prevalence,1995,0.84(0.82 to 0.86)</w:t>
      </w:r>
    </w:p>
    <w:p w14:paraId="36FF6CA1" w14:textId="77777777" w:rsidR="00F22959" w:rsidRDefault="00F22959" w:rsidP="00F22959">
      <w:r>
        <w:t>Bangladesh,Prevalence,2000,0.84(0.81 to 0.87)</w:t>
      </w:r>
    </w:p>
    <w:p w14:paraId="7FF72DA2" w14:textId="77777777" w:rsidR="00F22959" w:rsidRDefault="00F22959" w:rsidP="00F22959">
      <w:r>
        <w:t>Bangladesh,Deaths,1900,1.84(1.49 to 2.27)</w:t>
      </w:r>
    </w:p>
    <w:p w14:paraId="489E9530" w14:textId="77777777" w:rsidR="00F22959" w:rsidRDefault="00F22959" w:rsidP="00F22959">
      <w:r>
        <w:t>Bangladesh,Deaths,1905,1.92(1.72 to 2.14)</w:t>
      </w:r>
    </w:p>
    <w:p w14:paraId="06CE3DAA" w14:textId="77777777" w:rsidR="00F22959" w:rsidRDefault="00F22959" w:rsidP="00F22959">
      <w:r>
        <w:t>Bangladesh,Deaths,1910,2.01(1.87 to 2.17)</w:t>
      </w:r>
    </w:p>
    <w:p w14:paraId="31205376" w14:textId="77777777" w:rsidR="00F22959" w:rsidRDefault="00F22959" w:rsidP="00F22959">
      <w:r>
        <w:t>Bangladesh,Deaths,1915,2.22(2.09 to 2.37)</w:t>
      </w:r>
    </w:p>
    <w:p w14:paraId="402EB241" w14:textId="77777777" w:rsidR="00F22959" w:rsidRDefault="00F22959" w:rsidP="00F22959">
      <w:r>
        <w:t>Bangladesh,Deaths,1920,2.09(1.97 to 2.22)</w:t>
      </w:r>
    </w:p>
    <w:p w14:paraId="5A794007" w14:textId="77777777" w:rsidR="00F22959" w:rsidRDefault="00F22959" w:rsidP="00F22959">
      <w:r>
        <w:t>Bangladesh,Deaths,1925,1.84(1.74 to 1.94)</w:t>
      </w:r>
    </w:p>
    <w:p w14:paraId="789A3344" w14:textId="77777777" w:rsidR="00F22959" w:rsidRDefault="00F22959" w:rsidP="00F22959">
      <w:r>
        <w:lastRenderedPageBreak/>
        <w:t>Bangladesh,Deaths,1930,1.65(1.57 to 1.73)</w:t>
      </w:r>
    </w:p>
    <w:p w14:paraId="4EADB907" w14:textId="77777777" w:rsidR="00F22959" w:rsidRDefault="00F22959" w:rsidP="00F22959">
      <w:r>
        <w:t>Bangladesh,Deaths,1935,1.48(1.41 to 1.55)</w:t>
      </w:r>
    </w:p>
    <w:p w14:paraId="79A02F29" w14:textId="77777777" w:rsidR="00F22959" w:rsidRDefault="00F22959" w:rsidP="00F22959">
      <w:r>
        <w:t>Bangladesh,Deaths,1940,1.33(1.27 to 1.4)</w:t>
      </w:r>
    </w:p>
    <w:p w14:paraId="113E2E22" w14:textId="77777777" w:rsidR="00F22959" w:rsidRDefault="00F22959" w:rsidP="00F22959">
      <w:r>
        <w:t>Bangladesh,Deaths,1945,1.15(1.1 to 1.21)</w:t>
      </w:r>
    </w:p>
    <w:p w14:paraId="197C9A1B" w14:textId="77777777" w:rsidR="00F22959" w:rsidRDefault="00F22959" w:rsidP="00F22959">
      <w:r>
        <w:t>Bangladesh,Deaths,1950,1(1 to 1)</w:t>
      </w:r>
    </w:p>
    <w:p w14:paraId="5C30C9C9" w14:textId="77777777" w:rsidR="00F22959" w:rsidRDefault="00F22959" w:rsidP="00F22959">
      <w:r>
        <w:t>Bangladesh,Deaths,1955,0.84(0.8 to 0.89)</w:t>
      </w:r>
    </w:p>
    <w:p w14:paraId="56BA04E7" w14:textId="77777777" w:rsidR="00F22959" w:rsidRDefault="00F22959" w:rsidP="00F22959">
      <w:r>
        <w:t>Bangladesh,Deaths,1960,0.72(0.67 to 0.77)</w:t>
      </w:r>
    </w:p>
    <w:p w14:paraId="395AE670" w14:textId="77777777" w:rsidR="00F22959" w:rsidRDefault="00F22959" w:rsidP="00F22959">
      <w:r>
        <w:t>Bangladesh,Deaths,1965,0.62(0.57 to 0.68)</w:t>
      </w:r>
    </w:p>
    <w:p w14:paraId="6F472C54" w14:textId="77777777" w:rsidR="00F22959" w:rsidRDefault="00F22959" w:rsidP="00F22959">
      <w:r>
        <w:t>Bangladesh,Deaths,1970,0.54(0.47 to 0.61)</w:t>
      </w:r>
    </w:p>
    <w:p w14:paraId="187C83F6" w14:textId="77777777" w:rsidR="00F22959" w:rsidRDefault="00F22959" w:rsidP="00F22959">
      <w:r>
        <w:t>Bangladesh,Deaths,1975,0.47(0.39 to 0.56)</w:t>
      </w:r>
    </w:p>
    <w:p w14:paraId="7BDF2824" w14:textId="77777777" w:rsidR="00F22959" w:rsidRDefault="00F22959" w:rsidP="00F22959">
      <w:r>
        <w:t>Bangladesh,Deaths,1980,0.43(0.33 to 0.55)</w:t>
      </w:r>
    </w:p>
    <w:p w14:paraId="3B13DAA0" w14:textId="77777777" w:rsidR="00F22959" w:rsidRDefault="00F22959" w:rsidP="00F22959">
      <w:r>
        <w:t>Bangladesh,Deaths,1985,0.4(0.29 to 0.56)</w:t>
      </w:r>
    </w:p>
    <w:p w14:paraId="03B6F52F" w14:textId="77777777" w:rsidR="00F22959" w:rsidRDefault="00F22959" w:rsidP="00F22959">
      <w:r>
        <w:t>Bangladesh,Deaths,1990,0.37(0.25 to 0.57)</w:t>
      </w:r>
    </w:p>
    <w:p w14:paraId="1CE8C360" w14:textId="77777777" w:rsidR="00F22959" w:rsidRDefault="00F22959" w:rsidP="00F22959">
      <w:r>
        <w:t>Bangladesh,Deaths,1995,0.35(0.2 to 0.62)</w:t>
      </w:r>
    </w:p>
    <w:p w14:paraId="289BEF4D" w14:textId="77777777" w:rsidR="00F22959" w:rsidRDefault="00F22959" w:rsidP="00F22959">
      <w:r>
        <w:t>Bangladesh,Deaths,2000,0.32(0.12 to 0.83)</w:t>
      </w:r>
    </w:p>
    <w:p w14:paraId="01382402" w14:textId="77777777" w:rsidR="00F22959" w:rsidRDefault="00F22959" w:rsidP="00F22959">
      <w:r>
        <w:t>Bangladesh,DALYs,1900,1.64(1.22 to 2.21)</w:t>
      </w:r>
    </w:p>
    <w:p w14:paraId="61CA1BB2" w14:textId="77777777" w:rsidR="00F22959" w:rsidRDefault="00F22959" w:rsidP="00F22959">
      <w:r>
        <w:t>Bangladesh,DALYs,1905,1.71(1.48 to 1.96)</w:t>
      </w:r>
    </w:p>
    <w:p w14:paraId="219553A2" w14:textId="77777777" w:rsidR="00F22959" w:rsidRDefault="00F22959" w:rsidP="00F22959">
      <w:r>
        <w:t>Bangladesh,DALYs,1910,1.8(1.64 to 1.96)</w:t>
      </w:r>
    </w:p>
    <w:p w14:paraId="78B6363B" w14:textId="77777777" w:rsidR="00F22959" w:rsidRDefault="00F22959" w:rsidP="00F22959">
      <w:r>
        <w:t>Bangladesh,DALYs,1915,1.99(1.86 to 2.13)</w:t>
      </w:r>
    </w:p>
    <w:p w14:paraId="014B611C" w14:textId="77777777" w:rsidR="00F22959" w:rsidRDefault="00F22959" w:rsidP="00F22959">
      <w:r>
        <w:t>Bangladesh,DALYs,1920,1.87(1.77 to 1.98)</w:t>
      </w:r>
    </w:p>
    <w:p w14:paraId="43D92366" w14:textId="77777777" w:rsidR="00F22959" w:rsidRDefault="00F22959" w:rsidP="00F22959">
      <w:r>
        <w:t>Bangladesh,DALYs,1925,1.71(1.62 to 1.8)</w:t>
      </w:r>
    </w:p>
    <w:p w14:paraId="7C2FCAAE" w14:textId="77777777" w:rsidR="00F22959" w:rsidRDefault="00F22959" w:rsidP="00F22959">
      <w:r>
        <w:t>Bangladesh,DALYs,1930,1.57(1.5 to 1.64)</w:t>
      </w:r>
    </w:p>
    <w:p w14:paraId="507F7D94" w14:textId="77777777" w:rsidR="00F22959" w:rsidRDefault="00F22959" w:rsidP="00F22959">
      <w:r>
        <w:t>Bangladesh,DALYs,1935,1.41(1.36 to 1.48)</w:t>
      </w:r>
    </w:p>
    <w:p w14:paraId="46018715" w14:textId="77777777" w:rsidR="00F22959" w:rsidRDefault="00F22959" w:rsidP="00F22959">
      <w:r>
        <w:t>Bangladesh,DALYs,1940,1.29(1.24 to 1.34)</w:t>
      </w:r>
    </w:p>
    <w:p w14:paraId="43A8152F" w14:textId="77777777" w:rsidR="00F22959" w:rsidRDefault="00F22959" w:rsidP="00F22959">
      <w:r>
        <w:t>Bangladesh,DALYs,1945,1.13(1.09 to 1.18)</w:t>
      </w:r>
    </w:p>
    <w:p w14:paraId="22417CC6" w14:textId="77777777" w:rsidR="00F22959" w:rsidRDefault="00F22959" w:rsidP="00F22959">
      <w:r>
        <w:t>Bangladesh,DALYs,1950,1(1 to 1)</w:t>
      </w:r>
    </w:p>
    <w:p w14:paraId="455C8375" w14:textId="77777777" w:rsidR="00F22959" w:rsidRDefault="00F22959" w:rsidP="00F22959">
      <w:r>
        <w:t>Bangladesh,DALYs,1955,0.87(0.83 to 0.91)</w:t>
      </w:r>
    </w:p>
    <w:p w14:paraId="092BFCF1" w14:textId="77777777" w:rsidR="00F22959" w:rsidRDefault="00F22959" w:rsidP="00F22959">
      <w:r>
        <w:t>Bangladesh,DALYs,1960,0.77(0.73 to 0.81)</w:t>
      </w:r>
    </w:p>
    <w:p w14:paraId="7793706E" w14:textId="77777777" w:rsidR="00F22959" w:rsidRDefault="00F22959" w:rsidP="00F22959">
      <w:r>
        <w:t>Bangladesh,DALYs,1965,0.69(0.65 to 0.74)</w:t>
      </w:r>
    </w:p>
    <w:p w14:paraId="6E4D25B8" w14:textId="77777777" w:rsidR="00F22959" w:rsidRDefault="00F22959" w:rsidP="00F22959">
      <w:r>
        <w:t>Bangladesh,DALYs,1970,0.62(0.58 to 0.67)</w:t>
      </w:r>
    </w:p>
    <w:p w14:paraId="20ACE421" w14:textId="77777777" w:rsidR="00F22959" w:rsidRDefault="00F22959" w:rsidP="00F22959">
      <w:r>
        <w:t>Bangladesh,DALYs,1975,0.58(0.52 to 0.63)</w:t>
      </w:r>
    </w:p>
    <w:p w14:paraId="23B88933" w14:textId="77777777" w:rsidR="00F22959" w:rsidRDefault="00F22959" w:rsidP="00F22959">
      <w:r>
        <w:t>Bangladesh,DALYs,1980,0.55(0.49 to 0.62)</w:t>
      </w:r>
    </w:p>
    <w:p w14:paraId="797440BE" w14:textId="77777777" w:rsidR="00F22959" w:rsidRDefault="00F22959" w:rsidP="00F22959">
      <w:r>
        <w:t>Bangladesh,DALYs,1985,0.54(0.47 to 0.62)</w:t>
      </w:r>
    </w:p>
    <w:p w14:paraId="7BE4A358" w14:textId="77777777" w:rsidR="00F22959" w:rsidRDefault="00F22959" w:rsidP="00F22959">
      <w:r>
        <w:t>Bangladesh,DALYs,1990,0.52(0.44 to 0.61)</w:t>
      </w:r>
    </w:p>
    <w:p w14:paraId="0D5B5D95" w14:textId="77777777" w:rsidR="00F22959" w:rsidRDefault="00F22959" w:rsidP="00F22959">
      <w:r>
        <w:t>Bangladesh,DALYs,1995,0.5(0.4 to 0.62)</w:t>
      </w:r>
    </w:p>
    <w:p w14:paraId="0521E54A" w14:textId="77777777" w:rsidR="00F22959" w:rsidRDefault="00F22959" w:rsidP="00F22959">
      <w:r>
        <w:t>Bangladesh,DALYs,2000,0.47(0.34 to 0.66)</w:t>
      </w:r>
    </w:p>
    <w:p w14:paraId="0065F84A" w14:textId="77777777" w:rsidR="00F22959" w:rsidRDefault="00F22959" w:rsidP="00F22959">
      <w:r>
        <w:t>Fiji,Prevalence,1900,1.35(0.99 to 1.84)</w:t>
      </w:r>
    </w:p>
    <w:p w14:paraId="62F2EF65" w14:textId="77777777" w:rsidR="00F22959" w:rsidRDefault="00F22959" w:rsidP="00F22959">
      <w:r>
        <w:t>Fiji,Prevalence,1905,1.35(1.17 to 1.55)</w:t>
      </w:r>
    </w:p>
    <w:p w14:paraId="1CD6DE98" w14:textId="77777777" w:rsidR="00F22959" w:rsidRDefault="00F22959" w:rsidP="00F22959">
      <w:r>
        <w:t>Fiji,Prevalence,1910,1.34(1.23 to 1.47)</w:t>
      </w:r>
    </w:p>
    <w:p w14:paraId="7A263A77" w14:textId="77777777" w:rsidR="00F22959" w:rsidRDefault="00F22959" w:rsidP="00F22959">
      <w:r>
        <w:t>Fiji,Prevalence,1915,1.32(1.23 to 1.41)</w:t>
      </w:r>
    </w:p>
    <w:p w14:paraId="279DF1DA" w14:textId="77777777" w:rsidR="00F22959" w:rsidRDefault="00F22959" w:rsidP="00F22959">
      <w:r>
        <w:t>Fiji,Prevalence,1920,1.28(1.21 to 1.35)</w:t>
      </w:r>
    </w:p>
    <w:p w14:paraId="7153ED2B" w14:textId="77777777" w:rsidR="00F22959" w:rsidRDefault="00F22959" w:rsidP="00F22959">
      <w:r>
        <w:t>Fiji,Prevalence,1925,1.23(1.18 to 1.29)</w:t>
      </w:r>
    </w:p>
    <w:p w14:paraId="3BBE7492" w14:textId="77777777" w:rsidR="00F22959" w:rsidRDefault="00F22959" w:rsidP="00F22959">
      <w:r>
        <w:t>Fiji,Prevalence,1930,1.19(1.14 to 1.23)</w:t>
      </w:r>
    </w:p>
    <w:p w14:paraId="148AD8E3" w14:textId="77777777" w:rsidR="00F22959" w:rsidRDefault="00F22959" w:rsidP="00F22959">
      <w:r>
        <w:t>Fiji,Prevalence,1935,1.14(1.1 to 1.18)</w:t>
      </w:r>
    </w:p>
    <w:p w14:paraId="2DAF39C2" w14:textId="77777777" w:rsidR="00F22959" w:rsidRDefault="00F22959" w:rsidP="00F22959">
      <w:r>
        <w:t>Fiji,Prevalence,1940,1.09(1.06 to 1.13)</w:t>
      </w:r>
    </w:p>
    <w:p w14:paraId="36479148" w14:textId="77777777" w:rsidR="00F22959" w:rsidRDefault="00F22959" w:rsidP="00F22959">
      <w:r>
        <w:t>Fiji,Prevalence,1945,1.05(1.01 to 1.08)</w:t>
      </w:r>
    </w:p>
    <w:p w14:paraId="729D4DC5" w14:textId="77777777" w:rsidR="00F22959" w:rsidRDefault="00F22959" w:rsidP="00F22959">
      <w:r>
        <w:t>Fiji,Prevalence,1950,1(1 to 1)</w:t>
      </w:r>
    </w:p>
    <w:p w14:paraId="17BD7DDF" w14:textId="77777777" w:rsidR="00F22959" w:rsidRDefault="00F22959" w:rsidP="00F22959">
      <w:r>
        <w:t>Fiji,Prevalence,1955,0.96(0.93 to 0.99)</w:t>
      </w:r>
    </w:p>
    <w:p w14:paraId="5B929EDD" w14:textId="77777777" w:rsidR="00F22959" w:rsidRDefault="00F22959" w:rsidP="00F22959">
      <w:r>
        <w:t>Fiji,Prevalence,1960,0.92(0.89 to 0.95)</w:t>
      </w:r>
    </w:p>
    <w:p w14:paraId="22E56FBC" w14:textId="77777777" w:rsidR="00F22959" w:rsidRDefault="00F22959" w:rsidP="00F22959">
      <w:r>
        <w:t>Fiji,Prevalence,1965,0.88(0.85 to 0.92)</w:t>
      </w:r>
    </w:p>
    <w:p w14:paraId="56FC44E7" w14:textId="77777777" w:rsidR="00F22959" w:rsidRDefault="00F22959" w:rsidP="00F22959">
      <w:r>
        <w:t>Fiji,Prevalence,1970,0.85(0.81 to 0.89)</w:t>
      </w:r>
    </w:p>
    <w:p w14:paraId="26EC484E" w14:textId="77777777" w:rsidR="00F22959" w:rsidRDefault="00F22959" w:rsidP="00F22959">
      <w:r>
        <w:t>Fiji,Prevalence,1975,0.82(0.78 to 0.86)</w:t>
      </w:r>
    </w:p>
    <w:p w14:paraId="519EB1E0" w14:textId="77777777" w:rsidR="00F22959" w:rsidRDefault="00F22959" w:rsidP="00F22959">
      <w:r>
        <w:t>Fiji,Prevalence,1980,0.78(0.74 to 0.83)</w:t>
      </w:r>
    </w:p>
    <w:p w14:paraId="501ABA89" w14:textId="77777777" w:rsidR="00F22959" w:rsidRDefault="00F22959" w:rsidP="00F22959">
      <w:r>
        <w:t>Fiji,Prevalence,1985,0.75(0.7 to 0.8)</w:t>
      </w:r>
    </w:p>
    <w:p w14:paraId="2C7303A5" w14:textId="77777777" w:rsidR="00F22959" w:rsidRDefault="00F22959" w:rsidP="00F22959">
      <w:r>
        <w:t>Fiji,Prevalence,1990,0.72(0.66 to 0.77)</w:t>
      </w:r>
    </w:p>
    <w:p w14:paraId="535F9DAB" w14:textId="77777777" w:rsidR="00F22959" w:rsidRDefault="00F22959" w:rsidP="00F22959">
      <w:r>
        <w:t>Fiji,Prevalence,1995,0.69(0.63 to 0.76)</w:t>
      </w:r>
    </w:p>
    <w:p w14:paraId="163082F7" w14:textId="77777777" w:rsidR="00F22959" w:rsidRDefault="00F22959" w:rsidP="00F22959">
      <w:r>
        <w:t>Fiji,Prevalence,2000,0.67(0.58 to 0.76)</w:t>
      </w:r>
    </w:p>
    <w:p w14:paraId="5E1CE90A" w14:textId="77777777" w:rsidR="00F22959" w:rsidRDefault="00F22959" w:rsidP="00F22959">
      <w:r>
        <w:t>Fiji,Deaths,1900,2.24(0.72 to 6.95)</w:t>
      </w:r>
    </w:p>
    <w:p w14:paraId="1624FE06" w14:textId="77777777" w:rsidR="00F22959" w:rsidRDefault="00F22959" w:rsidP="00F22959">
      <w:r>
        <w:t>Fiji,Deaths,1905,2.53(1.47 to 4.36)</w:t>
      </w:r>
    </w:p>
    <w:p w14:paraId="2431FA68" w14:textId="77777777" w:rsidR="00F22959" w:rsidRDefault="00F22959" w:rsidP="00F22959">
      <w:r>
        <w:t>Fiji,Deaths,1910,2.22(1.48 to 3.35)</w:t>
      </w:r>
    </w:p>
    <w:p w14:paraId="2C603389" w14:textId="77777777" w:rsidR="00F22959" w:rsidRDefault="00F22959" w:rsidP="00F22959">
      <w:r>
        <w:t>Fiji,Deaths,1915,2.09(1.49 to 2.95)</w:t>
      </w:r>
    </w:p>
    <w:p w14:paraId="01A5DAC0" w14:textId="77777777" w:rsidR="00F22959" w:rsidRDefault="00F22959" w:rsidP="00F22959">
      <w:r>
        <w:t>Fiji,Deaths,1920,1.95(1.43 to 2.66)</w:t>
      </w:r>
    </w:p>
    <w:p w14:paraId="52C5B245" w14:textId="77777777" w:rsidR="00F22959" w:rsidRDefault="00F22959" w:rsidP="00F22959">
      <w:r>
        <w:t>Fiji,Deaths,1925,1.73(1.29 to 2.31)</w:t>
      </w:r>
    </w:p>
    <w:p w14:paraId="0554D597" w14:textId="77777777" w:rsidR="00F22959" w:rsidRDefault="00F22959" w:rsidP="00F22959">
      <w:r>
        <w:t>Fiji,Deaths,1930,1.55(1.18 to 2.03)</w:t>
      </w:r>
    </w:p>
    <w:p w14:paraId="2292BC9A" w14:textId="77777777" w:rsidR="00F22959" w:rsidRDefault="00F22959" w:rsidP="00F22959">
      <w:r>
        <w:t>Fiji,Deaths,1935,1.39(1.07 to 1.81)</w:t>
      </w:r>
    </w:p>
    <w:p w14:paraId="725A2301" w14:textId="77777777" w:rsidR="00F22959" w:rsidRDefault="00F22959" w:rsidP="00F22959">
      <w:r>
        <w:t>Fiji,Deaths,1940,1.25(0.96 to 1.62)</w:t>
      </w:r>
    </w:p>
    <w:p w14:paraId="06FDCD03" w14:textId="77777777" w:rsidR="00F22959" w:rsidRDefault="00F22959" w:rsidP="00F22959">
      <w:r>
        <w:t>Fiji,Deaths,1945,1.11(0.86 to 1.44)</w:t>
      </w:r>
    </w:p>
    <w:p w14:paraId="51AE9214" w14:textId="77777777" w:rsidR="00F22959" w:rsidRDefault="00F22959" w:rsidP="00F22959">
      <w:r>
        <w:t>Fiji,Deaths,1950,1(1 to 1)</w:t>
      </w:r>
    </w:p>
    <w:p w14:paraId="3126E6A1" w14:textId="77777777" w:rsidR="00F22959" w:rsidRDefault="00F22959" w:rsidP="00F22959">
      <w:r>
        <w:t>Fiji,Deaths,1955,0.89(0.66 to 1.21)</w:t>
      </w:r>
    </w:p>
    <w:p w14:paraId="3C6A6E67" w14:textId="77777777" w:rsidR="00F22959" w:rsidRDefault="00F22959" w:rsidP="00F22959">
      <w:r>
        <w:t>Fiji,Deaths,1960,0.81(0.58 to 1.15)</w:t>
      </w:r>
    </w:p>
    <w:p w14:paraId="5A1A3CEF" w14:textId="77777777" w:rsidR="00F22959" w:rsidRDefault="00F22959" w:rsidP="00F22959">
      <w:r>
        <w:t>Fiji,Deaths,1965,0.73(0.47 to 1.13)</w:t>
      </w:r>
    </w:p>
    <w:p w14:paraId="3BA07CA8" w14:textId="77777777" w:rsidR="00F22959" w:rsidRDefault="00F22959" w:rsidP="00F22959">
      <w:r>
        <w:t>Fiji,Deaths,1970,0.66(0.38 to 1.14)</w:t>
      </w:r>
    </w:p>
    <w:p w14:paraId="16DB1F16" w14:textId="77777777" w:rsidR="00F22959" w:rsidRDefault="00F22959" w:rsidP="00F22959">
      <w:r>
        <w:t>Fiji,Deaths,1975,0.59(0.28 to 1.22)</w:t>
      </w:r>
    </w:p>
    <w:p w14:paraId="6F44519A" w14:textId="77777777" w:rsidR="00F22959" w:rsidRDefault="00F22959" w:rsidP="00F22959">
      <w:r>
        <w:t>Fiji,Deaths,1980,0.54(0.22 to 1.33)</w:t>
      </w:r>
    </w:p>
    <w:p w14:paraId="2AFB6D25" w14:textId="77777777" w:rsidR="00F22959" w:rsidRDefault="00F22959" w:rsidP="00F22959">
      <w:r>
        <w:t>Fiji,Deaths,1985,0.47(0.15 to 1.48)</w:t>
      </w:r>
    </w:p>
    <w:p w14:paraId="0A96E303" w14:textId="77777777" w:rsidR="00F22959" w:rsidRDefault="00F22959" w:rsidP="00F22959">
      <w:r>
        <w:t>Fiji,Deaths,1990,0.42(0.1 to 1.75)</w:t>
      </w:r>
    </w:p>
    <w:p w14:paraId="598F90E7" w14:textId="77777777" w:rsidR="00F22959" w:rsidRDefault="00F22959" w:rsidP="00F22959">
      <w:r>
        <w:t>Fiji,Deaths,1995,0.38(0.06 to 2.41)</w:t>
      </w:r>
    </w:p>
    <w:p w14:paraId="73B6CB33" w14:textId="77777777" w:rsidR="00F22959" w:rsidRDefault="00F22959" w:rsidP="00F22959">
      <w:r>
        <w:t>Fiji,Deaths,2000,0.34(0.03 to 4.13)</w:t>
      </w:r>
    </w:p>
    <w:p w14:paraId="469E6933" w14:textId="77777777" w:rsidR="00F22959" w:rsidRDefault="00F22959" w:rsidP="00F22959">
      <w:r>
        <w:t>Fiji,DALYs,1900,2.1(1.46 to 3.01)</w:t>
      </w:r>
    </w:p>
    <w:p w14:paraId="4636A52A" w14:textId="77777777" w:rsidR="00F22959" w:rsidRDefault="00F22959" w:rsidP="00F22959">
      <w:r>
        <w:t>Fiji,DALYs,1905,2.35(2.01 to 2.75)</w:t>
      </w:r>
    </w:p>
    <w:p w14:paraId="396B1BB8" w14:textId="77777777" w:rsidR="00F22959" w:rsidRDefault="00F22959" w:rsidP="00F22959">
      <w:r>
        <w:t>Fiji,DALYs,1910,2.1(1.89 to 2.33)</w:t>
      </w:r>
    </w:p>
    <w:p w14:paraId="5D13250E" w14:textId="77777777" w:rsidR="00F22959" w:rsidRDefault="00F22959" w:rsidP="00F22959">
      <w:r>
        <w:t>Fiji,DALYs,1915,1.98(1.83 to 2.15)</w:t>
      </w:r>
    </w:p>
    <w:p w14:paraId="4281614D" w14:textId="77777777" w:rsidR="00F22959" w:rsidRDefault="00F22959" w:rsidP="00F22959">
      <w:r>
        <w:t>Fiji,DALYs,1920,1.86(1.74 to 1.99)</w:t>
      </w:r>
    </w:p>
    <w:p w14:paraId="787EB14B" w14:textId="77777777" w:rsidR="00F22959" w:rsidRDefault="00F22959" w:rsidP="00F22959">
      <w:r>
        <w:t>Fiji,DALYs,1925,1.67(1.58 to 1.77)</w:t>
      </w:r>
    </w:p>
    <w:p w14:paraId="2F6480C9" w14:textId="77777777" w:rsidR="00F22959" w:rsidRDefault="00F22959" w:rsidP="00F22959">
      <w:r>
        <w:t>Fiji,DALYs,1930,1.51(1.44 to 1.6)</w:t>
      </w:r>
    </w:p>
    <w:p w14:paraId="3DAD6048" w14:textId="77777777" w:rsidR="00F22959" w:rsidRDefault="00F22959" w:rsidP="00F22959">
      <w:r>
        <w:t>Fiji,DALYs,1935,1.35(1.29 to 1.42)</w:t>
      </w:r>
    </w:p>
    <w:p w14:paraId="3F538C03" w14:textId="77777777" w:rsidR="00F22959" w:rsidRDefault="00F22959" w:rsidP="00F22959">
      <w:r>
        <w:t>Fiji,DALYs,1940,1.23(1.17 to 1.29)</w:t>
      </w:r>
    </w:p>
    <w:p w14:paraId="032F317A" w14:textId="77777777" w:rsidR="00F22959" w:rsidRDefault="00F22959" w:rsidP="00F22959">
      <w:r>
        <w:t>Fiji,DALYs,1945,1.1(1.05 to 1.15)</w:t>
      </w:r>
    </w:p>
    <w:p w14:paraId="4489B564" w14:textId="77777777" w:rsidR="00F22959" w:rsidRDefault="00F22959" w:rsidP="00F22959">
      <w:r>
        <w:t>Fiji,DALYs,1950,1(1 to 1)</w:t>
      </w:r>
    </w:p>
    <w:p w14:paraId="72008D47" w14:textId="77777777" w:rsidR="00F22959" w:rsidRDefault="00F22959" w:rsidP="00F22959">
      <w:r>
        <w:t>Fiji,DALYs,1955,0.9(0.86 to 0.95)</w:t>
      </w:r>
    </w:p>
    <w:p w14:paraId="1A38C65F" w14:textId="77777777" w:rsidR="00F22959" w:rsidRDefault="00F22959" w:rsidP="00F22959">
      <w:r>
        <w:t>Fiji,DALYs,1960,0.83(0.79 to 0.88)</w:t>
      </w:r>
    </w:p>
    <w:p w14:paraId="0F1EDB71" w14:textId="77777777" w:rsidR="00F22959" w:rsidRDefault="00F22959" w:rsidP="00F22959">
      <w:r>
        <w:t>Fiji,DALYs,1965,0.76(0.71 to 0.81)</w:t>
      </w:r>
    </w:p>
    <w:p w14:paraId="2DD548FB" w14:textId="77777777" w:rsidR="00F22959" w:rsidRDefault="00F22959" w:rsidP="00F22959">
      <w:r>
        <w:t>Fiji,DALYs,1970,0.7(0.65 to 0.75)</w:t>
      </w:r>
    </w:p>
    <w:p w14:paraId="6A5D913C" w14:textId="77777777" w:rsidR="00F22959" w:rsidRDefault="00F22959" w:rsidP="00F22959">
      <w:r>
        <w:t>Fiji,DALYs,1975,0.63(0.58 to 0.69)</w:t>
      </w:r>
    </w:p>
    <w:p w14:paraId="229992A6" w14:textId="77777777" w:rsidR="00F22959" w:rsidRDefault="00F22959" w:rsidP="00F22959">
      <w:r>
        <w:t>Fiji,DALYs,1980,0.59(0.54 to 0.66)</w:t>
      </w:r>
    </w:p>
    <w:p w14:paraId="789BBAB3" w14:textId="77777777" w:rsidR="00F22959" w:rsidRDefault="00F22959" w:rsidP="00F22959">
      <w:r>
        <w:t>Fiji,DALYs,1985,0.53(0.47 to 0.6)</w:t>
      </w:r>
    </w:p>
    <w:p w14:paraId="09566169" w14:textId="77777777" w:rsidR="00F22959" w:rsidRDefault="00F22959" w:rsidP="00F22959">
      <w:r>
        <w:t>Fiji,DALYs,1990,0.48(0.41 to 0.56)</w:t>
      </w:r>
    </w:p>
    <w:p w14:paraId="51E3C0B3" w14:textId="77777777" w:rsidR="00F22959" w:rsidRDefault="00F22959" w:rsidP="00F22959">
      <w:r>
        <w:t>Fiji,DALYs,1995,0.45(0.37 to 0.54)</w:t>
      </w:r>
    </w:p>
    <w:p w14:paraId="29647EC7" w14:textId="77777777" w:rsidR="00F22959" w:rsidRDefault="00F22959" w:rsidP="00F22959">
      <w:r>
        <w:lastRenderedPageBreak/>
        <w:t>Fiji,DALYs,2000,0.41(0.31 to 0.53)</w:t>
      </w:r>
    </w:p>
    <w:p w14:paraId="0F60536A" w14:textId="77777777" w:rsidR="00F22959" w:rsidRDefault="00F22959" w:rsidP="00F22959">
      <w:r>
        <w:t>Equatorial_Guinea,Prevalence,1900,0.75(0.42 to 1.33)</w:t>
      </w:r>
    </w:p>
    <w:p w14:paraId="7D6CC90B" w14:textId="77777777" w:rsidR="00F22959" w:rsidRDefault="00F22959" w:rsidP="00F22959">
      <w:r>
        <w:t>Equatorial_Guinea,Prevalence,1905,0.82(0.64 to 1.06)</w:t>
      </w:r>
    </w:p>
    <w:p w14:paraId="5169AC66" w14:textId="77777777" w:rsidR="00F22959" w:rsidRDefault="00F22959" w:rsidP="00F22959">
      <w:r>
        <w:t>Equatorial_Guinea,Prevalence,1910,0.89(0.77 to 1.02)</w:t>
      </w:r>
    </w:p>
    <w:p w14:paraId="5E079334" w14:textId="77777777" w:rsidR="00F22959" w:rsidRDefault="00F22959" w:rsidP="00F22959">
      <w:r>
        <w:t>Equatorial_Guinea,Prevalence,1915,0.94(0.85 to 1.04)</w:t>
      </w:r>
    </w:p>
    <w:p w14:paraId="63A71D09" w14:textId="77777777" w:rsidR="00F22959" w:rsidRDefault="00F22959" w:rsidP="00F22959">
      <w:r>
        <w:t>Equatorial_Guinea,Prevalence,1920,0.98(0.91 to 1.06)</w:t>
      </w:r>
    </w:p>
    <w:p w14:paraId="1D11D8BC" w14:textId="77777777" w:rsidR="00F22959" w:rsidRDefault="00F22959" w:rsidP="00F22959">
      <w:r>
        <w:t>Equatorial_Guinea,Prevalence,1925,1.01(0.95 to 1.07)</w:t>
      </w:r>
    </w:p>
    <w:p w14:paraId="50B45E71" w14:textId="77777777" w:rsidR="00F22959" w:rsidRDefault="00F22959" w:rsidP="00F22959">
      <w:r>
        <w:t>Equatorial_Guinea,Prevalence,1930,1.03(0.97 to 1.08)</w:t>
      </w:r>
    </w:p>
    <w:p w14:paraId="3297ED18" w14:textId="77777777" w:rsidR="00F22959" w:rsidRDefault="00F22959" w:rsidP="00F22959">
      <w:r>
        <w:t>Equatorial_Guinea,Prevalence,1935,1.03(0.98 to 1.09)</w:t>
      </w:r>
    </w:p>
    <w:p w14:paraId="096F759C" w14:textId="77777777" w:rsidR="00F22959" w:rsidRDefault="00F22959" w:rsidP="00F22959">
      <w:r>
        <w:t>Equatorial_Guinea,Prevalence,1940,1.03(0.98 to 1.08)</w:t>
      </w:r>
    </w:p>
    <w:p w14:paraId="13FF8484" w14:textId="77777777" w:rsidR="00F22959" w:rsidRDefault="00F22959" w:rsidP="00F22959">
      <w:r>
        <w:t>Equatorial_Guinea,Prevalence,1945,1.02(0.97 to 1.07)</w:t>
      </w:r>
    </w:p>
    <w:p w14:paraId="4C8B8130" w14:textId="77777777" w:rsidR="00F22959" w:rsidRDefault="00F22959" w:rsidP="00F22959">
      <w:r>
        <w:t>Equatorial_Guinea,Prevalence,1950,1(1 to 1)</w:t>
      </w:r>
    </w:p>
    <w:p w14:paraId="1EE7E1FC" w14:textId="77777777" w:rsidR="00F22959" w:rsidRDefault="00F22959" w:rsidP="00F22959">
      <w:r>
        <w:t>Equatorial_Guinea,Prevalence,1955,0.98(0.93 to 1.02)</w:t>
      </w:r>
    </w:p>
    <w:p w14:paraId="40D54854" w14:textId="77777777" w:rsidR="00F22959" w:rsidRDefault="00F22959" w:rsidP="00F22959">
      <w:r>
        <w:t>Equatorial_Guinea,Prevalence,1960,0.95(0.9 to 1)</w:t>
      </w:r>
    </w:p>
    <w:p w14:paraId="514498CE" w14:textId="77777777" w:rsidR="00F22959" w:rsidRDefault="00F22959" w:rsidP="00F22959">
      <w:r>
        <w:t>Equatorial_Guinea,Prevalence,1965,0.92(0.88 to 0.97)</w:t>
      </w:r>
    </w:p>
    <w:p w14:paraId="4FA6EBF4" w14:textId="77777777" w:rsidR="00F22959" w:rsidRDefault="00F22959" w:rsidP="00F22959">
      <w:r>
        <w:t>Equatorial_Guinea,Prevalence,1970,0.89(0.84 to 0.94)</w:t>
      </w:r>
    </w:p>
    <w:p w14:paraId="51B6D6AB" w14:textId="77777777" w:rsidR="00F22959" w:rsidRDefault="00F22959" w:rsidP="00F22959">
      <w:r>
        <w:t>Equatorial_Guinea,Prevalence,1975,0.85(0.8 to 0.91)</w:t>
      </w:r>
    </w:p>
    <w:p w14:paraId="6E562E97" w14:textId="77777777" w:rsidR="00F22959" w:rsidRDefault="00F22959" w:rsidP="00F22959">
      <w:r>
        <w:t>Equatorial_Guinea,Prevalence,1980,0.81(0.76 to 0.87)</w:t>
      </w:r>
    </w:p>
    <w:p w14:paraId="7B465A34" w14:textId="77777777" w:rsidR="00F22959" w:rsidRDefault="00F22959" w:rsidP="00F22959">
      <w:r>
        <w:t>Equatorial_Guinea,Prevalence,1985,0.77(0.71 to 0.83)</w:t>
      </w:r>
    </w:p>
    <w:p w14:paraId="54FF66C3" w14:textId="77777777" w:rsidR="00F22959" w:rsidRDefault="00F22959" w:rsidP="00F22959">
      <w:r>
        <w:t>Equatorial_Guinea,Prevalence,1990,0.73(0.67 to 0.79)</w:t>
      </w:r>
    </w:p>
    <w:p w14:paraId="65163A01" w14:textId="77777777" w:rsidR="00F22959" w:rsidRDefault="00F22959" w:rsidP="00F22959">
      <w:r>
        <w:t>Equatorial_Guinea,Prevalence,1995,0.69(0.63 to 0.76)</w:t>
      </w:r>
    </w:p>
    <w:p w14:paraId="20BC192C" w14:textId="77777777" w:rsidR="00F22959" w:rsidRDefault="00F22959" w:rsidP="00F22959">
      <w:r>
        <w:t>Equatorial_Guinea,Prevalence,2000,0.66(0.58 to 0.74)</w:t>
      </w:r>
    </w:p>
    <w:p w14:paraId="6B1E7A88" w14:textId="77777777" w:rsidR="00F22959" w:rsidRDefault="00F22959" w:rsidP="00F22959">
      <w:r>
        <w:t>Equatorial_Guinea,Deaths,1900,2.93(0.38 to 22.7)</w:t>
      </w:r>
    </w:p>
    <w:p w14:paraId="0B4FB38A" w14:textId="77777777" w:rsidR="00F22959" w:rsidRDefault="00F22959" w:rsidP="00F22959">
      <w:r>
        <w:t>Equatorial_Guinea,Deaths,1905,2.98(1.05 to 8.46)</w:t>
      </w:r>
    </w:p>
    <w:p w14:paraId="0BA759A0" w14:textId="77777777" w:rsidR="00F22959" w:rsidRDefault="00F22959" w:rsidP="00F22959">
      <w:r>
        <w:t>Equatorial_Guinea,Deaths,1910,2.93(1.49 to 5.78)</w:t>
      </w:r>
    </w:p>
    <w:p w14:paraId="2E261436" w14:textId="77777777" w:rsidR="00F22959" w:rsidRDefault="00F22959" w:rsidP="00F22959">
      <w:r>
        <w:t>Equatorial_Guinea,Deaths,1915,2.81(1.64 to 4.81)</w:t>
      </w:r>
    </w:p>
    <w:p w14:paraId="05E2213B" w14:textId="77777777" w:rsidR="00F22959" w:rsidRDefault="00F22959" w:rsidP="00F22959">
      <w:r>
        <w:t>Equatorial_Guinea,Deaths,1920,2.6(1.64 to 4.12)</w:t>
      </w:r>
    </w:p>
    <w:p w14:paraId="4F217E18" w14:textId="77777777" w:rsidR="00F22959" w:rsidRDefault="00F22959" w:rsidP="00F22959">
      <w:r>
        <w:t>Equatorial_Guinea,Deaths,1925,2.34(1.53 to 3.58)</w:t>
      </w:r>
    </w:p>
    <w:p w14:paraId="52EF3842" w14:textId="77777777" w:rsidR="00F22959" w:rsidRDefault="00F22959" w:rsidP="00F22959">
      <w:r>
        <w:t>Equatorial_Guinea,Deaths,1930,2.05(1.36 to 3.08)</w:t>
      </w:r>
    </w:p>
    <w:p w14:paraId="3E4E1824" w14:textId="77777777" w:rsidR="00F22959" w:rsidRDefault="00F22959" w:rsidP="00F22959">
      <w:r>
        <w:t>Equatorial_Guinea,Deaths,1935,1.76(1.18 to 2.62)</w:t>
      </w:r>
    </w:p>
    <w:p w14:paraId="5500E096" w14:textId="77777777" w:rsidR="00F22959" w:rsidRDefault="00F22959" w:rsidP="00F22959">
      <w:r>
        <w:t>Equatorial_Guinea,Deaths,1940,1.48(0.99 to 2.21)</w:t>
      </w:r>
    </w:p>
    <w:p w14:paraId="1DB4CD96" w14:textId="77777777" w:rsidR="00F22959" w:rsidRDefault="00F22959" w:rsidP="00F22959">
      <w:r>
        <w:t>Equatorial_Guinea,Deaths,1945,1.23(0.82 to 1.86)</w:t>
      </w:r>
    </w:p>
    <w:p w14:paraId="3C3FA6F8" w14:textId="77777777" w:rsidR="00F22959" w:rsidRDefault="00F22959" w:rsidP="00F22959">
      <w:r>
        <w:t>Equatorial_Guinea,Deaths,1950,1(1 to 1)</w:t>
      </w:r>
    </w:p>
    <w:p w14:paraId="70F549C3" w14:textId="77777777" w:rsidR="00F22959" w:rsidRDefault="00F22959" w:rsidP="00F22959">
      <w:r>
        <w:t>Equatorial_Guinea,Deaths,1955,0.84(0.52 to 1.34)</w:t>
      </w:r>
    </w:p>
    <w:p w14:paraId="0D1BBD99" w14:textId="77777777" w:rsidR="00F22959" w:rsidRDefault="00F22959" w:rsidP="00F22959">
      <w:r>
        <w:t>Equatorial_Guinea,Deaths,1960,0.68(0.39 to 1.21)</w:t>
      </w:r>
    </w:p>
    <w:p w14:paraId="7C453E84" w14:textId="77777777" w:rsidR="00F22959" w:rsidRDefault="00F22959" w:rsidP="00F22959">
      <w:r>
        <w:t>Equatorial_Guinea,Deaths,1965,0.57(0.29 to 1.13)</w:t>
      </w:r>
    </w:p>
    <w:p w14:paraId="077C470B" w14:textId="77777777" w:rsidR="00F22959" w:rsidRDefault="00F22959" w:rsidP="00F22959">
      <w:r>
        <w:t>Equatorial_Guinea,Deaths,1970,0.49(0.22 to 1.13)</w:t>
      </w:r>
    </w:p>
    <w:p w14:paraId="45BE127D" w14:textId="77777777" w:rsidR="00F22959" w:rsidRDefault="00F22959" w:rsidP="00F22959">
      <w:r>
        <w:t>Equatorial_Guinea,Deaths,1975,0.44(0.16 to 1.22)</w:t>
      </w:r>
    </w:p>
    <w:p w14:paraId="27D826AB" w14:textId="77777777" w:rsidR="00F22959" w:rsidRDefault="00F22959" w:rsidP="00F22959">
      <w:r>
        <w:t>Equatorial_Guinea,Deaths,1980,0.38(0.1 to 1.49)</w:t>
      </w:r>
    </w:p>
    <w:p w14:paraId="2A503F1F" w14:textId="77777777" w:rsidR="00F22959" w:rsidRDefault="00F22959" w:rsidP="00F22959">
      <w:r>
        <w:t>Equatorial_Guinea,Deaths,1985,0.33(0.06 to 1.76)</w:t>
      </w:r>
    </w:p>
    <w:p w14:paraId="6392494C" w14:textId="77777777" w:rsidR="00F22959" w:rsidRDefault="00F22959" w:rsidP="00F22959">
      <w:r>
        <w:t>Equatorial_Guinea,Deaths,1990,0.27(0.04 to 2.06)</w:t>
      </w:r>
    </w:p>
    <w:p w14:paraId="7E12DBEC" w14:textId="77777777" w:rsidR="00F22959" w:rsidRDefault="00F22959" w:rsidP="00F22959">
      <w:r>
        <w:t>Equatorial_Guinea,Deaths,1995,0.22(0.02 to 3.25)</w:t>
      </w:r>
    </w:p>
    <w:p w14:paraId="348BDB7B" w14:textId="77777777" w:rsidR="00F22959" w:rsidRDefault="00F22959" w:rsidP="00F22959">
      <w:r>
        <w:t>Equatorial_Guinea,Deaths,2000,0.19(0.01 to 7.29)</w:t>
      </w:r>
    </w:p>
    <w:p w14:paraId="746FC324" w14:textId="77777777" w:rsidR="00F22959" w:rsidRDefault="00F22959" w:rsidP="00F22959">
      <w:r>
        <w:t>Equatorial_Guinea,DALYs,1900,2.41(1.26 to 4.62)</w:t>
      </w:r>
    </w:p>
    <w:p w14:paraId="7E9E2486" w14:textId="77777777" w:rsidR="00F22959" w:rsidRDefault="00F22959" w:rsidP="00F22959">
      <w:r>
        <w:t>Equatorial_Guinea,DALYs,1905,2.46(1.82 to 3.33)</w:t>
      </w:r>
    </w:p>
    <w:p w14:paraId="13EC30FA" w14:textId="77777777" w:rsidR="00F22959" w:rsidRDefault="00F22959" w:rsidP="00F22959">
      <w:r>
        <w:t>Equatorial_Guinea,DALYs,1910,2.45(2.06 to 2.91)</w:t>
      </w:r>
    </w:p>
    <w:p w14:paraId="671FA9E1" w14:textId="77777777" w:rsidR="00F22959" w:rsidRDefault="00F22959" w:rsidP="00F22959">
      <w:r>
        <w:t>Equatorial_Guinea,DALYs,1915,2.37(2.1 to 2.68)</w:t>
      </w:r>
    </w:p>
    <w:p w14:paraId="44C50C62" w14:textId="77777777" w:rsidR="00F22959" w:rsidRDefault="00F22959" w:rsidP="00F22959">
      <w:r>
        <w:t>Equatorial_Guinea,DALYs,1920,2.24(2.04 to 2.47)</w:t>
      </w:r>
    </w:p>
    <w:p w14:paraId="5678D7CD" w14:textId="77777777" w:rsidR="00F22959" w:rsidRDefault="00F22959" w:rsidP="00F22959">
      <w:r>
        <w:t>Equatorial_Guinea,DALYs,1925,2.05(1.89 to 2.23)</w:t>
      </w:r>
    </w:p>
    <w:p w14:paraId="74FBC942" w14:textId="77777777" w:rsidR="00F22959" w:rsidRDefault="00F22959" w:rsidP="00F22959">
      <w:r>
        <w:t>Equatorial_Guinea,DALYs,1930,1.83(1.7 to 1.97)</w:t>
      </w:r>
    </w:p>
    <w:p w14:paraId="7A64D77E" w14:textId="77777777" w:rsidR="00F22959" w:rsidRDefault="00F22959" w:rsidP="00F22959">
      <w:r>
        <w:t>Equatorial_Guinea,DALYs,1935,1.6(1.49 to 1.72)</w:t>
      </w:r>
    </w:p>
    <w:p w14:paraId="09ABF9FB" w14:textId="77777777" w:rsidR="00F22959" w:rsidRDefault="00F22959" w:rsidP="00F22959">
      <w:r>
        <w:t>Equatorial_Guinea,DALYs,1940,1.38(1.29 to 1.49)</w:t>
      </w:r>
    </w:p>
    <w:p w14:paraId="25A1D9BE" w14:textId="77777777" w:rsidR="00F22959" w:rsidRDefault="00F22959" w:rsidP="00F22959">
      <w:r>
        <w:t>Equatorial_Guinea,DALYs,1945,1.19(1.1 to 1.27)</w:t>
      </w:r>
    </w:p>
    <w:p w14:paraId="4D2B1368" w14:textId="77777777" w:rsidR="00F22959" w:rsidRDefault="00F22959" w:rsidP="00F22959">
      <w:r>
        <w:t>Equatorial_Guinea,DALYs,1950,1(1 to 1)</w:t>
      </w:r>
    </w:p>
    <w:p w14:paraId="08945E44" w14:textId="77777777" w:rsidR="00F22959" w:rsidRDefault="00F22959" w:rsidP="00F22959">
      <w:r>
        <w:t>Equatorial_Guinea,DALYs,1955,0.87(0.8 to 0.93)</w:t>
      </w:r>
    </w:p>
    <w:p w14:paraId="3EF1163E" w14:textId="77777777" w:rsidR="00F22959" w:rsidRDefault="00F22959" w:rsidP="00F22959">
      <w:r>
        <w:t>Equatorial_Guinea,DALYs,1960,0.75(0.69 to 0.81)</w:t>
      </w:r>
    </w:p>
    <w:p w14:paraId="41EF2390" w14:textId="77777777" w:rsidR="00F22959" w:rsidRDefault="00F22959" w:rsidP="00F22959">
      <w:r>
        <w:t>Equatorial_Guinea,DALYs,1965,0.66(0.6 to 0.73)</w:t>
      </w:r>
    </w:p>
    <w:p w14:paraId="0E341964" w14:textId="77777777" w:rsidR="00F22959" w:rsidRDefault="00F22959" w:rsidP="00F22959">
      <w:r>
        <w:t>Equatorial_Guinea,DALYs,1970,0.6(0.54 to 0.66)</w:t>
      </w:r>
    </w:p>
    <w:p w14:paraId="7FBECF24" w14:textId="77777777" w:rsidR="00F22959" w:rsidRDefault="00F22959" w:rsidP="00F22959">
      <w:r>
        <w:t>Equatorial_Guinea,DALYs,1975,0.55(0.49 to 0.62)</w:t>
      </w:r>
    </w:p>
    <w:p w14:paraId="561D92A9" w14:textId="77777777" w:rsidR="00F22959" w:rsidRDefault="00F22959" w:rsidP="00F22959">
      <w:r>
        <w:t>Equatorial_Guinea,DALYs,1980,0.51(0.44 to 0.58)</w:t>
      </w:r>
    </w:p>
    <w:p w14:paraId="47903D87" w14:textId="77777777" w:rsidR="00F22959" w:rsidRDefault="00F22959" w:rsidP="00F22959">
      <w:r>
        <w:t>Equatorial_Guinea,DALYs,1985,0.46(0.39 to 0.54)</w:t>
      </w:r>
    </w:p>
    <w:p w14:paraId="03953F9C" w14:textId="77777777" w:rsidR="00F22959" w:rsidRDefault="00F22959" w:rsidP="00F22959">
      <w:r>
        <w:t>Equatorial_Guinea,DALYs,1990,0.41(0.34 to 0.48)</w:t>
      </w:r>
    </w:p>
    <w:p w14:paraId="0FB5F5CD" w14:textId="77777777" w:rsidR="00F22959" w:rsidRDefault="00F22959" w:rsidP="00F22959">
      <w:r>
        <w:t>Equatorial_Guinea,DALYs,1995,0.36(0.29 to 0.44)</w:t>
      </w:r>
    </w:p>
    <w:p w14:paraId="52A380CE" w14:textId="77777777" w:rsidR="00F22959" w:rsidRDefault="00F22959" w:rsidP="00F22959">
      <w:r>
        <w:t>Equatorial_Guinea,DALYs,2000,0.32(0.24 to 0.42)</w:t>
      </w:r>
    </w:p>
    <w:p w14:paraId="659135AD" w14:textId="77777777" w:rsidR="00F22959" w:rsidRDefault="00F22959" w:rsidP="00F22959">
      <w:r>
        <w:t>Spain,Prevalence,1900,1.02(0.98 to 1.07)</w:t>
      </w:r>
    </w:p>
    <w:p w14:paraId="0EC51BB2" w14:textId="77777777" w:rsidR="00F22959" w:rsidRDefault="00F22959" w:rsidP="00F22959">
      <w:r>
        <w:t>Spain,Prevalence,1905,1.03(1.01 to 1.06)</w:t>
      </w:r>
    </w:p>
    <w:p w14:paraId="3AC43A14" w14:textId="77777777" w:rsidR="00F22959" w:rsidRDefault="00F22959" w:rsidP="00F22959">
      <w:r>
        <w:t>Spain,Prevalence,1910,1.05(1.03 to 1.07)</w:t>
      </w:r>
    </w:p>
    <w:p w14:paraId="14F4F6DF" w14:textId="77777777" w:rsidR="00F22959" w:rsidRDefault="00F22959" w:rsidP="00F22959">
      <w:r>
        <w:t>Spain,Prevalence,1915,1.06(1.04 to 1.07)</w:t>
      </w:r>
    </w:p>
    <w:p w14:paraId="14AF882E" w14:textId="77777777" w:rsidR="00F22959" w:rsidRDefault="00F22959" w:rsidP="00F22959">
      <w:r>
        <w:t>Spain,Prevalence,1920,1.06(1.05 to 1.08)</w:t>
      </w:r>
    </w:p>
    <w:p w14:paraId="2D0804E9" w14:textId="77777777" w:rsidR="00F22959" w:rsidRDefault="00F22959" w:rsidP="00F22959">
      <w:r>
        <w:t>Spain,Prevalence,1925,1.07(1.05 to 1.08)</w:t>
      </w:r>
    </w:p>
    <w:p w14:paraId="27B11AF7" w14:textId="77777777" w:rsidR="00F22959" w:rsidRDefault="00F22959" w:rsidP="00F22959">
      <w:r>
        <w:t>Spain,Prevalence,1930,1.06(1.05 to 1.07)</w:t>
      </w:r>
    </w:p>
    <w:p w14:paraId="506431AC" w14:textId="77777777" w:rsidR="00F22959" w:rsidRDefault="00F22959" w:rsidP="00F22959">
      <w:r>
        <w:t>Spain,Prevalence,1935,1.05(1.04 to 1.06)</w:t>
      </w:r>
    </w:p>
    <w:p w14:paraId="2ED27950" w14:textId="77777777" w:rsidR="00F22959" w:rsidRDefault="00F22959" w:rsidP="00F22959">
      <w:r>
        <w:t>Spain,Prevalence,1940,1.03(1.02 to 1.05)</w:t>
      </w:r>
    </w:p>
    <w:p w14:paraId="5B84C621" w14:textId="77777777" w:rsidR="00F22959" w:rsidRDefault="00F22959" w:rsidP="00F22959">
      <w:r>
        <w:t>Spain,Prevalence,1945,1.02(1 to 1.03)</w:t>
      </w:r>
    </w:p>
    <w:p w14:paraId="0FB1D88D" w14:textId="77777777" w:rsidR="00F22959" w:rsidRDefault="00F22959" w:rsidP="00F22959">
      <w:r>
        <w:t>Spain,Prevalence,1950,1(1 to 1)</w:t>
      </w:r>
    </w:p>
    <w:p w14:paraId="34CD56AA" w14:textId="77777777" w:rsidR="00F22959" w:rsidRDefault="00F22959" w:rsidP="00F22959">
      <w:r>
        <w:t>Spain,Prevalence,1955,0.98(0.97 to 1)</w:t>
      </w:r>
    </w:p>
    <w:p w14:paraId="44828F80" w14:textId="77777777" w:rsidR="00F22959" w:rsidRDefault="00F22959" w:rsidP="00F22959">
      <w:r>
        <w:t>Spain,Prevalence,1960,0.96(0.94 to 0.97)</w:t>
      </w:r>
    </w:p>
    <w:p w14:paraId="5FC7EFE0" w14:textId="77777777" w:rsidR="00F22959" w:rsidRDefault="00F22959" w:rsidP="00F22959">
      <w:r>
        <w:t>Spain,Prevalence,1965,0.93(0.91 to 0.94)</w:t>
      </w:r>
    </w:p>
    <w:p w14:paraId="144A3E11" w14:textId="77777777" w:rsidR="00F22959" w:rsidRDefault="00F22959" w:rsidP="00F22959">
      <w:r>
        <w:t>Spain,Prevalence,1970,0.9(0.88 to 0.92)</w:t>
      </w:r>
    </w:p>
    <w:p w14:paraId="7F3BD5E8" w14:textId="77777777" w:rsidR="00F22959" w:rsidRDefault="00F22959" w:rsidP="00F22959">
      <w:r>
        <w:t>Spain,Prevalence,1975,0.89(0.86 to 0.91)</w:t>
      </w:r>
    </w:p>
    <w:p w14:paraId="358A2D47" w14:textId="77777777" w:rsidR="00F22959" w:rsidRDefault="00F22959" w:rsidP="00F22959">
      <w:r>
        <w:t>Spain,Prevalence,1980,0.88(0.86 to 0.91)</w:t>
      </w:r>
    </w:p>
    <w:p w14:paraId="10F7CA59" w14:textId="77777777" w:rsidR="00F22959" w:rsidRDefault="00F22959" w:rsidP="00F22959">
      <w:r>
        <w:t>Spain,Prevalence,1985,0.87(0.84 to 0.9)</w:t>
      </w:r>
    </w:p>
    <w:p w14:paraId="0D1A6BBC" w14:textId="77777777" w:rsidR="00F22959" w:rsidRDefault="00F22959" w:rsidP="00F22959">
      <w:r>
        <w:t>Spain,Prevalence,1990,0.85(0.81 to 0.89)</w:t>
      </w:r>
    </w:p>
    <w:p w14:paraId="49A3D600" w14:textId="77777777" w:rsidR="00F22959" w:rsidRDefault="00F22959" w:rsidP="00F22959">
      <w:r>
        <w:t>Spain,Prevalence,1995,0.83(0.78 to 0.89)</w:t>
      </w:r>
    </w:p>
    <w:p w14:paraId="2D559B83" w14:textId="77777777" w:rsidR="00F22959" w:rsidRDefault="00F22959" w:rsidP="00F22959">
      <w:r>
        <w:t>Spain,Prevalence,2000,0.83(0.75 to 0.91)</w:t>
      </w:r>
    </w:p>
    <w:p w14:paraId="483BBE71" w14:textId="77777777" w:rsidR="00F22959" w:rsidRDefault="00F22959" w:rsidP="00F22959">
      <w:r>
        <w:t>Spain,Deaths,1900,1.91(1.8 to 2.03)</w:t>
      </w:r>
    </w:p>
    <w:p w14:paraId="3705C453" w14:textId="77777777" w:rsidR="00F22959" w:rsidRDefault="00F22959" w:rsidP="00F22959">
      <w:r>
        <w:t>Spain,Deaths,1905,2.13(2.04 to 2.23)</w:t>
      </w:r>
    </w:p>
    <w:p w14:paraId="734984BB" w14:textId="77777777" w:rsidR="00F22959" w:rsidRDefault="00F22959" w:rsidP="00F22959">
      <w:r>
        <w:t>Spain,Deaths,1910,2.27(2.18 to 2.36)</w:t>
      </w:r>
    </w:p>
    <w:p w14:paraId="6675FF4E" w14:textId="77777777" w:rsidR="00F22959" w:rsidRDefault="00F22959" w:rsidP="00F22959">
      <w:r>
        <w:t>Spain,Deaths,1915,2.27(2.18 to 2.36)</w:t>
      </w:r>
    </w:p>
    <w:p w14:paraId="57D03976" w14:textId="77777777" w:rsidR="00F22959" w:rsidRDefault="00F22959" w:rsidP="00F22959">
      <w:r>
        <w:t>Spain,Deaths,1920,2.2(2.12 to 2.28)</w:t>
      </w:r>
    </w:p>
    <w:p w14:paraId="6A3953CF" w14:textId="77777777" w:rsidR="00F22959" w:rsidRDefault="00F22959" w:rsidP="00F22959">
      <w:r>
        <w:t>Spain,Deaths,1925,2.03(1.96 to 2.1)</w:t>
      </w:r>
    </w:p>
    <w:p w14:paraId="34511447" w14:textId="77777777" w:rsidR="00F22959" w:rsidRDefault="00F22959" w:rsidP="00F22959">
      <w:r>
        <w:t>Spain,Deaths,1930,1.77(1.71 to 1.84)</w:t>
      </w:r>
    </w:p>
    <w:p w14:paraId="2583A6BC" w14:textId="77777777" w:rsidR="00F22959" w:rsidRDefault="00F22959" w:rsidP="00F22959">
      <w:r>
        <w:t>Spain,Deaths,1935,1.51(1.46 to 1.57)</w:t>
      </w:r>
    </w:p>
    <w:p w14:paraId="46A043F4" w14:textId="77777777" w:rsidR="00F22959" w:rsidRDefault="00F22959" w:rsidP="00F22959">
      <w:r>
        <w:t>Spain,Deaths,1940,1.3(1.26 to 1.35)</w:t>
      </w:r>
    </w:p>
    <w:p w14:paraId="0D5BB053" w14:textId="77777777" w:rsidR="00F22959" w:rsidRDefault="00F22959" w:rsidP="00F22959">
      <w:r>
        <w:t>Spain,Deaths,1945,1.11(1.07 to 1.16)</w:t>
      </w:r>
    </w:p>
    <w:p w14:paraId="11881AF9" w14:textId="77777777" w:rsidR="00F22959" w:rsidRDefault="00F22959" w:rsidP="00F22959">
      <w:r>
        <w:t>Spain,Deaths,1950,1(1 to 1)</w:t>
      </w:r>
    </w:p>
    <w:p w14:paraId="2D7F8C7D" w14:textId="77777777" w:rsidR="00F22959" w:rsidRDefault="00F22959" w:rsidP="00F22959">
      <w:r>
        <w:t>Spain,Deaths,1955,0.93(0.88 to 0.98)</w:t>
      </w:r>
    </w:p>
    <w:p w14:paraId="113D5C92" w14:textId="77777777" w:rsidR="00F22959" w:rsidRDefault="00F22959" w:rsidP="00F22959">
      <w:r>
        <w:t>Spain,Deaths,1960,0.84(0.79 to 0.9)</w:t>
      </w:r>
    </w:p>
    <w:p w14:paraId="7A15199D" w14:textId="77777777" w:rsidR="00F22959" w:rsidRDefault="00F22959" w:rsidP="00F22959">
      <w:r>
        <w:lastRenderedPageBreak/>
        <w:t>Spain,Deaths,1965,0.74(0.68 to 0.81)</w:t>
      </w:r>
    </w:p>
    <w:p w14:paraId="16848E4E" w14:textId="77777777" w:rsidR="00F22959" w:rsidRDefault="00F22959" w:rsidP="00F22959">
      <w:r>
        <w:t>Spain,Deaths,1970,0.61(0.54 to 0.7)</w:t>
      </w:r>
    </w:p>
    <w:p w14:paraId="7653F9F5" w14:textId="77777777" w:rsidR="00F22959" w:rsidRDefault="00F22959" w:rsidP="00F22959">
      <w:r>
        <w:t>Spain,Deaths,1975,0.49(0.4 to 0.59)</w:t>
      </w:r>
    </w:p>
    <w:p w14:paraId="0EA931FB" w14:textId="77777777" w:rsidR="00F22959" w:rsidRDefault="00F22959" w:rsidP="00F22959">
      <w:r>
        <w:t>Spain,Deaths,1980,0.41(0.31 to 0.55)</w:t>
      </w:r>
    </w:p>
    <w:p w14:paraId="0BEF14F9" w14:textId="77777777" w:rsidR="00F22959" w:rsidRDefault="00F22959" w:rsidP="00F22959">
      <w:r>
        <w:t>Spain,Deaths,1985,0.37(0.24 to 0.56)</w:t>
      </w:r>
    </w:p>
    <w:p w14:paraId="6E043D11" w14:textId="77777777" w:rsidR="00F22959" w:rsidRDefault="00F22959" w:rsidP="00F22959">
      <w:r>
        <w:t>Spain,Deaths,1990,0.35(0.2 to 0.62)</w:t>
      </w:r>
    </w:p>
    <w:p w14:paraId="33A7A040" w14:textId="77777777" w:rsidR="00F22959" w:rsidRDefault="00F22959" w:rsidP="00F22959">
      <w:r>
        <w:t>Spain,Deaths,1995,0.34(0.15 to 0.73)</w:t>
      </w:r>
    </w:p>
    <w:p w14:paraId="40BB8075" w14:textId="77777777" w:rsidR="00F22959" w:rsidRDefault="00F22959" w:rsidP="00F22959">
      <w:r>
        <w:t>Spain,Deaths,2000,0.36(0.12 to 1.09)</w:t>
      </w:r>
    </w:p>
    <w:p w14:paraId="743BCDBC" w14:textId="77777777" w:rsidR="00F22959" w:rsidRDefault="00F22959" w:rsidP="00F22959">
      <w:r>
        <w:t>Spain,DALYs,1900,1.7(1.58 to 1.82)</w:t>
      </w:r>
    </w:p>
    <w:p w14:paraId="35509F35" w14:textId="77777777" w:rsidR="00F22959" w:rsidRDefault="00F22959" w:rsidP="00F22959">
      <w:r>
        <w:t>Spain,DALYs,1905,1.88(1.8 to 1.96)</w:t>
      </w:r>
    </w:p>
    <w:p w14:paraId="70F87C1C" w14:textId="77777777" w:rsidR="00F22959" w:rsidRDefault="00F22959" w:rsidP="00F22959">
      <w:r>
        <w:t>Spain,DALYs,1910,1.98(1.91 to 2.05)</w:t>
      </w:r>
    </w:p>
    <w:p w14:paraId="07BE1F6F" w14:textId="77777777" w:rsidR="00F22959" w:rsidRDefault="00F22959" w:rsidP="00F22959">
      <w:r>
        <w:t>Spain,DALYs,1915,1.96(1.9 to 2.02)</w:t>
      </w:r>
    </w:p>
    <w:p w14:paraId="23C8901C" w14:textId="77777777" w:rsidR="00F22959" w:rsidRDefault="00F22959" w:rsidP="00F22959">
      <w:r>
        <w:t>Spain,DALYs,1920,1.91(1.85 to 1.97)</w:t>
      </w:r>
    </w:p>
    <w:p w14:paraId="604D5125" w14:textId="77777777" w:rsidR="00F22959" w:rsidRDefault="00F22959" w:rsidP="00F22959">
      <w:r>
        <w:t>Spain,DALYs,1925,1.77(1.72 to 1.82)</w:t>
      </w:r>
    </w:p>
    <w:p w14:paraId="112EE384" w14:textId="77777777" w:rsidR="00F22959" w:rsidRDefault="00F22959" w:rsidP="00F22959">
      <w:r>
        <w:t>Spain,DALYs,1930,1.57(1.53 to 1.62)</w:t>
      </w:r>
    </w:p>
    <w:p w14:paraId="4EDB0815" w14:textId="77777777" w:rsidR="00F22959" w:rsidRDefault="00F22959" w:rsidP="00F22959">
      <w:r>
        <w:t>Spain,DALYs,1935,1.38(1.34 to 1.42)</w:t>
      </w:r>
    </w:p>
    <w:p w14:paraId="43D1F242" w14:textId="77777777" w:rsidR="00F22959" w:rsidRDefault="00F22959" w:rsidP="00F22959">
      <w:r>
        <w:t>Spain,DALYs,1940,1.22(1.18 to 1.25)</w:t>
      </w:r>
    </w:p>
    <w:p w14:paraId="6847A5A4" w14:textId="77777777" w:rsidR="00F22959" w:rsidRDefault="00F22959" w:rsidP="00F22959">
      <w:r>
        <w:t>Spain,DALYs,1945,1.08(1.05 to 1.11)</w:t>
      </w:r>
    </w:p>
    <w:p w14:paraId="1FAA725A" w14:textId="77777777" w:rsidR="00F22959" w:rsidRDefault="00F22959" w:rsidP="00F22959">
      <w:r>
        <w:t>Spain,DALYs,1950,1(1 to 1)</w:t>
      </w:r>
    </w:p>
    <w:p w14:paraId="68F19E24" w14:textId="77777777" w:rsidR="00F22959" w:rsidRDefault="00F22959" w:rsidP="00F22959">
      <w:r>
        <w:t>Spain,DALYs,1955,0.95(0.91 to 0.98)</w:t>
      </w:r>
    </w:p>
    <w:p w14:paraId="184CB4CE" w14:textId="77777777" w:rsidR="00F22959" w:rsidRDefault="00F22959" w:rsidP="00F22959">
      <w:r>
        <w:t>Spain,DALYs,1960,0.89(0.85 to 0.93)</w:t>
      </w:r>
    </w:p>
    <w:p w14:paraId="51C101A0" w14:textId="77777777" w:rsidR="00F22959" w:rsidRDefault="00F22959" w:rsidP="00F22959">
      <w:r>
        <w:t>Spain,DALYs,1965,0.81(0.77 to 0.86)</w:t>
      </w:r>
    </w:p>
    <w:p w14:paraId="74683934" w14:textId="77777777" w:rsidR="00F22959" w:rsidRDefault="00F22959" w:rsidP="00F22959">
      <w:r>
        <w:t>Spain,DALYs,1970,0.73(0.68 to 0.78)</w:t>
      </w:r>
    </w:p>
    <w:p w14:paraId="5D67772D" w14:textId="77777777" w:rsidR="00F22959" w:rsidRDefault="00F22959" w:rsidP="00F22959">
      <w:r>
        <w:t>Spain,DALYs,1975,0.66(0.6 to 0.71)</w:t>
      </w:r>
    </w:p>
    <w:p w14:paraId="6553D9C7" w14:textId="77777777" w:rsidR="00F22959" w:rsidRDefault="00F22959" w:rsidP="00F22959">
      <w:r>
        <w:t>Spain,DALYs,1980,0.62(0.55 to 0.69)</w:t>
      </w:r>
    </w:p>
    <w:p w14:paraId="5CD69EBA" w14:textId="77777777" w:rsidR="00F22959" w:rsidRDefault="00F22959" w:rsidP="00F22959">
      <w:r>
        <w:t>Spain,DALYs,1985,0.59(0.51 to 0.68)</w:t>
      </w:r>
    </w:p>
    <w:p w14:paraId="309433F1" w14:textId="77777777" w:rsidR="00F22959" w:rsidRDefault="00F22959" w:rsidP="00F22959">
      <w:r>
        <w:t>Spain,DALYs,1990,0.56(0.47 to 0.68)</w:t>
      </w:r>
    </w:p>
    <w:p w14:paraId="40996D62" w14:textId="77777777" w:rsidR="00F22959" w:rsidRDefault="00F22959" w:rsidP="00F22959">
      <w:r>
        <w:t>Spain,DALYs,1995,0.54(0.42 to 0.69)</w:t>
      </w:r>
    </w:p>
    <w:p w14:paraId="5906115B" w14:textId="77777777" w:rsidR="00F22959" w:rsidRDefault="00F22959" w:rsidP="00F22959">
      <w:r>
        <w:t>Spain,DALYs,2000,0.54(0.37 to 0.79)</w:t>
      </w:r>
    </w:p>
    <w:p w14:paraId="58D4B835" w14:textId="77777777" w:rsidR="00F22959" w:rsidRDefault="00F22959" w:rsidP="00F22959">
      <w:r>
        <w:t>Tonga,Prevalence,1900,1.25(0.8 to 1.97)</w:t>
      </w:r>
    </w:p>
    <w:p w14:paraId="73ABB586" w14:textId="77777777" w:rsidR="00F22959" w:rsidRDefault="00F22959" w:rsidP="00F22959">
      <w:r>
        <w:t>Tonga,Prevalence,1905,1.27(0.99 to 1.63)</w:t>
      </w:r>
    </w:p>
    <w:p w14:paraId="1D5FC194" w14:textId="77777777" w:rsidR="00F22959" w:rsidRDefault="00F22959" w:rsidP="00F22959">
      <w:r>
        <w:t>Tonga,Prevalence,1910,1.26(1.06 to 1.51)</w:t>
      </w:r>
    </w:p>
    <w:p w14:paraId="7D9213D1" w14:textId="77777777" w:rsidR="00F22959" w:rsidRDefault="00F22959" w:rsidP="00F22959">
      <w:r>
        <w:t>Tonga,Prevalence,1915,1.25(1.08 to 1.44)</w:t>
      </w:r>
    </w:p>
    <w:p w14:paraId="680F3CF3" w14:textId="77777777" w:rsidR="00F22959" w:rsidRDefault="00F22959" w:rsidP="00F22959">
      <w:r>
        <w:t>Tonga,Prevalence,1920,1.22(1.08 to 1.38)</w:t>
      </w:r>
    </w:p>
    <w:p w14:paraId="2BA21237" w14:textId="77777777" w:rsidR="00F22959" w:rsidRDefault="00F22959" w:rsidP="00F22959">
      <w:r>
        <w:t>Tonga,Prevalence,1925,1.19(1.06 to 1.33)</w:t>
      </w:r>
    </w:p>
    <w:p w14:paraId="03A19CF4" w14:textId="77777777" w:rsidR="00F22959" w:rsidRDefault="00F22959" w:rsidP="00F22959">
      <w:r>
        <w:t>Tonga,Prevalence,1930,1.15(1.04 to 1.28)</w:t>
      </w:r>
    </w:p>
    <w:p w14:paraId="6A0EEF5D" w14:textId="77777777" w:rsidR="00F22959" w:rsidRDefault="00F22959" w:rsidP="00F22959">
      <w:r>
        <w:t>Tonga,Prevalence,1935,1.12(1.01 to 1.23)</w:t>
      </w:r>
    </w:p>
    <w:p w14:paraId="5A01C1DD" w14:textId="77777777" w:rsidR="00F22959" w:rsidRDefault="00F22959" w:rsidP="00F22959">
      <w:r>
        <w:t>Tonga,Prevalence,1940,1.08(0.98 to 1.19)</w:t>
      </w:r>
    </w:p>
    <w:p w14:paraId="10771786" w14:textId="77777777" w:rsidR="00F22959" w:rsidRDefault="00F22959" w:rsidP="00F22959">
      <w:r>
        <w:t>Tonga,Prevalence,1945,1.04(0.94 to 1.14)</w:t>
      </w:r>
    </w:p>
    <w:p w14:paraId="43CE3A29" w14:textId="77777777" w:rsidR="00F22959" w:rsidRDefault="00F22959" w:rsidP="00F22959">
      <w:r>
        <w:t>Tonga,Prevalence,1950,1(1 to 1)</w:t>
      </w:r>
    </w:p>
    <w:p w14:paraId="5999FF80" w14:textId="77777777" w:rsidR="00F22959" w:rsidRDefault="00F22959" w:rsidP="00F22959">
      <w:r>
        <w:t>Tonga,Prevalence,1955,0.97(0.87 to 1.07)</w:t>
      </w:r>
    </w:p>
    <w:p w14:paraId="03EBABB8" w14:textId="77777777" w:rsidR="00F22959" w:rsidRDefault="00F22959" w:rsidP="00F22959">
      <w:r>
        <w:t>Tonga,Prevalence,1960,0.94(0.84 to 1.05)</w:t>
      </w:r>
    </w:p>
    <w:p w14:paraId="032759A2" w14:textId="77777777" w:rsidR="00F22959" w:rsidRDefault="00F22959" w:rsidP="00F22959">
      <w:r>
        <w:t>Tonga,Prevalence,1965,0.91(0.81 to 1.03)</w:t>
      </w:r>
    </w:p>
    <w:p w14:paraId="17A660A3" w14:textId="77777777" w:rsidR="00F22959" w:rsidRDefault="00F22959" w:rsidP="00F22959">
      <w:r>
        <w:t>Tonga,Prevalence,1970,0.89(0.78 to 1.01)</w:t>
      </w:r>
    </w:p>
    <w:p w14:paraId="64D61D50" w14:textId="77777777" w:rsidR="00F22959" w:rsidRDefault="00F22959" w:rsidP="00F22959">
      <w:r>
        <w:t>Tonga,Prevalence,1975,0.87(0.75 to 1)</w:t>
      </w:r>
    </w:p>
    <w:p w14:paraId="052F7D94" w14:textId="77777777" w:rsidR="00F22959" w:rsidRDefault="00F22959" w:rsidP="00F22959">
      <w:r>
        <w:t>Tonga,Prevalence,1980,0.84(0.71 to 0.99)</w:t>
      </w:r>
    </w:p>
    <w:p w14:paraId="09F13F61" w14:textId="77777777" w:rsidR="00F22959" w:rsidRDefault="00F22959" w:rsidP="00F22959">
      <w:r>
        <w:t>Tonga,Prevalence,1985,0.81(0.67 to 0.98)</w:t>
      </w:r>
    </w:p>
    <w:p w14:paraId="071930F4" w14:textId="77777777" w:rsidR="00F22959" w:rsidRDefault="00F22959" w:rsidP="00F22959">
      <w:r>
        <w:t>Tonga,Prevalence,1990,0.79(0.63 to 0.98)</w:t>
      </w:r>
    </w:p>
    <w:p w14:paraId="6C77A368" w14:textId="77777777" w:rsidR="00F22959" w:rsidRDefault="00F22959" w:rsidP="00F22959">
      <w:r>
        <w:t>Tonga,Prevalence,1995,0.77(0.59 to 1)</w:t>
      </w:r>
    </w:p>
    <w:p w14:paraId="44C4B169" w14:textId="77777777" w:rsidR="00F22959" w:rsidRDefault="00F22959" w:rsidP="00F22959">
      <w:r>
        <w:t>Tonga,Prevalence,2000,0.75(0.52 to 1.08)</w:t>
      </w:r>
    </w:p>
    <w:p w14:paraId="48D6E0E3" w14:textId="77777777" w:rsidR="00F22959" w:rsidRDefault="00F22959" w:rsidP="00F22959">
      <w:r>
        <w:t>Tonga,Deaths,1900,1.47(0.24 to 8.92)</w:t>
      </w:r>
    </w:p>
    <w:p w14:paraId="767E32D6" w14:textId="77777777" w:rsidR="00F22959" w:rsidRDefault="00F22959" w:rsidP="00F22959">
      <w:r>
        <w:t>Tonga,Deaths,1905,1.48(0.48 to 4.62)</w:t>
      </w:r>
    </w:p>
    <w:p w14:paraId="62713BCB" w14:textId="77777777" w:rsidR="00F22959" w:rsidRDefault="00F22959" w:rsidP="00F22959">
      <w:r>
        <w:t>Tonga,Deaths,1910,1.46(0.59 to 3.63)</w:t>
      </w:r>
    </w:p>
    <w:p w14:paraId="2D0FC4EC" w14:textId="77777777" w:rsidR="00F22959" w:rsidRDefault="00F22959" w:rsidP="00F22959">
      <w:r>
        <w:t>Tonga,Deaths,1915,1.41(0.63 to 3.14)</w:t>
      </w:r>
    </w:p>
    <w:p w14:paraId="510253F8" w14:textId="77777777" w:rsidR="00F22959" w:rsidRDefault="00F22959" w:rsidP="00F22959">
      <w:r>
        <w:t>Tonga,Deaths,1920,1.37(0.65 to 2.9)</w:t>
      </w:r>
    </w:p>
    <w:p w14:paraId="615C40CF" w14:textId="77777777" w:rsidR="00F22959" w:rsidRDefault="00F22959" w:rsidP="00F22959">
      <w:r>
        <w:t>Tonga,Deaths,1925,1.33(0.65 to 2.73)</w:t>
      </w:r>
    </w:p>
    <w:p w14:paraId="2B2F3EBC" w14:textId="77777777" w:rsidR="00F22959" w:rsidRDefault="00F22959" w:rsidP="00F22959">
      <w:r>
        <w:t>Tonga,Deaths,1930,1.28(0.64 to 2.56)</w:t>
      </w:r>
    </w:p>
    <w:p w14:paraId="4E867D99" w14:textId="77777777" w:rsidR="00F22959" w:rsidRDefault="00F22959" w:rsidP="00F22959">
      <w:r>
        <w:t>Tonga,Deaths,1935,1.21(0.61 to 2.4)</w:t>
      </w:r>
    </w:p>
    <w:p w14:paraId="188D457B" w14:textId="77777777" w:rsidR="00F22959" w:rsidRDefault="00F22959" w:rsidP="00F22959">
      <w:r>
        <w:t>Tonga,Deaths,1940,1.13(0.56 to 2.27)</w:t>
      </w:r>
    </w:p>
    <w:p w14:paraId="7EAF2C90" w14:textId="77777777" w:rsidR="00F22959" w:rsidRDefault="00F22959" w:rsidP="00F22959">
      <w:r>
        <w:t>Tonga,Deaths,1945,1.05(0.51 to 2.18)</w:t>
      </w:r>
    </w:p>
    <w:p w14:paraId="214D88F3" w14:textId="77777777" w:rsidR="00F22959" w:rsidRDefault="00F22959" w:rsidP="00F22959">
      <w:r>
        <w:t>Tonga,Deaths,1950,1(1 to 1)</w:t>
      </w:r>
    </w:p>
    <w:p w14:paraId="368B96D6" w14:textId="77777777" w:rsidR="00F22959" w:rsidRDefault="00F22959" w:rsidP="00F22959">
      <w:r>
        <w:t>Tonga,Deaths,1955,0.96(0.4 to 2.33)</w:t>
      </w:r>
    </w:p>
    <w:p w14:paraId="2426714D" w14:textId="77777777" w:rsidR="00F22959" w:rsidRDefault="00F22959" w:rsidP="00F22959">
      <w:r>
        <w:t>Tonga,Deaths,1960,0.92(0.32 to 2.61)</w:t>
      </w:r>
    </w:p>
    <w:p w14:paraId="71D55D7A" w14:textId="77777777" w:rsidR="00F22959" w:rsidRDefault="00F22959" w:rsidP="00F22959">
      <w:r>
        <w:t>Tonga,Deaths,1965,0.87(0.25 to 3.06)</w:t>
      </w:r>
    </w:p>
    <w:p w14:paraId="21700E9A" w14:textId="77777777" w:rsidR="00F22959" w:rsidRDefault="00F22959" w:rsidP="00F22959">
      <w:r>
        <w:t>Tonga,Deaths,1970,0.82(0.18 to 3.72)</w:t>
      </w:r>
    </w:p>
    <w:p w14:paraId="62ECF865" w14:textId="77777777" w:rsidR="00F22959" w:rsidRDefault="00F22959" w:rsidP="00F22959">
      <w:r>
        <w:t>Tonga,Deaths,1975,0.76(0.11 to 5.36)</w:t>
      </w:r>
    </w:p>
    <w:p w14:paraId="38021B5A" w14:textId="77777777" w:rsidR="00F22959" w:rsidRDefault="00F22959" w:rsidP="00F22959">
      <w:r>
        <w:t>Tonga,Deaths,1980,0.73(0.06 to 8.64)</w:t>
      </w:r>
    </w:p>
    <w:p w14:paraId="43E00B4F" w14:textId="77777777" w:rsidR="00F22959" w:rsidRDefault="00F22959" w:rsidP="00F22959">
      <w:r>
        <w:t>Tonga,Deaths,1985,0.74(0.03 to 17.66)</w:t>
      </w:r>
    </w:p>
    <w:p w14:paraId="051EB7B6" w14:textId="77777777" w:rsidR="00F22959" w:rsidRDefault="00F22959" w:rsidP="00F22959">
      <w:r>
        <w:t>Tonga,Deaths,1990,0.74(0.01 to 41.66)</w:t>
      </w:r>
    </w:p>
    <w:p w14:paraId="067A64B6" w14:textId="77777777" w:rsidR="00F22959" w:rsidRDefault="00F22959" w:rsidP="00F22959">
      <w:r>
        <w:t>Tonga,Deaths,1995,0.76(0 to 187.39)</w:t>
      </w:r>
    </w:p>
    <w:p w14:paraId="2076584F" w14:textId="77777777" w:rsidR="00F22959" w:rsidRDefault="00F22959" w:rsidP="00F22959">
      <w:r>
        <w:t>Tonga,Deaths,2000,0.73(0 to 2003.49)</w:t>
      </w:r>
    </w:p>
    <w:p w14:paraId="77269F65" w14:textId="77777777" w:rsidR="00F22959" w:rsidRDefault="00F22959" w:rsidP="00F22959">
      <w:r>
        <w:t>Tonga,DALYs,1900,1.45(0.83 to 2.52)</w:t>
      </w:r>
    </w:p>
    <w:p w14:paraId="1FBDD796" w14:textId="77777777" w:rsidR="00F22959" w:rsidRDefault="00F22959" w:rsidP="00F22959">
      <w:r>
        <w:t>Tonga,DALYs,1905,1.46(1.07 to 2)</w:t>
      </w:r>
    </w:p>
    <w:p w14:paraId="51044C90" w14:textId="77777777" w:rsidR="00F22959" w:rsidRDefault="00F22959" w:rsidP="00F22959">
      <w:r>
        <w:t>Tonga,DALYs,1910,1.45(1.16 to 1.81)</w:t>
      </w:r>
    </w:p>
    <w:p w14:paraId="2CFA1D8F" w14:textId="77777777" w:rsidR="00F22959" w:rsidRDefault="00F22959" w:rsidP="00F22959">
      <w:r>
        <w:t>Tonga,DALYs,1915,1.39(1.17 to 1.66)</w:t>
      </w:r>
    </w:p>
    <w:p w14:paraId="124CCA59" w14:textId="77777777" w:rsidR="00F22959" w:rsidRDefault="00F22959" w:rsidP="00F22959">
      <w:r>
        <w:t>Tonga,DALYs,1920,1.36(1.16 to 1.58)</w:t>
      </w:r>
    </w:p>
    <w:p w14:paraId="26FB722E" w14:textId="77777777" w:rsidR="00F22959" w:rsidRDefault="00F22959" w:rsidP="00F22959">
      <w:r>
        <w:t>Tonga,DALYs,1925,1.31(1.14 to 1.52)</w:t>
      </w:r>
    </w:p>
    <w:p w14:paraId="17580AE2" w14:textId="77777777" w:rsidR="00F22959" w:rsidRDefault="00F22959" w:rsidP="00F22959">
      <w:r>
        <w:t>Tonga,DALYs,1930,1.26(1.1 to 1.44)</w:t>
      </w:r>
    </w:p>
    <w:p w14:paraId="27A62E1C" w14:textId="77777777" w:rsidR="00F22959" w:rsidRDefault="00F22959" w:rsidP="00F22959">
      <w:r>
        <w:t>Tonga,DALYs,1935,1.19(1.04 to 1.36)</w:t>
      </w:r>
    </w:p>
    <w:p w14:paraId="2D43AFE1" w14:textId="77777777" w:rsidR="00F22959" w:rsidRDefault="00F22959" w:rsidP="00F22959">
      <w:r>
        <w:t>Tonga,DALYs,1940,1.12(0.99 to 1.28)</w:t>
      </w:r>
    </w:p>
    <w:p w14:paraId="18BF1E10" w14:textId="77777777" w:rsidR="00F22959" w:rsidRDefault="00F22959" w:rsidP="00F22959">
      <w:r>
        <w:t>Tonga,DALYs,1945,1.05(0.92 to 1.2)</w:t>
      </w:r>
    </w:p>
    <w:p w14:paraId="76F0FEB0" w14:textId="77777777" w:rsidR="00F22959" w:rsidRDefault="00F22959" w:rsidP="00F22959">
      <w:r>
        <w:t>Tonga,DALYs,1950,1(1 to 1)</w:t>
      </w:r>
    </w:p>
    <w:p w14:paraId="16678C98" w14:textId="77777777" w:rsidR="00F22959" w:rsidRDefault="00F22959" w:rsidP="00F22959">
      <w:r>
        <w:t>Tonga,DALYs,1955,0.96(0.83 to 1.12)</w:t>
      </w:r>
    </w:p>
    <w:p w14:paraId="1D895101" w14:textId="77777777" w:rsidR="00F22959" w:rsidRDefault="00F22959" w:rsidP="00F22959">
      <w:r>
        <w:t>Tonga,DALYs,1960,0.92(0.78 to 1.08)</w:t>
      </w:r>
    </w:p>
    <w:p w14:paraId="37F5462A" w14:textId="77777777" w:rsidR="00F22959" w:rsidRDefault="00F22959" w:rsidP="00F22959">
      <w:r>
        <w:t>Tonga,DALYs,1965,0.87(0.73 to 1.05)</w:t>
      </w:r>
    </w:p>
    <w:p w14:paraId="579198F1" w14:textId="77777777" w:rsidR="00F22959" w:rsidRDefault="00F22959" w:rsidP="00F22959">
      <w:r>
        <w:t>Tonga,DALYs,1970,0.83(0.68 to 1.03)</w:t>
      </w:r>
    </w:p>
    <w:p w14:paraId="07A52DAC" w14:textId="77777777" w:rsidR="00F22959" w:rsidRDefault="00F22959" w:rsidP="00F22959">
      <w:r>
        <w:t>Tonga,DALYs,1975,0.78(0.61 to 1.01)</w:t>
      </w:r>
    </w:p>
    <w:p w14:paraId="66D5C3F9" w14:textId="77777777" w:rsidR="00F22959" w:rsidRDefault="00F22959" w:rsidP="00F22959">
      <w:r>
        <w:t>Tonga,DALYs,1980,0.76(0.56 to 1.02)</w:t>
      </w:r>
    </w:p>
    <w:p w14:paraId="31CC12E8" w14:textId="77777777" w:rsidR="00F22959" w:rsidRDefault="00F22959" w:rsidP="00F22959">
      <w:r>
        <w:t>Tonga,DALYs,1985,0.76(0.53 to 1.09)</w:t>
      </w:r>
    </w:p>
    <w:p w14:paraId="7CFE13E3" w14:textId="77777777" w:rsidR="00F22959" w:rsidRDefault="00F22959" w:rsidP="00F22959">
      <w:r>
        <w:t>Tonga,DALYs,1990,0.75(0.48 to 1.16)</w:t>
      </w:r>
    </w:p>
    <w:p w14:paraId="3A4DE1DA" w14:textId="77777777" w:rsidR="00F22959" w:rsidRDefault="00F22959" w:rsidP="00F22959">
      <w:r>
        <w:t>Tonga,DALYs,1995,0.75(0.43 to 1.32)</w:t>
      </w:r>
    </w:p>
    <w:p w14:paraId="58DE41BC" w14:textId="77777777" w:rsidR="00F22959" w:rsidRDefault="00F22959" w:rsidP="00F22959">
      <w:r>
        <w:t>Tonga,DALYs,2000,0.73(0.34 to 1.6)</w:t>
      </w:r>
    </w:p>
    <w:p w14:paraId="618CA575" w14:textId="77777777" w:rsidR="00F22959" w:rsidRDefault="00F22959" w:rsidP="00F22959">
      <w:r>
        <w:t>Tokelau,Prevalence,1900,1.1(0.04 to 33.75)</w:t>
      </w:r>
    </w:p>
    <w:p w14:paraId="6BB46360" w14:textId="77777777" w:rsidR="00F22959" w:rsidRDefault="00F22959" w:rsidP="00F22959">
      <w:r>
        <w:t>Tokelau,Prevalence,1905,1.15(0.21 to 6.4)</w:t>
      </w:r>
    </w:p>
    <w:p w14:paraId="02554CF8" w14:textId="77777777" w:rsidR="00F22959" w:rsidRDefault="00F22959" w:rsidP="00F22959">
      <w:r>
        <w:t>Tokelau,Prevalence,1910,1.16(0.36 to 3.73)</w:t>
      </w:r>
    </w:p>
    <w:p w14:paraId="1D767992" w14:textId="77777777" w:rsidR="00F22959" w:rsidRDefault="00F22959" w:rsidP="00F22959">
      <w:r>
        <w:t>Tokelau,Prevalence,1915,1.17(0.44 to 3.15)</w:t>
      </w:r>
    </w:p>
    <w:p w14:paraId="6522A7B6" w14:textId="77777777" w:rsidR="00F22959" w:rsidRDefault="00F22959" w:rsidP="00F22959">
      <w:r>
        <w:t>Tokelau,Prevalence,1920,1.18(0.5 to 2.77)</w:t>
      </w:r>
    </w:p>
    <w:p w14:paraId="7D88E182" w14:textId="77777777" w:rsidR="00F22959" w:rsidRDefault="00F22959" w:rsidP="00F22959">
      <w:r>
        <w:t>Tokelau,Prevalence,1925,1.15(0.55 to 2.38)</w:t>
      </w:r>
    </w:p>
    <w:p w14:paraId="074023C1" w14:textId="77777777" w:rsidR="00F22959" w:rsidRDefault="00F22959" w:rsidP="00F22959">
      <w:r>
        <w:lastRenderedPageBreak/>
        <w:t>Tokelau,Prevalence,1930,1.13(0.56 to 2.28)</w:t>
      </w:r>
    </w:p>
    <w:p w14:paraId="42A84967" w14:textId="77777777" w:rsidR="00F22959" w:rsidRDefault="00F22959" w:rsidP="00F22959">
      <w:r>
        <w:t>Tokelau,Prevalence,1935,1.12(0.56 to 2.24)</w:t>
      </w:r>
    </w:p>
    <w:p w14:paraId="4D14C74A" w14:textId="77777777" w:rsidR="00F22959" w:rsidRDefault="00F22959" w:rsidP="00F22959">
      <w:r>
        <w:t>Tokelau,Prevalence,1940,1.09(0.54 to 2.2)</w:t>
      </w:r>
    </w:p>
    <w:p w14:paraId="312E37AD" w14:textId="77777777" w:rsidR="00F22959" w:rsidRDefault="00F22959" w:rsidP="00F22959">
      <w:r>
        <w:t>Tokelau,Prevalence,1945,1.05(0.52 to 2.12)</w:t>
      </w:r>
    </w:p>
    <w:p w14:paraId="551AC0DD" w14:textId="77777777" w:rsidR="00F22959" w:rsidRDefault="00F22959" w:rsidP="00F22959">
      <w:r>
        <w:t>Tokelau,Prevalence,1950,1(1 to 1)</w:t>
      </w:r>
    </w:p>
    <w:p w14:paraId="7E65B007" w14:textId="77777777" w:rsidR="00F22959" w:rsidRDefault="00F22959" w:rsidP="00F22959">
      <w:r>
        <w:t>Tokelau,Prevalence,1955,0.96(0.45 to 2.06)</w:t>
      </w:r>
    </w:p>
    <w:p w14:paraId="1E1F0344" w14:textId="77777777" w:rsidR="00F22959" w:rsidRDefault="00F22959" w:rsidP="00F22959">
      <w:r>
        <w:t>Tokelau,Prevalence,1960,0.92(0.4 to 2.11)</w:t>
      </w:r>
    </w:p>
    <w:p w14:paraId="26CD11F5" w14:textId="77777777" w:rsidR="00F22959" w:rsidRDefault="00F22959" w:rsidP="00F22959">
      <w:r>
        <w:t>Tokelau,Prevalence,1965,0.89(0.35 to 2.23)</w:t>
      </w:r>
    </w:p>
    <w:p w14:paraId="2436BE12" w14:textId="77777777" w:rsidR="00F22959" w:rsidRDefault="00F22959" w:rsidP="00F22959">
      <w:r>
        <w:t>Tokelau,Prevalence,1970,0.86(0.31 to 2.4)</w:t>
      </w:r>
    </w:p>
    <w:p w14:paraId="632678C0" w14:textId="77777777" w:rsidR="00F22959" w:rsidRDefault="00F22959" w:rsidP="00F22959">
      <w:r>
        <w:t>Tokelau,Prevalence,1975,0.84(0.25 to 2.76)</w:t>
      </w:r>
    </w:p>
    <w:p w14:paraId="55F35123" w14:textId="77777777" w:rsidR="00F22959" w:rsidRDefault="00F22959" w:rsidP="00F22959">
      <w:r>
        <w:t>Tokelau,Prevalence,1980,0.81(0.21 to 3.1)</w:t>
      </w:r>
    </w:p>
    <w:p w14:paraId="727CA16D" w14:textId="77777777" w:rsidR="00F22959" w:rsidRDefault="00F22959" w:rsidP="00F22959">
      <w:r>
        <w:t>Tokelau,Prevalence,1985,0.78(0.16 to 3.77)</w:t>
      </w:r>
    </w:p>
    <w:p w14:paraId="3249BA26" w14:textId="77777777" w:rsidR="00F22959" w:rsidRDefault="00F22959" w:rsidP="00F22959">
      <w:r>
        <w:t>Tokelau,Prevalence,1990,0.75(0.12 to 4.65)</w:t>
      </w:r>
    </w:p>
    <w:p w14:paraId="51771ED8" w14:textId="77777777" w:rsidR="00F22959" w:rsidRDefault="00F22959" w:rsidP="00F22959">
      <w:r>
        <w:t>Tokelau,Prevalence,1995,0.72(0.07 to 7)</w:t>
      </w:r>
    </w:p>
    <w:p w14:paraId="61E7128B" w14:textId="77777777" w:rsidR="00F22959" w:rsidRDefault="00F22959" w:rsidP="00F22959">
      <w:r>
        <w:t>Tokelau,Prevalence,2000,0.69(0.03 to 19.09)</w:t>
      </w:r>
    </w:p>
    <w:p w14:paraId="78BF42AC" w14:textId="77777777" w:rsidR="00F22959" w:rsidRDefault="00F22959" w:rsidP="00F22959">
      <w:r>
        <w:t>Tokelau,Deaths,1900,2.09(0 to 265153.18)</w:t>
      </w:r>
    </w:p>
    <w:p w14:paraId="5C6DBB11" w14:textId="77777777" w:rsidR="00F22959" w:rsidRDefault="00F22959" w:rsidP="00F22959">
      <w:r>
        <w:t>Tokelau,Deaths,1905,1.97(0 to 3187.71)</w:t>
      </w:r>
    </w:p>
    <w:p w14:paraId="78AE5B4E" w14:textId="77777777" w:rsidR="00F22959" w:rsidRDefault="00F22959" w:rsidP="00F22959">
      <w:r>
        <w:t>Tokelau,Deaths,1910,2(0.01 to 776.68)</w:t>
      </w:r>
    </w:p>
    <w:p w14:paraId="53F1C143" w14:textId="77777777" w:rsidR="00F22959" w:rsidRDefault="00F22959" w:rsidP="00F22959">
      <w:r>
        <w:t>Tokelau,Deaths,1915,1.79(0.01 to 511.81)</w:t>
      </w:r>
    </w:p>
    <w:p w14:paraId="7C8FFFFA" w14:textId="77777777" w:rsidR="00F22959" w:rsidRDefault="00F22959" w:rsidP="00F22959">
      <w:r>
        <w:t>Tokelau,Deaths,1920,1.67(0.01 to 347.88)</w:t>
      </w:r>
    </w:p>
    <w:p w14:paraId="3B5C1574" w14:textId="77777777" w:rsidR="00F22959" w:rsidRDefault="00F22959" w:rsidP="00F22959">
      <w:r>
        <w:t>Tokelau,Deaths,1925,1.6(0.01 to 232.02)</w:t>
      </w:r>
    </w:p>
    <w:p w14:paraId="56AFD1E4" w14:textId="77777777" w:rsidR="00F22959" w:rsidRDefault="00F22959" w:rsidP="00F22959">
      <w:r>
        <w:t>Tokelau,Deaths,1930,1.66(0.01 to 219.83)</w:t>
      </w:r>
    </w:p>
    <w:p w14:paraId="3213EDFF" w14:textId="77777777" w:rsidR="00F22959" w:rsidRDefault="00F22959" w:rsidP="00F22959">
      <w:r>
        <w:t>Tokelau,Deaths,1935,1.4(0.01 to 208.45)</w:t>
      </w:r>
    </w:p>
    <w:p w14:paraId="419E2521" w14:textId="77777777" w:rsidR="00F22959" w:rsidRDefault="00F22959" w:rsidP="00F22959">
      <w:r>
        <w:t>Tokelau,Deaths,1940,1.25(0.01 to 225.32)</w:t>
      </w:r>
    </w:p>
    <w:p w14:paraId="6B03467E" w14:textId="77777777" w:rsidR="00F22959" w:rsidRDefault="00F22959" w:rsidP="00F22959">
      <w:r>
        <w:t>Tokelau,Deaths,1945,1.14(0.01 to 246.22)</w:t>
      </w:r>
    </w:p>
    <w:p w14:paraId="77B43200" w14:textId="77777777" w:rsidR="00F22959" w:rsidRDefault="00F22959" w:rsidP="00F22959">
      <w:r>
        <w:t>Tokelau,Deaths,1950,1(1 to 1)</w:t>
      </w:r>
    </w:p>
    <w:p w14:paraId="56EF2F4C" w14:textId="77777777" w:rsidR="00F22959" w:rsidRDefault="00F22959" w:rsidP="00F22959">
      <w:r>
        <w:t>Tokelau,Deaths,1955,0.92(0 to 772.38)</w:t>
      </w:r>
    </w:p>
    <w:p w14:paraId="30F655D8" w14:textId="77777777" w:rsidR="00F22959" w:rsidRDefault="00F22959" w:rsidP="00F22959">
      <w:r>
        <w:t>Tokelau,Deaths,1960,0.87(0 to 2912.6)</w:t>
      </w:r>
    </w:p>
    <w:p w14:paraId="75481423" w14:textId="77777777" w:rsidR="00F22959" w:rsidRDefault="00F22959" w:rsidP="00F22959">
      <w:r>
        <w:t>Tokelau,Deaths,1965,0.78(0 to 29312.81)</w:t>
      </w:r>
    </w:p>
    <w:p w14:paraId="6939664B" w14:textId="77777777" w:rsidR="00F22959" w:rsidRDefault="00F22959" w:rsidP="00F22959">
      <w:r>
        <w:t>Tokelau,Deaths,1970,0.73(0 to 243081.02)</w:t>
      </w:r>
    </w:p>
    <w:p w14:paraId="5A163485" w14:textId="77777777" w:rsidR="00F22959" w:rsidRDefault="00F22959" w:rsidP="00F22959">
      <w:r>
        <w:t>Tokelau,Deaths,1975,0.68(0 to 10517185.67)</w:t>
      </w:r>
    </w:p>
    <w:p w14:paraId="20E9B406" w14:textId="77777777" w:rsidR="00F22959" w:rsidRDefault="00F22959" w:rsidP="00F22959">
      <w:r>
        <w:t>Tokelau,Deaths,1980,0.62(0 to 650297327.23)</w:t>
      </w:r>
    </w:p>
    <w:p w14:paraId="40AC1EA0" w14:textId="77777777" w:rsidR="00F22959" w:rsidRDefault="00F22959" w:rsidP="00F22959">
      <w:r>
        <w:t>Tokelau,Deaths,1985,0.6(0 to 126930025820.58)</w:t>
      </w:r>
    </w:p>
    <w:p w14:paraId="261FAECD" w14:textId="77777777" w:rsidR="00F22959" w:rsidRDefault="00F22959" w:rsidP="00F22959">
      <w:r>
        <w:t>Tokelau,Deaths,1990,0.59(0 to 22174366898778)</w:t>
      </w:r>
    </w:p>
    <w:p w14:paraId="2881BDAC" w14:textId="77777777" w:rsidR="00F22959" w:rsidRDefault="00F22959" w:rsidP="00F22959">
      <w:r>
        <w:t>Tokelau,Deaths,1995,0.65(0 to 53325724398776736)</w:t>
      </w:r>
    </w:p>
    <w:p w14:paraId="1456491A" w14:textId="77777777" w:rsidR="00F22959" w:rsidRDefault="00F22959" w:rsidP="00F22959">
      <w:r>
        <w:t>Tokelau,Deaths,2000,0.88(0 to 6.28368760800428e+20)</w:t>
      </w:r>
    </w:p>
    <w:p w14:paraId="4D3F2736" w14:textId="77777777" w:rsidR="00F22959" w:rsidRDefault="00F22959" w:rsidP="00F22959">
      <w:r>
        <w:t>Tokelau,DALYs,1900,1.96(0.05 to 73.76)</w:t>
      </w:r>
    </w:p>
    <w:p w14:paraId="0AD02860" w14:textId="77777777" w:rsidR="00F22959" w:rsidRDefault="00F22959" w:rsidP="00F22959">
      <w:r>
        <w:t>Tokelau,DALYs,1905,1.86(0.26 to 13.57)</w:t>
      </w:r>
    </w:p>
    <w:p w14:paraId="6EA9919C" w14:textId="77777777" w:rsidR="00F22959" w:rsidRDefault="00F22959" w:rsidP="00F22959">
      <w:r>
        <w:t>Tokelau,DALYs,1910,1.89(0.47 to 7.64)</w:t>
      </w:r>
    </w:p>
    <w:p w14:paraId="7A440A59" w14:textId="77777777" w:rsidR="00F22959" w:rsidRDefault="00F22959" w:rsidP="00F22959">
      <w:r>
        <w:t>Tokelau,DALYs,1915,1.7(0.5 to 5.84)</w:t>
      </w:r>
    </w:p>
    <w:p w14:paraId="1F4E0221" w14:textId="77777777" w:rsidR="00F22959" w:rsidRDefault="00F22959" w:rsidP="00F22959">
      <w:r>
        <w:t>Tokelau,DALYs,1920,1.59(0.53 to 4.76)</w:t>
      </w:r>
    </w:p>
    <w:p w14:paraId="0EB460F7" w14:textId="77777777" w:rsidR="00F22959" w:rsidRDefault="00F22959" w:rsidP="00F22959">
      <w:r>
        <w:t>Tokelau,DALYs,1925,1.55(0.59 to 4.05)</w:t>
      </w:r>
    </w:p>
    <w:p w14:paraId="38F8A751" w14:textId="77777777" w:rsidR="00F22959" w:rsidRDefault="00F22959" w:rsidP="00F22959">
      <w:r>
        <w:t>Tokelau,DALYs,1930,1.55(0.61 to 3.95)</w:t>
      </w:r>
    </w:p>
    <w:p w14:paraId="3637A21F" w14:textId="77777777" w:rsidR="00F22959" w:rsidRDefault="00F22959" w:rsidP="00F22959">
      <w:r>
        <w:t>Tokelau,DALYs,1935,1.35(0.52 to 3.49)</w:t>
      </w:r>
    </w:p>
    <w:p w14:paraId="0F5354FC" w14:textId="77777777" w:rsidR="00F22959" w:rsidRDefault="00F22959" w:rsidP="00F22959">
      <w:r>
        <w:t>Tokelau,DALYs,1940,1.21(0.45 to 3.23)</w:t>
      </w:r>
    </w:p>
    <w:p w14:paraId="0AEFF33C" w14:textId="77777777" w:rsidR="00F22959" w:rsidRDefault="00F22959" w:rsidP="00F22959">
      <w:r>
        <w:t>Tokelau,DALYs,1945,1.12(0.42 to 3.03)</w:t>
      </w:r>
    </w:p>
    <w:p w14:paraId="3252F44D" w14:textId="77777777" w:rsidR="00F22959" w:rsidRDefault="00F22959" w:rsidP="00F22959">
      <w:r>
        <w:t>Tokelau,DALYs,1950,1(1 to 1)</w:t>
      </w:r>
    </w:p>
    <w:p w14:paraId="33730DF5" w14:textId="77777777" w:rsidR="00F22959" w:rsidRDefault="00F22959" w:rsidP="00F22959">
      <w:r>
        <w:t>Tokelau,DALYs,1955,0.92(0.29 to 2.89)</w:t>
      </w:r>
    </w:p>
    <w:p w14:paraId="5FEB3DA1" w14:textId="77777777" w:rsidR="00F22959" w:rsidRDefault="00F22959" w:rsidP="00F22959">
      <w:r>
        <w:t>Tokelau,DALYs,1960,0.87(0.24 to 3.15)</w:t>
      </w:r>
    </w:p>
    <w:p w14:paraId="5EA82A38" w14:textId="77777777" w:rsidR="00F22959" w:rsidRDefault="00F22959" w:rsidP="00F22959">
      <w:r>
        <w:t>Tokelau,DALYs,1965,0.8(0.17 to 3.68)</w:t>
      </w:r>
    </w:p>
    <w:p w14:paraId="74689349" w14:textId="77777777" w:rsidR="00F22959" w:rsidRDefault="00F22959" w:rsidP="00F22959">
      <w:r>
        <w:t>Tokelau,DALYs,1970,0.76(0.13 to 4.29)</w:t>
      </w:r>
    </w:p>
    <w:p w14:paraId="6AE75BC4" w14:textId="77777777" w:rsidR="00F22959" w:rsidRDefault="00F22959" w:rsidP="00F22959">
      <w:r>
        <w:t>Tokelau,DALYs,1975,0.71(0.09 to 5.83)</w:t>
      </w:r>
    </w:p>
    <w:p w14:paraId="48B85EF8" w14:textId="77777777" w:rsidR="00F22959" w:rsidRDefault="00F22959" w:rsidP="00F22959">
      <w:r>
        <w:t>Tokelau,DALYs,1980,0.66(0.06 to 7.85)</w:t>
      </w:r>
    </w:p>
    <w:p w14:paraId="6420382B" w14:textId="77777777" w:rsidR="00F22959" w:rsidRDefault="00F22959" w:rsidP="00F22959">
      <w:r>
        <w:t>Tokelau,DALYs,1985,0.63(0.03 to 12.57)</w:t>
      </w:r>
    </w:p>
    <w:p w14:paraId="4317AEED" w14:textId="77777777" w:rsidR="00F22959" w:rsidRDefault="00F22959" w:rsidP="00F22959">
      <w:r>
        <w:t>Tokelau,DALYs,1990,0.62(0.02 to 19.58)</w:t>
      </w:r>
    </w:p>
    <w:p w14:paraId="7E9E83C0" w14:textId="77777777" w:rsidR="00F22959" w:rsidRDefault="00F22959" w:rsidP="00F22959">
      <w:r>
        <w:t>Tokelau,DALYs,1995,0.65(0.01 to 45.11)</w:t>
      </w:r>
    </w:p>
    <w:p w14:paraId="22314BCC" w14:textId="77777777" w:rsidR="00F22959" w:rsidRDefault="00F22959" w:rsidP="00F22959">
      <w:r>
        <w:t>Tokelau,DALYs,2000,0.83(0 to 167.58)</w:t>
      </w:r>
    </w:p>
    <w:p w14:paraId="58358C14" w14:textId="77777777" w:rsidR="00F22959" w:rsidRDefault="00F22959" w:rsidP="00F22959">
      <w:r>
        <w:t>United_States_Virgin_Islands,Prevalence,1900,0.64(0.35 to 1.18)</w:t>
      </w:r>
    </w:p>
    <w:p w14:paraId="194BB33C" w14:textId="77777777" w:rsidR="00F22959" w:rsidRDefault="00F22959" w:rsidP="00F22959">
      <w:r>
        <w:t>United_States_Virgin_Islands,Prevalence,1905,0.7(0.54 to 0.9)</w:t>
      </w:r>
    </w:p>
    <w:p w14:paraId="0827C1B8" w14:textId="77777777" w:rsidR="00F22959" w:rsidRDefault="00F22959" w:rsidP="00F22959">
      <w:r>
        <w:t>United_States_Virgin_Islands,Prevalence,1910,0.74(0.62 to 0.87)</w:t>
      </w:r>
    </w:p>
    <w:p w14:paraId="783F56CE" w14:textId="77777777" w:rsidR="00F22959" w:rsidRDefault="00F22959" w:rsidP="00F22959">
      <w:r>
        <w:t>United_States_Virgin_Islands,Prevalence,1915,0.77(0.68 to 0.88)</w:t>
      </w:r>
    </w:p>
    <w:p w14:paraId="30F2080F" w14:textId="77777777" w:rsidR="00F22959" w:rsidRDefault="00F22959" w:rsidP="00F22959">
      <w:r>
        <w:t>United_States_Virgin_Islands,Prevalence,1920,0.8(0.72 to 0.9)</w:t>
      </w:r>
    </w:p>
    <w:p w14:paraId="502BFE97" w14:textId="77777777" w:rsidR="00F22959" w:rsidRDefault="00F22959" w:rsidP="00F22959">
      <w:r>
        <w:t>United_States_Virgin_Islands,Prevalence,1925,0.84(0.76 to 0.92)</w:t>
      </w:r>
    </w:p>
    <w:p w14:paraId="42D2CA36" w14:textId="77777777" w:rsidR="00F22959" w:rsidRDefault="00F22959" w:rsidP="00F22959">
      <w:r>
        <w:t>United_States_Virgin_Islands,Prevalence,1930,0.87(0.8 to 0.95)</w:t>
      </w:r>
    </w:p>
    <w:p w14:paraId="2BA44DEA" w14:textId="77777777" w:rsidR="00F22959" w:rsidRDefault="00F22959" w:rsidP="00F22959">
      <w:r>
        <w:t>United_States_Virgin_Islands,Prevalence,1935,0.91(0.84 to 0.98)</w:t>
      </w:r>
    </w:p>
    <w:p w14:paraId="594DCABF" w14:textId="77777777" w:rsidR="00F22959" w:rsidRDefault="00F22959" w:rsidP="00F22959">
      <w:r>
        <w:t>United_States_Virgin_Islands,Prevalence,1940,0.94(0.88 to 1.01)</w:t>
      </w:r>
    </w:p>
    <w:p w14:paraId="1867D8D5" w14:textId="77777777" w:rsidR="00F22959" w:rsidRDefault="00F22959" w:rsidP="00F22959">
      <w:r>
        <w:t>United_States_Virgin_Islands,Prevalence,1945,0.97(0.91 to 1.04)</w:t>
      </w:r>
    </w:p>
    <w:p w14:paraId="62F615E1" w14:textId="77777777" w:rsidR="00F22959" w:rsidRDefault="00F22959" w:rsidP="00F22959">
      <w:r>
        <w:t>United_States_Virgin_Islands,Prevalence,1950,1(1 to 1)</w:t>
      </w:r>
    </w:p>
    <w:p w14:paraId="15B242EA" w14:textId="77777777" w:rsidR="00F22959" w:rsidRDefault="00F22959" w:rsidP="00F22959">
      <w:r>
        <w:t>United_States_Virgin_Islands,Prevalence,1955,1.03(0.95 to 1.11)</w:t>
      </w:r>
    </w:p>
    <w:p w14:paraId="72BDCD3E" w14:textId="77777777" w:rsidR="00F22959" w:rsidRDefault="00F22959" w:rsidP="00F22959">
      <w:r>
        <w:t>United_States_Virgin_Islands,Prevalence,1960,1.05(0.96 to 1.15)</w:t>
      </w:r>
    </w:p>
    <w:p w14:paraId="7677B33D" w14:textId="77777777" w:rsidR="00F22959" w:rsidRDefault="00F22959" w:rsidP="00F22959">
      <w:r>
        <w:t>United_States_Virgin_Islands,Prevalence,1965,1.07(0.97 to 1.19)</w:t>
      </w:r>
    </w:p>
    <w:p w14:paraId="692424C4" w14:textId="77777777" w:rsidR="00F22959" w:rsidRDefault="00F22959" w:rsidP="00F22959">
      <w:r>
        <w:t>United_States_Virgin_Islands,Prevalence,1970,1.09(0.96 to 1.24)</w:t>
      </w:r>
    </w:p>
    <w:p w14:paraId="2AA36BEA" w14:textId="77777777" w:rsidR="00F22959" w:rsidRDefault="00F22959" w:rsidP="00F22959">
      <w:r>
        <w:t>United_States_Virgin_Islands,Prevalence,1975,1.1(0.93 to 1.29)</w:t>
      </w:r>
    </w:p>
    <w:p w14:paraId="5A6FBB62" w14:textId="77777777" w:rsidR="00F22959" w:rsidRDefault="00F22959" w:rsidP="00F22959">
      <w:r>
        <w:t>United_States_Virgin_Islands,Prevalence,1980,1.1(0.9 to 1.36)</w:t>
      </w:r>
    </w:p>
    <w:p w14:paraId="0B749478" w14:textId="77777777" w:rsidR="00F22959" w:rsidRDefault="00F22959" w:rsidP="00F22959">
      <w:r>
        <w:t>United_States_Virgin_Islands,Prevalence,1985,1.12(0.87 to 1.44)</w:t>
      </w:r>
    </w:p>
    <w:p w14:paraId="1270685C" w14:textId="77777777" w:rsidR="00F22959" w:rsidRDefault="00F22959" w:rsidP="00F22959">
      <w:r>
        <w:t>United_States_Virgin_Islands,Prevalence,1990,1.13(0.81 to 1.56)</w:t>
      </w:r>
    </w:p>
    <w:p w14:paraId="7D603DB3" w14:textId="77777777" w:rsidR="00F22959" w:rsidRDefault="00F22959" w:rsidP="00F22959">
      <w:r>
        <w:t>United_States_Virgin_Islands,Prevalence,1995,1.13(0.73 to 1.75)</w:t>
      </w:r>
    </w:p>
    <w:p w14:paraId="702C09A4" w14:textId="77777777" w:rsidR="00F22959" w:rsidRDefault="00F22959" w:rsidP="00F22959">
      <w:r>
        <w:t>United_States_Virgin_Islands,Prevalence,2000,1.15(0.58 to 2.27)</w:t>
      </w:r>
    </w:p>
    <w:p w14:paraId="647ABE1B" w14:textId="77777777" w:rsidR="00F22959" w:rsidRDefault="00F22959" w:rsidP="00F22959">
      <w:r>
        <w:lastRenderedPageBreak/>
        <w:t>United_States_Virgin_Islands,Deaths,1900,1.97(0.05 to 85.38)</w:t>
      </w:r>
    </w:p>
    <w:p w14:paraId="53DBF071" w14:textId="77777777" w:rsidR="00F22959" w:rsidRDefault="00F22959" w:rsidP="00F22959">
      <w:r>
        <w:t>United_States_Virgin_Islands,Deaths,1905,2.09(0.32 to 13.58)</w:t>
      </w:r>
    </w:p>
    <w:p w14:paraId="37A408B3" w14:textId="77777777" w:rsidR="00F22959" w:rsidRDefault="00F22959" w:rsidP="00F22959">
      <w:r>
        <w:t>United_States_Virgin_Islands,Deaths,1910,1.93(0.45 to 8.33)</w:t>
      </w:r>
    </w:p>
    <w:p w14:paraId="2AEE9937" w14:textId="77777777" w:rsidR="00F22959" w:rsidRDefault="00F22959" w:rsidP="00F22959">
      <w:r>
        <w:t>United_States_Virgin_Islands,Deaths,1915,1.87(0.51 to 6.85)</w:t>
      </w:r>
    </w:p>
    <w:p w14:paraId="1E7892D2" w14:textId="77777777" w:rsidR="00F22959" w:rsidRDefault="00F22959" w:rsidP="00F22959">
      <w:r>
        <w:t>United_States_Virgin_Islands,Deaths,1920,1.82(0.55 to 6)</w:t>
      </w:r>
    </w:p>
    <w:p w14:paraId="12A552D7" w14:textId="77777777" w:rsidR="00F22959" w:rsidRDefault="00F22959" w:rsidP="00F22959">
      <w:r>
        <w:t>United_States_Virgin_Islands,Deaths,1925,1.7(0.55 to 5.29)</w:t>
      </w:r>
    </w:p>
    <w:p w14:paraId="6B67BFB2" w14:textId="77777777" w:rsidR="00F22959" w:rsidRDefault="00F22959" w:rsidP="00F22959">
      <w:r>
        <w:t>United_States_Virgin_Islands,Deaths,1930,1.56(0.52 to 4.65)</w:t>
      </w:r>
    </w:p>
    <w:p w14:paraId="0631F558" w14:textId="77777777" w:rsidR="00F22959" w:rsidRDefault="00F22959" w:rsidP="00F22959">
      <w:r>
        <w:t>United_States_Virgin_Islands,Deaths,1935,1.28(0.44 to 3.77)</w:t>
      </w:r>
    </w:p>
    <w:p w14:paraId="459DF72D" w14:textId="77777777" w:rsidR="00F22959" w:rsidRDefault="00F22959" w:rsidP="00F22959">
      <w:r>
        <w:t>United_States_Virgin_Islands,Deaths,1940,1.04(0.36 to 2.99)</w:t>
      </w:r>
    </w:p>
    <w:p w14:paraId="58205AC1" w14:textId="77777777" w:rsidR="00F22959" w:rsidRDefault="00F22959" w:rsidP="00F22959">
      <w:r>
        <w:t>United_States_Virgin_Islands,Deaths,1945,0.97(0.33 to 2.84)</w:t>
      </w:r>
    </w:p>
    <w:p w14:paraId="6C467D0C" w14:textId="77777777" w:rsidR="00F22959" w:rsidRDefault="00F22959" w:rsidP="00F22959">
      <w:r>
        <w:t>United_States_Virgin_Islands,Deaths,1950,1(1 to 1)</w:t>
      </w:r>
    </w:p>
    <w:p w14:paraId="67381484" w14:textId="77777777" w:rsidR="00F22959" w:rsidRDefault="00F22959" w:rsidP="00F22959">
      <w:r>
        <w:t>United_States_Virgin_Islands,Deaths,1955,0.9(0.23 to 3.55)</w:t>
      </w:r>
    </w:p>
    <w:p w14:paraId="6D78002A" w14:textId="77777777" w:rsidR="00F22959" w:rsidRDefault="00F22959" w:rsidP="00F22959">
      <w:r>
        <w:t>United_States_Virgin_Islands,Deaths,1960,0.88(0.17 to 4.6)</w:t>
      </w:r>
    </w:p>
    <w:p w14:paraId="2FAB40E6" w14:textId="77777777" w:rsidR="00F22959" w:rsidRDefault="00F22959" w:rsidP="00F22959">
      <w:r>
        <w:t>United_States_Virgin_Islands,Deaths,1965,0.76(0.07 to 7.96)</w:t>
      </w:r>
    </w:p>
    <w:p w14:paraId="57E571EC" w14:textId="77777777" w:rsidR="00F22959" w:rsidRDefault="00F22959" w:rsidP="00F22959">
      <w:r>
        <w:t>United_States_Virgin_Islands,Deaths,1970,0.67(0.02 to 22.13)</w:t>
      </w:r>
    </w:p>
    <w:p w14:paraId="185057AF" w14:textId="77777777" w:rsidR="00F22959" w:rsidRDefault="00F22959" w:rsidP="00F22959">
      <w:r>
        <w:t>United_States_Virgin_Islands,Deaths,1975,0.78(0.01 to 82.5)</w:t>
      </w:r>
    </w:p>
    <w:p w14:paraId="5D408C18" w14:textId="77777777" w:rsidR="00F22959" w:rsidRDefault="00F22959" w:rsidP="00F22959">
      <w:r>
        <w:t>United_States_Virgin_Islands,Deaths,1980,0.69(0 to 734.61)</w:t>
      </w:r>
    </w:p>
    <w:p w14:paraId="104B656A" w14:textId="77777777" w:rsidR="00F22959" w:rsidRDefault="00F22959" w:rsidP="00F22959">
      <w:r>
        <w:t>United_States_Virgin_Islands,Deaths,1985,0.83(0 to 3223.34)</w:t>
      </w:r>
    </w:p>
    <w:p w14:paraId="377E4E2D" w14:textId="77777777" w:rsidR="00F22959" w:rsidRDefault="00F22959" w:rsidP="00F22959">
      <w:r>
        <w:t>United_States_Virgin_Islands,Deaths,1990,0.8(0 to 54505.7)</w:t>
      </w:r>
    </w:p>
    <w:p w14:paraId="0389F6CF" w14:textId="77777777" w:rsidR="00F22959" w:rsidRDefault="00F22959" w:rsidP="00F22959">
      <w:r>
        <w:t>United_States_Virgin_Islands,Deaths,1995,1.14(0 to 345625.4)</w:t>
      </w:r>
    </w:p>
    <w:p w14:paraId="5ECE0A3C" w14:textId="77777777" w:rsidR="00F22959" w:rsidRDefault="00F22959" w:rsidP="00F22959">
      <w:r>
        <w:t>United_States_Virgin_Islands,Deaths,2000,1.02(0 to 999847234.03)</w:t>
      </w:r>
    </w:p>
    <w:p w14:paraId="216B91FD" w14:textId="77777777" w:rsidR="00F22959" w:rsidRDefault="00F22959" w:rsidP="00F22959">
      <w:r>
        <w:t>United_States_Virgin_Islands,DALYs,1900,1.65(0.52 to 5.29)</w:t>
      </w:r>
    </w:p>
    <w:p w14:paraId="36CC69DB" w14:textId="77777777" w:rsidR="00F22959" w:rsidRDefault="00F22959" w:rsidP="00F22959">
      <w:r>
        <w:t>United_States_Virgin_Islands,DALYs,1905,1.74(1.04 to 2.91)</w:t>
      </w:r>
    </w:p>
    <w:p w14:paraId="5B05D352" w14:textId="77777777" w:rsidR="00F22959" w:rsidRDefault="00F22959" w:rsidP="00F22959">
      <w:r>
        <w:t>United_States_Virgin_Islands,DALYs,1910,1.63(1.15 to 2.33)</w:t>
      </w:r>
    </w:p>
    <w:p w14:paraId="0988C5B0" w14:textId="77777777" w:rsidR="00F22959" w:rsidRDefault="00F22959" w:rsidP="00F22959">
      <w:r>
        <w:t>United_States_Virgin_Islands,DALYs,1915,1.59(1.19 to 2.11)</w:t>
      </w:r>
    </w:p>
    <w:p w14:paraId="5F149CB2" w14:textId="77777777" w:rsidR="00F22959" w:rsidRDefault="00F22959" w:rsidP="00F22959">
      <w:r>
        <w:t xml:space="preserve">United_States_Virgin_Islands,DALYs,1920,1.58(1.24 to </w:t>
      </w:r>
      <w:r>
        <w:t>2.01)</w:t>
      </w:r>
    </w:p>
    <w:p w14:paraId="34CC3580" w14:textId="77777777" w:rsidR="00F22959" w:rsidRDefault="00F22959" w:rsidP="00F22959">
      <w:r>
        <w:t>United_States_Virgin_Islands,DALYs,1925,1.5(1.21 to 1.87)</w:t>
      </w:r>
    </w:p>
    <w:p w14:paraId="192D4B5D" w14:textId="77777777" w:rsidR="00F22959" w:rsidRDefault="00F22959" w:rsidP="00F22959">
      <w:r>
        <w:t>United_States_Virgin_Islands,DALYs,1930,1.38(1.13 to 1.7)</w:t>
      </w:r>
    </w:p>
    <w:p w14:paraId="79B0FCC8" w14:textId="77777777" w:rsidR="00F22959" w:rsidRDefault="00F22959" w:rsidP="00F22959">
      <w:r>
        <w:t>United_States_Virgin_Islands,DALYs,1935,1.19(0.98 to 1.45)</w:t>
      </w:r>
    </w:p>
    <w:p w14:paraId="15DE883C" w14:textId="77777777" w:rsidR="00F22959" w:rsidRDefault="00F22959" w:rsidP="00F22959">
      <w:r>
        <w:t>United_States_Virgin_Islands,DALYs,1940,1.03(0.86 to 1.25)</w:t>
      </w:r>
    </w:p>
    <w:p w14:paraId="151D17C7" w14:textId="77777777" w:rsidR="00F22959" w:rsidRDefault="00F22959" w:rsidP="00F22959">
      <w:r>
        <w:t>United_States_Virgin_Islands,DALYs,1945,0.99(0.82 to 1.19)</w:t>
      </w:r>
    </w:p>
    <w:p w14:paraId="1825E6B1" w14:textId="77777777" w:rsidR="00F22959" w:rsidRDefault="00F22959" w:rsidP="00F22959">
      <w:r>
        <w:t>United_States_Virgin_Islands,DALYs,1950,1(1 to 1)</w:t>
      </w:r>
    </w:p>
    <w:p w14:paraId="010FCD07" w14:textId="77777777" w:rsidR="00F22959" w:rsidRDefault="00F22959" w:rsidP="00F22959">
      <w:r>
        <w:t>United_States_Virgin_Islands,DALYs,1955,0.95(0.77 to 1.18)</w:t>
      </w:r>
    </w:p>
    <w:p w14:paraId="563925E9" w14:textId="77777777" w:rsidR="00F22959" w:rsidRDefault="00F22959" w:rsidP="00F22959">
      <w:r>
        <w:t>United_States_Virgin_Islands,DALYs,1960,0.93(0.73 to 1.2)</w:t>
      </w:r>
    </w:p>
    <w:p w14:paraId="69704777" w14:textId="77777777" w:rsidR="00F22959" w:rsidRDefault="00F22959" w:rsidP="00F22959">
      <w:r>
        <w:t>United_States_Virgin_Islands,DALYs,1965,0.86(0.63 to 1.18)</w:t>
      </w:r>
    </w:p>
    <w:p w14:paraId="13729426" w14:textId="77777777" w:rsidR="00F22959" w:rsidRDefault="00F22959" w:rsidP="00F22959">
      <w:r>
        <w:t>United_States_Virgin_Islands,DALYs,1970,0.81(0.54 to 1.22)</w:t>
      </w:r>
    </w:p>
    <w:p w14:paraId="2DAA2935" w14:textId="77777777" w:rsidR="00F22959" w:rsidRDefault="00F22959" w:rsidP="00F22959">
      <w:r>
        <w:t>United_States_Virgin_Islands,DALYs,1975,0.89(0.53 to 1.5)</w:t>
      </w:r>
    </w:p>
    <w:p w14:paraId="73FBA0F4" w14:textId="77777777" w:rsidR="00F22959" w:rsidRDefault="00F22959" w:rsidP="00F22959">
      <w:r>
        <w:t>United_States_Virgin_Islands,DALYs,1980,0.84(0.42 to 1.69)</w:t>
      </w:r>
    </w:p>
    <w:p w14:paraId="175AB484" w14:textId="77777777" w:rsidR="00F22959" w:rsidRDefault="00F22959" w:rsidP="00F22959">
      <w:r>
        <w:t>United_States_Virgin_Islands,DALYs,1985,0.93(0.41 to 2.13)</w:t>
      </w:r>
    </w:p>
    <w:p w14:paraId="0DCBF9CF" w14:textId="77777777" w:rsidR="00F22959" w:rsidRDefault="00F22959" w:rsidP="00F22959">
      <w:r>
        <w:t>United_States_Virgin_Islands,DALYs,1990,0.92(0.32 to 2.66)</w:t>
      </w:r>
    </w:p>
    <w:p w14:paraId="653B231C" w14:textId="77777777" w:rsidR="00F22959" w:rsidRDefault="00F22959" w:rsidP="00F22959">
      <w:r>
        <w:t>United_States_Virgin_Islands,DALYs,1995,1.17(0.33 to 4.13)</w:t>
      </w:r>
    </w:p>
    <w:p w14:paraId="28BEC9C2" w14:textId="77777777" w:rsidR="00F22959" w:rsidRDefault="00F22959" w:rsidP="00F22959">
      <w:r>
        <w:t>United_States_Virgin_Islands,DALYs,2000,1.09(0.15 to 8.19)</w:t>
      </w:r>
    </w:p>
    <w:p w14:paraId="3A4ED01F" w14:textId="77777777" w:rsidR="00F22959" w:rsidRDefault="00F22959" w:rsidP="00F22959">
      <w:r>
        <w:t>Uruguay,Prevalence,1900,0.9(0.85 to 0.95)</w:t>
      </w:r>
    </w:p>
    <w:p w14:paraId="7C931B63" w14:textId="77777777" w:rsidR="00F22959" w:rsidRDefault="00F22959" w:rsidP="00F22959">
      <w:r>
        <w:t>Uruguay,Prevalence,1905,0.93(0.91 to 0.96)</w:t>
      </w:r>
    </w:p>
    <w:p w14:paraId="328E94E9" w14:textId="77777777" w:rsidR="00F22959" w:rsidRDefault="00F22959" w:rsidP="00F22959">
      <w:r>
        <w:t>Uruguay,Prevalence,1910,0.96(0.94 to 0.98)</w:t>
      </w:r>
    </w:p>
    <w:p w14:paraId="22F37082" w14:textId="77777777" w:rsidR="00F22959" w:rsidRDefault="00F22959" w:rsidP="00F22959">
      <w:r>
        <w:t>Uruguay,Prevalence,1915,0.99(0.98 to 1.01)</w:t>
      </w:r>
    </w:p>
    <w:p w14:paraId="702FF81A" w14:textId="77777777" w:rsidR="00F22959" w:rsidRDefault="00F22959" w:rsidP="00F22959">
      <w:r>
        <w:t>Uruguay,Prevalence,1920,1.02(1 to 1.03)</w:t>
      </w:r>
    </w:p>
    <w:p w14:paraId="7B4DE538" w14:textId="77777777" w:rsidR="00F22959" w:rsidRDefault="00F22959" w:rsidP="00F22959">
      <w:r>
        <w:t>Uruguay,Prevalence,1925,1.03(1.01 to 1.04)</w:t>
      </w:r>
    </w:p>
    <w:p w14:paraId="765F8535" w14:textId="77777777" w:rsidR="00F22959" w:rsidRDefault="00F22959" w:rsidP="00F22959">
      <w:r>
        <w:t>Uruguay,Prevalence,1930,1.02(1.01 to 1.04)</w:t>
      </w:r>
    </w:p>
    <w:p w14:paraId="498649CD" w14:textId="77777777" w:rsidR="00F22959" w:rsidRDefault="00F22959" w:rsidP="00F22959">
      <w:r>
        <w:t>Uruguay,Prevalence,1935,1.02(1.01 to 1.04)</w:t>
      </w:r>
    </w:p>
    <w:p w14:paraId="3FCA0794" w14:textId="77777777" w:rsidR="00F22959" w:rsidRDefault="00F22959" w:rsidP="00F22959">
      <w:r>
        <w:t>Uruguay,Prevalence,1940,1.02(1 to 1.03)</w:t>
      </w:r>
    </w:p>
    <w:p w14:paraId="449184E5" w14:textId="77777777" w:rsidR="00F22959" w:rsidRDefault="00F22959" w:rsidP="00F22959">
      <w:r>
        <w:t>Uruguay,Prevalence,1945,1.01(0.99 to 1.02)</w:t>
      </w:r>
    </w:p>
    <w:p w14:paraId="1DA40DA6" w14:textId="77777777" w:rsidR="00F22959" w:rsidRDefault="00F22959" w:rsidP="00F22959">
      <w:r>
        <w:t>Uruguay,Prevalence,1950,1(1 to 1)</w:t>
      </w:r>
    </w:p>
    <w:p w14:paraId="39AC6595" w14:textId="77777777" w:rsidR="00F22959" w:rsidRDefault="00F22959" w:rsidP="00F22959">
      <w:r>
        <w:t>Uruguay,Prevalence,1955,1(0.98 to 1.01)</w:t>
      </w:r>
    </w:p>
    <w:p w14:paraId="25C1DB86" w14:textId="77777777" w:rsidR="00F22959" w:rsidRDefault="00F22959" w:rsidP="00F22959">
      <w:r>
        <w:t>Uruguay,Prevalence,1960,1(0.98 to 1.01)</w:t>
      </w:r>
    </w:p>
    <w:p w14:paraId="190F67B8" w14:textId="77777777" w:rsidR="00F22959" w:rsidRDefault="00F22959" w:rsidP="00F22959">
      <w:r>
        <w:t>Uruguay,Prevalence,1965,1(0.98 to 1.02)</w:t>
      </w:r>
    </w:p>
    <w:p w14:paraId="7F0AAE9E" w14:textId="77777777" w:rsidR="00F22959" w:rsidRDefault="00F22959" w:rsidP="00F22959">
      <w:r>
        <w:t>Uruguay,Prevalence,1970,1(0.98 to 1.02)</w:t>
      </w:r>
    </w:p>
    <w:p w14:paraId="57D9ED1E" w14:textId="77777777" w:rsidR="00F22959" w:rsidRDefault="00F22959" w:rsidP="00F22959">
      <w:r>
        <w:t>Uruguay,Prevalence,1975,1.02(0.99 to 1.04)</w:t>
      </w:r>
    </w:p>
    <w:p w14:paraId="5E6A6C57" w14:textId="77777777" w:rsidR="00F22959" w:rsidRDefault="00F22959" w:rsidP="00F22959">
      <w:r>
        <w:t>Uruguay,Prevalence,1980,1.04(1 to 1.07)</w:t>
      </w:r>
    </w:p>
    <w:p w14:paraId="33CB3AA5" w14:textId="77777777" w:rsidR="00F22959" w:rsidRDefault="00F22959" w:rsidP="00F22959">
      <w:r>
        <w:lastRenderedPageBreak/>
        <w:t>Uruguay,Prevalence,1985,1.06(1.02 to 1.1)</w:t>
      </w:r>
    </w:p>
    <w:p w14:paraId="16959B25" w14:textId="77777777" w:rsidR="00F22959" w:rsidRDefault="00F22959" w:rsidP="00F22959">
      <w:r>
        <w:t>Uruguay,Prevalence,1990,1.08(1.03 to 1.13)</w:t>
      </w:r>
    </w:p>
    <w:p w14:paraId="046D8DB2" w14:textId="77777777" w:rsidR="00F22959" w:rsidRDefault="00F22959" w:rsidP="00F22959">
      <w:r>
        <w:t>Uruguay,Prevalence,1995,1.09(1.03 to 1.16)</w:t>
      </w:r>
    </w:p>
    <w:p w14:paraId="79E1A26D" w14:textId="77777777" w:rsidR="00F22959" w:rsidRDefault="00F22959" w:rsidP="00F22959">
      <w:r>
        <w:t>Uruguay,Prevalence,2000,1.1(1.01 to 1.21)</w:t>
      </w:r>
    </w:p>
    <w:p w14:paraId="60213BB6" w14:textId="77777777" w:rsidR="00F22959" w:rsidRDefault="00F22959" w:rsidP="00F22959">
      <w:r>
        <w:t>Uruguay,Deaths,1900,0.74(0.57 to 0.97)</w:t>
      </w:r>
    </w:p>
    <w:p w14:paraId="75FCA8BB" w14:textId="77777777" w:rsidR="00F22959" w:rsidRDefault="00F22959" w:rsidP="00F22959">
      <w:r>
        <w:t>Uruguay,Deaths,1905,0.87(0.75 to 1.02)</w:t>
      </w:r>
    </w:p>
    <w:p w14:paraId="78E1F22F" w14:textId="77777777" w:rsidR="00F22959" w:rsidRDefault="00F22959" w:rsidP="00F22959">
      <w:r>
        <w:t>Uruguay,Deaths,1910,1.01(0.89 to 1.15)</w:t>
      </w:r>
    </w:p>
    <w:p w14:paraId="0F14F6C7" w14:textId="77777777" w:rsidR="00F22959" w:rsidRDefault="00F22959" w:rsidP="00F22959">
      <w:r>
        <w:t>Uruguay,Deaths,1915,1.06(0.94 to 1.19)</w:t>
      </w:r>
    </w:p>
    <w:p w14:paraId="324BF3F4" w14:textId="77777777" w:rsidR="00F22959" w:rsidRDefault="00F22959" w:rsidP="00F22959">
      <w:r>
        <w:t>Uruguay,Deaths,1920,1.08(0.97 to 1.2)</w:t>
      </w:r>
    </w:p>
    <w:p w14:paraId="26DAB24E" w14:textId="77777777" w:rsidR="00F22959" w:rsidRDefault="00F22959" w:rsidP="00F22959">
      <w:r>
        <w:t>Uruguay,Deaths,1925,1.08(0.98 to 1.2)</w:t>
      </w:r>
    </w:p>
    <w:p w14:paraId="2EF72BEF" w14:textId="77777777" w:rsidR="00F22959" w:rsidRDefault="00F22959" w:rsidP="00F22959">
      <w:r>
        <w:t>Uruguay,Deaths,1930,1.08(0.98 to 1.19)</w:t>
      </w:r>
    </w:p>
    <w:p w14:paraId="5B5D423E" w14:textId="77777777" w:rsidR="00F22959" w:rsidRDefault="00F22959" w:rsidP="00F22959">
      <w:r>
        <w:t>Uruguay,Deaths,1935,1.02(0.93 to 1.13)</w:t>
      </w:r>
    </w:p>
    <w:p w14:paraId="23C33D3C" w14:textId="77777777" w:rsidR="00F22959" w:rsidRDefault="00F22959" w:rsidP="00F22959">
      <w:r>
        <w:t>Uruguay,Deaths,1940,0.98(0.89 to 1.09)</w:t>
      </w:r>
    </w:p>
    <w:p w14:paraId="1410F22E" w14:textId="77777777" w:rsidR="00F22959" w:rsidRDefault="00F22959" w:rsidP="00F22959">
      <w:r>
        <w:t>Uruguay,Deaths,1945,0.98(0.88 to 1.09)</w:t>
      </w:r>
    </w:p>
    <w:p w14:paraId="692777D8" w14:textId="77777777" w:rsidR="00F22959" w:rsidRDefault="00F22959" w:rsidP="00F22959">
      <w:r>
        <w:t>Uruguay,Deaths,1950,1(1 to 1)</w:t>
      </w:r>
    </w:p>
    <w:p w14:paraId="2A2D8EF5" w14:textId="77777777" w:rsidR="00F22959" w:rsidRDefault="00F22959" w:rsidP="00F22959">
      <w:r>
        <w:t>Uruguay,Deaths,1955,0.99(0.87 to 1.13)</w:t>
      </w:r>
    </w:p>
    <w:p w14:paraId="30D21FA7" w14:textId="77777777" w:rsidR="00F22959" w:rsidRDefault="00F22959" w:rsidP="00F22959">
      <w:r>
        <w:t>Uruguay,Deaths,1960,0.97(0.83 to 1.14)</w:t>
      </w:r>
    </w:p>
    <w:p w14:paraId="08150A8F" w14:textId="77777777" w:rsidR="00F22959" w:rsidRDefault="00F22959" w:rsidP="00F22959">
      <w:r>
        <w:t>Uruguay,Deaths,1965,0.92(0.74 to 1.14)</w:t>
      </w:r>
    </w:p>
    <w:p w14:paraId="2A42CEF7" w14:textId="77777777" w:rsidR="00F22959" w:rsidRDefault="00F22959" w:rsidP="00F22959">
      <w:r>
        <w:t>Uruguay,Deaths,1970,0.85(0.63 to 1.15)</w:t>
      </w:r>
    </w:p>
    <w:p w14:paraId="600AAA5A" w14:textId="77777777" w:rsidR="00F22959" w:rsidRDefault="00F22959" w:rsidP="00F22959">
      <w:r>
        <w:t>Uruguay,Deaths,1975,0.89(0.59 to 1.35)</w:t>
      </w:r>
    </w:p>
    <w:p w14:paraId="1436299F" w14:textId="77777777" w:rsidR="00F22959" w:rsidRDefault="00F22959" w:rsidP="00F22959">
      <w:r>
        <w:t>Uruguay,Deaths,1980,0.97(0.56 to 1.66)</w:t>
      </w:r>
    </w:p>
    <w:p w14:paraId="7CE773F4" w14:textId="77777777" w:rsidR="00F22959" w:rsidRDefault="00F22959" w:rsidP="00F22959">
      <w:r>
        <w:t>Uruguay,Deaths,1985,0.98(0.48 to 1.99)</w:t>
      </w:r>
    </w:p>
    <w:p w14:paraId="56584483" w14:textId="77777777" w:rsidR="00F22959" w:rsidRDefault="00F22959" w:rsidP="00F22959">
      <w:r>
        <w:t>Uruguay,Deaths,1990,0.99(0.39 to 2.48)</w:t>
      </w:r>
    </w:p>
    <w:p w14:paraId="13492C96" w14:textId="77777777" w:rsidR="00F22959" w:rsidRDefault="00F22959" w:rsidP="00F22959">
      <w:r>
        <w:t>Uruguay,Deaths,1995,1.07(0.34 to 3.4)</w:t>
      </w:r>
    </w:p>
    <w:p w14:paraId="7940258B" w14:textId="77777777" w:rsidR="00F22959" w:rsidRDefault="00F22959" w:rsidP="00F22959">
      <w:r>
        <w:t>Uruguay,Deaths,2000,1.07(0.2 to 5.85)</w:t>
      </w:r>
    </w:p>
    <w:p w14:paraId="2CED4866" w14:textId="77777777" w:rsidR="00F22959" w:rsidRDefault="00F22959" w:rsidP="00F22959">
      <w:r>
        <w:t>Uruguay,DALYs,1900,0.75(0.67 to 0.84)</w:t>
      </w:r>
    </w:p>
    <w:p w14:paraId="25FF311F" w14:textId="77777777" w:rsidR="00F22959" w:rsidRDefault="00F22959" w:rsidP="00F22959">
      <w:r>
        <w:t>Uruguay,DALYs,1905,0.88(0.83 to 0.93)</w:t>
      </w:r>
    </w:p>
    <w:p w14:paraId="4A0C315A" w14:textId="77777777" w:rsidR="00F22959" w:rsidRDefault="00F22959" w:rsidP="00F22959">
      <w:r>
        <w:t>Uruguay,DALYs,1910,1.01(0.97 to 1.06)</w:t>
      </w:r>
    </w:p>
    <w:p w14:paraId="50CE2149" w14:textId="77777777" w:rsidR="00F22959" w:rsidRDefault="00F22959" w:rsidP="00F22959">
      <w:r>
        <w:t>Uruguay,DALYs,1915,1.06(1.02 to 1.09)</w:t>
      </w:r>
    </w:p>
    <w:p w14:paraId="0EDFD453" w14:textId="77777777" w:rsidR="00F22959" w:rsidRDefault="00F22959" w:rsidP="00F22959">
      <w:r>
        <w:t>Uruguay,DALYs,1920,1.08(1.04 to 1.11)</w:t>
      </w:r>
    </w:p>
    <w:p w14:paraId="3BE12FB9" w14:textId="77777777" w:rsidR="00F22959" w:rsidRDefault="00F22959" w:rsidP="00F22959">
      <w:r>
        <w:t>Uruguay,DALYs,1925,1.08(1.05 to 1.11)</w:t>
      </w:r>
    </w:p>
    <w:p w14:paraId="48F08F31" w14:textId="77777777" w:rsidR="00F22959" w:rsidRDefault="00F22959" w:rsidP="00F22959">
      <w:r>
        <w:t>Uruguay,DALYs,1930,1.07(1.04 to 1.1)</w:t>
      </w:r>
    </w:p>
    <w:p w14:paraId="4FB2337A" w14:textId="77777777" w:rsidR="00F22959" w:rsidRDefault="00F22959" w:rsidP="00F22959">
      <w:r>
        <w:t>Uruguay,DALYs,1935,1.02(0.99 to 1.05)</w:t>
      </w:r>
    </w:p>
    <w:p w14:paraId="026D9FA6" w14:textId="77777777" w:rsidR="00F22959" w:rsidRDefault="00F22959" w:rsidP="00F22959">
      <w:r>
        <w:t>Uruguay,DALYs,1940,0.99(0.96 to 1.02)</w:t>
      </w:r>
    </w:p>
    <w:p w14:paraId="42924BFE" w14:textId="77777777" w:rsidR="00F22959" w:rsidRDefault="00F22959" w:rsidP="00F22959">
      <w:r>
        <w:t>Uruguay,DALYs,1945,0.98(0.96 to 1.01)</w:t>
      </w:r>
    </w:p>
    <w:p w14:paraId="017A1AF5" w14:textId="77777777" w:rsidR="00F22959" w:rsidRDefault="00F22959" w:rsidP="00F22959">
      <w:r>
        <w:t>Uruguay,DALYs,1950,1(1 to 1)</w:t>
      </w:r>
    </w:p>
    <w:p w14:paraId="4468DEA7" w14:textId="77777777" w:rsidR="00F22959" w:rsidRDefault="00F22959" w:rsidP="00F22959">
      <w:r>
        <w:t>Uruguay,DALYs,1955,0.99(0.96 to 1.02)</w:t>
      </w:r>
    </w:p>
    <w:p w14:paraId="0632889C" w14:textId="77777777" w:rsidR="00F22959" w:rsidRDefault="00F22959" w:rsidP="00F22959">
      <w:r>
        <w:t>Uruguay,DALYs,1960,0.97(0.93 to 1)</w:t>
      </w:r>
    </w:p>
    <w:p w14:paraId="5BAF82BD" w14:textId="77777777" w:rsidR="00F22959" w:rsidRDefault="00F22959" w:rsidP="00F22959">
      <w:r>
        <w:t>Uruguay,DALYs,1965,0.92(0.88 to 0.97)</w:t>
      </w:r>
    </w:p>
    <w:p w14:paraId="77378418" w14:textId="77777777" w:rsidR="00F22959" w:rsidRDefault="00F22959" w:rsidP="00F22959">
      <w:r>
        <w:t>Uruguay,DALYs,1970,0.88(0.83 to 0.93)</w:t>
      </w:r>
    </w:p>
    <w:p w14:paraId="27D37B17" w14:textId="77777777" w:rsidR="00F22959" w:rsidRDefault="00F22959" w:rsidP="00F22959">
      <w:r>
        <w:t>Uruguay,DALYs,1975,0.91(0.85 to 0.99)</w:t>
      </w:r>
    </w:p>
    <w:p w14:paraId="7725EA42" w14:textId="77777777" w:rsidR="00F22959" w:rsidRDefault="00F22959" w:rsidP="00F22959">
      <w:r>
        <w:t>Uruguay,DALYs,1980,0.97(0.89 to 1.07)</w:t>
      </w:r>
    </w:p>
    <w:p w14:paraId="0498DC11" w14:textId="77777777" w:rsidR="00F22959" w:rsidRDefault="00F22959" w:rsidP="00F22959">
      <w:r>
        <w:t>Uruguay,DALYs,1985,0.98(0.88 to 1.11)</w:t>
      </w:r>
    </w:p>
    <w:p w14:paraId="773F35D7" w14:textId="77777777" w:rsidR="00F22959" w:rsidRDefault="00F22959" w:rsidP="00F22959">
      <w:r>
        <w:t>Uruguay,DALYs,1990,1(0.87 to 1.16)</w:t>
      </w:r>
    </w:p>
    <w:p w14:paraId="4F0165C0" w14:textId="77777777" w:rsidR="00F22959" w:rsidRDefault="00F22959" w:rsidP="00F22959">
      <w:r>
        <w:t>Uruguay,DALYs,1995,1.07(0.89 to 1.28)</w:t>
      </w:r>
    </w:p>
    <w:p w14:paraId="03A95F47" w14:textId="77777777" w:rsidR="00F22959" w:rsidRDefault="00F22959" w:rsidP="00F22959">
      <w:r>
        <w:t>Uruguay,DALYs,2000,1.08(0.83 to 1.39)</w:t>
      </w:r>
    </w:p>
    <w:p w14:paraId="13B8E92F" w14:textId="77777777" w:rsidR="00F22959" w:rsidRDefault="00F22959" w:rsidP="00F22959">
      <w:r>
        <w:t>Canada,Prevalence,1900,1.09(0.99 to 1.19)</w:t>
      </w:r>
    </w:p>
    <w:p w14:paraId="37D66101" w14:textId="77777777" w:rsidR="00F22959" w:rsidRDefault="00F22959" w:rsidP="00F22959">
      <w:r>
        <w:t>Canada,Prevalence,1905,1.08(1.03 to 1.13)</w:t>
      </w:r>
    </w:p>
    <w:p w14:paraId="36542E4B" w14:textId="77777777" w:rsidR="00F22959" w:rsidRDefault="00F22959" w:rsidP="00F22959">
      <w:r>
        <w:t>Canada,Prevalence,1910,1.08(1.05 to 1.12)</w:t>
      </w:r>
    </w:p>
    <w:p w14:paraId="5680BF4C" w14:textId="77777777" w:rsidR="00F22959" w:rsidRDefault="00F22959" w:rsidP="00F22959">
      <w:r>
        <w:t>Canada,Prevalence,1915,1.08(1.05 to 1.11)</w:t>
      </w:r>
    </w:p>
    <w:p w14:paraId="2437AE76" w14:textId="77777777" w:rsidR="00F22959" w:rsidRDefault="00F22959" w:rsidP="00F22959">
      <w:r>
        <w:t>Canada,Prevalence,1920,1.09(1.06 to 1.11)</w:t>
      </w:r>
    </w:p>
    <w:p w14:paraId="072CB545" w14:textId="77777777" w:rsidR="00F22959" w:rsidRDefault="00F22959" w:rsidP="00F22959">
      <w:r>
        <w:t>Canada,Prevalence,1925,1.08(1.06 to 1.1)</w:t>
      </w:r>
    </w:p>
    <w:p w14:paraId="5932C7B8" w14:textId="77777777" w:rsidR="00F22959" w:rsidRDefault="00F22959" w:rsidP="00F22959">
      <w:r>
        <w:t>Canada,Prevalence,1930,1.07(1.05 to 1.09)</w:t>
      </w:r>
    </w:p>
    <w:p w14:paraId="0C24CBC4" w14:textId="77777777" w:rsidR="00F22959" w:rsidRDefault="00F22959" w:rsidP="00F22959">
      <w:r>
        <w:t>Canada,Prevalence,1935,1.06(1.04 to 1.08)</w:t>
      </w:r>
    </w:p>
    <w:p w14:paraId="7AA9E395" w14:textId="77777777" w:rsidR="00F22959" w:rsidRDefault="00F22959" w:rsidP="00F22959">
      <w:r>
        <w:t>Canada,Prevalence,1940,1.04(1.02 to 1.06)</w:t>
      </w:r>
    </w:p>
    <w:p w14:paraId="628CD2F9" w14:textId="77777777" w:rsidR="00F22959" w:rsidRDefault="00F22959" w:rsidP="00F22959">
      <w:r>
        <w:t>Canada,Prevalence,1945,1.02(1 to 1.04)</w:t>
      </w:r>
    </w:p>
    <w:p w14:paraId="4F86806F" w14:textId="77777777" w:rsidR="00F22959" w:rsidRDefault="00F22959" w:rsidP="00F22959">
      <w:r>
        <w:t>Canada,Prevalence,1950,1(1 to 1)</w:t>
      </w:r>
    </w:p>
    <w:p w14:paraId="75FA0454" w14:textId="77777777" w:rsidR="00F22959" w:rsidRDefault="00F22959" w:rsidP="00F22959">
      <w:r>
        <w:t>Canada,Prevalence,1955,0.98(0.96 to 1)</w:t>
      </w:r>
    </w:p>
    <w:p w14:paraId="1384FAD6" w14:textId="77777777" w:rsidR="00F22959" w:rsidRDefault="00F22959" w:rsidP="00F22959">
      <w:r>
        <w:t>Canada,Prevalence,1960,0.95(0.93 to 0.98)</w:t>
      </w:r>
    </w:p>
    <w:p w14:paraId="6F97A201" w14:textId="77777777" w:rsidR="00F22959" w:rsidRDefault="00F22959" w:rsidP="00F22959">
      <w:r>
        <w:t>Canada,Prevalence,1965,0.91(0.88 to 0.93)</w:t>
      </w:r>
    </w:p>
    <w:p w14:paraId="272EFE65" w14:textId="77777777" w:rsidR="00F22959" w:rsidRDefault="00F22959" w:rsidP="00F22959">
      <w:r>
        <w:t>Canada,Prevalence,1970,0.84(0.81 to 0.88)</w:t>
      </w:r>
    </w:p>
    <w:p w14:paraId="50E2303F" w14:textId="77777777" w:rsidR="00F22959" w:rsidRDefault="00F22959" w:rsidP="00F22959">
      <w:r>
        <w:t>Canada,Prevalence,1975,0.78(0.74 to 0.83)</w:t>
      </w:r>
    </w:p>
    <w:p w14:paraId="1061CCA3" w14:textId="77777777" w:rsidR="00F22959" w:rsidRDefault="00F22959" w:rsidP="00F22959">
      <w:r>
        <w:t>Canada,Prevalence,1980,0.72(0.67 to 0.78)</w:t>
      </w:r>
    </w:p>
    <w:p w14:paraId="12F44456" w14:textId="77777777" w:rsidR="00F22959" w:rsidRDefault="00F22959" w:rsidP="00F22959">
      <w:r>
        <w:t>Canada,Prevalence,1985,0.66(0.6 to 0.72)</w:t>
      </w:r>
    </w:p>
    <w:p w14:paraId="3FEE56C8" w14:textId="77777777" w:rsidR="00F22959" w:rsidRDefault="00F22959" w:rsidP="00F22959">
      <w:r>
        <w:t>Canada,Prevalence,1990,0.62(0.55 to 0.7)</w:t>
      </w:r>
    </w:p>
    <w:p w14:paraId="358411B2" w14:textId="77777777" w:rsidR="00F22959" w:rsidRDefault="00F22959" w:rsidP="00F22959">
      <w:r>
        <w:t>Canada,Prevalence,1995,0.61(0.52 to 0.71)</w:t>
      </w:r>
    </w:p>
    <w:p w14:paraId="26A7A7BE" w14:textId="77777777" w:rsidR="00F22959" w:rsidRDefault="00F22959" w:rsidP="00F22959">
      <w:r>
        <w:t>Canada,Prevalence,2000,0.61(0.48 to 0.77)</w:t>
      </w:r>
    </w:p>
    <w:p w14:paraId="08DAE1D8" w14:textId="77777777" w:rsidR="00F22959" w:rsidRDefault="00F22959" w:rsidP="00F22959">
      <w:r>
        <w:t>Canada,Deaths,1900,1.45(1.32 to 1.58)</w:t>
      </w:r>
    </w:p>
    <w:p w14:paraId="5016C953" w14:textId="77777777" w:rsidR="00F22959" w:rsidRDefault="00F22959" w:rsidP="00F22959">
      <w:r>
        <w:t>Canada,Deaths,1905,1.55(1.46 to 1.64)</w:t>
      </w:r>
    </w:p>
    <w:p w14:paraId="1536554A" w14:textId="77777777" w:rsidR="00F22959" w:rsidRDefault="00F22959" w:rsidP="00F22959">
      <w:r>
        <w:t>Canada,Deaths,1910,1.67(1.59 to 1.75)</w:t>
      </w:r>
    </w:p>
    <w:p w14:paraId="6072AD15" w14:textId="77777777" w:rsidR="00F22959" w:rsidRDefault="00F22959" w:rsidP="00F22959">
      <w:r>
        <w:t>Canada,Deaths,1915,1.71(1.64 to 1.79)</w:t>
      </w:r>
    </w:p>
    <w:p w14:paraId="2A66D71F" w14:textId="77777777" w:rsidR="00F22959" w:rsidRDefault="00F22959" w:rsidP="00F22959">
      <w:r>
        <w:t>Canada,Deaths,1920,1.63(1.56 to 1.7)</w:t>
      </w:r>
    </w:p>
    <w:p w14:paraId="46578798" w14:textId="77777777" w:rsidR="00F22959" w:rsidRDefault="00F22959" w:rsidP="00F22959">
      <w:r>
        <w:t>Canada,Deaths,1925,1.53(1.46 to 1.59)</w:t>
      </w:r>
    </w:p>
    <w:p w14:paraId="26F9A910" w14:textId="77777777" w:rsidR="00F22959" w:rsidRDefault="00F22959" w:rsidP="00F22959">
      <w:r>
        <w:t>Canada,Deaths,1930,1.4(1.35 to 1.46)</w:t>
      </w:r>
    </w:p>
    <w:p w14:paraId="52D7924B" w14:textId="77777777" w:rsidR="00F22959" w:rsidRDefault="00F22959" w:rsidP="00F22959">
      <w:r>
        <w:t>Canada,Deaths,1935,1.25(1.2 to 1.3)</w:t>
      </w:r>
    </w:p>
    <w:p w14:paraId="33142C07" w14:textId="77777777" w:rsidR="00F22959" w:rsidRDefault="00F22959" w:rsidP="00F22959">
      <w:r>
        <w:t>Canada,Deaths,1940,1.14(1.09 to 1.19)</w:t>
      </w:r>
    </w:p>
    <w:p w14:paraId="27E9C7C9" w14:textId="77777777" w:rsidR="00F22959" w:rsidRDefault="00F22959" w:rsidP="00F22959">
      <w:r>
        <w:t>Canada,Deaths,1945,1.06(1.02 to 1.1)</w:t>
      </w:r>
    </w:p>
    <w:p w14:paraId="4EA2292F" w14:textId="77777777" w:rsidR="00F22959" w:rsidRDefault="00F22959" w:rsidP="00F22959">
      <w:r>
        <w:t>Canada,Deaths,1950,1(1 to 1)</w:t>
      </w:r>
    </w:p>
    <w:p w14:paraId="3E12CEA2" w14:textId="77777777" w:rsidR="00F22959" w:rsidRDefault="00F22959" w:rsidP="00F22959">
      <w:r>
        <w:t>Canada,Deaths,1955,1.01(0.96 to 1.07)</w:t>
      </w:r>
    </w:p>
    <w:p w14:paraId="728DFF88" w14:textId="77777777" w:rsidR="00F22959" w:rsidRDefault="00F22959" w:rsidP="00F22959">
      <w:r>
        <w:t>Canada,Deaths,1960,1.05(0.98 to 1.12)</w:t>
      </w:r>
    </w:p>
    <w:p w14:paraId="4C90E6B6" w14:textId="77777777" w:rsidR="00F22959" w:rsidRDefault="00F22959" w:rsidP="00F22959">
      <w:r>
        <w:t>Canada,Deaths,1965,1.05(0.95 to 1.16)</w:t>
      </w:r>
    </w:p>
    <w:p w14:paraId="6DEFB9F1" w14:textId="77777777" w:rsidR="00F22959" w:rsidRDefault="00F22959" w:rsidP="00F22959">
      <w:r>
        <w:t>Canada,Deaths,1970,0.98(0.83 to 1.15)</w:t>
      </w:r>
    </w:p>
    <w:p w14:paraId="20BD4CFC" w14:textId="77777777" w:rsidR="00F22959" w:rsidRDefault="00F22959" w:rsidP="00F22959">
      <w:r>
        <w:t>Canada,Deaths,1975,0.88(0.66 to 1.16)</w:t>
      </w:r>
    </w:p>
    <w:p w14:paraId="193F31E5" w14:textId="77777777" w:rsidR="00F22959" w:rsidRDefault="00F22959" w:rsidP="00F22959">
      <w:r>
        <w:t>Canada,Deaths,1980,0.94(0.61 to 1.45)</w:t>
      </w:r>
    </w:p>
    <w:p w14:paraId="2869E992" w14:textId="77777777" w:rsidR="00F22959" w:rsidRDefault="00F22959" w:rsidP="00F22959">
      <w:r>
        <w:t>Canada,Deaths,1985,1.03(0.55 to 1.93)</w:t>
      </w:r>
    </w:p>
    <w:p w14:paraId="0232558B" w14:textId="77777777" w:rsidR="00F22959" w:rsidRDefault="00F22959" w:rsidP="00F22959">
      <w:r>
        <w:t>Canada,Deaths,1990,1.12(0.48 to 2.64)</w:t>
      </w:r>
    </w:p>
    <w:p w14:paraId="60085E41" w14:textId="77777777" w:rsidR="00F22959" w:rsidRDefault="00F22959" w:rsidP="00F22959">
      <w:r>
        <w:t>Canada,Deaths,1995,1.16(0.35 to 3.82)</w:t>
      </w:r>
    </w:p>
    <w:p w14:paraId="3C14DCA0" w14:textId="77777777" w:rsidR="00F22959" w:rsidRDefault="00F22959" w:rsidP="00F22959">
      <w:r>
        <w:t>Canada,Deaths,2000,1.12(0.17 to 7.37)</w:t>
      </w:r>
    </w:p>
    <w:p w14:paraId="0760BE05" w14:textId="77777777" w:rsidR="00F22959" w:rsidRDefault="00F22959" w:rsidP="00F22959">
      <w:r>
        <w:t>Canada,DALYs,1900,1.36(1.28 to 1.44)</w:t>
      </w:r>
    </w:p>
    <w:p w14:paraId="25667BC4" w14:textId="77777777" w:rsidR="00F22959" w:rsidRDefault="00F22959" w:rsidP="00F22959">
      <w:r>
        <w:t>Canada,DALYs,1905,1.43(1.39 to 1.48)</w:t>
      </w:r>
    </w:p>
    <w:p w14:paraId="67A6DFA6" w14:textId="77777777" w:rsidR="00F22959" w:rsidRDefault="00F22959" w:rsidP="00F22959">
      <w:r>
        <w:t>Canada,DALYs,1910,1.52(1.49 to 1.56)</w:t>
      </w:r>
    </w:p>
    <w:p w14:paraId="07DECE28" w14:textId="77777777" w:rsidR="00F22959" w:rsidRDefault="00F22959" w:rsidP="00F22959">
      <w:r>
        <w:t>Canada,DALYs,1915,1.55(1.52 to 1.58)</w:t>
      </w:r>
    </w:p>
    <w:p w14:paraId="099788C3" w14:textId="77777777" w:rsidR="00F22959" w:rsidRDefault="00F22959" w:rsidP="00F22959">
      <w:r>
        <w:t>Canada,DALYs,1920,1.49(1.46 to 1.51)</w:t>
      </w:r>
    </w:p>
    <w:p w14:paraId="1566451C" w14:textId="77777777" w:rsidR="00F22959" w:rsidRDefault="00F22959" w:rsidP="00F22959">
      <w:r>
        <w:t>Canada,DALYs,1925,1.4(1.38 to 1.43)</w:t>
      </w:r>
    </w:p>
    <w:p w14:paraId="0F75F35B" w14:textId="77777777" w:rsidR="00F22959" w:rsidRDefault="00F22959" w:rsidP="00F22959">
      <w:r>
        <w:t>Canada,DALYs,1930,1.31(1.29 to 1.33)</w:t>
      </w:r>
    </w:p>
    <w:p w14:paraId="3B0595AB" w14:textId="77777777" w:rsidR="00F22959" w:rsidRDefault="00F22959" w:rsidP="00F22959">
      <w:r>
        <w:t>Canada,DALYs,1935,1.19(1.17 to 1.21)</w:t>
      </w:r>
    </w:p>
    <w:p w14:paraId="604B9005" w14:textId="77777777" w:rsidR="00F22959" w:rsidRDefault="00F22959" w:rsidP="00F22959">
      <w:r>
        <w:t>Canada,DALYs,1940,1.1(1.09 to 1.12)</w:t>
      </w:r>
    </w:p>
    <w:p w14:paraId="4DE0F3EC" w14:textId="77777777" w:rsidR="00F22959" w:rsidRDefault="00F22959" w:rsidP="00F22959">
      <w:r>
        <w:t>Canada,DALYs,1945,1.04(1.03 to 1.06)</w:t>
      </w:r>
    </w:p>
    <w:p w14:paraId="49FA71FC" w14:textId="77777777" w:rsidR="00F22959" w:rsidRDefault="00F22959" w:rsidP="00F22959">
      <w:r>
        <w:lastRenderedPageBreak/>
        <w:t>Canada,DALYs,1950,1(1 to 1)</w:t>
      </w:r>
    </w:p>
    <w:p w14:paraId="27F3B4CD" w14:textId="77777777" w:rsidR="00F22959" w:rsidRDefault="00F22959" w:rsidP="00F22959">
      <w:r>
        <w:t>Canada,DALYs,1955,1.01(0.99 to 1.02)</w:t>
      </w:r>
    </w:p>
    <w:p w14:paraId="4B6BF7A9" w14:textId="77777777" w:rsidR="00F22959" w:rsidRDefault="00F22959" w:rsidP="00F22959">
      <w:r>
        <w:t>Canada,DALYs,1960,1.02(1 to 1.04)</w:t>
      </w:r>
    </w:p>
    <w:p w14:paraId="0808EA69" w14:textId="77777777" w:rsidR="00F22959" w:rsidRDefault="00F22959" w:rsidP="00F22959">
      <w:r>
        <w:t>Canada,DALYs,1965,0.99(0.97 to 1.02)</w:t>
      </w:r>
    </w:p>
    <w:p w14:paraId="591573B8" w14:textId="77777777" w:rsidR="00F22959" w:rsidRDefault="00F22959" w:rsidP="00F22959">
      <w:r>
        <w:t>Canada,DALYs,1970,0.92(0.88 to 0.96)</w:t>
      </w:r>
    </w:p>
    <w:p w14:paraId="27052ED0" w14:textId="77777777" w:rsidR="00F22959" w:rsidRDefault="00F22959" w:rsidP="00F22959">
      <w:r>
        <w:t>Canada,DALYs,1975,0.85(0.79 to 0.9)</w:t>
      </w:r>
    </w:p>
    <w:p w14:paraId="0CE1BAA8" w14:textId="77777777" w:rsidR="00F22959" w:rsidRDefault="00F22959" w:rsidP="00F22959">
      <w:r>
        <w:t>Canada,DALYs,1980,0.83(0.76 to 0.9)</w:t>
      </w:r>
    </w:p>
    <w:p w14:paraId="4AC27162" w14:textId="77777777" w:rsidR="00F22959" w:rsidRDefault="00F22959" w:rsidP="00F22959">
      <w:r>
        <w:t>Canada,DALYs,1985,0.8(0.72 to 0.9)</w:t>
      </w:r>
    </w:p>
    <w:p w14:paraId="208498D7" w14:textId="77777777" w:rsidR="00F22959" w:rsidRDefault="00F22959" w:rsidP="00F22959">
      <w:r>
        <w:t>Canada,DALYs,1990,0.79(0.68 to 0.91)</w:t>
      </w:r>
    </w:p>
    <w:p w14:paraId="19E83A96" w14:textId="77777777" w:rsidR="00F22959" w:rsidRDefault="00F22959" w:rsidP="00F22959">
      <w:r>
        <w:t>Canada,DALYs,1995,0.77(0.64 to 0.94)</w:t>
      </w:r>
    </w:p>
    <w:p w14:paraId="7D1C5518" w14:textId="77777777" w:rsidR="00F22959" w:rsidRDefault="00F22959" w:rsidP="00F22959">
      <w:r>
        <w:t>Canada,DALYs,2000,0.76(0.57 to 1.03)</w:t>
      </w:r>
    </w:p>
    <w:p w14:paraId="42F97A4C" w14:textId="77777777" w:rsidR="00F22959" w:rsidRDefault="00F22959" w:rsidP="00F22959">
      <w:r>
        <w:t>Switzerland,Prevalence,1900,1.09(1.05 to 1.13)</w:t>
      </w:r>
    </w:p>
    <w:p w14:paraId="77D583C2" w14:textId="77777777" w:rsidR="00F22959" w:rsidRDefault="00F22959" w:rsidP="00F22959">
      <w:r>
        <w:t>Switzerland,Prevalence,1905,1.1(1.07 to 1.12)</w:t>
      </w:r>
    </w:p>
    <w:p w14:paraId="552C94A0" w14:textId="77777777" w:rsidR="00F22959" w:rsidRDefault="00F22959" w:rsidP="00F22959">
      <w:r>
        <w:t>Switzerland,Prevalence,1910,1.11(1.1 to 1.13)</w:t>
      </w:r>
    </w:p>
    <w:p w14:paraId="2A4E8E60" w14:textId="77777777" w:rsidR="00F22959" w:rsidRDefault="00F22959" w:rsidP="00F22959">
      <w:r>
        <w:t>Switzerland,Prevalence,1915,1.13(1.11 to 1.15)</w:t>
      </w:r>
    </w:p>
    <w:p w14:paraId="22B8C0F5" w14:textId="77777777" w:rsidR="00F22959" w:rsidRDefault="00F22959" w:rsidP="00F22959">
      <w:r>
        <w:t>Switzerland,Prevalence,1920,1.14(1.12 to 1.16)</w:t>
      </w:r>
    </w:p>
    <w:p w14:paraId="24CF46CE" w14:textId="77777777" w:rsidR="00F22959" w:rsidRDefault="00F22959" w:rsidP="00F22959">
      <w:r>
        <w:t>Switzerland,Prevalence,1925,1.14(1.12 to 1.15)</w:t>
      </w:r>
    </w:p>
    <w:p w14:paraId="3EDC1178" w14:textId="77777777" w:rsidR="00F22959" w:rsidRDefault="00F22959" w:rsidP="00F22959">
      <w:r>
        <w:t>Switzerland,Prevalence,1930,1.12(1.11 to 1.14)</w:t>
      </w:r>
    </w:p>
    <w:p w14:paraId="1B97111F" w14:textId="77777777" w:rsidR="00F22959" w:rsidRDefault="00F22959" w:rsidP="00F22959">
      <w:r>
        <w:t>Switzerland,Prevalence,1935,1.1(1.09 to 1.11)</w:t>
      </w:r>
    </w:p>
    <w:p w14:paraId="0D7894A7" w14:textId="77777777" w:rsidR="00F22959" w:rsidRDefault="00F22959" w:rsidP="00F22959">
      <w:r>
        <w:t>Switzerland,Prevalence,1940,1.07(1.06 to 1.08)</w:t>
      </w:r>
    </w:p>
    <w:p w14:paraId="65EB7B98" w14:textId="77777777" w:rsidR="00F22959" w:rsidRDefault="00F22959" w:rsidP="00F22959">
      <w:r>
        <w:t>Switzerland,Prevalence,1945,1.03(1.02 to 1.05)</w:t>
      </w:r>
    </w:p>
    <w:p w14:paraId="15F16783" w14:textId="77777777" w:rsidR="00F22959" w:rsidRDefault="00F22959" w:rsidP="00F22959">
      <w:r>
        <w:t>Switzerland,Prevalence,1950,1(1 to 1)</w:t>
      </w:r>
    </w:p>
    <w:p w14:paraId="691CD8A4" w14:textId="77777777" w:rsidR="00F22959" w:rsidRDefault="00F22959" w:rsidP="00F22959">
      <w:r>
        <w:t>Switzerland,Prevalence,1955,0.97(0.95 to 0.98)</w:t>
      </w:r>
    </w:p>
    <w:p w14:paraId="12AFF36F" w14:textId="77777777" w:rsidR="00F22959" w:rsidRDefault="00F22959" w:rsidP="00F22959">
      <w:r>
        <w:t>Switzerland,Prevalence,1960,0.93(0.92 to 0.94)</w:t>
      </w:r>
    </w:p>
    <w:p w14:paraId="031A935D" w14:textId="77777777" w:rsidR="00F22959" w:rsidRDefault="00F22959" w:rsidP="00F22959">
      <w:r>
        <w:t>Switzerland,Prevalence,1965,0.89(0.88 to 0.91)</w:t>
      </w:r>
    </w:p>
    <w:p w14:paraId="2D940671" w14:textId="77777777" w:rsidR="00F22959" w:rsidRDefault="00F22959" w:rsidP="00F22959">
      <w:r>
        <w:t>Switzerland,Prevalence,1970,0.87(0.85 to 0.89)</w:t>
      </w:r>
    </w:p>
    <w:p w14:paraId="22C7E49D" w14:textId="77777777" w:rsidR="00F22959" w:rsidRDefault="00F22959" w:rsidP="00F22959">
      <w:r>
        <w:t>Switzerland,Prevalence,1975,0.86(0.84 to 0.88)</w:t>
      </w:r>
    </w:p>
    <w:p w14:paraId="699A110E" w14:textId="77777777" w:rsidR="00F22959" w:rsidRDefault="00F22959" w:rsidP="00F22959">
      <w:r>
        <w:t>Switzerland,Prevalence,1980,0.86(0.83 to 0.88)</w:t>
      </w:r>
    </w:p>
    <w:p w14:paraId="568D44DD" w14:textId="77777777" w:rsidR="00F22959" w:rsidRDefault="00F22959" w:rsidP="00F22959">
      <w:r>
        <w:t>Switzerland,Prevalence,1985,0.84(0.81 to 0.87)</w:t>
      </w:r>
    </w:p>
    <w:p w14:paraId="0497B904" w14:textId="77777777" w:rsidR="00F22959" w:rsidRDefault="00F22959" w:rsidP="00F22959">
      <w:r>
        <w:t>Switzerland,Prevalence,1990,0.82(0.79 to 0.86)</w:t>
      </w:r>
    </w:p>
    <w:p w14:paraId="4BA1830D" w14:textId="77777777" w:rsidR="00F22959" w:rsidRDefault="00F22959" w:rsidP="00F22959">
      <w:r>
        <w:t>Switzerland,Prevalence,1995,0.81(0.76 to 0.86)</w:t>
      </w:r>
    </w:p>
    <w:p w14:paraId="0E2D7732" w14:textId="77777777" w:rsidR="00F22959" w:rsidRDefault="00F22959" w:rsidP="00F22959">
      <w:r>
        <w:t>Switzerland,Prevalence,2000,0.8(0.73 to 0.87)</w:t>
      </w:r>
    </w:p>
    <w:p w14:paraId="01427B1B" w14:textId="77777777" w:rsidR="00F22959" w:rsidRDefault="00F22959" w:rsidP="00F22959">
      <w:r>
        <w:t>Switzerland,Deaths,1900,1.62(1.35 to 1.94)</w:t>
      </w:r>
    </w:p>
    <w:p w14:paraId="6E79684A" w14:textId="77777777" w:rsidR="00F22959" w:rsidRDefault="00F22959" w:rsidP="00F22959">
      <w:r>
        <w:t>Switzerland,Deaths,1905,1.6(1.41 to 1.82)</w:t>
      </w:r>
    </w:p>
    <w:p w14:paraId="42A2C28A" w14:textId="77777777" w:rsidR="00F22959" w:rsidRDefault="00F22959" w:rsidP="00F22959">
      <w:r>
        <w:t>Switzerland,Deaths,1910,1.72(1.54 to 1.93)</w:t>
      </w:r>
    </w:p>
    <w:p w14:paraId="790DFD79" w14:textId="77777777" w:rsidR="00F22959" w:rsidRDefault="00F22959" w:rsidP="00F22959">
      <w:r>
        <w:t>Switzerland,Deaths,1915,1.83(1.65 to 2.03)</w:t>
      </w:r>
    </w:p>
    <w:p w14:paraId="28C206E4" w14:textId="77777777" w:rsidR="00F22959" w:rsidRDefault="00F22959" w:rsidP="00F22959">
      <w:r>
        <w:t>Switzerland,Deaths,1920,1.77(1.6 to 1.96)</w:t>
      </w:r>
    </w:p>
    <w:p w14:paraId="368F1D17" w14:textId="77777777" w:rsidR="00F22959" w:rsidRDefault="00F22959" w:rsidP="00F22959">
      <w:r>
        <w:t>Switzerland,Deaths,1925,1.72(1.56 to 1.9)</w:t>
      </w:r>
    </w:p>
    <w:p w14:paraId="2B5BC10A" w14:textId="77777777" w:rsidR="00F22959" w:rsidRDefault="00F22959" w:rsidP="00F22959">
      <w:r>
        <w:t>Switzerland,Deaths,1930,1.52(1.38 to 1.67)</w:t>
      </w:r>
    </w:p>
    <w:p w14:paraId="7A09739F" w14:textId="77777777" w:rsidR="00F22959" w:rsidRDefault="00F22959" w:rsidP="00F22959">
      <w:r>
        <w:t>Switzerland,Deaths,1935,1.34(1.22 to 1.48)</w:t>
      </w:r>
    </w:p>
    <w:p w14:paraId="57A5968B" w14:textId="77777777" w:rsidR="00F22959" w:rsidRDefault="00F22959" w:rsidP="00F22959">
      <w:r>
        <w:t>Switzerland,Deaths,1940,1.15(1.04 to 1.28)</w:t>
      </w:r>
    </w:p>
    <w:p w14:paraId="068D2F09" w14:textId="77777777" w:rsidR="00F22959" w:rsidRDefault="00F22959" w:rsidP="00F22959">
      <w:r>
        <w:t>Switzerland,Deaths,1945,1.09(0.98 to 1.21)</w:t>
      </w:r>
    </w:p>
    <w:p w14:paraId="71522C41" w14:textId="77777777" w:rsidR="00F22959" w:rsidRDefault="00F22959" w:rsidP="00F22959">
      <w:r>
        <w:t>Switzerland,Deaths,1950,1(1 to 1)</w:t>
      </w:r>
    </w:p>
    <w:p w14:paraId="7878BE75" w14:textId="77777777" w:rsidR="00F22959" w:rsidRDefault="00F22959" w:rsidP="00F22959">
      <w:r>
        <w:t>Switzerland,Deaths,1955,0.87(0.76 to 1)</w:t>
      </w:r>
    </w:p>
    <w:p w14:paraId="4B2F90A7" w14:textId="77777777" w:rsidR="00F22959" w:rsidRDefault="00F22959" w:rsidP="00F22959">
      <w:r>
        <w:t>Switzerland,Deaths,1960,0.78(0.65 to 0.94)</w:t>
      </w:r>
    </w:p>
    <w:p w14:paraId="7ACD4423" w14:textId="77777777" w:rsidR="00F22959" w:rsidRDefault="00F22959" w:rsidP="00F22959">
      <w:r>
        <w:t>Switzerland,Deaths,1965,0.73(0.57 to 0.94)</w:t>
      </w:r>
    </w:p>
    <w:p w14:paraId="2FBBDB04" w14:textId="77777777" w:rsidR="00F22959" w:rsidRDefault="00F22959" w:rsidP="00F22959">
      <w:r>
        <w:t>Switzerland,Deaths,1970,0.7(0.48 to 1.02)</w:t>
      </w:r>
    </w:p>
    <w:p w14:paraId="54CDFC4C" w14:textId="77777777" w:rsidR="00F22959" w:rsidRDefault="00F22959" w:rsidP="00F22959">
      <w:r>
        <w:t>Switzerland,Deaths,1975,0.67(0.36 to 1.22)</w:t>
      </w:r>
    </w:p>
    <w:p w14:paraId="7D54D343" w14:textId="77777777" w:rsidR="00F22959" w:rsidRDefault="00F22959" w:rsidP="00F22959">
      <w:r>
        <w:t>Switzerland,Deaths,1980,0.53(0.2 to 1.41)</w:t>
      </w:r>
    </w:p>
    <w:p w14:paraId="3A39A182" w14:textId="77777777" w:rsidR="00F22959" w:rsidRDefault="00F22959" w:rsidP="00F22959">
      <w:r>
        <w:t>Switzerland,Deaths,1985,0.46(0.11 to 1.89)</w:t>
      </w:r>
    </w:p>
    <w:p w14:paraId="4FF5CEEB" w14:textId="77777777" w:rsidR="00F22959" w:rsidRDefault="00F22959" w:rsidP="00F22959">
      <w:r>
        <w:t>Switzerland,Deaths,1990,0.4(0.06 to 2.71)</w:t>
      </w:r>
    </w:p>
    <w:p w14:paraId="240FED48" w14:textId="77777777" w:rsidR="00F22959" w:rsidRDefault="00F22959" w:rsidP="00F22959">
      <w:r>
        <w:t>Switzerland,Deaths,1995,0.37(0.03 to 4.97)</w:t>
      </w:r>
    </w:p>
    <w:p w14:paraId="120EA9D1" w14:textId="77777777" w:rsidR="00F22959" w:rsidRDefault="00F22959" w:rsidP="00F22959">
      <w:r>
        <w:t>Switzerland,Deaths,2000,0.34(0.01 to 17.79)</w:t>
      </w:r>
    </w:p>
    <w:p w14:paraId="5795756A" w14:textId="77777777" w:rsidR="00F22959" w:rsidRDefault="00F22959" w:rsidP="00F22959">
      <w:r>
        <w:t>Switzerland,DALYs,1900,1.45(1.34 to 1.58)</w:t>
      </w:r>
    </w:p>
    <w:p w14:paraId="1BC65015" w14:textId="77777777" w:rsidR="00F22959" w:rsidRDefault="00F22959" w:rsidP="00F22959">
      <w:r>
        <w:t>Switzerland,DALYs,1905,1.45(1.37 to 1.52)</w:t>
      </w:r>
    </w:p>
    <w:p w14:paraId="21FAF0AD" w14:textId="77777777" w:rsidR="00F22959" w:rsidRDefault="00F22959" w:rsidP="00F22959">
      <w:r>
        <w:t>Switzerland,DALYs,1910,1.53(1.47 to 1.59)</w:t>
      </w:r>
    </w:p>
    <w:p w14:paraId="32EFD56B" w14:textId="77777777" w:rsidR="00F22959" w:rsidRDefault="00F22959" w:rsidP="00F22959">
      <w:r>
        <w:t>Switzerland,DALYs,1915,1.6(1.55 to 1.66)</w:t>
      </w:r>
    </w:p>
    <w:p w14:paraId="35DB4908" w14:textId="77777777" w:rsidR="00F22959" w:rsidRDefault="00F22959" w:rsidP="00F22959">
      <w:r>
        <w:t>Switzerland,DALYs,1920,1.57(1.52 to 1.62)</w:t>
      </w:r>
    </w:p>
    <w:p w14:paraId="388D859C" w14:textId="77777777" w:rsidR="00F22959" w:rsidRDefault="00F22959" w:rsidP="00F22959">
      <w:r>
        <w:t>Switzerland,DALYs,1925,1.53(1.49 to 1.58)</w:t>
      </w:r>
    </w:p>
    <w:p w14:paraId="284B7303" w14:textId="77777777" w:rsidR="00F22959" w:rsidRDefault="00F22959" w:rsidP="00F22959">
      <w:r>
        <w:t>Switzerland,DALYs,1930,1.38(1.34 to 1.42)</w:t>
      </w:r>
    </w:p>
    <w:p w14:paraId="7187FC8C" w14:textId="77777777" w:rsidR="00F22959" w:rsidRDefault="00F22959" w:rsidP="00F22959">
      <w:r>
        <w:t>Switzerland,DALYs,1935,1.25(1.21 to 1.28)</w:t>
      </w:r>
    </w:p>
    <w:p w14:paraId="08F08B7C" w14:textId="77777777" w:rsidR="00F22959" w:rsidRDefault="00F22959" w:rsidP="00F22959">
      <w:r>
        <w:t>Switzerland,DALYs,1940,1.12(1.09 to 1.15)</w:t>
      </w:r>
    </w:p>
    <w:p w14:paraId="0F23DB02" w14:textId="77777777" w:rsidR="00F22959" w:rsidRDefault="00F22959" w:rsidP="00F22959">
      <w:r>
        <w:t>Switzerland,DALYs,1945,1.07(1.04 to 1.1)</w:t>
      </w:r>
    </w:p>
    <w:p w14:paraId="6D958FB9" w14:textId="77777777" w:rsidR="00F22959" w:rsidRDefault="00F22959" w:rsidP="00F22959">
      <w:r>
        <w:t>Switzerland,DALYs,1950,1(1 to 1)</w:t>
      </w:r>
    </w:p>
    <w:p w14:paraId="1DB7AEA9" w14:textId="77777777" w:rsidR="00F22959" w:rsidRDefault="00F22959" w:rsidP="00F22959">
      <w:r>
        <w:t>Switzerland,DALYs,1955,0.91(0.88 to 0.94)</w:t>
      </w:r>
    </w:p>
    <w:p w14:paraId="2AB44603" w14:textId="77777777" w:rsidR="00F22959" w:rsidRDefault="00F22959" w:rsidP="00F22959">
      <w:r>
        <w:t>Switzerland,DALYs,1960,0.85(0.81 to 0.89)</w:t>
      </w:r>
    </w:p>
    <w:p w14:paraId="60EEB8E7" w14:textId="77777777" w:rsidR="00F22959" w:rsidRDefault="00F22959" w:rsidP="00F22959">
      <w:r>
        <w:t>Switzerland,DALYs,1965,0.81(0.77 to 0.85)</w:t>
      </w:r>
    </w:p>
    <w:p w14:paraId="413871A0" w14:textId="77777777" w:rsidR="00F22959" w:rsidRDefault="00F22959" w:rsidP="00F22959">
      <w:r>
        <w:t>Switzerland,DALYs,1970,0.79(0.74 to 0.84)</w:t>
      </w:r>
    </w:p>
    <w:p w14:paraId="2D6BDCB2" w14:textId="77777777" w:rsidR="00F22959" w:rsidRDefault="00F22959" w:rsidP="00F22959">
      <w:r>
        <w:t>Switzerland,DALYs,1975,0.77(0.71 to 0.84)</w:t>
      </w:r>
    </w:p>
    <w:p w14:paraId="1DFE5CC7" w14:textId="77777777" w:rsidR="00F22959" w:rsidRDefault="00F22959" w:rsidP="00F22959">
      <w:r>
        <w:t>Switzerland,DALYs,1980,0.73(0.65 to 0.82)</w:t>
      </w:r>
    </w:p>
    <w:p w14:paraId="4239F60A" w14:textId="77777777" w:rsidR="00F22959" w:rsidRDefault="00F22959" w:rsidP="00F22959">
      <w:r>
        <w:t>Switzerland,DALYs,1985,0.7(0.61 to 0.81)</w:t>
      </w:r>
    </w:p>
    <w:p w14:paraId="44A0BCDE" w14:textId="77777777" w:rsidR="00F22959" w:rsidRDefault="00F22959" w:rsidP="00F22959">
      <w:r>
        <w:t>Switzerland,DALYs,1990,0.67(0.57 to 0.8)</w:t>
      </w:r>
    </w:p>
    <w:p w14:paraId="657A6551" w14:textId="77777777" w:rsidR="00F22959" w:rsidRDefault="00F22959" w:rsidP="00F22959">
      <w:r>
        <w:t>Switzerland,DALYs,1995,0.65(0.52 to 0.81)</w:t>
      </w:r>
    </w:p>
    <w:p w14:paraId="238DB802" w14:textId="77777777" w:rsidR="00F22959" w:rsidRDefault="00F22959" w:rsidP="00F22959">
      <w:r>
        <w:t>Switzerland,DALYs,2000,0.62(0.44 to 0.89)</w:t>
      </w:r>
    </w:p>
    <w:p w14:paraId="0ED8E791" w14:textId="77777777" w:rsidR="00F22959" w:rsidRDefault="00F22959" w:rsidP="00F22959">
      <w:r>
        <w:t>India,Prevalence,1900,0.85(0.82 to 0.87)</w:t>
      </w:r>
    </w:p>
    <w:p w14:paraId="32385A0D" w14:textId="77777777" w:rsidR="00F22959" w:rsidRDefault="00F22959" w:rsidP="00F22959">
      <w:r>
        <w:t>India,Prevalence,1905,0.87(0.86 to 0.88)</w:t>
      </w:r>
    </w:p>
    <w:p w14:paraId="36E37D4A" w14:textId="77777777" w:rsidR="00F22959" w:rsidRDefault="00F22959" w:rsidP="00F22959">
      <w:r>
        <w:t>India,Prevalence,1910,0.9(0.9 to 0.91)</w:t>
      </w:r>
    </w:p>
    <w:p w14:paraId="504A4E2F" w14:textId="77777777" w:rsidR="00F22959" w:rsidRDefault="00F22959" w:rsidP="00F22959">
      <w:r>
        <w:t>India,Prevalence,1915,0.94(0.93 to 0.94)</w:t>
      </w:r>
    </w:p>
    <w:p w14:paraId="4DA633CB" w14:textId="77777777" w:rsidR="00F22959" w:rsidRDefault="00F22959" w:rsidP="00F22959">
      <w:r>
        <w:t>India,Prevalence,1920,0.96(0.95 to 0.96)</w:t>
      </w:r>
    </w:p>
    <w:p w14:paraId="7C1DE0F6" w14:textId="77777777" w:rsidR="00F22959" w:rsidRDefault="00F22959" w:rsidP="00F22959">
      <w:r>
        <w:t>India,Prevalence,1925,0.97(0.97 to 0.98)</w:t>
      </w:r>
    </w:p>
    <w:p w14:paraId="214C44FD" w14:textId="77777777" w:rsidR="00F22959" w:rsidRDefault="00F22959" w:rsidP="00F22959">
      <w:r>
        <w:t>India,Prevalence,1930,0.99(0.98 to 0.99)</w:t>
      </w:r>
    </w:p>
    <w:p w14:paraId="05FF6F10" w14:textId="77777777" w:rsidR="00F22959" w:rsidRDefault="00F22959" w:rsidP="00F22959">
      <w:r>
        <w:t>India,Prevalence,1935,1(0.99 to 1)</w:t>
      </w:r>
    </w:p>
    <w:p w14:paraId="3354616D" w14:textId="77777777" w:rsidR="00F22959" w:rsidRDefault="00F22959" w:rsidP="00F22959">
      <w:r>
        <w:t>India,Prevalence,1940,1(1 to 1)</w:t>
      </w:r>
    </w:p>
    <w:p w14:paraId="472A574F" w14:textId="77777777" w:rsidR="00F22959" w:rsidRDefault="00F22959" w:rsidP="00F22959">
      <w:r>
        <w:t>India,Prevalence,1945,1(1 to 1)</w:t>
      </w:r>
    </w:p>
    <w:p w14:paraId="3E643AD4" w14:textId="77777777" w:rsidR="00F22959" w:rsidRDefault="00F22959" w:rsidP="00F22959">
      <w:r>
        <w:t>India,Prevalence,1950,1(1 to 1)</w:t>
      </w:r>
    </w:p>
    <w:p w14:paraId="2631BBA5" w14:textId="77777777" w:rsidR="00F22959" w:rsidRDefault="00F22959" w:rsidP="00F22959">
      <w:r>
        <w:t>India,Prevalence,1955,1(0.99 to 1)</w:t>
      </w:r>
    </w:p>
    <w:p w14:paraId="5CF8809B" w14:textId="77777777" w:rsidR="00F22959" w:rsidRDefault="00F22959" w:rsidP="00F22959">
      <w:r>
        <w:t>India,Prevalence,1960,0.99(0.98 to 0.99)</w:t>
      </w:r>
    </w:p>
    <w:p w14:paraId="446AA814" w14:textId="77777777" w:rsidR="00F22959" w:rsidRDefault="00F22959" w:rsidP="00F22959">
      <w:r>
        <w:t>India,Prevalence,1965,0.98(0.98 to 0.99)</w:t>
      </w:r>
    </w:p>
    <w:p w14:paraId="4ABEE513" w14:textId="77777777" w:rsidR="00F22959" w:rsidRDefault="00F22959" w:rsidP="00F22959">
      <w:r>
        <w:t>India,Prevalence,1970,0.97(0.97 to 0.98)</w:t>
      </w:r>
    </w:p>
    <w:p w14:paraId="1866F3A1" w14:textId="77777777" w:rsidR="00F22959" w:rsidRDefault="00F22959" w:rsidP="00F22959">
      <w:r>
        <w:t>India,Prevalence,1975,0.97(0.96 to 0.97)</w:t>
      </w:r>
    </w:p>
    <w:p w14:paraId="409D2647" w14:textId="77777777" w:rsidR="00F22959" w:rsidRDefault="00F22959" w:rsidP="00F22959">
      <w:r>
        <w:t>India,Prevalence,1980,0.96(0.96 to 0.97)</w:t>
      </w:r>
    </w:p>
    <w:p w14:paraId="67D253DF" w14:textId="77777777" w:rsidR="00F22959" w:rsidRDefault="00F22959" w:rsidP="00F22959">
      <w:r>
        <w:t>India,Prevalence,1985,0.95(0.95 to 0.96)</w:t>
      </w:r>
    </w:p>
    <w:p w14:paraId="0AE8894D" w14:textId="77777777" w:rsidR="00F22959" w:rsidRDefault="00F22959" w:rsidP="00F22959">
      <w:r>
        <w:t>India,Prevalence,1990,0.95(0.94 to 0.95)</w:t>
      </w:r>
    </w:p>
    <w:p w14:paraId="15E8090C" w14:textId="77777777" w:rsidR="00F22959" w:rsidRDefault="00F22959" w:rsidP="00F22959">
      <w:r>
        <w:t>India,Prevalence,1995,0.94(0.93 to 0.95)</w:t>
      </w:r>
    </w:p>
    <w:p w14:paraId="01AFBC13" w14:textId="77777777" w:rsidR="00F22959" w:rsidRDefault="00F22959" w:rsidP="00F22959">
      <w:r>
        <w:t>India,Prevalence,2000,0.94(0.93 to 0.95)</w:t>
      </w:r>
    </w:p>
    <w:p w14:paraId="4DCEC68B" w14:textId="77777777" w:rsidR="00F22959" w:rsidRDefault="00F22959" w:rsidP="00F22959">
      <w:r>
        <w:t>India,Deaths,1900,0.91(0.72 to 1.14)</w:t>
      </w:r>
    </w:p>
    <w:p w14:paraId="10A3B1B2" w14:textId="77777777" w:rsidR="00F22959" w:rsidRDefault="00F22959" w:rsidP="00F22959">
      <w:r>
        <w:t>India,Deaths,1905,1(0.89 to 1.11)</w:t>
      </w:r>
    </w:p>
    <w:p w14:paraId="72E4B30E" w14:textId="77777777" w:rsidR="00F22959" w:rsidRDefault="00F22959" w:rsidP="00F22959">
      <w:r>
        <w:t>India,Deaths,1910,1.05(0.98 to 1.13)</w:t>
      </w:r>
    </w:p>
    <w:p w14:paraId="4AB62588" w14:textId="77777777" w:rsidR="00F22959" w:rsidRDefault="00F22959" w:rsidP="00F22959">
      <w:r>
        <w:lastRenderedPageBreak/>
        <w:t>India,Deaths,1915,1.11(1.04 to 1.18)</w:t>
      </w:r>
    </w:p>
    <w:p w14:paraId="48CABF94" w14:textId="77777777" w:rsidR="00F22959" w:rsidRDefault="00F22959" w:rsidP="00F22959">
      <w:r>
        <w:t>India,Deaths,1920,1.16(1.1 to 1.22)</w:t>
      </w:r>
    </w:p>
    <w:p w14:paraId="25245D32" w14:textId="77777777" w:rsidR="00F22959" w:rsidRDefault="00F22959" w:rsidP="00F22959">
      <w:r>
        <w:t>India,Deaths,1925,1.22(1.16 to 1.27)</w:t>
      </w:r>
    </w:p>
    <w:p w14:paraId="7F180520" w14:textId="77777777" w:rsidR="00F22959" w:rsidRDefault="00F22959" w:rsidP="00F22959">
      <w:r>
        <w:t>India,Deaths,1930,1.2(1.15 to 1.25)</w:t>
      </w:r>
    </w:p>
    <w:p w14:paraId="5789A525" w14:textId="77777777" w:rsidR="00F22959" w:rsidRDefault="00F22959" w:rsidP="00F22959">
      <w:r>
        <w:t>India,Deaths,1935,1.18(1.13 to 1.23)</w:t>
      </w:r>
    </w:p>
    <w:p w14:paraId="5691547B" w14:textId="77777777" w:rsidR="00F22959" w:rsidRDefault="00F22959" w:rsidP="00F22959">
      <w:r>
        <w:t>India,Deaths,1940,1.1(1.05 to 1.14)</w:t>
      </w:r>
    </w:p>
    <w:p w14:paraId="2062DCEF" w14:textId="77777777" w:rsidR="00F22959" w:rsidRDefault="00F22959" w:rsidP="00F22959">
      <w:r>
        <w:t>India,Deaths,1945,1.06(1.02 to 1.11)</w:t>
      </w:r>
    </w:p>
    <w:p w14:paraId="0BC28608" w14:textId="77777777" w:rsidR="00F22959" w:rsidRDefault="00F22959" w:rsidP="00F22959">
      <w:r>
        <w:t>India,Deaths,1950,1(1 to 1)</w:t>
      </w:r>
    </w:p>
    <w:p w14:paraId="409CA624" w14:textId="77777777" w:rsidR="00F22959" w:rsidRDefault="00F22959" w:rsidP="00F22959">
      <w:r>
        <w:t>India,Deaths,1955,0.93(0.89 to 0.98)</w:t>
      </w:r>
    </w:p>
    <w:p w14:paraId="549E869F" w14:textId="77777777" w:rsidR="00F22959" w:rsidRDefault="00F22959" w:rsidP="00F22959">
      <w:r>
        <w:t>India,Deaths,1960,0.89(0.83 to 0.94)</w:t>
      </w:r>
    </w:p>
    <w:p w14:paraId="609F6FE8" w14:textId="77777777" w:rsidR="00F22959" w:rsidRDefault="00F22959" w:rsidP="00F22959">
      <w:r>
        <w:t>India,Deaths,1965,0.88(0.81 to 0.95)</w:t>
      </w:r>
    </w:p>
    <w:p w14:paraId="5F94F191" w14:textId="77777777" w:rsidR="00F22959" w:rsidRDefault="00F22959" w:rsidP="00F22959">
      <w:r>
        <w:t>India,Deaths,1970,0.77(0.68 to 0.86)</w:t>
      </w:r>
    </w:p>
    <w:p w14:paraId="70044328" w14:textId="77777777" w:rsidR="00F22959" w:rsidRDefault="00F22959" w:rsidP="00F22959">
      <w:r>
        <w:t>India,Deaths,1975,0.73(0.62 to 0.86)</w:t>
      </w:r>
    </w:p>
    <w:p w14:paraId="6E913C8E" w14:textId="77777777" w:rsidR="00F22959" w:rsidRDefault="00F22959" w:rsidP="00F22959">
      <w:r>
        <w:t>India,Deaths,1980,0.68(0.54 to 0.86)</w:t>
      </w:r>
    </w:p>
    <w:p w14:paraId="54CD0A7F" w14:textId="77777777" w:rsidR="00F22959" w:rsidRDefault="00F22959" w:rsidP="00F22959">
      <w:r>
        <w:t>India,Deaths,1985,0.56(0.4 to 0.79)</w:t>
      </w:r>
    </w:p>
    <w:p w14:paraId="59188E2A" w14:textId="77777777" w:rsidR="00F22959" w:rsidRDefault="00F22959" w:rsidP="00F22959">
      <w:r>
        <w:t>India,Deaths,1990,0.5(0.31 to 0.81)</w:t>
      </w:r>
    </w:p>
    <w:p w14:paraId="1E12CDE8" w14:textId="77777777" w:rsidR="00F22959" w:rsidRDefault="00F22959" w:rsidP="00F22959">
      <w:r>
        <w:t>India,Deaths,1995,0.41(0.2 to 0.83)</w:t>
      </w:r>
    </w:p>
    <w:p w14:paraId="5271FF4B" w14:textId="77777777" w:rsidR="00F22959" w:rsidRDefault="00F22959" w:rsidP="00F22959">
      <w:r>
        <w:t>India,Deaths,2000,0.37(0.12 to 1.11)</w:t>
      </w:r>
    </w:p>
    <w:p w14:paraId="7A5BBB0E" w14:textId="77777777" w:rsidR="00F22959" w:rsidRDefault="00F22959" w:rsidP="00F22959">
      <w:r>
        <w:t>India,DALYs,1900,0.92(0.68 to 1.25)</w:t>
      </w:r>
    </w:p>
    <w:p w14:paraId="2C240DFC" w14:textId="77777777" w:rsidR="00F22959" w:rsidRDefault="00F22959" w:rsidP="00F22959">
      <w:r>
        <w:t>India,DALYs,1905,1(0.87 to 1.14)</w:t>
      </w:r>
    </w:p>
    <w:p w14:paraId="7E3946CC" w14:textId="77777777" w:rsidR="00F22959" w:rsidRDefault="00F22959" w:rsidP="00F22959">
      <w:r>
        <w:t>India,DALYs,1910,1.05(0.96 to 1.14)</w:t>
      </w:r>
    </w:p>
    <w:p w14:paraId="765E0089" w14:textId="77777777" w:rsidR="00F22959" w:rsidRDefault="00F22959" w:rsidP="00F22959">
      <w:r>
        <w:t>India,DALYs,1915,1.1(1.04 to 1.17)</w:t>
      </w:r>
    </w:p>
    <w:p w14:paraId="0F476E80" w14:textId="77777777" w:rsidR="00F22959" w:rsidRDefault="00F22959" w:rsidP="00F22959">
      <w:r>
        <w:t>India,DALYs,1920,1.14(1.09 to 1.2)</w:t>
      </w:r>
    </w:p>
    <w:p w14:paraId="4266D92D" w14:textId="77777777" w:rsidR="00F22959" w:rsidRDefault="00F22959" w:rsidP="00F22959">
      <w:r>
        <w:t>India,DALYs,1925,1.19(1.14 to 1.23)</w:t>
      </w:r>
    </w:p>
    <w:p w14:paraId="7EA6616B" w14:textId="77777777" w:rsidR="00F22959" w:rsidRDefault="00F22959" w:rsidP="00F22959">
      <w:r>
        <w:t>India,DALYs,1930,1.17(1.13 to 1.22)</w:t>
      </w:r>
    </w:p>
    <w:p w14:paraId="4FF4506A" w14:textId="77777777" w:rsidR="00F22959" w:rsidRDefault="00F22959" w:rsidP="00F22959">
      <w:r>
        <w:t>India,DALYs,1935,1.16(1.12 to 1.2)</w:t>
      </w:r>
    </w:p>
    <w:p w14:paraId="6ABDC6CD" w14:textId="77777777" w:rsidR="00F22959" w:rsidRDefault="00F22959" w:rsidP="00F22959">
      <w:r>
        <w:t>India,DALYs,1940,1.09(1.06 to 1.13)</w:t>
      </w:r>
    </w:p>
    <w:p w14:paraId="0D808D94" w14:textId="77777777" w:rsidR="00F22959" w:rsidRDefault="00F22959" w:rsidP="00F22959">
      <w:r>
        <w:t>India,DALYs,1945,1.06(1.03 to 1.1)</w:t>
      </w:r>
    </w:p>
    <w:p w14:paraId="17C417D9" w14:textId="77777777" w:rsidR="00F22959" w:rsidRDefault="00F22959" w:rsidP="00F22959">
      <w:r>
        <w:t>India,DALYs,1950,1(1 to 1)</w:t>
      </w:r>
    </w:p>
    <w:p w14:paraId="58D39255" w14:textId="77777777" w:rsidR="00F22959" w:rsidRDefault="00F22959" w:rsidP="00F22959">
      <w:r>
        <w:t>India,DALYs,1955,0.95(0.91 to 0.98)</w:t>
      </w:r>
    </w:p>
    <w:p w14:paraId="47A1B10D" w14:textId="77777777" w:rsidR="00F22959" w:rsidRDefault="00F22959" w:rsidP="00F22959">
      <w:r>
        <w:t>India,DALYs,1960,0.91(0.87 to 0.95)</w:t>
      </w:r>
    </w:p>
    <w:p w14:paraId="21122853" w14:textId="77777777" w:rsidR="00F22959" w:rsidRDefault="00F22959" w:rsidP="00F22959">
      <w:r>
        <w:t>India,DALYs,1965,0.89(0.85 to 0.94)</w:t>
      </w:r>
    </w:p>
    <w:p w14:paraId="50A1C182" w14:textId="77777777" w:rsidR="00F22959" w:rsidRDefault="00F22959" w:rsidP="00F22959">
      <w:r>
        <w:t>India,DALYs,1970,0.82(0.77 to 0.87)</w:t>
      </w:r>
    </w:p>
    <w:p w14:paraId="68896B65" w14:textId="77777777" w:rsidR="00F22959" w:rsidRDefault="00F22959" w:rsidP="00F22959">
      <w:r>
        <w:t>India,DALYs,1975,0.79(0.73 to 0.86)</w:t>
      </w:r>
    </w:p>
    <w:p w14:paraId="7AE9F35B" w14:textId="77777777" w:rsidR="00F22959" w:rsidRDefault="00F22959" w:rsidP="00F22959">
      <w:r>
        <w:t>India,DALYs,1980,0.76(0.68 to 0.84)</w:t>
      </w:r>
    </w:p>
    <w:p w14:paraId="7C29D8F3" w14:textId="77777777" w:rsidR="00F22959" w:rsidRDefault="00F22959" w:rsidP="00F22959">
      <w:r>
        <w:t>India,DALYs,1985,0.7(0.61 to 0.79)</w:t>
      </w:r>
    </w:p>
    <w:p w14:paraId="6C74DBE2" w14:textId="77777777" w:rsidR="00F22959" w:rsidRDefault="00F22959" w:rsidP="00F22959">
      <w:r>
        <w:t>India,DALYs,1990,0.66(0.56 to 0.78)</w:t>
      </w:r>
    </w:p>
    <w:p w14:paraId="5A2465CF" w14:textId="77777777" w:rsidR="00F22959" w:rsidRDefault="00F22959" w:rsidP="00F22959">
      <w:r>
        <w:t>India,DALYs,1995,0.61(0.5 to 0.76)</w:t>
      </w:r>
    </w:p>
    <w:p w14:paraId="4162A804" w14:textId="77777777" w:rsidR="00F22959" w:rsidRDefault="00F22959" w:rsidP="00F22959">
      <w:r>
        <w:t>India,DALYs,2000,0.59(0.43 to 0.8)</w:t>
      </w:r>
    </w:p>
    <w:p w14:paraId="00D477ED" w14:textId="77777777" w:rsidR="00F22959" w:rsidRDefault="00F22959" w:rsidP="00F22959">
      <w:r>
        <w:t>Pakistan,Prevalence,1900,0.93(0.89 to 0.97)</w:t>
      </w:r>
    </w:p>
    <w:p w14:paraId="720963BC" w14:textId="77777777" w:rsidR="00F22959" w:rsidRDefault="00F22959" w:rsidP="00F22959">
      <w:r>
        <w:t>Pakistan,Prevalence,1905,0.95(0.93 to 0.97)</w:t>
      </w:r>
    </w:p>
    <w:p w14:paraId="6D441CAE" w14:textId="77777777" w:rsidR="00F22959" w:rsidRDefault="00F22959" w:rsidP="00F22959">
      <w:r>
        <w:t>Pakistan,Prevalence,1910,0.96(0.95 to 0.98)</w:t>
      </w:r>
    </w:p>
    <w:p w14:paraId="690D2E7A" w14:textId="77777777" w:rsidR="00F22959" w:rsidRDefault="00F22959" w:rsidP="00F22959">
      <w:r>
        <w:t>Pakistan,Prevalence,1915,0.98(0.97 to 0.99)</w:t>
      </w:r>
    </w:p>
    <w:p w14:paraId="39BCF47C" w14:textId="77777777" w:rsidR="00F22959" w:rsidRDefault="00F22959" w:rsidP="00F22959">
      <w:r>
        <w:t>Pakistan,Prevalence,1920,0.99(0.98 to 1)</w:t>
      </w:r>
    </w:p>
    <w:p w14:paraId="20FBFDAF" w14:textId="77777777" w:rsidR="00F22959" w:rsidRDefault="00F22959" w:rsidP="00F22959">
      <w:r>
        <w:t>Pakistan,Prevalence,1925,1.01(1 to 1.02)</w:t>
      </w:r>
    </w:p>
    <w:p w14:paraId="7E3FE4BC" w14:textId="77777777" w:rsidR="00F22959" w:rsidRDefault="00F22959" w:rsidP="00F22959">
      <w:r>
        <w:t>Pakistan,Prevalence,1930,1.02(1.01 to 1.03)</w:t>
      </w:r>
    </w:p>
    <w:p w14:paraId="7436E90B" w14:textId="77777777" w:rsidR="00F22959" w:rsidRDefault="00F22959" w:rsidP="00F22959">
      <w:r>
        <w:t>Pakistan,Prevalence,1935,1.02(1.02 to 1.03)</w:t>
      </w:r>
    </w:p>
    <w:p w14:paraId="799748CC" w14:textId="77777777" w:rsidR="00F22959" w:rsidRDefault="00F22959" w:rsidP="00F22959">
      <w:r>
        <w:t>Pakistan,Prevalence,1940,1.02(1.01 to 1.03)</w:t>
      </w:r>
    </w:p>
    <w:p w14:paraId="3BD0B96A" w14:textId="77777777" w:rsidR="00F22959" w:rsidRDefault="00F22959" w:rsidP="00F22959">
      <w:r>
        <w:t>Pakistan,Prevalence,1945,1.01(1.01 to 1.02)</w:t>
      </w:r>
    </w:p>
    <w:p w14:paraId="5165E25C" w14:textId="77777777" w:rsidR="00F22959" w:rsidRDefault="00F22959" w:rsidP="00F22959">
      <w:r>
        <w:t>Pakistan,Prevalence,1950,1(1 to 1)</w:t>
      </w:r>
    </w:p>
    <w:p w14:paraId="4CA9CEDE" w14:textId="77777777" w:rsidR="00F22959" w:rsidRDefault="00F22959" w:rsidP="00F22959">
      <w:r>
        <w:t>Pakistan,Prevalence,1955,0.98(0.98 to 0.99)</w:t>
      </w:r>
    </w:p>
    <w:p w14:paraId="2972069F" w14:textId="77777777" w:rsidR="00F22959" w:rsidRDefault="00F22959" w:rsidP="00F22959">
      <w:r>
        <w:t>Pakistan,Prevalence,1960,0.96(0.96 to 0.97)</w:t>
      </w:r>
    </w:p>
    <w:p w14:paraId="1674D1CA" w14:textId="77777777" w:rsidR="00F22959" w:rsidRDefault="00F22959" w:rsidP="00F22959">
      <w:r>
        <w:t>Pakistan,Prevalence,1965,0.94(0.93 to 0.95)</w:t>
      </w:r>
    </w:p>
    <w:p w14:paraId="1AA0E590" w14:textId="77777777" w:rsidR="00F22959" w:rsidRDefault="00F22959" w:rsidP="00F22959">
      <w:r>
        <w:t>Pakistan,Prevalence,1970,0.93(0.92 to 0.93)</w:t>
      </w:r>
    </w:p>
    <w:p w14:paraId="29937B1D" w14:textId="77777777" w:rsidR="00F22959" w:rsidRDefault="00F22959" w:rsidP="00F22959">
      <w:r>
        <w:t>Pakistan,Prevalence,1975,0.92(0.91 to 0.93)</w:t>
      </w:r>
    </w:p>
    <w:p w14:paraId="19E6CB0C" w14:textId="77777777" w:rsidR="00F22959" w:rsidRDefault="00F22959" w:rsidP="00F22959">
      <w:r>
        <w:t>Pakistan,Prevalence,1980,0.91(0.9 to 0.92)</w:t>
      </w:r>
    </w:p>
    <w:p w14:paraId="46085816" w14:textId="77777777" w:rsidR="00F22959" w:rsidRDefault="00F22959" w:rsidP="00F22959">
      <w:r>
        <w:t>Pakistan,Prevalence,1985,0.9(0.88 to 0.91)</w:t>
      </w:r>
    </w:p>
    <w:p w14:paraId="49281DD5" w14:textId="77777777" w:rsidR="00F22959" w:rsidRDefault="00F22959" w:rsidP="00F22959">
      <w:r>
        <w:t>Pakistan,Prevalence,1990,0.88(0.87 to 0.89)</w:t>
      </w:r>
    </w:p>
    <w:p w14:paraId="230D460E" w14:textId="77777777" w:rsidR="00F22959" w:rsidRDefault="00F22959" w:rsidP="00F22959">
      <w:r>
        <w:t>Pakistan,Prevalence,1995,0.87(0.85 to 0.88)</w:t>
      </w:r>
    </w:p>
    <w:p w14:paraId="4F453A1D" w14:textId="77777777" w:rsidR="00F22959" w:rsidRDefault="00F22959" w:rsidP="00F22959">
      <w:r>
        <w:t>Pakistan,Prevalence,2000,0.86(0.84 to 0.88)</w:t>
      </w:r>
    </w:p>
    <w:p w14:paraId="2DD338C3" w14:textId="77777777" w:rsidR="00F22959" w:rsidRDefault="00F22959" w:rsidP="00F22959">
      <w:r>
        <w:t>Pakistan,Deaths,1900,1.35(1.28 to 1.44)</w:t>
      </w:r>
    </w:p>
    <w:p w14:paraId="1B355C98" w14:textId="77777777" w:rsidR="00F22959" w:rsidRDefault="00F22959" w:rsidP="00F22959">
      <w:r>
        <w:t>Pakistan,Deaths,1905,1.35(1.31 to 1.4)</w:t>
      </w:r>
    </w:p>
    <w:p w14:paraId="692DFF32" w14:textId="77777777" w:rsidR="00F22959" w:rsidRDefault="00F22959" w:rsidP="00F22959">
      <w:r>
        <w:t>Pakistan,Deaths,1910,1.34(1.32 to 1.37)</w:t>
      </w:r>
    </w:p>
    <w:p w14:paraId="24A4020C" w14:textId="77777777" w:rsidR="00F22959" w:rsidRDefault="00F22959" w:rsidP="00F22959">
      <w:r>
        <w:t>Pakistan,Deaths,1915,1.35(1.33 to 1.38)</w:t>
      </w:r>
    </w:p>
    <w:p w14:paraId="42EF5AE1" w14:textId="77777777" w:rsidR="00F22959" w:rsidRDefault="00F22959" w:rsidP="00F22959">
      <w:r>
        <w:t>Pakistan,Deaths,1920,1.35(1.32 to 1.37)</w:t>
      </w:r>
    </w:p>
    <w:p w14:paraId="737E3F61" w14:textId="77777777" w:rsidR="00F22959" w:rsidRDefault="00F22959" w:rsidP="00F22959">
      <w:r>
        <w:t>Pakistan,Deaths,1925,1.33(1.31 to 1.35)</w:t>
      </w:r>
    </w:p>
    <w:p w14:paraId="4D525DAE" w14:textId="77777777" w:rsidR="00F22959" w:rsidRDefault="00F22959" w:rsidP="00F22959">
      <w:r>
        <w:t>Pakistan,Deaths,1930,1.27(1.25 to 1.29)</w:t>
      </w:r>
    </w:p>
    <w:p w14:paraId="6BE0B659" w14:textId="77777777" w:rsidR="00F22959" w:rsidRDefault="00F22959" w:rsidP="00F22959">
      <w:r>
        <w:t>Pakistan,Deaths,1935,1.21(1.19 to 1.23)</w:t>
      </w:r>
    </w:p>
    <w:p w14:paraId="26C061E1" w14:textId="77777777" w:rsidR="00F22959" w:rsidRDefault="00F22959" w:rsidP="00F22959">
      <w:r>
        <w:t>Pakistan,Deaths,1940,1.14(1.13 to 1.16)</w:t>
      </w:r>
    </w:p>
    <w:p w14:paraId="3D77BDCB" w14:textId="77777777" w:rsidR="00F22959" w:rsidRDefault="00F22959" w:rsidP="00F22959">
      <w:r>
        <w:t>Pakistan,Deaths,1945,1.07(1.06 to 1.09)</w:t>
      </w:r>
    </w:p>
    <w:p w14:paraId="35B8F268" w14:textId="77777777" w:rsidR="00F22959" w:rsidRDefault="00F22959" w:rsidP="00F22959">
      <w:r>
        <w:t>Pakistan,Deaths,1950,1(1 to 1)</w:t>
      </w:r>
    </w:p>
    <w:p w14:paraId="13385B92" w14:textId="77777777" w:rsidR="00F22959" w:rsidRDefault="00F22959" w:rsidP="00F22959">
      <w:r>
        <w:t>Pakistan,Deaths,1955,0.92(0.91 to 0.94)</w:t>
      </w:r>
    </w:p>
    <w:p w14:paraId="741DB711" w14:textId="77777777" w:rsidR="00F22959" w:rsidRDefault="00F22959" w:rsidP="00F22959">
      <w:r>
        <w:t>Pakistan,Deaths,1960,0.86(0.84 to 0.88)</w:t>
      </w:r>
    </w:p>
    <w:p w14:paraId="33050EDF" w14:textId="77777777" w:rsidR="00F22959" w:rsidRDefault="00F22959" w:rsidP="00F22959">
      <w:r>
        <w:t>Pakistan,Deaths,1965,0.8(0.78 to 0.83)</w:t>
      </w:r>
    </w:p>
    <w:p w14:paraId="6418590D" w14:textId="77777777" w:rsidR="00F22959" w:rsidRDefault="00F22959" w:rsidP="00F22959">
      <w:r>
        <w:t>Pakistan,Deaths,1970,0.75(0.72 to 0.78)</w:t>
      </w:r>
    </w:p>
    <w:p w14:paraId="151D31F9" w14:textId="77777777" w:rsidR="00F22959" w:rsidRDefault="00F22959" w:rsidP="00F22959">
      <w:r>
        <w:t>Pakistan,Deaths,1975,0.7(0.67 to 0.74)</w:t>
      </w:r>
    </w:p>
    <w:p w14:paraId="1C12E6AA" w14:textId="77777777" w:rsidR="00F22959" w:rsidRDefault="00F22959" w:rsidP="00F22959">
      <w:r>
        <w:t>Pakistan,Deaths,1980,0.67(0.63 to 0.72)</w:t>
      </w:r>
    </w:p>
    <w:p w14:paraId="1C27CCFE" w14:textId="77777777" w:rsidR="00F22959" w:rsidRDefault="00F22959" w:rsidP="00F22959">
      <w:r>
        <w:t>Pakistan,Deaths,1985,0.64(0.59 to 0.7)</w:t>
      </w:r>
    </w:p>
    <w:p w14:paraId="3DEFFFD2" w14:textId="77777777" w:rsidR="00F22959" w:rsidRDefault="00F22959" w:rsidP="00F22959">
      <w:r>
        <w:t>Pakistan,Deaths,1990,0.61(0.54 to 0.68)</w:t>
      </w:r>
    </w:p>
    <w:p w14:paraId="3B35E312" w14:textId="77777777" w:rsidR="00F22959" w:rsidRDefault="00F22959" w:rsidP="00F22959">
      <w:r>
        <w:t>Pakistan,Deaths,1995,0.58(0.5 to 0.68)</w:t>
      </w:r>
    </w:p>
    <w:p w14:paraId="1D5503D5" w14:textId="77777777" w:rsidR="00F22959" w:rsidRDefault="00F22959" w:rsidP="00F22959">
      <w:r>
        <w:t>Pakistan,Deaths,2000,0.55(0.42 to 0.71)</w:t>
      </w:r>
    </w:p>
    <w:p w14:paraId="6180B122" w14:textId="77777777" w:rsidR="00F22959" w:rsidRDefault="00F22959" w:rsidP="00F22959">
      <w:r>
        <w:t>Pakistan,DALYs,1900,1.29(1.22 to 1.36)</w:t>
      </w:r>
    </w:p>
    <w:p w14:paraId="21184C61" w14:textId="77777777" w:rsidR="00F22959" w:rsidRDefault="00F22959" w:rsidP="00F22959">
      <w:r>
        <w:t>Pakistan,DALYs,1905,1.29(1.26 to 1.32)</w:t>
      </w:r>
    </w:p>
    <w:p w14:paraId="3C36F5B6" w14:textId="77777777" w:rsidR="00F22959" w:rsidRDefault="00F22959" w:rsidP="00F22959">
      <w:r>
        <w:t>Pakistan,DALYs,1910,1.28(1.26 to 1.3)</w:t>
      </w:r>
    </w:p>
    <w:p w14:paraId="237D241B" w14:textId="77777777" w:rsidR="00F22959" w:rsidRDefault="00F22959" w:rsidP="00F22959">
      <w:r>
        <w:t>Pakistan,DALYs,1915,1.29(1.27 to 1.31)</w:t>
      </w:r>
    </w:p>
    <w:p w14:paraId="12DEE33F" w14:textId="77777777" w:rsidR="00F22959" w:rsidRDefault="00F22959" w:rsidP="00F22959">
      <w:r>
        <w:t>Pakistan,DALYs,1920,1.29(1.27 to 1.3)</w:t>
      </w:r>
    </w:p>
    <w:p w14:paraId="0BC0ADA6" w14:textId="77777777" w:rsidR="00F22959" w:rsidRDefault="00F22959" w:rsidP="00F22959">
      <w:r>
        <w:t>Pakistan,DALYs,1925,1.27(1.26 to 1.29)</w:t>
      </w:r>
    </w:p>
    <w:p w14:paraId="79D270E6" w14:textId="77777777" w:rsidR="00F22959" w:rsidRDefault="00F22959" w:rsidP="00F22959">
      <w:r>
        <w:t>Pakistan,DALYs,1930,1.23(1.22 to 1.24)</w:t>
      </w:r>
    </w:p>
    <w:p w14:paraId="19421F38" w14:textId="77777777" w:rsidR="00F22959" w:rsidRDefault="00F22959" w:rsidP="00F22959">
      <w:r>
        <w:t>Pakistan,DALYs,1935,1.18(1.16 to 1.19)</w:t>
      </w:r>
    </w:p>
    <w:p w14:paraId="18B45DF8" w14:textId="77777777" w:rsidR="00F22959" w:rsidRDefault="00F22959" w:rsidP="00F22959">
      <w:r>
        <w:t>Pakistan,DALYs,1940,1.12(1.11 to 1.13)</w:t>
      </w:r>
    </w:p>
    <w:p w14:paraId="5A85B687" w14:textId="77777777" w:rsidR="00F22959" w:rsidRDefault="00F22959" w:rsidP="00F22959">
      <w:r>
        <w:t>Pakistan,DALYs,1945,1.06(1.05 to 1.07)</w:t>
      </w:r>
    </w:p>
    <w:p w14:paraId="56B8452A" w14:textId="77777777" w:rsidR="00F22959" w:rsidRDefault="00F22959" w:rsidP="00F22959">
      <w:r>
        <w:t>Pakistan,DALYs,1950,1(1 to 1)</w:t>
      </w:r>
    </w:p>
    <w:p w14:paraId="76423A37" w14:textId="77777777" w:rsidR="00F22959" w:rsidRDefault="00F22959" w:rsidP="00F22959">
      <w:r>
        <w:t>Pakistan,DALYs,1955,0.94(0.93 to 0.95)</w:t>
      </w:r>
    </w:p>
    <w:p w14:paraId="65C047A4" w14:textId="77777777" w:rsidR="00F22959" w:rsidRDefault="00F22959" w:rsidP="00F22959">
      <w:r>
        <w:t>Pakistan,DALYs,1960,0.89(0.88 to 0.9)</w:t>
      </w:r>
    </w:p>
    <w:p w14:paraId="1C893B91" w14:textId="77777777" w:rsidR="00F22959" w:rsidRDefault="00F22959" w:rsidP="00F22959">
      <w:r>
        <w:t>Pakistan,DALYs,1965,0.84(0.83 to 0.85)</w:t>
      </w:r>
    </w:p>
    <w:p w14:paraId="57BEED1C" w14:textId="77777777" w:rsidR="00F22959" w:rsidRDefault="00F22959" w:rsidP="00F22959">
      <w:r>
        <w:t>Pakistan,DALYs,1970,0.8(0.79 to 0.82)</w:t>
      </w:r>
    </w:p>
    <w:p w14:paraId="529B374B" w14:textId="77777777" w:rsidR="00F22959" w:rsidRDefault="00F22959" w:rsidP="00F22959">
      <w:r>
        <w:t>Pakistan,DALYs,1975,0.77(0.76 to 0.79)</w:t>
      </w:r>
    </w:p>
    <w:p w14:paraId="27A51635" w14:textId="77777777" w:rsidR="00F22959" w:rsidRDefault="00F22959" w:rsidP="00F22959">
      <w:r>
        <w:t>Pakistan,DALYs,1980,0.76(0.74 to 0.78)</w:t>
      </w:r>
    </w:p>
    <w:p w14:paraId="0351C08E" w14:textId="77777777" w:rsidR="00F22959" w:rsidRDefault="00F22959" w:rsidP="00F22959">
      <w:r>
        <w:lastRenderedPageBreak/>
        <w:t>Pakistan,DALYs,1985,0.75(0.73 to 0.76)</w:t>
      </w:r>
    </w:p>
    <w:p w14:paraId="7254BE22" w14:textId="77777777" w:rsidR="00F22959" w:rsidRDefault="00F22959" w:rsidP="00F22959">
      <w:r>
        <w:t>Pakistan,DALYs,1990,0.73(0.71 to 0.75)</w:t>
      </w:r>
    </w:p>
    <w:p w14:paraId="380F012F" w14:textId="77777777" w:rsidR="00F22959" w:rsidRDefault="00F22959" w:rsidP="00F22959">
      <w:r>
        <w:t>Pakistan,DALYs,1995,0.72(0.69 to 0.74)</w:t>
      </w:r>
    </w:p>
    <w:p w14:paraId="32AD48F5" w14:textId="77777777" w:rsidR="00F22959" w:rsidRDefault="00F22959" w:rsidP="00F22959">
      <w:r>
        <w:t>Pakistan,DALYs,2000,0.7(0.66 to 0.74)</w:t>
      </w:r>
    </w:p>
    <w:p w14:paraId="3CD4B386" w14:textId="77777777" w:rsidR="00F22959" w:rsidRDefault="00F22959" w:rsidP="00F22959">
      <w:r>
        <w:t>Nauru,Prevalence,1900,1.06(0.02 to 59)</w:t>
      </w:r>
    </w:p>
    <w:p w14:paraId="46F7F153" w14:textId="77777777" w:rsidR="00F22959" w:rsidRDefault="00F22959" w:rsidP="00F22959">
      <w:r>
        <w:t>Nauru,Prevalence,1905,1.09(0.21 to 5.54)</w:t>
      </w:r>
    </w:p>
    <w:p w14:paraId="30F1C83B" w14:textId="77777777" w:rsidR="00F22959" w:rsidRDefault="00F22959" w:rsidP="00F22959">
      <w:r>
        <w:t>Nauru,Prevalence,1910,1.11(0.44 to 2.79)</w:t>
      </w:r>
    </w:p>
    <w:p w14:paraId="469B596C" w14:textId="77777777" w:rsidR="00F22959" w:rsidRDefault="00F22959" w:rsidP="00F22959">
      <w:r>
        <w:t>Nauru,Prevalence,1915,1.11(0.59 to 2.1)</w:t>
      </w:r>
    </w:p>
    <w:p w14:paraId="50C263D8" w14:textId="77777777" w:rsidR="00F22959" w:rsidRDefault="00F22959" w:rsidP="00F22959">
      <w:r>
        <w:t>Nauru,Prevalence,1920,1.1(0.68 to 1.79)</w:t>
      </w:r>
    </w:p>
    <w:p w14:paraId="4C7D269E" w14:textId="77777777" w:rsidR="00F22959" w:rsidRDefault="00F22959" w:rsidP="00F22959">
      <w:r>
        <w:t>Nauru,Prevalence,1925,1.08(0.72 to 1.63)</w:t>
      </w:r>
    </w:p>
    <w:p w14:paraId="783F4A5F" w14:textId="77777777" w:rsidR="00F22959" w:rsidRDefault="00F22959" w:rsidP="00F22959">
      <w:r>
        <w:t>Nauru,Prevalence,1930,1.07(0.73 to 1.55)</w:t>
      </w:r>
    </w:p>
    <w:p w14:paraId="2F150996" w14:textId="77777777" w:rsidR="00F22959" w:rsidRDefault="00F22959" w:rsidP="00F22959">
      <w:r>
        <w:t>Nauru,Prevalence,1935,1.05(0.73 to 1.5)</w:t>
      </w:r>
    </w:p>
    <w:p w14:paraId="551D88B2" w14:textId="77777777" w:rsidR="00F22959" w:rsidRDefault="00F22959" w:rsidP="00F22959">
      <w:r>
        <w:t>Nauru,Prevalence,1940,1.03(0.74 to 1.45)</w:t>
      </w:r>
    </w:p>
    <w:p w14:paraId="69120042" w14:textId="77777777" w:rsidR="00F22959" w:rsidRDefault="00F22959" w:rsidP="00F22959">
      <w:r>
        <w:t>Nauru,Prevalence,1945,1.02(0.74 to 1.4)</w:t>
      </w:r>
    </w:p>
    <w:p w14:paraId="72A0DDE2" w14:textId="77777777" w:rsidR="00F22959" w:rsidRDefault="00F22959" w:rsidP="00F22959">
      <w:r>
        <w:t>Nauru,Prevalence,1950,1(1 to 1)</w:t>
      </w:r>
    </w:p>
    <w:p w14:paraId="206D1540" w14:textId="77777777" w:rsidR="00F22959" w:rsidRDefault="00F22959" w:rsidP="00F22959">
      <w:r>
        <w:t>Nauru,Prevalence,1955,0.98(0.71 to 1.36)</w:t>
      </w:r>
    </w:p>
    <w:p w14:paraId="13D4EC54" w14:textId="77777777" w:rsidR="00F22959" w:rsidRDefault="00F22959" w:rsidP="00F22959">
      <w:r>
        <w:t>Nauru,Prevalence,1960,0.97(0.69 to 1.36)</w:t>
      </w:r>
    </w:p>
    <w:p w14:paraId="6A7B0F35" w14:textId="77777777" w:rsidR="00F22959" w:rsidRDefault="00F22959" w:rsidP="00F22959">
      <w:r>
        <w:t>Nauru,Prevalence,1965,0.96(0.67 to 1.38)</w:t>
      </w:r>
    </w:p>
    <w:p w14:paraId="0E03430B" w14:textId="77777777" w:rsidR="00F22959" w:rsidRDefault="00F22959" w:rsidP="00F22959">
      <w:r>
        <w:t>Nauru,Prevalence,1970,0.96(0.65 to 1.42)</w:t>
      </w:r>
    </w:p>
    <w:p w14:paraId="2E2FA7DB" w14:textId="77777777" w:rsidR="00F22959" w:rsidRDefault="00F22959" w:rsidP="00F22959">
      <w:r>
        <w:t>Nauru,Prevalence,1975,0.96(0.63 to 1.47)</w:t>
      </w:r>
    </w:p>
    <w:p w14:paraId="75475280" w14:textId="77777777" w:rsidR="00F22959" w:rsidRDefault="00F22959" w:rsidP="00F22959">
      <w:r>
        <w:t>Nauru,Prevalence,1980,0.96(0.6 to 1.54)</w:t>
      </w:r>
    </w:p>
    <w:p w14:paraId="4C34DF73" w14:textId="77777777" w:rsidR="00F22959" w:rsidRDefault="00F22959" w:rsidP="00F22959">
      <w:r>
        <w:t>Nauru,Prevalence,1985,0.96(0.57 to 1.62)</w:t>
      </w:r>
    </w:p>
    <w:p w14:paraId="236D2ECC" w14:textId="77777777" w:rsidR="00F22959" w:rsidRDefault="00F22959" w:rsidP="00F22959">
      <w:r>
        <w:t>Nauru,Prevalence,1990,0.96(0.53 to 1.74)</w:t>
      </w:r>
    </w:p>
    <w:p w14:paraId="2EA910CB" w14:textId="77777777" w:rsidR="00F22959" w:rsidRDefault="00F22959" w:rsidP="00F22959">
      <w:r>
        <w:t>Nauru,Prevalence,1995,0.95(0.46 to 1.97)</w:t>
      </w:r>
    </w:p>
    <w:p w14:paraId="26F5F691" w14:textId="77777777" w:rsidR="00F22959" w:rsidRDefault="00F22959" w:rsidP="00F22959">
      <w:r>
        <w:t>Nauru,Prevalence,2000,0.95(0.34 to 2.61)</w:t>
      </w:r>
    </w:p>
    <w:p w14:paraId="4500E2B4" w14:textId="77777777" w:rsidR="00F22959" w:rsidRDefault="00F22959" w:rsidP="00F22959">
      <w:r>
        <w:t>Nauru,Deaths,1900,2.03(0 to 109097.43)</w:t>
      </w:r>
    </w:p>
    <w:p w14:paraId="4E05FEEA" w14:textId="77777777" w:rsidR="00F22959" w:rsidRDefault="00F22959" w:rsidP="00F22959">
      <w:r>
        <w:t>Nauru,Deaths,1905,1.87(0.01 to 310.9)</w:t>
      </w:r>
    </w:p>
    <w:p w14:paraId="57112395" w14:textId="77777777" w:rsidR="00F22959" w:rsidRDefault="00F22959" w:rsidP="00F22959">
      <w:r>
        <w:t>Nauru,Deaths,1910,1.7(0.06 to 48.4)</w:t>
      </w:r>
    </w:p>
    <w:p w14:paraId="478EFD65" w14:textId="77777777" w:rsidR="00F22959" w:rsidRDefault="00F22959" w:rsidP="00F22959">
      <w:r>
        <w:t>Nauru,Deaths,1915,1.57(0.12 to 21.26)</w:t>
      </w:r>
    </w:p>
    <w:p w14:paraId="539BE59B" w14:textId="77777777" w:rsidR="00F22959" w:rsidRDefault="00F22959" w:rsidP="00F22959">
      <w:r>
        <w:t>Nauru,Deaths,1920,1.47(0.16 to 13.22)</w:t>
      </w:r>
    </w:p>
    <w:p w14:paraId="1EC443F3" w14:textId="77777777" w:rsidR="00F22959" w:rsidRDefault="00F22959" w:rsidP="00F22959">
      <w:r>
        <w:t>Nauru,Deaths,1925,1.4(0.19 to 10.37)</w:t>
      </w:r>
    </w:p>
    <w:p w14:paraId="6A6F968B" w14:textId="77777777" w:rsidR="00F22959" w:rsidRDefault="00F22959" w:rsidP="00F22959">
      <w:r>
        <w:t>Nauru,Deaths,1930,1.4(0.21 to 9.46)</w:t>
      </w:r>
    </w:p>
    <w:p w14:paraId="55EF4775" w14:textId="77777777" w:rsidR="00F22959" w:rsidRDefault="00F22959" w:rsidP="00F22959">
      <w:r>
        <w:t>Nauru,Deaths,1935,1.4(0.21 to 9.26)</w:t>
      </w:r>
    </w:p>
    <w:p w14:paraId="57954219" w14:textId="77777777" w:rsidR="00F22959" w:rsidRDefault="00F22959" w:rsidP="00F22959">
      <w:r>
        <w:t>Nauru,Deaths,1940,1.24(0.19 to 8.11)</w:t>
      </w:r>
    </w:p>
    <w:p w14:paraId="141596D2" w14:textId="77777777" w:rsidR="00F22959" w:rsidRDefault="00F22959" w:rsidP="00F22959">
      <w:r>
        <w:t>Nauru,Deaths,1945,1.1(0.17 to 7.23)</w:t>
      </w:r>
    </w:p>
    <w:p w14:paraId="1B47B2AF" w14:textId="77777777" w:rsidR="00F22959" w:rsidRDefault="00F22959" w:rsidP="00F22959">
      <w:r>
        <w:t>Nauru,Deaths,1950,1(1 to 1)</w:t>
      </w:r>
    </w:p>
    <w:p w14:paraId="289EA67D" w14:textId="77777777" w:rsidR="00F22959" w:rsidRDefault="00F22959" w:rsidP="00F22959">
      <w:r>
        <w:t>Nauru,Deaths,1955,0.92(0.11 to 7.68)</w:t>
      </w:r>
    </w:p>
    <w:p w14:paraId="6965C4C0" w14:textId="77777777" w:rsidR="00F22959" w:rsidRDefault="00F22959" w:rsidP="00F22959">
      <w:r>
        <w:t>Nauru,Deaths,1960,0.87(0.08 to 9.56)</w:t>
      </w:r>
    </w:p>
    <w:p w14:paraId="0039F490" w14:textId="77777777" w:rsidR="00F22959" w:rsidRDefault="00F22959" w:rsidP="00F22959">
      <w:r>
        <w:t>Nauru,Deaths,1965,0.81(0.05 to 13.66)</w:t>
      </w:r>
    </w:p>
    <w:p w14:paraId="4A67E0A0" w14:textId="77777777" w:rsidR="00F22959" w:rsidRDefault="00F22959" w:rsidP="00F22959">
      <w:r>
        <w:t>Nauru,Deaths,1970,0.75(0.03 to 19.56)</w:t>
      </w:r>
    </w:p>
    <w:p w14:paraId="0E212954" w14:textId="77777777" w:rsidR="00F22959" w:rsidRDefault="00F22959" w:rsidP="00F22959">
      <w:r>
        <w:t>Nauru,Deaths,1975,0.71(0.01 to 35.11)</w:t>
      </w:r>
    </w:p>
    <w:p w14:paraId="293B3D28" w14:textId="77777777" w:rsidR="00F22959" w:rsidRDefault="00F22959" w:rsidP="00F22959">
      <w:r>
        <w:t>Nauru,Deaths,1980,0.66(0.01 to 71.55)</w:t>
      </w:r>
    </w:p>
    <w:p w14:paraId="60A5DF80" w14:textId="77777777" w:rsidR="00F22959" w:rsidRDefault="00F22959" w:rsidP="00F22959">
      <w:r>
        <w:t>Nauru,Deaths,1985,0.63(0 to 198.55)</w:t>
      </w:r>
    </w:p>
    <w:p w14:paraId="567C25A3" w14:textId="77777777" w:rsidR="00F22959" w:rsidRDefault="00F22959" w:rsidP="00F22959">
      <w:r>
        <w:t>Nauru,Deaths,1990,0.6(0 to 718.54)</w:t>
      </w:r>
    </w:p>
    <w:p w14:paraId="73BCCCE2" w14:textId="77777777" w:rsidR="00F22959" w:rsidRDefault="00F22959" w:rsidP="00F22959">
      <w:r>
        <w:t>Nauru,Deaths,1995,0.56(0 to 8279.48)</w:t>
      </w:r>
    </w:p>
    <w:p w14:paraId="2D0CDECF" w14:textId="77777777" w:rsidR="00F22959" w:rsidRDefault="00F22959" w:rsidP="00F22959">
      <w:r>
        <w:t>Nauru,Deaths,2000,0.53(0 to 585334.26)</w:t>
      </w:r>
    </w:p>
    <w:p w14:paraId="61CC6378" w14:textId="77777777" w:rsidR="00F22959" w:rsidRDefault="00F22959" w:rsidP="00F22959">
      <w:r>
        <w:t>Nauru,DALYs,1900,1.98(0.06 to 70.24)</w:t>
      </w:r>
    </w:p>
    <w:p w14:paraId="7910DC3D" w14:textId="77777777" w:rsidR="00F22959" w:rsidRDefault="00F22959" w:rsidP="00F22959">
      <w:r>
        <w:t>Nauru,DALYs,1905,1.82(0.39 to 8.47)</w:t>
      </w:r>
    </w:p>
    <w:p w14:paraId="16DE14B6" w14:textId="77777777" w:rsidR="00F22959" w:rsidRDefault="00F22959" w:rsidP="00F22959">
      <w:r>
        <w:t>Nauru,DALYs,1910,1.67(0.69 to 4.07)</w:t>
      </w:r>
    </w:p>
    <w:p w14:paraId="60CD4A08" w14:textId="77777777" w:rsidR="00F22959" w:rsidRDefault="00F22959" w:rsidP="00F22959">
      <w:r>
        <w:t>Nauru,DALYs,1915,1.55(0.84 to 2.88)</w:t>
      </w:r>
    </w:p>
    <w:p w14:paraId="3E9DEC6C" w14:textId="77777777" w:rsidR="00F22959" w:rsidRDefault="00F22959" w:rsidP="00F22959">
      <w:r>
        <w:t>Nauru,DALYs,1920,1.45(0.9 to 2.33)</w:t>
      </w:r>
    </w:p>
    <w:p w14:paraId="4B83CB11" w14:textId="77777777" w:rsidR="00F22959" w:rsidRDefault="00F22959" w:rsidP="00F22959">
      <w:r>
        <w:t>Nauru,DALYs,1925,1.38(0.92 to 2.07)</w:t>
      </w:r>
    </w:p>
    <w:p w14:paraId="1A12313B" w14:textId="77777777" w:rsidR="00F22959" w:rsidRDefault="00F22959" w:rsidP="00F22959">
      <w:r>
        <w:t>Nauru,DALYs,1930,1.37(0.94 to 1.99)</w:t>
      </w:r>
    </w:p>
    <w:p w14:paraId="46F7670B" w14:textId="77777777" w:rsidR="00F22959" w:rsidRDefault="00F22959" w:rsidP="00F22959">
      <w:r>
        <w:t>Nauru,DALYs,1935,1.35(0.94 to 1.94)</w:t>
      </w:r>
    </w:p>
    <w:p w14:paraId="1C38FD32" w14:textId="77777777" w:rsidR="00F22959" w:rsidRDefault="00F22959" w:rsidP="00F22959">
      <w:r>
        <w:t>Nauru,DALYs,1940,1.21(0.86 to 1.72)</w:t>
      </w:r>
    </w:p>
    <w:p w14:paraId="515625BA" w14:textId="77777777" w:rsidR="00F22959" w:rsidRDefault="00F22959" w:rsidP="00F22959">
      <w:r>
        <w:t>Nauru,DALYs,1945,1.09(0.78 to 1.54)</w:t>
      </w:r>
    </w:p>
    <w:p w14:paraId="70F2441B" w14:textId="77777777" w:rsidR="00F22959" w:rsidRDefault="00F22959" w:rsidP="00F22959">
      <w:r>
        <w:t>Nauru,DALYs,1950,1(1 to 1)</w:t>
      </w:r>
    </w:p>
    <w:p w14:paraId="192BC376" w14:textId="77777777" w:rsidR="00F22959" w:rsidRDefault="00F22959" w:rsidP="00F22959">
      <w:r>
        <w:t>Nauru,DALYs,1955,0.93(0.65 to 1.33)</w:t>
      </w:r>
    </w:p>
    <w:p w14:paraId="3EF63EE3" w14:textId="77777777" w:rsidR="00F22959" w:rsidRDefault="00F22959" w:rsidP="00F22959">
      <w:r>
        <w:t>Nauru,DALYs,1960,0.88(0.59 to 1.29)</w:t>
      </w:r>
    </w:p>
    <w:p w14:paraId="07D76D13" w14:textId="77777777" w:rsidR="00F22959" w:rsidRDefault="00F22959" w:rsidP="00F22959">
      <w:r>
        <w:t>Nauru,DALYs,1965,0.83(0.54 to 1.27)</w:t>
      </w:r>
    </w:p>
    <w:p w14:paraId="6E8026E0" w14:textId="77777777" w:rsidR="00F22959" w:rsidRDefault="00F22959" w:rsidP="00F22959">
      <w:r>
        <w:t>Nauru,DALYs,1970,0.78(0.48 to 1.24)</w:t>
      </w:r>
    </w:p>
    <w:p w14:paraId="45604953" w14:textId="77777777" w:rsidR="00F22959" w:rsidRDefault="00F22959" w:rsidP="00F22959">
      <w:r>
        <w:t>Nauru,DALYs,1975,0.73(0.43 to 1.26)</w:t>
      </w:r>
    </w:p>
    <w:p w14:paraId="19E9C900" w14:textId="77777777" w:rsidR="00F22959" w:rsidRDefault="00F22959" w:rsidP="00F22959">
      <w:r>
        <w:t>Nauru,DALYs,1980,0.69(0.37 to 1.29)</w:t>
      </w:r>
    </w:p>
    <w:p w14:paraId="38D0C24B" w14:textId="77777777" w:rsidR="00F22959" w:rsidRDefault="00F22959" w:rsidP="00F22959">
      <w:r>
        <w:t>Nauru,DALYs,1985,0.67(0.32 to 1.38)</w:t>
      </w:r>
    </w:p>
    <w:p w14:paraId="3BBA810D" w14:textId="77777777" w:rsidR="00F22959" w:rsidRDefault="00F22959" w:rsidP="00F22959">
      <w:r>
        <w:t>Nauru,DALYs,1990,0.64(0.27 to 1.51)</w:t>
      </w:r>
    </w:p>
    <w:p w14:paraId="7CF5A656" w14:textId="77777777" w:rsidR="00F22959" w:rsidRDefault="00F22959" w:rsidP="00F22959">
      <w:r>
        <w:t>Nauru,DALYs,1995,0.62(0.21 to 1.86)</w:t>
      </w:r>
    </w:p>
    <w:p w14:paraId="76FB308B" w14:textId="77777777" w:rsidR="00F22959" w:rsidRDefault="00F22959" w:rsidP="00F22959">
      <w:r>
        <w:t>Nauru,DALYs,2000,0.58(0.12 to 2.76)</w:t>
      </w:r>
    </w:p>
    <w:p w14:paraId="1D8235B7" w14:textId="77777777" w:rsidR="00F22959" w:rsidRDefault="00F22959" w:rsidP="00F22959">
      <w:r>
        <w:t>Marshall_Islands,Prevalence,1900,1.24(0.25 to 6.22)</w:t>
      </w:r>
    </w:p>
    <w:p w14:paraId="275372A4" w14:textId="77777777" w:rsidR="00F22959" w:rsidRDefault="00F22959" w:rsidP="00F22959">
      <w:r>
        <w:t>Marshall_Islands,Prevalence,1905,1.24(0.62 to 2.5)</w:t>
      </w:r>
    </w:p>
    <w:p w14:paraId="4761CA28" w14:textId="77777777" w:rsidR="00F22959" w:rsidRDefault="00F22959" w:rsidP="00F22959">
      <w:r>
        <w:t>Marshall_Islands,Prevalence,1910,1.22(0.81 to 1.85)</w:t>
      </w:r>
    </w:p>
    <w:p w14:paraId="0D952C70" w14:textId="77777777" w:rsidR="00F22959" w:rsidRDefault="00F22959" w:rsidP="00F22959">
      <w:r>
        <w:t>Marshall_Islands,Prevalence,1915,1.2(0.89 to 1.63)</w:t>
      </w:r>
    </w:p>
    <w:p w14:paraId="2ED6783D" w14:textId="77777777" w:rsidR="00F22959" w:rsidRDefault="00F22959" w:rsidP="00F22959">
      <w:r>
        <w:t>Marshall_Islands,Prevalence,1920,1.18(0.93 to 1.5)</w:t>
      </w:r>
    </w:p>
    <w:p w14:paraId="74CF94CC" w14:textId="77777777" w:rsidR="00F22959" w:rsidRDefault="00F22959" w:rsidP="00F22959">
      <w:r>
        <w:t>Marshall_Islands,Prevalence,1925,1.14(0.92 to 1.41)</w:t>
      </w:r>
    </w:p>
    <w:p w14:paraId="5A8C51BD" w14:textId="77777777" w:rsidR="00F22959" w:rsidRDefault="00F22959" w:rsidP="00F22959">
      <w:r>
        <w:t>Marshall_Islands,Prevalence,1930,1.11(0.91 to 1.35)</w:t>
      </w:r>
    </w:p>
    <w:p w14:paraId="5428B4C6" w14:textId="77777777" w:rsidR="00F22959" w:rsidRDefault="00F22959" w:rsidP="00F22959">
      <w:r>
        <w:t>Marshall_Islands,Prevalence,1935,1.08(0.9 to 1.3)</w:t>
      </w:r>
    </w:p>
    <w:p w14:paraId="38ABE619" w14:textId="77777777" w:rsidR="00F22959" w:rsidRDefault="00F22959" w:rsidP="00F22959">
      <w:r>
        <w:t>Marshall_Islands,Prevalence,1940,1.06(0.89 to 1.25)</w:t>
      </w:r>
    </w:p>
    <w:p w14:paraId="35A72293" w14:textId="77777777" w:rsidR="00F22959" w:rsidRDefault="00F22959" w:rsidP="00F22959">
      <w:r>
        <w:t>Marshall_Islands,Prevalence,1945,1.03(0.88 to 1.2)</w:t>
      </w:r>
    </w:p>
    <w:p w14:paraId="67E644E8" w14:textId="77777777" w:rsidR="00F22959" w:rsidRDefault="00F22959" w:rsidP="00F22959">
      <w:r>
        <w:t>Marshall_Islands,Prevalence,1950,1(1 to 1)</w:t>
      </w:r>
    </w:p>
    <w:p w14:paraId="07EE5A84" w14:textId="77777777" w:rsidR="00F22959" w:rsidRDefault="00F22959" w:rsidP="00F22959">
      <w:r>
        <w:t>Marshall_Islands,Prevalence,1955,0.98(0.85 to 1.13)</w:t>
      </w:r>
    </w:p>
    <w:p w14:paraId="5E133273" w14:textId="77777777" w:rsidR="00F22959" w:rsidRDefault="00F22959" w:rsidP="00F22959">
      <w:r>
        <w:t>Marshall_Islands,Prevalence,1960,0.96(0.82 to 1.11)</w:t>
      </w:r>
    </w:p>
    <w:p w14:paraId="21833DF8" w14:textId="77777777" w:rsidR="00F22959" w:rsidRDefault="00F22959" w:rsidP="00F22959">
      <w:r>
        <w:t>Marshall_Islands,Prevalence,1965,0.94(0.8 to 1.11)</w:t>
      </w:r>
    </w:p>
    <w:p w14:paraId="42ED24EA" w14:textId="77777777" w:rsidR="00F22959" w:rsidRDefault="00F22959" w:rsidP="00F22959">
      <w:r>
        <w:t>Marshall_Islands,Prevalence,1970,0.94(0.79 to 1.12)</w:t>
      </w:r>
    </w:p>
    <w:p w14:paraId="1EAE0C56" w14:textId="77777777" w:rsidR="00F22959" w:rsidRDefault="00F22959" w:rsidP="00F22959">
      <w:r>
        <w:t>Marshall_Islands,Prevalence,1975,0.95(0.78 to 1.15)</w:t>
      </w:r>
    </w:p>
    <w:p w14:paraId="161C053A" w14:textId="77777777" w:rsidR="00F22959" w:rsidRDefault="00F22959" w:rsidP="00F22959">
      <w:r>
        <w:t>Marshall_Islands,Prevalence,1980,0.95(0.77 to 1.17)</w:t>
      </w:r>
    </w:p>
    <w:p w14:paraId="4C014E92" w14:textId="77777777" w:rsidR="00F22959" w:rsidRDefault="00F22959" w:rsidP="00F22959">
      <w:r>
        <w:t>Marshall_Islands,Prevalence,1985,0.95(0.76 to 1.2)</w:t>
      </w:r>
    </w:p>
    <w:p w14:paraId="69302256" w14:textId="77777777" w:rsidR="00F22959" w:rsidRDefault="00F22959" w:rsidP="00F22959">
      <w:r>
        <w:t>Marshall_Islands,Prevalence,1990,0.95(0.73 to 1.25)</w:t>
      </w:r>
    </w:p>
    <w:p w14:paraId="76A21B46" w14:textId="77777777" w:rsidR="00F22959" w:rsidRDefault="00F22959" w:rsidP="00F22959">
      <w:r>
        <w:t>Marshall_Islands,Prevalence,1995,0.95(0.69 to 1.32)</w:t>
      </w:r>
    </w:p>
    <w:p w14:paraId="43FD4B0F" w14:textId="77777777" w:rsidR="00F22959" w:rsidRDefault="00F22959" w:rsidP="00F22959">
      <w:r>
        <w:t>Marshall_Islands,Prevalence,2000,0.95(0.6 to 1.49)</w:t>
      </w:r>
    </w:p>
    <w:p w14:paraId="67355763" w14:textId="77777777" w:rsidR="00F22959" w:rsidRDefault="00F22959" w:rsidP="00F22959">
      <w:r>
        <w:t>Marshall_Islands,Deaths,1900,1.59(0.02 to 158.99)</w:t>
      </w:r>
    </w:p>
    <w:p w14:paraId="0466621C" w14:textId="77777777" w:rsidR="00F22959" w:rsidRDefault="00F22959" w:rsidP="00F22959">
      <w:r>
        <w:t>Marshall_Islands,Deaths,1905,1.59(0.16 to 16.13)</w:t>
      </w:r>
    </w:p>
    <w:p w14:paraId="66CE8A49" w14:textId="77777777" w:rsidR="00F22959" w:rsidRDefault="00F22959" w:rsidP="00F22959">
      <w:r>
        <w:t>Marshall_Islands,Deaths,1910,1.57(0.33 to 7.57)</w:t>
      </w:r>
    </w:p>
    <w:p w14:paraId="1C9C029D" w14:textId="77777777" w:rsidR="00F22959" w:rsidRDefault="00F22959" w:rsidP="00F22959">
      <w:r>
        <w:t>Marshall_Islands,Deaths,1915,1.51(0.42 to 5.4)</w:t>
      </w:r>
    </w:p>
    <w:p w14:paraId="281D10B0" w14:textId="77777777" w:rsidR="00F22959" w:rsidRDefault="00F22959" w:rsidP="00F22959">
      <w:r>
        <w:t>Marshall_Islands,Deaths,1920,1.4(0.46 to 4.31)</w:t>
      </w:r>
    </w:p>
    <w:p w14:paraId="7E15E6A2" w14:textId="77777777" w:rsidR="00F22959" w:rsidRDefault="00F22959" w:rsidP="00F22959">
      <w:r>
        <w:t>Marshall_Islands,Deaths,1925,1.4(0.49 to 3.96)</w:t>
      </w:r>
    </w:p>
    <w:p w14:paraId="293DC59F" w14:textId="77777777" w:rsidR="00F22959" w:rsidRDefault="00F22959" w:rsidP="00F22959">
      <w:r>
        <w:t>Marshall_Islands,Deaths,1930,1.31(0.48 to 3.6)</w:t>
      </w:r>
    </w:p>
    <w:p w14:paraId="41D32679" w14:textId="77777777" w:rsidR="00F22959" w:rsidRDefault="00F22959" w:rsidP="00F22959">
      <w:r>
        <w:t>Marshall_Islands,Deaths,1935,1.22(0.45 to 3.3)</w:t>
      </w:r>
    </w:p>
    <w:p w14:paraId="5C77D542" w14:textId="77777777" w:rsidR="00F22959" w:rsidRDefault="00F22959" w:rsidP="00F22959">
      <w:r>
        <w:t>Marshall_Islands,Deaths,1940,1.14(0.44 to 2.98)</w:t>
      </w:r>
    </w:p>
    <w:p w14:paraId="7C3D34FE" w14:textId="77777777" w:rsidR="00F22959" w:rsidRDefault="00F22959" w:rsidP="00F22959">
      <w:r>
        <w:t>Marshall_Islands,Deaths,1945,1.06(0.42 to 2.67)</w:t>
      </w:r>
    </w:p>
    <w:p w14:paraId="5326E351" w14:textId="77777777" w:rsidR="00F22959" w:rsidRDefault="00F22959" w:rsidP="00F22959">
      <w:r>
        <w:lastRenderedPageBreak/>
        <w:t>Marshall_Islands,Deaths,1950,1(1 to 1)</w:t>
      </w:r>
    </w:p>
    <w:p w14:paraId="15EB7BC3" w14:textId="77777777" w:rsidR="00F22959" w:rsidRDefault="00F22959" w:rsidP="00F22959">
      <w:r>
        <w:t>Marshall_Islands,Deaths,1955,0.92(0.35 to 2.4)</w:t>
      </w:r>
    </w:p>
    <w:p w14:paraId="05F79972" w14:textId="77777777" w:rsidR="00F22959" w:rsidRDefault="00F22959" w:rsidP="00F22959">
      <w:r>
        <w:t>Marshall_Islands,Deaths,1960,0.86(0.29 to 2.56)</w:t>
      </w:r>
    </w:p>
    <w:p w14:paraId="06C66756" w14:textId="77777777" w:rsidR="00F22959" w:rsidRDefault="00F22959" w:rsidP="00F22959">
      <w:r>
        <w:t>Marshall_Islands,Deaths,1965,0.8(0.22 to 2.93)</w:t>
      </w:r>
    </w:p>
    <w:p w14:paraId="0476F535" w14:textId="77777777" w:rsidR="00F22959" w:rsidRDefault="00F22959" w:rsidP="00F22959">
      <w:r>
        <w:t>Marshall_Islands,Deaths,1970,0.76(0.17 to 3.41)</w:t>
      </w:r>
    </w:p>
    <w:p w14:paraId="62A9B71C" w14:textId="77777777" w:rsidR="00F22959" w:rsidRDefault="00F22959" w:rsidP="00F22959">
      <w:r>
        <w:t>Marshall_Islands,Deaths,1975,0.71(0.12 to 4.23)</w:t>
      </w:r>
    </w:p>
    <w:p w14:paraId="23E2AA9B" w14:textId="77777777" w:rsidR="00F22959" w:rsidRDefault="00F22959" w:rsidP="00F22959">
      <w:r>
        <w:t>Marshall_Islands,Deaths,1980,0.66(0.08 to 5.41)</w:t>
      </w:r>
    </w:p>
    <w:p w14:paraId="49B7B255" w14:textId="77777777" w:rsidR="00F22959" w:rsidRDefault="00F22959" w:rsidP="00F22959">
      <w:r>
        <w:t>Marshall_Islands,Deaths,1985,0.63(0.05 to 8.02)</w:t>
      </w:r>
    </w:p>
    <w:p w14:paraId="27413F4C" w14:textId="77777777" w:rsidR="00F22959" w:rsidRDefault="00F22959" w:rsidP="00F22959">
      <w:r>
        <w:t>Marshall_Islands,Deaths,1990,0.59(0.03 to 14.02)</w:t>
      </w:r>
    </w:p>
    <w:p w14:paraId="0D2606FA" w14:textId="77777777" w:rsidR="00F22959" w:rsidRDefault="00F22959" w:rsidP="00F22959">
      <w:r>
        <w:t>Marshall_Islands,Deaths,1995,0.55(0.01 to 40.16)</w:t>
      </w:r>
    </w:p>
    <w:p w14:paraId="06E6596C" w14:textId="77777777" w:rsidR="00F22959" w:rsidRDefault="00F22959" w:rsidP="00F22959">
      <w:r>
        <w:t>Marshall_Islands,Deaths,2000,0.52(0 to 237.58)</w:t>
      </w:r>
    </w:p>
    <w:p w14:paraId="4E014B57" w14:textId="77777777" w:rsidR="00F22959" w:rsidRDefault="00F22959" w:rsidP="00F22959">
      <w:r>
        <w:t>Marshall_Islands,DALYs,1900,1.6(0.36 to 7.13)</w:t>
      </w:r>
    </w:p>
    <w:p w14:paraId="22B430E8" w14:textId="77777777" w:rsidR="00F22959" w:rsidRDefault="00F22959" w:rsidP="00F22959">
      <w:r>
        <w:t>Marshall_Islands,DALYs,1905,1.59(0.8 to 3.17)</w:t>
      </w:r>
    </w:p>
    <w:p w14:paraId="75C50820" w14:textId="77777777" w:rsidR="00F22959" w:rsidRDefault="00F22959" w:rsidP="00F22959">
      <w:r>
        <w:t>Marshall_Islands,DALYs,1910,1.56(1.03 to 2.37)</w:t>
      </w:r>
    </w:p>
    <w:p w14:paraId="22D59748" w14:textId="77777777" w:rsidR="00F22959" w:rsidRDefault="00F22959" w:rsidP="00F22959">
      <w:r>
        <w:t>Marshall_Islands,DALYs,1915,1.49(1.1 to 2.03)</w:t>
      </w:r>
    </w:p>
    <w:p w14:paraId="77196F1C" w14:textId="77777777" w:rsidR="00F22959" w:rsidRDefault="00F22959" w:rsidP="00F22959">
      <w:r>
        <w:t>Marshall_Islands,DALYs,1920,1.39(1.08 to 1.78)</w:t>
      </w:r>
    </w:p>
    <w:p w14:paraId="25C869BA" w14:textId="77777777" w:rsidR="00F22959" w:rsidRDefault="00F22959" w:rsidP="00F22959">
      <w:r>
        <w:t>Marshall_Islands,DALYs,1925,1.39(1.12 to 1.72)</w:t>
      </w:r>
    </w:p>
    <w:p w14:paraId="148CD56C" w14:textId="77777777" w:rsidR="00F22959" w:rsidRDefault="00F22959" w:rsidP="00F22959">
      <w:r>
        <w:t>Marshall_Islands,DALYs,1930,1.3(1.06 to 1.59)</w:t>
      </w:r>
    </w:p>
    <w:p w14:paraId="79E44355" w14:textId="77777777" w:rsidR="00F22959" w:rsidRDefault="00F22959" w:rsidP="00F22959">
      <w:r>
        <w:t>Marshall_Islands,DALYs,1935,1.2(0.99 to 1.45)</w:t>
      </w:r>
    </w:p>
    <w:p w14:paraId="44F80F70" w14:textId="77777777" w:rsidR="00F22959" w:rsidRDefault="00F22959" w:rsidP="00F22959">
      <w:r>
        <w:t>Marshall_Islands,DALYs,1940,1.13(0.94 to 1.36)</w:t>
      </w:r>
    </w:p>
    <w:p w14:paraId="7B750364" w14:textId="77777777" w:rsidR="00F22959" w:rsidRDefault="00F22959" w:rsidP="00F22959">
      <w:r>
        <w:t>Marshall_Islands,DALYs,1945,1.06(0.9 to 1.26)</w:t>
      </w:r>
    </w:p>
    <w:p w14:paraId="53100D03" w14:textId="77777777" w:rsidR="00F22959" w:rsidRDefault="00F22959" w:rsidP="00F22959">
      <w:r>
        <w:t>Marshall_Islands,DALYs,1950,1(1 to 1)</w:t>
      </w:r>
    </w:p>
    <w:p w14:paraId="29D00555" w14:textId="77777777" w:rsidR="00F22959" w:rsidRDefault="00F22959" w:rsidP="00F22959">
      <w:r>
        <w:t>Marshall_Islands,DALYs,1955,0.92(0.78 to 1.09)</w:t>
      </w:r>
    </w:p>
    <w:p w14:paraId="2C694E2B" w14:textId="77777777" w:rsidR="00F22959" w:rsidRDefault="00F22959" w:rsidP="00F22959">
      <w:r>
        <w:t>Marshall_Islands,DALYs,1960,0.87(0.73 to 1.04)</w:t>
      </w:r>
    </w:p>
    <w:p w14:paraId="5EE89B9D" w14:textId="77777777" w:rsidR="00F22959" w:rsidRDefault="00F22959" w:rsidP="00F22959">
      <w:r>
        <w:t>Marshall_Islands,DALYs,1965,0.82(0.68 to 1.01)</w:t>
      </w:r>
    </w:p>
    <w:p w14:paraId="1CA6C7A1" w14:textId="77777777" w:rsidR="00F22959" w:rsidRDefault="00F22959" w:rsidP="00F22959">
      <w:r>
        <w:t>Marshall_Islands,DALYs,1970,0.79(0.63 to 0.99)</w:t>
      </w:r>
    </w:p>
    <w:p w14:paraId="45452D0D" w14:textId="77777777" w:rsidR="00F22959" w:rsidRDefault="00F22959" w:rsidP="00F22959">
      <w:r>
        <w:t>Marshall_Islands,DALYs,1975,0.74(0.57 to 0.94)</w:t>
      </w:r>
    </w:p>
    <w:p w14:paraId="09DE2318" w14:textId="77777777" w:rsidR="00F22959" w:rsidRDefault="00F22959" w:rsidP="00F22959">
      <w:r>
        <w:t>Marshall_Islands,DALYs,1980,0.7(0.53 to 0.93)</w:t>
      </w:r>
    </w:p>
    <w:p w14:paraId="29F4FB41" w14:textId="77777777" w:rsidR="00F22959" w:rsidRDefault="00F22959" w:rsidP="00F22959">
      <w:r>
        <w:t>Marshall_Islands,DALYs,1985,0.67(0.49 to 0.93)</w:t>
      </w:r>
    </w:p>
    <w:p w14:paraId="3657B48C" w14:textId="77777777" w:rsidR="00F22959" w:rsidRDefault="00F22959" w:rsidP="00F22959">
      <w:r>
        <w:t>Marshall_Islands,DALYs,1990,0.64(0.44 to 0.94)</w:t>
      </w:r>
    </w:p>
    <w:p w14:paraId="5DB620B8" w14:textId="77777777" w:rsidR="00F22959" w:rsidRDefault="00F22959" w:rsidP="00F22959">
      <w:r>
        <w:t>Marshall_Islands,DALYs,1995,0.61(0.37 to 1)</w:t>
      </w:r>
    </w:p>
    <w:p w14:paraId="2F122616" w14:textId="77777777" w:rsidR="00F22959" w:rsidRDefault="00F22959" w:rsidP="00F22959">
      <w:r>
        <w:t>Marshall_Islands,DALYs,2000,0.58(0.29 to 1.15)</w:t>
      </w:r>
    </w:p>
    <w:p w14:paraId="664BDB67" w14:textId="77777777" w:rsidR="00F22959" w:rsidRDefault="00F22959" w:rsidP="00F22959">
      <w:r>
        <w:t>Papua_New_Guinea,Prevalence,1900,1.08(0.91 to 1.28)</w:t>
      </w:r>
    </w:p>
    <w:p w14:paraId="072CEE37" w14:textId="77777777" w:rsidR="00F22959" w:rsidRDefault="00F22959" w:rsidP="00F22959">
      <w:r>
        <w:t>Papua_New_Guinea,Prevalence,1905,1.07(1 to 1.15)</w:t>
      </w:r>
    </w:p>
    <w:p w14:paraId="61BB67C1" w14:textId="77777777" w:rsidR="00F22959" w:rsidRDefault="00F22959" w:rsidP="00F22959">
      <w:r>
        <w:t>Papua_New_Guinea,Prevalence,1910,1.06(1.02 to 1.11)</w:t>
      </w:r>
    </w:p>
    <w:p w14:paraId="6D8844A8" w14:textId="77777777" w:rsidR="00F22959" w:rsidRDefault="00F22959" w:rsidP="00F22959">
      <w:r>
        <w:t>Papua_New_Guinea,Prevalence,1915,1.06(1.03 to 1.09)</w:t>
      </w:r>
    </w:p>
    <w:p w14:paraId="1FBED04D" w14:textId="77777777" w:rsidR="00F22959" w:rsidRDefault="00F22959" w:rsidP="00F22959">
      <w:r>
        <w:t>Papua_New_Guinea,Prevalence,1920,1.06(1.04 to 1.08)</w:t>
      </w:r>
    </w:p>
    <w:p w14:paraId="7649E9C5" w14:textId="77777777" w:rsidR="00F22959" w:rsidRDefault="00F22959" w:rsidP="00F22959">
      <w:r>
        <w:t>Papua_New_Guinea,Prevalence,1925,1.05(1.03 to 1.07)</w:t>
      </w:r>
    </w:p>
    <w:p w14:paraId="0C9A1591" w14:textId="77777777" w:rsidR="00F22959" w:rsidRDefault="00F22959" w:rsidP="00F22959">
      <w:r>
        <w:t>Papua_New_Guinea,Prevalence,1930,1.04(1.03 to 1.06)</w:t>
      </w:r>
    </w:p>
    <w:p w14:paraId="0E3A1DD7" w14:textId="77777777" w:rsidR="00F22959" w:rsidRDefault="00F22959" w:rsidP="00F22959">
      <w:r>
        <w:t>Papua_New_Guinea,Prevalence,1935,1.03(1.02 to 1.04)</w:t>
      </w:r>
    </w:p>
    <w:p w14:paraId="6697837D" w14:textId="77777777" w:rsidR="00F22959" w:rsidRDefault="00F22959" w:rsidP="00F22959">
      <w:r>
        <w:t>Papua_New_Guinea,Prevalence,1940,1.02(1.01 to 1.03)</w:t>
      </w:r>
    </w:p>
    <w:p w14:paraId="5D9C5010" w14:textId="77777777" w:rsidR="00F22959" w:rsidRDefault="00F22959" w:rsidP="00F22959">
      <w:r>
        <w:t>Papua_New_Guinea,Prevalence,1945,1.01(1 to 1.02)</w:t>
      </w:r>
    </w:p>
    <w:p w14:paraId="50B8671A" w14:textId="77777777" w:rsidR="00F22959" w:rsidRDefault="00F22959" w:rsidP="00F22959">
      <w:r>
        <w:t>Papua_New_Guinea,Prevalence,1950,1(1 to 1)</w:t>
      </w:r>
    </w:p>
    <w:p w14:paraId="4D5842DC" w14:textId="77777777" w:rsidR="00F22959" w:rsidRDefault="00F22959" w:rsidP="00F22959">
      <w:r>
        <w:t>Papua_New_Guinea,Prevalence,1955,0.99(0.98 to 1)</w:t>
      </w:r>
    </w:p>
    <w:p w14:paraId="4E09D9C6" w14:textId="77777777" w:rsidR="00F22959" w:rsidRDefault="00F22959" w:rsidP="00F22959">
      <w:r>
        <w:t>Papua_New_Guinea,Prevalence,1960,0.98(0.97 to 0.99)</w:t>
      </w:r>
    </w:p>
    <w:p w14:paraId="6AF45153" w14:textId="77777777" w:rsidR="00F22959" w:rsidRDefault="00F22959" w:rsidP="00F22959">
      <w:r>
        <w:t>Papua_New_Guinea,Prevalence,1965,0.97(0.96 to 0.98)</w:t>
      </w:r>
    </w:p>
    <w:p w14:paraId="39E0D989" w14:textId="77777777" w:rsidR="00F22959" w:rsidRDefault="00F22959" w:rsidP="00F22959">
      <w:r>
        <w:t>Papua_New_Guinea,Prevalence,1970,0.96(0.94 to 0.97)</w:t>
      </w:r>
    </w:p>
    <w:p w14:paraId="02062455" w14:textId="77777777" w:rsidR="00F22959" w:rsidRDefault="00F22959" w:rsidP="00F22959">
      <w:r>
        <w:t>Papua_New_Guinea,Prevalence,1975,0.95(0.94 to 0.97)</w:t>
      </w:r>
    </w:p>
    <w:p w14:paraId="40AC6FE6" w14:textId="77777777" w:rsidR="00F22959" w:rsidRDefault="00F22959" w:rsidP="00F22959">
      <w:r>
        <w:t>Papua_New_Guinea,Prevalence,1980,0.96(0.94 to 0.97)</w:t>
      </w:r>
    </w:p>
    <w:p w14:paraId="324DAC0A" w14:textId="77777777" w:rsidR="00F22959" w:rsidRDefault="00F22959" w:rsidP="00F22959">
      <w:r>
        <w:t>Papua_New_Guinea,Prevalence,1985,0.96(0.94 to 0.98)</w:t>
      </w:r>
    </w:p>
    <w:p w14:paraId="68CDD22C" w14:textId="77777777" w:rsidR="00F22959" w:rsidRDefault="00F22959" w:rsidP="00F22959">
      <w:r>
        <w:t>Papua_New_Guinea,Prevalence,1990,0.95(0.93 to 0.98)</w:t>
      </w:r>
    </w:p>
    <w:p w14:paraId="3B04DA52" w14:textId="77777777" w:rsidR="00F22959" w:rsidRDefault="00F22959" w:rsidP="00F22959">
      <w:r>
        <w:t>Papua_New_Guinea,Prevalence,1995,0.95(0.93 to 0.98)</w:t>
      </w:r>
    </w:p>
    <w:p w14:paraId="44384AB0" w14:textId="77777777" w:rsidR="00F22959" w:rsidRDefault="00F22959" w:rsidP="00F22959">
      <w:r>
        <w:t>Papua_New_Guinea,Prevalence,2000,0.95(0.92 to 0.98)</w:t>
      </w:r>
    </w:p>
    <w:p w14:paraId="3E96260B" w14:textId="77777777" w:rsidR="00F22959" w:rsidRDefault="00F22959" w:rsidP="00F22959">
      <w:r>
        <w:t>Papua_New_Guinea,Deaths,1900,1.21(0.81 to 1.8)</w:t>
      </w:r>
    </w:p>
    <w:p w14:paraId="213E4140" w14:textId="77777777" w:rsidR="00F22959" w:rsidRDefault="00F22959" w:rsidP="00F22959">
      <w:r>
        <w:t>Papua_New_Guinea,Deaths,1905,1.23(1.03 to 1.47)</w:t>
      </w:r>
    </w:p>
    <w:p w14:paraId="6C59F223" w14:textId="77777777" w:rsidR="00F22959" w:rsidRDefault="00F22959" w:rsidP="00F22959">
      <w:r>
        <w:t>Papua_New_Guinea,Deaths,1910,1.23(1.1 to 1.37)</w:t>
      </w:r>
    </w:p>
    <w:p w14:paraId="51AB2A44" w14:textId="77777777" w:rsidR="00F22959" w:rsidRDefault="00F22959" w:rsidP="00F22959">
      <w:r>
        <w:t>Papua_New_Guinea,Deaths,1915,1.23(1.13 to 1.34)</w:t>
      </w:r>
    </w:p>
    <w:p w14:paraId="2E814ECB" w14:textId="77777777" w:rsidR="00F22959" w:rsidRDefault="00F22959" w:rsidP="00F22959">
      <w:r>
        <w:t>Papua_New_Guinea,Deaths,1920,1.22(1.14 to 1.3)</w:t>
      </w:r>
    </w:p>
    <w:p w14:paraId="31B87E4A" w14:textId="77777777" w:rsidR="00F22959" w:rsidRDefault="00F22959" w:rsidP="00F22959">
      <w:r>
        <w:t>Papua_New_Guinea,Deaths,1925,1.2(1.13 to 1.28)</w:t>
      </w:r>
    </w:p>
    <w:p w14:paraId="0DD1ADBC" w14:textId="77777777" w:rsidR="00F22959" w:rsidRDefault="00F22959" w:rsidP="00F22959">
      <w:r>
        <w:t>Papua_New_Guinea,Deaths,1930,1.18(1.11 to 1.25)</w:t>
      </w:r>
    </w:p>
    <w:p w14:paraId="4002B866" w14:textId="77777777" w:rsidR="00F22959" w:rsidRDefault="00F22959" w:rsidP="00F22959">
      <w:r>
        <w:t>Papua_New_Guinea,Deaths,1935,1.14(1.07 to 1.21)</w:t>
      </w:r>
    </w:p>
    <w:p w14:paraId="4368F640" w14:textId="77777777" w:rsidR="00F22959" w:rsidRDefault="00F22959" w:rsidP="00F22959">
      <w:r>
        <w:t>Papua_New_Guinea,Deaths,1940,1.09(1.03 to 1.16)</w:t>
      </w:r>
    </w:p>
    <w:p w14:paraId="2CBBBCE2" w14:textId="77777777" w:rsidR="00F22959" w:rsidRDefault="00F22959" w:rsidP="00F22959">
      <w:r>
        <w:t>Papua_New_Guinea,Deaths,1945,1.04(0.99 to 1.1)</w:t>
      </w:r>
    </w:p>
    <w:p w14:paraId="3949F674" w14:textId="77777777" w:rsidR="00F22959" w:rsidRDefault="00F22959" w:rsidP="00F22959">
      <w:r>
        <w:t>Papua_New_Guinea,Deaths,1950,1(1 to 1)</w:t>
      </w:r>
    </w:p>
    <w:p w14:paraId="65809D80" w14:textId="77777777" w:rsidR="00F22959" w:rsidRDefault="00F22959" w:rsidP="00F22959">
      <w:r>
        <w:t>Papua_New_Guinea,Deaths,1955,0.96(0.9 to 1.02)</w:t>
      </w:r>
    </w:p>
    <w:p w14:paraId="12271DC8" w14:textId="77777777" w:rsidR="00F22959" w:rsidRDefault="00F22959" w:rsidP="00F22959">
      <w:r>
        <w:t>Papua_New_Guinea,Deaths,1960,0.9(0.84 to 0.97)</w:t>
      </w:r>
    </w:p>
    <w:p w14:paraId="01AE32D0" w14:textId="77777777" w:rsidR="00F22959" w:rsidRDefault="00F22959" w:rsidP="00F22959">
      <w:r>
        <w:t>Papua_New_Guinea,Deaths,1965,0.85(0.78 to 0.93)</w:t>
      </w:r>
    </w:p>
    <w:p w14:paraId="12E00F09" w14:textId="77777777" w:rsidR="00F22959" w:rsidRDefault="00F22959" w:rsidP="00F22959">
      <w:r>
        <w:t>Papua_New_Guinea,Deaths,1970,0.8(0.72 to 0.9)</w:t>
      </w:r>
    </w:p>
    <w:p w14:paraId="38AD8BF6" w14:textId="77777777" w:rsidR="00F22959" w:rsidRDefault="00F22959" w:rsidP="00F22959">
      <w:r>
        <w:t>Papua_New_Guinea,Deaths,1975,0.76(0.66 to 0.88)</w:t>
      </w:r>
    </w:p>
    <w:p w14:paraId="74DF35FB" w14:textId="77777777" w:rsidR="00F22959" w:rsidRDefault="00F22959" w:rsidP="00F22959">
      <w:r>
        <w:t>Papua_New_Guinea,Deaths,1980,0.71(0.59 to 0.85)</w:t>
      </w:r>
    </w:p>
    <w:p w14:paraId="3226C151" w14:textId="77777777" w:rsidR="00F22959" w:rsidRDefault="00F22959" w:rsidP="00F22959">
      <w:r>
        <w:t>Papua_New_Guinea,Deaths,1985,0.67(0.54 to 0.83)</w:t>
      </w:r>
    </w:p>
    <w:p w14:paraId="13D2FFE5" w14:textId="77777777" w:rsidR="00F22959" w:rsidRDefault="00F22959" w:rsidP="00F22959">
      <w:r>
        <w:t>Papua_New_Guinea,Deaths,1990,0.65(0.51 to 0.84)</w:t>
      </w:r>
    </w:p>
    <w:p w14:paraId="20AFA1E6" w14:textId="77777777" w:rsidR="00F22959" w:rsidRDefault="00F22959" w:rsidP="00F22959">
      <w:r>
        <w:t>Papua_New_Guinea,Deaths,1995,0.63(0.46 to 0.86)</w:t>
      </w:r>
    </w:p>
    <w:p w14:paraId="0CE2C6C1" w14:textId="77777777" w:rsidR="00F22959" w:rsidRDefault="00F22959" w:rsidP="00F22959">
      <w:r>
        <w:t>Papua_New_Guinea,Deaths,2000,0.62(0.41 to 0.94)</w:t>
      </w:r>
    </w:p>
    <w:p w14:paraId="72EF978D" w14:textId="77777777" w:rsidR="00F22959" w:rsidRDefault="00F22959" w:rsidP="00F22959">
      <w:r>
        <w:t>Papua_New_Guinea,DALYs,1900,1.21(1.06 to 1.38)</w:t>
      </w:r>
    </w:p>
    <w:p w14:paraId="6C95FA53" w14:textId="77777777" w:rsidR="00F22959" w:rsidRDefault="00F22959" w:rsidP="00F22959">
      <w:r>
        <w:t>Papua_New_Guinea,DALYs,1905,1.23(1.16 to 1.3)</w:t>
      </w:r>
    </w:p>
    <w:p w14:paraId="50B136F7" w14:textId="77777777" w:rsidR="00F22959" w:rsidRDefault="00F22959" w:rsidP="00F22959">
      <w:r>
        <w:t>Papua_New_Guinea,DALYs,1910,1.22(1.19 to 1.26)</w:t>
      </w:r>
    </w:p>
    <w:p w14:paraId="39968277" w14:textId="77777777" w:rsidR="00F22959" w:rsidRDefault="00F22959" w:rsidP="00F22959">
      <w:r>
        <w:t>Papua_New_Guinea,DALYs,1915,1.23(1.2 to 1.25)</w:t>
      </w:r>
    </w:p>
    <w:p w14:paraId="5E17D5D0" w14:textId="77777777" w:rsidR="00F22959" w:rsidRDefault="00F22959" w:rsidP="00F22959">
      <w:r>
        <w:t>Papua_New_Guinea,DALYs,1920,1.21(1.2 to 1.23)</w:t>
      </w:r>
    </w:p>
    <w:p w14:paraId="53726A72" w14:textId="77777777" w:rsidR="00F22959" w:rsidRDefault="00F22959" w:rsidP="00F22959">
      <w:r>
        <w:t>Papua_New_Guinea,DALYs,1925,1.19(1.18 to 1.21)</w:t>
      </w:r>
    </w:p>
    <w:p w14:paraId="676A881B" w14:textId="77777777" w:rsidR="00F22959" w:rsidRDefault="00F22959" w:rsidP="00F22959">
      <w:r>
        <w:t>Papua_New_Guinea,DALYs,1930,1.17(1.15 to 1.18)</w:t>
      </w:r>
    </w:p>
    <w:p w14:paraId="7CF454D6" w14:textId="77777777" w:rsidR="00F22959" w:rsidRDefault="00F22959" w:rsidP="00F22959">
      <w:r>
        <w:t>Papua_New_Guinea,DALYs,1935,1.13(1.12 to 1.15)</w:t>
      </w:r>
    </w:p>
    <w:p w14:paraId="44679E90" w14:textId="77777777" w:rsidR="00F22959" w:rsidRDefault="00F22959" w:rsidP="00F22959">
      <w:r>
        <w:t>Papua_New_Guinea,DALYs,1940,1.09(1.08 to 1.1)</w:t>
      </w:r>
    </w:p>
    <w:p w14:paraId="563AC7DD" w14:textId="77777777" w:rsidR="00F22959" w:rsidRDefault="00F22959" w:rsidP="00F22959">
      <w:r>
        <w:t>Papua_New_Guinea,DALYs,1945,1.05(1.04 to 1.06)</w:t>
      </w:r>
    </w:p>
    <w:p w14:paraId="2812430D" w14:textId="77777777" w:rsidR="00F22959" w:rsidRDefault="00F22959" w:rsidP="00F22959">
      <w:r>
        <w:t>Papua_New_Guinea,DALYs,1950,1(1 to 1)</w:t>
      </w:r>
    </w:p>
    <w:p w14:paraId="5FA3146D" w14:textId="77777777" w:rsidR="00F22959" w:rsidRDefault="00F22959" w:rsidP="00F22959">
      <w:r>
        <w:t>Papua_New_Guinea,DALYs,1955,0.96(0.95 to 0.97)</w:t>
      </w:r>
    </w:p>
    <w:p w14:paraId="0E53771D" w14:textId="77777777" w:rsidR="00F22959" w:rsidRDefault="00F22959" w:rsidP="00F22959">
      <w:r>
        <w:t>Papua_New_Guinea,DALYs,1960,0.91(0.9 to 0.92)</w:t>
      </w:r>
    </w:p>
    <w:p w14:paraId="330D3B06" w14:textId="77777777" w:rsidR="00F22959" w:rsidRDefault="00F22959" w:rsidP="00F22959">
      <w:r>
        <w:t>Papua_New_Guinea,DALYs,1965,0.86(0.85 to 0.88)</w:t>
      </w:r>
    </w:p>
    <w:p w14:paraId="1D9E2475" w14:textId="77777777" w:rsidR="00F22959" w:rsidRDefault="00F22959" w:rsidP="00F22959">
      <w:r>
        <w:t>Papua_New_Guinea,DALYs,1970,0.82(0.8 to 0.83)</w:t>
      </w:r>
    </w:p>
    <w:p w14:paraId="56E956B9" w14:textId="77777777" w:rsidR="00F22959" w:rsidRDefault="00F22959" w:rsidP="00F22959">
      <w:r>
        <w:t>Papua_New_Guinea,DALYs,1975,0.78(0.77 to 0.8)</w:t>
      </w:r>
    </w:p>
    <w:p w14:paraId="50B0D637" w14:textId="77777777" w:rsidR="00F22959" w:rsidRDefault="00F22959" w:rsidP="00F22959">
      <w:r>
        <w:t>Papua_New_Guinea,DALYs,1980,0.74(0.73 to 0.76)</w:t>
      </w:r>
    </w:p>
    <w:p w14:paraId="2B16E21C" w14:textId="77777777" w:rsidR="00F22959" w:rsidRDefault="00F22959" w:rsidP="00F22959">
      <w:r>
        <w:t>Papua_New_Guinea,DALYs,1985,0.71(0.69 to 0.73)</w:t>
      </w:r>
    </w:p>
    <w:p w14:paraId="27ED15C1" w14:textId="77777777" w:rsidR="00F22959" w:rsidRDefault="00F22959" w:rsidP="00F22959">
      <w:r>
        <w:t>Papua_New_Guinea,DALYs,1990,0.69(0.67 to 0.71)</w:t>
      </w:r>
    </w:p>
    <w:p w14:paraId="4D684ED3" w14:textId="77777777" w:rsidR="00F22959" w:rsidRDefault="00F22959" w:rsidP="00F22959">
      <w:r>
        <w:t>Papua_New_Guinea,DALYs,1995,0.67(0.65 to 0.7)</w:t>
      </w:r>
    </w:p>
    <w:p w14:paraId="35A4D9F5" w14:textId="77777777" w:rsidR="00F22959" w:rsidRDefault="00F22959" w:rsidP="00F22959">
      <w:r>
        <w:t>Papua_New_Guinea,DALYs,2000,0.66(0.63 to 0.69)</w:t>
      </w:r>
    </w:p>
    <w:p w14:paraId="104A55A9" w14:textId="77777777" w:rsidR="00F22959" w:rsidRDefault="00F22959" w:rsidP="00F22959">
      <w:r>
        <w:t>Comoros,Prevalence,1900,0.85(0.48 to 1.5)</w:t>
      </w:r>
    </w:p>
    <w:p w14:paraId="0EC4FD14" w14:textId="77777777" w:rsidR="00F22959" w:rsidRDefault="00F22959" w:rsidP="00F22959">
      <w:r>
        <w:t>Comoros,Prevalence,1905,0.9(0.7 to 1.15)</w:t>
      </w:r>
    </w:p>
    <w:p w14:paraId="362DA316" w14:textId="77777777" w:rsidR="00F22959" w:rsidRDefault="00F22959" w:rsidP="00F22959">
      <w:r>
        <w:t>Comoros,Prevalence,1910,0.94(0.81 to 1.09)</w:t>
      </w:r>
    </w:p>
    <w:p w14:paraId="0FD64D06" w14:textId="77777777" w:rsidR="00F22959" w:rsidRDefault="00F22959" w:rsidP="00F22959">
      <w:r>
        <w:lastRenderedPageBreak/>
        <w:t>Comoros,Prevalence,1915,0.97(0.87 to 1.07)</w:t>
      </w:r>
    </w:p>
    <w:p w14:paraId="2B55A457" w14:textId="77777777" w:rsidR="00F22959" w:rsidRDefault="00F22959" w:rsidP="00F22959">
      <w:r>
        <w:t>Comoros,Prevalence,1920,0.98(0.9 to 1.06)</w:t>
      </w:r>
    </w:p>
    <w:p w14:paraId="0F8E6A2F" w14:textId="77777777" w:rsidR="00F22959" w:rsidRDefault="00F22959" w:rsidP="00F22959">
      <w:r>
        <w:t>Comoros,Prevalence,1925,0.99(0.93 to 1.06)</w:t>
      </w:r>
    </w:p>
    <w:p w14:paraId="658C58FA" w14:textId="77777777" w:rsidR="00F22959" w:rsidRDefault="00F22959" w:rsidP="00F22959">
      <w:r>
        <w:t>Comoros,Prevalence,1930,1(0.95 to 1.06)</w:t>
      </w:r>
    </w:p>
    <w:p w14:paraId="543E48BC" w14:textId="77777777" w:rsidR="00F22959" w:rsidRDefault="00F22959" w:rsidP="00F22959">
      <w:r>
        <w:t>Comoros,Prevalence,1935,1.01(0.96 to 1.06)</w:t>
      </w:r>
    </w:p>
    <w:p w14:paraId="74792CEF" w14:textId="77777777" w:rsidR="00F22959" w:rsidRDefault="00F22959" w:rsidP="00F22959">
      <w:r>
        <w:t>Comoros,Prevalence,1940,1.01(0.96 to 1.06)</w:t>
      </w:r>
    </w:p>
    <w:p w14:paraId="67BDC874" w14:textId="77777777" w:rsidR="00F22959" w:rsidRDefault="00F22959" w:rsidP="00F22959">
      <w:r>
        <w:t>Comoros,Prevalence,1945,1.01(0.96 to 1.05)</w:t>
      </w:r>
    </w:p>
    <w:p w14:paraId="76BFFF40" w14:textId="77777777" w:rsidR="00F22959" w:rsidRDefault="00F22959" w:rsidP="00F22959">
      <w:r>
        <w:t>Comoros,Prevalence,1950,1(1 to 1)</w:t>
      </w:r>
    </w:p>
    <w:p w14:paraId="3EB036C8" w14:textId="77777777" w:rsidR="00F22959" w:rsidRDefault="00F22959" w:rsidP="00F22959">
      <w:r>
        <w:t>Comoros,Prevalence,1955,0.99(0.94 to 1.04)</w:t>
      </w:r>
    </w:p>
    <w:p w14:paraId="09326C4E" w14:textId="77777777" w:rsidR="00F22959" w:rsidRDefault="00F22959" w:rsidP="00F22959">
      <w:r>
        <w:t>Comoros,Prevalence,1960,0.98(0.93 to 1.03)</w:t>
      </w:r>
    </w:p>
    <w:p w14:paraId="6E71910C" w14:textId="77777777" w:rsidR="00F22959" w:rsidRDefault="00F22959" w:rsidP="00F22959">
      <w:r>
        <w:t>Comoros,Prevalence,1965,0.97(0.91 to 1.02)</w:t>
      </w:r>
    </w:p>
    <w:p w14:paraId="15D679B7" w14:textId="77777777" w:rsidR="00F22959" w:rsidRDefault="00F22959" w:rsidP="00F22959">
      <w:r>
        <w:t>Comoros,Prevalence,1970,0.95(0.89 to 1)</w:t>
      </w:r>
    </w:p>
    <w:p w14:paraId="60081ACD" w14:textId="77777777" w:rsidR="00F22959" w:rsidRDefault="00F22959" w:rsidP="00F22959">
      <w:r>
        <w:t>Comoros,Prevalence,1975,0.92(0.87 to 0.99)</w:t>
      </w:r>
    </w:p>
    <w:p w14:paraId="31F90297" w14:textId="77777777" w:rsidR="00F22959" w:rsidRDefault="00F22959" w:rsidP="00F22959">
      <w:r>
        <w:t>Comoros,Prevalence,1980,0.9(0.84 to 0.97)</w:t>
      </w:r>
    </w:p>
    <w:p w14:paraId="38E525B6" w14:textId="77777777" w:rsidR="00F22959" w:rsidRDefault="00F22959" w:rsidP="00F22959">
      <w:r>
        <w:t>Comoros,Prevalence,1985,0.87(0.8 to 0.95)</w:t>
      </w:r>
    </w:p>
    <w:p w14:paraId="49E47C33" w14:textId="77777777" w:rsidR="00F22959" w:rsidRDefault="00F22959" w:rsidP="00F22959">
      <w:r>
        <w:t>Comoros,Prevalence,1990,0.84(0.77 to 0.93)</w:t>
      </w:r>
    </w:p>
    <w:p w14:paraId="5D7D9C7F" w14:textId="77777777" w:rsidR="00F22959" w:rsidRDefault="00F22959" w:rsidP="00F22959">
      <w:r>
        <w:t>Comoros,Prevalence,1995,0.82(0.73 to 0.92)</w:t>
      </w:r>
    </w:p>
    <w:p w14:paraId="36E9AA86" w14:textId="77777777" w:rsidR="00F22959" w:rsidRDefault="00F22959" w:rsidP="00F22959">
      <w:r>
        <w:t>Comoros,Prevalence,2000,0.79(0.68 to 0.93)</w:t>
      </w:r>
    </w:p>
    <w:p w14:paraId="3D3FB038" w14:textId="77777777" w:rsidR="00F22959" w:rsidRDefault="00F22959" w:rsidP="00F22959">
      <w:r>
        <w:t>Comoros,Deaths,1900,1.93(0.28 to 13.25)</w:t>
      </w:r>
    </w:p>
    <w:p w14:paraId="4F583081" w14:textId="77777777" w:rsidR="00F22959" w:rsidRDefault="00F22959" w:rsidP="00F22959">
      <w:r>
        <w:t>Comoros,Deaths,1905,1.97(0.74 to 5.26)</w:t>
      </w:r>
    </w:p>
    <w:p w14:paraId="0549AEBE" w14:textId="77777777" w:rsidR="00F22959" w:rsidRDefault="00F22959" w:rsidP="00F22959">
      <w:r>
        <w:t>Comoros,Deaths,1910,1.91(0.98 to 3.7)</w:t>
      </w:r>
    </w:p>
    <w:p w14:paraId="76C15562" w14:textId="77777777" w:rsidR="00F22959" w:rsidRDefault="00F22959" w:rsidP="00F22959">
      <w:r>
        <w:t>Comoros,Deaths,1915,1.82(1.08 to 3.08)</w:t>
      </w:r>
    </w:p>
    <w:p w14:paraId="71F590CD" w14:textId="77777777" w:rsidR="00F22959" w:rsidRDefault="00F22959" w:rsidP="00F22959">
      <w:r>
        <w:t>Comoros,Deaths,1920,1.71(1.08 to 2.7)</w:t>
      </w:r>
    </w:p>
    <w:p w14:paraId="74C10094" w14:textId="77777777" w:rsidR="00F22959" w:rsidRDefault="00F22959" w:rsidP="00F22959">
      <w:r>
        <w:t>Comoros,Deaths,1925,1.6(1.05 to 2.43)</w:t>
      </w:r>
    </w:p>
    <w:p w14:paraId="2B403490" w14:textId="77777777" w:rsidR="00F22959" w:rsidRDefault="00F22959" w:rsidP="00F22959">
      <w:r>
        <w:t>Comoros,Deaths,1930,1.48(0.99 to 2.21)</w:t>
      </w:r>
    </w:p>
    <w:p w14:paraId="592D4975" w14:textId="77777777" w:rsidR="00F22959" w:rsidRDefault="00F22959" w:rsidP="00F22959">
      <w:r>
        <w:t>Comoros,Deaths,1935,1.35(0.91 to 2.01)</w:t>
      </w:r>
    </w:p>
    <w:p w14:paraId="396802D8" w14:textId="77777777" w:rsidR="00F22959" w:rsidRDefault="00F22959" w:rsidP="00F22959">
      <w:r>
        <w:t>Comoros,Deaths,1940,1.23(0.84 to 1.82)</w:t>
      </w:r>
    </w:p>
    <w:p w14:paraId="6641DD2D" w14:textId="77777777" w:rsidR="00F22959" w:rsidRDefault="00F22959" w:rsidP="00F22959">
      <w:r>
        <w:t>Comoros,Deaths,1945,1.1(0.75 to 1.64)</w:t>
      </w:r>
    </w:p>
    <w:p w14:paraId="07CEF6D8" w14:textId="77777777" w:rsidR="00F22959" w:rsidRDefault="00F22959" w:rsidP="00F22959">
      <w:r>
        <w:t>Comoros,Deaths,1950,1(1 to 1)</w:t>
      </w:r>
    </w:p>
    <w:p w14:paraId="29E07ABC" w14:textId="77777777" w:rsidR="00F22959" w:rsidRDefault="00F22959" w:rsidP="00F22959">
      <w:r>
        <w:t>Comoros,Deaths,1955,0.9(0.56 to 1.45)</w:t>
      </w:r>
    </w:p>
    <w:p w14:paraId="23D155F7" w14:textId="77777777" w:rsidR="00F22959" w:rsidRDefault="00F22959" w:rsidP="00F22959">
      <w:r>
        <w:t>Comoros,Deaths,1960,0.82(0.46 to 1.44)</w:t>
      </w:r>
    </w:p>
    <w:p w14:paraId="30DBAC23" w14:textId="77777777" w:rsidR="00F22959" w:rsidRDefault="00F22959" w:rsidP="00F22959">
      <w:r>
        <w:t>Comoros,Deaths,1965,0.76(0.37 to 1.53)</w:t>
      </w:r>
    </w:p>
    <w:p w14:paraId="76679886" w14:textId="77777777" w:rsidR="00F22959" w:rsidRDefault="00F22959" w:rsidP="00F22959">
      <w:r>
        <w:t>Comoros,Deaths,1970,0.7(0.28 to 1.72)</w:t>
      </w:r>
    </w:p>
    <w:p w14:paraId="7F533666" w14:textId="77777777" w:rsidR="00F22959" w:rsidRDefault="00F22959" w:rsidP="00F22959">
      <w:r>
        <w:t>Comoros,Deaths,1975,0.64(0.21 to 2.01)</w:t>
      </w:r>
    </w:p>
    <w:p w14:paraId="365AF2A6" w14:textId="77777777" w:rsidR="00F22959" w:rsidRDefault="00F22959" w:rsidP="00F22959">
      <w:r>
        <w:t>Comoros,Deaths,1980,0.57(0.13 to 2.58)</w:t>
      </w:r>
    </w:p>
    <w:p w14:paraId="5A1B8D11" w14:textId="77777777" w:rsidR="00F22959" w:rsidRDefault="00F22959" w:rsidP="00F22959">
      <w:r>
        <w:t>Comoros,Deaths,1985,0.52(0.08 to 3.35)</w:t>
      </w:r>
    </w:p>
    <w:p w14:paraId="6DFF98F1" w14:textId="77777777" w:rsidR="00F22959" w:rsidRDefault="00F22959" w:rsidP="00F22959">
      <w:r>
        <w:t>Comoros,Deaths,1990,0.47(0.04 to 5.12)</w:t>
      </w:r>
    </w:p>
    <w:p w14:paraId="019B589B" w14:textId="77777777" w:rsidR="00F22959" w:rsidRDefault="00F22959" w:rsidP="00F22959">
      <w:r>
        <w:t>Comoros,Deaths,1995,0.47(0.02 to 9.34)</w:t>
      </w:r>
    </w:p>
    <w:p w14:paraId="3FA2D9F2" w14:textId="77777777" w:rsidR="00F22959" w:rsidRDefault="00F22959" w:rsidP="00F22959">
      <w:r>
        <w:t>Comoros,Deaths,2000,0.44(0.01 to 28.44)</w:t>
      </w:r>
    </w:p>
    <w:p w14:paraId="658FF620" w14:textId="77777777" w:rsidR="00F22959" w:rsidRDefault="00F22959" w:rsidP="00F22959">
      <w:r>
        <w:t>Comoros,DALYs,1900,1.75(0.94 to 3.23)</w:t>
      </w:r>
    </w:p>
    <w:p w14:paraId="5EE20D6E" w14:textId="77777777" w:rsidR="00F22959" w:rsidRDefault="00F22959" w:rsidP="00F22959">
      <w:r>
        <w:t>Comoros,DALYs,1905,1.78(1.34 to 2.37)</w:t>
      </w:r>
    </w:p>
    <w:p w14:paraId="212A0CB4" w14:textId="77777777" w:rsidR="00F22959" w:rsidRDefault="00F22959" w:rsidP="00F22959">
      <w:r>
        <w:t>Comoros,DALYs,1910,1.74(1.47 to 2.06)</w:t>
      </w:r>
    </w:p>
    <w:p w14:paraId="653623C4" w14:textId="77777777" w:rsidR="00F22959" w:rsidRDefault="00F22959" w:rsidP="00F22959">
      <w:r>
        <w:t>Comoros,DALYs,1915,1.67(1.48 to 1.89)</w:t>
      </w:r>
    </w:p>
    <w:p w14:paraId="6906EFE4" w14:textId="77777777" w:rsidR="00F22959" w:rsidRDefault="00F22959" w:rsidP="00F22959">
      <w:r>
        <w:t>Comoros,DALYs,1920,1.58(1.43 to 1.74)</w:t>
      </w:r>
    </w:p>
    <w:p w14:paraId="4A2DE7ED" w14:textId="77777777" w:rsidR="00F22959" w:rsidRDefault="00F22959" w:rsidP="00F22959">
      <w:r>
        <w:t>Comoros,DALYs,1925,1.49(1.37 to 1.62)</w:t>
      </w:r>
    </w:p>
    <w:p w14:paraId="5E2750BA" w14:textId="77777777" w:rsidR="00F22959" w:rsidRDefault="00F22959" w:rsidP="00F22959">
      <w:r>
        <w:t>Comoros,DALYs,1930,1.39(1.29 to 1.5)</w:t>
      </w:r>
    </w:p>
    <w:p w14:paraId="2550E369" w14:textId="77777777" w:rsidR="00F22959" w:rsidRDefault="00F22959" w:rsidP="00F22959">
      <w:r>
        <w:t>Comoros,DALYs,1935,1.29(1.2 to 1.39)</w:t>
      </w:r>
    </w:p>
    <w:p w14:paraId="2B3105F1" w14:textId="77777777" w:rsidR="00F22959" w:rsidRDefault="00F22959" w:rsidP="00F22959">
      <w:r>
        <w:t>Comoros,DALYs,1940,1.19(1.11 to 1.28)</w:t>
      </w:r>
    </w:p>
    <w:p w14:paraId="12BDBD61" w14:textId="77777777" w:rsidR="00F22959" w:rsidRDefault="00F22959" w:rsidP="00F22959">
      <w:r>
        <w:t>Comoros,DALYs,1945,1.09(1.01 to 1.17)</w:t>
      </w:r>
    </w:p>
    <w:p w14:paraId="1416E904" w14:textId="77777777" w:rsidR="00F22959" w:rsidRDefault="00F22959" w:rsidP="00F22959">
      <w:r>
        <w:t>Comoros,DALYs,1950,1(1 to 1)</w:t>
      </w:r>
    </w:p>
    <w:p w14:paraId="4DF5E976" w14:textId="77777777" w:rsidR="00F22959" w:rsidRDefault="00F22959" w:rsidP="00F22959">
      <w:r>
        <w:t>Comoros,DALYs,1955,0.93(0.86 to 1)</w:t>
      </w:r>
    </w:p>
    <w:p w14:paraId="6E0A37BE" w14:textId="77777777" w:rsidR="00F22959" w:rsidRDefault="00F22959" w:rsidP="00F22959">
      <w:r>
        <w:t>Comoros,DALYs,1960,0.86(0.79 to 0.94)</w:t>
      </w:r>
    </w:p>
    <w:p w14:paraId="19097919" w14:textId="77777777" w:rsidR="00F22959" w:rsidRDefault="00F22959" w:rsidP="00F22959">
      <w:r>
        <w:t>Comoros,DALYs,1965,0.82(0.74 to 0.9)</w:t>
      </w:r>
    </w:p>
    <w:p w14:paraId="1B777E57" w14:textId="77777777" w:rsidR="00F22959" w:rsidRDefault="00F22959" w:rsidP="00F22959">
      <w:r>
        <w:t>Comoros,DALYs,1970,0.77(0.69 to 0.87)</w:t>
      </w:r>
    </w:p>
    <w:p w14:paraId="5236834E" w14:textId="77777777" w:rsidR="00F22959" w:rsidRDefault="00F22959" w:rsidP="00F22959">
      <w:r>
        <w:t>Comoros,DALYs,1975,0.73(0.64 to 0.83)</w:t>
      </w:r>
    </w:p>
    <w:p w14:paraId="10582DEA" w14:textId="77777777" w:rsidR="00F22959" w:rsidRDefault="00F22959" w:rsidP="00F22959">
      <w:r>
        <w:t>Comoros,DALYs,1980,0.68(0.59 to 0.8)</w:t>
      </w:r>
    </w:p>
    <w:p w14:paraId="21E63709" w14:textId="77777777" w:rsidR="00F22959" w:rsidRDefault="00F22959" w:rsidP="00F22959">
      <w:r>
        <w:t>Comoros,DALYs,1985,0.64(0.54 to 0.76)</w:t>
      </w:r>
    </w:p>
    <w:p w14:paraId="17DA239F" w14:textId="77777777" w:rsidR="00F22959" w:rsidRDefault="00F22959" w:rsidP="00F22959">
      <w:r>
        <w:t>Comoros,DALYs,1990,0.6(0.48 to 0.74)</w:t>
      </w:r>
    </w:p>
    <w:p w14:paraId="26954BF4" w14:textId="77777777" w:rsidR="00F22959" w:rsidRDefault="00F22959" w:rsidP="00F22959">
      <w:r>
        <w:t>Comoros,DALYs,1995,0.59(0.46 to 0.76)</w:t>
      </w:r>
    </w:p>
    <w:p w14:paraId="488F842A" w14:textId="77777777" w:rsidR="00F22959" w:rsidRDefault="00F22959" w:rsidP="00F22959">
      <w:r>
        <w:t>Comoros,DALYs,2000,0.55(0.39 to 0.78)</w:t>
      </w:r>
    </w:p>
    <w:p w14:paraId="44CE25C2" w14:textId="77777777" w:rsidR="00F22959" w:rsidRDefault="00F22959" w:rsidP="00F22959">
      <w:r>
        <w:t>Northern_Mariana_Islands,Prevalence,1900,1.07(0.24 to 4.75)</w:t>
      </w:r>
    </w:p>
    <w:p w14:paraId="338B6FE6" w14:textId="77777777" w:rsidR="00F22959" w:rsidRDefault="00F22959" w:rsidP="00F22959">
      <w:r>
        <w:t>Northern_Mariana_Islands,Prevalence,1905,1.09(0.55 to 2.13)</w:t>
      </w:r>
    </w:p>
    <w:p w14:paraId="07509E07" w14:textId="77777777" w:rsidR="00F22959" w:rsidRDefault="00F22959" w:rsidP="00F22959">
      <w:r>
        <w:t>Northern_Mariana_Islands,Prevalence,1910,1.09(0.73 to 1.64)</w:t>
      </w:r>
    </w:p>
    <w:p w14:paraId="3ACB335B" w14:textId="77777777" w:rsidR="00F22959" w:rsidRDefault="00F22959" w:rsidP="00F22959">
      <w:r>
        <w:t>Northern_Mariana_Islands,Prevalence,1915,1.09(0.81 to 1.45)</w:t>
      </w:r>
    </w:p>
    <w:p w14:paraId="207E0878" w14:textId="77777777" w:rsidR="00F22959" w:rsidRDefault="00F22959" w:rsidP="00F22959">
      <w:r>
        <w:t>Northern_Mariana_Islands,Prevalence,1920,1.08(0.87 to 1.36)</w:t>
      </w:r>
    </w:p>
    <w:p w14:paraId="1E17B857" w14:textId="77777777" w:rsidR="00F22959" w:rsidRDefault="00F22959" w:rsidP="00F22959">
      <w:r>
        <w:t>Northern_Mariana_Islands,Prevalence,1925,1.08(0.89 to 1.31)</w:t>
      </w:r>
    </w:p>
    <w:p w14:paraId="0F07A5CB" w14:textId="77777777" w:rsidR="00F22959" w:rsidRDefault="00F22959" w:rsidP="00F22959">
      <w:r>
        <w:t>Northern_Mariana_Islands,Prevalence,1930,1.07(0.91 to 1.27)</w:t>
      </w:r>
    </w:p>
    <w:p w14:paraId="33701B76" w14:textId="77777777" w:rsidR="00F22959" w:rsidRDefault="00F22959" w:rsidP="00F22959">
      <w:r>
        <w:t>Northern_Mariana_Islands,Prevalence,1935,1.06(0.9 to 1.24)</w:t>
      </w:r>
    </w:p>
    <w:p w14:paraId="6EDA58FA" w14:textId="77777777" w:rsidR="00F22959" w:rsidRDefault="00F22959" w:rsidP="00F22959">
      <w:r>
        <w:t>Northern_Mariana_Islands,Prevalence,1940,1.04(0.91 to 1.19)</w:t>
      </w:r>
    </w:p>
    <w:p w14:paraId="49946A3A" w14:textId="77777777" w:rsidR="00F22959" w:rsidRDefault="00F22959" w:rsidP="00F22959">
      <w:r>
        <w:t>Northern_Mariana_Islands,Prevalence,1945,1.02(0.89 to 1.17)</w:t>
      </w:r>
    </w:p>
    <w:p w14:paraId="5DBC1334" w14:textId="77777777" w:rsidR="00F22959" w:rsidRDefault="00F22959" w:rsidP="00F22959">
      <w:r>
        <w:t>Northern_Mariana_Islands,Prevalence,1950,1(1 to 1)</w:t>
      </w:r>
    </w:p>
    <w:p w14:paraId="13398D75" w14:textId="77777777" w:rsidR="00F22959" w:rsidRDefault="00F22959" w:rsidP="00F22959">
      <w:r>
        <w:t>Northern_Mariana_Islands,Prevalence,1955,0.98(0.87 to 1.1)</w:t>
      </w:r>
    </w:p>
    <w:p w14:paraId="21F473A2" w14:textId="77777777" w:rsidR="00F22959" w:rsidRDefault="00F22959" w:rsidP="00F22959">
      <w:r>
        <w:t>Northern_Mariana_Islands,Prevalence,1960,0.96(0.85 to 1.08)</w:t>
      </w:r>
    </w:p>
    <w:p w14:paraId="3A04D52F" w14:textId="77777777" w:rsidR="00F22959" w:rsidRDefault="00F22959" w:rsidP="00F22959">
      <w:r>
        <w:t>Northern_Mariana_Islands,Prevalence,1965,0.93(0.81 to 1.06)</w:t>
      </w:r>
    </w:p>
    <w:p w14:paraId="667342EA" w14:textId="77777777" w:rsidR="00F22959" w:rsidRDefault="00F22959" w:rsidP="00F22959">
      <w:r>
        <w:t>Northern_Mariana_Islands,Prevalence,1970,0.91(0.79 to 1.06)</w:t>
      </w:r>
    </w:p>
    <w:p w14:paraId="6EDAF8DA" w14:textId="77777777" w:rsidR="00F22959" w:rsidRDefault="00F22959" w:rsidP="00F22959">
      <w:r>
        <w:t>Northern_Mariana_Islands,Prevalence,1975,0.88(0.74 to 1.04)</w:t>
      </w:r>
    </w:p>
    <w:p w14:paraId="6189A7F9" w14:textId="77777777" w:rsidR="00F22959" w:rsidRDefault="00F22959" w:rsidP="00F22959">
      <w:r>
        <w:t>Northern_Mariana_Islands,Prevalence,1980,0.85(0.69 to 1.06)</w:t>
      </w:r>
    </w:p>
    <w:p w14:paraId="78FDE122" w14:textId="77777777" w:rsidR="00F22959" w:rsidRDefault="00F22959" w:rsidP="00F22959">
      <w:r>
        <w:t>Northern_Mariana_Islands,Prevalence,1985,0.82(0.63 to 1.08)</w:t>
      </w:r>
    </w:p>
    <w:p w14:paraId="3EB2C1D9" w14:textId="77777777" w:rsidR="00F22959" w:rsidRDefault="00F22959" w:rsidP="00F22959">
      <w:r>
        <w:t>Northern_Mariana_Islands,Prevalence,1990,0.8(0.58 to 1.1)</w:t>
      </w:r>
    </w:p>
    <w:p w14:paraId="6AC37C45" w14:textId="77777777" w:rsidR="00F22959" w:rsidRDefault="00F22959" w:rsidP="00F22959">
      <w:r>
        <w:t xml:space="preserve">Northern_Mariana_Islands,Prevalence,1995,0.78(0.51 to </w:t>
      </w:r>
      <w:r>
        <w:lastRenderedPageBreak/>
        <w:t>1.19)</w:t>
      </w:r>
    </w:p>
    <w:p w14:paraId="6883461F" w14:textId="77777777" w:rsidR="00F22959" w:rsidRDefault="00F22959" w:rsidP="00F22959">
      <w:r>
        <w:t>Northern_Mariana_Islands,Prevalence,2000,0.76(0.41 to 1.41)</w:t>
      </w:r>
    </w:p>
    <w:p w14:paraId="0F25F20D" w14:textId="77777777" w:rsidR="00F22959" w:rsidRDefault="00F22959" w:rsidP="00F22959">
      <w:r>
        <w:t>Northern_Mariana_Islands,Deaths,1900,1.8(0.01 to 241.51)</w:t>
      </w:r>
    </w:p>
    <w:p w14:paraId="3DC38795" w14:textId="77777777" w:rsidR="00F22959" w:rsidRDefault="00F22959" w:rsidP="00F22959">
      <w:r>
        <w:t>Northern_Mariana_Islands,Deaths,1905,1.68(0.13 to 21.96)</w:t>
      </w:r>
    </w:p>
    <w:p w14:paraId="11353513" w14:textId="77777777" w:rsidR="00F22959" w:rsidRDefault="00F22959" w:rsidP="00F22959">
      <w:r>
        <w:t>Northern_Mariana_Islands,Deaths,1910,1.57(0.26 to 9.38)</w:t>
      </w:r>
    </w:p>
    <w:p w14:paraId="4141DA7E" w14:textId="77777777" w:rsidR="00F22959" w:rsidRDefault="00F22959" w:rsidP="00F22959">
      <w:r>
        <w:t>Northern_Mariana_Islands,Deaths,1915,1.5(0.36 to 6.29)</w:t>
      </w:r>
    </w:p>
    <w:p w14:paraId="1667DD48" w14:textId="77777777" w:rsidR="00F22959" w:rsidRDefault="00F22959" w:rsidP="00F22959">
      <w:r>
        <w:t>Northern_Mariana_Islands,Deaths,1920,1.42(0.42 to 4.88)</w:t>
      </w:r>
    </w:p>
    <w:p w14:paraId="29A0CDE7" w14:textId="77777777" w:rsidR="00F22959" w:rsidRDefault="00F22959" w:rsidP="00F22959">
      <w:r>
        <w:t>Northern_Mariana_Islands,Deaths,1925,1.37(0.43 to 4.35)</w:t>
      </w:r>
    </w:p>
    <w:p w14:paraId="1907D9FB" w14:textId="77777777" w:rsidR="00F22959" w:rsidRDefault="00F22959" w:rsidP="00F22959">
      <w:r>
        <w:t>Northern_Mariana_Islands,Deaths,1930,1.21(0.41 to 3.55)</w:t>
      </w:r>
    </w:p>
    <w:p w14:paraId="5D423B76" w14:textId="77777777" w:rsidR="00F22959" w:rsidRDefault="00F22959" w:rsidP="00F22959">
      <w:r>
        <w:t>Northern_Mariana_Islands,Deaths,1935,1.08(0.36 to 3.21)</w:t>
      </w:r>
    </w:p>
    <w:p w14:paraId="50F0106F" w14:textId="77777777" w:rsidR="00F22959" w:rsidRDefault="00F22959" w:rsidP="00F22959">
      <w:r>
        <w:t>Northern_Mariana_Islands,Deaths,1940,1.08(0.41 to 2.85)</w:t>
      </w:r>
    </w:p>
    <w:p w14:paraId="24B341C0" w14:textId="77777777" w:rsidR="00F22959" w:rsidRDefault="00F22959" w:rsidP="00F22959">
      <w:r>
        <w:t>Northern_Mariana_Islands,Deaths,1945,1.04(0.36 to 2.99)</w:t>
      </w:r>
    </w:p>
    <w:p w14:paraId="0BEE2AE9" w14:textId="77777777" w:rsidR="00F22959" w:rsidRDefault="00F22959" w:rsidP="00F22959">
      <w:r>
        <w:t>Northern_Mariana_Islands,Deaths,1950,1(1 to 1)</w:t>
      </w:r>
    </w:p>
    <w:p w14:paraId="4AF0DD0C" w14:textId="77777777" w:rsidR="00F22959" w:rsidRDefault="00F22959" w:rsidP="00F22959">
      <w:r>
        <w:t>Northern_Mariana_Islands,Deaths,1955,0.87(0.3 to 2.55)</w:t>
      </w:r>
    </w:p>
    <w:p w14:paraId="155CFC3D" w14:textId="77777777" w:rsidR="00F22959" w:rsidRDefault="00F22959" w:rsidP="00F22959">
      <w:r>
        <w:t>Northern_Mariana_Islands,Deaths,1960,0.93(0.3 to 2.86)</w:t>
      </w:r>
    </w:p>
    <w:p w14:paraId="2B4572B3" w14:textId="77777777" w:rsidR="00F22959" w:rsidRDefault="00F22959" w:rsidP="00F22959">
      <w:r>
        <w:t>Northern_Mariana_Islands,Deaths,1965,0.78(0.2 to 3.09)</w:t>
      </w:r>
    </w:p>
    <w:p w14:paraId="224DFBE5" w14:textId="77777777" w:rsidR="00F22959" w:rsidRDefault="00F22959" w:rsidP="00F22959">
      <w:r>
        <w:t>Northern_Mariana_Islands,Deaths,1970,0.81(0.15 to 4.33)</w:t>
      </w:r>
    </w:p>
    <w:p w14:paraId="24C542E1" w14:textId="77777777" w:rsidR="00F22959" w:rsidRDefault="00F22959" w:rsidP="00F22959">
      <w:r>
        <w:t>Northern_Mariana_Islands,Deaths,1975,0.66(0.07 to 6.44)</w:t>
      </w:r>
    </w:p>
    <w:p w14:paraId="3EA37E8A" w14:textId="77777777" w:rsidR="00F22959" w:rsidRDefault="00F22959" w:rsidP="00F22959">
      <w:r>
        <w:t>Northern_Mariana_Islands,Deaths,1980,0.66(0.02 to 17.33)</w:t>
      </w:r>
    </w:p>
    <w:p w14:paraId="213A54F1" w14:textId="77777777" w:rsidR="00F22959" w:rsidRDefault="00F22959" w:rsidP="00F22959">
      <w:r>
        <w:t>Northern_Mariana_Islands,Deaths,1985,0.56(0.01 to 62.79)</w:t>
      </w:r>
    </w:p>
    <w:p w14:paraId="55D96F1A" w14:textId="77777777" w:rsidR="00F22959" w:rsidRDefault="00F22959" w:rsidP="00F22959">
      <w:r>
        <w:t>Northern_Mariana_Islands,Deaths,1990,0.63(0 to 195.71)</w:t>
      </w:r>
    </w:p>
    <w:p w14:paraId="11881236" w14:textId="77777777" w:rsidR="00F22959" w:rsidRDefault="00F22959" w:rsidP="00F22959">
      <w:r>
        <w:t>Northern_Mariana_Islands,Deaths,1995,0.63(0 to 2257.91)</w:t>
      </w:r>
    </w:p>
    <w:p w14:paraId="2C2F6C52" w14:textId="77777777" w:rsidR="00F22959" w:rsidRDefault="00F22959" w:rsidP="00F22959">
      <w:r>
        <w:t>Northern_Mariana_Islands,Deaths,2000,0.44(0 to 458329.98)</w:t>
      </w:r>
    </w:p>
    <w:p w14:paraId="325B634D" w14:textId="77777777" w:rsidR="00F22959" w:rsidRDefault="00F22959" w:rsidP="00F22959">
      <w:r>
        <w:t>Northern_Mariana_Islands,DALYs,1900,1.67(0.34 to 8.13)</w:t>
      </w:r>
    </w:p>
    <w:p w14:paraId="76FD4ED2" w14:textId="77777777" w:rsidR="00F22959" w:rsidRDefault="00F22959" w:rsidP="00F22959">
      <w:r>
        <w:t>Northern_Mariana_Islands,DALYs,1905,1.58(0.73 to 3.4)</w:t>
      </w:r>
    </w:p>
    <w:p w14:paraId="6EC5C3ED" w14:textId="77777777" w:rsidR="00F22959" w:rsidRDefault="00F22959" w:rsidP="00F22959">
      <w:r>
        <w:t>Northern_Mariana_Islands,DALYs,1910,1.49(0.92 to 2.4)</w:t>
      </w:r>
    </w:p>
    <w:p w14:paraId="33FA3BD5" w14:textId="77777777" w:rsidR="00F22959" w:rsidRDefault="00F22959" w:rsidP="00F22959">
      <w:r>
        <w:t>Northern_Mariana_Islands,DALYs,1915,1.43(1.01 to 2.03)</w:t>
      </w:r>
    </w:p>
    <w:p w14:paraId="21D6210A" w14:textId="77777777" w:rsidR="00F22959" w:rsidRDefault="00F22959" w:rsidP="00F22959">
      <w:r>
        <w:t>Northern_Mariana_Islands,DALYs,1920,1.37(1.04 to 1.8)</w:t>
      </w:r>
    </w:p>
    <w:p w14:paraId="2EBE3B20" w14:textId="77777777" w:rsidR="00F22959" w:rsidRDefault="00F22959" w:rsidP="00F22959">
      <w:r>
        <w:t>Northern_Mariana_Islands,DALYs,1925,1.32(1.03 to 1.68)</w:t>
      </w:r>
    </w:p>
    <w:p w14:paraId="52EF00D5" w14:textId="77777777" w:rsidR="00F22959" w:rsidRDefault="00F22959" w:rsidP="00F22959">
      <w:r>
        <w:t>Northern_Mariana_Islands,DALYs,1930,1.2(0.97 to 1.49)</w:t>
      </w:r>
    </w:p>
    <w:p w14:paraId="35FFCCC9" w14:textId="77777777" w:rsidR="00F22959" w:rsidRDefault="00F22959" w:rsidP="00F22959">
      <w:r>
        <w:t>Northern_Mariana_Islands,DALYs,1935,1.09(0.88 to 1.35)</w:t>
      </w:r>
    </w:p>
    <w:p w14:paraId="316019F4" w14:textId="77777777" w:rsidR="00F22959" w:rsidRDefault="00F22959" w:rsidP="00F22959">
      <w:r>
        <w:t>Northern_Mariana_Islands,DALYs,1940,1.09(0.91 to 1.31)</w:t>
      </w:r>
    </w:p>
    <w:p w14:paraId="4ED084CD" w14:textId="77777777" w:rsidR="00F22959" w:rsidRDefault="00F22959" w:rsidP="00F22959">
      <w:r>
        <w:t>Northern_Mariana_Islands,DALYs,1945,1.02(0.84 to 1.24)</w:t>
      </w:r>
    </w:p>
    <w:p w14:paraId="30837A2D" w14:textId="77777777" w:rsidR="00F22959" w:rsidRDefault="00F22959" w:rsidP="00F22959">
      <w:r>
        <w:t>Northern_Mariana_Islands,DALYs,1950,1(1 to 1)</w:t>
      </w:r>
    </w:p>
    <w:p w14:paraId="3EF2D1AF" w14:textId="77777777" w:rsidR="00F22959" w:rsidRDefault="00F22959" w:rsidP="00F22959">
      <w:r>
        <w:t>Northern_Mariana_Islands,DALYs,1955,0.88(0.74 to 1.05)</w:t>
      </w:r>
    </w:p>
    <w:p w14:paraId="04630F67" w14:textId="77777777" w:rsidR="00F22959" w:rsidRDefault="00F22959" w:rsidP="00F22959">
      <w:r>
        <w:t>Northern_Mariana_Islands,DALYs,1960,0.92(0.77 to 1.1)</w:t>
      </w:r>
    </w:p>
    <w:p w14:paraId="67529A50" w14:textId="77777777" w:rsidR="00F22959" w:rsidRDefault="00F22959" w:rsidP="00F22959">
      <w:r>
        <w:t>Northern_Mariana_Islands,DALYs,1965,0.79(0.65 to 0.97)</w:t>
      </w:r>
    </w:p>
    <w:p w14:paraId="66F6DC3B" w14:textId="77777777" w:rsidR="00F22959" w:rsidRDefault="00F22959" w:rsidP="00F22959">
      <w:r>
        <w:t>Northern_Mariana_Islands,DALYs,1970,0.81(0.64 to 1.02)</w:t>
      </w:r>
    </w:p>
    <w:p w14:paraId="276BB63A" w14:textId="77777777" w:rsidR="00F22959" w:rsidRDefault="00F22959" w:rsidP="00F22959">
      <w:r>
        <w:t>Northern_Mariana_Islands,DALYs,1975,0.69(0.51 to 0.92)</w:t>
      </w:r>
    </w:p>
    <w:p w14:paraId="6A3A8D09" w14:textId="77777777" w:rsidR="00F22959" w:rsidRDefault="00F22959" w:rsidP="00F22959">
      <w:r>
        <w:t>Northern_Mariana_Islands,DALYs,1980,0.68(0.46 to 1.01)</w:t>
      </w:r>
    </w:p>
    <w:p w14:paraId="6341746C" w14:textId="77777777" w:rsidR="00F22959" w:rsidRDefault="00F22959" w:rsidP="00F22959">
      <w:r>
        <w:t>Northern_Mariana_Islands,DALYs,1985,0.61(0.36 to 1.03)</w:t>
      </w:r>
    </w:p>
    <w:p w14:paraId="611C517D" w14:textId="77777777" w:rsidR="00F22959" w:rsidRDefault="00F22959" w:rsidP="00F22959">
      <w:r>
        <w:t>Northern_Mariana_Islands,DALYs,1990,0.64(0.34 to 1.2)</w:t>
      </w:r>
    </w:p>
    <w:p w14:paraId="166F04BA" w14:textId="77777777" w:rsidR="00F22959" w:rsidRDefault="00F22959" w:rsidP="00F22959">
      <w:r>
        <w:t>Northern_Mariana_Islands,DALYs,1995,0.62(0.27 to 1.47)</w:t>
      </w:r>
    </w:p>
    <w:p w14:paraId="3C14FEA8" w14:textId="77777777" w:rsidR="00F22959" w:rsidRDefault="00F22959" w:rsidP="00F22959">
      <w:r>
        <w:t>Northern_Mariana_Islands,DALYs,2000,0.49(0.13 to 1.88)</w:t>
      </w:r>
    </w:p>
    <w:p w14:paraId="0C7A3785" w14:textId="77777777" w:rsidR="00F22959" w:rsidRDefault="00F22959" w:rsidP="00F22959">
      <w:r>
        <w:t>Armenia,Prevalence,1900,0.82(0.77 to 0.88)</w:t>
      </w:r>
    </w:p>
    <w:p w14:paraId="47B09D8B" w14:textId="77777777" w:rsidR="00F22959" w:rsidRDefault="00F22959" w:rsidP="00F22959">
      <w:r>
        <w:t>Armenia,Prevalence,1905,0.86(0.83 to 0.89)</w:t>
      </w:r>
    </w:p>
    <w:p w14:paraId="5D98A820" w14:textId="77777777" w:rsidR="00F22959" w:rsidRDefault="00F22959" w:rsidP="00F22959">
      <w:r>
        <w:t>Armenia,Prevalence,1910,0.9(0.88 to 0.92)</w:t>
      </w:r>
    </w:p>
    <w:p w14:paraId="4476AA2B" w14:textId="77777777" w:rsidR="00F22959" w:rsidRDefault="00F22959" w:rsidP="00F22959">
      <w:r>
        <w:t>Armenia,Prevalence,1915,0.94(0.92 to 0.96)</w:t>
      </w:r>
    </w:p>
    <w:p w14:paraId="176B0598" w14:textId="77777777" w:rsidR="00F22959" w:rsidRDefault="00F22959" w:rsidP="00F22959">
      <w:r>
        <w:t>Armenia,Prevalence,1920,0.98(0.96 to 1)</w:t>
      </w:r>
    </w:p>
    <w:p w14:paraId="7FC2671D" w14:textId="77777777" w:rsidR="00F22959" w:rsidRDefault="00F22959" w:rsidP="00F22959">
      <w:r>
        <w:t>Armenia,Prevalence,1925,1.01(1 to 1.03)</w:t>
      </w:r>
    </w:p>
    <w:p w14:paraId="5FFACE00" w14:textId="77777777" w:rsidR="00F22959" w:rsidRDefault="00F22959" w:rsidP="00F22959">
      <w:r>
        <w:t>Armenia,Prevalence,1930,1.03(1.02 to 1.05)</w:t>
      </w:r>
    </w:p>
    <w:p w14:paraId="33BDC99E" w14:textId="77777777" w:rsidR="00F22959" w:rsidRDefault="00F22959" w:rsidP="00F22959">
      <w:r>
        <w:t>Armenia,Prevalence,1935,1.04(1.03 to 1.06)</w:t>
      </w:r>
    </w:p>
    <w:p w14:paraId="12EC704B" w14:textId="77777777" w:rsidR="00F22959" w:rsidRDefault="00F22959" w:rsidP="00F22959">
      <w:r>
        <w:t>Armenia,Prevalence,1940,1.04(1.03 to 1.05)</w:t>
      </w:r>
    </w:p>
    <w:p w14:paraId="139CA213" w14:textId="77777777" w:rsidR="00F22959" w:rsidRDefault="00F22959" w:rsidP="00F22959">
      <w:r>
        <w:t>Armenia,Prevalence,1945,1.03(1.01 to 1.04)</w:t>
      </w:r>
    </w:p>
    <w:p w14:paraId="7B02688C" w14:textId="77777777" w:rsidR="00F22959" w:rsidRDefault="00F22959" w:rsidP="00F22959">
      <w:r>
        <w:t>Armenia,Prevalence,1950,1(1 to 1)</w:t>
      </w:r>
    </w:p>
    <w:p w14:paraId="2671C529" w14:textId="77777777" w:rsidR="00F22959" w:rsidRDefault="00F22959" w:rsidP="00F22959">
      <w:r>
        <w:t>Armenia,Prevalence,1955,0.97(0.96 to 0.98)</w:t>
      </w:r>
    </w:p>
    <w:p w14:paraId="75A58AEF" w14:textId="77777777" w:rsidR="00F22959" w:rsidRDefault="00F22959" w:rsidP="00F22959">
      <w:r>
        <w:t>Armenia,Prevalence,1960,0.94(0.93 to 0.96)</w:t>
      </w:r>
    </w:p>
    <w:p w14:paraId="6ACFF93E" w14:textId="77777777" w:rsidR="00F22959" w:rsidRDefault="00F22959" w:rsidP="00F22959">
      <w:r>
        <w:t>Armenia,Prevalence,1965,0.92(0.9 to 0.93)</w:t>
      </w:r>
    </w:p>
    <w:p w14:paraId="4799BAA1" w14:textId="77777777" w:rsidR="00F22959" w:rsidRDefault="00F22959" w:rsidP="00F22959">
      <w:r>
        <w:t>Armenia,Prevalence,1970,0.9(0.88 to 0.92)</w:t>
      </w:r>
    </w:p>
    <w:p w14:paraId="6F999D1C" w14:textId="77777777" w:rsidR="00F22959" w:rsidRDefault="00F22959" w:rsidP="00F22959">
      <w:r>
        <w:t>Armenia,Prevalence,1975,0.89(0.87 to 0.91)</w:t>
      </w:r>
    </w:p>
    <w:p w14:paraId="732D2737" w14:textId="77777777" w:rsidR="00F22959" w:rsidRDefault="00F22959" w:rsidP="00F22959">
      <w:r>
        <w:t>Armenia,Prevalence,1980,0.87(0.85 to 0.9)</w:t>
      </w:r>
    </w:p>
    <w:p w14:paraId="2646667D" w14:textId="77777777" w:rsidR="00F22959" w:rsidRDefault="00F22959" w:rsidP="00F22959">
      <w:r>
        <w:t>Armenia,Prevalence,1985,0.85(0.83 to 0.88)</w:t>
      </w:r>
    </w:p>
    <w:p w14:paraId="75D68679" w14:textId="77777777" w:rsidR="00F22959" w:rsidRDefault="00F22959" w:rsidP="00F22959">
      <w:r>
        <w:t>Armenia,Prevalence,1990,0.83(0.8 to 0.87)</w:t>
      </w:r>
    </w:p>
    <w:p w14:paraId="41F1D195" w14:textId="77777777" w:rsidR="00F22959" w:rsidRDefault="00F22959" w:rsidP="00F22959">
      <w:r>
        <w:t>Armenia,Prevalence,1995,0.81(0.77 to 0.86)</w:t>
      </w:r>
    </w:p>
    <w:p w14:paraId="75022442" w14:textId="77777777" w:rsidR="00F22959" w:rsidRDefault="00F22959" w:rsidP="00F22959">
      <w:r>
        <w:t>Armenia,Prevalence,2000,0.8(0.73 to 0.87)</w:t>
      </w:r>
    </w:p>
    <w:p w14:paraId="6E35DDBA" w14:textId="77777777" w:rsidR="00F22959" w:rsidRDefault="00F22959" w:rsidP="00F22959">
      <w:r>
        <w:t>Armenia,Deaths,1900,4.7(3.33 to 6.63)</w:t>
      </w:r>
    </w:p>
    <w:p w14:paraId="23881C30" w14:textId="77777777" w:rsidR="00F22959" w:rsidRDefault="00F22959" w:rsidP="00F22959">
      <w:r>
        <w:t>Armenia,Deaths,1905,4.22(3.39 to 5.25)</w:t>
      </w:r>
    </w:p>
    <w:p w14:paraId="37AE1B67" w14:textId="77777777" w:rsidR="00F22959" w:rsidRDefault="00F22959" w:rsidP="00F22959">
      <w:r>
        <w:t>Armenia,Deaths,1910,4.5(3.75 to 5.41)</w:t>
      </w:r>
    </w:p>
    <w:p w14:paraId="2D5E2093" w14:textId="77777777" w:rsidR="00F22959" w:rsidRDefault="00F22959" w:rsidP="00F22959">
      <w:r>
        <w:t>Armenia,Deaths,1915,4.22(3.56 to 5.02)</w:t>
      </w:r>
    </w:p>
    <w:p w14:paraId="0F147F4C" w14:textId="77777777" w:rsidR="00F22959" w:rsidRDefault="00F22959" w:rsidP="00F22959">
      <w:r>
        <w:t>Armenia,Deaths,1920,4.12(3.5 to 4.85)</w:t>
      </w:r>
    </w:p>
    <w:p w14:paraId="20643C8F" w14:textId="77777777" w:rsidR="00F22959" w:rsidRDefault="00F22959" w:rsidP="00F22959">
      <w:r>
        <w:t>Armenia,Deaths,1925,3.92(3.38 to 4.54)</w:t>
      </w:r>
    </w:p>
    <w:p w14:paraId="40740B66" w14:textId="77777777" w:rsidR="00F22959" w:rsidRDefault="00F22959" w:rsidP="00F22959">
      <w:r>
        <w:t>Armenia,Deaths,1930,3.29(2.86 to 3.8)</w:t>
      </w:r>
    </w:p>
    <w:p w14:paraId="3EE60C8A" w14:textId="77777777" w:rsidR="00F22959" w:rsidRDefault="00F22959" w:rsidP="00F22959">
      <w:r>
        <w:t>Armenia,Deaths,1935,2.51(2.17 to 2.89)</w:t>
      </w:r>
    </w:p>
    <w:p w14:paraId="1A7BE4B9" w14:textId="77777777" w:rsidR="00F22959" w:rsidRDefault="00F22959" w:rsidP="00F22959">
      <w:r>
        <w:t>Armenia,Deaths,1940,2.03(1.75 to 2.35)</w:t>
      </w:r>
    </w:p>
    <w:p w14:paraId="1E0257D7" w14:textId="77777777" w:rsidR="00F22959" w:rsidRDefault="00F22959" w:rsidP="00F22959">
      <w:r>
        <w:t>Armenia,Deaths,1945,1.39(1.17 to 1.64)</w:t>
      </w:r>
    </w:p>
    <w:p w14:paraId="5AF08348" w14:textId="77777777" w:rsidR="00F22959" w:rsidRDefault="00F22959" w:rsidP="00F22959">
      <w:r>
        <w:t>Armenia,Deaths,1950,1(1 to 1)</w:t>
      </w:r>
    </w:p>
    <w:p w14:paraId="57E9597D" w14:textId="77777777" w:rsidR="00F22959" w:rsidRDefault="00F22959" w:rsidP="00F22959">
      <w:r>
        <w:t>Armenia,Deaths,1955,0.8(0.66 to 0.97)</w:t>
      </w:r>
    </w:p>
    <w:p w14:paraId="2E1B05AD" w14:textId="77777777" w:rsidR="00F22959" w:rsidRDefault="00F22959" w:rsidP="00F22959">
      <w:r>
        <w:t>Armenia,Deaths,1960,0.66(0.53 to 0.82)</w:t>
      </w:r>
    </w:p>
    <w:p w14:paraId="5DB57B96" w14:textId="77777777" w:rsidR="00F22959" w:rsidRDefault="00F22959" w:rsidP="00F22959">
      <w:r>
        <w:t>Armenia,Deaths,1965,0.53(0.4 to 0.72)</w:t>
      </w:r>
    </w:p>
    <w:p w14:paraId="16531D1C" w14:textId="77777777" w:rsidR="00F22959" w:rsidRDefault="00F22959" w:rsidP="00F22959">
      <w:r>
        <w:t>Armenia,Deaths,1970,0.41(0.27 to 0.62)</w:t>
      </w:r>
    </w:p>
    <w:p w14:paraId="0D907911" w14:textId="77777777" w:rsidR="00F22959" w:rsidRDefault="00F22959" w:rsidP="00F22959">
      <w:r>
        <w:t>Armenia,Deaths,1975,0.31(0.18 to 0.53)</w:t>
      </w:r>
    </w:p>
    <w:p w14:paraId="7A8135FF" w14:textId="77777777" w:rsidR="00F22959" w:rsidRDefault="00F22959" w:rsidP="00F22959">
      <w:r>
        <w:t>Armenia,Deaths,1980,0.2(0.1 to 0.41)</w:t>
      </w:r>
    </w:p>
    <w:p w14:paraId="4A017A03" w14:textId="77777777" w:rsidR="00F22959" w:rsidRDefault="00F22959" w:rsidP="00F22959">
      <w:r>
        <w:lastRenderedPageBreak/>
        <w:t>Armenia,Deaths,1985,0.14(0.05 to 0.34)</w:t>
      </w:r>
    </w:p>
    <w:p w14:paraId="35B2A107" w14:textId="77777777" w:rsidR="00F22959" w:rsidRDefault="00F22959" w:rsidP="00F22959">
      <w:r>
        <w:t>Armenia,Deaths,1990,0.11(0.03 to 0.37)</w:t>
      </w:r>
    </w:p>
    <w:p w14:paraId="20D85E84" w14:textId="77777777" w:rsidR="00F22959" w:rsidRDefault="00F22959" w:rsidP="00F22959">
      <w:r>
        <w:t>Armenia,Deaths,1995,0.1(0.02 to 0.6)</w:t>
      </w:r>
    </w:p>
    <w:p w14:paraId="27AEA0AE" w14:textId="77777777" w:rsidR="00F22959" w:rsidRDefault="00F22959" w:rsidP="00F22959">
      <w:r>
        <w:t>Armenia,Deaths,2000,0.08(0 to 1.97)</w:t>
      </w:r>
    </w:p>
    <w:p w14:paraId="71570BEC" w14:textId="77777777" w:rsidR="00F22959" w:rsidRDefault="00F22959" w:rsidP="00F22959">
      <w:r>
        <w:t>Armenia,DALYs,1900,3.54(2.73 to 4.58)</w:t>
      </w:r>
    </w:p>
    <w:p w14:paraId="33715F56" w14:textId="77777777" w:rsidR="00F22959" w:rsidRDefault="00F22959" w:rsidP="00F22959">
      <w:r>
        <w:t>Armenia,DALYs,1905,3.21(2.78 to 3.7)</w:t>
      </w:r>
    </w:p>
    <w:p w14:paraId="1F6330CC" w14:textId="77777777" w:rsidR="00F22959" w:rsidRDefault="00F22959" w:rsidP="00F22959">
      <w:r>
        <w:t>Armenia,DALYs,1910,3.45(3.1 to 3.83)</w:t>
      </w:r>
    </w:p>
    <w:p w14:paraId="3B53D1AF" w14:textId="77777777" w:rsidR="00F22959" w:rsidRDefault="00F22959" w:rsidP="00F22959">
      <w:r>
        <w:t>Armenia,DALYs,1915,3.26(2.98 to 3.57)</w:t>
      </w:r>
    </w:p>
    <w:p w14:paraId="199FFCAB" w14:textId="77777777" w:rsidR="00F22959" w:rsidRDefault="00F22959" w:rsidP="00F22959">
      <w:r>
        <w:t>Armenia,DALYs,1920,3.2(2.96 to 3.47)</w:t>
      </w:r>
    </w:p>
    <w:p w14:paraId="29ACFAA6" w14:textId="77777777" w:rsidR="00F22959" w:rsidRDefault="00F22959" w:rsidP="00F22959">
      <w:r>
        <w:t>Armenia,DALYs,1925,3.15(2.95 to 3.37)</w:t>
      </w:r>
    </w:p>
    <w:p w14:paraId="6C187391" w14:textId="77777777" w:rsidR="00F22959" w:rsidRDefault="00F22959" w:rsidP="00F22959">
      <w:r>
        <w:t>Armenia,DALYs,1930,2.7(2.54 to 2.88)</w:t>
      </w:r>
    </w:p>
    <w:p w14:paraId="01166389" w14:textId="77777777" w:rsidR="00F22959" w:rsidRDefault="00F22959" w:rsidP="00F22959">
      <w:r>
        <w:t>Armenia,DALYs,1935,2.14(2.01 to 2.28)</w:t>
      </w:r>
    </w:p>
    <w:p w14:paraId="52F53AF0" w14:textId="77777777" w:rsidR="00F22959" w:rsidRDefault="00F22959" w:rsidP="00F22959">
      <w:r>
        <w:t>Armenia,DALYs,1940,1.77(1.66 to 1.89)</w:t>
      </w:r>
    </w:p>
    <w:p w14:paraId="24E2DD8F" w14:textId="77777777" w:rsidR="00F22959" w:rsidRDefault="00F22959" w:rsidP="00F22959">
      <w:r>
        <w:t>Armenia,DALYs,1945,1.28(1.19 to 1.38)</w:t>
      </w:r>
    </w:p>
    <w:p w14:paraId="2E5A8A1F" w14:textId="77777777" w:rsidR="00F22959" w:rsidRDefault="00F22959" w:rsidP="00F22959">
      <w:r>
        <w:t>Armenia,DALYs,1950,1(1 to 1)</w:t>
      </w:r>
    </w:p>
    <w:p w14:paraId="62719290" w14:textId="77777777" w:rsidR="00F22959" w:rsidRDefault="00F22959" w:rsidP="00F22959">
      <w:r>
        <w:t>Armenia,DALYs,1955,0.83(0.77 to 0.9)</w:t>
      </w:r>
    </w:p>
    <w:p w14:paraId="3A108D35" w14:textId="77777777" w:rsidR="00F22959" w:rsidRDefault="00F22959" w:rsidP="00F22959">
      <w:r>
        <w:t>Armenia,DALYs,1960,0.71(0.65 to 0.77)</w:t>
      </w:r>
    </w:p>
    <w:p w14:paraId="2805FD80" w14:textId="77777777" w:rsidR="00F22959" w:rsidRDefault="00F22959" w:rsidP="00F22959">
      <w:r>
        <w:t>Armenia,DALYs,1965,0.61(0.55 to 0.67)</w:t>
      </w:r>
    </w:p>
    <w:p w14:paraId="08DAE9C6" w14:textId="77777777" w:rsidR="00F22959" w:rsidRDefault="00F22959" w:rsidP="00F22959">
      <w:r>
        <w:t>Armenia,DALYs,1970,0.5(0.44 to 0.57)</w:t>
      </w:r>
    </w:p>
    <w:p w14:paraId="51471557" w14:textId="77777777" w:rsidR="00F22959" w:rsidRDefault="00F22959" w:rsidP="00F22959">
      <w:r>
        <w:t>Armenia,DALYs,1975,0.4(0.34 to 0.47)</w:t>
      </w:r>
    </w:p>
    <w:p w14:paraId="2F0A7E3A" w14:textId="77777777" w:rsidR="00F22959" w:rsidRDefault="00F22959" w:rsidP="00F22959">
      <w:r>
        <w:t>Armenia,DALYs,1980,0.3(0.25 to 0.37)</w:t>
      </w:r>
    </w:p>
    <w:p w14:paraId="409945D2" w14:textId="77777777" w:rsidR="00F22959" w:rsidRDefault="00F22959" w:rsidP="00F22959">
      <w:r>
        <w:t>Armenia,DALYs,1985,0.25(0.2 to 0.31)</w:t>
      </w:r>
    </w:p>
    <w:p w14:paraId="53185F75" w14:textId="77777777" w:rsidR="00F22959" w:rsidRDefault="00F22959" w:rsidP="00F22959">
      <w:r>
        <w:t>Armenia,DALYs,1990,0.22(0.16 to 0.29)</w:t>
      </w:r>
    </w:p>
    <w:p w14:paraId="6912E0FF" w14:textId="77777777" w:rsidR="00F22959" w:rsidRDefault="00F22959" w:rsidP="00F22959">
      <w:r>
        <w:t>Armenia,DALYs,1995,0.2(0.13 to 0.3)</w:t>
      </w:r>
    </w:p>
    <w:p w14:paraId="144E7A25" w14:textId="77777777" w:rsidR="00F22959" w:rsidRDefault="00F22959" w:rsidP="00F22959">
      <w:r>
        <w:t>Armenia,DALYs,2000,0.17(0.09 to 0.34)</w:t>
      </w:r>
    </w:p>
    <w:p w14:paraId="21B09950" w14:textId="77777777" w:rsidR="00F22959" w:rsidRDefault="00F22959" w:rsidP="00F22959">
      <w:r>
        <w:t>Eritrea,Prevalence,1900,0.84(0.54 to 1.31)</w:t>
      </w:r>
    </w:p>
    <w:p w14:paraId="0EF64A90" w14:textId="77777777" w:rsidR="00F22959" w:rsidRDefault="00F22959" w:rsidP="00F22959">
      <w:r>
        <w:t>Eritrea,Prevalence,1905,0.87(0.73 to 1.05)</w:t>
      </w:r>
    </w:p>
    <w:p w14:paraId="19972824" w14:textId="77777777" w:rsidR="00F22959" w:rsidRDefault="00F22959" w:rsidP="00F22959">
      <w:r>
        <w:t>Eritrea,Prevalence,1910,0.91(0.82 to 1)</w:t>
      </w:r>
    </w:p>
    <w:p w14:paraId="56EBBEE6" w14:textId="77777777" w:rsidR="00F22959" w:rsidRDefault="00F22959" w:rsidP="00F22959">
      <w:r>
        <w:t>Eritrea,Prevalence,1915,0.93(0.88 to 0.99)</w:t>
      </w:r>
    </w:p>
    <w:p w14:paraId="2D0764E2" w14:textId="77777777" w:rsidR="00F22959" w:rsidRDefault="00F22959" w:rsidP="00F22959">
      <w:r>
        <w:t>Eritrea,Prevalence,1920,0.95(0.92 to 1)</w:t>
      </w:r>
    </w:p>
    <w:p w14:paraId="0FB5F816" w14:textId="77777777" w:rsidR="00F22959" w:rsidRDefault="00F22959" w:rsidP="00F22959">
      <w:r>
        <w:t>Eritrea,Prevalence,1925,0.97(0.94 to 1.01)</w:t>
      </w:r>
    </w:p>
    <w:p w14:paraId="52FB307E" w14:textId="77777777" w:rsidR="00F22959" w:rsidRDefault="00F22959" w:rsidP="00F22959">
      <w:r>
        <w:t>Eritrea,Prevalence,1930,0.99(0.97 to 1.02)</w:t>
      </w:r>
    </w:p>
    <w:p w14:paraId="09803D13" w14:textId="77777777" w:rsidR="00F22959" w:rsidRDefault="00F22959" w:rsidP="00F22959">
      <w:r>
        <w:t>Eritrea,Prevalence,1935,1(0.98 to 1.03)</w:t>
      </w:r>
    </w:p>
    <w:p w14:paraId="17B3B994" w14:textId="77777777" w:rsidR="00F22959" w:rsidRDefault="00F22959" w:rsidP="00F22959">
      <w:r>
        <w:t>Eritrea,Prevalence,1940,1.01(0.99 to 1.03)</w:t>
      </w:r>
    </w:p>
    <w:p w14:paraId="64E314AA" w14:textId="77777777" w:rsidR="00F22959" w:rsidRDefault="00F22959" w:rsidP="00F22959">
      <w:r>
        <w:t>Eritrea,Prevalence,1945,1.01(0.99 to 1.03)</w:t>
      </w:r>
    </w:p>
    <w:p w14:paraId="769CBCE8" w14:textId="77777777" w:rsidR="00F22959" w:rsidRDefault="00F22959" w:rsidP="00F22959">
      <w:r>
        <w:t>Eritrea,Prevalence,1950,1(1 to 1)</w:t>
      </w:r>
    </w:p>
    <w:p w14:paraId="760819D9" w14:textId="77777777" w:rsidR="00F22959" w:rsidRDefault="00F22959" w:rsidP="00F22959">
      <w:r>
        <w:t>Eritrea,Prevalence,1955,0.99(0.98 to 1.01)</w:t>
      </w:r>
    </w:p>
    <w:p w14:paraId="2FD4868E" w14:textId="77777777" w:rsidR="00F22959" w:rsidRDefault="00F22959" w:rsidP="00F22959">
      <w:r>
        <w:t>Eritrea,Prevalence,1960,0.99(0.97 to 1.01)</w:t>
      </w:r>
    </w:p>
    <w:p w14:paraId="073ABEA5" w14:textId="77777777" w:rsidR="00F22959" w:rsidRDefault="00F22959" w:rsidP="00F22959">
      <w:r>
        <w:t>Eritrea,Prevalence,1965,0.98(0.96 to 1)</w:t>
      </w:r>
    </w:p>
    <w:p w14:paraId="73B0773C" w14:textId="77777777" w:rsidR="00F22959" w:rsidRDefault="00F22959" w:rsidP="00F22959">
      <w:r>
        <w:t>Eritrea,Prevalence,1970,0.97(0.94 to 0.99)</w:t>
      </w:r>
    </w:p>
    <w:p w14:paraId="53DB3AF2" w14:textId="77777777" w:rsidR="00F22959" w:rsidRDefault="00F22959" w:rsidP="00F22959">
      <w:r>
        <w:t>Eritrea,Prevalence,1975,0.95(0.93 to 0.97)</w:t>
      </w:r>
    </w:p>
    <w:p w14:paraId="1C714363" w14:textId="77777777" w:rsidR="00F22959" w:rsidRDefault="00F22959" w:rsidP="00F22959">
      <w:r>
        <w:t>Eritrea,Prevalence,1980,0.93(0.91 to 0.95)</w:t>
      </w:r>
    </w:p>
    <w:p w14:paraId="4032EEE7" w14:textId="77777777" w:rsidR="00F22959" w:rsidRDefault="00F22959" w:rsidP="00F22959">
      <w:r>
        <w:t>Eritrea,Prevalence,1985,0.91(0.88 to 0.93)</w:t>
      </w:r>
    </w:p>
    <w:p w14:paraId="7D03E7C2" w14:textId="77777777" w:rsidR="00F22959" w:rsidRDefault="00F22959" w:rsidP="00F22959">
      <w:r>
        <w:t>Eritrea,Prevalence,1990,0.88(0.86 to 0.91)</w:t>
      </w:r>
    </w:p>
    <w:p w14:paraId="19DF077F" w14:textId="77777777" w:rsidR="00F22959" w:rsidRDefault="00F22959" w:rsidP="00F22959">
      <w:r>
        <w:t>Eritrea,Prevalence,1995,0.86(0.83 to 0.89)</w:t>
      </w:r>
    </w:p>
    <w:p w14:paraId="1C2F5D18" w14:textId="77777777" w:rsidR="00F22959" w:rsidRDefault="00F22959" w:rsidP="00F22959">
      <w:r>
        <w:t>Eritrea,Prevalence,2000,0.83(0.79 to 0.88)</w:t>
      </w:r>
    </w:p>
    <w:p w14:paraId="60131FE8" w14:textId="77777777" w:rsidR="00F22959" w:rsidRDefault="00F22959" w:rsidP="00F22959">
      <w:r>
        <w:t>Eritrea,Deaths,1900,1.4(0.33 to 6.02)</w:t>
      </w:r>
    </w:p>
    <w:p w14:paraId="58BBFE57" w14:textId="77777777" w:rsidR="00F22959" w:rsidRDefault="00F22959" w:rsidP="00F22959">
      <w:r>
        <w:t>Eritrea,Deaths,1905,1.45(0.76 to 2.78)</w:t>
      </w:r>
    </w:p>
    <w:p w14:paraId="3F19417F" w14:textId="77777777" w:rsidR="00F22959" w:rsidRDefault="00F22959" w:rsidP="00F22959">
      <w:r>
        <w:t>Eritrea,Deaths,1910,1.46(1.01 to 2.12)</w:t>
      </w:r>
    </w:p>
    <w:p w14:paraId="46F28292" w14:textId="77777777" w:rsidR="00F22959" w:rsidRDefault="00F22959" w:rsidP="00F22959">
      <w:r>
        <w:t>Eritrea,Deaths,1915,1.46(1.13 to 1.89)</w:t>
      </w:r>
    </w:p>
    <w:p w14:paraId="60880848" w14:textId="77777777" w:rsidR="00F22959" w:rsidRDefault="00F22959" w:rsidP="00F22959">
      <w:r>
        <w:t>Eritrea,Deaths,1920,1.47(1.21 to 1.79)</w:t>
      </w:r>
    </w:p>
    <w:p w14:paraId="5DB2ABEA" w14:textId="77777777" w:rsidR="00F22959" w:rsidRDefault="00F22959" w:rsidP="00F22959">
      <w:r>
        <w:t>Eritrea,Deaths,1925,1.43(1.2 to 1.69)</w:t>
      </w:r>
    </w:p>
    <w:p w14:paraId="2A7A1038" w14:textId="77777777" w:rsidR="00F22959" w:rsidRDefault="00F22959" w:rsidP="00F22959">
      <w:r>
        <w:t>Eritrea,Deaths,1930,1.37(1.18 to 1.6)</w:t>
      </w:r>
    </w:p>
    <w:p w14:paraId="27CCF083" w14:textId="77777777" w:rsidR="00F22959" w:rsidRDefault="00F22959" w:rsidP="00F22959">
      <w:r>
        <w:t>Eritrea,Deaths,1935,1.3(1.13 to 1.5)</w:t>
      </w:r>
    </w:p>
    <w:p w14:paraId="7C33A5F5" w14:textId="77777777" w:rsidR="00F22959" w:rsidRDefault="00F22959" w:rsidP="00F22959">
      <w:r>
        <w:t>Eritrea,Deaths,1940,1.22(1.06 to 1.4)</w:t>
      </w:r>
    </w:p>
    <w:p w14:paraId="64729612" w14:textId="77777777" w:rsidR="00F22959" w:rsidRDefault="00F22959" w:rsidP="00F22959">
      <w:r>
        <w:t>Eritrea,Deaths,1945,1.12(0.98 to 1.29)</w:t>
      </w:r>
    </w:p>
    <w:p w14:paraId="1AF42A4D" w14:textId="77777777" w:rsidR="00F22959" w:rsidRDefault="00F22959" w:rsidP="00F22959">
      <w:r>
        <w:t>Eritrea,Deaths,1950,1(1 to 1)</w:t>
      </w:r>
    </w:p>
    <w:p w14:paraId="240785D2" w14:textId="77777777" w:rsidR="00F22959" w:rsidRDefault="00F22959" w:rsidP="00F22959">
      <w:r>
        <w:t>Eritrea,Deaths,1955,0.91(0.78 to 1.06)</w:t>
      </w:r>
    </w:p>
    <w:p w14:paraId="4FA58575" w14:textId="77777777" w:rsidR="00F22959" w:rsidRDefault="00F22959" w:rsidP="00F22959">
      <w:r>
        <w:t>Eritrea,Deaths,1960,0.82(0.69 to 0.98)</w:t>
      </w:r>
    </w:p>
    <w:p w14:paraId="1BFDADE0" w14:textId="77777777" w:rsidR="00F22959" w:rsidRDefault="00F22959" w:rsidP="00F22959">
      <w:r>
        <w:t>Eritrea,Deaths,1965,0.76(0.62 to 0.93)</w:t>
      </w:r>
    </w:p>
    <w:p w14:paraId="6E043214" w14:textId="77777777" w:rsidR="00F22959" w:rsidRDefault="00F22959" w:rsidP="00F22959">
      <w:r>
        <w:t>Eritrea,Deaths,1970,0.71(0.55 to 0.91)</w:t>
      </w:r>
    </w:p>
    <w:p w14:paraId="320222F3" w14:textId="77777777" w:rsidR="00F22959" w:rsidRDefault="00F22959" w:rsidP="00F22959">
      <w:r>
        <w:t>Eritrea,Deaths,1975,0.67(0.49 to 0.91)</w:t>
      </w:r>
    </w:p>
    <w:p w14:paraId="17039D85" w14:textId="77777777" w:rsidR="00F22959" w:rsidRDefault="00F22959" w:rsidP="00F22959">
      <w:r>
        <w:t>Eritrea,Deaths,1980,0.62(0.42 to 0.94)</w:t>
      </w:r>
    </w:p>
    <w:p w14:paraId="00BEB79C" w14:textId="77777777" w:rsidR="00F22959" w:rsidRDefault="00F22959" w:rsidP="00F22959">
      <w:r>
        <w:t>Eritrea,Deaths,1985,0.58(0.35 to 0.96)</w:t>
      </w:r>
    </w:p>
    <w:p w14:paraId="2F96894E" w14:textId="77777777" w:rsidR="00F22959" w:rsidRDefault="00F22959" w:rsidP="00F22959">
      <w:r>
        <w:t>Eritrea,Deaths,1990,0.54(0.29 to 1.01)</w:t>
      </w:r>
    </w:p>
    <w:p w14:paraId="3D1E4091" w14:textId="77777777" w:rsidR="00F22959" w:rsidRDefault="00F22959" w:rsidP="00F22959">
      <w:r>
        <w:t>Eritrea,Deaths,1995,0.5(0.21 to 1.16)</w:t>
      </w:r>
    </w:p>
    <w:p w14:paraId="4C9FC7BD" w14:textId="77777777" w:rsidR="00F22959" w:rsidRDefault="00F22959" w:rsidP="00F22959">
      <w:r>
        <w:t>Eritrea,Deaths,2000,0.45(0.14 to 1.44)</w:t>
      </w:r>
    </w:p>
    <w:p w14:paraId="28BE83B7" w14:textId="77777777" w:rsidR="00F22959" w:rsidRDefault="00F22959" w:rsidP="00F22959">
      <w:r>
        <w:t>Eritrea,DALYs,1900,1.35(0.84 to 2.16)</w:t>
      </w:r>
    </w:p>
    <w:p w14:paraId="2FCFC618" w14:textId="77777777" w:rsidR="00F22959" w:rsidRDefault="00F22959" w:rsidP="00F22959">
      <w:r>
        <w:t>Eritrea,DALYs,1905,1.39(1.14 to 1.69)</w:t>
      </w:r>
    </w:p>
    <w:p w14:paraId="50EF4C8D" w14:textId="77777777" w:rsidR="00F22959" w:rsidRDefault="00F22959" w:rsidP="00F22959">
      <w:r>
        <w:t>Eritrea,DALYs,1910,1.41(1.27 to 1.55)</w:t>
      </w:r>
    </w:p>
    <w:p w14:paraId="0758A228" w14:textId="77777777" w:rsidR="00F22959" w:rsidRDefault="00F22959" w:rsidP="00F22959">
      <w:r>
        <w:t>Eritrea,DALYs,1915,1.41(1.33 to 1.5)</w:t>
      </w:r>
    </w:p>
    <w:p w14:paraId="6E517F57" w14:textId="77777777" w:rsidR="00F22959" w:rsidRDefault="00F22959" w:rsidP="00F22959">
      <w:r>
        <w:t>Eritrea,DALYs,1920,1.41(1.35 to 1.48)</w:t>
      </w:r>
    </w:p>
    <w:p w14:paraId="478F3041" w14:textId="77777777" w:rsidR="00F22959" w:rsidRDefault="00F22959" w:rsidP="00F22959">
      <w:r>
        <w:t>Eritrea,DALYs,1925,1.38(1.33 to 1.43)</w:t>
      </w:r>
    </w:p>
    <w:p w14:paraId="5B3B0CFF" w14:textId="77777777" w:rsidR="00F22959" w:rsidRDefault="00F22959" w:rsidP="00F22959">
      <w:r>
        <w:t>Eritrea,DALYs,1930,1.33(1.29 to 1.37)</w:t>
      </w:r>
    </w:p>
    <w:p w14:paraId="036E753F" w14:textId="77777777" w:rsidR="00F22959" w:rsidRDefault="00F22959" w:rsidP="00F22959">
      <w:r>
        <w:t>Eritrea,DALYs,1935,1.26(1.23 to 1.29)</w:t>
      </w:r>
    </w:p>
    <w:p w14:paraId="3F94A6DD" w14:textId="77777777" w:rsidR="00F22959" w:rsidRDefault="00F22959" w:rsidP="00F22959">
      <w:r>
        <w:t>Eritrea,DALYs,1940,1.19(1.16 to 1.22)</w:t>
      </w:r>
    </w:p>
    <w:p w14:paraId="44D22FDF" w14:textId="77777777" w:rsidR="00F22959" w:rsidRDefault="00F22959" w:rsidP="00F22959">
      <w:r>
        <w:t>Eritrea,DALYs,1945,1.1(1.07 to 1.13)</w:t>
      </w:r>
    </w:p>
    <w:p w14:paraId="4E8351B5" w14:textId="77777777" w:rsidR="00F22959" w:rsidRDefault="00F22959" w:rsidP="00F22959">
      <w:r>
        <w:t>Eritrea,DALYs,1950,1(1 to 1)</w:t>
      </w:r>
    </w:p>
    <w:p w14:paraId="1EE26279" w14:textId="77777777" w:rsidR="00F22959" w:rsidRDefault="00F22959" w:rsidP="00F22959">
      <w:r>
        <w:t>Eritrea,DALYs,1955,0.92(0.9 to 0.95)</w:t>
      </w:r>
    </w:p>
    <w:p w14:paraId="6DE88E00" w14:textId="77777777" w:rsidR="00F22959" w:rsidRDefault="00F22959" w:rsidP="00F22959">
      <w:r>
        <w:t>Eritrea,DALYs,1960,0.86(0.83 to 0.88)</w:t>
      </w:r>
    </w:p>
    <w:p w14:paraId="0D9C923C" w14:textId="77777777" w:rsidR="00F22959" w:rsidRDefault="00F22959" w:rsidP="00F22959">
      <w:r>
        <w:t>Eritrea,DALYs,1965,0.8(0.78 to 0.83)</w:t>
      </w:r>
    </w:p>
    <w:p w14:paraId="4AA2C191" w14:textId="77777777" w:rsidR="00F22959" w:rsidRDefault="00F22959" w:rsidP="00F22959">
      <w:r>
        <w:t>Eritrea,DALYs,1970,0.76(0.74 to 0.79)</w:t>
      </w:r>
    </w:p>
    <w:p w14:paraId="60E8B33D" w14:textId="77777777" w:rsidR="00F22959" w:rsidRDefault="00F22959" w:rsidP="00F22959">
      <w:r>
        <w:t>Eritrea,DALYs,1975,0.74(0.71 to 0.77)</w:t>
      </w:r>
    </w:p>
    <w:p w14:paraId="5A3103A6" w14:textId="77777777" w:rsidR="00F22959" w:rsidRDefault="00F22959" w:rsidP="00F22959">
      <w:r>
        <w:t>Eritrea,DALYs,1980,0.7(0.67 to 0.74)</w:t>
      </w:r>
    </w:p>
    <w:p w14:paraId="2565E500" w14:textId="77777777" w:rsidR="00F22959" w:rsidRDefault="00F22959" w:rsidP="00F22959">
      <w:r>
        <w:t>Eritrea,DALYs,1985,0.67(0.63 to 0.71)</w:t>
      </w:r>
    </w:p>
    <w:p w14:paraId="510F07D7" w14:textId="77777777" w:rsidR="00F22959" w:rsidRDefault="00F22959" w:rsidP="00F22959">
      <w:r>
        <w:t>Eritrea,DALYs,1990,0.64(0.6 to 0.68)</w:t>
      </w:r>
    </w:p>
    <w:p w14:paraId="48ACB0F3" w14:textId="77777777" w:rsidR="00F22959" w:rsidRDefault="00F22959" w:rsidP="00F22959">
      <w:r>
        <w:t>Eritrea,DALYs,1995,0.61(0.56 to 0.66)</w:t>
      </w:r>
    </w:p>
    <w:p w14:paraId="240D3F0F" w14:textId="77777777" w:rsidR="00F22959" w:rsidRDefault="00F22959" w:rsidP="00F22959">
      <w:r>
        <w:t>Eritrea,DALYs,2000,0.57(0.51 to 0.63)</w:t>
      </w:r>
    </w:p>
    <w:p w14:paraId="2B38E1B1" w14:textId="77777777" w:rsidR="00F22959" w:rsidRDefault="00F22959" w:rsidP="00F22959">
      <w:r>
        <w:t>Chile,Prevalence,1900,1.06(1.01 to 1.12)</w:t>
      </w:r>
    </w:p>
    <w:p w14:paraId="40370277" w14:textId="77777777" w:rsidR="00F22959" w:rsidRDefault="00F22959" w:rsidP="00F22959">
      <w:r>
        <w:t>Chile,Prevalence,1905,1.09(1.07 to 1.12)</w:t>
      </w:r>
    </w:p>
    <w:p w14:paraId="19666DCB" w14:textId="77777777" w:rsidR="00F22959" w:rsidRDefault="00F22959" w:rsidP="00F22959">
      <w:r>
        <w:t>Chile,Prevalence,1910,1.13(1.11 to 1.15)</w:t>
      </w:r>
    </w:p>
    <w:p w14:paraId="098EC111" w14:textId="77777777" w:rsidR="00F22959" w:rsidRDefault="00F22959" w:rsidP="00F22959">
      <w:r>
        <w:t>Chile,Prevalence,1915,1.17(1.16 to 1.19)</w:t>
      </w:r>
    </w:p>
    <w:p w14:paraId="4491651E" w14:textId="77777777" w:rsidR="00F22959" w:rsidRDefault="00F22959" w:rsidP="00F22959">
      <w:r>
        <w:t>Chile,Prevalence,1920,1.2(1.19 to 1.22)</w:t>
      </w:r>
    </w:p>
    <w:p w14:paraId="18E115BB" w14:textId="77777777" w:rsidR="00F22959" w:rsidRDefault="00F22959" w:rsidP="00F22959">
      <w:r>
        <w:t>Chile,Prevalence,1925,1.21(1.2 to 1.23)</w:t>
      </w:r>
    </w:p>
    <w:p w14:paraId="0E0B54A5" w14:textId="77777777" w:rsidR="00F22959" w:rsidRDefault="00F22959" w:rsidP="00F22959">
      <w:r>
        <w:t>Chile,Prevalence,1930,1.19(1.18 to 1.21)</w:t>
      </w:r>
    </w:p>
    <w:p w14:paraId="63BAE9C6" w14:textId="77777777" w:rsidR="00F22959" w:rsidRDefault="00F22959" w:rsidP="00F22959">
      <w:r>
        <w:t>Chile,Prevalence,1935,1.16(1.15 to 1.18)</w:t>
      </w:r>
    </w:p>
    <w:p w14:paraId="14A734BD" w14:textId="77777777" w:rsidR="00F22959" w:rsidRDefault="00F22959" w:rsidP="00F22959">
      <w:r>
        <w:t>Chile,Prevalence,1940,1.12(1.1 to 1.13)</w:t>
      </w:r>
    </w:p>
    <w:p w14:paraId="6D9EE809" w14:textId="77777777" w:rsidR="00F22959" w:rsidRDefault="00F22959" w:rsidP="00F22959">
      <w:r>
        <w:t>Chile,Prevalence,1945,1.06(1.05 to 1.07)</w:t>
      </w:r>
    </w:p>
    <w:p w14:paraId="04389603" w14:textId="77777777" w:rsidR="00F22959" w:rsidRDefault="00F22959" w:rsidP="00F22959">
      <w:r>
        <w:lastRenderedPageBreak/>
        <w:t>Chile,Prevalence,1950,1(1 to 1)</w:t>
      </w:r>
    </w:p>
    <w:p w14:paraId="09DFA492" w14:textId="77777777" w:rsidR="00F22959" w:rsidRDefault="00F22959" w:rsidP="00F22959">
      <w:r>
        <w:t>Chile,Prevalence,1955,0.94(0.93 to 0.95)</w:t>
      </w:r>
    </w:p>
    <w:p w14:paraId="63B92059" w14:textId="77777777" w:rsidR="00F22959" w:rsidRDefault="00F22959" w:rsidP="00F22959">
      <w:r>
        <w:t>Chile,Prevalence,1960,0.89(0.88 to 0.9)</w:t>
      </w:r>
    </w:p>
    <w:p w14:paraId="501ACFB9" w14:textId="77777777" w:rsidR="00F22959" w:rsidRDefault="00F22959" w:rsidP="00F22959">
      <w:r>
        <w:t>Chile,Prevalence,1965,0.84(0.83 to 0.86)</w:t>
      </w:r>
    </w:p>
    <w:p w14:paraId="2F9FBA6F" w14:textId="77777777" w:rsidR="00F22959" w:rsidRDefault="00F22959" w:rsidP="00F22959">
      <w:r>
        <w:t>Chile,Prevalence,1970,0.8(0.79 to 0.82)</w:t>
      </w:r>
    </w:p>
    <w:p w14:paraId="1DC00014" w14:textId="77777777" w:rsidR="00F22959" w:rsidRDefault="00F22959" w:rsidP="00F22959">
      <w:r>
        <w:t>Chile,Prevalence,1975,0.77(0.76 to 0.79)</w:t>
      </w:r>
    </w:p>
    <w:p w14:paraId="69CFCB3E" w14:textId="77777777" w:rsidR="00F22959" w:rsidRDefault="00F22959" w:rsidP="00F22959">
      <w:r>
        <w:t>Chile,Prevalence,1980,0.75(0.73 to 0.77)</w:t>
      </w:r>
    </w:p>
    <w:p w14:paraId="63B4EA67" w14:textId="77777777" w:rsidR="00F22959" w:rsidRDefault="00F22959" w:rsidP="00F22959">
      <w:r>
        <w:t>Chile,Prevalence,1985,0.72(0.7 to 0.74)</w:t>
      </w:r>
    </w:p>
    <w:p w14:paraId="2E916C4D" w14:textId="77777777" w:rsidR="00F22959" w:rsidRDefault="00F22959" w:rsidP="00F22959">
      <w:r>
        <w:t>Chile,Prevalence,1990,0.7(0.67 to 0.72)</w:t>
      </w:r>
    </w:p>
    <w:p w14:paraId="1BF49B9E" w14:textId="77777777" w:rsidR="00F22959" w:rsidRDefault="00F22959" w:rsidP="00F22959">
      <w:r>
        <w:t>Chile,Prevalence,1995,0.68(0.65 to 0.71)</w:t>
      </w:r>
    </w:p>
    <w:p w14:paraId="1202C77B" w14:textId="77777777" w:rsidR="00F22959" w:rsidRDefault="00F22959" w:rsidP="00F22959">
      <w:r>
        <w:t>Chile,Prevalence,2000,0.65(0.61 to 0.7)</w:t>
      </w:r>
    </w:p>
    <w:p w14:paraId="0FAB6D50" w14:textId="77777777" w:rsidR="00F22959" w:rsidRDefault="00F22959" w:rsidP="00F22959">
      <w:r>
        <w:t>Chile,Deaths,1900,1.28(1.06 to 1.56)</w:t>
      </w:r>
    </w:p>
    <w:p w14:paraId="3E8D4F4F" w14:textId="77777777" w:rsidR="00F22959" w:rsidRDefault="00F22959" w:rsidP="00F22959">
      <w:r>
        <w:t>Chile,Deaths,1905,1.48(1.31 to 1.67)</w:t>
      </w:r>
    </w:p>
    <w:p w14:paraId="4E285AD9" w14:textId="77777777" w:rsidR="00F22959" w:rsidRDefault="00F22959" w:rsidP="00F22959">
      <w:r>
        <w:t>Chile,Deaths,1910,1.72(1.56 to 1.89)</w:t>
      </w:r>
    </w:p>
    <w:p w14:paraId="7D3205CE" w14:textId="77777777" w:rsidR="00F22959" w:rsidRDefault="00F22959" w:rsidP="00F22959">
      <w:r>
        <w:t>Chile,Deaths,1915,1.86(1.7 to 2.04)</w:t>
      </w:r>
    </w:p>
    <w:p w14:paraId="03159AEA" w14:textId="77777777" w:rsidR="00F22959" w:rsidRDefault="00F22959" w:rsidP="00F22959">
      <w:r>
        <w:t>Chile,Deaths,1920,1.9(1.74 to 2.06)</w:t>
      </w:r>
    </w:p>
    <w:p w14:paraId="6EE4A5D9" w14:textId="77777777" w:rsidR="00F22959" w:rsidRDefault="00F22959" w:rsidP="00F22959">
      <w:r>
        <w:t>Chile,Deaths,1925,1.83(1.69 to 1.99)</w:t>
      </w:r>
    </w:p>
    <w:p w14:paraId="54BB616E" w14:textId="77777777" w:rsidR="00F22959" w:rsidRDefault="00F22959" w:rsidP="00F22959">
      <w:r>
        <w:t>Chile,Deaths,1930,1.67(1.54 to 1.8)</w:t>
      </w:r>
    </w:p>
    <w:p w14:paraId="3395A396" w14:textId="77777777" w:rsidR="00F22959" w:rsidRDefault="00F22959" w:rsidP="00F22959">
      <w:r>
        <w:t>Chile,Deaths,1935,1.44(1.33 to 1.56)</w:t>
      </w:r>
    </w:p>
    <w:p w14:paraId="0EB1772E" w14:textId="77777777" w:rsidR="00F22959" w:rsidRDefault="00F22959" w:rsidP="00F22959">
      <w:r>
        <w:t>Chile,Deaths,1940,1.27(1.17 to 1.38)</w:t>
      </w:r>
    </w:p>
    <w:p w14:paraId="4935D057" w14:textId="77777777" w:rsidR="00F22959" w:rsidRDefault="00F22959" w:rsidP="00F22959">
      <w:r>
        <w:t>Chile,Deaths,1945,1.15(1.05 to 1.24)</w:t>
      </w:r>
    </w:p>
    <w:p w14:paraId="30866F06" w14:textId="77777777" w:rsidR="00F22959" w:rsidRDefault="00F22959" w:rsidP="00F22959">
      <w:r>
        <w:t>Chile,Deaths,1950,1(1 to 1)</w:t>
      </w:r>
    </w:p>
    <w:p w14:paraId="305E15B8" w14:textId="77777777" w:rsidR="00F22959" w:rsidRDefault="00F22959" w:rsidP="00F22959">
      <w:r>
        <w:t>Chile,Deaths,1955,0.88(0.79 to 0.98)</w:t>
      </w:r>
    </w:p>
    <w:p w14:paraId="2473F3D6" w14:textId="77777777" w:rsidR="00F22959" w:rsidRDefault="00F22959" w:rsidP="00F22959">
      <w:r>
        <w:t>Chile,Deaths,1960,0.77(0.68 to 0.87)</w:t>
      </w:r>
    </w:p>
    <w:p w14:paraId="0F5E10DE" w14:textId="77777777" w:rsidR="00F22959" w:rsidRDefault="00F22959" w:rsidP="00F22959">
      <w:r>
        <w:t>Chile,Deaths,1965,0.68(0.57 to 0.81)</w:t>
      </w:r>
    </w:p>
    <w:p w14:paraId="26B9CA00" w14:textId="77777777" w:rsidR="00F22959" w:rsidRDefault="00F22959" w:rsidP="00F22959">
      <w:r>
        <w:t>Chile,Deaths,1970,0.59(0.46 to 0.74)</w:t>
      </w:r>
    </w:p>
    <w:p w14:paraId="40872210" w14:textId="77777777" w:rsidR="00F22959" w:rsidRDefault="00F22959" w:rsidP="00F22959">
      <w:r>
        <w:t>Chile,Deaths,1975,0.55(0.4 to 0.75)</w:t>
      </w:r>
    </w:p>
    <w:p w14:paraId="1B32A545" w14:textId="77777777" w:rsidR="00F22959" w:rsidRDefault="00F22959" w:rsidP="00F22959">
      <w:r>
        <w:t>Chile,Deaths,1980,0.52(0.35 to 0.78)</w:t>
      </w:r>
    </w:p>
    <w:p w14:paraId="00FAF94C" w14:textId="77777777" w:rsidR="00F22959" w:rsidRDefault="00F22959" w:rsidP="00F22959">
      <w:r>
        <w:t>Chile,Deaths,1985,0.49(0.3 to 0.81)</w:t>
      </w:r>
    </w:p>
    <w:p w14:paraId="373A990C" w14:textId="77777777" w:rsidR="00F22959" w:rsidRDefault="00F22959" w:rsidP="00F22959">
      <w:r>
        <w:t>Chile,Deaths,1990,0.47(0.26 to 0.85)</w:t>
      </w:r>
    </w:p>
    <w:p w14:paraId="5E0E434A" w14:textId="77777777" w:rsidR="00F22959" w:rsidRDefault="00F22959" w:rsidP="00F22959">
      <w:r>
        <w:t>Chile,Deaths,1995,0.44(0.2 to 0.96)</w:t>
      </w:r>
    </w:p>
    <w:p w14:paraId="643862B2" w14:textId="77777777" w:rsidR="00F22959" w:rsidRDefault="00F22959" w:rsidP="00F22959">
      <w:r>
        <w:t>Chile,Deaths,2000,0.44(0.14 to 1.38)</w:t>
      </w:r>
    </w:p>
    <w:p w14:paraId="622F2752" w14:textId="77777777" w:rsidR="00F22959" w:rsidRDefault="00F22959" w:rsidP="00F22959">
      <w:r>
        <w:t>Chile,DALYs,1900,1.25(1.13 to 1.38)</w:t>
      </w:r>
    </w:p>
    <w:p w14:paraId="46045AC4" w14:textId="77777777" w:rsidR="00F22959" w:rsidRDefault="00F22959" w:rsidP="00F22959">
      <w:r>
        <w:t>Chile,DALYs,1905,1.42(1.34 to 1.5)</w:t>
      </w:r>
    </w:p>
    <w:p w14:paraId="301AF336" w14:textId="77777777" w:rsidR="00F22959" w:rsidRDefault="00F22959" w:rsidP="00F22959">
      <w:r>
        <w:t>Chile,DALYs,1910,1.63(1.57 to 1.69)</w:t>
      </w:r>
    </w:p>
    <w:p w14:paraId="14F12893" w14:textId="77777777" w:rsidR="00F22959" w:rsidRDefault="00F22959" w:rsidP="00F22959">
      <w:r>
        <w:t>Chile,DALYs,1915,1.75(1.7 to 1.81)</w:t>
      </w:r>
    </w:p>
    <w:p w14:paraId="02AE4D99" w14:textId="77777777" w:rsidR="00F22959" w:rsidRDefault="00F22959" w:rsidP="00F22959">
      <w:r>
        <w:t>Chile,DALYs,1920,1.79(1.74 to 1.84)</w:t>
      </w:r>
    </w:p>
    <w:p w14:paraId="73E390EA" w14:textId="77777777" w:rsidR="00F22959" w:rsidRDefault="00F22959" w:rsidP="00F22959">
      <w:r>
        <w:t>Chile,DALYs,1925,1.73(1.68 to 1.77)</w:t>
      </w:r>
    </w:p>
    <w:p w14:paraId="7C3B52E6" w14:textId="77777777" w:rsidR="00F22959" w:rsidRDefault="00F22959" w:rsidP="00F22959">
      <w:r>
        <w:t>Chile,DALYs,1930,1.6(1.56 to 1.64)</w:t>
      </w:r>
    </w:p>
    <w:p w14:paraId="0AE83612" w14:textId="77777777" w:rsidR="00F22959" w:rsidRDefault="00F22959" w:rsidP="00F22959">
      <w:r>
        <w:t>Chile,DALYs,1935,1.39(1.36 to 1.43)</w:t>
      </w:r>
    </w:p>
    <w:p w14:paraId="096F1567" w14:textId="77777777" w:rsidR="00F22959" w:rsidRDefault="00F22959" w:rsidP="00F22959">
      <w:r>
        <w:t>Chile,DALYs,1940,1.25(1.21 to 1.28)</w:t>
      </w:r>
    </w:p>
    <w:p w14:paraId="0594C120" w14:textId="77777777" w:rsidR="00F22959" w:rsidRDefault="00F22959" w:rsidP="00F22959">
      <w:r>
        <w:t>Chile,DALYs,1945,1.13(1.1 to 1.16)</w:t>
      </w:r>
    </w:p>
    <w:p w14:paraId="36C19EA6" w14:textId="77777777" w:rsidR="00F22959" w:rsidRDefault="00F22959" w:rsidP="00F22959">
      <w:r>
        <w:t>Chile,DALYs,1950,1(1 to 1)</w:t>
      </w:r>
    </w:p>
    <w:p w14:paraId="3CF01EB8" w14:textId="77777777" w:rsidR="00F22959" w:rsidRDefault="00F22959" w:rsidP="00F22959">
      <w:r>
        <w:t>Chile,DALYs,1955,0.89(0.86 to 0.92)</w:t>
      </w:r>
    </w:p>
    <w:p w14:paraId="62D75F92" w14:textId="77777777" w:rsidR="00F22959" w:rsidRDefault="00F22959" w:rsidP="00F22959">
      <w:r>
        <w:t>Chile,DALYs,1960,0.79(0.77 to 0.82)</w:t>
      </w:r>
    </w:p>
    <w:p w14:paraId="7B7A3F00" w14:textId="77777777" w:rsidR="00F22959" w:rsidRDefault="00F22959" w:rsidP="00F22959">
      <w:r>
        <w:t>Chile,DALYs,1965,0.72(0.69 to 0.75)</w:t>
      </w:r>
    </w:p>
    <w:p w14:paraId="1BCFD079" w14:textId="77777777" w:rsidR="00F22959" w:rsidRDefault="00F22959" w:rsidP="00F22959">
      <w:r>
        <w:t>Chile,DALYs,1970,0.64(0.6 to 0.67)</w:t>
      </w:r>
    </w:p>
    <w:p w14:paraId="0E7D73F9" w14:textId="77777777" w:rsidR="00F22959" w:rsidRDefault="00F22959" w:rsidP="00F22959">
      <w:r>
        <w:t>Chile,DALYs,1975,0.6(0.57 to 0.64)</w:t>
      </w:r>
    </w:p>
    <w:p w14:paraId="7DD6CBE7" w14:textId="77777777" w:rsidR="00F22959" w:rsidRDefault="00F22959" w:rsidP="00F22959">
      <w:r>
        <w:t>Chile,DALYs,1980,0.58(0.53 to 0.63)</w:t>
      </w:r>
    </w:p>
    <w:p w14:paraId="345962D1" w14:textId="77777777" w:rsidR="00F22959" w:rsidRDefault="00F22959" w:rsidP="00F22959">
      <w:r>
        <w:t>Chile,DALYs,1985,0.55(0.5 to 0.6)</w:t>
      </w:r>
    </w:p>
    <w:p w14:paraId="6430B62E" w14:textId="77777777" w:rsidR="00F22959" w:rsidRDefault="00F22959" w:rsidP="00F22959">
      <w:r>
        <w:t>Chile,DALYs,1990,0.53(0.47 to 0.59)</w:t>
      </w:r>
    </w:p>
    <w:p w14:paraId="3BC9DCC6" w14:textId="77777777" w:rsidR="00F22959" w:rsidRDefault="00F22959" w:rsidP="00F22959">
      <w:r>
        <w:t>Chile,DALYs,1995,0.5(0.44 to 0.58)</w:t>
      </w:r>
    </w:p>
    <w:p w14:paraId="4A277E82" w14:textId="77777777" w:rsidR="00F22959" w:rsidRDefault="00F22959" w:rsidP="00F22959">
      <w:r>
        <w:t>Chile,DALYs,2000,0.5(0.41 to 0.61)</w:t>
      </w:r>
    </w:p>
    <w:p w14:paraId="682D0E40" w14:textId="77777777" w:rsidR="00F22959" w:rsidRDefault="00F22959" w:rsidP="00F22959">
      <w:r>
        <w:t>Antigua_and_Barbuda,Prevalence,1900,0.57(0.36 to 0.91)</w:t>
      </w:r>
    </w:p>
    <w:p w14:paraId="2388A2F7" w14:textId="77777777" w:rsidR="00F22959" w:rsidRDefault="00F22959" w:rsidP="00F22959">
      <w:r>
        <w:t>Antigua_and_Barbuda,Prevalence,1905,0.62(0.47 to 0.81)</w:t>
      </w:r>
    </w:p>
    <w:p w14:paraId="4BE09EEB" w14:textId="77777777" w:rsidR="00F22959" w:rsidRDefault="00F22959" w:rsidP="00F22959">
      <w:r>
        <w:t>Antigua_and_Barbuda,Prevalence,1910,0.67(0.54 to 0.82)</w:t>
      </w:r>
    </w:p>
    <w:p w14:paraId="033D7843" w14:textId="77777777" w:rsidR="00F22959" w:rsidRDefault="00F22959" w:rsidP="00F22959">
      <w:r>
        <w:t>Antigua_and_Barbuda,Prevalence,1915,0.72(0.6 to 0.85)</w:t>
      </w:r>
    </w:p>
    <w:p w14:paraId="683B627A" w14:textId="77777777" w:rsidR="00F22959" w:rsidRDefault="00F22959" w:rsidP="00F22959">
      <w:r>
        <w:t>Antigua_and_Barbuda,Prevalence,1920,0.76(0.65 to 0.89)</w:t>
      </w:r>
    </w:p>
    <w:p w14:paraId="493DCEBE" w14:textId="77777777" w:rsidR="00F22959" w:rsidRDefault="00F22959" w:rsidP="00F22959">
      <w:r>
        <w:t>Antigua_and_Barbuda,Prevalence,1925,0.8(0.69 to 0.92)</w:t>
      </w:r>
    </w:p>
    <w:p w14:paraId="6331397F" w14:textId="77777777" w:rsidR="00F22959" w:rsidRDefault="00F22959" w:rsidP="00F22959">
      <w:r>
        <w:t>Antigua_and_Barbuda,Prevalence,1930,0.84(0.74 to 0.96)</w:t>
      </w:r>
    </w:p>
    <w:p w14:paraId="72779B3E" w14:textId="77777777" w:rsidR="00F22959" w:rsidRDefault="00F22959" w:rsidP="00F22959">
      <w:r>
        <w:t>Antigua_and_Barbuda,Prevalence,1935,0.88(0.78 to 1)</w:t>
      </w:r>
    </w:p>
    <w:p w14:paraId="718B9F1E" w14:textId="77777777" w:rsidR="00F22959" w:rsidRDefault="00F22959" w:rsidP="00F22959">
      <w:r>
        <w:t>Antigua_and_Barbuda,Prevalence,1940,0.93(0.82 to 1.04)</w:t>
      </w:r>
    </w:p>
    <w:p w14:paraId="14643D02" w14:textId="77777777" w:rsidR="00F22959" w:rsidRDefault="00F22959" w:rsidP="00F22959">
      <w:r>
        <w:t>Antigua_and_Barbuda,Prevalence,1945,0.96(0.86 to 1.08)</w:t>
      </w:r>
    </w:p>
    <w:p w14:paraId="648539FC" w14:textId="77777777" w:rsidR="00F22959" w:rsidRDefault="00F22959" w:rsidP="00F22959">
      <w:r>
        <w:t>Antigua_and_Barbuda,Prevalence,1950,1(1 to 1)</w:t>
      </w:r>
    </w:p>
    <w:p w14:paraId="660E6497" w14:textId="77777777" w:rsidR="00F22959" w:rsidRDefault="00F22959" w:rsidP="00F22959">
      <w:r>
        <w:t>Antigua_and_Barbuda,Prevalence,1955,1.03(0.92 to 1.16)</w:t>
      </w:r>
    </w:p>
    <w:p w14:paraId="5135F236" w14:textId="77777777" w:rsidR="00F22959" w:rsidRDefault="00F22959" w:rsidP="00F22959">
      <w:r>
        <w:t>Antigua_and_Barbuda,Prevalence,1960,1.06(0.93 to 1.21)</w:t>
      </w:r>
    </w:p>
    <w:p w14:paraId="1D99D70A" w14:textId="77777777" w:rsidR="00F22959" w:rsidRDefault="00F22959" w:rsidP="00F22959">
      <w:r>
        <w:t>Antigua_and_Barbuda,Prevalence,1965,1.08(0.94 to 1.25)</w:t>
      </w:r>
    </w:p>
    <w:p w14:paraId="31DB50CF" w14:textId="77777777" w:rsidR="00F22959" w:rsidRDefault="00F22959" w:rsidP="00F22959">
      <w:r>
        <w:t>Antigua_and_Barbuda,Prevalence,1970,1.1(0.93 to 1.3)</w:t>
      </w:r>
    </w:p>
    <w:p w14:paraId="45B7D530" w14:textId="77777777" w:rsidR="00F22959" w:rsidRDefault="00F22959" w:rsidP="00F22959">
      <w:r>
        <w:t>Antigua_and_Barbuda,Prevalence,1975,1.12(0.92 to 1.35)</w:t>
      </w:r>
    </w:p>
    <w:p w14:paraId="387A70EC" w14:textId="77777777" w:rsidR="00F22959" w:rsidRDefault="00F22959" w:rsidP="00F22959">
      <w:r>
        <w:t>Antigua_and_Barbuda,Prevalence,1980,1.13(0.91 to 1.42)</w:t>
      </w:r>
    </w:p>
    <w:p w14:paraId="4C4AE972" w14:textId="77777777" w:rsidR="00F22959" w:rsidRDefault="00F22959" w:rsidP="00F22959">
      <w:r>
        <w:t>Antigua_and_Barbuda,Prevalence,1985,1.16(0.89 to 1.51)</w:t>
      </w:r>
    </w:p>
    <w:p w14:paraId="70EAA0D7" w14:textId="77777777" w:rsidR="00F22959" w:rsidRDefault="00F22959" w:rsidP="00F22959">
      <w:r>
        <w:t>Antigua_and_Barbuda,Prevalence,1990,1.18(0.86 to 1.62)</w:t>
      </w:r>
    </w:p>
    <w:p w14:paraId="74293D8E" w14:textId="77777777" w:rsidR="00F22959" w:rsidRDefault="00F22959" w:rsidP="00F22959">
      <w:r>
        <w:t>Antigua_and_Barbuda,Prevalence,1995,1.2(0.81 to 1.79)</w:t>
      </w:r>
    </w:p>
    <w:p w14:paraId="6D2B6EB0" w14:textId="77777777" w:rsidR="00F22959" w:rsidRDefault="00F22959" w:rsidP="00F22959">
      <w:r>
        <w:t>Antigua_and_Barbuda,Prevalence,2000,1.23(0.69 to 2.18)</w:t>
      </w:r>
    </w:p>
    <w:p w14:paraId="36424AC0" w14:textId="77777777" w:rsidR="00F22959" w:rsidRDefault="00F22959" w:rsidP="00F22959">
      <w:r>
        <w:t>Antigua_and_Barbuda,Deaths,1900,0.53(0.01 to 35.93)</w:t>
      </w:r>
    </w:p>
    <w:p w14:paraId="283A887C" w14:textId="77777777" w:rsidR="00F22959" w:rsidRDefault="00F22959" w:rsidP="00F22959">
      <w:r>
        <w:t>Antigua_and_Barbuda,Deaths,1905,0.62(0.04 to 8.98)</w:t>
      </w:r>
    </w:p>
    <w:p w14:paraId="6892C3A1" w14:textId="77777777" w:rsidR="00F22959" w:rsidRDefault="00F22959" w:rsidP="00F22959">
      <w:r>
        <w:t>Antigua_and_Barbuda,Deaths,1910,0.7(0.07 to 6.47)</w:t>
      </w:r>
    </w:p>
    <w:p w14:paraId="6167D55F" w14:textId="77777777" w:rsidR="00F22959" w:rsidRDefault="00F22959" w:rsidP="00F22959">
      <w:r>
        <w:t>Antigua_and_Barbuda,Deaths,1915,0.76(0.1 to 6)</w:t>
      </w:r>
    </w:p>
    <w:p w14:paraId="67718E34" w14:textId="77777777" w:rsidR="00F22959" w:rsidRDefault="00F22959" w:rsidP="00F22959">
      <w:r>
        <w:t>Antigua_and_Barbuda,Deaths,1920,0.84(0.12 to 5.83)</w:t>
      </w:r>
    </w:p>
    <w:p w14:paraId="0A6941ED" w14:textId="77777777" w:rsidR="00F22959" w:rsidRDefault="00F22959" w:rsidP="00F22959">
      <w:r>
        <w:t>Antigua_and_Barbuda,Deaths,1925,0.89(0.14 to 5.73)</w:t>
      </w:r>
    </w:p>
    <w:p w14:paraId="0312DD32" w14:textId="77777777" w:rsidR="00F22959" w:rsidRDefault="00F22959" w:rsidP="00F22959">
      <w:r>
        <w:t>Antigua_and_Barbuda,Deaths,1930,0.9(0.15 to 5.43)</w:t>
      </w:r>
    </w:p>
    <w:p w14:paraId="05BC6E35" w14:textId="77777777" w:rsidR="00F22959" w:rsidRDefault="00F22959" w:rsidP="00F22959">
      <w:r>
        <w:t>Antigua_and_Barbuda,Deaths,1935,0.89(0.15 to 5.22)</w:t>
      </w:r>
    </w:p>
    <w:p w14:paraId="28DC8CB9" w14:textId="77777777" w:rsidR="00F22959" w:rsidRDefault="00F22959" w:rsidP="00F22959">
      <w:r>
        <w:t>Antigua_and_Barbuda,Deaths,1940,0.86(0.15 to 5.01)</w:t>
      </w:r>
    </w:p>
    <w:p w14:paraId="300F58C9" w14:textId="77777777" w:rsidR="00F22959" w:rsidRDefault="00F22959" w:rsidP="00F22959">
      <w:r>
        <w:lastRenderedPageBreak/>
        <w:t>Antigua_and_Barbuda,Deaths,1945,0.91(0.16 to 5.21)</w:t>
      </w:r>
    </w:p>
    <w:p w14:paraId="57CDDB77" w14:textId="77777777" w:rsidR="00F22959" w:rsidRDefault="00F22959" w:rsidP="00F22959">
      <w:r>
        <w:t>Antigua_and_Barbuda,Deaths,1950,1(1 to 1)</w:t>
      </w:r>
    </w:p>
    <w:p w14:paraId="0F694E85" w14:textId="77777777" w:rsidR="00F22959" w:rsidRDefault="00F22959" w:rsidP="00F22959">
      <w:r>
        <w:t>Antigua_and_Barbuda,Deaths,1955,1.06(0.13 to 8.36)</w:t>
      </w:r>
    </w:p>
    <w:p w14:paraId="55F5FDDC" w14:textId="77777777" w:rsidR="00F22959" w:rsidRDefault="00F22959" w:rsidP="00F22959">
      <w:r>
        <w:t>Antigua_and_Barbuda,Deaths,1960,1.04(0.08 to 13.67)</w:t>
      </w:r>
    </w:p>
    <w:p w14:paraId="5918CDF1" w14:textId="77777777" w:rsidR="00F22959" w:rsidRDefault="00F22959" w:rsidP="00F22959">
      <w:r>
        <w:t>Antigua_and_Barbuda,Deaths,1965,1.04(0.03 to 37.31)</w:t>
      </w:r>
    </w:p>
    <w:p w14:paraId="27A17B68" w14:textId="77777777" w:rsidR="00F22959" w:rsidRDefault="00F22959" w:rsidP="00F22959">
      <w:r>
        <w:t>Antigua_and_Barbuda,Deaths,1970,1.14(0.01 to 197.44)</w:t>
      </w:r>
    </w:p>
    <w:p w14:paraId="79080AFC" w14:textId="77777777" w:rsidR="00F22959" w:rsidRDefault="00F22959" w:rsidP="00F22959">
      <w:r>
        <w:t>Antigua_and_Barbuda,Deaths,1975,1.4(0 to 2045.47)</w:t>
      </w:r>
    </w:p>
    <w:p w14:paraId="449A6D51" w14:textId="77777777" w:rsidR="00F22959" w:rsidRDefault="00F22959" w:rsidP="00F22959">
      <w:r>
        <w:t>Antigua_and_Barbuda,Deaths,1980,1.43(0 to 59273.27)</w:t>
      </w:r>
    </w:p>
    <w:p w14:paraId="73609B5B" w14:textId="77777777" w:rsidR="00F22959" w:rsidRDefault="00F22959" w:rsidP="00F22959">
      <w:r>
        <w:t>Antigua_and_Barbuda,Deaths,1985,1.23(0 to 10421104.97)</w:t>
      </w:r>
    </w:p>
    <w:p w14:paraId="5C34F794" w14:textId="77777777" w:rsidR="00F22959" w:rsidRDefault="00F22959" w:rsidP="00F22959">
      <w:r>
        <w:t>Antigua_and_Barbuda,Deaths,1990,1.39(0 to 1375049789.55)</w:t>
      </w:r>
    </w:p>
    <w:p w14:paraId="770ADCFA" w14:textId="77777777" w:rsidR="00F22959" w:rsidRDefault="00F22959" w:rsidP="00F22959">
      <w:r>
        <w:t>Antigua_and_Barbuda,Deaths,1995,1.68(0 to 51421275946.78)</w:t>
      </w:r>
    </w:p>
    <w:p w14:paraId="76CC5874" w14:textId="77777777" w:rsidR="00F22959" w:rsidRDefault="00F22959" w:rsidP="00F22959">
      <w:r>
        <w:t>Antigua_and_Barbuda,Deaths,2000,1.04(0 to 273733376958683584)</w:t>
      </w:r>
    </w:p>
    <w:p w14:paraId="186A613D" w14:textId="77777777" w:rsidR="00F22959" w:rsidRDefault="00F22959" w:rsidP="00F22959">
      <w:r>
        <w:t>Antigua_and_Barbuda,DALYs,1900,0.54(0.16 to 1.8)</w:t>
      </w:r>
    </w:p>
    <w:p w14:paraId="442127D1" w14:textId="77777777" w:rsidR="00F22959" w:rsidRDefault="00F22959" w:rsidP="00F22959">
      <w:r>
        <w:t>Antigua_and_Barbuda,DALYs,1905,0.63(0.32 to 1.24)</w:t>
      </w:r>
    </w:p>
    <w:p w14:paraId="470161C7" w14:textId="77777777" w:rsidR="00F22959" w:rsidRDefault="00F22959" w:rsidP="00F22959">
      <w:r>
        <w:t>Antigua_and_Barbuda,DALYs,1910,0.69(0.41 to 1.16)</w:t>
      </w:r>
    </w:p>
    <w:p w14:paraId="1B10FBDE" w14:textId="77777777" w:rsidR="00F22959" w:rsidRDefault="00F22959" w:rsidP="00F22959">
      <w:r>
        <w:t>Antigua_and_Barbuda,DALYs,1915,0.75(0.48 to 1.16)</w:t>
      </w:r>
    </w:p>
    <w:p w14:paraId="759B2EB0" w14:textId="77777777" w:rsidR="00F22959" w:rsidRDefault="00F22959" w:rsidP="00F22959">
      <w:r>
        <w:t>Antigua_and_Barbuda,DALYs,1920,0.82(0.56 to 1.21)</w:t>
      </w:r>
    </w:p>
    <w:p w14:paraId="5D5B1B3C" w14:textId="77777777" w:rsidR="00F22959" w:rsidRDefault="00F22959" w:rsidP="00F22959">
      <w:r>
        <w:t>Antigua_and_Barbuda,DALYs,1925,0.87(0.61 to 1.25)</w:t>
      </w:r>
    </w:p>
    <w:p w14:paraId="0B30AC09" w14:textId="77777777" w:rsidR="00F22959" w:rsidRDefault="00F22959" w:rsidP="00F22959">
      <w:r>
        <w:t>Antigua_and_Barbuda,DALYs,1930,0.88(0.63 to 1.24)</w:t>
      </w:r>
    </w:p>
    <w:p w14:paraId="65448393" w14:textId="77777777" w:rsidR="00F22959" w:rsidRDefault="00F22959" w:rsidP="00F22959">
      <w:r>
        <w:t>Antigua_and_Barbuda,DALYs,1935,0.88(0.64 to 1.23)</w:t>
      </w:r>
    </w:p>
    <w:p w14:paraId="107881FC" w14:textId="77777777" w:rsidR="00F22959" w:rsidRDefault="00F22959" w:rsidP="00F22959">
      <w:r>
        <w:t>Antigua_and_Barbuda,DALYs,1940,0.88(0.64 to 1.21)</w:t>
      </w:r>
    </w:p>
    <w:p w14:paraId="7A1F6361" w14:textId="77777777" w:rsidR="00F22959" w:rsidRDefault="00F22959" w:rsidP="00F22959">
      <w:r>
        <w:t>Antigua_and_Barbuda,DALYs,1945,0.93(0.68 to 1.26)</w:t>
      </w:r>
    </w:p>
    <w:p w14:paraId="21348158" w14:textId="77777777" w:rsidR="00F22959" w:rsidRDefault="00F22959" w:rsidP="00F22959">
      <w:r>
        <w:t>Antigua_and_Barbuda,DALYs,1950,1(1 to 1)</w:t>
      </w:r>
    </w:p>
    <w:p w14:paraId="7652BF3E" w14:textId="77777777" w:rsidR="00F22959" w:rsidRDefault="00F22959" w:rsidP="00F22959">
      <w:r>
        <w:t>Antigua_and_Barbuda,DALYs,1955,1.05(0.75 to 1.46)</w:t>
      </w:r>
    </w:p>
    <w:p w14:paraId="5F7FA927" w14:textId="77777777" w:rsidR="00F22959" w:rsidRDefault="00F22959" w:rsidP="00F22959">
      <w:r>
        <w:t>Antigua_and_Barbuda,DALYs,1960,1.05(0.71 to 1.53)</w:t>
      </w:r>
    </w:p>
    <w:p w14:paraId="3F893248" w14:textId="77777777" w:rsidR="00F22959" w:rsidRDefault="00F22959" w:rsidP="00F22959">
      <w:r>
        <w:t>Antigua_and_Barbuda,DALYs,1965,1.06(0.67 to 1.68)</w:t>
      </w:r>
    </w:p>
    <w:p w14:paraId="0D5ACA54" w14:textId="77777777" w:rsidR="00F22959" w:rsidRDefault="00F22959" w:rsidP="00F22959">
      <w:r>
        <w:t>Antigua_and_Barbuda,DALYs,1970,1.11(0.63 to 1.96)</w:t>
      </w:r>
    </w:p>
    <w:p w14:paraId="6F10A7A5" w14:textId="77777777" w:rsidR="00F22959" w:rsidRDefault="00F22959" w:rsidP="00F22959">
      <w:r>
        <w:t>Antigua_and_Barbuda,DALYs,1975,1.2(0.6 to 2.42)</w:t>
      </w:r>
    </w:p>
    <w:p w14:paraId="6CFC4872" w14:textId="77777777" w:rsidR="00F22959" w:rsidRDefault="00F22959" w:rsidP="00F22959">
      <w:r>
        <w:t>Antigua_and_Barbuda,DALYs,1980,1.21(0.51 to 2.89)</w:t>
      </w:r>
    </w:p>
    <w:p w14:paraId="25741FA6" w14:textId="77777777" w:rsidR="00F22959" w:rsidRDefault="00F22959" w:rsidP="00F22959">
      <w:r>
        <w:t>Antigua_and_Barbuda,DALYs,1985,1.17(0.4 to 3.43)</w:t>
      </w:r>
    </w:p>
    <w:p w14:paraId="72EEDBDF" w14:textId="77777777" w:rsidR="00F22959" w:rsidRDefault="00F22959" w:rsidP="00F22959">
      <w:r>
        <w:t>Antigua_and_Barbuda,DALYs,1990,1.22(0.33 to 4.51)</w:t>
      </w:r>
    </w:p>
    <w:p w14:paraId="5075FF89" w14:textId="77777777" w:rsidR="00F22959" w:rsidRDefault="00F22959" w:rsidP="00F22959">
      <w:r>
        <w:t>Antigua_and_Barbuda,DALYs,1995,1.31(0.26 to 6.54)</w:t>
      </w:r>
    </w:p>
    <w:p w14:paraId="59D8F89E" w14:textId="77777777" w:rsidR="00F22959" w:rsidRDefault="00F22959" w:rsidP="00F22959">
      <w:r>
        <w:t>Antigua_and_Barbuda,DALYs,2000,1.18(0.11 to 13.11)</w:t>
      </w:r>
    </w:p>
    <w:p w14:paraId="73C6BB08" w14:textId="77777777" w:rsidR="00F22959" w:rsidRDefault="00F22959" w:rsidP="00F22959">
      <w:r>
        <w:t>Central_African_Republic,Prevalence,1900,0.77(0.59 to 1)</w:t>
      </w:r>
    </w:p>
    <w:p w14:paraId="2A0228DB" w14:textId="77777777" w:rsidR="00F22959" w:rsidRDefault="00F22959" w:rsidP="00F22959">
      <w:r>
        <w:t>Central_African_Republic,Prevalence,1905,0.79(0.7 to 0.9)</w:t>
      </w:r>
    </w:p>
    <w:p w14:paraId="2FE61248" w14:textId="77777777" w:rsidR="00F22959" w:rsidRDefault="00F22959" w:rsidP="00F22959">
      <w:r>
        <w:t>Central_African_Republic,Prevalence,1910,0.82(0.76 to 0.89)</w:t>
      </w:r>
    </w:p>
    <w:p w14:paraId="28581AE4" w14:textId="77777777" w:rsidR="00F22959" w:rsidRDefault="00F22959" w:rsidP="00F22959">
      <w:r>
        <w:t>Central_African_Republic,Prevalence,1915,0.85(0.82 to 0.89)</w:t>
      </w:r>
    </w:p>
    <w:p w14:paraId="570C6249" w14:textId="77777777" w:rsidR="00F22959" w:rsidRDefault="00F22959" w:rsidP="00F22959">
      <w:r>
        <w:t>Central_African_Republic,Prevalence,1920,0.88(0.85 to 0.91)</w:t>
      </w:r>
    </w:p>
    <w:p w14:paraId="112372F9" w14:textId="77777777" w:rsidR="00F22959" w:rsidRDefault="00F22959" w:rsidP="00F22959">
      <w:r>
        <w:t>Central_African_Republic,Prevalence,1925,0.91(0.89 to 0.94)</w:t>
      </w:r>
    </w:p>
    <w:p w14:paraId="17FE75E1" w14:textId="77777777" w:rsidR="00F22959" w:rsidRDefault="00F22959" w:rsidP="00F22959">
      <w:r>
        <w:t xml:space="preserve">Central_African_Republic,Prevalence,1930,0.94(0.92 to </w:t>
      </w:r>
      <w:r>
        <w:t>0.96)</w:t>
      </w:r>
    </w:p>
    <w:p w14:paraId="17FCEDCA" w14:textId="77777777" w:rsidR="00F22959" w:rsidRDefault="00F22959" w:rsidP="00F22959">
      <w:r>
        <w:t>Central_African_Republic,Prevalence,1935,0.96(0.94 to 0.98)</w:t>
      </w:r>
    </w:p>
    <w:p w14:paraId="5D3B28EF" w14:textId="77777777" w:rsidR="00F22959" w:rsidRDefault="00F22959" w:rsidP="00F22959">
      <w:r>
        <w:t>Central_African_Republic,Prevalence,1940,0.98(0.96 to 0.99)</w:t>
      </w:r>
    </w:p>
    <w:p w14:paraId="419E4EC3" w14:textId="77777777" w:rsidR="00F22959" w:rsidRDefault="00F22959" w:rsidP="00F22959">
      <w:r>
        <w:t>Central_African_Republic,Prevalence,1945,0.99(0.97 to 1.01)</w:t>
      </w:r>
    </w:p>
    <w:p w14:paraId="714064EE" w14:textId="77777777" w:rsidR="00F22959" w:rsidRDefault="00F22959" w:rsidP="00F22959">
      <w:r>
        <w:t>Central_African_Republic,Prevalence,1950,1(1 to 1)</w:t>
      </w:r>
    </w:p>
    <w:p w14:paraId="4E6CF359" w14:textId="77777777" w:rsidR="00F22959" w:rsidRDefault="00F22959" w:rsidP="00F22959">
      <w:r>
        <w:t>Central_African_Republic,Prevalence,1955,1.01(0.99 to 1.02)</w:t>
      </w:r>
    </w:p>
    <w:p w14:paraId="44C084F5" w14:textId="77777777" w:rsidR="00F22959" w:rsidRDefault="00F22959" w:rsidP="00F22959">
      <w:r>
        <w:t>Central_African_Republic,Prevalence,1960,1.01(0.99 to 1.03)</w:t>
      </w:r>
    </w:p>
    <w:p w14:paraId="28B98CDD" w14:textId="77777777" w:rsidR="00F22959" w:rsidRDefault="00F22959" w:rsidP="00F22959">
      <w:r>
        <w:t>Central_African_Republic,Prevalence,1965,1.01(0.99 to 1.03)</w:t>
      </w:r>
    </w:p>
    <w:p w14:paraId="715DB64D" w14:textId="77777777" w:rsidR="00F22959" w:rsidRDefault="00F22959" w:rsidP="00F22959">
      <w:r>
        <w:t>Central_African_Republic,Prevalence,1970,1.01(0.99 to 1.04)</w:t>
      </w:r>
    </w:p>
    <w:p w14:paraId="332794C5" w14:textId="77777777" w:rsidR="00F22959" w:rsidRDefault="00F22959" w:rsidP="00F22959">
      <w:r>
        <w:t>Central_African_Republic,Prevalence,1975,1.01(0.99 to 1.04)</w:t>
      </w:r>
    </w:p>
    <w:p w14:paraId="10831985" w14:textId="77777777" w:rsidR="00F22959" w:rsidRDefault="00F22959" w:rsidP="00F22959">
      <w:r>
        <w:t>Central_African_Republic,Prevalence,1980,1.01(0.99 to 1.04)</w:t>
      </w:r>
    </w:p>
    <w:p w14:paraId="1076AF87" w14:textId="77777777" w:rsidR="00F22959" w:rsidRDefault="00F22959" w:rsidP="00F22959">
      <w:r>
        <w:t>Central_African_Republic,Prevalence,1985,1.01(0.98 to 1.04)</w:t>
      </w:r>
    </w:p>
    <w:p w14:paraId="343887F7" w14:textId="77777777" w:rsidR="00F22959" w:rsidRDefault="00F22959" w:rsidP="00F22959">
      <w:r>
        <w:t>Central_African_Republic,Prevalence,1990,1.01(0.97 to 1.04)</w:t>
      </w:r>
    </w:p>
    <w:p w14:paraId="77C4D1DD" w14:textId="77777777" w:rsidR="00F22959" w:rsidRDefault="00F22959" w:rsidP="00F22959">
      <w:r>
        <w:t>Central_African_Republic,Prevalence,1995,1(0.96 to 1.05)</w:t>
      </w:r>
    </w:p>
    <w:p w14:paraId="54B401E5" w14:textId="77777777" w:rsidR="00F22959" w:rsidRDefault="00F22959" w:rsidP="00F22959">
      <w:r>
        <w:t>Central_African_Republic,Prevalence,2000,1(0.95 to 1.05)</w:t>
      </w:r>
    </w:p>
    <w:p w14:paraId="18B99CB7" w14:textId="77777777" w:rsidR="00F22959" w:rsidRDefault="00F22959" w:rsidP="00F22959">
      <w:r>
        <w:t>Central_African_Republic,Deaths,1900,1.27(0.52 to 3.11)</w:t>
      </w:r>
    </w:p>
    <w:p w14:paraId="23BDC8E3" w14:textId="77777777" w:rsidR="00F22959" w:rsidRDefault="00F22959" w:rsidP="00F22959">
      <w:r>
        <w:t>Central_African_Republic,Deaths,1905,1.3(0.79 to 2.11)</w:t>
      </w:r>
    </w:p>
    <w:p w14:paraId="42D06CFA" w14:textId="77777777" w:rsidR="00F22959" w:rsidRDefault="00F22959" w:rsidP="00F22959">
      <w:r>
        <w:t>Central_African_Republic,Deaths,1910,1.26(0.93 to 1.7)</w:t>
      </w:r>
    </w:p>
    <w:p w14:paraId="50F19BB8" w14:textId="77777777" w:rsidR="00F22959" w:rsidRDefault="00F22959" w:rsidP="00F22959">
      <w:r>
        <w:t>Central_African_Republic,Deaths,1915,1.24(1.01 to 1.51)</w:t>
      </w:r>
    </w:p>
    <w:p w14:paraId="5FEFC712" w14:textId="77777777" w:rsidR="00F22959" w:rsidRDefault="00F22959" w:rsidP="00F22959">
      <w:r>
        <w:t>Central_African_Republic,Deaths,1920,1.23(1.05 to 1.45)</w:t>
      </w:r>
    </w:p>
    <w:p w14:paraId="0CB4E698" w14:textId="77777777" w:rsidR="00F22959" w:rsidRDefault="00F22959" w:rsidP="00F22959">
      <w:r>
        <w:t>Central_African_Republic,Deaths,1925,1.2(1.05 to 1.38)</w:t>
      </w:r>
    </w:p>
    <w:p w14:paraId="12FEFBA9" w14:textId="77777777" w:rsidR="00F22959" w:rsidRDefault="00F22959" w:rsidP="00F22959">
      <w:r>
        <w:t>Central_African_Republic,Deaths,1930,1.16(1.02 to 1.32)</w:t>
      </w:r>
    </w:p>
    <w:p w14:paraId="5B093CD6" w14:textId="77777777" w:rsidR="00F22959" w:rsidRDefault="00F22959" w:rsidP="00F22959">
      <w:r>
        <w:t>Central_African_Republic,Deaths,1935,1.12(0.99 to 1.27)</w:t>
      </w:r>
    </w:p>
    <w:p w14:paraId="0C6FD1A9" w14:textId="77777777" w:rsidR="00F22959" w:rsidRDefault="00F22959" w:rsidP="00F22959">
      <w:r>
        <w:t>Central_African_Republic,Deaths,1940,1.08(0.95 to 1.22)</w:t>
      </w:r>
    </w:p>
    <w:p w14:paraId="38CAF3CC" w14:textId="77777777" w:rsidR="00F22959" w:rsidRDefault="00F22959" w:rsidP="00F22959">
      <w:r>
        <w:t>Central_African_Republic,Deaths,1945,1.04(0.92 to 1.18)</w:t>
      </w:r>
    </w:p>
    <w:p w14:paraId="5CF7A3D0" w14:textId="77777777" w:rsidR="00F22959" w:rsidRDefault="00F22959" w:rsidP="00F22959">
      <w:r>
        <w:t>Central_African_Republic,Deaths,1950,1(1 to 1)</w:t>
      </w:r>
    </w:p>
    <w:p w14:paraId="23544013" w14:textId="77777777" w:rsidR="00F22959" w:rsidRDefault="00F22959" w:rsidP="00F22959">
      <w:r>
        <w:t>Central_African_Republic,Deaths,1955,0.96(0.84 to 1.09)</w:t>
      </w:r>
    </w:p>
    <w:p w14:paraId="722AE6C0" w14:textId="77777777" w:rsidR="00F22959" w:rsidRDefault="00F22959" w:rsidP="00F22959">
      <w:r>
        <w:t>Central_African_Republic,Deaths,1960,0.92(0.8 to 1.07)</w:t>
      </w:r>
    </w:p>
    <w:p w14:paraId="72E34962" w14:textId="77777777" w:rsidR="00F22959" w:rsidRDefault="00F22959" w:rsidP="00F22959">
      <w:r>
        <w:t>Central_African_Republic,Deaths,1965,0.89(0.75 to 1.06)</w:t>
      </w:r>
    </w:p>
    <w:p w14:paraId="14833BB3" w14:textId="77777777" w:rsidR="00F22959" w:rsidRDefault="00F22959" w:rsidP="00F22959">
      <w:r>
        <w:t>Central_African_Republic,Deaths,1970,0.86(0.69 to 1.07)</w:t>
      </w:r>
    </w:p>
    <w:p w14:paraId="099608B0" w14:textId="77777777" w:rsidR="00F22959" w:rsidRDefault="00F22959" w:rsidP="00F22959">
      <w:r>
        <w:t>Central_African_Republic,Deaths,1975,0.84(0.64 to 1.12)</w:t>
      </w:r>
    </w:p>
    <w:p w14:paraId="5BD8066D" w14:textId="77777777" w:rsidR="00F22959" w:rsidRDefault="00F22959" w:rsidP="00F22959">
      <w:r>
        <w:t>Central_African_Republic,Deaths,1980,0.83(0.55 to 1.24)</w:t>
      </w:r>
    </w:p>
    <w:p w14:paraId="097B702C" w14:textId="77777777" w:rsidR="00F22959" w:rsidRDefault="00F22959" w:rsidP="00F22959">
      <w:r>
        <w:t>Central_African_Republic,Deaths,1985,0.84(0.48 to 1.45)</w:t>
      </w:r>
    </w:p>
    <w:p w14:paraId="5F8B0307" w14:textId="77777777" w:rsidR="00F22959" w:rsidRDefault="00F22959" w:rsidP="00F22959">
      <w:r>
        <w:t>Central_African_Republic,Deaths,1990,0.84(0.42 to 1.68)</w:t>
      </w:r>
    </w:p>
    <w:p w14:paraId="73000279" w14:textId="77777777" w:rsidR="00F22959" w:rsidRDefault="00F22959" w:rsidP="00F22959">
      <w:r>
        <w:t>Central_African_Republic,Deaths,1995,0.84(0.32 to 2.18)</w:t>
      </w:r>
    </w:p>
    <w:p w14:paraId="626BE17A" w14:textId="77777777" w:rsidR="00F22959" w:rsidRDefault="00F22959" w:rsidP="00F22959">
      <w:r>
        <w:t>Central_African_Republic,Deaths,2000,0.81(0.22 to 3.01)</w:t>
      </w:r>
    </w:p>
    <w:p w14:paraId="5FB5F988" w14:textId="77777777" w:rsidR="00F22959" w:rsidRDefault="00F22959" w:rsidP="00F22959">
      <w:r>
        <w:t>Central_African_Republic,DALYs,1900,1.22(0.92 to 1.62)</w:t>
      </w:r>
    </w:p>
    <w:p w14:paraId="6332CC0B" w14:textId="77777777" w:rsidR="00F22959" w:rsidRDefault="00F22959" w:rsidP="00F22959">
      <w:r>
        <w:t>Central_African_Republic,DALYs,1905,1.23(1.06 to 1.43)</w:t>
      </w:r>
    </w:p>
    <w:p w14:paraId="2ECAA294" w14:textId="77777777" w:rsidR="00F22959" w:rsidRDefault="00F22959" w:rsidP="00F22959">
      <w:r>
        <w:lastRenderedPageBreak/>
        <w:t>Central_African_Republic,DALYs,1910,1.21(1.12 to 1.31)</w:t>
      </w:r>
    </w:p>
    <w:p w14:paraId="2ECBE6C7" w14:textId="77777777" w:rsidR="00F22959" w:rsidRDefault="00F22959" w:rsidP="00F22959">
      <w:r>
        <w:t>Central_African_Republic,DALYs,1915,1.19(1.14 to 1.25)</w:t>
      </w:r>
    </w:p>
    <w:p w14:paraId="5F61200E" w14:textId="77777777" w:rsidR="00F22959" w:rsidRDefault="00F22959" w:rsidP="00F22959">
      <w:r>
        <w:t>Central_African_Republic,DALYs,1920,1.19(1.15 to 1.24)</w:t>
      </w:r>
    </w:p>
    <w:p w14:paraId="2C17A908" w14:textId="77777777" w:rsidR="00F22959" w:rsidRDefault="00F22959" w:rsidP="00F22959">
      <w:r>
        <w:t>Central_African_Republic,DALYs,1925,1.17(1.14 to 1.21)</w:t>
      </w:r>
    </w:p>
    <w:p w14:paraId="22BC599F" w14:textId="77777777" w:rsidR="00F22959" w:rsidRDefault="00F22959" w:rsidP="00F22959">
      <w:r>
        <w:t>Central_African_Republic,DALYs,1930,1.13(1.11 to 1.16)</w:t>
      </w:r>
    </w:p>
    <w:p w14:paraId="2EC6E7B4" w14:textId="77777777" w:rsidR="00F22959" w:rsidRDefault="00F22959" w:rsidP="00F22959">
      <w:r>
        <w:t>Central_African_Republic,DALYs,1935,1.1(1.07 to 1.12)</w:t>
      </w:r>
    </w:p>
    <w:p w14:paraId="1FB3AE0C" w14:textId="77777777" w:rsidR="00F22959" w:rsidRDefault="00F22959" w:rsidP="00F22959">
      <w:r>
        <w:t>Central_African_Republic,DALYs,1940,1.06(1.04 to 1.09)</w:t>
      </w:r>
    </w:p>
    <w:p w14:paraId="4B28CB0A" w14:textId="77777777" w:rsidR="00F22959" w:rsidRDefault="00F22959" w:rsidP="00F22959">
      <w:r>
        <w:t>Central_African_Republic,DALYs,1945,1.03(1.01 to 1.06)</w:t>
      </w:r>
    </w:p>
    <w:p w14:paraId="77021FD0" w14:textId="77777777" w:rsidR="00F22959" w:rsidRDefault="00F22959" w:rsidP="00F22959">
      <w:r>
        <w:t>Central_African_Republic,DALYs,1950,1(1 to 1)</w:t>
      </w:r>
    </w:p>
    <w:p w14:paraId="278B5EF5" w14:textId="77777777" w:rsidR="00F22959" w:rsidRDefault="00F22959" w:rsidP="00F22959">
      <w:r>
        <w:t>Central_African_Republic,DALYs,1955,0.97(0.94 to 0.99)</w:t>
      </w:r>
    </w:p>
    <w:p w14:paraId="28C6A22A" w14:textId="77777777" w:rsidR="00F22959" w:rsidRDefault="00F22959" w:rsidP="00F22959">
      <w:r>
        <w:t>Central_African_Republic,DALYs,1960,0.94(0.92 to 0.96)</w:t>
      </w:r>
    </w:p>
    <w:p w14:paraId="6747F1D5" w14:textId="77777777" w:rsidR="00F22959" w:rsidRDefault="00F22959" w:rsidP="00F22959">
      <w:r>
        <w:t>Central_African_Republic,DALYs,1965,0.91(0.89 to 0.94)</w:t>
      </w:r>
    </w:p>
    <w:p w14:paraId="4E156AA5" w14:textId="77777777" w:rsidR="00F22959" w:rsidRDefault="00F22959" w:rsidP="00F22959">
      <w:r>
        <w:t>Central_African_Republic,DALYs,1970,0.89(0.87 to 0.92)</w:t>
      </w:r>
    </w:p>
    <w:p w14:paraId="26A915DB" w14:textId="77777777" w:rsidR="00F22959" w:rsidRDefault="00F22959" w:rsidP="00F22959">
      <w:r>
        <w:t>Central_African_Republic,DALYs,1975,0.88(0.85 to 0.92)</w:t>
      </w:r>
    </w:p>
    <w:p w14:paraId="3FB84B33" w14:textId="77777777" w:rsidR="00F22959" w:rsidRDefault="00F22959" w:rsidP="00F22959">
      <w:r>
        <w:t>Central_African_Republic,DALYs,1980,0.88(0.84 to 0.92)</w:t>
      </w:r>
    </w:p>
    <w:p w14:paraId="1C29B8CC" w14:textId="77777777" w:rsidR="00F22959" w:rsidRDefault="00F22959" w:rsidP="00F22959">
      <w:r>
        <w:t>Central_African_Republic,DALYs,1985,0.89(0.84 to 0.94)</w:t>
      </w:r>
    </w:p>
    <w:p w14:paraId="07A338B7" w14:textId="77777777" w:rsidR="00F22959" w:rsidRDefault="00F22959" w:rsidP="00F22959">
      <w:r>
        <w:t>Central_African_Republic,DALYs,1990,0.89(0.83 to 0.95)</w:t>
      </w:r>
    </w:p>
    <w:p w14:paraId="1BC3665A" w14:textId="77777777" w:rsidR="00F22959" w:rsidRDefault="00F22959" w:rsidP="00F22959">
      <w:r>
        <w:t>Central_African_Republic,DALYs,1995,0.89(0.81 to 0.97)</w:t>
      </w:r>
    </w:p>
    <w:p w14:paraId="323A4212" w14:textId="77777777" w:rsidR="00F22959" w:rsidRDefault="00F22959" w:rsidP="00F22959">
      <w:r>
        <w:t>Central_African_Republic,DALYs,2000,0.87(0.78 to 0.98)</w:t>
      </w:r>
    </w:p>
    <w:p w14:paraId="000568EF" w14:textId="77777777" w:rsidR="00F22959" w:rsidRDefault="00F22959" w:rsidP="00F22959">
      <w:r>
        <w:t>Puerto_Rico,Prevalence,1900,0.74(0.7 to 0.78)</w:t>
      </w:r>
    </w:p>
    <w:p w14:paraId="6A975BBC" w14:textId="77777777" w:rsidR="00F22959" w:rsidRDefault="00F22959" w:rsidP="00F22959">
      <w:r>
        <w:t>Puerto_Rico,Prevalence,1905,0.79(0.77 to 0.81)</w:t>
      </w:r>
    </w:p>
    <w:p w14:paraId="4BA71D01" w14:textId="77777777" w:rsidR="00F22959" w:rsidRDefault="00F22959" w:rsidP="00F22959">
      <w:r>
        <w:t>Puerto_Rico,Prevalence,1910,0.83(0.81 to 0.85)</w:t>
      </w:r>
    </w:p>
    <w:p w14:paraId="651091AB" w14:textId="77777777" w:rsidR="00F22959" w:rsidRDefault="00F22959" w:rsidP="00F22959">
      <w:r>
        <w:t>Puerto_Rico,Prevalence,1915,0.86(0.85 to 0.88)</w:t>
      </w:r>
    </w:p>
    <w:p w14:paraId="47B132F3" w14:textId="77777777" w:rsidR="00F22959" w:rsidRDefault="00F22959" w:rsidP="00F22959">
      <w:r>
        <w:t>Puerto_Rico,Prevalence,1920,0.89(0.88 to 0.91)</w:t>
      </w:r>
    </w:p>
    <w:p w14:paraId="73FC6858" w14:textId="77777777" w:rsidR="00F22959" w:rsidRDefault="00F22959" w:rsidP="00F22959">
      <w:r>
        <w:t>Puerto_Rico,Prevalence,1925,0.92(0.91 to 0.93)</w:t>
      </w:r>
    </w:p>
    <w:p w14:paraId="353BF088" w14:textId="77777777" w:rsidR="00F22959" w:rsidRDefault="00F22959" w:rsidP="00F22959">
      <w:r>
        <w:t>Puerto_Rico,Prevalence,1930,0.94(0.93 to 0.96)</w:t>
      </w:r>
    </w:p>
    <w:p w14:paraId="57874EEC" w14:textId="77777777" w:rsidR="00F22959" w:rsidRDefault="00F22959" w:rsidP="00F22959">
      <w:r>
        <w:t>Puerto_Rico,Prevalence,1935,0.96(0.95 to 0.98)</w:t>
      </w:r>
    </w:p>
    <w:p w14:paraId="7CEB9271" w14:textId="77777777" w:rsidR="00F22959" w:rsidRDefault="00F22959" w:rsidP="00F22959">
      <w:r>
        <w:t>Puerto_Rico,Prevalence,1940,0.98(0.97 to 0.99)</w:t>
      </w:r>
    </w:p>
    <w:p w14:paraId="745DE9AA" w14:textId="77777777" w:rsidR="00F22959" w:rsidRDefault="00F22959" w:rsidP="00F22959">
      <w:r>
        <w:t>Puerto_Rico,Prevalence,1945,0.99(0.98 to 1)</w:t>
      </w:r>
    </w:p>
    <w:p w14:paraId="51DA1F42" w14:textId="77777777" w:rsidR="00F22959" w:rsidRDefault="00F22959" w:rsidP="00F22959">
      <w:r>
        <w:t>Puerto_Rico,Prevalence,1950,1(1 to 1)</w:t>
      </w:r>
    </w:p>
    <w:p w14:paraId="37EE1499" w14:textId="77777777" w:rsidR="00F22959" w:rsidRDefault="00F22959" w:rsidP="00F22959">
      <w:r>
        <w:t>Puerto_Rico,Prevalence,1955,1.01(1 to 1.02)</w:t>
      </w:r>
    </w:p>
    <w:p w14:paraId="43990175" w14:textId="77777777" w:rsidR="00F22959" w:rsidRDefault="00F22959" w:rsidP="00F22959">
      <w:r>
        <w:t>Puerto_Rico,Prevalence,1960,1.03(1.01 to 1.04)</w:t>
      </w:r>
    </w:p>
    <w:p w14:paraId="5FD9B11B" w14:textId="77777777" w:rsidR="00F22959" w:rsidRDefault="00F22959" w:rsidP="00F22959">
      <w:r>
        <w:t>Puerto_Rico,Prevalence,1965,1.04(1.02 to 1.06)</w:t>
      </w:r>
    </w:p>
    <w:p w14:paraId="3D6C3D37" w14:textId="77777777" w:rsidR="00F22959" w:rsidRDefault="00F22959" w:rsidP="00F22959">
      <w:r>
        <w:t>Puerto_Rico,Prevalence,1970,1.06(1.04 to 1.08)</w:t>
      </w:r>
    </w:p>
    <w:p w14:paraId="7C7529BD" w14:textId="77777777" w:rsidR="00F22959" w:rsidRDefault="00F22959" w:rsidP="00F22959">
      <w:r>
        <w:t>Puerto_Rico,Prevalence,1975,1.07(1.04 to 1.1)</w:t>
      </w:r>
    </w:p>
    <w:p w14:paraId="35CF31CB" w14:textId="77777777" w:rsidR="00F22959" w:rsidRDefault="00F22959" w:rsidP="00F22959">
      <w:r>
        <w:t>Puerto_Rico,Prevalence,1980,1.08(1.05 to 1.12)</w:t>
      </w:r>
    </w:p>
    <w:p w14:paraId="68B61595" w14:textId="77777777" w:rsidR="00F22959" w:rsidRDefault="00F22959" w:rsidP="00F22959">
      <w:r>
        <w:t>Puerto_Rico,Prevalence,1985,1.1(1.06 to 1.14)</w:t>
      </w:r>
    </w:p>
    <w:p w14:paraId="2C66D0FE" w14:textId="77777777" w:rsidR="00F22959" w:rsidRDefault="00F22959" w:rsidP="00F22959">
      <w:r>
        <w:t>Puerto_Rico,Prevalence,1990,1.12(1.07 to 1.17)</w:t>
      </w:r>
    </w:p>
    <w:p w14:paraId="7F6C6E45" w14:textId="77777777" w:rsidR="00F22959" w:rsidRDefault="00F22959" w:rsidP="00F22959">
      <w:r>
        <w:t>Puerto_Rico,Prevalence,1995,1.14(1.08 to 1.21)</w:t>
      </w:r>
    </w:p>
    <w:p w14:paraId="7DCF50A3" w14:textId="77777777" w:rsidR="00F22959" w:rsidRDefault="00F22959" w:rsidP="00F22959">
      <w:r>
        <w:t>Puerto_Rico,Prevalence,2000,1.16(1.06 to 1.27)</w:t>
      </w:r>
    </w:p>
    <w:p w14:paraId="15557BEC" w14:textId="77777777" w:rsidR="00F22959" w:rsidRDefault="00F22959" w:rsidP="00F22959">
      <w:r>
        <w:t>Puerto_Rico,Deaths,1900,2.48(1.89 to 3.25)</w:t>
      </w:r>
    </w:p>
    <w:p w14:paraId="0B7FC635" w14:textId="77777777" w:rsidR="00F22959" w:rsidRDefault="00F22959" w:rsidP="00F22959">
      <w:r>
        <w:t>Puerto_Rico,Deaths,1905,2.06(1.75 to 2.44)</w:t>
      </w:r>
    </w:p>
    <w:p w14:paraId="3FE39EF1" w14:textId="77777777" w:rsidR="00F22959" w:rsidRDefault="00F22959" w:rsidP="00F22959">
      <w:r>
        <w:t>Puerto_Rico,Deaths,1910,1.8(1.55 to 2.09)</w:t>
      </w:r>
    </w:p>
    <w:p w14:paraId="1A556C87" w14:textId="77777777" w:rsidR="00F22959" w:rsidRDefault="00F22959" w:rsidP="00F22959">
      <w:r>
        <w:t>Puerto_Rico,Deaths,1915,1.73(1.51 to 2)</w:t>
      </w:r>
    </w:p>
    <w:p w14:paraId="5A313CE0" w14:textId="77777777" w:rsidR="00F22959" w:rsidRDefault="00F22959" w:rsidP="00F22959">
      <w:r>
        <w:t>Puerto_Rico,Deaths,1920,1.65(1.44 to 1.89)</w:t>
      </w:r>
    </w:p>
    <w:p w14:paraId="2DF9424E" w14:textId="77777777" w:rsidR="00F22959" w:rsidRDefault="00F22959" w:rsidP="00F22959">
      <w:r>
        <w:t>Puerto_Rico,Deaths,1925,1.53(1.34 to 1.74)</w:t>
      </w:r>
    </w:p>
    <w:p w14:paraId="4E717783" w14:textId="77777777" w:rsidR="00F22959" w:rsidRDefault="00F22959" w:rsidP="00F22959">
      <w:r>
        <w:t>Puerto_Rico,Deaths,1930,1.36(1.2 to 1.55)</w:t>
      </w:r>
    </w:p>
    <w:p w14:paraId="7202B9DF" w14:textId="77777777" w:rsidR="00F22959" w:rsidRDefault="00F22959" w:rsidP="00F22959">
      <w:r>
        <w:t>Puerto_Rico,Deaths,1935,1.24(1.09 to 1.41)</w:t>
      </w:r>
    </w:p>
    <w:p w14:paraId="6DA1A5AE" w14:textId="77777777" w:rsidR="00F22959" w:rsidRDefault="00F22959" w:rsidP="00F22959">
      <w:r>
        <w:t>Puerto_Rico,Deaths,1940,1.12(0.98 to 1.27)</w:t>
      </w:r>
    </w:p>
    <w:p w14:paraId="6D5E0636" w14:textId="77777777" w:rsidR="00F22959" w:rsidRDefault="00F22959" w:rsidP="00F22959">
      <w:r>
        <w:t>Puerto_Rico,Deaths,1945,1.06(0.93 to 1.21)</w:t>
      </w:r>
    </w:p>
    <w:p w14:paraId="4B212527" w14:textId="77777777" w:rsidR="00F22959" w:rsidRDefault="00F22959" w:rsidP="00F22959">
      <w:r>
        <w:t>Puerto_Rico,Deaths,1950,1(1 to 1)</w:t>
      </w:r>
    </w:p>
    <w:p w14:paraId="519B136C" w14:textId="77777777" w:rsidR="00F22959" w:rsidRDefault="00F22959" w:rsidP="00F22959">
      <w:r>
        <w:t>Puerto_Rico,Deaths,1955,0.94(0.79 to 1.11)</w:t>
      </w:r>
    </w:p>
    <w:p w14:paraId="4544F04C" w14:textId="77777777" w:rsidR="00F22959" w:rsidRDefault="00F22959" w:rsidP="00F22959">
      <w:r>
        <w:t>Puerto_Rico,Deaths,1960,0.89(0.72 to 1.11)</w:t>
      </w:r>
    </w:p>
    <w:p w14:paraId="00C37A31" w14:textId="77777777" w:rsidR="00F22959" w:rsidRDefault="00F22959" w:rsidP="00F22959">
      <w:r>
        <w:t>Puerto_Rico,Deaths,1965,0.85(0.64 to 1.12)</w:t>
      </w:r>
    </w:p>
    <w:p w14:paraId="66335076" w14:textId="77777777" w:rsidR="00F22959" w:rsidRDefault="00F22959" w:rsidP="00F22959">
      <w:r>
        <w:t>Puerto_Rico,Deaths,1970,0.82(0.56 to 1.2)</w:t>
      </w:r>
    </w:p>
    <w:p w14:paraId="59A2B494" w14:textId="77777777" w:rsidR="00F22959" w:rsidRDefault="00F22959" w:rsidP="00F22959">
      <w:r>
        <w:t>Puerto_Rico,Deaths,1975,0.77(0.46 to 1.3)</w:t>
      </w:r>
    </w:p>
    <w:p w14:paraId="51F684C8" w14:textId="77777777" w:rsidR="00F22959" w:rsidRDefault="00F22959" w:rsidP="00F22959">
      <w:r>
        <w:t>Puerto_Rico,Deaths,1980,0.82(0.42 to 1.6)</w:t>
      </w:r>
    </w:p>
    <w:p w14:paraId="7950BF86" w14:textId="77777777" w:rsidR="00F22959" w:rsidRDefault="00F22959" w:rsidP="00F22959">
      <w:r>
        <w:t>Puerto_Rico,Deaths,1985,0.82(0.34 to 1.99)</w:t>
      </w:r>
    </w:p>
    <w:p w14:paraId="29D073D6" w14:textId="77777777" w:rsidR="00F22959" w:rsidRDefault="00F22959" w:rsidP="00F22959">
      <w:r>
        <w:t>Puerto_Rico,Deaths,1990,0.78(0.24 to 2.49)</w:t>
      </w:r>
    </w:p>
    <w:p w14:paraId="3CF8B1D5" w14:textId="77777777" w:rsidR="00F22959" w:rsidRDefault="00F22959" w:rsidP="00F22959">
      <w:r>
        <w:t>Puerto_Rico,Deaths,1995,0.73(0.16 to 3.34)</w:t>
      </w:r>
    </w:p>
    <w:p w14:paraId="2BCB1118" w14:textId="77777777" w:rsidR="00F22959" w:rsidRDefault="00F22959" w:rsidP="00F22959">
      <w:r>
        <w:t>Puerto_Rico,Deaths,2000,0.61(0.06 to 6.81)</w:t>
      </w:r>
    </w:p>
    <w:p w14:paraId="285BA1F5" w14:textId="77777777" w:rsidR="00F22959" w:rsidRDefault="00F22959" w:rsidP="00F22959">
      <w:r>
        <w:t>Puerto_Rico,DALYs,1900,2.18(1.94 to 2.45)</w:t>
      </w:r>
    </w:p>
    <w:p w14:paraId="5E60FE7B" w14:textId="77777777" w:rsidR="00F22959" w:rsidRDefault="00F22959" w:rsidP="00F22959">
      <w:r>
        <w:t>Puerto_Rico,DALYs,1905,1.85(1.74 to 1.97)</w:t>
      </w:r>
    </w:p>
    <w:p w14:paraId="4A0FA3A7" w14:textId="77777777" w:rsidR="00F22959" w:rsidRDefault="00F22959" w:rsidP="00F22959">
      <w:r>
        <w:t>Puerto_Rico,DALYs,1910,1.63(1.56 to 1.72)</w:t>
      </w:r>
    </w:p>
    <w:p w14:paraId="550617E1" w14:textId="77777777" w:rsidR="00F22959" w:rsidRDefault="00F22959" w:rsidP="00F22959">
      <w:r>
        <w:t>Puerto_Rico,DALYs,1915,1.58(1.51 to 1.65)</w:t>
      </w:r>
    </w:p>
    <w:p w14:paraId="65CF0740" w14:textId="77777777" w:rsidR="00F22959" w:rsidRDefault="00F22959" w:rsidP="00F22959">
      <w:r>
        <w:t>Puerto_Rico,DALYs,1920,1.51(1.45 to 1.57)</w:t>
      </w:r>
    </w:p>
    <w:p w14:paraId="52560D66" w14:textId="77777777" w:rsidR="00F22959" w:rsidRDefault="00F22959" w:rsidP="00F22959">
      <w:r>
        <w:t>Puerto_Rico,DALYs,1925,1.41(1.36 to 1.47)</w:t>
      </w:r>
    </w:p>
    <w:p w14:paraId="4A4CD227" w14:textId="77777777" w:rsidR="00F22959" w:rsidRDefault="00F22959" w:rsidP="00F22959">
      <w:r>
        <w:t>Puerto_Rico,DALYs,1930,1.29(1.24 to 1.33)</w:t>
      </w:r>
    </w:p>
    <w:p w14:paraId="002702AE" w14:textId="77777777" w:rsidR="00F22959" w:rsidRDefault="00F22959" w:rsidP="00F22959">
      <w:r>
        <w:t>Puerto_Rico,DALYs,1935,1.18(1.14 to 1.22)</w:t>
      </w:r>
    </w:p>
    <w:p w14:paraId="739E7EE3" w14:textId="77777777" w:rsidR="00F22959" w:rsidRDefault="00F22959" w:rsidP="00F22959">
      <w:r>
        <w:t>Puerto_Rico,DALYs,1940,1.09(1.06 to 1.13)</w:t>
      </w:r>
    </w:p>
    <w:p w14:paraId="2276B4B7" w14:textId="77777777" w:rsidR="00F22959" w:rsidRDefault="00F22959" w:rsidP="00F22959">
      <w:r>
        <w:t>Puerto_Rico,DALYs,1945,1.05(1.01 to 1.09)</w:t>
      </w:r>
    </w:p>
    <w:p w14:paraId="3EFFA812" w14:textId="77777777" w:rsidR="00F22959" w:rsidRDefault="00F22959" w:rsidP="00F22959">
      <w:r>
        <w:t>Puerto_Rico,DALYs,1950,1(1 to 1)</w:t>
      </w:r>
    </w:p>
    <w:p w14:paraId="70DFA157" w14:textId="77777777" w:rsidR="00F22959" w:rsidRDefault="00F22959" w:rsidP="00F22959">
      <w:r>
        <w:t>Puerto_Rico,DALYs,1955,0.96(0.93 to 1)</w:t>
      </w:r>
    </w:p>
    <w:p w14:paraId="4E3D6889" w14:textId="77777777" w:rsidR="00F22959" w:rsidRDefault="00F22959" w:rsidP="00F22959">
      <w:r>
        <w:t>Puerto_Rico,DALYs,1960,0.93(0.89 to 0.98)</w:t>
      </w:r>
    </w:p>
    <w:p w14:paraId="24E03932" w14:textId="77777777" w:rsidR="00F22959" w:rsidRDefault="00F22959" w:rsidP="00F22959">
      <w:r>
        <w:t>Puerto_Rico,DALYs,1965,0.9(0.85 to 0.96)</w:t>
      </w:r>
    </w:p>
    <w:p w14:paraId="48FEFC72" w14:textId="77777777" w:rsidR="00F22959" w:rsidRDefault="00F22959" w:rsidP="00F22959">
      <w:r>
        <w:t>Puerto_Rico,DALYs,1970,0.88(0.82 to 0.94)</w:t>
      </w:r>
    </w:p>
    <w:p w14:paraId="79276D9D" w14:textId="77777777" w:rsidR="00F22959" w:rsidRDefault="00F22959" w:rsidP="00F22959">
      <w:r>
        <w:t>Puerto_Rico,DALYs,1975,0.85(0.78 to 0.93)</w:t>
      </w:r>
    </w:p>
    <w:p w14:paraId="78A515D2" w14:textId="77777777" w:rsidR="00F22959" w:rsidRDefault="00F22959" w:rsidP="00F22959">
      <w:r>
        <w:t>Puerto_Rico,DALYs,1980,0.9(0.8 to 1)</w:t>
      </w:r>
    </w:p>
    <w:p w14:paraId="704307CE" w14:textId="77777777" w:rsidR="00F22959" w:rsidRDefault="00F22959" w:rsidP="00F22959">
      <w:r>
        <w:t>Puerto_Rico,DALYs,1985,0.91(0.79 to 1.04)</w:t>
      </w:r>
    </w:p>
    <w:p w14:paraId="568F670A" w14:textId="77777777" w:rsidR="00F22959" w:rsidRDefault="00F22959" w:rsidP="00F22959">
      <w:r>
        <w:t>Puerto_Rico,DALYs,1990,0.88(0.74 to 1.05)</w:t>
      </w:r>
    </w:p>
    <w:p w14:paraId="5670D88D" w14:textId="77777777" w:rsidR="00F22959" w:rsidRDefault="00F22959" w:rsidP="00F22959">
      <w:r>
        <w:t>Puerto_Rico,DALYs,1995,0.84(0.67 to 1.06)</w:t>
      </w:r>
    </w:p>
    <w:p w14:paraId="423084F8" w14:textId="77777777" w:rsidR="00F22959" w:rsidRDefault="00F22959" w:rsidP="00F22959">
      <w:r>
        <w:t>Puerto_Rico,DALYs,2000,0.75(0.53 to 1.06)</w:t>
      </w:r>
    </w:p>
    <w:p w14:paraId="5A69FF93" w14:textId="77777777" w:rsidR="00F22959" w:rsidRDefault="00F22959" w:rsidP="00F22959">
      <w:r>
        <w:t>Georgia,Prevalence,1900,0.71(0.67 to 0.76)</w:t>
      </w:r>
    </w:p>
    <w:p w14:paraId="2F7E904E" w14:textId="77777777" w:rsidR="00F22959" w:rsidRDefault="00F22959" w:rsidP="00F22959">
      <w:r>
        <w:t>Georgia,Prevalence,1905,0.74(0.72 to 0.76)</w:t>
      </w:r>
    </w:p>
    <w:p w14:paraId="2572DB60" w14:textId="77777777" w:rsidR="00F22959" w:rsidRDefault="00F22959" w:rsidP="00F22959">
      <w:r>
        <w:t>Georgia,Prevalence,1910,0.77(0.75 to 0.79)</w:t>
      </w:r>
    </w:p>
    <w:p w14:paraId="4256BFF3" w14:textId="77777777" w:rsidR="00F22959" w:rsidRDefault="00F22959" w:rsidP="00F22959">
      <w:r>
        <w:t>Georgia,Prevalence,1915,0.79(0.78 to 0.81)</w:t>
      </w:r>
    </w:p>
    <w:p w14:paraId="150EB176" w14:textId="77777777" w:rsidR="00F22959" w:rsidRDefault="00F22959" w:rsidP="00F22959">
      <w:r>
        <w:t>Georgia,Prevalence,1920,0.82(0.81 to 0.84)</w:t>
      </w:r>
    </w:p>
    <w:p w14:paraId="6FBAA9B9" w14:textId="77777777" w:rsidR="00F22959" w:rsidRDefault="00F22959" w:rsidP="00F22959">
      <w:r>
        <w:t>Georgia,Prevalence,1925,0.86(0.84 to 0.87)</w:t>
      </w:r>
    </w:p>
    <w:p w14:paraId="670DFE57" w14:textId="77777777" w:rsidR="00F22959" w:rsidRDefault="00F22959" w:rsidP="00F22959">
      <w:r>
        <w:t>Georgia,Prevalence,1930,0.89(0.88 to 0.91)</w:t>
      </w:r>
    </w:p>
    <w:p w14:paraId="1EE32B3F" w14:textId="77777777" w:rsidR="00F22959" w:rsidRDefault="00F22959" w:rsidP="00F22959">
      <w:r>
        <w:t>Georgia,Prevalence,1935,0.93(0.91 to 0.94)</w:t>
      </w:r>
    </w:p>
    <w:p w14:paraId="0BFEC8FC" w14:textId="77777777" w:rsidR="00F22959" w:rsidRDefault="00F22959" w:rsidP="00F22959">
      <w:r>
        <w:t>Georgia,Prevalence,1940,0.95(0.94 to 0.97)</w:t>
      </w:r>
    </w:p>
    <w:p w14:paraId="48712EC2" w14:textId="77777777" w:rsidR="00F22959" w:rsidRDefault="00F22959" w:rsidP="00F22959">
      <w:r>
        <w:t>Georgia,Prevalence,1945,0.98(0.96 to 1)</w:t>
      </w:r>
    </w:p>
    <w:p w14:paraId="391B9FB2" w14:textId="77777777" w:rsidR="00F22959" w:rsidRDefault="00F22959" w:rsidP="00F22959">
      <w:r>
        <w:t>Georgia,Prevalence,1950,1(1 to 1)</w:t>
      </w:r>
    </w:p>
    <w:p w14:paraId="73CA339F" w14:textId="77777777" w:rsidR="00F22959" w:rsidRDefault="00F22959" w:rsidP="00F22959">
      <w:r>
        <w:t>Georgia,Prevalence,1955,1.02(1 to 1.03)</w:t>
      </w:r>
    </w:p>
    <w:p w14:paraId="2F2B514D" w14:textId="77777777" w:rsidR="00F22959" w:rsidRDefault="00F22959" w:rsidP="00F22959">
      <w:r>
        <w:t>Georgia,Prevalence,1960,1.03(1.01 to 1.05)</w:t>
      </w:r>
    </w:p>
    <w:p w14:paraId="2BDAB83D" w14:textId="77777777" w:rsidR="00F22959" w:rsidRDefault="00F22959" w:rsidP="00F22959">
      <w:r>
        <w:t>Georgia,Prevalence,1965,1.05(1.02 to 1.07)</w:t>
      </w:r>
    </w:p>
    <w:p w14:paraId="00DAB7A8" w14:textId="77777777" w:rsidR="00F22959" w:rsidRDefault="00F22959" w:rsidP="00F22959">
      <w:r>
        <w:t>Georgia,Prevalence,1970,1.06(1.03 to 1.09)</w:t>
      </w:r>
    </w:p>
    <w:p w14:paraId="61C4640C" w14:textId="77777777" w:rsidR="00F22959" w:rsidRDefault="00F22959" w:rsidP="00F22959">
      <w:r>
        <w:t>Georgia,Prevalence,1975,1.08(1.05 to 1.11)</w:t>
      </w:r>
    </w:p>
    <w:p w14:paraId="463F0D28" w14:textId="77777777" w:rsidR="00F22959" w:rsidRDefault="00F22959" w:rsidP="00F22959">
      <w:r>
        <w:lastRenderedPageBreak/>
        <w:t>Georgia,Prevalence,1980,1.09(1.06 to 1.13)</w:t>
      </w:r>
    </w:p>
    <w:p w14:paraId="7BE892F1" w14:textId="77777777" w:rsidR="00F22959" w:rsidRDefault="00F22959" w:rsidP="00F22959">
      <w:r>
        <w:t>Georgia,Prevalence,1985,1.1(1.06 to 1.15)</w:t>
      </w:r>
    </w:p>
    <w:p w14:paraId="245A1878" w14:textId="77777777" w:rsidR="00F22959" w:rsidRDefault="00F22959" w:rsidP="00F22959">
      <w:r>
        <w:t>Georgia,Prevalence,1990,1.11(1.06 to 1.16)</w:t>
      </w:r>
    </w:p>
    <w:p w14:paraId="2F69833E" w14:textId="77777777" w:rsidR="00F22959" w:rsidRDefault="00F22959" w:rsidP="00F22959">
      <w:r>
        <w:t>Georgia,Prevalence,1995,1.11(1.05 to 1.19)</w:t>
      </w:r>
    </w:p>
    <w:p w14:paraId="7DDCBE95" w14:textId="77777777" w:rsidR="00F22959" w:rsidRDefault="00F22959" w:rsidP="00F22959">
      <w:r>
        <w:t>Georgia,Prevalence,2000,1.12(1.02 to 1.24)</w:t>
      </w:r>
    </w:p>
    <w:p w14:paraId="18884AE6" w14:textId="77777777" w:rsidR="00F22959" w:rsidRDefault="00F22959" w:rsidP="00F22959">
      <w:r>
        <w:t>Georgia,Deaths,1900,0.45(0.28 to 0.73)</w:t>
      </w:r>
    </w:p>
    <w:p w14:paraId="3FAE1B44" w14:textId="77777777" w:rsidR="00F22959" w:rsidRDefault="00F22959" w:rsidP="00F22959">
      <w:r>
        <w:t>Georgia,Deaths,1905,0.39(0.29 to 0.52)</w:t>
      </w:r>
    </w:p>
    <w:p w14:paraId="1558E502" w14:textId="77777777" w:rsidR="00F22959" w:rsidRDefault="00F22959" w:rsidP="00F22959">
      <w:r>
        <w:t>Georgia,Deaths,1910,0.38(0.3 to 0.48)</w:t>
      </w:r>
    </w:p>
    <w:p w14:paraId="0E564762" w14:textId="77777777" w:rsidR="00F22959" w:rsidRDefault="00F22959" w:rsidP="00F22959">
      <w:r>
        <w:t>Georgia,Deaths,1915,0.38(0.31 to 0.47)</w:t>
      </w:r>
    </w:p>
    <w:p w14:paraId="1EFD4349" w14:textId="77777777" w:rsidR="00F22959" w:rsidRDefault="00F22959" w:rsidP="00F22959">
      <w:r>
        <w:t>Georgia,Deaths,1920,0.41(0.34 to 0.5)</w:t>
      </w:r>
    </w:p>
    <w:p w14:paraId="750B0256" w14:textId="77777777" w:rsidR="00F22959" w:rsidRDefault="00F22959" w:rsidP="00F22959">
      <w:r>
        <w:t>Georgia,Deaths,1925,0.51(0.43 to 0.6)</w:t>
      </w:r>
    </w:p>
    <w:p w14:paraId="42658DA3" w14:textId="77777777" w:rsidR="00F22959" w:rsidRDefault="00F22959" w:rsidP="00F22959">
      <w:r>
        <w:t>Georgia,Deaths,1930,0.63(0.53 to 0.73)</w:t>
      </w:r>
    </w:p>
    <w:p w14:paraId="4CF76B60" w14:textId="77777777" w:rsidR="00F22959" w:rsidRDefault="00F22959" w:rsidP="00F22959">
      <w:r>
        <w:t>Georgia,Deaths,1935,0.76(0.65 to 0.89)</w:t>
      </w:r>
    </w:p>
    <w:p w14:paraId="4ADF0E74" w14:textId="77777777" w:rsidR="00F22959" w:rsidRDefault="00F22959" w:rsidP="00F22959">
      <w:r>
        <w:t>Georgia,Deaths,1940,0.86(0.74 to 1)</w:t>
      </w:r>
    </w:p>
    <w:p w14:paraId="6A3A440A" w14:textId="77777777" w:rsidR="00F22959" w:rsidRDefault="00F22959" w:rsidP="00F22959">
      <w:r>
        <w:t>Georgia,Deaths,1945,0.89(0.75 to 1.05)</w:t>
      </w:r>
    </w:p>
    <w:p w14:paraId="585133E9" w14:textId="77777777" w:rsidR="00F22959" w:rsidRDefault="00F22959" w:rsidP="00F22959">
      <w:r>
        <w:t>Georgia,Deaths,1950,1(1 to 1)</w:t>
      </w:r>
    </w:p>
    <w:p w14:paraId="3E414A49" w14:textId="77777777" w:rsidR="00F22959" w:rsidRDefault="00F22959" w:rsidP="00F22959">
      <w:r>
        <w:t>Georgia,Deaths,1955,1.16(0.96 to 1.4)</w:t>
      </w:r>
    </w:p>
    <w:p w14:paraId="69CBA7C9" w14:textId="77777777" w:rsidR="00F22959" w:rsidRDefault="00F22959" w:rsidP="00F22959">
      <w:r>
        <w:t>Georgia,Deaths,1960,1.38(1.11 to 1.73)</w:t>
      </w:r>
    </w:p>
    <w:p w14:paraId="44F0BEFC" w14:textId="77777777" w:rsidR="00F22959" w:rsidRDefault="00F22959" w:rsidP="00F22959">
      <w:r>
        <w:t>Georgia,Deaths,1965,1.49(1.1 to 2)</w:t>
      </w:r>
    </w:p>
    <w:p w14:paraId="62DB91C7" w14:textId="77777777" w:rsidR="00F22959" w:rsidRDefault="00F22959" w:rsidP="00F22959">
      <w:r>
        <w:t>Georgia,Deaths,1970,1.53(1.02 to 2.29)</w:t>
      </w:r>
    </w:p>
    <w:p w14:paraId="1C745D08" w14:textId="77777777" w:rsidR="00F22959" w:rsidRDefault="00F22959" w:rsidP="00F22959">
      <w:r>
        <w:t>Georgia,Deaths,1975,1.63(0.96 to 2.78)</w:t>
      </w:r>
    </w:p>
    <w:p w14:paraId="3721B84D" w14:textId="77777777" w:rsidR="00F22959" w:rsidRDefault="00F22959" w:rsidP="00F22959">
      <w:r>
        <w:t>Georgia,Deaths,1980,1.43(0.69 to 2.99)</w:t>
      </w:r>
    </w:p>
    <w:p w14:paraId="23A824E3" w14:textId="77777777" w:rsidR="00F22959" w:rsidRDefault="00F22959" w:rsidP="00F22959">
      <w:r>
        <w:t>Georgia,Deaths,1985,0.97(0.33 to 2.84)</w:t>
      </w:r>
    </w:p>
    <w:p w14:paraId="049BD3D0" w14:textId="77777777" w:rsidR="00F22959" w:rsidRDefault="00F22959" w:rsidP="00F22959">
      <w:r>
        <w:t>Georgia,Deaths,1990,0.76(0.16 to 3.63)</w:t>
      </w:r>
    </w:p>
    <w:p w14:paraId="691980A4" w14:textId="77777777" w:rsidR="00F22959" w:rsidRDefault="00F22959" w:rsidP="00F22959">
      <w:r>
        <w:t>Georgia,Deaths,1995,0.65(0.06 to 7.25)</w:t>
      </w:r>
    </w:p>
    <w:p w14:paraId="1269089F" w14:textId="77777777" w:rsidR="00F22959" w:rsidRDefault="00F22959" w:rsidP="00F22959">
      <w:r>
        <w:t>Georgia,Deaths,2000,0.44(0 to 48.43)</w:t>
      </w:r>
    </w:p>
    <w:p w14:paraId="627C6499" w14:textId="77777777" w:rsidR="00F22959" w:rsidRDefault="00F22959" w:rsidP="00F22959">
      <w:r>
        <w:t>Georgia,DALYs,1900,0.52(0.4 to 0.67)</w:t>
      </w:r>
    </w:p>
    <w:p w14:paraId="592C1B32" w14:textId="77777777" w:rsidR="00F22959" w:rsidRDefault="00F22959" w:rsidP="00F22959">
      <w:r>
        <w:t>Georgia,DALYs,1905,0.48(0.42 to 0.56)</w:t>
      </w:r>
    </w:p>
    <w:p w14:paraId="0C1C304C" w14:textId="77777777" w:rsidR="00F22959" w:rsidRDefault="00F22959" w:rsidP="00F22959">
      <w:r>
        <w:t>Georgia,DALYs,1910,0.47(0.43 to 0.53)</w:t>
      </w:r>
    </w:p>
    <w:p w14:paraId="30759300" w14:textId="77777777" w:rsidR="00F22959" w:rsidRDefault="00F22959" w:rsidP="00F22959">
      <w:r>
        <w:t>Georgia,DALYs,1915,0.48(0.44 to 0.52)</w:t>
      </w:r>
    </w:p>
    <w:p w14:paraId="2995341A" w14:textId="77777777" w:rsidR="00F22959" w:rsidRDefault="00F22959" w:rsidP="00F22959">
      <w:r>
        <w:t>Georgia,DALYs,1920,0.51(0.47 to 0.55)</w:t>
      </w:r>
    </w:p>
    <w:p w14:paraId="5BFC9FC3" w14:textId="77777777" w:rsidR="00F22959" w:rsidRDefault="00F22959" w:rsidP="00F22959">
      <w:r>
        <w:t>Georgia,DALYs,1925,0.59(0.56 to 0.63)</w:t>
      </w:r>
    </w:p>
    <w:p w14:paraId="0589DF46" w14:textId="77777777" w:rsidR="00F22959" w:rsidRDefault="00F22959" w:rsidP="00F22959">
      <w:r>
        <w:t>Georgia,DALYs,1930,0.69(0.65 to 0.73)</w:t>
      </w:r>
    </w:p>
    <w:p w14:paraId="15473555" w14:textId="77777777" w:rsidR="00F22959" w:rsidRDefault="00F22959" w:rsidP="00F22959">
      <w:r>
        <w:t>Georgia,DALYs,1935,0.79(0.75 to 0.84)</w:t>
      </w:r>
    </w:p>
    <w:p w14:paraId="67D5BA7E" w14:textId="77777777" w:rsidR="00F22959" w:rsidRDefault="00F22959" w:rsidP="00F22959">
      <w:r>
        <w:t>Georgia,DALYs,1940,0.87(0.83 to 0.92)</w:t>
      </w:r>
    </w:p>
    <w:p w14:paraId="0D6071F5" w14:textId="77777777" w:rsidR="00F22959" w:rsidRDefault="00F22959" w:rsidP="00F22959">
      <w:r>
        <w:t>Georgia,DALYs,1945,0.9(0.85 to 0.96)</w:t>
      </w:r>
    </w:p>
    <w:p w14:paraId="480072FC" w14:textId="77777777" w:rsidR="00F22959" w:rsidRDefault="00F22959" w:rsidP="00F22959">
      <w:r>
        <w:t>Georgia,DALYs,1950,1(1 to 1)</w:t>
      </w:r>
    </w:p>
    <w:p w14:paraId="5448031D" w14:textId="77777777" w:rsidR="00F22959" w:rsidRDefault="00F22959" w:rsidP="00F22959">
      <w:r>
        <w:t>Georgia,DALYs,1955,1.12(1.05 to 1.19)</w:t>
      </w:r>
    </w:p>
    <w:p w14:paraId="69AC5A02" w14:textId="77777777" w:rsidR="00F22959" w:rsidRDefault="00F22959" w:rsidP="00F22959">
      <w:r>
        <w:t>Georgia,DALYs,1960,1.26(1.18 to 1.36)</w:t>
      </w:r>
    </w:p>
    <w:p w14:paraId="1405DCD7" w14:textId="77777777" w:rsidR="00F22959" w:rsidRDefault="00F22959" w:rsidP="00F22959">
      <w:r>
        <w:t>Georgia,DALYs,1965,1.33(1.22 to 1.44)</w:t>
      </w:r>
    </w:p>
    <w:p w14:paraId="3FF5DCFA" w14:textId="77777777" w:rsidR="00F22959" w:rsidRDefault="00F22959" w:rsidP="00F22959">
      <w:r>
        <w:t>Georgia,DALYs,1970,1.35(1.22 to 1.5)</w:t>
      </w:r>
    </w:p>
    <w:p w14:paraId="562B377D" w14:textId="77777777" w:rsidR="00F22959" w:rsidRDefault="00F22959" w:rsidP="00F22959">
      <w:r>
        <w:t>Georgia,DALYs,1975,1.42(1.25 to 1.61)</w:t>
      </w:r>
    </w:p>
    <w:p w14:paraId="52FC99FD" w14:textId="77777777" w:rsidR="00F22959" w:rsidRDefault="00F22959" w:rsidP="00F22959">
      <w:r>
        <w:t>Georgia,DALYs,1980,1.34(1.14 to 1.57)</w:t>
      </w:r>
    </w:p>
    <w:p w14:paraId="3FAC681C" w14:textId="77777777" w:rsidR="00F22959" w:rsidRDefault="00F22959" w:rsidP="00F22959">
      <w:r>
        <w:t>Georgia,DALYs,1985,1.13(0.92 to 1.38)</w:t>
      </w:r>
    </w:p>
    <w:p w14:paraId="5422D4E9" w14:textId="77777777" w:rsidR="00F22959" w:rsidRDefault="00F22959" w:rsidP="00F22959">
      <w:r>
        <w:t>Georgia,DALYs,1990,1.05(0.82 to 1.36)</w:t>
      </w:r>
    </w:p>
    <w:p w14:paraId="574EC735" w14:textId="77777777" w:rsidR="00F22959" w:rsidRDefault="00F22959" w:rsidP="00F22959">
      <w:r>
        <w:t>Georgia,DALYs,1995,1.04(0.73 to 1.49)</w:t>
      </w:r>
    </w:p>
    <w:p w14:paraId="043D30EC" w14:textId="77777777" w:rsidR="00F22959" w:rsidRDefault="00F22959" w:rsidP="00F22959">
      <w:r>
        <w:t>Georgia,DALYs,2000,0.95(0.52 to 1.73)</w:t>
      </w:r>
    </w:p>
    <w:p w14:paraId="3A8A7A18" w14:textId="77777777" w:rsidR="00F22959" w:rsidRDefault="00F22959" w:rsidP="00F22959">
      <w:r>
        <w:t>Kyrgyzstan,Prevalence,1900,1.09(0.99 to 1.19)</w:t>
      </w:r>
    </w:p>
    <w:p w14:paraId="6D7AB293" w14:textId="77777777" w:rsidR="00F22959" w:rsidRDefault="00F22959" w:rsidP="00F22959">
      <w:r>
        <w:t>Kyrgyzstan,Prevalence,1905,1.1(1.05 to 1.16)</w:t>
      </w:r>
    </w:p>
    <w:p w14:paraId="172192A9" w14:textId="77777777" w:rsidR="00F22959" w:rsidRDefault="00F22959" w:rsidP="00F22959">
      <w:r>
        <w:t>Kyrgyzstan,Prevalence,1910,1.11(1.07 to 1.15)</w:t>
      </w:r>
    </w:p>
    <w:p w14:paraId="7E042E8A" w14:textId="77777777" w:rsidR="00F22959" w:rsidRDefault="00F22959" w:rsidP="00F22959">
      <w:r>
        <w:t>Kyrgyzstan,Prevalence,1915,1.12(1.09 to 1.15)</w:t>
      </w:r>
    </w:p>
    <w:p w14:paraId="017A597A" w14:textId="77777777" w:rsidR="00F22959" w:rsidRDefault="00F22959" w:rsidP="00F22959">
      <w:r>
        <w:t>Kyrgyzstan,Prevalence,1920,1.13(1.1 to 1.16)</w:t>
      </w:r>
    </w:p>
    <w:p w14:paraId="4DC73BD1" w14:textId="77777777" w:rsidR="00F22959" w:rsidRDefault="00F22959" w:rsidP="00F22959">
      <w:r>
        <w:t>Kyrgyzstan,Prevalence,1925,1.12(1.1 to 1.15)</w:t>
      </w:r>
    </w:p>
    <w:p w14:paraId="6F4E97FE" w14:textId="77777777" w:rsidR="00F22959" w:rsidRDefault="00F22959" w:rsidP="00F22959">
      <w:r>
        <w:t>Kyrgyzstan,Prevalence,1930,1.11(1.09 to 1.13)</w:t>
      </w:r>
    </w:p>
    <w:p w14:paraId="3529D320" w14:textId="77777777" w:rsidR="00F22959" w:rsidRDefault="00F22959" w:rsidP="00F22959">
      <w:r>
        <w:t>Kyrgyzstan,Prevalence,1935,1.09(1.07 to 1.11)</w:t>
      </w:r>
    </w:p>
    <w:p w14:paraId="2095432D" w14:textId="77777777" w:rsidR="00F22959" w:rsidRDefault="00F22959" w:rsidP="00F22959">
      <w:r>
        <w:t>Kyrgyzstan,Prevalence,1940,1.07(1.05 to 1.09)</w:t>
      </w:r>
    </w:p>
    <w:p w14:paraId="193ED2F1" w14:textId="77777777" w:rsidR="00F22959" w:rsidRDefault="00F22959" w:rsidP="00F22959">
      <w:r>
        <w:t>Kyrgyzstan,Prevalence,1945,1.04(1.02 to 1.07)</w:t>
      </w:r>
    </w:p>
    <w:p w14:paraId="1A2F26DE" w14:textId="77777777" w:rsidR="00F22959" w:rsidRDefault="00F22959" w:rsidP="00F22959">
      <w:r>
        <w:t>Kyrgyzstan,Prevalence,1950,1(1 to 1)</w:t>
      </w:r>
    </w:p>
    <w:p w14:paraId="1DF2D8C9" w14:textId="77777777" w:rsidR="00F22959" w:rsidRDefault="00F22959" w:rsidP="00F22959">
      <w:r>
        <w:t>Kyrgyzstan,Prevalence,1955,0.95(0.93 to 0.97)</w:t>
      </w:r>
    </w:p>
    <w:p w14:paraId="08734B19" w14:textId="77777777" w:rsidR="00F22959" w:rsidRDefault="00F22959" w:rsidP="00F22959">
      <w:r>
        <w:t>Kyrgyzstan,Prevalence,1960,0.9(0.88 to 0.92)</w:t>
      </w:r>
    </w:p>
    <w:p w14:paraId="4A14BAC6" w14:textId="77777777" w:rsidR="00F22959" w:rsidRDefault="00F22959" w:rsidP="00F22959">
      <w:r>
        <w:t>Kyrgyzstan,Prevalence,1965,0.86(0.84 to 0.88)</w:t>
      </w:r>
    </w:p>
    <w:p w14:paraId="184E1CB7" w14:textId="77777777" w:rsidR="00F22959" w:rsidRDefault="00F22959" w:rsidP="00F22959">
      <w:r>
        <w:t>Kyrgyzstan,Prevalence,1970,0.83(0.81 to 0.85)</w:t>
      </w:r>
    </w:p>
    <w:p w14:paraId="07B069B5" w14:textId="77777777" w:rsidR="00F22959" w:rsidRDefault="00F22959" w:rsidP="00F22959">
      <w:r>
        <w:t>Kyrgyzstan,Prevalence,1975,0.81(0.79 to 0.84)</w:t>
      </w:r>
    </w:p>
    <w:p w14:paraId="15D3F456" w14:textId="77777777" w:rsidR="00F22959" w:rsidRDefault="00F22959" w:rsidP="00F22959">
      <w:r>
        <w:t>Kyrgyzstan,Prevalence,1980,0.8(0.78 to 0.83)</w:t>
      </w:r>
    </w:p>
    <w:p w14:paraId="7F5147D4" w14:textId="77777777" w:rsidR="00F22959" w:rsidRDefault="00F22959" w:rsidP="00F22959">
      <w:r>
        <w:t>Kyrgyzstan,Prevalence,1985,0.78(0.75 to 0.81)</w:t>
      </w:r>
    </w:p>
    <w:p w14:paraId="6C3D7FE2" w14:textId="77777777" w:rsidR="00F22959" w:rsidRDefault="00F22959" w:rsidP="00F22959">
      <w:r>
        <w:t>Kyrgyzstan,Prevalence,1990,0.75(0.72 to 0.78)</w:t>
      </w:r>
    </w:p>
    <w:p w14:paraId="0E5FE249" w14:textId="77777777" w:rsidR="00F22959" w:rsidRDefault="00F22959" w:rsidP="00F22959">
      <w:r>
        <w:t>Kyrgyzstan,Prevalence,1995,0.72(0.68 to 0.76)</w:t>
      </w:r>
    </w:p>
    <w:p w14:paraId="0F78D4A0" w14:textId="77777777" w:rsidR="00F22959" w:rsidRDefault="00F22959" w:rsidP="00F22959">
      <w:r>
        <w:t>Kyrgyzstan,Prevalence,2000,0.69(0.64 to 0.75)</w:t>
      </w:r>
    </w:p>
    <w:p w14:paraId="2981CA41" w14:textId="77777777" w:rsidR="00F22959" w:rsidRDefault="00F22959" w:rsidP="00F22959">
      <w:r>
        <w:t>Kyrgyzstan,Deaths,1900,12.84(10.39 to 15.87)</w:t>
      </w:r>
    </w:p>
    <w:p w14:paraId="7338E811" w14:textId="77777777" w:rsidR="00F22959" w:rsidRDefault="00F22959" w:rsidP="00F22959">
      <w:r>
        <w:t>Kyrgyzstan,Deaths,1905,8.62(7.46 to 9.95)</w:t>
      </w:r>
    </w:p>
    <w:p w14:paraId="692BC6D0" w14:textId="77777777" w:rsidR="00F22959" w:rsidRDefault="00F22959" w:rsidP="00F22959">
      <w:r>
        <w:t>Kyrgyzstan,Deaths,1910,6.31(5.58 to 7.13)</w:t>
      </w:r>
    </w:p>
    <w:p w14:paraId="4F771678" w14:textId="77777777" w:rsidR="00F22959" w:rsidRDefault="00F22959" w:rsidP="00F22959">
      <w:r>
        <w:t>Kyrgyzstan,Deaths,1915,4.79(4.27 to 5.36)</w:t>
      </w:r>
    </w:p>
    <w:p w14:paraId="26A5CB91" w14:textId="77777777" w:rsidR="00F22959" w:rsidRDefault="00F22959" w:rsidP="00F22959">
      <w:r>
        <w:t>Kyrgyzstan,Deaths,1920,4.19(3.77 to 4.66)</w:t>
      </w:r>
    </w:p>
    <w:p w14:paraId="417F4893" w14:textId="77777777" w:rsidR="00F22959" w:rsidRDefault="00F22959" w:rsidP="00F22959">
      <w:r>
        <w:t>Kyrgyzstan,Deaths,1925,3.69(3.34 to 4.06)</w:t>
      </w:r>
    </w:p>
    <w:p w14:paraId="4B101382" w14:textId="77777777" w:rsidR="00F22959" w:rsidRDefault="00F22959" w:rsidP="00F22959">
      <w:r>
        <w:t>Kyrgyzstan,Deaths,1930,3.23(2.94 to 3.54)</w:t>
      </w:r>
    </w:p>
    <w:p w14:paraId="42C92F7A" w14:textId="77777777" w:rsidR="00F22959" w:rsidRDefault="00F22959" w:rsidP="00F22959">
      <w:r>
        <w:t>Kyrgyzstan,Deaths,1935,2.59(2.36 to 2.85)</w:t>
      </w:r>
    </w:p>
    <w:p w14:paraId="3B2F3F93" w14:textId="77777777" w:rsidR="00F22959" w:rsidRDefault="00F22959" w:rsidP="00F22959">
      <w:r>
        <w:t>Kyrgyzstan,Deaths,1940,1.92(1.74 to 2.11)</w:t>
      </w:r>
    </w:p>
    <w:p w14:paraId="1EA6C598" w14:textId="77777777" w:rsidR="00F22959" w:rsidRDefault="00F22959" w:rsidP="00F22959">
      <w:r>
        <w:t>Kyrgyzstan,Deaths,1945,1.4(1.26 to 1.57)</w:t>
      </w:r>
    </w:p>
    <w:p w14:paraId="7EF70DDD" w14:textId="77777777" w:rsidR="00F22959" w:rsidRDefault="00F22959" w:rsidP="00F22959">
      <w:r>
        <w:t>Kyrgyzstan,Deaths,1950,1(1 to 1)</w:t>
      </w:r>
    </w:p>
    <w:p w14:paraId="66DBD995" w14:textId="77777777" w:rsidR="00F22959" w:rsidRDefault="00F22959" w:rsidP="00F22959">
      <w:r>
        <w:t>Kyrgyzstan,Deaths,1955,0.73(0.65 to 0.82)</w:t>
      </w:r>
    </w:p>
    <w:p w14:paraId="1B37248A" w14:textId="77777777" w:rsidR="00F22959" w:rsidRDefault="00F22959" w:rsidP="00F22959">
      <w:r>
        <w:t>Kyrgyzstan,Deaths,1960,0.53(0.47 to 0.61)</w:t>
      </w:r>
    </w:p>
    <w:p w14:paraId="2D817BD4" w14:textId="77777777" w:rsidR="00F22959" w:rsidRDefault="00F22959" w:rsidP="00F22959">
      <w:r>
        <w:t>Kyrgyzstan,Deaths,1965,0.41(0.35 to 0.48)</w:t>
      </w:r>
    </w:p>
    <w:p w14:paraId="5B78489C" w14:textId="77777777" w:rsidR="00F22959" w:rsidRDefault="00F22959" w:rsidP="00F22959">
      <w:r>
        <w:t>Kyrgyzstan,Deaths,1970,0.31(0.26 to 0.38)</w:t>
      </w:r>
    </w:p>
    <w:p w14:paraId="30866549" w14:textId="77777777" w:rsidR="00F22959" w:rsidRDefault="00F22959" w:rsidP="00F22959">
      <w:r>
        <w:t>Kyrgyzstan,Deaths,1975,0.25(0.2 to 0.31)</w:t>
      </w:r>
    </w:p>
    <w:p w14:paraId="2EE8687A" w14:textId="77777777" w:rsidR="00F22959" w:rsidRDefault="00F22959" w:rsidP="00F22959">
      <w:r>
        <w:t>Kyrgyzstan,Deaths,1980,0.18(0.14 to 0.24)</w:t>
      </w:r>
    </w:p>
    <w:p w14:paraId="24FCEAB0" w14:textId="77777777" w:rsidR="00F22959" w:rsidRDefault="00F22959" w:rsidP="00F22959">
      <w:r>
        <w:t>Kyrgyzstan,Deaths,1985,0.14(0.1 to 0.19)</w:t>
      </w:r>
    </w:p>
    <w:p w14:paraId="15C417AA" w14:textId="77777777" w:rsidR="00F22959" w:rsidRDefault="00F22959" w:rsidP="00F22959">
      <w:r>
        <w:t>Kyrgyzstan,Deaths,1990,0.11(0.07 to 0.17)</w:t>
      </w:r>
    </w:p>
    <w:p w14:paraId="1ECC914D" w14:textId="77777777" w:rsidR="00F22959" w:rsidRDefault="00F22959" w:rsidP="00F22959">
      <w:r>
        <w:t>Kyrgyzstan,Deaths,1995,0.08(0.04 to 0.15)</w:t>
      </w:r>
    </w:p>
    <w:p w14:paraId="28EF07D2" w14:textId="77777777" w:rsidR="00F22959" w:rsidRDefault="00F22959" w:rsidP="00F22959">
      <w:r>
        <w:t>Kyrgyzstan,Deaths,2000,0.05(0.02 to 0.17)</w:t>
      </w:r>
    </w:p>
    <w:p w14:paraId="750BDCC0" w14:textId="77777777" w:rsidR="00F22959" w:rsidRDefault="00F22959" w:rsidP="00F22959">
      <w:r>
        <w:t>Kyrgyzstan,DALYs,1900,10.53(8.67 to 12.8)</w:t>
      </w:r>
    </w:p>
    <w:p w14:paraId="6320AD4E" w14:textId="77777777" w:rsidR="00F22959" w:rsidRDefault="00F22959" w:rsidP="00F22959">
      <w:r>
        <w:t>Kyrgyzstan,DALYs,1905,7.19(6.4 to 8.08)</w:t>
      </w:r>
    </w:p>
    <w:p w14:paraId="77A57767" w14:textId="77777777" w:rsidR="00F22959" w:rsidRDefault="00F22959" w:rsidP="00F22959">
      <w:r>
        <w:t>Kyrgyzstan,DALYs,1910,5.39(4.94 to 5.89)</w:t>
      </w:r>
    </w:p>
    <w:p w14:paraId="21E2A41B" w14:textId="77777777" w:rsidR="00F22959" w:rsidRDefault="00F22959" w:rsidP="00F22959">
      <w:r>
        <w:t>Kyrgyzstan,DALYs,1915,4.18(3.87 to 4.51)</w:t>
      </w:r>
    </w:p>
    <w:p w14:paraId="0EBE52B0" w14:textId="77777777" w:rsidR="00F22959" w:rsidRDefault="00F22959" w:rsidP="00F22959">
      <w:r>
        <w:t>Kyrgyzstan,DALYs,1920,3.73(3.49 to 3.98)</w:t>
      </w:r>
    </w:p>
    <w:p w14:paraId="3676EA3A" w14:textId="77777777" w:rsidR="00F22959" w:rsidRDefault="00F22959" w:rsidP="00F22959">
      <w:r>
        <w:t>Kyrgyzstan,DALYs,1925,3.31(3.12 to 3.5)</w:t>
      </w:r>
    </w:p>
    <w:p w14:paraId="0B048712" w14:textId="77777777" w:rsidR="00F22959" w:rsidRDefault="00F22959" w:rsidP="00F22959">
      <w:r>
        <w:t>Kyrgyzstan,DALYs,1930,2.9(2.75 to 3.06)</w:t>
      </w:r>
    </w:p>
    <w:p w14:paraId="47BE6267" w14:textId="77777777" w:rsidR="00F22959" w:rsidRDefault="00F22959" w:rsidP="00F22959">
      <w:r>
        <w:t>Kyrgyzstan,DALYs,1935,2.38(2.26 to 2.51)</w:t>
      </w:r>
    </w:p>
    <w:p w14:paraId="6DD1F157" w14:textId="77777777" w:rsidR="00F22959" w:rsidRDefault="00F22959" w:rsidP="00F22959">
      <w:r>
        <w:t>Kyrgyzstan,DALYs,1940,1.8(1.71 to 1.89)</w:t>
      </w:r>
    </w:p>
    <w:p w14:paraId="2A249456" w14:textId="77777777" w:rsidR="00F22959" w:rsidRDefault="00F22959" w:rsidP="00F22959">
      <w:r>
        <w:lastRenderedPageBreak/>
        <w:t>Kyrgyzstan,DALYs,1945,1.35(1.27 to 1.43)</w:t>
      </w:r>
    </w:p>
    <w:p w14:paraId="585B794A" w14:textId="77777777" w:rsidR="00F22959" w:rsidRDefault="00F22959" w:rsidP="00F22959">
      <w:r>
        <w:t>Kyrgyzstan,DALYs,1950,1(1 to 1)</w:t>
      </w:r>
    </w:p>
    <w:p w14:paraId="4848E1C0" w14:textId="77777777" w:rsidR="00F22959" w:rsidRDefault="00F22959" w:rsidP="00F22959">
      <w:r>
        <w:t>Kyrgyzstan,DALYs,1955,0.74(0.7 to 0.79)</w:t>
      </w:r>
    </w:p>
    <w:p w14:paraId="2F0962BC" w14:textId="77777777" w:rsidR="00F22959" w:rsidRDefault="00F22959" w:rsidP="00F22959">
      <w:r>
        <w:t>Kyrgyzstan,DALYs,1960,0.57(0.53 to 0.6)</w:t>
      </w:r>
    </w:p>
    <w:p w14:paraId="161D93ED" w14:textId="77777777" w:rsidR="00F22959" w:rsidRDefault="00F22959" w:rsidP="00F22959">
      <w:r>
        <w:t>Kyrgyzstan,DALYs,1965,0.45(0.42 to 0.48)</w:t>
      </w:r>
    </w:p>
    <w:p w14:paraId="07C0A578" w14:textId="77777777" w:rsidR="00F22959" w:rsidRDefault="00F22959" w:rsidP="00F22959">
      <w:r>
        <w:t>Kyrgyzstan,DALYs,1970,0.36(0.33 to 0.39)</w:t>
      </w:r>
    </w:p>
    <w:p w14:paraId="0498B32E" w14:textId="77777777" w:rsidR="00F22959" w:rsidRDefault="00F22959" w:rsidP="00F22959">
      <w:r>
        <w:t>Kyrgyzstan,DALYs,1975,0.29(0.26 to 0.32)</w:t>
      </w:r>
    </w:p>
    <w:p w14:paraId="711EA33B" w14:textId="77777777" w:rsidR="00F22959" w:rsidRDefault="00F22959" w:rsidP="00F22959">
      <w:r>
        <w:t>Kyrgyzstan,DALYs,1980,0.22(0.2 to 0.25)</w:t>
      </w:r>
    </w:p>
    <w:p w14:paraId="3F68FF20" w14:textId="77777777" w:rsidR="00F22959" w:rsidRDefault="00F22959" w:rsidP="00F22959">
      <w:r>
        <w:t>Kyrgyzstan,DALYs,1985,0.18(0.16 to 0.2)</w:t>
      </w:r>
    </w:p>
    <w:p w14:paraId="3A104FA8" w14:textId="77777777" w:rsidR="00F22959" w:rsidRDefault="00F22959" w:rsidP="00F22959">
      <w:r>
        <w:t>Kyrgyzstan,DALYs,1990,0.15(0.13 to 0.17)</w:t>
      </w:r>
    </w:p>
    <w:p w14:paraId="1ECCC27D" w14:textId="77777777" w:rsidR="00F22959" w:rsidRDefault="00F22959" w:rsidP="00F22959">
      <w:r>
        <w:t>Kyrgyzstan,DALYs,1995,0.11(0.09 to 0.14)</w:t>
      </w:r>
    </w:p>
    <w:p w14:paraId="304E02D0" w14:textId="77777777" w:rsidR="00F22959" w:rsidRDefault="00F22959" w:rsidP="00F22959">
      <w:r>
        <w:t>Kyrgyzstan,DALYs,2000,0.09(0.06 to 0.12)</w:t>
      </w:r>
    </w:p>
    <w:p w14:paraId="3BCEB164" w14:textId="77777777" w:rsidR="00F22959" w:rsidRDefault="00F22959" w:rsidP="00F22959">
      <w:r>
        <w:t>Solomon_Islands,Prevalence,1900,1.1(0.6 to 2)</w:t>
      </w:r>
    </w:p>
    <w:p w14:paraId="03781C47" w14:textId="77777777" w:rsidR="00F22959" w:rsidRDefault="00F22959" w:rsidP="00F22959">
      <w:r>
        <w:t>Solomon_Islands,Prevalence,1905,1.1(0.86 to 1.41)</w:t>
      </w:r>
    </w:p>
    <w:p w14:paraId="31E18631" w14:textId="77777777" w:rsidR="00F22959" w:rsidRDefault="00F22959" w:rsidP="00F22959">
      <w:r>
        <w:t>Solomon_Islands,Prevalence,1910,1.1(0.95 to 1.27)</w:t>
      </w:r>
    </w:p>
    <w:p w14:paraId="33E5DAB2" w14:textId="77777777" w:rsidR="00F22959" w:rsidRDefault="00F22959" w:rsidP="00F22959">
      <w:r>
        <w:t>Solomon_Islands,Prevalence,1915,1.09(0.99 to 1.21)</w:t>
      </w:r>
    </w:p>
    <w:p w14:paraId="1403B0CA" w14:textId="77777777" w:rsidR="00F22959" w:rsidRDefault="00F22959" w:rsidP="00F22959">
      <w:r>
        <w:t>Solomon_Islands,Prevalence,1920,1.09(1.02 to 1.17)</w:t>
      </w:r>
    </w:p>
    <w:p w14:paraId="6CA1EBDA" w14:textId="77777777" w:rsidR="00F22959" w:rsidRDefault="00F22959" w:rsidP="00F22959">
      <w:r>
        <w:t>Solomon_Islands,Prevalence,1925,1.08(1.02 to 1.15)</w:t>
      </w:r>
    </w:p>
    <w:p w14:paraId="1AE20C6C" w14:textId="77777777" w:rsidR="00F22959" w:rsidRDefault="00F22959" w:rsidP="00F22959">
      <w:r>
        <w:t>Solomon_Islands,Prevalence,1930,1.06(1.01 to 1.12)</w:t>
      </w:r>
    </w:p>
    <w:p w14:paraId="6D035962" w14:textId="77777777" w:rsidR="00F22959" w:rsidRDefault="00F22959" w:rsidP="00F22959">
      <w:r>
        <w:t>Solomon_Islands,Prevalence,1935,1.05(1 to 1.1)</w:t>
      </w:r>
    </w:p>
    <w:p w14:paraId="3488EFC0" w14:textId="77777777" w:rsidR="00F22959" w:rsidRDefault="00F22959" w:rsidP="00F22959">
      <w:r>
        <w:t>Solomon_Islands,Prevalence,1940,1.03(0.99 to 1.08)</w:t>
      </w:r>
    </w:p>
    <w:p w14:paraId="04626901" w14:textId="77777777" w:rsidR="00F22959" w:rsidRDefault="00F22959" w:rsidP="00F22959">
      <w:r>
        <w:t>Solomon_Islands,Prevalence,1945,1.02(0.97 to 1.06)</w:t>
      </w:r>
    </w:p>
    <w:p w14:paraId="4E62ED15" w14:textId="77777777" w:rsidR="00F22959" w:rsidRDefault="00F22959" w:rsidP="00F22959">
      <w:r>
        <w:t>Solomon_Islands,Prevalence,1950,1(1 to 1)</w:t>
      </w:r>
    </w:p>
    <w:p w14:paraId="442E0E6D" w14:textId="77777777" w:rsidR="00F22959" w:rsidRDefault="00F22959" w:rsidP="00F22959">
      <w:r>
        <w:t>Solomon_Islands,Prevalence,1955,0.98(0.94 to 1.03)</w:t>
      </w:r>
    </w:p>
    <w:p w14:paraId="35EC5699" w14:textId="77777777" w:rsidR="00F22959" w:rsidRDefault="00F22959" w:rsidP="00F22959">
      <w:r>
        <w:t>Solomon_Islands,Prevalence,1960,0.97(0.92 to 1.01)</w:t>
      </w:r>
    </w:p>
    <w:p w14:paraId="46C2EDBE" w14:textId="77777777" w:rsidR="00F22959" w:rsidRDefault="00F22959" w:rsidP="00F22959">
      <w:r>
        <w:t>Solomon_Islands,Prevalence,1965,0.95(0.9 to 1)</w:t>
      </w:r>
    </w:p>
    <w:p w14:paraId="3F277AC6" w14:textId="77777777" w:rsidR="00F22959" w:rsidRDefault="00F22959" w:rsidP="00F22959">
      <w:r>
        <w:t>Solomon_Islands,Prevalence,1970,0.94(0.89 to 1)</w:t>
      </w:r>
    </w:p>
    <w:p w14:paraId="689DD538" w14:textId="77777777" w:rsidR="00F22959" w:rsidRDefault="00F22959" w:rsidP="00F22959">
      <w:r>
        <w:t>Solomon_Islands,Prevalence,1975,0.94(0.89 to 1)</w:t>
      </w:r>
    </w:p>
    <w:p w14:paraId="0A09B6A4" w14:textId="77777777" w:rsidR="00F22959" w:rsidRDefault="00F22959" w:rsidP="00F22959">
      <w:r>
        <w:t>Solomon_Islands,Prevalence,1980,0.95(0.88 to 1.01)</w:t>
      </w:r>
    </w:p>
    <w:p w14:paraId="31B05745" w14:textId="77777777" w:rsidR="00F22959" w:rsidRDefault="00F22959" w:rsidP="00F22959">
      <w:r>
        <w:t>Solomon_Islands,Prevalence,1985,0.94(0.88 to 1.02)</w:t>
      </w:r>
    </w:p>
    <w:p w14:paraId="5510B38E" w14:textId="77777777" w:rsidR="00F22959" w:rsidRDefault="00F22959" w:rsidP="00F22959">
      <w:r>
        <w:t>Solomon_Islands,Prevalence,1990,0.94(0.87 to 1.02)</w:t>
      </w:r>
    </w:p>
    <w:p w14:paraId="7CC51EFB" w14:textId="77777777" w:rsidR="00F22959" w:rsidRDefault="00F22959" w:rsidP="00F22959">
      <w:r>
        <w:t>Solomon_Islands,Prevalence,1995,0.94(0.85 to 1.04)</w:t>
      </w:r>
    </w:p>
    <w:p w14:paraId="31427F91" w14:textId="77777777" w:rsidR="00F22959" w:rsidRDefault="00F22959" w:rsidP="00F22959">
      <w:r>
        <w:t>Solomon_Islands,Prevalence,2000,0.93(0.82 to 1.07)</w:t>
      </w:r>
    </w:p>
    <w:p w14:paraId="5F24A53B" w14:textId="77777777" w:rsidR="00F22959" w:rsidRDefault="00F22959" w:rsidP="00F22959">
      <w:r>
        <w:t>Solomon_Islands,Deaths,1900,1.41(0.2 to 10)</w:t>
      </w:r>
    </w:p>
    <w:p w14:paraId="1BE3B42F" w14:textId="77777777" w:rsidR="00F22959" w:rsidRDefault="00F22959" w:rsidP="00F22959">
      <w:r>
        <w:t>Solomon_Islands,Deaths,1905,1.43(0.58 to 3.51)</w:t>
      </w:r>
    </w:p>
    <w:p w14:paraId="09842A32" w14:textId="77777777" w:rsidR="00F22959" w:rsidRDefault="00F22959" w:rsidP="00F22959">
      <w:r>
        <w:t>Solomon_Islands,Deaths,1910,1.45(0.8 to 2.65)</w:t>
      </w:r>
    </w:p>
    <w:p w14:paraId="2E537FB4" w14:textId="77777777" w:rsidR="00F22959" w:rsidRDefault="00F22959" w:rsidP="00F22959">
      <w:r>
        <w:t>Solomon_Islands,Deaths,1915,1.44(0.91 to 2.29)</w:t>
      </w:r>
    </w:p>
    <w:p w14:paraId="5456F76D" w14:textId="77777777" w:rsidR="00F22959" w:rsidRDefault="00F22959" w:rsidP="00F22959">
      <w:r>
        <w:t>Solomon_Islands,Deaths,1920,1.39(0.95 to 2.05)</w:t>
      </w:r>
    </w:p>
    <w:p w14:paraId="275F050A" w14:textId="77777777" w:rsidR="00F22959" w:rsidRDefault="00F22959" w:rsidP="00F22959">
      <w:r>
        <w:t>Solomon_Islands,Deaths,1925,1.33(0.94 to 1.89)</w:t>
      </w:r>
    </w:p>
    <w:p w14:paraId="03510E74" w14:textId="77777777" w:rsidR="00F22959" w:rsidRDefault="00F22959" w:rsidP="00F22959">
      <w:r>
        <w:t>Solomon_Islands,Deaths,1930,1.25(0.9 to 1.74)</w:t>
      </w:r>
    </w:p>
    <w:p w14:paraId="57A425FF" w14:textId="77777777" w:rsidR="00F22959" w:rsidRDefault="00F22959" w:rsidP="00F22959">
      <w:r>
        <w:t>Solomon_Islands,Deaths,1935,1.16(0.84 to 1.6)</w:t>
      </w:r>
    </w:p>
    <w:p w14:paraId="4F5287C5" w14:textId="77777777" w:rsidR="00F22959" w:rsidRDefault="00F22959" w:rsidP="00F22959">
      <w:r>
        <w:t>Solomon_Islands,Deaths,1940,1.09(0.79 to 1.49)</w:t>
      </w:r>
    </w:p>
    <w:p w14:paraId="2C2F8322" w14:textId="77777777" w:rsidR="00F22959" w:rsidRDefault="00F22959" w:rsidP="00F22959">
      <w:r>
        <w:t>Solomon_Islands,Deaths,1945,1.03(0.75 to 1.42)</w:t>
      </w:r>
    </w:p>
    <w:p w14:paraId="35C67EC7" w14:textId="77777777" w:rsidR="00F22959" w:rsidRDefault="00F22959" w:rsidP="00F22959">
      <w:r>
        <w:t>Solomon_Islands,Deaths,1950,1(1 to 1)</w:t>
      </w:r>
    </w:p>
    <w:p w14:paraId="1AFA6074" w14:textId="77777777" w:rsidR="00F22959" w:rsidRDefault="00F22959" w:rsidP="00F22959">
      <w:r>
        <w:t>Solomon_Islands,Deaths,1955,0.98(0.68 to 1.41)</w:t>
      </w:r>
    </w:p>
    <w:p w14:paraId="1252F28C" w14:textId="77777777" w:rsidR="00F22959" w:rsidRDefault="00F22959" w:rsidP="00F22959">
      <w:r>
        <w:t>Solomon_Islands,Deaths,1960,0.95(0.63 to 1.44)</w:t>
      </w:r>
    </w:p>
    <w:p w14:paraId="132FA560" w14:textId="77777777" w:rsidR="00F22959" w:rsidRDefault="00F22959" w:rsidP="00F22959">
      <w:r>
        <w:t>Solomon_Islands,Deaths,1965,0.91(0.56 to 1.49)</w:t>
      </w:r>
    </w:p>
    <w:p w14:paraId="25E8166A" w14:textId="77777777" w:rsidR="00F22959" w:rsidRDefault="00F22959" w:rsidP="00F22959">
      <w:r>
        <w:t>Solomon_Islands,Deaths,1970,0.87(0.49 to 1.56)</w:t>
      </w:r>
    </w:p>
    <w:p w14:paraId="53B09F5F" w14:textId="77777777" w:rsidR="00F22959" w:rsidRDefault="00F22959" w:rsidP="00F22959">
      <w:r>
        <w:t>Solomon_Islands,Deaths,1975,0.83(0.4 to 1.73)</w:t>
      </w:r>
    </w:p>
    <w:p w14:paraId="39DEE890" w14:textId="77777777" w:rsidR="00F22959" w:rsidRDefault="00F22959" w:rsidP="00F22959">
      <w:r>
        <w:t>Solomon_Islands,Deaths,1980,0.8(0.32 to 2)</w:t>
      </w:r>
    </w:p>
    <w:p w14:paraId="378CA91D" w14:textId="77777777" w:rsidR="00F22959" w:rsidRDefault="00F22959" w:rsidP="00F22959">
      <w:r>
        <w:t>Solomon_Islands,Deaths,1985,0.77(0.24 to 2.47)</w:t>
      </w:r>
    </w:p>
    <w:p w14:paraId="2A409E58" w14:textId="77777777" w:rsidR="00F22959" w:rsidRDefault="00F22959" w:rsidP="00F22959">
      <w:r>
        <w:t>Solomon_Islands,Deaths,1990,0.74(0.18 to 3.07)</w:t>
      </w:r>
    </w:p>
    <w:p w14:paraId="0C076386" w14:textId="77777777" w:rsidR="00F22959" w:rsidRDefault="00F22959" w:rsidP="00F22959">
      <w:r>
        <w:t>Solomon_Islands,Deaths,1995,0.73(0.11 to 4.88)</w:t>
      </w:r>
    </w:p>
    <w:p w14:paraId="1281BF15" w14:textId="77777777" w:rsidR="00F22959" w:rsidRDefault="00F22959" w:rsidP="00F22959">
      <w:r>
        <w:t>Solomon_Islands,Deaths,2000,0.74(0.04 to 12.53)</w:t>
      </w:r>
    </w:p>
    <w:p w14:paraId="168C5356" w14:textId="77777777" w:rsidR="00F22959" w:rsidRDefault="00F22959" w:rsidP="00F22959">
      <w:r>
        <w:t>Solomon_Islands,DALYs,1900,1.39(0.73 to 2.62)</w:t>
      </w:r>
    </w:p>
    <w:p w14:paraId="2065C164" w14:textId="77777777" w:rsidR="00F22959" w:rsidRDefault="00F22959" w:rsidP="00F22959">
      <w:r>
        <w:t>Solomon_Islands,DALYs,1905,1.41(1.08 to 1.84)</w:t>
      </w:r>
    </w:p>
    <w:p w14:paraId="7AB8E72D" w14:textId="77777777" w:rsidR="00F22959" w:rsidRDefault="00F22959" w:rsidP="00F22959">
      <w:r>
        <w:t>Solomon_Islands,DALYs,1910,1.42(1.21 to 1.67)</w:t>
      </w:r>
    </w:p>
    <w:p w14:paraId="22899EFD" w14:textId="77777777" w:rsidR="00F22959" w:rsidRDefault="00F22959" w:rsidP="00F22959">
      <w:r>
        <w:t>Solomon_Islands,DALYs,1915,1.41(1.26 to 1.57)</w:t>
      </w:r>
    </w:p>
    <w:p w14:paraId="14A50A48" w14:textId="77777777" w:rsidR="00F22959" w:rsidRDefault="00F22959" w:rsidP="00F22959">
      <w:r>
        <w:t>Solomon_Islands,DALYs,1920,1.37(1.25 to 1.49)</w:t>
      </w:r>
    </w:p>
    <w:p w14:paraId="1A8832BE" w14:textId="77777777" w:rsidR="00F22959" w:rsidRDefault="00F22959" w:rsidP="00F22959">
      <w:r>
        <w:t>Solomon_Islands,DALYs,1925,1.31(1.22 to 1.4)</w:t>
      </w:r>
    </w:p>
    <w:p w14:paraId="760F5A8B" w14:textId="77777777" w:rsidR="00F22959" w:rsidRDefault="00F22959" w:rsidP="00F22959">
      <w:r>
        <w:t>Solomon_Islands,DALYs,1930,1.23(1.16 to 1.32)</w:t>
      </w:r>
    </w:p>
    <w:p w14:paraId="46117730" w14:textId="77777777" w:rsidR="00F22959" w:rsidRDefault="00F22959" w:rsidP="00F22959">
      <w:r>
        <w:t>Solomon_Islands,DALYs,1935,1.15(1.08 to 1.22)</w:t>
      </w:r>
    </w:p>
    <w:p w14:paraId="27164D79" w14:textId="77777777" w:rsidR="00F22959" w:rsidRDefault="00F22959" w:rsidP="00F22959">
      <w:r>
        <w:t>Solomon_Islands,DALYs,1940,1.08(1.02 to 1.15)</w:t>
      </w:r>
    </w:p>
    <w:p w14:paraId="1DA6D70D" w14:textId="77777777" w:rsidR="00F22959" w:rsidRDefault="00F22959" w:rsidP="00F22959">
      <w:r>
        <w:t>Solomon_Islands,DALYs,1945,1.03(0.97 to 1.09)</w:t>
      </w:r>
    </w:p>
    <w:p w14:paraId="2494DB20" w14:textId="77777777" w:rsidR="00F22959" w:rsidRDefault="00F22959" w:rsidP="00F22959">
      <w:r>
        <w:t>Solomon_Islands,DALYs,1950,1(1 to 1)</w:t>
      </w:r>
    </w:p>
    <w:p w14:paraId="7DA72673" w14:textId="77777777" w:rsidR="00F22959" w:rsidRDefault="00F22959" w:rsidP="00F22959">
      <w:r>
        <w:t>Solomon_Islands,DALYs,1955,0.98(0.92 to 1.04)</w:t>
      </w:r>
    </w:p>
    <w:p w14:paraId="107B0317" w14:textId="77777777" w:rsidR="00F22959" w:rsidRDefault="00F22959" w:rsidP="00F22959">
      <w:r>
        <w:t>Solomon_Islands,DALYs,1960,0.96(0.89 to 1.02)</w:t>
      </w:r>
    </w:p>
    <w:p w14:paraId="5A323FD4" w14:textId="77777777" w:rsidR="00F22959" w:rsidRDefault="00F22959" w:rsidP="00F22959">
      <w:r>
        <w:t>Solomon_Islands,DALYs,1965,0.92(0.85 to 0.99)</w:t>
      </w:r>
    </w:p>
    <w:p w14:paraId="54C783E0" w14:textId="77777777" w:rsidR="00F22959" w:rsidRDefault="00F22959" w:rsidP="00F22959">
      <w:r>
        <w:t>Solomon_Islands,DALYs,1970,0.89(0.82 to 0.97)</w:t>
      </w:r>
    </w:p>
    <w:p w14:paraId="051B1CBE" w14:textId="77777777" w:rsidR="00F22959" w:rsidRDefault="00F22959" w:rsidP="00F22959">
      <w:r>
        <w:t>Solomon_Islands,DALYs,1975,0.86(0.78 to 0.95)</w:t>
      </w:r>
    </w:p>
    <w:p w14:paraId="7C2A5BDE" w14:textId="77777777" w:rsidR="00F22959" w:rsidRDefault="00F22959" w:rsidP="00F22959">
      <w:r>
        <w:t>Solomon_Islands,DALYs,1980,0.83(0.74 to 0.94)</w:t>
      </w:r>
    </w:p>
    <w:p w14:paraId="0013525B" w14:textId="77777777" w:rsidR="00F22959" w:rsidRDefault="00F22959" w:rsidP="00F22959">
      <w:r>
        <w:t>Solomon_Islands,DALYs,1985,0.81(0.71 to 0.93)</w:t>
      </w:r>
    </w:p>
    <w:p w14:paraId="004B2688" w14:textId="77777777" w:rsidR="00F22959" w:rsidRDefault="00F22959" w:rsidP="00F22959">
      <w:r>
        <w:t>Solomon_Islands,DALYs,1990,0.79(0.68 to 0.93)</w:t>
      </w:r>
    </w:p>
    <w:p w14:paraId="5E11EF18" w14:textId="77777777" w:rsidR="00F22959" w:rsidRDefault="00F22959" w:rsidP="00F22959">
      <w:r>
        <w:t>Solomon_Islands,DALYs,1995,0.79(0.65 to 0.96)</w:t>
      </w:r>
    </w:p>
    <w:p w14:paraId="710E6259" w14:textId="77777777" w:rsidR="00F22959" w:rsidRDefault="00F22959" w:rsidP="00F22959">
      <w:r>
        <w:t>Solomon_Islands,DALYs,2000,0.79(0.6 to 1.05)</w:t>
      </w:r>
    </w:p>
    <w:p w14:paraId="4FDFD410" w14:textId="77777777" w:rsidR="00F22959" w:rsidRDefault="00F22959" w:rsidP="00F22959">
      <w:r>
        <w:t>Vanuatu,Prevalence,1900,1.14(0.5 to 2.59)</w:t>
      </w:r>
    </w:p>
    <w:p w14:paraId="58D73AA9" w14:textId="77777777" w:rsidR="00F22959" w:rsidRDefault="00F22959" w:rsidP="00F22959">
      <w:r>
        <w:t>Vanuatu,Prevalence,1905,1.16(0.81 to 1.66)</w:t>
      </w:r>
    </w:p>
    <w:p w14:paraId="53F23EDC" w14:textId="77777777" w:rsidR="00F22959" w:rsidRDefault="00F22959" w:rsidP="00F22959">
      <w:r>
        <w:t>Vanuatu,Prevalence,1910,1.17(0.95 to 1.43)</w:t>
      </w:r>
    </w:p>
    <w:p w14:paraId="0F62531E" w14:textId="77777777" w:rsidR="00F22959" w:rsidRDefault="00F22959" w:rsidP="00F22959">
      <w:r>
        <w:t>Vanuatu,Prevalence,1915,1.16(1.01 to 1.34)</w:t>
      </w:r>
    </w:p>
    <w:p w14:paraId="4A1B6D88" w14:textId="77777777" w:rsidR="00F22959" w:rsidRDefault="00F22959" w:rsidP="00F22959">
      <w:r>
        <w:t>Vanuatu,Prevalence,1920,1.15(1.03 to 1.28)</w:t>
      </w:r>
    </w:p>
    <w:p w14:paraId="1945C6C3" w14:textId="77777777" w:rsidR="00F22959" w:rsidRDefault="00F22959" w:rsidP="00F22959">
      <w:r>
        <w:t>Vanuatu,Prevalence,1925,1.12(1.03 to 1.23)</w:t>
      </w:r>
    </w:p>
    <w:p w14:paraId="24E6DDD7" w14:textId="77777777" w:rsidR="00F22959" w:rsidRDefault="00F22959" w:rsidP="00F22959">
      <w:r>
        <w:t>Vanuatu,Prevalence,1930,1.09(1.01 to 1.19)</w:t>
      </w:r>
    </w:p>
    <w:p w14:paraId="47D94105" w14:textId="77777777" w:rsidR="00F22959" w:rsidRDefault="00F22959" w:rsidP="00F22959">
      <w:r>
        <w:t>Vanuatu,Prevalence,1935,1.07(0.99 to 1.15)</w:t>
      </w:r>
    </w:p>
    <w:p w14:paraId="74A03454" w14:textId="77777777" w:rsidR="00F22959" w:rsidRDefault="00F22959" w:rsidP="00F22959">
      <w:r>
        <w:t>Vanuatu,Prevalence,1940,1.05(0.98 to 1.12)</w:t>
      </w:r>
    </w:p>
    <w:p w14:paraId="410480B6" w14:textId="77777777" w:rsidR="00F22959" w:rsidRDefault="00F22959" w:rsidP="00F22959">
      <w:r>
        <w:t>Vanuatu,Prevalence,1945,1.02(0.96 to 1.09)</w:t>
      </w:r>
    </w:p>
    <w:p w14:paraId="64CAAC3E" w14:textId="77777777" w:rsidR="00F22959" w:rsidRDefault="00F22959" w:rsidP="00F22959">
      <w:r>
        <w:t>Vanuatu,Prevalence,1950,1(1 to 1)</w:t>
      </w:r>
    </w:p>
    <w:p w14:paraId="4E3EB677" w14:textId="77777777" w:rsidR="00F22959" w:rsidRDefault="00F22959" w:rsidP="00F22959">
      <w:r>
        <w:t>Vanuatu,Prevalence,1955,0.98(0.92 to 1.05)</w:t>
      </w:r>
    </w:p>
    <w:p w14:paraId="56EADB4E" w14:textId="77777777" w:rsidR="00F22959" w:rsidRDefault="00F22959" w:rsidP="00F22959">
      <w:r>
        <w:t>Vanuatu,Prevalence,1960,0.96(0.89 to 1.03)</w:t>
      </w:r>
    </w:p>
    <w:p w14:paraId="0AEC24A4" w14:textId="77777777" w:rsidR="00F22959" w:rsidRDefault="00F22959" w:rsidP="00F22959">
      <w:r>
        <w:t>Vanuatu,Prevalence,1965,0.94(0.87 to 1.02)</w:t>
      </w:r>
    </w:p>
    <w:p w14:paraId="2046713C" w14:textId="77777777" w:rsidR="00F22959" w:rsidRDefault="00F22959" w:rsidP="00F22959">
      <w:r>
        <w:t>Vanuatu,Prevalence,1970,0.93(0.86 to 1.01)</w:t>
      </w:r>
    </w:p>
    <w:p w14:paraId="4972D37A" w14:textId="77777777" w:rsidR="00F22959" w:rsidRDefault="00F22959" w:rsidP="00F22959">
      <w:r>
        <w:t>Vanuatu,Prevalence,1975,0.94(0.86 to 1.03)</w:t>
      </w:r>
    </w:p>
    <w:p w14:paraId="5527D080" w14:textId="77777777" w:rsidR="00F22959" w:rsidRDefault="00F22959" w:rsidP="00F22959">
      <w:r>
        <w:t>Vanuatu,Prevalence,1980,0.95(0.86 to 1.05)</w:t>
      </w:r>
    </w:p>
    <w:p w14:paraId="7376AEE4" w14:textId="77777777" w:rsidR="00F22959" w:rsidRDefault="00F22959" w:rsidP="00F22959">
      <w:r>
        <w:t>Vanuatu,Prevalence,1985,0.95(0.85 to 1.06)</w:t>
      </w:r>
    </w:p>
    <w:p w14:paraId="2B204C5A" w14:textId="77777777" w:rsidR="00F22959" w:rsidRDefault="00F22959" w:rsidP="00F22959">
      <w:r>
        <w:t>Vanuatu,Prevalence,1990,0.95(0.84 to 1.07)</w:t>
      </w:r>
    </w:p>
    <w:p w14:paraId="111DE55A" w14:textId="77777777" w:rsidR="00F22959" w:rsidRDefault="00F22959" w:rsidP="00F22959">
      <w:r>
        <w:t>Vanuatu,Prevalence,1995,0.95(0.82 to 1.1)</w:t>
      </w:r>
    </w:p>
    <w:p w14:paraId="42F45A34" w14:textId="77777777" w:rsidR="00F22959" w:rsidRDefault="00F22959" w:rsidP="00F22959">
      <w:r>
        <w:t>Vanuatu,Prevalence,2000,0.94(0.77 to 1.15)</w:t>
      </w:r>
    </w:p>
    <w:p w14:paraId="333552AF" w14:textId="77777777" w:rsidR="00F22959" w:rsidRDefault="00F22959" w:rsidP="00F22959">
      <w:r>
        <w:t>Vanuatu,Deaths,1900,1.67(0.18 to 15.17)</w:t>
      </w:r>
    </w:p>
    <w:p w14:paraId="1FB1DC97" w14:textId="77777777" w:rsidR="00F22959" w:rsidRDefault="00F22959" w:rsidP="00F22959">
      <w:r>
        <w:t>Vanuatu,Deaths,1905,1.65(0.53 to 5.1)</w:t>
      </w:r>
    </w:p>
    <w:p w14:paraId="05685E9B" w14:textId="77777777" w:rsidR="00F22959" w:rsidRDefault="00F22959" w:rsidP="00F22959">
      <w:r>
        <w:lastRenderedPageBreak/>
        <w:t>Vanuatu,Deaths,1910,1.57(0.75 to 3.3)</w:t>
      </w:r>
    </w:p>
    <w:p w14:paraId="10021A4E" w14:textId="77777777" w:rsidR="00F22959" w:rsidRDefault="00F22959" w:rsidP="00F22959">
      <w:r>
        <w:t>Vanuatu,Deaths,1915,1.54(0.86 to 2.74)</w:t>
      </w:r>
    </w:p>
    <w:p w14:paraId="3BB7EC71" w14:textId="77777777" w:rsidR="00F22959" w:rsidRDefault="00F22959" w:rsidP="00F22959">
      <w:r>
        <w:t>Vanuatu,Deaths,1920,1.49(0.92 to 2.43)</w:t>
      </w:r>
    </w:p>
    <w:p w14:paraId="19F6772E" w14:textId="77777777" w:rsidR="00F22959" w:rsidRDefault="00F22959" w:rsidP="00F22959">
      <w:r>
        <w:t>Vanuatu,Deaths,1925,1.43(0.92 to 2.23)</w:t>
      </w:r>
    </w:p>
    <w:p w14:paraId="1F46E82B" w14:textId="77777777" w:rsidR="00F22959" w:rsidRDefault="00F22959" w:rsidP="00F22959">
      <w:r>
        <w:t>Vanuatu,Deaths,1930,1.32(0.86 to 2.02)</w:t>
      </w:r>
    </w:p>
    <w:p w14:paraId="7E4585E5" w14:textId="77777777" w:rsidR="00F22959" w:rsidRDefault="00F22959" w:rsidP="00F22959">
      <w:r>
        <w:t>Vanuatu,Deaths,1935,1.21(0.79 to 1.83)</w:t>
      </w:r>
    </w:p>
    <w:p w14:paraId="4C2E9EF2" w14:textId="77777777" w:rsidR="00F22959" w:rsidRDefault="00F22959" w:rsidP="00F22959">
      <w:r>
        <w:t>Vanuatu,Deaths,1940,1.12(0.75 to 1.68)</w:t>
      </w:r>
    </w:p>
    <w:p w14:paraId="33949463" w14:textId="77777777" w:rsidR="00F22959" w:rsidRDefault="00F22959" w:rsidP="00F22959">
      <w:r>
        <w:t>Vanuatu,Deaths,1945,1.05(0.7 to 1.56)</w:t>
      </w:r>
    </w:p>
    <w:p w14:paraId="660D7813" w14:textId="77777777" w:rsidR="00F22959" w:rsidRDefault="00F22959" w:rsidP="00F22959">
      <w:r>
        <w:t>Vanuatu,Deaths,1950,1(1 to 1)</w:t>
      </w:r>
    </w:p>
    <w:p w14:paraId="2DC45023" w14:textId="77777777" w:rsidR="00F22959" w:rsidRDefault="00F22959" w:rsidP="00F22959">
      <w:r>
        <w:t>Vanuatu,Deaths,1955,0.95(0.61 to 1.47)</w:t>
      </w:r>
    </w:p>
    <w:p w14:paraId="5F432362" w14:textId="77777777" w:rsidR="00F22959" w:rsidRDefault="00F22959" w:rsidP="00F22959">
      <w:r>
        <w:t>Vanuatu,Deaths,1960,0.89(0.53 to 1.49)</w:t>
      </w:r>
    </w:p>
    <w:p w14:paraId="2DB14A2F" w14:textId="77777777" w:rsidR="00F22959" w:rsidRDefault="00F22959" w:rsidP="00F22959">
      <w:r>
        <w:t>Vanuatu,Deaths,1965,0.84(0.46 to 1.54)</w:t>
      </w:r>
    </w:p>
    <w:p w14:paraId="0577AFEA" w14:textId="77777777" w:rsidR="00F22959" w:rsidRDefault="00F22959" w:rsidP="00F22959">
      <w:r>
        <w:t>Vanuatu,Deaths,1970,0.8(0.4 to 1.61)</w:t>
      </w:r>
    </w:p>
    <w:p w14:paraId="5BA45862" w14:textId="77777777" w:rsidR="00F22959" w:rsidRDefault="00F22959" w:rsidP="00F22959">
      <w:r>
        <w:t>Vanuatu,Deaths,1975,0.76(0.33 to 1.75)</w:t>
      </w:r>
    </w:p>
    <w:p w14:paraId="4ADF802B" w14:textId="77777777" w:rsidR="00F22959" w:rsidRDefault="00F22959" w:rsidP="00F22959">
      <w:r>
        <w:t>Vanuatu,Deaths,1980,0.71(0.26 to 1.93)</w:t>
      </w:r>
    </w:p>
    <w:p w14:paraId="7B44BFEB" w14:textId="77777777" w:rsidR="00F22959" w:rsidRDefault="00F22959" w:rsidP="00F22959">
      <w:r>
        <w:t>Vanuatu,Deaths,1985,0.67(0.2 to 2.27)</w:t>
      </w:r>
    </w:p>
    <w:p w14:paraId="17839375" w14:textId="77777777" w:rsidR="00F22959" w:rsidRDefault="00F22959" w:rsidP="00F22959">
      <w:r>
        <w:t>Vanuatu,Deaths,1990,0.63(0.15 to 2.72)</w:t>
      </w:r>
    </w:p>
    <w:p w14:paraId="2DBCB75D" w14:textId="77777777" w:rsidR="00F22959" w:rsidRDefault="00F22959" w:rsidP="00F22959">
      <w:r>
        <w:t>Vanuatu,Deaths,1995,0.61(0.09 to 4)</w:t>
      </w:r>
    </w:p>
    <w:p w14:paraId="3BD325AE" w14:textId="77777777" w:rsidR="00F22959" w:rsidRDefault="00F22959" w:rsidP="00F22959">
      <w:r>
        <w:t>Vanuatu,Deaths,2000,0.59(0.04 to 8.32)</w:t>
      </w:r>
    </w:p>
    <w:p w14:paraId="2E595536" w14:textId="77777777" w:rsidR="00F22959" w:rsidRDefault="00F22959" w:rsidP="00F22959">
      <w:r>
        <w:t>Vanuatu,DALYs,1900,1.62(0.79 to 3.34)</w:t>
      </w:r>
    </w:p>
    <w:p w14:paraId="3426B9A8" w14:textId="77777777" w:rsidR="00F22959" w:rsidRDefault="00F22959" w:rsidP="00F22959">
      <w:r>
        <w:t>Vanuatu,DALYs,1905,1.6(1.14 to 2.26)</w:t>
      </w:r>
    </w:p>
    <w:p w14:paraId="4CAD2EFB" w14:textId="77777777" w:rsidR="00F22959" w:rsidRDefault="00F22959" w:rsidP="00F22959">
      <w:r>
        <w:t>Vanuatu,DALYs,1910,1.54(1.26 to 1.88)</w:t>
      </w:r>
    </w:p>
    <w:p w14:paraId="2AF041EE" w14:textId="77777777" w:rsidR="00F22959" w:rsidRDefault="00F22959" w:rsidP="00F22959">
      <w:r>
        <w:t>Vanuatu,DALYs,1915,1.5(1.31 to 1.73)</w:t>
      </w:r>
    </w:p>
    <w:p w14:paraId="5E1E0CC5" w14:textId="77777777" w:rsidR="00F22959" w:rsidRDefault="00F22959" w:rsidP="00F22959">
      <w:r>
        <w:t>Vanuatu,DALYs,1920,1.46(1.31 to 1.63)</w:t>
      </w:r>
    </w:p>
    <w:p w14:paraId="41DCBC14" w14:textId="77777777" w:rsidR="00F22959" w:rsidRDefault="00F22959" w:rsidP="00F22959">
      <w:r>
        <w:t>Vanuatu,DALYs,1925,1.4(1.28 to 1.53)</w:t>
      </w:r>
    </w:p>
    <w:p w14:paraId="4C28354A" w14:textId="77777777" w:rsidR="00F22959" w:rsidRDefault="00F22959" w:rsidP="00F22959">
      <w:r>
        <w:t>Vanuatu,DALYs,1930,1.3(1.19 to 1.41)</w:t>
      </w:r>
    </w:p>
    <w:p w14:paraId="3D91328C" w14:textId="77777777" w:rsidR="00F22959" w:rsidRDefault="00F22959" w:rsidP="00F22959">
      <w:r>
        <w:t>Vanuatu,DALYs,1935,1.2(1.1 to 1.3)</w:t>
      </w:r>
    </w:p>
    <w:p w14:paraId="064CF676" w14:textId="77777777" w:rsidR="00F22959" w:rsidRDefault="00F22959" w:rsidP="00F22959">
      <w:r>
        <w:t>Vanuatu,DALYs,1940,1.12(1.04 to 1.21)</w:t>
      </w:r>
    </w:p>
    <w:p w14:paraId="5197B8ED" w14:textId="77777777" w:rsidR="00F22959" w:rsidRDefault="00F22959" w:rsidP="00F22959">
      <w:r>
        <w:t>Vanuatu,DALYs,1945,1.05(0.97 to 1.13)</w:t>
      </w:r>
    </w:p>
    <w:p w14:paraId="449E2E72" w14:textId="77777777" w:rsidR="00F22959" w:rsidRDefault="00F22959" w:rsidP="00F22959">
      <w:r>
        <w:t>Vanuatu,DALYs,1950,1(1 to 1)</w:t>
      </w:r>
    </w:p>
    <w:p w14:paraId="036896CC" w14:textId="77777777" w:rsidR="00F22959" w:rsidRDefault="00F22959" w:rsidP="00F22959">
      <w:r>
        <w:t>Vanuatu,DALYs,1955,0.95(0.88 to 1.03)</w:t>
      </w:r>
    </w:p>
    <w:p w14:paraId="5E6DB93E" w14:textId="77777777" w:rsidR="00F22959" w:rsidRDefault="00F22959" w:rsidP="00F22959">
      <w:r>
        <w:t>Vanuatu,DALYs,1960,0.9(0.82 to 0.98)</w:t>
      </w:r>
    </w:p>
    <w:p w14:paraId="32687503" w14:textId="77777777" w:rsidR="00F22959" w:rsidRDefault="00F22959" w:rsidP="00F22959">
      <w:r>
        <w:t>Vanuatu,DALYs,1965,0.85(0.78 to 0.94)</w:t>
      </w:r>
    </w:p>
    <w:p w14:paraId="6C5DC6BC" w14:textId="77777777" w:rsidR="00F22959" w:rsidRDefault="00F22959" w:rsidP="00F22959">
      <w:r>
        <w:t>Vanuatu,DALYs,1970,0.81(0.73 to 0.9)</w:t>
      </w:r>
    </w:p>
    <w:p w14:paraId="649E018C" w14:textId="77777777" w:rsidR="00F22959" w:rsidRDefault="00F22959" w:rsidP="00F22959">
      <w:r>
        <w:t>Vanuatu,DALYs,1975,0.78(0.69 to 0.88)</w:t>
      </w:r>
    </w:p>
    <w:p w14:paraId="1CAE3D64" w14:textId="77777777" w:rsidR="00F22959" w:rsidRDefault="00F22959" w:rsidP="00F22959">
      <w:r>
        <w:t>Vanuatu,DALYs,1980,0.74(0.64 to 0.84)</w:t>
      </w:r>
    </w:p>
    <w:p w14:paraId="6375DD86" w14:textId="77777777" w:rsidR="00F22959" w:rsidRDefault="00F22959" w:rsidP="00F22959">
      <w:r>
        <w:t>Vanuatu,DALYs,1985,0.7(0.6 to 0.82)</w:t>
      </w:r>
    </w:p>
    <w:p w14:paraId="3BC0405C" w14:textId="77777777" w:rsidR="00F22959" w:rsidRDefault="00F22959" w:rsidP="00F22959">
      <w:r>
        <w:t>Vanuatu,DALYs,1990,0.67(0.56 to 0.8)</w:t>
      </w:r>
    </w:p>
    <w:p w14:paraId="5971EBBA" w14:textId="77777777" w:rsidR="00F22959" w:rsidRDefault="00F22959" w:rsidP="00F22959">
      <w:r>
        <w:t>Vanuatu,DALYs,1995,0.64(0.52 to 0.8)</w:t>
      </w:r>
    </w:p>
    <w:p w14:paraId="026D2467" w14:textId="77777777" w:rsidR="00F22959" w:rsidRDefault="00F22959" w:rsidP="00F22959">
      <w:r>
        <w:t>Vanuatu,DALYs,2000,0.62(0.46 to 0.84)</w:t>
      </w:r>
    </w:p>
    <w:p w14:paraId="301A3120" w14:textId="77777777" w:rsidR="00F22959" w:rsidRDefault="00F22959" w:rsidP="00F22959">
      <w:r>
        <w:t>Kenya,Prevalence,1900,0.85(0.73 to 1)</w:t>
      </w:r>
    </w:p>
    <w:p w14:paraId="77DB6AD2" w14:textId="77777777" w:rsidR="00F22959" w:rsidRDefault="00F22959" w:rsidP="00F22959">
      <w:r>
        <w:t>Kenya,Prevalence,1905,0.87(0.81 to 0.93)</w:t>
      </w:r>
    </w:p>
    <w:p w14:paraId="379DF519" w14:textId="77777777" w:rsidR="00F22959" w:rsidRDefault="00F22959" w:rsidP="00F22959">
      <w:r>
        <w:t>Kenya,Prevalence,1910,0.89(0.84 to 0.93)</w:t>
      </w:r>
    </w:p>
    <w:p w14:paraId="41D08ED5" w14:textId="77777777" w:rsidR="00F22959" w:rsidRDefault="00F22959" w:rsidP="00F22959">
      <w:r>
        <w:t>Kenya,Prevalence,1915,0.9(0.87 to 0.93)</w:t>
      </w:r>
    </w:p>
    <w:p w14:paraId="7904578B" w14:textId="77777777" w:rsidR="00F22959" w:rsidRDefault="00F22959" w:rsidP="00F22959">
      <w:r>
        <w:t>Kenya,Prevalence,1920,0.9(0.88 to 0.93)</w:t>
      </w:r>
    </w:p>
    <w:p w14:paraId="369F6B5A" w14:textId="77777777" w:rsidR="00F22959" w:rsidRDefault="00F22959" w:rsidP="00F22959">
      <w:r>
        <w:t>Kenya,Prevalence,1925,0.92(0.9 to 0.94)</w:t>
      </w:r>
    </w:p>
    <w:p w14:paraId="1CE63F47" w14:textId="77777777" w:rsidR="00F22959" w:rsidRDefault="00F22959" w:rsidP="00F22959">
      <w:r>
        <w:t>Kenya,Prevalence,1930,0.94(0.92 to 0.96)</w:t>
      </w:r>
    </w:p>
    <w:p w14:paraId="481649A1" w14:textId="77777777" w:rsidR="00F22959" w:rsidRDefault="00F22959" w:rsidP="00F22959">
      <w:r>
        <w:t>Kenya,Prevalence,1935,0.96(0.94 to 0.98)</w:t>
      </w:r>
    </w:p>
    <w:p w14:paraId="1A13803B" w14:textId="77777777" w:rsidR="00F22959" w:rsidRDefault="00F22959" w:rsidP="00F22959">
      <w:r>
        <w:t>Kenya,Prevalence,1940,0.98(0.96 to 1)</w:t>
      </w:r>
    </w:p>
    <w:p w14:paraId="792B09A2" w14:textId="77777777" w:rsidR="00F22959" w:rsidRDefault="00F22959" w:rsidP="00F22959">
      <w:r>
        <w:t>Kenya,Prevalence,1945,0.99(0.98 to 1.01)</w:t>
      </w:r>
    </w:p>
    <w:p w14:paraId="031D8085" w14:textId="77777777" w:rsidR="00F22959" w:rsidRDefault="00F22959" w:rsidP="00F22959">
      <w:r>
        <w:t>Kenya,Prevalence,1950,1(1 to 1)</w:t>
      </w:r>
    </w:p>
    <w:p w14:paraId="1DD81AC0" w14:textId="77777777" w:rsidR="00F22959" w:rsidRDefault="00F22959" w:rsidP="00F22959">
      <w:r>
        <w:t>Kenya,Prevalence,1955,1(0.99 to 1.02)</w:t>
      </w:r>
    </w:p>
    <w:p w14:paraId="06870695" w14:textId="77777777" w:rsidR="00F22959" w:rsidRDefault="00F22959" w:rsidP="00F22959">
      <w:r>
        <w:t>Kenya,Prevalence,1960,1(0.99 to 1.02)</w:t>
      </w:r>
    </w:p>
    <w:p w14:paraId="0514298C" w14:textId="77777777" w:rsidR="00F22959" w:rsidRDefault="00F22959" w:rsidP="00F22959">
      <w:r>
        <w:t>Kenya,Prevalence,1965,1(0.98 to 1.02)</w:t>
      </w:r>
    </w:p>
    <w:p w14:paraId="718A81CD" w14:textId="77777777" w:rsidR="00F22959" w:rsidRDefault="00F22959" w:rsidP="00F22959">
      <w:r>
        <w:t>Kenya,Prevalence,1970,0.99(0.97 to 1.01)</w:t>
      </w:r>
    </w:p>
    <w:p w14:paraId="69A27A2D" w14:textId="77777777" w:rsidR="00F22959" w:rsidRDefault="00F22959" w:rsidP="00F22959">
      <w:r>
        <w:t>Kenya,Prevalence,1975,0.99(0.96 to 1.01)</w:t>
      </w:r>
    </w:p>
    <w:p w14:paraId="1935EEFC" w14:textId="77777777" w:rsidR="00F22959" w:rsidRDefault="00F22959" w:rsidP="00F22959">
      <w:r>
        <w:t>Kenya,Prevalence,1980,0.97(0.95 to 1)</w:t>
      </w:r>
    </w:p>
    <w:p w14:paraId="451DFCD5" w14:textId="77777777" w:rsidR="00F22959" w:rsidRDefault="00F22959" w:rsidP="00F22959">
      <w:r>
        <w:t>Kenya,Prevalence,1985,0.96(0.94 to 0.99)</w:t>
      </w:r>
    </w:p>
    <w:p w14:paraId="2A795591" w14:textId="77777777" w:rsidR="00F22959" w:rsidRDefault="00F22959" w:rsidP="00F22959">
      <w:r>
        <w:t>Kenya,Prevalence,1990,0.95(0.92 to 0.97)</w:t>
      </w:r>
    </w:p>
    <w:p w14:paraId="0BD45B85" w14:textId="77777777" w:rsidR="00F22959" w:rsidRDefault="00F22959" w:rsidP="00F22959">
      <w:r>
        <w:t>Kenya,Prevalence,1995,0.93(0.9 to 0.96)</w:t>
      </w:r>
    </w:p>
    <w:p w14:paraId="6CC7A780" w14:textId="77777777" w:rsidR="00F22959" w:rsidRDefault="00F22959" w:rsidP="00F22959">
      <w:r>
        <w:t>Kenya,Prevalence,2000,0.91(0.87 to 0.95)</w:t>
      </w:r>
    </w:p>
    <w:p w14:paraId="4271BD74" w14:textId="77777777" w:rsidR="00F22959" w:rsidRDefault="00F22959" w:rsidP="00F22959">
      <w:r>
        <w:t>Kenya,Deaths,1900,0.92(0.73 to 1.17)</w:t>
      </w:r>
    </w:p>
    <w:p w14:paraId="207DF0F8" w14:textId="77777777" w:rsidR="00F22959" w:rsidRDefault="00F22959" w:rsidP="00F22959">
      <w:r>
        <w:t>Kenya,Deaths,1905,0.9(0.8 to 1.02)</w:t>
      </w:r>
    </w:p>
    <w:p w14:paraId="1A922E2A" w14:textId="77777777" w:rsidR="00F22959" w:rsidRDefault="00F22959" w:rsidP="00F22959">
      <w:r>
        <w:t>Kenya,Deaths,1910,0.89(0.82 to 0.98)</w:t>
      </w:r>
    </w:p>
    <w:p w14:paraId="7501D374" w14:textId="77777777" w:rsidR="00F22959" w:rsidRDefault="00F22959" w:rsidP="00F22959">
      <w:r>
        <w:t>Kenya,Deaths,1915,0.86(0.8 to 0.93)</w:t>
      </w:r>
    </w:p>
    <w:p w14:paraId="6219ECF1" w14:textId="77777777" w:rsidR="00F22959" w:rsidRDefault="00F22959" w:rsidP="00F22959">
      <w:r>
        <w:t>Kenya,Deaths,1920,0.85(0.8 to 0.91)</w:t>
      </w:r>
    </w:p>
    <w:p w14:paraId="17A3D7A8" w14:textId="77777777" w:rsidR="00F22959" w:rsidRDefault="00F22959" w:rsidP="00F22959">
      <w:r>
        <w:t>Kenya,Deaths,1925,0.86(0.8 to 0.91)</w:t>
      </w:r>
    </w:p>
    <w:p w14:paraId="03951669" w14:textId="77777777" w:rsidR="00F22959" w:rsidRDefault="00F22959" w:rsidP="00F22959">
      <w:r>
        <w:t>Kenya,Deaths,1930,0.88(0.83 to 0.94)</w:t>
      </w:r>
    </w:p>
    <w:p w14:paraId="09896D79" w14:textId="77777777" w:rsidR="00F22959" w:rsidRDefault="00F22959" w:rsidP="00F22959">
      <w:r>
        <w:t>Kenya,Deaths,1935,0.92(0.87 to 0.97)</w:t>
      </w:r>
    </w:p>
    <w:p w14:paraId="78397EB0" w14:textId="77777777" w:rsidR="00F22959" w:rsidRDefault="00F22959" w:rsidP="00F22959">
      <w:r>
        <w:t>Kenya,Deaths,1940,0.95(0.9 to 1)</w:t>
      </w:r>
    </w:p>
    <w:p w14:paraId="50BE2DEF" w14:textId="77777777" w:rsidR="00F22959" w:rsidRDefault="00F22959" w:rsidP="00F22959">
      <w:r>
        <w:t>Kenya,Deaths,1945,0.98(0.93 to 1.03)</w:t>
      </w:r>
    </w:p>
    <w:p w14:paraId="2AF4F760" w14:textId="77777777" w:rsidR="00F22959" w:rsidRDefault="00F22959" w:rsidP="00F22959">
      <w:r>
        <w:t>Kenya,Deaths,1950,1(1 to 1)</w:t>
      </w:r>
    </w:p>
    <w:p w14:paraId="12C2F7A4" w14:textId="77777777" w:rsidR="00F22959" w:rsidRDefault="00F22959" w:rsidP="00F22959">
      <w:r>
        <w:t>Kenya,Deaths,1955,1(0.95 to 1.07)</w:t>
      </w:r>
    </w:p>
    <w:p w14:paraId="5CA31948" w14:textId="77777777" w:rsidR="00F22959" w:rsidRDefault="00F22959" w:rsidP="00F22959">
      <w:r>
        <w:t>Kenya,Deaths,1960,0.99(0.93 to 1.07)</w:t>
      </w:r>
    </w:p>
    <w:p w14:paraId="780DBCAA" w14:textId="77777777" w:rsidR="00F22959" w:rsidRDefault="00F22959" w:rsidP="00F22959">
      <w:r>
        <w:t>Kenya,Deaths,1965,0.98(0.9 to 1.07)</w:t>
      </w:r>
    </w:p>
    <w:p w14:paraId="420BB9F9" w14:textId="77777777" w:rsidR="00F22959" w:rsidRDefault="00F22959" w:rsidP="00F22959">
      <w:r>
        <w:t>Kenya,Deaths,1970,0.97(0.86 to 1.09)</w:t>
      </w:r>
    </w:p>
    <w:p w14:paraId="56EA54CE" w14:textId="77777777" w:rsidR="00F22959" w:rsidRDefault="00F22959" w:rsidP="00F22959">
      <w:r>
        <w:t>Kenya,Deaths,1975,0.96(0.83 to 1.11)</w:t>
      </w:r>
    </w:p>
    <w:p w14:paraId="76C44A62" w14:textId="77777777" w:rsidR="00F22959" w:rsidRDefault="00F22959" w:rsidP="00F22959">
      <w:r>
        <w:t>Kenya,Deaths,1980,0.94(0.78 to 1.14)</w:t>
      </w:r>
    </w:p>
    <w:p w14:paraId="636692DA" w14:textId="77777777" w:rsidR="00F22959" w:rsidRDefault="00F22959" w:rsidP="00F22959">
      <w:r>
        <w:t>Kenya,Deaths,1985,0.94(0.74 to 1.18)</w:t>
      </w:r>
    </w:p>
    <w:p w14:paraId="711C9BC5" w14:textId="77777777" w:rsidR="00F22959" w:rsidRDefault="00F22959" w:rsidP="00F22959">
      <w:r>
        <w:t>Kenya,Deaths,1990,0.95(0.7 to 1.28)</w:t>
      </w:r>
    </w:p>
    <w:p w14:paraId="7190C7F4" w14:textId="77777777" w:rsidR="00F22959" w:rsidRDefault="00F22959" w:rsidP="00F22959">
      <w:r>
        <w:t>Kenya,Deaths,1995,0.94(0.63 to 1.4)</w:t>
      </w:r>
    </w:p>
    <w:p w14:paraId="5A53D15A" w14:textId="77777777" w:rsidR="00F22959" w:rsidRDefault="00F22959" w:rsidP="00F22959">
      <w:r>
        <w:t>Kenya,Deaths,2000,0.93(0.53 to 1.61)</w:t>
      </w:r>
    </w:p>
    <w:p w14:paraId="5C935152" w14:textId="77777777" w:rsidR="00F22959" w:rsidRDefault="00F22959" w:rsidP="00F22959">
      <w:r>
        <w:t>Kenya,DALYs,1900,0.92(0.78 to 1.08)</w:t>
      </w:r>
    </w:p>
    <w:p w14:paraId="1AA398A6" w14:textId="77777777" w:rsidR="00F22959" w:rsidRDefault="00F22959" w:rsidP="00F22959">
      <w:r>
        <w:t>Kenya,DALYs,1905,0.9(0.83 to 0.97)</w:t>
      </w:r>
    </w:p>
    <w:p w14:paraId="1123D453" w14:textId="77777777" w:rsidR="00F22959" w:rsidRDefault="00F22959" w:rsidP="00F22959">
      <w:r>
        <w:t>Kenya,DALYs,1910,0.89(0.85 to 0.94)</w:t>
      </w:r>
    </w:p>
    <w:p w14:paraId="26953A96" w14:textId="77777777" w:rsidR="00F22959" w:rsidRDefault="00F22959" w:rsidP="00F22959">
      <w:r>
        <w:t>Kenya,DALYs,1915,0.87(0.84 to 0.91)</w:t>
      </w:r>
    </w:p>
    <w:p w14:paraId="45F55C71" w14:textId="77777777" w:rsidR="00F22959" w:rsidRDefault="00F22959" w:rsidP="00F22959">
      <w:r>
        <w:t>Kenya,DALYs,1920,0.86(0.84 to 0.89)</w:t>
      </w:r>
    </w:p>
    <w:p w14:paraId="70E82D9E" w14:textId="77777777" w:rsidR="00F22959" w:rsidRDefault="00F22959" w:rsidP="00F22959">
      <w:r>
        <w:t>Kenya,DALYs,1925,0.86(0.84 to 0.89)</w:t>
      </w:r>
    </w:p>
    <w:p w14:paraId="162B0D0C" w14:textId="77777777" w:rsidR="00F22959" w:rsidRDefault="00F22959" w:rsidP="00F22959">
      <w:r>
        <w:t>Kenya,DALYs,1930,0.89(0.87 to 0.91)</w:t>
      </w:r>
    </w:p>
    <w:p w14:paraId="0CA04893" w14:textId="77777777" w:rsidR="00F22959" w:rsidRDefault="00F22959" w:rsidP="00F22959">
      <w:r>
        <w:t>Kenya,DALYs,1935,0.92(0.9 to 0.94)</w:t>
      </w:r>
    </w:p>
    <w:p w14:paraId="7C0CE041" w14:textId="77777777" w:rsidR="00F22959" w:rsidRDefault="00F22959" w:rsidP="00F22959">
      <w:r>
        <w:t>Kenya,DALYs,1940,0.95(0.93 to 0.97)</w:t>
      </w:r>
    </w:p>
    <w:p w14:paraId="150407F1" w14:textId="77777777" w:rsidR="00F22959" w:rsidRDefault="00F22959" w:rsidP="00F22959">
      <w:r>
        <w:t>Kenya,DALYs,1945,0.98(0.96 to 1)</w:t>
      </w:r>
    </w:p>
    <w:p w14:paraId="56B1526F" w14:textId="77777777" w:rsidR="00F22959" w:rsidRDefault="00F22959" w:rsidP="00F22959">
      <w:r>
        <w:t>Kenya,DALYs,1950,1(1 to 1)</w:t>
      </w:r>
    </w:p>
    <w:p w14:paraId="6BB45AC4" w14:textId="77777777" w:rsidR="00F22959" w:rsidRDefault="00F22959" w:rsidP="00F22959">
      <w:r>
        <w:t>Kenya,DALYs,1955,1.01(0.98 to 1.03)</w:t>
      </w:r>
    </w:p>
    <w:p w14:paraId="010B075F" w14:textId="77777777" w:rsidR="00F22959" w:rsidRDefault="00F22959" w:rsidP="00F22959">
      <w:r>
        <w:t>Kenya,DALYs,1960,1(0.98 to 1.03)</w:t>
      </w:r>
    </w:p>
    <w:p w14:paraId="1F2665DC" w14:textId="77777777" w:rsidR="00F22959" w:rsidRDefault="00F22959" w:rsidP="00F22959">
      <w:r>
        <w:t>Kenya,DALYs,1965,1(0.97 to 1.02)</w:t>
      </w:r>
    </w:p>
    <w:p w14:paraId="1F1E720E" w14:textId="77777777" w:rsidR="00F22959" w:rsidRDefault="00F22959" w:rsidP="00F22959">
      <w:r>
        <w:t>Kenya,DALYs,1970,0.99(0.96 to 1.02)</w:t>
      </w:r>
    </w:p>
    <w:p w14:paraId="6E0A4CDA" w14:textId="77777777" w:rsidR="00F22959" w:rsidRDefault="00F22959" w:rsidP="00F22959">
      <w:r>
        <w:t>Kenya,DALYs,1975,0.98(0.95 to 1.02)</w:t>
      </w:r>
    </w:p>
    <w:p w14:paraId="1C332D83" w14:textId="77777777" w:rsidR="00F22959" w:rsidRDefault="00F22959" w:rsidP="00F22959">
      <w:r>
        <w:lastRenderedPageBreak/>
        <w:t>Kenya,DALYs,1980,0.97(0.93 to 1.01)</w:t>
      </w:r>
    </w:p>
    <w:p w14:paraId="7265C271" w14:textId="77777777" w:rsidR="00F22959" w:rsidRDefault="00F22959" w:rsidP="00F22959">
      <w:r>
        <w:t>Kenya,DALYs,1985,0.97(0.92 to 1.02)</w:t>
      </w:r>
    </w:p>
    <w:p w14:paraId="44E170AC" w14:textId="77777777" w:rsidR="00F22959" w:rsidRDefault="00F22959" w:rsidP="00F22959">
      <w:r>
        <w:t>Kenya,DALYs,1990,0.98(0.93 to 1.04)</w:t>
      </w:r>
    </w:p>
    <w:p w14:paraId="17AC47A2" w14:textId="77777777" w:rsidR="00F22959" w:rsidRDefault="00F22959" w:rsidP="00F22959">
      <w:r>
        <w:t>Kenya,DALYs,1995,0.99(0.92 to 1.06)</w:t>
      </w:r>
    </w:p>
    <w:p w14:paraId="4744E0D3" w14:textId="77777777" w:rsidR="00F22959" w:rsidRDefault="00F22959" w:rsidP="00F22959">
      <w:r>
        <w:t>Kenya,DALYs,2000,0.99(0.9 to 1.09)</w:t>
      </w:r>
    </w:p>
    <w:p w14:paraId="3871E9BA" w14:textId="77777777" w:rsidR="00F22959" w:rsidRDefault="00F22959" w:rsidP="00F22959">
      <w:r>
        <w:t>Malawi,Prevalence,1900,0.71(0.61 to 0.81)</w:t>
      </w:r>
    </w:p>
    <w:p w14:paraId="05204DB4" w14:textId="77777777" w:rsidR="00F22959" w:rsidRDefault="00F22959" w:rsidP="00F22959">
      <w:r>
        <w:t>Malawi,Prevalence,1905,0.74(0.69 to 0.79)</w:t>
      </w:r>
    </w:p>
    <w:p w14:paraId="4351B0A8" w14:textId="77777777" w:rsidR="00F22959" w:rsidRDefault="00F22959" w:rsidP="00F22959">
      <w:r>
        <w:t>Malawi,Prevalence,1910,0.77(0.74 to 0.8)</w:t>
      </w:r>
    </w:p>
    <w:p w14:paraId="2FF2F4B3" w14:textId="77777777" w:rsidR="00F22959" w:rsidRDefault="00F22959" w:rsidP="00F22959">
      <w:r>
        <w:t>Malawi,Prevalence,1915,0.8(0.78 to 0.82)</w:t>
      </w:r>
    </w:p>
    <w:p w14:paraId="16A23E70" w14:textId="77777777" w:rsidR="00F22959" w:rsidRDefault="00F22959" w:rsidP="00F22959">
      <w:r>
        <w:t>Malawi,Prevalence,1920,0.83(0.81 to 0.85)</w:t>
      </w:r>
    </w:p>
    <w:p w14:paraId="69420622" w14:textId="77777777" w:rsidR="00F22959" w:rsidRDefault="00F22959" w:rsidP="00F22959">
      <w:r>
        <w:t>Malawi,Prevalence,1925,0.86(0.84 to 0.87)</w:t>
      </w:r>
    </w:p>
    <w:p w14:paraId="24F23014" w14:textId="77777777" w:rsidR="00F22959" w:rsidRDefault="00F22959" w:rsidP="00F22959">
      <w:r>
        <w:t>Malawi,Prevalence,1930,0.89(0.88 to 0.9)</w:t>
      </w:r>
    </w:p>
    <w:p w14:paraId="7A2B2E0D" w14:textId="77777777" w:rsidR="00F22959" w:rsidRDefault="00F22959" w:rsidP="00F22959">
      <w:r>
        <w:t>Malawi,Prevalence,1935,0.92(0.91 to 0.93)</w:t>
      </w:r>
    </w:p>
    <w:p w14:paraId="6592B12A" w14:textId="77777777" w:rsidR="00F22959" w:rsidRDefault="00F22959" w:rsidP="00F22959">
      <w:r>
        <w:t>Malawi,Prevalence,1940,0.95(0.94 to 0.96)</w:t>
      </w:r>
    </w:p>
    <w:p w14:paraId="47A38F9E" w14:textId="77777777" w:rsidR="00F22959" w:rsidRDefault="00F22959" w:rsidP="00F22959">
      <w:r>
        <w:t>Malawi,Prevalence,1945,0.98(0.96 to 0.99)</w:t>
      </w:r>
    </w:p>
    <w:p w14:paraId="68C987CC" w14:textId="77777777" w:rsidR="00F22959" w:rsidRDefault="00F22959" w:rsidP="00F22959">
      <w:r>
        <w:t>Malawi,Prevalence,1950,1(1 to 1)</w:t>
      </w:r>
    </w:p>
    <w:p w14:paraId="166B906D" w14:textId="77777777" w:rsidR="00F22959" w:rsidRDefault="00F22959" w:rsidP="00F22959">
      <w:r>
        <w:t>Malawi,Prevalence,1955,1.02(1.01 to 1.03)</w:t>
      </w:r>
    </w:p>
    <w:p w14:paraId="37906DFB" w14:textId="77777777" w:rsidR="00F22959" w:rsidRDefault="00F22959" w:rsidP="00F22959">
      <w:r>
        <w:t>Malawi,Prevalence,1960,1.04(1.02 to 1.05)</w:t>
      </w:r>
    </w:p>
    <w:p w14:paraId="3AD7FB7E" w14:textId="77777777" w:rsidR="00F22959" w:rsidRDefault="00F22959" w:rsidP="00F22959">
      <w:r>
        <w:t>Malawi,Prevalence,1965,1.05(1.04 to 1.07)</w:t>
      </w:r>
    </w:p>
    <w:p w14:paraId="0AD7EB4A" w14:textId="77777777" w:rsidR="00F22959" w:rsidRDefault="00F22959" w:rsidP="00F22959">
      <w:r>
        <w:t>Malawi,Prevalence,1970,1.06(1.05 to 1.08)</w:t>
      </w:r>
    </w:p>
    <w:p w14:paraId="186A398C" w14:textId="77777777" w:rsidR="00F22959" w:rsidRDefault="00F22959" w:rsidP="00F22959">
      <w:r>
        <w:t>Malawi,Prevalence,1975,1.07(1.06 to 1.09)</w:t>
      </w:r>
    </w:p>
    <w:p w14:paraId="3E2E6429" w14:textId="77777777" w:rsidR="00F22959" w:rsidRDefault="00F22959" w:rsidP="00F22959">
      <w:r>
        <w:t>Malawi,Prevalence,1980,1.08(1.07 to 1.1)</w:t>
      </w:r>
    </w:p>
    <w:p w14:paraId="14C54A7F" w14:textId="77777777" w:rsidR="00F22959" w:rsidRDefault="00F22959" w:rsidP="00F22959">
      <w:r>
        <w:t>Malawi,Prevalence,1985,1.09(1.07 to 1.11)</w:t>
      </w:r>
    </w:p>
    <w:p w14:paraId="6FC79631" w14:textId="77777777" w:rsidR="00F22959" w:rsidRDefault="00F22959" w:rsidP="00F22959">
      <w:r>
        <w:t>Malawi,Prevalence,1990,1.1(1.07 to 1.12)</w:t>
      </w:r>
    </w:p>
    <w:p w14:paraId="56D9CE82" w14:textId="77777777" w:rsidR="00F22959" w:rsidRDefault="00F22959" w:rsidP="00F22959">
      <w:r>
        <w:t>Malawi,Prevalence,1995,1.1(1.07 to 1.12)</w:t>
      </w:r>
    </w:p>
    <w:p w14:paraId="7CD4430A" w14:textId="77777777" w:rsidR="00F22959" w:rsidRDefault="00F22959" w:rsidP="00F22959">
      <w:r>
        <w:t>Malawi,Prevalence,2000,1.1(1.06 to 1.13)</w:t>
      </w:r>
    </w:p>
    <w:p w14:paraId="761CD376" w14:textId="77777777" w:rsidR="00F22959" w:rsidRDefault="00F22959" w:rsidP="00F22959">
      <w:r>
        <w:t>Malawi,Deaths,1900,1.56(0.94 to 2.59)</w:t>
      </w:r>
    </w:p>
    <w:p w14:paraId="4AE94762" w14:textId="77777777" w:rsidR="00F22959" w:rsidRDefault="00F22959" w:rsidP="00F22959">
      <w:r>
        <w:t>Malawi,Deaths,1905,1.37(1.05 to 1.79)</w:t>
      </w:r>
    </w:p>
    <w:p w14:paraId="72645BA2" w14:textId="77777777" w:rsidR="00F22959" w:rsidRDefault="00F22959" w:rsidP="00F22959">
      <w:r>
        <w:t>Malawi,Deaths,1910,1.26(1.07 to 1.5)</w:t>
      </w:r>
    </w:p>
    <w:p w14:paraId="0F1C3850" w14:textId="77777777" w:rsidR="00F22959" w:rsidRDefault="00F22959" w:rsidP="00F22959">
      <w:r>
        <w:t>Malawi,Deaths,1915,1.22(1.07 to 1.39)</w:t>
      </w:r>
    </w:p>
    <w:p w14:paraId="48A8FC40" w14:textId="77777777" w:rsidR="00F22959" w:rsidRDefault="00F22959" w:rsidP="00F22959">
      <w:r>
        <w:t>Malawi,Deaths,1920,1.18(1.06 to 1.32)</w:t>
      </w:r>
    </w:p>
    <w:p w14:paraId="15E1FD04" w14:textId="77777777" w:rsidR="00F22959" w:rsidRDefault="00F22959" w:rsidP="00F22959">
      <w:r>
        <w:t>Malawi,Deaths,1925,1.16(1.05 to 1.28)</w:t>
      </w:r>
    </w:p>
    <w:p w14:paraId="19B44D29" w14:textId="77777777" w:rsidR="00F22959" w:rsidRDefault="00F22959" w:rsidP="00F22959">
      <w:r>
        <w:t>Malawi,Deaths,1930,1.14(1.04 to 1.25)</w:t>
      </w:r>
    </w:p>
    <w:p w14:paraId="3500D50B" w14:textId="77777777" w:rsidR="00F22959" w:rsidRDefault="00F22959" w:rsidP="00F22959">
      <w:r>
        <w:t>Malawi,Deaths,1935,1.12(1.02 to 1.23)</w:t>
      </w:r>
    </w:p>
    <w:p w14:paraId="7BF9D4D8" w14:textId="77777777" w:rsidR="00F22959" w:rsidRDefault="00F22959" w:rsidP="00F22959">
      <w:r>
        <w:t>Malawi,Deaths,1940,1.09(0.99 to 1.19)</w:t>
      </w:r>
    </w:p>
    <w:p w14:paraId="3A67581B" w14:textId="77777777" w:rsidR="00F22959" w:rsidRDefault="00F22959" w:rsidP="00F22959">
      <w:r>
        <w:t>Malawi,Deaths,1945,1.04(0.95 to 1.14)</w:t>
      </w:r>
    </w:p>
    <w:p w14:paraId="29ABE48B" w14:textId="77777777" w:rsidR="00F22959" w:rsidRDefault="00F22959" w:rsidP="00F22959">
      <w:r>
        <w:t>Malawi,Deaths,1950,1(1 to 1)</w:t>
      </w:r>
    </w:p>
    <w:p w14:paraId="426B6F14" w14:textId="77777777" w:rsidR="00F22959" w:rsidRDefault="00F22959" w:rsidP="00F22959">
      <w:r>
        <w:t>Malawi,Deaths,1955,0.94(0.85 to 1.04)</w:t>
      </w:r>
    </w:p>
    <w:p w14:paraId="2E913027" w14:textId="77777777" w:rsidR="00F22959" w:rsidRDefault="00F22959" w:rsidP="00F22959">
      <w:r>
        <w:t>Malawi,Deaths,1960,0.91(0.8 to 1.03)</w:t>
      </w:r>
    </w:p>
    <w:p w14:paraId="12F11280" w14:textId="77777777" w:rsidR="00F22959" w:rsidRDefault="00F22959" w:rsidP="00F22959">
      <w:r>
        <w:t>Malawi,Deaths,1965,0.87(0.75 to 1.02)</w:t>
      </w:r>
    </w:p>
    <w:p w14:paraId="455F732B" w14:textId="77777777" w:rsidR="00F22959" w:rsidRDefault="00F22959" w:rsidP="00F22959">
      <w:r>
        <w:t>Malawi,Deaths,1970,0.86(0.71 to 1.05)</w:t>
      </w:r>
    </w:p>
    <w:p w14:paraId="79D21B13" w14:textId="77777777" w:rsidR="00F22959" w:rsidRDefault="00F22959" w:rsidP="00F22959">
      <w:r>
        <w:t>Malawi,Deaths,1975,0.86(0.68 to 1.09)</w:t>
      </w:r>
    </w:p>
    <w:p w14:paraId="0C659BAC" w14:textId="77777777" w:rsidR="00F22959" w:rsidRDefault="00F22959" w:rsidP="00F22959">
      <w:r>
        <w:t>Malawi,Deaths,1980,0.85(0.62 to 1.16)</w:t>
      </w:r>
    </w:p>
    <w:p w14:paraId="3111BB06" w14:textId="77777777" w:rsidR="00F22959" w:rsidRDefault="00F22959" w:rsidP="00F22959">
      <w:r>
        <w:t>Malawi,Deaths,1985,0.85(0.58 to 1.24)</w:t>
      </w:r>
    </w:p>
    <w:p w14:paraId="1040AF19" w14:textId="77777777" w:rsidR="00F22959" w:rsidRDefault="00F22959" w:rsidP="00F22959">
      <w:r>
        <w:t>Malawi,Deaths,1990,0.84(0.52 to 1.35)</w:t>
      </w:r>
    </w:p>
    <w:p w14:paraId="1C8A045D" w14:textId="77777777" w:rsidR="00F22959" w:rsidRDefault="00F22959" w:rsidP="00F22959">
      <w:r>
        <w:t>Malawi,Deaths,1995,0.83(0.44 to 1.53)</w:t>
      </w:r>
    </w:p>
    <w:p w14:paraId="75D612B0" w14:textId="77777777" w:rsidR="00F22959" w:rsidRDefault="00F22959" w:rsidP="00F22959">
      <w:r>
        <w:t>Malawi,Deaths,2000,0.8(0.36 to 1.82)</w:t>
      </w:r>
    </w:p>
    <w:p w14:paraId="3097DEE7" w14:textId="77777777" w:rsidR="00F22959" w:rsidRDefault="00F22959" w:rsidP="00F22959">
      <w:r>
        <w:t>Malawi,DALYs,1900,1.43(1.18 to 1.73)</w:t>
      </w:r>
    </w:p>
    <w:p w14:paraId="4D4F0C39" w14:textId="77777777" w:rsidR="00F22959" w:rsidRDefault="00F22959" w:rsidP="00F22959">
      <w:r>
        <w:t>Malawi,DALYs,1905,1.28(1.16 to 1.4)</w:t>
      </w:r>
    </w:p>
    <w:p w14:paraId="6C94CB69" w14:textId="77777777" w:rsidR="00F22959" w:rsidRDefault="00F22959" w:rsidP="00F22959">
      <w:r>
        <w:t>Malawi,DALYs,1910,1.2(1.14 to 1.26)</w:t>
      </w:r>
    </w:p>
    <w:p w14:paraId="234C59C8" w14:textId="77777777" w:rsidR="00F22959" w:rsidRDefault="00F22959" w:rsidP="00F22959">
      <w:r>
        <w:t>Malawi,DALYs,1915,1.17(1.13 to 1.21)</w:t>
      </w:r>
    </w:p>
    <w:p w14:paraId="431D1104" w14:textId="77777777" w:rsidR="00F22959" w:rsidRDefault="00F22959" w:rsidP="00F22959">
      <w:r>
        <w:t>Malawi,DALYs,1920,1.14(1.11 to 1.17)</w:t>
      </w:r>
    </w:p>
    <w:p w14:paraId="4D22AB9B" w14:textId="77777777" w:rsidR="00F22959" w:rsidRDefault="00F22959" w:rsidP="00F22959">
      <w:r>
        <w:t>Malawi,DALYs,1925,1.12(1.09 to 1.14)</w:t>
      </w:r>
    </w:p>
    <w:p w14:paraId="461E3B64" w14:textId="77777777" w:rsidR="00F22959" w:rsidRDefault="00F22959" w:rsidP="00F22959">
      <w:r>
        <w:t>Malawi,DALYs,1930,1.1(1.08 to 1.12)</w:t>
      </w:r>
    </w:p>
    <w:p w14:paraId="10D93C41" w14:textId="77777777" w:rsidR="00F22959" w:rsidRDefault="00F22959" w:rsidP="00F22959">
      <w:r>
        <w:t>Malawi,DALYs,1935,1.08(1.06 to 1.1)</w:t>
      </w:r>
    </w:p>
    <w:p w14:paraId="78E943AE" w14:textId="77777777" w:rsidR="00F22959" w:rsidRDefault="00F22959" w:rsidP="00F22959">
      <w:r>
        <w:t>Malawi,DALYs,1940,1.06(1.04 to 1.08)</w:t>
      </w:r>
    </w:p>
    <w:p w14:paraId="27D661A6" w14:textId="77777777" w:rsidR="00F22959" w:rsidRDefault="00F22959" w:rsidP="00F22959">
      <w:r>
        <w:t>Malawi,DALYs,1945,1.03(1.01 to 1.05)</w:t>
      </w:r>
    </w:p>
    <w:p w14:paraId="666CE575" w14:textId="77777777" w:rsidR="00F22959" w:rsidRDefault="00F22959" w:rsidP="00F22959">
      <w:r>
        <w:t>Malawi,DALYs,1950,1(1 to 1)</w:t>
      </w:r>
    </w:p>
    <w:p w14:paraId="7AABB6A2" w14:textId="77777777" w:rsidR="00F22959" w:rsidRDefault="00F22959" w:rsidP="00F22959">
      <w:r>
        <w:t>Malawi,DALYs,1955,0.96(0.94 to 0.98)</w:t>
      </w:r>
    </w:p>
    <w:p w14:paraId="288A4BBB" w14:textId="77777777" w:rsidR="00F22959" w:rsidRDefault="00F22959" w:rsidP="00F22959">
      <w:r>
        <w:t>Malawi,DALYs,1960,0.94(0.92 to 0.96)</w:t>
      </w:r>
    </w:p>
    <w:p w14:paraId="5C88078B" w14:textId="77777777" w:rsidR="00F22959" w:rsidRDefault="00F22959" w:rsidP="00F22959">
      <w:r>
        <w:t>Malawi,DALYs,1965,0.93(0.9 to 0.95)</w:t>
      </w:r>
    </w:p>
    <w:p w14:paraId="69964BB1" w14:textId="77777777" w:rsidR="00F22959" w:rsidRDefault="00F22959" w:rsidP="00F22959">
      <w:r>
        <w:t>Malawi,DALYs,1970,0.93(0.9 to 0.96)</w:t>
      </w:r>
    </w:p>
    <w:p w14:paraId="45E2AA3B" w14:textId="77777777" w:rsidR="00F22959" w:rsidRDefault="00F22959" w:rsidP="00F22959">
      <w:r>
        <w:t>Malawi,DALYs,1975,0.93(0.9 to 0.96)</w:t>
      </w:r>
    </w:p>
    <w:p w14:paraId="23A9669D" w14:textId="77777777" w:rsidR="00F22959" w:rsidRDefault="00F22959" w:rsidP="00F22959">
      <w:r>
        <w:t>Malawi,DALYs,1980,0.94(0.9 to 0.97)</w:t>
      </w:r>
    </w:p>
    <w:p w14:paraId="34D24BF5" w14:textId="77777777" w:rsidR="00F22959" w:rsidRDefault="00F22959" w:rsidP="00F22959">
      <w:r>
        <w:t>Malawi,DALYs,1985,0.95(0.91 to 0.99)</w:t>
      </w:r>
    </w:p>
    <w:p w14:paraId="02B8D551" w14:textId="77777777" w:rsidR="00F22959" w:rsidRDefault="00F22959" w:rsidP="00F22959">
      <w:r>
        <w:t>Malawi,DALYs,1990,0.96(0.91 to 1.01)</w:t>
      </w:r>
    </w:p>
    <w:p w14:paraId="07DC39B4" w14:textId="77777777" w:rsidR="00F22959" w:rsidRDefault="00F22959" w:rsidP="00F22959">
      <w:r>
        <w:t>Malawi,DALYs,1995,0.96(0.9 to 1.03)</w:t>
      </w:r>
    </w:p>
    <w:p w14:paraId="269E677D" w14:textId="77777777" w:rsidR="00F22959" w:rsidRDefault="00F22959" w:rsidP="00F22959">
      <w:r>
        <w:t>Malawi,DALYs,2000,0.96(0.88 to 1.04)</w:t>
      </w:r>
    </w:p>
    <w:p w14:paraId="25F5009E" w14:textId="77777777" w:rsidR="00F22959" w:rsidRDefault="00F22959" w:rsidP="00F22959">
      <w:r>
        <w:t>Barbados,Prevalence,1900,0.62(0.49 to 0.77)</w:t>
      </w:r>
    </w:p>
    <w:p w14:paraId="43256C4D" w14:textId="77777777" w:rsidR="00F22959" w:rsidRDefault="00F22959" w:rsidP="00F22959">
      <w:r>
        <w:t>Barbados,Prevalence,1905,0.66(0.59 to 0.74)</w:t>
      </w:r>
    </w:p>
    <w:p w14:paraId="0DB89F54" w14:textId="77777777" w:rsidR="00F22959" w:rsidRDefault="00F22959" w:rsidP="00F22959">
      <w:r>
        <w:t>Barbados,Prevalence,1910,0.71(0.65 to 0.77)</w:t>
      </w:r>
    </w:p>
    <w:p w14:paraId="7EC5111C" w14:textId="77777777" w:rsidR="00F22959" w:rsidRDefault="00F22959" w:rsidP="00F22959">
      <w:r>
        <w:t>Barbados,Prevalence,1915,0.75(0.7 to 0.81)</w:t>
      </w:r>
    </w:p>
    <w:p w14:paraId="692E56D5" w14:textId="77777777" w:rsidR="00F22959" w:rsidRDefault="00F22959" w:rsidP="00F22959">
      <w:r>
        <w:t>Barbados,Prevalence,1920,0.79(0.74 to 0.85)</w:t>
      </w:r>
    </w:p>
    <w:p w14:paraId="31C6065E" w14:textId="77777777" w:rsidR="00F22959" w:rsidRDefault="00F22959" w:rsidP="00F22959">
      <w:r>
        <w:t>Barbados,Prevalence,1925,0.84(0.79 to 0.89)</w:t>
      </w:r>
    </w:p>
    <w:p w14:paraId="14EF0796" w14:textId="77777777" w:rsidR="00F22959" w:rsidRDefault="00F22959" w:rsidP="00F22959">
      <w:r>
        <w:t>Barbados,Prevalence,1930,0.87(0.82 to 0.92)</w:t>
      </w:r>
    </w:p>
    <w:p w14:paraId="3102CB40" w14:textId="77777777" w:rsidR="00F22959" w:rsidRDefault="00F22959" w:rsidP="00F22959">
      <w:r>
        <w:t>Barbados,Prevalence,1935,0.91(0.86 to 0.96)</w:t>
      </w:r>
    </w:p>
    <w:p w14:paraId="533C3436" w14:textId="77777777" w:rsidR="00F22959" w:rsidRDefault="00F22959" w:rsidP="00F22959">
      <w:r>
        <w:t>Barbados,Prevalence,1940,0.94(0.89 to 0.99)</w:t>
      </w:r>
    </w:p>
    <w:p w14:paraId="47ABCCEA" w14:textId="77777777" w:rsidR="00F22959" w:rsidRDefault="00F22959" w:rsidP="00F22959">
      <w:r>
        <w:t>Barbados,Prevalence,1945,0.97(0.92 to 1.02)</w:t>
      </w:r>
    </w:p>
    <w:p w14:paraId="24E109EC" w14:textId="77777777" w:rsidR="00F22959" w:rsidRDefault="00F22959" w:rsidP="00F22959">
      <w:r>
        <w:t>Barbados,Prevalence,1950,1(1 to 1)</w:t>
      </w:r>
    </w:p>
    <w:p w14:paraId="68465F33" w14:textId="77777777" w:rsidR="00F22959" w:rsidRDefault="00F22959" w:rsidP="00F22959">
      <w:r>
        <w:t>Barbados,Prevalence,1955,1.02(0.97 to 1.08)</w:t>
      </w:r>
    </w:p>
    <w:p w14:paraId="6EBF17C4" w14:textId="77777777" w:rsidR="00F22959" w:rsidRDefault="00F22959" w:rsidP="00F22959">
      <w:r>
        <w:t>Barbados,Prevalence,1960,1.04(0.98 to 1.11)</w:t>
      </w:r>
    </w:p>
    <w:p w14:paraId="33FFBE27" w14:textId="77777777" w:rsidR="00F22959" w:rsidRDefault="00F22959" w:rsidP="00F22959">
      <w:r>
        <w:t>Barbados,Prevalence,1965,1.06(0.98 to 1.13)</w:t>
      </w:r>
    </w:p>
    <w:p w14:paraId="752EB30F" w14:textId="77777777" w:rsidR="00F22959" w:rsidRDefault="00F22959" w:rsidP="00F22959">
      <w:r>
        <w:t>Barbados,Prevalence,1970,1.07(0.98 to 1.16)</w:t>
      </w:r>
    </w:p>
    <w:p w14:paraId="1B983EF0" w14:textId="77777777" w:rsidR="00F22959" w:rsidRDefault="00F22959" w:rsidP="00F22959">
      <w:r>
        <w:t>Barbados,Prevalence,1975,1.08(0.98 to 1.19)</w:t>
      </w:r>
    </w:p>
    <w:p w14:paraId="3AB333A9" w14:textId="77777777" w:rsidR="00F22959" w:rsidRDefault="00F22959" w:rsidP="00F22959">
      <w:r>
        <w:t>Barbados,Prevalence,1980,1.09(0.97 to 1.23)</w:t>
      </w:r>
    </w:p>
    <w:p w14:paraId="07D1B643" w14:textId="77777777" w:rsidR="00F22959" w:rsidRDefault="00F22959" w:rsidP="00F22959">
      <w:r>
        <w:t>Barbados,Prevalence,1985,1.1(0.96 to 1.28)</w:t>
      </w:r>
    </w:p>
    <w:p w14:paraId="1349CFFB" w14:textId="77777777" w:rsidR="00F22959" w:rsidRDefault="00F22959" w:rsidP="00F22959">
      <w:r>
        <w:t>Barbados,Prevalence,1990,1.12(0.94 to 1.34)</w:t>
      </w:r>
    </w:p>
    <w:p w14:paraId="11BC8709" w14:textId="77777777" w:rsidR="00F22959" w:rsidRDefault="00F22959" w:rsidP="00F22959">
      <w:r>
        <w:t>Barbados,Prevalence,1995,1.14(0.9 to 1.43)</w:t>
      </w:r>
    </w:p>
    <w:p w14:paraId="08951640" w14:textId="77777777" w:rsidR="00F22959" w:rsidRDefault="00F22959" w:rsidP="00F22959">
      <w:r>
        <w:t>Barbados,Prevalence,2000,1.15(0.82 to 1.61)</w:t>
      </w:r>
    </w:p>
    <w:p w14:paraId="5A834EA5" w14:textId="77777777" w:rsidR="00F22959" w:rsidRDefault="00F22959" w:rsidP="00F22959">
      <w:r>
        <w:t>Barbados,Deaths,1900,0.83(0.15 to 4.78)</w:t>
      </w:r>
    </w:p>
    <w:p w14:paraId="7A6CEF06" w14:textId="77777777" w:rsidR="00F22959" w:rsidRDefault="00F22959" w:rsidP="00F22959">
      <w:r>
        <w:t>Barbados,Deaths,1905,0.89(0.32 to 2.53)</w:t>
      </w:r>
    </w:p>
    <w:p w14:paraId="401AA647" w14:textId="77777777" w:rsidR="00F22959" w:rsidRDefault="00F22959" w:rsidP="00F22959">
      <w:r>
        <w:t>Barbados,Deaths,1910,0.95(0.39 to 2.3)</w:t>
      </w:r>
    </w:p>
    <w:p w14:paraId="5969B740" w14:textId="77777777" w:rsidR="00F22959" w:rsidRDefault="00F22959" w:rsidP="00F22959">
      <w:r>
        <w:t>Barbados,Deaths,1915,1.05(0.45 to 2.42)</w:t>
      </w:r>
    </w:p>
    <w:p w14:paraId="47A7FAB3" w14:textId="77777777" w:rsidR="00F22959" w:rsidRDefault="00F22959" w:rsidP="00F22959">
      <w:r>
        <w:t>Barbados,Deaths,1920,1.05(0.46 to 2.36)</w:t>
      </w:r>
    </w:p>
    <w:p w14:paraId="124986D0" w14:textId="77777777" w:rsidR="00F22959" w:rsidRDefault="00F22959" w:rsidP="00F22959">
      <w:r>
        <w:t>Barbados,Deaths,1925,0.99(0.45 to 2.18)</w:t>
      </w:r>
    </w:p>
    <w:p w14:paraId="29C58E9D" w14:textId="77777777" w:rsidR="00F22959" w:rsidRDefault="00F22959" w:rsidP="00F22959">
      <w:r>
        <w:t>Barbados,Deaths,1930,0.96(0.45 to 2.06)</w:t>
      </w:r>
    </w:p>
    <w:p w14:paraId="1AFCE797" w14:textId="77777777" w:rsidR="00F22959" w:rsidRDefault="00F22959" w:rsidP="00F22959">
      <w:r>
        <w:t>Barbados,Deaths,1935,0.97(0.46 to 2.07)</w:t>
      </w:r>
    </w:p>
    <w:p w14:paraId="734D5B6D" w14:textId="77777777" w:rsidR="00F22959" w:rsidRDefault="00F22959" w:rsidP="00F22959">
      <w:r>
        <w:t>Barbados,Deaths,1940,0.96(0.45 to 2.07)</w:t>
      </w:r>
    </w:p>
    <w:p w14:paraId="79B9610D" w14:textId="77777777" w:rsidR="00F22959" w:rsidRDefault="00F22959" w:rsidP="00F22959">
      <w:r>
        <w:lastRenderedPageBreak/>
        <w:t>Barbados,Deaths,1945,0.98(0.45 to 2.12)</w:t>
      </w:r>
    </w:p>
    <w:p w14:paraId="57CD24AF" w14:textId="77777777" w:rsidR="00F22959" w:rsidRDefault="00F22959" w:rsidP="00F22959">
      <w:r>
        <w:t>Barbados,Deaths,1950,1(1 to 1)</w:t>
      </w:r>
    </w:p>
    <w:p w14:paraId="74053C3E" w14:textId="77777777" w:rsidR="00F22959" w:rsidRDefault="00F22959" w:rsidP="00F22959">
      <w:r>
        <w:t>Barbados,Deaths,1955,0.99(0.39 to 2.54)</w:t>
      </w:r>
    </w:p>
    <w:p w14:paraId="07E4FB3B" w14:textId="77777777" w:rsidR="00F22959" w:rsidRDefault="00F22959" w:rsidP="00F22959">
      <w:r>
        <w:t>Barbados,Deaths,1960,1.01(0.31 to 3.3)</w:t>
      </w:r>
    </w:p>
    <w:p w14:paraId="7686BEB4" w14:textId="77777777" w:rsidR="00F22959" w:rsidRDefault="00F22959" w:rsidP="00F22959">
      <w:r>
        <w:t>Barbados,Deaths,1965,1.02(0.19 to 5.52)</w:t>
      </w:r>
    </w:p>
    <w:p w14:paraId="2A4EE90B" w14:textId="77777777" w:rsidR="00F22959" w:rsidRDefault="00F22959" w:rsidP="00F22959">
      <w:r>
        <w:t>Barbados,Deaths,1970,0.99(0.08 to 12.21)</w:t>
      </w:r>
    </w:p>
    <w:p w14:paraId="304F02F8" w14:textId="77777777" w:rsidR="00F22959" w:rsidRDefault="00F22959" w:rsidP="00F22959">
      <w:r>
        <w:t>Barbados,Deaths,1975,0.99(0.02 to 39.61)</w:t>
      </w:r>
    </w:p>
    <w:p w14:paraId="6231B1DE" w14:textId="77777777" w:rsidR="00F22959" w:rsidRDefault="00F22959" w:rsidP="00F22959">
      <w:r>
        <w:t>Barbados,Deaths,1980,0.99(0 to 212.89)</w:t>
      </w:r>
    </w:p>
    <w:p w14:paraId="27818052" w14:textId="77777777" w:rsidR="00F22959" w:rsidRDefault="00F22959" w:rsidP="00F22959">
      <w:r>
        <w:t>Barbados,Deaths,1985,0.95(0 to 1441.52)</w:t>
      </w:r>
    </w:p>
    <w:p w14:paraId="2E248821" w14:textId="77777777" w:rsidR="00F22959" w:rsidRDefault="00F22959" w:rsidP="00F22959">
      <w:r>
        <w:t>Barbados,Deaths,1990,0.94(0 to 15561.89)</w:t>
      </w:r>
    </w:p>
    <w:p w14:paraId="4A87389F" w14:textId="77777777" w:rsidR="00F22959" w:rsidRDefault="00F22959" w:rsidP="00F22959">
      <w:r>
        <w:t>Barbados,Deaths,1995,0.91(0 to 410327.92)</w:t>
      </w:r>
    </w:p>
    <w:p w14:paraId="40941569" w14:textId="77777777" w:rsidR="00F22959" w:rsidRDefault="00F22959" w:rsidP="00F22959">
      <w:r>
        <w:t>Barbados,Deaths,2000,0.83(0 to 685442870.75)</w:t>
      </w:r>
    </w:p>
    <w:p w14:paraId="0C063B55" w14:textId="77777777" w:rsidR="00F22959" w:rsidRDefault="00F22959" w:rsidP="00F22959">
      <w:r>
        <w:t>Barbados,DALYs,1900,0.79(0.47 to 1.31)</w:t>
      </w:r>
    </w:p>
    <w:p w14:paraId="661EEBB7" w14:textId="77777777" w:rsidR="00F22959" w:rsidRDefault="00F22959" w:rsidP="00F22959">
      <w:r>
        <w:t>Barbados,DALYs,1905,0.84(0.65 to 1.09)</w:t>
      </w:r>
    </w:p>
    <w:p w14:paraId="4B45C264" w14:textId="77777777" w:rsidR="00F22959" w:rsidRDefault="00F22959" w:rsidP="00F22959">
      <w:r>
        <w:t>Barbados,DALYs,1910,0.89(0.73 to 1.09)</w:t>
      </w:r>
    </w:p>
    <w:p w14:paraId="4E3F5A48" w14:textId="77777777" w:rsidR="00F22959" w:rsidRDefault="00F22959" w:rsidP="00F22959">
      <w:r>
        <w:t>Barbados,DALYs,1915,0.98(0.83 to 1.17)</w:t>
      </w:r>
    </w:p>
    <w:p w14:paraId="6F7761D5" w14:textId="77777777" w:rsidR="00F22959" w:rsidRDefault="00F22959" w:rsidP="00F22959">
      <w:r>
        <w:t>Barbados,DALYs,1920,1(0.85 to 1.17)</w:t>
      </w:r>
    </w:p>
    <w:p w14:paraId="51F114E0" w14:textId="77777777" w:rsidR="00F22959" w:rsidRDefault="00F22959" w:rsidP="00F22959">
      <w:r>
        <w:t>Barbados,DALYs,1925,0.96(0.83 to 1.12)</w:t>
      </w:r>
    </w:p>
    <w:p w14:paraId="28BAAFD1" w14:textId="77777777" w:rsidR="00F22959" w:rsidRDefault="00F22959" w:rsidP="00F22959">
      <w:r>
        <w:t>Barbados,DALYs,1930,0.94(0.82 to 1.09)</w:t>
      </w:r>
    </w:p>
    <w:p w14:paraId="1CF7A19F" w14:textId="77777777" w:rsidR="00F22959" w:rsidRDefault="00F22959" w:rsidP="00F22959">
      <w:r>
        <w:t>Barbados,DALYs,1935,0.96(0.83 to 1.11)</w:t>
      </w:r>
    </w:p>
    <w:p w14:paraId="6300092E" w14:textId="77777777" w:rsidR="00F22959" w:rsidRDefault="00F22959" w:rsidP="00F22959">
      <w:r>
        <w:t>Barbados,DALYs,1940,0.96(0.83 to 1.1)</w:t>
      </w:r>
    </w:p>
    <w:p w14:paraId="136D214D" w14:textId="77777777" w:rsidR="00F22959" w:rsidRDefault="00F22959" w:rsidP="00F22959">
      <w:r>
        <w:t>Barbados,DALYs,1945,0.98(0.85 to 1.12)</w:t>
      </w:r>
    </w:p>
    <w:p w14:paraId="5CA3368D" w14:textId="77777777" w:rsidR="00F22959" w:rsidRDefault="00F22959" w:rsidP="00F22959">
      <w:r>
        <w:t>Barbados,DALYs,1950,1(1 to 1)</w:t>
      </w:r>
    </w:p>
    <w:p w14:paraId="7C70A62C" w14:textId="77777777" w:rsidR="00F22959" w:rsidRDefault="00F22959" w:rsidP="00F22959">
      <w:r>
        <w:t>Barbados,DALYs,1955,1.01(0.86 to 1.17)</w:t>
      </w:r>
    </w:p>
    <w:p w14:paraId="08A3D5DB" w14:textId="77777777" w:rsidR="00F22959" w:rsidRDefault="00F22959" w:rsidP="00F22959">
      <w:r>
        <w:t>Barbados,DALYs,1960,1.02(0.86 to 1.22)</w:t>
      </w:r>
    </w:p>
    <w:p w14:paraId="104FED61" w14:textId="77777777" w:rsidR="00F22959" w:rsidRDefault="00F22959" w:rsidP="00F22959">
      <w:r>
        <w:t>Barbados,DALYs,1965,1.04(0.83 to 1.29)</w:t>
      </w:r>
    </w:p>
    <w:p w14:paraId="65526C44" w14:textId="77777777" w:rsidR="00F22959" w:rsidRDefault="00F22959" w:rsidP="00F22959">
      <w:r>
        <w:t>Barbados,DALYs,1970,1.03(0.78 to 1.37)</w:t>
      </w:r>
    </w:p>
    <w:p w14:paraId="2610583A" w14:textId="77777777" w:rsidR="00F22959" w:rsidRDefault="00F22959" w:rsidP="00F22959">
      <w:r>
        <w:t>Barbados,DALYs,1975,1.04(0.72 to 1.49)</w:t>
      </w:r>
    </w:p>
    <w:p w14:paraId="5C1575A5" w14:textId="77777777" w:rsidR="00F22959" w:rsidRDefault="00F22959" w:rsidP="00F22959">
      <w:r>
        <w:t>Barbados,DALYs,1980,1.05(0.66 to 1.66)</w:t>
      </w:r>
    </w:p>
    <w:p w14:paraId="3E4F2D35" w14:textId="77777777" w:rsidR="00F22959" w:rsidRDefault="00F22959" w:rsidP="00F22959">
      <w:r>
        <w:t>Barbados,DALYs,1985,1.05(0.59 to 1.85)</w:t>
      </w:r>
    </w:p>
    <w:p w14:paraId="7E86242A" w14:textId="77777777" w:rsidR="00F22959" w:rsidRDefault="00F22959" w:rsidP="00F22959">
      <w:r>
        <w:t>Barbados,DALYs,1990,1.06(0.52 to 2.14)</w:t>
      </w:r>
    </w:p>
    <w:p w14:paraId="7B265E42" w14:textId="77777777" w:rsidR="00F22959" w:rsidRDefault="00F22959" w:rsidP="00F22959">
      <w:r>
        <w:t>Barbados,DALYs,1995,1.06(0.42 to 2.65)</w:t>
      </w:r>
    </w:p>
    <w:p w14:paraId="09FB05B0" w14:textId="77777777" w:rsidR="00F22959" w:rsidRDefault="00F22959" w:rsidP="00F22959">
      <w:r>
        <w:t>Barbados,DALYs,2000,1.03(0.26 to 4.08)</w:t>
      </w:r>
    </w:p>
    <w:p w14:paraId="7E15E037" w14:textId="77777777" w:rsidR="00F22959" w:rsidRDefault="00F22959" w:rsidP="00F22959">
      <w:r>
        <w:t>Cuba,Prevalence,1900,0.65(0.61 to 0.68)</w:t>
      </w:r>
    </w:p>
    <w:p w14:paraId="28478F6C" w14:textId="77777777" w:rsidR="00F22959" w:rsidRDefault="00F22959" w:rsidP="00F22959">
      <w:r>
        <w:t>Cuba,Prevalence,1905,0.68(0.66 to 0.69)</w:t>
      </w:r>
    </w:p>
    <w:p w14:paraId="5C55FC5F" w14:textId="77777777" w:rsidR="00F22959" w:rsidRDefault="00F22959" w:rsidP="00F22959">
      <w:r>
        <w:t>Cuba,Prevalence,1910,0.71(0.7 to 0.72)</w:t>
      </w:r>
    </w:p>
    <w:p w14:paraId="69BFB60E" w14:textId="77777777" w:rsidR="00F22959" w:rsidRDefault="00F22959" w:rsidP="00F22959">
      <w:r>
        <w:t>Cuba,Prevalence,1915,0.74(0.73 to 0.75)</w:t>
      </w:r>
    </w:p>
    <w:p w14:paraId="7AB8265A" w14:textId="77777777" w:rsidR="00F22959" w:rsidRDefault="00F22959" w:rsidP="00F22959">
      <w:r>
        <w:t>Cuba,Prevalence,1920,0.78(0.77 to 0.79)</w:t>
      </w:r>
    </w:p>
    <w:p w14:paraId="05A440C9" w14:textId="77777777" w:rsidR="00F22959" w:rsidRDefault="00F22959" w:rsidP="00F22959">
      <w:r>
        <w:t>Cuba,Prevalence,1925,0.83(0.82 to 0.84)</w:t>
      </w:r>
    </w:p>
    <w:p w14:paraId="09561CB0" w14:textId="77777777" w:rsidR="00F22959" w:rsidRDefault="00F22959" w:rsidP="00F22959">
      <w:r>
        <w:t>Cuba,Prevalence,1930,0.87(0.86 to 0.88)</w:t>
      </w:r>
    </w:p>
    <w:p w14:paraId="47975238" w14:textId="77777777" w:rsidR="00F22959" w:rsidRDefault="00F22959" w:rsidP="00F22959">
      <w:r>
        <w:t>Cuba,Prevalence,1935,0.91(0.9 to 0.92)</w:t>
      </w:r>
    </w:p>
    <w:p w14:paraId="133A16B9" w14:textId="77777777" w:rsidR="00F22959" w:rsidRDefault="00F22959" w:rsidP="00F22959">
      <w:r>
        <w:t>Cuba,Prevalence,1940,0.94(0.93 to 0.95)</w:t>
      </w:r>
    </w:p>
    <w:p w14:paraId="36866BA8" w14:textId="77777777" w:rsidR="00F22959" w:rsidRDefault="00F22959" w:rsidP="00F22959">
      <w:r>
        <w:t>Cuba,Prevalence,1945,0.97(0.96 to 0.98)</w:t>
      </w:r>
    </w:p>
    <w:p w14:paraId="5DDCEB90" w14:textId="77777777" w:rsidR="00F22959" w:rsidRDefault="00F22959" w:rsidP="00F22959">
      <w:r>
        <w:t>Cuba,Prevalence,1950,1(1 to 1)</w:t>
      </w:r>
    </w:p>
    <w:p w14:paraId="7F45E3DA" w14:textId="77777777" w:rsidR="00F22959" w:rsidRDefault="00F22959" w:rsidP="00F22959">
      <w:r>
        <w:t>Cuba,Prevalence,1955,1.02(1.01 to 1.03)</w:t>
      </w:r>
    </w:p>
    <w:p w14:paraId="37431BA8" w14:textId="77777777" w:rsidR="00F22959" w:rsidRDefault="00F22959" w:rsidP="00F22959">
      <w:r>
        <w:t>Cuba,Prevalence,1960,1.04(1.03 to 1.05)</w:t>
      </w:r>
    </w:p>
    <w:p w14:paraId="2488C071" w14:textId="77777777" w:rsidR="00F22959" w:rsidRDefault="00F22959" w:rsidP="00F22959">
      <w:r>
        <w:t>Cuba,Prevalence,1965,1.05(1.04 to 1.06)</w:t>
      </w:r>
    </w:p>
    <w:p w14:paraId="2D4B82AC" w14:textId="77777777" w:rsidR="00F22959" w:rsidRDefault="00F22959" w:rsidP="00F22959">
      <w:r>
        <w:t>Cuba,Prevalence,1970,1.05(1.04 to 1.07)</w:t>
      </w:r>
    </w:p>
    <w:p w14:paraId="44E0CF3C" w14:textId="77777777" w:rsidR="00F22959" w:rsidRDefault="00F22959" w:rsidP="00F22959">
      <w:r>
        <w:t>Cuba,Prevalence,1975,1.05(1.03 to 1.07)</w:t>
      </w:r>
    </w:p>
    <w:p w14:paraId="7F7B06F6" w14:textId="77777777" w:rsidR="00F22959" w:rsidRDefault="00F22959" w:rsidP="00F22959">
      <w:r>
        <w:t>Cuba,Prevalence,1980,1.05(1.02 to 1.08)</w:t>
      </w:r>
    </w:p>
    <w:p w14:paraId="2DC7073A" w14:textId="77777777" w:rsidR="00F22959" w:rsidRDefault="00F22959" w:rsidP="00F22959">
      <w:r>
        <w:t>Cuba,Prevalence,1985,1.05(1.02 to 1.08)</w:t>
      </w:r>
    </w:p>
    <w:p w14:paraId="476CF949" w14:textId="77777777" w:rsidR="00F22959" w:rsidRDefault="00F22959" w:rsidP="00F22959">
      <w:r>
        <w:t>Cuba,Prevalence,1990,1.06(1.02 to 1.09)</w:t>
      </w:r>
    </w:p>
    <w:p w14:paraId="3AA44EB8" w14:textId="77777777" w:rsidR="00F22959" w:rsidRDefault="00F22959" w:rsidP="00F22959">
      <w:r>
        <w:t>Cuba,Prevalence,1995,1.07(1.02 to 1.12)</w:t>
      </w:r>
    </w:p>
    <w:p w14:paraId="4C6CC395" w14:textId="77777777" w:rsidR="00F22959" w:rsidRDefault="00F22959" w:rsidP="00F22959">
      <w:r>
        <w:t>Cuba,Prevalence,2000,1.09(1.01 to 1.17)</w:t>
      </w:r>
    </w:p>
    <w:p w14:paraId="039803B3" w14:textId="77777777" w:rsidR="00F22959" w:rsidRDefault="00F22959" w:rsidP="00F22959">
      <w:r>
        <w:t>Cuba,Deaths,1900,0.67(0.54 to 0.84)</w:t>
      </w:r>
    </w:p>
    <w:p w14:paraId="79D291F6" w14:textId="77777777" w:rsidR="00F22959" w:rsidRDefault="00F22959" w:rsidP="00F22959">
      <w:r>
        <w:t>Cuba,Deaths,1905,0.62(0.55 to 0.69)</w:t>
      </w:r>
    </w:p>
    <w:p w14:paraId="1E368374" w14:textId="77777777" w:rsidR="00F22959" w:rsidRDefault="00F22959" w:rsidP="00F22959">
      <w:r>
        <w:t>Cuba,Deaths,1910,0.59(0.54 to 0.65)</w:t>
      </w:r>
    </w:p>
    <w:p w14:paraId="2C5DC100" w14:textId="77777777" w:rsidR="00F22959" w:rsidRDefault="00F22959" w:rsidP="00F22959">
      <w:r>
        <w:t>Cuba,Deaths,1915,0.66(0.6 to 0.71)</w:t>
      </w:r>
    </w:p>
    <w:p w14:paraId="23C1D7E5" w14:textId="77777777" w:rsidR="00F22959" w:rsidRDefault="00F22959" w:rsidP="00F22959">
      <w:r>
        <w:t>Cuba,Deaths,1920,0.66(0.61 to 0.71)</w:t>
      </w:r>
    </w:p>
    <w:p w14:paraId="5E843D30" w14:textId="77777777" w:rsidR="00F22959" w:rsidRDefault="00F22959" w:rsidP="00F22959">
      <w:r>
        <w:t>Cuba,Deaths,1925,0.68(0.64 to 0.73)</w:t>
      </w:r>
    </w:p>
    <w:p w14:paraId="122C41D7" w14:textId="77777777" w:rsidR="00F22959" w:rsidRDefault="00F22959" w:rsidP="00F22959">
      <w:r>
        <w:t>Cuba,Deaths,1930,0.74(0.69 to 0.79)</w:t>
      </w:r>
    </w:p>
    <w:p w14:paraId="46E6A20F" w14:textId="77777777" w:rsidR="00F22959" w:rsidRDefault="00F22959" w:rsidP="00F22959">
      <w:r>
        <w:t>Cuba,Deaths,1935,0.78(0.73 to 0.84)</w:t>
      </w:r>
    </w:p>
    <w:p w14:paraId="18E3E1D5" w14:textId="77777777" w:rsidR="00F22959" w:rsidRDefault="00F22959" w:rsidP="00F22959">
      <w:r>
        <w:t>Cuba,Deaths,1940,0.84(0.79 to 0.89)</w:t>
      </w:r>
    </w:p>
    <w:p w14:paraId="795B6DAF" w14:textId="77777777" w:rsidR="00F22959" w:rsidRDefault="00F22959" w:rsidP="00F22959">
      <w:r>
        <w:t>Cuba,Deaths,1945,0.91(0.85 to 0.96)</w:t>
      </w:r>
    </w:p>
    <w:p w14:paraId="438BD373" w14:textId="77777777" w:rsidR="00F22959" w:rsidRDefault="00F22959" w:rsidP="00F22959">
      <w:r>
        <w:t>Cuba,Deaths,1950,1(1 to 1)</w:t>
      </w:r>
    </w:p>
    <w:p w14:paraId="663BCCCD" w14:textId="77777777" w:rsidR="00F22959" w:rsidRDefault="00F22959" w:rsidP="00F22959">
      <w:r>
        <w:t>Cuba,Deaths,1955,1.08(1 to 1.17)</w:t>
      </w:r>
    </w:p>
    <w:p w14:paraId="1F2CAF23" w14:textId="77777777" w:rsidR="00F22959" w:rsidRDefault="00F22959" w:rsidP="00F22959">
      <w:r>
        <w:t>Cuba,Deaths,1960,1.02(0.93 to 1.13)</w:t>
      </w:r>
    </w:p>
    <w:p w14:paraId="1047A351" w14:textId="77777777" w:rsidR="00F22959" w:rsidRDefault="00F22959" w:rsidP="00F22959">
      <w:r>
        <w:t>Cuba,Deaths,1965,0.94(0.83 to 1.07)</w:t>
      </w:r>
    </w:p>
    <w:p w14:paraId="2751067C" w14:textId="77777777" w:rsidR="00F22959" w:rsidRDefault="00F22959" w:rsidP="00F22959">
      <w:r>
        <w:t>Cuba,Deaths,1970,0.86(0.72 to 1.03)</w:t>
      </w:r>
    </w:p>
    <w:p w14:paraId="6A729564" w14:textId="77777777" w:rsidR="00F22959" w:rsidRDefault="00F22959" w:rsidP="00F22959">
      <w:r>
        <w:t>Cuba,Deaths,1975,0.82(0.62 to 1.08)</w:t>
      </w:r>
    </w:p>
    <w:p w14:paraId="48DA0F12" w14:textId="77777777" w:rsidR="00F22959" w:rsidRDefault="00F22959" w:rsidP="00F22959">
      <w:r>
        <w:t>Cuba,Deaths,1980,0.81(0.52 to 1.25)</w:t>
      </w:r>
    </w:p>
    <w:p w14:paraId="7080F509" w14:textId="77777777" w:rsidR="00F22959" w:rsidRDefault="00F22959" w:rsidP="00F22959">
      <w:r>
        <w:t>Cuba,Deaths,1985,0.78(0.44 to 1.38)</w:t>
      </w:r>
    </w:p>
    <w:p w14:paraId="1E454FC2" w14:textId="77777777" w:rsidR="00F22959" w:rsidRDefault="00F22959" w:rsidP="00F22959">
      <w:r>
        <w:t>Cuba,Deaths,1990,0.7(0.33 to 1.5)</w:t>
      </w:r>
    </w:p>
    <w:p w14:paraId="6411981F" w14:textId="77777777" w:rsidR="00F22959" w:rsidRDefault="00F22959" w:rsidP="00F22959">
      <w:r>
        <w:t>Cuba,Deaths,1995,0.77(0.28 to 2.13)</w:t>
      </w:r>
    </w:p>
    <w:p w14:paraId="1205C484" w14:textId="77777777" w:rsidR="00F22959" w:rsidRDefault="00F22959" w:rsidP="00F22959">
      <w:r>
        <w:t>Cuba,Deaths,2000,0.81(0.18 to 3.69)</w:t>
      </w:r>
    </w:p>
    <w:p w14:paraId="0250BAF9" w14:textId="77777777" w:rsidR="00F22959" w:rsidRDefault="00F22959" w:rsidP="00F22959">
      <w:r>
        <w:t>Cuba,DALYs,1900,0.66(0.52 to 0.83)</w:t>
      </w:r>
    </w:p>
    <w:p w14:paraId="6E218CB7" w14:textId="77777777" w:rsidR="00F22959" w:rsidRDefault="00F22959" w:rsidP="00F22959">
      <w:r>
        <w:t>Cuba,DALYs,1905,0.62(0.55 to 0.69)</w:t>
      </w:r>
    </w:p>
    <w:p w14:paraId="18203369" w14:textId="77777777" w:rsidR="00F22959" w:rsidRDefault="00F22959" w:rsidP="00F22959">
      <w:r>
        <w:t>Cuba,DALYs,1910,0.61(0.56 to 0.66)</w:t>
      </w:r>
    </w:p>
    <w:p w14:paraId="2660EEFB" w14:textId="77777777" w:rsidR="00F22959" w:rsidRDefault="00F22959" w:rsidP="00F22959">
      <w:r>
        <w:t>Cuba,DALYs,1915,0.66(0.62 to 0.71)</w:t>
      </w:r>
    </w:p>
    <w:p w14:paraId="6FBCD09F" w14:textId="77777777" w:rsidR="00F22959" w:rsidRDefault="00F22959" w:rsidP="00F22959">
      <w:r>
        <w:t>Cuba,DALYs,1920,0.67(0.63 to 0.71)</w:t>
      </w:r>
    </w:p>
    <w:p w14:paraId="399C61DE" w14:textId="77777777" w:rsidR="00F22959" w:rsidRDefault="00F22959" w:rsidP="00F22959">
      <w:r>
        <w:t>Cuba,DALYs,1925,0.7(0.66 to 0.73)</w:t>
      </w:r>
    </w:p>
    <w:p w14:paraId="3F635019" w14:textId="77777777" w:rsidR="00F22959" w:rsidRDefault="00F22959" w:rsidP="00F22959">
      <w:r>
        <w:t>Cuba,DALYs,1930,0.75(0.72 to 0.79)</w:t>
      </w:r>
    </w:p>
    <w:p w14:paraId="6004AFBD" w14:textId="77777777" w:rsidR="00F22959" w:rsidRDefault="00F22959" w:rsidP="00F22959">
      <w:r>
        <w:t>Cuba,DALYs,1935,0.8(0.76 to 0.83)</w:t>
      </w:r>
    </w:p>
    <w:p w14:paraId="2ED6CBA4" w14:textId="77777777" w:rsidR="00F22959" w:rsidRDefault="00F22959" w:rsidP="00F22959">
      <w:r>
        <w:t>Cuba,DALYs,1940,0.85(0.82 to 0.89)</w:t>
      </w:r>
    </w:p>
    <w:p w14:paraId="014F0E3A" w14:textId="77777777" w:rsidR="00F22959" w:rsidRDefault="00F22959" w:rsidP="00F22959">
      <w:r>
        <w:t>Cuba,DALYs,1945,0.92(0.88 to 0.95)</w:t>
      </w:r>
    </w:p>
    <w:p w14:paraId="50E16AA9" w14:textId="77777777" w:rsidR="00F22959" w:rsidRDefault="00F22959" w:rsidP="00F22959">
      <w:r>
        <w:t>Cuba,DALYs,1950,1(1 to 1)</w:t>
      </w:r>
    </w:p>
    <w:p w14:paraId="72C5B9F2" w14:textId="77777777" w:rsidR="00F22959" w:rsidRDefault="00F22959" w:rsidP="00F22959">
      <w:r>
        <w:t>Cuba,DALYs,1955,1.06(1.01 to 1.11)</w:t>
      </w:r>
    </w:p>
    <w:p w14:paraId="267B7B71" w14:textId="77777777" w:rsidR="00F22959" w:rsidRDefault="00F22959" w:rsidP="00F22959">
      <w:r>
        <w:t>Cuba,DALYs,1960,1(0.95 to 1.06)</w:t>
      </w:r>
    </w:p>
    <w:p w14:paraId="6A3B61B5" w14:textId="77777777" w:rsidR="00F22959" w:rsidRDefault="00F22959" w:rsidP="00F22959">
      <w:r>
        <w:t>Cuba,DALYs,1965,0.94(0.88 to 1)</w:t>
      </w:r>
    </w:p>
    <w:p w14:paraId="03205DC9" w14:textId="77777777" w:rsidR="00F22959" w:rsidRDefault="00F22959" w:rsidP="00F22959">
      <w:r>
        <w:t>Cuba,DALYs,1970,0.88(0.81 to 0.96)</w:t>
      </w:r>
    </w:p>
    <w:p w14:paraId="0BBA9342" w14:textId="77777777" w:rsidR="00F22959" w:rsidRDefault="00F22959" w:rsidP="00F22959">
      <w:r>
        <w:t>Cuba,DALYs,1975,0.86(0.77 to 0.96)</w:t>
      </w:r>
    </w:p>
    <w:p w14:paraId="0FAFF70A" w14:textId="77777777" w:rsidR="00F22959" w:rsidRDefault="00F22959" w:rsidP="00F22959">
      <w:r>
        <w:t>Cuba,DALYs,1980,0.85(0.72 to 1.01)</w:t>
      </w:r>
    </w:p>
    <w:p w14:paraId="6CA4FD9B" w14:textId="77777777" w:rsidR="00F22959" w:rsidRDefault="00F22959" w:rsidP="00F22959">
      <w:r>
        <w:t>Cuba,DALYs,1985,0.84(0.68 to 1.02)</w:t>
      </w:r>
    </w:p>
    <w:p w14:paraId="10A2231A" w14:textId="77777777" w:rsidR="00F22959" w:rsidRDefault="00F22959" w:rsidP="00F22959">
      <w:r>
        <w:t>Cuba,DALYs,1990,0.8(0.62 to 1.02)</w:t>
      </w:r>
    </w:p>
    <w:p w14:paraId="37295B03" w14:textId="77777777" w:rsidR="00F22959" w:rsidRDefault="00F22959" w:rsidP="00F22959">
      <w:r>
        <w:t>Cuba,DALYs,1995,0.83(0.6 to 1.16)</w:t>
      </w:r>
    </w:p>
    <w:p w14:paraId="48954F44" w14:textId="77777777" w:rsidR="00F22959" w:rsidRDefault="00F22959" w:rsidP="00F22959">
      <w:r>
        <w:t>Cuba,DALYs,2000,0.86(0.53 to 1.41)</w:t>
      </w:r>
    </w:p>
    <w:p w14:paraId="230EC0FE" w14:textId="77777777" w:rsidR="00F22959" w:rsidRDefault="00F22959" w:rsidP="00F22959">
      <w:r>
        <w:t>San_Marino,Prevalence,1900,1.1(0.78 to 1.55)</w:t>
      </w:r>
    </w:p>
    <w:p w14:paraId="080E8939" w14:textId="77777777" w:rsidR="00F22959" w:rsidRDefault="00F22959" w:rsidP="00F22959">
      <w:r>
        <w:t>San_Marino,Prevalence,1905,1.12(0.91 to 1.37)</w:t>
      </w:r>
    </w:p>
    <w:p w14:paraId="30B304FB" w14:textId="77777777" w:rsidR="00F22959" w:rsidRDefault="00F22959" w:rsidP="00F22959">
      <w:r>
        <w:lastRenderedPageBreak/>
        <w:t>San_Marino,Prevalence,1910,1.13(0.97 to 1.32)</w:t>
      </w:r>
    </w:p>
    <w:p w14:paraId="5ED2F0A4" w14:textId="77777777" w:rsidR="00F22959" w:rsidRDefault="00F22959" w:rsidP="00F22959">
      <w:r>
        <w:t>San_Marino,Prevalence,1915,1.15(1 to 1.31)</w:t>
      </w:r>
    </w:p>
    <w:p w14:paraId="5D66AD27" w14:textId="77777777" w:rsidR="00F22959" w:rsidRDefault="00F22959" w:rsidP="00F22959">
      <w:r>
        <w:t>San_Marino,Prevalence,1920,1.15(1.01 to 1.3)</w:t>
      </w:r>
    </w:p>
    <w:p w14:paraId="470D8862" w14:textId="77777777" w:rsidR="00F22959" w:rsidRDefault="00F22959" w:rsidP="00F22959">
      <w:r>
        <w:t>San_Marino,Prevalence,1925,1.13(1 to 1.27)</w:t>
      </w:r>
    </w:p>
    <w:p w14:paraId="6D3601EC" w14:textId="77777777" w:rsidR="00F22959" w:rsidRDefault="00F22959" w:rsidP="00F22959">
      <w:r>
        <w:t>San_Marino,Prevalence,1930,1.11(0.99 to 1.24)</w:t>
      </w:r>
    </w:p>
    <w:p w14:paraId="4BF4B145" w14:textId="77777777" w:rsidR="00F22959" w:rsidRDefault="00F22959" w:rsidP="00F22959">
      <w:r>
        <w:t>San_Marino,Prevalence,1935,1.08(0.97 to 1.21)</w:t>
      </w:r>
    </w:p>
    <w:p w14:paraId="05418BB2" w14:textId="77777777" w:rsidR="00F22959" w:rsidRDefault="00F22959" w:rsidP="00F22959">
      <w:r>
        <w:t>San_Marino,Prevalence,1940,1.06(0.95 to 1.18)</w:t>
      </w:r>
    </w:p>
    <w:p w14:paraId="3E98E728" w14:textId="77777777" w:rsidR="00F22959" w:rsidRDefault="00F22959" w:rsidP="00F22959">
      <w:r>
        <w:t>San_Marino,Prevalence,1945,1.03(0.92 to 1.15)</w:t>
      </w:r>
    </w:p>
    <w:p w14:paraId="0AE8CBEA" w14:textId="77777777" w:rsidR="00F22959" w:rsidRDefault="00F22959" w:rsidP="00F22959">
      <w:r>
        <w:t>San_Marino,Prevalence,1950,1(1 to 1)</w:t>
      </w:r>
    </w:p>
    <w:p w14:paraId="1FE39671" w14:textId="77777777" w:rsidR="00F22959" w:rsidRDefault="00F22959" w:rsidP="00F22959">
      <w:r>
        <w:t>San_Marino,Prevalence,1955,0.97(0.86 to 1.1)</w:t>
      </w:r>
    </w:p>
    <w:p w14:paraId="790F3CFF" w14:textId="77777777" w:rsidR="00F22959" w:rsidRDefault="00F22959" w:rsidP="00F22959">
      <w:r>
        <w:t>San_Marino,Prevalence,1960,0.95(0.83 to 1.09)</w:t>
      </w:r>
    </w:p>
    <w:p w14:paraId="58A3FB92" w14:textId="77777777" w:rsidR="00F22959" w:rsidRDefault="00F22959" w:rsidP="00F22959">
      <w:r>
        <w:t>San_Marino,Prevalence,1965,0.93(0.8 to 1.08)</w:t>
      </w:r>
    </w:p>
    <w:p w14:paraId="25F6F079" w14:textId="77777777" w:rsidR="00F22959" w:rsidRDefault="00F22959" w:rsidP="00F22959">
      <w:r>
        <w:t>San_Marino,Prevalence,1970,0.91(0.76 to 1.09)</w:t>
      </w:r>
    </w:p>
    <w:p w14:paraId="0D742308" w14:textId="77777777" w:rsidR="00F22959" w:rsidRDefault="00F22959" w:rsidP="00F22959">
      <w:r>
        <w:t>San_Marino,Prevalence,1975,0.91(0.73 to 1.13)</w:t>
      </w:r>
    </w:p>
    <w:p w14:paraId="3B70B1EA" w14:textId="77777777" w:rsidR="00F22959" w:rsidRDefault="00F22959" w:rsidP="00F22959">
      <w:r>
        <w:t>San_Marino,Prevalence,1980,0.9(0.69 to 1.19)</w:t>
      </w:r>
    </w:p>
    <w:p w14:paraId="6D6626D6" w14:textId="77777777" w:rsidR="00F22959" w:rsidRDefault="00F22959" w:rsidP="00F22959">
      <w:r>
        <w:t>San_Marino,Prevalence,1985,0.89(0.63 to 1.27)</w:t>
      </w:r>
    </w:p>
    <w:p w14:paraId="02ECCEDD" w14:textId="77777777" w:rsidR="00F22959" w:rsidRDefault="00F22959" w:rsidP="00F22959">
      <w:r>
        <w:t>San_Marino,Prevalence,1990,0.88(0.57 to 1.36)</w:t>
      </w:r>
    </w:p>
    <w:p w14:paraId="51C8B625" w14:textId="77777777" w:rsidR="00F22959" w:rsidRDefault="00F22959" w:rsidP="00F22959">
      <w:r>
        <w:t>San_Marino,Prevalence,1995,0.87(0.5 to 1.52)</w:t>
      </w:r>
    </w:p>
    <w:p w14:paraId="1C009CB0" w14:textId="77777777" w:rsidR="00F22959" w:rsidRDefault="00F22959" w:rsidP="00F22959">
      <w:r>
        <w:t>San_Marino,Prevalence,2000,0.87(0.38 to 1.96)</w:t>
      </w:r>
    </w:p>
    <w:p w14:paraId="5E87BDFD" w14:textId="77777777" w:rsidR="00F22959" w:rsidRDefault="00F22959" w:rsidP="00F22959">
      <w:r>
        <w:t>San_Marino,Deaths,1900,2.3(0.08 to 64.36)</w:t>
      </w:r>
    </w:p>
    <w:p w14:paraId="189079A4" w14:textId="77777777" w:rsidR="00F22959" w:rsidRDefault="00F22959" w:rsidP="00F22959">
      <w:r>
        <w:t>San_Marino,Deaths,1905,2.11(0.17 to 25.4)</w:t>
      </w:r>
    </w:p>
    <w:p w14:paraId="79973D2D" w14:textId="77777777" w:rsidR="00F22959" w:rsidRDefault="00F22959" w:rsidP="00F22959">
      <w:r>
        <w:t>San_Marino,Deaths,1910,1.96(0.21 to 18.6)</w:t>
      </w:r>
    </w:p>
    <w:p w14:paraId="3A12D4D2" w14:textId="77777777" w:rsidR="00F22959" w:rsidRDefault="00F22959" w:rsidP="00F22959">
      <w:r>
        <w:t>San_Marino,Deaths,1915,1.83(0.21 to 16.06)</w:t>
      </w:r>
    </w:p>
    <w:p w14:paraId="7F7B3E4C" w14:textId="77777777" w:rsidR="00F22959" w:rsidRDefault="00F22959" w:rsidP="00F22959">
      <w:r>
        <w:t>San_Marino,Deaths,1920,1.7(0.2 to 14.23)</w:t>
      </w:r>
    </w:p>
    <w:p w14:paraId="3611EAC9" w14:textId="77777777" w:rsidR="00F22959" w:rsidRDefault="00F22959" w:rsidP="00F22959">
      <w:r>
        <w:t>San_Marino,Deaths,1925,1.56(0.2 to 12.38)</w:t>
      </w:r>
    </w:p>
    <w:p w14:paraId="6869008D" w14:textId="77777777" w:rsidR="00F22959" w:rsidRDefault="00F22959" w:rsidP="00F22959">
      <w:r>
        <w:t>San_Marino,Deaths,1930,1.36(0.18 to 10.53)</w:t>
      </w:r>
    </w:p>
    <w:p w14:paraId="1F4711C4" w14:textId="77777777" w:rsidR="00F22959" w:rsidRDefault="00F22959" w:rsidP="00F22959">
      <w:r>
        <w:t>San_Marino,Deaths,1935,1.24(0.16 to 9.64)</w:t>
      </w:r>
    </w:p>
    <w:p w14:paraId="04815F4D" w14:textId="77777777" w:rsidR="00F22959" w:rsidRDefault="00F22959" w:rsidP="00F22959">
      <w:r>
        <w:t>San_Marino,Deaths,1940,1.15(0.14 to 9.34)</w:t>
      </w:r>
    </w:p>
    <w:p w14:paraId="7231D14E" w14:textId="77777777" w:rsidR="00F22959" w:rsidRDefault="00F22959" w:rsidP="00F22959">
      <w:r>
        <w:t>San_Marino,Deaths,1945,1.08(0.12 to 9.51)</w:t>
      </w:r>
    </w:p>
    <w:p w14:paraId="7C379059" w14:textId="77777777" w:rsidR="00F22959" w:rsidRDefault="00F22959" w:rsidP="00F22959">
      <w:r>
        <w:t>San_Marino,Deaths,1950,1(1 to 1)</w:t>
      </w:r>
    </w:p>
    <w:p w14:paraId="7AA99FA3" w14:textId="77777777" w:rsidR="00F22959" w:rsidRDefault="00F22959" w:rsidP="00F22959">
      <w:r>
        <w:t>San_Marino,Deaths,1955,0.91(0.05 to 17.83)</w:t>
      </w:r>
    </w:p>
    <w:p w14:paraId="585E336A" w14:textId="77777777" w:rsidR="00F22959" w:rsidRDefault="00F22959" w:rsidP="00F22959">
      <w:r>
        <w:t>San_Marino,Deaths,1960,0.84(0.02 to 43.89)</w:t>
      </w:r>
    </w:p>
    <w:p w14:paraId="30E74572" w14:textId="77777777" w:rsidR="00F22959" w:rsidRDefault="00F22959" w:rsidP="00F22959">
      <w:r>
        <w:t>San_Marino,Deaths,1965,0.78(0 to 216.82)</w:t>
      </w:r>
    </w:p>
    <w:p w14:paraId="335FFB62" w14:textId="77777777" w:rsidR="00F22959" w:rsidRDefault="00F22959" w:rsidP="00F22959">
      <w:r>
        <w:t>San_Marino,Deaths,1970,0.72(0 to 3240.71)</w:t>
      </w:r>
    </w:p>
    <w:p w14:paraId="043BB7B2" w14:textId="77777777" w:rsidR="00F22959" w:rsidRDefault="00F22959" w:rsidP="00F22959">
      <w:r>
        <w:t>San_Marino,Deaths,1975,0.65(0 to 584654.91)</w:t>
      </w:r>
    </w:p>
    <w:p w14:paraId="0202DA05" w14:textId="77777777" w:rsidR="00F22959" w:rsidRDefault="00F22959" w:rsidP="00F22959">
      <w:r>
        <w:t>San_Marino,Deaths,1980,0.58(0 to 2098025618.4)</w:t>
      </w:r>
    </w:p>
    <w:p w14:paraId="4272A7B1" w14:textId="77777777" w:rsidR="00F22959" w:rsidRDefault="00F22959" w:rsidP="00F22959">
      <w:r>
        <w:t>San_Marino,Deaths,1985,0.53(0 to 113461994720405)</w:t>
      </w:r>
    </w:p>
    <w:p w14:paraId="4397FBC8" w14:textId="77777777" w:rsidR="00F22959" w:rsidRDefault="00F22959" w:rsidP="00F22959">
      <w:r>
        <w:t>San_Marino,Deaths,1990,0.48(0 to 21966610998928605184)</w:t>
      </w:r>
    </w:p>
    <w:p w14:paraId="38A30744" w14:textId="77777777" w:rsidR="00F22959" w:rsidRDefault="00F22959" w:rsidP="00F22959">
      <w:r>
        <w:t>San_Marino,Deaths,1995,0.47(0 to 2.21360862904956e+25)</w:t>
      </w:r>
    </w:p>
    <w:p w14:paraId="615A8CD9" w14:textId="77777777" w:rsidR="00F22959" w:rsidRDefault="00F22959" w:rsidP="00F22959">
      <w:r>
        <w:t>San_Marino,Deaths,2000,0.53(0 to 1.39052501908004e+38)</w:t>
      </w:r>
    </w:p>
    <w:p w14:paraId="69DA562B" w14:textId="77777777" w:rsidR="00F22959" w:rsidRDefault="00F22959" w:rsidP="00F22959">
      <w:r>
        <w:t>San_Marino,DALYs,1900,1.81(0.77 to 4.26)</w:t>
      </w:r>
    </w:p>
    <w:p w14:paraId="78289AB1" w14:textId="77777777" w:rsidR="00F22959" w:rsidRDefault="00F22959" w:rsidP="00F22959">
      <w:r>
        <w:t>San_Marino,DALYs,1905,1.71(1 to 2.93)</w:t>
      </w:r>
    </w:p>
    <w:p w14:paraId="48C367CB" w14:textId="77777777" w:rsidR="00F22959" w:rsidRDefault="00F22959" w:rsidP="00F22959">
      <w:r>
        <w:t>San_Marino,DALYs,1910,1.63(1.06 to 2.51)</w:t>
      </w:r>
    </w:p>
    <w:p w14:paraId="0B71BB61" w14:textId="77777777" w:rsidR="00F22959" w:rsidRDefault="00F22959" w:rsidP="00F22959">
      <w:r>
        <w:t>San_Marino,DALYs,1915,1.56(1.06 to 2.3)</w:t>
      </w:r>
    </w:p>
    <w:p w14:paraId="252E298B" w14:textId="77777777" w:rsidR="00F22959" w:rsidRDefault="00F22959" w:rsidP="00F22959">
      <w:r>
        <w:t>San_Marino,DALYs,1920,1.48(1.03 to 2.14)</w:t>
      </w:r>
    </w:p>
    <w:p w14:paraId="76FC80E6" w14:textId="77777777" w:rsidR="00F22959" w:rsidRDefault="00F22959" w:rsidP="00F22959">
      <w:r>
        <w:t>San_Marino,DALYs,1925,1.39(0.98 to 1.98)</w:t>
      </w:r>
    </w:p>
    <w:p w14:paraId="4FE9FBBA" w14:textId="77777777" w:rsidR="00F22959" w:rsidRDefault="00F22959" w:rsidP="00F22959">
      <w:r>
        <w:t>San_Marino,DALYs,1930,1.27(0.91 to 1.79)</w:t>
      </w:r>
    </w:p>
    <w:p w14:paraId="5E6AF84B" w14:textId="77777777" w:rsidR="00F22959" w:rsidRDefault="00F22959" w:rsidP="00F22959">
      <w:r>
        <w:t>San_Marino,DALYs,1935,1.19(0.85 to 1.66)</w:t>
      </w:r>
    </w:p>
    <w:p w14:paraId="48C43A66" w14:textId="77777777" w:rsidR="00F22959" w:rsidRDefault="00F22959" w:rsidP="00F22959">
      <w:r>
        <w:t>San_Marino,DALYs,1940,1.11(0.79 to 1.57)</w:t>
      </w:r>
    </w:p>
    <w:p w14:paraId="2B013D23" w14:textId="77777777" w:rsidR="00F22959" w:rsidRDefault="00F22959" w:rsidP="00F22959">
      <w:r>
        <w:t>San_Marino,DALYs,1945,1.06(0.75 to 1.49)</w:t>
      </w:r>
    </w:p>
    <w:p w14:paraId="699338A3" w14:textId="77777777" w:rsidR="00F22959" w:rsidRDefault="00F22959" w:rsidP="00F22959">
      <w:r>
        <w:t>San_Marino,DALYs,1950,1(1 to 1)</w:t>
      </w:r>
    </w:p>
    <w:p w14:paraId="4FF0A5A6" w14:textId="77777777" w:rsidR="00F22959" w:rsidRDefault="00F22959" w:rsidP="00F22959">
      <w:r>
        <w:t>San_Marino,DALYs,1955,0.94(0.62 to 1.43)</w:t>
      </w:r>
    </w:p>
    <w:p w14:paraId="5E0FA260" w14:textId="77777777" w:rsidR="00F22959" w:rsidRDefault="00F22959" w:rsidP="00F22959">
      <w:r>
        <w:t>San_Marino,DALYs,1960,0.9(0.55 to 1.46)</w:t>
      </w:r>
    </w:p>
    <w:p w14:paraId="18D52B3F" w14:textId="77777777" w:rsidR="00F22959" w:rsidRDefault="00F22959" w:rsidP="00F22959">
      <w:r>
        <w:t>San_Marino,DALYs,1965,0.87(0.49 to 1.55)</w:t>
      </w:r>
    </w:p>
    <w:p w14:paraId="44E8D8B8" w14:textId="77777777" w:rsidR="00F22959" w:rsidRDefault="00F22959" w:rsidP="00F22959">
      <w:r>
        <w:t>San_Marino,DALYs,1970,0.85(0.42 to 1.75)</w:t>
      </w:r>
    </w:p>
    <w:p w14:paraId="33CED39A" w14:textId="77777777" w:rsidR="00F22959" w:rsidRDefault="00F22959" w:rsidP="00F22959">
      <w:r>
        <w:t>San_Marino,DALYs,1975,0.84(0.33 to 2.12)</w:t>
      </w:r>
    </w:p>
    <w:p w14:paraId="20987CBC" w14:textId="77777777" w:rsidR="00F22959" w:rsidRDefault="00F22959" w:rsidP="00F22959">
      <w:r>
        <w:t>San_Marino,DALYs,1980,0.82(0.24 to 2.77)</w:t>
      </w:r>
    </w:p>
    <w:p w14:paraId="14F5FE35" w14:textId="77777777" w:rsidR="00F22959" w:rsidRDefault="00F22959" w:rsidP="00F22959">
      <w:r>
        <w:t>San_Marino,DALYs,1985,0.81(0.17 to 3.85)</w:t>
      </w:r>
    </w:p>
    <w:p w14:paraId="3C25FCCA" w14:textId="77777777" w:rsidR="00F22959" w:rsidRDefault="00F22959" w:rsidP="00F22959">
      <w:r>
        <w:t>San_Marino,DALYs,1990,0.79(0.11 to 5.64)</w:t>
      </w:r>
    </w:p>
    <w:p w14:paraId="185F9A71" w14:textId="77777777" w:rsidR="00F22959" w:rsidRDefault="00F22959" w:rsidP="00F22959">
      <w:r>
        <w:t>San_Marino,DALYs,1995,0.8(0.06 to 9.95)</w:t>
      </w:r>
    </w:p>
    <w:p w14:paraId="26B4985A" w14:textId="77777777" w:rsidR="00F22959" w:rsidRDefault="00F22959" w:rsidP="00F22959">
      <w:r>
        <w:t>San_Marino,DALYs,2000,0.87(0.02 to 36.39)</w:t>
      </w:r>
    </w:p>
    <w:p w14:paraId="79456A1E" w14:textId="77777777" w:rsidR="00F22959" w:rsidRDefault="00F22959" w:rsidP="00F22959">
      <w:r>
        <w:t>Democratic_Republic_of_the_Congo,Prevalence,1900,0.67(0.61 to 0.74)</w:t>
      </w:r>
    </w:p>
    <w:p w14:paraId="7704EE4A" w14:textId="77777777" w:rsidR="00F22959" w:rsidRDefault="00F22959" w:rsidP="00F22959">
      <w:r>
        <w:t>Democratic_Republic_of_the_Congo,Prevalence,1905,0.72(0.69 to 0.75)</w:t>
      </w:r>
    </w:p>
    <w:p w14:paraId="13369495" w14:textId="77777777" w:rsidR="00F22959" w:rsidRDefault="00F22959" w:rsidP="00F22959">
      <w:r>
        <w:t>Democratic_Republic_of_the_Congo,Prevalence,1910,0.77(0.75 to 0.79)</w:t>
      </w:r>
    </w:p>
    <w:p w14:paraId="2FEEC9CF" w14:textId="77777777" w:rsidR="00F22959" w:rsidRDefault="00F22959" w:rsidP="00F22959">
      <w:r>
        <w:t>Democratic_Republic_of_the_Congo,Prevalence,1915,0.81(0.8 to 0.83)</w:t>
      </w:r>
    </w:p>
    <w:p w14:paraId="76C0CE15" w14:textId="77777777" w:rsidR="00F22959" w:rsidRDefault="00F22959" w:rsidP="00F22959">
      <w:r>
        <w:t>Democratic_Republic_of_the_Congo,Prevalence,1920,0.85(0.84 to 0.86)</w:t>
      </w:r>
    </w:p>
    <w:p w14:paraId="5DAEEB32" w14:textId="77777777" w:rsidR="00F22959" w:rsidRDefault="00F22959" w:rsidP="00F22959">
      <w:r>
        <w:t>Democratic_Republic_of_the_Congo,Prevalence,1925,0.89(0.88 to 0.9)</w:t>
      </w:r>
    </w:p>
    <w:p w14:paraId="1A81C8D7" w14:textId="77777777" w:rsidR="00F22959" w:rsidRDefault="00F22959" w:rsidP="00F22959">
      <w:r>
        <w:t>Democratic_Republic_of_the_Congo,Prevalence,1930,0.92(0.91 to 0.93)</w:t>
      </w:r>
    </w:p>
    <w:p w14:paraId="00029443" w14:textId="77777777" w:rsidR="00F22959" w:rsidRDefault="00F22959" w:rsidP="00F22959">
      <w:r>
        <w:t>Democratic_Republic_of_the_Congo,Prevalence,1935,0.95(0.94 to 0.95)</w:t>
      </w:r>
    </w:p>
    <w:p w14:paraId="7DFE6BA2" w14:textId="77777777" w:rsidR="00F22959" w:rsidRDefault="00F22959" w:rsidP="00F22959">
      <w:r>
        <w:t>Democratic_Republic_of_the_Congo,Prevalence,1940,0.97(0.96 to 0.97)</w:t>
      </w:r>
    </w:p>
    <w:p w14:paraId="247426E2" w14:textId="77777777" w:rsidR="00F22959" w:rsidRDefault="00F22959" w:rsidP="00F22959">
      <w:r>
        <w:t>Democratic_Republic_of_the_Congo,Prevalence,1945,0.99(0.98 to 0.99)</w:t>
      </w:r>
    </w:p>
    <w:p w14:paraId="17046546" w14:textId="77777777" w:rsidR="00F22959" w:rsidRDefault="00F22959" w:rsidP="00F22959">
      <w:r>
        <w:t>Democratic_Republic_of_the_Congo,Prevalence,1950,1(1 to 1)</w:t>
      </w:r>
    </w:p>
    <w:p w14:paraId="1EADF89C" w14:textId="77777777" w:rsidR="00F22959" w:rsidRDefault="00F22959" w:rsidP="00F22959">
      <w:r>
        <w:t>Democratic_Republic_of_the_Congo,Prevalence,1955,1.01(1 to 1.02)</w:t>
      </w:r>
    </w:p>
    <w:p w14:paraId="13274BC5" w14:textId="77777777" w:rsidR="00F22959" w:rsidRDefault="00F22959" w:rsidP="00F22959">
      <w:r>
        <w:t>Democratic_Republic_of_the_Congo,Prevalence,1960,1.02(1.01 to 1.03)</w:t>
      </w:r>
    </w:p>
    <w:p w14:paraId="659288E6" w14:textId="77777777" w:rsidR="00F22959" w:rsidRDefault="00F22959" w:rsidP="00F22959">
      <w:r>
        <w:t>Democratic_Republic_of_the_Congo,Prevalence,1965,1.03(1.02 to 1.03)</w:t>
      </w:r>
    </w:p>
    <w:p w14:paraId="419AD292" w14:textId="77777777" w:rsidR="00F22959" w:rsidRDefault="00F22959" w:rsidP="00F22959">
      <w:r>
        <w:t>Democratic_Republic_of_the_Congo,Prevalence,1970,1.03(1.02 to 1.04)</w:t>
      </w:r>
    </w:p>
    <w:p w14:paraId="6B8CFDE8" w14:textId="77777777" w:rsidR="00F22959" w:rsidRDefault="00F22959" w:rsidP="00F22959">
      <w:r>
        <w:t>Democratic_Republic_of_the_Congo,Prevalence,1975,1.03(1.02 to 1.04)</w:t>
      </w:r>
    </w:p>
    <w:p w14:paraId="1AF5A971" w14:textId="77777777" w:rsidR="00F22959" w:rsidRDefault="00F22959" w:rsidP="00F22959">
      <w:r>
        <w:t>Democratic_Republic_of_the_Congo,Prevalence,1980,1.03(1.02 to 1.04)</w:t>
      </w:r>
    </w:p>
    <w:p w14:paraId="5D7206C7" w14:textId="77777777" w:rsidR="00F22959" w:rsidRDefault="00F22959" w:rsidP="00F22959">
      <w:r>
        <w:lastRenderedPageBreak/>
        <w:t>Democratic_Republic_of_the_Congo,Prevalence,1985,1.03(1.02 to 1.04)</w:t>
      </w:r>
    </w:p>
    <w:p w14:paraId="7A7AD901" w14:textId="77777777" w:rsidR="00F22959" w:rsidRDefault="00F22959" w:rsidP="00F22959">
      <w:r>
        <w:t>Democratic_Republic_of_the_Congo,Prevalence,1990,1.02(1.01 to 1.04)</w:t>
      </w:r>
    </w:p>
    <w:p w14:paraId="55E3FDF6" w14:textId="77777777" w:rsidR="00F22959" w:rsidRDefault="00F22959" w:rsidP="00F22959">
      <w:r>
        <w:t>Democratic_Republic_of_the_Congo,Prevalence,1995,1.01(1 to 1.03)</w:t>
      </w:r>
    </w:p>
    <w:p w14:paraId="2692B749" w14:textId="77777777" w:rsidR="00F22959" w:rsidRDefault="00F22959" w:rsidP="00F22959">
      <w:r>
        <w:t>Democratic_Republic_of_the_Congo,Prevalence,2000,1(0.98 to 1.02)</w:t>
      </w:r>
    </w:p>
    <w:p w14:paraId="658E3B17" w14:textId="77777777" w:rsidR="00F22959" w:rsidRDefault="00F22959" w:rsidP="00F22959">
      <w:r>
        <w:t>Democratic_Republic_of_the_Congo,Deaths,1900,1.23(0.99 to 1.54)</w:t>
      </w:r>
    </w:p>
    <w:p w14:paraId="1C7DDDD0" w14:textId="77777777" w:rsidR="00F22959" w:rsidRDefault="00F22959" w:rsidP="00F22959">
      <w:r>
        <w:t>Democratic_Republic_of_the_Congo,Deaths,1905,1.16(1.02 to 1.31)</w:t>
      </w:r>
    </w:p>
    <w:p w14:paraId="23B34317" w14:textId="77777777" w:rsidR="00F22959" w:rsidRDefault="00F22959" w:rsidP="00F22959">
      <w:r>
        <w:t>Democratic_Republic_of_the_Congo,Deaths,1910,1.13(1.05 to 1.22)</w:t>
      </w:r>
    </w:p>
    <w:p w14:paraId="2F218A9F" w14:textId="77777777" w:rsidR="00F22959" w:rsidRDefault="00F22959" w:rsidP="00F22959">
      <w:r>
        <w:t>Democratic_Republic_of_the_Congo,Deaths,1915,1.1(1.05 to 1.16)</w:t>
      </w:r>
    </w:p>
    <w:p w14:paraId="34CFB141" w14:textId="77777777" w:rsidR="00F22959" w:rsidRDefault="00F22959" w:rsidP="00F22959">
      <w:r>
        <w:t>Democratic_Republic_of_the_Congo,Deaths,1920,1.09(1.05 to 1.14)</w:t>
      </w:r>
    </w:p>
    <w:p w14:paraId="1ECFECFF" w14:textId="77777777" w:rsidR="00F22959" w:rsidRDefault="00F22959" w:rsidP="00F22959">
      <w:r>
        <w:t>Democratic_Republic_of_the_Congo,Deaths,1925,1.08(1.04 to 1.12)</w:t>
      </w:r>
    </w:p>
    <w:p w14:paraId="29C3B912" w14:textId="77777777" w:rsidR="00F22959" w:rsidRDefault="00F22959" w:rsidP="00F22959">
      <w:r>
        <w:t>Democratic_Republic_of_the_Congo,Deaths,1930,1.07(1.03 to 1.11)</w:t>
      </w:r>
    </w:p>
    <w:p w14:paraId="549FB77D" w14:textId="77777777" w:rsidR="00F22959" w:rsidRDefault="00F22959" w:rsidP="00F22959">
      <w:r>
        <w:t>Democratic_Republic_of_the_Congo,Deaths,1935,1.06(1.02 to 1.09)</w:t>
      </w:r>
    </w:p>
    <w:p w14:paraId="0E4F08FC" w14:textId="77777777" w:rsidR="00F22959" w:rsidRDefault="00F22959" w:rsidP="00F22959">
      <w:r>
        <w:t>Democratic_Republic_of_the_Congo,Deaths,1940,1.04(1 to 1.08)</w:t>
      </w:r>
    </w:p>
    <w:p w14:paraId="09186578" w14:textId="77777777" w:rsidR="00F22959" w:rsidRDefault="00F22959" w:rsidP="00F22959">
      <w:r>
        <w:t>Democratic_Republic_of_the_Congo,Deaths,1945,1.02(0.99 to 1.06)</w:t>
      </w:r>
    </w:p>
    <w:p w14:paraId="07F96FBC" w14:textId="77777777" w:rsidR="00F22959" w:rsidRDefault="00F22959" w:rsidP="00F22959">
      <w:r>
        <w:t>Democratic_Republic_of_the_Congo,Deaths,1950,1(1 to 1)</w:t>
      </w:r>
    </w:p>
    <w:p w14:paraId="07402930" w14:textId="77777777" w:rsidR="00F22959" w:rsidRDefault="00F22959" w:rsidP="00F22959">
      <w:r>
        <w:t>Democratic_Republic_of_the_Congo,Deaths,1955,0.99(0.95 to 1.03)</w:t>
      </w:r>
    </w:p>
    <w:p w14:paraId="4378B828" w14:textId="77777777" w:rsidR="00F22959" w:rsidRDefault="00F22959" w:rsidP="00F22959">
      <w:r>
        <w:t>Democratic_Republic_of_the_Congo,Deaths,1960,0.97(0.92 to 1.01)</w:t>
      </w:r>
    </w:p>
    <w:p w14:paraId="093DA655" w14:textId="77777777" w:rsidR="00F22959" w:rsidRDefault="00F22959" w:rsidP="00F22959">
      <w:r>
        <w:t>Democratic_Republic_of_the_Congo,Deaths,1965,0.96(0.91 to 1.02)</w:t>
      </w:r>
    </w:p>
    <w:p w14:paraId="1D22CF84" w14:textId="77777777" w:rsidR="00F22959" w:rsidRDefault="00F22959" w:rsidP="00F22959">
      <w:r>
        <w:t>Democratic_Republic_of_the_Congo,Deaths,1970,0.95(0.89 to 1.03)</w:t>
      </w:r>
    </w:p>
    <w:p w14:paraId="5B7FBD1D" w14:textId="77777777" w:rsidR="00F22959" w:rsidRDefault="00F22959" w:rsidP="00F22959">
      <w:r>
        <w:t>Democratic_Republic_of_the_Congo,Deaths,1975,0.95(0.87 to 1.05)</w:t>
      </w:r>
    </w:p>
    <w:p w14:paraId="4E86EA49" w14:textId="77777777" w:rsidR="00F22959" w:rsidRDefault="00F22959" w:rsidP="00F22959">
      <w:r>
        <w:t>Democratic_Republic_of_the_Congo,Deaths,1980,0.96(0.84 to 1.09)</w:t>
      </w:r>
    </w:p>
    <w:p w14:paraId="28D6C9D0" w14:textId="77777777" w:rsidR="00F22959" w:rsidRDefault="00F22959" w:rsidP="00F22959">
      <w:r>
        <w:t>Democratic_Republic_of_the_Congo,Deaths,1985,0.95(0.8 to 1.13)</w:t>
      </w:r>
    </w:p>
    <w:p w14:paraId="5308FB7D" w14:textId="77777777" w:rsidR="00F22959" w:rsidRDefault="00F22959" w:rsidP="00F22959">
      <w:r>
        <w:t>Democratic_Republic_of_the_Congo,Deaths,1990,0.97(0.79 to 1.2)</w:t>
      </w:r>
    </w:p>
    <w:p w14:paraId="1AA4DCD4" w14:textId="77777777" w:rsidR="00F22959" w:rsidRDefault="00F22959" w:rsidP="00F22959">
      <w:r>
        <w:t>Democratic_Republic_of_the_Congo,Deaths,1995,0.99(0.75 to 1.3)</w:t>
      </w:r>
    </w:p>
    <w:p w14:paraId="41B87281" w14:textId="77777777" w:rsidR="00F22959" w:rsidRDefault="00F22959" w:rsidP="00F22959">
      <w:r>
        <w:t xml:space="preserve">Democratic_Republic_of_the_Congo,Deaths,2000,1(0.69 </w:t>
      </w:r>
      <w:r>
        <w:t>to 1.46)</w:t>
      </w:r>
    </w:p>
    <w:p w14:paraId="5C0D8F43" w14:textId="77777777" w:rsidR="00F22959" w:rsidRDefault="00F22959" w:rsidP="00F22959">
      <w:r>
        <w:t>Democratic_Republic_of_the_Congo,DALYs,1900,1.15(1.03 to 1.28)</w:t>
      </w:r>
    </w:p>
    <w:p w14:paraId="0F3DD35C" w14:textId="77777777" w:rsidR="00F22959" w:rsidRDefault="00F22959" w:rsidP="00F22959">
      <w:r>
        <w:t>Democratic_Republic_of_the_Congo,DALYs,1905,1.08(1.02 to 1.15)</w:t>
      </w:r>
    </w:p>
    <w:p w14:paraId="51E237FA" w14:textId="77777777" w:rsidR="00F22959" w:rsidRDefault="00F22959" w:rsidP="00F22959">
      <w:r>
        <w:t>Democratic_Republic_of_the_Congo,DALYs,1910,1.08(1.05 to 1.11)</w:t>
      </w:r>
    </w:p>
    <w:p w14:paraId="6E8A5D91" w14:textId="77777777" w:rsidR="00F22959" w:rsidRDefault="00F22959" w:rsidP="00F22959">
      <w:r>
        <w:t>Democratic_Republic_of_the_Congo,DALYs,1915,1.06(1.04 to 1.08)</w:t>
      </w:r>
    </w:p>
    <w:p w14:paraId="4D346528" w14:textId="77777777" w:rsidR="00F22959" w:rsidRDefault="00F22959" w:rsidP="00F22959">
      <w:r>
        <w:t>Democratic_Republic_of_the_Congo,DALYs,1920,1.06(1.04 to 1.07)</w:t>
      </w:r>
    </w:p>
    <w:p w14:paraId="6E199582" w14:textId="77777777" w:rsidR="00F22959" w:rsidRDefault="00F22959" w:rsidP="00F22959">
      <w:r>
        <w:t>Democratic_Republic_of_the_Congo,DALYs,1925,1.05(1.04 to 1.06)</w:t>
      </w:r>
    </w:p>
    <w:p w14:paraId="66897E3B" w14:textId="77777777" w:rsidR="00F22959" w:rsidRDefault="00F22959" w:rsidP="00F22959">
      <w:r>
        <w:t>Democratic_Republic_of_the_Congo,DALYs,1930,1.04(1.03 to 1.05)</w:t>
      </w:r>
    </w:p>
    <w:p w14:paraId="43BC8DC0" w14:textId="77777777" w:rsidR="00F22959" w:rsidRDefault="00F22959" w:rsidP="00F22959">
      <w:r>
        <w:t>Democratic_Republic_of_the_Congo,DALYs,1935,1.03(1.02 to 1.04)</w:t>
      </w:r>
    </w:p>
    <w:p w14:paraId="3396E34E" w14:textId="77777777" w:rsidR="00F22959" w:rsidRDefault="00F22959" w:rsidP="00F22959">
      <w:r>
        <w:t>Democratic_Republic_of_the_Congo,DALYs,1940,1.02(1.01 to 1.03)</w:t>
      </w:r>
    </w:p>
    <w:p w14:paraId="3E9AF809" w14:textId="77777777" w:rsidR="00F22959" w:rsidRDefault="00F22959" w:rsidP="00F22959">
      <w:r>
        <w:t>Democratic_Republic_of_the_Congo,DALYs,1945,1.01(1 to 1.02)</w:t>
      </w:r>
    </w:p>
    <w:p w14:paraId="5A2A3CCC" w14:textId="77777777" w:rsidR="00F22959" w:rsidRDefault="00F22959" w:rsidP="00F22959">
      <w:r>
        <w:t>Democratic_Republic_of_the_Congo,DALYs,1950,1(1 to 1)</w:t>
      </w:r>
    </w:p>
    <w:p w14:paraId="216B3B8C" w14:textId="77777777" w:rsidR="00F22959" w:rsidRDefault="00F22959" w:rsidP="00F22959">
      <w:r>
        <w:t>Democratic_Republic_of_the_Congo,DALYs,1955,1(0.99 to 1.01)</w:t>
      </w:r>
    </w:p>
    <w:p w14:paraId="29D830BE" w14:textId="77777777" w:rsidR="00F22959" w:rsidRDefault="00F22959" w:rsidP="00F22959">
      <w:r>
        <w:t>Democratic_Republic_of_the_Congo,DALYs,1960,0.98(0.97 to 0.99)</w:t>
      </w:r>
    </w:p>
    <w:p w14:paraId="65D2BC6B" w14:textId="77777777" w:rsidR="00F22959" w:rsidRDefault="00F22959" w:rsidP="00F22959">
      <w:r>
        <w:t>Democratic_Republic_of_the_Congo,DALYs,1965,0.98(0.97 to 0.99)</w:t>
      </w:r>
    </w:p>
    <w:p w14:paraId="60933514" w14:textId="77777777" w:rsidR="00F22959" w:rsidRDefault="00F22959" w:rsidP="00F22959">
      <w:r>
        <w:t>Democratic_Republic_of_the_Congo,DALYs,1970,0.98(0.96 to 0.99)</w:t>
      </w:r>
    </w:p>
    <w:p w14:paraId="0A6822CD" w14:textId="77777777" w:rsidR="00F22959" w:rsidRDefault="00F22959" w:rsidP="00F22959">
      <w:r>
        <w:t>Democratic_Republic_of_the_Congo,DALYs,1975,0.98(0.96 to 1)</w:t>
      </w:r>
    </w:p>
    <w:p w14:paraId="580BC07A" w14:textId="77777777" w:rsidR="00F22959" w:rsidRDefault="00F22959" w:rsidP="00F22959">
      <w:r>
        <w:t>Democratic_Republic_of_the_Congo,DALYs,1980,0.98(0.96 to 1.01)</w:t>
      </w:r>
    </w:p>
    <w:p w14:paraId="55E3F664" w14:textId="77777777" w:rsidR="00F22959" w:rsidRDefault="00F22959" w:rsidP="00F22959">
      <w:r>
        <w:t>Democratic_Republic_of_the_Congo,DALYs,1985,0.98(0.96 to 1.01)</w:t>
      </w:r>
    </w:p>
    <w:p w14:paraId="25702DA6" w14:textId="77777777" w:rsidR="00F22959" w:rsidRDefault="00F22959" w:rsidP="00F22959">
      <w:r>
        <w:t>Democratic_Republic_of_the_Congo,DALYs,1990,0.99(0.96 to 1.02)</w:t>
      </w:r>
    </w:p>
    <w:p w14:paraId="5B94128B" w14:textId="77777777" w:rsidR="00F22959" w:rsidRDefault="00F22959" w:rsidP="00F22959">
      <w:r>
        <w:t>Democratic_Republic_of_the_Congo,DALYs,1995,1(0.96 to 1.03)</w:t>
      </w:r>
    </w:p>
    <w:p w14:paraId="5A984526" w14:textId="77777777" w:rsidR="00F22959" w:rsidRDefault="00F22959" w:rsidP="00F22959">
      <w:r>
        <w:t>Democratic_Republic_of_the_Congo,DALYs,2000,1(0.95 to 1.05)</w:t>
      </w:r>
    </w:p>
    <w:p w14:paraId="1EA196CD" w14:textId="77777777" w:rsidR="00F22959" w:rsidRDefault="00F22959" w:rsidP="00F22959">
      <w:r>
        <w:t>United_States_of_America,Prevalence,1900,0.74(0.67 to 0.82)</w:t>
      </w:r>
    </w:p>
    <w:p w14:paraId="382301B4" w14:textId="77777777" w:rsidR="00F22959" w:rsidRDefault="00F22959" w:rsidP="00F22959">
      <w:r>
        <w:t>United_States_of_America,Prevalence,1905,0.77(0.73 to 0.82)</w:t>
      </w:r>
    </w:p>
    <w:p w14:paraId="320517F4" w14:textId="77777777" w:rsidR="00F22959" w:rsidRDefault="00F22959" w:rsidP="00F22959">
      <w:r>
        <w:t>United_States_of_America,Prevalence,1910,0.81(0.78 to 0.84)</w:t>
      </w:r>
    </w:p>
    <w:p w14:paraId="0874C303" w14:textId="77777777" w:rsidR="00F22959" w:rsidRDefault="00F22959" w:rsidP="00F22959">
      <w:r>
        <w:lastRenderedPageBreak/>
        <w:t>United_States_of_America,Prevalence,1915,0.85(0.82 to 0.88)</w:t>
      </w:r>
    </w:p>
    <w:p w14:paraId="0269F5A1" w14:textId="77777777" w:rsidR="00F22959" w:rsidRDefault="00F22959" w:rsidP="00F22959">
      <w:r>
        <w:t>United_States_of_America,Prevalence,1920,0.89(0.86 to 0.91)</w:t>
      </w:r>
    </w:p>
    <w:p w14:paraId="3600C30F" w14:textId="77777777" w:rsidR="00F22959" w:rsidRDefault="00F22959" w:rsidP="00F22959">
      <w:r>
        <w:t>United_States_of_America,Prevalence,1925,0.92(0.89 to 0.94)</w:t>
      </w:r>
    </w:p>
    <w:p w14:paraId="5647D850" w14:textId="77777777" w:rsidR="00F22959" w:rsidRDefault="00F22959" w:rsidP="00F22959">
      <w:r>
        <w:t>United_States_of_America,Prevalence,1930,0.94(0.91 to 0.96)</w:t>
      </w:r>
    </w:p>
    <w:p w14:paraId="1D4258F2" w14:textId="77777777" w:rsidR="00F22959" w:rsidRDefault="00F22959" w:rsidP="00F22959">
      <w:r>
        <w:t>United_States_of_America,Prevalence,1935,0.96(0.94 to 0.98)</w:t>
      </w:r>
    </w:p>
    <w:p w14:paraId="155AF443" w14:textId="77777777" w:rsidR="00F22959" w:rsidRDefault="00F22959" w:rsidP="00F22959">
      <w:r>
        <w:t>United_States_of_America,Prevalence,1940,0.98(0.96 to 1)</w:t>
      </w:r>
    </w:p>
    <w:p w14:paraId="5D597898" w14:textId="77777777" w:rsidR="00F22959" w:rsidRDefault="00F22959" w:rsidP="00F22959">
      <w:r>
        <w:t>United_States_of_America,Prevalence,1945,0.99(0.97 to 1.01)</w:t>
      </w:r>
    </w:p>
    <w:p w14:paraId="4C743948" w14:textId="77777777" w:rsidR="00F22959" w:rsidRDefault="00F22959" w:rsidP="00F22959">
      <w:r>
        <w:t>United_States_of_America,Prevalence,1950,1(1 to 1)</w:t>
      </w:r>
    </w:p>
    <w:p w14:paraId="21C665BC" w14:textId="77777777" w:rsidR="00F22959" w:rsidRDefault="00F22959" w:rsidP="00F22959">
      <w:r>
        <w:t>United_States_of_America,Prevalence,1955,1.01(0.98 to 1.03)</w:t>
      </w:r>
    </w:p>
    <w:p w14:paraId="5339AA53" w14:textId="77777777" w:rsidR="00F22959" w:rsidRDefault="00F22959" w:rsidP="00F22959">
      <w:r>
        <w:t>United_States_of_America,Prevalence,1960,1(0.98 to 1.03)</w:t>
      </w:r>
    </w:p>
    <w:p w14:paraId="66480180" w14:textId="77777777" w:rsidR="00F22959" w:rsidRDefault="00F22959" w:rsidP="00F22959">
      <w:r>
        <w:t>United_States_of_America,Prevalence,1965,0.99(0.96 to 1.03)</w:t>
      </w:r>
    </w:p>
    <w:p w14:paraId="736E730C" w14:textId="77777777" w:rsidR="00F22959" w:rsidRDefault="00F22959" w:rsidP="00F22959">
      <w:r>
        <w:t>United_States_of_America,Prevalence,1970,0.96(0.92 to 1.01)</w:t>
      </w:r>
    </w:p>
    <w:p w14:paraId="6F40949C" w14:textId="77777777" w:rsidR="00F22959" w:rsidRDefault="00F22959" w:rsidP="00F22959">
      <w:r>
        <w:t>United_States_of_America,Prevalence,1975,0.91(0.85 to 0.96)</w:t>
      </w:r>
    </w:p>
    <w:p w14:paraId="1B920B40" w14:textId="77777777" w:rsidR="00F22959" w:rsidRDefault="00F22959" w:rsidP="00F22959">
      <w:r>
        <w:t>United_States_of_America,Prevalence,1980,0.81(0.75 to 0.87)</w:t>
      </w:r>
    </w:p>
    <w:p w14:paraId="4CC6635A" w14:textId="77777777" w:rsidR="00F22959" w:rsidRDefault="00F22959" w:rsidP="00F22959">
      <w:r>
        <w:t>United_States_of_America,Prevalence,1985,0.73(0.66 to 0.81)</w:t>
      </w:r>
    </w:p>
    <w:p w14:paraId="71DE4A03" w14:textId="77777777" w:rsidR="00F22959" w:rsidRDefault="00F22959" w:rsidP="00F22959">
      <w:r>
        <w:t>United_States_of_America,Prevalence,1990,0.68(0.61 to 0.77)</w:t>
      </w:r>
    </w:p>
    <w:p w14:paraId="77CA3884" w14:textId="77777777" w:rsidR="00F22959" w:rsidRDefault="00F22959" w:rsidP="00F22959">
      <w:r>
        <w:t>United_States_of_America,Prevalence,1995,0.65(0.55 to 0.76)</w:t>
      </w:r>
    </w:p>
    <w:p w14:paraId="23E721A8" w14:textId="77777777" w:rsidR="00F22959" w:rsidRDefault="00F22959" w:rsidP="00F22959">
      <w:r>
        <w:t>United_States_of_America,Prevalence,2000,0.62(0.48 to 0.79)</w:t>
      </w:r>
    </w:p>
    <w:p w14:paraId="7502EDB0" w14:textId="77777777" w:rsidR="00F22959" w:rsidRDefault="00F22959" w:rsidP="00F22959">
      <w:r>
        <w:t>United_States_of_America,Deaths,1900,0.6(0.56 to 0.64)</w:t>
      </w:r>
    </w:p>
    <w:p w14:paraId="0C6579F8" w14:textId="77777777" w:rsidR="00F22959" w:rsidRDefault="00F22959" w:rsidP="00F22959">
      <w:r>
        <w:t>United_States_of_America,Deaths,1905,0.75(0.72 to 0.78)</w:t>
      </w:r>
    </w:p>
    <w:p w14:paraId="2C04CA7B" w14:textId="77777777" w:rsidR="00F22959" w:rsidRDefault="00F22959" w:rsidP="00F22959">
      <w:r>
        <w:t>United_States_of_America,Deaths,1910,0.92(0.89 to 0.94)</w:t>
      </w:r>
    </w:p>
    <w:p w14:paraId="4ED88AAD" w14:textId="77777777" w:rsidR="00F22959" w:rsidRDefault="00F22959" w:rsidP="00F22959">
      <w:r>
        <w:t>United_States_of_America,Deaths,1915,1.05(1.02 to 1.08)</w:t>
      </w:r>
    </w:p>
    <w:p w14:paraId="644CFF50" w14:textId="77777777" w:rsidR="00F22959" w:rsidRDefault="00F22959" w:rsidP="00F22959">
      <w:r>
        <w:t>United_States_of_America,Deaths,1920,1.11(1.09 to 1.14)</w:t>
      </w:r>
    </w:p>
    <w:p w14:paraId="78EB928D" w14:textId="77777777" w:rsidR="00F22959" w:rsidRDefault="00F22959" w:rsidP="00F22959">
      <w:r>
        <w:t>United_States_of_America,Deaths,1925,1.16(1.13 to 1.18)</w:t>
      </w:r>
    </w:p>
    <w:p w14:paraId="00621A0C" w14:textId="77777777" w:rsidR="00F22959" w:rsidRDefault="00F22959" w:rsidP="00F22959">
      <w:r>
        <w:t>United_States_of_America,Deaths,1930,1.16(1.14 to 1.19)</w:t>
      </w:r>
    </w:p>
    <w:p w14:paraId="4E8DE459" w14:textId="77777777" w:rsidR="00F22959" w:rsidRDefault="00F22959" w:rsidP="00F22959">
      <w:r>
        <w:t xml:space="preserve">United_States_of_America,Deaths,1935,1.14(1.11 to </w:t>
      </w:r>
      <w:r>
        <w:t>1.16)</w:t>
      </w:r>
    </w:p>
    <w:p w14:paraId="347E07B2" w14:textId="77777777" w:rsidR="00F22959" w:rsidRDefault="00F22959" w:rsidP="00F22959">
      <w:r>
        <w:t>United_States_of_America,Deaths,1940,1.09(1.07 to 1.12)</w:t>
      </w:r>
    </w:p>
    <w:p w14:paraId="61FA05F6" w14:textId="77777777" w:rsidR="00F22959" w:rsidRDefault="00F22959" w:rsidP="00F22959">
      <w:r>
        <w:t>United_States_of_America,Deaths,1945,1.04(1.02 to 1.07)</w:t>
      </w:r>
    </w:p>
    <w:p w14:paraId="4FC3A773" w14:textId="77777777" w:rsidR="00F22959" w:rsidRDefault="00F22959" w:rsidP="00F22959">
      <w:r>
        <w:t>United_States_of_America,Deaths,1950,1(1 to 1)</w:t>
      </w:r>
    </w:p>
    <w:p w14:paraId="1FFBD500" w14:textId="77777777" w:rsidR="00F22959" w:rsidRDefault="00F22959" w:rsidP="00F22959">
      <w:r>
        <w:t>United_States_of_America,Deaths,1955,1.04(1.01 to 1.07)</w:t>
      </w:r>
    </w:p>
    <w:p w14:paraId="1B271BE5" w14:textId="77777777" w:rsidR="00F22959" w:rsidRDefault="00F22959" w:rsidP="00F22959">
      <w:r>
        <w:t>United_States_of_America,Deaths,1960,1.13(1.09 to 1.17)</w:t>
      </w:r>
    </w:p>
    <w:p w14:paraId="4665F130" w14:textId="77777777" w:rsidR="00F22959" w:rsidRDefault="00F22959" w:rsidP="00F22959">
      <w:r>
        <w:t>United_States_of_America,Deaths,1965,1.17(1.11 to 1.22)</w:t>
      </w:r>
    </w:p>
    <w:p w14:paraId="4FE2A5D7" w14:textId="77777777" w:rsidR="00F22959" w:rsidRDefault="00F22959" w:rsidP="00F22959">
      <w:r>
        <w:t>United_States_of_America,Deaths,1970,1.1(1.02 to 1.18)</w:t>
      </w:r>
    </w:p>
    <w:p w14:paraId="4500F60F" w14:textId="77777777" w:rsidR="00F22959" w:rsidRDefault="00F22959" w:rsidP="00F22959">
      <w:r>
        <w:t>United_States_of_America,Deaths,1975,1.06(0.93 to 1.2)</w:t>
      </w:r>
    </w:p>
    <w:p w14:paraId="50EC65D4" w14:textId="77777777" w:rsidR="00F22959" w:rsidRDefault="00F22959" w:rsidP="00F22959">
      <w:r>
        <w:t>United_States_of_America,Deaths,1980,1.04(0.85 to 1.28)</w:t>
      </w:r>
    </w:p>
    <w:p w14:paraId="180B61B1" w14:textId="77777777" w:rsidR="00F22959" w:rsidRDefault="00F22959" w:rsidP="00F22959">
      <w:r>
        <w:t>United_States_of_America,Deaths,1985,1.15(0.84 to 1.56)</w:t>
      </w:r>
    </w:p>
    <w:p w14:paraId="07AF7774" w14:textId="77777777" w:rsidR="00F22959" w:rsidRDefault="00F22959" w:rsidP="00F22959">
      <w:r>
        <w:t>United_States_of_America,Deaths,1990,1.21(0.78 to 1.88)</w:t>
      </w:r>
    </w:p>
    <w:p w14:paraId="718660CC" w14:textId="77777777" w:rsidR="00F22959" w:rsidRDefault="00F22959" w:rsidP="00F22959">
      <w:r>
        <w:t>United_States_of_America,Deaths,1995,1.21(0.64 to 2.3)</w:t>
      </w:r>
    </w:p>
    <w:p w14:paraId="4B3C7323" w14:textId="77777777" w:rsidR="00F22959" w:rsidRDefault="00F22959" w:rsidP="00F22959">
      <w:r>
        <w:t>United_States_of_America,Deaths,2000,1.2(0.43 to 3.31)</w:t>
      </w:r>
    </w:p>
    <w:p w14:paraId="6919D776" w14:textId="77777777" w:rsidR="00F22959" w:rsidRDefault="00F22959" w:rsidP="00F22959">
      <w:r>
        <w:t>United_States_of_America,DALYs,1900,0.64(0.6 to 0.69)</w:t>
      </w:r>
    </w:p>
    <w:p w14:paraId="1F6BAA3A" w14:textId="77777777" w:rsidR="00F22959" w:rsidRDefault="00F22959" w:rsidP="00F22959">
      <w:r>
        <w:t>United_States_of_America,DALYs,1905,0.77(0.74 to 0.8)</w:t>
      </w:r>
    </w:p>
    <w:p w14:paraId="006E3D2E" w14:textId="77777777" w:rsidR="00F22959" w:rsidRDefault="00F22959" w:rsidP="00F22959">
      <w:r>
        <w:t>United_States_of_America,DALYs,1910,0.9(0.87 to 0.92)</w:t>
      </w:r>
    </w:p>
    <w:p w14:paraId="202DB37A" w14:textId="77777777" w:rsidR="00F22959" w:rsidRDefault="00F22959" w:rsidP="00F22959">
      <w:r>
        <w:t>United_States_of_America,DALYs,1915,1(0.98 to 1.02)</w:t>
      </w:r>
    </w:p>
    <w:p w14:paraId="144B17C8" w14:textId="77777777" w:rsidR="00F22959" w:rsidRDefault="00F22959" w:rsidP="00F22959">
      <w:r>
        <w:t>United_States_of_America,DALYs,1920,1.05(1.03 to 1.07)</w:t>
      </w:r>
    </w:p>
    <w:p w14:paraId="1FDC0513" w14:textId="77777777" w:rsidR="00F22959" w:rsidRDefault="00F22959" w:rsidP="00F22959">
      <w:r>
        <w:t>United_States_of_America,DALYs,1925,1.09(1.07 to 1.11)</w:t>
      </w:r>
    </w:p>
    <w:p w14:paraId="56BB6894" w14:textId="77777777" w:rsidR="00F22959" w:rsidRDefault="00F22959" w:rsidP="00F22959">
      <w:r>
        <w:t>United_States_of_America,DALYs,1930,1.1(1.08 to 1.12)</w:t>
      </w:r>
    </w:p>
    <w:p w14:paraId="6EA7E093" w14:textId="77777777" w:rsidR="00F22959" w:rsidRDefault="00F22959" w:rsidP="00F22959">
      <w:r>
        <w:t>United_States_of_America,DALYs,1935,1.09(1.07 to 1.1)</w:t>
      </w:r>
    </w:p>
    <w:p w14:paraId="395F51A7" w14:textId="77777777" w:rsidR="00F22959" w:rsidRDefault="00F22959" w:rsidP="00F22959">
      <w:r>
        <w:t>United_States_of_America,DALYs,1940,1.06(1.04 to 1.07)</w:t>
      </w:r>
    </w:p>
    <w:p w14:paraId="18CC3D07" w14:textId="77777777" w:rsidR="00F22959" w:rsidRDefault="00F22959" w:rsidP="00F22959">
      <w:r>
        <w:t>United_States_of_America,DALYs,1945,1.02(1.01 to 1.04)</w:t>
      </w:r>
    </w:p>
    <w:p w14:paraId="6E4DE259" w14:textId="77777777" w:rsidR="00F22959" w:rsidRDefault="00F22959" w:rsidP="00F22959">
      <w:r>
        <w:t>United_States_of_America,DALYs,1950,1(1 to 1)</w:t>
      </w:r>
    </w:p>
    <w:p w14:paraId="3CF16200" w14:textId="77777777" w:rsidR="00F22959" w:rsidRDefault="00F22959" w:rsidP="00F22959">
      <w:r>
        <w:t>United_States_of_America,DALYs,1955,1.04(1.02 to 1.05)</w:t>
      </w:r>
    </w:p>
    <w:p w14:paraId="1349629C" w14:textId="77777777" w:rsidR="00F22959" w:rsidRDefault="00F22959" w:rsidP="00F22959">
      <w:r>
        <w:t>United_States_of_America,DALYs,1960,1.1(1.07 to 1.12)</w:t>
      </w:r>
    </w:p>
    <w:p w14:paraId="0158AE87" w14:textId="77777777" w:rsidR="00F22959" w:rsidRDefault="00F22959" w:rsidP="00F22959">
      <w:r>
        <w:t>United_States_of_America,DALYs,1965,1.11(1.08 to 1.13)</w:t>
      </w:r>
    </w:p>
    <w:p w14:paraId="422C18D5" w14:textId="77777777" w:rsidR="00F22959" w:rsidRDefault="00F22959" w:rsidP="00F22959">
      <w:r>
        <w:t>United_States_of_America,DALYs,1970,1.05(1.01 to 1.09)</w:t>
      </w:r>
    </w:p>
    <w:p w14:paraId="30C1682A" w14:textId="77777777" w:rsidR="00F22959" w:rsidRDefault="00F22959" w:rsidP="00F22959">
      <w:r>
        <w:t>United_States_of_America,DALYs,1975,1(0.95 to 1.05)</w:t>
      </w:r>
    </w:p>
    <w:p w14:paraId="06C5EED3" w14:textId="77777777" w:rsidR="00F22959" w:rsidRDefault="00F22959" w:rsidP="00F22959">
      <w:r>
        <w:t>United_States_of_America,DALYs,1980,0.93(0.86 to 0.99)</w:t>
      </w:r>
    </w:p>
    <w:p w14:paraId="7267C6C7" w14:textId="77777777" w:rsidR="00F22959" w:rsidRDefault="00F22959" w:rsidP="00F22959">
      <w:r>
        <w:t>United_States_of_America,DALYs,1985,0.88(0.81 to 0.97)</w:t>
      </w:r>
    </w:p>
    <w:p w14:paraId="1241ADFE" w14:textId="77777777" w:rsidR="00F22959" w:rsidRDefault="00F22959" w:rsidP="00F22959">
      <w:r>
        <w:t>United_States_of_America,DALYs,1990,0.84(0.75 to 0.95)</w:t>
      </w:r>
    </w:p>
    <w:p w14:paraId="7CBC99C0" w14:textId="77777777" w:rsidR="00F22959" w:rsidRDefault="00F22959" w:rsidP="00F22959">
      <w:r>
        <w:t>United_States_of_America,DALYs,1995,0.8(0.68 to 0.94)</w:t>
      </w:r>
    </w:p>
    <w:p w14:paraId="6A634898" w14:textId="77777777" w:rsidR="00F22959" w:rsidRDefault="00F22959" w:rsidP="00F22959">
      <w:r>
        <w:t>United_States_of_America,DALYs,2000,0.77(0.6 to 0.98)</w:t>
      </w:r>
    </w:p>
    <w:p w14:paraId="7DE4D425" w14:textId="77777777" w:rsidR="00F22959" w:rsidRDefault="00F22959" w:rsidP="00F22959">
      <w:r>
        <w:t>Tuvalu,Prevalence,1900,1.19(0.09 to 15.06)</w:t>
      </w:r>
    </w:p>
    <w:p w14:paraId="4EAB82FB" w14:textId="77777777" w:rsidR="00F22959" w:rsidRDefault="00F22959" w:rsidP="00F22959">
      <w:r>
        <w:t>Tuvalu,Prevalence,1905,1.22(0.4 to 3.71)</w:t>
      </w:r>
    </w:p>
    <w:p w14:paraId="24CCB49F" w14:textId="77777777" w:rsidR="00F22959" w:rsidRDefault="00F22959" w:rsidP="00F22959">
      <w:r>
        <w:t>Tuvalu,Prevalence,1910,1.24(0.64 to 2.39)</w:t>
      </w:r>
    </w:p>
    <w:p w14:paraId="5C39FEA4" w14:textId="77777777" w:rsidR="00F22959" w:rsidRDefault="00F22959" w:rsidP="00F22959">
      <w:r>
        <w:t>Tuvalu,Prevalence,1915,1.23(0.78 to 1.94)</w:t>
      </w:r>
    </w:p>
    <w:p w14:paraId="37EAD356" w14:textId="77777777" w:rsidR="00F22959" w:rsidRDefault="00F22959" w:rsidP="00F22959">
      <w:r>
        <w:t>Tuvalu,Prevalence,1920,1.21(0.86 to 1.71)</w:t>
      </w:r>
    </w:p>
    <w:p w14:paraId="46BA6A73" w14:textId="77777777" w:rsidR="00F22959" w:rsidRDefault="00F22959" w:rsidP="00F22959">
      <w:r>
        <w:t>Tuvalu,Prevalence,1925,1.18(0.88 to 1.58)</w:t>
      </w:r>
    </w:p>
    <w:p w14:paraId="7892A04E" w14:textId="77777777" w:rsidR="00F22959" w:rsidRDefault="00F22959" w:rsidP="00F22959">
      <w:r>
        <w:lastRenderedPageBreak/>
        <w:t>Tuvalu,Prevalence,1930,1.14(0.86 to 1.51)</w:t>
      </w:r>
    </w:p>
    <w:p w14:paraId="2C1CCB12" w14:textId="77777777" w:rsidR="00F22959" w:rsidRDefault="00F22959" w:rsidP="00F22959">
      <w:r>
        <w:t>Tuvalu,Prevalence,1935,1.11(0.84 to 1.46)</w:t>
      </w:r>
    </w:p>
    <w:p w14:paraId="67A73965" w14:textId="77777777" w:rsidR="00F22959" w:rsidRDefault="00F22959" w:rsidP="00F22959">
      <w:r>
        <w:t>Tuvalu,Prevalence,1940,1.07(0.83 to 1.4)</w:t>
      </w:r>
    </w:p>
    <w:p w14:paraId="1551B8F4" w14:textId="77777777" w:rsidR="00F22959" w:rsidRDefault="00F22959" w:rsidP="00F22959">
      <w:r>
        <w:t>Tuvalu,Prevalence,1945,1.04(0.8 to 1.34)</w:t>
      </w:r>
    </w:p>
    <w:p w14:paraId="7B311346" w14:textId="77777777" w:rsidR="00F22959" w:rsidRDefault="00F22959" w:rsidP="00F22959">
      <w:r>
        <w:t>Tuvalu,Prevalence,1950,1(1 to 1)</w:t>
      </w:r>
    </w:p>
    <w:p w14:paraId="24BD4BD5" w14:textId="77777777" w:rsidR="00F22959" w:rsidRDefault="00F22959" w:rsidP="00F22959">
      <w:r>
        <w:t>Tuvalu,Prevalence,1955,0.96(0.74 to 1.25)</w:t>
      </w:r>
    </w:p>
    <w:p w14:paraId="0D12F755" w14:textId="77777777" w:rsidR="00F22959" w:rsidRDefault="00F22959" w:rsidP="00F22959">
      <w:r>
        <w:t>Tuvalu,Prevalence,1960,0.93(0.7 to 1.24)</w:t>
      </w:r>
    </w:p>
    <w:p w14:paraId="2BA74043" w14:textId="77777777" w:rsidR="00F22959" w:rsidRDefault="00F22959" w:rsidP="00F22959">
      <w:r>
        <w:t>Tuvalu,Prevalence,1965,0.91(0.67 to 1.25)</w:t>
      </w:r>
    </w:p>
    <w:p w14:paraId="4A590FA6" w14:textId="77777777" w:rsidR="00F22959" w:rsidRDefault="00F22959" w:rsidP="00F22959">
      <w:r>
        <w:t>Tuvalu,Prevalence,1970,0.91(0.64 to 1.29)</w:t>
      </w:r>
    </w:p>
    <w:p w14:paraId="55BA2DD1" w14:textId="77777777" w:rsidR="00F22959" w:rsidRDefault="00F22959" w:rsidP="00F22959">
      <w:r>
        <w:t>Tuvalu,Prevalence,1975,0.92(0.61 to 1.37)</w:t>
      </w:r>
    </w:p>
    <w:p w14:paraId="627C94F3" w14:textId="77777777" w:rsidR="00F22959" w:rsidRDefault="00F22959" w:rsidP="00F22959">
      <w:r>
        <w:t>Tuvalu,Prevalence,1980,0.92(0.59 to 1.45)</w:t>
      </w:r>
    </w:p>
    <w:p w14:paraId="606B08F0" w14:textId="77777777" w:rsidR="00F22959" w:rsidRDefault="00F22959" w:rsidP="00F22959">
      <w:r>
        <w:t>Tuvalu,Prevalence,1985,0.92(0.56 to 1.52)</w:t>
      </w:r>
    </w:p>
    <w:p w14:paraId="0542D727" w14:textId="77777777" w:rsidR="00F22959" w:rsidRDefault="00F22959" w:rsidP="00F22959">
      <w:r>
        <w:t>Tuvalu,Prevalence,1990,0.92(0.52 to 1.63)</w:t>
      </w:r>
    </w:p>
    <w:p w14:paraId="70449F39" w14:textId="77777777" w:rsidR="00F22959" w:rsidRDefault="00F22959" w:rsidP="00F22959">
      <w:r>
        <w:t>Tuvalu,Prevalence,1995,0.91(0.45 to 1.82)</w:t>
      </w:r>
    </w:p>
    <w:p w14:paraId="139D466B" w14:textId="77777777" w:rsidR="00F22959" w:rsidRDefault="00F22959" w:rsidP="00F22959">
      <w:r>
        <w:t>Tuvalu,Prevalence,2000,0.9(0.34 to 2.39)</w:t>
      </w:r>
    </w:p>
    <w:p w14:paraId="13A34254" w14:textId="77777777" w:rsidR="00F22959" w:rsidRDefault="00F22959" w:rsidP="00F22959">
      <w:r>
        <w:t>Tuvalu,Deaths,1900,2.33(0 to 4968.32)</w:t>
      </w:r>
    </w:p>
    <w:p w14:paraId="7934409E" w14:textId="77777777" w:rsidR="00F22959" w:rsidRDefault="00F22959" w:rsidP="00F22959">
      <w:r>
        <w:t>Tuvalu,Deaths,1905,2.29(0.04 to 117.09)</w:t>
      </w:r>
    </w:p>
    <w:p w14:paraId="649FDEC3" w14:textId="77777777" w:rsidR="00F22959" w:rsidRDefault="00F22959" w:rsidP="00F22959">
      <w:r>
        <w:t>Tuvalu,Deaths,1910,2.18(0.14 to 33.81)</w:t>
      </w:r>
    </w:p>
    <w:p w14:paraId="6431D84C" w14:textId="77777777" w:rsidR="00F22959" w:rsidRDefault="00F22959" w:rsidP="00F22959">
      <w:r>
        <w:t>Tuvalu,Deaths,1915,2.06(0.23 to 18.29)</w:t>
      </w:r>
    </w:p>
    <w:p w14:paraId="6743C64E" w14:textId="77777777" w:rsidR="00F22959" w:rsidRDefault="00F22959" w:rsidP="00F22959">
      <w:r>
        <w:t>Tuvalu,Deaths,1920,1.96(0.3 to 12.74)</w:t>
      </w:r>
    </w:p>
    <w:p w14:paraId="2E1B915A" w14:textId="77777777" w:rsidR="00F22959" w:rsidRDefault="00F22959" w:rsidP="00F22959">
      <w:r>
        <w:t>Tuvalu,Deaths,1925,1.85(0.33 to 10.35)</w:t>
      </w:r>
    </w:p>
    <w:p w14:paraId="72A3FC90" w14:textId="77777777" w:rsidR="00F22959" w:rsidRDefault="00F22959" w:rsidP="00F22959">
      <w:r>
        <w:t>Tuvalu,Deaths,1930,1.65(0.3 to 9.11)</w:t>
      </w:r>
    </w:p>
    <w:p w14:paraId="181D1C79" w14:textId="77777777" w:rsidR="00F22959" w:rsidRDefault="00F22959" w:rsidP="00F22959">
      <w:r>
        <w:t>Tuvalu,Deaths,1935,1.45(0.25 to 8.27)</w:t>
      </w:r>
    </w:p>
    <w:p w14:paraId="2FDA00AF" w14:textId="77777777" w:rsidR="00F22959" w:rsidRDefault="00F22959" w:rsidP="00F22959">
      <w:r>
        <w:t>Tuvalu,Deaths,1940,1.28(0.22 to 7.35)</w:t>
      </w:r>
    </w:p>
    <w:p w14:paraId="5959124A" w14:textId="77777777" w:rsidR="00F22959" w:rsidRDefault="00F22959" w:rsidP="00F22959">
      <w:r>
        <w:t>Tuvalu,Deaths,1945,1.13(0.19 to 6.63)</w:t>
      </w:r>
    </w:p>
    <w:p w14:paraId="491F7D1F" w14:textId="77777777" w:rsidR="00F22959" w:rsidRDefault="00F22959" w:rsidP="00F22959">
      <w:r>
        <w:t>Tuvalu,Deaths,1950,1(1 to 1)</w:t>
      </w:r>
    </w:p>
    <w:p w14:paraId="580FD8BD" w14:textId="77777777" w:rsidR="00F22959" w:rsidRDefault="00F22959" w:rsidP="00F22959">
      <w:r>
        <w:t>Tuvalu,Deaths,1955,0.91(0.12 to 6.87)</w:t>
      </w:r>
    </w:p>
    <w:p w14:paraId="72FAB9A0" w14:textId="77777777" w:rsidR="00F22959" w:rsidRDefault="00F22959" w:rsidP="00F22959">
      <w:r>
        <w:t>Tuvalu,Deaths,1960,0.81(0.07 to 8.76)</w:t>
      </w:r>
    </w:p>
    <w:p w14:paraId="17B02FB4" w14:textId="77777777" w:rsidR="00F22959" w:rsidRDefault="00F22959" w:rsidP="00F22959">
      <w:r>
        <w:t>Tuvalu,Deaths,1965,0.73(0.04 to 13.99)</w:t>
      </w:r>
    </w:p>
    <w:p w14:paraId="5D22DA8A" w14:textId="77777777" w:rsidR="00F22959" w:rsidRDefault="00F22959" w:rsidP="00F22959">
      <w:r>
        <w:t>Tuvalu,Deaths,1970,0.66(0.02 to 24.03)</w:t>
      </w:r>
    </w:p>
    <w:p w14:paraId="1D26CB48" w14:textId="77777777" w:rsidR="00F22959" w:rsidRDefault="00F22959" w:rsidP="00F22959">
      <w:r>
        <w:t>Tuvalu,Deaths,1975,0.59(0.01 to 59.42)</w:t>
      </w:r>
    </w:p>
    <w:p w14:paraId="74515940" w14:textId="77777777" w:rsidR="00F22959" w:rsidRDefault="00F22959" w:rsidP="00F22959">
      <w:r>
        <w:t>Tuvalu,Deaths,1980,0.53(0 to 159.97)</w:t>
      </w:r>
    </w:p>
    <w:p w14:paraId="6FD9F31E" w14:textId="77777777" w:rsidR="00F22959" w:rsidRDefault="00F22959" w:rsidP="00F22959">
      <w:r>
        <w:t>Tuvalu,Deaths,1985,0.48(0 to 533.52)</w:t>
      </w:r>
    </w:p>
    <w:p w14:paraId="1750C44E" w14:textId="77777777" w:rsidR="00F22959" w:rsidRDefault="00F22959" w:rsidP="00F22959">
      <w:r>
        <w:t>Tuvalu,Deaths,1990,0.43(0 to 2219.29)</w:t>
      </w:r>
    </w:p>
    <w:p w14:paraId="1087A84D" w14:textId="77777777" w:rsidR="00F22959" w:rsidRDefault="00F22959" w:rsidP="00F22959">
      <w:r>
        <w:t>Tuvalu,Deaths,1995,0.37(0 to 36821.39)</w:t>
      </w:r>
    </w:p>
    <w:p w14:paraId="3F503BC8" w14:textId="77777777" w:rsidR="00F22959" w:rsidRDefault="00F22959" w:rsidP="00F22959">
      <w:r>
        <w:t>Tuvalu,Deaths,2000,0.32(0 to 6557112.44)</w:t>
      </w:r>
    </w:p>
    <w:p w14:paraId="04124F23" w14:textId="77777777" w:rsidR="00F22959" w:rsidRDefault="00F22959" w:rsidP="00F22959">
      <w:r>
        <w:t>Tuvalu,DALYs,1900,2.21(0.18 to 26.44)</w:t>
      </w:r>
    </w:p>
    <w:p w14:paraId="4D729F45" w14:textId="77777777" w:rsidR="00F22959" w:rsidRDefault="00F22959" w:rsidP="00F22959">
      <w:r>
        <w:t>Tuvalu,DALYs,1905,2.17(0.68 to 6.92)</w:t>
      </w:r>
    </w:p>
    <w:p w14:paraId="415504B1" w14:textId="77777777" w:rsidR="00F22959" w:rsidRDefault="00F22959" w:rsidP="00F22959">
      <w:r>
        <w:t>Tuvalu,DALYs,1910,2.08(1.02 to 4.24)</w:t>
      </w:r>
    </w:p>
    <w:p w14:paraId="75A1BFFB" w14:textId="77777777" w:rsidR="00F22959" w:rsidRDefault="00F22959" w:rsidP="00F22959">
      <w:r>
        <w:t>Tuvalu,DALYs,1915,1.97(1.19 to 3.27)</w:t>
      </w:r>
    </w:p>
    <w:p w14:paraId="594EFD8A" w14:textId="77777777" w:rsidR="00F22959" w:rsidRDefault="00F22959" w:rsidP="00F22959">
      <w:r>
        <w:t>Tuvalu,DALYs,1920,1.89(1.27 to 2.8)</w:t>
      </w:r>
    </w:p>
    <w:p w14:paraId="46616CA0" w14:textId="77777777" w:rsidR="00F22959" w:rsidRDefault="00F22959" w:rsidP="00F22959">
      <w:r>
        <w:t>Tuvalu,DALYs,1925,1.77(1.26 to 2.49)</w:t>
      </w:r>
    </w:p>
    <w:p w14:paraId="229119A2" w14:textId="77777777" w:rsidR="00F22959" w:rsidRDefault="00F22959" w:rsidP="00F22959">
      <w:r>
        <w:t>Tuvalu,DALYs,1930,1.58(1.13 to 2.2)</w:t>
      </w:r>
    </w:p>
    <w:p w14:paraId="339117B8" w14:textId="77777777" w:rsidR="00F22959" w:rsidRDefault="00F22959" w:rsidP="00F22959">
      <w:r>
        <w:t>Tuvalu,DALYs,1935,1.4(1.01 to 1.96)</w:t>
      </w:r>
    </w:p>
    <w:p w14:paraId="6047CCB4" w14:textId="77777777" w:rsidR="00F22959" w:rsidRDefault="00F22959" w:rsidP="00F22959">
      <w:r>
        <w:t>Tuvalu,DALYs,1940,1.25(0.9 to 1.73)</w:t>
      </w:r>
    </w:p>
    <w:p w14:paraId="3D84ED95" w14:textId="77777777" w:rsidR="00F22959" w:rsidRDefault="00F22959" w:rsidP="00F22959">
      <w:r>
        <w:t>Tuvalu,DALYs,1945,1.11(0.81 to 1.54)</w:t>
      </w:r>
    </w:p>
    <w:p w14:paraId="2F9B3EF4" w14:textId="77777777" w:rsidR="00F22959" w:rsidRDefault="00F22959" w:rsidP="00F22959">
      <w:r>
        <w:t>Tuvalu,DALYs,1950,1(1 to 1)</w:t>
      </w:r>
    </w:p>
    <w:p w14:paraId="71CAD79A" w14:textId="77777777" w:rsidR="00F22959" w:rsidRDefault="00F22959" w:rsidP="00F22959">
      <w:r>
        <w:t>Tuvalu,DALYs,1955,0.91(0.64 to 1.29)</w:t>
      </w:r>
    </w:p>
    <w:p w14:paraId="0DBE1B4C" w14:textId="77777777" w:rsidR="00F22959" w:rsidRDefault="00F22959" w:rsidP="00F22959">
      <w:r>
        <w:t>Tuvalu,DALYs,1960,0.82(0.56 to 1.21)</w:t>
      </w:r>
    </w:p>
    <w:p w14:paraId="5129D8E6" w14:textId="77777777" w:rsidR="00F22959" w:rsidRDefault="00F22959" w:rsidP="00F22959">
      <w:r>
        <w:t>Tuvalu,DALYs,1965,0.75(0.48 to 1.17)</w:t>
      </w:r>
    </w:p>
    <w:p w14:paraId="4D72C26D" w14:textId="77777777" w:rsidR="00F22959" w:rsidRDefault="00F22959" w:rsidP="00F22959">
      <w:r>
        <w:t>Tuvalu,DALYs,1970,0.69(0.41 to 1.15)</w:t>
      </w:r>
    </w:p>
    <w:p w14:paraId="4699A564" w14:textId="77777777" w:rsidR="00F22959" w:rsidRDefault="00F22959" w:rsidP="00F22959">
      <w:r>
        <w:t>Tuvalu,DALYs,1975,0.64(0.35 to 1.17)</w:t>
      </w:r>
    </w:p>
    <w:p w14:paraId="0F6AC659" w14:textId="77777777" w:rsidR="00F22959" w:rsidRDefault="00F22959" w:rsidP="00F22959">
      <w:r>
        <w:t>Tuvalu,DALYs,1980,0.58(0.28 to 1.19)</w:t>
      </w:r>
    </w:p>
    <w:p w14:paraId="0E47EFB8" w14:textId="77777777" w:rsidR="00F22959" w:rsidRDefault="00F22959" w:rsidP="00F22959">
      <w:r>
        <w:t>Tuvalu,DALYs,1985,0.54(0.23 to 1.24)</w:t>
      </w:r>
    </w:p>
    <w:p w14:paraId="78C41FD6" w14:textId="77777777" w:rsidR="00F22959" w:rsidRDefault="00F22959" w:rsidP="00F22959">
      <w:r>
        <w:t>Tuvalu,DALYs,1990,0.49(0.19 to 1.31)</w:t>
      </w:r>
    </w:p>
    <w:p w14:paraId="17064536" w14:textId="77777777" w:rsidR="00F22959" w:rsidRDefault="00F22959" w:rsidP="00F22959">
      <w:r>
        <w:t>Tuvalu,DALYs,1995,0.44(0.13 to 1.54)</w:t>
      </w:r>
    </w:p>
    <w:p w14:paraId="6699F4D1" w14:textId="77777777" w:rsidR="00F22959" w:rsidRDefault="00F22959" w:rsidP="00F22959">
      <w:r>
        <w:t>Tuvalu,DALYs,2000,0.39(0.07 to 2.33)</w:t>
      </w:r>
    </w:p>
    <w:p w14:paraId="3B51EBB7" w14:textId="77777777" w:rsidR="00F22959" w:rsidRDefault="00F22959" w:rsidP="00F22959">
      <w:r>
        <w:t>Tajikistan,Prevalence,1900,0.84(0.78 to 0.9)</w:t>
      </w:r>
    </w:p>
    <w:p w14:paraId="50CC93A3" w14:textId="77777777" w:rsidR="00F22959" w:rsidRDefault="00F22959" w:rsidP="00F22959">
      <w:r>
        <w:t>Tajikistan,Prevalence,1905,0.87(0.83 to 0.9)</w:t>
      </w:r>
    </w:p>
    <w:p w14:paraId="5348AAFB" w14:textId="77777777" w:rsidR="00F22959" w:rsidRDefault="00F22959" w:rsidP="00F22959">
      <w:r>
        <w:t>Tajikistan,Prevalence,1910,0.9(0.87 to 0.92)</w:t>
      </w:r>
    </w:p>
    <w:p w14:paraId="25D44610" w14:textId="77777777" w:rsidR="00F22959" w:rsidRDefault="00F22959" w:rsidP="00F22959">
      <w:r>
        <w:t>Tajikistan,Prevalence,1915,0.93(0.91 to 0.95)</w:t>
      </w:r>
    </w:p>
    <w:p w14:paraId="5B909659" w14:textId="77777777" w:rsidR="00F22959" w:rsidRDefault="00F22959" w:rsidP="00F22959">
      <w:r>
        <w:t>Tajikistan,Prevalence,1920,0.96(0.94 to 0.98)</w:t>
      </w:r>
    </w:p>
    <w:p w14:paraId="54E4B98F" w14:textId="77777777" w:rsidR="00F22959" w:rsidRDefault="00F22959" w:rsidP="00F22959">
      <w:r>
        <w:t>Tajikistan,Prevalence,1925,0.98(0.97 to 1)</w:t>
      </w:r>
    </w:p>
    <w:p w14:paraId="65AF8BFF" w14:textId="77777777" w:rsidR="00F22959" w:rsidRDefault="00F22959" w:rsidP="00F22959">
      <w:r>
        <w:t>Tajikistan,Prevalence,1930,1(0.98 to 1.02)</w:t>
      </w:r>
    </w:p>
    <w:p w14:paraId="1A9AA8CE" w14:textId="77777777" w:rsidR="00F22959" w:rsidRDefault="00F22959" w:rsidP="00F22959">
      <w:r>
        <w:t>Tajikistan,Prevalence,1935,1.02(1 to 1.03)</w:t>
      </w:r>
    </w:p>
    <w:p w14:paraId="3A4AA148" w14:textId="77777777" w:rsidR="00F22959" w:rsidRDefault="00F22959" w:rsidP="00F22959">
      <w:r>
        <w:t>Tajikistan,Prevalence,1940,1.02(1 to 1.03)</w:t>
      </w:r>
    </w:p>
    <w:p w14:paraId="5C1A14B5" w14:textId="77777777" w:rsidR="00F22959" w:rsidRDefault="00F22959" w:rsidP="00F22959">
      <w:r>
        <w:t>Tajikistan,Prevalence,1945,1.01(1 to 1.03)</w:t>
      </w:r>
    </w:p>
    <w:p w14:paraId="6F993D84" w14:textId="77777777" w:rsidR="00F22959" w:rsidRDefault="00F22959" w:rsidP="00F22959">
      <w:r>
        <w:t>Tajikistan,Prevalence,1950,1(1 to 1)</w:t>
      </w:r>
    </w:p>
    <w:p w14:paraId="64D9E205" w14:textId="77777777" w:rsidR="00F22959" w:rsidRDefault="00F22959" w:rsidP="00F22959">
      <w:r>
        <w:t>Tajikistan,Prevalence,1955,0.98(0.96 to 0.99)</w:t>
      </w:r>
    </w:p>
    <w:p w14:paraId="15C0B768" w14:textId="77777777" w:rsidR="00F22959" w:rsidRDefault="00F22959" w:rsidP="00F22959">
      <w:r>
        <w:t>Tajikistan,Prevalence,1960,0.95(0.94 to 0.96)</w:t>
      </w:r>
    </w:p>
    <w:p w14:paraId="1D48BF3D" w14:textId="77777777" w:rsidR="00F22959" w:rsidRDefault="00F22959" w:rsidP="00F22959">
      <w:r>
        <w:t>Tajikistan,Prevalence,1965,0.93(0.91 to 0.94)</w:t>
      </w:r>
    </w:p>
    <w:p w14:paraId="0ADD5251" w14:textId="77777777" w:rsidR="00F22959" w:rsidRDefault="00F22959" w:rsidP="00F22959">
      <w:r>
        <w:t>Tajikistan,Prevalence,1970,0.91(0.89 to 0.92)</w:t>
      </w:r>
    </w:p>
    <w:p w14:paraId="67ABA805" w14:textId="77777777" w:rsidR="00F22959" w:rsidRDefault="00F22959" w:rsidP="00F22959">
      <w:r>
        <w:t>Tajikistan,Prevalence,1975,0.89(0.88 to 0.91)</w:t>
      </w:r>
    </w:p>
    <w:p w14:paraId="3F59A34E" w14:textId="77777777" w:rsidR="00F22959" w:rsidRDefault="00F22959" w:rsidP="00F22959">
      <w:r>
        <w:t>Tajikistan,Prevalence,1980,0.88(0.86 to 0.89)</w:t>
      </w:r>
    </w:p>
    <w:p w14:paraId="6CDAB8DB" w14:textId="77777777" w:rsidR="00F22959" w:rsidRDefault="00F22959" w:rsidP="00F22959">
      <w:r>
        <w:t>Tajikistan,Prevalence,1985,0.85(0.83 to 0.87)</w:t>
      </w:r>
    </w:p>
    <w:p w14:paraId="1DF29B61" w14:textId="77777777" w:rsidR="00F22959" w:rsidRDefault="00F22959" w:rsidP="00F22959">
      <w:r>
        <w:t>Tajikistan,Prevalence,1990,0.83(0.81 to 0.85)</w:t>
      </w:r>
    </w:p>
    <w:p w14:paraId="7F3F886A" w14:textId="77777777" w:rsidR="00F22959" w:rsidRDefault="00F22959" w:rsidP="00F22959">
      <w:r>
        <w:t>Tajikistan,Prevalence,1995,0.8(0.78 to 0.83)</w:t>
      </w:r>
    </w:p>
    <w:p w14:paraId="436142D8" w14:textId="77777777" w:rsidR="00F22959" w:rsidRDefault="00F22959" w:rsidP="00F22959">
      <w:r>
        <w:t>Tajikistan,Prevalence,2000,0.78(0.75 to 0.82)</w:t>
      </w:r>
    </w:p>
    <w:p w14:paraId="054E2786" w14:textId="77777777" w:rsidR="00F22959" w:rsidRDefault="00F22959" w:rsidP="00F22959">
      <w:r>
        <w:t>Tajikistan,Deaths,1900,2.54(1.93 to 3.35)</w:t>
      </w:r>
    </w:p>
    <w:p w14:paraId="224EE4FF" w14:textId="77777777" w:rsidR="00F22959" w:rsidRDefault="00F22959" w:rsidP="00F22959">
      <w:r>
        <w:t>Tajikistan,Deaths,1905,2.34(1.95 to 2.82)</w:t>
      </w:r>
    </w:p>
    <w:p w14:paraId="47B3CFA5" w14:textId="77777777" w:rsidR="00F22959" w:rsidRDefault="00F22959" w:rsidP="00F22959">
      <w:r>
        <w:t>Tajikistan,Deaths,1910,2.18(1.88 to 2.55)</w:t>
      </w:r>
    </w:p>
    <w:p w14:paraId="5831D1F2" w14:textId="77777777" w:rsidR="00F22959" w:rsidRDefault="00F22959" w:rsidP="00F22959">
      <w:r>
        <w:t>Tajikistan,Deaths,1915,2.01(1.76 to 2.31)</w:t>
      </w:r>
    </w:p>
    <w:p w14:paraId="0A500510" w14:textId="77777777" w:rsidR="00F22959" w:rsidRDefault="00F22959" w:rsidP="00F22959">
      <w:r>
        <w:t>Tajikistan,Deaths,1920,1.83(1.61 to 2.08)</w:t>
      </w:r>
    </w:p>
    <w:p w14:paraId="3ADEE99D" w14:textId="77777777" w:rsidR="00F22959" w:rsidRDefault="00F22959" w:rsidP="00F22959">
      <w:r>
        <w:t>Tajikistan,Deaths,1925,1.69(1.5 to 1.9)</w:t>
      </w:r>
    </w:p>
    <w:p w14:paraId="14B50BB9" w14:textId="77777777" w:rsidR="00F22959" w:rsidRDefault="00F22959" w:rsidP="00F22959">
      <w:r>
        <w:t>Tajikistan,Deaths,1930,1.65(1.47 to 1.84)</w:t>
      </w:r>
    </w:p>
    <w:p w14:paraId="008F69F7" w14:textId="77777777" w:rsidR="00F22959" w:rsidRDefault="00F22959" w:rsidP="00F22959">
      <w:r>
        <w:t>Tajikistan,Deaths,1935,1.5(1.34 to 1.67)</w:t>
      </w:r>
    </w:p>
    <w:p w14:paraId="18E0CD39" w14:textId="77777777" w:rsidR="00F22959" w:rsidRDefault="00F22959" w:rsidP="00F22959">
      <w:r>
        <w:t>Tajikistan,Deaths,1940,1.35(1.21 to 1.51)</w:t>
      </w:r>
    </w:p>
    <w:p w14:paraId="032DC8CC" w14:textId="77777777" w:rsidR="00F22959" w:rsidRDefault="00F22959" w:rsidP="00F22959">
      <w:r>
        <w:t>Tajikistan,Deaths,1945,1.17(1.03 to 1.32)</w:t>
      </w:r>
    </w:p>
    <w:p w14:paraId="0E7CE4DC" w14:textId="77777777" w:rsidR="00F22959" w:rsidRDefault="00F22959" w:rsidP="00F22959">
      <w:r>
        <w:t>Tajikistan,Deaths,1950,1(1 to 1)</w:t>
      </w:r>
    </w:p>
    <w:p w14:paraId="6864843B" w14:textId="77777777" w:rsidR="00F22959" w:rsidRDefault="00F22959" w:rsidP="00F22959">
      <w:r>
        <w:t>Tajikistan,Deaths,1955,0.84(0.74 to 0.95)</w:t>
      </w:r>
    </w:p>
    <w:p w14:paraId="7331BC63" w14:textId="77777777" w:rsidR="00F22959" w:rsidRDefault="00F22959" w:rsidP="00F22959">
      <w:r>
        <w:t>Tajikistan,Deaths,1960,0.7(0.61 to 0.81)</w:t>
      </w:r>
    </w:p>
    <w:p w14:paraId="5615082A" w14:textId="77777777" w:rsidR="00F22959" w:rsidRDefault="00F22959" w:rsidP="00F22959">
      <w:r>
        <w:t>Tajikistan,Deaths,1965,0.59(0.49 to 0.69)</w:t>
      </w:r>
    </w:p>
    <w:p w14:paraId="7FE72A2A" w14:textId="77777777" w:rsidR="00F22959" w:rsidRDefault="00F22959" w:rsidP="00F22959">
      <w:r>
        <w:t>Tajikistan,Deaths,1970,0.5(0.4 to 0.61)</w:t>
      </w:r>
    </w:p>
    <w:p w14:paraId="62499793" w14:textId="77777777" w:rsidR="00F22959" w:rsidRDefault="00F22959" w:rsidP="00F22959">
      <w:r>
        <w:t>Tajikistan,Deaths,1975,0.41(0.32 to 0.54)</w:t>
      </w:r>
    </w:p>
    <w:p w14:paraId="3C48C83B" w14:textId="77777777" w:rsidR="00F22959" w:rsidRDefault="00F22959" w:rsidP="00F22959">
      <w:r>
        <w:t>Tajikistan,Deaths,1980,0.32(0.23 to 0.44)</w:t>
      </w:r>
    </w:p>
    <w:p w14:paraId="4F365381" w14:textId="77777777" w:rsidR="00F22959" w:rsidRDefault="00F22959" w:rsidP="00F22959">
      <w:r>
        <w:t>Tajikistan,Deaths,1985,0.26(0.18 to 0.37)</w:t>
      </w:r>
    </w:p>
    <w:p w14:paraId="722E4E0F" w14:textId="77777777" w:rsidR="00F22959" w:rsidRDefault="00F22959" w:rsidP="00F22959">
      <w:r>
        <w:t>Tajikistan,Deaths,1990,0.23(0.15 to 0.35)</w:t>
      </w:r>
    </w:p>
    <w:p w14:paraId="75757940" w14:textId="77777777" w:rsidR="00F22959" w:rsidRDefault="00F22959" w:rsidP="00F22959">
      <w:r>
        <w:t>Tajikistan,Deaths,1995,0.19(0.11 to 0.35)</w:t>
      </w:r>
    </w:p>
    <w:p w14:paraId="36B98A5B" w14:textId="77777777" w:rsidR="00F22959" w:rsidRDefault="00F22959" w:rsidP="00F22959">
      <w:r>
        <w:lastRenderedPageBreak/>
        <w:t>Tajikistan,Deaths,2000,0.16(0.06 to 0.4)</w:t>
      </w:r>
    </w:p>
    <w:p w14:paraId="06FD9383" w14:textId="77777777" w:rsidR="00F22959" w:rsidRDefault="00F22959" w:rsidP="00F22959">
      <w:r>
        <w:t>Tajikistan,DALYs,1900,2.22(1.73 to 2.84)</w:t>
      </w:r>
    </w:p>
    <w:p w14:paraId="4910C2E2" w14:textId="77777777" w:rsidR="00F22959" w:rsidRDefault="00F22959" w:rsidP="00F22959">
      <w:r>
        <w:t>Tajikistan,DALYs,1905,2.05(1.76 to 2.38)</w:t>
      </w:r>
    </w:p>
    <w:p w14:paraId="23113E15" w14:textId="77777777" w:rsidR="00F22959" w:rsidRDefault="00F22959" w:rsidP="00F22959">
      <w:r>
        <w:t>Tajikistan,DALYs,1910,1.95(1.74 to 2.18)</w:t>
      </w:r>
    </w:p>
    <w:p w14:paraId="67876745" w14:textId="77777777" w:rsidR="00F22959" w:rsidRDefault="00F22959" w:rsidP="00F22959">
      <w:r>
        <w:t>Tajikistan,DALYs,1915,1.82(1.66 to 2)</w:t>
      </w:r>
    </w:p>
    <w:p w14:paraId="5091B262" w14:textId="77777777" w:rsidR="00F22959" w:rsidRDefault="00F22959" w:rsidP="00F22959">
      <w:r>
        <w:t>Tajikistan,DALYs,1920,1.67(1.55 to 1.81)</w:t>
      </w:r>
    </w:p>
    <w:p w14:paraId="00753E29" w14:textId="77777777" w:rsidR="00F22959" w:rsidRDefault="00F22959" w:rsidP="00F22959">
      <w:r>
        <w:t>Tajikistan,DALYs,1925,1.57(1.47 to 1.69)</w:t>
      </w:r>
    </w:p>
    <w:p w14:paraId="2CDE553B" w14:textId="77777777" w:rsidR="00F22959" w:rsidRDefault="00F22959" w:rsidP="00F22959">
      <w:r>
        <w:t>Tajikistan,DALYs,1930,1.55(1.46 to 1.65)</w:t>
      </w:r>
    </w:p>
    <w:p w14:paraId="687883F6" w14:textId="77777777" w:rsidR="00F22959" w:rsidRDefault="00F22959" w:rsidP="00F22959">
      <w:r>
        <w:t>Tajikistan,DALYs,1935,1.44(1.35 to 1.52)</w:t>
      </w:r>
    </w:p>
    <w:p w14:paraId="726B5D4D" w14:textId="77777777" w:rsidR="00F22959" w:rsidRDefault="00F22959" w:rsidP="00F22959">
      <w:r>
        <w:t>Tajikistan,DALYs,1940,1.31(1.23 to 1.39)</w:t>
      </w:r>
    </w:p>
    <w:p w14:paraId="1BE74EE8" w14:textId="77777777" w:rsidR="00F22959" w:rsidRDefault="00F22959" w:rsidP="00F22959">
      <w:r>
        <w:t>Tajikistan,DALYs,1945,1.14(1.07 to 1.22)</w:t>
      </w:r>
    </w:p>
    <w:p w14:paraId="13CADE8B" w14:textId="77777777" w:rsidR="00F22959" w:rsidRDefault="00F22959" w:rsidP="00F22959">
      <w:r>
        <w:t>Tajikistan,DALYs,1950,1(1 to 1)</w:t>
      </w:r>
    </w:p>
    <w:p w14:paraId="68C8402D" w14:textId="77777777" w:rsidR="00F22959" w:rsidRDefault="00F22959" w:rsidP="00F22959">
      <w:r>
        <w:t>Tajikistan,DALYs,1955,0.85(0.8 to 0.9)</w:t>
      </w:r>
    </w:p>
    <w:p w14:paraId="6552FBB3" w14:textId="77777777" w:rsidR="00F22959" w:rsidRDefault="00F22959" w:rsidP="00F22959">
      <w:r>
        <w:t>Tajikistan,DALYs,1960,0.73(0.68 to 0.78)</w:t>
      </w:r>
    </w:p>
    <w:p w14:paraId="3B8EFDCF" w14:textId="77777777" w:rsidR="00F22959" w:rsidRDefault="00F22959" w:rsidP="00F22959">
      <w:r>
        <w:t>Tajikistan,DALYs,1965,0.62(0.58 to 0.67)</w:t>
      </w:r>
    </w:p>
    <w:p w14:paraId="77ABCABC" w14:textId="77777777" w:rsidR="00F22959" w:rsidRDefault="00F22959" w:rsidP="00F22959">
      <w:r>
        <w:t>Tajikistan,DALYs,1970,0.54(0.5 to 0.59)</w:t>
      </w:r>
    </w:p>
    <w:p w14:paraId="148D74A7" w14:textId="77777777" w:rsidR="00F22959" w:rsidRDefault="00F22959" w:rsidP="00F22959">
      <w:r>
        <w:t>Tajikistan,DALYs,1975,0.47(0.43 to 0.52)</w:t>
      </w:r>
    </w:p>
    <w:p w14:paraId="11C0E2F1" w14:textId="77777777" w:rsidR="00F22959" w:rsidRDefault="00F22959" w:rsidP="00F22959">
      <w:r>
        <w:t>Tajikistan,DALYs,1980,0.38(0.34 to 0.43)</w:t>
      </w:r>
    </w:p>
    <w:p w14:paraId="2FCEFAD6" w14:textId="77777777" w:rsidR="00F22959" w:rsidRDefault="00F22959" w:rsidP="00F22959">
      <w:r>
        <w:t>Tajikistan,DALYs,1985,0.32(0.29 to 0.37)</w:t>
      </w:r>
    </w:p>
    <w:p w14:paraId="3279C1EE" w14:textId="77777777" w:rsidR="00F22959" w:rsidRDefault="00F22959" w:rsidP="00F22959">
      <w:r>
        <w:t>Tajikistan,DALYs,1990,0.29(0.25 to 0.34)</w:t>
      </w:r>
    </w:p>
    <w:p w14:paraId="0411874E" w14:textId="77777777" w:rsidR="00F22959" w:rsidRDefault="00F22959" w:rsidP="00F22959">
      <w:r>
        <w:t>Tajikistan,DALYs,1995,0.26(0.22 to 0.31)</w:t>
      </w:r>
    </w:p>
    <w:p w14:paraId="2F806586" w14:textId="77777777" w:rsidR="00F22959" w:rsidRDefault="00F22959" w:rsidP="00F22959">
      <w:r>
        <w:t>Tajikistan,DALYs,2000,0.22(0.17 to 0.29)</w:t>
      </w:r>
    </w:p>
    <w:p w14:paraId="6BC38345" w14:textId="77777777" w:rsidR="00F22959" w:rsidRDefault="00F22959" w:rsidP="00F22959">
      <w:r>
        <w:t>Gabon,Prevalence,1900,0.67(0.52 to 0.86)</w:t>
      </w:r>
    </w:p>
    <w:p w14:paraId="468FD3BE" w14:textId="77777777" w:rsidR="00F22959" w:rsidRDefault="00F22959" w:rsidP="00F22959">
      <w:r>
        <w:t>Gabon,Prevalence,1905,0.72(0.64 to 0.81)</w:t>
      </w:r>
    </w:p>
    <w:p w14:paraId="16BB0C99" w14:textId="77777777" w:rsidR="00F22959" w:rsidRDefault="00F22959" w:rsidP="00F22959">
      <w:r>
        <w:t>Gabon,Prevalence,1910,0.77(0.71 to 0.84)</w:t>
      </w:r>
    </w:p>
    <w:p w14:paraId="20DF04A1" w14:textId="77777777" w:rsidR="00F22959" w:rsidRDefault="00F22959" w:rsidP="00F22959">
      <w:r>
        <w:t>Gabon,Prevalence,1915,0.82(0.77 to 0.87)</w:t>
      </w:r>
    </w:p>
    <w:p w14:paraId="26C14D10" w14:textId="77777777" w:rsidR="00F22959" w:rsidRDefault="00F22959" w:rsidP="00F22959">
      <w:r>
        <w:t>Gabon,Prevalence,1920,0.86(0.82 to 0.91)</w:t>
      </w:r>
    </w:p>
    <w:p w14:paraId="60B6179B" w14:textId="77777777" w:rsidR="00F22959" w:rsidRDefault="00F22959" w:rsidP="00F22959">
      <w:r>
        <w:t>Gabon,Prevalence,1925,0.9(0.86 to 0.94)</w:t>
      </w:r>
    </w:p>
    <w:p w14:paraId="44B4895F" w14:textId="77777777" w:rsidR="00F22959" w:rsidRDefault="00F22959" w:rsidP="00F22959">
      <w:r>
        <w:t>Gabon,Prevalence,1930,0.93(0.9 to 0.97)</w:t>
      </w:r>
    </w:p>
    <w:p w14:paraId="5D06E936" w14:textId="77777777" w:rsidR="00F22959" w:rsidRDefault="00F22959" w:rsidP="00F22959">
      <w:r>
        <w:t>Gabon,Prevalence,1935,0.96(0.92 to 0.99)</w:t>
      </w:r>
    </w:p>
    <w:p w14:paraId="6D2DA570" w14:textId="77777777" w:rsidR="00F22959" w:rsidRDefault="00F22959" w:rsidP="00F22959">
      <w:r>
        <w:t>Gabon,Prevalence,1940,0.97(0.94 to 1.01)</w:t>
      </w:r>
    </w:p>
    <w:p w14:paraId="0B30BE50" w14:textId="77777777" w:rsidR="00F22959" w:rsidRDefault="00F22959" w:rsidP="00F22959">
      <w:r>
        <w:t>Gabon,Prevalence,1945,0.99(0.96 to 1.02)</w:t>
      </w:r>
    </w:p>
    <w:p w14:paraId="6801CA04" w14:textId="77777777" w:rsidR="00F22959" w:rsidRDefault="00F22959" w:rsidP="00F22959">
      <w:r>
        <w:t>Gabon,Prevalence,1950,1(1 to 1)</w:t>
      </w:r>
    </w:p>
    <w:p w14:paraId="27AFFC2F" w14:textId="77777777" w:rsidR="00F22959" w:rsidRDefault="00F22959" w:rsidP="00F22959">
      <w:r>
        <w:t>Gabon,Prevalence,1955,1(0.97 to 1.04)</w:t>
      </w:r>
    </w:p>
    <w:p w14:paraId="256A4CCD" w14:textId="77777777" w:rsidR="00F22959" w:rsidRDefault="00F22959" w:rsidP="00F22959">
      <w:r>
        <w:t>Gabon,Prevalence,1960,1(0.96 to 1.03)</w:t>
      </w:r>
    </w:p>
    <w:p w14:paraId="7A111103" w14:textId="77777777" w:rsidR="00F22959" w:rsidRDefault="00F22959" w:rsidP="00F22959">
      <w:r>
        <w:t>Gabon,Prevalence,1965,0.99(0.95 to 1.03)</w:t>
      </w:r>
    </w:p>
    <w:p w14:paraId="7BC6974C" w14:textId="77777777" w:rsidR="00F22959" w:rsidRDefault="00F22959" w:rsidP="00F22959">
      <w:r>
        <w:t>Gabon,Prevalence,1970,0.98(0.94 to 1.02)</w:t>
      </w:r>
    </w:p>
    <w:p w14:paraId="0CA73E84" w14:textId="77777777" w:rsidR="00F22959" w:rsidRDefault="00F22959" w:rsidP="00F22959">
      <w:r>
        <w:t>Gabon,Prevalence,1975,0.97(0.92 to 1.02)</w:t>
      </w:r>
    </w:p>
    <w:p w14:paraId="071603D5" w14:textId="77777777" w:rsidR="00F22959" w:rsidRDefault="00F22959" w:rsidP="00F22959">
      <w:r>
        <w:t>Gabon,Prevalence,1980,0.96(0.91 to 1.01)</w:t>
      </w:r>
    </w:p>
    <w:p w14:paraId="729DA67E" w14:textId="77777777" w:rsidR="00F22959" w:rsidRDefault="00F22959" w:rsidP="00F22959">
      <w:r>
        <w:t>Gabon,Prevalence,1985,0.95(0.89 to 1.01)</w:t>
      </w:r>
    </w:p>
    <w:p w14:paraId="25091EBF" w14:textId="77777777" w:rsidR="00F22959" w:rsidRDefault="00F22959" w:rsidP="00F22959">
      <w:r>
        <w:t>Gabon,Prevalence,1990,0.94(0.88 to 1.01)</w:t>
      </w:r>
    </w:p>
    <w:p w14:paraId="69ED394F" w14:textId="77777777" w:rsidR="00F22959" w:rsidRDefault="00F22959" w:rsidP="00F22959">
      <w:r>
        <w:t>Gabon,Prevalence,1995,0.93(0.86 to 1.01)</w:t>
      </w:r>
    </w:p>
    <w:p w14:paraId="4CBC872E" w14:textId="77777777" w:rsidR="00F22959" w:rsidRDefault="00F22959" w:rsidP="00F22959">
      <w:r>
        <w:t>Gabon,Prevalence,2000,0.92(0.83 to 1.03)</w:t>
      </w:r>
    </w:p>
    <w:p w14:paraId="779AD6BC" w14:textId="77777777" w:rsidR="00F22959" w:rsidRDefault="00F22959" w:rsidP="00F22959">
      <w:r>
        <w:t>Gabon,Deaths,1900,2.05(0.84 to 4.98)</w:t>
      </w:r>
    </w:p>
    <w:p w14:paraId="0A2CE123" w14:textId="77777777" w:rsidR="00F22959" w:rsidRDefault="00F22959" w:rsidP="00F22959">
      <w:r>
        <w:t>Gabon,Deaths,1905,2.13(1.3 to 3.48)</w:t>
      </w:r>
    </w:p>
    <w:p w14:paraId="76C5B27C" w14:textId="77777777" w:rsidR="00F22959" w:rsidRDefault="00F22959" w:rsidP="00F22959">
      <w:r>
        <w:t>Gabon,Deaths,1910,2.05(1.41 to 2.97)</w:t>
      </w:r>
    </w:p>
    <w:p w14:paraId="195D36C9" w14:textId="77777777" w:rsidR="00F22959" w:rsidRDefault="00F22959" w:rsidP="00F22959">
      <w:r>
        <w:t>Gabon,Deaths,1915,1.88(1.36 to 2.6)</w:t>
      </w:r>
    </w:p>
    <w:p w14:paraId="280B7AB0" w14:textId="77777777" w:rsidR="00F22959" w:rsidRDefault="00F22959" w:rsidP="00F22959">
      <w:r>
        <w:t>Gabon,Deaths,1920,1.71(1.28 to 2.28)</w:t>
      </w:r>
    </w:p>
    <w:p w14:paraId="5B6E7838" w14:textId="77777777" w:rsidR="00F22959" w:rsidRDefault="00F22959" w:rsidP="00F22959">
      <w:r>
        <w:t>Gabon,Deaths,1925,1.56(1.19 to 2.04)</w:t>
      </w:r>
    </w:p>
    <w:p w14:paraId="3806E4B8" w14:textId="77777777" w:rsidR="00F22959" w:rsidRDefault="00F22959" w:rsidP="00F22959">
      <w:r>
        <w:t>Gabon,Deaths,1930,1.42(1.1 to 1.85)</w:t>
      </w:r>
    </w:p>
    <w:p w14:paraId="7B8141A7" w14:textId="77777777" w:rsidR="00F22959" w:rsidRDefault="00F22959" w:rsidP="00F22959">
      <w:r>
        <w:t>Gabon,Deaths,1935,1.31(1.01 to 1.69)</w:t>
      </w:r>
    </w:p>
    <w:p w14:paraId="28C0A991" w14:textId="77777777" w:rsidR="00F22959" w:rsidRDefault="00F22959" w:rsidP="00F22959">
      <w:r>
        <w:t>Gabon,Deaths,1940,1.2(0.92 to 1.55)</w:t>
      </w:r>
    </w:p>
    <w:p w14:paraId="0235E9EF" w14:textId="77777777" w:rsidR="00F22959" w:rsidRDefault="00F22959" w:rsidP="00F22959">
      <w:r>
        <w:t>Gabon,Deaths,1945,1.1(0.84 to 1.44)</w:t>
      </w:r>
    </w:p>
    <w:p w14:paraId="695C2986" w14:textId="77777777" w:rsidR="00F22959" w:rsidRDefault="00F22959" w:rsidP="00F22959">
      <w:r>
        <w:t>Gabon,Deaths,1950,1(1 to 1)</w:t>
      </w:r>
    </w:p>
    <w:p w14:paraId="0FB1E043" w14:textId="77777777" w:rsidR="00F22959" w:rsidRDefault="00F22959" w:rsidP="00F22959">
      <w:r>
        <w:t>Gabon,Deaths,1955,0.92(0.68 to 1.23)</w:t>
      </w:r>
    </w:p>
    <w:p w14:paraId="35F52802" w14:textId="77777777" w:rsidR="00F22959" w:rsidRDefault="00F22959" w:rsidP="00F22959">
      <w:r>
        <w:t>Gabon,Deaths,1960,0.8(0.56 to 1.14)</w:t>
      </w:r>
    </w:p>
    <w:p w14:paraId="190C9B03" w14:textId="77777777" w:rsidR="00F22959" w:rsidRDefault="00F22959" w:rsidP="00F22959">
      <w:r>
        <w:t>Gabon,Deaths,1965,0.7(0.46 to 1.09)</w:t>
      </w:r>
    </w:p>
    <w:p w14:paraId="13A3841B" w14:textId="77777777" w:rsidR="00F22959" w:rsidRDefault="00F22959" w:rsidP="00F22959">
      <w:r>
        <w:t>Gabon,Deaths,1970,0.63(0.36 to 1.1)</w:t>
      </w:r>
    </w:p>
    <w:p w14:paraId="030FB443" w14:textId="77777777" w:rsidR="00F22959" w:rsidRDefault="00F22959" w:rsidP="00F22959">
      <w:r>
        <w:t>Gabon,Deaths,1975,0.56(0.27 to 1.17)</w:t>
      </w:r>
    </w:p>
    <w:p w14:paraId="0C832783" w14:textId="77777777" w:rsidR="00F22959" w:rsidRDefault="00F22959" w:rsidP="00F22959">
      <w:r>
        <w:t>Gabon,Deaths,1980,0.51(0.18 to 1.46)</w:t>
      </w:r>
    </w:p>
    <w:p w14:paraId="1E8F96C6" w14:textId="77777777" w:rsidR="00F22959" w:rsidRDefault="00F22959" w:rsidP="00F22959">
      <w:r>
        <w:t>Gabon,Deaths,1985,0.46(0.11 to 1.92)</w:t>
      </w:r>
    </w:p>
    <w:p w14:paraId="0597EDA9" w14:textId="77777777" w:rsidR="00F22959" w:rsidRDefault="00F22959" w:rsidP="00F22959">
      <w:r>
        <w:t>Gabon,Deaths,1990,0.41(0.07 to 2.54)</w:t>
      </w:r>
    </w:p>
    <w:p w14:paraId="3085186B" w14:textId="77777777" w:rsidR="00F22959" w:rsidRDefault="00F22959" w:rsidP="00F22959">
      <w:r>
        <w:t>Gabon,Deaths,1995,0.37(0.03 to 4.8)</w:t>
      </w:r>
    </w:p>
    <w:p w14:paraId="7D067C8C" w14:textId="77777777" w:rsidR="00F22959" w:rsidRDefault="00F22959" w:rsidP="00F22959">
      <w:r>
        <w:t>Gabon,Deaths,2000,0.33(0.01 to 12.33)</w:t>
      </w:r>
    </w:p>
    <w:p w14:paraId="7CE50DD7" w14:textId="77777777" w:rsidR="00F22959" w:rsidRDefault="00F22959" w:rsidP="00F22959">
      <w:r>
        <w:t>Gabon,DALYs,1900,1.78(1.35 to 2.34)</w:t>
      </w:r>
    </w:p>
    <w:p w14:paraId="7A50E6D1" w14:textId="77777777" w:rsidR="00F22959" w:rsidRDefault="00F22959" w:rsidP="00F22959">
      <w:r>
        <w:t>Gabon,DALYs,1905,1.84(1.6 to 2.11)</w:t>
      </w:r>
    </w:p>
    <w:p w14:paraId="0CB3C78E" w14:textId="77777777" w:rsidR="00F22959" w:rsidRDefault="00F22959" w:rsidP="00F22959">
      <w:r>
        <w:t>Gabon,DALYs,1910,1.79(1.63 to 1.96)</w:t>
      </w:r>
    </w:p>
    <w:p w14:paraId="67FB4E27" w14:textId="77777777" w:rsidR="00F22959" w:rsidRDefault="00F22959" w:rsidP="00F22959">
      <w:r>
        <w:t>Gabon,DALYs,1915,1.68(1.56 to 1.8)</w:t>
      </w:r>
    </w:p>
    <w:p w14:paraId="2EF21785" w14:textId="77777777" w:rsidR="00F22959" w:rsidRDefault="00F22959" w:rsidP="00F22959">
      <w:r>
        <w:t>Gabon,DALYs,1920,1.56(1.47 to 1.66)</w:t>
      </w:r>
    </w:p>
    <w:p w14:paraId="187D0BA1" w14:textId="77777777" w:rsidR="00F22959" w:rsidRDefault="00F22959" w:rsidP="00F22959">
      <w:r>
        <w:t>Gabon,DALYs,1925,1.44(1.37 to 1.52)</w:t>
      </w:r>
    </w:p>
    <w:p w14:paraId="1033EFD1" w14:textId="77777777" w:rsidR="00F22959" w:rsidRDefault="00F22959" w:rsidP="00F22959">
      <w:r>
        <w:t>Gabon,DALYs,1930,1.33(1.27 to 1.4)</w:t>
      </w:r>
    </w:p>
    <w:p w14:paraId="3383CD9D" w14:textId="77777777" w:rsidR="00F22959" w:rsidRDefault="00F22959" w:rsidP="00F22959">
      <w:r>
        <w:t>Gabon,DALYs,1935,1.24(1.18 to 1.3)</w:t>
      </w:r>
    </w:p>
    <w:p w14:paraId="6273CBB6" w14:textId="77777777" w:rsidR="00F22959" w:rsidRDefault="00F22959" w:rsidP="00F22959">
      <w:r>
        <w:t>Gabon,DALYs,1940,1.15(1.1 to 1.21)</w:t>
      </w:r>
    </w:p>
    <w:p w14:paraId="0F5AF07E" w14:textId="77777777" w:rsidR="00F22959" w:rsidRDefault="00F22959" w:rsidP="00F22959">
      <w:r>
        <w:t>Gabon,DALYs,1945,1.08(1.03 to 1.13)</w:t>
      </w:r>
    </w:p>
    <w:p w14:paraId="2EC8D06A" w14:textId="77777777" w:rsidR="00F22959" w:rsidRDefault="00F22959" w:rsidP="00F22959">
      <w:r>
        <w:t>Gabon,DALYs,1950,1(1 to 1)</w:t>
      </w:r>
    </w:p>
    <w:p w14:paraId="68F046A6" w14:textId="77777777" w:rsidR="00F22959" w:rsidRDefault="00F22959" w:rsidP="00F22959">
      <w:r>
        <w:t>Gabon,DALYs,1955,0.93(0.89 to 0.98)</w:t>
      </w:r>
    </w:p>
    <w:p w14:paraId="64D34DD5" w14:textId="77777777" w:rsidR="00F22959" w:rsidRDefault="00F22959" w:rsidP="00F22959">
      <w:r>
        <w:t>Gabon,DALYs,1960,0.84(0.8 to 0.89)</w:t>
      </w:r>
    </w:p>
    <w:p w14:paraId="195DC411" w14:textId="77777777" w:rsidR="00F22959" w:rsidRDefault="00F22959" w:rsidP="00F22959">
      <w:r>
        <w:t>Gabon,DALYs,1965,0.77(0.72 to 0.82)</w:t>
      </w:r>
    </w:p>
    <w:p w14:paraId="3D3771EE" w14:textId="77777777" w:rsidR="00F22959" w:rsidRDefault="00F22959" w:rsidP="00F22959">
      <w:r>
        <w:t>Gabon,DALYs,1970,0.71(0.66 to 0.77)</w:t>
      </w:r>
    </w:p>
    <w:p w14:paraId="131A8251" w14:textId="77777777" w:rsidR="00F22959" w:rsidRDefault="00F22959" w:rsidP="00F22959">
      <w:r>
        <w:t>Gabon,DALYs,1975,0.67(0.61 to 0.73)</w:t>
      </w:r>
    </w:p>
    <w:p w14:paraId="7B062282" w14:textId="77777777" w:rsidR="00F22959" w:rsidRDefault="00F22959" w:rsidP="00F22959">
      <w:r>
        <w:t>Gabon,DALYs,1980,0.64(0.57 to 0.71)</w:t>
      </w:r>
    </w:p>
    <w:p w14:paraId="3566C133" w14:textId="77777777" w:rsidR="00F22959" w:rsidRDefault="00F22959" w:rsidP="00F22959">
      <w:r>
        <w:t>Gabon,DALYs,1985,0.62(0.54 to 0.7)</w:t>
      </w:r>
    </w:p>
    <w:p w14:paraId="420E91A0" w14:textId="77777777" w:rsidR="00F22959" w:rsidRDefault="00F22959" w:rsidP="00F22959">
      <w:r>
        <w:t>Gabon,DALYs,1990,0.59(0.5 to 0.69)</w:t>
      </w:r>
    </w:p>
    <w:p w14:paraId="43F587A2" w14:textId="77777777" w:rsidR="00F22959" w:rsidRDefault="00F22959" w:rsidP="00F22959">
      <w:r>
        <w:t>Gabon,DALYs,1995,0.57(0.47 to 0.69)</w:t>
      </w:r>
    </w:p>
    <w:p w14:paraId="3D6129E5" w14:textId="77777777" w:rsidR="00F22959" w:rsidRDefault="00F22959" w:rsidP="00F22959">
      <w:r>
        <w:t>Gabon,DALYs,2000,0.53(0.41 to 0.7)</w:t>
      </w:r>
    </w:p>
    <w:p w14:paraId="5390FA13" w14:textId="77777777" w:rsidR="00F22959" w:rsidRDefault="00F22959" w:rsidP="00F22959">
      <w:r>
        <w:t>Uzbekistan,Prevalence,1900,1.04(0.95 to 1.14)</w:t>
      </w:r>
    </w:p>
    <w:p w14:paraId="7BD69A78" w14:textId="77777777" w:rsidR="00F22959" w:rsidRDefault="00F22959" w:rsidP="00F22959">
      <w:r>
        <w:t>Uzbekistan,Prevalence,1905,1.06(1.01 to 1.12)</w:t>
      </w:r>
    </w:p>
    <w:p w14:paraId="72F0D930" w14:textId="77777777" w:rsidR="00F22959" w:rsidRDefault="00F22959" w:rsidP="00F22959">
      <w:r>
        <w:t>Uzbekistan,Prevalence,1910,1.09(1.05 to 1.13)</w:t>
      </w:r>
    </w:p>
    <w:p w14:paraId="1CC90059" w14:textId="77777777" w:rsidR="00F22959" w:rsidRDefault="00F22959" w:rsidP="00F22959">
      <w:r>
        <w:t>Uzbekistan,Prevalence,1915,1.11(1.07 to 1.14)</w:t>
      </w:r>
    </w:p>
    <w:p w14:paraId="661F1E30" w14:textId="77777777" w:rsidR="00F22959" w:rsidRDefault="00F22959" w:rsidP="00F22959">
      <w:r>
        <w:t>Uzbekistan,Prevalence,1920,1.12(1.09 to 1.16)</w:t>
      </w:r>
    </w:p>
    <w:p w14:paraId="52D5F8B2" w14:textId="77777777" w:rsidR="00F22959" w:rsidRDefault="00F22959" w:rsidP="00F22959">
      <w:r>
        <w:t>Uzbekistan,Prevalence,1925,1.13(1.1 to 1.16)</w:t>
      </w:r>
    </w:p>
    <w:p w14:paraId="75B295A9" w14:textId="77777777" w:rsidR="00F22959" w:rsidRDefault="00F22959" w:rsidP="00F22959">
      <w:r>
        <w:t>Uzbekistan,Prevalence,1930,1.13(1.1 to 1.15)</w:t>
      </w:r>
    </w:p>
    <w:p w14:paraId="5F245BCB" w14:textId="77777777" w:rsidR="00F22959" w:rsidRDefault="00F22959" w:rsidP="00F22959">
      <w:r>
        <w:t>Uzbekistan,Prevalence,1935,1.11(1.09 to 1.14)</w:t>
      </w:r>
    </w:p>
    <w:p w14:paraId="10E26E10" w14:textId="77777777" w:rsidR="00F22959" w:rsidRDefault="00F22959" w:rsidP="00F22959">
      <w:r>
        <w:t>Uzbekistan,Prevalence,1940,1.09(1.07 to 1.11)</w:t>
      </w:r>
    </w:p>
    <w:p w14:paraId="59A52431" w14:textId="77777777" w:rsidR="00F22959" w:rsidRDefault="00F22959" w:rsidP="00F22959">
      <w:r>
        <w:t>Uzbekistan,Prevalence,1945,1.05(1.03 to 1.07)</w:t>
      </w:r>
    </w:p>
    <w:p w14:paraId="2F6A5779" w14:textId="77777777" w:rsidR="00F22959" w:rsidRDefault="00F22959" w:rsidP="00F22959">
      <w:r>
        <w:t>Uzbekistan,Prevalence,1950,1(1 to 1)</w:t>
      </w:r>
    </w:p>
    <w:p w14:paraId="1DAA9779" w14:textId="77777777" w:rsidR="00F22959" w:rsidRDefault="00F22959" w:rsidP="00F22959">
      <w:r>
        <w:t>Uzbekistan,Prevalence,1955,0.95(0.93 to 0.97)</w:t>
      </w:r>
    </w:p>
    <w:p w14:paraId="3481C09E" w14:textId="77777777" w:rsidR="00F22959" w:rsidRDefault="00F22959" w:rsidP="00F22959">
      <w:r>
        <w:t>Uzbekistan,Prevalence,1960,0.9(0.88 to 0.92)</w:t>
      </w:r>
    </w:p>
    <w:p w14:paraId="70C7480F" w14:textId="77777777" w:rsidR="00F22959" w:rsidRDefault="00F22959" w:rsidP="00F22959">
      <w:r>
        <w:lastRenderedPageBreak/>
        <w:t>Uzbekistan,Prevalence,1965,0.85(0.84 to 0.87)</w:t>
      </w:r>
    </w:p>
    <w:p w14:paraId="28245F69" w14:textId="77777777" w:rsidR="00F22959" w:rsidRDefault="00F22959" w:rsidP="00F22959">
      <w:r>
        <w:t>Uzbekistan,Prevalence,1970,0.81(0.79 to 0.83)</w:t>
      </w:r>
    </w:p>
    <w:p w14:paraId="166D11A5" w14:textId="77777777" w:rsidR="00F22959" w:rsidRDefault="00F22959" w:rsidP="00F22959">
      <w:r>
        <w:t>Uzbekistan,Prevalence,1975,0.78(0.75 to 0.8)</w:t>
      </w:r>
    </w:p>
    <w:p w14:paraId="714A99E4" w14:textId="77777777" w:rsidR="00F22959" w:rsidRDefault="00F22959" w:rsidP="00F22959">
      <w:r>
        <w:t>Uzbekistan,Prevalence,1980,0.73(0.71 to 0.76)</w:t>
      </w:r>
    </w:p>
    <w:p w14:paraId="55FEAD72" w14:textId="77777777" w:rsidR="00F22959" w:rsidRDefault="00F22959" w:rsidP="00F22959">
      <w:r>
        <w:t>Uzbekistan,Prevalence,1985,0.69(0.67 to 0.71)</w:t>
      </w:r>
    </w:p>
    <w:p w14:paraId="2650E4BA" w14:textId="77777777" w:rsidR="00F22959" w:rsidRDefault="00F22959" w:rsidP="00F22959">
      <w:r>
        <w:t>Uzbekistan,Prevalence,1990,0.64(0.62 to 0.67)</w:t>
      </w:r>
    </w:p>
    <w:p w14:paraId="08638625" w14:textId="77777777" w:rsidR="00F22959" w:rsidRDefault="00F22959" w:rsidP="00F22959">
      <w:r>
        <w:t>Uzbekistan,Prevalence,1995,0.61(0.58 to 0.64)</w:t>
      </w:r>
    </w:p>
    <w:p w14:paraId="6D1DF35C" w14:textId="77777777" w:rsidR="00F22959" w:rsidRDefault="00F22959" w:rsidP="00F22959">
      <w:r>
        <w:t>Uzbekistan,Prevalence,2000,0.58(0.54 to 0.62)</w:t>
      </w:r>
    </w:p>
    <w:p w14:paraId="310DF9EC" w14:textId="77777777" w:rsidR="00F22959" w:rsidRDefault="00F22959" w:rsidP="00F22959">
      <w:r>
        <w:t>Uzbekistan,Deaths,1900,9.66(7.79 to 11.98)</w:t>
      </w:r>
    </w:p>
    <w:p w14:paraId="0039A2FD" w14:textId="77777777" w:rsidR="00F22959" w:rsidRDefault="00F22959" w:rsidP="00F22959">
      <w:r>
        <w:t>Uzbekistan,Deaths,1905,6.44(5.59 to 7.42)</w:t>
      </w:r>
    </w:p>
    <w:p w14:paraId="3E2E65A1" w14:textId="77777777" w:rsidR="00F22959" w:rsidRDefault="00F22959" w:rsidP="00F22959">
      <w:r>
        <w:t>Uzbekistan,Deaths,1910,4.96(4.4 to 5.59)</w:t>
      </w:r>
    </w:p>
    <w:p w14:paraId="14FDA14B" w14:textId="77777777" w:rsidR="00F22959" w:rsidRDefault="00F22959" w:rsidP="00F22959">
      <w:r>
        <w:t>Uzbekistan,Deaths,1915,4.25(3.8 to 4.74)</w:t>
      </w:r>
    </w:p>
    <w:p w14:paraId="612166E7" w14:textId="77777777" w:rsidR="00F22959" w:rsidRDefault="00F22959" w:rsidP="00F22959">
      <w:r>
        <w:t>Uzbekistan,Deaths,1920,3.77(3.4 to 4.17)</w:t>
      </w:r>
    </w:p>
    <w:p w14:paraId="59758FA5" w14:textId="77777777" w:rsidR="00F22959" w:rsidRDefault="00F22959" w:rsidP="00F22959">
      <w:r>
        <w:t>Uzbekistan,Deaths,1925,3.29(2.99 to 3.61)</w:t>
      </w:r>
    </w:p>
    <w:p w14:paraId="0E14A415" w14:textId="77777777" w:rsidR="00F22959" w:rsidRDefault="00F22959" w:rsidP="00F22959">
      <w:r>
        <w:t>Uzbekistan,Deaths,1930,2.96(2.7 to 3.23)</w:t>
      </w:r>
    </w:p>
    <w:p w14:paraId="48E765C3" w14:textId="77777777" w:rsidR="00F22959" w:rsidRDefault="00F22959" w:rsidP="00F22959">
      <w:r>
        <w:t>Uzbekistan,Deaths,1935,2.41(2.2 to 2.63)</w:t>
      </w:r>
    </w:p>
    <w:p w14:paraId="7037C327" w14:textId="77777777" w:rsidR="00F22959" w:rsidRDefault="00F22959" w:rsidP="00F22959">
      <w:r>
        <w:t>Uzbekistan,Deaths,1940,1.87(1.71 to 2.05)</w:t>
      </w:r>
    </w:p>
    <w:p w14:paraId="26469CCA" w14:textId="77777777" w:rsidR="00F22959" w:rsidRDefault="00F22959" w:rsidP="00F22959">
      <w:r>
        <w:t>Uzbekistan,Deaths,1945,1.38(1.25 to 1.52)</w:t>
      </w:r>
    </w:p>
    <w:p w14:paraId="7DF9C154" w14:textId="77777777" w:rsidR="00F22959" w:rsidRDefault="00F22959" w:rsidP="00F22959">
      <w:r>
        <w:t>Uzbekistan,Deaths,1950,1(1 to 1)</w:t>
      </w:r>
    </w:p>
    <w:p w14:paraId="717AAC72" w14:textId="77777777" w:rsidR="00F22959" w:rsidRDefault="00F22959" w:rsidP="00F22959">
      <w:r>
        <w:t>Uzbekistan,Deaths,1955,0.72(0.65 to 0.8)</w:t>
      </w:r>
    </w:p>
    <w:p w14:paraId="0A369837" w14:textId="77777777" w:rsidR="00F22959" w:rsidRDefault="00F22959" w:rsidP="00F22959">
      <w:r>
        <w:t>Uzbekistan,Deaths,1960,0.57(0.5 to 0.64)</w:t>
      </w:r>
    </w:p>
    <w:p w14:paraId="6B7A20C3" w14:textId="77777777" w:rsidR="00F22959" w:rsidRDefault="00F22959" w:rsidP="00F22959">
      <w:r>
        <w:t>Uzbekistan,Deaths,1965,0.45(0.39 to 0.52)</w:t>
      </w:r>
    </w:p>
    <w:p w14:paraId="4747CE2D" w14:textId="77777777" w:rsidR="00F22959" w:rsidRDefault="00F22959" w:rsidP="00F22959">
      <w:r>
        <w:t>Uzbekistan,Deaths,1970,0.36(0.31 to 0.43)</w:t>
      </w:r>
    </w:p>
    <w:p w14:paraId="28BD7F92" w14:textId="77777777" w:rsidR="00F22959" w:rsidRDefault="00F22959" w:rsidP="00F22959">
      <w:r>
        <w:t>Uzbekistan,Deaths,1975,0.28(0.23 to 0.35)</w:t>
      </w:r>
    </w:p>
    <w:p w14:paraId="08D3DB1C" w14:textId="77777777" w:rsidR="00F22959" w:rsidRDefault="00F22959" w:rsidP="00F22959">
      <w:r>
        <w:t>Uzbekistan,Deaths,1980,0.2(0.16 to 0.26)</w:t>
      </w:r>
    </w:p>
    <w:p w14:paraId="42897732" w14:textId="77777777" w:rsidR="00F22959" w:rsidRDefault="00F22959" w:rsidP="00F22959">
      <w:r>
        <w:t>Uzbekistan,Deaths,1985,0.15(0.11 to 0.2)</w:t>
      </w:r>
    </w:p>
    <w:p w14:paraId="2EAE9195" w14:textId="77777777" w:rsidR="00F22959" w:rsidRDefault="00F22959" w:rsidP="00F22959">
      <w:r>
        <w:t>Uzbekistan,Deaths,1990,0.11(0.08 to 0.16)</w:t>
      </w:r>
    </w:p>
    <w:p w14:paraId="7A13C17D" w14:textId="77777777" w:rsidR="00F22959" w:rsidRDefault="00F22959" w:rsidP="00F22959">
      <w:r>
        <w:t>Uzbekistan,Deaths,1995,0.08(0.05 to 0.14)</w:t>
      </w:r>
    </w:p>
    <w:p w14:paraId="62F2D9BC" w14:textId="77777777" w:rsidR="00F22959" w:rsidRDefault="00F22959" w:rsidP="00F22959">
      <w:r>
        <w:t>Uzbekistan,Deaths,2000,0.05(0.02 to 0.13)</w:t>
      </w:r>
    </w:p>
    <w:p w14:paraId="1997EEEB" w14:textId="77777777" w:rsidR="00F22959" w:rsidRDefault="00F22959" w:rsidP="00F22959">
      <w:r>
        <w:t>Uzbekistan,DALYs,1900,6.2(4.59 to 8.39)</w:t>
      </w:r>
    </w:p>
    <w:p w14:paraId="74B57D3E" w14:textId="77777777" w:rsidR="00F22959" w:rsidRDefault="00F22959" w:rsidP="00F22959">
      <w:r>
        <w:t>Uzbekistan,DALYs,1905,4.44(3.73 to 5.28)</w:t>
      </w:r>
    </w:p>
    <w:p w14:paraId="7192A57D" w14:textId="77777777" w:rsidR="00F22959" w:rsidRDefault="00F22959" w:rsidP="00F22959">
      <w:r>
        <w:t>Uzbekistan,DALYs,1910,3.64(3.18 to 4.15)</w:t>
      </w:r>
    </w:p>
    <w:p w14:paraId="21E390E4" w14:textId="77777777" w:rsidR="00F22959" w:rsidRDefault="00F22959" w:rsidP="00F22959">
      <w:r>
        <w:t>Uzbekistan,DALYs,1915,3.27(2.92 to 3.66)</w:t>
      </w:r>
    </w:p>
    <w:p w14:paraId="323A44A2" w14:textId="77777777" w:rsidR="00F22959" w:rsidRDefault="00F22959" w:rsidP="00F22959">
      <w:r>
        <w:t>Uzbekistan,DALYs,1920,2.99(2.71 to 3.3)</w:t>
      </w:r>
    </w:p>
    <w:p w14:paraId="0067D179" w14:textId="77777777" w:rsidR="00F22959" w:rsidRDefault="00F22959" w:rsidP="00F22959">
      <w:r>
        <w:t>Uzbekistan,DALYs,1925,2.67(2.45 to 2.9)</w:t>
      </w:r>
    </w:p>
    <w:p w14:paraId="29DBC189" w14:textId="77777777" w:rsidR="00F22959" w:rsidRDefault="00F22959" w:rsidP="00F22959">
      <w:r>
        <w:t>Uzbekistan,DALYs,1930,2.43(2.25 to 2.62)</w:t>
      </w:r>
    </w:p>
    <w:p w14:paraId="6E9C6F8C" w14:textId="77777777" w:rsidR="00F22959" w:rsidRDefault="00F22959" w:rsidP="00F22959">
      <w:r>
        <w:t>Uzbekistan,DALYs,1935,2.03(1.88 to 2.19)</w:t>
      </w:r>
    </w:p>
    <w:p w14:paraId="027040BB" w14:textId="77777777" w:rsidR="00F22959" w:rsidRDefault="00F22959" w:rsidP="00F22959">
      <w:r>
        <w:t>Uzbekistan,DALYs,1940,1.63(1.51 to 1.76)</w:t>
      </w:r>
    </w:p>
    <w:p w14:paraId="276FE495" w14:textId="77777777" w:rsidR="00F22959" w:rsidRDefault="00F22959" w:rsidP="00F22959">
      <w:r>
        <w:t>Uzbekistan,DALYs,1945,1.26(1.16 to 1.36)</w:t>
      </w:r>
    </w:p>
    <w:p w14:paraId="0AA0E6C6" w14:textId="77777777" w:rsidR="00F22959" w:rsidRDefault="00F22959" w:rsidP="00F22959">
      <w:r>
        <w:t>Uzbekistan,DALYs,1950,1(1 to 1)</w:t>
      </w:r>
    </w:p>
    <w:p w14:paraId="59C1FEB6" w14:textId="77777777" w:rsidR="00F22959" w:rsidRDefault="00F22959" w:rsidP="00F22959">
      <w:r>
        <w:t>Uzbekistan,DALYs,1955,0.78(0.72 to 0.84)</w:t>
      </w:r>
    </w:p>
    <w:p w14:paraId="02558295" w14:textId="77777777" w:rsidR="00F22959" w:rsidRDefault="00F22959" w:rsidP="00F22959">
      <w:r>
        <w:t>Uzbekistan,DALYs,1960,0.65(0.6 to 0.71)</w:t>
      </w:r>
    </w:p>
    <w:p w14:paraId="257F4846" w14:textId="77777777" w:rsidR="00F22959" w:rsidRDefault="00F22959" w:rsidP="00F22959">
      <w:r>
        <w:t>Uzbekistan,DALYs,1965,0.55(0.5 to 0.6)</w:t>
      </w:r>
    </w:p>
    <w:p w14:paraId="1F047D7A" w14:textId="77777777" w:rsidR="00F22959" w:rsidRDefault="00F22959" w:rsidP="00F22959">
      <w:r>
        <w:t>Uzbekistan,DALYs,1970,0.47(0.42 to 0.52)</w:t>
      </w:r>
    </w:p>
    <w:p w14:paraId="0A4E65D9" w14:textId="77777777" w:rsidR="00F22959" w:rsidRDefault="00F22959" w:rsidP="00F22959">
      <w:r>
        <w:t>Uzbekistan,DALYs,1975,0.39(0.35 to 0.44)</w:t>
      </w:r>
    </w:p>
    <w:p w14:paraId="7CA5F5F8" w14:textId="77777777" w:rsidR="00F22959" w:rsidRDefault="00F22959" w:rsidP="00F22959">
      <w:r>
        <w:t>Uzbekistan,DALYs,1980,0.31(0.27 to 0.36)</w:t>
      </w:r>
    </w:p>
    <w:p w14:paraId="05DA1785" w14:textId="77777777" w:rsidR="00F22959" w:rsidRDefault="00F22959" w:rsidP="00F22959">
      <w:r>
        <w:t>Uzbekistan,DALYs,1985,0.26(0.22 to 0.3)</w:t>
      </w:r>
    </w:p>
    <w:p w14:paraId="1AC4F680" w14:textId="77777777" w:rsidR="00F22959" w:rsidRDefault="00F22959" w:rsidP="00F22959">
      <w:r>
        <w:t>Uzbekistan,DALYs,1990,0.21(0.18 to 0.26)</w:t>
      </w:r>
    </w:p>
    <w:p w14:paraId="11315449" w14:textId="77777777" w:rsidR="00F22959" w:rsidRDefault="00F22959" w:rsidP="00F22959">
      <w:r>
        <w:t>Uzbekistan,DALYs,1995,0.17(0.13 to 0.22)</w:t>
      </w:r>
    </w:p>
    <w:p w14:paraId="2C7B2872" w14:textId="77777777" w:rsidR="00F22959" w:rsidRDefault="00F22959" w:rsidP="00F22959">
      <w:r>
        <w:t>Uzbekistan,DALYs,2000,0.13(0.09 to 0.19)</w:t>
      </w:r>
    </w:p>
    <w:p w14:paraId="0BCB7289" w14:textId="77777777" w:rsidR="00F22959" w:rsidRDefault="00F22959" w:rsidP="00F22959">
      <w:r>
        <w:t>Dominican_Republic,Prevalence,1900,0.63(0.58 to 0.67)</w:t>
      </w:r>
    </w:p>
    <w:p w14:paraId="16F5B26F" w14:textId="77777777" w:rsidR="00F22959" w:rsidRDefault="00F22959" w:rsidP="00F22959">
      <w:r>
        <w:t>Dominican_Republic,Prevalence,1905,0.67(0.65 to 0.69)</w:t>
      </w:r>
    </w:p>
    <w:p w14:paraId="6ACB1CCB" w14:textId="77777777" w:rsidR="00F22959" w:rsidRDefault="00F22959" w:rsidP="00F22959">
      <w:r>
        <w:t>Dominican_Republic,Prevalence,1910,0.71(0.69 to 0.72)</w:t>
      </w:r>
    </w:p>
    <w:p w14:paraId="0D1C9B19" w14:textId="77777777" w:rsidR="00F22959" w:rsidRDefault="00F22959" w:rsidP="00F22959">
      <w:r>
        <w:t>Dominican_Republic,Prevalence,1915,0.74(0.73 to 0.75)</w:t>
      </w:r>
    </w:p>
    <w:p w14:paraId="1D76D198" w14:textId="77777777" w:rsidR="00F22959" w:rsidRDefault="00F22959" w:rsidP="00F22959">
      <w:r>
        <w:t>Dominican_Republic,Prevalence,1920,0.78(0.77 to 0.79)</w:t>
      </w:r>
    </w:p>
    <w:p w14:paraId="725380F1" w14:textId="77777777" w:rsidR="00F22959" w:rsidRDefault="00F22959" w:rsidP="00F22959">
      <w:r>
        <w:t>Dominican_Republic,Prevalence,1925,0.82(0.81 to 0.83)</w:t>
      </w:r>
    </w:p>
    <w:p w14:paraId="08869DC2" w14:textId="77777777" w:rsidR="00F22959" w:rsidRDefault="00F22959" w:rsidP="00F22959">
      <w:r>
        <w:t>Dominican_Republic,Prevalence,1930,0.86(0.85 to 0.87)</w:t>
      </w:r>
    </w:p>
    <w:p w14:paraId="2F5EC6DD" w14:textId="77777777" w:rsidR="00F22959" w:rsidRDefault="00F22959" w:rsidP="00F22959">
      <w:r>
        <w:t>Dominican_Republic,Prevalence,1935,0.89(0.88 to 0.9)</w:t>
      </w:r>
    </w:p>
    <w:p w14:paraId="61FFC647" w14:textId="77777777" w:rsidR="00F22959" w:rsidRDefault="00F22959" w:rsidP="00F22959">
      <w:r>
        <w:t>Dominican_Republic,Prevalence,1940,0.93(0.92 to 0.94)</w:t>
      </w:r>
    </w:p>
    <w:p w14:paraId="2C668243" w14:textId="77777777" w:rsidR="00F22959" w:rsidRDefault="00F22959" w:rsidP="00F22959">
      <w:r>
        <w:t>Dominican_Republic,Prevalence,1945,0.96(0.95 to 0.97)</w:t>
      </w:r>
    </w:p>
    <w:p w14:paraId="73A01077" w14:textId="77777777" w:rsidR="00F22959" w:rsidRDefault="00F22959" w:rsidP="00F22959">
      <w:r>
        <w:t>Dominican_Republic,Prevalence,1950,1(1 to 1)</w:t>
      </w:r>
    </w:p>
    <w:p w14:paraId="5EA4940C" w14:textId="77777777" w:rsidR="00F22959" w:rsidRDefault="00F22959" w:rsidP="00F22959">
      <w:r>
        <w:t>Dominican_Republic,Prevalence,1955,1.03(1.02 to 1.04)</w:t>
      </w:r>
    </w:p>
    <w:p w14:paraId="6AD08313" w14:textId="77777777" w:rsidR="00F22959" w:rsidRDefault="00F22959" w:rsidP="00F22959">
      <w:r>
        <w:t>Dominican_Republic,Prevalence,1960,1.06(1.05 to 1.07)</w:t>
      </w:r>
    </w:p>
    <w:p w14:paraId="5C414D43" w14:textId="77777777" w:rsidR="00F22959" w:rsidRDefault="00F22959" w:rsidP="00F22959">
      <w:r>
        <w:t>Dominican_Republic,Prevalence,1965,1.08(1.07 to 1.1)</w:t>
      </w:r>
    </w:p>
    <w:p w14:paraId="503DE9C4" w14:textId="77777777" w:rsidR="00F22959" w:rsidRDefault="00F22959" w:rsidP="00F22959">
      <w:r>
        <w:t>Dominican_Republic,Prevalence,1970,1.1(1.09 to 1.12)</w:t>
      </w:r>
    </w:p>
    <w:p w14:paraId="723DE9A7" w14:textId="77777777" w:rsidR="00F22959" w:rsidRDefault="00F22959" w:rsidP="00F22959">
      <w:r>
        <w:t>Dominican_Republic,Prevalence,1975,1.12(1.1 to 1.14)</w:t>
      </w:r>
    </w:p>
    <w:p w14:paraId="4C39A99F" w14:textId="77777777" w:rsidR="00F22959" w:rsidRDefault="00F22959" w:rsidP="00F22959">
      <w:r>
        <w:t>Dominican_Republic,Prevalence,1980,1.14(1.11 to 1.16)</w:t>
      </w:r>
    </w:p>
    <w:p w14:paraId="5B2D1FA3" w14:textId="77777777" w:rsidR="00F22959" w:rsidRDefault="00F22959" w:rsidP="00F22959">
      <w:r>
        <w:t>Dominican_Republic,Prevalence,1985,1.15(1.13 to 1.18)</w:t>
      </w:r>
    </w:p>
    <w:p w14:paraId="6D23991D" w14:textId="77777777" w:rsidR="00F22959" w:rsidRDefault="00F22959" w:rsidP="00F22959">
      <w:r>
        <w:t>Dominican_Republic,Prevalence,1990,1.17(1.15 to 1.2)</w:t>
      </w:r>
    </w:p>
    <w:p w14:paraId="09B5D2C4" w14:textId="77777777" w:rsidR="00F22959" w:rsidRDefault="00F22959" w:rsidP="00F22959">
      <w:r>
        <w:t>Dominican_Republic,Prevalence,1995,1.19(1.16 to 1.23)</w:t>
      </w:r>
    </w:p>
    <w:p w14:paraId="1F636BF7" w14:textId="77777777" w:rsidR="00F22959" w:rsidRDefault="00F22959" w:rsidP="00F22959">
      <w:r>
        <w:t>Dominican_Republic,Prevalence,2000,1.2(1.15 to 1.25)</w:t>
      </w:r>
    </w:p>
    <w:p w14:paraId="4431B680" w14:textId="77777777" w:rsidR="00F22959" w:rsidRDefault="00F22959" w:rsidP="00F22959">
      <w:r>
        <w:t>Dominican_Republic,Deaths,1900,1.16(0.77 to 1.73)</w:t>
      </w:r>
    </w:p>
    <w:p w14:paraId="42332930" w14:textId="77777777" w:rsidR="00F22959" w:rsidRDefault="00F22959" w:rsidP="00F22959">
      <w:r>
        <w:t>Dominican_Republic,Deaths,1905,1.03(0.83 to 1.29)</w:t>
      </w:r>
    </w:p>
    <w:p w14:paraId="3FBFE45D" w14:textId="77777777" w:rsidR="00F22959" w:rsidRDefault="00F22959" w:rsidP="00F22959">
      <w:r>
        <w:t>Dominican_Republic,Deaths,1910,0.92(0.77 to 1.1)</w:t>
      </w:r>
    </w:p>
    <w:p w14:paraId="3FA89A07" w14:textId="77777777" w:rsidR="00F22959" w:rsidRDefault="00F22959" w:rsidP="00F22959">
      <w:r>
        <w:t>Dominican_Republic,Deaths,1915,0.92(0.78 to 1.09)</w:t>
      </w:r>
    </w:p>
    <w:p w14:paraId="4229DB01" w14:textId="77777777" w:rsidR="00F22959" w:rsidRDefault="00F22959" w:rsidP="00F22959">
      <w:r>
        <w:t>Dominican_Republic,Deaths,1920,0.92(0.79 to 1.08)</w:t>
      </w:r>
    </w:p>
    <w:p w14:paraId="5AC394BF" w14:textId="77777777" w:rsidR="00F22959" w:rsidRDefault="00F22959" w:rsidP="00F22959">
      <w:r>
        <w:t>Dominican_Republic,Deaths,1925,0.86(0.74 to 0.99)</w:t>
      </w:r>
    </w:p>
    <w:p w14:paraId="1C2E45FF" w14:textId="77777777" w:rsidR="00F22959" w:rsidRDefault="00F22959" w:rsidP="00F22959">
      <w:r>
        <w:t>Dominican_Republic,Deaths,1930,0.84(0.73 to 0.96)</w:t>
      </w:r>
    </w:p>
    <w:p w14:paraId="363FFC9D" w14:textId="77777777" w:rsidR="00F22959" w:rsidRDefault="00F22959" w:rsidP="00F22959">
      <w:r>
        <w:t>Dominican_Republic,Deaths,1935,0.88(0.77 to 1.01)</w:t>
      </w:r>
    </w:p>
    <w:p w14:paraId="4FCAD69F" w14:textId="77777777" w:rsidR="00F22959" w:rsidRDefault="00F22959" w:rsidP="00F22959">
      <w:r>
        <w:t>Dominican_Republic,Deaths,1940,0.94(0.82 to 1.08)</w:t>
      </w:r>
    </w:p>
    <w:p w14:paraId="33986575" w14:textId="77777777" w:rsidR="00F22959" w:rsidRDefault="00F22959" w:rsidP="00F22959">
      <w:r>
        <w:t>Dominican_Republic,Deaths,1945,0.95(0.83 to 1.08)</w:t>
      </w:r>
    </w:p>
    <w:p w14:paraId="78790F38" w14:textId="77777777" w:rsidR="00F22959" w:rsidRDefault="00F22959" w:rsidP="00F22959">
      <w:r>
        <w:t>Dominican_Republic,Deaths,1950,1(1 to 1)</w:t>
      </w:r>
    </w:p>
    <w:p w14:paraId="5749CFC1" w14:textId="77777777" w:rsidR="00F22959" w:rsidRDefault="00F22959" w:rsidP="00F22959">
      <w:r>
        <w:t>Dominican_Republic,Deaths,1955,1.07(0.92 to 1.25)</w:t>
      </w:r>
    </w:p>
    <w:p w14:paraId="45B3F50E" w14:textId="77777777" w:rsidR="00F22959" w:rsidRDefault="00F22959" w:rsidP="00F22959">
      <w:r>
        <w:t>Dominican_Republic,Deaths,1960,1.13(0.94 to 1.36)</w:t>
      </w:r>
    </w:p>
    <w:p w14:paraId="23CD010A" w14:textId="77777777" w:rsidR="00F22959" w:rsidRDefault="00F22959" w:rsidP="00F22959">
      <w:r>
        <w:t>Dominican_Republic,Deaths,1965,1.25(0.99 to 1.58)</w:t>
      </w:r>
    </w:p>
    <w:p w14:paraId="0AADA624" w14:textId="77777777" w:rsidR="00F22959" w:rsidRDefault="00F22959" w:rsidP="00F22959">
      <w:r>
        <w:t>Dominican_Republic,Deaths,1970,1.3(0.97 to 1.75)</w:t>
      </w:r>
    </w:p>
    <w:p w14:paraId="42CB6DD2" w14:textId="77777777" w:rsidR="00F22959" w:rsidRDefault="00F22959" w:rsidP="00F22959">
      <w:r>
        <w:t>Dominican_Republic,Deaths,1975,1.41(0.95 to 2.08)</w:t>
      </w:r>
    </w:p>
    <w:p w14:paraId="1140FAB7" w14:textId="77777777" w:rsidR="00F22959" w:rsidRDefault="00F22959" w:rsidP="00F22959">
      <w:r>
        <w:t>Dominican_Republic,Deaths,1980,1.44(0.87 to 2.4)</w:t>
      </w:r>
    </w:p>
    <w:p w14:paraId="04DF07C4" w14:textId="77777777" w:rsidR="00F22959" w:rsidRDefault="00F22959" w:rsidP="00F22959">
      <w:r>
        <w:t>Dominican_Republic,Deaths,1985,1.52(0.8 to 2.89)</w:t>
      </w:r>
    </w:p>
    <w:p w14:paraId="7B39900A" w14:textId="77777777" w:rsidR="00F22959" w:rsidRDefault="00F22959" w:rsidP="00F22959">
      <w:r>
        <w:t>Dominican_Republic,Deaths,1990,1.74(0.79 to 3.83)</w:t>
      </w:r>
    </w:p>
    <w:p w14:paraId="6A57C56B" w14:textId="77777777" w:rsidR="00F22959" w:rsidRDefault="00F22959" w:rsidP="00F22959">
      <w:r>
        <w:t>Dominican_Republic,Deaths,1995,1.88(0.7 to 5.09)</w:t>
      </w:r>
    </w:p>
    <w:p w14:paraId="443D8864" w14:textId="77777777" w:rsidR="00F22959" w:rsidRDefault="00F22959" w:rsidP="00F22959">
      <w:r>
        <w:t>Dominican_Republic,Deaths,2000,1.66(0.36 to 7.71)</w:t>
      </w:r>
    </w:p>
    <w:p w14:paraId="07A63B19" w14:textId="77777777" w:rsidR="00F22959" w:rsidRDefault="00F22959" w:rsidP="00F22959">
      <w:r>
        <w:t>Dominican_Republic,DALYs,1900,1.07(0.78 to 1.47)</w:t>
      </w:r>
    </w:p>
    <w:p w14:paraId="0F35EE99" w14:textId="77777777" w:rsidR="00F22959" w:rsidRDefault="00F22959" w:rsidP="00F22959">
      <w:r>
        <w:t>Dominican_Republic,DALYs,1905,0.98(0.84 to 1.14)</w:t>
      </w:r>
    </w:p>
    <w:p w14:paraId="230F261F" w14:textId="77777777" w:rsidR="00F22959" w:rsidRDefault="00F22959" w:rsidP="00F22959">
      <w:r>
        <w:t>Dominican_Republic,DALYs,1910,0.88(0.79 to 0.99)</w:t>
      </w:r>
    </w:p>
    <w:p w14:paraId="17363221" w14:textId="77777777" w:rsidR="00F22959" w:rsidRDefault="00F22959" w:rsidP="00F22959">
      <w:r>
        <w:t>Dominican_Republic,DALYs,1915,0.9(0.81 to 0.98)</w:t>
      </w:r>
    </w:p>
    <w:p w14:paraId="152DDEAD" w14:textId="77777777" w:rsidR="00F22959" w:rsidRDefault="00F22959" w:rsidP="00F22959">
      <w:r>
        <w:t>Dominican_Republic,DALYs,1920,0.92(0.85 to 1)</w:t>
      </w:r>
    </w:p>
    <w:p w14:paraId="1BC45FA7" w14:textId="77777777" w:rsidR="00F22959" w:rsidRDefault="00F22959" w:rsidP="00F22959">
      <w:r>
        <w:t>Dominican_Republic,DALYs,1925,0.88(0.82 to 0.95)</w:t>
      </w:r>
    </w:p>
    <w:p w14:paraId="5796441C" w14:textId="77777777" w:rsidR="00F22959" w:rsidRDefault="00F22959" w:rsidP="00F22959">
      <w:r>
        <w:lastRenderedPageBreak/>
        <w:t>Dominican_Republic,DALYs,1930,0.88(0.82 to 0.94)</w:t>
      </w:r>
    </w:p>
    <w:p w14:paraId="3ABFDA16" w14:textId="77777777" w:rsidR="00F22959" w:rsidRDefault="00F22959" w:rsidP="00F22959">
      <w:r>
        <w:t>Dominican_Republic,DALYs,1935,0.91(0.85 to 0.97)</w:t>
      </w:r>
    </w:p>
    <w:p w14:paraId="6D1E57C1" w14:textId="77777777" w:rsidR="00F22959" w:rsidRDefault="00F22959" w:rsidP="00F22959">
      <w:r>
        <w:t>Dominican_Republic,DALYs,1940,0.94(0.89 to 1.01)</w:t>
      </w:r>
    </w:p>
    <w:p w14:paraId="4019782E" w14:textId="77777777" w:rsidR="00F22959" w:rsidRDefault="00F22959" w:rsidP="00F22959">
      <w:r>
        <w:t>Dominican_Republic,DALYs,1945,0.95(0.89 to 1.01)</w:t>
      </w:r>
    </w:p>
    <w:p w14:paraId="2C245A4C" w14:textId="77777777" w:rsidR="00F22959" w:rsidRDefault="00F22959" w:rsidP="00F22959">
      <w:r>
        <w:t>Dominican_Republic,DALYs,1950,1(1 to 1)</w:t>
      </w:r>
    </w:p>
    <w:p w14:paraId="09A8EA6F" w14:textId="77777777" w:rsidR="00F22959" w:rsidRDefault="00F22959" w:rsidP="00F22959">
      <w:r>
        <w:t>Dominican_Republic,DALYs,1955,1.06(0.99 to 1.13)</w:t>
      </w:r>
    </w:p>
    <w:p w14:paraId="3036491E" w14:textId="77777777" w:rsidR="00F22959" w:rsidRDefault="00F22959" w:rsidP="00F22959">
      <w:r>
        <w:t>Dominican_Republic,DALYs,1960,1.11(1.03 to 1.19)</w:t>
      </w:r>
    </w:p>
    <w:p w14:paraId="2D9FBE7E" w14:textId="77777777" w:rsidR="00F22959" w:rsidRDefault="00F22959" w:rsidP="00F22959">
      <w:r>
        <w:t>Dominican_Republic,DALYs,1965,1.19(1.09 to 1.29)</w:t>
      </w:r>
    </w:p>
    <w:p w14:paraId="645BC342" w14:textId="77777777" w:rsidR="00F22959" w:rsidRDefault="00F22959" w:rsidP="00F22959">
      <w:r>
        <w:t>Dominican_Republic,DALYs,1970,1.22(1.1 to 1.35)</w:t>
      </w:r>
    </w:p>
    <w:p w14:paraId="2F5EB2DD" w14:textId="77777777" w:rsidR="00F22959" w:rsidRDefault="00F22959" w:rsidP="00F22959">
      <w:r>
        <w:t>Dominican_Republic,DALYs,1975,1.28(1.13 to 1.44)</w:t>
      </w:r>
    </w:p>
    <w:p w14:paraId="5F0093BD" w14:textId="77777777" w:rsidR="00F22959" w:rsidRDefault="00F22959" w:rsidP="00F22959">
      <w:r>
        <w:t>Dominican_Republic,DALYs,1980,1.3(1.12 to 1.5)</w:t>
      </w:r>
    </w:p>
    <w:p w14:paraId="34309021" w14:textId="77777777" w:rsidR="00F22959" w:rsidRDefault="00F22959" w:rsidP="00F22959">
      <w:r>
        <w:t>Dominican_Republic,DALYs,1985,1.35(1.14 to 1.59)</w:t>
      </w:r>
    </w:p>
    <w:p w14:paraId="46160CFE" w14:textId="77777777" w:rsidR="00F22959" w:rsidRDefault="00F22959" w:rsidP="00F22959">
      <w:r>
        <w:t>Dominican_Republic,DALYs,1990,1.45(1.19 to 1.77)</w:t>
      </w:r>
    </w:p>
    <w:p w14:paraId="56FD3F4B" w14:textId="77777777" w:rsidR="00F22959" w:rsidRDefault="00F22959" w:rsidP="00F22959">
      <w:r>
        <w:t>Dominican_Republic,DALYs,1995,1.53(1.2 to 1.95)</w:t>
      </w:r>
    </w:p>
    <w:p w14:paraId="4C7203FA" w14:textId="77777777" w:rsidR="00F22959" w:rsidRDefault="00F22959" w:rsidP="00F22959">
      <w:r>
        <w:t>Dominican_Republic,DALYs,2000,1.46(1.03 to 2.07)</w:t>
      </w:r>
    </w:p>
    <w:p w14:paraId="4D0F5E98" w14:textId="77777777" w:rsidR="00F22959" w:rsidRDefault="00F22959" w:rsidP="00F22959">
      <w:r>
        <w:t>Azerbaijan,Prevalence,1900,0.76(0.69 to 0.83)</w:t>
      </w:r>
    </w:p>
    <w:p w14:paraId="61ACBFB7" w14:textId="77777777" w:rsidR="00F22959" w:rsidRDefault="00F22959" w:rsidP="00F22959">
      <w:r>
        <w:t>Azerbaijan,Prevalence,1905,0.79(0.76 to 0.83)</w:t>
      </w:r>
    </w:p>
    <w:p w14:paraId="3B43A8CC" w14:textId="77777777" w:rsidR="00F22959" w:rsidRDefault="00F22959" w:rsidP="00F22959">
      <w:r>
        <w:t>Azerbaijan,Prevalence,1910,0.83(0.81 to 0.86)</w:t>
      </w:r>
    </w:p>
    <w:p w14:paraId="2DAF615E" w14:textId="77777777" w:rsidR="00F22959" w:rsidRDefault="00F22959" w:rsidP="00F22959">
      <w:r>
        <w:t>Azerbaijan,Prevalence,1915,0.88(0.86 to 0.91)</w:t>
      </w:r>
    </w:p>
    <w:p w14:paraId="3C372306" w14:textId="77777777" w:rsidR="00F22959" w:rsidRDefault="00F22959" w:rsidP="00F22959">
      <w:r>
        <w:t>Azerbaijan,Prevalence,1920,0.93(0.91 to 0.96)</w:t>
      </w:r>
    </w:p>
    <w:p w14:paraId="2A4768C9" w14:textId="77777777" w:rsidR="00F22959" w:rsidRDefault="00F22959" w:rsidP="00F22959">
      <w:r>
        <w:t>Azerbaijan,Prevalence,1925,0.97(0.95 to 0.99)</w:t>
      </w:r>
    </w:p>
    <w:p w14:paraId="108BA510" w14:textId="77777777" w:rsidR="00F22959" w:rsidRDefault="00F22959" w:rsidP="00F22959">
      <w:r>
        <w:t>Azerbaijan,Prevalence,1930,1(0.98 to 1.02)</w:t>
      </w:r>
    </w:p>
    <w:p w14:paraId="58481993" w14:textId="77777777" w:rsidR="00F22959" w:rsidRDefault="00F22959" w:rsidP="00F22959">
      <w:r>
        <w:t>Azerbaijan,Prevalence,1935,1.02(1 to 1.04)</w:t>
      </w:r>
    </w:p>
    <w:p w14:paraId="6109F02C" w14:textId="77777777" w:rsidR="00F22959" w:rsidRDefault="00F22959" w:rsidP="00F22959">
      <w:r>
        <w:t>Azerbaijan,Prevalence,1940,1.03(1.01 to 1.05)</w:t>
      </w:r>
    </w:p>
    <w:p w14:paraId="554FA4AB" w14:textId="77777777" w:rsidR="00F22959" w:rsidRDefault="00F22959" w:rsidP="00F22959">
      <w:r>
        <w:t>Azerbaijan,Prevalence,1945,1.02(1 to 1.04)</w:t>
      </w:r>
    </w:p>
    <w:p w14:paraId="6B6D2868" w14:textId="77777777" w:rsidR="00F22959" w:rsidRDefault="00F22959" w:rsidP="00F22959">
      <w:r>
        <w:t>Azerbaijan,Prevalence,1950,1(1 to 1)</w:t>
      </w:r>
    </w:p>
    <w:p w14:paraId="55B41A63" w14:textId="77777777" w:rsidR="00F22959" w:rsidRDefault="00F22959" w:rsidP="00F22959">
      <w:r>
        <w:t>Azerbaijan,Prevalence,1955,0.97(0.95 to 0.99)</w:t>
      </w:r>
    </w:p>
    <w:p w14:paraId="79652480" w14:textId="77777777" w:rsidR="00F22959" w:rsidRDefault="00F22959" w:rsidP="00F22959">
      <w:r>
        <w:t>Azerbaijan,Prevalence,1960,0.94(0.93 to 0.96)</w:t>
      </w:r>
    </w:p>
    <w:p w14:paraId="383628DA" w14:textId="77777777" w:rsidR="00F22959" w:rsidRDefault="00F22959" w:rsidP="00F22959">
      <w:r>
        <w:t>Azerbaijan,Prevalence,1965,0.92(0.9 to 0.93)</w:t>
      </w:r>
    </w:p>
    <w:p w14:paraId="10CA11D5" w14:textId="77777777" w:rsidR="00F22959" w:rsidRDefault="00F22959" w:rsidP="00F22959">
      <w:r>
        <w:t>Azerbaijan,Prevalence,1970,0.89(0.86 to 0.91)</w:t>
      </w:r>
    </w:p>
    <w:p w14:paraId="331ADBAA" w14:textId="77777777" w:rsidR="00F22959" w:rsidRDefault="00F22959" w:rsidP="00F22959">
      <w:r>
        <w:t>Azerbaijan,Prevalence,1975,0.86(0.83 to 0.88)</w:t>
      </w:r>
    </w:p>
    <w:p w14:paraId="2869E6F2" w14:textId="77777777" w:rsidR="00F22959" w:rsidRDefault="00F22959" w:rsidP="00F22959">
      <w:r>
        <w:t>Azerbaijan,Prevalence,1980,0.82(0.8 to 0.85)</w:t>
      </w:r>
    </w:p>
    <w:p w14:paraId="01CD91C2" w14:textId="77777777" w:rsidR="00F22959" w:rsidRDefault="00F22959" w:rsidP="00F22959">
      <w:r>
        <w:t>Azerbaijan,Prevalence,1985,0.79(0.76 to 0.82)</w:t>
      </w:r>
    </w:p>
    <w:p w14:paraId="465D69A9" w14:textId="77777777" w:rsidR="00F22959" w:rsidRDefault="00F22959" w:rsidP="00F22959">
      <w:r>
        <w:t>Azerbaijan,Prevalence,1990,0.75(0.73 to 0.78)</w:t>
      </w:r>
    </w:p>
    <w:p w14:paraId="08AB5C5B" w14:textId="77777777" w:rsidR="00F22959" w:rsidRDefault="00F22959" w:rsidP="00F22959">
      <w:r>
        <w:t>Azerbaijan,Prevalence,1995,0.72(0.69 to 0.76)</w:t>
      </w:r>
    </w:p>
    <w:p w14:paraId="3102BF04" w14:textId="77777777" w:rsidR="00F22959" w:rsidRDefault="00F22959" w:rsidP="00F22959">
      <w:r>
        <w:t>Azerbaijan,Prevalence,2000,0.7(0.65 to 0.76)</w:t>
      </w:r>
    </w:p>
    <w:p w14:paraId="5166B985" w14:textId="77777777" w:rsidR="00F22959" w:rsidRDefault="00F22959" w:rsidP="00F22959">
      <w:r>
        <w:t>Azerbaijan,Deaths,1900,4.14(3.12 to 5.48)</w:t>
      </w:r>
    </w:p>
    <w:p w14:paraId="6CE7FE94" w14:textId="77777777" w:rsidR="00F22959" w:rsidRDefault="00F22959" w:rsidP="00F22959">
      <w:r>
        <w:t>Azerbaijan,Deaths,1905,2.8(2.34 to 3.34)</w:t>
      </w:r>
    </w:p>
    <w:p w14:paraId="1B1E56C0" w14:textId="77777777" w:rsidR="00F22959" w:rsidRDefault="00F22959" w:rsidP="00F22959">
      <w:r>
        <w:t>Azerbaijan,Deaths,1910,2.21(1.91 to 2.57)</w:t>
      </w:r>
    </w:p>
    <w:p w14:paraId="75F2B546" w14:textId="77777777" w:rsidR="00F22959" w:rsidRDefault="00F22959" w:rsidP="00F22959">
      <w:r>
        <w:t>Azerbaijan,Deaths,1915,1.89(1.65 to 2.17)</w:t>
      </w:r>
    </w:p>
    <w:p w14:paraId="7B21411A" w14:textId="77777777" w:rsidR="00F22959" w:rsidRDefault="00F22959" w:rsidP="00F22959">
      <w:r>
        <w:t>Azerbaijan,Deaths,1920,1.8(1.58 to 2.05)</w:t>
      </w:r>
    </w:p>
    <w:p w14:paraId="45CB7A41" w14:textId="77777777" w:rsidR="00F22959" w:rsidRDefault="00F22959" w:rsidP="00F22959">
      <w:r>
        <w:t>Azerbaijan,Deaths,1925,1.92(1.71 to 2.15)</w:t>
      </w:r>
    </w:p>
    <w:p w14:paraId="2A1DFA8A" w14:textId="77777777" w:rsidR="00F22959" w:rsidRDefault="00F22959" w:rsidP="00F22959">
      <w:r>
        <w:t>Azerbaijan,Deaths,1930,1.98(1.78 to 2.21)</w:t>
      </w:r>
    </w:p>
    <w:p w14:paraId="5B213B53" w14:textId="77777777" w:rsidR="00F22959" w:rsidRDefault="00F22959" w:rsidP="00F22959">
      <w:r>
        <w:t>Azerbaijan,Deaths,1935,1.73(1.55 to 1.92)</w:t>
      </w:r>
    </w:p>
    <w:p w14:paraId="24EDCC06" w14:textId="77777777" w:rsidR="00F22959" w:rsidRDefault="00F22959" w:rsidP="00F22959">
      <w:r>
        <w:t>Azerbaijan,Deaths,1940,1.43(1.29 to 1.6)</w:t>
      </w:r>
    </w:p>
    <w:p w14:paraId="51B8D919" w14:textId="77777777" w:rsidR="00F22959" w:rsidRDefault="00F22959" w:rsidP="00F22959">
      <w:r>
        <w:t>Azerbaijan,Deaths,1945,1.15(1.02 to 1.31)</w:t>
      </w:r>
    </w:p>
    <w:p w14:paraId="3B6D6288" w14:textId="77777777" w:rsidR="00F22959" w:rsidRDefault="00F22959" w:rsidP="00F22959">
      <w:r>
        <w:t>Azerbaijan,Deaths,1950,1(1 to 1)</w:t>
      </w:r>
    </w:p>
    <w:p w14:paraId="6E69DC10" w14:textId="77777777" w:rsidR="00F22959" w:rsidRDefault="00F22959" w:rsidP="00F22959">
      <w:r>
        <w:t>Azerbaijan,Deaths,1955,0.81(0.71 to 0.92)</w:t>
      </w:r>
    </w:p>
    <w:p w14:paraId="6E2C37CA" w14:textId="77777777" w:rsidR="00F22959" w:rsidRDefault="00F22959" w:rsidP="00F22959">
      <w:r>
        <w:t>Azerbaijan,Deaths,1960,0.67(0.58 to 0.78)</w:t>
      </w:r>
    </w:p>
    <w:p w14:paraId="31652277" w14:textId="77777777" w:rsidR="00F22959" w:rsidRDefault="00F22959" w:rsidP="00F22959">
      <w:r>
        <w:t>Azerbaijan,Deaths,1965,0.55(0.46 to 0.66)</w:t>
      </w:r>
    </w:p>
    <w:p w14:paraId="0FE8003B" w14:textId="77777777" w:rsidR="00F22959" w:rsidRDefault="00F22959" w:rsidP="00F22959">
      <w:r>
        <w:t>Azerbaijan,Deaths,1970,0.45(0.36 to 0.57)</w:t>
      </w:r>
    </w:p>
    <w:p w14:paraId="525D9878" w14:textId="77777777" w:rsidR="00F22959" w:rsidRDefault="00F22959" w:rsidP="00F22959">
      <w:r>
        <w:t>Azerbaijan,Deaths,1975,0.36(0.26 to 0.48)</w:t>
      </w:r>
    </w:p>
    <w:p w14:paraId="6BAF26E8" w14:textId="77777777" w:rsidR="00F22959" w:rsidRDefault="00F22959" w:rsidP="00F22959">
      <w:r>
        <w:t>Azerbaijan,Deaths,1980,0.27(0.18 to 0.39)</w:t>
      </w:r>
    </w:p>
    <w:p w14:paraId="39748107" w14:textId="77777777" w:rsidR="00F22959" w:rsidRDefault="00F22959" w:rsidP="00F22959">
      <w:r>
        <w:t>Azerbaijan,Deaths,1985,0.2(0.13 to 0.32)</w:t>
      </w:r>
    </w:p>
    <w:p w14:paraId="4586AF00" w14:textId="77777777" w:rsidR="00F22959" w:rsidRDefault="00F22959" w:rsidP="00F22959">
      <w:r>
        <w:t>Azerbaijan,Deaths,1990,0.17(0.1 to 0.29)</w:t>
      </w:r>
    </w:p>
    <w:p w14:paraId="5AF47B73" w14:textId="77777777" w:rsidR="00F22959" w:rsidRDefault="00F22959" w:rsidP="00F22959">
      <w:r>
        <w:t>Azerbaijan,Deaths,1995,0.14(0.07 to 0.3)</w:t>
      </w:r>
    </w:p>
    <w:p w14:paraId="7030CC8E" w14:textId="77777777" w:rsidR="00F22959" w:rsidRDefault="00F22959" w:rsidP="00F22959">
      <w:r>
        <w:t>Azerbaijan,Deaths,2000,0.11(0.03 to 0.38)</w:t>
      </w:r>
    </w:p>
    <w:p w14:paraId="1B24655D" w14:textId="77777777" w:rsidR="00F22959" w:rsidRDefault="00F22959" w:rsidP="00F22959">
      <w:r>
        <w:t>Azerbaijan,DALYs,1900,3.1(2.71 to 3.56)</w:t>
      </w:r>
    </w:p>
    <w:p w14:paraId="5E516B56" w14:textId="77777777" w:rsidR="00F22959" w:rsidRDefault="00F22959" w:rsidP="00F22959">
      <w:r>
        <w:t>Azerbaijan,DALYs,1905,2.25(2.08 to 2.43)</w:t>
      </w:r>
    </w:p>
    <w:p w14:paraId="748FB82D" w14:textId="77777777" w:rsidR="00F22959" w:rsidRDefault="00F22959" w:rsidP="00F22959">
      <w:r>
        <w:t>Azerbaijan,DALYs,1910,1.86(1.75 to 1.97)</w:t>
      </w:r>
    </w:p>
    <w:p w14:paraId="489992CE" w14:textId="77777777" w:rsidR="00F22959" w:rsidRDefault="00F22959" w:rsidP="00F22959">
      <w:r>
        <w:t>Azerbaijan,DALYs,1915,1.66(1.58 to 1.74)</w:t>
      </w:r>
    </w:p>
    <w:p w14:paraId="46A1B770" w14:textId="77777777" w:rsidR="00F22959" w:rsidRDefault="00F22959" w:rsidP="00F22959">
      <w:r>
        <w:t>Azerbaijan,DALYs,1920,1.63(1.56 to 1.7)</w:t>
      </w:r>
    </w:p>
    <w:p w14:paraId="45070BEB" w14:textId="77777777" w:rsidR="00F22959" w:rsidRDefault="00F22959" w:rsidP="00F22959">
      <w:r>
        <w:t>Azerbaijan,DALYs,1925,1.74(1.68 to 1.8)</w:t>
      </w:r>
    </w:p>
    <w:p w14:paraId="3A61141B" w14:textId="77777777" w:rsidR="00F22959" w:rsidRDefault="00F22959" w:rsidP="00F22959">
      <w:r>
        <w:t>Azerbaijan,DALYs,1930,1.78(1.72 to 1.84)</w:t>
      </w:r>
    </w:p>
    <w:p w14:paraId="394D3291" w14:textId="77777777" w:rsidR="00F22959" w:rsidRDefault="00F22959" w:rsidP="00F22959">
      <w:r>
        <w:t>Azerbaijan,DALYs,1935,1.57(1.53 to 1.62)</w:t>
      </w:r>
    </w:p>
    <w:p w14:paraId="6199A796" w14:textId="77777777" w:rsidR="00F22959" w:rsidRDefault="00F22959" w:rsidP="00F22959">
      <w:r>
        <w:t>Azerbaijan,DALYs,1940,1.34(1.3 to 1.39)</w:t>
      </w:r>
    </w:p>
    <w:p w14:paraId="5EBF0732" w14:textId="77777777" w:rsidR="00F22959" w:rsidRDefault="00F22959" w:rsidP="00F22959">
      <w:r>
        <w:t>Azerbaijan,DALYs,1945,1.13(1.09 to 1.17)</w:t>
      </w:r>
    </w:p>
    <w:p w14:paraId="618403F8" w14:textId="77777777" w:rsidR="00F22959" w:rsidRDefault="00F22959" w:rsidP="00F22959">
      <w:r>
        <w:t>Azerbaijan,DALYs,1950,1(1 to 1)</w:t>
      </w:r>
    </w:p>
    <w:p w14:paraId="20993622" w14:textId="77777777" w:rsidR="00F22959" w:rsidRDefault="00F22959" w:rsidP="00F22959">
      <w:r>
        <w:t>Azerbaijan,DALYs,1955,0.84(0.81 to 0.87)</w:t>
      </w:r>
    </w:p>
    <w:p w14:paraId="30BE858D" w14:textId="77777777" w:rsidR="00F22959" w:rsidRDefault="00F22959" w:rsidP="00F22959">
      <w:r>
        <w:t>Azerbaijan,DALYs,1960,0.72(0.69 to 0.75)</w:t>
      </w:r>
    </w:p>
    <w:p w14:paraId="18164BD7" w14:textId="77777777" w:rsidR="00F22959" w:rsidRDefault="00F22959" w:rsidP="00F22959">
      <w:r>
        <w:t>Azerbaijan,DALYs,1965,0.62(0.59 to 0.64)</w:t>
      </w:r>
    </w:p>
    <w:p w14:paraId="2A6833E0" w14:textId="77777777" w:rsidR="00F22959" w:rsidRDefault="00F22959" w:rsidP="00F22959">
      <w:r>
        <w:t>Azerbaijan,DALYs,1970,0.54(0.51 to 0.56)</w:t>
      </w:r>
    </w:p>
    <w:p w14:paraId="7A9AD7C3" w14:textId="77777777" w:rsidR="00F22959" w:rsidRDefault="00F22959" w:rsidP="00F22959">
      <w:r>
        <w:t>Azerbaijan,DALYs,1975,0.45(0.42 to 0.48)</w:t>
      </w:r>
    </w:p>
    <w:p w14:paraId="2154474E" w14:textId="77777777" w:rsidR="00F22959" w:rsidRDefault="00F22959" w:rsidP="00F22959">
      <w:r>
        <w:t>Azerbaijan,DALYs,1980,0.37(0.34 to 0.39)</w:t>
      </w:r>
    </w:p>
    <w:p w14:paraId="394051BB" w14:textId="77777777" w:rsidR="00F22959" w:rsidRDefault="00F22959" w:rsidP="00F22959">
      <w:r>
        <w:t>Azerbaijan,DALYs,1985,0.3(0.28 to 0.33)</w:t>
      </w:r>
    </w:p>
    <w:p w14:paraId="738C36F7" w14:textId="77777777" w:rsidR="00F22959" w:rsidRDefault="00F22959" w:rsidP="00F22959">
      <w:r>
        <w:t>Azerbaijan,DALYs,1990,0.26(0.24 to 0.29)</w:t>
      </w:r>
    </w:p>
    <w:p w14:paraId="65259F3C" w14:textId="77777777" w:rsidR="00F22959" w:rsidRDefault="00F22959" w:rsidP="00F22959">
      <w:r>
        <w:t>Azerbaijan,DALYs,1995,0.23(0.2 to 0.26)</w:t>
      </w:r>
    </w:p>
    <w:p w14:paraId="6F5AA439" w14:textId="77777777" w:rsidR="00F22959" w:rsidRDefault="00F22959" w:rsidP="00F22959">
      <w:r>
        <w:t>Azerbaijan,DALYs,2000,0.19(0.16 to 0.23)</w:t>
      </w:r>
    </w:p>
    <w:p w14:paraId="035B2056" w14:textId="77777777" w:rsidR="00F22959" w:rsidRDefault="00F22959" w:rsidP="00F22959">
      <w:r>
        <w:t>Mozambique,Prevalence,1900,0.82(0.74 to 0.91)</w:t>
      </w:r>
    </w:p>
    <w:p w14:paraId="59F44002" w14:textId="77777777" w:rsidR="00F22959" w:rsidRDefault="00F22959" w:rsidP="00F22959">
      <w:r>
        <w:t>Mozambique,Prevalence,1905,0.85(0.81 to 0.89)</w:t>
      </w:r>
    </w:p>
    <w:p w14:paraId="0A48727C" w14:textId="77777777" w:rsidR="00F22959" w:rsidRDefault="00F22959" w:rsidP="00F22959">
      <w:r>
        <w:t>Mozambique,Prevalence,1910,0.87(0.84 to 0.89)</w:t>
      </w:r>
    </w:p>
    <w:p w14:paraId="185CA5CA" w14:textId="77777777" w:rsidR="00F22959" w:rsidRDefault="00F22959" w:rsidP="00F22959">
      <w:r>
        <w:t>Mozambique,Prevalence,1915,0.88(0.86 to 0.9)</w:t>
      </w:r>
    </w:p>
    <w:p w14:paraId="3550E657" w14:textId="77777777" w:rsidR="00F22959" w:rsidRDefault="00F22959" w:rsidP="00F22959">
      <w:r>
        <w:t>Mozambique,Prevalence,1920,0.9(0.88 to 0.91)</w:t>
      </w:r>
    </w:p>
    <w:p w14:paraId="7BA154AB" w14:textId="77777777" w:rsidR="00F22959" w:rsidRDefault="00F22959" w:rsidP="00F22959">
      <w:r>
        <w:t>Mozambique,Prevalence,1925,0.92(0.91 to 0.93)</w:t>
      </w:r>
    </w:p>
    <w:p w14:paraId="773A25BE" w14:textId="77777777" w:rsidR="00F22959" w:rsidRDefault="00F22959" w:rsidP="00F22959">
      <w:r>
        <w:t>Mozambique,Prevalence,1930,0.94(0.93 to 0.95)</w:t>
      </w:r>
    </w:p>
    <w:p w14:paraId="0CC6F385" w14:textId="77777777" w:rsidR="00F22959" w:rsidRDefault="00F22959" w:rsidP="00F22959">
      <w:r>
        <w:t>Mozambique,Prevalence,1935,0.95(0.94 to 0.96)</w:t>
      </w:r>
    </w:p>
    <w:p w14:paraId="4778F4C8" w14:textId="77777777" w:rsidR="00F22959" w:rsidRDefault="00F22959" w:rsidP="00F22959">
      <w:r>
        <w:t>Mozambique,Prevalence,1940,0.97(0.96 to 0.98)</w:t>
      </w:r>
    </w:p>
    <w:p w14:paraId="065370BB" w14:textId="77777777" w:rsidR="00F22959" w:rsidRDefault="00F22959" w:rsidP="00F22959">
      <w:r>
        <w:t>Mozambique,Prevalence,1945,0.99(0.98 to 1)</w:t>
      </w:r>
    </w:p>
    <w:p w14:paraId="4A1861C4" w14:textId="77777777" w:rsidR="00F22959" w:rsidRDefault="00F22959" w:rsidP="00F22959">
      <w:r>
        <w:t>Mozambique,Prevalence,1950,1(1 to 1)</w:t>
      </w:r>
    </w:p>
    <w:p w14:paraId="246B8002" w14:textId="77777777" w:rsidR="00F22959" w:rsidRDefault="00F22959" w:rsidP="00F22959">
      <w:r>
        <w:t>Mozambique,Prevalence,1955,1.01(1 to 1.02)</w:t>
      </w:r>
    </w:p>
    <w:p w14:paraId="4B1AA478" w14:textId="77777777" w:rsidR="00F22959" w:rsidRDefault="00F22959" w:rsidP="00F22959">
      <w:r>
        <w:t>Mozambique,Prevalence,1960,1.02(1.01 to 1.03)</w:t>
      </w:r>
    </w:p>
    <w:p w14:paraId="58245DF8" w14:textId="77777777" w:rsidR="00F22959" w:rsidRDefault="00F22959" w:rsidP="00F22959">
      <w:r>
        <w:t>Mozambique,Prevalence,1965,1.03(1.02 to 1.04)</w:t>
      </w:r>
    </w:p>
    <w:p w14:paraId="0635CCC9" w14:textId="77777777" w:rsidR="00F22959" w:rsidRDefault="00F22959" w:rsidP="00F22959">
      <w:r>
        <w:t>Mozambique,Prevalence,1970,1.03(1.02 to 1.04)</w:t>
      </w:r>
    </w:p>
    <w:p w14:paraId="58FDFEC1" w14:textId="77777777" w:rsidR="00F22959" w:rsidRDefault="00F22959" w:rsidP="00F22959">
      <w:r>
        <w:t>Mozambique,Prevalence,1975,1.02(1.01 to 1.04)</w:t>
      </w:r>
    </w:p>
    <w:p w14:paraId="232313BF" w14:textId="77777777" w:rsidR="00F22959" w:rsidRDefault="00F22959" w:rsidP="00F22959">
      <w:r>
        <w:t>Mozambique,Prevalence,1980,1.02(1.01 to 1.03)</w:t>
      </w:r>
    </w:p>
    <w:p w14:paraId="13B953DE" w14:textId="77777777" w:rsidR="00F22959" w:rsidRDefault="00F22959" w:rsidP="00F22959">
      <w:r>
        <w:t>Mozambique,Prevalence,1985,1.02(1 to 1.03)</w:t>
      </w:r>
    </w:p>
    <w:p w14:paraId="47D31815" w14:textId="77777777" w:rsidR="00F22959" w:rsidRDefault="00F22959" w:rsidP="00F22959">
      <w:r>
        <w:t>Mozambique,Prevalence,1990,1.01(1 to 1.03)</w:t>
      </w:r>
    </w:p>
    <w:p w14:paraId="084FAC75" w14:textId="77777777" w:rsidR="00F22959" w:rsidRDefault="00F22959" w:rsidP="00F22959">
      <w:r>
        <w:t>Mozambique,Prevalence,1995,1(0.98 to 1.02)</w:t>
      </w:r>
    </w:p>
    <w:p w14:paraId="7397BB46" w14:textId="77777777" w:rsidR="00F22959" w:rsidRDefault="00F22959" w:rsidP="00F22959">
      <w:r>
        <w:lastRenderedPageBreak/>
        <w:t>Mozambique,Prevalence,2000,0.99(0.97 to 1.01)</w:t>
      </w:r>
    </w:p>
    <w:p w14:paraId="1EF8642B" w14:textId="77777777" w:rsidR="00F22959" w:rsidRDefault="00F22959" w:rsidP="00F22959">
      <w:r>
        <w:t>Mozambique,Deaths,1900,1.12(0.75 to 1.67)</w:t>
      </w:r>
    </w:p>
    <w:p w14:paraId="3A27834A" w14:textId="77777777" w:rsidR="00F22959" w:rsidRDefault="00F22959" w:rsidP="00F22959">
      <w:r>
        <w:t>Mozambique,Deaths,1905,1.04(0.85 to 1.28)</w:t>
      </w:r>
    </w:p>
    <w:p w14:paraId="18E4742B" w14:textId="77777777" w:rsidR="00F22959" w:rsidRDefault="00F22959" w:rsidP="00F22959">
      <w:r>
        <w:t>Mozambique,Deaths,1910,0.98(0.86 to 1.13)</w:t>
      </w:r>
    </w:p>
    <w:p w14:paraId="0F4957A3" w14:textId="77777777" w:rsidR="00F22959" w:rsidRDefault="00F22959" w:rsidP="00F22959">
      <w:r>
        <w:t>Mozambique,Deaths,1915,0.95(0.85 to 1.06)</w:t>
      </w:r>
    </w:p>
    <w:p w14:paraId="0BB3BCAB" w14:textId="77777777" w:rsidR="00F22959" w:rsidRDefault="00F22959" w:rsidP="00F22959">
      <w:r>
        <w:t>Mozambique,Deaths,1920,0.94(0.85 to 1.03)</w:t>
      </w:r>
    </w:p>
    <w:p w14:paraId="0959A54C" w14:textId="77777777" w:rsidR="00F22959" w:rsidRDefault="00F22959" w:rsidP="00F22959">
      <w:r>
        <w:t>Mozambique,Deaths,1925,0.94(0.86 to 1.02)</w:t>
      </w:r>
    </w:p>
    <w:p w14:paraId="4F26F86D" w14:textId="77777777" w:rsidR="00F22959" w:rsidRDefault="00F22959" w:rsidP="00F22959">
      <w:r>
        <w:t>Mozambique,Deaths,1930,0.94(0.87 to 1.02)</w:t>
      </w:r>
    </w:p>
    <w:p w14:paraId="251540B2" w14:textId="77777777" w:rsidR="00F22959" w:rsidRDefault="00F22959" w:rsidP="00F22959">
      <w:r>
        <w:t>Mozambique,Deaths,1935,0.95(0.88 to 1.03)</w:t>
      </w:r>
    </w:p>
    <w:p w14:paraId="3B5FB100" w14:textId="77777777" w:rsidR="00F22959" w:rsidRDefault="00F22959" w:rsidP="00F22959">
      <w:r>
        <w:t>Mozambique,Deaths,1940,0.97(0.89 to 1.04)</w:t>
      </w:r>
    </w:p>
    <w:p w14:paraId="611619A6" w14:textId="77777777" w:rsidR="00F22959" w:rsidRDefault="00F22959" w:rsidP="00F22959">
      <w:r>
        <w:t>Mozambique,Deaths,1945,0.98(0.91 to 1.05)</w:t>
      </w:r>
    </w:p>
    <w:p w14:paraId="27E2EE8A" w14:textId="77777777" w:rsidR="00F22959" w:rsidRDefault="00F22959" w:rsidP="00F22959">
      <w:r>
        <w:t>Mozambique,Deaths,1950,1(1 to 1)</w:t>
      </w:r>
    </w:p>
    <w:p w14:paraId="47E5F9ED" w14:textId="77777777" w:rsidR="00F22959" w:rsidRDefault="00F22959" w:rsidP="00F22959">
      <w:r>
        <w:t>Mozambique,Deaths,1955,1.03(0.95 to 1.12)</w:t>
      </w:r>
    </w:p>
    <w:p w14:paraId="5CB1D21C" w14:textId="77777777" w:rsidR="00F22959" w:rsidRDefault="00F22959" w:rsidP="00F22959">
      <w:r>
        <w:t>Mozambique,Deaths,1960,1.08(0.98 to 1.19)</w:t>
      </w:r>
    </w:p>
    <w:p w14:paraId="2CD67449" w14:textId="77777777" w:rsidR="00F22959" w:rsidRDefault="00F22959" w:rsidP="00F22959">
      <w:r>
        <w:t>Mozambique,Deaths,1965,1.13(1 to 1.28)</w:t>
      </w:r>
    </w:p>
    <w:p w14:paraId="3A37CE84" w14:textId="77777777" w:rsidR="00F22959" w:rsidRDefault="00F22959" w:rsidP="00F22959">
      <w:r>
        <w:t>Mozambique,Deaths,1970,1.2(1.03 to 1.41)</w:t>
      </w:r>
    </w:p>
    <w:p w14:paraId="09FA6810" w14:textId="77777777" w:rsidR="00F22959" w:rsidRDefault="00F22959" w:rsidP="00F22959">
      <w:r>
        <w:t>Mozambique,Deaths,1975,1.3(1.07 to 1.57)</w:t>
      </w:r>
    </w:p>
    <w:p w14:paraId="6676D393" w14:textId="77777777" w:rsidR="00F22959" w:rsidRDefault="00F22959" w:rsidP="00F22959">
      <w:r>
        <w:t>Mozambique,Deaths,1980,1.39(1.08 to 1.8)</w:t>
      </w:r>
    </w:p>
    <w:p w14:paraId="779F9D38" w14:textId="77777777" w:rsidR="00F22959" w:rsidRDefault="00F22959" w:rsidP="00F22959">
      <w:r>
        <w:t>Mozambique,Deaths,1985,1.5(1.08 to 2.07)</w:t>
      </w:r>
    </w:p>
    <w:p w14:paraId="415F5FFC" w14:textId="77777777" w:rsidR="00F22959" w:rsidRDefault="00F22959" w:rsidP="00F22959">
      <w:r>
        <w:t>Mozambique,Deaths,1990,1.62(1.09 to 2.41)</w:t>
      </w:r>
    </w:p>
    <w:p w14:paraId="02F21D18" w14:textId="77777777" w:rsidR="00F22959" w:rsidRDefault="00F22959" w:rsidP="00F22959">
      <w:r>
        <w:t>Mozambique,Deaths,1995,1.72(1.04 to 2.83)</w:t>
      </w:r>
    </w:p>
    <w:p w14:paraId="1D52CD54" w14:textId="77777777" w:rsidR="00F22959" w:rsidRDefault="00F22959" w:rsidP="00F22959">
      <w:r>
        <w:t>Mozambique,Deaths,2000,1.85(0.95 to 3.6)</w:t>
      </w:r>
    </w:p>
    <w:p w14:paraId="0C9BDE6C" w14:textId="77777777" w:rsidR="00F22959" w:rsidRDefault="00F22959" w:rsidP="00F22959">
      <w:r>
        <w:t>Mozambique,DALYs,1900,1.06(0.86 to 1.31)</w:t>
      </w:r>
    </w:p>
    <w:p w14:paraId="52B0839D" w14:textId="77777777" w:rsidR="00F22959" w:rsidRDefault="00F22959" w:rsidP="00F22959">
      <w:r>
        <w:t>Mozambique,DALYs,1905,1.01(0.91 to 1.11)</w:t>
      </w:r>
    </w:p>
    <w:p w14:paraId="58B60895" w14:textId="77777777" w:rsidR="00F22959" w:rsidRDefault="00F22959" w:rsidP="00F22959">
      <w:r>
        <w:t>Mozambique,DALYs,1910,0.96(0.91 to 1.02)</w:t>
      </w:r>
    </w:p>
    <w:p w14:paraId="5A742135" w14:textId="77777777" w:rsidR="00F22959" w:rsidRDefault="00F22959" w:rsidP="00F22959">
      <w:r>
        <w:t>Mozambique,DALYs,1915,0.94(0.9 to 0.98)</w:t>
      </w:r>
    </w:p>
    <w:p w14:paraId="342AC95E" w14:textId="77777777" w:rsidR="00F22959" w:rsidRDefault="00F22959" w:rsidP="00F22959">
      <w:r>
        <w:t>Mozambique,DALYs,1920,0.94(0.9 to 0.97)</w:t>
      </w:r>
    </w:p>
    <w:p w14:paraId="687BF031" w14:textId="77777777" w:rsidR="00F22959" w:rsidRDefault="00F22959" w:rsidP="00F22959">
      <w:r>
        <w:t>Mozambique,DALYs,1925,0.94(0.91 to 0.97)</w:t>
      </w:r>
    </w:p>
    <w:p w14:paraId="75BA67DB" w14:textId="77777777" w:rsidR="00F22959" w:rsidRDefault="00F22959" w:rsidP="00F22959">
      <w:r>
        <w:t>Mozambique,DALYs,1930,0.94(0.92 to 0.97)</w:t>
      </w:r>
    </w:p>
    <w:p w14:paraId="0B2F3785" w14:textId="77777777" w:rsidR="00F22959" w:rsidRDefault="00F22959" w:rsidP="00F22959">
      <w:r>
        <w:t>Mozambique,DALYs,1935,0.95(0.93 to 0.97)</w:t>
      </w:r>
    </w:p>
    <w:p w14:paraId="2D719FA4" w14:textId="77777777" w:rsidR="00F22959" w:rsidRDefault="00F22959" w:rsidP="00F22959">
      <w:r>
        <w:t>Mozambique,DALYs,1940,0.97(0.94 to 0.99)</w:t>
      </w:r>
    </w:p>
    <w:p w14:paraId="7B062480" w14:textId="77777777" w:rsidR="00F22959" w:rsidRDefault="00F22959" w:rsidP="00F22959">
      <w:r>
        <w:t>Mozambique,DALYs,1945,0.98(0.96 to 1)</w:t>
      </w:r>
    </w:p>
    <w:p w14:paraId="35B33F1B" w14:textId="77777777" w:rsidR="00F22959" w:rsidRDefault="00F22959" w:rsidP="00F22959">
      <w:r>
        <w:t>Mozambique,DALYs,1950,1(1 to 1)</w:t>
      </w:r>
    </w:p>
    <w:p w14:paraId="3888CB59" w14:textId="77777777" w:rsidR="00F22959" w:rsidRDefault="00F22959" w:rsidP="00F22959">
      <w:r>
        <w:t>Mozambique,DALYs,1955,1.03(1 to 1.05)</w:t>
      </w:r>
    </w:p>
    <w:p w14:paraId="72EDD551" w14:textId="77777777" w:rsidR="00F22959" w:rsidRDefault="00F22959" w:rsidP="00F22959">
      <w:r>
        <w:t>Mozambique,DALYs,1960,1.07(1.04 to 1.1)</w:t>
      </w:r>
    </w:p>
    <w:p w14:paraId="291D8946" w14:textId="77777777" w:rsidR="00F22959" w:rsidRDefault="00F22959" w:rsidP="00F22959">
      <w:r>
        <w:t>Mozambique,DALYs,1965,1.11(1.08 to 1.14)</w:t>
      </w:r>
    </w:p>
    <w:p w14:paraId="6D281E37" w14:textId="77777777" w:rsidR="00F22959" w:rsidRDefault="00F22959" w:rsidP="00F22959">
      <w:r>
        <w:t>Mozambique,DALYs,1970,1.15(1.11 to 1.19)</w:t>
      </w:r>
    </w:p>
    <w:p w14:paraId="371C1160" w14:textId="77777777" w:rsidR="00F22959" w:rsidRDefault="00F22959" w:rsidP="00F22959">
      <w:r>
        <w:t>Mozambique,DALYs,1975,1.2(1.15 to 1.24)</w:t>
      </w:r>
    </w:p>
    <w:p w14:paraId="4AD37135" w14:textId="77777777" w:rsidR="00F22959" w:rsidRDefault="00F22959" w:rsidP="00F22959">
      <w:r>
        <w:t>Mozambique,DALYs,1980,1.23(1.18 to 1.29)</w:t>
      </w:r>
    </w:p>
    <w:p w14:paraId="2CAAD639" w14:textId="77777777" w:rsidR="00F22959" w:rsidRDefault="00F22959" w:rsidP="00F22959">
      <w:r>
        <w:t>Mozambique,DALYs,1985,1.27(1.2 to 1.33)</w:t>
      </w:r>
    </w:p>
    <w:p w14:paraId="30E905A0" w14:textId="77777777" w:rsidR="00F22959" w:rsidRDefault="00F22959" w:rsidP="00F22959">
      <w:r>
        <w:t>Mozambique,DALYs,1990,1.31(1.24 to 1.4)</w:t>
      </w:r>
    </w:p>
    <w:p w14:paraId="76899873" w14:textId="77777777" w:rsidR="00F22959" w:rsidRDefault="00F22959" w:rsidP="00F22959">
      <w:r>
        <w:t>Mozambique,DALYs,1995,1.37(1.28 to 1.47)</w:t>
      </w:r>
    </w:p>
    <w:p w14:paraId="17AA5F01" w14:textId="77777777" w:rsidR="00F22959" w:rsidRDefault="00F22959" w:rsidP="00F22959">
      <w:r>
        <w:t>Mozambique,DALYs,2000,1.45(1.32 to 1.59)</w:t>
      </w:r>
    </w:p>
    <w:p w14:paraId="7E0B5A23" w14:textId="77777777" w:rsidR="00F22959" w:rsidRDefault="00F22959" w:rsidP="00F22959">
      <w:r>
        <w:t>Seychelles,Prevalence,1900,0.72(0.47 to 1.1)</w:t>
      </w:r>
    </w:p>
    <w:p w14:paraId="148DFA70" w14:textId="77777777" w:rsidR="00F22959" w:rsidRDefault="00F22959" w:rsidP="00F22959">
      <w:r>
        <w:t>Seychelles,Prevalence,1905,0.76(0.6 to 0.97)</w:t>
      </w:r>
    </w:p>
    <w:p w14:paraId="25CD48C5" w14:textId="77777777" w:rsidR="00F22959" w:rsidRDefault="00F22959" w:rsidP="00F22959">
      <w:r>
        <w:t>Seychelles,Prevalence,1910,0.8(0.67 to 0.96)</w:t>
      </w:r>
    </w:p>
    <w:p w14:paraId="4F6D7C3E" w14:textId="77777777" w:rsidR="00F22959" w:rsidRDefault="00F22959" w:rsidP="00F22959">
      <w:r>
        <w:t>Seychelles,Prevalence,1915,0.85(0.73 to 0.98)</w:t>
      </w:r>
    </w:p>
    <w:p w14:paraId="364425B9" w14:textId="77777777" w:rsidR="00F22959" w:rsidRDefault="00F22959" w:rsidP="00F22959">
      <w:r>
        <w:t>Seychelles,Prevalence,1920,0.89(0.78 to 1.01)</w:t>
      </w:r>
    </w:p>
    <w:p w14:paraId="6F6803D2" w14:textId="77777777" w:rsidR="00F22959" w:rsidRDefault="00F22959" w:rsidP="00F22959">
      <w:r>
        <w:t>Seychelles,Prevalence,1925,0.92(0.82 to 1.03)</w:t>
      </w:r>
    </w:p>
    <w:p w14:paraId="0467726C" w14:textId="77777777" w:rsidR="00F22959" w:rsidRDefault="00F22959" w:rsidP="00F22959">
      <w:r>
        <w:t>Seychelles,Prevalence,1930,0.94(0.85 to 1.05)</w:t>
      </w:r>
    </w:p>
    <w:p w14:paraId="0F9D58B4" w14:textId="77777777" w:rsidR="00F22959" w:rsidRDefault="00F22959" w:rsidP="00F22959">
      <w:r>
        <w:t>Seychelles,Prevalence,1935,0.95(0.86 to 1.05)</w:t>
      </w:r>
    </w:p>
    <w:p w14:paraId="22609F19" w14:textId="77777777" w:rsidR="00F22959" w:rsidRDefault="00F22959" w:rsidP="00F22959">
      <w:r>
        <w:t>Seychelles,Prevalence,1940,0.97(0.88 to 1.07)</w:t>
      </w:r>
    </w:p>
    <w:p w14:paraId="6FC45447" w14:textId="77777777" w:rsidR="00F22959" w:rsidRDefault="00F22959" w:rsidP="00F22959">
      <w:r>
        <w:t>Seychelles,Prevalence,1945,0.99(0.9 to 1.1)</w:t>
      </w:r>
    </w:p>
    <w:p w14:paraId="59E20B99" w14:textId="77777777" w:rsidR="00F22959" w:rsidRDefault="00F22959" w:rsidP="00F22959">
      <w:r>
        <w:t>Seychelles,Prevalence,1950,1(1 to 1)</w:t>
      </w:r>
    </w:p>
    <w:p w14:paraId="4FE3C453" w14:textId="77777777" w:rsidR="00F22959" w:rsidRDefault="00F22959" w:rsidP="00F22959">
      <w:r>
        <w:t>Seychelles,Prevalence,1955,1(0.9 to 1.1)</w:t>
      </w:r>
    </w:p>
    <w:p w14:paraId="6FEF7286" w14:textId="77777777" w:rsidR="00F22959" w:rsidRDefault="00F22959" w:rsidP="00F22959">
      <w:r>
        <w:t>Seychelles,Prevalence,1960,0.99(0.89 to 1.09)</w:t>
      </w:r>
    </w:p>
    <w:p w14:paraId="50097EBB" w14:textId="77777777" w:rsidR="00F22959" w:rsidRDefault="00F22959" w:rsidP="00F22959">
      <w:r>
        <w:t>Seychelles,Prevalence,1965,0.98(0.87 to 1.09)</w:t>
      </w:r>
    </w:p>
    <w:p w14:paraId="174FB61C" w14:textId="77777777" w:rsidR="00F22959" w:rsidRDefault="00F22959" w:rsidP="00F22959">
      <w:r>
        <w:t>Seychelles,Prevalence,1970,0.97(0.86 to 1.1)</w:t>
      </w:r>
    </w:p>
    <w:p w14:paraId="680A1268" w14:textId="77777777" w:rsidR="00F22959" w:rsidRDefault="00F22959" w:rsidP="00F22959">
      <w:r>
        <w:t>Seychelles,Prevalence,1975,0.97(0.84 to 1.11)</w:t>
      </w:r>
    </w:p>
    <w:p w14:paraId="65710F7F" w14:textId="77777777" w:rsidR="00F22959" w:rsidRDefault="00F22959" w:rsidP="00F22959">
      <w:r>
        <w:t>Seychelles,Prevalence,1980,0.96(0.81 to 1.13)</w:t>
      </w:r>
    </w:p>
    <w:p w14:paraId="3D6C74AC" w14:textId="77777777" w:rsidR="00F22959" w:rsidRDefault="00F22959" w:rsidP="00F22959">
      <w:r>
        <w:t>Seychelles,Prevalence,1985,0.95(0.78 to 1.15)</w:t>
      </w:r>
    </w:p>
    <w:p w14:paraId="04C4B5CB" w14:textId="77777777" w:rsidR="00F22959" w:rsidRDefault="00F22959" w:rsidP="00F22959">
      <w:r>
        <w:t>Seychelles,Prevalence,1990,0.94(0.75 to 1.18)</w:t>
      </w:r>
    </w:p>
    <w:p w14:paraId="097ECEEB" w14:textId="77777777" w:rsidR="00F22959" w:rsidRDefault="00F22959" w:rsidP="00F22959">
      <w:r>
        <w:t>Seychelles,Prevalence,1995,0.93(0.7 to 1.25)</w:t>
      </w:r>
    </w:p>
    <w:p w14:paraId="60D4BA40" w14:textId="77777777" w:rsidR="00F22959" w:rsidRDefault="00F22959" w:rsidP="00F22959">
      <w:r>
        <w:t>Seychelles,Prevalence,2000,0.93(0.6 to 1.45)</w:t>
      </w:r>
    </w:p>
    <w:p w14:paraId="5BFA21E2" w14:textId="77777777" w:rsidR="00F22959" w:rsidRDefault="00F22959" w:rsidP="00F22959">
      <w:r>
        <w:t>Seychelles,Deaths,1900,1.74(0.23 to 13.32)</w:t>
      </w:r>
    </w:p>
    <w:p w14:paraId="25F2C5E0" w14:textId="77777777" w:rsidR="00F22959" w:rsidRDefault="00F22959" w:rsidP="00F22959">
      <w:r>
        <w:t>Seychelles,Deaths,1905,1.71(0.45 to 6.5)</w:t>
      </w:r>
    </w:p>
    <w:p w14:paraId="6D9DF5FE" w14:textId="77777777" w:rsidR="00F22959" w:rsidRDefault="00F22959" w:rsidP="00F22959">
      <w:r>
        <w:t>Seychelles,Deaths,1910,1.69(0.56 to 5.15)</w:t>
      </w:r>
    </w:p>
    <w:p w14:paraId="5FF30662" w14:textId="77777777" w:rsidR="00F22959" w:rsidRDefault="00F22959" w:rsidP="00F22959">
      <w:r>
        <w:t>Seychelles,Deaths,1915,1.7(0.63 to 4.59)</w:t>
      </w:r>
    </w:p>
    <w:p w14:paraId="0948DA36" w14:textId="77777777" w:rsidR="00F22959" w:rsidRDefault="00F22959" w:rsidP="00F22959">
      <w:r>
        <w:t>Seychelles,Deaths,1920,1.63(0.64 to 4.15)</w:t>
      </w:r>
    </w:p>
    <w:p w14:paraId="4AE7FFB7" w14:textId="77777777" w:rsidR="00F22959" w:rsidRDefault="00F22959" w:rsidP="00F22959">
      <w:r>
        <w:t>Seychelles,Deaths,1925,1.53(0.62 to 3.75)</w:t>
      </w:r>
    </w:p>
    <w:p w14:paraId="4149EEDD" w14:textId="77777777" w:rsidR="00F22959" w:rsidRDefault="00F22959" w:rsidP="00F22959">
      <w:r>
        <w:t>Seychelles,Deaths,1930,1.44(0.6 to 3.45)</w:t>
      </w:r>
    </w:p>
    <w:p w14:paraId="4C5D76E4" w14:textId="77777777" w:rsidR="00F22959" w:rsidRDefault="00F22959" w:rsidP="00F22959">
      <w:r>
        <w:t>Seychelles,Deaths,1935,1.34(0.56 to 3.18)</w:t>
      </w:r>
    </w:p>
    <w:p w14:paraId="38A6E42B" w14:textId="77777777" w:rsidR="00F22959" w:rsidRDefault="00F22959" w:rsidP="00F22959">
      <w:r>
        <w:t>Seychelles,Deaths,1940,1.19(0.49 to 2.87)</w:t>
      </w:r>
    </w:p>
    <w:p w14:paraId="758C0934" w14:textId="77777777" w:rsidR="00F22959" w:rsidRDefault="00F22959" w:rsidP="00F22959">
      <w:r>
        <w:t>Seychelles,Deaths,1945,1.08(0.43 to 2.7)</w:t>
      </w:r>
    </w:p>
    <w:p w14:paraId="184A09F4" w14:textId="77777777" w:rsidR="00F22959" w:rsidRDefault="00F22959" w:rsidP="00F22959">
      <w:r>
        <w:t>Seychelles,Deaths,1950,1(1 to 1)</w:t>
      </w:r>
    </w:p>
    <w:p w14:paraId="6B6C8511" w14:textId="77777777" w:rsidR="00F22959" w:rsidRDefault="00F22959" w:rsidP="00F22959">
      <w:r>
        <w:t>Seychelles,Deaths,1955,0.83(0.29 to 2.42)</w:t>
      </w:r>
    </w:p>
    <w:p w14:paraId="3D39DC8E" w14:textId="77777777" w:rsidR="00F22959" w:rsidRDefault="00F22959" w:rsidP="00F22959">
      <w:r>
        <w:t>Seychelles,Deaths,1960,0.77(0.23 to 2.61)</w:t>
      </w:r>
    </w:p>
    <w:p w14:paraId="6FCF0555" w14:textId="77777777" w:rsidR="00F22959" w:rsidRDefault="00F22959" w:rsidP="00F22959">
      <w:r>
        <w:t>Seychelles,Deaths,1965,0.73(0.16 to 3.28)</w:t>
      </w:r>
    </w:p>
    <w:p w14:paraId="740C6E3C" w14:textId="77777777" w:rsidR="00F22959" w:rsidRDefault="00F22959" w:rsidP="00F22959">
      <w:r>
        <w:t>Seychelles,Deaths,1970,0.66(0.1 to 4.45)</w:t>
      </w:r>
    </w:p>
    <w:p w14:paraId="1BEDE46B" w14:textId="77777777" w:rsidR="00F22959" w:rsidRDefault="00F22959" w:rsidP="00F22959">
      <w:r>
        <w:t>Seychelles,Deaths,1975,0.56(0.04 to 7.16)</w:t>
      </w:r>
    </w:p>
    <w:p w14:paraId="106090A6" w14:textId="77777777" w:rsidR="00F22959" w:rsidRDefault="00F22959" w:rsidP="00F22959">
      <w:r>
        <w:t>Seychelles,Deaths,1980,0.54(0.02 to 14.14)</w:t>
      </w:r>
    </w:p>
    <w:p w14:paraId="6399F77C" w14:textId="77777777" w:rsidR="00F22959" w:rsidRDefault="00F22959" w:rsidP="00F22959">
      <w:r>
        <w:t>Seychelles,Deaths,1985,0.49(0.01 to 38.63)</w:t>
      </w:r>
    </w:p>
    <w:p w14:paraId="24B83F51" w14:textId="77777777" w:rsidR="00F22959" w:rsidRDefault="00F22959" w:rsidP="00F22959">
      <w:r>
        <w:t>Seychelles,Deaths,1990,0.45(0 to 173.87)</w:t>
      </w:r>
    </w:p>
    <w:p w14:paraId="4B61D626" w14:textId="77777777" w:rsidR="00F22959" w:rsidRDefault="00F22959" w:rsidP="00F22959">
      <w:r>
        <w:t>Seychelles,Deaths,1995,0.62(0 to 925.7)</w:t>
      </w:r>
    </w:p>
    <w:p w14:paraId="036153D7" w14:textId="77777777" w:rsidR="00F22959" w:rsidRDefault="00F22959" w:rsidP="00F22959">
      <w:r>
        <w:t>Seychelles,Deaths,2000,0.43(0 to 263467.9)</w:t>
      </w:r>
    </w:p>
    <w:p w14:paraId="47D9FF06" w14:textId="77777777" w:rsidR="00F22959" w:rsidRDefault="00F22959" w:rsidP="00F22959">
      <w:r>
        <w:t>Seychelles,DALYs,1900,1.53(0.83 to 2.81)</w:t>
      </w:r>
    </w:p>
    <w:p w14:paraId="1119718F" w14:textId="77777777" w:rsidR="00F22959" w:rsidRDefault="00F22959" w:rsidP="00F22959">
      <w:r>
        <w:t>Seychelles,DALYs,1905,1.52(1.06 to 2.16)</w:t>
      </w:r>
    </w:p>
    <w:p w14:paraId="18262F67" w14:textId="77777777" w:rsidR="00F22959" w:rsidRDefault="00F22959" w:rsidP="00F22959">
      <w:r>
        <w:t>Seychelles,DALYs,1910,1.51(1.16 to 1.97)</w:t>
      </w:r>
    </w:p>
    <w:p w14:paraId="0BF53B97" w14:textId="77777777" w:rsidR="00F22959" w:rsidRDefault="00F22959" w:rsidP="00F22959">
      <w:r>
        <w:t>Seychelles,DALYs,1915,1.54(1.24 to 1.91)</w:t>
      </w:r>
    </w:p>
    <w:p w14:paraId="59FBDA09" w14:textId="77777777" w:rsidR="00F22959" w:rsidRDefault="00F22959" w:rsidP="00F22959">
      <w:r>
        <w:t>Seychelles,DALYs,1920,1.48(1.23 to 1.79)</w:t>
      </w:r>
    </w:p>
    <w:p w14:paraId="2DE85E5E" w14:textId="77777777" w:rsidR="00F22959" w:rsidRDefault="00F22959" w:rsidP="00F22959">
      <w:r>
        <w:t>Seychelles,DALYs,1925,1.4(1.18 to 1.67)</w:t>
      </w:r>
    </w:p>
    <w:p w14:paraId="4679007C" w14:textId="77777777" w:rsidR="00F22959" w:rsidRDefault="00F22959" w:rsidP="00F22959">
      <w:r>
        <w:t>Seychelles,DALYs,1930,1.34(1.14 to 1.58)</w:t>
      </w:r>
    </w:p>
    <w:p w14:paraId="2B1461B3" w14:textId="77777777" w:rsidR="00F22959" w:rsidRDefault="00F22959" w:rsidP="00F22959">
      <w:r>
        <w:t>Seychelles,DALYs,1935,1.27(1.08 to 1.49)</w:t>
      </w:r>
    </w:p>
    <w:p w14:paraId="47F4E2E6" w14:textId="77777777" w:rsidR="00F22959" w:rsidRDefault="00F22959" w:rsidP="00F22959">
      <w:r>
        <w:t>Seychelles,DALYs,1940,1.15(0.98 to 1.35)</w:t>
      </w:r>
    </w:p>
    <w:p w14:paraId="18B1675A" w14:textId="77777777" w:rsidR="00F22959" w:rsidRDefault="00F22959" w:rsidP="00F22959">
      <w:r>
        <w:t>Seychelles,DALYs,1945,1.06(0.9 to 1.25)</w:t>
      </w:r>
    </w:p>
    <w:p w14:paraId="68D69A58" w14:textId="77777777" w:rsidR="00F22959" w:rsidRDefault="00F22959" w:rsidP="00F22959">
      <w:r>
        <w:t>Seychelles,DALYs,1950,1(1 to 1)</w:t>
      </w:r>
    </w:p>
    <w:p w14:paraId="0BEC1A15" w14:textId="77777777" w:rsidR="00F22959" w:rsidRDefault="00F22959" w:rsidP="00F22959">
      <w:r>
        <w:t>Seychelles,DALYs,1955,0.87(0.73 to 1.03)</w:t>
      </w:r>
    </w:p>
    <w:p w14:paraId="7BB1519F" w14:textId="77777777" w:rsidR="00F22959" w:rsidRDefault="00F22959" w:rsidP="00F22959">
      <w:r>
        <w:t>Seychelles,DALYs,1960,0.82(0.68 to 0.99)</w:t>
      </w:r>
    </w:p>
    <w:p w14:paraId="5C95313A" w14:textId="77777777" w:rsidR="00F22959" w:rsidRDefault="00F22959" w:rsidP="00F22959">
      <w:r>
        <w:lastRenderedPageBreak/>
        <w:t>Seychelles,DALYs,1965,0.79(0.64 to 0.98)</w:t>
      </w:r>
    </w:p>
    <w:p w14:paraId="628E70A2" w14:textId="77777777" w:rsidR="00F22959" w:rsidRDefault="00F22959" w:rsidP="00F22959">
      <w:r>
        <w:t>Seychelles,DALYs,1970,0.74(0.58 to 0.95)</w:t>
      </w:r>
    </w:p>
    <w:p w14:paraId="0D83ECA4" w14:textId="77777777" w:rsidR="00F22959" w:rsidRDefault="00F22959" w:rsidP="00F22959">
      <w:r>
        <w:t>Seychelles,DALYs,1975,0.67(0.5 to 0.91)</w:t>
      </w:r>
    </w:p>
    <w:p w14:paraId="191A17BD" w14:textId="77777777" w:rsidR="00F22959" w:rsidRDefault="00F22959" w:rsidP="00F22959">
      <w:r>
        <w:t>Seychelles,DALYs,1980,0.65(0.46 to 0.93)</w:t>
      </w:r>
    </w:p>
    <w:p w14:paraId="190D5E11" w14:textId="77777777" w:rsidR="00F22959" w:rsidRDefault="00F22959" w:rsidP="00F22959">
      <w:r>
        <w:t>Seychelles,DALYs,1985,0.62(0.4 to 0.97)</w:t>
      </w:r>
    </w:p>
    <w:p w14:paraId="30DE72B1" w14:textId="77777777" w:rsidR="00F22959" w:rsidRDefault="00F22959" w:rsidP="00F22959">
      <w:r>
        <w:t>Seychelles,DALYs,1990,0.6(0.34 to 1.04)</w:t>
      </w:r>
    </w:p>
    <w:p w14:paraId="60E2B2D6" w14:textId="77777777" w:rsidR="00F22959" w:rsidRDefault="00F22959" w:rsidP="00F22959">
      <w:r>
        <w:t>Seychelles,DALYs,1995,0.7(0.35 to 1.4)</w:t>
      </w:r>
    </w:p>
    <w:p w14:paraId="73F3A0F8" w14:textId="77777777" w:rsidR="00F22959" w:rsidRDefault="00F22959" w:rsidP="00F22959">
      <w:r>
        <w:t>Seychelles,DALYs,2000,0.59(0.19 to 1.82)</w:t>
      </w:r>
    </w:p>
    <w:p w14:paraId="64733324" w14:textId="77777777" w:rsidR="00F22959" w:rsidRDefault="00F22959" w:rsidP="00F22959">
      <w:r>
        <w:t>Guyana,Prevalence,1900,0.69(0.54 to 0.89)</w:t>
      </w:r>
    </w:p>
    <w:p w14:paraId="327DDF65" w14:textId="77777777" w:rsidR="00F22959" w:rsidRDefault="00F22959" w:rsidP="00F22959">
      <w:r>
        <w:t>Guyana,Prevalence,1905,0.74(0.64 to 0.84)</w:t>
      </w:r>
    </w:p>
    <w:p w14:paraId="21EFEE13" w14:textId="77777777" w:rsidR="00F22959" w:rsidRDefault="00F22959" w:rsidP="00F22959">
      <w:r>
        <w:t>Guyana,Prevalence,1910,0.78(0.71 to 0.86)</w:t>
      </w:r>
    </w:p>
    <w:p w14:paraId="0C8D1437" w14:textId="77777777" w:rsidR="00F22959" w:rsidRDefault="00F22959" w:rsidP="00F22959">
      <w:r>
        <w:t>Guyana,Prevalence,1915,0.82(0.75 to 0.88)</w:t>
      </w:r>
    </w:p>
    <w:p w14:paraId="1B4D3622" w14:textId="77777777" w:rsidR="00F22959" w:rsidRDefault="00F22959" w:rsidP="00F22959">
      <w:r>
        <w:t>Guyana,Prevalence,1920,0.85(0.8 to 0.9)</w:t>
      </w:r>
    </w:p>
    <w:p w14:paraId="7C227A02" w14:textId="77777777" w:rsidR="00F22959" w:rsidRDefault="00F22959" w:rsidP="00F22959">
      <w:r>
        <w:t>Guyana,Prevalence,1925,0.88(0.83 to 0.93)</w:t>
      </w:r>
    </w:p>
    <w:p w14:paraId="51AF9FC1" w14:textId="77777777" w:rsidR="00F22959" w:rsidRDefault="00F22959" w:rsidP="00F22959">
      <w:r>
        <w:t>Guyana,Prevalence,1930,0.91(0.86 to 0.95)</w:t>
      </w:r>
    </w:p>
    <w:p w14:paraId="599080DC" w14:textId="77777777" w:rsidR="00F22959" w:rsidRDefault="00F22959" w:rsidP="00F22959">
      <w:r>
        <w:t>Guyana,Prevalence,1935,0.93(0.89 to 0.97)</w:t>
      </w:r>
    </w:p>
    <w:p w14:paraId="17AC5848" w14:textId="77777777" w:rsidR="00F22959" w:rsidRDefault="00F22959" w:rsidP="00F22959">
      <w:r>
        <w:t>Guyana,Prevalence,1940,0.95(0.91 to 1)</w:t>
      </w:r>
    </w:p>
    <w:p w14:paraId="49C38C43" w14:textId="77777777" w:rsidR="00F22959" w:rsidRDefault="00F22959" w:rsidP="00F22959">
      <w:r>
        <w:t>Guyana,Prevalence,1945,0.98(0.94 to 1.02)</w:t>
      </w:r>
    </w:p>
    <w:p w14:paraId="6DE8B277" w14:textId="77777777" w:rsidR="00F22959" w:rsidRDefault="00F22959" w:rsidP="00F22959">
      <w:r>
        <w:t>Guyana,Prevalence,1950,1(1 to 1)</w:t>
      </w:r>
    </w:p>
    <w:p w14:paraId="13136E0D" w14:textId="77777777" w:rsidR="00F22959" w:rsidRDefault="00F22959" w:rsidP="00F22959">
      <w:r>
        <w:t>Guyana,Prevalence,1955,1.02(0.98 to 1.06)</w:t>
      </w:r>
    </w:p>
    <w:p w14:paraId="6B71B512" w14:textId="77777777" w:rsidR="00F22959" w:rsidRDefault="00F22959" w:rsidP="00F22959">
      <w:r>
        <w:t>Guyana,Prevalence,1960,1.04(1 to 1.09)</w:t>
      </w:r>
    </w:p>
    <w:p w14:paraId="043C7744" w14:textId="77777777" w:rsidR="00F22959" w:rsidRDefault="00F22959" w:rsidP="00F22959">
      <w:r>
        <w:t>Guyana,Prevalence,1965,1.06(1.01 to 1.12)</w:t>
      </w:r>
    </w:p>
    <w:p w14:paraId="1EB82BC5" w14:textId="77777777" w:rsidR="00F22959" w:rsidRDefault="00F22959" w:rsidP="00F22959">
      <w:r>
        <w:t>Guyana,Prevalence,1970,1.08(1.03 to 1.14)</w:t>
      </w:r>
    </w:p>
    <w:p w14:paraId="1A73E3A9" w14:textId="77777777" w:rsidR="00F22959" w:rsidRDefault="00F22959" w:rsidP="00F22959">
      <w:r>
        <w:t>Guyana,Prevalence,1975,1.1(1.03 to 1.17)</w:t>
      </w:r>
    </w:p>
    <w:p w14:paraId="6AF17B9F" w14:textId="77777777" w:rsidR="00F22959" w:rsidRDefault="00F22959" w:rsidP="00F22959">
      <w:r>
        <w:t>Guyana,Prevalence,1980,1.12(1.04 to 1.2)</w:t>
      </w:r>
    </w:p>
    <w:p w14:paraId="4D206990" w14:textId="77777777" w:rsidR="00F22959" w:rsidRDefault="00F22959" w:rsidP="00F22959">
      <w:r>
        <w:t>Guyana,Prevalence,1985,1.14(1.05 to 1.24)</w:t>
      </w:r>
    </w:p>
    <w:p w14:paraId="6F7E9B3E" w14:textId="77777777" w:rsidR="00F22959" w:rsidRDefault="00F22959" w:rsidP="00F22959">
      <w:r>
        <w:t>Guyana,Prevalence,1990,1.16(1.05 to 1.28)</w:t>
      </w:r>
    </w:p>
    <w:p w14:paraId="671682DF" w14:textId="77777777" w:rsidR="00F22959" w:rsidRDefault="00F22959" w:rsidP="00F22959">
      <w:r>
        <w:t>Guyana,Prevalence,1995,1.18(1.05 to 1.32)</w:t>
      </w:r>
    </w:p>
    <w:p w14:paraId="65A78DD6" w14:textId="77777777" w:rsidR="00F22959" w:rsidRDefault="00F22959" w:rsidP="00F22959">
      <w:r>
        <w:t>Guyana,Prevalence,2000,1.19(1.01 to 1.4)</w:t>
      </w:r>
    </w:p>
    <w:p w14:paraId="67F92900" w14:textId="77777777" w:rsidR="00F22959" w:rsidRDefault="00F22959" w:rsidP="00F22959">
      <w:r>
        <w:t>Guyana,Deaths,1900,0.67(0.1 to 4.53)</w:t>
      </w:r>
    </w:p>
    <w:p w14:paraId="5CA6D22B" w14:textId="77777777" w:rsidR="00F22959" w:rsidRDefault="00F22959" w:rsidP="00F22959">
      <w:r>
        <w:t>Guyana,Deaths,1905,0.8(0.3 to 2.17)</w:t>
      </w:r>
    </w:p>
    <w:p w14:paraId="06D9AE6A" w14:textId="77777777" w:rsidR="00F22959" w:rsidRDefault="00F22959" w:rsidP="00F22959">
      <w:r>
        <w:t>Guyana,Deaths,1910,0.94(0.45 to 1.97)</w:t>
      </w:r>
    </w:p>
    <w:p w14:paraId="6804D679" w14:textId="77777777" w:rsidR="00F22959" w:rsidRDefault="00F22959" w:rsidP="00F22959">
      <w:r>
        <w:t>Guyana,Deaths,1915,1(0.53 to 1.88)</w:t>
      </w:r>
    </w:p>
    <w:p w14:paraId="1CA4C21E" w14:textId="77777777" w:rsidR="00F22959" w:rsidRDefault="00F22959" w:rsidP="00F22959">
      <w:r>
        <w:t>Guyana,Deaths,1920,0.89(0.51 to 1.55)</w:t>
      </w:r>
    </w:p>
    <w:p w14:paraId="77B7AA6C" w14:textId="77777777" w:rsidR="00F22959" w:rsidRDefault="00F22959" w:rsidP="00F22959">
      <w:r>
        <w:t>Guyana,Deaths,1925,0.85(0.51 to 1.41)</w:t>
      </w:r>
    </w:p>
    <w:p w14:paraId="5C11F3E8" w14:textId="77777777" w:rsidR="00F22959" w:rsidRDefault="00F22959" w:rsidP="00F22959">
      <w:r>
        <w:t>Guyana,Deaths,1930,0.89(0.55 to 1.45)</w:t>
      </w:r>
    </w:p>
    <w:p w14:paraId="37C70318" w14:textId="77777777" w:rsidR="00F22959" w:rsidRDefault="00F22959" w:rsidP="00F22959">
      <w:r>
        <w:t>Guyana,Deaths,1935,0.91(0.56 to 1.46)</w:t>
      </w:r>
    </w:p>
    <w:p w14:paraId="68CE7433" w14:textId="77777777" w:rsidR="00F22959" w:rsidRDefault="00F22959" w:rsidP="00F22959">
      <w:r>
        <w:t>Guyana,Deaths,1940,0.94(0.59 to 1.5)</w:t>
      </w:r>
    </w:p>
    <w:p w14:paraId="534CC97A" w14:textId="77777777" w:rsidR="00F22959" w:rsidRDefault="00F22959" w:rsidP="00F22959">
      <w:r>
        <w:t>Guyana,Deaths,1945,0.98(0.62 to 1.56)</w:t>
      </w:r>
    </w:p>
    <w:p w14:paraId="43DA3E50" w14:textId="77777777" w:rsidR="00F22959" w:rsidRDefault="00F22959" w:rsidP="00F22959">
      <w:r>
        <w:t>Guyana,Deaths,1950,1(1 to 1)</w:t>
      </w:r>
    </w:p>
    <w:p w14:paraId="2695599B" w14:textId="77777777" w:rsidR="00F22959" w:rsidRDefault="00F22959" w:rsidP="00F22959">
      <w:r>
        <w:t>Guyana,Deaths,1955,1.12(0.68 to 1.85)</w:t>
      </w:r>
    </w:p>
    <w:p w14:paraId="4A9B6148" w14:textId="77777777" w:rsidR="00F22959" w:rsidRDefault="00F22959" w:rsidP="00F22959">
      <w:r>
        <w:t>Guyana,Deaths,1960,1.33(0.75 to 2.35)</w:t>
      </w:r>
    </w:p>
    <w:p w14:paraId="45EFD60E" w14:textId="77777777" w:rsidR="00F22959" w:rsidRDefault="00F22959" w:rsidP="00F22959">
      <w:r>
        <w:t>Guyana,Deaths,1965,1.55(0.76 to 3.14)</w:t>
      </w:r>
    </w:p>
    <w:p w14:paraId="1CF3BB31" w14:textId="77777777" w:rsidR="00F22959" w:rsidRDefault="00F22959" w:rsidP="00F22959">
      <w:r>
        <w:t>Guyana,Deaths,1970,1.85(0.75 to 4.6)</w:t>
      </w:r>
    </w:p>
    <w:p w14:paraId="4D61140D" w14:textId="77777777" w:rsidR="00F22959" w:rsidRDefault="00F22959" w:rsidP="00F22959">
      <w:r>
        <w:t>Guyana,Deaths,1975,2.09(0.61 to 7.13)</w:t>
      </w:r>
    </w:p>
    <w:p w14:paraId="204B1AFB" w14:textId="77777777" w:rsidR="00F22959" w:rsidRDefault="00F22959" w:rsidP="00F22959">
      <w:r>
        <w:t>Guyana,Deaths,1980,2.38(0.46 to 12.29)</w:t>
      </w:r>
    </w:p>
    <w:p w14:paraId="7C56C401" w14:textId="77777777" w:rsidR="00F22959" w:rsidRDefault="00F22959" w:rsidP="00F22959">
      <w:r>
        <w:t>Guyana,Deaths,1985,2.81(0.31 to 25.33)</w:t>
      </w:r>
    </w:p>
    <w:p w14:paraId="27AA5CBE" w14:textId="77777777" w:rsidR="00F22959" w:rsidRDefault="00F22959" w:rsidP="00F22959">
      <w:r>
        <w:t>Guyana,Deaths,1990,3.38(0.21 to 53.95)</w:t>
      </w:r>
    </w:p>
    <w:p w14:paraId="4DB49A99" w14:textId="77777777" w:rsidR="00F22959" w:rsidRDefault="00F22959" w:rsidP="00F22959">
      <w:r>
        <w:t>Guyana,Deaths,1995,3.95(0.14 to 111.42)</w:t>
      </w:r>
    </w:p>
    <w:p w14:paraId="249BB48D" w14:textId="77777777" w:rsidR="00F22959" w:rsidRDefault="00F22959" w:rsidP="00F22959">
      <w:r>
        <w:t>Guyana,Deaths,2000,4.43(0.03 to 722.57)</w:t>
      </w:r>
    </w:p>
    <w:p w14:paraId="046A5E51" w14:textId="77777777" w:rsidR="00F22959" w:rsidRDefault="00F22959" w:rsidP="00F22959">
      <w:r>
        <w:t>Guyana,DALYs,1900,0.68(0.38 to 1.22)</w:t>
      </w:r>
    </w:p>
    <w:p w14:paraId="7FB0FBC6" w14:textId="77777777" w:rsidR="00F22959" w:rsidRDefault="00F22959" w:rsidP="00F22959">
      <w:r>
        <w:t>Guyana,DALYs,1905,0.8(0.6 to 1.06)</w:t>
      </w:r>
    </w:p>
    <w:p w14:paraId="43B7DD88" w14:textId="77777777" w:rsidR="00F22959" w:rsidRDefault="00F22959" w:rsidP="00F22959">
      <w:r>
        <w:t>Guyana,DALYs,1910,0.91(0.75 to 1.1)</w:t>
      </w:r>
    </w:p>
    <w:p w14:paraId="7FBA74F5" w14:textId="77777777" w:rsidR="00F22959" w:rsidRDefault="00F22959" w:rsidP="00F22959">
      <w:r>
        <w:t>Guyana,DALYs,1915,0.97(0.84 to 1.12)</w:t>
      </w:r>
    </w:p>
    <w:p w14:paraId="2F25D0F1" w14:textId="77777777" w:rsidR="00F22959" w:rsidRDefault="00F22959" w:rsidP="00F22959">
      <w:r>
        <w:t>Guyana,DALYs,1920,0.89(0.79 to 1)</w:t>
      </w:r>
    </w:p>
    <w:p w14:paraId="58CD83CB" w14:textId="77777777" w:rsidR="00F22959" w:rsidRDefault="00F22959" w:rsidP="00F22959">
      <w:r>
        <w:t>Guyana,DALYs,1925,0.85(0.77 to 0.94)</w:t>
      </w:r>
    </w:p>
    <w:p w14:paraId="5F45DF35" w14:textId="77777777" w:rsidR="00F22959" w:rsidRDefault="00F22959" w:rsidP="00F22959">
      <w:r>
        <w:t>Guyana,DALYs,1930,0.89(0.81 to 0.98)</w:t>
      </w:r>
    </w:p>
    <w:p w14:paraId="1690D3A4" w14:textId="77777777" w:rsidR="00F22959" w:rsidRDefault="00F22959" w:rsidP="00F22959">
      <w:r>
        <w:t>Guyana,DALYs,1935,0.9(0.82 to 0.98)</w:t>
      </w:r>
    </w:p>
    <w:p w14:paraId="4D13F6D2" w14:textId="77777777" w:rsidR="00F22959" w:rsidRDefault="00F22959" w:rsidP="00F22959">
      <w:r>
        <w:t>Guyana,DALYs,1940,0.92(0.84 to 1.01)</w:t>
      </w:r>
    </w:p>
    <w:p w14:paraId="11F0B1A1" w14:textId="77777777" w:rsidR="00F22959" w:rsidRDefault="00F22959" w:rsidP="00F22959">
      <w:r>
        <w:t>Guyana,DALYs,1945,0.97(0.89 to 1.05)</w:t>
      </w:r>
    </w:p>
    <w:p w14:paraId="59DB3113" w14:textId="77777777" w:rsidR="00F22959" w:rsidRDefault="00F22959" w:rsidP="00F22959">
      <w:r>
        <w:t>Guyana,DALYs,1950,1(1 to 1)</w:t>
      </w:r>
    </w:p>
    <w:p w14:paraId="48F67999" w14:textId="77777777" w:rsidR="00F22959" w:rsidRDefault="00F22959" w:rsidP="00F22959">
      <w:r>
        <w:t>Guyana,DALYs,1955,1.1(1.01 to 1.2)</w:t>
      </w:r>
    </w:p>
    <w:p w14:paraId="32A3B84D" w14:textId="77777777" w:rsidR="00F22959" w:rsidRDefault="00F22959" w:rsidP="00F22959">
      <w:r>
        <w:t>Guyana,DALYs,1960,1.28(1.17 to 1.41)</w:t>
      </w:r>
    </w:p>
    <w:p w14:paraId="4DE23405" w14:textId="77777777" w:rsidR="00F22959" w:rsidRDefault="00F22959" w:rsidP="00F22959">
      <w:r>
        <w:t>Guyana,DALYs,1965,1.46(1.31 to 1.63)</w:t>
      </w:r>
    </w:p>
    <w:p w14:paraId="79F279AE" w14:textId="77777777" w:rsidR="00F22959" w:rsidRDefault="00F22959" w:rsidP="00F22959">
      <w:r>
        <w:t>Guyana,DALYs,1970,1.69(1.48 to 1.92)</w:t>
      </w:r>
    </w:p>
    <w:p w14:paraId="66330E8E" w14:textId="77777777" w:rsidR="00F22959" w:rsidRDefault="00F22959" w:rsidP="00F22959">
      <w:r>
        <w:t>Guyana,DALYs,1975,1.83(1.56 to 2.15)</w:t>
      </w:r>
    </w:p>
    <w:p w14:paraId="4FC251A6" w14:textId="77777777" w:rsidR="00F22959" w:rsidRDefault="00F22959" w:rsidP="00F22959">
      <w:r>
        <w:t>Guyana,DALYs,1980,2(1.65 to 2.44)</w:t>
      </w:r>
    </w:p>
    <w:p w14:paraId="6CC33501" w14:textId="77777777" w:rsidR="00F22959" w:rsidRDefault="00F22959" w:rsidP="00F22959">
      <w:r>
        <w:t>Guyana,DALYs,1985,2.23(1.75 to 2.85)</w:t>
      </w:r>
    </w:p>
    <w:p w14:paraId="17D55031" w14:textId="77777777" w:rsidR="00F22959" w:rsidRDefault="00F22959" w:rsidP="00F22959">
      <w:r>
        <w:t>Guyana,DALYs,1990,2.52(1.89 to 3.37)</w:t>
      </w:r>
    </w:p>
    <w:p w14:paraId="6D721FC5" w14:textId="77777777" w:rsidR="00F22959" w:rsidRDefault="00F22959" w:rsidP="00F22959">
      <w:r>
        <w:t>Guyana,DALYs,1995,2.85(2.03 to 4.01)</w:t>
      </w:r>
    </w:p>
    <w:p w14:paraId="4E39BCB4" w14:textId="77777777" w:rsidR="00F22959" w:rsidRDefault="00F22959" w:rsidP="00F22959">
      <w:r>
        <w:t>Guyana,DALYs,2000,3.1(1.88 to 5.09)</w:t>
      </w:r>
    </w:p>
    <w:p w14:paraId="18093436" w14:textId="77777777" w:rsidR="00F22959" w:rsidRDefault="00F22959" w:rsidP="00F22959">
      <w:r>
        <w:t>Burundi,Prevalence,1900,0.78(0.67 to 0.92)</w:t>
      </w:r>
    </w:p>
    <w:p w14:paraId="3424C7E5" w14:textId="77777777" w:rsidR="00F22959" w:rsidRDefault="00F22959" w:rsidP="00F22959">
      <w:r>
        <w:t>Burundi,Prevalence,1905,0.82(0.77 to 0.88)</w:t>
      </w:r>
    </w:p>
    <w:p w14:paraId="02157296" w14:textId="77777777" w:rsidR="00F22959" w:rsidRDefault="00F22959" w:rsidP="00F22959">
      <w:r>
        <w:t>Burundi,Prevalence,1910,0.85(0.81 to 0.88)</w:t>
      </w:r>
    </w:p>
    <w:p w14:paraId="0BD9A888" w14:textId="77777777" w:rsidR="00F22959" w:rsidRDefault="00F22959" w:rsidP="00F22959">
      <w:r>
        <w:t>Burundi,Prevalence,1915,0.88(0.86 to 0.91)</w:t>
      </w:r>
    </w:p>
    <w:p w14:paraId="38231A30" w14:textId="77777777" w:rsidR="00F22959" w:rsidRDefault="00F22959" w:rsidP="00F22959">
      <w:r>
        <w:t>Burundi,Prevalence,1920,0.9(0.88 to 0.93)</w:t>
      </w:r>
    </w:p>
    <w:p w14:paraId="35B0776C" w14:textId="77777777" w:rsidR="00F22959" w:rsidRDefault="00F22959" w:rsidP="00F22959">
      <w:r>
        <w:t>Burundi,Prevalence,1925,0.93(0.91 to 0.95)</w:t>
      </w:r>
    </w:p>
    <w:p w14:paraId="4DE24C8A" w14:textId="77777777" w:rsidR="00F22959" w:rsidRDefault="00F22959" w:rsidP="00F22959">
      <w:r>
        <w:t>Burundi,Prevalence,1930,0.95(0.93 to 0.97)</w:t>
      </w:r>
    </w:p>
    <w:p w14:paraId="7D9F2FF5" w14:textId="77777777" w:rsidR="00F22959" w:rsidRDefault="00F22959" w:rsidP="00F22959">
      <w:r>
        <w:t>Burundi,Prevalence,1935,0.97(0.95 to 0.98)</w:t>
      </w:r>
    </w:p>
    <w:p w14:paraId="5EFFC46F" w14:textId="77777777" w:rsidR="00F22959" w:rsidRDefault="00F22959" w:rsidP="00F22959">
      <w:r>
        <w:t>Burundi,Prevalence,1940,0.98(0.96 to 0.99)</w:t>
      </w:r>
    </w:p>
    <w:p w14:paraId="151FCF09" w14:textId="77777777" w:rsidR="00F22959" w:rsidRDefault="00F22959" w:rsidP="00F22959">
      <w:r>
        <w:t>Burundi,Prevalence,1945,0.99(0.98 to 1.01)</w:t>
      </w:r>
    </w:p>
    <w:p w14:paraId="005657A7" w14:textId="77777777" w:rsidR="00F22959" w:rsidRDefault="00F22959" w:rsidP="00F22959">
      <w:r>
        <w:t>Burundi,Prevalence,1950,1(1 to 1)</w:t>
      </w:r>
    </w:p>
    <w:p w14:paraId="0B6D4ACF" w14:textId="77777777" w:rsidR="00F22959" w:rsidRDefault="00F22959" w:rsidP="00F22959">
      <w:r>
        <w:t>Burundi,Prevalence,1955,1(0.99 to 1.02)</w:t>
      </w:r>
    </w:p>
    <w:p w14:paraId="7ADB8FF5" w14:textId="77777777" w:rsidR="00F22959" w:rsidRDefault="00F22959" w:rsidP="00F22959">
      <w:r>
        <w:t>Burundi,Prevalence,1960,1.01(0.99 to 1.02)</w:t>
      </w:r>
    </w:p>
    <w:p w14:paraId="542EB164" w14:textId="77777777" w:rsidR="00F22959" w:rsidRDefault="00F22959" w:rsidP="00F22959">
      <w:r>
        <w:t>Burundi,Prevalence,1965,1(0.99 to 1.02)</w:t>
      </w:r>
    </w:p>
    <w:p w14:paraId="1E581C93" w14:textId="77777777" w:rsidR="00F22959" w:rsidRDefault="00F22959" w:rsidP="00F22959">
      <w:r>
        <w:t>Burundi,Prevalence,1970,1(0.98 to 1.02)</w:t>
      </w:r>
    </w:p>
    <w:p w14:paraId="354D05AD" w14:textId="77777777" w:rsidR="00F22959" w:rsidRDefault="00F22959" w:rsidP="00F22959">
      <w:r>
        <w:t>Burundi,Prevalence,1975,0.99(0.97 to 1.01)</w:t>
      </w:r>
    </w:p>
    <w:p w14:paraId="66DF8241" w14:textId="77777777" w:rsidR="00F22959" w:rsidRDefault="00F22959" w:rsidP="00F22959">
      <w:r>
        <w:t>Burundi,Prevalence,1980,0.98(0.96 to 1)</w:t>
      </w:r>
    </w:p>
    <w:p w14:paraId="2794F199" w14:textId="77777777" w:rsidR="00F22959" w:rsidRDefault="00F22959" w:rsidP="00F22959">
      <w:r>
        <w:t>Burundi,Prevalence,1985,0.97(0.95 to 0.99)</w:t>
      </w:r>
    </w:p>
    <w:p w14:paraId="18054956" w14:textId="77777777" w:rsidR="00F22959" w:rsidRDefault="00F22959" w:rsidP="00F22959">
      <w:r>
        <w:t>Burundi,Prevalence,1990,0.96(0.93 to 0.98)</w:t>
      </w:r>
    </w:p>
    <w:p w14:paraId="1DDB180D" w14:textId="77777777" w:rsidR="00F22959" w:rsidRDefault="00F22959" w:rsidP="00F22959">
      <w:r>
        <w:t>Burundi,Prevalence,1995,0.94(0.91 to 0.96)</w:t>
      </w:r>
    </w:p>
    <w:p w14:paraId="793659D9" w14:textId="77777777" w:rsidR="00F22959" w:rsidRDefault="00F22959" w:rsidP="00F22959">
      <w:r>
        <w:t>Burundi,Prevalence,2000,0.92(0.89 to 0.96)</w:t>
      </w:r>
    </w:p>
    <w:p w14:paraId="3521E3B3" w14:textId="77777777" w:rsidR="00F22959" w:rsidRDefault="00F22959" w:rsidP="00F22959">
      <w:r>
        <w:t>Burundi,Deaths,1900,2.03(1.21 to 3.41)</w:t>
      </w:r>
    </w:p>
    <w:p w14:paraId="70292C41" w14:textId="77777777" w:rsidR="00F22959" w:rsidRDefault="00F22959" w:rsidP="00F22959">
      <w:r>
        <w:t>Burundi,Deaths,1905,2.04(1.58 to 2.63)</w:t>
      </w:r>
    </w:p>
    <w:p w14:paraId="7693BED5" w14:textId="77777777" w:rsidR="00F22959" w:rsidRDefault="00F22959" w:rsidP="00F22959">
      <w:r>
        <w:t>Burundi,Deaths,1910,1.91(1.61 to 2.26)</w:t>
      </w:r>
    </w:p>
    <w:p w14:paraId="1D0CF016" w14:textId="77777777" w:rsidR="00F22959" w:rsidRDefault="00F22959" w:rsidP="00F22959">
      <w:r>
        <w:t>Burundi,Deaths,1915,1.85(1.62 to 2.11)</w:t>
      </w:r>
    </w:p>
    <w:p w14:paraId="14633577" w14:textId="77777777" w:rsidR="00F22959" w:rsidRDefault="00F22959" w:rsidP="00F22959">
      <w:r>
        <w:t>Burundi,Deaths,1920,1.74(1.54 to 1.95)</w:t>
      </w:r>
    </w:p>
    <w:p w14:paraId="3D06D5EC" w14:textId="77777777" w:rsidR="00F22959" w:rsidRDefault="00F22959" w:rsidP="00F22959">
      <w:r>
        <w:t>Burundi,Deaths,1925,1.61(1.44 to 1.8)</w:t>
      </w:r>
    </w:p>
    <w:p w14:paraId="4A498158" w14:textId="77777777" w:rsidR="00F22959" w:rsidRDefault="00F22959" w:rsidP="00F22959">
      <w:r>
        <w:lastRenderedPageBreak/>
        <w:t>Burundi,Deaths,1930,1.49(1.34 to 1.66)</w:t>
      </w:r>
    </w:p>
    <w:p w14:paraId="00F3F92B" w14:textId="77777777" w:rsidR="00F22959" w:rsidRDefault="00F22959" w:rsidP="00F22959">
      <w:r>
        <w:t>Burundi,Deaths,1935,1.37(1.23 to 1.52)</w:t>
      </w:r>
    </w:p>
    <w:p w14:paraId="2AAAA530" w14:textId="77777777" w:rsidR="00F22959" w:rsidRDefault="00F22959" w:rsidP="00F22959">
      <w:r>
        <w:t>Burundi,Deaths,1940,1.24(1.12 to 1.38)</w:t>
      </w:r>
    </w:p>
    <w:p w14:paraId="6F8FEF9D" w14:textId="77777777" w:rsidR="00F22959" w:rsidRDefault="00F22959" w:rsidP="00F22959">
      <w:r>
        <w:t>Burundi,Deaths,1945,1.12(1.01 to 1.25)</w:t>
      </w:r>
    </w:p>
    <w:p w14:paraId="7FE842D2" w14:textId="77777777" w:rsidR="00F22959" w:rsidRDefault="00F22959" w:rsidP="00F22959">
      <w:r>
        <w:t>Burundi,Deaths,1950,1(1 to 1)</w:t>
      </w:r>
    </w:p>
    <w:p w14:paraId="0C58605D" w14:textId="77777777" w:rsidR="00F22959" w:rsidRDefault="00F22959" w:rsidP="00F22959">
      <w:r>
        <w:t>Burundi,Deaths,1955,0.88(0.78 to 0.99)</w:t>
      </w:r>
    </w:p>
    <w:p w14:paraId="35757CD1" w14:textId="77777777" w:rsidR="00F22959" w:rsidRDefault="00F22959" w:rsidP="00F22959">
      <w:r>
        <w:t>Burundi,Deaths,1960,0.78(0.68 to 0.89)</w:t>
      </w:r>
    </w:p>
    <w:p w14:paraId="77423E21" w14:textId="77777777" w:rsidR="00F22959" w:rsidRDefault="00F22959" w:rsidP="00F22959">
      <w:r>
        <w:t>Burundi,Deaths,1965,0.68(0.57 to 0.81)</w:t>
      </w:r>
    </w:p>
    <w:p w14:paraId="435680E2" w14:textId="77777777" w:rsidR="00F22959" w:rsidRDefault="00F22959" w:rsidP="00F22959">
      <w:r>
        <w:t>Burundi,Deaths,1970,0.61(0.49 to 0.76)</w:t>
      </w:r>
    </w:p>
    <w:p w14:paraId="689B328B" w14:textId="77777777" w:rsidR="00F22959" w:rsidRDefault="00F22959" w:rsidP="00F22959">
      <w:r>
        <w:t>Burundi,Deaths,1975,0.55(0.42 to 0.73)</w:t>
      </w:r>
    </w:p>
    <w:p w14:paraId="24EEF389" w14:textId="77777777" w:rsidR="00F22959" w:rsidRDefault="00F22959" w:rsidP="00F22959">
      <w:r>
        <w:t>Burundi,Deaths,1980,0.5(0.35 to 0.7)</w:t>
      </w:r>
    </w:p>
    <w:p w14:paraId="7E019DF7" w14:textId="77777777" w:rsidR="00F22959" w:rsidRDefault="00F22959" w:rsidP="00F22959">
      <w:r>
        <w:t>Burundi,Deaths,1985,0.45(0.3 to 0.68)</w:t>
      </w:r>
    </w:p>
    <w:p w14:paraId="1F160CB6" w14:textId="77777777" w:rsidR="00F22959" w:rsidRDefault="00F22959" w:rsidP="00F22959">
      <w:r>
        <w:t>Burundi,Deaths,1990,0.41(0.25 to 0.67)</w:t>
      </w:r>
    </w:p>
    <w:p w14:paraId="2BF25EE3" w14:textId="77777777" w:rsidR="00F22959" w:rsidRDefault="00F22959" w:rsidP="00F22959">
      <w:r>
        <w:t>Burundi,Deaths,1995,0.36(0.19 to 0.69)</w:t>
      </w:r>
    </w:p>
    <w:p w14:paraId="0C2EE9DC" w14:textId="77777777" w:rsidR="00F22959" w:rsidRDefault="00F22959" w:rsidP="00F22959">
      <w:r>
        <w:t>Burundi,Deaths,2000,0.32(0.14 to 0.78)</w:t>
      </w:r>
    </w:p>
    <w:p w14:paraId="7ECE43A8" w14:textId="77777777" w:rsidR="00F22959" w:rsidRDefault="00F22959" w:rsidP="00F22959">
      <w:r>
        <w:t>Burundi,DALYs,1900,1.85(1.57 to 2.18)</w:t>
      </w:r>
    </w:p>
    <w:p w14:paraId="4A0680B6" w14:textId="77777777" w:rsidR="00F22959" w:rsidRDefault="00F22959" w:rsidP="00F22959">
      <w:r>
        <w:t>Burundi,DALYs,1905,1.85(1.72 to 2)</w:t>
      </w:r>
    </w:p>
    <w:p w14:paraId="7684A98B" w14:textId="77777777" w:rsidR="00F22959" w:rsidRDefault="00F22959" w:rsidP="00F22959">
      <w:r>
        <w:t>Burundi,DALYs,1910,1.75(1.68 to 1.83)</w:t>
      </w:r>
    </w:p>
    <w:p w14:paraId="5A693B1F" w14:textId="77777777" w:rsidR="00F22959" w:rsidRDefault="00F22959" w:rsidP="00F22959">
      <w:r>
        <w:t>Burundi,DALYs,1915,1.7(1.65 to 1.76)</w:t>
      </w:r>
    </w:p>
    <w:p w14:paraId="120DF765" w14:textId="77777777" w:rsidR="00F22959" w:rsidRDefault="00F22959" w:rsidP="00F22959">
      <w:r>
        <w:t>Burundi,DALYs,1920,1.61(1.57 to 1.65)</w:t>
      </w:r>
    </w:p>
    <w:p w14:paraId="3CD89D15" w14:textId="77777777" w:rsidR="00F22959" w:rsidRDefault="00F22959" w:rsidP="00F22959">
      <w:r>
        <w:t>Burundi,DALYs,1925,1.5(1.47 to 1.53)</w:t>
      </w:r>
    </w:p>
    <w:p w14:paraId="5D0EFBBB" w14:textId="77777777" w:rsidR="00F22959" w:rsidRDefault="00F22959" w:rsidP="00F22959">
      <w:r>
        <w:t>Burundi,DALYs,1930,1.4(1.38 to 1.43)</w:t>
      </w:r>
    </w:p>
    <w:p w14:paraId="22DC0B41" w14:textId="77777777" w:rsidR="00F22959" w:rsidRDefault="00F22959" w:rsidP="00F22959">
      <w:r>
        <w:t>Burundi,DALYs,1935,1.3(1.28 to 1.33)</w:t>
      </w:r>
    </w:p>
    <w:p w14:paraId="6EA879AD" w14:textId="77777777" w:rsidR="00F22959" w:rsidRDefault="00F22959" w:rsidP="00F22959">
      <w:r>
        <w:t>Burundi,DALYs,1940,1.2(1.18 to 1.22)</w:t>
      </w:r>
    </w:p>
    <w:p w14:paraId="5050E379" w14:textId="77777777" w:rsidR="00F22959" w:rsidRDefault="00F22959" w:rsidP="00F22959">
      <w:r>
        <w:t>Burundi,DALYs,1945,1.1(1.08 to 1.12)</w:t>
      </w:r>
    </w:p>
    <w:p w14:paraId="4A337C16" w14:textId="77777777" w:rsidR="00F22959" w:rsidRDefault="00F22959" w:rsidP="00F22959">
      <w:r>
        <w:t>Burundi,DALYs,1950,1(1 to 1)</w:t>
      </w:r>
    </w:p>
    <w:p w14:paraId="342C3DBF" w14:textId="77777777" w:rsidR="00F22959" w:rsidRDefault="00F22959" w:rsidP="00F22959">
      <w:r>
        <w:t>Burundi,DALYs,1955,0.9(0.89 to 0.92)</w:t>
      </w:r>
    </w:p>
    <w:p w14:paraId="2049957D" w14:textId="77777777" w:rsidR="00F22959" w:rsidRDefault="00F22959" w:rsidP="00F22959">
      <w:r>
        <w:t>Burundi,DALYs,1960,0.83(0.81 to 0.84)</w:t>
      </w:r>
    </w:p>
    <w:p w14:paraId="41F8B2BA" w14:textId="77777777" w:rsidR="00F22959" w:rsidRDefault="00F22959" w:rsidP="00F22959">
      <w:r>
        <w:t>Burundi,DALYs,1965,0.75(0.74 to 0.77)</w:t>
      </w:r>
    </w:p>
    <w:p w14:paraId="7CED6CFF" w14:textId="77777777" w:rsidR="00F22959" w:rsidRDefault="00F22959" w:rsidP="00F22959">
      <w:r>
        <w:t>Burundi,DALYs,1970,0.71(0.69 to 0.73)</w:t>
      </w:r>
    </w:p>
    <w:p w14:paraId="3B7B7443" w14:textId="77777777" w:rsidR="00F22959" w:rsidRDefault="00F22959" w:rsidP="00F22959">
      <w:r>
        <w:t>Burundi,DALYs,1975,0.66(0.64 to 0.68)</w:t>
      </w:r>
    </w:p>
    <w:p w14:paraId="0A281179" w14:textId="77777777" w:rsidR="00F22959" w:rsidRDefault="00F22959" w:rsidP="00F22959">
      <w:r>
        <w:t>Burundi,DALYs,1980,0.62(0.6 to 0.65)</w:t>
      </w:r>
    </w:p>
    <w:p w14:paraId="3E330E59" w14:textId="77777777" w:rsidR="00F22959" w:rsidRDefault="00F22959" w:rsidP="00F22959">
      <w:r>
        <w:t>Burundi,DALYs,1985,0.59(0.57 to 0.62)</w:t>
      </w:r>
    </w:p>
    <w:p w14:paraId="47BA396F" w14:textId="77777777" w:rsidR="00F22959" w:rsidRDefault="00F22959" w:rsidP="00F22959">
      <w:r>
        <w:t>Burundi,DALYs,1990,0.56(0.53 to 0.59)</w:t>
      </w:r>
    </w:p>
    <w:p w14:paraId="4E3A2DA4" w14:textId="77777777" w:rsidR="00F22959" w:rsidRDefault="00F22959" w:rsidP="00F22959">
      <w:r>
        <w:t>Burundi,DALYs,1995,0.52(0.49 to 0.55)</w:t>
      </w:r>
    </w:p>
    <w:p w14:paraId="28F5D002" w14:textId="77777777" w:rsidR="00F22959" w:rsidRDefault="00F22959" w:rsidP="00F22959">
      <w:r>
        <w:t>Burundi,DALYs,2000,0.48(0.44 to 0.52)</w:t>
      </w:r>
    </w:p>
    <w:p w14:paraId="7939B7FC" w14:textId="77777777" w:rsidR="00F22959" w:rsidRDefault="00F22959" w:rsidP="00F22959">
      <w:r>
        <w:t>Djibouti,Prevalence,1900,0.77(0.34 to 1.74)</w:t>
      </w:r>
    </w:p>
    <w:p w14:paraId="365447E4" w14:textId="77777777" w:rsidR="00F22959" w:rsidRDefault="00F22959" w:rsidP="00F22959">
      <w:r>
        <w:t>Djibouti,Prevalence,1905,0.8(0.54 to 1.18)</w:t>
      </w:r>
    </w:p>
    <w:p w14:paraId="5A56CDB8" w14:textId="77777777" w:rsidR="00F22959" w:rsidRDefault="00F22959" w:rsidP="00F22959">
      <w:r>
        <w:t>Djibouti,Prevalence,1910,0.84(0.68 to 1.04)</w:t>
      </w:r>
    </w:p>
    <w:p w14:paraId="4F1EE828" w14:textId="77777777" w:rsidR="00F22959" w:rsidRDefault="00F22959" w:rsidP="00F22959">
      <w:r>
        <w:t>Djibouti,Prevalence,1915,0.87(0.75 to 1)</w:t>
      </w:r>
    </w:p>
    <w:p w14:paraId="6FBD17FA" w14:textId="77777777" w:rsidR="00F22959" w:rsidRDefault="00F22959" w:rsidP="00F22959">
      <w:r>
        <w:t>Djibouti,Prevalence,1920,0.89(0.8 to 0.99)</w:t>
      </w:r>
    </w:p>
    <w:p w14:paraId="444DBCAB" w14:textId="77777777" w:rsidR="00F22959" w:rsidRDefault="00F22959" w:rsidP="00F22959">
      <w:r>
        <w:t>Djibouti,Prevalence,1925,0.92(0.85 to 1)</w:t>
      </w:r>
    </w:p>
    <w:p w14:paraId="754BC6DB" w14:textId="77777777" w:rsidR="00F22959" w:rsidRDefault="00F22959" w:rsidP="00F22959">
      <w:r>
        <w:t>Djibouti,Prevalence,1930,0.94(0.88 to 1.01)</w:t>
      </w:r>
    </w:p>
    <w:p w14:paraId="7718BE7C" w14:textId="77777777" w:rsidR="00F22959" w:rsidRDefault="00F22959" w:rsidP="00F22959">
      <w:r>
        <w:t>Djibouti,Prevalence,1935,0.96(0.91 to 1.02)</w:t>
      </w:r>
    </w:p>
    <w:p w14:paraId="0B508FDD" w14:textId="77777777" w:rsidR="00F22959" w:rsidRDefault="00F22959" w:rsidP="00F22959">
      <w:r>
        <w:t>Djibouti,Prevalence,1940,0.98(0.93 to 1.03)</w:t>
      </w:r>
    </w:p>
    <w:p w14:paraId="2CABCBA8" w14:textId="77777777" w:rsidR="00F22959" w:rsidRDefault="00F22959" w:rsidP="00F22959">
      <w:r>
        <w:t>Djibouti,Prevalence,1945,0.99(0.94 to 1.04)</w:t>
      </w:r>
    </w:p>
    <w:p w14:paraId="55B0B29D" w14:textId="77777777" w:rsidR="00F22959" w:rsidRDefault="00F22959" w:rsidP="00F22959">
      <w:r>
        <w:t>Djibouti,Prevalence,1950,1(1 to 1)</w:t>
      </w:r>
    </w:p>
    <w:p w14:paraId="76C10EEB" w14:textId="77777777" w:rsidR="00F22959" w:rsidRDefault="00F22959" w:rsidP="00F22959">
      <w:r>
        <w:t>Djibouti,Prevalence,1955,1.01(0.96 to 1.06)</w:t>
      </w:r>
    </w:p>
    <w:p w14:paraId="67663E10" w14:textId="77777777" w:rsidR="00F22959" w:rsidRDefault="00F22959" w:rsidP="00F22959">
      <w:r>
        <w:t>Djibouti,Prevalence,1960,1.01(0.96 to 1.06)</w:t>
      </w:r>
    </w:p>
    <w:p w14:paraId="5867CCD8" w14:textId="77777777" w:rsidR="00F22959" w:rsidRDefault="00F22959" w:rsidP="00F22959">
      <w:r>
        <w:t>Djibouti,Prevalence,1965,1.01(0.96 to 1.06)</w:t>
      </w:r>
    </w:p>
    <w:p w14:paraId="212A5CED" w14:textId="77777777" w:rsidR="00F22959" w:rsidRDefault="00F22959" w:rsidP="00F22959">
      <w:r>
        <w:t>Djibouti,Prevalence,1970,1(0.95 to 1.06)</w:t>
      </w:r>
    </w:p>
    <w:p w14:paraId="713BBD7F" w14:textId="77777777" w:rsidR="00F22959" w:rsidRDefault="00F22959" w:rsidP="00F22959">
      <w:r>
        <w:t>Djibouti,Prevalence,1975,0.99(0.93 to 1.05)</w:t>
      </w:r>
    </w:p>
    <w:p w14:paraId="1BE1A354" w14:textId="77777777" w:rsidR="00F22959" w:rsidRDefault="00F22959" w:rsidP="00F22959">
      <w:r>
        <w:t>Djibouti,Prevalence,1980,0.97(0.91 to 1.04)</w:t>
      </w:r>
    </w:p>
    <w:p w14:paraId="3A43A076" w14:textId="77777777" w:rsidR="00F22959" w:rsidRDefault="00F22959" w:rsidP="00F22959">
      <w:r>
        <w:t>Djibouti,Prevalence,1985,0.96(0.89 to 1.03)</w:t>
      </w:r>
    </w:p>
    <w:p w14:paraId="4F6FABA1" w14:textId="77777777" w:rsidR="00F22959" w:rsidRDefault="00F22959" w:rsidP="00F22959">
      <w:r>
        <w:t>Djibouti,Prevalence,1990,0.95(0.87 to 1.03)</w:t>
      </w:r>
    </w:p>
    <w:p w14:paraId="0A181463" w14:textId="77777777" w:rsidR="00F22959" w:rsidRDefault="00F22959" w:rsidP="00F22959">
      <w:r>
        <w:t>Djibouti,Prevalence,1995,0.93(0.85 to 1.03)</w:t>
      </w:r>
    </w:p>
    <w:p w14:paraId="58D2C5B9" w14:textId="77777777" w:rsidR="00F22959" w:rsidRDefault="00F22959" w:rsidP="00F22959">
      <w:r>
        <w:t>Djibouti,Prevalence,2000,0.92(0.8 to 1.05)</w:t>
      </w:r>
    </w:p>
    <w:p w14:paraId="28F8270B" w14:textId="77777777" w:rsidR="00F22959" w:rsidRDefault="00F22959" w:rsidP="00F22959">
      <w:r>
        <w:t>Djibouti,Deaths,1900,1.97(0.11 to 35.79)</w:t>
      </w:r>
    </w:p>
    <w:p w14:paraId="52FEACDB" w14:textId="77777777" w:rsidR="00F22959" w:rsidRDefault="00F22959" w:rsidP="00F22959">
      <w:r>
        <w:t>Djibouti,Deaths,1905,1.86(0.38 to 9.09)</w:t>
      </w:r>
    </w:p>
    <w:p w14:paraId="0F3A41ED" w14:textId="77777777" w:rsidR="00F22959" w:rsidRDefault="00F22959" w:rsidP="00F22959">
      <w:r>
        <w:t>Djibouti,Deaths,1910,1.74(0.66 to 4.62)</w:t>
      </w:r>
    </w:p>
    <w:p w14:paraId="48FFD7F2" w14:textId="77777777" w:rsidR="00F22959" w:rsidRDefault="00F22959" w:rsidP="00F22959">
      <w:r>
        <w:t>Djibouti,Deaths,1915,1.64(0.79 to 3.4)</w:t>
      </w:r>
    </w:p>
    <w:p w14:paraId="1A0C3742" w14:textId="77777777" w:rsidR="00F22959" w:rsidRDefault="00F22959" w:rsidP="00F22959">
      <w:r>
        <w:t>Djibouti,Deaths,1920,1.51(0.83 to 2.73)</w:t>
      </w:r>
    </w:p>
    <w:p w14:paraId="61B0985F" w14:textId="77777777" w:rsidR="00F22959" w:rsidRDefault="00F22959" w:rsidP="00F22959">
      <w:r>
        <w:t>Djibouti,Deaths,1925,1.41(0.84 to 2.38)</w:t>
      </w:r>
    </w:p>
    <w:p w14:paraId="4ED25398" w14:textId="77777777" w:rsidR="00F22959" w:rsidRDefault="00F22959" w:rsidP="00F22959">
      <w:r>
        <w:t>Djibouti,Deaths,1930,1.33(0.82 to 2.13)</w:t>
      </w:r>
    </w:p>
    <w:p w14:paraId="75DDDB50" w14:textId="77777777" w:rsidR="00F22959" w:rsidRDefault="00F22959" w:rsidP="00F22959">
      <w:r>
        <w:t>Djibouti,Deaths,1935,1.24(0.79 to 1.94)</w:t>
      </w:r>
    </w:p>
    <w:p w14:paraId="5B3377E2" w14:textId="77777777" w:rsidR="00F22959" w:rsidRDefault="00F22959" w:rsidP="00F22959">
      <w:r>
        <w:t>Djibouti,Deaths,1940,1.16(0.76 to 1.77)</w:t>
      </w:r>
    </w:p>
    <w:p w14:paraId="608B01A0" w14:textId="77777777" w:rsidR="00F22959" w:rsidRDefault="00F22959" w:rsidP="00F22959">
      <w:r>
        <w:t>Djibouti,Deaths,1945,1.08(0.71 to 1.62)</w:t>
      </w:r>
    </w:p>
    <w:p w14:paraId="4FCA3FE0" w14:textId="77777777" w:rsidR="00F22959" w:rsidRDefault="00F22959" w:rsidP="00F22959">
      <w:r>
        <w:t>Djibouti,Deaths,1950,1(1 to 1)</w:t>
      </w:r>
    </w:p>
    <w:p w14:paraId="1D014BAB" w14:textId="77777777" w:rsidR="00F22959" w:rsidRDefault="00F22959" w:rsidP="00F22959">
      <w:r>
        <w:t>Djibouti,Deaths,1955,0.92(0.58 to 1.46)</w:t>
      </w:r>
    </w:p>
    <w:p w14:paraId="55C0AA0C" w14:textId="77777777" w:rsidR="00F22959" w:rsidRDefault="00F22959" w:rsidP="00F22959">
      <w:r>
        <w:t>Djibouti,Deaths,1960,0.85(0.49 to 1.46)</w:t>
      </w:r>
    </w:p>
    <w:p w14:paraId="5B4880C6" w14:textId="77777777" w:rsidR="00F22959" w:rsidRDefault="00F22959" w:rsidP="00F22959">
      <w:r>
        <w:t>Djibouti,Deaths,1965,0.78(0.4 to 1.53)</w:t>
      </w:r>
    </w:p>
    <w:p w14:paraId="078113C9" w14:textId="77777777" w:rsidR="00F22959" w:rsidRDefault="00F22959" w:rsidP="00F22959">
      <w:r>
        <w:t>Djibouti,Deaths,1970,0.71(0.3 to 1.67)</w:t>
      </w:r>
    </w:p>
    <w:p w14:paraId="7DE0B00D" w14:textId="77777777" w:rsidR="00F22959" w:rsidRDefault="00F22959" w:rsidP="00F22959">
      <w:r>
        <w:t>Djibouti,Deaths,1975,0.64(0.22 to 1.9)</w:t>
      </w:r>
    </w:p>
    <w:p w14:paraId="2FCEDF1B" w14:textId="77777777" w:rsidR="00F22959" w:rsidRDefault="00F22959" w:rsidP="00F22959">
      <w:r>
        <w:t>Djibouti,Deaths,1980,0.58(0.14 to 2.42)</w:t>
      </w:r>
    </w:p>
    <w:p w14:paraId="2E51D65E" w14:textId="77777777" w:rsidR="00F22959" w:rsidRDefault="00F22959" w:rsidP="00F22959">
      <w:r>
        <w:t>Djibouti,Deaths,1985,0.52(0.09 to 3.16)</w:t>
      </w:r>
    </w:p>
    <w:p w14:paraId="14999989" w14:textId="77777777" w:rsidR="00F22959" w:rsidRDefault="00F22959" w:rsidP="00F22959">
      <w:r>
        <w:t>Djibouti,Deaths,1990,0.48(0.05 to 4.76)</w:t>
      </w:r>
    </w:p>
    <w:p w14:paraId="63A3D7E3" w14:textId="77777777" w:rsidR="00F22959" w:rsidRDefault="00F22959" w:rsidP="00F22959">
      <w:r>
        <w:t>Djibouti,Deaths,1995,0.43(0.02 to 10.82)</w:t>
      </w:r>
    </w:p>
    <w:p w14:paraId="1F9E055F" w14:textId="77777777" w:rsidR="00F22959" w:rsidRDefault="00F22959" w:rsidP="00F22959">
      <w:r>
        <w:t>Djibouti,Deaths,2000,0.37(0 to 36.43)</w:t>
      </w:r>
    </w:p>
    <w:p w14:paraId="0C40C231" w14:textId="77777777" w:rsidR="00F22959" w:rsidRDefault="00F22959" w:rsidP="00F22959">
      <w:r>
        <w:t>Djibouti,DALYs,1900,1.74(0.69 to 4.38)</w:t>
      </w:r>
    </w:p>
    <w:p w14:paraId="2B667984" w14:textId="77777777" w:rsidR="00F22959" w:rsidRDefault="00F22959" w:rsidP="00F22959">
      <w:r>
        <w:t>Djibouti,DALYs,1905,1.66(1.04 to 2.65)</w:t>
      </w:r>
    </w:p>
    <w:p w14:paraId="15507AC6" w14:textId="77777777" w:rsidR="00F22959" w:rsidRDefault="00F22959" w:rsidP="00F22959">
      <w:r>
        <w:t>Djibouti,DALYs,1910,1.58(1.22 to 2.05)</w:t>
      </w:r>
    </w:p>
    <w:p w14:paraId="4B82ABC9" w14:textId="77777777" w:rsidR="00F22959" w:rsidRDefault="00F22959" w:rsidP="00F22959">
      <w:r>
        <w:t>Djibouti,DALYs,1915,1.5(1.26 to 1.78)</w:t>
      </w:r>
    </w:p>
    <w:p w14:paraId="6F051E26" w14:textId="77777777" w:rsidR="00F22959" w:rsidRDefault="00F22959" w:rsidP="00F22959">
      <w:r>
        <w:t>Djibouti,DALYs,1920,1.4(1.23 to 1.59)</w:t>
      </w:r>
    </w:p>
    <w:p w14:paraId="326299BB" w14:textId="77777777" w:rsidR="00F22959" w:rsidRDefault="00F22959" w:rsidP="00F22959">
      <w:r>
        <w:t>Djibouti,DALYs,1925,1.32(1.19 to 1.47)</w:t>
      </w:r>
    </w:p>
    <w:p w14:paraId="0BB07394" w14:textId="77777777" w:rsidR="00F22959" w:rsidRDefault="00F22959" w:rsidP="00F22959">
      <w:r>
        <w:t>Djibouti,DALYs,1930,1.25(1.14 to 1.37)</w:t>
      </w:r>
    </w:p>
    <w:p w14:paraId="0B4EA3AD" w14:textId="77777777" w:rsidR="00F22959" w:rsidRDefault="00F22959" w:rsidP="00F22959">
      <w:r>
        <w:t>Djibouti,DALYs,1935,1.18(1.09 to 1.28)</w:t>
      </w:r>
    </w:p>
    <w:p w14:paraId="62E9CC15" w14:textId="77777777" w:rsidR="00F22959" w:rsidRDefault="00F22959" w:rsidP="00F22959">
      <w:r>
        <w:t>Djibouti,DALYs,1940,1.12(1.03 to 1.21)</w:t>
      </w:r>
    </w:p>
    <w:p w14:paraId="3E473039" w14:textId="77777777" w:rsidR="00F22959" w:rsidRDefault="00F22959" w:rsidP="00F22959">
      <w:r>
        <w:t>Djibouti,DALYs,1945,1.06(0.98 to 1.14)</w:t>
      </w:r>
    </w:p>
    <w:p w14:paraId="4C11D871" w14:textId="77777777" w:rsidR="00F22959" w:rsidRDefault="00F22959" w:rsidP="00F22959">
      <w:r>
        <w:t>Djibouti,DALYs,1950,1(1 to 1)</w:t>
      </w:r>
    </w:p>
    <w:p w14:paraId="63A949CE" w14:textId="77777777" w:rsidR="00F22959" w:rsidRDefault="00F22959" w:rsidP="00F22959">
      <w:r>
        <w:t>Djibouti,DALYs,1955,0.95(0.88 to 1.02)</w:t>
      </w:r>
    </w:p>
    <w:p w14:paraId="70814D1C" w14:textId="77777777" w:rsidR="00F22959" w:rsidRDefault="00F22959" w:rsidP="00F22959">
      <w:r>
        <w:t>Djibouti,DALYs,1960,0.9(0.83 to 0.98)</w:t>
      </w:r>
    </w:p>
    <w:p w14:paraId="2B780CE1" w14:textId="77777777" w:rsidR="00F22959" w:rsidRDefault="00F22959" w:rsidP="00F22959">
      <w:r>
        <w:t>Djibouti,DALYs,1965,0.86(0.78 to 0.94)</w:t>
      </w:r>
    </w:p>
    <w:p w14:paraId="3792E82F" w14:textId="77777777" w:rsidR="00F22959" w:rsidRDefault="00F22959" w:rsidP="00F22959">
      <w:r>
        <w:t>Djibouti,DALYs,1970,0.82(0.73 to 0.91)</w:t>
      </w:r>
    </w:p>
    <w:p w14:paraId="19E221C0" w14:textId="77777777" w:rsidR="00F22959" w:rsidRDefault="00F22959" w:rsidP="00F22959">
      <w:r>
        <w:t>Djibouti,DALYs,1975,0.78(0.69 to 0.88)</w:t>
      </w:r>
    </w:p>
    <w:p w14:paraId="133591F4" w14:textId="77777777" w:rsidR="00F22959" w:rsidRDefault="00F22959" w:rsidP="00F22959">
      <w:r>
        <w:t>Djibouti,DALYs,1980,0.75(0.65 to 0.86)</w:t>
      </w:r>
    </w:p>
    <w:p w14:paraId="092CF0E5" w14:textId="77777777" w:rsidR="00F22959" w:rsidRDefault="00F22959" w:rsidP="00F22959">
      <w:r>
        <w:t>Djibouti,DALYs,1985,0.71(0.61 to 0.84)</w:t>
      </w:r>
    </w:p>
    <w:p w14:paraId="1C223DF6" w14:textId="77777777" w:rsidR="00F22959" w:rsidRDefault="00F22959" w:rsidP="00F22959">
      <w:r>
        <w:t>Djibouti,DALYs,1990,0.69(0.57 to 0.83)</w:t>
      </w:r>
    </w:p>
    <w:p w14:paraId="68AFC5C1" w14:textId="77777777" w:rsidR="00F22959" w:rsidRDefault="00F22959" w:rsidP="00F22959">
      <w:r>
        <w:t>Djibouti,DALYs,1995,0.66(0.52 to 0.84)</w:t>
      </w:r>
    </w:p>
    <w:p w14:paraId="3A427094" w14:textId="77777777" w:rsidR="00F22959" w:rsidRDefault="00F22959" w:rsidP="00F22959">
      <w:r>
        <w:lastRenderedPageBreak/>
        <w:t>Djibouti,DALYs,2000,0.62(0.45 to 0.86)</w:t>
      </w:r>
    </w:p>
    <w:p w14:paraId="21E5B416" w14:textId="77777777" w:rsidR="00F22959" w:rsidRDefault="00F22959" w:rsidP="00F22959">
      <w:r>
        <w:t>Bahamas,Prevalence,1900,0.67(0.48 to 0.96)</w:t>
      </w:r>
    </w:p>
    <w:p w14:paraId="043A6D10" w14:textId="77777777" w:rsidR="00F22959" w:rsidRDefault="00F22959" w:rsidP="00F22959">
      <w:r>
        <w:t>Bahamas,Prevalence,1905,0.72(0.6 to 0.86)</w:t>
      </w:r>
    </w:p>
    <w:p w14:paraId="5076B3B6" w14:textId="77777777" w:rsidR="00F22959" w:rsidRDefault="00F22959" w:rsidP="00F22959">
      <w:r>
        <w:t>Bahamas,Prevalence,1910,0.76(0.67 to 0.86)</w:t>
      </w:r>
    </w:p>
    <w:p w14:paraId="74D93018" w14:textId="77777777" w:rsidR="00F22959" w:rsidRDefault="00F22959" w:rsidP="00F22959">
      <w:r>
        <w:t>Bahamas,Prevalence,1915,0.8(0.72 to 0.88)</w:t>
      </w:r>
    </w:p>
    <w:p w14:paraId="4B1706E6" w14:textId="77777777" w:rsidR="00F22959" w:rsidRDefault="00F22959" w:rsidP="00F22959">
      <w:r>
        <w:t>Bahamas,Prevalence,1920,0.84(0.77 to 0.91)</w:t>
      </w:r>
    </w:p>
    <w:p w14:paraId="4D707AE6" w14:textId="77777777" w:rsidR="00F22959" w:rsidRDefault="00F22959" w:rsidP="00F22959">
      <w:r>
        <w:t>Bahamas,Prevalence,1925,0.87(0.81 to 0.94)</w:t>
      </w:r>
    </w:p>
    <w:p w14:paraId="6F279F1F" w14:textId="77777777" w:rsidR="00F22959" w:rsidRDefault="00F22959" w:rsidP="00F22959">
      <w:r>
        <w:t>Bahamas,Prevalence,1930,0.91(0.85 to 0.97)</w:t>
      </w:r>
    </w:p>
    <w:p w14:paraId="5E1052BC" w14:textId="77777777" w:rsidR="00F22959" w:rsidRDefault="00F22959" w:rsidP="00F22959">
      <w:r>
        <w:t>Bahamas,Prevalence,1935,0.94(0.88 to 1)</w:t>
      </w:r>
    </w:p>
    <w:p w14:paraId="3342D47C" w14:textId="77777777" w:rsidR="00F22959" w:rsidRDefault="00F22959" w:rsidP="00F22959">
      <w:r>
        <w:t>Bahamas,Prevalence,1940,0.96(0.9 to 1.02)</w:t>
      </w:r>
    </w:p>
    <w:p w14:paraId="25DE58E3" w14:textId="77777777" w:rsidR="00F22959" w:rsidRDefault="00F22959" w:rsidP="00F22959">
      <w:r>
        <w:t>Bahamas,Prevalence,1945,0.98(0.92 to 1.04)</w:t>
      </w:r>
    </w:p>
    <w:p w14:paraId="5E04CD03" w14:textId="77777777" w:rsidR="00F22959" w:rsidRDefault="00F22959" w:rsidP="00F22959">
      <w:r>
        <w:t>Bahamas,Prevalence,1950,1(1 to 1)</w:t>
      </w:r>
    </w:p>
    <w:p w14:paraId="7939D00B" w14:textId="77777777" w:rsidR="00F22959" w:rsidRDefault="00F22959" w:rsidP="00F22959">
      <w:r>
        <w:t>Bahamas,Prevalence,1955,1.01(0.95 to 1.08)</w:t>
      </w:r>
    </w:p>
    <w:p w14:paraId="39EF1BAD" w14:textId="77777777" w:rsidR="00F22959" w:rsidRDefault="00F22959" w:rsidP="00F22959">
      <w:r>
        <w:t>Bahamas,Prevalence,1960,1.03(0.96 to 1.09)</w:t>
      </w:r>
    </w:p>
    <w:p w14:paraId="2505820F" w14:textId="77777777" w:rsidR="00F22959" w:rsidRDefault="00F22959" w:rsidP="00F22959">
      <w:r>
        <w:t>Bahamas,Prevalence,1965,1.04(0.97 to 1.11)</w:t>
      </w:r>
    </w:p>
    <w:p w14:paraId="5F5B347E" w14:textId="77777777" w:rsidR="00F22959" w:rsidRDefault="00F22959" w:rsidP="00F22959">
      <w:r>
        <w:t>Bahamas,Prevalence,1970,1.05(0.97 to 1.14)</w:t>
      </w:r>
    </w:p>
    <w:p w14:paraId="48F9A4B5" w14:textId="77777777" w:rsidR="00F22959" w:rsidRDefault="00F22959" w:rsidP="00F22959">
      <w:r>
        <w:t>Bahamas,Prevalence,1975,1.07(0.97 to 1.17)</w:t>
      </w:r>
    </w:p>
    <w:p w14:paraId="2C3092EA" w14:textId="77777777" w:rsidR="00F22959" w:rsidRDefault="00F22959" w:rsidP="00F22959">
      <w:r>
        <w:t>Bahamas,Prevalence,1980,1.08(0.97 to 1.2)</w:t>
      </w:r>
    </w:p>
    <w:p w14:paraId="5E80E8B5" w14:textId="77777777" w:rsidR="00F22959" w:rsidRDefault="00F22959" w:rsidP="00F22959">
      <w:r>
        <w:t>Bahamas,Prevalence,1985,1.1(0.97 to 1.25)</w:t>
      </w:r>
    </w:p>
    <w:p w14:paraId="126C4F75" w14:textId="77777777" w:rsidR="00F22959" w:rsidRDefault="00F22959" w:rsidP="00F22959">
      <w:r>
        <w:t>Bahamas,Prevalence,1990,1.12(0.96 to 1.29)</w:t>
      </w:r>
    </w:p>
    <w:p w14:paraId="6030FDF7" w14:textId="77777777" w:rsidR="00F22959" w:rsidRDefault="00F22959" w:rsidP="00F22959">
      <w:r>
        <w:t>Bahamas,Prevalence,1995,1.13(0.94 to 1.36)</w:t>
      </w:r>
    </w:p>
    <w:p w14:paraId="528BCAFD" w14:textId="77777777" w:rsidR="00F22959" w:rsidRDefault="00F22959" w:rsidP="00F22959">
      <w:r>
        <w:t>Bahamas,Prevalence,2000,1.16(0.88 to 1.51)</w:t>
      </w:r>
    </w:p>
    <w:p w14:paraId="57F73914" w14:textId="77777777" w:rsidR="00F22959" w:rsidRDefault="00F22959" w:rsidP="00F22959">
      <w:r>
        <w:t>Bahamas,Deaths,1900,0.72(0.04 to 11.5)</w:t>
      </w:r>
    </w:p>
    <w:p w14:paraId="4255A70E" w14:textId="77777777" w:rsidR="00F22959" w:rsidRDefault="00F22959" w:rsidP="00F22959">
      <w:r>
        <w:t>Bahamas,Deaths,1905,0.82(0.18 to 3.79)</w:t>
      </w:r>
    </w:p>
    <w:p w14:paraId="6AF6A86A" w14:textId="77777777" w:rsidR="00F22959" w:rsidRDefault="00F22959" w:rsidP="00F22959">
      <w:r>
        <w:t>Bahamas,Deaths,1910,0.91(0.29 to 2.81)</w:t>
      </w:r>
    </w:p>
    <w:p w14:paraId="13A7CCAB" w14:textId="77777777" w:rsidR="00F22959" w:rsidRDefault="00F22959" w:rsidP="00F22959">
      <w:r>
        <w:t>Bahamas,Deaths,1915,0.99(0.38 to 2.6)</w:t>
      </w:r>
    </w:p>
    <w:p w14:paraId="27636DCD" w14:textId="77777777" w:rsidR="00F22959" w:rsidRDefault="00F22959" w:rsidP="00F22959">
      <w:r>
        <w:t>Bahamas,Deaths,1920,1.01(0.42 to 2.44)</w:t>
      </w:r>
    </w:p>
    <w:p w14:paraId="2C78155C" w14:textId="77777777" w:rsidR="00F22959" w:rsidRDefault="00F22959" w:rsidP="00F22959">
      <w:r>
        <w:t>Bahamas,Deaths,1925,0.99(0.43 to 2.28)</w:t>
      </w:r>
    </w:p>
    <w:p w14:paraId="15D833A1" w14:textId="77777777" w:rsidR="00F22959" w:rsidRDefault="00F22959" w:rsidP="00F22959">
      <w:r>
        <w:t>Bahamas,Deaths,1930,1.03(0.47 to 2.24)</w:t>
      </w:r>
    </w:p>
    <w:p w14:paraId="22416CB9" w14:textId="77777777" w:rsidR="00F22959" w:rsidRDefault="00F22959" w:rsidP="00F22959">
      <w:r>
        <w:t>Bahamas,Deaths,1935,1.05(0.5 to 2.21)</w:t>
      </w:r>
    </w:p>
    <w:p w14:paraId="42F4C8C1" w14:textId="77777777" w:rsidR="00F22959" w:rsidRDefault="00F22959" w:rsidP="00F22959">
      <w:r>
        <w:t>Bahamas,Deaths,1940,1.01(0.49 to 2.11)</w:t>
      </w:r>
    </w:p>
    <w:p w14:paraId="43C65BE5" w14:textId="77777777" w:rsidR="00F22959" w:rsidRDefault="00F22959" w:rsidP="00F22959">
      <w:r>
        <w:t>Bahamas,Deaths,1945,1.01(0.48 to 2.1)</w:t>
      </w:r>
    </w:p>
    <w:p w14:paraId="2BC03A7B" w14:textId="77777777" w:rsidR="00F22959" w:rsidRDefault="00F22959" w:rsidP="00F22959">
      <w:r>
        <w:t>Bahamas,Deaths,1950,1(1 to 1)</w:t>
      </w:r>
    </w:p>
    <w:p w14:paraId="089055CE" w14:textId="77777777" w:rsidR="00F22959" w:rsidRDefault="00F22959" w:rsidP="00F22959">
      <w:r>
        <w:t>Bahamas,Deaths,1955,1(0.43 to 2.29)</w:t>
      </w:r>
    </w:p>
    <w:p w14:paraId="24388080" w14:textId="77777777" w:rsidR="00F22959" w:rsidRDefault="00F22959" w:rsidP="00F22959">
      <w:r>
        <w:t>Bahamas,Deaths,1960,1(0.38 to 2.66)</w:t>
      </w:r>
    </w:p>
    <w:p w14:paraId="26A67EFA" w14:textId="77777777" w:rsidR="00F22959" w:rsidRDefault="00F22959" w:rsidP="00F22959">
      <w:r>
        <w:t>Bahamas,Deaths,1965,0.99(0.29 to 3.36)</w:t>
      </w:r>
    </w:p>
    <w:p w14:paraId="5C61F371" w14:textId="77777777" w:rsidR="00F22959" w:rsidRDefault="00F22959" w:rsidP="00F22959">
      <w:r>
        <w:t>Bahamas,Deaths,1970,1.03(0.21 to 4.97)</w:t>
      </w:r>
    </w:p>
    <w:p w14:paraId="34C51FDA" w14:textId="77777777" w:rsidR="00F22959" w:rsidRDefault="00F22959" w:rsidP="00F22959">
      <w:r>
        <w:t>Bahamas,Deaths,1975,1.09(0.13 to 8.98)</w:t>
      </w:r>
    </w:p>
    <w:p w14:paraId="0963B3F5" w14:textId="77777777" w:rsidR="00F22959" w:rsidRDefault="00F22959" w:rsidP="00F22959">
      <w:r>
        <w:t>Bahamas,Deaths,1980,1.15(0.07 to 19.38)</w:t>
      </w:r>
    </w:p>
    <w:p w14:paraId="50FB759A" w14:textId="77777777" w:rsidR="00F22959" w:rsidRDefault="00F22959" w:rsidP="00F22959">
      <w:r>
        <w:t>Bahamas,Deaths,1985,1.25(0.03 to 50.02)</w:t>
      </w:r>
    </w:p>
    <w:p w14:paraId="59DB663E" w14:textId="77777777" w:rsidR="00F22959" w:rsidRDefault="00F22959" w:rsidP="00F22959">
      <w:r>
        <w:t>Bahamas,Deaths,1990,1.3(0.01 to 150.68)</w:t>
      </w:r>
    </w:p>
    <w:p w14:paraId="50EE356F" w14:textId="77777777" w:rsidR="00F22959" w:rsidRDefault="00F22959" w:rsidP="00F22959">
      <w:r>
        <w:t>Bahamas,Deaths,1995,1.42(0 to 570.24)</w:t>
      </w:r>
    </w:p>
    <w:p w14:paraId="5D84C627" w14:textId="77777777" w:rsidR="00F22959" w:rsidRDefault="00F22959" w:rsidP="00F22959">
      <w:r>
        <w:t>Bahamas,Deaths,2000,1.28(0 to 12672.13)</w:t>
      </w:r>
    </w:p>
    <w:p w14:paraId="49B2B669" w14:textId="77777777" w:rsidR="00F22959" w:rsidRDefault="00F22959" w:rsidP="00F22959">
      <w:r>
        <w:t>Bahamas,DALYs,1900,0.72(0.32 to 1.65)</w:t>
      </w:r>
    </w:p>
    <w:p w14:paraId="680CB7BA" w14:textId="77777777" w:rsidR="00F22959" w:rsidRDefault="00F22959" w:rsidP="00F22959">
      <w:r>
        <w:t>Bahamas,DALYs,1905,0.81(0.53 to 1.23)</w:t>
      </w:r>
    </w:p>
    <w:p w14:paraId="4AF155C1" w14:textId="77777777" w:rsidR="00F22959" w:rsidRDefault="00F22959" w:rsidP="00F22959">
      <w:r>
        <w:t>Bahamas,DALYs,1910,0.88(0.67 to 1.17)</w:t>
      </w:r>
    </w:p>
    <w:p w14:paraId="27739845" w14:textId="77777777" w:rsidR="00F22959" w:rsidRDefault="00F22959" w:rsidP="00F22959">
      <w:r>
        <w:t>Bahamas,DALYs,1915,0.96(0.77 to 1.2)</w:t>
      </w:r>
    </w:p>
    <w:p w14:paraId="18A549AA" w14:textId="77777777" w:rsidR="00F22959" w:rsidRDefault="00F22959" w:rsidP="00F22959">
      <w:r>
        <w:t>Bahamas,DALYs,1920,0.97(0.81 to 1.17)</w:t>
      </w:r>
    </w:p>
    <w:p w14:paraId="1807B3E2" w14:textId="77777777" w:rsidR="00F22959" w:rsidRDefault="00F22959" w:rsidP="00F22959">
      <w:r>
        <w:t>Bahamas,DALYs,1925,0.97(0.82 to 1.15)</w:t>
      </w:r>
    </w:p>
    <w:p w14:paraId="7A8CB69F" w14:textId="77777777" w:rsidR="00F22959" w:rsidRDefault="00F22959" w:rsidP="00F22959">
      <w:r>
        <w:t>Bahamas,DALYs,1930,1(0.86 to 1.17)</w:t>
      </w:r>
    </w:p>
    <w:p w14:paraId="0346E395" w14:textId="77777777" w:rsidR="00F22959" w:rsidRDefault="00F22959" w:rsidP="00F22959">
      <w:r>
        <w:t>Bahamas,DALYs,1935,1.03(0.89 to 1.18)</w:t>
      </w:r>
    </w:p>
    <w:p w14:paraId="51957B4F" w14:textId="77777777" w:rsidR="00F22959" w:rsidRDefault="00F22959" w:rsidP="00F22959">
      <w:r>
        <w:t>Bahamas,DALYs,1940,1.01(0.88 to 1.15)</w:t>
      </w:r>
    </w:p>
    <w:p w14:paraId="6EA857AC" w14:textId="77777777" w:rsidR="00F22959" w:rsidRDefault="00F22959" w:rsidP="00F22959">
      <w:r>
        <w:t>Bahamas,DALYs,1945,1.01(0.88 to 1.15)</w:t>
      </w:r>
    </w:p>
    <w:p w14:paraId="4B384763" w14:textId="77777777" w:rsidR="00F22959" w:rsidRDefault="00F22959" w:rsidP="00F22959">
      <w:r>
        <w:t>Bahamas,DALYs,1950,1(1 to 1)</w:t>
      </w:r>
    </w:p>
    <w:p w14:paraId="49177C01" w14:textId="77777777" w:rsidR="00F22959" w:rsidRDefault="00F22959" w:rsidP="00F22959">
      <w:r>
        <w:t>Bahamas,DALYs,1955,1(0.87 to 1.15)</w:t>
      </w:r>
    </w:p>
    <w:p w14:paraId="24FD0071" w14:textId="77777777" w:rsidR="00F22959" w:rsidRDefault="00F22959" w:rsidP="00F22959">
      <w:r>
        <w:t>Bahamas,DALYs,1960,1.01(0.87 to 1.18)</w:t>
      </w:r>
    </w:p>
    <w:p w14:paraId="1906ACDF" w14:textId="77777777" w:rsidR="00F22959" w:rsidRDefault="00F22959" w:rsidP="00F22959">
      <w:r>
        <w:t>Bahamas,DALYs,1965,1.01(0.84 to 1.21)</w:t>
      </w:r>
    </w:p>
    <w:p w14:paraId="302294DE" w14:textId="77777777" w:rsidR="00F22959" w:rsidRDefault="00F22959" w:rsidP="00F22959">
      <w:r>
        <w:t>Bahamas,DALYs,1970,1.04(0.84 to 1.28)</w:t>
      </w:r>
    </w:p>
    <w:p w14:paraId="39B5E8C8" w14:textId="77777777" w:rsidR="00F22959" w:rsidRDefault="00F22959" w:rsidP="00F22959">
      <w:r>
        <w:t>Bahamas,DALYs,1975,1.08(0.83 to 1.4)</w:t>
      </w:r>
    </w:p>
    <w:p w14:paraId="12B01C39" w14:textId="77777777" w:rsidR="00F22959" w:rsidRDefault="00F22959" w:rsidP="00F22959">
      <w:r>
        <w:t>Bahamas,DALYs,1980,1.12(0.82 to 1.54)</w:t>
      </w:r>
    </w:p>
    <w:p w14:paraId="093768D6" w14:textId="77777777" w:rsidR="00F22959" w:rsidRDefault="00F22959" w:rsidP="00F22959">
      <w:r>
        <w:t>Bahamas,DALYs,1985,1.18(0.8 to 1.73)</w:t>
      </w:r>
    </w:p>
    <w:p w14:paraId="2DBDA113" w14:textId="77777777" w:rsidR="00F22959" w:rsidRDefault="00F22959" w:rsidP="00F22959">
      <w:r>
        <w:t>Bahamas,DALYs,1990,1.21(0.76 to 1.93)</w:t>
      </w:r>
    </w:p>
    <w:p w14:paraId="5ED92CBE" w14:textId="77777777" w:rsidR="00F22959" w:rsidRDefault="00F22959" w:rsidP="00F22959">
      <w:r>
        <w:t>Bahamas,DALYs,1995,1.28(0.71 to 2.28)</w:t>
      </w:r>
    </w:p>
    <w:p w14:paraId="4C9662DE" w14:textId="77777777" w:rsidR="00F22959" w:rsidRDefault="00F22959" w:rsidP="00F22959">
      <w:r>
        <w:t>Bahamas,DALYs,2000,1.21(0.51 to 2.85)</w:t>
      </w:r>
    </w:p>
    <w:p w14:paraId="405BC36D" w14:textId="77777777" w:rsidR="00F22959" w:rsidRDefault="00F22959" w:rsidP="00F22959">
      <w:r>
        <w:t>Albania,Prevalence,1900,0.73(0.68 to 0.78)</w:t>
      </w:r>
    </w:p>
    <w:p w14:paraId="1B651234" w14:textId="77777777" w:rsidR="00F22959" w:rsidRDefault="00F22959" w:rsidP="00F22959">
      <w:r>
        <w:t>Albania,Prevalence,1905,0.79(0.76 to 0.82)</w:t>
      </w:r>
    </w:p>
    <w:p w14:paraId="0F78140F" w14:textId="77777777" w:rsidR="00F22959" w:rsidRDefault="00F22959" w:rsidP="00F22959">
      <w:r>
        <w:t>Albania,Prevalence,1910,0.85(0.83 to 0.88)</w:t>
      </w:r>
    </w:p>
    <w:p w14:paraId="0CA63BA6" w14:textId="77777777" w:rsidR="00F22959" w:rsidRDefault="00F22959" w:rsidP="00F22959">
      <w:r>
        <w:t>Albania,Prevalence,1915,0.91(0.9 to 0.93)</w:t>
      </w:r>
    </w:p>
    <w:p w14:paraId="604B0B9F" w14:textId="77777777" w:rsidR="00F22959" w:rsidRDefault="00F22959" w:rsidP="00F22959">
      <w:r>
        <w:t>Albania,Prevalence,1920,0.96(0.94 to 0.97)</w:t>
      </w:r>
    </w:p>
    <w:p w14:paraId="3A09B511" w14:textId="77777777" w:rsidR="00F22959" w:rsidRDefault="00F22959" w:rsidP="00F22959">
      <w:r>
        <w:t>Albania,Prevalence,1925,0.99(0.98 to 1.01)</w:t>
      </w:r>
    </w:p>
    <w:p w14:paraId="21743301" w14:textId="77777777" w:rsidR="00F22959" w:rsidRDefault="00F22959" w:rsidP="00F22959">
      <w:r>
        <w:t>Albania,Prevalence,1930,1.02(1.01 to 1.03)</w:t>
      </w:r>
    </w:p>
    <w:p w14:paraId="01D58170" w14:textId="77777777" w:rsidR="00F22959" w:rsidRDefault="00F22959" w:rsidP="00F22959">
      <w:r>
        <w:t>Albania,Prevalence,1935,1.03(1.02 to 1.04)</w:t>
      </w:r>
    </w:p>
    <w:p w14:paraId="76D35184" w14:textId="77777777" w:rsidR="00F22959" w:rsidRDefault="00F22959" w:rsidP="00F22959">
      <w:r>
        <w:t>Albania,Prevalence,1940,1.03(1.01 to 1.04)</w:t>
      </w:r>
    </w:p>
    <w:p w14:paraId="23EB3F20" w14:textId="77777777" w:rsidR="00F22959" w:rsidRDefault="00F22959" w:rsidP="00F22959">
      <w:r>
        <w:t>Albania,Prevalence,1945,1.02(1 to 1.03)</w:t>
      </w:r>
    </w:p>
    <w:p w14:paraId="12E17715" w14:textId="77777777" w:rsidR="00F22959" w:rsidRDefault="00F22959" w:rsidP="00F22959">
      <w:r>
        <w:t>Albania,Prevalence,1950,1(1 to 1)</w:t>
      </w:r>
    </w:p>
    <w:p w14:paraId="6EA22CE7" w14:textId="77777777" w:rsidR="00F22959" w:rsidRDefault="00F22959" w:rsidP="00F22959">
      <w:r>
        <w:t>Albania,Prevalence,1955,0.98(0.97 to 0.99)</w:t>
      </w:r>
    </w:p>
    <w:p w14:paraId="5EA196AC" w14:textId="77777777" w:rsidR="00F22959" w:rsidRDefault="00F22959" w:rsidP="00F22959">
      <w:r>
        <w:t>Albania,Prevalence,1960,0.96(0.94 to 0.97)</w:t>
      </w:r>
    </w:p>
    <w:p w14:paraId="781E2EF4" w14:textId="77777777" w:rsidR="00F22959" w:rsidRDefault="00F22959" w:rsidP="00F22959">
      <w:r>
        <w:t>Albania,Prevalence,1965,0.94(0.92 to 0.96)</w:t>
      </w:r>
    </w:p>
    <w:p w14:paraId="38FC4B1D" w14:textId="77777777" w:rsidR="00F22959" w:rsidRDefault="00F22959" w:rsidP="00F22959">
      <w:r>
        <w:t>Albania,Prevalence,1970,0.93(0.91 to 0.95)</w:t>
      </w:r>
    </w:p>
    <w:p w14:paraId="41DA76C5" w14:textId="77777777" w:rsidR="00F22959" w:rsidRDefault="00F22959" w:rsidP="00F22959">
      <w:r>
        <w:t>Albania,Prevalence,1975,0.92(0.89 to 0.94)</w:t>
      </w:r>
    </w:p>
    <w:p w14:paraId="750B383C" w14:textId="77777777" w:rsidR="00F22959" w:rsidRDefault="00F22959" w:rsidP="00F22959">
      <w:r>
        <w:t>Albania,Prevalence,1980,0.9(0.87 to 0.93)</w:t>
      </w:r>
    </w:p>
    <w:p w14:paraId="4A793960" w14:textId="77777777" w:rsidR="00F22959" w:rsidRDefault="00F22959" w:rsidP="00F22959">
      <w:r>
        <w:t>Albania,Prevalence,1985,0.87(0.84 to 0.9)</w:t>
      </w:r>
    </w:p>
    <w:p w14:paraId="279B0127" w14:textId="77777777" w:rsidR="00F22959" w:rsidRDefault="00F22959" w:rsidP="00F22959">
      <w:r>
        <w:t>Albania,Prevalence,1990,0.85(0.82 to 0.89)</w:t>
      </w:r>
    </w:p>
    <w:p w14:paraId="0087F084" w14:textId="77777777" w:rsidR="00F22959" w:rsidRDefault="00F22959" w:rsidP="00F22959">
      <w:r>
        <w:t>Albania,Prevalence,1995,0.84(0.8 to 0.89)</w:t>
      </w:r>
    </w:p>
    <w:p w14:paraId="7A22A608" w14:textId="77777777" w:rsidR="00F22959" w:rsidRDefault="00F22959" w:rsidP="00F22959">
      <w:r>
        <w:t>Albania,Prevalence,2000,0.84(0.77 to 0.91)</w:t>
      </w:r>
    </w:p>
    <w:p w14:paraId="1E4875F3" w14:textId="77777777" w:rsidR="00F22959" w:rsidRDefault="00F22959" w:rsidP="00F22959">
      <w:r>
        <w:t>Albania,Deaths,1900,3.63(2.46 to 5.37)</w:t>
      </w:r>
    </w:p>
    <w:p w14:paraId="5CE19FA7" w14:textId="77777777" w:rsidR="00F22959" w:rsidRDefault="00F22959" w:rsidP="00F22959">
      <w:r>
        <w:t>Albania,Deaths,1905,3.73(2.86 to 4.88)</w:t>
      </w:r>
    </w:p>
    <w:p w14:paraId="56B6A23B" w14:textId="77777777" w:rsidR="00F22959" w:rsidRDefault="00F22959" w:rsidP="00F22959">
      <w:r>
        <w:t>Albania,Deaths,1910,3.96(3.18 to 4.95)</w:t>
      </w:r>
    </w:p>
    <w:p w14:paraId="377AA619" w14:textId="77777777" w:rsidR="00F22959" w:rsidRDefault="00F22959" w:rsidP="00F22959">
      <w:r>
        <w:t>Albania,Deaths,1915,3.34(2.72 to 4.1)</w:t>
      </w:r>
    </w:p>
    <w:p w14:paraId="7742DFCD" w14:textId="77777777" w:rsidR="00F22959" w:rsidRDefault="00F22959" w:rsidP="00F22959">
      <w:r>
        <w:t>Albania,Deaths,1920,2.97(2.45 to 3.6)</w:t>
      </w:r>
    </w:p>
    <w:p w14:paraId="5B90A9B1" w14:textId="77777777" w:rsidR="00F22959" w:rsidRDefault="00F22959" w:rsidP="00F22959">
      <w:r>
        <w:t>Albania,Deaths,1925,2.59(2.14 to 3.13)</w:t>
      </w:r>
    </w:p>
    <w:p w14:paraId="57CACCA2" w14:textId="77777777" w:rsidR="00F22959" w:rsidRDefault="00F22959" w:rsidP="00F22959">
      <w:r>
        <w:t>Albania,Deaths,1930,2.27(1.88 to 2.73)</w:t>
      </w:r>
    </w:p>
    <w:p w14:paraId="1A193AD2" w14:textId="77777777" w:rsidR="00F22959" w:rsidRDefault="00F22959" w:rsidP="00F22959">
      <w:r>
        <w:t>Albania,Deaths,1935,1.91(1.59 to 2.3)</w:t>
      </w:r>
    </w:p>
    <w:p w14:paraId="54F24734" w14:textId="77777777" w:rsidR="00F22959" w:rsidRDefault="00F22959" w:rsidP="00F22959">
      <w:r>
        <w:t>Albania,Deaths,1940,1.59(1.32 to 1.91)</w:t>
      </w:r>
    </w:p>
    <w:p w14:paraId="6DA28994" w14:textId="77777777" w:rsidR="00F22959" w:rsidRDefault="00F22959" w:rsidP="00F22959">
      <w:r>
        <w:t>Albania,Deaths,1945,1.25(1.03 to 1.53)</w:t>
      </w:r>
    </w:p>
    <w:p w14:paraId="0F84DDFE" w14:textId="77777777" w:rsidR="00F22959" w:rsidRDefault="00F22959" w:rsidP="00F22959">
      <w:r>
        <w:t>Albania,Deaths,1950,1(1 to 1)</w:t>
      </w:r>
    </w:p>
    <w:p w14:paraId="77450A0C" w14:textId="77777777" w:rsidR="00F22959" w:rsidRDefault="00F22959" w:rsidP="00F22959">
      <w:r>
        <w:t>Albania,Deaths,1955,0.9(0.7 to 1.15)</w:t>
      </w:r>
    </w:p>
    <w:p w14:paraId="2E9F7814" w14:textId="77777777" w:rsidR="00F22959" w:rsidRDefault="00F22959" w:rsidP="00F22959">
      <w:r>
        <w:t>Albania,Deaths,1960,0.84(0.62 to 1.13)</w:t>
      </w:r>
    </w:p>
    <w:p w14:paraId="36CE6BB6" w14:textId="77777777" w:rsidR="00F22959" w:rsidRDefault="00F22959" w:rsidP="00F22959">
      <w:r>
        <w:lastRenderedPageBreak/>
        <w:t>Albania,Deaths,1965,0.77(0.51 to 1.15)</w:t>
      </w:r>
    </w:p>
    <w:p w14:paraId="2806F3CB" w14:textId="77777777" w:rsidR="00F22959" w:rsidRDefault="00F22959" w:rsidP="00F22959">
      <w:r>
        <w:t>Albania,Deaths,1970,0.64(0.36 to 1.14)</w:t>
      </w:r>
    </w:p>
    <w:p w14:paraId="2DC381F2" w14:textId="77777777" w:rsidR="00F22959" w:rsidRDefault="00F22959" w:rsidP="00F22959">
      <w:r>
        <w:t>Albania,Deaths,1975,0.59(0.25 to 1.36)</w:t>
      </w:r>
    </w:p>
    <w:p w14:paraId="405CFA87" w14:textId="77777777" w:rsidR="00F22959" w:rsidRDefault="00F22959" w:rsidP="00F22959">
      <w:r>
        <w:t>Albania,Deaths,1980,0.53(0.16 to 1.77)</w:t>
      </w:r>
    </w:p>
    <w:p w14:paraId="4A03F02C" w14:textId="77777777" w:rsidR="00F22959" w:rsidRDefault="00F22959" w:rsidP="00F22959">
      <w:r>
        <w:t>Albania,Deaths,1985,0.4(0.07 to 2.18)</w:t>
      </w:r>
    </w:p>
    <w:p w14:paraId="1421ADBD" w14:textId="77777777" w:rsidR="00F22959" w:rsidRDefault="00F22959" w:rsidP="00F22959">
      <w:r>
        <w:t>Albania,Deaths,1990,0.28(0.03 to 2.87)</w:t>
      </w:r>
    </w:p>
    <w:p w14:paraId="6B12F8C2" w14:textId="77777777" w:rsidR="00F22959" w:rsidRDefault="00F22959" w:rsidP="00F22959">
      <w:r>
        <w:t>Albania,Deaths,1995,0.19(0.01 to 6)</w:t>
      </w:r>
    </w:p>
    <w:p w14:paraId="51DE2728" w14:textId="77777777" w:rsidR="00F22959" w:rsidRDefault="00F22959" w:rsidP="00F22959">
      <w:r>
        <w:t>Albania,Deaths,2000,0.12(0 to 47.14)</w:t>
      </w:r>
    </w:p>
    <w:p w14:paraId="52910CF6" w14:textId="77777777" w:rsidR="00F22959" w:rsidRDefault="00F22959" w:rsidP="00F22959">
      <w:r>
        <w:t>Albania,DALYs,1900,2.73(2.18 to 3.42)</w:t>
      </w:r>
    </w:p>
    <w:p w14:paraId="21AB14A2" w14:textId="77777777" w:rsidR="00F22959" w:rsidRDefault="00F22959" w:rsidP="00F22959">
      <w:r>
        <w:t>Albania,DALYs,1905,2.78(2.43 to 3.19)</w:t>
      </w:r>
    </w:p>
    <w:p w14:paraId="3B434778" w14:textId="77777777" w:rsidR="00F22959" w:rsidRDefault="00F22959" w:rsidP="00F22959">
      <w:r>
        <w:t>Albania,DALYs,1910,2.94(2.67 to 3.24)</w:t>
      </w:r>
    </w:p>
    <w:p w14:paraId="1F199E69" w14:textId="77777777" w:rsidR="00F22959" w:rsidRDefault="00F22959" w:rsidP="00F22959">
      <w:r>
        <w:t>Albania,DALYs,1915,2.52(2.33 to 2.73)</w:t>
      </w:r>
    </w:p>
    <w:p w14:paraId="34DEF77D" w14:textId="77777777" w:rsidR="00F22959" w:rsidRDefault="00F22959" w:rsidP="00F22959">
      <w:r>
        <w:t>Albania,DALYs,1920,2.27(2.12 to 2.44)</w:t>
      </w:r>
    </w:p>
    <w:p w14:paraId="68C94BFA" w14:textId="77777777" w:rsidR="00F22959" w:rsidRDefault="00F22959" w:rsidP="00F22959">
      <w:r>
        <w:t>Albania,DALYs,1925,2.02(1.89 to 2.16)</w:t>
      </w:r>
    </w:p>
    <w:p w14:paraId="0D74A04C" w14:textId="77777777" w:rsidR="00F22959" w:rsidRDefault="00F22959" w:rsidP="00F22959">
      <w:r>
        <w:t>Albania,DALYs,1930,1.82(1.71 to 1.94)</w:t>
      </w:r>
    </w:p>
    <w:p w14:paraId="4E363B5B" w14:textId="77777777" w:rsidR="00F22959" w:rsidRDefault="00F22959" w:rsidP="00F22959">
      <w:r>
        <w:t>Albania,DALYs,1935,1.58(1.48 to 1.68)</w:t>
      </w:r>
    </w:p>
    <w:p w14:paraId="118FF14C" w14:textId="77777777" w:rsidR="00F22959" w:rsidRDefault="00F22959" w:rsidP="00F22959">
      <w:r>
        <w:t>Albania,DALYs,1940,1.36(1.28 to 1.45)</w:t>
      </w:r>
    </w:p>
    <w:p w14:paraId="5A289EEA" w14:textId="77777777" w:rsidR="00F22959" w:rsidRDefault="00F22959" w:rsidP="00F22959">
      <w:r>
        <w:t>Albania,DALYs,1945,1.15(1.08 to 1.23)</w:t>
      </w:r>
    </w:p>
    <w:p w14:paraId="63655A96" w14:textId="77777777" w:rsidR="00F22959" w:rsidRDefault="00F22959" w:rsidP="00F22959">
      <w:r>
        <w:t>Albania,DALYs,1950,1(1 to 1)</w:t>
      </w:r>
    </w:p>
    <w:p w14:paraId="425115B1" w14:textId="77777777" w:rsidR="00F22959" w:rsidRDefault="00F22959" w:rsidP="00F22959">
      <w:r>
        <w:t>Albania,DALYs,1955,0.93(0.87 to 1)</w:t>
      </w:r>
    </w:p>
    <w:p w14:paraId="3BBA020A" w14:textId="77777777" w:rsidR="00F22959" w:rsidRDefault="00F22959" w:rsidP="00F22959">
      <w:r>
        <w:t>Albania,DALYs,1960,0.88(0.81 to 0.96)</w:t>
      </w:r>
    </w:p>
    <w:p w14:paraId="69ED1232" w14:textId="77777777" w:rsidR="00F22959" w:rsidRDefault="00F22959" w:rsidP="00F22959">
      <w:r>
        <w:t>Albania,DALYs,1965,0.83(0.75 to 0.92)</w:t>
      </w:r>
    </w:p>
    <w:p w14:paraId="46DFFCD4" w14:textId="77777777" w:rsidR="00F22959" w:rsidRDefault="00F22959" w:rsidP="00F22959">
      <w:r>
        <w:t>Albania,DALYs,1970,0.76(0.67 to 0.86)</w:t>
      </w:r>
    </w:p>
    <w:p w14:paraId="19F323BD" w14:textId="77777777" w:rsidR="00F22959" w:rsidRDefault="00F22959" w:rsidP="00F22959">
      <w:r>
        <w:t>Albania,DALYs,1975,0.73(0.62 to 0.87)</w:t>
      </w:r>
    </w:p>
    <w:p w14:paraId="1FAED185" w14:textId="77777777" w:rsidR="00F22959" w:rsidRDefault="00F22959" w:rsidP="00F22959">
      <w:r>
        <w:t>Albania,DALYs,1980,0.7(0.57 to 0.86)</w:t>
      </w:r>
    </w:p>
    <w:p w14:paraId="10A89637" w14:textId="77777777" w:rsidR="00F22959" w:rsidRDefault="00F22959" w:rsidP="00F22959">
      <w:r>
        <w:t>Albania,DALYs,1985,0.62(0.48 to 0.81)</w:t>
      </w:r>
    </w:p>
    <w:p w14:paraId="2E97669E" w14:textId="77777777" w:rsidR="00F22959" w:rsidRDefault="00F22959" w:rsidP="00F22959">
      <w:r>
        <w:t>Albania,DALYs,1990,0.54(0.4 to 0.73)</w:t>
      </w:r>
    </w:p>
    <w:p w14:paraId="01487C71" w14:textId="77777777" w:rsidR="00F22959" w:rsidRDefault="00F22959" w:rsidP="00F22959">
      <w:r>
        <w:t>Albania,DALYs,1995,0.47(0.31 to 0.7)</w:t>
      </w:r>
    </w:p>
    <w:p w14:paraId="54DAA1A3" w14:textId="77777777" w:rsidR="00F22959" w:rsidRDefault="00F22959" w:rsidP="00F22959">
      <w:r>
        <w:t>Albania,DALYs,2000,0.4(0.21 to 0.75)</w:t>
      </w:r>
    </w:p>
    <w:p w14:paraId="6277D8F5" w14:textId="77777777" w:rsidR="00F22959" w:rsidRDefault="00F22959" w:rsidP="00F22959">
      <w:r>
        <w:t>South_Sudan,Prevalence,1900,0.77(0.67 to 0.9)</w:t>
      </w:r>
    </w:p>
    <w:p w14:paraId="2ACB2624" w14:textId="77777777" w:rsidR="00F22959" w:rsidRDefault="00F22959" w:rsidP="00F22959">
      <w:r>
        <w:t>South_Sudan,Prevalence,1905,0.81(0.76 to 0.87)</w:t>
      </w:r>
    </w:p>
    <w:p w14:paraId="4E830593" w14:textId="77777777" w:rsidR="00F22959" w:rsidRDefault="00F22959" w:rsidP="00F22959">
      <w:r>
        <w:t>South_Sudan,Prevalence,1910,0.85(0.82 to 0.89)</w:t>
      </w:r>
    </w:p>
    <w:p w14:paraId="1379B1B8" w14:textId="77777777" w:rsidR="00F22959" w:rsidRDefault="00F22959" w:rsidP="00F22959">
      <w:r>
        <w:t>South_Sudan,Prevalence,1915,0.89(0.86 to 0.92)</w:t>
      </w:r>
    </w:p>
    <w:p w14:paraId="3EA3A71A" w14:textId="77777777" w:rsidR="00F22959" w:rsidRDefault="00F22959" w:rsidP="00F22959">
      <w:r>
        <w:t>South_Sudan,Prevalence,1920,0.93(0.91 to 0.95)</w:t>
      </w:r>
    </w:p>
    <w:p w14:paraId="274E6052" w14:textId="77777777" w:rsidR="00F22959" w:rsidRDefault="00F22959" w:rsidP="00F22959">
      <w:r>
        <w:t>South_Sudan,Prevalence,1925,0.95(0.93 to 0.97)</w:t>
      </w:r>
    </w:p>
    <w:p w14:paraId="04D1F565" w14:textId="77777777" w:rsidR="00F22959" w:rsidRDefault="00F22959" w:rsidP="00F22959">
      <w:r>
        <w:t>South_Sudan,Prevalence,1930,0.96(0.94 to 0.98)</w:t>
      </w:r>
    </w:p>
    <w:p w14:paraId="05BFE1BC" w14:textId="77777777" w:rsidR="00F22959" w:rsidRDefault="00F22959" w:rsidP="00F22959">
      <w:r>
        <w:t>South_Sudan,Prevalence,1935,0.97(0.95 to 0.99)</w:t>
      </w:r>
    </w:p>
    <w:p w14:paraId="2D43AC0F" w14:textId="77777777" w:rsidR="00F22959" w:rsidRDefault="00F22959" w:rsidP="00F22959">
      <w:r>
        <w:t>South_Sudan,Prevalence,1940,0.98(0.96 to 1)</w:t>
      </w:r>
    </w:p>
    <w:p w14:paraId="182C8F39" w14:textId="77777777" w:rsidR="00F22959" w:rsidRDefault="00F22959" w:rsidP="00F22959">
      <w:r>
        <w:t>South_Sudan,Prevalence,1945,0.99(0.98 to 1.01)</w:t>
      </w:r>
    </w:p>
    <w:p w14:paraId="007F3409" w14:textId="77777777" w:rsidR="00F22959" w:rsidRDefault="00F22959" w:rsidP="00F22959">
      <w:r>
        <w:t>South_Sudan,Prevalence,1950,1(1 to 1)</w:t>
      </w:r>
    </w:p>
    <w:p w14:paraId="2AFBE4D5" w14:textId="77777777" w:rsidR="00F22959" w:rsidRDefault="00F22959" w:rsidP="00F22959">
      <w:r>
        <w:t>South_Sudan,Prevalence,1955,1.01(0.99 to 1.03)</w:t>
      </w:r>
    </w:p>
    <w:p w14:paraId="1C8695A0" w14:textId="77777777" w:rsidR="00F22959" w:rsidRDefault="00F22959" w:rsidP="00F22959">
      <w:r>
        <w:t>South_Sudan,Prevalence,1960,1.02(1 to 1.03)</w:t>
      </w:r>
    </w:p>
    <w:p w14:paraId="7226DCB9" w14:textId="77777777" w:rsidR="00F22959" w:rsidRDefault="00F22959" w:rsidP="00F22959">
      <w:r>
        <w:t>South_Sudan,Prevalence,1965,1.02(1 to 1.04)</w:t>
      </w:r>
    </w:p>
    <w:p w14:paraId="57EE933D" w14:textId="77777777" w:rsidR="00F22959" w:rsidRDefault="00F22959" w:rsidP="00F22959">
      <w:r>
        <w:t>South_Sudan,Prevalence,1970,1.02(1 to 1.04)</w:t>
      </w:r>
    </w:p>
    <w:p w14:paraId="76936E4A" w14:textId="77777777" w:rsidR="00F22959" w:rsidRDefault="00F22959" w:rsidP="00F22959">
      <w:r>
        <w:t>South_Sudan,Prevalence,1975,1.01(0.99 to 1.03)</w:t>
      </w:r>
    </w:p>
    <w:p w14:paraId="10FAF2A3" w14:textId="77777777" w:rsidR="00F22959" w:rsidRDefault="00F22959" w:rsidP="00F22959">
      <w:r>
        <w:t>South_Sudan,Prevalence,1980,1.01(0.99 to 1.03)</w:t>
      </w:r>
    </w:p>
    <w:p w14:paraId="063B2478" w14:textId="77777777" w:rsidR="00F22959" w:rsidRDefault="00F22959" w:rsidP="00F22959">
      <w:r>
        <w:t>South_Sudan,Prevalence,1985,1(0.98 to 1.03)</w:t>
      </w:r>
    </w:p>
    <w:p w14:paraId="25F2CD7D" w14:textId="77777777" w:rsidR="00F22959" w:rsidRDefault="00F22959" w:rsidP="00F22959">
      <w:r>
        <w:t>South_Sudan,Prevalence,1990,1(0.97 to 1.02)</w:t>
      </w:r>
    </w:p>
    <w:p w14:paraId="6EC1E93B" w14:textId="77777777" w:rsidR="00F22959" w:rsidRDefault="00F22959" w:rsidP="00F22959">
      <w:r>
        <w:t>South_Sudan,Prevalence,1995,0.98(0.95 to 1.02)</w:t>
      </w:r>
    </w:p>
    <w:p w14:paraId="201D7ED0" w14:textId="77777777" w:rsidR="00F22959" w:rsidRDefault="00F22959" w:rsidP="00F22959">
      <w:r>
        <w:t>South_Sudan,Prevalence,2000,0.97(0.93 to 1.02)</w:t>
      </w:r>
    </w:p>
    <w:p w14:paraId="2696A723" w14:textId="77777777" w:rsidR="00F22959" w:rsidRDefault="00F22959" w:rsidP="00F22959">
      <w:r>
        <w:t>South_Sudan,Deaths,1900,1.3(0.8 to 2.11)</w:t>
      </w:r>
    </w:p>
    <w:p w14:paraId="7C96BEAE" w14:textId="77777777" w:rsidR="00F22959" w:rsidRDefault="00F22959" w:rsidP="00F22959">
      <w:r>
        <w:t>South_Sudan,Deaths,1905,1.36(1.05 to 1.75)</w:t>
      </w:r>
    </w:p>
    <w:p w14:paraId="3E1E18AA" w14:textId="77777777" w:rsidR="00F22959" w:rsidRDefault="00F22959" w:rsidP="00F22959">
      <w:r>
        <w:t>South_Sudan,Deaths,1910,1.35(1.13 to 1.61)</w:t>
      </w:r>
    </w:p>
    <w:p w14:paraId="23A50A8D" w14:textId="77777777" w:rsidR="00F22959" w:rsidRDefault="00F22959" w:rsidP="00F22959">
      <w:r>
        <w:t>South_Sudan,Deaths,1915,1.37(1.18 to 1.58)</w:t>
      </w:r>
    </w:p>
    <w:p w14:paraId="0D928011" w14:textId="77777777" w:rsidR="00F22959" w:rsidRDefault="00F22959" w:rsidP="00F22959">
      <w:r>
        <w:t>South_Sudan,Deaths,1920,1.39(1.23 to 1.57)</w:t>
      </w:r>
    </w:p>
    <w:p w14:paraId="4847D289" w14:textId="77777777" w:rsidR="00F22959" w:rsidRDefault="00F22959" w:rsidP="00F22959">
      <w:r>
        <w:t>South_Sudan,Deaths,1925,1.32(1.17 to 1.49)</w:t>
      </w:r>
    </w:p>
    <w:p w14:paraId="06649AC1" w14:textId="77777777" w:rsidR="00F22959" w:rsidRDefault="00F22959" w:rsidP="00F22959">
      <w:r>
        <w:t>South_Sudan,Deaths,1930,1.23(1.09 to 1.38)</w:t>
      </w:r>
    </w:p>
    <w:p w14:paraId="5C918E71" w14:textId="77777777" w:rsidR="00F22959" w:rsidRDefault="00F22959" w:rsidP="00F22959">
      <w:r>
        <w:t>South_Sudan,Deaths,1935,1.16(1.03 to 1.3)</w:t>
      </w:r>
    </w:p>
    <w:p w14:paraId="571264F5" w14:textId="77777777" w:rsidR="00F22959" w:rsidRDefault="00F22959" w:rsidP="00F22959">
      <w:r>
        <w:t>South_Sudan,Deaths,1940,1.1(0.97 to 1.23)</w:t>
      </w:r>
    </w:p>
    <w:p w14:paraId="77B7F806" w14:textId="77777777" w:rsidR="00F22959" w:rsidRDefault="00F22959" w:rsidP="00F22959">
      <w:r>
        <w:t>South_Sudan,Deaths,1945,1.05(0.93 to 1.18)</w:t>
      </w:r>
    </w:p>
    <w:p w14:paraId="67B2E308" w14:textId="77777777" w:rsidR="00F22959" w:rsidRDefault="00F22959" w:rsidP="00F22959">
      <w:r>
        <w:t>South_Sudan,Deaths,1950,1(1 to 1)</w:t>
      </w:r>
    </w:p>
    <w:p w14:paraId="54BC96A0" w14:textId="77777777" w:rsidR="00F22959" w:rsidRDefault="00F22959" w:rsidP="00F22959">
      <w:r>
        <w:t>South_Sudan,Deaths,1955,1(0.87 to 1.14)</w:t>
      </w:r>
    </w:p>
    <w:p w14:paraId="61EB6777" w14:textId="77777777" w:rsidR="00F22959" w:rsidRDefault="00F22959" w:rsidP="00F22959">
      <w:r>
        <w:t>South_Sudan,Deaths,1960,0.98(0.84 to 1.15)</w:t>
      </w:r>
    </w:p>
    <w:p w14:paraId="1EED3D4A" w14:textId="77777777" w:rsidR="00F22959" w:rsidRDefault="00F22959" w:rsidP="00F22959">
      <w:r>
        <w:t>South_Sudan,Deaths,1965,0.98(0.81 to 1.18)</w:t>
      </w:r>
    </w:p>
    <w:p w14:paraId="0E54F96E" w14:textId="77777777" w:rsidR="00F22959" w:rsidRDefault="00F22959" w:rsidP="00F22959">
      <w:r>
        <w:t>South_Sudan,Deaths,1970,0.96(0.76 to 1.22)</w:t>
      </w:r>
    </w:p>
    <w:p w14:paraId="6CF1B79E" w14:textId="77777777" w:rsidR="00F22959" w:rsidRDefault="00F22959" w:rsidP="00F22959">
      <w:r>
        <w:t>South_Sudan,Deaths,1975,0.96(0.71 to 1.31)</w:t>
      </w:r>
    </w:p>
    <w:p w14:paraId="101E0D41" w14:textId="77777777" w:rsidR="00F22959" w:rsidRDefault="00F22959" w:rsidP="00F22959">
      <w:r>
        <w:t>South_Sudan,Deaths,1980,0.96(0.64 to 1.43)</w:t>
      </w:r>
    </w:p>
    <w:p w14:paraId="6BEF3CF8" w14:textId="77777777" w:rsidR="00F22959" w:rsidRDefault="00F22959" w:rsidP="00F22959">
      <w:r>
        <w:t>South_Sudan,Deaths,1985,0.97(0.59 to 1.61)</w:t>
      </w:r>
    </w:p>
    <w:p w14:paraId="5402E570" w14:textId="77777777" w:rsidR="00F22959" w:rsidRDefault="00F22959" w:rsidP="00F22959">
      <w:r>
        <w:t>South_Sudan,Deaths,1990,0.99(0.52 to 1.91)</w:t>
      </w:r>
    </w:p>
    <w:p w14:paraId="0E28D088" w14:textId="77777777" w:rsidR="00F22959" w:rsidRDefault="00F22959" w:rsidP="00F22959">
      <w:r>
        <w:t>South_Sudan,Deaths,1995,1.04(0.43 to 2.52)</w:t>
      </w:r>
    </w:p>
    <w:p w14:paraId="4ED4B8E3" w14:textId="77777777" w:rsidR="00F22959" w:rsidRDefault="00F22959" w:rsidP="00F22959">
      <w:r>
        <w:t>South_Sudan,Deaths,2000,1.03(0.33 to 3.22)</w:t>
      </w:r>
    </w:p>
    <w:p w14:paraId="51C5C13E" w14:textId="77777777" w:rsidR="00F22959" w:rsidRDefault="00F22959" w:rsidP="00F22959">
      <w:r>
        <w:t>South_Sudan,DALYs,1900,1.23(1.06 to 1.44)</w:t>
      </w:r>
    </w:p>
    <w:p w14:paraId="2A934D21" w14:textId="77777777" w:rsidR="00F22959" w:rsidRDefault="00F22959" w:rsidP="00F22959">
      <w:r>
        <w:t>South_Sudan,DALYs,1905,1.28(1.19 to 1.38)</w:t>
      </w:r>
    </w:p>
    <w:p w14:paraId="7002AA26" w14:textId="77777777" w:rsidR="00F22959" w:rsidRDefault="00F22959" w:rsidP="00F22959">
      <w:r>
        <w:t>South_Sudan,DALYs,1910,1.28(1.23 to 1.34)</w:t>
      </w:r>
    </w:p>
    <w:p w14:paraId="314678BB" w14:textId="77777777" w:rsidR="00F22959" w:rsidRDefault="00F22959" w:rsidP="00F22959">
      <w:r>
        <w:t>South_Sudan,DALYs,1915,1.3(1.26 to 1.35)</w:t>
      </w:r>
    </w:p>
    <w:p w14:paraId="77925A66" w14:textId="77777777" w:rsidR="00F22959" w:rsidRDefault="00F22959" w:rsidP="00F22959">
      <w:r>
        <w:t>South_Sudan,DALYs,1920,1.32(1.29 to 1.36)</w:t>
      </w:r>
    </w:p>
    <w:p w14:paraId="44A2EB4C" w14:textId="77777777" w:rsidR="00F22959" w:rsidRDefault="00F22959" w:rsidP="00F22959">
      <w:r>
        <w:t>South_Sudan,DALYs,1925,1.26(1.23 to 1.29)</w:t>
      </w:r>
    </w:p>
    <w:p w14:paraId="3929A058" w14:textId="77777777" w:rsidR="00F22959" w:rsidRDefault="00F22959" w:rsidP="00F22959">
      <w:r>
        <w:t>South_Sudan,DALYs,1930,1.19(1.16 to 1.21)</w:t>
      </w:r>
    </w:p>
    <w:p w14:paraId="0CF932BA" w14:textId="77777777" w:rsidR="00F22959" w:rsidRDefault="00F22959" w:rsidP="00F22959">
      <w:r>
        <w:t>South_Sudan,DALYs,1935,1.13(1.1 to 1.15)</w:t>
      </w:r>
    </w:p>
    <w:p w14:paraId="4F1BCC7B" w14:textId="77777777" w:rsidR="00F22959" w:rsidRDefault="00F22959" w:rsidP="00F22959">
      <w:r>
        <w:t>South_Sudan,DALYs,1940,1.08(1.05 to 1.1)</w:t>
      </w:r>
    </w:p>
    <w:p w14:paraId="78806C63" w14:textId="77777777" w:rsidR="00F22959" w:rsidRDefault="00F22959" w:rsidP="00F22959">
      <w:r>
        <w:t>South_Sudan,DALYs,1945,1.04(1.02 to 1.06)</w:t>
      </w:r>
    </w:p>
    <w:p w14:paraId="71CB0CC5" w14:textId="77777777" w:rsidR="00F22959" w:rsidRDefault="00F22959" w:rsidP="00F22959">
      <w:r>
        <w:t>South_Sudan,DALYs,1950,1(1 to 1)</w:t>
      </w:r>
    </w:p>
    <w:p w14:paraId="15B5D6AF" w14:textId="77777777" w:rsidR="00F22959" w:rsidRDefault="00F22959" w:rsidP="00F22959">
      <w:r>
        <w:t>South_Sudan,DALYs,1955,1(0.98 to 1.02)</w:t>
      </w:r>
    </w:p>
    <w:p w14:paraId="7BF9A773" w14:textId="77777777" w:rsidR="00F22959" w:rsidRDefault="00F22959" w:rsidP="00F22959">
      <w:r>
        <w:t>South_Sudan,DALYs,1960,0.99(0.97 to 1.02)</w:t>
      </w:r>
    </w:p>
    <w:p w14:paraId="3399E99A" w14:textId="77777777" w:rsidR="00F22959" w:rsidRDefault="00F22959" w:rsidP="00F22959">
      <w:r>
        <w:t>South_Sudan,DALYs,1965,0.99(0.96 to 1.02)</w:t>
      </w:r>
    </w:p>
    <w:p w14:paraId="32A3987B" w14:textId="77777777" w:rsidR="00F22959" w:rsidRDefault="00F22959" w:rsidP="00F22959">
      <w:r>
        <w:t>South_Sudan,DALYs,1970,0.98(0.95 to 1.01)</w:t>
      </w:r>
    </w:p>
    <w:p w14:paraId="491D70DD" w14:textId="77777777" w:rsidR="00F22959" w:rsidRDefault="00F22959" w:rsidP="00F22959">
      <w:r>
        <w:t>South_Sudan,DALYs,1975,0.98(0.94 to 1.01)</w:t>
      </w:r>
    </w:p>
    <w:p w14:paraId="097FA162" w14:textId="77777777" w:rsidR="00F22959" w:rsidRDefault="00F22959" w:rsidP="00F22959">
      <w:r>
        <w:t>South_Sudan,DALYs,1980,0.97(0.93 to 1.02)</w:t>
      </w:r>
    </w:p>
    <w:p w14:paraId="005EF0F1" w14:textId="77777777" w:rsidR="00F22959" w:rsidRDefault="00F22959" w:rsidP="00F22959">
      <w:r>
        <w:t>South_Sudan,DALYs,1985,0.98(0.93 to 1.03)</w:t>
      </w:r>
    </w:p>
    <w:p w14:paraId="554DF3D7" w14:textId="77777777" w:rsidR="00F22959" w:rsidRDefault="00F22959" w:rsidP="00F22959">
      <w:r>
        <w:t>South_Sudan,DALYs,1990,0.97(0.92 to 1.03)</w:t>
      </w:r>
    </w:p>
    <w:p w14:paraId="2A9051FB" w14:textId="77777777" w:rsidR="00F22959" w:rsidRDefault="00F22959" w:rsidP="00F22959">
      <w:r>
        <w:t>South_Sudan,DALYs,1995,0.97(0.9 to 1.05)</w:t>
      </w:r>
    </w:p>
    <w:p w14:paraId="7DA5C7FF" w14:textId="77777777" w:rsidR="00F22959" w:rsidRDefault="00F22959" w:rsidP="00F22959">
      <w:r>
        <w:t>South_Sudan,DALYs,2000,0.96(0.87 to 1.05)</w:t>
      </w:r>
    </w:p>
    <w:p w14:paraId="5BF67C38" w14:textId="77777777" w:rsidR="00F22959" w:rsidRDefault="00F22959" w:rsidP="00F22959">
      <w:r>
        <w:t>Kazakhstan,Prevalence,1900,0.65(0.58 to 0.72)</w:t>
      </w:r>
    </w:p>
    <w:p w14:paraId="1A08507B" w14:textId="77777777" w:rsidR="00F22959" w:rsidRDefault="00F22959" w:rsidP="00F22959">
      <w:r>
        <w:t>Kazakhstan,Prevalence,1905,0.68(0.64 to 0.72)</w:t>
      </w:r>
    </w:p>
    <w:p w14:paraId="4C0433E2" w14:textId="77777777" w:rsidR="00F22959" w:rsidRDefault="00F22959" w:rsidP="00F22959">
      <w:r>
        <w:t>Kazakhstan,Prevalence,1910,0.72(0.69 to 0.75)</w:t>
      </w:r>
    </w:p>
    <w:p w14:paraId="58473D97" w14:textId="77777777" w:rsidR="00F22959" w:rsidRDefault="00F22959" w:rsidP="00F22959">
      <w:r>
        <w:t>Kazakhstan,Prevalence,1915,0.76(0.74 to 0.79)</w:t>
      </w:r>
    </w:p>
    <w:p w14:paraId="4012B78D" w14:textId="77777777" w:rsidR="00F22959" w:rsidRDefault="00F22959" w:rsidP="00F22959">
      <w:r>
        <w:t>Kazakhstan,Prevalence,1920,0.81(0.78 to 0.83)</w:t>
      </w:r>
    </w:p>
    <w:p w14:paraId="29187311" w14:textId="77777777" w:rsidR="00F22959" w:rsidRDefault="00F22959" w:rsidP="00F22959">
      <w:r>
        <w:t>Kazakhstan,Prevalence,1925,0.85(0.83 to 0.87)</w:t>
      </w:r>
    </w:p>
    <w:p w14:paraId="2A031AA9" w14:textId="77777777" w:rsidR="00F22959" w:rsidRDefault="00F22959" w:rsidP="00F22959">
      <w:r>
        <w:lastRenderedPageBreak/>
        <w:t>Kazakhstan,Prevalence,1930,0.9(0.88 to 0.92)</w:t>
      </w:r>
    </w:p>
    <w:p w14:paraId="542283CF" w14:textId="77777777" w:rsidR="00F22959" w:rsidRDefault="00F22959" w:rsidP="00F22959">
      <w:r>
        <w:t>Kazakhstan,Prevalence,1935,0.95(0.93 to 0.97)</w:t>
      </w:r>
    </w:p>
    <w:p w14:paraId="4B2781CD" w14:textId="77777777" w:rsidR="00F22959" w:rsidRDefault="00F22959" w:rsidP="00F22959">
      <w:r>
        <w:t>Kazakhstan,Prevalence,1940,0.98(0.96 to 0.99)</w:t>
      </w:r>
    </w:p>
    <w:p w14:paraId="45AB7B00" w14:textId="77777777" w:rsidR="00F22959" w:rsidRDefault="00F22959" w:rsidP="00F22959">
      <w:r>
        <w:t>Kazakhstan,Prevalence,1945,1(0.97 to 1.02)</w:t>
      </w:r>
    </w:p>
    <w:p w14:paraId="5E9A8D8F" w14:textId="77777777" w:rsidR="00F22959" w:rsidRDefault="00F22959" w:rsidP="00F22959">
      <w:r>
        <w:t>Kazakhstan,Prevalence,1950,1(1 to 1)</w:t>
      </w:r>
    </w:p>
    <w:p w14:paraId="6A3589A1" w14:textId="77777777" w:rsidR="00F22959" w:rsidRDefault="00F22959" w:rsidP="00F22959">
      <w:r>
        <w:t>Kazakhstan,Prevalence,1955,0.99(0.97 to 1.01)</w:t>
      </w:r>
    </w:p>
    <w:p w14:paraId="22EDC7CC" w14:textId="77777777" w:rsidR="00F22959" w:rsidRDefault="00F22959" w:rsidP="00F22959">
      <w:r>
        <w:t>Kazakhstan,Prevalence,1960,0.98(0.96 to 1.01)</w:t>
      </w:r>
    </w:p>
    <w:p w14:paraId="17169C94" w14:textId="77777777" w:rsidR="00F22959" w:rsidRDefault="00F22959" w:rsidP="00F22959">
      <w:r>
        <w:t>Kazakhstan,Prevalence,1965,0.98(0.95 to 1)</w:t>
      </w:r>
    </w:p>
    <w:p w14:paraId="59818778" w14:textId="77777777" w:rsidR="00F22959" w:rsidRDefault="00F22959" w:rsidP="00F22959">
      <w:r>
        <w:t>Kazakhstan,Prevalence,1970,0.97(0.95 to 1)</w:t>
      </w:r>
    </w:p>
    <w:p w14:paraId="5936FF27" w14:textId="77777777" w:rsidR="00F22959" w:rsidRDefault="00F22959" w:rsidP="00F22959">
      <w:r>
        <w:t>Kazakhstan,Prevalence,1975,0.97(0.94 to 1)</w:t>
      </w:r>
    </w:p>
    <w:p w14:paraId="2DE75EF9" w14:textId="77777777" w:rsidR="00F22959" w:rsidRDefault="00F22959" w:rsidP="00F22959">
      <w:r>
        <w:t>Kazakhstan,Prevalence,1980,0.96(0.93 to 1)</w:t>
      </w:r>
    </w:p>
    <w:p w14:paraId="20334E33" w14:textId="77777777" w:rsidR="00F22959" w:rsidRDefault="00F22959" w:rsidP="00F22959">
      <w:r>
        <w:t>Kazakhstan,Prevalence,1985,0.95(0.91 to 0.99)</w:t>
      </w:r>
    </w:p>
    <w:p w14:paraId="6B4BC8E6" w14:textId="77777777" w:rsidR="00F22959" w:rsidRDefault="00F22959" w:rsidP="00F22959">
      <w:r>
        <w:t>Kazakhstan,Prevalence,1990,0.93(0.88 to 0.97)</w:t>
      </w:r>
    </w:p>
    <w:p w14:paraId="55671F9B" w14:textId="77777777" w:rsidR="00F22959" w:rsidRDefault="00F22959" w:rsidP="00F22959">
      <w:r>
        <w:t>Kazakhstan,Prevalence,1995,0.91(0.85 to 0.97)</w:t>
      </w:r>
    </w:p>
    <w:p w14:paraId="7034677B" w14:textId="77777777" w:rsidR="00F22959" w:rsidRDefault="00F22959" w:rsidP="00F22959">
      <w:r>
        <w:t>Kazakhstan,Prevalence,2000,0.9(0.81 to 0.99)</w:t>
      </w:r>
    </w:p>
    <w:p w14:paraId="2572C249" w14:textId="77777777" w:rsidR="00F22959" w:rsidRDefault="00F22959" w:rsidP="00F22959">
      <w:r>
        <w:t>Kazakhstan,Deaths,1900,1.01(0.81 to 1.25)</w:t>
      </w:r>
    </w:p>
    <w:p w14:paraId="3E9433E0" w14:textId="77777777" w:rsidR="00F22959" w:rsidRDefault="00F22959" w:rsidP="00F22959">
      <w:r>
        <w:t>Kazakhstan,Deaths,1905,0.99(0.87 to 1.13)</w:t>
      </w:r>
    </w:p>
    <w:p w14:paraId="5696EB8B" w14:textId="77777777" w:rsidR="00F22959" w:rsidRDefault="00F22959" w:rsidP="00F22959">
      <w:r>
        <w:t>Kazakhstan,Deaths,1910,1.03(0.94 to 1.14)</w:t>
      </w:r>
    </w:p>
    <w:p w14:paraId="76D72529" w14:textId="77777777" w:rsidR="00F22959" w:rsidRDefault="00F22959" w:rsidP="00F22959">
      <w:r>
        <w:t>Kazakhstan,Deaths,1915,1(0.91 to 1.09)</w:t>
      </w:r>
    </w:p>
    <w:p w14:paraId="36B984CA" w14:textId="77777777" w:rsidR="00F22959" w:rsidRDefault="00F22959" w:rsidP="00F22959">
      <w:r>
        <w:t>Kazakhstan,Deaths,1920,0.96(0.88 to 1.04)</w:t>
      </w:r>
    </w:p>
    <w:p w14:paraId="06280CA2" w14:textId="77777777" w:rsidR="00F22959" w:rsidRDefault="00F22959" w:rsidP="00F22959">
      <w:r>
        <w:t>Kazakhstan,Deaths,1925,0.98(0.92 to 1.05)</w:t>
      </w:r>
    </w:p>
    <w:p w14:paraId="49794EC2" w14:textId="77777777" w:rsidR="00F22959" w:rsidRDefault="00F22959" w:rsidP="00F22959">
      <w:r>
        <w:t>Kazakhstan,Deaths,1930,1.05(0.99 to 1.12)</w:t>
      </w:r>
    </w:p>
    <w:p w14:paraId="4DCF5340" w14:textId="77777777" w:rsidR="00F22959" w:rsidRDefault="00F22959" w:rsidP="00F22959">
      <w:r>
        <w:t>Kazakhstan,Deaths,1935,1.06(0.99 to 1.13)</w:t>
      </w:r>
    </w:p>
    <w:p w14:paraId="25B991DF" w14:textId="77777777" w:rsidR="00F22959" w:rsidRDefault="00F22959" w:rsidP="00F22959">
      <w:r>
        <w:t>Kazakhstan,Deaths,1940,1.06(1 to 1.13)</w:t>
      </w:r>
    </w:p>
    <w:p w14:paraId="5B1DE6C3" w14:textId="77777777" w:rsidR="00F22959" w:rsidRDefault="00F22959" w:rsidP="00F22959">
      <w:r>
        <w:t>Kazakhstan,Deaths,1945,1.03(0.96 to 1.1)</w:t>
      </w:r>
    </w:p>
    <w:p w14:paraId="252A9D02" w14:textId="77777777" w:rsidR="00F22959" w:rsidRDefault="00F22959" w:rsidP="00F22959">
      <w:r>
        <w:t>Kazakhstan,Deaths,1950,1(1 to 1)</w:t>
      </w:r>
    </w:p>
    <w:p w14:paraId="6ED62B38" w14:textId="77777777" w:rsidR="00F22959" w:rsidRDefault="00F22959" w:rsidP="00F22959">
      <w:r>
        <w:t>Kazakhstan,Deaths,1955,0.94(0.87 to 1.01)</w:t>
      </w:r>
    </w:p>
    <w:p w14:paraId="2944E6DA" w14:textId="77777777" w:rsidR="00F22959" w:rsidRDefault="00F22959" w:rsidP="00F22959">
      <w:r>
        <w:t>Kazakhstan,Deaths,1960,0.9(0.83 to 0.98)</w:t>
      </w:r>
    </w:p>
    <w:p w14:paraId="5358F510" w14:textId="77777777" w:rsidR="00F22959" w:rsidRDefault="00F22959" w:rsidP="00F22959">
      <w:r>
        <w:t>Kazakhstan,Deaths,1965,0.79(0.71 to 0.88)</w:t>
      </w:r>
    </w:p>
    <w:p w14:paraId="16BE45AD" w14:textId="77777777" w:rsidR="00F22959" w:rsidRDefault="00F22959" w:rsidP="00F22959">
      <w:r>
        <w:t>Kazakhstan,Deaths,1970,0.72(0.63 to 0.83)</w:t>
      </w:r>
    </w:p>
    <w:p w14:paraId="1C83AFAD" w14:textId="77777777" w:rsidR="00F22959" w:rsidRDefault="00F22959" w:rsidP="00F22959">
      <w:r>
        <w:t>Kazakhstan,Deaths,1975,0.66(0.55 to 0.79)</w:t>
      </w:r>
    </w:p>
    <w:p w14:paraId="02F751AC" w14:textId="77777777" w:rsidR="00F22959" w:rsidRDefault="00F22959" w:rsidP="00F22959">
      <w:r>
        <w:t>Kazakhstan,Deaths,1980,0.57(0.45 to 0.72)</w:t>
      </w:r>
    </w:p>
    <w:p w14:paraId="6504F472" w14:textId="77777777" w:rsidR="00F22959" w:rsidRDefault="00F22959" w:rsidP="00F22959">
      <w:r>
        <w:t>Kazakhstan,Deaths,1985,0.42(0.31 to 0.58)</w:t>
      </w:r>
    </w:p>
    <w:p w14:paraId="0A22A5C4" w14:textId="77777777" w:rsidR="00F22959" w:rsidRDefault="00F22959" w:rsidP="00F22959">
      <w:r>
        <w:t>Kazakhstan,Deaths,1990,0.29(0.19 to 0.45)</w:t>
      </w:r>
    </w:p>
    <w:p w14:paraId="6E3E0D58" w14:textId="77777777" w:rsidR="00F22959" w:rsidRDefault="00F22959" w:rsidP="00F22959">
      <w:r>
        <w:t>Kazakhstan,Deaths,1995,0.21(0.1 to 0.41)</w:t>
      </w:r>
    </w:p>
    <w:p w14:paraId="5D92CB33" w14:textId="77777777" w:rsidR="00F22959" w:rsidRDefault="00F22959" w:rsidP="00F22959">
      <w:r>
        <w:t>Kazakhstan,Deaths,2000,0.18(0.05 to 0.58)</w:t>
      </w:r>
    </w:p>
    <w:p w14:paraId="638A4276" w14:textId="77777777" w:rsidR="00F22959" w:rsidRDefault="00F22959" w:rsidP="00F22959">
      <w:r>
        <w:t>Kazakhstan,DALYs,1900,0.99(0.68 to 1.45)</w:t>
      </w:r>
    </w:p>
    <w:p w14:paraId="4A248807" w14:textId="77777777" w:rsidR="00F22959" w:rsidRDefault="00F22959" w:rsidP="00F22959">
      <w:r>
        <w:t>Kazakhstan,DALYs,1905,0.97(0.78 to 1.2)</w:t>
      </w:r>
    </w:p>
    <w:p w14:paraId="7683423E" w14:textId="77777777" w:rsidR="00F22959" w:rsidRDefault="00F22959" w:rsidP="00F22959">
      <w:r>
        <w:t>Kazakhstan,DALYs,1910,1.02(0.88 to 1.18)</w:t>
      </w:r>
    </w:p>
    <w:p w14:paraId="24912C3A" w14:textId="77777777" w:rsidR="00F22959" w:rsidRDefault="00F22959" w:rsidP="00F22959">
      <w:r>
        <w:t>Kazakhstan,DALYs,1915,0.98(0.87 to 1.1)</w:t>
      </w:r>
    </w:p>
    <w:p w14:paraId="705A6F87" w14:textId="77777777" w:rsidR="00F22959" w:rsidRDefault="00F22959" w:rsidP="00F22959">
      <w:r>
        <w:t>Kazakhstan,DALYs,1920,0.94(0.85 to 1.04)</w:t>
      </w:r>
    </w:p>
    <w:p w14:paraId="587592AA" w14:textId="77777777" w:rsidR="00F22959" w:rsidRDefault="00F22959" w:rsidP="00F22959">
      <w:r>
        <w:t>Kazakhstan,DALYs,1925,0.97(0.9 to 1.05)</w:t>
      </w:r>
    </w:p>
    <w:p w14:paraId="31887114" w14:textId="77777777" w:rsidR="00F22959" w:rsidRDefault="00F22959" w:rsidP="00F22959">
      <w:r>
        <w:t>Kazakhstan,DALYs,1930,1.03(0.96 to 1.11)</w:t>
      </w:r>
    </w:p>
    <w:p w14:paraId="5A66E6A1" w14:textId="77777777" w:rsidR="00F22959" w:rsidRDefault="00F22959" w:rsidP="00F22959">
      <w:r>
        <w:t>Kazakhstan,DALYs,1935,1.05(0.98 to 1.13)</w:t>
      </w:r>
    </w:p>
    <w:p w14:paraId="38AA8A93" w14:textId="77777777" w:rsidR="00F22959" w:rsidRDefault="00F22959" w:rsidP="00F22959">
      <w:r>
        <w:t>Kazakhstan,DALYs,1940,1.04(0.98 to 1.11)</w:t>
      </w:r>
    </w:p>
    <w:p w14:paraId="01930C50" w14:textId="77777777" w:rsidR="00F22959" w:rsidRDefault="00F22959" w:rsidP="00F22959">
      <w:r>
        <w:t>Kazakhstan,DALYs,1945,1.02(0.95 to 1.09)</w:t>
      </w:r>
    </w:p>
    <w:p w14:paraId="014C038D" w14:textId="77777777" w:rsidR="00F22959" w:rsidRDefault="00F22959" w:rsidP="00F22959">
      <w:r>
        <w:t>Kazakhstan,DALYs,1950,1(1 to 1)</w:t>
      </w:r>
    </w:p>
    <w:p w14:paraId="5C30EB53" w14:textId="77777777" w:rsidR="00F22959" w:rsidRDefault="00F22959" w:rsidP="00F22959">
      <w:r>
        <w:t>Kazakhstan,DALYs,1955,0.94(0.88 to 1.01)</w:t>
      </w:r>
    </w:p>
    <w:p w14:paraId="5BC0AFD8" w14:textId="77777777" w:rsidR="00F22959" w:rsidRDefault="00F22959" w:rsidP="00F22959">
      <w:r>
        <w:t>Kazakhstan,DALYs,1960,0.9(0.84 to 0.98)</w:t>
      </w:r>
    </w:p>
    <w:p w14:paraId="0A26D726" w14:textId="77777777" w:rsidR="00F22959" w:rsidRDefault="00F22959" w:rsidP="00F22959">
      <w:r>
        <w:t>Kazakhstan,DALYs,1965,0.81(0.74 to 0.89)</w:t>
      </w:r>
    </w:p>
    <w:p w14:paraId="0F1892F1" w14:textId="77777777" w:rsidR="00F22959" w:rsidRDefault="00F22959" w:rsidP="00F22959">
      <w:r>
        <w:t>Kazakhstan,DALYs,1970,0.76(0.68 to 0.85)</w:t>
      </w:r>
    </w:p>
    <w:p w14:paraId="3CC9DBA0" w14:textId="77777777" w:rsidR="00F22959" w:rsidRDefault="00F22959" w:rsidP="00F22959">
      <w:r>
        <w:t>Kazakhstan,DALYs,1975,0.71(0.62 to 0.82)</w:t>
      </w:r>
    </w:p>
    <w:p w14:paraId="26FB6C2F" w14:textId="77777777" w:rsidR="00F22959" w:rsidRDefault="00F22959" w:rsidP="00F22959">
      <w:r>
        <w:t>Kazakhstan,DALYs,1980,0.63(0.53 to 0.75)</w:t>
      </w:r>
    </w:p>
    <w:p w14:paraId="1671FF80" w14:textId="77777777" w:rsidR="00F22959" w:rsidRDefault="00F22959" w:rsidP="00F22959">
      <w:r>
        <w:t>Kazakhstan,DALYs,1985,0.5(0.41 to 0.62)</w:t>
      </w:r>
    </w:p>
    <w:p w14:paraId="2E637C5C" w14:textId="77777777" w:rsidR="00F22959" w:rsidRDefault="00F22959" w:rsidP="00F22959">
      <w:r>
        <w:t>Kazakhstan,DALYs,1990,0.38(0.29 to 0.5)</w:t>
      </w:r>
    </w:p>
    <w:p w14:paraId="39A6AB5E" w14:textId="77777777" w:rsidR="00F22959" w:rsidRDefault="00F22959" w:rsidP="00F22959">
      <w:r>
        <w:t>Kazakhstan,DALYs,1995,0.3(0.21 to 0.45)</w:t>
      </w:r>
    </w:p>
    <w:p w14:paraId="4A08F5BD" w14:textId="77777777" w:rsidR="00F22959" w:rsidRDefault="00F22959" w:rsidP="00F22959">
      <w:r>
        <w:t>Kazakhstan,DALYs,2000,0.27(0.14 to 0.51)</w:t>
      </w:r>
    </w:p>
    <w:p w14:paraId="54C81D2A" w14:textId="77777777" w:rsidR="00F22959" w:rsidRDefault="00F22959" w:rsidP="00F22959">
      <w:r>
        <w:t>Mongolia,Prevalence,1900,0.81(0.71 to 0.92)</w:t>
      </w:r>
    </w:p>
    <w:p w14:paraId="1C13B55E" w14:textId="77777777" w:rsidR="00F22959" w:rsidRDefault="00F22959" w:rsidP="00F22959">
      <w:r>
        <w:t>Mongolia,Prevalence,1905,0.85(0.8 to 0.91)</w:t>
      </w:r>
    </w:p>
    <w:p w14:paraId="3B219A36" w14:textId="77777777" w:rsidR="00F22959" w:rsidRDefault="00F22959" w:rsidP="00F22959">
      <w:r>
        <w:t>Mongolia,Prevalence,1910,0.89(0.86 to 0.93)</w:t>
      </w:r>
    </w:p>
    <w:p w14:paraId="1325D2E6" w14:textId="77777777" w:rsidR="00F22959" w:rsidRDefault="00F22959" w:rsidP="00F22959">
      <w:r>
        <w:t>Mongolia,Prevalence,1915,0.93(0.9 to 0.96)</w:t>
      </w:r>
    </w:p>
    <w:p w14:paraId="2D188DC2" w14:textId="77777777" w:rsidR="00F22959" w:rsidRDefault="00F22959" w:rsidP="00F22959">
      <w:r>
        <w:t>Mongolia,Prevalence,1920,0.96(0.93 to 0.99)</w:t>
      </w:r>
    </w:p>
    <w:p w14:paraId="22031AE7" w14:textId="77777777" w:rsidR="00F22959" w:rsidRDefault="00F22959" w:rsidP="00F22959">
      <w:r>
        <w:t>Mongolia,Prevalence,1925,0.99(0.96 to 1.01)</w:t>
      </w:r>
    </w:p>
    <w:p w14:paraId="6C2BD812" w14:textId="77777777" w:rsidR="00F22959" w:rsidRDefault="00F22959" w:rsidP="00F22959">
      <w:r>
        <w:t>Mongolia,Prevalence,1930,1(0.98 to 1.03)</w:t>
      </w:r>
    </w:p>
    <w:p w14:paraId="690D27AB" w14:textId="77777777" w:rsidR="00F22959" w:rsidRDefault="00F22959" w:rsidP="00F22959">
      <w:r>
        <w:t>Mongolia,Prevalence,1935,1.01(0.99 to 1.04)</w:t>
      </w:r>
    </w:p>
    <w:p w14:paraId="38B7B226" w14:textId="77777777" w:rsidR="00F22959" w:rsidRDefault="00F22959" w:rsidP="00F22959">
      <w:r>
        <w:t>Mongolia,Prevalence,1940,1.01(0.99 to 1.03)</w:t>
      </w:r>
    </w:p>
    <w:p w14:paraId="7A3A2C46" w14:textId="77777777" w:rsidR="00F22959" w:rsidRDefault="00F22959" w:rsidP="00F22959">
      <w:r>
        <w:t>Mongolia,Prevalence,1945,1.01(0.99 to 1.03)</w:t>
      </w:r>
    </w:p>
    <w:p w14:paraId="24C17CC8" w14:textId="77777777" w:rsidR="00F22959" w:rsidRDefault="00F22959" w:rsidP="00F22959">
      <w:r>
        <w:t>Mongolia,Prevalence,1950,1(1 to 1)</w:t>
      </w:r>
    </w:p>
    <w:p w14:paraId="2DDCC82B" w14:textId="77777777" w:rsidR="00F22959" w:rsidRDefault="00F22959" w:rsidP="00F22959">
      <w:r>
        <w:t>Mongolia,Prevalence,1955,0.98(0.96 to 1)</w:t>
      </w:r>
    </w:p>
    <w:p w14:paraId="09F7E65A" w14:textId="77777777" w:rsidR="00F22959" w:rsidRDefault="00F22959" w:rsidP="00F22959">
      <w:r>
        <w:t>Mongolia,Prevalence,1960,0.96(0.94 to 0.98)</w:t>
      </w:r>
    </w:p>
    <w:p w14:paraId="064CBE2D" w14:textId="77777777" w:rsidR="00F22959" w:rsidRDefault="00F22959" w:rsidP="00F22959">
      <w:r>
        <w:t>Mongolia,Prevalence,1965,0.94(0.92 to 0.96)</w:t>
      </w:r>
    </w:p>
    <w:p w14:paraId="49286FA8" w14:textId="77777777" w:rsidR="00F22959" w:rsidRDefault="00F22959" w:rsidP="00F22959">
      <w:r>
        <w:t>Mongolia,Prevalence,1970,0.92(0.9 to 0.94)</w:t>
      </w:r>
    </w:p>
    <w:p w14:paraId="2F50596C" w14:textId="77777777" w:rsidR="00F22959" w:rsidRDefault="00F22959" w:rsidP="00F22959">
      <w:r>
        <w:t>Mongolia,Prevalence,1975,0.89(0.87 to 0.92)</w:t>
      </w:r>
    </w:p>
    <w:p w14:paraId="38835276" w14:textId="77777777" w:rsidR="00F22959" w:rsidRDefault="00F22959" w:rsidP="00F22959">
      <w:r>
        <w:t>Mongolia,Prevalence,1980,0.86(0.83 to 0.89)</w:t>
      </w:r>
    </w:p>
    <w:p w14:paraId="20FF449F" w14:textId="77777777" w:rsidR="00F22959" w:rsidRDefault="00F22959" w:rsidP="00F22959">
      <w:r>
        <w:t>Mongolia,Prevalence,1985,0.82(0.8 to 0.85)</w:t>
      </w:r>
    </w:p>
    <w:p w14:paraId="7BF853BC" w14:textId="77777777" w:rsidR="00F22959" w:rsidRDefault="00F22959" w:rsidP="00F22959">
      <w:r>
        <w:t>Mongolia,Prevalence,1990,0.79(0.76 to 0.82)</w:t>
      </w:r>
    </w:p>
    <w:p w14:paraId="00B15A8C" w14:textId="77777777" w:rsidR="00F22959" w:rsidRDefault="00F22959" w:rsidP="00F22959">
      <w:r>
        <w:t>Mongolia,Prevalence,1995,0.76(0.73 to 0.8)</w:t>
      </w:r>
    </w:p>
    <w:p w14:paraId="2EEB5B17" w14:textId="77777777" w:rsidR="00F22959" w:rsidRDefault="00F22959" w:rsidP="00F22959">
      <w:r>
        <w:t>Mongolia,Prevalence,2000,0.75(0.69 to 0.8)</w:t>
      </w:r>
    </w:p>
    <w:p w14:paraId="16125DF9" w14:textId="77777777" w:rsidR="00F22959" w:rsidRDefault="00F22959" w:rsidP="00F22959">
      <w:r>
        <w:t>Mongolia,Deaths,1900,3.88(2.04 to 7.38)</w:t>
      </w:r>
    </w:p>
    <w:p w14:paraId="59ABC58D" w14:textId="77777777" w:rsidR="00F22959" w:rsidRDefault="00F22959" w:rsidP="00F22959">
      <w:r>
        <w:t>Mongolia,Deaths,1905,3.5(2.42 to 5.05)</w:t>
      </w:r>
    </w:p>
    <w:p w14:paraId="2DC69B3C" w14:textId="77777777" w:rsidR="00F22959" w:rsidRDefault="00F22959" w:rsidP="00F22959">
      <w:r>
        <w:t>Mongolia,Deaths,1910,3.03(2.27 to 4.06)</w:t>
      </w:r>
    </w:p>
    <w:p w14:paraId="373E2942" w14:textId="77777777" w:rsidR="00F22959" w:rsidRDefault="00F22959" w:rsidP="00F22959">
      <w:r>
        <w:t>Mongolia,Deaths,1915,2.7(2.08 to 3.5)</w:t>
      </w:r>
    </w:p>
    <w:p w14:paraId="66C1A85C" w14:textId="77777777" w:rsidR="00F22959" w:rsidRDefault="00F22959" w:rsidP="00F22959">
      <w:r>
        <w:t>Mongolia,Deaths,1920,2.41(1.89 to 3.07)</w:t>
      </w:r>
    </w:p>
    <w:p w14:paraId="2E64B407" w14:textId="77777777" w:rsidR="00F22959" w:rsidRDefault="00F22959" w:rsidP="00F22959">
      <w:r>
        <w:t>Mongolia,Deaths,1925,2.17(1.73 to 2.72)</w:t>
      </w:r>
    </w:p>
    <w:p w14:paraId="685B4BE1" w14:textId="77777777" w:rsidR="00F22959" w:rsidRDefault="00F22959" w:rsidP="00F22959">
      <w:r>
        <w:t>Mongolia,Deaths,1930,1.91(1.53 to 2.37)</w:t>
      </w:r>
    </w:p>
    <w:p w14:paraId="117AE0B1" w14:textId="77777777" w:rsidR="00F22959" w:rsidRDefault="00F22959" w:rsidP="00F22959">
      <w:r>
        <w:t>Mongolia,Deaths,1935,1.67(1.35 to 2.07)</w:t>
      </w:r>
    </w:p>
    <w:p w14:paraId="320A93A2" w14:textId="77777777" w:rsidR="00F22959" w:rsidRDefault="00F22959" w:rsidP="00F22959">
      <w:r>
        <w:t>Mongolia,Deaths,1940,1.44(1.16 to 1.78)</w:t>
      </w:r>
    </w:p>
    <w:p w14:paraId="5ACE8391" w14:textId="77777777" w:rsidR="00F22959" w:rsidRDefault="00F22959" w:rsidP="00F22959">
      <w:r>
        <w:t>Mongolia,Deaths,1945,1.19(0.94 to 1.49)</w:t>
      </w:r>
    </w:p>
    <w:p w14:paraId="3F9A4A16" w14:textId="77777777" w:rsidR="00F22959" w:rsidRDefault="00F22959" w:rsidP="00F22959">
      <w:r>
        <w:t>Mongolia,Deaths,1950,1(1 to 1)</w:t>
      </w:r>
    </w:p>
    <w:p w14:paraId="1D1903DD" w14:textId="77777777" w:rsidR="00F22959" w:rsidRDefault="00F22959" w:rsidP="00F22959">
      <w:r>
        <w:t>Mongolia,Deaths,1955,0.84(0.65 to 1.07)</w:t>
      </w:r>
    </w:p>
    <w:p w14:paraId="63B5EEE7" w14:textId="77777777" w:rsidR="00F22959" w:rsidRDefault="00F22959" w:rsidP="00F22959">
      <w:r>
        <w:t>Mongolia,Deaths,1960,0.71(0.54 to 0.93)</w:t>
      </w:r>
    </w:p>
    <w:p w14:paraId="559B07E8" w14:textId="77777777" w:rsidR="00F22959" w:rsidRDefault="00F22959" w:rsidP="00F22959">
      <w:r>
        <w:t>Mongolia,Deaths,1965,0.6(0.43 to 0.82)</w:t>
      </w:r>
    </w:p>
    <w:p w14:paraId="378B3004" w14:textId="77777777" w:rsidR="00F22959" w:rsidRDefault="00F22959" w:rsidP="00F22959">
      <w:r>
        <w:t>Mongolia,Deaths,1970,0.5(0.34 to 0.73)</w:t>
      </w:r>
    </w:p>
    <w:p w14:paraId="71BDD008" w14:textId="77777777" w:rsidR="00F22959" w:rsidRDefault="00F22959" w:rsidP="00F22959">
      <w:r>
        <w:t>Mongolia,Deaths,1975,0.41(0.26 to 0.65)</w:t>
      </w:r>
    </w:p>
    <w:p w14:paraId="19E2C728" w14:textId="77777777" w:rsidR="00F22959" w:rsidRDefault="00F22959" w:rsidP="00F22959">
      <w:r>
        <w:t>Mongolia,Deaths,1980,0.32(0.18 to 0.58)</w:t>
      </w:r>
    </w:p>
    <w:p w14:paraId="2BFF13F0" w14:textId="77777777" w:rsidR="00F22959" w:rsidRDefault="00F22959" w:rsidP="00F22959">
      <w:r>
        <w:t>Mongolia,Deaths,1985,0.24(0.11 to 0.51)</w:t>
      </w:r>
    </w:p>
    <w:p w14:paraId="73AC9FD2" w14:textId="77777777" w:rsidR="00F22959" w:rsidRDefault="00F22959" w:rsidP="00F22959">
      <w:r>
        <w:t>Mongolia,Deaths,1990,0.18(0.07 to 0.49)</w:t>
      </w:r>
    </w:p>
    <w:p w14:paraId="407C3FFD" w14:textId="77777777" w:rsidR="00F22959" w:rsidRDefault="00F22959" w:rsidP="00F22959">
      <w:r>
        <w:t>Mongolia,Deaths,1995,0.13(0.03 to 0.59)</w:t>
      </w:r>
    </w:p>
    <w:p w14:paraId="79AF9AC2" w14:textId="77777777" w:rsidR="00F22959" w:rsidRDefault="00F22959" w:rsidP="00F22959">
      <w:r>
        <w:lastRenderedPageBreak/>
        <w:t>Mongolia,Deaths,2000,0.1(0.01 to 1.21)</w:t>
      </w:r>
    </w:p>
    <w:p w14:paraId="60D0FA1D" w14:textId="77777777" w:rsidR="00F22959" w:rsidRDefault="00F22959" w:rsidP="00F22959">
      <w:r>
        <w:t>Mongolia,DALYs,1900,3.26(2.61 to 4.08)</w:t>
      </w:r>
    </w:p>
    <w:p w14:paraId="4C180B44" w14:textId="77777777" w:rsidR="00F22959" w:rsidRDefault="00F22959" w:rsidP="00F22959">
      <w:r>
        <w:t>Mongolia,DALYs,1905,2.96(2.65 to 3.32)</w:t>
      </w:r>
    </w:p>
    <w:p w14:paraId="51751CA6" w14:textId="77777777" w:rsidR="00F22959" w:rsidRDefault="00F22959" w:rsidP="00F22959">
      <w:r>
        <w:t>Mongolia,DALYs,1910,2.61(2.41 to 2.83)</w:t>
      </w:r>
    </w:p>
    <w:p w14:paraId="14D8EA31" w14:textId="77777777" w:rsidR="00F22959" w:rsidRDefault="00F22959" w:rsidP="00F22959">
      <w:r>
        <w:t>Mongolia,DALYs,1915,2.37(2.22 to 2.52)</w:t>
      </w:r>
    </w:p>
    <w:p w14:paraId="609D2421" w14:textId="77777777" w:rsidR="00F22959" w:rsidRDefault="00F22959" w:rsidP="00F22959">
      <w:r>
        <w:t>Mongolia,DALYs,1920,2.16(2.04 to 2.28)</w:t>
      </w:r>
    </w:p>
    <w:p w14:paraId="077FE706" w14:textId="77777777" w:rsidR="00F22959" w:rsidRDefault="00F22959" w:rsidP="00F22959">
      <w:r>
        <w:t>Mongolia,DALYs,1925,1.96(1.86 to 2.06)</w:t>
      </w:r>
    </w:p>
    <w:p w14:paraId="50CE8D45" w14:textId="77777777" w:rsidR="00F22959" w:rsidRDefault="00F22959" w:rsidP="00F22959">
      <w:r>
        <w:t>Mongolia,DALYs,1930,1.76(1.68 to 1.84)</w:t>
      </w:r>
    </w:p>
    <w:p w14:paraId="1F0E83D5" w14:textId="77777777" w:rsidR="00F22959" w:rsidRDefault="00F22959" w:rsidP="00F22959">
      <w:r>
        <w:t>Mongolia,DALYs,1935,1.53(1.46 to 1.6)</w:t>
      </w:r>
    </w:p>
    <w:p w14:paraId="0AE44E36" w14:textId="77777777" w:rsidR="00F22959" w:rsidRDefault="00F22959" w:rsidP="00F22959">
      <w:r>
        <w:t>Mongolia,DALYs,1940,1.34(1.28 to 1.4)</w:t>
      </w:r>
    </w:p>
    <w:p w14:paraId="73991A32" w14:textId="77777777" w:rsidR="00F22959" w:rsidRDefault="00F22959" w:rsidP="00F22959">
      <w:r>
        <w:t>Mongolia,DALYs,1945,1.14(1.09 to 1.2)</w:t>
      </w:r>
    </w:p>
    <w:p w14:paraId="538EF34A" w14:textId="77777777" w:rsidR="00F22959" w:rsidRDefault="00F22959" w:rsidP="00F22959">
      <w:r>
        <w:t>Mongolia,DALYs,1950,1(1 to 1)</w:t>
      </w:r>
    </w:p>
    <w:p w14:paraId="2E1832EE" w14:textId="77777777" w:rsidR="00F22959" w:rsidRDefault="00F22959" w:rsidP="00F22959">
      <w:r>
        <w:t>Mongolia,DALYs,1955,0.86(0.82 to 0.9)</w:t>
      </w:r>
    </w:p>
    <w:p w14:paraId="71668E27" w14:textId="77777777" w:rsidR="00F22959" w:rsidRDefault="00F22959" w:rsidP="00F22959">
      <w:r>
        <w:t>Mongolia,DALYs,1960,0.75(0.71 to 0.78)</w:t>
      </w:r>
    </w:p>
    <w:p w14:paraId="06686921" w14:textId="77777777" w:rsidR="00F22959" w:rsidRDefault="00F22959" w:rsidP="00F22959">
      <w:r>
        <w:t>Mongolia,DALYs,1965,0.65(0.62 to 0.69)</w:t>
      </w:r>
    </w:p>
    <w:p w14:paraId="6E95CD4F" w14:textId="77777777" w:rsidR="00F22959" w:rsidRDefault="00F22959" w:rsidP="00F22959">
      <w:r>
        <w:t>Mongolia,DALYs,1970,0.57(0.54 to 0.6)</w:t>
      </w:r>
    </w:p>
    <w:p w14:paraId="03F243FE" w14:textId="77777777" w:rsidR="00F22959" w:rsidRDefault="00F22959" w:rsidP="00F22959">
      <w:r>
        <w:t>Mongolia,DALYs,1975,0.49(0.45 to 0.52)</w:t>
      </w:r>
    </w:p>
    <w:p w14:paraId="00271728" w14:textId="77777777" w:rsidR="00F22959" w:rsidRDefault="00F22959" w:rsidP="00F22959">
      <w:r>
        <w:t>Mongolia,DALYs,1980,0.41(0.37 to 0.44)</w:t>
      </w:r>
    </w:p>
    <w:p w14:paraId="76B00FA0" w14:textId="77777777" w:rsidR="00F22959" w:rsidRDefault="00F22959" w:rsidP="00F22959">
      <w:r>
        <w:t>Mongolia,DALYs,1985,0.33(0.3 to 0.36)</w:t>
      </w:r>
    </w:p>
    <w:p w14:paraId="5B5472DF" w14:textId="77777777" w:rsidR="00F22959" w:rsidRDefault="00F22959" w:rsidP="00F22959">
      <w:r>
        <w:t>Mongolia,DALYs,1990,0.28(0.25 to 0.31)</w:t>
      </w:r>
    </w:p>
    <w:p w14:paraId="51C7C614" w14:textId="77777777" w:rsidR="00F22959" w:rsidRDefault="00F22959" w:rsidP="00F22959">
      <w:r>
        <w:t>Mongolia,DALYs,1995,0.22(0.19 to 0.26)</w:t>
      </w:r>
    </w:p>
    <w:p w14:paraId="7806CAC6" w14:textId="77777777" w:rsidR="00F22959" w:rsidRDefault="00F22959" w:rsidP="00F22959">
      <w:r>
        <w:t>Mongolia,DALYs,2000,0.19(0.15 to 0.24)</w:t>
      </w:r>
    </w:p>
    <w:p w14:paraId="379E0225" w14:textId="77777777" w:rsidR="00F22959" w:rsidRDefault="00F22959" w:rsidP="00F22959">
      <w:r>
        <w:t>Bulgaria,Prevalence,1900,0.87(0.76 to 0.99)</w:t>
      </w:r>
    </w:p>
    <w:p w14:paraId="43C514CA" w14:textId="77777777" w:rsidR="00F22959" w:rsidRDefault="00F22959" w:rsidP="00F22959">
      <w:r>
        <w:t>Bulgaria,Prevalence,1905,0.91(0.89 to 0.94)</w:t>
      </w:r>
    </w:p>
    <w:p w14:paraId="7ABB70EE" w14:textId="77777777" w:rsidR="00F22959" w:rsidRDefault="00F22959" w:rsidP="00F22959">
      <w:r>
        <w:t>Bulgaria,Prevalence,1910,0.95(0.94 to 0.96)</w:t>
      </w:r>
    </w:p>
    <w:p w14:paraId="03E85BB7" w14:textId="77777777" w:rsidR="00F22959" w:rsidRDefault="00F22959" w:rsidP="00F22959">
      <w:r>
        <w:t>Bulgaria,Prevalence,1915,0.98(0.97 to 0.99)</w:t>
      </w:r>
    </w:p>
    <w:p w14:paraId="04133BB3" w14:textId="77777777" w:rsidR="00F22959" w:rsidRDefault="00F22959" w:rsidP="00F22959">
      <w:r>
        <w:t>Bulgaria,Prevalence,1920,1(0.99 to 1.01)</w:t>
      </w:r>
    </w:p>
    <w:p w14:paraId="70E5E8B0" w14:textId="77777777" w:rsidR="00F22959" w:rsidRDefault="00F22959" w:rsidP="00F22959">
      <w:r>
        <w:t>Bulgaria,Prevalence,1925,1.02(1.01 to 1.02)</w:t>
      </w:r>
    </w:p>
    <w:p w14:paraId="3F1C9DA6" w14:textId="77777777" w:rsidR="00F22959" w:rsidRDefault="00F22959" w:rsidP="00F22959">
      <w:r>
        <w:t>Bulgaria,Prevalence,1930,1.02(1.02 to 1.03)</w:t>
      </w:r>
    </w:p>
    <w:p w14:paraId="47D8D0EE" w14:textId="77777777" w:rsidR="00F22959" w:rsidRDefault="00F22959" w:rsidP="00F22959">
      <w:r>
        <w:t>Bulgaria,Prevalence,1935,1.02(1.02 to 1.03)</w:t>
      </w:r>
    </w:p>
    <w:p w14:paraId="63D41C51" w14:textId="77777777" w:rsidR="00F22959" w:rsidRDefault="00F22959" w:rsidP="00F22959">
      <w:r>
        <w:t>Bulgaria,Prevalence,1940,1.02(1.01 to 1.03)</w:t>
      </w:r>
    </w:p>
    <w:p w14:paraId="5B4F31CE" w14:textId="77777777" w:rsidR="00F22959" w:rsidRDefault="00F22959" w:rsidP="00F22959">
      <w:r>
        <w:t>Bulgaria,Prevalence,1945,1.01(1 to 1.02)</w:t>
      </w:r>
    </w:p>
    <w:p w14:paraId="083698A3" w14:textId="77777777" w:rsidR="00F22959" w:rsidRDefault="00F22959" w:rsidP="00F22959">
      <w:r>
        <w:t>Bulgaria,Prevalence,1950,1(1 to 1)</w:t>
      </w:r>
    </w:p>
    <w:p w14:paraId="318A4ECD" w14:textId="77777777" w:rsidR="00F22959" w:rsidRDefault="00F22959" w:rsidP="00F22959">
      <w:r>
        <w:t>Bulgaria,Prevalence,1955,0.99(0.98 to 1)</w:t>
      </w:r>
    </w:p>
    <w:p w14:paraId="21FDE10C" w14:textId="77777777" w:rsidR="00F22959" w:rsidRDefault="00F22959" w:rsidP="00F22959">
      <w:r>
        <w:t>Bulgaria,Prevalence,1960,0.97(0.97 to 0.98)</w:t>
      </w:r>
    </w:p>
    <w:p w14:paraId="23AF4348" w14:textId="77777777" w:rsidR="00F22959" w:rsidRDefault="00F22959" w:rsidP="00F22959">
      <w:r>
        <w:t>Bulgaria,Prevalence,1965,0.96(0.95 to 0.97)</w:t>
      </w:r>
    </w:p>
    <w:p w14:paraId="15B4E44B" w14:textId="77777777" w:rsidR="00F22959" w:rsidRDefault="00F22959" w:rsidP="00F22959">
      <w:r>
        <w:t>Bulgaria,Prevalence,1970,0.95(0.94 to 0.96)</w:t>
      </w:r>
    </w:p>
    <w:p w14:paraId="57A6E17E" w14:textId="77777777" w:rsidR="00F22959" w:rsidRDefault="00F22959" w:rsidP="00F22959">
      <w:r>
        <w:t>Bulgaria,Prevalence,1975,0.95(0.93 to 0.96)</w:t>
      </w:r>
    </w:p>
    <w:p w14:paraId="38258D38" w14:textId="77777777" w:rsidR="00F22959" w:rsidRDefault="00F22959" w:rsidP="00F22959">
      <w:r>
        <w:t>Bulgaria,Prevalence,1980,0.94(0.92 to 0.96)</w:t>
      </w:r>
    </w:p>
    <w:p w14:paraId="13A76D25" w14:textId="77777777" w:rsidR="00F22959" w:rsidRDefault="00F22959" w:rsidP="00F22959">
      <w:r>
        <w:t>Bulgaria,Prevalence,1985,0.92(0.9 to 0.95)</w:t>
      </w:r>
    </w:p>
    <w:p w14:paraId="1912E914" w14:textId="77777777" w:rsidR="00F22959" w:rsidRDefault="00F22959" w:rsidP="00F22959">
      <w:r>
        <w:t>Bulgaria,Prevalence,1990,0.91(0.89 to 0.94)</w:t>
      </w:r>
    </w:p>
    <w:p w14:paraId="0584666E" w14:textId="77777777" w:rsidR="00F22959" w:rsidRDefault="00F22959" w:rsidP="00F22959">
      <w:r>
        <w:t>Bulgaria,Prevalence,1995,0.9(0.86 to 0.94)</w:t>
      </w:r>
    </w:p>
    <w:p w14:paraId="435A4C59" w14:textId="77777777" w:rsidR="00F22959" w:rsidRDefault="00F22959" w:rsidP="00F22959">
      <w:r>
        <w:t>Bulgaria,Prevalence,2000,0.9(0.83 to 0.96)</w:t>
      </w:r>
    </w:p>
    <w:p w14:paraId="7A2FC99F" w14:textId="77777777" w:rsidR="00F22959" w:rsidRDefault="00F22959" w:rsidP="00F22959">
      <w:r>
        <w:t>Bulgaria,Deaths,1900,3.79(2.22 to 6.45)</w:t>
      </w:r>
    </w:p>
    <w:p w14:paraId="1656CA0E" w14:textId="77777777" w:rsidR="00F22959" w:rsidRDefault="00F22959" w:rsidP="00F22959">
      <w:r>
        <w:t>Bulgaria,Deaths,1905,2.91(2.52 to 3.36)</w:t>
      </w:r>
    </w:p>
    <w:p w14:paraId="1A924724" w14:textId="77777777" w:rsidR="00F22959" w:rsidRDefault="00F22959" w:rsidP="00F22959">
      <w:r>
        <w:t>Bulgaria,Deaths,1910,2.52(2.29 to 2.76)</w:t>
      </w:r>
    </w:p>
    <w:p w14:paraId="78BFF190" w14:textId="77777777" w:rsidR="00F22959" w:rsidRDefault="00F22959" w:rsidP="00F22959">
      <w:r>
        <w:t>Bulgaria,Deaths,1915,2.31(2.12 to 2.53)</w:t>
      </w:r>
    </w:p>
    <w:p w14:paraId="76A31812" w14:textId="77777777" w:rsidR="00F22959" w:rsidRDefault="00F22959" w:rsidP="00F22959">
      <w:r>
        <w:t>Bulgaria,Deaths,1920,1.86(1.71 to 2.01)</w:t>
      </w:r>
    </w:p>
    <w:p w14:paraId="69DF66FE" w14:textId="77777777" w:rsidR="00F22959" w:rsidRDefault="00F22959" w:rsidP="00F22959">
      <w:r>
        <w:t>Bulgaria,Deaths,1925,1.7(1.58 to 1.83)</w:t>
      </w:r>
    </w:p>
    <w:p w14:paraId="3A7F133D" w14:textId="77777777" w:rsidR="00F22959" w:rsidRDefault="00F22959" w:rsidP="00F22959">
      <w:r>
        <w:t>Bulgaria,Deaths,1930,1.49(1.38 to 1.6)</w:t>
      </w:r>
    </w:p>
    <w:p w14:paraId="3811D364" w14:textId="77777777" w:rsidR="00F22959" w:rsidRDefault="00F22959" w:rsidP="00F22959">
      <w:r>
        <w:t>Bulgaria,Deaths,1935,1.34(1.25 to 1.45)</w:t>
      </w:r>
    </w:p>
    <w:p w14:paraId="1EE78111" w14:textId="77777777" w:rsidR="00F22959" w:rsidRDefault="00F22959" w:rsidP="00F22959">
      <w:r>
        <w:t>Bulgaria,Deaths,1940,1.17(1.08 to 1.27)</w:t>
      </w:r>
    </w:p>
    <w:p w14:paraId="324F2592" w14:textId="77777777" w:rsidR="00F22959" w:rsidRDefault="00F22959" w:rsidP="00F22959">
      <w:r>
        <w:t>Bulgaria,Deaths,1945,1.04(0.96 to 1.12)</w:t>
      </w:r>
    </w:p>
    <w:p w14:paraId="216114F4" w14:textId="77777777" w:rsidR="00F22959" w:rsidRDefault="00F22959" w:rsidP="00F22959">
      <w:r>
        <w:t>Bulgaria,Deaths,1950,1(1 to 1)</w:t>
      </w:r>
    </w:p>
    <w:p w14:paraId="246D8FFC" w14:textId="77777777" w:rsidR="00F22959" w:rsidRDefault="00F22959" w:rsidP="00F22959">
      <w:r>
        <w:t>Bulgaria,Deaths,1955,0.93(0.84 to 1.03)</w:t>
      </w:r>
    </w:p>
    <w:p w14:paraId="1A398AFE" w14:textId="77777777" w:rsidR="00F22959" w:rsidRDefault="00F22959" w:rsidP="00F22959">
      <w:r>
        <w:t>Bulgaria,Deaths,1960,0.86(0.76 to 0.97)</w:t>
      </w:r>
    </w:p>
    <w:p w14:paraId="2C9600F3" w14:textId="77777777" w:rsidR="00F22959" w:rsidRDefault="00F22959" w:rsidP="00F22959">
      <w:r>
        <w:t>Bulgaria,Deaths,1965,0.77(0.65 to 0.9)</w:t>
      </w:r>
    </w:p>
    <w:p w14:paraId="11AF397B" w14:textId="77777777" w:rsidR="00F22959" w:rsidRDefault="00F22959" w:rsidP="00F22959">
      <w:r>
        <w:t>Bulgaria,Deaths,1970,0.63(0.5 to 0.8)</w:t>
      </w:r>
    </w:p>
    <w:p w14:paraId="0A3CD6F0" w14:textId="77777777" w:rsidR="00F22959" w:rsidRDefault="00F22959" w:rsidP="00F22959">
      <w:r>
        <w:t>Bulgaria,Deaths,1975,0.57(0.41 to 0.79)</w:t>
      </w:r>
    </w:p>
    <w:p w14:paraId="5B0E71F4" w14:textId="77777777" w:rsidR="00F22959" w:rsidRDefault="00F22959" w:rsidP="00F22959">
      <w:r>
        <w:t>Bulgaria,Deaths,1980,0.56(0.34 to 0.93)</w:t>
      </w:r>
    </w:p>
    <w:p w14:paraId="54368364" w14:textId="77777777" w:rsidR="00F22959" w:rsidRDefault="00F22959" w:rsidP="00F22959">
      <w:r>
        <w:t>Bulgaria,Deaths,1985,0.55(0.26 to 1.17)</w:t>
      </w:r>
    </w:p>
    <w:p w14:paraId="4A5B86CB" w14:textId="77777777" w:rsidR="00F22959" w:rsidRDefault="00F22959" w:rsidP="00F22959">
      <w:r>
        <w:t>Bulgaria,Deaths,1990,0.5(0.16 to 1.53)</w:t>
      </w:r>
    </w:p>
    <w:p w14:paraId="344EF011" w14:textId="77777777" w:rsidR="00F22959" w:rsidRDefault="00F22959" w:rsidP="00F22959">
      <w:r>
        <w:t>Bulgaria,Deaths,1995,0.45(0.07 to 2.76)</w:t>
      </w:r>
    </w:p>
    <w:p w14:paraId="535C793E" w14:textId="77777777" w:rsidR="00F22959" w:rsidRDefault="00F22959" w:rsidP="00F22959">
      <w:r>
        <w:t>Bulgaria,Deaths,2000,0.42(0.02 to 7.62)</w:t>
      </w:r>
    </w:p>
    <w:p w14:paraId="1DA41ACA" w14:textId="77777777" w:rsidR="00F22959" w:rsidRDefault="00F22959" w:rsidP="00F22959">
      <w:r>
        <w:t>Bulgaria,DALYs,1900,2.95(2.13 to 4.1)</w:t>
      </w:r>
    </w:p>
    <w:p w14:paraId="3BA47400" w14:textId="77777777" w:rsidR="00F22959" w:rsidRDefault="00F22959" w:rsidP="00F22959">
      <w:r>
        <w:t>Bulgaria,DALYs,1905,2.36(2.19 to 2.54)</w:t>
      </w:r>
    </w:p>
    <w:p w14:paraId="2F02FBD1" w14:textId="77777777" w:rsidR="00F22959" w:rsidRDefault="00F22959" w:rsidP="00F22959">
      <w:r>
        <w:t>Bulgaria,DALYs,1910,2.07(1.98 to 2.15)</w:t>
      </w:r>
    </w:p>
    <w:p w14:paraId="20835645" w14:textId="77777777" w:rsidR="00F22959" w:rsidRDefault="00F22959" w:rsidP="00F22959">
      <w:r>
        <w:t>Bulgaria,DALYs,1915,1.93(1.86 to 2)</w:t>
      </w:r>
    </w:p>
    <w:p w14:paraId="69916AA2" w14:textId="77777777" w:rsidR="00F22959" w:rsidRDefault="00F22959" w:rsidP="00F22959">
      <w:r>
        <w:t>Bulgaria,DALYs,1920,1.65(1.6 to 1.7)</w:t>
      </w:r>
    </w:p>
    <w:p w14:paraId="0AB4B354" w14:textId="77777777" w:rsidR="00F22959" w:rsidRDefault="00F22959" w:rsidP="00F22959">
      <w:r>
        <w:t>Bulgaria,DALYs,1925,1.54(1.49 to 1.58)</w:t>
      </w:r>
    </w:p>
    <w:p w14:paraId="51505543" w14:textId="77777777" w:rsidR="00F22959" w:rsidRDefault="00F22959" w:rsidP="00F22959">
      <w:r>
        <w:t>Bulgaria,DALYs,1930,1.38(1.35 to 1.42)</w:t>
      </w:r>
    </w:p>
    <w:p w14:paraId="11E3CA94" w14:textId="77777777" w:rsidR="00F22959" w:rsidRDefault="00F22959" w:rsidP="00F22959">
      <w:r>
        <w:t>Bulgaria,DALYs,1935,1.27(1.24 to 1.3)</w:t>
      </w:r>
    </w:p>
    <w:p w14:paraId="6ADF3E12" w14:textId="77777777" w:rsidR="00F22959" w:rsidRDefault="00F22959" w:rsidP="00F22959">
      <w:r>
        <w:t>Bulgaria,DALYs,1940,1.14(1.11 to 1.17)</w:t>
      </w:r>
    </w:p>
    <w:p w14:paraId="115D1C1F" w14:textId="77777777" w:rsidR="00F22959" w:rsidRDefault="00F22959" w:rsidP="00F22959">
      <w:r>
        <w:t>Bulgaria,DALYs,1945,1.04(1.01 to 1.06)</w:t>
      </w:r>
    </w:p>
    <w:p w14:paraId="3C0C942C" w14:textId="77777777" w:rsidR="00F22959" w:rsidRDefault="00F22959" w:rsidP="00F22959">
      <w:r>
        <w:t>Bulgaria,DALYs,1950,1(1 to 1)</w:t>
      </w:r>
    </w:p>
    <w:p w14:paraId="499D3DB1" w14:textId="77777777" w:rsidR="00F22959" w:rsidRDefault="00F22959" w:rsidP="00F22959">
      <w:r>
        <w:t>Bulgaria,DALYs,1955,0.94(0.92 to 0.97)</w:t>
      </w:r>
    </w:p>
    <w:p w14:paraId="305483BF" w14:textId="77777777" w:rsidR="00F22959" w:rsidRDefault="00F22959" w:rsidP="00F22959">
      <w:r>
        <w:t>Bulgaria,DALYs,1960,0.88(0.85 to 0.91)</w:t>
      </w:r>
    </w:p>
    <w:p w14:paraId="354F0510" w14:textId="77777777" w:rsidR="00F22959" w:rsidRDefault="00F22959" w:rsidP="00F22959">
      <w:r>
        <w:t>Bulgaria,DALYs,1965,0.81(0.77 to 0.84)</w:t>
      </w:r>
    </w:p>
    <w:p w14:paraId="33820603" w14:textId="77777777" w:rsidR="00F22959" w:rsidRDefault="00F22959" w:rsidP="00F22959">
      <w:r>
        <w:t>Bulgaria,DALYs,1970,0.71(0.68 to 0.76)</w:t>
      </w:r>
    </w:p>
    <w:p w14:paraId="1E2D7AB5" w14:textId="77777777" w:rsidR="00F22959" w:rsidRDefault="00F22959" w:rsidP="00F22959">
      <w:r>
        <w:t>Bulgaria,DALYs,1975,0.68(0.63 to 0.73)</w:t>
      </w:r>
    </w:p>
    <w:p w14:paraId="51C92E85" w14:textId="77777777" w:rsidR="00F22959" w:rsidRDefault="00F22959" w:rsidP="00F22959">
      <w:r>
        <w:t>Bulgaria,DALYs,1980,0.68(0.62 to 0.75)</w:t>
      </w:r>
    </w:p>
    <w:p w14:paraId="2E0A8A12" w14:textId="77777777" w:rsidR="00F22959" w:rsidRDefault="00F22959" w:rsidP="00F22959">
      <w:r>
        <w:t>Bulgaria,DALYs,1985,0.67(0.59 to 0.76)</w:t>
      </w:r>
    </w:p>
    <w:p w14:paraId="655FA1A3" w14:textId="77777777" w:rsidR="00F22959" w:rsidRDefault="00F22959" w:rsidP="00F22959">
      <w:r>
        <w:t>Bulgaria,DALYs,1990,0.64(0.54 to 0.76)</w:t>
      </w:r>
    </w:p>
    <w:p w14:paraId="20C8E6E6" w14:textId="77777777" w:rsidR="00F22959" w:rsidRDefault="00F22959" w:rsidP="00F22959">
      <w:r>
        <w:t>Bulgaria,DALYs,1995,0.61(0.47 to 0.79)</w:t>
      </w:r>
    </w:p>
    <w:p w14:paraId="564EC29F" w14:textId="77777777" w:rsidR="00F22959" w:rsidRDefault="00F22959" w:rsidP="00F22959">
      <w:r>
        <w:t>Bulgaria,DALYs,2000,0.58(0.38 to 0.87)</w:t>
      </w:r>
    </w:p>
    <w:p w14:paraId="268D2907" w14:textId="77777777" w:rsidR="00F22959" w:rsidRDefault="00F22959" w:rsidP="00F22959">
      <w:r>
        <w:t>United_Republic_of_Tanzania,Prevalence,1900,0.75(0.67 to 0.83)</w:t>
      </w:r>
    </w:p>
    <w:p w14:paraId="106BAE2A" w14:textId="77777777" w:rsidR="00F22959" w:rsidRDefault="00F22959" w:rsidP="00F22959">
      <w:r>
        <w:t>United_Republic_of_Tanzania,Prevalence,1905,0.79(0.75 to 0.83)</w:t>
      </w:r>
    </w:p>
    <w:p w14:paraId="0E0532B7" w14:textId="77777777" w:rsidR="00F22959" w:rsidRDefault="00F22959" w:rsidP="00F22959">
      <w:r>
        <w:t>United_Republic_of_Tanzania,Prevalence,1910,0.82(0.8 to 0.85)</w:t>
      </w:r>
    </w:p>
    <w:p w14:paraId="78774575" w14:textId="77777777" w:rsidR="00F22959" w:rsidRDefault="00F22959" w:rsidP="00F22959">
      <w:r>
        <w:t>United_Republic_of_Tanzania,Prevalence,1915,0.85(0.84 to 0.87)</w:t>
      </w:r>
    </w:p>
    <w:p w14:paraId="12B09570" w14:textId="77777777" w:rsidR="00F22959" w:rsidRDefault="00F22959" w:rsidP="00F22959">
      <w:r>
        <w:t>United_Republic_of_Tanzania,Prevalence,1920,0.88(0.86 to 0.89)</w:t>
      </w:r>
    </w:p>
    <w:p w14:paraId="1B61ADF3" w14:textId="77777777" w:rsidR="00F22959" w:rsidRDefault="00F22959" w:rsidP="00F22959">
      <w:r>
        <w:t>United_Republic_of_Tanzania,Prevalence,1925,0.9(0.89 to 0.91)</w:t>
      </w:r>
    </w:p>
    <w:p w14:paraId="0D5B08F7" w14:textId="77777777" w:rsidR="00F22959" w:rsidRDefault="00F22959" w:rsidP="00F22959">
      <w:r>
        <w:t xml:space="preserve">United_Republic_of_Tanzania,Prevalence,1930,0.92(0.91 </w:t>
      </w:r>
      <w:r>
        <w:lastRenderedPageBreak/>
        <w:t>to 0.94)</w:t>
      </w:r>
    </w:p>
    <w:p w14:paraId="78739C5B" w14:textId="77777777" w:rsidR="00F22959" w:rsidRDefault="00F22959" w:rsidP="00F22959">
      <w:r>
        <w:t>United_Republic_of_Tanzania,Prevalence,1935,0.95(0.94 to 0.96)</w:t>
      </w:r>
    </w:p>
    <w:p w14:paraId="06424AD8" w14:textId="77777777" w:rsidR="00F22959" w:rsidRDefault="00F22959" w:rsidP="00F22959">
      <w:r>
        <w:t>United_Republic_of_Tanzania,Prevalence,1940,0.97(0.96 to 0.98)</w:t>
      </w:r>
    </w:p>
    <w:p w14:paraId="383DF6A5" w14:textId="77777777" w:rsidR="00F22959" w:rsidRDefault="00F22959" w:rsidP="00F22959">
      <w:r>
        <w:t>United_Republic_of_Tanzania,Prevalence,1945,0.98(0.97 to 0.99)</w:t>
      </w:r>
    </w:p>
    <w:p w14:paraId="3C2BD7EE" w14:textId="77777777" w:rsidR="00F22959" w:rsidRDefault="00F22959" w:rsidP="00F22959">
      <w:r>
        <w:t>United_Republic_of_Tanzania,Prevalence,1950,1(1 to 1)</w:t>
      </w:r>
    </w:p>
    <w:p w14:paraId="7907A3F1" w14:textId="77777777" w:rsidR="00F22959" w:rsidRDefault="00F22959" w:rsidP="00F22959">
      <w:r>
        <w:t>United_Republic_of_Tanzania,Prevalence,1955,1.01(1 to 1.02)</w:t>
      </w:r>
    </w:p>
    <w:p w14:paraId="352956A1" w14:textId="77777777" w:rsidR="00F22959" w:rsidRDefault="00F22959" w:rsidP="00F22959">
      <w:r>
        <w:t>United_Republic_of_Tanzania,Prevalence,1960,1.02(1.01 to 1.03)</w:t>
      </w:r>
    </w:p>
    <w:p w14:paraId="0DED1E8E" w14:textId="77777777" w:rsidR="00F22959" w:rsidRDefault="00F22959" w:rsidP="00F22959">
      <w:r>
        <w:t>United_Republic_of_Tanzania,Prevalence,1965,1.02(1.01 to 1.03)</w:t>
      </w:r>
    </w:p>
    <w:p w14:paraId="5CB9ECAD" w14:textId="77777777" w:rsidR="00F22959" w:rsidRDefault="00F22959" w:rsidP="00F22959">
      <w:r>
        <w:t>United_Republic_of_Tanzania,Prevalence,1970,1.02(1.01 to 1.03)</w:t>
      </w:r>
    </w:p>
    <w:p w14:paraId="63B98070" w14:textId="77777777" w:rsidR="00F22959" w:rsidRDefault="00F22959" w:rsidP="00F22959">
      <w:r>
        <w:t>United_Republic_of_Tanzania,Prevalence,1975,1.02(1 to 1.03)</w:t>
      </w:r>
    </w:p>
    <w:p w14:paraId="5E812F7D" w14:textId="77777777" w:rsidR="00F22959" w:rsidRDefault="00F22959" w:rsidP="00F22959">
      <w:r>
        <w:t>United_Republic_of_Tanzania,Prevalence,1980,1.01(1 to 1.02)</w:t>
      </w:r>
    </w:p>
    <w:p w14:paraId="1D07B058" w14:textId="77777777" w:rsidR="00F22959" w:rsidRDefault="00F22959" w:rsidP="00F22959">
      <w:r>
        <w:t>United_Republic_of_Tanzania,Prevalence,1985,1(0.99 to 1.02)</w:t>
      </w:r>
    </w:p>
    <w:p w14:paraId="4B04E2F4" w14:textId="77777777" w:rsidR="00F22959" w:rsidRDefault="00F22959" w:rsidP="00F22959">
      <w:r>
        <w:t>United_Republic_of_Tanzania,Prevalence,1990,0.99(0.98 to 1.01)</w:t>
      </w:r>
    </w:p>
    <w:p w14:paraId="15839352" w14:textId="77777777" w:rsidR="00F22959" w:rsidRDefault="00F22959" w:rsidP="00F22959">
      <w:r>
        <w:t>United_Republic_of_Tanzania,Prevalence,1995,0.98(0.96 to 1)</w:t>
      </w:r>
    </w:p>
    <w:p w14:paraId="73B75ABF" w14:textId="77777777" w:rsidR="00F22959" w:rsidRDefault="00F22959" w:rsidP="00F22959">
      <w:r>
        <w:t>United_Republic_of_Tanzania,Prevalence,2000,0.97(0.95 to 0.99)</w:t>
      </w:r>
    </w:p>
    <w:p w14:paraId="5C2146CC" w14:textId="77777777" w:rsidR="00F22959" w:rsidRDefault="00F22959" w:rsidP="00F22959">
      <w:r>
        <w:t>United_Republic_of_Tanzania,Deaths,1900,1.75(1.3 to 2.35)</w:t>
      </w:r>
    </w:p>
    <w:p w14:paraId="03A5F23B" w14:textId="77777777" w:rsidR="00F22959" w:rsidRDefault="00F22959" w:rsidP="00F22959">
      <w:r>
        <w:t>United_Republic_of_Tanzania,Deaths,1905,1.68(1.44 to 1.96)</w:t>
      </w:r>
    </w:p>
    <w:p w14:paraId="104A670D" w14:textId="77777777" w:rsidR="00F22959" w:rsidRDefault="00F22959" w:rsidP="00F22959">
      <w:r>
        <w:t>United_Republic_of_Tanzania,Deaths,1910,1.58(1.43 to 1.74)</w:t>
      </w:r>
    </w:p>
    <w:p w14:paraId="1160183F" w14:textId="77777777" w:rsidR="00F22959" w:rsidRDefault="00F22959" w:rsidP="00F22959">
      <w:r>
        <w:t>United_Republic_of_Tanzania,Deaths,1915,1.52(1.41 to 1.65)</w:t>
      </w:r>
    </w:p>
    <w:p w14:paraId="2E8ED70B" w14:textId="77777777" w:rsidR="00F22959" w:rsidRDefault="00F22959" w:rsidP="00F22959">
      <w:r>
        <w:t>United_Republic_of_Tanzania,Deaths,1920,1.45(1.35 to 1.55)</w:t>
      </w:r>
    </w:p>
    <w:p w14:paraId="38DC96A4" w14:textId="77777777" w:rsidR="00F22959" w:rsidRDefault="00F22959" w:rsidP="00F22959">
      <w:r>
        <w:t>United_Republic_of_Tanzania,Deaths,1925,1.37(1.28 to 1.46)</w:t>
      </w:r>
    </w:p>
    <w:p w14:paraId="018BDCA9" w14:textId="77777777" w:rsidR="00F22959" w:rsidRDefault="00F22959" w:rsidP="00F22959">
      <w:r>
        <w:t>United_Republic_of_Tanzania,Deaths,1930,1.3(1.22 to 1.38)</w:t>
      </w:r>
    </w:p>
    <w:p w14:paraId="6D9CF305" w14:textId="77777777" w:rsidR="00F22959" w:rsidRDefault="00F22959" w:rsidP="00F22959">
      <w:r>
        <w:t>United_Republic_of_Tanzania,Deaths,1935,1.23(1.15 to 1.3)</w:t>
      </w:r>
    </w:p>
    <w:p w14:paraId="3923E66D" w14:textId="77777777" w:rsidR="00F22959" w:rsidRDefault="00F22959" w:rsidP="00F22959">
      <w:r>
        <w:t>United_Republic_of_Tanzania,Deaths,1940,1.15(1.08 to 1.22)</w:t>
      </w:r>
    </w:p>
    <w:p w14:paraId="314BC049" w14:textId="77777777" w:rsidR="00F22959" w:rsidRDefault="00F22959" w:rsidP="00F22959">
      <w:r>
        <w:t>United_Republic_of_Tanzania,Deaths,1945,1.07(1.01 to 1.14)</w:t>
      </w:r>
    </w:p>
    <w:p w14:paraId="421C7E72" w14:textId="77777777" w:rsidR="00F22959" w:rsidRDefault="00F22959" w:rsidP="00F22959">
      <w:r>
        <w:t>United_Republic_of_Tanzania,Deaths,1950,1(1 to 1)</w:t>
      </w:r>
    </w:p>
    <w:p w14:paraId="5A2BB1A8" w14:textId="77777777" w:rsidR="00F22959" w:rsidRDefault="00F22959" w:rsidP="00F22959">
      <w:r>
        <w:t>United_Republic_of_Tanzania,Deaths,1955,0.94(0.88 to 1.01)</w:t>
      </w:r>
    </w:p>
    <w:p w14:paraId="594B567E" w14:textId="77777777" w:rsidR="00F22959" w:rsidRDefault="00F22959" w:rsidP="00F22959">
      <w:r>
        <w:t>United_Republic_of_Tanzania,Deaths,1960,0.87(0.8 to 0.94)</w:t>
      </w:r>
    </w:p>
    <w:p w14:paraId="3A41FF28" w14:textId="77777777" w:rsidR="00F22959" w:rsidRDefault="00F22959" w:rsidP="00F22959">
      <w:r>
        <w:t>United_Republic_of_Tanzania,Deaths,1965,0.8(0.72 to 0.88)</w:t>
      </w:r>
    </w:p>
    <w:p w14:paraId="10E68424" w14:textId="77777777" w:rsidR="00F22959" w:rsidRDefault="00F22959" w:rsidP="00F22959">
      <w:r>
        <w:t>United_Republic_of_Tanzania,Deaths,1970,0.75(0.66 to 0.85)</w:t>
      </w:r>
    </w:p>
    <w:p w14:paraId="76680E0D" w14:textId="77777777" w:rsidR="00F22959" w:rsidRDefault="00F22959" w:rsidP="00F22959">
      <w:r>
        <w:t>United_Republic_of_Tanzania,Deaths,1975,0.71(0.6 to 0.83)</w:t>
      </w:r>
    </w:p>
    <w:p w14:paraId="10EFF2AD" w14:textId="77777777" w:rsidR="00F22959" w:rsidRDefault="00F22959" w:rsidP="00F22959">
      <w:r>
        <w:t>United_Republic_of_Tanzania,Deaths,1980,0.68(0.55 to 0.84)</w:t>
      </w:r>
    </w:p>
    <w:p w14:paraId="603D8454" w14:textId="77777777" w:rsidR="00F22959" w:rsidRDefault="00F22959" w:rsidP="00F22959">
      <w:r>
        <w:t>United_Republic_of_Tanzania,Deaths,1985,0.67(0.51 to 0.86)</w:t>
      </w:r>
    </w:p>
    <w:p w14:paraId="330A6E2C" w14:textId="77777777" w:rsidR="00F22959" w:rsidRDefault="00F22959" w:rsidP="00F22959">
      <w:r>
        <w:t>United_Republic_of_Tanzania,Deaths,1990,0.64(0.46 to 0.88)</w:t>
      </w:r>
    </w:p>
    <w:p w14:paraId="323157CA" w14:textId="77777777" w:rsidR="00F22959" w:rsidRDefault="00F22959" w:rsidP="00F22959">
      <w:r>
        <w:t>United_Republic_of_Tanzania,Deaths,1995,0.62(0.41 to 0.93)</w:t>
      </w:r>
    </w:p>
    <w:p w14:paraId="2A01B700" w14:textId="77777777" w:rsidR="00F22959" w:rsidRDefault="00F22959" w:rsidP="00F22959">
      <w:r>
        <w:t>United_Republic_of_Tanzania,Deaths,2000,0.58(0.33 to 1.02)</w:t>
      </w:r>
    </w:p>
    <w:p w14:paraId="1ED653F1" w14:textId="77777777" w:rsidR="00F22959" w:rsidRDefault="00F22959" w:rsidP="00F22959">
      <w:r>
        <w:t>United_Republic_of_Tanzania,DALYs,1900,1.54(1.33 to 1.79)</w:t>
      </w:r>
    </w:p>
    <w:p w14:paraId="1F5F0F55" w14:textId="77777777" w:rsidR="00F22959" w:rsidRDefault="00F22959" w:rsidP="00F22959">
      <w:r>
        <w:t>United_Republic_of_Tanzania,DALYs,1905,1.5(1.4 to 1.6)</w:t>
      </w:r>
    </w:p>
    <w:p w14:paraId="1CDBEDFF" w14:textId="77777777" w:rsidR="00F22959" w:rsidRDefault="00F22959" w:rsidP="00F22959">
      <w:r>
        <w:t>United_Republic_of_Tanzania,DALYs,1910,1.43(1.37 to 1.49)</w:t>
      </w:r>
    </w:p>
    <w:p w14:paraId="3C46195E" w14:textId="77777777" w:rsidR="00F22959" w:rsidRDefault="00F22959" w:rsidP="00F22959">
      <w:r>
        <w:t>United_Republic_of_Tanzania,DALYs,1915,1.39(1.35 to 1.43)</w:t>
      </w:r>
    </w:p>
    <w:p w14:paraId="6847FACC" w14:textId="77777777" w:rsidR="00F22959" w:rsidRDefault="00F22959" w:rsidP="00F22959">
      <w:r>
        <w:t>United_Republic_of_Tanzania,DALYs,1920,1.34(1.31 to 1.37)</w:t>
      </w:r>
    </w:p>
    <w:p w14:paraId="2C6D412C" w14:textId="77777777" w:rsidR="00F22959" w:rsidRDefault="00F22959" w:rsidP="00F22959">
      <w:r>
        <w:t>United_Republic_of_Tanzania,DALYs,1925,1.27(1.25 to 1.3)</w:t>
      </w:r>
    </w:p>
    <w:p w14:paraId="7669FF63" w14:textId="77777777" w:rsidR="00F22959" w:rsidRDefault="00F22959" w:rsidP="00F22959">
      <w:r>
        <w:t>United_Republic_of_Tanzania,DALYs,1930,1.21(1.19 to 1.24)</w:t>
      </w:r>
    </w:p>
    <w:p w14:paraId="5B7760F7" w14:textId="77777777" w:rsidR="00F22959" w:rsidRDefault="00F22959" w:rsidP="00F22959">
      <w:r>
        <w:t>United_Republic_of_Tanzania,DALYs,1935,1.16(1.14 to 1.18)</w:t>
      </w:r>
    </w:p>
    <w:p w14:paraId="0DCFC212" w14:textId="77777777" w:rsidR="00F22959" w:rsidRDefault="00F22959" w:rsidP="00F22959">
      <w:r>
        <w:t>United_Republic_of_Tanzania,DALYs,1940,1.11(1.09 to 1.12)</w:t>
      </w:r>
    </w:p>
    <w:p w14:paraId="7654D3F3" w14:textId="77777777" w:rsidR="00F22959" w:rsidRDefault="00F22959" w:rsidP="00F22959">
      <w:r>
        <w:t>United_Republic_of_Tanzania,DALYs,1945,1.05(1.03 to 1.07)</w:t>
      </w:r>
    </w:p>
    <w:p w14:paraId="2F53FFF3" w14:textId="77777777" w:rsidR="00F22959" w:rsidRDefault="00F22959" w:rsidP="00F22959">
      <w:r>
        <w:t>United_Republic_of_Tanzania,DALYs,1950,1(1 to 1)</w:t>
      </w:r>
    </w:p>
    <w:p w14:paraId="448ECBB1" w14:textId="77777777" w:rsidR="00F22959" w:rsidRDefault="00F22959" w:rsidP="00F22959">
      <w:r>
        <w:t>United_Republic_of_Tanzania,DALYs,1955,0.96(0.94 to 0.98)</w:t>
      </w:r>
    </w:p>
    <w:p w14:paraId="35292AE8" w14:textId="77777777" w:rsidR="00F22959" w:rsidRDefault="00F22959" w:rsidP="00F22959">
      <w:r>
        <w:t>United_Republic_of_Tanzania,DALYs,1960,0.91(0.9 to 0.93)</w:t>
      </w:r>
    </w:p>
    <w:p w14:paraId="075FC573" w14:textId="77777777" w:rsidR="00F22959" w:rsidRDefault="00F22959" w:rsidP="00F22959">
      <w:r>
        <w:t>United_Republic_of_Tanzania,DALYs,1965,0.88(0.86 to 0.89)</w:t>
      </w:r>
    </w:p>
    <w:p w14:paraId="002684FA" w14:textId="77777777" w:rsidR="00F22959" w:rsidRDefault="00F22959" w:rsidP="00F22959">
      <w:r>
        <w:t>United_Republic_of_Tanzania,DALYs,1970,0.85(0.83 to 0.87)</w:t>
      </w:r>
    </w:p>
    <w:p w14:paraId="60C82723" w14:textId="77777777" w:rsidR="00F22959" w:rsidRDefault="00F22959" w:rsidP="00F22959">
      <w:r>
        <w:t xml:space="preserve">United_Republic_of_Tanzania,DALYs,1975,0.83(0.81 to </w:t>
      </w:r>
      <w:r>
        <w:lastRenderedPageBreak/>
        <w:t>0.86)</w:t>
      </w:r>
    </w:p>
    <w:p w14:paraId="79924C05" w14:textId="77777777" w:rsidR="00F22959" w:rsidRDefault="00F22959" w:rsidP="00F22959">
      <w:r>
        <w:t>United_Republic_of_Tanzania,DALYs,1980,0.82(0.8 to 0.85)</w:t>
      </w:r>
    </w:p>
    <w:p w14:paraId="7C7B5007" w14:textId="77777777" w:rsidR="00F22959" w:rsidRDefault="00F22959" w:rsidP="00F22959">
      <w:r>
        <w:t>United_Republic_of_Tanzania,DALYs,1985,0.82(0.79 to 0.85)</w:t>
      </w:r>
    </w:p>
    <w:p w14:paraId="21BA1242" w14:textId="77777777" w:rsidR="00F22959" w:rsidRDefault="00F22959" w:rsidP="00F22959">
      <w:r>
        <w:t>United_Republic_of_Tanzania,DALYs,1990,0.81(0.77 to 0.84)</w:t>
      </w:r>
    </w:p>
    <w:p w14:paraId="7A5B2F3C" w14:textId="77777777" w:rsidR="00F22959" w:rsidRDefault="00F22959" w:rsidP="00F22959">
      <w:r>
        <w:t>United_Republic_of_Tanzania,DALYs,1995,0.8(0.76 to 0.84)</w:t>
      </w:r>
    </w:p>
    <w:p w14:paraId="17301905" w14:textId="77777777" w:rsidR="00F22959" w:rsidRDefault="00F22959" w:rsidP="00F22959">
      <w:r>
        <w:t>United_Republic_of_Tanzania,DALYs,2000,0.77(0.72 to 0.83)</w:t>
      </w:r>
    </w:p>
    <w:p w14:paraId="2B3C90FC" w14:textId="77777777" w:rsidR="00F22959" w:rsidRDefault="00F22959" w:rsidP="00F22959">
      <w:r>
        <w:t>Belize,Prevalence,1900,0.67(0.48 to 0.91)</w:t>
      </w:r>
    </w:p>
    <w:p w14:paraId="4D92E7EA" w14:textId="77777777" w:rsidR="00F22959" w:rsidRDefault="00F22959" w:rsidP="00F22959">
      <w:r>
        <w:t>Belize,Prevalence,1905,0.7(0.58 to 0.85)</w:t>
      </w:r>
    </w:p>
    <w:p w14:paraId="17D7EA15" w14:textId="77777777" w:rsidR="00F22959" w:rsidRDefault="00F22959" w:rsidP="00F22959">
      <w:r>
        <w:t>Belize,Prevalence,1910,0.74(0.64 to 0.85)</w:t>
      </w:r>
    </w:p>
    <w:p w14:paraId="513BD496" w14:textId="77777777" w:rsidR="00F22959" w:rsidRDefault="00F22959" w:rsidP="00F22959">
      <w:r>
        <w:t>Belize,Prevalence,1915,0.78(0.69 to 0.87)</w:t>
      </w:r>
    </w:p>
    <w:p w14:paraId="7F5757BA" w14:textId="77777777" w:rsidR="00F22959" w:rsidRDefault="00F22959" w:rsidP="00F22959">
      <w:r>
        <w:t>Belize,Prevalence,1920,0.82(0.74 to 0.9)</w:t>
      </w:r>
    </w:p>
    <w:p w14:paraId="54CD8796" w14:textId="77777777" w:rsidR="00F22959" w:rsidRDefault="00F22959" w:rsidP="00F22959">
      <w:r>
        <w:t>Belize,Prevalence,1925,0.86(0.79 to 0.93)</w:t>
      </w:r>
    </w:p>
    <w:p w14:paraId="6BD759A2" w14:textId="77777777" w:rsidR="00F22959" w:rsidRDefault="00F22959" w:rsidP="00F22959">
      <w:r>
        <w:t>Belize,Prevalence,1930,0.89(0.83 to 0.96)</w:t>
      </w:r>
    </w:p>
    <w:p w14:paraId="3F969B61" w14:textId="77777777" w:rsidR="00F22959" w:rsidRDefault="00F22959" w:rsidP="00F22959">
      <w:r>
        <w:t>Belize,Prevalence,1935,0.92(0.86 to 0.99)</w:t>
      </w:r>
    </w:p>
    <w:p w14:paraId="0FD3B813" w14:textId="77777777" w:rsidR="00F22959" w:rsidRDefault="00F22959" w:rsidP="00F22959">
      <w:r>
        <w:t>Belize,Prevalence,1940,0.95(0.89 to 1.02)</w:t>
      </w:r>
    </w:p>
    <w:p w14:paraId="48497097" w14:textId="77777777" w:rsidR="00F22959" w:rsidRDefault="00F22959" w:rsidP="00F22959">
      <w:r>
        <w:t>Belize,Prevalence,1945,0.98(0.92 to 1.04)</w:t>
      </w:r>
    </w:p>
    <w:p w14:paraId="447139D4" w14:textId="77777777" w:rsidR="00F22959" w:rsidRDefault="00F22959" w:rsidP="00F22959">
      <w:r>
        <w:t>Belize,Prevalence,1950,1(1 to 1)</w:t>
      </w:r>
    </w:p>
    <w:p w14:paraId="46C46636" w14:textId="77777777" w:rsidR="00F22959" w:rsidRDefault="00F22959" w:rsidP="00F22959">
      <w:r>
        <w:t>Belize,Prevalence,1955,1.02(0.96 to 1.09)</w:t>
      </w:r>
    </w:p>
    <w:p w14:paraId="77920A8B" w14:textId="77777777" w:rsidR="00F22959" w:rsidRDefault="00F22959" w:rsidP="00F22959">
      <w:r>
        <w:t>Belize,Prevalence,1960,1.04(0.97 to 1.12)</w:t>
      </w:r>
    </w:p>
    <w:p w14:paraId="38AB6A09" w14:textId="77777777" w:rsidR="00F22959" w:rsidRDefault="00F22959" w:rsidP="00F22959">
      <w:r>
        <w:t>Belize,Prevalence,1965,1.07(0.99 to 1.15)</w:t>
      </w:r>
    </w:p>
    <w:p w14:paraId="230FB8B5" w14:textId="77777777" w:rsidR="00F22959" w:rsidRDefault="00F22959" w:rsidP="00F22959">
      <w:r>
        <w:t>Belize,Prevalence,1970,1.09(1 to 1.19)</w:t>
      </w:r>
    </w:p>
    <w:p w14:paraId="2D2DBEA3" w14:textId="77777777" w:rsidR="00F22959" w:rsidRDefault="00F22959" w:rsidP="00F22959">
      <w:r>
        <w:t>Belize,Prevalence,1975,1.11(1.01 to 1.22)</w:t>
      </w:r>
    </w:p>
    <w:p w14:paraId="4EF7469C" w14:textId="77777777" w:rsidR="00F22959" w:rsidRDefault="00F22959" w:rsidP="00F22959">
      <w:r>
        <w:t>Belize,Prevalence,1980,1.13(1.02 to 1.26)</w:t>
      </w:r>
    </w:p>
    <w:p w14:paraId="7F5CAEE0" w14:textId="77777777" w:rsidR="00F22959" w:rsidRDefault="00F22959" w:rsidP="00F22959">
      <w:r>
        <w:t>Belize,Prevalence,1985,1.16(1.03 to 1.31)</w:t>
      </w:r>
    </w:p>
    <w:p w14:paraId="21ADD045" w14:textId="77777777" w:rsidR="00F22959" w:rsidRDefault="00F22959" w:rsidP="00F22959">
      <w:r>
        <w:t>Belize,Prevalence,1990,1.19(1.04 to 1.36)</w:t>
      </w:r>
    </w:p>
    <w:p w14:paraId="241BBB83" w14:textId="77777777" w:rsidR="00F22959" w:rsidRDefault="00F22959" w:rsidP="00F22959">
      <w:r>
        <w:t>Belize,Prevalence,1995,1.21(1.03 to 1.43)</w:t>
      </w:r>
    </w:p>
    <w:p w14:paraId="56F55F43" w14:textId="77777777" w:rsidR="00F22959" w:rsidRDefault="00F22959" w:rsidP="00F22959">
      <w:r>
        <w:t>Belize,Prevalence,2000,1.23(0.99 to 1.54)</w:t>
      </w:r>
    </w:p>
    <w:p w14:paraId="1E5482E8" w14:textId="77777777" w:rsidR="00F22959" w:rsidRDefault="00F22959" w:rsidP="00F22959">
      <w:r>
        <w:t>Belize,Deaths,1900,0.62(0.07 to 5.53)</w:t>
      </w:r>
    </w:p>
    <w:p w14:paraId="2B2EB189" w14:textId="77777777" w:rsidR="00F22959" w:rsidRDefault="00F22959" w:rsidP="00F22959">
      <w:r>
        <w:t>Belize,Deaths,1905,0.71(0.2 to 2.56)</w:t>
      </w:r>
    </w:p>
    <w:p w14:paraId="395D918A" w14:textId="77777777" w:rsidR="00F22959" w:rsidRDefault="00F22959" w:rsidP="00F22959">
      <w:r>
        <w:t>Belize,Deaths,1910,0.75(0.27 to 2.06)</w:t>
      </w:r>
    </w:p>
    <w:p w14:paraId="55A51A85" w14:textId="77777777" w:rsidR="00F22959" w:rsidRDefault="00F22959" w:rsidP="00F22959">
      <w:r>
        <w:t>Belize,Deaths,1915,0.79(0.33 to 1.93)</w:t>
      </w:r>
    </w:p>
    <w:p w14:paraId="39F753C8" w14:textId="77777777" w:rsidR="00F22959" w:rsidRDefault="00F22959" w:rsidP="00F22959">
      <w:r>
        <w:t>Belize,Deaths,1920,0.82(0.37 to 1.84)</w:t>
      </w:r>
    </w:p>
    <w:p w14:paraId="6055F5F9" w14:textId="77777777" w:rsidR="00F22959" w:rsidRDefault="00F22959" w:rsidP="00F22959">
      <w:r>
        <w:t>Belize,Deaths,1925,0.84(0.4 to 1.76)</w:t>
      </w:r>
    </w:p>
    <w:p w14:paraId="5CCA34E3" w14:textId="77777777" w:rsidR="00F22959" w:rsidRDefault="00F22959" w:rsidP="00F22959">
      <w:r>
        <w:t>Belize,Deaths,1930,0.89(0.45 to 1.77)</w:t>
      </w:r>
    </w:p>
    <w:p w14:paraId="545BC3BA" w14:textId="77777777" w:rsidR="00F22959" w:rsidRDefault="00F22959" w:rsidP="00F22959">
      <w:r>
        <w:t>Belize,Deaths,1935,0.94(0.49 to 1.81)</w:t>
      </w:r>
    </w:p>
    <w:p w14:paraId="5F70998D" w14:textId="77777777" w:rsidR="00F22959" w:rsidRDefault="00F22959" w:rsidP="00F22959">
      <w:r>
        <w:t>Belize,Deaths,1940,0.97(0.51 to 1.85)</w:t>
      </w:r>
    </w:p>
    <w:p w14:paraId="7DBF8E09" w14:textId="77777777" w:rsidR="00F22959" w:rsidRDefault="00F22959" w:rsidP="00F22959">
      <w:r>
        <w:t>Belize,Deaths,1945,0.98(0.51 to 1.86)</w:t>
      </w:r>
    </w:p>
    <w:p w14:paraId="38B8EAFA" w14:textId="77777777" w:rsidR="00F22959" w:rsidRDefault="00F22959" w:rsidP="00F22959">
      <w:r>
        <w:t>Belize,Deaths,1950,1(1 to 1)</w:t>
      </w:r>
    </w:p>
    <w:p w14:paraId="291B4E77" w14:textId="77777777" w:rsidR="00F22959" w:rsidRDefault="00F22959" w:rsidP="00F22959">
      <w:r>
        <w:t>Belize,Deaths,1955,1.05(0.51 to 2.17)</w:t>
      </w:r>
    </w:p>
    <w:p w14:paraId="179DF650" w14:textId="77777777" w:rsidR="00F22959" w:rsidRDefault="00F22959" w:rsidP="00F22959">
      <w:r>
        <w:t>Belize,Deaths,1960,1.13(0.48 to 2.62)</w:t>
      </w:r>
    </w:p>
    <w:p w14:paraId="21FF0EB1" w14:textId="77777777" w:rsidR="00F22959" w:rsidRDefault="00F22959" w:rsidP="00F22959">
      <w:r>
        <w:t>Belize,Deaths,1965,1.14(0.39 to 3.34)</w:t>
      </w:r>
    </w:p>
    <w:p w14:paraId="50E3558C" w14:textId="77777777" w:rsidR="00F22959" w:rsidRDefault="00F22959" w:rsidP="00F22959">
      <w:r>
        <w:t>Belize,Deaths,1970,1.15(0.29 to 4.63)</w:t>
      </w:r>
    </w:p>
    <w:p w14:paraId="3C55AD02" w14:textId="77777777" w:rsidR="00F22959" w:rsidRDefault="00F22959" w:rsidP="00F22959">
      <w:r>
        <w:t>Belize,Deaths,1975,1.25(0.21 to 7.47)</w:t>
      </w:r>
    </w:p>
    <w:p w14:paraId="3DDAF4B4" w14:textId="77777777" w:rsidR="00F22959" w:rsidRDefault="00F22959" w:rsidP="00F22959">
      <w:r>
        <w:t>Belize,Deaths,1980,1.4(0.15 to 13.37)</w:t>
      </w:r>
    </w:p>
    <w:p w14:paraId="13EA621A" w14:textId="77777777" w:rsidR="00F22959" w:rsidRDefault="00F22959" w:rsidP="00F22959">
      <w:r>
        <w:t>Belize,Deaths,1985,1.47(0.09 to 23.22)</w:t>
      </w:r>
    </w:p>
    <w:p w14:paraId="21C24894" w14:textId="77777777" w:rsidR="00F22959" w:rsidRDefault="00F22959" w:rsidP="00F22959">
      <w:r>
        <w:t>Belize,Deaths,1990,1.51(0.05 to 42.45)</w:t>
      </w:r>
    </w:p>
    <w:p w14:paraId="35671408" w14:textId="77777777" w:rsidR="00F22959" w:rsidRDefault="00F22959" w:rsidP="00F22959">
      <w:r>
        <w:t>Belize,Deaths,1995,1.71(0.04 to 79.76)</w:t>
      </w:r>
    </w:p>
    <w:p w14:paraId="4E784E92" w14:textId="77777777" w:rsidR="00F22959" w:rsidRDefault="00F22959" w:rsidP="00F22959">
      <w:r>
        <w:t>Belize,Deaths,2000,1.36(0 to 553.44)</w:t>
      </w:r>
    </w:p>
    <w:p w14:paraId="786B24CE" w14:textId="77777777" w:rsidR="00F22959" w:rsidRDefault="00F22959" w:rsidP="00F22959">
      <w:r>
        <w:t>Belize,DALYs,1900,0.63(0.33 to 1.23)</w:t>
      </w:r>
    </w:p>
    <w:p w14:paraId="416FF702" w14:textId="77777777" w:rsidR="00F22959" w:rsidRDefault="00F22959" w:rsidP="00F22959">
      <w:r>
        <w:t>Belize,DALYs,1905,0.72(0.5 to 1.03)</w:t>
      </w:r>
    </w:p>
    <w:p w14:paraId="7F63F172" w14:textId="77777777" w:rsidR="00F22959" w:rsidRDefault="00F22959" w:rsidP="00F22959">
      <w:r>
        <w:t>Belize,DALYs,1910,0.76(0.58 to 0.98)</w:t>
      </w:r>
    </w:p>
    <w:p w14:paraId="3832ADEE" w14:textId="77777777" w:rsidR="00F22959" w:rsidRDefault="00F22959" w:rsidP="00F22959">
      <w:r>
        <w:t>Belize,DALYs,1915,0.8(0.65 to 0.98)</w:t>
      </w:r>
    </w:p>
    <w:p w14:paraId="0B4765B2" w14:textId="77777777" w:rsidR="00F22959" w:rsidRDefault="00F22959" w:rsidP="00F22959">
      <w:r>
        <w:t>Belize,DALYs,1920,0.83(0.7 to 0.99)</w:t>
      </w:r>
    </w:p>
    <w:p w14:paraId="4D151629" w14:textId="77777777" w:rsidR="00F22959" w:rsidRDefault="00F22959" w:rsidP="00F22959">
      <w:r>
        <w:t>Belize,DALYs,1925,0.85(0.73 to 0.99)</w:t>
      </w:r>
    </w:p>
    <w:p w14:paraId="3CFFFB16" w14:textId="77777777" w:rsidR="00F22959" w:rsidRDefault="00F22959" w:rsidP="00F22959">
      <w:r>
        <w:t>Belize,DALYs,1930,0.89(0.78 to 1.02)</w:t>
      </w:r>
    </w:p>
    <w:p w14:paraId="43504CD0" w14:textId="77777777" w:rsidR="00F22959" w:rsidRDefault="00F22959" w:rsidP="00F22959">
      <w:r>
        <w:t>Belize,DALYs,1935,0.93(0.82 to 1.06)</w:t>
      </w:r>
    </w:p>
    <w:p w14:paraId="7A9FAEE3" w14:textId="77777777" w:rsidR="00F22959" w:rsidRDefault="00F22959" w:rsidP="00F22959">
      <w:r>
        <w:t>Belize,DALYs,1940,0.96(0.85 to 1.09)</w:t>
      </w:r>
    </w:p>
    <w:p w14:paraId="5B0526CF" w14:textId="77777777" w:rsidR="00F22959" w:rsidRDefault="00F22959" w:rsidP="00F22959">
      <w:r>
        <w:t>Belize,DALYs,1945,0.97(0.86 to 1.1)</w:t>
      </w:r>
    </w:p>
    <w:p w14:paraId="6FAEC636" w14:textId="77777777" w:rsidR="00F22959" w:rsidRDefault="00F22959" w:rsidP="00F22959">
      <w:r>
        <w:t>Belize,DALYs,1950,1(1 to 1)</w:t>
      </w:r>
    </w:p>
    <w:p w14:paraId="1EF6FEDB" w14:textId="77777777" w:rsidR="00F22959" w:rsidRDefault="00F22959" w:rsidP="00F22959">
      <w:r>
        <w:t>Belize,DALYs,1955,1.05(0.93 to 1.2)</w:t>
      </w:r>
    </w:p>
    <w:p w14:paraId="049BC724" w14:textId="77777777" w:rsidR="00F22959" w:rsidRDefault="00F22959" w:rsidP="00F22959">
      <w:r>
        <w:t>Belize,DALYs,1960,1.12(0.98 to 1.29)</w:t>
      </w:r>
    </w:p>
    <w:p w14:paraId="673370AA" w14:textId="77777777" w:rsidR="00F22959" w:rsidRDefault="00F22959" w:rsidP="00F22959">
      <w:r>
        <w:t>Belize,DALYs,1965,1.15(0.97 to 1.35)</w:t>
      </w:r>
    </w:p>
    <w:p w14:paraId="3B7619A0" w14:textId="77777777" w:rsidR="00F22959" w:rsidRDefault="00F22959" w:rsidP="00F22959">
      <w:r>
        <w:t>Belize,DALYs,1970,1.17(0.96 to 1.42)</w:t>
      </w:r>
    </w:p>
    <w:p w14:paraId="3CC1F03C" w14:textId="77777777" w:rsidR="00F22959" w:rsidRDefault="00F22959" w:rsidP="00F22959">
      <w:r>
        <w:t>Belize,DALYs,1975,1.25(0.99 to 1.59)</w:t>
      </w:r>
    </w:p>
    <w:p w14:paraId="7729F0DB" w14:textId="77777777" w:rsidR="00F22959" w:rsidRDefault="00F22959" w:rsidP="00F22959">
      <w:r>
        <w:t>Belize,DALYs,1980,1.37(1.04 to 1.8)</w:t>
      </w:r>
    </w:p>
    <w:p w14:paraId="1F09F134" w14:textId="77777777" w:rsidR="00F22959" w:rsidRDefault="00F22959" w:rsidP="00F22959">
      <w:r>
        <w:t>Belize,DALYs,1985,1.43(1.04 to 1.97)</w:t>
      </w:r>
    </w:p>
    <w:p w14:paraId="5B77243E" w14:textId="77777777" w:rsidR="00F22959" w:rsidRDefault="00F22959" w:rsidP="00F22959">
      <w:r>
        <w:t>Belize,DALYs,1990,1.48(1.03 to 2.15)</w:t>
      </w:r>
    </w:p>
    <w:p w14:paraId="04B63BE3" w14:textId="77777777" w:rsidR="00F22959" w:rsidRDefault="00F22959" w:rsidP="00F22959">
      <w:r>
        <w:t>Belize,DALYs,1995,1.64(1.07 to 2.51)</w:t>
      </w:r>
    </w:p>
    <w:p w14:paraId="5E243361" w14:textId="77777777" w:rsidR="00F22959" w:rsidRDefault="00F22959" w:rsidP="00F22959">
      <w:r>
        <w:t>Belize,DALYs,2000,1.44(0.78 to 2.65)</w:t>
      </w:r>
    </w:p>
    <w:p w14:paraId="2DD3E7C2" w14:textId="77777777" w:rsidR="00F22959" w:rsidRDefault="00F22959" w:rsidP="00F22959">
      <w:r>
        <w:t>Jamaica,Prevalence,1900,0.76(0.71 to 0.82)</w:t>
      </w:r>
    </w:p>
    <w:p w14:paraId="356EB6F3" w14:textId="77777777" w:rsidR="00F22959" w:rsidRDefault="00F22959" w:rsidP="00F22959">
      <w:r>
        <w:t>Jamaica,Prevalence,1905,0.79(0.76 to 0.82)</w:t>
      </w:r>
    </w:p>
    <w:p w14:paraId="736D47F7" w14:textId="77777777" w:rsidR="00F22959" w:rsidRDefault="00F22959" w:rsidP="00F22959">
      <w:r>
        <w:t>Jamaica,Prevalence,1910,0.82(0.8 to 0.85)</w:t>
      </w:r>
    </w:p>
    <w:p w14:paraId="426EB7B5" w14:textId="77777777" w:rsidR="00F22959" w:rsidRDefault="00F22959" w:rsidP="00F22959">
      <w:r>
        <w:t>Jamaica,Prevalence,1915,0.85(0.83 to 0.87)</w:t>
      </w:r>
    </w:p>
    <w:p w14:paraId="2C8A60AA" w14:textId="77777777" w:rsidR="00F22959" w:rsidRDefault="00F22959" w:rsidP="00F22959">
      <w:r>
        <w:t>Jamaica,Prevalence,1920,0.88(0.86 to 0.9)</w:t>
      </w:r>
    </w:p>
    <w:p w14:paraId="53AB1F4A" w14:textId="77777777" w:rsidR="00F22959" w:rsidRDefault="00F22959" w:rsidP="00F22959">
      <w:r>
        <w:t>Jamaica,Prevalence,1925,0.91(0.89 to 0.93)</w:t>
      </w:r>
    </w:p>
    <w:p w14:paraId="66DC494D" w14:textId="77777777" w:rsidR="00F22959" w:rsidRDefault="00F22959" w:rsidP="00F22959">
      <w:r>
        <w:t>Jamaica,Prevalence,1930,0.93(0.92 to 0.95)</w:t>
      </w:r>
    </w:p>
    <w:p w14:paraId="2BF4ECA2" w14:textId="77777777" w:rsidR="00F22959" w:rsidRDefault="00F22959" w:rsidP="00F22959">
      <w:r>
        <w:t>Jamaica,Prevalence,1935,0.96(0.94 to 0.97)</w:t>
      </w:r>
    </w:p>
    <w:p w14:paraId="6E26DEA3" w14:textId="77777777" w:rsidR="00F22959" w:rsidRDefault="00F22959" w:rsidP="00F22959">
      <w:r>
        <w:t>Jamaica,Prevalence,1940,0.97(0.96 to 0.99)</w:t>
      </w:r>
    </w:p>
    <w:p w14:paraId="6438009C" w14:textId="77777777" w:rsidR="00F22959" w:rsidRDefault="00F22959" w:rsidP="00F22959">
      <w:r>
        <w:t>Jamaica,Prevalence,1945,0.99(0.98 to 1.01)</w:t>
      </w:r>
    </w:p>
    <w:p w14:paraId="537C4201" w14:textId="77777777" w:rsidR="00F22959" w:rsidRDefault="00F22959" w:rsidP="00F22959">
      <w:r>
        <w:t>Jamaica,Prevalence,1950,1(1 to 1)</w:t>
      </w:r>
    </w:p>
    <w:p w14:paraId="60FCF854" w14:textId="77777777" w:rsidR="00F22959" w:rsidRDefault="00F22959" w:rsidP="00F22959">
      <w:r>
        <w:t>Jamaica,Prevalence,1955,1(0.98 to 1.02)</w:t>
      </w:r>
    </w:p>
    <w:p w14:paraId="63CF91CB" w14:textId="77777777" w:rsidR="00F22959" w:rsidRDefault="00F22959" w:rsidP="00F22959">
      <w:r>
        <w:t>Jamaica,Prevalence,1960,1(0.98 to 1.02)</w:t>
      </w:r>
    </w:p>
    <w:p w14:paraId="2D190C70" w14:textId="77777777" w:rsidR="00F22959" w:rsidRDefault="00F22959" w:rsidP="00F22959">
      <w:r>
        <w:t>Jamaica,Prevalence,1965,1(0.98 to 1.02)</w:t>
      </w:r>
    </w:p>
    <w:p w14:paraId="34FEE98C" w14:textId="77777777" w:rsidR="00F22959" w:rsidRDefault="00F22959" w:rsidP="00F22959">
      <w:r>
        <w:t>Jamaica,Prevalence,1970,1(0.97 to 1.02)</w:t>
      </w:r>
    </w:p>
    <w:p w14:paraId="325276ED" w14:textId="77777777" w:rsidR="00F22959" w:rsidRDefault="00F22959" w:rsidP="00F22959">
      <w:r>
        <w:t>Jamaica,Prevalence,1975,0.99(0.96 to 1.02)</w:t>
      </w:r>
    </w:p>
    <w:p w14:paraId="20A93E7D" w14:textId="77777777" w:rsidR="00F22959" w:rsidRDefault="00F22959" w:rsidP="00F22959">
      <w:r>
        <w:t>Jamaica,Prevalence,1980,0.98(0.95 to 1.02)</w:t>
      </w:r>
    </w:p>
    <w:p w14:paraId="17CEF377" w14:textId="77777777" w:rsidR="00F22959" w:rsidRDefault="00F22959" w:rsidP="00F22959">
      <w:r>
        <w:t>Jamaica,Prevalence,1985,0.98(0.94 to 1.02)</w:t>
      </w:r>
    </w:p>
    <w:p w14:paraId="795EDC97" w14:textId="77777777" w:rsidR="00F22959" w:rsidRDefault="00F22959" w:rsidP="00F22959">
      <w:r>
        <w:t>Jamaica,Prevalence,1990,0.98(0.93 to 1.03)</w:t>
      </w:r>
    </w:p>
    <w:p w14:paraId="47418E2E" w14:textId="77777777" w:rsidR="00F22959" w:rsidRDefault="00F22959" w:rsidP="00F22959">
      <w:r>
        <w:t>Jamaica,Prevalence,1995,0.98(0.92 to 1.03)</w:t>
      </w:r>
    </w:p>
    <w:p w14:paraId="38F86855" w14:textId="77777777" w:rsidR="00F22959" w:rsidRDefault="00F22959" w:rsidP="00F22959">
      <w:r>
        <w:t>Jamaica,Prevalence,2000,0.97(0.89 to 1.05)</w:t>
      </w:r>
    </w:p>
    <w:p w14:paraId="2CC754C1" w14:textId="77777777" w:rsidR="00F22959" w:rsidRDefault="00F22959" w:rsidP="00F22959">
      <w:r>
        <w:t>Jamaica,Deaths,1900,1.21(0.72 to 2.05)</w:t>
      </w:r>
    </w:p>
    <w:p w14:paraId="760B3BB7" w14:textId="77777777" w:rsidR="00F22959" w:rsidRDefault="00F22959" w:rsidP="00F22959">
      <w:r>
        <w:t>Jamaica,Deaths,1905,1.02(0.74 to 1.42)</w:t>
      </w:r>
    </w:p>
    <w:p w14:paraId="27FEBFE3" w14:textId="77777777" w:rsidR="00F22959" w:rsidRDefault="00F22959" w:rsidP="00F22959">
      <w:r>
        <w:t>Jamaica,Deaths,1910,0.94(0.72 to 1.23)</w:t>
      </w:r>
    </w:p>
    <w:p w14:paraId="73142A39" w14:textId="77777777" w:rsidR="00F22959" w:rsidRDefault="00F22959" w:rsidP="00F22959">
      <w:r>
        <w:lastRenderedPageBreak/>
        <w:t>Jamaica,Deaths,1915,0.94(0.74 to 1.19)</w:t>
      </w:r>
    </w:p>
    <w:p w14:paraId="67A4C6D7" w14:textId="77777777" w:rsidR="00F22959" w:rsidRDefault="00F22959" w:rsidP="00F22959">
      <w:r>
        <w:t>Jamaica,Deaths,1920,0.94(0.75 to 1.17)</w:t>
      </w:r>
    </w:p>
    <w:p w14:paraId="376D02F1" w14:textId="77777777" w:rsidR="00F22959" w:rsidRDefault="00F22959" w:rsidP="00F22959">
      <w:r>
        <w:t>Jamaica,Deaths,1925,1(0.81 to 1.24)</w:t>
      </w:r>
    </w:p>
    <w:p w14:paraId="6C16B369" w14:textId="77777777" w:rsidR="00F22959" w:rsidRDefault="00F22959" w:rsidP="00F22959">
      <w:r>
        <w:t>Jamaica,Deaths,1930,1.05(0.86 to 1.28)</w:t>
      </w:r>
    </w:p>
    <w:p w14:paraId="3DEDB782" w14:textId="77777777" w:rsidR="00F22959" w:rsidRDefault="00F22959" w:rsidP="00F22959">
      <w:r>
        <w:t>Jamaica,Deaths,1935,1.07(0.88 to 1.3)</w:t>
      </w:r>
    </w:p>
    <w:p w14:paraId="63A5D383" w14:textId="77777777" w:rsidR="00F22959" w:rsidRDefault="00F22959" w:rsidP="00F22959">
      <w:r>
        <w:t>Jamaica,Deaths,1940,1.06(0.87 to 1.29)</w:t>
      </w:r>
    </w:p>
    <w:p w14:paraId="6BB027E5" w14:textId="77777777" w:rsidR="00F22959" w:rsidRDefault="00F22959" w:rsidP="00F22959">
      <w:r>
        <w:t>Jamaica,Deaths,1945,1.04(0.85 to 1.27)</w:t>
      </w:r>
    </w:p>
    <w:p w14:paraId="5FF77E31" w14:textId="77777777" w:rsidR="00F22959" w:rsidRDefault="00F22959" w:rsidP="00F22959">
      <w:r>
        <w:t>Jamaica,Deaths,1950,1(1 to 1)</w:t>
      </w:r>
    </w:p>
    <w:p w14:paraId="34B0FD56" w14:textId="77777777" w:rsidR="00F22959" w:rsidRDefault="00F22959" w:rsidP="00F22959">
      <w:r>
        <w:t>Jamaica,Deaths,1955,0.99(0.77 to 1.26)</w:t>
      </w:r>
    </w:p>
    <w:p w14:paraId="04F3966D" w14:textId="77777777" w:rsidR="00F22959" w:rsidRDefault="00F22959" w:rsidP="00F22959">
      <w:r>
        <w:t>Jamaica,Deaths,1960,0.98(0.73 to 1.32)</w:t>
      </w:r>
    </w:p>
    <w:p w14:paraId="0FDE8055" w14:textId="77777777" w:rsidR="00F22959" w:rsidRDefault="00F22959" w:rsidP="00F22959">
      <w:r>
        <w:t>Jamaica,Deaths,1965,1.05(0.72 to 1.54)</w:t>
      </w:r>
    </w:p>
    <w:p w14:paraId="65EE0136" w14:textId="77777777" w:rsidR="00F22959" w:rsidRDefault="00F22959" w:rsidP="00F22959">
      <w:r>
        <w:t>Jamaica,Deaths,1970,1.09(0.64 to 1.86)</w:t>
      </w:r>
    </w:p>
    <w:p w14:paraId="76B167A1" w14:textId="77777777" w:rsidR="00F22959" w:rsidRDefault="00F22959" w:rsidP="00F22959">
      <w:r>
        <w:t>Jamaica,Deaths,1975,1.13(0.54 to 2.38)</w:t>
      </w:r>
    </w:p>
    <w:p w14:paraId="0EE184BA" w14:textId="77777777" w:rsidR="00F22959" w:rsidRDefault="00F22959" w:rsidP="00F22959">
      <w:r>
        <w:t>Jamaica,Deaths,1980,1.14(0.41 to 3.16)</w:t>
      </w:r>
    </w:p>
    <w:p w14:paraId="7CAD8325" w14:textId="77777777" w:rsidR="00F22959" w:rsidRDefault="00F22959" w:rsidP="00F22959">
      <w:r>
        <w:t>Jamaica,Deaths,1985,1.11(0.29 to 4.28)</w:t>
      </w:r>
    </w:p>
    <w:p w14:paraId="278D2FC2" w14:textId="77777777" w:rsidR="00F22959" w:rsidRDefault="00F22959" w:rsidP="00F22959">
      <w:r>
        <w:t>Jamaica,Deaths,1990,1.22(0.22 to 6.85)</w:t>
      </w:r>
    </w:p>
    <w:p w14:paraId="6E6DEF21" w14:textId="77777777" w:rsidR="00F22959" w:rsidRDefault="00F22959" w:rsidP="00F22959">
      <w:r>
        <w:t>Jamaica,Deaths,1995,1.3(0.14 to 11.76)</w:t>
      </w:r>
    </w:p>
    <w:p w14:paraId="0A7BB409" w14:textId="77777777" w:rsidR="00F22959" w:rsidRDefault="00F22959" w:rsidP="00F22959">
      <w:r>
        <w:t>Jamaica,Deaths,2000,1.28(0.04 to 38.73)</w:t>
      </w:r>
    </w:p>
    <w:p w14:paraId="46B6783D" w14:textId="77777777" w:rsidR="00F22959" w:rsidRDefault="00F22959" w:rsidP="00F22959">
      <w:r>
        <w:t>Jamaica,DALYs,1900,1.14(0.98 to 1.33)</w:t>
      </w:r>
    </w:p>
    <w:p w14:paraId="612F9420" w14:textId="77777777" w:rsidR="00F22959" w:rsidRDefault="00F22959" w:rsidP="00F22959">
      <w:r>
        <w:t>Jamaica,DALYs,1905,1(0.91 to 1.09)</w:t>
      </w:r>
    </w:p>
    <w:p w14:paraId="795272E7" w14:textId="77777777" w:rsidR="00F22959" w:rsidRDefault="00F22959" w:rsidP="00F22959">
      <w:r>
        <w:t>Jamaica,DALYs,1910,0.93(0.87 to 0.99)</w:t>
      </w:r>
    </w:p>
    <w:p w14:paraId="6B0EFB9B" w14:textId="77777777" w:rsidR="00F22959" w:rsidRDefault="00F22959" w:rsidP="00F22959">
      <w:r>
        <w:t>Jamaica,DALYs,1915,0.94(0.89 to 0.99)</w:t>
      </w:r>
    </w:p>
    <w:p w14:paraId="38D75488" w14:textId="77777777" w:rsidR="00F22959" w:rsidRDefault="00F22959" w:rsidP="00F22959">
      <w:r>
        <w:t>Jamaica,DALYs,1920,0.94(0.9 to 0.98)</w:t>
      </w:r>
    </w:p>
    <w:p w14:paraId="37D2BC8C" w14:textId="77777777" w:rsidR="00F22959" w:rsidRDefault="00F22959" w:rsidP="00F22959">
      <w:r>
        <w:t>Jamaica,DALYs,1925,1.01(0.97 to 1.05)</w:t>
      </w:r>
    </w:p>
    <w:p w14:paraId="2A982A37" w14:textId="77777777" w:rsidR="00F22959" w:rsidRDefault="00F22959" w:rsidP="00F22959">
      <w:r>
        <w:t>Jamaica,DALYs,1930,1.05(1.01 to 1.09)</w:t>
      </w:r>
    </w:p>
    <w:p w14:paraId="2A985447" w14:textId="77777777" w:rsidR="00F22959" w:rsidRDefault="00F22959" w:rsidP="00F22959">
      <w:r>
        <w:t>Jamaica,DALYs,1935,1.07(1.03 to 1.11)</w:t>
      </w:r>
    </w:p>
    <w:p w14:paraId="30E5E888" w14:textId="77777777" w:rsidR="00F22959" w:rsidRDefault="00F22959" w:rsidP="00F22959">
      <w:r>
        <w:t>Jamaica,DALYs,1940,1.06(1.02 to 1.1)</w:t>
      </w:r>
    </w:p>
    <w:p w14:paraId="7F1680D8" w14:textId="77777777" w:rsidR="00F22959" w:rsidRDefault="00F22959" w:rsidP="00F22959">
      <w:r>
        <w:t>Jamaica,DALYs,1945,1.04(1 to 1.08)</w:t>
      </w:r>
    </w:p>
    <w:p w14:paraId="1D59DDB3" w14:textId="77777777" w:rsidR="00F22959" w:rsidRDefault="00F22959" w:rsidP="00F22959">
      <w:r>
        <w:t>Jamaica,DALYs,1950,1(1 to 1)</w:t>
      </w:r>
    </w:p>
    <w:p w14:paraId="1B9ADFFD" w14:textId="77777777" w:rsidR="00F22959" w:rsidRDefault="00F22959" w:rsidP="00F22959">
      <w:r>
        <w:t>Jamaica,DALYs,1955,1(0.96 to 1.04)</w:t>
      </w:r>
    </w:p>
    <w:p w14:paraId="1F8FBD16" w14:textId="77777777" w:rsidR="00F22959" w:rsidRDefault="00F22959" w:rsidP="00F22959">
      <w:r>
        <w:t>Jamaica,DALYs,1960,1(0.95 to 1.05)</w:t>
      </w:r>
    </w:p>
    <w:p w14:paraId="6855B61A" w14:textId="77777777" w:rsidR="00F22959" w:rsidRDefault="00F22959" w:rsidP="00F22959">
      <w:r>
        <w:t>Jamaica,DALYs,1965,1.05(0.99 to 1.11)</w:t>
      </w:r>
    </w:p>
    <w:p w14:paraId="3B37FDBB" w14:textId="77777777" w:rsidR="00F22959" w:rsidRDefault="00F22959" w:rsidP="00F22959">
      <w:r>
        <w:t>Jamaica,DALYs,1970,1.07(1 to 1.15)</w:t>
      </w:r>
    </w:p>
    <w:p w14:paraId="6E0DB331" w14:textId="77777777" w:rsidR="00F22959" w:rsidRDefault="00F22959" w:rsidP="00F22959">
      <w:r>
        <w:t>Jamaica,DALYs,1975,1.09(1 to 1.19)</w:t>
      </w:r>
    </w:p>
    <w:p w14:paraId="1EA04ADA" w14:textId="77777777" w:rsidR="00F22959" w:rsidRDefault="00F22959" w:rsidP="00F22959">
      <w:r>
        <w:t>Jamaica,DALYs,1980,1.09(0.97 to 1.21)</w:t>
      </w:r>
    </w:p>
    <w:p w14:paraId="06643DFA" w14:textId="77777777" w:rsidR="00F22959" w:rsidRDefault="00F22959" w:rsidP="00F22959">
      <w:r>
        <w:t>Jamaica,DALYs,1985,1.08(0.95 to 1.23)</w:t>
      </w:r>
    </w:p>
    <w:p w14:paraId="4EAA5CD0" w14:textId="77777777" w:rsidR="00F22959" w:rsidRDefault="00F22959" w:rsidP="00F22959">
      <w:r>
        <w:t>Jamaica,DALYs,1990,1.14(0.98 to 1.34)</w:t>
      </w:r>
    </w:p>
    <w:p w14:paraId="78B76BDB" w14:textId="77777777" w:rsidR="00F22959" w:rsidRDefault="00F22959" w:rsidP="00F22959">
      <w:r>
        <w:t>Jamaica,DALYs,1995,1.18(0.97 to 1.44)</w:t>
      </w:r>
    </w:p>
    <w:p w14:paraId="2FB197A9" w14:textId="77777777" w:rsidR="00F22959" w:rsidRDefault="00F22959" w:rsidP="00F22959">
      <w:r>
        <w:t>Jamaica,DALYs,2000,1.17(0.88 to 1.57)</w:t>
      </w:r>
    </w:p>
    <w:p w14:paraId="4B1405D6" w14:textId="77777777" w:rsidR="00F22959" w:rsidRDefault="00F22959" w:rsidP="00F22959">
      <w:r>
        <w:t>Dominica,Prevalence,1900,0.72(0.42 to 1.22)</w:t>
      </w:r>
    </w:p>
    <w:p w14:paraId="5A30BB9B" w14:textId="77777777" w:rsidR="00F22959" w:rsidRDefault="00F22959" w:rsidP="00F22959">
      <w:r>
        <w:t>Dominica,Prevalence,1905,0.75(0.57 to 1)</w:t>
      </w:r>
    </w:p>
    <w:p w14:paraId="1A9A137C" w14:textId="77777777" w:rsidR="00F22959" w:rsidRDefault="00F22959" w:rsidP="00F22959">
      <w:r>
        <w:t>Dominica,Prevalence,1910,0.79(0.65 to 0.97)</w:t>
      </w:r>
    </w:p>
    <w:p w14:paraId="23EA3E49" w14:textId="77777777" w:rsidR="00F22959" w:rsidRDefault="00F22959" w:rsidP="00F22959">
      <w:r>
        <w:t>Dominica,Prevalence,1915,0.83(0.71 to 0.98)</w:t>
      </w:r>
    </w:p>
    <w:p w14:paraId="6C643FDF" w14:textId="77777777" w:rsidR="00F22959" w:rsidRDefault="00F22959" w:rsidP="00F22959">
      <w:r>
        <w:t>Dominica,Prevalence,1920,0.86(0.75 to 1)</w:t>
      </w:r>
    </w:p>
    <w:p w14:paraId="5CF3478B" w14:textId="77777777" w:rsidR="00F22959" w:rsidRDefault="00F22959" w:rsidP="00F22959">
      <w:r>
        <w:t>Dominica,Prevalence,1925,0.89(0.78 to 1.02)</w:t>
      </w:r>
    </w:p>
    <w:p w14:paraId="7C0C914F" w14:textId="77777777" w:rsidR="00F22959" w:rsidRDefault="00F22959" w:rsidP="00F22959">
      <w:r>
        <w:t>Dominica,Prevalence,1930,0.89(0.79 to 1.01)</w:t>
      </w:r>
    </w:p>
    <w:p w14:paraId="092F8089" w14:textId="77777777" w:rsidR="00F22959" w:rsidRDefault="00F22959" w:rsidP="00F22959">
      <w:r>
        <w:t>Dominica,Prevalence,1935,0.9(0.79 to 1.01)</w:t>
      </w:r>
    </w:p>
    <w:p w14:paraId="7E62AC8E" w14:textId="77777777" w:rsidR="00F22959" w:rsidRDefault="00F22959" w:rsidP="00F22959">
      <w:r>
        <w:t>Dominica,Prevalence,1940,0.94(0.84 to 1.06)</w:t>
      </w:r>
    </w:p>
    <w:p w14:paraId="2A82CAE8" w14:textId="77777777" w:rsidR="00F22959" w:rsidRDefault="00F22959" w:rsidP="00F22959">
      <w:r>
        <w:t>Dominica,Prevalence,1945,0.98(0.88 to 1.1)</w:t>
      </w:r>
    </w:p>
    <w:p w14:paraId="76AF01EA" w14:textId="77777777" w:rsidR="00F22959" w:rsidRDefault="00F22959" w:rsidP="00F22959">
      <w:r>
        <w:t>Dominica,Prevalence,1950,1(1 to 1)</w:t>
      </w:r>
    </w:p>
    <w:p w14:paraId="32E973D5" w14:textId="77777777" w:rsidR="00F22959" w:rsidRDefault="00F22959" w:rsidP="00F22959">
      <w:r>
        <w:t>Dominica,Prevalence,1955,1.01(0.9 to 1.14)</w:t>
      </w:r>
    </w:p>
    <w:p w14:paraId="410D75BD" w14:textId="77777777" w:rsidR="00F22959" w:rsidRDefault="00F22959" w:rsidP="00F22959">
      <w:r>
        <w:t>Dominica,Prevalence,1960,1.01(0.89 to 1.16)</w:t>
      </w:r>
    </w:p>
    <w:p w14:paraId="3C6AB8D0" w14:textId="77777777" w:rsidR="00F22959" w:rsidRDefault="00F22959" w:rsidP="00F22959">
      <w:r>
        <w:t>Dominica,Prevalence,1965,1.01(0.88 to 1.17)</w:t>
      </w:r>
    </w:p>
    <w:p w14:paraId="6540E5A4" w14:textId="77777777" w:rsidR="00F22959" w:rsidRDefault="00F22959" w:rsidP="00F22959">
      <w:r>
        <w:t>Dominica,Prevalence,1970,1.01(0.86 to 1.2)</w:t>
      </w:r>
    </w:p>
    <w:p w14:paraId="05B6BBDE" w14:textId="77777777" w:rsidR="00F22959" w:rsidRDefault="00F22959" w:rsidP="00F22959">
      <w:r>
        <w:t>Dominica,Prevalence,1975,1.01(0.82 to 1.25)</w:t>
      </w:r>
    </w:p>
    <w:p w14:paraId="4E51EDB8" w14:textId="77777777" w:rsidR="00F22959" w:rsidRDefault="00F22959" w:rsidP="00F22959">
      <w:r>
        <w:t>Dominica,Prevalence,1980,1.01(0.79 to 1.3)</w:t>
      </w:r>
    </w:p>
    <w:p w14:paraId="38197CEB" w14:textId="77777777" w:rsidR="00F22959" w:rsidRDefault="00F22959" w:rsidP="00F22959">
      <w:r>
        <w:t>Dominica,Prevalence,1985,1.01(0.76 to 1.34)</w:t>
      </w:r>
    </w:p>
    <w:p w14:paraId="44DA0B61" w14:textId="77777777" w:rsidR="00F22959" w:rsidRDefault="00F22959" w:rsidP="00F22959">
      <w:r>
        <w:t>Dominica,Prevalence,1990,1.02(0.73 to 1.42)</w:t>
      </w:r>
    </w:p>
    <w:p w14:paraId="7BF35111" w14:textId="77777777" w:rsidR="00F22959" w:rsidRDefault="00F22959" w:rsidP="00F22959">
      <w:r>
        <w:t>Dominica,Prevalence,1995,1.02(0.66 to 1.56)</w:t>
      </w:r>
    </w:p>
    <w:p w14:paraId="4079E84B" w14:textId="77777777" w:rsidR="00F22959" w:rsidRDefault="00F22959" w:rsidP="00F22959">
      <w:r>
        <w:t>Dominica,Prevalence,2000,1.02(0.54 to 1.91)</w:t>
      </w:r>
    </w:p>
    <w:p w14:paraId="1FD16D79" w14:textId="77777777" w:rsidR="00F22959" w:rsidRDefault="00F22959" w:rsidP="00F22959">
      <w:r>
        <w:t>Dominica,Deaths,1900,0.96(0.05 to 19.22)</w:t>
      </w:r>
    </w:p>
    <w:p w14:paraId="406187D5" w14:textId="77777777" w:rsidR="00F22959" w:rsidRDefault="00F22959" w:rsidP="00F22959">
      <w:r>
        <w:t>Dominica,Deaths,1905,0.94(0.16 to 5.72)</w:t>
      </w:r>
    </w:p>
    <w:p w14:paraId="78A4DE27" w14:textId="77777777" w:rsidR="00F22959" w:rsidRDefault="00F22959" w:rsidP="00F22959">
      <w:r>
        <w:t>Dominica,Deaths,1910,0.96(0.23 to 3.99)</w:t>
      </w:r>
    </w:p>
    <w:p w14:paraId="67EB6DF5" w14:textId="77777777" w:rsidR="00F22959" w:rsidRDefault="00F22959" w:rsidP="00F22959">
      <w:r>
        <w:t>Dominica,Deaths,1915,0.97(0.27 to 3.49)</w:t>
      </w:r>
    </w:p>
    <w:p w14:paraId="4DE65081" w14:textId="77777777" w:rsidR="00F22959" w:rsidRDefault="00F22959" w:rsidP="00F22959">
      <w:r>
        <w:t>Dominica,Deaths,1920,0.98(0.3 to 3.25)</w:t>
      </w:r>
    </w:p>
    <w:p w14:paraId="17AB5269" w14:textId="77777777" w:rsidR="00F22959" w:rsidRDefault="00F22959" w:rsidP="00F22959">
      <w:r>
        <w:t>Dominica,Deaths,1925,0.99(0.31 to 3.17)</w:t>
      </w:r>
    </w:p>
    <w:p w14:paraId="22854F0D" w14:textId="77777777" w:rsidR="00F22959" w:rsidRDefault="00F22959" w:rsidP="00F22959">
      <w:r>
        <w:t>Dominica,Deaths,1930,0.91(0.29 to 2.87)</w:t>
      </w:r>
    </w:p>
    <w:p w14:paraId="6F367572" w14:textId="77777777" w:rsidR="00F22959" w:rsidRDefault="00F22959" w:rsidP="00F22959">
      <w:r>
        <w:t>Dominica,Deaths,1935,0.85(0.27 to 2.68)</w:t>
      </w:r>
    </w:p>
    <w:p w14:paraId="17447A72" w14:textId="77777777" w:rsidR="00F22959" w:rsidRDefault="00F22959" w:rsidP="00F22959">
      <w:r>
        <w:t>Dominica,Deaths,1940,0.91(0.29 to 2.85)</w:t>
      </w:r>
    </w:p>
    <w:p w14:paraId="391A2DC6" w14:textId="77777777" w:rsidR="00F22959" w:rsidRDefault="00F22959" w:rsidP="00F22959">
      <w:r>
        <w:t>Dominica,Deaths,1945,0.99(0.31 to 3.1)</w:t>
      </w:r>
    </w:p>
    <w:p w14:paraId="3C5ACDE9" w14:textId="77777777" w:rsidR="00F22959" w:rsidRDefault="00F22959" w:rsidP="00F22959">
      <w:r>
        <w:t>Dominica,Deaths,1950,1(1 to 1)</w:t>
      </w:r>
    </w:p>
    <w:p w14:paraId="029A3A57" w14:textId="77777777" w:rsidR="00F22959" w:rsidRDefault="00F22959" w:rsidP="00F22959">
      <w:r>
        <w:t>Dominica,Deaths,1955,1.01(0.26 to 3.94)</w:t>
      </w:r>
    </w:p>
    <w:p w14:paraId="71BCD526" w14:textId="77777777" w:rsidR="00F22959" w:rsidRDefault="00F22959" w:rsidP="00F22959">
      <w:r>
        <w:t>Dominica,Deaths,1960,1.02(0.19 to 5.45)</w:t>
      </w:r>
    </w:p>
    <w:p w14:paraId="7449FFD3" w14:textId="77777777" w:rsidR="00F22959" w:rsidRDefault="00F22959" w:rsidP="00F22959">
      <w:r>
        <w:t>Dominica,Deaths,1965,1.03(0.11 to 9.72)</w:t>
      </w:r>
    </w:p>
    <w:p w14:paraId="55E83D82" w14:textId="77777777" w:rsidR="00F22959" w:rsidRDefault="00F22959" w:rsidP="00F22959">
      <w:r>
        <w:t>Dominica,Deaths,1970,1.09(0.05 to 26.06)</w:t>
      </w:r>
    </w:p>
    <w:p w14:paraId="498C87CE" w14:textId="77777777" w:rsidR="00F22959" w:rsidRDefault="00F22959" w:rsidP="00F22959">
      <w:r>
        <w:t>Dominica,Deaths,1975,1.17(0.01 to 158.9)</w:t>
      </w:r>
    </w:p>
    <w:p w14:paraId="2F42D309" w14:textId="77777777" w:rsidR="00F22959" w:rsidRDefault="00F22959" w:rsidP="00F22959">
      <w:r>
        <w:t>Dominica,Deaths,1980,1.29(0 to 1507.63)</w:t>
      </w:r>
    </w:p>
    <w:p w14:paraId="31A6DB02" w14:textId="77777777" w:rsidR="00F22959" w:rsidRDefault="00F22959" w:rsidP="00F22959">
      <w:r>
        <w:t>Dominica,Deaths,1985,1.44(0 to 16387.9)</w:t>
      </w:r>
    </w:p>
    <w:p w14:paraId="692CB44A" w14:textId="77777777" w:rsidR="00F22959" w:rsidRDefault="00F22959" w:rsidP="00F22959">
      <w:r>
        <w:t>Dominica,Deaths,1990,1.56(0 to 326702.03)</w:t>
      </w:r>
    </w:p>
    <w:p w14:paraId="730D6F8B" w14:textId="77777777" w:rsidR="00F22959" w:rsidRDefault="00F22959" w:rsidP="00F22959">
      <w:r>
        <w:t>Dominica,Deaths,1995,1.62(0 to 11428244.36)</w:t>
      </w:r>
    </w:p>
    <w:p w14:paraId="657D2094" w14:textId="77777777" w:rsidR="00F22959" w:rsidRDefault="00F22959" w:rsidP="00F22959">
      <w:r>
        <w:t>Dominica,Deaths,2000,1.6(0 to 13279620905.99)</w:t>
      </w:r>
    </w:p>
    <w:p w14:paraId="0C57BBFD" w14:textId="77777777" w:rsidR="00F22959" w:rsidRDefault="00F22959" w:rsidP="00F22959">
      <w:r>
        <w:t>Dominica,DALYs,1900,0.92(0.37 to 2.33)</w:t>
      </w:r>
    </w:p>
    <w:p w14:paraId="1CD393CE" w14:textId="77777777" w:rsidR="00F22959" w:rsidRDefault="00F22959" w:rsidP="00F22959">
      <w:r>
        <w:t>Dominica,DALYs,1905,0.92(0.56 to 1.51)</w:t>
      </w:r>
    </w:p>
    <w:p w14:paraId="7BDA16D5" w14:textId="77777777" w:rsidR="00F22959" w:rsidRDefault="00F22959" w:rsidP="00F22959">
      <w:r>
        <w:t>Dominica,DALYs,1910,0.94(0.66 to 1.33)</w:t>
      </w:r>
    </w:p>
    <w:p w14:paraId="78AAD0C7" w14:textId="77777777" w:rsidR="00F22959" w:rsidRDefault="00F22959" w:rsidP="00F22959">
      <w:r>
        <w:t>Dominica,DALYs,1915,0.96(0.72 to 1.28)</w:t>
      </w:r>
    </w:p>
    <w:p w14:paraId="4C18559B" w14:textId="77777777" w:rsidR="00F22959" w:rsidRDefault="00F22959" w:rsidP="00F22959">
      <w:r>
        <w:t>Dominica,DALYs,1920,0.97(0.76 to 1.25)</w:t>
      </w:r>
    </w:p>
    <w:p w14:paraId="5C990A20" w14:textId="77777777" w:rsidR="00F22959" w:rsidRDefault="00F22959" w:rsidP="00F22959">
      <w:r>
        <w:t>Dominica,DALYs,1925,0.99(0.78 to 1.25)</w:t>
      </w:r>
    </w:p>
    <w:p w14:paraId="76266043" w14:textId="77777777" w:rsidR="00F22959" w:rsidRDefault="00F22959" w:rsidP="00F22959">
      <w:r>
        <w:t>Dominica,DALYs,1930,0.92(0.73 to 1.15)</w:t>
      </w:r>
    </w:p>
    <w:p w14:paraId="3947E719" w14:textId="77777777" w:rsidR="00F22959" w:rsidRDefault="00F22959" w:rsidP="00F22959">
      <w:r>
        <w:t>Dominica,DALYs,1935,0.86(0.69 to 1.08)</w:t>
      </w:r>
    </w:p>
    <w:p w14:paraId="16796E32" w14:textId="77777777" w:rsidR="00F22959" w:rsidRDefault="00F22959" w:rsidP="00F22959">
      <w:r>
        <w:t>Dominica,DALYs,1940,0.93(0.74 to 1.15)</w:t>
      </w:r>
    </w:p>
    <w:p w14:paraId="4B852BE9" w14:textId="77777777" w:rsidR="00F22959" w:rsidRDefault="00F22959" w:rsidP="00F22959">
      <w:r>
        <w:t>Dominica,DALYs,1945,0.99(0.79 to 1.23)</w:t>
      </w:r>
    </w:p>
    <w:p w14:paraId="4EF268E1" w14:textId="77777777" w:rsidR="00F22959" w:rsidRDefault="00F22959" w:rsidP="00F22959">
      <w:r>
        <w:t>Dominica,DALYs,1950,1(1 to 1)</w:t>
      </w:r>
    </w:p>
    <w:p w14:paraId="44AE5468" w14:textId="77777777" w:rsidR="00F22959" w:rsidRDefault="00F22959" w:rsidP="00F22959">
      <w:r>
        <w:t>Dominica,DALYs,1955,1.01(0.79 to 1.28)</w:t>
      </w:r>
    </w:p>
    <w:p w14:paraId="6EE8FD5C" w14:textId="77777777" w:rsidR="00F22959" w:rsidRDefault="00F22959" w:rsidP="00F22959">
      <w:r>
        <w:t>Dominica,DALYs,1960,1.02(0.78 to 1.35)</w:t>
      </w:r>
    </w:p>
    <w:p w14:paraId="7B4C9B9E" w14:textId="77777777" w:rsidR="00F22959" w:rsidRDefault="00F22959" w:rsidP="00F22959">
      <w:r>
        <w:t>Dominica,DALYs,1965,1.03(0.73 to 1.44)</w:t>
      </w:r>
    </w:p>
    <w:p w14:paraId="44FAFD80" w14:textId="77777777" w:rsidR="00F22959" w:rsidRDefault="00F22959" w:rsidP="00F22959">
      <w:r>
        <w:t>Dominica,DALYs,1970,1.07(0.69 to 1.65)</w:t>
      </w:r>
    </w:p>
    <w:p w14:paraId="6BDBF023" w14:textId="77777777" w:rsidR="00F22959" w:rsidRDefault="00F22959" w:rsidP="00F22959">
      <w:r>
        <w:t>Dominica,DALYs,1975,1.12(0.62 to 2.02)</w:t>
      </w:r>
    </w:p>
    <w:p w14:paraId="6F986A58" w14:textId="77777777" w:rsidR="00F22959" w:rsidRDefault="00F22959" w:rsidP="00F22959">
      <w:r>
        <w:t>Dominica,DALYs,1980,1.18(0.55 to 2.52)</w:t>
      </w:r>
    </w:p>
    <w:p w14:paraId="4534A715" w14:textId="77777777" w:rsidR="00F22959" w:rsidRDefault="00F22959" w:rsidP="00F22959">
      <w:r>
        <w:lastRenderedPageBreak/>
        <w:t>Dominica,DALYs,1985,1.23(0.49 to 3.08)</w:t>
      </w:r>
    </w:p>
    <w:p w14:paraId="0FFAA6E0" w14:textId="77777777" w:rsidR="00F22959" w:rsidRDefault="00F22959" w:rsidP="00F22959">
      <w:r>
        <w:t>Dominica,DALYs,1990,1.28(0.41 to 3.94)</w:t>
      </w:r>
    </w:p>
    <w:p w14:paraId="1DE0957A" w14:textId="77777777" w:rsidR="00F22959" w:rsidRDefault="00F22959" w:rsidP="00F22959">
      <w:r>
        <w:t>Dominica,DALYs,1995,1.31(0.31 to 5.49)</w:t>
      </w:r>
    </w:p>
    <w:p w14:paraId="4BD32257" w14:textId="77777777" w:rsidR="00F22959" w:rsidRDefault="00F22959" w:rsidP="00F22959">
      <w:r>
        <w:t>Dominica,DALYs,2000,1.32(0.17 to 10.36)</w:t>
      </w:r>
    </w:p>
    <w:p w14:paraId="7DD94635" w14:textId="77777777" w:rsidR="00F22959" w:rsidRDefault="00F22959" w:rsidP="00F22959">
      <w:r>
        <w:t>Saint_Vincent_and_the_Grenadines,Prevalence,1900,0.63(0.36 to 1.13)</w:t>
      </w:r>
    </w:p>
    <w:p w14:paraId="136760F5" w14:textId="77777777" w:rsidR="00F22959" w:rsidRDefault="00F22959" w:rsidP="00F22959">
      <w:r>
        <w:t>Saint_Vincent_and_the_Grenadines,Prevalence,1905,0.7(0.53 to 0.92)</w:t>
      </w:r>
    </w:p>
    <w:p w14:paraId="7FFF5AA9" w14:textId="77777777" w:rsidR="00F22959" w:rsidRDefault="00F22959" w:rsidP="00F22959">
      <w:r>
        <w:t>Saint_Vincent_and_the_Grenadines,Prevalence,1910,0.74(0.61 to 0.9)</w:t>
      </w:r>
    </w:p>
    <w:p w14:paraId="0246066D" w14:textId="77777777" w:rsidR="00F22959" w:rsidRDefault="00F22959" w:rsidP="00F22959">
      <w:r>
        <w:t>Saint_Vincent_and_the_Grenadines,Prevalence,1915,0.77(0.67 to 0.9)</w:t>
      </w:r>
    </w:p>
    <w:p w14:paraId="53712EFB" w14:textId="77777777" w:rsidR="00F22959" w:rsidRDefault="00F22959" w:rsidP="00F22959">
      <w:r>
        <w:t>Saint_Vincent_and_the_Grenadines,Prevalence,1920,0.81(0.71 to 0.92)</w:t>
      </w:r>
    </w:p>
    <w:p w14:paraId="3824338B" w14:textId="77777777" w:rsidR="00F22959" w:rsidRDefault="00F22959" w:rsidP="00F22959">
      <w:r>
        <w:t>Saint_Vincent_and_the_Grenadines,Prevalence,1925,0.84(0.75 to 0.95)</w:t>
      </w:r>
    </w:p>
    <w:p w14:paraId="5FDA3C9A" w14:textId="77777777" w:rsidR="00F22959" w:rsidRDefault="00F22959" w:rsidP="00F22959">
      <w:r>
        <w:t>Saint_Vincent_and_the_Grenadines,Prevalence,1930,0.88(0.79 to 0.99)</w:t>
      </w:r>
    </w:p>
    <w:p w14:paraId="5253C95E" w14:textId="77777777" w:rsidR="00F22959" w:rsidRDefault="00F22959" w:rsidP="00F22959">
      <w:r>
        <w:t>Saint_Vincent_and_the_Grenadines,Prevalence,1935,0.92(0.83 to 1.02)</w:t>
      </w:r>
    </w:p>
    <w:p w14:paraId="73610ACA" w14:textId="77777777" w:rsidR="00F22959" w:rsidRDefault="00F22959" w:rsidP="00F22959">
      <w:r>
        <w:t>Saint_Vincent_and_the_Grenadines,Prevalence,1940,0.94(0.85 to 1.05)</w:t>
      </w:r>
    </w:p>
    <w:p w14:paraId="6CE7D9F2" w14:textId="77777777" w:rsidR="00F22959" w:rsidRDefault="00F22959" w:rsidP="00F22959">
      <w:r>
        <w:t>Saint_Vincent_and_the_Grenadines,Prevalence,1945,0.97(0.88 to 1.08)</w:t>
      </w:r>
    </w:p>
    <w:p w14:paraId="15A10EC7" w14:textId="77777777" w:rsidR="00F22959" w:rsidRDefault="00F22959" w:rsidP="00F22959">
      <w:r>
        <w:t>Saint_Vincent_and_the_Grenadines,Prevalence,1950,1(1 to 1)</w:t>
      </w:r>
    </w:p>
    <w:p w14:paraId="5EC0B77E" w14:textId="77777777" w:rsidR="00F22959" w:rsidRDefault="00F22959" w:rsidP="00F22959">
      <w:r>
        <w:t>Saint_Vincent_and_the_Grenadines,Prevalence,1955,1.02(0.92 to 1.14)</w:t>
      </w:r>
    </w:p>
    <w:p w14:paraId="224C3664" w14:textId="77777777" w:rsidR="00F22959" w:rsidRDefault="00F22959" w:rsidP="00F22959">
      <w:r>
        <w:t>Saint_Vincent_and_the_Grenadines,Prevalence,1960,1.04(0.93 to 1.17)</w:t>
      </w:r>
    </w:p>
    <w:p w14:paraId="60CF5718" w14:textId="77777777" w:rsidR="00F22959" w:rsidRDefault="00F22959" w:rsidP="00F22959">
      <w:r>
        <w:t>Saint_Vincent_and_the_Grenadines,Prevalence,1965,1.06(0.94 to 1.2)</w:t>
      </w:r>
    </w:p>
    <w:p w14:paraId="0D4D197A" w14:textId="77777777" w:rsidR="00F22959" w:rsidRDefault="00F22959" w:rsidP="00F22959">
      <w:r>
        <w:t>Saint_Vincent_and_the_Grenadines,Prevalence,1970,1.08(0.93 to 1.24)</w:t>
      </w:r>
    </w:p>
    <w:p w14:paraId="61D7040E" w14:textId="77777777" w:rsidR="00F22959" w:rsidRDefault="00F22959" w:rsidP="00F22959">
      <w:r>
        <w:t>Saint_Vincent_and_the_Grenadines,Prevalence,1975,1.09(0.92 to 1.28)</w:t>
      </w:r>
    </w:p>
    <w:p w14:paraId="10C389C5" w14:textId="77777777" w:rsidR="00F22959" w:rsidRDefault="00F22959" w:rsidP="00F22959">
      <w:r>
        <w:t>Saint_Vincent_and_the_Grenadines,Prevalence,1980,1.09(0.9 to 1.33)</w:t>
      </w:r>
    </w:p>
    <w:p w14:paraId="388907A2" w14:textId="77777777" w:rsidR="00F22959" w:rsidRDefault="00F22959" w:rsidP="00F22959">
      <w:r>
        <w:t>Saint_Vincent_and_the_Grenadines,Prevalence,1985,1.1(0.88 to 1.39)</w:t>
      </w:r>
    </w:p>
    <w:p w14:paraId="7BF6AD1C" w14:textId="77777777" w:rsidR="00F22959" w:rsidRDefault="00F22959" w:rsidP="00F22959">
      <w:r>
        <w:t>Saint_Vincent_and_the_Grenadines,Prevalence,1990,1.11(0.84 to 1.47)</w:t>
      </w:r>
    </w:p>
    <w:p w14:paraId="415C1484" w14:textId="77777777" w:rsidR="00F22959" w:rsidRDefault="00F22959" w:rsidP="00F22959">
      <w:r>
        <w:t>Saint_Vincent_and_the_Grenadines,Prevalence,1995,1.13(0.8 to 1.59)</w:t>
      </w:r>
    </w:p>
    <w:p w14:paraId="048BE3D9" w14:textId="77777777" w:rsidR="00F22959" w:rsidRDefault="00F22959" w:rsidP="00F22959">
      <w:r>
        <w:t>Saint_Vincent_and_the_Grenadines,Prevalence,2000,1.14(0.69 to 1.87)</w:t>
      </w:r>
    </w:p>
    <w:p w14:paraId="05B0B1C9" w14:textId="77777777" w:rsidR="00F22959" w:rsidRDefault="00F22959" w:rsidP="00F22959">
      <w:r>
        <w:t>Saint_Vincent_and_the_Grenadines,Deaths,1900,0.51(0.01 to 43.34)</w:t>
      </w:r>
    </w:p>
    <w:p w14:paraId="66A1171A" w14:textId="77777777" w:rsidR="00F22959" w:rsidRDefault="00F22959" w:rsidP="00F22959">
      <w:r>
        <w:t>Saint_Vincent_and_the_Grenadines,Deaths,1905,0.67(0.</w:t>
      </w:r>
      <w:r>
        <w:t>07 to 5.97)</w:t>
      </w:r>
    </w:p>
    <w:p w14:paraId="4D002B4B" w14:textId="77777777" w:rsidR="00F22959" w:rsidRDefault="00F22959" w:rsidP="00F22959">
      <w:r>
        <w:t>Saint_Vincent_and_the_Grenadines,Deaths,1910,0.63(0.11 to 3.72)</w:t>
      </w:r>
    </w:p>
    <w:p w14:paraId="1A89B6D6" w14:textId="77777777" w:rsidR="00F22959" w:rsidRDefault="00F22959" w:rsidP="00F22959">
      <w:r>
        <w:t>Saint_Vincent_and_the_Grenadines,Deaths,1915,0.67(0.14 to 3.18)</w:t>
      </w:r>
    </w:p>
    <w:p w14:paraId="3037FA5F" w14:textId="77777777" w:rsidR="00F22959" w:rsidRDefault="00F22959" w:rsidP="00F22959">
      <w:r>
        <w:t>Saint_Vincent_and_the_Grenadines,Deaths,1920,0.75(0.17 to 3.19)</w:t>
      </w:r>
    </w:p>
    <w:p w14:paraId="6E8CE50D" w14:textId="77777777" w:rsidR="00F22959" w:rsidRDefault="00F22959" w:rsidP="00F22959">
      <w:r>
        <w:t>Saint_Vincent_and_the_Grenadines,Deaths,1925,0.81(0.2 to 3.22)</w:t>
      </w:r>
    </w:p>
    <w:p w14:paraId="2E3C1C0F" w14:textId="77777777" w:rsidR="00F22959" w:rsidRDefault="00F22959" w:rsidP="00F22959">
      <w:r>
        <w:t>Saint_Vincent_and_the_Grenadines,Deaths,1930,0.84(0.22 to 3.1)</w:t>
      </w:r>
    </w:p>
    <w:p w14:paraId="530D3A7F" w14:textId="77777777" w:rsidR="00F22959" w:rsidRDefault="00F22959" w:rsidP="00F22959">
      <w:r>
        <w:t>Saint_Vincent_and_the_Grenadines,Deaths,1935,0.85(0.24 to 3.05)</w:t>
      </w:r>
    </w:p>
    <w:p w14:paraId="3D8A0C2E" w14:textId="77777777" w:rsidR="00F22959" w:rsidRDefault="00F22959" w:rsidP="00F22959">
      <w:r>
        <w:t>Saint_Vincent_and_the_Grenadines,Deaths,1940,0.92(0.26 to 3.28)</w:t>
      </w:r>
    </w:p>
    <w:p w14:paraId="740205B8" w14:textId="77777777" w:rsidR="00F22959" w:rsidRDefault="00F22959" w:rsidP="00F22959">
      <w:r>
        <w:t>Saint_Vincent_and_the_Grenadines,Deaths,1945,0.98(0.27 to 3.51)</w:t>
      </w:r>
    </w:p>
    <w:p w14:paraId="0CA248DA" w14:textId="77777777" w:rsidR="00F22959" w:rsidRDefault="00F22959" w:rsidP="00F22959">
      <w:r>
        <w:t>Saint_Vincent_and_the_Grenadines,Deaths,1950,1(1 to 1)</w:t>
      </w:r>
    </w:p>
    <w:p w14:paraId="48D180FA" w14:textId="77777777" w:rsidR="00F22959" w:rsidRDefault="00F22959" w:rsidP="00F22959">
      <w:r>
        <w:t>Saint_Vincent_and_the_Grenadines,Deaths,1955,1.07(0.24 to 4.77)</w:t>
      </w:r>
    </w:p>
    <w:p w14:paraId="284DCFFD" w14:textId="77777777" w:rsidR="00F22959" w:rsidRDefault="00F22959" w:rsidP="00F22959">
      <w:r>
        <w:t>Saint_Vincent_and_the_Grenadines,Deaths,1960,1.19(0.2 to 7.23)</w:t>
      </w:r>
    </w:p>
    <w:p w14:paraId="4C30D63B" w14:textId="77777777" w:rsidR="00F22959" w:rsidRDefault="00F22959" w:rsidP="00F22959">
      <w:r>
        <w:t>Saint_Vincent_and_the_Grenadines,Deaths,1965,1.33(0.13 to 13.7)</w:t>
      </w:r>
    </w:p>
    <w:p w14:paraId="08976D8E" w14:textId="77777777" w:rsidR="00F22959" w:rsidRDefault="00F22959" w:rsidP="00F22959">
      <w:r>
        <w:t>Saint_Vincent_and_the_Grenadines,Deaths,1970,1.43(0.06 to 31.8)</w:t>
      </w:r>
    </w:p>
    <w:p w14:paraId="34528514" w14:textId="77777777" w:rsidR="00F22959" w:rsidRDefault="00F22959" w:rsidP="00F22959">
      <w:r>
        <w:t>Saint_Vincent_and_the_Grenadines,Deaths,1975,1.55(0.02 to 114.39)</w:t>
      </w:r>
    </w:p>
    <w:p w14:paraId="5CC81559" w14:textId="77777777" w:rsidR="00F22959" w:rsidRDefault="00F22959" w:rsidP="00F22959">
      <w:r>
        <w:t>Saint_Vincent_and_the_Grenadines,Deaths,1980,1.58(0 to 737.7)</w:t>
      </w:r>
    </w:p>
    <w:p w14:paraId="02E7E34F" w14:textId="77777777" w:rsidR="00F22959" w:rsidRDefault="00F22959" w:rsidP="00F22959">
      <w:r>
        <w:t>Saint_Vincent_and_the_Grenadines,Deaths,1985,1.7(0 to 8121.7)</w:t>
      </w:r>
    </w:p>
    <w:p w14:paraId="1507F75D" w14:textId="77777777" w:rsidR="00F22959" w:rsidRDefault="00F22959" w:rsidP="00F22959">
      <w:r>
        <w:t>Saint_Vincent_and_the_Grenadines,Deaths,1990,1.85(0 to 150461.39)</w:t>
      </w:r>
    </w:p>
    <w:p w14:paraId="6DA95DF6" w14:textId="77777777" w:rsidR="00F22959" w:rsidRDefault="00F22959" w:rsidP="00F22959">
      <w:r>
        <w:t>Saint_Vincent_and_the_Grenadines,Deaths,1995,2.22(0 to 2883680.28)</w:t>
      </w:r>
    </w:p>
    <w:p w14:paraId="15869989" w14:textId="77777777" w:rsidR="00F22959" w:rsidRDefault="00F22959" w:rsidP="00F22959">
      <w:r>
        <w:t>Saint_Vincent_and_the_Grenadines,Deaths,2000,2.45(0 to 3984827788.69)</w:t>
      </w:r>
    </w:p>
    <w:p w14:paraId="67BCD749" w14:textId="77777777" w:rsidR="00F22959" w:rsidRDefault="00F22959" w:rsidP="00F22959">
      <w:r>
        <w:t>Saint_Vincent_and_the_Grenadines,DALYs,1900,0.54(0.14 to 2.05)</w:t>
      </w:r>
    </w:p>
    <w:p w14:paraId="529C0667" w14:textId="77777777" w:rsidR="00F22959" w:rsidRDefault="00F22959" w:rsidP="00F22959">
      <w:r>
        <w:t>Saint_Vincent_and_the_Grenadines,DALYs,1905,0.69(0.38 to 1.25)</w:t>
      </w:r>
    </w:p>
    <w:p w14:paraId="46AE7310" w14:textId="77777777" w:rsidR="00F22959" w:rsidRDefault="00F22959" w:rsidP="00F22959">
      <w:r>
        <w:t>Saint_Vincent_and_the_Grenadines,DALYs,1910,0.66(0.43 to 1.02)</w:t>
      </w:r>
    </w:p>
    <w:p w14:paraId="2D80F7E4" w14:textId="77777777" w:rsidR="00F22959" w:rsidRDefault="00F22959" w:rsidP="00F22959">
      <w:r>
        <w:t>Saint_Vincent_and_the_Grenadines,DALYs,1915,0.69(0.49 to 0.97)</w:t>
      </w:r>
    </w:p>
    <w:p w14:paraId="47B2BFD1" w14:textId="77777777" w:rsidR="00F22959" w:rsidRDefault="00F22959" w:rsidP="00F22959">
      <w:r>
        <w:t>Saint_Vincent_and_the_Grenadines,DALYs,1920,0.76(0.56 to 1.02)</w:t>
      </w:r>
    </w:p>
    <w:p w14:paraId="2F759489" w14:textId="77777777" w:rsidR="00F22959" w:rsidRDefault="00F22959" w:rsidP="00F22959">
      <w:r>
        <w:t>Saint_Vincent_and_the_Grenadines,DALYs,1925,0.82(0.6</w:t>
      </w:r>
      <w:r>
        <w:lastRenderedPageBreak/>
        <w:t>2 to 1.07)</w:t>
      </w:r>
    </w:p>
    <w:p w14:paraId="4CD01CEB" w14:textId="77777777" w:rsidR="00F22959" w:rsidRDefault="00F22959" w:rsidP="00F22959">
      <w:r>
        <w:t>Saint_Vincent_and_the_Grenadines,DALYs,1930,0.85(0.66 to 1.09)</w:t>
      </w:r>
    </w:p>
    <w:p w14:paraId="66F23258" w14:textId="77777777" w:rsidR="00F22959" w:rsidRDefault="00F22959" w:rsidP="00F22959">
      <w:r>
        <w:t>Saint_Vincent_and_the_Grenadines,DALYs,1935,0.86(0.68 to 1.1)</w:t>
      </w:r>
    </w:p>
    <w:p w14:paraId="7482450A" w14:textId="77777777" w:rsidR="00F22959" w:rsidRDefault="00F22959" w:rsidP="00F22959">
      <w:r>
        <w:t>Saint_Vincent_and_the_Grenadines,DALYs,1940,0.93(0.73 to 1.18)</w:t>
      </w:r>
    </w:p>
    <w:p w14:paraId="449F8020" w14:textId="77777777" w:rsidR="00F22959" w:rsidRDefault="00F22959" w:rsidP="00F22959">
      <w:r>
        <w:t>Saint_Vincent_and_the_Grenadines,DALYs,1945,0.98(0.77 to 1.24)</w:t>
      </w:r>
    </w:p>
    <w:p w14:paraId="36033041" w14:textId="77777777" w:rsidR="00F22959" w:rsidRDefault="00F22959" w:rsidP="00F22959">
      <w:r>
        <w:t>Saint_Vincent_and_the_Grenadines,DALYs,1950,1(1 to 1)</w:t>
      </w:r>
    </w:p>
    <w:p w14:paraId="335F0548" w14:textId="77777777" w:rsidR="00F22959" w:rsidRDefault="00F22959" w:rsidP="00F22959">
      <w:r>
        <w:t>Saint_Vincent_and_the_Grenadines,DALYs,1955,1.07(0.83 to 1.38)</w:t>
      </w:r>
    </w:p>
    <w:p w14:paraId="5F5A6290" w14:textId="77777777" w:rsidR="00F22959" w:rsidRDefault="00F22959" w:rsidP="00F22959">
      <w:r>
        <w:t>Saint_Vincent_and_the_Grenadines,DALYs,1960,1.18(0.89 to 1.57)</w:t>
      </w:r>
    </w:p>
    <w:p w14:paraId="29840C20" w14:textId="77777777" w:rsidR="00F22959" w:rsidRDefault="00F22959" w:rsidP="00F22959">
      <w:r>
        <w:t>Saint_Vincent_and_the_Grenadines,DALYs,1965,1.28(0.91 to 1.79)</w:t>
      </w:r>
    </w:p>
    <w:p w14:paraId="49D1EAFC" w14:textId="77777777" w:rsidR="00F22959" w:rsidRDefault="00F22959" w:rsidP="00F22959">
      <w:r>
        <w:t>Saint_Vincent_and_the_Grenadines,DALYs,1970,1.34(0.89 to 2.02)</w:t>
      </w:r>
    </w:p>
    <w:p w14:paraId="1530AAB4" w14:textId="77777777" w:rsidR="00F22959" w:rsidRDefault="00F22959" w:rsidP="00F22959">
      <w:r>
        <w:t>Saint_Vincent_and_the_Grenadines,DALYs,1975,1.41(0.85 to 2.35)</w:t>
      </w:r>
    </w:p>
    <w:p w14:paraId="0711771D" w14:textId="77777777" w:rsidR="00F22959" w:rsidRDefault="00F22959" w:rsidP="00F22959">
      <w:r>
        <w:t>Saint_Vincent_and_the_Grenadines,DALYs,1980,1.44(0.76 to 2.73)</w:t>
      </w:r>
    </w:p>
    <w:p w14:paraId="44133E18" w14:textId="77777777" w:rsidR="00F22959" w:rsidRDefault="00F22959" w:rsidP="00F22959">
      <w:r>
        <w:t>Saint_Vincent_and_the_Grenadines,DALYs,1985,1.5(0.68 to 3.33)</w:t>
      </w:r>
    </w:p>
    <w:p w14:paraId="3141FF27" w14:textId="77777777" w:rsidR="00F22959" w:rsidRDefault="00F22959" w:rsidP="00F22959">
      <w:r>
        <w:t>Saint_Vincent_and_the_Grenadines,DALYs,1990,1.57(0.58 to 4.23)</w:t>
      </w:r>
    </w:p>
    <w:p w14:paraId="4BE64C3D" w14:textId="77777777" w:rsidR="00F22959" w:rsidRDefault="00F22959" w:rsidP="00F22959">
      <w:r>
        <w:t>Saint_Vincent_and_the_Grenadines,DALYs,1995,1.73(0.51 to 5.86)</w:t>
      </w:r>
    </w:p>
    <w:p w14:paraId="5D07AE87" w14:textId="77777777" w:rsidR="00F22959" w:rsidRDefault="00F22959" w:rsidP="00F22959">
      <w:r>
        <w:t>Saint_Vincent_and_the_Grenadines,DALYs,2000,1.85(0.31 to 10.89)</w:t>
      </w:r>
    </w:p>
    <w:p w14:paraId="0ABF603D" w14:textId="77777777" w:rsidR="00F22959" w:rsidRDefault="00F22959" w:rsidP="00F22959">
      <w:r>
        <w:t>Zambia,Prevalence,1900,0.76(0.65 to 0.89)</w:t>
      </w:r>
    </w:p>
    <w:p w14:paraId="6ADBCCEA" w14:textId="77777777" w:rsidR="00F22959" w:rsidRDefault="00F22959" w:rsidP="00F22959">
      <w:r>
        <w:t>Zambia,Prevalence,1905,0.8(0.75 to 0.86)</w:t>
      </w:r>
    </w:p>
    <w:p w14:paraId="0D511529" w14:textId="77777777" w:rsidR="00F22959" w:rsidRDefault="00F22959" w:rsidP="00F22959">
      <w:r>
        <w:t>Zambia,Prevalence,1910,0.84(0.81 to 0.88)</w:t>
      </w:r>
    </w:p>
    <w:p w14:paraId="7AA58BF3" w14:textId="77777777" w:rsidR="00F22959" w:rsidRDefault="00F22959" w:rsidP="00F22959">
      <w:r>
        <w:t>Zambia,Prevalence,1915,0.88(0.85 to 0.9)</w:t>
      </w:r>
    </w:p>
    <w:p w14:paraId="3BF6E31D" w14:textId="77777777" w:rsidR="00F22959" w:rsidRDefault="00F22959" w:rsidP="00F22959">
      <w:r>
        <w:t>Zambia,Prevalence,1920,0.9(0.88 to 0.92)</w:t>
      </w:r>
    </w:p>
    <w:p w14:paraId="09739080" w14:textId="77777777" w:rsidR="00F22959" w:rsidRDefault="00F22959" w:rsidP="00F22959">
      <w:r>
        <w:t>Zambia,Prevalence,1925,0.93(0.91 to 0.94)</w:t>
      </w:r>
    </w:p>
    <w:p w14:paraId="317B447C" w14:textId="77777777" w:rsidR="00F22959" w:rsidRDefault="00F22959" w:rsidP="00F22959">
      <w:r>
        <w:t>Zambia,Prevalence,1930,0.95(0.93 to 0.96)</w:t>
      </w:r>
    </w:p>
    <w:p w14:paraId="60FF158C" w14:textId="77777777" w:rsidR="00F22959" w:rsidRDefault="00F22959" w:rsidP="00F22959">
      <w:r>
        <w:t>Zambia,Prevalence,1935,0.96(0.95 to 0.98)</w:t>
      </w:r>
    </w:p>
    <w:p w14:paraId="34EA8728" w14:textId="77777777" w:rsidR="00F22959" w:rsidRDefault="00F22959" w:rsidP="00F22959">
      <w:r>
        <w:t>Zambia,Prevalence,1940,0.97(0.96 to 0.99)</w:t>
      </w:r>
    </w:p>
    <w:p w14:paraId="244FE791" w14:textId="77777777" w:rsidR="00F22959" w:rsidRDefault="00F22959" w:rsidP="00F22959">
      <w:r>
        <w:t>Zambia,Prevalence,1945,0.99(0.97 to 1)</w:t>
      </w:r>
    </w:p>
    <w:p w14:paraId="28737DF1" w14:textId="77777777" w:rsidR="00F22959" w:rsidRDefault="00F22959" w:rsidP="00F22959">
      <w:r>
        <w:t>Zambia,Prevalence,1950,1(1 to 1)</w:t>
      </w:r>
    </w:p>
    <w:p w14:paraId="71B35F57" w14:textId="77777777" w:rsidR="00F22959" w:rsidRDefault="00F22959" w:rsidP="00F22959">
      <w:r>
        <w:t>Zambia,Prevalence,1955,1.01(0.99 to 1.02)</w:t>
      </w:r>
    </w:p>
    <w:p w14:paraId="095D6FD0" w14:textId="77777777" w:rsidR="00F22959" w:rsidRDefault="00F22959" w:rsidP="00F22959">
      <w:r>
        <w:t>Zambia,Prevalence,1960,1.01(1 to 1.03)</w:t>
      </w:r>
    </w:p>
    <w:p w14:paraId="609744EB" w14:textId="77777777" w:rsidR="00F22959" w:rsidRDefault="00F22959" w:rsidP="00F22959">
      <w:r>
        <w:t>Zambia,Prevalence,1965,1.01(1 to 1.03)</w:t>
      </w:r>
    </w:p>
    <w:p w14:paraId="263BDAB7" w14:textId="77777777" w:rsidR="00F22959" w:rsidRDefault="00F22959" w:rsidP="00F22959">
      <w:r>
        <w:t>Zambia,Prevalence,1970,1.01(0.99 to 1.03)</w:t>
      </w:r>
    </w:p>
    <w:p w14:paraId="6142752C" w14:textId="77777777" w:rsidR="00F22959" w:rsidRDefault="00F22959" w:rsidP="00F22959">
      <w:r>
        <w:t>Zambia,Prevalence,1975,1(0.99 to 1.02)</w:t>
      </w:r>
    </w:p>
    <w:p w14:paraId="4D95F8E4" w14:textId="77777777" w:rsidR="00F22959" w:rsidRDefault="00F22959" w:rsidP="00F22959">
      <w:r>
        <w:t>Zambia,Prevalence,1980,0.99(0.97 to 1.01)</w:t>
      </w:r>
    </w:p>
    <w:p w14:paraId="0D7A2FDA" w14:textId="77777777" w:rsidR="00F22959" w:rsidRDefault="00F22959" w:rsidP="00F22959">
      <w:r>
        <w:t>Zambia,Prevalence,1985,0.98(0.96 to 1)</w:t>
      </w:r>
    </w:p>
    <w:p w14:paraId="238A7CB0" w14:textId="77777777" w:rsidR="00F22959" w:rsidRDefault="00F22959" w:rsidP="00F22959">
      <w:r>
        <w:t>Zambia,Prevalence,1990,0.97(0.95 to 0.99)</w:t>
      </w:r>
    </w:p>
    <w:p w14:paraId="12DE3226" w14:textId="77777777" w:rsidR="00F22959" w:rsidRDefault="00F22959" w:rsidP="00F22959">
      <w:r>
        <w:t>Zambia,Prevalence,1995,0.95(0.93 to 0.97)</w:t>
      </w:r>
    </w:p>
    <w:p w14:paraId="713696D8" w14:textId="77777777" w:rsidR="00F22959" w:rsidRDefault="00F22959" w:rsidP="00F22959">
      <w:r>
        <w:t>Zambia,Prevalence,2000,0.93(0.9 to 0.96)</w:t>
      </w:r>
    </w:p>
    <w:p w14:paraId="5645E1C4" w14:textId="77777777" w:rsidR="00F22959" w:rsidRDefault="00F22959" w:rsidP="00F22959">
      <w:r>
        <w:t>Zambia,Deaths,1900,1.42(0.81 to 2.49)</w:t>
      </w:r>
    </w:p>
    <w:p w14:paraId="51F2FB70" w14:textId="77777777" w:rsidR="00F22959" w:rsidRDefault="00F22959" w:rsidP="00F22959">
      <w:r>
        <w:t>Zambia,Deaths,1905,1.35(1.02 to 1.79)</w:t>
      </w:r>
    </w:p>
    <w:p w14:paraId="71A4CC5B" w14:textId="77777777" w:rsidR="00F22959" w:rsidRDefault="00F22959" w:rsidP="00F22959">
      <w:r>
        <w:t>Zambia,Deaths,1910,1.33(1.11 to 1.6)</w:t>
      </w:r>
    </w:p>
    <w:p w14:paraId="5A40A2A3" w14:textId="77777777" w:rsidR="00F22959" w:rsidRDefault="00F22959" w:rsidP="00F22959">
      <w:r>
        <w:t>Zambia,Deaths,1915,1.31(1.14 to 1.52)</w:t>
      </w:r>
    </w:p>
    <w:p w14:paraId="7CAC307C" w14:textId="77777777" w:rsidR="00F22959" w:rsidRDefault="00F22959" w:rsidP="00F22959">
      <w:r>
        <w:t>Zambia,Deaths,1920,1.28(1.13 to 1.45)</w:t>
      </w:r>
    </w:p>
    <w:p w14:paraId="74CD0D1D" w14:textId="77777777" w:rsidR="00F22959" w:rsidRDefault="00F22959" w:rsidP="00F22959">
      <w:r>
        <w:t>Zambia,Deaths,1925,1.27(1.14 to 1.42)</w:t>
      </w:r>
    </w:p>
    <w:p w14:paraId="797D0C57" w14:textId="77777777" w:rsidR="00F22959" w:rsidRDefault="00F22959" w:rsidP="00F22959">
      <w:r>
        <w:t>Zambia,Deaths,1930,1.22(1.1 to 1.36)</w:t>
      </w:r>
    </w:p>
    <w:p w14:paraId="4D4F5AB8" w14:textId="77777777" w:rsidR="00F22959" w:rsidRDefault="00F22959" w:rsidP="00F22959">
      <w:r>
        <w:t>Zambia,Deaths,1935,1.18(1.07 to 1.3)</w:t>
      </w:r>
    </w:p>
    <w:p w14:paraId="78581B15" w14:textId="77777777" w:rsidR="00F22959" w:rsidRDefault="00F22959" w:rsidP="00F22959">
      <w:r>
        <w:t>Zambia,Deaths,1940,1.12(1.01 to 1.23)</w:t>
      </w:r>
    </w:p>
    <w:p w14:paraId="6713F774" w14:textId="77777777" w:rsidR="00F22959" w:rsidRDefault="00F22959" w:rsidP="00F22959">
      <w:r>
        <w:t>Zambia,Deaths,1945,1.05(0.95 to 1.16)</w:t>
      </w:r>
    </w:p>
    <w:p w14:paraId="0408FCAE" w14:textId="77777777" w:rsidR="00F22959" w:rsidRDefault="00F22959" w:rsidP="00F22959">
      <w:r>
        <w:t>Zambia,Deaths,1950,1(1 to 1)</w:t>
      </w:r>
    </w:p>
    <w:p w14:paraId="67D24306" w14:textId="77777777" w:rsidR="00F22959" w:rsidRDefault="00F22959" w:rsidP="00F22959">
      <w:r>
        <w:t>Zambia,Deaths,1955,0.95(0.85 to 1.07)</w:t>
      </w:r>
    </w:p>
    <w:p w14:paraId="086236A4" w14:textId="77777777" w:rsidR="00F22959" w:rsidRDefault="00F22959" w:rsidP="00F22959">
      <w:r>
        <w:t>Zambia,Deaths,1960,0.91(0.8 to 1.04)</w:t>
      </w:r>
    </w:p>
    <w:p w14:paraId="3AD6F5EA" w14:textId="77777777" w:rsidR="00F22959" w:rsidRDefault="00F22959" w:rsidP="00F22959">
      <w:r>
        <w:t>Zambia,Deaths,1965,0.88(0.75 to 1.04)</w:t>
      </w:r>
    </w:p>
    <w:p w14:paraId="63A4DEA8" w14:textId="77777777" w:rsidR="00F22959" w:rsidRDefault="00F22959" w:rsidP="00F22959">
      <w:r>
        <w:t>Zambia,Deaths,1970,0.85(0.7 to 1.04)</w:t>
      </w:r>
    </w:p>
    <w:p w14:paraId="46FECC44" w14:textId="77777777" w:rsidR="00F22959" w:rsidRDefault="00F22959" w:rsidP="00F22959">
      <w:r>
        <w:t>Zambia,Deaths,1975,0.82(0.64 to 1.05)</w:t>
      </w:r>
    </w:p>
    <w:p w14:paraId="37EF227F" w14:textId="77777777" w:rsidR="00F22959" w:rsidRDefault="00F22959" w:rsidP="00F22959">
      <w:r>
        <w:t>Zambia,Deaths,1980,0.8(0.59 to 1.1)</w:t>
      </w:r>
    </w:p>
    <w:p w14:paraId="6C0B3B26" w14:textId="77777777" w:rsidR="00F22959" w:rsidRDefault="00F22959" w:rsidP="00F22959">
      <w:r>
        <w:t>Zambia,Deaths,1985,0.8(0.55 to 1.18)</w:t>
      </w:r>
    </w:p>
    <w:p w14:paraId="05E918EB" w14:textId="77777777" w:rsidR="00F22959" w:rsidRDefault="00F22959" w:rsidP="00F22959">
      <w:r>
        <w:t>Zambia,Deaths,1990,0.78(0.49 to 1.26)</w:t>
      </w:r>
    </w:p>
    <w:p w14:paraId="5A6DA970" w14:textId="77777777" w:rsidR="00F22959" w:rsidRDefault="00F22959" w:rsidP="00F22959">
      <w:r>
        <w:t>Zambia,Deaths,1995,0.76(0.41 to 1.4)</w:t>
      </w:r>
    </w:p>
    <w:p w14:paraId="3C0A2520" w14:textId="77777777" w:rsidR="00F22959" w:rsidRDefault="00F22959" w:rsidP="00F22959">
      <w:r>
        <w:t>Zambia,Deaths,2000,0.73(0.32 to 1.67)</w:t>
      </w:r>
    </w:p>
    <w:p w14:paraId="6C3F04A1" w14:textId="77777777" w:rsidR="00F22959" w:rsidRDefault="00F22959" w:rsidP="00F22959">
      <w:r>
        <w:t>Zambia,DALYs,1900,1.33(1.07 to 1.65)</w:t>
      </w:r>
    </w:p>
    <w:p w14:paraId="48A183AF" w14:textId="77777777" w:rsidR="00F22959" w:rsidRDefault="00F22959" w:rsidP="00F22959">
      <w:r>
        <w:t>Zambia,DALYs,1905,1.27(1.15 to 1.41)</w:t>
      </w:r>
    </w:p>
    <w:p w14:paraId="77459954" w14:textId="77777777" w:rsidR="00F22959" w:rsidRDefault="00F22959" w:rsidP="00F22959">
      <w:r>
        <w:t>Zambia,DALYs,1910,1.26(1.19 to 1.34)</w:t>
      </w:r>
    </w:p>
    <w:p w14:paraId="441813AB" w14:textId="77777777" w:rsidR="00F22959" w:rsidRDefault="00F22959" w:rsidP="00F22959">
      <w:r>
        <w:t>Zambia,DALYs,1915,1.25(1.2 to 1.31)</w:t>
      </w:r>
    </w:p>
    <w:p w14:paraId="6AB74D2D" w14:textId="77777777" w:rsidR="00F22959" w:rsidRDefault="00F22959" w:rsidP="00F22959">
      <w:r>
        <w:t>Zambia,DALYs,1920,1.23(1.19 to 1.27)</w:t>
      </w:r>
    </w:p>
    <w:p w14:paraId="1518B12F" w14:textId="77777777" w:rsidR="00F22959" w:rsidRDefault="00F22959" w:rsidP="00F22959">
      <w:r>
        <w:t>Zambia,DALYs,1925,1.22(1.18 to 1.25)</w:t>
      </w:r>
    </w:p>
    <w:p w14:paraId="6F5218E2" w14:textId="77777777" w:rsidR="00F22959" w:rsidRDefault="00F22959" w:rsidP="00F22959">
      <w:r>
        <w:t>Zambia,DALYs,1930,1.18(1.15 to 1.2)</w:t>
      </w:r>
    </w:p>
    <w:p w14:paraId="3B919AE0" w14:textId="77777777" w:rsidR="00F22959" w:rsidRDefault="00F22959" w:rsidP="00F22959">
      <w:r>
        <w:t>Zambia,DALYs,1935,1.14(1.11 to 1.16)</w:t>
      </w:r>
    </w:p>
    <w:p w14:paraId="5BEF581E" w14:textId="77777777" w:rsidR="00F22959" w:rsidRDefault="00F22959" w:rsidP="00F22959">
      <w:r>
        <w:t>Zambia,DALYs,1940,1.09(1.06 to 1.11)</w:t>
      </w:r>
    </w:p>
    <w:p w14:paraId="08146173" w14:textId="77777777" w:rsidR="00F22959" w:rsidRDefault="00F22959" w:rsidP="00F22959">
      <w:r>
        <w:t>Zambia,DALYs,1945,1.04(1.02 to 1.06)</w:t>
      </w:r>
    </w:p>
    <w:p w14:paraId="10EB377F" w14:textId="77777777" w:rsidR="00F22959" w:rsidRDefault="00F22959" w:rsidP="00F22959">
      <w:r>
        <w:t>Zambia,DALYs,1950,1(1 to 1)</w:t>
      </w:r>
    </w:p>
    <w:p w14:paraId="2ABCB7E3" w14:textId="77777777" w:rsidR="00F22959" w:rsidRDefault="00F22959" w:rsidP="00F22959">
      <w:r>
        <w:t>Zambia,DALYs,1955,0.97(0.95 to 0.99)</w:t>
      </w:r>
    </w:p>
    <w:p w14:paraId="24E75483" w14:textId="77777777" w:rsidR="00F22959" w:rsidRDefault="00F22959" w:rsidP="00F22959">
      <w:r>
        <w:t>Zambia,DALYs,1960,0.94(0.92 to 0.97)</w:t>
      </w:r>
    </w:p>
    <w:p w14:paraId="59A1DF49" w14:textId="77777777" w:rsidR="00F22959" w:rsidRDefault="00F22959" w:rsidP="00F22959">
      <w:r>
        <w:t>Zambia,DALYs,1965,0.92(0.9 to 0.95)</w:t>
      </w:r>
    </w:p>
    <w:p w14:paraId="31FFC81D" w14:textId="77777777" w:rsidR="00F22959" w:rsidRDefault="00F22959" w:rsidP="00F22959">
      <w:r>
        <w:t>Zambia,DALYs,1970,0.9(0.88 to 0.93)</w:t>
      </w:r>
    </w:p>
    <w:p w14:paraId="3CACDD26" w14:textId="77777777" w:rsidR="00F22959" w:rsidRDefault="00F22959" w:rsidP="00F22959">
      <w:r>
        <w:t>Zambia,DALYs,1975,0.88(0.85 to 0.92)</w:t>
      </w:r>
    </w:p>
    <w:p w14:paraId="4EACC1C3" w14:textId="77777777" w:rsidR="00F22959" w:rsidRDefault="00F22959" w:rsidP="00F22959">
      <w:r>
        <w:t>Zambia,DALYs,1980,0.88(0.84 to 0.91)</w:t>
      </w:r>
    </w:p>
    <w:p w14:paraId="54923034" w14:textId="77777777" w:rsidR="00F22959" w:rsidRDefault="00F22959" w:rsidP="00F22959">
      <w:r>
        <w:t>Zambia,DALYs,1985,0.88(0.84 to 0.92)</w:t>
      </w:r>
    </w:p>
    <w:p w14:paraId="075016FB" w14:textId="77777777" w:rsidR="00F22959" w:rsidRDefault="00F22959" w:rsidP="00F22959">
      <w:r>
        <w:t>Zambia,DALYs,1990,0.87(0.83 to 0.92)</w:t>
      </w:r>
    </w:p>
    <w:p w14:paraId="268E57BA" w14:textId="77777777" w:rsidR="00F22959" w:rsidRDefault="00F22959" w:rsidP="00F22959">
      <w:r>
        <w:t>Zambia,DALYs,1995,0.86(0.81 to 0.92)</w:t>
      </w:r>
    </w:p>
    <w:p w14:paraId="3DC84B6B" w14:textId="77777777" w:rsidR="00F22959" w:rsidRDefault="00F22959" w:rsidP="00F22959">
      <w:r>
        <w:t>Zambia,DALYs,2000,0.85(0.78 to 0.92)</w:t>
      </w:r>
    </w:p>
    <w:p w14:paraId="48022156" w14:textId="77777777" w:rsidR="00F22959" w:rsidRDefault="00F22959" w:rsidP="00F22959">
      <w:r>
        <w:t>Ethiopia,Prevalence,1900,0.9(0.62 to 1.33)</w:t>
      </w:r>
    </w:p>
    <w:p w14:paraId="14C5B570" w14:textId="77777777" w:rsidR="00F22959" w:rsidRDefault="00F22959" w:rsidP="00F22959">
      <w:r>
        <w:t>Ethiopia,Prevalence,1905,0.98(0.85 to 1.13)</w:t>
      </w:r>
    </w:p>
    <w:p w14:paraId="7FCE5151" w14:textId="77777777" w:rsidR="00F22959" w:rsidRDefault="00F22959" w:rsidP="00F22959">
      <w:r>
        <w:t>Ethiopia,Prevalence,1910,1.04(0.97 to 1.11)</w:t>
      </w:r>
    </w:p>
    <w:p w14:paraId="29128325" w14:textId="77777777" w:rsidR="00F22959" w:rsidRDefault="00F22959" w:rsidP="00F22959">
      <w:r>
        <w:t>Ethiopia,Prevalence,1915,1.04(1 to 1.08)</w:t>
      </w:r>
    </w:p>
    <w:p w14:paraId="463DD983" w14:textId="77777777" w:rsidR="00F22959" w:rsidRDefault="00F22959" w:rsidP="00F22959">
      <w:r>
        <w:t>Ethiopia,Prevalence,1920,1.04(1 to 1.07)</w:t>
      </w:r>
    </w:p>
    <w:p w14:paraId="4DCE63D6" w14:textId="77777777" w:rsidR="00F22959" w:rsidRDefault="00F22959" w:rsidP="00F22959">
      <w:r>
        <w:lastRenderedPageBreak/>
        <w:t>Ethiopia,Prevalence,1925,1.04(1.01 to 1.07)</w:t>
      </w:r>
    </w:p>
    <w:p w14:paraId="01D8DC24" w14:textId="77777777" w:rsidR="00F22959" w:rsidRDefault="00F22959" w:rsidP="00F22959">
      <w:r>
        <w:t>Ethiopia,Prevalence,1930,1.05(1.02 to 1.07)</w:t>
      </w:r>
    </w:p>
    <w:p w14:paraId="77820AEB" w14:textId="77777777" w:rsidR="00F22959" w:rsidRDefault="00F22959" w:rsidP="00F22959">
      <w:r>
        <w:t>Ethiopia,Prevalence,1935,1.04(1.02 to 1.06)</w:t>
      </w:r>
    </w:p>
    <w:p w14:paraId="52E9E244" w14:textId="77777777" w:rsidR="00F22959" w:rsidRDefault="00F22959" w:rsidP="00F22959">
      <w:r>
        <w:t>Ethiopia,Prevalence,1940,1.03(1.01 to 1.05)</w:t>
      </w:r>
    </w:p>
    <w:p w14:paraId="719A3613" w14:textId="77777777" w:rsidR="00F22959" w:rsidRDefault="00F22959" w:rsidP="00F22959">
      <w:r>
        <w:t>Ethiopia,Prevalence,1945,1.02(1 to 1.04)</w:t>
      </w:r>
    </w:p>
    <w:p w14:paraId="44195BE8" w14:textId="77777777" w:rsidR="00F22959" w:rsidRDefault="00F22959" w:rsidP="00F22959">
      <w:r>
        <w:t>Ethiopia,Prevalence,1950,1(1 to 1)</w:t>
      </w:r>
    </w:p>
    <w:p w14:paraId="1BE7A76E" w14:textId="77777777" w:rsidR="00F22959" w:rsidRDefault="00F22959" w:rsidP="00F22959">
      <w:r>
        <w:t>Ethiopia,Prevalence,1955,0.98(0.96 to 1)</w:t>
      </w:r>
    </w:p>
    <w:p w14:paraId="210ED9C4" w14:textId="77777777" w:rsidR="00F22959" w:rsidRDefault="00F22959" w:rsidP="00F22959">
      <w:r>
        <w:t>Ethiopia,Prevalence,1960,0.96(0.94 to 0.98)</w:t>
      </w:r>
    </w:p>
    <w:p w14:paraId="51C4ED86" w14:textId="77777777" w:rsidR="00F22959" w:rsidRDefault="00F22959" w:rsidP="00F22959">
      <w:r>
        <w:t>Ethiopia,Prevalence,1965,0.94(0.92 to 0.96)</w:t>
      </w:r>
    </w:p>
    <w:p w14:paraId="0AD905CD" w14:textId="77777777" w:rsidR="00F22959" w:rsidRDefault="00F22959" w:rsidP="00F22959">
      <w:r>
        <w:t>Ethiopia,Prevalence,1970,0.92(0.89 to 0.94)</w:t>
      </w:r>
    </w:p>
    <w:p w14:paraId="42C02DF7" w14:textId="77777777" w:rsidR="00F22959" w:rsidRDefault="00F22959" w:rsidP="00F22959">
      <w:r>
        <w:t>Ethiopia,Prevalence,1975,0.9(0.88 to 0.92)</w:t>
      </w:r>
    </w:p>
    <w:p w14:paraId="61B021D0" w14:textId="77777777" w:rsidR="00F22959" w:rsidRDefault="00F22959" w:rsidP="00F22959">
      <w:r>
        <w:t>Ethiopia,Prevalence,1980,0.88(0.85 to 0.9)</w:t>
      </w:r>
    </w:p>
    <w:p w14:paraId="3D0E1489" w14:textId="77777777" w:rsidR="00F22959" w:rsidRDefault="00F22959" w:rsidP="00F22959">
      <w:r>
        <w:t>Ethiopia,Prevalence,1985,0.85(0.83 to 0.88)</w:t>
      </w:r>
    </w:p>
    <w:p w14:paraId="60369BCB" w14:textId="77777777" w:rsidR="00F22959" w:rsidRDefault="00F22959" w:rsidP="00F22959">
      <w:r>
        <w:t>Ethiopia,Prevalence,1990,0.82(0.8 to 0.85)</w:t>
      </w:r>
    </w:p>
    <w:p w14:paraId="2A039449" w14:textId="77777777" w:rsidR="00F22959" w:rsidRDefault="00F22959" w:rsidP="00F22959">
      <w:r>
        <w:t>Ethiopia,Prevalence,1995,0.8(0.77 to 0.83)</w:t>
      </w:r>
    </w:p>
    <w:p w14:paraId="665C90AE" w14:textId="77777777" w:rsidR="00F22959" w:rsidRDefault="00F22959" w:rsidP="00F22959">
      <w:r>
        <w:t>Ethiopia,Prevalence,2000,0.77(0.73 to 0.81)</w:t>
      </w:r>
    </w:p>
    <w:p w14:paraId="08274D17" w14:textId="77777777" w:rsidR="00F22959" w:rsidRDefault="00F22959" w:rsidP="00F22959">
      <w:r>
        <w:t>Ethiopia,Deaths,1900,1.83(1.27 to 2.63)</w:t>
      </w:r>
    </w:p>
    <w:p w14:paraId="66C511B7" w14:textId="77777777" w:rsidR="00F22959" w:rsidRDefault="00F22959" w:rsidP="00F22959">
      <w:r>
        <w:t>Ethiopia,Deaths,1905,2.07(1.78 to 2.4)</w:t>
      </w:r>
    </w:p>
    <w:p w14:paraId="314599AF" w14:textId="77777777" w:rsidR="00F22959" w:rsidRDefault="00F22959" w:rsidP="00F22959">
      <w:r>
        <w:t>Ethiopia,Deaths,1910,2.1(1.93 to 2.28)</w:t>
      </w:r>
    </w:p>
    <w:p w14:paraId="5625A03F" w14:textId="77777777" w:rsidR="00F22959" w:rsidRDefault="00F22959" w:rsidP="00F22959">
      <w:r>
        <w:t>Ethiopia,Deaths,1915,2.15(2.03 to 2.27)</w:t>
      </w:r>
    </w:p>
    <w:p w14:paraId="7C816A46" w14:textId="77777777" w:rsidR="00F22959" w:rsidRDefault="00F22959" w:rsidP="00F22959">
      <w:r>
        <w:t>Ethiopia,Deaths,1920,2.1(2.01 to 2.2)</w:t>
      </w:r>
    </w:p>
    <w:p w14:paraId="0BD6F406" w14:textId="77777777" w:rsidR="00F22959" w:rsidRDefault="00F22959" w:rsidP="00F22959">
      <w:r>
        <w:t>Ethiopia,Deaths,1925,1.96(1.88 to 2.05)</w:t>
      </w:r>
    </w:p>
    <w:p w14:paraId="505C2F91" w14:textId="77777777" w:rsidR="00F22959" w:rsidRDefault="00F22959" w:rsidP="00F22959">
      <w:r>
        <w:t>Ethiopia,Deaths,1930,1.8(1.73 to 1.87)</w:t>
      </w:r>
    </w:p>
    <w:p w14:paraId="7B99C003" w14:textId="77777777" w:rsidR="00F22959" w:rsidRDefault="00F22959" w:rsidP="00F22959">
      <w:r>
        <w:t>Ethiopia,Deaths,1935,1.6(1.54 to 1.66)</w:t>
      </w:r>
    </w:p>
    <w:p w14:paraId="54683A56" w14:textId="77777777" w:rsidR="00F22959" w:rsidRDefault="00F22959" w:rsidP="00F22959">
      <w:r>
        <w:t>Ethiopia,Deaths,1940,1.39(1.34 to 1.45)</w:t>
      </w:r>
    </w:p>
    <w:p w14:paraId="3D92C9D6" w14:textId="77777777" w:rsidR="00F22959" w:rsidRDefault="00F22959" w:rsidP="00F22959">
      <w:r>
        <w:t>Ethiopia,Deaths,1945,1.2(1.15 to 1.24)</w:t>
      </w:r>
    </w:p>
    <w:p w14:paraId="4355F35B" w14:textId="77777777" w:rsidR="00F22959" w:rsidRDefault="00F22959" w:rsidP="00F22959">
      <w:r>
        <w:t>Ethiopia,Deaths,1950,1(1 to 1)</w:t>
      </w:r>
    </w:p>
    <w:p w14:paraId="5365B104" w14:textId="77777777" w:rsidR="00F22959" w:rsidRDefault="00F22959" w:rsidP="00F22959">
      <w:r>
        <w:t>Ethiopia,Deaths,1955,0.83(0.79 to 0.87)</w:t>
      </w:r>
    </w:p>
    <w:p w14:paraId="7F44C0D0" w14:textId="77777777" w:rsidR="00F22959" w:rsidRDefault="00F22959" w:rsidP="00F22959">
      <w:r>
        <w:t>Ethiopia,Deaths,1960,0.68(0.64 to 0.72)</w:t>
      </w:r>
    </w:p>
    <w:p w14:paraId="0BA5EE04" w14:textId="77777777" w:rsidR="00F22959" w:rsidRDefault="00F22959" w:rsidP="00F22959">
      <w:r>
        <w:t>Ethiopia,Deaths,1965,0.57(0.53 to 0.61)</w:t>
      </w:r>
    </w:p>
    <w:p w14:paraId="77A8CC11" w14:textId="77777777" w:rsidR="00F22959" w:rsidRDefault="00F22959" w:rsidP="00F22959">
      <w:r>
        <w:t>Ethiopia,Deaths,1970,0.48(0.44 to 0.53)</w:t>
      </w:r>
    </w:p>
    <w:p w14:paraId="21A9A65B" w14:textId="77777777" w:rsidR="00F22959" w:rsidRDefault="00F22959" w:rsidP="00F22959">
      <w:r>
        <w:t>Ethiopia,Deaths,1975,0.42(0.37 to 0.46)</w:t>
      </w:r>
    </w:p>
    <w:p w14:paraId="045FC668" w14:textId="77777777" w:rsidR="00F22959" w:rsidRDefault="00F22959" w:rsidP="00F22959">
      <w:r>
        <w:t>Ethiopia,Deaths,1980,0.37(0.32 to 0.43)</w:t>
      </w:r>
    </w:p>
    <w:p w14:paraId="694B32FC" w14:textId="77777777" w:rsidR="00F22959" w:rsidRDefault="00F22959" w:rsidP="00F22959">
      <w:r>
        <w:t>Ethiopia,Deaths,1985,0.33(0.28 to 0.4)</w:t>
      </w:r>
    </w:p>
    <w:p w14:paraId="04EFD806" w14:textId="77777777" w:rsidR="00F22959" w:rsidRDefault="00F22959" w:rsidP="00F22959">
      <w:r>
        <w:t>Ethiopia,Deaths,1990,0.29(0.23 to 0.36)</w:t>
      </w:r>
    </w:p>
    <w:p w14:paraId="003F15EE" w14:textId="77777777" w:rsidR="00F22959" w:rsidRDefault="00F22959" w:rsidP="00F22959">
      <w:r>
        <w:t>Ethiopia,Deaths,1995,0.25(0.19 to 0.33)</w:t>
      </w:r>
    </w:p>
    <w:p w14:paraId="0F390456" w14:textId="77777777" w:rsidR="00F22959" w:rsidRDefault="00F22959" w:rsidP="00F22959">
      <w:r>
        <w:t>Ethiopia,Deaths,2000,0.22(0.15 to 0.32)</w:t>
      </w:r>
    </w:p>
    <w:p w14:paraId="1968058D" w14:textId="77777777" w:rsidR="00F22959" w:rsidRDefault="00F22959" w:rsidP="00F22959">
      <w:r>
        <w:t>Ethiopia,DALYs,1900,1.68(1.08 to 2.62)</w:t>
      </w:r>
    </w:p>
    <w:p w14:paraId="46A9BDCE" w14:textId="77777777" w:rsidR="00F22959" w:rsidRDefault="00F22959" w:rsidP="00F22959">
      <w:r>
        <w:t>Ethiopia,DALYs,1905,1.88(1.59 to 2.23)</w:t>
      </w:r>
    </w:p>
    <w:p w14:paraId="78E37416" w14:textId="77777777" w:rsidR="00F22959" w:rsidRDefault="00F22959" w:rsidP="00F22959">
      <w:r>
        <w:t>Ethiopia,DALYs,1910,1.92(1.77 to 2.08)</w:t>
      </w:r>
    </w:p>
    <w:p w14:paraId="48E963C2" w14:textId="77777777" w:rsidR="00F22959" w:rsidRDefault="00F22959" w:rsidP="00F22959">
      <w:r>
        <w:t>Ethiopia,DALYs,1915,1.95(1.86 to 2.05)</w:t>
      </w:r>
    </w:p>
    <w:p w14:paraId="3CA4D561" w14:textId="77777777" w:rsidR="00F22959" w:rsidRDefault="00F22959" w:rsidP="00F22959">
      <w:r>
        <w:t>Ethiopia,DALYs,1920,1.9(1.84 to 1.98)</w:t>
      </w:r>
    </w:p>
    <w:p w14:paraId="1A9AC428" w14:textId="77777777" w:rsidR="00F22959" w:rsidRDefault="00F22959" w:rsidP="00F22959">
      <w:r>
        <w:t>Ethiopia,DALYs,1925,1.79(1.73 to 1.85)</w:t>
      </w:r>
    </w:p>
    <w:p w14:paraId="3E63E4CF" w14:textId="77777777" w:rsidR="00F22959" w:rsidRDefault="00F22959" w:rsidP="00F22959">
      <w:r>
        <w:t>Ethiopia,DALYs,1930,1.65(1.6 to 1.7)</w:t>
      </w:r>
    </w:p>
    <w:p w14:paraId="194DAE78" w14:textId="77777777" w:rsidR="00F22959" w:rsidRDefault="00F22959" w:rsidP="00F22959">
      <w:r>
        <w:t>Ethiopia,DALYs,1935,1.48(1.44 to 1.53)</w:t>
      </w:r>
    </w:p>
    <w:p w14:paraId="542B0031" w14:textId="77777777" w:rsidR="00F22959" w:rsidRDefault="00F22959" w:rsidP="00F22959">
      <w:r>
        <w:t>Ethiopia,DALYs,1940,1.32(1.28 to 1.35)</w:t>
      </w:r>
    </w:p>
    <w:p w14:paraId="10B34666" w14:textId="77777777" w:rsidR="00F22959" w:rsidRDefault="00F22959" w:rsidP="00F22959">
      <w:r>
        <w:t>Ethiopia,DALYs,1945,1.16(1.13 to 1.19)</w:t>
      </w:r>
    </w:p>
    <w:p w14:paraId="48A06E6D" w14:textId="77777777" w:rsidR="00F22959" w:rsidRDefault="00F22959" w:rsidP="00F22959">
      <w:r>
        <w:t>Ethiopia,DALYs,1950,1(1 to 1)</w:t>
      </w:r>
    </w:p>
    <w:p w14:paraId="4DB92E5A" w14:textId="77777777" w:rsidR="00F22959" w:rsidRDefault="00F22959" w:rsidP="00F22959">
      <w:r>
        <w:t>Ethiopia,DALYs,1955,0.86(0.84 to 0.89)</w:t>
      </w:r>
    </w:p>
    <w:p w14:paraId="54341BF8" w14:textId="77777777" w:rsidR="00F22959" w:rsidRDefault="00F22959" w:rsidP="00F22959">
      <w:r>
        <w:t>Ethiopia,DALYs,1960,0.75(0.73 to 0.78)</w:t>
      </w:r>
    </w:p>
    <w:p w14:paraId="6E21DACC" w14:textId="77777777" w:rsidR="00F22959" w:rsidRDefault="00F22959" w:rsidP="00F22959">
      <w:r>
        <w:t>Ethiopia,DALYs,1965,0.67(0.64 to 0.69)</w:t>
      </w:r>
    </w:p>
    <w:p w14:paraId="23D3BEEB" w14:textId="77777777" w:rsidR="00F22959" w:rsidRDefault="00F22959" w:rsidP="00F22959">
      <w:r>
        <w:t>Ethiopia,DALYs,1970,0.61(0.58 to 0.63)</w:t>
      </w:r>
    </w:p>
    <w:p w14:paraId="0D500C20" w14:textId="77777777" w:rsidR="00F22959" w:rsidRDefault="00F22959" w:rsidP="00F22959">
      <w:r>
        <w:t>Ethiopia,DALYs,1975,0.57(0.54 to 0.59)</w:t>
      </w:r>
    </w:p>
    <w:p w14:paraId="52EDD76E" w14:textId="77777777" w:rsidR="00F22959" w:rsidRDefault="00F22959" w:rsidP="00F22959">
      <w:r>
        <w:t>Ethiopia,DALYs,1980,0.54(0.51 to 0.57)</w:t>
      </w:r>
    </w:p>
    <w:p w14:paraId="096E6C75" w14:textId="77777777" w:rsidR="00F22959" w:rsidRDefault="00F22959" w:rsidP="00F22959">
      <w:r>
        <w:t>Ethiopia,DALYs,1985,0.51(0.48 to 0.54)</w:t>
      </w:r>
    </w:p>
    <w:p w14:paraId="6C4381A5" w14:textId="77777777" w:rsidR="00F22959" w:rsidRDefault="00F22959" w:rsidP="00F22959">
      <w:r>
        <w:t>Ethiopia,DALYs,1990,0.47(0.44 to 0.5)</w:t>
      </w:r>
    </w:p>
    <w:p w14:paraId="74D1792B" w14:textId="77777777" w:rsidR="00F22959" w:rsidRDefault="00F22959" w:rsidP="00F22959">
      <w:r>
        <w:t>Ethiopia,DALYs,1995,0.43(0.4 to 0.47)</w:t>
      </w:r>
    </w:p>
    <w:p w14:paraId="23226BEC" w14:textId="77777777" w:rsidR="00F22959" w:rsidRDefault="00F22959" w:rsidP="00F22959">
      <w:r>
        <w:t>Ethiopia,DALYs,2000,0.39(0.35 to 0.44)</w:t>
      </w:r>
    </w:p>
    <w:p w14:paraId="7A92F59A" w14:textId="77777777" w:rsidR="00F22959" w:rsidRDefault="00F22959" w:rsidP="00F22959">
      <w:r>
        <w:t>Madagascar,Prevalence,1900,0.72(0.65 to 0.78)</w:t>
      </w:r>
    </w:p>
    <w:p w14:paraId="72E50FFA" w14:textId="77777777" w:rsidR="00F22959" w:rsidRDefault="00F22959" w:rsidP="00F22959">
      <w:r>
        <w:t>Madagascar,Prevalence,1905,0.76(0.73 to 0.79)</w:t>
      </w:r>
    </w:p>
    <w:p w14:paraId="58A2CD8C" w14:textId="77777777" w:rsidR="00F22959" w:rsidRDefault="00F22959" w:rsidP="00F22959">
      <w:r>
        <w:t>Madagascar,Prevalence,1910,0.79(0.77 to 0.82)</w:t>
      </w:r>
    </w:p>
    <w:p w14:paraId="78B46B11" w14:textId="77777777" w:rsidR="00F22959" w:rsidRDefault="00F22959" w:rsidP="00F22959">
      <w:r>
        <w:t>Madagascar,Prevalence,1915,0.84(0.82 to 0.85)</w:t>
      </w:r>
    </w:p>
    <w:p w14:paraId="3C7C6B01" w14:textId="77777777" w:rsidR="00F22959" w:rsidRDefault="00F22959" w:rsidP="00F22959">
      <w:r>
        <w:t>Madagascar,Prevalence,1920,0.87(0.86 to 0.88)</w:t>
      </w:r>
    </w:p>
    <w:p w14:paraId="0C21DAB6" w14:textId="77777777" w:rsidR="00F22959" w:rsidRDefault="00F22959" w:rsidP="00F22959">
      <w:r>
        <w:t>Madagascar,Prevalence,1925,0.9(0.89 to 0.91)</w:t>
      </w:r>
    </w:p>
    <w:p w14:paraId="09D02753" w14:textId="77777777" w:rsidR="00F22959" w:rsidRDefault="00F22959" w:rsidP="00F22959">
      <w:r>
        <w:t>Madagascar,Prevalence,1930,0.93(0.91 to 0.94)</w:t>
      </w:r>
    </w:p>
    <w:p w14:paraId="11815F44" w14:textId="77777777" w:rsidR="00F22959" w:rsidRDefault="00F22959" w:rsidP="00F22959">
      <w:r>
        <w:t>Madagascar,Prevalence,1935,0.95(0.94 to 0.96)</w:t>
      </w:r>
    </w:p>
    <w:p w14:paraId="2B306B74" w14:textId="77777777" w:rsidR="00F22959" w:rsidRDefault="00F22959" w:rsidP="00F22959">
      <w:r>
        <w:t>Madagascar,Prevalence,1940,0.97(0.96 to 0.98)</w:t>
      </w:r>
    </w:p>
    <w:p w14:paraId="7B96FA02" w14:textId="77777777" w:rsidR="00F22959" w:rsidRDefault="00F22959" w:rsidP="00F22959">
      <w:r>
        <w:t>Madagascar,Prevalence,1945,0.98(0.98 to 0.99)</w:t>
      </w:r>
    </w:p>
    <w:p w14:paraId="6A0219C2" w14:textId="77777777" w:rsidR="00F22959" w:rsidRDefault="00F22959" w:rsidP="00F22959">
      <w:r>
        <w:t>Madagascar,Prevalence,1950,1(1 to 1)</w:t>
      </w:r>
    </w:p>
    <w:p w14:paraId="6DA30B34" w14:textId="77777777" w:rsidR="00F22959" w:rsidRDefault="00F22959" w:rsidP="00F22959">
      <w:r>
        <w:t>Madagascar,Prevalence,1955,1.01(1 to 1.02)</w:t>
      </w:r>
    </w:p>
    <w:p w14:paraId="22F1C107" w14:textId="77777777" w:rsidR="00F22959" w:rsidRDefault="00F22959" w:rsidP="00F22959">
      <w:r>
        <w:t>Madagascar,Prevalence,1960,1.02(1.01 to 1.03)</w:t>
      </w:r>
    </w:p>
    <w:p w14:paraId="2F86FC31" w14:textId="77777777" w:rsidR="00F22959" w:rsidRDefault="00F22959" w:rsidP="00F22959">
      <w:r>
        <w:t>Madagascar,Prevalence,1965,1.02(1.01 to 1.03)</w:t>
      </w:r>
    </w:p>
    <w:p w14:paraId="6885A4B0" w14:textId="77777777" w:rsidR="00F22959" w:rsidRDefault="00F22959" w:rsidP="00F22959">
      <w:r>
        <w:t>Madagascar,Prevalence,1970,1.03(1.02 to 1.04)</w:t>
      </w:r>
    </w:p>
    <w:p w14:paraId="6A0BD950" w14:textId="77777777" w:rsidR="00F22959" w:rsidRDefault="00F22959" w:rsidP="00F22959">
      <w:r>
        <w:t>Madagascar,Prevalence,1975,1.03(1.01 to 1.04)</w:t>
      </w:r>
    </w:p>
    <w:p w14:paraId="639CC90C" w14:textId="77777777" w:rsidR="00F22959" w:rsidRDefault="00F22959" w:rsidP="00F22959">
      <w:r>
        <w:t>Madagascar,Prevalence,1980,1.02(1.01 to 1.04)</w:t>
      </w:r>
    </w:p>
    <w:p w14:paraId="10D9BC49" w14:textId="77777777" w:rsidR="00F22959" w:rsidRDefault="00F22959" w:rsidP="00F22959">
      <w:r>
        <w:t>Madagascar,Prevalence,1985,1.02(1.01 to 1.04)</w:t>
      </w:r>
    </w:p>
    <w:p w14:paraId="0C18F7B7" w14:textId="77777777" w:rsidR="00F22959" w:rsidRDefault="00F22959" w:rsidP="00F22959">
      <w:r>
        <w:t>Madagascar,Prevalence,1990,1.02(1.01 to 1.04)</w:t>
      </w:r>
    </w:p>
    <w:p w14:paraId="34E3EDFD" w14:textId="77777777" w:rsidR="00F22959" w:rsidRDefault="00F22959" w:rsidP="00F22959">
      <w:r>
        <w:t>Madagascar,Prevalence,1995,1.02(1 to 1.04)</w:t>
      </w:r>
    </w:p>
    <w:p w14:paraId="272DD9D4" w14:textId="77777777" w:rsidR="00F22959" w:rsidRDefault="00F22959" w:rsidP="00F22959">
      <w:r>
        <w:t>Madagascar,Prevalence,2000,1.01(0.99 to 1.03)</w:t>
      </w:r>
    </w:p>
    <w:p w14:paraId="250A6878" w14:textId="77777777" w:rsidR="00F22959" w:rsidRDefault="00F22959" w:rsidP="00F22959">
      <w:r>
        <w:t>Madagascar,Deaths,1900,1.24(0.96 to 1.6)</w:t>
      </w:r>
    </w:p>
    <w:p w14:paraId="1B567DE4" w14:textId="77777777" w:rsidR="00F22959" w:rsidRDefault="00F22959" w:rsidP="00F22959">
      <w:r>
        <w:t>Madagascar,Deaths,1905,1.24(1.08 to 1.43)</w:t>
      </w:r>
    </w:p>
    <w:p w14:paraId="60285371" w14:textId="77777777" w:rsidR="00F22959" w:rsidRDefault="00F22959" w:rsidP="00F22959">
      <w:r>
        <w:t>Madagascar,Deaths,1910,1.21(1.09 to 1.34)</w:t>
      </w:r>
    </w:p>
    <w:p w14:paraId="0615F810" w14:textId="77777777" w:rsidR="00F22959" w:rsidRDefault="00F22959" w:rsidP="00F22959">
      <w:r>
        <w:t>Madagascar,Deaths,1915,1.23(1.13 to 1.34)</w:t>
      </w:r>
    </w:p>
    <w:p w14:paraId="13DA2168" w14:textId="77777777" w:rsidR="00F22959" w:rsidRDefault="00F22959" w:rsidP="00F22959">
      <w:r>
        <w:t>Madagascar,Deaths,1920,1.21(1.12 to 1.31)</w:t>
      </w:r>
    </w:p>
    <w:p w14:paraId="324050F9" w14:textId="77777777" w:rsidR="00F22959" w:rsidRDefault="00F22959" w:rsidP="00F22959">
      <w:r>
        <w:t>Madagascar,Deaths,1925,1.18(1.11 to 1.27)</w:t>
      </w:r>
    </w:p>
    <w:p w14:paraId="686F3127" w14:textId="77777777" w:rsidR="00F22959" w:rsidRDefault="00F22959" w:rsidP="00F22959">
      <w:r>
        <w:t>Madagascar,Deaths,1930,1.15(1.08 to 1.23)</w:t>
      </w:r>
    </w:p>
    <w:p w14:paraId="0CBD9710" w14:textId="77777777" w:rsidR="00F22959" w:rsidRDefault="00F22959" w:rsidP="00F22959">
      <w:r>
        <w:t>Madagascar,Deaths,1935,1.11(1.04 to 1.19)</w:t>
      </w:r>
    </w:p>
    <w:p w14:paraId="6058F7E2" w14:textId="77777777" w:rsidR="00F22959" w:rsidRDefault="00F22959" w:rsidP="00F22959">
      <w:r>
        <w:t>Madagascar,Deaths,1940,1.08(1.01 to 1.15)</w:t>
      </w:r>
    </w:p>
    <w:p w14:paraId="502A8659" w14:textId="77777777" w:rsidR="00F22959" w:rsidRDefault="00F22959" w:rsidP="00F22959">
      <w:r>
        <w:t>Madagascar,Deaths,1945,1.04(0.97 to 1.11)</w:t>
      </w:r>
    </w:p>
    <w:p w14:paraId="0A70D7BB" w14:textId="77777777" w:rsidR="00F22959" w:rsidRDefault="00F22959" w:rsidP="00F22959">
      <w:r>
        <w:t>Madagascar,Deaths,1950,1(1 to 1)</w:t>
      </w:r>
    </w:p>
    <w:p w14:paraId="2610DAC8" w14:textId="77777777" w:rsidR="00F22959" w:rsidRDefault="00F22959" w:rsidP="00F22959">
      <w:r>
        <w:t>Madagascar,Deaths,1955,0.96(0.89 to 1.03)</w:t>
      </w:r>
    </w:p>
    <w:p w14:paraId="6FA5E6D2" w14:textId="77777777" w:rsidR="00F22959" w:rsidRDefault="00F22959" w:rsidP="00F22959">
      <w:r>
        <w:t>Madagascar,Deaths,1960,0.92(0.85 to 1)</w:t>
      </w:r>
    </w:p>
    <w:p w14:paraId="4A950105" w14:textId="77777777" w:rsidR="00F22959" w:rsidRDefault="00F22959" w:rsidP="00F22959">
      <w:r>
        <w:t>Madagascar,Deaths,1965,0.89(0.8 to 0.98)</w:t>
      </w:r>
    </w:p>
    <w:p w14:paraId="51550B09" w14:textId="77777777" w:rsidR="00F22959" w:rsidRDefault="00F22959" w:rsidP="00F22959">
      <w:r>
        <w:t>Madagascar,Deaths,1970,0.86(0.75 to 0.98)</w:t>
      </w:r>
    </w:p>
    <w:p w14:paraId="46953987" w14:textId="77777777" w:rsidR="00F22959" w:rsidRDefault="00F22959" w:rsidP="00F22959">
      <w:r>
        <w:t>Madagascar,Deaths,1975,0.84(0.72 to 0.98)</w:t>
      </w:r>
    </w:p>
    <w:p w14:paraId="65CCC10A" w14:textId="77777777" w:rsidR="00F22959" w:rsidRDefault="00F22959" w:rsidP="00F22959">
      <w:r>
        <w:t>Madagascar,Deaths,1980,0.82(0.68 to 0.98)</w:t>
      </w:r>
    </w:p>
    <w:p w14:paraId="7B168408" w14:textId="77777777" w:rsidR="00F22959" w:rsidRDefault="00F22959" w:rsidP="00F22959">
      <w:r>
        <w:t>Madagascar,Deaths,1985,0.81(0.66 to 0.99)</w:t>
      </w:r>
    </w:p>
    <w:p w14:paraId="29D41A39" w14:textId="77777777" w:rsidR="00F22959" w:rsidRDefault="00F22959" w:rsidP="00F22959">
      <w:r>
        <w:t>Madagascar,Deaths,1990,0.81(0.64 to 1.02)</w:t>
      </w:r>
    </w:p>
    <w:p w14:paraId="48FEC52A" w14:textId="77777777" w:rsidR="00F22959" w:rsidRDefault="00F22959" w:rsidP="00F22959">
      <w:r>
        <w:lastRenderedPageBreak/>
        <w:t>Madagascar,Deaths,1995,0.81(0.62 to 1.07)</w:t>
      </w:r>
    </w:p>
    <w:p w14:paraId="70DEA888" w14:textId="77777777" w:rsidR="00F22959" w:rsidRDefault="00F22959" w:rsidP="00F22959">
      <w:r>
        <w:t>Madagascar,Deaths,2000,0.82(0.57 to 1.18)</w:t>
      </w:r>
    </w:p>
    <w:p w14:paraId="28F4662A" w14:textId="77777777" w:rsidR="00F22959" w:rsidRDefault="00F22959" w:rsidP="00F22959">
      <w:r>
        <w:t>Madagascar,DALYs,1900,1.18(1.09 to 1.29)</w:t>
      </w:r>
    </w:p>
    <w:p w14:paraId="43001D5E" w14:textId="77777777" w:rsidR="00F22959" w:rsidRDefault="00F22959" w:rsidP="00F22959">
      <w:r>
        <w:t>Madagascar,DALYs,1905,1.19(1.14 to 1.24)</w:t>
      </w:r>
    </w:p>
    <w:p w14:paraId="76737D41" w14:textId="77777777" w:rsidR="00F22959" w:rsidRDefault="00F22959" w:rsidP="00F22959">
      <w:r>
        <w:t>Madagascar,DALYs,1910,1.16(1.13 to 1.19)</w:t>
      </w:r>
    </w:p>
    <w:p w14:paraId="47992C36" w14:textId="77777777" w:rsidR="00F22959" w:rsidRDefault="00F22959" w:rsidP="00F22959">
      <w:r>
        <w:t>Madagascar,DALYs,1915,1.19(1.16 to 1.21)</w:t>
      </w:r>
    </w:p>
    <w:p w14:paraId="5A41E85C" w14:textId="77777777" w:rsidR="00F22959" w:rsidRDefault="00F22959" w:rsidP="00F22959">
      <w:r>
        <w:t>Madagascar,DALYs,1920,1.17(1.16 to 1.19)</w:t>
      </w:r>
    </w:p>
    <w:p w14:paraId="2D7BFBF9" w14:textId="77777777" w:rsidR="00F22959" w:rsidRDefault="00F22959" w:rsidP="00F22959">
      <w:r>
        <w:t>Madagascar,DALYs,1925,1.15(1.13 to 1.17)</w:t>
      </w:r>
    </w:p>
    <w:p w14:paraId="087E3E2D" w14:textId="77777777" w:rsidR="00F22959" w:rsidRDefault="00F22959" w:rsidP="00F22959">
      <w:r>
        <w:t>Madagascar,DALYs,1930,1.12(1.1 to 1.13)</w:t>
      </w:r>
    </w:p>
    <w:p w14:paraId="6E23F918" w14:textId="77777777" w:rsidR="00F22959" w:rsidRDefault="00F22959" w:rsidP="00F22959">
      <w:r>
        <w:t>Madagascar,DALYs,1935,1.09(1.07 to 1.1)</w:t>
      </w:r>
    </w:p>
    <w:p w14:paraId="7518091F" w14:textId="77777777" w:rsidR="00F22959" w:rsidRDefault="00F22959" w:rsidP="00F22959">
      <w:r>
        <w:t>Madagascar,DALYs,1940,1.06(1.05 to 1.07)</w:t>
      </w:r>
    </w:p>
    <w:p w14:paraId="3622F0C2" w14:textId="77777777" w:rsidR="00F22959" w:rsidRDefault="00F22959" w:rsidP="00F22959">
      <w:r>
        <w:t>Madagascar,DALYs,1945,1.03(1.02 to 1.04)</w:t>
      </w:r>
    </w:p>
    <w:p w14:paraId="757B1E1C" w14:textId="77777777" w:rsidR="00F22959" w:rsidRDefault="00F22959" w:rsidP="00F22959">
      <w:r>
        <w:t>Madagascar,DALYs,1950,1(1 to 1)</w:t>
      </w:r>
    </w:p>
    <w:p w14:paraId="0F3F1DFF" w14:textId="77777777" w:rsidR="00F22959" w:rsidRDefault="00F22959" w:rsidP="00F22959">
      <w:r>
        <w:t>Madagascar,DALYs,1955,0.97(0.96 to 0.98)</w:t>
      </w:r>
    </w:p>
    <w:p w14:paraId="036E8300" w14:textId="77777777" w:rsidR="00F22959" w:rsidRDefault="00F22959" w:rsidP="00F22959">
      <w:r>
        <w:t>Madagascar,DALYs,1960,0.95(0.93 to 0.96)</w:t>
      </w:r>
    </w:p>
    <w:p w14:paraId="41A455CA" w14:textId="77777777" w:rsidR="00F22959" w:rsidRDefault="00F22959" w:rsidP="00F22959">
      <w:r>
        <w:t>Madagascar,DALYs,1965,0.93(0.91 to 0.94)</w:t>
      </w:r>
    </w:p>
    <w:p w14:paraId="587C0876" w14:textId="77777777" w:rsidR="00F22959" w:rsidRDefault="00F22959" w:rsidP="00F22959">
      <w:r>
        <w:t>Madagascar,DALYs,1970,0.91(0.89 to 0.92)</w:t>
      </w:r>
    </w:p>
    <w:p w14:paraId="295D8E28" w14:textId="77777777" w:rsidR="00F22959" w:rsidRDefault="00F22959" w:rsidP="00F22959">
      <w:r>
        <w:t>Madagascar,DALYs,1975,0.89(0.88 to 0.91)</w:t>
      </w:r>
    </w:p>
    <w:p w14:paraId="05234E9B" w14:textId="77777777" w:rsidR="00F22959" w:rsidRDefault="00F22959" w:rsidP="00F22959">
      <w:r>
        <w:t>Madagascar,DALYs,1980,0.88(0.86 to 0.9)</w:t>
      </w:r>
    </w:p>
    <w:p w14:paraId="368B3B05" w14:textId="77777777" w:rsidR="00F22959" w:rsidRDefault="00F22959" w:rsidP="00F22959">
      <w:r>
        <w:t>Madagascar,DALYs,1985,0.88(0.86 to 0.9)</w:t>
      </w:r>
    </w:p>
    <w:p w14:paraId="1663F6D3" w14:textId="77777777" w:rsidR="00F22959" w:rsidRDefault="00F22959" w:rsidP="00F22959">
      <w:r>
        <w:t>Madagascar,DALYs,1990,0.88(0.85 to 0.9)</w:t>
      </w:r>
    </w:p>
    <w:p w14:paraId="1400C57C" w14:textId="77777777" w:rsidR="00F22959" w:rsidRDefault="00F22959" w:rsidP="00F22959">
      <w:r>
        <w:t>Madagascar,DALYs,1995,0.88(0.86 to 0.91)</w:t>
      </w:r>
    </w:p>
    <w:p w14:paraId="7CA4EECD" w14:textId="77777777" w:rsidR="00F22959" w:rsidRDefault="00F22959" w:rsidP="00F22959">
      <w:r>
        <w:t>Madagascar,DALYs,2000,0.89(0.85 to 0.92)</w:t>
      </w:r>
    </w:p>
    <w:p w14:paraId="5E6A169F" w14:textId="77777777" w:rsidR="00F22959" w:rsidRDefault="00F22959" w:rsidP="00F22959">
      <w:r>
        <w:t>Czechia,Prevalence,1900,0.61(0.58 to 0.64)</w:t>
      </w:r>
    </w:p>
    <w:p w14:paraId="26F2BE2F" w14:textId="77777777" w:rsidR="00F22959" w:rsidRDefault="00F22959" w:rsidP="00F22959">
      <w:r>
        <w:t>Czechia,Prevalence,1905,0.66(0.65 to 0.68)</w:t>
      </w:r>
    </w:p>
    <w:p w14:paraId="4976E48B" w14:textId="77777777" w:rsidR="00F22959" w:rsidRDefault="00F22959" w:rsidP="00F22959">
      <w:r>
        <w:t>Czechia,Prevalence,1910,0.71(0.7 to 0.72)</w:t>
      </w:r>
    </w:p>
    <w:p w14:paraId="712A8FAB" w14:textId="77777777" w:rsidR="00F22959" w:rsidRDefault="00F22959" w:rsidP="00F22959">
      <w:r>
        <w:t>Czechia,Prevalence,1915,0.76(0.75 to 0.77)</w:t>
      </w:r>
    </w:p>
    <w:p w14:paraId="08D697E6" w14:textId="77777777" w:rsidR="00F22959" w:rsidRDefault="00F22959" w:rsidP="00F22959">
      <w:r>
        <w:t>Czechia,Prevalence,1920,0.82(0.81 to 0.83)</w:t>
      </w:r>
    </w:p>
    <w:p w14:paraId="2B8E00F0" w14:textId="77777777" w:rsidR="00F22959" w:rsidRDefault="00F22959" w:rsidP="00F22959">
      <w:r>
        <w:t>Czechia,Prevalence,1925,0.87(0.86 to 0.87)</w:t>
      </w:r>
    </w:p>
    <w:p w14:paraId="01C6BB60" w14:textId="77777777" w:rsidR="00F22959" w:rsidRDefault="00F22959" w:rsidP="00F22959">
      <w:r>
        <w:t>Czechia,Prevalence,1930,0.91(0.9 to 0.92)</w:t>
      </w:r>
    </w:p>
    <w:p w14:paraId="400F1097" w14:textId="77777777" w:rsidR="00F22959" w:rsidRDefault="00F22959" w:rsidP="00F22959">
      <w:r>
        <w:t>Czechia,Prevalence,1935,0.95(0.94 to 0.96)</w:t>
      </w:r>
    </w:p>
    <w:p w14:paraId="1CFC4BF9" w14:textId="77777777" w:rsidR="00F22959" w:rsidRDefault="00F22959" w:rsidP="00F22959">
      <w:r>
        <w:t>Czechia,Prevalence,1940,0.97(0.97 to 0.98)</w:t>
      </w:r>
    </w:p>
    <w:p w14:paraId="15FB5525" w14:textId="77777777" w:rsidR="00F22959" w:rsidRDefault="00F22959" w:rsidP="00F22959">
      <w:r>
        <w:t>Czechia,Prevalence,1945,0.99(0.98 to 1)</w:t>
      </w:r>
    </w:p>
    <w:p w14:paraId="65FE1D11" w14:textId="77777777" w:rsidR="00F22959" w:rsidRDefault="00F22959" w:rsidP="00F22959">
      <w:r>
        <w:t>Czechia,Prevalence,1950,1(1 to 1)</w:t>
      </w:r>
    </w:p>
    <w:p w14:paraId="60AE10F5" w14:textId="77777777" w:rsidR="00F22959" w:rsidRDefault="00F22959" w:rsidP="00F22959">
      <w:r>
        <w:t>Czechia,Prevalence,1955,1(1 to 1.01)</w:t>
      </w:r>
    </w:p>
    <w:p w14:paraId="10CD638B" w14:textId="77777777" w:rsidR="00F22959" w:rsidRDefault="00F22959" w:rsidP="00F22959">
      <w:r>
        <w:t>Czechia,Prevalence,1960,1.01(1 to 1.02)</w:t>
      </w:r>
    </w:p>
    <w:p w14:paraId="32708B7C" w14:textId="77777777" w:rsidR="00F22959" w:rsidRDefault="00F22959" w:rsidP="00F22959">
      <w:r>
        <w:t>Czechia,Prevalence,1965,1.01(1 to 1.02)</w:t>
      </w:r>
    </w:p>
    <w:p w14:paraId="22A3F289" w14:textId="77777777" w:rsidR="00F22959" w:rsidRDefault="00F22959" w:rsidP="00F22959">
      <w:r>
        <w:t>Czechia,Prevalence,1970,1.01(0.99 to 1.02)</w:t>
      </w:r>
    </w:p>
    <w:p w14:paraId="069C271F" w14:textId="77777777" w:rsidR="00F22959" w:rsidRDefault="00F22959" w:rsidP="00F22959">
      <w:r>
        <w:t>Czechia,Prevalence,1975,1(0.98 to 1.02)</w:t>
      </w:r>
    </w:p>
    <w:p w14:paraId="2F959054" w14:textId="77777777" w:rsidR="00F22959" w:rsidRDefault="00F22959" w:rsidP="00F22959">
      <w:r>
        <w:t>Czechia,Prevalence,1980,0.99(0.97 to 1.01)</w:t>
      </w:r>
    </w:p>
    <w:p w14:paraId="17CEA59C" w14:textId="77777777" w:rsidR="00F22959" w:rsidRDefault="00F22959" w:rsidP="00F22959">
      <w:r>
        <w:t>Czechia,Prevalence,1985,0.99(0.96 to 1.02)</w:t>
      </w:r>
    </w:p>
    <w:p w14:paraId="6DB402E6" w14:textId="77777777" w:rsidR="00F22959" w:rsidRDefault="00F22959" w:rsidP="00F22959">
      <w:r>
        <w:t>Czechia,Prevalence,1990,0.98(0.95 to 1.02)</w:t>
      </w:r>
    </w:p>
    <w:p w14:paraId="2DE0185C" w14:textId="77777777" w:rsidR="00F22959" w:rsidRDefault="00F22959" w:rsidP="00F22959">
      <w:r>
        <w:t>Czechia,Prevalence,1995,0.98(0.94 to 1.03)</w:t>
      </w:r>
    </w:p>
    <w:p w14:paraId="09133CFE" w14:textId="77777777" w:rsidR="00F22959" w:rsidRDefault="00F22959" w:rsidP="00F22959">
      <w:r>
        <w:t>Czechia,Prevalence,2000,0.99(0.91 to 1.07)</w:t>
      </w:r>
    </w:p>
    <w:p w14:paraId="42179F42" w14:textId="77777777" w:rsidR="00F22959" w:rsidRDefault="00F22959" w:rsidP="00F22959">
      <w:r>
        <w:t>Czechia,Deaths,1900,0.49(0.39 to 0.62)</w:t>
      </w:r>
    </w:p>
    <w:p w14:paraId="1F458FA7" w14:textId="77777777" w:rsidR="00F22959" w:rsidRDefault="00F22959" w:rsidP="00F22959">
      <w:r>
        <w:t>Czechia,Deaths,1905,0.49(0.43 to 0.57)</w:t>
      </w:r>
    </w:p>
    <w:p w14:paraId="4AA4C9FE" w14:textId="77777777" w:rsidR="00F22959" w:rsidRDefault="00F22959" w:rsidP="00F22959">
      <w:r>
        <w:t>Czechia,Deaths,1910,0.58(0.53 to 0.65)</w:t>
      </w:r>
    </w:p>
    <w:p w14:paraId="2EE5E453" w14:textId="77777777" w:rsidR="00F22959" w:rsidRDefault="00F22959" w:rsidP="00F22959">
      <w:r>
        <w:t>Czechia,Deaths,1915,0.67(0.61 to 0.73)</w:t>
      </w:r>
    </w:p>
    <w:p w14:paraId="44750FD4" w14:textId="77777777" w:rsidR="00F22959" w:rsidRDefault="00F22959" w:rsidP="00F22959">
      <w:r>
        <w:t>Czechia,Deaths,1920,0.62(0.58 to 0.68)</w:t>
      </w:r>
    </w:p>
    <w:p w14:paraId="59ED2363" w14:textId="77777777" w:rsidR="00F22959" w:rsidRDefault="00F22959" w:rsidP="00F22959">
      <w:r>
        <w:t>Czechia,Deaths,1925,0.72(0.67 to 0.77)</w:t>
      </w:r>
    </w:p>
    <w:p w14:paraId="797371F7" w14:textId="77777777" w:rsidR="00F22959" w:rsidRDefault="00F22959" w:rsidP="00F22959">
      <w:r>
        <w:t>Czechia,Deaths,1930,0.78(0.73 to 0.83)</w:t>
      </w:r>
    </w:p>
    <w:p w14:paraId="5CE80B3D" w14:textId="77777777" w:rsidR="00F22959" w:rsidRDefault="00F22959" w:rsidP="00F22959">
      <w:r>
        <w:t>Czechia,Deaths,1935,0.83(0.78 to 0.89)</w:t>
      </w:r>
    </w:p>
    <w:p w14:paraId="4D03FC66" w14:textId="77777777" w:rsidR="00F22959" w:rsidRDefault="00F22959" w:rsidP="00F22959">
      <w:r>
        <w:t>Czechia,Deaths,1940,0.84(0.78 to 0.89)</w:t>
      </w:r>
    </w:p>
    <w:p w14:paraId="2CF6BBB5" w14:textId="77777777" w:rsidR="00F22959" w:rsidRDefault="00F22959" w:rsidP="00F22959">
      <w:r>
        <w:t>Czechia,Deaths,1945,0.92(0.86 to 0.98)</w:t>
      </w:r>
    </w:p>
    <w:p w14:paraId="108BE2C0" w14:textId="77777777" w:rsidR="00F22959" w:rsidRDefault="00F22959" w:rsidP="00F22959">
      <w:r>
        <w:t>Czechia,Deaths,1950,1(1 to 1)</w:t>
      </w:r>
    </w:p>
    <w:p w14:paraId="6186AAFA" w14:textId="77777777" w:rsidR="00F22959" w:rsidRDefault="00F22959" w:rsidP="00F22959">
      <w:r>
        <w:t>Czechia,Deaths,1955,1(0.92 to 1.08)</w:t>
      </w:r>
    </w:p>
    <w:p w14:paraId="065A20C0" w14:textId="77777777" w:rsidR="00F22959" w:rsidRDefault="00F22959" w:rsidP="00F22959">
      <w:r>
        <w:t>Czechia,Deaths,1960,0.9(0.81 to 1.01)</w:t>
      </w:r>
    </w:p>
    <w:p w14:paraId="4AA716C1" w14:textId="77777777" w:rsidR="00F22959" w:rsidRDefault="00F22959" w:rsidP="00F22959">
      <w:r>
        <w:t>Czechia,Deaths,1965,0.7(0.59 to 0.82)</w:t>
      </w:r>
    </w:p>
    <w:p w14:paraId="0720BC04" w14:textId="77777777" w:rsidR="00F22959" w:rsidRDefault="00F22959" w:rsidP="00F22959">
      <w:r>
        <w:t>Czechia,Deaths,1970,0.63(0.5 to 0.8)</w:t>
      </w:r>
    </w:p>
    <w:p w14:paraId="0DD98706" w14:textId="77777777" w:rsidR="00F22959" w:rsidRDefault="00F22959" w:rsidP="00F22959">
      <w:r>
        <w:t>Czechia,Deaths,1975,0.48(0.33 to 0.69)</w:t>
      </w:r>
    </w:p>
    <w:p w14:paraId="6D1DB30A" w14:textId="77777777" w:rsidR="00F22959" w:rsidRDefault="00F22959" w:rsidP="00F22959">
      <w:r>
        <w:t>Czechia,Deaths,1980,0.4(0.22 to 0.75)</w:t>
      </w:r>
    </w:p>
    <w:p w14:paraId="276A79E0" w14:textId="77777777" w:rsidR="00F22959" w:rsidRDefault="00F22959" w:rsidP="00F22959">
      <w:r>
        <w:t>Czechia,Deaths,1985,0.39(0.15 to 1)</w:t>
      </w:r>
    </w:p>
    <w:p w14:paraId="3AD247F0" w14:textId="77777777" w:rsidR="00F22959" w:rsidRDefault="00F22959" w:rsidP="00F22959">
      <w:r>
        <w:t>Czechia,Deaths,1990,0.35(0.09 to 1.35)</w:t>
      </w:r>
    </w:p>
    <w:p w14:paraId="301E998E" w14:textId="77777777" w:rsidR="00F22959" w:rsidRDefault="00F22959" w:rsidP="00F22959">
      <w:r>
        <w:t>Czechia,Deaths,1995,0.3(0.04 to 2.42)</w:t>
      </w:r>
    </w:p>
    <w:p w14:paraId="20F5AE7C" w14:textId="77777777" w:rsidR="00F22959" w:rsidRDefault="00F22959" w:rsidP="00F22959">
      <w:r>
        <w:t>Czechia,Deaths,2000,0.24(0.01 to 9.05)</w:t>
      </w:r>
    </w:p>
    <w:p w14:paraId="0C3392FB" w14:textId="77777777" w:rsidR="00F22959" w:rsidRDefault="00F22959" w:rsidP="00F22959">
      <w:r>
        <w:t>Czechia,DALYs,1900,0.52(0.44 to 0.61)</w:t>
      </w:r>
    </w:p>
    <w:p w14:paraId="319A690C" w14:textId="77777777" w:rsidR="00F22959" w:rsidRDefault="00F22959" w:rsidP="00F22959">
      <w:r>
        <w:t>Czechia,DALYs,1905,0.54(0.49 to 0.58)</w:t>
      </w:r>
    </w:p>
    <w:p w14:paraId="0BBCBE3D" w14:textId="77777777" w:rsidR="00F22959" w:rsidRDefault="00F22959" w:rsidP="00F22959">
      <w:r>
        <w:t>Czechia,DALYs,1910,0.62(0.59 to 0.66)</w:t>
      </w:r>
    </w:p>
    <w:p w14:paraId="62DAEB92" w14:textId="77777777" w:rsidR="00F22959" w:rsidRDefault="00F22959" w:rsidP="00F22959">
      <w:r>
        <w:t>Czechia,DALYs,1915,0.69(0.66 to 0.72)</w:t>
      </w:r>
    </w:p>
    <w:p w14:paraId="038C2FD6" w14:textId="77777777" w:rsidR="00F22959" w:rsidRDefault="00F22959" w:rsidP="00F22959">
      <w:r>
        <w:t>Czechia,DALYs,1920,0.67(0.65 to 0.7)</w:t>
      </w:r>
    </w:p>
    <w:p w14:paraId="3413D885" w14:textId="77777777" w:rsidR="00F22959" w:rsidRDefault="00F22959" w:rsidP="00F22959">
      <w:r>
        <w:t>Czechia,DALYs,1925,0.75(0.73 to 0.78)</w:t>
      </w:r>
    </w:p>
    <w:p w14:paraId="78662D7F" w14:textId="77777777" w:rsidR="00F22959" w:rsidRDefault="00F22959" w:rsidP="00F22959">
      <w:r>
        <w:t>Czechia,DALYs,1930,0.81(0.78 to 0.83)</w:t>
      </w:r>
    </w:p>
    <w:p w14:paraId="02EC5069" w14:textId="77777777" w:rsidR="00F22959" w:rsidRDefault="00F22959" w:rsidP="00F22959">
      <w:r>
        <w:t>Czechia,DALYs,1935,0.86(0.83 to 0.89)</w:t>
      </w:r>
    </w:p>
    <w:p w14:paraId="3ED57595" w14:textId="77777777" w:rsidR="00F22959" w:rsidRDefault="00F22959" w:rsidP="00F22959">
      <w:r>
        <w:t>Czechia,DALYs,1940,0.87(0.85 to 0.9)</w:t>
      </w:r>
    </w:p>
    <w:p w14:paraId="1E0C99C5" w14:textId="77777777" w:rsidR="00F22959" w:rsidRDefault="00F22959" w:rsidP="00F22959">
      <w:r>
        <w:t>Czechia,DALYs,1945,0.94(0.92 to 0.97)</w:t>
      </w:r>
    </w:p>
    <w:p w14:paraId="6473CD5E" w14:textId="77777777" w:rsidR="00F22959" w:rsidRDefault="00F22959" w:rsidP="00F22959">
      <w:r>
        <w:t>Czechia,DALYs,1950,1(1 to 1)</w:t>
      </w:r>
    </w:p>
    <w:p w14:paraId="499A6ED5" w14:textId="77777777" w:rsidR="00F22959" w:rsidRDefault="00F22959" w:rsidP="00F22959">
      <w:r>
        <w:t>Czechia,DALYs,1955,0.99(0.96 to 1.02)</w:t>
      </w:r>
    </w:p>
    <w:p w14:paraId="449AB97F" w14:textId="77777777" w:rsidR="00F22959" w:rsidRDefault="00F22959" w:rsidP="00F22959">
      <w:r>
        <w:t>Czechia,DALYs,1960,0.91(0.88 to 0.95)</w:t>
      </w:r>
    </w:p>
    <w:p w14:paraId="7ECB07FD" w14:textId="77777777" w:rsidR="00F22959" w:rsidRDefault="00F22959" w:rsidP="00F22959">
      <w:r>
        <w:t>Czechia,DALYs,1965,0.78(0.74 to 0.82)</w:t>
      </w:r>
    </w:p>
    <w:p w14:paraId="4DFE605B" w14:textId="77777777" w:rsidR="00F22959" w:rsidRDefault="00F22959" w:rsidP="00F22959">
      <w:r>
        <w:t>Czechia,DALYs,1970,0.74(0.69 to 0.79)</w:t>
      </w:r>
    </w:p>
    <w:p w14:paraId="32C36F2E" w14:textId="77777777" w:rsidR="00F22959" w:rsidRDefault="00F22959" w:rsidP="00F22959">
      <w:r>
        <w:t>Czechia,DALYs,1975,0.67(0.61 to 0.73)</w:t>
      </w:r>
    </w:p>
    <w:p w14:paraId="0E8D15AD" w14:textId="77777777" w:rsidR="00F22959" w:rsidRDefault="00F22959" w:rsidP="00F22959">
      <w:r>
        <w:t>Czechia,DALYs,1980,0.63(0.56 to 0.72)</w:t>
      </w:r>
    </w:p>
    <w:p w14:paraId="558538C8" w14:textId="77777777" w:rsidR="00F22959" w:rsidRDefault="00F22959" w:rsidP="00F22959">
      <w:r>
        <w:t>Czechia,DALYs,1985,0.63(0.53 to 0.74)</w:t>
      </w:r>
    </w:p>
    <w:p w14:paraId="72E02D91" w14:textId="77777777" w:rsidR="00F22959" w:rsidRDefault="00F22959" w:rsidP="00F22959">
      <w:r>
        <w:t>Czechia,DALYs,1990,0.6(0.48 to 0.73)</w:t>
      </w:r>
    </w:p>
    <w:p w14:paraId="1D40F682" w14:textId="77777777" w:rsidR="00F22959" w:rsidRDefault="00F22959" w:rsidP="00F22959">
      <w:r>
        <w:t>Czechia,DALYs,1995,0.57(0.42 to 0.76)</w:t>
      </w:r>
    </w:p>
    <w:p w14:paraId="603DA32E" w14:textId="77777777" w:rsidR="00F22959" w:rsidRDefault="00F22959" w:rsidP="00F22959">
      <w:r>
        <w:t>Czechia,DALYs,2000,0.53(0.33 to 0.87)</w:t>
      </w:r>
    </w:p>
    <w:p w14:paraId="37AA0044" w14:textId="77777777" w:rsidR="00F22959" w:rsidRDefault="00F22959" w:rsidP="00F22959">
      <w:r>
        <w:t>North_Macedonia,Prevalence,1900,0.7(0.65 to 0.76)</w:t>
      </w:r>
    </w:p>
    <w:p w14:paraId="0FD90167" w14:textId="77777777" w:rsidR="00F22959" w:rsidRDefault="00F22959" w:rsidP="00F22959">
      <w:r>
        <w:t>North_Macedonia,Prevalence,1905,0.77(0.73 to 0.8)</w:t>
      </w:r>
    </w:p>
    <w:p w14:paraId="131797F3" w14:textId="77777777" w:rsidR="00F22959" w:rsidRDefault="00F22959" w:rsidP="00F22959">
      <w:r>
        <w:t>North_Macedonia,Prevalence,1910,0.83(0.8 to 0.85)</w:t>
      </w:r>
    </w:p>
    <w:p w14:paraId="0B2CFC5A" w14:textId="77777777" w:rsidR="00F22959" w:rsidRDefault="00F22959" w:rsidP="00F22959">
      <w:r>
        <w:t>North_Macedonia,Prevalence,1915,0.88(0.86 to 0.9)</w:t>
      </w:r>
    </w:p>
    <w:p w14:paraId="57D9CF94" w14:textId="77777777" w:rsidR="00F22959" w:rsidRDefault="00F22959" w:rsidP="00F22959">
      <w:r>
        <w:t>North_Macedonia,Prevalence,1920,0.92(0.91 to 0.94)</w:t>
      </w:r>
    </w:p>
    <w:p w14:paraId="59FD3429" w14:textId="77777777" w:rsidR="00F22959" w:rsidRDefault="00F22959" w:rsidP="00F22959">
      <w:r>
        <w:t>North_Macedonia,Prevalence,1925,0.96(0.94 to 0.97)</w:t>
      </w:r>
    </w:p>
    <w:p w14:paraId="61C6E91A" w14:textId="77777777" w:rsidR="00F22959" w:rsidRDefault="00F22959" w:rsidP="00F22959">
      <w:r>
        <w:t>North_Macedonia,Prevalence,1930,0.99(0.97 to 1)</w:t>
      </w:r>
    </w:p>
    <w:p w14:paraId="26E96CFA" w14:textId="77777777" w:rsidR="00F22959" w:rsidRDefault="00F22959" w:rsidP="00F22959">
      <w:r>
        <w:t>North_Macedonia,Prevalence,1935,1(0.99 to 1.02)</w:t>
      </w:r>
    </w:p>
    <w:p w14:paraId="64068730" w14:textId="77777777" w:rsidR="00F22959" w:rsidRDefault="00F22959" w:rsidP="00F22959">
      <w:r>
        <w:t>North_Macedonia,Prevalence,1940,1.01(1 to 1.02)</w:t>
      </w:r>
    </w:p>
    <w:p w14:paraId="697D2A81" w14:textId="77777777" w:rsidR="00F22959" w:rsidRDefault="00F22959" w:rsidP="00F22959">
      <w:r>
        <w:t>North_Macedonia,Prevalence,1945,1.01(0.99 to 1.02)</w:t>
      </w:r>
    </w:p>
    <w:p w14:paraId="01D4908D" w14:textId="77777777" w:rsidR="00F22959" w:rsidRDefault="00F22959" w:rsidP="00F22959">
      <w:r>
        <w:t>North_Macedonia,Prevalence,1950,1(1 to 1)</w:t>
      </w:r>
    </w:p>
    <w:p w14:paraId="52BA2419" w14:textId="77777777" w:rsidR="00F22959" w:rsidRDefault="00F22959" w:rsidP="00F22959">
      <w:r>
        <w:t>North_Macedonia,Prevalence,1955,0.99(0.98 to 1)</w:t>
      </w:r>
    </w:p>
    <w:p w14:paraId="4A07B9BC" w14:textId="77777777" w:rsidR="00F22959" w:rsidRDefault="00F22959" w:rsidP="00F22959">
      <w:r>
        <w:lastRenderedPageBreak/>
        <w:t>North_Macedonia,Prevalence,1960,0.98(0.96 to 0.99)</w:t>
      </w:r>
    </w:p>
    <w:p w14:paraId="256D4C4C" w14:textId="77777777" w:rsidR="00F22959" w:rsidRDefault="00F22959" w:rsidP="00F22959">
      <w:r>
        <w:t>North_Macedonia,Prevalence,1965,0.96(0.95 to 0.98)</w:t>
      </w:r>
    </w:p>
    <w:p w14:paraId="6D14C1C5" w14:textId="77777777" w:rsidR="00F22959" w:rsidRDefault="00F22959" w:rsidP="00F22959">
      <w:r>
        <w:t>North_Macedonia,Prevalence,1970,0.95(0.93 to 0.97)</w:t>
      </w:r>
    </w:p>
    <w:p w14:paraId="505A8B51" w14:textId="77777777" w:rsidR="00F22959" w:rsidRDefault="00F22959" w:rsidP="00F22959">
      <w:r>
        <w:t>North_Macedonia,Prevalence,1975,0.94(0.92 to 0.97)</w:t>
      </w:r>
    </w:p>
    <w:p w14:paraId="3C9F79DE" w14:textId="77777777" w:rsidR="00F22959" w:rsidRDefault="00F22959" w:rsidP="00F22959">
      <w:r>
        <w:t>North_Macedonia,Prevalence,1980,0.93(0.9 to 0.96)</w:t>
      </w:r>
    </w:p>
    <w:p w14:paraId="4D131283" w14:textId="77777777" w:rsidR="00F22959" w:rsidRDefault="00F22959" w:rsidP="00F22959">
      <w:r>
        <w:t>North_Macedonia,Prevalence,1985,0.92(0.88 to 0.95)</w:t>
      </w:r>
    </w:p>
    <w:p w14:paraId="6FBA15C3" w14:textId="77777777" w:rsidR="00F22959" w:rsidRDefault="00F22959" w:rsidP="00F22959">
      <w:r>
        <w:t>North_Macedonia,Prevalence,1990,0.9(0.86 to 0.94)</w:t>
      </w:r>
    </w:p>
    <w:p w14:paraId="50E1C270" w14:textId="77777777" w:rsidR="00F22959" w:rsidRDefault="00F22959" w:rsidP="00F22959">
      <w:r>
        <w:t>North_Macedonia,Prevalence,1995,0.89(0.84 to 0.95)</w:t>
      </w:r>
    </w:p>
    <w:p w14:paraId="7FED3267" w14:textId="77777777" w:rsidR="00F22959" w:rsidRDefault="00F22959" w:rsidP="00F22959">
      <w:r>
        <w:t>North_Macedonia,Prevalence,2000,0.89(0.81 to 0.97)</w:t>
      </w:r>
    </w:p>
    <w:p w14:paraId="49B392F4" w14:textId="77777777" w:rsidR="00F22959" w:rsidRDefault="00F22959" w:rsidP="00F22959">
      <w:r>
        <w:t>North_Macedonia,Deaths,1900,0.73(0.42 to 1.28)</w:t>
      </w:r>
    </w:p>
    <w:p w14:paraId="09196619" w14:textId="77777777" w:rsidR="00F22959" w:rsidRDefault="00F22959" w:rsidP="00F22959">
      <w:r>
        <w:t>North_Macedonia,Deaths,1905,1.27(0.93 to 1.72)</w:t>
      </w:r>
    </w:p>
    <w:p w14:paraId="2E6E7D30" w14:textId="77777777" w:rsidR="00F22959" w:rsidRDefault="00F22959" w:rsidP="00F22959">
      <w:r>
        <w:t>North_Macedonia,Deaths,1910,1.97(1.57 to 2.47)</w:t>
      </w:r>
    </w:p>
    <w:p w14:paraId="5FC56570" w14:textId="77777777" w:rsidR="00F22959" w:rsidRDefault="00F22959" w:rsidP="00F22959">
      <w:r>
        <w:t>North_Macedonia,Deaths,1915,1.95(1.6 to 2.38)</w:t>
      </w:r>
    </w:p>
    <w:p w14:paraId="32D17313" w14:textId="77777777" w:rsidR="00F22959" w:rsidRDefault="00F22959" w:rsidP="00F22959">
      <w:r>
        <w:t>North_Macedonia,Deaths,1920,1.76(1.47 to 2.12)</w:t>
      </w:r>
    </w:p>
    <w:p w14:paraId="28385D45" w14:textId="77777777" w:rsidR="00F22959" w:rsidRDefault="00F22959" w:rsidP="00F22959">
      <w:r>
        <w:t>North_Macedonia,Deaths,1925,1.57(1.33 to 1.87)</w:t>
      </w:r>
    </w:p>
    <w:p w14:paraId="155EF0D8" w14:textId="77777777" w:rsidR="00F22959" w:rsidRDefault="00F22959" w:rsidP="00F22959">
      <w:r>
        <w:t>North_Macedonia,Deaths,1930,1.4(1.19 to 1.65)</w:t>
      </w:r>
    </w:p>
    <w:p w14:paraId="764A3A99" w14:textId="77777777" w:rsidR="00F22959" w:rsidRDefault="00F22959" w:rsidP="00F22959">
      <w:r>
        <w:t>North_Macedonia,Deaths,1935,1.33(1.13 to 1.56)</w:t>
      </w:r>
    </w:p>
    <w:p w14:paraId="18B6FF43" w14:textId="77777777" w:rsidR="00F22959" w:rsidRDefault="00F22959" w:rsidP="00F22959">
      <w:r>
        <w:t>North_Macedonia,Deaths,1940,1.23(1.05 to 1.45)</w:t>
      </w:r>
    </w:p>
    <w:p w14:paraId="3F6B7499" w14:textId="77777777" w:rsidR="00F22959" w:rsidRDefault="00F22959" w:rsidP="00F22959">
      <w:r>
        <w:t>North_Macedonia,Deaths,1945,1.11(0.93 to 1.31)</w:t>
      </w:r>
    </w:p>
    <w:p w14:paraId="1864E175" w14:textId="77777777" w:rsidR="00F22959" w:rsidRDefault="00F22959" w:rsidP="00F22959">
      <w:r>
        <w:t>North_Macedonia,Deaths,1950,1(1 to 1)</w:t>
      </w:r>
    </w:p>
    <w:p w14:paraId="712A111B" w14:textId="77777777" w:rsidR="00F22959" w:rsidRDefault="00F22959" w:rsidP="00F22959">
      <w:r>
        <w:t>North_Macedonia,Deaths,1955,0.98(0.8 to 1.2)</w:t>
      </w:r>
    </w:p>
    <w:p w14:paraId="75DF1D36" w14:textId="77777777" w:rsidR="00F22959" w:rsidRDefault="00F22959" w:rsidP="00F22959">
      <w:r>
        <w:t>North_Macedonia,Deaths,1960,0.9(0.7 to 1.16)</w:t>
      </w:r>
    </w:p>
    <w:p w14:paraId="0B7089BF" w14:textId="77777777" w:rsidR="00F22959" w:rsidRDefault="00F22959" w:rsidP="00F22959">
      <w:r>
        <w:t>North_Macedonia,Deaths,1965,0.79(0.55 to 1.11)</w:t>
      </w:r>
    </w:p>
    <w:p w14:paraId="776111DD" w14:textId="77777777" w:rsidR="00F22959" w:rsidRDefault="00F22959" w:rsidP="00F22959">
      <w:r>
        <w:t>North_Macedonia,Deaths,1970,0.67(0.41 to 1.11)</w:t>
      </w:r>
    </w:p>
    <w:p w14:paraId="61F7554D" w14:textId="77777777" w:rsidR="00F22959" w:rsidRDefault="00F22959" w:rsidP="00F22959">
      <w:r>
        <w:t>North_Macedonia,Deaths,1975,0.6(0.29 to 1.26)</w:t>
      </w:r>
    </w:p>
    <w:p w14:paraId="68905B4A" w14:textId="77777777" w:rsidR="00F22959" w:rsidRDefault="00F22959" w:rsidP="00F22959">
      <w:r>
        <w:t>North_Macedonia,Deaths,1980,0.54(0.18 to 1.65)</w:t>
      </w:r>
    </w:p>
    <w:p w14:paraId="050B0A71" w14:textId="77777777" w:rsidR="00F22959" w:rsidRDefault="00F22959" w:rsidP="00F22959">
      <w:r>
        <w:t>North_Macedonia,Deaths,1985,0.5(0.1 to 2.53)</w:t>
      </w:r>
    </w:p>
    <w:p w14:paraId="139C3B63" w14:textId="77777777" w:rsidR="00F22959" w:rsidRDefault="00F22959" w:rsidP="00F22959">
      <w:r>
        <w:t>North_Macedonia,Deaths,1990,0.46(0.05 to 4.56)</w:t>
      </w:r>
    </w:p>
    <w:p w14:paraId="6B9F107D" w14:textId="77777777" w:rsidR="00F22959" w:rsidRDefault="00F22959" w:rsidP="00F22959">
      <w:r>
        <w:t>North_Macedonia,Deaths,1995,0.35(0.01 to 12.49)</w:t>
      </w:r>
    </w:p>
    <w:p w14:paraId="50488F35" w14:textId="77777777" w:rsidR="00F22959" w:rsidRDefault="00F22959" w:rsidP="00F22959">
      <w:r>
        <w:t>North_Macedonia,Deaths,2000,0.38(0 to 76.34)</w:t>
      </w:r>
    </w:p>
    <w:p w14:paraId="0AAAD194" w14:textId="77777777" w:rsidR="00F22959" w:rsidRDefault="00F22959" w:rsidP="00F22959">
      <w:r>
        <w:t>North_Macedonia,DALYs,1900,0.71(0.59 to 0.85)</w:t>
      </w:r>
    </w:p>
    <w:p w14:paraId="5636CEC4" w14:textId="77777777" w:rsidR="00F22959" w:rsidRDefault="00F22959" w:rsidP="00F22959">
      <w:r>
        <w:t>North_Macedonia,DALYs,1905,1.14(1.04 to 1.24)</w:t>
      </w:r>
    </w:p>
    <w:p w14:paraId="0FA7114B" w14:textId="77777777" w:rsidR="00F22959" w:rsidRDefault="00F22959" w:rsidP="00F22959">
      <w:r>
        <w:t>North_Macedonia,DALYs,1910,1.71(1.62 to 1.82)</w:t>
      </w:r>
    </w:p>
    <w:p w14:paraId="174F26CA" w14:textId="77777777" w:rsidR="00F22959" w:rsidRDefault="00F22959" w:rsidP="00F22959">
      <w:r>
        <w:t>North_Macedonia,DALYs,1915,1.68(1.61 to 1.77)</w:t>
      </w:r>
    </w:p>
    <w:p w14:paraId="528FE43B" w14:textId="77777777" w:rsidR="00F22959" w:rsidRDefault="00F22959" w:rsidP="00F22959">
      <w:r>
        <w:t>North_Macedonia,DALYs,1920,1.56(1.5 to 1.62)</w:t>
      </w:r>
    </w:p>
    <w:p w14:paraId="753384E5" w14:textId="77777777" w:rsidR="00F22959" w:rsidRDefault="00F22959" w:rsidP="00F22959">
      <w:r>
        <w:t>North_Macedonia,DALYs,1925,1.42(1.37 to 1.47)</w:t>
      </w:r>
    </w:p>
    <w:p w14:paraId="547E40BF" w14:textId="77777777" w:rsidR="00F22959" w:rsidRDefault="00F22959" w:rsidP="00F22959">
      <w:r>
        <w:t>North_Macedonia,DALYs,1930,1.28(1.24 to 1.32)</w:t>
      </w:r>
    </w:p>
    <w:p w14:paraId="0A86CD76" w14:textId="77777777" w:rsidR="00F22959" w:rsidRDefault="00F22959" w:rsidP="00F22959">
      <w:r>
        <w:t>North_Macedonia,DALYs,1935,1.23(1.2 to 1.27)</w:t>
      </w:r>
    </w:p>
    <w:p w14:paraId="7084D4D2" w14:textId="77777777" w:rsidR="00F22959" w:rsidRDefault="00F22959" w:rsidP="00F22959">
      <w:r>
        <w:t>North_Macedonia,DALYs,1940,1.15(1.12 to 1.19)</w:t>
      </w:r>
    </w:p>
    <w:p w14:paraId="32E57BE5" w14:textId="77777777" w:rsidR="00F22959" w:rsidRDefault="00F22959" w:rsidP="00F22959">
      <w:r>
        <w:t>North_Macedonia,DALYs,1945,1.07(1.04 to 1.1)</w:t>
      </w:r>
    </w:p>
    <w:p w14:paraId="28CEC08E" w14:textId="77777777" w:rsidR="00F22959" w:rsidRDefault="00F22959" w:rsidP="00F22959">
      <w:r>
        <w:t>North_Macedonia,DALYs,1950,1(1 to 1)</w:t>
      </w:r>
    </w:p>
    <w:p w14:paraId="1EBDE28D" w14:textId="77777777" w:rsidR="00F22959" w:rsidRDefault="00F22959" w:rsidP="00F22959">
      <w:r>
        <w:t>North_Macedonia,DALYs,1955,0.98(0.95 to 1.02)</w:t>
      </w:r>
    </w:p>
    <w:p w14:paraId="75A90254" w14:textId="77777777" w:rsidR="00F22959" w:rsidRDefault="00F22959" w:rsidP="00F22959">
      <w:r>
        <w:t>North_Macedonia,DALYs,1960,0.92(0.88 to 0.95)</w:t>
      </w:r>
    </w:p>
    <w:p w14:paraId="6FCB38D0" w14:textId="77777777" w:rsidR="00F22959" w:rsidRDefault="00F22959" w:rsidP="00F22959">
      <w:r>
        <w:t>North_Macedonia,DALYs,1965,0.84(0.8 to 0.88)</w:t>
      </w:r>
    </w:p>
    <w:p w14:paraId="624F7DC5" w14:textId="77777777" w:rsidR="00F22959" w:rsidRDefault="00F22959" w:rsidP="00F22959">
      <w:r>
        <w:t>North_Macedonia,DALYs,1970,0.77(0.72 to 0.82)</w:t>
      </w:r>
    </w:p>
    <w:p w14:paraId="1E98D24C" w14:textId="77777777" w:rsidR="00F22959" w:rsidRDefault="00F22959" w:rsidP="00F22959">
      <w:r>
        <w:t>North_Macedonia,DALYs,1975,0.73(0.67 to 0.79)</w:t>
      </w:r>
    </w:p>
    <w:p w14:paraId="67C87E61" w14:textId="77777777" w:rsidR="00F22959" w:rsidRDefault="00F22959" w:rsidP="00F22959">
      <w:r>
        <w:t>North_Macedonia,DALYs,1980,0.7(0.63 to 0.78)</w:t>
      </w:r>
    </w:p>
    <w:p w14:paraId="11A5481A" w14:textId="77777777" w:rsidR="00F22959" w:rsidRDefault="00F22959" w:rsidP="00F22959">
      <w:r>
        <w:t>North_Macedonia,DALYs,1985,0.69(0.6 to 0.79)</w:t>
      </w:r>
    </w:p>
    <w:p w14:paraId="0CCBC066" w14:textId="77777777" w:rsidR="00F22959" w:rsidRDefault="00F22959" w:rsidP="00F22959">
      <w:r>
        <w:t>North_Macedonia,DALYs,1990,0.67(0.56 to 0.79)</w:t>
      </w:r>
    </w:p>
    <w:p w14:paraId="7FA0D04F" w14:textId="77777777" w:rsidR="00F22959" w:rsidRDefault="00F22959" w:rsidP="00F22959">
      <w:r>
        <w:t>North_Macedonia,DALYs,1995,0.61(0.48 to 0.78)</w:t>
      </w:r>
    </w:p>
    <w:p w14:paraId="57645CEF" w14:textId="77777777" w:rsidR="00F22959" w:rsidRDefault="00F22959" w:rsidP="00F22959">
      <w:r>
        <w:t>North_Macedonia,DALYs,2000,0.61(0.42 to 0.89)</w:t>
      </w:r>
    </w:p>
    <w:p w14:paraId="404E2EF1" w14:textId="77777777" w:rsidR="00F22959" w:rsidRDefault="00F22959" w:rsidP="00F22959">
      <w:r>
        <w:t>Turkmenistan,Prevalence,1900,1.31(1.13 to 1.52)</w:t>
      </w:r>
    </w:p>
    <w:p w14:paraId="126B9F88" w14:textId="77777777" w:rsidR="00F22959" w:rsidRDefault="00F22959" w:rsidP="00F22959">
      <w:r>
        <w:t>Turkmenistan,Prevalence,1905,1.33(1.23 to 1.45)</w:t>
      </w:r>
    </w:p>
    <w:p w14:paraId="45D3DEED" w14:textId="77777777" w:rsidR="00F22959" w:rsidRDefault="00F22959" w:rsidP="00F22959">
      <w:r>
        <w:t>Turkmenistan,Prevalence,1910,1.34(1.26 to 1.42)</w:t>
      </w:r>
    </w:p>
    <w:p w14:paraId="6C1BFE9D" w14:textId="77777777" w:rsidR="00F22959" w:rsidRDefault="00F22959" w:rsidP="00F22959">
      <w:r>
        <w:t>Turkmenistan,Prevalence,1915,1.33(1.27 to 1.4)</w:t>
      </w:r>
    </w:p>
    <w:p w14:paraId="0903C90C" w14:textId="77777777" w:rsidR="00F22959" w:rsidRDefault="00F22959" w:rsidP="00F22959">
      <w:r>
        <w:t>Turkmenistan,Prevalence,1920,1.31(1.25 to 1.36)</w:t>
      </w:r>
    </w:p>
    <w:p w14:paraId="71447626" w14:textId="77777777" w:rsidR="00F22959" w:rsidRDefault="00F22959" w:rsidP="00F22959">
      <w:r>
        <w:t>Turkmenistan,Prevalence,1925,1.27(1.22 to 1.31)</w:t>
      </w:r>
    </w:p>
    <w:p w14:paraId="6A7570C2" w14:textId="77777777" w:rsidR="00F22959" w:rsidRDefault="00F22959" w:rsidP="00F22959">
      <w:r>
        <w:t>Turkmenistan,Prevalence,1930,1.23(1.19 to 1.27)</w:t>
      </w:r>
    </w:p>
    <w:p w14:paraId="3673C47A" w14:textId="77777777" w:rsidR="00F22959" w:rsidRDefault="00F22959" w:rsidP="00F22959">
      <w:r>
        <w:t>Turkmenistan,Prevalence,1935,1.18(1.15 to 1.22)</w:t>
      </w:r>
    </w:p>
    <w:p w14:paraId="12455BC8" w14:textId="77777777" w:rsidR="00F22959" w:rsidRDefault="00F22959" w:rsidP="00F22959">
      <w:r>
        <w:t>Turkmenistan,Prevalence,1940,1.13(1.09 to 1.16)</w:t>
      </w:r>
    </w:p>
    <w:p w14:paraId="09DECADF" w14:textId="77777777" w:rsidR="00F22959" w:rsidRDefault="00F22959" w:rsidP="00F22959">
      <w:r>
        <w:t>Turkmenistan,Prevalence,1945,1.06(1.03 to 1.1)</w:t>
      </w:r>
    </w:p>
    <w:p w14:paraId="43197DDD" w14:textId="77777777" w:rsidR="00F22959" w:rsidRDefault="00F22959" w:rsidP="00F22959">
      <w:r>
        <w:t>Turkmenistan,Prevalence,1950,1(1 to 1)</w:t>
      </w:r>
    </w:p>
    <w:p w14:paraId="43FE719C" w14:textId="77777777" w:rsidR="00F22959" w:rsidRDefault="00F22959" w:rsidP="00F22959">
      <w:r>
        <w:t>Turkmenistan,Prevalence,1955,0.95(0.92 to 0.97)</w:t>
      </w:r>
    </w:p>
    <w:p w14:paraId="13593DD9" w14:textId="77777777" w:rsidR="00F22959" w:rsidRDefault="00F22959" w:rsidP="00F22959">
      <w:r>
        <w:t>Turkmenistan,Prevalence,1960,0.9(0.87 to 0.92)</w:t>
      </w:r>
    </w:p>
    <w:p w14:paraId="61A66EF1" w14:textId="77777777" w:rsidR="00F22959" w:rsidRDefault="00F22959" w:rsidP="00F22959">
      <w:r>
        <w:t>Turkmenistan,Prevalence,1965,0.86(0.83 to 0.88)</w:t>
      </w:r>
    </w:p>
    <w:p w14:paraId="48FB0DD5" w14:textId="77777777" w:rsidR="00F22959" w:rsidRDefault="00F22959" w:rsidP="00F22959">
      <w:r>
        <w:t>Turkmenistan,Prevalence,1970,0.82(0.79 to 0.85)</w:t>
      </w:r>
    </w:p>
    <w:p w14:paraId="624E8F00" w14:textId="77777777" w:rsidR="00F22959" w:rsidRDefault="00F22959" w:rsidP="00F22959">
      <w:r>
        <w:t>Turkmenistan,Prevalence,1975,0.79(0.76 to 0.82)</w:t>
      </w:r>
    </w:p>
    <w:p w14:paraId="7AD0DF0B" w14:textId="77777777" w:rsidR="00F22959" w:rsidRDefault="00F22959" w:rsidP="00F22959">
      <w:r>
        <w:t>Turkmenistan,Prevalence,1980,0.75(0.72 to 0.79)</w:t>
      </w:r>
    </w:p>
    <w:p w14:paraId="3A09A65A" w14:textId="77777777" w:rsidR="00F22959" w:rsidRDefault="00F22959" w:rsidP="00F22959">
      <w:r>
        <w:t>Turkmenistan,Prevalence,1985,0.71(0.68 to 0.75)</w:t>
      </w:r>
    </w:p>
    <w:p w14:paraId="1F3FA031" w14:textId="77777777" w:rsidR="00F22959" w:rsidRDefault="00F22959" w:rsidP="00F22959">
      <w:r>
        <w:t>Turkmenistan,Prevalence,1990,0.67(0.64 to 0.71)</w:t>
      </w:r>
    </w:p>
    <w:p w14:paraId="66F134F1" w14:textId="77777777" w:rsidR="00F22959" w:rsidRDefault="00F22959" w:rsidP="00F22959">
      <w:r>
        <w:t>Turkmenistan,Prevalence,1995,0.63(0.59 to 0.68)</w:t>
      </w:r>
    </w:p>
    <w:p w14:paraId="4E88E3C8" w14:textId="77777777" w:rsidR="00F22959" w:rsidRDefault="00F22959" w:rsidP="00F22959">
      <w:r>
        <w:t>Turkmenistan,Prevalence,2000,0.6(0.55 to 0.66)</w:t>
      </w:r>
    </w:p>
    <w:p w14:paraId="74974E83" w14:textId="77777777" w:rsidR="00F22959" w:rsidRDefault="00F22959" w:rsidP="00F22959">
      <w:r>
        <w:t>Turkmenistan,Deaths,1900,11.57(7.05 to 18.98)</w:t>
      </w:r>
    </w:p>
    <w:p w14:paraId="6BABF624" w14:textId="77777777" w:rsidR="00F22959" w:rsidRDefault="00F22959" w:rsidP="00F22959">
      <w:r>
        <w:t>Turkmenistan,Deaths,1905,9.26(6.68 to 12.83)</w:t>
      </w:r>
    </w:p>
    <w:p w14:paraId="3F0EBB57" w14:textId="77777777" w:rsidR="00F22959" w:rsidRDefault="00F22959" w:rsidP="00F22959">
      <w:r>
        <w:t>Turkmenistan,Deaths,1910,6.84(5.22 to 8.95)</w:t>
      </w:r>
    </w:p>
    <w:p w14:paraId="3335C09D" w14:textId="77777777" w:rsidR="00F22959" w:rsidRDefault="00F22959" w:rsidP="00F22959">
      <w:r>
        <w:t>Turkmenistan,Deaths,1915,5.25(4.11 to 6.69)</w:t>
      </w:r>
    </w:p>
    <w:p w14:paraId="302B0FDE" w14:textId="77777777" w:rsidR="00F22959" w:rsidRDefault="00F22959" w:rsidP="00F22959">
      <w:r>
        <w:t>Turkmenistan,Deaths,1920,4.01(3.19 to 5.02)</w:t>
      </w:r>
    </w:p>
    <w:p w14:paraId="7F0C8066" w14:textId="77777777" w:rsidR="00F22959" w:rsidRDefault="00F22959" w:rsidP="00F22959">
      <w:r>
        <w:t>Turkmenistan,Deaths,1925,3.2(2.6 to 3.94)</w:t>
      </w:r>
    </w:p>
    <w:p w14:paraId="1DA6D792" w14:textId="77777777" w:rsidR="00F22959" w:rsidRDefault="00F22959" w:rsidP="00F22959">
      <w:r>
        <w:t>Turkmenistan,Deaths,1930,2.69(2.21 to 3.28)</w:t>
      </w:r>
    </w:p>
    <w:p w14:paraId="24A8C219" w14:textId="77777777" w:rsidR="00F22959" w:rsidRDefault="00F22959" w:rsidP="00F22959">
      <w:r>
        <w:t>Turkmenistan,Deaths,1935,2.11(1.73 to 2.57)</w:t>
      </w:r>
    </w:p>
    <w:p w14:paraId="792B0C8D" w14:textId="77777777" w:rsidR="00F22959" w:rsidRDefault="00F22959" w:rsidP="00F22959">
      <w:r>
        <w:t>Turkmenistan,Deaths,1940,1.64(1.34 to 2.01)</w:t>
      </w:r>
    </w:p>
    <w:p w14:paraId="038D6467" w14:textId="77777777" w:rsidR="00F22959" w:rsidRDefault="00F22959" w:rsidP="00F22959">
      <w:r>
        <w:t>Turkmenistan,Deaths,1945,1.24(1 to 1.54)</w:t>
      </w:r>
    </w:p>
    <w:p w14:paraId="62517B8A" w14:textId="77777777" w:rsidR="00F22959" w:rsidRDefault="00F22959" w:rsidP="00F22959">
      <w:r>
        <w:t>Turkmenistan,Deaths,1950,1(1 to 1)</w:t>
      </w:r>
    </w:p>
    <w:p w14:paraId="6AFD38D8" w14:textId="77777777" w:rsidR="00F22959" w:rsidRDefault="00F22959" w:rsidP="00F22959">
      <w:r>
        <w:t>Turkmenistan,Deaths,1955,0.81(0.65 to 1.01)</w:t>
      </w:r>
    </w:p>
    <w:p w14:paraId="0F7A9CE6" w14:textId="77777777" w:rsidR="00F22959" w:rsidRDefault="00F22959" w:rsidP="00F22959">
      <w:r>
        <w:t>Turkmenistan,Deaths,1960,0.69(0.54 to 0.87)</w:t>
      </w:r>
    </w:p>
    <w:p w14:paraId="6DE1E2B7" w14:textId="77777777" w:rsidR="00F22959" w:rsidRDefault="00F22959" w:rsidP="00F22959">
      <w:r>
        <w:t>Turkmenistan,Deaths,1965,0.6(0.46 to 0.79)</w:t>
      </w:r>
    </w:p>
    <w:p w14:paraId="0DC38B68" w14:textId="77777777" w:rsidR="00F22959" w:rsidRDefault="00F22959" w:rsidP="00F22959">
      <w:r>
        <w:t>Turkmenistan,Deaths,1970,0.54(0.4 to 0.74)</w:t>
      </w:r>
    </w:p>
    <w:p w14:paraId="21C7D140" w14:textId="77777777" w:rsidR="00F22959" w:rsidRDefault="00F22959" w:rsidP="00F22959">
      <w:r>
        <w:t>Turkmenistan,Deaths,1975,0.49(0.34 to 0.7)</w:t>
      </w:r>
    </w:p>
    <w:p w14:paraId="09B34E22" w14:textId="77777777" w:rsidR="00F22959" w:rsidRDefault="00F22959" w:rsidP="00F22959">
      <w:r>
        <w:t>Turkmenistan,Deaths,1980,0.44(0.29 to 0.67)</w:t>
      </w:r>
    </w:p>
    <w:p w14:paraId="3EC92593" w14:textId="77777777" w:rsidR="00F22959" w:rsidRDefault="00F22959" w:rsidP="00F22959">
      <w:r>
        <w:t>Turkmenistan,Deaths,1985,0.41(0.25 to 0.67)</w:t>
      </w:r>
    </w:p>
    <w:p w14:paraId="45B34D39" w14:textId="77777777" w:rsidR="00F22959" w:rsidRDefault="00F22959" w:rsidP="00F22959">
      <w:r>
        <w:t>Turkmenistan,Deaths,1990,0.4(0.22 to 0.71)</w:t>
      </w:r>
    </w:p>
    <w:p w14:paraId="0AA64EDD" w14:textId="77777777" w:rsidR="00F22959" w:rsidRDefault="00F22959" w:rsidP="00F22959">
      <w:r>
        <w:t>Turkmenistan,Deaths,1995,0.37(0.18 to 0.76)</w:t>
      </w:r>
    </w:p>
    <w:p w14:paraId="292C2EE1" w14:textId="77777777" w:rsidR="00F22959" w:rsidRDefault="00F22959" w:rsidP="00F22959">
      <w:r>
        <w:t>Turkmenistan,Deaths,2000,0.33(0.12 to 0.95)</w:t>
      </w:r>
    </w:p>
    <w:p w14:paraId="1F0F493A" w14:textId="77777777" w:rsidR="00F22959" w:rsidRDefault="00F22959" w:rsidP="00F22959">
      <w:r>
        <w:t>Turkmenistan,DALYs,1900,8.47(6.18 to 11.61)</w:t>
      </w:r>
    </w:p>
    <w:p w14:paraId="28790798" w14:textId="77777777" w:rsidR="00F22959" w:rsidRDefault="00F22959" w:rsidP="00F22959">
      <w:r>
        <w:t>Turkmenistan,DALYs,1905,6.98(5.8 to 8.39)</w:t>
      </w:r>
    </w:p>
    <w:p w14:paraId="46251DAC" w14:textId="77777777" w:rsidR="00F22959" w:rsidRDefault="00F22959" w:rsidP="00F22959">
      <w:r>
        <w:t>Turkmenistan,DALYs,1910,5.45(4.76 to 6.24)</w:t>
      </w:r>
    </w:p>
    <w:p w14:paraId="18F025F4" w14:textId="77777777" w:rsidR="00F22959" w:rsidRDefault="00F22959" w:rsidP="00F22959">
      <w:r>
        <w:t>Turkmenistan,DALYs,1915,4.36(3.9 to 4.87)</w:t>
      </w:r>
    </w:p>
    <w:p w14:paraId="4FECCCA5" w14:textId="77777777" w:rsidR="00F22959" w:rsidRDefault="00F22959" w:rsidP="00F22959">
      <w:r>
        <w:t>Turkmenistan,DALYs,1920,3.45(3.13 to 3.81)</w:t>
      </w:r>
    </w:p>
    <w:p w14:paraId="4A73A8F6" w14:textId="77777777" w:rsidR="00F22959" w:rsidRDefault="00F22959" w:rsidP="00F22959">
      <w:r>
        <w:lastRenderedPageBreak/>
        <w:t>Turkmenistan,DALYs,1925,2.82(2.59 to 3.06)</w:t>
      </w:r>
    </w:p>
    <w:p w14:paraId="5225C919" w14:textId="77777777" w:rsidR="00F22959" w:rsidRDefault="00F22959" w:rsidP="00F22959">
      <w:r>
        <w:t>Turkmenistan,DALYs,1930,2.38(2.2 to 2.56)</w:t>
      </w:r>
    </w:p>
    <w:p w14:paraId="0EA094DC" w14:textId="77777777" w:rsidR="00F22959" w:rsidRDefault="00F22959" w:rsidP="00F22959">
      <w:r>
        <w:t>Turkmenistan,DALYs,1935,1.89(1.76 to 2.04)</w:t>
      </w:r>
    </w:p>
    <w:p w14:paraId="417B680E" w14:textId="77777777" w:rsidR="00F22959" w:rsidRDefault="00F22959" w:rsidP="00F22959">
      <w:r>
        <w:t>Turkmenistan,DALYs,1940,1.52(1.41 to 1.64)</w:t>
      </w:r>
    </w:p>
    <w:p w14:paraId="3653BA67" w14:textId="77777777" w:rsidR="00F22959" w:rsidRDefault="00F22959" w:rsidP="00F22959">
      <w:r>
        <w:t>Turkmenistan,DALYs,1945,1.19(1.1 to 1.29)</w:t>
      </w:r>
    </w:p>
    <w:p w14:paraId="4522C8AD" w14:textId="77777777" w:rsidR="00F22959" w:rsidRDefault="00F22959" w:rsidP="00F22959">
      <w:r>
        <w:t>Turkmenistan,DALYs,1950,1(1 to 1)</w:t>
      </w:r>
    </w:p>
    <w:p w14:paraId="627964B8" w14:textId="77777777" w:rsidR="00F22959" w:rsidRDefault="00F22959" w:rsidP="00F22959">
      <w:r>
        <w:t>Turkmenistan,DALYs,1955,0.83(0.77 to 0.9)</w:t>
      </w:r>
    </w:p>
    <w:p w14:paraId="6619D8CF" w14:textId="77777777" w:rsidR="00F22959" w:rsidRDefault="00F22959" w:rsidP="00F22959">
      <w:r>
        <w:t>Turkmenistan,DALYs,1960,0.72(0.67 to 0.78)</w:t>
      </w:r>
    </w:p>
    <w:p w14:paraId="089F619B" w14:textId="77777777" w:rsidR="00F22959" w:rsidRDefault="00F22959" w:rsidP="00F22959">
      <w:r>
        <w:t>Turkmenistan,DALYs,1965,0.65(0.6 to 0.71)</w:t>
      </w:r>
    </w:p>
    <w:p w14:paraId="65703A11" w14:textId="77777777" w:rsidR="00F22959" w:rsidRDefault="00F22959" w:rsidP="00F22959">
      <w:r>
        <w:t>Turkmenistan,DALYs,1970,0.59(0.54 to 0.65)</w:t>
      </w:r>
    </w:p>
    <w:p w14:paraId="1D709850" w14:textId="77777777" w:rsidR="00F22959" w:rsidRDefault="00F22959" w:rsidP="00F22959">
      <w:r>
        <w:t>Turkmenistan,DALYs,1975,0.55(0.5 to 0.61)</w:t>
      </w:r>
    </w:p>
    <w:p w14:paraId="038FEB64" w14:textId="77777777" w:rsidR="00F22959" w:rsidRDefault="00F22959" w:rsidP="00F22959">
      <w:r>
        <w:t>Turkmenistan,DALYs,1980,0.5(0.44 to 0.56)</w:t>
      </w:r>
    </w:p>
    <w:p w14:paraId="434602E4" w14:textId="77777777" w:rsidR="00F22959" w:rsidRDefault="00F22959" w:rsidP="00F22959">
      <w:r>
        <w:t>Turkmenistan,DALYs,1985,0.46(0.41 to 0.53)</w:t>
      </w:r>
    </w:p>
    <w:p w14:paraId="6FE9BB11" w14:textId="77777777" w:rsidR="00F22959" w:rsidRDefault="00F22959" w:rsidP="00F22959">
      <w:r>
        <w:t>Turkmenistan,DALYs,1990,0.45(0.39 to 0.52)</w:t>
      </w:r>
    </w:p>
    <w:p w14:paraId="74BA7DFF" w14:textId="77777777" w:rsidR="00F22959" w:rsidRDefault="00F22959" w:rsidP="00F22959">
      <w:r>
        <w:t>Turkmenistan,DALYs,1995,0.43(0.36 to 0.51)</w:t>
      </w:r>
    </w:p>
    <w:p w14:paraId="3180A589" w14:textId="77777777" w:rsidR="00F22959" w:rsidRDefault="00F22959" w:rsidP="00F22959">
      <w:r>
        <w:t>Turkmenistan,DALYs,2000,0.4(0.31 to 0.51)</w:t>
      </w:r>
    </w:p>
    <w:p w14:paraId="2F5B4306" w14:textId="77777777" w:rsidR="00F22959" w:rsidRDefault="00F22959" w:rsidP="00F22959">
      <w:r>
        <w:t>Trinidad_and_Tobago,Prevalence,1900,0.74(0.61 to 0.9)</w:t>
      </w:r>
    </w:p>
    <w:p w14:paraId="5B27173E" w14:textId="77777777" w:rsidR="00F22959" w:rsidRDefault="00F22959" w:rsidP="00F22959">
      <w:r>
        <w:t>Trinidad_and_Tobago,Prevalence,1905,0.78(0.73 to 0.84)</w:t>
      </w:r>
    </w:p>
    <w:p w14:paraId="05B38C1B" w14:textId="77777777" w:rsidR="00F22959" w:rsidRDefault="00F22959" w:rsidP="00F22959">
      <w:r>
        <w:t>Trinidad_and_Tobago,Prevalence,1910,0.82(0.78 to 0.86)</w:t>
      </w:r>
    </w:p>
    <w:p w14:paraId="54128E78" w14:textId="77777777" w:rsidR="00F22959" w:rsidRDefault="00F22959" w:rsidP="00F22959">
      <w:r>
        <w:t>Trinidad_and_Tobago,Prevalence,1915,0.87(0.83 to 0.9)</w:t>
      </w:r>
    </w:p>
    <w:p w14:paraId="66F0874E" w14:textId="77777777" w:rsidR="00F22959" w:rsidRDefault="00F22959" w:rsidP="00F22959">
      <w:r>
        <w:t>Trinidad_and_Tobago,Prevalence,1920,0.9(0.87 to 0.93)</w:t>
      </w:r>
    </w:p>
    <w:p w14:paraId="3483A2E3" w14:textId="77777777" w:rsidR="00F22959" w:rsidRDefault="00F22959" w:rsidP="00F22959">
      <w:r>
        <w:t>Trinidad_and_Tobago,Prevalence,1925,0.92(0.89 to 0.95)</w:t>
      </w:r>
    </w:p>
    <w:p w14:paraId="390CB95B" w14:textId="77777777" w:rsidR="00F22959" w:rsidRDefault="00F22959" w:rsidP="00F22959">
      <w:r>
        <w:t>Trinidad_and_Tobago,Prevalence,1930,0.94(0.92 to 0.97)</w:t>
      </w:r>
    </w:p>
    <w:p w14:paraId="382F9833" w14:textId="77777777" w:rsidR="00F22959" w:rsidRDefault="00F22959" w:rsidP="00F22959">
      <w:r>
        <w:t>Trinidad_and_Tobago,Prevalence,1935,0.96(0.94 to 0.99)</w:t>
      </w:r>
    </w:p>
    <w:p w14:paraId="14EEA297" w14:textId="77777777" w:rsidR="00F22959" w:rsidRDefault="00F22959" w:rsidP="00F22959">
      <w:r>
        <w:t>Trinidad_and_Tobago,Prevalence,1940,0.98(0.95 to 1)</w:t>
      </w:r>
    </w:p>
    <w:p w14:paraId="21E027F7" w14:textId="77777777" w:rsidR="00F22959" w:rsidRDefault="00F22959" w:rsidP="00F22959">
      <w:r>
        <w:t>Trinidad_and_Tobago,Prevalence,1945,0.99(0.96 to 1.01)</w:t>
      </w:r>
    </w:p>
    <w:p w14:paraId="2F69EF8B" w14:textId="77777777" w:rsidR="00F22959" w:rsidRDefault="00F22959" w:rsidP="00F22959">
      <w:r>
        <w:t>Trinidad_and_Tobago,Prevalence,1950,1(1 to 1)</w:t>
      </w:r>
    </w:p>
    <w:p w14:paraId="0E1785E9" w14:textId="77777777" w:rsidR="00F22959" w:rsidRDefault="00F22959" w:rsidP="00F22959">
      <w:r>
        <w:t>Trinidad_and_Tobago,Prevalence,1955,1(0.98 to 1.03)</w:t>
      </w:r>
    </w:p>
    <w:p w14:paraId="3778EA07" w14:textId="77777777" w:rsidR="00F22959" w:rsidRDefault="00F22959" w:rsidP="00F22959">
      <w:r>
        <w:t>Trinidad_and_Tobago,Prevalence,1960,1.01(0.98 to 1.04)</w:t>
      </w:r>
    </w:p>
    <w:p w14:paraId="34B6D2BB" w14:textId="77777777" w:rsidR="00F22959" w:rsidRDefault="00F22959" w:rsidP="00F22959">
      <w:r>
        <w:t>Trinidad_and_Tobago,Prevalence,1965,1.01(0.98 to 1.04)</w:t>
      </w:r>
    </w:p>
    <w:p w14:paraId="64BF0EA6" w14:textId="77777777" w:rsidR="00F22959" w:rsidRDefault="00F22959" w:rsidP="00F22959">
      <w:r>
        <w:t>Trinidad_and_Tobago,Prevalence,1970,1.02(0.98 to 1.05)</w:t>
      </w:r>
    </w:p>
    <w:p w14:paraId="10A1D16C" w14:textId="77777777" w:rsidR="00F22959" w:rsidRDefault="00F22959" w:rsidP="00F22959">
      <w:r>
        <w:t>Trinidad_and_Tobago,Prevalence,1975,1.02(0.98 to 1.06)</w:t>
      </w:r>
    </w:p>
    <w:p w14:paraId="2AEBCAEB" w14:textId="77777777" w:rsidR="00F22959" w:rsidRDefault="00F22959" w:rsidP="00F22959">
      <w:r>
        <w:t>Trinidad_and_Tobago,Prevalence,1980,1.03(0.98 to 1.08)</w:t>
      </w:r>
    </w:p>
    <w:p w14:paraId="32D45311" w14:textId="77777777" w:rsidR="00F22959" w:rsidRDefault="00F22959" w:rsidP="00F22959">
      <w:r>
        <w:t>Trinidad_and_Tobago,Prevalence,1985,1.03(0.98 to 1.09)</w:t>
      </w:r>
    </w:p>
    <w:p w14:paraId="168387C6" w14:textId="77777777" w:rsidR="00F22959" w:rsidRDefault="00F22959" w:rsidP="00F22959">
      <w:r>
        <w:t>Trinidad_and_Tobago,Prevalence,1990,1.04(0.97 to 1.11)</w:t>
      </w:r>
    </w:p>
    <w:p w14:paraId="4EFC6D2D" w14:textId="77777777" w:rsidR="00F22959" w:rsidRDefault="00F22959" w:rsidP="00F22959">
      <w:r>
        <w:t>Trinidad_and_Tobago,Prevalence,1995,1.05(0.96 to 1.15)</w:t>
      </w:r>
    </w:p>
    <w:p w14:paraId="44F544AB" w14:textId="77777777" w:rsidR="00F22959" w:rsidRDefault="00F22959" w:rsidP="00F22959">
      <w:r>
        <w:t>Trinidad_and_Tobago,Prevalence,2000,1.06(0.92 to 1.21)</w:t>
      </w:r>
    </w:p>
    <w:p w14:paraId="10582E7D" w14:textId="77777777" w:rsidR="00F22959" w:rsidRDefault="00F22959" w:rsidP="00F22959">
      <w:r>
        <w:t>Trinidad_and_Tobago,Deaths,1900,1.88(0.62 to 5.72)</w:t>
      </w:r>
    </w:p>
    <w:p w14:paraId="21FC2723" w14:textId="77777777" w:rsidR="00F22959" w:rsidRDefault="00F22959" w:rsidP="00F22959">
      <w:r>
        <w:t>Trinidad_and_Tobago,Deaths,1905,1.7(1.02 to 2.84)</w:t>
      </w:r>
    </w:p>
    <w:p w14:paraId="61762641" w14:textId="77777777" w:rsidR="00F22959" w:rsidRDefault="00F22959" w:rsidP="00F22959">
      <w:r>
        <w:t>Trinidad_and_Tobago,Deaths,1910,1.37(0.91 to 2.06)</w:t>
      </w:r>
    </w:p>
    <w:p w14:paraId="0CA682D4" w14:textId="77777777" w:rsidR="00F22959" w:rsidRDefault="00F22959" w:rsidP="00F22959">
      <w:r>
        <w:t>Trinidad_and_Tobago,Deaths,1915,1.35(0.94 to 1.95)</w:t>
      </w:r>
    </w:p>
    <w:p w14:paraId="6AF5B21D" w14:textId="77777777" w:rsidR="00F22959" w:rsidRDefault="00F22959" w:rsidP="00F22959">
      <w:r>
        <w:t>Trinidad_and_Tobago,Deaths,1920,1.32(0.95 to 1.85)</w:t>
      </w:r>
    </w:p>
    <w:p w14:paraId="6EBEFE17" w14:textId="77777777" w:rsidR="00F22959" w:rsidRDefault="00F22959" w:rsidP="00F22959">
      <w:r>
        <w:t>Trinidad_and_Tobago,Deaths,1925,1.22(0.89 to 1.68)</w:t>
      </w:r>
    </w:p>
    <w:p w14:paraId="3026A66D" w14:textId="77777777" w:rsidR="00F22959" w:rsidRDefault="00F22959" w:rsidP="00F22959">
      <w:r>
        <w:t>Trinidad_and_Tobago,Deaths,1930,1.09(0.8 to 1.49)</w:t>
      </w:r>
    </w:p>
    <w:p w14:paraId="55CB76FE" w14:textId="77777777" w:rsidR="00F22959" w:rsidRDefault="00F22959" w:rsidP="00F22959">
      <w:r>
        <w:t>Trinidad_and_Tobago,Deaths,1935,1.03(0.76 to 1.4)</w:t>
      </w:r>
    </w:p>
    <w:p w14:paraId="79A0CE7A" w14:textId="77777777" w:rsidR="00F22959" w:rsidRDefault="00F22959" w:rsidP="00F22959">
      <w:r>
        <w:t>Trinidad_and_Tobago,Deaths,1940,1.02(0.75 to 1.37)</w:t>
      </w:r>
    </w:p>
    <w:p w14:paraId="291E2737" w14:textId="77777777" w:rsidR="00F22959" w:rsidRDefault="00F22959" w:rsidP="00F22959">
      <w:r>
        <w:t>Trinidad_and_Tobago,Deaths,1945,1(0.75 to 1.35)</w:t>
      </w:r>
    </w:p>
    <w:p w14:paraId="04D33D6E" w14:textId="77777777" w:rsidR="00F22959" w:rsidRDefault="00F22959" w:rsidP="00F22959">
      <w:r>
        <w:t>Trinidad_and_Tobago,Deaths,1950,1(1 to 1)</w:t>
      </w:r>
    </w:p>
    <w:p w14:paraId="36E84D46" w14:textId="77777777" w:rsidR="00F22959" w:rsidRDefault="00F22959" w:rsidP="00F22959">
      <w:r>
        <w:t>Trinidad_and_Tobago,Deaths,1955,0.99(0.7 to 1.39)</w:t>
      </w:r>
    </w:p>
    <w:p w14:paraId="08E945A2" w14:textId="77777777" w:rsidR="00F22959" w:rsidRDefault="00F22959" w:rsidP="00F22959">
      <w:r>
        <w:t>Trinidad_and_Tobago,Deaths,1960,0.98(0.65 to 1.49)</w:t>
      </w:r>
    </w:p>
    <w:p w14:paraId="78210B19" w14:textId="77777777" w:rsidR="00F22959" w:rsidRDefault="00F22959" w:rsidP="00F22959">
      <w:r>
        <w:t>Trinidad_and_Tobago,Deaths,1965,1(0.58 to 1.72)</w:t>
      </w:r>
    </w:p>
    <w:p w14:paraId="26B3C794" w14:textId="77777777" w:rsidR="00F22959" w:rsidRDefault="00F22959" w:rsidP="00F22959">
      <w:r>
        <w:t>Trinidad_and_Tobago,Deaths,1970,0.98(0.45 to 2.14)</w:t>
      </w:r>
    </w:p>
    <w:p w14:paraId="59FC383B" w14:textId="77777777" w:rsidR="00F22959" w:rsidRDefault="00F22959" w:rsidP="00F22959">
      <w:r>
        <w:t>Trinidad_and_Tobago,Deaths,1975,0.97(0.32 to 2.89)</w:t>
      </w:r>
    </w:p>
    <w:p w14:paraId="3C060381" w14:textId="77777777" w:rsidR="00F22959" w:rsidRDefault="00F22959" w:rsidP="00F22959">
      <w:r>
        <w:t>Trinidad_and_Tobago,Deaths,1980,1.09(0.26 to 4.51)</w:t>
      </w:r>
    </w:p>
    <w:p w14:paraId="4DC13E0F" w14:textId="77777777" w:rsidR="00F22959" w:rsidRDefault="00F22959" w:rsidP="00F22959">
      <w:r>
        <w:t>Trinidad_and_Tobago,Deaths,1985,1.22(0.21 to 7.03)</w:t>
      </w:r>
    </w:p>
    <w:p w14:paraId="0976A942" w14:textId="77777777" w:rsidR="00F22959" w:rsidRDefault="00F22959" w:rsidP="00F22959">
      <w:r>
        <w:t>Trinidad_and_Tobago,Deaths,1990,1.22(0.11 to 13.79)</w:t>
      </w:r>
    </w:p>
    <w:p w14:paraId="2847FA5B" w14:textId="77777777" w:rsidR="00F22959" w:rsidRDefault="00F22959" w:rsidP="00F22959">
      <w:r>
        <w:t>Trinidad_and_Tobago,Deaths,1995,1.3(0.05 to 34.36)</w:t>
      </w:r>
    </w:p>
    <w:p w14:paraId="6C5C436E" w14:textId="77777777" w:rsidR="00F22959" w:rsidRDefault="00F22959" w:rsidP="00F22959">
      <w:r>
        <w:t>Trinidad_and_Tobago,Deaths,2000,1.3(0.01 to 223.2)</w:t>
      </w:r>
    </w:p>
    <w:p w14:paraId="2A93D304" w14:textId="77777777" w:rsidR="00F22959" w:rsidRDefault="00F22959" w:rsidP="00F22959">
      <w:r>
        <w:t>Trinidad_and_Tobago,DALYs,1900,1.66(1.18 to 2.35)</w:t>
      </w:r>
    </w:p>
    <w:p w14:paraId="04130444" w14:textId="77777777" w:rsidR="00F22959" w:rsidRDefault="00F22959" w:rsidP="00F22959">
      <w:r>
        <w:t>Trinidad_and_Tobago,DALYs,1905,1.54(1.33 to 1.77)</w:t>
      </w:r>
    </w:p>
    <w:p w14:paraId="689766F0" w14:textId="77777777" w:rsidR="00F22959" w:rsidRDefault="00F22959" w:rsidP="00F22959">
      <w:r>
        <w:t>Trinidad_and_Tobago,DALYs,1910,1.26(1.14 to 1.4)</w:t>
      </w:r>
    </w:p>
    <w:p w14:paraId="1354F4E9" w14:textId="77777777" w:rsidR="00F22959" w:rsidRDefault="00F22959" w:rsidP="00F22959">
      <w:r>
        <w:t>Trinidad_and_Tobago,DALYs,1915,1.27(1.17 to 1.38)</w:t>
      </w:r>
    </w:p>
    <w:p w14:paraId="3D443B74" w14:textId="77777777" w:rsidR="00F22959" w:rsidRDefault="00F22959" w:rsidP="00F22959">
      <w:r>
        <w:t>Trinidad_and_Tobago,DALYs,1920,1.25(1.17 to 1.34)</w:t>
      </w:r>
    </w:p>
    <w:p w14:paraId="7DA99C71" w14:textId="77777777" w:rsidR="00F22959" w:rsidRDefault="00F22959" w:rsidP="00F22959">
      <w:r>
        <w:t>Trinidad_and_Tobago,DALYs,1925,1.17(1.1 to 1.25)</w:t>
      </w:r>
    </w:p>
    <w:p w14:paraId="6EE389F1" w14:textId="77777777" w:rsidR="00F22959" w:rsidRDefault="00F22959" w:rsidP="00F22959">
      <w:r>
        <w:t>Trinidad_and_Tobago,DALYs,1930,1.07(1 to 1.13)</w:t>
      </w:r>
    </w:p>
    <w:p w14:paraId="2A2FDC29" w14:textId="77777777" w:rsidR="00F22959" w:rsidRDefault="00F22959" w:rsidP="00F22959">
      <w:r>
        <w:t>Trinidad_and_Tobago,DALYs,1935,1.01(0.96 to 1.08)</w:t>
      </w:r>
    </w:p>
    <w:p w14:paraId="091DE33F" w14:textId="77777777" w:rsidR="00F22959" w:rsidRDefault="00F22959" w:rsidP="00F22959">
      <w:r>
        <w:t>Trinidad_and_Tobago,DALYs,1940,1.01(0.95 to 1.06)</w:t>
      </w:r>
    </w:p>
    <w:p w14:paraId="5AA38CE6" w14:textId="77777777" w:rsidR="00F22959" w:rsidRDefault="00F22959" w:rsidP="00F22959">
      <w:r>
        <w:t>Trinidad_and_Tobago,DALYs,1945,1.01(0.95 to 1.06)</w:t>
      </w:r>
    </w:p>
    <w:p w14:paraId="4F61496B" w14:textId="77777777" w:rsidR="00F22959" w:rsidRDefault="00F22959" w:rsidP="00F22959">
      <w:r>
        <w:t>Trinidad_and_Tobago,DALYs,1950,1(1 to 1)</w:t>
      </w:r>
    </w:p>
    <w:p w14:paraId="624A5CFE" w14:textId="77777777" w:rsidR="00F22959" w:rsidRDefault="00F22959" w:rsidP="00F22959">
      <w:r>
        <w:t>Trinidad_and_Tobago,DALYs,1955,0.99(0.94 to 1.05)</w:t>
      </w:r>
    </w:p>
    <w:p w14:paraId="59DE7548" w14:textId="77777777" w:rsidR="00F22959" w:rsidRDefault="00F22959" w:rsidP="00F22959">
      <w:r>
        <w:t>Trinidad_and_Tobago,DALYs,1960,1(0.93 to 1.06)</w:t>
      </w:r>
    </w:p>
    <w:p w14:paraId="46463268" w14:textId="77777777" w:rsidR="00F22959" w:rsidRDefault="00F22959" w:rsidP="00F22959">
      <w:r>
        <w:t>Trinidad_and_Tobago,DALYs,1965,1.01(0.93 to 1.09)</w:t>
      </w:r>
    </w:p>
    <w:p w14:paraId="0E08A52A" w14:textId="77777777" w:rsidR="00F22959" w:rsidRDefault="00F22959" w:rsidP="00F22959">
      <w:r>
        <w:t>Trinidad_and_Tobago,DALYs,1970,1(0.9 to 1.1)</w:t>
      </w:r>
    </w:p>
    <w:p w14:paraId="7CB4E684" w14:textId="77777777" w:rsidR="00F22959" w:rsidRDefault="00F22959" w:rsidP="00F22959">
      <w:r>
        <w:t>Trinidad_and_Tobago,DALYs,1975,1(0.88 to 1.14)</w:t>
      </w:r>
    </w:p>
    <w:p w14:paraId="42FC40E0" w14:textId="77777777" w:rsidR="00F22959" w:rsidRDefault="00F22959" w:rsidP="00F22959">
      <w:r>
        <w:t>Trinidad_and_Tobago,DALYs,1980,1.07(0.92 to 1.25)</w:t>
      </w:r>
    </w:p>
    <w:p w14:paraId="6251B301" w14:textId="77777777" w:rsidR="00F22959" w:rsidRDefault="00F22959" w:rsidP="00F22959">
      <w:r>
        <w:t>Trinidad_and_Tobago,DALYs,1985,1.14(0.95 to 1.36)</w:t>
      </w:r>
    </w:p>
    <w:p w14:paraId="734D2133" w14:textId="77777777" w:rsidR="00F22959" w:rsidRDefault="00F22959" w:rsidP="00F22959">
      <w:r>
        <w:t>Trinidad_and_Tobago,DALYs,1990,1.15(0.91 to 1.44)</w:t>
      </w:r>
    </w:p>
    <w:p w14:paraId="70FF9AAF" w14:textId="77777777" w:rsidR="00F22959" w:rsidRDefault="00F22959" w:rsidP="00F22959">
      <w:r>
        <w:t>Trinidad_and_Tobago,DALYs,1995,1.19(0.88 to 1.61)</w:t>
      </w:r>
    </w:p>
    <w:p w14:paraId="18DE20D7" w14:textId="77777777" w:rsidR="00F22959" w:rsidRDefault="00F22959" w:rsidP="00F22959">
      <w:r>
        <w:t>Trinidad_and_Tobago,DALYs,2000,1.19(0.75 to 1.9)</w:t>
      </w:r>
    </w:p>
    <w:p w14:paraId="1C9E95EC" w14:textId="77777777" w:rsidR="00F22959" w:rsidRDefault="00F22959" w:rsidP="00F22959">
      <w:r>
        <w:t>Bolivia_(Plurinational_State_of),Prevalence,1900,0.74(0.68 to 0.8)</w:t>
      </w:r>
    </w:p>
    <w:p w14:paraId="0AEA52F5" w14:textId="77777777" w:rsidR="00F22959" w:rsidRDefault="00F22959" w:rsidP="00F22959">
      <w:r>
        <w:t>Bolivia_(Plurinational_State_of),Prevalence,1905,0.8(0.77 to 0.83)</w:t>
      </w:r>
    </w:p>
    <w:p w14:paraId="5A7D3AC6" w14:textId="77777777" w:rsidR="00F22959" w:rsidRDefault="00F22959" w:rsidP="00F22959">
      <w:r>
        <w:t>Bolivia_(Plurinational_State_of),Prevalence,1910,0.86(0.84 to 0.88)</w:t>
      </w:r>
    </w:p>
    <w:p w14:paraId="1144997F" w14:textId="77777777" w:rsidR="00F22959" w:rsidRDefault="00F22959" w:rsidP="00F22959">
      <w:r>
        <w:t>Bolivia_(Plurinational_State_of),Prevalence,1915,0.91(0.89 to 0.92)</w:t>
      </w:r>
    </w:p>
    <w:p w14:paraId="0FC14F44" w14:textId="77777777" w:rsidR="00F22959" w:rsidRDefault="00F22959" w:rsidP="00F22959">
      <w:r>
        <w:t>Bolivia_(Plurinational_State_of),Prevalence,1920,0.94(0.93 to 0.96)</w:t>
      </w:r>
    </w:p>
    <w:p w14:paraId="060AAB0A" w14:textId="77777777" w:rsidR="00F22959" w:rsidRDefault="00F22959" w:rsidP="00F22959">
      <w:r>
        <w:t>Bolivia_(Plurinational_State_of),Prevalence,1925,0.97(0.96 to 0.98)</w:t>
      </w:r>
    </w:p>
    <w:p w14:paraId="62504F1C" w14:textId="77777777" w:rsidR="00F22959" w:rsidRDefault="00F22959" w:rsidP="00F22959">
      <w:r>
        <w:t>Bolivia_(Plurinational_State_of),Prevalence,1930,0.99(0.98 to 1)</w:t>
      </w:r>
    </w:p>
    <w:p w14:paraId="3DF7D304" w14:textId="77777777" w:rsidR="00F22959" w:rsidRDefault="00F22959" w:rsidP="00F22959">
      <w:r>
        <w:t>Bolivia_(Plurinational_State_of),Prevalence,1935,1(0.99 to 1.02)</w:t>
      </w:r>
    </w:p>
    <w:p w14:paraId="6767253B" w14:textId="77777777" w:rsidR="00F22959" w:rsidRDefault="00F22959" w:rsidP="00F22959">
      <w:r>
        <w:t>Bolivia_(Plurinational_State_of),Prevalence,1940,1.01(1 to 1.02)</w:t>
      </w:r>
    </w:p>
    <w:p w14:paraId="7B0C2E08" w14:textId="77777777" w:rsidR="00F22959" w:rsidRDefault="00F22959" w:rsidP="00F22959">
      <w:r>
        <w:t xml:space="preserve">Bolivia_(Plurinational_State_of),Prevalence,1945,1.01(1 </w:t>
      </w:r>
      <w:r>
        <w:lastRenderedPageBreak/>
        <w:t>to 1.02)</w:t>
      </w:r>
    </w:p>
    <w:p w14:paraId="1D4EF4CD" w14:textId="77777777" w:rsidR="00F22959" w:rsidRDefault="00F22959" w:rsidP="00F22959">
      <w:r>
        <w:t>Bolivia_(Plurinational_State_of),Prevalence,1950,1(1 to 1)</w:t>
      </w:r>
    </w:p>
    <w:p w14:paraId="791214BE" w14:textId="77777777" w:rsidR="00F22959" w:rsidRDefault="00F22959" w:rsidP="00F22959">
      <w:r>
        <w:t>Bolivia_(Plurinational_State_of),Prevalence,1955,0.99(0.97 to 1)</w:t>
      </w:r>
    </w:p>
    <w:p w14:paraId="45B2A6AC" w14:textId="77777777" w:rsidR="00F22959" w:rsidRDefault="00F22959" w:rsidP="00F22959">
      <w:r>
        <w:t>Bolivia_(Plurinational_State_of),Prevalence,1960,0.97(0.96 to 0.98)</w:t>
      </w:r>
    </w:p>
    <w:p w14:paraId="71B0F2D1" w14:textId="77777777" w:rsidR="00F22959" w:rsidRDefault="00F22959" w:rsidP="00F22959">
      <w:r>
        <w:t>Bolivia_(Plurinational_State_of),Prevalence,1965,0.95(0.94 to 0.96)</w:t>
      </w:r>
    </w:p>
    <w:p w14:paraId="2C603011" w14:textId="77777777" w:rsidR="00F22959" w:rsidRDefault="00F22959" w:rsidP="00F22959">
      <w:r>
        <w:t>Bolivia_(Plurinational_State_of),Prevalence,1970,0.93(0.91 to 0.94)</w:t>
      </w:r>
    </w:p>
    <w:p w14:paraId="0120C4A3" w14:textId="77777777" w:rsidR="00F22959" w:rsidRDefault="00F22959" w:rsidP="00F22959">
      <w:r>
        <w:t>Bolivia_(Plurinational_State_of),Prevalence,1975,0.9(0.89 to 0.92)</w:t>
      </w:r>
    </w:p>
    <w:p w14:paraId="61244720" w14:textId="77777777" w:rsidR="00F22959" w:rsidRDefault="00F22959" w:rsidP="00F22959">
      <w:r>
        <w:t>Bolivia_(Plurinational_State_of),Prevalence,1980,0.88(0.86 to 0.89)</w:t>
      </w:r>
    </w:p>
    <w:p w14:paraId="47C99362" w14:textId="77777777" w:rsidR="00F22959" w:rsidRDefault="00F22959" w:rsidP="00F22959">
      <w:r>
        <w:t>Bolivia_(Plurinational_State_of),Prevalence,1985,0.85(0.83 to 0.87)</w:t>
      </w:r>
    </w:p>
    <w:p w14:paraId="1B27E61A" w14:textId="77777777" w:rsidR="00F22959" w:rsidRDefault="00F22959" w:rsidP="00F22959">
      <w:r>
        <w:t>Bolivia_(Plurinational_State_of),Prevalence,1990,0.82(0.8 to 0.84)</w:t>
      </w:r>
    </w:p>
    <w:p w14:paraId="64B34291" w14:textId="77777777" w:rsidR="00F22959" w:rsidRDefault="00F22959" w:rsidP="00F22959">
      <w:r>
        <w:t>Bolivia_(Plurinational_State_of),Prevalence,1995,0.8(0.77 to 0.82)</w:t>
      </w:r>
    </w:p>
    <w:p w14:paraId="4C0DADAF" w14:textId="77777777" w:rsidR="00F22959" w:rsidRDefault="00F22959" w:rsidP="00F22959">
      <w:r>
        <w:t>Bolivia_(Plurinational_State_of),Prevalence,2000,0.78(0.74 to 0.81)</w:t>
      </w:r>
    </w:p>
    <w:p w14:paraId="43CCF9D3" w14:textId="77777777" w:rsidR="00F22959" w:rsidRDefault="00F22959" w:rsidP="00F22959">
      <w:r>
        <w:t>Bolivia_(Plurinational_State_of),Deaths,1900,1.36(0.97 to 1.9)</w:t>
      </w:r>
    </w:p>
    <w:p w14:paraId="2998F908" w14:textId="77777777" w:rsidR="00F22959" w:rsidRDefault="00F22959" w:rsidP="00F22959">
      <w:r>
        <w:t>Bolivia_(Plurinational_State_of),Deaths,1905,1.42(1.17 to 1.71)</w:t>
      </w:r>
    </w:p>
    <w:p w14:paraId="6C967887" w14:textId="77777777" w:rsidR="00F22959" w:rsidRDefault="00F22959" w:rsidP="00F22959">
      <w:r>
        <w:t>Bolivia_(Plurinational_State_of),Deaths,1910,1.48(1.28 to 1.71)</w:t>
      </w:r>
    </w:p>
    <w:p w14:paraId="639ABDF7" w14:textId="77777777" w:rsidR="00F22959" w:rsidRDefault="00F22959" w:rsidP="00F22959">
      <w:r>
        <w:t>Bolivia_(Plurinational_State_of),Deaths,1915,1.52(1.33 to 1.73)</w:t>
      </w:r>
    </w:p>
    <w:p w14:paraId="42768E5D" w14:textId="77777777" w:rsidR="00F22959" w:rsidRDefault="00F22959" w:rsidP="00F22959">
      <w:r>
        <w:t>Bolivia_(Plurinational_State_of),Deaths,1920,1.51(1.34 to 1.71)</w:t>
      </w:r>
    </w:p>
    <w:p w14:paraId="59405343" w14:textId="77777777" w:rsidR="00F22959" w:rsidRDefault="00F22959" w:rsidP="00F22959">
      <w:r>
        <w:t>Bolivia_(Plurinational_State_of),Deaths,1925,1.48(1.32 to 1.66)</w:t>
      </w:r>
    </w:p>
    <w:p w14:paraId="13C70423" w14:textId="77777777" w:rsidR="00F22959" w:rsidRDefault="00F22959" w:rsidP="00F22959">
      <w:r>
        <w:t>Bolivia_(Plurinational_State_of),Deaths,1930,1.42(1.27 to 1.58)</w:t>
      </w:r>
    </w:p>
    <w:p w14:paraId="54F6818A" w14:textId="77777777" w:rsidR="00F22959" w:rsidRDefault="00F22959" w:rsidP="00F22959">
      <w:r>
        <w:t>Bolivia_(Plurinational_State_of),Deaths,1935,1.34(1.21 to 1.49)</w:t>
      </w:r>
    </w:p>
    <w:p w14:paraId="0FD46846" w14:textId="77777777" w:rsidR="00F22959" w:rsidRDefault="00F22959" w:rsidP="00F22959">
      <w:r>
        <w:t>Bolivia_(Plurinational_State_of),Deaths,1940,1.23(1.1 to 1.37)</w:t>
      </w:r>
    </w:p>
    <w:p w14:paraId="62B0F070" w14:textId="77777777" w:rsidR="00F22959" w:rsidRDefault="00F22959" w:rsidP="00F22959">
      <w:r>
        <w:t>Bolivia_(Plurinational_State_of),Deaths,1945,1.12(1 to 1.24)</w:t>
      </w:r>
    </w:p>
    <w:p w14:paraId="3904DC91" w14:textId="77777777" w:rsidR="00F22959" w:rsidRDefault="00F22959" w:rsidP="00F22959">
      <w:r>
        <w:t>Bolivia_(Plurinational_State_of),Deaths,1950,1(1 to 1)</w:t>
      </w:r>
    </w:p>
    <w:p w14:paraId="0A8E8564" w14:textId="77777777" w:rsidR="00F22959" w:rsidRDefault="00F22959" w:rsidP="00F22959">
      <w:r>
        <w:t>Bolivia_(Plurinational_State_of),Deaths,1955,0.9(0.78 to 1.03)</w:t>
      </w:r>
    </w:p>
    <w:p w14:paraId="189FF139" w14:textId="77777777" w:rsidR="00F22959" w:rsidRDefault="00F22959" w:rsidP="00F22959">
      <w:r>
        <w:t>Bolivia_(Plurinational_State_of),Deaths,1960,0.79(0.67 to 0.95)</w:t>
      </w:r>
    </w:p>
    <w:p w14:paraId="4AF5CB68" w14:textId="77777777" w:rsidR="00F22959" w:rsidRDefault="00F22959" w:rsidP="00F22959">
      <w:r>
        <w:t>Bolivia_(Plurinational_State_of),Deaths,1965,0.69(0.55 to 0.87)</w:t>
      </w:r>
    </w:p>
    <w:p w14:paraId="52893B5B" w14:textId="77777777" w:rsidR="00F22959" w:rsidRDefault="00F22959" w:rsidP="00F22959">
      <w:r>
        <w:t>Bolivia_(Plurinational_State_of),Deaths,1970,0.6(0.45 to 0.8)</w:t>
      </w:r>
    </w:p>
    <w:p w14:paraId="75B70572" w14:textId="77777777" w:rsidR="00F22959" w:rsidRDefault="00F22959" w:rsidP="00F22959">
      <w:r>
        <w:t>Bolivia_(Plurinational_State_of),Deaths,1975,0.51(0.36 to 0.74)</w:t>
      </w:r>
    </w:p>
    <w:p w14:paraId="0958DC21" w14:textId="77777777" w:rsidR="00F22959" w:rsidRDefault="00F22959" w:rsidP="00F22959">
      <w:r>
        <w:t>Bolivia_(Plurinational_State_of),Deaths,1980,0.45(0.29 to 0.7)</w:t>
      </w:r>
    </w:p>
    <w:p w14:paraId="31019F41" w14:textId="77777777" w:rsidR="00F22959" w:rsidRDefault="00F22959" w:rsidP="00F22959">
      <w:r>
        <w:t>Bolivia_(Plurinational_State_of),Deaths,1985,0.4(0.24 to 0.67)</w:t>
      </w:r>
    </w:p>
    <w:p w14:paraId="26473C1C" w14:textId="77777777" w:rsidR="00F22959" w:rsidRDefault="00F22959" w:rsidP="00F22959">
      <w:r>
        <w:t>Bolivia_(Plurinational_State_of),Deaths,1990,0.34(0.18 to 0.64)</w:t>
      </w:r>
    </w:p>
    <w:p w14:paraId="15D9BA31" w14:textId="77777777" w:rsidR="00F22959" w:rsidRDefault="00F22959" w:rsidP="00F22959">
      <w:r>
        <w:t>Bolivia_(Plurinational_State_of),Deaths,1995,0.28(0.13 to 0.62)</w:t>
      </w:r>
    </w:p>
    <w:p w14:paraId="5CC8B03B" w14:textId="77777777" w:rsidR="00F22959" w:rsidRDefault="00F22959" w:rsidP="00F22959">
      <w:r>
        <w:t>Bolivia_(Plurinational_State_of),Deaths,2000,0.24(0.08 to 0.73)</w:t>
      </w:r>
    </w:p>
    <w:p w14:paraId="1A1DBDBF" w14:textId="77777777" w:rsidR="00F22959" w:rsidRDefault="00F22959" w:rsidP="00F22959">
      <w:r>
        <w:t>Bolivia_(Plurinational_State_of),DALYs,1900,1.28(1.15 to 1.42)</w:t>
      </w:r>
    </w:p>
    <w:p w14:paraId="02051AF6" w14:textId="77777777" w:rsidR="00F22959" w:rsidRDefault="00F22959" w:rsidP="00F22959">
      <w:r>
        <w:t>Bolivia_(Plurinational_State_of),DALYs,1905,1.33(1.26 to 1.4)</w:t>
      </w:r>
    </w:p>
    <w:p w14:paraId="18E8094A" w14:textId="77777777" w:rsidR="00F22959" w:rsidRDefault="00F22959" w:rsidP="00F22959">
      <w:r>
        <w:t>Bolivia_(Plurinational_State_of),DALYs,1910,1.38(1.33 to 1.44)</w:t>
      </w:r>
    </w:p>
    <w:p w14:paraId="18B91F06" w14:textId="77777777" w:rsidR="00F22959" w:rsidRDefault="00F22959" w:rsidP="00F22959">
      <w:r>
        <w:t>Bolivia_(Plurinational_State_of),DALYs,1915,1.42(1.38 to 1.46)</w:t>
      </w:r>
    </w:p>
    <w:p w14:paraId="10E7EA12" w14:textId="77777777" w:rsidR="00F22959" w:rsidRDefault="00F22959" w:rsidP="00F22959">
      <w:r>
        <w:t>Bolivia_(Plurinational_State_of),DALYs,1920,1.43(1.39 to 1.47)</w:t>
      </w:r>
    </w:p>
    <w:p w14:paraId="2C0B738E" w14:textId="77777777" w:rsidR="00F22959" w:rsidRDefault="00F22959" w:rsidP="00F22959">
      <w:r>
        <w:t>Bolivia_(Plurinational_State_of),DALYs,1925,1.4(1.37 to 1.43)</w:t>
      </w:r>
    </w:p>
    <w:p w14:paraId="4E5CDF35" w14:textId="77777777" w:rsidR="00F22959" w:rsidRDefault="00F22959" w:rsidP="00F22959">
      <w:r>
        <w:t>Bolivia_(Plurinational_State_of),DALYs,1930,1.35(1.32 to 1.38)</w:t>
      </w:r>
    </w:p>
    <w:p w14:paraId="5BEBDF2D" w14:textId="77777777" w:rsidR="00F22959" w:rsidRDefault="00F22959" w:rsidP="00F22959">
      <w:r>
        <w:t>Bolivia_(Plurinational_State_of),DALYs,1935,1.28(1.26 to 1.31)</w:t>
      </w:r>
    </w:p>
    <w:p w14:paraId="02DDA2E9" w14:textId="77777777" w:rsidR="00F22959" w:rsidRDefault="00F22959" w:rsidP="00F22959">
      <w:r>
        <w:t>Bolivia_(Plurinational_State_of),DALYs,1940,1.19(1.17 to 1.22)</w:t>
      </w:r>
    </w:p>
    <w:p w14:paraId="0BBF64CB" w14:textId="77777777" w:rsidR="00F22959" w:rsidRDefault="00F22959" w:rsidP="00F22959">
      <w:r>
        <w:t>Bolivia_(Plurinational_State_of),DALYs,1945,1.1(1.07 to 1.12)</w:t>
      </w:r>
    </w:p>
    <w:p w14:paraId="488A704D" w14:textId="77777777" w:rsidR="00F22959" w:rsidRDefault="00F22959" w:rsidP="00F22959">
      <w:r>
        <w:t>Bolivia_(Plurinational_State_of),DALYs,1950,1(1 to 1)</w:t>
      </w:r>
    </w:p>
    <w:p w14:paraId="02031F6C" w14:textId="77777777" w:rsidR="00F22959" w:rsidRDefault="00F22959" w:rsidP="00F22959">
      <w:r>
        <w:t>Bolivia_(Plurinational_State_of),DALYs,1955,0.91(0.89 to 0.94)</w:t>
      </w:r>
    </w:p>
    <w:p w14:paraId="4CD9142D" w14:textId="77777777" w:rsidR="00F22959" w:rsidRDefault="00F22959" w:rsidP="00F22959">
      <w:r>
        <w:t>Bolivia_(Plurinational_State_of),DALYs,1960,0.83(0.81 to 0.85)</w:t>
      </w:r>
    </w:p>
    <w:p w14:paraId="3EE7E70E" w14:textId="77777777" w:rsidR="00F22959" w:rsidRDefault="00F22959" w:rsidP="00F22959">
      <w:r>
        <w:t>Bolivia_(Plurinational_State_of),DALYs,1965,0.75(0.72 to 0.77)</w:t>
      </w:r>
    </w:p>
    <w:p w14:paraId="6197D35C" w14:textId="77777777" w:rsidR="00F22959" w:rsidRDefault="00F22959" w:rsidP="00F22959">
      <w:r>
        <w:t>Bolivia_(Plurinational_State_of),DALYs,1970,0.67(0.64 to 0.69)</w:t>
      </w:r>
    </w:p>
    <w:p w14:paraId="18945102" w14:textId="77777777" w:rsidR="00F22959" w:rsidRDefault="00F22959" w:rsidP="00F22959">
      <w:r>
        <w:t>Bolivia_(Plurinational_State_of),DALYs,1975,0.6(0.57 to 0.62)</w:t>
      </w:r>
    </w:p>
    <w:p w14:paraId="0CF47260" w14:textId="77777777" w:rsidR="00F22959" w:rsidRDefault="00F22959" w:rsidP="00F22959">
      <w:r>
        <w:t>Bolivia_(Plurinational_State_of),DALYs,1980,0.54(0.51 to 0.57)</w:t>
      </w:r>
    </w:p>
    <w:p w14:paraId="18D48CA4" w14:textId="77777777" w:rsidR="00F22959" w:rsidRDefault="00F22959" w:rsidP="00F22959">
      <w:r>
        <w:t>Bolivia_(Plurinational_State_of),DALYs,1985,0.49(0.46 to 0.52)</w:t>
      </w:r>
    </w:p>
    <w:p w14:paraId="2D243929" w14:textId="77777777" w:rsidR="00F22959" w:rsidRDefault="00F22959" w:rsidP="00F22959">
      <w:r>
        <w:lastRenderedPageBreak/>
        <w:t>Bolivia_(Plurinational_State_of),DALYs,1990,0.44(0.41 to 0.47)</w:t>
      </w:r>
    </w:p>
    <w:p w14:paraId="61B19B9B" w14:textId="77777777" w:rsidR="00F22959" w:rsidRDefault="00F22959" w:rsidP="00F22959">
      <w:r>
        <w:t>Bolivia_(Plurinational_State_of),DALYs,1995,0.38(0.35 to 0.41)</w:t>
      </w:r>
    </w:p>
    <w:p w14:paraId="75AB6E9C" w14:textId="77777777" w:rsidR="00F22959" w:rsidRDefault="00F22959" w:rsidP="00F22959">
      <w:r>
        <w:t>Bolivia_(Plurinational_State_of),DALYs,2000,0.33(0.3 to 0.37)</w:t>
      </w:r>
    </w:p>
    <w:p w14:paraId="4CBF46B0" w14:textId="77777777" w:rsidR="00F22959" w:rsidRDefault="00F22959" w:rsidP="00F22959">
      <w:r>
        <w:t>Grenada,Prevalence,1900,0.71(0.48 to 1.03)</w:t>
      </w:r>
    </w:p>
    <w:p w14:paraId="6107BD0E" w14:textId="77777777" w:rsidR="00F22959" w:rsidRDefault="00F22959" w:rsidP="00F22959">
      <w:r>
        <w:t>Grenada,Prevalence,1905,0.74(0.59 to 0.93)</w:t>
      </w:r>
    </w:p>
    <w:p w14:paraId="00ECAA3E" w14:textId="77777777" w:rsidR="00F22959" w:rsidRDefault="00F22959" w:rsidP="00F22959">
      <w:r>
        <w:t>Grenada,Prevalence,1910,0.77(0.65 to 0.92)</w:t>
      </w:r>
    </w:p>
    <w:p w14:paraId="124BAC12" w14:textId="77777777" w:rsidR="00F22959" w:rsidRDefault="00F22959" w:rsidP="00F22959">
      <w:r>
        <w:t>Grenada,Prevalence,1915,0.8(0.69 to 0.93)</w:t>
      </w:r>
    </w:p>
    <w:p w14:paraId="7C14F412" w14:textId="77777777" w:rsidR="00F22959" w:rsidRDefault="00F22959" w:rsidP="00F22959">
      <w:r>
        <w:t>Grenada,Prevalence,1920,0.82(0.72 to 0.94)</w:t>
      </w:r>
    </w:p>
    <w:p w14:paraId="4AE45175" w14:textId="77777777" w:rsidR="00F22959" w:rsidRDefault="00F22959" w:rsidP="00F22959">
      <w:r>
        <w:t>Grenada,Prevalence,1925,0.85(0.75 to 0.96)</w:t>
      </w:r>
    </w:p>
    <w:p w14:paraId="3415E1ED" w14:textId="77777777" w:rsidR="00F22959" w:rsidRDefault="00F22959" w:rsidP="00F22959">
      <w:r>
        <w:t>Grenada,Prevalence,1930,0.88(0.78 to 0.99)</w:t>
      </w:r>
    </w:p>
    <w:p w14:paraId="46891491" w14:textId="77777777" w:rsidR="00F22959" w:rsidRDefault="00F22959" w:rsidP="00F22959">
      <w:r>
        <w:t>Grenada,Prevalence,1935,0.92(0.82 to 1.02)</w:t>
      </w:r>
    </w:p>
    <w:p w14:paraId="13E6E5DB" w14:textId="77777777" w:rsidR="00F22959" w:rsidRDefault="00F22959" w:rsidP="00F22959">
      <w:r>
        <w:t>Grenada,Prevalence,1940,0.96(0.87 to 1.06)</w:t>
      </w:r>
    </w:p>
    <w:p w14:paraId="1C0CBA9C" w14:textId="77777777" w:rsidR="00F22959" w:rsidRDefault="00F22959" w:rsidP="00F22959">
      <w:r>
        <w:t>Grenada,Prevalence,1945,0.98(0.9 to 1.08)</w:t>
      </w:r>
    </w:p>
    <w:p w14:paraId="2F5FA10E" w14:textId="77777777" w:rsidR="00F22959" w:rsidRDefault="00F22959" w:rsidP="00F22959">
      <w:r>
        <w:t>Grenada,Prevalence,1950,1(1 to 1)</w:t>
      </w:r>
    </w:p>
    <w:p w14:paraId="02B25A46" w14:textId="77777777" w:rsidR="00F22959" w:rsidRDefault="00F22959" w:rsidP="00F22959">
      <w:r>
        <w:t>Grenada,Prevalence,1955,1.02(0.92 to 1.12)</w:t>
      </w:r>
    </w:p>
    <w:p w14:paraId="0F3DEE26" w14:textId="77777777" w:rsidR="00F22959" w:rsidRDefault="00F22959" w:rsidP="00F22959">
      <w:r>
        <w:t>Grenada,Prevalence,1960,1.03(0.93 to 1.15)</w:t>
      </w:r>
    </w:p>
    <w:p w14:paraId="55E5DC8E" w14:textId="77777777" w:rsidR="00F22959" w:rsidRDefault="00F22959" w:rsidP="00F22959">
      <w:r>
        <w:t>Grenada,Prevalence,1965,1.04(0.93 to 1.18)</w:t>
      </w:r>
    </w:p>
    <w:p w14:paraId="6E4B1FA1" w14:textId="77777777" w:rsidR="00F22959" w:rsidRDefault="00F22959" w:rsidP="00F22959">
      <w:r>
        <w:t>Grenada,Prevalence,1970,1.05(0.91 to 1.2)</w:t>
      </w:r>
    </w:p>
    <w:p w14:paraId="530960D8" w14:textId="77777777" w:rsidR="00F22959" w:rsidRDefault="00F22959" w:rsidP="00F22959">
      <w:r>
        <w:t>Grenada,Prevalence,1975,1.05(0.89 to 1.24)</w:t>
      </w:r>
    </w:p>
    <w:p w14:paraId="29D513F7" w14:textId="77777777" w:rsidR="00F22959" w:rsidRDefault="00F22959" w:rsidP="00F22959">
      <w:r>
        <w:t>Grenada,Prevalence,1980,1.06(0.87 to 1.29)</w:t>
      </w:r>
    </w:p>
    <w:p w14:paraId="6E6BA7DF" w14:textId="77777777" w:rsidR="00F22959" w:rsidRDefault="00F22959" w:rsidP="00F22959">
      <w:r>
        <w:t>Grenada,Prevalence,1985,1.06(0.85 to 1.34)</w:t>
      </w:r>
    </w:p>
    <w:p w14:paraId="3313F83E" w14:textId="77777777" w:rsidR="00F22959" w:rsidRDefault="00F22959" w:rsidP="00F22959">
      <w:r>
        <w:t>Grenada,Prevalence,1990,1.07(0.82 to 1.4)</w:t>
      </w:r>
    </w:p>
    <w:p w14:paraId="20274176" w14:textId="77777777" w:rsidR="00F22959" w:rsidRDefault="00F22959" w:rsidP="00F22959">
      <w:r>
        <w:t>Grenada,Prevalence,1995,1.08(0.78 to 1.5)</w:t>
      </w:r>
    </w:p>
    <w:p w14:paraId="1D0704AA" w14:textId="77777777" w:rsidR="00F22959" w:rsidRDefault="00F22959" w:rsidP="00F22959">
      <w:r>
        <w:t>Grenada,Prevalence,2000,1.09(0.68 to 1.74)</w:t>
      </w:r>
    </w:p>
    <w:p w14:paraId="314ABB76" w14:textId="77777777" w:rsidR="00F22959" w:rsidRDefault="00F22959" w:rsidP="00F22959">
      <w:r>
        <w:t>Grenada,Deaths,1900,1.18(0.07 to 19.23)</w:t>
      </w:r>
    </w:p>
    <w:p w14:paraId="1B065F35" w14:textId="77777777" w:rsidR="00F22959" w:rsidRDefault="00F22959" w:rsidP="00F22959">
      <w:r>
        <w:t>Grenada,Deaths,1905,1.07(0.18 to 6.26)</w:t>
      </w:r>
    </w:p>
    <w:p w14:paraId="5E7F36B7" w14:textId="77777777" w:rsidR="00F22959" w:rsidRDefault="00F22959" w:rsidP="00F22959">
      <w:r>
        <w:t>Grenada,Deaths,1910,0.96(0.23 to 4.09)</w:t>
      </w:r>
    </w:p>
    <w:p w14:paraId="5162E8BD" w14:textId="77777777" w:rsidR="00F22959" w:rsidRDefault="00F22959" w:rsidP="00F22959">
      <w:r>
        <w:t>Grenada,Deaths,1915,0.9(0.24 to 3.35)</w:t>
      </w:r>
    </w:p>
    <w:p w14:paraId="5A8787D4" w14:textId="77777777" w:rsidR="00F22959" w:rsidRDefault="00F22959" w:rsidP="00F22959">
      <w:r>
        <w:t>Grenada,Deaths,1920,0.99(0.29 to 3.37)</w:t>
      </w:r>
    </w:p>
    <w:p w14:paraId="1C72C2CF" w14:textId="77777777" w:rsidR="00F22959" w:rsidRDefault="00F22959" w:rsidP="00F22959">
      <w:r>
        <w:t>Grenada,Deaths,1925,1.1(0.35 to 3.51)</w:t>
      </w:r>
    </w:p>
    <w:p w14:paraId="79A83D29" w14:textId="77777777" w:rsidR="00F22959" w:rsidRDefault="00F22959" w:rsidP="00F22959">
      <w:r>
        <w:t>Grenada,Deaths,1930,1.11(0.36 to 3.44)</w:t>
      </w:r>
    </w:p>
    <w:p w14:paraId="463F566A" w14:textId="77777777" w:rsidR="00F22959" w:rsidRDefault="00F22959" w:rsidP="00F22959">
      <w:r>
        <w:t>Grenada,Deaths,1935,1.03(0.33 to 3.2)</w:t>
      </w:r>
    </w:p>
    <w:p w14:paraId="06E2F88D" w14:textId="77777777" w:rsidR="00F22959" w:rsidRDefault="00F22959" w:rsidP="00F22959">
      <w:r>
        <w:t>Grenada,Deaths,1940,1(0.34 to 2.94)</w:t>
      </w:r>
    </w:p>
    <w:p w14:paraId="4C65FD1B" w14:textId="77777777" w:rsidR="00F22959" w:rsidRDefault="00F22959" w:rsidP="00F22959">
      <w:r>
        <w:t>Grenada,Deaths,1945,0.99(0.34 to 2.87)</w:t>
      </w:r>
    </w:p>
    <w:p w14:paraId="7FABE460" w14:textId="77777777" w:rsidR="00F22959" w:rsidRDefault="00F22959" w:rsidP="00F22959">
      <w:r>
        <w:t>Grenada,Deaths,1950,1(1 to 1)</w:t>
      </w:r>
    </w:p>
    <w:p w14:paraId="0065227A" w14:textId="77777777" w:rsidR="00F22959" w:rsidRDefault="00F22959" w:rsidP="00F22959">
      <w:r>
        <w:t>Grenada,Deaths,1955,1.16(0.32 to 4.15)</w:t>
      </w:r>
    </w:p>
    <w:p w14:paraId="42E84F81" w14:textId="77777777" w:rsidR="00F22959" w:rsidRDefault="00F22959" w:rsidP="00F22959">
      <w:r>
        <w:t>Grenada,Deaths,1960,1.28(0.28 to 5.87)</w:t>
      </w:r>
    </w:p>
    <w:p w14:paraId="653ECFA5" w14:textId="77777777" w:rsidR="00F22959" w:rsidRDefault="00F22959" w:rsidP="00F22959">
      <w:r>
        <w:t>Grenada,Deaths,1965,1.29(0.18 to 9.34)</w:t>
      </w:r>
    </w:p>
    <w:p w14:paraId="35B0D59E" w14:textId="77777777" w:rsidR="00F22959" w:rsidRDefault="00F22959" w:rsidP="00F22959">
      <w:r>
        <w:t>Grenada,Deaths,1970,1.21(0.08 to 18.83)</w:t>
      </w:r>
    </w:p>
    <w:p w14:paraId="5BFFDEB8" w14:textId="77777777" w:rsidR="00F22959" w:rsidRDefault="00F22959" w:rsidP="00F22959">
      <w:r>
        <w:t>Grenada,Deaths,1975,1.15(0.02 to 62.99)</w:t>
      </w:r>
    </w:p>
    <w:p w14:paraId="02102E43" w14:textId="77777777" w:rsidR="00F22959" w:rsidRDefault="00F22959" w:rsidP="00F22959">
      <w:r>
        <w:t>Grenada,Deaths,1980,1.13(0 to 296.6)</w:t>
      </w:r>
    </w:p>
    <w:p w14:paraId="41CB65A8" w14:textId="77777777" w:rsidR="00F22959" w:rsidRDefault="00F22959" w:rsidP="00F22959">
      <w:r>
        <w:t>Grenada,Deaths,1985,1.27(0 to 1573.87)</w:t>
      </w:r>
    </w:p>
    <w:p w14:paraId="3307A30B" w14:textId="77777777" w:rsidR="00F22959" w:rsidRDefault="00F22959" w:rsidP="00F22959">
      <w:r>
        <w:t>Grenada,Deaths,1990,1.38(0 to 12740.3)</w:t>
      </w:r>
    </w:p>
    <w:p w14:paraId="4706B2A4" w14:textId="77777777" w:rsidR="00F22959" w:rsidRDefault="00F22959" w:rsidP="00F22959">
      <w:r>
        <w:t>Grenada,Deaths,1995,1.33(0 to 223392.55)</w:t>
      </w:r>
    </w:p>
    <w:p w14:paraId="670008A7" w14:textId="77777777" w:rsidR="00F22959" w:rsidRDefault="00F22959" w:rsidP="00F22959">
      <w:r>
        <w:t>Grenada,Deaths,2000,1.22(0 to 198996559.84)</w:t>
      </w:r>
    </w:p>
    <w:p w14:paraId="0758EF06" w14:textId="77777777" w:rsidR="00F22959" w:rsidRDefault="00F22959" w:rsidP="00F22959">
      <w:r>
        <w:t>Grenada,DALYs,1900,1.03(0.45 to 2.34)</w:t>
      </w:r>
    </w:p>
    <w:p w14:paraId="79D6726C" w14:textId="77777777" w:rsidR="00F22959" w:rsidRDefault="00F22959" w:rsidP="00F22959">
      <w:r>
        <w:t>Grenada,DALYs,1905,0.97(0.6 to 1.55)</w:t>
      </w:r>
    </w:p>
    <w:p w14:paraId="32F090BF" w14:textId="77777777" w:rsidR="00F22959" w:rsidRDefault="00F22959" w:rsidP="00F22959">
      <w:r>
        <w:t>Grenada,DALYs,1910,0.89(0.63 to 1.27)</w:t>
      </w:r>
    </w:p>
    <w:p w14:paraId="51EDBE6F" w14:textId="77777777" w:rsidR="00F22959" w:rsidRDefault="00F22959" w:rsidP="00F22959">
      <w:r>
        <w:t>Grenada,DALYs,1915,0.86(0.64 to 1.15)</w:t>
      </w:r>
    </w:p>
    <w:p w14:paraId="28AF9A5E" w14:textId="77777777" w:rsidR="00F22959" w:rsidRDefault="00F22959" w:rsidP="00F22959">
      <w:r>
        <w:t>Grenada,DALYs,1920,0.96(0.74 to 1.24)</w:t>
      </w:r>
    </w:p>
    <w:p w14:paraId="73C1CD28" w14:textId="77777777" w:rsidR="00F22959" w:rsidRDefault="00F22959" w:rsidP="00F22959">
      <w:r>
        <w:t>Grenada,DALYs,1925,1.09(0.86 to 1.37)</w:t>
      </w:r>
    </w:p>
    <w:p w14:paraId="6CE85C88" w14:textId="77777777" w:rsidR="00F22959" w:rsidRDefault="00F22959" w:rsidP="00F22959">
      <w:r>
        <w:t>Grenada,DALYs,1930,1.13(0.91 to 1.41)</w:t>
      </w:r>
    </w:p>
    <w:p w14:paraId="2932C7EA" w14:textId="77777777" w:rsidR="00F22959" w:rsidRDefault="00F22959" w:rsidP="00F22959">
      <w:r>
        <w:t>Grenada,DALYs,1935,1.05(0.84 to 1.3)</w:t>
      </w:r>
    </w:p>
    <w:p w14:paraId="1C2C3540" w14:textId="77777777" w:rsidR="00F22959" w:rsidRDefault="00F22959" w:rsidP="00F22959">
      <w:r>
        <w:t>Grenada,DALYs,1940,0.99(0.81 to 1.21)</w:t>
      </w:r>
    </w:p>
    <w:p w14:paraId="67039889" w14:textId="77777777" w:rsidR="00F22959" w:rsidRDefault="00F22959" w:rsidP="00F22959">
      <w:r>
        <w:t>Grenada,DALYs,1945,0.97(0.8 to 1.18)</w:t>
      </w:r>
    </w:p>
    <w:p w14:paraId="0FFFBA21" w14:textId="77777777" w:rsidR="00F22959" w:rsidRDefault="00F22959" w:rsidP="00F22959">
      <w:r>
        <w:t>Grenada,DALYs,1950,1(1 to 1)</w:t>
      </w:r>
    </w:p>
    <w:p w14:paraId="60944F37" w14:textId="77777777" w:rsidR="00F22959" w:rsidRDefault="00F22959" w:rsidP="00F22959">
      <w:r>
        <w:t>Grenada,DALYs,1955,1.13(0.91 to 1.4)</w:t>
      </w:r>
    </w:p>
    <w:p w14:paraId="34AFD8E8" w14:textId="77777777" w:rsidR="00F22959" w:rsidRDefault="00F22959" w:rsidP="00F22959">
      <w:r>
        <w:t>Grenada,DALYs,1960,1.21(0.95 to 1.55)</w:t>
      </w:r>
    </w:p>
    <w:p w14:paraId="592113A5" w14:textId="77777777" w:rsidR="00F22959" w:rsidRDefault="00F22959" w:rsidP="00F22959">
      <w:r>
        <w:t>Grenada,DALYs,1965,1.2(0.9 to 1.61)</w:t>
      </w:r>
    </w:p>
    <w:p w14:paraId="64FB9933" w14:textId="77777777" w:rsidR="00F22959" w:rsidRDefault="00F22959" w:rsidP="00F22959">
      <w:r>
        <w:t>Grenada,DALYs,1970,1.15(0.79 to 1.66)</w:t>
      </w:r>
    </w:p>
    <w:p w14:paraId="233127D3" w14:textId="77777777" w:rsidR="00F22959" w:rsidRDefault="00F22959" w:rsidP="00F22959">
      <w:r>
        <w:t>Grenada,DALYs,1975,1.11(0.69 to 1.79)</w:t>
      </w:r>
    </w:p>
    <w:p w14:paraId="2FD18B84" w14:textId="77777777" w:rsidR="00F22959" w:rsidRDefault="00F22959" w:rsidP="00F22959">
      <w:r>
        <w:t>Grenada,DALYs,1980,1.11(0.6 to 2.02)</w:t>
      </w:r>
    </w:p>
    <w:p w14:paraId="14E213D5" w14:textId="77777777" w:rsidR="00F22959" w:rsidRDefault="00F22959" w:rsidP="00F22959">
      <w:r>
        <w:t>Grenada,DALYs,1985,1.19(0.58 to 2.46)</w:t>
      </w:r>
    </w:p>
    <w:p w14:paraId="401F93CB" w14:textId="77777777" w:rsidR="00F22959" w:rsidRDefault="00F22959" w:rsidP="00F22959">
      <w:r>
        <w:t>Grenada,DALYs,1990,1.26(0.53 to 3)</w:t>
      </w:r>
    </w:p>
    <w:p w14:paraId="16759C2E" w14:textId="77777777" w:rsidR="00F22959" w:rsidRDefault="00F22959" w:rsidP="00F22959">
      <w:r>
        <w:t>Grenada,DALYs,1995,1.23(0.41 to 3.7)</w:t>
      </w:r>
    </w:p>
    <w:p w14:paraId="38F5447D" w14:textId="77777777" w:rsidR="00F22959" w:rsidRDefault="00F22959" w:rsidP="00F22959">
      <w:r>
        <w:t>Grenada,DALYs,2000,1.21(0.24 to 6.13)</w:t>
      </w:r>
    </w:p>
    <w:p w14:paraId="34513698" w14:textId="77777777" w:rsidR="00F22959" w:rsidRDefault="00F22959" w:rsidP="00F22959">
      <w:r>
        <w:t>Botswana,Prevalence,1900,0.86(0.64 to 1.15)</w:t>
      </w:r>
    </w:p>
    <w:p w14:paraId="2AA82E20" w14:textId="77777777" w:rsidR="00F22959" w:rsidRDefault="00F22959" w:rsidP="00F22959">
      <w:r>
        <w:t>Botswana,Prevalence,1905,0.88(0.77 to 1.01)</w:t>
      </w:r>
    </w:p>
    <w:p w14:paraId="10FE515A" w14:textId="77777777" w:rsidR="00F22959" w:rsidRDefault="00F22959" w:rsidP="00F22959">
      <w:r>
        <w:t>Botswana,Prevalence,1910,0.9(0.84 to 0.98)</w:t>
      </w:r>
    </w:p>
    <w:p w14:paraId="0783A75D" w14:textId="77777777" w:rsidR="00F22959" w:rsidRDefault="00F22959" w:rsidP="00F22959">
      <w:r>
        <w:t>Botswana,Prevalence,1915,0.92(0.88 to 0.97)</w:t>
      </w:r>
    </w:p>
    <w:p w14:paraId="60B86111" w14:textId="77777777" w:rsidR="00F22959" w:rsidRDefault="00F22959" w:rsidP="00F22959">
      <w:r>
        <w:t>Botswana,Prevalence,1920,0.94(0.9 to 0.97)</w:t>
      </w:r>
    </w:p>
    <w:p w14:paraId="1C70B18E" w14:textId="77777777" w:rsidR="00F22959" w:rsidRDefault="00F22959" w:rsidP="00F22959">
      <w:r>
        <w:t>Botswana,Prevalence,1925,0.95(0.92 to 0.98)</w:t>
      </w:r>
    </w:p>
    <w:p w14:paraId="2A58490A" w14:textId="77777777" w:rsidR="00F22959" w:rsidRDefault="00F22959" w:rsidP="00F22959">
      <w:r>
        <w:t>Botswana,Prevalence,1930,0.97(0.94 to 0.99)</w:t>
      </w:r>
    </w:p>
    <w:p w14:paraId="17F6BDCE" w14:textId="77777777" w:rsidR="00F22959" w:rsidRDefault="00F22959" w:rsidP="00F22959">
      <w:r>
        <w:t>Botswana,Prevalence,1935,0.99(0.96 to 1.01)</w:t>
      </w:r>
    </w:p>
    <w:p w14:paraId="6FDC5203" w14:textId="77777777" w:rsidR="00F22959" w:rsidRDefault="00F22959" w:rsidP="00F22959">
      <w:r>
        <w:t>Botswana,Prevalence,1940,1(0.97 to 1.02)</w:t>
      </w:r>
    </w:p>
    <w:p w14:paraId="7243368C" w14:textId="77777777" w:rsidR="00F22959" w:rsidRDefault="00F22959" w:rsidP="00F22959">
      <w:r>
        <w:t>Botswana,Prevalence,1945,1(0.98 to 1.03)</w:t>
      </w:r>
    </w:p>
    <w:p w14:paraId="179083A3" w14:textId="77777777" w:rsidR="00F22959" w:rsidRDefault="00F22959" w:rsidP="00F22959">
      <w:r>
        <w:t>Botswana,Prevalence,1950,1(1 to 1)</w:t>
      </w:r>
    </w:p>
    <w:p w14:paraId="1E16B18D" w14:textId="77777777" w:rsidR="00F22959" w:rsidRDefault="00F22959" w:rsidP="00F22959">
      <w:r>
        <w:t>Botswana,Prevalence,1955,0.99(0.97 to 1.02)</w:t>
      </w:r>
    </w:p>
    <w:p w14:paraId="67A61D93" w14:textId="77777777" w:rsidR="00F22959" w:rsidRDefault="00F22959" w:rsidP="00F22959">
      <w:r>
        <w:t>Botswana,Prevalence,1960,0.98(0.96 to 1.01)</w:t>
      </w:r>
    </w:p>
    <w:p w14:paraId="6AC988CF" w14:textId="77777777" w:rsidR="00F22959" w:rsidRDefault="00F22959" w:rsidP="00F22959">
      <w:r>
        <w:t>Botswana,Prevalence,1965,0.97(0.95 to 1)</w:t>
      </w:r>
    </w:p>
    <w:p w14:paraId="5092696E" w14:textId="77777777" w:rsidR="00F22959" w:rsidRDefault="00F22959" w:rsidP="00F22959">
      <w:r>
        <w:t>Botswana,Prevalence,1970,0.97(0.94 to 1)</w:t>
      </w:r>
    </w:p>
    <w:p w14:paraId="1BE38119" w14:textId="77777777" w:rsidR="00F22959" w:rsidRDefault="00F22959" w:rsidP="00F22959">
      <w:r>
        <w:t>Botswana,Prevalence,1975,0.96(0.92 to 0.99)</w:t>
      </w:r>
    </w:p>
    <w:p w14:paraId="01DC5149" w14:textId="77777777" w:rsidR="00F22959" w:rsidRDefault="00F22959" w:rsidP="00F22959">
      <w:r>
        <w:t>Botswana,Prevalence,1980,0.94(0.9 to 0.97)</w:t>
      </w:r>
    </w:p>
    <w:p w14:paraId="7C270FA5" w14:textId="77777777" w:rsidR="00F22959" w:rsidRDefault="00F22959" w:rsidP="00F22959">
      <w:r>
        <w:t>Botswana,Prevalence,1985,0.92(0.88 to 0.96)</w:t>
      </w:r>
    </w:p>
    <w:p w14:paraId="01901AA5" w14:textId="77777777" w:rsidR="00F22959" w:rsidRDefault="00F22959" w:rsidP="00F22959">
      <w:r>
        <w:t>Botswana,Prevalence,1990,0.9(0.86 to 0.95)</w:t>
      </w:r>
    </w:p>
    <w:p w14:paraId="105ACD23" w14:textId="77777777" w:rsidR="00F22959" w:rsidRDefault="00F22959" w:rsidP="00F22959">
      <w:r>
        <w:t>Botswana,Prevalence,1995,0.88(0.83 to 0.94)</w:t>
      </w:r>
    </w:p>
    <w:p w14:paraId="067C7D1A" w14:textId="77777777" w:rsidR="00F22959" w:rsidRDefault="00F22959" w:rsidP="00F22959">
      <w:r>
        <w:t>Botswana,Prevalence,2000,0.87(0.8 to 0.94)</w:t>
      </w:r>
    </w:p>
    <w:p w14:paraId="70D81510" w14:textId="77777777" w:rsidR="00F22959" w:rsidRDefault="00F22959" w:rsidP="00F22959">
      <w:r>
        <w:t>Botswana,Deaths,1900,2.78(0.97 to 7.99)</w:t>
      </w:r>
    </w:p>
    <w:p w14:paraId="2CACFB5D" w14:textId="77777777" w:rsidR="00F22959" w:rsidRDefault="00F22959" w:rsidP="00F22959">
      <w:r>
        <w:t>Botswana,Deaths,1905,2.5(1.49 to 4.2)</w:t>
      </w:r>
    </w:p>
    <w:p w14:paraId="0333FA47" w14:textId="77777777" w:rsidR="00F22959" w:rsidRDefault="00F22959" w:rsidP="00F22959">
      <w:r>
        <w:t>Botswana,Deaths,1910,2.22(1.6 to 3.09)</w:t>
      </w:r>
    </w:p>
    <w:p w14:paraId="7C1520F3" w14:textId="77777777" w:rsidR="00F22959" w:rsidRDefault="00F22959" w:rsidP="00F22959">
      <w:r>
        <w:t>Botswana,Deaths,1915,2.04(1.59 to 2.62)</w:t>
      </w:r>
    </w:p>
    <w:p w14:paraId="519DFC18" w14:textId="77777777" w:rsidR="00F22959" w:rsidRDefault="00F22959" w:rsidP="00F22959">
      <w:r>
        <w:t>Botswana,Deaths,1920,1.83(1.48 to 2.26)</w:t>
      </w:r>
    </w:p>
    <w:p w14:paraId="34DD1231" w14:textId="77777777" w:rsidR="00F22959" w:rsidRDefault="00F22959" w:rsidP="00F22959">
      <w:r>
        <w:t>Botswana,Deaths,1925,1.66(1.37 to 2.02)</w:t>
      </w:r>
    </w:p>
    <w:p w14:paraId="200FA3BD" w14:textId="77777777" w:rsidR="00F22959" w:rsidRDefault="00F22959" w:rsidP="00F22959">
      <w:r>
        <w:t>Botswana,Deaths,1930,1.53(1.26 to 1.84)</w:t>
      </w:r>
    </w:p>
    <w:p w14:paraId="13095D82" w14:textId="77777777" w:rsidR="00F22959" w:rsidRDefault="00F22959" w:rsidP="00F22959">
      <w:r>
        <w:t>Botswana,Deaths,1935,1.42(1.18 to 1.71)</w:t>
      </w:r>
    </w:p>
    <w:p w14:paraId="69550184" w14:textId="77777777" w:rsidR="00F22959" w:rsidRDefault="00F22959" w:rsidP="00F22959">
      <w:r>
        <w:lastRenderedPageBreak/>
        <w:t>Botswana,Deaths,1940,1.29(1.07 to 1.55)</w:t>
      </w:r>
    </w:p>
    <w:p w14:paraId="7D28151E" w14:textId="77777777" w:rsidR="00F22959" w:rsidRDefault="00F22959" w:rsidP="00F22959">
      <w:r>
        <w:t>Botswana,Deaths,1945,1.15(0.95 to 1.38)</w:t>
      </w:r>
    </w:p>
    <w:p w14:paraId="05BF1CE2" w14:textId="77777777" w:rsidR="00F22959" w:rsidRDefault="00F22959" w:rsidP="00F22959">
      <w:r>
        <w:t>Botswana,Deaths,1950,1(1 to 1)</w:t>
      </w:r>
    </w:p>
    <w:p w14:paraId="0FC3BCAE" w14:textId="77777777" w:rsidR="00F22959" w:rsidRDefault="00F22959" w:rsidP="00F22959">
      <w:r>
        <w:t>Botswana,Deaths,1955,0.85(0.68 to 1.05)</w:t>
      </w:r>
    </w:p>
    <w:p w14:paraId="632A29FD" w14:textId="77777777" w:rsidR="00F22959" w:rsidRDefault="00F22959" w:rsidP="00F22959">
      <w:r>
        <w:t>Botswana,Deaths,1960,0.72(0.55 to 0.93)</w:t>
      </w:r>
    </w:p>
    <w:p w14:paraId="6399B363" w14:textId="77777777" w:rsidR="00F22959" w:rsidRDefault="00F22959" w:rsidP="00F22959">
      <w:r>
        <w:t>Botswana,Deaths,1965,0.62(0.45 to 0.85)</w:t>
      </w:r>
    </w:p>
    <w:p w14:paraId="1A83CD0F" w14:textId="77777777" w:rsidR="00F22959" w:rsidRDefault="00F22959" w:rsidP="00F22959">
      <w:r>
        <w:t>Botswana,Deaths,1970,0.54(0.35 to 0.82)</w:t>
      </w:r>
    </w:p>
    <w:p w14:paraId="4D5E8819" w14:textId="77777777" w:rsidR="00F22959" w:rsidRDefault="00F22959" w:rsidP="00F22959">
      <w:r>
        <w:t>Botswana,Deaths,1975,0.46(0.27 to 0.8)</w:t>
      </w:r>
    </w:p>
    <w:p w14:paraId="3E980425" w14:textId="77777777" w:rsidR="00F22959" w:rsidRDefault="00F22959" w:rsidP="00F22959">
      <w:r>
        <w:t>Botswana,Deaths,1980,0.41(0.2 to 0.84)</w:t>
      </w:r>
    </w:p>
    <w:p w14:paraId="68E3C9D8" w14:textId="77777777" w:rsidR="00F22959" w:rsidRDefault="00F22959" w:rsidP="00F22959">
      <w:r>
        <w:t>Botswana,Deaths,1985,0.36(0.14 to 0.97)</w:t>
      </w:r>
    </w:p>
    <w:p w14:paraId="05C34B79" w14:textId="77777777" w:rsidR="00F22959" w:rsidRDefault="00F22959" w:rsidP="00F22959">
      <w:r>
        <w:t>Botswana,Deaths,1990,0.33(0.08 to 1.26)</w:t>
      </w:r>
    </w:p>
    <w:p w14:paraId="303318EE" w14:textId="77777777" w:rsidR="00F22959" w:rsidRDefault="00F22959" w:rsidP="00F22959">
      <w:r>
        <w:t>Botswana,Deaths,1995,0.29(0.04 to 1.98)</w:t>
      </w:r>
    </w:p>
    <w:p w14:paraId="3350303D" w14:textId="77777777" w:rsidR="00F22959" w:rsidRDefault="00F22959" w:rsidP="00F22959">
      <w:r>
        <w:t>Botswana,Deaths,2000,0.24(0.01 to 6)</w:t>
      </w:r>
    </w:p>
    <w:p w14:paraId="26575C78" w14:textId="77777777" w:rsidR="00F22959" w:rsidRDefault="00F22959" w:rsidP="00F22959">
      <w:r>
        <w:t>Botswana,DALYs,1900,2.4(1.72 to 3.35)</w:t>
      </w:r>
    </w:p>
    <w:p w14:paraId="008325F0" w14:textId="77777777" w:rsidR="00F22959" w:rsidRDefault="00F22959" w:rsidP="00F22959">
      <w:r>
        <w:t>Botswana,DALYs,1905,2.19(1.89 to 2.55)</w:t>
      </w:r>
    </w:p>
    <w:p w14:paraId="42532075" w14:textId="77777777" w:rsidR="00F22959" w:rsidRDefault="00F22959" w:rsidP="00F22959">
      <w:r>
        <w:t>Botswana,DALYs,1910,1.99(1.83 to 2.17)</w:t>
      </w:r>
    </w:p>
    <w:p w14:paraId="0A111228" w14:textId="77777777" w:rsidR="00F22959" w:rsidRDefault="00F22959" w:rsidP="00F22959">
      <w:r>
        <w:t>Botswana,DALYs,1915,1.85(1.75 to 1.96)</w:t>
      </w:r>
    </w:p>
    <w:p w14:paraId="4BF24BD1" w14:textId="77777777" w:rsidR="00F22959" w:rsidRDefault="00F22959" w:rsidP="00F22959">
      <w:r>
        <w:t>Botswana,DALYs,1920,1.68(1.61 to 1.76)</w:t>
      </w:r>
    </w:p>
    <w:p w14:paraId="29536F1D" w14:textId="77777777" w:rsidR="00F22959" w:rsidRDefault="00F22959" w:rsidP="00F22959">
      <w:r>
        <w:t>Botswana,DALYs,1925,1.53(1.48 to 1.59)</w:t>
      </w:r>
    </w:p>
    <w:p w14:paraId="00DA6B61" w14:textId="77777777" w:rsidR="00F22959" w:rsidRDefault="00F22959" w:rsidP="00F22959">
      <w:r>
        <w:t>Botswana,DALYs,1930,1.42(1.37 to 1.47)</w:t>
      </w:r>
    </w:p>
    <w:p w14:paraId="5656126C" w14:textId="77777777" w:rsidR="00F22959" w:rsidRDefault="00F22959" w:rsidP="00F22959">
      <w:r>
        <w:t>Botswana,DALYs,1935,1.33(1.29 to 1.38)</w:t>
      </w:r>
    </w:p>
    <w:p w14:paraId="3F0D9D31" w14:textId="77777777" w:rsidR="00F22959" w:rsidRDefault="00F22959" w:rsidP="00F22959">
      <w:r>
        <w:t>Botswana,DALYs,1940,1.23(1.19 to 1.27)</w:t>
      </w:r>
    </w:p>
    <w:p w14:paraId="08542B95" w14:textId="77777777" w:rsidR="00F22959" w:rsidRDefault="00F22959" w:rsidP="00F22959">
      <w:r>
        <w:t>Botswana,DALYs,1945,1.12(1.08 to 1.15)</w:t>
      </w:r>
    </w:p>
    <w:p w14:paraId="2018B13F" w14:textId="77777777" w:rsidR="00F22959" w:rsidRDefault="00F22959" w:rsidP="00F22959">
      <w:r>
        <w:t>Botswana,DALYs,1950,1(1 to 1)</w:t>
      </w:r>
    </w:p>
    <w:p w14:paraId="6E54879D" w14:textId="77777777" w:rsidR="00F22959" w:rsidRDefault="00F22959" w:rsidP="00F22959">
      <w:r>
        <w:t>Botswana,DALYs,1955,0.88(0.85 to 0.91)</w:t>
      </w:r>
    </w:p>
    <w:p w14:paraId="3BE3880C" w14:textId="77777777" w:rsidR="00F22959" w:rsidRDefault="00F22959" w:rsidP="00F22959">
      <w:r>
        <w:t>Botswana,DALYs,1960,0.78(0.75 to 0.81)</w:t>
      </w:r>
    </w:p>
    <w:p w14:paraId="22E7117F" w14:textId="77777777" w:rsidR="00F22959" w:rsidRDefault="00F22959" w:rsidP="00F22959">
      <w:r>
        <w:t>Botswana,DALYs,1965,0.7(0.67 to 0.74)</w:t>
      </w:r>
    </w:p>
    <w:p w14:paraId="15970683" w14:textId="77777777" w:rsidR="00F22959" w:rsidRDefault="00F22959" w:rsidP="00F22959">
      <w:r>
        <w:t>Botswana,DALYs,1970,0.65(0.61 to 0.68)</w:t>
      </w:r>
    </w:p>
    <w:p w14:paraId="5DE18D1B" w14:textId="77777777" w:rsidR="00F22959" w:rsidRDefault="00F22959" w:rsidP="00F22959">
      <w:r>
        <w:t>Botswana,DALYs,1975,0.6(0.56 to 0.63)</w:t>
      </w:r>
    </w:p>
    <w:p w14:paraId="30EF2385" w14:textId="77777777" w:rsidR="00F22959" w:rsidRDefault="00F22959" w:rsidP="00F22959">
      <w:r>
        <w:t>Botswana,DALYs,1980,0.56(0.52 to 0.61)</w:t>
      </w:r>
    </w:p>
    <w:p w14:paraId="61326F92" w14:textId="77777777" w:rsidR="00F22959" w:rsidRDefault="00F22959" w:rsidP="00F22959">
      <w:r>
        <w:t>Botswana,DALYs,1985,0.55(0.5 to 0.6)</w:t>
      </w:r>
    </w:p>
    <w:p w14:paraId="66EF0E1A" w14:textId="77777777" w:rsidR="00F22959" w:rsidRDefault="00F22959" w:rsidP="00F22959">
      <w:r>
        <w:t>Botswana,DALYs,1990,0.53(0.47 to 0.59)</w:t>
      </w:r>
    </w:p>
    <w:p w14:paraId="7BFCE205" w14:textId="77777777" w:rsidR="00F22959" w:rsidRDefault="00F22959" w:rsidP="00F22959">
      <w:r>
        <w:t>Botswana,DALYs,1995,0.51(0.44 to 0.59)</w:t>
      </w:r>
    </w:p>
    <w:p w14:paraId="2F77CD35" w14:textId="77777777" w:rsidR="00F22959" w:rsidRDefault="00F22959" w:rsidP="00F22959">
      <w:r>
        <w:t>Botswana,DALYs,2000,0.48(0.39 to 0.59)</w:t>
      </w:r>
    </w:p>
    <w:p w14:paraId="2208399B" w14:textId="77777777" w:rsidR="00F22959" w:rsidRDefault="00F22959" w:rsidP="00F22959">
      <w:r>
        <w:t>Namibia,Prevalence,1900,0.82(0.63 to 1.06)</w:t>
      </w:r>
    </w:p>
    <w:p w14:paraId="3096B07F" w14:textId="77777777" w:rsidR="00F22959" w:rsidRDefault="00F22959" w:rsidP="00F22959">
      <w:r>
        <w:t>Namibia,Prevalence,1905,0.85(0.75 to 0.97)</w:t>
      </w:r>
    </w:p>
    <w:p w14:paraId="1FFDD307" w14:textId="77777777" w:rsidR="00F22959" w:rsidRDefault="00F22959" w:rsidP="00F22959">
      <w:r>
        <w:t>Namibia,Prevalence,1910,0.89(0.82 to 0.95)</w:t>
      </w:r>
    </w:p>
    <w:p w14:paraId="679573AE" w14:textId="77777777" w:rsidR="00F22959" w:rsidRDefault="00F22959" w:rsidP="00F22959">
      <w:r>
        <w:t>Namibia,Prevalence,1915,0.91(0.87 to 0.96)</w:t>
      </w:r>
    </w:p>
    <w:p w14:paraId="6B83C6A1" w14:textId="77777777" w:rsidR="00F22959" w:rsidRDefault="00F22959" w:rsidP="00F22959">
      <w:r>
        <w:t>Namibia,Prevalence,1920,0.93(0.9 to 0.97)</w:t>
      </w:r>
    </w:p>
    <w:p w14:paraId="39680853" w14:textId="77777777" w:rsidR="00F22959" w:rsidRDefault="00F22959" w:rsidP="00F22959">
      <w:r>
        <w:t>Namibia,Prevalence,1925,0.95(0.92 to 0.98)</w:t>
      </w:r>
    </w:p>
    <w:p w14:paraId="6714191D" w14:textId="77777777" w:rsidR="00F22959" w:rsidRDefault="00F22959" w:rsidP="00F22959">
      <w:r>
        <w:t>Namibia,Prevalence,1930,0.97(0.94 to 1)</w:t>
      </w:r>
    </w:p>
    <w:p w14:paraId="091459E3" w14:textId="77777777" w:rsidR="00F22959" w:rsidRDefault="00F22959" w:rsidP="00F22959">
      <w:r>
        <w:t>Namibia,Prevalence,1935,0.99(0.96 to 1.01)</w:t>
      </w:r>
    </w:p>
    <w:p w14:paraId="6CC8FF9A" w14:textId="77777777" w:rsidR="00F22959" w:rsidRDefault="00F22959" w:rsidP="00F22959">
      <w:r>
        <w:t>Namibia,Prevalence,1940,1(0.97 to 1.02)</w:t>
      </w:r>
    </w:p>
    <w:p w14:paraId="7602A23D" w14:textId="77777777" w:rsidR="00F22959" w:rsidRDefault="00F22959" w:rsidP="00F22959">
      <w:r>
        <w:t>Namibia,Prevalence,1945,1(0.98 to 1.03)</w:t>
      </w:r>
    </w:p>
    <w:p w14:paraId="5E17028F" w14:textId="77777777" w:rsidR="00F22959" w:rsidRDefault="00F22959" w:rsidP="00F22959">
      <w:r>
        <w:t>Namibia,Prevalence,1950,1(1 to 1)</w:t>
      </w:r>
    </w:p>
    <w:p w14:paraId="33CA004A" w14:textId="77777777" w:rsidR="00F22959" w:rsidRDefault="00F22959" w:rsidP="00F22959">
      <w:r>
        <w:t>Namibia,Prevalence,1955,0.99(0.97 to 1.02)</w:t>
      </w:r>
    </w:p>
    <w:p w14:paraId="6779F6A4" w14:textId="77777777" w:rsidR="00F22959" w:rsidRDefault="00F22959" w:rsidP="00F22959">
      <w:r>
        <w:t>Namibia,Prevalence,1960,0.99(0.96 to 1.01)</w:t>
      </w:r>
    </w:p>
    <w:p w14:paraId="4CF7D0A9" w14:textId="77777777" w:rsidR="00F22959" w:rsidRDefault="00F22959" w:rsidP="00F22959">
      <w:r>
        <w:t>Namibia,Prevalence,1965,0.98(0.95 to 1.01)</w:t>
      </w:r>
    </w:p>
    <w:p w14:paraId="5A0CD07D" w14:textId="77777777" w:rsidR="00F22959" w:rsidRDefault="00F22959" w:rsidP="00F22959">
      <w:r>
        <w:t>Namibia,Prevalence,1970,0.97(0.94 to 1)</w:t>
      </w:r>
    </w:p>
    <w:p w14:paraId="38A7373C" w14:textId="77777777" w:rsidR="00F22959" w:rsidRDefault="00F22959" w:rsidP="00F22959">
      <w:r>
        <w:t>Namibia,Prevalence,1975,0.96(0.93 to 1)</w:t>
      </w:r>
    </w:p>
    <w:p w14:paraId="01FEBAE3" w14:textId="77777777" w:rsidR="00F22959" w:rsidRDefault="00F22959" w:rsidP="00F22959">
      <w:r>
        <w:t>Namibia,Prevalence,1980,0.95(0.92 to 0.99)</w:t>
      </w:r>
    </w:p>
    <w:p w14:paraId="245451E3" w14:textId="77777777" w:rsidR="00F22959" w:rsidRDefault="00F22959" w:rsidP="00F22959">
      <w:r>
        <w:t>Namibia,Prevalence,1985,0.94(0.9 to 0.98)</w:t>
      </w:r>
    </w:p>
    <w:p w14:paraId="51D62684" w14:textId="77777777" w:rsidR="00F22959" w:rsidRDefault="00F22959" w:rsidP="00F22959">
      <w:r>
        <w:t>Namibia,Prevalence,1990,0.92(0.88 to 0.97)</w:t>
      </w:r>
    </w:p>
    <w:p w14:paraId="1F907783" w14:textId="77777777" w:rsidR="00F22959" w:rsidRDefault="00F22959" w:rsidP="00F22959">
      <w:r>
        <w:t>Namibia,Prevalence,1995,0.9(0.85 to 0.96)</w:t>
      </w:r>
    </w:p>
    <w:p w14:paraId="0445A31A" w14:textId="77777777" w:rsidR="00F22959" w:rsidRDefault="00F22959" w:rsidP="00F22959">
      <w:r>
        <w:t>Namibia,Prevalence,2000,0.89(0.82 to 0.96)</w:t>
      </w:r>
    </w:p>
    <w:p w14:paraId="7E8ECCFF" w14:textId="77777777" w:rsidR="00F22959" w:rsidRDefault="00F22959" w:rsidP="00F22959">
      <w:r>
        <w:t>Namibia,Deaths,1900,1.55(0.62 to 3.86)</w:t>
      </w:r>
    </w:p>
    <w:p w14:paraId="475B4773" w14:textId="77777777" w:rsidR="00F22959" w:rsidRDefault="00F22959" w:rsidP="00F22959">
      <w:r>
        <w:t>Namibia,Deaths,1905,1.51(0.95 to 2.41)</w:t>
      </w:r>
    </w:p>
    <w:p w14:paraId="13D0E783" w14:textId="77777777" w:rsidR="00F22959" w:rsidRDefault="00F22959" w:rsidP="00F22959">
      <w:r>
        <w:t>Namibia,Deaths,1910,1.45(1.08 to 1.95)</w:t>
      </w:r>
    </w:p>
    <w:p w14:paraId="504E532C" w14:textId="77777777" w:rsidR="00F22959" w:rsidRDefault="00F22959" w:rsidP="00F22959">
      <w:r>
        <w:t>Namibia,Deaths,1915,1.39(1.12 to 1.73)</w:t>
      </w:r>
    </w:p>
    <w:p w14:paraId="67D99CDE" w14:textId="77777777" w:rsidR="00F22959" w:rsidRDefault="00F22959" w:rsidP="00F22959">
      <w:r>
        <w:t>Namibia,Deaths,1920,1.32(1.1 to 1.58)</w:t>
      </w:r>
    </w:p>
    <w:p w14:paraId="2263E158" w14:textId="77777777" w:rsidR="00F22959" w:rsidRDefault="00F22959" w:rsidP="00F22959">
      <w:r>
        <w:t>Namibia,Deaths,1925,1.26(1.07 to 1.48)</w:t>
      </w:r>
    </w:p>
    <w:p w14:paraId="6CC8A7A3" w14:textId="77777777" w:rsidR="00F22959" w:rsidRDefault="00F22959" w:rsidP="00F22959">
      <w:r>
        <w:t>Namibia,Deaths,1930,1.2(1.02 to 1.42)</w:t>
      </w:r>
    </w:p>
    <w:p w14:paraId="68D3FAAB" w14:textId="77777777" w:rsidR="00F22959" w:rsidRDefault="00F22959" w:rsidP="00F22959">
      <w:r>
        <w:t>Namibia,Deaths,1935,1.17(1 to 1.37)</w:t>
      </w:r>
    </w:p>
    <w:p w14:paraId="27446609" w14:textId="77777777" w:rsidR="00F22959" w:rsidRDefault="00F22959" w:rsidP="00F22959">
      <w:r>
        <w:t>Namibia,Deaths,1940,1.12(0.96 to 1.31)</w:t>
      </w:r>
    </w:p>
    <w:p w14:paraId="060B410A" w14:textId="77777777" w:rsidR="00F22959" w:rsidRDefault="00F22959" w:rsidP="00F22959">
      <w:r>
        <w:t>Namibia,Deaths,1945,1.07(0.91 to 1.24)</w:t>
      </w:r>
    </w:p>
    <w:p w14:paraId="78CAC0F8" w14:textId="77777777" w:rsidR="00F22959" w:rsidRDefault="00F22959" w:rsidP="00F22959">
      <w:r>
        <w:t>Namibia,Deaths,1950,1(1 to 1)</w:t>
      </w:r>
    </w:p>
    <w:p w14:paraId="1559EDF8" w14:textId="77777777" w:rsidR="00F22959" w:rsidRDefault="00F22959" w:rsidP="00F22959">
      <w:r>
        <w:t>Namibia,Deaths,1955,0.93(0.77 to 1.12)</w:t>
      </w:r>
    </w:p>
    <w:p w14:paraId="360B10F2" w14:textId="77777777" w:rsidR="00F22959" w:rsidRDefault="00F22959" w:rsidP="00F22959">
      <w:r>
        <w:t>Namibia,Deaths,1960,0.88(0.7 to 1.1)</w:t>
      </w:r>
    </w:p>
    <w:p w14:paraId="6195E330" w14:textId="77777777" w:rsidR="00F22959" w:rsidRDefault="00F22959" w:rsidP="00F22959">
      <w:r>
        <w:t>Namibia,Deaths,1965,0.84(0.64 to 1.09)</w:t>
      </w:r>
    </w:p>
    <w:p w14:paraId="4E398905" w14:textId="77777777" w:rsidR="00F22959" w:rsidRDefault="00F22959" w:rsidP="00F22959">
      <w:r>
        <w:t>Namibia,Deaths,1970,0.8(0.56 to 1.13)</w:t>
      </w:r>
    </w:p>
    <w:p w14:paraId="104A63D4" w14:textId="77777777" w:rsidR="00F22959" w:rsidRDefault="00F22959" w:rsidP="00F22959">
      <w:r>
        <w:t>Namibia,Deaths,1975,0.76(0.48 to 1.21)</w:t>
      </w:r>
    </w:p>
    <w:p w14:paraId="10E47BC8" w14:textId="77777777" w:rsidR="00F22959" w:rsidRDefault="00F22959" w:rsidP="00F22959">
      <w:r>
        <w:t>Namibia,Deaths,1980,0.72(0.37 to 1.37)</w:t>
      </w:r>
    </w:p>
    <w:p w14:paraId="286D713D" w14:textId="77777777" w:rsidR="00F22959" w:rsidRDefault="00F22959" w:rsidP="00F22959">
      <w:r>
        <w:t>Namibia,Deaths,1985,0.66(0.27 to 1.64)</w:t>
      </w:r>
    </w:p>
    <w:p w14:paraId="099DF2E0" w14:textId="77777777" w:rsidR="00F22959" w:rsidRDefault="00F22959" w:rsidP="00F22959">
      <w:r>
        <w:t>Namibia,Deaths,1990,0.61(0.18 to 2.06)</w:t>
      </w:r>
    </w:p>
    <w:p w14:paraId="0B7B3A51" w14:textId="77777777" w:rsidR="00F22959" w:rsidRDefault="00F22959" w:rsidP="00F22959">
      <w:r>
        <w:t>Namibia,Deaths,1995,0.57(0.11 to 3.02)</w:t>
      </w:r>
    </w:p>
    <w:p w14:paraId="1178FF15" w14:textId="77777777" w:rsidR="00F22959" w:rsidRDefault="00F22959" w:rsidP="00F22959">
      <w:r>
        <w:t>Namibia,Deaths,2000,0.52(0.04 to 7.38)</w:t>
      </w:r>
    </w:p>
    <w:p w14:paraId="69DE914F" w14:textId="77777777" w:rsidR="00F22959" w:rsidRDefault="00F22959" w:rsidP="00F22959">
      <w:r>
        <w:t>Namibia,DALYs,1900,1.45(1.09 to 1.94)</w:t>
      </w:r>
    </w:p>
    <w:p w14:paraId="1A7964E2" w14:textId="77777777" w:rsidR="00F22959" w:rsidRDefault="00F22959" w:rsidP="00F22959">
      <w:r>
        <w:t>Namibia,DALYs,1905,1.42(1.24 to 1.63)</w:t>
      </w:r>
    </w:p>
    <w:p w14:paraId="3E1FFC22" w14:textId="77777777" w:rsidR="00F22959" w:rsidRDefault="00F22959" w:rsidP="00F22959">
      <w:r>
        <w:t>Namibia,DALYs,1910,1.38(1.28 to 1.49)</w:t>
      </w:r>
    </w:p>
    <w:p w14:paraId="6C186982" w14:textId="77777777" w:rsidR="00F22959" w:rsidRDefault="00F22959" w:rsidP="00F22959">
      <w:r>
        <w:t>Namibia,DALYs,1915,1.33(1.27 to 1.4)</w:t>
      </w:r>
    </w:p>
    <w:p w14:paraId="7F94932A" w14:textId="77777777" w:rsidR="00F22959" w:rsidRDefault="00F22959" w:rsidP="00F22959">
      <w:r>
        <w:t>Namibia,DALYs,1920,1.28(1.23 to 1.33)</w:t>
      </w:r>
    </w:p>
    <w:p w14:paraId="01DEA4AD" w14:textId="77777777" w:rsidR="00F22959" w:rsidRDefault="00F22959" w:rsidP="00F22959">
      <w:r>
        <w:t>Namibia,DALYs,1925,1.22(1.18 to 1.26)</w:t>
      </w:r>
    </w:p>
    <w:p w14:paraId="55604269" w14:textId="77777777" w:rsidR="00F22959" w:rsidRDefault="00F22959" w:rsidP="00F22959">
      <w:r>
        <w:t>Namibia,DALYs,1930,1.17(1.13 to 1.2)</w:t>
      </w:r>
    </w:p>
    <w:p w14:paraId="68E08D83" w14:textId="77777777" w:rsidR="00F22959" w:rsidRDefault="00F22959" w:rsidP="00F22959">
      <w:r>
        <w:t>Namibia,DALYs,1935,1.14(1.11 to 1.17)</w:t>
      </w:r>
    </w:p>
    <w:p w14:paraId="09A1C37E" w14:textId="77777777" w:rsidR="00F22959" w:rsidRDefault="00F22959" w:rsidP="00F22959">
      <w:r>
        <w:t>Namibia,DALYs,1940,1.1(1.07 to 1.13)</w:t>
      </w:r>
    </w:p>
    <w:p w14:paraId="1DD577A4" w14:textId="77777777" w:rsidR="00F22959" w:rsidRDefault="00F22959" w:rsidP="00F22959">
      <w:r>
        <w:t>Namibia,DALYs,1945,1.05(1.02 to 1.08)</w:t>
      </w:r>
    </w:p>
    <w:p w14:paraId="215B9144" w14:textId="77777777" w:rsidR="00F22959" w:rsidRDefault="00F22959" w:rsidP="00F22959">
      <w:r>
        <w:t>Namibia,DALYs,1950,1(1 to 1)</w:t>
      </w:r>
    </w:p>
    <w:p w14:paraId="50E0AA81" w14:textId="77777777" w:rsidR="00F22959" w:rsidRDefault="00F22959" w:rsidP="00F22959">
      <w:r>
        <w:t>Namibia,DALYs,1955,0.95(0.92 to 0.98)</w:t>
      </w:r>
    </w:p>
    <w:p w14:paraId="55F9F7AB" w14:textId="77777777" w:rsidR="00F22959" w:rsidRDefault="00F22959" w:rsidP="00F22959">
      <w:r>
        <w:t>Namibia,DALYs,1960,0.91(0.88 to 0.94)</w:t>
      </w:r>
    </w:p>
    <w:p w14:paraId="719F4F08" w14:textId="77777777" w:rsidR="00F22959" w:rsidRDefault="00F22959" w:rsidP="00F22959">
      <w:r>
        <w:t>Namibia,DALYs,1965,0.87(0.84 to 0.91)</w:t>
      </w:r>
    </w:p>
    <w:p w14:paraId="07A7E60A" w14:textId="77777777" w:rsidR="00F22959" w:rsidRDefault="00F22959" w:rsidP="00F22959">
      <w:r>
        <w:t>Namibia,DALYs,1970,0.84(0.81 to 0.89)</w:t>
      </w:r>
    </w:p>
    <w:p w14:paraId="4F30B21F" w14:textId="77777777" w:rsidR="00F22959" w:rsidRDefault="00F22959" w:rsidP="00F22959">
      <w:r>
        <w:t>Namibia,DALYs,1975,0.82(0.77 to 0.87)</w:t>
      </w:r>
    </w:p>
    <w:p w14:paraId="1A2E3AB6" w14:textId="77777777" w:rsidR="00F22959" w:rsidRDefault="00F22959" w:rsidP="00F22959">
      <w:r>
        <w:t>Namibia,DALYs,1980,0.79(0.74 to 0.85)</w:t>
      </w:r>
    </w:p>
    <w:p w14:paraId="7A8F1DB9" w14:textId="77777777" w:rsidR="00F22959" w:rsidRDefault="00F22959" w:rsidP="00F22959">
      <w:r>
        <w:t>Namibia,DALYs,1985,0.77(0.71 to 0.84)</w:t>
      </w:r>
    </w:p>
    <w:p w14:paraId="5F743898" w14:textId="77777777" w:rsidR="00F22959" w:rsidRDefault="00F22959" w:rsidP="00F22959">
      <w:r>
        <w:t>Namibia,DALYs,1990,0.76(0.68 to 0.84)</w:t>
      </w:r>
    </w:p>
    <w:p w14:paraId="08ABF8C3" w14:textId="77777777" w:rsidR="00F22959" w:rsidRDefault="00F22959" w:rsidP="00F22959">
      <w:r>
        <w:t>Namibia,DALYs,1995,0.74(0.65 to 0.84)</w:t>
      </w:r>
    </w:p>
    <w:p w14:paraId="487306A3" w14:textId="77777777" w:rsidR="00F22959" w:rsidRDefault="00F22959" w:rsidP="00F22959">
      <w:r>
        <w:t>Namibia,DALYs,2000,0.71(0.59 to 0.86)</w:t>
      </w:r>
    </w:p>
    <w:p w14:paraId="7FD28516" w14:textId="77777777" w:rsidR="00F22959" w:rsidRDefault="00F22959" w:rsidP="00F22959">
      <w:r>
        <w:t>Mauritius,Prevalence,1900,0.88(0.75 to 1.02)</w:t>
      </w:r>
    </w:p>
    <w:p w14:paraId="4A489015" w14:textId="77777777" w:rsidR="00F22959" w:rsidRDefault="00F22959" w:rsidP="00F22959">
      <w:r>
        <w:lastRenderedPageBreak/>
        <w:t>Mauritius,Prevalence,1905,0.92(0.84 to 0.99)</w:t>
      </w:r>
    </w:p>
    <w:p w14:paraId="5CCC4F77" w14:textId="77777777" w:rsidR="00F22959" w:rsidRDefault="00F22959" w:rsidP="00F22959">
      <w:r>
        <w:t>Mauritius,Prevalence,1910,0.95(0.9 to 1.01)</w:t>
      </w:r>
    </w:p>
    <w:p w14:paraId="25118044" w14:textId="77777777" w:rsidR="00F22959" w:rsidRDefault="00F22959" w:rsidP="00F22959">
      <w:r>
        <w:t>Mauritius,Prevalence,1915,0.99(0.95 to 1.03)</w:t>
      </w:r>
    </w:p>
    <w:p w14:paraId="2B728A18" w14:textId="77777777" w:rsidR="00F22959" w:rsidRDefault="00F22959" w:rsidP="00F22959">
      <w:r>
        <w:t>Mauritius,Prevalence,1920,1.01(0.98 to 1.05)</w:t>
      </w:r>
    </w:p>
    <w:p w14:paraId="642888F1" w14:textId="77777777" w:rsidR="00F22959" w:rsidRDefault="00F22959" w:rsidP="00F22959">
      <w:r>
        <w:t>Mauritius,Prevalence,1925,1.02(0.99 to 1.05)</w:t>
      </w:r>
    </w:p>
    <w:p w14:paraId="021A77AC" w14:textId="77777777" w:rsidR="00F22959" w:rsidRDefault="00F22959" w:rsidP="00F22959">
      <w:r>
        <w:t>Mauritius,Prevalence,1930,1.03(1 to 1.06)</w:t>
      </w:r>
    </w:p>
    <w:p w14:paraId="4C6DA719" w14:textId="77777777" w:rsidR="00F22959" w:rsidRDefault="00F22959" w:rsidP="00F22959">
      <w:r>
        <w:t>Mauritius,Prevalence,1935,1.03(1 to 1.05)</w:t>
      </w:r>
    </w:p>
    <w:p w14:paraId="25B04AF8" w14:textId="77777777" w:rsidR="00F22959" w:rsidRDefault="00F22959" w:rsidP="00F22959">
      <w:r>
        <w:t>Mauritius,Prevalence,1940,1.02(1 to 1.05)</w:t>
      </w:r>
    </w:p>
    <w:p w14:paraId="7738D140" w14:textId="77777777" w:rsidR="00F22959" w:rsidRDefault="00F22959" w:rsidP="00F22959">
      <w:r>
        <w:t>Mauritius,Prevalence,1945,1.01(0.99 to 1.04)</w:t>
      </w:r>
    </w:p>
    <w:p w14:paraId="59C07730" w14:textId="77777777" w:rsidR="00F22959" w:rsidRDefault="00F22959" w:rsidP="00F22959">
      <w:r>
        <w:t>Mauritius,Prevalence,1950,1(1 to 1)</w:t>
      </w:r>
    </w:p>
    <w:p w14:paraId="47A95EDA" w14:textId="77777777" w:rsidR="00F22959" w:rsidRDefault="00F22959" w:rsidP="00F22959">
      <w:r>
        <w:t>Mauritius,Prevalence,1955,0.99(0.96 to 1.01)</w:t>
      </w:r>
    </w:p>
    <w:p w14:paraId="47A8B90C" w14:textId="77777777" w:rsidR="00F22959" w:rsidRDefault="00F22959" w:rsidP="00F22959">
      <w:r>
        <w:t>Mauritius,Prevalence,1960,0.97(0.95 to 1)</w:t>
      </w:r>
    </w:p>
    <w:p w14:paraId="2ECFD1C2" w14:textId="77777777" w:rsidR="00F22959" w:rsidRDefault="00F22959" w:rsidP="00F22959">
      <w:r>
        <w:t>Mauritius,Prevalence,1965,0.96(0.94 to 0.99)</w:t>
      </w:r>
    </w:p>
    <w:p w14:paraId="75AED57E" w14:textId="77777777" w:rsidR="00F22959" w:rsidRDefault="00F22959" w:rsidP="00F22959">
      <w:r>
        <w:t>Mauritius,Prevalence,1970,0.96(0.93 to 0.99)</w:t>
      </w:r>
    </w:p>
    <w:p w14:paraId="4F4130B1" w14:textId="77777777" w:rsidR="00F22959" w:rsidRDefault="00F22959" w:rsidP="00F22959">
      <w:r>
        <w:t>Mauritius,Prevalence,1975,0.95(0.92 to 0.99)</w:t>
      </w:r>
    </w:p>
    <w:p w14:paraId="12F5E220" w14:textId="77777777" w:rsidR="00F22959" w:rsidRDefault="00F22959" w:rsidP="00F22959">
      <w:r>
        <w:t>Mauritius,Prevalence,1980,0.95(0.91 to 0.99)</w:t>
      </w:r>
    </w:p>
    <w:p w14:paraId="7DF0A7B5" w14:textId="77777777" w:rsidR="00F22959" w:rsidRDefault="00F22959" w:rsidP="00F22959">
      <w:r>
        <w:t>Mauritius,Prevalence,1985,0.95(0.9 to 1)</w:t>
      </w:r>
    </w:p>
    <w:p w14:paraId="145ED2E7" w14:textId="77777777" w:rsidR="00F22959" w:rsidRDefault="00F22959" w:rsidP="00F22959">
      <w:r>
        <w:t>Mauritius,Prevalence,1990,0.95(0.89 to 1.01)</w:t>
      </w:r>
    </w:p>
    <w:p w14:paraId="14CD9D0C" w14:textId="77777777" w:rsidR="00F22959" w:rsidRDefault="00F22959" w:rsidP="00F22959">
      <w:r>
        <w:t>Mauritius,Prevalence,1995,0.94(0.87 to 1.02)</w:t>
      </w:r>
    </w:p>
    <w:p w14:paraId="2F0E8085" w14:textId="77777777" w:rsidR="00F22959" w:rsidRDefault="00F22959" w:rsidP="00F22959">
      <w:r>
        <w:t>Mauritius,Prevalence,2000,0.94(0.83 to 1.06)</w:t>
      </w:r>
    </w:p>
    <w:p w14:paraId="5A6539C5" w14:textId="77777777" w:rsidR="00F22959" w:rsidRDefault="00F22959" w:rsidP="00F22959">
      <w:r>
        <w:t>Mauritius,Deaths,1900,2.66(1.23 to 5.72)</w:t>
      </w:r>
    </w:p>
    <w:p w14:paraId="78661108" w14:textId="77777777" w:rsidR="00F22959" w:rsidRDefault="00F22959" w:rsidP="00F22959">
      <w:r>
        <w:t>Mauritius,Deaths,1905,2.61(1.65 to 4.13)</w:t>
      </w:r>
    </w:p>
    <w:p w14:paraId="7EA85145" w14:textId="77777777" w:rsidR="00F22959" w:rsidRDefault="00F22959" w:rsidP="00F22959">
      <w:r>
        <w:t>Mauritius,Deaths,1910,2.51(1.76 to 3.57)</w:t>
      </w:r>
    </w:p>
    <w:p w14:paraId="1A42BD87" w14:textId="77777777" w:rsidR="00F22959" w:rsidRDefault="00F22959" w:rsidP="00F22959">
      <w:r>
        <w:t>Mauritius,Deaths,1915,2.41(1.75 to 3.3)</w:t>
      </w:r>
    </w:p>
    <w:p w14:paraId="0D6DA875" w14:textId="77777777" w:rsidR="00F22959" w:rsidRDefault="00F22959" w:rsidP="00F22959">
      <w:r>
        <w:t>Mauritius,Deaths,1920,2.1(1.57 to 2.8)</w:t>
      </w:r>
    </w:p>
    <w:p w14:paraId="42E43DC3" w14:textId="77777777" w:rsidR="00F22959" w:rsidRDefault="00F22959" w:rsidP="00F22959">
      <w:r>
        <w:t>Mauritius,Deaths,1925,2(1.52 to 2.63)</w:t>
      </w:r>
    </w:p>
    <w:p w14:paraId="49223097" w14:textId="77777777" w:rsidR="00F22959" w:rsidRDefault="00F22959" w:rsidP="00F22959">
      <w:r>
        <w:t>Mauritius,Deaths,1930,1.78(1.37 to 2.33)</w:t>
      </w:r>
    </w:p>
    <w:p w14:paraId="3FAEE706" w14:textId="77777777" w:rsidR="00F22959" w:rsidRDefault="00F22959" w:rsidP="00F22959">
      <w:r>
        <w:t>Mauritius,Deaths,1935,1.62(1.24 to 2.12)</w:t>
      </w:r>
    </w:p>
    <w:p w14:paraId="33E1A6AD" w14:textId="77777777" w:rsidR="00F22959" w:rsidRDefault="00F22959" w:rsidP="00F22959">
      <w:r>
        <w:t>Mauritius,Deaths,1940,1.45(1.1 to 1.9)</w:t>
      </w:r>
    </w:p>
    <w:p w14:paraId="72C3F7FD" w14:textId="77777777" w:rsidR="00F22959" w:rsidRDefault="00F22959" w:rsidP="00F22959">
      <w:r>
        <w:t>Mauritius,Deaths,1945,1.22(0.92 to 1.6)</w:t>
      </w:r>
    </w:p>
    <w:p w14:paraId="630D8724" w14:textId="77777777" w:rsidR="00F22959" w:rsidRDefault="00F22959" w:rsidP="00F22959">
      <w:r>
        <w:t>Mauritius,Deaths,1950,1(1 to 1)</w:t>
      </w:r>
    </w:p>
    <w:p w14:paraId="19064F04" w14:textId="77777777" w:rsidR="00F22959" w:rsidRDefault="00F22959" w:rsidP="00F22959">
      <w:r>
        <w:t>Mauritius,Deaths,1955,0.84(0.6 to 1.16)</w:t>
      </w:r>
    </w:p>
    <w:p w14:paraId="22120540" w14:textId="77777777" w:rsidR="00F22959" w:rsidRDefault="00F22959" w:rsidP="00F22959">
      <w:r>
        <w:t>Mauritius,Deaths,1960,0.74(0.49 to 1.1)</w:t>
      </w:r>
    </w:p>
    <w:p w14:paraId="286035F4" w14:textId="77777777" w:rsidR="00F22959" w:rsidRDefault="00F22959" w:rsidP="00F22959">
      <w:r>
        <w:t>Mauritius,Deaths,1965,0.63(0.37 to 1.07)</w:t>
      </w:r>
    </w:p>
    <w:p w14:paraId="0E0292FB" w14:textId="77777777" w:rsidR="00F22959" w:rsidRDefault="00F22959" w:rsidP="00F22959">
      <w:r>
        <w:t>Mauritius,Deaths,1970,0.53(0.25 to 1.12)</w:t>
      </w:r>
    </w:p>
    <w:p w14:paraId="13CD69A6" w14:textId="77777777" w:rsidR="00F22959" w:rsidRDefault="00F22959" w:rsidP="00F22959">
      <w:r>
        <w:t>Mauritius,Deaths,1975,0.46(0.17 to 1.27)</w:t>
      </w:r>
    </w:p>
    <w:p w14:paraId="4A5ABD33" w14:textId="77777777" w:rsidR="00F22959" w:rsidRDefault="00F22959" w:rsidP="00F22959">
      <w:r>
        <w:t>Mauritius,Deaths,1980,0.42(0.12 to 1.53)</w:t>
      </w:r>
    </w:p>
    <w:p w14:paraId="16193AB3" w14:textId="77777777" w:rsidR="00F22959" w:rsidRDefault="00F22959" w:rsidP="00F22959">
      <w:r>
        <w:t>Mauritius,Deaths,1985,0.39(0.07 to 2.28)</w:t>
      </w:r>
    </w:p>
    <w:p w14:paraId="60EDB174" w14:textId="77777777" w:rsidR="00F22959" w:rsidRDefault="00F22959" w:rsidP="00F22959">
      <w:r>
        <w:t>Mauritius,Deaths,1990,0.32(0.03 to 3.84)</w:t>
      </w:r>
    </w:p>
    <w:p w14:paraId="19BD9379" w14:textId="77777777" w:rsidR="00F22959" w:rsidRDefault="00F22959" w:rsidP="00F22959">
      <w:r>
        <w:t>Mauritius,Deaths,1995,0.28(0.01 to 8.4)</w:t>
      </w:r>
    </w:p>
    <w:p w14:paraId="18CF44C1" w14:textId="77777777" w:rsidR="00F22959" w:rsidRDefault="00F22959" w:rsidP="00F22959">
      <w:r>
        <w:t>Mauritius,Deaths,2000,0.21(0 to 71.32)</w:t>
      </w:r>
    </w:p>
    <w:p w14:paraId="628D51A4" w14:textId="77777777" w:rsidR="00F22959" w:rsidRDefault="00F22959" w:rsidP="00F22959">
      <w:r>
        <w:t>Mauritius,DALYs,1900,2.16(1.64 to 2.86)</w:t>
      </w:r>
    </w:p>
    <w:p w14:paraId="6281DCE3" w14:textId="77777777" w:rsidR="00F22959" w:rsidRDefault="00F22959" w:rsidP="00F22959">
      <w:r>
        <w:t>Mauritius,DALYs,1905,2.14(1.84 to 2.48)</w:t>
      </w:r>
    </w:p>
    <w:p w14:paraId="2B03E847" w14:textId="77777777" w:rsidR="00F22959" w:rsidRDefault="00F22959" w:rsidP="00F22959">
      <w:r>
        <w:t>Mauritius,DALYs,1910,2.07(1.88 to 2.3)</w:t>
      </w:r>
    </w:p>
    <w:p w14:paraId="4FF2B047" w14:textId="77777777" w:rsidR="00F22959" w:rsidRDefault="00F22959" w:rsidP="00F22959">
      <w:r>
        <w:t>Mauritius,DALYs,1915,1.99(1.84 to 2.16)</w:t>
      </w:r>
    </w:p>
    <w:p w14:paraId="2C616E62" w14:textId="77777777" w:rsidR="00F22959" w:rsidRDefault="00F22959" w:rsidP="00F22959">
      <w:r>
        <w:t>Mauritius,DALYs,1920,1.79(1.67 to 1.92)</w:t>
      </w:r>
    </w:p>
    <w:p w14:paraId="30D4703B" w14:textId="77777777" w:rsidR="00F22959" w:rsidRDefault="00F22959" w:rsidP="00F22959">
      <w:r>
        <w:t>Mauritius,DALYs,1925,1.71(1.61 to 1.82)</w:t>
      </w:r>
    </w:p>
    <w:p w14:paraId="60E25DF9" w14:textId="77777777" w:rsidR="00F22959" w:rsidRDefault="00F22959" w:rsidP="00F22959">
      <w:r>
        <w:t>Mauritius,DALYs,1930,1.54(1.46 to 1.64)</w:t>
      </w:r>
    </w:p>
    <w:p w14:paraId="673C11CA" w14:textId="77777777" w:rsidR="00F22959" w:rsidRDefault="00F22959" w:rsidP="00F22959">
      <w:r>
        <w:t>Mauritius,DALYs,1935,1.43(1.35 to 1.51)</w:t>
      </w:r>
    </w:p>
    <w:p w14:paraId="068367A6" w14:textId="77777777" w:rsidR="00F22959" w:rsidRDefault="00F22959" w:rsidP="00F22959">
      <w:r>
        <w:t>Mauritius,DALYs,1940,1.28(1.21 to 1.36)</w:t>
      </w:r>
    </w:p>
    <w:p w14:paraId="7A2C090B" w14:textId="77777777" w:rsidR="00F22959" w:rsidRDefault="00F22959" w:rsidP="00F22959">
      <w:r>
        <w:t>Mauritius,DALYs,1945,1.13(1.07 to 1.2)</w:t>
      </w:r>
    </w:p>
    <w:p w14:paraId="0663DE9D" w14:textId="77777777" w:rsidR="00F22959" w:rsidRDefault="00F22959" w:rsidP="00F22959">
      <w:r>
        <w:t>Mauritius,DALYs,1950,1(1 to 1)</w:t>
      </w:r>
    </w:p>
    <w:p w14:paraId="405FEB00" w14:textId="77777777" w:rsidR="00F22959" w:rsidRDefault="00F22959" w:rsidP="00F22959">
      <w:r>
        <w:t>Mauritius,DALYs,1955,0.89(0.84 to 0.94)</w:t>
      </w:r>
    </w:p>
    <w:p w14:paraId="3AC74128" w14:textId="77777777" w:rsidR="00F22959" w:rsidRDefault="00F22959" w:rsidP="00F22959">
      <w:r>
        <w:t>Mauritius,DALYs,1960,0.82(0.77 to 0.88)</w:t>
      </w:r>
    </w:p>
    <w:p w14:paraId="091B736D" w14:textId="77777777" w:rsidR="00F22959" w:rsidRDefault="00F22959" w:rsidP="00F22959">
      <w:r>
        <w:t>Mauritius,DALYs,1965,0.76(0.7 to 0.82)</w:t>
      </w:r>
    </w:p>
    <w:p w14:paraId="7D27D28B" w14:textId="77777777" w:rsidR="00F22959" w:rsidRDefault="00F22959" w:rsidP="00F22959">
      <w:r>
        <w:t>Mauritius,DALYs,1970,0.7(0.63 to 0.77)</w:t>
      </w:r>
    </w:p>
    <w:p w14:paraId="7BC5164E" w14:textId="77777777" w:rsidR="00F22959" w:rsidRDefault="00F22959" w:rsidP="00F22959">
      <w:r>
        <w:t>Mauritius,DALYs,1975,0.66(0.58 to 0.74)</w:t>
      </w:r>
    </w:p>
    <w:p w14:paraId="52F59942" w14:textId="77777777" w:rsidR="00F22959" w:rsidRDefault="00F22959" w:rsidP="00F22959">
      <w:r>
        <w:t>Mauritius,DALYs,1980,0.64(0.56 to 0.74)</w:t>
      </w:r>
    </w:p>
    <w:p w14:paraId="33055A9C" w14:textId="77777777" w:rsidR="00F22959" w:rsidRDefault="00F22959" w:rsidP="00F22959">
      <w:r>
        <w:t>Mauritius,DALYs,1985,0.62(0.52 to 0.74)</w:t>
      </w:r>
    </w:p>
    <w:p w14:paraId="6F71E025" w14:textId="77777777" w:rsidR="00F22959" w:rsidRDefault="00F22959" w:rsidP="00F22959">
      <w:r>
        <w:t>Mauritius,DALYs,1990,0.59(0.47 to 0.73)</w:t>
      </w:r>
    </w:p>
    <w:p w14:paraId="7EB0E499" w14:textId="77777777" w:rsidR="00F22959" w:rsidRDefault="00F22959" w:rsidP="00F22959">
      <w:r>
        <w:t>Mauritius,DALYs,1995,0.56(0.42 to 0.74)</w:t>
      </w:r>
    </w:p>
    <w:p w14:paraId="633EB6D8" w14:textId="77777777" w:rsidR="00F22959" w:rsidRDefault="00F22959" w:rsidP="00F22959">
      <w:r>
        <w:t>Mauritius,DALYs,2000,0.5(0.33 to 0.78)</w:t>
      </w:r>
    </w:p>
    <w:p w14:paraId="77F960A5" w14:textId="77777777" w:rsidR="00F22959" w:rsidRDefault="00F22959" w:rsidP="00F22959">
      <w:r>
        <w:t>Poland,Prevalence,1900,0.85(0.79 to 0.91)</w:t>
      </w:r>
    </w:p>
    <w:p w14:paraId="34FD9486" w14:textId="77777777" w:rsidR="00F22959" w:rsidRDefault="00F22959" w:rsidP="00F22959">
      <w:r>
        <w:t>Poland,Prevalence,1905,0.9(0.87 to 0.93)</w:t>
      </w:r>
    </w:p>
    <w:p w14:paraId="7F37B8CF" w14:textId="77777777" w:rsidR="00F22959" w:rsidRDefault="00F22959" w:rsidP="00F22959">
      <w:r>
        <w:t>Poland,Prevalence,1910,0.94(0.92 to 0.96)</w:t>
      </w:r>
    </w:p>
    <w:p w14:paraId="17B9DF21" w14:textId="77777777" w:rsidR="00F22959" w:rsidRDefault="00F22959" w:rsidP="00F22959">
      <w:r>
        <w:t>Poland,Prevalence,1915,0.97(0.95 to 0.99)</w:t>
      </w:r>
    </w:p>
    <w:p w14:paraId="50B1A744" w14:textId="77777777" w:rsidR="00F22959" w:rsidRDefault="00F22959" w:rsidP="00F22959">
      <w:r>
        <w:t>Poland,Prevalence,1920,0.99(0.98 to 1.01)</w:t>
      </w:r>
    </w:p>
    <w:p w14:paraId="4A6AB0F9" w14:textId="77777777" w:rsidR="00F22959" w:rsidRDefault="00F22959" w:rsidP="00F22959">
      <w:r>
        <w:t>Poland,Prevalence,1925,1.01(1 to 1.03)</w:t>
      </w:r>
    </w:p>
    <w:p w14:paraId="7A140F0E" w14:textId="77777777" w:rsidR="00F22959" w:rsidRDefault="00F22959" w:rsidP="00F22959">
      <w:r>
        <w:t>Poland,Prevalence,1930,1.04(1.02 to 1.05)</w:t>
      </w:r>
    </w:p>
    <w:p w14:paraId="6E927AAD" w14:textId="77777777" w:rsidR="00F22959" w:rsidRDefault="00F22959" w:rsidP="00F22959">
      <w:r>
        <w:t>Poland,Prevalence,1935,1.04(1.03 to 1.06)</w:t>
      </w:r>
    </w:p>
    <w:p w14:paraId="047942F3" w14:textId="77777777" w:rsidR="00F22959" w:rsidRDefault="00F22959" w:rsidP="00F22959">
      <w:r>
        <w:t>Poland,Prevalence,1940,1.04(1.03 to 1.05)</w:t>
      </w:r>
    </w:p>
    <w:p w14:paraId="3B0A20BF" w14:textId="77777777" w:rsidR="00F22959" w:rsidRDefault="00F22959" w:rsidP="00F22959">
      <w:r>
        <w:t>Poland,Prevalence,1945,1.02(1.01 to 1.04)</w:t>
      </w:r>
    </w:p>
    <w:p w14:paraId="0E970945" w14:textId="77777777" w:rsidR="00F22959" w:rsidRDefault="00F22959" w:rsidP="00F22959">
      <w:r>
        <w:t>Poland,Prevalence,1950,1(1 to 1)</w:t>
      </w:r>
    </w:p>
    <w:p w14:paraId="534B534A" w14:textId="77777777" w:rsidR="00F22959" w:rsidRDefault="00F22959" w:rsidP="00F22959">
      <w:r>
        <w:t>Poland,Prevalence,1955,0.97(0.96 to 0.99)</w:t>
      </w:r>
    </w:p>
    <w:p w14:paraId="0BC712B5" w14:textId="77777777" w:rsidR="00F22959" w:rsidRDefault="00F22959" w:rsidP="00F22959">
      <w:r>
        <w:t>Poland,Prevalence,1960,0.94(0.93 to 0.96)</w:t>
      </w:r>
    </w:p>
    <w:p w14:paraId="6F254E8B" w14:textId="77777777" w:rsidR="00F22959" w:rsidRDefault="00F22959" w:rsidP="00F22959">
      <w:r>
        <w:t>Poland,Prevalence,1965,0.91(0.9 to 0.93)</w:t>
      </w:r>
    </w:p>
    <w:p w14:paraId="05430B75" w14:textId="77777777" w:rsidR="00F22959" w:rsidRDefault="00F22959" w:rsidP="00F22959">
      <w:r>
        <w:t>Poland,Prevalence,1970,0.89(0.87 to 0.91)</w:t>
      </w:r>
    </w:p>
    <w:p w14:paraId="781B3CC6" w14:textId="77777777" w:rsidR="00F22959" w:rsidRDefault="00F22959" w:rsidP="00F22959">
      <w:r>
        <w:t>Poland,Prevalence,1975,0.88(0.85 to 0.9)</w:t>
      </w:r>
    </w:p>
    <w:p w14:paraId="47F77DC0" w14:textId="77777777" w:rsidR="00F22959" w:rsidRDefault="00F22959" w:rsidP="00F22959">
      <w:r>
        <w:t>Poland,Prevalence,1980,0.87(0.84 to 0.89)</w:t>
      </w:r>
    </w:p>
    <w:p w14:paraId="7CA01878" w14:textId="77777777" w:rsidR="00F22959" w:rsidRDefault="00F22959" w:rsidP="00F22959">
      <w:r>
        <w:t>Poland,Prevalence,1985,0.85(0.82 to 0.88)</w:t>
      </w:r>
    </w:p>
    <w:p w14:paraId="24D7BF1D" w14:textId="77777777" w:rsidR="00F22959" w:rsidRDefault="00F22959" w:rsidP="00F22959">
      <w:r>
        <w:t>Poland,Prevalence,1990,0.83(0.79 to 0.86)</w:t>
      </w:r>
    </w:p>
    <w:p w14:paraId="03CB7768" w14:textId="77777777" w:rsidR="00F22959" w:rsidRDefault="00F22959" w:rsidP="00F22959">
      <w:r>
        <w:t>Poland,Prevalence,1995,0.81(0.76 to 0.86)</w:t>
      </w:r>
    </w:p>
    <w:p w14:paraId="2FB08947" w14:textId="77777777" w:rsidR="00F22959" w:rsidRDefault="00F22959" w:rsidP="00F22959">
      <w:r>
        <w:t>Poland,Prevalence,2000,0.8(0.72 to 0.89)</w:t>
      </w:r>
    </w:p>
    <w:p w14:paraId="228F40FC" w14:textId="77777777" w:rsidR="00F22959" w:rsidRDefault="00F22959" w:rsidP="00F22959">
      <w:r>
        <w:t>Poland,Deaths,1900,2.65(2.34 to 3)</w:t>
      </w:r>
    </w:p>
    <w:p w14:paraId="6CBCD55E" w14:textId="77777777" w:rsidR="00F22959" w:rsidRDefault="00F22959" w:rsidP="00F22959">
      <w:r>
        <w:t>Poland,Deaths,1905,2.31(2.15 to 2.48)</w:t>
      </w:r>
    </w:p>
    <w:p w14:paraId="23525E7A" w14:textId="77777777" w:rsidR="00F22959" w:rsidRDefault="00F22959" w:rsidP="00F22959">
      <w:r>
        <w:t>Poland,Deaths,1910,2.28(2.16 to 2.4)</w:t>
      </w:r>
    </w:p>
    <w:p w14:paraId="29FF3461" w14:textId="77777777" w:rsidR="00F22959" w:rsidRDefault="00F22959" w:rsidP="00F22959">
      <w:r>
        <w:t>Poland,Deaths,1915,2.24(2.13 to 2.34)</w:t>
      </w:r>
    </w:p>
    <w:p w14:paraId="3E8940B5" w14:textId="77777777" w:rsidR="00F22959" w:rsidRDefault="00F22959" w:rsidP="00F22959">
      <w:r>
        <w:t>Poland,Deaths,1920,1.9(1.82 to 1.99)</w:t>
      </w:r>
    </w:p>
    <w:p w14:paraId="328446EE" w14:textId="77777777" w:rsidR="00F22959" w:rsidRDefault="00F22959" w:rsidP="00F22959">
      <w:r>
        <w:t>Poland,Deaths,1925,1.85(1.78 to 1.92)</w:t>
      </w:r>
    </w:p>
    <w:p w14:paraId="17A1F6E0" w14:textId="77777777" w:rsidR="00F22959" w:rsidRDefault="00F22959" w:rsidP="00F22959">
      <w:r>
        <w:t>Poland,Deaths,1930,1.69(1.63 to 1.76)</w:t>
      </w:r>
    </w:p>
    <w:p w14:paraId="3B889DC2" w14:textId="77777777" w:rsidR="00F22959" w:rsidRDefault="00F22959" w:rsidP="00F22959">
      <w:r>
        <w:t>Poland,Deaths,1935,1.47(1.42 to 1.53)</w:t>
      </w:r>
    </w:p>
    <w:p w14:paraId="0318DFAA" w14:textId="77777777" w:rsidR="00F22959" w:rsidRDefault="00F22959" w:rsidP="00F22959">
      <w:r>
        <w:t>Poland,Deaths,1940,1.26(1.21 to 1.31)</w:t>
      </w:r>
    </w:p>
    <w:p w14:paraId="6C493B78" w14:textId="77777777" w:rsidR="00F22959" w:rsidRDefault="00F22959" w:rsidP="00F22959">
      <w:r>
        <w:t>Poland,Deaths,1945,1.09(1.05 to 1.14)</w:t>
      </w:r>
    </w:p>
    <w:p w14:paraId="507B6C12" w14:textId="77777777" w:rsidR="00F22959" w:rsidRDefault="00F22959" w:rsidP="00F22959">
      <w:r>
        <w:t>Poland,Deaths,1950,1(1 to 1)</w:t>
      </w:r>
    </w:p>
    <w:p w14:paraId="29EDDAAA" w14:textId="77777777" w:rsidR="00F22959" w:rsidRDefault="00F22959" w:rsidP="00F22959">
      <w:r>
        <w:t>Poland,Deaths,1955,0.92(0.87 to 0.96)</w:t>
      </w:r>
    </w:p>
    <w:p w14:paraId="24EA635B" w14:textId="77777777" w:rsidR="00F22959" w:rsidRDefault="00F22959" w:rsidP="00F22959">
      <w:r>
        <w:t>Poland,Deaths,1960,0.8(0.76 to 0.86)</w:t>
      </w:r>
    </w:p>
    <w:p w14:paraId="4EF26B5B" w14:textId="77777777" w:rsidR="00F22959" w:rsidRDefault="00F22959" w:rsidP="00F22959">
      <w:r>
        <w:t>Poland,Deaths,1965,0.66(0.6 to 0.73)</w:t>
      </w:r>
    </w:p>
    <w:p w14:paraId="450D5EF8" w14:textId="77777777" w:rsidR="00F22959" w:rsidRDefault="00F22959" w:rsidP="00F22959">
      <w:r>
        <w:t>Poland,Deaths,1970,0.53(0.46 to 0.62)</w:t>
      </w:r>
    </w:p>
    <w:p w14:paraId="2D0132ED" w14:textId="77777777" w:rsidR="00F22959" w:rsidRDefault="00F22959" w:rsidP="00F22959">
      <w:r>
        <w:lastRenderedPageBreak/>
        <w:t>Poland,Deaths,1975,0.42(0.33 to 0.53)</w:t>
      </w:r>
    </w:p>
    <w:p w14:paraId="220B77FB" w14:textId="77777777" w:rsidR="00F22959" w:rsidRDefault="00F22959" w:rsidP="00F22959">
      <w:r>
        <w:t>Poland,Deaths,1980,0.38(0.27 to 0.54)</w:t>
      </w:r>
    </w:p>
    <w:p w14:paraId="2D068F68" w14:textId="77777777" w:rsidR="00F22959" w:rsidRDefault="00F22959" w:rsidP="00F22959">
      <w:r>
        <w:t>Poland,Deaths,1985,0.36(0.21 to 0.6)</w:t>
      </w:r>
    </w:p>
    <w:p w14:paraId="6FB85D99" w14:textId="77777777" w:rsidR="00F22959" w:rsidRDefault="00F22959" w:rsidP="00F22959">
      <w:r>
        <w:t>Poland,Deaths,1990,0.29(0.13 to 0.66)</w:t>
      </w:r>
    </w:p>
    <w:p w14:paraId="0EEBA81A" w14:textId="77777777" w:rsidR="00F22959" w:rsidRDefault="00F22959" w:rsidP="00F22959">
      <w:r>
        <w:t>Poland,Deaths,1995,0.23(0.06 to 0.85)</w:t>
      </w:r>
    </w:p>
    <w:p w14:paraId="019CA81E" w14:textId="77777777" w:rsidR="00F22959" w:rsidRDefault="00F22959" w:rsidP="00F22959">
      <w:r>
        <w:t>Poland,Deaths,2000,0.21(0.03 to 1.6)</w:t>
      </w:r>
    </w:p>
    <w:p w14:paraId="71EA42FD" w14:textId="77777777" w:rsidR="00F22959" w:rsidRDefault="00F22959" w:rsidP="00F22959">
      <w:r>
        <w:t>Poland,DALYs,1900,2(1.78 to 2.26)</w:t>
      </w:r>
    </w:p>
    <w:p w14:paraId="4318D7AD" w14:textId="77777777" w:rsidR="00F22959" w:rsidRDefault="00F22959" w:rsidP="00F22959">
      <w:r>
        <w:t>Poland,DALYs,1905,1.84(1.73 to 1.95)</w:t>
      </w:r>
    </w:p>
    <w:p w14:paraId="2B16DF4A" w14:textId="77777777" w:rsidR="00F22959" w:rsidRDefault="00F22959" w:rsidP="00F22959">
      <w:r>
        <w:t>Poland,DALYs,1910,1.85(1.78 to 1.93)</w:t>
      </w:r>
    </w:p>
    <w:p w14:paraId="2780F2C0" w14:textId="77777777" w:rsidR="00F22959" w:rsidRDefault="00F22959" w:rsidP="00F22959">
      <w:r>
        <w:t>Poland,DALYs,1915,1.84(1.78 to 1.9)</w:t>
      </w:r>
    </w:p>
    <w:p w14:paraId="18ED7390" w14:textId="77777777" w:rsidR="00F22959" w:rsidRDefault="00F22959" w:rsidP="00F22959">
      <w:r>
        <w:t>Poland,DALYs,1920,1.65(1.61 to 1.7)</w:t>
      </w:r>
    </w:p>
    <w:p w14:paraId="68771D8C" w14:textId="77777777" w:rsidR="00F22959" w:rsidRDefault="00F22959" w:rsidP="00F22959">
      <w:r>
        <w:t>Poland,DALYs,1925,1.62(1.58 to 1.66)</w:t>
      </w:r>
    </w:p>
    <w:p w14:paraId="3CB57394" w14:textId="77777777" w:rsidR="00F22959" w:rsidRDefault="00F22959" w:rsidP="00F22959">
      <w:r>
        <w:t>Poland,DALYs,1930,1.52(1.49 to 1.55)</w:t>
      </w:r>
    </w:p>
    <w:p w14:paraId="181FC7F0" w14:textId="77777777" w:rsidR="00F22959" w:rsidRDefault="00F22959" w:rsidP="00F22959">
      <w:r>
        <w:t>Poland,DALYs,1935,1.36(1.33 to 1.39)</w:t>
      </w:r>
    </w:p>
    <w:p w14:paraId="16460D7E" w14:textId="77777777" w:rsidR="00F22959" w:rsidRDefault="00F22959" w:rsidP="00F22959">
      <w:r>
        <w:t>Poland,DALYs,1940,1.2(1.17 to 1.23)</w:t>
      </w:r>
    </w:p>
    <w:p w14:paraId="1880634F" w14:textId="77777777" w:rsidR="00F22959" w:rsidRDefault="00F22959" w:rsidP="00F22959">
      <w:r>
        <w:t>Poland,DALYs,1945,1.07(1.05 to 1.1)</w:t>
      </w:r>
    </w:p>
    <w:p w14:paraId="106E7A96" w14:textId="77777777" w:rsidR="00F22959" w:rsidRDefault="00F22959" w:rsidP="00F22959">
      <w:r>
        <w:t>Poland,DALYs,1950,1(1 to 1)</w:t>
      </w:r>
    </w:p>
    <w:p w14:paraId="79617866" w14:textId="77777777" w:rsidR="00F22959" w:rsidRDefault="00F22959" w:rsidP="00F22959">
      <w:r>
        <w:t>Poland,DALYs,1955,0.93(0.91 to 0.96)</w:t>
      </w:r>
    </w:p>
    <w:p w14:paraId="2B54CBD4" w14:textId="77777777" w:rsidR="00F22959" w:rsidRDefault="00F22959" w:rsidP="00F22959">
      <w:r>
        <w:t>Poland,DALYs,1960,0.85(0.82 to 0.87)</w:t>
      </w:r>
    </w:p>
    <w:p w14:paraId="6F1C57B5" w14:textId="77777777" w:rsidR="00F22959" w:rsidRDefault="00F22959" w:rsidP="00F22959">
      <w:r>
        <w:t>Poland,DALYs,1965,0.75(0.72 to 0.78)</w:t>
      </w:r>
    </w:p>
    <w:p w14:paraId="2D5DB6D6" w14:textId="77777777" w:rsidR="00F22959" w:rsidRDefault="00F22959" w:rsidP="00F22959">
      <w:r>
        <w:t>Poland,DALYs,1970,0.67(0.64 to 0.71)</w:t>
      </w:r>
    </w:p>
    <w:p w14:paraId="7F3C01C9" w14:textId="77777777" w:rsidR="00F22959" w:rsidRDefault="00F22959" w:rsidP="00F22959">
      <w:r>
        <w:t>Poland,DALYs,1975,0.63(0.59 to 0.67)</w:t>
      </w:r>
    </w:p>
    <w:p w14:paraId="3C1D7840" w14:textId="77777777" w:rsidR="00F22959" w:rsidRDefault="00F22959" w:rsidP="00F22959">
      <w:r>
        <w:t>Poland,DALYs,1980,0.62(0.57 to 0.68)</w:t>
      </w:r>
    </w:p>
    <w:p w14:paraId="519B0F62" w14:textId="77777777" w:rsidR="00F22959" w:rsidRDefault="00F22959" w:rsidP="00F22959">
      <w:r>
        <w:t>Poland,DALYs,1985,0.61(0.55 to 0.68)</w:t>
      </w:r>
    </w:p>
    <w:p w14:paraId="44A9FE2A" w14:textId="77777777" w:rsidR="00F22959" w:rsidRDefault="00F22959" w:rsidP="00F22959">
      <w:r>
        <w:t>Poland,DALYs,1990,0.58(0.5 to 0.67)</w:t>
      </w:r>
    </w:p>
    <w:p w14:paraId="488869BF" w14:textId="77777777" w:rsidR="00F22959" w:rsidRDefault="00F22959" w:rsidP="00F22959">
      <w:r>
        <w:t>Poland,DALYs,1995,0.55(0.45 to 0.67)</w:t>
      </w:r>
    </w:p>
    <w:p w14:paraId="344DB215" w14:textId="77777777" w:rsidR="00F22959" w:rsidRDefault="00F22959" w:rsidP="00F22959">
      <w:r>
        <w:t>Poland,DALYs,2000,0.52(0.38 to 0.72)</w:t>
      </w:r>
    </w:p>
    <w:p w14:paraId="23B5A679" w14:textId="77777777" w:rsidR="00F22959" w:rsidRDefault="00F22959" w:rsidP="00F22959">
      <w:r>
        <w:t>Rwanda,Prevalence,1900,0.73(0.62 to 0.87)</w:t>
      </w:r>
    </w:p>
    <w:p w14:paraId="0AC03771" w14:textId="77777777" w:rsidR="00F22959" w:rsidRDefault="00F22959" w:rsidP="00F22959">
      <w:r>
        <w:t>Rwanda,Prevalence,1905,0.8(0.74 to 0.86)</w:t>
      </w:r>
    </w:p>
    <w:p w14:paraId="0B1BA878" w14:textId="77777777" w:rsidR="00F22959" w:rsidRDefault="00F22959" w:rsidP="00F22959">
      <w:r>
        <w:t>Rwanda,Prevalence,1910,0.85(0.82 to 0.89)</w:t>
      </w:r>
    </w:p>
    <w:p w14:paraId="3F1AC2D5" w14:textId="77777777" w:rsidR="00F22959" w:rsidRDefault="00F22959" w:rsidP="00F22959">
      <w:r>
        <w:t>Rwanda,Prevalence,1915,0.88(0.86 to 0.91)</w:t>
      </w:r>
    </w:p>
    <w:p w14:paraId="00B14AE9" w14:textId="77777777" w:rsidR="00F22959" w:rsidRDefault="00F22959" w:rsidP="00F22959">
      <w:r>
        <w:t>Rwanda,Prevalence,1920,0.91(0.89 to 0.93)</w:t>
      </w:r>
    </w:p>
    <w:p w14:paraId="2C9384D8" w14:textId="77777777" w:rsidR="00F22959" w:rsidRDefault="00F22959" w:rsidP="00F22959">
      <w:r>
        <w:t>Rwanda,Prevalence,1925,0.94(0.92 to 0.96)</w:t>
      </w:r>
    </w:p>
    <w:p w14:paraId="325C0ECA" w14:textId="77777777" w:rsidR="00F22959" w:rsidRDefault="00F22959" w:rsidP="00F22959">
      <w:r>
        <w:t>Rwanda,Prevalence,1930,0.96(0.95 to 0.98)</w:t>
      </w:r>
    </w:p>
    <w:p w14:paraId="10B022D5" w14:textId="77777777" w:rsidR="00F22959" w:rsidRDefault="00F22959" w:rsidP="00F22959">
      <w:r>
        <w:t>Rwanda,Prevalence,1935,0.98(0.97 to 1)</w:t>
      </w:r>
    </w:p>
    <w:p w14:paraId="5034ED21" w14:textId="77777777" w:rsidR="00F22959" w:rsidRDefault="00F22959" w:rsidP="00F22959">
      <w:r>
        <w:t>Rwanda,Prevalence,1940,0.99(0.98 to 1)</w:t>
      </w:r>
    </w:p>
    <w:p w14:paraId="1979DF79" w14:textId="77777777" w:rsidR="00F22959" w:rsidRDefault="00F22959" w:rsidP="00F22959">
      <w:r>
        <w:t>Rwanda,Prevalence,1945,1(0.99 to 1.01)</w:t>
      </w:r>
    </w:p>
    <w:p w14:paraId="737EE3E5" w14:textId="77777777" w:rsidR="00F22959" w:rsidRDefault="00F22959" w:rsidP="00F22959">
      <w:r>
        <w:t>Rwanda,Prevalence,1950,1(1 to 1)</w:t>
      </w:r>
    </w:p>
    <w:p w14:paraId="65F9B835" w14:textId="77777777" w:rsidR="00F22959" w:rsidRDefault="00F22959" w:rsidP="00F22959">
      <w:r>
        <w:t>Rwanda,Prevalence,1955,1(0.98 to 1.01)</w:t>
      </w:r>
    </w:p>
    <w:p w14:paraId="381CB860" w14:textId="77777777" w:rsidR="00F22959" w:rsidRDefault="00F22959" w:rsidP="00F22959">
      <w:r>
        <w:t>Rwanda,Prevalence,1960,0.99(0.98 to 1)</w:t>
      </w:r>
    </w:p>
    <w:p w14:paraId="40D9FCAA" w14:textId="77777777" w:rsidR="00F22959" w:rsidRDefault="00F22959" w:rsidP="00F22959">
      <w:r>
        <w:t>Rwanda,Prevalence,1965,0.98(0.97 to 0.99)</w:t>
      </w:r>
    </w:p>
    <w:p w14:paraId="05BECBAB" w14:textId="77777777" w:rsidR="00F22959" w:rsidRDefault="00F22959" w:rsidP="00F22959">
      <w:r>
        <w:t>Rwanda,Prevalence,1970,0.97(0.95 to 0.98)</w:t>
      </w:r>
    </w:p>
    <w:p w14:paraId="039824A9" w14:textId="77777777" w:rsidR="00F22959" w:rsidRDefault="00F22959" w:rsidP="00F22959">
      <w:r>
        <w:t>Rwanda,Prevalence,1975,0.96(0.94 to 0.97)</w:t>
      </w:r>
    </w:p>
    <w:p w14:paraId="7EC30A15" w14:textId="77777777" w:rsidR="00F22959" w:rsidRDefault="00F22959" w:rsidP="00F22959">
      <w:r>
        <w:t>Rwanda,Prevalence,1980,0.94(0.92 to 0.96)</w:t>
      </w:r>
    </w:p>
    <w:p w14:paraId="1B66CBA8" w14:textId="77777777" w:rsidR="00F22959" w:rsidRDefault="00F22959" w:rsidP="00F22959">
      <w:r>
        <w:t>Rwanda,Prevalence,1985,0.92(0.9 to 0.94)</w:t>
      </w:r>
    </w:p>
    <w:p w14:paraId="519FA19B" w14:textId="77777777" w:rsidR="00F22959" w:rsidRDefault="00F22959" w:rsidP="00F22959">
      <w:r>
        <w:t>Rwanda,Prevalence,1990,0.9(0.88 to 0.92)</w:t>
      </w:r>
    </w:p>
    <w:p w14:paraId="74078C46" w14:textId="77777777" w:rsidR="00F22959" w:rsidRDefault="00F22959" w:rsidP="00F22959">
      <w:r>
        <w:t>Rwanda,Prevalence,1995,0.88(0.85 to 0.9)</w:t>
      </w:r>
    </w:p>
    <w:p w14:paraId="609D58E2" w14:textId="77777777" w:rsidR="00F22959" w:rsidRDefault="00F22959" w:rsidP="00F22959">
      <w:r>
        <w:t>Rwanda,Prevalence,2000,0.85(0.83 to 0.88)</w:t>
      </w:r>
    </w:p>
    <w:p w14:paraId="0F67AEE5" w14:textId="77777777" w:rsidR="00F22959" w:rsidRDefault="00F22959" w:rsidP="00F22959">
      <w:r>
        <w:t>Rwanda,Deaths,1900,3.04(1.84 to 5.05)</w:t>
      </w:r>
    </w:p>
    <w:p w14:paraId="17AD4409" w14:textId="77777777" w:rsidR="00F22959" w:rsidRDefault="00F22959" w:rsidP="00F22959">
      <w:r>
        <w:t>Rwanda,Deaths,1905,3.01(2.33 to 3.87)</w:t>
      </w:r>
    </w:p>
    <w:p w14:paraId="6D17D3A0" w14:textId="77777777" w:rsidR="00F22959" w:rsidRDefault="00F22959" w:rsidP="00F22959">
      <w:r>
        <w:t>Rwanda,Deaths,1910,2.77(2.35 to 3.27)</w:t>
      </w:r>
    </w:p>
    <w:p w14:paraId="461E9078" w14:textId="77777777" w:rsidR="00F22959" w:rsidRDefault="00F22959" w:rsidP="00F22959">
      <w:r>
        <w:t>Rwanda,Deaths,1915,2.57(2.25 to 2.93)</w:t>
      </w:r>
    </w:p>
    <w:p w14:paraId="1D992270" w14:textId="77777777" w:rsidR="00F22959" w:rsidRDefault="00F22959" w:rsidP="00F22959">
      <w:r>
        <w:t>Rwanda,Deaths,1920,2.4(2.15 to 2.67)</w:t>
      </w:r>
    </w:p>
    <w:p w14:paraId="16CAEA2C" w14:textId="77777777" w:rsidR="00F22959" w:rsidRDefault="00F22959" w:rsidP="00F22959">
      <w:r>
        <w:t>Rwanda,Deaths,1925,2.21(2 to 2.45)</w:t>
      </w:r>
    </w:p>
    <w:p w14:paraId="01865867" w14:textId="77777777" w:rsidR="00F22959" w:rsidRDefault="00F22959" w:rsidP="00F22959">
      <w:r>
        <w:t>Rwanda,Deaths,1930,1.91(1.73 to 2.1)</w:t>
      </w:r>
    </w:p>
    <w:p w14:paraId="19FA26A9" w14:textId="77777777" w:rsidR="00F22959" w:rsidRDefault="00F22959" w:rsidP="00F22959">
      <w:r>
        <w:t>Rwanda,Deaths,1935,1.68(1.53 to 1.85)</w:t>
      </w:r>
    </w:p>
    <w:p w14:paraId="2CA9E090" w14:textId="77777777" w:rsidR="00F22959" w:rsidRDefault="00F22959" w:rsidP="00F22959">
      <w:r>
        <w:t>Rwanda,Deaths,1940,1.44(1.31 to 1.59)</w:t>
      </w:r>
    </w:p>
    <w:p w14:paraId="0C18B804" w14:textId="77777777" w:rsidR="00F22959" w:rsidRDefault="00F22959" w:rsidP="00F22959">
      <w:r>
        <w:t>Rwanda,Deaths,1945,1.21(1.1 to 1.33)</w:t>
      </w:r>
    </w:p>
    <w:p w14:paraId="2B58160F" w14:textId="77777777" w:rsidR="00F22959" w:rsidRDefault="00F22959" w:rsidP="00F22959">
      <w:r>
        <w:t>Rwanda,Deaths,1950,1(1 to 1)</w:t>
      </w:r>
    </w:p>
    <w:p w14:paraId="6D52F9CD" w14:textId="77777777" w:rsidR="00F22959" w:rsidRDefault="00F22959" w:rsidP="00F22959">
      <w:r>
        <w:t>Rwanda,Deaths,1955,0.83(0.74 to 0.92)</w:t>
      </w:r>
    </w:p>
    <w:p w14:paraId="23462672" w14:textId="77777777" w:rsidR="00F22959" w:rsidRDefault="00F22959" w:rsidP="00F22959">
      <w:r>
        <w:t>Rwanda,Deaths,1960,0.67(0.59 to 0.76)</w:t>
      </w:r>
    </w:p>
    <w:p w14:paraId="553DB41C" w14:textId="77777777" w:rsidR="00F22959" w:rsidRDefault="00F22959" w:rsidP="00F22959">
      <w:r>
        <w:t>Rwanda,Deaths,1965,0.54(0.46 to 0.64)</w:t>
      </w:r>
    </w:p>
    <w:p w14:paraId="3B338810" w14:textId="77777777" w:rsidR="00F22959" w:rsidRDefault="00F22959" w:rsidP="00F22959">
      <w:r>
        <w:t>Rwanda,Deaths,1970,0.44(0.36 to 0.54)</w:t>
      </w:r>
    </w:p>
    <w:p w14:paraId="42F7AB40" w14:textId="77777777" w:rsidR="00F22959" w:rsidRDefault="00F22959" w:rsidP="00F22959">
      <w:r>
        <w:t>Rwanda,Deaths,1975,0.36(0.28 to 0.47)</w:t>
      </w:r>
    </w:p>
    <w:p w14:paraId="32717D22" w14:textId="77777777" w:rsidR="00F22959" w:rsidRDefault="00F22959" w:rsidP="00F22959">
      <w:r>
        <w:t>Rwanda,Deaths,1980,0.29(0.22 to 0.4)</w:t>
      </w:r>
    </w:p>
    <w:p w14:paraId="46DA54BF" w14:textId="77777777" w:rsidR="00F22959" w:rsidRDefault="00F22959" w:rsidP="00F22959">
      <w:r>
        <w:t>Rwanda,Deaths,1985,0.25(0.17 to 0.35)</w:t>
      </w:r>
    </w:p>
    <w:p w14:paraId="40F20398" w14:textId="77777777" w:rsidR="00F22959" w:rsidRDefault="00F22959" w:rsidP="00F22959">
      <w:r>
        <w:t>Rwanda,Deaths,1990,0.2(0.12 to 0.32)</w:t>
      </w:r>
    </w:p>
    <w:p w14:paraId="1F80C0C0" w14:textId="77777777" w:rsidR="00F22959" w:rsidRDefault="00F22959" w:rsidP="00F22959">
      <w:r>
        <w:t>Rwanda,Deaths,1995,0.16(0.09 to 0.3)</w:t>
      </w:r>
    </w:p>
    <w:p w14:paraId="296F5A1F" w14:textId="77777777" w:rsidR="00F22959" w:rsidRDefault="00F22959" w:rsidP="00F22959">
      <w:r>
        <w:t>Rwanda,Deaths,2000,0.13(0.05 to 0.31)</w:t>
      </w:r>
    </w:p>
    <w:p w14:paraId="2FE11EF8" w14:textId="77777777" w:rsidR="00F22959" w:rsidRDefault="00F22959" w:rsidP="00F22959">
      <w:r>
        <w:t>Rwanda,DALYs,1900,2.61(2.2 to 3.1)</w:t>
      </w:r>
    </w:p>
    <w:p w14:paraId="6A6DE369" w14:textId="77777777" w:rsidR="00F22959" w:rsidRDefault="00F22959" w:rsidP="00F22959">
      <w:r>
        <w:t>Rwanda,DALYs,1905,2.6(2.4 to 2.81)</w:t>
      </w:r>
    </w:p>
    <w:p w14:paraId="14BA32C0" w14:textId="77777777" w:rsidR="00F22959" w:rsidRDefault="00F22959" w:rsidP="00F22959">
      <w:r>
        <w:t>Rwanda,DALYs,1910,2.43(2.32 to 2.54)</w:t>
      </w:r>
    </w:p>
    <w:p w14:paraId="4639B00A" w14:textId="77777777" w:rsidR="00F22959" w:rsidRDefault="00F22959" w:rsidP="00F22959">
      <w:r>
        <w:t>Rwanda,DALYs,1915,2.28(2.2 to 2.35)</w:t>
      </w:r>
    </w:p>
    <w:p w14:paraId="2E2343A1" w14:textId="77777777" w:rsidR="00F22959" w:rsidRDefault="00F22959" w:rsidP="00F22959">
      <w:r>
        <w:t>Rwanda,DALYs,1920,2.14(2.09 to 2.19)</w:t>
      </w:r>
    </w:p>
    <w:p w14:paraId="19E642B8" w14:textId="77777777" w:rsidR="00F22959" w:rsidRDefault="00F22959" w:rsidP="00F22959">
      <w:r>
        <w:t>Rwanda,DALYs,1925,1.99(1.95 to 2.03)</w:t>
      </w:r>
    </w:p>
    <w:p w14:paraId="319A4E68" w14:textId="77777777" w:rsidR="00F22959" w:rsidRDefault="00F22959" w:rsidP="00F22959">
      <w:r>
        <w:t>Rwanda,DALYs,1930,1.74(1.71 to 1.78)</w:t>
      </w:r>
    </w:p>
    <w:p w14:paraId="07BEC327" w14:textId="77777777" w:rsidR="00F22959" w:rsidRDefault="00F22959" w:rsidP="00F22959">
      <w:r>
        <w:t>Rwanda,DALYs,1935,1.56(1.53 to 1.59)</w:t>
      </w:r>
    </w:p>
    <w:p w14:paraId="3C515AB4" w14:textId="77777777" w:rsidR="00F22959" w:rsidRDefault="00F22959" w:rsidP="00F22959">
      <w:r>
        <w:t>Rwanda,DALYs,1940,1.36(1.33 to 1.38)</w:t>
      </w:r>
    </w:p>
    <w:p w14:paraId="18117353" w14:textId="77777777" w:rsidR="00F22959" w:rsidRDefault="00F22959" w:rsidP="00F22959">
      <w:r>
        <w:t>Rwanda,DALYs,1945,1.17(1.15 to 1.19)</w:t>
      </w:r>
    </w:p>
    <w:p w14:paraId="7081F903" w14:textId="77777777" w:rsidR="00F22959" w:rsidRDefault="00F22959" w:rsidP="00F22959">
      <w:r>
        <w:t>Rwanda,DALYs,1950,1(1 to 1)</w:t>
      </w:r>
    </w:p>
    <w:p w14:paraId="453ADB54" w14:textId="77777777" w:rsidR="00F22959" w:rsidRDefault="00F22959" w:rsidP="00F22959">
      <w:r>
        <w:t>Rwanda,DALYs,1955,0.86(0.84 to 0.87)</w:t>
      </w:r>
    </w:p>
    <w:p w14:paraId="7DFD0D70" w14:textId="77777777" w:rsidR="00F22959" w:rsidRDefault="00F22959" w:rsidP="00F22959">
      <w:r>
        <w:t>Rwanda,DALYs,1960,0.73(0.72 to 0.75)</w:t>
      </w:r>
    </w:p>
    <w:p w14:paraId="6FF97F6A" w14:textId="77777777" w:rsidR="00F22959" w:rsidRDefault="00F22959" w:rsidP="00F22959">
      <w:r>
        <w:t>Rwanda,DALYs,1965,0.63(0.61 to 0.64)</w:t>
      </w:r>
    </w:p>
    <w:p w14:paraId="5199FDEB" w14:textId="77777777" w:rsidR="00F22959" w:rsidRDefault="00F22959" w:rsidP="00F22959">
      <w:r>
        <w:t>Rwanda,DALYs,1970,0.55(0.54 to 0.57)</w:t>
      </w:r>
    </w:p>
    <w:p w14:paraId="1BAEF651" w14:textId="77777777" w:rsidR="00F22959" w:rsidRDefault="00F22959" w:rsidP="00F22959">
      <w:r>
        <w:t>Rwanda,DALYs,1975,0.48(0.47 to 0.5)</w:t>
      </w:r>
    </w:p>
    <w:p w14:paraId="222C4204" w14:textId="77777777" w:rsidR="00F22959" w:rsidRDefault="00F22959" w:rsidP="00F22959">
      <w:r>
        <w:t>Rwanda,DALYs,1980,0.43(0.42 to 0.45)</w:t>
      </w:r>
    </w:p>
    <w:p w14:paraId="16ED5CF6" w14:textId="77777777" w:rsidR="00F22959" w:rsidRDefault="00F22959" w:rsidP="00F22959">
      <w:r>
        <w:t>Rwanda,DALYs,1985,0.39(0.37 to 0.4)</w:t>
      </w:r>
    </w:p>
    <w:p w14:paraId="2B14041D" w14:textId="77777777" w:rsidR="00F22959" w:rsidRDefault="00F22959" w:rsidP="00F22959">
      <w:r>
        <w:t>Rwanda,DALYs,1990,0.34(0.33 to 0.36)</w:t>
      </w:r>
    </w:p>
    <w:p w14:paraId="39EE8F99" w14:textId="77777777" w:rsidR="00F22959" w:rsidRDefault="00F22959" w:rsidP="00F22959">
      <w:r>
        <w:t>Rwanda,DALYs,1995,0.3(0.28 to 0.32)</w:t>
      </w:r>
    </w:p>
    <w:p w14:paraId="1007A9DD" w14:textId="77777777" w:rsidR="00F22959" w:rsidRDefault="00F22959" w:rsidP="00F22959">
      <w:r>
        <w:t>Rwanda,DALYs,2000,0.26(0.24 to 0.28)</w:t>
      </w:r>
    </w:p>
    <w:p w14:paraId="110C4F7E" w14:textId="77777777" w:rsidR="00F22959" w:rsidRDefault="00F22959" w:rsidP="00F22959">
      <w:r>
        <w:t>Haiti,Prevalence,1900,0.77(0.68 to 0.86)</w:t>
      </w:r>
    </w:p>
    <w:p w14:paraId="20523DD6" w14:textId="77777777" w:rsidR="00F22959" w:rsidRDefault="00F22959" w:rsidP="00F22959">
      <w:r>
        <w:t>Haiti,Prevalence,1905,0.82(0.78 to 0.86)</w:t>
      </w:r>
    </w:p>
    <w:p w14:paraId="0E1B02E7" w14:textId="77777777" w:rsidR="00F22959" w:rsidRDefault="00F22959" w:rsidP="00F22959">
      <w:r>
        <w:t>Haiti,Prevalence,1910,0.87(0.84 to 0.9)</w:t>
      </w:r>
    </w:p>
    <w:p w14:paraId="3D4B0852" w14:textId="77777777" w:rsidR="00F22959" w:rsidRDefault="00F22959" w:rsidP="00F22959">
      <w:r>
        <w:t>Haiti,Prevalence,1915,0.91(0.89 to 0.93)</w:t>
      </w:r>
    </w:p>
    <w:p w14:paraId="028B18AB" w14:textId="77777777" w:rsidR="00F22959" w:rsidRDefault="00F22959" w:rsidP="00F22959">
      <w:r>
        <w:t>Haiti,Prevalence,1920,0.95(0.93 to 0.96)</w:t>
      </w:r>
    </w:p>
    <w:p w14:paraId="2D3E1AA9" w14:textId="77777777" w:rsidR="00F22959" w:rsidRDefault="00F22959" w:rsidP="00F22959">
      <w:r>
        <w:t>Haiti,Prevalence,1925,0.97(0.96 to 0.99)</w:t>
      </w:r>
    </w:p>
    <w:p w14:paraId="42918443" w14:textId="77777777" w:rsidR="00F22959" w:rsidRDefault="00F22959" w:rsidP="00F22959">
      <w:r>
        <w:t>Haiti,Prevalence,1930,0.99(0.98 to 1)</w:t>
      </w:r>
    </w:p>
    <w:p w14:paraId="638BD807" w14:textId="77777777" w:rsidR="00F22959" w:rsidRDefault="00F22959" w:rsidP="00F22959">
      <w:r>
        <w:t>Haiti,Prevalence,1935,1(0.98 to 1.01)</w:t>
      </w:r>
    </w:p>
    <w:p w14:paraId="06EB6EA5" w14:textId="77777777" w:rsidR="00F22959" w:rsidRDefault="00F22959" w:rsidP="00F22959">
      <w:r>
        <w:lastRenderedPageBreak/>
        <w:t>Haiti,Prevalence,1940,1(0.99 to 1.01)</w:t>
      </w:r>
    </w:p>
    <w:p w14:paraId="11006B36" w14:textId="77777777" w:rsidR="00F22959" w:rsidRDefault="00F22959" w:rsidP="00F22959">
      <w:r>
        <w:t>Haiti,Prevalence,1945,1(0.99 to 1.01)</w:t>
      </w:r>
    </w:p>
    <w:p w14:paraId="581DC418" w14:textId="77777777" w:rsidR="00F22959" w:rsidRDefault="00F22959" w:rsidP="00F22959">
      <w:r>
        <w:t>Haiti,Prevalence,1950,1(1 to 1)</w:t>
      </w:r>
    </w:p>
    <w:p w14:paraId="08F89F85" w14:textId="77777777" w:rsidR="00F22959" w:rsidRDefault="00F22959" w:rsidP="00F22959">
      <w:r>
        <w:t>Haiti,Prevalence,1955,0.99(0.98 to 1.01)</w:t>
      </w:r>
    </w:p>
    <w:p w14:paraId="450C59C7" w14:textId="77777777" w:rsidR="00F22959" w:rsidRDefault="00F22959" w:rsidP="00F22959">
      <w:r>
        <w:t>Haiti,Prevalence,1960,0.99(0.98 to 1)</w:t>
      </w:r>
    </w:p>
    <w:p w14:paraId="05DD046F" w14:textId="77777777" w:rsidR="00F22959" w:rsidRDefault="00F22959" w:rsidP="00F22959">
      <w:r>
        <w:t>Haiti,Prevalence,1965,0.98(0.97 to 1)</w:t>
      </w:r>
    </w:p>
    <w:p w14:paraId="0AFFC156" w14:textId="77777777" w:rsidR="00F22959" w:rsidRDefault="00F22959" w:rsidP="00F22959">
      <w:r>
        <w:t>Haiti,Prevalence,1970,0.98(0.96 to 0.99)</w:t>
      </w:r>
    </w:p>
    <w:p w14:paraId="10A8BDC3" w14:textId="77777777" w:rsidR="00F22959" w:rsidRDefault="00F22959" w:rsidP="00F22959">
      <w:r>
        <w:t>Haiti,Prevalence,1975,0.97(0.95 to 0.98)</w:t>
      </w:r>
    </w:p>
    <w:p w14:paraId="34849A30" w14:textId="77777777" w:rsidR="00F22959" w:rsidRDefault="00F22959" w:rsidP="00F22959">
      <w:r>
        <w:t>Haiti,Prevalence,1980,0.96(0.94 to 0.98)</w:t>
      </w:r>
    </w:p>
    <w:p w14:paraId="5E1BEDB1" w14:textId="77777777" w:rsidR="00F22959" w:rsidRDefault="00F22959" w:rsidP="00F22959">
      <w:r>
        <w:t>Haiti,Prevalence,1985,0.95(0.93 to 0.97)</w:t>
      </w:r>
    </w:p>
    <w:p w14:paraId="707A795D" w14:textId="77777777" w:rsidR="00F22959" w:rsidRDefault="00F22959" w:rsidP="00F22959">
      <w:r>
        <w:t>Haiti,Prevalence,1990,0.94(0.92 to 0.96)</w:t>
      </w:r>
    </w:p>
    <w:p w14:paraId="258ECB5D" w14:textId="77777777" w:rsidR="00F22959" w:rsidRDefault="00F22959" w:rsidP="00F22959">
      <w:r>
        <w:t>Haiti,Prevalence,1995,0.93(0.9 to 0.96)</w:t>
      </w:r>
    </w:p>
    <w:p w14:paraId="721C7BE2" w14:textId="77777777" w:rsidR="00F22959" w:rsidRDefault="00F22959" w:rsidP="00F22959">
      <w:r>
        <w:t>Haiti,Prevalence,2000,0.92(0.88 to 0.95)</w:t>
      </w:r>
    </w:p>
    <w:p w14:paraId="49C989C8" w14:textId="77777777" w:rsidR="00F22959" w:rsidRDefault="00F22959" w:rsidP="00F22959">
      <w:r>
        <w:t>Haiti,Deaths,1900,0.98(0.58 to 1.64)</w:t>
      </w:r>
    </w:p>
    <w:p w14:paraId="53B7A116" w14:textId="77777777" w:rsidR="00F22959" w:rsidRDefault="00F22959" w:rsidP="00F22959">
      <w:r>
        <w:t>Haiti,Deaths,1905,1.04(0.81 to 1.34)</w:t>
      </w:r>
    </w:p>
    <w:p w14:paraId="46ABA441" w14:textId="77777777" w:rsidR="00F22959" w:rsidRDefault="00F22959" w:rsidP="00F22959">
      <w:r>
        <w:t>Haiti,Deaths,1910,1.09(0.92 to 1.29)</w:t>
      </w:r>
    </w:p>
    <w:p w14:paraId="41C93498" w14:textId="77777777" w:rsidR="00F22959" w:rsidRDefault="00F22959" w:rsidP="00F22959">
      <w:r>
        <w:t>Haiti,Deaths,1915,1.12(0.99 to 1.27)</w:t>
      </w:r>
    </w:p>
    <w:p w14:paraId="5EF38308" w14:textId="77777777" w:rsidR="00F22959" w:rsidRDefault="00F22959" w:rsidP="00F22959">
      <w:r>
        <w:t>Haiti,Deaths,1920,1.13(1.01 to 1.25)</w:t>
      </w:r>
    </w:p>
    <w:p w14:paraId="3EF6C59D" w14:textId="77777777" w:rsidR="00F22959" w:rsidRDefault="00F22959" w:rsidP="00F22959">
      <w:r>
        <w:t>Haiti,Deaths,1925,1.12(1.02 to 1.24)</w:t>
      </w:r>
    </w:p>
    <w:p w14:paraId="1C07ED9B" w14:textId="77777777" w:rsidR="00F22959" w:rsidRDefault="00F22959" w:rsidP="00F22959">
      <w:r>
        <w:t>Haiti,Deaths,1930,1.1(1 to 1.2)</w:t>
      </w:r>
    </w:p>
    <w:p w14:paraId="7733176A" w14:textId="77777777" w:rsidR="00F22959" w:rsidRDefault="00F22959" w:rsidP="00F22959">
      <w:r>
        <w:t>Haiti,Deaths,1935,1.06(0.97 to 1.16)</w:t>
      </w:r>
    </w:p>
    <w:p w14:paraId="7E1641FA" w14:textId="77777777" w:rsidR="00F22959" w:rsidRDefault="00F22959" w:rsidP="00F22959">
      <w:r>
        <w:t>Haiti,Deaths,1940,1.04(0.95 to 1.14)</w:t>
      </w:r>
    </w:p>
    <w:p w14:paraId="36EE196B" w14:textId="77777777" w:rsidR="00F22959" w:rsidRDefault="00F22959" w:rsidP="00F22959">
      <w:r>
        <w:t>Haiti,Deaths,1945,1.03(0.94 to 1.12)</w:t>
      </w:r>
    </w:p>
    <w:p w14:paraId="6751F29D" w14:textId="77777777" w:rsidR="00F22959" w:rsidRDefault="00F22959" w:rsidP="00F22959">
      <w:r>
        <w:t>Haiti,Deaths,1950,1(1 to 1)</w:t>
      </w:r>
    </w:p>
    <w:p w14:paraId="4DD55B95" w14:textId="77777777" w:rsidR="00F22959" w:rsidRDefault="00F22959" w:rsidP="00F22959">
      <w:r>
        <w:t>Haiti,Deaths,1955,0.98(0.89 to 1.09)</w:t>
      </w:r>
    </w:p>
    <w:p w14:paraId="0D274836" w14:textId="77777777" w:rsidR="00F22959" w:rsidRDefault="00F22959" w:rsidP="00F22959">
      <w:r>
        <w:t>Haiti,Deaths,1960,0.96(0.85 to 1.08)</w:t>
      </w:r>
    </w:p>
    <w:p w14:paraId="3709F45E" w14:textId="77777777" w:rsidR="00F22959" w:rsidRDefault="00F22959" w:rsidP="00F22959">
      <w:r>
        <w:t>Haiti,Deaths,1965,0.94(0.81 to 1.09)</w:t>
      </w:r>
    </w:p>
    <w:p w14:paraId="13F08F32" w14:textId="77777777" w:rsidR="00F22959" w:rsidRDefault="00F22959" w:rsidP="00F22959">
      <w:r>
        <w:t>Haiti,Deaths,1970,0.93(0.76 to 1.13)</w:t>
      </w:r>
    </w:p>
    <w:p w14:paraId="0EB22ADD" w14:textId="77777777" w:rsidR="00F22959" w:rsidRDefault="00F22959" w:rsidP="00F22959">
      <w:r>
        <w:t>Haiti,Deaths,1975,0.92(0.71 to 1.19)</w:t>
      </w:r>
    </w:p>
    <w:p w14:paraId="64230E84" w14:textId="77777777" w:rsidR="00F22959" w:rsidRDefault="00F22959" w:rsidP="00F22959">
      <w:r>
        <w:t>Haiti,Deaths,1980,0.92(0.67 to 1.27)</w:t>
      </w:r>
    </w:p>
    <w:p w14:paraId="2FF0BA91" w14:textId="77777777" w:rsidR="00F22959" w:rsidRDefault="00F22959" w:rsidP="00F22959">
      <w:r>
        <w:t>Haiti,Deaths,1985,0.92(0.61 to 1.38)</w:t>
      </w:r>
    </w:p>
    <w:p w14:paraId="413213A2" w14:textId="77777777" w:rsidR="00F22959" w:rsidRDefault="00F22959" w:rsidP="00F22959">
      <w:r>
        <w:t>Haiti,Deaths,1990,0.92(0.55 to 1.55)</w:t>
      </w:r>
    </w:p>
    <w:p w14:paraId="39280837" w14:textId="77777777" w:rsidR="00F22959" w:rsidRDefault="00F22959" w:rsidP="00F22959">
      <w:r>
        <w:t>Haiti,Deaths,1995,0.94(0.49 to 1.81)</w:t>
      </w:r>
    </w:p>
    <w:p w14:paraId="4FD00211" w14:textId="77777777" w:rsidR="00F22959" w:rsidRDefault="00F22959" w:rsidP="00F22959">
      <w:r>
        <w:t>Haiti,Deaths,2000,0.97(0.37 to 2.51)</w:t>
      </w:r>
    </w:p>
    <w:p w14:paraId="79EC2914" w14:textId="77777777" w:rsidR="00F22959" w:rsidRDefault="00F22959" w:rsidP="00F22959">
      <w:r>
        <w:t>Haiti,DALYs,1900,0.97(0.82 to 1.14)</w:t>
      </w:r>
    </w:p>
    <w:p w14:paraId="73F0DB79" w14:textId="77777777" w:rsidR="00F22959" w:rsidRDefault="00F22959" w:rsidP="00F22959">
      <w:r>
        <w:t>Haiti,DALYs,1905,1.03(0.95 to 1.11)</w:t>
      </w:r>
    </w:p>
    <w:p w14:paraId="7A20B0DB" w14:textId="77777777" w:rsidR="00F22959" w:rsidRDefault="00F22959" w:rsidP="00F22959">
      <w:r>
        <w:t>Haiti,DALYs,1910,1.07(1.03 to 1.12)</w:t>
      </w:r>
    </w:p>
    <w:p w14:paraId="532DC428" w14:textId="77777777" w:rsidR="00F22959" w:rsidRDefault="00F22959" w:rsidP="00F22959">
      <w:r>
        <w:t>Haiti,DALYs,1915,1.11(1.07 to 1.14)</w:t>
      </w:r>
    </w:p>
    <w:p w14:paraId="1DCB2373" w14:textId="77777777" w:rsidR="00F22959" w:rsidRDefault="00F22959" w:rsidP="00F22959">
      <w:r>
        <w:t>Haiti,DALYs,1920,1.11(1.09 to 1.14)</w:t>
      </w:r>
    </w:p>
    <w:p w14:paraId="151BC25B" w14:textId="77777777" w:rsidR="00F22959" w:rsidRDefault="00F22959" w:rsidP="00F22959">
      <w:r>
        <w:t>Haiti,DALYs,1925,1.11(1.09 to 1.13)</w:t>
      </w:r>
    </w:p>
    <w:p w14:paraId="64FBCCC9" w14:textId="77777777" w:rsidR="00F22959" w:rsidRDefault="00F22959" w:rsidP="00F22959">
      <w:r>
        <w:t>Haiti,DALYs,1930,1.09(1.07 to 1.11)</w:t>
      </w:r>
    </w:p>
    <w:p w14:paraId="2AEC2FE9" w14:textId="77777777" w:rsidR="00F22959" w:rsidRDefault="00F22959" w:rsidP="00F22959">
      <w:r>
        <w:t>Haiti,DALYs,1935,1.06(1.04 to 1.07)</w:t>
      </w:r>
    </w:p>
    <w:p w14:paraId="41F6BEE8" w14:textId="77777777" w:rsidR="00F22959" w:rsidRDefault="00F22959" w:rsidP="00F22959">
      <w:r>
        <w:t>Haiti,DALYs,1940,1.04(1.02 to 1.05)</w:t>
      </w:r>
    </w:p>
    <w:p w14:paraId="3206AC24" w14:textId="77777777" w:rsidR="00F22959" w:rsidRDefault="00F22959" w:rsidP="00F22959">
      <w:r>
        <w:t>Haiti,DALYs,1945,1.02(1 to 1.04)</w:t>
      </w:r>
    </w:p>
    <w:p w14:paraId="45069D19" w14:textId="77777777" w:rsidR="00F22959" w:rsidRDefault="00F22959" w:rsidP="00F22959">
      <w:r>
        <w:t>Haiti,DALYs,1950,1(1 to 1)</w:t>
      </w:r>
    </w:p>
    <w:p w14:paraId="29C58E84" w14:textId="77777777" w:rsidR="00F22959" w:rsidRDefault="00F22959" w:rsidP="00F22959">
      <w:r>
        <w:t>Haiti,DALYs,1955,0.98(0.96 to 1)</w:t>
      </w:r>
    </w:p>
    <w:p w14:paraId="1AF92DE7" w14:textId="77777777" w:rsidR="00F22959" w:rsidRDefault="00F22959" w:rsidP="00F22959">
      <w:r>
        <w:t>Haiti,DALYs,1960,0.96(0.94 to 0.98)</w:t>
      </w:r>
    </w:p>
    <w:p w14:paraId="6462C97D" w14:textId="77777777" w:rsidR="00F22959" w:rsidRDefault="00F22959" w:rsidP="00F22959">
      <w:r>
        <w:t>Haiti,DALYs,1965,0.95(0.92 to 0.97)</w:t>
      </w:r>
    </w:p>
    <w:p w14:paraId="3CD8A0B2" w14:textId="77777777" w:rsidR="00F22959" w:rsidRDefault="00F22959" w:rsidP="00F22959">
      <w:r>
        <w:t>Haiti,DALYs,1970,0.94(0.91 to 0.96)</w:t>
      </w:r>
    </w:p>
    <w:p w14:paraId="5D998FCC" w14:textId="77777777" w:rsidR="00F22959" w:rsidRDefault="00F22959" w:rsidP="00F22959">
      <w:r>
        <w:t>Haiti,DALYs,1975,0.93(0.9 to 0.96)</w:t>
      </w:r>
    </w:p>
    <w:p w14:paraId="672E7BB8" w14:textId="77777777" w:rsidR="00F22959" w:rsidRDefault="00F22959" w:rsidP="00F22959">
      <w:r>
        <w:t>Haiti,DALYs,1980,0.93(0.89 to 0.97)</w:t>
      </w:r>
    </w:p>
    <w:p w14:paraId="7D4D3049" w14:textId="77777777" w:rsidR="00F22959" w:rsidRDefault="00F22959" w:rsidP="00F22959">
      <w:r>
        <w:t>Haiti,DALYs,1985,0.92(0.88 to 0.97)</w:t>
      </w:r>
    </w:p>
    <w:p w14:paraId="154256AF" w14:textId="77777777" w:rsidR="00F22959" w:rsidRDefault="00F22959" w:rsidP="00F22959">
      <w:r>
        <w:t>Haiti,DALYs,1990,0.92(0.87 to 0.98)</w:t>
      </w:r>
    </w:p>
    <w:p w14:paraId="2D043C49" w14:textId="77777777" w:rsidR="00F22959" w:rsidRDefault="00F22959" w:rsidP="00F22959">
      <w:r>
        <w:t>Haiti,DALYs,1995,0.94(0.87 to 1)</w:t>
      </w:r>
    </w:p>
    <w:p w14:paraId="168985A7" w14:textId="77777777" w:rsidR="00F22959" w:rsidRDefault="00F22959" w:rsidP="00F22959">
      <w:r>
        <w:t>Haiti,DALYs,2000,0.95(0.86 to 1.05)</w:t>
      </w:r>
    </w:p>
    <w:p w14:paraId="34D915EF" w14:textId="77777777" w:rsidR="00F22959" w:rsidRDefault="00F22959" w:rsidP="00F22959">
      <w:r>
        <w:t>Serbia,Prevalence,1900,0.66(0.64 to 0.69)</w:t>
      </w:r>
    </w:p>
    <w:p w14:paraId="072B497E" w14:textId="77777777" w:rsidR="00F22959" w:rsidRDefault="00F22959" w:rsidP="00F22959">
      <w:r>
        <w:t>Serbia,Prevalence,1905,0.71(0.69 to 0.72)</w:t>
      </w:r>
    </w:p>
    <w:p w14:paraId="22AF2E2F" w14:textId="77777777" w:rsidR="00F22959" w:rsidRDefault="00F22959" w:rsidP="00F22959">
      <w:r>
        <w:t>Serbia,Prevalence,1910,0.75(0.74 to 0.76)</w:t>
      </w:r>
    </w:p>
    <w:p w14:paraId="358B7886" w14:textId="77777777" w:rsidR="00F22959" w:rsidRDefault="00F22959" w:rsidP="00F22959">
      <w:r>
        <w:t>Serbia,Prevalence,1915,0.81(0.8 to 0.82)</w:t>
      </w:r>
    </w:p>
    <w:p w14:paraId="429B700A" w14:textId="77777777" w:rsidR="00F22959" w:rsidRDefault="00F22959" w:rsidP="00F22959">
      <w:r>
        <w:t>Serbia,Prevalence,1920,0.87(0.86 to 0.88)</w:t>
      </w:r>
    </w:p>
    <w:p w14:paraId="602614C9" w14:textId="77777777" w:rsidR="00F22959" w:rsidRDefault="00F22959" w:rsidP="00F22959">
      <w:r>
        <w:t>Serbia,Prevalence,1925,0.91(0.91 to 0.92)</w:t>
      </w:r>
    </w:p>
    <w:p w14:paraId="2FF8451A" w14:textId="77777777" w:rsidR="00F22959" w:rsidRDefault="00F22959" w:rsidP="00F22959">
      <w:r>
        <w:t>Serbia,Prevalence,1930,0.94(0.93 to 0.95)</w:t>
      </w:r>
    </w:p>
    <w:p w14:paraId="627FC75E" w14:textId="77777777" w:rsidR="00F22959" w:rsidRDefault="00F22959" w:rsidP="00F22959">
      <w:r>
        <w:t>Serbia,Prevalence,1935,0.97(0.96 to 0.97)</w:t>
      </w:r>
    </w:p>
    <w:p w14:paraId="5B104194" w14:textId="77777777" w:rsidR="00F22959" w:rsidRDefault="00F22959" w:rsidP="00F22959">
      <w:r>
        <w:t>Serbia,Prevalence,1940,0.98(0.98 to 0.99)</w:t>
      </w:r>
    </w:p>
    <w:p w14:paraId="19B0C234" w14:textId="77777777" w:rsidR="00F22959" w:rsidRDefault="00F22959" w:rsidP="00F22959">
      <w:r>
        <w:t>Serbia,Prevalence,1945,0.99(0.99 to 1)</w:t>
      </w:r>
    </w:p>
    <w:p w14:paraId="2D170CE6" w14:textId="77777777" w:rsidR="00F22959" w:rsidRDefault="00F22959" w:rsidP="00F22959">
      <w:r>
        <w:t>Serbia,Prevalence,1950,1(1 to 1)</w:t>
      </w:r>
    </w:p>
    <w:p w14:paraId="68569C62" w14:textId="77777777" w:rsidR="00F22959" w:rsidRDefault="00F22959" w:rsidP="00F22959">
      <w:r>
        <w:t>Serbia,Prevalence,1955,1(0.99 to 1.01)</w:t>
      </w:r>
    </w:p>
    <w:p w14:paraId="5DBA4AB8" w14:textId="77777777" w:rsidR="00F22959" w:rsidRDefault="00F22959" w:rsidP="00F22959">
      <w:r>
        <w:t>Serbia,Prevalence,1960,1(0.99 to 1.01)</w:t>
      </w:r>
    </w:p>
    <w:p w14:paraId="4ED15CFE" w14:textId="77777777" w:rsidR="00F22959" w:rsidRDefault="00F22959" w:rsidP="00F22959">
      <w:r>
        <w:t>Serbia,Prevalence,1965,1(0.99 to 1.01)</w:t>
      </w:r>
    </w:p>
    <w:p w14:paraId="50E9688B" w14:textId="77777777" w:rsidR="00F22959" w:rsidRDefault="00F22959" w:rsidP="00F22959">
      <w:r>
        <w:t>Serbia,Prevalence,1970,1(0.98 to 1.01)</w:t>
      </w:r>
    </w:p>
    <w:p w14:paraId="255C8865" w14:textId="77777777" w:rsidR="00F22959" w:rsidRDefault="00F22959" w:rsidP="00F22959">
      <w:r>
        <w:t>Serbia,Prevalence,1975,0.99(0.97 to 1)</w:t>
      </w:r>
    </w:p>
    <w:p w14:paraId="69E953BF" w14:textId="77777777" w:rsidR="00F22959" w:rsidRDefault="00F22959" w:rsidP="00F22959">
      <w:r>
        <w:t>Serbia,Prevalence,1980,0.97(0.96 to 0.99)</w:t>
      </w:r>
    </w:p>
    <w:p w14:paraId="373EA40C" w14:textId="77777777" w:rsidR="00F22959" w:rsidRDefault="00F22959" w:rsidP="00F22959">
      <w:r>
        <w:t>Serbia,Prevalence,1985,0.96(0.94 to 0.98)</w:t>
      </w:r>
    </w:p>
    <w:p w14:paraId="79283C25" w14:textId="77777777" w:rsidR="00F22959" w:rsidRDefault="00F22959" w:rsidP="00F22959">
      <w:r>
        <w:t>Serbia,Prevalence,1990,0.95(0.93 to 0.98)</w:t>
      </w:r>
    </w:p>
    <w:p w14:paraId="179844D7" w14:textId="77777777" w:rsidR="00F22959" w:rsidRDefault="00F22959" w:rsidP="00F22959">
      <w:r>
        <w:t>Serbia,Prevalence,1995,0.94(0.91 to 0.98)</w:t>
      </w:r>
    </w:p>
    <w:p w14:paraId="4795A713" w14:textId="77777777" w:rsidR="00F22959" w:rsidRDefault="00F22959" w:rsidP="00F22959">
      <w:r>
        <w:t>Serbia,Prevalence,2000,0.94(0.89 to 0.99)</w:t>
      </w:r>
    </w:p>
    <w:p w14:paraId="53375BDE" w14:textId="77777777" w:rsidR="00F22959" w:rsidRDefault="00F22959" w:rsidP="00F22959">
      <w:r>
        <w:t>Serbia,Deaths,1900,2.8(2.28 to 3.44)</w:t>
      </w:r>
    </w:p>
    <w:p w14:paraId="0DCC36EF" w14:textId="77777777" w:rsidR="00F22959" w:rsidRDefault="00F22959" w:rsidP="00F22959">
      <w:r>
        <w:t>Serbia,Deaths,1905,2.37(2.12 to 2.65)</w:t>
      </w:r>
    </w:p>
    <w:p w14:paraId="6E6415C9" w14:textId="77777777" w:rsidR="00F22959" w:rsidRDefault="00F22959" w:rsidP="00F22959">
      <w:r>
        <w:t>Serbia,Deaths,1910,1.9(1.71 to 2.12)</w:t>
      </w:r>
    </w:p>
    <w:p w14:paraId="10A4AB3F" w14:textId="77777777" w:rsidR="00F22959" w:rsidRDefault="00F22959" w:rsidP="00F22959">
      <w:r>
        <w:t>Serbia,Deaths,1915,1.53(1.4 to 1.67)</w:t>
      </w:r>
    </w:p>
    <w:p w14:paraId="184A40AB" w14:textId="77777777" w:rsidR="00F22959" w:rsidRDefault="00F22959" w:rsidP="00F22959">
      <w:r>
        <w:t>Serbia,Deaths,1920,1.3(1.21 to 1.39)</w:t>
      </w:r>
    </w:p>
    <w:p w14:paraId="739F9D1C" w14:textId="77777777" w:rsidR="00F22959" w:rsidRDefault="00F22959" w:rsidP="00F22959">
      <w:r>
        <w:t>Serbia,Deaths,1925,1.36(1.27 to 1.45)</w:t>
      </w:r>
    </w:p>
    <w:p w14:paraId="4D5B35D4" w14:textId="77777777" w:rsidR="00F22959" w:rsidRDefault="00F22959" w:rsidP="00F22959">
      <w:r>
        <w:t>Serbia,Deaths,1930,1.34(1.26 to 1.43)</w:t>
      </w:r>
    </w:p>
    <w:p w14:paraId="3F2CED31" w14:textId="77777777" w:rsidR="00F22959" w:rsidRDefault="00F22959" w:rsidP="00F22959">
      <w:r>
        <w:t>Serbia,Deaths,1935,1.24(1.16 to 1.32)</w:t>
      </w:r>
    </w:p>
    <w:p w14:paraId="39944F36" w14:textId="77777777" w:rsidR="00F22959" w:rsidRDefault="00F22959" w:rsidP="00F22959">
      <w:r>
        <w:t>Serbia,Deaths,1940,1.02(0.96 to 1.09)</w:t>
      </w:r>
    </w:p>
    <w:p w14:paraId="09AF9F5D" w14:textId="77777777" w:rsidR="00F22959" w:rsidRDefault="00F22959" w:rsidP="00F22959">
      <w:r>
        <w:t>Serbia,Deaths,1945,0.9(0.84 to 0.96)</w:t>
      </w:r>
    </w:p>
    <w:p w14:paraId="318176F9" w14:textId="77777777" w:rsidR="00F22959" w:rsidRDefault="00F22959" w:rsidP="00F22959">
      <w:r>
        <w:t>Serbia,Deaths,1950,1(1 to 1)</w:t>
      </w:r>
    </w:p>
    <w:p w14:paraId="4EBDED2C" w14:textId="77777777" w:rsidR="00F22959" w:rsidRDefault="00F22959" w:rsidP="00F22959">
      <w:r>
        <w:t>Serbia,Deaths,1955,0.92(0.85 to 1)</w:t>
      </w:r>
    </w:p>
    <w:p w14:paraId="67408C18" w14:textId="77777777" w:rsidR="00F22959" w:rsidRDefault="00F22959" w:rsidP="00F22959">
      <w:r>
        <w:t>Serbia,Deaths,1960,0.83(0.75 to 0.93)</w:t>
      </w:r>
    </w:p>
    <w:p w14:paraId="324B7020" w14:textId="77777777" w:rsidR="00F22959" w:rsidRDefault="00F22959" w:rsidP="00F22959">
      <w:r>
        <w:t>Serbia,Deaths,1965,0.77(0.66 to 0.89)</w:t>
      </w:r>
    </w:p>
    <w:p w14:paraId="13195BB0" w14:textId="77777777" w:rsidR="00F22959" w:rsidRDefault="00F22959" w:rsidP="00F22959">
      <w:r>
        <w:t>Serbia,Deaths,1970,0.68(0.54 to 0.84)</w:t>
      </w:r>
    </w:p>
    <w:p w14:paraId="4EDF1D2B" w14:textId="77777777" w:rsidR="00F22959" w:rsidRDefault="00F22959" w:rsidP="00F22959">
      <w:r>
        <w:t>Serbia,Deaths,1975,0.57(0.41 to 0.79)</w:t>
      </w:r>
    </w:p>
    <w:p w14:paraId="606ED73B" w14:textId="77777777" w:rsidR="00F22959" w:rsidRDefault="00F22959" w:rsidP="00F22959">
      <w:r>
        <w:t>Serbia,Deaths,1980,0.52(0.31 to 0.86)</w:t>
      </w:r>
    </w:p>
    <w:p w14:paraId="1743DFC2" w14:textId="77777777" w:rsidR="00F22959" w:rsidRDefault="00F22959" w:rsidP="00F22959">
      <w:r>
        <w:t>Serbia,Deaths,1985,0.47(0.22 to 1.01)</w:t>
      </w:r>
    </w:p>
    <w:p w14:paraId="21EBC97B" w14:textId="77777777" w:rsidR="00F22959" w:rsidRDefault="00F22959" w:rsidP="00F22959">
      <w:r>
        <w:t>Serbia,Deaths,1990,0.39(0.12 to 1.25)</w:t>
      </w:r>
    </w:p>
    <w:p w14:paraId="6D9D2968" w14:textId="77777777" w:rsidR="00F22959" w:rsidRDefault="00F22959" w:rsidP="00F22959">
      <w:r>
        <w:t>Serbia,Deaths,1995,0.34(0.06 to 1.96)</w:t>
      </w:r>
    </w:p>
    <w:p w14:paraId="414A5DB0" w14:textId="77777777" w:rsidR="00F22959" w:rsidRDefault="00F22959" w:rsidP="00F22959">
      <w:r>
        <w:t>Serbia,Deaths,2000,0.28(0.02 to 5.36)</w:t>
      </w:r>
    </w:p>
    <w:p w14:paraId="5CF8F9C9" w14:textId="77777777" w:rsidR="00F22959" w:rsidRDefault="00F22959" w:rsidP="00F22959">
      <w:r>
        <w:t>Serbia,DALYs,1900,2.22(1.77 to 2.78)</w:t>
      </w:r>
    </w:p>
    <w:p w14:paraId="56936D7C" w14:textId="77777777" w:rsidR="00F22959" w:rsidRDefault="00F22959" w:rsidP="00F22959">
      <w:r>
        <w:lastRenderedPageBreak/>
        <w:t>Serbia,DALYs,1905,1.93(1.73 to 2.15)</w:t>
      </w:r>
    </w:p>
    <w:p w14:paraId="70DC033D" w14:textId="77777777" w:rsidR="00F22959" w:rsidRDefault="00F22959" w:rsidP="00F22959">
      <w:r>
        <w:t>Serbia,DALYs,1910,1.63(1.48 to 1.79)</w:t>
      </w:r>
    </w:p>
    <w:p w14:paraId="43752928" w14:textId="77777777" w:rsidR="00F22959" w:rsidRDefault="00F22959" w:rsidP="00F22959">
      <w:r>
        <w:t>Serbia,DALYs,1915,1.42(1.32 to 1.52)</w:t>
      </w:r>
    </w:p>
    <w:p w14:paraId="00B8AFE3" w14:textId="77777777" w:rsidR="00F22959" w:rsidRDefault="00F22959" w:rsidP="00F22959">
      <w:r>
        <w:t>Serbia,DALYs,1920,1.22(1.16 to 1.29)</w:t>
      </w:r>
    </w:p>
    <w:p w14:paraId="48404E76" w14:textId="77777777" w:rsidR="00F22959" w:rsidRDefault="00F22959" w:rsidP="00F22959">
      <w:r>
        <w:t>Serbia,DALYs,1925,1.28(1.22 to 1.34)</w:t>
      </w:r>
    </w:p>
    <w:p w14:paraId="660EEB25" w14:textId="77777777" w:rsidR="00F22959" w:rsidRDefault="00F22959" w:rsidP="00F22959">
      <w:r>
        <w:t>Serbia,DALYs,1930,1.26(1.21 to 1.31)</w:t>
      </w:r>
    </w:p>
    <w:p w14:paraId="655FCD6B" w14:textId="77777777" w:rsidR="00F22959" w:rsidRDefault="00F22959" w:rsidP="00F22959">
      <w:r>
        <w:t>Serbia,DALYs,1935,1.17(1.12 to 1.22)</w:t>
      </w:r>
    </w:p>
    <w:p w14:paraId="2758800D" w14:textId="77777777" w:rsidR="00F22959" w:rsidRDefault="00F22959" w:rsidP="00F22959">
      <w:r>
        <w:t>Serbia,DALYs,1940,1.02(0.97 to 1.06)</w:t>
      </w:r>
    </w:p>
    <w:p w14:paraId="09354812" w14:textId="77777777" w:rsidR="00F22959" w:rsidRDefault="00F22959" w:rsidP="00F22959">
      <w:r>
        <w:t>Serbia,DALYs,1945,0.92(0.88 to 0.97)</w:t>
      </w:r>
    </w:p>
    <w:p w14:paraId="5C1A89BE" w14:textId="77777777" w:rsidR="00F22959" w:rsidRDefault="00F22959" w:rsidP="00F22959">
      <w:r>
        <w:t>Serbia,DALYs,1950,1(1 to 1)</w:t>
      </w:r>
    </w:p>
    <w:p w14:paraId="01232880" w14:textId="77777777" w:rsidR="00F22959" w:rsidRDefault="00F22959" w:rsidP="00F22959">
      <w:r>
        <w:t>Serbia,DALYs,1955,0.94(0.89 to 0.99)</w:t>
      </w:r>
    </w:p>
    <w:p w14:paraId="3CD56E3F" w14:textId="77777777" w:rsidR="00F22959" w:rsidRDefault="00F22959" w:rsidP="00F22959">
      <w:r>
        <w:t>Serbia,DALYs,1960,0.87(0.82 to 0.92)</w:t>
      </w:r>
    </w:p>
    <w:p w14:paraId="62F3461F" w14:textId="77777777" w:rsidR="00F22959" w:rsidRDefault="00F22959" w:rsidP="00F22959">
      <w:r>
        <w:t>Serbia,DALYs,1965,0.82(0.76 to 0.89)</w:t>
      </w:r>
    </w:p>
    <w:p w14:paraId="29D5F365" w14:textId="77777777" w:rsidR="00F22959" w:rsidRDefault="00F22959" w:rsidP="00F22959">
      <w:r>
        <w:t>Serbia,DALYs,1970,0.76(0.69 to 0.84)</w:t>
      </w:r>
    </w:p>
    <w:p w14:paraId="0FE74542" w14:textId="77777777" w:rsidR="00F22959" w:rsidRDefault="00F22959" w:rsidP="00F22959">
      <w:r>
        <w:t>Serbia,DALYs,1975,0.69(0.61 to 0.79)</w:t>
      </w:r>
    </w:p>
    <w:p w14:paraId="3658A71B" w14:textId="77777777" w:rsidR="00F22959" w:rsidRDefault="00F22959" w:rsidP="00F22959">
      <w:r>
        <w:t>Serbia,DALYs,1980,0.67(0.56 to 0.8)</w:t>
      </w:r>
    </w:p>
    <w:p w14:paraId="020F7E25" w14:textId="77777777" w:rsidR="00F22959" w:rsidRDefault="00F22959" w:rsidP="00F22959">
      <w:r>
        <w:t>Serbia,DALYs,1985,0.65(0.52 to 0.82)</w:t>
      </w:r>
    </w:p>
    <w:p w14:paraId="276701EC" w14:textId="77777777" w:rsidR="00F22959" w:rsidRDefault="00F22959" w:rsidP="00F22959">
      <w:r>
        <w:t>Serbia,DALYs,1990,0.62(0.46 to 0.83)</w:t>
      </w:r>
    </w:p>
    <w:p w14:paraId="35C18238" w14:textId="77777777" w:rsidR="00F22959" w:rsidRDefault="00F22959" w:rsidP="00F22959">
      <w:r>
        <w:t>Serbia,DALYs,1995,0.59(0.39 to 0.89)</w:t>
      </w:r>
    </w:p>
    <w:p w14:paraId="5BAD73C3" w14:textId="77777777" w:rsidR="00F22959" w:rsidRDefault="00F22959" w:rsidP="00F22959">
      <w:r>
        <w:t>Serbia,DALYs,2000,0.55(0.29 to 1.05)</w:t>
      </w:r>
    </w:p>
    <w:p w14:paraId="283EDC61" w14:textId="77777777" w:rsidR="00F22959" w:rsidRDefault="00F22959" w:rsidP="00F22959">
      <w:r>
        <w:t>Bosnia_and_Herzegovina,Prevalence,1900,0.75(0.71 to 0.79)</w:t>
      </w:r>
    </w:p>
    <w:p w14:paraId="0E99353B" w14:textId="77777777" w:rsidR="00F22959" w:rsidRDefault="00F22959" w:rsidP="00F22959">
      <w:r>
        <w:t>Bosnia_and_Herzegovina,Prevalence,1905,0.82(0.8 to 0.84)</w:t>
      </w:r>
    </w:p>
    <w:p w14:paraId="269BD08F" w14:textId="77777777" w:rsidR="00F22959" w:rsidRDefault="00F22959" w:rsidP="00F22959">
      <w:r>
        <w:t>Bosnia_and_Herzegovina,Prevalence,1910,0.87(0.85 to 0.88)</w:t>
      </w:r>
    </w:p>
    <w:p w14:paraId="429CB34C" w14:textId="77777777" w:rsidR="00F22959" w:rsidRDefault="00F22959" w:rsidP="00F22959">
      <w:r>
        <w:t>Bosnia_and_Herzegovina,Prevalence,1915,0.91(0.89 to 0.92)</w:t>
      </w:r>
    </w:p>
    <w:p w14:paraId="1097510A" w14:textId="77777777" w:rsidR="00F22959" w:rsidRDefault="00F22959" w:rsidP="00F22959">
      <w:r>
        <w:t>Bosnia_and_Herzegovina,Prevalence,1920,0.95(0.93 to 0.96)</w:t>
      </w:r>
    </w:p>
    <w:p w14:paraId="180CABBA" w14:textId="77777777" w:rsidR="00F22959" w:rsidRDefault="00F22959" w:rsidP="00F22959">
      <w:r>
        <w:t>Bosnia_and_Herzegovina,Prevalence,1925,0.98(0.97 to 0.99)</w:t>
      </w:r>
    </w:p>
    <w:p w14:paraId="3924AFCD" w14:textId="77777777" w:rsidR="00F22959" w:rsidRDefault="00F22959" w:rsidP="00F22959">
      <w:r>
        <w:t>Bosnia_and_Herzegovina,Prevalence,1930,1.01(1 to 1.02)</w:t>
      </w:r>
    </w:p>
    <w:p w14:paraId="4F790BE9" w14:textId="77777777" w:rsidR="00F22959" w:rsidRDefault="00F22959" w:rsidP="00F22959">
      <w:r>
        <w:t>Bosnia_and_Herzegovina,Prevalence,1935,1.02(1.01 to 1.03)</w:t>
      </w:r>
    </w:p>
    <w:p w14:paraId="71CACB93" w14:textId="77777777" w:rsidR="00F22959" w:rsidRDefault="00F22959" w:rsidP="00F22959">
      <w:r>
        <w:t>Bosnia_and_Herzegovina,Prevalence,1940,1.02(1.01 to 1.03)</w:t>
      </w:r>
    </w:p>
    <w:p w14:paraId="0BF0AFC1" w14:textId="77777777" w:rsidR="00F22959" w:rsidRDefault="00F22959" w:rsidP="00F22959">
      <w:r>
        <w:t>Bosnia_and_Herzegovina,Prevalence,1945,1.01(1 to 1.02)</w:t>
      </w:r>
    </w:p>
    <w:p w14:paraId="2B934194" w14:textId="77777777" w:rsidR="00F22959" w:rsidRDefault="00F22959" w:rsidP="00F22959">
      <w:r>
        <w:t>Bosnia_and_Herzegovina,Prevalence,1950,1(1 to 1)</w:t>
      </w:r>
    </w:p>
    <w:p w14:paraId="4B4782A9" w14:textId="77777777" w:rsidR="00F22959" w:rsidRDefault="00F22959" w:rsidP="00F22959">
      <w:r>
        <w:t>Bosnia_and_Herzegovina,Prevalence,1955,0.98(0.98 to 0.99)</w:t>
      </w:r>
    </w:p>
    <w:p w14:paraId="116C7A91" w14:textId="77777777" w:rsidR="00F22959" w:rsidRDefault="00F22959" w:rsidP="00F22959">
      <w:r>
        <w:t>Bosnia_and_Herzegovina,Prevalence,1960,0.97(0.96 to 0.98)</w:t>
      </w:r>
    </w:p>
    <w:p w14:paraId="09A6D91B" w14:textId="77777777" w:rsidR="00F22959" w:rsidRDefault="00F22959" w:rsidP="00F22959">
      <w:r>
        <w:t>Bosnia_and_Herzegovina,Prevalence,1965,0.95(0.94 to 0.97)</w:t>
      </w:r>
    </w:p>
    <w:p w14:paraId="60E39EC6" w14:textId="77777777" w:rsidR="00F22959" w:rsidRDefault="00F22959" w:rsidP="00F22959">
      <w:r>
        <w:t>Bosnia_and_Herzegovina,Prevalence,1970,0.94(0.93 to 0.96)</w:t>
      </w:r>
    </w:p>
    <w:p w14:paraId="174EF417" w14:textId="77777777" w:rsidR="00F22959" w:rsidRDefault="00F22959" w:rsidP="00F22959">
      <w:r>
        <w:t>Bosnia_and_Herzegovina,Prevalence,1975,0.94(0.92 to 0.95)</w:t>
      </w:r>
    </w:p>
    <w:p w14:paraId="4AF6C7E2" w14:textId="77777777" w:rsidR="00F22959" w:rsidRDefault="00F22959" w:rsidP="00F22959">
      <w:r>
        <w:t>Bosnia_and_Herzegovina,Prevalence,1980,0.93(0.91 to 0.95)</w:t>
      </w:r>
    </w:p>
    <w:p w14:paraId="785F0569" w14:textId="77777777" w:rsidR="00F22959" w:rsidRDefault="00F22959" w:rsidP="00F22959">
      <w:r>
        <w:t>Bosnia_and_Herzegovina,Prevalence,1985,0.92(0.89 to 0.94)</w:t>
      </w:r>
    </w:p>
    <w:p w14:paraId="705F84F4" w14:textId="77777777" w:rsidR="00F22959" w:rsidRDefault="00F22959" w:rsidP="00F22959">
      <w:r>
        <w:t>Bosnia_and_Herzegovina,Prevalence,1990,0.91(0.87 to 0.94)</w:t>
      </w:r>
    </w:p>
    <w:p w14:paraId="1B7C6F91" w14:textId="77777777" w:rsidR="00F22959" w:rsidRDefault="00F22959" w:rsidP="00F22959">
      <w:r>
        <w:t>Bosnia_and_Herzegovina,Prevalence,1995,0.9(0.86 to 0.95)</w:t>
      </w:r>
    </w:p>
    <w:p w14:paraId="0FD0C8F3" w14:textId="77777777" w:rsidR="00F22959" w:rsidRDefault="00F22959" w:rsidP="00F22959">
      <w:r>
        <w:t>Bosnia_and_Herzegovina,Prevalence,2000,0.9(0.83 to 0.97)</w:t>
      </w:r>
    </w:p>
    <w:p w14:paraId="57B9B964" w14:textId="77777777" w:rsidR="00F22959" w:rsidRDefault="00F22959" w:rsidP="00F22959">
      <w:r>
        <w:t>Bosnia_and_Herzegovina,Deaths,1900,2.87(1.98 to 4.16)</w:t>
      </w:r>
    </w:p>
    <w:p w14:paraId="0B0A0421" w14:textId="77777777" w:rsidR="00F22959" w:rsidRDefault="00F22959" w:rsidP="00F22959">
      <w:r>
        <w:t>Bosnia_and_Herzegovina,Deaths,1905,2.73(2.24 to 3.33)</w:t>
      </w:r>
    </w:p>
    <w:p w14:paraId="1A4D0E74" w14:textId="77777777" w:rsidR="00F22959" w:rsidRDefault="00F22959" w:rsidP="00F22959">
      <w:r>
        <w:t>Bosnia_and_Herzegovina,Deaths,1910,2.6(2.23 to 3.03)</w:t>
      </w:r>
    </w:p>
    <w:p w14:paraId="19302EEA" w14:textId="77777777" w:rsidR="00F22959" w:rsidRDefault="00F22959" w:rsidP="00F22959">
      <w:r>
        <w:t>Bosnia_and_Herzegovina,Deaths,1915,2.38(2.06 to 2.74)</w:t>
      </w:r>
    </w:p>
    <w:p w14:paraId="68849861" w14:textId="77777777" w:rsidR="00F22959" w:rsidRDefault="00F22959" w:rsidP="00F22959">
      <w:r>
        <w:t>Bosnia_and_Herzegovina,Deaths,1920,2(1.75 to 2.28)</w:t>
      </w:r>
    </w:p>
    <w:p w14:paraId="41D6A51E" w14:textId="77777777" w:rsidR="00F22959" w:rsidRDefault="00F22959" w:rsidP="00F22959">
      <w:r>
        <w:t>Bosnia_and_Herzegovina,Deaths,1925,1.89(1.68 to 2.13)</w:t>
      </w:r>
    </w:p>
    <w:p w14:paraId="62894E9B" w14:textId="77777777" w:rsidR="00F22959" w:rsidRDefault="00F22959" w:rsidP="00F22959">
      <w:r>
        <w:t>Bosnia_and_Herzegovina,Deaths,1930,1.79(1.6 to 2.01)</w:t>
      </w:r>
    </w:p>
    <w:p w14:paraId="489980ED" w14:textId="77777777" w:rsidR="00F22959" w:rsidRDefault="00F22959" w:rsidP="00F22959">
      <w:r>
        <w:t>Bosnia_and_Herzegovina,Deaths,1935,1.58(1.41 to 1.77)</w:t>
      </w:r>
    </w:p>
    <w:p w14:paraId="43F3DE29" w14:textId="77777777" w:rsidR="00F22959" w:rsidRDefault="00F22959" w:rsidP="00F22959">
      <w:r>
        <w:t>Bosnia_and_Herzegovina,Deaths,1940,1.39(1.24 to 1.56)</w:t>
      </w:r>
    </w:p>
    <w:p w14:paraId="7D9EB178" w14:textId="77777777" w:rsidR="00F22959" w:rsidRDefault="00F22959" w:rsidP="00F22959">
      <w:r>
        <w:t>Bosnia_and_Herzegovina,Deaths,1945,1.16(1.03 to 1.32)</w:t>
      </w:r>
    </w:p>
    <w:p w14:paraId="4C0B3BFC" w14:textId="77777777" w:rsidR="00F22959" w:rsidRDefault="00F22959" w:rsidP="00F22959">
      <w:r>
        <w:t>Bosnia_and_Herzegovina,Deaths,1950,1(1 to 1)</w:t>
      </w:r>
    </w:p>
    <w:p w14:paraId="660901E5" w14:textId="77777777" w:rsidR="00F22959" w:rsidRDefault="00F22959" w:rsidP="00F22959">
      <w:r>
        <w:t>Bosnia_and_Herzegovina,Deaths,1955,0.92(0.79 to 1.07)</w:t>
      </w:r>
    </w:p>
    <w:p w14:paraId="029A95BF" w14:textId="77777777" w:rsidR="00F22959" w:rsidRDefault="00F22959" w:rsidP="00F22959">
      <w:r>
        <w:t>Bosnia_and_Herzegovina,Deaths,1960,0.84(0.7 to 1.01)</w:t>
      </w:r>
    </w:p>
    <w:p w14:paraId="7F6F74E8" w14:textId="77777777" w:rsidR="00F22959" w:rsidRDefault="00F22959" w:rsidP="00F22959">
      <w:r>
        <w:t>Bosnia_and_Herzegovina,Deaths,1965,0.72(0.56 to 0.94)</w:t>
      </w:r>
    </w:p>
    <w:p w14:paraId="71E4F525" w14:textId="77777777" w:rsidR="00F22959" w:rsidRDefault="00F22959" w:rsidP="00F22959">
      <w:r>
        <w:t>Bosnia_and_Herzegovina,Deaths,1970,0.61(0.42 to 0.89)</w:t>
      </w:r>
    </w:p>
    <w:p w14:paraId="779D8FF0" w14:textId="77777777" w:rsidR="00F22959" w:rsidRDefault="00F22959" w:rsidP="00F22959">
      <w:r>
        <w:t>Bosnia_and_Herzegovina,Deaths,1975,0.47(0.26 to 0.83)</w:t>
      </w:r>
    </w:p>
    <w:p w14:paraId="72A7E1FF" w14:textId="77777777" w:rsidR="00F22959" w:rsidRDefault="00F22959" w:rsidP="00F22959">
      <w:r>
        <w:t>Bosnia_and_Herzegovina,Deaths,1980,0.37(0.16 to 0.88)</w:t>
      </w:r>
    </w:p>
    <w:p w14:paraId="2D95DE90" w14:textId="77777777" w:rsidR="00F22959" w:rsidRDefault="00F22959" w:rsidP="00F22959">
      <w:r>
        <w:t>Bosnia_and_Herzegovina,Deaths,1985,0.32(0.09 to 1.12)</w:t>
      </w:r>
    </w:p>
    <w:p w14:paraId="6987F594" w14:textId="77777777" w:rsidR="00F22959" w:rsidRDefault="00F22959" w:rsidP="00F22959">
      <w:r>
        <w:t>Bosnia_and_Herzegovina,Deaths,1990,0.25(0.04 to 1.61)</w:t>
      </w:r>
    </w:p>
    <w:p w14:paraId="1FE5229B" w14:textId="77777777" w:rsidR="00F22959" w:rsidRDefault="00F22959" w:rsidP="00F22959">
      <w:r>
        <w:t>Bosnia_and_Herzegovina,Deaths,1995,0.25(0.02 to 2.85)</w:t>
      </w:r>
    </w:p>
    <w:p w14:paraId="346D671B" w14:textId="77777777" w:rsidR="00F22959" w:rsidRDefault="00F22959" w:rsidP="00F22959">
      <w:r>
        <w:t>Bosnia_and_Herzegovina,Deaths,2000,0.18(0 to 9.45)</w:t>
      </w:r>
    </w:p>
    <w:p w14:paraId="641945A2" w14:textId="77777777" w:rsidR="00F22959" w:rsidRDefault="00F22959" w:rsidP="00F22959">
      <w:r>
        <w:t>Bosnia_and_Herzegovina,DALYs,1900,2.22(1.84 to 2.67)</w:t>
      </w:r>
    </w:p>
    <w:p w14:paraId="389134FD" w14:textId="77777777" w:rsidR="00F22959" w:rsidRDefault="00F22959" w:rsidP="00F22959">
      <w:r>
        <w:t>Bosnia_and_Herzegovina,DALYs,1905,2.15(1.97 to 2.35)</w:t>
      </w:r>
    </w:p>
    <w:p w14:paraId="35AA9F49" w14:textId="77777777" w:rsidR="00F22959" w:rsidRDefault="00F22959" w:rsidP="00F22959">
      <w:r>
        <w:t>Bosnia_and_Herzegovina,DALYs,1910,2.11(1.98 to 2.24)</w:t>
      </w:r>
    </w:p>
    <w:p w14:paraId="6DAD7108" w14:textId="77777777" w:rsidR="00F22959" w:rsidRDefault="00F22959" w:rsidP="00F22959">
      <w:r>
        <w:t>Bosnia_and_Herzegovina,DALYs,1915,1.99(1.89 to 2.1)</w:t>
      </w:r>
    </w:p>
    <w:p w14:paraId="31D644FB" w14:textId="77777777" w:rsidR="00F22959" w:rsidRDefault="00F22959" w:rsidP="00F22959">
      <w:r>
        <w:t>Bosnia_and_Herzegovina,DALYs,1920,1.77(1.69 to 1.85)</w:t>
      </w:r>
    </w:p>
    <w:p w14:paraId="04211B71" w14:textId="77777777" w:rsidR="00F22959" w:rsidRDefault="00F22959" w:rsidP="00F22959">
      <w:r>
        <w:t>Bosnia_and_Herzegovina,DALYs,1925,1.68(1.61 to 1.74)</w:t>
      </w:r>
    </w:p>
    <w:p w14:paraId="052671C1" w14:textId="77777777" w:rsidR="00F22959" w:rsidRDefault="00F22959" w:rsidP="00F22959">
      <w:r>
        <w:t>Bosnia_and_Herzegovina,DALYs,1930,1.59(1.54 to 1.64)</w:t>
      </w:r>
    </w:p>
    <w:p w14:paraId="2EE6B954" w14:textId="77777777" w:rsidR="00F22959" w:rsidRDefault="00F22959" w:rsidP="00F22959">
      <w:r>
        <w:t>Bosnia_and_Herzegovina,DALYs,1935,1.42(1.38 to 1.47)</w:t>
      </w:r>
    </w:p>
    <w:p w14:paraId="6460988A" w14:textId="77777777" w:rsidR="00F22959" w:rsidRDefault="00F22959" w:rsidP="00F22959">
      <w:r>
        <w:t>Bosnia_and_Herzegovina,DALYs,1940,1.28(1.23 to 1.32)</w:t>
      </w:r>
    </w:p>
    <w:p w14:paraId="68C8DBD8" w14:textId="77777777" w:rsidR="00F22959" w:rsidRDefault="00F22959" w:rsidP="00F22959">
      <w:r>
        <w:t>Bosnia_and_Herzegovina,DALYs,1945,1.12(1.08 to 1.16)</w:t>
      </w:r>
    </w:p>
    <w:p w14:paraId="7CA6D504" w14:textId="77777777" w:rsidR="00F22959" w:rsidRDefault="00F22959" w:rsidP="00F22959">
      <w:r>
        <w:t>Bosnia_and_Herzegovina,DALYs,1950,1(1 to 1)</w:t>
      </w:r>
    </w:p>
    <w:p w14:paraId="2746FBB5" w14:textId="77777777" w:rsidR="00F22959" w:rsidRDefault="00F22959" w:rsidP="00F22959">
      <w:r>
        <w:t>Bosnia_and_Herzegovina,DALYs,1955,0.94(0.9 to 0.98)</w:t>
      </w:r>
    </w:p>
    <w:p w14:paraId="69330EF7" w14:textId="77777777" w:rsidR="00F22959" w:rsidRDefault="00F22959" w:rsidP="00F22959">
      <w:r>
        <w:t>Bosnia_and_Herzegovina,DALYs,1960,0.87(0.83 to 0.91)</w:t>
      </w:r>
    </w:p>
    <w:p w14:paraId="66D20D1E" w14:textId="77777777" w:rsidR="00F22959" w:rsidRDefault="00F22959" w:rsidP="00F22959">
      <w:r>
        <w:t>Bosnia_and_Herzegovina,DALYs,1965,0.78(0.74 to 0.83)</w:t>
      </w:r>
    </w:p>
    <w:p w14:paraId="234E2D9D" w14:textId="77777777" w:rsidR="00F22959" w:rsidRDefault="00F22959" w:rsidP="00F22959">
      <w:r>
        <w:t>Bosnia_and_Herzegovina,DALYs,1970,0.7(0.65 to 0.76)</w:t>
      </w:r>
    </w:p>
    <w:p w14:paraId="0938A13A" w14:textId="77777777" w:rsidR="00F22959" w:rsidRDefault="00F22959" w:rsidP="00F22959">
      <w:r>
        <w:t>Bosnia_and_Herzegovina,DALYs,1975,0.61(0.55 to 0.68)</w:t>
      </w:r>
    </w:p>
    <w:p w14:paraId="5C8DE298" w14:textId="77777777" w:rsidR="00F22959" w:rsidRDefault="00F22959" w:rsidP="00F22959">
      <w:r>
        <w:lastRenderedPageBreak/>
        <w:t>Bosnia_and_Herzegovina,DALYs,1980,0.56(0.49 to 0.64)</w:t>
      </w:r>
    </w:p>
    <w:p w14:paraId="4A3AC7B8" w14:textId="77777777" w:rsidR="00F22959" w:rsidRDefault="00F22959" w:rsidP="00F22959">
      <w:r>
        <w:t>Bosnia_and_Herzegovina,DALYs,1985,0.53(0.45 to 0.63)</w:t>
      </w:r>
    </w:p>
    <w:p w14:paraId="4C0CCA44" w14:textId="77777777" w:rsidR="00F22959" w:rsidRDefault="00F22959" w:rsidP="00F22959">
      <w:r>
        <w:t>Bosnia_and_Herzegovina,DALYs,1990,0.48(0.38 to 0.6)</w:t>
      </w:r>
    </w:p>
    <w:p w14:paraId="21B8662D" w14:textId="77777777" w:rsidR="00F22959" w:rsidRDefault="00F22959" w:rsidP="00F22959">
      <w:r>
        <w:t>Bosnia_and_Herzegovina,DALYs,1995,0.46(0.34 to 0.62)</w:t>
      </w:r>
    </w:p>
    <w:p w14:paraId="3A348D29" w14:textId="77777777" w:rsidR="00F22959" w:rsidRDefault="00F22959" w:rsidP="00F22959">
      <w:r>
        <w:t>Bosnia_and_Herzegovina,DALYs,2000,0.39(0.25 to 0.62)</w:t>
      </w:r>
    </w:p>
    <w:p w14:paraId="0D183C4F" w14:textId="77777777" w:rsidR="00F22959" w:rsidRDefault="00F22959" w:rsidP="00F22959">
      <w:r>
        <w:t>Peru,Prevalence,1900,0.68(0.66 to 0.7)</w:t>
      </w:r>
    </w:p>
    <w:p w14:paraId="75CE5114" w14:textId="77777777" w:rsidR="00F22959" w:rsidRDefault="00F22959" w:rsidP="00F22959">
      <w:r>
        <w:t>Peru,Prevalence,1905,0.74(0.73 to 0.75)</w:t>
      </w:r>
    </w:p>
    <w:p w14:paraId="070956D1" w14:textId="77777777" w:rsidR="00F22959" w:rsidRDefault="00F22959" w:rsidP="00F22959">
      <w:r>
        <w:t>Peru,Prevalence,1910,0.79(0.78 to 0.8)</w:t>
      </w:r>
    </w:p>
    <w:p w14:paraId="0C544ECB" w14:textId="77777777" w:rsidR="00F22959" w:rsidRDefault="00F22959" w:rsidP="00F22959">
      <w:r>
        <w:t>Peru,Prevalence,1915,0.84(0.83 to 0.85)</w:t>
      </w:r>
    </w:p>
    <w:p w14:paraId="195F846F" w14:textId="77777777" w:rsidR="00F22959" w:rsidRDefault="00F22959" w:rsidP="00F22959">
      <w:r>
        <w:t>Peru,Prevalence,1920,0.88(0.87 to 0.89)</w:t>
      </w:r>
    </w:p>
    <w:p w14:paraId="00686321" w14:textId="77777777" w:rsidR="00F22959" w:rsidRDefault="00F22959" w:rsidP="00F22959">
      <w:r>
        <w:t>Peru,Prevalence,1925,0.92(0.91 to 0.93)</w:t>
      </w:r>
    </w:p>
    <w:p w14:paraId="3FAFA36F" w14:textId="77777777" w:rsidR="00F22959" w:rsidRDefault="00F22959" w:rsidP="00F22959">
      <w:r>
        <w:t>Peru,Prevalence,1930,0.95(0.95 to 0.96)</w:t>
      </w:r>
    </w:p>
    <w:p w14:paraId="501DA6E0" w14:textId="77777777" w:rsidR="00F22959" w:rsidRDefault="00F22959" w:rsidP="00F22959">
      <w:r>
        <w:t>Peru,Prevalence,1935,0.98(0.97 to 0.98)</w:t>
      </w:r>
    </w:p>
    <w:p w14:paraId="1C97C787" w14:textId="77777777" w:rsidR="00F22959" w:rsidRDefault="00F22959" w:rsidP="00F22959">
      <w:r>
        <w:t>Peru,Prevalence,1940,0.99(0.98 to 1)</w:t>
      </w:r>
    </w:p>
    <w:p w14:paraId="05CE4BF4" w14:textId="77777777" w:rsidR="00F22959" w:rsidRDefault="00F22959" w:rsidP="00F22959">
      <w:r>
        <w:t>Peru,Prevalence,1945,1(0.99 to 1)</w:t>
      </w:r>
    </w:p>
    <w:p w14:paraId="5644952C" w14:textId="77777777" w:rsidR="00F22959" w:rsidRDefault="00F22959" w:rsidP="00F22959">
      <w:r>
        <w:t>Peru,Prevalence,1950,1(1 to 1)</w:t>
      </w:r>
    </w:p>
    <w:p w14:paraId="201BA868" w14:textId="77777777" w:rsidR="00F22959" w:rsidRDefault="00F22959" w:rsidP="00F22959">
      <w:r>
        <w:t>Peru,Prevalence,1955,0.99(0.99 to 1)</w:t>
      </w:r>
    </w:p>
    <w:p w14:paraId="60185514" w14:textId="77777777" w:rsidR="00F22959" w:rsidRDefault="00F22959" w:rsidP="00F22959">
      <w:r>
        <w:t>Peru,Prevalence,1960,0.99(0.98 to 0.99)</w:t>
      </w:r>
    </w:p>
    <w:p w14:paraId="2084BC0E" w14:textId="77777777" w:rsidR="00F22959" w:rsidRDefault="00F22959" w:rsidP="00F22959">
      <w:r>
        <w:t>Peru,Prevalence,1965,0.97(0.97 to 0.98)</w:t>
      </w:r>
    </w:p>
    <w:p w14:paraId="1F2F2C1F" w14:textId="77777777" w:rsidR="00F22959" w:rsidRDefault="00F22959" w:rsidP="00F22959">
      <w:r>
        <w:t>Peru,Prevalence,1970,0.96(0.96 to 0.97)</w:t>
      </w:r>
    </w:p>
    <w:p w14:paraId="6FBC5C3A" w14:textId="77777777" w:rsidR="00F22959" w:rsidRDefault="00F22959" w:rsidP="00F22959">
      <w:r>
        <w:t>Peru,Prevalence,1975,0.95(0.94 to 0.96)</w:t>
      </w:r>
    </w:p>
    <w:p w14:paraId="282B1B67" w14:textId="77777777" w:rsidR="00F22959" w:rsidRDefault="00F22959" w:rsidP="00F22959">
      <w:r>
        <w:t>Peru,Prevalence,1980,0.94(0.93 to 0.95)</w:t>
      </w:r>
    </w:p>
    <w:p w14:paraId="18C6FB7D" w14:textId="77777777" w:rsidR="00F22959" w:rsidRDefault="00F22959" w:rsidP="00F22959">
      <w:r>
        <w:t>Peru,Prevalence,1985,0.93(0.92 to 0.95)</w:t>
      </w:r>
    </w:p>
    <w:p w14:paraId="24AA9F50" w14:textId="77777777" w:rsidR="00F22959" w:rsidRDefault="00F22959" w:rsidP="00F22959">
      <w:r>
        <w:t>Peru,Prevalence,1990,0.93(0.91 to 0.94)</w:t>
      </w:r>
    </w:p>
    <w:p w14:paraId="40AE7CAE" w14:textId="77777777" w:rsidR="00F22959" w:rsidRDefault="00F22959" w:rsidP="00F22959">
      <w:r>
        <w:t>Peru,Prevalence,1995,0.92(0.91 to 0.94)</w:t>
      </w:r>
    </w:p>
    <w:p w14:paraId="00F1F708" w14:textId="77777777" w:rsidR="00F22959" w:rsidRDefault="00F22959" w:rsidP="00F22959">
      <w:r>
        <w:t>Peru,Prevalence,2000,0.92(0.9 to 0.95)</w:t>
      </w:r>
    </w:p>
    <w:p w14:paraId="5D9E9CE3" w14:textId="77777777" w:rsidR="00F22959" w:rsidRDefault="00F22959" w:rsidP="00F22959">
      <w:r>
        <w:t>Peru,Deaths,1900,1.29(1.06 to 1.57)</w:t>
      </w:r>
    </w:p>
    <w:p w14:paraId="28F58609" w14:textId="77777777" w:rsidR="00F22959" w:rsidRDefault="00F22959" w:rsidP="00F22959">
      <w:r>
        <w:t>Peru,Deaths,1905,1.38(1.2 to 1.58)</w:t>
      </w:r>
    </w:p>
    <w:p w14:paraId="6E23D6D7" w14:textId="77777777" w:rsidR="00F22959" w:rsidRDefault="00F22959" w:rsidP="00F22959">
      <w:r>
        <w:t>Peru,Deaths,1910,1.49(1.33 to 1.68)</w:t>
      </w:r>
    </w:p>
    <w:p w14:paraId="6FF5F28F" w14:textId="77777777" w:rsidR="00F22959" w:rsidRDefault="00F22959" w:rsidP="00F22959">
      <w:r>
        <w:t>Peru,Deaths,1915,1.53(1.37 to 1.71)</w:t>
      </w:r>
    </w:p>
    <w:p w14:paraId="49674CE9" w14:textId="77777777" w:rsidR="00F22959" w:rsidRDefault="00F22959" w:rsidP="00F22959">
      <w:r>
        <w:t>Peru,Deaths,1920,1.5(1.35 to 1.67)</w:t>
      </w:r>
    </w:p>
    <w:p w14:paraId="1AFE7551" w14:textId="77777777" w:rsidR="00F22959" w:rsidRDefault="00F22959" w:rsidP="00F22959">
      <w:r>
        <w:t>Peru,Deaths,1925,1.43(1.29 to 1.58)</w:t>
      </w:r>
    </w:p>
    <w:p w14:paraId="2EE762C4" w14:textId="77777777" w:rsidR="00F22959" w:rsidRDefault="00F22959" w:rsidP="00F22959">
      <w:r>
        <w:t>Peru,Deaths,1930,1.33(1.21 to 1.47)</w:t>
      </w:r>
    </w:p>
    <w:p w14:paraId="7DC4D7D6" w14:textId="77777777" w:rsidR="00F22959" w:rsidRDefault="00F22959" w:rsidP="00F22959">
      <w:r>
        <w:t>Peru,Deaths,1935,1.27(1.15 to 1.4)</w:t>
      </w:r>
    </w:p>
    <w:p w14:paraId="03991665" w14:textId="77777777" w:rsidR="00F22959" w:rsidRDefault="00F22959" w:rsidP="00F22959">
      <w:r>
        <w:t>Peru,Deaths,1940,1.21(1.1 to 1.33)</w:t>
      </w:r>
    </w:p>
    <w:p w14:paraId="22FCD8AA" w14:textId="77777777" w:rsidR="00F22959" w:rsidRDefault="00F22959" w:rsidP="00F22959">
      <w:r>
        <w:t>Peru,Deaths,1945,1.09(0.98 to 1.2)</w:t>
      </w:r>
    </w:p>
    <w:p w14:paraId="5910BF88" w14:textId="77777777" w:rsidR="00F22959" w:rsidRDefault="00F22959" w:rsidP="00F22959">
      <w:r>
        <w:t>Peru,Deaths,1950,1(1 to 1)</w:t>
      </w:r>
    </w:p>
    <w:p w14:paraId="7290B313" w14:textId="77777777" w:rsidR="00F22959" w:rsidRDefault="00F22959" w:rsidP="00F22959">
      <w:r>
        <w:t>Peru,Deaths,1955,0.89(0.78 to 1.01)</w:t>
      </w:r>
    </w:p>
    <w:p w14:paraId="3432C49B" w14:textId="77777777" w:rsidR="00F22959" w:rsidRDefault="00F22959" w:rsidP="00F22959">
      <w:r>
        <w:t>Peru,Deaths,1960,0.8(0.68 to 0.94)</w:t>
      </w:r>
    </w:p>
    <w:p w14:paraId="1AAD4CF2" w14:textId="77777777" w:rsidR="00F22959" w:rsidRDefault="00F22959" w:rsidP="00F22959">
      <w:r>
        <w:t>Peru,Deaths,1965,0.7(0.56 to 0.86)</w:t>
      </w:r>
    </w:p>
    <w:p w14:paraId="056DA334" w14:textId="77777777" w:rsidR="00F22959" w:rsidRDefault="00F22959" w:rsidP="00F22959">
      <w:r>
        <w:t>Peru,Deaths,1970,0.61(0.47 to 0.78)</w:t>
      </w:r>
    </w:p>
    <w:p w14:paraId="5A1AB9B6" w14:textId="77777777" w:rsidR="00F22959" w:rsidRDefault="00F22959" w:rsidP="00F22959">
      <w:r>
        <w:t>Peru,Deaths,1975,0.53(0.39 to 0.71)</w:t>
      </w:r>
    </w:p>
    <w:p w14:paraId="4E536152" w14:textId="77777777" w:rsidR="00F22959" w:rsidRDefault="00F22959" w:rsidP="00F22959">
      <w:r>
        <w:t>Peru,Deaths,1980,0.45(0.31 to 0.65)</w:t>
      </w:r>
    </w:p>
    <w:p w14:paraId="6FC95756" w14:textId="77777777" w:rsidR="00F22959" w:rsidRDefault="00F22959" w:rsidP="00F22959">
      <w:r>
        <w:t>Peru,Deaths,1985,0.38(0.24 to 0.6)</w:t>
      </w:r>
    </w:p>
    <w:p w14:paraId="1A286233" w14:textId="77777777" w:rsidR="00F22959" w:rsidRDefault="00F22959" w:rsidP="00F22959">
      <w:r>
        <w:t>Peru,Deaths,1990,0.32(0.19 to 0.56)</w:t>
      </w:r>
    </w:p>
    <w:p w14:paraId="1A4BFDFF" w14:textId="77777777" w:rsidR="00F22959" w:rsidRDefault="00F22959" w:rsidP="00F22959">
      <w:r>
        <w:t>Peru,Deaths,1995,0.28(0.14 to 0.54)</w:t>
      </w:r>
    </w:p>
    <w:p w14:paraId="705BCD57" w14:textId="77777777" w:rsidR="00F22959" w:rsidRDefault="00F22959" w:rsidP="00F22959">
      <w:r>
        <w:t>Peru,Deaths,2000,0.23(0.09 to 0.61)</w:t>
      </w:r>
    </w:p>
    <w:p w14:paraId="0CE17B2B" w14:textId="77777777" w:rsidR="00F22959" w:rsidRDefault="00F22959" w:rsidP="00F22959">
      <w:r>
        <w:t>Peru,DALYs,1900,1.13(1.03 to 1.24)</w:t>
      </w:r>
    </w:p>
    <w:p w14:paraId="413EDE23" w14:textId="77777777" w:rsidR="00F22959" w:rsidRDefault="00F22959" w:rsidP="00F22959">
      <w:r>
        <w:t>Peru,DALYs,1905,1.2(1.14 to 1.27)</w:t>
      </w:r>
    </w:p>
    <w:p w14:paraId="23DCC36D" w14:textId="77777777" w:rsidR="00F22959" w:rsidRDefault="00F22959" w:rsidP="00F22959">
      <w:r>
        <w:t>Peru,DALYs,1910,1.3(1.24 to 1.36)</w:t>
      </w:r>
    </w:p>
    <w:p w14:paraId="6741F6D9" w14:textId="77777777" w:rsidR="00F22959" w:rsidRDefault="00F22959" w:rsidP="00F22959">
      <w:r>
        <w:t>Peru,DALYs,1915,1.34(1.29 to 1.39)</w:t>
      </w:r>
    </w:p>
    <w:p w14:paraId="68A7E342" w14:textId="77777777" w:rsidR="00F22959" w:rsidRDefault="00F22959" w:rsidP="00F22959">
      <w:r>
        <w:t>Peru,DALYs,1920,1.33(1.29 to 1.38)</w:t>
      </w:r>
    </w:p>
    <w:p w14:paraId="0BC6418F" w14:textId="77777777" w:rsidR="00F22959" w:rsidRDefault="00F22959" w:rsidP="00F22959">
      <w:r>
        <w:t>Peru,DALYs,1925,1.29(1.25 to 1.33)</w:t>
      </w:r>
    </w:p>
    <w:p w14:paraId="4FCDB19D" w14:textId="77777777" w:rsidR="00F22959" w:rsidRDefault="00F22959" w:rsidP="00F22959">
      <w:r>
        <w:t>Peru,DALYs,1930,1.24(1.2 to 1.27)</w:t>
      </w:r>
    </w:p>
    <w:p w14:paraId="2123A363" w14:textId="77777777" w:rsidR="00F22959" w:rsidRDefault="00F22959" w:rsidP="00F22959">
      <w:r>
        <w:t>Peru,DALYs,1935,1.19(1.15 to 1.22)</w:t>
      </w:r>
    </w:p>
    <w:p w14:paraId="6F3FCE26" w14:textId="77777777" w:rsidR="00F22959" w:rsidRDefault="00F22959" w:rsidP="00F22959">
      <w:r>
        <w:t>Peru,DALYs,1940,1.14(1.11 to 1.17)</w:t>
      </w:r>
    </w:p>
    <w:p w14:paraId="7DD4890D" w14:textId="77777777" w:rsidR="00F22959" w:rsidRDefault="00F22959" w:rsidP="00F22959">
      <w:r>
        <w:t>Peru,DALYs,1945,1.06(1.03 to 1.09)</w:t>
      </w:r>
    </w:p>
    <w:p w14:paraId="5D9AC4A9" w14:textId="77777777" w:rsidR="00F22959" w:rsidRDefault="00F22959" w:rsidP="00F22959">
      <w:r>
        <w:t>Peru,DALYs,1950,1(1 to 1)</w:t>
      </w:r>
    </w:p>
    <w:p w14:paraId="15777ADD" w14:textId="77777777" w:rsidR="00F22959" w:rsidRDefault="00F22959" w:rsidP="00F22959">
      <w:r>
        <w:t>Peru,DALYs,1955,0.93(0.9 to 0.96)</w:t>
      </w:r>
    </w:p>
    <w:p w14:paraId="23B1203E" w14:textId="77777777" w:rsidR="00F22959" w:rsidRDefault="00F22959" w:rsidP="00F22959">
      <w:r>
        <w:t>Peru,DALYs,1960,0.87(0.84 to 0.9)</w:t>
      </w:r>
    </w:p>
    <w:p w14:paraId="5D2EA797" w14:textId="77777777" w:rsidR="00F22959" w:rsidRDefault="00F22959" w:rsidP="00F22959">
      <w:r>
        <w:t>Peru,DALYs,1965,0.8(0.77 to 0.83)</w:t>
      </w:r>
    </w:p>
    <w:p w14:paraId="61E0271E" w14:textId="77777777" w:rsidR="00F22959" w:rsidRDefault="00F22959" w:rsidP="00F22959">
      <w:r>
        <w:t>Peru,DALYs,1970,0.74(0.71 to 0.78)</w:t>
      </w:r>
    </w:p>
    <w:p w14:paraId="6F498CE0" w14:textId="77777777" w:rsidR="00F22959" w:rsidRDefault="00F22959" w:rsidP="00F22959">
      <w:r>
        <w:t>Peru,DALYs,1975,0.68(0.64 to 0.72)</w:t>
      </w:r>
    </w:p>
    <w:p w14:paraId="73AE6B8D" w14:textId="77777777" w:rsidR="00F22959" w:rsidRDefault="00F22959" w:rsidP="00F22959">
      <w:r>
        <w:t>Peru,DALYs,1980,0.62(0.58 to 0.66)</w:t>
      </w:r>
    </w:p>
    <w:p w14:paraId="0560FBEF" w14:textId="77777777" w:rsidR="00F22959" w:rsidRDefault="00F22959" w:rsidP="00F22959">
      <w:r>
        <w:t>Peru,DALYs,1985,0.56(0.52 to 0.6)</w:t>
      </w:r>
    </w:p>
    <w:p w14:paraId="74ADAF1A" w14:textId="77777777" w:rsidR="00F22959" w:rsidRDefault="00F22959" w:rsidP="00F22959">
      <w:r>
        <w:t>Peru,DALYs,1990,0.51(0.47 to 0.55)</w:t>
      </w:r>
    </w:p>
    <w:p w14:paraId="462369E3" w14:textId="77777777" w:rsidR="00F22959" w:rsidRDefault="00F22959" w:rsidP="00F22959">
      <w:r>
        <w:t>Peru,DALYs,1995,0.46(0.42 to 0.51)</w:t>
      </w:r>
    </w:p>
    <w:p w14:paraId="57A2039A" w14:textId="77777777" w:rsidR="00F22959" w:rsidRDefault="00F22959" w:rsidP="00F22959">
      <w:r>
        <w:t>Peru,DALYs,2000,0.4(0.35 to 0.47)</w:t>
      </w:r>
    </w:p>
    <w:p w14:paraId="7D71187D" w14:textId="77777777" w:rsidR="00F22959" w:rsidRDefault="00F22959" w:rsidP="00F22959">
      <w:r>
        <w:t>Saint_Lucia,Prevalence,1900,0.72(0.42 to 1.24)</w:t>
      </w:r>
    </w:p>
    <w:p w14:paraId="76C562AD" w14:textId="77777777" w:rsidR="00F22959" w:rsidRDefault="00F22959" w:rsidP="00F22959">
      <w:r>
        <w:t>Saint_Lucia,Prevalence,1905,0.76(0.6 to 0.96)</w:t>
      </w:r>
    </w:p>
    <w:p w14:paraId="0D677D03" w14:textId="77777777" w:rsidR="00F22959" w:rsidRDefault="00F22959" w:rsidP="00F22959">
      <w:r>
        <w:t>Saint_Lucia,Prevalence,1910,0.82(0.71 to 0.95)</w:t>
      </w:r>
    </w:p>
    <w:p w14:paraId="5633A0CC" w14:textId="77777777" w:rsidR="00F22959" w:rsidRDefault="00F22959" w:rsidP="00F22959">
      <w:r>
        <w:t>Saint_Lucia,Prevalence,1915,0.87(0.78 to 0.97)</w:t>
      </w:r>
    </w:p>
    <w:p w14:paraId="15ACA19B" w14:textId="77777777" w:rsidR="00F22959" w:rsidRDefault="00F22959" w:rsidP="00F22959">
      <w:r>
        <w:t>Saint_Lucia,Prevalence,1920,0.89(0.82 to 0.98)</w:t>
      </w:r>
    </w:p>
    <w:p w14:paraId="1AC07594" w14:textId="77777777" w:rsidR="00F22959" w:rsidRDefault="00F22959" w:rsidP="00F22959">
      <w:r>
        <w:t>Saint_Lucia,Prevalence,1925,0.92(0.84 to 0.99)</w:t>
      </w:r>
    </w:p>
    <w:p w14:paraId="646B6011" w14:textId="77777777" w:rsidR="00F22959" w:rsidRDefault="00F22959" w:rsidP="00F22959">
      <w:r>
        <w:t>Saint_Lucia,Prevalence,1930,0.93(0.87 to 1.01)</w:t>
      </w:r>
    </w:p>
    <w:p w14:paraId="065159F3" w14:textId="77777777" w:rsidR="00F22959" w:rsidRDefault="00F22959" w:rsidP="00F22959">
      <w:r>
        <w:t>Saint_Lucia,Prevalence,1935,0.95(0.89 to 1.03)</w:t>
      </w:r>
    </w:p>
    <w:p w14:paraId="79F476B9" w14:textId="77777777" w:rsidR="00F22959" w:rsidRDefault="00F22959" w:rsidP="00F22959">
      <w:r>
        <w:t>Saint_Lucia,Prevalence,1940,0.97(0.9 to 1.04)</w:t>
      </w:r>
    </w:p>
    <w:p w14:paraId="327B80EF" w14:textId="77777777" w:rsidR="00F22959" w:rsidRDefault="00F22959" w:rsidP="00F22959">
      <w:r>
        <w:t>Saint_Lucia,Prevalence,1945,0.98(0.92 to 1.05)</w:t>
      </w:r>
    </w:p>
    <w:p w14:paraId="470E0FB0" w14:textId="77777777" w:rsidR="00F22959" w:rsidRDefault="00F22959" w:rsidP="00F22959">
      <w:r>
        <w:t>Saint_Lucia,Prevalence,1950,1(1 to 1)</w:t>
      </w:r>
    </w:p>
    <w:p w14:paraId="017CBBFE" w14:textId="77777777" w:rsidR="00F22959" w:rsidRDefault="00F22959" w:rsidP="00F22959">
      <w:r>
        <w:t>Saint_Lucia,Prevalence,1955,1.02(0.95 to 1.09)</w:t>
      </w:r>
    </w:p>
    <w:p w14:paraId="2944A5B7" w14:textId="77777777" w:rsidR="00F22959" w:rsidRDefault="00F22959" w:rsidP="00F22959">
      <w:r>
        <w:t>Saint_Lucia,Prevalence,1960,1.03(0.96 to 1.11)</w:t>
      </w:r>
    </w:p>
    <w:p w14:paraId="499617ED" w14:textId="77777777" w:rsidR="00F22959" w:rsidRDefault="00F22959" w:rsidP="00F22959">
      <w:r>
        <w:t>Saint_Lucia,Prevalence,1965,1.05(0.97 to 1.14)</w:t>
      </w:r>
    </w:p>
    <w:p w14:paraId="1E20B827" w14:textId="77777777" w:rsidR="00F22959" w:rsidRDefault="00F22959" w:rsidP="00F22959">
      <w:r>
        <w:t>Saint_Lucia,Prevalence,1970,1.07(0.97 to 1.18)</w:t>
      </w:r>
    </w:p>
    <w:p w14:paraId="68457241" w14:textId="77777777" w:rsidR="00F22959" w:rsidRDefault="00F22959" w:rsidP="00F22959">
      <w:r>
        <w:t>Saint_Lucia,Prevalence,1975,1.09(0.97 to 1.22)</w:t>
      </w:r>
    </w:p>
    <w:p w14:paraId="4B3D0965" w14:textId="77777777" w:rsidR="00F22959" w:rsidRDefault="00F22959" w:rsidP="00F22959">
      <w:r>
        <w:t>Saint_Lucia,Prevalence,1980,1.11(0.97 to 1.27)</w:t>
      </w:r>
    </w:p>
    <w:p w14:paraId="7F9E431A" w14:textId="77777777" w:rsidR="00F22959" w:rsidRDefault="00F22959" w:rsidP="00F22959">
      <w:r>
        <w:t>Saint_Lucia,Prevalence,1985,1.14(0.97 to 1.33)</w:t>
      </w:r>
    </w:p>
    <w:p w14:paraId="75812D5C" w14:textId="77777777" w:rsidR="00F22959" w:rsidRDefault="00F22959" w:rsidP="00F22959">
      <w:r>
        <w:t>Saint_Lucia,Prevalence,1990,1.17(0.97 to 1.41)</w:t>
      </w:r>
    </w:p>
    <w:p w14:paraId="77B6186E" w14:textId="77777777" w:rsidR="00F22959" w:rsidRDefault="00F22959" w:rsidP="00F22959">
      <w:r>
        <w:t>Saint_Lucia,Prevalence,1995,1.19(0.95 to 1.51)</w:t>
      </w:r>
    </w:p>
    <w:p w14:paraId="1FD43776" w14:textId="77777777" w:rsidR="00F22959" w:rsidRDefault="00F22959" w:rsidP="00F22959">
      <w:r>
        <w:t>Saint_Lucia,Prevalence,2000,1.21(0.86 to 1.72)</w:t>
      </w:r>
    </w:p>
    <w:p w14:paraId="2B607B51" w14:textId="77777777" w:rsidR="00F22959" w:rsidRDefault="00F22959" w:rsidP="00F22959">
      <w:r>
        <w:t>Saint_Lucia,Deaths,1900,1.56(0.16 to 14.95)</w:t>
      </w:r>
    </w:p>
    <w:p w14:paraId="2F6796E9" w14:textId="77777777" w:rsidR="00F22959" w:rsidRDefault="00F22959" w:rsidP="00F22959">
      <w:r>
        <w:t>Saint_Lucia,Deaths,1905,1.69(0.52 to 5.5)</w:t>
      </w:r>
    </w:p>
    <w:p w14:paraId="3415433C" w14:textId="77777777" w:rsidR="00F22959" w:rsidRDefault="00F22959" w:rsidP="00F22959">
      <w:r>
        <w:t>Saint_Lucia,Deaths,1910,1.44(0.58 to 3.58)</w:t>
      </w:r>
    </w:p>
    <w:p w14:paraId="2EC11F6D" w14:textId="77777777" w:rsidR="00F22959" w:rsidRDefault="00F22959" w:rsidP="00F22959">
      <w:r>
        <w:t>Saint_Lucia,Deaths,1915,1.3(0.58 to 2.91)</w:t>
      </w:r>
    </w:p>
    <w:p w14:paraId="41DF6F24" w14:textId="77777777" w:rsidR="00F22959" w:rsidRDefault="00F22959" w:rsidP="00F22959">
      <w:r>
        <w:t>Saint_Lucia,Deaths,1920,1.18(0.56 to 2.49)</w:t>
      </w:r>
    </w:p>
    <w:p w14:paraId="33B78A0D" w14:textId="77777777" w:rsidR="00F22959" w:rsidRDefault="00F22959" w:rsidP="00F22959">
      <w:r>
        <w:t>Saint_Lucia,Deaths,1925,1.14(0.56 to 2.32)</w:t>
      </w:r>
    </w:p>
    <w:p w14:paraId="2337E3A0" w14:textId="77777777" w:rsidR="00F22959" w:rsidRDefault="00F22959" w:rsidP="00F22959">
      <w:r>
        <w:t>Saint_Lucia,Deaths,1930,1.11(0.56 to 2.19)</w:t>
      </w:r>
    </w:p>
    <w:p w14:paraId="32242EDE" w14:textId="77777777" w:rsidR="00F22959" w:rsidRDefault="00F22959" w:rsidP="00F22959">
      <w:r>
        <w:t>Saint_Lucia,Deaths,1935,1.07(0.54 to 2.09)</w:t>
      </w:r>
    </w:p>
    <w:p w14:paraId="3126C7E7" w14:textId="77777777" w:rsidR="00F22959" w:rsidRDefault="00F22959" w:rsidP="00F22959">
      <w:r>
        <w:t>Saint_Lucia,Deaths,1940,1(0.51 to 1.96)</w:t>
      </w:r>
    </w:p>
    <w:p w14:paraId="37CFA6CF" w14:textId="77777777" w:rsidR="00F22959" w:rsidRDefault="00F22959" w:rsidP="00F22959">
      <w:r>
        <w:lastRenderedPageBreak/>
        <w:t>Saint_Lucia,Deaths,1945,0.97(0.49 to 1.92)</w:t>
      </w:r>
    </w:p>
    <w:p w14:paraId="343F2E63" w14:textId="77777777" w:rsidR="00F22959" w:rsidRDefault="00F22959" w:rsidP="00F22959">
      <w:r>
        <w:t>Saint_Lucia,Deaths,1950,1(1 to 1)</w:t>
      </w:r>
    </w:p>
    <w:p w14:paraId="76E367F9" w14:textId="77777777" w:rsidR="00F22959" w:rsidRDefault="00F22959" w:rsidP="00F22959">
      <w:r>
        <w:t>Saint_Lucia,Deaths,1955,1.01(0.46 to 2.24)</w:t>
      </w:r>
    </w:p>
    <w:p w14:paraId="0D18BDC3" w14:textId="77777777" w:rsidR="00F22959" w:rsidRDefault="00F22959" w:rsidP="00F22959">
      <w:r>
        <w:t>Saint_Lucia,Deaths,1960,1.05(0.43 to 2.61)</w:t>
      </w:r>
    </w:p>
    <w:p w14:paraId="09349086" w14:textId="77777777" w:rsidR="00F22959" w:rsidRDefault="00F22959" w:rsidP="00F22959">
      <w:r>
        <w:t>Saint_Lucia,Deaths,1965,1.14(0.37 to 3.48)</w:t>
      </w:r>
    </w:p>
    <w:p w14:paraId="40991E60" w14:textId="77777777" w:rsidR="00F22959" w:rsidRDefault="00F22959" w:rsidP="00F22959">
      <w:r>
        <w:t>Saint_Lucia,Deaths,1970,1.21(0.29 to 5.1)</w:t>
      </w:r>
    </w:p>
    <w:p w14:paraId="4D2F1D78" w14:textId="77777777" w:rsidR="00F22959" w:rsidRDefault="00F22959" w:rsidP="00F22959">
      <w:r>
        <w:t>Saint_Lucia,Deaths,1975,1.23(0.18 to 8.63)</w:t>
      </w:r>
    </w:p>
    <w:p w14:paraId="238A6135" w14:textId="77777777" w:rsidR="00F22959" w:rsidRDefault="00F22959" w:rsidP="00F22959">
      <w:r>
        <w:t>Saint_Lucia,Deaths,1980,1.32(0.09 to 18.91)</w:t>
      </w:r>
    </w:p>
    <w:p w14:paraId="0EBFF537" w14:textId="77777777" w:rsidR="00F22959" w:rsidRDefault="00F22959" w:rsidP="00F22959">
      <w:r>
        <w:t>Saint_Lucia,Deaths,1985,1.49(0.05 to 48.29)</w:t>
      </w:r>
    </w:p>
    <w:p w14:paraId="752EF2FA" w14:textId="77777777" w:rsidR="00F22959" w:rsidRDefault="00F22959" w:rsidP="00F22959">
      <w:r>
        <w:t>Saint_Lucia,Deaths,1990,1.62(0.02 to 142.14)</w:t>
      </w:r>
    </w:p>
    <w:p w14:paraId="252C6346" w14:textId="77777777" w:rsidR="00F22959" w:rsidRDefault="00F22959" w:rsidP="00F22959">
      <w:r>
        <w:t>Saint_Lucia,Deaths,1995,1.58(0 to 538.31)</w:t>
      </w:r>
    </w:p>
    <w:p w14:paraId="32E9310C" w14:textId="77777777" w:rsidR="00F22959" w:rsidRDefault="00F22959" w:rsidP="00F22959">
      <w:r>
        <w:t>Saint_Lucia,Deaths,2000,1.6(0 to 16274.46)</w:t>
      </w:r>
    </w:p>
    <w:p w14:paraId="370B712D" w14:textId="77777777" w:rsidR="00F22959" w:rsidRDefault="00F22959" w:rsidP="00F22959">
      <w:r>
        <w:t>Saint_Lucia,DALYs,1900,1.46(0.71 to 3.01)</w:t>
      </w:r>
    </w:p>
    <w:p w14:paraId="4D01A0B1" w14:textId="77777777" w:rsidR="00F22959" w:rsidRDefault="00F22959" w:rsidP="00F22959">
      <w:r>
        <w:t>Saint_Lucia,DALYs,1905,1.58(1.13 to 2.2)</w:t>
      </w:r>
    </w:p>
    <w:p w14:paraId="527E7BDE" w14:textId="77777777" w:rsidR="00F22959" w:rsidRDefault="00F22959" w:rsidP="00F22959">
      <w:r>
        <w:t>Saint_Lucia,DALYs,1910,1.36(1.08 to 1.71)</w:t>
      </w:r>
    </w:p>
    <w:p w14:paraId="5962DE1F" w14:textId="77777777" w:rsidR="00F22959" w:rsidRDefault="00F22959" w:rsidP="00F22959">
      <w:r>
        <w:t>Saint_Lucia,DALYs,1915,1.24(1.03 to 1.49)</w:t>
      </w:r>
    </w:p>
    <w:p w14:paraId="40F0295F" w14:textId="77777777" w:rsidR="00F22959" w:rsidRDefault="00F22959" w:rsidP="00F22959">
      <w:r>
        <w:t>Saint_Lucia,DALYs,1920,1.14(0.97 to 1.33)</w:t>
      </w:r>
    </w:p>
    <w:p w14:paraId="587000BF" w14:textId="77777777" w:rsidR="00F22959" w:rsidRDefault="00F22959" w:rsidP="00F22959">
      <w:r>
        <w:t>Saint_Lucia,DALYs,1925,1.11(0.96 to 1.28)</w:t>
      </w:r>
    </w:p>
    <w:p w14:paraId="5BD9740E" w14:textId="77777777" w:rsidR="00F22959" w:rsidRDefault="00F22959" w:rsidP="00F22959">
      <w:r>
        <w:t>Saint_Lucia,DALYs,1930,1.07(0.93 to 1.23)</w:t>
      </w:r>
    </w:p>
    <w:p w14:paraId="404620AA" w14:textId="77777777" w:rsidR="00F22959" w:rsidRDefault="00F22959" w:rsidP="00F22959">
      <w:r>
        <w:t>Saint_Lucia,DALYs,1935,1.03(0.9 to 1.17)</w:t>
      </w:r>
    </w:p>
    <w:p w14:paraId="5D6002F5" w14:textId="77777777" w:rsidR="00F22959" w:rsidRDefault="00F22959" w:rsidP="00F22959">
      <w:r>
        <w:t>Saint_Lucia,DALYs,1940,0.98(0.86 to 1.12)</w:t>
      </w:r>
    </w:p>
    <w:p w14:paraId="475E4BBE" w14:textId="77777777" w:rsidR="00F22959" w:rsidRDefault="00F22959" w:rsidP="00F22959">
      <w:r>
        <w:t>Saint_Lucia,DALYs,1945,0.97(0.86 to 1.11)</w:t>
      </w:r>
    </w:p>
    <w:p w14:paraId="078C9098" w14:textId="77777777" w:rsidR="00F22959" w:rsidRDefault="00F22959" w:rsidP="00F22959">
      <w:r>
        <w:t>Saint_Lucia,DALYs,1950,1(1 to 1)</w:t>
      </w:r>
    </w:p>
    <w:p w14:paraId="3693BF28" w14:textId="77777777" w:rsidR="00F22959" w:rsidRDefault="00F22959" w:rsidP="00F22959">
      <w:r>
        <w:t>Saint_Lucia,DALYs,1955,1.02(0.88 to 1.17)</w:t>
      </w:r>
    </w:p>
    <w:p w14:paraId="5D193440" w14:textId="77777777" w:rsidR="00F22959" w:rsidRDefault="00F22959" w:rsidP="00F22959">
      <w:r>
        <w:t>Saint_Lucia,DALYs,1960,1.07(0.92 to 1.24)</w:t>
      </w:r>
    </w:p>
    <w:p w14:paraId="2AF66979" w14:textId="77777777" w:rsidR="00F22959" w:rsidRDefault="00F22959" w:rsidP="00F22959">
      <w:r>
        <w:t>Saint_Lucia,DALYs,1965,1.15(0.97 to 1.37)</w:t>
      </w:r>
    </w:p>
    <w:p w14:paraId="4A3901DA" w14:textId="77777777" w:rsidR="00F22959" w:rsidRDefault="00F22959" w:rsidP="00F22959">
      <w:r>
        <w:t>Saint_Lucia,DALYs,1970,1.22(0.99 to 1.5)</w:t>
      </w:r>
    </w:p>
    <w:p w14:paraId="0808D932" w14:textId="77777777" w:rsidR="00F22959" w:rsidRDefault="00F22959" w:rsidP="00F22959">
      <w:r>
        <w:t>Saint_Lucia,DALYs,1975,1.25(0.96 to 1.62)</w:t>
      </w:r>
    </w:p>
    <w:p w14:paraId="56811433" w14:textId="77777777" w:rsidR="00F22959" w:rsidRDefault="00F22959" w:rsidP="00F22959">
      <w:r>
        <w:t>Saint_Lucia,DALYs,1980,1.32(0.95 to 1.84)</w:t>
      </w:r>
    </w:p>
    <w:p w14:paraId="30F0DBD8" w14:textId="77777777" w:rsidR="00F22959" w:rsidRDefault="00F22959" w:rsidP="00F22959">
      <w:r>
        <w:t>Saint_Lucia,DALYs,1985,1.45(0.97 to 2.18)</w:t>
      </w:r>
    </w:p>
    <w:p w14:paraId="232EB5DA" w14:textId="77777777" w:rsidR="00F22959" w:rsidRDefault="00F22959" w:rsidP="00F22959">
      <w:r>
        <w:t>Saint_Lucia,DALYs,1990,1.55(0.95 to 2.54)</w:t>
      </w:r>
    </w:p>
    <w:p w14:paraId="52033181" w14:textId="77777777" w:rsidR="00F22959" w:rsidRDefault="00F22959" w:rsidP="00F22959">
      <w:r>
        <w:t>Saint_Lucia,DALYs,1995,1.55(0.83 to 2.88)</w:t>
      </w:r>
    </w:p>
    <w:p w14:paraId="5F8EFC60" w14:textId="77777777" w:rsidR="00F22959" w:rsidRDefault="00F22959" w:rsidP="00F22959">
      <w:r>
        <w:t>Saint_Lucia,DALYs,2000,1.58(0.61 to 4.07)</w:t>
      </w:r>
    </w:p>
    <w:p w14:paraId="0B74D8E7" w14:textId="77777777" w:rsidR="00F22959" w:rsidRDefault="00F22959" w:rsidP="00F22959">
      <w:r>
        <w:t>Croatia,Prevalence,1900,0.65(0.62 to 0.67)</w:t>
      </w:r>
    </w:p>
    <w:p w14:paraId="1CB1CA38" w14:textId="77777777" w:rsidR="00F22959" w:rsidRDefault="00F22959" w:rsidP="00F22959">
      <w:r>
        <w:t>Croatia,Prevalence,1905,0.69(0.68 to 0.7)</w:t>
      </w:r>
    </w:p>
    <w:p w14:paraId="6BA797F0" w14:textId="77777777" w:rsidR="00F22959" w:rsidRDefault="00F22959" w:rsidP="00F22959">
      <w:r>
        <w:t>Croatia,Prevalence,1910,0.73(0.72 to 0.74)</w:t>
      </w:r>
    </w:p>
    <w:p w14:paraId="177CCAFA" w14:textId="77777777" w:rsidR="00F22959" w:rsidRDefault="00F22959" w:rsidP="00F22959">
      <w:r>
        <w:t>Croatia,Prevalence,1915,0.78(0.77 to 0.79)</w:t>
      </w:r>
    </w:p>
    <w:p w14:paraId="298384CE" w14:textId="77777777" w:rsidR="00F22959" w:rsidRDefault="00F22959" w:rsidP="00F22959">
      <w:r>
        <w:t>Croatia,Prevalence,1920,0.85(0.84 to 0.86)</w:t>
      </w:r>
    </w:p>
    <w:p w14:paraId="358A9E37" w14:textId="77777777" w:rsidR="00F22959" w:rsidRDefault="00F22959" w:rsidP="00F22959">
      <w:r>
        <w:t>Croatia,Prevalence,1925,0.9(0.89 to 0.9)</w:t>
      </w:r>
    </w:p>
    <w:p w14:paraId="21E4737B" w14:textId="77777777" w:rsidR="00F22959" w:rsidRDefault="00F22959" w:rsidP="00F22959">
      <w:r>
        <w:t>Croatia,Prevalence,1930,0.94(0.93 to 0.95)</w:t>
      </w:r>
    </w:p>
    <w:p w14:paraId="542F04CF" w14:textId="77777777" w:rsidR="00F22959" w:rsidRDefault="00F22959" w:rsidP="00F22959">
      <w:r>
        <w:t>Croatia,Prevalence,1935,0.97(0.96 to 0.98)</w:t>
      </w:r>
    </w:p>
    <w:p w14:paraId="2AD84BD9" w14:textId="77777777" w:rsidR="00F22959" w:rsidRDefault="00F22959" w:rsidP="00F22959">
      <w:r>
        <w:t>Croatia,Prevalence,1940,0.99(0.98 to 1)</w:t>
      </w:r>
    </w:p>
    <w:p w14:paraId="46E284B8" w14:textId="77777777" w:rsidR="00F22959" w:rsidRDefault="00F22959" w:rsidP="00F22959">
      <w:r>
        <w:t>Croatia,Prevalence,1945,1(0.99 to 1.01)</w:t>
      </w:r>
    </w:p>
    <w:p w14:paraId="7B0A6C38" w14:textId="77777777" w:rsidR="00F22959" w:rsidRDefault="00F22959" w:rsidP="00F22959">
      <w:r>
        <w:t>Croatia,Prevalence,1950,1(1 to 1)</w:t>
      </w:r>
    </w:p>
    <w:p w14:paraId="59E69754" w14:textId="77777777" w:rsidR="00F22959" w:rsidRDefault="00F22959" w:rsidP="00F22959">
      <w:r>
        <w:t>Croatia,Prevalence,1955,1(0.99 to 1.01)</w:t>
      </w:r>
    </w:p>
    <w:p w14:paraId="7E485C6F" w14:textId="77777777" w:rsidR="00F22959" w:rsidRDefault="00F22959" w:rsidP="00F22959">
      <w:r>
        <w:t>Croatia,Prevalence,1960,0.99(0.98 to 1)</w:t>
      </w:r>
    </w:p>
    <w:p w14:paraId="390F163F" w14:textId="77777777" w:rsidR="00F22959" w:rsidRDefault="00F22959" w:rsidP="00F22959">
      <w:r>
        <w:t>Croatia,Prevalence,1965,0.99(0.97 to 1)</w:t>
      </w:r>
    </w:p>
    <w:p w14:paraId="12D5358C" w14:textId="77777777" w:rsidR="00F22959" w:rsidRDefault="00F22959" w:rsidP="00F22959">
      <w:r>
        <w:t>Croatia,Prevalence,1970,0.98(0.97 to 1)</w:t>
      </w:r>
    </w:p>
    <w:p w14:paraId="1873FA5A" w14:textId="77777777" w:rsidR="00F22959" w:rsidRDefault="00F22959" w:rsidP="00F22959">
      <w:r>
        <w:t>Croatia,Prevalence,1975,0.98(0.96 to 1)</w:t>
      </w:r>
    </w:p>
    <w:p w14:paraId="345814E7" w14:textId="77777777" w:rsidR="00F22959" w:rsidRDefault="00F22959" w:rsidP="00F22959">
      <w:r>
        <w:t>Croatia,Prevalence,1980,0.97(0.95 to 0.99)</w:t>
      </w:r>
    </w:p>
    <w:p w14:paraId="3226C353" w14:textId="77777777" w:rsidR="00F22959" w:rsidRDefault="00F22959" w:rsidP="00F22959">
      <w:r>
        <w:t>Croatia,Prevalence,1985,0.96(0.94 to 0.99)</w:t>
      </w:r>
    </w:p>
    <w:p w14:paraId="14202617" w14:textId="77777777" w:rsidR="00F22959" w:rsidRDefault="00F22959" w:rsidP="00F22959">
      <w:r>
        <w:t>Croatia,Prevalence,1990,0.96(0.92 to 0.99)</w:t>
      </w:r>
    </w:p>
    <w:p w14:paraId="3061F927" w14:textId="77777777" w:rsidR="00F22959" w:rsidRDefault="00F22959" w:rsidP="00F22959">
      <w:r>
        <w:t>Croatia,Prevalence,1995,0.95(0.91 to 1)</w:t>
      </w:r>
    </w:p>
    <w:p w14:paraId="39A01ADF" w14:textId="77777777" w:rsidR="00F22959" w:rsidRDefault="00F22959" w:rsidP="00F22959">
      <w:r>
        <w:t>Croatia,Prevalence,2000,0.95(0.89 to 1.03)</w:t>
      </w:r>
    </w:p>
    <w:p w14:paraId="4E339E59" w14:textId="77777777" w:rsidR="00F22959" w:rsidRDefault="00F22959" w:rsidP="00F22959">
      <w:r>
        <w:t>Croatia,Deaths,1900,0.75(0.55 to 1.03)</w:t>
      </w:r>
    </w:p>
    <w:p w14:paraId="2D4EA528" w14:textId="77777777" w:rsidR="00F22959" w:rsidRDefault="00F22959" w:rsidP="00F22959">
      <w:r>
        <w:t>Croatia,Deaths,1905,0.88(0.74 to 1.04)</w:t>
      </w:r>
    </w:p>
    <w:p w14:paraId="3D22CDCB" w14:textId="77777777" w:rsidR="00F22959" w:rsidRDefault="00F22959" w:rsidP="00F22959">
      <w:r>
        <w:t>Croatia,Deaths,1910,1.03(0.89 to 1.19)</w:t>
      </w:r>
    </w:p>
    <w:p w14:paraId="7B3DAB8D" w14:textId="77777777" w:rsidR="00F22959" w:rsidRDefault="00F22959" w:rsidP="00F22959">
      <w:r>
        <w:t>Croatia,Deaths,1915,1.13(0.99 to 1.3)</w:t>
      </w:r>
    </w:p>
    <w:p w14:paraId="07EB3304" w14:textId="77777777" w:rsidR="00F22959" w:rsidRDefault="00F22959" w:rsidP="00F22959">
      <w:r>
        <w:t>Croatia,Deaths,1920,0.97(0.86 to 1.1)</w:t>
      </w:r>
    </w:p>
    <w:p w14:paraId="6510DE6B" w14:textId="77777777" w:rsidR="00F22959" w:rsidRDefault="00F22959" w:rsidP="00F22959">
      <w:r>
        <w:t>Croatia,Deaths,1925,1.16(1.03 to 1.29)</w:t>
      </w:r>
    </w:p>
    <w:p w14:paraId="53319107" w14:textId="77777777" w:rsidR="00F22959" w:rsidRDefault="00F22959" w:rsidP="00F22959">
      <w:r>
        <w:t>Croatia,Deaths,1930,1.25(1.12 to 1.39)</w:t>
      </w:r>
    </w:p>
    <w:p w14:paraId="2F95916F" w14:textId="77777777" w:rsidR="00F22959" w:rsidRDefault="00F22959" w:rsidP="00F22959">
      <w:r>
        <w:t>Croatia,Deaths,1935,1.22(1.1 to 1.35)</w:t>
      </w:r>
    </w:p>
    <w:p w14:paraId="17F92BA3" w14:textId="77777777" w:rsidR="00F22959" w:rsidRDefault="00F22959" w:rsidP="00F22959">
      <w:r>
        <w:t>Croatia,Deaths,1940,1.12(1.01 to 1.25)</w:t>
      </w:r>
    </w:p>
    <w:p w14:paraId="4D0BDDA9" w14:textId="77777777" w:rsidR="00F22959" w:rsidRDefault="00F22959" w:rsidP="00F22959">
      <w:r>
        <w:t>Croatia,Deaths,1945,1.03(0.92 to 1.16)</w:t>
      </w:r>
    </w:p>
    <w:p w14:paraId="5B43873E" w14:textId="77777777" w:rsidR="00F22959" w:rsidRDefault="00F22959" w:rsidP="00F22959">
      <w:r>
        <w:t>Croatia,Deaths,1950,1(1 to 1)</w:t>
      </w:r>
    </w:p>
    <w:p w14:paraId="48A8301D" w14:textId="77777777" w:rsidR="00F22959" w:rsidRDefault="00F22959" w:rsidP="00F22959">
      <w:r>
        <w:t>Croatia,Deaths,1955,0.96(0.83 to 1.11)</w:t>
      </w:r>
    </w:p>
    <w:p w14:paraId="774A9329" w14:textId="77777777" w:rsidR="00F22959" w:rsidRDefault="00F22959" w:rsidP="00F22959">
      <w:r>
        <w:t>Croatia,Deaths,1960,0.85(0.7 to 1.03)</w:t>
      </w:r>
    </w:p>
    <w:p w14:paraId="02FC88CE" w14:textId="77777777" w:rsidR="00F22959" w:rsidRDefault="00F22959" w:rsidP="00F22959">
      <w:r>
        <w:t>Croatia,Deaths,1965,0.73(0.55 to 0.96)</w:t>
      </w:r>
    </w:p>
    <w:p w14:paraId="2D18F285" w14:textId="77777777" w:rsidR="00F22959" w:rsidRDefault="00F22959" w:rsidP="00F22959">
      <w:r>
        <w:t>Croatia,Deaths,1970,0.62(0.41 to 0.94)</w:t>
      </w:r>
    </w:p>
    <w:p w14:paraId="311CAE30" w14:textId="77777777" w:rsidR="00F22959" w:rsidRDefault="00F22959" w:rsidP="00F22959">
      <w:r>
        <w:t>Croatia,Deaths,1975,0.53(0.28 to 0.99)</w:t>
      </w:r>
    </w:p>
    <w:p w14:paraId="34533810" w14:textId="77777777" w:rsidR="00F22959" w:rsidRDefault="00F22959" w:rsidP="00F22959">
      <w:r>
        <w:t>Croatia,Deaths,1980,0.46(0.17 to 1.19)</w:t>
      </w:r>
    </w:p>
    <w:p w14:paraId="779A825E" w14:textId="77777777" w:rsidR="00F22959" w:rsidRDefault="00F22959" w:rsidP="00F22959">
      <w:r>
        <w:t>Croatia,Deaths,1985,0.41(0.1 to 1.68)</w:t>
      </w:r>
    </w:p>
    <w:p w14:paraId="7D885811" w14:textId="77777777" w:rsidR="00F22959" w:rsidRDefault="00F22959" w:rsidP="00F22959">
      <w:r>
        <w:t>Croatia,Deaths,1990,0.34(0.04 to 2.86)</w:t>
      </w:r>
    </w:p>
    <w:p w14:paraId="72A77132" w14:textId="77777777" w:rsidR="00F22959" w:rsidRDefault="00F22959" w:rsidP="00F22959">
      <w:r>
        <w:t>Croatia,Deaths,1995,0.28(0.01 to 6.44)</w:t>
      </w:r>
    </w:p>
    <w:p w14:paraId="1CAE7018" w14:textId="77777777" w:rsidR="00F22959" w:rsidRDefault="00F22959" w:rsidP="00F22959">
      <w:r>
        <w:t>Croatia,Deaths,2000,0.26(0 to 28.53)</w:t>
      </w:r>
    </w:p>
    <w:p w14:paraId="6B0F15F8" w14:textId="77777777" w:rsidR="00F22959" w:rsidRDefault="00F22959" w:rsidP="00F22959">
      <w:r>
        <w:t>Croatia,DALYs,1900,0.73(0.65 to 0.82)</w:t>
      </w:r>
    </w:p>
    <w:p w14:paraId="3CCAAF59" w14:textId="77777777" w:rsidR="00F22959" w:rsidRDefault="00F22959" w:rsidP="00F22959">
      <w:r>
        <w:t>Croatia,DALYs,1905,0.83(0.79 to 0.88)</w:t>
      </w:r>
    </w:p>
    <w:p w14:paraId="46B5C4AB" w14:textId="77777777" w:rsidR="00F22959" w:rsidRDefault="00F22959" w:rsidP="00F22959">
      <w:r>
        <w:t>Croatia,DALYs,1910,0.95(0.91 to 0.99)</w:t>
      </w:r>
    </w:p>
    <w:p w14:paraId="4646BE12" w14:textId="77777777" w:rsidR="00F22959" w:rsidRDefault="00F22959" w:rsidP="00F22959">
      <w:r>
        <w:t>Croatia,DALYs,1915,1.05(1.01 to 1.09)</w:t>
      </w:r>
    </w:p>
    <w:p w14:paraId="22F68C3C" w14:textId="77777777" w:rsidR="00F22959" w:rsidRDefault="00F22959" w:rsidP="00F22959">
      <w:r>
        <w:t>Croatia,DALYs,1920,0.94(0.91 to 0.97)</w:t>
      </w:r>
    </w:p>
    <w:p w14:paraId="676EAF83" w14:textId="77777777" w:rsidR="00F22959" w:rsidRDefault="00F22959" w:rsidP="00F22959">
      <w:r>
        <w:t>Croatia,DALYs,1925,1.08(1.05 to 1.11)</w:t>
      </w:r>
    </w:p>
    <w:p w14:paraId="1C502D01" w14:textId="77777777" w:rsidR="00F22959" w:rsidRDefault="00F22959" w:rsidP="00F22959">
      <w:r>
        <w:t>Croatia,DALYs,1930,1.17(1.14 to 1.2)</w:t>
      </w:r>
    </w:p>
    <w:p w14:paraId="4ADB2EDE" w14:textId="77777777" w:rsidR="00F22959" w:rsidRDefault="00F22959" w:rsidP="00F22959">
      <w:r>
        <w:t>Croatia,DALYs,1935,1.15(1.12 to 1.18)</w:t>
      </w:r>
    </w:p>
    <w:p w14:paraId="55A1DAA1" w14:textId="77777777" w:rsidR="00F22959" w:rsidRDefault="00F22959" w:rsidP="00F22959">
      <w:r>
        <w:t>Croatia,DALYs,1940,1.08(1.05 to 1.1)</w:t>
      </w:r>
    </w:p>
    <w:p w14:paraId="3D4D467A" w14:textId="77777777" w:rsidR="00F22959" w:rsidRDefault="00F22959" w:rsidP="00F22959">
      <w:r>
        <w:t>Croatia,DALYs,1945,1.02(0.99 to 1.04)</w:t>
      </w:r>
    </w:p>
    <w:p w14:paraId="5895970D" w14:textId="77777777" w:rsidR="00F22959" w:rsidRDefault="00F22959" w:rsidP="00F22959">
      <w:r>
        <w:t>Croatia,DALYs,1950,1(1 to 1)</w:t>
      </w:r>
    </w:p>
    <w:p w14:paraId="7DD0BAAA" w14:textId="77777777" w:rsidR="00F22959" w:rsidRDefault="00F22959" w:rsidP="00F22959">
      <w:r>
        <w:t>Croatia,DALYs,1955,0.97(0.94 to 1)</w:t>
      </w:r>
    </w:p>
    <w:p w14:paraId="4B961002" w14:textId="77777777" w:rsidR="00F22959" w:rsidRDefault="00F22959" w:rsidP="00F22959">
      <w:r>
        <w:t>Croatia,DALYs,1960,0.89(0.86 to 0.93)</w:t>
      </w:r>
    </w:p>
    <w:p w14:paraId="56F0E721" w14:textId="77777777" w:rsidR="00F22959" w:rsidRDefault="00F22959" w:rsidP="00F22959">
      <w:r>
        <w:t>Croatia,DALYs,1965,0.81(0.78 to 0.85)</w:t>
      </w:r>
    </w:p>
    <w:p w14:paraId="72DFC4FC" w14:textId="77777777" w:rsidR="00F22959" w:rsidRDefault="00F22959" w:rsidP="00F22959">
      <w:r>
        <w:t>Croatia,DALYs,1970,0.75(0.7 to 0.79)</w:t>
      </w:r>
    </w:p>
    <w:p w14:paraId="0D94FC40" w14:textId="77777777" w:rsidR="00F22959" w:rsidRDefault="00F22959" w:rsidP="00F22959">
      <w:r>
        <w:t>Croatia,DALYs,1975,0.7(0.65 to 0.76)</w:t>
      </w:r>
    </w:p>
    <w:p w14:paraId="279DCABD" w14:textId="77777777" w:rsidR="00F22959" w:rsidRDefault="00F22959" w:rsidP="00F22959">
      <w:r>
        <w:t>Croatia,DALYs,1980,0.67(0.61 to 0.75)</w:t>
      </w:r>
    </w:p>
    <w:p w14:paraId="6B7783EF" w14:textId="77777777" w:rsidR="00F22959" w:rsidRDefault="00F22959" w:rsidP="00F22959">
      <w:r>
        <w:t>Croatia,DALYs,1985,0.65(0.57 to 0.75)</w:t>
      </w:r>
    </w:p>
    <w:p w14:paraId="630D4868" w14:textId="77777777" w:rsidR="00F22959" w:rsidRDefault="00F22959" w:rsidP="00F22959">
      <w:r>
        <w:t>Croatia,DALYs,1990,0.63(0.52 to 0.75)</w:t>
      </w:r>
    </w:p>
    <w:p w14:paraId="0F9F9CDE" w14:textId="77777777" w:rsidR="00F22959" w:rsidRDefault="00F22959" w:rsidP="00F22959">
      <w:r>
        <w:t>Croatia,DALYs,1995,0.59(0.46 to 0.75)</w:t>
      </w:r>
    </w:p>
    <w:p w14:paraId="7951B761" w14:textId="77777777" w:rsidR="00F22959" w:rsidRDefault="00F22959" w:rsidP="00F22959">
      <w:r>
        <w:t>Croatia,DALYs,2000,0.56(0.39 to 0.81)</w:t>
      </w:r>
    </w:p>
    <w:p w14:paraId="4EF4F00F" w14:textId="77777777" w:rsidR="00F22959" w:rsidRDefault="00F22959" w:rsidP="00F22959">
      <w:r>
        <w:t>Colombia,Prevalence,1900,0.87(0.8 to 0.94)</w:t>
      </w:r>
    </w:p>
    <w:p w14:paraId="25AA57FA" w14:textId="77777777" w:rsidR="00F22959" w:rsidRDefault="00F22959" w:rsidP="00F22959">
      <w:r>
        <w:t>Colombia,Prevalence,1905,0.9(0.86 to 0.94)</w:t>
      </w:r>
    </w:p>
    <w:p w14:paraId="12FDD436" w14:textId="77777777" w:rsidR="00F22959" w:rsidRDefault="00F22959" w:rsidP="00F22959">
      <w:r>
        <w:lastRenderedPageBreak/>
        <w:t>Colombia,Prevalence,1910,0.93(0.9 to 0.96)</w:t>
      </w:r>
    </w:p>
    <w:p w14:paraId="2EC2CC8C" w14:textId="77777777" w:rsidR="00F22959" w:rsidRDefault="00F22959" w:rsidP="00F22959">
      <w:r>
        <w:t>Colombia,Prevalence,1915,0.97(0.94 to 0.99)</w:t>
      </w:r>
    </w:p>
    <w:p w14:paraId="022DE1CB" w14:textId="77777777" w:rsidR="00F22959" w:rsidRDefault="00F22959" w:rsidP="00F22959">
      <w:r>
        <w:t>Colombia,Prevalence,1920,1(0.98 to 1.02)</w:t>
      </w:r>
    </w:p>
    <w:p w14:paraId="353BCE70" w14:textId="77777777" w:rsidR="00F22959" w:rsidRDefault="00F22959" w:rsidP="00F22959">
      <w:r>
        <w:t>Colombia,Prevalence,1925,1.03(1.01 to 1.05)</w:t>
      </w:r>
    </w:p>
    <w:p w14:paraId="526B602D" w14:textId="77777777" w:rsidR="00F22959" w:rsidRDefault="00F22959" w:rsidP="00F22959">
      <w:r>
        <w:t>Colombia,Prevalence,1930,1.05(1.03 to 1.06)</w:t>
      </w:r>
    </w:p>
    <w:p w14:paraId="7C5585BF" w14:textId="77777777" w:rsidR="00F22959" w:rsidRDefault="00F22959" w:rsidP="00F22959">
      <w:r>
        <w:t>Colombia,Prevalence,1935,1.06(1.04 to 1.07)</w:t>
      </w:r>
    </w:p>
    <w:p w14:paraId="77F8E3B3" w14:textId="77777777" w:rsidR="00F22959" w:rsidRDefault="00F22959" w:rsidP="00F22959">
      <w:r>
        <w:t>Colombia,Prevalence,1940,1.05(1.04 to 1.07)</w:t>
      </w:r>
    </w:p>
    <w:p w14:paraId="224438D9" w14:textId="77777777" w:rsidR="00F22959" w:rsidRDefault="00F22959" w:rsidP="00F22959">
      <w:r>
        <w:t>Colombia,Prevalence,1945,1.03(1.02 to 1.05)</w:t>
      </w:r>
    </w:p>
    <w:p w14:paraId="2E45A92F" w14:textId="77777777" w:rsidR="00F22959" w:rsidRDefault="00F22959" w:rsidP="00F22959">
      <w:r>
        <w:t>Colombia,Prevalence,1950,1(1 to 1)</w:t>
      </w:r>
    </w:p>
    <w:p w14:paraId="41784D6F" w14:textId="77777777" w:rsidR="00F22959" w:rsidRDefault="00F22959" w:rsidP="00F22959">
      <w:r>
        <w:t>Colombia,Prevalence,1955,0.96(0.94 to 0.97)</w:t>
      </w:r>
    </w:p>
    <w:p w14:paraId="3F3F819A" w14:textId="77777777" w:rsidR="00F22959" w:rsidRDefault="00F22959" w:rsidP="00F22959">
      <w:r>
        <w:t>Colombia,Prevalence,1960,0.91(0.9 to 0.93)</w:t>
      </w:r>
    </w:p>
    <w:p w14:paraId="025BC877" w14:textId="77777777" w:rsidR="00F22959" w:rsidRDefault="00F22959" w:rsidP="00F22959">
      <w:r>
        <w:t>Colombia,Prevalence,1965,0.88(0.86 to 0.89)</w:t>
      </w:r>
    </w:p>
    <w:p w14:paraId="162636B4" w14:textId="77777777" w:rsidR="00F22959" w:rsidRDefault="00F22959" w:rsidP="00F22959">
      <w:r>
        <w:t>Colombia,Prevalence,1970,0.85(0.83 to 0.87)</w:t>
      </w:r>
    </w:p>
    <w:p w14:paraId="530D5715" w14:textId="77777777" w:rsidR="00F22959" w:rsidRDefault="00F22959" w:rsidP="00F22959">
      <w:r>
        <w:t>Colombia,Prevalence,1975,0.83(0.81 to 0.86)</w:t>
      </w:r>
    </w:p>
    <w:p w14:paraId="41D29A3E" w14:textId="77777777" w:rsidR="00F22959" w:rsidRDefault="00F22959" w:rsidP="00F22959">
      <w:r>
        <w:t>Colombia,Prevalence,1980,0.82(0.79 to 0.85)</w:t>
      </w:r>
    </w:p>
    <w:p w14:paraId="47741FA7" w14:textId="77777777" w:rsidR="00F22959" w:rsidRDefault="00F22959" w:rsidP="00F22959">
      <w:r>
        <w:t>Colombia,Prevalence,1985,0.8(0.77 to 0.83)</w:t>
      </w:r>
    </w:p>
    <w:p w14:paraId="4CEF2F6C" w14:textId="77777777" w:rsidR="00F22959" w:rsidRDefault="00F22959" w:rsidP="00F22959">
      <w:r>
        <w:t>Colombia,Prevalence,1990,0.77(0.74 to 0.81)</w:t>
      </w:r>
    </w:p>
    <w:p w14:paraId="0EFB0F57" w14:textId="77777777" w:rsidR="00F22959" w:rsidRDefault="00F22959" w:rsidP="00F22959">
      <w:r>
        <w:t>Colombia,Prevalence,1995,0.75(0.71 to 0.79)</w:t>
      </w:r>
    </w:p>
    <w:p w14:paraId="50882C8F" w14:textId="77777777" w:rsidR="00F22959" w:rsidRDefault="00F22959" w:rsidP="00F22959">
      <w:r>
        <w:t>Colombia,Prevalence,2000,0.73(0.68 to 0.79)</w:t>
      </w:r>
    </w:p>
    <w:p w14:paraId="13224D62" w14:textId="77777777" w:rsidR="00F22959" w:rsidRDefault="00F22959" w:rsidP="00F22959">
      <w:r>
        <w:t>Colombia,Deaths,1900,1.44(1.24 to 1.67)</w:t>
      </w:r>
    </w:p>
    <w:p w14:paraId="25FF5D81" w14:textId="77777777" w:rsidR="00F22959" w:rsidRDefault="00F22959" w:rsidP="00F22959">
      <w:r>
        <w:t>Colombia,Deaths,1905,1.47(1.34 to 1.6)</w:t>
      </w:r>
    </w:p>
    <w:p w14:paraId="50B2DA7B" w14:textId="77777777" w:rsidR="00F22959" w:rsidRDefault="00F22959" w:rsidP="00F22959">
      <w:r>
        <w:t>Colombia,Deaths,1910,1.65(1.54 to 1.76)</w:t>
      </w:r>
    </w:p>
    <w:p w14:paraId="7874787F" w14:textId="77777777" w:rsidR="00F22959" w:rsidRDefault="00F22959" w:rsidP="00F22959">
      <w:r>
        <w:t>Colombia,Deaths,1915,1.83(1.73 to 1.95)</w:t>
      </w:r>
    </w:p>
    <w:p w14:paraId="273F9BD8" w14:textId="77777777" w:rsidR="00F22959" w:rsidRDefault="00F22959" w:rsidP="00F22959">
      <w:r>
        <w:t>Colombia,Deaths,1920,1.91(1.8 to 2.02)</w:t>
      </w:r>
    </w:p>
    <w:p w14:paraId="4E4A831C" w14:textId="77777777" w:rsidR="00F22959" w:rsidRDefault="00F22959" w:rsidP="00F22959">
      <w:r>
        <w:t>Colombia,Deaths,1925,1.88(1.78 to 1.98)</w:t>
      </w:r>
    </w:p>
    <w:p w14:paraId="1B94BA9E" w14:textId="77777777" w:rsidR="00F22959" w:rsidRDefault="00F22959" w:rsidP="00F22959">
      <w:r>
        <w:t>Colombia,Deaths,1930,1.77(1.68 to 1.86)</w:t>
      </w:r>
    </w:p>
    <w:p w14:paraId="33C7F306" w14:textId="77777777" w:rsidR="00F22959" w:rsidRDefault="00F22959" w:rsidP="00F22959">
      <w:r>
        <w:t>Colombia,Deaths,1935,1.6(1.52 to 1.68)</w:t>
      </w:r>
    </w:p>
    <w:p w14:paraId="18C30CCA" w14:textId="77777777" w:rsidR="00F22959" w:rsidRDefault="00F22959" w:rsidP="00F22959">
      <w:r>
        <w:t>Colombia,Deaths,1940,1.39(1.32 to 1.46)</w:t>
      </w:r>
    </w:p>
    <w:p w14:paraId="0DCE7289" w14:textId="77777777" w:rsidR="00F22959" w:rsidRDefault="00F22959" w:rsidP="00F22959">
      <w:r>
        <w:t>Colombia,Deaths,1945,1.16(1.1 to 1.23)</w:t>
      </w:r>
    </w:p>
    <w:p w14:paraId="440C9A61" w14:textId="77777777" w:rsidR="00F22959" w:rsidRDefault="00F22959" w:rsidP="00F22959">
      <w:r>
        <w:t>Colombia,Deaths,1950,1(1 to 1)</w:t>
      </w:r>
    </w:p>
    <w:p w14:paraId="328B6650" w14:textId="77777777" w:rsidR="00F22959" w:rsidRDefault="00F22959" w:rsidP="00F22959">
      <w:r>
        <w:t>Colombia,Deaths,1955,0.85(0.8 to 0.91)</w:t>
      </w:r>
    </w:p>
    <w:p w14:paraId="28E0D432" w14:textId="77777777" w:rsidR="00F22959" w:rsidRDefault="00F22959" w:rsidP="00F22959">
      <w:r>
        <w:t>Colombia,Deaths,1960,0.72(0.67 to 0.79)</w:t>
      </w:r>
    </w:p>
    <w:p w14:paraId="5439406E" w14:textId="77777777" w:rsidR="00F22959" w:rsidRDefault="00F22959" w:rsidP="00F22959">
      <w:r>
        <w:t>Colombia,Deaths,1965,0.62(0.55 to 0.69)</w:t>
      </w:r>
    </w:p>
    <w:p w14:paraId="336993A1" w14:textId="77777777" w:rsidR="00F22959" w:rsidRDefault="00F22959" w:rsidP="00F22959">
      <w:r>
        <w:t>Colombia,Deaths,1970,0.51(0.43 to 0.59)</w:t>
      </w:r>
    </w:p>
    <w:p w14:paraId="74514EE4" w14:textId="77777777" w:rsidR="00F22959" w:rsidRDefault="00F22959" w:rsidP="00F22959">
      <w:r>
        <w:t>Colombia,Deaths,1975,0.46(0.37 to 0.57)</w:t>
      </w:r>
    </w:p>
    <w:p w14:paraId="6E4C8500" w14:textId="77777777" w:rsidR="00F22959" w:rsidRDefault="00F22959" w:rsidP="00F22959">
      <w:r>
        <w:t>Colombia,Deaths,1980,0.44(0.34 to 0.58)</w:t>
      </w:r>
    </w:p>
    <w:p w14:paraId="08973ABA" w14:textId="77777777" w:rsidR="00F22959" w:rsidRDefault="00F22959" w:rsidP="00F22959">
      <w:r>
        <w:t>Colombia,Deaths,1985,0.39(0.28 to 0.55)</w:t>
      </w:r>
    </w:p>
    <w:p w14:paraId="2CB4B070" w14:textId="77777777" w:rsidR="00F22959" w:rsidRDefault="00F22959" w:rsidP="00F22959">
      <w:r>
        <w:t>Colombia,Deaths,1990,0.32(0.2 to 0.49)</w:t>
      </w:r>
    </w:p>
    <w:p w14:paraId="2AE17B60" w14:textId="77777777" w:rsidR="00F22959" w:rsidRDefault="00F22959" w:rsidP="00F22959">
      <w:r>
        <w:t>Colombia,Deaths,1995,0.25(0.14 to 0.44)</w:t>
      </w:r>
    </w:p>
    <w:p w14:paraId="2746DEAE" w14:textId="77777777" w:rsidR="00F22959" w:rsidRDefault="00F22959" w:rsidP="00F22959">
      <w:r>
        <w:t>Colombia,Deaths,2000,0.2(0.09 to 0.48)</w:t>
      </w:r>
    </w:p>
    <w:p w14:paraId="64D973A7" w14:textId="77777777" w:rsidR="00F22959" w:rsidRDefault="00F22959" w:rsidP="00F22959">
      <w:r>
        <w:t>Colombia,DALYs,1900,1.36(1.1 to 1.67)</w:t>
      </w:r>
    </w:p>
    <w:p w14:paraId="0536C196" w14:textId="77777777" w:rsidR="00F22959" w:rsidRDefault="00F22959" w:rsidP="00F22959">
      <w:r>
        <w:t>Colombia,DALYs,1905,1.38(1.23 to 1.54)</w:t>
      </w:r>
    </w:p>
    <w:p w14:paraId="20AD4AE5" w14:textId="77777777" w:rsidR="00F22959" w:rsidRDefault="00F22959" w:rsidP="00F22959">
      <w:r>
        <w:t>Colombia,DALYs,1910,1.53(1.42 to 1.65)</w:t>
      </w:r>
    </w:p>
    <w:p w14:paraId="331EFDE5" w14:textId="77777777" w:rsidR="00F22959" w:rsidRDefault="00F22959" w:rsidP="00F22959">
      <w:r>
        <w:t>Colombia,DALYs,1915,1.68(1.58 to 1.79)</w:t>
      </w:r>
    </w:p>
    <w:p w14:paraId="46FF17B4" w14:textId="77777777" w:rsidR="00F22959" w:rsidRDefault="00F22959" w:rsidP="00F22959">
      <w:r>
        <w:t>Colombia,DALYs,1920,1.74(1.65 to 1.83)</w:t>
      </w:r>
    </w:p>
    <w:p w14:paraId="433D223E" w14:textId="77777777" w:rsidR="00F22959" w:rsidRDefault="00F22959" w:rsidP="00F22959">
      <w:r>
        <w:t>Colombia,DALYs,1925,1.71(1.63 to 1.79)</w:t>
      </w:r>
    </w:p>
    <w:p w14:paraId="1B5773CD" w14:textId="77777777" w:rsidR="00F22959" w:rsidRDefault="00F22959" w:rsidP="00F22959">
      <w:r>
        <w:t>Colombia,DALYs,1930,1.64(1.57 to 1.72)</w:t>
      </w:r>
    </w:p>
    <w:p w14:paraId="050239B2" w14:textId="77777777" w:rsidR="00F22959" w:rsidRDefault="00F22959" w:rsidP="00F22959">
      <w:r>
        <w:t>Colombia,DALYs,1935,1.5(1.43 to 1.56)</w:t>
      </w:r>
    </w:p>
    <w:p w14:paraId="416C1A4F" w14:textId="77777777" w:rsidR="00F22959" w:rsidRDefault="00F22959" w:rsidP="00F22959">
      <w:r>
        <w:t>Colombia,DALYs,1940,1.33(1.27 to 1.38)</w:t>
      </w:r>
    </w:p>
    <w:p w14:paraId="6B3A2ED3" w14:textId="77777777" w:rsidR="00F22959" w:rsidRDefault="00F22959" w:rsidP="00F22959">
      <w:r>
        <w:t>Colombia,DALYs,1945,1.14(1.09 to 1.19)</w:t>
      </w:r>
    </w:p>
    <w:p w14:paraId="32234499" w14:textId="77777777" w:rsidR="00F22959" w:rsidRDefault="00F22959" w:rsidP="00F22959">
      <w:r>
        <w:t>Colombia,DALYs,1950,1(1 to 1)</w:t>
      </w:r>
    </w:p>
    <w:p w14:paraId="0E0B6373" w14:textId="77777777" w:rsidR="00F22959" w:rsidRDefault="00F22959" w:rsidP="00F22959">
      <w:r>
        <w:t>Colombia,DALYs,1955,0.88(0.84 to 0.92)</w:t>
      </w:r>
    </w:p>
    <w:p w14:paraId="65F2D94A" w14:textId="77777777" w:rsidR="00F22959" w:rsidRDefault="00F22959" w:rsidP="00F22959">
      <w:r>
        <w:t>Colombia,DALYs,1960,0.77(0.73 to 0.82)</w:t>
      </w:r>
    </w:p>
    <w:p w14:paraId="3086D3A9" w14:textId="77777777" w:rsidR="00F22959" w:rsidRDefault="00F22959" w:rsidP="00F22959">
      <w:r>
        <w:t>Colombia,DALYs,1965,0.68(0.64 to 0.73)</w:t>
      </w:r>
    </w:p>
    <w:p w14:paraId="3F72C3D3" w14:textId="77777777" w:rsidR="00F22959" w:rsidRDefault="00F22959" w:rsidP="00F22959">
      <w:r>
        <w:t>Colombia,DALYs,1970,0.6(0.55 to 0.66)</w:t>
      </w:r>
    </w:p>
    <w:p w14:paraId="30CF4FCB" w14:textId="77777777" w:rsidR="00F22959" w:rsidRDefault="00F22959" w:rsidP="00F22959">
      <w:r>
        <w:t>Colombia,DALYs,1975,0.57(0.51 to 0.63)</w:t>
      </w:r>
    </w:p>
    <w:p w14:paraId="1C34E5EE" w14:textId="77777777" w:rsidR="00F22959" w:rsidRDefault="00F22959" w:rsidP="00F22959">
      <w:r>
        <w:t>Colombia,DALYs,1980,0.55(0.48 to 0.63)</w:t>
      </w:r>
    </w:p>
    <w:p w14:paraId="3465A45E" w14:textId="77777777" w:rsidR="00F22959" w:rsidRDefault="00F22959" w:rsidP="00F22959">
      <w:r>
        <w:t>Colombia,DALYs,1985,0.51(0.44 to 0.6)</w:t>
      </w:r>
    </w:p>
    <w:p w14:paraId="3A5F79DF" w14:textId="77777777" w:rsidR="00F22959" w:rsidRDefault="00F22959" w:rsidP="00F22959">
      <w:r>
        <w:t>Colombia,DALYs,1990,0.45(0.37 to 0.54)</w:t>
      </w:r>
    </w:p>
    <w:p w14:paraId="7BD3440A" w14:textId="77777777" w:rsidR="00F22959" w:rsidRDefault="00F22959" w:rsidP="00F22959">
      <w:r>
        <w:t>Colombia,DALYs,1995,0.38(0.3 to 0.49)</w:t>
      </w:r>
    </w:p>
    <w:p w14:paraId="72E62047" w14:textId="77777777" w:rsidR="00F22959" w:rsidRDefault="00F22959" w:rsidP="00F22959">
      <w:r>
        <w:t>Colombia,DALYs,2000,0.33(0.23 to 0.46)</w:t>
      </w:r>
    </w:p>
    <w:p w14:paraId="01712C52" w14:textId="77777777" w:rsidR="00F22959" w:rsidRDefault="00F22959" w:rsidP="00F22959">
      <w:r>
        <w:t>Somalia,Prevalence,1900,0.75(0.63 to 0.91)</w:t>
      </w:r>
    </w:p>
    <w:p w14:paraId="6DBE083F" w14:textId="77777777" w:rsidR="00F22959" w:rsidRDefault="00F22959" w:rsidP="00F22959">
      <w:r>
        <w:t>Somalia,Prevalence,1905,0.78(0.72 to 0.85)</w:t>
      </w:r>
    </w:p>
    <w:p w14:paraId="2E4F5D83" w14:textId="77777777" w:rsidR="00F22959" w:rsidRDefault="00F22959" w:rsidP="00F22959">
      <w:r>
        <w:t>Somalia,Prevalence,1910,0.81(0.77 to 0.85)</w:t>
      </w:r>
    </w:p>
    <w:p w14:paraId="35C33CF0" w14:textId="77777777" w:rsidR="00F22959" w:rsidRDefault="00F22959" w:rsidP="00F22959">
      <w:r>
        <w:t>Somalia,Prevalence,1915,0.82(0.8 to 0.85)</w:t>
      </w:r>
    </w:p>
    <w:p w14:paraId="1E058E91" w14:textId="77777777" w:rsidR="00F22959" w:rsidRDefault="00F22959" w:rsidP="00F22959">
      <w:r>
        <w:t>Somalia,Prevalence,1920,0.84(0.82 to 0.86)</w:t>
      </w:r>
    </w:p>
    <w:p w14:paraId="563B202C" w14:textId="77777777" w:rsidR="00F22959" w:rsidRDefault="00F22959" w:rsidP="00F22959">
      <w:r>
        <w:t>Somalia,Prevalence,1925,0.87(0.85 to 0.88)</w:t>
      </w:r>
    </w:p>
    <w:p w14:paraId="354E2D79" w14:textId="77777777" w:rsidR="00F22959" w:rsidRDefault="00F22959" w:rsidP="00F22959">
      <w:r>
        <w:t>Somalia,Prevalence,1930,0.9(0.88 to 0.91)</w:t>
      </w:r>
    </w:p>
    <w:p w14:paraId="13334D9B" w14:textId="77777777" w:rsidR="00F22959" w:rsidRDefault="00F22959" w:rsidP="00F22959">
      <w:r>
        <w:t>Somalia,Prevalence,1935,0.92(0.91 to 0.93)</w:t>
      </w:r>
    </w:p>
    <w:p w14:paraId="3234F433" w14:textId="77777777" w:rsidR="00F22959" w:rsidRDefault="00F22959" w:rsidP="00F22959">
      <w:r>
        <w:t>Somalia,Prevalence,1940,0.95(0.94 to 0.96)</w:t>
      </w:r>
    </w:p>
    <w:p w14:paraId="3489078B" w14:textId="77777777" w:rsidR="00F22959" w:rsidRDefault="00F22959" w:rsidP="00F22959">
      <w:r>
        <w:t>Somalia,Prevalence,1945,0.98(0.96 to 0.99)</w:t>
      </w:r>
    </w:p>
    <w:p w14:paraId="07F3301F" w14:textId="77777777" w:rsidR="00F22959" w:rsidRDefault="00F22959" w:rsidP="00F22959">
      <w:r>
        <w:t>Somalia,Prevalence,1950,1(1 to 1)</w:t>
      </w:r>
    </w:p>
    <w:p w14:paraId="1789D9D3" w14:textId="77777777" w:rsidR="00F22959" w:rsidRDefault="00F22959" w:rsidP="00F22959">
      <w:r>
        <w:t>Somalia,Prevalence,1955,1.02(1.01 to 1.03)</w:t>
      </w:r>
    </w:p>
    <w:p w14:paraId="1E762ED9" w14:textId="77777777" w:rsidR="00F22959" w:rsidRDefault="00F22959" w:rsidP="00F22959">
      <w:r>
        <w:t>Somalia,Prevalence,1960,1.03(1.02 to 1.04)</w:t>
      </w:r>
    </w:p>
    <w:p w14:paraId="36F00157" w14:textId="77777777" w:rsidR="00F22959" w:rsidRDefault="00F22959" w:rsidP="00F22959">
      <w:r>
        <w:t>Somalia,Prevalence,1965,1.05(1.03 to 1.06)</w:t>
      </w:r>
    </w:p>
    <w:p w14:paraId="30703D86" w14:textId="77777777" w:rsidR="00F22959" w:rsidRDefault="00F22959" w:rsidP="00F22959">
      <w:r>
        <w:t>Somalia,Prevalence,1970,1.06(1.04 to 1.07)</w:t>
      </w:r>
    </w:p>
    <w:p w14:paraId="5CF50C21" w14:textId="77777777" w:rsidR="00F22959" w:rsidRDefault="00F22959" w:rsidP="00F22959">
      <w:r>
        <w:t>Somalia,Prevalence,1975,1.06(1.04 to 1.07)</w:t>
      </w:r>
    </w:p>
    <w:p w14:paraId="3FDF2EA5" w14:textId="77777777" w:rsidR="00F22959" w:rsidRDefault="00F22959" w:rsidP="00F22959">
      <w:r>
        <w:t>Somalia,Prevalence,1980,1.06(1.04 to 1.07)</w:t>
      </w:r>
    </w:p>
    <w:p w14:paraId="700D55EB" w14:textId="77777777" w:rsidR="00F22959" w:rsidRDefault="00F22959" w:rsidP="00F22959">
      <w:r>
        <w:t>Somalia,Prevalence,1985,1.06(1.04 to 1.07)</w:t>
      </w:r>
    </w:p>
    <w:p w14:paraId="4AA5FA61" w14:textId="77777777" w:rsidR="00F22959" w:rsidRDefault="00F22959" w:rsidP="00F22959">
      <w:r>
        <w:t>Somalia,Prevalence,1990,1.05(1.03 to 1.07)</w:t>
      </w:r>
    </w:p>
    <w:p w14:paraId="5C832531" w14:textId="77777777" w:rsidR="00F22959" w:rsidRDefault="00F22959" w:rsidP="00F22959">
      <w:r>
        <w:t>Somalia,Prevalence,1995,1.05(1.03 to 1.07)</w:t>
      </w:r>
    </w:p>
    <w:p w14:paraId="2E36AD5B" w14:textId="77777777" w:rsidR="00F22959" w:rsidRDefault="00F22959" w:rsidP="00F22959">
      <w:r>
        <w:t>Somalia,Prevalence,2000,1.04(1.01 to 1.07)</w:t>
      </w:r>
    </w:p>
    <w:p w14:paraId="02A54CC3" w14:textId="77777777" w:rsidR="00F22959" w:rsidRDefault="00F22959" w:rsidP="00F22959">
      <w:r>
        <w:t>Somalia,Deaths,1900,1.75(0.93 to 3.29)</w:t>
      </w:r>
    </w:p>
    <w:p w14:paraId="1A7E7A02" w14:textId="77777777" w:rsidR="00F22959" w:rsidRDefault="00F22959" w:rsidP="00F22959">
      <w:r>
        <w:t>Somalia,Deaths,1905,1.63(1.19 to 2.24)</w:t>
      </w:r>
    </w:p>
    <w:p w14:paraId="011B55CE" w14:textId="77777777" w:rsidR="00F22959" w:rsidRDefault="00F22959" w:rsidP="00F22959">
      <w:r>
        <w:t>Somalia,Deaths,1910,1.54(1.27 to 1.87)</w:t>
      </w:r>
    </w:p>
    <w:p w14:paraId="10B7775C" w14:textId="77777777" w:rsidR="00F22959" w:rsidRDefault="00F22959" w:rsidP="00F22959">
      <w:r>
        <w:t>Somalia,Deaths,1915,1.45(1.25 to 1.69)</w:t>
      </w:r>
    </w:p>
    <w:p w14:paraId="696ACEC0" w14:textId="77777777" w:rsidR="00F22959" w:rsidRDefault="00F22959" w:rsidP="00F22959">
      <w:r>
        <w:t>Somalia,Deaths,1920,1.31(1.16 to 1.49)</w:t>
      </w:r>
    </w:p>
    <w:p w14:paraId="418A8849" w14:textId="77777777" w:rsidR="00F22959" w:rsidRDefault="00F22959" w:rsidP="00F22959">
      <w:r>
        <w:t>Somalia,Deaths,1925,1.23(1.11 to 1.37)</w:t>
      </w:r>
    </w:p>
    <w:p w14:paraId="7A9B234B" w14:textId="77777777" w:rsidR="00F22959" w:rsidRDefault="00F22959" w:rsidP="00F22959">
      <w:r>
        <w:t>Somalia,Deaths,1930,1.17(1.07 to 1.29)</w:t>
      </w:r>
    </w:p>
    <w:p w14:paraId="2CA5FF17" w14:textId="77777777" w:rsidR="00F22959" w:rsidRDefault="00F22959" w:rsidP="00F22959">
      <w:r>
        <w:t>Somalia,Deaths,1935,1.13(1.04 to 1.23)</w:t>
      </w:r>
    </w:p>
    <w:p w14:paraId="7737DF28" w14:textId="77777777" w:rsidR="00F22959" w:rsidRDefault="00F22959" w:rsidP="00F22959">
      <w:r>
        <w:t>Somalia,Deaths,1940,1.09(1 to 1.18)</w:t>
      </w:r>
    </w:p>
    <w:p w14:paraId="3578FE83" w14:textId="77777777" w:rsidR="00F22959" w:rsidRDefault="00F22959" w:rsidP="00F22959">
      <w:r>
        <w:t>Somalia,Deaths,1945,1.05(0.97 to 1.13)</w:t>
      </w:r>
    </w:p>
    <w:p w14:paraId="7DC8C087" w14:textId="77777777" w:rsidR="00F22959" w:rsidRDefault="00F22959" w:rsidP="00F22959">
      <w:r>
        <w:t>Somalia,Deaths,1950,1(1 to 1)</w:t>
      </w:r>
    </w:p>
    <w:p w14:paraId="198EEC30" w14:textId="77777777" w:rsidR="00F22959" w:rsidRDefault="00F22959" w:rsidP="00F22959">
      <w:r>
        <w:t>Somalia,Deaths,1955,0.95(0.87 to 1.03)</w:t>
      </w:r>
    </w:p>
    <w:p w14:paraId="1B07ABB5" w14:textId="77777777" w:rsidR="00F22959" w:rsidRDefault="00F22959" w:rsidP="00F22959">
      <w:r>
        <w:t>Somalia,Deaths,1960,0.93(0.84 to 1.02)</w:t>
      </w:r>
    </w:p>
    <w:p w14:paraId="1052F00F" w14:textId="77777777" w:rsidR="00F22959" w:rsidRDefault="00F22959" w:rsidP="00F22959">
      <w:r>
        <w:t>Somalia,Deaths,1965,0.88(0.77 to 1)</w:t>
      </w:r>
    </w:p>
    <w:p w14:paraId="58D036DB" w14:textId="77777777" w:rsidR="00F22959" w:rsidRDefault="00F22959" w:rsidP="00F22959">
      <w:r>
        <w:t>Somalia,Deaths,1970,0.82(0.69 to 0.97)</w:t>
      </w:r>
    </w:p>
    <w:p w14:paraId="46D54D5E" w14:textId="77777777" w:rsidR="00F22959" w:rsidRDefault="00F22959" w:rsidP="00F22959">
      <w:r>
        <w:t>Somalia,Deaths,1975,0.77(0.63 to 0.93)</w:t>
      </w:r>
    </w:p>
    <w:p w14:paraId="0005F8E0" w14:textId="77777777" w:rsidR="00F22959" w:rsidRDefault="00F22959" w:rsidP="00F22959">
      <w:r>
        <w:lastRenderedPageBreak/>
        <w:t>Somalia,Deaths,1980,0.78(0.61 to 0.99)</w:t>
      </w:r>
    </w:p>
    <w:p w14:paraId="0029682B" w14:textId="77777777" w:rsidR="00F22959" w:rsidRDefault="00F22959" w:rsidP="00F22959">
      <w:r>
        <w:t>Somalia,Deaths,1985,0.76(0.56 to 1.04)</w:t>
      </w:r>
    </w:p>
    <w:p w14:paraId="4F8DF557" w14:textId="77777777" w:rsidR="00F22959" w:rsidRDefault="00F22959" w:rsidP="00F22959">
      <w:r>
        <w:t>Somalia,Deaths,1990,0.73(0.49 to 1.1)</w:t>
      </w:r>
    </w:p>
    <w:p w14:paraId="1409E930" w14:textId="77777777" w:rsidR="00F22959" w:rsidRDefault="00F22959" w:rsidP="00F22959">
      <w:r>
        <w:t>Somalia,Deaths,1995,0.68(0.4 to 1.14)</w:t>
      </w:r>
    </w:p>
    <w:p w14:paraId="5B43880A" w14:textId="77777777" w:rsidR="00F22959" w:rsidRDefault="00F22959" w:rsidP="00F22959">
      <w:r>
        <w:t>Somalia,Deaths,2000,0.64(0.33 to 1.27)</w:t>
      </w:r>
    </w:p>
    <w:p w14:paraId="48C6CAEA" w14:textId="77777777" w:rsidR="00F22959" w:rsidRDefault="00F22959" w:rsidP="00F22959">
      <w:r>
        <w:t>Somalia,DALYs,1900,1.59(1.3 to 1.94)</w:t>
      </w:r>
    </w:p>
    <w:p w14:paraId="0D634056" w14:textId="77777777" w:rsidR="00F22959" w:rsidRDefault="00F22959" w:rsidP="00F22959">
      <w:r>
        <w:t>Somalia,DALYs,1905,1.49(1.36 to 1.64)</w:t>
      </w:r>
    </w:p>
    <w:p w14:paraId="33A7E81A" w14:textId="77777777" w:rsidR="00F22959" w:rsidRDefault="00F22959" w:rsidP="00F22959">
      <w:r>
        <w:t>Somalia,DALYs,1910,1.42(1.35 to 1.5)</w:t>
      </w:r>
    </w:p>
    <w:p w14:paraId="4B800483" w14:textId="77777777" w:rsidR="00F22959" w:rsidRDefault="00F22959" w:rsidP="00F22959">
      <w:r>
        <w:t>Somalia,DALYs,1915,1.35(1.3 to 1.4)</w:t>
      </w:r>
    </w:p>
    <w:p w14:paraId="0939F1FB" w14:textId="77777777" w:rsidR="00F22959" w:rsidRDefault="00F22959" w:rsidP="00F22959">
      <w:r>
        <w:t>Somalia,DALYs,1920,1.25(1.21 to 1.28)</w:t>
      </w:r>
    </w:p>
    <w:p w14:paraId="0F04DC3D" w14:textId="77777777" w:rsidR="00F22959" w:rsidRDefault="00F22959" w:rsidP="00F22959">
      <w:r>
        <w:t>Somalia,DALYs,1925,1.18(1.16 to 1.21)</w:t>
      </w:r>
    </w:p>
    <w:p w14:paraId="4881D086" w14:textId="77777777" w:rsidR="00F22959" w:rsidRDefault="00F22959" w:rsidP="00F22959">
      <w:r>
        <w:t>Somalia,DALYs,1930,1.14(1.12 to 1.16)</w:t>
      </w:r>
    </w:p>
    <w:p w14:paraId="37297FA5" w14:textId="77777777" w:rsidR="00F22959" w:rsidRDefault="00F22959" w:rsidP="00F22959">
      <w:r>
        <w:t>Somalia,DALYs,1935,1.1(1.08 to 1.12)</w:t>
      </w:r>
    </w:p>
    <w:p w14:paraId="4E12A40C" w14:textId="77777777" w:rsidR="00F22959" w:rsidRDefault="00F22959" w:rsidP="00F22959">
      <w:r>
        <w:t>Somalia,DALYs,1940,1.06(1.05 to 1.08)</w:t>
      </w:r>
    </w:p>
    <w:p w14:paraId="3C2C48A9" w14:textId="77777777" w:rsidR="00F22959" w:rsidRDefault="00F22959" w:rsidP="00F22959">
      <w:r>
        <w:t>Somalia,DALYs,1945,1.04(1.02 to 1.05)</w:t>
      </w:r>
    </w:p>
    <w:p w14:paraId="09EC4F3E" w14:textId="77777777" w:rsidR="00F22959" w:rsidRDefault="00F22959" w:rsidP="00F22959">
      <w:r>
        <w:t>Somalia,DALYs,1950,1(1 to 1)</w:t>
      </w:r>
    </w:p>
    <w:p w14:paraId="49A8BAD1" w14:textId="77777777" w:rsidR="00F22959" w:rsidRDefault="00F22959" w:rsidP="00F22959">
      <w:r>
        <w:t>Somalia,DALYs,1955,0.96(0.95 to 0.97)</w:t>
      </w:r>
    </w:p>
    <w:p w14:paraId="6913ADBA" w14:textId="77777777" w:rsidR="00F22959" w:rsidRDefault="00F22959" w:rsidP="00F22959">
      <w:r>
        <w:t>Somalia,DALYs,1960,0.95(0.93 to 0.96)</w:t>
      </w:r>
    </w:p>
    <w:p w14:paraId="32FCB58D" w14:textId="77777777" w:rsidR="00F22959" w:rsidRDefault="00F22959" w:rsidP="00F22959">
      <w:r>
        <w:t>Somalia,DALYs,1965,0.92(0.9 to 0.93)</w:t>
      </w:r>
    </w:p>
    <w:p w14:paraId="23CDBB2A" w14:textId="77777777" w:rsidR="00F22959" w:rsidRDefault="00F22959" w:rsidP="00F22959">
      <w:r>
        <w:t>Somalia,DALYs,1970,0.88(0.86 to 0.9)</w:t>
      </w:r>
    </w:p>
    <w:p w14:paraId="2692050A" w14:textId="77777777" w:rsidR="00F22959" w:rsidRDefault="00F22959" w:rsidP="00F22959">
      <w:r>
        <w:t>Somalia,DALYs,1975,0.85(0.83 to 0.87)</w:t>
      </w:r>
    </w:p>
    <w:p w14:paraId="4AD80EBF" w14:textId="77777777" w:rsidR="00F22959" w:rsidRDefault="00F22959" w:rsidP="00F22959">
      <w:r>
        <w:t>Somalia,DALYs,1980,0.86(0.83 to 0.88)</w:t>
      </w:r>
    </w:p>
    <w:p w14:paraId="5DBAA57A" w14:textId="77777777" w:rsidR="00F22959" w:rsidRDefault="00F22959" w:rsidP="00F22959">
      <w:r>
        <w:t>Somalia,DALYs,1985,0.85(0.82 to 0.88)</w:t>
      </w:r>
    </w:p>
    <w:p w14:paraId="5C6B2F55" w14:textId="77777777" w:rsidR="00F22959" w:rsidRDefault="00F22959" w:rsidP="00F22959">
      <w:r>
        <w:t>Somalia,DALYs,1990,0.83(0.8 to 0.87)</w:t>
      </w:r>
    </w:p>
    <w:p w14:paraId="1703ACF1" w14:textId="77777777" w:rsidR="00F22959" w:rsidRDefault="00F22959" w:rsidP="00F22959">
      <w:r>
        <w:t>Somalia,DALYs,1995,0.81(0.77 to 0.85)</w:t>
      </w:r>
    </w:p>
    <w:p w14:paraId="030E63F5" w14:textId="77777777" w:rsidR="00F22959" w:rsidRDefault="00F22959" w:rsidP="00F22959">
      <w:r>
        <w:t>Somalia,DALYs,2000,0.79(0.74 to 0.83)</w:t>
      </w:r>
    </w:p>
    <w:p w14:paraId="5A1D6FA4" w14:textId="77777777" w:rsidR="00F22959" w:rsidRDefault="00F22959" w:rsidP="00F22959">
      <w:r>
        <w:t>Uganda,Prevalence,1900,0.97(0.89 to 1.05)</w:t>
      </w:r>
    </w:p>
    <w:p w14:paraId="3650C4EB" w14:textId="77777777" w:rsidR="00F22959" w:rsidRDefault="00F22959" w:rsidP="00F22959">
      <w:r>
        <w:t>Uganda,Prevalence,1905,0.98(0.95 to 1.02)</w:t>
      </w:r>
    </w:p>
    <w:p w14:paraId="539F29C9" w14:textId="77777777" w:rsidR="00F22959" w:rsidRDefault="00F22959" w:rsidP="00F22959">
      <w:r>
        <w:t>Uganda,Prevalence,1910,0.99(0.96 to 1.01)</w:t>
      </w:r>
    </w:p>
    <w:p w14:paraId="1C12E9A0" w14:textId="77777777" w:rsidR="00F22959" w:rsidRDefault="00F22959" w:rsidP="00F22959">
      <w:r>
        <w:t>Uganda,Prevalence,1915,0.99(0.97 to 1.01)</w:t>
      </w:r>
    </w:p>
    <w:p w14:paraId="1C995E4B" w14:textId="77777777" w:rsidR="00F22959" w:rsidRDefault="00F22959" w:rsidP="00F22959">
      <w:r>
        <w:t>Uganda,Prevalence,1920,0.99(0.98 to 1)</w:t>
      </w:r>
    </w:p>
    <w:p w14:paraId="42C31B71" w14:textId="77777777" w:rsidR="00F22959" w:rsidRDefault="00F22959" w:rsidP="00F22959">
      <w:r>
        <w:t>Uganda,Prevalence,1925,0.99(0.98 to 1)</w:t>
      </w:r>
    </w:p>
    <w:p w14:paraId="5200A0BB" w14:textId="77777777" w:rsidR="00F22959" w:rsidRDefault="00F22959" w:rsidP="00F22959">
      <w:r>
        <w:t>Uganda,Prevalence,1930,1(0.99 to 1.01)</w:t>
      </w:r>
    </w:p>
    <w:p w14:paraId="7D23083C" w14:textId="77777777" w:rsidR="00F22959" w:rsidRDefault="00F22959" w:rsidP="00F22959">
      <w:r>
        <w:t>Uganda,Prevalence,1935,1.01(1 to 1.02)</w:t>
      </w:r>
    </w:p>
    <w:p w14:paraId="43FFF1FD" w14:textId="77777777" w:rsidR="00F22959" w:rsidRDefault="00F22959" w:rsidP="00F22959">
      <w:r>
        <w:t>Uganda,Prevalence,1940,1.01(1 to 1.02)</w:t>
      </w:r>
    </w:p>
    <w:p w14:paraId="4CF34B0E" w14:textId="77777777" w:rsidR="00F22959" w:rsidRDefault="00F22959" w:rsidP="00F22959">
      <w:r>
        <w:t>Uganda,Prevalence,1945,1(0.99 to 1.01)</w:t>
      </w:r>
    </w:p>
    <w:p w14:paraId="2C933141" w14:textId="77777777" w:rsidR="00F22959" w:rsidRDefault="00F22959" w:rsidP="00F22959">
      <w:r>
        <w:t>Uganda,Prevalence,1950,1(1 to 1)</w:t>
      </w:r>
    </w:p>
    <w:p w14:paraId="25D543EF" w14:textId="77777777" w:rsidR="00F22959" w:rsidRDefault="00F22959" w:rsidP="00F22959">
      <w:r>
        <w:t>Uganda,Prevalence,1955,1(0.99 to 1.01)</w:t>
      </w:r>
    </w:p>
    <w:p w14:paraId="019BFFF2" w14:textId="77777777" w:rsidR="00F22959" w:rsidRDefault="00F22959" w:rsidP="00F22959">
      <w:r>
        <w:t>Uganda,Prevalence,1960,0.99(0.99 to 1)</w:t>
      </w:r>
    </w:p>
    <w:p w14:paraId="58B68B67" w14:textId="77777777" w:rsidR="00F22959" w:rsidRDefault="00F22959" w:rsidP="00F22959">
      <w:r>
        <w:t>Uganda,Prevalence,1965,0.99(0.98 to 1)</w:t>
      </w:r>
    </w:p>
    <w:p w14:paraId="6E0ED9DD" w14:textId="77777777" w:rsidR="00F22959" w:rsidRDefault="00F22959" w:rsidP="00F22959">
      <w:r>
        <w:t>Uganda,Prevalence,1970,0.98(0.97 to 0.99)</w:t>
      </w:r>
    </w:p>
    <w:p w14:paraId="4AC8EAB8" w14:textId="77777777" w:rsidR="00F22959" w:rsidRDefault="00F22959" w:rsidP="00F22959">
      <w:r>
        <w:t>Uganda,Prevalence,1975,0.96(0.95 to 0.97)</w:t>
      </w:r>
    </w:p>
    <w:p w14:paraId="18E1835E" w14:textId="77777777" w:rsidR="00F22959" w:rsidRDefault="00F22959" w:rsidP="00F22959">
      <w:r>
        <w:t>Uganda,Prevalence,1980,0.95(0.94 to 0.96)</w:t>
      </w:r>
    </w:p>
    <w:p w14:paraId="1E795D8E" w14:textId="77777777" w:rsidR="00F22959" w:rsidRDefault="00F22959" w:rsidP="00F22959">
      <w:r>
        <w:t>Uganda,Prevalence,1985,0.93(0.92 to 0.94)</w:t>
      </w:r>
    </w:p>
    <w:p w14:paraId="3106D11A" w14:textId="77777777" w:rsidR="00F22959" w:rsidRDefault="00F22959" w:rsidP="00F22959">
      <w:r>
        <w:t>Uganda,Prevalence,1990,0.91(0.9 to 0.92)</w:t>
      </w:r>
    </w:p>
    <w:p w14:paraId="6D9094FB" w14:textId="77777777" w:rsidR="00F22959" w:rsidRDefault="00F22959" w:rsidP="00F22959">
      <w:r>
        <w:t>Uganda,Prevalence,1995,0.89(0.88 to 0.9)</w:t>
      </w:r>
    </w:p>
    <w:p w14:paraId="5EB04669" w14:textId="77777777" w:rsidR="00F22959" w:rsidRDefault="00F22959" w:rsidP="00F22959">
      <w:r>
        <w:t>Uganda,Prevalence,2000,0.87(0.85 to 0.89)</w:t>
      </w:r>
    </w:p>
    <w:p w14:paraId="2B8A1345" w14:textId="77777777" w:rsidR="00F22959" w:rsidRDefault="00F22959" w:rsidP="00F22959">
      <w:r>
        <w:t>Uganda,Deaths,1900,2.62(1.95 to 3.51)</w:t>
      </w:r>
    </w:p>
    <w:p w14:paraId="6B1211D5" w14:textId="77777777" w:rsidR="00F22959" w:rsidRDefault="00F22959" w:rsidP="00F22959">
      <w:r>
        <w:t>Uganda,Deaths,1905,2.29(1.96 to 2.68)</w:t>
      </w:r>
    </w:p>
    <w:p w14:paraId="2F431B6E" w14:textId="77777777" w:rsidR="00F22959" w:rsidRDefault="00F22959" w:rsidP="00F22959">
      <w:r>
        <w:t>Uganda,Deaths,1910,2.06(1.85 to 2.3)</w:t>
      </w:r>
    </w:p>
    <w:p w14:paraId="3C8018F6" w14:textId="77777777" w:rsidR="00F22959" w:rsidRDefault="00F22959" w:rsidP="00F22959">
      <w:r>
        <w:t>Uganda,Deaths,1915,1.91(1.75 to 2.08)</w:t>
      </w:r>
    </w:p>
    <w:p w14:paraId="194A7295" w14:textId="77777777" w:rsidR="00F22959" w:rsidRDefault="00F22959" w:rsidP="00F22959">
      <w:r>
        <w:t>Uganda,Deaths,1920,1.75(1.62 to 1.89)</w:t>
      </w:r>
    </w:p>
    <w:p w14:paraId="581A701B" w14:textId="77777777" w:rsidR="00F22959" w:rsidRDefault="00F22959" w:rsidP="00F22959">
      <w:r>
        <w:t>Uganda,Deaths,1925,1.61(1.5 to 1.73)</w:t>
      </w:r>
    </w:p>
    <w:p w14:paraId="094B9B92" w14:textId="77777777" w:rsidR="00F22959" w:rsidRDefault="00F22959" w:rsidP="00F22959">
      <w:r>
        <w:t>Uganda,Deaths,1930,1.49(1.39 to 1.6)</w:t>
      </w:r>
    </w:p>
    <w:p w14:paraId="349BE8C3" w14:textId="77777777" w:rsidR="00F22959" w:rsidRDefault="00F22959" w:rsidP="00F22959">
      <w:r>
        <w:t>Uganda,Deaths,1935,1.4(1.31 to 1.5)</w:t>
      </w:r>
    </w:p>
    <w:p w14:paraId="5C3D4792" w14:textId="77777777" w:rsidR="00F22959" w:rsidRDefault="00F22959" w:rsidP="00F22959">
      <w:r>
        <w:t>Uganda,Deaths,1940,1.27(1.19 to 1.36)</w:t>
      </w:r>
    </w:p>
    <w:p w14:paraId="35EF97DD" w14:textId="77777777" w:rsidR="00F22959" w:rsidRDefault="00F22959" w:rsidP="00F22959">
      <w:r>
        <w:t>Uganda,Deaths,1945,1.13(1.05 to 1.21)</w:t>
      </w:r>
    </w:p>
    <w:p w14:paraId="43A1BB5F" w14:textId="77777777" w:rsidR="00F22959" w:rsidRDefault="00F22959" w:rsidP="00F22959">
      <w:r>
        <w:t>Uganda,Deaths,1950,1(1 to 1)</w:t>
      </w:r>
    </w:p>
    <w:p w14:paraId="2E9E0D4B" w14:textId="77777777" w:rsidR="00F22959" w:rsidRDefault="00F22959" w:rsidP="00F22959">
      <w:r>
        <w:t>Uganda,Deaths,1955,0.9(0.83 to 0.98)</w:t>
      </w:r>
    </w:p>
    <w:p w14:paraId="0070D1AA" w14:textId="77777777" w:rsidR="00F22959" w:rsidRDefault="00F22959" w:rsidP="00F22959">
      <w:r>
        <w:t>Uganda,Deaths,1960,0.81(0.74 to 0.89)</w:t>
      </w:r>
    </w:p>
    <w:p w14:paraId="03280AF4" w14:textId="77777777" w:rsidR="00F22959" w:rsidRDefault="00F22959" w:rsidP="00F22959">
      <w:r>
        <w:t>Uganda,Deaths,1965,0.74(0.66 to 0.83)</w:t>
      </w:r>
    </w:p>
    <w:p w14:paraId="3238DBDB" w14:textId="77777777" w:rsidR="00F22959" w:rsidRDefault="00F22959" w:rsidP="00F22959">
      <w:r>
        <w:t>Uganda,Deaths,1970,0.68(0.59 to 0.79)</w:t>
      </w:r>
    </w:p>
    <w:p w14:paraId="4A571BC9" w14:textId="77777777" w:rsidR="00F22959" w:rsidRDefault="00F22959" w:rsidP="00F22959">
      <w:r>
        <w:t>Uganda,Deaths,1975,0.63(0.52 to 0.75)</w:t>
      </w:r>
    </w:p>
    <w:p w14:paraId="0AD1DA8F" w14:textId="77777777" w:rsidR="00F22959" w:rsidRDefault="00F22959" w:rsidP="00F22959">
      <w:r>
        <w:t>Uganda,Deaths,1980,0.58(0.46 to 0.73)</w:t>
      </w:r>
    </w:p>
    <w:p w14:paraId="2FBA445E" w14:textId="77777777" w:rsidR="00F22959" w:rsidRDefault="00F22959" w:rsidP="00F22959">
      <w:r>
        <w:t>Uganda,Deaths,1985,0.55(0.42 to 0.72)</w:t>
      </w:r>
    </w:p>
    <w:p w14:paraId="17DD8844" w14:textId="77777777" w:rsidR="00F22959" w:rsidRDefault="00F22959" w:rsidP="00F22959">
      <w:r>
        <w:t>Uganda,Deaths,1990,0.52(0.37 to 0.72)</w:t>
      </w:r>
    </w:p>
    <w:p w14:paraId="28C1626F" w14:textId="77777777" w:rsidR="00F22959" w:rsidRDefault="00F22959" w:rsidP="00F22959">
      <w:r>
        <w:t>Uganda,Deaths,1995,0.48(0.32 to 0.73)</w:t>
      </w:r>
    </w:p>
    <w:p w14:paraId="1DEA0BFA" w14:textId="77777777" w:rsidR="00F22959" w:rsidRDefault="00F22959" w:rsidP="00F22959">
      <w:r>
        <w:t>Uganda,Deaths,2000,0.44(0.25 to 0.76)</w:t>
      </w:r>
    </w:p>
    <w:p w14:paraId="36DA2C85" w14:textId="77777777" w:rsidR="00F22959" w:rsidRDefault="00F22959" w:rsidP="00F22959">
      <w:r>
        <w:t>Uganda,DALYs,1900,2.35(1.95 to 2.82)</w:t>
      </w:r>
    </w:p>
    <w:p w14:paraId="6AEAB4B8" w14:textId="77777777" w:rsidR="00F22959" w:rsidRDefault="00F22959" w:rsidP="00F22959">
      <w:r>
        <w:t>Uganda,DALYs,1905,2.07(1.9 to 2.27)</w:t>
      </w:r>
    </w:p>
    <w:p w14:paraId="4923DED8" w14:textId="77777777" w:rsidR="00F22959" w:rsidRDefault="00F22959" w:rsidP="00F22959">
      <w:r>
        <w:t>Uganda,DALYs,1910,1.89(1.79 to 2)</w:t>
      </w:r>
    </w:p>
    <w:p w14:paraId="0028E2CF" w14:textId="77777777" w:rsidR="00F22959" w:rsidRDefault="00F22959" w:rsidP="00F22959">
      <w:r>
        <w:t>Uganda,DALYs,1915,1.76(1.69 to 1.83)</w:t>
      </w:r>
    </w:p>
    <w:p w14:paraId="3B91C69D" w14:textId="77777777" w:rsidR="00F22959" w:rsidRDefault="00F22959" w:rsidP="00F22959">
      <w:r>
        <w:t>Uganda,DALYs,1920,1.62(1.57 to 1.68)</w:t>
      </w:r>
    </w:p>
    <w:p w14:paraId="627D3D57" w14:textId="77777777" w:rsidR="00F22959" w:rsidRDefault="00F22959" w:rsidP="00F22959">
      <w:r>
        <w:t>Uganda,DALYs,1925,1.5(1.46 to 1.54)</w:t>
      </w:r>
    </w:p>
    <w:p w14:paraId="79A725B1" w14:textId="77777777" w:rsidR="00F22959" w:rsidRDefault="00F22959" w:rsidP="00F22959">
      <w:r>
        <w:t>Uganda,DALYs,1930,1.4(1.36 to 1.43)</w:t>
      </w:r>
    </w:p>
    <w:p w14:paraId="1C5DF781" w14:textId="77777777" w:rsidR="00F22959" w:rsidRDefault="00F22959" w:rsidP="00F22959">
      <w:r>
        <w:t>Uganda,DALYs,1935,1.32(1.29 to 1.35)</w:t>
      </w:r>
    </w:p>
    <w:p w14:paraId="5BECE19C" w14:textId="77777777" w:rsidR="00F22959" w:rsidRDefault="00F22959" w:rsidP="00F22959">
      <w:r>
        <w:t>Uganda,DALYs,1940,1.22(1.19 to 1.25)</w:t>
      </w:r>
    </w:p>
    <w:p w14:paraId="2997FE08" w14:textId="77777777" w:rsidR="00F22959" w:rsidRDefault="00F22959" w:rsidP="00F22959">
      <w:r>
        <w:t>Uganda,DALYs,1945,1.1(1.07 to 1.13)</w:t>
      </w:r>
    </w:p>
    <w:p w14:paraId="46F94303" w14:textId="77777777" w:rsidR="00F22959" w:rsidRDefault="00F22959" w:rsidP="00F22959">
      <w:r>
        <w:t>Uganda,DALYs,1950,1(1 to 1)</w:t>
      </w:r>
    </w:p>
    <w:p w14:paraId="638C9637" w14:textId="77777777" w:rsidR="00F22959" w:rsidRDefault="00F22959" w:rsidP="00F22959">
      <w:r>
        <w:t>Uganda,DALYs,1955,0.93(0.9 to 0.95)</w:t>
      </w:r>
    </w:p>
    <w:p w14:paraId="236BAACD" w14:textId="77777777" w:rsidR="00F22959" w:rsidRDefault="00F22959" w:rsidP="00F22959">
      <w:r>
        <w:t>Uganda,DALYs,1960,0.86(0.84 to 0.89)</w:t>
      </w:r>
    </w:p>
    <w:p w14:paraId="748446BF" w14:textId="77777777" w:rsidR="00F22959" w:rsidRDefault="00F22959" w:rsidP="00F22959">
      <w:r>
        <w:t>Uganda,DALYs,1965,0.81(0.78 to 0.84)</w:t>
      </w:r>
    </w:p>
    <w:p w14:paraId="119B0A25" w14:textId="77777777" w:rsidR="00F22959" w:rsidRDefault="00F22959" w:rsidP="00F22959">
      <w:r>
        <w:t>Uganda,DALYs,1970,0.77(0.75 to 0.8)</w:t>
      </w:r>
    </w:p>
    <w:p w14:paraId="03E0F18E" w14:textId="77777777" w:rsidR="00F22959" w:rsidRDefault="00F22959" w:rsidP="00F22959">
      <w:r>
        <w:t>Uganda,DALYs,1975,0.74(0.71 to 0.77)</w:t>
      </w:r>
    </w:p>
    <w:p w14:paraId="679F8C55" w14:textId="77777777" w:rsidR="00F22959" w:rsidRDefault="00F22959" w:rsidP="00F22959">
      <w:r>
        <w:t>Uganda,DALYs,1980,0.71(0.68 to 0.75)</w:t>
      </w:r>
    </w:p>
    <w:p w14:paraId="6ED7781C" w14:textId="77777777" w:rsidR="00F22959" w:rsidRDefault="00F22959" w:rsidP="00F22959">
      <w:r>
        <w:t>Uganda,DALYs,1985,0.69(0.66 to 0.73)</w:t>
      </w:r>
    </w:p>
    <w:p w14:paraId="5B27C534" w14:textId="77777777" w:rsidR="00F22959" w:rsidRDefault="00F22959" w:rsidP="00F22959">
      <w:r>
        <w:t>Uganda,DALYs,1990,0.67(0.63 to 0.71)</w:t>
      </w:r>
    </w:p>
    <w:p w14:paraId="1FC53F9F" w14:textId="77777777" w:rsidR="00F22959" w:rsidRDefault="00F22959" w:rsidP="00F22959">
      <w:r>
        <w:t>Uganda,DALYs,1995,0.65(0.6 to 0.69)</w:t>
      </w:r>
    </w:p>
    <w:p w14:paraId="6D268788" w14:textId="77777777" w:rsidR="00F22959" w:rsidRDefault="00F22959" w:rsidP="00F22959">
      <w:r>
        <w:t>Uganda,DALYs,2000,0.61(0.55 to 0.67)</w:t>
      </w:r>
    </w:p>
    <w:p w14:paraId="7A2A6543" w14:textId="77777777" w:rsidR="00F22959" w:rsidRDefault="00F22959" w:rsidP="00F22959">
      <w:r>
        <w:t>Eswatini,Prevalence,1900,0.94(0.65 to 1.36)</w:t>
      </w:r>
    </w:p>
    <w:p w14:paraId="477BBB18" w14:textId="77777777" w:rsidR="00F22959" w:rsidRDefault="00F22959" w:rsidP="00F22959">
      <w:r>
        <w:t>Eswatini,Prevalence,1905,0.96(0.8 to 1.15)</w:t>
      </w:r>
    </w:p>
    <w:p w14:paraId="70C55604" w14:textId="77777777" w:rsidR="00F22959" w:rsidRDefault="00F22959" w:rsidP="00F22959">
      <w:r>
        <w:t>Eswatini,Prevalence,1910,0.98(0.88 to 1.1)</w:t>
      </w:r>
    </w:p>
    <w:p w14:paraId="5D81D089" w14:textId="77777777" w:rsidR="00F22959" w:rsidRDefault="00F22959" w:rsidP="00F22959">
      <w:r>
        <w:t>Eswatini,Prevalence,1915,0.99(0.91 to 1.07)</w:t>
      </w:r>
    </w:p>
    <w:p w14:paraId="582A05FD" w14:textId="77777777" w:rsidR="00F22959" w:rsidRDefault="00F22959" w:rsidP="00F22959">
      <w:r>
        <w:t>Eswatini,Prevalence,1920,1(0.94 to 1.06)</w:t>
      </w:r>
    </w:p>
    <w:p w14:paraId="5F349C2A" w14:textId="77777777" w:rsidR="00F22959" w:rsidRDefault="00F22959" w:rsidP="00F22959">
      <w:r>
        <w:t>Eswatini,Prevalence,1925,1.01(0.95 to 1.06)</w:t>
      </w:r>
    </w:p>
    <w:p w14:paraId="0057EE9F" w14:textId="77777777" w:rsidR="00F22959" w:rsidRDefault="00F22959" w:rsidP="00F22959">
      <w:r>
        <w:t>Eswatini,Prevalence,1930,1.01(0.96 to 1.06)</w:t>
      </w:r>
    </w:p>
    <w:p w14:paraId="486A0ACD" w14:textId="77777777" w:rsidR="00F22959" w:rsidRDefault="00F22959" w:rsidP="00F22959">
      <w:r>
        <w:t>Eswatini,Prevalence,1935,1.01(0.97 to 1.05)</w:t>
      </w:r>
    </w:p>
    <w:p w14:paraId="272D276D" w14:textId="77777777" w:rsidR="00F22959" w:rsidRDefault="00F22959" w:rsidP="00F22959">
      <w:r>
        <w:t>Eswatini,Prevalence,1940,1.01(0.97 to 1.05)</w:t>
      </w:r>
    </w:p>
    <w:p w14:paraId="0A4E575E" w14:textId="77777777" w:rsidR="00F22959" w:rsidRDefault="00F22959" w:rsidP="00F22959">
      <w:r>
        <w:lastRenderedPageBreak/>
        <w:t>Eswatini,Prevalence,1945,1(0.97 to 1.04)</w:t>
      </w:r>
    </w:p>
    <w:p w14:paraId="7A7A71A9" w14:textId="77777777" w:rsidR="00F22959" w:rsidRDefault="00F22959" w:rsidP="00F22959">
      <w:r>
        <w:t>Eswatini,Prevalence,1950,1(1 to 1)</w:t>
      </w:r>
    </w:p>
    <w:p w14:paraId="4667494B" w14:textId="77777777" w:rsidR="00F22959" w:rsidRDefault="00F22959" w:rsidP="00F22959">
      <w:r>
        <w:t>Eswatini,Prevalence,1955,0.99(0.96 to 1.03)</w:t>
      </w:r>
    </w:p>
    <w:p w14:paraId="0373A77A" w14:textId="77777777" w:rsidR="00F22959" w:rsidRDefault="00F22959" w:rsidP="00F22959">
      <w:r>
        <w:t>Eswatini,Prevalence,1960,0.98(0.94 to 1.02)</w:t>
      </w:r>
    </w:p>
    <w:p w14:paraId="06ECB603" w14:textId="77777777" w:rsidR="00F22959" w:rsidRDefault="00F22959" w:rsidP="00F22959">
      <w:r>
        <w:t>Eswatini,Prevalence,1965,0.97(0.93 to 1.01)</w:t>
      </w:r>
    </w:p>
    <w:p w14:paraId="420F3787" w14:textId="77777777" w:rsidR="00F22959" w:rsidRDefault="00F22959" w:rsidP="00F22959">
      <w:r>
        <w:t>Eswatini,Prevalence,1970,0.97(0.92 to 1.01)</w:t>
      </w:r>
    </w:p>
    <w:p w14:paraId="5CD216D9" w14:textId="77777777" w:rsidR="00F22959" w:rsidRDefault="00F22959" w:rsidP="00F22959">
      <w:r>
        <w:t>Eswatini,Prevalence,1975,0.97(0.92 to 1.02)</w:t>
      </w:r>
    </w:p>
    <w:p w14:paraId="02C376C0" w14:textId="77777777" w:rsidR="00F22959" w:rsidRDefault="00F22959" w:rsidP="00F22959">
      <w:r>
        <w:t>Eswatini,Prevalence,1980,0.96(0.9 to 1.01)</w:t>
      </w:r>
    </w:p>
    <w:p w14:paraId="1FAF5727" w14:textId="77777777" w:rsidR="00F22959" w:rsidRDefault="00F22959" w:rsidP="00F22959">
      <w:r>
        <w:t>Eswatini,Prevalence,1985,0.94(0.89 to 1)</w:t>
      </w:r>
    </w:p>
    <w:p w14:paraId="24AF3DE0" w14:textId="77777777" w:rsidR="00F22959" w:rsidRDefault="00F22959" w:rsidP="00F22959">
      <w:r>
        <w:t>Eswatini,Prevalence,1990,0.93(0.87 to 1)</w:t>
      </w:r>
    </w:p>
    <w:p w14:paraId="71E58886" w14:textId="77777777" w:rsidR="00F22959" w:rsidRDefault="00F22959" w:rsidP="00F22959">
      <w:r>
        <w:t>Eswatini,Prevalence,1995,0.91(0.84 to 0.99)</w:t>
      </w:r>
    </w:p>
    <w:p w14:paraId="0DB367D5" w14:textId="77777777" w:rsidR="00F22959" w:rsidRDefault="00F22959" w:rsidP="00F22959">
      <w:r>
        <w:t>Eswatini,Prevalence,2000,0.9(0.8 to 1.01)</w:t>
      </w:r>
    </w:p>
    <w:p w14:paraId="36A30044" w14:textId="77777777" w:rsidR="00F22959" w:rsidRDefault="00F22959" w:rsidP="00F22959">
      <w:r>
        <w:t>Eswatini,Deaths,1900,1.54(0.42 to 5.67)</w:t>
      </w:r>
    </w:p>
    <w:p w14:paraId="264DF8C9" w14:textId="77777777" w:rsidR="00F22959" w:rsidRDefault="00F22959" w:rsidP="00F22959">
      <w:r>
        <w:t>Eswatini,Deaths,1905,1.49(0.76 to 2.91)</w:t>
      </w:r>
    </w:p>
    <w:p w14:paraId="184E06D2" w14:textId="77777777" w:rsidR="00F22959" w:rsidRDefault="00F22959" w:rsidP="00F22959">
      <w:r>
        <w:t>Eswatini,Deaths,1910,1.39(0.9 to 2.15)</w:t>
      </w:r>
    </w:p>
    <w:p w14:paraId="04686AED" w14:textId="77777777" w:rsidR="00F22959" w:rsidRDefault="00F22959" w:rsidP="00F22959">
      <w:r>
        <w:t>Eswatini,Deaths,1915,1.29(0.93 to 1.79)</w:t>
      </w:r>
    </w:p>
    <w:p w14:paraId="34DAC843" w14:textId="77777777" w:rsidR="00F22959" w:rsidRDefault="00F22959" w:rsidP="00F22959">
      <w:r>
        <w:t>Eswatini,Deaths,1920,1.19(0.9 to 1.56)</w:t>
      </w:r>
    </w:p>
    <w:p w14:paraId="484174BA" w14:textId="77777777" w:rsidR="00F22959" w:rsidRDefault="00F22959" w:rsidP="00F22959">
      <w:r>
        <w:t>Eswatini,Deaths,1925,1.12(0.87 to 1.44)</w:t>
      </w:r>
    </w:p>
    <w:p w14:paraId="1227DADD" w14:textId="77777777" w:rsidR="00F22959" w:rsidRDefault="00F22959" w:rsidP="00F22959">
      <w:r>
        <w:t>Eswatini,Deaths,1930,1.07(0.85 to 1.35)</w:t>
      </w:r>
    </w:p>
    <w:p w14:paraId="1E041B37" w14:textId="77777777" w:rsidR="00F22959" w:rsidRDefault="00F22959" w:rsidP="00F22959">
      <w:r>
        <w:t>Eswatini,Deaths,1935,1.04(0.83 to 1.29)</w:t>
      </w:r>
    </w:p>
    <w:p w14:paraId="1E94D909" w14:textId="77777777" w:rsidR="00F22959" w:rsidRDefault="00F22959" w:rsidP="00F22959">
      <w:r>
        <w:t>Eswatini,Deaths,1940,1.02(0.83 to 1.25)</w:t>
      </w:r>
    </w:p>
    <w:p w14:paraId="4F56EFC2" w14:textId="77777777" w:rsidR="00F22959" w:rsidRDefault="00F22959" w:rsidP="00F22959">
      <w:r>
        <w:t>Eswatini,Deaths,1945,1(0.82 to 1.23)</w:t>
      </w:r>
    </w:p>
    <w:p w14:paraId="5538B5E0" w14:textId="77777777" w:rsidR="00F22959" w:rsidRDefault="00F22959" w:rsidP="00F22959">
      <w:r>
        <w:t>Eswatini,Deaths,1950,1(1 to 1)</w:t>
      </w:r>
    </w:p>
    <w:p w14:paraId="7BA62864" w14:textId="77777777" w:rsidR="00F22959" w:rsidRDefault="00F22959" w:rsidP="00F22959">
      <w:r>
        <w:t>Eswatini,Deaths,1955,0.99(0.78 to 1.25)</w:t>
      </w:r>
    </w:p>
    <w:p w14:paraId="30687240" w14:textId="77777777" w:rsidR="00F22959" w:rsidRDefault="00F22959" w:rsidP="00F22959">
      <w:r>
        <w:t>Eswatini,Deaths,1960,0.96(0.73 to 1.27)</w:t>
      </w:r>
    </w:p>
    <w:p w14:paraId="31F3C6B6" w14:textId="77777777" w:rsidR="00F22959" w:rsidRDefault="00F22959" w:rsidP="00F22959">
      <w:r>
        <w:t>Eswatini,Deaths,1965,0.95(0.68 to 1.33)</w:t>
      </w:r>
    </w:p>
    <w:p w14:paraId="701AF634" w14:textId="77777777" w:rsidR="00F22959" w:rsidRDefault="00F22959" w:rsidP="00F22959">
      <w:r>
        <w:t>Eswatini,Deaths,1970,0.98(0.64 to 1.5)</w:t>
      </w:r>
    </w:p>
    <w:p w14:paraId="55640AAC" w14:textId="77777777" w:rsidR="00F22959" w:rsidRDefault="00F22959" w:rsidP="00F22959">
      <w:r>
        <w:t>Eswatini,Deaths,1975,1.01(0.58 to 1.76)</w:t>
      </w:r>
    </w:p>
    <w:p w14:paraId="79FA43F8" w14:textId="77777777" w:rsidR="00F22959" w:rsidRDefault="00F22959" w:rsidP="00F22959">
      <w:r>
        <w:t>Eswatini,Deaths,1980,1.03(0.49 to 2.14)</w:t>
      </w:r>
    </w:p>
    <w:p w14:paraId="110E78FB" w14:textId="77777777" w:rsidR="00F22959" w:rsidRDefault="00F22959" w:rsidP="00F22959">
      <w:r>
        <w:t>Eswatini,Deaths,1985,1.03(0.38 to 2.78)</w:t>
      </w:r>
    </w:p>
    <w:p w14:paraId="734400A2" w14:textId="77777777" w:rsidR="00F22959" w:rsidRDefault="00F22959" w:rsidP="00F22959">
      <w:r>
        <w:t>Eswatini,Deaths,1990,1.02(0.27 to 3.86)</w:t>
      </w:r>
    </w:p>
    <w:p w14:paraId="12D943AF" w14:textId="77777777" w:rsidR="00F22959" w:rsidRDefault="00F22959" w:rsidP="00F22959">
      <w:r>
        <w:t>Eswatini,Deaths,1995,1.02(0.16 to 6.36)</w:t>
      </w:r>
    </w:p>
    <w:p w14:paraId="34065BBA" w14:textId="77777777" w:rsidR="00F22959" w:rsidRDefault="00F22959" w:rsidP="00F22959">
      <w:r>
        <w:t>Eswatini,Deaths,2000,0.98(0.05 to 18.03)</w:t>
      </w:r>
    </w:p>
    <w:p w14:paraId="72F9CF86" w14:textId="77777777" w:rsidR="00F22959" w:rsidRDefault="00F22959" w:rsidP="00F22959">
      <w:r>
        <w:t>Eswatini,DALYs,1900,1.51(0.96 to 2.38)</w:t>
      </w:r>
    </w:p>
    <w:p w14:paraId="749B4987" w14:textId="77777777" w:rsidR="00F22959" w:rsidRDefault="00F22959" w:rsidP="00F22959">
      <w:r>
        <w:t>Eswatini,DALYs,1905,1.45(1.17 to 1.81)</w:t>
      </w:r>
    </w:p>
    <w:p w14:paraId="0460B802" w14:textId="77777777" w:rsidR="00F22959" w:rsidRDefault="00F22959" w:rsidP="00F22959">
      <w:r>
        <w:t>Eswatini,DALYs,1910,1.37(1.21 to 1.56)</w:t>
      </w:r>
    </w:p>
    <w:p w14:paraId="0D7FD0DD" w14:textId="77777777" w:rsidR="00F22959" w:rsidRDefault="00F22959" w:rsidP="00F22959">
      <w:r>
        <w:t>Eswatini,DALYs,1915,1.28(1.17 to 1.39)</w:t>
      </w:r>
    </w:p>
    <w:p w14:paraId="7B7C613C" w14:textId="77777777" w:rsidR="00F22959" w:rsidRDefault="00F22959" w:rsidP="00F22959">
      <w:r>
        <w:t>Eswatini,DALYs,1920,1.18(1.11 to 1.27)</w:t>
      </w:r>
    </w:p>
    <w:p w14:paraId="6DAB286A" w14:textId="77777777" w:rsidR="00F22959" w:rsidRDefault="00F22959" w:rsidP="00F22959">
      <w:r>
        <w:t>Eswatini,DALYs,1925,1.12(1.05 to 1.18)</w:t>
      </w:r>
    </w:p>
    <w:p w14:paraId="5A3A60D1" w14:textId="77777777" w:rsidR="00F22959" w:rsidRDefault="00F22959" w:rsidP="00F22959">
      <w:r>
        <w:t>Eswatini,DALYs,1930,1.07(1.01 to 1.12)</w:t>
      </w:r>
    </w:p>
    <w:p w14:paraId="0CA12AF0" w14:textId="77777777" w:rsidR="00F22959" w:rsidRDefault="00F22959" w:rsidP="00F22959">
      <w:r>
        <w:t>Eswatini,DALYs,1935,1.03(0.98 to 1.07)</w:t>
      </w:r>
    </w:p>
    <w:p w14:paraId="1DF8FA14" w14:textId="77777777" w:rsidR="00F22959" w:rsidRDefault="00F22959" w:rsidP="00F22959">
      <w:r>
        <w:t>Eswatini,DALYs,1940,1.01(0.96 to 1.05)</w:t>
      </w:r>
    </w:p>
    <w:p w14:paraId="739E9047" w14:textId="77777777" w:rsidR="00F22959" w:rsidRDefault="00F22959" w:rsidP="00F22959">
      <w:r>
        <w:t>Eswatini,DALYs,1945,0.99(0.95 to 1.04)</w:t>
      </w:r>
    </w:p>
    <w:p w14:paraId="2511EAC8" w14:textId="77777777" w:rsidR="00F22959" w:rsidRDefault="00F22959" w:rsidP="00F22959">
      <w:r>
        <w:t>Eswatini,DALYs,1950,1(1 to 1)</w:t>
      </w:r>
    </w:p>
    <w:p w14:paraId="3B68BF37" w14:textId="77777777" w:rsidR="00F22959" w:rsidRDefault="00F22959" w:rsidP="00F22959">
      <w:r>
        <w:t>Eswatini,DALYs,1955,1(0.95 to 1.04)</w:t>
      </w:r>
    </w:p>
    <w:p w14:paraId="3C7C828A" w14:textId="77777777" w:rsidR="00F22959" w:rsidRDefault="00F22959" w:rsidP="00F22959">
      <w:r>
        <w:t>Eswatini,DALYs,1960,0.98(0.93 to 1.03)</w:t>
      </w:r>
    </w:p>
    <w:p w14:paraId="0FA8AEA5" w14:textId="77777777" w:rsidR="00F22959" w:rsidRDefault="00F22959" w:rsidP="00F22959">
      <w:r>
        <w:t>Eswatini,DALYs,1965,0.98(0.92 to 1.03)</w:t>
      </w:r>
    </w:p>
    <w:p w14:paraId="5540A07E" w14:textId="77777777" w:rsidR="00F22959" w:rsidRDefault="00F22959" w:rsidP="00F22959">
      <w:r>
        <w:t>Eswatini,DALYs,1970,1(0.94 to 1.07)</w:t>
      </w:r>
    </w:p>
    <w:p w14:paraId="2B59F697" w14:textId="77777777" w:rsidR="00F22959" w:rsidRDefault="00F22959" w:rsidP="00F22959">
      <w:r>
        <w:t>Eswatini,DALYs,1975,1.02(0.94 to 1.11)</w:t>
      </w:r>
    </w:p>
    <w:p w14:paraId="3555B927" w14:textId="77777777" w:rsidR="00F22959" w:rsidRDefault="00F22959" w:rsidP="00F22959">
      <w:r>
        <w:t>Eswatini,DALYs,1980,1.03(0.93 to 1.13)</w:t>
      </w:r>
    </w:p>
    <w:p w14:paraId="34ACCCC8" w14:textId="77777777" w:rsidR="00F22959" w:rsidRDefault="00F22959" w:rsidP="00F22959">
      <w:r>
        <w:t>Eswatini,DALYs,1985,1.04(0.92 to 1.17)</w:t>
      </w:r>
    </w:p>
    <w:p w14:paraId="6438F6A9" w14:textId="77777777" w:rsidR="00F22959" w:rsidRDefault="00F22959" w:rsidP="00F22959">
      <w:r>
        <w:t>Eswatini,DALYs,1990,1.06(0.92 to 1.23)</w:t>
      </w:r>
    </w:p>
    <w:p w14:paraId="785BA1B5" w14:textId="77777777" w:rsidR="00F22959" w:rsidRDefault="00F22959" w:rsidP="00F22959">
      <w:r>
        <w:t>Eswatini,DALYs,1995,1.1(0.92 to 1.33)</w:t>
      </w:r>
    </w:p>
    <w:p w14:paraId="6E57A7AB" w14:textId="77777777" w:rsidR="00F22959" w:rsidRDefault="00F22959" w:rsidP="00F22959">
      <w:r>
        <w:t>Eswatini,DALYs,2000,1.12(0.86 to 1.48)</w:t>
      </w:r>
    </w:p>
    <w:p w14:paraId="33C84255" w14:textId="77777777" w:rsidR="00F22959" w:rsidRDefault="00F22959" w:rsidP="00F22959">
      <w:r>
        <w:t>Slovenia,Prevalence,1900,0.8(0.76 to 0.85)</w:t>
      </w:r>
    </w:p>
    <w:p w14:paraId="24A5906C" w14:textId="77777777" w:rsidR="00F22959" w:rsidRDefault="00F22959" w:rsidP="00F22959">
      <w:r>
        <w:t>Slovenia,Prevalence,1905,0.84(0.82 to 0.87)</w:t>
      </w:r>
    </w:p>
    <w:p w14:paraId="7EA23508" w14:textId="77777777" w:rsidR="00F22959" w:rsidRDefault="00F22959" w:rsidP="00F22959">
      <w:r>
        <w:t>Slovenia,Prevalence,1910,0.9(0.88 to 0.91)</w:t>
      </w:r>
    </w:p>
    <w:p w14:paraId="2FD95DC8" w14:textId="77777777" w:rsidR="00F22959" w:rsidRDefault="00F22959" w:rsidP="00F22959">
      <w:r>
        <w:t>Slovenia,Prevalence,1915,0.94(0.92 to 0.96)</w:t>
      </w:r>
    </w:p>
    <w:p w14:paraId="40EF8E75" w14:textId="77777777" w:rsidR="00F22959" w:rsidRDefault="00F22959" w:rsidP="00F22959">
      <w:r>
        <w:t>Slovenia,Prevalence,1920,0.98(0.96 to 1)</w:t>
      </w:r>
    </w:p>
    <w:p w14:paraId="4138FF50" w14:textId="77777777" w:rsidR="00F22959" w:rsidRDefault="00F22959" w:rsidP="00F22959">
      <w:r>
        <w:t>Slovenia,Prevalence,1925,1.01(0.99 to 1.02)</w:t>
      </w:r>
    </w:p>
    <w:p w14:paraId="42A76D9D" w14:textId="77777777" w:rsidR="00F22959" w:rsidRDefault="00F22959" w:rsidP="00F22959">
      <w:r>
        <w:t>Slovenia,Prevalence,1930,1.03(1.02 to 1.05)</w:t>
      </w:r>
    </w:p>
    <w:p w14:paraId="2C24F9CD" w14:textId="77777777" w:rsidR="00F22959" w:rsidRDefault="00F22959" w:rsidP="00F22959">
      <w:r>
        <w:t>Slovenia,Prevalence,1935,1.04(1.03 to 1.06)</w:t>
      </w:r>
    </w:p>
    <w:p w14:paraId="218FF82E" w14:textId="77777777" w:rsidR="00F22959" w:rsidRDefault="00F22959" w:rsidP="00F22959">
      <w:r>
        <w:t>Slovenia,Prevalence,1940,1.04(1.03 to 1.05)</w:t>
      </w:r>
    </w:p>
    <w:p w14:paraId="2B30B3DC" w14:textId="77777777" w:rsidR="00F22959" w:rsidRDefault="00F22959" w:rsidP="00F22959">
      <w:r>
        <w:t>Slovenia,Prevalence,1945,1.02(1.01 to 1.04)</w:t>
      </w:r>
    </w:p>
    <w:p w14:paraId="0670CCC7" w14:textId="77777777" w:rsidR="00F22959" w:rsidRDefault="00F22959" w:rsidP="00F22959">
      <w:r>
        <w:t>Slovenia,Prevalence,1950,1(1 to 1)</w:t>
      </w:r>
    </w:p>
    <w:p w14:paraId="306C9735" w14:textId="77777777" w:rsidR="00F22959" w:rsidRDefault="00F22959" w:rsidP="00F22959">
      <w:r>
        <w:t>Slovenia,Prevalence,1955,0.97(0.96 to 0.99)</w:t>
      </w:r>
    </w:p>
    <w:p w14:paraId="50F18679" w14:textId="77777777" w:rsidR="00F22959" w:rsidRDefault="00F22959" w:rsidP="00F22959">
      <w:r>
        <w:t>Slovenia,Prevalence,1960,0.95(0.93 to 0.96)</w:t>
      </w:r>
    </w:p>
    <w:p w14:paraId="5CC0AEF7" w14:textId="77777777" w:rsidR="00F22959" w:rsidRDefault="00F22959" w:rsidP="00F22959">
      <w:r>
        <w:t>Slovenia,Prevalence,1965,0.92(0.91 to 0.94)</w:t>
      </w:r>
    </w:p>
    <w:p w14:paraId="67051FDB" w14:textId="77777777" w:rsidR="00F22959" w:rsidRDefault="00F22959" w:rsidP="00F22959">
      <w:r>
        <w:t>Slovenia,Prevalence,1970,0.91(0.89 to 0.93)</w:t>
      </w:r>
    </w:p>
    <w:p w14:paraId="4AA40480" w14:textId="77777777" w:rsidR="00F22959" w:rsidRDefault="00F22959" w:rsidP="00F22959">
      <w:r>
        <w:t>Slovenia,Prevalence,1975,0.9(0.87 to 0.93)</w:t>
      </w:r>
    </w:p>
    <w:p w14:paraId="114D8A94" w14:textId="77777777" w:rsidR="00F22959" w:rsidRDefault="00F22959" w:rsidP="00F22959">
      <w:r>
        <w:t>Slovenia,Prevalence,1980,0.89(0.86 to 0.93)</w:t>
      </w:r>
    </w:p>
    <w:p w14:paraId="66CA0EB4" w14:textId="77777777" w:rsidR="00F22959" w:rsidRDefault="00F22959" w:rsidP="00F22959">
      <w:r>
        <w:t>Slovenia,Prevalence,1985,0.88(0.85 to 0.92)</w:t>
      </w:r>
    </w:p>
    <w:p w14:paraId="70A2FF68" w14:textId="77777777" w:rsidR="00F22959" w:rsidRDefault="00F22959" w:rsidP="00F22959">
      <w:r>
        <w:t>Slovenia,Prevalence,1990,0.87(0.83 to 0.92)</w:t>
      </w:r>
    </w:p>
    <w:p w14:paraId="382D27D3" w14:textId="77777777" w:rsidR="00F22959" w:rsidRDefault="00F22959" w:rsidP="00F22959">
      <w:r>
        <w:t>Slovenia,Prevalence,1995,0.87(0.8 to 0.93)</w:t>
      </w:r>
    </w:p>
    <w:p w14:paraId="375DAAFC" w14:textId="77777777" w:rsidR="00F22959" w:rsidRDefault="00F22959" w:rsidP="00F22959">
      <w:r>
        <w:t>Slovenia,Prevalence,2000,0.86(0.77 to 0.97)</w:t>
      </w:r>
    </w:p>
    <w:p w14:paraId="1F755D84" w14:textId="77777777" w:rsidR="00F22959" w:rsidRDefault="00F22959" w:rsidP="00F22959">
      <w:r>
        <w:t>Slovenia,Deaths,1900,3.15(2.1 to 4.74)</w:t>
      </w:r>
    </w:p>
    <w:p w14:paraId="74914DDE" w14:textId="77777777" w:rsidR="00F22959" w:rsidRDefault="00F22959" w:rsidP="00F22959">
      <w:r>
        <w:t>Slovenia,Deaths,1905,3.39(2.61 to 4.4)</w:t>
      </w:r>
    </w:p>
    <w:p w14:paraId="05653157" w14:textId="77777777" w:rsidR="00F22959" w:rsidRDefault="00F22959" w:rsidP="00F22959">
      <w:r>
        <w:t>Slovenia,Deaths,1910,3.58(2.89 to 4.44)</w:t>
      </w:r>
    </w:p>
    <w:p w14:paraId="16229B78" w14:textId="77777777" w:rsidR="00F22959" w:rsidRDefault="00F22959" w:rsidP="00F22959">
      <w:r>
        <w:t>Slovenia,Deaths,1915,3.4(2.77 to 4.18)</w:t>
      </w:r>
    </w:p>
    <w:p w14:paraId="48B2FB4C" w14:textId="77777777" w:rsidR="00F22959" w:rsidRDefault="00F22959" w:rsidP="00F22959">
      <w:r>
        <w:t>Slovenia,Deaths,1920,2.94(2.41 to 3.59)</w:t>
      </w:r>
    </w:p>
    <w:p w14:paraId="155F6F00" w14:textId="77777777" w:rsidR="00F22959" w:rsidRDefault="00F22959" w:rsidP="00F22959">
      <w:r>
        <w:t>Slovenia,Deaths,1925,2.69(2.23 to 3.25)</w:t>
      </w:r>
    </w:p>
    <w:p w14:paraId="0932050E" w14:textId="77777777" w:rsidR="00F22959" w:rsidRDefault="00F22959" w:rsidP="00F22959">
      <w:r>
        <w:t>Slovenia,Deaths,1930,2.4(2 to 2.89)</w:t>
      </w:r>
    </w:p>
    <w:p w14:paraId="5EF8AA73" w14:textId="77777777" w:rsidR="00F22959" w:rsidRDefault="00F22959" w:rsidP="00F22959">
      <w:r>
        <w:t>Slovenia,Deaths,1935,1.93(1.6 to 2.33)</w:t>
      </w:r>
    </w:p>
    <w:p w14:paraId="04AFD8BF" w14:textId="77777777" w:rsidR="00F22959" w:rsidRDefault="00F22959" w:rsidP="00F22959">
      <w:r>
        <w:t>Slovenia,Deaths,1940,1.48(1.22 to 1.79)</w:t>
      </w:r>
    </w:p>
    <w:p w14:paraId="691AB821" w14:textId="77777777" w:rsidR="00F22959" w:rsidRDefault="00F22959" w:rsidP="00F22959">
      <w:r>
        <w:t>Slovenia,Deaths,1945,1.21(0.99 to 1.49)</w:t>
      </w:r>
    </w:p>
    <w:p w14:paraId="4116B24A" w14:textId="77777777" w:rsidR="00F22959" w:rsidRDefault="00F22959" w:rsidP="00F22959">
      <w:r>
        <w:t>Slovenia,Deaths,1950,1(1 to 1)</w:t>
      </w:r>
    </w:p>
    <w:p w14:paraId="1EC294BB" w14:textId="77777777" w:rsidR="00F22959" w:rsidRDefault="00F22959" w:rsidP="00F22959">
      <w:r>
        <w:t>Slovenia,Deaths,1955,0.84(0.65 to 1.08)</w:t>
      </w:r>
    </w:p>
    <w:p w14:paraId="29D0873A" w14:textId="77777777" w:rsidR="00F22959" w:rsidRDefault="00F22959" w:rsidP="00F22959">
      <w:r>
        <w:t>Slovenia,Deaths,1960,0.62(0.44 to 0.87)</w:t>
      </w:r>
    </w:p>
    <w:p w14:paraId="3FE085E0" w14:textId="77777777" w:rsidR="00F22959" w:rsidRDefault="00F22959" w:rsidP="00F22959">
      <w:r>
        <w:t>Slovenia,Deaths,1965,0.46(0.29 to 0.74)</w:t>
      </w:r>
    </w:p>
    <w:p w14:paraId="237CB8FF" w14:textId="77777777" w:rsidR="00F22959" w:rsidRDefault="00F22959" w:rsidP="00F22959">
      <w:r>
        <w:t>Slovenia,Deaths,1970,0.34(0.17 to 0.69)</w:t>
      </w:r>
    </w:p>
    <w:p w14:paraId="02D1C138" w14:textId="77777777" w:rsidR="00F22959" w:rsidRDefault="00F22959" w:rsidP="00F22959">
      <w:r>
        <w:t>Slovenia,Deaths,1975,0.25(0.09 to 0.73)</w:t>
      </w:r>
    </w:p>
    <w:p w14:paraId="43EE25C2" w14:textId="77777777" w:rsidR="00F22959" w:rsidRDefault="00F22959" w:rsidP="00F22959">
      <w:r>
        <w:t>Slovenia,Deaths,1980,0.21(0.05 to 1)</w:t>
      </w:r>
    </w:p>
    <w:p w14:paraId="222B67F6" w14:textId="77777777" w:rsidR="00F22959" w:rsidRDefault="00F22959" w:rsidP="00F22959">
      <w:r>
        <w:t>Slovenia,Deaths,1985,0.17(0.02 to 1.85)</w:t>
      </w:r>
    </w:p>
    <w:p w14:paraId="764002BC" w14:textId="77777777" w:rsidR="00F22959" w:rsidRDefault="00F22959" w:rsidP="00F22959">
      <w:r>
        <w:t>Slovenia,Deaths,1990,0.13(0 to 4.65)</w:t>
      </w:r>
    </w:p>
    <w:p w14:paraId="10B5D33F" w14:textId="77777777" w:rsidR="00F22959" w:rsidRDefault="00F22959" w:rsidP="00F22959">
      <w:r>
        <w:t>Slovenia,Deaths,1995,0.1(0 to 21.29)</w:t>
      </w:r>
    </w:p>
    <w:p w14:paraId="2A75CF8F" w14:textId="77777777" w:rsidR="00F22959" w:rsidRDefault="00F22959" w:rsidP="00F22959">
      <w:r>
        <w:t>Slovenia,Deaths,2000,0.06(0 to 657.66)</w:t>
      </w:r>
    </w:p>
    <w:p w14:paraId="04A87938" w14:textId="77777777" w:rsidR="00F22959" w:rsidRDefault="00F22959" w:rsidP="00F22959">
      <w:r>
        <w:t>Slovenia,DALYs,1900,2.34(1.93 to 2.83)</w:t>
      </w:r>
    </w:p>
    <w:p w14:paraId="4E3F0BC5" w14:textId="77777777" w:rsidR="00F22959" w:rsidRDefault="00F22959" w:rsidP="00F22959">
      <w:r>
        <w:t>Slovenia,DALYs,1905,2.5(2.25 to 2.78)</w:t>
      </w:r>
    </w:p>
    <w:p w14:paraId="63B367C5" w14:textId="77777777" w:rsidR="00F22959" w:rsidRDefault="00F22959" w:rsidP="00F22959">
      <w:r>
        <w:lastRenderedPageBreak/>
        <w:t>Slovenia,DALYs,1910,2.69(2.49 to 2.89)</w:t>
      </w:r>
    </w:p>
    <w:p w14:paraId="74A0DD49" w14:textId="77777777" w:rsidR="00F22959" w:rsidRDefault="00F22959" w:rsidP="00F22959">
      <w:r>
        <w:t>Slovenia,DALYs,1915,2.55(2.38 to 2.73)</w:t>
      </w:r>
    </w:p>
    <w:p w14:paraId="5A5628DD" w14:textId="77777777" w:rsidR="00F22959" w:rsidRDefault="00F22959" w:rsidP="00F22959">
      <w:r>
        <w:t>Slovenia,DALYs,1920,2.3(2.16 to 2.44)</w:t>
      </w:r>
    </w:p>
    <w:p w14:paraId="366A7D21" w14:textId="77777777" w:rsidR="00F22959" w:rsidRDefault="00F22959" w:rsidP="00F22959">
      <w:r>
        <w:t>Slovenia,DALYs,1925,2.11(2 to 2.23)</w:t>
      </w:r>
    </w:p>
    <w:p w14:paraId="2E4F2279" w14:textId="77777777" w:rsidR="00F22959" w:rsidRDefault="00F22959" w:rsidP="00F22959">
      <w:r>
        <w:t>Slovenia,DALYs,1930,1.95(1.85 to 2.05)</w:t>
      </w:r>
    </w:p>
    <w:p w14:paraId="2CEA3A60" w14:textId="77777777" w:rsidR="00F22959" w:rsidRDefault="00F22959" w:rsidP="00F22959">
      <w:r>
        <w:t>Slovenia,DALYs,1935,1.61(1.53 to 1.7)</w:t>
      </w:r>
    </w:p>
    <w:p w14:paraId="30CE341E" w14:textId="77777777" w:rsidR="00F22959" w:rsidRDefault="00F22959" w:rsidP="00F22959">
      <w:r>
        <w:t>Slovenia,DALYs,1940,1.32(1.26 to 1.4)</w:t>
      </w:r>
    </w:p>
    <w:p w14:paraId="71B2220F" w14:textId="77777777" w:rsidR="00F22959" w:rsidRDefault="00F22959" w:rsidP="00F22959">
      <w:r>
        <w:t>Slovenia,DALYs,1945,1.14(1.08 to 1.21)</w:t>
      </w:r>
    </w:p>
    <w:p w14:paraId="59D19E5F" w14:textId="77777777" w:rsidR="00F22959" w:rsidRDefault="00F22959" w:rsidP="00F22959">
      <w:r>
        <w:t>Slovenia,DALYs,1950,1(1 to 1)</w:t>
      </w:r>
    </w:p>
    <w:p w14:paraId="59B58557" w14:textId="77777777" w:rsidR="00F22959" w:rsidRDefault="00F22959" w:rsidP="00F22959">
      <w:r>
        <w:t>Slovenia,DALYs,1955,0.88(0.82 to 0.93)</w:t>
      </w:r>
    </w:p>
    <w:p w14:paraId="23C94ADA" w14:textId="77777777" w:rsidR="00F22959" w:rsidRDefault="00F22959" w:rsidP="00F22959">
      <w:r>
        <w:t>Slovenia,DALYs,1960,0.72(0.67 to 0.77)</w:t>
      </w:r>
    </w:p>
    <w:p w14:paraId="7C49446A" w14:textId="77777777" w:rsidR="00F22959" w:rsidRDefault="00F22959" w:rsidP="00F22959">
      <w:r>
        <w:t>Slovenia,DALYs,1965,0.6(0.55 to 0.66)</w:t>
      </w:r>
    </w:p>
    <w:p w14:paraId="21D291B1" w14:textId="77777777" w:rsidR="00F22959" w:rsidRDefault="00F22959" w:rsidP="00F22959">
      <w:r>
        <w:t>Slovenia,DALYs,1970,0.51(0.45 to 0.58)</w:t>
      </w:r>
    </w:p>
    <w:p w14:paraId="262BFE75" w14:textId="77777777" w:rsidR="00F22959" w:rsidRDefault="00F22959" w:rsidP="00F22959">
      <w:r>
        <w:t>Slovenia,DALYs,1975,0.46(0.39 to 0.54)</w:t>
      </w:r>
    </w:p>
    <w:p w14:paraId="00CD891A" w14:textId="77777777" w:rsidR="00F22959" w:rsidRDefault="00F22959" w:rsidP="00F22959">
      <w:r>
        <w:t>Slovenia,DALYs,1980,0.44(0.36 to 0.54)</w:t>
      </w:r>
    </w:p>
    <w:p w14:paraId="68115F91" w14:textId="77777777" w:rsidR="00F22959" w:rsidRDefault="00F22959" w:rsidP="00F22959">
      <w:r>
        <w:t>Slovenia,DALYs,1985,0.42(0.32 to 0.54)</w:t>
      </w:r>
    </w:p>
    <w:p w14:paraId="7D8C358F" w14:textId="77777777" w:rsidR="00F22959" w:rsidRDefault="00F22959" w:rsidP="00F22959">
      <w:r>
        <w:t>Slovenia,DALYs,1990,0.38(0.27 to 0.54)</w:t>
      </w:r>
    </w:p>
    <w:p w14:paraId="06EFAC3C" w14:textId="77777777" w:rsidR="00F22959" w:rsidRDefault="00F22959" w:rsidP="00F22959">
      <w:r>
        <w:t>Slovenia,DALYs,1995,0.34(0.21 to 0.56)</w:t>
      </w:r>
    </w:p>
    <w:p w14:paraId="33AF21E2" w14:textId="77777777" w:rsidR="00F22959" w:rsidRDefault="00F22959" w:rsidP="00F22959">
      <w:r>
        <w:t>Slovenia,DALYs,2000,0.28(0.13 to 0.61)</w:t>
      </w:r>
    </w:p>
    <w:p w14:paraId="60B3BBC2" w14:textId="77777777" w:rsidR="00F22959" w:rsidRDefault="00F22959" w:rsidP="00F22959">
      <w:r>
        <w:t>Belarus,Prevalence,1900,1.23(1.12 to 1.35)</w:t>
      </w:r>
    </w:p>
    <w:p w14:paraId="6A36E774" w14:textId="77777777" w:rsidR="00F22959" w:rsidRDefault="00F22959" w:rsidP="00F22959">
      <w:r>
        <w:t>Belarus,Prevalence,1905,1.25(1.19 to 1.32)</w:t>
      </w:r>
    </w:p>
    <w:p w14:paraId="575A2F25" w14:textId="77777777" w:rsidR="00F22959" w:rsidRDefault="00F22959" w:rsidP="00F22959">
      <w:r>
        <w:t>Belarus,Prevalence,1910,1.26(1.21 to 1.3)</w:t>
      </w:r>
    </w:p>
    <w:p w14:paraId="39CF8EC2" w14:textId="77777777" w:rsidR="00F22959" w:rsidRDefault="00F22959" w:rsidP="00F22959">
      <w:r>
        <w:t>Belarus,Prevalence,1915,1.24(1.2 to 1.28)</w:t>
      </w:r>
    </w:p>
    <w:p w14:paraId="6AA48D07" w14:textId="77777777" w:rsidR="00F22959" w:rsidRDefault="00F22959" w:rsidP="00F22959">
      <w:r>
        <w:t>Belarus,Prevalence,1920,1.21(1.17 to 1.24)</w:t>
      </w:r>
    </w:p>
    <w:p w14:paraId="45C33C9B" w14:textId="77777777" w:rsidR="00F22959" w:rsidRDefault="00F22959" w:rsidP="00F22959">
      <w:r>
        <w:t>Belarus,Prevalence,1925,1.17(1.14 to 1.2)</w:t>
      </w:r>
    </w:p>
    <w:p w14:paraId="6DF8D1D5" w14:textId="77777777" w:rsidR="00F22959" w:rsidRDefault="00F22959" w:rsidP="00F22959">
      <w:r>
        <w:t>Belarus,Prevalence,1930,1.15(1.13 to 1.18)</w:t>
      </w:r>
    </w:p>
    <w:p w14:paraId="7D96DC2D" w14:textId="77777777" w:rsidR="00F22959" w:rsidRDefault="00F22959" w:rsidP="00F22959">
      <w:r>
        <w:t>Belarus,Prevalence,1935,1.12(1.09 to 1.14)</w:t>
      </w:r>
    </w:p>
    <w:p w14:paraId="1F8997AC" w14:textId="77777777" w:rsidR="00F22959" w:rsidRDefault="00F22959" w:rsidP="00F22959">
      <w:r>
        <w:t>Belarus,Prevalence,1940,1.08(1.06 to 1.11)</w:t>
      </w:r>
    </w:p>
    <w:p w14:paraId="7C8C558E" w14:textId="77777777" w:rsidR="00F22959" w:rsidRDefault="00F22959" w:rsidP="00F22959">
      <w:r>
        <w:t>Belarus,Prevalence,1945,1.04(1.02 to 1.07)</w:t>
      </w:r>
    </w:p>
    <w:p w14:paraId="2EBB3201" w14:textId="77777777" w:rsidR="00F22959" w:rsidRDefault="00F22959" w:rsidP="00F22959">
      <w:r>
        <w:t>Belarus,Prevalence,1950,1(1 to 1)</w:t>
      </w:r>
    </w:p>
    <w:p w14:paraId="5E7A2F4C" w14:textId="77777777" w:rsidR="00F22959" w:rsidRDefault="00F22959" w:rsidP="00F22959">
      <w:r>
        <w:t>Belarus,Prevalence,1955,0.95(0.93 to 0.98)</w:t>
      </w:r>
    </w:p>
    <w:p w14:paraId="107555C6" w14:textId="77777777" w:rsidR="00F22959" w:rsidRDefault="00F22959" w:rsidP="00F22959">
      <w:r>
        <w:t>Belarus,Prevalence,1960,0.91(0.89 to 0.94)</w:t>
      </w:r>
    </w:p>
    <w:p w14:paraId="00683445" w14:textId="77777777" w:rsidR="00F22959" w:rsidRDefault="00F22959" w:rsidP="00F22959">
      <w:r>
        <w:t>Belarus,Prevalence,1965,0.87(0.84 to 0.9)</w:t>
      </w:r>
    </w:p>
    <w:p w14:paraId="38A9FC68" w14:textId="77777777" w:rsidR="00F22959" w:rsidRDefault="00F22959" w:rsidP="00F22959">
      <w:r>
        <w:t>Belarus,Prevalence,1970,0.84(0.81 to 0.87)</w:t>
      </w:r>
    </w:p>
    <w:p w14:paraId="6C44E43E" w14:textId="77777777" w:rsidR="00F22959" w:rsidRDefault="00F22959" w:rsidP="00F22959">
      <w:r>
        <w:t>Belarus,Prevalence,1975,0.82(0.79 to 0.86)</w:t>
      </w:r>
    </w:p>
    <w:p w14:paraId="29F50B2C" w14:textId="77777777" w:rsidR="00F22959" w:rsidRDefault="00F22959" w:rsidP="00F22959">
      <w:r>
        <w:t>Belarus,Prevalence,1980,0.81(0.77 to 0.85)</w:t>
      </w:r>
    </w:p>
    <w:p w14:paraId="38BA5926" w14:textId="77777777" w:rsidR="00F22959" w:rsidRDefault="00F22959" w:rsidP="00F22959">
      <w:r>
        <w:t>Belarus,Prevalence,1985,0.78(0.73 to 0.83)</w:t>
      </w:r>
    </w:p>
    <w:p w14:paraId="5FFAC931" w14:textId="77777777" w:rsidR="00F22959" w:rsidRDefault="00F22959" w:rsidP="00F22959">
      <w:r>
        <w:t>Belarus,Prevalence,1990,0.75(0.69 to 0.8)</w:t>
      </w:r>
    </w:p>
    <w:p w14:paraId="33053418" w14:textId="77777777" w:rsidR="00F22959" w:rsidRDefault="00F22959" w:rsidP="00F22959">
      <w:r>
        <w:t>Belarus,Prevalence,1995,0.72(0.65 to 0.8)</w:t>
      </w:r>
    </w:p>
    <w:p w14:paraId="69AC47A5" w14:textId="77777777" w:rsidR="00F22959" w:rsidRDefault="00F22959" w:rsidP="00F22959">
      <w:r>
        <w:t>Belarus,Prevalence,2000,0.7(0.59 to 0.83)</w:t>
      </w:r>
    </w:p>
    <w:p w14:paraId="1145775C" w14:textId="77777777" w:rsidR="00F22959" w:rsidRDefault="00F22959" w:rsidP="00F22959">
      <w:r>
        <w:t>Belarus,Deaths,1900,62.82(53.57 to 73.66)</w:t>
      </w:r>
    </w:p>
    <w:p w14:paraId="3100C5E9" w14:textId="77777777" w:rsidR="00F22959" w:rsidRDefault="00F22959" w:rsidP="00F22959">
      <w:r>
        <w:t>Belarus,Deaths,1905,36.63(32.7 to 41.03)</w:t>
      </w:r>
    </w:p>
    <w:p w14:paraId="05B54C0C" w14:textId="77777777" w:rsidR="00F22959" w:rsidRDefault="00F22959" w:rsidP="00F22959">
      <w:r>
        <w:t>Belarus,Deaths,1910,21.52(19.54 to 23.7)</w:t>
      </w:r>
    </w:p>
    <w:p w14:paraId="17331804" w14:textId="77777777" w:rsidR="00F22959" w:rsidRDefault="00F22959" w:rsidP="00F22959">
      <w:r>
        <w:t>Belarus,Deaths,1915,12.61(11.53 to 13.8)</w:t>
      </w:r>
    </w:p>
    <w:p w14:paraId="1E2D1903" w14:textId="77777777" w:rsidR="00F22959" w:rsidRDefault="00F22959" w:rsidP="00F22959">
      <w:r>
        <w:t>Belarus,Deaths,1920,7.37(6.77 to 8.03)</w:t>
      </w:r>
    </w:p>
    <w:p w14:paraId="43254D79" w14:textId="77777777" w:rsidR="00F22959" w:rsidRDefault="00F22959" w:rsidP="00F22959">
      <w:r>
        <w:t>Belarus,Deaths,1925,4.92(4.55 to 5.32)</w:t>
      </w:r>
    </w:p>
    <w:p w14:paraId="0919FC71" w14:textId="77777777" w:rsidR="00F22959" w:rsidRDefault="00F22959" w:rsidP="00F22959">
      <w:r>
        <w:t>Belarus,Deaths,1930,3.85(3.57 to 4.15)</w:t>
      </w:r>
    </w:p>
    <w:p w14:paraId="44F63A97" w14:textId="77777777" w:rsidR="00F22959" w:rsidRDefault="00F22959" w:rsidP="00F22959">
      <w:r>
        <w:t>Belarus,Deaths,1935,2.78(2.58 to 3)</w:t>
      </w:r>
    </w:p>
    <w:p w14:paraId="35328DE5" w14:textId="77777777" w:rsidR="00F22959" w:rsidRDefault="00F22959" w:rsidP="00F22959">
      <w:r>
        <w:t>Belarus,Deaths,1940,2.03(1.88 to 2.19)</w:t>
      </w:r>
    </w:p>
    <w:p w14:paraId="6F7A5844" w14:textId="77777777" w:rsidR="00F22959" w:rsidRDefault="00F22959" w:rsidP="00F22959">
      <w:r>
        <w:t>Belarus,Deaths,1945,1.42(1.3 to 1.55)</w:t>
      </w:r>
    </w:p>
    <w:p w14:paraId="43990CE2" w14:textId="77777777" w:rsidR="00F22959" w:rsidRDefault="00F22959" w:rsidP="00F22959">
      <w:r>
        <w:t>Belarus,Deaths,1950,1(1 to 1)</w:t>
      </w:r>
    </w:p>
    <w:p w14:paraId="61900E65" w14:textId="77777777" w:rsidR="00F22959" w:rsidRDefault="00F22959" w:rsidP="00F22959">
      <w:r>
        <w:t>Belarus,Deaths,1955,0.74(0.67 to 0.81)</w:t>
      </w:r>
    </w:p>
    <w:p w14:paraId="6E851FCA" w14:textId="77777777" w:rsidR="00F22959" w:rsidRDefault="00F22959" w:rsidP="00F22959">
      <w:r>
        <w:t>Belarus,Deaths,1960,0.56(0.5 to 0.62)</w:t>
      </w:r>
    </w:p>
    <w:p w14:paraId="04218631" w14:textId="77777777" w:rsidR="00F22959" w:rsidRDefault="00F22959" w:rsidP="00F22959">
      <w:r>
        <w:t>Belarus,Deaths,1965,0.43(0.37 to 0.5)</w:t>
      </w:r>
    </w:p>
    <w:p w14:paraId="1525B861" w14:textId="77777777" w:rsidR="00F22959" w:rsidRDefault="00F22959" w:rsidP="00F22959">
      <w:r>
        <w:t>Belarus,Deaths,1970,0.34(0.27 to 0.41)</w:t>
      </w:r>
    </w:p>
    <w:p w14:paraId="631F2C04" w14:textId="77777777" w:rsidR="00F22959" w:rsidRDefault="00F22959" w:rsidP="00F22959">
      <w:r>
        <w:t>Belarus,Deaths,1975,0.25(0.18 to 0.33)</w:t>
      </w:r>
    </w:p>
    <w:p w14:paraId="3DE879EF" w14:textId="77777777" w:rsidR="00F22959" w:rsidRDefault="00F22959" w:rsidP="00F22959">
      <w:r>
        <w:t>Belarus,Deaths,1980,0.19(0.12 to 0.28)</w:t>
      </w:r>
    </w:p>
    <w:p w14:paraId="1A9A8F8E" w14:textId="77777777" w:rsidR="00F22959" w:rsidRDefault="00F22959" w:rsidP="00F22959">
      <w:r>
        <w:t>Belarus,Deaths,1985,0.14(0.08 to 0.25)</w:t>
      </w:r>
    </w:p>
    <w:p w14:paraId="36820A3C" w14:textId="77777777" w:rsidR="00F22959" w:rsidRDefault="00F22959" w:rsidP="00F22959">
      <w:r>
        <w:t>Belarus,Deaths,1990,0.12(0.05 to 0.27)</w:t>
      </w:r>
    </w:p>
    <w:p w14:paraId="35CF7CDC" w14:textId="77777777" w:rsidR="00F22959" w:rsidRDefault="00F22959" w:rsidP="00F22959">
      <w:r>
        <w:t>Belarus,Deaths,1995,0.07(0.01 to 0.34)</w:t>
      </w:r>
    </w:p>
    <w:p w14:paraId="73F5CE53" w14:textId="77777777" w:rsidR="00F22959" w:rsidRDefault="00F22959" w:rsidP="00F22959">
      <w:r>
        <w:t>Belarus,Deaths,2000,0.05(0 to 0.9)</w:t>
      </w:r>
    </w:p>
    <w:p w14:paraId="37F92E27" w14:textId="77777777" w:rsidR="00F22959" w:rsidRDefault="00F22959" w:rsidP="00F22959">
      <w:r>
        <w:t>Belarus,DALYs,1900,29.54(26.15 to 33.36)</w:t>
      </w:r>
    </w:p>
    <w:p w14:paraId="6D6C6C80" w14:textId="77777777" w:rsidR="00F22959" w:rsidRDefault="00F22959" w:rsidP="00F22959">
      <w:r>
        <w:t>Belarus,DALYs,1905,19.31(17.92 to 20.8)</w:t>
      </w:r>
    </w:p>
    <w:p w14:paraId="738B5EA3" w14:textId="77777777" w:rsidR="00F22959" w:rsidRDefault="00F22959" w:rsidP="00F22959">
      <w:r>
        <w:t>Belarus,DALYs,1910,12.71(12 to 13.45)</w:t>
      </w:r>
    </w:p>
    <w:p w14:paraId="44BA8209" w14:textId="77777777" w:rsidR="00F22959" w:rsidRDefault="00F22959" w:rsidP="00F22959">
      <w:r>
        <w:t>Belarus,DALYs,1915,8.24(7.83 to 8.66)</w:t>
      </w:r>
    </w:p>
    <w:p w14:paraId="421B5F9F" w14:textId="77777777" w:rsidR="00F22959" w:rsidRDefault="00F22959" w:rsidP="00F22959">
      <w:r>
        <w:t>Belarus,DALYs,1920,5.38(5.14 to 5.64)</w:t>
      </w:r>
    </w:p>
    <w:p w14:paraId="2F303420" w14:textId="77777777" w:rsidR="00F22959" w:rsidRDefault="00F22959" w:rsidP="00F22959">
      <w:r>
        <w:t>Belarus,DALYs,1925,3.88(3.72 to 4.03)</w:t>
      </w:r>
    </w:p>
    <w:p w14:paraId="674C6F89" w14:textId="77777777" w:rsidR="00F22959" w:rsidRDefault="00F22959" w:rsidP="00F22959">
      <w:r>
        <w:t>Belarus,DALYs,1930,3.16(3.05 to 3.28)</w:t>
      </w:r>
    </w:p>
    <w:p w14:paraId="7A5FD8A5" w14:textId="77777777" w:rsidR="00F22959" w:rsidRDefault="00F22959" w:rsidP="00F22959">
      <w:r>
        <w:t>Belarus,DALYs,1935,2.43(2.34 to 2.51)</w:t>
      </w:r>
    </w:p>
    <w:p w14:paraId="4A073823" w14:textId="77777777" w:rsidR="00F22959" w:rsidRDefault="00F22959" w:rsidP="00F22959">
      <w:r>
        <w:t>Belarus,DALYs,1940,1.85(1.78 to 1.92)</w:t>
      </w:r>
    </w:p>
    <w:p w14:paraId="12017CD8" w14:textId="77777777" w:rsidR="00F22959" w:rsidRDefault="00F22959" w:rsidP="00F22959">
      <w:r>
        <w:t>Belarus,DALYs,1945,1.36(1.3 to 1.41)</w:t>
      </w:r>
    </w:p>
    <w:p w14:paraId="5E1F340C" w14:textId="77777777" w:rsidR="00F22959" w:rsidRDefault="00F22959" w:rsidP="00F22959">
      <w:r>
        <w:t>Belarus,DALYs,1950,1(1 to 1)</w:t>
      </w:r>
    </w:p>
    <w:p w14:paraId="6E1C986F" w14:textId="77777777" w:rsidR="00F22959" w:rsidRDefault="00F22959" w:rsidP="00F22959">
      <w:r>
        <w:t>Belarus,DALYs,1955,0.77(0.74 to 0.8)</w:t>
      </w:r>
    </w:p>
    <w:p w14:paraId="5A10BFA0" w14:textId="77777777" w:rsidR="00F22959" w:rsidRDefault="00F22959" w:rsidP="00F22959">
      <w:r>
        <w:t>Belarus,DALYs,1960,0.61(0.58 to 0.64)</w:t>
      </w:r>
    </w:p>
    <w:p w14:paraId="4F944D24" w14:textId="77777777" w:rsidR="00F22959" w:rsidRDefault="00F22959" w:rsidP="00F22959">
      <w:r>
        <w:t>Belarus,DALYs,1965,0.5(0.47 to 0.53)</w:t>
      </w:r>
    </w:p>
    <w:p w14:paraId="07604D20" w14:textId="77777777" w:rsidR="00F22959" w:rsidRDefault="00F22959" w:rsidP="00F22959">
      <w:r>
        <w:t>Belarus,DALYs,1970,0.41(0.38 to 0.44)</w:t>
      </w:r>
    </w:p>
    <w:p w14:paraId="147B7F72" w14:textId="77777777" w:rsidR="00F22959" w:rsidRDefault="00F22959" w:rsidP="00F22959">
      <w:r>
        <w:t>Belarus,DALYs,1975,0.33(0.3 to 0.37)</w:t>
      </w:r>
    </w:p>
    <w:p w14:paraId="60D50271" w14:textId="77777777" w:rsidR="00F22959" w:rsidRDefault="00F22959" w:rsidP="00F22959">
      <w:r>
        <w:t>Belarus,DALYs,1980,0.28(0.25 to 0.32)</w:t>
      </w:r>
    </w:p>
    <w:p w14:paraId="66CB9492" w14:textId="77777777" w:rsidR="00F22959" w:rsidRDefault="00F22959" w:rsidP="00F22959">
      <w:r>
        <w:t>Belarus,DALYs,1985,0.25(0.21 to 0.29)</w:t>
      </w:r>
    </w:p>
    <w:p w14:paraId="2B0F97FB" w14:textId="77777777" w:rsidR="00F22959" w:rsidRDefault="00F22959" w:rsidP="00F22959">
      <w:r>
        <w:t>Belarus,DALYs,1990,0.22(0.18 to 0.27)</w:t>
      </w:r>
    </w:p>
    <w:p w14:paraId="10464417" w14:textId="77777777" w:rsidR="00F22959" w:rsidRDefault="00F22959" w:rsidP="00F22959">
      <w:r>
        <w:t>Belarus,DALYs,1995,0.18(0.13 to 0.24)</w:t>
      </w:r>
    </w:p>
    <w:p w14:paraId="72AED9E7" w14:textId="77777777" w:rsidR="00F22959" w:rsidRDefault="00F22959" w:rsidP="00F22959">
      <w:r>
        <w:t>Belarus,DALYs,2000,0.15(0.09 to 0.25)</w:t>
      </w:r>
    </w:p>
    <w:p w14:paraId="38EA71EC" w14:textId="77777777" w:rsidR="00F22959" w:rsidRDefault="00F22959" w:rsidP="00F22959">
      <w:r>
        <w:t>Suriname,Prevalence,1900,0.76(0.61 to 0.94)</w:t>
      </w:r>
    </w:p>
    <w:p w14:paraId="15214015" w14:textId="77777777" w:rsidR="00F22959" w:rsidRDefault="00F22959" w:rsidP="00F22959">
      <w:r>
        <w:t>Suriname,Prevalence,1905,0.8(0.7 to 0.91)</w:t>
      </w:r>
    </w:p>
    <w:p w14:paraId="37A414D6" w14:textId="77777777" w:rsidR="00F22959" w:rsidRDefault="00F22959" w:rsidP="00F22959">
      <w:r>
        <w:t>Suriname,Prevalence,1910,0.83(0.75 to 0.92)</w:t>
      </w:r>
    </w:p>
    <w:p w14:paraId="2CC019DA" w14:textId="77777777" w:rsidR="00F22959" w:rsidRDefault="00F22959" w:rsidP="00F22959">
      <w:r>
        <w:t>Suriname,Prevalence,1915,0.87(0.8 to 0.94)</w:t>
      </w:r>
    </w:p>
    <w:p w14:paraId="60AC9E4E" w14:textId="77777777" w:rsidR="00F22959" w:rsidRDefault="00F22959" w:rsidP="00F22959">
      <w:r>
        <w:t>Suriname,Prevalence,1920,0.9(0.84 to 0.96)</w:t>
      </w:r>
    </w:p>
    <w:p w14:paraId="5941F592" w14:textId="77777777" w:rsidR="00F22959" w:rsidRDefault="00F22959" w:rsidP="00F22959">
      <w:r>
        <w:t>Suriname,Prevalence,1925,0.93(0.88 to 0.98)</w:t>
      </w:r>
    </w:p>
    <w:p w14:paraId="5276B6B5" w14:textId="77777777" w:rsidR="00F22959" w:rsidRDefault="00F22959" w:rsidP="00F22959">
      <w:r>
        <w:t>Suriname,Prevalence,1930,0.95(0.91 to 1)</w:t>
      </w:r>
    </w:p>
    <w:p w14:paraId="2F4C2156" w14:textId="77777777" w:rsidR="00F22959" w:rsidRDefault="00F22959" w:rsidP="00F22959">
      <w:r>
        <w:t>Suriname,Prevalence,1935,0.97(0.93 to 1.01)</w:t>
      </w:r>
    </w:p>
    <w:p w14:paraId="16A7A315" w14:textId="77777777" w:rsidR="00F22959" w:rsidRDefault="00F22959" w:rsidP="00F22959">
      <w:r>
        <w:t>Suriname,Prevalence,1940,0.98(0.94 to 1.02)</w:t>
      </w:r>
    </w:p>
    <w:p w14:paraId="38281101" w14:textId="77777777" w:rsidR="00F22959" w:rsidRDefault="00F22959" w:rsidP="00F22959">
      <w:r>
        <w:t>Suriname,Prevalence,1945,0.99(0.95 to 1.03)</w:t>
      </w:r>
    </w:p>
    <w:p w14:paraId="74212BED" w14:textId="77777777" w:rsidR="00F22959" w:rsidRDefault="00F22959" w:rsidP="00F22959">
      <w:r>
        <w:t>Suriname,Prevalence,1950,1(1 to 1)</w:t>
      </w:r>
    </w:p>
    <w:p w14:paraId="379F17C3" w14:textId="77777777" w:rsidR="00F22959" w:rsidRDefault="00F22959" w:rsidP="00F22959">
      <w:r>
        <w:t>Suriname,Prevalence,1955,1.01(0.97 to 1.06)</w:t>
      </w:r>
    </w:p>
    <w:p w14:paraId="6D5F66A2" w14:textId="77777777" w:rsidR="00F22959" w:rsidRDefault="00F22959" w:rsidP="00F22959">
      <w:r>
        <w:t>Suriname,Prevalence,1960,1.02(0.97 to 1.07)</w:t>
      </w:r>
    </w:p>
    <w:p w14:paraId="7FF14A09" w14:textId="77777777" w:rsidR="00F22959" w:rsidRDefault="00F22959" w:rsidP="00F22959">
      <w:r>
        <w:t>Suriname,Prevalence,1965,1.03(0.98 to 1.08)</w:t>
      </w:r>
    </w:p>
    <w:p w14:paraId="66B23EC4" w14:textId="77777777" w:rsidR="00F22959" w:rsidRDefault="00F22959" w:rsidP="00F22959">
      <w:r>
        <w:t>Suriname,Prevalence,1970,1.04(0.98 to 1.1)</w:t>
      </w:r>
    </w:p>
    <w:p w14:paraId="5F1EDD03" w14:textId="77777777" w:rsidR="00F22959" w:rsidRDefault="00F22959" w:rsidP="00F22959">
      <w:r>
        <w:t>Suriname,Prevalence,1975,1.05(0.98 to 1.12)</w:t>
      </w:r>
    </w:p>
    <w:p w14:paraId="3E11A6F0" w14:textId="77777777" w:rsidR="00F22959" w:rsidRDefault="00F22959" w:rsidP="00F22959">
      <w:r>
        <w:lastRenderedPageBreak/>
        <w:t>Suriname,Prevalence,1980,1.06(0.97 to 1.14)</w:t>
      </w:r>
    </w:p>
    <w:p w14:paraId="463E1FC7" w14:textId="77777777" w:rsidR="00F22959" w:rsidRDefault="00F22959" w:rsidP="00F22959">
      <w:r>
        <w:t>Suriname,Prevalence,1985,1.07(0.97 to 1.17)</w:t>
      </w:r>
    </w:p>
    <w:p w14:paraId="5855DFEC" w14:textId="77777777" w:rsidR="00F22959" w:rsidRDefault="00F22959" w:rsidP="00F22959">
      <w:r>
        <w:t>Suriname,Prevalence,1990,1.08(0.96 to 1.2)</w:t>
      </w:r>
    </w:p>
    <w:p w14:paraId="717C3746" w14:textId="77777777" w:rsidR="00F22959" w:rsidRDefault="00F22959" w:rsidP="00F22959">
      <w:r>
        <w:t>Suriname,Prevalence,1995,1.08(0.94 to 1.25)</w:t>
      </w:r>
    </w:p>
    <w:p w14:paraId="456170C4" w14:textId="77777777" w:rsidR="00F22959" w:rsidRDefault="00F22959" w:rsidP="00F22959">
      <w:r>
        <w:t>Suriname,Prevalence,2000,1.08(0.89 to 1.32)</w:t>
      </w:r>
    </w:p>
    <w:p w14:paraId="462FDE41" w14:textId="77777777" w:rsidR="00F22959" w:rsidRDefault="00F22959" w:rsidP="00F22959">
      <w:r>
        <w:t>Suriname,Deaths,1900,1.37(0.38 to 5.01)</w:t>
      </w:r>
    </w:p>
    <w:p w14:paraId="356E2F4B" w14:textId="77777777" w:rsidR="00F22959" w:rsidRDefault="00F22959" w:rsidP="00F22959">
      <w:r>
        <w:t>Suriname,Deaths,1905,1.38(0.6 to 3.18)</w:t>
      </w:r>
    </w:p>
    <w:p w14:paraId="5F191541" w14:textId="77777777" w:rsidR="00F22959" w:rsidRDefault="00F22959" w:rsidP="00F22959">
      <w:r>
        <w:t>Suriname,Deaths,1910,1.42(0.72 to 2.81)</w:t>
      </w:r>
    </w:p>
    <w:p w14:paraId="6051439D" w14:textId="77777777" w:rsidR="00F22959" w:rsidRDefault="00F22959" w:rsidP="00F22959">
      <w:r>
        <w:t>Suriname,Deaths,1915,1.37(0.76 to 2.47)</w:t>
      </w:r>
    </w:p>
    <w:p w14:paraId="289BD88B" w14:textId="77777777" w:rsidR="00F22959" w:rsidRDefault="00F22959" w:rsidP="00F22959">
      <w:r>
        <w:t>Suriname,Deaths,1920,1.28(0.76 to 2.17)</w:t>
      </w:r>
    </w:p>
    <w:p w14:paraId="7DCF25A8" w14:textId="77777777" w:rsidR="00F22959" w:rsidRDefault="00F22959" w:rsidP="00F22959">
      <w:r>
        <w:t>Suriname,Deaths,1925,1.27(0.79 to 2.07)</w:t>
      </w:r>
    </w:p>
    <w:p w14:paraId="0EE4A415" w14:textId="77777777" w:rsidR="00F22959" w:rsidRDefault="00F22959" w:rsidP="00F22959">
      <w:r>
        <w:t>Suriname,Deaths,1930,1.25(0.8 to 1.97)</w:t>
      </w:r>
    </w:p>
    <w:p w14:paraId="74776B74" w14:textId="77777777" w:rsidR="00F22959" w:rsidRDefault="00F22959" w:rsidP="00F22959">
      <w:r>
        <w:t>Suriname,Deaths,1935,1.21(0.78 to 1.87)</w:t>
      </w:r>
    </w:p>
    <w:p w14:paraId="24623954" w14:textId="77777777" w:rsidR="00F22959" w:rsidRDefault="00F22959" w:rsidP="00F22959">
      <w:r>
        <w:t>Suriname,Deaths,1940,1.11(0.72 to 1.72)</w:t>
      </w:r>
    </w:p>
    <w:p w14:paraId="673E0C7A" w14:textId="77777777" w:rsidR="00F22959" w:rsidRDefault="00F22959" w:rsidP="00F22959">
      <w:r>
        <w:t>Suriname,Deaths,1945,1.02(0.65 to 1.6)</w:t>
      </w:r>
    </w:p>
    <w:p w14:paraId="527190AA" w14:textId="77777777" w:rsidR="00F22959" w:rsidRDefault="00F22959" w:rsidP="00F22959">
      <w:r>
        <w:t>Suriname,Deaths,1950,1(1 to 1)</w:t>
      </w:r>
    </w:p>
    <w:p w14:paraId="69C7BC9F" w14:textId="77777777" w:rsidR="00F22959" w:rsidRDefault="00F22959" w:rsidP="00F22959">
      <w:r>
        <w:t>Suriname,Deaths,1955,1.03(0.62 to 1.71)</w:t>
      </w:r>
    </w:p>
    <w:p w14:paraId="2E9C0B0F" w14:textId="77777777" w:rsidR="00F22959" w:rsidRDefault="00F22959" w:rsidP="00F22959">
      <w:r>
        <w:t>Suriname,Deaths,1960,1.05(0.59 to 1.88)</w:t>
      </w:r>
    </w:p>
    <w:p w14:paraId="33611C7C" w14:textId="77777777" w:rsidR="00F22959" w:rsidRDefault="00F22959" w:rsidP="00F22959">
      <w:r>
        <w:t>Suriname,Deaths,1965,1.08(0.52 to 2.21)</w:t>
      </w:r>
    </w:p>
    <w:p w14:paraId="2F8E9950" w14:textId="77777777" w:rsidR="00F22959" w:rsidRDefault="00F22959" w:rsidP="00F22959">
      <w:r>
        <w:t>Suriname,Deaths,1970,1.06(0.41 to 2.76)</w:t>
      </w:r>
    </w:p>
    <w:p w14:paraId="0C9C6ADB" w14:textId="77777777" w:rsidR="00F22959" w:rsidRDefault="00F22959" w:rsidP="00F22959">
      <w:r>
        <w:t>Suriname,Deaths,1975,1.11(0.3 to 4.09)</w:t>
      </w:r>
    </w:p>
    <w:p w14:paraId="67BC1066" w14:textId="77777777" w:rsidR="00F22959" w:rsidRDefault="00F22959" w:rsidP="00F22959">
      <w:r>
        <w:t>Suriname,Deaths,1980,1.2(0.22 to 6.6)</w:t>
      </w:r>
    </w:p>
    <w:p w14:paraId="34CE05C7" w14:textId="77777777" w:rsidR="00F22959" w:rsidRDefault="00F22959" w:rsidP="00F22959">
      <w:r>
        <w:t>Suriname,Deaths,1985,1.22(0.14 to 10.89)</w:t>
      </w:r>
    </w:p>
    <w:p w14:paraId="5EC06C46" w14:textId="77777777" w:rsidR="00F22959" w:rsidRDefault="00F22959" w:rsidP="00F22959">
      <w:r>
        <w:t>Suriname,Deaths,1990,1.22(0.07 to 21.58)</w:t>
      </w:r>
    </w:p>
    <w:p w14:paraId="17069020" w14:textId="77777777" w:rsidR="00F22959" w:rsidRDefault="00F22959" w:rsidP="00F22959">
      <w:r>
        <w:t>Suriname,Deaths,1995,1.17(0.02 to 58.41)</w:t>
      </w:r>
    </w:p>
    <w:p w14:paraId="71D3D52B" w14:textId="77777777" w:rsidR="00F22959" w:rsidRDefault="00F22959" w:rsidP="00F22959">
      <w:r>
        <w:t>Suriname,Deaths,2000,1.36(0.01 to 273.83)</w:t>
      </w:r>
    </w:p>
    <w:p w14:paraId="66A5BFA4" w14:textId="77777777" w:rsidR="00F22959" w:rsidRDefault="00F22959" w:rsidP="00F22959">
      <w:r>
        <w:t>Suriname,DALYs,1900,1.28(0.86 to 1.9)</w:t>
      </w:r>
    </w:p>
    <w:p w14:paraId="7FB5DB81" w14:textId="77777777" w:rsidR="00F22959" w:rsidRDefault="00F22959" w:rsidP="00F22959">
      <w:r>
        <w:t>Suriname,DALYs,1905,1.28(1.01 to 1.62)</w:t>
      </w:r>
    </w:p>
    <w:p w14:paraId="7EB2D766" w14:textId="77777777" w:rsidR="00F22959" w:rsidRDefault="00F22959" w:rsidP="00F22959">
      <w:r>
        <w:t>Suriname,DALYs,1910,1.33(1.11 to 1.59)</w:t>
      </w:r>
    </w:p>
    <w:p w14:paraId="2DFE67DB" w14:textId="77777777" w:rsidR="00F22959" w:rsidRDefault="00F22959" w:rsidP="00F22959">
      <w:r>
        <w:t>Suriname,DALYs,1915,1.31(1.14 to 1.51)</w:t>
      </w:r>
    </w:p>
    <w:p w14:paraId="13E30385" w14:textId="77777777" w:rsidR="00F22959" w:rsidRDefault="00F22959" w:rsidP="00F22959">
      <w:r>
        <w:t>Suriname,DALYs,1920,1.23(1.1 to 1.38)</w:t>
      </w:r>
    </w:p>
    <w:p w14:paraId="070AB952" w14:textId="77777777" w:rsidR="00F22959" w:rsidRDefault="00F22959" w:rsidP="00F22959">
      <w:r>
        <w:t>Suriname,DALYs,1925,1.22(1.11 to 1.35)</w:t>
      </w:r>
    </w:p>
    <w:p w14:paraId="41743483" w14:textId="77777777" w:rsidR="00F22959" w:rsidRDefault="00F22959" w:rsidP="00F22959">
      <w:r>
        <w:t>Suriname,DALYs,1930,1.2(1.1 to 1.31)</w:t>
      </w:r>
    </w:p>
    <w:p w14:paraId="220F687F" w14:textId="77777777" w:rsidR="00F22959" w:rsidRDefault="00F22959" w:rsidP="00F22959">
      <w:r>
        <w:t>Suriname,DALYs,1935,1.16(1.07 to 1.26)</w:t>
      </w:r>
    </w:p>
    <w:p w14:paraId="4428A0FC" w14:textId="77777777" w:rsidR="00F22959" w:rsidRDefault="00F22959" w:rsidP="00F22959">
      <w:r>
        <w:t>Suriname,DALYs,1940,1.08(1 to 1.18)</w:t>
      </w:r>
    </w:p>
    <w:p w14:paraId="65B4BD02" w14:textId="77777777" w:rsidR="00F22959" w:rsidRDefault="00F22959" w:rsidP="00F22959">
      <w:r>
        <w:t>Suriname,DALYs,1945,1.01(0.93 to 1.1)</w:t>
      </w:r>
    </w:p>
    <w:p w14:paraId="61C3F148" w14:textId="77777777" w:rsidR="00F22959" w:rsidRDefault="00F22959" w:rsidP="00F22959">
      <w:r>
        <w:t>Suriname,DALYs,1950,1(1 to 1)</w:t>
      </w:r>
    </w:p>
    <w:p w14:paraId="350C4527" w14:textId="77777777" w:rsidR="00F22959" w:rsidRDefault="00F22959" w:rsidP="00F22959">
      <w:r>
        <w:t>Suriname,DALYs,1955,1.03(0.94 to 1.12)</w:t>
      </w:r>
    </w:p>
    <w:p w14:paraId="32C5B585" w14:textId="77777777" w:rsidR="00F22959" w:rsidRDefault="00F22959" w:rsidP="00F22959">
      <w:r>
        <w:t>Suriname,DALYs,1960,1.05(0.96 to 1.16)</w:t>
      </w:r>
    </w:p>
    <w:p w14:paraId="65D18CAD" w14:textId="77777777" w:rsidR="00F22959" w:rsidRDefault="00F22959" w:rsidP="00F22959">
      <w:r>
        <w:t>Suriname,DALYs,1965,1.07(0.95 to 1.19)</w:t>
      </w:r>
    </w:p>
    <w:p w14:paraId="330EAF20" w14:textId="77777777" w:rsidR="00F22959" w:rsidRDefault="00F22959" w:rsidP="00F22959">
      <w:r>
        <w:t>Suriname,DALYs,1970,1.06(0.92 to 1.21)</w:t>
      </w:r>
    </w:p>
    <w:p w14:paraId="55613624" w14:textId="77777777" w:rsidR="00F22959" w:rsidRDefault="00F22959" w:rsidP="00F22959">
      <w:r>
        <w:t>Suriname,DALYs,1975,1.09(0.92 to 1.3)</w:t>
      </w:r>
    </w:p>
    <w:p w14:paraId="0D66E2EA" w14:textId="77777777" w:rsidR="00F22959" w:rsidRDefault="00F22959" w:rsidP="00F22959">
      <w:r>
        <w:t>Suriname,DALYs,1980,1.16(0.94 to 1.42)</w:t>
      </w:r>
    </w:p>
    <w:p w14:paraId="3F1BEAB2" w14:textId="77777777" w:rsidR="00F22959" w:rsidRDefault="00F22959" w:rsidP="00F22959">
      <w:r>
        <w:t>Suriname,DALYs,1985,1.18(0.92 to 1.51)</w:t>
      </w:r>
    </w:p>
    <w:p w14:paraId="2D0797A4" w14:textId="77777777" w:rsidR="00F22959" w:rsidRDefault="00F22959" w:rsidP="00F22959">
      <w:r>
        <w:t>Suriname,DALYs,1990,1.18(0.87 to 1.61)</w:t>
      </w:r>
    </w:p>
    <w:p w14:paraId="1751346A" w14:textId="77777777" w:rsidR="00F22959" w:rsidRDefault="00F22959" w:rsidP="00F22959">
      <w:r>
        <w:t>Suriname,DALYs,1995,1.16(0.78 to 1.73)</w:t>
      </w:r>
    </w:p>
    <w:p w14:paraId="21548513" w14:textId="77777777" w:rsidR="00F22959" w:rsidRDefault="00F22959" w:rsidP="00F22959">
      <w:r>
        <w:t>Suriname,DALYs,2000,1.29(0.75 to 2.22)</w:t>
      </w:r>
    </w:p>
    <w:p w14:paraId="4281F714" w14:textId="77777777" w:rsidR="00F22959" w:rsidRDefault="00F22959" w:rsidP="00F22959">
      <w:r>
        <w:t>Hungary,Prevalence,1900,0.67(0.65 to 0.7)</w:t>
      </w:r>
    </w:p>
    <w:p w14:paraId="0EF0978E" w14:textId="77777777" w:rsidR="00F22959" w:rsidRDefault="00F22959" w:rsidP="00F22959">
      <w:r>
        <w:t>Hungary,Prevalence,1905,0.73(0.71 to 0.74)</w:t>
      </w:r>
    </w:p>
    <w:p w14:paraId="3EF2DB88" w14:textId="77777777" w:rsidR="00F22959" w:rsidRDefault="00F22959" w:rsidP="00F22959">
      <w:r>
        <w:t>Hungary,Prevalence,1910,0.78(0.77 to 0.79)</w:t>
      </w:r>
    </w:p>
    <w:p w14:paraId="05DCCC0C" w14:textId="77777777" w:rsidR="00F22959" w:rsidRDefault="00F22959" w:rsidP="00F22959">
      <w:r>
        <w:t>Hungary,Prevalence,1915,0.81(0.81 to 0.82)</w:t>
      </w:r>
    </w:p>
    <w:p w14:paraId="028CA175" w14:textId="77777777" w:rsidR="00F22959" w:rsidRDefault="00F22959" w:rsidP="00F22959">
      <w:r>
        <w:t>Hungary,Prevalence,1920,0.85(0.84 to 0.86)</w:t>
      </w:r>
    </w:p>
    <w:p w14:paraId="681AC8B6" w14:textId="77777777" w:rsidR="00F22959" w:rsidRDefault="00F22959" w:rsidP="00F22959">
      <w:r>
        <w:t>Hungary,Prevalence,1925,0.88(0.88 to 0.89)</w:t>
      </w:r>
    </w:p>
    <w:p w14:paraId="6692EBB3" w14:textId="77777777" w:rsidR="00F22959" w:rsidRDefault="00F22959" w:rsidP="00F22959">
      <w:r>
        <w:t>Hungary,Prevalence,1930,0.92(0.91 to 0.92)</w:t>
      </w:r>
    </w:p>
    <w:p w14:paraId="2D690CFE" w14:textId="77777777" w:rsidR="00F22959" w:rsidRDefault="00F22959" w:rsidP="00F22959">
      <w:r>
        <w:t>Hungary,Prevalence,1935,0.94(0.93 to 0.95)</w:t>
      </w:r>
    </w:p>
    <w:p w14:paraId="32243362" w14:textId="77777777" w:rsidR="00F22959" w:rsidRDefault="00F22959" w:rsidP="00F22959">
      <w:r>
        <w:t>Hungary,Prevalence,1940,0.96(0.96 to 0.97)</w:t>
      </w:r>
    </w:p>
    <w:p w14:paraId="31D3F88A" w14:textId="77777777" w:rsidR="00F22959" w:rsidRDefault="00F22959" w:rsidP="00F22959">
      <w:r>
        <w:t>Hungary,Prevalence,1945,0.98(0.98 to 0.99)</w:t>
      </w:r>
    </w:p>
    <w:p w14:paraId="2BF299FB" w14:textId="77777777" w:rsidR="00F22959" w:rsidRDefault="00F22959" w:rsidP="00F22959">
      <w:r>
        <w:t>Hungary,Prevalence,1950,1(1 to 1)</w:t>
      </w:r>
    </w:p>
    <w:p w14:paraId="1509EF7A" w14:textId="77777777" w:rsidR="00F22959" w:rsidRDefault="00F22959" w:rsidP="00F22959">
      <w:r>
        <w:t>Hungary,Prevalence,1955,1.01(1.01 to 1.02)</w:t>
      </w:r>
    </w:p>
    <w:p w14:paraId="3934E520" w14:textId="77777777" w:rsidR="00F22959" w:rsidRDefault="00F22959" w:rsidP="00F22959">
      <w:r>
        <w:t>Hungary,Prevalence,1960,1.03(1.02 to 1.04)</w:t>
      </w:r>
    </w:p>
    <w:p w14:paraId="3D46D33E" w14:textId="77777777" w:rsidR="00F22959" w:rsidRDefault="00F22959" w:rsidP="00F22959">
      <w:r>
        <w:t>Hungary,Prevalence,1965,1.04(1.03 to 1.05)</w:t>
      </w:r>
    </w:p>
    <w:p w14:paraId="6122CA76" w14:textId="77777777" w:rsidR="00F22959" w:rsidRDefault="00F22959" w:rsidP="00F22959">
      <w:r>
        <w:t>Hungary,Prevalence,1970,1.04(1.03 to 1.05)</w:t>
      </w:r>
    </w:p>
    <w:p w14:paraId="0EBE0203" w14:textId="77777777" w:rsidR="00F22959" w:rsidRDefault="00F22959" w:rsidP="00F22959">
      <w:r>
        <w:t>Hungary,Prevalence,1975,1.03(1.02 to 1.05)</w:t>
      </w:r>
    </w:p>
    <w:p w14:paraId="2A5FEB35" w14:textId="77777777" w:rsidR="00F22959" w:rsidRDefault="00F22959" w:rsidP="00F22959">
      <w:r>
        <w:t>Hungary,Prevalence,1980,1.01(0.99 to 1.03)</w:t>
      </w:r>
    </w:p>
    <w:p w14:paraId="3CCF19FC" w14:textId="77777777" w:rsidR="00F22959" w:rsidRDefault="00F22959" w:rsidP="00F22959">
      <w:r>
        <w:t>Hungary,Prevalence,1985,1(0.97 to 1.02)</w:t>
      </w:r>
    </w:p>
    <w:p w14:paraId="7024A831" w14:textId="77777777" w:rsidR="00F22959" w:rsidRDefault="00F22959" w:rsidP="00F22959">
      <w:r>
        <w:t>Hungary,Prevalence,1990,0.99(0.96 to 1.02)</w:t>
      </w:r>
    </w:p>
    <w:p w14:paraId="4955633A" w14:textId="77777777" w:rsidR="00F22959" w:rsidRDefault="00F22959" w:rsidP="00F22959">
      <w:r>
        <w:t>Hungary,Prevalence,1995,0.98(0.94 to 1.02)</w:t>
      </w:r>
    </w:p>
    <w:p w14:paraId="6BCC729F" w14:textId="77777777" w:rsidR="00F22959" w:rsidRDefault="00F22959" w:rsidP="00F22959">
      <w:r>
        <w:t>Hungary,Prevalence,2000,0.98(0.92 to 1.05)</w:t>
      </w:r>
    </w:p>
    <w:p w14:paraId="1D5633B4" w14:textId="77777777" w:rsidR="00F22959" w:rsidRDefault="00F22959" w:rsidP="00F22959">
      <w:r>
        <w:t>Hungary,Deaths,1900,1.38(1.19 to 1.61)</w:t>
      </w:r>
    </w:p>
    <w:p w14:paraId="0F0A3046" w14:textId="77777777" w:rsidR="00F22959" w:rsidRDefault="00F22959" w:rsidP="00F22959">
      <w:r>
        <w:t>Hungary,Deaths,1905,1.23(1.13 to 1.34)</w:t>
      </w:r>
    </w:p>
    <w:p w14:paraId="14EAA388" w14:textId="77777777" w:rsidR="00F22959" w:rsidRDefault="00F22959" w:rsidP="00F22959">
      <w:r>
        <w:t>Hungary,Deaths,1910,1.05(0.98 to 1.13)</w:t>
      </w:r>
    </w:p>
    <w:p w14:paraId="0890516E" w14:textId="77777777" w:rsidR="00F22959" w:rsidRDefault="00F22959" w:rsidP="00F22959">
      <w:r>
        <w:t>Hungary,Deaths,1915,0.96(0.9 to 1.02)</w:t>
      </w:r>
    </w:p>
    <w:p w14:paraId="2390A535" w14:textId="77777777" w:rsidR="00F22959" w:rsidRDefault="00F22959" w:rsidP="00F22959">
      <w:r>
        <w:t>Hungary,Deaths,1920,0.89(0.84 to 0.95)</w:t>
      </w:r>
    </w:p>
    <w:p w14:paraId="7F1E973A" w14:textId="77777777" w:rsidR="00F22959" w:rsidRDefault="00F22959" w:rsidP="00F22959">
      <w:r>
        <w:t>Hungary,Deaths,1925,0.88(0.84 to 0.93)</w:t>
      </w:r>
    </w:p>
    <w:p w14:paraId="539C7605" w14:textId="77777777" w:rsidR="00F22959" w:rsidRDefault="00F22959" w:rsidP="00F22959">
      <w:r>
        <w:t>Hungary,Deaths,1930,0.86(0.82 to 0.91)</w:t>
      </w:r>
    </w:p>
    <w:p w14:paraId="346871AA" w14:textId="77777777" w:rsidR="00F22959" w:rsidRDefault="00F22959" w:rsidP="00F22959">
      <w:r>
        <w:t>Hungary,Deaths,1935,0.88(0.84 to 0.93)</w:t>
      </w:r>
    </w:p>
    <w:p w14:paraId="25DD440D" w14:textId="77777777" w:rsidR="00F22959" w:rsidRDefault="00F22959" w:rsidP="00F22959">
      <w:r>
        <w:t>Hungary,Deaths,1940,0.88(0.83 to 0.92)</w:t>
      </w:r>
    </w:p>
    <w:p w14:paraId="34887087" w14:textId="77777777" w:rsidR="00F22959" w:rsidRDefault="00F22959" w:rsidP="00F22959">
      <w:r>
        <w:t>Hungary,Deaths,1945,0.91(0.87 to 0.96)</w:t>
      </w:r>
    </w:p>
    <w:p w14:paraId="7151C1A8" w14:textId="77777777" w:rsidR="00F22959" w:rsidRDefault="00F22959" w:rsidP="00F22959">
      <w:r>
        <w:t>Hungary,Deaths,1950,1(1 to 1)</w:t>
      </w:r>
    </w:p>
    <w:p w14:paraId="687F4955" w14:textId="77777777" w:rsidR="00F22959" w:rsidRDefault="00F22959" w:rsidP="00F22959">
      <w:r>
        <w:t>Hungary,Deaths,1955,1.12(1.06 to 1.19)</w:t>
      </w:r>
    </w:p>
    <w:p w14:paraId="762D3318" w14:textId="77777777" w:rsidR="00F22959" w:rsidRDefault="00F22959" w:rsidP="00F22959">
      <w:r>
        <w:t>Hungary,Deaths,1960,1.21(1.13 to 1.3)</w:t>
      </w:r>
    </w:p>
    <w:p w14:paraId="3F0E0B2B" w14:textId="77777777" w:rsidR="00F22959" w:rsidRDefault="00F22959" w:rsidP="00F22959">
      <w:r>
        <w:t>Hungary,Deaths,1965,1.15(1.05 to 1.26)</w:t>
      </w:r>
    </w:p>
    <w:p w14:paraId="18CF3662" w14:textId="77777777" w:rsidR="00F22959" w:rsidRDefault="00F22959" w:rsidP="00F22959">
      <w:r>
        <w:t>Hungary,Deaths,1970,0.98(0.86 to 1.12)</w:t>
      </w:r>
    </w:p>
    <w:p w14:paraId="60660532" w14:textId="77777777" w:rsidR="00F22959" w:rsidRDefault="00F22959" w:rsidP="00F22959">
      <w:r>
        <w:t>Hungary,Deaths,1975,0.72(0.59 to 0.88)</w:t>
      </w:r>
    </w:p>
    <w:p w14:paraId="44E246D3" w14:textId="77777777" w:rsidR="00F22959" w:rsidRDefault="00F22959" w:rsidP="00F22959">
      <w:r>
        <w:t>Hungary,Deaths,1980,0.62(0.45 to 0.85)</w:t>
      </w:r>
    </w:p>
    <w:p w14:paraId="37C3E990" w14:textId="77777777" w:rsidR="00F22959" w:rsidRDefault="00F22959" w:rsidP="00F22959">
      <w:r>
        <w:t>Hungary,Deaths,1985,0.58(0.33 to 1.02)</w:t>
      </w:r>
    </w:p>
    <w:p w14:paraId="71E41C24" w14:textId="77777777" w:rsidR="00F22959" w:rsidRDefault="00F22959" w:rsidP="00F22959">
      <w:r>
        <w:t>Hungary,Deaths,1990,0.56(0.23 to 1.35)</w:t>
      </w:r>
    </w:p>
    <w:p w14:paraId="57188152" w14:textId="77777777" w:rsidR="00F22959" w:rsidRDefault="00F22959" w:rsidP="00F22959">
      <w:r>
        <w:t>Hungary,Deaths,1995,0.52(0.13 to 2.03)</w:t>
      </w:r>
    </w:p>
    <w:p w14:paraId="62260486" w14:textId="77777777" w:rsidR="00F22959" w:rsidRDefault="00F22959" w:rsidP="00F22959">
      <w:r>
        <w:t>Hungary,Deaths,2000,0.49(0.05 to 4.97)</w:t>
      </w:r>
    </w:p>
    <w:p w14:paraId="67886B6F" w14:textId="77777777" w:rsidR="00F22959" w:rsidRDefault="00F22959" w:rsidP="00F22959">
      <w:r>
        <w:t>Hungary,DALYs,1900,1.23(1.03 to 1.46)</w:t>
      </w:r>
    </w:p>
    <w:p w14:paraId="778E6A98" w14:textId="77777777" w:rsidR="00F22959" w:rsidRDefault="00F22959" w:rsidP="00F22959">
      <w:r>
        <w:t>Hungary,DALYs,1905,1.13(1.03 to 1.23)</w:t>
      </w:r>
    </w:p>
    <w:p w14:paraId="2D9C514A" w14:textId="77777777" w:rsidR="00F22959" w:rsidRDefault="00F22959" w:rsidP="00F22959">
      <w:r>
        <w:t>Hungary,DALYs,1910,0.99(0.93 to 1.06)</w:t>
      </w:r>
    </w:p>
    <w:p w14:paraId="60E75853" w14:textId="77777777" w:rsidR="00F22959" w:rsidRDefault="00F22959" w:rsidP="00F22959">
      <w:r>
        <w:t>Hungary,DALYs,1915,0.92(0.87 to 0.97)</w:t>
      </w:r>
    </w:p>
    <w:p w14:paraId="26345D31" w14:textId="77777777" w:rsidR="00F22959" w:rsidRDefault="00F22959" w:rsidP="00F22959">
      <w:r>
        <w:t>Hungary,DALYs,1920,0.89(0.85 to 0.93)</w:t>
      </w:r>
    </w:p>
    <w:p w14:paraId="41E7F000" w14:textId="77777777" w:rsidR="00F22959" w:rsidRDefault="00F22959" w:rsidP="00F22959">
      <w:r>
        <w:t>Hungary,DALYs,1925,0.88(0.84 to 0.91)</w:t>
      </w:r>
    </w:p>
    <w:p w14:paraId="79EF099C" w14:textId="77777777" w:rsidR="00F22959" w:rsidRDefault="00F22959" w:rsidP="00F22959">
      <w:r>
        <w:t>Hungary,DALYs,1930,0.87(0.84 to 0.9)</w:t>
      </w:r>
    </w:p>
    <w:p w14:paraId="6250AF2A" w14:textId="77777777" w:rsidR="00F22959" w:rsidRDefault="00F22959" w:rsidP="00F22959">
      <w:r>
        <w:t>Hungary,DALYs,1935,0.89(0.85 to 0.92)</w:t>
      </w:r>
    </w:p>
    <w:p w14:paraId="4C5CC416" w14:textId="77777777" w:rsidR="00F22959" w:rsidRDefault="00F22959" w:rsidP="00F22959">
      <w:r>
        <w:t>Hungary,DALYs,1940,0.89(0.86 to 0.92)</w:t>
      </w:r>
    </w:p>
    <w:p w14:paraId="1DDB5410" w14:textId="77777777" w:rsidR="00F22959" w:rsidRDefault="00F22959" w:rsidP="00F22959">
      <w:r>
        <w:lastRenderedPageBreak/>
        <w:t>Hungary,DALYs,1945,0.92(0.89 to 0.96)</w:t>
      </w:r>
    </w:p>
    <w:p w14:paraId="0234BC03" w14:textId="77777777" w:rsidR="00F22959" w:rsidRDefault="00F22959" w:rsidP="00F22959">
      <w:r>
        <w:t>Hungary,DALYs,1950,1(1 to 1)</w:t>
      </w:r>
    </w:p>
    <w:p w14:paraId="3C1D7C88" w14:textId="77777777" w:rsidR="00F22959" w:rsidRDefault="00F22959" w:rsidP="00F22959">
      <w:r>
        <w:t>Hungary,DALYs,1955,1.1(1.06 to 1.14)</w:t>
      </w:r>
    </w:p>
    <w:p w14:paraId="523F4526" w14:textId="77777777" w:rsidR="00F22959" w:rsidRDefault="00F22959" w:rsidP="00F22959">
      <w:r>
        <w:t>Hungary,DALYs,1960,1.17(1.12 to 1.22)</w:t>
      </w:r>
    </w:p>
    <w:p w14:paraId="604CA82E" w14:textId="77777777" w:rsidR="00F22959" w:rsidRDefault="00F22959" w:rsidP="00F22959">
      <w:r>
        <w:t>Hungary,DALYs,1965,1.11(1.05 to 1.17)</w:t>
      </w:r>
    </w:p>
    <w:p w14:paraId="77DCE3B2" w14:textId="77777777" w:rsidR="00F22959" w:rsidRDefault="00F22959" w:rsidP="00F22959">
      <w:r>
        <w:t>Hungary,DALYs,1970,0.97(0.91 to 1.04)</w:t>
      </w:r>
    </w:p>
    <w:p w14:paraId="70180E96" w14:textId="77777777" w:rsidR="00F22959" w:rsidRDefault="00F22959" w:rsidP="00F22959">
      <w:r>
        <w:t>Hungary,DALYs,1975,0.78(0.71 to 0.86)</w:t>
      </w:r>
    </w:p>
    <w:p w14:paraId="65F4721F" w14:textId="77777777" w:rsidR="00F22959" w:rsidRDefault="00F22959" w:rsidP="00F22959">
      <w:r>
        <w:t>Hungary,DALYs,1980,0.72(0.63 to 0.83)</w:t>
      </w:r>
    </w:p>
    <w:p w14:paraId="6DCB032C" w14:textId="77777777" w:rsidR="00F22959" w:rsidRDefault="00F22959" w:rsidP="00F22959">
      <w:r>
        <w:t>Hungary,DALYs,1985,0.71(0.58 to 0.87)</w:t>
      </w:r>
    </w:p>
    <w:p w14:paraId="2045AF1D" w14:textId="77777777" w:rsidR="00F22959" w:rsidRDefault="00F22959" w:rsidP="00F22959">
      <w:r>
        <w:t>Hungary,DALYs,1990,0.71(0.54 to 0.92)</w:t>
      </w:r>
    </w:p>
    <w:p w14:paraId="2C5BB664" w14:textId="77777777" w:rsidR="00F22959" w:rsidRDefault="00F22959" w:rsidP="00F22959">
      <w:r>
        <w:t>Hungary,DALYs,1995,0.68(0.46 to 0.99)</w:t>
      </w:r>
    </w:p>
    <w:p w14:paraId="5570DF69" w14:textId="77777777" w:rsidR="00F22959" w:rsidRDefault="00F22959" w:rsidP="00F22959">
      <w:r>
        <w:t>Hungary,DALYs,2000,0.66(0.36 to 1.22)</w:t>
      </w:r>
    </w:p>
    <w:p w14:paraId="6637AB1D" w14:textId="77777777" w:rsidR="00F22959" w:rsidRDefault="00F22959" w:rsidP="00F22959">
      <w:r>
        <w:t>Montenegro,Prevalence,1900,0.67(0.59 to 0.76)</w:t>
      </w:r>
    </w:p>
    <w:p w14:paraId="00AC6DED" w14:textId="77777777" w:rsidR="00F22959" w:rsidRDefault="00F22959" w:rsidP="00F22959">
      <w:r>
        <w:t>Montenegro,Prevalence,1905,0.72(0.67 to 0.77)</w:t>
      </w:r>
    </w:p>
    <w:p w14:paraId="7201D045" w14:textId="77777777" w:rsidR="00F22959" w:rsidRDefault="00F22959" w:rsidP="00F22959">
      <w:r>
        <w:t>Montenegro,Prevalence,1910,0.76(0.72 to 0.8)</w:t>
      </w:r>
    </w:p>
    <w:p w14:paraId="4A9FE998" w14:textId="77777777" w:rsidR="00F22959" w:rsidRDefault="00F22959" w:rsidP="00F22959">
      <w:r>
        <w:t>Montenegro,Prevalence,1915,0.8(0.77 to 0.83)</w:t>
      </w:r>
    </w:p>
    <w:p w14:paraId="73D13B44" w14:textId="77777777" w:rsidR="00F22959" w:rsidRDefault="00F22959" w:rsidP="00F22959">
      <w:r>
        <w:t>Montenegro,Prevalence,1920,0.85(0.82 to 0.88)</w:t>
      </w:r>
    </w:p>
    <w:p w14:paraId="3CDB91BF" w14:textId="77777777" w:rsidR="00F22959" w:rsidRDefault="00F22959" w:rsidP="00F22959">
      <w:r>
        <w:t>Montenegro,Prevalence,1925,0.89(0.87 to 0.92)</w:t>
      </w:r>
    </w:p>
    <w:p w14:paraId="4E73118C" w14:textId="77777777" w:rsidR="00F22959" w:rsidRDefault="00F22959" w:rsidP="00F22959">
      <w:r>
        <w:t>Montenegro,Prevalence,1930,0.93(0.9 to 0.96)</w:t>
      </w:r>
    </w:p>
    <w:p w14:paraId="2F74F470" w14:textId="77777777" w:rsidR="00F22959" w:rsidRDefault="00F22959" w:rsidP="00F22959">
      <w:r>
        <w:t>Montenegro,Prevalence,1935,0.96(0.93 to 0.98)</w:t>
      </w:r>
    </w:p>
    <w:p w14:paraId="34D23897" w14:textId="77777777" w:rsidR="00F22959" w:rsidRDefault="00F22959" w:rsidP="00F22959">
      <w:r>
        <w:t>Montenegro,Prevalence,1940,0.97(0.95 to 1)</w:t>
      </w:r>
    </w:p>
    <w:p w14:paraId="7FD1D2C4" w14:textId="77777777" w:rsidR="00F22959" w:rsidRDefault="00F22959" w:rsidP="00F22959">
      <w:r>
        <w:t>Montenegro,Prevalence,1945,0.99(0.96 to 1.02)</w:t>
      </w:r>
    </w:p>
    <w:p w14:paraId="2F8FA835" w14:textId="77777777" w:rsidR="00F22959" w:rsidRDefault="00F22959" w:rsidP="00F22959">
      <w:r>
        <w:t>Montenegro,Prevalence,1950,1(1 to 1)</w:t>
      </w:r>
    </w:p>
    <w:p w14:paraId="3534CE99" w14:textId="77777777" w:rsidR="00F22959" w:rsidRDefault="00F22959" w:rsidP="00F22959">
      <w:r>
        <w:t>Montenegro,Prevalence,1955,1.01(0.98 to 1.04)</w:t>
      </w:r>
    </w:p>
    <w:p w14:paraId="45E69926" w14:textId="77777777" w:rsidR="00F22959" w:rsidRDefault="00F22959" w:rsidP="00F22959">
      <w:r>
        <w:t>Montenegro,Prevalence,1960,1.01(0.98 to 1.04)</w:t>
      </w:r>
    </w:p>
    <w:p w14:paraId="3A8E3147" w14:textId="77777777" w:rsidR="00F22959" w:rsidRDefault="00F22959" w:rsidP="00F22959">
      <w:r>
        <w:t>Montenegro,Prevalence,1965,1.02(0.98 to 1.06)</w:t>
      </w:r>
    </w:p>
    <w:p w14:paraId="7C054EE6" w14:textId="77777777" w:rsidR="00F22959" w:rsidRDefault="00F22959" w:rsidP="00F22959">
      <w:r>
        <w:t>Montenegro,Prevalence,1970,1.02(0.98 to 1.07)</w:t>
      </w:r>
    </w:p>
    <w:p w14:paraId="72B0D326" w14:textId="77777777" w:rsidR="00F22959" w:rsidRDefault="00F22959" w:rsidP="00F22959">
      <w:r>
        <w:t>Montenegro,Prevalence,1975,1.03(0.98 to 1.09)</w:t>
      </w:r>
    </w:p>
    <w:p w14:paraId="04A153EA" w14:textId="77777777" w:rsidR="00F22959" w:rsidRDefault="00F22959" w:rsidP="00F22959">
      <w:r>
        <w:t>Montenegro,Prevalence,1980,1.04(0.97 to 1.11)</w:t>
      </w:r>
    </w:p>
    <w:p w14:paraId="3C1CFC45" w14:textId="77777777" w:rsidR="00F22959" w:rsidRDefault="00F22959" w:rsidP="00F22959">
      <w:r>
        <w:t>Montenegro,Prevalence,1985,1.04(0.96 to 1.12)</w:t>
      </w:r>
    </w:p>
    <w:p w14:paraId="3F06A8C0" w14:textId="77777777" w:rsidR="00F22959" w:rsidRDefault="00F22959" w:rsidP="00F22959">
      <w:r>
        <w:t>Montenegro,Prevalence,1990,1.05(0.95 to 1.15)</w:t>
      </w:r>
    </w:p>
    <w:p w14:paraId="7D84A4BD" w14:textId="77777777" w:rsidR="00F22959" w:rsidRDefault="00F22959" w:rsidP="00F22959">
      <w:r>
        <w:t>Montenegro,Prevalence,1995,1.05(0.93 to 1.19)</w:t>
      </w:r>
    </w:p>
    <w:p w14:paraId="64B0E271" w14:textId="77777777" w:rsidR="00F22959" w:rsidRDefault="00F22959" w:rsidP="00F22959">
      <w:r>
        <w:t>Montenegro,Prevalence,2000,1.06(0.88 to 1.28)</w:t>
      </w:r>
    </w:p>
    <w:p w14:paraId="70EBE596" w14:textId="77777777" w:rsidR="00F22959" w:rsidRDefault="00F22959" w:rsidP="00F22959">
      <w:r>
        <w:t>Montenegro,Deaths,1900,0.85(0.16 to 4.42)</w:t>
      </w:r>
    </w:p>
    <w:p w14:paraId="24D391D9" w14:textId="77777777" w:rsidR="00F22959" w:rsidRDefault="00F22959" w:rsidP="00F22959">
      <w:r>
        <w:t>Montenegro,Deaths,1905,0.87(0.32 to 2.38)</w:t>
      </w:r>
    </w:p>
    <w:p w14:paraId="638EEA1A" w14:textId="77777777" w:rsidR="00F22959" w:rsidRDefault="00F22959" w:rsidP="00F22959">
      <w:r>
        <w:t>Montenegro,Deaths,1910,0.93(0.44 to 1.99)</w:t>
      </w:r>
    </w:p>
    <w:p w14:paraId="7CB7D117" w14:textId="77777777" w:rsidR="00F22959" w:rsidRDefault="00F22959" w:rsidP="00F22959">
      <w:r>
        <w:t>Montenegro,Deaths,1915,0.94(0.46 to 1.92)</w:t>
      </w:r>
    </w:p>
    <w:p w14:paraId="32DD63E8" w14:textId="77777777" w:rsidR="00F22959" w:rsidRDefault="00F22959" w:rsidP="00F22959">
      <w:r>
        <w:t>Montenegro,Deaths,1920,0.99(0.51 to 1.92)</w:t>
      </w:r>
    </w:p>
    <w:p w14:paraId="724E7B31" w14:textId="77777777" w:rsidR="00F22959" w:rsidRDefault="00F22959" w:rsidP="00F22959">
      <w:r>
        <w:t>Montenegro,Deaths,1925,1.13(0.63 to 2.03)</w:t>
      </w:r>
    </w:p>
    <w:p w14:paraId="47D904AE" w14:textId="77777777" w:rsidR="00F22959" w:rsidRDefault="00F22959" w:rsidP="00F22959">
      <w:r>
        <w:t>Montenegro,Deaths,1930,1.23(0.71 to 2.12)</w:t>
      </w:r>
    </w:p>
    <w:p w14:paraId="6B95670B" w14:textId="77777777" w:rsidR="00F22959" w:rsidRDefault="00F22959" w:rsidP="00F22959">
      <w:r>
        <w:t>Montenegro,Deaths,1935,1.24(0.72 to 2.11)</w:t>
      </w:r>
    </w:p>
    <w:p w14:paraId="5D9EF70C" w14:textId="77777777" w:rsidR="00F22959" w:rsidRDefault="00F22959" w:rsidP="00F22959">
      <w:r>
        <w:t>Montenegro,Deaths,1940,1.13(0.66 to 1.93)</w:t>
      </w:r>
    </w:p>
    <w:p w14:paraId="3678707C" w14:textId="77777777" w:rsidR="00F22959" w:rsidRDefault="00F22959" w:rsidP="00F22959">
      <w:r>
        <w:t>Montenegro,Deaths,1945,1.06(0.6 to 1.88)</w:t>
      </w:r>
    </w:p>
    <w:p w14:paraId="458018D1" w14:textId="77777777" w:rsidR="00F22959" w:rsidRDefault="00F22959" w:rsidP="00F22959">
      <w:r>
        <w:t>Montenegro,Deaths,1950,1(1 to 1)</w:t>
      </w:r>
    </w:p>
    <w:p w14:paraId="5E44E69C" w14:textId="77777777" w:rsidR="00F22959" w:rsidRDefault="00F22959" w:rsidP="00F22959">
      <w:r>
        <w:t>Montenegro,Deaths,1955,0.97(0.5 to 1.88)</w:t>
      </w:r>
    </w:p>
    <w:p w14:paraId="144FE2F7" w14:textId="77777777" w:rsidR="00F22959" w:rsidRDefault="00F22959" w:rsidP="00F22959">
      <w:r>
        <w:t>Montenegro,Deaths,1960,0.9(0.39 to 2.07)</w:t>
      </w:r>
    </w:p>
    <w:p w14:paraId="57C2CD9C" w14:textId="77777777" w:rsidR="00F22959" w:rsidRDefault="00F22959" w:rsidP="00F22959">
      <w:r>
        <w:t>Montenegro,Deaths,1965,0.77(0.23 to 2.55)</w:t>
      </w:r>
    </w:p>
    <w:p w14:paraId="6756B622" w14:textId="77777777" w:rsidR="00F22959" w:rsidRDefault="00F22959" w:rsidP="00F22959">
      <w:r>
        <w:t>Montenegro,Deaths,1970,0.66(0.11 to 3.86)</w:t>
      </w:r>
    </w:p>
    <w:p w14:paraId="049615BD" w14:textId="77777777" w:rsidR="00F22959" w:rsidRDefault="00F22959" w:rsidP="00F22959">
      <w:r>
        <w:t>Montenegro,Deaths,1975,0.61(0.05 to 8.01)</w:t>
      </w:r>
    </w:p>
    <w:p w14:paraId="0CCCAFE8" w14:textId="77777777" w:rsidR="00F22959" w:rsidRDefault="00F22959" w:rsidP="00F22959">
      <w:r>
        <w:t>Montenegro,Deaths,1980,0.53(0.01 to 26.32)</w:t>
      </w:r>
    </w:p>
    <w:p w14:paraId="23850C42" w14:textId="77777777" w:rsidR="00F22959" w:rsidRDefault="00F22959" w:rsidP="00F22959">
      <w:r>
        <w:t>Montenegro,Deaths,1985,0.49(0 to 135.35)</w:t>
      </w:r>
    </w:p>
    <w:p w14:paraId="42340390" w14:textId="77777777" w:rsidR="00F22959" w:rsidRDefault="00F22959" w:rsidP="00F22959">
      <w:r>
        <w:t>Montenegro,Deaths,1990,0.44(0 to 1263.85)</w:t>
      </w:r>
    </w:p>
    <w:p w14:paraId="60797F01" w14:textId="77777777" w:rsidR="00F22959" w:rsidRDefault="00F22959" w:rsidP="00F22959">
      <w:r>
        <w:t>Montenegro,Deaths,1995,0.34(0 to 57547.77)</w:t>
      </w:r>
    </w:p>
    <w:p w14:paraId="300A4572" w14:textId="77777777" w:rsidR="00F22959" w:rsidRDefault="00F22959" w:rsidP="00F22959">
      <w:r>
        <w:t>Montenegro,Deaths,2000,0.28(0 to 45750380)</w:t>
      </w:r>
    </w:p>
    <w:p w14:paraId="1516F877" w14:textId="77777777" w:rsidR="00F22959" w:rsidRDefault="00F22959" w:rsidP="00F22959">
      <w:r>
        <w:t>Montenegro,DALYs,1900,0.79(0.53 to 1.19)</w:t>
      </w:r>
    </w:p>
    <w:p w14:paraId="2D469CBD" w14:textId="77777777" w:rsidR="00F22959" w:rsidRDefault="00F22959" w:rsidP="00F22959">
      <w:r>
        <w:t>Montenegro,DALYs,1905,0.81(0.65 to 1.02)</w:t>
      </w:r>
    </w:p>
    <w:p w14:paraId="08F7B849" w14:textId="77777777" w:rsidR="00F22959" w:rsidRDefault="00F22959" w:rsidP="00F22959">
      <w:r>
        <w:t>Montenegro,DALYs,1910,0.87(0.74 to 1.01)</w:t>
      </w:r>
    </w:p>
    <w:p w14:paraId="22656FC9" w14:textId="77777777" w:rsidR="00F22959" w:rsidRDefault="00F22959" w:rsidP="00F22959">
      <w:r>
        <w:t>Montenegro,DALYs,1915,0.88(0.77 to 1.01)</w:t>
      </w:r>
    </w:p>
    <w:p w14:paraId="287E2C64" w14:textId="77777777" w:rsidR="00F22959" w:rsidRDefault="00F22959" w:rsidP="00F22959">
      <w:r>
        <w:t>Montenegro,DALYs,1920,0.93(0.83 to 1.05)</w:t>
      </w:r>
    </w:p>
    <w:p w14:paraId="0B79BEEA" w14:textId="77777777" w:rsidR="00F22959" w:rsidRDefault="00F22959" w:rsidP="00F22959">
      <w:r>
        <w:t>Montenegro,DALYs,1925,1.01(0.92 to 1.12)</w:t>
      </w:r>
    </w:p>
    <w:p w14:paraId="589DCE87" w14:textId="77777777" w:rsidR="00F22959" w:rsidRDefault="00F22959" w:rsidP="00F22959">
      <w:r>
        <w:t>Montenegro,DALYs,1930,1.06(0.97 to 1.15)</w:t>
      </w:r>
    </w:p>
    <w:p w14:paraId="390901BC" w14:textId="77777777" w:rsidR="00F22959" w:rsidRDefault="00F22959" w:rsidP="00F22959">
      <w:r>
        <w:t>Montenegro,DALYs,1935,1.08(0.99 to 1.17)</w:t>
      </w:r>
    </w:p>
    <w:p w14:paraId="29946A55" w14:textId="77777777" w:rsidR="00F22959" w:rsidRDefault="00F22959" w:rsidP="00F22959">
      <w:r>
        <w:t>Montenegro,DALYs,1940,1.04(0.96 to 1.13)</w:t>
      </w:r>
    </w:p>
    <w:p w14:paraId="3DBFFAF9" w14:textId="77777777" w:rsidR="00F22959" w:rsidRDefault="00F22959" w:rsidP="00F22959">
      <w:r>
        <w:t>Montenegro,DALYs,1945,1.02(0.93 to 1.11)</w:t>
      </w:r>
    </w:p>
    <w:p w14:paraId="090BEFDD" w14:textId="77777777" w:rsidR="00F22959" w:rsidRDefault="00F22959" w:rsidP="00F22959">
      <w:r>
        <w:t>Montenegro,DALYs,1950,1(1 to 1)</w:t>
      </w:r>
    </w:p>
    <w:p w14:paraId="29FD96C0" w14:textId="77777777" w:rsidR="00F22959" w:rsidRDefault="00F22959" w:rsidP="00F22959">
      <w:r>
        <w:t>Montenegro,DALYs,1955,0.99(0.9 to 1.08)</w:t>
      </w:r>
    </w:p>
    <w:p w14:paraId="008D16B3" w14:textId="77777777" w:rsidR="00F22959" w:rsidRDefault="00F22959" w:rsidP="00F22959">
      <w:r>
        <w:t>Montenegro,DALYs,1960,0.96(0.86 to 1.06)</w:t>
      </w:r>
    </w:p>
    <w:p w14:paraId="3FAC876D" w14:textId="77777777" w:rsidR="00F22959" w:rsidRDefault="00F22959" w:rsidP="00F22959">
      <w:r>
        <w:t>Montenegro,DALYs,1965,0.91(0.79 to 1.03)</w:t>
      </w:r>
    </w:p>
    <w:p w14:paraId="58D4357E" w14:textId="77777777" w:rsidR="00F22959" w:rsidRDefault="00F22959" w:rsidP="00F22959">
      <w:r>
        <w:t>Montenegro,DALYs,1970,0.87(0.74 to 1.03)</w:t>
      </w:r>
    </w:p>
    <w:p w14:paraId="6015005B" w14:textId="77777777" w:rsidR="00F22959" w:rsidRDefault="00F22959" w:rsidP="00F22959">
      <w:r>
        <w:t>Montenegro,DALYs,1975,0.87(0.7 to 1.06)</w:t>
      </w:r>
    </w:p>
    <w:p w14:paraId="20BB9E3E" w14:textId="77777777" w:rsidR="00F22959" w:rsidRDefault="00F22959" w:rsidP="00F22959">
      <w:r>
        <w:t>Montenegro,DALYs,1980,0.85(0.66 to 1.1)</w:t>
      </w:r>
    </w:p>
    <w:p w14:paraId="58B27BAD" w14:textId="77777777" w:rsidR="00F22959" w:rsidRDefault="00F22959" w:rsidP="00F22959">
      <w:r>
        <w:t>Montenegro,DALYs,1985,0.85(0.63 to 1.16)</w:t>
      </w:r>
    </w:p>
    <w:p w14:paraId="523F7CCE" w14:textId="77777777" w:rsidR="00F22959" w:rsidRDefault="00F22959" w:rsidP="00F22959">
      <w:r>
        <w:t>Montenegro,DALYs,1990,0.84(0.57 to 1.24)</w:t>
      </w:r>
    </w:p>
    <w:p w14:paraId="68A3C652" w14:textId="77777777" w:rsidR="00F22959" w:rsidRDefault="00F22959" w:rsidP="00F22959">
      <w:r>
        <w:t>Montenegro,DALYs,1995,0.81(0.48 to 1.35)</w:t>
      </w:r>
    </w:p>
    <w:p w14:paraId="6DFC2FAC" w14:textId="77777777" w:rsidR="00F22959" w:rsidRDefault="00F22959" w:rsidP="00F22959">
      <w:r>
        <w:t>Montenegro,DALYs,2000,0.79(0.36 to 1.72)</w:t>
      </w:r>
    </w:p>
    <w:p w14:paraId="7EBDCB4C" w14:textId="77777777" w:rsidR="00F22959" w:rsidRDefault="00F22959" w:rsidP="00F22959">
      <w:r>
        <w:t>El_Salvador,Prevalence,1900,0.7(0.67 to 0.73)</w:t>
      </w:r>
    </w:p>
    <w:p w14:paraId="522D1F84" w14:textId="77777777" w:rsidR="00F22959" w:rsidRDefault="00F22959" w:rsidP="00F22959">
      <w:r>
        <w:t>El_Salvador,Prevalence,1905,0.75(0.73 to 0.77)</w:t>
      </w:r>
    </w:p>
    <w:p w14:paraId="281EDD00" w14:textId="77777777" w:rsidR="00F22959" w:rsidRDefault="00F22959" w:rsidP="00F22959">
      <w:r>
        <w:t>El_Salvador,Prevalence,1910,0.81(0.79 to 0.82)</w:t>
      </w:r>
    </w:p>
    <w:p w14:paraId="43111EDE" w14:textId="77777777" w:rsidR="00F22959" w:rsidRDefault="00F22959" w:rsidP="00F22959">
      <w:r>
        <w:t>El_Salvador,Prevalence,1915,0.86(0.84 to 0.87)</w:t>
      </w:r>
    </w:p>
    <w:p w14:paraId="02DA0AA3" w14:textId="77777777" w:rsidR="00F22959" w:rsidRDefault="00F22959" w:rsidP="00F22959">
      <w:r>
        <w:t>El_Salvador,Prevalence,1920,0.9(0.89 to 0.92)</w:t>
      </w:r>
    </w:p>
    <w:p w14:paraId="01D6B67B" w14:textId="77777777" w:rsidR="00F22959" w:rsidRDefault="00F22959" w:rsidP="00F22959">
      <w:r>
        <w:t>El_Salvador,Prevalence,1925,0.94(0.92 to 0.95)</w:t>
      </w:r>
    </w:p>
    <w:p w14:paraId="2523470F" w14:textId="77777777" w:rsidR="00F22959" w:rsidRDefault="00F22959" w:rsidP="00F22959">
      <w:r>
        <w:t>El_Salvador,Prevalence,1930,0.96(0.95 to 0.98)</w:t>
      </w:r>
    </w:p>
    <w:p w14:paraId="5569C1AA" w14:textId="77777777" w:rsidR="00F22959" w:rsidRDefault="00F22959" w:rsidP="00F22959">
      <w:r>
        <w:t>El_Salvador,Prevalence,1935,0.99(0.97 to 1)</w:t>
      </w:r>
    </w:p>
    <w:p w14:paraId="55378A4C" w14:textId="77777777" w:rsidR="00F22959" w:rsidRDefault="00F22959" w:rsidP="00F22959">
      <w:r>
        <w:t>El_Salvador,Prevalence,1940,1(0.99 to 1.01)</w:t>
      </w:r>
    </w:p>
    <w:p w14:paraId="4EC162E5" w14:textId="77777777" w:rsidR="00F22959" w:rsidRDefault="00F22959" w:rsidP="00F22959">
      <w:r>
        <w:t>El_Salvador,Prevalence,1945,1.01(0.99 to 1.02)</w:t>
      </w:r>
    </w:p>
    <w:p w14:paraId="6BFBCA7F" w14:textId="77777777" w:rsidR="00F22959" w:rsidRDefault="00F22959" w:rsidP="00F22959">
      <w:r>
        <w:t>El_Salvador,Prevalence,1950,1(1 to 1)</w:t>
      </w:r>
    </w:p>
    <w:p w14:paraId="35946C23" w14:textId="77777777" w:rsidR="00F22959" w:rsidRDefault="00F22959" w:rsidP="00F22959">
      <w:r>
        <w:t>El_Salvador,Prevalence,1955,0.99(0.97 to 1)</w:t>
      </w:r>
    </w:p>
    <w:p w14:paraId="1A055A40" w14:textId="77777777" w:rsidR="00F22959" w:rsidRDefault="00F22959" w:rsidP="00F22959">
      <w:r>
        <w:t>El_Salvador,Prevalence,1960,0.97(0.96 to 0.99)</w:t>
      </w:r>
    </w:p>
    <w:p w14:paraId="5A64136D" w14:textId="77777777" w:rsidR="00F22959" w:rsidRDefault="00F22959" w:rsidP="00F22959">
      <w:r>
        <w:t>El_Salvador,Prevalence,1965,0.96(0.94 to 0.97)</w:t>
      </w:r>
    </w:p>
    <w:p w14:paraId="4C4A360E" w14:textId="77777777" w:rsidR="00F22959" w:rsidRDefault="00F22959" w:rsidP="00F22959">
      <w:r>
        <w:t>El_Salvador,Prevalence,1970,0.94(0.92 to 0.96)</w:t>
      </w:r>
    </w:p>
    <w:p w14:paraId="5608A1C8" w14:textId="77777777" w:rsidR="00F22959" w:rsidRDefault="00F22959" w:rsidP="00F22959">
      <w:r>
        <w:t>El_Salvador,Prevalence,1975,0.92(0.9 to 0.94)</w:t>
      </w:r>
    </w:p>
    <w:p w14:paraId="243368AC" w14:textId="77777777" w:rsidR="00F22959" w:rsidRDefault="00F22959" w:rsidP="00F22959">
      <w:r>
        <w:t>El_Salvador,Prevalence,1980,0.9(0.88 to 0.92)</w:t>
      </w:r>
    </w:p>
    <w:p w14:paraId="6343615A" w14:textId="77777777" w:rsidR="00F22959" w:rsidRDefault="00F22959" w:rsidP="00F22959">
      <w:r>
        <w:t>El_Salvador,Prevalence,1985,0.88(0.85 to 0.9)</w:t>
      </w:r>
    </w:p>
    <w:p w14:paraId="2AFAB5DA" w14:textId="77777777" w:rsidR="00F22959" w:rsidRDefault="00F22959" w:rsidP="00F22959">
      <w:r>
        <w:t>El_Salvador,Prevalence,1990,0.86(0.83 to 0.89)</w:t>
      </w:r>
    </w:p>
    <w:p w14:paraId="6F1F4535" w14:textId="77777777" w:rsidR="00F22959" w:rsidRDefault="00F22959" w:rsidP="00F22959">
      <w:r>
        <w:t>El_Salvador,Prevalence,1995,0.84(0.81 to 0.87)</w:t>
      </w:r>
    </w:p>
    <w:p w14:paraId="1DAEFA5E" w14:textId="77777777" w:rsidR="00F22959" w:rsidRDefault="00F22959" w:rsidP="00F22959">
      <w:r>
        <w:t>El_Salvador,Prevalence,2000,0.82(0.77 to 0.87)</w:t>
      </w:r>
    </w:p>
    <w:p w14:paraId="5CC7A237" w14:textId="77777777" w:rsidR="00F22959" w:rsidRDefault="00F22959" w:rsidP="00F22959">
      <w:r>
        <w:t>El_Salvador,Deaths,1900,1.4(1.05 to 1.85)</w:t>
      </w:r>
    </w:p>
    <w:p w14:paraId="71A70F6A" w14:textId="77777777" w:rsidR="00F22959" w:rsidRDefault="00F22959" w:rsidP="00F22959">
      <w:r>
        <w:t>El_Salvador,Deaths,1905,1.46(1.19 to 1.79)</w:t>
      </w:r>
    </w:p>
    <w:p w14:paraId="310743E1" w14:textId="77777777" w:rsidR="00F22959" w:rsidRDefault="00F22959" w:rsidP="00F22959">
      <w:r>
        <w:lastRenderedPageBreak/>
        <w:t>El_Salvador,Deaths,1910,1.58(1.33 to 1.88)</w:t>
      </w:r>
    </w:p>
    <w:p w14:paraId="7EC3D7A4" w14:textId="77777777" w:rsidR="00F22959" w:rsidRDefault="00F22959" w:rsidP="00F22959">
      <w:r>
        <w:t>El_Salvador,Deaths,1915,1.54(1.3 to 1.81)</w:t>
      </w:r>
    </w:p>
    <w:p w14:paraId="3A34A4AA" w14:textId="77777777" w:rsidR="00F22959" w:rsidRDefault="00F22959" w:rsidP="00F22959">
      <w:r>
        <w:t>El_Salvador,Deaths,1920,1.53(1.31 to 1.79)</w:t>
      </w:r>
    </w:p>
    <w:p w14:paraId="109DF1CA" w14:textId="77777777" w:rsidR="00F22959" w:rsidRDefault="00F22959" w:rsidP="00F22959">
      <w:r>
        <w:t>El_Salvador,Deaths,1925,1.52(1.3 to 1.77)</w:t>
      </w:r>
    </w:p>
    <w:p w14:paraId="165198AB" w14:textId="77777777" w:rsidR="00F22959" w:rsidRDefault="00F22959" w:rsidP="00F22959">
      <w:r>
        <w:t>El_Salvador,Deaths,1930,1.4(1.21 to 1.62)</w:t>
      </w:r>
    </w:p>
    <w:p w14:paraId="535A9A22" w14:textId="77777777" w:rsidR="00F22959" w:rsidRDefault="00F22959" w:rsidP="00F22959">
      <w:r>
        <w:t>El_Salvador,Deaths,1935,1.26(1.08 to 1.45)</w:t>
      </w:r>
    </w:p>
    <w:p w14:paraId="55D7E52A" w14:textId="77777777" w:rsidR="00F22959" w:rsidRDefault="00F22959" w:rsidP="00F22959">
      <w:r>
        <w:t>El_Salvador,Deaths,1940,1.18(1.02 to 1.37)</w:t>
      </w:r>
    </w:p>
    <w:p w14:paraId="567F5BCA" w14:textId="77777777" w:rsidR="00F22959" w:rsidRDefault="00F22959" w:rsidP="00F22959">
      <w:r>
        <w:t>El_Salvador,Deaths,1945,1.06(0.91 to 1.24)</w:t>
      </w:r>
    </w:p>
    <w:p w14:paraId="6EF144EC" w14:textId="77777777" w:rsidR="00F22959" w:rsidRDefault="00F22959" w:rsidP="00F22959">
      <w:r>
        <w:t>El_Salvador,Deaths,1950,1(1 to 1)</w:t>
      </w:r>
    </w:p>
    <w:p w14:paraId="38EE0B32" w14:textId="77777777" w:rsidR="00F22959" w:rsidRDefault="00F22959" w:rsidP="00F22959">
      <w:r>
        <w:t>El_Salvador,Deaths,1955,0.95(0.78 to 1.15)</w:t>
      </w:r>
    </w:p>
    <w:p w14:paraId="1F304193" w14:textId="77777777" w:rsidR="00F22959" w:rsidRDefault="00F22959" w:rsidP="00F22959">
      <w:r>
        <w:t>El_Salvador,Deaths,1960,0.89(0.71 to 1.13)</w:t>
      </w:r>
    </w:p>
    <w:p w14:paraId="19507806" w14:textId="77777777" w:rsidR="00F22959" w:rsidRDefault="00F22959" w:rsidP="00F22959">
      <w:r>
        <w:t>El_Salvador,Deaths,1965,0.85(0.63 to 1.15)</w:t>
      </w:r>
    </w:p>
    <w:p w14:paraId="3F194CEE" w14:textId="77777777" w:rsidR="00F22959" w:rsidRDefault="00F22959" w:rsidP="00F22959">
      <w:r>
        <w:t>El_Salvador,Deaths,1970,0.82(0.56 to 1.19)</w:t>
      </w:r>
    </w:p>
    <w:p w14:paraId="48A91CA1" w14:textId="77777777" w:rsidR="00F22959" w:rsidRDefault="00F22959" w:rsidP="00F22959">
      <w:r>
        <w:t>El_Salvador,Deaths,1975,0.81(0.5 to 1.3)</w:t>
      </w:r>
    </w:p>
    <w:p w14:paraId="1ABC21FC" w14:textId="77777777" w:rsidR="00F22959" w:rsidRDefault="00F22959" w:rsidP="00F22959">
      <w:r>
        <w:t>El_Salvador,Deaths,1980,0.79(0.43 to 1.45)</w:t>
      </w:r>
    </w:p>
    <w:p w14:paraId="3E707DB0" w14:textId="77777777" w:rsidR="00F22959" w:rsidRDefault="00F22959" w:rsidP="00F22959">
      <w:r>
        <w:t>El_Salvador,Deaths,1985,0.73(0.33 to 1.6)</w:t>
      </w:r>
    </w:p>
    <w:p w14:paraId="7C92AB2A" w14:textId="77777777" w:rsidR="00F22959" w:rsidRDefault="00F22959" w:rsidP="00F22959">
      <w:r>
        <w:t>El_Salvador,Deaths,1990,0.65(0.24 to 1.75)</w:t>
      </w:r>
    </w:p>
    <w:p w14:paraId="21BD6F7C" w14:textId="77777777" w:rsidR="00F22959" w:rsidRDefault="00F22959" w:rsidP="00F22959">
      <w:r>
        <w:t>El_Salvador,Deaths,1995,0.63(0.19 to 2.16)</w:t>
      </w:r>
    </w:p>
    <w:p w14:paraId="7B6A9A05" w14:textId="77777777" w:rsidR="00F22959" w:rsidRDefault="00F22959" w:rsidP="00F22959">
      <w:r>
        <w:t>El_Salvador,Deaths,2000,0.52(0.08 to 3.56)</w:t>
      </w:r>
    </w:p>
    <w:p w14:paraId="43A3B7F0" w14:textId="77777777" w:rsidR="00F22959" w:rsidRDefault="00F22959" w:rsidP="00F22959">
      <w:r>
        <w:t>El_Salvador,DALYs,1900,1.27(1.17 to 1.38)</w:t>
      </w:r>
    </w:p>
    <w:p w14:paraId="7AD4516B" w14:textId="77777777" w:rsidR="00F22959" w:rsidRDefault="00F22959" w:rsidP="00F22959">
      <w:r>
        <w:t>El_Salvador,DALYs,1905,1.33(1.26 to 1.4)</w:t>
      </w:r>
    </w:p>
    <w:p w14:paraId="3E4470E7" w14:textId="77777777" w:rsidR="00F22959" w:rsidRDefault="00F22959" w:rsidP="00F22959">
      <w:r>
        <w:t>El_Salvador,DALYs,1910,1.43(1.38 to 1.49)</w:t>
      </w:r>
    </w:p>
    <w:p w14:paraId="62AC31A5" w14:textId="77777777" w:rsidR="00F22959" w:rsidRDefault="00F22959" w:rsidP="00F22959">
      <w:r>
        <w:t>El_Salvador,DALYs,1915,1.41(1.36 to 1.46)</w:t>
      </w:r>
    </w:p>
    <w:p w14:paraId="02F97E15" w14:textId="77777777" w:rsidR="00F22959" w:rsidRDefault="00F22959" w:rsidP="00F22959">
      <w:r>
        <w:t>El_Salvador,DALYs,1920,1.4(1.36 to 1.45)</w:t>
      </w:r>
    </w:p>
    <w:p w14:paraId="386697C3" w14:textId="77777777" w:rsidR="00F22959" w:rsidRDefault="00F22959" w:rsidP="00F22959">
      <w:r>
        <w:t>El_Salvador,DALYs,1925,1.39(1.35 to 1.43)</w:t>
      </w:r>
    </w:p>
    <w:p w14:paraId="52D8ED28" w14:textId="77777777" w:rsidR="00F22959" w:rsidRDefault="00F22959" w:rsidP="00F22959">
      <w:r>
        <w:t>El_Salvador,DALYs,1930,1.31(1.28 to 1.35)</w:t>
      </w:r>
    </w:p>
    <w:p w14:paraId="670EF5CA" w14:textId="77777777" w:rsidR="00F22959" w:rsidRDefault="00F22959" w:rsidP="00F22959">
      <w:r>
        <w:t>El_Salvador,DALYs,1935,1.2(1.17 to 1.24)</w:t>
      </w:r>
    </w:p>
    <w:p w14:paraId="43F8338E" w14:textId="77777777" w:rsidR="00F22959" w:rsidRDefault="00F22959" w:rsidP="00F22959">
      <w:r>
        <w:t>El_Salvador,DALYs,1940,1.14(1.11 to 1.17)</w:t>
      </w:r>
    </w:p>
    <w:p w14:paraId="23DE9B04" w14:textId="77777777" w:rsidR="00F22959" w:rsidRDefault="00F22959" w:rsidP="00F22959">
      <w:r>
        <w:t>El_Salvador,DALYs,1945,1.05(1.02 to 1.08)</w:t>
      </w:r>
    </w:p>
    <w:p w14:paraId="2DEDA66C" w14:textId="77777777" w:rsidR="00F22959" w:rsidRDefault="00F22959" w:rsidP="00F22959">
      <w:r>
        <w:t>El_Salvador,DALYs,1950,1(1 to 1)</w:t>
      </w:r>
    </w:p>
    <w:p w14:paraId="11163908" w14:textId="77777777" w:rsidR="00F22959" w:rsidRDefault="00F22959" w:rsidP="00F22959">
      <w:r>
        <w:t>El_Salvador,DALYs,1955,0.96(0.92 to 0.99)</w:t>
      </w:r>
    </w:p>
    <w:p w14:paraId="1C969970" w14:textId="77777777" w:rsidR="00F22959" w:rsidRDefault="00F22959" w:rsidP="00F22959">
      <w:r>
        <w:t>El_Salvador,DALYs,1960,0.91(0.88 to 0.95)</w:t>
      </w:r>
    </w:p>
    <w:p w14:paraId="588913A2" w14:textId="77777777" w:rsidR="00F22959" w:rsidRDefault="00F22959" w:rsidP="00F22959">
      <w:r>
        <w:t>El_Salvador,DALYs,1965,0.88(0.84 to 0.92)</w:t>
      </w:r>
    </w:p>
    <w:p w14:paraId="1DC325AA" w14:textId="77777777" w:rsidR="00F22959" w:rsidRDefault="00F22959" w:rsidP="00F22959">
      <w:r>
        <w:t>El_Salvador,DALYs,1970,0.85(0.81 to 0.89)</w:t>
      </w:r>
    </w:p>
    <w:p w14:paraId="6288AF3E" w14:textId="77777777" w:rsidR="00F22959" w:rsidRDefault="00F22959" w:rsidP="00F22959">
      <w:r>
        <w:t>El_Salvador,DALYs,1975,0.84(0.79 to 0.89)</w:t>
      </w:r>
    </w:p>
    <w:p w14:paraId="30B7B81D" w14:textId="77777777" w:rsidR="00F22959" w:rsidRDefault="00F22959" w:rsidP="00F22959">
      <w:r>
        <w:t>El_Salvador,DALYs,1980,0.82(0.77 to 0.88)</w:t>
      </w:r>
    </w:p>
    <w:p w14:paraId="131EFB2B" w14:textId="77777777" w:rsidR="00F22959" w:rsidRDefault="00F22959" w:rsidP="00F22959">
      <w:r>
        <w:t>El_Salvador,DALYs,1985,0.77(0.71 to 0.84)</w:t>
      </w:r>
    </w:p>
    <w:p w14:paraId="269650CD" w14:textId="77777777" w:rsidR="00F22959" w:rsidRDefault="00F22959" w:rsidP="00F22959">
      <w:r>
        <w:t>El_Salvador,DALYs,1990,0.72(0.65 to 0.79)</w:t>
      </w:r>
    </w:p>
    <w:p w14:paraId="6FA69A71" w14:textId="77777777" w:rsidR="00F22959" w:rsidRDefault="00F22959" w:rsidP="00F22959">
      <w:r>
        <w:t>El_Salvador,DALYs,1995,0.7(0.62 to 0.79)</w:t>
      </w:r>
    </w:p>
    <w:p w14:paraId="657FD650" w14:textId="77777777" w:rsidR="00F22959" w:rsidRDefault="00F22959" w:rsidP="00F22959">
      <w:r>
        <w:t>El_Salvador,DALYs,2000,0.62(0.52 to 0.74)</w:t>
      </w:r>
    </w:p>
    <w:p w14:paraId="744D9F3D" w14:textId="77777777" w:rsidR="00F22959" w:rsidRDefault="00F22959" w:rsidP="00F22959">
      <w:r>
        <w:t>Burkina_Faso,Prevalence,1900,0.75(0.67 to 0.84)</w:t>
      </w:r>
    </w:p>
    <w:p w14:paraId="60E2E1BE" w14:textId="77777777" w:rsidR="00F22959" w:rsidRDefault="00F22959" w:rsidP="00F22959">
      <w:r>
        <w:t>Burkina_Faso,Prevalence,1905,0.79(0.75 to 0.83)</w:t>
      </w:r>
    </w:p>
    <w:p w14:paraId="7AFB1627" w14:textId="77777777" w:rsidR="00F22959" w:rsidRDefault="00F22959" w:rsidP="00F22959">
      <w:r>
        <w:t>Burkina_Faso,Prevalence,1910,0.82(0.8 to 0.85)</w:t>
      </w:r>
    </w:p>
    <w:p w14:paraId="0D8DD819" w14:textId="77777777" w:rsidR="00F22959" w:rsidRDefault="00F22959" w:rsidP="00F22959">
      <w:r>
        <w:t>Burkina_Faso,Prevalence,1915,0.86(0.84 to 0.87)</w:t>
      </w:r>
    </w:p>
    <w:p w14:paraId="15A7E95D" w14:textId="77777777" w:rsidR="00F22959" w:rsidRDefault="00F22959" w:rsidP="00F22959">
      <w:r>
        <w:t>Burkina_Faso,Prevalence,1920,0.89(0.87 to 0.9)</w:t>
      </w:r>
    </w:p>
    <w:p w14:paraId="65B043B0" w14:textId="77777777" w:rsidR="00F22959" w:rsidRDefault="00F22959" w:rsidP="00F22959">
      <w:r>
        <w:t>Burkina_Faso,Prevalence,1925,0.91(0.9 to 0.93)</w:t>
      </w:r>
    </w:p>
    <w:p w14:paraId="3621ABE7" w14:textId="77777777" w:rsidR="00F22959" w:rsidRDefault="00F22959" w:rsidP="00F22959">
      <w:r>
        <w:t>Burkina_Faso,Prevalence,1930,0.94(0.93 to 0.95)</w:t>
      </w:r>
    </w:p>
    <w:p w14:paraId="44CC8526" w14:textId="77777777" w:rsidR="00F22959" w:rsidRDefault="00F22959" w:rsidP="00F22959">
      <w:r>
        <w:t>Burkina_Faso,Prevalence,1935,0.96(0.95 to 0.97)</w:t>
      </w:r>
    </w:p>
    <w:p w14:paraId="751CE089" w14:textId="77777777" w:rsidR="00F22959" w:rsidRDefault="00F22959" w:rsidP="00F22959">
      <w:r>
        <w:t>Burkina_Faso,Prevalence,1940,0.97(0.96 to 0.99)</w:t>
      </w:r>
    </w:p>
    <w:p w14:paraId="6FDEF0E3" w14:textId="77777777" w:rsidR="00F22959" w:rsidRDefault="00F22959" w:rsidP="00F22959">
      <w:r>
        <w:t>Burkina_Faso,Prevalence,1945,0.99(0.98 to 1)</w:t>
      </w:r>
    </w:p>
    <w:p w14:paraId="56CC1DE3" w14:textId="77777777" w:rsidR="00F22959" w:rsidRDefault="00F22959" w:rsidP="00F22959">
      <w:r>
        <w:t>Burkina_Faso,Prevalence,1950,1(1 to 1)</w:t>
      </w:r>
    </w:p>
    <w:p w14:paraId="6FA37D2E" w14:textId="77777777" w:rsidR="00F22959" w:rsidRDefault="00F22959" w:rsidP="00F22959">
      <w:r>
        <w:t>Burkina_Faso,Prevalence,1955,1.01(1 to 1.02)</w:t>
      </w:r>
    </w:p>
    <w:p w14:paraId="6E06473E" w14:textId="77777777" w:rsidR="00F22959" w:rsidRDefault="00F22959" w:rsidP="00F22959">
      <w:r>
        <w:t>Burkina_Faso,Prevalence,1960,1.01(1 to 1.02)</w:t>
      </w:r>
    </w:p>
    <w:p w14:paraId="01E80758" w14:textId="77777777" w:rsidR="00F22959" w:rsidRDefault="00F22959" w:rsidP="00F22959">
      <w:r>
        <w:t>Burkina_Faso,Prevalence,1965,1.01(1 to 1.03)</w:t>
      </w:r>
    </w:p>
    <w:p w14:paraId="3D6E6B26" w14:textId="77777777" w:rsidR="00F22959" w:rsidRDefault="00F22959" w:rsidP="00F22959">
      <w:r>
        <w:t>Burkina_Faso,Prevalence,1970,1.01(0.99 to 1.02)</w:t>
      </w:r>
    </w:p>
    <w:p w14:paraId="501162C7" w14:textId="77777777" w:rsidR="00F22959" w:rsidRDefault="00F22959" w:rsidP="00F22959">
      <w:r>
        <w:t>Burkina_Faso,Prevalence,1975,1(0.99 to 1.02)</w:t>
      </w:r>
    </w:p>
    <w:p w14:paraId="46075232" w14:textId="77777777" w:rsidR="00F22959" w:rsidRDefault="00F22959" w:rsidP="00F22959">
      <w:r>
        <w:t>Burkina_Faso,Prevalence,1980,0.99(0.98 to 1.01)</w:t>
      </w:r>
    </w:p>
    <w:p w14:paraId="21E92334" w14:textId="77777777" w:rsidR="00F22959" w:rsidRDefault="00F22959" w:rsidP="00F22959">
      <w:r>
        <w:t>Burkina_Faso,Prevalence,1985,0.98(0.97 to 1)</w:t>
      </w:r>
    </w:p>
    <w:p w14:paraId="07F84FF8" w14:textId="77777777" w:rsidR="00F22959" w:rsidRDefault="00F22959" w:rsidP="00F22959">
      <w:r>
        <w:t>Burkina_Faso,Prevalence,1990,0.97(0.96 to 0.99)</w:t>
      </w:r>
    </w:p>
    <w:p w14:paraId="5C209AE8" w14:textId="77777777" w:rsidR="00F22959" w:rsidRDefault="00F22959" w:rsidP="00F22959">
      <w:r>
        <w:t>Burkina_Faso,Prevalence,1995,0.96(0.94 to 0.99)</w:t>
      </w:r>
    </w:p>
    <w:p w14:paraId="69E3B0DD" w14:textId="77777777" w:rsidR="00F22959" w:rsidRDefault="00F22959" w:rsidP="00F22959">
      <w:r>
        <w:t>Burkina_Faso,Prevalence,2000,0.95(0.93 to 0.98)</w:t>
      </w:r>
    </w:p>
    <w:p w14:paraId="5F04EE6B" w14:textId="77777777" w:rsidR="00F22959" w:rsidRDefault="00F22959" w:rsidP="00F22959">
      <w:r>
        <w:t>Burkina_Faso,Deaths,1900,1.32(0.8 to 2.17)</w:t>
      </w:r>
    </w:p>
    <w:p w14:paraId="5B3B5A6F" w14:textId="77777777" w:rsidR="00F22959" w:rsidRDefault="00F22959" w:rsidP="00F22959">
      <w:r>
        <w:t>Burkina_Faso,Deaths,1905,1.32(1.02 to 1.71)</w:t>
      </w:r>
    </w:p>
    <w:p w14:paraId="0F092CD1" w14:textId="77777777" w:rsidR="00F22959" w:rsidRDefault="00F22959" w:rsidP="00F22959">
      <w:r>
        <w:t>Burkina_Faso,Deaths,1910,1.26(1.05 to 1.5)</w:t>
      </w:r>
    </w:p>
    <w:p w14:paraId="6E091541" w14:textId="77777777" w:rsidR="00F22959" w:rsidRDefault="00F22959" w:rsidP="00F22959">
      <w:r>
        <w:t>Burkina_Faso,Deaths,1915,1.25(1.08 to 1.44)</w:t>
      </w:r>
    </w:p>
    <w:p w14:paraId="6D815BD1" w14:textId="77777777" w:rsidR="00F22959" w:rsidRDefault="00F22959" w:rsidP="00F22959">
      <w:r>
        <w:t>Burkina_Faso,Deaths,1920,1.24(1.1 to 1.41)</w:t>
      </w:r>
    </w:p>
    <w:p w14:paraId="16AC4ED9" w14:textId="77777777" w:rsidR="00F22959" w:rsidRDefault="00F22959" w:rsidP="00F22959">
      <w:r>
        <w:t>Burkina_Faso,Deaths,1925,1.22(1.09 to 1.37)</w:t>
      </w:r>
    </w:p>
    <w:p w14:paraId="6B59A04A" w14:textId="77777777" w:rsidR="00F22959" w:rsidRDefault="00F22959" w:rsidP="00F22959">
      <w:r>
        <w:t>Burkina_Faso,Deaths,1930,1.18(1.06 to 1.32)</w:t>
      </w:r>
    </w:p>
    <w:p w14:paraId="68671F55" w14:textId="77777777" w:rsidR="00F22959" w:rsidRDefault="00F22959" w:rsidP="00F22959">
      <w:r>
        <w:t>Burkina_Faso,Deaths,1935,1.13(1.02 to 1.26)</w:t>
      </w:r>
    </w:p>
    <w:p w14:paraId="5729E1CF" w14:textId="77777777" w:rsidR="00F22959" w:rsidRDefault="00F22959" w:rsidP="00F22959">
      <w:r>
        <w:t>Burkina_Faso,Deaths,1940,1.08(0.97 to 1.2)</w:t>
      </w:r>
    </w:p>
    <w:p w14:paraId="7CC8AB8C" w14:textId="77777777" w:rsidR="00F22959" w:rsidRDefault="00F22959" w:rsidP="00F22959">
      <w:r>
        <w:t>Burkina_Faso,Deaths,1945,1.04(0.93 to 1.15)</w:t>
      </w:r>
    </w:p>
    <w:p w14:paraId="396A0289" w14:textId="77777777" w:rsidR="00F22959" w:rsidRDefault="00F22959" w:rsidP="00F22959">
      <w:r>
        <w:t>Burkina_Faso,Deaths,1950,1(1 to 1)</w:t>
      </w:r>
    </w:p>
    <w:p w14:paraId="32F0122B" w14:textId="77777777" w:rsidR="00F22959" w:rsidRDefault="00F22959" w:rsidP="00F22959">
      <w:r>
        <w:t>Burkina_Faso,Deaths,1955,0.97(0.86 to 1.1)</w:t>
      </w:r>
    </w:p>
    <w:p w14:paraId="3EF5D1A4" w14:textId="77777777" w:rsidR="00F22959" w:rsidRDefault="00F22959" w:rsidP="00F22959">
      <w:r>
        <w:t>Burkina_Faso,Deaths,1960,0.93(0.8 to 1.08)</w:t>
      </w:r>
    </w:p>
    <w:p w14:paraId="77784822" w14:textId="77777777" w:rsidR="00F22959" w:rsidRDefault="00F22959" w:rsidP="00F22959">
      <w:r>
        <w:t>Burkina_Faso,Deaths,1965,0.9(0.74 to 1.08)</w:t>
      </w:r>
    </w:p>
    <w:p w14:paraId="5C742C19" w14:textId="77777777" w:rsidR="00F22959" w:rsidRDefault="00F22959" w:rsidP="00F22959">
      <w:r>
        <w:t>Burkina_Faso,Deaths,1970,0.88(0.7 to 1.1)</w:t>
      </w:r>
    </w:p>
    <w:p w14:paraId="6FCC9CB6" w14:textId="77777777" w:rsidR="00F22959" w:rsidRDefault="00F22959" w:rsidP="00F22959">
      <w:r>
        <w:t>Burkina_Faso,Deaths,1975,0.87(0.65 to 1.18)</w:t>
      </w:r>
    </w:p>
    <w:p w14:paraId="17A4E5F6" w14:textId="77777777" w:rsidR="00F22959" w:rsidRDefault="00F22959" w:rsidP="00F22959">
      <w:r>
        <w:t>Burkina_Faso,Deaths,1980,0.88(0.59 to 1.3)</w:t>
      </w:r>
    </w:p>
    <w:p w14:paraId="2C16BAF3" w14:textId="77777777" w:rsidR="00F22959" w:rsidRDefault="00F22959" w:rsidP="00F22959">
      <w:r>
        <w:t>Burkina_Faso,Deaths,1985,0.89(0.56 to 1.42)</w:t>
      </w:r>
    </w:p>
    <w:p w14:paraId="7F0ED909" w14:textId="77777777" w:rsidR="00F22959" w:rsidRDefault="00F22959" w:rsidP="00F22959">
      <w:r>
        <w:t>Burkina_Faso,Deaths,1990,0.91(0.53 to 1.58)</w:t>
      </w:r>
    </w:p>
    <w:p w14:paraId="77A92986" w14:textId="77777777" w:rsidR="00F22959" w:rsidRDefault="00F22959" w:rsidP="00F22959">
      <w:r>
        <w:t>Burkina_Faso,Deaths,1995,0.95(0.45 to 1.99)</w:t>
      </w:r>
    </w:p>
    <w:p w14:paraId="2FAAF23E" w14:textId="77777777" w:rsidR="00F22959" w:rsidRDefault="00F22959" w:rsidP="00F22959">
      <w:r>
        <w:t>Burkina_Faso,Deaths,2000,0.99(0.25 to 3.9)</w:t>
      </w:r>
    </w:p>
    <w:p w14:paraId="4C1BF20A" w14:textId="77777777" w:rsidR="00F22959" w:rsidRDefault="00F22959" w:rsidP="00F22959">
      <w:r>
        <w:t>Burkina_Faso,DALYs,1900,1.18(1.01 to 1.37)</w:t>
      </w:r>
    </w:p>
    <w:p w14:paraId="67214857" w14:textId="77777777" w:rsidR="00F22959" w:rsidRDefault="00F22959" w:rsidP="00F22959">
      <w:r>
        <w:t>Burkina_Faso,DALYs,1905,1.19(1.11 to 1.28)</w:t>
      </w:r>
    </w:p>
    <w:p w14:paraId="02E1223A" w14:textId="77777777" w:rsidR="00F22959" w:rsidRDefault="00F22959" w:rsidP="00F22959">
      <w:r>
        <w:t>Burkina_Faso,DALYs,1910,1.15(1.1 to 1.2)</w:t>
      </w:r>
    </w:p>
    <w:p w14:paraId="11EABEC6" w14:textId="77777777" w:rsidR="00F22959" w:rsidRDefault="00F22959" w:rsidP="00F22959">
      <w:r>
        <w:t>Burkina_Faso,DALYs,1915,1.15(1.11 to 1.18)</w:t>
      </w:r>
    </w:p>
    <w:p w14:paraId="75A57225" w14:textId="77777777" w:rsidR="00F22959" w:rsidRDefault="00F22959" w:rsidP="00F22959">
      <w:r>
        <w:t>Burkina_Faso,DALYs,1920,1.16(1.13 to 1.18)</w:t>
      </w:r>
    </w:p>
    <w:p w14:paraId="6718D978" w14:textId="77777777" w:rsidR="00F22959" w:rsidRDefault="00F22959" w:rsidP="00F22959">
      <w:r>
        <w:t>Burkina_Faso,DALYs,1925,1.15(1.12 to 1.17)</w:t>
      </w:r>
    </w:p>
    <w:p w14:paraId="3F5BBD51" w14:textId="77777777" w:rsidR="00F22959" w:rsidRDefault="00F22959" w:rsidP="00F22959">
      <w:r>
        <w:t>Burkina_Faso,DALYs,1930,1.12(1.1 to 1.15)</w:t>
      </w:r>
    </w:p>
    <w:p w14:paraId="3D7A9568" w14:textId="77777777" w:rsidR="00F22959" w:rsidRDefault="00F22959" w:rsidP="00F22959">
      <w:r>
        <w:t>Burkina_Faso,DALYs,1935,1.09(1.07 to 1.11)</w:t>
      </w:r>
    </w:p>
    <w:p w14:paraId="22C28D7A" w14:textId="77777777" w:rsidR="00F22959" w:rsidRDefault="00F22959" w:rsidP="00F22959">
      <w:r>
        <w:t>Burkina_Faso,DALYs,1940,1.05(1.03 to 1.07)</w:t>
      </w:r>
    </w:p>
    <w:p w14:paraId="1CBA3ADE" w14:textId="77777777" w:rsidR="00F22959" w:rsidRDefault="00F22959" w:rsidP="00F22959">
      <w:r>
        <w:t>Burkina_Faso,DALYs,1945,1.02(1 to 1.04)</w:t>
      </w:r>
    </w:p>
    <w:p w14:paraId="2F711D4F" w14:textId="77777777" w:rsidR="00F22959" w:rsidRDefault="00F22959" w:rsidP="00F22959">
      <w:r>
        <w:t>Burkina_Faso,DALYs,1950,1(1 to 1)</w:t>
      </w:r>
    </w:p>
    <w:p w14:paraId="217E1E31" w14:textId="77777777" w:rsidR="00F22959" w:rsidRDefault="00F22959" w:rsidP="00F22959">
      <w:r>
        <w:t>Burkina_Faso,DALYs,1955,0.99(0.97 to 1)</w:t>
      </w:r>
    </w:p>
    <w:p w14:paraId="7E590401" w14:textId="77777777" w:rsidR="00F22959" w:rsidRDefault="00F22959" w:rsidP="00F22959">
      <w:r>
        <w:t>Burkina_Faso,DALYs,1960,0.96(0.94 to 0.98)</w:t>
      </w:r>
    </w:p>
    <w:p w14:paraId="37FBA222" w14:textId="77777777" w:rsidR="00F22959" w:rsidRDefault="00F22959" w:rsidP="00F22959">
      <w:r>
        <w:t>Burkina_Faso,DALYs,1965,0.95(0.92 to 0.97)</w:t>
      </w:r>
    </w:p>
    <w:p w14:paraId="4B87D149" w14:textId="77777777" w:rsidR="00F22959" w:rsidRDefault="00F22959" w:rsidP="00F22959">
      <w:r>
        <w:t>Burkina_Faso,DALYs,1970,0.93(0.91 to 0.96)</w:t>
      </w:r>
    </w:p>
    <w:p w14:paraId="3474BCAE" w14:textId="77777777" w:rsidR="00F22959" w:rsidRDefault="00F22959" w:rsidP="00F22959">
      <w:r>
        <w:t>Burkina_Faso,DALYs,1975,0.93(0.9 to 0.96)</w:t>
      </w:r>
    </w:p>
    <w:p w14:paraId="7D772CE8" w14:textId="77777777" w:rsidR="00F22959" w:rsidRDefault="00F22959" w:rsidP="00F22959">
      <w:r>
        <w:lastRenderedPageBreak/>
        <w:t>Burkina_Faso,DALYs,1980,0.93(0.9 to 0.97)</w:t>
      </w:r>
    </w:p>
    <w:p w14:paraId="6002CE58" w14:textId="77777777" w:rsidR="00F22959" w:rsidRDefault="00F22959" w:rsidP="00F22959">
      <w:r>
        <w:t>Burkina_Faso,DALYs,1985,0.94(0.9 to 0.97)</w:t>
      </w:r>
    </w:p>
    <w:p w14:paraId="66B2EECB" w14:textId="77777777" w:rsidR="00F22959" w:rsidRDefault="00F22959" w:rsidP="00F22959">
      <w:r>
        <w:t>Burkina_Faso,DALYs,1990,0.94(0.89 to 0.98)</w:t>
      </w:r>
    </w:p>
    <w:p w14:paraId="797FC001" w14:textId="77777777" w:rsidR="00F22959" w:rsidRDefault="00F22959" w:rsidP="00F22959">
      <w:r>
        <w:t>Burkina_Faso,DALYs,1995,0.94(0.89 to 0.99)</w:t>
      </w:r>
    </w:p>
    <w:p w14:paraId="34F5D389" w14:textId="77777777" w:rsidR="00F22959" w:rsidRDefault="00F22959" w:rsidP="00F22959">
      <w:r>
        <w:t>Burkina_Faso,DALYs,2000,0.95(0.88 to 1.02)</w:t>
      </w:r>
    </w:p>
    <w:p w14:paraId="55C0FB45" w14:textId="77777777" w:rsidR="00F22959" w:rsidRDefault="00F22959" w:rsidP="00F22959">
      <w:r>
        <w:t>Honduras,Prevalence,1900,0.72(0.67 to 0.77)</w:t>
      </w:r>
    </w:p>
    <w:p w14:paraId="6774715D" w14:textId="77777777" w:rsidR="00F22959" w:rsidRDefault="00F22959" w:rsidP="00F22959">
      <w:r>
        <w:t>Honduras,Prevalence,1905,0.74(0.71 to 0.76)</w:t>
      </w:r>
    </w:p>
    <w:p w14:paraId="792DDAD1" w14:textId="77777777" w:rsidR="00F22959" w:rsidRDefault="00F22959" w:rsidP="00F22959">
      <w:r>
        <w:t>Honduras,Prevalence,1910,0.76(0.74 to 0.78)</w:t>
      </w:r>
    </w:p>
    <w:p w14:paraId="6F30828D" w14:textId="77777777" w:rsidR="00F22959" w:rsidRDefault="00F22959" w:rsidP="00F22959">
      <w:r>
        <w:t>Honduras,Prevalence,1915,0.79(0.78 to 0.81)</w:t>
      </w:r>
    </w:p>
    <w:p w14:paraId="330D5A87" w14:textId="77777777" w:rsidR="00F22959" w:rsidRDefault="00F22959" w:rsidP="00F22959">
      <w:r>
        <w:t>Honduras,Prevalence,1920,0.83(0.81 to 0.84)</w:t>
      </w:r>
    </w:p>
    <w:p w14:paraId="2256B7E6" w14:textId="77777777" w:rsidR="00F22959" w:rsidRDefault="00F22959" w:rsidP="00F22959">
      <w:r>
        <w:t>Honduras,Prevalence,1925,0.86(0.85 to 0.87)</w:t>
      </w:r>
    </w:p>
    <w:p w14:paraId="73D9B7A3" w14:textId="77777777" w:rsidR="00F22959" w:rsidRDefault="00F22959" w:rsidP="00F22959">
      <w:r>
        <w:t>Honduras,Prevalence,1930,0.9(0.88 to 0.91)</w:t>
      </w:r>
    </w:p>
    <w:p w14:paraId="0266D431" w14:textId="77777777" w:rsidR="00F22959" w:rsidRDefault="00F22959" w:rsidP="00F22959">
      <w:r>
        <w:t>Honduras,Prevalence,1935,0.93(0.92 to 0.94)</w:t>
      </w:r>
    </w:p>
    <w:p w14:paraId="3DE70589" w14:textId="77777777" w:rsidR="00F22959" w:rsidRDefault="00F22959" w:rsidP="00F22959">
      <w:r>
        <w:t>Honduras,Prevalence,1940,0.96(0.95 to 0.97)</w:t>
      </w:r>
    </w:p>
    <w:p w14:paraId="62CC3947" w14:textId="77777777" w:rsidR="00F22959" w:rsidRDefault="00F22959" w:rsidP="00F22959">
      <w:r>
        <w:t>Honduras,Prevalence,1945,0.98(0.97 to 0.99)</w:t>
      </w:r>
    </w:p>
    <w:p w14:paraId="4FBE47D6" w14:textId="77777777" w:rsidR="00F22959" w:rsidRDefault="00F22959" w:rsidP="00F22959">
      <w:r>
        <w:t>Honduras,Prevalence,1950,1(1 to 1)</w:t>
      </w:r>
    </w:p>
    <w:p w14:paraId="51D6BDEC" w14:textId="77777777" w:rsidR="00F22959" w:rsidRDefault="00F22959" w:rsidP="00F22959">
      <w:r>
        <w:t>Honduras,Prevalence,1955,1.01(1 to 1.02)</w:t>
      </w:r>
    </w:p>
    <w:p w14:paraId="3640F721" w14:textId="77777777" w:rsidR="00F22959" w:rsidRDefault="00F22959" w:rsidP="00F22959">
      <w:r>
        <w:t>Honduras,Prevalence,1960,1.02(1 to 1.03)</w:t>
      </w:r>
    </w:p>
    <w:p w14:paraId="75557225" w14:textId="77777777" w:rsidR="00F22959" w:rsidRDefault="00F22959" w:rsidP="00F22959">
      <w:r>
        <w:t>Honduras,Prevalence,1965,1.02(1 to 1.03)</w:t>
      </w:r>
    </w:p>
    <w:p w14:paraId="6A08E861" w14:textId="77777777" w:rsidR="00F22959" w:rsidRDefault="00F22959" w:rsidP="00F22959">
      <w:r>
        <w:t>Honduras,Prevalence,1970,1.01(1 to 1.03)</w:t>
      </w:r>
    </w:p>
    <w:p w14:paraId="72C7C3A7" w14:textId="77777777" w:rsidR="00F22959" w:rsidRDefault="00F22959" w:rsidP="00F22959">
      <w:r>
        <w:t>Honduras,Prevalence,1975,0.99(0.98 to 1.01)</w:t>
      </w:r>
    </w:p>
    <w:p w14:paraId="74A9C584" w14:textId="77777777" w:rsidR="00F22959" w:rsidRDefault="00F22959" w:rsidP="00F22959">
      <w:r>
        <w:t>Honduras,Prevalence,1980,0.97(0.95 to 0.99)</w:t>
      </w:r>
    </w:p>
    <w:p w14:paraId="300B4FDE" w14:textId="77777777" w:rsidR="00F22959" w:rsidRDefault="00F22959" w:rsidP="00F22959">
      <w:r>
        <w:t>Honduras,Prevalence,1985,0.95(0.93 to 0.97)</w:t>
      </w:r>
    </w:p>
    <w:p w14:paraId="3D03B551" w14:textId="77777777" w:rsidR="00F22959" w:rsidRDefault="00F22959" w:rsidP="00F22959">
      <w:r>
        <w:t>Honduras,Prevalence,1990,0.93(0.91 to 0.95)</w:t>
      </w:r>
    </w:p>
    <w:p w14:paraId="524FAAB5" w14:textId="77777777" w:rsidR="00F22959" w:rsidRDefault="00F22959" w:rsidP="00F22959">
      <w:r>
        <w:t>Honduras,Prevalence,1995,0.91(0.88 to 0.94)</w:t>
      </w:r>
    </w:p>
    <w:p w14:paraId="5554CA21" w14:textId="77777777" w:rsidR="00F22959" w:rsidRDefault="00F22959" w:rsidP="00F22959">
      <w:r>
        <w:t>Honduras,Prevalence,2000,0.89(0.86 to 0.93)</w:t>
      </w:r>
    </w:p>
    <w:p w14:paraId="30DB2ECD" w14:textId="77777777" w:rsidR="00F22959" w:rsidRDefault="00F22959" w:rsidP="00F22959">
      <w:r>
        <w:t>Honduras,Deaths,1900,0.6(0.45 to 0.81)</w:t>
      </w:r>
    </w:p>
    <w:p w14:paraId="639F4E01" w14:textId="77777777" w:rsidR="00F22959" w:rsidRDefault="00F22959" w:rsidP="00F22959">
      <w:r>
        <w:t>Honduras,Deaths,1905,0.68(0.58 to 0.81)</w:t>
      </w:r>
    </w:p>
    <w:p w14:paraId="71806CE7" w14:textId="77777777" w:rsidR="00F22959" w:rsidRDefault="00F22959" w:rsidP="00F22959">
      <w:r>
        <w:t>Honduras,Deaths,1910,0.72(0.63 to 0.82)</w:t>
      </w:r>
    </w:p>
    <w:p w14:paraId="66DED360" w14:textId="77777777" w:rsidR="00F22959" w:rsidRDefault="00F22959" w:rsidP="00F22959">
      <w:r>
        <w:t>Honduras,Deaths,1915,0.73(0.65 to 0.82)</w:t>
      </w:r>
    </w:p>
    <w:p w14:paraId="0D5FF4A7" w14:textId="77777777" w:rsidR="00F22959" w:rsidRDefault="00F22959" w:rsidP="00F22959">
      <w:r>
        <w:t>Honduras,Deaths,1920,0.73(0.66 to 0.82)</w:t>
      </w:r>
    </w:p>
    <w:p w14:paraId="353957ED" w14:textId="77777777" w:rsidR="00F22959" w:rsidRDefault="00F22959" w:rsidP="00F22959">
      <w:r>
        <w:t>Honduras,Deaths,1925,0.77(0.7 to 0.85)</w:t>
      </w:r>
    </w:p>
    <w:p w14:paraId="73EEEDD8" w14:textId="77777777" w:rsidR="00F22959" w:rsidRDefault="00F22959" w:rsidP="00F22959">
      <w:r>
        <w:t>Honduras,Deaths,1930,0.82(0.75 to 0.9)</w:t>
      </w:r>
    </w:p>
    <w:p w14:paraId="30277400" w14:textId="77777777" w:rsidR="00F22959" w:rsidRDefault="00F22959" w:rsidP="00F22959">
      <w:r>
        <w:t>Honduras,Deaths,1935,0.87(0.8 to 0.95)</w:t>
      </w:r>
    </w:p>
    <w:p w14:paraId="7499F9A4" w14:textId="77777777" w:rsidR="00F22959" w:rsidRDefault="00F22959" w:rsidP="00F22959">
      <w:r>
        <w:t>Honduras,Deaths,1940,0.93(0.85 to 1.01)</w:t>
      </w:r>
    </w:p>
    <w:p w14:paraId="520AFA05" w14:textId="77777777" w:rsidR="00F22959" w:rsidRDefault="00F22959" w:rsidP="00F22959">
      <w:r>
        <w:t>Honduras,Deaths,1945,0.96(0.89 to 1.05)</w:t>
      </w:r>
    </w:p>
    <w:p w14:paraId="0A266BF5" w14:textId="77777777" w:rsidR="00F22959" w:rsidRDefault="00F22959" w:rsidP="00F22959">
      <w:r>
        <w:t>Honduras,Deaths,1950,1(1 to 1)</w:t>
      </w:r>
    </w:p>
    <w:p w14:paraId="7F085D2F" w14:textId="77777777" w:rsidR="00F22959" w:rsidRDefault="00F22959" w:rsidP="00F22959">
      <w:r>
        <w:t>Honduras,Deaths,1955,1.03(0.94 to 1.14)</w:t>
      </w:r>
    </w:p>
    <w:p w14:paraId="7EEBC357" w14:textId="77777777" w:rsidR="00F22959" w:rsidRDefault="00F22959" w:rsidP="00F22959">
      <w:r>
        <w:t>Honduras,Deaths,1960,1.04(0.92 to 1.17)</w:t>
      </w:r>
    </w:p>
    <w:p w14:paraId="35B1D6C5" w14:textId="77777777" w:rsidR="00F22959" w:rsidRDefault="00F22959" w:rsidP="00F22959">
      <w:r>
        <w:t>Honduras,Deaths,1965,1.02(0.88 to 1.19)</w:t>
      </w:r>
    </w:p>
    <w:p w14:paraId="02890848" w14:textId="77777777" w:rsidR="00F22959" w:rsidRDefault="00F22959" w:rsidP="00F22959">
      <w:r>
        <w:t>Honduras,Deaths,1970,0.94(0.77 to 1.15)</w:t>
      </w:r>
    </w:p>
    <w:p w14:paraId="5E0F54EC" w14:textId="77777777" w:rsidR="00F22959" w:rsidRDefault="00F22959" w:rsidP="00F22959">
      <w:r>
        <w:t>Honduras,Deaths,1975,0.82(0.63 to 1.06)</w:t>
      </w:r>
    </w:p>
    <w:p w14:paraId="0D39C65E" w14:textId="77777777" w:rsidR="00F22959" w:rsidRDefault="00F22959" w:rsidP="00F22959">
      <w:r>
        <w:t>Honduras,Deaths,1980,0.69(0.49 to 0.96)</w:t>
      </w:r>
    </w:p>
    <w:p w14:paraId="7C7BCC73" w14:textId="77777777" w:rsidR="00F22959" w:rsidRDefault="00F22959" w:rsidP="00F22959">
      <w:r>
        <w:t>Honduras,Deaths,1985,0.56(0.36 to 0.86)</w:t>
      </w:r>
    </w:p>
    <w:p w14:paraId="345F62D8" w14:textId="77777777" w:rsidR="00F22959" w:rsidRDefault="00F22959" w:rsidP="00F22959">
      <w:r>
        <w:t>Honduras,Deaths,1990,0.44(0.26 to 0.76)</w:t>
      </w:r>
    </w:p>
    <w:p w14:paraId="4A5FD71A" w14:textId="77777777" w:rsidR="00F22959" w:rsidRDefault="00F22959" w:rsidP="00F22959">
      <w:r>
        <w:t>Honduras,Deaths,1995,0.38(0.19 to 0.77)</w:t>
      </w:r>
    </w:p>
    <w:p w14:paraId="59CBEA18" w14:textId="77777777" w:rsidR="00F22959" w:rsidRDefault="00F22959" w:rsidP="00F22959">
      <w:r>
        <w:t>Honduras,Deaths,2000,0.36(0.13 to 0.98)</w:t>
      </w:r>
    </w:p>
    <w:p w14:paraId="7EE078E6" w14:textId="77777777" w:rsidR="00F22959" w:rsidRDefault="00F22959" w:rsidP="00F22959">
      <w:r>
        <w:t>Honduras,DALYs,1900,0.6(0.45 to 0.79)</w:t>
      </w:r>
    </w:p>
    <w:p w14:paraId="048B1C20" w14:textId="77777777" w:rsidR="00F22959" w:rsidRDefault="00F22959" w:rsidP="00F22959">
      <w:r>
        <w:t>Honduras,DALYs,1905,0.68(0.59 to 0.79)</w:t>
      </w:r>
    </w:p>
    <w:p w14:paraId="67C2A1CF" w14:textId="77777777" w:rsidR="00F22959" w:rsidRDefault="00F22959" w:rsidP="00F22959">
      <w:r>
        <w:t>Honduras,DALYs,1910,0.72(0.65 to 0.8)</w:t>
      </w:r>
    </w:p>
    <w:p w14:paraId="30C66628" w14:textId="77777777" w:rsidR="00F22959" w:rsidRDefault="00F22959" w:rsidP="00F22959">
      <w:r>
        <w:t>Honduras,DALYs,1915,0.74(0.68 to 0.8)</w:t>
      </w:r>
    </w:p>
    <w:p w14:paraId="4649CBD8" w14:textId="77777777" w:rsidR="00F22959" w:rsidRDefault="00F22959" w:rsidP="00F22959">
      <w:r>
        <w:t>Honduras,DALYs,1920,0.75(0.7 to 0.81)</w:t>
      </w:r>
    </w:p>
    <w:p w14:paraId="181E09F8" w14:textId="77777777" w:rsidR="00F22959" w:rsidRDefault="00F22959" w:rsidP="00F22959">
      <w:r>
        <w:t>Honduras,DALYs,1925,0.79(0.75 to 0.84)</w:t>
      </w:r>
    </w:p>
    <w:p w14:paraId="5371232B" w14:textId="77777777" w:rsidR="00F22959" w:rsidRDefault="00F22959" w:rsidP="00F22959">
      <w:r>
        <w:t>Honduras,DALYs,1930,0.84(0.8 to 0.89)</w:t>
      </w:r>
    </w:p>
    <w:p w14:paraId="365F0BAD" w14:textId="77777777" w:rsidR="00F22959" w:rsidRDefault="00F22959" w:rsidP="00F22959">
      <w:r>
        <w:t>Honduras,DALYs,1935,0.89(0.84 to 0.93)</w:t>
      </w:r>
    </w:p>
    <w:p w14:paraId="774FCAA1" w14:textId="77777777" w:rsidR="00F22959" w:rsidRDefault="00F22959" w:rsidP="00F22959">
      <w:r>
        <w:t>Honduras,DALYs,1940,0.94(0.89 to 0.99)</w:t>
      </w:r>
    </w:p>
    <w:p w14:paraId="4B1D7A13" w14:textId="77777777" w:rsidR="00F22959" w:rsidRDefault="00F22959" w:rsidP="00F22959">
      <w:r>
        <w:t>Honduras,DALYs,1945,0.97(0.92 to 1.02)</w:t>
      </w:r>
    </w:p>
    <w:p w14:paraId="44E100D8" w14:textId="77777777" w:rsidR="00F22959" w:rsidRDefault="00F22959" w:rsidP="00F22959">
      <w:r>
        <w:t>Honduras,DALYs,1950,1(1 to 1)</w:t>
      </w:r>
    </w:p>
    <w:p w14:paraId="06EA456D" w14:textId="77777777" w:rsidR="00F22959" w:rsidRDefault="00F22959" w:rsidP="00F22959">
      <w:r>
        <w:t>Honduras,DALYs,1955,1.02(0.97 to 1.08)</w:t>
      </w:r>
    </w:p>
    <w:p w14:paraId="647609BD" w14:textId="77777777" w:rsidR="00F22959" w:rsidRDefault="00F22959" w:rsidP="00F22959">
      <w:r>
        <w:t>Honduras,DALYs,1960,1.02(0.96 to 1.08)</w:t>
      </w:r>
    </w:p>
    <w:p w14:paraId="1F6078C5" w14:textId="77777777" w:rsidR="00F22959" w:rsidRDefault="00F22959" w:rsidP="00F22959">
      <w:r>
        <w:t>Honduras,DALYs,1965,0.99(0.93 to 1.07)</w:t>
      </w:r>
    </w:p>
    <w:p w14:paraId="5305E0A0" w14:textId="77777777" w:rsidR="00F22959" w:rsidRDefault="00F22959" w:rsidP="00F22959">
      <w:r>
        <w:t>Honduras,DALYs,1970,0.92(0.84 to 1)</w:t>
      </w:r>
    </w:p>
    <w:p w14:paraId="238749C5" w14:textId="77777777" w:rsidR="00F22959" w:rsidRDefault="00F22959" w:rsidP="00F22959">
      <w:r>
        <w:t>Honduras,DALYs,1975,0.81(0.73 to 0.9)</w:t>
      </w:r>
    </w:p>
    <w:p w14:paraId="1825D6C5" w14:textId="77777777" w:rsidR="00F22959" w:rsidRDefault="00F22959" w:rsidP="00F22959">
      <w:r>
        <w:t>Honduras,DALYs,1980,0.71(0.63 to 0.8)</w:t>
      </w:r>
    </w:p>
    <w:p w14:paraId="7EAD12FD" w14:textId="77777777" w:rsidR="00F22959" w:rsidRDefault="00F22959" w:rsidP="00F22959">
      <w:r>
        <w:t>Honduras,DALYs,1985,0.61(0.52 to 0.71)</w:t>
      </w:r>
    </w:p>
    <w:p w14:paraId="50BE626E" w14:textId="77777777" w:rsidR="00F22959" w:rsidRDefault="00F22959" w:rsidP="00F22959">
      <w:r>
        <w:t>Honduras,DALYs,1990,0.51(0.42 to 0.6)</w:t>
      </w:r>
    </w:p>
    <w:p w14:paraId="32D2ECCE" w14:textId="77777777" w:rsidR="00F22959" w:rsidRDefault="00F22959" w:rsidP="00F22959">
      <w:r>
        <w:t>Honduras,DALYs,1995,0.46(0.37 to 0.57)</w:t>
      </w:r>
    </w:p>
    <w:p w14:paraId="60D36251" w14:textId="77777777" w:rsidR="00F22959" w:rsidRDefault="00F22959" w:rsidP="00F22959">
      <w:r>
        <w:t>Honduras,DALYs,2000,0.43(0.32 to 0.58)</w:t>
      </w:r>
    </w:p>
    <w:p w14:paraId="286FA235" w14:textId="77777777" w:rsidR="00F22959" w:rsidRDefault="00F22959" w:rsidP="00F22959">
      <w:r>
        <w:t>Lesotho,Prevalence,1900,0.84(0.72 to 0.98)</w:t>
      </w:r>
    </w:p>
    <w:p w14:paraId="5DAE8A7E" w14:textId="77777777" w:rsidR="00F22959" w:rsidRDefault="00F22959" w:rsidP="00F22959">
      <w:r>
        <w:t>Lesotho,Prevalence,1905,0.85(0.78 to 0.93)</w:t>
      </w:r>
    </w:p>
    <w:p w14:paraId="0C03E94E" w14:textId="77777777" w:rsidR="00F22959" w:rsidRDefault="00F22959" w:rsidP="00F22959">
      <w:r>
        <w:t>Lesotho,Prevalence,1910,0.87(0.82 to 0.92)</w:t>
      </w:r>
    </w:p>
    <w:p w14:paraId="0D1A0D89" w14:textId="77777777" w:rsidR="00F22959" w:rsidRDefault="00F22959" w:rsidP="00F22959">
      <w:r>
        <w:t>Lesotho,Prevalence,1915,0.89(0.85 to 0.93)</w:t>
      </w:r>
    </w:p>
    <w:p w14:paraId="3B85FD16" w14:textId="77777777" w:rsidR="00F22959" w:rsidRDefault="00F22959" w:rsidP="00F22959">
      <w:r>
        <w:t>Lesotho,Prevalence,1920,0.91(0.88 to 0.94)</w:t>
      </w:r>
    </w:p>
    <w:p w14:paraId="1E4B174D" w14:textId="77777777" w:rsidR="00F22959" w:rsidRDefault="00F22959" w:rsidP="00F22959">
      <w:r>
        <w:t>Lesotho,Prevalence,1925,0.92(0.9 to 0.95)</w:t>
      </w:r>
    </w:p>
    <w:p w14:paraId="41C9A470" w14:textId="77777777" w:rsidR="00F22959" w:rsidRDefault="00F22959" w:rsidP="00F22959">
      <w:r>
        <w:t>Lesotho,Prevalence,1930,0.94(0.92 to 0.96)</w:t>
      </w:r>
    </w:p>
    <w:p w14:paraId="6FB630C1" w14:textId="77777777" w:rsidR="00F22959" w:rsidRDefault="00F22959" w:rsidP="00F22959">
      <w:r>
        <w:t>Lesotho,Prevalence,1935,0.95(0.93 to 0.98)</w:t>
      </w:r>
    </w:p>
    <w:p w14:paraId="3B7954AC" w14:textId="77777777" w:rsidR="00F22959" w:rsidRDefault="00F22959" w:rsidP="00F22959">
      <w:r>
        <w:t>Lesotho,Prevalence,1940,0.97(0.95 to 0.99)</w:t>
      </w:r>
    </w:p>
    <w:p w14:paraId="38B22E5D" w14:textId="77777777" w:rsidR="00F22959" w:rsidRDefault="00F22959" w:rsidP="00F22959">
      <w:r>
        <w:t>Lesotho,Prevalence,1945,0.99(0.97 to 1.01)</w:t>
      </w:r>
    </w:p>
    <w:p w14:paraId="26A9847F" w14:textId="77777777" w:rsidR="00F22959" w:rsidRDefault="00F22959" w:rsidP="00F22959">
      <w:r>
        <w:t>Lesotho,Prevalence,1950,1(1 to 1)</w:t>
      </w:r>
    </w:p>
    <w:p w14:paraId="504CC664" w14:textId="77777777" w:rsidR="00F22959" w:rsidRDefault="00F22959" w:rsidP="00F22959">
      <w:r>
        <w:t>Lesotho,Prevalence,1955,1(0.98 to 1.03)</w:t>
      </w:r>
    </w:p>
    <w:p w14:paraId="2C63C465" w14:textId="77777777" w:rsidR="00F22959" w:rsidRDefault="00F22959" w:rsidP="00F22959">
      <w:r>
        <w:t>Lesotho,Prevalence,1960,1.01(0.99 to 1.03)</w:t>
      </w:r>
    </w:p>
    <w:p w14:paraId="0A7216E9" w14:textId="77777777" w:rsidR="00F22959" w:rsidRDefault="00F22959" w:rsidP="00F22959">
      <w:r>
        <w:t>Lesotho,Prevalence,1965,1.02(0.99 to 1.04)</w:t>
      </w:r>
    </w:p>
    <w:p w14:paraId="55E58F4E" w14:textId="77777777" w:rsidR="00F22959" w:rsidRDefault="00F22959" w:rsidP="00F22959">
      <w:r>
        <w:t>Lesotho,Prevalence,1970,1.03(1 to 1.06)</w:t>
      </w:r>
    </w:p>
    <w:p w14:paraId="62B7990C" w14:textId="77777777" w:rsidR="00F22959" w:rsidRDefault="00F22959" w:rsidP="00F22959">
      <w:r>
        <w:t>Lesotho,Prevalence,1975,1.03(1 to 1.07)</w:t>
      </w:r>
    </w:p>
    <w:p w14:paraId="387748E9" w14:textId="77777777" w:rsidR="00F22959" w:rsidRDefault="00F22959" w:rsidP="00F22959">
      <w:r>
        <w:t>Lesotho,Prevalence,1980,1.04(1 to 1.07)</w:t>
      </w:r>
    </w:p>
    <w:p w14:paraId="5334ED88" w14:textId="77777777" w:rsidR="00F22959" w:rsidRDefault="00F22959" w:rsidP="00F22959">
      <w:r>
        <w:t>Lesotho,Prevalence,1985,1.04(0.99 to 1.08)</w:t>
      </w:r>
    </w:p>
    <w:p w14:paraId="308960E9" w14:textId="77777777" w:rsidR="00F22959" w:rsidRDefault="00F22959" w:rsidP="00F22959">
      <w:r>
        <w:t>Lesotho,Prevalence,1990,1.04(0.99 to 1.09)</w:t>
      </w:r>
    </w:p>
    <w:p w14:paraId="215790B4" w14:textId="77777777" w:rsidR="00F22959" w:rsidRDefault="00F22959" w:rsidP="00F22959">
      <w:r>
        <w:t>Lesotho,Prevalence,1995,1.03(0.97 to 1.1)</w:t>
      </w:r>
    </w:p>
    <w:p w14:paraId="37571CDD" w14:textId="77777777" w:rsidR="00F22959" w:rsidRDefault="00F22959" w:rsidP="00F22959">
      <w:r>
        <w:t>Lesotho,Prevalence,2000,1.03(0.95 to 1.12)</w:t>
      </w:r>
    </w:p>
    <w:p w14:paraId="23FB0B1A" w14:textId="77777777" w:rsidR="00F22959" w:rsidRDefault="00F22959" w:rsidP="00F22959">
      <w:r>
        <w:t>Lesotho,Deaths,1900,0.68(0.37 to 1.24)</w:t>
      </w:r>
    </w:p>
    <w:p w14:paraId="70E59C7D" w14:textId="77777777" w:rsidR="00F22959" w:rsidRDefault="00F22959" w:rsidP="00F22959">
      <w:r>
        <w:t>Lesotho,Deaths,1905,0.69(0.49 to 0.97)</w:t>
      </w:r>
    </w:p>
    <w:p w14:paraId="33B16285" w14:textId="77777777" w:rsidR="00F22959" w:rsidRDefault="00F22959" w:rsidP="00F22959">
      <w:r>
        <w:t>Lesotho,Deaths,1910,0.74(0.58 to 0.93)</w:t>
      </w:r>
    </w:p>
    <w:p w14:paraId="371D4C94" w14:textId="77777777" w:rsidR="00F22959" w:rsidRDefault="00F22959" w:rsidP="00F22959">
      <w:r>
        <w:t>Lesotho,Deaths,1915,0.76(0.64 to 0.91)</w:t>
      </w:r>
    </w:p>
    <w:p w14:paraId="7A0F8F72" w14:textId="77777777" w:rsidR="00F22959" w:rsidRDefault="00F22959" w:rsidP="00F22959">
      <w:r>
        <w:t>Lesotho,Deaths,1920,0.76(0.65 to 0.89)</w:t>
      </w:r>
    </w:p>
    <w:p w14:paraId="41FF05C5" w14:textId="77777777" w:rsidR="00F22959" w:rsidRDefault="00F22959" w:rsidP="00F22959">
      <w:r>
        <w:t>Lesotho,Deaths,1925,0.74(0.64 to 0.86)</w:t>
      </w:r>
    </w:p>
    <w:p w14:paraId="6F8D2C0F" w14:textId="77777777" w:rsidR="00F22959" w:rsidRDefault="00F22959" w:rsidP="00F22959">
      <w:r>
        <w:t>Lesotho,Deaths,1930,0.74(0.64 to 0.85)</w:t>
      </w:r>
    </w:p>
    <w:p w14:paraId="15E01EF5" w14:textId="77777777" w:rsidR="00F22959" w:rsidRDefault="00F22959" w:rsidP="00F22959">
      <w:r>
        <w:t>Lesotho,Deaths,1935,0.76(0.66 to 0.87)</w:t>
      </w:r>
    </w:p>
    <w:p w14:paraId="521058DF" w14:textId="77777777" w:rsidR="00F22959" w:rsidRDefault="00F22959" w:rsidP="00F22959">
      <w:r>
        <w:t>Lesotho,Deaths,1940,0.8(0.7 to 0.91)</w:t>
      </w:r>
    </w:p>
    <w:p w14:paraId="582E41DF" w14:textId="77777777" w:rsidR="00F22959" w:rsidRDefault="00F22959" w:rsidP="00F22959">
      <w:r>
        <w:lastRenderedPageBreak/>
        <w:t>Lesotho,Deaths,1945,0.89(0.79 to 1.02)</w:t>
      </w:r>
    </w:p>
    <w:p w14:paraId="01A1E035" w14:textId="77777777" w:rsidR="00F22959" w:rsidRDefault="00F22959" w:rsidP="00F22959">
      <w:r>
        <w:t>Lesotho,Deaths,1950,1(1 to 1)</w:t>
      </w:r>
    </w:p>
    <w:p w14:paraId="3A22FCB7" w14:textId="77777777" w:rsidR="00F22959" w:rsidRDefault="00F22959" w:rsidP="00F22959">
      <w:r>
        <w:t>Lesotho,Deaths,1955,1.04(0.9 to 1.21)</w:t>
      </w:r>
    </w:p>
    <w:p w14:paraId="6B45B971" w14:textId="77777777" w:rsidR="00F22959" w:rsidRDefault="00F22959" w:rsidP="00F22959">
      <w:r>
        <w:t>Lesotho,Deaths,1960,1.08(0.9 to 1.29)</w:t>
      </w:r>
    </w:p>
    <w:p w14:paraId="6CE81BDC" w14:textId="77777777" w:rsidR="00F22959" w:rsidRDefault="00F22959" w:rsidP="00F22959">
      <w:r>
        <w:t>Lesotho,Deaths,1965,1.15(0.91 to 1.45)</w:t>
      </w:r>
    </w:p>
    <w:p w14:paraId="1F81B1D9" w14:textId="77777777" w:rsidR="00F22959" w:rsidRDefault="00F22959" w:rsidP="00F22959">
      <w:r>
        <w:t>Lesotho,Deaths,1970,1.27(0.93 to 1.74)</w:t>
      </w:r>
    </w:p>
    <w:p w14:paraId="4D908D1A" w14:textId="77777777" w:rsidR="00F22959" w:rsidRDefault="00F22959" w:rsidP="00F22959">
      <w:r>
        <w:t>Lesotho,Deaths,1975,1.43(0.94 to 2.18)</w:t>
      </w:r>
    </w:p>
    <w:p w14:paraId="3D81EBEC" w14:textId="77777777" w:rsidR="00F22959" w:rsidRDefault="00F22959" w:rsidP="00F22959">
      <w:r>
        <w:t>Lesotho,Deaths,1980,1.6(0.9 to 2.84)</w:t>
      </w:r>
    </w:p>
    <w:p w14:paraId="3C448F88" w14:textId="77777777" w:rsidR="00F22959" w:rsidRDefault="00F22959" w:rsidP="00F22959">
      <w:r>
        <w:t>Lesotho,Deaths,1985,1.79(0.8 to 3.99)</w:t>
      </w:r>
    </w:p>
    <w:p w14:paraId="2D43233B" w14:textId="77777777" w:rsidR="00F22959" w:rsidRDefault="00F22959" w:rsidP="00F22959">
      <w:r>
        <w:t>Lesotho,Deaths,1990,2(0.69 to 5.85)</w:t>
      </w:r>
    </w:p>
    <w:p w14:paraId="03AB6B93" w14:textId="77777777" w:rsidR="00F22959" w:rsidRDefault="00F22959" w:rsidP="00F22959">
      <w:r>
        <w:t>Lesotho,Deaths,1995,2.22(0.53 to 9.28)</w:t>
      </w:r>
    </w:p>
    <w:p w14:paraId="624A9169" w14:textId="77777777" w:rsidR="00F22959" w:rsidRDefault="00F22959" w:rsidP="00F22959">
      <w:r>
        <w:t>Lesotho,Deaths,2000,2.45(0.29 to 20.82)</w:t>
      </w:r>
    </w:p>
    <w:p w14:paraId="61B94D06" w14:textId="77777777" w:rsidR="00F22959" w:rsidRDefault="00F22959" w:rsidP="00F22959">
      <w:r>
        <w:t>Lesotho,DALYs,1900,0.71(0.55 to 0.93)</w:t>
      </w:r>
    </w:p>
    <w:p w14:paraId="1CCCBDE4" w14:textId="77777777" w:rsidR="00F22959" w:rsidRDefault="00F22959" w:rsidP="00F22959">
      <w:r>
        <w:t>Lesotho,DALYs,1905,0.72(0.62 to 0.82)</w:t>
      </w:r>
    </w:p>
    <w:p w14:paraId="759D9E14" w14:textId="77777777" w:rsidR="00F22959" w:rsidRDefault="00F22959" w:rsidP="00F22959">
      <w:r>
        <w:t>Lesotho,DALYs,1910,0.76(0.7 to 0.83)</w:t>
      </w:r>
    </w:p>
    <w:p w14:paraId="3AC665B2" w14:textId="77777777" w:rsidR="00F22959" w:rsidRDefault="00F22959" w:rsidP="00F22959">
      <w:r>
        <w:t>Lesotho,DALYs,1915,0.79(0.74 to 0.83)</w:t>
      </w:r>
    </w:p>
    <w:p w14:paraId="68381E06" w14:textId="77777777" w:rsidR="00F22959" w:rsidRDefault="00F22959" w:rsidP="00F22959">
      <w:r>
        <w:t>Lesotho,DALYs,1920,0.79(0.75 to 0.82)</w:t>
      </w:r>
    </w:p>
    <w:p w14:paraId="4BE4CD81" w14:textId="77777777" w:rsidR="00F22959" w:rsidRDefault="00F22959" w:rsidP="00F22959">
      <w:r>
        <w:t>Lesotho,DALYs,1925,0.76(0.73 to 0.8)</w:t>
      </w:r>
    </w:p>
    <w:p w14:paraId="23ACBB56" w14:textId="77777777" w:rsidR="00F22959" w:rsidRDefault="00F22959" w:rsidP="00F22959">
      <w:r>
        <w:t>Lesotho,DALYs,1930,0.76(0.73 to 0.79)</w:t>
      </w:r>
    </w:p>
    <w:p w14:paraId="349B942E" w14:textId="77777777" w:rsidR="00F22959" w:rsidRDefault="00F22959" w:rsidP="00F22959">
      <w:r>
        <w:t>Lesotho,DALYs,1935,0.77(0.75 to 0.8)</w:t>
      </w:r>
    </w:p>
    <w:p w14:paraId="4F907C8E" w14:textId="77777777" w:rsidR="00F22959" w:rsidRDefault="00F22959" w:rsidP="00F22959">
      <w:r>
        <w:t>Lesotho,DALYs,1940,0.81(0.79 to 0.84)</w:t>
      </w:r>
    </w:p>
    <w:p w14:paraId="7507373D" w14:textId="77777777" w:rsidR="00F22959" w:rsidRDefault="00F22959" w:rsidP="00F22959">
      <w:r>
        <w:t>Lesotho,DALYs,1945,0.91(0.88 to 0.94)</w:t>
      </w:r>
    </w:p>
    <w:p w14:paraId="30DF0F54" w14:textId="77777777" w:rsidR="00F22959" w:rsidRDefault="00F22959" w:rsidP="00F22959">
      <w:r>
        <w:t>Lesotho,DALYs,1950,1(1 to 1)</w:t>
      </w:r>
    </w:p>
    <w:p w14:paraId="785BE034" w14:textId="77777777" w:rsidR="00F22959" w:rsidRDefault="00F22959" w:rsidP="00F22959">
      <w:r>
        <w:t>Lesotho,DALYs,1955,1.04(1 to 1.07)</w:t>
      </w:r>
    </w:p>
    <w:p w14:paraId="77B53129" w14:textId="77777777" w:rsidR="00F22959" w:rsidRDefault="00F22959" w:rsidP="00F22959">
      <w:r>
        <w:t>Lesotho,DALYs,1960,1.08(1.03 to 1.12)</w:t>
      </w:r>
    </w:p>
    <w:p w14:paraId="7D2BDEE9" w14:textId="77777777" w:rsidR="00F22959" w:rsidRDefault="00F22959" w:rsidP="00F22959">
      <w:r>
        <w:t>Lesotho,DALYs,1965,1.14(1.09 to 1.2)</w:t>
      </w:r>
    </w:p>
    <w:p w14:paraId="17139BF0" w14:textId="77777777" w:rsidR="00F22959" w:rsidRDefault="00F22959" w:rsidP="00F22959">
      <w:r>
        <w:t>Lesotho,DALYs,1970,1.24(1.16 to 1.31)</w:t>
      </w:r>
    </w:p>
    <w:p w14:paraId="66521370" w14:textId="77777777" w:rsidR="00F22959" w:rsidRDefault="00F22959" w:rsidP="00F22959">
      <w:r>
        <w:t>Lesotho,DALYs,1975,1.33(1.24 to 1.44)</w:t>
      </w:r>
    </w:p>
    <w:p w14:paraId="75C093F0" w14:textId="77777777" w:rsidR="00F22959" w:rsidRDefault="00F22959" w:rsidP="00F22959">
      <w:r>
        <w:t>Lesotho,DALYs,1980,1.41(1.29 to 1.54)</w:t>
      </w:r>
    </w:p>
    <w:p w14:paraId="77F85FBC" w14:textId="77777777" w:rsidR="00F22959" w:rsidRDefault="00F22959" w:rsidP="00F22959">
      <w:r>
        <w:t>Lesotho,DALYs,1985,1.49(1.33 to 1.67)</w:t>
      </w:r>
    </w:p>
    <w:p w14:paraId="0E7DB1C0" w14:textId="77777777" w:rsidR="00F22959" w:rsidRDefault="00F22959" w:rsidP="00F22959">
      <w:r>
        <w:t>Lesotho,DALYs,1990,1.61(1.4 to 1.84)</w:t>
      </w:r>
    </w:p>
    <w:p w14:paraId="0718CF5F" w14:textId="77777777" w:rsidR="00F22959" w:rsidRDefault="00F22959" w:rsidP="00F22959">
      <w:r>
        <w:t>Lesotho,DALYs,1995,1.74(1.47 to 2.07)</w:t>
      </w:r>
    </w:p>
    <w:p w14:paraId="5DD820F7" w14:textId="77777777" w:rsidR="00F22959" w:rsidRDefault="00F22959" w:rsidP="00F22959">
      <w:r>
        <w:t>Lesotho,DALYs,2000,1.88(1.47 to 2.41)</w:t>
      </w:r>
    </w:p>
    <w:p w14:paraId="47757913" w14:textId="77777777" w:rsidR="00F22959" w:rsidRDefault="00F22959" w:rsidP="00F22959">
      <w:r>
        <w:t>Cabo_Verde,Prevalence,1900,0.71(0.52 to 0.97)</w:t>
      </w:r>
    </w:p>
    <w:p w14:paraId="00B2A37A" w14:textId="77777777" w:rsidR="00F22959" w:rsidRDefault="00F22959" w:rsidP="00F22959">
      <w:r>
        <w:t>Cabo_Verde,Prevalence,1905,0.76(0.64 to 0.89)</w:t>
      </w:r>
    </w:p>
    <w:p w14:paraId="60361D11" w14:textId="77777777" w:rsidR="00F22959" w:rsidRDefault="00F22959" w:rsidP="00F22959">
      <w:r>
        <w:t>Cabo_Verde,Prevalence,1910,0.8(0.71 to 0.9)</w:t>
      </w:r>
    </w:p>
    <w:p w14:paraId="1705F34A" w14:textId="77777777" w:rsidR="00F22959" w:rsidRDefault="00F22959" w:rsidP="00F22959">
      <w:r>
        <w:t>Cabo_Verde,Prevalence,1915,0.84(0.75 to 0.93)</w:t>
      </w:r>
    </w:p>
    <w:p w14:paraId="5A532237" w14:textId="77777777" w:rsidR="00F22959" w:rsidRDefault="00F22959" w:rsidP="00F22959">
      <w:r>
        <w:t>Cabo_Verde,Prevalence,1920,0.88(0.8 to 0.96)</w:t>
      </w:r>
    </w:p>
    <w:p w14:paraId="42548AFF" w14:textId="77777777" w:rsidR="00F22959" w:rsidRDefault="00F22959" w:rsidP="00F22959">
      <w:r>
        <w:t>Cabo_Verde,Prevalence,1925,0.92(0.84 to 1)</w:t>
      </w:r>
    </w:p>
    <w:p w14:paraId="40652B82" w14:textId="77777777" w:rsidR="00F22959" w:rsidRDefault="00F22959" w:rsidP="00F22959">
      <w:r>
        <w:t>Cabo_Verde,Prevalence,1930,0.94(0.87 to 1.02)</w:t>
      </w:r>
    </w:p>
    <w:p w14:paraId="0442F006" w14:textId="77777777" w:rsidR="00F22959" w:rsidRDefault="00F22959" w:rsidP="00F22959">
      <w:r>
        <w:t>Cabo_Verde,Prevalence,1935,0.96(0.9 to 1.04)</w:t>
      </w:r>
    </w:p>
    <w:p w14:paraId="16FEC8D6" w14:textId="77777777" w:rsidR="00F22959" w:rsidRDefault="00F22959" w:rsidP="00F22959">
      <w:r>
        <w:t>Cabo_Verde,Prevalence,1940,0.98(0.91 to 1.05)</w:t>
      </w:r>
    </w:p>
    <w:p w14:paraId="476B6520" w14:textId="77777777" w:rsidR="00F22959" w:rsidRDefault="00F22959" w:rsidP="00F22959">
      <w:r>
        <w:t>Cabo_Verde,Prevalence,1945,0.99(0.92 to 1.07)</w:t>
      </w:r>
    </w:p>
    <w:p w14:paraId="7E135CFB" w14:textId="77777777" w:rsidR="00F22959" w:rsidRDefault="00F22959" w:rsidP="00F22959">
      <w:r>
        <w:t>Cabo_Verde,Prevalence,1950,1(1 to 1)</w:t>
      </w:r>
    </w:p>
    <w:p w14:paraId="47E2F9A7" w14:textId="77777777" w:rsidR="00F22959" w:rsidRDefault="00F22959" w:rsidP="00F22959">
      <w:r>
        <w:t>Cabo_Verde,Prevalence,1955,1(0.93 to 1.07)</w:t>
      </w:r>
    </w:p>
    <w:p w14:paraId="699047DE" w14:textId="77777777" w:rsidR="00F22959" w:rsidRDefault="00F22959" w:rsidP="00F22959">
      <w:r>
        <w:t>Cabo_Verde,Prevalence,1960,0.99(0.92 to 1.07)</w:t>
      </w:r>
    </w:p>
    <w:p w14:paraId="5F22056F" w14:textId="77777777" w:rsidR="00F22959" w:rsidRDefault="00F22959" w:rsidP="00F22959">
      <w:r>
        <w:t>Cabo_Verde,Prevalence,1965,0.98(0.9 to 1.05)</w:t>
      </w:r>
    </w:p>
    <w:p w14:paraId="373761D8" w14:textId="77777777" w:rsidR="00F22959" w:rsidRDefault="00F22959" w:rsidP="00F22959">
      <w:r>
        <w:t>Cabo_Verde,Prevalence,1970,0.95(0.87 to 1.03)</w:t>
      </w:r>
    </w:p>
    <w:p w14:paraId="62B1723C" w14:textId="77777777" w:rsidR="00F22959" w:rsidRDefault="00F22959" w:rsidP="00F22959">
      <w:r>
        <w:t>Cabo_Verde,Prevalence,1975,0.92(0.84 to 1)</w:t>
      </w:r>
    </w:p>
    <w:p w14:paraId="4C784EAC" w14:textId="77777777" w:rsidR="00F22959" w:rsidRDefault="00F22959" w:rsidP="00F22959">
      <w:r>
        <w:t>Cabo_Verde,Prevalence,1980,0.87(0.79 to 0.96)</w:t>
      </w:r>
    </w:p>
    <w:p w14:paraId="3E6F0562" w14:textId="77777777" w:rsidR="00F22959" w:rsidRDefault="00F22959" w:rsidP="00F22959">
      <w:r>
        <w:t>Cabo_Verde,Prevalence,1985,0.83(0.75 to 0.93)</w:t>
      </w:r>
    </w:p>
    <w:p w14:paraId="442E65D4" w14:textId="77777777" w:rsidR="00F22959" w:rsidRDefault="00F22959" w:rsidP="00F22959">
      <w:r>
        <w:t>Cabo_Verde,Prevalence,1990,0.79(0.7 to 0.89)</w:t>
      </w:r>
    </w:p>
    <w:p w14:paraId="43055F11" w14:textId="77777777" w:rsidR="00F22959" w:rsidRDefault="00F22959" w:rsidP="00F22959">
      <w:r>
        <w:t>Cabo_Verde,Prevalence,1995,0.75(0.65 to 0.87)</w:t>
      </w:r>
    </w:p>
    <w:p w14:paraId="401CDBFA" w14:textId="77777777" w:rsidR="00F22959" w:rsidRDefault="00F22959" w:rsidP="00F22959">
      <w:r>
        <w:t>Cabo_Verde,Prevalence,2000,0.72(0.59 to 0.89)</w:t>
      </w:r>
    </w:p>
    <w:p w14:paraId="2E2FE6A1" w14:textId="77777777" w:rsidR="00F22959" w:rsidRDefault="00F22959" w:rsidP="00F22959">
      <w:r>
        <w:t>Cabo_Verde,Deaths,1900,2.81(0.95 to 8.3)</w:t>
      </w:r>
    </w:p>
    <w:p w14:paraId="7EAF7C09" w14:textId="77777777" w:rsidR="00F22959" w:rsidRDefault="00F22959" w:rsidP="00F22959">
      <w:r>
        <w:t>Cabo_Verde,Deaths,1905,2.6(1.23 to 5.53)</w:t>
      </w:r>
    </w:p>
    <w:p w14:paraId="2D366566" w14:textId="77777777" w:rsidR="00F22959" w:rsidRDefault="00F22959" w:rsidP="00F22959">
      <w:r>
        <w:t>Cabo_Verde,Deaths,1910,2.48(1.27 to 4.84)</w:t>
      </w:r>
    </w:p>
    <w:p w14:paraId="1ADCC4E9" w14:textId="77777777" w:rsidR="00F22959" w:rsidRDefault="00F22959" w:rsidP="00F22959">
      <w:r>
        <w:t>Cabo_Verde,Deaths,1915,2.23(1.16 to 4.28)</w:t>
      </w:r>
    </w:p>
    <w:p w14:paraId="227AE3BB" w14:textId="77777777" w:rsidR="00F22959" w:rsidRDefault="00F22959" w:rsidP="00F22959">
      <w:r>
        <w:t>Cabo_Verde,Deaths,1920,2.06(1.1 to 3.84)</w:t>
      </w:r>
    </w:p>
    <w:p w14:paraId="5F7F428A" w14:textId="77777777" w:rsidR="00F22959" w:rsidRDefault="00F22959" w:rsidP="00F22959">
      <w:r>
        <w:t>Cabo_Verde,Deaths,1925,1.87(1.02 to 3.44)</w:t>
      </w:r>
    </w:p>
    <w:p w14:paraId="30289E85" w14:textId="77777777" w:rsidR="00F22959" w:rsidRDefault="00F22959" w:rsidP="00F22959">
      <w:r>
        <w:t>Cabo_Verde,Deaths,1930,1.71(0.94 to 3.09)</w:t>
      </w:r>
    </w:p>
    <w:p w14:paraId="21562DDC" w14:textId="77777777" w:rsidR="00F22959" w:rsidRDefault="00F22959" w:rsidP="00F22959">
      <w:r>
        <w:t>Cabo_Verde,Deaths,1935,1.52(0.84 to 2.74)</w:t>
      </w:r>
    </w:p>
    <w:p w14:paraId="022A06B9" w14:textId="77777777" w:rsidR="00F22959" w:rsidRDefault="00F22959" w:rsidP="00F22959">
      <w:r>
        <w:t>Cabo_Verde,Deaths,1940,1.34(0.72 to 2.49)</w:t>
      </w:r>
    </w:p>
    <w:p w14:paraId="2150AAB8" w14:textId="77777777" w:rsidR="00F22959" w:rsidRDefault="00F22959" w:rsidP="00F22959">
      <w:r>
        <w:t>Cabo_Verde,Deaths,1945,1.17(0.6 to 2.28)</w:t>
      </w:r>
    </w:p>
    <w:p w14:paraId="2EB22193" w14:textId="77777777" w:rsidR="00F22959" w:rsidRDefault="00F22959" w:rsidP="00F22959">
      <w:r>
        <w:t>Cabo_Verde,Deaths,1950,1(1 to 1)</w:t>
      </w:r>
    </w:p>
    <w:p w14:paraId="02BECEE3" w14:textId="77777777" w:rsidR="00F22959" w:rsidRDefault="00F22959" w:rsidP="00F22959">
      <w:r>
        <w:t>Cabo_Verde,Deaths,1955,0.92(0.44 to 1.92)</w:t>
      </w:r>
    </w:p>
    <w:p w14:paraId="6D137CB4" w14:textId="77777777" w:rsidR="00F22959" w:rsidRDefault="00F22959" w:rsidP="00F22959">
      <w:r>
        <w:t>Cabo_Verde,Deaths,1960,0.89(0.39 to 2.02)</w:t>
      </w:r>
    </w:p>
    <w:p w14:paraId="1FA405F9" w14:textId="77777777" w:rsidR="00F22959" w:rsidRDefault="00F22959" w:rsidP="00F22959">
      <w:r>
        <w:t>Cabo_Verde,Deaths,1965,0.76(0.29 to 1.99)</w:t>
      </w:r>
    </w:p>
    <w:p w14:paraId="7285E052" w14:textId="77777777" w:rsidR="00F22959" w:rsidRDefault="00F22959" w:rsidP="00F22959">
      <w:r>
        <w:t>Cabo_Verde,Deaths,1970,0.65(0.2 to 2.05)</w:t>
      </w:r>
    </w:p>
    <w:p w14:paraId="14FB92D7" w14:textId="77777777" w:rsidR="00F22959" w:rsidRDefault="00F22959" w:rsidP="00F22959">
      <w:r>
        <w:t>Cabo_Verde,Deaths,1975,0.51(0.12 to 2.17)</w:t>
      </w:r>
    </w:p>
    <w:p w14:paraId="123D0F0F" w14:textId="77777777" w:rsidR="00F22959" w:rsidRDefault="00F22959" w:rsidP="00F22959">
      <w:r>
        <w:t>Cabo_Verde,Deaths,1980,0.42(0.07 to 2.62)</w:t>
      </w:r>
    </w:p>
    <w:p w14:paraId="4B777AD4" w14:textId="77777777" w:rsidR="00F22959" w:rsidRDefault="00F22959" w:rsidP="00F22959">
      <w:r>
        <w:t>Cabo_Verde,Deaths,1985,0.3(0.03 to 2.77)</w:t>
      </w:r>
    </w:p>
    <w:p w14:paraId="41B002B0" w14:textId="77777777" w:rsidR="00F22959" w:rsidRDefault="00F22959" w:rsidP="00F22959">
      <w:r>
        <w:t>Cabo_Verde,Deaths,1990,0.21(0.01 to 3.33)</w:t>
      </w:r>
    </w:p>
    <w:p w14:paraId="1863F474" w14:textId="77777777" w:rsidR="00F22959" w:rsidRDefault="00F22959" w:rsidP="00F22959">
      <w:r>
        <w:t>Cabo_Verde,Deaths,1995,0.15(0 to 9.83)</w:t>
      </w:r>
    </w:p>
    <w:p w14:paraId="4DA5C9CD" w14:textId="77777777" w:rsidR="00F22959" w:rsidRDefault="00F22959" w:rsidP="00F22959">
      <w:r>
        <w:t>Cabo_Verde,Deaths,2000,0.15(0 to 896.97)</w:t>
      </w:r>
    </w:p>
    <w:p w14:paraId="6C3B9822" w14:textId="77777777" w:rsidR="00F22959" w:rsidRDefault="00F22959" w:rsidP="00F22959">
      <w:r>
        <w:t>Cabo_Verde,DALYs,1900,2.38(1.74 to 3.25)</w:t>
      </w:r>
    </w:p>
    <w:p w14:paraId="45484850" w14:textId="77777777" w:rsidR="00F22959" w:rsidRDefault="00F22959" w:rsidP="00F22959">
      <w:r>
        <w:t>Cabo_Verde,DALYs,1905,2.21(1.84 to 2.66)</w:t>
      </w:r>
    </w:p>
    <w:p w14:paraId="010AF790" w14:textId="77777777" w:rsidR="00F22959" w:rsidRDefault="00F22959" w:rsidP="00F22959">
      <w:r>
        <w:t>Cabo_Verde,DALYs,1910,2.09(1.81 to 2.42)</w:t>
      </w:r>
    </w:p>
    <w:p w14:paraId="1CC80244" w14:textId="77777777" w:rsidR="00F22959" w:rsidRDefault="00F22959" w:rsidP="00F22959">
      <w:r>
        <w:t>Cabo_Verde,DALYs,1915,1.9(1.66 to 2.18)</w:t>
      </w:r>
    </w:p>
    <w:p w14:paraId="400BB1F6" w14:textId="77777777" w:rsidR="00F22959" w:rsidRDefault="00F22959" w:rsidP="00F22959">
      <w:r>
        <w:t>Cabo_Verde,DALYs,1920,1.78(1.57 to 2.01)</w:t>
      </w:r>
    </w:p>
    <w:p w14:paraId="1BB705BF" w14:textId="77777777" w:rsidR="00F22959" w:rsidRDefault="00F22959" w:rsidP="00F22959">
      <w:r>
        <w:t>Cabo_Verde,DALYs,1925,1.63(1.45 to 1.83)</w:t>
      </w:r>
    </w:p>
    <w:p w14:paraId="5764243C" w14:textId="77777777" w:rsidR="00F22959" w:rsidRDefault="00F22959" w:rsidP="00F22959">
      <w:r>
        <w:t>Cabo_Verde,DALYs,1930,1.5(1.35 to 1.67)</w:t>
      </w:r>
    </w:p>
    <w:p w14:paraId="37CF0650" w14:textId="77777777" w:rsidR="00F22959" w:rsidRDefault="00F22959" w:rsidP="00F22959">
      <w:r>
        <w:t>Cabo_Verde,DALYs,1935,1.37(1.23 to 1.52)</w:t>
      </w:r>
    </w:p>
    <w:p w14:paraId="1C31EFD9" w14:textId="77777777" w:rsidR="00F22959" w:rsidRDefault="00F22959" w:rsidP="00F22959">
      <w:r>
        <w:t>Cabo_Verde,DALYs,1940,1.24(1.11 to 1.38)</w:t>
      </w:r>
    </w:p>
    <w:p w14:paraId="42CB27EE" w14:textId="77777777" w:rsidR="00F22959" w:rsidRDefault="00F22959" w:rsidP="00F22959">
      <w:r>
        <w:t>Cabo_Verde,DALYs,1945,1.11(0.99 to 1.25)</w:t>
      </w:r>
    </w:p>
    <w:p w14:paraId="06C7B5F9" w14:textId="77777777" w:rsidR="00F22959" w:rsidRDefault="00F22959" w:rsidP="00F22959">
      <w:r>
        <w:t>Cabo_Verde,DALYs,1950,1(1 to 1)</w:t>
      </w:r>
    </w:p>
    <w:p w14:paraId="369CC323" w14:textId="77777777" w:rsidR="00F22959" w:rsidRDefault="00F22959" w:rsidP="00F22959">
      <w:r>
        <w:t>Cabo_Verde,DALYs,1955,0.95(0.84 to 1.07)</w:t>
      </w:r>
    </w:p>
    <w:p w14:paraId="36F6D99A" w14:textId="77777777" w:rsidR="00F22959" w:rsidRDefault="00F22959" w:rsidP="00F22959">
      <w:r>
        <w:t>Cabo_Verde,DALYs,1960,0.92(0.81 to 1.04)</w:t>
      </w:r>
    </w:p>
    <w:p w14:paraId="3706B227" w14:textId="77777777" w:rsidR="00F22959" w:rsidRDefault="00F22959" w:rsidP="00F22959">
      <w:r>
        <w:t>Cabo_Verde,DALYs,1965,0.83(0.72 to 0.94)</w:t>
      </w:r>
    </w:p>
    <w:p w14:paraId="16ED4768" w14:textId="77777777" w:rsidR="00F22959" w:rsidRDefault="00F22959" w:rsidP="00F22959">
      <w:r>
        <w:t>Cabo_Verde,DALYs,1970,0.73(0.63 to 0.85)</w:t>
      </w:r>
    </w:p>
    <w:p w14:paraId="27D90DF7" w14:textId="77777777" w:rsidR="00F22959" w:rsidRDefault="00F22959" w:rsidP="00F22959">
      <w:r>
        <w:t>Cabo_Verde,DALYs,1975,0.63(0.53 to 0.75)</w:t>
      </w:r>
    </w:p>
    <w:p w14:paraId="4CF98483" w14:textId="77777777" w:rsidR="00F22959" w:rsidRDefault="00F22959" w:rsidP="00F22959">
      <w:r>
        <w:t>Cabo_Verde,DALYs,1980,0.56(0.46 to 0.68)</w:t>
      </w:r>
    </w:p>
    <w:p w14:paraId="1B5D6FE2" w14:textId="77777777" w:rsidR="00F22959" w:rsidRDefault="00F22959" w:rsidP="00F22959">
      <w:r>
        <w:t>Cabo_Verde,DALYs,1985,0.46(0.37 to 0.57)</w:t>
      </w:r>
    </w:p>
    <w:p w14:paraId="6A99DFDB" w14:textId="77777777" w:rsidR="00F22959" w:rsidRDefault="00F22959" w:rsidP="00F22959">
      <w:r>
        <w:t>Cabo_Verde,DALYs,1990,0.37(0.29 to 0.48)</w:t>
      </w:r>
    </w:p>
    <w:p w14:paraId="2C2DBB96" w14:textId="77777777" w:rsidR="00F22959" w:rsidRDefault="00F22959" w:rsidP="00F22959">
      <w:r>
        <w:t>Cabo_Verde,DALYs,1995,0.31(0.22 to 0.43)</w:t>
      </w:r>
    </w:p>
    <w:p w14:paraId="718239F6" w14:textId="77777777" w:rsidR="00F22959" w:rsidRDefault="00F22959" w:rsidP="00F22959">
      <w:r>
        <w:t>Cabo_Verde,DALYs,2000,0.31(0.18 to 0.52)</w:t>
      </w:r>
    </w:p>
    <w:p w14:paraId="2BF695B8" w14:textId="77777777" w:rsidR="00F22959" w:rsidRDefault="00F22959" w:rsidP="00F22959">
      <w:r>
        <w:t>Ecuador,Prevalence,1900,0.68(0.64 to 0.72)</w:t>
      </w:r>
    </w:p>
    <w:p w14:paraId="2DDA775B" w14:textId="77777777" w:rsidR="00F22959" w:rsidRDefault="00F22959" w:rsidP="00F22959">
      <w:r>
        <w:t>Ecuador,Prevalence,1905,0.75(0.72 to 0.78)</w:t>
      </w:r>
    </w:p>
    <w:p w14:paraId="3121AAC9" w14:textId="77777777" w:rsidR="00F22959" w:rsidRDefault="00F22959" w:rsidP="00F22959">
      <w:r>
        <w:lastRenderedPageBreak/>
        <w:t>Ecuador,Prevalence,1910,0.82(0.8 to 0.84)</w:t>
      </w:r>
    </w:p>
    <w:p w14:paraId="73A1BADB" w14:textId="77777777" w:rsidR="00F22959" w:rsidRDefault="00F22959" w:rsidP="00F22959">
      <w:r>
        <w:t>Ecuador,Prevalence,1915,0.89(0.87 to 0.91)</w:t>
      </w:r>
    </w:p>
    <w:p w14:paraId="1E8A5B99" w14:textId="77777777" w:rsidR="00F22959" w:rsidRDefault="00F22959" w:rsidP="00F22959">
      <w:r>
        <w:t>Ecuador,Prevalence,1920,0.94(0.93 to 0.96)</w:t>
      </w:r>
    </w:p>
    <w:p w14:paraId="3CE8AFC2" w14:textId="77777777" w:rsidR="00F22959" w:rsidRDefault="00F22959" w:rsidP="00F22959">
      <w:r>
        <w:t>Ecuador,Prevalence,1925,0.98(0.96 to 0.99)</w:t>
      </w:r>
    </w:p>
    <w:p w14:paraId="45AB81A3" w14:textId="77777777" w:rsidR="00F22959" w:rsidRDefault="00F22959" w:rsidP="00F22959">
      <w:r>
        <w:t>Ecuador,Prevalence,1930,1(0.98 to 1.01)</w:t>
      </w:r>
    </w:p>
    <w:p w14:paraId="5F993416" w14:textId="77777777" w:rsidR="00F22959" w:rsidRDefault="00F22959" w:rsidP="00F22959">
      <w:r>
        <w:t>Ecuador,Prevalence,1935,1.01(0.99 to 1.02)</w:t>
      </w:r>
    </w:p>
    <w:p w14:paraId="13702316" w14:textId="77777777" w:rsidR="00F22959" w:rsidRDefault="00F22959" w:rsidP="00F22959">
      <w:r>
        <w:t>Ecuador,Prevalence,1940,1.01(1 to 1.02)</w:t>
      </w:r>
    </w:p>
    <w:p w14:paraId="4FFEB678" w14:textId="77777777" w:rsidR="00F22959" w:rsidRDefault="00F22959" w:rsidP="00F22959">
      <w:r>
        <w:t>Ecuador,Prevalence,1945,1.01(0.99 to 1.02)</w:t>
      </w:r>
    </w:p>
    <w:p w14:paraId="79AAEB43" w14:textId="77777777" w:rsidR="00F22959" w:rsidRDefault="00F22959" w:rsidP="00F22959">
      <w:r>
        <w:t>Ecuador,Prevalence,1950,1(1 to 1)</w:t>
      </w:r>
    </w:p>
    <w:p w14:paraId="2D106918" w14:textId="77777777" w:rsidR="00F22959" w:rsidRDefault="00F22959" w:rsidP="00F22959">
      <w:r>
        <w:t>Ecuador,Prevalence,1955,0.99(0.97 to 1)</w:t>
      </w:r>
    </w:p>
    <w:p w14:paraId="699C8C04" w14:textId="77777777" w:rsidR="00F22959" w:rsidRDefault="00F22959" w:rsidP="00F22959">
      <w:r>
        <w:t>Ecuador,Prevalence,1960,0.97(0.96 to 0.98)</w:t>
      </w:r>
    </w:p>
    <w:p w14:paraId="35B46E8A" w14:textId="77777777" w:rsidR="00F22959" w:rsidRDefault="00F22959" w:rsidP="00F22959">
      <w:r>
        <w:t>Ecuador,Prevalence,1965,0.95(0.94 to 0.97)</w:t>
      </w:r>
    </w:p>
    <w:p w14:paraId="66016BFD" w14:textId="77777777" w:rsidR="00F22959" w:rsidRDefault="00F22959" w:rsidP="00F22959">
      <w:r>
        <w:t>Ecuador,Prevalence,1970,0.94(0.92 to 0.95)</w:t>
      </w:r>
    </w:p>
    <w:p w14:paraId="5F98AA2A" w14:textId="77777777" w:rsidR="00F22959" w:rsidRDefault="00F22959" w:rsidP="00F22959">
      <w:r>
        <w:t>Ecuador,Prevalence,1975,0.92(0.9 to 0.94)</w:t>
      </w:r>
    </w:p>
    <w:p w14:paraId="7EC5049D" w14:textId="77777777" w:rsidR="00F22959" w:rsidRDefault="00F22959" w:rsidP="00F22959">
      <w:r>
        <w:t>Ecuador,Prevalence,1980,0.9(0.88 to 0.93)</w:t>
      </w:r>
    </w:p>
    <w:p w14:paraId="674F08CC" w14:textId="77777777" w:rsidR="00F22959" w:rsidRDefault="00F22959" w:rsidP="00F22959">
      <w:r>
        <w:t>Ecuador,Prevalence,1985,0.89(0.86 to 0.91)</w:t>
      </w:r>
    </w:p>
    <w:p w14:paraId="5E116D6C" w14:textId="77777777" w:rsidR="00F22959" w:rsidRDefault="00F22959" w:rsidP="00F22959">
      <w:r>
        <w:t>Ecuador,Prevalence,1990,0.87(0.84 to 0.9)</w:t>
      </w:r>
    </w:p>
    <w:p w14:paraId="5D9FB6FA" w14:textId="77777777" w:rsidR="00F22959" w:rsidRDefault="00F22959" w:rsidP="00F22959">
      <w:r>
        <w:t>Ecuador,Prevalence,1995,0.86(0.83 to 0.89)</w:t>
      </w:r>
    </w:p>
    <w:p w14:paraId="533B807E" w14:textId="77777777" w:rsidR="00F22959" w:rsidRDefault="00F22959" w:rsidP="00F22959">
      <w:r>
        <w:t>Ecuador,Prevalence,2000,0.85(0.8 to 0.89)</w:t>
      </w:r>
    </w:p>
    <w:p w14:paraId="2CBD3C4A" w14:textId="77777777" w:rsidR="00F22959" w:rsidRDefault="00F22959" w:rsidP="00F22959">
      <w:r>
        <w:t>Ecuador,Deaths,1900,1.4(1.13 to 1.73)</w:t>
      </w:r>
    </w:p>
    <w:p w14:paraId="72BEA68A" w14:textId="77777777" w:rsidR="00F22959" w:rsidRDefault="00F22959" w:rsidP="00F22959">
      <w:r>
        <w:t>Ecuador,Deaths,1905,1.72(1.48 to 2.01)</w:t>
      </w:r>
    </w:p>
    <w:p w14:paraId="1707FD2A" w14:textId="77777777" w:rsidR="00F22959" w:rsidRDefault="00F22959" w:rsidP="00F22959">
      <w:r>
        <w:t>Ecuador,Deaths,1910,1.93(1.68 to 2.21)</w:t>
      </w:r>
    </w:p>
    <w:p w14:paraId="2887DFA5" w14:textId="77777777" w:rsidR="00F22959" w:rsidRDefault="00F22959" w:rsidP="00F22959">
      <w:r>
        <w:t>Ecuador,Deaths,1915,1.88(1.64 to 2.14)</w:t>
      </w:r>
    </w:p>
    <w:p w14:paraId="7F9B76EF" w14:textId="77777777" w:rsidR="00F22959" w:rsidRDefault="00F22959" w:rsidP="00F22959">
      <w:r>
        <w:t>Ecuador,Deaths,1920,1.76(1.55 to 2.01)</w:t>
      </w:r>
    </w:p>
    <w:p w14:paraId="0A2E9F4C" w14:textId="77777777" w:rsidR="00F22959" w:rsidRDefault="00F22959" w:rsidP="00F22959">
      <w:r>
        <w:t>Ecuador,Deaths,1925,1.78(1.57 to 2.01)</w:t>
      </w:r>
    </w:p>
    <w:p w14:paraId="39A1CC73" w14:textId="77777777" w:rsidR="00F22959" w:rsidRDefault="00F22959" w:rsidP="00F22959">
      <w:r>
        <w:t>Ecuador,Deaths,1930,1.68(1.49 to 1.89)</w:t>
      </w:r>
    </w:p>
    <w:p w14:paraId="0F2D2734" w14:textId="77777777" w:rsidR="00F22959" w:rsidRDefault="00F22959" w:rsidP="00F22959">
      <w:r>
        <w:t>Ecuador,Deaths,1935,1.48(1.32 to 1.67)</w:t>
      </w:r>
    </w:p>
    <w:p w14:paraId="5245BE0C" w14:textId="77777777" w:rsidR="00F22959" w:rsidRDefault="00F22959" w:rsidP="00F22959">
      <w:r>
        <w:t>Ecuador,Deaths,1940,1.25(1.1 to 1.41)</w:t>
      </w:r>
    </w:p>
    <w:p w14:paraId="5898A920" w14:textId="77777777" w:rsidR="00F22959" w:rsidRDefault="00F22959" w:rsidP="00F22959">
      <w:r>
        <w:t>Ecuador,Deaths,1945,1.1(0.97 to 1.24)</w:t>
      </w:r>
    </w:p>
    <w:p w14:paraId="739D1780" w14:textId="77777777" w:rsidR="00F22959" w:rsidRDefault="00F22959" w:rsidP="00F22959">
      <w:r>
        <w:t>Ecuador,Deaths,1950,1(1 to 1)</w:t>
      </w:r>
    </w:p>
    <w:p w14:paraId="6C9B7266" w14:textId="77777777" w:rsidR="00F22959" w:rsidRDefault="00F22959" w:rsidP="00F22959">
      <w:r>
        <w:t>Ecuador,Deaths,1955,0.92(0.79 to 1.09)</w:t>
      </w:r>
    </w:p>
    <w:p w14:paraId="22809849" w14:textId="77777777" w:rsidR="00F22959" w:rsidRDefault="00F22959" w:rsidP="00F22959">
      <w:r>
        <w:t>Ecuador,Deaths,1960,0.86(0.71 to 1.04)</w:t>
      </w:r>
    </w:p>
    <w:p w14:paraId="3A5EEB48" w14:textId="77777777" w:rsidR="00F22959" w:rsidRDefault="00F22959" w:rsidP="00F22959">
      <w:r>
        <w:t>Ecuador,Deaths,1965,0.76(0.6 to 0.97)</w:t>
      </w:r>
    </w:p>
    <w:p w14:paraId="6674FCED" w14:textId="77777777" w:rsidR="00F22959" w:rsidRDefault="00F22959" w:rsidP="00F22959">
      <w:r>
        <w:t>Ecuador,Deaths,1970,0.69(0.52 to 0.91)</w:t>
      </w:r>
    </w:p>
    <w:p w14:paraId="3117ECC9" w14:textId="77777777" w:rsidR="00F22959" w:rsidRDefault="00F22959" w:rsidP="00F22959">
      <w:r>
        <w:t>Ecuador,Deaths,1975,0.61(0.44 to 0.86)</w:t>
      </w:r>
    </w:p>
    <w:p w14:paraId="7DE3A8F1" w14:textId="77777777" w:rsidR="00F22959" w:rsidRDefault="00F22959" w:rsidP="00F22959">
      <w:r>
        <w:t>Ecuador,Deaths,1980,0.56(0.38 to 0.83)</w:t>
      </w:r>
    </w:p>
    <w:p w14:paraId="21D52229" w14:textId="77777777" w:rsidR="00F22959" w:rsidRDefault="00F22959" w:rsidP="00F22959">
      <w:r>
        <w:t>Ecuador,Deaths,1985,0.51(0.33 to 0.81)</w:t>
      </w:r>
    </w:p>
    <w:p w14:paraId="088C3512" w14:textId="77777777" w:rsidR="00F22959" w:rsidRDefault="00F22959" w:rsidP="00F22959">
      <w:r>
        <w:t>Ecuador,Deaths,1990,0.44(0.26 to 0.76)</w:t>
      </w:r>
    </w:p>
    <w:p w14:paraId="05DCB388" w14:textId="77777777" w:rsidR="00F22959" w:rsidRDefault="00F22959" w:rsidP="00F22959">
      <w:r>
        <w:t>Ecuador,Deaths,1995,0.37(0.2 to 0.71)</w:t>
      </w:r>
    </w:p>
    <w:p w14:paraId="7EE02086" w14:textId="77777777" w:rsidR="00F22959" w:rsidRDefault="00F22959" w:rsidP="00F22959">
      <w:r>
        <w:t>Ecuador,Deaths,2000,0.32(0.13 to 0.81)</w:t>
      </w:r>
    </w:p>
    <w:p w14:paraId="774CB6C1" w14:textId="77777777" w:rsidR="00F22959" w:rsidRDefault="00F22959" w:rsidP="00F22959">
      <w:r>
        <w:t>Ecuador,DALYs,1900,1.25(1.08 to 1.45)</w:t>
      </w:r>
    </w:p>
    <w:p w14:paraId="550BF08A" w14:textId="77777777" w:rsidR="00F22959" w:rsidRDefault="00F22959" w:rsidP="00F22959">
      <w:r>
        <w:t>Ecuador,DALYs,1905,1.5(1.37 to 1.64)</w:t>
      </w:r>
    </w:p>
    <w:p w14:paraId="4617C3A9" w14:textId="77777777" w:rsidR="00F22959" w:rsidRDefault="00F22959" w:rsidP="00F22959">
      <w:r>
        <w:t>Ecuador,DALYs,1910,1.65(1.54 to 1.77)</w:t>
      </w:r>
    </w:p>
    <w:p w14:paraId="18BA08F5" w14:textId="77777777" w:rsidR="00F22959" w:rsidRDefault="00F22959" w:rsidP="00F22959">
      <w:r>
        <w:t>Ecuador,DALYs,1915,1.61(1.51 to 1.72)</w:t>
      </w:r>
    </w:p>
    <w:p w14:paraId="33F65B52" w14:textId="77777777" w:rsidR="00F22959" w:rsidRDefault="00F22959" w:rsidP="00F22959">
      <w:r>
        <w:t>Ecuador,DALYs,1920,1.53(1.44 to 1.62)</w:t>
      </w:r>
    </w:p>
    <w:p w14:paraId="0D1A3B19" w14:textId="77777777" w:rsidR="00F22959" w:rsidRDefault="00F22959" w:rsidP="00F22959">
      <w:r>
        <w:t>Ecuador,DALYs,1925,1.53(1.45 to 1.62)</w:t>
      </w:r>
    </w:p>
    <w:p w14:paraId="4259ED8C" w14:textId="77777777" w:rsidR="00F22959" w:rsidRDefault="00F22959" w:rsidP="00F22959">
      <w:r>
        <w:t>Ecuador,DALYs,1930,1.47(1.39 to 1.55)</w:t>
      </w:r>
    </w:p>
    <w:p w14:paraId="0EFAE7EF" w14:textId="77777777" w:rsidR="00F22959" w:rsidRDefault="00F22959" w:rsidP="00F22959">
      <w:r>
        <w:t>Ecuador,DALYs,1935,1.33(1.26 to 1.4)</w:t>
      </w:r>
    </w:p>
    <w:p w14:paraId="4AA067A8" w14:textId="77777777" w:rsidR="00F22959" w:rsidRDefault="00F22959" w:rsidP="00F22959">
      <w:r>
        <w:t>Ecuador,DALYs,1940,1.16(1.11 to 1.22)</w:t>
      </w:r>
    </w:p>
    <w:p w14:paraId="06B57BD7" w14:textId="77777777" w:rsidR="00F22959" w:rsidRDefault="00F22959" w:rsidP="00F22959">
      <w:r>
        <w:t>Ecuador,DALYs,1945,1.07(1.01 to 1.12)</w:t>
      </w:r>
    </w:p>
    <w:p w14:paraId="7B5C987B" w14:textId="77777777" w:rsidR="00F22959" w:rsidRDefault="00F22959" w:rsidP="00F22959">
      <w:r>
        <w:t>Ecuador,DALYs,1950,1(1 to 1)</w:t>
      </w:r>
    </w:p>
    <w:p w14:paraId="2A529B6C" w14:textId="77777777" w:rsidR="00F22959" w:rsidRDefault="00F22959" w:rsidP="00F22959">
      <w:r>
        <w:t>Ecuador,DALYs,1955,0.95(0.9 to 1.01)</w:t>
      </w:r>
    </w:p>
    <w:p w14:paraId="3E215813" w14:textId="77777777" w:rsidR="00F22959" w:rsidRDefault="00F22959" w:rsidP="00F22959">
      <w:r>
        <w:t>Ecuador,DALYs,1960,0.9(0.84 to 0.96)</w:t>
      </w:r>
    </w:p>
    <w:p w14:paraId="203CA294" w14:textId="77777777" w:rsidR="00F22959" w:rsidRDefault="00F22959" w:rsidP="00F22959">
      <w:r>
        <w:t>Ecuador,DALYs,1965,0.84(0.78 to 0.9)</w:t>
      </w:r>
    </w:p>
    <w:p w14:paraId="5135BACB" w14:textId="77777777" w:rsidR="00F22959" w:rsidRDefault="00F22959" w:rsidP="00F22959">
      <w:r>
        <w:t>Ecuador,DALYs,1970,0.77(0.71 to 0.84)</w:t>
      </w:r>
    </w:p>
    <w:p w14:paraId="154BCBF9" w14:textId="77777777" w:rsidR="00F22959" w:rsidRDefault="00F22959" w:rsidP="00F22959">
      <w:r>
        <w:t>Ecuador,DALYs,1975,0.72(0.65 to 0.79)</w:t>
      </w:r>
    </w:p>
    <w:p w14:paraId="17DCDB36" w14:textId="77777777" w:rsidR="00F22959" w:rsidRDefault="00F22959" w:rsidP="00F22959">
      <w:r>
        <w:t>Ecuador,DALYs,1980,0.67(0.61 to 0.75)</w:t>
      </w:r>
    </w:p>
    <w:p w14:paraId="0ED27299" w14:textId="77777777" w:rsidR="00F22959" w:rsidRDefault="00F22959" w:rsidP="00F22959">
      <w:r>
        <w:t>Ecuador,DALYs,1985,0.63(0.56 to 0.71)</w:t>
      </w:r>
    </w:p>
    <w:p w14:paraId="3A83121A" w14:textId="77777777" w:rsidR="00F22959" w:rsidRDefault="00F22959" w:rsidP="00F22959">
      <w:r>
        <w:t>Ecuador,DALYs,1990,0.57(0.5 to 0.65)</w:t>
      </w:r>
    </w:p>
    <w:p w14:paraId="515A43F7" w14:textId="77777777" w:rsidR="00F22959" w:rsidRDefault="00F22959" w:rsidP="00F22959">
      <w:r>
        <w:t>Ecuador,DALYs,1995,0.5(0.43 to 0.59)</w:t>
      </w:r>
    </w:p>
    <w:p w14:paraId="0EEE3060" w14:textId="77777777" w:rsidR="00F22959" w:rsidRDefault="00F22959" w:rsidP="00F22959">
      <w:r>
        <w:t>Ecuador,DALYs,2000,0.46(0.37 to 0.57)</w:t>
      </w:r>
    </w:p>
    <w:p w14:paraId="62C29DF4" w14:textId="77777777" w:rsidR="00F22959" w:rsidRDefault="00F22959" w:rsidP="00F22959">
      <w:r>
        <w:t>Latvia,Prevalence,1900,0.82(0.77 to 0.88)</w:t>
      </w:r>
    </w:p>
    <w:p w14:paraId="5F3273A1" w14:textId="77777777" w:rsidR="00F22959" w:rsidRDefault="00F22959" w:rsidP="00F22959">
      <w:r>
        <w:t>Latvia,Prevalence,1905,0.86(0.83 to 0.89)</w:t>
      </w:r>
    </w:p>
    <w:p w14:paraId="2D8AC719" w14:textId="77777777" w:rsidR="00F22959" w:rsidRDefault="00F22959" w:rsidP="00F22959">
      <w:r>
        <w:t>Latvia,Prevalence,1910,0.89(0.87 to 0.92)</w:t>
      </w:r>
    </w:p>
    <w:p w14:paraId="4004DB3B" w14:textId="77777777" w:rsidR="00F22959" w:rsidRDefault="00F22959" w:rsidP="00F22959">
      <w:r>
        <w:t>Latvia,Prevalence,1915,0.92(0.9 to 0.94)</w:t>
      </w:r>
    </w:p>
    <w:p w14:paraId="155B3569" w14:textId="77777777" w:rsidR="00F22959" w:rsidRDefault="00F22959" w:rsidP="00F22959">
      <w:r>
        <w:t>Latvia,Prevalence,1920,0.95(0.93 to 0.97)</w:t>
      </w:r>
    </w:p>
    <w:p w14:paraId="671CC1DA" w14:textId="77777777" w:rsidR="00F22959" w:rsidRDefault="00F22959" w:rsidP="00F22959">
      <w:r>
        <w:t>Latvia,Prevalence,1925,0.97(0.95 to 0.99)</w:t>
      </w:r>
    </w:p>
    <w:p w14:paraId="5545B7B0" w14:textId="77777777" w:rsidR="00F22959" w:rsidRDefault="00F22959" w:rsidP="00F22959">
      <w:r>
        <w:t>Latvia,Prevalence,1930,1.01(0.99 to 1.02)</w:t>
      </w:r>
    </w:p>
    <w:p w14:paraId="6EA4BF90" w14:textId="77777777" w:rsidR="00F22959" w:rsidRDefault="00F22959" w:rsidP="00F22959">
      <w:r>
        <w:t>Latvia,Prevalence,1935,1.02(1 to 1.04)</w:t>
      </w:r>
    </w:p>
    <w:p w14:paraId="4155F558" w14:textId="77777777" w:rsidR="00F22959" w:rsidRDefault="00F22959" w:rsidP="00F22959">
      <w:r>
        <w:t>Latvia,Prevalence,1940,1.02(1.01 to 1.04)</w:t>
      </w:r>
    </w:p>
    <w:p w14:paraId="19B1F887" w14:textId="77777777" w:rsidR="00F22959" w:rsidRDefault="00F22959" w:rsidP="00F22959">
      <w:r>
        <w:t>Latvia,Prevalence,1945,1.02(1 to 1.03)</w:t>
      </w:r>
    </w:p>
    <w:p w14:paraId="5B98186D" w14:textId="77777777" w:rsidR="00F22959" w:rsidRDefault="00F22959" w:rsidP="00F22959">
      <w:r>
        <w:t>Latvia,Prevalence,1950,1(1 to 1)</w:t>
      </w:r>
    </w:p>
    <w:p w14:paraId="74EDEF14" w14:textId="77777777" w:rsidR="00F22959" w:rsidRDefault="00F22959" w:rsidP="00F22959">
      <w:r>
        <w:t>Latvia,Prevalence,1955,0.98(0.96 to 1)</w:t>
      </w:r>
    </w:p>
    <w:p w14:paraId="66F9B82B" w14:textId="77777777" w:rsidR="00F22959" w:rsidRDefault="00F22959" w:rsidP="00F22959">
      <w:r>
        <w:t>Latvia,Prevalence,1960,0.96(0.94 to 0.98)</w:t>
      </w:r>
    </w:p>
    <w:p w14:paraId="151B24A9" w14:textId="77777777" w:rsidR="00F22959" w:rsidRDefault="00F22959" w:rsidP="00F22959">
      <w:r>
        <w:t>Latvia,Prevalence,1965,0.94(0.92 to 0.96)</w:t>
      </w:r>
    </w:p>
    <w:p w14:paraId="4D5A3578" w14:textId="77777777" w:rsidR="00F22959" w:rsidRDefault="00F22959" w:rsidP="00F22959">
      <w:r>
        <w:t>Latvia,Prevalence,1970,0.92(0.89 to 0.94)</w:t>
      </w:r>
    </w:p>
    <w:p w14:paraId="18C220C7" w14:textId="77777777" w:rsidR="00F22959" w:rsidRDefault="00F22959" w:rsidP="00F22959">
      <w:r>
        <w:t>Latvia,Prevalence,1975,0.9(0.87 to 0.93)</w:t>
      </w:r>
    </w:p>
    <w:p w14:paraId="6A702026" w14:textId="77777777" w:rsidR="00F22959" w:rsidRDefault="00F22959" w:rsidP="00F22959">
      <w:r>
        <w:t>Latvia,Prevalence,1980,0.88(0.85 to 0.92)</w:t>
      </w:r>
    </w:p>
    <w:p w14:paraId="6A8E31EF" w14:textId="77777777" w:rsidR="00F22959" w:rsidRDefault="00F22959" w:rsidP="00F22959">
      <w:r>
        <w:t>Latvia,Prevalence,1985,0.86(0.82 to 0.9)</w:t>
      </w:r>
    </w:p>
    <w:p w14:paraId="6C1E9FBF" w14:textId="77777777" w:rsidR="00F22959" w:rsidRDefault="00F22959" w:rsidP="00F22959">
      <w:r>
        <w:t>Latvia,Prevalence,1990,0.83(0.79 to 0.89)</w:t>
      </w:r>
    </w:p>
    <w:p w14:paraId="6DE3613D" w14:textId="77777777" w:rsidR="00F22959" w:rsidRDefault="00F22959" w:rsidP="00F22959">
      <w:r>
        <w:t>Latvia,Prevalence,1995,0.81(0.75 to 0.89)</w:t>
      </w:r>
    </w:p>
    <w:p w14:paraId="47164EEE" w14:textId="77777777" w:rsidR="00F22959" w:rsidRDefault="00F22959" w:rsidP="00F22959">
      <w:r>
        <w:t>Latvia,Prevalence,2000,0.8(0.69 to 0.92)</w:t>
      </w:r>
    </w:p>
    <w:p w14:paraId="3DDEDE59" w14:textId="77777777" w:rsidR="00F22959" w:rsidRDefault="00F22959" w:rsidP="00F22959">
      <w:r>
        <w:t>Latvia,Deaths,1900,2.68(1.55 to 4.64)</w:t>
      </w:r>
    </w:p>
    <w:p w14:paraId="2A04C6AA" w14:textId="77777777" w:rsidR="00F22959" w:rsidRDefault="00F22959" w:rsidP="00F22959">
      <w:r>
        <w:t>Latvia,Deaths,1905,2.27(1.61 to 3.21)</w:t>
      </w:r>
    </w:p>
    <w:p w14:paraId="1446226E" w14:textId="77777777" w:rsidR="00F22959" w:rsidRDefault="00F22959" w:rsidP="00F22959">
      <w:r>
        <w:t>Latvia,Deaths,1910,1.95(1.48 to 2.56)</w:t>
      </w:r>
    </w:p>
    <w:p w14:paraId="61A3920D" w14:textId="77777777" w:rsidR="00F22959" w:rsidRDefault="00F22959" w:rsidP="00F22959">
      <w:r>
        <w:t>Latvia,Deaths,1915,1.65(1.28 to 2.13)</w:t>
      </w:r>
    </w:p>
    <w:p w14:paraId="5B26F07C" w14:textId="77777777" w:rsidR="00F22959" w:rsidRDefault="00F22959" w:rsidP="00F22959">
      <w:r>
        <w:t>Latvia,Deaths,1920,1.4(1.1 to 1.77)</w:t>
      </w:r>
    </w:p>
    <w:p w14:paraId="7FE4B73C" w14:textId="77777777" w:rsidR="00F22959" w:rsidRDefault="00F22959" w:rsidP="00F22959">
      <w:r>
        <w:t>Latvia,Deaths,1925,1.23(0.99 to 1.53)</w:t>
      </w:r>
    </w:p>
    <w:p w14:paraId="0456721C" w14:textId="77777777" w:rsidR="00F22959" w:rsidRDefault="00F22959" w:rsidP="00F22959">
      <w:r>
        <w:t>Latvia,Deaths,1930,1.23(1 to 1.51)</w:t>
      </w:r>
    </w:p>
    <w:p w14:paraId="036452A6" w14:textId="77777777" w:rsidR="00F22959" w:rsidRDefault="00F22959" w:rsidP="00F22959">
      <w:r>
        <w:t>Latvia,Deaths,1935,1.16(0.95 to 1.43)</w:t>
      </w:r>
    </w:p>
    <w:p w14:paraId="3AC35FCE" w14:textId="77777777" w:rsidR="00F22959" w:rsidRDefault="00F22959" w:rsidP="00F22959">
      <w:r>
        <w:t>Latvia,Deaths,1940,1.06(0.86 to 1.3)</w:t>
      </w:r>
    </w:p>
    <w:p w14:paraId="743F2FD5" w14:textId="77777777" w:rsidR="00F22959" w:rsidRDefault="00F22959" w:rsidP="00F22959">
      <w:r>
        <w:t>Latvia,Deaths,1945,1.03(0.83 to 1.29)</w:t>
      </w:r>
    </w:p>
    <w:p w14:paraId="371B01F4" w14:textId="77777777" w:rsidR="00F22959" w:rsidRDefault="00F22959" w:rsidP="00F22959">
      <w:r>
        <w:t>Latvia,Deaths,1950,1(1 to 1)</w:t>
      </w:r>
    </w:p>
    <w:p w14:paraId="2226C5FC" w14:textId="77777777" w:rsidR="00F22959" w:rsidRDefault="00F22959" w:rsidP="00F22959">
      <w:r>
        <w:t>Latvia,Deaths,1955,0.94(0.72 to 1.22)</w:t>
      </w:r>
    </w:p>
    <w:p w14:paraId="44860DF1" w14:textId="77777777" w:rsidR="00F22959" w:rsidRDefault="00F22959" w:rsidP="00F22959">
      <w:r>
        <w:t>Latvia,Deaths,1960,0.81(0.59 to 1.11)</w:t>
      </w:r>
    </w:p>
    <w:p w14:paraId="65D1B5A2" w14:textId="77777777" w:rsidR="00F22959" w:rsidRDefault="00F22959" w:rsidP="00F22959">
      <w:r>
        <w:t>Latvia,Deaths,1965,0.74(0.48 to 1.14)</w:t>
      </w:r>
    </w:p>
    <w:p w14:paraId="3931F4F3" w14:textId="77777777" w:rsidR="00F22959" w:rsidRDefault="00F22959" w:rsidP="00F22959">
      <w:r>
        <w:t>Latvia,Deaths,1970,0.69(0.36 to 1.3)</w:t>
      </w:r>
    </w:p>
    <w:p w14:paraId="4C8ED3BC" w14:textId="77777777" w:rsidR="00F22959" w:rsidRDefault="00F22959" w:rsidP="00F22959">
      <w:r>
        <w:t>Latvia,Deaths,1975,0.47(0.16 to 1.38)</w:t>
      </w:r>
    </w:p>
    <w:p w14:paraId="1E5DBBC0" w14:textId="77777777" w:rsidR="00F22959" w:rsidRDefault="00F22959" w:rsidP="00F22959">
      <w:r>
        <w:lastRenderedPageBreak/>
        <w:t>Latvia,Deaths,1980,0.41(0.08 to 2.09)</w:t>
      </w:r>
    </w:p>
    <w:p w14:paraId="0CF8702C" w14:textId="77777777" w:rsidR="00F22959" w:rsidRDefault="00F22959" w:rsidP="00F22959">
      <w:r>
        <w:t>Latvia,Deaths,1985,0.35(0.03 to 3.71)</w:t>
      </w:r>
    </w:p>
    <w:p w14:paraId="31F3FD09" w14:textId="77777777" w:rsidR="00F22959" w:rsidRDefault="00F22959" w:rsidP="00F22959">
      <w:r>
        <w:t>Latvia,Deaths,1990,0.29(0.01 to 9.86)</w:t>
      </w:r>
    </w:p>
    <w:p w14:paraId="783F0CD2" w14:textId="77777777" w:rsidR="00F22959" w:rsidRDefault="00F22959" w:rsidP="00F22959">
      <w:r>
        <w:t>Latvia,Deaths,1995,0.24(0 to 124.04)</w:t>
      </w:r>
    </w:p>
    <w:p w14:paraId="25DBCA3A" w14:textId="77777777" w:rsidR="00F22959" w:rsidRDefault="00F22959" w:rsidP="00F22959">
      <w:r>
        <w:t>Latvia,Deaths,2000,0.27(0 to 10030.5)</w:t>
      </w:r>
    </w:p>
    <w:p w14:paraId="7BE9E94F" w14:textId="77777777" w:rsidR="00F22959" w:rsidRDefault="00F22959" w:rsidP="00F22959">
      <w:r>
        <w:t>Latvia,DALYs,1900,1.8(1.55 to 2.09)</w:t>
      </w:r>
    </w:p>
    <w:p w14:paraId="57A87E86" w14:textId="77777777" w:rsidR="00F22959" w:rsidRDefault="00F22959" w:rsidP="00F22959">
      <w:r>
        <w:t>Latvia,DALYs,1905,1.65(1.51 to 1.79)</w:t>
      </w:r>
    </w:p>
    <w:p w14:paraId="760ABA36" w14:textId="77777777" w:rsidR="00F22959" w:rsidRDefault="00F22959" w:rsidP="00F22959">
      <w:r>
        <w:t>Latvia,DALYs,1910,1.53(1.44 to 1.63)</w:t>
      </w:r>
    </w:p>
    <w:p w14:paraId="14969A2A" w14:textId="77777777" w:rsidR="00F22959" w:rsidRDefault="00F22959" w:rsidP="00F22959">
      <w:r>
        <w:t>Latvia,DALYs,1915,1.4(1.33 to 1.48)</w:t>
      </w:r>
    </w:p>
    <w:p w14:paraId="70A4EA23" w14:textId="77777777" w:rsidR="00F22959" w:rsidRDefault="00F22959" w:rsidP="00F22959">
      <w:r>
        <w:t>Latvia,DALYs,1920,1.27(1.22 to 1.33)</w:t>
      </w:r>
    </w:p>
    <w:p w14:paraId="01B7395B" w14:textId="77777777" w:rsidR="00F22959" w:rsidRDefault="00F22959" w:rsidP="00F22959">
      <w:r>
        <w:t>Latvia,DALYs,1925,1.17(1.12 to 1.22)</w:t>
      </w:r>
    </w:p>
    <w:p w14:paraId="6D1FF641" w14:textId="77777777" w:rsidR="00F22959" w:rsidRDefault="00F22959" w:rsidP="00F22959">
      <w:r>
        <w:t>Latvia,DALYs,1930,1.18(1.13 to 1.22)</w:t>
      </w:r>
    </w:p>
    <w:p w14:paraId="7E36FD2B" w14:textId="77777777" w:rsidR="00F22959" w:rsidRDefault="00F22959" w:rsidP="00F22959">
      <w:r>
        <w:t>Latvia,DALYs,1935,1.13(1.09 to 1.17)</w:t>
      </w:r>
    </w:p>
    <w:p w14:paraId="1E9B5E92" w14:textId="77777777" w:rsidR="00F22959" w:rsidRDefault="00F22959" w:rsidP="00F22959">
      <w:r>
        <w:t>Latvia,DALYs,1940,1.05(1.01 to 1.08)</w:t>
      </w:r>
    </w:p>
    <w:p w14:paraId="4987DBEF" w14:textId="77777777" w:rsidR="00F22959" w:rsidRDefault="00F22959" w:rsidP="00F22959">
      <w:r>
        <w:t>Latvia,DALYs,1945,1.02(0.99 to 1.06)</w:t>
      </w:r>
    </w:p>
    <w:p w14:paraId="7C0D31F1" w14:textId="77777777" w:rsidR="00F22959" w:rsidRDefault="00F22959" w:rsidP="00F22959">
      <w:r>
        <w:t>Latvia,DALYs,1950,1(1 to 1)</w:t>
      </w:r>
    </w:p>
    <w:p w14:paraId="2141EDC1" w14:textId="77777777" w:rsidR="00F22959" w:rsidRDefault="00F22959" w:rsidP="00F22959">
      <w:r>
        <w:t>Latvia,DALYs,1955,0.94(0.9 to 0.98)</w:t>
      </w:r>
    </w:p>
    <w:p w14:paraId="794ABAAF" w14:textId="77777777" w:rsidR="00F22959" w:rsidRDefault="00F22959" w:rsidP="00F22959">
      <w:r>
        <w:t>Latvia,DALYs,1960,0.85(0.81 to 0.89)</w:t>
      </w:r>
    </w:p>
    <w:p w14:paraId="42E8C6E8" w14:textId="77777777" w:rsidR="00F22959" w:rsidRDefault="00F22959" w:rsidP="00F22959">
      <w:r>
        <w:t>Latvia,DALYs,1965,0.79(0.75 to 0.84)</w:t>
      </w:r>
    </w:p>
    <w:p w14:paraId="77238B85" w14:textId="77777777" w:rsidR="00F22959" w:rsidRDefault="00F22959" w:rsidP="00F22959">
      <w:r>
        <w:t>Latvia,DALYs,1970,0.75(0.69 to 0.81)</w:t>
      </w:r>
    </w:p>
    <w:p w14:paraId="29AC53F8" w14:textId="77777777" w:rsidR="00F22959" w:rsidRDefault="00F22959" w:rsidP="00F22959">
      <w:r>
        <w:t>Latvia,DALYs,1975,0.64(0.58 to 0.71)</w:t>
      </w:r>
    </w:p>
    <w:p w14:paraId="531E253D" w14:textId="77777777" w:rsidR="00F22959" w:rsidRDefault="00F22959" w:rsidP="00F22959">
      <w:r>
        <w:t>Latvia,DALYs,1980,0.62(0.54 to 0.7)</w:t>
      </w:r>
    </w:p>
    <w:p w14:paraId="46876E53" w14:textId="77777777" w:rsidR="00F22959" w:rsidRDefault="00F22959" w:rsidP="00F22959">
      <w:r>
        <w:t>Latvia,DALYs,1985,0.58(0.5 to 0.69)</w:t>
      </w:r>
    </w:p>
    <w:p w14:paraId="54A045D6" w14:textId="77777777" w:rsidR="00F22959" w:rsidRDefault="00F22959" w:rsidP="00F22959">
      <w:r>
        <w:t>Latvia,DALYs,1990,0.55(0.45 to 0.68)</w:t>
      </w:r>
    </w:p>
    <w:p w14:paraId="23A3FADC" w14:textId="77777777" w:rsidR="00F22959" w:rsidRDefault="00F22959" w:rsidP="00F22959">
      <w:r>
        <w:t>Latvia,DALYs,1995,0.52(0.38 to 0.71)</w:t>
      </w:r>
    </w:p>
    <w:p w14:paraId="64DB94C6" w14:textId="77777777" w:rsidR="00F22959" w:rsidRDefault="00F22959" w:rsidP="00F22959">
      <w:r>
        <w:t>Latvia,DALYs,2000,0.51(0.3 to 0.86)</w:t>
      </w:r>
    </w:p>
    <w:p w14:paraId="56E75B60" w14:textId="77777777" w:rsidR="00F22959" w:rsidRDefault="00F22959" w:rsidP="00F22959">
      <w:r>
        <w:t>Republic_of_Moldova,Prevalence,1900,1.16(1.04 to 1.3)</w:t>
      </w:r>
    </w:p>
    <w:p w14:paraId="04A95DDA" w14:textId="77777777" w:rsidR="00F22959" w:rsidRDefault="00F22959" w:rsidP="00F22959">
      <w:r>
        <w:t>Republic_of_Moldova,Prevalence,1905,1.19(1.13 to 1.25)</w:t>
      </w:r>
    </w:p>
    <w:p w14:paraId="70821DDA" w14:textId="77777777" w:rsidR="00F22959" w:rsidRDefault="00F22959" w:rsidP="00F22959">
      <w:r>
        <w:t>Republic_of_Moldova,Prevalence,1910,1.21(1.17 to 1.25)</w:t>
      </w:r>
    </w:p>
    <w:p w14:paraId="4AC03419" w14:textId="77777777" w:rsidR="00F22959" w:rsidRDefault="00F22959" w:rsidP="00F22959">
      <w:r>
        <w:t>Republic_of_Moldova,Prevalence,1915,1.21(1.18 to 1.25)</w:t>
      </w:r>
    </w:p>
    <w:p w14:paraId="4A9B7F52" w14:textId="77777777" w:rsidR="00F22959" w:rsidRDefault="00F22959" w:rsidP="00F22959">
      <w:r>
        <w:t>Republic_of_Moldova,Prevalence,1920,1.21(1.18 to 1.23)</w:t>
      </w:r>
    </w:p>
    <w:p w14:paraId="4A703744" w14:textId="77777777" w:rsidR="00F22959" w:rsidRDefault="00F22959" w:rsidP="00F22959">
      <w:r>
        <w:t>Republic_of_Moldova,Prevalence,1925,1.19(1.17 to 1.22)</w:t>
      </w:r>
    </w:p>
    <w:p w14:paraId="4E051AAC" w14:textId="77777777" w:rsidR="00F22959" w:rsidRDefault="00F22959" w:rsidP="00F22959">
      <w:r>
        <w:t>Republic_of_Moldova,Prevalence,1930,1.18(1.15 to 1.2)</w:t>
      </w:r>
    </w:p>
    <w:p w14:paraId="34DD12B3" w14:textId="77777777" w:rsidR="00F22959" w:rsidRDefault="00F22959" w:rsidP="00F22959">
      <w:r>
        <w:t>Republic_of_Moldova,Prevalence,1935,1.15(1.13 to 1.17)</w:t>
      </w:r>
    </w:p>
    <w:p w14:paraId="20232B2E" w14:textId="77777777" w:rsidR="00F22959" w:rsidRDefault="00F22959" w:rsidP="00F22959">
      <w:r>
        <w:t>Republic_of_Moldova,Prevalence,1940,1.11(1.09 to 1.12)</w:t>
      </w:r>
    </w:p>
    <w:p w14:paraId="003C4880" w14:textId="77777777" w:rsidR="00F22959" w:rsidRDefault="00F22959" w:rsidP="00F22959">
      <w:r>
        <w:t>Republic_of_Moldova,Prevalence,1945,1.06(1.04 to 1.08)</w:t>
      </w:r>
    </w:p>
    <w:p w14:paraId="23B6003D" w14:textId="77777777" w:rsidR="00F22959" w:rsidRDefault="00F22959" w:rsidP="00F22959">
      <w:r>
        <w:t>Republic_of_Moldova,Prevalence,1950,1(1 to 1)</w:t>
      </w:r>
    </w:p>
    <w:p w14:paraId="1833DE4F" w14:textId="77777777" w:rsidR="00F22959" w:rsidRDefault="00F22959" w:rsidP="00F22959">
      <w:r>
        <w:t>Republic_of_Moldova,Prevalence,1955,0.94(0.93 to 0.96)</w:t>
      </w:r>
    </w:p>
    <w:p w14:paraId="18E43CC4" w14:textId="77777777" w:rsidR="00F22959" w:rsidRDefault="00F22959" w:rsidP="00F22959">
      <w:r>
        <w:t>Republic_of_Moldova,Prevalence,1960,0.89(0.87 to 0.91)</w:t>
      </w:r>
    </w:p>
    <w:p w14:paraId="06FBEA4C" w14:textId="77777777" w:rsidR="00F22959" w:rsidRDefault="00F22959" w:rsidP="00F22959">
      <w:r>
        <w:t>Republic_of_Moldova,Prevalence,1965,0.84(0.82 to 0.86)</w:t>
      </w:r>
    </w:p>
    <w:p w14:paraId="095816D7" w14:textId="77777777" w:rsidR="00F22959" w:rsidRDefault="00F22959" w:rsidP="00F22959">
      <w:r>
        <w:t>Republic_of_Moldova,Prevalence,1970,0.8(0.78 to 0.82)</w:t>
      </w:r>
    </w:p>
    <w:p w14:paraId="1370F68C" w14:textId="77777777" w:rsidR="00F22959" w:rsidRDefault="00F22959" w:rsidP="00F22959">
      <w:r>
        <w:t>Republic_of_Moldova,Prevalence,1975,0.78(0.75 to 0.8)</w:t>
      </w:r>
    </w:p>
    <w:p w14:paraId="6FAF146D" w14:textId="77777777" w:rsidR="00F22959" w:rsidRDefault="00F22959" w:rsidP="00F22959">
      <w:r>
        <w:t>Republic_of_Moldova,Prevalence,1980,0.75(0.72 to 0.77)</w:t>
      </w:r>
    </w:p>
    <w:p w14:paraId="2AAF82F3" w14:textId="77777777" w:rsidR="00F22959" w:rsidRDefault="00F22959" w:rsidP="00F22959">
      <w:r>
        <w:t>Republic_of_Moldova,Prevalence,1985,0.71(0.68 to 0.74)</w:t>
      </w:r>
    </w:p>
    <w:p w14:paraId="2A3F66BE" w14:textId="77777777" w:rsidR="00F22959" w:rsidRDefault="00F22959" w:rsidP="00F22959">
      <w:r>
        <w:t>Republic_of_Moldova,Prevalence,1990,0.67(0.64 to 0.71)</w:t>
      </w:r>
    </w:p>
    <w:p w14:paraId="5D553EEB" w14:textId="77777777" w:rsidR="00F22959" w:rsidRDefault="00F22959" w:rsidP="00F22959">
      <w:r>
        <w:t>Republic_of_Moldova,Prevalence,1995,0.64(0.59 to 0.69)</w:t>
      </w:r>
    </w:p>
    <w:p w14:paraId="2A5BAA8B" w14:textId="77777777" w:rsidR="00F22959" w:rsidRDefault="00F22959" w:rsidP="00F22959">
      <w:r>
        <w:t>Republic_of_Moldova,Prevalence,2000,0.61(0.54 to 0.69)</w:t>
      </w:r>
    </w:p>
    <w:p w14:paraId="19AA62ED" w14:textId="77777777" w:rsidR="00F22959" w:rsidRDefault="00F22959" w:rsidP="00F22959">
      <w:r>
        <w:t>Republic_of_Moldova,Deaths,1900,16.38(11.5 to 23.33)</w:t>
      </w:r>
    </w:p>
    <w:p w14:paraId="38A1DC10" w14:textId="77777777" w:rsidR="00F22959" w:rsidRDefault="00F22959" w:rsidP="00F22959">
      <w:r>
        <w:t>Republic_of_Moldova,Deaths,1905,10.05(8.2 to 12.32)</w:t>
      </w:r>
    </w:p>
    <w:p w14:paraId="348433F8" w14:textId="77777777" w:rsidR="00F22959" w:rsidRDefault="00F22959" w:rsidP="00F22959">
      <w:r>
        <w:t>Republic_of_Moldova,Deaths,1910,6.84(5.87 to 7.98)</w:t>
      </w:r>
    </w:p>
    <w:p w14:paraId="4ECA88FC" w14:textId="77777777" w:rsidR="00F22959" w:rsidRDefault="00F22959" w:rsidP="00F22959">
      <w:r>
        <w:t>Republic_of_Moldova,Deaths,1915,5.45(4.77 to 6.23)</w:t>
      </w:r>
    </w:p>
    <w:p w14:paraId="4AF607DC" w14:textId="77777777" w:rsidR="00F22959" w:rsidRDefault="00F22959" w:rsidP="00F22959">
      <w:r>
        <w:t>Republic_of_Moldova,Deaths,1920,4.51(4 to 5.1)</w:t>
      </w:r>
    </w:p>
    <w:p w14:paraId="5B98545E" w14:textId="77777777" w:rsidR="00F22959" w:rsidRDefault="00F22959" w:rsidP="00F22959">
      <w:r>
        <w:t>Republic_of_Moldova,Deaths,1925,3.54(3.16 to 3.97)</w:t>
      </w:r>
    </w:p>
    <w:p w14:paraId="7DE984FE" w14:textId="77777777" w:rsidR="00F22959" w:rsidRDefault="00F22959" w:rsidP="00F22959">
      <w:r>
        <w:t>Republic_of_Moldova,Deaths,1930,2.95(2.64 to 3.29)</w:t>
      </w:r>
    </w:p>
    <w:p w14:paraId="02A0053B" w14:textId="77777777" w:rsidR="00F22959" w:rsidRDefault="00F22959" w:rsidP="00F22959">
      <w:r>
        <w:t>Republic_of_Moldova,Deaths,1935,2.28(2.04 to 2.54)</w:t>
      </w:r>
    </w:p>
    <w:p w14:paraId="4FF54CC6" w14:textId="77777777" w:rsidR="00F22959" w:rsidRDefault="00F22959" w:rsidP="00F22959">
      <w:r>
        <w:t>Republic_of_Moldova,Deaths,1940,1.68(1.5 to 1.87)</w:t>
      </w:r>
    </w:p>
    <w:p w14:paraId="108F2572" w14:textId="77777777" w:rsidR="00F22959" w:rsidRDefault="00F22959" w:rsidP="00F22959">
      <w:r>
        <w:t>Republic_of_Moldova,Deaths,1945,1.28(1.13 to 1.45)</w:t>
      </w:r>
    </w:p>
    <w:p w14:paraId="5E9C44E7" w14:textId="77777777" w:rsidR="00F22959" w:rsidRDefault="00F22959" w:rsidP="00F22959">
      <w:r>
        <w:t>Republic_of_Moldova,Deaths,1950,1(1 to 1)</w:t>
      </w:r>
    </w:p>
    <w:p w14:paraId="2C0C3E7E" w14:textId="77777777" w:rsidR="00F22959" w:rsidRDefault="00F22959" w:rsidP="00F22959">
      <w:r>
        <w:t>Republic_of_Moldova,Deaths,1955,0.77(0.67 to 0.88)</w:t>
      </w:r>
    </w:p>
    <w:p w14:paraId="6CC622D1" w14:textId="77777777" w:rsidR="00F22959" w:rsidRDefault="00F22959" w:rsidP="00F22959">
      <w:r>
        <w:t>Republic_of_Moldova,Deaths,1960,0.58(0.49 to 0.69)</w:t>
      </w:r>
    </w:p>
    <w:p w14:paraId="08328ADD" w14:textId="77777777" w:rsidR="00F22959" w:rsidRDefault="00F22959" w:rsidP="00F22959">
      <w:r>
        <w:t>Republic_of_Moldova,Deaths,1965,0.46(0.37 to 0.58)</w:t>
      </w:r>
    </w:p>
    <w:p w14:paraId="1605F929" w14:textId="77777777" w:rsidR="00F22959" w:rsidRDefault="00F22959" w:rsidP="00F22959">
      <w:r>
        <w:t>Republic_of_Moldova,Deaths,1970,0.39(0.28 to 0.53)</w:t>
      </w:r>
    </w:p>
    <w:p w14:paraId="7E344832" w14:textId="77777777" w:rsidR="00F22959" w:rsidRDefault="00F22959" w:rsidP="00F22959">
      <w:r>
        <w:t>Republic_of_Moldova,Deaths,1975,0.3(0.2 to 0.46)</w:t>
      </w:r>
    </w:p>
    <w:p w14:paraId="36C2B01C" w14:textId="77777777" w:rsidR="00F22959" w:rsidRDefault="00F22959" w:rsidP="00F22959">
      <w:r>
        <w:t>Republic_of_Moldova,Deaths,1980,0.24(0.13 to 0.43)</w:t>
      </w:r>
    </w:p>
    <w:p w14:paraId="65EAE515" w14:textId="77777777" w:rsidR="00F22959" w:rsidRDefault="00F22959" w:rsidP="00F22959">
      <w:r>
        <w:t>Republic_of_Moldova,Deaths,1985,0.19(0.08 to 0.43)</w:t>
      </w:r>
    </w:p>
    <w:p w14:paraId="7F633855" w14:textId="77777777" w:rsidR="00F22959" w:rsidRDefault="00F22959" w:rsidP="00F22959">
      <w:r>
        <w:t>Republic_of_Moldova,Deaths,1990,0.18(0.05 to 0.57)</w:t>
      </w:r>
    </w:p>
    <w:p w14:paraId="1C750FB0" w14:textId="77777777" w:rsidR="00F22959" w:rsidRDefault="00F22959" w:rsidP="00F22959">
      <w:r>
        <w:t>Republic_of_Moldova,Deaths,1995,0.14(0.02 to 1.05)</w:t>
      </w:r>
    </w:p>
    <w:p w14:paraId="51E7A1B0" w14:textId="77777777" w:rsidR="00F22959" w:rsidRDefault="00F22959" w:rsidP="00F22959">
      <w:r>
        <w:t>Republic_of_Moldova,Deaths,2000,0.11(0 to 4.37)</w:t>
      </w:r>
    </w:p>
    <w:p w14:paraId="3E32B31B" w14:textId="77777777" w:rsidR="00F22959" w:rsidRDefault="00F22959" w:rsidP="00F22959">
      <w:r>
        <w:t>Republic_of_Moldova,DALYs,1900,10.44(8 to 13.64)</w:t>
      </w:r>
    </w:p>
    <w:p w14:paraId="3A0DE84D" w14:textId="77777777" w:rsidR="00F22959" w:rsidRDefault="00F22959" w:rsidP="00F22959">
      <w:r>
        <w:t>Republic_of_Moldova,DALYs,1905,7(6.11 to 8.02)</w:t>
      </w:r>
    </w:p>
    <w:p w14:paraId="4295B57A" w14:textId="77777777" w:rsidR="00F22959" w:rsidRDefault="00F22959" w:rsidP="00F22959">
      <w:r>
        <w:t>Republic_of_Moldova,DALYs,1910,5.13(4.69 to 5.61)</w:t>
      </w:r>
    </w:p>
    <w:p w14:paraId="045FEB8E" w14:textId="77777777" w:rsidR="00F22959" w:rsidRDefault="00F22959" w:rsidP="00F22959">
      <w:r>
        <w:t>Republic_of_Moldova,DALYs,1915,4.26(3.97 to 4.58)</w:t>
      </w:r>
    </w:p>
    <w:p w14:paraId="6EDC5F14" w14:textId="77777777" w:rsidR="00F22959" w:rsidRDefault="00F22959" w:rsidP="00F22959">
      <w:r>
        <w:t>Republic_of_Moldova,DALYs,1920,3.72(3.51 to 3.96)</w:t>
      </w:r>
    </w:p>
    <w:p w14:paraId="173880D3" w14:textId="77777777" w:rsidR="00F22959" w:rsidRDefault="00F22959" w:rsidP="00F22959">
      <w:r>
        <w:t>Republic_of_Moldova,DALYs,1925,3.02(2.86 to 3.18)</w:t>
      </w:r>
    </w:p>
    <w:p w14:paraId="6DB2CA2F" w14:textId="77777777" w:rsidR="00F22959" w:rsidRDefault="00F22959" w:rsidP="00F22959">
      <w:r>
        <w:t>Republic_of_Moldova,DALYs,1930,2.61(2.48 to 2.74)</w:t>
      </w:r>
    </w:p>
    <w:p w14:paraId="7F035B5D" w14:textId="77777777" w:rsidR="00F22959" w:rsidRDefault="00F22959" w:rsidP="00F22959">
      <w:r>
        <w:t>Republic_of_Moldova,DALYs,1935,2.09(1.99 to 2.19)</w:t>
      </w:r>
    </w:p>
    <w:p w14:paraId="3ED50D60" w14:textId="77777777" w:rsidR="00F22959" w:rsidRDefault="00F22959" w:rsidP="00F22959">
      <w:r>
        <w:t>Republic_of_Moldova,DALYs,1940,1.61(1.53 to 1.69)</w:t>
      </w:r>
    </w:p>
    <w:p w14:paraId="0E6EE8D4" w14:textId="77777777" w:rsidR="00F22959" w:rsidRDefault="00F22959" w:rsidP="00F22959">
      <w:r>
        <w:t>Republic_of_Moldova,DALYs,1945,1.25(1.18 to 1.32)</w:t>
      </w:r>
    </w:p>
    <w:p w14:paraId="4FE6D565" w14:textId="77777777" w:rsidR="00F22959" w:rsidRDefault="00F22959" w:rsidP="00F22959">
      <w:r>
        <w:t>Republic_of_Moldova,DALYs,1950,1(1 to 1)</w:t>
      </w:r>
    </w:p>
    <w:p w14:paraId="65956F5D" w14:textId="77777777" w:rsidR="00F22959" w:rsidRDefault="00F22959" w:rsidP="00F22959">
      <w:r>
        <w:t>Republic_of_Moldova,DALYs,1955,0.79(0.74 to 0.83)</w:t>
      </w:r>
    </w:p>
    <w:p w14:paraId="30DE1D4D" w14:textId="77777777" w:rsidR="00F22959" w:rsidRDefault="00F22959" w:rsidP="00F22959">
      <w:r>
        <w:t>Republic_of_Moldova,DALYs,1960,0.63(0.59 to 0.67)</w:t>
      </w:r>
    </w:p>
    <w:p w14:paraId="5416D6A2" w14:textId="77777777" w:rsidR="00F22959" w:rsidRDefault="00F22959" w:rsidP="00F22959">
      <w:r>
        <w:t>Republic_of_Moldova,DALYs,1965,0.51(0.48 to 0.56)</w:t>
      </w:r>
    </w:p>
    <w:p w14:paraId="0B34DF85" w14:textId="77777777" w:rsidR="00F22959" w:rsidRDefault="00F22959" w:rsidP="00F22959">
      <w:r>
        <w:t>Republic_of_Moldova,DALYs,1970,0.44(0.4 to 0.49)</w:t>
      </w:r>
    </w:p>
    <w:p w14:paraId="066F9C8E" w14:textId="77777777" w:rsidR="00F22959" w:rsidRDefault="00F22959" w:rsidP="00F22959">
      <w:r>
        <w:t>Republic_of_Moldova,DALYs,1975,0.37(0.32 to 0.42)</w:t>
      </w:r>
    </w:p>
    <w:p w14:paraId="02D59FA6" w14:textId="77777777" w:rsidR="00F22959" w:rsidRDefault="00F22959" w:rsidP="00F22959">
      <w:r>
        <w:t>Republic_of_Moldova,DALYs,1980,0.32(0.27 to 0.37)</w:t>
      </w:r>
    </w:p>
    <w:p w14:paraId="585A4F49" w14:textId="77777777" w:rsidR="00F22959" w:rsidRDefault="00F22959" w:rsidP="00F22959">
      <w:r>
        <w:t>Republic_of_Moldova,DALYs,1985,0.28(0.23 to 0.34)</w:t>
      </w:r>
    </w:p>
    <w:p w14:paraId="1BA09544" w14:textId="77777777" w:rsidR="00F22959" w:rsidRDefault="00F22959" w:rsidP="00F22959">
      <w:r>
        <w:t>Republic_of_Moldova,DALYs,1990,0.27(0.2 to 0.35)</w:t>
      </w:r>
    </w:p>
    <w:p w14:paraId="7A8B11D7" w14:textId="77777777" w:rsidR="00F22959" w:rsidRDefault="00F22959" w:rsidP="00F22959">
      <w:r>
        <w:t>Republic_of_Moldova,DALYs,1995,0.24(0.16 to 0.36)</w:t>
      </w:r>
    </w:p>
    <w:p w14:paraId="44385187" w14:textId="77777777" w:rsidR="00F22959" w:rsidRDefault="00F22959" w:rsidP="00F22959">
      <w:r>
        <w:t>Republic_of_Moldova,DALYs,2000,0.2(0.1 to 0.4)</w:t>
      </w:r>
    </w:p>
    <w:p w14:paraId="3F9C7B97" w14:textId="77777777" w:rsidR="00F22959" w:rsidRDefault="00F22959" w:rsidP="00F22959">
      <w:r>
        <w:t>Nicaragua,Prevalence,1900,0.66(0.61 to 0.71)</w:t>
      </w:r>
    </w:p>
    <w:p w14:paraId="713E17A2" w14:textId="77777777" w:rsidR="00F22959" w:rsidRDefault="00F22959" w:rsidP="00F22959">
      <w:r>
        <w:t>Nicaragua,Prevalence,1905,0.69(0.66 to 0.72)</w:t>
      </w:r>
    </w:p>
    <w:p w14:paraId="761DA280" w14:textId="77777777" w:rsidR="00F22959" w:rsidRDefault="00F22959" w:rsidP="00F22959">
      <w:r>
        <w:t>Nicaragua,Prevalence,1910,0.73(0.71 to 0.76)</w:t>
      </w:r>
    </w:p>
    <w:p w14:paraId="69F0040E" w14:textId="77777777" w:rsidR="00F22959" w:rsidRDefault="00F22959" w:rsidP="00F22959">
      <w:r>
        <w:t>Nicaragua,Prevalence,1915,0.78(0.76 to 0.8)</w:t>
      </w:r>
    </w:p>
    <w:p w14:paraId="37D87B28" w14:textId="77777777" w:rsidR="00F22959" w:rsidRDefault="00F22959" w:rsidP="00F22959">
      <w:r>
        <w:t>Nicaragua,Prevalence,1920,0.83(0.81 to 0.84)</w:t>
      </w:r>
    </w:p>
    <w:p w14:paraId="06F980DB" w14:textId="77777777" w:rsidR="00F22959" w:rsidRDefault="00F22959" w:rsidP="00F22959">
      <w:r>
        <w:t>Nicaragua,Prevalence,1925,0.87(0.85 to 0.89)</w:t>
      </w:r>
    </w:p>
    <w:p w14:paraId="2CD10470" w14:textId="77777777" w:rsidR="00F22959" w:rsidRDefault="00F22959" w:rsidP="00F22959">
      <w:r>
        <w:t>Nicaragua,Prevalence,1930,0.91(0.89 to 0.92)</w:t>
      </w:r>
    </w:p>
    <w:p w14:paraId="69A3FCF9" w14:textId="77777777" w:rsidR="00F22959" w:rsidRDefault="00F22959" w:rsidP="00F22959">
      <w:r>
        <w:t>Nicaragua,Prevalence,1935,0.94(0.92 to 0.95)</w:t>
      </w:r>
    </w:p>
    <w:p w14:paraId="532CD6D0" w14:textId="77777777" w:rsidR="00F22959" w:rsidRDefault="00F22959" w:rsidP="00F22959">
      <w:r>
        <w:t>Nicaragua,Prevalence,1940,0.97(0.95 to 0.98)</w:t>
      </w:r>
    </w:p>
    <w:p w14:paraId="7A39DB27" w14:textId="77777777" w:rsidR="00F22959" w:rsidRDefault="00F22959" w:rsidP="00F22959">
      <w:r>
        <w:lastRenderedPageBreak/>
        <w:t>Nicaragua,Prevalence,1945,0.99(0.97 to 1)</w:t>
      </w:r>
    </w:p>
    <w:p w14:paraId="18994F19" w14:textId="77777777" w:rsidR="00F22959" w:rsidRDefault="00F22959" w:rsidP="00F22959">
      <w:r>
        <w:t>Nicaragua,Prevalence,1950,1(1 to 1)</w:t>
      </w:r>
    </w:p>
    <w:p w14:paraId="4C7C2329" w14:textId="77777777" w:rsidR="00F22959" w:rsidRDefault="00F22959" w:rsidP="00F22959">
      <w:r>
        <w:t>Nicaragua,Prevalence,1955,1(0.99 to 1.02)</w:t>
      </w:r>
    </w:p>
    <w:p w14:paraId="515DB4C2" w14:textId="77777777" w:rsidR="00F22959" w:rsidRDefault="00F22959" w:rsidP="00F22959">
      <w:r>
        <w:t>Nicaragua,Prevalence,1960,1(0.99 to 1.02)</w:t>
      </w:r>
    </w:p>
    <w:p w14:paraId="12EC60A7" w14:textId="77777777" w:rsidR="00F22959" w:rsidRDefault="00F22959" w:rsidP="00F22959">
      <w:r>
        <w:t>Nicaragua,Prevalence,1965,1(0.98 to 1.02)</w:t>
      </w:r>
    </w:p>
    <w:p w14:paraId="1144A8E8" w14:textId="77777777" w:rsidR="00F22959" w:rsidRDefault="00F22959" w:rsidP="00F22959">
      <w:r>
        <w:t>Nicaragua,Prevalence,1970,1(0.98 to 1.02)</w:t>
      </w:r>
    </w:p>
    <w:p w14:paraId="121095A4" w14:textId="77777777" w:rsidR="00F22959" w:rsidRDefault="00F22959" w:rsidP="00F22959">
      <w:r>
        <w:t>Nicaragua,Prevalence,1975,0.98(0.96 to 1.01)</w:t>
      </w:r>
    </w:p>
    <w:p w14:paraId="21496163" w14:textId="77777777" w:rsidR="00F22959" w:rsidRDefault="00F22959" w:rsidP="00F22959">
      <w:r>
        <w:t>Nicaragua,Prevalence,1980,0.97(0.94 to 0.99)</w:t>
      </w:r>
    </w:p>
    <w:p w14:paraId="1729DE45" w14:textId="77777777" w:rsidR="00F22959" w:rsidRDefault="00F22959" w:rsidP="00F22959">
      <w:r>
        <w:t>Nicaragua,Prevalence,1985,0.95(0.92 to 0.98)</w:t>
      </w:r>
    </w:p>
    <w:p w14:paraId="3C40C599" w14:textId="77777777" w:rsidR="00F22959" w:rsidRDefault="00F22959" w:rsidP="00F22959">
      <w:r>
        <w:t>Nicaragua,Prevalence,1990,0.94(0.91 to 0.98)</w:t>
      </w:r>
    </w:p>
    <w:p w14:paraId="1BE951D4" w14:textId="77777777" w:rsidR="00F22959" w:rsidRDefault="00F22959" w:rsidP="00F22959">
      <w:r>
        <w:t>Nicaragua,Prevalence,1995,0.93(0.89 to 0.98)</w:t>
      </w:r>
    </w:p>
    <w:p w14:paraId="60F50449" w14:textId="77777777" w:rsidR="00F22959" w:rsidRDefault="00F22959" w:rsidP="00F22959">
      <w:r>
        <w:t>Nicaragua,Prevalence,2000,0.93(0.87 to 0.99)</w:t>
      </w:r>
    </w:p>
    <w:p w14:paraId="32B24F4B" w14:textId="77777777" w:rsidR="00F22959" w:rsidRDefault="00F22959" w:rsidP="00F22959">
      <w:r>
        <w:t>Nicaragua,Deaths,1900,0.83(0.51 to 1.34)</w:t>
      </w:r>
    </w:p>
    <w:p w14:paraId="7D98C3DD" w14:textId="77777777" w:rsidR="00F22959" w:rsidRDefault="00F22959" w:rsidP="00F22959">
      <w:r>
        <w:t>Nicaragua,Deaths,1905,0.93(0.69 to 1.25)</w:t>
      </w:r>
    </w:p>
    <w:p w14:paraId="689EEA65" w14:textId="77777777" w:rsidR="00F22959" w:rsidRDefault="00F22959" w:rsidP="00F22959">
      <w:r>
        <w:t>Nicaragua,Deaths,1910,0.96(0.75 to 1.22)</w:t>
      </w:r>
    </w:p>
    <w:p w14:paraId="3393214C" w14:textId="77777777" w:rsidR="00F22959" w:rsidRDefault="00F22959" w:rsidP="00F22959">
      <w:r>
        <w:t>Nicaragua,Deaths,1915,1(0.81 to 1.25)</w:t>
      </w:r>
    </w:p>
    <w:p w14:paraId="2E713D13" w14:textId="77777777" w:rsidR="00F22959" w:rsidRDefault="00F22959" w:rsidP="00F22959">
      <w:r>
        <w:t>Nicaragua,Deaths,1920,1.03(0.85 to 1.26)</w:t>
      </w:r>
    </w:p>
    <w:p w14:paraId="4940BAEC" w14:textId="77777777" w:rsidR="00F22959" w:rsidRDefault="00F22959" w:rsidP="00F22959">
      <w:r>
        <w:t>Nicaragua,Deaths,1925,1.06(0.88 to 1.29)</w:t>
      </w:r>
    </w:p>
    <w:p w14:paraId="534FD257" w14:textId="77777777" w:rsidR="00F22959" w:rsidRDefault="00F22959" w:rsidP="00F22959">
      <w:r>
        <w:t>Nicaragua,Deaths,1930,1.05(0.88 to 1.26)</w:t>
      </w:r>
    </w:p>
    <w:p w14:paraId="38452EF2" w14:textId="77777777" w:rsidR="00F22959" w:rsidRDefault="00F22959" w:rsidP="00F22959">
      <w:r>
        <w:t>Nicaragua,Deaths,1935,1.02(0.85 to 1.21)</w:t>
      </w:r>
    </w:p>
    <w:p w14:paraId="5126BD80" w14:textId="77777777" w:rsidR="00F22959" w:rsidRDefault="00F22959" w:rsidP="00F22959">
      <w:r>
        <w:t>Nicaragua,Deaths,1940,1.01(0.85 to 1.2)</w:t>
      </w:r>
    </w:p>
    <w:p w14:paraId="5640AB32" w14:textId="77777777" w:rsidR="00F22959" w:rsidRDefault="00F22959" w:rsidP="00F22959">
      <w:r>
        <w:t>Nicaragua,Deaths,1945,1.01(0.84 to 1.2)</w:t>
      </w:r>
    </w:p>
    <w:p w14:paraId="09F472E3" w14:textId="77777777" w:rsidR="00F22959" w:rsidRDefault="00F22959" w:rsidP="00F22959">
      <w:r>
        <w:t>Nicaragua,Deaths,1950,1(1 to 1)</w:t>
      </w:r>
    </w:p>
    <w:p w14:paraId="01E81A27" w14:textId="77777777" w:rsidR="00F22959" w:rsidRDefault="00F22959" w:rsidP="00F22959">
      <w:r>
        <w:t>Nicaragua,Deaths,1955,0.98(0.79 to 1.21)</w:t>
      </w:r>
    </w:p>
    <w:p w14:paraId="403FF9AC" w14:textId="77777777" w:rsidR="00F22959" w:rsidRDefault="00F22959" w:rsidP="00F22959">
      <w:r>
        <w:t>Nicaragua,Deaths,1960,0.97(0.75 to 1.25)</w:t>
      </w:r>
    </w:p>
    <w:p w14:paraId="715A1B78" w14:textId="77777777" w:rsidR="00F22959" w:rsidRDefault="00F22959" w:rsidP="00F22959">
      <w:r>
        <w:t>Nicaragua,Deaths,1965,0.92(0.66 to 1.29)</w:t>
      </w:r>
    </w:p>
    <w:p w14:paraId="28DCAF39" w14:textId="77777777" w:rsidR="00F22959" w:rsidRDefault="00F22959" w:rsidP="00F22959">
      <w:r>
        <w:t>Nicaragua,Deaths,1970,0.88(0.57 to 1.36)</w:t>
      </w:r>
    </w:p>
    <w:p w14:paraId="353AF573" w14:textId="77777777" w:rsidR="00F22959" w:rsidRDefault="00F22959" w:rsidP="00F22959">
      <w:r>
        <w:t>Nicaragua,Deaths,1975,0.84(0.48 to 1.47)</w:t>
      </w:r>
    </w:p>
    <w:p w14:paraId="31E70B27" w14:textId="77777777" w:rsidR="00F22959" w:rsidRDefault="00F22959" w:rsidP="00F22959">
      <w:r>
        <w:t>Nicaragua,Deaths,1980,0.8(0.4 to 1.62)</w:t>
      </w:r>
    </w:p>
    <w:p w14:paraId="07A3B0DC" w14:textId="77777777" w:rsidR="00F22959" w:rsidRDefault="00F22959" w:rsidP="00F22959">
      <w:r>
        <w:t>Nicaragua,Deaths,1985,0.79(0.34 to 1.87)</w:t>
      </w:r>
    </w:p>
    <w:p w14:paraId="2DC4ABA9" w14:textId="77777777" w:rsidR="00F22959" w:rsidRDefault="00F22959" w:rsidP="00F22959">
      <w:r>
        <w:t>Nicaragua,Deaths,1990,0.75(0.25 to 2.24)</w:t>
      </w:r>
    </w:p>
    <w:p w14:paraId="6CFA2DA9" w14:textId="77777777" w:rsidR="00F22959" w:rsidRDefault="00F22959" w:rsidP="00F22959">
      <w:r>
        <w:t>Nicaragua,Deaths,1995,0.74(0.17 to 3.11)</w:t>
      </w:r>
    </w:p>
    <w:p w14:paraId="54B6A03C" w14:textId="77777777" w:rsidR="00F22959" w:rsidRDefault="00F22959" w:rsidP="00F22959">
      <w:r>
        <w:t>Nicaragua,Deaths,2000,0.66(0.07 to 6.41)</w:t>
      </w:r>
    </w:p>
    <w:p w14:paraId="7D2DF0BD" w14:textId="77777777" w:rsidR="00F22959" w:rsidRDefault="00F22959" w:rsidP="00F22959">
      <w:r>
        <w:t>Nicaragua,DALYs,1900,0.79(0.66 to 0.95)</w:t>
      </w:r>
    </w:p>
    <w:p w14:paraId="667985C8" w14:textId="77777777" w:rsidR="00F22959" w:rsidRDefault="00F22959" w:rsidP="00F22959">
      <w:r>
        <w:t>Nicaragua,DALYs,1905,0.89(0.8 to 0.98)</w:t>
      </w:r>
    </w:p>
    <w:p w14:paraId="5F0E4510" w14:textId="77777777" w:rsidR="00F22959" w:rsidRDefault="00F22959" w:rsidP="00F22959">
      <w:r>
        <w:t>Nicaragua,DALYs,1910,0.91(0.85 to 0.99)</w:t>
      </w:r>
    </w:p>
    <w:p w14:paraId="417C56DF" w14:textId="77777777" w:rsidR="00F22959" w:rsidRDefault="00F22959" w:rsidP="00F22959">
      <w:r>
        <w:t>Nicaragua,DALYs,1915,0.96(0.9 to 1.02)</w:t>
      </w:r>
    </w:p>
    <w:p w14:paraId="5A1D7D9B" w14:textId="77777777" w:rsidR="00F22959" w:rsidRDefault="00F22959" w:rsidP="00F22959">
      <w:r>
        <w:t>Nicaragua,DALYs,1920,1(0.95 to 1.05)</w:t>
      </w:r>
    </w:p>
    <w:p w14:paraId="38687FEC" w14:textId="77777777" w:rsidR="00F22959" w:rsidRDefault="00F22959" w:rsidP="00F22959">
      <w:r>
        <w:t>Nicaragua,DALYs,1925,1.03(0.99 to 1.08)</w:t>
      </w:r>
    </w:p>
    <w:p w14:paraId="1C0047B2" w14:textId="77777777" w:rsidR="00F22959" w:rsidRDefault="00F22959" w:rsidP="00F22959">
      <w:r>
        <w:t>Nicaragua,DALYs,1930,1.04(0.99 to 1.08)</w:t>
      </w:r>
    </w:p>
    <w:p w14:paraId="51CB2BAA" w14:textId="77777777" w:rsidR="00F22959" w:rsidRDefault="00F22959" w:rsidP="00F22959">
      <w:r>
        <w:t>Nicaragua,DALYs,1935,1.02(0.98 to 1.07)</w:t>
      </w:r>
    </w:p>
    <w:p w14:paraId="7A56F4D7" w14:textId="77777777" w:rsidR="00F22959" w:rsidRDefault="00F22959" w:rsidP="00F22959">
      <w:r>
        <w:t>Nicaragua,DALYs,1940,1.02(0.98 to 1.06)</w:t>
      </w:r>
    </w:p>
    <w:p w14:paraId="74FBE55F" w14:textId="77777777" w:rsidR="00F22959" w:rsidRDefault="00F22959" w:rsidP="00F22959">
      <w:r>
        <w:t>Nicaragua,DALYs,1945,1.01(0.97 to 1.05)</w:t>
      </w:r>
    </w:p>
    <w:p w14:paraId="7E9B64B8" w14:textId="77777777" w:rsidR="00F22959" w:rsidRDefault="00F22959" w:rsidP="00F22959">
      <w:r>
        <w:t>Nicaragua,DALYs,1950,1(1 to 1)</w:t>
      </w:r>
    </w:p>
    <w:p w14:paraId="2A73E6BF" w14:textId="77777777" w:rsidR="00F22959" w:rsidRDefault="00F22959" w:rsidP="00F22959">
      <w:r>
        <w:t>Nicaragua,DALYs,1955,0.98(0.94 to 1.03)</w:t>
      </w:r>
    </w:p>
    <w:p w14:paraId="3B6809A0" w14:textId="77777777" w:rsidR="00F22959" w:rsidRDefault="00F22959" w:rsidP="00F22959">
      <w:r>
        <w:t>Nicaragua,DALYs,1960,0.97(0.92 to 1.02)</w:t>
      </w:r>
    </w:p>
    <w:p w14:paraId="2146099B" w14:textId="77777777" w:rsidR="00F22959" w:rsidRDefault="00F22959" w:rsidP="00F22959">
      <w:r>
        <w:t>Nicaragua,DALYs,1965,0.94(0.88 to 0.99)</w:t>
      </w:r>
    </w:p>
    <w:p w14:paraId="16EB47EB" w14:textId="77777777" w:rsidR="00F22959" w:rsidRDefault="00F22959" w:rsidP="00F22959">
      <w:r>
        <w:t>Nicaragua,DALYs,1970,0.91(0.85 to 0.98)</w:t>
      </w:r>
    </w:p>
    <w:p w14:paraId="5B32B638" w14:textId="77777777" w:rsidR="00F22959" w:rsidRDefault="00F22959" w:rsidP="00F22959">
      <w:r>
        <w:t>Nicaragua,DALYs,1975,0.88(0.81 to 0.96)</w:t>
      </w:r>
    </w:p>
    <w:p w14:paraId="438576DB" w14:textId="77777777" w:rsidR="00F22959" w:rsidRDefault="00F22959" w:rsidP="00F22959">
      <w:r>
        <w:t>Nicaragua,DALYs,1980,0.85(0.77 to 0.94)</w:t>
      </w:r>
    </w:p>
    <w:p w14:paraId="722D9AB4" w14:textId="77777777" w:rsidR="00F22959" w:rsidRDefault="00F22959" w:rsidP="00F22959">
      <w:r>
        <w:t>Nicaragua,DALYs,1985,0.84(0.75 to 0.94)</w:t>
      </w:r>
    </w:p>
    <w:p w14:paraId="5A94E1DA" w14:textId="77777777" w:rsidR="00F22959" w:rsidRDefault="00F22959" w:rsidP="00F22959">
      <w:r>
        <w:t>Nicaragua,DALYs,1990,0.83(0.72 to 0.94)</w:t>
      </w:r>
    </w:p>
    <w:p w14:paraId="1CA948C8" w14:textId="77777777" w:rsidR="00F22959" w:rsidRDefault="00F22959" w:rsidP="00F22959">
      <w:r>
        <w:t>Nicaragua,DALYs,1995,0.82(0.7 to 0.97)</w:t>
      </w:r>
    </w:p>
    <w:p w14:paraId="2559D94E" w14:textId="77777777" w:rsidR="00F22959" w:rsidRDefault="00F22959" w:rsidP="00F22959">
      <w:r>
        <w:t>Nicaragua,DALYs,2000,0.8(0.62 to 1.02)</w:t>
      </w:r>
    </w:p>
    <w:p w14:paraId="02F2451B" w14:textId="77777777" w:rsidR="00F22959" w:rsidRDefault="00F22959" w:rsidP="00F22959">
      <w:r>
        <w:t>Venezuela_(Bolivarian_Republic_of),Prevalence,1900,0.65(0.63 to 0.67)</w:t>
      </w:r>
    </w:p>
    <w:p w14:paraId="2351C007" w14:textId="77777777" w:rsidR="00F22959" w:rsidRDefault="00F22959" w:rsidP="00F22959">
      <w:r>
        <w:t>Venezuela_(Bolivarian_Republic_of),Prevalence,1905,0.69(0.68 to 0.7)</w:t>
      </w:r>
    </w:p>
    <w:p w14:paraId="12408E43" w14:textId="77777777" w:rsidR="00F22959" w:rsidRDefault="00F22959" w:rsidP="00F22959">
      <w:r>
        <w:t>Venezuela_(Bolivarian_Republic_of),Prevalence,1910,0.73(0.72 to 0.74)</w:t>
      </w:r>
    </w:p>
    <w:p w14:paraId="519E4FEB" w14:textId="77777777" w:rsidR="00F22959" w:rsidRDefault="00F22959" w:rsidP="00F22959">
      <w:r>
        <w:t>Venezuela_(Bolivarian_Republic_of),Prevalence,1915,0.77(0.76 to 0.78)</w:t>
      </w:r>
    </w:p>
    <w:p w14:paraId="416CD153" w14:textId="77777777" w:rsidR="00F22959" w:rsidRDefault="00F22959" w:rsidP="00F22959">
      <w:r>
        <w:t>Venezuela_(Bolivarian_Republic_of),Prevalence,1920,0.81(0.81 to 0.82)</w:t>
      </w:r>
    </w:p>
    <w:p w14:paraId="06A726A9" w14:textId="77777777" w:rsidR="00F22959" w:rsidRDefault="00F22959" w:rsidP="00F22959">
      <w:r>
        <w:t>Venezuela_(Bolivarian_Republic_of),Prevalence,1925,0.86(0.85 to 0.86)</w:t>
      </w:r>
    </w:p>
    <w:p w14:paraId="5582DC23" w14:textId="77777777" w:rsidR="00F22959" w:rsidRDefault="00F22959" w:rsidP="00F22959">
      <w:r>
        <w:t>Venezuela_(Bolivarian_Republic_of),Prevalence,1930,0.89(0.89 to 0.9)</w:t>
      </w:r>
    </w:p>
    <w:p w14:paraId="18441424" w14:textId="77777777" w:rsidR="00F22959" w:rsidRDefault="00F22959" w:rsidP="00F22959">
      <w:r>
        <w:t>Venezuela_(Bolivarian_Republic_of),Prevalence,1935,0.93(0.92 to 0.93)</w:t>
      </w:r>
    </w:p>
    <w:p w14:paraId="06C5725D" w14:textId="77777777" w:rsidR="00F22959" w:rsidRDefault="00F22959" w:rsidP="00F22959">
      <w:r>
        <w:t>Venezuela_(Bolivarian_Republic_of),Prevalence,1940,0.95(0.95 to 0.96)</w:t>
      </w:r>
    </w:p>
    <w:p w14:paraId="5FC0FF9F" w14:textId="77777777" w:rsidR="00F22959" w:rsidRDefault="00F22959" w:rsidP="00F22959">
      <w:r>
        <w:t>Venezuela_(Bolivarian_Republic_of),Prevalence,1945,0.98(0.97 to 0.98)</w:t>
      </w:r>
    </w:p>
    <w:p w14:paraId="0A1B6C8D" w14:textId="77777777" w:rsidR="00F22959" w:rsidRDefault="00F22959" w:rsidP="00F22959">
      <w:r>
        <w:t>Venezuela_(Bolivarian_Republic_of),Prevalence,1950,1(1 to 1)</w:t>
      </w:r>
    </w:p>
    <w:p w14:paraId="59202561" w14:textId="77777777" w:rsidR="00F22959" w:rsidRDefault="00F22959" w:rsidP="00F22959">
      <w:r>
        <w:t>Venezuela_(Bolivarian_Republic_of),Prevalence,1955,1.02(1.01 to 1.02)</w:t>
      </w:r>
    </w:p>
    <w:p w14:paraId="4146D101" w14:textId="77777777" w:rsidR="00F22959" w:rsidRDefault="00F22959" w:rsidP="00F22959">
      <w:r>
        <w:t>Venezuela_(Bolivarian_Republic_of),Prevalence,1960,1.04(1.03 to 1.04)</w:t>
      </w:r>
    </w:p>
    <w:p w14:paraId="54CCFA3D" w14:textId="77777777" w:rsidR="00F22959" w:rsidRDefault="00F22959" w:rsidP="00F22959">
      <w:r>
        <w:t>Venezuela_(Bolivarian_Republic_of),Prevalence,1965,1.05(1.04 to 1.06)</w:t>
      </w:r>
    </w:p>
    <w:p w14:paraId="56A8DF0F" w14:textId="77777777" w:rsidR="00F22959" w:rsidRDefault="00F22959" w:rsidP="00F22959">
      <w:r>
        <w:t>Venezuela_(Bolivarian_Republic_of),Prevalence,1970,1.07(1.06 to 1.08)</w:t>
      </w:r>
    </w:p>
    <w:p w14:paraId="278227AE" w14:textId="77777777" w:rsidR="00F22959" w:rsidRDefault="00F22959" w:rsidP="00F22959">
      <w:r>
        <w:t>Venezuela_(Bolivarian_Republic_of),Prevalence,1975,1.08(1.07 to 1.09)</w:t>
      </w:r>
    </w:p>
    <w:p w14:paraId="473900E6" w14:textId="77777777" w:rsidR="00F22959" w:rsidRDefault="00F22959" w:rsidP="00F22959">
      <w:r>
        <w:t>Venezuela_(Bolivarian_Republic_of),Prevalence,1980,1.1(1.09 to 1.11)</w:t>
      </w:r>
    </w:p>
    <w:p w14:paraId="70E4445B" w14:textId="77777777" w:rsidR="00F22959" w:rsidRDefault="00F22959" w:rsidP="00F22959">
      <w:r>
        <w:t>Venezuela_(Bolivarian_Republic_of),Prevalence,1985,1.12(1.11 to 1.14)</w:t>
      </w:r>
    </w:p>
    <w:p w14:paraId="001F37DF" w14:textId="77777777" w:rsidR="00F22959" w:rsidRDefault="00F22959" w:rsidP="00F22959">
      <w:r>
        <w:t>Venezuela_(Bolivarian_Republic_of),Prevalence,1990,1.15(1.13 to 1.17)</w:t>
      </w:r>
    </w:p>
    <w:p w14:paraId="48AF0D33" w14:textId="77777777" w:rsidR="00F22959" w:rsidRDefault="00F22959" w:rsidP="00F22959">
      <w:r>
        <w:t>Venezuela_(Bolivarian_Republic_of),Prevalence,1995,1.17(1.15 to 1.2)</w:t>
      </w:r>
    </w:p>
    <w:p w14:paraId="7E9A374A" w14:textId="77777777" w:rsidR="00F22959" w:rsidRDefault="00F22959" w:rsidP="00F22959">
      <w:r>
        <w:t>Venezuela_(Bolivarian_Republic_of),Prevalence,2000,1.21(1.16 to 1.25)</w:t>
      </w:r>
    </w:p>
    <w:p w14:paraId="7D481155" w14:textId="77777777" w:rsidR="00F22959" w:rsidRDefault="00F22959" w:rsidP="00F22959">
      <w:r>
        <w:t>Venezuela_(Bolivarian_Republic_of),Deaths,1900,0.85(0.69 to 1.05)</w:t>
      </w:r>
    </w:p>
    <w:p w14:paraId="50CDE908" w14:textId="77777777" w:rsidR="00F22959" w:rsidRDefault="00F22959" w:rsidP="00F22959">
      <w:r>
        <w:lastRenderedPageBreak/>
        <w:t>Venezuela_(Bolivarian_Republic_of),Deaths,1905,0.81(0.72 to 0.91)</w:t>
      </w:r>
    </w:p>
    <w:p w14:paraId="0671BB31" w14:textId="77777777" w:rsidR="00F22959" w:rsidRDefault="00F22959" w:rsidP="00F22959">
      <w:r>
        <w:t>Venezuela_(Bolivarian_Republic_of),Deaths,1910,0.86(0.78 to 0.94)</w:t>
      </w:r>
    </w:p>
    <w:p w14:paraId="5426EDC3" w14:textId="77777777" w:rsidR="00F22959" w:rsidRDefault="00F22959" w:rsidP="00F22959">
      <w:r>
        <w:t>Venezuela_(Bolivarian_Republic_of),Deaths,1915,0.93(0.86 to 1.01)</w:t>
      </w:r>
    </w:p>
    <w:p w14:paraId="747C3D0F" w14:textId="77777777" w:rsidR="00F22959" w:rsidRDefault="00F22959" w:rsidP="00F22959">
      <w:r>
        <w:t>Venezuela_(Bolivarian_Republic_of),Deaths,1920,1(0.92 to 1.07)</w:t>
      </w:r>
    </w:p>
    <w:p w14:paraId="5D3F65E1" w14:textId="77777777" w:rsidR="00F22959" w:rsidRDefault="00F22959" w:rsidP="00F22959">
      <w:r>
        <w:t>Venezuela_(Bolivarian_Republic_of),Deaths,1925,1.05(0.98 to 1.12)</w:t>
      </w:r>
    </w:p>
    <w:p w14:paraId="64344546" w14:textId="77777777" w:rsidR="00F22959" w:rsidRDefault="00F22959" w:rsidP="00F22959">
      <w:r>
        <w:t>Venezuela_(Bolivarian_Republic_of),Deaths,1930,1.09(1.03 to 1.17)</w:t>
      </w:r>
    </w:p>
    <w:p w14:paraId="445274C8" w14:textId="77777777" w:rsidR="00F22959" w:rsidRDefault="00F22959" w:rsidP="00F22959">
      <w:r>
        <w:t>Venezuela_(Bolivarian_Republic_of),Deaths,1935,1.08(1.02 to 1.15)</w:t>
      </w:r>
    </w:p>
    <w:p w14:paraId="2A56FB24" w14:textId="77777777" w:rsidR="00F22959" w:rsidRDefault="00F22959" w:rsidP="00F22959">
      <w:r>
        <w:t>Venezuela_(Bolivarian_Republic_of),Deaths,1940,1.05(0.99 to 1.12)</w:t>
      </w:r>
    </w:p>
    <w:p w14:paraId="65ED6FCA" w14:textId="77777777" w:rsidR="00F22959" w:rsidRDefault="00F22959" w:rsidP="00F22959">
      <w:r>
        <w:t>Venezuela_(Bolivarian_Republic_of),Deaths,1945,1.02(0.95 to 1.08)</w:t>
      </w:r>
    </w:p>
    <w:p w14:paraId="60E67ECF" w14:textId="77777777" w:rsidR="00F22959" w:rsidRDefault="00F22959" w:rsidP="00F22959">
      <w:r>
        <w:t>Venezuela_(Bolivarian_Republic_of),Deaths,1950,1(1 to 1)</w:t>
      </w:r>
    </w:p>
    <w:p w14:paraId="059BB0A8" w14:textId="77777777" w:rsidR="00F22959" w:rsidRDefault="00F22959" w:rsidP="00F22959">
      <w:r>
        <w:t>Venezuela_(Bolivarian_Republic_of),Deaths,1955,0.99(0.93 to 1.07)</w:t>
      </w:r>
    </w:p>
    <w:p w14:paraId="40D4CE42" w14:textId="77777777" w:rsidR="00F22959" w:rsidRDefault="00F22959" w:rsidP="00F22959">
      <w:r>
        <w:t>Venezuela_(Bolivarian_Republic_of),Deaths,1960,0.99(0.9 to 1.08)</w:t>
      </w:r>
    </w:p>
    <w:p w14:paraId="3EF9A0C7" w14:textId="77777777" w:rsidR="00F22959" w:rsidRDefault="00F22959" w:rsidP="00F22959">
      <w:r>
        <w:t>Venezuela_(Bolivarian_Republic_of),Deaths,1965,0.96(0.85 to 1.07)</w:t>
      </w:r>
    </w:p>
    <w:p w14:paraId="0999D43A" w14:textId="77777777" w:rsidR="00F22959" w:rsidRDefault="00F22959" w:rsidP="00F22959">
      <w:r>
        <w:t>Venezuela_(Bolivarian_Republic_of),Deaths,1970,0.92(0.79 to 1.07)</w:t>
      </w:r>
    </w:p>
    <w:p w14:paraId="6D6F780E" w14:textId="77777777" w:rsidR="00F22959" w:rsidRDefault="00F22959" w:rsidP="00F22959">
      <w:r>
        <w:t>Venezuela_(Bolivarian_Republic_of),Deaths,1975,0.88(0.71 to 1.09)</w:t>
      </w:r>
    </w:p>
    <w:p w14:paraId="685D99C2" w14:textId="77777777" w:rsidR="00F22959" w:rsidRDefault="00F22959" w:rsidP="00F22959">
      <w:r>
        <w:t>Venezuela_(Bolivarian_Republic_of),Deaths,1980,0.89(0.67 to 1.17)</w:t>
      </w:r>
    </w:p>
    <w:p w14:paraId="69E09E3C" w14:textId="77777777" w:rsidR="00F22959" w:rsidRDefault="00F22959" w:rsidP="00F22959">
      <w:r>
        <w:t>Venezuela_(Bolivarian_Republic_of),Deaths,1985,0.95(0.66 to 1.34)</w:t>
      </w:r>
    </w:p>
    <w:p w14:paraId="6923602D" w14:textId="77777777" w:rsidR="00F22959" w:rsidRDefault="00F22959" w:rsidP="00F22959">
      <w:r>
        <w:t>Venezuela_(Bolivarian_Republic_of),Deaths,1990,0.95(0.61 to 1.48)</w:t>
      </w:r>
    </w:p>
    <w:p w14:paraId="0D2D8C45" w14:textId="77777777" w:rsidR="00F22959" w:rsidRDefault="00F22959" w:rsidP="00F22959">
      <w:r>
        <w:t>Venezuela_(Bolivarian_Republic_of),Deaths,1995,0.97(0.54 to 1.74)</w:t>
      </w:r>
    </w:p>
    <w:p w14:paraId="276AF874" w14:textId="77777777" w:rsidR="00F22959" w:rsidRDefault="00F22959" w:rsidP="00F22959">
      <w:r>
        <w:t>Venezuela_(Bolivarian_Republic_of),Deaths,2000,0.95(0.37 to 2.44)</w:t>
      </w:r>
    </w:p>
    <w:p w14:paraId="4DCA3542" w14:textId="77777777" w:rsidR="00F22959" w:rsidRDefault="00F22959" w:rsidP="00F22959">
      <w:r>
        <w:t>Venezuela_(Bolivarian_Republic_of),DALYs,1900,0.82(0.71 to 0.94)</w:t>
      </w:r>
    </w:p>
    <w:p w14:paraId="616A0AE1" w14:textId="77777777" w:rsidR="00F22959" w:rsidRDefault="00F22959" w:rsidP="00F22959">
      <w:r>
        <w:t>Venezuela_(Bolivarian_Republic_of),DALYs,1905,0.79(0.73 to 0.85)</w:t>
      </w:r>
    </w:p>
    <w:p w14:paraId="3C3034C7" w14:textId="77777777" w:rsidR="00F22959" w:rsidRDefault="00F22959" w:rsidP="00F22959">
      <w:r>
        <w:t>Venezuela_(Bolivarian_Republic_of),DALYs,1910,0.84(0.8 to 0.88)</w:t>
      </w:r>
    </w:p>
    <w:p w14:paraId="2065845F" w14:textId="77777777" w:rsidR="00F22959" w:rsidRDefault="00F22959" w:rsidP="00F22959">
      <w:r>
        <w:t>Venezuela_(Bolivarian_Republic_of),DALYs,1915,0.9(0.87 to 0.94)</w:t>
      </w:r>
    </w:p>
    <w:p w14:paraId="7193EE53" w14:textId="77777777" w:rsidR="00F22959" w:rsidRDefault="00F22959" w:rsidP="00F22959">
      <w:r>
        <w:t>Venezuela_(Bolivarian_Republic_of),DALYs,1920,0.96(0.9</w:t>
      </w:r>
      <w:r>
        <w:t>3 to 1)</w:t>
      </w:r>
    </w:p>
    <w:p w14:paraId="532AE0BC" w14:textId="77777777" w:rsidR="00F22959" w:rsidRDefault="00F22959" w:rsidP="00F22959">
      <w:r>
        <w:t>Venezuela_(Bolivarian_Republic_of),DALYs,1925,1.02(0.98 to 1.05)</w:t>
      </w:r>
    </w:p>
    <w:p w14:paraId="2EFC6C6E" w14:textId="77777777" w:rsidR="00F22959" w:rsidRDefault="00F22959" w:rsidP="00F22959">
      <w:r>
        <w:t>Venezuela_(Bolivarian_Republic_of),DALYs,1930,1.06(1.03 to 1.09)</w:t>
      </w:r>
    </w:p>
    <w:p w14:paraId="24D89386" w14:textId="77777777" w:rsidR="00F22959" w:rsidRDefault="00F22959" w:rsidP="00F22959">
      <w:r>
        <w:t>Venezuela_(Bolivarian_Republic_of),DALYs,1935,1.05(1.03 to 1.08)</w:t>
      </w:r>
    </w:p>
    <w:p w14:paraId="23A0542C" w14:textId="77777777" w:rsidR="00F22959" w:rsidRDefault="00F22959" w:rsidP="00F22959">
      <w:r>
        <w:t>Venezuela_(Bolivarian_Republic_of),DALYs,1940,1.03(1 to 1.06)</w:t>
      </w:r>
    </w:p>
    <w:p w14:paraId="58C9E351" w14:textId="77777777" w:rsidR="00F22959" w:rsidRDefault="00F22959" w:rsidP="00F22959">
      <w:r>
        <w:t>Venezuela_(Bolivarian_Republic_of),DALYs,1945,1.01(0.98 to 1.03)</w:t>
      </w:r>
    </w:p>
    <w:p w14:paraId="54227144" w14:textId="77777777" w:rsidR="00F22959" w:rsidRDefault="00F22959" w:rsidP="00F22959">
      <w:r>
        <w:t>Venezuela_(Bolivarian_Republic_of),DALYs,1950,1(1 to 1)</w:t>
      </w:r>
    </w:p>
    <w:p w14:paraId="48602B8C" w14:textId="77777777" w:rsidR="00F22959" w:rsidRDefault="00F22959" w:rsidP="00F22959">
      <w:r>
        <w:t>Venezuela_(Bolivarian_Republic_of),DALYs,1955,1(0.98 to 1.03)</w:t>
      </w:r>
    </w:p>
    <w:p w14:paraId="2C737EA4" w14:textId="77777777" w:rsidR="00F22959" w:rsidRDefault="00F22959" w:rsidP="00F22959">
      <w:r>
        <w:t>Venezuela_(Bolivarian_Republic_of),DALYs,1960,1(0.97 to 1.03)</w:t>
      </w:r>
    </w:p>
    <w:p w14:paraId="65CE18D1" w14:textId="77777777" w:rsidR="00F22959" w:rsidRDefault="00F22959" w:rsidP="00F22959">
      <w:r>
        <w:t>Venezuela_(Bolivarian_Republic_of),DALYs,1965,0.98(0.95 to 1.02)</w:t>
      </w:r>
    </w:p>
    <w:p w14:paraId="2E9AEF74" w14:textId="77777777" w:rsidR="00F22959" w:rsidRDefault="00F22959" w:rsidP="00F22959">
      <w:r>
        <w:t>Venezuela_(Bolivarian_Republic_of),DALYs,1970,0.96(0.92 to 1)</w:t>
      </w:r>
    </w:p>
    <w:p w14:paraId="08E113B4" w14:textId="77777777" w:rsidR="00F22959" w:rsidRDefault="00F22959" w:rsidP="00F22959">
      <w:r>
        <w:t>Venezuela_(Bolivarian_Republic_of),DALYs,1975,0.95(0.9 to 1)</w:t>
      </w:r>
    </w:p>
    <w:p w14:paraId="3DBD9CB5" w14:textId="77777777" w:rsidR="00F22959" w:rsidRDefault="00F22959" w:rsidP="00F22959">
      <w:r>
        <w:t>Venezuela_(Bolivarian_Republic_of),DALYs,1980,0.96(0.9 to 1.03)</w:t>
      </w:r>
    </w:p>
    <w:p w14:paraId="2E31AE10" w14:textId="77777777" w:rsidR="00F22959" w:rsidRDefault="00F22959" w:rsidP="00F22959">
      <w:r>
        <w:t>Venezuela_(Bolivarian_Republic_of),DALYs,1985,1.01(0.93 to 1.1)</w:t>
      </w:r>
    </w:p>
    <w:p w14:paraId="42EF5B47" w14:textId="77777777" w:rsidR="00F22959" w:rsidRDefault="00F22959" w:rsidP="00F22959">
      <w:r>
        <w:t>Venezuela_(Bolivarian_Republic_of),DALYs,1990,1.02(0.93 to 1.13)</w:t>
      </w:r>
    </w:p>
    <w:p w14:paraId="738D86DC" w14:textId="77777777" w:rsidR="00F22959" w:rsidRDefault="00F22959" w:rsidP="00F22959">
      <w:r>
        <w:t>Venezuela_(Bolivarian_Republic_of),DALYs,1995,1.04(0.92 to 1.18)</w:t>
      </w:r>
    </w:p>
    <w:p w14:paraId="177B9E7C" w14:textId="77777777" w:rsidR="00F22959" w:rsidRDefault="00F22959" w:rsidP="00F22959">
      <w:r>
        <w:t>Venezuela_(Bolivarian_Republic_of),DALYs,2000,1.03(0.85 to 1.26)</w:t>
      </w:r>
    </w:p>
    <w:p w14:paraId="7C7BB88F" w14:textId="77777777" w:rsidR="00F22959" w:rsidRDefault="00F22959" w:rsidP="00F22959">
      <w:r>
        <w:t>South_Africa,Prevalence,1900,0.98(0.91 to 1.06)</w:t>
      </w:r>
    </w:p>
    <w:p w14:paraId="31644B06" w14:textId="77777777" w:rsidR="00F22959" w:rsidRDefault="00F22959" w:rsidP="00F22959">
      <w:r>
        <w:t>South_Africa,Prevalence,1905,0.98(0.94 to 1.02)</w:t>
      </w:r>
    </w:p>
    <w:p w14:paraId="6F9EEF6E" w14:textId="77777777" w:rsidR="00F22959" w:rsidRDefault="00F22959" w:rsidP="00F22959">
      <w:r>
        <w:t>South_Africa,Prevalence,1910,0.98(0.95 to 1.01)</w:t>
      </w:r>
    </w:p>
    <w:p w14:paraId="3F544F63" w14:textId="77777777" w:rsidR="00F22959" w:rsidRDefault="00F22959" w:rsidP="00F22959">
      <w:r>
        <w:t>South_Africa,Prevalence,1915,0.97(0.95 to 0.99)</w:t>
      </w:r>
    </w:p>
    <w:p w14:paraId="20766FB2" w14:textId="77777777" w:rsidR="00F22959" w:rsidRDefault="00F22959" w:rsidP="00F22959">
      <w:r>
        <w:t>South_Africa,Prevalence,1920,0.97(0.95 to 0.99)</w:t>
      </w:r>
    </w:p>
    <w:p w14:paraId="7AA7B443" w14:textId="77777777" w:rsidR="00F22959" w:rsidRDefault="00F22959" w:rsidP="00F22959">
      <w:r>
        <w:t>South_Africa,Prevalence,1925,0.98(0.96 to 0.99)</w:t>
      </w:r>
    </w:p>
    <w:p w14:paraId="0EBB5BD0" w14:textId="77777777" w:rsidR="00F22959" w:rsidRDefault="00F22959" w:rsidP="00F22959">
      <w:r>
        <w:t>South_Africa,Prevalence,1930,0.98(0.97 to 1)</w:t>
      </w:r>
    </w:p>
    <w:p w14:paraId="44BDFC93" w14:textId="77777777" w:rsidR="00F22959" w:rsidRDefault="00F22959" w:rsidP="00F22959">
      <w:r>
        <w:t>South_Africa,Prevalence,1935,1(0.98 to 1.01)</w:t>
      </w:r>
    </w:p>
    <w:p w14:paraId="478F6E37" w14:textId="77777777" w:rsidR="00F22959" w:rsidRDefault="00F22959" w:rsidP="00F22959">
      <w:r>
        <w:t>South_Africa,Prevalence,1940,1.01(0.99 to 1.02)</w:t>
      </w:r>
    </w:p>
    <w:p w14:paraId="64841383" w14:textId="77777777" w:rsidR="00F22959" w:rsidRDefault="00F22959" w:rsidP="00F22959">
      <w:r>
        <w:t>South_Africa,Prevalence,1945,1.01(0.99 to 1.02)</w:t>
      </w:r>
    </w:p>
    <w:p w14:paraId="39ED7922" w14:textId="77777777" w:rsidR="00F22959" w:rsidRDefault="00F22959" w:rsidP="00F22959">
      <w:r>
        <w:t>South_Africa,Prevalence,1950,1(1 to 1)</w:t>
      </w:r>
    </w:p>
    <w:p w14:paraId="664CE072" w14:textId="77777777" w:rsidR="00F22959" w:rsidRDefault="00F22959" w:rsidP="00F22959">
      <w:r>
        <w:t>South_Africa,Prevalence,1955,0.98(0.97 to 1)</w:t>
      </w:r>
    </w:p>
    <w:p w14:paraId="2E4B601D" w14:textId="77777777" w:rsidR="00F22959" w:rsidRDefault="00F22959" w:rsidP="00F22959">
      <w:r>
        <w:t>South_Africa,Prevalence,1960,0.96(0.95 to 0.98)</w:t>
      </w:r>
    </w:p>
    <w:p w14:paraId="1CB30530" w14:textId="77777777" w:rsidR="00F22959" w:rsidRDefault="00F22959" w:rsidP="00F22959">
      <w:r>
        <w:t>South_Africa,Prevalence,1965,0.94(0.92 to 0.95)</w:t>
      </w:r>
    </w:p>
    <w:p w14:paraId="1ADAD550" w14:textId="77777777" w:rsidR="00F22959" w:rsidRDefault="00F22959" w:rsidP="00F22959">
      <w:r>
        <w:t>South_Africa,Prevalence,1970,0.91(0.9 to 0.93)</w:t>
      </w:r>
    </w:p>
    <w:p w14:paraId="58360D7E" w14:textId="77777777" w:rsidR="00F22959" w:rsidRDefault="00F22959" w:rsidP="00F22959">
      <w:r>
        <w:t>South_Africa,Prevalence,1975,0.9(0.88 to 0.91)</w:t>
      </w:r>
    </w:p>
    <w:p w14:paraId="2CB073CA" w14:textId="77777777" w:rsidR="00F22959" w:rsidRDefault="00F22959" w:rsidP="00F22959">
      <w:r>
        <w:t>South_Africa,Prevalence,1980,0.88(0.86 to 0.9)</w:t>
      </w:r>
    </w:p>
    <w:p w14:paraId="0856DE22" w14:textId="77777777" w:rsidR="00F22959" w:rsidRDefault="00F22959" w:rsidP="00F22959">
      <w:r>
        <w:lastRenderedPageBreak/>
        <w:t>South_Africa,Prevalence,1985,0.86(0.84 to 0.89)</w:t>
      </w:r>
    </w:p>
    <w:p w14:paraId="0794785A" w14:textId="77777777" w:rsidR="00F22959" w:rsidRDefault="00F22959" w:rsidP="00F22959">
      <w:r>
        <w:t>South_Africa,Prevalence,1990,0.84(0.82 to 0.87)</w:t>
      </w:r>
    </w:p>
    <w:p w14:paraId="65D9B86F" w14:textId="77777777" w:rsidR="00F22959" w:rsidRDefault="00F22959" w:rsidP="00F22959">
      <w:r>
        <w:t>South_Africa,Prevalence,1995,0.82(0.79 to 0.85)</w:t>
      </w:r>
    </w:p>
    <w:p w14:paraId="6C856CD0" w14:textId="77777777" w:rsidR="00F22959" w:rsidRDefault="00F22959" w:rsidP="00F22959">
      <w:r>
        <w:t>South_Africa,Prevalence,2000,0.81(0.76 to 0.85)</w:t>
      </w:r>
    </w:p>
    <w:p w14:paraId="55AC5661" w14:textId="77777777" w:rsidR="00F22959" w:rsidRDefault="00F22959" w:rsidP="00F22959">
      <w:r>
        <w:t>South_Africa,Deaths,1900,1.55(1.32 to 1.82)</w:t>
      </w:r>
    </w:p>
    <w:p w14:paraId="4F7AB9F4" w14:textId="77777777" w:rsidR="00F22959" w:rsidRDefault="00F22959" w:rsidP="00F22959">
      <w:r>
        <w:t>South_Africa,Deaths,1905,1.36(1.23 to 1.49)</w:t>
      </w:r>
    </w:p>
    <w:p w14:paraId="323CA301" w14:textId="77777777" w:rsidR="00F22959" w:rsidRDefault="00F22959" w:rsidP="00F22959">
      <w:r>
        <w:t>South_Africa,Deaths,1910,1.26(1.17 to 1.36)</w:t>
      </w:r>
    </w:p>
    <w:p w14:paraId="5B461D47" w14:textId="77777777" w:rsidR="00F22959" w:rsidRDefault="00F22959" w:rsidP="00F22959">
      <w:r>
        <w:t>South_Africa,Deaths,1915,1.16(1.08 to 1.25)</w:t>
      </w:r>
    </w:p>
    <w:p w14:paraId="2BDE0450" w14:textId="77777777" w:rsidR="00F22959" w:rsidRDefault="00F22959" w:rsidP="00F22959">
      <w:r>
        <w:t>South_Africa,Deaths,1920,1.1(1.03 to 1.17)</w:t>
      </w:r>
    </w:p>
    <w:p w14:paraId="7F582A87" w14:textId="77777777" w:rsidR="00F22959" w:rsidRDefault="00F22959" w:rsidP="00F22959">
      <w:r>
        <w:t>South_Africa,Deaths,1925,1.04(0.99 to 1.11)</w:t>
      </w:r>
    </w:p>
    <w:p w14:paraId="74648975" w14:textId="77777777" w:rsidR="00F22959" w:rsidRDefault="00F22959" w:rsidP="00F22959">
      <w:r>
        <w:t>South_Africa,Deaths,1930,1.03(0.97 to 1.08)</w:t>
      </w:r>
    </w:p>
    <w:p w14:paraId="4FFA36A1" w14:textId="77777777" w:rsidR="00F22959" w:rsidRDefault="00F22959" w:rsidP="00F22959">
      <w:r>
        <w:t>South_Africa,Deaths,1935,1(0.95 to 1.05)</w:t>
      </w:r>
    </w:p>
    <w:p w14:paraId="4D0E9255" w14:textId="77777777" w:rsidR="00F22959" w:rsidRDefault="00F22959" w:rsidP="00F22959">
      <w:r>
        <w:t>South_Africa,Deaths,1940,1.02(0.97 to 1.08)</w:t>
      </w:r>
    </w:p>
    <w:p w14:paraId="4310AA89" w14:textId="77777777" w:rsidR="00F22959" w:rsidRDefault="00F22959" w:rsidP="00F22959">
      <w:r>
        <w:t>South_Africa,Deaths,1945,0.99(0.94 to 1.05)</w:t>
      </w:r>
    </w:p>
    <w:p w14:paraId="716B1392" w14:textId="77777777" w:rsidR="00F22959" w:rsidRDefault="00F22959" w:rsidP="00F22959">
      <w:r>
        <w:t>South_Africa,Deaths,1950,1(1 to 1)</w:t>
      </w:r>
    </w:p>
    <w:p w14:paraId="33DAC505" w14:textId="77777777" w:rsidR="00F22959" w:rsidRDefault="00F22959" w:rsidP="00F22959">
      <w:r>
        <w:t>South_Africa,Deaths,1955,0.97(0.91 to 1.03)</w:t>
      </w:r>
    </w:p>
    <w:p w14:paraId="6AC529C1" w14:textId="77777777" w:rsidR="00F22959" w:rsidRDefault="00F22959" w:rsidP="00F22959">
      <w:r>
        <w:t>South_Africa,Deaths,1960,0.94(0.88 to 1.01)</w:t>
      </w:r>
    </w:p>
    <w:p w14:paraId="28DFC242" w14:textId="77777777" w:rsidR="00F22959" w:rsidRDefault="00F22959" w:rsidP="00F22959">
      <w:r>
        <w:t>South_Africa,Deaths,1965,0.9(0.83 to 0.98)</w:t>
      </w:r>
    </w:p>
    <w:p w14:paraId="2B2C1C3E" w14:textId="77777777" w:rsidR="00F22959" w:rsidRDefault="00F22959" w:rsidP="00F22959">
      <w:r>
        <w:t>South_Africa,Deaths,1970,0.87(0.78 to 0.98)</w:t>
      </w:r>
    </w:p>
    <w:p w14:paraId="56444E30" w14:textId="77777777" w:rsidR="00F22959" w:rsidRDefault="00F22959" w:rsidP="00F22959">
      <w:r>
        <w:t>South_Africa,Deaths,1975,0.82(0.71 to 0.95)</w:t>
      </w:r>
    </w:p>
    <w:p w14:paraId="15787536" w14:textId="77777777" w:rsidR="00F22959" w:rsidRDefault="00F22959" w:rsidP="00F22959">
      <w:r>
        <w:t>South_Africa,Deaths,1980,0.69(0.57 to 0.83)</w:t>
      </w:r>
    </w:p>
    <w:p w14:paraId="49355010" w14:textId="77777777" w:rsidR="00F22959" w:rsidRDefault="00F22959" w:rsidP="00F22959">
      <w:r>
        <w:t>South_Africa,Deaths,1985,0.56(0.44 to 0.72)</w:t>
      </w:r>
    </w:p>
    <w:p w14:paraId="1D4D5F8A" w14:textId="77777777" w:rsidR="00F22959" w:rsidRDefault="00F22959" w:rsidP="00F22959">
      <w:r>
        <w:t>South_Africa,Deaths,1990,0.49(0.35 to 0.68)</w:t>
      </w:r>
    </w:p>
    <w:p w14:paraId="3C56EFEC" w14:textId="77777777" w:rsidR="00F22959" w:rsidRDefault="00F22959" w:rsidP="00F22959">
      <w:r>
        <w:t>South_Africa,Deaths,1995,0.46(0.28 to 0.75)</w:t>
      </w:r>
    </w:p>
    <w:p w14:paraId="6E3F12D0" w14:textId="77777777" w:rsidR="00F22959" w:rsidRDefault="00F22959" w:rsidP="00F22959">
      <w:r>
        <w:t>South_Africa,Deaths,2000,0.45(0.19 to 1.06)</w:t>
      </w:r>
    </w:p>
    <w:p w14:paraId="04C1ACDA" w14:textId="77777777" w:rsidR="00F22959" w:rsidRDefault="00F22959" w:rsidP="00F22959">
      <w:r>
        <w:t>South_Africa,DALYs,1900,1.37(1.06 to 1.77)</w:t>
      </w:r>
    </w:p>
    <w:p w14:paraId="1510E145" w14:textId="77777777" w:rsidR="00F22959" w:rsidRDefault="00F22959" w:rsidP="00F22959">
      <w:r>
        <w:t>South_Africa,DALYs,1905,1.26(1.09 to 1.45)</w:t>
      </w:r>
    </w:p>
    <w:p w14:paraId="439EBEC7" w14:textId="77777777" w:rsidR="00F22959" w:rsidRDefault="00F22959" w:rsidP="00F22959">
      <w:r>
        <w:t>South_Africa,DALYs,1910,1.2(1.08 to 1.32)</w:t>
      </w:r>
    </w:p>
    <w:p w14:paraId="3C09A04D" w14:textId="77777777" w:rsidR="00F22959" w:rsidRDefault="00F22959" w:rsidP="00F22959">
      <w:r>
        <w:t>South_Africa,DALYs,1915,1.13(1.04 to 1.22)</w:t>
      </w:r>
    </w:p>
    <w:p w14:paraId="585772CD" w14:textId="77777777" w:rsidR="00F22959" w:rsidRDefault="00F22959" w:rsidP="00F22959">
      <w:r>
        <w:t>South_Africa,DALYs,1920,1.08(1.01 to 1.15)</w:t>
      </w:r>
    </w:p>
    <w:p w14:paraId="2DDC1198" w14:textId="77777777" w:rsidR="00F22959" w:rsidRDefault="00F22959" w:rsidP="00F22959">
      <w:r>
        <w:t>South_Africa,DALYs,1925,1.04(0.98 to 1.1)</w:t>
      </w:r>
    </w:p>
    <w:p w14:paraId="6E9BB601" w14:textId="77777777" w:rsidR="00F22959" w:rsidRDefault="00F22959" w:rsidP="00F22959">
      <w:r>
        <w:t>South_Africa,DALYs,1930,1.03(0.97 to 1.08)</w:t>
      </w:r>
    </w:p>
    <w:p w14:paraId="66A230A2" w14:textId="77777777" w:rsidR="00F22959" w:rsidRDefault="00F22959" w:rsidP="00F22959">
      <w:r>
        <w:t>South_Africa,DALYs,1935,1(0.95 to 1.05)</w:t>
      </w:r>
    </w:p>
    <w:p w14:paraId="7730A2D2" w14:textId="77777777" w:rsidR="00F22959" w:rsidRDefault="00F22959" w:rsidP="00F22959">
      <w:r>
        <w:t>South_Africa,DALYs,1940,1.03(0.98 to 1.08)</w:t>
      </w:r>
    </w:p>
    <w:p w14:paraId="1FE348AE" w14:textId="77777777" w:rsidR="00F22959" w:rsidRDefault="00F22959" w:rsidP="00F22959">
      <w:r>
        <w:t>South_Africa,DALYs,1945,1(0.95 to 1.05)</w:t>
      </w:r>
    </w:p>
    <w:p w14:paraId="6D67EE62" w14:textId="77777777" w:rsidR="00F22959" w:rsidRDefault="00F22959" w:rsidP="00F22959">
      <w:r>
        <w:t>South_Africa,DALYs,1950,1(1 to 1)</w:t>
      </w:r>
    </w:p>
    <w:p w14:paraId="47312820" w14:textId="77777777" w:rsidR="00F22959" w:rsidRDefault="00F22959" w:rsidP="00F22959">
      <w:r>
        <w:t>South_Africa,DALYs,1955,0.96(0.92 to 1.01)</w:t>
      </w:r>
    </w:p>
    <w:p w14:paraId="43DD3DA6" w14:textId="77777777" w:rsidR="00F22959" w:rsidRDefault="00F22959" w:rsidP="00F22959">
      <w:r>
        <w:t>South_Africa,DALYs,1960,0.94(0.89 to 0.99)</w:t>
      </w:r>
    </w:p>
    <w:p w14:paraId="1992E3F8" w14:textId="77777777" w:rsidR="00F22959" w:rsidRDefault="00F22959" w:rsidP="00F22959">
      <w:r>
        <w:t>South_Africa,DALYs,1965,0.9(0.84 to 0.96)</w:t>
      </w:r>
    </w:p>
    <w:p w14:paraId="334072B1" w14:textId="77777777" w:rsidR="00F22959" w:rsidRDefault="00F22959" w:rsidP="00F22959">
      <w:r>
        <w:t>South_Africa,DALYs,1970,0.87(0.8 to 0.94)</w:t>
      </w:r>
    </w:p>
    <w:p w14:paraId="4A7CC2B9" w14:textId="77777777" w:rsidR="00F22959" w:rsidRDefault="00F22959" w:rsidP="00F22959">
      <w:r>
        <w:t>South_Africa,DALYs,1975,0.83(0.76 to 0.91)</w:t>
      </w:r>
    </w:p>
    <w:p w14:paraId="2F47058E" w14:textId="77777777" w:rsidR="00F22959" w:rsidRDefault="00F22959" w:rsidP="00F22959">
      <w:r>
        <w:t>South_Africa,DALYs,1980,0.74(0.66 to 0.82)</w:t>
      </w:r>
    </w:p>
    <w:p w14:paraId="52ACE3F7" w14:textId="77777777" w:rsidR="00F22959" w:rsidRDefault="00F22959" w:rsidP="00F22959">
      <w:r>
        <w:t>South_Africa,DALYs,1985,0.67(0.59 to 0.76)</w:t>
      </w:r>
    </w:p>
    <w:p w14:paraId="4DB24A3B" w14:textId="77777777" w:rsidR="00F22959" w:rsidRDefault="00F22959" w:rsidP="00F22959">
      <w:r>
        <w:t>South_Africa,DALYs,1990,0.63(0.54 to 0.74)</w:t>
      </w:r>
    </w:p>
    <w:p w14:paraId="4BD6888F" w14:textId="77777777" w:rsidR="00F22959" w:rsidRDefault="00F22959" w:rsidP="00F22959">
      <w:r>
        <w:t>South_Africa,DALYs,1995,0.62(0.51 to 0.77)</w:t>
      </w:r>
    </w:p>
    <w:p w14:paraId="0041A899" w14:textId="77777777" w:rsidR="00F22959" w:rsidRDefault="00F22959" w:rsidP="00F22959">
      <w:r>
        <w:t>South_Africa,DALYs,2000,0.62(0.45 to 0.86)</w:t>
      </w:r>
    </w:p>
    <w:p w14:paraId="71EDB678" w14:textId="77777777" w:rsidR="00F22959" w:rsidRDefault="00F22959" w:rsidP="00F22959">
      <w:r>
        <w:t>Romania,Prevalence,1900,0.93(0.89 to 0.98)</w:t>
      </w:r>
    </w:p>
    <w:p w14:paraId="477DFEF9" w14:textId="77777777" w:rsidR="00F22959" w:rsidRDefault="00F22959" w:rsidP="00F22959">
      <w:r>
        <w:t>Romania,Prevalence,1905,1(0.98 to 1.03)</w:t>
      </w:r>
    </w:p>
    <w:p w14:paraId="47AB758A" w14:textId="77777777" w:rsidR="00F22959" w:rsidRDefault="00F22959" w:rsidP="00F22959">
      <w:r>
        <w:t>Romania,Prevalence,1910,1.05(1.04 to 1.06)</w:t>
      </w:r>
    </w:p>
    <w:p w14:paraId="17C91C3B" w14:textId="77777777" w:rsidR="00F22959" w:rsidRDefault="00F22959" w:rsidP="00F22959">
      <w:r>
        <w:t>Romania,Prevalence,1915,1.07(1.06 to 1.08)</w:t>
      </w:r>
    </w:p>
    <w:p w14:paraId="194CC8E5" w14:textId="77777777" w:rsidR="00F22959" w:rsidRDefault="00F22959" w:rsidP="00F22959">
      <w:r>
        <w:t>Romania,Prevalence,1920,1.07(1.06 to 1.08)</w:t>
      </w:r>
    </w:p>
    <w:p w14:paraId="31C3BB48" w14:textId="77777777" w:rsidR="00F22959" w:rsidRDefault="00F22959" w:rsidP="00F22959">
      <w:r>
        <w:t>Romania,Prevalence,1925,1.07(1.07 to 1.08)</w:t>
      </w:r>
    </w:p>
    <w:p w14:paraId="3CF47493" w14:textId="77777777" w:rsidR="00F22959" w:rsidRDefault="00F22959" w:rsidP="00F22959">
      <w:r>
        <w:t>Romania,Prevalence,1930,1.07(1.06 to 1.07)</w:t>
      </w:r>
    </w:p>
    <w:p w14:paraId="092906D2" w14:textId="77777777" w:rsidR="00F22959" w:rsidRDefault="00F22959" w:rsidP="00F22959">
      <w:r>
        <w:t>Romania,Prevalence,1935,1.05(1.05 to 1.06)</w:t>
      </w:r>
    </w:p>
    <w:p w14:paraId="05F74A7C" w14:textId="77777777" w:rsidR="00F22959" w:rsidRDefault="00F22959" w:rsidP="00F22959">
      <w:r>
        <w:t>Romania,Prevalence,1940,1.04(1.03 to 1.05)</w:t>
      </w:r>
    </w:p>
    <w:p w14:paraId="7AF12041" w14:textId="77777777" w:rsidR="00F22959" w:rsidRDefault="00F22959" w:rsidP="00F22959">
      <w:r>
        <w:t>Romania,Prevalence,1945,1.02(1.01 to 1.03)</w:t>
      </w:r>
    </w:p>
    <w:p w14:paraId="0F6F5A13" w14:textId="77777777" w:rsidR="00F22959" w:rsidRDefault="00F22959" w:rsidP="00F22959">
      <w:r>
        <w:t>Romania,Prevalence,1950,1(1 to 1)</w:t>
      </w:r>
    </w:p>
    <w:p w14:paraId="3DDF3324" w14:textId="77777777" w:rsidR="00F22959" w:rsidRDefault="00F22959" w:rsidP="00F22959">
      <w:r>
        <w:t>Romania,Prevalence,1955,0.98(0.97 to 0.99)</w:t>
      </w:r>
    </w:p>
    <w:p w14:paraId="36B9B44F" w14:textId="77777777" w:rsidR="00F22959" w:rsidRDefault="00F22959" w:rsidP="00F22959">
      <w:r>
        <w:t>Romania,Prevalence,1960,0.96(0.96 to 0.97)</w:t>
      </w:r>
    </w:p>
    <w:p w14:paraId="0D471870" w14:textId="77777777" w:rsidR="00F22959" w:rsidRDefault="00F22959" w:rsidP="00F22959">
      <w:r>
        <w:t>Romania,Prevalence,1965,0.94(0.93 to 0.96)</w:t>
      </w:r>
    </w:p>
    <w:p w14:paraId="7B813D14" w14:textId="77777777" w:rsidR="00F22959" w:rsidRDefault="00F22959" w:rsidP="00F22959">
      <w:r>
        <w:t>Romania,Prevalence,1970,0.93(0.91 to 0.94)</w:t>
      </w:r>
    </w:p>
    <w:p w14:paraId="2811118B" w14:textId="77777777" w:rsidR="00F22959" w:rsidRDefault="00F22959" w:rsidP="00F22959">
      <w:r>
        <w:t>Romania,Prevalence,1975,0.91(0.89 to 0.92)</w:t>
      </w:r>
    </w:p>
    <w:p w14:paraId="31DABCEA" w14:textId="77777777" w:rsidR="00F22959" w:rsidRDefault="00F22959" w:rsidP="00F22959">
      <w:r>
        <w:t>Romania,Prevalence,1980,0.89(0.87 to 0.91)</w:t>
      </w:r>
    </w:p>
    <w:p w14:paraId="2F8E386C" w14:textId="77777777" w:rsidR="00F22959" w:rsidRDefault="00F22959" w:rsidP="00F22959">
      <w:r>
        <w:t>Romania,Prevalence,1985,0.86(0.84 to 0.89)</w:t>
      </w:r>
    </w:p>
    <w:p w14:paraId="7E1751C9" w14:textId="77777777" w:rsidR="00F22959" w:rsidRDefault="00F22959" w:rsidP="00F22959">
      <w:r>
        <w:t>Romania,Prevalence,1990,0.84(0.82 to 0.87)</w:t>
      </w:r>
    </w:p>
    <w:p w14:paraId="5FA981F4" w14:textId="77777777" w:rsidR="00F22959" w:rsidRDefault="00F22959" w:rsidP="00F22959">
      <w:r>
        <w:t>Romania,Prevalence,1995,0.82(0.79 to 0.86)</w:t>
      </w:r>
    </w:p>
    <w:p w14:paraId="04EB6A40" w14:textId="77777777" w:rsidR="00F22959" w:rsidRDefault="00F22959" w:rsidP="00F22959">
      <w:r>
        <w:t>Romania,Prevalence,2000,0.81(0.76 to 0.86)</w:t>
      </w:r>
    </w:p>
    <w:p w14:paraId="5657CF59" w14:textId="77777777" w:rsidR="00F22959" w:rsidRDefault="00F22959" w:rsidP="00F22959">
      <w:r>
        <w:t>Romania,Deaths,1900,7.5(6.65 to 8.46)</w:t>
      </w:r>
    </w:p>
    <w:p w14:paraId="01BA68B8" w14:textId="77777777" w:rsidR="00F22959" w:rsidRDefault="00F22959" w:rsidP="00F22959">
      <w:r>
        <w:t>Romania,Deaths,1905,6.01(5.62 to 6.43)</w:t>
      </w:r>
    </w:p>
    <w:p w14:paraId="67501716" w14:textId="77777777" w:rsidR="00F22959" w:rsidRDefault="00F22959" w:rsidP="00F22959">
      <w:r>
        <w:t>Romania,Deaths,1910,4.48(4.24 to 4.73)</w:t>
      </w:r>
    </w:p>
    <w:p w14:paraId="06928256" w14:textId="77777777" w:rsidR="00F22959" w:rsidRDefault="00F22959" w:rsidP="00F22959">
      <w:r>
        <w:t>Romania,Deaths,1915,3.55(3.37 to 3.73)</w:t>
      </w:r>
    </w:p>
    <w:p w14:paraId="3D9ED178" w14:textId="77777777" w:rsidR="00F22959" w:rsidRDefault="00F22959" w:rsidP="00F22959">
      <w:r>
        <w:t>Romania,Deaths,1920,2.67(2.55 to 2.81)</w:t>
      </w:r>
    </w:p>
    <w:p w14:paraId="10D6B33A" w14:textId="77777777" w:rsidR="00F22959" w:rsidRDefault="00F22959" w:rsidP="00F22959">
      <w:r>
        <w:t>Romania,Deaths,1925,2.21(2.12 to 2.32)</w:t>
      </w:r>
    </w:p>
    <w:p w14:paraId="17A66841" w14:textId="77777777" w:rsidR="00F22959" w:rsidRDefault="00F22959" w:rsidP="00F22959">
      <w:r>
        <w:t>Romania,Deaths,1930,1.83(1.76 to 1.92)</w:t>
      </w:r>
    </w:p>
    <w:p w14:paraId="65FA3138" w14:textId="77777777" w:rsidR="00F22959" w:rsidRDefault="00F22959" w:rsidP="00F22959">
      <w:r>
        <w:t>Romania,Deaths,1935,1.57(1.5 to 1.64)</w:t>
      </w:r>
    </w:p>
    <w:p w14:paraId="4A3F269B" w14:textId="77777777" w:rsidR="00F22959" w:rsidRDefault="00F22959" w:rsidP="00F22959">
      <w:r>
        <w:t>Romania,Deaths,1940,1.34(1.28 to 1.4)</w:t>
      </w:r>
    </w:p>
    <w:p w14:paraId="73B8EC69" w14:textId="77777777" w:rsidR="00F22959" w:rsidRDefault="00F22959" w:rsidP="00F22959">
      <w:r>
        <w:t>Romania,Deaths,1945,1.13(1.08 to 1.19)</w:t>
      </w:r>
    </w:p>
    <w:p w14:paraId="18526BC3" w14:textId="77777777" w:rsidR="00F22959" w:rsidRDefault="00F22959" w:rsidP="00F22959">
      <w:r>
        <w:t>Romania,Deaths,1950,1(1 to 1)</w:t>
      </w:r>
    </w:p>
    <w:p w14:paraId="2CFCD5CF" w14:textId="77777777" w:rsidR="00F22959" w:rsidRDefault="00F22959" w:rsidP="00F22959">
      <w:r>
        <w:t>Romania,Deaths,1955,0.97(0.91 to 1.02)</w:t>
      </w:r>
    </w:p>
    <w:p w14:paraId="7AA321FD" w14:textId="77777777" w:rsidR="00F22959" w:rsidRDefault="00F22959" w:rsidP="00F22959">
      <w:r>
        <w:t>Romania,Deaths,1960,0.97(0.91 to 1.04)</w:t>
      </w:r>
    </w:p>
    <w:p w14:paraId="5F5BE52A" w14:textId="77777777" w:rsidR="00F22959" w:rsidRDefault="00F22959" w:rsidP="00F22959">
      <w:r>
        <w:t>Romania,Deaths,1965,0.89(0.81 to 0.97)</w:t>
      </w:r>
    </w:p>
    <w:p w14:paraId="637358A4" w14:textId="77777777" w:rsidR="00F22959" w:rsidRDefault="00F22959" w:rsidP="00F22959">
      <w:r>
        <w:t>Romania,Deaths,1970,0.78(0.7 to 0.87)</w:t>
      </w:r>
    </w:p>
    <w:p w14:paraId="5B1C8A5B" w14:textId="77777777" w:rsidR="00F22959" w:rsidRDefault="00F22959" w:rsidP="00F22959">
      <w:r>
        <w:t>Romania,Deaths,1975,0.69(0.59 to 0.81)</w:t>
      </w:r>
    </w:p>
    <w:p w14:paraId="70F4ABC8" w14:textId="77777777" w:rsidR="00F22959" w:rsidRDefault="00F22959" w:rsidP="00F22959">
      <w:r>
        <w:t>Romania,Deaths,1980,0.64(0.51 to 0.82)</w:t>
      </w:r>
    </w:p>
    <w:p w14:paraId="756F18FB" w14:textId="77777777" w:rsidR="00F22959" w:rsidRDefault="00F22959" w:rsidP="00F22959">
      <w:r>
        <w:t>Romania,Deaths,1985,0.6(0.41 to 0.88)</w:t>
      </w:r>
    </w:p>
    <w:p w14:paraId="421E42CE" w14:textId="77777777" w:rsidR="00F22959" w:rsidRDefault="00F22959" w:rsidP="00F22959">
      <w:r>
        <w:t>Romania,Deaths,1990,0.66(0.38 to 1.13)</w:t>
      </w:r>
    </w:p>
    <w:p w14:paraId="1DF5A8C9" w14:textId="77777777" w:rsidR="00F22959" w:rsidRDefault="00F22959" w:rsidP="00F22959">
      <w:r>
        <w:t>Romania,Deaths,1995,0.56(0.23 to 1.37)</w:t>
      </w:r>
    </w:p>
    <w:p w14:paraId="7458F996" w14:textId="77777777" w:rsidR="00F22959" w:rsidRDefault="00F22959" w:rsidP="00F22959">
      <w:r>
        <w:t>Romania,Deaths,2000,0.42(0.09 to 1.93)</w:t>
      </w:r>
    </w:p>
    <w:p w14:paraId="146BF624" w14:textId="77777777" w:rsidR="00F22959" w:rsidRDefault="00F22959" w:rsidP="00F22959">
      <w:r>
        <w:t>Romania,DALYs,1900,5.45(4.82 to 6.16)</w:t>
      </w:r>
    </w:p>
    <w:p w14:paraId="0CCE864B" w14:textId="77777777" w:rsidR="00F22959" w:rsidRDefault="00F22959" w:rsidP="00F22959">
      <w:r>
        <w:t>Romania,DALYs,1905,4.55(4.29 to 4.82)</w:t>
      </w:r>
    </w:p>
    <w:p w14:paraId="6A029C19" w14:textId="77777777" w:rsidR="00F22959" w:rsidRDefault="00F22959" w:rsidP="00F22959">
      <w:r>
        <w:t>Romania,DALYs,1910,3.52(3.38 to 3.67)</w:t>
      </w:r>
    </w:p>
    <w:p w14:paraId="012B5569" w14:textId="77777777" w:rsidR="00F22959" w:rsidRDefault="00F22959" w:rsidP="00F22959">
      <w:r>
        <w:t>Romania,DALYs,1915,2.87(2.77 to 2.98)</w:t>
      </w:r>
    </w:p>
    <w:p w14:paraId="767846F4" w14:textId="77777777" w:rsidR="00F22959" w:rsidRDefault="00F22959" w:rsidP="00F22959">
      <w:r>
        <w:t>Romania,DALYs,1920,2.29(2.22 to 2.36)</w:t>
      </w:r>
    </w:p>
    <w:p w14:paraId="7F46E61D" w14:textId="77777777" w:rsidR="00F22959" w:rsidRDefault="00F22959" w:rsidP="00F22959">
      <w:r>
        <w:t>Romania,DALYs,1925,1.96(1.9 to 2.01)</w:t>
      </w:r>
    </w:p>
    <w:p w14:paraId="5DF6EC6E" w14:textId="77777777" w:rsidR="00F22959" w:rsidRDefault="00F22959" w:rsidP="00F22959">
      <w:r>
        <w:t>Romania,DALYs,1930,1.68(1.64 to 1.73)</w:t>
      </w:r>
    </w:p>
    <w:p w14:paraId="64D92894" w14:textId="77777777" w:rsidR="00F22959" w:rsidRDefault="00F22959" w:rsidP="00F22959">
      <w:r>
        <w:t>Romania,DALYs,1935,1.47(1.44 to 1.51)</w:t>
      </w:r>
    </w:p>
    <w:p w14:paraId="79F68FD4" w14:textId="77777777" w:rsidR="00F22959" w:rsidRDefault="00F22959" w:rsidP="00F22959">
      <w:r>
        <w:t>Romania,DALYs,1940,1.28(1.24 to 1.31)</w:t>
      </w:r>
    </w:p>
    <w:p w14:paraId="02F89E99" w14:textId="77777777" w:rsidR="00F22959" w:rsidRDefault="00F22959" w:rsidP="00F22959">
      <w:r>
        <w:t>Romania,DALYs,1945,1.1(1.07 to 1.13)</w:t>
      </w:r>
    </w:p>
    <w:p w14:paraId="16E8FA53" w14:textId="77777777" w:rsidR="00F22959" w:rsidRDefault="00F22959" w:rsidP="00F22959">
      <w:r>
        <w:lastRenderedPageBreak/>
        <w:t>Romania,DALYs,1950,1(1 to 1)</w:t>
      </w:r>
    </w:p>
    <w:p w14:paraId="02D7F21D" w14:textId="77777777" w:rsidR="00F22959" w:rsidRDefault="00F22959" w:rsidP="00F22959">
      <w:r>
        <w:t>Romania,DALYs,1955,0.97(0.94 to 1)</w:t>
      </w:r>
    </w:p>
    <w:p w14:paraId="316FF03E" w14:textId="77777777" w:rsidR="00F22959" w:rsidRDefault="00F22959" w:rsidP="00F22959">
      <w:r>
        <w:t>Romania,DALYs,1960,0.97(0.93 to 1)</w:t>
      </w:r>
    </w:p>
    <w:p w14:paraId="2E604CB9" w14:textId="77777777" w:rsidR="00F22959" w:rsidRDefault="00F22959" w:rsidP="00F22959">
      <w:r>
        <w:t>Romania,DALYs,1965,0.89(0.85 to 0.93)</w:t>
      </w:r>
    </w:p>
    <w:p w14:paraId="3F6C29A7" w14:textId="77777777" w:rsidR="00F22959" w:rsidRDefault="00F22959" w:rsidP="00F22959">
      <w:r>
        <w:t>Romania,DALYs,1970,0.8(0.76 to 0.84)</w:t>
      </w:r>
    </w:p>
    <w:p w14:paraId="3386BA58" w14:textId="77777777" w:rsidR="00F22959" w:rsidRDefault="00F22959" w:rsidP="00F22959">
      <w:r>
        <w:t>Romania,DALYs,1975,0.74(0.69 to 0.79)</w:t>
      </w:r>
    </w:p>
    <w:p w14:paraId="52A7912B" w14:textId="77777777" w:rsidR="00F22959" w:rsidRDefault="00F22959" w:rsidP="00F22959">
      <w:r>
        <w:t>Romania,DALYs,1980,0.7(0.64 to 0.77)</w:t>
      </w:r>
    </w:p>
    <w:p w14:paraId="0178F83D" w14:textId="77777777" w:rsidR="00F22959" w:rsidRDefault="00F22959" w:rsidP="00F22959">
      <w:r>
        <w:t>Romania,DALYs,1985,0.68(0.6 to 0.78)</w:t>
      </w:r>
    </w:p>
    <w:p w14:paraId="18D7F8EE" w14:textId="77777777" w:rsidR="00F22959" w:rsidRDefault="00F22959" w:rsidP="00F22959">
      <w:r>
        <w:t>Romania,DALYs,1990,0.71(0.6 to 0.83)</w:t>
      </w:r>
    </w:p>
    <w:p w14:paraId="307581DA" w14:textId="77777777" w:rsidR="00F22959" w:rsidRDefault="00F22959" w:rsidP="00F22959">
      <w:r>
        <w:t>Romania,DALYs,1995,0.63(0.49 to 0.81)</w:t>
      </w:r>
    </w:p>
    <w:p w14:paraId="270360CD" w14:textId="77777777" w:rsidR="00F22959" w:rsidRDefault="00F22959" w:rsidP="00F22959">
      <w:r>
        <w:t>Romania,DALYs,2000,0.55(0.37 to 0.81)</w:t>
      </w:r>
    </w:p>
    <w:p w14:paraId="47A55713" w14:textId="77777777" w:rsidR="00F22959" w:rsidRDefault="00F22959" w:rsidP="00F22959">
      <w:r>
        <w:t>Slovakia,Prevalence,1900,0.69(0.66 to 0.72)</w:t>
      </w:r>
    </w:p>
    <w:p w14:paraId="2D0A57BF" w14:textId="77777777" w:rsidR="00F22959" w:rsidRDefault="00F22959" w:rsidP="00F22959">
      <w:r>
        <w:t>Slovakia,Prevalence,1905,0.74(0.72 to 0.76)</w:t>
      </w:r>
    </w:p>
    <w:p w14:paraId="00D50279" w14:textId="77777777" w:rsidR="00F22959" w:rsidRDefault="00F22959" w:rsidP="00F22959">
      <w:r>
        <w:t>Slovakia,Prevalence,1910,0.79(0.78 to 0.8)</w:t>
      </w:r>
    </w:p>
    <w:p w14:paraId="06CC8565" w14:textId="77777777" w:rsidR="00F22959" w:rsidRDefault="00F22959" w:rsidP="00F22959">
      <w:r>
        <w:t>Slovakia,Prevalence,1915,0.83(0.82 to 0.84)</w:t>
      </w:r>
    </w:p>
    <w:p w14:paraId="6F263853" w14:textId="77777777" w:rsidR="00F22959" w:rsidRDefault="00F22959" w:rsidP="00F22959">
      <w:r>
        <w:t>Slovakia,Prevalence,1920,0.87(0.86 to 0.88)</w:t>
      </w:r>
    </w:p>
    <w:p w14:paraId="284BBC2E" w14:textId="77777777" w:rsidR="00F22959" w:rsidRDefault="00F22959" w:rsidP="00F22959">
      <w:r>
        <w:t>Slovakia,Prevalence,1925,0.91(0.9 to 0.92)</w:t>
      </w:r>
    </w:p>
    <w:p w14:paraId="7C7F01DB" w14:textId="77777777" w:rsidR="00F22959" w:rsidRDefault="00F22959" w:rsidP="00F22959">
      <w:r>
        <w:t>Slovakia,Prevalence,1930,0.94(0.93 to 0.95)</w:t>
      </w:r>
    </w:p>
    <w:p w14:paraId="2F7723E6" w14:textId="77777777" w:rsidR="00F22959" w:rsidRDefault="00F22959" w:rsidP="00F22959">
      <w:r>
        <w:t>Slovakia,Prevalence,1935,0.96(0.95 to 0.97)</w:t>
      </w:r>
    </w:p>
    <w:p w14:paraId="08A8F36B" w14:textId="77777777" w:rsidR="00F22959" w:rsidRDefault="00F22959" w:rsidP="00F22959">
      <w:r>
        <w:t>Slovakia,Prevalence,1940,0.98(0.97 to 0.99)</w:t>
      </w:r>
    </w:p>
    <w:p w14:paraId="548F0093" w14:textId="77777777" w:rsidR="00F22959" w:rsidRDefault="00F22959" w:rsidP="00F22959">
      <w:r>
        <w:t>Slovakia,Prevalence,1945,0.99(0.99 to 1)</w:t>
      </w:r>
    </w:p>
    <w:p w14:paraId="0D15E3CB" w14:textId="77777777" w:rsidR="00F22959" w:rsidRDefault="00F22959" w:rsidP="00F22959">
      <w:r>
        <w:t>Slovakia,Prevalence,1950,1(1 to 1)</w:t>
      </w:r>
    </w:p>
    <w:p w14:paraId="1BD094CD" w14:textId="77777777" w:rsidR="00F22959" w:rsidRDefault="00F22959" w:rsidP="00F22959">
      <w:r>
        <w:t>Slovakia,Prevalence,1955,1(0.99 to 1.01)</w:t>
      </w:r>
    </w:p>
    <w:p w14:paraId="2BE93CD6" w14:textId="77777777" w:rsidR="00F22959" w:rsidRDefault="00F22959" w:rsidP="00F22959">
      <w:r>
        <w:t>Slovakia,Prevalence,1960,1(0.99 to 1.01)</w:t>
      </w:r>
    </w:p>
    <w:p w14:paraId="2DCFB8B5" w14:textId="77777777" w:rsidR="00F22959" w:rsidRDefault="00F22959" w:rsidP="00F22959">
      <w:r>
        <w:t>Slovakia,Prevalence,1965,0.99(0.98 to 1)</w:t>
      </w:r>
    </w:p>
    <w:p w14:paraId="14EDBEDD" w14:textId="77777777" w:rsidR="00F22959" w:rsidRDefault="00F22959" w:rsidP="00F22959">
      <w:r>
        <w:t>Slovakia,Prevalence,1970,0.98(0.97 to 1)</w:t>
      </w:r>
    </w:p>
    <w:p w14:paraId="7FBFE638" w14:textId="77777777" w:rsidR="00F22959" w:rsidRDefault="00F22959" w:rsidP="00F22959">
      <w:r>
        <w:t>Slovakia,Prevalence,1975,0.98(0.96 to 0.99)</w:t>
      </w:r>
    </w:p>
    <w:p w14:paraId="7FEFEC8C" w14:textId="77777777" w:rsidR="00F22959" w:rsidRDefault="00F22959" w:rsidP="00F22959">
      <w:r>
        <w:t>Slovakia,Prevalence,1980,0.97(0.95 to 0.99)</w:t>
      </w:r>
    </w:p>
    <w:p w14:paraId="3252C0F4" w14:textId="77777777" w:rsidR="00F22959" w:rsidRDefault="00F22959" w:rsidP="00F22959">
      <w:r>
        <w:t>Slovakia,Prevalence,1985,0.97(0.94 to 0.99)</w:t>
      </w:r>
    </w:p>
    <w:p w14:paraId="2BC1217D" w14:textId="77777777" w:rsidR="00F22959" w:rsidRDefault="00F22959" w:rsidP="00F22959">
      <w:r>
        <w:t>Slovakia,Prevalence,1990,0.96(0.93 to 0.99)</w:t>
      </w:r>
    </w:p>
    <w:p w14:paraId="2B2E91E0" w14:textId="77777777" w:rsidR="00F22959" w:rsidRDefault="00F22959" w:rsidP="00F22959">
      <w:r>
        <w:t>Slovakia,Prevalence,1995,0.95(0.91 to 0.99)</w:t>
      </w:r>
    </w:p>
    <w:p w14:paraId="349F1392" w14:textId="77777777" w:rsidR="00F22959" w:rsidRDefault="00F22959" w:rsidP="00F22959">
      <w:r>
        <w:t>Slovakia,Prevalence,2000,0.95(0.89 to 1.02)</w:t>
      </w:r>
    </w:p>
    <w:p w14:paraId="55BE8FAB" w14:textId="77777777" w:rsidR="00F22959" w:rsidRDefault="00F22959" w:rsidP="00F22959">
      <w:r>
        <w:t>Slovakia,Deaths,1900,1.25(0.84 to 1.87)</w:t>
      </w:r>
    </w:p>
    <w:p w14:paraId="0A9A85D7" w14:textId="77777777" w:rsidR="00F22959" w:rsidRDefault="00F22959" w:rsidP="00F22959">
      <w:r>
        <w:t>Slovakia,Deaths,1905,1.22(0.97 to 1.53)</w:t>
      </w:r>
    </w:p>
    <w:p w14:paraId="650D401A" w14:textId="77777777" w:rsidR="00F22959" w:rsidRDefault="00F22959" w:rsidP="00F22959">
      <w:r>
        <w:t>Slovakia,Deaths,1910,1.26(1.06 to 1.5)</w:t>
      </w:r>
    </w:p>
    <w:p w14:paraId="48610BB9" w14:textId="77777777" w:rsidR="00F22959" w:rsidRDefault="00F22959" w:rsidP="00F22959">
      <w:r>
        <w:t>Slovakia,Deaths,1915,1.27(1.08 to 1.48)</w:t>
      </w:r>
    </w:p>
    <w:p w14:paraId="4E0B8FB9" w14:textId="77777777" w:rsidR="00F22959" w:rsidRDefault="00F22959" w:rsidP="00F22959">
      <w:r>
        <w:t>Slovakia,Deaths,1920,1.22(1.06 to 1.41)</w:t>
      </w:r>
    </w:p>
    <w:p w14:paraId="2C958C0B" w14:textId="77777777" w:rsidR="00F22959" w:rsidRDefault="00F22959" w:rsidP="00F22959">
      <w:r>
        <w:t>Slovakia,Deaths,1925,1.28(1.13 to 1.46)</w:t>
      </w:r>
    </w:p>
    <w:p w14:paraId="002A41B0" w14:textId="77777777" w:rsidR="00F22959" w:rsidRDefault="00F22959" w:rsidP="00F22959">
      <w:r>
        <w:t>Slovakia,Deaths,1930,1.23(1.09 to 1.4)</w:t>
      </w:r>
    </w:p>
    <w:p w14:paraId="7026BF8C" w14:textId="77777777" w:rsidR="00F22959" w:rsidRDefault="00F22959" w:rsidP="00F22959">
      <w:r>
        <w:t>Slovakia,Deaths,1935,1.17(1.03 to 1.33)</w:t>
      </w:r>
    </w:p>
    <w:p w14:paraId="198F4A0F" w14:textId="77777777" w:rsidR="00F22959" w:rsidRDefault="00F22959" w:rsidP="00F22959">
      <w:r>
        <w:t>Slovakia,Deaths,1940,1.07(0.95 to 1.22)</w:t>
      </w:r>
    </w:p>
    <w:p w14:paraId="2918EE67" w14:textId="77777777" w:rsidR="00F22959" w:rsidRDefault="00F22959" w:rsidP="00F22959">
      <w:r>
        <w:t>Slovakia,Deaths,1945,1.03(0.9 to 1.17)</w:t>
      </w:r>
    </w:p>
    <w:p w14:paraId="3C7EADCD" w14:textId="77777777" w:rsidR="00F22959" w:rsidRDefault="00F22959" w:rsidP="00F22959">
      <w:r>
        <w:t>Slovakia,Deaths,1950,1(1 to 1)</w:t>
      </w:r>
    </w:p>
    <w:p w14:paraId="62DE56C8" w14:textId="77777777" w:rsidR="00F22959" w:rsidRDefault="00F22959" w:rsidP="00F22959">
      <w:r>
        <w:t>Slovakia,Deaths,1955,0.96(0.83 to 1.11)</w:t>
      </w:r>
    </w:p>
    <w:p w14:paraId="06B4112C" w14:textId="77777777" w:rsidR="00F22959" w:rsidRDefault="00F22959" w:rsidP="00F22959">
      <w:r>
        <w:t>Slovakia,Deaths,1960,0.89(0.74 to 1.07)</w:t>
      </w:r>
    </w:p>
    <w:p w14:paraId="450388A5" w14:textId="77777777" w:rsidR="00F22959" w:rsidRDefault="00F22959" w:rsidP="00F22959">
      <w:r>
        <w:t>Slovakia,Deaths,1965,0.78(0.6 to 1.01)</w:t>
      </w:r>
    </w:p>
    <w:p w14:paraId="339DFC9B" w14:textId="77777777" w:rsidR="00F22959" w:rsidRDefault="00F22959" w:rsidP="00F22959">
      <w:r>
        <w:t>Slovakia,Deaths,1970,0.66(0.45 to 0.97)</w:t>
      </w:r>
    </w:p>
    <w:p w14:paraId="4EF097E8" w14:textId="77777777" w:rsidR="00F22959" w:rsidRDefault="00F22959" w:rsidP="00F22959">
      <w:r>
        <w:t>Slovakia,Deaths,1975,0.55(0.32 to 0.97)</w:t>
      </w:r>
    </w:p>
    <w:p w14:paraId="7F0071B3" w14:textId="77777777" w:rsidR="00F22959" w:rsidRDefault="00F22959" w:rsidP="00F22959">
      <w:r>
        <w:t>Slovakia,Deaths,1980,0.5(0.21 to 1.17)</w:t>
      </w:r>
    </w:p>
    <w:p w14:paraId="4F16D8BC" w14:textId="77777777" w:rsidR="00F22959" w:rsidRDefault="00F22959" w:rsidP="00F22959">
      <w:r>
        <w:t>Slovakia,Deaths,1985,0.5(0.14 to 1.79)</w:t>
      </w:r>
    </w:p>
    <w:p w14:paraId="3A85961D" w14:textId="77777777" w:rsidR="00F22959" w:rsidRDefault="00F22959" w:rsidP="00F22959">
      <w:r>
        <w:t>Slovakia,Deaths,1990,0.47(0.07 to 3.26)</w:t>
      </w:r>
    </w:p>
    <w:p w14:paraId="31DCAD01" w14:textId="77777777" w:rsidR="00F22959" w:rsidRDefault="00F22959" w:rsidP="00F22959">
      <w:r>
        <w:t>Slovakia,Deaths,1995,0.44(0.02 to 8.65)</w:t>
      </w:r>
    </w:p>
    <w:p w14:paraId="79E5CA5D" w14:textId="77777777" w:rsidR="00F22959" w:rsidRDefault="00F22959" w:rsidP="00F22959">
      <w:r>
        <w:t>Slovakia,Deaths,2000,0.35(0 to 64.7)</w:t>
      </w:r>
    </w:p>
    <w:p w14:paraId="7F914B2A" w14:textId="77777777" w:rsidR="00F22959" w:rsidRDefault="00F22959" w:rsidP="00F22959">
      <w:r>
        <w:t>Slovakia,DALYs,1900,1.06(0.95 to 1.19)</w:t>
      </w:r>
    </w:p>
    <w:p w14:paraId="03FD945B" w14:textId="77777777" w:rsidR="00F22959" w:rsidRDefault="00F22959" w:rsidP="00F22959">
      <w:r>
        <w:t>Slovakia,DALYs,1905,1.07(1 to 1.13)</w:t>
      </w:r>
    </w:p>
    <w:p w14:paraId="3231118B" w14:textId="77777777" w:rsidR="00F22959" w:rsidRDefault="00F22959" w:rsidP="00F22959">
      <w:r>
        <w:t>Slovakia,DALYs,1910,1.12(1.07 to 1.16)</w:t>
      </w:r>
    </w:p>
    <w:p w14:paraId="1F7ADAF6" w14:textId="77777777" w:rsidR="00F22959" w:rsidRDefault="00F22959" w:rsidP="00F22959">
      <w:r>
        <w:t>Slovakia,DALYs,1915,1.13(1.09 to 1.17)</w:t>
      </w:r>
    </w:p>
    <w:p w14:paraId="472EE48F" w14:textId="77777777" w:rsidR="00F22959" w:rsidRDefault="00F22959" w:rsidP="00F22959">
      <w:r>
        <w:t>Slovakia,DALYs,1920,1.12(1.09 to 1.15)</w:t>
      </w:r>
    </w:p>
    <w:p w14:paraId="6D032FF1" w14:textId="77777777" w:rsidR="00F22959" w:rsidRDefault="00F22959" w:rsidP="00F22959">
      <w:r>
        <w:t>Slovakia,DALYs,1925,1.16(1.13 to 1.19)</w:t>
      </w:r>
    </w:p>
    <w:p w14:paraId="2E532344" w14:textId="77777777" w:rsidR="00F22959" w:rsidRDefault="00F22959" w:rsidP="00F22959">
      <w:r>
        <w:t>Slovakia,DALYs,1930,1.14(1.11 to 1.16)</w:t>
      </w:r>
    </w:p>
    <w:p w14:paraId="467CC523" w14:textId="77777777" w:rsidR="00F22959" w:rsidRDefault="00F22959" w:rsidP="00F22959">
      <w:r>
        <w:t>Slovakia,DALYs,1935,1.1(1.08 to 1.13)</w:t>
      </w:r>
    </w:p>
    <w:p w14:paraId="3BA3BCF6" w14:textId="77777777" w:rsidR="00F22959" w:rsidRDefault="00F22959" w:rsidP="00F22959">
      <w:r>
        <w:t>Slovakia,DALYs,1940,1.05(1.02 to 1.07)</w:t>
      </w:r>
    </w:p>
    <w:p w14:paraId="1394FCC4" w14:textId="77777777" w:rsidR="00F22959" w:rsidRDefault="00F22959" w:rsidP="00F22959">
      <w:r>
        <w:t>Slovakia,DALYs,1945,1.02(0.99 to 1.04)</w:t>
      </w:r>
    </w:p>
    <w:p w14:paraId="55B1A50C" w14:textId="77777777" w:rsidR="00F22959" w:rsidRDefault="00F22959" w:rsidP="00F22959">
      <w:r>
        <w:t>Slovakia,DALYs,1950,1(1 to 1)</w:t>
      </w:r>
    </w:p>
    <w:p w14:paraId="1B159FE5" w14:textId="77777777" w:rsidR="00F22959" w:rsidRDefault="00F22959" w:rsidP="00F22959">
      <w:r>
        <w:t>Slovakia,DALYs,1955,0.97(0.95 to 0.99)</w:t>
      </w:r>
    </w:p>
    <w:p w14:paraId="27A3C233" w14:textId="77777777" w:rsidR="00F22959" w:rsidRDefault="00F22959" w:rsidP="00F22959">
      <w:r>
        <w:t>Slovakia,DALYs,1960,0.92(0.89 to 0.94)</w:t>
      </w:r>
    </w:p>
    <w:p w14:paraId="505DE63C" w14:textId="77777777" w:rsidR="00F22959" w:rsidRDefault="00F22959" w:rsidP="00F22959">
      <w:r>
        <w:t>Slovakia,DALYs,1965,0.85(0.82 to 0.88)</w:t>
      </w:r>
    </w:p>
    <w:p w14:paraId="3D565F1E" w14:textId="77777777" w:rsidR="00F22959" w:rsidRDefault="00F22959" w:rsidP="00F22959">
      <w:r>
        <w:t>Slovakia,DALYs,1970,0.78(0.74 to 0.81)</w:t>
      </w:r>
    </w:p>
    <w:p w14:paraId="358BDB24" w14:textId="77777777" w:rsidR="00F22959" w:rsidRDefault="00F22959" w:rsidP="00F22959">
      <w:r>
        <w:t>Slovakia,DALYs,1975,0.73(0.69 to 0.77)</w:t>
      </w:r>
    </w:p>
    <w:p w14:paraId="5162B45E" w14:textId="77777777" w:rsidR="00F22959" w:rsidRDefault="00F22959" w:rsidP="00F22959">
      <w:r>
        <w:t>Slovakia,DALYs,1980,0.71(0.66 to 0.76)</w:t>
      </w:r>
    </w:p>
    <w:p w14:paraId="52AE4E24" w14:textId="77777777" w:rsidR="00F22959" w:rsidRDefault="00F22959" w:rsidP="00F22959">
      <w:r>
        <w:t>Slovakia,DALYs,1985,0.71(0.65 to 0.78)</w:t>
      </w:r>
    </w:p>
    <w:p w14:paraId="03F8ACAC" w14:textId="77777777" w:rsidR="00F22959" w:rsidRDefault="00F22959" w:rsidP="00F22959">
      <w:r>
        <w:t>Slovakia,DALYs,1990,0.71(0.63 to 0.8)</w:t>
      </w:r>
    </w:p>
    <w:p w14:paraId="7605040B" w14:textId="77777777" w:rsidR="00F22959" w:rsidRDefault="00F22959" w:rsidP="00F22959">
      <w:r>
        <w:t>Slovakia,DALYs,1995,0.69(0.58 to 0.82)</w:t>
      </w:r>
    </w:p>
    <w:p w14:paraId="397917BA" w14:textId="77777777" w:rsidR="00F22959" w:rsidRDefault="00F22959" w:rsidP="00F22959">
      <w:r>
        <w:t>Slovakia,DALYs,2000,0.66(0.5 to 0.87)</w:t>
      </w:r>
    </w:p>
    <w:p w14:paraId="75900C9D" w14:textId="77777777" w:rsidR="00F22959" w:rsidRDefault="00F22959" w:rsidP="00F22959">
      <w:r>
        <w:t>Ukraine,Prevalence,1900,1.68(1.54 to 1.84)</w:t>
      </w:r>
    </w:p>
    <w:p w14:paraId="3240DF44" w14:textId="77777777" w:rsidR="00F22959" w:rsidRDefault="00F22959" w:rsidP="00F22959">
      <w:r>
        <w:t>Ukraine,Prevalence,1905,1.63(1.56 to 1.71)</w:t>
      </w:r>
    </w:p>
    <w:p w14:paraId="7DC213D5" w14:textId="77777777" w:rsidR="00F22959" w:rsidRDefault="00F22959" w:rsidP="00F22959">
      <w:r>
        <w:t>Ukraine,Prevalence,1910,1.57(1.52 to 1.62)</w:t>
      </w:r>
    </w:p>
    <w:p w14:paraId="197FD44F" w14:textId="77777777" w:rsidR="00F22959" w:rsidRDefault="00F22959" w:rsidP="00F22959">
      <w:r>
        <w:t>Ukraine,Prevalence,1915,1.49(1.45 to 1.53)</w:t>
      </w:r>
    </w:p>
    <w:p w14:paraId="58008CFA" w14:textId="77777777" w:rsidR="00F22959" w:rsidRDefault="00F22959" w:rsidP="00F22959">
      <w:r>
        <w:t>Ukraine,Prevalence,1920,1.39(1.36 to 1.43)</w:t>
      </w:r>
    </w:p>
    <w:p w14:paraId="282D2817" w14:textId="77777777" w:rsidR="00F22959" w:rsidRDefault="00F22959" w:rsidP="00F22959">
      <w:r>
        <w:t>Ukraine,Prevalence,1925,1.3(1.28 to 1.33)</w:t>
      </w:r>
    </w:p>
    <w:p w14:paraId="6767C8F4" w14:textId="77777777" w:rsidR="00F22959" w:rsidRDefault="00F22959" w:rsidP="00F22959">
      <w:r>
        <w:t>Ukraine,Prevalence,1930,1.23(1.21 to 1.26)</w:t>
      </w:r>
    </w:p>
    <w:p w14:paraId="1395273D" w14:textId="77777777" w:rsidR="00F22959" w:rsidRDefault="00F22959" w:rsidP="00F22959">
      <w:r>
        <w:t>Ukraine,Prevalence,1935,1.17(1.15 to 1.19)</w:t>
      </w:r>
    </w:p>
    <w:p w14:paraId="5C0F0688" w14:textId="77777777" w:rsidR="00F22959" w:rsidRDefault="00F22959" w:rsidP="00F22959">
      <w:r>
        <w:t>Ukraine,Prevalence,1940,1.12(1.1 to 1.14)</w:t>
      </w:r>
    </w:p>
    <w:p w14:paraId="477A7229" w14:textId="77777777" w:rsidR="00F22959" w:rsidRDefault="00F22959" w:rsidP="00F22959">
      <w:r>
        <w:t>Ukraine,Prevalence,1945,1.06(1.03 to 1.08)</w:t>
      </w:r>
    </w:p>
    <w:p w14:paraId="3F7A782B" w14:textId="77777777" w:rsidR="00F22959" w:rsidRDefault="00F22959" w:rsidP="00F22959">
      <w:r>
        <w:t>Ukraine,Prevalence,1950,1(1 to 1)</w:t>
      </w:r>
    </w:p>
    <w:p w14:paraId="5860EB54" w14:textId="77777777" w:rsidR="00F22959" w:rsidRDefault="00F22959" w:rsidP="00F22959">
      <w:r>
        <w:t>Ukraine,Prevalence,1955,0.95(0.93 to 0.97)</w:t>
      </w:r>
    </w:p>
    <w:p w14:paraId="1930C9F6" w14:textId="77777777" w:rsidR="00F22959" w:rsidRDefault="00F22959" w:rsidP="00F22959">
      <w:r>
        <w:t>Ukraine,Prevalence,1960,0.9(0.88 to 0.92)</w:t>
      </w:r>
    </w:p>
    <w:p w14:paraId="7FC0B10A" w14:textId="77777777" w:rsidR="00F22959" w:rsidRDefault="00F22959" w:rsidP="00F22959">
      <w:r>
        <w:t>Ukraine,Prevalence,1965,0.86(0.84 to 0.89)</w:t>
      </w:r>
    </w:p>
    <w:p w14:paraId="1E54C233" w14:textId="77777777" w:rsidR="00F22959" w:rsidRDefault="00F22959" w:rsidP="00F22959">
      <w:r>
        <w:t>Ukraine,Prevalence,1970,0.84(0.81 to 0.86)</w:t>
      </w:r>
    </w:p>
    <w:p w14:paraId="34AAD1DB" w14:textId="77777777" w:rsidR="00F22959" w:rsidRDefault="00F22959" w:rsidP="00F22959">
      <w:r>
        <w:t>Ukraine,Prevalence,1975,0.82(0.79 to 0.86)</w:t>
      </w:r>
    </w:p>
    <w:p w14:paraId="1841824C" w14:textId="77777777" w:rsidR="00F22959" w:rsidRDefault="00F22959" w:rsidP="00F22959">
      <w:r>
        <w:t>Ukraine,Prevalence,1980,0.8(0.77 to 0.84)</w:t>
      </w:r>
    </w:p>
    <w:p w14:paraId="243058E1" w14:textId="77777777" w:rsidR="00F22959" w:rsidRDefault="00F22959" w:rsidP="00F22959">
      <w:r>
        <w:t>Ukraine,Prevalence,1985,0.78(0.74 to 0.82)</w:t>
      </w:r>
    </w:p>
    <w:p w14:paraId="6DCE7D36" w14:textId="77777777" w:rsidR="00F22959" w:rsidRDefault="00F22959" w:rsidP="00F22959">
      <w:r>
        <w:t>Ukraine,Prevalence,1990,0.75(0.7 to 0.8)</w:t>
      </w:r>
    </w:p>
    <w:p w14:paraId="25A679C7" w14:textId="77777777" w:rsidR="00F22959" w:rsidRDefault="00F22959" w:rsidP="00F22959">
      <w:r>
        <w:t>Ukraine,Prevalence,1995,0.72(0.65 to 0.79)</w:t>
      </w:r>
    </w:p>
    <w:p w14:paraId="7E9A9630" w14:textId="77777777" w:rsidR="00F22959" w:rsidRDefault="00F22959" w:rsidP="00F22959">
      <w:r>
        <w:t>Ukraine,Prevalence,2000,0.7(0.59 to 0.82)</w:t>
      </w:r>
    </w:p>
    <w:p w14:paraId="0B80B9E9" w14:textId="77777777" w:rsidR="00F22959" w:rsidRDefault="00F22959" w:rsidP="00F22959">
      <w:r>
        <w:t>Ukraine,Deaths,1900,30.69(26.34 to 35.77)</w:t>
      </w:r>
    </w:p>
    <w:p w14:paraId="6468C688" w14:textId="77777777" w:rsidR="00F22959" w:rsidRDefault="00F22959" w:rsidP="00F22959">
      <w:r>
        <w:t>Ukraine,Deaths,1905,21.92(19.84 to 24.2)</w:t>
      </w:r>
    </w:p>
    <w:p w14:paraId="229533AA" w14:textId="77777777" w:rsidR="00F22959" w:rsidRDefault="00F22959" w:rsidP="00F22959">
      <w:r>
        <w:t>Ukraine,Deaths,1910,16.49(15.19 to 17.91)</w:t>
      </w:r>
    </w:p>
    <w:p w14:paraId="50EBB595" w14:textId="77777777" w:rsidR="00F22959" w:rsidRDefault="00F22959" w:rsidP="00F22959">
      <w:r>
        <w:lastRenderedPageBreak/>
        <w:t>Ukraine,Deaths,1915,11.29(10.46 to 12.19)</w:t>
      </w:r>
    </w:p>
    <w:p w14:paraId="7DA1F123" w14:textId="77777777" w:rsidR="00F22959" w:rsidRDefault="00F22959" w:rsidP="00F22959">
      <w:r>
        <w:t>Ukraine,Deaths,1920,6.59(6.13 to 7.09)</w:t>
      </w:r>
    </w:p>
    <w:p w14:paraId="48ACCE04" w14:textId="77777777" w:rsidR="00F22959" w:rsidRDefault="00F22959" w:rsidP="00F22959">
      <w:r>
        <w:t>Ukraine,Deaths,1925,4.92(4.6 to 5.26)</w:t>
      </w:r>
    </w:p>
    <w:p w14:paraId="28684480" w14:textId="77777777" w:rsidR="00F22959" w:rsidRDefault="00F22959" w:rsidP="00F22959">
      <w:r>
        <w:t>Ukraine,Deaths,1930,3.98(3.73 to 4.25)</w:t>
      </w:r>
    </w:p>
    <w:p w14:paraId="43189C32" w14:textId="77777777" w:rsidR="00F22959" w:rsidRDefault="00F22959" w:rsidP="00F22959">
      <w:r>
        <w:t>Ukraine,Deaths,1935,2.78(2.6 to 2.97)</w:t>
      </w:r>
    </w:p>
    <w:p w14:paraId="222CFEC3" w14:textId="77777777" w:rsidR="00F22959" w:rsidRDefault="00F22959" w:rsidP="00F22959">
      <w:r>
        <w:t>Ukraine,Deaths,1940,2.1(1.97 to 2.24)</w:t>
      </w:r>
    </w:p>
    <w:p w14:paraId="33363517" w14:textId="77777777" w:rsidR="00F22959" w:rsidRDefault="00F22959" w:rsidP="00F22959">
      <w:r>
        <w:t>Ukraine,Deaths,1945,1.42(1.32 to 1.53)</w:t>
      </w:r>
    </w:p>
    <w:p w14:paraId="419F7A50" w14:textId="77777777" w:rsidR="00F22959" w:rsidRDefault="00F22959" w:rsidP="00F22959">
      <w:r>
        <w:t>Ukraine,Deaths,1950,1(1 to 1)</w:t>
      </w:r>
    </w:p>
    <w:p w14:paraId="1E24296E" w14:textId="77777777" w:rsidR="00F22959" w:rsidRDefault="00F22959" w:rsidP="00F22959">
      <w:r>
        <w:t>Ukraine,Deaths,1955,0.73(0.67 to 0.79)</w:t>
      </w:r>
    </w:p>
    <w:p w14:paraId="6C5616AF" w14:textId="77777777" w:rsidR="00F22959" w:rsidRDefault="00F22959" w:rsidP="00F22959">
      <w:r>
        <w:t>Ukraine,Deaths,1960,0.54(0.49 to 0.59)</w:t>
      </w:r>
    </w:p>
    <w:p w14:paraId="3DB11A7B" w14:textId="77777777" w:rsidR="00F22959" w:rsidRDefault="00F22959" w:rsidP="00F22959">
      <w:r>
        <w:t>Ukraine,Deaths,1965,0.41(0.36 to 0.46)</w:t>
      </w:r>
    </w:p>
    <w:p w14:paraId="4E51B188" w14:textId="77777777" w:rsidR="00F22959" w:rsidRDefault="00F22959" w:rsidP="00F22959">
      <w:r>
        <w:t>Ukraine,Deaths,1970,0.31(0.26 to 0.37)</w:t>
      </w:r>
    </w:p>
    <w:p w14:paraId="2F1487DF" w14:textId="77777777" w:rsidR="00F22959" w:rsidRDefault="00F22959" w:rsidP="00F22959">
      <w:r>
        <w:t>Ukraine,Deaths,1975,0.24(0.19 to 0.3)</w:t>
      </w:r>
    </w:p>
    <w:p w14:paraId="41AD4B35" w14:textId="77777777" w:rsidR="00F22959" w:rsidRDefault="00F22959" w:rsidP="00F22959">
      <w:r>
        <w:t>Ukraine,Deaths,1980,0.17(0.13 to 0.24)</w:t>
      </w:r>
    </w:p>
    <w:p w14:paraId="302AF7E3" w14:textId="77777777" w:rsidR="00F22959" w:rsidRDefault="00F22959" w:rsidP="00F22959">
      <w:r>
        <w:t>Ukraine,Deaths,1985,0.12(0.08 to 0.2)</w:t>
      </w:r>
    </w:p>
    <w:p w14:paraId="7B748BD0" w14:textId="77777777" w:rsidR="00F22959" w:rsidRDefault="00F22959" w:rsidP="00F22959">
      <w:r>
        <w:t>Ukraine,Deaths,1990,0.09(0.04 to 0.18)</w:t>
      </w:r>
    </w:p>
    <w:p w14:paraId="4124AE49" w14:textId="77777777" w:rsidR="00F22959" w:rsidRDefault="00F22959" w:rsidP="00F22959">
      <w:r>
        <w:t>Ukraine,Deaths,1995,0.06(0.02 to 0.23)</w:t>
      </w:r>
    </w:p>
    <w:p w14:paraId="373F0CF3" w14:textId="77777777" w:rsidR="00F22959" w:rsidRDefault="00F22959" w:rsidP="00F22959">
      <w:r>
        <w:t>Ukraine,Deaths,2000,0.04(0 to 0.54)</w:t>
      </w:r>
    </w:p>
    <w:p w14:paraId="08E0855F" w14:textId="77777777" w:rsidR="00F22959" w:rsidRDefault="00F22959" w:rsidP="00F22959">
      <w:r>
        <w:t>Ukraine,DALYs,1900,18.86(15.48 to 22.97)</w:t>
      </w:r>
    </w:p>
    <w:p w14:paraId="28693EBE" w14:textId="77777777" w:rsidR="00F22959" w:rsidRDefault="00F22959" w:rsidP="00F22959">
      <w:r>
        <w:t>Ukraine,DALYs,1905,14.14(12.68 to 15.76)</w:t>
      </w:r>
    </w:p>
    <w:p w14:paraId="6898BF76" w14:textId="77777777" w:rsidR="00F22959" w:rsidRDefault="00F22959" w:rsidP="00F22959">
      <w:r>
        <w:t>Ukraine,DALYs,1910,11.13(10.28 to 12.05)</w:t>
      </w:r>
    </w:p>
    <w:p w14:paraId="46F5F3CC" w14:textId="77777777" w:rsidR="00F22959" w:rsidRDefault="00F22959" w:rsidP="00F22959">
      <w:r>
        <w:t>Ukraine,DALYs,1915,8.02(7.48 to 8.6)</w:t>
      </w:r>
    </w:p>
    <w:p w14:paraId="6496C275" w14:textId="77777777" w:rsidR="00F22959" w:rsidRDefault="00F22959" w:rsidP="00F22959">
      <w:r>
        <w:t>Ukraine,DALYs,1920,5.15(4.84 to 5.48)</w:t>
      </w:r>
    </w:p>
    <w:p w14:paraId="06AEEB2F" w14:textId="77777777" w:rsidR="00F22959" w:rsidRDefault="00F22959" w:rsidP="00F22959">
      <w:r>
        <w:t>Ukraine,DALYs,1925,4.01(3.8 to 4.24)</w:t>
      </w:r>
    </w:p>
    <w:p w14:paraId="7F811408" w14:textId="77777777" w:rsidR="00F22959" w:rsidRDefault="00F22959" w:rsidP="00F22959">
      <w:r>
        <w:t>Ukraine,DALYs,1930,3.29(3.13 to 3.46)</w:t>
      </w:r>
    </w:p>
    <w:p w14:paraId="15EA6C52" w14:textId="77777777" w:rsidR="00F22959" w:rsidRDefault="00F22959" w:rsidP="00F22959">
      <w:r>
        <w:t>Ukraine,DALYs,1935,2.42(2.3 to 2.55)</w:t>
      </w:r>
    </w:p>
    <w:p w14:paraId="5D4A518A" w14:textId="77777777" w:rsidR="00F22959" w:rsidRDefault="00F22959" w:rsidP="00F22959">
      <w:r>
        <w:t>Ukraine,DALYs,1940,1.9(1.81 to 2)</w:t>
      </w:r>
    </w:p>
    <w:p w14:paraId="07270D7A" w14:textId="77777777" w:rsidR="00F22959" w:rsidRDefault="00F22959" w:rsidP="00F22959">
      <w:r>
        <w:t>Ukraine,DALYs,1945,1.35(1.28 to 1.43)</w:t>
      </w:r>
    </w:p>
    <w:p w14:paraId="003CBBD8" w14:textId="77777777" w:rsidR="00F22959" w:rsidRDefault="00F22959" w:rsidP="00F22959">
      <w:r>
        <w:t>Ukraine,DALYs,1950,1(1 to 1)</w:t>
      </w:r>
    </w:p>
    <w:p w14:paraId="34FEFBA0" w14:textId="77777777" w:rsidR="00F22959" w:rsidRDefault="00F22959" w:rsidP="00F22959">
      <w:r>
        <w:t>Ukraine,DALYs,1955,0.75(0.71 to 0.8)</w:t>
      </w:r>
    </w:p>
    <w:p w14:paraId="3507FEC5" w14:textId="77777777" w:rsidR="00F22959" w:rsidRDefault="00F22959" w:rsidP="00F22959">
      <w:r>
        <w:t>Ukraine,DALYs,1960,0.58(0.55 to 0.62)</w:t>
      </w:r>
    </w:p>
    <w:p w14:paraId="0EC5A509" w14:textId="77777777" w:rsidR="00F22959" w:rsidRDefault="00F22959" w:rsidP="00F22959">
      <w:r>
        <w:t>Ukraine,DALYs,1965,0.46(0.43 to 0.5)</w:t>
      </w:r>
    </w:p>
    <w:p w14:paraId="4F58F919" w14:textId="77777777" w:rsidR="00F22959" w:rsidRDefault="00F22959" w:rsidP="00F22959">
      <w:r>
        <w:t>Ukraine,DALYs,1970,0.38(0.34 to 0.42)</w:t>
      </w:r>
    </w:p>
    <w:p w14:paraId="23592214" w14:textId="77777777" w:rsidR="00F22959" w:rsidRDefault="00F22959" w:rsidP="00F22959">
      <w:r>
        <w:t>Ukraine,DALYs,1975,0.31(0.27 to 0.35)</w:t>
      </w:r>
    </w:p>
    <w:p w14:paraId="2D7D259E" w14:textId="77777777" w:rsidR="00F22959" w:rsidRDefault="00F22959" w:rsidP="00F22959">
      <w:r>
        <w:t>Ukraine,DALYs,1980,0.25(0.21 to 0.3)</w:t>
      </w:r>
    </w:p>
    <w:p w14:paraId="3518FBC3" w14:textId="77777777" w:rsidR="00F22959" w:rsidRDefault="00F22959" w:rsidP="00F22959">
      <w:r>
        <w:t>Ukraine,DALYs,1985,0.21(0.17 to 0.25)</w:t>
      </w:r>
    </w:p>
    <w:p w14:paraId="1A7F27C2" w14:textId="77777777" w:rsidR="00F22959" w:rsidRDefault="00F22959" w:rsidP="00F22959">
      <w:r>
        <w:t>Ukraine,DALYs,1990,0.17(0.13 to 0.23)</w:t>
      </w:r>
    </w:p>
    <w:p w14:paraId="1B24EEA2" w14:textId="77777777" w:rsidR="00F22959" w:rsidRDefault="00F22959" w:rsidP="00F22959">
      <w:r>
        <w:t>Ukraine,DALYs,1995,0.14(0.09 to 0.23)</w:t>
      </w:r>
    </w:p>
    <w:p w14:paraId="72E37652" w14:textId="77777777" w:rsidR="00F22959" w:rsidRDefault="00F22959" w:rsidP="00F22959">
      <w:r>
        <w:t>Ukraine,DALYs,2000,0.12(0.05 to 0.26)</w:t>
      </w:r>
    </w:p>
    <w:p w14:paraId="1B3F0DD8" w14:textId="77777777" w:rsidR="00F22959" w:rsidRDefault="00F22959" w:rsidP="00F22959">
      <w:r>
        <w:t>Côte_d'Ivoire,Prevalence,1900,0.71(0.61 to 0.82)</w:t>
      </w:r>
    </w:p>
    <w:p w14:paraId="5D02DA3A" w14:textId="77777777" w:rsidR="00F22959" w:rsidRDefault="00F22959" w:rsidP="00F22959">
      <w:r>
        <w:t>Côte_d'Ivoire,Prevalence,1905,0.76(0.71 to 0.81)</w:t>
      </w:r>
    </w:p>
    <w:p w14:paraId="517ADD34" w14:textId="77777777" w:rsidR="00F22959" w:rsidRDefault="00F22959" w:rsidP="00F22959">
      <w:r>
        <w:t>Côte_d'Ivoire,Prevalence,1910,0.79(0.75 to 0.82)</w:t>
      </w:r>
    </w:p>
    <w:p w14:paraId="7184F093" w14:textId="77777777" w:rsidR="00F22959" w:rsidRDefault="00F22959" w:rsidP="00F22959">
      <w:r>
        <w:t>Côte_d'Ivoire,Prevalence,1915,0.82(0.8 to 0.85)</w:t>
      </w:r>
    </w:p>
    <w:p w14:paraId="140E2BB2" w14:textId="77777777" w:rsidR="00F22959" w:rsidRDefault="00F22959" w:rsidP="00F22959">
      <w:r>
        <w:t>Côte_d'Ivoire,Prevalence,1920,0.86(0.84 to 0.88)</w:t>
      </w:r>
    </w:p>
    <w:p w14:paraId="7EAEFB8A" w14:textId="77777777" w:rsidR="00F22959" w:rsidRDefault="00F22959" w:rsidP="00F22959">
      <w:r>
        <w:t>Côte_d'Ivoire,Prevalence,1925,0.89(0.87 to 0.91)</w:t>
      </w:r>
    </w:p>
    <w:p w14:paraId="19F4DFF6" w14:textId="77777777" w:rsidR="00F22959" w:rsidRDefault="00F22959" w:rsidP="00F22959">
      <w:r>
        <w:t>Côte_d'Ivoire,Prevalence,1930,0.92(0.9 to 0.93)</w:t>
      </w:r>
    </w:p>
    <w:p w14:paraId="62409989" w14:textId="77777777" w:rsidR="00F22959" w:rsidRDefault="00F22959" w:rsidP="00F22959">
      <w:r>
        <w:t>Côte_d'Ivoire,Prevalence,1935,0.94(0.93 to 0.95)</w:t>
      </w:r>
    </w:p>
    <w:p w14:paraId="634F0D4F" w14:textId="77777777" w:rsidR="00F22959" w:rsidRDefault="00F22959" w:rsidP="00F22959">
      <w:r>
        <w:t>Côte_d'Ivoire,Prevalence,1940,0.96(0.95 to 0.98)</w:t>
      </w:r>
    </w:p>
    <w:p w14:paraId="6ABE8928" w14:textId="77777777" w:rsidR="00F22959" w:rsidRDefault="00F22959" w:rsidP="00F22959">
      <w:r>
        <w:t>Côte_d'Ivoire,Prevalence,1945,0.98(0.97 to 0.99)</w:t>
      </w:r>
    </w:p>
    <w:p w14:paraId="2AA0AE3B" w14:textId="77777777" w:rsidR="00F22959" w:rsidRDefault="00F22959" w:rsidP="00F22959">
      <w:r>
        <w:t>Côte_d'Ivoire,Prevalence,1950,1(1 to 1)</w:t>
      </w:r>
    </w:p>
    <w:p w14:paraId="7148DA15" w14:textId="77777777" w:rsidR="00F22959" w:rsidRDefault="00F22959" w:rsidP="00F22959">
      <w:r>
        <w:t>Côte_d'Ivoire,Prevalence,1955,1.01(1 to 1.02)</w:t>
      </w:r>
    </w:p>
    <w:p w14:paraId="12E350DE" w14:textId="77777777" w:rsidR="00F22959" w:rsidRDefault="00F22959" w:rsidP="00F22959">
      <w:r>
        <w:t>Côte_d'Ivoire,Prevalence,1960,1.02(1.01 to 1.03)</w:t>
      </w:r>
    </w:p>
    <w:p w14:paraId="35A2043B" w14:textId="77777777" w:rsidR="00F22959" w:rsidRDefault="00F22959" w:rsidP="00F22959">
      <w:r>
        <w:t>Côte_d'Ivoire,Prevalence,1965,1.02(1.01 to 1.03)</w:t>
      </w:r>
    </w:p>
    <w:p w14:paraId="23890C06" w14:textId="77777777" w:rsidR="00F22959" w:rsidRDefault="00F22959" w:rsidP="00F22959">
      <w:r>
        <w:t>Côte_d'Ivoire,Prevalence,1970,1.02(1.01 to 1.03)</w:t>
      </w:r>
    </w:p>
    <w:p w14:paraId="5B9F0BAF" w14:textId="77777777" w:rsidR="00F22959" w:rsidRDefault="00F22959" w:rsidP="00F22959">
      <w:r>
        <w:t>Côte_d'Ivoire,Prevalence,1975,1.02(1 to 1.03)</w:t>
      </w:r>
    </w:p>
    <w:p w14:paraId="7F9019AD" w14:textId="77777777" w:rsidR="00F22959" w:rsidRDefault="00F22959" w:rsidP="00F22959">
      <w:r>
        <w:t>Côte_d'Ivoire,Prevalence,1980,1.01(1 to 1.03)</w:t>
      </w:r>
    </w:p>
    <w:p w14:paraId="563611A2" w14:textId="77777777" w:rsidR="00F22959" w:rsidRDefault="00F22959" w:rsidP="00F22959">
      <w:r>
        <w:t>Côte_d'Ivoire,Prevalence,1985,1(0.99 to 1.02)</w:t>
      </w:r>
    </w:p>
    <w:p w14:paraId="734F6391" w14:textId="77777777" w:rsidR="00F22959" w:rsidRDefault="00F22959" w:rsidP="00F22959">
      <w:r>
        <w:t>Côte_d'Ivoire,Prevalence,1990,0.99(0.98 to 1.01)</w:t>
      </w:r>
    </w:p>
    <w:p w14:paraId="47ABAB36" w14:textId="77777777" w:rsidR="00F22959" w:rsidRDefault="00F22959" w:rsidP="00F22959">
      <w:r>
        <w:t>Côte_d'Ivoire,Prevalence,1995,0.98(0.96 to 1.01)</w:t>
      </w:r>
    </w:p>
    <w:p w14:paraId="1FD40213" w14:textId="77777777" w:rsidR="00F22959" w:rsidRDefault="00F22959" w:rsidP="00F22959">
      <w:r>
        <w:t>Côte_d'Ivoire,Prevalence,2000,0.97(0.94 to 1)</w:t>
      </w:r>
    </w:p>
    <w:p w14:paraId="23604302" w14:textId="77777777" w:rsidR="00F22959" w:rsidRDefault="00F22959" w:rsidP="00F22959">
      <w:r>
        <w:t>Côte_d'Ivoire,Deaths,1900,1.73(1.09 to 2.77)</w:t>
      </w:r>
    </w:p>
    <w:p w14:paraId="3EF76EBB" w14:textId="77777777" w:rsidR="00F22959" w:rsidRDefault="00F22959" w:rsidP="00F22959">
      <w:r>
        <w:t>Côte_d'Ivoire,Deaths,1905,1.7(1.34 to 2.16)</w:t>
      </w:r>
    </w:p>
    <w:p w14:paraId="355FCEF5" w14:textId="77777777" w:rsidR="00F22959" w:rsidRDefault="00F22959" w:rsidP="00F22959">
      <w:r>
        <w:t>Côte_d'Ivoire,Deaths,1910,1.56(1.31 to 1.85)</w:t>
      </w:r>
    </w:p>
    <w:p w14:paraId="37934A5F" w14:textId="77777777" w:rsidR="00F22959" w:rsidRDefault="00F22959" w:rsidP="00F22959">
      <w:r>
        <w:t>Côte_d'Ivoire,Deaths,1915,1.47(1.28 to 1.68)</w:t>
      </w:r>
    </w:p>
    <w:p w14:paraId="2898EF49" w14:textId="77777777" w:rsidR="00F22959" w:rsidRDefault="00F22959" w:rsidP="00F22959">
      <w:r>
        <w:t>Côte_d'Ivoire,Deaths,1920,1.45(1.3 to 1.61)</w:t>
      </w:r>
    </w:p>
    <w:p w14:paraId="0E209605" w14:textId="77777777" w:rsidR="00F22959" w:rsidRDefault="00F22959" w:rsidP="00F22959">
      <w:r>
        <w:t>Côte_d'Ivoire,Deaths,1925,1.39(1.26 to 1.53)</w:t>
      </w:r>
    </w:p>
    <w:p w14:paraId="1327F0C5" w14:textId="77777777" w:rsidR="00F22959" w:rsidRDefault="00F22959" w:rsidP="00F22959">
      <w:r>
        <w:t>Côte_d'Ivoire,Deaths,1930,1.31(1.2 to 1.44)</w:t>
      </w:r>
    </w:p>
    <w:p w14:paraId="7E4C7CD2" w14:textId="77777777" w:rsidR="00F22959" w:rsidRDefault="00F22959" w:rsidP="00F22959">
      <w:r>
        <w:t>Côte_d'Ivoire,Deaths,1935,1.23(1.13 to 1.35)</w:t>
      </w:r>
    </w:p>
    <w:p w14:paraId="575D7A86" w14:textId="77777777" w:rsidR="00F22959" w:rsidRDefault="00F22959" w:rsidP="00F22959">
      <w:r>
        <w:t>Côte_d'Ivoire,Deaths,1940,1.14(1.05 to 1.24)</w:t>
      </w:r>
    </w:p>
    <w:p w14:paraId="383258CC" w14:textId="77777777" w:rsidR="00F22959" w:rsidRDefault="00F22959" w:rsidP="00F22959">
      <w:r>
        <w:t>Côte_d'Ivoire,Deaths,1945,1.06(0.98 to 1.16)</w:t>
      </w:r>
    </w:p>
    <w:p w14:paraId="7E855615" w14:textId="77777777" w:rsidR="00F22959" w:rsidRDefault="00F22959" w:rsidP="00F22959">
      <w:r>
        <w:t>Côte_d'Ivoire,Deaths,1950,1(1 to 1)</w:t>
      </w:r>
    </w:p>
    <w:p w14:paraId="5C446AE0" w14:textId="77777777" w:rsidR="00F22959" w:rsidRDefault="00F22959" w:rsidP="00F22959">
      <w:r>
        <w:t>Côte_d'Ivoire,Deaths,1955,0.94(0.85 to 1.03)</w:t>
      </w:r>
    </w:p>
    <w:p w14:paraId="47C4E7F8" w14:textId="77777777" w:rsidR="00F22959" w:rsidRDefault="00F22959" w:rsidP="00F22959">
      <w:r>
        <w:t>Côte_d'Ivoire,Deaths,1960,0.86(0.77 to 0.96)</w:t>
      </w:r>
    </w:p>
    <w:p w14:paraId="6803F1B4" w14:textId="77777777" w:rsidR="00F22959" w:rsidRDefault="00F22959" w:rsidP="00F22959">
      <w:r>
        <w:t>Côte_d'Ivoire,Deaths,1965,0.8(0.7 to 0.91)</w:t>
      </w:r>
    </w:p>
    <w:p w14:paraId="7A5C73B5" w14:textId="77777777" w:rsidR="00F22959" w:rsidRDefault="00F22959" w:rsidP="00F22959">
      <w:r>
        <w:t>Côte_d'Ivoire,Deaths,1970,0.77(0.66 to 0.9)</w:t>
      </w:r>
    </w:p>
    <w:p w14:paraId="47CFE77B" w14:textId="77777777" w:rsidR="00F22959" w:rsidRDefault="00F22959" w:rsidP="00F22959">
      <w:r>
        <w:t>Côte_d'Ivoire,Deaths,1975,0.76(0.62 to 0.92)</w:t>
      </w:r>
    </w:p>
    <w:p w14:paraId="0DF035EC" w14:textId="77777777" w:rsidR="00F22959" w:rsidRDefault="00F22959" w:rsidP="00F22959">
      <w:r>
        <w:t>Côte_d'Ivoire,Deaths,1980,0.76(0.59 to 0.97)</w:t>
      </w:r>
    </w:p>
    <w:p w14:paraId="53516936" w14:textId="77777777" w:rsidR="00F22959" w:rsidRDefault="00F22959" w:rsidP="00F22959">
      <w:r>
        <w:t>Côte_d'Ivoire,Deaths,1985,0.77(0.57 to 1.03)</w:t>
      </w:r>
    </w:p>
    <w:p w14:paraId="753E2B95" w14:textId="77777777" w:rsidR="00F22959" w:rsidRDefault="00F22959" w:rsidP="00F22959">
      <w:r>
        <w:t>Côte_d'Ivoire,Deaths,1990,0.76(0.54 to 1.08)</w:t>
      </w:r>
    </w:p>
    <w:p w14:paraId="6D1AF3B4" w14:textId="77777777" w:rsidR="00F22959" w:rsidRDefault="00F22959" w:rsidP="00F22959">
      <w:r>
        <w:t>Côte_d'Ivoire,Deaths,1995,0.76(0.47 to 1.24)</w:t>
      </w:r>
    </w:p>
    <w:p w14:paraId="3E0434E8" w14:textId="77777777" w:rsidR="00F22959" w:rsidRDefault="00F22959" w:rsidP="00F22959">
      <w:r>
        <w:t>Côte_d'Ivoire,Deaths,2000,0.75(0.3 to 1.9)</w:t>
      </w:r>
    </w:p>
    <w:p w14:paraId="426E6D24" w14:textId="77777777" w:rsidR="00F22959" w:rsidRDefault="00F22959" w:rsidP="00F22959">
      <w:r>
        <w:t>Côte_d'Ivoire,DALYs,1900,1.53(1.27 to 1.85)</w:t>
      </w:r>
    </w:p>
    <w:p w14:paraId="215DD526" w14:textId="77777777" w:rsidR="00F22959" w:rsidRDefault="00F22959" w:rsidP="00F22959">
      <w:r>
        <w:t>Côte_d'Ivoire,DALYs,1905,1.51(1.39 to 1.65)</w:t>
      </w:r>
    </w:p>
    <w:p w14:paraId="27C6C8D4" w14:textId="77777777" w:rsidR="00F22959" w:rsidRDefault="00F22959" w:rsidP="00F22959">
      <w:r>
        <w:t>Côte_d'Ivoire,DALYs,1910,1.4(1.32 to 1.48)</w:t>
      </w:r>
    </w:p>
    <w:p w14:paraId="1013456F" w14:textId="77777777" w:rsidR="00F22959" w:rsidRDefault="00F22959" w:rsidP="00F22959">
      <w:r>
        <w:t>Côte_d'Ivoire,DALYs,1915,1.34(1.29 to 1.4)</w:t>
      </w:r>
    </w:p>
    <w:p w14:paraId="4E5B73B0" w14:textId="77777777" w:rsidR="00F22959" w:rsidRDefault="00F22959" w:rsidP="00F22959">
      <w:r>
        <w:t>Côte_d'Ivoire,DALYs,1920,1.34(1.3 to 1.38)</w:t>
      </w:r>
    </w:p>
    <w:p w14:paraId="257201E7" w14:textId="77777777" w:rsidR="00F22959" w:rsidRDefault="00F22959" w:rsidP="00F22959">
      <w:r>
        <w:t>Côte_d'Ivoire,DALYs,1925,1.29(1.26 to 1.32)</w:t>
      </w:r>
    </w:p>
    <w:p w14:paraId="21BFC207" w14:textId="77777777" w:rsidR="00F22959" w:rsidRDefault="00F22959" w:rsidP="00F22959">
      <w:r>
        <w:t>Côte_d'Ivoire,DALYs,1930,1.23(1.2 to 1.25)</w:t>
      </w:r>
    </w:p>
    <w:p w14:paraId="5483487B" w14:textId="77777777" w:rsidR="00F22959" w:rsidRDefault="00F22959" w:rsidP="00F22959">
      <w:r>
        <w:t>Côte_d'Ivoire,DALYs,1935,1.17(1.14 to 1.19)</w:t>
      </w:r>
    </w:p>
    <w:p w14:paraId="4B806A87" w14:textId="77777777" w:rsidR="00F22959" w:rsidRDefault="00F22959" w:rsidP="00F22959">
      <w:r>
        <w:t>Côte_d'Ivoire,DALYs,1940,1.1(1.08 to 1.12)</w:t>
      </w:r>
    </w:p>
    <w:p w14:paraId="1883A0B3" w14:textId="77777777" w:rsidR="00F22959" w:rsidRDefault="00F22959" w:rsidP="00F22959">
      <w:r>
        <w:t>Côte_d'Ivoire,DALYs,1945,1.04(1.03 to 1.06)</w:t>
      </w:r>
    </w:p>
    <w:p w14:paraId="0CB8BCD6" w14:textId="77777777" w:rsidR="00F22959" w:rsidRDefault="00F22959" w:rsidP="00F22959">
      <w:r>
        <w:t>Côte_d'Ivoire,DALYs,1950,1(1 to 1)</w:t>
      </w:r>
    </w:p>
    <w:p w14:paraId="26310DFF" w14:textId="77777777" w:rsidR="00F22959" w:rsidRDefault="00F22959" w:rsidP="00F22959">
      <w:r>
        <w:t>Côte_d'Ivoire,DALYs,1955,0.96(0.94 to 0.97)</w:t>
      </w:r>
    </w:p>
    <w:p w14:paraId="42F2C894" w14:textId="77777777" w:rsidR="00F22959" w:rsidRDefault="00F22959" w:rsidP="00F22959">
      <w:r>
        <w:t>Côte_d'Ivoire,DALYs,1960,0.91(0.89 to 0.93)</w:t>
      </w:r>
    </w:p>
    <w:p w14:paraId="7705A08B" w14:textId="77777777" w:rsidR="00F22959" w:rsidRDefault="00F22959" w:rsidP="00F22959">
      <w:r>
        <w:t>Côte_d'Ivoire,DALYs,1965,0.87(0.85 to 0.89)</w:t>
      </w:r>
    </w:p>
    <w:p w14:paraId="2DECD8FA" w14:textId="77777777" w:rsidR="00F22959" w:rsidRDefault="00F22959" w:rsidP="00F22959">
      <w:r>
        <w:t>Côte_d'Ivoire,DALYs,1970,0.85(0.83 to 0.88)</w:t>
      </w:r>
    </w:p>
    <w:p w14:paraId="724CB89F" w14:textId="77777777" w:rsidR="00F22959" w:rsidRDefault="00F22959" w:rsidP="00F22959">
      <w:r>
        <w:t>Côte_d'Ivoire,DALYs,1975,0.85(0.83 to 0.87)</w:t>
      </w:r>
    </w:p>
    <w:p w14:paraId="0453A8BF" w14:textId="77777777" w:rsidR="00F22959" w:rsidRDefault="00F22959" w:rsidP="00F22959">
      <w:r>
        <w:t>Côte_d'Ivoire,DALYs,1980,0.85(0.82 to 0.88)</w:t>
      </w:r>
    </w:p>
    <w:p w14:paraId="187D59F7" w14:textId="77777777" w:rsidR="00F22959" w:rsidRDefault="00F22959" w:rsidP="00F22959">
      <w:r>
        <w:lastRenderedPageBreak/>
        <w:t>Côte_d'Ivoire,DALYs,1985,0.85(0.82 to 0.88)</w:t>
      </w:r>
    </w:p>
    <w:p w14:paraId="1BF12383" w14:textId="77777777" w:rsidR="00F22959" w:rsidRDefault="00F22959" w:rsidP="00F22959">
      <w:r>
        <w:t>Côte_d'Ivoire,DALYs,1990,0.85(0.81 to 0.89)</w:t>
      </w:r>
    </w:p>
    <w:p w14:paraId="0CEC16B5" w14:textId="77777777" w:rsidR="00F22959" w:rsidRDefault="00F22959" w:rsidP="00F22959">
      <w:r>
        <w:t>Côte_d'Ivoire,DALYs,1995,0.85(0.81 to 0.9)</w:t>
      </w:r>
    </w:p>
    <w:p w14:paraId="582FE77B" w14:textId="77777777" w:rsidR="00F22959" w:rsidRDefault="00F22959" w:rsidP="00F22959">
      <w:r>
        <w:t>Côte_d'Ivoire,DALYs,2000,0.85(0.79 to 0.92)</w:t>
      </w:r>
    </w:p>
    <w:p w14:paraId="40D04FB2" w14:textId="77777777" w:rsidR="00F22959" w:rsidRDefault="00F22959" w:rsidP="00F22959">
      <w:r>
        <w:t>Ghana,Prevalence,1900,0.69(0.63 to 0.75)</w:t>
      </w:r>
    </w:p>
    <w:p w14:paraId="128E3CBA" w14:textId="77777777" w:rsidR="00F22959" w:rsidRDefault="00F22959" w:rsidP="00F22959">
      <w:r>
        <w:t>Ghana,Prevalence,1905,0.72(0.69 to 0.75)</w:t>
      </w:r>
    </w:p>
    <w:p w14:paraId="75BC75F9" w14:textId="77777777" w:rsidR="00F22959" w:rsidRDefault="00F22959" w:rsidP="00F22959">
      <w:r>
        <w:t>Ghana,Prevalence,1910,0.75(0.73 to 0.77)</w:t>
      </w:r>
    </w:p>
    <w:p w14:paraId="5A06B975" w14:textId="77777777" w:rsidR="00F22959" w:rsidRDefault="00F22959" w:rsidP="00F22959">
      <w:r>
        <w:t>Ghana,Prevalence,1915,0.78(0.77 to 0.79)</w:t>
      </w:r>
    </w:p>
    <w:p w14:paraId="4F059BD7" w14:textId="77777777" w:rsidR="00F22959" w:rsidRDefault="00F22959" w:rsidP="00F22959">
      <w:r>
        <w:t>Ghana,Prevalence,1920,0.81(0.8 to 0.82)</w:t>
      </w:r>
    </w:p>
    <w:p w14:paraId="253854E2" w14:textId="77777777" w:rsidR="00F22959" w:rsidRDefault="00F22959" w:rsidP="00F22959">
      <w:r>
        <w:t>Ghana,Prevalence,1925,0.84(0.83 to 0.85)</w:t>
      </w:r>
    </w:p>
    <w:p w14:paraId="7D1D2A67" w14:textId="77777777" w:rsidR="00F22959" w:rsidRDefault="00F22959" w:rsidP="00F22959">
      <w:r>
        <w:t>Ghana,Prevalence,1930,0.88(0.87 to 0.89)</w:t>
      </w:r>
    </w:p>
    <w:p w14:paraId="62F0BC7C" w14:textId="77777777" w:rsidR="00F22959" w:rsidRDefault="00F22959" w:rsidP="00F22959">
      <w:r>
        <w:t>Ghana,Prevalence,1935,0.91(0.9 to 0.92)</w:t>
      </w:r>
    </w:p>
    <w:p w14:paraId="487BBFAE" w14:textId="77777777" w:rsidR="00F22959" w:rsidRDefault="00F22959" w:rsidP="00F22959">
      <w:r>
        <w:t>Ghana,Prevalence,1940,0.94(0.93 to 0.95)</w:t>
      </w:r>
    </w:p>
    <w:p w14:paraId="4E755FDC" w14:textId="77777777" w:rsidR="00F22959" w:rsidRDefault="00F22959" w:rsidP="00F22959">
      <w:r>
        <w:t>Ghana,Prevalence,1945,0.97(0.97 to 0.98)</w:t>
      </w:r>
    </w:p>
    <w:p w14:paraId="07EB591C" w14:textId="77777777" w:rsidR="00F22959" w:rsidRDefault="00F22959" w:rsidP="00F22959">
      <w:r>
        <w:t>Ghana,Prevalence,1950,1(1 to 1)</w:t>
      </w:r>
    </w:p>
    <w:p w14:paraId="6AC64702" w14:textId="77777777" w:rsidR="00F22959" w:rsidRDefault="00F22959" w:rsidP="00F22959">
      <w:r>
        <w:t>Ghana,Prevalence,1955,1.02(1.01 to 1.03)</w:t>
      </w:r>
    </w:p>
    <w:p w14:paraId="539F0EA3" w14:textId="77777777" w:rsidR="00F22959" w:rsidRDefault="00F22959" w:rsidP="00F22959">
      <w:r>
        <w:t>Ghana,Prevalence,1960,1.03(1.02 to 1.04)</w:t>
      </w:r>
    </w:p>
    <w:p w14:paraId="1801673F" w14:textId="77777777" w:rsidR="00F22959" w:rsidRDefault="00F22959" w:rsidP="00F22959">
      <w:r>
        <w:t>Ghana,Prevalence,1965,1.04(1.03 to 1.05)</w:t>
      </w:r>
    </w:p>
    <w:p w14:paraId="08E2A22C" w14:textId="77777777" w:rsidR="00F22959" w:rsidRDefault="00F22959" w:rsidP="00F22959">
      <w:r>
        <w:t>Ghana,Prevalence,1970,1.04(1.03 to 1.05)</w:t>
      </w:r>
    </w:p>
    <w:p w14:paraId="797433FE" w14:textId="77777777" w:rsidR="00F22959" w:rsidRDefault="00F22959" w:rsidP="00F22959">
      <w:r>
        <w:t>Ghana,Prevalence,1975,1.04(1.03 to 1.05)</w:t>
      </w:r>
    </w:p>
    <w:p w14:paraId="79FB9872" w14:textId="77777777" w:rsidR="00F22959" w:rsidRDefault="00F22959" w:rsidP="00F22959">
      <w:r>
        <w:t>Ghana,Prevalence,1980,1.04(1.03 to 1.06)</w:t>
      </w:r>
    </w:p>
    <w:p w14:paraId="44145350" w14:textId="77777777" w:rsidR="00F22959" w:rsidRDefault="00F22959" w:rsidP="00F22959">
      <w:r>
        <w:t>Ghana,Prevalence,1985,1.05(1.03 to 1.06)</w:t>
      </w:r>
    </w:p>
    <w:p w14:paraId="5ACCEE51" w14:textId="77777777" w:rsidR="00F22959" w:rsidRDefault="00F22959" w:rsidP="00F22959">
      <w:r>
        <w:t>Ghana,Prevalence,1990,1.05(1.03 to 1.06)</w:t>
      </w:r>
    </w:p>
    <w:p w14:paraId="02DF737E" w14:textId="77777777" w:rsidR="00F22959" w:rsidRDefault="00F22959" w:rsidP="00F22959">
      <w:r>
        <w:t>Ghana,Prevalence,1995,1.05(1.04 to 1.07)</w:t>
      </w:r>
    </w:p>
    <w:p w14:paraId="515E68FC" w14:textId="77777777" w:rsidR="00F22959" w:rsidRDefault="00F22959" w:rsidP="00F22959">
      <w:r>
        <w:t>Ghana,Prevalence,2000,1.06(1.04 to 1.08)</w:t>
      </w:r>
    </w:p>
    <w:p w14:paraId="2DEE7EF1" w14:textId="77777777" w:rsidR="00F22959" w:rsidRDefault="00F22959" w:rsidP="00F22959">
      <w:r>
        <w:t>Ghana,Deaths,1900,1.08(0.66 to 1.74)</w:t>
      </w:r>
    </w:p>
    <w:p w14:paraId="3188A38A" w14:textId="77777777" w:rsidR="00F22959" w:rsidRDefault="00F22959" w:rsidP="00F22959">
      <w:r>
        <w:t>Ghana,Deaths,1905,1.06(0.82 to 1.36)</w:t>
      </w:r>
    </w:p>
    <w:p w14:paraId="61F6C39E" w14:textId="77777777" w:rsidR="00F22959" w:rsidRDefault="00F22959" w:rsidP="00F22959">
      <w:r>
        <w:t>Ghana,Deaths,1910,0.99(0.83 to 1.19)</w:t>
      </w:r>
    </w:p>
    <w:p w14:paraId="52BB601C" w14:textId="77777777" w:rsidR="00F22959" w:rsidRDefault="00F22959" w:rsidP="00F22959">
      <w:r>
        <w:t>Ghana,Deaths,1915,0.94(0.81 to 1.09)</w:t>
      </w:r>
    </w:p>
    <w:p w14:paraId="7962F898" w14:textId="77777777" w:rsidR="00F22959" w:rsidRDefault="00F22959" w:rsidP="00F22959">
      <w:r>
        <w:t>Ghana,Deaths,1920,0.92(0.82 to 1.04)</w:t>
      </w:r>
    </w:p>
    <w:p w14:paraId="64E7EB08" w14:textId="77777777" w:rsidR="00F22959" w:rsidRDefault="00F22959" w:rsidP="00F22959">
      <w:r>
        <w:t>Ghana,Deaths,1925,0.94(0.84 to 1.05)</w:t>
      </w:r>
    </w:p>
    <w:p w14:paraId="30309003" w14:textId="77777777" w:rsidR="00F22959" w:rsidRDefault="00F22959" w:rsidP="00F22959">
      <w:r>
        <w:t>Ghana,Deaths,1930,0.96(0.87 to 1.06)</w:t>
      </w:r>
    </w:p>
    <w:p w14:paraId="52119177" w14:textId="77777777" w:rsidR="00F22959" w:rsidRDefault="00F22959" w:rsidP="00F22959">
      <w:r>
        <w:t>Ghana,Deaths,1935,0.98(0.89 to 1.07)</w:t>
      </w:r>
    </w:p>
    <w:p w14:paraId="07065BEC" w14:textId="77777777" w:rsidR="00F22959" w:rsidRDefault="00F22959" w:rsidP="00F22959">
      <w:r>
        <w:t>Ghana,Deaths,1940,0.98(0.89 to 1.07)</w:t>
      </w:r>
    </w:p>
    <w:p w14:paraId="1A013079" w14:textId="77777777" w:rsidR="00F22959" w:rsidRDefault="00F22959" w:rsidP="00F22959">
      <w:r>
        <w:t>Ghana,Deaths,1945,0.99(0.91 to 1.09)</w:t>
      </w:r>
    </w:p>
    <w:p w14:paraId="3AAD4D3A" w14:textId="77777777" w:rsidR="00F22959" w:rsidRDefault="00F22959" w:rsidP="00F22959">
      <w:r>
        <w:t>Ghana,Deaths,1950,1(1 to 1)</w:t>
      </w:r>
    </w:p>
    <w:p w14:paraId="2578778C" w14:textId="77777777" w:rsidR="00F22959" w:rsidRDefault="00F22959" w:rsidP="00F22959">
      <w:r>
        <w:t>Ghana,Deaths,1955,1.01(0.91 to 1.12)</w:t>
      </w:r>
    </w:p>
    <w:p w14:paraId="198F08A8" w14:textId="77777777" w:rsidR="00F22959" w:rsidRDefault="00F22959" w:rsidP="00F22959">
      <w:r>
        <w:t>Ghana,Deaths,1960,1.02(0.9 to 1.15)</w:t>
      </w:r>
    </w:p>
    <w:p w14:paraId="1F4BE3DC" w14:textId="77777777" w:rsidR="00F22959" w:rsidRDefault="00F22959" w:rsidP="00F22959">
      <w:r>
        <w:t>Ghana,Deaths,1965,1.02(0.88 to 1.18)</w:t>
      </w:r>
    </w:p>
    <w:p w14:paraId="3D7125B2" w14:textId="77777777" w:rsidR="00F22959" w:rsidRDefault="00F22959" w:rsidP="00F22959">
      <w:r>
        <w:t>Ghana,Deaths,1970,1.02(0.86 to 1.22)</w:t>
      </w:r>
    </w:p>
    <w:p w14:paraId="38BFEF09" w14:textId="77777777" w:rsidR="00F22959" w:rsidRDefault="00F22959" w:rsidP="00F22959">
      <w:r>
        <w:t>Ghana,Deaths,1975,1.01(0.81 to 1.26)</w:t>
      </w:r>
    </w:p>
    <w:p w14:paraId="36421026" w14:textId="77777777" w:rsidR="00F22959" w:rsidRDefault="00F22959" w:rsidP="00F22959">
      <w:r>
        <w:t>Ghana,Deaths,1980,1.01(0.76 to 1.33)</w:t>
      </w:r>
    </w:p>
    <w:p w14:paraId="1F726084" w14:textId="77777777" w:rsidR="00F22959" w:rsidRDefault="00F22959" w:rsidP="00F22959">
      <w:r>
        <w:t>Ghana,Deaths,1985,1(0.72 to 1.39)</w:t>
      </w:r>
    </w:p>
    <w:p w14:paraId="01ED7236" w14:textId="77777777" w:rsidR="00F22959" w:rsidRDefault="00F22959" w:rsidP="00F22959">
      <w:r>
        <w:t>Ghana,Deaths,1990,0.98(0.67 to 1.45)</w:t>
      </w:r>
    </w:p>
    <w:p w14:paraId="0D433552" w14:textId="77777777" w:rsidR="00F22959" w:rsidRDefault="00F22959" w:rsidP="00F22959">
      <w:r>
        <w:t>Ghana,Deaths,1995,0.98(0.58 to 1.67)</w:t>
      </w:r>
    </w:p>
    <w:p w14:paraId="66614B01" w14:textId="77777777" w:rsidR="00F22959" w:rsidRDefault="00F22959" w:rsidP="00F22959">
      <w:r>
        <w:t>Ghana,Deaths,2000,0.98(0.35 to 2.69)</w:t>
      </w:r>
    </w:p>
    <w:p w14:paraId="3D874962" w14:textId="77777777" w:rsidR="00F22959" w:rsidRDefault="00F22959" w:rsidP="00F22959">
      <w:r>
        <w:t>Ghana,DALYs,1900,0.96(0.81 to 1.14)</w:t>
      </w:r>
    </w:p>
    <w:p w14:paraId="0A1711F7" w14:textId="77777777" w:rsidR="00F22959" w:rsidRDefault="00F22959" w:rsidP="00F22959">
      <w:r>
        <w:t>Ghana,DALYs,1905,0.95(0.88 to 1.04)</w:t>
      </w:r>
    </w:p>
    <w:p w14:paraId="3218F0A5" w14:textId="77777777" w:rsidR="00F22959" w:rsidRDefault="00F22959" w:rsidP="00F22959">
      <w:r>
        <w:t>Ghana,DALYs,1910,0.91(0.86 to 0.96)</w:t>
      </w:r>
    </w:p>
    <w:p w14:paraId="01D4C176" w14:textId="77777777" w:rsidR="00F22959" w:rsidRDefault="00F22959" w:rsidP="00F22959">
      <w:r>
        <w:t>Ghana,DALYs,1915,0.89(0.86 to 0.93)</w:t>
      </w:r>
    </w:p>
    <w:p w14:paraId="5A0E8556" w14:textId="77777777" w:rsidR="00F22959" w:rsidRDefault="00F22959" w:rsidP="00F22959">
      <w:r>
        <w:t>Ghana,DALYs,1920,0.9(0.87 to 0.92)</w:t>
      </w:r>
    </w:p>
    <w:p w14:paraId="7A1E1A4B" w14:textId="77777777" w:rsidR="00F22959" w:rsidRDefault="00F22959" w:rsidP="00F22959">
      <w:r>
        <w:t>Ghana,DALYs,1925,0.92(0.9 to 0.94)</w:t>
      </w:r>
    </w:p>
    <w:p w14:paraId="6FE3AF39" w14:textId="77777777" w:rsidR="00F22959" w:rsidRDefault="00F22959" w:rsidP="00F22959">
      <w:r>
        <w:t>Ghana,DALYs,1930,0.94(0.92 to 0.96)</w:t>
      </w:r>
    </w:p>
    <w:p w14:paraId="0CC600D7" w14:textId="77777777" w:rsidR="00F22959" w:rsidRDefault="00F22959" w:rsidP="00F22959">
      <w:r>
        <w:t>Ghana,DALYs,1935,0.96(0.94 to 0.98)</w:t>
      </w:r>
    </w:p>
    <w:p w14:paraId="231AF792" w14:textId="77777777" w:rsidR="00F22959" w:rsidRDefault="00F22959" w:rsidP="00F22959">
      <w:r>
        <w:t>Ghana,DALYs,1940,0.97(0.95 to 0.99)</w:t>
      </w:r>
    </w:p>
    <w:p w14:paraId="5C98701B" w14:textId="77777777" w:rsidR="00F22959" w:rsidRDefault="00F22959" w:rsidP="00F22959">
      <w:r>
        <w:t>Ghana,DALYs,1945,0.99(0.97 to 1)</w:t>
      </w:r>
    </w:p>
    <w:p w14:paraId="5F11B45E" w14:textId="77777777" w:rsidR="00F22959" w:rsidRDefault="00F22959" w:rsidP="00F22959">
      <w:r>
        <w:t>Ghana,DALYs,1950,1(1 to 1)</w:t>
      </w:r>
    </w:p>
    <w:p w14:paraId="45415DF4" w14:textId="77777777" w:rsidR="00F22959" w:rsidRDefault="00F22959" w:rsidP="00F22959">
      <w:r>
        <w:t>Ghana,DALYs,1955,1.02(1 to 1.04)</w:t>
      </w:r>
    </w:p>
    <w:p w14:paraId="77BE3161" w14:textId="77777777" w:rsidR="00F22959" w:rsidRDefault="00F22959" w:rsidP="00F22959">
      <w:r>
        <w:t>Ghana,DALYs,1960,1.03(1.01 to 1.05)</w:t>
      </w:r>
    </w:p>
    <w:p w14:paraId="56794AFA" w14:textId="77777777" w:rsidR="00F22959" w:rsidRDefault="00F22959" w:rsidP="00F22959">
      <w:r>
        <w:t>Ghana,DALYs,1965,1.04(1.02 to 1.06)</w:t>
      </w:r>
    </w:p>
    <w:p w14:paraId="063E32AA" w14:textId="77777777" w:rsidR="00F22959" w:rsidRDefault="00F22959" w:rsidP="00F22959">
      <w:r>
        <w:t>Ghana,DALYs,1970,1.04(1.02 to 1.07)</w:t>
      </w:r>
    </w:p>
    <w:p w14:paraId="1B2A4F12" w14:textId="77777777" w:rsidR="00F22959" w:rsidRDefault="00F22959" w:rsidP="00F22959">
      <w:r>
        <w:t>Ghana,DALYs,1975,1.04(1.01 to 1.07)</w:t>
      </w:r>
    </w:p>
    <w:p w14:paraId="41281891" w14:textId="77777777" w:rsidR="00F22959" w:rsidRDefault="00F22959" w:rsidP="00F22959">
      <w:r>
        <w:t>Ghana,DALYs,1980,1.04(1.01 to 1.08)</w:t>
      </w:r>
    </w:p>
    <w:p w14:paraId="3A4340E7" w14:textId="77777777" w:rsidR="00F22959" w:rsidRDefault="00F22959" w:rsidP="00F22959">
      <w:r>
        <w:t>Ghana,DALYs,1985,1.04(1.01 to 1.08)</w:t>
      </w:r>
    </w:p>
    <w:p w14:paraId="411DA9AC" w14:textId="77777777" w:rsidR="00F22959" w:rsidRDefault="00F22959" w:rsidP="00F22959">
      <w:r>
        <w:t>Ghana,DALYs,1990,1.06(1.01 to 1.1)</w:t>
      </w:r>
    </w:p>
    <w:p w14:paraId="2A02F777" w14:textId="77777777" w:rsidR="00F22959" w:rsidRDefault="00F22959" w:rsidP="00F22959">
      <w:r>
        <w:t>Ghana,DALYs,1995,1.09(1.03 to 1.14)</w:t>
      </w:r>
    </w:p>
    <w:p w14:paraId="4EDC4AC0" w14:textId="77777777" w:rsidR="00F22959" w:rsidRDefault="00F22959" w:rsidP="00F22959">
      <w:r>
        <w:t>Ghana,DALYs,2000,1.13(1.05 to 1.21)</w:t>
      </w:r>
    </w:p>
    <w:p w14:paraId="742C7C44" w14:textId="77777777" w:rsidR="00F22959" w:rsidRDefault="00F22959" w:rsidP="00F22959">
      <w:r>
        <w:t>Zimbabwe,Prevalence,1900,0.84(0.73 to 0.97)</w:t>
      </w:r>
    </w:p>
    <w:p w14:paraId="69A838B5" w14:textId="77777777" w:rsidR="00F22959" w:rsidRDefault="00F22959" w:rsidP="00F22959">
      <w:r>
        <w:t>Zimbabwe,Prevalence,1905,0.86(0.8 to 0.92)</w:t>
      </w:r>
    </w:p>
    <w:p w14:paraId="75946944" w14:textId="77777777" w:rsidR="00F22959" w:rsidRDefault="00F22959" w:rsidP="00F22959">
      <w:r>
        <w:t>Zimbabwe,Prevalence,1910,0.87(0.84 to 0.92)</w:t>
      </w:r>
    </w:p>
    <w:p w14:paraId="59975D06" w14:textId="77777777" w:rsidR="00F22959" w:rsidRDefault="00F22959" w:rsidP="00F22959">
      <w:r>
        <w:t>Zimbabwe,Prevalence,1915,0.9(0.87 to 0.93)</w:t>
      </w:r>
    </w:p>
    <w:p w14:paraId="1ED88AD2" w14:textId="77777777" w:rsidR="00F22959" w:rsidRDefault="00F22959" w:rsidP="00F22959">
      <w:r>
        <w:t>Zimbabwe,Prevalence,1920,0.91(0.89 to 0.94)</w:t>
      </w:r>
    </w:p>
    <w:p w14:paraId="74525362" w14:textId="77777777" w:rsidR="00F22959" w:rsidRDefault="00F22959" w:rsidP="00F22959">
      <w:r>
        <w:t>Zimbabwe,Prevalence,1925,0.93(0.91 to 0.95)</w:t>
      </w:r>
    </w:p>
    <w:p w14:paraId="1555C02E" w14:textId="77777777" w:rsidR="00F22959" w:rsidRDefault="00F22959" w:rsidP="00F22959">
      <w:r>
        <w:t>Zimbabwe,Prevalence,1930,0.95(0.93 to 0.97)</w:t>
      </w:r>
    </w:p>
    <w:p w14:paraId="15BA55A4" w14:textId="77777777" w:rsidR="00F22959" w:rsidRDefault="00F22959" w:rsidP="00F22959">
      <w:r>
        <w:t>Zimbabwe,Prevalence,1935,0.97(0.95 to 0.99)</w:t>
      </w:r>
    </w:p>
    <w:p w14:paraId="28743F82" w14:textId="77777777" w:rsidR="00F22959" w:rsidRDefault="00F22959" w:rsidP="00F22959">
      <w:r>
        <w:t>Zimbabwe,Prevalence,1940,0.98(0.97 to 1)</w:t>
      </w:r>
    </w:p>
    <w:p w14:paraId="0EB52A48" w14:textId="77777777" w:rsidR="00F22959" w:rsidRDefault="00F22959" w:rsidP="00F22959">
      <w:r>
        <w:t>Zimbabwe,Prevalence,1945,0.99(0.98 to 1.01)</w:t>
      </w:r>
    </w:p>
    <w:p w14:paraId="5723CDA4" w14:textId="77777777" w:rsidR="00F22959" w:rsidRDefault="00F22959" w:rsidP="00F22959">
      <w:r>
        <w:t>Zimbabwe,Prevalence,1950,1(1 to 1)</w:t>
      </w:r>
    </w:p>
    <w:p w14:paraId="13950358" w14:textId="77777777" w:rsidR="00F22959" w:rsidRDefault="00F22959" w:rsidP="00F22959">
      <w:r>
        <w:t>Zimbabwe,Prevalence,1955,1.01(0.99 to 1.02)</w:t>
      </w:r>
    </w:p>
    <w:p w14:paraId="56ADF69F" w14:textId="77777777" w:rsidR="00F22959" w:rsidRDefault="00F22959" w:rsidP="00F22959">
      <w:r>
        <w:t>Zimbabwe,Prevalence,1960,1.01(1 to 1.03)</w:t>
      </w:r>
    </w:p>
    <w:p w14:paraId="6ADB1FAE" w14:textId="77777777" w:rsidR="00F22959" w:rsidRDefault="00F22959" w:rsidP="00F22959">
      <w:r>
        <w:t>Zimbabwe,Prevalence,1965,1.02(1 to 1.05)</w:t>
      </w:r>
    </w:p>
    <w:p w14:paraId="735B41F4" w14:textId="77777777" w:rsidR="00F22959" w:rsidRDefault="00F22959" w:rsidP="00F22959">
      <w:r>
        <w:t>Zimbabwe,Prevalence,1970,1.03(1.01 to 1.05)</w:t>
      </w:r>
    </w:p>
    <w:p w14:paraId="0EFE35A4" w14:textId="77777777" w:rsidR="00F22959" w:rsidRDefault="00F22959" w:rsidP="00F22959">
      <w:r>
        <w:t>Zimbabwe,Prevalence,1975,1.04(1.01 to 1.06)</w:t>
      </w:r>
    </w:p>
    <w:p w14:paraId="495C7BC4" w14:textId="77777777" w:rsidR="00F22959" w:rsidRDefault="00F22959" w:rsidP="00F22959">
      <w:r>
        <w:t>Zimbabwe,Prevalence,1980,1.04(1.01 to 1.07)</w:t>
      </w:r>
    </w:p>
    <w:p w14:paraId="7C04E7F7" w14:textId="77777777" w:rsidR="00F22959" w:rsidRDefault="00F22959" w:rsidP="00F22959">
      <w:r>
        <w:t>Zimbabwe,Prevalence,1985,1.04(1.01 to 1.07)</w:t>
      </w:r>
    </w:p>
    <w:p w14:paraId="6343DFCC" w14:textId="77777777" w:rsidR="00F22959" w:rsidRDefault="00F22959" w:rsidP="00F22959">
      <w:r>
        <w:t>Zimbabwe,Prevalence,1990,1.04(1.01 to 1.07)</w:t>
      </w:r>
    </w:p>
    <w:p w14:paraId="3DED72B2" w14:textId="77777777" w:rsidR="00F22959" w:rsidRDefault="00F22959" w:rsidP="00F22959">
      <w:r>
        <w:t>Zimbabwe,Prevalence,1995,1.04(1 to 1.07)</w:t>
      </w:r>
    </w:p>
    <w:p w14:paraId="5955EB7B" w14:textId="77777777" w:rsidR="00F22959" w:rsidRDefault="00F22959" w:rsidP="00F22959">
      <w:r>
        <w:t>Zimbabwe,Prevalence,2000,1.03(0.98 to 1.08)</w:t>
      </w:r>
    </w:p>
    <w:p w14:paraId="5037BF33" w14:textId="77777777" w:rsidR="00F22959" w:rsidRDefault="00F22959" w:rsidP="00F22959">
      <w:r>
        <w:t>Zimbabwe,Deaths,1900,0.95(0.59 to 1.51)</w:t>
      </w:r>
    </w:p>
    <w:p w14:paraId="05AEE87D" w14:textId="77777777" w:rsidR="00F22959" w:rsidRDefault="00F22959" w:rsidP="00F22959">
      <w:r>
        <w:t>Zimbabwe,Deaths,1905,0.91(0.71 to 1.15)</w:t>
      </w:r>
    </w:p>
    <w:p w14:paraId="2219B889" w14:textId="77777777" w:rsidR="00F22959" w:rsidRDefault="00F22959" w:rsidP="00F22959">
      <w:r>
        <w:t>Zimbabwe,Deaths,1910,0.89(0.75 to 1.05)</w:t>
      </w:r>
    </w:p>
    <w:p w14:paraId="4FC9314A" w14:textId="77777777" w:rsidR="00F22959" w:rsidRDefault="00F22959" w:rsidP="00F22959">
      <w:r>
        <w:t>Zimbabwe,Deaths,1915,0.87(0.76 to 0.98)</w:t>
      </w:r>
    </w:p>
    <w:p w14:paraId="7474D5B2" w14:textId="77777777" w:rsidR="00F22959" w:rsidRDefault="00F22959" w:rsidP="00F22959">
      <w:r>
        <w:t>Zimbabwe,Deaths,1920,0.85(0.76 to 0.95)</w:t>
      </w:r>
    </w:p>
    <w:p w14:paraId="41370A7F" w14:textId="77777777" w:rsidR="00F22959" w:rsidRDefault="00F22959" w:rsidP="00F22959">
      <w:r>
        <w:t>Zimbabwe,Deaths,1925,0.85(0.76 to 0.94)</w:t>
      </w:r>
    </w:p>
    <w:p w14:paraId="779A7549" w14:textId="77777777" w:rsidR="00F22959" w:rsidRDefault="00F22959" w:rsidP="00F22959">
      <w:r>
        <w:t>Zimbabwe,Deaths,1930,0.88(0.79 to 0.97)</w:t>
      </w:r>
    </w:p>
    <w:p w14:paraId="7B9278D6" w14:textId="77777777" w:rsidR="00F22959" w:rsidRDefault="00F22959" w:rsidP="00F22959">
      <w:r>
        <w:t>Zimbabwe,Deaths,1935,0.91(0.83 to 1.01)</w:t>
      </w:r>
    </w:p>
    <w:p w14:paraId="3D32ABBE" w14:textId="77777777" w:rsidR="00F22959" w:rsidRDefault="00F22959" w:rsidP="00F22959">
      <w:r>
        <w:t>Zimbabwe,Deaths,1940,0.95(0.86 to 1.04)</w:t>
      </w:r>
    </w:p>
    <w:p w14:paraId="5BF3778E" w14:textId="77777777" w:rsidR="00F22959" w:rsidRDefault="00F22959" w:rsidP="00F22959">
      <w:r>
        <w:t>Zimbabwe,Deaths,1945,0.97(0.88 to 1.07)</w:t>
      </w:r>
    </w:p>
    <w:p w14:paraId="263E7321" w14:textId="77777777" w:rsidR="00F22959" w:rsidRDefault="00F22959" w:rsidP="00F22959">
      <w:r>
        <w:lastRenderedPageBreak/>
        <w:t>Zimbabwe,Deaths,1950,1(1 to 1)</w:t>
      </w:r>
    </w:p>
    <w:p w14:paraId="44D38C15" w14:textId="77777777" w:rsidR="00F22959" w:rsidRDefault="00F22959" w:rsidP="00F22959">
      <w:r>
        <w:t>Zimbabwe,Deaths,1955,1.05(0.93 to 1.17)</w:t>
      </w:r>
    </w:p>
    <w:p w14:paraId="02B1EC55" w14:textId="77777777" w:rsidR="00F22959" w:rsidRDefault="00F22959" w:rsidP="00F22959">
      <w:r>
        <w:t>Zimbabwe,Deaths,1960,1.09(0.95 to 1.25)</w:t>
      </w:r>
    </w:p>
    <w:p w14:paraId="7EC41F2A" w14:textId="77777777" w:rsidR="00F22959" w:rsidRDefault="00F22959" w:rsidP="00F22959">
      <w:r>
        <w:t>Zimbabwe,Deaths,1965,1.16(0.98 to 1.38)</w:t>
      </w:r>
    </w:p>
    <w:p w14:paraId="44EC877F" w14:textId="77777777" w:rsidR="00F22959" w:rsidRDefault="00F22959" w:rsidP="00F22959">
      <w:r>
        <w:t>Zimbabwe,Deaths,1970,1.25(1.01 to 1.55)</w:t>
      </w:r>
    </w:p>
    <w:p w14:paraId="4116D9A5" w14:textId="77777777" w:rsidR="00F22959" w:rsidRDefault="00F22959" w:rsidP="00F22959">
      <w:r>
        <w:t>Zimbabwe,Deaths,1975,1.33(1.01 to 1.75)</w:t>
      </w:r>
    </w:p>
    <w:p w14:paraId="24A865DC" w14:textId="77777777" w:rsidR="00F22959" w:rsidRDefault="00F22959" w:rsidP="00F22959">
      <w:r>
        <w:t>Zimbabwe,Deaths,1980,1.4(0.97 to 2.01)</w:t>
      </w:r>
    </w:p>
    <w:p w14:paraId="6B58775F" w14:textId="77777777" w:rsidR="00F22959" w:rsidRDefault="00F22959" w:rsidP="00F22959">
      <w:r>
        <w:t>Zimbabwe,Deaths,1985,1.49(0.91 to 2.44)</w:t>
      </w:r>
    </w:p>
    <w:p w14:paraId="3BE8582B" w14:textId="77777777" w:rsidR="00F22959" w:rsidRDefault="00F22959" w:rsidP="00F22959">
      <w:r>
        <w:t>Zimbabwe,Deaths,1990,1.62(0.85 to 3.1)</w:t>
      </w:r>
    </w:p>
    <w:p w14:paraId="5B8B4FBF" w14:textId="77777777" w:rsidR="00F22959" w:rsidRDefault="00F22959" w:rsidP="00F22959">
      <w:r>
        <w:t>Zimbabwe,Deaths,1995,1.81(0.79 to 4.16)</w:t>
      </w:r>
    </w:p>
    <w:p w14:paraId="0A7F4255" w14:textId="77777777" w:rsidR="00F22959" w:rsidRDefault="00F22959" w:rsidP="00F22959">
      <w:r>
        <w:t>Zimbabwe,Deaths,2000,1.99(0.6 to 6.6)</w:t>
      </w:r>
    </w:p>
    <w:p w14:paraId="4F207897" w14:textId="77777777" w:rsidR="00F22959" w:rsidRDefault="00F22959" w:rsidP="00F22959">
      <w:r>
        <w:t>Zimbabwe,DALYs,1900,0.94(0.74 to 1.19)</w:t>
      </w:r>
    </w:p>
    <w:p w14:paraId="2BBF1E29" w14:textId="77777777" w:rsidR="00F22959" w:rsidRDefault="00F22959" w:rsidP="00F22959">
      <w:r>
        <w:t>Zimbabwe,DALYs,1905,0.91(0.81 to 1.02)</w:t>
      </w:r>
    </w:p>
    <w:p w14:paraId="5DF4D48C" w14:textId="77777777" w:rsidR="00F22959" w:rsidRDefault="00F22959" w:rsidP="00F22959">
      <w:r>
        <w:t>Zimbabwe,DALYs,1910,0.9(0.83 to 0.96)</w:t>
      </w:r>
    </w:p>
    <w:p w14:paraId="148AEDE8" w14:textId="77777777" w:rsidR="00F22959" w:rsidRDefault="00F22959" w:rsidP="00F22959">
      <w:r>
        <w:t>Zimbabwe,DALYs,1915,0.88(0.84 to 0.93)</w:t>
      </w:r>
    </w:p>
    <w:p w14:paraId="30D5981A" w14:textId="77777777" w:rsidR="00F22959" w:rsidRDefault="00F22959" w:rsidP="00F22959">
      <w:r>
        <w:t>Zimbabwe,DALYs,1920,0.87(0.83 to 0.9)</w:t>
      </w:r>
    </w:p>
    <w:p w14:paraId="0D38E77A" w14:textId="77777777" w:rsidR="00F22959" w:rsidRDefault="00F22959" w:rsidP="00F22959">
      <w:r>
        <w:t>Zimbabwe,DALYs,1925,0.87(0.84 to 0.9)</w:t>
      </w:r>
    </w:p>
    <w:p w14:paraId="5B14F87A" w14:textId="77777777" w:rsidR="00F22959" w:rsidRDefault="00F22959" w:rsidP="00F22959">
      <w:r>
        <w:t>Zimbabwe,DALYs,1930,0.89(0.87 to 0.92)</w:t>
      </w:r>
    </w:p>
    <w:p w14:paraId="4E8D5342" w14:textId="77777777" w:rsidR="00F22959" w:rsidRDefault="00F22959" w:rsidP="00F22959">
      <w:r>
        <w:t>Zimbabwe,DALYs,1935,0.92(0.89 to 0.95)</w:t>
      </w:r>
    </w:p>
    <w:p w14:paraId="1EBFFD3F" w14:textId="77777777" w:rsidR="00F22959" w:rsidRDefault="00F22959" w:rsidP="00F22959">
      <w:r>
        <w:t>Zimbabwe,DALYs,1940,0.95(0.92 to 0.98)</w:t>
      </w:r>
    </w:p>
    <w:p w14:paraId="46630D70" w14:textId="77777777" w:rsidR="00F22959" w:rsidRDefault="00F22959" w:rsidP="00F22959">
      <w:r>
        <w:t>Zimbabwe,DALYs,1945,0.98(0.95 to 1)</w:t>
      </w:r>
    </w:p>
    <w:p w14:paraId="61075A53" w14:textId="77777777" w:rsidR="00F22959" w:rsidRDefault="00F22959" w:rsidP="00F22959">
      <w:r>
        <w:t>Zimbabwe,DALYs,1950,1(1 to 1)</w:t>
      </w:r>
    </w:p>
    <w:p w14:paraId="72211DC8" w14:textId="77777777" w:rsidR="00F22959" w:rsidRDefault="00F22959" w:rsidP="00F22959">
      <w:r>
        <w:t>Zimbabwe,DALYs,1955,1.04(1.01 to 1.07)</w:t>
      </w:r>
    </w:p>
    <w:p w14:paraId="7B80769E" w14:textId="77777777" w:rsidR="00F22959" w:rsidRDefault="00F22959" w:rsidP="00F22959">
      <w:r>
        <w:t>Zimbabwe,DALYs,1960,1.08(1.04 to 1.12)</w:t>
      </w:r>
    </w:p>
    <w:p w14:paraId="0A537A12" w14:textId="77777777" w:rsidR="00F22959" w:rsidRDefault="00F22959" w:rsidP="00F22959">
      <w:r>
        <w:t>Zimbabwe,DALYs,1965,1.13(1.09 to 1.18)</w:t>
      </w:r>
    </w:p>
    <w:p w14:paraId="3F7EC2F4" w14:textId="77777777" w:rsidR="00F22959" w:rsidRDefault="00F22959" w:rsidP="00F22959">
      <w:r>
        <w:t>Zimbabwe,DALYs,1970,1.19(1.14 to 1.24)</w:t>
      </w:r>
    </w:p>
    <w:p w14:paraId="7D09F03D" w14:textId="77777777" w:rsidR="00F22959" w:rsidRDefault="00F22959" w:rsidP="00F22959">
      <w:r>
        <w:t>Zimbabwe,DALYs,1975,1.22(1.16 to 1.29)</w:t>
      </w:r>
    </w:p>
    <w:p w14:paraId="0152600E" w14:textId="77777777" w:rsidR="00F22959" w:rsidRDefault="00F22959" w:rsidP="00F22959">
      <w:r>
        <w:t>Zimbabwe,DALYs,1980,1.25(1.18 to 1.33)</w:t>
      </w:r>
    </w:p>
    <w:p w14:paraId="503BB15B" w14:textId="77777777" w:rsidR="00F22959" w:rsidRDefault="00F22959" w:rsidP="00F22959">
      <w:r>
        <w:t>Zimbabwe,DALYs,1985,1.3(1.21 to 1.4)</w:t>
      </w:r>
    </w:p>
    <w:p w14:paraId="1D0FD9B6" w14:textId="77777777" w:rsidR="00F22959" w:rsidRDefault="00F22959" w:rsidP="00F22959">
      <w:r>
        <w:t>Zimbabwe,DALYs,1990,1.38(1.27 to 1.51)</w:t>
      </w:r>
    </w:p>
    <w:p w14:paraId="041FDE68" w14:textId="77777777" w:rsidR="00F22959" w:rsidRDefault="00F22959" w:rsidP="00F22959">
      <w:r>
        <w:t>Zimbabwe,DALYs,1995,1.47(1.33 to 1.63)</w:t>
      </w:r>
    </w:p>
    <w:p w14:paraId="55A3F39A" w14:textId="77777777" w:rsidR="00F22959" w:rsidRDefault="00F22959" w:rsidP="00F22959">
      <w:r>
        <w:t>Zimbabwe,DALYs,2000,1.55(1.35 to 1.78)</w:t>
      </w:r>
    </w:p>
    <w:p w14:paraId="0DC54127" w14:textId="77777777" w:rsidR="00F22959" w:rsidRDefault="00F22959" w:rsidP="00F22959">
      <w:r>
        <w:t>Brazil,Prevalence,1900,1.01(0.97 to 1.05)</w:t>
      </w:r>
    </w:p>
    <w:p w14:paraId="63611F5A" w14:textId="77777777" w:rsidR="00F22959" w:rsidRDefault="00F22959" w:rsidP="00F22959">
      <w:r>
        <w:t>Brazil,Prevalence,1905,1.01(0.99 to 1.03)</w:t>
      </w:r>
    </w:p>
    <w:p w14:paraId="1FFCA3A7" w14:textId="77777777" w:rsidR="00F22959" w:rsidRDefault="00F22959" w:rsidP="00F22959">
      <w:r>
        <w:t>Brazil,Prevalence,1910,1.01(1 to 1.03)</w:t>
      </w:r>
    </w:p>
    <w:p w14:paraId="3A1EFCFC" w14:textId="77777777" w:rsidR="00F22959" w:rsidRDefault="00F22959" w:rsidP="00F22959">
      <w:r>
        <w:t>Brazil,Prevalence,1915,1.02(1.01 to 1.03)</w:t>
      </w:r>
    </w:p>
    <w:p w14:paraId="51DC15AE" w14:textId="77777777" w:rsidR="00F22959" w:rsidRDefault="00F22959" w:rsidP="00F22959">
      <w:r>
        <w:t>Brazil,Prevalence,1920,1.02(1.01 to 1.03)</w:t>
      </w:r>
    </w:p>
    <w:p w14:paraId="03388EA7" w14:textId="77777777" w:rsidR="00F22959" w:rsidRDefault="00F22959" w:rsidP="00F22959">
      <w:r>
        <w:t>Brazil,Prevalence,1925,1.02(1.02 to 1.03)</w:t>
      </w:r>
    </w:p>
    <w:p w14:paraId="2BC5595D" w14:textId="77777777" w:rsidR="00F22959" w:rsidRDefault="00F22959" w:rsidP="00F22959">
      <w:r>
        <w:t>Brazil,Prevalence,1930,1.02(1.02 to 1.03)</w:t>
      </w:r>
    </w:p>
    <w:p w14:paraId="4D01FD35" w14:textId="77777777" w:rsidR="00F22959" w:rsidRDefault="00F22959" w:rsidP="00F22959">
      <w:r>
        <w:t>Brazil,Prevalence,1935,1.02(1.01 to 1.03)</w:t>
      </w:r>
    </w:p>
    <w:p w14:paraId="605BC27A" w14:textId="77777777" w:rsidR="00F22959" w:rsidRDefault="00F22959" w:rsidP="00F22959">
      <w:r>
        <w:t>Brazil,Prevalence,1940,1.02(1.01 to 1.02)</w:t>
      </w:r>
    </w:p>
    <w:p w14:paraId="3B40B590" w14:textId="77777777" w:rsidR="00F22959" w:rsidRDefault="00F22959" w:rsidP="00F22959">
      <w:r>
        <w:t>Brazil,Prevalence,1945,1.01(1 to 1.02)</w:t>
      </w:r>
    </w:p>
    <w:p w14:paraId="3C8216BA" w14:textId="77777777" w:rsidR="00F22959" w:rsidRDefault="00F22959" w:rsidP="00F22959">
      <w:r>
        <w:t>Brazil,Prevalence,1950,1(1 to 1)</w:t>
      </w:r>
    </w:p>
    <w:p w14:paraId="65AEA700" w14:textId="77777777" w:rsidR="00F22959" w:rsidRDefault="00F22959" w:rsidP="00F22959">
      <w:r>
        <w:t>Brazil,Prevalence,1955,0.98(0.98 to 0.99)</w:t>
      </w:r>
    </w:p>
    <w:p w14:paraId="78498523" w14:textId="77777777" w:rsidR="00F22959" w:rsidRDefault="00F22959" w:rsidP="00F22959">
      <w:r>
        <w:t>Brazil,Prevalence,1960,0.96(0.96 to 0.97)</w:t>
      </w:r>
    </w:p>
    <w:p w14:paraId="37857D43" w14:textId="77777777" w:rsidR="00F22959" w:rsidRDefault="00F22959" w:rsidP="00F22959">
      <w:r>
        <w:t>Brazil,Prevalence,1965,0.94(0.93 to 0.95)</w:t>
      </w:r>
    </w:p>
    <w:p w14:paraId="17233C66" w14:textId="77777777" w:rsidR="00F22959" w:rsidRDefault="00F22959" w:rsidP="00F22959">
      <w:r>
        <w:t>Brazil,Prevalence,1970,0.91(0.91 to 0.92)</w:t>
      </w:r>
    </w:p>
    <w:p w14:paraId="3DD0CC5A" w14:textId="77777777" w:rsidR="00F22959" w:rsidRDefault="00F22959" w:rsidP="00F22959">
      <w:r>
        <w:t>Brazil,Prevalence,1975,0.89(0.88 to 0.9)</w:t>
      </w:r>
    </w:p>
    <w:p w14:paraId="0E3C747C" w14:textId="77777777" w:rsidR="00F22959" w:rsidRDefault="00F22959" w:rsidP="00F22959">
      <w:r>
        <w:t>Brazil,Prevalence,1980,0.87(0.86 to 0.88)</w:t>
      </w:r>
    </w:p>
    <w:p w14:paraId="404D8014" w14:textId="77777777" w:rsidR="00F22959" w:rsidRDefault="00F22959" w:rsidP="00F22959">
      <w:r>
        <w:t>Brazil,Prevalence,1985,0.85(0.83 to 0.86)</w:t>
      </w:r>
    </w:p>
    <w:p w14:paraId="78376098" w14:textId="77777777" w:rsidR="00F22959" w:rsidRDefault="00F22959" w:rsidP="00F22959">
      <w:r>
        <w:t>Brazil,Prevalence,1990,0.82(0.81 to 0.83)</w:t>
      </w:r>
    </w:p>
    <w:p w14:paraId="7F81A58B" w14:textId="77777777" w:rsidR="00F22959" w:rsidRDefault="00F22959" w:rsidP="00F22959">
      <w:r>
        <w:t>Brazil,Prevalence,1995,0.79(0.78 to 0.81)</w:t>
      </w:r>
    </w:p>
    <w:p w14:paraId="2BB8CF4A" w14:textId="77777777" w:rsidR="00F22959" w:rsidRDefault="00F22959" w:rsidP="00F22959">
      <w:r>
        <w:t>Brazil,Prevalence,2000,0.78(0.75 to 0.8)</w:t>
      </w:r>
    </w:p>
    <w:p w14:paraId="6BF52538" w14:textId="77777777" w:rsidR="00F22959" w:rsidRDefault="00F22959" w:rsidP="00F22959">
      <w:r>
        <w:t>Brazil,Deaths,1900,2.94(2.76 to 3.14)</w:t>
      </w:r>
    </w:p>
    <w:p w14:paraId="36A1BF4B" w14:textId="77777777" w:rsidR="00F22959" w:rsidRDefault="00F22959" w:rsidP="00F22959">
      <w:r>
        <w:t>Brazil,Deaths,1905,2.62(2.52 to 2.71)</w:t>
      </w:r>
    </w:p>
    <w:p w14:paraId="76347416" w14:textId="77777777" w:rsidR="00F22959" w:rsidRDefault="00F22959" w:rsidP="00F22959">
      <w:r>
        <w:t>Brazil,Deaths,1910,2.38(2.31 to 2.44)</w:t>
      </w:r>
    </w:p>
    <w:p w14:paraId="55567A02" w14:textId="77777777" w:rsidR="00F22959" w:rsidRDefault="00F22959" w:rsidP="00F22959">
      <w:r>
        <w:t>Brazil,Deaths,1915,2.14(2.09 to 2.2)</w:t>
      </w:r>
    </w:p>
    <w:p w14:paraId="71938F0B" w14:textId="77777777" w:rsidR="00F22959" w:rsidRDefault="00F22959" w:rsidP="00F22959">
      <w:r>
        <w:t>Brazil,Deaths,1920,1.94(1.9 to 1.99)</w:t>
      </w:r>
    </w:p>
    <w:p w14:paraId="44E37D8D" w14:textId="77777777" w:rsidR="00F22959" w:rsidRDefault="00F22959" w:rsidP="00F22959">
      <w:r>
        <w:t>Brazil,Deaths,1925,1.76(1.72 to 1.8)</w:t>
      </w:r>
    </w:p>
    <w:p w14:paraId="66545B11" w14:textId="77777777" w:rsidR="00F22959" w:rsidRDefault="00F22959" w:rsidP="00F22959">
      <w:r>
        <w:t>Brazil,Deaths,1930,1.61(1.58 to 1.64)</w:t>
      </w:r>
    </w:p>
    <w:p w14:paraId="4D369B01" w14:textId="77777777" w:rsidR="00F22959" w:rsidRDefault="00F22959" w:rsidP="00F22959">
      <w:r>
        <w:t>Brazil,Deaths,1935,1.44(1.41 to 1.47)</w:t>
      </w:r>
    </w:p>
    <w:p w14:paraId="42E54A8F" w14:textId="77777777" w:rsidR="00F22959" w:rsidRDefault="00F22959" w:rsidP="00F22959">
      <w:r>
        <w:t>Brazil,Deaths,1940,1.27(1.25 to 1.3)</w:t>
      </w:r>
    </w:p>
    <w:p w14:paraId="716A1794" w14:textId="77777777" w:rsidR="00F22959" w:rsidRDefault="00F22959" w:rsidP="00F22959">
      <w:r>
        <w:t>Brazil,Deaths,1945,1.12(1.1 to 1.14)</w:t>
      </w:r>
    </w:p>
    <w:p w14:paraId="0E177B7C" w14:textId="77777777" w:rsidR="00F22959" w:rsidRDefault="00F22959" w:rsidP="00F22959">
      <w:r>
        <w:t>Brazil,Deaths,1950,1(1 to 1)</w:t>
      </w:r>
    </w:p>
    <w:p w14:paraId="35E8FB1F" w14:textId="77777777" w:rsidR="00F22959" w:rsidRDefault="00F22959" w:rsidP="00F22959">
      <w:r>
        <w:t>Brazil,Deaths,1955,0.93(0.91 to 0.95)</w:t>
      </w:r>
    </w:p>
    <w:p w14:paraId="45F69B25" w14:textId="77777777" w:rsidR="00F22959" w:rsidRDefault="00F22959" w:rsidP="00F22959">
      <w:r>
        <w:t>Brazil,Deaths,1960,0.85(0.83 to 0.88)</w:t>
      </w:r>
    </w:p>
    <w:p w14:paraId="20AAADD7" w14:textId="77777777" w:rsidR="00F22959" w:rsidRDefault="00F22959" w:rsidP="00F22959">
      <w:r>
        <w:t>Brazil,Deaths,1965,0.75(0.72 to 0.77)</w:t>
      </w:r>
    </w:p>
    <w:p w14:paraId="4EDBCAF3" w14:textId="77777777" w:rsidR="00F22959" w:rsidRDefault="00F22959" w:rsidP="00F22959">
      <w:r>
        <w:t>Brazil,Deaths,1970,0.64(0.61 to 0.67)</w:t>
      </w:r>
    </w:p>
    <w:p w14:paraId="6105AECE" w14:textId="77777777" w:rsidR="00F22959" w:rsidRDefault="00F22959" w:rsidP="00F22959">
      <w:r>
        <w:t>Brazil,Deaths,1975,0.55(0.51 to 0.58)</w:t>
      </w:r>
    </w:p>
    <w:p w14:paraId="32100F92" w14:textId="77777777" w:rsidR="00F22959" w:rsidRDefault="00F22959" w:rsidP="00F22959">
      <w:r>
        <w:t>Brazil,Deaths,1980,0.46(0.42 to 0.5)</w:t>
      </w:r>
    </w:p>
    <w:p w14:paraId="2D321BBF" w14:textId="77777777" w:rsidR="00F22959" w:rsidRDefault="00F22959" w:rsidP="00F22959">
      <w:r>
        <w:t>Brazil,Deaths,1985,0.4(0.36 to 0.45)</w:t>
      </w:r>
    </w:p>
    <w:p w14:paraId="765F41B4" w14:textId="77777777" w:rsidR="00F22959" w:rsidRDefault="00F22959" w:rsidP="00F22959">
      <w:r>
        <w:t>Brazil,Deaths,1990,0.37(0.32 to 0.43)</w:t>
      </w:r>
    </w:p>
    <w:p w14:paraId="3F6895FE" w14:textId="77777777" w:rsidR="00F22959" w:rsidRDefault="00F22959" w:rsidP="00F22959">
      <w:r>
        <w:t>Brazil,Deaths,1995,0.35(0.28 to 0.43)</w:t>
      </w:r>
    </w:p>
    <w:p w14:paraId="2A4F1800" w14:textId="77777777" w:rsidR="00F22959" w:rsidRDefault="00F22959" w:rsidP="00F22959">
      <w:r>
        <w:t>Brazil,Deaths,2000,0.3(0.22 to 0.42)</w:t>
      </w:r>
    </w:p>
    <w:p w14:paraId="375892F7" w14:textId="77777777" w:rsidR="00F22959" w:rsidRDefault="00F22959" w:rsidP="00F22959">
      <w:r>
        <w:t>Brazil,DALYs,1900,2.66(2.4 to 2.93)</w:t>
      </w:r>
    </w:p>
    <w:p w14:paraId="5C0AD4D6" w14:textId="77777777" w:rsidR="00F22959" w:rsidRDefault="00F22959" w:rsidP="00F22959">
      <w:r>
        <w:t>Brazil,DALYs,1905,2.38(2.26 to 2.5)</w:t>
      </w:r>
    </w:p>
    <w:p w14:paraId="2693FE0B" w14:textId="77777777" w:rsidR="00F22959" w:rsidRDefault="00F22959" w:rsidP="00F22959">
      <w:r>
        <w:t>Brazil,DALYs,1910,2.18(2.11 to 2.26)</w:t>
      </w:r>
    </w:p>
    <w:p w14:paraId="1685BFD8" w14:textId="77777777" w:rsidR="00F22959" w:rsidRDefault="00F22959" w:rsidP="00F22959">
      <w:r>
        <w:t>Brazil,DALYs,1915,1.98(1.93 to 2.04)</w:t>
      </w:r>
    </w:p>
    <w:p w14:paraId="241D7EC3" w14:textId="77777777" w:rsidR="00F22959" w:rsidRDefault="00F22959" w:rsidP="00F22959">
      <w:r>
        <w:t>Brazil,DALYs,1920,1.81(1.77 to 1.86)</w:t>
      </w:r>
    </w:p>
    <w:p w14:paraId="1A94C8A6" w14:textId="77777777" w:rsidR="00F22959" w:rsidRDefault="00F22959" w:rsidP="00F22959">
      <w:r>
        <w:t>Brazil,DALYs,1925,1.65(1.62 to 1.69)</w:t>
      </w:r>
    </w:p>
    <w:p w14:paraId="58E2388F" w14:textId="77777777" w:rsidR="00F22959" w:rsidRDefault="00F22959" w:rsidP="00F22959">
      <w:r>
        <w:t>Brazil,DALYs,1930,1.53(1.5 to 1.56)</w:t>
      </w:r>
    </w:p>
    <w:p w14:paraId="79A09EE3" w14:textId="77777777" w:rsidR="00F22959" w:rsidRDefault="00F22959" w:rsidP="00F22959">
      <w:r>
        <w:t>Brazil,DALYs,1935,1.38(1.36 to 1.41)</w:t>
      </w:r>
    </w:p>
    <w:p w14:paraId="21FC5B9C" w14:textId="77777777" w:rsidR="00F22959" w:rsidRDefault="00F22959" w:rsidP="00F22959">
      <w:r>
        <w:t>Brazil,DALYs,1940,1.24(1.21 to 1.26)</w:t>
      </w:r>
    </w:p>
    <w:p w14:paraId="69532DEF" w14:textId="77777777" w:rsidR="00F22959" w:rsidRDefault="00F22959" w:rsidP="00F22959">
      <w:r>
        <w:t>Brazil,DALYs,1945,1.1(1.08 to 1.12)</w:t>
      </w:r>
    </w:p>
    <w:p w14:paraId="371627DB" w14:textId="77777777" w:rsidR="00F22959" w:rsidRDefault="00F22959" w:rsidP="00F22959">
      <w:r>
        <w:t>Brazil,DALYs,1950,1(1 to 1)</w:t>
      </w:r>
    </w:p>
    <w:p w14:paraId="6803C3F7" w14:textId="77777777" w:rsidR="00F22959" w:rsidRDefault="00F22959" w:rsidP="00F22959">
      <w:r>
        <w:t>Brazil,DALYs,1955,0.94(0.92 to 0.96)</w:t>
      </w:r>
    </w:p>
    <w:p w14:paraId="7381B88A" w14:textId="77777777" w:rsidR="00F22959" w:rsidRDefault="00F22959" w:rsidP="00F22959">
      <w:r>
        <w:t>Brazil,DALYs,1960,0.87(0.85 to 0.89)</w:t>
      </w:r>
    </w:p>
    <w:p w14:paraId="52916FDB" w14:textId="77777777" w:rsidR="00F22959" w:rsidRDefault="00F22959" w:rsidP="00F22959">
      <w:r>
        <w:t>Brazil,DALYs,1965,0.78(0.76 to 0.8)</w:t>
      </w:r>
    </w:p>
    <w:p w14:paraId="307D09CA" w14:textId="77777777" w:rsidR="00F22959" w:rsidRDefault="00F22959" w:rsidP="00F22959">
      <w:r>
        <w:t>Brazil,DALYs,1970,0.69(0.66 to 0.71)</w:t>
      </w:r>
    </w:p>
    <w:p w14:paraId="47ED4D12" w14:textId="77777777" w:rsidR="00F22959" w:rsidRDefault="00F22959" w:rsidP="00F22959">
      <w:r>
        <w:t>Brazil,DALYs,1975,0.61(0.59 to 0.64)</w:t>
      </w:r>
    </w:p>
    <w:p w14:paraId="75B27856" w14:textId="77777777" w:rsidR="00F22959" w:rsidRDefault="00F22959" w:rsidP="00F22959">
      <w:r>
        <w:t>Brazil,DALYs,1980,0.54(0.52 to 0.57)</w:t>
      </w:r>
    </w:p>
    <w:p w14:paraId="5ABF8269" w14:textId="77777777" w:rsidR="00F22959" w:rsidRDefault="00F22959" w:rsidP="00F22959">
      <w:r>
        <w:t>Brazil,DALYs,1985,0.5(0.47 to 0.53)</w:t>
      </w:r>
    </w:p>
    <w:p w14:paraId="7FFAEA0E" w14:textId="77777777" w:rsidR="00F22959" w:rsidRDefault="00F22959" w:rsidP="00F22959">
      <w:r>
        <w:t>Brazil,DALYs,1990,0.46(0.43 to 0.5)</w:t>
      </w:r>
    </w:p>
    <w:p w14:paraId="57F21B36" w14:textId="77777777" w:rsidR="00F22959" w:rsidRDefault="00F22959" w:rsidP="00F22959">
      <w:r>
        <w:t>Brazil,DALYs,1995,0.44(0.4 to 0.49)</w:t>
      </w:r>
    </w:p>
    <w:p w14:paraId="7E0AD7D5" w14:textId="77777777" w:rsidR="00F22959" w:rsidRDefault="00F22959" w:rsidP="00F22959">
      <w:r>
        <w:t>Brazil,DALYs,2000,0.4(0.34 to 0.47)</w:t>
      </w:r>
    </w:p>
    <w:p w14:paraId="0106F1D5" w14:textId="77777777" w:rsidR="00F22959" w:rsidRDefault="00F22959" w:rsidP="00F22959">
      <w:r>
        <w:t>Costa_Rica,Prevalence,1900,0.8(0.76 to 0.85)</w:t>
      </w:r>
    </w:p>
    <w:p w14:paraId="027817C7" w14:textId="77777777" w:rsidR="00F22959" w:rsidRDefault="00F22959" w:rsidP="00F22959">
      <w:r>
        <w:t>Costa_Rica,Prevalence,1905,0.84(0.81 to 0.86)</w:t>
      </w:r>
    </w:p>
    <w:p w14:paraId="5434E4E4" w14:textId="77777777" w:rsidR="00F22959" w:rsidRDefault="00F22959" w:rsidP="00F22959">
      <w:r>
        <w:t>Costa_Rica,Prevalence,1910,0.87(0.85 to 0.89)</w:t>
      </w:r>
    </w:p>
    <w:p w14:paraId="0C3DDBA1" w14:textId="77777777" w:rsidR="00F22959" w:rsidRDefault="00F22959" w:rsidP="00F22959">
      <w:r>
        <w:lastRenderedPageBreak/>
        <w:t>Costa_Rica,Prevalence,1915,0.91(0.89 to 0.93)</w:t>
      </w:r>
    </w:p>
    <w:p w14:paraId="3C1F5DB8" w14:textId="77777777" w:rsidR="00F22959" w:rsidRDefault="00F22959" w:rsidP="00F22959">
      <w:r>
        <w:t>Costa_Rica,Prevalence,1920,0.94(0.92 to 0.96)</w:t>
      </w:r>
    </w:p>
    <w:p w14:paraId="1A5B3875" w14:textId="77777777" w:rsidR="00F22959" w:rsidRDefault="00F22959" w:rsidP="00F22959">
      <w:r>
        <w:t>Costa_Rica,Prevalence,1925,0.97(0.95 to 0.98)</w:t>
      </w:r>
    </w:p>
    <w:p w14:paraId="3891A776" w14:textId="77777777" w:rsidR="00F22959" w:rsidRDefault="00F22959" w:rsidP="00F22959">
      <w:r>
        <w:t>Costa_Rica,Prevalence,1930,0.99(0.97 to 1)</w:t>
      </w:r>
    </w:p>
    <w:p w14:paraId="46D2343B" w14:textId="77777777" w:rsidR="00F22959" w:rsidRDefault="00F22959" w:rsidP="00F22959">
      <w:r>
        <w:t>Costa_Rica,Prevalence,1935,1(0.99 to 1.02)</w:t>
      </w:r>
    </w:p>
    <w:p w14:paraId="092A9786" w14:textId="77777777" w:rsidR="00F22959" w:rsidRDefault="00F22959" w:rsidP="00F22959">
      <w:r>
        <w:t>Costa_Rica,Prevalence,1940,1.01(1 to 1.02)</w:t>
      </w:r>
    </w:p>
    <w:p w14:paraId="4203AC39" w14:textId="77777777" w:rsidR="00F22959" w:rsidRDefault="00F22959" w:rsidP="00F22959">
      <w:r>
        <w:t>Costa_Rica,Prevalence,1945,1.01(1 to 1.02)</w:t>
      </w:r>
    </w:p>
    <w:p w14:paraId="21F2D78F" w14:textId="77777777" w:rsidR="00F22959" w:rsidRDefault="00F22959" w:rsidP="00F22959">
      <w:r>
        <w:t>Costa_Rica,Prevalence,1950,1(1 to 1)</w:t>
      </w:r>
    </w:p>
    <w:p w14:paraId="7C443C0C" w14:textId="77777777" w:rsidR="00F22959" w:rsidRDefault="00F22959" w:rsidP="00F22959">
      <w:r>
        <w:t>Costa_Rica,Prevalence,1955,0.99(0.97 to 1)</w:t>
      </w:r>
    </w:p>
    <w:p w14:paraId="60C093EA" w14:textId="77777777" w:rsidR="00F22959" w:rsidRDefault="00F22959" w:rsidP="00F22959">
      <w:r>
        <w:t>Costa_Rica,Prevalence,1960,0.97(0.96 to 0.99)</w:t>
      </w:r>
    </w:p>
    <w:p w14:paraId="56F76614" w14:textId="77777777" w:rsidR="00F22959" w:rsidRDefault="00F22959" w:rsidP="00F22959">
      <w:r>
        <w:t>Costa_Rica,Prevalence,1965,0.96(0.95 to 0.98)</w:t>
      </w:r>
    </w:p>
    <w:p w14:paraId="6C13E095" w14:textId="77777777" w:rsidR="00F22959" w:rsidRDefault="00F22959" w:rsidP="00F22959">
      <w:r>
        <w:t>Costa_Rica,Prevalence,1970,0.96(0.94 to 0.98)</w:t>
      </w:r>
    </w:p>
    <w:p w14:paraId="519BB3BB" w14:textId="77777777" w:rsidR="00F22959" w:rsidRDefault="00F22959" w:rsidP="00F22959">
      <w:r>
        <w:t>Costa_Rica,Prevalence,1975,0.96(0.93 to 0.98)</w:t>
      </w:r>
    </w:p>
    <w:p w14:paraId="5D4AF3A9" w14:textId="77777777" w:rsidR="00F22959" w:rsidRDefault="00F22959" w:rsidP="00F22959">
      <w:r>
        <w:t>Costa_Rica,Prevalence,1980,0.95(0.93 to 0.98)</w:t>
      </w:r>
    </w:p>
    <w:p w14:paraId="1F72755C" w14:textId="77777777" w:rsidR="00F22959" w:rsidRDefault="00F22959" w:rsidP="00F22959">
      <w:r>
        <w:t>Costa_Rica,Prevalence,1985,0.95(0.92 to 0.98)</w:t>
      </w:r>
    </w:p>
    <w:p w14:paraId="050D1188" w14:textId="77777777" w:rsidR="00F22959" w:rsidRDefault="00F22959" w:rsidP="00F22959">
      <w:r>
        <w:t>Costa_Rica,Prevalence,1990,0.95(0.91 to 0.98)</w:t>
      </w:r>
    </w:p>
    <w:p w14:paraId="61665057" w14:textId="77777777" w:rsidR="00F22959" w:rsidRDefault="00F22959" w:rsidP="00F22959">
      <w:r>
        <w:t>Costa_Rica,Prevalence,1995,0.94(0.9 to 0.99)</w:t>
      </w:r>
    </w:p>
    <w:p w14:paraId="2D2513D1" w14:textId="77777777" w:rsidR="00F22959" w:rsidRDefault="00F22959" w:rsidP="00F22959">
      <w:r>
        <w:t>Costa_Rica,Prevalence,2000,0.94(0.88 to 1.01)</w:t>
      </w:r>
    </w:p>
    <w:p w14:paraId="0275F639" w14:textId="77777777" w:rsidR="00F22959" w:rsidRDefault="00F22959" w:rsidP="00F22959">
      <w:r>
        <w:t>Costa_Rica,Deaths,1900,1.72(1.21 to 2.43)</w:t>
      </w:r>
    </w:p>
    <w:p w14:paraId="02738C27" w14:textId="77777777" w:rsidR="00F22959" w:rsidRDefault="00F22959" w:rsidP="00F22959">
      <w:r>
        <w:t>Costa_Rica,Deaths,1905,1.82(1.44 to 2.29)</w:t>
      </w:r>
    </w:p>
    <w:p w14:paraId="25D4646D" w14:textId="77777777" w:rsidR="00F22959" w:rsidRDefault="00F22959" w:rsidP="00F22959">
      <w:r>
        <w:t>Costa_Rica,Deaths,1910,2.07(1.7 to 2.53)</w:t>
      </w:r>
    </w:p>
    <w:p w14:paraId="601D732C" w14:textId="77777777" w:rsidR="00F22959" w:rsidRDefault="00F22959" w:rsidP="00F22959">
      <w:r>
        <w:t>Costa_Rica,Deaths,1915,1.97(1.63 to 2.38)</w:t>
      </w:r>
    </w:p>
    <w:p w14:paraId="64D83F6A" w14:textId="77777777" w:rsidR="00F22959" w:rsidRDefault="00F22959" w:rsidP="00F22959">
      <w:r>
        <w:t>Costa_Rica,Deaths,1920,1.76(1.47 to 2.11)</w:t>
      </w:r>
    </w:p>
    <w:p w14:paraId="5705BCF1" w14:textId="77777777" w:rsidR="00F22959" w:rsidRDefault="00F22959" w:rsidP="00F22959">
      <w:r>
        <w:t>Costa_Rica,Deaths,1925,1.82(1.53 to 2.17)</w:t>
      </w:r>
    </w:p>
    <w:p w14:paraId="122E57EC" w14:textId="77777777" w:rsidR="00F22959" w:rsidRDefault="00F22959" w:rsidP="00F22959">
      <w:r>
        <w:t>Costa_Rica,Deaths,1930,1.68(1.42 to 1.98)</w:t>
      </w:r>
    </w:p>
    <w:p w14:paraId="16EFC191" w14:textId="77777777" w:rsidR="00F22959" w:rsidRDefault="00F22959" w:rsidP="00F22959">
      <w:r>
        <w:t>Costa_Rica,Deaths,1935,1.52(1.28 to 1.79)</w:t>
      </w:r>
    </w:p>
    <w:p w14:paraId="06E1A06F" w14:textId="77777777" w:rsidR="00F22959" w:rsidRDefault="00F22959" w:rsidP="00F22959">
      <w:r>
        <w:t>Costa_Rica,Deaths,1940,1.34(1.13 to 1.58)</w:t>
      </w:r>
    </w:p>
    <w:p w14:paraId="18D4841D" w14:textId="77777777" w:rsidR="00F22959" w:rsidRDefault="00F22959" w:rsidP="00F22959">
      <w:r>
        <w:t>Costa_Rica,Deaths,1945,1.13(0.95 to 1.35)</w:t>
      </w:r>
    </w:p>
    <w:p w14:paraId="2BDD1272" w14:textId="77777777" w:rsidR="00F22959" w:rsidRDefault="00F22959" w:rsidP="00F22959">
      <w:r>
        <w:t>Costa_Rica,Deaths,1950,1(1 to 1)</w:t>
      </w:r>
    </w:p>
    <w:p w14:paraId="5B1964F2" w14:textId="77777777" w:rsidR="00F22959" w:rsidRDefault="00F22959" w:rsidP="00F22959">
      <w:r>
        <w:t>Costa_Rica,Deaths,1955,0.95(0.76 to 1.19)</w:t>
      </w:r>
    </w:p>
    <w:p w14:paraId="78428754" w14:textId="77777777" w:rsidR="00F22959" w:rsidRDefault="00F22959" w:rsidP="00F22959">
      <w:r>
        <w:t>Costa_Rica,Deaths,1960,0.85(0.64 to 1.11)</w:t>
      </w:r>
    </w:p>
    <w:p w14:paraId="2B4EA58A" w14:textId="77777777" w:rsidR="00F22959" w:rsidRDefault="00F22959" w:rsidP="00F22959">
      <w:r>
        <w:t>Costa_Rica,Deaths,1965,0.79(0.55 to 1.13)</w:t>
      </w:r>
    </w:p>
    <w:p w14:paraId="03317B13" w14:textId="77777777" w:rsidR="00F22959" w:rsidRDefault="00F22959" w:rsidP="00F22959">
      <w:r>
        <w:t>Costa_Rica,Deaths,1970,0.73(0.45 to 1.18)</w:t>
      </w:r>
    </w:p>
    <w:p w14:paraId="1C4B3683" w14:textId="77777777" w:rsidR="00F22959" w:rsidRDefault="00F22959" w:rsidP="00F22959">
      <w:r>
        <w:t>Costa_Rica,Deaths,1975,0.71(0.37 to 1.36)</w:t>
      </w:r>
    </w:p>
    <w:p w14:paraId="0C76F252" w14:textId="77777777" w:rsidR="00F22959" w:rsidRDefault="00F22959" w:rsidP="00F22959">
      <w:r>
        <w:t>Costa_Rica,Deaths,1980,0.68(0.3 to 1.56)</w:t>
      </w:r>
    </w:p>
    <w:p w14:paraId="4A3AFD25" w14:textId="77777777" w:rsidR="00F22959" w:rsidRDefault="00F22959" w:rsidP="00F22959">
      <w:r>
        <w:t>Costa_Rica,Deaths,1985,0.68(0.24 to 1.91)</w:t>
      </w:r>
    </w:p>
    <w:p w14:paraId="540E479C" w14:textId="77777777" w:rsidR="00F22959" w:rsidRDefault="00F22959" w:rsidP="00F22959">
      <w:r>
        <w:t>Costa_Rica,Deaths,1990,0.65(0.18 to 2.4)</w:t>
      </w:r>
    </w:p>
    <w:p w14:paraId="42DE1D57" w14:textId="77777777" w:rsidR="00F22959" w:rsidRDefault="00F22959" w:rsidP="00F22959">
      <w:r>
        <w:t>Costa_Rica,Deaths,1995,0.68(0.12 to 3.67)</w:t>
      </w:r>
    </w:p>
    <w:p w14:paraId="5E185B22" w14:textId="77777777" w:rsidR="00F22959" w:rsidRDefault="00F22959" w:rsidP="00F22959">
      <w:r>
        <w:t>Costa_Rica,Deaths,2000,0.64(0.05 to 8.53)</w:t>
      </w:r>
    </w:p>
    <w:p w14:paraId="676D20F5" w14:textId="77777777" w:rsidR="00F22959" w:rsidRDefault="00F22959" w:rsidP="00F22959">
      <w:r>
        <w:t>Costa_Rica,DALYs,1900,1.49(1.32 to 1.67)</w:t>
      </w:r>
    </w:p>
    <w:p w14:paraId="60964FA3" w14:textId="77777777" w:rsidR="00F22959" w:rsidRDefault="00F22959" w:rsidP="00F22959">
      <w:r>
        <w:t>Costa_Rica,DALYs,1905,1.59(1.49 to 1.7)</w:t>
      </w:r>
    </w:p>
    <w:p w14:paraId="017A0AFE" w14:textId="77777777" w:rsidR="00F22959" w:rsidRDefault="00F22959" w:rsidP="00F22959">
      <w:r>
        <w:t>Costa_Rica,DALYs,1910,1.8(1.71 to 1.89)</w:t>
      </w:r>
    </w:p>
    <w:p w14:paraId="42045F88" w14:textId="77777777" w:rsidR="00F22959" w:rsidRDefault="00F22959" w:rsidP="00F22959">
      <w:r>
        <w:t>Costa_Rica,DALYs,1915,1.73(1.65 to 1.81)</w:t>
      </w:r>
    </w:p>
    <w:p w14:paraId="3CD1B328" w14:textId="77777777" w:rsidR="00F22959" w:rsidRDefault="00F22959" w:rsidP="00F22959">
      <w:r>
        <w:t>Costa_Rica,DALYs,1920,1.59(1.53 to 1.66)</w:t>
      </w:r>
    </w:p>
    <w:p w14:paraId="53D2E729" w14:textId="77777777" w:rsidR="00F22959" w:rsidRDefault="00F22959" w:rsidP="00F22959">
      <w:r>
        <w:t>Costa_Rica,DALYs,1925,1.63(1.57 to 1.7)</w:t>
      </w:r>
    </w:p>
    <w:p w14:paraId="5CFB03BB" w14:textId="77777777" w:rsidR="00F22959" w:rsidRDefault="00F22959" w:rsidP="00F22959">
      <w:r>
        <w:t>Costa_Rica,DALYs,1930,1.52(1.47 to 1.58)</w:t>
      </w:r>
    </w:p>
    <w:p w14:paraId="24CB1618" w14:textId="77777777" w:rsidR="00F22959" w:rsidRDefault="00F22959" w:rsidP="00F22959">
      <w:r>
        <w:t>Costa_Rica,DALYs,1935,1.39(1.35 to 1.44)</w:t>
      </w:r>
    </w:p>
    <w:p w14:paraId="1E1B658C" w14:textId="77777777" w:rsidR="00F22959" w:rsidRDefault="00F22959" w:rsidP="00F22959">
      <w:r>
        <w:t>Costa_Rica,DALYs,1940,1.25(1.21 to 1.3)</w:t>
      </w:r>
    </w:p>
    <w:p w14:paraId="1C1362A2" w14:textId="77777777" w:rsidR="00F22959" w:rsidRDefault="00F22959" w:rsidP="00F22959">
      <w:r>
        <w:t>Costa_Rica,DALYs,1945,1.09(1.05 to 1.13)</w:t>
      </w:r>
    </w:p>
    <w:p w14:paraId="2EBBB23A" w14:textId="77777777" w:rsidR="00F22959" w:rsidRDefault="00F22959" w:rsidP="00F22959">
      <w:r>
        <w:t>Costa_Rica,DALYs,1950,1(1 to 1)</w:t>
      </w:r>
    </w:p>
    <w:p w14:paraId="71B11895" w14:textId="77777777" w:rsidR="00F22959" w:rsidRDefault="00F22959" w:rsidP="00F22959">
      <w:r>
        <w:t>Costa_Rica,DALYs,1955,0.96(0.92 to 1)</w:t>
      </w:r>
    </w:p>
    <w:p w14:paraId="32091134" w14:textId="77777777" w:rsidR="00F22959" w:rsidRDefault="00F22959" w:rsidP="00F22959">
      <w:r>
        <w:t>Costa_Rica,DALYs,1960,0.88(0.84 to 0.92)</w:t>
      </w:r>
    </w:p>
    <w:p w14:paraId="20E5C226" w14:textId="77777777" w:rsidR="00F22959" w:rsidRDefault="00F22959" w:rsidP="00F22959">
      <w:r>
        <w:t>Costa_Rica,DALYs,1965,0.84(0.79 to 0.89)</w:t>
      </w:r>
    </w:p>
    <w:p w14:paraId="2955DF82" w14:textId="77777777" w:rsidR="00F22959" w:rsidRDefault="00F22959" w:rsidP="00F22959">
      <w:r>
        <w:t>Costa_Rica,DALYs,1970,0.8(0.75 to 0.85)</w:t>
      </w:r>
    </w:p>
    <w:p w14:paraId="5E6C3E70" w14:textId="77777777" w:rsidR="00F22959" w:rsidRDefault="00F22959" w:rsidP="00F22959">
      <w:r>
        <w:t>Costa_Rica,DALYs,1975,0.79(0.72 to 0.85)</w:t>
      </w:r>
    </w:p>
    <w:p w14:paraId="79A44213" w14:textId="77777777" w:rsidR="00F22959" w:rsidRDefault="00F22959" w:rsidP="00F22959">
      <w:r>
        <w:t>Costa_Rica,DALYs,1980,0.78(0.7 to 0.85)</w:t>
      </w:r>
    </w:p>
    <w:p w14:paraId="2D87C89E" w14:textId="77777777" w:rsidR="00F22959" w:rsidRDefault="00F22959" w:rsidP="00F22959">
      <w:r>
        <w:t>Costa_Rica,DALYs,1985,0.78(0.69 to 0.87)</w:t>
      </w:r>
    </w:p>
    <w:p w14:paraId="4D2816A9" w14:textId="77777777" w:rsidR="00F22959" w:rsidRDefault="00F22959" w:rsidP="00F22959">
      <w:r>
        <w:t>Costa_Rica,DALYs,1990,0.76(0.66 to 0.87)</w:t>
      </w:r>
    </w:p>
    <w:p w14:paraId="15FA3341" w14:textId="77777777" w:rsidR="00F22959" w:rsidRDefault="00F22959" w:rsidP="00F22959">
      <w:r>
        <w:t>Costa_Rica,DALYs,1995,0.77(0.65 to 0.92)</w:t>
      </w:r>
    </w:p>
    <w:p w14:paraId="3A8D00A2" w14:textId="77777777" w:rsidR="00F22959" w:rsidRDefault="00F22959" w:rsidP="00F22959">
      <w:r>
        <w:t>Costa_Rica,DALYs,2000,0.74(0.57 to 0.96)</w:t>
      </w:r>
    </w:p>
    <w:p w14:paraId="4E5E0D49" w14:textId="77777777" w:rsidR="00F22959" w:rsidRDefault="00F22959" w:rsidP="00F22959">
      <w:r>
        <w:t>Guatemala,Prevalence,1900,0.79(0.73 to 0.86)</w:t>
      </w:r>
    </w:p>
    <w:p w14:paraId="09307979" w14:textId="77777777" w:rsidR="00F22959" w:rsidRDefault="00F22959" w:rsidP="00F22959">
      <w:r>
        <w:t>Guatemala,Prevalence,1905,0.83(0.8 to 0.86)</w:t>
      </w:r>
    </w:p>
    <w:p w14:paraId="23B0C32B" w14:textId="77777777" w:rsidR="00F22959" w:rsidRDefault="00F22959" w:rsidP="00F22959">
      <w:r>
        <w:t>Guatemala,Prevalence,1910,0.88(0.86 to 0.9)</w:t>
      </w:r>
    </w:p>
    <w:p w14:paraId="4F3C028A" w14:textId="77777777" w:rsidR="00F22959" w:rsidRDefault="00F22959" w:rsidP="00F22959">
      <w:r>
        <w:t>Guatemala,Prevalence,1915,0.93(0.92 to 0.95)</w:t>
      </w:r>
    </w:p>
    <w:p w14:paraId="4C3A51A2" w14:textId="77777777" w:rsidR="00F22959" w:rsidRDefault="00F22959" w:rsidP="00F22959">
      <w:r>
        <w:t>Guatemala,Prevalence,1920,0.98(0.96 to 0.99)</w:t>
      </w:r>
    </w:p>
    <w:p w14:paraId="745A8419" w14:textId="77777777" w:rsidR="00F22959" w:rsidRDefault="00F22959" w:rsidP="00F22959">
      <w:r>
        <w:t>Guatemala,Prevalence,1925,1.01(1 to 1.02)</w:t>
      </w:r>
    </w:p>
    <w:p w14:paraId="4F8AA187" w14:textId="77777777" w:rsidR="00F22959" w:rsidRDefault="00F22959" w:rsidP="00F22959">
      <w:r>
        <w:t>Guatemala,Prevalence,1930,1.02(1.01 to 1.03)</w:t>
      </w:r>
    </w:p>
    <w:p w14:paraId="146387FF" w14:textId="77777777" w:rsidR="00F22959" w:rsidRDefault="00F22959" w:rsidP="00F22959">
      <w:r>
        <w:t>Guatemala,Prevalence,1935,1.02(1.01 to 1.03)</w:t>
      </w:r>
    </w:p>
    <w:p w14:paraId="4964EDD8" w14:textId="77777777" w:rsidR="00F22959" w:rsidRDefault="00F22959" w:rsidP="00F22959">
      <w:r>
        <w:t>Guatemala,Prevalence,1940,1.02(1.01 to 1.03)</w:t>
      </w:r>
    </w:p>
    <w:p w14:paraId="400557C0" w14:textId="77777777" w:rsidR="00F22959" w:rsidRDefault="00F22959" w:rsidP="00F22959">
      <w:r>
        <w:t>Guatemala,Prevalence,1945,1.02(1.01 to 1.03)</w:t>
      </w:r>
    </w:p>
    <w:p w14:paraId="28044A40" w14:textId="77777777" w:rsidR="00F22959" w:rsidRDefault="00F22959" w:rsidP="00F22959">
      <w:r>
        <w:t>Guatemala,Prevalence,1950,1(1 to 1)</w:t>
      </w:r>
    </w:p>
    <w:p w14:paraId="47A14980" w14:textId="77777777" w:rsidR="00F22959" w:rsidRDefault="00F22959" w:rsidP="00F22959">
      <w:r>
        <w:t>Guatemala,Prevalence,1955,0.98(0.97 to 0.99)</w:t>
      </w:r>
    </w:p>
    <w:p w14:paraId="118D7B96" w14:textId="77777777" w:rsidR="00F22959" w:rsidRDefault="00F22959" w:rsidP="00F22959">
      <w:r>
        <w:t>Guatemala,Prevalence,1960,0.96(0.95 to 0.97)</w:t>
      </w:r>
    </w:p>
    <w:p w14:paraId="7BCAD2ED" w14:textId="77777777" w:rsidR="00F22959" w:rsidRDefault="00F22959" w:rsidP="00F22959">
      <w:r>
        <w:t>Guatemala,Prevalence,1965,0.94(0.93 to 0.95)</w:t>
      </w:r>
    </w:p>
    <w:p w14:paraId="2F0AB919" w14:textId="77777777" w:rsidR="00F22959" w:rsidRDefault="00F22959" w:rsidP="00F22959">
      <w:r>
        <w:t>Guatemala,Prevalence,1970,0.92(0.91 to 0.94)</w:t>
      </w:r>
    </w:p>
    <w:p w14:paraId="496BB63E" w14:textId="77777777" w:rsidR="00F22959" w:rsidRDefault="00F22959" w:rsidP="00F22959">
      <w:r>
        <w:t>Guatemala,Prevalence,1975,0.9(0.89 to 0.92)</w:t>
      </w:r>
    </w:p>
    <w:p w14:paraId="443B5146" w14:textId="77777777" w:rsidR="00F22959" w:rsidRDefault="00F22959" w:rsidP="00F22959">
      <w:r>
        <w:t>Guatemala,Prevalence,1980,0.88(0.87 to 0.9)</w:t>
      </w:r>
    </w:p>
    <w:p w14:paraId="32A9C1B9" w14:textId="77777777" w:rsidR="00F22959" w:rsidRDefault="00F22959" w:rsidP="00F22959">
      <w:r>
        <w:t>Guatemala,Prevalence,1985,0.86(0.84 to 0.88)</w:t>
      </w:r>
    </w:p>
    <w:p w14:paraId="3579A123" w14:textId="77777777" w:rsidR="00F22959" w:rsidRDefault="00F22959" w:rsidP="00F22959">
      <w:r>
        <w:t>Guatemala,Prevalence,1990,0.84(0.82 to 0.86)</w:t>
      </w:r>
    </w:p>
    <w:p w14:paraId="162787C5" w14:textId="77777777" w:rsidR="00F22959" w:rsidRDefault="00F22959" w:rsidP="00F22959">
      <w:r>
        <w:t>Guatemala,Prevalence,1995,0.81(0.79 to 0.84)</w:t>
      </w:r>
    </w:p>
    <w:p w14:paraId="0590520F" w14:textId="77777777" w:rsidR="00F22959" w:rsidRDefault="00F22959" w:rsidP="00F22959">
      <w:r>
        <w:t>Guatemala,Prevalence,2000,0.79(0.77 to 0.82)</w:t>
      </w:r>
    </w:p>
    <w:p w14:paraId="0CA8B37D" w14:textId="77777777" w:rsidR="00F22959" w:rsidRDefault="00F22959" w:rsidP="00F22959">
      <w:r>
        <w:t>Guatemala,Deaths,1900,1.55(1.08 to 2.23)</w:t>
      </w:r>
    </w:p>
    <w:p w14:paraId="3EFA7211" w14:textId="77777777" w:rsidR="00F22959" w:rsidRDefault="00F22959" w:rsidP="00F22959">
      <w:r>
        <w:t>Guatemala,Deaths,1905,1.94(1.58 to 2.39)</w:t>
      </w:r>
    </w:p>
    <w:p w14:paraId="28F6BDBC" w14:textId="77777777" w:rsidR="00F22959" w:rsidRDefault="00F22959" w:rsidP="00F22959">
      <w:r>
        <w:t>Guatemala,Deaths,1910,2.07(1.75 to 2.45)</w:t>
      </w:r>
    </w:p>
    <w:p w14:paraId="1CD99AAF" w14:textId="77777777" w:rsidR="00F22959" w:rsidRDefault="00F22959" w:rsidP="00F22959">
      <w:r>
        <w:t>Guatemala,Deaths,1915,1.9(1.64 to 2.2)</w:t>
      </w:r>
    </w:p>
    <w:p w14:paraId="630FE6B1" w14:textId="77777777" w:rsidR="00F22959" w:rsidRDefault="00F22959" w:rsidP="00F22959">
      <w:r>
        <w:t>Guatemala,Deaths,1920,1.7(1.48 to 1.95)</w:t>
      </w:r>
    </w:p>
    <w:p w14:paraId="7411FA33" w14:textId="77777777" w:rsidR="00F22959" w:rsidRDefault="00F22959" w:rsidP="00F22959">
      <w:r>
        <w:t>Guatemala,Deaths,1925,1.49(1.31 to 1.7)</w:t>
      </w:r>
    </w:p>
    <w:p w14:paraId="70B877ED" w14:textId="77777777" w:rsidR="00F22959" w:rsidRDefault="00F22959" w:rsidP="00F22959">
      <w:r>
        <w:t>Guatemala,Deaths,1930,1.34(1.19 to 1.52)</w:t>
      </w:r>
    </w:p>
    <w:p w14:paraId="6FDDB39C" w14:textId="77777777" w:rsidR="00F22959" w:rsidRDefault="00F22959" w:rsidP="00F22959">
      <w:r>
        <w:t>Guatemala,Deaths,1935,1.23(1.09 to 1.39)</w:t>
      </w:r>
    </w:p>
    <w:p w14:paraId="274052E5" w14:textId="77777777" w:rsidR="00F22959" w:rsidRDefault="00F22959" w:rsidP="00F22959">
      <w:r>
        <w:t>Guatemala,Deaths,1940,1.16(1.03 to 1.32)</w:t>
      </w:r>
    </w:p>
    <w:p w14:paraId="69B8F255" w14:textId="77777777" w:rsidR="00F22959" w:rsidRDefault="00F22959" w:rsidP="00F22959">
      <w:r>
        <w:t>Guatemala,Deaths,1945,1.05(0.93 to 1.19)</w:t>
      </w:r>
    </w:p>
    <w:p w14:paraId="77358A3B" w14:textId="77777777" w:rsidR="00F22959" w:rsidRDefault="00F22959" w:rsidP="00F22959">
      <w:r>
        <w:t>Guatemala,Deaths,1950,1(1 to 1)</w:t>
      </w:r>
    </w:p>
    <w:p w14:paraId="5C04F417" w14:textId="77777777" w:rsidR="00F22959" w:rsidRDefault="00F22959" w:rsidP="00F22959">
      <w:r>
        <w:t>Guatemala,Deaths,1955,0.9(0.77 to 1.05)</w:t>
      </w:r>
    </w:p>
    <w:p w14:paraId="4514FD88" w14:textId="77777777" w:rsidR="00F22959" w:rsidRDefault="00F22959" w:rsidP="00F22959">
      <w:r>
        <w:t>Guatemala,Deaths,1960,0.87(0.72 to 1.05)</w:t>
      </w:r>
    </w:p>
    <w:p w14:paraId="514F28D1" w14:textId="77777777" w:rsidR="00F22959" w:rsidRDefault="00F22959" w:rsidP="00F22959">
      <w:r>
        <w:t>Guatemala,Deaths,1965,0.82(0.65 to 1.04)</w:t>
      </w:r>
    </w:p>
    <w:p w14:paraId="64DDAEAB" w14:textId="77777777" w:rsidR="00F22959" w:rsidRDefault="00F22959" w:rsidP="00F22959">
      <w:r>
        <w:t>Guatemala,Deaths,1970,0.73(0.55 to 0.99)</w:t>
      </w:r>
    </w:p>
    <w:p w14:paraId="2782C0AC" w14:textId="77777777" w:rsidR="00F22959" w:rsidRDefault="00F22959" w:rsidP="00F22959">
      <w:r>
        <w:t>Guatemala,Deaths,1975,0.68(0.47 to 0.97)</w:t>
      </w:r>
    </w:p>
    <w:p w14:paraId="5E264533" w14:textId="77777777" w:rsidR="00F22959" w:rsidRDefault="00F22959" w:rsidP="00F22959">
      <w:r>
        <w:t>Guatemala,Deaths,1980,0.59(0.38 to 0.92)</w:t>
      </w:r>
    </w:p>
    <w:p w14:paraId="7D3990A3" w14:textId="77777777" w:rsidR="00F22959" w:rsidRDefault="00F22959" w:rsidP="00F22959">
      <w:r>
        <w:lastRenderedPageBreak/>
        <w:t>Guatemala,Deaths,1985,0.57(0.34 to 0.96)</w:t>
      </w:r>
    </w:p>
    <w:p w14:paraId="246EB8A0" w14:textId="77777777" w:rsidR="00F22959" w:rsidRDefault="00F22959" w:rsidP="00F22959">
      <w:r>
        <w:t>Guatemala,Deaths,1990,0.52(0.28 to 0.97)</w:t>
      </w:r>
    </w:p>
    <w:p w14:paraId="46AD8BE5" w14:textId="77777777" w:rsidR="00F22959" w:rsidRDefault="00F22959" w:rsidP="00F22959">
      <w:r>
        <w:t>Guatemala,Deaths,1995,0.51(0.24 to 1.08)</w:t>
      </w:r>
    </w:p>
    <w:p w14:paraId="0ADCABC2" w14:textId="77777777" w:rsidR="00F22959" w:rsidRDefault="00F22959" w:rsidP="00F22959">
      <w:r>
        <w:t>Guatemala,Deaths,2000,0.52(0.18 to 1.5)</w:t>
      </w:r>
    </w:p>
    <w:p w14:paraId="4EB5E39A" w14:textId="77777777" w:rsidR="00F22959" w:rsidRDefault="00F22959" w:rsidP="00F22959">
      <w:r>
        <w:t>Guatemala,DALYs,1900,1.44(1.15 to 1.8)</w:t>
      </w:r>
    </w:p>
    <w:p w14:paraId="32E978A4" w14:textId="77777777" w:rsidR="00F22959" w:rsidRDefault="00F22959" w:rsidP="00F22959">
      <w:r>
        <w:t>Guatemala,DALYs,1905,1.75(1.56 to 1.96)</w:t>
      </w:r>
    </w:p>
    <w:p w14:paraId="41C6026C" w14:textId="77777777" w:rsidR="00F22959" w:rsidRDefault="00F22959" w:rsidP="00F22959">
      <w:r>
        <w:t>Guatemala,DALYs,1910,1.82(1.68 to 1.97)</w:t>
      </w:r>
    </w:p>
    <w:p w14:paraId="6457B0B7" w14:textId="77777777" w:rsidR="00F22959" w:rsidRDefault="00F22959" w:rsidP="00F22959">
      <w:r>
        <w:t>Guatemala,DALYs,1915,1.7(1.6 to 1.82)</w:t>
      </w:r>
    </w:p>
    <w:p w14:paraId="13234143" w14:textId="77777777" w:rsidR="00F22959" w:rsidRDefault="00F22959" w:rsidP="00F22959">
      <w:r>
        <w:t>Guatemala,DALYs,1920,1.57(1.48 to 1.66)</w:t>
      </w:r>
    </w:p>
    <w:p w14:paraId="4A8B6694" w14:textId="77777777" w:rsidR="00F22959" w:rsidRDefault="00F22959" w:rsidP="00F22959">
      <w:r>
        <w:t>Guatemala,DALYs,1925,1.42(1.35 to 1.49)</w:t>
      </w:r>
    </w:p>
    <w:p w14:paraId="60EB214B" w14:textId="77777777" w:rsidR="00F22959" w:rsidRDefault="00F22959" w:rsidP="00F22959">
      <w:r>
        <w:t>Guatemala,DALYs,1930,1.31(1.25 to 1.37)</w:t>
      </w:r>
    </w:p>
    <w:p w14:paraId="376918CE" w14:textId="77777777" w:rsidR="00F22959" w:rsidRDefault="00F22959" w:rsidP="00F22959">
      <w:r>
        <w:t>Guatemala,DALYs,1935,1.2(1.15 to 1.26)</w:t>
      </w:r>
    </w:p>
    <w:p w14:paraId="55E97984" w14:textId="77777777" w:rsidR="00F22959" w:rsidRDefault="00F22959" w:rsidP="00F22959">
      <w:r>
        <w:t>Guatemala,DALYs,1940,1.13(1.08 to 1.19)</w:t>
      </w:r>
    </w:p>
    <w:p w14:paraId="78E79F42" w14:textId="77777777" w:rsidR="00F22959" w:rsidRDefault="00F22959" w:rsidP="00F22959">
      <w:r>
        <w:t>Guatemala,DALYs,1945,1.05(1 to 1.1)</w:t>
      </w:r>
    </w:p>
    <w:p w14:paraId="68D58CCD" w14:textId="77777777" w:rsidR="00F22959" w:rsidRDefault="00F22959" w:rsidP="00F22959">
      <w:r>
        <w:t>Guatemala,DALYs,1950,1(1 to 1)</w:t>
      </w:r>
    </w:p>
    <w:p w14:paraId="63878EFB" w14:textId="77777777" w:rsidR="00F22959" w:rsidRDefault="00F22959" w:rsidP="00F22959">
      <w:r>
        <w:t>Guatemala,DALYs,1955,0.92(0.88 to 0.97)</w:t>
      </w:r>
    </w:p>
    <w:p w14:paraId="62850C59" w14:textId="77777777" w:rsidR="00F22959" w:rsidRDefault="00F22959" w:rsidP="00F22959">
      <w:r>
        <w:t>Guatemala,DALYs,1960,0.89(0.84 to 0.94)</w:t>
      </w:r>
    </w:p>
    <w:p w14:paraId="25379204" w14:textId="77777777" w:rsidR="00F22959" w:rsidRDefault="00F22959" w:rsidP="00F22959">
      <w:r>
        <w:t>Guatemala,DALYs,1965,0.84(0.79 to 0.89)</w:t>
      </w:r>
    </w:p>
    <w:p w14:paraId="5FE97B91" w14:textId="77777777" w:rsidR="00F22959" w:rsidRDefault="00F22959" w:rsidP="00F22959">
      <w:r>
        <w:t>Guatemala,DALYs,1970,0.78(0.72 to 0.84)</w:t>
      </w:r>
    </w:p>
    <w:p w14:paraId="1B365AE5" w14:textId="77777777" w:rsidR="00F22959" w:rsidRDefault="00F22959" w:rsidP="00F22959">
      <w:r>
        <w:t>Guatemala,DALYs,1975,0.74(0.68 to 0.8)</w:t>
      </w:r>
    </w:p>
    <w:p w14:paraId="0F49C847" w14:textId="77777777" w:rsidR="00F22959" w:rsidRDefault="00F22959" w:rsidP="00F22959">
      <w:r>
        <w:t>Guatemala,DALYs,1980,0.67(0.61 to 0.73)</w:t>
      </w:r>
    </w:p>
    <w:p w14:paraId="1C951167" w14:textId="77777777" w:rsidR="00F22959" w:rsidRDefault="00F22959" w:rsidP="00F22959">
      <w:r>
        <w:t>Guatemala,DALYs,1985,0.64(0.58 to 0.72)</w:t>
      </w:r>
    </w:p>
    <w:p w14:paraId="1DC96C72" w14:textId="77777777" w:rsidR="00F22959" w:rsidRDefault="00F22959" w:rsidP="00F22959">
      <w:r>
        <w:t>Guatemala,DALYs,1990,0.6(0.53 to 0.68)</w:t>
      </w:r>
    </w:p>
    <w:p w14:paraId="53520497" w14:textId="77777777" w:rsidR="00F22959" w:rsidRDefault="00F22959" w:rsidP="00F22959">
      <w:r>
        <w:t>Guatemala,DALYs,1995,0.58(0.5 to 0.67)</w:t>
      </w:r>
    </w:p>
    <w:p w14:paraId="0C86F105" w14:textId="77777777" w:rsidR="00F22959" w:rsidRDefault="00F22959" w:rsidP="00F22959">
      <w:r>
        <w:t>Guatemala,DALYs,2000,0.58(0.48 to 0.71)</w:t>
      </w:r>
    </w:p>
    <w:p w14:paraId="2FD91054" w14:textId="77777777" w:rsidR="00F22959" w:rsidRDefault="00F22959" w:rsidP="00F22959">
      <w:r>
        <w:t>Benin,Prevalence,1900,0.78(0.7 to 0.87)</w:t>
      </w:r>
    </w:p>
    <w:p w14:paraId="3554333E" w14:textId="77777777" w:rsidR="00F22959" w:rsidRDefault="00F22959" w:rsidP="00F22959">
      <w:r>
        <w:t>Benin,Prevalence,1905,0.83(0.78 to 0.88)</w:t>
      </w:r>
    </w:p>
    <w:p w14:paraId="7A3EAB5C" w14:textId="77777777" w:rsidR="00F22959" w:rsidRDefault="00F22959" w:rsidP="00F22959">
      <w:r>
        <w:t>Benin,Prevalence,1910,0.86(0.82 to 0.89)</w:t>
      </w:r>
    </w:p>
    <w:p w14:paraId="5140E075" w14:textId="77777777" w:rsidR="00F22959" w:rsidRDefault="00F22959" w:rsidP="00F22959">
      <w:r>
        <w:t>Benin,Prevalence,1915,0.89(0.86 to 0.91)</w:t>
      </w:r>
    </w:p>
    <w:p w14:paraId="40EFC20B" w14:textId="77777777" w:rsidR="00F22959" w:rsidRDefault="00F22959" w:rsidP="00F22959">
      <w:r>
        <w:t>Benin,Prevalence,1920,0.91(0.89 to 0.93)</w:t>
      </w:r>
    </w:p>
    <w:p w14:paraId="48F3FC28" w14:textId="77777777" w:rsidR="00F22959" w:rsidRDefault="00F22959" w:rsidP="00F22959">
      <w:r>
        <w:t>Benin,Prevalence,1925,0.93(0.91 to 0.95)</w:t>
      </w:r>
    </w:p>
    <w:p w14:paraId="531D7467" w14:textId="77777777" w:rsidR="00F22959" w:rsidRDefault="00F22959" w:rsidP="00F22959">
      <w:r>
        <w:t>Benin,Prevalence,1930,0.95(0.93 to 0.97)</w:t>
      </w:r>
    </w:p>
    <w:p w14:paraId="2C078682" w14:textId="77777777" w:rsidR="00F22959" w:rsidRDefault="00F22959" w:rsidP="00F22959">
      <w:r>
        <w:t>Benin,Prevalence,1935,0.97(0.95 to 0.99)</w:t>
      </w:r>
    </w:p>
    <w:p w14:paraId="37C00311" w14:textId="77777777" w:rsidR="00F22959" w:rsidRDefault="00F22959" w:rsidP="00F22959">
      <w:r>
        <w:t>Benin,Prevalence,1940,0.98(0.97 to 1)</w:t>
      </w:r>
    </w:p>
    <w:p w14:paraId="5C4274D9" w14:textId="77777777" w:rsidR="00F22959" w:rsidRDefault="00F22959" w:rsidP="00F22959">
      <w:r>
        <w:t>Benin,Prevalence,1945,0.99(0.98 to 1.01)</w:t>
      </w:r>
    </w:p>
    <w:p w14:paraId="7C898238" w14:textId="77777777" w:rsidR="00F22959" w:rsidRDefault="00F22959" w:rsidP="00F22959">
      <w:r>
        <w:t>Benin,Prevalence,1950,1(1 to 1)</w:t>
      </w:r>
    </w:p>
    <w:p w14:paraId="425592EF" w14:textId="77777777" w:rsidR="00F22959" w:rsidRDefault="00F22959" w:rsidP="00F22959">
      <w:r>
        <w:t>Benin,Prevalence,1955,1(0.99 to 1.02)</w:t>
      </w:r>
    </w:p>
    <w:p w14:paraId="67F2A693" w14:textId="77777777" w:rsidR="00F22959" w:rsidRDefault="00F22959" w:rsidP="00F22959">
      <w:r>
        <w:t>Benin,Prevalence,1960,1(0.99 to 1.02)</w:t>
      </w:r>
    </w:p>
    <w:p w14:paraId="62ED47BE" w14:textId="77777777" w:rsidR="00F22959" w:rsidRDefault="00F22959" w:rsidP="00F22959">
      <w:r>
        <w:t>Benin,Prevalence,1965,1(0.98 to 1.02)</w:t>
      </w:r>
    </w:p>
    <w:p w14:paraId="43E624E8" w14:textId="77777777" w:rsidR="00F22959" w:rsidRDefault="00F22959" w:rsidP="00F22959">
      <w:r>
        <w:t>Benin,Prevalence,1970,0.99(0.98 to 1.01)</w:t>
      </w:r>
    </w:p>
    <w:p w14:paraId="6F22ACCC" w14:textId="77777777" w:rsidR="00F22959" w:rsidRDefault="00F22959" w:rsidP="00F22959">
      <w:r>
        <w:t>Benin,Prevalence,1975,0.98(0.97 to 1)</w:t>
      </w:r>
    </w:p>
    <w:p w14:paraId="204C0A1E" w14:textId="77777777" w:rsidR="00F22959" w:rsidRDefault="00F22959" w:rsidP="00F22959">
      <w:r>
        <w:t>Benin,Prevalence,1980,0.97(0.96 to 0.99)</w:t>
      </w:r>
    </w:p>
    <w:p w14:paraId="202CEC0E" w14:textId="77777777" w:rsidR="00F22959" w:rsidRDefault="00F22959" w:rsidP="00F22959">
      <w:r>
        <w:t>Benin,Prevalence,1985,0.96(0.94 to 0.99)</w:t>
      </w:r>
    </w:p>
    <w:p w14:paraId="76688FAD" w14:textId="77777777" w:rsidR="00F22959" w:rsidRDefault="00F22959" w:rsidP="00F22959">
      <w:r>
        <w:t>Benin,Prevalence,1990,0.95(0.93 to 0.97)</w:t>
      </w:r>
    </w:p>
    <w:p w14:paraId="245CE1B3" w14:textId="77777777" w:rsidR="00F22959" w:rsidRDefault="00F22959" w:rsidP="00F22959">
      <w:r>
        <w:t>Benin,Prevalence,1995,0.94(0.91 to 0.96)</w:t>
      </w:r>
    </w:p>
    <w:p w14:paraId="1A4B61A0" w14:textId="77777777" w:rsidR="00F22959" w:rsidRDefault="00F22959" w:rsidP="00F22959">
      <w:r>
        <w:t>Benin,Prevalence,2000,0.92(0.89 to 0.96)</w:t>
      </w:r>
    </w:p>
    <w:p w14:paraId="58ED098C" w14:textId="77777777" w:rsidR="00F22959" w:rsidRDefault="00F22959" w:rsidP="00F22959">
      <w:r>
        <w:t>Benin,Deaths,1900,1.55(1.01 to 2.38)</w:t>
      </w:r>
    </w:p>
    <w:p w14:paraId="18941235" w14:textId="77777777" w:rsidR="00F22959" w:rsidRDefault="00F22959" w:rsidP="00F22959">
      <w:r>
        <w:t>Benin,Deaths,1905,1.58(1.22 to 2.04)</w:t>
      </w:r>
    </w:p>
    <w:p w14:paraId="038B46A3" w14:textId="77777777" w:rsidR="00F22959" w:rsidRDefault="00F22959" w:rsidP="00F22959">
      <w:r>
        <w:t>Benin,Deaths,1910,1.51(1.23 to 1.86)</w:t>
      </w:r>
    </w:p>
    <w:p w14:paraId="1121845B" w14:textId="77777777" w:rsidR="00F22959" w:rsidRDefault="00F22959" w:rsidP="00F22959">
      <w:r>
        <w:t>Benin,Deaths,1915,1.5(1.26 to 1.78)</w:t>
      </w:r>
    </w:p>
    <w:p w14:paraId="4DDF3FD2" w14:textId="77777777" w:rsidR="00F22959" w:rsidRDefault="00F22959" w:rsidP="00F22959">
      <w:r>
        <w:t>Benin,Deaths,1920,1.45(1.25 to 1.69)</w:t>
      </w:r>
    </w:p>
    <w:p w14:paraId="08A02DF0" w14:textId="77777777" w:rsidR="00F22959" w:rsidRDefault="00F22959" w:rsidP="00F22959">
      <w:r>
        <w:t>Benin,Deaths,1925,1.37(1.19 to 1.58)</w:t>
      </w:r>
    </w:p>
    <w:p w14:paraId="040F1114" w14:textId="77777777" w:rsidR="00F22959" w:rsidRDefault="00F22959" w:rsidP="00F22959">
      <w:r>
        <w:t>Benin,Deaths,1930,1.29(1.12 to 1.48)</w:t>
      </w:r>
    </w:p>
    <w:p w14:paraId="510EEB48" w14:textId="77777777" w:rsidR="00F22959" w:rsidRDefault="00F22959" w:rsidP="00F22959">
      <w:r>
        <w:t>Benin,Deaths,1935,1.21(1.06 to 1.38)</w:t>
      </w:r>
    </w:p>
    <w:p w14:paraId="4464F9C7" w14:textId="77777777" w:rsidR="00F22959" w:rsidRDefault="00F22959" w:rsidP="00F22959">
      <w:r>
        <w:t>Benin,Deaths,1940,1.14(1 to 1.3)</w:t>
      </w:r>
    </w:p>
    <w:p w14:paraId="70CF3237" w14:textId="77777777" w:rsidR="00F22959" w:rsidRDefault="00F22959" w:rsidP="00F22959">
      <w:r>
        <w:t>Benin,Deaths,1945,1.08(0.94 to 1.23)</w:t>
      </w:r>
    </w:p>
    <w:p w14:paraId="57C64989" w14:textId="77777777" w:rsidR="00F22959" w:rsidRDefault="00F22959" w:rsidP="00F22959">
      <w:r>
        <w:t>Benin,Deaths,1950,1(1 to 1)</w:t>
      </w:r>
    </w:p>
    <w:p w14:paraId="6CFFF9CA" w14:textId="77777777" w:rsidR="00F22959" w:rsidRDefault="00F22959" w:rsidP="00F22959">
      <w:r>
        <w:t>Benin,Deaths,1955,0.96(0.83 to 1.12)</w:t>
      </w:r>
    </w:p>
    <w:p w14:paraId="331E9F3D" w14:textId="77777777" w:rsidR="00F22959" w:rsidRDefault="00F22959" w:rsidP="00F22959">
      <w:r>
        <w:t>Benin,Deaths,1960,0.89(0.74 to 1.07)</w:t>
      </w:r>
    </w:p>
    <w:p w14:paraId="38CFAD85" w14:textId="77777777" w:rsidR="00F22959" w:rsidRDefault="00F22959" w:rsidP="00F22959">
      <w:r>
        <w:t>Benin,Deaths,1965,0.84(0.67 to 1.04)</w:t>
      </w:r>
    </w:p>
    <w:p w14:paraId="1240904D" w14:textId="77777777" w:rsidR="00F22959" w:rsidRDefault="00F22959" w:rsidP="00F22959">
      <w:r>
        <w:t>Benin,Deaths,1970,0.79(0.61 to 1.03)</w:t>
      </w:r>
    </w:p>
    <w:p w14:paraId="51EC8A4D" w14:textId="77777777" w:rsidR="00F22959" w:rsidRDefault="00F22959" w:rsidP="00F22959">
      <w:r>
        <w:t>Benin,Deaths,1975,0.77(0.55 to 1.07)</w:t>
      </w:r>
    </w:p>
    <w:p w14:paraId="7A828BE1" w14:textId="77777777" w:rsidR="00F22959" w:rsidRDefault="00F22959" w:rsidP="00F22959">
      <w:r>
        <w:t>Benin,Deaths,1980,0.75(0.49 to 1.16)</w:t>
      </w:r>
    </w:p>
    <w:p w14:paraId="7D3D23C1" w14:textId="77777777" w:rsidR="00F22959" w:rsidRDefault="00F22959" w:rsidP="00F22959">
      <w:r>
        <w:t>Benin,Deaths,1985,0.75(0.45 to 1.25)</w:t>
      </w:r>
    </w:p>
    <w:p w14:paraId="2D91AE68" w14:textId="77777777" w:rsidR="00F22959" w:rsidRDefault="00F22959" w:rsidP="00F22959">
      <w:r>
        <w:t>Benin,Deaths,1990,0.75(0.42 to 1.33)</w:t>
      </w:r>
    </w:p>
    <w:p w14:paraId="48DC9908" w14:textId="77777777" w:rsidR="00F22959" w:rsidRDefault="00F22959" w:rsidP="00F22959">
      <w:r>
        <w:t>Benin,Deaths,1995,0.72(0.34 to 1.54)</w:t>
      </w:r>
    </w:p>
    <w:p w14:paraId="51E7AC29" w14:textId="77777777" w:rsidR="00F22959" w:rsidRDefault="00F22959" w:rsidP="00F22959">
      <w:r>
        <w:t>Benin,Deaths,2000,0.7(0.17 to 2.94)</w:t>
      </w:r>
    </w:p>
    <w:p w14:paraId="3FC47C15" w14:textId="77777777" w:rsidR="00F22959" w:rsidRDefault="00F22959" w:rsidP="00F22959">
      <w:r>
        <w:t>Benin,DALYs,1900,1.4(1.23 to 1.6)</w:t>
      </w:r>
    </w:p>
    <w:p w14:paraId="6FD90DA3" w14:textId="77777777" w:rsidR="00F22959" w:rsidRDefault="00F22959" w:rsidP="00F22959">
      <w:r>
        <w:t>Benin,DALYs,1905,1.42(1.32 to 1.53)</w:t>
      </w:r>
    </w:p>
    <w:p w14:paraId="74ED2883" w14:textId="77777777" w:rsidR="00F22959" w:rsidRDefault="00F22959" w:rsidP="00F22959">
      <w:r>
        <w:t>Benin,DALYs,1910,1.37(1.3 to 1.44)</w:t>
      </w:r>
    </w:p>
    <w:p w14:paraId="493824FF" w14:textId="77777777" w:rsidR="00F22959" w:rsidRDefault="00F22959" w:rsidP="00F22959">
      <w:r>
        <w:t>Benin,DALYs,1915,1.37(1.31 to 1.42)</w:t>
      </w:r>
    </w:p>
    <w:p w14:paraId="09F02AC6" w14:textId="77777777" w:rsidR="00F22959" w:rsidRDefault="00F22959" w:rsidP="00F22959">
      <w:r>
        <w:t>Benin,DALYs,1920,1.34(1.3 to 1.38)</w:t>
      </w:r>
    </w:p>
    <w:p w14:paraId="5DA5A321" w14:textId="77777777" w:rsidR="00F22959" w:rsidRDefault="00F22959" w:rsidP="00F22959">
      <w:r>
        <w:t>Benin,DALYs,1925,1.27(1.24 to 1.31)</w:t>
      </w:r>
    </w:p>
    <w:p w14:paraId="3670017B" w14:textId="77777777" w:rsidR="00F22959" w:rsidRDefault="00F22959" w:rsidP="00F22959">
      <w:r>
        <w:t>Benin,DALYs,1930,1.21(1.18 to 1.24)</w:t>
      </w:r>
    </w:p>
    <w:p w14:paraId="01F59305" w14:textId="77777777" w:rsidR="00F22959" w:rsidRDefault="00F22959" w:rsidP="00F22959">
      <w:r>
        <w:t>Benin,DALYs,1935,1.15(1.12 to 1.18)</w:t>
      </w:r>
    </w:p>
    <w:p w14:paraId="4515D74C" w14:textId="77777777" w:rsidR="00F22959" w:rsidRDefault="00F22959" w:rsidP="00F22959">
      <w:r>
        <w:t>Benin,DALYs,1940,1.1(1.08 to 1.13)</w:t>
      </w:r>
    </w:p>
    <w:p w14:paraId="71F14617" w14:textId="77777777" w:rsidR="00F22959" w:rsidRDefault="00F22959" w:rsidP="00F22959">
      <w:r>
        <w:t>Benin,DALYs,1945,1.05(1.03 to 1.08)</w:t>
      </w:r>
    </w:p>
    <w:p w14:paraId="501ADC23" w14:textId="77777777" w:rsidR="00F22959" w:rsidRDefault="00F22959" w:rsidP="00F22959">
      <w:r>
        <w:t>Benin,DALYs,1950,1(1 to 1)</w:t>
      </w:r>
    </w:p>
    <w:p w14:paraId="317C0741" w14:textId="77777777" w:rsidR="00F22959" w:rsidRDefault="00F22959" w:rsidP="00F22959">
      <w:r>
        <w:t>Benin,DALYs,1955,0.97(0.95 to 1)</w:t>
      </w:r>
    </w:p>
    <w:p w14:paraId="7E2F0899" w14:textId="77777777" w:rsidR="00F22959" w:rsidRDefault="00F22959" w:rsidP="00F22959">
      <w:r>
        <w:t>Benin,DALYs,1960,0.92(0.9 to 0.95)</w:t>
      </w:r>
    </w:p>
    <w:p w14:paraId="6D69DA6D" w14:textId="77777777" w:rsidR="00F22959" w:rsidRDefault="00F22959" w:rsidP="00F22959">
      <w:r>
        <w:t>Benin,DALYs,1965,0.89(0.87 to 0.92)</w:t>
      </w:r>
    </w:p>
    <w:p w14:paraId="10ED89C0" w14:textId="77777777" w:rsidR="00F22959" w:rsidRDefault="00F22959" w:rsidP="00F22959">
      <w:r>
        <w:t>Benin,DALYs,1970,0.87(0.84 to 0.9)</w:t>
      </w:r>
    </w:p>
    <w:p w14:paraId="03CA51DC" w14:textId="77777777" w:rsidR="00F22959" w:rsidRDefault="00F22959" w:rsidP="00F22959">
      <w:r>
        <w:t>Benin,DALYs,1975,0.85(0.82 to 0.89)</w:t>
      </w:r>
    </w:p>
    <w:p w14:paraId="03B326DD" w14:textId="77777777" w:rsidR="00F22959" w:rsidRDefault="00F22959" w:rsidP="00F22959">
      <w:r>
        <w:t>Benin,DALYs,1980,0.84(0.81 to 0.88)</w:t>
      </w:r>
    </w:p>
    <w:p w14:paraId="0AE699C5" w14:textId="77777777" w:rsidR="00F22959" w:rsidRDefault="00F22959" w:rsidP="00F22959">
      <w:r>
        <w:t>Benin,DALYs,1985,0.83(0.79 to 0.87)</w:t>
      </w:r>
    </w:p>
    <w:p w14:paraId="4BA5D7DB" w14:textId="77777777" w:rsidR="00F22959" w:rsidRDefault="00F22959" w:rsidP="00F22959">
      <w:r>
        <w:t>Benin,DALYs,1990,0.82(0.78 to 0.86)</w:t>
      </w:r>
    </w:p>
    <w:p w14:paraId="3456DCBA" w14:textId="77777777" w:rsidR="00F22959" w:rsidRDefault="00F22959" w:rsidP="00F22959">
      <w:r>
        <w:t>Benin,DALYs,1995,0.81(0.76 to 0.86)</w:t>
      </w:r>
    </w:p>
    <w:p w14:paraId="035EA231" w14:textId="77777777" w:rsidR="00F22959" w:rsidRDefault="00F22959" w:rsidP="00F22959">
      <w:r>
        <w:t>Benin,DALYs,2000,0.79(0.72 to 0.87)</w:t>
      </w:r>
    </w:p>
    <w:p w14:paraId="6080E460" w14:textId="77777777" w:rsidR="00F22959" w:rsidRDefault="00F22959" w:rsidP="00F22959">
      <w:r>
        <w:t>Cameroon,Prevalence,1900,0.81(0.72 to 0.91)</w:t>
      </w:r>
    </w:p>
    <w:p w14:paraId="4BC62804" w14:textId="77777777" w:rsidR="00F22959" w:rsidRDefault="00F22959" w:rsidP="00F22959">
      <w:r>
        <w:t>Cameroon,Prevalence,1905,0.85(0.8 to 0.9)</w:t>
      </w:r>
    </w:p>
    <w:p w14:paraId="0BFA05EF" w14:textId="77777777" w:rsidR="00F22959" w:rsidRDefault="00F22959" w:rsidP="00F22959">
      <w:r>
        <w:t>Cameroon,Prevalence,1910,0.88(0.85 to 0.91)</w:t>
      </w:r>
    </w:p>
    <w:p w14:paraId="11C26B8F" w14:textId="77777777" w:rsidR="00F22959" w:rsidRDefault="00F22959" w:rsidP="00F22959">
      <w:r>
        <w:t>Cameroon,Prevalence,1915,0.9(0.87 to 0.92)</w:t>
      </w:r>
    </w:p>
    <w:p w14:paraId="6AA4F63C" w14:textId="77777777" w:rsidR="00F22959" w:rsidRDefault="00F22959" w:rsidP="00F22959">
      <w:r>
        <w:t>Cameroon,Prevalence,1920,0.92(0.9 to 0.94)</w:t>
      </w:r>
    </w:p>
    <w:p w14:paraId="558738DB" w14:textId="77777777" w:rsidR="00F22959" w:rsidRDefault="00F22959" w:rsidP="00F22959">
      <w:r>
        <w:t>Cameroon,Prevalence,1925,0.94(0.93 to 0.96)</w:t>
      </w:r>
    </w:p>
    <w:p w14:paraId="3F9D1A53" w14:textId="77777777" w:rsidR="00F22959" w:rsidRDefault="00F22959" w:rsidP="00F22959">
      <w:r>
        <w:t>Cameroon,Prevalence,1930,0.96(0.95 to 0.97)</w:t>
      </w:r>
    </w:p>
    <w:p w14:paraId="0907CA28" w14:textId="77777777" w:rsidR="00F22959" w:rsidRDefault="00F22959" w:rsidP="00F22959">
      <w:r>
        <w:t>Cameroon,Prevalence,1935,0.97(0.96 to 0.99)</w:t>
      </w:r>
    </w:p>
    <w:p w14:paraId="0AE31882" w14:textId="77777777" w:rsidR="00F22959" w:rsidRDefault="00F22959" w:rsidP="00F22959">
      <w:r>
        <w:t>Cameroon,Prevalence,1940,0.99(0.97 to 1)</w:t>
      </w:r>
    </w:p>
    <w:p w14:paraId="452FDAA4" w14:textId="77777777" w:rsidR="00F22959" w:rsidRDefault="00F22959" w:rsidP="00F22959">
      <w:r>
        <w:t>Cameroon,Prevalence,1945,1(0.98 to 1.01)</w:t>
      </w:r>
    </w:p>
    <w:p w14:paraId="57E38DE2" w14:textId="77777777" w:rsidR="00F22959" w:rsidRDefault="00F22959" w:rsidP="00F22959">
      <w:r>
        <w:lastRenderedPageBreak/>
        <w:t>Cameroon,Prevalence,1950,1(1 to 1)</w:t>
      </w:r>
    </w:p>
    <w:p w14:paraId="4FC6FBCE" w14:textId="77777777" w:rsidR="00F22959" w:rsidRDefault="00F22959" w:rsidP="00F22959">
      <w:r>
        <w:t>Cameroon,Prevalence,1955,1(0.99 to 1.01)</w:t>
      </w:r>
    </w:p>
    <w:p w14:paraId="1FB6EC79" w14:textId="77777777" w:rsidR="00F22959" w:rsidRDefault="00F22959" w:rsidP="00F22959">
      <w:r>
        <w:t>Cameroon,Prevalence,1960,1(0.99 to 1.01)</w:t>
      </w:r>
    </w:p>
    <w:p w14:paraId="479AA13E" w14:textId="77777777" w:rsidR="00F22959" w:rsidRDefault="00F22959" w:rsidP="00F22959">
      <w:r>
        <w:t>Cameroon,Prevalence,1965,0.99(0.98 to 1)</w:t>
      </w:r>
    </w:p>
    <w:p w14:paraId="1228A5B6" w14:textId="77777777" w:rsidR="00F22959" w:rsidRDefault="00F22959" w:rsidP="00F22959">
      <w:r>
        <w:t>Cameroon,Prevalence,1970,0.98(0.97 to 1)</w:t>
      </w:r>
    </w:p>
    <w:p w14:paraId="3C69F6F5" w14:textId="77777777" w:rsidR="00F22959" w:rsidRDefault="00F22959" w:rsidP="00F22959">
      <w:r>
        <w:t>Cameroon,Prevalence,1975,0.97(0.96 to 0.99)</w:t>
      </w:r>
    </w:p>
    <w:p w14:paraId="4833E58D" w14:textId="77777777" w:rsidR="00F22959" w:rsidRDefault="00F22959" w:rsidP="00F22959">
      <w:r>
        <w:t>Cameroon,Prevalence,1980,0.96(0.95 to 0.98)</w:t>
      </w:r>
    </w:p>
    <w:p w14:paraId="09FA362E" w14:textId="77777777" w:rsidR="00F22959" w:rsidRDefault="00F22959" w:rsidP="00F22959">
      <w:r>
        <w:t>Cameroon,Prevalence,1985,0.95(0.93 to 0.96)</w:t>
      </w:r>
    </w:p>
    <w:p w14:paraId="5EFD4206" w14:textId="77777777" w:rsidR="00F22959" w:rsidRDefault="00F22959" w:rsidP="00F22959">
      <w:r>
        <w:t>Cameroon,Prevalence,1990,0.93(0.91 to 0.95)</w:t>
      </w:r>
    </w:p>
    <w:p w14:paraId="34DACCAD" w14:textId="77777777" w:rsidR="00F22959" w:rsidRDefault="00F22959" w:rsidP="00F22959">
      <w:r>
        <w:t>Cameroon,Prevalence,1995,0.91(0.89 to 0.93)</w:t>
      </w:r>
    </w:p>
    <w:p w14:paraId="48EAE349" w14:textId="77777777" w:rsidR="00F22959" w:rsidRDefault="00F22959" w:rsidP="00F22959">
      <w:r>
        <w:t>Cameroon,Prevalence,2000,0.89(0.87 to 0.92)</w:t>
      </w:r>
    </w:p>
    <w:p w14:paraId="761E4A92" w14:textId="77777777" w:rsidR="00F22959" w:rsidRDefault="00F22959" w:rsidP="00F22959">
      <w:r>
        <w:t>Cameroon,Deaths,1900,1.89(1.34 to 2.66)</w:t>
      </w:r>
    </w:p>
    <w:p w14:paraId="031FC831" w14:textId="77777777" w:rsidR="00F22959" w:rsidRDefault="00F22959" w:rsidP="00F22959">
      <w:r>
        <w:t>Cameroon,Deaths,1905,1.81(1.5 to 2.18)</w:t>
      </w:r>
    </w:p>
    <w:p w14:paraId="754FAABB" w14:textId="77777777" w:rsidR="00F22959" w:rsidRDefault="00F22959" w:rsidP="00F22959">
      <w:r>
        <w:t>Cameroon,Deaths,1910,1.66(1.44 to 1.92)</w:t>
      </w:r>
    </w:p>
    <w:p w14:paraId="0C55CB37" w14:textId="77777777" w:rsidR="00F22959" w:rsidRDefault="00F22959" w:rsidP="00F22959">
      <w:r>
        <w:t>Cameroon,Deaths,1915,1.54(1.37 to 1.73)</w:t>
      </w:r>
    </w:p>
    <w:p w14:paraId="5261AA29" w14:textId="77777777" w:rsidR="00F22959" w:rsidRDefault="00F22959" w:rsidP="00F22959">
      <w:r>
        <w:t>Cameroon,Deaths,1920,1.44(1.31 to 1.59)</w:t>
      </w:r>
    </w:p>
    <w:p w14:paraId="07C9D50B" w14:textId="77777777" w:rsidR="00F22959" w:rsidRDefault="00F22959" w:rsidP="00F22959">
      <w:r>
        <w:t>Cameroon,Deaths,1925,1.35(1.23 to 1.47)</w:t>
      </w:r>
    </w:p>
    <w:p w14:paraId="64FEBAEB" w14:textId="77777777" w:rsidR="00F22959" w:rsidRDefault="00F22959" w:rsidP="00F22959">
      <w:r>
        <w:t>Cameroon,Deaths,1930,1.28(1.17 to 1.39)</w:t>
      </w:r>
    </w:p>
    <w:p w14:paraId="1B55C4DB" w14:textId="77777777" w:rsidR="00F22959" w:rsidRDefault="00F22959" w:rsidP="00F22959">
      <w:r>
        <w:t>Cameroon,Deaths,1935,1.19(1.1 to 1.29)</w:t>
      </w:r>
    </w:p>
    <w:p w14:paraId="446DC639" w14:textId="77777777" w:rsidR="00F22959" w:rsidRDefault="00F22959" w:rsidP="00F22959">
      <w:r>
        <w:t>Cameroon,Deaths,1940,1.12(1.04 to 1.22)</w:t>
      </w:r>
    </w:p>
    <w:p w14:paraId="425A492E" w14:textId="77777777" w:rsidR="00F22959" w:rsidRDefault="00F22959" w:rsidP="00F22959">
      <w:r>
        <w:t>Cameroon,Deaths,1945,1.06(0.98 to 1.15)</w:t>
      </w:r>
    </w:p>
    <w:p w14:paraId="1CB646B3" w14:textId="77777777" w:rsidR="00F22959" w:rsidRDefault="00F22959" w:rsidP="00F22959">
      <w:r>
        <w:t>Cameroon,Deaths,1950,1(1 to 1)</w:t>
      </w:r>
    </w:p>
    <w:p w14:paraId="17C30477" w14:textId="77777777" w:rsidR="00F22959" w:rsidRDefault="00F22959" w:rsidP="00F22959">
      <w:r>
        <w:t>Cameroon,Deaths,1955,0.94(0.86 to 1.03)</w:t>
      </w:r>
    </w:p>
    <w:p w14:paraId="2F8F0EFD" w14:textId="77777777" w:rsidR="00F22959" w:rsidRDefault="00F22959" w:rsidP="00F22959">
      <w:r>
        <w:t>Cameroon,Deaths,1960,0.89(0.8 to 0.99)</w:t>
      </w:r>
    </w:p>
    <w:p w14:paraId="1E3EDDDF" w14:textId="77777777" w:rsidR="00F22959" w:rsidRDefault="00F22959" w:rsidP="00F22959">
      <w:r>
        <w:t>Cameroon,Deaths,1965,0.84(0.74 to 0.95)</w:t>
      </w:r>
    </w:p>
    <w:p w14:paraId="6CD2854E" w14:textId="77777777" w:rsidR="00F22959" w:rsidRDefault="00F22959" w:rsidP="00F22959">
      <w:r>
        <w:t>Cameroon,Deaths,1970,0.8(0.68 to 0.93)</w:t>
      </w:r>
    </w:p>
    <w:p w14:paraId="6351049C" w14:textId="77777777" w:rsidR="00F22959" w:rsidRDefault="00F22959" w:rsidP="00F22959">
      <w:r>
        <w:t>Cameroon,Deaths,1975,0.77(0.64 to 0.94)</w:t>
      </w:r>
    </w:p>
    <w:p w14:paraId="362AB781" w14:textId="77777777" w:rsidR="00F22959" w:rsidRDefault="00F22959" w:rsidP="00F22959">
      <w:r>
        <w:t>Cameroon,Deaths,1980,0.76(0.6 to 0.97)</w:t>
      </w:r>
    </w:p>
    <w:p w14:paraId="1FCE99BF" w14:textId="77777777" w:rsidR="00F22959" w:rsidRDefault="00F22959" w:rsidP="00F22959">
      <w:r>
        <w:t>Cameroon,Deaths,1985,0.74(0.56 to 0.98)</w:t>
      </w:r>
    </w:p>
    <w:p w14:paraId="53ECEB9C" w14:textId="77777777" w:rsidR="00F22959" w:rsidRDefault="00F22959" w:rsidP="00F22959">
      <w:r>
        <w:t>Cameroon,Deaths,1990,0.72(0.52 to 1)</w:t>
      </w:r>
    </w:p>
    <w:p w14:paraId="4317947E" w14:textId="77777777" w:rsidR="00F22959" w:rsidRDefault="00F22959" w:rsidP="00F22959">
      <w:r>
        <w:t>Cameroon,Deaths,1995,0.71(0.46 to 1.1)</w:t>
      </w:r>
    </w:p>
    <w:p w14:paraId="7AA870EC" w14:textId="77777777" w:rsidR="00F22959" w:rsidRDefault="00F22959" w:rsidP="00F22959">
      <w:r>
        <w:t>Cameroon,Deaths,2000,0.7(0.3 to 1.61)</w:t>
      </w:r>
    </w:p>
    <w:p w14:paraId="2B01150E" w14:textId="77777777" w:rsidR="00F22959" w:rsidRDefault="00F22959" w:rsidP="00F22959">
      <w:r>
        <w:t>Cameroon,DALYs,1900,1.7(1.49 to 1.94)</w:t>
      </w:r>
    </w:p>
    <w:p w14:paraId="639195B9" w14:textId="77777777" w:rsidR="00F22959" w:rsidRDefault="00F22959" w:rsidP="00F22959">
      <w:r>
        <w:t>Cameroon,DALYs,1905,1.63(1.53 to 1.75)</w:t>
      </w:r>
    </w:p>
    <w:p w14:paraId="6329B9AA" w14:textId="77777777" w:rsidR="00F22959" w:rsidRDefault="00F22959" w:rsidP="00F22959">
      <w:r>
        <w:t>Cameroon,DALYs,1910,1.51(1.44 to 1.59)</w:t>
      </w:r>
    </w:p>
    <w:p w14:paraId="52C49855" w14:textId="77777777" w:rsidR="00F22959" w:rsidRDefault="00F22959" w:rsidP="00F22959">
      <w:r>
        <w:t>Cameroon,DALYs,1915,1.43(1.38 to 1.48)</w:t>
      </w:r>
    </w:p>
    <w:p w14:paraId="5B14CC18" w14:textId="77777777" w:rsidR="00F22959" w:rsidRDefault="00F22959" w:rsidP="00F22959">
      <w:r>
        <w:t>Cameroon,DALYs,1920,1.36(1.32 to 1.39)</w:t>
      </w:r>
    </w:p>
    <w:p w14:paraId="47E69F0B" w14:textId="77777777" w:rsidR="00F22959" w:rsidRDefault="00F22959" w:rsidP="00F22959">
      <w:r>
        <w:t>Cameroon,DALYs,1925,1.28(1.25 to 1.31)</w:t>
      </w:r>
    </w:p>
    <w:p w14:paraId="7570392B" w14:textId="77777777" w:rsidR="00F22959" w:rsidRDefault="00F22959" w:rsidP="00F22959">
      <w:r>
        <w:t>Cameroon,DALYs,1930,1.21(1.19 to 1.24)</w:t>
      </w:r>
    </w:p>
    <w:p w14:paraId="6D4E0E18" w14:textId="77777777" w:rsidR="00F22959" w:rsidRDefault="00F22959" w:rsidP="00F22959">
      <w:r>
        <w:t>Cameroon,DALYs,1935,1.15(1.12 to 1.17)</w:t>
      </w:r>
    </w:p>
    <w:p w14:paraId="667FA913" w14:textId="77777777" w:rsidR="00F22959" w:rsidRDefault="00F22959" w:rsidP="00F22959">
      <w:r>
        <w:t>Cameroon,DALYs,1940,1.09(1.07 to 1.11)</w:t>
      </w:r>
    </w:p>
    <w:p w14:paraId="4A862F91" w14:textId="77777777" w:rsidR="00F22959" w:rsidRDefault="00F22959" w:rsidP="00F22959">
      <w:r>
        <w:t>Cameroon,DALYs,1945,1.05(1.03 to 1.06)</w:t>
      </w:r>
    </w:p>
    <w:p w14:paraId="18DBBC93" w14:textId="77777777" w:rsidR="00F22959" w:rsidRDefault="00F22959" w:rsidP="00F22959">
      <w:r>
        <w:t>Cameroon,DALYs,1950,1(1 to 1)</w:t>
      </w:r>
    </w:p>
    <w:p w14:paraId="40DE0049" w14:textId="77777777" w:rsidR="00F22959" w:rsidRDefault="00F22959" w:rsidP="00F22959">
      <w:r>
        <w:t>Cameroon,DALYs,1955,0.96(0.94 to 0.98)</w:t>
      </w:r>
    </w:p>
    <w:p w14:paraId="1FBDC2CB" w14:textId="77777777" w:rsidR="00F22959" w:rsidRDefault="00F22959" w:rsidP="00F22959">
      <w:r>
        <w:t>Cameroon,DALYs,1960,0.92(0.91 to 0.94)</w:t>
      </w:r>
    </w:p>
    <w:p w14:paraId="4DE6AA28" w14:textId="77777777" w:rsidR="00F22959" w:rsidRDefault="00F22959" w:rsidP="00F22959">
      <w:r>
        <w:t>Cameroon,DALYs,1965,0.89(0.87 to 0.91)</w:t>
      </w:r>
    </w:p>
    <w:p w14:paraId="251A9427" w14:textId="77777777" w:rsidR="00F22959" w:rsidRDefault="00F22959" w:rsidP="00F22959">
      <w:r>
        <w:t>Cameroon,DALYs,1970,0.86(0.84 to 0.88)</w:t>
      </w:r>
    </w:p>
    <w:p w14:paraId="07B26AEC" w14:textId="77777777" w:rsidR="00F22959" w:rsidRDefault="00F22959" w:rsidP="00F22959">
      <w:r>
        <w:t>Cameroon,DALYs,1975,0.85(0.82 to 0.87)</w:t>
      </w:r>
    </w:p>
    <w:p w14:paraId="62BC8F89" w14:textId="77777777" w:rsidR="00F22959" w:rsidRDefault="00F22959" w:rsidP="00F22959">
      <w:r>
        <w:t>Cameroon,DALYs,1980,0.84(0.81 to 0.87)</w:t>
      </w:r>
    </w:p>
    <w:p w14:paraId="76DB769F" w14:textId="77777777" w:rsidR="00F22959" w:rsidRDefault="00F22959" w:rsidP="00F22959">
      <w:r>
        <w:t>Cameroon,DALYs,1985,0.82(0.79 to 0.85)</w:t>
      </w:r>
    </w:p>
    <w:p w14:paraId="5C62BBA1" w14:textId="77777777" w:rsidR="00F22959" w:rsidRDefault="00F22959" w:rsidP="00F22959">
      <w:r>
        <w:t>Cameroon,DALYs,1990,0.81(0.78 to 0.84)</w:t>
      </w:r>
    </w:p>
    <w:p w14:paraId="52C4F1B8" w14:textId="77777777" w:rsidR="00F22959" w:rsidRDefault="00F22959" w:rsidP="00F22959">
      <w:r>
        <w:t>Cameroon,DALYs,1995,0.81(0.77 to 0.85)</w:t>
      </w:r>
    </w:p>
    <w:p w14:paraId="6879FEB3" w14:textId="77777777" w:rsidR="00F22959" w:rsidRDefault="00F22959" w:rsidP="00F22959">
      <w:r>
        <w:t>Cameroon,DALYs,2000,0.81(0.75 to 0.87)</w:t>
      </w:r>
    </w:p>
    <w:p w14:paraId="2B2D1795" w14:textId="77777777" w:rsidR="00F22959" w:rsidRDefault="00F22959" w:rsidP="00F22959">
      <w:r>
        <w:t>Estonia,Prevalence,1900,0.6(0.55 to 0.65)</w:t>
      </w:r>
    </w:p>
    <w:p w14:paraId="7BEE80F3" w14:textId="77777777" w:rsidR="00F22959" w:rsidRDefault="00F22959" w:rsidP="00F22959">
      <w:r>
        <w:t>Estonia,Prevalence,1905,0.64(0.61 to 0.67)</w:t>
      </w:r>
    </w:p>
    <w:p w14:paraId="07D5D19B" w14:textId="77777777" w:rsidR="00F22959" w:rsidRDefault="00F22959" w:rsidP="00F22959">
      <w:r>
        <w:t>Estonia,Prevalence,1910,0.68(0.66 to 0.71)</w:t>
      </w:r>
    </w:p>
    <w:p w14:paraId="30D6ED5E" w14:textId="77777777" w:rsidR="00F22959" w:rsidRDefault="00F22959" w:rsidP="00F22959">
      <w:r>
        <w:t>Estonia,Prevalence,1915,0.73(0.71 to 0.75)</w:t>
      </w:r>
    </w:p>
    <w:p w14:paraId="405D029E" w14:textId="77777777" w:rsidR="00F22959" w:rsidRDefault="00F22959" w:rsidP="00F22959">
      <w:r>
        <w:t>Estonia,Prevalence,1920,0.78(0.76 to 0.8)</w:t>
      </w:r>
    </w:p>
    <w:p w14:paraId="4B3A4E93" w14:textId="77777777" w:rsidR="00F22959" w:rsidRDefault="00F22959" w:rsidP="00F22959">
      <w:r>
        <w:t>Estonia,Prevalence,1925,0.84(0.82 to 0.85)</w:t>
      </w:r>
    </w:p>
    <w:p w14:paraId="16E53BD1" w14:textId="77777777" w:rsidR="00F22959" w:rsidRDefault="00F22959" w:rsidP="00F22959">
      <w:r>
        <w:t>Estonia,Prevalence,1930,0.9(0.88 to 0.91)</w:t>
      </w:r>
    </w:p>
    <w:p w14:paraId="73346F4E" w14:textId="77777777" w:rsidR="00F22959" w:rsidRDefault="00F22959" w:rsidP="00F22959">
      <w:r>
        <w:t>Estonia,Prevalence,1935,0.94(0.92 to 0.96)</w:t>
      </w:r>
    </w:p>
    <w:p w14:paraId="3D9EEDE2" w14:textId="77777777" w:rsidR="00F22959" w:rsidRDefault="00F22959" w:rsidP="00F22959">
      <w:r>
        <w:t>Estonia,Prevalence,1940,0.97(0.95 to 0.99)</w:t>
      </w:r>
    </w:p>
    <w:p w14:paraId="1518DC55" w14:textId="77777777" w:rsidR="00F22959" w:rsidRDefault="00F22959" w:rsidP="00F22959">
      <w:r>
        <w:t>Estonia,Prevalence,1945,0.99(0.97 to 1.01)</w:t>
      </w:r>
    </w:p>
    <w:p w14:paraId="75C96B90" w14:textId="77777777" w:rsidR="00F22959" w:rsidRDefault="00F22959" w:rsidP="00F22959">
      <w:r>
        <w:t>Estonia,Prevalence,1950,1(1 to 1)</w:t>
      </w:r>
    </w:p>
    <w:p w14:paraId="4B30667A" w14:textId="77777777" w:rsidR="00F22959" w:rsidRDefault="00F22959" w:rsidP="00F22959">
      <w:r>
        <w:t>Estonia,Prevalence,1955,1(0.98 to 1.02)</w:t>
      </w:r>
    </w:p>
    <w:p w14:paraId="1AD83735" w14:textId="77777777" w:rsidR="00F22959" w:rsidRDefault="00F22959" w:rsidP="00F22959">
      <w:r>
        <w:t>Estonia,Prevalence,1960,1(0.97 to 1.02)</w:t>
      </w:r>
    </w:p>
    <w:p w14:paraId="73CA9A68" w14:textId="77777777" w:rsidR="00F22959" w:rsidRDefault="00F22959" w:rsidP="00F22959">
      <w:r>
        <w:t>Estonia,Prevalence,1965,0.99(0.96 to 1.02)</w:t>
      </w:r>
    </w:p>
    <w:p w14:paraId="3E9283CA" w14:textId="77777777" w:rsidR="00F22959" w:rsidRDefault="00F22959" w:rsidP="00F22959">
      <w:r>
        <w:t>Estonia,Prevalence,1970,0.99(0.95 to 1.02)</w:t>
      </w:r>
    </w:p>
    <w:p w14:paraId="15D6A78A" w14:textId="77777777" w:rsidR="00F22959" w:rsidRDefault="00F22959" w:rsidP="00F22959">
      <w:r>
        <w:t>Estonia,Prevalence,1975,0.99(0.95 to 1.03)</w:t>
      </w:r>
    </w:p>
    <w:p w14:paraId="66E613BA" w14:textId="77777777" w:rsidR="00F22959" w:rsidRDefault="00F22959" w:rsidP="00F22959">
      <w:r>
        <w:t>Estonia,Prevalence,1980,0.99(0.94 to 1.04)</w:t>
      </w:r>
    </w:p>
    <w:p w14:paraId="238FA20F" w14:textId="77777777" w:rsidR="00F22959" w:rsidRDefault="00F22959" w:rsidP="00F22959">
      <w:r>
        <w:t>Estonia,Prevalence,1985,0.99(0.94 to 1.05)</w:t>
      </w:r>
    </w:p>
    <w:p w14:paraId="5848EAF8" w14:textId="77777777" w:rsidR="00F22959" w:rsidRDefault="00F22959" w:rsidP="00F22959">
      <w:r>
        <w:t>Estonia,Prevalence,1990,1(0.93 to 1.07)</w:t>
      </w:r>
    </w:p>
    <w:p w14:paraId="006B1DEA" w14:textId="77777777" w:rsidR="00F22959" w:rsidRDefault="00F22959" w:rsidP="00F22959">
      <w:r>
        <w:t>Estonia,Prevalence,1995,1.02(0.92 to 1.12)</w:t>
      </w:r>
    </w:p>
    <w:p w14:paraId="28674A1D" w14:textId="77777777" w:rsidR="00F22959" w:rsidRDefault="00F22959" w:rsidP="00F22959">
      <w:r>
        <w:t>Estonia,Prevalence,2000,1.05(0.9 to 1.24)</w:t>
      </w:r>
    </w:p>
    <w:p w14:paraId="1D93058B" w14:textId="77777777" w:rsidR="00F22959" w:rsidRDefault="00F22959" w:rsidP="00F22959">
      <w:r>
        <w:t>Estonia,Deaths,1900,2.06(0.92 to 4.58)</w:t>
      </w:r>
    </w:p>
    <w:p w14:paraId="2C485DA8" w14:textId="77777777" w:rsidR="00F22959" w:rsidRDefault="00F22959" w:rsidP="00F22959">
      <w:r>
        <w:t>Estonia,Deaths,1905,1.82(1.13 to 2.95)</w:t>
      </w:r>
    </w:p>
    <w:p w14:paraId="6F3DC20B" w14:textId="77777777" w:rsidR="00F22959" w:rsidRDefault="00F22959" w:rsidP="00F22959">
      <w:r>
        <w:t>Estonia,Deaths,1910,1.55(1.06 to 2.26)</w:t>
      </w:r>
    </w:p>
    <w:p w14:paraId="2F4A178C" w14:textId="77777777" w:rsidR="00F22959" w:rsidRDefault="00F22959" w:rsidP="00F22959">
      <w:r>
        <w:t>Estonia,Deaths,1915,1.44(1.02 to 2.04)</w:t>
      </w:r>
    </w:p>
    <w:p w14:paraId="4876152C" w14:textId="77777777" w:rsidR="00F22959" w:rsidRDefault="00F22959" w:rsidP="00F22959">
      <w:r>
        <w:t>Estonia,Deaths,1920,1.52(1.11 to 2.09)</w:t>
      </w:r>
    </w:p>
    <w:p w14:paraId="7517257A" w14:textId="77777777" w:rsidR="00F22959" w:rsidRDefault="00F22959" w:rsidP="00F22959">
      <w:r>
        <w:t>Estonia,Deaths,1925,1.5(1.13 to 2)</w:t>
      </w:r>
    </w:p>
    <w:p w14:paraId="1405BA20" w14:textId="77777777" w:rsidR="00F22959" w:rsidRDefault="00F22959" w:rsidP="00F22959">
      <w:r>
        <w:t>Estonia,Deaths,1930,1.54(1.17 to 2.02)</w:t>
      </w:r>
    </w:p>
    <w:p w14:paraId="3AC21A64" w14:textId="77777777" w:rsidR="00F22959" w:rsidRDefault="00F22959" w:rsidP="00F22959">
      <w:r>
        <w:t>Estonia,Deaths,1935,1.44(1.1 to 1.9)</w:t>
      </w:r>
    </w:p>
    <w:p w14:paraId="437B5415" w14:textId="77777777" w:rsidR="00F22959" w:rsidRDefault="00F22959" w:rsidP="00F22959">
      <w:r>
        <w:t>Estonia,Deaths,1940,1.29(0.98 to 1.7)</w:t>
      </w:r>
    </w:p>
    <w:p w14:paraId="6D5576BA" w14:textId="77777777" w:rsidR="00F22959" w:rsidRDefault="00F22959" w:rsidP="00F22959">
      <w:r>
        <w:t>Estonia,Deaths,1945,1.17(0.87 to 1.57)</w:t>
      </w:r>
    </w:p>
    <w:p w14:paraId="02B8BA41" w14:textId="77777777" w:rsidR="00F22959" w:rsidRDefault="00F22959" w:rsidP="00F22959">
      <w:r>
        <w:t>Estonia,Deaths,1950,1(1 to 1)</w:t>
      </w:r>
    </w:p>
    <w:p w14:paraId="03CE0CAF" w14:textId="77777777" w:rsidR="00F22959" w:rsidRDefault="00F22959" w:rsidP="00F22959">
      <w:r>
        <w:t>Estonia,Deaths,1955,0.78(0.53 to 1.13)</w:t>
      </w:r>
    </w:p>
    <w:p w14:paraId="12C94A7B" w14:textId="77777777" w:rsidR="00F22959" w:rsidRDefault="00F22959" w:rsidP="00F22959">
      <w:r>
        <w:t>Estonia,Deaths,1960,0.67(0.42 to 1.08)</w:t>
      </w:r>
    </w:p>
    <w:p w14:paraId="4F3AFDEE" w14:textId="77777777" w:rsidR="00F22959" w:rsidRDefault="00F22959" w:rsidP="00F22959">
      <w:r>
        <w:t>Estonia,Deaths,1965,0.52(0.26 to 1.05)</w:t>
      </w:r>
    </w:p>
    <w:p w14:paraId="252C7954" w14:textId="77777777" w:rsidR="00F22959" w:rsidRDefault="00F22959" w:rsidP="00F22959">
      <w:r>
        <w:t>Estonia,Deaths,1970,0.39(0.13 to 1.13)</w:t>
      </w:r>
    </w:p>
    <w:p w14:paraId="36374FDA" w14:textId="77777777" w:rsidR="00F22959" w:rsidRDefault="00F22959" w:rsidP="00F22959">
      <w:r>
        <w:t>Estonia,Deaths,1975,0.3(0.06 to 1.49)</w:t>
      </w:r>
    </w:p>
    <w:p w14:paraId="02FF2ADA" w14:textId="77777777" w:rsidR="00F22959" w:rsidRDefault="00F22959" w:rsidP="00F22959">
      <w:r>
        <w:t>Estonia,Deaths,1980,0.27(0.03 to 2.67)</w:t>
      </w:r>
    </w:p>
    <w:p w14:paraId="121B99B5" w14:textId="77777777" w:rsidR="00F22959" w:rsidRDefault="00F22959" w:rsidP="00F22959">
      <w:r>
        <w:t>Estonia,Deaths,1985,0.23(0.01 to 6.03)</w:t>
      </w:r>
    </w:p>
    <w:p w14:paraId="47E46430" w14:textId="77777777" w:rsidR="00F22959" w:rsidRDefault="00F22959" w:rsidP="00F22959">
      <w:r>
        <w:t>Estonia,Deaths,1990,0.16(0 to 25.74)</w:t>
      </w:r>
    </w:p>
    <w:p w14:paraId="1FE44F18" w14:textId="77777777" w:rsidR="00F22959" w:rsidRDefault="00F22959" w:rsidP="00F22959">
      <w:r>
        <w:t>Estonia,Deaths,1995,0.11(0 to 1095.42)</w:t>
      </w:r>
    </w:p>
    <w:p w14:paraId="14BB1467" w14:textId="77777777" w:rsidR="00F22959" w:rsidRDefault="00F22959" w:rsidP="00F22959">
      <w:r>
        <w:t>Estonia,Deaths,2000,0.1(0 to 624555.45)</w:t>
      </w:r>
    </w:p>
    <w:p w14:paraId="680A6E3C" w14:textId="77777777" w:rsidR="00F22959" w:rsidRDefault="00F22959" w:rsidP="00F22959">
      <w:r>
        <w:t>Estonia,DALYs,1900,1.48(1.18 to 1.86)</w:t>
      </w:r>
    </w:p>
    <w:p w14:paraId="7333E430" w14:textId="77777777" w:rsidR="00F22959" w:rsidRDefault="00F22959" w:rsidP="00F22959">
      <w:r>
        <w:t>Estonia,DALYs,1905,1.38(1.23 to 1.56)</w:t>
      </w:r>
    </w:p>
    <w:p w14:paraId="28C5F0F6" w14:textId="77777777" w:rsidR="00F22959" w:rsidRDefault="00F22959" w:rsidP="00F22959">
      <w:r>
        <w:t>Estonia,DALYs,1910,1.26(1.15 to 1.37)</w:t>
      </w:r>
    </w:p>
    <w:p w14:paraId="4CB9DA05" w14:textId="77777777" w:rsidR="00F22959" w:rsidRDefault="00F22959" w:rsidP="00F22959">
      <w:r>
        <w:lastRenderedPageBreak/>
        <w:t>Estonia,DALYs,1915,1.22(1.14 to 1.31)</w:t>
      </w:r>
    </w:p>
    <w:p w14:paraId="10EDC4B1" w14:textId="77777777" w:rsidR="00F22959" w:rsidRDefault="00F22959" w:rsidP="00F22959">
      <w:r>
        <w:t>Estonia,DALYs,1920,1.33(1.25 to 1.41)</w:t>
      </w:r>
    </w:p>
    <w:p w14:paraId="0C9F69BC" w14:textId="77777777" w:rsidR="00F22959" w:rsidRDefault="00F22959" w:rsidP="00F22959">
      <w:r>
        <w:t>Estonia,DALYs,1925,1.34(1.27 to 1.41)</w:t>
      </w:r>
    </w:p>
    <w:p w14:paraId="5AA803F2" w14:textId="77777777" w:rsidR="00F22959" w:rsidRDefault="00F22959" w:rsidP="00F22959">
      <w:r>
        <w:t>Estonia,DALYs,1930,1.38(1.32 to 1.45)</w:t>
      </w:r>
    </w:p>
    <w:p w14:paraId="7AAC5305" w14:textId="77777777" w:rsidR="00F22959" w:rsidRDefault="00F22959" w:rsidP="00F22959">
      <w:r>
        <w:t>Estonia,DALYs,1935,1.32(1.26 to 1.38)</w:t>
      </w:r>
    </w:p>
    <w:p w14:paraId="3FF9ED8A" w14:textId="77777777" w:rsidR="00F22959" w:rsidRDefault="00F22959" w:rsidP="00F22959">
      <w:r>
        <w:t>Estonia,DALYs,1940,1.2(1.15 to 1.26)</w:t>
      </w:r>
    </w:p>
    <w:p w14:paraId="721A9162" w14:textId="77777777" w:rsidR="00F22959" w:rsidRDefault="00F22959" w:rsidP="00F22959">
      <w:r>
        <w:t>Estonia,DALYs,1945,1.12(1.06 to 1.18)</w:t>
      </w:r>
    </w:p>
    <w:p w14:paraId="00485D08" w14:textId="77777777" w:rsidR="00F22959" w:rsidRDefault="00F22959" w:rsidP="00F22959">
      <w:r>
        <w:t>Estonia,DALYs,1950,1(1 to 1)</w:t>
      </w:r>
    </w:p>
    <w:p w14:paraId="7325BC44" w14:textId="77777777" w:rsidR="00F22959" w:rsidRDefault="00F22959" w:rsidP="00F22959">
      <w:r>
        <w:t>Estonia,DALYs,1955,0.84(0.79 to 0.89)</w:t>
      </w:r>
    </w:p>
    <w:p w14:paraId="09B47E09" w14:textId="77777777" w:rsidR="00F22959" w:rsidRDefault="00F22959" w:rsidP="00F22959">
      <w:r>
        <w:t>Estonia,DALYs,1960,0.75(0.7 to 0.8)</w:t>
      </w:r>
    </w:p>
    <w:p w14:paraId="6C53CE66" w14:textId="77777777" w:rsidR="00F22959" w:rsidRDefault="00F22959" w:rsidP="00F22959">
      <w:r>
        <w:t>Estonia,DALYs,1965,0.64(0.59 to 0.7)</w:t>
      </w:r>
    </w:p>
    <w:p w14:paraId="6622028F" w14:textId="77777777" w:rsidR="00F22959" w:rsidRDefault="00F22959" w:rsidP="00F22959">
      <w:r>
        <w:t>Estonia,DALYs,1970,0.56(0.5 to 0.63)</w:t>
      </w:r>
    </w:p>
    <w:p w14:paraId="41C90A2E" w14:textId="77777777" w:rsidR="00F22959" w:rsidRDefault="00F22959" w:rsidP="00F22959">
      <w:r>
        <w:t>Estonia,DALYs,1975,0.52(0.45 to 0.6)</w:t>
      </w:r>
    </w:p>
    <w:p w14:paraId="58986592" w14:textId="77777777" w:rsidR="00F22959" w:rsidRDefault="00F22959" w:rsidP="00F22959">
      <w:r>
        <w:t>Estonia,DALYs,1980,0.51(0.42 to 0.61)</w:t>
      </w:r>
    </w:p>
    <w:p w14:paraId="697D6A3A" w14:textId="77777777" w:rsidR="00F22959" w:rsidRDefault="00F22959" w:rsidP="00F22959">
      <w:r>
        <w:t>Estonia,DALYs,1985,0.49(0.39 to 0.62)</w:t>
      </w:r>
    </w:p>
    <w:p w14:paraId="0B612B42" w14:textId="77777777" w:rsidR="00F22959" w:rsidRDefault="00F22959" w:rsidP="00F22959">
      <w:r>
        <w:t>Estonia,DALYs,1990,0.46(0.34 to 0.61)</w:t>
      </w:r>
    </w:p>
    <w:p w14:paraId="29C543F1" w14:textId="77777777" w:rsidR="00F22959" w:rsidRDefault="00F22959" w:rsidP="00F22959">
      <w:r>
        <w:t>Estonia,DALYs,1995,0.44(0.28 to 0.67)</w:t>
      </w:r>
    </w:p>
    <w:p w14:paraId="0FCC3A89" w14:textId="77777777" w:rsidR="00F22959" w:rsidRDefault="00F22959" w:rsidP="00F22959">
      <w:r>
        <w:t>Estonia,DALYs,2000,0.42(0.21 to 0.86)</w:t>
      </w:r>
    </w:p>
    <w:p w14:paraId="28EE6646" w14:textId="77777777" w:rsidR="00F22959" w:rsidRDefault="00F22959" w:rsidP="00F22959">
      <w:r>
        <w:t>Japan,Prevalence,1900,1.3(1.24 to 1.36)</w:t>
      </w:r>
    </w:p>
    <w:p w14:paraId="5CD6505D" w14:textId="77777777" w:rsidR="00F22959" w:rsidRDefault="00F22959" w:rsidP="00F22959">
      <w:r>
        <w:t>Japan,Prevalence,1905,1.32(1.28 to 1.36)</w:t>
      </w:r>
    </w:p>
    <w:p w14:paraId="24D5DDD2" w14:textId="77777777" w:rsidR="00F22959" w:rsidRDefault="00F22959" w:rsidP="00F22959">
      <w:r>
        <w:t>Japan,Prevalence,1910,1.32(1.3 to 1.35)</w:t>
      </w:r>
    </w:p>
    <w:p w14:paraId="3BAB998E" w14:textId="77777777" w:rsidR="00F22959" w:rsidRDefault="00F22959" w:rsidP="00F22959">
      <w:r>
        <w:t>Japan,Prevalence,1915,1.31(1.29 to 1.33)</w:t>
      </w:r>
    </w:p>
    <w:p w14:paraId="412EB560" w14:textId="77777777" w:rsidR="00F22959" w:rsidRDefault="00F22959" w:rsidP="00F22959">
      <w:r>
        <w:t>Japan,Prevalence,1920,1.27(1.25 to 1.29)</w:t>
      </w:r>
    </w:p>
    <w:p w14:paraId="37F10715" w14:textId="77777777" w:rsidR="00F22959" w:rsidRDefault="00F22959" w:rsidP="00F22959">
      <w:r>
        <w:t>Japan,Prevalence,1925,1.25(1.23 to 1.27)</w:t>
      </w:r>
    </w:p>
    <w:p w14:paraId="34A976FD" w14:textId="77777777" w:rsidR="00F22959" w:rsidRDefault="00F22959" w:rsidP="00F22959">
      <w:r>
        <w:t>Japan,Prevalence,1930,1.22(1.2 to 1.24)</w:t>
      </w:r>
    </w:p>
    <w:p w14:paraId="644690E3" w14:textId="77777777" w:rsidR="00F22959" w:rsidRDefault="00F22959" w:rsidP="00F22959">
      <w:r>
        <w:t>Japan,Prevalence,1935,1.17(1.16 to 1.19)</w:t>
      </w:r>
    </w:p>
    <w:p w14:paraId="02315186" w14:textId="77777777" w:rsidR="00F22959" w:rsidRDefault="00F22959" w:rsidP="00F22959">
      <w:r>
        <w:t>Japan,Prevalence,1940,1.12(1.1 to 1.13)</w:t>
      </w:r>
    </w:p>
    <w:p w14:paraId="39113B3A" w14:textId="77777777" w:rsidR="00F22959" w:rsidRDefault="00F22959" w:rsidP="00F22959">
      <w:r>
        <w:t>Japan,Prevalence,1945,1.06(1.04 to 1.07)</w:t>
      </w:r>
    </w:p>
    <w:p w14:paraId="6519E6BA" w14:textId="77777777" w:rsidR="00F22959" w:rsidRDefault="00F22959" w:rsidP="00F22959">
      <w:r>
        <w:t>Japan,Prevalence,1950,1(1 to 1)</w:t>
      </w:r>
    </w:p>
    <w:p w14:paraId="2DB5696E" w14:textId="77777777" w:rsidR="00F22959" w:rsidRDefault="00F22959" w:rsidP="00F22959">
      <w:r>
        <w:t>Japan,Prevalence,1955,0.94(0.93 to 0.96)</w:t>
      </w:r>
    </w:p>
    <w:p w14:paraId="239A5E1B" w14:textId="77777777" w:rsidR="00F22959" w:rsidRDefault="00F22959" w:rsidP="00F22959">
      <w:r>
        <w:t>Japan,Prevalence,1960,0.89(0.87 to 0.91)</w:t>
      </w:r>
    </w:p>
    <w:p w14:paraId="7418EDAC" w14:textId="77777777" w:rsidR="00F22959" w:rsidRDefault="00F22959" w:rsidP="00F22959">
      <w:r>
        <w:t>Japan,Prevalence,1965,0.84(0.82 to 0.86)</w:t>
      </w:r>
    </w:p>
    <w:p w14:paraId="7B62E4B4" w14:textId="77777777" w:rsidR="00F22959" w:rsidRDefault="00F22959" w:rsidP="00F22959">
      <w:r>
        <w:t>Japan,Prevalence,1970,0.8(0.78 to 0.82)</w:t>
      </w:r>
    </w:p>
    <w:p w14:paraId="1BECCC19" w14:textId="77777777" w:rsidR="00F22959" w:rsidRDefault="00F22959" w:rsidP="00F22959">
      <w:r>
        <w:t>Japan,Prevalence,1975,0.77(0.74 to 0.79)</w:t>
      </w:r>
    </w:p>
    <w:p w14:paraId="665E948D" w14:textId="77777777" w:rsidR="00F22959" w:rsidRDefault="00F22959" w:rsidP="00F22959">
      <w:r>
        <w:t>Japan,Prevalence,1980,0.73(0.7 to 0.77)</w:t>
      </w:r>
    </w:p>
    <w:p w14:paraId="5575CB46" w14:textId="77777777" w:rsidR="00F22959" w:rsidRDefault="00F22959" w:rsidP="00F22959">
      <w:r>
        <w:t>Japan,Prevalence,1985,0.7(0.66 to 0.74)</w:t>
      </w:r>
    </w:p>
    <w:p w14:paraId="23042568" w14:textId="77777777" w:rsidR="00F22959" w:rsidRDefault="00F22959" w:rsidP="00F22959">
      <w:r>
        <w:t>Japan,Prevalence,1990,0.67(0.62 to 0.72)</w:t>
      </w:r>
    </w:p>
    <w:p w14:paraId="711BCC9D" w14:textId="77777777" w:rsidR="00F22959" w:rsidRDefault="00F22959" w:rsidP="00F22959">
      <w:r>
        <w:t>Japan,Prevalence,1995,0.65(0.59 to 0.73)</w:t>
      </w:r>
    </w:p>
    <w:p w14:paraId="528587F6" w14:textId="77777777" w:rsidR="00F22959" w:rsidRDefault="00F22959" w:rsidP="00F22959">
      <w:r>
        <w:t>Japan,Prevalence,2000,0.65(0.55 to 0.76)</w:t>
      </w:r>
    </w:p>
    <w:p w14:paraId="67BDDBFB" w14:textId="77777777" w:rsidR="00F22959" w:rsidRDefault="00F22959" w:rsidP="00F22959">
      <w:r>
        <w:t>Japan,Deaths,1900,2.78(2.62 to 2.95)</w:t>
      </w:r>
    </w:p>
    <w:p w14:paraId="79AD106F" w14:textId="77777777" w:rsidR="00F22959" w:rsidRDefault="00F22959" w:rsidP="00F22959">
      <w:r>
        <w:t>Japan,Deaths,1905,2.62(2.51 to 2.73)</w:t>
      </w:r>
    </w:p>
    <w:p w14:paraId="7F5C73DF" w14:textId="77777777" w:rsidR="00F22959" w:rsidRDefault="00F22959" w:rsidP="00F22959">
      <w:r>
        <w:t>Japan,Deaths,1910,2.47(2.38 to 2.56)</w:t>
      </w:r>
    </w:p>
    <w:p w14:paraId="18D63477" w14:textId="77777777" w:rsidR="00F22959" w:rsidRDefault="00F22959" w:rsidP="00F22959">
      <w:r>
        <w:t>Japan,Deaths,1915,2.35(2.26 to 2.44)</w:t>
      </w:r>
    </w:p>
    <w:p w14:paraId="6CA775D8" w14:textId="77777777" w:rsidR="00F22959" w:rsidRDefault="00F22959" w:rsidP="00F22959">
      <w:r>
        <w:t>Japan,Deaths,1920,2.07(2 to 2.15)</w:t>
      </w:r>
    </w:p>
    <w:p w14:paraId="6F60DDA5" w14:textId="77777777" w:rsidR="00F22959" w:rsidRDefault="00F22959" w:rsidP="00F22959">
      <w:r>
        <w:t>Japan,Deaths,1925,1.9(1.83 to 1.97)</w:t>
      </w:r>
    </w:p>
    <w:p w14:paraId="7223FEA5" w14:textId="77777777" w:rsidR="00F22959" w:rsidRDefault="00F22959" w:rsidP="00F22959">
      <w:r>
        <w:t>Japan,Deaths,1930,1.7(1.64 to 1.76)</w:t>
      </w:r>
    </w:p>
    <w:p w14:paraId="69ECFBF2" w14:textId="77777777" w:rsidR="00F22959" w:rsidRDefault="00F22959" w:rsidP="00F22959">
      <w:r>
        <w:t>Japan,Deaths,1935,1.41(1.36 to 1.46)</w:t>
      </w:r>
    </w:p>
    <w:p w14:paraId="438A646E" w14:textId="77777777" w:rsidR="00F22959" w:rsidRDefault="00F22959" w:rsidP="00F22959">
      <w:r>
        <w:t>Japan,Deaths,1940,1.17(1.13 to 1.21)</w:t>
      </w:r>
    </w:p>
    <w:p w14:paraId="2F3BB0EB" w14:textId="77777777" w:rsidR="00F22959" w:rsidRDefault="00F22959" w:rsidP="00F22959">
      <w:r>
        <w:t>Japan,Deaths,1945,1.09(1.05 to 1.13)</w:t>
      </w:r>
    </w:p>
    <w:p w14:paraId="1FFF02DC" w14:textId="77777777" w:rsidR="00F22959" w:rsidRDefault="00F22959" w:rsidP="00F22959">
      <w:r>
        <w:t>Japan,Deaths,1950,1(1 to 1)</w:t>
      </w:r>
    </w:p>
    <w:p w14:paraId="151D8372" w14:textId="77777777" w:rsidR="00F22959" w:rsidRDefault="00F22959" w:rsidP="00F22959">
      <w:r>
        <w:t>Japan,Deaths,1955,0.93(0.87 to 0.98)</w:t>
      </w:r>
    </w:p>
    <w:p w14:paraId="284877DE" w14:textId="77777777" w:rsidR="00F22959" w:rsidRDefault="00F22959" w:rsidP="00F22959">
      <w:r>
        <w:t>Japan,Deaths,1960,0.8(0.73 to 0.87)</w:t>
      </w:r>
    </w:p>
    <w:p w14:paraId="7F2B561D" w14:textId="77777777" w:rsidR="00F22959" w:rsidRDefault="00F22959" w:rsidP="00F22959">
      <w:r>
        <w:t>Japan,Deaths,1965,0.71(0.62 to 0.81)</w:t>
      </w:r>
    </w:p>
    <w:p w14:paraId="3C9387E7" w14:textId="77777777" w:rsidR="00F22959" w:rsidRDefault="00F22959" w:rsidP="00F22959">
      <w:r>
        <w:t>Japan,Deaths,1970,0.6(0.5 to 0.72)</w:t>
      </w:r>
    </w:p>
    <w:p w14:paraId="02D17C04" w14:textId="77777777" w:rsidR="00F22959" w:rsidRDefault="00F22959" w:rsidP="00F22959">
      <w:r>
        <w:t>Japan,Deaths,1975,0.52(0.4 to 0.66)</w:t>
      </w:r>
    </w:p>
    <w:p w14:paraId="398F69CA" w14:textId="77777777" w:rsidR="00F22959" w:rsidRDefault="00F22959" w:rsidP="00F22959">
      <w:r>
        <w:t>Japan,Deaths,1980,0.45(0.31 to 0.65)</w:t>
      </w:r>
    </w:p>
    <w:p w14:paraId="4DDA3709" w14:textId="77777777" w:rsidR="00F22959" w:rsidRDefault="00F22959" w:rsidP="00F22959">
      <w:r>
        <w:t>Japan,Deaths,1985,0.39(0.24 to 0.65)</w:t>
      </w:r>
    </w:p>
    <w:p w14:paraId="477E3E25" w14:textId="77777777" w:rsidR="00F22959" w:rsidRDefault="00F22959" w:rsidP="00F22959">
      <w:r>
        <w:t>Japan,Deaths,1990,0.33(0.17 to 0.65)</w:t>
      </w:r>
    </w:p>
    <w:p w14:paraId="5122DE2B" w14:textId="77777777" w:rsidR="00F22959" w:rsidRDefault="00F22959" w:rsidP="00F22959">
      <w:r>
        <w:t>Japan,Deaths,1995,0.28(0.11 to 0.72)</w:t>
      </w:r>
    </w:p>
    <w:p w14:paraId="41B1F176" w14:textId="77777777" w:rsidR="00F22959" w:rsidRDefault="00F22959" w:rsidP="00F22959">
      <w:r>
        <w:t>Japan,Deaths,2000,0.27(0.08 to 0.99)</w:t>
      </w:r>
    </w:p>
    <w:p w14:paraId="62890D8A" w14:textId="77777777" w:rsidR="00F22959" w:rsidRDefault="00F22959" w:rsidP="00F22959">
      <w:r>
        <w:t>Japan,DALYs,1900,2.14(1.97 to 2.33)</w:t>
      </w:r>
    </w:p>
    <w:p w14:paraId="3ED94086" w14:textId="77777777" w:rsidR="00F22959" w:rsidRDefault="00F22959" w:rsidP="00F22959">
      <w:r>
        <w:t>Japan,DALYs,1905,2.04(1.94 to 2.14)</w:t>
      </w:r>
    </w:p>
    <w:p w14:paraId="2F8D22E8" w14:textId="77777777" w:rsidR="00F22959" w:rsidRDefault="00F22959" w:rsidP="00F22959">
      <w:r>
        <w:t>Japan,DALYs,1910,1.94(1.87 to 2.01)</w:t>
      </w:r>
    </w:p>
    <w:p w14:paraId="5480EA08" w14:textId="77777777" w:rsidR="00F22959" w:rsidRDefault="00F22959" w:rsidP="00F22959">
      <w:r>
        <w:t>Japan,DALYs,1915,1.84(1.78 to 1.91)</w:t>
      </w:r>
    </w:p>
    <w:p w14:paraId="709F273F" w14:textId="77777777" w:rsidR="00F22959" w:rsidRDefault="00F22959" w:rsidP="00F22959">
      <w:r>
        <w:t>Japan,DALYs,1920,1.67(1.61 to 1.72)</w:t>
      </w:r>
    </w:p>
    <w:p w14:paraId="24B17CC5" w14:textId="77777777" w:rsidR="00F22959" w:rsidRDefault="00F22959" w:rsidP="00F22959">
      <w:r>
        <w:t>Japan,DALYs,1925,1.56(1.52 to 1.61)</w:t>
      </w:r>
    </w:p>
    <w:p w14:paraId="480C6629" w14:textId="77777777" w:rsidR="00F22959" w:rsidRDefault="00F22959" w:rsidP="00F22959">
      <w:r>
        <w:t>Japan,DALYs,1930,1.45(1.41 to 1.49)</w:t>
      </w:r>
    </w:p>
    <w:p w14:paraId="1EB80F82" w14:textId="77777777" w:rsidR="00F22959" w:rsidRDefault="00F22959" w:rsidP="00F22959">
      <w:r>
        <w:t>Japan,DALYs,1935,1.28(1.24 to 1.31)</w:t>
      </w:r>
    </w:p>
    <w:p w14:paraId="1637B530" w14:textId="77777777" w:rsidR="00F22959" w:rsidRDefault="00F22959" w:rsidP="00F22959">
      <w:r>
        <w:t>Japan,DALYs,1940,1.13(1.1 to 1.16)</w:t>
      </w:r>
    </w:p>
    <w:p w14:paraId="722EA66F" w14:textId="77777777" w:rsidR="00F22959" w:rsidRDefault="00F22959" w:rsidP="00F22959">
      <w:r>
        <w:t>Japan,DALYs,1945,1.07(1.03 to 1.1)</w:t>
      </w:r>
    </w:p>
    <w:p w14:paraId="02B3F2C7" w14:textId="77777777" w:rsidR="00F22959" w:rsidRDefault="00F22959" w:rsidP="00F22959">
      <w:r>
        <w:t>Japan,DALYs,1950,1(1 to 1)</w:t>
      </w:r>
    </w:p>
    <w:p w14:paraId="4C7578E9" w14:textId="77777777" w:rsidR="00F22959" w:rsidRDefault="00F22959" w:rsidP="00F22959">
      <w:r>
        <w:t>Japan,DALYs,1955,0.94(0.9 to 0.97)</w:t>
      </w:r>
    </w:p>
    <w:p w14:paraId="51AC5A76" w14:textId="77777777" w:rsidR="00F22959" w:rsidRDefault="00F22959" w:rsidP="00F22959">
      <w:r>
        <w:t>Japan,DALYs,1960,0.86(0.81 to 0.9)</w:t>
      </w:r>
    </w:p>
    <w:p w14:paraId="5C174D36" w14:textId="77777777" w:rsidR="00F22959" w:rsidRDefault="00F22959" w:rsidP="00F22959">
      <w:r>
        <w:t>Japan,DALYs,1965,0.79(0.74 to 0.84)</w:t>
      </w:r>
    </w:p>
    <w:p w14:paraId="04FA037C" w14:textId="77777777" w:rsidR="00F22959" w:rsidRDefault="00F22959" w:rsidP="00F22959">
      <w:r>
        <w:t>Japan,DALYs,1970,0.73(0.68 to 0.79)</w:t>
      </w:r>
    </w:p>
    <w:p w14:paraId="066470FC" w14:textId="77777777" w:rsidR="00F22959" w:rsidRDefault="00F22959" w:rsidP="00F22959">
      <w:r>
        <w:t>Japan,DALYs,1975,0.69(0.63 to 0.75)</w:t>
      </w:r>
    </w:p>
    <w:p w14:paraId="564F2B38" w14:textId="77777777" w:rsidR="00F22959" w:rsidRDefault="00F22959" w:rsidP="00F22959">
      <w:r>
        <w:t>Japan,DALYs,1980,0.64(0.57 to 0.73)</w:t>
      </w:r>
    </w:p>
    <w:p w14:paraId="3639DB9C" w14:textId="77777777" w:rsidR="00F22959" w:rsidRDefault="00F22959" w:rsidP="00F22959">
      <w:r>
        <w:t>Japan,DALYs,1985,0.6(0.51 to 0.7)</w:t>
      </w:r>
    </w:p>
    <w:p w14:paraId="64AAC876" w14:textId="77777777" w:rsidR="00F22959" w:rsidRDefault="00F22959" w:rsidP="00F22959">
      <w:r>
        <w:t>Japan,DALYs,1990,0.55(0.44 to 0.68)</w:t>
      </w:r>
    </w:p>
    <w:p w14:paraId="06D93A13" w14:textId="77777777" w:rsidR="00F22959" w:rsidRDefault="00F22959" w:rsidP="00F22959">
      <w:r>
        <w:t>Japan,DALYs,1995,0.51(0.39 to 0.68)</w:t>
      </w:r>
    </w:p>
    <w:p w14:paraId="5695B142" w14:textId="77777777" w:rsidR="00F22959" w:rsidRDefault="00F22959" w:rsidP="00F22959">
      <w:r>
        <w:t>Japan,DALYs,2000,0.49(0.32 to 0.75)</w:t>
      </w:r>
    </w:p>
    <w:p w14:paraId="47BE2052" w14:textId="77777777" w:rsidR="00F22959" w:rsidRDefault="00F22959" w:rsidP="00F22959">
      <w:r>
        <w:t>Guinea-Bissau,Prevalence,1900,0.73(0.45 to 1.18)</w:t>
      </w:r>
    </w:p>
    <w:p w14:paraId="63EAC07B" w14:textId="77777777" w:rsidR="00F22959" w:rsidRDefault="00F22959" w:rsidP="00F22959">
      <w:r>
        <w:t>Guinea-Bissau,Prevalence,1905,0.78(0.63 to 0.97)</w:t>
      </w:r>
    </w:p>
    <w:p w14:paraId="3FE70E98" w14:textId="77777777" w:rsidR="00F22959" w:rsidRDefault="00F22959" w:rsidP="00F22959">
      <w:r>
        <w:t>Guinea-Bissau,Prevalence,1910,0.84(0.74 to 0.94)</w:t>
      </w:r>
    </w:p>
    <w:p w14:paraId="1E27A3E1" w14:textId="77777777" w:rsidR="00F22959" w:rsidRDefault="00F22959" w:rsidP="00F22959">
      <w:r>
        <w:t>Guinea-Bissau,Prevalence,1915,0.87(0.8 to 0.94)</w:t>
      </w:r>
    </w:p>
    <w:p w14:paraId="71C6AD3A" w14:textId="77777777" w:rsidR="00F22959" w:rsidRDefault="00F22959" w:rsidP="00F22959">
      <w:r>
        <w:t>Guinea-Bissau,Prevalence,1920,0.9(0.84 to 0.95)</w:t>
      </w:r>
    </w:p>
    <w:p w14:paraId="6DF076A4" w14:textId="77777777" w:rsidR="00F22959" w:rsidRDefault="00F22959" w:rsidP="00F22959">
      <w:r>
        <w:t>Guinea-Bissau,Prevalence,1925,0.92(0.88 to 0.97)</w:t>
      </w:r>
    </w:p>
    <w:p w14:paraId="3D04530F" w14:textId="77777777" w:rsidR="00F22959" w:rsidRDefault="00F22959" w:rsidP="00F22959">
      <w:r>
        <w:t>Guinea-Bissau,Prevalence,1930,0.94(0.9 to 0.99)</w:t>
      </w:r>
    </w:p>
    <w:p w14:paraId="69F34C6D" w14:textId="77777777" w:rsidR="00F22959" w:rsidRDefault="00F22959" w:rsidP="00F22959">
      <w:r>
        <w:t>Guinea-Bissau,Prevalence,1935,0.96(0.93 to 1)</w:t>
      </w:r>
    </w:p>
    <w:p w14:paraId="35C7D39B" w14:textId="77777777" w:rsidR="00F22959" w:rsidRDefault="00F22959" w:rsidP="00F22959">
      <w:r>
        <w:t>Guinea-Bissau,Prevalence,1940,0.98(0.94 to 1.02)</w:t>
      </w:r>
    </w:p>
    <w:p w14:paraId="4E0DAB43" w14:textId="77777777" w:rsidR="00F22959" w:rsidRDefault="00F22959" w:rsidP="00F22959">
      <w:r>
        <w:t>Guinea-Bissau,Prevalence,1945,0.99(0.96 to 1.03)</w:t>
      </w:r>
    </w:p>
    <w:p w14:paraId="7D700DE4" w14:textId="77777777" w:rsidR="00F22959" w:rsidRDefault="00F22959" w:rsidP="00F22959">
      <w:r>
        <w:t>Guinea-Bissau,Prevalence,1950,1(1 to 1)</w:t>
      </w:r>
    </w:p>
    <w:p w14:paraId="4ED1DAE3" w14:textId="77777777" w:rsidR="00F22959" w:rsidRDefault="00F22959" w:rsidP="00F22959">
      <w:r>
        <w:t>Guinea-Bissau,Prevalence,1955,1.01(0.97 to 1.04)</w:t>
      </w:r>
    </w:p>
    <w:p w14:paraId="63C7286E" w14:textId="77777777" w:rsidR="00F22959" w:rsidRDefault="00F22959" w:rsidP="00F22959">
      <w:r>
        <w:t>Guinea-Bissau,Prevalence,1960,1.01(0.97 to 1.05)</w:t>
      </w:r>
    </w:p>
    <w:p w14:paraId="6A66E85D" w14:textId="77777777" w:rsidR="00F22959" w:rsidRDefault="00F22959" w:rsidP="00F22959">
      <w:r>
        <w:t>Guinea-Bissau,Prevalence,1965,1.01(0.97 to 1.05)</w:t>
      </w:r>
    </w:p>
    <w:p w14:paraId="08ED20EA" w14:textId="77777777" w:rsidR="00F22959" w:rsidRDefault="00F22959" w:rsidP="00F22959">
      <w:r>
        <w:t>Guinea-Bissau,Prevalence,1970,1(0.96 to 1.04)</w:t>
      </w:r>
    </w:p>
    <w:p w14:paraId="0C145E6B" w14:textId="77777777" w:rsidR="00F22959" w:rsidRDefault="00F22959" w:rsidP="00F22959">
      <w:r>
        <w:t>Guinea-Bissau,Prevalence,1975,1(0.96 to 1.04)</w:t>
      </w:r>
    </w:p>
    <w:p w14:paraId="0476E533" w14:textId="77777777" w:rsidR="00F22959" w:rsidRDefault="00F22959" w:rsidP="00F22959">
      <w:r>
        <w:t>Guinea-Bissau,Prevalence,1980,0.99(0.94 to 1.04)</w:t>
      </w:r>
    </w:p>
    <w:p w14:paraId="60437D16" w14:textId="77777777" w:rsidR="00F22959" w:rsidRDefault="00F22959" w:rsidP="00F22959">
      <w:r>
        <w:lastRenderedPageBreak/>
        <w:t>Guinea-Bissau,Prevalence,1985,0.98(0.93 to 1.03)</w:t>
      </w:r>
    </w:p>
    <w:p w14:paraId="1822B19A" w14:textId="77777777" w:rsidR="00F22959" w:rsidRDefault="00F22959" w:rsidP="00F22959">
      <w:r>
        <w:t>Guinea-Bissau,Prevalence,1990,0.96(0.91 to 1.02)</w:t>
      </w:r>
    </w:p>
    <w:p w14:paraId="0604170C" w14:textId="77777777" w:rsidR="00F22959" w:rsidRDefault="00F22959" w:rsidP="00F22959">
      <w:r>
        <w:t>Guinea-Bissau,Prevalence,1995,0.95(0.89 to 1.01)</w:t>
      </w:r>
    </w:p>
    <w:p w14:paraId="65F4E061" w14:textId="77777777" w:rsidR="00F22959" w:rsidRDefault="00F22959" w:rsidP="00F22959">
      <w:r>
        <w:t>Guinea-Bissau,Prevalence,2000,0.93(0.85 to 1.01)</w:t>
      </w:r>
    </w:p>
    <w:p w14:paraId="7E50CBD7" w14:textId="77777777" w:rsidR="00F22959" w:rsidRDefault="00F22959" w:rsidP="00F22959">
      <w:r>
        <w:t>Guinea-Bissau,Deaths,1900,1.19(0.21 to 6.69)</w:t>
      </w:r>
    </w:p>
    <w:p w14:paraId="7CA8F8CE" w14:textId="77777777" w:rsidR="00F22959" w:rsidRDefault="00F22959" w:rsidP="00F22959">
      <w:r>
        <w:t>Guinea-Bissau,Deaths,1905,1.27(0.57 to 2.87)</w:t>
      </w:r>
    </w:p>
    <w:p w14:paraId="795DE0DB" w14:textId="77777777" w:rsidR="00F22959" w:rsidRDefault="00F22959" w:rsidP="00F22959">
      <w:r>
        <w:t>Guinea-Bissau,Deaths,1910,1.34(0.8 to 2.23)</w:t>
      </w:r>
    </w:p>
    <w:p w14:paraId="218832AA" w14:textId="77777777" w:rsidR="00F22959" w:rsidRDefault="00F22959" w:rsidP="00F22959">
      <w:r>
        <w:t>Guinea-Bissau,Deaths,1915,1.35(0.92 to 1.99)</w:t>
      </w:r>
    </w:p>
    <w:p w14:paraId="010C560A" w14:textId="77777777" w:rsidR="00F22959" w:rsidRDefault="00F22959" w:rsidP="00F22959">
      <w:r>
        <w:t>Guinea-Bissau,Deaths,1920,1.33(0.97 to 1.83)</w:t>
      </w:r>
    </w:p>
    <w:p w14:paraId="514D6C8A" w14:textId="77777777" w:rsidR="00F22959" w:rsidRDefault="00F22959" w:rsidP="00F22959">
      <w:r>
        <w:t>Guinea-Bissau,Deaths,1925,1.28(0.96 to 1.71)</w:t>
      </w:r>
    </w:p>
    <w:p w14:paraId="2249B8BC" w14:textId="77777777" w:rsidR="00F22959" w:rsidRDefault="00F22959" w:rsidP="00F22959">
      <w:r>
        <w:t>Guinea-Bissau,Deaths,1930,1.23(0.93 to 1.62)</w:t>
      </w:r>
    </w:p>
    <w:p w14:paraId="0140D7FF" w14:textId="77777777" w:rsidR="00F22959" w:rsidRDefault="00F22959" w:rsidP="00F22959">
      <w:r>
        <w:t>Guinea-Bissau,Deaths,1935,1.18(0.9 to 1.54)</w:t>
      </w:r>
    </w:p>
    <w:p w14:paraId="2FAB00FE" w14:textId="77777777" w:rsidR="00F22959" w:rsidRDefault="00F22959" w:rsidP="00F22959">
      <w:r>
        <w:t>Guinea-Bissau,Deaths,1940,1.12(0.86 to 1.46)</w:t>
      </w:r>
    </w:p>
    <w:p w14:paraId="4E51E252" w14:textId="77777777" w:rsidR="00F22959" w:rsidRDefault="00F22959" w:rsidP="00F22959">
      <w:r>
        <w:t>Guinea-Bissau,Deaths,1945,1.06(0.82 to 1.38)</w:t>
      </w:r>
    </w:p>
    <w:p w14:paraId="36644529" w14:textId="77777777" w:rsidR="00F22959" w:rsidRDefault="00F22959" w:rsidP="00F22959">
      <w:r>
        <w:t>Guinea-Bissau,Deaths,1950,1(1 to 1)</w:t>
      </w:r>
    </w:p>
    <w:p w14:paraId="3FBDFE20" w14:textId="77777777" w:rsidR="00F22959" w:rsidRDefault="00F22959" w:rsidP="00F22959">
      <w:r>
        <w:t>Guinea-Bissau,Deaths,1955,0.95(0.72 to 1.27)</w:t>
      </w:r>
    </w:p>
    <w:p w14:paraId="76CAEF5B" w14:textId="77777777" w:rsidR="00F22959" w:rsidRDefault="00F22959" w:rsidP="00F22959">
      <w:r>
        <w:t>Guinea-Bissau,Deaths,1960,0.91(0.65 to 1.27)</w:t>
      </w:r>
    </w:p>
    <w:p w14:paraId="624D7F2D" w14:textId="77777777" w:rsidR="00F22959" w:rsidRDefault="00F22959" w:rsidP="00F22959">
      <w:r>
        <w:t>Guinea-Bissau,Deaths,1965,0.87(0.59 to 1.29)</w:t>
      </w:r>
    </w:p>
    <w:p w14:paraId="5214CAC5" w14:textId="77777777" w:rsidR="00F22959" w:rsidRDefault="00F22959" w:rsidP="00F22959">
      <w:r>
        <w:t>Guinea-Bissau,Deaths,1970,0.85(0.53 to 1.35)</w:t>
      </w:r>
    </w:p>
    <w:p w14:paraId="02B3D737" w14:textId="77777777" w:rsidR="00F22959" w:rsidRDefault="00F22959" w:rsidP="00F22959">
      <w:r>
        <w:t>Guinea-Bissau,Deaths,1975,0.84(0.47 to 1.49)</w:t>
      </w:r>
    </w:p>
    <w:p w14:paraId="4853FED2" w14:textId="77777777" w:rsidR="00F22959" w:rsidRDefault="00F22959" w:rsidP="00F22959">
      <w:r>
        <w:t>Guinea-Bissau,Deaths,1980,0.84(0.41 to 1.74)</w:t>
      </w:r>
    </w:p>
    <w:p w14:paraId="59638DB7" w14:textId="77777777" w:rsidR="00F22959" w:rsidRDefault="00F22959" w:rsidP="00F22959">
      <w:r>
        <w:t>Guinea-Bissau,Deaths,1985,0.83(0.36 to 1.93)</w:t>
      </w:r>
    </w:p>
    <w:p w14:paraId="5B4084A3" w14:textId="77777777" w:rsidR="00F22959" w:rsidRDefault="00F22959" w:rsidP="00F22959">
      <w:r>
        <w:t>Guinea-Bissau,Deaths,1990,0.82(0.31 to 2.17)</w:t>
      </w:r>
    </w:p>
    <w:p w14:paraId="552D5547" w14:textId="77777777" w:rsidR="00F22959" w:rsidRDefault="00F22959" w:rsidP="00F22959">
      <w:r>
        <w:t>Guinea-Bissau,Deaths,1995,0.81(0.22 to 3.04)</w:t>
      </w:r>
    </w:p>
    <w:p w14:paraId="472D6C7E" w14:textId="77777777" w:rsidR="00F22959" w:rsidRDefault="00F22959" w:rsidP="00F22959">
      <w:r>
        <w:t>Guinea-Bissau,Deaths,2000,0.77(0.06 to 9.93)</w:t>
      </w:r>
    </w:p>
    <w:p w14:paraId="34A80699" w14:textId="77777777" w:rsidR="00F22959" w:rsidRDefault="00F22959" w:rsidP="00F22959">
      <w:r>
        <w:t>Guinea-Bissau,DALYs,1900,1.15(0.67 to 2)</w:t>
      </w:r>
    </w:p>
    <w:p w14:paraId="2D11F9D8" w14:textId="77777777" w:rsidR="00F22959" w:rsidRDefault="00F22959" w:rsidP="00F22959">
      <w:r>
        <w:t>Guinea-Bissau,DALYs,1905,1.23(0.97 to 1.56)</w:t>
      </w:r>
    </w:p>
    <w:p w14:paraId="25AA9A47" w14:textId="77777777" w:rsidR="00F22959" w:rsidRDefault="00F22959" w:rsidP="00F22959">
      <w:r>
        <w:t>Guinea-Bissau,DALYs,1910,1.28(1.12 to 1.47)</w:t>
      </w:r>
    </w:p>
    <w:p w14:paraId="1CED6239" w14:textId="77777777" w:rsidR="00F22959" w:rsidRDefault="00F22959" w:rsidP="00F22959">
      <w:r>
        <w:t>Guinea-Bissau,DALYs,1915,1.29(1.18 to 1.42)</w:t>
      </w:r>
    </w:p>
    <w:p w14:paraId="59DDE2AC" w14:textId="77777777" w:rsidR="00F22959" w:rsidRDefault="00F22959" w:rsidP="00F22959">
      <w:r>
        <w:t>Guinea-Bissau,DALYs,1920,1.29(1.2 to 1.38)</w:t>
      </w:r>
    </w:p>
    <w:p w14:paraId="304DC2A4" w14:textId="77777777" w:rsidR="00F22959" w:rsidRDefault="00F22959" w:rsidP="00F22959">
      <w:r>
        <w:t>Guinea-Bissau,DALYs,1925,1.23(1.16 to 1.31)</w:t>
      </w:r>
    </w:p>
    <w:p w14:paraId="3230E578" w14:textId="77777777" w:rsidR="00F22959" w:rsidRDefault="00F22959" w:rsidP="00F22959">
      <w:r>
        <w:t>Guinea-Bissau,DALYs,1930,1.19(1.12 to 1.25)</w:t>
      </w:r>
    </w:p>
    <w:p w14:paraId="18E008E8" w14:textId="77777777" w:rsidR="00F22959" w:rsidRDefault="00F22959" w:rsidP="00F22959">
      <w:r>
        <w:t>Guinea-Bissau,DALYs,1935,1.14(1.08 to 1.2)</w:t>
      </w:r>
    </w:p>
    <w:p w14:paraId="65C27DBA" w14:textId="77777777" w:rsidR="00F22959" w:rsidRDefault="00F22959" w:rsidP="00F22959">
      <w:r>
        <w:t>Guinea-Bissau,DALYs,1940,1.09(1.04 to 1.15)</w:t>
      </w:r>
    </w:p>
    <w:p w14:paraId="715E336A" w14:textId="77777777" w:rsidR="00F22959" w:rsidRDefault="00F22959" w:rsidP="00F22959">
      <w:r>
        <w:t>Guinea-Bissau,DALYs,1945,1.05(1 to 1.1)</w:t>
      </w:r>
    </w:p>
    <w:p w14:paraId="45E76A76" w14:textId="77777777" w:rsidR="00F22959" w:rsidRDefault="00F22959" w:rsidP="00F22959">
      <w:r>
        <w:t>Guinea-Bissau,DALYs,1950,1(1 to 1)</w:t>
      </w:r>
    </w:p>
    <w:p w14:paraId="59EBFB92" w14:textId="77777777" w:rsidR="00F22959" w:rsidRDefault="00F22959" w:rsidP="00F22959">
      <w:r>
        <w:t>Guinea-Bissau,DALYs,1955,0.97(0.92 to 1.01)</w:t>
      </w:r>
    </w:p>
    <w:p w14:paraId="4D1EED8D" w14:textId="77777777" w:rsidR="00F22959" w:rsidRDefault="00F22959" w:rsidP="00F22959">
      <w:r>
        <w:t>Guinea-Bissau,DALYs,1960,0.94(0.89 to 0.98)</w:t>
      </w:r>
    </w:p>
    <w:p w14:paraId="368C0813" w14:textId="77777777" w:rsidR="00F22959" w:rsidRDefault="00F22959" w:rsidP="00F22959">
      <w:r>
        <w:t>Guinea-Bissau,DALYs,1965,0.91(0.86 to 0.96)</w:t>
      </w:r>
    </w:p>
    <w:p w14:paraId="351E902D" w14:textId="77777777" w:rsidR="00F22959" w:rsidRDefault="00F22959" w:rsidP="00F22959">
      <w:r>
        <w:t>Guinea-Bissau,DALYs,1970,0.89(0.84 to 0.95)</w:t>
      </w:r>
    </w:p>
    <w:p w14:paraId="708DEEED" w14:textId="77777777" w:rsidR="00F22959" w:rsidRDefault="00F22959" w:rsidP="00F22959">
      <w:r>
        <w:t>Guinea-Bissau,DALYs,1975,0.89(0.82 to 0.95)</w:t>
      </w:r>
    </w:p>
    <w:p w14:paraId="1013FF79" w14:textId="77777777" w:rsidR="00F22959" w:rsidRDefault="00F22959" w:rsidP="00F22959">
      <w:r>
        <w:t>Guinea-Bissau,DALYs,1980,0.89(0.82 to 0.96)</w:t>
      </w:r>
    </w:p>
    <w:p w14:paraId="6A3C84B8" w14:textId="77777777" w:rsidR="00F22959" w:rsidRDefault="00F22959" w:rsidP="00F22959">
      <w:r>
        <w:t>Guinea-Bissau,DALYs,1985,0.88(0.8 to 0.96)</w:t>
      </w:r>
    </w:p>
    <w:p w14:paraId="2EBC76CA" w14:textId="77777777" w:rsidR="00F22959" w:rsidRDefault="00F22959" w:rsidP="00F22959">
      <w:r>
        <w:t>Guinea-Bissau,DALYs,1990,0.86(0.78 to 0.96)</w:t>
      </w:r>
    </w:p>
    <w:p w14:paraId="0F25E519" w14:textId="77777777" w:rsidR="00F22959" w:rsidRDefault="00F22959" w:rsidP="00F22959">
      <w:r>
        <w:t>Guinea-Bissau,DALYs,1995,0.85(0.75 to 0.97)</w:t>
      </w:r>
    </w:p>
    <w:p w14:paraId="3BD2AF06" w14:textId="77777777" w:rsidR="00F22959" w:rsidRDefault="00F22959" w:rsidP="00F22959">
      <w:r>
        <w:t>Guinea-Bissau,DALYs,2000,0.84(0.68 to 1.02)</w:t>
      </w:r>
    </w:p>
    <w:p w14:paraId="1C9142D6" w14:textId="77777777" w:rsidR="00F22959" w:rsidRDefault="00F22959" w:rsidP="00F22959">
      <w:r>
        <w:t>Mali,Prevalence,1900,0.66(0.57 to 0.76)</w:t>
      </w:r>
    </w:p>
    <w:p w14:paraId="0BBDD46D" w14:textId="77777777" w:rsidR="00F22959" w:rsidRDefault="00F22959" w:rsidP="00F22959">
      <w:r>
        <w:t>Mali,Prevalence,1905,0.71(0.66 to 0.76)</w:t>
      </w:r>
    </w:p>
    <w:p w14:paraId="0C8B146B" w14:textId="77777777" w:rsidR="00F22959" w:rsidRDefault="00F22959" w:rsidP="00F22959">
      <w:r>
        <w:t>Mali,Prevalence,1910,0.75(0.72 to 0.78)</w:t>
      </w:r>
    </w:p>
    <w:p w14:paraId="4E9B16E6" w14:textId="77777777" w:rsidR="00F22959" w:rsidRDefault="00F22959" w:rsidP="00F22959">
      <w:r>
        <w:t>Mali,Prevalence,1915,0.8(0.77 to 0.82)</w:t>
      </w:r>
    </w:p>
    <w:p w14:paraId="2ECA6114" w14:textId="77777777" w:rsidR="00F22959" w:rsidRDefault="00F22959" w:rsidP="00F22959">
      <w:r>
        <w:t>Mali,Prevalence,1920,0.84(0.82 to 0.86)</w:t>
      </w:r>
    </w:p>
    <w:p w14:paraId="24FB08D8" w14:textId="77777777" w:rsidR="00F22959" w:rsidRDefault="00F22959" w:rsidP="00F22959">
      <w:r>
        <w:t>Mali,Prevalence,1925,0.88(0.86 to 0.89)</w:t>
      </w:r>
    </w:p>
    <w:p w14:paraId="4D8F125F" w14:textId="77777777" w:rsidR="00F22959" w:rsidRDefault="00F22959" w:rsidP="00F22959">
      <w:r>
        <w:t>Mali,Prevalence,1930,0.91(0.9 to 0.92)</w:t>
      </w:r>
    </w:p>
    <w:p w14:paraId="04C0A06E" w14:textId="77777777" w:rsidR="00F22959" w:rsidRDefault="00F22959" w:rsidP="00F22959">
      <w:r>
        <w:t>Mali,Prevalence,1935,0.94(0.93 to 0.95)</w:t>
      </w:r>
    </w:p>
    <w:p w14:paraId="6CD74E3C" w14:textId="77777777" w:rsidR="00F22959" w:rsidRDefault="00F22959" w:rsidP="00F22959">
      <w:r>
        <w:t>Mali,Prevalence,1940,0.97(0.96 to 0.98)</w:t>
      </w:r>
    </w:p>
    <w:p w14:paraId="1AE14F6E" w14:textId="77777777" w:rsidR="00F22959" w:rsidRDefault="00F22959" w:rsidP="00F22959">
      <w:r>
        <w:t>Mali,Prevalence,1945,0.99(0.98 to 1)</w:t>
      </w:r>
    </w:p>
    <w:p w14:paraId="50B0FDB6" w14:textId="77777777" w:rsidR="00F22959" w:rsidRDefault="00F22959" w:rsidP="00F22959">
      <w:r>
        <w:t>Mali,Prevalence,1950,1(1 to 1)</w:t>
      </w:r>
    </w:p>
    <w:p w14:paraId="31020549" w14:textId="77777777" w:rsidR="00F22959" w:rsidRDefault="00F22959" w:rsidP="00F22959">
      <w:r>
        <w:t>Mali,Prevalence,1955,1.01(1 to 1.02)</w:t>
      </w:r>
    </w:p>
    <w:p w14:paraId="35919704" w14:textId="77777777" w:rsidR="00F22959" w:rsidRDefault="00F22959" w:rsidP="00F22959">
      <w:r>
        <w:t>Mali,Prevalence,1960,1.02(1 to 1.03)</w:t>
      </w:r>
    </w:p>
    <w:p w14:paraId="2D5B3199" w14:textId="77777777" w:rsidR="00F22959" w:rsidRDefault="00F22959" w:rsidP="00F22959">
      <w:r>
        <w:t>Mali,Prevalence,1965,1.02(1.01 to 1.03)</w:t>
      </w:r>
    </w:p>
    <w:p w14:paraId="1E8A7674" w14:textId="77777777" w:rsidR="00F22959" w:rsidRDefault="00F22959" w:rsidP="00F22959">
      <w:r>
        <w:t>Mali,Prevalence,1970,1.02(1 to 1.03)</w:t>
      </w:r>
    </w:p>
    <w:p w14:paraId="40EEF8A3" w14:textId="77777777" w:rsidR="00F22959" w:rsidRDefault="00F22959" w:rsidP="00F22959">
      <w:r>
        <w:t>Mali,Prevalence,1975,1.01(1 to 1.03)</w:t>
      </w:r>
    </w:p>
    <w:p w14:paraId="2AC55D68" w14:textId="77777777" w:rsidR="00F22959" w:rsidRDefault="00F22959" w:rsidP="00F22959">
      <w:r>
        <w:t>Mali,Prevalence,1980,1(0.99 to 1.02)</w:t>
      </w:r>
    </w:p>
    <w:p w14:paraId="709D309A" w14:textId="77777777" w:rsidR="00F22959" w:rsidRDefault="00F22959" w:rsidP="00F22959">
      <w:r>
        <w:t>Mali,Prevalence,1985,0.99(0.98 to 1.01)</w:t>
      </w:r>
    </w:p>
    <w:p w14:paraId="595E6B45" w14:textId="77777777" w:rsidR="00F22959" w:rsidRDefault="00F22959" w:rsidP="00F22959">
      <w:r>
        <w:t>Mali,Prevalence,1990,0.98(0.96 to 1)</w:t>
      </w:r>
    </w:p>
    <w:p w14:paraId="1646227E" w14:textId="77777777" w:rsidR="00F22959" w:rsidRDefault="00F22959" w:rsidP="00F22959">
      <w:r>
        <w:t>Mali,Prevalence,1995,0.97(0.95 to 0.99)</w:t>
      </w:r>
    </w:p>
    <w:p w14:paraId="1BA5E8E2" w14:textId="77777777" w:rsidR="00F22959" w:rsidRDefault="00F22959" w:rsidP="00F22959">
      <w:r>
        <w:t>Mali,Prevalence,2000,0.96(0.93 to 0.98)</w:t>
      </w:r>
    </w:p>
    <w:p w14:paraId="46E3E6EA" w14:textId="77777777" w:rsidR="00F22959" w:rsidRDefault="00F22959" w:rsidP="00F22959">
      <w:r>
        <w:t>Mali,Deaths,1900,1(0.68 to 1.49)</w:t>
      </w:r>
    </w:p>
    <w:p w14:paraId="301E7D6B" w14:textId="77777777" w:rsidR="00F22959" w:rsidRDefault="00F22959" w:rsidP="00F22959">
      <w:r>
        <w:t>Mali,Deaths,1905,1.06(0.86 to 1.31)</w:t>
      </w:r>
    </w:p>
    <w:p w14:paraId="1CBE469E" w14:textId="77777777" w:rsidR="00F22959" w:rsidRDefault="00F22959" w:rsidP="00F22959">
      <w:r>
        <w:t>Mali,Deaths,1910,1.09(0.94 to 1.26)</w:t>
      </w:r>
    </w:p>
    <w:p w14:paraId="4AA7DF95" w14:textId="77777777" w:rsidR="00F22959" w:rsidRDefault="00F22959" w:rsidP="00F22959">
      <w:r>
        <w:t>Mali,Deaths,1915,1.1(0.99 to 1.23)</w:t>
      </w:r>
    </w:p>
    <w:p w14:paraId="25393C36" w14:textId="77777777" w:rsidR="00F22959" w:rsidRDefault="00F22959" w:rsidP="00F22959">
      <w:r>
        <w:t>Mali,Deaths,1920,1.08(0.99 to 1.19)</w:t>
      </w:r>
    </w:p>
    <w:p w14:paraId="1FC7985E" w14:textId="77777777" w:rsidR="00F22959" w:rsidRDefault="00F22959" w:rsidP="00F22959">
      <w:r>
        <w:t>Mali,Deaths,1925,1.06(0.98 to 1.15)</w:t>
      </w:r>
    </w:p>
    <w:p w14:paraId="472D2331" w14:textId="77777777" w:rsidR="00F22959" w:rsidRDefault="00F22959" w:rsidP="00F22959">
      <w:r>
        <w:t>Mali,Deaths,1930,1.07(1 to 1.15)</w:t>
      </w:r>
    </w:p>
    <w:p w14:paraId="29ABEEDC" w14:textId="77777777" w:rsidR="00F22959" w:rsidRDefault="00F22959" w:rsidP="00F22959">
      <w:r>
        <w:t>Mali,Deaths,1935,1.08(1.01 to 1.16)</w:t>
      </w:r>
    </w:p>
    <w:p w14:paraId="43F74284" w14:textId="77777777" w:rsidR="00F22959" w:rsidRDefault="00F22959" w:rsidP="00F22959">
      <w:r>
        <w:t>Mali,Deaths,1940,1.06(0.99 to 1.14)</w:t>
      </w:r>
    </w:p>
    <w:p w14:paraId="7FBF9E90" w14:textId="77777777" w:rsidR="00F22959" w:rsidRDefault="00F22959" w:rsidP="00F22959">
      <w:r>
        <w:t>Mali,Deaths,1945,1.03(0.96 to 1.1)</w:t>
      </w:r>
    </w:p>
    <w:p w14:paraId="7532E7A1" w14:textId="77777777" w:rsidR="00F22959" w:rsidRDefault="00F22959" w:rsidP="00F22959">
      <w:r>
        <w:t>Mali,Deaths,1950,1(1 to 1)</w:t>
      </w:r>
    </w:p>
    <w:p w14:paraId="3CED0C4A" w14:textId="77777777" w:rsidR="00F22959" w:rsidRDefault="00F22959" w:rsidP="00F22959">
      <w:r>
        <w:t>Mali,Deaths,1955,0.98(0.91 to 1.06)</w:t>
      </w:r>
    </w:p>
    <w:p w14:paraId="6CFD5603" w14:textId="77777777" w:rsidR="00F22959" w:rsidRDefault="00F22959" w:rsidP="00F22959">
      <w:r>
        <w:t>Mali,Deaths,1960,0.96(0.87 to 1.05)</w:t>
      </w:r>
    </w:p>
    <w:p w14:paraId="4DD996D8" w14:textId="77777777" w:rsidR="00F22959" w:rsidRDefault="00F22959" w:rsidP="00F22959">
      <w:r>
        <w:t>Mali,Deaths,1965,0.93(0.83 to 1.04)</w:t>
      </w:r>
    </w:p>
    <w:p w14:paraId="2F7CA9B9" w14:textId="77777777" w:rsidR="00F22959" w:rsidRDefault="00F22959" w:rsidP="00F22959">
      <w:r>
        <w:t>Mali,Deaths,1970,0.92(0.8 to 1.05)</w:t>
      </w:r>
    </w:p>
    <w:p w14:paraId="5C87DC19" w14:textId="77777777" w:rsidR="00F22959" w:rsidRDefault="00F22959" w:rsidP="00F22959">
      <w:r>
        <w:t>Mali,Deaths,1975,0.91(0.76 to 1.09)</w:t>
      </w:r>
    </w:p>
    <w:p w14:paraId="63138645" w14:textId="77777777" w:rsidR="00F22959" w:rsidRDefault="00F22959" w:rsidP="00F22959">
      <w:r>
        <w:t>Mali,Deaths,1980,0.91(0.72 to 1.15)</w:t>
      </w:r>
    </w:p>
    <w:p w14:paraId="7F12E113" w14:textId="77777777" w:rsidR="00F22959" w:rsidRDefault="00F22959" w:rsidP="00F22959">
      <w:r>
        <w:t>Mali,Deaths,1985,0.91(0.7 to 1.19)</w:t>
      </w:r>
    </w:p>
    <w:p w14:paraId="12519835" w14:textId="77777777" w:rsidR="00F22959" w:rsidRDefault="00F22959" w:rsidP="00F22959">
      <w:r>
        <w:t>Mali,Deaths,1990,0.92(0.68 to 1.24)</w:t>
      </w:r>
    </w:p>
    <w:p w14:paraId="5F48D7EF" w14:textId="77777777" w:rsidR="00F22959" w:rsidRDefault="00F22959" w:rsidP="00F22959">
      <w:r>
        <w:t>Mali,Deaths,1995,0.93(0.63 to 1.37)</w:t>
      </w:r>
    </w:p>
    <w:p w14:paraId="0890CBE3" w14:textId="77777777" w:rsidR="00F22959" w:rsidRDefault="00F22959" w:rsidP="00F22959">
      <w:r>
        <w:t>Mali,Deaths,2000,0.95(0.46 to 1.97)</w:t>
      </w:r>
    </w:p>
    <w:p w14:paraId="35EA71B2" w14:textId="77777777" w:rsidR="00F22959" w:rsidRDefault="00F22959" w:rsidP="00F22959">
      <w:r>
        <w:t>Mali,DALYs,1900,0.97(0.85 to 1.1)</w:t>
      </w:r>
    </w:p>
    <w:p w14:paraId="7E189646" w14:textId="77777777" w:rsidR="00F22959" w:rsidRDefault="00F22959" w:rsidP="00F22959">
      <w:r>
        <w:t>Mali,DALYs,1905,1.02(0.96 to 1.09)</w:t>
      </w:r>
    </w:p>
    <w:p w14:paraId="1049E8C1" w14:textId="77777777" w:rsidR="00F22959" w:rsidRDefault="00F22959" w:rsidP="00F22959">
      <w:r>
        <w:t>Mali,DALYs,1910,1.04(1 to 1.09)</w:t>
      </w:r>
    </w:p>
    <w:p w14:paraId="7E72E82F" w14:textId="77777777" w:rsidR="00F22959" w:rsidRDefault="00F22959" w:rsidP="00F22959">
      <w:r>
        <w:t>Mali,DALYs,1915,1.06(1.03 to 1.09)</w:t>
      </w:r>
    </w:p>
    <w:p w14:paraId="19425C7F" w14:textId="77777777" w:rsidR="00F22959" w:rsidRDefault="00F22959" w:rsidP="00F22959">
      <w:r>
        <w:t>Mali,DALYs,1920,1.06(1.03 to 1.08)</w:t>
      </w:r>
    </w:p>
    <w:p w14:paraId="21E32CB6" w14:textId="77777777" w:rsidR="00F22959" w:rsidRDefault="00F22959" w:rsidP="00F22959">
      <w:r>
        <w:t>Mali,DALYs,1925,1.04(1.02 to 1.06)</w:t>
      </w:r>
    </w:p>
    <w:p w14:paraId="2336FAEA" w14:textId="77777777" w:rsidR="00F22959" w:rsidRDefault="00F22959" w:rsidP="00F22959">
      <w:r>
        <w:t>Mali,DALYs,1930,1.05(1.04 to 1.07)</w:t>
      </w:r>
    </w:p>
    <w:p w14:paraId="0F44B0B6" w14:textId="77777777" w:rsidR="00F22959" w:rsidRDefault="00F22959" w:rsidP="00F22959">
      <w:r>
        <w:t>Mali,DALYs,1935,1.06(1.05 to 1.08)</w:t>
      </w:r>
    </w:p>
    <w:p w14:paraId="593BF774" w14:textId="77777777" w:rsidR="00F22959" w:rsidRDefault="00F22959" w:rsidP="00F22959">
      <w:r>
        <w:t>Mali,DALYs,1940,1.05(1.03 to 1.06)</w:t>
      </w:r>
    </w:p>
    <w:p w14:paraId="6C9105F7" w14:textId="77777777" w:rsidR="00F22959" w:rsidRDefault="00F22959" w:rsidP="00F22959">
      <w:r>
        <w:t>Mali,DALYs,1945,1.02(1.01 to 1.03)</w:t>
      </w:r>
    </w:p>
    <w:p w14:paraId="129EB2FE" w14:textId="77777777" w:rsidR="00F22959" w:rsidRDefault="00F22959" w:rsidP="00F22959">
      <w:r>
        <w:lastRenderedPageBreak/>
        <w:t>Mali,DALYs,1950,1(1 to 1)</w:t>
      </w:r>
    </w:p>
    <w:p w14:paraId="6D45813A" w14:textId="77777777" w:rsidR="00F22959" w:rsidRDefault="00F22959" w:rsidP="00F22959">
      <w:r>
        <w:t>Mali,DALYs,1955,0.99(0.97 to 1)</w:t>
      </w:r>
    </w:p>
    <w:p w14:paraId="1E7B8ECD" w14:textId="77777777" w:rsidR="00F22959" w:rsidRDefault="00F22959" w:rsidP="00F22959">
      <w:r>
        <w:t>Mali,DALYs,1960,0.97(0.96 to 0.98)</w:t>
      </w:r>
    </w:p>
    <w:p w14:paraId="0522045A" w14:textId="77777777" w:rsidR="00F22959" w:rsidRDefault="00F22959" w:rsidP="00F22959">
      <w:r>
        <w:t>Mali,DALYs,1965,0.96(0.94 to 0.97)</w:t>
      </w:r>
    </w:p>
    <w:p w14:paraId="050D94D1" w14:textId="77777777" w:rsidR="00F22959" w:rsidRDefault="00F22959" w:rsidP="00F22959">
      <w:r>
        <w:t>Mali,DALYs,1970,0.94(0.93 to 0.96)</w:t>
      </w:r>
    </w:p>
    <w:p w14:paraId="7512B82A" w14:textId="77777777" w:rsidR="00F22959" w:rsidRDefault="00F22959" w:rsidP="00F22959">
      <w:r>
        <w:t>Mali,DALYs,1975,0.94(0.92 to 0.96)</w:t>
      </w:r>
    </w:p>
    <w:p w14:paraId="6A3023D5" w14:textId="77777777" w:rsidR="00F22959" w:rsidRDefault="00F22959" w:rsidP="00F22959">
      <w:r>
        <w:t>Mali,DALYs,1980,0.94(0.92 to 0.97)</w:t>
      </w:r>
    </w:p>
    <w:p w14:paraId="53DB96E4" w14:textId="77777777" w:rsidR="00F22959" w:rsidRDefault="00F22959" w:rsidP="00F22959">
      <w:r>
        <w:t>Mali,DALYs,1985,0.94(0.91 to 0.96)</w:t>
      </w:r>
    </w:p>
    <w:p w14:paraId="2A3893FA" w14:textId="77777777" w:rsidR="00F22959" w:rsidRDefault="00F22959" w:rsidP="00F22959">
      <w:r>
        <w:t>Mali,DALYs,1990,0.94(0.91 to 0.97)</w:t>
      </w:r>
    </w:p>
    <w:p w14:paraId="5791ADEB" w14:textId="77777777" w:rsidR="00F22959" w:rsidRDefault="00F22959" w:rsidP="00F22959">
      <w:r>
        <w:t>Mali,DALYs,1995,0.94(0.91 to 0.98)</w:t>
      </w:r>
    </w:p>
    <w:p w14:paraId="0AC9F0E2" w14:textId="77777777" w:rsidR="00F22959" w:rsidRDefault="00F22959" w:rsidP="00F22959">
      <w:r>
        <w:t>Mali,DALYs,2000,0.95(0.89 to 1.01)</w:t>
      </w:r>
    </w:p>
    <w:p w14:paraId="002ABFC9" w14:textId="77777777" w:rsidR="00F22959" w:rsidRDefault="00F22959" w:rsidP="00F22959">
      <w:r>
        <w:t>Singapore,Prevalence,1900,1.61(1.46 to 1.79)</w:t>
      </w:r>
    </w:p>
    <w:p w14:paraId="030C1F8C" w14:textId="77777777" w:rsidR="00F22959" w:rsidRDefault="00F22959" w:rsidP="00F22959">
      <w:r>
        <w:t>Singapore,Prevalence,1905,1.7(1.61 to 1.79)</w:t>
      </w:r>
    </w:p>
    <w:p w14:paraId="0322E0B5" w14:textId="77777777" w:rsidR="00F22959" w:rsidRDefault="00F22959" w:rsidP="00F22959">
      <w:r>
        <w:t>Singapore,Prevalence,1910,1.73(1.66 to 1.79)</w:t>
      </w:r>
    </w:p>
    <w:p w14:paraId="6C132CFF" w14:textId="77777777" w:rsidR="00F22959" w:rsidRDefault="00F22959" w:rsidP="00F22959">
      <w:r>
        <w:t>Singapore,Prevalence,1915,1.7(1.65 to 1.75)</w:t>
      </w:r>
    </w:p>
    <w:p w14:paraId="36B227DD" w14:textId="77777777" w:rsidR="00F22959" w:rsidRDefault="00F22959" w:rsidP="00F22959">
      <w:r>
        <w:t>Singapore,Prevalence,1920,1.65(1.61 to 1.69)</w:t>
      </w:r>
    </w:p>
    <w:p w14:paraId="6BB016D5" w14:textId="77777777" w:rsidR="00F22959" w:rsidRDefault="00F22959" w:rsidP="00F22959">
      <w:r>
        <w:t>Singapore,Prevalence,1925,1.55(1.52 to 1.59)</w:t>
      </w:r>
    </w:p>
    <w:p w14:paraId="5D68E981" w14:textId="77777777" w:rsidR="00F22959" w:rsidRDefault="00F22959" w:rsidP="00F22959">
      <w:r>
        <w:t>Singapore,Prevalence,1930,1.44(1.41 to 1.47)</w:t>
      </w:r>
    </w:p>
    <w:p w14:paraId="1CD2EB15" w14:textId="77777777" w:rsidR="00F22959" w:rsidRDefault="00F22959" w:rsidP="00F22959">
      <w:r>
        <w:t>Singapore,Prevalence,1935,1.33(1.31 to 1.36)</w:t>
      </w:r>
    </w:p>
    <w:p w14:paraId="629149B6" w14:textId="77777777" w:rsidR="00F22959" w:rsidRDefault="00F22959" w:rsidP="00F22959">
      <w:r>
        <w:t>Singapore,Prevalence,1940,1.21(1.19 to 1.23)</w:t>
      </w:r>
    </w:p>
    <w:p w14:paraId="7AC5B716" w14:textId="77777777" w:rsidR="00F22959" w:rsidRDefault="00F22959" w:rsidP="00F22959">
      <w:r>
        <w:t>Singapore,Prevalence,1945,1.1(1.08 to 1.12)</w:t>
      </w:r>
    </w:p>
    <w:p w14:paraId="0E0DBD62" w14:textId="77777777" w:rsidR="00F22959" w:rsidRDefault="00F22959" w:rsidP="00F22959">
      <w:r>
        <w:t>Singapore,Prevalence,1950,1(1 to 1)</w:t>
      </w:r>
    </w:p>
    <w:p w14:paraId="40270BC7" w14:textId="77777777" w:rsidR="00F22959" w:rsidRDefault="00F22959" w:rsidP="00F22959">
      <w:r>
        <w:t>Singapore,Prevalence,1955,0.9(0.88 to 0.92)</w:t>
      </w:r>
    </w:p>
    <w:p w14:paraId="34FBAD75" w14:textId="77777777" w:rsidR="00F22959" w:rsidRDefault="00F22959" w:rsidP="00F22959">
      <w:r>
        <w:t>Singapore,Prevalence,1960,0.82(0.8 to 0.83)</w:t>
      </w:r>
    </w:p>
    <w:p w14:paraId="363A2504" w14:textId="77777777" w:rsidR="00F22959" w:rsidRDefault="00F22959" w:rsidP="00F22959">
      <w:r>
        <w:t>Singapore,Prevalence,1965,0.74(0.72 to 0.76)</w:t>
      </w:r>
    </w:p>
    <w:p w14:paraId="6FAAD72D" w14:textId="77777777" w:rsidR="00F22959" w:rsidRDefault="00F22959" w:rsidP="00F22959">
      <w:r>
        <w:t>Singapore,Prevalence,1970,0.68(0.66 to 0.7)</w:t>
      </w:r>
    </w:p>
    <w:p w14:paraId="080DD98E" w14:textId="77777777" w:rsidR="00F22959" w:rsidRDefault="00F22959" w:rsidP="00F22959">
      <w:r>
        <w:t>Singapore,Prevalence,1975,0.64(0.61 to 0.66)</w:t>
      </w:r>
    </w:p>
    <w:p w14:paraId="165FC7F9" w14:textId="77777777" w:rsidR="00F22959" w:rsidRDefault="00F22959" w:rsidP="00F22959">
      <w:r>
        <w:t>Singapore,Prevalence,1980,0.59(0.57 to 0.62)</w:t>
      </w:r>
    </w:p>
    <w:p w14:paraId="73875573" w14:textId="77777777" w:rsidR="00F22959" w:rsidRDefault="00F22959" w:rsidP="00F22959">
      <w:r>
        <w:t>Singapore,Prevalence,1985,0.55(0.52 to 0.58)</w:t>
      </w:r>
    </w:p>
    <w:p w14:paraId="29E60D3F" w14:textId="77777777" w:rsidR="00F22959" w:rsidRDefault="00F22959" w:rsidP="00F22959">
      <w:r>
        <w:t>Singapore,Prevalence,1990,0.52(0.48 to 0.56)</w:t>
      </w:r>
    </w:p>
    <w:p w14:paraId="7996F616" w14:textId="77777777" w:rsidR="00F22959" w:rsidRDefault="00F22959" w:rsidP="00F22959">
      <w:r>
        <w:t>Singapore,Prevalence,1995,0.49(0.44 to 0.54)</w:t>
      </w:r>
    </w:p>
    <w:p w14:paraId="2F6B9FC8" w14:textId="77777777" w:rsidR="00F22959" w:rsidRDefault="00F22959" w:rsidP="00F22959">
      <w:r>
        <w:t>Singapore,Prevalence,2000,0.46(0.39 to 0.55)</w:t>
      </w:r>
    </w:p>
    <w:p w14:paraId="4EDD83D0" w14:textId="77777777" w:rsidR="00F22959" w:rsidRDefault="00F22959" w:rsidP="00F22959">
      <w:r>
        <w:t>Singapore,Deaths,1900,18.11(12.05 to 27.21)</w:t>
      </w:r>
    </w:p>
    <w:p w14:paraId="23169955" w14:textId="77777777" w:rsidR="00F22959" w:rsidRDefault="00F22959" w:rsidP="00F22959">
      <w:r>
        <w:t>Singapore,Deaths,1905,17.59(13.56 to 22.81)</w:t>
      </w:r>
    </w:p>
    <w:p w14:paraId="35051265" w14:textId="77777777" w:rsidR="00F22959" w:rsidRDefault="00F22959" w:rsidP="00F22959">
      <w:r>
        <w:t>Singapore,Deaths,1910,14.49(11.71 to 17.92)</w:t>
      </w:r>
    </w:p>
    <w:p w14:paraId="1E9F6F3B" w14:textId="77777777" w:rsidR="00F22959" w:rsidRDefault="00F22959" w:rsidP="00F22959">
      <w:r>
        <w:t>Singapore,Deaths,1915,10.99(9.03 to 13.38)</w:t>
      </w:r>
    </w:p>
    <w:p w14:paraId="657AE94C" w14:textId="77777777" w:rsidR="00F22959" w:rsidRDefault="00F22959" w:rsidP="00F22959">
      <w:r>
        <w:t>Singapore,Deaths,1920,7.97(6.62 to 9.6)</w:t>
      </w:r>
    </w:p>
    <w:p w14:paraId="3754F1A9" w14:textId="77777777" w:rsidR="00F22959" w:rsidRDefault="00F22959" w:rsidP="00F22959">
      <w:r>
        <w:t>Singapore,Deaths,1925,5.84(4.87 to 7)</w:t>
      </w:r>
    </w:p>
    <w:p w14:paraId="50C7AD32" w14:textId="77777777" w:rsidR="00F22959" w:rsidRDefault="00F22959" w:rsidP="00F22959">
      <w:r>
        <w:t>Singapore,Deaths,1930,4.27(3.58 to 5.1)</w:t>
      </w:r>
    </w:p>
    <w:p w14:paraId="174C37F9" w14:textId="77777777" w:rsidR="00F22959" w:rsidRDefault="00F22959" w:rsidP="00F22959">
      <w:r>
        <w:t>Singapore,Deaths,1935,3.12(2.61 to 3.73)</w:t>
      </w:r>
    </w:p>
    <w:p w14:paraId="620C1902" w14:textId="77777777" w:rsidR="00F22959" w:rsidRDefault="00F22959" w:rsidP="00F22959">
      <w:r>
        <w:t>Singapore,Deaths,1940,2.12(1.76 to 2.55)</w:t>
      </w:r>
    </w:p>
    <w:p w14:paraId="05283B7F" w14:textId="77777777" w:rsidR="00F22959" w:rsidRDefault="00F22959" w:rsidP="00F22959">
      <w:r>
        <w:t>Singapore,Deaths,1945,1.39(1.14 to 1.7)</w:t>
      </w:r>
    </w:p>
    <w:p w14:paraId="737F1B79" w14:textId="77777777" w:rsidR="00F22959" w:rsidRDefault="00F22959" w:rsidP="00F22959">
      <w:r>
        <w:t>Singapore,Deaths,1950,1(1 to 1)</w:t>
      </w:r>
    </w:p>
    <w:p w14:paraId="6E4DF4D4" w14:textId="77777777" w:rsidR="00F22959" w:rsidRDefault="00F22959" w:rsidP="00F22959">
      <w:r>
        <w:t>Singapore,Deaths,1955,0.75(0.59 to 0.96)</w:t>
      </w:r>
    </w:p>
    <w:p w14:paraId="3FB65D3B" w14:textId="77777777" w:rsidR="00F22959" w:rsidRDefault="00F22959" w:rsidP="00F22959">
      <w:r>
        <w:t>Singapore,Deaths,1960,0.61(0.46 to 0.82)</w:t>
      </w:r>
    </w:p>
    <w:p w14:paraId="52236FC8" w14:textId="77777777" w:rsidR="00F22959" w:rsidRDefault="00F22959" w:rsidP="00F22959">
      <w:r>
        <w:t>Singapore,Deaths,1965,0.46(0.3 to 0.69)</w:t>
      </w:r>
    </w:p>
    <w:p w14:paraId="34843335" w14:textId="77777777" w:rsidR="00F22959" w:rsidRDefault="00F22959" w:rsidP="00F22959">
      <w:r>
        <w:t>Singapore,Deaths,1970,0.3(0.16 to 0.55)</w:t>
      </w:r>
    </w:p>
    <w:p w14:paraId="4EAD5324" w14:textId="77777777" w:rsidR="00F22959" w:rsidRDefault="00F22959" w:rsidP="00F22959">
      <w:r>
        <w:t>Singapore,Deaths,1975,0.24(0.11 to 0.55)</w:t>
      </w:r>
    </w:p>
    <w:p w14:paraId="6A5B7294" w14:textId="77777777" w:rsidR="00F22959" w:rsidRDefault="00F22959" w:rsidP="00F22959">
      <w:r>
        <w:t>Singapore,Deaths,1980,0.16(0.05 to 0.51)</w:t>
      </w:r>
    </w:p>
    <w:p w14:paraId="51478430" w14:textId="77777777" w:rsidR="00F22959" w:rsidRDefault="00F22959" w:rsidP="00F22959">
      <w:r>
        <w:t>Singapore,Deaths,1985,0.16(0.04 to 0.68)</w:t>
      </w:r>
    </w:p>
    <w:p w14:paraId="3FA6F8E8" w14:textId="77777777" w:rsidR="00F22959" w:rsidRDefault="00F22959" w:rsidP="00F22959">
      <w:r>
        <w:t>Singapore,Deaths,1990,0.13(0.02 to 0.86)</w:t>
      </w:r>
    </w:p>
    <w:p w14:paraId="03A7C376" w14:textId="77777777" w:rsidR="00F22959" w:rsidRDefault="00F22959" w:rsidP="00F22959">
      <w:r>
        <w:t>Singapore,Deaths,1995,0.12(0.01 to 1.77)</w:t>
      </w:r>
    </w:p>
    <w:p w14:paraId="56023DEA" w14:textId="77777777" w:rsidR="00F22959" w:rsidRDefault="00F22959" w:rsidP="00F22959">
      <w:r>
        <w:t>Singapore,Deaths,2000,0.1(0 to 8.88)</w:t>
      </w:r>
    </w:p>
    <w:p w14:paraId="2F0E0EC1" w14:textId="77777777" w:rsidR="00F22959" w:rsidRDefault="00F22959" w:rsidP="00F22959">
      <w:r>
        <w:t>Singapore,DALYs,1900,11.48(9.11 to 14.48)</w:t>
      </w:r>
    </w:p>
    <w:p w14:paraId="4958C64C" w14:textId="77777777" w:rsidR="00F22959" w:rsidRDefault="00F22959" w:rsidP="00F22959">
      <w:r>
        <w:t>Singapore,DALYs,1905,11.31(9.96 to 12.86)</w:t>
      </w:r>
    </w:p>
    <w:p w14:paraId="6DBC36AF" w14:textId="77777777" w:rsidR="00F22959" w:rsidRDefault="00F22959" w:rsidP="00F22959">
      <w:r>
        <w:t>Singapore,DALYs,1910,9.72(8.88 to 10.64)</w:t>
      </w:r>
    </w:p>
    <w:p w14:paraId="688AD90C" w14:textId="77777777" w:rsidR="00F22959" w:rsidRDefault="00F22959" w:rsidP="00F22959">
      <w:r>
        <w:t>Singapore,DALYs,1915,7.75(7.18 to 8.36)</w:t>
      </w:r>
    </w:p>
    <w:p w14:paraId="31B59CC4" w14:textId="77777777" w:rsidR="00F22959" w:rsidRDefault="00F22959" w:rsidP="00F22959">
      <w:r>
        <w:t>Singapore,DALYs,1920,5.76(5.39 to 6.16)</w:t>
      </w:r>
    </w:p>
    <w:p w14:paraId="1F4BEB43" w14:textId="77777777" w:rsidR="00F22959" w:rsidRDefault="00F22959" w:rsidP="00F22959">
      <w:r>
        <w:t>Singapore,DALYs,1925,4.36(4.09 to 4.64)</w:t>
      </w:r>
    </w:p>
    <w:p w14:paraId="3E8D3DEF" w14:textId="77777777" w:rsidR="00F22959" w:rsidRDefault="00F22959" w:rsidP="00F22959">
      <w:r>
        <w:t>Singapore,DALYs,1930,3.32(3.13 to 3.52)</w:t>
      </w:r>
    </w:p>
    <w:p w14:paraId="4B8DD66F" w14:textId="77777777" w:rsidR="00F22959" w:rsidRDefault="00F22959" w:rsidP="00F22959">
      <w:r>
        <w:t>Singapore,DALYs,1935,2.52(2.37 to 2.67)</w:t>
      </w:r>
    </w:p>
    <w:p w14:paraId="1B684DA6" w14:textId="77777777" w:rsidR="00F22959" w:rsidRDefault="00F22959" w:rsidP="00F22959">
      <w:r>
        <w:t>Singapore,DALYs,1940,1.81(1.7 to 1.92)</w:t>
      </w:r>
    </w:p>
    <w:p w14:paraId="0B778D4F" w14:textId="77777777" w:rsidR="00F22959" w:rsidRDefault="00F22959" w:rsidP="00F22959">
      <w:r>
        <w:t>Singapore,DALYs,1945,1.29(1.21 to 1.37)</w:t>
      </w:r>
    </w:p>
    <w:p w14:paraId="0474C56D" w14:textId="77777777" w:rsidR="00F22959" w:rsidRDefault="00F22959" w:rsidP="00F22959">
      <w:r>
        <w:t>Singapore,DALYs,1950,1(1 to 1)</w:t>
      </w:r>
    </w:p>
    <w:p w14:paraId="0EC6A325" w14:textId="77777777" w:rsidR="00F22959" w:rsidRDefault="00F22959" w:rsidP="00F22959">
      <w:r>
        <w:t>Singapore,DALYs,1955,0.8(0.75 to 0.86)</w:t>
      </w:r>
    </w:p>
    <w:p w14:paraId="756D6CEC" w14:textId="77777777" w:rsidR="00F22959" w:rsidRDefault="00F22959" w:rsidP="00F22959">
      <w:r>
        <w:t>Singapore,DALYs,1960,0.69(0.63 to 0.74)</w:t>
      </w:r>
    </w:p>
    <w:p w14:paraId="01F89991" w14:textId="77777777" w:rsidR="00F22959" w:rsidRDefault="00F22959" w:rsidP="00F22959">
      <w:r>
        <w:t>Singapore,DALYs,1965,0.56(0.51 to 0.62)</w:t>
      </w:r>
    </w:p>
    <w:p w14:paraId="3927FEA8" w14:textId="77777777" w:rsidR="00F22959" w:rsidRDefault="00F22959" w:rsidP="00F22959">
      <w:r>
        <w:t>Singapore,DALYs,1970,0.44(0.39 to 0.5)</w:t>
      </w:r>
    </w:p>
    <w:p w14:paraId="4E61489A" w14:textId="77777777" w:rsidR="00F22959" w:rsidRDefault="00F22959" w:rsidP="00F22959">
      <w:r>
        <w:t>Singapore,DALYs,1975,0.38(0.33 to 0.45)</w:t>
      </w:r>
    </w:p>
    <w:p w14:paraId="052B1710" w14:textId="77777777" w:rsidR="00F22959" w:rsidRDefault="00F22959" w:rsidP="00F22959">
      <w:r>
        <w:t>Singapore,DALYs,1980,0.31(0.26 to 0.38)</w:t>
      </w:r>
    </w:p>
    <w:p w14:paraId="61206F7E" w14:textId="77777777" w:rsidR="00F22959" w:rsidRDefault="00F22959" w:rsidP="00F22959">
      <w:r>
        <w:t>Singapore,DALYs,1985,0.29(0.23 to 0.38)</w:t>
      </w:r>
    </w:p>
    <w:p w14:paraId="346214D5" w14:textId="77777777" w:rsidR="00F22959" w:rsidRDefault="00F22959" w:rsidP="00F22959">
      <w:r>
        <w:t>Singapore,DALYs,1990,0.26(0.19 to 0.36)</w:t>
      </w:r>
    </w:p>
    <w:p w14:paraId="31C603F9" w14:textId="77777777" w:rsidR="00F22959" w:rsidRDefault="00F22959" w:rsidP="00F22959">
      <w:r>
        <w:t>Singapore,DALYs,1995,0.24(0.16 to 0.38)</w:t>
      </w:r>
    </w:p>
    <w:p w14:paraId="14934412" w14:textId="77777777" w:rsidR="00F22959" w:rsidRDefault="00F22959" w:rsidP="00F22959">
      <w:r>
        <w:t>Singapore,DALYs,2000,0.21(0.1 to 0.45)</w:t>
      </w:r>
    </w:p>
    <w:p w14:paraId="70A72D7E" w14:textId="77777777" w:rsidR="00F22959" w:rsidRDefault="00F22959" w:rsidP="00F22959">
      <w:r>
        <w:t>Algeria,Prevalence,1900,0.62(0.55 to 0.68)</w:t>
      </w:r>
    </w:p>
    <w:p w14:paraId="58893B80" w14:textId="77777777" w:rsidR="00F22959" w:rsidRDefault="00F22959" w:rsidP="00F22959">
      <w:r>
        <w:t>Algeria,Prevalence,1905,0.66(0.64 to 0.69)</w:t>
      </w:r>
    </w:p>
    <w:p w14:paraId="23BC79BD" w14:textId="77777777" w:rsidR="00F22959" w:rsidRDefault="00F22959" w:rsidP="00F22959">
      <w:r>
        <w:t>Algeria,Prevalence,1910,0.71(0.69 to 0.72)</w:t>
      </w:r>
    </w:p>
    <w:p w14:paraId="10971224" w14:textId="77777777" w:rsidR="00F22959" w:rsidRDefault="00F22959" w:rsidP="00F22959">
      <w:r>
        <w:t>Algeria,Prevalence,1915,0.75(0.74 to 0.76)</w:t>
      </w:r>
    </w:p>
    <w:p w14:paraId="0E9FB7B0" w14:textId="77777777" w:rsidR="00F22959" w:rsidRDefault="00F22959" w:rsidP="00F22959">
      <w:r>
        <w:t>Algeria,Prevalence,1920,0.79(0.78 to 0.8)</w:t>
      </w:r>
    </w:p>
    <w:p w14:paraId="20568ECA" w14:textId="77777777" w:rsidR="00F22959" w:rsidRDefault="00F22959" w:rsidP="00F22959">
      <w:r>
        <w:t>Algeria,Prevalence,1925,0.84(0.83 to 0.85)</w:t>
      </w:r>
    </w:p>
    <w:p w14:paraId="33B0A989" w14:textId="77777777" w:rsidR="00F22959" w:rsidRDefault="00F22959" w:rsidP="00F22959">
      <w:r>
        <w:t>Algeria,Prevalence,1930,0.88(0.88 to 0.89)</w:t>
      </w:r>
    </w:p>
    <w:p w14:paraId="1B64B18E" w14:textId="77777777" w:rsidR="00F22959" w:rsidRDefault="00F22959" w:rsidP="00F22959">
      <w:r>
        <w:t>Algeria,Prevalence,1935,0.92(0.91 to 0.92)</w:t>
      </w:r>
    </w:p>
    <w:p w14:paraId="00FC64B0" w14:textId="77777777" w:rsidR="00F22959" w:rsidRDefault="00F22959" w:rsidP="00F22959">
      <w:r>
        <w:t>Algeria,Prevalence,1940,0.95(0.94 to 0.96)</w:t>
      </w:r>
    </w:p>
    <w:p w14:paraId="6DAF6E14" w14:textId="77777777" w:rsidR="00F22959" w:rsidRDefault="00F22959" w:rsidP="00F22959">
      <w:r>
        <w:t>Algeria,Prevalence,1945,0.98(0.97 to 0.98)</w:t>
      </w:r>
    </w:p>
    <w:p w14:paraId="7E1EF3AB" w14:textId="77777777" w:rsidR="00F22959" w:rsidRDefault="00F22959" w:rsidP="00F22959">
      <w:r>
        <w:t>Algeria,Prevalence,1950,1(1 to 1)</w:t>
      </w:r>
    </w:p>
    <w:p w14:paraId="0476DCFD" w14:textId="77777777" w:rsidR="00F22959" w:rsidRDefault="00F22959" w:rsidP="00F22959">
      <w:r>
        <w:t>Algeria,Prevalence,1955,1.01(1.01 to 1.02)</w:t>
      </w:r>
    </w:p>
    <w:p w14:paraId="5F087EBF" w14:textId="77777777" w:rsidR="00F22959" w:rsidRDefault="00F22959" w:rsidP="00F22959">
      <w:r>
        <w:t>Algeria,Prevalence,1960,1.02(1.01 to 1.03)</w:t>
      </w:r>
    </w:p>
    <w:p w14:paraId="63F33F00" w14:textId="77777777" w:rsidR="00F22959" w:rsidRDefault="00F22959" w:rsidP="00F22959">
      <w:r>
        <w:t>Algeria,Prevalence,1965,1.03(1.02 to 1.03)</w:t>
      </w:r>
    </w:p>
    <w:p w14:paraId="05C4C622" w14:textId="77777777" w:rsidR="00F22959" w:rsidRDefault="00F22959" w:rsidP="00F22959">
      <w:r>
        <w:t>Algeria,Prevalence,1970,1.02(1.01 to 1.03)</w:t>
      </w:r>
    </w:p>
    <w:p w14:paraId="68F1C5BD" w14:textId="77777777" w:rsidR="00F22959" w:rsidRDefault="00F22959" w:rsidP="00F22959">
      <w:r>
        <w:t>Algeria,Prevalence,1975,1.01(1 to 1.02)</w:t>
      </w:r>
    </w:p>
    <w:p w14:paraId="1E3BD721" w14:textId="77777777" w:rsidR="00F22959" w:rsidRDefault="00F22959" w:rsidP="00F22959">
      <w:r>
        <w:t>Algeria,Prevalence,1980,1(0.99 to 1.01)</w:t>
      </w:r>
    </w:p>
    <w:p w14:paraId="78B8BCF0" w14:textId="77777777" w:rsidR="00F22959" w:rsidRDefault="00F22959" w:rsidP="00F22959">
      <w:r>
        <w:t>Algeria,Prevalence,1985,0.98(0.97 to 1)</w:t>
      </w:r>
    </w:p>
    <w:p w14:paraId="62354CFB" w14:textId="77777777" w:rsidR="00F22959" w:rsidRDefault="00F22959" w:rsidP="00F22959">
      <w:r>
        <w:t>Algeria,Prevalence,1990,0.97(0.96 to 0.99)</w:t>
      </w:r>
    </w:p>
    <w:p w14:paraId="31D71486" w14:textId="77777777" w:rsidR="00F22959" w:rsidRDefault="00F22959" w:rsidP="00F22959">
      <w:r>
        <w:t>Algeria,Prevalence,1995,0.96(0.95 to 0.98)</w:t>
      </w:r>
    </w:p>
    <w:p w14:paraId="233B1C44" w14:textId="77777777" w:rsidR="00F22959" w:rsidRDefault="00F22959" w:rsidP="00F22959">
      <w:r>
        <w:t>Algeria,Prevalence,2000,0.95(0.93 to 0.98)</w:t>
      </w:r>
    </w:p>
    <w:p w14:paraId="2DB83066" w14:textId="77777777" w:rsidR="00F22959" w:rsidRDefault="00F22959" w:rsidP="00F22959">
      <w:r>
        <w:t>Algeria,Deaths,1900,0.87(0.38 to 2.02)</w:t>
      </w:r>
    </w:p>
    <w:p w14:paraId="0E258EC7" w14:textId="77777777" w:rsidR="00F22959" w:rsidRDefault="00F22959" w:rsidP="00F22959">
      <w:r>
        <w:t>Algeria,Deaths,1905,0.9(0.64 to 1.28)</w:t>
      </w:r>
    </w:p>
    <w:p w14:paraId="51E313FA" w14:textId="77777777" w:rsidR="00F22959" w:rsidRDefault="00F22959" w:rsidP="00F22959">
      <w:r>
        <w:t>Algeria,Deaths,1910,1.28(1.04 to 1.58)</w:t>
      </w:r>
    </w:p>
    <w:p w14:paraId="0F8233B1" w14:textId="77777777" w:rsidR="00F22959" w:rsidRDefault="00F22959" w:rsidP="00F22959">
      <w:r>
        <w:lastRenderedPageBreak/>
        <w:t>Algeria,Deaths,1915,1.3(1.08 to 1.56)</w:t>
      </w:r>
    </w:p>
    <w:p w14:paraId="1105C6ED" w14:textId="77777777" w:rsidR="00F22959" w:rsidRDefault="00F22959" w:rsidP="00F22959">
      <w:r>
        <w:t>Algeria,Deaths,1920,1.3(1.09 to 1.55)</w:t>
      </w:r>
    </w:p>
    <w:p w14:paraId="25AD195D" w14:textId="77777777" w:rsidR="00F22959" w:rsidRDefault="00F22959" w:rsidP="00F22959">
      <w:r>
        <w:t>Algeria,Deaths,1925,1.24(1.05 to 1.47)</w:t>
      </w:r>
    </w:p>
    <w:p w14:paraId="7CB2BF27" w14:textId="77777777" w:rsidR="00F22959" w:rsidRDefault="00F22959" w:rsidP="00F22959">
      <w:r>
        <w:t>Algeria,Deaths,1930,1.18(1.01 to 1.38)</w:t>
      </w:r>
    </w:p>
    <w:p w14:paraId="705C281C" w14:textId="77777777" w:rsidR="00F22959" w:rsidRDefault="00F22959" w:rsidP="00F22959">
      <w:r>
        <w:t>Algeria,Deaths,1935,1.12(0.96 to 1.3)</w:t>
      </w:r>
    </w:p>
    <w:p w14:paraId="1A7BBE93" w14:textId="77777777" w:rsidR="00F22959" w:rsidRDefault="00F22959" w:rsidP="00F22959">
      <w:r>
        <w:t>Algeria,Deaths,1940,1.03(0.88 to 1.2)</w:t>
      </w:r>
    </w:p>
    <w:p w14:paraId="184ABF62" w14:textId="77777777" w:rsidR="00F22959" w:rsidRDefault="00F22959" w:rsidP="00F22959">
      <w:r>
        <w:t>Algeria,Deaths,1945,1.04(0.89 to 1.22)</w:t>
      </w:r>
    </w:p>
    <w:p w14:paraId="069CCC00" w14:textId="77777777" w:rsidR="00F22959" w:rsidRDefault="00F22959" w:rsidP="00F22959">
      <w:r>
        <w:t>Algeria,Deaths,1950,1(1 to 1)</w:t>
      </w:r>
    </w:p>
    <w:p w14:paraId="484AD4B8" w14:textId="77777777" w:rsidR="00F22959" w:rsidRDefault="00F22959" w:rsidP="00F22959">
      <w:r>
        <w:t>Algeria,Deaths,1955,0.97(0.81 to 1.16)</w:t>
      </w:r>
    </w:p>
    <w:p w14:paraId="79CF83F0" w14:textId="77777777" w:rsidR="00F22959" w:rsidRDefault="00F22959" w:rsidP="00F22959">
      <w:r>
        <w:t>Algeria,Deaths,1960,0.92(0.75 to 1.13)</w:t>
      </w:r>
    </w:p>
    <w:p w14:paraId="29057A03" w14:textId="77777777" w:rsidR="00F22959" w:rsidRDefault="00F22959" w:rsidP="00F22959">
      <w:r>
        <w:t>Algeria,Deaths,1965,0.87(0.68 to 1.12)</w:t>
      </w:r>
    </w:p>
    <w:p w14:paraId="52268740" w14:textId="77777777" w:rsidR="00F22959" w:rsidRDefault="00F22959" w:rsidP="00F22959">
      <w:r>
        <w:t>Algeria,Deaths,1970,0.84(0.62 to 1.12)</w:t>
      </w:r>
    </w:p>
    <w:p w14:paraId="2B1F8B00" w14:textId="77777777" w:rsidR="00F22959" w:rsidRDefault="00F22959" w:rsidP="00F22959">
      <w:r>
        <w:t>Algeria,Deaths,1975,0.8(0.56 to 1.14)</w:t>
      </w:r>
    </w:p>
    <w:p w14:paraId="7424564A" w14:textId="77777777" w:rsidR="00F22959" w:rsidRDefault="00F22959" w:rsidP="00F22959">
      <w:r>
        <w:t>Algeria,Deaths,1980,0.74(0.48 to 1.13)</w:t>
      </w:r>
    </w:p>
    <w:p w14:paraId="310F462D" w14:textId="77777777" w:rsidR="00F22959" w:rsidRDefault="00F22959" w:rsidP="00F22959">
      <w:r>
        <w:t>Algeria,Deaths,1985,0.69(0.41 to 1.14)</w:t>
      </w:r>
    </w:p>
    <w:p w14:paraId="3203F867" w14:textId="77777777" w:rsidR="00F22959" w:rsidRDefault="00F22959" w:rsidP="00F22959">
      <w:r>
        <w:t>Algeria,Deaths,1990,0.64(0.34 to 1.21)</w:t>
      </w:r>
    </w:p>
    <w:p w14:paraId="5D5D48E7" w14:textId="77777777" w:rsidR="00F22959" w:rsidRDefault="00F22959" w:rsidP="00F22959">
      <w:r>
        <w:t>Algeria,Deaths,1995,0.6(0.25 to 1.43)</w:t>
      </w:r>
    </w:p>
    <w:p w14:paraId="5EC2BCAE" w14:textId="77777777" w:rsidR="00F22959" w:rsidRDefault="00F22959" w:rsidP="00F22959">
      <w:r>
        <w:t>Algeria,Deaths,2000,0.59(0.15 to 2.25)</w:t>
      </w:r>
    </w:p>
    <w:p w14:paraId="6FCD353A" w14:textId="77777777" w:rsidR="00F22959" w:rsidRDefault="00F22959" w:rsidP="00F22959">
      <w:r>
        <w:t>Algeria,DALYs,1900,0.8(0.36 to 1.79)</w:t>
      </w:r>
    </w:p>
    <w:p w14:paraId="2E7FDFFE" w14:textId="77777777" w:rsidR="00F22959" w:rsidRDefault="00F22959" w:rsidP="00F22959">
      <w:r>
        <w:t>Algeria,DALYs,1905,0.84(0.62 to 1.13)</w:t>
      </w:r>
    </w:p>
    <w:p w14:paraId="7AC0D8BB" w14:textId="77777777" w:rsidR="00F22959" w:rsidRDefault="00F22959" w:rsidP="00F22959">
      <w:r>
        <w:t>Algeria,DALYs,1910,1.15(0.99 to 1.34)</w:t>
      </w:r>
    </w:p>
    <w:p w14:paraId="53476662" w14:textId="77777777" w:rsidR="00F22959" w:rsidRDefault="00F22959" w:rsidP="00F22959">
      <w:r>
        <w:t>Algeria,DALYs,1915,1.11(0.99 to 1.25)</w:t>
      </w:r>
    </w:p>
    <w:p w14:paraId="752F9F88" w14:textId="77777777" w:rsidR="00F22959" w:rsidRDefault="00F22959" w:rsidP="00F22959">
      <w:r>
        <w:t>Algeria,DALYs,1920,1.09(0.99 to 1.21)</w:t>
      </w:r>
    </w:p>
    <w:p w14:paraId="3F080DC1" w14:textId="77777777" w:rsidR="00F22959" w:rsidRDefault="00F22959" w:rsidP="00F22959">
      <w:r>
        <w:t>Algeria,DALYs,1925,1.06(0.97 to 1.17)</w:t>
      </w:r>
    </w:p>
    <w:p w14:paraId="33048DF0" w14:textId="77777777" w:rsidR="00F22959" w:rsidRDefault="00F22959" w:rsidP="00F22959">
      <w:r>
        <w:t>Algeria,DALYs,1930,1.05(0.96 to 1.14)</w:t>
      </w:r>
    </w:p>
    <w:p w14:paraId="50C60E72" w14:textId="77777777" w:rsidR="00F22959" w:rsidRDefault="00F22959" w:rsidP="00F22959">
      <w:r>
        <w:t>Algeria,DALYs,1935,1.03(0.95 to 1.11)</w:t>
      </w:r>
    </w:p>
    <w:p w14:paraId="59251895" w14:textId="77777777" w:rsidR="00F22959" w:rsidRDefault="00F22959" w:rsidP="00F22959">
      <w:r>
        <w:t>Algeria,DALYs,1940,1(0.93 to 1.08)</w:t>
      </w:r>
    </w:p>
    <w:p w14:paraId="7F2CFEEA" w14:textId="77777777" w:rsidR="00F22959" w:rsidRDefault="00F22959" w:rsidP="00F22959">
      <w:r>
        <w:t>Algeria,DALYs,1945,1.01(0.94 to 1.09)</w:t>
      </w:r>
    </w:p>
    <w:p w14:paraId="7C3C61B2" w14:textId="77777777" w:rsidR="00F22959" w:rsidRDefault="00F22959" w:rsidP="00F22959">
      <w:r>
        <w:t>Algeria,DALYs,1950,1(1 to 1)</w:t>
      </w:r>
    </w:p>
    <w:p w14:paraId="337CF242" w14:textId="77777777" w:rsidR="00F22959" w:rsidRDefault="00F22959" w:rsidP="00F22959">
      <w:r>
        <w:t>Algeria,DALYs,1955,0.99(0.91 to 1.07)</w:t>
      </w:r>
    </w:p>
    <w:p w14:paraId="5B66ACE9" w14:textId="77777777" w:rsidR="00F22959" w:rsidRDefault="00F22959" w:rsidP="00F22959">
      <w:r>
        <w:t>Algeria,DALYs,1960,0.97(0.89 to 1.05)</w:t>
      </w:r>
    </w:p>
    <w:p w14:paraId="0D0445CF" w14:textId="77777777" w:rsidR="00F22959" w:rsidRDefault="00F22959" w:rsidP="00F22959">
      <w:r>
        <w:t>Algeria,DALYs,1965,0.94(0.86 to 1.04)</w:t>
      </w:r>
    </w:p>
    <w:p w14:paraId="77F6BD89" w14:textId="77777777" w:rsidR="00F22959" w:rsidRDefault="00F22959" w:rsidP="00F22959">
      <w:r>
        <w:t>Algeria,DALYs,1970,0.92(0.83 to 1.03)</w:t>
      </w:r>
    </w:p>
    <w:p w14:paraId="4FD21878" w14:textId="77777777" w:rsidR="00F22959" w:rsidRDefault="00F22959" w:rsidP="00F22959">
      <w:r>
        <w:t>Algeria,DALYs,1975,0.9(0.79 to 1.02)</w:t>
      </w:r>
    </w:p>
    <w:p w14:paraId="4A019C6B" w14:textId="77777777" w:rsidR="00F22959" w:rsidRDefault="00F22959" w:rsidP="00F22959">
      <w:r>
        <w:t>Algeria,DALYs,1980,0.86(0.75 to 0.99)</w:t>
      </w:r>
    </w:p>
    <w:p w14:paraId="3ADA9322" w14:textId="77777777" w:rsidR="00F22959" w:rsidRDefault="00F22959" w:rsidP="00F22959">
      <w:r>
        <w:t>Algeria,DALYs,1985,0.82(0.7 to 0.96)</w:t>
      </w:r>
    </w:p>
    <w:p w14:paraId="6E4B4628" w14:textId="77777777" w:rsidR="00F22959" w:rsidRDefault="00F22959" w:rsidP="00F22959">
      <w:r>
        <w:t>Algeria,DALYs,1990,0.8(0.66 to 0.96)</w:t>
      </w:r>
    </w:p>
    <w:p w14:paraId="58CF5F52" w14:textId="77777777" w:rsidR="00F22959" w:rsidRDefault="00F22959" w:rsidP="00F22959">
      <w:r>
        <w:t>Algeria,DALYs,1995,0.77(0.61 to 0.98)</w:t>
      </w:r>
    </w:p>
    <w:p w14:paraId="2688B11F" w14:textId="77777777" w:rsidR="00F22959" w:rsidRDefault="00F22959" w:rsidP="00F22959">
      <w:r>
        <w:t>Algeria,DALYs,2000,0.76(0.53 to 1.09)</w:t>
      </w:r>
    </w:p>
    <w:p w14:paraId="64FFAE0D" w14:textId="77777777" w:rsidR="00F22959" w:rsidRDefault="00F22959" w:rsidP="00F22959">
      <w:r>
        <w:t>Mexico,Prevalence,1900,0.77(0.74 to 0.8)</w:t>
      </w:r>
    </w:p>
    <w:p w14:paraId="3FC526FA" w14:textId="77777777" w:rsidR="00F22959" w:rsidRDefault="00F22959" w:rsidP="00F22959">
      <w:r>
        <w:t>Mexico,Prevalence,1905,0.83(0.81 to 0.84)</w:t>
      </w:r>
    </w:p>
    <w:p w14:paraId="09752123" w14:textId="77777777" w:rsidR="00F22959" w:rsidRDefault="00F22959" w:rsidP="00F22959">
      <w:r>
        <w:t>Mexico,Prevalence,1910,0.87(0.85 to 0.88)</w:t>
      </w:r>
    </w:p>
    <w:p w14:paraId="6D84E6CC" w14:textId="77777777" w:rsidR="00F22959" w:rsidRDefault="00F22959" w:rsidP="00F22959">
      <w:r>
        <w:t>Mexico,Prevalence,1915,0.89(0.89 to 0.9)</w:t>
      </w:r>
    </w:p>
    <w:p w14:paraId="1E970AF6" w14:textId="77777777" w:rsidR="00F22959" w:rsidRDefault="00F22959" w:rsidP="00F22959">
      <w:r>
        <w:t>Mexico,Prevalence,1920,0.92(0.91 to 0.93)</w:t>
      </w:r>
    </w:p>
    <w:p w14:paraId="238C33BE" w14:textId="77777777" w:rsidR="00F22959" w:rsidRDefault="00F22959" w:rsidP="00F22959">
      <w:r>
        <w:t>Mexico,Prevalence,1925,0.95(0.94 to 0.95)</w:t>
      </w:r>
    </w:p>
    <w:p w14:paraId="54A9D896" w14:textId="77777777" w:rsidR="00F22959" w:rsidRDefault="00F22959" w:rsidP="00F22959">
      <w:r>
        <w:t>Mexico,Prevalence,1930,0.96(0.96 to 0.97)</w:t>
      </w:r>
    </w:p>
    <w:p w14:paraId="12E6E729" w14:textId="77777777" w:rsidR="00F22959" w:rsidRDefault="00F22959" w:rsidP="00F22959">
      <w:r>
        <w:t>Mexico,Prevalence,1935,0.98(0.97 to 0.99)</w:t>
      </w:r>
    </w:p>
    <w:p w14:paraId="3F3EBC41" w14:textId="77777777" w:rsidR="00F22959" w:rsidRDefault="00F22959" w:rsidP="00F22959">
      <w:r>
        <w:t>Mexico,Prevalence,1940,0.99(0.99 to 1)</w:t>
      </w:r>
    </w:p>
    <w:p w14:paraId="64C8D178" w14:textId="77777777" w:rsidR="00F22959" w:rsidRDefault="00F22959" w:rsidP="00F22959">
      <w:r>
        <w:t>Mexico,Prevalence,1945,1(0.99 to 1.01)</w:t>
      </w:r>
    </w:p>
    <w:p w14:paraId="0718C9DB" w14:textId="77777777" w:rsidR="00F22959" w:rsidRDefault="00F22959" w:rsidP="00F22959">
      <w:r>
        <w:t>Mexico,Prevalence,1950,1(1 to 1)</w:t>
      </w:r>
    </w:p>
    <w:p w14:paraId="5D048131" w14:textId="77777777" w:rsidR="00F22959" w:rsidRDefault="00F22959" w:rsidP="00F22959">
      <w:r>
        <w:t>Mexico,Prevalence,1955,1(0.99 to 1)</w:t>
      </w:r>
    </w:p>
    <w:p w14:paraId="10DD1C34" w14:textId="77777777" w:rsidR="00F22959" w:rsidRDefault="00F22959" w:rsidP="00F22959">
      <w:r>
        <w:t>Mexico,Prevalence,1960,0.99(0.98 to 1)</w:t>
      </w:r>
    </w:p>
    <w:p w14:paraId="0D8FC3D8" w14:textId="77777777" w:rsidR="00F22959" w:rsidRDefault="00F22959" w:rsidP="00F22959">
      <w:r>
        <w:t>Mexico,Prevalence,1965,0.99(0.98 to 0.99)</w:t>
      </w:r>
    </w:p>
    <w:p w14:paraId="5F58FDD9" w14:textId="77777777" w:rsidR="00F22959" w:rsidRDefault="00F22959" w:rsidP="00F22959">
      <w:r>
        <w:t>Mexico,Prevalence,1970,0.99(0.98 to 1)</w:t>
      </w:r>
    </w:p>
    <w:p w14:paraId="740F5980" w14:textId="77777777" w:rsidR="00F22959" w:rsidRDefault="00F22959" w:rsidP="00F22959">
      <w:r>
        <w:t>Mexico,Prevalence,1975,0.99(0.98 to 1)</w:t>
      </w:r>
    </w:p>
    <w:p w14:paraId="0BE98461" w14:textId="77777777" w:rsidR="00F22959" w:rsidRDefault="00F22959" w:rsidP="00F22959">
      <w:r>
        <w:t>Mexico,Prevalence,1980,0.99(0.98 to 1)</w:t>
      </w:r>
    </w:p>
    <w:p w14:paraId="188840E7" w14:textId="77777777" w:rsidR="00F22959" w:rsidRDefault="00F22959" w:rsidP="00F22959">
      <w:r>
        <w:t>Mexico,Prevalence,1985,0.99(0.97 to 1)</w:t>
      </w:r>
    </w:p>
    <w:p w14:paraId="3E2E9238" w14:textId="77777777" w:rsidR="00F22959" w:rsidRDefault="00F22959" w:rsidP="00F22959">
      <w:r>
        <w:t>Mexico,Prevalence,1990,0.99(0.97 to 1)</w:t>
      </w:r>
    </w:p>
    <w:p w14:paraId="1BAC3FF1" w14:textId="77777777" w:rsidR="00F22959" w:rsidRDefault="00F22959" w:rsidP="00F22959">
      <w:r>
        <w:t>Mexico,Prevalence,1995,0.99(0.97 to 1.01)</w:t>
      </w:r>
    </w:p>
    <w:p w14:paraId="3A1DD2F9" w14:textId="77777777" w:rsidR="00F22959" w:rsidRDefault="00F22959" w:rsidP="00F22959">
      <w:r>
        <w:t>Mexico,Prevalence,2000,0.99(0.96 to 1.02)</w:t>
      </w:r>
    </w:p>
    <w:p w14:paraId="25336CCE" w14:textId="77777777" w:rsidR="00F22959" w:rsidRDefault="00F22959" w:rsidP="00F22959">
      <w:r>
        <w:t>Mexico,Deaths,1900,2.19(2 to 2.39)</w:t>
      </w:r>
    </w:p>
    <w:p w14:paraId="40E1E637" w14:textId="77777777" w:rsidR="00F22959" w:rsidRDefault="00F22959" w:rsidP="00F22959">
      <w:r>
        <w:t>Mexico,Deaths,1905,2.2(2.09 to 2.31)</w:t>
      </w:r>
    </w:p>
    <w:p w14:paraId="35499B7B" w14:textId="77777777" w:rsidR="00F22959" w:rsidRDefault="00F22959" w:rsidP="00F22959">
      <w:r>
        <w:t>Mexico,Deaths,1910,1.9(1.81 to 1.99)</w:t>
      </w:r>
    </w:p>
    <w:p w14:paraId="63DE8CCE" w14:textId="77777777" w:rsidR="00F22959" w:rsidRDefault="00F22959" w:rsidP="00F22959">
      <w:r>
        <w:t>Mexico,Deaths,1915,1.52(1.46 to 1.59)</w:t>
      </w:r>
    </w:p>
    <w:p w14:paraId="6BCCB3D8" w14:textId="77777777" w:rsidR="00F22959" w:rsidRDefault="00F22959" w:rsidP="00F22959">
      <w:r>
        <w:t>Mexico,Deaths,1920,1.55(1.48 to 1.61)</w:t>
      </w:r>
    </w:p>
    <w:p w14:paraId="271C4CB9" w14:textId="77777777" w:rsidR="00F22959" w:rsidRDefault="00F22959" w:rsidP="00F22959">
      <w:r>
        <w:t>Mexico,Deaths,1925,1.54(1.48 to 1.6)</w:t>
      </w:r>
    </w:p>
    <w:p w14:paraId="03B81460" w14:textId="77777777" w:rsidR="00F22959" w:rsidRDefault="00F22959" w:rsidP="00F22959">
      <w:r>
        <w:t>Mexico,Deaths,1930,1.44(1.39 to 1.5)</w:t>
      </w:r>
    </w:p>
    <w:p w14:paraId="47F25F12" w14:textId="77777777" w:rsidR="00F22959" w:rsidRDefault="00F22959" w:rsidP="00F22959">
      <w:r>
        <w:t>Mexico,Deaths,1935,1.33(1.29 to 1.38)</w:t>
      </w:r>
    </w:p>
    <w:p w14:paraId="38361838" w14:textId="77777777" w:rsidR="00F22959" w:rsidRDefault="00F22959" w:rsidP="00F22959">
      <w:r>
        <w:t>Mexico,Deaths,1940,1.2(1.16 to 1.25)</w:t>
      </w:r>
    </w:p>
    <w:p w14:paraId="0E4BFEA7" w14:textId="77777777" w:rsidR="00F22959" w:rsidRDefault="00F22959" w:rsidP="00F22959">
      <w:r>
        <w:t>Mexico,Deaths,1945,1.08(1.04 to 1.12)</w:t>
      </w:r>
    </w:p>
    <w:p w14:paraId="14750C23" w14:textId="77777777" w:rsidR="00F22959" w:rsidRDefault="00F22959" w:rsidP="00F22959">
      <w:r>
        <w:t>Mexico,Deaths,1950,1(1 to 1)</w:t>
      </w:r>
    </w:p>
    <w:p w14:paraId="695F486B" w14:textId="77777777" w:rsidR="00F22959" w:rsidRDefault="00F22959" w:rsidP="00F22959">
      <w:r>
        <w:t>Mexico,Deaths,1955,0.94(0.89 to 0.98)</w:t>
      </w:r>
    </w:p>
    <w:p w14:paraId="076A296F" w14:textId="77777777" w:rsidR="00F22959" w:rsidRDefault="00F22959" w:rsidP="00F22959">
      <w:r>
        <w:t>Mexico,Deaths,1960,0.89(0.84 to 0.95)</w:t>
      </w:r>
    </w:p>
    <w:p w14:paraId="0EC444C5" w14:textId="77777777" w:rsidR="00F22959" w:rsidRDefault="00F22959" w:rsidP="00F22959">
      <w:r>
        <w:t>Mexico,Deaths,1965,0.83(0.77 to 0.89)</w:t>
      </w:r>
    </w:p>
    <w:p w14:paraId="1A8EEAF2" w14:textId="77777777" w:rsidR="00F22959" w:rsidRDefault="00F22959" w:rsidP="00F22959">
      <w:r>
        <w:t>Mexico,Deaths,1970,0.79(0.71 to 0.86)</w:t>
      </w:r>
    </w:p>
    <w:p w14:paraId="77D81449" w14:textId="77777777" w:rsidR="00F22959" w:rsidRDefault="00F22959" w:rsidP="00F22959">
      <w:r>
        <w:t>Mexico,Deaths,1975,0.79(0.7 to 0.9)</w:t>
      </w:r>
    </w:p>
    <w:p w14:paraId="378F3493" w14:textId="77777777" w:rsidR="00F22959" w:rsidRDefault="00F22959" w:rsidP="00F22959">
      <w:r>
        <w:t>Mexico,Deaths,1980,0.79(0.68 to 0.92)</w:t>
      </w:r>
    </w:p>
    <w:p w14:paraId="0BE0AF37" w14:textId="77777777" w:rsidR="00F22959" w:rsidRDefault="00F22959" w:rsidP="00F22959">
      <w:r>
        <w:t>Mexico,Deaths,1985,0.79(0.65 to 0.96)</w:t>
      </w:r>
    </w:p>
    <w:p w14:paraId="45AE9338" w14:textId="77777777" w:rsidR="00F22959" w:rsidRDefault="00F22959" w:rsidP="00F22959">
      <w:r>
        <w:t>Mexico,Deaths,1990,0.76(0.6 to 0.97)</w:t>
      </w:r>
    </w:p>
    <w:p w14:paraId="555294B3" w14:textId="77777777" w:rsidR="00F22959" w:rsidRDefault="00F22959" w:rsidP="00F22959">
      <w:r>
        <w:t>Mexico,Deaths,1995,0.76(0.55 to 1.04)</w:t>
      </w:r>
    </w:p>
    <w:p w14:paraId="5C1F6A32" w14:textId="77777777" w:rsidR="00F22959" w:rsidRDefault="00F22959" w:rsidP="00F22959">
      <w:r>
        <w:t>Mexico,Deaths,2000,0.78(0.5 to 1.24)</w:t>
      </w:r>
    </w:p>
    <w:p w14:paraId="3C39F1D5" w14:textId="77777777" w:rsidR="00F22959" w:rsidRDefault="00F22959" w:rsidP="00F22959">
      <w:r>
        <w:t>Mexico,DALYs,1900,1.93(1.74 to 2.14)</w:t>
      </w:r>
    </w:p>
    <w:p w14:paraId="15FF40EA" w14:textId="77777777" w:rsidR="00F22959" w:rsidRDefault="00F22959" w:rsidP="00F22959">
      <w:r>
        <w:t>Mexico,DALYs,1905,1.95(1.86 to 2.06)</w:t>
      </w:r>
    </w:p>
    <w:p w14:paraId="7C69FDE3" w14:textId="77777777" w:rsidR="00F22959" w:rsidRDefault="00F22959" w:rsidP="00F22959">
      <w:r>
        <w:t>Mexico,DALYs,1910,1.69(1.62 to 1.76)</w:t>
      </w:r>
    </w:p>
    <w:p w14:paraId="093DE61A" w14:textId="77777777" w:rsidR="00F22959" w:rsidRDefault="00F22959" w:rsidP="00F22959">
      <w:r>
        <w:t>Mexico,DALYs,1915,1.4(1.35 to 1.46)</w:t>
      </w:r>
    </w:p>
    <w:p w14:paraId="26B13802" w14:textId="77777777" w:rsidR="00F22959" w:rsidRDefault="00F22959" w:rsidP="00F22959">
      <w:r>
        <w:t>Mexico,DALYs,1920,1.43(1.38 to 1.48)</w:t>
      </w:r>
    </w:p>
    <w:p w14:paraId="77BE5FEB" w14:textId="77777777" w:rsidR="00F22959" w:rsidRDefault="00F22959" w:rsidP="00F22959">
      <w:r>
        <w:t>Mexico,DALYs,1925,1.42(1.37 to 1.46)</w:t>
      </w:r>
    </w:p>
    <w:p w14:paraId="5D72A73E" w14:textId="77777777" w:rsidR="00F22959" w:rsidRDefault="00F22959" w:rsidP="00F22959">
      <w:r>
        <w:t>Mexico,DALYs,1930,1.35(1.31 to 1.39)</w:t>
      </w:r>
    </w:p>
    <w:p w14:paraId="1286CC85" w14:textId="77777777" w:rsidR="00F22959" w:rsidRDefault="00F22959" w:rsidP="00F22959">
      <w:r>
        <w:t>Mexico,DALYs,1935,1.26(1.23 to 1.3)</w:t>
      </w:r>
    </w:p>
    <w:p w14:paraId="5860B95F" w14:textId="77777777" w:rsidR="00F22959" w:rsidRDefault="00F22959" w:rsidP="00F22959">
      <w:r>
        <w:t>Mexico,DALYs,1940,1.16(1.13 to 1.19)</w:t>
      </w:r>
    </w:p>
    <w:p w14:paraId="11B44E0D" w14:textId="77777777" w:rsidR="00F22959" w:rsidRDefault="00F22959" w:rsidP="00F22959">
      <w:r>
        <w:t>Mexico,DALYs,1945,1.06(1.03 to 1.09)</w:t>
      </w:r>
    </w:p>
    <w:p w14:paraId="4D2308B6" w14:textId="77777777" w:rsidR="00F22959" w:rsidRDefault="00F22959" w:rsidP="00F22959">
      <w:r>
        <w:t>Mexico,DALYs,1950,1(1 to 1)</w:t>
      </w:r>
    </w:p>
    <w:p w14:paraId="54120C9A" w14:textId="77777777" w:rsidR="00F22959" w:rsidRDefault="00F22959" w:rsidP="00F22959">
      <w:r>
        <w:t>Mexico,DALYs,1955,0.95(0.93 to 0.98)</w:t>
      </w:r>
    </w:p>
    <w:p w14:paraId="537A4BA8" w14:textId="77777777" w:rsidR="00F22959" w:rsidRDefault="00F22959" w:rsidP="00F22959">
      <w:r>
        <w:t>Mexico,DALYs,1960,0.92(0.89 to 0.95)</w:t>
      </w:r>
    </w:p>
    <w:p w14:paraId="15B55276" w14:textId="77777777" w:rsidR="00F22959" w:rsidRDefault="00F22959" w:rsidP="00F22959">
      <w:r>
        <w:t>Mexico,DALYs,1965,0.87(0.84 to 0.91)</w:t>
      </w:r>
    </w:p>
    <w:p w14:paraId="682937F4" w14:textId="77777777" w:rsidR="00F22959" w:rsidRDefault="00F22959" w:rsidP="00F22959">
      <w:r>
        <w:t>Mexico,DALYs,1970,0.85(0.81 to 0.89)</w:t>
      </w:r>
    </w:p>
    <w:p w14:paraId="10548999" w14:textId="77777777" w:rsidR="00F22959" w:rsidRDefault="00F22959" w:rsidP="00F22959">
      <w:r>
        <w:t>Mexico,DALYs,1975,0.85(0.81 to 0.9)</w:t>
      </w:r>
    </w:p>
    <w:p w14:paraId="162F7306" w14:textId="77777777" w:rsidR="00F22959" w:rsidRDefault="00F22959" w:rsidP="00F22959">
      <w:r>
        <w:t>Mexico,DALYs,1980,0.85(0.8 to 0.91)</w:t>
      </w:r>
    </w:p>
    <w:p w14:paraId="355C68C0" w14:textId="77777777" w:rsidR="00F22959" w:rsidRDefault="00F22959" w:rsidP="00F22959">
      <w:r>
        <w:lastRenderedPageBreak/>
        <w:t>Mexico,DALYs,1985,0.86(0.79 to 0.93)</w:t>
      </w:r>
    </w:p>
    <w:p w14:paraId="352B50BD" w14:textId="77777777" w:rsidR="00F22959" w:rsidRDefault="00F22959" w:rsidP="00F22959">
      <w:r>
        <w:t>Mexico,DALYs,1990,0.84(0.76 to 0.92)</w:t>
      </w:r>
    </w:p>
    <w:p w14:paraId="59C524F8" w14:textId="77777777" w:rsidR="00F22959" w:rsidRDefault="00F22959" w:rsidP="00F22959">
      <w:r>
        <w:t>Mexico,DALYs,1995,0.83(0.74 to 0.94)</w:t>
      </w:r>
    </w:p>
    <w:p w14:paraId="7B2834C7" w14:textId="77777777" w:rsidR="00F22959" w:rsidRDefault="00F22959" w:rsidP="00F22959">
      <w:r>
        <w:t>Mexico,DALYs,2000,0.84(0.72 to 1)</w:t>
      </w:r>
    </w:p>
    <w:p w14:paraId="507DABB4" w14:textId="77777777" w:rsidR="00F22959" w:rsidRDefault="00F22959" w:rsidP="00F22959">
      <w:r>
        <w:t>Lithuania,Prevalence,1900,1.05(0.97 to 1.13)</w:t>
      </w:r>
    </w:p>
    <w:p w14:paraId="00310A83" w14:textId="77777777" w:rsidR="00F22959" w:rsidRDefault="00F22959" w:rsidP="00F22959">
      <w:r>
        <w:t>Lithuania,Prevalence,1905,1.08(1.04 to 1.13)</w:t>
      </w:r>
    </w:p>
    <w:p w14:paraId="746CE933" w14:textId="77777777" w:rsidR="00F22959" w:rsidRDefault="00F22959" w:rsidP="00F22959">
      <w:r>
        <w:t>Lithuania,Prevalence,1910,1.1(1.07 to 1.14)</w:t>
      </w:r>
    </w:p>
    <w:p w14:paraId="113B50C7" w14:textId="77777777" w:rsidR="00F22959" w:rsidRDefault="00F22959" w:rsidP="00F22959">
      <w:r>
        <w:t>Lithuania,Prevalence,1915,1.11(1.08 to 1.15)</w:t>
      </w:r>
    </w:p>
    <w:p w14:paraId="2B969EE9" w14:textId="77777777" w:rsidR="00F22959" w:rsidRDefault="00F22959" w:rsidP="00F22959">
      <w:r>
        <w:t>Lithuania,Prevalence,1920,1.13(1.1 to 1.15)</w:t>
      </w:r>
    </w:p>
    <w:p w14:paraId="4C5B2876" w14:textId="77777777" w:rsidR="00F22959" w:rsidRDefault="00F22959" w:rsidP="00F22959">
      <w:r>
        <w:t>Lithuania,Prevalence,1925,1.13(1.1 to 1.15)</w:t>
      </w:r>
    </w:p>
    <w:p w14:paraId="602C0C35" w14:textId="77777777" w:rsidR="00F22959" w:rsidRDefault="00F22959" w:rsidP="00F22959">
      <w:r>
        <w:t>Lithuania,Prevalence,1930,1.13(1.11 to 1.15)</w:t>
      </w:r>
    </w:p>
    <w:p w14:paraId="14DD4930" w14:textId="77777777" w:rsidR="00F22959" w:rsidRDefault="00F22959" w:rsidP="00F22959">
      <w:r>
        <w:t>Lithuania,Prevalence,1935,1.11(1.09 to 1.13)</w:t>
      </w:r>
    </w:p>
    <w:p w14:paraId="084D7A8D" w14:textId="77777777" w:rsidR="00F22959" w:rsidRDefault="00F22959" w:rsidP="00F22959">
      <w:r>
        <w:t>Lithuania,Prevalence,1940,1.08(1.06 to 1.1)</w:t>
      </w:r>
    </w:p>
    <w:p w14:paraId="1F632AF9" w14:textId="77777777" w:rsidR="00F22959" w:rsidRDefault="00F22959" w:rsidP="00F22959">
      <w:r>
        <w:t>Lithuania,Prevalence,1945,1.04(1.02 to 1.06)</w:t>
      </w:r>
    </w:p>
    <w:p w14:paraId="3A744B54" w14:textId="77777777" w:rsidR="00F22959" w:rsidRDefault="00F22959" w:rsidP="00F22959">
      <w:r>
        <w:t>Lithuania,Prevalence,1950,1(1 to 1)</w:t>
      </w:r>
    </w:p>
    <w:p w14:paraId="1A7AAA30" w14:textId="77777777" w:rsidR="00F22959" w:rsidRDefault="00F22959" w:rsidP="00F22959">
      <w:r>
        <w:t>Lithuania,Prevalence,1955,0.96(0.94 to 0.98)</w:t>
      </w:r>
    </w:p>
    <w:p w14:paraId="6EDFB0A7" w14:textId="77777777" w:rsidR="00F22959" w:rsidRDefault="00F22959" w:rsidP="00F22959">
      <w:r>
        <w:t>Lithuania,Prevalence,1960,0.91(0.89 to 0.94)</w:t>
      </w:r>
    </w:p>
    <w:p w14:paraId="1688DFDF" w14:textId="77777777" w:rsidR="00F22959" w:rsidRDefault="00F22959" w:rsidP="00F22959">
      <w:r>
        <w:t>Lithuania,Prevalence,1965,0.88(0.85 to 0.9)</w:t>
      </w:r>
    </w:p>
    <w:p w14:paraId="1C012264" w14:textId="77777777" w:rsidR="00F22959" w:rsidRDefault="00F22959" w:rsidP="00F22959">
      <w:r>
        <w:t>Lithuania,Prevalence,1970,0.85(0.82 to 0.88)</w:t>
      </w:r>
    </w:p>
    <w:p w14:paraId="72910887" w14:textId="77777777" w:rsidR="00F22959" w:rsidRDefault="00F22959" w:rsidP="00F22959">
      <w:r>
        <w:t>Lithuania,Prevalence,1975,0.83(0.8 to 0.86)</w:t>
      </w:r>
    </w:p>
    <w:p w14:paraId="410117B5" w14:textId="77777777" w:rsidR="00F22959" w:rsidRDefault="00F22959" w:rsidP="00F22959">
      <w:r>
        <w:t>Lithuania,Prevalence,1980,0.81(0.77 to 0.85)</w:t>
      </w:r>
    </w:p>
    <w:p w14:paraId="61F74D8C" w14:textId="77777777" w:rsidR="00F22959" w:rsidRDefault="00F22959" w:rsidP="00F22959">
      <w:r>
        <w:t>Lithuania,Prevalence,1985,0.78(0.74 to 0.83)</w:t>
      </w:r>
    </w:p>
    <w:p w14:paraId="6766E90C" w14:textId="77777777" w:rsidR="00F22959" w:rsidRDefault="00F22959" w:rsidP="00F22959">
      <w:r>
        <w:t>Lithuania,Prevalence,1990,0.75(0.7 to 0.81)</w:t>
      </w:r>
    </w:p>
    <w:p w14:paraId="72074E7E" w14:textId="77777777" w:rsidR="00F22959" w:rsidRDefault="00F22959" w:rsidP="00F22959">
      <w:r>
        <w:t>Lithuania,Prevalence,1995,0.72(0.66 to 0.79)</w:t>
      </w:r>
    </w:p>
    <w:p w14:paraId="1D5B2F83" w14:textId="77777777" w:rsidR="00F22959" w:rsidRDefault="00F22959" w:rsidP="00F22959">
      <w:r>
        <w:t>Lithuania,Prevalence,2000,0.7(0.6 to 0.81)</w:t>
      </w:r>
    </w:p>
    <w:p w14:paraId="4E3A7241" w14:textId="77777777" w:rsidR="00F22959" w:rsidRDefault="00F22959" w:rsidP="00F22959">
      <w:r>
        <w:t>Lithuania,Deaths,1900,7.11(5.21 to 9.7)</w:t>
      </w:r>
    </w:p>
    <w:p w14:paraId="333E1443" w14:textId="77777777" w:rsidR="00F22959" w:rsidRDefault="00F22959" w:rsidP="00F22959">
      <w:r>
        <w:t>Lithuania,Deaths,1905,5.59(4.56 to 6.86)</w:t>
      </w:r>
    </w:p>
    <w:p w14:paraId="6F9C1059" w14:textId="77777777" w:rsidR="00F22959" w:rsidRDefault="00F22959" w:rsidP="00F22959">
      <w:r>
        <w:t>Lithuania,Deaths,1910,4.58(3.85 to 5.44)</w:t>
      </w:r>
    </w:p>
    <w:p w14:paraId="512C2782" w14:textId="77777777" w:rsidR="00F22959" w:rsidRDefault="00F22959" w:rsidP="00F22959">
      <w:r>
        <w:t>Lithuania,Deaths,1915,3.79(3.21 to 4.46)</w:t>
      </w:r>
    </w:p>
    <w:p w14:paraId="25F485C3" w14:textId="77777777" w:rsidR="00F22959" w:rsidRDefault="00F22959" w:rsidP="00F22959">
      <w:r>
        <w:t>Lithuania,Deaths,1920,3.16(2.71 to 3.69)</w:t>
      </w:r>
    </w:p>
    <w:p w14:paraId="30BC5405" w14:textId="77777777" w:rsidR="00F22959" w:rsidRDefault="00F22959" w:rsidP="00F22959">
      <w:r>
        <w:t>Lithuania,Deaths,1925,2.5(2.16 to 2.89)</w:t>
      </w:r>
    </w:p>
    <w:p w14:paraId="43F016E9" w14:textId="77777777" w:rsidR="00F22959" w:rsidRDefault="00F22959" w:rsidP="00F22959">
      <w:r>
        <w:t>Lithuania,Deaths,1930,2.11(1.83 to 2.42)</w:t>
      </w:r>
    </w:p>
    <w:p w14:paraId="6CABD357" w14:textId="77777777" w:rsidR="00F22959" w:rsidRDefault="00F22959" w:rsidP="00F22959">
      <w:r>
        <w:t>Lithuania,Deaths,1935,1.69(1.47 to 1.95)</w:t>
      </w:r>
    </w:p>
    <w:p w14:paraId="16D7A3A0" w14:textId="77777777" w:rsidR="00F22959" w:rsidRDefault="00F22959" w:rsidP="00F22959">
      <w:r>
        <w:t>Lithuania,Deaths,1940,1.37(1.19 to 1.58)</w:t>
      </w:r>
    </w:p>
    <w:p w14:paraId="69ACDDB5" w14:textId="77777777" w:rsidR="00F22959" w:rsidRDefault="00F22959" w:rsidP="00F22959">
      <w:r>
        <w:t>Lithuania,Deaths,1945,1.2(1.03 to 1.4)</w:t>
      </w:r>
    </w:p>
    <w:p w14:paraId="27C24584" w14:textId="77777777" w:rsidR="00F22959" w:rsidRDefault="00F22959" w:rsidP="00F22959">
      <w:r>
        <w:t>Lithuania,Deaths,1950,1(1 to 1)</w:t>
      </w:r>
    </w:p>
    <w:p w14:paraId="62F1ADD8" w14:textId="77777777" w:rsidR="00F22959" w:rsidRDefault="00F22959" w:rsidP="00F22959">
      <w:r>
        <w:t>Lithuania,Deaths,1955,0.79(0.66 to 0.96)</w:t>
      </w:r>
    </w:p>
    <w:p w14:paraId="6CA72FF3" w14:textId="77777777" w:rsidR="00F22959" w:rsidRDefault="00F22959" w:rsidP="00F22959">
      <w:r>
        <w:t>Lithuania,Deaths,1960,0.61(0.49 to 0.76)</w:t>
      </w:r>
    </w:p>
    <w:p w14:paraId="64E7807A" w14:textId="77777777" w:rsidR="00F22959" w:rsidRDefault="00F22959" w:rsidP="00F22959">
      <w:r>
        <w:t>Lithuania,Deaths,1965,0.54(0.41 to 0.73)</w:t>
      </w:r>
    </w:p>
    <w:p w14:paraId="2038A442" w14:textId="77777777" w:rsidR="00F22959" w:rsidRDefault="00F22959" w:rsidP="00F22959">
      <w:r>
        <w:t>Lithuania,Deaths,1970,0.48(0.32 to 0.71)</w:t>
      </w:r>
    </w:p>
    <w:p w14:paraId="38024CF2" w14:textId="77777777" w:rsidR="00F22959" w:rsidRDefault="00F22959" w:rsidP="00F22959">
      <w:r>
        <w:t>Lithuania,Deaths,1975,0.41(0.23 to 0.74)</w:t>
      </w:r>
    </w:p>
    <w:p w14:paraId="4B4EB901" w14:textId="77777777" w:rsidR="00F22959" w:rsidRDefault="00F22959" w:rsidP="00F22959">
      <w:r>
        <w:t>Lithuania,Deaths,1980,0.33(0.14 to 0.81)</w:t>
      </w:r>
    </w:p>
    <w:p w14:paraId="261C3415" w14:textId="77777777" w:rsidR="00F22959" w:rsidRDefault="00F22959" w:rsidP="00F22959">
      <w:r>
        <w:t>Lithuania,Deaths,1985,0.26(0.07 to 0.94)</w:t>
      </w:r>
    </w:p>
    <w:p w14:paraId="2306BF81" w14:textId="77777777" w:rsidR="00F22959" w:rsidRDefault="00F22959" w:rsidP="00F22959">
      <w:r>
        <w:t>Lithuania,Deaths,1990,0.2(0.03 to 1.29)</w:t>
      </w:r>
    </w:p>
    <w:p w14:paraId="54ED8257" w14:textId="77777777" w:rsidR="00F22959" w:rsidRDefault="00F22959" w:rsidP="00F22959">
      <w:r>
        <w:t>Lithuania,Deaths,1995,0.15(0.01 to 3.23)</w:t>
      </w:r>
    </w:p>
    <w:p w14:paraId="36AE3293" w14:textId="77777777" w:rsidR="00F22959" w:rsidRDefault="00F22959" w:rsidP="00F22959">
      <w:r>
        <w:t>Lithuania,Deaths,2000,0.13(0 to 26.63)</w:t>
      </w:r>
    </w:p>
    <w:p w14:paraId="53D70B9D" w14:textId="77777777" w:rsidR="00F22959" w:rsidRDefault="00F22959" w:rsidP="00F22959">
      <w:r>
        <w:t>Lithuania,DALYs,1900,4.89(4.4 to 5.44)</w:t>
      </w:r>
    </w:p>
    <w:p w14:paraId="7BE57A8C" w14:textId="77777777" w:rsidR="00F22959" w:rsidRDefault="00F22959" w:rsidP="00F22959">
      <w:r>
        <w:t>Lithuania,DALYs,1905,4.08(3.84 to 4.33)</w:t>
      </w:r>
    </w:p>
    <w:p w14:paraId="2D9B3802" w14:textId="77777777" w:rsidR="00F22959" w:rsidRDefault="00F22959" w:rsidP="00F22959">
      <w:r>
        <w:t>Lithuania,DALYs,1910,3.51(3.36 to 3.68)</w:t>
      </w:r>
    </w:p>
    <w:p w14:paraId="36C074FA" w14:textId="77777777" w:rsidR="00F22959" w:rsidRDefault="00F22959" w:rsidP="00F22959">
      <w:r>
        <w:t>Lithuania,DALYs,1915,3.05(2.93 to 3.17)</w:t>
      </w:r>
    </w:p>
    <w:p w14:paraId="105462E8" w14:textId="77777777" w:rsidR="00F22959" w:rsidRDefault="00F22959" w:rsidP="00F22959">
      <w:r>
        <w:t>Lithuania,DALYs,1920,2.67(2.58 to 2.77)</w:t>
      </w:r>
    </w:p>
    <w:p w14:paraId="106307B8" w14:textId="77777777" w:rsidR="00F22959" w:rsidRDefault="00F22959" w:rsidP="00F22959">
      <w:r>
        <w:t>Lithuania,DALYs,1925,2.19(2.12 to 2.26)</w:t>
      </w:r>
    </w:p>
    <w:p w14:paraId="422BE27A" w14:textId="77777777" w:rsidR="00F22959" w:rsidRDefault="00F22959" w:rsidP="00F22959">
      <w:r>
        <w:t>Lithuania,DALYs,1930,1.9(1.85 to 1.96)</w:t>
      </w:r>
    </w:p>
    <w:p w14:paraId="289C4AD9" w14:textId="77777777" w:rsidR="00F22959" w:rsidRDefault="00F22959" w:rsidP="00F22959">
      <w:r>
        <w:t>Lithuania,DALYs,1935,1.58(1.53 to 1.63)</w:t>
      </w:r>
    </w:p>
    <w:p w14:paraId="0EF02939" w14:textId="77777777" w:rsidR="00F22959" w:rsidRDefault="00F22959" w:rsidP="00F22959">
      <w:r>
        <w:t>Lithuania,DALYs,1940,1.32(1.28 to 1.36)</w:t>
      </w:r>
    </w:p>
    <w:p w14:paraId="2E6A20A3" w14:textId="77777777" w:rsidR="00F22959" w:rsidRDefault="00F22959" w:rsidP="00F22959">
      <w:r>
        <w:t>Lithuania,DALYs,1945,1.17(1.14 to 1.21)</w:t>
      </w:r>
    </w:p>
    <w:p w14:paraId="3872D825" w14:textId="77777777" w:rsidR="00F22959" w:rsidRDefault="00F22959" w:rsidP="00F22959">
      <w:r>
        <w:t>Lithuania,DALYs,1950,1(1 to 1)</w:t>
      </w:r>
    </w:p>
    <w:p w14:paraId="28DACF7F" w14:textId="77777777" w:rsidR="00F22959" w:rsidRDefault="00F22959" w:rsidP="00F22959">
      <w:r>
        <w:t>Lithuania,DALYs,1955,0.82(0.79 to 0.85)</w:t>
      </w:r>
    </w:p>
    <w:p w14:paraId="6D56FC9F" w14:textId="77777777" w:rsidR="00F22959" w:rsidRDefault="00F22959" w:rsidP="00F22959">
      <w:r>
        <w:t>Lithuania,DALYs,1960,0.67(0.64 to 0.7)</w:t>
      </w:r>
    </w:p>
    <w:p w14:paraId="3D265686" w14:textId="77777777" w:rsidR="00F22959" w:rsidRDefault="00F22959" w:rsidP="00F22959">
      <w:r>
        <w:t>Lithuania,DALYs,1965,0.61(0.58 to 0.64)</w:t>
      </w:r>
    </w:p>
    <w:p w14:paraId="02D228C7" w14:textId="77777777" w:rsidR="00F22959" w:rsidRDefault="00F22959" w:rsidP="00F22959">
      <w:r>
        <w:t>Lithuania,DALYs,1970,0.55(0.52 to 0.58)</w:t>
      </w:r>
    </w:p>
    <w:p w14:paraId="53730274" w14:textId="77777777" w:rsidR="00F22959" w:rsidRDefault="00F22959" w:rsidP="00F22959">
      <w:r>
        <w:t>Lithuania,DALYs,1975,0.5(0.46 to 0.54)</w:t>
      </w:r>
    </w:p>
    <w:p w14:paraId="7E3203C4" w14:textId="77777777" w:rsidR="00F22959" w:rsidRDefault="00F22959" w:rsidP="00F22959">
      <w:r>
        <w:t>Lithuania,DALYs,1980,0.44(0.4 to 0.49)</w:t>
      </w:r>
    </w:p>
    <w:p w14:paraId="5FC76F10" w14:textId="77777777" w:rsidR="00F22959" w:rsidRDefault="00F22959" w:rsidP="00F22959">
      <w:r>
        <w:t>Lithuania,DALYs,1985,0.39(0.34 to 0.45)</w:t>
      </w:r>
    </w:p>
    <w:p w14:paraId="00FC9235" w14:textId="77777777" w:rsidR="00F22959" w:rsidRDefault="00F22959" w:rsidP="00F22959">
      <w:r>
        <w:t>Lithuania,DALYs,1990,0.34(0.29 to 0.41)</w:t>
      </w:r>
    </w:p>
    <w:p w14:paraId="7481A31D" w14:textId="77777777" w:rsidR="00F22959" w:rsidRDefault="00F22959" w:rsidP="00F22959">
      <w:r>
        <w:t>Lithuania,DALYs,1995,0.31(0.24 to 0.4)</w:t>
      </w:r>
    </w:p>
    <w:p w14:paraId="2C5B81A7" w14:textId="77777777" w:rsidR="00F22959" w:rsidRDefault="00F22959" w:rsidP="00F22959">
      <w:r>
        <w:t>Lithuania,DALYs,2000,0.29(0.19 to 0.43)</w:t>
      </w:r>
    </w:p>
    <w:p w14:paraId="4D89BB42" w14:textId="77777777" w:rsidR="00F22959" w:rsidRDefault="00F22959" w:rsidP="00F22959">
      <w:r>
        <w:t>Russian_Federation,Prevalence,1900,1.16(1.06 to 1.28)</w:t>
      </w:r>
    </w:p>
    <w:p w14:paraId="37E1B9C7" w14:textId="77777777" w:rsidR="00F22959" w:rsidRDefault="00F22959" w:rsidP="00F22959">
      <w:r>
        <w:t>Russian_Federation,Prevalence,1905,1.17(1.11 to 1.22)</w:t>
      </w:r>
    </w:p>
    <w:p w14:paraId="69A0E939" w14:textId="77777777" w:rsidR="00F22959" w:rsidRDefault="00F22959" w:rsidP="00F22959">
      <w:r>
        <w:t>Russian_Federation,Prevalence,1910,1.15(1.11 to 1.18)</w:t>
      </w:r>
    </w:p>
    <w:p w14:paraId="5D20190E" w14:textId="77777777" w:rsidR="00F22959" w:rsidRDefault="00F22959" w:rsidP="00F22959">
      <w:r>
        <w:t>Russian_Federation,Prevalence,1915,1.12(1.09 to 1.15)</w:t>
      </w:r>
    </w:p>
    <w:p w14:paraId="336E16C3" w14:textId="77777777" w:rsidR="00F22959" w:rsidRDefault="00F22959" w:rsidP="00F22959">
      <w:r>
        <w:t>Russian_Federation,Prevalence,1920,1.08(1.06 to 1.11)</w:t>
      </w:r>
    </w:p>
    <w:p w14:paraId="216C072A" w14:textId="77777777" w:rsidR="00F22959" w:rsidRDefault="00F22959" w:rsidP="00F22959">
      <w:r>
        <w:t>Russian_Federation,Prevalence,1925,1.06(1.04 to 1.08)</w:t>
      </w:r>
    </w:p>
    <w:p w14:paraId="485BA54F" w14:textId="77777777" w:rsidR="00F22959" w:rsidRDefault="00F22959" w:rsidP="00F22959">
      <w:r>
        <w:t>Russian_Federation,Prevalence,1930,1.05(1.03 to 1.07)</w:t>
      </w:r>
    </w:p>
    <w:p w14:paraId="7EE19360" w14:textId="77777777" w:rsidR="00F22959" w:rsidRDefault="00F22959" w:rsidP="00F22959">
      <w:r>
        <w:t>Russian_Federation,Prevalence,1935,1.04(1.02 to 1.05)</w:t>
      </w:r>
    </w:p>
    <w:p w14:paraId="2EDFB540" w14:textId="77777777" w:rsidR="00F22959" w:rsidRDefault="00F22959" w:rsidP="00F22959">
      <w:r>
        <w:t>Russian_Federation,Prevalence,1940,1.02(1 to 1.03)</w:t>
      </w:r>
    </w:p>
    <w:p w14:paraId="573916F7" w14:textId="77777777" w:rsidR="00F22959" w:rsidRDefault="00F22959" w:rsidP="00F22959">
      <w:r>
        <w:t>Russian_Federation,Prevalence,1945,1.01(0.99 to 1.02)</w:t>
      </w:r>
    </w:p>
    <w:p w14:paraId="4432DCD8" w14:textId="77777777" w:rsidR="00F22959" w:rsidRDefault="00F22959" w:rsidP="00F22959">
      <w:r>
        <w:t>Russian_Federation,Prevalence,1950,1(1 to 1)</w:t>
      </w:r>
    </w:p>
    <w:p w14:paraId="6E4F1F83" w14:textId="77777777" w:rsidR="00F22959" w:rsidRDefault="00F22959" w:rsidP="00F22959">
      <w:r>
        <w:t>Russian_Federation,Prevalence,1955,0.99(0.97 to 1.01)</w:t>
      </w:r>
    </w:p>
    <w:p w14:paraId="6C78C4A5" w14:textId="77777777" w:rsidR="00F22959" w:rsidRDefault="00F22959" w:rsidP="00F22959">
      <w:r>
        <w:t>Russian_Federation,Prevalence,1960,0.98(0.96 to 1)</w:t>
      </w:r>
    </w:p>
    <w:p w14:paraId="701CE90C" w14:textId="77777777" w:rsidR="00F22959" w:rsidRDefault="00F22959" w:rsidP="00F22959">
      <w:r>
        <w:t>Russian_Federation,Prevalence,1965,0.97(0.95 to 0.99)</w:t>
      </w:r>
    </w:p>
    <w:p w14:paraId="20255BFC" w14:textId="77777777" w:rsidR="00F22959" w:rsidRDefault="00F22959" w:rsidP="00F22959">
      <w:r>
        <w:t>Russian_Federation,Prevalence,1970,0.96(0.93 to 0.99)</w:t>
      </w:r>
    </w:p>
    <w:p w14:paraId="5446984E" w14:textId="77777777" w:rsidR="00F22959" w:rsidRDefault="00F22959" w:rsidP="00F22959">
      <w:r>
        <w:t>Russian_Federation,Prevalence,1975,0.96(0.93 to 0.99)</w:t>
      </w:r>
    </w:p>
    <w:p w14:paraId="334DC64C" w14:textId="77777777" w:rsidR="00F22959" w:rsidRDefault="00F22959" w:rsidP="00F22959">
      <w:r>
        <w:t>Russian_Federation,Prevalence,1980,0.96(0.93 to 1)</w:t>
      </w:r>
    </w:p>
    <w:p w14:paraId="49BD22E8" w14:textId="77777777" w:rsidR="00F22959" w:rsidRDefault="00F22959" w:rsidP="00F22959">
      <w:r>
        <w:t>Russian_Federation,Prevalence,1985,0.96(0.92 to 1)</w:t>
      </w:r>
    </w:p>
    <w:p w14:paraId="77F0FB30" w14:textId="77777777" w:rsidR="00F22959" w:rsidRDefault="00F22959" w:rsidP="00F22959">
      <w:r>
        <w:t>Russian_Federation,Prevalence,1990,0.95(0.9 to 1)</w:t>
      </w:r>
    </w:p>
    <w:p w14:paraId="72E169A1" w14:textId="77777777" w:rsidR="00F22959" w:rsidRDefault="00F22959" w:rsidP="00F22959">
      <w:r>
        <w:t>Russian_Federation,Prevalence,1995,0.94(0.87 to 1.02)</w:t>
      </w:r>
    </w:p>
    <w:p w14:paraId="4C9E35CE" w14:textId="77777777" w:rsidR="00F22959" w:rsidRDefault="00F22959" w:rsidP="00F22959">
      <w:r>
        <w:t>Russian_Federation,Prevalence,2000,0.92(0.81 to 1.05)</w:t>
      </w:r>
    </w:p>
    <w:p w14:paraId="6C830476" w14:textId="77777777" w:rsidR="00F22959" w:rsidRDefault="00F22959" w:rsidP="00F22959">
      <w:r>
        <w:t>Russian_Federation,Deaths,1900,5.58(4.84 to 6.45)</w:t>
      </w:r>
    </w:p>
    <w:p w14:paraId="794F20E5" w14:textId="77777777" w:rsidR="00F22959" w:rsidRDefault="00F22959" w:rsidP="00F22959">
      <w:r>
        <w:t>Russian_Federation,Deaths,1905,4.62(4.26 to 5.02)</w:t>
      </w:r>
    </w:p>
    <w:p w14:paraId="6BADDF1C" w14:textId="77777777" w:rsidR="00F22959" w:rsidRDefault="00F22959" w:rsidP="00F22959">
      <w:r>
        <w:t>Russian_Federation,Deaths,1910,3.78(3.55 to 4.02)</w:t>
      </w:r>
    </w:p>
    <w:p w14:paraId="085520FF" w14:textId="77777777" w:rsidR="00F22959" w:rsidRDefault="00F22959" w:rsidP="00F22959">
      <w:r>
        <w:t>Russian_Federation,Deaths,1915,2.99(2.83 to 3.16)</w:t>
      </w:r>
    </w:p>
    <w:p w14:paraId="44DF98CC" w14:textId="77777777" w:rsidR="00F22959" w:rsidRDefault="00F22959" w:rsidP="00F22959">
      <w:r>
        <w:t>Russian_Federation,Deaths,1920,2.43(2.3 to 2.56)</w:t>
      </w:r>
    </w:p>
    <w:p w14:paraId="50F5B2DC" w14:textId="77777777" w:rsidR="00F22959" w:rsidRDefault="00F22959" w:rsidP="00F22959">
      <w:r>
        <w:t>Russian_Federation,Deaths,1925,2.17(2.07 to 2.28)</w:t>
      </w:r>
    </w:p>
    <w:p w14:paraId="7CDB7936" w14:textId="77777777" w:rsidR="00F22959" w:rsidRDefault="00F22959" w:rsidP="00F22959">
      <w:r>
        <w:t>Russian_Federation,Deaths,1930,2.15(2.05 to 2.24)</w:t>
      </w:r>
    </w:p>
    <w:p w14:paraId="0AC5FDEA" w14:textId="77777777" w:rsidR="00F22959" w:rsidRDefault="00F22959" w:rsidP="00F22959">
      <w:r>
        <w:t>Russian_Federation,Deaths,1935,1.85(1.76 to 1.93)</w:t>
      </w:r>
    </w:p>
    <w:p w14:paraId="68AA9FB2" w14:textId="77777777" w:rsidR="00F22959" w:rsidRDefault="00F22959" w:rsidP="00F22959">
      <w:r>
        <w:t>Russian_Federation,Deaths,1940,1.57(1.5 to 1.64)</w:t>
      </w:r>
    </w:p>
    <w:p w14:paraId="74BD5783" w14:textId="77777777" w:rsidR="00F22959" w:rsidRDefault="00F22959" w:rsidP="00F22959">
      <w:r>
        <w:t>Russian_Federation,Deaths,1945,1.21(1.14 to 1.27)</w:t>
      </w:r>
    </w:p>
    <w:p w14:paraId="1ED3335B" w14:textId="77777777" w:rsidR="00F22959" w:rsidRDefault="00F22959" w:rsidP="00F22959">
      <w:r>
        <w:lastRenderedPageBreak/>
        <w:t>Russian_Federation,Deaths,1950,1(1 to 1)</w:t>
      </w:r>
    </w:p>
    <w:p w14:paraId="2765D9CA" w14:textId="77777777" w:rsidR="00F22959" w:rsidRDefault="00F22959" w:rsidP="00F22959">
      <w:r>
        <w:t>Russian_Federation,Deaths,1955,0.85(0.8 to 0.9)</w:t>
      </w:r>
    </w:p>
    <w:p w14:paraId="0960E8E9" w14:textId="77777777" w:rsidR="00F22959" w:rsidRDefault="00F22959" w:rsidP="00F22959">
      <w:r>
        <w:t>Russian_Federation,Deaths,1960,0.7(0.66 to 0.75)</w:t>
      </w:r>
    </w:p>
    <w:p w14:paraId="65D3F3E8" w14:textId="77777777" w:rsidR="00F22959" w:rsidRDefault="00F22959" w:rsidP="00F22959">
      <w:r>
        <w:t>Russian_Federation,Deaths,1965,0.62(0.56 to 0.68)</w:t>
      </w:r>
    </w:p>
    <w:p w14:paraId="0F40ED24" w14:textId="77777777" w:rsidR="00F22959" w:rsidRDefault="00F22959" w:rsidP="00F22959">
      <w:r>
        <w:t>Russian_Federation,Deaths,1970,0.53(0.46 to 0.6)</w:t>
      </w:r>
    </w:p>
    <w:p w14:paraId="48D63A18" w14:textId="77777777" w:rsidR="00F22959" w:rsidRDefault="00F22959" w:rsidP="00F22959">
      <w:r>
        <w:t>Russian_Federation,Deaths,1975,0.52(0.43 to 0.61)</w:t>
      </w:r>
    </w:p>
    <w:p w14:paraId="5D7F9783" w14:textId="77777777" w:rsidR="00F22959" w:rsidRDefault="00F22959" w:rsidP="00F22959">
      <w:r>
        <w:t>Russian_Federation,Deaths,1980,0.53(0.42 to 0.66)</w:t>
      </w:r>
    </w:p>
    <w:p w14:paraId="02E472E8" w14:textId="77777777" w:rsidR="00F22959" w:rsidRDefault="00F22959" w:rsidP="00F22959">
      <w:r>
        <w:t>Russian_Federation,Deaths,1985,0.44(0.33 to 0.6)</w:t>
      </w:r>
    </w:p>
    <w:p w14:paraId="1118DA7E" w14:textId="77777777" w:rsidR="00F22959" w:rsidRDefault="00F22959" w:rsidP="00F22959">
      <w:r>
        <w:t>Russian_Federation,Deaths,1990,0.34(0.21 to 0.54)</w:t>
      </w:r>
    </w:p>
    <w:p w14:paraId="0182CDB3" w14:textId="77777777" w:rsidR="00F22959" w:rsidRDefault="00F22959" w:rsidP="00F22959">
      <w:r>
        <w:t>Russian_Federation,Deaths,1995,0.28(0.12 to 0.63)</w:t>
      </w:r>
    </w:p>
    <w:p w14:paraId="1219FFCE" w14:textId="77777777" w:rsidR="00F22959" w:rsidRDefault="00F22959" w:rsidP="00F22959">
      <w:r>
        <w:t>Russian_Federation,Deaths,2000,0.24(0.06 to 1.01)</w:t>
      </w:r>
    </w:p>
    <w:p w14:paraId="0A774906" w14:textId="77777777" w:rsidR="00F22959" w:rsidRDefault="00F22959" w:rsidP="00F22959">
      <w:r>
        <w:t>Russian_Federation,DALYs,1900,4.36(3.45 to 5.51)</w:t>
      </w:r>
    </w:p>
    <w:p w14:paraId="1D39193A" w14:textId="77777777" w:rsidR="00F22959" w:rsidRDefault="00F22959" w:rsidP="00F22959">
      <w:r>
        <w:t>Russian_Federation,DALYs,1905,3.73(3.31 to 4.21)</w:t>
      </w:r>
    </w:p>
    <w:p w14:paraId="32897E15" w14:textId="77777777" w:rsidR="00F22959" w:rsidRDefault="00F22959" w:rsidP="00F22959">
      <w:r>
        <w:t>Russian_Federation,DALYs,1910,3.14(2.9 to 3.41)</w:t>
      </w:r>
    </w:p>
    <w:p w14:paraId="5FB6A9B5" w14:textId="77777777" w:rsidR="00F22959" w:rsidRDefault="00F22959" w:rsidP="00F22959">
      <w:r>
        <w:t>Russian_Federation,DALYs,1915,2.56(2.4 to 2.74)</w:t>
      </w:r>
    </w:p>
    <w:p w14:paraId="7D995E2D" w14:textId="77777777" w:rsidR="00F22959" w:rsidRDefault="00F22959" w:rsidP="00F22959">
      <w:r>
        <w:t>Russian_Federation,DALYs,1920,2.17(2.04 to 2.3)</w:t>
      </w:r>
    </w:p>
    <w:p w14:paraId="7FBEEF90" w14:textId="77777777" w:rsidR="00F22959" w:rsidRDefault="00F22959" w:rsidP="00F22959">
      <w:r>
        <w:t>Russian_Federation,DALYs,1925,1.98(1.88 to 2.08)</w:t>
      </w:r>
    </w:p>
    <w:p w14:paraId="5AF95408" w14:textId="77777777" w:rsidR="00F22959" w:rsidRDefault="00F22959" w:rsidP="00F22959">
      <w:r>
        <w:t>Russian_Federation,DALYs,1930,1.93(1.84 to 2.01)</w:t>
      </w:r>
    </w:p>
    <w:p w14:paraId="2A19A654" w14:textId="77777777" w:rsidR="00F22959" w:rsidRDefault="00F22959" w:rsidP="00F22959">
      <w:r>
        <w:t>Russian_Federation,DALYs,1935,1.68(1.61 to 1.76)</w:t>
      </w:r>
    </w:p>
    <w:p w14:paraId="350E9BD0" w14:textId="77777777" w:rsidR="00F22959" w:rsidRDefault="00F22959" w:rsidP="00F22959">
      <w:r>
        <w:t>Russian_Federation,DALYs,1940,1.44(1.38 to 1.5)</w:t>
      </w:r>
    </w:p>
    <w:p w14:paraId="0C7C565A" w14:textId="77777777" w:rsidR="00F22959" w:rsidRDefault="00F22959" w:rsidP="00F22959">
      <w:r>
        <w:t>Russian_Federation,DALYs,1945,1.15(1.1 to 1.21)</w:t>
      </w:r>
    </w:p>
    <w:p w14:paraId="190981BB" w14:textId="77777777" w:rsidR="00F22959" w:rsidRDefault="00F22959" w:rsidP="00F22959">
      <w:r>
        <w:t>Russian_Federation,DALYs,1950,1(1 to 1)</w:t>
      </w:r>
    </w:p>
    <w:p w14:paraId="1CC29DE8" w14:textId="77777777" w:rsidR="00F22959" w:rsidRDefault="00F22959" w:rsidP="00F22959">
      <w:r>
        <w:t>Russian_Federation,DALYs,1955,0.87(0.83 to 0.91)</w:t>
      </w:r>
    </w:p>
    <w:p w14:paraId="71307EE2" w14:textId="77777777" w:rsidR="00F22959" w:rsidRDefault="00F22959" w:rsidP="00F22959">
      <w:r>
        <w:t>Russian_Federation,DALYs,1960,0.75(0.71 to 0.8)</w:t>
      </w:r>
    </w:p>
    <w:p w14:paraId="6C808761" w14:textId="77777777" w:rsidR="00F22959" w:rsidRDefault="00F22959" w:rsidP="00F22959">
      <w:r>
        <w:t>Russian_Federation,DALYs,1965,0.68(0.64 to 0.74)</w:t>
      </w:r>
    </w:p>
    <w:p w14:paraId="19D68801" w14:textId="77777777" w:rsidR="00F22959" w:rsidRDefault="00F22959" w:rsidP="00F22959">
      <w:r>
        <w:t>Russian_Federation,DALYs,1970,0.62(0.57 to 0.68)</w:t>
      </w:r>
    </w:p>
    <w:p w14:paraId="562C5A44" w14:textId="77777777" w:rsidR="00F22959" w:rsidRDefault="00F22959" w:rsidP="00F22959">
      <w:r>
        <w:t>Russian_Federation,DALYs,1975,0.62(0.55 to 0.69)</w:t>
      </w:r>
    </w:p>
    <w:p w14:paraId="7E8FBC9D" w14:textId="77777777" w:rsidR="00F22959" w:rsidRDefault="00F22959" w:rsidP="00F22959">
      <w:r>
        <w:t>Russian_Federation,DALYs,1980,0.63(0.55 to 0.72)</w:t>
      </w:r>
    </w:p>
    <w:p w14:paraId="6B43D209" w14:textId="77777777" w:rsidR="00F22959" w:rsidRDefault="00F22959" w:rsidP="00F22959">
      <w:r>
        <w:t>Russian_Federation,DALYs,1985,0.57(0.48 to 0.67)</w:t>
      </w:r>
    </w:p>
    <w:p w14:paraId="23DD9EFA" w14:textId="77777777" w:rsidR="00F22959" w:rsidRDefault="00F22959" w:rsidP="00F22959">
      <w:r>
        <w:t>Russian_Federation,DALYs,1990,0.5(0.4 to 0.62)</w:t>
      </w:r>
    </w:p>
    <w:p w14:paraId="0828B278" w14:textId="77777777" w:rsidR="00F22959" w:rsidRDefault="00F22959" w:rsidP="00F22959">
      <w:r>
        <w:t>Russian_Federation,DALYs,1995,0.45(0.31 to 0.64)</w:t>
      </w:r>
    </w:p>
    <w:p w14:paraId="1C534A50" w14:textId="77777777" w:rsidR="00F22959" w:rsidRDefault="00F22959" w:rsidP="00F22959">
      <w:r>
        <w:t>Russian_Federation,DALYs,2000,0.42(0.23 to 0.76)</w:t>
      </w:r>
    </w:p>
    <w:p w14:paraId="425692B0" w14:textId="77777777" w:rsidR="00F22959" w:rsidRDefault="00F22959" w:rsidP="00F22959">
      <w:r>
        <w:t>Panama,Prevalence,1900,0.75(0.7 to 0.81)</w:t>
      </w:r>
    </w:p>
    <w:p w14:paraId="0E46498D" w14:textId="77777777" w:rsidR="00F22959" w:rsidRDefault="00F22959" w:rsidP="00F22959">
      <w:r>
        <w:t>Panama,Prevalence,1905,0.8(0.77 to 0.83)</w:t>
      </w:r>
    </w:p>
    <w:p w14:paraId="39805102" w14:textId="77777777" w:rsidR="00F22959" w:rsidRDefault="00F22959" w:rsidP="00F22959">
      <w:r>
        <w:t>Panama,Prevalence,1910,0.84(0.82 to 0.87)</w:t>
      </w:r>
    </w:p>
    <w:p w14:paraId="0AB088B4" w14:textId="77777777" w:rsidR="00F22959" w:rsidRDefault="00F22959" w:rsidP="00F22959">
      <w:r>
        <w:t>Panama,Prevalence,1915,0.89(0.87 to 0.91)</w:t>
      </w:r>
    </w:p>
    <w:p w14:paraId="3179261A" w14:textId="77777777" w:rsidR="00F22959" w:rsidRDefault="00F22959" w:rsidP="00F22959">
      <w:r>
        <w:t>Panama,Prevalence,1920,0.93(0.91 to 0.95)</w:t>
      </w:r>
    </w:p>
    <w:p w14:paraId="0FB77C94" w14:textId="77777777" w:rsidR="00F22959" w:rsidRDefault="00F22959" w:rsidP="00F22959">
      <w:r>
        <w:t>Panama,Prevalence,1925,0.96(0.94 to 0.98)</w:t>
      </w:r>
    </w:p>
    <w:p w14:paraId="0D32F809" w14:textId="77777777" w:rsidR="00F22959" w:rsidRDefault="00F22959" w:rsidP="00F22959">
      <w:r>
        <w:t>Panama,Prevalence,1930,0.98(0.96 to 0.99)</w:t>
      </w:r>
    </w:p>
    <w:p w14:paraId="77622292" w14:textId="77777777" w:rsidR="00F22959" w:rsidRDefault="00F22959" w:rsidP="00F22959">
      <w:r>
        <w:t>Panama,Prevalence,1935,0.99(0.98 to 1.01)</w:t>
      </w:r>
    </w:p>
    <w:p w14:paraId="0AD528D0" w14:textId="77777777" w:rsidR="00F22959" w:rsidRDefault="00F22959" w:rsidP="00F22959">
      <w:r>
        <w:t>Panama,Prevalence,1940,1(0.99 to 1.02)</w:t>
      </w:r>
    </w:p>
    <w:p w14:paraId="2E8B6B16" w14:textId="77777777" w:rsidR="00F22959" w:rsidRDefault="00F22959" w:rsidP="00F22959">
      <w:r>
        <w:t>Panama,Prevalence,1945,1(0.99 to 1.02)</w:t>
      </w:r>
    </w:p>
    <w:p w14:paraId="3597F552" w14:textId="77777777" w:rsidR="00F22959" w:rsidRDefault="00F22959" w:rsidP="00F22959">
      <w:r>
        <w:t>Panama,Prevalence,1950,1(1 to 1)</w:t>
      </w:r>
    </w:p>
    <w:p w14:paraId="21AB2BD3" w14:textId="77777777" w:rsidR="00F22959" w:rsidRDefault="00F22959" w:rsidP="00F22959">
      <w:r>
        <w:t>Panama,Prevalence,1955,0.99(0.98 to 1.01)</w:t>
      </w:r>
    </w:p>
    <w:p w14:paraId="3EBCF9BF" w14:textId="77777777" w:rsidR="00F22959" w:rsidRDefault="00F22959" w:rsidP="00F22959">
      <w:r>
        <w:t>Panama,Prevalence,1960,0.98(0.97 to 1)</w:t>
      </w:r>
    </w:p>
    <w:p w14:paraId="72C5E1C9" w14:textId="77777777" w:rsidR="00F22959" w:rsidRDefault="00F22959" w:rsidP="00F22959">
      <w:r>
        <w:t>Panama,Prevalence,1965,0.98(0.96 to 1)</w:t>
      </w:r>
    </w:p>
    <w:p w14:paraId="2C73CE36" w14:textId="77777777" w:rsidR="00F22959" w:rsidRDefault="00F22959" w:rsidP="00F22959">
      <w:r>
        <w:t>Panama,Prevalence,1970,0.97(0.95 to 1)</w:t>
      </w:r>
    </w:p>
    <w:p w14:paraId="71BAC08F" w14:textId="77777777" w:rsidR="00F22959" w:rsidRDefault="00F22959" w:rsidP="00F22959">
      <w:r>
        <w:t>Panama,Prevalence,1975,0.97(0.94 to 1)</w:t>
      </w:r>
    </w:p>
    <w:p w14:paraId="247A3113" w14:textId="77777777" w:rsidR="00F22959" w:rsidRDefault="00F22959" w:rsidP="00F22959">
      <w:r>
        <w:t>Panama,Prevalence,1980,0.96(0.93 to 0.99)</w:t>
      </w:r>
    </w:p>
    <w:p w14:paraId="7EB97AF1" w14:textId="77777777" w:rsidR="00F22959" w:rsidRDefault="00F22959" w:rsidP="00F22959">
      <w:r>
        <w:t>Panama,Prevalence,1985,0.96(0.92 to 0.99)</w:t>
      </w:r>
    </w:p>
    <w:p w14:paraId="2CAE75F9" w14:textId="77777777" w:rsidR="00F22959" w:rsidRDefault="00F22959" w:rsidP="00F22959">
      <w:r>
        <w:t>Panama,Prevalence,1990,0.95(0.91 to 0.99)</w:t>
      </w:r>
    </w:p>
    <w:p w14:paraId="3BF0A634" w14:textId="77777777" w:rsidR="00F22959" w:rsidRDefault="00F22959" w:rsidP="00F22959">
      <w:r>
        <w:t>Panama,Prevalence,1995,0.94(0.89 to 1)</w:t>
      </w:r>
    </w:p>
    <w:p w14:paraId="1A24DD14" w14:textId="77777777" w:rsidR="00F22959" w:rsidRDefault="00F22959" w:rsidP="00F22959">
      <w:r>
        <w:t>Panama,Prevalence,2000,0.93(0.86 to 1)</w:t>
      </w:r>
    </w:p>
    <w:p w14:paraId="134206FC" w14:textId="77777777" w:rsidR="00F22959" w:rsidRDefault="00F22959" w:rsidP="00F22959">
      <w:r>
        <w:t>Panama,Deaths,1900,1.26(0.78 to 2.04)</w:t>
      </w:r>
    </w:p>
    <w:p w14:paraId="6712A64B" w14:textId="77777777" w:rsidR="00F22959" w:rsidRDefault="00F22959" w:rsidP="00F22959">
      <w:r>
        <w:t>Panama,Deaths,1905,1.39(1.03 to 1.88)</w:t>
      </w:r>
    </w:p>
    <w:p w14:paraId="518286A7" w14:textId="77777777" w:rsidR="00F22959" w:rsidRDefault="00F22959" w:rsidP="00F22959">
      <w:r>
        <w:t>Panama,Deaths,1910,1.61(1.25 to 2.06)</w:t>
      </w:r>
    </w:p>
    <w:p w14:paraId="177494BB" w14:textId="77777777" w:rsidR="00F22959" w:rsidRDefault="00F22959" w:rsidP="00F22959">
      <w:r>
        <w:t>Panama,Deaths,1915,1.63(1.29 to 2.05)</w:t>
      </w:r>
    </w:p>
    <w:p w14:paraId="6E7A7829" w14:textId="77777777" w:rsidR="00F22959" w:rsidRDefault="00F22959" w:rsidP="00F22959">
      <w:r>
        <w:t>Panama,Deaths,1920,1.58(1.27 to 1.97)</w:t>
      </w:r>
    </w:p>
    <w:p w14:paraId="6B60BFDE" w14:textId="77777777" w:rsidR="00F22959" w:rsidRDefault="00F22959" w:rsidP="00F22959">
      <w:r>
        <w:t>Panama,Deaths,1925,1.52(1.23 to 1.88)</w:t>
      </w:r>
    </w:p>
    <w:p w14:paraId="79AD94F7" w14:textId="77777777" w:rsidR="00F22959" w:rsidRDefault="00F22959" w:rsidP="00F22959">
      <w:r>
        <w:t>Panama,Deaths,1930,1.38(1.12 to 1.69)</w:t>
      </w:r>
    </w:p>
    <w:p w14:paraId="1338C889" w14:textId="77777777" w:rsidR="00F22959" w:rsidRDefault="00F22959" w:rsidP="00F22959">
      <w:r>
        <w:t>Panama,Deaths,1935,1.3(1.06 to 1.59)</w:t>
      </w:r>
    </w:p>
    <w:p w14:paraId="0471EC8A" w14:textId="77777777" w:rsidR="00F22959" w:rsidRDefault="00F22959" w:rsidP="00F22959">
      <w:r>
        <w:t>Panama,Deaths,1940,1.23(1 to 1.5)</w:t>
      </w:r>
    </w:p>
    <w:p w14:paraId="218C2986" w14:textId="77777777" w:rsidR="00F22959" w:rsidRDefault="00F22959" w:rsidP="00F22959">
      <w:r>
        <w:t>Panama,Deaths,1945,1.15(0.93 to 1.42)</w:t>
      </w:r>
    </w:p>
    <w:p w14:paraId="1921C6C9" w14:textId="77777777" w:rsidR="00F22959" w:rsidRDefault="00F22959" w:rsidP="00F22959">
      <w:r>
        <w:t>Panama,Deaths,1950,1(1 to 1)</w:t>
      </w:r>
    </w:p>
    <w:p w14:paraId="3FD3BCF9" w14:textId="77777777" w:rsidR="00F22959" w:rsidRDefault="00F22959" w:rsidP="00F22959">
      <w:r>
        <w:t>Panama,Deaths,1955,0.92(0.7 to 1.2)</w:t>
      </w:r>
    </w:p>
    <w:p w14:paraId="39057FE3" w14:textId="77777777" w:rsidR="00F22959" w:rsidRDefault="00F22959" w:rsidP="00F22959">
      <w:r>
        <w:t>Panama,Deaths,1960,0.85(0.61 to 1.19)</w:t>
      </w:r>
    </w:p>
    <w:p w14:paraId="230802BB" w14:textId="77777777" w:rsidR="00F22959" w:rsidRDefault="00F22959" w:rsidP="00F22959">
      <w:r>
        <w:t>Panama,Deaths,1965,0.79(0.51 to 1.23)</w:t>
      </w:r>
    </w:p>
    <w:p w14:paraId="055D7C8E" w14:textId="77777777" w:rsidR="00F22959" w:rsidRDefault="00F22959" w:rsidP="00F22959">
      <w:r>
        <w:t>Panama,Deaths,1970,0.75(0.42 to 1.34)</w:t>
      </w:r>
    </w:p>
    <w:p w14:paraId="6E800509" w14:textId="77777777" w:rsidR="00F22959" w:rsidRDefault="00F22959" w:rsidP="00F22959">
      <w:r>
        <w:t>Panama,Deaths,1975,0.69(0.3 to 1.54)</w:t>
      </w:r>
    </w:p>
    <w:p w14:paraId="404E25FA" w14:textId="77777777" w:rsidR="00F22959" w:rsidRDefault="00F22959" w:rsidP="00F22959">
      <w:r>
        <w:t>Panama,Deaths,1980,0.67(0.23 to 1.92)</w:t>
      </w:r>
    </w:p>
    <w:p w14:paraId="1113BD77" w14:textId="77777777" w:rsidR="00F22959" w:rsidRDefault="00F22959" w:rsidP="00F22959">
      <w:r>
        <w:t>Panama,Deaths,1985,0.68(0.18 to 2.5)</w:t>
      </w:r>
    </w:p>
    <w:p w14:paraId="3D58494F" w14:textId="77777777" w:rsidR="00F22959" w:rsidRDefault="00F22959" w:rsidP="00F22959">
      <w:r>
        <w:t>Panama,Deaths,1990,0.65(0.13 to 3.24)</w:t>
      </w:r>
    </w:p>
    <w:p w14:paraId="7F0135AF" w14:textId="77777777" w:rsidR="00F22959" w:rsidRDefault="00F22959" w:rsidP="00F22959">
      <w:r>
        <w:t>Panama,Deaths,1995,0.53(0.06 to 4.36)</w:t>
      </w:r>
    </w:p>
    <w:p w14:paraId="6C75808B" w14:textId="77777777" w:rsidR="00F22959" w:rsidRDefault="00F22959" w:rsidP="00F22959">
      <w:r>
        <w:t>Panama,Deaths,2000,0.43(0.02 to 9.82)</w:t>
      </w:r>
    </w:p>
    <w:p w14:paraId="72D14C01" w14:textId="77777777" w:rsidR="00F22959" w:rsidRDefault="00F22959" w:rsidP="00F22959">
      <w:r>
        <w:t>Panama,DALYs,1900,1.15(0.94 to 1.41)</w:t>
      </w:r>
    </w:p>
    <w:p w14:paraId="625DB7C6" w14:textId="77777777" w:rsidR="00F22959" w:rsidRDefault="00F22959" w:rsidP="00F22959">
      <w:r>
        <w:t>Panama,DALYs,1905,1.26(1.13 to 1.41)</w:t>
      </w:r>
    </w:p>
    <w:p w14:paraId="4060190C" w14:textId="77777777" w:rsidR="00F22959" w:rsidRDefault="00F22959" w:rsidP="00F22959">
      <w:r>
        <w:t>Panama,DALYs,1910,1.45(1.34 to 1.57)</w:t>
      </w:r>
    </w:p>
    <w:p w14:paraId="41ADAD56" w14:textId="77777777" w:rsidR="00F22959" w:rsidRDefault="00F22959" w:rsidP="00F22959">
      <w:r>
        <w:t>Panama,DALYs,1915,1.46(1.37 to 1.57)</w:t>
      </w:r>
    </w:p>
    <w:p w14:paraId="3EDF9D20" w14:textId="77777777" w:rsidR="00F22959" w:rsidRDefault="00F22959" w:rsidP="00F22959">
      <w:r>
        <w:t>Panama,DALYs,1920,1.44(1.36 to 1.54)</w:t>
      </w:r>
    </w:p>
    <w:p w14:paraId="239BA925" w14:textId="77777777" w:rsidR="00F22959" w:rsidRDefault="00F22959" w:rsidP="00F22959">
      <w:r>
        <w:t>Panama,DALYs,1925,1.41(1.33 to 1.49)</w:t>
      </w:r>
    </w:p>
    <w:p w14:paraId="25B4C616" w14:textId="77777777" w:rsidR="00F22959" w:rsidRDefault="00F22959" w:rsidP="00F22959">
      <w:r>
        <w:t>Panama,DALYs,1930,1.31(1.24 to 1.39)</w:t>
      </w:r>
    </w:p>
    <w:p w14:paraId="23200513" w14:textId="77777777" w:rsidR="00F22959" w:rsidRDefault="00F22959" w:rsidP="00F22959">
      <w:r>
        <w:t>Panama,DALYs,1935,1.24(1.17 to 1.31)</w:t>
      </w:r>
    </w:p>
    <w:p w14:paraId="1E6F5D88" w14:textId="77777777" w:rsidR="00F22959" w:rsidRDefault="00F22959" w:rsidP="00F22959">
      <w:r>
        <w:t>Panama,DALYs,1940,1.17(1.11 to 1.24)</w:t>
      </w:r>
    </w:p>
    <w:p w14:paraId="3163E3A7" w14:textId="77777777" w:rsidR="00F22959" w:rsidRDefault="00F22959" w:rsidP="00F22959">
      <w:r>
        <w:t>Panama,DALYs,1945,1.11(1.05 to 1.17)</w:t>
      </w:r>
    </w:p>
    <w:p w14:paraId="60214ED0" w14:textId="77777777" w:rsidR="00F22959" w:rsidRDefault="00F22959" w:rsidP="00F22959">
      <w:r>
        <w:t>Panama,DALYs,1950,1(1 to 1)</w:t>
      </w:r>
    </w:p>
    <w:p w14:paraId="78D976E6" w14:textId="77777777" w:rsidR="00F22959" w:rsidRDefault="00F22959" w:rsidP="00F22959">
      <w:r>
        <w:t>Panama,DALYs,1955,0.94(0.89 to 1)</w:t>
      </w:r>
    </w:p>
    <w:p w14:paraId="49B340A1" w14:textId="77777777" w:rsidR="00F22959" w:rsidRDefault="00F22959" w:rsidP="00F22959">
      <w:r>
        <w:t>Panama,DALYs,1960,0.9(0.84 to 0.96)</w:t>
      </w:r>
    </w:p>
    <w:p w14:paraId="7CC329B1" w14:textId="77777777" w:rsidR="00F22959" w:rsidRDefault="00F22959" w:rsidP="00F22959">
      <w:r>
        <w:t>Panama,DALYs,1965,0.86(0.79 to 0.94)</w:t>
      </w:r>
    </w:p>
    <w:p w14:paraId="662356E5" w14:textId="77777777" w:rsidR="00F22959" w:rsidRDefault="00F22959" w:rsidP="00F22959">
      <w:r>
        <w:t>Panama,DALYs,1970,0.83(0.75 to 0.92)</w:t>
      </w:r>
    </w:p>
    <w:p w14:paraId="74C98919" w14:textId="77777777" w:rsidR="00F22959" w:rsidRDefault="00F22959" w:rsidP="00F22959">
      <w:r>
        <w:t>Panama,DALYs,1975,0.8(0.71 to 0.9)</w:t>
      </w:r>
    </w:p>
    <w:p w14:paraId="729D7239" w14:textId="77777777" w:rsidR="00F22959" w:rsidRDefault="00F22959" w:rsidP="00F22959">
      <w:r>
        <w:t>Panama,DALYs,1980,0.79(0.68 to 0.92)</w:t>
      </w:r>
    </w:p>
    <w:p w14:paraId="1D33F583" w14:textId="77777777" w:rsidR="00F22959" w:rsidRDefault="00F22959" w:rsidP="00F22959">
      <w:r>
        <w:t>Panama,DALYs,1985,0.8(0.67 to 0.94)</w:t>
      </w:r>
    </w:p>
    <w:p w14:paraId="6D5E5F5B" w14:textId="77777777" w:rsidR="00F22959" w:rsidRDefault="00F22959" w:rsidP="00F22959">
      <w:r>
        <w:t>Panama,DALYs,1990,0.77(0.63 to 0.95)</w:t>
      </w:r>
    </w:p>
    <w:p w14:paraId="587D0BCF" w14:textId="77777777" w:rsidR="00F22959" w:rsidRDefault="00F22959" w:rsidP="00F22959">
      <w:r>
        <w:t>Panama,DALYs,1995,0.69(0.54 to 0.9)</w:t>
      </w:r>
    </w:p>
    <w:p w14:paraId="503AF7D0" w14:textId="77777777" w:rsidR="00F22959" w:rsidRDefault="00F22959" w:rsidP="00F22959">
      <w:r>
        <w:t>Panama,DALYs,2000,0.62(0.43 to 0.89)</w:t>
      </w:r>
    </w:p>
    <w:p w14:paraId="0141CAD2" w14:textId="77777777" w:rsidR="00F22959" w:rsidRDefault="00F22959" w:rsidP="00F22959">
      <w:r>
        <w:t>Chad,Prevalence,1900,0.73(0.66 to 0.81)</w:t>
      </w:r>
    </w:p>
    <w:p w14:paraId="540E8F1D" w14:textId="77777777" w:rsidR="00F22959" w:rsidRDefault="00F22959" w:rsidP="00F22959">
      <w:r>
        <w:t>Chad,Prevalence,1905,0.77(0.73 to 0.81)</w:t>
      </w:r>
    </w:p>
    <w:p w14:paraId="4D95278C" w14:textId="77777777" w:rsidR="00F22959" w:rsidRDefault="00F22959" w:rsidP="00F22959">
      <w:r>
        <w:t>Chad,Prevalence,1910,0.81(0.78 to 0.84)</w:t>
      </w:r>
    </w:p>
    <w:p w14:paraId="6E1B0D42" w14:textId="77777777" w:rsidR="00F22959" w:rsidRDefault="00F22959" w:rsidP="00F22959">
      <w:r>
        <w:lastRenderedPageBreak/>
        <w:t>Chad,Prevalence,1915,0.84(0.82 to 0.86)</w:t>
      </w:r>
    </w:p>
    <w:p w14:paraId="1ED8904B" w14:textId="77777777" w:rsidR="00F22959" w:rsidRDefault="00F22959" w:rsidP="00F22959">
      <w:r>
        <w:t>Chad,Prevalence,1920,0.87(0.85 to 0.89)</w:t>
      </w:r>
    </w:p>
    <w:p w14:paraId="752455B3" w14:textId="77777777" w:rsidR="00F22959" w:rsidRDefault="00F22959" w:rsidP="00F22959">
      <w:r>
        <w:t>Chad,Prevalence,1925,0.89(0.88 to 0.91)</w:t>
      </w:r>
    </w:p>
    <w:p w14:paraId="0DF8A6AC" w14:textId="77777777" w:rsidR="00F22959" w:rsidRDefault="00F22959" w:rsidP="00F22959">
      <w:r>
        <w:t>Chad,Prevalence,1930,0.92(0.91 to 0.94)</w:t>
      </w:r>
    </w:p>
    <w:p w14:paraId="171EC4AB" w14:textId="77777777" w:rsidR="00F22959" w:rsidRDefault="00F22959" w:rsidP="00F22959">
      <w:r>
        <w:t>Chad,Prevalence,1935,0.95(0.93 to 0.96)</w:t>
      </w:r>
    </w:p>
    <w:p w14:paraId="126B7FBC" w14:textId="77777777" w:rsidR="00F22959" w:rsidRDefault="00F22959" w:rsidP="00F22959">
      <w:r>
        <w:t>Chad,Prevalence,1940,0.97(0.96 to 0.98)</w:t>
      </w:r>
    </w:p>
    <w:p w14:paraId="410FF7D5" w14:textId="77777777" w:rsidR="00F22959" w:rsidRDefault="00F22959" w:rsidP="00F22959">
      <w:r>
        <w:t>Chad,Prevalence,1945,0.99(0.97 to 1)</w:t>
      </w:r>
    </w:p>
    <w:p w14:paraId="1CA38A7C" w14:textId="77777777" w:rsidR="00F22959" w:rsidRDefault="00F22959" w:rsidP="00F22959">
      <w:r>
        <w:t>Chad,Prevalence,1950,1(1 to 1)</w:t>
      </w:r>
    </w:p>
    <w:p w14:paraId="4904844C" w14:textId="77777777" w:rsidR="00F22959" w:rsidRDefault="00F22959" w:rsidP="00F22959">
      <w:r>
        <w:t>Chad,Prevalence,1955,1.01(1 to 1.02)</w:t>
      </w:r>
    </w:p>
    <w:p w14:paraId="4D543BDD" w14:textId="77777777" w:rsidR="00F22959" w:rsidRDefault="00F22959" w:rsidP="00F22959">
      <w:r>
        <w:t>Chad,Prevalence,1960,1.02(1 to 1.03)</w:t>
      </w:r>
    </w:p>
    <w:p w14:paraId="33896879" w14:textId="77777777" w:rsidR="00F22959" w:rsidRDefault="00F22959" w:rsidP="00F22959">
      <w:r>
        <w:t>Chad,Prevalence,1965,1.02(1 to 1.03)</w:t>
      </w:r>
    </w:p>
    <w:p w14:paraId="3979C5F8" w14:textId="77777777" w:rsidR="00F22959" w:rsidRDefault="00F22959" w:rsidP="00F22959">
      <w:r>
        <w:t>Chad,Prevalence,1970,1.02(1 to 1.03)</w:t>
      </w:r>
    </w:p>
    <w:p w14:paraId="0FAC9709" w14:textId="77777777" w:rsidR="00F22959" w:rsidRDefault="00F22959" w:rsidP="00F22959">
      <w:r>
        <w:t>Chad,Prevalence,1975,1.01(1 to 1.03)</w:t>
      </w:r>
    </w:p>
    <w:p w14:paraId="6B2AE2DF" w14:textId="77777777" w:rsidR="00F22959" w:rsidRDefault="00F22959" w:rsidP="00F22959">
      <w:r>
        <w:t>Chad,Prevalence,1980,1.01(0.99 to 1.03)</w:t>
      </w:r>
    </w:p>
    <w:p w14:paraId="674E8476" w14:textId="77777777" w:rsidR="00F22959" w:rsidRDefault="00F22959" w:rsidP="00F22959">
      <w:r>
        <w:t>Chad,Prevalence,1985,1(0.98 to 1.02)</w:t>
      </w:r>
    </w:p>
    <w:p w14:paraId="4A3CA205" w14:textId="77777777" w:rsidR="00F22959" w:rsidRDefault="00F22959" w:rsidP="00F22959">
      <w:r>
        <w:t>Chad,Prevalence,1990,0.99(0.97 to 1.01)</w:t>
      </w:r>
    </w:p>
    <w:p w14:paraId="13207D06" w14:textId="77777777" w:rsidR="00F22959" w:rsidRDefault="00F22959" w:rsidP="00F22959">
      <w:r>
        <w:t>Chad,Prevalence,1995,0.98(0.96 to 1.01)</w:t>
      </w:r>
    </w:p>
    <w:p w14:paraId="60691589" w14:textId="77777777" w:rsidR="00F22959" w:rsidRDefault="00F22959" w:rsidP="00F22959">
      <w:r>
        <w:t>Chad,Prevalence,2000,0.97(0.94 to 1)</w:t>
      </w:r>
    </w:p>
    <w:p w14:paraId="3A6C181D" w14:textId="77777777" w:rsidR="00F22959" w:rsidRDefault="00F22959" w:rsidP="00F22959">
      <w:r>
        <w:t>Chad,Deaths,1900,1.08(0.69 to 1.67)</w:t>
      </w:r>
    </w:p>
    <w:p w14:paraId="5FE5E73A" w14:textId="77777777" w:rsidR="00F22959" w:rsidRDefault="00F22959" w:rsidP="00F22959">
      <w:r>
        <w:t>Chad,Deaths,1905,1.08(0.85 to 1.38)</w:t>
      </w:r>
    </w:p>
    <w:p w14:paraId="11E47BFB" w14:textId="77777777" w:rsidR="00F22959" w:rsidRDefault="00F22959" w:rsidP="00F22959">
      <w:r>
        <w:t>Chad,Deaths,1910,1.06(0.89 to 1.26)</w:t>
      </w:r>
    </w:p>
    <w:p w14:paraId="057512D8" w14:textId="77777777" w:rsidR="00F22959" w:rsidRDefault="00F22959" w:rsidP="00F22959">
      <w:r>
        <w:t>Chad,Deaths,1915,1.06(0.92 to 1.23)</w:t>
      </w:r>
    </w:p>
    <w:p w14:paraId="7760A6F5" w14:textId="77777777" w:rsidR="00F22959" w:rsidRDefault="00F22959" w:rsidP="00F22959">
      <w:r>
        <w:t>Chad,Deaths,1920,1.06(0.94 to 1.2)</w:t>
      </w:r>
    </w:p>
    <w:p w14:paraId="51F1F193" w14:textId="77777777" w:rsidR="00F22959" w:rsidRDefault="00F22959" w:rsidP="00F22959">
      <w:r>
        <w:t>Chad,Deaths,1925,1.04(0.93 to 1.17)</w:t>
      </w:r>
    </w:p>
    <w:p w14:paraId="49CD75E2" w14:textId="77777777" w:rsidR="00F22959" w:rsidRDefault="00F22959" w:rsidP="00F22959">
      <w:r>
        <w:t>Chad,Deaths,1930,1.03(0.92 to 1.15)</w:t>
      </w:r>
    </w:p>
    <w:p w14:paraId="6A304500" w14:textId="77777777" w:rsidR="00F22959" w:rsidRDefault="00F22959" w:rsidP="00F22959">
      <w:r>
        <w:t>Chad,Deaths,1935,1.04(0.93 to 1.16)</w:t>
      </w:r>
    </w:p>
    <w:p w14:paraId="58D41266" w14:textId="77777777" w:rsidR="00F22959" w:rsidRDefault="00F22959" w:rsidP="00F22959">
      <w:r>
        <w:t>Chad,Deaths,1940,1.03(0.92 to 1.14)</w:t>
      </w:r>
    </w:p>
    <w:p w14:paraId="5AD2C77E" w14:textId="77777777" w:rsidR="00F22959" w:rsidRDefault="00F22959" w:rsidP="00F22959">
      <w:r>
        <w:t>Chad,Deaths,1945,1.02(0.91 to 1.13)</w:t>
      </w:r>
    </w:p>
    <w:p w14:paraId="633C10F3" w14:textId="77777777" w:rsidR="00F22959" w:rsidRDefault="00F22959" w:rsidP="00F22959">
      <w:r>
        <w:t>Chad,Deaths,1950,1(1 to 1)</w:t>
      </w:r>
    </w:p>
    <w:p w14:paraId="126334DD" w14:textId="77777777" w:rsidR="00F22959" w:rsidRDefault="00F22959" w:rsidP="00F22959">
      <w:r>
        <w:t>Chad,Deaths,1955,1.01(0.89 to 1.14)</w:t>
      </w:r>
    </w:p>
    <w:p w14:paraId="02EFBC0F" w14:textId="77777777" w:rsidR="00F22959" w:rsidRDefault="00F22959" w:rsidP="00F22959">
      <w:r>
        <w:t>Chad,Deaths,1960,1(0.86 to 1.15)</w:t>
      </w:r>
    </w:p>
    <w:p w14:paraId="420E40A6" w14:textId="77777777" w:rsidR="00F22959" w:rsidRDefault="00F22959" w:rsidP="00F22959">
      <w:r>
        <w:t>Chad,Deaths,1965,1(0.83 to 1.19)</w:t>
      </w:r>
    </w:p>
    <w:p w14:paraId="37D2F8CC" w14:textId="77777777" w:rsidR="00F22959" w:rsidRDefault="00F22959" w:rsidP="00F22959">
      <w:r>
        <w:t>Chad,Deaths,1970,1(0.8 to 1.23)</w:t>
      </w:r>
    </w:p>
    <w:p w14:paraId="339F8872" w14:textId="77777777" w:rsidR="00F22959" w:rsidRDefault="00F22959" w:rsidP="00F22959">
      <w:r>
        <w:t>Chad,Deaths,1975,1.01(0.77 to 1.33)</w:t>
      </w:r>
    </w:p>
    <w:p w14:paraId="0A424B31" w14:textId="77777777" w:rsidR="00F22959" w:rsidRDefault="00F22959" w:rsidP="00F22959">
      <w:r>
        <w:t>Chad,Deaths,1980,1.05(0.73 to 1.52)</w:t>
      </w:r>
    </w:p>
    <w:p w14:paraId="2C4B5F1C" w14:textId="77777777" w:rsidR="00F22959" w:rsidRDefault="00F22959" w:rsidP="00F22959">
      <w:r>
        <w:t>Chad,Deaths,1985,1.09(0.7 to 1.69)</w:t>
      </w:r>
    </w:p>
    <w:p w14:paraId="628C7383" w14:textId="77777777" w:rsidR="00F22959" w:rsidRDefault="00F22959" w:rsidP="00F22959">
      <w:r>
        <w:t>Chad,Deaths,1990,1.13(0.68 to 1.88)</w:t>
      </w:r>
    </w:p>
    <w:p w14:paraId="41384739" w14:textId="77777777" w:rsidR="00F22959" w:rsidRDefault="00F22959" w:rsidP="00F22959">
      <w:r>
        <w:t>Chad,Deaths,1995,1.19(0.61 to 2.29)</w:t>
      </w:r>
    </w:p>
    <w:p w14:paraId="27113F5C" w14:textId="77777777" w:rsidR="00F22959" w:rsidRDefault="00F22959" w:rsidP="00F22959">
      <w:r>
        <w:t>Chad,Deaths,2000,1.23(0.38 to 4)</w:t>
      </w:r>
    </w:p>
    <w:p w14:paraId="5BB8643E" w14:textId="77777777" w:rsidR="00F22959" w:rsidRDefault="00F22959" w:rsidP="00F22959">
      <w:r>
        <w:t>Chad,DALYs,1900,1.02(0.89 to 1.17)</w:t>
      </w:r>
    </w:p>
    <w:p w14:paraId="4BEA84BA" w14:textId="77777777" w:rsidR="00F22959" w:rsidRDefault="00F22959" w:rsidP="00F22959">
      <w:r>
        <w:t>Chad,DALYs,1905,1.03(0.97 to 1.11)</w:t>
      </w:r>
    </w:p>
    <w:p w14:paraId="7EF2A41D" w14:textId="77777777" w:rsidR="00F22959" w:rsidRDefault="00F22959" w:rsidP="00F22959">
      <w:r>
        <w:t>Chad,DALYs,1910,1.02(0.97 to 1.06)</w:t>
      </w:r>
    </w:p>
    <w:p w14:paraId="3D8EF6DA" w14:textId="77777777" w:rsidR="00F22959" w:rsidRDefault="00F22959" w:rsidP="00F22959">
      <w:r>
        <w:t>Chad,DALYs,1915,1.03(0.99 to 1.06)</w:t>
      </w:r>
    </w:p>
    <w:p w14:paraId="30A0EF06" w14:textId="77777777" w:rsidR="00F22959" w:rsidRDefault="00F22959" w:rsidP="00F22959">
      <w:r>
        <w:t>Chad,DALYs,1920,1.03(1 to 1.06)</w:t>
      </w:r>
    </w:p>
    <w:p w14:paraId="28FE8D40" w14:textId="77777777" w:rsidR="00F22959" w:rsidRDefault="00F22959" w:rsidP="00F22959">
      <w:r>
        <w:t>Chad,DALYs,1925,1.01(0.99 to 1.04)</w:t>
      </w:r>
    </w:p>
    <w:p w14:paraId="487DA272" w14:textId="77777777" w:rsidR="00F22959" w:rsidRDefault="00F22959" w:rsidP="00F22959">
      <w:r>
        <w:t>Chad,DALYs,1930,1.01(0.98 to 1.03)</w:t>
      </w:r>
    </w:p>
    <w:p w14:paraId="16CDD339" w14:textId="77777777" w:rsidR="00F22959" w:rsidRDefault="00F22959" w:rsidP="00F22959">
      <w:r>
        <w:t>Chad,DALYs,1935,1.01(0.99 to 1.04)</w:t>
      </w:r>
    </w:p>
    <w:p w14:paraId="712CE315" w14:textId="77777777" w:rsidR="00F22959" w:rsidRDefault="00F22959" w:rsidP="00F22959">
      <w:r>
        <w:t>Chad,DALYs,1940,1.01(0.99 to 1.03)</w:t>
      </w:r>
    </w:p>
    <w:p w14:paraId="6210915E" w14:textId="77777777" w:rsidR="00F22959" w:rsidRDefault="00F22959" w:rsidP="00F22959">
      <w:r>
        <w:t>Chad,DALYs,1945,1.01(0.99 to 1.03)</w:t>
      </w:r>
    </w:p>
    <w:p w14:paraId="30A59CFD" w14:textId="77777777" w:rsidR="00F22959" w:rsidRDefault="00F22959" w:rsidP="00F22959">
      <w:r>
        <w:t>Chad,DALYs,1950,1(1 to 1)</w:t>
      </w:r>
    </w:p>
    <w:p w14:paraId="5C846795" w14:textId="77777777" w:rsidR="00F22959" w:rsidRDefault="00F22959" w:rsidP="00F22959">
      <w:r>
        <w:t>Chad,DALYs,1955,1.01(0.99 to 1.03)</w:t>
      </w:r>
    </w:p>
    <w:p w14:paraId="5E869884" w14:textId="77777777" w:rsidR="00F22959" w:rsidRDefault="00F22959" w:rsidP="00F22959">
      <w:r>
        <w:t>Chad,DALYs,1960,1.01(0.99 to 1.03)</w:t>
      </w:r>
    </w:p>
    <w:p w14:paraId="6C95F48A" w14:textId="77777777" w:rsidR="00F22959" w:rsidRDefault="00F22959" w:rsidP="00F22959">
      <w:r>
        <w:t>Chad,DALYs,1965,1.01(0.98 to 1.03)</w:t>
      </w:r>
    </w:p>
    <w:p w14:paraId="4FD3443F" w14:textId="77777777" w:rsidR="00F22959" w:rsidRDefault="00F22959" w:rsidP="00F22959">
      <w:r>
        <w:t>Chad,DALYs,1970,1.01(0.98 to 1.04)</w:t>
      </w:r>
    </w:p>
    <w:p w14:paraId="76EE174D" w14:textId="77777777" w:rsidR="00F22959" w:rsidRDefault="00F22959" w:rsidP="00F22959">
      <w:r>
        <w:t>Chad,DALYs,1975,1.02(0.99 to 1.05)</w:t>
      </w:r>
    </w:p>
    <w:p w14:paraId="2700CCD3" w14:textId="77777777" w:rsidR="00F22959" w:rsidRDefault="00F22959" w:rsidP="00F22959">
      <w:r>
        <w:t>Chad,DALYs,1980,1.04(1 to 1.08)</w:t>
      </w:r>
    </w:p>
    <w:p w14:paraId="64BE8B33" w14:textId="77777777" w:rsidR="00F22959" w:rsidRDefault="00F22959" w:rsidP="00F22959">
      <w:r>
        <w:t>Chad,DALYs,1985,1.05(1 to 1.09)</w:t>
      </w:r>
    </w:p>
    <w:p w14:paraId="7CEF077A" w14:textId="77777777" w:rsidR="00F22959" w:rsidRDefault="00F22959" w:rsidP="00F22959">
      <w:r>
        <w:t>Chad,DALYs,1990,1.07(1.02 to 1.12)</w:t>
      </w:r>
    </w:p>
    <w:p w14:paraId="78FEDF5C" w14:textId="77777777" w:rsidR="00F22959" w:rsidRDefault="00F22959" w:rsidP="00F22959">
      <w:r>
        <w:t>Chad,DALYs,1995,1.08(1.02 to 1.15)</w:t>
      </w:r>
    </w:p>
    <w:p w14:paraId="64CBB8FE" w14:textId="77777777" w:rsidR="00F22959" w:rsidRDefault="00F22959" w:rsidP="00F22959">
      <w:r>
        <w:t>Chad,DALYs,2000,1.08(1 to 1.17)</w:t>
      </w:r>
    </w:p>
    <w:p w14:paraId="7684C9C1" w14:textId="77777777" w:rsidR="00F22959" w:rsidRDefault="00F22959" w:rsidP="00F22959">
      <w:r>
        <w:t>Gambia,Prevalence,1900,0.73(0.5 to 1.07)</w:t>
      </w:r>
    </w:p>
    <w:p w14:paraId="5F3CD704" w14:textId="77777777" w:rsidR="00F22959" w:rsidRDefault="00F22959" w:rsidP="00F22959">
      <w:r>
        <w:t>Gambia,Prevalence,1905,0.76(0.65 to 0.9)</w:t>
      </w:r>
    </w:p>
    <w:p w14:paraId="3C118F7E" w14:textId="77777777" w:rsidR="00F22959" w:rsidRDefault="00F22959" w:rsidP="00F22959">
      <w:r>
        <w:t>Gambia,Prevalence,1910,0.8(0.73 to 0.88)</w:t>
      </w:r>
    </w:p>
    <w:p w14:paraId="08BAA2DA" w14:textId="77777777" w:rsidR="00F22959" w:rsidRDefault="00F22959" w:rsidP="00F22959">
      <w:r>
        <w:t>Gambia,Prevalence,1915,0.84(0.79 to 0.9)</w:t>
      </w:r>
    </w:p>
    <w:p w14:paraId="7B064302" w14:textId="77777777" w:rsidR="00F22959" w:rsidRDefault="00F22959" w:rsidP="00F22959">
      <w:r>
        <w:t>Gambia,Prevalence,1920,0.87(0.83 to 0.92)</w:t>
      </w:r>
    </w:p>
    <w:p w14:paraId="3A459E4F" w14:textId="77777777" w:rsidR="00F22959" w:rsidRDefault="00F22959" w:rsidP="00F22959">
      <w:r>
        <w:t>Gambia,Prevalence,1925,0.9(0.86 to 0.94)</w:t>
      </w:r>
    </w:p>
    <w:p w14:paraId="1BD71CD6" w14:textId="77777777" w:rsidR="00F22959" w:rsidRDefault="00F22959" w:rsidP="00F22959">
      <w:r>
        <w:t>Gambia,Prevalence,1930,0.92(0.88 to 0.96)</w:t>
      </w:r>
    </w:p>
    <w:p w14:paraId="2679F2F1" w14:textId="77777777" w:rsidR="00F22959" w:rsidRDefault="00F22959" w:rsidP="00F22959">
      <w:r>
        <w:t>Gambia,Prevalence,1935,0.94(0.91 to 0.98)</w:t>
      </w:r>
    </w:p>
    <w:p w14:paraId="2F69E00B" w14:textId="77777777" w:rsidR="00F22959" w:rsidRDefault="00F22959" w:rsidP="00F22959">
      <w:r>
        <w:t>Gambia,Prevalence,1940,0.96(0.93 to 1)</w:t>
      </w:r>
    </w:p>
    <w:p w14:paraId="0BC4CD55" w14:textId="77777777" w:rsidR="00F22959" w:rsidRDefault="00F22959" w:rsidP="00F22959">
      <w:r>
        <w:t>Gambia,Prevalence,1945,0.98(0.95 to 1.02)</w:t>
      </w:r>
    </w:p>
    <w:p w14:paraId="1805E65C" w14:textId="77777777" w:rsidR="00F22959" w:rsidRDefault="00F22959" w:rsidP="00F22959">
      <w:r>
        <w:t>Gambia,Prevalence,1950,1(1 to 1)</w:t>
      </w:r>
    </w:p>
    <w:p w14:paraId="35631EE8" w14:textId="77777777" w:rsidR="00F22959" w:rsidRDefault="00F22959" w:rsidP="00F22959">
      <w:r>
        <w:t>Gambia,Prevalence,1955,1.01(0.98 to 1.05)</w:t>
      </w:r>
    </w:p>
    <w:p w14:paraId="36A568B3" w14:textId="77777777" w:rsidR="00F22959" w:rsidRDefault="00F22959" w:rsidP="00F22959">
      <w:r>
        <w:t>Gambia,Prevalence,1960,1.02(0.99 to 1.06)</w:t>
      </w:r>
    </w:p>
    <w:p w14:paraId="02AE5A45" w14:textId="77777777" w:rsidR="00F22959" w:rsidRDefault="00F22959" w:rsidP="00F22959">
      <w:r>
        <w:t>Gambia,Prevalence,1965,1.03(0.99 to 1.06)</w:t>
      </w:r>
    </w:p>
    <w:p w14:paraId="75C9C83A" w14:textId="77777777" w:rsidR="00F22959" w:rsidRDefault="00F22959" w:rsidP="00F22959">
      <w:r>
        <w:t>Gambia,Prevalence,1970,1.02(0.98 to 1.06)</w:t>
      </w:r>
    </w:p>
    <w:p w14:paraId="59135DFF" w14:textId="77777777" w:rsidR="00F22959" w:rsidRDefault="00F22959" w:rsidP="00F22959">
      <w:r>
        <w:t>Gambia,Prevalence,1975,1.02(0.98 to 1.06)</w:t>
      </w:r>
    </w:p>
    <w:p w14:paraId="5709D308" w14:textId="77777777" w:rsidR="00F22959" w:rsidRDefault="00F22959" w:rsidP="00F22959">
      <w:r>
        <w:t>Gambia,Prevalence,1980,1.01(0.97 to 1.06)</w:t>
      </w:r>
    </w:p>
    <w:p w14:paraId="2EF1BA1E" w14:textId="77777777" w:rsidR="00F22959" w:rsidRDefault="00F22959" w:rsidP="00F22959">
      <w:r>
        <w:t>Gambia,Prevalence,1985,1(0.96 to 1.05)</w:t>
      </w:r>
    </w:p>
    <w:p w14:paraId="0A7DCD12" w14:textId="77777777" w:rsidR="00F22959" w:rsidRDefault="00F22959" w:rsidP="00F22959">
      <w:r>
        <w:t>Gambia,Prevalence,1990,0.99(0.94 to 1.05)</w:t>
      </w:r>
    </w:p>
    <w:p w14:paraId="1730D98C" w14:textId="77777777" w:rsidR="00F22959" w:rsidRDefault="00F22959" w:rsidP="00F22959">
      <w:r>
        <w:t>Gambia,Prevalence,1995,0.98(0.92 to 1.05)</w:t>
      </w:r>
    </w:p>
    <w:p w14:paraId="48169791" w14:textId="77777777" w:rsidR="00F22959" w:rsidRDefault="00F22959" w:rsidP="00F22959">
      <w:r>
        <w:t>Gambia,Prevalence,2000,0.97(0.9 to 1.05)</w:t>
      </w:r>
    </w:p>
    <w:p w14:paraId="25C168FF" w14:textId="77777777" w:rsidR="00F22959" w:rsidRDefault="00F22959" w:rsidP="00F22959">
      <w:r>
        <w:t>Gambia,Deaths,1900,1.01(0.23 to 4.52)</w:t>
      </w:r>
    </w:p>
    <w:p w14:paraId="07E5D7E1" w14:textId="77777777" w:rsidR="00F22959" w:rsidRDefault="00F22959" w:rsidP="00F22959">
      <w:r>
        <w:t>Gambia,Deaths,1905,1.03(0.5 to 2.13)</w:t>
      </w:r>
    </w:p>
    <w:p w14:paraId="17979308" w14:textId="77777777" w:rsidR="00F22959" w:rsidRDefault="00F22959" w:rsidP="00F22959">
      <w:r>
        <w:t>Gambia,Deaths,1910,1.06(0.65 to 1.73)</w:t>
      </w:r>
    </w:p>
    <w:p w14:paraId="2CF0478A" w14:textId="77777777" w:rsidR="00F22959" w:rsidRDefault="00F22959" w:rsidP="00F22959">
      <w:r>
        <w:t>Gambia,Deaths,1915,1.09(0.74 to 1.61)</w:t>
      </w:r>
    </w:p>
    <w:p w14:paraId="18F5445D" w14:textId="77777777" w:rsidR="00F22959" w:rsidRDefault="00F22959" w:rsidP="00F22959">
      <w:r>
        <w:t>Gambia,Deaths,1920,1.11(0.8 to 1.55)</w:t>
      </w:r>
    </w:p>
    <w:p w14:paraId="144C655A" w14:textId="77777777" w:rsidR="00F22959" w:rsidRDefault="00F22959" w:rsidP="00F22959">
      <w:r>
        <w:t>Gambia,Deaths,1925,1.11(0.82 to 1.5)</w:t>
      </w:r>
    </w:p>
    <w:p w14:paraId="51D8DEB3" w14:textId="77777777" w:rsidR="00F22959" w:rsidRDefault="00F22959" w:rsidP="00F22959">
      <w:r>
        <w:t>Gambia,Deaths,1930,1.08(0.81 to 1.44)</w:t>
      </w:r>
    </w:p>
    <w:p w14:paraId="07E44AED" w14:textId="77777777" w:rsidR="00F22959" w:rsidRDefault="00F22959" w:rsidP="00F22959">
      <w:r>
        <w:t>Gambia,Deaths,1935,1.06(0.81 to 1.4)</w:t>
      </w:r>
    </w:p>
    <w:p w14:paraId="5C1B2E07" w14:textId="77777777" w:rsidR="00F22959" w:rsidRDefault="00F22959" w:rsidP="00F22959">
      <w:r>
        <w:t>Gambia,Deaths,1940,1.04(0.8 to 1.35)</w:t>
      </w:r>
    </w:p>
    <w:p w14:paraId="19C1AAC5" w14:textId="77777777" w:rsidR="00F22959" w:rsidRDefault="00F22959" w:rsidP="00F22959">
      <w:r>
        <w:t>Gambia,Deaths,1945,1.02(0.78 to 1.33)</w:t>
      </w:r>
    </w:p>
    <w:p w14:paraId="35C11472" w14:textId="77777777" w:rsidR="00F22959" w:rsidRDefault="00F22959" w:rsidP="00F22959">
      <w:r>
        <w:t>Gambia,Deaths,1950,1(1 to 1)</w:t>
      </w:r>
    </w:p>
    <w:p w14:paraId="4B3A1AD3" w14:textId="77777777" w:rsidR="00F22959" w:rsidRDefault="00F22959" w:rsidP="00F22959">
      <w:r>
        <w:t>Gambia,Deaths,1955,0.96(0.7 to 1.32)</w:t>
      </w:r>
    </w:p>
    <w:p w14:paraId="0F240073" w14:textId="77777777" w:rsidR="00F22959" w:rsidRDefault="00F22959" w:rsidP="00F22959">
      <w:r>
        <w:t>Gambia,Deaths,1960,0.95(0.65 to 1.38)</w:t>
      </w:r>
    </w:p>
    <w:p w14:paraId="7331EF8D" w14:textId="77777777" w:rsidR="00F22959" w:rsidRDefault="00F22959" w:rsidP="00F22959">
      <w:r>
        <w:t>Gambia,Deaths,1965,0.94(0.59 to 1.47)</w:t>
      </w:r>
    </w:p>
    <w:p w14:paraId="5DBFE1C4" w14:textId="77777777" w:rsidR="00F22959" w:rsidRDefault="00F22959" w:rsidP="00F22959">
      <w:r>
        <w:t>Gambia,Deaths,1970,0.94(0.54 to 1.62)</w:t>
      </w:r>
    </w:p>
    <w:p w14:paraId="25450BA0" w14:textId="77777777" w:rsidR="00F22959" w:rsidRDefault="00F22959" w:rsidP="00F22959">
      <w:r>
        <w:t>Gambia,Deaths,1975,0.95(0.48 to 1.87)</w:t>
      </w:r>
    </w:p>
    <w:p w14:paraId="64DBB06C" w14:textId="77777777" w:rsidR="00F22959" w:rsidRDefault="00F22959" w:rsidP="00F22959">
      <w:r>
        <w:t>Gambia,Deaths,1980,0.96(0.4 to 2.29)</w:t>
      </w:r>
    </w:p>
    <w:p w14:paraId="5B0BFB05" w14:textId="77777777" w:rsidR="00F22959" w:rsidRDefault="00F22959" w:rsidP="00F22959">
      <w:r>
        <w:lastRenderedPageBreak/>
        <w:t>Gambia,Deaths,1985,0.97(0.35 to 2.71)</w:t>
      </w:r>
    </w:p>
    <w:p w14:paraId="75A9DC35" w14:textId="77777777" w:rsidR="00F22959" w:rsidRDefault="00F22959" w:rsidP="00F22959">
      <w:r>
        <w:t>Gambia,Deaths,1990,1(0.31 to 3.19)</w:t>
      </w:r>
    </w:p>
    <w:p w14:paraId="1071E4F4" w14:textId="77777777" w:rsidR="00F22959" w:rsidRDefault="00F22959" w:rsidP="00F22959">
      <w:r>
        <w:t>Gambia,Deaths,1995,1.03(0.23 to 4.61)</w:t>
      </w:r>
    </w:p>
    <w:p w14:paraId="7C691651" w14:textId="77777777" w:rsidR="00F22959" w:rsidRDefault="00F22959" w:rsidP="00F22959">
      <w:r>
        <w:t>Gambia,Deaths,2000,1.09(0.07 to 16.8)</w:t>
      </w:r>
    </w:p>
    <w:p w14:paraId="668A0BAC" w14:textId="77777777" w:rsidR="00F22959" w:rsidRDefault="00F22959" w:rsidP="00F22959">
      <w:r>
        <w:t>Gambia,DALYs,1900,0.98(0.61 to 1.56)</w:t>
      </w:r>
    </w:p>
    <w:p w14:paraId="58EEB534" w14:textId="77777777" w:rsidR="00F22959" w:rsidRDefault="00F22959" w:rsidP="00F22959">
      <w:r>
        <w:t>Gambia,DALYs,1905,1(0.81 to 1.23)</w:t>
      </w:r>
    </w:p>
    <w:p w14:paraId="58AA5F0F" w14:textId="77777777" w:rsidR="00F22959" w:rsidRDefault="00F22959" w:rsidP="00F22959">
      <w:r>
        <w:t>Gambia,DALYs,1910,1.02(0.9 to 1.16)</w:t>
      </w:r>
    </w:p>
    <w:p w14:paraId="1B0DB41E" w14:textId="77777777" w:rsidR="00F22959" w:rsidRDefault="00F22959" w:rsidP="00F22959">
      <w:r>
        <w:t>Gambia,DALYs,1915,1.05(0.96 to 1.15)</w:t>
      </w:r>
    </w:p>
    <w:p w14:paraId="77C3AB6D" w14:textId="77777777" w:rsidR="00F22959" w:rsidRDefault="00F22959" w:rsidP="00F22959">
      <w:r>
        <w:t>Gambia,DALYs,1920,1.08(1 to 1.15)</w:t>
      </w:r>
    </w:p>
    <w:p w14:paraId="28946E35" w14:textId="77777777" w:rsidR="00F22959" w:rsidRDefault="00F22959" w:rsidP="00F22959">
      <w:r>
        <w:t>Gambia,DALYs,1925,1.06(1 to 1.13)</w:t>
      </w:r>
    </w:p>
    <w:p w14:paraId="6154B999" w14:textId="77777777" w:rsidR="00F22959" w:rsidRDefault="00F22959" w:rsidP="00F22959">
      <w:r>
        <w:t>Gambia,DALYs,1930,1.05(0.99 to 1.1)</w:t>
      </w:r>
    </w:p>
    <w:p w14:paraId="0A611454" w14:textId="77777777" w:rsidR="00F22959" w:rsidRDefault="00F22959" w:rsidP="00F22959">
      <w:r>
        <w:t>Gambia,DALYs,1935,1.04(0.99 to 1.09)</w:t>
      </w:r>
    </w:p>
    <w:p w14:paraId="495583A7" w14:textId="77777777" w:rsidR="00F22959" w:rsidRDefault="00F22959" w:rsidP="00F22959">
      <w:r>
        <w:t>Gambia,DALYs,1940,1.02(0.97 to 1.07)</w:t>
      </w:r>
    </w:p>
    <w:p w14:paraId="70A86CCA" w14:textId="77777777" w:rsidR="00F22959" w:rsidRDefault="00F22959" w:rsidP="00F22959">
      <w:r>
        <w:t>Gambia,DALYs,1945,1.01(0.96 to 1.06)</w:t>
      </w:r>
    </w:p>
    <w:p w14:paraId="08627A65" w14:textId="77777777" w:rsidR="00F22959" w:rsidRDefault="00F22959" w:rsidP="00F22959">
      <w:r>
        <w:t>Gambia,DALYs,1950,1(1 to 1)</w:t>
      </w:r>
    </w:p>
    <w:p w14:paraId="44FE35A7" w14:textId="77777777" w:rsidR="00F22959" w:rsidRDefault="00F22959" w:rsidP="00F22959">
      <w:r>
        <w:t>Gambia,DALYs,1955,0.98(0.93 to 1.03)</w:t>
      </w:r>
    </w:p>
    <w:p w14:paraId="675D3403" w14:textId="77777777" w:rsidR="00F22959" w:rsidRDefault="00F22959" w:rsidP="00F22959">
      <w:r>
        <w:t>Gambia,DALYs,1960,0.97(0.92 to 1.03)</w:t>
      </w:r>
    </w:p>
    <w:p w14:paraId="7DA149F4" w14:textId="77777777" w:rsidR="00F22959" w:rsidRDefault="00F22959" w:rsidP="00F22959">
      <w:r>
        <w:t>Gambia,DALYs,1965,0.97(0.91 to 1.03)</w:t>
      </w:r>
    </w:p>
    <w:p w14:paraId="2F9F00F0" w14:textId="77777777" w:rsidR="00F22959" w:rsidRDefault="00F22959" w:rsidP="00F22959">
      <w:r>
        <w:t>Gambia,DALYs,1970,0.97(0.9 to 1.04)</w:t>
      </w:r>
    </w:p>
    <w:p w14:paraId="01F3D53A" w14:textId="77777777" w:rsidR="00F22959" w:rsidRDefault="00F22959" w:rsidP="00F22959">
      <w:r>
        <w:t>Gambia,DALYs,1975,0.97(0.9 to 1.05)</w:t>
      </w:r>
    </w:p>
    <w:p w14:paraId="0247C3FA" w14:textId="77777777" w:rsidR="00F22959" w:rsidRDefault="00F22959" w:rsidP="00F22959">
      <w:r>
        <w:t>Gambia,DALYs,1980,0.97(0.89 to 1.06)</w:t>
      </w:r>
    </w:p>
    <w:p w14:paraId="16360041" w14:textId="77777777" w:rsidR="00F22959" w:rsidRDefault="00F22959" w:rsidP="00F22959">
      <w:r>
        <w:t>Gambia,DALYs,1985,0.97(0.88 to 1.07)</w:t>
      </w:r>
    </w:p>
    <w:p w14:paraId="30B46B17" w14:textId="77777777" w:rsidR="00F22959" w:rsidRDefault="00F22959" w:rsidP="00F22959">
      <w:r>
        <w:t>Gambia,DALYs,1990,0.97(0.87 to 1.09)</w:t>
      </w:r>
    </w:p>
    <w:p w14:paraId="147D2D64" w14:textId="77777777" w:rsidR="00F22959" w:rsidRDefault="00F22959" w:rsidP="00F22959">
      <w:r>
        <w:t>Gambia,DALYs,1995,0.97(0.85 to 1.11)</w:t>
      </w:r>
    </w:p>
    <w:p w14:paraId="21430309" w14:textId="77777777" w:rsidR="00F22959" w:rsidRDefault="00F22959" w:rsidP="00F22959">
      <w:r>
        <w:t>Gambia,DALYs,2000,0.96(0.78 to 1.17)</w:t>
      </w:r>
    </w:p>
    <w:p w14:paraId="22D84278" w14:textId="77777777" w:rsidR="00F22959" w:rsidRDefault="00F22959" w:rsidP="00F22959">
      <w:r>
        <w:t>Guinea,Prevalence,1900,0.69(0.63 to 0.76)</w:t>
      </w:r>
    </w:p>
    <w:p w14:paraId="5D7AB309" w14:textId="77777777" w:rsidR="00F22959" w:rsidRDefault="00F22959" w:rsidP="00F22959">
      <w:r>
        <w:t>Guinea,Prevalence,1905,0.74(0.7 to 0.77)</w:t>
      </w:r>
    </w:p>
    <w:p w14:paraId="47333803" w14:textId="77777777" w:rsidR="00F22959" w:rsidRDefault="00F22959" w:rsidP="00F22959">
      <w:r>
        <w:t>Guinea,Prevalence,1910,0.77(0.75 to 0.8)</w:t>
      </w:r>
    </w:p>
    <w:p w14:paraId="12F89978" w14:textId="77777777" w:rsidR="00F22959" w:rsidRDefault="00F22959" w:rsidP="00F22959">
      <w:r>
        <w:t>Guinea,Prevalence,1915,0.8(0.78 to 0.82)</w:t>
      </w:r>
    </w:p>
    <w:p w14:paraId="662443EB" w14:textId="77777777" w:rsidR="00F22959" w:rsidRDefault="00F22959" w:rsidP="00F22959">
      <w:r>
        <w:t>Guinea,Prevalence,1920,0.83(0.82 to 0.85)</w:t>
      </w:r>
    </w:p>
    <w:p w14:paraId="184E7879" w14:textId="77777777" w:rsidR="00F22959" w:rsidRDefault="00F22959" w:rsidP="00F22959">
      <w:r>
        <w:t>Guinea,Prevalence,1925,0.86(0.85 to 0.88)</w:t>
      </w:r>
    </w:p>
    <w:p w14:paraId="1570753A" w14:textId="77777777" w:rsidR="00F22959" w:rsidRDefault="00F22959" w:rsidP="00F22959">
      <w:r>
        <w:t>Guinea,Prevalence,1930,0.9(0.88 to 0.91)</w:t>
      </w:r>
    </w:p>
    <w:p w14:paraId="164DFF8D" w14:textId="77777777" w:rsidR="00F22959" w:rsidRDefault="00F22959" w:rsidP="00F22959">
      <w:r>
        <w:t>Guinea,Prevalence,1935,0.93(0.91 to 0.94)</w:t>
      </w:r>
    </w:p>
    <w:p w14:paraId="495170A8" w14:textId="77777777" w:rsidR="00F22959" w:rsidRDefault="00F22959" w:rsidP="00F22959">
      <w:r>
        <w:t>Guinea,Prevalence,1940,0.95(0.94 to 0.97)</w:t>
      </w:r>
    </w:p>
    <w:p w14:paraId="545BABDB" w14:textId="77777777" w:rsidR="00F22959" w:rsidRDefault="00F22959" w:rsidP="00F22959">
      <w:r>
        <w:t>Guinea,Prevalence,1945,0.98(0.97 to 0.99)</w:t>
      </w:r>
    </w:p>
    <w:p w14:paraId="5BDCCDB1" w14:textId="77777777" w:rsidR="00F22959" w:rsidRDefault="00F22959" w:rsidP="00F22959">
      <w:r>
        <w:t>Guinea,Prevalence,1950,1(1 to 1)</w:t>
      </w:r>
    </w:p>
    <w:p w14:paraId="40CBF709" w14:textId="77777777" w:rsidR="00F22959" w:rsidRDefault="00F22959" w:rsidP="00F22959">
      <w:r>
        <w:t>Guinea,Prevalence,1955,1.02(1.01 to 1.03)</w:t>
      </w:r>
    </w:p>
    <w:p w14:paraId="6BD0F826" w14:textId="77777777" w:rsidR="00F22959" w:rsidRDefault="00F22959" w:rsidP="00F22959">
      <w:r>
        <w:t>Guinea,Prevalence,1960,1.03(1.02 to 1.05)</w:t>
      </w:r>
    </w:p>
    <w:p w14:paraId="4ACCA884" w14:textId="77777777" w:rsidR="00F22959" w:rsidRDefault="00F22959" w:rsidP="00F22959">
      <w:r>
        <w:t>Guinea,Prevalence,1965,1.04(1.03 to 1.06)</w:t>
      </w:r>
    </w:p>
    <w:p w14:paraId="28699A35" w14:textId="77777777" w:rsidR="00F22959" w:rsidRDefault="00F22959" w:rsidP="00F22959">
      <w:r>
        <w:t>Guinea,Prevalence,1970,1.05(1.03 to 1.06)</w:t>
      </w:r>
    </w:p>
    <w:p w14:paraId="764DBD51" w14:textId="77777777" w:rsidR="00F22959" w:rsidRDefault="00F22959" w:rsidP="00F22959">
      <w:r>
        <w:t>Guinea,Prevalence,1975,1.05(1.03 to 1.07)</w:t>
      </w:r>
    </w:p>
    <w:p w14:paraId="1F64B301" w14:textId="77777777" w:rsidR="00F22959" w:rsidRDefault="00F22959" w:rsidP="00F22959">
      <w:r>
        <w:t>Guinea,Prevalence,1980,1.05(1.03 to 1.07)</w:t>
      </w:r>
    </w:p>
    <w:p w14:paraId="7533FA76" w14:textId="77777777" w:rsidR="00F22959" w:rsidRDefault="00F22959" w:rsidP="00F22959">
      <w:r>
        <w:t>Guinea,Prevalence,1985,1.05(1.03 to 1.07)</w:t>
      </w:r>
    </w:p>
    <w:p w14:paraId="661C7D8C" w14:textId="77777777" w:rsidR="00F22959" w:rsidRDefault="00F22959" w:rsidP="00F22959">
      <w:r>
        <w:t>Guinea,Prevalence,1990,1.05(1.02 to 1.07)</w:t>
      </w:r>
    </w:p>
    <w:p w14:paraId="6E094749" w14:textId="77777777" w:rsidR="00F22959" w:rsidRDefault="00F22959" w:rsidP="00F22959">
      <w:r>
        <w:t>Guinea,Prevalence,1995,1.04(1.01 to 1.07)</w:t>
      </w:r>
    </w:p>
    <w:p w14:paraId="7500BD24" w14:textId="77777777" w:rsidR="00F22959" w:rsidRDefault="00F22959" w:rsidP="00F22959">
      <w:r>
        <w:t>Guinea,Prevalence,2000,1.03(1 to 1.07)</w:t>
      </w:r>
    </w:p>
    <w:p w14:paraId="38651793" w14:textId="77777777" w:rsidR="00F22959" w:rsidRDefault="00F22959" w:rsidP="00F22959">
      <w:r>
        <w:t>Guinea,Deaths,1900,1.19(0.83 to 1.7)</w:t>
      </w:r>
    </w:p>
    <w:p w14:paraId="194621DF" w14:textId="77777777" w:rsidR="00F22959" w:rsidRDefault="00F22959" w:rsidP="00F22959">
      <w:r>
        <w:t>Guinea,Deaths,1905,1.19(0.96 to 1.46)</w:t>
      </w:r>
    </w:p>
    <w:p w14:paraId="328E15B8" w14:textId="77777777" w:rsidR="00F22959" w:rsidRDefault="00F22959" w:rsidP="00F22959">
      <w:r>
        <w:t>Guinea,Deaths,1910,1.12(0.95 to 1.32)</w:t>
      </w:r>
    </w:p>
    <w:p w14:paraId="0FE4060B" w14:textId="77777777" w:rsidR="00F22959" w:rsidRDefault="00F22959" w:rsidP="00F22959">
      <w:r>
        <w:t>Guinea,Deaths,1915,1.08(0.94 to 1.23)</w:t>
      </w:r>
    </w:p>
    <w:p w14:paraId="39C89170" w14:textId="77777777" w:rsidR="00F22959" w:rsidRDefault="00F22959" w:rsidP="00F22959">
      <w:r>
        <w:t>Guinea,Deaths,1920,1.06(0.94 to 1.19)</w:t>
      </w:r>
    </w:p>
    <w:p w14:paraId="5E804D6D" w14:textId="77777777" w:rsidR="00F22959" w:rsidRDefault="00F22959" w:rsidP="00F22959">
      <w:r>
        <w:t>Guinea,Deaths,1925,1.05(0.95 to 1.17)</w:t>
      </w:r>
    </w:p>
    <w:p w14:paraId="7B274355" w14:textId="77777777" w:rsidR="00F22959" w:rsidRDefault="00F22959" w:rsidP="00F22959">
      <w:r>
        <w:t>Guinea,Deaths,1930,1.05(0.94 to 1.16)</w:t>
      </w:r>
    </w:p>
    <w:p w14:paraId="2C4F13EF" w14:textId="77777777" w:rsidR="00F22959" w:rsidRDefault="00F22959" w:rsidP="00F22959">
      <w:r>
        <w:t>Guinea,Deaths,1935,1.04(0.94 to 1.16)</w:t>
      </w:r>
    </w:p>
    <w:p w14:paraId="70BC7BA2" w14:textId="77777777" w:rsidR="00F22959" w:rsidRDefault="00F22959" w:rsidP="00F22959">
      <w:r>
        <w:t>Guinea,Deaths,1940,1.03(0.93 to 1.14)</w:t>
      </w:r>
    </w:p>
    <w:p w14:paraId="09DFDE75" w14:textId="77777777" w:rsidR="00F22959" w:rsidRDefault="00F22959" w:rsidP="00F22959">
      <w:r>
        <w:t>Guinea,Deaths,1945,1.01(0.91 to 1.13)</w:t>
      </w:r>
    </w:p>
    <w:p w14:paraId="6C65D17E" w14:textId="77777777" w:rsidR="00F22959" w:rsidRDefault="00F22959" w:rsidP="00F22959">
      <w:r>
        <w:t>Guinea,Deaths,1950,1(1 to 1)</w:t>
      </w:r>
    </w:p>
    <w:p w14:paraId="1922C84F" w14:textId="77777777" w:rsidR="00F22959" w:rsidRDefault="00F22959" w:rsidP="00F22959">
      <w:r>
        <w:t>Guinea,Deaths,1955,0.99(0.88 to 1.12)</w:t>
      </w:r>
    </w:p>
    <w:p w14:paraId="666B4A26" w14:textId="77777777" w:rsidR="00F22959" w:rsidRDefault="00F22959" w:rsidP="00F22959">
      <w:r>
        <w:t>Guinea,Deaths,1960,0.98(0.85 to 1.14)</w:t>
      </w:r>
    </w:p>
    <w:p w14:paraId="3D0890A3" w14:textId="77777777" w:rsidR="00F22959" w:rsidRDefault="00F22959" w:rsidP="00F22959">
      <w:r>
        <w:t>Guinea,Deaths,1965,0.96(0.8 to 1.16)</w:t>
      </w:r>
    </w:p>
    <w:p w14:paraId="0CA18839" w14:textId="77777777" w:rsidR="00F22959" w:rsidRDefault="00F22959" w:rsidP="00F22959">
      <w:r>
        <w:t>Guinea,Deaths,1970,0.95(0.75 to 1.19)</w:t>
      </w:r>
    </w:p>
    <w:p w14:paraId="2BF39F5E" w14:textId="77777777" w:rsidR="00F22959" w:rsidRDefault="00F22959" w:rsidP="00F22959">
      <w:r>
        <w:t>Guinea,Deaths,1975,0.96(0.71 to 1.29)</w:t>
      </w:r>
    </w:p>
    <w:p w14:paraId="3C359684" w14:textId="77777777" w:rsidR="00F22959" w:rsidRDefault="00F22959" w:rsidP="00F22959">
      <w:r>
        <w:t>Guinea,Deaths,1980,0.98(0.67 to 1.45)</w:t>
      </w:r>
    </w:p>
    <w:p w14:paraId="6EDC16B9" w14:textId="77777777" w:rsidR="00F22959" w:rsidRDefault="00F22959" w:rsidP="00F22959">
      <w:r>
        <w:t>Guinea,Deaths,1985,1.01(0.65 to 1.58)</w:t>
      </w:r>
    </w:p>
    <w:p w14:paraId="0C60B012" w14:textId="77777777" w:rsidR="00F22959" w:rsidRDefault="00F22959" w:rsidP="00F22959">
      <w:r>
        <w:t>Guinea,Deaths,1990,1.04(0.62 to 1.72)</w:t>
      </w:r>
    </w:p>
    <w:p w14:paraId="744F5590" w14:textId="77777777" w:rsidR="00F22959" w:rsidRDefault="00F22959" w:rsidP="00F22959">
      <w:r>
        <w:t>Guinea,Deaths,1995,1.09(0.55 to 2.13)</w:t>
      </w:r>
    </w:p>
    <w:p w14:paraId="229269E7" w14:textId="77777777" w:rsidR="00F22959" w:rsidRDefault="00F22959" w:rsidP="00F22959">
      <w:r>
        <w:t>Guinea,Deaths,2000,1.14(0.32 to 4.07)</w:t>
      </w:r>
    </w:p>
    <w:p w14:paraId="65F58EAB" w14:textId="77777777" w:rsidR="00F22959" w:rsidRDefault="00F22959" w:rsidP="00F22959">
      <w:r>
        <w:t>Guinea,DALYs,1900,1.1(0.99 to 1.23)</w:t>
      </w:r>
    </w:p>
    <w:p w14:paraId="186F2877" w14:textId="77777777" w:rsidR="00F22959" w:rsidRDefault="00F22959" w:rsidP="00F22959">
      <w:r>
        <w:t>Guinea,DALYs,1905,1.11(1.04 to 1.17)</w:t>
      </w:r>
    </w:p>
    <w:p w14:paraId="7B7017BF" w14:textId="77777777" w:rsidR="00F22959" w:rsidRDefault="00F22959" w:rsidP="00F22959">
      <w:r>
        <w:t>Guinea,DALYs,1910,1.05(1.01 to 1.1)</w:t>
      </w:r>
    </w:p>
    <w:p w14:paraId="164BF546" w14:textId="77777777" w:rsidR="00F22959" w:rsidRDefault="00F22959" w:rsidP="00F22959">
      <w:r>
        <w:t>Guinea,DALYs,1915,1.03(1 to 1.06)</w:t>
      </w:r>
    </w:p>
    <w:p w14:paraId="7B0D2DB5" w14:textId="77777777" w:rsidR="00F22959" w:rsidRDefault="00F22959" w:rsidP="00F22959">
      <w:r>
        <w:t>Guinea,DALYs,1920,1.02(1 to 1.05)</w:t>
      </w:r>
    </w:p>
    <w:p w14:paraId="439F6A32" w14:textId="77777777" w:rsidR="00F22959" w:rsidRDefault="00F22959" w:rsidP="00F22959">
      <w:r>
        <w:t>Guinea,DALYs,1925,1.02(1 to 1.04)</w:t>
      </w:r>
    </w:p>
    <w:p w14:paraId="55B9DA4D" w14:textId="77777777" w:rsidR="00F22959" w:rsidRDefault="00F22959" w:rsidP="00F22959">
      <w:r>
        <w:t>Guinea,DALYs,1930,1.01(0.99 to 1.03)</w:t>
      </w:r>
    </w:p>
    <w:p w14:paraId="55F8A984" w14:textId="77777777" w:rsidR="00F22959" w:rsidRDefault="00F22959" w:rsidP="00F22959">
      <w:r>
        <w:t>Guinea,DALYs,1935,1.01(0.99 to 1.03)</w:t>
      </w:r>
    </w:p>
    <w:p w14:paraId="3F8C1C39" w14:textId="77777777" w:rsidR="00F22959" w:rsidRDefault="00F22959" w:rsidP="00F22959">
      <w:r>
        <w:t>Guinea,DALYs,1940,1.01(0.99 to 1.03)</w:t>
      </w:r>
    </w:p>
    <w:p w14:paraId="7D23866D" w14:textId="77777777" w:rsidR="00F22959" w:rsidRDefault="00F22959" w:rsidP="00F22959">
      <w:r>
        <w:t>Guinea,DALYs,1945,1.01(0.99 to 1.02)</w:t>
      </w:r>
    </w:p>
    <w:p w14:paraId="56E90DFD" w14:textId="77777777" w:rsidR="00F22959" w:rsidRDefault="00F22959" w:rsidP="00F22959">
      <w:r>
        <w:t>Guinea,DALYs,1950,1(1 to 1)</w:t>
      </w:r>
    </w:p>
    <w:p w14:paraId="45CA8FA2" w14:textId="77777777" w:rsidR="00F22959" w:rsidRDefault="00F22959" w:rsidP="00F22959">
      <w:r>
        <w:t>Guinea,DALYs,1955,1(0.98 to 1.02)</w:t>
      </w:r>
    </w:p>
    <w:p w14:paraId="06F502D6" w14:textId="77777777" w:rsidR="00F22959" w:rsidRDefault="00F22959" w:rsidP="00F22959">
      <w:r>
        <w:t>Guinea,DALYs,1960,1(0.98 to 1.02)</w:t>
      </w:r>
    </w:p>
    <w:p w14:paraId="007A7C13" w14:textId="77777777" w:rsidR="00F22959" w:rsidRDefault="00F22959" w:rsidP="00F22959">
      <w:r>
        <w:t>Guinea,DALYs,1965,0.99(0.97 to 1.02)</w:t>
      </w:r>
    </w:p>
    <w:p w14:paraId="75F69E72" w14:textId="77777777" w:rsidR="00F22959" w:rsidRDefault="00F22959" w:rsidP="00F22959">
      <w:r>
        <w:t>Guinea,DALYs,1970,0.99(0.96 to 1.02)</w:t>
      </w:r>
    </w:p>
    <w:p w14:paraId="11296870" w14:textId="77777777" w:rsidR="00F22959" w:rsidRDefault="00F22959" w:rsidP="00F22959">
      <w:r>
        <w:t>Guinea,DALYs,1975,1(0.96 to 1.03)</w:t>
      </w:r>
    </w:p>
    <w:p w14:paraId="7C985ACA" w14:textId="77777777" w:rsidR="00F22959" w:rsidRDefault="00F22959" w:rsidP="00F22959">
      <w:r>
        <w:t>Guinea,DALYs,1980,1.01(0.97 to 1.05)</w:t>
      </w:r>
    </w:p>
    <w:p w14:paraId="7BDFE9DF" w14:textId="77777777" w:rsidR="00F22959" w:rsidRDefault="00F22959" w:rsidP="00F22959">
      <w:r>
        <w:t>Guinea,DALYs,1985,1.02(0.98 to 1.07)</w:t>
      </w:r>
    </w:p>
    <w:p w14:paraId="581BFED4" w14:textId="77777777" w:rsidR="00F22959" w:rsidRDefault="00F22959" w:rsidP="00F22959">
      <w:r>
        <w:t>Guinea,DALYs,1990,1.04(0.99 to 1.09)</w:t>
      </w:r>
    </w:p>
    <w:p w14:paraId="450BFDBB" w14:textId="77777777" w:rsidR="00F22959" w:rsidRDefault="00F22959" w:rsidP="00F22959">
      <w:r>
        <w:t>Guinea,DALYs,1995,1.06(1 to 1.13)</w:t>
      </w:r>
    </w:p>
    <w:p w14:paraId="7811CC4B" w14:textId="77777777" w:rsidR="00F22959" w:rsidRDefault="00F22959" w:rsidP="00F22959">
      <w:r>
        <w:t>Guinea,DALYs,2000,1.08(0.99 to 1.18)</w:t>
      </w:r>
    </w:p>
    <w:p w14:paraId="5DD73F86" w14:textId="77777777" w:rsidR="00F22959" w:rsidRDefault="00F22959" w:rsidP="00F22959">
      <w:r>
        <w:t>Paraguay,Prevalence,1900,0.76(0.72 to 0.8)</w:t>
      </w:r>
    </w:p>
    <w:p w14:paraId="25ACCF46" w14:textId="77777777" w:rsidR="00F22959" w:rsidRDefault="00F22959" w:rsidP="00F22959">
      <w:r>
        <w:t>Paraguay,Prevalence,1905,0.8(0.78 to 0.83)</w:t>
      </w:r>
    </w:p>
    <w:p w14:paraId="719870DE" w14:textId="77777777" w:rsidR="00F22959" w:rsidRDefault="00F22959" w:rsidP="00F22959">
      <w:r>
        <w:t>Paraguay,Prevalence,1910,0.84(0.82 to 0.86)</w:t>
      </w:r>
    </w:p>
    <w:p w14:paraId="002ED695" w14:textId="77777777" w:rsidR="00F22959" w:rsidRDefault="00F22959" w:rsidP="00F22959">
      <w:r>
        <w:t>Paraguay,Prevalence,1915,0.87(0.85 to 0.88)</w:t>
      </w:r>
    </w:p>
    <w:p w14:paraId="1FEAD531" w14:textId="77777777" w:rsidR="00F22959" w:rsidRDefault="00F22959" w:rsidP="00F22959">
      <w:r>
        <w:t>Paraguay,Prevalence,1920,0.9(0.88 to 0.91)</w:t>
      </w:r>
    </w:p>
    <w:p w14:paraId="0F018216" w14:textId="77777777" w:rsidR="00F22959" w:rsidRDefault="00F22959" w:rsidP="00F22959">
      <w:r>
        <w:t>Paraguay,Prevalence,1925,0.92(0.91 to 0.94)</w:t>
      </w:r>
    </w:p>
    <w:p w14:paraId="47E83A38" w14:textId="77777777" w:rsidR="00F22959" w:rsidRDefault="00F22959" w:rsidP="00F22959">
      <w:r>
        <w:t>Paraguay,Prevalence,1930,0.95(0.93 to 0.96)</w:t>
      </w:r>
    </w:p>
    <w:p w14:paraId="330E40F9" w14:textId="77777777" w:rsidR="00F22959" w:rsidRDefault="00F22959" w:rsidP="00F22959">
      <w:r>
        <w:t>Paraguay,Prevalence,1935,0.97(0.96 to 0.98)</w:t>
      </w:r>
    </w:p>
    <w:p w14:paraId="44DF6700" w14:textId="77777777" w:rsidR="00F22959" w:rsidRDefault="00F22959" w:rsidP="00F22959">
      <w:r>
        <w:t>Paraguay,Prevalence,1940,0.98(0.97 to 1)</w:t>
      </w:r>
    </w:p>
    <w:p w14:paraId="497F3CF9" w14:textId="77777777" w:rsidR="00F22959" w:rsidRDefault="00F22959" w:rsidP="00F22959">
      <w:r>
        <w:t>Paraguay,Prevalence,1945,0.99(0.98 to 1)</w:t>
      </w:r>
    </w:p>
    <w:p w14:paraId="3152EB5C" w14:textId="77777777" w:rsidR="00F22959" w:rsidRDefault="00F22959" w:rsidP="00F22959">
      <w:r>
        <w:lastRenderedPageBreak/>
        <w:t>Paraguay,Prevalence,1950,1(1 to 1)</w:t>
      </w:r>
    </w:p>
    <w:p w14:paraId="551BE629" w14:textId="77777777" w:rsidR="00F22959" w:rsidRDefault="00F22959" w:rsidP="00F22959">
      <w:r>
        <w:t>Paraguay,Prevalence,1955,1(0.99 to 1.01)</w:t>
      </w:r>
    </w:p>
    <w:p w14:paraId="2A59A683" w14:textId="77777777" w:rsidR="00F22959" w:rsidRDefault="00F22959" w:rsidP="00F22959">
      <w:r>
        <w:t>Paraguay,Prevalence,1960,1(0.98 to 1.01)</w:t>
      </w:r>
    </w:p>
    <w:p w14:paraId="4C55AD7B" w14:textId="77777777" w:rsidR="00F22959" w:rsidRDefault="00F22959" w:rsidP="00F22959">
      <w:r>
        <w:t>Paraguay,Prevalence,1965,1(0.98 to 1.01)</w:t>
      </w:r>
    </w:p>
    <w:p w14:paraId="0DED22E0" w14:textId="77777777" w:rsidR="00F22959" w:rsidRDefault="00F22959" w:rsidP="00F22959">
      <w:r>
        <w:t>Paraguay,Prevalence,1970,0.99(0.97 to 1.01)</w:t>
      </w:r>
    </w:p>
    <w:p w14:paraId="5D5FA106" w14:textId="77777777" w:rsidR="00F22959" w:rsidRDefault="00F22959" w:rsidP="00F22959">
      <w:r>
        <w:t>Paraguay,Prevalence,1975,0.99(0.97 to 1.01)</w:t>
      </w:r>
    </w:p>
    <w:p w14:paraId="38B13F1E" w14:textId="77777777" w:rsidR="00F22959" w:rsidRDefault="00F22959" w:rsidP="00F22959">
      <w:r>
        <w:t>Paraguay,Prevalence,1980,0.98(0.96 to 1)</w:t>
      </w:r>
    </w:p>
    <w:p w14:paraId="02CF36DF" w14:textId="77777777" w:rsidR="00F22959" w:rsidRDefault="00F22959" w:rsidP="00F22959">
      <w:r>
        <w:t>Paraguay,Prevalence,1985,0.97(0.95 to 1)</w:t>
      </w:r>
    </w:p>
    <w:p w14:paraId="6278BBBD" w14:textId="77777777" w:rsidR="00F22959" w:rsidRDefault="00F22959" w:rsidP="00F22959">
      <w:r>
        <w:t>Paraguay,Prevalence,1990,0.96(0.94 to 0.99)</w:t>
      </w:r>
    </w:p>
    <w:p w14:paraId="4CC71A61" w14:textId="77777777" w:rsidR="00F22959" w:rsidRDefault="00F22959" w:rsidP="00F22959">
      <w:r>
        <w:t>Paraguay,Prevalence,1995,0.96(0.92 to 0.99)</w:t>
      </w:r>
    </w:p>
    <w:p w14:paraId="0D4BC81E" w14:textId="77777777" w:rsidR="00F22959" w:rsidRDefault="00F22959" w:rsidP="00F22959">
      <w:r>
        <w:t>Paraguay,Prevalence,2000,0.95(0.91 to 1)</w:t>
      </w:r>
    </w:p>
    <w:p w14:paraId="2F48E850" w14:textId="77777777" w:rsidR="00F22959" w:rsidRDefault="00F22959" w:rsidP="00F22959">
      <w:r>
        <w:t>Paraguay,Deaths,1900,0.76(0.51 to 1.13)</w:t>
      </w:r>
    </w:p>
    <w:p w14:paraId="1B050E7F" w14:textId="77777777" w:rsidR="00F22959" w:rsidRDefault="00F22959" w:rsidP="00F22959">
      <w:r>
        <w:t>Paraguay,Deaths,1905,0.75(0.58 to 0.97)</w:t>
      </w:r>
    </w:p>
    <w:p w14:paraId="2C09D1EA" w14:textId="77777777" w:rsidR="00F22959" w:rsidRDefault="00F22959" w:rsidP="00F22959">
      <w:r>
        <w:t>Paraguay,Deaths,1910,0.78(0.64 to 0.96)</w:t>
      </w:r>
    </w:p>
    <w:p w14:paraId="0FC6C531" w14:textId="77777777" w:rsidR="00F22959" w:rsidRDefault="00F22959" w:rsidP="00F22959">
      <w:r>
        <w:t>Paraguay,Deaths,1915,0.78(0.64 to 0.94)</w:t>
      </w:r>
    </w:p>
    <w:p w14:paraId="5787B1B4" w14:textId="77777777" w:rsidR="00F22959" w:rsidRDefault="00F22959" w:rsidP="00F22959">
      <w:r>
        <w:t>Paraguay,Deaths,1920,0.76(0.64 to 0.91)</w:t>
      </w:r>
    </w:p>
    <w:p w14:paraId="0BB93C7B" w14:textId="77777777" w:rsidR="00F22959" w:rsidRDefault="00F22959" w:rsidP="00F22959">
      <w:r>
        <w:t>Paraguay,Deaths,1925,0.84(0.72 to 0.99)</w:t>
      </w:r>
    </w:p>
    <w:p w14:paraId="5C51F859" w14:textId="77777777" w:rsidR="00F22959" w:rsidRDefault="00F22959" w:rsidP="00F22959">
      <w:r>
        <w:t>Paraguay,Deaths,1930,0.9(0.77 to 1.05)</w:t>
      </w:r>
    </w:p>
    <w:p w14:paraId="4FB15AFA" w14:textId="77777777" w:rsidR="00F22959" w:rsidRDefault="00F22959" w:rsidP="00F22959">
      <w:r>
        <w:t>Paraguay,Deaths,1935,0.86(0.74 to 1)</w:t>
      </w:r>
    </w:p>
    <w:p w14:paraId="61FC1132" w14:textId="77777777" w:rsidR="00F22959" w:rsidRDefault="00F22959" w:rsidP="00F22959">
      <w:r>
        <w:t>Paraguay,Deaths,1940,0.93(0.8 to 1.07)</w:t>
      </w:r>
    </w:p>
    <w:p w14:paraId="1E2C85FB" w14:textId="77777777" w:rsidR="00F22959" w:rsidRDefault="00F22959" w:rsidP="00F22959">
      <w:r>
        <w:t>Paraguay,Deaths,1945,0.96(0.83 to 1.12)</w:t>
      </w:r>
    </w:p>
    <w:p w14:paraId="2D1CA75B" w14:textId="77777777" w:rsidR="00F22959" w:rsidRDefault="00F22959" w:rsidP="00F22959">
      <w:r>
        <w:t>Paraguay,Deaths,1950,1(1 to 1)</w:t>
      </w:r>
    </w:p>
    <w:p w14:paraId="3F4D183D" w14:textId="77777777" w:rsidR="00F22959" w:rsidRDefault="00F22959" w:rsidP="00F22959">
      <w:r>
        <w:t>Paraguay,Deaths,1955,0.99(0.83 to 1.18)</w:t>
      </w:r>
    </w:p>
    <w:p w14:paraId="0BA7AF42" w14:textId="77777777" w:rsidR="00F22959" w:rsidRDefault="00F22959" w:rsidP="00F22959">
      <w:r>
        <w:t>Paraguay,Deaths,1960,0.99(0.8 to 1.22)</w:t>
      </w:r>
    </w:p>
    <w:p w14:paraId="3AFB3B50" w14:textId="77777777" w:rsidR="00F22959" w:rsidRDefault="00F22959" w:rsidP="00F22959">
      <w:r>
        <w:t>Paraguay,Deaths,1965,0.96(0.73 to 1.27)</w:t>
      </w:r>
    </w:p>
    <w:p w14:paraId="531F38B7" w14:textId="77777777" w:rsidR="00F22959" w:rsidRDefault="00F22959" w:rsidP="00F22959">
      <w:r>
        <w:t>Paraguay,Deaths,1970,0.92(0.63 to 1.34)</w:t>
      </w:r>
    </w:p>
    <w:p w14:paraId="6FCF9759" w14:textId="77777777" w:rsidR="00F22959" w:rsidRDefault="00F22959" w:rsidP="00F22959">
      <w:r>
        <w:t>Paraguay,Deaths,1975,0.83(0.49 to 1.41)</w:t>
      </w:r>
    </w:p>
    <w:p w14:paraId="09EE2D7E" w14:textId="77777777" w:rsidR="00F22959" w:rsidRDefault="00F22959" w:rsidP="00F22959">
      <w:r>
        <w:t>Paraguay,Deaths,1980,0.8(0.4 to 1.59)</w:t>
      </w:r>
    </w:p>
    <w:p w14:paraId="1153ED81" w14:textId="77777777" w:rsidR="00F22959" w:rsidRDefault="00F22959" w:rsidP="00F22959">
      <w:r>
        <w:t>Paraguay,Deaths,1985,0.71(0.29 to 1.74)</w:t>
      </w:r>
    </w:p>
    <w:p w14:paraId="5BCB2037" w14:textId="77777777" w:rsidR="00F22959" w:rsidRDefault="00F22959" w:rsidP="00F22959">
      <w:r>
        <w:t>Paraguay,Deaths,1990,0.65(0.21 to 2.03)</w:t>
      </w:r>
    </w:p>
    <w:p w14:paraId="1A9FBA38" w14:textId="77777777" w:rsidR="00F22959" w:rsidRDefault="00F22959" w:rsidP="00F22959">
      <w:r>
        <w:t>Paraguay,Deaths,1995,0.61(0.13 to 2.73)</w:t>
      </w:r>
    </w:p>
    <w:p w14:paraId="7CB7C0D2" w14:textId="77777777" w:rsidR="00F22959" w:rsidRDefault="00F22959" w:rsidP="00F22959">
      <w:r>
        <w:t>Paraguay,Deaths,2000,0.58(0.06 to 5.51)</w:t>
      </w:r>
    </w:p>
    <w:p w14:paraId="306D2742" w14:textId="77777777" w:rsidR="00F22959" w:rsidRDefault="00F22959" w:rsidP="00F22959">
      <w:r>
        <w:t>Paraguay,DALYs,1900,0.76(0.67 to 0.86)</w:t>
      </w:r>
    </w:p>
    <w:p w14:paraId="6687E943" w14:textId="77777777" w:rsidR="00F22959" w:rsidRDefault="00F22959" w:rsidP="00F22959">
      <w:r>
        <w:t>Paraguay,DALYs,1905,0.76(0.71 to 0.81)</w:t>
      </w:r>
    </w:p>
    <w:p w14:paraId="070CAAD3" w14:textId="77777777" w:rsidR="00F22959" w:rsidRDefault="00F22959" w:rsidP="00F22959">
      <w:r>
        <w:t>Paraguay,DALYs,1910,0.79(0.75 to 0.83)</w:t>
      </w:r>
    </w:p>
    <w:p w14:paraId="0C022152" w14:textId="77777777" w:rsidR="00F22959" w:rsidRDefault="00F22959" w:rsidP="00F22959">
      <w:r>
        <w:t>Paraguay,DALYs,1915,0.79(0.76 to 0.83)</w:t>
      </w:r>
    </w:p>
    <w:p w14:paraId="48C4F0E6" w14:textId="77777777" w:rsidR="00F22959" w:rsidRDefault="00F22959" w:rsidP="00F22959">
      <w:r>
        <w:t>Paraguay,DALYs,1920,0.78(0.75 to 0.81)</w:t>
      </w:r>
    </w:p>
    <w:p w14:paraId="465A848A" w14:textId="77777777" w:rsidR="00F22959" w:rsidRDefault="00F22959" w:rsidP="00F22959">
      <w:r>
        <w:t>Paraguay,DALYs,1925,0.85(0.82 to 0.88)</w:t>
      </w:r>
    </w:p>
    <w:p w14:paraId="199B8BEF" w14:textId="77777777" w:rsidR="00F22959" w:rsidRDefault="00F22959" w:rsidP="00F22959">
      <w:r>
        <w:t>Paraguay,DALYs,1930,0.91(0.88 to 0.93)</w:t>
      </w:r>
    </w:p>
    <w:p w14:paraId="7F541594" w14:textId="77777777" w:rsidR="00F22959" w:rsidRDefault="00F22959" w:rsidP="00F22959">
      <w:r>
        <w:t>Paraguay,DALYs,1935,0.87(0.85 to 0.9)</w:t>
      </w:r>
    </w:p>
    <w:p w14:paraId="57CCD316" w14:textId="77777777" w:rsidR="00F22959" w:rsidRDefault="00F22959" w:rsidP="00F22959">
      <w:r>
        <w:t>Paraguay,DALYs,1940,0.94(0.91 to 0.97)</w:t>
      </w:r>
    </w:p>
    <w:p w14:paraId="67CAEACD" w14:textId="77777777" w:rsidR="00F22959" w:rsidRDefault="00F22959" w:rsidP="00F22959">
      <w:r>
        <w:t>Paraguay,DALYs,1945,0.97(0.94 to 1)</w:t>
      </w:r>
    </w:p>
    <w:p w14:paraId="6E9EA551" w14:textId="77777777" w:rsidR="00F22959" w:rsidRDefault="00F22959" w:rsidP="00F22959">
      <w:r>
        <w:t>Paraguay,DALYs,1950,1(1 to 1)</w:t>
      </w:r>
    </w:p>
    <w:p w14:paraId="57391560" w14:textId="77777777" w:rsidR="00F22959" w:rsidRDefault="00F22959" w:rsidP="00F22959">
      <w:r>
        <w:t>Paraguay,DALYs,1955,0.99(0.96 to 1.02)</w:t>
      </w:r>
    </w:p>
    <w:p w14:paraId="43F5F4F1" w14:textId="77777777" w:rsidR="00F22959" w:rsidRDefault="00F22959" w:rsidP="00F22959">
      <w:r>
        <w:t>Paraguay,DALYs,1960,0.98(0.95 to 1.02)</w:t>
      </w:r>
    </w:p>
    <w:p w14:paraId="4DC29F10" w14:textId="77777777" w:rsidR="00F22959" w:rsidRDefault="00F22959" w:rsidP="00F22959">
      <w:r>
        <w:t>Paraguay,DALYs,1965,0.96(0.92 to 1)</w:t>
      </w:r>
    </w:p>
    <w:p w14:paraId="3E5CF6AA" w14:textId="77777777" w:rsidR="00F22959" w:rsidRDefault="00F22959" w:rsidP="00F22959">
      <w:r>
        <w:t>Paraguay,DALYs,1970,0.93(0.89 to 0.98)</w:t>
      </w:r>
    </w:p>
    <w:p w14:paraId="0F6FA709" w14:textId="77777777" w:rsidR="00F22959" w:rsidRDefault="00F22959" w:rsidP="00F22959">
      <w:r>
        <w:t>Paraguay,DALYs,1975,0.88(0.83 to 0.94)</w:t>
      </w:r>
    </w:p>
    <w:p w14:paraId="4967BE7D" w14:textId="77777777" w:rsidR="00F22959" w:rsidRDefault="00F22959" w:rsidP="00F22959">
      <w:r>
        <w:t>Paraguay,DALYs,1980,0.86(0.8 to 0.93)</w:t>
      </w:r>
    </w:p>
    <w:p w14:paraId="2C03A06C" w14:textId="77777777" w:rsidR="00F22959" w:rsidRDefault="00F22959" w:rsidP="00F22959">
      <w:r>
        <w:t>Paraguay,DALYs,1985,0.81(0.75 to 0.89)</w:t>
      </w:r>
    </w:p>
    <w:p w14:paraId="222E0F00" w14:textId="77777777" w:rsidR="00F22959" w:rsidRDefault="00F22959" w:rsidP="00F22959">
      <w:r>
        <w:t>Paraguay,DALYs,1990,0.78(0.7 to 0.86)</w:t>
      </w:r>
    </w:p>
    <w:p w14:paraId="5C023C94" w14:textId="77777777" w:rsidR="00F22959" w:rsidRDefault="00F22959" w:rsidP="00F22959">
      <w:r>
        <w:t>Paraguay,DALYs,1995,0.75(0.66 to 0.86)</w:t>
      </w:r>
    </w:p>
    <w:p w14:paraId="5CDAE1D7" w14:textId="77777777" w:rsidR="00F22959" w:rsidRDefault="00F22959" w:rsidP="00F22959">
      <w:r>
        <w:t>Paraguay,DALYs,2000,0.74(0.61 to 0.89)</w:t>
      </w:r>
    </w:p>
    <w:p w14:paraId="5416DA68" w14:textId="77777777" w:rsidR="00F22959" w:rsidRDefault="00F22959" w:rsidP="00F22959">
      <w:r>
        <w:t>Brunei_Darussalam,Prevalence,1900,1.42(0.87 to 2.32)</w:t>
      </w:r>
    </w:p>
    <w:p w14:paraId="0BC5B7CD" w14:textId="77777777" w:rsidR="00F22959" w:rsidRDefault="00F22959" w:rsidP="00F22959">
      <w:r>
        <w:t>Brunei_Darussalam,Prevalence,1905,1.44(1.22 to 1.71)</w:t>
      </w:r>
    </w:p>
    <w:p w14:paraId="3B28FC27" w14:textId="77777777" w:rsidR="00F22959" w:rsidRDefault="00F22959" w:rsidP="00F22959">
      <w:r>
        <w:t>Brunei_Darussalam,Prevalence,1910,1.45(1.29 to 1.64)</w:t>
      </w:r>
    </w:p>
    <w:p w14:paraId="2E5E455A" w14:textId="77777777" w:rsidR="00F22959" w:rsidRDefault="00F22959" w:rsidP="00F22959">
      <w:r>
        <w:t>Brunei_Darussalam,Prevalence,1915,1.47(1.34 to 1.61)</w:t>
      </w:r>
    </w:p>
    <w:p w14:paraId="719757B9" w14:textId="77777777" w:rsidR="00F22959" w:rsidRDefault="00F22959" w:rsidP="00F22959">
      <w:r>
        <w:t>Brunei_Darussalam,Prevalence,1920,1.46(1.35 to 1.58)</w:t>
      </w:r>
    </w:p>
    <w:p w14:paraId="560D3FBA" w14:textId="77777777" w:rsidR="00F22959" w:rsidRDefault="00F22959" w:rsidP="00F22959">
      <w:r>
        <w:t>Brunei_Darussalam,Prevalence,1925,1.41(1.31 to 1.52)</w:t>
      </w:r>
    </w:p>
    <w:p w14:paraId="5552B596" w14:textId="77777777" w:rsidR="00F22959" w:rsidRDefault="00F22959" w:rsidP="00F22959">
      <w:r>
        <w:t>Brunei_Darussalam,Prevalence,1930,1.31(1.23 to 1.4)</w:t>
      </w:r>
    </w:p>
    <w:p w14:paraId="610D0E5C" w14:textId="77777777" w:rsidR="00F22959" w:rsidRDefault="00F22959" w:rsidP="00F22959">
      <w:r>
        <w:t>Brunei_Darussalam,Prevalence,1935,1.23(1.16 to 1.31)</w:t>
      </w:r>
    </w:p>
    <w:p w14:paraId="4CECDB94" w14:textId="77777777" w:rsidR="00F22959" w:rsidRDefault="00F22959" w:rsidP="00F22959">
      <w:r>
        <w:t>Brunei_Darussalam,Prevalence,1940,1.16(1.09 to 1.22)</w:t>
      </w:r>
    </w:p>
    <w:p w14:paraId="35B095C8" w14:textId="77777777" w:rsidR="00F22959" w:rsidRDefault="00F22959" w:rsidP="00F22959">
      <w:r>
        <w:t>Brunei_Darussalam,Prevalence,1945,1.08(1.02 to 1.14)</w:t>
      </w:r>
    </w:p>
    <w:p w14:paraId="526EEB67" w14:textId="77777777" w:rsidR="00F22959" w:rsidRDefault="00F22959" w:rsidP="00F22959">
      <w:r>
        <w:t>Brunei_Darussalam,Prevalence,1950,1(1 to 1)</w:t>
      </w:r>
    </w:p>
    <w:p w14:paraId="0449AEC8" w14:textId="77777777" w:rsidR="00F22959" w:rsidRDefault="00F22959" w:rsidP="00F22959">
      <w:r>
        <w:t>Brunei_Darussalam,Prevalence,1955,0.93(0.88 to 0.99)</w:t>
      </w:r>
    </w:p>
    <w:p w14:paraId="19C2D266" w14:textId="77777777" w:rsidR="00F22959" w:rsidRDefault="00F22959" w:rsidP="00F22959">
      <w:r>
        <w:t>Brunei_Darussalam,Prevalence,1960,0.87(0.82 to 0.93)</w:t>
      </w:r>
    </w:p>
    <w:p w14:paraId="620E5F2E" w14:textId="77777777" w:rsidR="00F22959" w:rsidRDefault="00F22959" w:rsidP="00F22959">
      <w:r>
        <w:t>Brunei_Darussalam,Prevalence,1965,0.81(0.76 to 0.87)</w:t>
      </w:r>
    </w:p>
    <w:p w14:paraId="5C665687" w14:textId="77777777" w:rsidR="00F22959" w:rsidRDefault="00F22959" w:rsidP="00F22959">
      <w:r>
        <w:t>Brunei_Darussalam,Prevalence,1970,0.76(0.7 to 0.82)</w:t>
      </w:r>
    </w:p>
    <w:p w14:paraId="5D126BAF" w14:textId="77777777" w:rsidR="00F22959" w:rsidRDefault="00F22959" w:rsidP="00F22959">
      <w:r>
        <w:t>Brunei_Darussalam,Prevalence,1975,0.71(0.65 to 0.77)</w:t>
      </w:r>
    </w:p>
    <w:p w14:paraId="26B9EEF8" w14:textId="77777777" w:rsidR="00F22959" w:rsidRDefault="00F22959" w:rsidP="00F22959">
      <w:r>
        <w:t>Brunei_Darussalam,Prevalence,1980,0.66(0.59 to 0.73)</w:t>
      </w:r>
    </w:p>
    <w:p w14:paraId="46116421" w14:textId="77777777" w:rsidR="00F22959" w:rsidRDefault="00F22959" w:rsidP="00F22959">
      <w:r>
        <w:t>Brunei_Darussalam,Prevalence,1985,0.6(0.54 to 0.68)</w:t>
      </w:r>
    </w:p>
    <w:p w14:paraId="243B1D22" w14:textId="77777777" w:rsidR="00F22959" w:rsidRDefault="00F22959" w:rsidP="00F22959">
      <w:r>
        <w:t>Brunei_Darussalam,Prevalence,1990,0.56(0.49 to 0.65)</w:t>
      </w:r>
    </w:p>
    <w:p w14:paraId="0AD95E59" w14:textId="77777777" w:rsidR="00F22959" w:rsidRDefault="00F22959" w:rsidP="00F22959">
      <w:r>
        <w:t>Brunei_Darussalam,Prevalence,1995,0.53(0.44 to 0.64)</w:t>
      </w:r>
    </w:p>
    <w:p w14:paraId="50052A43" w14:textId="77777777" w:rsidR="00F22959" w:rsidRDefault="00F22959" w:rsidP="00F22959">
      <w:r>
        <w:t>Brunei_Darussalam,Prevalence,2000,0.5(0.37 to 0.67)</w:t>
      </w:r>
    </w:p>
    <w:p w14:paraId="71333370" w14:textId="77777777" w:rsidR="00F22959" w:rsidRDefault="00F22959" w:rsidP="00F22959">
      <w:r>
        <w:t>Brunei_Darussalam,Deaths,1900,2.29(0.35 to 15.01)</w:t>
      </w:r>
    </w:p>
    <w:p w14:paraId="54494D7E" w14:textId="77777777" w:rsidR="00F22959" w:rsidRDefault="00F22959" w:rsidP="00F22959">
      <w:r>
        <w:t>Brunei_Darussalam,Deaths,1905,2.69(1.18 to 6.13)</w:t>
      </w:r>
    </w:p>
    <w:p w14:paraId="1B2EB3B7" w14:textId="77777777" w:rsidR="00F22959" w:rsidRDefault="00F22959" w:rsidP="00F22959">
      <w:r>
        <w:t>Brunei_Darussalam,Deaths,1910,2.58(1.3 to 5.15)</w:t>
      </w:r>
    </w:p>
    <w:p w14:paraId="69B13E42" w14:textId="77777777" w:rsidR="00F22959" w:rsidRDefault="00F22959" w:rsidP="00F22959">
      <w:r>
        <w:t>Brunei_Darussalam,Deaths,1915,2.31(1.25 to 4.29)</w:t>
      </w:r>
    </w:p>
    <w:p w14:paraId="4FAE4E74" w14:textId="77777777" w:rsidR="00F22959" w:rsidRDefault="00F22959" w:rsidP="00F22959">
      <w:r>
        <w:t>Brunei_Darussalam,Deaths,1920,2.23(1.24 to 4)</w:t>
      </w:r>
    </w:p>
    <w:p w14:paraId="6D04A83B" w14:textId="77777777" w:rsidR="00F22959" w:rsidRDefault="00F22959" w:rsidP="00F22959">
      <w:r>
        <w:t>Brunei_Darussalam,Deaths,1925,2.19(1.24 to 3.88)</w:t>
      </w:r>
    </w:p>
    <w:p w14:paraId="66B6D572" w14:textId="77777777" w:rsidR="00F22959" w:rsidRDefault="00F22959" w:rsidP="00F22959">
      <w:r>
        <w:t>Brunei_Darussalam,Deaths,1930,2.04(1.18 to 3.54)</w:t>
      </w:r>
    </w:p>
    <w:p w14:paraId="0F27538E" w14:textId="77777777" w:rsidR="00F22959" w:rsidRDefault="00F22959" w:rsidP="00F22959">
      <w:r>
        <w:t>Brunei_Darussalam,Deaths,1935,1.78(1.04 to 3.05)</w:t>
      </w:r>
    </w:p>
    <w:p w14:paraId="72BD1998" w14:textId="77777777" w:rsidR="00F22959" w:rsidRDefault="00F22959" w:rsidP="00F22959">
      <w:r>
        <w:t>Brunei_Darussalam,Deaths,1940,1.47(0.86 to 2.52)</w:t>
      </w:r>
    </w:p>
    <w:p w14:paraId="5B8BC019" w14:textId="77777777" w:rsidR="00F22959" w:rsidRDefault="00F22959" w:rsidP="00F22959">
      <w:r>
        <w:t>Brunei_Darussalam,Deaths,1945,1.28(0.74 to 2.23)</w:t>
      </w:r>
    </w:p>
    <w:p w14:paraId="1B555DDE" w14:textId="77777777" w:rsidR="00F22959" w:rsidRDefault="00F22959" w:rsidP="00F22959">
      <w:r>
        <w:t>Brunei_Darussalam,Deaths,1950,1(1 to 1)</w:t>
      </w:r>
    </w:p>
    <w:p w14:paraId="34FEDEDF" w14:textId="77777777" w:rsidR="00F22959" w:rsidRDefault="00F22959" w:rsidP="00F22959">
      <w:r>
        <w:t>Brunei_Darussalam,Deaths,1955,0.89(0.45 to 1.74)</w:t>
      </w:r>
    </w:p>
    <w:p w14:paraId="30B8E6F5" w14:textId="77777777" w:rsidR="00F22959" w:rsidRDefault="00F22959" w:rsidP="00F22959">
      <w:r>
        <w:t>Brunei_Darussalam,Deaths,1960,0.92(0.41 to 2.07)</w:t>
      </w:r>
    </w:p>
    <w:p w14:paraId="40810598" w14:textId="77777777" w:rsidR="00F22959" w:rsidRDefault="00F22959" w:rsidP="00F22959">
      <w:r>
        <w:t>Brunei_Darussalam,Deaths,1965,0.86(0.29 to 2.53)</w:t>
      </w:r>
    </w:p>
    <w:p w14:paraId="30C061BA" w14:textId="77777777" w:rsidR="00F22959" w:rsidRDefault="00F22959" w:rsidP="00F22959">
      <w:r>
        <w:t>Brunei_Darussalam,Deaths,1970,0.93(0.25 to 3.39)</w:t>
      </w:r>
    </w:p>
    <w:p w14:paraId="5F71D750" w14:textId="77777777" w:rsidR="00F22959" w:rsidRDefault="00F22959" w:rsidP="00F22959">
      <w:r>
        <w:t>Brunei_Darussalam,Deaths,1975,0.82(0.15 to 4.31)</w:t>
      </w:r>
    </w:p>
    <w:p w14:paraId="2D5E017D" w14:textId="77777777" w:rsidR="00F22959" w:rsidRDefault="00F22959" w:rsidP="00F22959">
      <w:r>
        <w:t>Brunei_Darussalam,Deaths,1980,0.68(0.08 to 5.98)</w:t>
      </w:r>
    </w:p>
    <w:p w14:paraId="0A6BE1B2" w14:textId="77777777" w:rsidR="00F22959" w:rsidRDefault="00F22959" w:rsidP="00F22959">
      <w:r>
        <w:t>Brunei_Darussalam,Deaths,1985,0.59(0.04 to 8.76)</w:t>
      </w:r>
    </w:p>
    <w:p w14:paraId="67BE0F80" w14:textId="77777777" w:rsidR="00F22959" w:rsidRDefault="00F22959" w:rsidP="00F22959">
      <w:r>
        <w:t>Brunei_Darussalam,Deaths,1990,0.58(0.02 to 17.7)</w:t>
      </w:r>
    </w:p>
    <w:p w14:paraId="0165974B" w14:textId="77777777" w:rsidR="00F22959" w:rsidRDefault="00F22959" w:rsidP="00F22959">
      <w:r>
        <w:t>Brunei_Darussalam,Deaths,1995,0.43(0 to 78.79)</w:t>
      </w:r>
    </w:p>
    <w:p w14:paraId="3169BA0A" w14:textId="77777777" w:rsidR="00F22959" w:rsidRDefault="00F22959" w:rsidP="00F22959">
      <w:r>
        <w:t>Brunei_Darussalam,Deaths,2000,0.37(0 to 909.34)</w:t>
      </w:r>
    </w:p>
    <w:p w14:paraId="4012E867" w14:textId="77777777" w:rsidR="00F22959" w:rsidRDefault="00F22959" w:rsidP="00F22959">
      <w:r>
        <w:t>Brunei_Darussalam,DALYs,1900,2.14(1.18 to 3.91)</w:t>
      </w:r>
    </w:p>
    <w:p w14:paraId="306A836F" w14:textId="77777777" w:rsidR="00F22959" w:rsidRDefault="00F22959" w:rsidP="00F22959">
      <w:r>
        <w:t>Brunei_Darussalam,DALYs,1905,2.49(2 to 3.11)</w:t>
      </w:r>
    </w:p>
    <w:p w14:paraId="01410A8D" w14:textId="77777777" w:rsidR="00F22959" w:rsidRDefault="00F22959" w:rsidP="00F22959">
      <w:r>
        <w:t>Brunei_Darussalam,DALYs,1910,2.36(2 to 2.79)</w:t>
      </w:r>
    </w:p>
    <w:p w14:paraId="373E72CE" w14:textId="77777777" w:rsidR="00F22959" w:rsidRDefault="00F22959" w:rsidP="00F22959">
      <w:r>
        <w:lastRenderedPageBreak/>
        <w:t>Brunei_Darussalam,DALYs,1915,2.15(1.88 to 2.46)</w:t>
      </w:r>
    </w:p>
    <w:p w14:paraId="71C7096C" w14:textId="77777777" w:rsidR="00F22959" w:rsidRDefault="00F22959" w:rsidP="00F22959">
      <w:r>
        <w:t>Brunei_Darussalam,DALYs,1920,2.08(1.84 to 2.34)</w:t>
      </w:r>
    </w:p>
    <w:p w14:paraId="7BC16F90" w14:textId="77777777" w:rsidR="00F22959" w:rsidRDefault="00F22959" w:rsidP="00F22959">
      <w:r>
        <w:t>Brunei_Darussalam,DALYs,1925,2.03(1.81 to 2.27)</w:t>
      </w:r>
    </w:p>
    <w:p w14:paraId="46E1E6EA" w14:textId="77777777" w:rsidR="00F22959" w:rsidRDefault="00F22959" w:rsidP="00F22959">
      <w:r>
        <w:t>Brunei_Darussalam,DALYs,1930,1.9(1.71 to 2.12)</w:t>
      </w:r>
    </w:p>
    <w:p w14:paraId="636485BC" w14:textId="77777777" w:rsidR="00F22959" w:rsidRDefault="00F22959" w:rsidP="00F22959">
      <w:r>
        <w:t>Brunei_Darussalam,DALYs,1935,1.67(1.5 to 1.85)</w:t>
      </w:r>
    </w:p>
    <w:p w14:paraId="226B5843" w14:textId="77777777" w:rsidR="00F22959" w:rsidRDefault="00F22959" w:rsidP="00F22959">
      <w:r>
        <w:t>Brunei_Darussalam,DALYs,1940,1.4(1.26 to 1.55)</w:t>
      </w:r>
    </w:p>
    <w:p w14:paraId="0B25C973" w14:textId="77777777" w:rsidR="00F22959" w:rsidRDefault="00F22959" w:rsidP="00F22959">
      <w:r>
        <w:t>Brunei_Darussalam,DALYs,1945,1.22(1.1 to 1.35)</w:t>
      </w:r>
    </w:p>
    <w:p w14:paraId="43AE02B7" w14:textId="77777777" w:rsidR="00F22959" w:rsidRDefault="00F22959" w:rsidP="00F22959">
      <w:r>
        <w:t>Brunei_Darussalam,DALYs,1950,1(1 to 1)</w:t>
      </w:r>
    </w:p>
    <w:p w14:paraId="05AAFA54" w14:textId="77777777" w:rsidR="00F22959" w:rsidRDefault="00F22959" w:rsidP="00F22959">
      <w:r>
        <w:t>Brunei_Darussalam,DALYs,1955,0.91(0.81 to 1.01)</w:t>
      </w:r>
    </w:p>
    <w:p w14:paraId="0B5225CF" w14:textId="77777777" w:rsidR="00F22959" w:rsidRDefault="00F22959" w:rsidP="00F22959">
      <w:r>
        <w:t>Brunei_Darussalam,DALYs,1960,0.91(0.8 to 1.03)</w:t>
      </w:r>
    </w:p>
    <w:p w14:paraId="69814000" w14:textId="77777777" w:rsidR="00F22959" w:rsidRDefault="00F22959" w:rsidP="00F22959">
      <w:r>
        <w:t>Brunei_Darussalam,DALYs,1965,0.85(0.73 to 0.99)</w:t>
      </w:r>
    </w:p>
    <w:p w14:paraId="1E813CFC" w14:textId="77777777" w:rsidR="00F22959" w:rsidRDefault="00F22959" w:rsidP="00F22959">
      <w:r>
        <w:t>Brunei_Darussalam,DALYs,1970,0.86(0.72 to 1.02)</w:t>
      </w:r>
    </w:p>
    <w:p w14:paraId="5F0D421F" w14:textId="77777777" w:rsidR="00F22959" w:rsidRDefault="00F22959" w:rsidP="00F22959">
      <w:r>
        <w:t>Brunei_Darussalam,DALYs,1975,0.77(0.62 to 0.94)</w:t>
      </w:r>
    </w:p>
    <w:p w14:paraId="1AAE9068" w14:textId="77777777" w:rsidR="00F22959" w:rsidRDefault="00F22959" w:rsidP="00F22959">
      <w:r>
        <w:t>Brunei_Darussalam,DALYs,1980,0.67(0.52 to 0.85)</w:t>
      </w:r>
    </w:p>
    <w:p w14:paraId="35E6A3E6" w14:textId="77777777" w:rsidR="00F22959" w:rsidRDefault="00F22959" w:rsidP="00F22959">
      <w:r>
        <w:t>Brunei_Darussalam,DALYs,1985,0.59(0.44 to 0.79)</w:t>
      </w:r>
    </w:p>
    <w:p w14:paraId="6C2A7848" w14:textId="77777777" w:rsidR="00F22959" w:rsidRDefault="00F22959" w:rsidP="00F22959">
      <w:r>
        <w:t>Brunei_Darussalam,DALYs,1990,0.57(0.4 to 0.82)</w:t>
      </w:r>
    </w:p>
    <w:p w14:paraId="3455582B" w14:textId="77777777" w:rsidR="00F22959" w:rsidRDefault="00F22959" w:rsidP="00F22959">
      <w:r>
        <w:t>Brunei_Darussalam,DALYs,1995,0.47(0.28 to 0.77)</w:t>
      </w:r>
    </w:p>
    <w:p w14:paraId="492446C2" w14:textId="77777777" w:rsidR="00F22959" w:rsidRDefault="00F22959" w:rsidP="00F22959">
      <w:r>
        <w:t>Brunei_Darussalam,DALYs,2000,0.41(0.19 to 0.86)</w:t>
      </w:r>
    </w:p>
    <w:p w14:paraId="0FBB51DA" w14:textId="77777777" w:rsidR="00F22959" w:rsidRDefault="00F22959" w:rsidP="00F22959">
      <w:r>
        <w:t>Liberia,Prevalence,1900,0.63(0.52 to 0.76)</w:t>
      </w:r>
    </w:p>
    <w:p w14:paraId="203FD5B7" w14:textId="77777777" w:rsidR="00F22959" w:rsidRDefault="00F22959" w:rsidP="00F22959">
      <w:r>
        <w:t>Liberia,Prevalence,1905,0.69(0.63 to 0.75)</w:t>
      </w:r>
    </w:p>
    <w:p w14:paraId="4BF685D3" w14:textId="77777777" w:rsidR="00F22959" w:rsidRDefault="00F22959" w:rsidP="00F22959">
      <w:r>
        <w:t>Liberia,Prevalence,1910,0.74(0.7 to 0.78)</w:t>
      </w:r>
    </w:p>
    <w:p w14:paraId="4B78E045" w14:textId="77777777" w:rsidR="00F22959" w:rsidRDefault="00F22959" w:rsidP="00F22959">
      <w:r>
        <w:t>Liberia,Prevalence,1915,0.79(0.76 to 0.82)</w:t>
      </w:r>
    </w:p>
    <w:p w14:paraId="77409121" w14:textId="77777777" w:rsidR="00F22959" w:rsidRDefault="00F22959" w:rsidP="00F22959">
      <w:r>
        <w:t>Liberia,Prevalence,1920,0.83(0.8 to 0.85)</w:t>
      </w:r>
    </w:p>
    <w:p w14:paraId="030C8592" w14:textId="77777777" w:rsidR="00F22959" w:rsidRDefault="00F22959" w:rsidP="00F22959">
      <w:r>
        <w:t>Liberia,Prevalence,1925,0.86(0.84 to 0.89)</w:t>
      </w:r>
    </w:p>
    <w:p w14:paraId="126CD8C8" w14:textId="77777777" w:rsidR="00F22959" w:rsidRDefault="00F22959" w:rsidP="00F22959">
      <w:r>
        <w:t>Liberia,Prevalence,1930,0.89(0.87 to 0.92)</w:t>
      </w:r>
    </w:p>
    <w:p w14:paraId="74C5209C" w14:textId="77777777" w:rsidR="00F22959" w:rsidRDefault="00F22959" w:rsidP="00F22959">
      <w:r>
        <w:t>Liberia,Prevalence,1935,0.92(0.9 to 0.95)</w:t>
      </w:r>
    </w:p>
    <w:p w14:paraId="4980FB1B" w14:textId="77777777" w:rsidR="00F22959" w:rsidRDefault="00F22959" w:rsidP="00F22959">
      <w:r>
        <w:t>Liberia,Prevalence,1940,0.95(0.93 to 0.98)</w:t>
      </w:r>
    </w:p>
    <w:p w14:paraId="742E0D27" w14:textId="77777777" w:rsidR="00F22959" w:rsidRDefault="00F22959" w:rsidP="00F22959">
      <w:r>
        <w:t>Liberia,Prevalence,1945,0.98(0.96 to 1)</w:t>
      </w:r>
    </w:p>
    <w:p w14:paraId="25BB82E9" w14:textId="77777777" w:rsidR="00F22959" w:rsidRDefault="00F22959" w:rsidP="00F22959">
      <w:r>
        <w:t>Liberia,Prevalence,1950,1(1 to 1)</w:t>
      </w:r>
    </w:p>
    <w:p w14:paraId="2599F44C" w14:textId="77777777" w:rsidR="00F22959" w:rsidRDefault="00F22959" w:rsidP="00F22959">
      <w:r>
        <w:t>Liberia,Prevalence,1955,1.02(0.99 to 1.04)</w:t>
      </w:r>
    </w:p>
    <w:p w14:paraId="1E3DBE4F" w14:textId="77777777" w:rsidR="00F22959" w:rsidRDefault="00F22959" w:rsidP="00F22959">
      <w:r>
        <w:t>Liberia,Prevalence,1960,1.03(1.01 to 1.06)</w:t>
      </w:r>
    </w:p>
    <w:p w14:paraId="41BAA71A" w14:textId="77777777" w:rsidR="00F22959" w:rsidRDefault="00F22959" w:rsidP="00F22959">
      <w:r>
        <w:t>Liberia,Prevalence,1965,1.04(1.02 to 1.07)</w:t>
      </w:r>
    </w:p>
    <w:p w14:paraId="30A97872" w14:textId="77777777" w:rsidR="00F22959" w:rsidRDefault="00F22959" w:rsidP="00F22959">
      <w:r>
        <w:t>Liberia,Prevalence,1970,1.05(1.02 to 1.08)</w:t>
      </w:r>
    </w:p>
    <w:p w14:paraId="707E8BBF" w14:textId="77777777" w:rsidR="00F22959" w:rsidRDefault="00F22959" w:rsidP="00F22959">
      <w:r>
        <w:t>Liberia,Prevalence,1975,1.05(1.02 to 1.08)</w:t>
      </w:r>
    </w:p>
    <w:p w14:paraId="41C41287" w14:textId="77777777" w:rsidR="00F22959" w:rsidRDefault="00F22959" w:rsidP="00F22959">
      <w:r>
        <w:t>Liberia,Prevalence,1980,1.05(1.01 to 1.08)</w:t>
      </w:r>
    </w:p>
    <w:p w14:paraId="1A078D80" w14:textId="77777777" w:rsidR="00F22959" w:rsidRDefault="00F22959" w:rsidP="00F22959">
      <w:r>
        <w:t>Liberia,Prevalence,1985,1.04(1.01 to 1.08)</w:t>
      </w:r>
    </w:p>
    <w:p w14:paraId="2ECC33C7" w14:textId="77777777" w:rsidR="00F22959" w:rsidRDefault="00F22959" w:rsidP="00F22959">
      <w:r>
        <w:t>Liberia,Prevalence,1990,1.04(1 to 1.08)</w:t>
      </w:r>
    </w:p>
    <w:p w14:paraId="6AEB2FAF" w14:textId="77777777" w:rsidR="00F22959" w:rsidRDefault="00F22959" w:rsidP="00F22959">
      <w:r>
        <w:t>Liberia,Prevalence,1995,1.04(0.99 to 1.08)</w:t>
      </w:r>
    </w:p>
    <w:p w14:paraId="5B9136F9" w14:textId="77777777" w:rsidR="00F22959" w:rsidRDefault="00F22959" w:rsidP="00F22959">
      <w:r>
        <w:t>Liberia,Prevalence,2000,1.03(0.97 to 1.09)</w:t>
      </w:r>
    </w:p>
    <w:p w14:paraId="6CF6C599" w14:textId="77777777" w:rsidR="00F22959" w:rsidRDefault="00F22959" w:rsidP="00F22959">
      <w:r>
        <w:t>Liberia,Deaths,1900,1.43(0.69 to 2.96)</w:t>
      </w:r>
    </w:p>
    <w:p w14:paraId="520761F0" w14:textId="77777777" w:rsidR="00F22959" w:rsidRDefault="00F22959" w:rsidP="00F22959">
      <w:r>
        <w:t>Liberia,Deaths,1905,1.42(0.96 to 2.11)</w:t>
      </w:r>
    </w:p>
    <w:p w14:paraId="004508A3" w14:textId="77777777" w:rsidR="00F22959" w:rsidRDefault="00F22959" w:rsidP="00F22959">
      <w:r>
        <w:t>Liberia,Deaths,1910,1.37(1.02 to 1.84)</w:t>
      </w:r>
    </w:p>
    <w:p w14:paraId="7368FD86" w14:textId="77777777" w:rsidR="00F22959" w:rsidRDefault="00F22959" w:rsidP="00F22959">
      <w:r>
        <w:t>Liberia,Deaths,1915,1.33(1.04 to 1.69)</w:t>
      </w:r>
    </w:p>
    <w:p w14:paraId="1DD2F33F" w14:textId="77777777" w:rsidR="00F22959" w:rsidRDefault="00F22959" w:rsidP="00F22959">
      <w:r>
        <w:t>Liberia,Deaths,1920,1.3(1.04 to 1.62)</w:t>
      </w:r>
    </w:p>
    <w:p w14:paraId="40CA7999" w14:textId="77777777" w:rsidR="00F22959" w:rsidRDefault="00F22959" w:rsidP="00F22959">
      <w:r>
        <w:t>Liberia,Deaths,1925,1.23(1 to 1.52)</w:t>
      </w:r>
    </w:p>
    <w:p w14:paraId="32A7C7E3" w14:textId="77777777" w:rsidR="00F22959" w:rsidRDefault="00F22959" w:rsidP="00F22959">
      <w:r>
        <w:t>Liberia,Deaths,1930,1.18(0.96 to 1.45)</w:t>
      </w:r>
    </w:p>
    <w:p w14:paraId="69AC191E" w14:textId="77777777" w:rsidR="00F22959" w:rsidRDefault="00F22959" w:rsidP="00F22959">
      <w:r>
        <w:t>Liberia,Deaths,1935,1.14(0.93 to 1.4)</w:t>
      </w:r>
    </w:p>
    <w:p w14:paraId="0A4C82F2" w14:textId="77777777" w:rsidR="00F22959" w:rsidRDefault="00F22959" w:rsidP="00F22959">
      <w:r>
        <w:t>Liberia,Deaths,1940,1.09(0.89 to 1.34)</w:t>
      </w:r>
    </w:p>
    <w:p w14:paraId="344838BC" w14:textId="77777777" w:rsidR="00F22959" w:rsidRDefault="00F22959" w:rsidP="00F22959">
      <w:r>
        <w:t>Liberia,Deaths,1945,1.04(0.85 to 1.28)</w:t>
      </w:r>
    </w:p>
    <w:p w14:paraId="51B54E53" w14:textId="77777777" w:rsidR="00F22959" w:rsidRDefault="00F22959" w:rsidP="00F22959">
      <w:r>
        <w:t>Liberia,Deaths,1950,1(1 to 1)</w:t>
      </w:r>
    </w:p>
    <w:p w14:paraId="338AB1AD" w14:textId="77777777" w:rsidR="00F22959" w:rsidRDefault="00F22959" w:rsidP="00F22959">
      <w:r>
        <w:t>Liberia,Deaths,1955,1(0.79 to 1.26)</w:t>
      </w:r>
    </w:p>
    <w:p w14:paraId="6ACF066C" w14:textId="77777777" w:rsidR="00F22959" w:rsidRDefault="00F22959" w:rsidP="00F22959">
      <w:r>
        <w:t>Liberia,Deaths,1960,0.97(0.73 to 1.27)</w:t>
      </w:r>
    </w:p>
    <w:p w14:paraId="23364F81" w14:textId="77777777" w:rsidR="00F22959" w:rsidRDefault="00F22959" w:rsidP="00F22959">
      <w:r>
        <w:t>Liberia,Deaths,1965,0.95(0.69 to 1.31)</w:t>
      </w:r>
    </w:p>
    <w:p w14:paraId="7594BB7C" w14:textId="77777777" w:rsidR="00F22959" w:rsidRDefault="00F22959" w:rsidP="00F22959">
      <w:r>
        <w:t>Liberia,Deaths,1970,0.91(0.62 to 1.35)</w:t>
      </w:r>
    </w:p>
    <w:p w14:paraId="65E98A04" w14:textId="77777777" w:rsidR="00F22959" w:rsidRDefault="00F22959" w:rsidP="00F22959">
      <w:r>
        <w:t>Liberia,Deaths,1975,0.94(0.6 to 1.48)</w:t>
      </w:r>
    </w:p>
    <w:p w14:paraId="4B60B2F7" w14:textId="77777777" w:rsidR="00F22959" w:rsidRDefault="00F22959" w:rsidP="00F22959">
      <w:r>
        <w:t>Liberia,Deaths,1980,0.99(0.55 to 1.77)</w:t>
      </w:r>
    </w:p>
    <w:p w14:paraId="57BE7CB4" w14:textId="77777777" w:rsidR="00F22959" w:rsidRDefault="00F22959" w:rsidP="00F22959">
      <w:r>
        <w:t>Liberia,Deaths,1985,1.02(0.51 to 2.03)</w:t>
      </w:r>
    </w:p>
    <w:p w14:paraId="41C2F077" w14:textId="77777777" w:rsidR="00F22959" w:rsidRDefault="00F22959" w:rsidP="00F22959">
      <w:r>
        <w:t>Liberia,Deaths,1990,1.07(0.47 to 2.4)</w:t>
      </w:r>
    </w:p>
    <w:p w14:paraId="6E8FCE5C" w14:textId="77777777" w:rsidR="00F22959" w:rsidRDefault="00F22959" w:rsidP="00F22959">
      <w:r>
        <w:t>Liberia,Deaths,1995,1.11(0.38 to 3.18)</w:t>
      </w:r>
    </w:p>
    <w:p w14:paraId="1DEC840E" w14:textId="77777777" w:rsidR="00F22959" w:rsidRDefault="00F22959" w:rsidP="00F22959">
      <w:r>
        <w:t>Liberia,Deaths,2000,1.18(0.18 to 7.8)</w:t>
      </w:r>
    </w:p>
    <w:p w14:paraId="1592BE77" w14:textId="77777777" w:rsidR="00F22959" w:rsidRDefault="00F22959" w:rsidP="00F22959">
      <w:r>
        <w:t>Liberia,DALYs,1900,1.27(1.01 to 1.59)</w:t>
      </w:r>
    </w:p>
    <w:p w14:paraId="39A1A99B" w14:textId="77777777" w:rsidR="00F22959" w:rsidRDefault="00F22959" w:rsidP="00F22959">
      <w:r>
        <w:t>Liberia,DALYs,1905,1.28(1.14 to 1.42)</w:t>
      </w:r>
    </w:p>
    <w:p w14:paraId="09F47900" w14:textId="77777777" w:rsidR="00F22959" w:rsidRDefault="00F22959" w:rsidP="00F22959">
      <w:r>
        <w:t>Liberia,DALYs,1910,1.23(1.15 to 1.32)</w:t>
      </w:r>
    </w:p>
    <w:p w14:paraId="02D2B8BD" w14:textId="77777777" w:rsidR="00F22959" w:rsidRDefault="00F22959" w:rsidP="00F22959">
      <w:r>
        <w:t>Liberia,DALYs,1915,1.21(1.15 to 1.28)</w:t>
      </w:r>
    </w:p>
    <w:p w14:paraId="6905E5ED" w14:textId="77777777" w:rsidR="00F22959" w:rsidRDefault="00F22959" w:rsidP="00F22959">
      <w:r>
        <w:t>Liberia,DALYs,1920,1.2(1.15 to 1.26)</w:t>
      </w:r>
    </w:p>
    <w:p w14:paraId="2252A8F1" w14:textId="77777777" w:rsidR="00F22959" w:rsidRDefault="00F22959" w:rsidP="00F22959">
      <w:r>
        <w:t>Liberia,DALYs,1925,1.15(1.11 to 1.2)</w:t>
      </w:r>
    </w:p>
    <w:p w14:paraId="5827E8FC" w14:textId="77777777" w:rsidR="00F22959" w:rsidRDefault="00F22959" w:rsidP="00F22959">
      <w:r>
        <w:t>Liberia,DALYs,1930,1.12(1.07 to 1.16)</w:t>
      </w:r>
    </w:p>
    <w:p w14:paraId="0E21F7AC" w14:textId="77777777" w:rsidR="00F22959" w:rsidRDefault="00F22959" w:rsidP="00F22959">
      <w:r>
        <w:t>Liberia,DALYs,1935,1.09(1.05 to 1.13)</w:t>
      </w:r>
    </w:p>
    <w:p w14:paraId="48273915" w14:textId="77777777" w:rsidR="00F22959" w:rsidRDefault="00F22959" w:rsidP="00F22959">
      <w:r>
        <w:t>Liberia,DALYs,1940,1.06(1.02 to 1.1)</w:t>
      </w:r>
    </w:p>
    <w:p w14:paraId="23C5ABEE" w14:textId="77777777" w:rsidR="00F22959" w:rsidRDefault="00F22959" w:rsidP="00F22959">
      <w:r>
        <w:t>Liberia,DALYs,1945,1.03(0.99 to 1.07)</w:t>
      </w:r>
    </w:p>
    <w:p w14:paraId="71618002" w14:textId="77777777" w:rsidR="00F22959" w:rsidRDefault="00F22959" w:rsidP="00F22959">
      <w:r>
        <w:t>Liberia,DALYs,1950,1(1 to 1)</w:t>
      </w:r>
    </w:p>
    <w:p w14:paraId="4478AF8F" w14:textId="77777777" w:rsidR="00F22959" w:rsidRDefault="00F22959" w:rsidP="00F22959">
      <w:r>
        <w:t>Liberia,DALYs,1955,1(0.96 to 1.04)</w:t>
      </w:r>
    </w:p>
    <w:p w14:paraId="64F3CAE7" w14:textId="77777777" w:rsidR="00F22959" w:rsidRDefault="00F22959" w:rsidP="00F22959">
      <w:r>
        <w:t>Liberia,DALYs,1960,0.99(0.95 to 1.03)</w:t>
      </w:r>
    </w:p>
    <w:p w14:paraId="77BBE478" w14:textId="77777777" w:rsidR="00F22959" w:rsidRDefault="00F22959" w:rsidP="00F22959">
      <w:r>
        <w:t>Liberia,DALYs,1965,0.98(0.94 to 1.03)</w:t>
      </w:r>
    </w:p>
    <w:p w14:paraId="7E38C6A7" w14:textId="77777777" w:rsidR="00F22959" w:rsidRDefault="00F22959" w:rsidP="00F22959">
      <w:r>
        <w:t>Liberia,DALYs,1970,0.96(0.91 to 1.01)</w:t>
      </w:r>
    </w:p>
    <w:p w14:paraId="6329E6A2" w14:textId="77777777" w:rsidR="00F22959" w:rsidRDefault="00F22959" w:rsidP="00F22959">
      <w:r>
        <w:t>Liberia,DALYs,1975,0.98(0.92 to 1.03)</w:t>
      </w:r>
    </w:p>
    <w:p w14:paraId="5981B954" w14:textId="77777777" w:rsidR="00F22959" w:rsidRDefault="00F22959" w:rsidP="00F22959">
      <w:r>
        <w:t>Liberia,DALYs,1980,1(0.94 to 1.07)</w:t>
      </w:r>
    </w:p>
    <w:p w14:paraId="60AFBB9B" w14:textId="77777777" w:rsidR="00F22959" w:rsidRDefault="00F22959" w:rsidP="00F22959">
      <w:r>
        <w:t>Liberia,DALYs,1985,1.01(0.94 to 1.09)</w:t>
      </w:r>
    </w:p>
    <w:p w14:paraId="50BD1F52" w14:textId="77777777" w:rsidR="00F22959" w:rsidRDefault="00F22959" w:rsidP="00F22959">
      <w:r>
        <w:t>Liberia,DALYs,1990,1.03(0.95 to 1.12)</w:t>
      </w:r>
    </w:p>
    <w:p w14:paraId="026769DB" w14:textId="77777777" w:rsidR="00F22959" w:rsidRDefault="00F22959" w:rsidP="00F22959">
      <w:r>
        <w:t>Liberia,DALYs,1995,1.05(0.95 to 1.16)</w:t>
      </w:r>
    </w:p>
    <w:p w14:paraId="54549A99" w14:textId="77777777" w:rsidR="00F22959" w:rsidRDefault="00F22959" w:rsidP="00F22959">
      <w:r>
        <w:t>Liberia,DALYs,2000,1.06(0.92 to 1.23)</w:t>
      </w:r>
    </w:p>
    <w:p w14:paraId="4CBBC796" w14:textId="77777777" w:rsidR="00F22959" w:rsidRDefault="00F22959" w:rsidP="00F22959">
      <w:r>
        <w:t>Bahrain,Prevalence,1900,0.82(0.43 to 1.59)</w:t>
      </w:r>
    </w:p>
    <w:p w14:paraId="5AE49477" w14:textId="77777777" w:rsidR="00F22959" w:rsidRDefault="00F22959" w:rsidP="00F22959">
      <w:r>
        <w:t>Bahrain,Prevalence,1905,0.87(0.69 to 1.11)</w:t>
      </w:r>
    </w:p>
    <w:p w14:paraId="0E20844E" w14:textId="77777777" w:rsidR="00F22959" w:rsidRDefault="00F22959" w:rsidP="00F22959">
      <w:r>
        <w:t>Bahrain,Prevalence,1910,0.92(0.81 to 1.04)</w:t>
      </w:r>
    </w:p>
    <w:p w14:paraId="10806D78" w14:textId="77777777" w:rsidR="00F22959" w:rsidRDefault="00F22959" w:rsidP="00F22959">
      <w:r>
        <w:t>Bahrain,Prevalence,1915,0.96(0.88 to 1.04)</w:t>
      </w:r>
    </w:p>
    <w:p w14:paraId="29F452DC" w14:textId="77777777" w:rsidR="00F22959" w:rsidRDefault="00F22959" w:rsidP="00F22959">
      <w:r>
        <w:t>Bahrain,Prevalence,1920,0.99(0.93 to 1.05)</w:t>
      </w:r>
    </w:p>
    <w:p w14:paraId="1D1B9997" w14:textId="77777777" w:rsidR="00F22959" w:rsidRDefault="00F22959" w:rsidP="00F22959">
      <w:r>
        <w:t>Bahrain,Prevalence,1925,1.01(0.96 to 1.06)</w:t>
      </w:r>
    </w:p>
    <w:p w14:paraId="46DFFD43" w14:textId="77777777" w:rsidR="00F22959" w:rsidRDefault="00F22959" w:rsidP="00F22959">
      <w:r>
        <w:t>Bahrain,Prevalence,1930,1.03(0.98 to 1.07)</w:t>
      </w:r>
    </w:p>
    <w:p w14:paraId="1A03D127" w14:textId="77777777" w:rsidR="00F22959" w:rsidRDefault="00F22959" w:rsidP="00F22959">
      <w:r>
        <w:t>Bahrain,Prevalence,1935,1.03(1 to 1.07)</w:t>
      </w:r>
    </w:p>
    <w:p w14:paraId="1F7B8888" w14:textId="77777777" w:rsidR="00F22959" w:rsidRDefault="00F22959" w:rsidP="00F22959">
      <w:r>
        <w:t>Bahrain,Prevalence,1940,1.03(1 to 1.07)</w:t>
      </w:r>
    </w:p>
    <w:p w14:paraId="61318832" w14:textId="77777777" w:rsidR="00F22959" w:rsidRDefault="00F22959" w:rsidP="00F22959">
      <w:r>
        <w:t>Bahrain,Prevalence,1945,1.02(0.99 to 1.06)</w:t>
      </w:r>
    </w:p>
    <w:p w14:paraId="4442C83F" w14:textId="77777777" w:rsidR="00F22959" w:rsidRDefault="00F22959" w:rsidP="00F22959">
      <w:r>
        <w:t>Bahrain,Prevalence,1950,1(1 to 1)</w:t>
      </w:r>
    </w:p>
    <w:p w14:paraId="5108E9CF" w14:textId="77777777" w:rsidR="00F22959" w:rsidRDefault="00F22959" w:rsidP="00F22959">
      <w:r>
        <w:t>Bahrain,Prevalence,1955,0.98(0.95 to 1.01)</w:t>
      </w:r>
    </w:p>
    <w:p w14:paraId="5DFE8AA1" w14:textId="77777777" w:rsidR="00F22959" w:rsidRDefault="00F22959" w:rsidP="00F22959">
      <w:r>
        <w:t>Bahrain,Prevalence,1960,0.95(0.92 to 0.98)</w:t>
      </w:r>
    </w:p>
    <w:p w14:paraId="091939ED" w14:textId="77777777" w:rsidR="00F22959" w:rsidRDefault="00F22959" w:rsidP="00F22959">
      <w:r>
        <w:t>Bahrain,Prevalence,1965,0.93(0.9 to 0.96)</w:t>
      </w:r>
    </w:p>
    <w:p w14:paraId="27D0011B" w14:textId="77777777" w:rsidR="00F22959" w:rsidRDefault="00F22959" w:rsidP="00F22959">
      <w:r>
        <w:t>Bahrain,Prevalence,1970,0.91(0.88 to 0.95)</w:t>
      </w:r>
    </w:p>
    <w:p w14:paraId="71C731A3" w14:textId="77777777" w:rsidR="00F22959" w:rsidRDefault="00F22959" w:rsidP="00F22959">
      <w:r>
        <w:t>Bahrain,Prevalence,1975,0.89(0.86 to 0.93)</w:t>
      </w:r>
    </w:p>
    <w:p w14:paraId="01C82956" w14:textId="77777777" w:rsidR="00F22959" w:rsidRDefault="00F22959" w:rsidP="00F22959">
      <w:r>
        <w:t>Bahrain,Prevalence,1980,0.88(0.84 to 0.92)</w:t>
      </w:r>
    </w:p>
    <w:p w14:paraId="76E68A1A" w14:textId="77777777" w:rsidR="00F22959" w:rsidRDefault="00F22959" w:rsidP="00F22959">
      <w:r>
        <w:lastRenderedPageBreak/>
        <w:t>Bahrain,Prevalence,1985,0.86(0.82 to 0.9)</w:t>
      </w:r>
    </w:p>
    <w:p w14:paraId="054CFAB1" w14:textId="77777777" w:rsidR="00F22959" w:rsidRDefault="00F22959" w:rsidP="00F22959">
      <w:r>
        <w:t>Bahrain,Prevalence,1990,0.84(0.79 to 0.89)</w:t>
      </w:r>
    </w:p>
    <w:p w14:paraId="753A0A6D" w14:textId="77777777" w:rsidR="00F22959" w:rsidRDefault="00F22959" w:rsidP="00F22959">
      <w:r>
        <w:t>Bahrain,Prevalence,1995,0.82(0.76 to 0.89)</w:t>
      </w:r>
    </w:p>
    <w:p w14:paraId="4EAEE54B" w14:textId="77777777" w:rsidR="00F22959" w:rsidRDefault="00F22959" w:rsidP="00F22959">
      <w:r>
        <w:t>Bahrain,Prevalence,2000,0.81(0.72 to 0.9)</w:t>
      </w:r>
    </w:p>
    <w:p w14:paraId="269F4517" w14:textId="77777777" w:rsidR="00F22959" w:rsidRDefault="00F22959" w:rsidP="00F22959">
      <w:r>
        <w:t>Bahrain,Deaths,1900,3.05(0.2 to 45.45)</w:t>
      </w:r>
    </w:p>
    <w:p w14:paraId="472A4AD6" w14:textId="77777777" w:rsidR="00F22959" w:rsidRDefault="00F22959" w:rsidP="00F22959">
      <w:r>
        <w:t>Bahrain,Deaths,1905,2.98(1.03 to 8.64)</w:t>
      </w:r>
    </w:p>
    <w:p w14:paraId="3C85D885" w14:textId="77777777" w:rsidR="00F22959" w:rsidRDefault="00F22959" w:rsidP="00F22959">
      <w:r>
        <w:t>Bahrain,Deaths,1910,2.96(1.6 to 5.49)</w:t>
      </w:r>
    </w:p>
    <w:p w14:paraId="75D04BEB" w14:textId="77777777" w:rsidR="00F22959" w:rsidRDefault="00F22959" w:rsidP="00F22959">
      <w:r>
        <w:t>Bahrain,Deaths,1915,2.96(1.85 to 4.75)</w:t>
      </w:r>
    </w:p>
    <w:p w14:paraId="52FD5BE6" w14:textId="77777777" w:rsidR="00F22959" w:rsidRDefault="00F22959" w:rsidP="00F22959">
      <w:r>
        <w:t>Bahrain,Deaths,1920,2.88(1.91 to 4.36)</w:t>
      </w:r>
    </w:p>
    <w:p w14:paraId="5CBB6530" w14:textId="77777777" w:rsidR="00F22959" w:rsidRDefault="00F22959" w:rsidP="00F22959">
      <w:r>
        <w:t>Bahrain,Deaths,1925,2.72(1.85 to 4.01)</w:t>
      </w:r>
    </w:p>
    <w:p w14:paraId="1C25CC17" w14:textId="77777777" w:rsidR="00F22959" w:rsidRDefault="00F22959" w:rsidP="00F22959">
      <w:r>
        <w:t>Bahrain,Deaths,1930,2.27(1.57 to 3.27)</w:t>
      </w:r>
    </w:p>
    <w:p w14:paraId="7113462D" w14:textId="77777777" w:rsidR="00F22959" w:rsidRDefault="00F22959" w:rsidP="00F22959">
      <w:r>
        <w:t>Bahrain,Deaths,1935,1.76(1.23 to 2.52)</w:t>
      </w:r>
    </w:p>
    <w:p w14:paraId="0B78128E" w14:textId="77777777" w:rsidR="00F22959" w:rsidRDefault="00F22959" w:rsidP="00F22959">
      <w:r>
        <w:t>Bahrain,Deaths,1940,1.58(1.11 to 2.26)</w:t>
      </w:r>
    </w:p>
    <w:p w14:paraId="186C7BC6" w14:textId="77777777" w:rsidR="00F22959" w:rsidRDefault="00F22959" w:rsidP="00F22959">
      <w:r>
        <w:t>Bahrain,Deaths,1945,1.25(0.85 to 1.85)</w:t>
      </w:r>
    </w:p>
    <w:p w14:paraId="14D51886" w14:textId="77777777" w:rsidR="00F22959" w:rsidRDefault="00F22959" w:rsidP="00F22959">
      <w:r>
        <w:t>Bahrain,Deaths,1950,1(1 to 1)</w:t>
      </w:r>
    </w:p>
    <w:p w14:paraId="4E1A8BFE" w14:textId="77777777" w:rsidR="00F22959" w:rsidRDefault="00F22959" w:rsidP="00F22959">
      <w:r>
        <w:t>Bahrain,Deaths,1955,0.79(0.52 to 1.19)</w:t>
      </w:r>
    </w:p>
    <w:p w14:paraId="6B797BC4" w14:textId="77777777" w:rsidR="00F22959" w:rsidRDefault="00F22959" w:rsidP="00F22959">
      <w:r>
        <w:t>Bahrain,Deaths,1960,0.68(0.42 to 1.1)</w:t>
      </w:r>
    </w:p>
    <w:p w14:paraId="2E8E0F02" w14:textId="77777777" w:rsidR="00F22959" w:rsidRDefault="00F22959" w:rsidP="00F22959">
      <w:r>
        <w:t>Bahrain,Deaths,1965,0.6(0.33 to 1.06)</w:t>
      </w:r>
    </w:p>
    <w:p w14:paraId="1AE27C7F" w14:textId="77777777" w:rsidR="00F22959" w:rsidRDefault="00F22959" w:rsidP="00F22959">
      <w:r>
        <w:t>Bahrain,Deaths,1970,0.52(0.26 to 1.04)</w:t>
      </w:r>
    </w:p>
    <w:p w14:paraId="7DCED386" w14:textId="77777777" w:rsidR="00F22959" w:rsidRDefault="00F22959" w:rsidP="00F22959">
      <w:r>
        <w:t>Bahrain,Deaths,1975,0.44(0.2 to 1.01)</w:t>
      </w:r>
    </w:p>
    <w:p w14:paraId="0295AF26" w14:textId="77777777" w:rsidR="00F22959" w:rsidRDefault="00F22959" w:rsidP="00F22959">
      <w:r>
        <w:t>Bahrain,Deaths,1980,0.4(0.15 to 1.08)</w:t>
      </w:r>
    </w:p>
    <w:p w14:paraId="436CF4D5" w14:textId="77777777" w:rsidR="00F22959" w:rsidRDefault="00F22959" w:rsidP="00F22959">
      <w:r>
        <w:t>Bahrain,Deaths,1985,0.41(0.12 to 1.33)</w:t>
      </w:r>
    </w:p>
    <w:p w14:paraId="45F979C8" w14:textId="77777777" w:rsidR="00F22959" w:rsidRDefault="00F22959" w:rsidP="00F22959">
      <w:r>
        <w:t>Bahrain,Deaths,1990,0.43(0.11 to 1.7)</w:t>
      </w:r>
    </w:p>
    <w:p w14:paraId="0EC1B571" w14:textId="77777777" w:rsidR="00F22959" w:rsidRDefault="00F22959" w:rsidP="00F22959">
      <w:r>
        <w:t>Bahrain,Deaths,1995,0.38(0.06 to 2.36)</w:t>
      </w:r>
    </w:p>
    <w:p w14:paraId="385A63FA" w14:textId="77777777" w:rsidR="00F22959" w:rsidRDefault="00F22959" w:rsidP="00F22959">
      <w:r>
        <w:t>Bahrain,Deaths,2000,0.31(0.02 to 5.31)</w:t>
      </w:r>
    </w:p>
    <w:p w14:paraId="7EBA42EF" w14:textId="77777777" w:rsidR="00F22959" w:rsidRDefault="00F22959" w:rsidP="00F22959">
      <w:r>
        <w:t>Bahrain,DALYs,1900,2.57(0.97 to 6.76)</w:t>
      </w:r>
    </w:p>
    <w:p w14:paraId="4AA6D837" w14:textId="77777777" w:rsidR="00F22959" w:rsidRDefault="00F22959" w:rsidP="00F22959">
      <w:r>
        <w:t>Bahrain,DALYs,1905,2.54(1.79 to 3.61)</w:t>
      </w:r>
    </w:p>
    <w:p w14:paraId="7DC18686" w14:textId="77777777" w:rsidR="00F22959" w:rsidRDefault="00F22959" w:rsidP="00F22959">
      <w:r>
        <w:t>Bahrain,DALYs,1910,2.55(2.13 to 3.04)</w:t>
      </w:r>
    </w:p>
    <w:p w14:paraId="0452CD00" w14:textId="77777777" w:rsidR="00F22959" w:rsidRDefault="00F22959" w:rsidP="00F22959">
      <w:r>
        <w:t>Bahrain,DALYs,1915,2.56(2.27 to 2.89)</w:t>
      </w:r>
    </w:p>
    <w:p w14:paraId="778F3876" w14:textId="77777777" w:rsidR="00F22959" w:rsidRDefault="00F22959" w:rsidP="00F22959">
      <w:r>
        <w:t>Bahrain,DALYs,1920,2.46(2.23 to 2.71)</w:t>
      </w:r>
    </w:p>
    <w:p w14:paraId="4C76014D" w14:textId="77777777" w:rsidR="00F22959" w:rsidRDefault="00F22959" w:rsidP="00F22959">
      <w:r>
        <w:t>Bahrain,DALYs,1925,2.31(2.13 to 2.52)</w:t>
      </w:r>
    </w:p>
    <w:p w14:paraId="661CB951" w14:textId="77777777" w:rsidR="00F22959" w:rsidRDefault="00F22959" w:rsidP="00F22959">
      <w:r>
        <w:t>Bahrain,DALYs,1930,2.01(1.86 to 2.17)</w:t>
      </w:r>
    </w:p>
    <w:p w14:paraId="76FE4A2A" w14:textId="77777777" w:rsidR="00F22959" w:rsidRDefault="00F22959" w:rsidP="00F22959">
      <w:r>
        <w:t>Bahrain,DALYs,1935,1.6(1.49 to 1.73)</w:t>
      </w:r>
    </w:p>
    <w:p w14:paraId="1470231F" w14:textId="77777777" w:rsidR="00F22959" w:rsidRDefault="00F22959" w:rsidP="00F22959">
      <w:r>
        <w:t>Bahrain,DALYs,1940,1.45(1.35 to 1.56)</w:t>
      </w:r>
    </w:p>
    <w:p w14:paraId="2D002B76" w14:textId="77777777" w:rsidR="00F22959" w:rsidRDefault="00F22959" w:rsidP="00F22959">
      <w:r>
        <w:t>Bahrain,DALYs,1945,1.2(1.11 to 1.29)</w:t>
      </w:r>
    </w:p>
    <w:p w14:paraId="7A90277A" w14:textId="77777777" w:rsidR="00F22959" w:rsidRDefault="00F22959" w:rsidP="00F22959">
      <w:r>
        <w:t>Bahrain,DALYs,1950,1(1 to 1)</w:t>
      </w:r>
    </w:p>
    <w:p w14:paraId="07477CD1" w14:textId="77777777" w:rsidR="00F22959" w:rsidRDefault="00F22959" w:rsidP="00F22959">
      <w:r>
        <w:t>Bahrain,DALYs,1955,0.85(0.79 to 0.92)</w:t>
      </w:r>
    </w:p>
    <w:p w14:paraId="5C8C1D63" w14:textId="77777777" w:rsidR="00F22959" w:rsidRDefault="00F22959" w:rsidP="00F22959">
      <w:r>
        <w:t>Bahrain,DALYs,1960,0.78(0.72 to 0.84)</w:t>
      </w:r>
    </w:p>
    <w:p w14:paraId="06505967" w14:textId="77777777" w:rsidR="00F22959" w:rsidRDefault="00F22959" w:rsidP="00F22959">
      <w:r>
        <w:t>Bahrain,DALYs,1965,0.72(0.66 to 0.78)</w:t>
      </w:r>
    </w:p>
    <w:p w14:paraId="53827040" w14:textId="77777777" w:rsidR="00F22959" w:rsidRDefault="00F22959" w:rsidP="00F22959">
      <w:r>
        <w:t>Bahrain,DALYs,1970,0.66(0.59 to 0.72)</w:t>
      </w:r>
    </w:p>
    <w:p w14:paraId="4E192B0E" w14:textId="77777777" w:rsidR="00F22959" w:rsidRDefault="00F22959" w:rsidP="00F22959">
      <w:r>
        <w:t>Bahrain,DALYs,1975,0.6(0.53 to 0.66)</w:t>
      </w:r>
    </w:p>
    <w:p w14:paraId="36958FD4" w14:textId="77777777" w:rsidR="00F22959" w:rsidRDefault="00F22959" w:rsidP="00F22959">
      <w:r>
        <w:t>Bahrain,DALYs,1980,0.56(0.5 to 0.64)</w:t>
      </w:r>
    </w:p>
    <w:p w14:paraId="22BB8665" w14:textId="77777777" w:rsidR="00F22959" w:rsidRDefault="00F22959" w:rsidP="00F22959">
      <w:r>
        <w:t>Bahrain,DALYs,1985,0.56(0.49 to 0.64)</w:t>
      </w:r>
    </w:p>
    <w:p w14:paraId="0F1F8405" w14:textId="77777777" w:rsidR="00F22959" w:rsidRDefault="00F22959" w:rsidP="00F22959">
      <w:r>
        <w:t>Bahrain,DALYs,1990,0.57(0.49 to 0.67)</w:t>
      </w:r>
    </w:p>
    <w:p w14:paraId="4718778D" w14:textId="77777777" w:rsidR="00F22959" w:rsidRDefault="00F22959" w:rsidP="00F22959">
      <w:r>
        <w:t>Bahrain,DALYs,1995,0.53(0.43 to 0.65)</w:t>
      </w:r>
    </w:p>
    <w:p w14:paraId="10AF3DDC" w14:textId="77777777" w:rsidR="00F22959" w:rsidRDefault="00F22959" w:rsidP="00F22959">
      <w:r>
        <w:t>Bahrain,DALYs,2000,0.47(0.35 to 0.63)</w:t>
      </w:r>
    </w:p>
    <w:p w14:paraId="2DE4C809" w14:textId="77777777" w:rsidR="00F22959" w:rsidRDefault="00F22959" w:rsidP="00F22959">
      <w:r>
        <w:t>Republic_of_Korea,Prevalence,1900,0.9(0.8 to 1.02)</w:t>
      </w:r>
    </w:p>
    <w:p w14:paraId="3CDAD411" w14:textId="77777777" w:rsidR="00F22959" w:rsidRDefault="00F22959" w:rsidP="00F22959">
      <w:r>
        <w:t>Republic_of_Korea,Prevalence,1905,0.93(0.88 to 0.98)</w:t>
      </w:r>
    </w:p>
    <w:p w14:paraId="32065F00" w14:textId="77777777" w:rsidR="00F22959" w:rsidRDefault="00F22959" w:rsidP="00F22959">
      <w:r>
        <w:t>Republic_of_Korea,Prevalence,1910,0.93(0.9 to 0.97)</w:t>
      </w:r>
    </w:p>
    <w:p w14:paraId="39776023" w14:textId="77777777" w:rsidR="00F22959" w:rsidRDefault="00F22959" w:rsidP="00F22959">
      <w:r>
        <w:t>Republic_of_Korea,Prevalence,1915,0.92(0.9 to 0.95)</w:t>
      </w:r>
    </w:p>
    <w:p w14:paraId="33AFF017" w14:textId="77777777" w:rsidR="00F22959" w:rsidRDefault="00F22959" w:rsidP="00F22959">
      <w:r>
        <w:t>Republic_of_Korea,Prevalence,1920,0.91(0.89 to 0.93)</w:t>
      </w:r>
    </w:p>
    <w:p w14:paraId="7F9A5FDE" w14:textId="77777777" w:rsidR="00F22959" w:rsidRDefault="00F22959" w:rsidP="00F22959">
      <w:r>
        <w:t>Republic_of_Korea,Prevalence,1925,0.9(0.89 to 0.92)</w:t>
      </w:r>
    </w:p>
    <w:p w14:paraId="605CCCB8" w14:textId="77777777" w:rsidR="00F22959" w:rsidRDefault="00F22959" w:rsidP="00F22959">
      <w:r>
        <w:t>Republic_of_Korea,Prevalence,1930,0.91(0.9 to 0.93)</w:t>
      </w:r>
    </w:p>
    <w:p w14:paraId="63269F76" w14:textId="77777777" w:rsidR="00F22959" w:rsidRDefault="00F22959" w:rsidP="00F22959">
      <w:r>
        <w:t>Republic_of_Korea,Prevalence,1935,0.94(0.92 to 0.95)</w:t>
      </w:r>
    </w:p>
    <w:p w14:paraId="5BC04BEE" w14:textId="77777777" w:rsidR="00F22959" w:rsidRDefault="00F22959" w:rsidP="00F22959">
      <w:r>
        <w:t>Republic_of_Korea,Prevalence,1940,0.96(0.94 to 0.97)</w:t>
      </w:r>
    </w:p>
    <w:p w14:paraId="7B2DD009" w14:textId="77777777" w:rsidR="00F22959" w:rsidRDefault="00F22959" w:rsidP="00F22959">
      <w:r>
        <w:t>Republic_of_Korea,Prevalence,1945,0.98(0.96 to 0.99)</w:t>
      </w:r>
    </w:p>
    <w:p w14:paraId="2792DCA9" w14:textId="77777777" w:rsidR="00F22959" w:rsidRDefault="00F22959" w:rsidP="00F22959">
      <w:r>
        <w:t>Republic_of_Korea,Prevalence,1950,1(1 to 1)</w:t>
      </w:r>
    </w:p>
    <w:p w14:paraId="48280EBE" w14:textId="77777777" w:rsidR="00F22959" w:rsidRDefault="00F22959" w:rsidP="00F22959">
      <w:r>
        <w:t>Republic_of_Korea,Prevalence,1955,1.02(1 to 1.03)</w:t>
      </w:r>
    </w:p>
    <w:p w14:paraId="43CA7693" w14:textId="77777777" w:rsidR="00F22959" w:rsidRDefault="00F22959" w:rsidP="00F22959">
      <w:r>
        <w:t>Republic_of_Korea,Prevalence,1960,1.03(1.02 to 1.05)</w:t>
      </w:r>
    </w:p>
    <w:p w14:paraId="4933C04A" w14:textId="77777777" w:rsidR="00F22959" w:rsidRDefault="00F22959" w:rsidP="00F22959">
      <w:r>
        <w:t>Republic_of_Korea,Prevalence,1965,1.03(1.01 to 1.05)</w:t>
      </w:r>
    </w:p>
    <w:p w14:paraId="6164BD62" w14:textId="77777777" w:rsidR="00F22959" w:rsidRDefault="00F22959" w:rsidP="00F22959">
      <w:r>
        <w:t>Republic_of_Korea,Prevalence,1970,1.01(0.99 to 1.03)</w:t>
      </w:r>
    </w:p>
    <w:p w14:paraId="70C24505" w14:textId="77777777" w:rsidR="00F22959" w:rsidRDefault="00F22959" w:rsidP="00F22959">
      <w:r>
        <w:t>Republic_of_Korea,Prevalence,1975,0.99(0.96 to 1.01)</w:t>
      </w:r>
    </w:p>
    <w:p w14:paraId="67DECAA6" w14:textId="77777777" w:rsidR="00F22959" w:rsidRDefault="00F22959" w:rsidP="00F22959">
      <w:r>
        <w:t>Republic_of_Korea,Prevalence,1980,0.96(0.93 to 0.99)</w:t>
      </w:r>
    </w:p>
    <w:p w14:paraId="691129A1" w14:textId="77777777" w:rsidR="00F22959" w:rsidRDefault="00F22959" w:rsidP="00F22959">
      <w:r>
        <w:t>Republic_of_Korea,Prevalence,1985,0.93(0.89 to 0.97)</w:t>
      </w:r>
    </w:p>
    <w:p w14:paraId="5276F1D5" w14:textId="77777777" w:rsidR="00F22959" w:rsidRDefault="00F22959" w:rsidP="00F22959">
      <w:r>
        <w:t>Republic_of_Korea,Prevalence,1990,0.88(0.84 to 0.93)</w:t>
      </w:r>
    </w:p>
    <w:p w14:paraId="38286B3F" w14:textId="77777777" w:rsidR="00F22959" w:rsidRDefault="00F22959" w:rsidP="00F22959">
      <w:r>
        <w:t>Republic_of_Korea,Prevalence,1995,0.84(0.78 to 0.9)</w:t>
      </w:r>
    </w:p>
    <w:p w14:paraId="01A714D3" w14:textId="77777777" w:rsidR="00F22959" w:rsidRDefault="00F22959" w:rsidP="00F22959">
      <w:r>
        <w:t>Republic_of_Korea,Prevalence,2000,0.81(0.72 to 0.9)</w:t>
      </w:r>
    </w:p>
    <w:p w14:paraId="01D69A54" w14:textId="77777777" w:rsidR="00F22959" w:rsidRDefault="00F22959" w:rsidP="00F22959">
      <w:r>
        <w:t>Republic_of_Korea,Deaths,1900,4.62(4.06 to 5.25)</w:t>
      </w:r>
    </w:p>
    <w:p w14:paraId="20EB3A6C" w14:textId="77777777" w:rsidR="00F22959" w:rsidRDefault="00F22959" w:rsidP="00F22959">
      <w:r>
        <w:t>Republic_of_Korea,Deaths,1905,4.11(3.78 to 4.46)</w:t>
      </w:r>
    </w:p>
    <w:p w14:paraId="7B2CFF28" w14:textId="77777777" w:rsidR="00F22959" w:rsidRDefault="00F22959" w:rsidP="00F22959">
      <w:r>
        <w:t>Republic_of_Korea,Deaths,1910,4.31(4.03 to 4.6)</w:t>
      </w:r>
    </w:p>
    <w:p w14:paraId="0845A2C0" w14:textId="77777777" w:rsidR="00F22959" w:rsidRDefault="00F22959" w:rsidP="00F22959">
      <w:r>
        <w:t>Republic_of_Korea,Deaths,1915,3.99(3.75 to 4.25)</w:t>
      </w:r>
    </w:p>
    <w:p w14:paraId="72814955" w14:textId="77777777" w:rsidR="00F22959" w:rsidRDefault="00F22959" w:rsidP="00F22959">
      <w:r>
        <w:t>Republic_of_Korea,Deaths,1920,3.53(3.32 to 3.75)</w:t>
      </w:r>
    </w:p>
    <w:p w14:paraId="64E73AD0" w14:textId="77777777" w:rsidR="00F22959" w:rsidRDefault="00F22959" w:rsidP="00F22959">
      <w:r>
        <w:t>Republic_of_Korea,Deaths,1925,2.98(2.81 to 3.16)</w:t>
      </w:r>
    </w:p>
    <w:p w14:paraId="15C81E00" w14:textId="77777777" w:rsidR="00F22959" w:rsidRDefault="00F22959" w:rsidP="00F22959">
      <w:r>
        <w:t>Republic_of_Korea,Deaths,1930,2.42(2.29 to 2.57)</w:t>
      </w:r>
    </w:p>
    <w:p w14:paraId="393390B6" w14:textId="77777777" w:rsidR="00F22959" w:rsidRDefault="00F22959" w:rsidP="00F22959">
      <w:r>
        <w:t>Republic_of_Korea,Deaths,1935,2.08(1.97 to 2.2)</w:t>
      </w:r>
    </w:p>
    <w:p w14:paraId="0A435E20" w14:textId="77777777" w:rsidR="00F22959" w:rsidRDefault="00F22959" w:rsidP="00F22959">
      <w:r>
        <w:t>Republic_of_Korea,Deaths,1940,1.78(1.68 to 1.88)</w:t>
      </w:r>
    </w:p>
    <w:p w14:paraId="557EBA74" w14:textId="77777777" w:rsidR="00F22959" w:rsidRDefault="00F22959" w:rsidP="00F22959">
      <w:r>
        <w:t>Republic_of_Korea,Deaths,1945,1.37(1.29 to 1.45)</w:t>
      </w:r>
    </w:p>
    <w:p w14:paraId="79C3E342" w14:textId="77777777" w:rsidR="00F22959" w:rsidRDefault="00F22959" w:rsidP="00F22959">
      <w:r>
        <w:t>Republic_of_Korea,Deaths,1950,1(1 to 1)</w:t>
      </w:r>
    </w:p>
    <w:p w14:paraId="6AF24320" w14:textId="77777777" w:rsidR="00F22959" w:rsidRDefault="00F22959" w:rsidP="00F22959">
      <w:r>
        <w:t>Republic_of_Korea,Deaths,1955,0.78(0.72 to 0.85)</w:t>
      </w:r>
    </w:p>
    <w:p w14:paraId="6B060F0B" w14:textId="77777777" w:rsidR="00F22959" w:rsidRDefault="00F22959" w:rsidP="00F22959">
      <w:r>
        <w:t>Republic_of_Korea,Deaths,1960,0.63(0.57 to 0.7)</w:t>
      </w:r>
    </w:p>
    <w:p w14:paraId="627C12E7" w14:textId="77777777" w:rsidR="00F22959" w:rsidRDefault="00F22959" w:rsidP="00F22959">
      <w:r>
        <w:t>Republic_of_Korea,Deaths,1965,0.5(0.43 to 0.58)</w:t>
      </w:r>
    </w:p>
    <w:p w14:paraId="4CEE1623" w14:textId="77777777" w:rsidR="00F22959" w:rsidRDefault="00F22959" w:rsidP="00F22959">
      <w:r>
        <w:t>Republic_of_Korea,Deaths,1970,0.38(0.31 to 0.47)</w:t>
      </w:r>
    </w:p>
    <w:p w14:paraId="64D41DF8" w14:textId="77777777" w:rsidR="00F22959" w:rsidRDefault="00F22959" w:rsidP="00F22959">
      <w:r>
        <w:t>Republic_of_Korea,Deaths,1975,0.32(0.23 to 0.43)</w:t>
      </w:r>
    </w:p>
    <w:p w14:paraId="388EAA75" w14:textId="77777777" w:rsidR="00F22959" w:rsidRDefault="00F22959" w:rsidP="00F22959">
      <w:r>
        <w:t>Republic_of_Korea,Deaths,1980,0.28(0.18 to 0.43)</w:t>
      </w:r>
    </w:p>
    <w:p w14:paraId="542E0B8A" w14:textId="77777777" w:rsidR="00F22959" w:rsidRDefault="00F22959" w:rsidP="00F22959">
      <w:r>
        <w:t>Republic_of_Korea,Deaths,1985,0.27(0.15 to 0.5)</w:t>
      </w:r>
    </w:p>
    <w:p w14:paraId="057DA074" w14:textId="77777777" w:rsidR="00F22959" w:rsidRDefault="00F22959" w:rsidP="00F22959">
      <w:r>
        <w:t>Republic_of_Korea,Deaths,1990,0.24(0.1 to 0.56)</w:t>
      </w:r>
    </w:p>
    <w:p w14:paraId="3F812429" w14:textId="77777777" w:rsidR="00F22959" w:rsidRDefault="00F22959" w:rsidP="00F22959">
      <w:r>
        <w:t>Republic_of_Korea,Deaths,1995,0.24(0.08 to 0.74)</w:t>
      </w:r>
    </w:p>
    <w:p w14:paraId="5854FE34" w14:textId="77777777" w:rsidR="00F22959" w:rsidRDefault="00F22959" w:rsidP="00F22959">
      <w:r>
        <w:t>Republic_of_Korea,Deaths,2000,0.22(0.04 to 1.3)</w:t>
      </w:r>
    </w:p>
    <w:p w14:paraId="4FA8EB67" w14:textId="77777777" w:rsidR="00F22959" w:rsidRDefault="00F22959" w:rsidP="00F22959">
      <w:r>
        <w:t>Republic_of_Korea,DALYs,1900,2.68(2.26 to 3.19)</w:t>
      </w:r>
    </w:p>
    <w:p w14:paraId="1E5BB872" w14:textId="77777777" w:rsidR="00F22959" w:rsidRDefault="00F22959" w:rsidP="00F22959">
      <w:r>
        <w:t>Republic_of_Korea,DALYs,1905,2.39(2.19 to 2.62)</w:t>
      </w:r>
    </w:p>
    <w:p w14:paraId="3FBFA1B7" w14:textId="77777777" w:rsidR="00F22959" w:rsidRDefault="00F22959" w:rsidP="00F22959">
      <w:r>
        <w:t>Republic_of_Korea,DALYs,1910,2.46(2.32 to 2.62)</w:t>
      </w:r>
    </w:p>
    <w:p w14:paraId="35ABBB14" w14:textId="77777777" w:rsidR="00F22959" w:rsidRDefault="00F22959" w:rsidP="00F22959">
      <w:r>
        <w:t>Republic_of_Korea,DALYs,1915,2.28(2.17 to 2.4)</w:t>
      </w:r>
    </w:p>
    <w:p w14:paraId="1834C0B1" w14:textId="77777777" w:rsidR="00F22959" w:rsidRDefault="00F22959" w:rsidP="00F22959">
      <w:r>
        <w:t>Republic_of_Korea,DALYs,1920,2.04(1.96 to 2.14)</w:t>
      </w:r>
    </w:p>
    <w:p w14:paraId="3AD0F249" w14:textId="77777777" w:rsidR="00F22959" w:rsidRDefault="00F22959" w:rsidP="00F22959">
      <w:r>
        <w:t>Republic_of_Korea,DALYs,1925,1.76(1.69 to 1.83)</w:t>
      </w:r>
    </w:p>
    <w:p w14:paraId="7CEBA5E5" w14:textId="77777777" w:rsidR="00F22959" w:rsidRDefault="00F22959" w:rsidP="00F22959">
      <w:r>
        <w:t>Republic_of_Korea,DALYs,1930,1.52(1.46 to 1.58)</w:t>
      </w:r>
    </w:p>
    <w:p w14:paraId="7748380D" w14:textId="77777777" w:rsidR="00F22959" w:rsidRDefault="00F22959" w:rsidP="00F22959">
      <w:r>
        <w:t>Republic_of_Korea,DALYs,1935,1.39(1.34 to 1.44)</w:t>
      </w:r>
    </w:p>
    <w:p w14:paraId="289B4049" w14:textId="77777777" w:rsidR="00F22959" w:rsidRDefault="00F22959" w:rsidP="00F22959">
      <w:r>
        <w:t>Republic_of_Korea,DALYs,1940,1.28(1.23 to 1.33)</w:t>
      </w:r>
    </w:p>
    <w:p w14:paraId="66FE0A35" w14:textId="77777777" w:rsidR="00F22959" w:rsidRDefault="00F22959" w:rsidP="00F22959">
      <w:r>
        <w:t>Republic_of_Korea,DALYs,1945,1.12(1.08 to 1.17)</w:t>
      </w:r>
    </w:p>
    <w:p w14:paraId="3ADA7D5A" w14:textId="77777777" w:rsidR="00F22959" w:rsidRDefault="00F22959" w:rsidP="00F22959">
      <w:r>
        <w:lastRenderedPageBreak/>
        <w:t>Republic_of_Korea,DALYs,1950,1(1 to 1)</w:t>
      </w:r>
    </w:p>
    <w:p w14:paraId="6B07C753" w14:textId="77777777" w:rsidR="00F22959" w:rsidRDefault="00F22959" w:rsidP="00F22959">
      <w:r>
        <w:t>Republic_of_Korea,DALYs,1955,0.93(0.89 to 0.97)</w:t>
      </w:r>
    </w:p>
    <w:p w14:paraId="2476AEFE" w14:textId="77777777" w:rsidR="00F22959" w:rsidRDefault="00F22959" w:rsidP="00F22959">
      <w:r>
        <w:t>Republic_of_Korea,DALYs,1960,0.88(0.84 to 0.93)</w:t>
      </w:r>
    </w:p>
    <w:p w14:paraId="78241937" w14:textId="77777777" w:rsidR="00F22959" w:rsidRDefault="00F22959" w:rsidP="00F22959">
      <w:r>
        <w:t>Republic_of_Korea,DALYs,1965,0.83(0.79 to 0.88)</w:t>
      </w:r>
    </w:p>
    <w:p w14:paraId="1BE8561C" w14:textId="77777777" w:rsidR="00F22959" w:rsidRDefault="00F22959" w:rsidP="00F22959">
      <w:r>
        <w:t>Republic_of_Korea,DALYs,1970,0.77(0.72 to 0.82)</w:t>
      </w:r>
    </w:p>
    <w:p w14:paraId="3B3C1EDA" w14:textId="77777777" w:rsidR="00F22959" w:rsidRDefault="00F22959" w:rsidP="00F22959">
      <w:r>
        <w:t>Republic_of_Korea,DALYs,1975,0.73(0.67 to 0.8)</w:t>
      </w:r>
    </w:p>
    <w:p w14:paraId="0C787142" w14:textId="77777777" w:rsidR="00F22959" w:rsidRDefault="00F22959" w:rsidP="00F22959">
      <w:r>
        <w:t>Republic_of_Korea,DALYs,1980,0.7(0.63 to 0.79)</w:t>
      </w:r>
    </w:p>
    <w:p w14:paraId="039D9F36" w14:textId="77777777" w:rsidR="00F22959" w:rsidRDefault="00F22959" w:rsidP="00F22959">
      <w:r>
        <w:t>Republic_of_Korea,DALYs,1985,0.68(0.59 to 0.78)</w:t>
      </w:r>
    </w:p>
    <w:p w14:paraId="50F190DD" w14:textId="77777777" w:rsidR="00F22959" w:rsidRDefault="00F22959" w:rsidP="00F22959">
      <w:r>
        <w:t>Republic_of_Korea,DALYs,1990,0.64(0.53 to 0.77)</w:t>
      </w:r>
    </w:p>
    <w:p w14:paraId="5E4F5B9B" w14:textId="77777777" w:rsidR="00F22959" w:rsidRDefault="00F22959" w:rsidP="00F22959">
      <w:r>
        <w:t>Republic_of_Korea,DALYs,1995,0.59(0.46 to 0.75)</w:t>
      </w:r>
    </w:p>
    <w:p w14:paraId="5233328A" w14:textId="7FF0D515" w:rsidR="003812E1" w:rsidRDefault="00F22959" w:rsidP="00F22959">
      <w:r>
        <w:t>Republic_of_Korea,DALYs,2000,0.54(0.37 to 0.8)</w:t>
      </w:r>
    </w:p>
    <w:p w14:paraId="552B70CD" w14:textId="77777777" w:rsidR="003812E1" w:rsidRDefault="003812E1">
      <w:pPr>
        <w:widowControl/>
        <w:jc w:val="left"/>
      </w:pPr>
      <w:r>
        <w:br w:type="page"/>
      </w:r>
    </w:p>
    <w:p w14:paraId="3424B998" w14:textId="11A2378D" w:rsidR="00096DDF" w:rsidRDefault="003812E1" w:rsidP="00F22959">
      <w:pPr>
        <w:rPr>
          <w:b/>
          <w:bCs/>
        </w:rPr>
      </w:pPr>
      <w:r w:rsidRPr="00AA74CE">
        <w:rPr>
          <w:rFonts w:hint="eastAsia"/>
          <w:b/>
          <w:bCs/>
        </w:rPr>
        <w:lastRenderedPageBreak/>
        <w:t>Table S</w:t>
      </w:r>
      <w:r>
        <w:rPr>
          <w:rFonts w:hint="eastAsia"/>
          <w:b/>
          <w:bCs/>
        </w:rPr>
        <w:t>9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Period</w:t>
      </w:r>
      <w:r w:rsidRPr="00F65AC8">
        <w:rPr>
          <w:rFonts w:hint="eastAsia"/>
          <w:b/>
          <w:bCs/>
        </w:rPr>
        <w:t xml:space="preserve"> effects on COPD related Prevalence, Deaths and DALYs across</w:t>
      </w:r>
      <w:r>
        <w:rPr>
          <w:rFonts w:hint="eastAsia"/>
          <w:b/>
          <w:bCs/>
        </w:rPr>
        <w:t xml:space="preserve"> countries.</w:t>
      </w:r>
    </w:p>
    <w:p w14:paraId="5D628C76" w14:textId="77777777" w:rsidR="008E27D4" w:rsidRDefault="008E27D4" w:rsidP="008E27D4">
      <w:r>
        <w:t>Region,measure,Period,Period_effect_rate_ratio</w:t>
      </w:r>
    </w:p>
    <w:p w14:paraId="28B379EA" w14:textId="77777777" w:rsidR="008E27D4" w:rsidRDefault="008E27D4" w:rsidP="008E27D4">
      <w:r>
        <w:t>Australia,Prevalence,1990 ~ 1995,1.14(1.13 to 1.15)</w:t>
      </w:r>
    </w:p>
    <w:p w14:paraId="0858C0D5" w14:textId="77777777" w:rsidR="008E27D4" w:rsidRDefault="008E27D4" w:rsidP="008E27D4">
      <w:r>
        <w:t>Australia,Prevalence,1995 ~ 2000,1.12(1.11 to 1.13)</w:t>
      </w:r>
    </w:p>
    <w:p w14:paraId="4FEA4F0B" w14:textId="77777777" w:rsidR="008E27D4" w:rsidRDefault="008E27D4" w:rsidP="008E27D4">
      <w:r>
        <w:t>Australia,Prevalence,2000 ~ 2005,1.07(1.06 to 1.08)</w:t>
      </w:r>
    </w:p>
    <w:p w14:paraId="6AE74484" w14:textId="77777777" w:rsidR="008E27D4" w:rsidRDefault="008E27D4" w:rsidP="008E27D4">
      <w:r>
        <w:t>Australia,Prevalence,2005 ~ 2010,1(1 to 1)</w:t>
      </w:r>
    </w:p>
    <w:p w14:paraId="453C6EE5" w14:textId="77777777" w:rsidR="008E27D4" w:rsidRDefault="008E27D4" w:rsidP="008E27D4">
      <w:r>
        <w:t>Australia,Prevalence,2010 ~ 2015,0.95(0.94 to 0.96)</w:t>
      </w:r>
    </w:p>
    <w:p w14:paraId="3A77133F" w14:textId="77777777" w:rsidR="008E27D4" w:rsidRDefault="008E27D4" w:rsidP="008E27D4">
      <w:r>
        <w:t>Australia,Prevalence,2015 ~ 2020,0.89(0.88 to 0.9)</w:t>
      </w:r>
    </w:p>
    <w:p w14:paraId="052A1961" w14:textId="77777777" w:rsidR="008E27D4" w:rsidRDefault="008E27D4" w:rsidP="008E27D4">
      <w:r>
        <w:t>Australia,Prevalence,2020 ~ 2025,0.85(0.84 to 0.86)</w:t>
      </w:r>
    </w:p>
    <w:p w14:paraId="3B1C4846" w14:textId="77777777" w:rsidR="008E27D4" w:rsidRDefault="008E27D4" w:rsidP="008E27D4">
      <w:r>
        <w:t>Australia,Deaths,1990 ~ 1995,1.63(1.49 to 1.78)</w:t>
      </w:r>
    </w:p>
    <w:p w14:paraId="470D7B72" w14:textId="77777777" w:rsidR="008E27D4" w:rsidRDefault="008E27D4" w:rsidP="008E27D4">
      <w:r>
        <w:t>Australia,Deaths,1995 ~ 2000,1.42(1.34 to 1.52)</w:t>
      </w:r>
    </w:p>
    <w:p w14:paraId="6B45B255" w14:textId="77777777" w:rsidR="008E27D4" w:rsidRDefault="008E27D4" w:rsidP="008E27D4">
      <w:r>
        <w:t>Australia,Deaths,2000 ~ 2005,1.17(1.12 to 1.22)</w:t>
      </w:r>
    </w:p>
    <w:p w14:paraId="6BD752A0" w14:textId="77777777" w:rsidR="008E27D4" w:rsidRDefault="008E27D4" w:rsidP="008E27D4">
      <w:r>
        <w:t>Australia,Deaths,2005 ~ 2010,1(1 to 1)</w:t>
      </w:r>
    </w:p>
    <w:p w14:paraId="3E89A5C2" w14:textId="77777777" w:rsidR="008E27D4" w:rsidRDefault="008E27D4" w:rsidP="008E27D4">
      <w:r>
        <w:t>Australia,Deaths,2010 ~ 2015,1.05(1.01 to 1.1)</w:t>
      </w:r>
    </w:p>
    <w:p w14:paraId="41A8D107" w14:textId="77777777" w:rsidR="008E27D4" w:rsidRDefault="008E27D4" w:rsidP="008E27D4">
      <w:r>
        <w:t>Australia,Deaths,2015 ~ 2020,1.11(1.04 to 1.18)</w:t>
      </w:r>
    </w:p>
    <w:p w14:paraId="0467D350" w14:textId="77777777" w:rsidR="008E27D4" w:rsidRDefault="008E27D4" w:rsidP="008E27D4">
      <w:r>
        <w:t>Australia,Deaths,2020 ~ 2025,1.08(1 to 1.18)</w:t>
      </w:r>
    </w:p>
    <w:p w14:paraId="1E224868" w14:textId="77777777" w:rsidR="008E27D4" w:rsidRDefault="008E27D4" w:rsidP="008E27D4">
      <w:r>
        <w:t>Australia,DALYs,1990 ~ 1995,1.5(1.44 to 1.56)</w:t>
      </w:r>
    </w:p>
    <w:p w14:paraId="244074EE" w14:textId="77777777" w:rsidR="008E27D4" w:rsidRDefault="008E27D4" w:rsidP="008E27D4">
      <w:r>
        <w:t>Australia,DALYs,1995 ~ 2000,1.35(1.31 to 1.4)</w:t>
      </w:r>
    </w:p>
    <w:p w14:paraId="57D29C4F" w14:textId="77777777" w:rsidR="008E27D4" w:rsidRDefault="008E27D4" w:rsidP="008E27D4">
      <w:r>
        <w:t>Australia,DALYs,2000 ~ 2005,1.15(1.12 to 1.19)</w:t>
      </w:r>
    </w:p>
    <w:p w14:paraId="45C37856" w14:textId="77777777" w:rsidR="008E27D4" w:rsidRDefault="008E27D4" w:rsidP="008E27D4">
      <w:r>
        <w:t>Australia,DALYs,2005 ~ 2010,1(1 to 1)</w:t>
      </w:r>
    </w:p>
    <w:p w14:paraId="76EC5BD2" w14:textId="77777777" w:rsidR="008E27D4" w:rsidRDefault="008E27D4" w:rsidP="008E27D4">
      <w:r>
        <w:t>Australia,DALYs,2010 ~ 2015,1.02(0.99 to 1.05)</w:t>
      </w:r>
    </w:p>
    <w:p w14:paraId="648B8CA9" w14:textId="77777777" w:rsidR="008E27D4" w:rsidRDefault="008E27D4" w:rsidP="008E27D4">
      <w:r>
        <w:t>Australia,DALYs,2015 ~ 2020,1.05(1.02 to 1.08)</w:t>
      </w:r>
    </w:p>
    <w:p w14:paraId="58A01585" w14:textId="77777777" w:rsidR="008E27D4" w:rsidRDefault="008E27D4" w:rsidP="008E27D4">
      <w:r>
        <w:t>Australia,DALYs,2020 ~ 2025,1.01(0.98 to 1.04)</w:t>
      </w:r>
    </w:p>
    <w:p w14:paraId="10667F43" w14:textId="77777777" w:rsidR="008E27D4" w:rsidRDefault="008E27D4" w:rsidP="008E27D4">
      <w:r>
        <w:t>Austria,Prevalence,1990 ~ 1995,0.96(0.95 to 0.97)</w:t>
      </w:r>
    </w:p>
    <w:p w14:paraId="472CEF0D" w14:textId="77777777" w:rsidR="008E27D4" w:rsidRDefault="008E27D4" w:rsidP="008E27D4">
      <w:r>
        <w:t>Austria,Prevalence,1995 ~ 2000,1(0.99 to 1.01)</w:t>
      </w:r>
    </w:p>
    <w:p w14:paraId="21DBAB07" w14:textId="77777777" w:rsidR="008E27D4" w:rsidRDefault="008E27D4" w:rsidP="008E27D4">
      <w:r>
        <w:t>Austria,Prevalence,2000 ~ 2005,1(0.99 to 1.01)</w:t>
      </w:r>
    </w:p>
    <w:p w14:paraId="033CF534" w14:textId="77777777" w:rsidR="008E27D4" w:rsidRDefault="008E27D4" w:rsidP="008E27D4">
      <w:r>
        <w:t>Austria,Prevalence,2005 ~ 2010,1(1 to 1)</w:t>
      </w:r>
    </w:p>
    <w:p w14:paraId="54976E35" w14:textId="77777777" w:rsidR="008E27D4" w:rsidRDefault="008E27D4" w:rsidP="008E27D4">
      <w:r>
        <w:t>Austria,Prevalence,2010 ~ 2015,1(0.99 to 1.01)</w:t>
      </w:r>
    </w:p>
    <w:p w14:paraId="506BC870" w14:textId="77777777" w:rsidR="008E27D4" w:rsidRDefault="008E27D4" w:rsidP="008E27D4">
      <w:r>
        <w:t>Austria,Prevalence,2015 ~ 2020,0.96(0.96 to 0.97)</w:t>
      </w:r>
    </w:p>
    <w:p w14:paraId="51F551B8" w14:textId="77777777" w:rsidR="008E27D4" w:rsidRDefault="008E27D4" w:rsidP="008E27D4">
      <w:r>
        <w:t>Austria,Prevalence,2020 ~ 2025,0.92(0.91 to 0.93)</w:t>
      </w:r>
    </w:p>
    <w:p w14:paraId="4B4CE24D" w14:textId="77777777" w:rsidR="008E27D4" w:rsidRDefault="008E27D4" w:rsidP="008E27D4">
      <w:r>
        <w:t>Austria,Deaths,1990 ~ 1995,0.98(0.84 to 1.13)</w:t>
      </w:r>
    </w:p>
    <w:p w14:paraId="5F92715F" w14:textId="77777777" w:rsidR="008E27D4" w:rsidRDefault="008E27D4" w:rsidP="008E27D4">
      <w:r>
        <w:t>Austria,Deaths,1995 ~ 2000,0.91(0.82 to 1.01)</w:t>
      </w:r>
    </w:p>
    <w:p w14:paraId="10143BB5" w14:textId="77777777" w:rsidR="008E27D4" w:rsidRDefault="008E27D4" w:rsidP="008E27D4">
      <w:r>
        <w:t>Austria,Deaths,2000 ~ 2005,1.05(0.98 to 1.12)</w:t>
      </w:r>
    </w:p>
    <w:p w14:paraId="73433B55" w14:textId="77777777" w:rsidR="008E27D4" w:rsidRDefault="008E27D4" w:rsidP="008E27D4">
      <w:r>
        <w:t>Austria,Deaths,2005 ~ 2010,1(1 to 1)</w:t>
      </w:r>
    </w:p>
    <w:p w14:paraId="75482F00" w14:textId="77777777" w:rsidR="008E27D4" w:rsidRDefault="008E27D4" w:rsidP="008E27D4">
      <w:r>
        <w:t>Austria,Deaths,2010 ~ 2015,0.9(0.84 to 0.97)</w:t>
      </w:r>
    </w:p>
    <w:p w14:paraId="6D400E68" w14:textId="77777777" w:rsidR="008E27D4" w:rsidRDefault="008E27D4" w:rsidP="008E27D4">
      <w:r>
        <w:t>Austria,Deaths,2015 ~ 2020,0.94(0.85 to 1.03)</w:t>
      </w:r>
    </w:p>
    <w:p w14:paraId="4D758BEA" w14:textId="77777777" w:rsidR="008E27D4" w:rsidRDefault="008E27D4" w:rsidP="008E27D4">
      <w:r>
        <w:t>Austria,Deaths,2020 ~ 2025,0.89(0.78 to 1.03)</w:t>
      </w:r>
    </w:p>
    <w:p w14:paraId="31856BA5" w14:textId="77777777" w:rsidR="008E27D4" w:rsidRDefault="008E27D4" w:rsidP="008E27D4">
      <w:r>
        <w:t>Austria,DALYs,1990 ~ 1995,0.95(0.92 to 0.99)</w:t>
      </w:r>
    </w:p>
    <w:p w14:paraId="667F7866" w14:textId="77777777" w:rsidR="008E27D4" w:rsidRDefault="008E27D4" w:rsidP="008E27D4">
      <w:r>
        <w:t>Austria,DALYs,1995 ~ 2000,0.93(0.91 to 0.96)</w:t>
      </w:r>
    </w:p>
    <w:p w14:paraId="433ACAA1" w14:textId="77777777" w:rsidR="008E27D4" w:rsidRDefault="008E27D4" w:rsidP="008E27D4">
      <w:r>
        <w:t>Austria,DALYs,2000 ~ 2005,1.03(1 to 1.06)</w:t>
      </w:r>
    </w:p>
    <w:p w14:paraId="417C59B4" w14:textId="77777777" w:rsidR="008E27D4" w:rsidRDefault="008E27D4" w:rsidP="008E27D4">
      <w:r>
        <w:t>Austria,DALYs,2005 ~ 2010,1(1 to 1)</w:t>
      </w:r>
    </w:p>
    <w:p w14:paraId="5A8A38B6" w14:textId="77777777" w:rsidR="008E27D4" w:rsidRDefault="008E27D4" w:rsidP="008E27D4">
      <w:r>
        <w:t>Austria,DALYs,2010 ~ 2015,0.94(0.92 to 0.97)</w:t>
      </w:r>
    </w:p>
    <w:p w14:paraId="03AE94A8" w14:textId="77777777" w:rsidR="008E27D4" w:rsidRDefault="008E27D4" w:rsidP="008E27D4">
      <w:r>
        <w:t>Austria,DALYs,2015 ~ 2020,0.97(0.95 to 1)</w:t>
      </w:r>
    </w:p>
    <w:p w14:paraId="5B89B225" w14:textId="77777777" w:rsidR="008E27D4" w:rsidRDefault="008E27D4" w:rsidP="008E27D4">
      <w:r>
        <w:t>Austria,DALYs,2020 ~ 2025,0.94(0.91 to 0.96)</w:t>
      </w:r>
    </w:p>
    <w:p w14:paraId="4C84095C" w14:textId="77777777" w:rsidR="008E27D4" w:rsidRDefault="008E27D4" w:rsidP="008E27D4">
      <w:r>
        <w:t>Cyprus,Prevalence,1990 ~ 1995,1.03(1.02 to 1.05)</w:t>
      </w:r>
    </w:p>
    <w:p w14:paraId="0067F90D" w14:textId="77777777" w:rsidR="008E27D4" w:rsidRDefault="008E27D4" w:rsidP="008E27D4">
      <w:r>
        <w:t>Cyprus,Prevalence,1995 ~ 2000,1.02(1 to 1.04)</w:t>
      </w:r>
    </w:p>
    <w:p w14:paraId="2FCA070B" w14:textId="77777777" w:rsidR="008E27D4" w:rsidRDefault="008E27D4" w:rsidP="008E27D4">
      <w:r>
        <w:t>Cyprus,Prevalence,2000 ~ 2005,1.01(0.99 to 1.02)</w:t>
      </w:r>
    </w:p>
    <w:p w14:paraId="747D07FD" w14:textId="77777777" w:rsidR="008E27D4" w:rsidRDefault="008E27D4" w:rsidP="008E27D4">
      <w:r>
        <w:t>Cyprus,Prevalence,2005 ~ 2010,1(1 to 1)</w:t>
      </w:r>
    </w:p>
    <w:p w14:paraId="7BA858B6" w14:textId="77777777" w:rsidR="008E27D4" w:rsidRDefault="008E27D4" w:rsidP="008E27D4">
      <w:r>
        <w:t>Cyprus,Prevalence,2010 ~ 2015,0.98(0.97 to 1)</w:t>
      </w:r>
    </w:p>
    <w:p w14:paraId="04603C3A" w14:textId="77777777" w:rsidR="008E27D4" w:rsidRDefault="008E27D4" w:rsidP="008E27D4">
      <w:r>
        <w:t>Cyprus,Prevalence,2015 ~ 2020,0.96(0.95 to 0.98)</w:t>
      </w:r>
    </w:p>
    <w:p w14:paraId="7AF32527" w14:textId="77777777" w:rsidR="008E27D4" w:rsidRDefault="008E27D4" w:rsidP="008E27D4">
      <w:r>
        <w:t>Cyprus,Prevalence,2020 ~ 2025,0.96(0.94 to 0.97)</w:t>
      </w:r>
    </w:p>
    <w:p w14:paraId="5CE55030" w14:textId="77777777" w:rsidR="008E27D4" w:rsidRDefault="008E27D4" w:rsidP="008E27D4">
      <w:r>
        <w:t>Cyprus,Deaths,1990 ~ 1995,1.7(1.16 to 2.48)</w:t>
      </w:r>
    </w:p>
    <w:p w14:paraId="64422790" w14:textId="77777777" w:rsidR="008E27D4" w:rsidRDefault="008E27D4" w:rsidP="008E27D4">
      <w:r>
        <w:t>Cyprus,Deaths,1995 ~ 2000,1.6(1.22 to 2.11)</w:t>
      </w:r>
    </w:p>
    <w:p w14:paraId="58F4AF41" w14:textId="77777777" w:rsidR="008E27D4" w:rsidRDefault="008E27D4" w:rsidP="008E27D4">
      <w:r>
        <w:t>Cyprus,Deaths,2000 ~ 2005,1.31(1.08 to 1.58)</w:t>
      </w:r>
    </w:p>
    <w:p w14:paraId="3DF438B0" w14:textId="77777777" w:rsidR="008E27D4" w:rsidRDefault="008E27D4" w:rsidP="008E27D4">
      <w:r>
        <w:t>Cyprus,Deaths,2005 ~ 2010,1(1 to 1)</w:t>
      </w:r>
    </w:p>
    <w:p w14:paraId="5D2F9D3D" w14:textId="77777777" w:rsidR="008E27D4" w:rsidRDefault="008E27D4" w:rsidP="008E27D4">
      <w:r>
        <w:t>Cyprus,Deaths,2010 ~ 2015,0.96(0.8 to 1.15)</w:t>
      </w:r>
    </w:p>
    <w:p w14:paraId="06B01D2F" w14:textId="77777777" w:rsidR="008E27D4" w:rsidRDefault="008E27D4" w:rsidP="008E27D4">
      <w:r>
        <w:t>Cyprus,Deaths,2015 ~ 2020,0.87(0.67 to 1.13)</w:t>
      </w:r>
    </w:p>
    <w:p w14:paraId="2D5C3665" w14:textId="77777777" w:rsidR="008E27D4" w:rsidRDefault="008E27D4" w:rsidP="008E27D4">
      <w:r>
        <w:t>Cyprus,Deaths,2020 ~ 2025,0.77(0.54 to 1.1)</w:t>
      </w:r>
    </w:p>
    <w:p w14:paraId="459F7B83" w14:textId="77777777" w:rsidR="008E27D4" w:rsidRDefault="008E27D4" w:rsidP="008E27D4">
      <w:r>
        <w:t>Cyprus,DALYs,1990 ~ 1995,1.34(1.23 to 1.46)</w:t>
      </w:r>
    </w:p>
    <w:p w14:paraId="12521A9F" w14:textId="77777777" w:rsidR="008E27D4" w:rsidRDefault="008E27D4" w:rsidP="008E27D4">
      <w:r>
        <w:t>Cyprus,DALYs,1995 ~ 2000,1.35(1.25 to 1.45)</w:t>
      </w:r>
    </w:p>
    <w:p w14:paraId="72D40AEB" w14:textId="77777777" w:rsidR="008E27D4" w:rsidRDefault="008E27D4" w:rsidP="008E27D4">
      <w:r>
        <w:t>Cyprus,DALYs,2000 ~ 2005,1.19(1.11 to 1.27)</w:t>
      </w:r>
    </w:p>
    <w:p w14:paraId="4BB3CC50" w14:textId="77777777" w:rsidR="008E27D4" w:rsidRDefault="008E27D4" w:rsidP="008E27D4">
      <w:r>
        <w:t>Cyprus,DALYs,2005 ~ 2010,1(1 to 1)</w:t>
      </w:r>
    </w:p>
    <w:p w14:paraId="4BB1E51D" w14:textId="77777777" w:rsidR="008E27D4" w:rsidRDefault="008E27D4" w:rsidP="008E27D4">
      <w:r>
        <w:t>Cyprus,DALYs,2010 ~ 2015,0.95(0.89 to 1.02)</w:t>
      </w:r>
    </w:p>
    <w:p w14:paraId="02AF7164" w14:textId="77777777" w:rsidR="008E27D4" w:rsidRDefault="008E27D4" w:rsidP="008E27D4">
      <w:r>
        <w:t>Cyprus,DALYs,2015 ~ 2020,0.9(0.84 to 0.96)</w:t>
      </w:r>
    </w:p>
    <w:p w14:paraId="1F9DB35D" w14:textId="77777777" w:rsidR="008E27D4" w:rsidRDefault="008E27D4" w:rsidP="008E27D4">
      <w:r>
        <w:t>Cyprus,DALYs,2020 ~ 2025,0.82(0.77 to 0.89)</w:t>
      </w:r>
    </w:p>
    <w:p w14:paraId="7FF6CCCD" w14:textId="77777777" w:rsidR="008E27D4" w:rsidRDefault="008E27D4" w:rsidP="008E27D4">
      <w:r>
        <w:t>Iran_(Islamic_Republic_of),Prevalence,1990 ~ 1995,0.94(0.93 to 0.95)</w:t>
      </w:r>
    </w:p>
    <w:p w14:paraId="3A1BD965" w14:textId="77777777" w:rsidR="008E27D4" w:rsidRDefault="008E27D4" w:rsidP="008E27D4">
      <w:r>
        <w:t>Iran_(Islamic_Republic_of),Prevalence,1995 ~ 2000,0.97(0.95 to 0.98)</w:t>
      </w:r>
    </w:p>
    <w:p w14:paraId="596FDA85" w14:textId="77777777" w:rsidR="008E27D4" w:rsidRDefault="008E27D4" w:rsidP="008E27D4">
      <w:r>
        <w:t>Iran_(Islamic_Republic_of),Prevalence,2000 ~ 2005,0.98(0.97 to 0.99)</w:t>
      </w:r>
    </w:p>
    <w:p w14:paraId="331F108F" w14:textId="77777777" w:rsidR="008E27D4" w:rsidRDefault="008E27D4" w:rsidP="008E27D4">
      <w:r>
        <w:t>Iran_(Islamic_Republic_of),Prevalence,2005 ~ 2010,1(1 to 1)</w:t>
      </w:r>
    </w:p>
    <w:p w14:paraId="49CB1B89" w14:textId="77777777" w:rsidR="008E27D4" w:rsidRDefault="008E27D4" w:rsidP="008E27D4">
      <w:r>
        <w:t>Iran_(Islamic_Republic_of),Prevalence,2010 ~ 2015,1.03(1.02 to 1.04)</w:t>
      </w:r>
    </w:p>
    <w:p w14:paraId="0FEC2B97" w14:textId="77777777" w:rsidR="008E27D4" w:rsidRDefault="008E27D4" w:rsidP="008E27D4">
      <w:r>
        <w:t>Iran_(Islamic_Republic_of),Prevalence,2015 ~ 2020,1.08(1.07 to 1.09)</w:t>
      </w:r>
    </w:p>
    <w:p w14:paraId="72510B01" w14:textId="77777777" w:rsidR="008E27D4" w:rsidRDefault="008E27D4" w:rsidP="008E27D4">
      <w:r>
        <w:t>Iran_(Islamic_Republic_of),Prevalence,2020 ~ 2025,1.1(1.09 to 1.11)</w:t>
      </w:r>
    </w:p>
    <w:p w14:paraId="2A202CAF" w14:textId="77777777" w:rsidR="008E27D4" w:rsidRDefault="008E27D4" w:rsidP="008E27D4">
      <w:r>
        <w:t>Iran_(Islamic_Republic_of),Deaths,1990 ~ 1995,1.17(1.12 to 1.22)</w:t>
      </w:r>
    </w:p>
    <w:p w14:paraId="2F5F1136" w14:textId="77777777" w:rsidR="008E27D4" w:rsidRDefault="008E27D4" w:rsidP="008E27D4">
      <w:r>
        <w:t>Iran_(Islamic_Republic_of),Deaths,1995 ~ 2000,1.05(1.01 to 1.1)</w:t>
      </w:r>
    </w:p>
    <w:p w14:paraId="6D242413" w14:textId="77777777" w:rsidR="008E27D4" w:rsidRDefault="008E27D4" w:rsidP="008E27D4">
      <w:r>
        <w:t>Iran_(Islamic_Republic_of),Deaths,2000 ~ 2005,0.99(0.96 to 1.03)</w:t>
      </w:r>
    </w:p>
    <w:p w14:paraId="1E88D67B" w14:textId="77777777" w:rsidR="008E27D4" w:rsidRDefault="008E27D4" w:rsidP="008E27D4">
      <w:r>
        <w:t>Iran_(Islamic_Republic_of),Deaths,2005 ~ 2010,1(1 to 1)</w:t>
      </w:r>
    </w:p>
    <w:p w14:paraId="0298DD9E" w14:textId="77777777" w:rsidR="008E27D4" w:rsidRDefault="008E27D4" w:rsidP="008E27D4">
      <w:r>
        <w:t>Iran_(Islamic_Republic_of),Deaths,2010 ~ 2015,0.99(0.96 to 1.02)</w:t>
      </w:r>
    </w:p>
    <w:p w14:paraId="3D7A9AF7" w14:textId="77777777" w:rsidR="008E27D4" w:rsidRDefault="008E27D4" w:rsidP="008E27D4">
      <w:r>
        <w:t>Iran_(Islamic_Republic_of),Deaths,2015 ~ 2020,1(0.97 to 1.03)</w:t>
      </w:r>
    </w:p>
    <w:p w14:paraId="2397C1C9" w14:textId="77777777" w:rsidR="008E27D4" w:rsidRDefault="008E27D4" w:rsidP="008E27D4">
      <w:r>
        <w:t>Iran_(Islamic_Republic_of),Deaths,2020 ~ 2025,0.92(0.89 to 0.95)</w:t>
      </w:r>
    </w:p>
    <w:p w14:paraId="0FF21483" w14:textId="77777777" w:rsidR="008E27D4" w:rsidRDefault="008E27D4" w:rsidP="008E27D4">
      <w:r>
        <w:t>Iran_(Islamic_Republic_of),DALYs,1990 ~ 1995,1.08(1.05 to 1.11)</w:t>
      </w:r>
    </w:p>
    <w:p w14:paraId="5509ACEC" w14:textId="77777777" w:rsidR="008E27D4" w:rsidRDefault="008E27D4" w:rsidP="008E27D4">
      <w:r>
        <w:t>Iran_(Islamic_Republic_of),DALYs,1995 ~ 2000,1.01(0.99 to 1.03)</w:t>
      </w:r>
    </w:p>
    <w:p w14:paraId="6F3BB093" w14:textId="77777777" w:rsidR="008E27D4" w:rsidRDefault="008E27D4" w:rsidP="008E27D4">
      <w:r>
        <w:t xml:space="preserve">Iran_(Islamic_Republic_of),DALYs,2000 ~ 2005,0.98(0.95 </w:t>
      </w:r>
      <w:r>
        <w:lastRenderedPageBreak/>
        <w:t>to 1)</w:t>
      </w:r>
    </w:p>
    <w:p w14:paraId="5FF1E53F" w14:textId="77777777" w:rsidR="008E27D4" w:rsidRDefault="008E27D4" w:rsidP="008E27D4">
      <w:r>
        <w:t>Iran_(Islamic_Republic_of),DALYs,2005 ~ 2010,1(1 to 1)</w:t>
      </w:r>
    </w:p>
    <w:p w14:paraId="5DF486D0" w14:textId="77777777" w:rsidR="008E27D4" w:rsidRDefault="008E27D4" w:rsidP="008E27D4">
      <w:r>
        <w:t>Iran_(Islamic_Republic_of),DALYs,2010 ~ 2015,1(0.98 to 1.02)</w:t>
      </w:r>
    </w:p>
    <w:p w14:paraId="08E4CD1B" w14:textId="77777777" w:rsidR="008E27D4" w:rsidRDefault="008E27D4" w:rsidP="008E27D4">
      <w:r>
        <w:t>Iran_(Islamic_Republic_of),DALYs,2015 ~ 2020,1.01(0.99 to 1.02)</w:t>
      </w:r>
    </w:p>
    <w:p w14:paraId="4C9D3BBB" w14:textId="77777777" w:rsidR="008E27D4" w:rsidRDefault="008E27D4" w:rsidP="008E27D4">
      <w:r>
        <w:t>Iran_(Islamic_Republic_of),DALYs,2020 ~ 2025,0.95(0.93 to 0.97)</w:t>
      </w:r>
    </w:p>
    <w:p w14:paraId="4709543E" w14:textId="77777777" w:rsidR="008E27D4" w:rsidRDefault="008E27D4" w:rsidP="008E27D4">
      <w:r>
        <w:t>Mauritania,Prevalence,1990 ~ 1995,1.05(1.03 to 1.07)</w:t>
      </w:r>
    </w:p>
    <w:p w14:paraId="4BF1AA29" w14:textId="77777777" w:rsidR="008E27D4" w:rsidRDefault="008E27D4" w:rsidP="008E27D4">
      <w:r>
        <w:t>Mauritania,Prevalence,1995 ~ 2000,1.03(1.01 to 1.05)</w:t>
      </w:r>
    </w:p>
    <w:p w14:paraId="1119C65B" w14:textId="77777777" w:rsidR="008E27D4" w:rsidRDefault="008E27D4" w:rsidP="008E27D4">
      <w:r>
        <w:t>Mauritania,Prevalence,2000 ~ 2005,1.01(0.99 to 1.03)</w:t>
      </w:r>
    </w:p>
    <w:p w14:paraId="24DB5445" w14:textId="77777777" w:rsidR="008E27D4" w:rsidRDefault="008E27D4" w:rsidP="008E27D4">
      <w:r>
        <w:t>Mauritania,Prevalence,2005 ~ 2010,1(1 to 1)</w:t>
      </w:r>
    </w:p>
    <w:p w14:paraId="0D3CB249" w14:textId="77777777" w:rsidR="008E27D4" w:rsidRDefault="008E27D4" w:rsidP="008E27D4">
      <w:r>
        <w:t>Mauritania,Prevalence,2010 ~ 2015,1.02(1 to 1.04)</w:t>
      </w:r>
    </w:p>
    <w:p w14:paraId="6C905E7A" w14:textId="77777777" w:rsidR="008E27D4" w:rsidRDefault="008E27D4" w:rsidP="008E27D4">
      <w:r>
        <w:t>Mauritania,Prevalence,2015 ~ 2020,1.07(1.05 to 1.09)</w:t>
      </w:r>
    </w:p>
    <w:p w14:paraId="798564DB" w14:textId="77777777" w:rsidR="008E27D4" w:rsidRDefault="008E27D4" w:rsidP="008E27D4">
      <w:r>
        <w:t>Mauritania,Prevalence,2020 ~ 2025,1.11(1.09 to 1.13)</w:t>
      </w:r>
    </w:p>
    <w:p w14:paraId="0D7B0D30" w14:textId="77777777" w:rsidR="008E27D4" w:rsidRDefault="008E27D4" w:rsidP="008E27D4">
      <w:r>
        <w:t>Mauritania,Deaths,1990 ~ 1995,1.75(1.4 to 2.18)</w:t>
      </w:r>
    </w:p>
    <w:p w14:paraId="44B5A601" w14:textId="77777777" w:rsidR="008E27D4" w:rsidRDefault="008E27D4" w:rsidP="008E27D4">
      <w:r>
        <w:t>Mauritania,Deaths,1995 ~ 2000,1.31(1.07 to 1.6)</w:t>
      </w:r>
    </w:p>
    <w:p w14:paraId="07AE5DB7" w14:textId="77777777" w:rsidR="008E27D4" w:rsidRDefault="008E27D4" w:rsidP="008E27D4">
      <w:r>
        <w:t>Mauritania,Deaths,2000 ~ 2005,1.05(0.87 to 1.27)</w:t>
      </w:r>
    </w:p>
    <w:p w14:paraId="474DF7CB" w14:textId="77777777" w:rsidR="008E27D4" w:rsidRDefault="008E27D4" w:rsidP="008E27D4">
      <w:r>
        <w:t>Mauritania,Deaths,2005 ~ 2010,1(1 to 1)</w:t>
      </w:r>
    </w:p>
    <w:p w14:paraId="1527F712" w14:textId="77777777" w:rsidR="008E27D4" w:rsidRDefault="008E27D4" w:rsidP="008E27D4">
      <w:r>
        <w:t>Mauritania,Deaths,2010 ~ 2015,0.98(0.82 to 1.18)</w:t>
      </w:r>
    </w:p>
    <w:p w14:paraId="393E3C97" w14:textId="77777777" w:rsidR="008E27D4" w:rsidRDefault="008E27D4" w:rsidP="008E27D4">
      <w:r>
        <w:t>Mauritania,Deaths,2015 ~ 2020,0.96(0.8 to 1.16)</w:t>
      </w:r>
    </w:p>
    <w:p w14:paraId="23A73889" w14:textId="77777777" w:rsidR="008E27D4" w:rsidRDefault="008E27D4" w:rsidP="008E27D4">
      <w:r>
        <w:t>Mauritania,Deaths,2020 ~ 2025,0.99(0.82 to 1.21)</w:t>
      </w:r>
    </w:p>
    <w:p w14:paraId="6130A4C7" w14:textId="77777777" w:rsidR="008E27D4" w:rsidRDefault="008E27D4" w:rsidP="008E27D4">
      <w:r>
        <w:t>Mauritania,DALYs,1990 ~ 1995,1.48(1.43 to 1.54)</w:t>
      </w:r>
    </w:p>
    <w:p w14:paraId="222E4B4C" w14:textId="77777777" w:rsidR="008E27D4" w:rsidRDefault="008E27D4" w:rsidP="008E27D4">
      <w:r>
        <w:t>Mauritania,DALYs,1995 ~ 2000,1.19(1.15 to 1.24)</w:t>
      </w:r>
    </w:p>
    <w:p w14:paraId="650B76C0" w14:textId="77777777" w:rsidR="008E27D4" w:rsidRDefault="008E27D4" w:rsidP="008E27D4">
      <w:r>
        <w:t>Mauritania,DALYs,2000 ~ 2005,1.03(0.99 to 1.06)</w:t>
      </w:r>
    </w:p>
    <w:p w14:paraId="03D7A348" w14:textId="77777777" w:rsidR="008E27D4" w:rsidRDefault="008E27D4" w:rsidP="008E27D4">
      <w:r>
        <w:t>Mauritania,DALYs,2005 ~ 2010,1(1 to 1)</w:t>
      </w:r>
    </w:p>
    <w:p w14:paraId="029FBA7B" w14:textId="77777777" w:rsidR="008E27D4" w:rsidRDefault="008E27D4" w:rsidP="008E27D4">
      <w:r>
        <w:t>Mauritania,DALYs,2010 ~ 2015,0.99(0.96 to 1.03)</w:t>
      </w:r>
    </w:p>
    <w:p w14:paraId="44C1B270" w14:textId="77777777" w:rsidR="008E27D4" w:rsidRDefault="008E27D4" w:rsidP="008E27D4">
      <w:r>
        <w:t>Mauritania,DALYs,2015 ~ 2020,0.99(0.96 to 1.02)</w:t>
      </w:r>
    </w:p>
    <w:p w14:paraId="55E73D8B" w14:textId="77777777" w:rsidR="008E27D4" w:rsidRDefault="008E27D4" w:rsidP="008E27D4">
      <w:r>
        <w:t>Mauritania,DALYs,2020 ~ 2025,1.02(0.98 to 1.05)</w:t>
      </w:r>
    </w:p>
    <w:p w14:paraId="2330D996" w14:textId="77777777" w:rsidR="008E27D4" w:rsidRDefault="008E27D4" w:rsidP="008E27D4">
      <w:r>
        <w:t>Nigeria,Prevalence,1990 ~ 1995,0.96(0.95 to 0.97)</w:t>
      </w:r>
    </w:p>
    <w:p w14:paraId="24180C09" w14:textId="77777777" w:rsidR="008E27D4" w:rsidRDefault="008E27D4" w:rsidP="008E27D4">
      <w:r>
        <w:t>Nigeria,Prevalence,1995 ~ 2000,0.95(0.94 to 0.96)</w:t>
      </w:r>
    </w:p>
    <w:p w14:paraId="4992861E" w14:textId="77777777" w:rsidR="008E27D4" w:rsidRDefault="008E27D4" w:rsidP="008E27D4">
      <w:r>
        <w:t>Nigeria,Prevalence,2000 ~ 2005,0.97(0.96 to 0.98)</w:t>
      </w:r>
    </w:p>
    <w:p w14:paraId="1530065E" w14:textId="77777777" w:rsidR="008E27D4" w:rsidRDefault="008E27D4" w:rsidP="008E27D4">
      <w:r>
        <w:t>Nigeria,Prevalence,2005 ~ 2010,1(1 to 1)</w:t>
      </w:r>
    </w:p>
    <w:p w14:paraId="6E70F2FA" w14:textId="77777777" w:rsidR="008E27D4" w:rsidRDefault="008E27D4" w:rsidP="008E27D4">
      <w:r>
        <w:t>Nigeria,Prevalence,2010 ~ 2015,1.01(1 to 1.01)</w:t>
      </w:r>
    </w:p>
    <w:p w14:paraId="7E264ED0" w14:textId="77777777" w:rsidR="008E27D4" w:rsidRDefault="008E27D4" w:rsidP="008E27D4">
      <w:r>
        <w:t>Nigeria,Prevalence,2015 ~ 2020,1.03(1.02 to 1.04)</w:t>
      </w:r>
    </w:p>
    <w:p w14:paraId="1EAA7448" w14:textId="77777777" w:rsidR="008E27D4" w:rsidRDefault="008E27D4" w:rsidP="008E27D4">
      <w:r>
        <w:t>Nigeria,Prevalence,2020 ~ 2025,1.07(1.06 to 1.07)</w:t>
      </w:r>
    </w:p>
    <w:p w14:paraId="0C3BA53B" w14:textId="77777777" w:rsidR="008E27D4" w:rsidRDefault="008E27D4" w:rsidP="008E27D4">
      <w:r>
        <w:t>Nigeria,Deaths,1990 ~ 1995,1.2(1.15 to 1.24)</w:t>
      </w:r>
    </w:p>
    <w:p w14:paraId="673E8F50" w14:textId="77777777" w:rsidR="008E27D4" w:rsidRDefault="008E27D4" w:rsidP="008E27D4">
      <w:r>
        <w:t>Nigeria,Deaths,1995 ~ 2000,1.12(1.08 to 1.16)</w:t>
      </w:r>
    </w:p>
    <w:p w14:paraId="660CE9D2" w14:textId="77777777" w:rsidR="008E27D4" w:rsidRDefault="008E27D4" w:rsidP="008E27D4">
      <w:r>
        <w:t>Nigeria,Deaths,2000 ~ 2005,1.06(1.03 to 1.09)</w:t>
      </w:r>
    </w:p>
    <w:p w14:paraId="1872FD80" w14:textId="77777777" w:rsidR="008E27D4" w:rsidRDefault="008E27D4" w:rsidP="008E27D4">
      <w:r>
        <w:t>Nigeria,Deaths,2005 ~ 2010,1(1 to 1)</w:t>
      </w:r>
    </w:p>
    <w:p w14:paraId="0E73D3AC" w14:textId="77777777" w:rsidR="008E27D4" w:rsidRDefault="008E27D4" w:rsidP="008E27D4">
      <w:r>
        <w:t>Nigeria,Deaths,2010 ~ 2015,0.97(0.94 to 0.99)</w:t>
      </w:r>
    </w:p>
    <w:p w14:paraId="0C8C1B7E" w14:textId="77777777" w:rsidR="008E27D4" w:rsidRDefault="008E27D4" w:rsidP="008E27D4">
      <w:r>
        <w:t>Nigeria,Deaths,2015 ~ 2020,0.9(0.87 to 0.93)</w:t>
      </w:r>
    </w:p>
    <w:p w14:paraId="7607787A" w14:textId="77777777" w:rsidR="008E27D4" w:rsidRDefault="008E27D4" w:rsidP="008E27D4">
      <w:r>
        <w:t>Nigeria,Deaths,2020 ~ 2025,0.86(0.83 to 0.88)</w:t>
      </w:r>
    </w:p>
    <w:p w14:paraId="17A5DA02" w14:textId="77777777" w:rsidR="008E27D4" w:rsidRDefault="008E27D4" w:rsidP="008E27D4">
      <w:r>
        <w:t>Nigeria,DALYs,1990 ~ 1995,1.09(1.08 to 1.1)</w:t>
      </w:r>
    </w:p>
    <w:p w14:paraId="50A9319A" w14:textId="77777777" w:rsidR="008E27D4" w:rsidRDefault="008E27D4" w:rsidP="008E27D4">
      <w:r>
        <w:t>Nigeria,DALYs,1995 ~ 2000,1.05(1.04 to 1.07)</w:t>
      </w:r>
    </w:p>
    <w:p w14:paraId="05E0C79A" w14:textId="77777777" w:rsidR="008E27D4" w:rsidRDefault="008E27D4" w:rsidP="008E27D4">
      <w:r>
        <w:t>Nigeria,DALYs,2000 ~ 2005,1.03(1.02 to 1.04)</w:t>
      </w:r>
    </w:p>
    <w:p w14:paraId="1B560C94" w14:textId="77777777" w:rsidR="008E27D4" w:rsidRDefault="008E27D4" w:rsidP="008E27D4">
      <w:r>
        <w:t>Nigeria,DALYs,2005 ~ 2010,1(1 to 1)</w:t>
      </w:r>
    </w:p>
    <w:p w14:paraId="4F2D54FE" w14:textId="77777777" w:rsidR="008E27D4" w:rsidRDefault="008E27D4" w:rsidP="008E27D4">
      <w:r>
        <w:t>Nigeria,DALYs,2010 ~ 2015,0.98(0.97 to 0.99)</w:t>
      </w:r>
    </w:p>
    <w:p w14:paraId="19227C34" w14:textId="77777777" w:rsidR="008E27D4" w:rsidRDefault="008E27D4" w:rsidP="008E27D4">
      <w:r>
        <w:t>Nigeria,DALYs,2015 ~ 2020,0.94(0.93 to 0.95)</w:t>
      </w:r>
    </w:p>
    <w:p w14:paraId="5B0387E4" w14:textId="77777777" w:rsidR="008E27D4" w:rsidRDefault="008E27D4" w:rsidP="008E27D4">
      <w:r>
        <w:t>Nigeria,DALYs,2020 ~ 2025,0.91(0.9 to 0.92)</w:t>
      </w:r>
    </w:p>
    <w:p w14:paraId="31812E17" w14:textId="77777777" w:rsidR="008E27D4" w:rsidRDefault="008E27D4" w:rsidP="008E27D4">
      <w:r>
        <w:t>Finland,Prevalence,1990 ~ 1995,1.04(1.03 to 1.06)</w:t>
      </w:r>
    </w:p>
    <w:p w14:paraId="43D1F049" w14:textId="77777777" w:rsidR="008E27D4" w:rsidRDefault="008E27D4" w:rsidP="008E27D4">
      <w:r>
        <w:t>Finland,Prevalence,1995 ~ 2000,1.05(1.03 to 1.06)</w:t>
      </w:r>
    </w:p>
    <w:p w14:paraId="67FC08BE" w14:textId="77777777" w:rsidR="008E27D4" w:rsidRDefault="008E27D4" w:rsidP="008E27D4">
      <w:r>
        <w:t>Finland,Prevalence,2000 ~ 2005,1.03(1.02 to 1.05)</w:t>
      </w:r>
    </w:p>
    <w:p w14:paraId="4AE85443" w14:textId="77777777" w:rsidR="008E27D4" w:rsidRDefault="008E27D4" w:rsidP="008E27D4">
      <w:r>
        <w:t>Finland,Prevalence,2005 ~ 2010,1(1 to 1)</w:t>
      </w:r>
    </w:p>
    <w:p w14:paraId="4DF5761D" w14:textId="77777777" w:rsidR="008E27D4" w:rsidRDefault="008E27D4" w:rsidP="008E27D4">
      <w:r>
        <w:t>Finland,Prevalence,2010 ~ 2015,0.97(0.96 to 0.98)</w:t>
      </w:r>
    </w:p>
    <w:p w14:paraId="5CC12654" w14:textId="77777777" w:rsidR="008E27D4" w:rsidRDefault="008E27D4" w:rsidP="008E27D4">
      <w:r>
        <w:t>Finland,Prevalence,2015 ~ 2020,0.98(0.97 to 0.99)</w:t>
      </w:r>
    </w:p>
    <w:p w14:paraId="78E83EA7" w14:textId="77777777" w:rsidR="008E27D4" w:rsidRDefault="008E27D4" w:rsidP="008E27D4">
      <w:r>
        <w:t>Finland,Prevalence,2020 ~ 2025,0.98(0.97 to 1)</w:t>
      </w:r>
    </w:p>
    <w:p w14:paraId="00B87A38" w14:textId="77777777" w:rsidR="008E27D4" w:rsidRDefault="008E27D4" w:rsidP="008E27D4">
      <w:r>
        <w:t>Finland,Deaths,1990 ~ 1995,1.28(1.04 to 1.57)</w:t>
      </w:r>
    </w:p>
    <w:p w14:paraId="40355909" w14:textId="77777777" w:rsidR="008E27D4" w:rsidRDefault="008E27D4" w:rsidP="008E27D4">
      <w:r>
        <w:t>Finland,Deaths,1995 ~ 2000,1.26(1.09 to 1.47)</w:t>
      </w:r>
    </w:p>
    <w:p w14:paraId="59A58BEE" w14:textId="77777777" w:rsidR="008E27D4" w:rsidRDefault="008E27D4" w:rsidP="008E27D4">
      <w:r>
        <w:t>Finland,Deaths,2000 ~ 2005,1.11(1 to 1.23)</w:t>
      </w:r>
    </w:p>
    <w:p w14:paraId="3EF610B6" w14:textId="77777777" w:rsidR="008E27D4" w:rsidRDefault="008E27D4" w:rsidP="008E27D4">
      <w:r>
        <w:t>Finland,Deaths,2005 ~ 2010,1(1 to 1)</w:t>
      </w:r>
    </w:p>
    <w:p w14:paraId="00EBFB80" w14:textId="77777777" w:rsidR="008E27D4" w:rsidRDefault="008E27D4" w:rsidP="008E27D4">
      <w:r>
        <w:t>Finland,Deaths,2010 ~ 2015,0.94(0.85 to 1.03)</w:t>
      </w:r>
    </w:p>
    <w:p w14:paraId="781C07C2" w14:textId="77777777" w:rsidR="008E27D4" w:rsidRDefault="008E27D4" w:rsidP="008E27D4">
      <w:r>
        <w:t>Finland,Deaths,2015 ~ 2020,0.88(0.76 to 1.01)</w:t>
      </w:r>
    </w:p>
    <w:p w14:paraId="66628866" w14:textId="77777777" w:rsidR="008E27D4" w:rsidRDefault="008E27D4" w:rsidP="008E27D4">
      <w:r>
        <w:t>Finland,Deaths,2020 ~ 2025,0.83(0.68 to 1.01)</w:t>
      </w:r>
    </w:p>
    <w:p w14:paraId="6D179E39" w14:textId="77777777" w:rsidR="008E27D4" w:rsidRDefault="008E27D4" w:rsidP="008E27D4">
      <w:r>
        <w:t>Finland,DALYs,1990 ~ 1995,1.15(1.12 to 1.19)</w:t>
      </w:r>
    </w:p>
    <w:p w14:paraId="3E1DE37F" w14:textId="77777777" w:rsidR="008E27D4" w:rsidRDefault="008E27D4" w:rsidP="008E27D4">
      <w:r>
        <w:t>Finland,DALYs,1995 ~ 2000,1.16(1.14 to 1.19)</w:t>
      </w:r>
    </w:p>
    <w:p w14:paraId="1BAD6378" w14:textId="77777777" w:rsidR="008E27D4" w:rsidRDefault="008E27D4" w:rsidP="008E27D4">
      <w:r>
        <w:t>Finland,DALYs,2000 ~ 2005,1.07(1.05 to 1.09)</w:t>
      </w:r>
    </w:p>
    <w:p w14:paraId="65CDAE62" w14:textId="77777777" w:rsidR="008E27D4" w:rsidRDefault="008E27D4" w:rsidP="008E27D4">
      <w:r>
        <w:t>Finland,DALYs,2005 ~ 2010,1(1 to 1)</w:t>
      </w:r>
    </w:p>
    <w:p w14:paraId="1EA7E3DC" w14:textId="77777777" w:rsidR="008E27D4" w:rsidRDefault="008E27D4" w:rsidP="008E27D4">
      <w:r>
        <w:t>Finland,DALYs,2010 ~ 2015,0.96(0.94 to 0.98)</w:t>
      </w:r>
    </w:p>
    <w:p w14:paraId="29DD24DF" w14:textId="77777777" w:rsidR="008E27D4" w:rsidRDefault="008E27D4" w:rsidP="008E27D4">
      <w:r>
        <w:t>Finland,DALYs,2015 ~ 2020,0.93(0.91 to 0.95)</w:t>
      </w:r>
    </w:p>
    <w:p w14:paraId="23DC5076" w14:textId="77777777" w:rsidR="008E27D4" w:rsidRDefault="008E27D4" w:rsidP="008E27D4">
      <w:r>
        <w:t>Finland,DALYs,2020 ~ 2025,0.91(0.89 to 0.93)</w:t>
      </w:r>
    </w:p>
    <w:p w14:paraId="5607835A" w14:textId="77777777" w:rsidR="008E27D4" w:rsidRDefault="008E27D4" w:rsidP="008E27D4">
      <w:r>
        <w:t>Jordan,Prevalence,1990 ~ 1995,1.02(1.01 to 1.03)</w:t>
      </w:r>
    </w:p>
    <w:p w14:paraId="7946EE48" w14:textId="77777777" w:rsidR="008E27D4" w:rsidRDefault="008E27D4" w:rsidP="008E27D4">
      <w:r>
        <w:t>Jordan,Prevalence,1995 ~ 2000,1.01(1 to 1.02)</w:t>
      </w:r>
    </w:p>
    <w:p w14:paraId="31303126" w14:textId="77777777" w:rsidR="008E27D4" w:rsidRDefault="008E27D4" w:rsidP="008E27D4">
      <w:r>
        <w:t>Jordan,Prevalence,2000 ~ 2005,1(0.99 to 1.01)</w:t>
      </w:r>
    </w:p>
    <w:p w14:paraId="20DA5559" w14:textId="77777777" w:rsidR="008E27D4" w:rsidRDefault="008E27D4" w:rsidP="008E27D4">
      <w:r>
        <w:t>Jordan,Prevalence,2005 ~ 2010,1(1 to 1)</w:t>
      </w:r>
    </w:p>
    <w:p w14:paraId="7309094D" w14:textId="77777777" w:rsidR="008E27D4" w:rsidRDefault="008E27D4" w:rsidP="008E27D4">
      <w:r>
        <w:t>Jordan,Prevalence,2010 ~ 2015,1(0.99 to 1.01)</w:t>
      </w:r>
    </w:p>
    <w:p w14:paraId="3CB6C43C" w14:textId="77777777" w:rsidR="008E27D4" w:rsidRDefault="008E27D4" w:rsidP="008E27D4">
      <w:r>
        <w:t>Jordan,Prevalence,2015 ~ 2020,1.01(1 to 1.02)</w:t>
      </w:r>
    </w:p>
    <w:p w14:paraId="4A9315FA" w14:textId="77777777" w:rsidR="008E27D4" w:rsidRDefault="008E27D4" w:rsidP="008E27D4">
      <w:r>
        <w:t>Jordan,Prevalence,2020 ~ 2025,1.02(1.01 to 1.03)</w:t>
      </w:r>
    </w:p>
    <w:p w14:paraId="07BEEC0B" w14:textId="77777777" w:rsidR="008E27D4" w:rsidRDefault="008E27D4" w:rsidP="008E27D4">
      <w:r>
        <w:t>Jordan,Deaths,1990 ~ 1995,1.39(1.15 to 1.69)</w:t>
      </w:r>
    </w:p>
    <w:p w14:paraId="42721BC4" w14:textId="77777777" w:rsidR="008E27D4" w:rsidRDefault="008E27D4" w:rsidP="008E27D4">
      <w:r>
        <w:t>Jordan,Deaths,1995 ~ 2000,1.34(1.13 to 1.6)</w:t>
      </w:r>
    </w:p>
    <w:p w14:paraId="2EA009C4" w14:textId="77777777" w:rsidR="008E27D4" w:rsidRDefault="008E27D4" w:rsidP="008E27D4">
      <w:r>
        <w:t>Jordan,Deaths,2000 ~ 2005,1.22(1.04 to 1.43)</w:t>
      </w:r>
    </w:p>
    <w:p w14:paraId="4CA37CB1" w14:textId="77777777" w:rsidR="008E27D4" w:rsidRDefault="008E27D4" w:rsidP="008E27D4">
      <w:r>
        <w:t>Jordan,Deaths,2005 ~ 2010,1(1 to 1)</w:t>
      </w:r>
    </w:p>
    <w:p w14:paraId="36F37FFF" w14:textId="77777777" w:rsidR="008E27D4" w:rsidRDefault="008E27D4" w:rsidP="008E27D4">
      <w:r>
        <w:t>Jordan,Deaths,2010 ~ 2015,0.77(0.66 to 0.89)</w:t>
      </w:r>
    </w:p>
    <w:p w14:paraId="3682307B" w14:textId="77777777" w:rsidR="008E27D4" w:rsidRDefault="008E27D4" w:rsidP="008E27D4">
      <w:r>
        <w:t>Jordan,Deaths,2015 ~ 2020,0.64(0.55 to 0.74)</w:t>
      </w:r>
    </w:p>
    <w:p w14:paraId="3B8AA62A" w14:textId="77777777" w:rsidR="008E27D4" w:rsidRDefault="008E27D4" w:rsidP="008E27D4">
      <w:r>
        <w:t>Jordan,Deaths,2020 ~ 2025,0.63(0.54 to 0.73)</w:t>
      </w:r>
    </w:p>
    <w:p w14:paraId="51157E09" w14:textId="77777777" w:rsidR="008E27D4" w:rsidRDefault="008E27D4" w:rsidP="008E27D4">
      <w:r>
        <w:t>Jordan,DALYs,1990 ~ 1995,1.2(1.16 to 1.24)</w:t>
      </w:r>
    </w:p>
    <w:p w14:paraId="409104DF" w14:textId="77777777" w:rsidR="008E27D4" w:rsidRDefault="008E27D4" w:rsidP="008E27D4">
      <w:r>
        <w:t>Jordan,DALYs,1995 ~ 2000,1.2(1.17 to 1.24)</w:t>
      </w:r>
    </w:p>
    <w:p w14:paraId="1674C48B" w14:textId="77777777" w:rsidR="008E27D4" w:rsidRDefault="008E27D4" w:rsidP="008E27D4">
      <w:r>
        <w:t>Jordan,DALYs,2000 ~ 2005,1.14(1.1 to 1.17)</w:t>
      </w:r>
    </w:p>
    <w:p w14:paraId="18A4C0B2" w14:textId="77777777" w:rsidR="008E27D4" w:rsidRDefault="008E27D4" w:rsidP="008E27D4">
      <w:r>
        <w:t>Jordan,DALYs,2005 ~ 2010,1(1 to 1)</w:t>
      </w:r>
    </w:p>
    <w:p w14:paraId="038128FC" w14:textId="77777777" w:rsidR="008E27D4" w:rsidRDefault="008E27D4" w:rsidP="008E27D4">
      <w:r>
        <w:t>Jordan,DALYs,2010 ~ 2015,0.85(0.83 to 0.87)</w:t>
      </w:r>
    </w:p>
    <w:p w14:paraId="0D0E077E" w14:textId="77777777" w:rsidR="008E27D4" w:rsidRDefault="008E27D4" w:rsidP="008E27D4">
      <w:r>
        <w:t>Jordan,DALYs,2015 ~ 2020,0.76(0.74 to 0.77)</w:t>
      </w:r>
    </w:p>
    <w:p w14:paraId="6E422C3C" w14:textId="77777777" w:rsidR="008E27D4" w:rsidRDefault="008E27D4" w:rsidP="008E27D4">
      <w:r>
        <w:t>Jordan,DALYs,2020 ~ 2025,0.74(0.73 to 0.76)</w:t>
      </w:r>
    </w:p>
    <w:p w14:paraId="7BA7F43A" w14:textId="77777777" w:rsidR="008E27D4" w:rsidRDefault="008E27D4" w:rsidP="008E27D4">
      <w:r>
        <w:t>Lebanon,Prevalence,1990 ~ 1995,0.88(0.87 to 0.9)</w:t>
      </w:r>
    </w:p>
    <w:p w14:paraId="75514DC7" w14:textId="77777777" w:rsidR="008E27D4" w:rsidRDefault="008E27D4" w:rsidP="008E27D4">
      <w:r>
        <w:t>Lebanon,Prevalence,1995 ~ 2000,0.92(0.91 to 0.93)</w:t>
      </w:r>
    </w:p>
    <w:p w14:paraId="4B21BD1C" w14:textId="77777777" w:rsidR="008E27D4" w:rsidRDefault="008E27D4" w:rsidP="008E27D4">
      <w:r>
        <w:t>Lebanon,Prevalence,2000 ~ 2005,0.97(0.96 to 0.98)</w:t>
      </w:r>
    </w:p>
    <w:p w14:paraId="6860B1B6" w14:textId="77777777" w:rsidR="008E27D4" w:rsidRDefault="008E27D4" w:rsidP="008E27D4">
      <w:r>
        <w:t>Lebanon,Prevalence,2005 ~ 2010,1(1 to 1)</w:t>
      </w:r>
    </w:p>
    <w:p w14:paraId="608E8B73" w14:textId="77777777" w:rsidR="008E27D4" w:rsidRDefault="008E27D4" w:rsidP="008E27D4">
      <w:r>
        <w:t>Lebanon,Prevalence,2010 ~ 2015,1.04(1.03 to 1.05)</w:t>
      </w:r>
    </w:p>
    <w:p w14:paraId="5788B00A" w14:textId="77777777" w:rsidR="008E27D4" w:rsidRDefault="008E27D4" w:rsidP="008E27D4">
      <w:r>
        <w:t>Lebanon,Prevalence,2015 ~ 2020,1.09(1.08 to 1.1)</w:t>
      </w:r>
    </w:p>
    <w:p w14:paraId="31D653BD" w14:textId="77777777" w:rsidR="008E27D4" w:rsidRDefault="008E27D4" w:rsidP="008E27D4">
      <w:r>
        <w:lastRenderedPageBreak/>
        <w:t>Lebanon,Prevalence,2020 ~ 2025,1.09(1.08 to 1.1)</w:t>
      </w:r>
    </w:p>
    <w:p w14:paraId="065746EA" w14:textId="77777777" w:rsidR="008E27D4" w:rsidRDefault="008E27D4" w:rsidP="008E27D4">
      <w:r>
        <w:t>Lebanon,Deaths,1990 ~ 1995,1.46(1.27 to 1.67)</w:t>
      </w:r>
    </w:p>
    <w:p w14:paraId="5D483CE6" w14:textId="77777777" w:rsidR="008E27D4" w:rsidRDefault="008E27D4" w:rsidP="008E27D4">
      <w:r>
        <w:t>Lebanon,Deaths,1995 ~ 2000,1.16(1.03 to 1.31)</w:t>
      </w:r>
    </w:p>
    <w:p w14:paraId="37551EBE" w14:textId="77777777" w:rsidR="008E27D4" w:rsidRDefault="008E27D4" w:rsidP="008E27D4">
      <w:r>
        <w:t>Lebanon,Deaths,2000 ~ 2005,1.03(0.93 to 1.15)</w:t>
      </w:r>
    </w:p>
    <w:p w14:paraId="57893B09" w14:textId="77777777" w:rsidR="008E27D4" w:rsidRDefault="008E27D4" w:rsidP="008E27D4">
      <w:r>
        <w:t>Lebanon,Deaths,2005 ~ 2010,1(1 to 1)</w:t>
      </w:r>
    </w:p>
    <w:p w14:paraId="46AAA435" w14:textId="77777777" w:rsidR="008E27D4" w:rsidRDefault="008E27D4" w:rsidP="008E27D4">
      <w:r>
        <w:t>Lebanon,Deaths,2010 ~ 2015,0.91(0.83 to 1)</w:t>
      </w:r>
    </w:p>
    <w:p w14:paraId="1B6A5A3A" w14:textId="77777777" w:rsidR="008E27D4" w:rsidRDefault="008E27D4" w:rsidP="008E27D4">
      <w:r>
        <w:t>Lebanon,Deaths,2015 ~ 2020,0.78(0.7 to 0.86)</w:t>
      </w:r>
    </w:p>
    <w:p w14:paraId="5A1415CC" w14:textId="77777777" w:rsidR="008E27D4" w:rsidRDefault="008E27D4" w:rsidP="008E27D4">
      <w:r>
        <w:t>Lebanon,Deaths,2020 ~ 2025,0.74(0.65 to 0.83)</w:t>
      </w:r>
    </w:p>
    <w:p w14:paraId="4F950BD3" w14:textId="77777777" w:rsidR="008E27D4" w:rsidRDefault="008E27D4" w:rsidP="008E27D4">
      <w:r>
        <w:t>Lebanon,DALYs,1990 ~ 1995,1.24(1.22 to 1.27)</w:t>
      </w:r>
    </w:p>
    <w:p w14:paraId="23F379E4" w14:textId="77777777" w:rsidR="008E27D4" w:rsidRDefault="008E27D4" w:rsidP="008E27D4">
      <w:r>
        <w:t>Lebanon,DALYs,1995 ~ 2000,1.06(1.04 to 1.09)</w:t>
      </w:r>
    </w:p>
    <w:p w14:paraId="4E97EA4E" w14:textId="77777777" w:rsidR="008E27D4" w:rsidRDefault="008E27D4" w:rsidP="008E27D4">
      <w:r>
        <w:t>Lebanon,DALYs,2000 ~ 2005,1(0.98 to 1.02)</w:t>
      </w:r>
    </w:p>
    <w:p w14:paraId="3504A14E" w14:textId="77777777" w:rsidR="008E27D4" w:rsidRDefault="008E27D4" w:rsidP="008E27D4">
      <w:r>
        <w:t>Lebanon,DALYs,2005 ~ 2010,1(1 to 1)</w:t>
      </w:r>
    </w:p>
    <w:p w14:paraId="0DAD078E" w14:textId="77777777" w:rsidR="008E27D4" w:rsidRDefault="008E27D4" w:rsidP="008E27D4">
      <w:r>
        <w:t>Lebanon,DALYs,2010 ~ 2015,0.96(0.94 to 0.98)</w:t>
      </w:r>
    </w:p>
    <w:p w14:paraId="42077A60" w14:textId="77777777" w:rsidR="008E27D4" w:rsidRDefault="008E27D4" w:rsidP="008E27D4">
      <w:r>
        <w:t>Lebanon,DALYs,2015 ~ 2020,0.87(0.86 to 0.89)</w:t>
      </w:r>
    </w:p>
    <w:p w14:paraId="33EE79A9" w14:textId="77777777" w:rsidR="008E27D4" w:rsidRDefault="008E27D4" w:rsidP="008E27D4">
      <w:r>
        <w:t>Lebanon,DALYs,2020 ~ 2025,0.85(0.83 to 0.86)</w:t>
      </w:r>
    </w:p>
    <w:p w14:paraId="5EBE187E" w14:textId="77777777" w:rsidR="008E27D4" w:rsidRDefault="008E27D4" w:rsidP="008E27D4">
      <w:r>
        <w:t>Germany,Prevalence,1990 ~ 1995,1.09(1.08 to 1.1)</w:t>
      </w:r>
    </w:p>
    <w:p w14:paraId="3DBE7A48" w14:textId="77777777" w:rsidR="008E27D4" w:rsidRDefault="008E27D4" w:rsidP="008E27D4">
      <w:r>
        <w:t>Germany,Prevalence,1995 ~ 2000,1.03(1.02 to 1.04)</w:t>
      </w:r>
    </w:p>
    <w:p w14:paraId="4F65F432" w14:textId="77777777" w:rsidR="008E27D4" w:rsidRDefault="008E27D4" w:rsidP="008E27D4">
      <w:r>
        <w:t>Germany,Prevalence,2000 ~ 2005,1.02(1 to 1.03)</w:t>
      </w:r>
    </w:p>
    <w:p w14:paraId="15560C6A" w14:textId="77777777" w:rsidR="008E27D4" w:rsidRDefault="008E27D4" w:rsidP="008E27D4">
      <w:r>
        <w:t>Germany,Prevalence,2005 ~ 2010,1(1 to 1)</w:t>
      </w:r>
    </w:p>
    <w:p w14:paraId="212707B7" w14:textId="77777777" w:rsidR="008E27D4" w:rsidRDefault="008E27D4" w:rsidP="008E27D4">
      <w:r>
        <w:t>Germany,Prevalence,2010 ~ 2015,0.98(0.97 to 0.99)</w:t>
      </w:r>
    </w:p>
    <w:p w14:paraId="715FBCB6" w14:textId="77777777" w:rsidR="008E27D4" w:rsidRDefault="008E27D4" w:rsidP="008E27D4">
      <w:r>
        <w:t>Germany,Prevalence,2015 ~ 2020,1.01(1 to 1.02)</w:t>
      </w:r>
    </w:p>
    <w:p w14:paraId="00D78C08" w14:textId="77777777" w:rsidR="008E27D4" w:rsidRDefault="008E27D4" w:rsidP="008E27D4">
      <w:r>
        <w:t>Germany,Prevalence,2020 ~ 2025,1.05(1.04 to 1.07)</w:t>
      </w:r>
    </w:p>
    <w:p w14:paraId="6823B066" w14:textId="77777777" w:rsidR="008E27D4" w:rsidRDefault="008E27D4" w:rsidP="008E27D4">
      <w:r>
        <w:t>Germany,Deaths,1990 ~ 1995,1.26(1.2 to 1.32)</w:t>
      </w:r>
    </w:p>
    <w:p w14:paraId="3C331A50" w14:textId="77777777" w:rsidR="008E27D4" w:rsidRDefault="008E27D4" w:rsidP="008E27D4">
      <w:r>
        <w:t>Germany,Deaths,1995 ~ 2000,1.12(1.08 to 1.16)</w:t>
      </w:r>
    </w:p>
    <w:p w14:paraId="0F854B87" w14:textId="77777777" w:rsidR="008E27D4" w:rsidRDefault="008E27D4" w:rsidP="008E27D4">
      <w:r>
        <w:t>Germany,Deaths,2000 ~ 2005,1.03(1.01 to 1.06)</w:t>
      </w:r>
    </w:p>
    <w:p w14:paraId="07AF3311" w14:textId="77777777" w:rsidR="008E27D4" w:rsidRDefault="008E27D4" w:rsidP="008E27D4">
      <w:r>
        <w:t>Germany,Deaths,2005 ~ 2010,1(1 to 1)</w:t>
      </w:r>
    </w:p>
    <w:p w14:paraId="6746CF6B" w14:textId="77777777" w:rsidR="008E27D4" w:rsidRDefault="008E27D4" w:rsidP="008E27D4">
      <w:r>
        <w:t>Germany,Deaths,2010 ~ 2015,1.08(1.06 to 1.11)</w:t>
      </w:r>
    </w:p>
    <w:p w14:paraId="22901736" w14:textId="77777777" w:rsidR="008E27D4" w:rsidRDefault="008E27D4" w:rsidP="008E27D4">
      <w:r>
        <w:t>Germany,Deaths,2015 ~ 2020,1.13(1.1 to 1.17)</w:t>
      </w:r>
    </w:p>
    <w:p w14:paraId="0CD73635" w14:textId="77777777" w:rsidR="008E27D4" w:rsidRDefault="008E27D4" w:rsidP="008E27D4">
      <w:r>
        <w:t>Germany,Deaths,2020 ~ 2025,1.05(1 to 1.1)</w:t>
      </w:r>
    </w:p>
    <w:p w14:paraId="37473C96" w14:textId="77777777" w:rsidR="008E27D4" w:rsidRDefault="008E27D4" w:rsidP="008E27D4">
      <w:r>
        <w:t>Germany,DALYs,1990 ~ 1995,1.19(1.16 to 1.22)</w:t>
      </w:r>
    </w:p>
    <w:p w14:paraId="42EC1C36" w14:textId="77777777" w:rsidR="008E27D4" w:rsidRDefault="008E27D4" w:rsidP="008E27D4">
      <w:r>
        <w:t>Germany,DALYs,1995 ~ 2000,1.09(1.07 to 1.11)</w:t>
      </w:r>
    </w:p>
    <w:p w14:paraId="770315A9" w14:textId="77777777" w:rsidR="008E27D4" w:rsidRDefault="008E27D4" w:rsidP="008E27D4">
      <w:r>
        <w:t>Germany,DALYs,2000 ~ 2005,1.03(1.01 to 1.05)</w:t>
      </w:r>
    </w:p>
    <w:p w14:paraId="4C62F0A0" w14:textId="77777777" w:rsidR="008E27D4" w:rsidRDefault="008E27D4" w:rsidP="008E27D4">
      <w:r>
        <w:t>Germany,DALYs,2005 ~ 2010,1(1 to 1)</w:t>
      </w:r>
    </w:p>
    <w:p w14:paraId="0AB60A43" w14:textId="77777777" w:rsidR="008E27D4" w:rsidRDefault="008E27D4" w:rsidP="008E27D4">
      <w:r>
        <w:t>Germany,DALYs,2010 ~ 2015,1.06(1.04 to 1.07)</w:t>
      </w:r>
    </w:p>
    <w:p w14:paraId="04B4618B" w14:textId="77777777" w:rsidR="008E27D4" w:rsidRDefault="008E27D4" w:rsidP="008E27D4">
      <w:r>
        <w:t>Germany,DALYs,2015 ~ 2020,1.11(1.09 to 1.14)</w:t>
      </w:r>
    </w:p>
    <w:p w14:paraId="170EC3A0" w14:textId="77777777" w:rsidR="008E27D4" w:rsidRDefault="008E27D4" w:rsidP="008E27D4">
      <w:r>
        <w:t>Germany,DALYs,2020 ~ 2025,1.07(1.05 to 1.09)</w:t>
      </w:r>
    </w:p>
    <w:p w14:paraId="2C739875" w14:textId="77777777" w:rsidR="008E27D4" w:rsidRDefault="008E27D4" w:rsidP="008E27D4">
      <w:r>
        <w:t>Senegal,Prevalence,1990 ~ 1995,1.02(1.01 to 1.03)</w:t>
      </w:r>
    </w:p>
    <w:p w14:paraId="69AC9758" w14:textId="77777777" w:rsidR="008E27D4" w:rsidRDefault="008E27D4" w:rsidP="008E27D4">
      <w:r>
        <w:t>Senegal,Prevalence,1995 ~ 2000,1(0.99 to 1.01)</w:t>
      </w:r>
    </w:p>
    <w:p w14:paraId="1D36F8D1" w14:textId="77777777" w:rsidR="008E27D4" w:rsidRDefault="008E27D4" w:rsidP="008E27D4">
      <w:r>
        <w:t>Senegal,Prevalence,2000 ~ 2005,0.99(0.98 to 1)</w:t>
      </w:r>
    </w:p>
    <w:p w14:paraId="60F42857" w14:textId="77777777" w:rsidR="008E27D4" w:rsidRDefault="008E27D4" w:rsidP="008E27D4">
      <w:r>
        <w:t>Senegal,Prevalence,2005 ~ 2010,1(1 to 1)</w:t>
      </w:r>
    </w:p>
    <w:p w14:paraId="11BC7736" w14:textId="77777777" w:rsidR="008E27D4" w:rsidRDefault="008E27D4" w:rsidP="008E27D4">
      <w:r>
        <w:t>Senegal,Prevalence,2010 ~ 2015,1.03(1.02 to 1.04)</w:t>
      </w:r>
    </w:p>
    <w:p w14:paraId="063611C9" w14:textId="77777777" w:rsidR="008E27D4" w:rsidRDefault="008E27D4" w:rsidP="008E27D4">
      <w:r>
        <w:t>Senegal,Prevalence,2015 ~ 2020,1.06(1.06 to 1.07)</w:t>
      </w:r>
    </w:p>
    <w:p w14:paraId="63550437" w14:textId="77777777" w:rsidR="008E27D4" w:rsidRDefault="008E27D4" w:rsidP="008E27D4">
      <w:r>
        <w:t>Senegal,Prevalence,2020 ~ 2025,1.09(1.08 to 1.1)</w:t>
      </w:r>
    </w:p>
    <w:p w14:paraId="4F8F94A9" w14:textId="77777777" w:rsidR="008E27D4" w:rsidRDefault="008E27D4" w:rsidP="008E27D4">
      <w:r>
        <w:t>Senegal,Deaths,1990 ~ 1995,1.42(1.27 to 1.58)</w:t>
      </w:r>
    </w:p>
    <w:p w14:paraId="5246F9B3" w14:textId="77777777" w:rsidR="008E27D4" w:rsidRDefault="008E27D4" w:rsidP="008E27D4">
      <w:r>
        <w:t>Senegal,Deaths,1995 ~ 2000,1.12(1.02 to 1.24)</w:t>
      </w:r>
    </w:p>
    <w:p w14:paraId="07E62DDC" w14:textId="77777777" w:rsidR="008E27D4" w:rsidRDefault="008E27D4" w:rsidP="008E27D4">
      <w:r>
        <w:t>Senegal,Deaths,2000 ~ 2005,0.98(0.89 to 1.07)</w:t>
      </w:r>
    </w:p>
    <w:p w14:paraId="2479FEA1" w14:textId="77777777" w:rsidR="008E27D4" w:rsidRDefault="008E27D4" w:rsidP="008E27D4">
      <w:r>
        <w:t>Senegal,Deaths,2005 ~ 2010,1(1 to 1)</w:t>
      </w:r>
    </w:p>
    <w:p w14:paraId="772A38AE" w14:textId="77777777" w:rsidR="008E27D4" w:rsidRDefault="008E27D4" w:rsidP="008E27D4">
      <w:r>
        <w:t>Senegal,Deaths,2010 ~ 2015,1.08(0.99 to 1.18)</w:t>
      </w:r>
    </w:p>
    <w:p w14:paraId="29CD7561" w14:textId="77777777" w:rsidR="008E27D4" w:rsidRDefault="008E27D4" w:rsidP="008E27D4">
      <w:r>
        <w:t>Senegal,Deaths,2015 ~ 2020,1.12(1.03 to 1.22)</w:t>
      </w:r>
    </w:p>
    <w:p w14:paraId="4A1CE1FB" w14:textId="77777777" w:rsidR="008E27D4" w:rsidRDefault="008E27D4" w:rsidP="008E27D4">
      <w:r>
        <w:t>Senegal,Deaths,2020 ~ 2025,1.12(1.03 to 1.23)</w:t>
      </w:r>
    </w:p>
    <w:p w14:paraId="5116288F" w14:textId="77777777" w:rsidR="008E27D4" w:rsidRDefault="008E27D4" w:rsidP="008E27D4">
      <w:r>
        <w:t>Senegal,DALYs,1990 ~ 1995,1.29(1.26 to 1.32)</w:t>
      </w:r>
    </w:p>
    <w:p w14:paraId="5A1ECFA3" w14:textId="77777777" w:rsidR="008E27D4" w:rsidRDefault="008E27D4" w:rsidP="008E27D4">
      <w:r>
        <w:t>Senegal,DALYs,1995 ~ 2000,1.08(1.05 to 1.1)</w:t>
      </w:r>
    </w:p>
    <w:p w14:paraId="6B108A50" w14:textId="77777777" w:rsidR="008E27D4" w:rsidRDefault="008E27D4" w:rsidP="008E27D4">
      <w:r>
        <w:t>Senegal,DALYs,2000 ~ 2005,0.98(0.96 to 1)</w:t>
      </w:r>
    </w:p>
    <w:p w14:paraId="749700B1" w14:textId="77777777" w:rsidR="008E27D4" w:rsidRDefault="008E27D4" w:rsidP="008E27D4">
      <w:r>
        <w:t>Senegal,DALYs,2005 ~ 2010,1(1 to 1)</w:t>
      </w:r>
    </w:p>
    <w:p w14:paraId="60027A37" w14:textId="77777777" w:rsidR="008E27D4" w:rsidRDefault="008E27D4" w:rsidP="008E27D4">
      <w:r>
        <w:t>Senegal,DALYs,2010 ~ 2015,1.07(1.05 to 1.09)</w:t>
      </w:r>
    </w:p>
    <w:p w14:paraId="5A1769D1" w14:textId="77777777" w:rsidR="008E27D4" w:rsidRDefault="008E27D4" w:rsidP="008E27D4">
      <w:r>
        <w:t>Senegal,DALYs,2015 ~ 2020,1.09(1.07 to 1.11)</w:t>
      </w:r>
    </w:p>
    <w:p w14:paraId="4F436EF6" w14:textId="77777777" w:rsidR="008E27D4" w:rsidRDefault="008E27D4" w:rsidP="008E27D4">
      <w:r>
        <w:t>Senegal,DALYs,2020 ~ 2025,1.09(1.07 to 1.11)</w:t>
      </w:r>
    </w:p>
    <w:p w14:paraId="6904ACC1" w14:textId="77777777" w:rsidR="008E27D4" w:rsidRDefault="008E27D4" w:rsidP="008E27D4">
      <w:r>
        <w:t>Togo,Prevalence,1990 ~ 1995,1(0.99 to 1.02)</w:t>
      </w:r>
    </w:p>
    <w:p w14:paraId="73645CB3" w14:textId="77777777" w:rsidR="008E27D4" w:rsidRDefault="008E27D4" w:rsidP="008E27D4">
      <w:r>
        <w:t>Togo,Prevalence,1995 ~ 2000,0.99(0.98 to 1.01)</w:t>
      </w:r>
    </w:p>
    <w:p w14:paraId="6C453124" w14:textId="77777777" w:rsidR="008E27D4" w:rsidRDefault="008E27D4" w:rsidP="008E27D4">
      <w:r>
        <w:t>Togo,Prevalence,2000 ~ 2005,0.99(0.97 to 1)</w:t>
      </w:r>
    </w:p>
    <w:p w14:paraId="357B247F" w14:textId="77777777" w:rsidR="008E27D4" w:rsidRDefault="008E27D4" w:rsidP="008E27D4">
      <w:r>
        <w:t>Togo,Prevalence,2005 ~ 2010,1(1 to 1)</w:t>
      </w:r>
    </w:p>
    <w:p w14:paraId="5033DDB3" w14:textId="77777777" w:rsidR="008E27D4" w:rsidRDefault="008E27D4" w:rsidP="008E27D4">
      <w:r>
        <w:t>Togo,Prevalence,2010 ~ 2015,1.02(1.01 to 1.03)</w:t>
      </w:r>
    </w:p>
    <w:p w14:paraId="70CCF364" w14:textId="77777777" w:rsidR="008E27D4" w:rsidRDefault="008E27D4" w:rsidP="008E27D4">
      <w:r>
        <w:t>Togo,Prevalence,2015 ~ 2020,1.04(1.03 to 1.06)</w:t>
      </w:r>
    </w:p>
    <w:p w14:paraId="01A23B98" w14:textId="77777777" w:rsidR="008E27D4" w:rsidRDefault="008E27D4" w:rsidP="008E27D4">
      <w:r>
        <w:t>Togo,Prevalence,2020 ~ 2025,1.07(1.06 to 1.09)</w:t>
      </w:r>
    </w:p>
    <w:p w14:paraId="47D4D7DD" w14:textId="77777777" w:rsidR="008E27D4" w:rsidRDefault="008E27D4" w:rsidP="008E27D4">
      <w:r>
        <w:t>Togo,Deaths,1990 ~ 1995,1.09(0.93 to 1.28)</w:t>
      </w:r>
    </w:p>
    <w:p w14:paraId="4B6A021E" w14:textId="77777777" w:rsidR="008E27D4" w:rsidRDefault="008E27D4" w:rsidP="008E27D4">
      <w:r>
        <w:t>Togo,Deaths,1995 ~ 2000,1(0.86 to 1.16)</w:t>
      </w:r>
    </w:p>
    <w:p w14:paraId="3CE00D1E" w14:textId="77777777" w:rsidR="008E27D4" w:rsidRDefault="008E27D4" w:rsidP="008E27D4">
      <w:r>
        <w:t>Togo,Deaths,2000 ~ 2005,0.94(0.82 to 1.08)</w:t>
      </w:r>
    </w:p>
    <w:p w14:paraId="7A641807" w14:textId="77777777" w:rsidR="008E27D4" w:rsidRDefault="008E27D4" w:rsidP="008E27D4">
      <w:r>
        <w:t>Togo,Deaths,2005 ~ 2010,1(1 to 1)</w:t>
      </w:r>
    </w:p>
    <w:p w14:paraId="6CFAC677" w14:textId="77777777" w:rsidR="008E27D4" w:rsidRDefault="008E27D4" w:rsidP="008E27D4">
      <w:r>
        <w:t>Togo,Deaths,2010 ~ 2015,1.02(0.9 to 1.15)</w:t>
      </w:r>
    </w:p>
    <w:p w14:paraId="6B9CC23B" w14:textId="77777777" w:rsidR="008E27D4" w:rsidRDefault="008E27D4" w:rsidP="008E27D4">
      <w:r>
        <w:t>Togo,Deaths,2015 ~ 2020,0.97(0.86 to 1.1)</w:t>
      </w:r>
    </w:p>
    <w:p w14:paraId="77D44D23" w14:textId="77777777" w:rsidR="008E27D4" w:rsidRDefault="008E27D4" w:rsidP="008E27D4">
      <w:r>
        <w:t>Togo,Deaths,2020 ~ 2025,0.95(0.84 to 1.07)</w:t>
      </w:r>
    </w:p>
    <w:p w14:paraId="26A033B9" w14:textId="77777777" w:rsidR="008E27D4" w:rsidRDefault="008E27D4" w:rsidP="008E27D4">
      <w:r>
        <w:t>Togo,DALYs,1990 ~ 1995,1.06(1.03 to 1.08)</w:t>
      </w:r>
    </w:p>
    <w:p w14:paraId="6AED0B5C" w14:textId="77777777" w:rsidR="008E27D4" w:rsidRDefault="008E27D4" w:rsidP="008E27D4">
      <w:r>
        <w:t>Togo,DALYs,1995 ~ 2000,0.99(0.97 to 1.01)</w:t>
      </w:r>
    </w:p>
    <w:p w14:paraId="22D9A962" w14:textId="77777777" w:rsidR="008E27D4" w:rsidRDefault="008E27D4" w:rsidP="008E27D4">
      <w:r>
        <w:t>Togo,DALYs,2000 ~ 2005,0.95(0.93 to 0.97)</w:t>
      </w:r>
    </w:p>
    <w:p w14:paraId="1343C9E1" w14:textId="77777777" w:rsidR="008E27D4" w:rsidRDefault="008E27D4" w:rsidP="008E27D4">
      <w:r>
        <w:t>Togo,DALYs,2005 ~ 2010,1(1 to 1)</w:t>
      </w:r>
    </w:p>
    <w:p w14:paraId="2AA475D6" w14:textId="77777777" w:rsidR="008E27D4" w:rsidRDefault="008E27D4" w:rsidP="008E27D4">
      <w:r>
        <w:t>Togo,DALYs,2010 ~ 2015,1.02(1 to 1.04)</w:t>
      </w:r>
    </w:p>
    <w:p w14:paraId="024955F5" w14:textId="77777777" w:rsidR="008E27D4" w:rsidRDefault="008E27D4" w:rsidP="008E27D4">
      <w:r>
        <w:t>Togo,DALYs,2015 ~ 2020,0.98(0.96 to 1)</w:t>
      </w:r>
    </w:p>
    <w:p w14:paraId="527348DB" w14:textId="77777777" w:rsidR="008E27D4" w:rsidRDefault="008E27D4" w:rsidP="008E27D4">
      <w:r>
        <w:t>Togo,DALYs,2020 ~ 2025,0.96(0.94 to 0.98)</w:t>
      </w:r>
    </w:p>
    <w:p w14:paraId="2BBEE3E3" w14:textId="77777777" w:rsidR="008E27D4" w:rsidRDefault="008E27D4" w:rsidP="008E27D4">
      <w:r>
        <w:t>Morocco,Prevalence,1990 ~ 1995,0.9(0.89 to 0.91)</w:t>
      </w:r>
    </w:p>
    <w:p w14:paraId="55393C47" w14:textId="77777777" w:rsidR="008E27D4" w:rsidRDefault="008E27D4" w:rsidP="008E27D4">
      <w:r>
        <w:t>Morocco,Prevalence,1995 ~ 2000,0.92(0.91 to 0.93)</w:t>
      </w:r>
    </w:p>
    <w:p w14:paraId="0FCA4E35" w14:textId="77777777" w:rsidR="008E27D4" w:rsidRDefault="008E27D4" w:rsidP="008E27D4">
      <w:r>
        <w:t>Morocco,Prevalence,2000 ~ 2005,0.96(0.95 to 0.96)</w:t>
      </w:r>
    </w:p>
    <w:p w14:paraId="5F26F5A2" w14:textId="77777777" w:rsidR="008E27D4" w:rsidRDefault="008E27D4" w:rsidP="008E27D4">
      <w:r>
        <w:t>Morocco,Prevalence,2005 ~ 2010,1(1 to 1)</w:t>
      </w:r>
    </w:p>
    <w:p w14:paraId="74AA3266" w14:textId="77777777" w:rsidR="008E27D4" w:rsidRDefault="008E27D4" w:rsidP="008E27D4">
      <w:r>
        <w:t>Morocco,Prevalence,2010 ~ 2015,1.03(1.02 to 1.04)</w:t>
      </w:r>
    </w:p>
    <w:p w14:paraId="405C5822" w14:textId="77777777" w:rsidR="008E27D4" w:rsidRDefault="008E27D4" w:rsidP="008E27D4">
      <w:r>
        <w:t>Morocco,Prevalence,2015 ~ 2020,1.08(1.07 to 1.09)</w:t>
      </w:r>
    </w:p>
    <w:p w14:paraId="31ADEB8A" w14:textId="77777777" w:rsidR="008E27D4" w:rsidRDefault="008E27D4" w:rsidP="008E27D4">
      <w:r>
        <w:t>Morocco,Prevalence,2020 ~ 2025,1.13(1.12 to 1.14)</w:t>
      </w:r>
    </w:p>
    <w:p w14:paraId="7831E924" w14:textId="77777777" w:rsidR="008E27D4" w:rsidRDefault="008E27D4" w:rsidP="008E27D4">
      <w:r>
        <w:t>Morocco,Deaths,1990 ~ 1995,1.1(1.04 to 1.17)</w:t>
      </w:r>
    </w:p>
    <w:p w14:paraId="2DCA0C61" w14:textId="77777777" w:rsidR="008E27D4" w:rsidRDefault="008E27D4" w:rsidP="008E27D4">
      <w:r>
        <w:t>Morocco,Deaths,1995 ~ 2000,1.01(0.96 to 1.07)</w:t>
      </w:r>
    </w:p>
    <w:p w14:paraId="3B49BA48" w14:textId="77777777" w:rsidR="008E27D4" w:rsidRDefault="008E27D4" w:rsidP="008E27D4">
      <w:r>
        <w:t>Morocco,Deaths,2000 ~ 2005,0.97(0.93 to 1.02)</w:t>
      </w:r>
    </w:p>
    <w:p w14:paraId="167C3C38" w14:textId="77777777" w:rsidR="008E27D4" w:rsidRDefault="008E27D4" w:rsidP="008E27D4">
      <w:r>
        <w:t>Morocco,Deaths,2005 ~ 2010,1(1 to 1)</w:t>
      </w:r>
    </w:p>
    <w:p w14:paraId="371EDE93" w14:textId="77777777" w:rsidR="008E27D4" w:rsidRDefault="008E27D4" w:rsidP="008E27D4">
      <w:r>
        <w:t>Morocco,Deaths,2010 ~ 2015,1.01(0.97 to 1.05)</w:t>
      </w:r>
    </w:p>
    <w:p w14:paraId="364D8A04" w14:textId="77777777" w:rsidR="008E27D4" w:rsidRDefault="008E27D4" w:rsidP="008E27D4">
      <w:r>
        <w:t>Morocco,Deaths,2015 ~ 2020,1.02(0.98 to 1.07)</w:t>
      </w:r>
    </w:p>
    <w:p w14:paraId="57B48269" w14:textId="77777777" w:rsidR="008E27D4" w:rsidRDefault="008E27D4" w:rsidP="008E27D4">
      <w:r>
        <w:t>Morocco,Deaths,2020 ~ 2025,1(0.96 to 1.05)</w:t>
      </w:r>
    </w:p>
    <w:p w14:paraId="42FBD082" w14:textId="77777777" w:rsidR="008E27D4" w:rsidRDefault="008E27D4" w:rsidP="008E27D4">
      <w:r>
        <w:t>Morocco,DALYs,1990 ~ 1995,1.02(1.01 to 1.04)</w:t>
      </w:r>
    </w:p>
    <w:p w14:paraId="517AE750" w14:textId="77777777" w:rsidR="008E27D4" w:rsidRDefault="008E27D4" w:rsidP="008E27D4">
      <w:r>
        <w:t>Morocco,DALYs,1995 ~ 2000,0.98(0.96 to 0.99)</w:t>
      </w:r>
    </w:p>
    <w:p w14:paraId="7308CAF7" w14:textId="77777777" w:rsidR="008E27D4" w:rsidRDefault="008E27D4" w:rsidP="008E27D4">
      <w:r>
        <w:t>Morocco,DALYs,2000 ~ 2005,0.97(0.95 to 0.98)</w:t>
      </w:r>
    </w:p>
    <w:p w14:paraId="335F5CF1" w14:textId="77777777" w:rsidR="008E27D4" w:rsidRDefault="008E27D4" w:rsidP="008E27D4">
      <w:r>
        <w:t>Morocco,DALYs,2005 ~ 2010,1(1 to 1)</w:t>
      </w:r>
    </w:p>
    <w:p w14:paraId="6C7D6316" w14:textId="77777777" w:rsidR="008E27D4" w:rsidRDefault="008E27D4" w:rsidP="008E27D4">
      <w:r>
        <w:t>Morocco,DALYs,2010 ~ 2015,1.01(1 to 1.02)</w:t>
      </w:r>
    </w:p>
    <w:p w14:paraId="214F4585" w14:textId="77777777" w:rsidR="008E27D4" w:rsidRDefault="008E27D4" w:rsidP="008E27D4">
      <w:r>
        <w:t>Morocco,DALYs,2015 ~ 2020,1.03(1.02 to 1.04)</w:t>
      </w:r>
    </w:p>
    <w:p w14:paraId="792AC2F9" w14:textId="77777777" w:rsidR="008E27D4" w:rsidRDefault="008E27D4" w:rsidP="008E27D4">
      <w:r>
        <w:lastRenderedPageBreak/>
        <w:t>Morocco,DALYs,2020 ~ 2025,1.03(1.02 to 1.05)</w:t>
      </w:r>
    </w:p>
    <w:p w14:paraId="7886CB7B" w14:textId="77777777" w:rsidR="008E27D4" w:rsidRDefault="008E27D4" w:rsidP="008E27D4">
      <w:r>
        <w:t>Oman,Prevalence,1990 ~ 1995,1.03(1.01 to 1.05)</w:t>
      </w:r>
    </w:p>
    <w:p w14:paraId="663925CB" w14:textId="77777777" w:rsidR="008E27D4" w:rsidRDefault="008E27D4" w:rsidP="008E27D4">
      <w:r>
        <w:t>Oman,Prevalence,1995 ~ 2000,1.03(1.01 to 1.05)</w:t>
      </w:r>
    </w:p>
    <w:p w14:paraId="396BBD2E" w14:textId="77777777" w:rsidR="008E27D4" w:rsidRDefault="008E27D4" w:rsidP="008E27D4">
      <w:r>
        <w:t>Oman,Prevalence,2000 ~ 2005,1.02(1 to 1.04)</w:t>
      </w:r>
    </w:p>
    <w:p w14:paraId="75455EC8" w14:textId="77777777" w:rsidR="008E27D4" w:rsidRDefault="008E27D4" w:rsidP="008E27D4">
      <w:r>
        <w:t>Oman,Prevalence,2005 ~ 2010,1(1 to 1)</w:t>
      </w:r>
    </w:p>
    <w:p w14:paraId="01520D08" w14:textId="77777777" w:rsidR="008E27D4" w:rsidRDefault="008E27D4" w:rsidP="008E27D4">
      <w:r>
        <w:t>Oman,Prevalence,2010 ~ 2015,1(0.98 to 1.02)</w:t>
      </w:r>
    </w:p>
    <w:p w14:paraId="43CA8E73" w14:textId="77777777" w:rsidR="008E27D4" w:rsidRDefault="008E27D4" w:rsidP="008E27D4">
      <w:r>
        <w:t>Oman,Prevalence,2015 ~ 2020,1.03(1.01 to 1.05)</w:t>
      </w:r>
    </w:p>
    <w:p w14:paraId="4CC7A180" w14:textId="77777777" w:rsidR="008E27D4" w:rsidRDefault="008E27D4" w:rsidP="008E27D4">
      <w:r>
        <w:t>Oman,Prevalence,2020 ~ 2025,1.06(1.05 to 1.08)</w:t>
      </w:r>
    </w:p>
    <w:p w14:paraId="218B9AFF" w14:textId="77777777" w:rsidR="008E27D4" w:rsidRDefault="008E27D4" w:rsidP="008E27D4">
      <w:r>
        <w:t>Oman,Deaths,1990 ~ 1995,1.64(1.21 to 2.21)</w:t>
      </w:r>
    </w:p>
    <w:p w14:paraId="03C5E6E8" w14:textId="77777777" w:rsidR="008E27D4" w:rsidRDefault="008E27D4" w:rsidP="008E27D4">
      <w:r>
        <w:t>Oman,Deaths,1995 ~ 2000,1.35(1.02 to 1.79)</w:t>
      </w:r>
    </w:p>
    <w:p w14:paraId="5A380395" w14:textId="77777777" w:rsidR="008E27D4" w:rsidRDefault="008E27D4" w:rsidP="008E27D4">
      <w:r>
        <w:t>Oman,Deaths,2000 ~ 2005,1.11(0.85 to 1.45)</w:t>
      </w:r>
    </w:p>
    <w:p w14:paraId="31EE58E6" w14:textId="77777777" w:rsidR="008E27D4" w:rsidRDefault="008E27D4" w:rsidP="008E27D4">
      <w:r>
        <w:t>Oman,Deaths,2005 ~ 2010,1(1 to 1)</w:t>
      </w:r>
    </w:p>
    <w:p w14:paraId="1FD54D5E" w14:textId="77777777" w:rsidR="008E27D4" w:rsidRDefault="008E27D4" w:rsidP="008E27D4">
      <w:r>
        <w:t>Oman,Deaths,2010 ~ 2015,1.02(0.8 to 1.31)</w:t>
      </w:r>
    </w:p>
    <w:p w14:paraId="5505D282" w14:textId="77777777" w:rsidR="008E27D4" w:rsidRDefault="008E27D4" w:rsidP="008E27D4">
      <w:r>
        <w:t>Oman,Deaths,2015 ~ 2020,0.99(0.77 to 1.26)</w:t>
      </w:r>
    </w:p>
    <w:p w14:paraId="5B69AA61" w14:textId="77777777" w:rsidR="008E27D4" w:rsidRDefault="008E27D4" w:rsidP="008E27D4">
      <w:r>
        <w:t>Oman,Deaths,2020 ~ 2025,0.85(0.66 to 1.09)</w:t>
      </w:r>
    </w:p>
    <w:p w14:paraId="7FBA2D51" w14:textId="77777777" w:rsidR="008E27D4" w:rsidRDefault="008E27D4" w:rsidP="008E27D4">
      <w:r>
        <w:t>Oman,DALYs,1990 ~ 1995,1.25(1.19 to 1.32)</w:t>
      </w:r>
    </w:p>
    <w:p w14:paraId="246973B7" w14:textId="77777777" w:rsidR="008E27D4" w:rsidRDefault="008E27D4" w:rsidP="008E27D4">
      <w:r>
        <w:t>Oman,DALYs,1995 ~ 2000,1.14(1.09 to 1.21)</w:t>
      </w:r>
    </w:p>
    <w:p w14:paraId="7C88ED8C" w14:textId="77777777" w:rsidR="008E27D4" w:rsidRDefault="008E27D4" w:rsidP="008E27D4">
      <w:r>
        <w:t>Oman,DALYs,2000 ~ 2005,1.05(1 to 1.11)</w:t>
      </w:r>
    </w:p>
    <w:p w14:paraId="2C0E0B4C" w14:textId="77777777" w:rsidR="008E27D4" w:rsidRDefault="008E27D4" w:rsidP="008E27D4">
      <w:r>
        <w:t>Oman,DALYs,2005 ~ 2010,1(1 to 1)</w:t>
      </w:r>
    </w:p>
    <w:p w14:paraId="31D42AC4" w14:textId="77777777" w:rsidR="008E27D4" w:rsidRDefault="008E27D4" w:rsidP="008E27D4">
      <w:r>
        <w:t>Oman,DALYs,2010 ~ 2015,1(0.95 to 1.04)</w:t>
      </w:r>
    </w:p>
    <w:p w14:paraId="337977F9" w14:textId="77777777" w:rsidR="008E27D4" w:rsidRDefault="008E27D4" w:rsidP="008E27D4">
      <w:r>
        <w:t>Oman,DALYs,2015 ~ 2020,0.97(0.93 to 1.02)</w:t>
      </w:r>
    </w:p>
    <w:p w14:paraId="55FC4BF8" w14:textId="77777777" w:rsidR="008E27D4" w:rsidRDefault="008E27D4" w:rsidP="008E27D4">
      <w:r>
        <w:t>Oman,DALYs,2020 ~ 2025,0.89(0.85 to 0.93)</w:t>
      </w:r>
    </w:p>
    <w:p w14:paraId="4AFB51FE" w14:textId="77777777" w:rsidR="008E27D4" w:rsidRDefault="008E27D4" w:rsidP="008E27D4">
      <w:r>
        <w:t>Sudan,Prevalence,1990 ~ 1995,1.03(1.02 to 1.04)</w:t>
      </w:r>
    </w:p>
    <w:p w14:paraId="26856281" w14:textId="77777777" w:rsidR="008E27D4" w:rsidRDefault="008E27D4" w:rsidP="008E27D4">
      <w:r>
        <w:t>Sudan,Prevalence,1995 ~ 2000,1.03(1.02 to 1.04)</w:t>
      </w:r>
    </w:p>
    <w:p w14:paraId="6620B18C" w14:textId="77777777" w:rsidR="008E27D4" w:rsidRDefault="008E27D4" w:rsidP="008E27D4">
      <w:r>
        <w:t>Sudan,Prevalence,2000 ~ 2005,1.02(1.01 to 1.03)</w:t>
      </w:r>
    </w:p>
    <w:p w14:paraId="0F483B07" w14:textId="77777777" w:rsidR="008E27D4" w:rsidRDefault="008E27D4" w:rsidP="008E27D4">
      <w:r>
        <w:t>Sudan,Prevalence,2005 ~ 2010,1(1 to 1)</w:t>
      </w:r>
    </w:p>
    <w:p w14:paraId="610D35FC" w14:textId="77777777" w:rsidR="008E27D4" w:rsidRDefault="008E27D4" w:rsidP="008E27D4">
      <w:r>
        <w:t>Sudan,Prevalence,2010 ~ 2015,0.99(0.98 to 1)</w:t>
      </w:r>
    </w:p>
    <w:p w14:paraId="52DCF876" w14:textId="77777777" w:rsidR="008E27D4" w:rsidRDefault="008E27D4" w:rsidP="008E27D4">
      <w:r>
        <w:t>Sudan,Prevalence,2015 ~ 2020,1.01(1 to 1.02)</w:t>
      </w:r>
    </w:p>
    <w:p w14:paraId="0234A0A3" w14:textId="77777777" w:rsidR="008E27D4" w:rsidRDefault="008E27D4" w:rsidP="008E27D4">
      <w:r>
        <w:t>Sudan,Prevalence,2020 ~ 2025,1.03(1.02 to 1.04)</w:t>
      </w:r>
    </w:p>
    <w:p w14:paraId="3803318E" w14:textId="77777777" w:rsidR="008E27D4" w:rsidRDefault="008E27D4" w:rsidP="008E27D4">
      <w:r>
        <w:t>Sudan,Deaths,1990 ~ 1995,1.24(1.17 to 1.32)</w:t>
      </w:r>
    </w:p>
    <w:p w14:paraId="6D90F219" w14:textId="77777777" w:rsidR="008E27D4" w:rsidRDefault="008E27D4" w:rsidP="008E27D4">
      <w:r>
        <w:t>Sudan,Deaths,1995 ~ 2000,1.16(1.1 to 1.22)</w:t>
      </w:r>
    </w:p>
    <w:p w14:paraId="6CA48DEF" w14:textId="77777777" w:rsidR="008E27D4" w:rsidRDefault="008E27D4" w:rsidP="008E27D4">
      <w:r>
        <w:t>Sudan,Deaths,2000 ~ 2005,1.09(1.04 to 1.14)</w:t>
      </w:r>
    </w:p>
    <w:p w14:paraId="7FE5F68B" w14:textId="77777777" w:rsidR="008E27D4" w:rsidRDefault="008E27D4" w:rsidP="008E27D4">
      <w:r>
        <w:t>Sudan,Deaths,2005 ~ 2010,1(1 to 1)</w:t>
      </w:r>
    </w:p>
    <w:p w14:paraId="343021EA" w14:textId="77777777" w:rsidR="008E27D4" w:rsidRDefault="008E27D4" w:rsidP="008E27D4">
      <w:r>
        <w:t>Sudan,Deaths,2010 ~ 2015,0.93(0.89 to 0.97)</w:t>
      </w:r>
    </w:p>
    <w:p w14:paraId="3591EBBE" w14:textId="77777777" w:rsidR="008E27D4" w:rsidRDefault="008E27D4" w:rsidP="008E27D4">
      <w:r>
        <w:t>Sudan,Deaths,2015 ~ 2020,0.86(0.82 to 0.9)</w:t>
      </w:r>
    </w:p>
    <w:p w14:paraId="3A0DBAC8" w14:textId="77777777" w:rsidR="008E27D4" w:rsidRDefault="008E27D4" w:rsidP="008E27D4">
      <w:r>
        <w:t>Sudan,Deaths,2020 ~ 2025,0.84(0.8 to 0.88)</w:t>
      </w:r>
    </w:p>
    <w:p w14:paraId="3BC34D91" w14:textId="77777777" w:rsidR="008E27D4" w:rsidRDefault="008E27D4" w:rsidP="008E27D4">
      <w:r>
        <w:t>Sudan,DALYs,1990 ~ 1995,1.17(1.15 to 1.19)</w:t>
      </w:r>
    </w:p>
    <w:p w14:paraId="4E839562" w14:textId="77777777" w:rsidR="008E27D4" w:rsidRDefault="008E27D4" w:rsidP="008E27D4">
      <w:r>
        <w:t>Sudan,DALYs,1995 ~ 2000,1.12(1.1 to 1.14)</w:t>
      </w:r>
    </w:p>
    <w:p w14:paraId="2906A50C" w14:textId="77777777" w:rsidR="008E27D4" w:rsidRDefault="008E27D4" w:rsidP="008E27D4">
      <w:r>
        <w:t>Sudan,DALYs,2000 ~ 2005,1.07(1.05 to 1.09)</w:t>
      </w:r>
    </w:p>
    <w:p w14:paraId="7EF68C08" w14:textId="77777777" w:rsidR="008E27D4" w:rsidRDefault="008E27D4" w:rsidP="008E27D4">
      <w:r>
        <w:t>Sudan,DALYs,2005 ~ 2010,1(1 to 1)</w:t>
      </w:r>
    </w:p>
    <w:p w14:paraId="53670478" w14:textId="77777777" w:rsidR="008E27D4" w:rsidRDefault="008E27D4" w:rsidP="008E27D4">
      <w:r>
        <w:t>Sudan,DALYs,2010 ~ 2015,0.94(0.93 to 0.96)</w:t>
      </w:r>
    </w:p>
    <w:p w14:paraId="32234949" w14:textId="77777777" w:rsidR="008E27D4" w:rsidRDefault="008E27D4" w:rsidP="008E27D4">
      <w:r>
        <w:t>Sudan,DALYs,2015 ~ 2020,0.89(0.87 to 0.9)</w:t>
      </w:r>
    </w:p>
    <w:p w14:paraId="0EBF3942" w14:textId="77777777" w:rsidR="008E27D4" w:rsidRDefault="008E27D4" w:rsidP="008E27D4">
      <w:r>
        <w:t>Sudan,DALYs,2020 ~ 2025,0.86(0.85 to 0.88)</w:t>
      </w:r>
    </w:p>
    <w:p w14:paraId="5904543E" w14:textId="77777777" w:rsidR="008E27D4" w:rsidRDefault="008E27D4" w:rsidP="008E27D4">
      <w:r>
        <w:t>Egypt,Prevalence,1990 ~ 1995,0.91(0.91 to 0.92)</w:t>
      </w:r>
    </w:p>
    <w:p w14:paraId="1620C25E" w14:textId="77777777" w:rsidR="008E27D4" w:rsidRDefault="008E27D4" w:rsidP="008E27D4">
      <w:r>
        <w:t>Egypt,Prevalence,1995 ~ 2000,0.94(0.94 to 0.95)</w:t>
      </w:r>
    </w:p>
    <w:p w14:paraId="01CD3C96" w14:textId="77777777" w:rsidR="008E27D4" w:rsidRDefault="008E27D4" w:rsidP="008E27D4">
      <w:r>
        <w:t>Egypt,Prevalence,2000 ~ 2005,0.97(0.96 to 0.97)</w:t>
      </w:r>
    </w:p>
    <w:p w14:paraId="3999EEF4" w14:textId="77777777" w:rsidR="008E27D4" w:rsidRDefault="008E27D4" w:rsidP="008E27D4">
      <w:r>
        <w:t>Egypt,Prevalence,2005 ~ 2010,1(1 to 1)</w:t>
      </w:r>
    </w:p>
    <w:p w14:paraId="6170E3C7" w14:textId="77777777" w:rsidR="008E27D4" w:rsidRDefault="008E27D4" w:rsidP="008E27D4">
      <w:r>
        <w:t>Egypt,Prevalence,2010 ~ 2015,1.03(1.03 to 1.04)</w:t>
      </w:r>
    </w:p>
    <w:p w14:paraId="42DF31AB" w14:textId="77777777" w:rsidR="008E27D4" w:rsidRDefault="008E27D4" w:rsidP="008E27D4">
      <w:r>
        <w:t>Egypt,Prevalence,2015 ~ 2020,1.07(1.07 to 1.08)</w:t>
      </w:r>
    </w:p>
    <w:p w14:paraId="078147F0" w14:textId="77777777" w:rsidR="008E27D4" w:rsidRDefault="008E27D4" w:rsidP="008E27D4">
      <w:r>
        <w:t>Egypt,Prevalence,2020 ~ 2025,1.11(1.11 to 1.12)</w:t>
      </w:r>
    </w:p>
    <w:p w14:paraId="05B17B5D" w14:textId="77777777" w:rsidR="008E27D4" w:rsidRDefault="008E27D4" w:rsidP="008E27D4">
      <w:r>
        <w:t>Egypt,Deaths,1990 ~ 1995,1.83(1.75 to 1.93)</w:t>
      </w:r>
    </w:p>
    <w:p w14:paraId="04D6429B" w14:textId="77777777" w:rsidR="008E27D4" w:rsidRDefault="008E27D4" w:rsidP="008E27D4">
      <w:r>
        <w:t>Egypt,Deaths,1995 ~ 2000,1.63(1.56 to 1.7)</w:t>
      </w:r>
    </w:p>
    <w:p w14:paraId="2AC5E10B" w14:textId="77777777" w:rsidR="008E27D4" w:rsidRDefault="008E27D4" w:rsidP="008E27D4">
      <w:r>
        <w:t>Egypt,Deaths,2000 ~ 2005,1.34(1.28 to 1.4)</w:t>
      </w:r>
    </w:p>
    <w:p w14:paraId="04572756" w14:textId="77777777" w:rsidR="008E27D4" w:rsidRDefault="008E27D4" w:rsidP="008E27D4">
      <w:r>
        <w:t>Egypt,Deaths,2005 ~ 2010,1(1 to 1)</w:t>
      </w:r>
    </w:p>
    <w:p w14:paraId="1E8CB488" w14:textId="77777777" w:rsidR="008E27D4" w:rsidRDefault="008E27D4" w:rsidP="008E27D4">
      <w:r>
        <w:t>Egypt,Deaths,2010 ~ 2015,0.95(0.91 to 1)</w:t>
      </w:r>
    </w:p>
    <w:p w14:paraId="16F69848" w14:textId="77777777" w:rsidR="008E27D4" w:rsidRDefault="008E27D4" w:rsidP="008E27D4">
      <w:r>
        <w:t>Egypt,Deaths,2015 ~ 2020,0.9(0.87 to 0.95)</w:t>
      </w:r>
    </w:p>
    <w:p w14:paraId="0D3CB197" w14:textId="77777777" w:rsidR="008E27D4" w:rsidRDefault="008E27D4" w:rsidP="008E27D4">
      <w:r>
        <w:t>Egypt,Deaths,2020 ~ 2025,0.88(0.84 to 0.92)</w:t>
      </w:r>
    </w:p>
    <w:p w14:paraId="6C75A081" w14:textId="77777777" w:rsidR="008E27D4" w:rsidRDefault="008E27D4" w:rsidP="008E27D4">
      <w:r>
        <w:t>Egypt,DALYs,1990 ~ 1995,1.55(1.5 to 1.61)</w:t>
      </w:r>
    </w:p>
    <w:p w14:paraId="779B6CF8" w14:textId="77777777" w:rsidR="008E27D4" w:rsidRDefault="008E27D4" w:rsidP="008E27D4">
      <w:r>
        <w:t>Egypt,DALYs,1995 ~ 2000,1.45(1.4 to 1.5)</w:t>
      </w:r>
    </w:p>
    <w:p w14:paraId="20B06CE4" w14:textId="77777777" w:rsidR="008E27D4" w:rsidRDefault="008E27D4" w:rsidP="008E27D4">
      <w:r>
        <w:t>Egypt,DALYs,2000 ~ 2005,1.26(1.22 to 1.3)</w:t>
      </w:r>
    </w:p>
    <w:p w14:paraId="2B4E37FA" w14:textId="77777777" w:rsidR="008E27D4" w:rsidRDefault="008E27D4" w:rsidP="008E27D4">
      <w:r>
        <w:t>Egypt,DALYs,2005 ~ 2010,1(1 to 1)</w:t>
      </w:r>
    </w:p>
    <w:p w14:paraId="72C640CB" w14:textId="77777777" w:rsidR="008E27D4" w:rsidRDefault="008E27D4" w:rsidP="008E27D4">
      <w:r>
        <w:t>Egypt,DALYs,2010 ~ 2015,0.98(0.94 to 1.01)</w:t>
      </w:r>
    </w:p>
    <w:p w14:paraId="3AB096D2" w14:textId="77777777" w:rsidR="008E27D4" w:rsidRDefault="008E27D4" w:rsidP="008E27D4">
      <w:r>
        <w:t>Egypt,DALYs,2015 ~ 2020,0.94(0.91 to 0.97)</w:t>
      </w:r>
    </w:p>
    <w:p w14:paraId="2396BF7F" w14:textId="77777777" w:rsidR="008E27D4" w:rsidRDefault="008E27D4" w:rsidP="008E27D4">
      <w:r>
        <w:t>Egypt,DALYs,2020 ~ 2025,0.93(0.9 to 0.96)</w:t>
      </w:r>
    </w:p>
    <w:p w14:paraId="693D305E" w14:textId="77777777" w:rsidR="008E27D4" w:rsidRDefault="008E27D4" w:rsidP="008E27D4">
      <w:r>
        <w:t>Niger,Prevalence,1990 ~ 1995,0.97(0.96 to 0.98)</w:t>
      </w:r>
    </w:p>
    <w:p w14:paraId="6B75800E" w14:textId="77777777" w:rsidR="008E27D4" w:rsidRDefault="008E27D4" w:rsidP="008E27D4">
      <w:r>
        <w:t>Niger,Prevalence,1995 ~ 2000,0.95(0.94 to 0.96)</w:t>
      </w:r>
    </w:p>
    <w:p w14:paraId="15BE873C" w14:textId="77777777" w:rsidR="008E27D4" w:rsidRDefault="008E27D4" w:rsidP="008E27D4">
      <w:r>
        <w:t>Niger,Prevalence,2000 ~ 2005,0.96(0.95 to 0.96)</w:t>
      </w:r>
    </w:p>
    <w:p w14:paraId="4956BCDF" w14:textId="77777777" w:rsidR="008E27D4" w:rsidRDefault="008E27D4" w:rsidP="008E27D4">
      <w:r>
        <w:t>Niger,Prevalence,2005 ~ 2010,1(1 to 1)</w:t>
      </w:r>
    </w:p>
    <w:p w14:paraId="1F989A12" w14:textId="77777777" w:rsidR="008E27D4" w:rsidRDefault="008E27D4" w:rsidP="008E27D4">
      <w:r>
        <w:t>Niger,Prevalence,2010 ~ 2015,1.04(1.03 to 1.05)</w:t>
      </w:r>
    </w:p>
    <w:p w14:paraId="3C5B5CF6" w14:textId="77777777" w:rsidR="008E27D4" w:rsidRDefault="008E27D4" w:rsidP="008E27D4">
      <w:r>
        <w:t>Niger,Prevalence,2015 ~ 2020,1.07(1.06 to 1.08)</w:t>
      </w:r>
    </w:p>
    <w:p w14:paraId="180A1A98" w14:textId="77777777" w:rsidR="008E27D4" w:rsidRDefault="008E27D4" w:rsidP="008E27D4">
      <w:r>
        <w:t>Niger,Prevalence,2020 ~ 2025,1.11(1.1 to 1.12)</w:t>
      </w:r>
    </w:p>
    <w:p w14:paraId="56AAE8CC" w14:textId="77777777" w:rsidR="008E27D4" w:rsidRDefault="008E27D4" w:rsidP="008E27D4">
      <w:r>
        <w:t>Niger,Deaths,1990 ~ 1995,1.31(1.18 to 1.47)</w:t>
      </w:r>
    </w:p>
    <w:p w14:paraId="75B1C10F" w14:textId="77777777" w:rsidR="008E27D4" w:rsidRDefault="008E27D4" w:rsidP="008E27D4">
      <w:r>
        <w:t>Niger,Deaths,1995 ~ 2000,1.08(0.97 to 1.2)</w:t>
      </w:r>
    </w:p>
    <w:p w14:paraId="3F484C51" w14:textId="77777777" w:rsidR="008E27D4" w:rsidRDefault="008E27D4" w:rsidP="008E27D4">
      <w:r>
        <w:t>Niger,Deaths,2000 ~ 2005,0.99(0.9 to 1.09)</w:t>
      </w:r>
    </w:p>
    <w:p w14:paraId="53A4A09B" w14:textId="77777777" w:rsidR="008E27D4" w:rsidRDefault="008E27D4" w:rsidP="008E27D4">
      <w:r>
        <w:t>Niger,Deaths,2005 ~ 2010,1(1 to 1)</w:t>
      </w:r>
    </w:p>
    <w:p w14:paraId="6DB24AB3" w14:textId="77777777" w:rsidR="008E27D4" w:rsidRDefault="008E27D4" w:rsidP="008E27D4">
      <w:r>
        <w:t>Niger,Deaths,2010 ~ 2015,1.01(0.93 to 1.11)</w:t>
      </w:r>
    </w:p>
    <w:p w14:paraId="6BE8A08C" w14:textId="77777777" w:rsidR="008E27D4" w:rsidRDefault="008E27D4" w:rsidP="008E27D4">
      <w:r>
        <w:t>Niger,Deaths,2015 ~ 2020,1.02(0.94 to 1.11)</w:t>
      </w:r>
    </w:p>
    <w:p w14:paraId="56640DE0" w14:textId="77777777" w:rsidR="008E27D4" w:rsidRDefault="008E27D4" w:rsidP="008E27D4">
      <w:r>
        <w:t>Niger,Deaths,2020 ~ 2025,1.01(0.93 to 1.1)</w:t>
      </w:r>
    </w:p>
    <w:p w14:paraId="57751D52" w14:textId="77777777" w:rsidR="008E27D4" w:rsidRDefault="008E27D4" w:rsidP="008E27D4">
      <w:r>
        <w:t>Niger,DALYs,1990 ~ 1995,1.2(1.18 to 1.22)</w:t>
      </w:r>
    </w:p>
    <w:p w14:paraId="42F2AF8D" w14:textId="77777777" w:rsidR="008E27D4" w:rsidRDefault="008E27D4" w:rsidP="008E27D4">
      <w:r>
        <w:t>Niger,DALYs,1995 ~ 2000,1.04(1.02 to 1.05)</w:t>
      </w:r>
    </w:p>
    <w:p w14:paraId="7345891D" w14:textId="77777777" w:rsidR="008E27D4" w:rsidRDefault="008E27D4" w:rsidP="008E27D4">
      <w:r>
        <w:t>Niger,DALYs,2000 ~ 2005,0.98(0.97 to 1)</w:t>
      </w:r>
    </w:p>
    <w:p w14:paraId="4DAA1605" w14:textId="77777777" w:rsidR="008E27D4" w:rsidRDefault="008E27D4" w:rsidP="008E27D4">
      <w:r>
        <w:t>Niger,DALYs,2005 ~ 2010,1(1 to 1)</w:t>
      </w:r>
    </w:p>
    <w:p w14:paraId="111B9AA8" w14:textId="77777777" w:rsidR="008E27D4" w:rsidRDefault="008E27D4" w:rsidP="008E27D4">
      <w:r>
        <w:t>Niger,DALYs,2010 ~ 2015,1.02(1 to 1.03)</w:t>
      </w:r>
    </w:p>
    <w:p w14:paraId="6B08D487" w14:textId="77777777" w:rsidR="008E27D4" w:rsidRDefault="008E27D4" w:rsidP="008E27D4">
      <w:r>
        <w:t>Niger,DALYs,2015 ~ 2020,1.03(1.02 to 1.05)</w:t>
      </w:r>
    </w:p>
    <w:p w14:paraId="4CCE3368" w14:textId="77777777" w:rsidR="008E27D4" w:rsidRDefault="008E27D4" w:rsidP="008E27D4">
      <w:r>
        <w:t>Niger,DALYs,2020 ~ 2025,1.02(1.01 to 1.04)</w:t>
      </w:r>
    </w:p>
    <w:p w14:paraId="1D96FA12" w14:textId="77777777" w:rsidR="008E27D4" w:rsidRDefault="008E27D4" w:rsidP="008E27D4">
      <w:r>
        <w:t>New_Zealand,Prevalence,1990 ~ 1995,1.06(1.05 to 1.08)</w:t>
      </w:r>
    </w:p>
    <w:p w14:paraId="44043D7C" w14:textId="77777777" w:rsidR="008E27D4" w:rsidRDefault="008E27D4" w:rsidP="008E27D4">
      <w:r>
        <w:t>New_Zealand,Prevalence,1995 ~ 2000,1.06(1.05 to 1.07)</w:t>
      </w:r>
    </w:p>
    <w:p w14:paraId="71B799AE" w14:textId="77777777" w:rsidR="008E27D4" w:rsidRDefault="008E27D4" w:rsidP="008E27D4">
      <w:r>
        <w:t>New_Zealand,Prevalence,2000 ~ 2005,1.03(1.02 to 1.04)</w:t>
      </w:r>
    </w:p>
    <w:p w14:paraId="2B8FAE09" w14:textId="77777777" w:rsidR="008E27D4" w:rsidRDefault="008E27D4" w:rsidP="008E27D4">
      <w:r>
        <w:t>New_Zealand,Prevalence,2005 ~ 2010,1(1 to 1)</w:t>
      </w:r>
    </w:p>
    <w:p w14:paraId="421452A1" w14:textId="77777777" w:rsidR="008E27D4" w:rsidRDefault="008E27D4" w:rsidP="008E27D4">
      <w:r>
        <w:t>New_Zealand,Prevalence,2010 ~ 2015,0.95(0.94 to 0.96)</w:t>
      </w:r>
    </w:p>
    <w:p w14:paraId="20B2CFA5" w14:textId="77777777" w:rsidR="008E27D4" w:rsidRDefault="008E27D4" w:rsidP="008E27D4">
      <w:r>
        <w:t>New_Zealand,Prevalence,2015 ~ 2020,0.91(0.9 to 0.91)</w:t>
      </w:r>
    </w:p>
    <w:p w14:paraId="06D4A8AA" w14:textId="77777777" w:rsidR="008E27D4" w:rsidRDefault="008E27D4" w:rsidP="008E27D4">
      <w:r>
        <w:t>New_Zealand,Prevalence,2020 ~ 2025,0.88(0.87 to 0.89)</w:t>
      </w:r>
    </w:p>
    <w:p w14:paraId="27572C52" w14:textId="77777777" w:rsidR="008E27D4" w:rsidRDefault="008E27D4" w:rsidP="008E27D4">
      <w:r>
        <w:t>New_Zealand,Deaths,1990 ~ 1995,1.37(1.13 to 1.67)</w:t>
      </w:r>
    </w:p>
    <w:p w14:paraId="564BFFDC" w14:textId="77777777" w:rsidR="008E27D4" w:rsidRDefault="008E27D4" w:rsidP="008E27D4">
      <w:r>
        <w:t>New_Zealand,Deaths,1995 ~ 2000,1.34(1.17 to 1.54)</w:t>
      </w:r>
    </w:p>
    <w:p w14:paraId="3CA36BFF" w14:textId="77777777" w:rsidR="008E27D4" w:rsidRDefault="008E27D4" w:rsidP="008E27D4">
      <w:r>
        <w:t>New_Zealand,Deaths,2000 ~ 2005,1.19(1.08 to 1.3)</w:t>
      </w:r>
    </w:p>
    <w:p w14:paraId="6472DDA4" w14:textId="77777777" w:rsidR="008E27D4" w:rsidRDefault="008E27D4" w:rsidP="008E27D4">
      <w:r>
        <w:t>New_Zealand,Deaths,2005 ~ 2010,1(1 to 1)</w:t>
      </w:r>
    </w:p>
    <w:p w14:paraId="25ADCBC6" w14:textId="77777777" w:rsidR="008E27D4" w:rsidRDefault="008E27D4" w:rsidP="008E27D4">
      <w:r>
        <w:t>New_Zealand,Deaths,2010 ~ 2015,0.9(0.82 to 0.98)</w:t>
      </w:r>
    </w:p>
    <w:p w14:paraId="176F33B0" w14:textId="77777777" w:rsidR="008E27D4" w:rsidRDefault="008E27D4" w:rsidP="008E27D4">
      <w:r>
        <w:t>New_Zealand,Deaths,2015 ~ 2020,0.85(0.74 to 0.98)</w:t>
      </w:r>
    </w:p>
    <w:p w14:paraId="201EA8BA" w14:textId="77777777" w:rsidR="008E27D4" w:rsidRDefault="008E27D4" w:rsidP="008E27D4">
      <w:r>
        <w:lastRenderedPageBreak/>
        <w:t>New_Zealand,Deaths,2020 ~ 2025,0.82(0.68 to 0.99)</w:t>
      </w:r>
    </w:p>
    <w:p w14:paraId="533BAD7A" w14:textId="77777777" w:rsidR="008E27D4" w:rsidRDefault="008E27D4" w:rsidP="008E27D4">
      <w:r>
        <w:t>New_Zealand,DALYs,1990 ~ 1995,1.27(1.23 to 1.32)</w:t>
      </w:r>
    </w:p>
    <w:p w14:paraId="337B0D38" w14:textId="77777777" w:rsidR="008E27D4" w:rsidRDefault="008E27D4" w:rsidP="008E27D4">
      <w:r>
        <w:t>New_Zealand,DALYs,1995 ~ 2000,1.25(1.22 to 1.29)</w:t>
      </w:r>
    </w:p>
    <w:p w14:paraId="12B6E667" w14:textId="77777777" w:rsidR="008E27D4" w:rsidRDefault="008E27D4" w:rsidP="008E27D4">
      <w:r>
        <w:t>New_Zealand,DALYs,2000 ~ 2005,1.15(1.12 to 1.18)</w:t>
      </w:r>
    </w:p>
    <w:p w14:paraId="0DB1B4B8" w14:textId="77777777" w:rsidR="008E27D4" w:rsidRDefault="008E27D4" w:rsidP="008E27D4">
      <w:r>
        <w:t>New_Zealand,DALYs,2005 ~ 2010,1(1 to 1)</w:t>
      </w:r>
    </w:p>
    <w:p w14:paraId="756EAC44" w14:textId="77777777" w:rsidR="008E27D4" w:rsidRDefault="008E27D4" w:rsidP="008E27D4">
      <w:r>
        <w:t>New_Zealand,DALYs,2010 ~ 2015,0.91(0.89 to 0.93)</w:t>
      </w:r>
    </w:p>
    <w:p w14:paraId="31D39A1A" w14:textId="77777777" w:rsidR="008E27D4" w:rsidRDefault="008E27D4" w:rsidP="008E27D4">
      <w:r>
        <w:t>New_Zealand,DALYs,2015 ~ 2020,0.87(0.85 to 0.89)</w:t>
      </w:r>
    </w:p>
    <w:p w14:paraId="1DCB926B" w14:textId="77777777" w:rsidR="008E27D4" w:rsidRDefault="008E27D4" w:rsidP="008E27D4">
      <w:r>
        <w:t>New_Zealand,DALYs,2020 ~ 2025,0.84(0.82 to 0.87)</w:t>
      </w:r>
    </w:p>
    <w:p w14:paraId="25BCC47A" w14:textId="77777777" w:rsidR="008E27D4" w:rsidRDefault="008E27D4" w:rsidP="008E27D4">
      <w:r>
        <w:t>Andorra,Prevalence,1990 ~ 1995,1.04(0.98 to 1.1)</w:t>
      </w:r>
    </w:p>
    <w:p w14:paraId="55CA393C" w14:textId="77777777" w:rsidR="008E27D4" w:rsidRDefault="008E27D4" w:rsidP="008E27D4">
      <w:r>
        <w:t>Andorra,Prevalence,1995 ~ 2000,1.03(0.97 to 1.09)</w:t>
      </w:r>
    </w:p>
    <w:p w14:paraId="4A02A67C" w14:textId="77777777" w:rsidR="008E27D4" w:rsidRDefault="008E27D4" w:rsidP="008E27D4">
      <w:r>
        <w:t>Andorra,Prevalence,2000 ~ 2005,1.02(0.97 to 1.07)</w:t>
      </w:r>
    </w:p>
    <w:p w14:paraId="62B9CE44" w14:textId="77777777" w:rsidR="008E27D4" w:rsidRDefault="008E27D4" w:rsidP="008E27D4">
      <w:r>
        <w:t>Andorra,Prevalence,2005 ~ 2010,1(1 to 1)</w:t>
      </w:r>
    </w:p>
    <w:p w14:paraId="0D2B0423" w14:textId="77777777" w:rsidR="008E27D4" w:rsidRDefault="008E27D4" w:rsidP="008E27D4">
      <w:r>
        <w:t>Andorra,Prevalence,2010 ~ 2015,0.98(0.93 to 1.03)</w:t>
      </w:r>
    </w:p>
    <w:p w14:paraId="464A68BD" w14:textId="77777777" w:rsidR="008E27D4" w:rsidRDefault="008E27D4" w:rsidP="008E27D4">
      <w:r>
        <w:t>Andorra,Prevalence,2015 ~ 2020,0.97(0.92 to 1.02)</w:t>
      </w:r>
    </w:p>
    <w:p w14:paraId="2FA0F314" w14:textId="77777777" w:rsidR="008E27D4" w:rsidRDefault="008E27D4" w:rsidP="008E27D4">
      <w:r>
        <w:t>Andorra,Prevalence,2020 ~ 2025,0.96(0.91 to 1.01)</w:t>
      </w:r>
    </w:p>
    <w:p w14:paraId="4C9A06A1" w14:textId="77777777" w:rsidR="008E27D4" w:rsidRDefault="008E27D4" w:rsidP="008E27D4">
      <w:r>
        <w:t>Andorra,Deaths,1990 ~ 1995,1.6(0.44 to 5.81)</w:t>
      </w:r>
    </w:p>
    <w:p w14:paraId="4BFD2973" w14:textId="77777777" w:rsidR="008E27D4" w:rsidRDefault="008E27D4" w:rsidP="008E27D4">
      <w:r>
        <w:t>Andorra,Deaths,1995 ~ 2000,1.44(0.56 to 3.72)</w:t>
      </w:r>
    </w:p>
    <w:p w14:paraId="4A2C0E3F" w14:textId="77777777" w:rsidR="008E27D4" w:rsidRDefault="008E27D4" w:rsidP="008E27D4">
      <w:r>
        <w:t>Andorra,Deaths,2000 ~ 2005,1.15(0.58 to 2.26)</w:t>
      </w:r>
    </w:p>
    <w:p w14:paraId="172B6F31" w14:textId="77777777" w:rsidR="008E27D4" w:rsidRDefault="008E27D4" w:rsidP="008E27D4">
      <w:r>
        <w:t>Andorra,Deaths,2005 ~ 2010,1(1 to 1)</w:t>
      </w:r>
    </w:p>
    <w:p w14:paraId="78555847" w14:textId="77777777" w:rsidR="008E27D4" w:rsidRDefault="008E27D4" w:rsidP="008E27D4">
      <w:r>
        <w:t>Andorra,Deaths,2010 ~ 2015,1.06(0.55 to 2.04)</w:t>
      </w:r>
    </w:p>
    <w:p w14:paraId="7D28A5CF" w14:textId="77777777" w:rsidR="008E27D4" w:rsidRDefault="008E27D4" w:rsidP="008E27D4">
      <w:r>
        <w:t>Andorra,Deaths,2015 ~ 2020,1(0.4 to 2.48)</w:t>
      </w:r>
    </w:p>
    <w:p w14:paraId="1B6DE685" w14:textId="77777777" w:rsidR="008E27D4" w:rsidRDefault="008E27D4" w:rsidP="008E27D4">
      <w:r>
        <w:t>Andorra,Deaths,2020 ~ 2025,0.82(0.24 to 2.77)</w:t>
      </w:r>
    </w:p>
    <w:p w14:paraId="62313A94" w14:textId="77777777" w:rsidR="008E27D4" w:rsidRDefault="008E27D4" w:rsidP="008E27D4">
      <w:r>
        <w:t>Andorra,DALYs,1990 ~ 1995,1.39(1.18 to 1.63)</w:t>
      </w:r>
    </w:p>
    <w:p w14:paraId="15A13DCC" w14:textId="77777777" w:rsidR="008E27D4" w:rsidRDefault="008E27D4" w:rsidP="008E27D4">
      <w:r>
        <w:t>Andorra,DALYs,1995 ~ 2000,1.31(1.14 to 1.5)</w:t>
      </w:r>
    </w:p>
    <w:p w14:paraId="65CC8284" w14:textId="77777777" w:rsidR="008E27D4" w:rsidRDefault="008E27D4" w:rsidP="008E27D4">
      <w:r>
        <w:t>Andorra,DALYs,2000 ~ 2005,1.11(0.98 to 1.26)</w:t>
      </w:r>
    </w:p>
    <w:p w14:paraId="71B7DFC3" w14:textId="77777777" w:rsidR="008E27D4" w:rsidRDefault="008E27D4" w:rsidP="008E27D4">
      <w:r>
        <w:t>Andorra,DALYs,2005 ~ 2010,1(1 to 1)</w:t>
      </w:r>
    </w:p>
    <w:p w14:paraId="36102591" w14:textId="77777777" w:rsidR="008E27D4" w:rsidRDefault="008E27D4" w:rsidP="008E27D4">
      <w:r>
        <w:t>Andorra,DALYs,2010 ~ 2015,1.05(0.93 to 1.19)</w:t>
      </w:r>
    </w:p>
    <w:p w14:paraId="247DEA8B" w14:textId="77777777" w:rsidR="008E27D4" w:rsidRDefault="008E27D4" w:rsidP="008E27D4">
      <w:r>
        <w:t>Andorra,DALYs,2015 ~ 2020,1.01(0.89 to 1.15)</w:t>
      </w:r>
    </w:p>
    <w:p w14:paraId="0D9B9930" w14:textId="77777777" w:rsidR="008E27D4" w:rsidRDefault="008E27D4" w:rsidP="008E27D4">
      <w:r>
        <w:t>Andorra,DALYs,2020 ~ 2025,0.87(0.76 to 1)</w:t>
      </w:r>
    </w:p>
    <w:p w14:paraId="25506CE1" w14:textId="77777777" w:rsidR="008E27D4" w:rsidRDefault="008E27D4" w:rsidP="008E27D4">
      <w:r>
        <w:t>Democratic_People's_Republic_of_Korea,Prevalence,1990 ~ 1995,1.06(1.05 to 1.07)</w:t>
      </w:r>
    </w:p>
    <w:p w14:paraId="196DAE2F" w14:textId="77777777" w:rsidR="008E27D4" w:rsidRDefault="008E27D4" w:rsidP="008E27D4">
      <w:r>
        <w:t>Democratic_People's_Republic_of_Korea,Prevalence,1995 ~ 2000,1.05(1.04 to 1.06)</w:t>
      </w:r>
    </w:p>
    <w:p w14:paraId="1FC00EA1" w14:textId="77777777" w:rsidR="008E27D4" w:rsidRDefault="008E27D4" w:rsidP="008E27D4">
      <w:r>
        <w:t>Democratic_People's_Republic_of_Korea,Prevalence,2000 ~ 2005,1.03(1.02 to 1.04)</w:t>
      </w:r>
    </w:p>
    <w:p w14:paraId="25FDE9E4" w14:textId="77777777" w:rsidR="008E27D4" w:rsidRDefault="008E27D4" w:rsidP="008E27D4">
      <w:r>
        <w:t>Democratic_People's_Republic_of_Korea,Prevalence,2005 ~ 2010,1(1 to 1)</w:t>
      </w:r>
    </w:p>
    <w:p w14:paraId="19029A89" w14:textId="77777777" w:rsidR="008E27D4" w:rsidRDefault="008E27D4" w:rsidP="008E27D4">
      <w:r>
        <w:t>Democratic_People's_Republic_of_Korea,Prevalence,2010 ~ 2015,0.97(0.96 to 0.97)</w:t>
      </w:r>
    </w:p>
    <w:p w14:paraId="13EF30EB" w14:textId="77777777" w:rsidR="008E27D4" w:rsidRDefault="008E27D4" w:rsidP="008E27D4">
      <w:r>
        <w:t>Democratic_People's_Republic_of_Korea,Prevalence,2015 ~ 2020,0.93(0.92 to 0.94)</w:t>
      </w:r>
    </w:p>
    <w:p w14:paraId="5A347538" w14:textId="77777777" w:rsidR="008E27D4" w:rsidRDefault="008E27D4" w:rsidP="008E27D4">
      <w:r>
        <w:t>Democratic_People's_Republic_of_Korea,Prevalence,2020 ~ 2025,0.92(0.91 to 0.92)</w:t>
      </w:r>
    </w:p>
    <w:p w14:paraId="2981DAFC" w14:textId="77777777" w:rsidR="008E27D4" w:rsidRDefault="008E27D4" w:rsidP="008E27D4">
      <w:r>
        <w:t>Democratic_People's_Republic_of_Korea,Deaths,1990 ~ 1995,1.09(1.05 to 1.12)</w:t>
      </w:r>
    </w:p>
    <w:p w14:paraId="75BAAFC3" w14:textId="77777777" w:rsidR="008E27D4" w:rsidRDefault="008E27D4" w:rsidP="008E27D4">
      <w:r>
        <w:t>Democratic_People's_Republic_of_Korea,Deaths,1995 ~ 2000,1.08(1.05 to 1.11)</w:t>
      </w:r>
    </w:p>
    <w:p w14:paraId="15F5D137" w14:textId="77777777" w:rsidR="008E27D4" w:rsidRDefault="008E27D4" w:rsidP="008E27D4">
      <w:r>
        <w:t>Democratic_People's_Republic_of_Korea,Deaths,2000 ~ 2005,1.04(1.02 to 1.06)</w:t>
      </w:r>
    </w:p>
    <w:p w14:paraId="1267EABF" w14:textId="77777777" w:rsidR="008E27D4" w:rsidRDefault="008E27D4" w:rsidP="008E27D4">
      <w:r>
        <w:t>Democratic_People's_Republic_of_Korea,Deaths,2005 ~ 2010,1(1 to 1)</w:t>
      </w:r>
    </w:p>
    <w:p w14:paraId="37A56AF8" w14:textId="77777777" w:rsidR="008E27D4" w:rsidRDefault="008E27D4" w:rsidP="008E27D4">
      <w:r>
        <w:t>Democratic_People's_Republic_of_Korea,Deaths,2010 ~ 2015,0.96(0.94 to 0.98)</w:t>
      </w:r>
    </w:p>
    <w:p w14:paraId="60056DCE" w14:textId="77777777" w:rsidR="008E27D4" w:rsidRDefault="008E27D4" w:rsidP="008E27D4">
      <w:r>
        <w:t>Democratic_People's_Republic_of_Korea,Deaths,2015 ~ 2020,0.85(0.84 to 0.87)</w:t>
      </w:r>
    </w:p>
    <w:p w14:paraId="4B525D23" w14:textId="77777777" w:rsidR="008E27D4" w:rsidRDefault="008E27D4" w:rsidP="008E27D4">
      <w:r>
        <w:t>Democratic_People's_Republic_of_Korea,Deaths,2020 ~ 2025,0.8(0.78 to 0.82)</w:t>
      </w:r>
    </w:p>
    <w:p w14:paraId="31CBF7BC" w14:textId="77777777" w:rsidR="008E27D4" w:rsidRDefault="008E27D4" w:rsidP="008E27D4">
      <w:r>
        <w:t>Democratic_People's_Republic_of_Korea,DALYs,1990 ~ 1995,1.08(1.06 to 1.1)</w:t>
      </w:r>
    </w:p>
    <w:p w14:paraId="78EBAFF9" w14:textId="77777777" w:rsidR="008E27D4" w:rsidRDefault="008E27D4" w:rsidP="008E27D4">
      <w:r>
        <w:t>Democratic_People's_Republic_of_Korea,DALYs,1995 ~ 2000,1.08(1.06 to 1.09)</w:t>
      </w:r>
    </w:p>
    <w:p w14:paraId="04CAEB02" w14:textId="77777777" w:rsidR="008E27D4" w:rsidRDefault="008E27D4" w:rsidP="008E27D4">
      <w:r>
        <w:t>Democratic_People's_Republic_of_Korea,DALYs,2000 ~ 2005,1.04(1.03 to 1.06)</w:t>
      </w:r>
    </w:p>
    <w:p w14:paraId="77A64F77" w14:textId="77777777" w:rsidR="008E27D4" w:rsidRDefault="008E27D4" w:rsidP="008E27D4">
      <w:r>
        <w:t>Democratic_People's_Republic_of_Korea,DALYs,2005 ~ 2010,1(1 to 1)</w:t>
      </w:r>
    </w:p>
    <w:p w14:paraId="42437AB9" w14:textId="77777777" w:rsidR="008E27D4" w:rsidRDefault="008E27D4" w:rsidP="008E27D4">
      <w:r>
        <w:t>Democratic_People's_Republic_of_Korea,DALYs,2010 ~ 2015,0.96(0.95 to 0.97)</w:t>
      </w:r>
    </w:p>
    <w:p w14:paraId="31C7D3AA" w14:textId="77777777" w:rsidR="008E27D4" w:rsidRDefault="008E27D4" w:rsidP="008E27D4">
      <w:r>
        <w:t>Democratic_People's_Republic_of_Korea,DALYs,2015 ~ 2020,0.86(0.85 to 0.87)</w:t>
      </w:r>
    </w:p>
    <w:p w14:paraId="5A0FED09" w14:textId="77777777" w:rsidR="008E27D4" w:rsidRDefault="008E27D4" w:rsidP="008E27D4">
      <w:r>
        <w:t>Democratic_People's_Republic_of_Korea,DALYs,2020 ~ 2025,0.81(0.8 to 0.82)</w:t>
      </w:r>
    </w:p>
    <w:p w14:paraId="300548AA" w14:textId="77777777" w:rsidR="008E27D4" w:rsidRDefault="008E27D4" w:rsidP="008E27D4">
      <w:r>
        <w:t>Iceland,Prevalence,1990 ~ 1995,1.01(0.98 to 1.04)</w:t>
      </w:r>
    </w:p>
    <w:p w14:paraId="55C165CB" w14:textId="77777777" w:rsidR="008E27D4" w:rsidRDefault="008E27D4" w:rsidP="008E27D4">
      <w:r>
        <w:t>Iceland,Prevalence,1995 ~ 2000,1.04(1.01 to 1.07)</w:t>
      </w:r>
    </w:p>
    <w:p w14:paraId="776AF3E2" w14:textId="77777777" w:rsidR="008E27D4" w:rsidRDefault="008E27D4" w:rsidP="008E27D4">
      <w:r>
        <w:t>Iceland,Prevalence,2000 ~ 2005,1.02(1 to 1.05)</w:t>
      </w:r>
    </w:p>
    <w:p w14:paraId="5D1B2ED1" w14:textId="77777777" w:rsidR="008E27D4" w:rsidRDefault="008E27D4" w:rsidP="008E27D4">
      <w:r>
        <w:t>Iceland,Prevalence,2005 ~ 2010,1(1 to 1)</w:t>
      </w:r>
    </w:p>
    <w:p w14:paraId="76E002BB" w14:textId="77777777" w:rsidR="008E27D4" w:rsidRDefault="008E27D4" w:rsidP="008E27D4">
      <w:r>
        <w:t>Iceland,Prevalence,2010 ~ 2015,0.98(0.95 to 1)</w:t>
      </w:r>
    </w:p>
    <w:p w14:paraId="0AD5B4FA" w14:textId="77777777" w:rsidR="008E27D4" w:rsidRDefault="008E27D4" w:rsidP="008E27D4">
      <w:r>
        <w:t>Iceland,Prevalence,2015 ~ 2020,0.91(0.89 to 0.94)</w:t>
      </w:r>
    </w:p>
    <w:p w14:paraId="438C83CE" w14:textId="77777777" w:rsidR="008E27D4" w:rsidRDefault="008E27D4" w:rsidP="008E27D4">
      <w:r>
        <w:t>Iceland,Prevalence,2020 ~ 2025,0.87(0.85 to 0.89)</w:t>
      </w:r>
    </w:p>
    <w:p w14:paraId="00A95D64" w14:textId="77777777" w:rsidR="008E27D4" w:rsidRDefault="008E27D4" w:rsidP="008E27D4">
      <w:r>
        <w:t>Iceland,Deaths,1990 ~ 1995,1.09(0.56 to 2.11)</w:t>
      </w:r>
    </w:p>
    <w:p w14:paraId="7C7079D9" w14:textId="77777777" w:rsidR="008E27D4" w:rsidRDefault="008E27D4" w:rsidP="008E27D4">
      <w:r>
        <w:t>Iceland,Deaths,1995 ~ 2000,1.09(0.67 to 1.79)</w:t>
      </w:r>
    </w:p>
    <w:p w14:paraId="01FF86B4" w14:textId="77777777" w:rsidR="008E27D4" w:rsidRDefault="008E27D4" w:rsidP="008E27D4">
      <w:r>
        <w:t>Iceland,Deaths,2000 ~ 2005,1.01(0.7 to 1.45)</w:t>
      </w:r>
    </w:p>
    <w:p w14:paraId="42DF52A0" w14:textId="77777777" w:rsidR="008E27D4" w:rsidRDefault="008E27D4" w:rsidP="008E27D4">
      <w:r>
        <w:t>Iceland,Deaths,2005 ~ 2010,1(1 to 1)</w:t>
      </w:r>
    </w:p>
    <w:p w14:paraId="0C71968D" w14:textId="77777777" w:rsidR="008E27D4" w:rsidRDefault="008E27D4" w:rsidP="008E27D4">
      <w:r>
        <w:t>Iceland,Deaths,2010 ~ 2015,0.99(0.7 to 1.4)</w:t>
      </w:r>
    </w:p>
    <w:p w14:paraId="7CA96235" w14:textId="77777777" w:rsidR="008E27D4" w:rsidRDefault="008E27D4" w:rsidP="008E27D4">
      <w:r>
        <w:t>Iceland,Deaths,2015 ~ 2020,0.98(0.62 to 1.56)</w:t>
      </w:r>
    </w:p>
    <w:p w14:paraId="092973EF" w14:textId="77777777" w:rsidR="008E27D4" w:rsidRDefault="008E27D4" w:rsidP="008E27D4">
      <w:r>
        <w:t>Iceland,Deaths,2020 ~ 2025,0.89(0.49 to 1.64)</w:t>
      </w:r>
    </w:p>
    <w:p w14:paraId="165141DD" w14:textId="77777777" w:rsidR="008E27D4" w:rsidRDefault="008E27D4" w:rsidP="008E27D4">
      <w:r>
        <w:t>Iceland,DALYs,1990 ~ 1995,1.04(0.96 to 1.13)</w:t>
      </w:r>
    </w:p>
    <w:p w14:paraId="46586AF1" w14:textId="77777777" w:rsidR="008E27D4" w:rsidRDefault="008E27D4" w:rsidP="008E27D4">
      <w:r>
        <w:t>Iceland,DALYs,1995 ~ 2000,1.07(0.99 to 1.15)</w:t>
      </w:r>
    </w:p>
    <w:p w14:paraId="490B671B" w14:textId="77777777" w:rsidR="008E27D4" w:rsidRDefault="008E27D4" w:rsidP="008E27D4">
      <w:r>
        <w:t>Iceland,DALYs,2000 ~ 2005,1.01(0.95 to 1.08)</w:t>
      </w:r>
    </w:p>
    <w:p w14:paraId="557F628E" w14:textId="77777777" w:rsidR="008E27D4" w:rsidRDefault="008E27D4" w:rsidP="008E27D4">
      <w:r>
        <w:t>Iceland,DALYs,2005 ~ 2010,1(1 to 1)</w:t>
      </w:r>
    </w:p>
    <w:p w14:paraId="12F4C312" w14:textId="77777777" w:rsidR="008E27D4" w:rsidRDefault="008E27D4" w:rsidP="008E27D4">
      <w:r>
        <w:t>Iceland,DALYs,2010 ~ 2015,0.98(0.92 to 1.04)</w:t>
      </w:r>
    </w:p>
    <w:p w14:paraId="52EC4914" w14:textId="77777777" w:rsidR="008E27D4" w:rsidRDefault="008E27D4" w:rsidP="008E27D4">
      <w:r>
        <w:t>Iceland,DALYs,2015 ~ 2020,0.93(0.87 to 0.99)</w:t>
      </w:r>
    </w:p>
    <w:p w14:paraId="4DBC5F4E" w14:textId="77777777" w:rsidR="008E27D4" w:rsidRDefault="008E27D4" w:rsidP="008E27D4">
      <w:r>
        <w:t>Iceland,DALYs,2020 ~ 2025,0.85(0.79 to 0.91)</w:t>
      </w:r>
    </w:p>
    <w:p w14:paraId="4EA10169" w14:textId="77777777" w:rsidR="008E27D4" w:rsidRDefault="008E27D4" w:rsidP="008E27D4">
      <w:r>
        <w:t>Israel,Prevalence,1990 ~ 1995,1.05(1.04 to 1.05)</w:t>
      </w:r>
    </w:p>
    <w:p w14:paraId="11BFFD54" w14:textId="77777777" w:rsidR="008E27D4" w:rsidRDefault="008E27D4" w:rsidP="008E27D4">
      <w:r>
        <w:t>Israel,Prevalence,1995 ~ 2000,1.03(1.02 to 1.04)</w:t>
      </w:r>
    </w:p>
    <w:p w14:paraId="0D662D60" w14:textId="77777777" w:rsidR="008E27D4" w:rsidRDefault="008E27D4" w:rsidP="008E27D4">
      <w:r>
        <w:t>Israel,Prevalence,2000 ~ 2005,1.02(1.01 to 1.02)</w:t>
      </w:r>
    </w:p>
    <w:p w14:paraId="23E775A6" w14:textId="77777777" w:rsidR="008E27D4" w:rsidRDefault="008E27D4" w:rsidP="008E27D4">
      <w:r>
        <w:t>Israel,Prevalence,2005 ~ 2010,1(1 to 1)</w:t>
      </w:r>
    </w:p>
    <w:p w14:paraId="01991682" w14:textId="77777777" w:rsidR="008E27D4" w:rsidRDefault="008E27D4" w:rsidP="008E27D4">
      <w:r>
        <w:t>Israel,Prevalence,2010 ~ 2015,0.98(0.97 to 0.98)</w:t>
      </w:r>
    </w:p>
    <w:p w14:paraId="69012B5A" w14:textId="77777777" w:rsidR="008E27D4" w:rsidRDefault="008E27D4" w:rsidP="008E27D4">
      <w:r>
        <w:t>Israel,Prevalence,2015 ~ 2020,0.96(0.95 to 0.96)</w:t>
      </w:r>
    </w:p>
    <w:p w14:paraId="6CE90964" w14:textId="77777777" w:rsidR="008E27D4" w:rsidRDefault="008E27D4" w:rsidP="008E27D4">
      <w:r>
        <w:lastRenderedPageBreak/>
        <w:t>Israel,Prevalence,2020 ~ 2025,0.94(0.94 to 0.95)</w:t>
      </w:r>
    </w:p>
    <w:p w14:paraId="431A23A2" w14:textId="77777777" w:rsidR="008E27D4" w:rsidRDefault="008E27D4" w:rsidP="008E27D4">
      <w:r>
        <w:t>Israel,Deaths,1990 ~ 1995,1.24(1.04 to 1.48)</w:t>
      </w:r>
    </w:p>
    <w:p w14:paraId="5CD5E3AD" w14:textId="77777777" w:rsidR="008E27D4" w:rsidRDefault="008E27D4" w:rsidP="008E27D4">
      <w:r>
        <w:t>Israel,Deaths,1995 ~ 2000,1.04(0.91 to 1.19)</w:t>
      </w:r>
    </w:p>
    <w:p w14:paraId="148C5E49" w14:textId="77777777" w:rsidR="008E27D4" w:rsidRDefault="008E27D4" w:rsidP="008E27D4">
      <w:r>
        <w:t>Israel,Deaths,2000 ~ 2005,1.12(1.02 to 1.23)</w:t>
      </w:r>
    </w:p>
    <w:p w14:paraId="6809C25A" w14:textId="77777777" w:rsidR="008E27D4" w:rsidRDefault="008E27D4" w:rsidP="008E27D4">
      <w:r>
        <w:t>Israel,Deaths,2005 ~ 2010,1(1 to 1)</w:t>
      </w:r>
    </w:p>
    <w:p w14:paraId="5971DA80" w14:textId="77777777" w:rsidR="008E27D4" w:rsidRDefault="008E27D4" w:rsidP="008E27D4">
      <w:r>
        <w:t>Israel,Deaths,2010 ~ 2015,0.92(0.84 to 1.01)</w:t>
      </w:r>
    </w:p>
    <w:p w14:paraId="7FD8383D" w14:textId="77777777" w:rsidR="008E27D4" w:rsidRDefault="008E27D4" w:rsidP="008E27D4">
      <w:r>
        <w:t>Israel,Deaths,2015 ~ 2020,0.86(0.76 to 0.97)</w:t>
      </w:r>
    </w:p>
    <w:p w14:paraId="24F270E7" w14:textId="77777777" w:rsidR="008E27D4" w:rsidRDefault="008E27D4" w:rsidP="008E27D4">
      <w:r>
        <w:t>Israel,Deaths,2020 ~ 2025,0.8(0.68 to 0.95)</w:t>
      </w:r>
    </w:p>
    <w:p w14:paraId="03E20166" w14:textId="77777777" w:rsidR="008E27D4" w:rsidRDefault="008E27D4" w:rsidP="008E27D4">
      <w:r>
        <w:t>Israel,DALYs,1990 ~ 1995,1.15(1.12 to 1.19)</w:t>
      </w:r>
    </w:p>
    <w:p w14:paraId="105C515E" w14:textId="77777777" w:rsidR="008E27D4" w:rsidRDefault="008E27D4" w:rsidP="008E27D4">
      <w:r>
        <w:t>Israel,DALYs,1995 ~ 2000,1.03(1 to 1.06)</w:t>
      </w:r>
    </w:p>
    <w:p w14:paraId="40AA362D" w14:textId="77777777" w:rsidR="008E27D4" w:rsidRDefault="008E27D4" w:rsidP="008E27D4">
      <w:r>
        <w:t>Israel,DALYs,2000 ~ 2005,1.08(1.06 to 1.11)</w:t>
      </w:r>
    </w:p>
    <w:p w14:paraId="5CED2A92" w14:textId="77777777" w:rsidR="008E27D4" w:rsidRDefault="008E27D4" w:rsidP="008E27D4">
      <w:r>
        <w:t>Israel,DALYs,2005 ~ 2010,1(1 to 1)</w:t>
      </w:r>
    </w:p>
    <w:p w14:paraId="11871528" w14:textId="77777777" w:rsidR="008E27D4" w:rsidRDefault="008E27D4" w:rsidP="008E27D4">
      <w:r>
        <w:t>Israel,DALYs,2010 ~ 2015,0.94(0.92 to 0.97)</w:t>
      </w:r>
    </w:p>
    <w:p w14:paraId="06436B83" w14:textId="77777777" w:rsidR="008E27D4" w:rsidRDefault="008E27D4" w:rsidP="008E27D4">
      <w:r>
        <w:t>Israel,DALYs,2015 ~ 2020,0.9(0.88 to 0.93)</w:t>
      </w:r>
    </w:p>
    <w:p w14:paraId="63803B1B" w14:textId="77777777" w:rsidR="008E27D4" w:rsidRDefault="008E27D4" w:rsidP="008E27D4">
      <w:r>
        <w:t>Israel,DALYs,2020 ~ 2025,0.85(0.83 to 0.87)</w:t>
      </w:r>
    </w:p>
    <w:p w14:paraId="496875B1" w14:textId="77777777" w:rsidR="008E27D4" w:rsidRDefault="008E27D4" w:rsidP="008E27D4">
      <w:r>
        <w:t>Sao_Tome_and_Principe,Prevalence,1990 ~ 1995,0.93(0.86 to 1)</w:t>
      </w:r>
    </w:p>
    <w:p w14:paraId="4777DCF2" w14:textId="77777777" w:rsidR="008E27D4" w:rsidRDefault="008E27D4" w:rsidP="008E27D4">
      <w:r>
        <w:t>Sao_Tome_and_Principe,Prevalence,1995 ~ 2000,0.95(0.88 to 1.02)</w:t>
      </w:r>
    </w:p>
    <w:p w14:paraId="5C63FAFE" w14:textId="77777777" w:rsidR="008E27D4" w:rsidRDefault="008E27D4" w:rsidP="008E27D4">
      <w:r>
        <w:t>Sao_Tome_and_Principe,Prevalence,2000 ~ 2005,0.98(0.91 to 1.05)</w:t>
      </w:r>
    </w:p>
    <w:p w14:paraId="02A0BC44" w14:textId="77777777" w:rsidR="008E27D4" w:rsidRDefault="008E27D4" w:rsidP="008E27D4">
      <w:r>
        <w:t>Sao_Tome_and_Principe,Prevalence,2005 ~ 2010,1(1 to 1)</w:t>
      </w:r>
    </w:p>
    <w:p w14:paraId="6B6335F2" w14:textId="77777777" w:rsidR="008E27D4" w:rsidRDefault="008E27D4" w:rsidP="008E27D4">
      <w:r>
        <w:t>Sao_Tome_and_Principe,Prevalence,2010 ~ 2015,1.02(0.95 to 1.09)</w:t>
      </w:r>
    </w:p>
    <w:p w14:paraId="58197C6D" w14:textId="77777777" w:rsidR="008E27D4" w:rsidRDefault="008E27D4" w:rsidP="008E27D4">
      <w:r>
        <w:t>Sao_Tome_and_Principe,Prevalence,2015 ~ 2020,1.03(0.97 to 1.1)</w:t>
      </w:r>
    </w:p>
    <w:p w14:paraId="64C74793" w14:textId="77777777" w:rsidR="008E27D4" w:rsidRDefault="008E27D4" w:rsidP="008E27D4">
      <w:r>
        <w:t>Sao_Tome_and_Principe,Prevalence,2020 ~ 2025,1.05(0.99 to 1.12)</w:t>
      </w:r>
    </w:p>
    <w:p w14:paraId="4C11B468" w14:textId="77777777" w:rsidR="008E27D4" w:rsidRDefault="008E27D4" w:rsidP="008E27D4">
      <w:r>
        <w:t>Sao_Tome_and_Principe,Deaths,1990 ~ 1995,1.04(0.6 to 1.8)</w:t>
      </w:r>
    </w:p>
    <w:p w14:paraId="5E42EA19" w14:textId="77777777" w:rsidR="008E27D4" w:rsidRDefault="008E27D4" w:rsidP="008E27D4">
      <w:r>
        <w:t>Sao_Tome_and_Principe,Deaths,1995 ~ 2000,1.03(0.64 to 1.67)</w:t>
      </w:r>
    </w:p>
    <w:p w14:paraId="481BA5A3" w14:textId="77777777" w:rsidR="008E27D4" w:rsidRDefault="008E27D4" w:rsidP="008E27D4">
      <w:r>
        <w:t>Sao_Tome_and_Principe,Deaths,2000 ~ 2005,1.04(0.68 to 1.61)</w:t>
      </w:r>
    </w:p>
    <w:p w14:paraId="67AE2EE9" w14:textId="77777777" w:rsidR="008E27D4" w:rsidRDefault="008E27D4" w:rsidP="008E27D4">
      <w:r>
        <w:t>Sao_Tome_and_Principe,Deaths,2005 ~ 2010,1(1 to 1)</w:t>
      </w:r>
    </w:p>
    <w:p w14:paraId="204A928A" w14:textId="77777777" w:rsidR="008E27D4" w:rsidRDefault="008E27D4" w:rsidP="008E27D4">
      <w:r>
        <w:t>Sao_Tome_and_Principe,Deaths,2010 ~ 2015,0.96(0.63 to 1.46)</w:t>
      </w:r>
    </w:p>
    <w:p w14:paraId="67E46F34" w14:textId="77777777" w:rsidR="008E27D4" w:rsidRDefault="008E27D4" w:rsidP="008E27D4">
      <w:r>
        <w:t>Sao_Tome_and_Principe,Deaths,2015 ~ 2020,0.91(0.58 to 1.41)</w:t>
      </w:r>
    </w:p>
    <w:p w14:paraId="418B0B23" w14:textId="77777777" w:rsidR="008E27D4" w:rsidRDefault="008E27D4" w:rsidP="008E27D4">
      <w:r>
        <w:t>Sao_Tome_and_Principe,Deaths,2020 ~ 2025,0.86(0.54 to 1.36)</w:t>
      </w:r>
    </w:p>
    <w:p w14:paraId="0E37111D" w14:textId="77777777" w:rsidR="008E27D4" w:rsidRDefault="008E27D4" w:rsidP="008E27D4">
      <w:r>
        <w:t>Sao_Tome_and_Principe,DALYs,1990 ~ 1995,0.98(0.88 to 1.08)</w:t>
      </w:r>
    </w:p>
    <w:p w14:paraId="71983F61" w14:textId="77777777" w:rsidR="008E27D4" w:rsidRDefault="008E27D4" w:rsidP="008E27D4">
      <w:r>
        <w:t>Sao_Tome_and_Principe,DALYs,1995 ~ 2000,1.01(0.92 to 1.1)</w:t>
      </w:r>
    </w:p>
    <w:p w14:paraId="78C44EC4" w14:textId="77777777" w:rsidR="008E27D4" w:rsidRDefault="008E27D4" w:rsidP="008E27D4">
      <w:r>
        <w:t>Sao_Tome_and_Principe,DALYs,2000 ~ 2005,1.03(0.95 to 1.13)</w:t>
      </w:r>
    </w:p>
    <w:p w14:paraId="1E0EB003" w14:textId="77777777" w:rsidR="008E27D4" w:rsidRDefault="008E27D4" w:rsidP="008E27D4">
      <w:r>
        <w:t>Sao_Tome_and_Principe,DALYs,2005 ~ 2010,1(1 to 1)</w:t>
      </w:r>
    </w:p>
    <w:p w14:paraId="348331D7" w14:textId="77777777" w:rsidR="008E27D4" w:rsidRDefault="008E27D4" w:rsidP="008E27D4">
      <w:r>
        <w:t>Sao_Tome_and_Principe,DALYs,2010 ~ 2015,0.96(0.88 to 1.04)</w:t>
      </w:r>
    </w:p>
    <w:p w14:paraId="281BDB46" w14:textId="77777777" w:rsidR="008E27D4" w:rsidRDefault="008E27D4" w:rsidP="008E27D4">
      <w:r>
        <w:t>Sao_Tome_and_Principe,DALYs,2015 ~ 2020,0.92(0.85 to 1)</w:t>
      </w:r>
    </w:p>
    <w:p w14:paraId="4FB7E1EC" w14:textId="77777777" w:rsidR="008E27D4" w:rsidRDefault="008E27D4" w:rsidP="008E27D4">
      <w:r>
        <w:t>Sao_Tome_and_Principe,DALYs,2020 ~ 2025,0.88(0.81 to 0.96)</w:t>
      </w:r>
    </w:p>
    <w:p w14:paraId="5C62FE3D" w14:textId="77777777" w:rsidR="008E27D4" w:rsidRDefault="008E27D4" w:rsidP="008E27D4">
      <w:r>
        <w:t>China,Prevalence,1990 ~ 1995,1.1(1.08 to 1.12)</w:t>
      </w:r>
    </w:p>
    <w:p w14:paraId="5CC04C64" w14:textId="77777777" w:rsidR="008E27D4" w:rsidRDefault="008E27D4" w:rsidP="008E27D4">
      <w:r>
        <w:t>China,Prevalence,1995 ~ 2000,1.07(1.05 to 1.08)</w:t>
      </w:r>
    </w:p>
    <w:p w14:paraId="583F7730" w14:textId="77777777" w:rsidR="008E27D4" w:rsidRDefault="008E27D4" w:rsidP="008E27D4">
      <w:r>
        <w:t>China,Prevalence,2000 ~ 2005,1.03(1.01 to 1.05)</w:t>
      </w:r>
    </w:p>
    <w:p w14:paraId="15CC44A2" w14:textId="77777777" w:rsidR="008E27D4" w:rsidRDefault="008E27D4" w:rsidP="008E27D4">
      <w:r>
        <w:t>China,Prevalence,2005 ~ 2010,1(1 to 1)</w:t>
      </w:r>
    </w:p>
    <w:p w14:paraId="5871A64F" w14:textId="77777777" w:rsidR="008E27D4" w:rsidRDefault="008E27D4" w:rsidP="008E27D4">
      <w:r>
        <w:t>China,Prevalence,2010 ~ 2015,0.98(0.96 to 0.99)</w:t>
      </w:r>
    </w:p>
    <w:p w14:paraId="1B060C07" w14:textId="77777777" w:rsidR="008E27D4" w:rsidRDefault="008E27D4" w:rsidP="008E27D4">
      <w:r>
        <w:t>China,Prevalence,2015 ~ 2020,0.94(0.93 to 0.96)</w:t>
      </w:r>
    </w:p>
    <w:p w14:paraId="52082E86" w14:textId="77777777" w:rsidR="008E27D4" w:rsidRDefault="008E27D4" w:rsidP="008E27D4">
      <w:r>
        <w:t>China,Prevalence,2020 ~ 2025,0.93(0.92 to 0.95)</w:t>
      </w:r>
    </w:p>
    <w:p w14:paraId="1EEDBD8C" w14:textId="77777777" w:rsidR="008E27D4" w:rsidRDefault="008E27D4" w:rsidP="008E27D4">
      <w:r>
        <w:t>China,Deaths,1990 ~ 1995,2.28(2.18 to 2.39)</w:t>
      </w:r>
    </w:p>
    <w:p w14:paraId="218D68CC" w14:textId="77777777" w:rsidR="008E27D4" w:rsidRDefault="008E27D4" w:rsidP="008E27D4">
      <w:r>
        <w:t>China,Deaths,1995 ~ 2000,1.82(1.76 to 1.88)</w:t>
      </w:r>
    </w:p>
    <w:p w14:paraId="48FA11C8" w14:textId="77777777" w:rsidR="008E27D4" w:rsidRDefault="008E27D4" w:rsidP="008E27D4">
      <w:r>
        <w:t>China,Deaths,2000 ~ 2005,1.43(1.4 to 1.47)</w:t>
      </w:r>
    </w:p>
    <w:p w14:paraId="3C88FDEC" w14:textId="77777777" w:rsidR="008E27D4" w:rsidRDefault="008E27D4" w:rsidP="008E27D4">
      <w:r>
        <w:t>China,Deaths,2005 ~ 2010,1(1 to 1)</w:t>
      </w:r>
    </w:p>
    <w:p w14:paraId="6E821F86" w14:textId="77777777" w:rsidR="008E27D4" w:rsidRDefault="008E27D4" w:rsidP="008E27D4">
      <w:r>
        <w:t>China,Deaths,2010 ~ 2015,0.74(0.72 to 0.76)</w:t>
      </w:r>
    </w:p>
    <w:p w14:paraId="11003AE3" w14:textId="77777777" w:rsidR="008E27D4" w:rsidRDefault="008E27D4" w:rsidP="008E27D4">
      <w:r>
        <w:t>China,Deaths,2015 ~ 2020,0.58(0.56 to 0.6)</w:t>
      </w:r>
    </w:p>
    <w:p w14:paraId="50DFDCD2" w14:textId="77777777" w:rsidR="008E27D4" w:rsidRDefault="008E27D4" w:rsidP="008E27D4">
      <w:r>
        <w:t>China,Deaths,2020 ~ 2025,0.54(0.52 to 0.57)</w:t>
      </w:r>
    </w:p>
    <w:p w14:paraId="372753A2" w14:textId="77777777" w:rsidR="008E27D4" w:rsidRDefault="008E27D4" w:rsidP="008E27D4">
      <w:r>
        <w:t>China,DALYs,1990 ~ 1995,1.98(1.93 to 2.02)</w:t>
      </w:r>
    </w:p>
    <w:p w14:paraId="7AC0448A" w14:textId="77777777" w:rsidR="008E27D4" w:rsidRDefault="008E27D4" w:rsidP="008E27D4">
      <w:r>
        <w:t>China,DALYs,1995 ~ 2000,1.65(1.61 to 1.68)</w:t>
      </w:r>
    </w:p>
    <w:p w14:paraId="3D126868" w14:textId="77777777" w:rsidR="008E27D4" w:rsidRDefault="008E27D4" w:rsidP="008E27D4">
      <w:r>
        <w:t>China,DALYs,2000 ~ 2005,1.35(1.33 to 1.38)</w:t>
      </w:r>
    </w:p>
    <w:p w14:paraId="063C2471" w14:textId="77777777" w:rsidR="008E27D4" w:rsidRDefault="008E27D4" w:rsidP="008E27D4">
      <w:r>
        <w:t>China,DALYs,2005 ~ 2010,1(1 to 1)</w:t>
      </w:r>
    </w:p>
    <w:p w14:paraId="4C4EC18A" w14:textId="77777777" w:rsidR="008E27D4" w:rsidRDefault="008E27D4" w:rsidP="008E27D4">
      <w:r>
        <w:t>China,DALYs,2010 ~ 2015,0.78(0.76 to 0.79)</w:t>
      </w:r>
    </w:p>
    <w:p w14:paraId="0463B7B5" w14:textId="77777777" w:rsidR="008E27D4" w:rsidRDefault="008E27D4" w:rsidP="008E27D4">
      <w:r>
        <w:t>China,DALYs,2015 ~ 2020,0.65(0.64 to 0.66)</w:t>
      </w:r>
    </w:p>
    <w:p w14:paraId="008B55CD" w14:textId="77777777" w:rsidR="008E27D4" w:rsidRDefault="008E27D4" w:rsidP="008E27D4">
      <w:r>
        <w:t>China,DALYs,2020 ~ 2025,0.63(0.61 to 0.64)</w:t>
      </w:r>
    </w:p>
    <w:p w14:paraId="7C67520A" w14:textId="77777777" w:rsidR="008E27D4" w:rsidRDefault="008E27D4" w:rsidP="008E27D4">
      <w:r>
        <w:t>Iraq,Prevalence,1990 ~ 1995,0.98(0.97 to 1)</w:t>
      </w:r>
    </w:p>
    <w:p w14:paraId="22C34F29" w14:textId="77777777" w:rsidR="008E27D4" w:rsidRDefault="008E27D4" w:rsidP="008E27D4">
      <w:r>
        <w:t>Iraq,Prevalence,1995 ~ 2000,0.98(0.97 to 0.99)</w:t>
      </w:r>
    </w:p>
    <w:p w14:paraId="39C08AC6" w14:textId="77777777" w:rsidR="008E27D4" w:rsidRDefault="008E27D4" w:rsidP="008E27D4">
      <w:r>
        <w:t>Iraq,Prevalence,2000 ~ 2005,0.98(0.97 to 0.99)</w:t>
      </w:r>
    </w:p>
    <w:p w14:paraId="2A988E38" w14:textId="77777777" w:rsidR="008E27D4" w:rsidRDefault="008E27D4" w:rsidP="008E27D4">
      <w:r>
        <w:t>Iraq,Prevalence,2005 ~ 2010,1(1 to 1)</w:t>
      </w:r>
    </w:p>
    <w:p w14:paraId="3994CE57" w14:textId="77777777" w:rsidR="008E27D4" w:rsidRDefault="008E27D4" w:rsidP="008E27D4">
      <w:r>
        <w:t>Iraq,Prevalence,2010 ~ 2015,1.03(1.02 to 1.04)</w:t>
      </w:r>
    </w:p>
    <w:p w14:paraId="1CBCAAD6" w14:textId="77777777" w:rsidR="008E27D4" w:rsidRDefault="008E27D4" w:rsidP="008E27D4">
      <w:r>
        <w:t>Iraq,Prevalence,2015 ~ 2020,1.07(1.06 to 1.08)</w:t>
      </w:r>
    </w:p>
    <w:p w14:paraId="0CF2954F" w14:textId="77777777" w:rsidR="008E27D4" w:rsidRDefault="008E27D4" w:rsidP="008E27D4">
      <w:r>
        <w:t>Iraq,Prevalence,2020 ~ 2025,1.11(1.1 to 1.12)</w:t>
      </w:r>
    </w:p>
    <w:p w14:paraId="5156A8B4" w14:textId="77777777" w:rsidR="008E27D4" w:rsidRDefault="008E27D4" w:rsidP="008E27D4">
      <w:r>
        <w:t>Iraq,Deaths,1990 ~ 1995,1.41(1.27 to 1.55)</w:t>
      </w:r>
    </w:p>
    <w:p w14:paraId="0492D34B" w14:textId="77777777" w:rsidR="008E27D4" w:rsidRDefault="008E27D4" w:rsidP="008E27D4">
      <w:r>
        <w:t>Iraq,Deaths,1995 ~ 2000,1.27(1.16 to 1.39)</w:t>
      </w:r>
    </w:p>
    <w:p w14:paraId="0FC085D1" w14:textId="77777777" w:rsidR="008E27D4" w:rsidRDefault="008E27D4" w:rsidP="008E27D4">
      <w:r>
        <w:t>Iraq,Deaths,2000 ~ 2005,1.11(1.02 to 1.2)</w:t>
      </w:r>
    </w:p>
    <w:p w14:paraId="67DA64C9" w14:textId="77777777" w:rsidR="008E27D4" w:rsidRDefault="008E27D4" w:rsidP="008E27D4">
      <w:r>
        <w:t>Iraq,Deaths,2005 ~ 2010,1(1 to 1)</w:t>
      </w:r>
    </w:p>
    <w:p w14:paraId="40596642" w14:textId="77777777" w:rsidR="008E27D4" w:rsidRDefault="008E27D4" w:rsidP="008E27D4">
      <w:r>
        <w:t>Iraq,Deaths,2010 ~ 2015,0.9(0.83 to 0.98)</w:t>
      </w:r>
    </w:p>
    <w:p w14:paraId="40B4D9C1" w14:textId="77777777" w:rsidR="008E27D4" w:rsidRDefault="008E27D4" w:rsidP="008E27D4">
      <w:r>
        <w:t>Iraq,Deaths,2015 ~ 2020,0.85(0.79 to 0.93)</w:t>
      </w:r>
    </w:p>
    <w:p w14:paraId="75128A8A" w14:textId="77777777" w:rsidR="008E27D4" w:rsidRDefault="008E27D4" w:rsidP="008E27D4">
      <w:r>
        <w:t>Iraq,Deaths,2020 ~ 2025,0.97(0.9 to 1.05)</w:t>
      </w:r>
    </w:p>
    <w:p w14:paraId="6359D0A2" w14:textId="77777777" w:rsidR="008E27D4" w:rsidRDefault="008E27D4" w:rsidP="008E27D4">
      <w:r>
        <w:t>Iraq,DALYs,1990 ~ 1995,1.17(1.12 to 1.22)</w:t>
      </w:r>
    </w:p>
    <w:p w14:paraId="07A5C47A" w14:textId="77777777" w:rsidR="008E27D4" w:rsidRDefault="008E27D4" w:rsidP="008E27D4">
      <w:r>
        <w:t>Iraq,DALYs,1995 ~ 2000,1.12(1.08 to 1.16)</w:t>
      </w:r>
    </w:p>
    <w:p w14:paraId="7D6F25D4" w14:textId="77777777" w:rsidR="008E27D4" w:rsidRDefault="008E27D4" w:rsidP="008E27D4">
      <w:r>
        <w:t>Iraq,DALYs,2000 ~ 2005,1.05(1.01 to 1.08)</w:t>
      </w:r>
    </w:p>
    <w:p w14:paraId="2C0B27FC" w14:textId="77777777" w:rsidR="008E27D4" w:rsidRDefault="008E27D4" w:rsidP="008E27D4">
      <w:r>
        <w:t>Iraq,DALYs,2005 ~ 2010,1(1 to 1)</w:t>
      </w:r>
    </w:p>
    <w:p w14:paraId="4309ACAA" w14:textId="77777777" w:rsidR="008E27D4" w:rsidRDefault="008E27D4" w:rsidP="008E27D4">
      <w:r>
        <w:t>Iraq,DALYs,2010 ~ 2015,0.95(0.92 to 0.98)</w:t>
      </w:r>
    </w:p>
    <w:p w14:paraId="6531BF7C" w14:textId="77777777" w:rsidR="008E27D4" w:rsidRDefault="008E27D4" w:rsidP="008E27D4">
      <w:r>
        <w:t>Iraq,DALYs,2015 ~ 2020,0.93(0.9 to 0.96)</w:t>
      </w:r>
    </w:p>
    <w:p w14:paraId="408BEE0F" w14:textId="77777777" w:rsidR="008E27D4" w:rsidRDefault="008E27D4" w:rsidP="008E27D4">
      <w:r>
        <w:t>Iraq,DALYs,2020 ~ 2025,1(0.97 to 1.03)</w:t>
      </w:r>
    </w:p>
    <w:p w14:paraId="53389282" w14:textId="77777777" w:rsidR="008E27D4" w:rsidRDefault="008E27D4" w:rsidP="008E27D4">
      <w:r>
        <w:t>Kuwait,Prevalence,1990 ~ 1995,0.96(0.94 to 0.98)</w:t>
      </w:r>
    </w:p>
    <w:p w14:paraId="3C5975FF" w14:textId="77777777" w:rsidR="008E27D4" w:rsidRDefault="008E27D4" w:rsidP="008E27D4">
      <w:r>
        <w:lastRenderedPageBreak/>
        <w:t>Kuwait,Prevalence,1995 ~ 2000,0.97(0.95 to 0.99)</w:t>
      </w:r>
    </w:p>
    <w:p w14:paraId="4F107946" w14:textId="77777777" w:rsidR="008E27D4" w:rsidRDefault="008E27D4" w:rsidP="008E27D4">
      <w:r>
        <w:t>Kuwait,Prevalence,2000 ~ 2005,0.98(0.97 to 1)</w:t>
      </w:r>
    </w:p>
    <w:p w14:paraId="460950C4" w14:textId="77777777" w:rsidR="008E27D4" w:rsidRDefault="008E27D4" w:rsidP="008E27D4">
      <w:r>
        <w:t>Kuwait,Prevalence,2005 ~ 2010,1(1 to 1)</w:t>
      </w:r>
    </w:p>
    <w:p w14:paraId="6E6C3CFA" w14:textId="77777777" w:rsidR="008E27D4" w:rsidRDefault="008E27D4" w:rsidP="008E27D4">
      <w:r>
        <w:t>Kuwait,Prevalence,2010 ~ 2015,1.03(1.01 to 1.04)</w:t>
      </w:r>
    </w:p>
    <w:p w14:paraId="496C317D" w14:textId="77777777" w:rsidR="008E27D4" w:rsidRDefault="008E27D4" w:rsidP="008E27D4">
      <w:r>
        <w:t>Kuwait,Prevalence,2015 ~ 2020,1.06(1.05 to 1.08)</w:t>
      </w:r>
    </w:p>
    <w:p w14:paraId="56B36D30" w14:textId="77777777" w:rsidR="008E27D4" w:rsidRDefault="008E27D4" w:rsidP="008E27D4">
      <w:r>
        <w:t>Kuwait,Prevalence,2020 ~ 2025,1.09(1.07 to 1.11)</w:t>
      </w:r>
    </w:p>
    <w:p w14:paraId="3C70B00A" w14:textId="77777777" w:rsidR="008E27D4" w:rsidRDefault="008E27D4" w:rsidP="008E27D4">
      <w:r>
        <w:t>Kuwait,Deaths,1990 ~ 1995,1.34(0.77 to 2.35)</w:t>
      </w:r>
    </w:p>
    <w:p w14:paraId="4A1E5529" w14:textId="77777777" w:rsidR="008E27D4" w:rsidRDefault="008E27D4" w:rsidP="008E27D4">
      <w:r>
        <w:t>Kuwait,Deaths,1995 ~ 2000,1.22(0.75 to 1.98)</w:t>
      </w:r>
    </w:p>
    <w:p w14:paraId="08B5E475" w14:textId="77777777" w:rsidR="008E27D4" w:rsidRDefault="008E27D4" w:rsidP="008E27D4">
      <w:r>
        <w:t>Kuwait,Deaths,2000 ~ 2005,0.94(0.6 to 1.47)</w:t>
      </w:r>
    </w:p>
    <w:p w14:paraId="450A18D2" w14:textId="77777777" w:rsidR="008E27D4" w:rsidRDefault="008E27D4" w:rsidP="008E27D4">
      <w:r>
        <w:t>Kuwait,Deaths,2005 ~ 2010,1(1 to 1)</w:t>
      </w:r>
    </w:p>
    <w:p w14:paraId="2F671299" w14:textId="77777777" w:rsidR="008E27D4" w:rsidRDefault="008E27D4" w:rsidP="008E27D4">
      <w:r>
        <w:t>Kuwait,Deaths,2010 ~ 2015,0.7(0.47 to 1.05)</w:t>
      </w:r>
    </w:p>
    <w:p w14:paraId="2041370C" w14:textId="77777777" w:rsidR="008E27D4" w:rsidRDefault="008E27D4" w:rsidP="008E27D4">
      <w:r>
        <w:t>Kuwait,Deaths,2015 ~ 2020,0.49(0.32 to 0.75)</w:t>
      </w:r>
    </w:p>
    <w:p w14:paraId="00E99B6F" w14:textId="77777777" w:rsidR="008E27D4" w:rsidRDefault="008E27D4" w:rsidP="008E27D4">
      <w:r>
        <w:t>Kuwait,Deaths,2020 ~ 2025,0.48(0.31 to 0.75)</w:t>
      </w:r>
    </w:p>
    <w:p w14:paraId="1CFC9D29" w14:textId="77777777" w:rsidR="008E27D4" w:rsidRDefault="008E27D4" w:rsidP="008E27D4">
      <w:r>
        <w:t>Kuwait,DALYs,1990 ~ 1995,1.03(0.97 to 1.1)</w:t>
      </w:r>
    </w:p>
    <w:p w14:paraId="2225EB57" w14:textId="77777777" w:rsidR="008E27D4" w:rsidRDefault="008E27D4" w:rsidP="008E27D4">
      <w:r>
        <w:t>Kuwait,DALYs,1995 ~ 2000,1.03(0.97 to 1.1)</w:t>
      </w:r>
    </w:p>
    <w:p w14:paraId="23C2257D" w14:textId="77777777" w:rsidR="008E27D4" w:rsidRDefault="008E27D4" w:rsidP="008E27D4">
      <w:r>
        <w:t>Kuwait,DALYs,2000 ~ 2005,0.95(0.9 to 1.01)</w:t>
      </w:r>
    </w:p>
    <w:p w14:paraId="6A24E311" w14:textId="77777777" w:rsidR="008E27D4" w:rsidRDefault="008E27D4" w:rsidP="008E27D4">
      <w:r>
        <w:t>Kuwait,DALYs,2005 ~ 2010,1(1 to 1)</w:t>
      </w:r>
    </w:p>
    <w:p w14:paraId="242803A4" w14:textId="77777777" w:rsidR="008E27D4" w:rsidRDefault="008E27D4" w:rsidP="008E27D4">
      <w:r>
        <w:t>Kuwait,DALYs,2010 ~ 2015,0.9(0.86 to 0.95)</w:t>
      </w:r>
    </w:p>
    <w:p w14:paraId="2E20817F" w14:textId="77777777" w:rsidR="008E27D4" w:rsidRDefault="008E27D4" w:rsidP="008E27D4">
      <w:r>
        <w:t>Kuwait,DALYs,2015 ~ 2020,0.84(0.8 to 0.88)</w:t>
      </w:r>
    </w:p>
    <w:p w14:paraId="3014B397" w14:textId="77777777" w:rsidR="008E27D4" w:rsidRDefault="008E27D4" w:rsidP="008E27D4">
      <w:r>
        <w:t>Kuwait,DALYs,2020 ~ 2025,0.84(0.8 to 0.89)</w:t>
      </w:r>
    </w:p>
    <w:p w14:paraId="253A6227" w14:textId="77777777" w:rsidR="008E27D4" w:rsidRDefault="008E27D4" w:rsidP="008E27D4">
      <w:r>
        <w:t>Saudi_Arabia,Prevalence,1990 ~ 1995,0.89(0.88 to 0.9)</w:t>
      </w:r>
    </w:p>
    <w:p w14:paraId="4BD431C8" w14:textId="77777777" w:rsidR="008E27D4" w:rsidRDefault="008E27D4" w:rsidP="008E27D4">
      <w:r>
        <w:t>Saudi_Arabia,Prevalence,1995 ~ 2000,0.91(0.9 to 0.91)</w:t>
      </w:r>
    </w:p>
    <w:p w14:paraId="2686A7AA" w14:textId="77777777" w:rsidR="008E27D4" w:rsidRDefault="008E27D4" w:rsidP="008E27D4">
      <w:r>
        <w:t>Saudi_Arabia,Prevalence,2000 ~ 2005,0.94(0.94 to 0.95)</w:t>
      </w:r>
    </w:p>
    <w:p w14:paraId="16DAEEB7" w14:textId="77777777" w:rsidR="008E27D4" w:rsidRDefault="008E27D4" w:rsidP="008E27D4">
      <w:r>
        <w:t>Saudi_Arabia,Prevalence,2005 ~ 2010,1(1 to 1)</w:t>
      </w:r>
    </w:p>
    <w:p w14:paraId="6804A0AB" w14:textId="77777777" w:rsidR="008E27D4" w:rsidRDefault="008E27D4" w:rsidP="008E27D4">
      <w:r>
        <w:t>Saudi_Arabia,Prevalence,2010 ~ 2015,1.05(1.05 to 1.06)</w:t>
      </w:r>
    </w:p>
    <w:p w14:paraId="1494B72F" w14:textId="77777777" w:rsidR="008E27D4" w:rsidRDefault="008E27D4" w:rsidP="008E27D4">
      <w:r>
        <w:t>Saudi_Arabia,Prevalence,2015 ~ 2020,1.1(1.09 to 1.11)</w:t>
      </w:r>
    </w:p>
    <w:p w14:paraId="2844519B" w14:textId="77777777" w:rsidR="008E27D4" w:rsidRDefault="008E27D4" w:rsidP="008E27D4">
      <w:r>
        <w:t>Saudi_Arabia,Prevalence,2020 ~ 2025,1.15(1.14 to 1.15)</w:t>
      </w:r>
    </w:p>
    <w:p w14:paraId="5FFB5E61" w14:textId="77777777" w:rsidR="008E27D4" w:rsidRDefault="008E27D4" w:rsidP="008E27D4">
      <w:r>
        <w:t>Saudi_Arabia,Deaths,1990 ~ 1995,1.09(1.01 to 1.18)</w:t>
      </w:r>
    </w:p>
    <w:p w14:paraId="49609C7C" w14:textId="77777777" w:rsidR="008E27D4" w:rsidRDefault="008E27D4" w:rsidP="008E27D4">
      <w:r>
        <w:t>Saudi_Arabia,Deaths,1995 ~ 2000,1.07(1 to 1.15)</w:t>
      </w:r>
    </w:p>
    <w:p w14:paraId="1A601472" w14:textId="77777777" w:rsidR="008E27D4" w:rsidRDefault="008E27D4" w:rsidP="008E27D4">
      <w:r>
        <w:t>Saudi_Arabia,Deaths,2000 ~ 2005,1.01(0.95 to 1.08)</w:t>
      </w:r>
    </w:p>
    <w:p w14:paraId="72FD1342" w14:textId="77777777" w:rsidR="008E27D4" w:rsidRDefault="008E27D4" w:rsidP="008E27D4">
      <w:r>
        <w:t>Saudi_Arabia,Deaths,2005 ~ 2010,1(1 to 1)</w:t>
      </w:r>
    </w:p>
    <w:p w14:paraId="71D8AD81" w14:textId="77777777" w:rsidR="008E27D4" w:rsidRDefault="008E27D4" w:rsidP="008E27D4">
      <w:r>
        <w:t>Saudi_Arabia,Deaths,2010 ~ 2015,0.98(0.92 to 1.04)</w:t>
      </w:r>
    </w:p>
    <w:p w14:paraId="208528AC" w14:textId="77777777" w:rsidR="008E27D4" w:rsidRDefault="008E27D4" w:rsidP="008E27D4">
      <w:r>
        <w:t>Saudi_Arabia,Deaths,2015 ~ 2020,0.92(0.86 to 0.98)</w:t>
      </w:r>
    </w:p>
    <w:p w14:paraId="2F761D3C" w14:textId="77777777" w:rsidR="008E27D4" w:rsidRDefault="008E27D4" w:rsidP="008E27D4">
      <w:r>
        <w:t>Saudi_Arabia,Deaths,2020 ~ 2025,0.87(0.82 to 0.92)</w:t>
      </w:r>
    </w:p>
    <w:p w14:paraId="614C5CF6" w14:textId="77777777" w:rsidR="008E27D4" w:rsidRDefault="008E27D4" w:rsidP="008E27D4">
      <w:r>
        <w:t>Saudi_Arabia,DALYs,1990 ~ 1995,1.02(0.97 to 1.06)</w:t>
      </w:r>
    </w:p>
    <w:p w14:paraId="49974539" w14:textId="77777777" w:rsidR="008E27D4" w:rsidRDefault="008E27D4" w:rsidP="008E27D4">
      <w:r>
        <w:t>Saudi_Arabia,DALYs,1995 ~ 2000,1(0.96 to 1.04)</w:t>
      </w:r>
    </w:p>
    <w:p w14:paraId="4B477F36" w14:textId="77777777" w:rsidR="008E27D4" w:rsidRDefault="008E27D4" w:rsidP="008E27D4">
      <w:r>
        <w:t>Saudi_Arabia,DALYs,2000 ~ 2005,0.97(0.93 to 1.01)</w:t>
      </w:r>
    </w:p>
    <w:p w14:paraId="10E81CDA" w14:textId="77777777" w:rsidR="008E27D4" w:rsidRDefault="008E27D4" w:rsidP="008E27D4">
      <w:r>
        <w:t>Saudi_Arabia,DALYs,2005 ~ 2010,1(1 to 1)</w:t>
      </w:r>
    </w:p>
    <w:p w14:paraId="33A78FB1" w14:textId="77777777" w:rsidR="008E27D4" w:rsidRDefault="008E27D4" w:rsidP="008E27D4">
      <w:r>
        <w:t>Saudi_Arabia,DALYs,2010 ~ 2015,0.98(0.95 to 1.02)</w:t>
      </w:r>
    </w:p>
    <w:p w14:paraId="3E40517E" w14:textId="77777777" w:rsidR="008E27D4" w:rsidRDefault="008E27D4" w:rsidP="008E27D4">
      <w:r>
        <w:t>Saudi_Arabia,DALYs,2015 ~ 2020,0.93(0.9 to 0.96)</w:t>
      </w:r>
    </w:p>
    <w:p w14:paraId="44832098" w14:textId="77777777" w:rsidR="008E27D4" w:rsidRDefault="008E27D4" w:rsidP="008E27D4">
      <w:r>
        <w:t>Saudi_Arabia,DALYs,2020 ~ 2025,0.88(0.85 to 0.91)</w:t>
      </w:r>
    </w:p>
    <w:p w14:paraId="75864E8B" w14:textId="77777777" w:rsidR="008E27D4" w:rsidRDefault="008E27D4" w:rsidP="008E27D4">
      <w:r>
        <w:t>Sierra_Leone,Prevalence,1990 ~ 1995,1.01(0.99 to 1.02)</w:t>
      </w:r>
    </w:p>
    <w:p w14:paraId="3C8016D8" w14:textId="77777777" w:rsidR="008E27D4" w:rsidRDefault="008E27D4" w:rsidP="008E27D4">
      <w:r>
        <w:t>Sierra_Leone,Prevalence,1995 ~ 2000,0.99(0.98 to 1.01)</w:t>
      </w:r>
    </w:p>
    <w:p w14:paraId="18F92920" w14:textId="77777777" w:rsidR="008E27D4" w:rsidRDefault="008E27D4" w:rsidP="008E27D4">
      <w:r>
        <w:t>Sierra_Leone,Prevalence,2000 ~ 2005,0.99(0.97 to 1)</w:t>
      </w:r>
    </w:p>
    <w:p w14:paraId="29AB5D22" w14:textId="77777777" w:rsidR="008E27D4" w:rsidRDefault="008E27D4" w:rsidP="008E27D4">
      <w:r>
        <w:t>Sierra_Leone,Prevalence,2005 ~ 2010,1(1 to 1)</w:t>
      </w:r>
    </w:p>
    <w:p w14:paraId="2E20B725" w14:textId="77777777" w:rsidR="008E27D4" w:rsidRDefault="008E27D4" w:rsidP="008E27D4">
      <w:r>
        <w:t>Sierra_Leone,Prevalence,2010 ~ 2015,1.02(1.01 to 1.04)</w:t>
      </w:r>
    </w:p>
    <w:p w14:paraId="381EDF75" w14:textId="77777777" w:rsidR="008E27D4" w:rsidRDefault="008E27D4" w:rsidP="008E27D4">
      <w:r>
        <w:t>Sierra_Leone,Prevalence,2015 ~ 2020,1.05(1.04 to 1.06)</w:t>
      </w:r>
    </w:p>
    <w:p w14:paraId="136F5D41" w14:textId="77777777" w:rsidR="008E27D4" w:rsidRDefault="008E27D4" w:rsidP="008E27D4">
      <w:r>
        <w:t>Sierra_Leone,Prevalence,2020 ~ 2025,1.08(1.07 to 1.1)</w:t>
      </w:r>
    </w:p>
    <w:p w14:paraId="3259409C" w14:textId="77777777" w:rsidR="008E27D4" w:rsidRDefault="008E27D4" w:rsidP="008E27D4">
      <w:r>
        <w:t>Sierra_Leone,Deaths,1990 ~ 1995,1.08(0.93 to 1.25)</w:t>
      </w:r>
    </w:p>
    <w:p w14:paraId="25106AC7" w14:textId="77777777" w:rsidR="008E27D4" w:rsidRDefault="008E27D4" w:rsidP="008E27D4">
      <w:r>
        <w:t>Sierra_Leone,Deaths,1995 ~ 2000,0.96(0.84 to 1.1)</w:t>
      </w:r>
    </w:p>
    <w:p w14:paraId="01DD206D" w14:textId="77777777" w:rsidR="008E27D4" w:rsidRDefault="008E27D4" w:rsidP="008E27D4">
      <w:r>
        <w:t>Sierra_Leone,Deaths,2000 ~ 2005,0.94(0.83 to 1.06)</w:t>
      </w:r>
    </w:p>
    <w:p w14:paraId="1B3197B1" w14:textId="77777777" w:rsidR="008E27D4" w:rsidRDefault="008E27D4" w:rsidP="008E27D4">
      <w:r>
        <w:t>Sierra_Leone,Deaths,2005 ~ 2010,1(1 to 1)</w:t>
      </w:r>
    </w:p>
    <w:p w14:paraId="58952D94" w14:textId="77777777" w:rsidR="008E27D4" w:rsidRDefault="008E27D4" w:rsidP="008E27D4">
      <w:r>
        <w:t>Sierra_Leone,Deaths,2010 ~ 2015,1(0.89 to 1.13)</w:t>
      </w:r>
    </w:p>
    <w:p w14:paraId="6E027429" w14:textId="77777777" w:rsidR="008E27D4" w:rsidRDefault="008E27D4" w:rsidP="008E27D4">
      <w:r>
        <w:t>Sierra_Leone,Deaths,2015 ~ 2020,0.97(0.86 to 1.09)</w:t>
      </w:r>
    </w:p>
    <w:p w14:paraId="6F2F2A39" w14:textId="77777777" w:rsidR="008E27D4" w:rsidRDefault="008E27D4" w:rsidP="008E27D4">
      <w:r>
        <w:t>Sierra_Leone,Deaths,2020 ~ 2025,0.95(0.84 to 1.08)</w:t>
      </w:r>
    </w:p>
    <w:p w14:paraId="7F73CB1C" w14:textId="77777777" w:rsidR="008E27D4" w:rsidRDefault="008E27D4" w:rsidP="008E27D4">
      <w:r>
        <w:t>Sierra_Leone,DALYs,1990 ~ 1995,1.06(1.04 to 1.09)</w:t>
      </w:r>
    </w:p>
    <w:p w14:paraId="1843DB7F" w14:textId="77777777" w:rsidR="008E27D4" w:rsidRDefault="008E27D4" w:rsidP="008E27D4">
      <w:r>
        <w:t>Sierra_Leone,DALYs,1995 ~ 2000,0.97(0.94 to 0.99)</w:t>
      </w:r>
    </w:p>
    <w:p w14:paraId="7E486762" w14:textId="77777777" w:rsidR="008E27D4" w:rsidRDefault="008E27D4" w:rsidP="008E27D4">
      <w:r>
        <w:t>Sierra_Leone,DALYs,2000 ~ 2005,0.95(0.93 to 0.97)</w:t>
      </w:r>
    </w:p>
    <w:p w14:paraId="3AB3090C" w14:textId="77777777" w:rsidR="008E27D4" w:rsidRDefault="008E27D4" w:rsidP="008E27D4">
      <w:r>
        <w:t>Sierra_Leone,DALYs,2005 ~ 2010,1(1 to 1)</w:t>
      </w:r>
    </w:p>
    <w:p w14:paraId="016EE150" w14:textId="77777777" w:rsidR="008E27D4" w:rsidRDefault="008E27D4" w:rsidP="008E27D4">
      <w:r>
        <w:t>Sierra_Leone,DALYs,2010 ~ 2015,1(0.98 to 1.03)</w:t>
      </w:r>
    </w:p>
    <w:p w14:paraId="15C66646" w14:textId="77777777" w:rsidR="008E27D4" w:rsidRDefault="008E27D4" w:rsidP="008E27D4">
      <w:r>
        <w:t>Sierra_Leone,DALYs,2015 ~ 2020,0.98(0.96 to 1)</w:t>
      </w:r>
    </w:p>
    <w:p w14:paraId="774E4559" w14:textId="77777777" w:rsidR="008E27D4" w:rsidRDefault="008E27D4" w:rsidP="008E27D4">
      <w:r>
        <w:t>Sierra_Leone,DALYs,2020 ~ 2025,0.96(0.94 to 0.98)</w:t>
      </w:r>
    </w:p>
    <w:p w14:paraId="10C75C56" w14:textId="77777777" w:rsidR="008E27D4" w:rsidRDefault="008E27D4" w:rsidP="008E27D4">
      <w:r>
        <w:t>Tunisia,Prevalence,1990 ~ 1995,0.93(0.93 to 0.94)</w:t>
      </w:r>
    </w:p>
    <w:p w14:paraId="4B2E07D0" w14:textId="77777777" w:rsidR="008E27D4" w:rsidRDefault="008E27D4" w:rsidP="008E27D4">
      <w:r>
        <w:t>Tunisia,Prevalence,1995 ~ 2000,0.95(0.94 to 0.96)</w:t>
      </w:r>
    </w:p>
    <w:p w14:paraId="3FEE95B9" w14:textId="77777777" w:rsidR="008E27D4" w:rsidRDefault="008E27D4" w:rsidP="008E27D4">
      <w:r>
        <w:t>Tunisia,Prevalence,2000 ~ 2005,0.96(0.96 to 0.97)</w:t>
      </w:r>
    </w:p>
    <w:p w14:paraId="3EF2A7E8" w14:textId="77777777" w:rsidR="008E27D4" w:rsidRDefault="008E27D4" w:rsidP="008E27D4">
      <w:r>
        <w:t>Tunisia,Prevalence,2005 ~ 2010,1(1 to 1)</w:t>
      </w:r>
    </w:p>
    <w:p w14:paraId="7E2056FB" w14:textId="77777777" w:rsidR="008E27D4" w:rsidRDefault="008E27D4" w:rsidP="008E27D4">
      <w:r>
        <w:t>Tunisia,Prevalence,2010 ~ 2015,1.05(1.04 to 1.05)</w:t>
      </w:r>
    </w:p>
    <w:p w14:paraId="39B5C402" w14:textId="77777777" w:rsidR="008E27D4" w:rsidRDefault="008E27D4" w:rsidP="008E27D4">
      <w:r>
        <w:t>Tunisia,Prevalence,2015 ~ 2020,1.07(1.06 to 1.07)</w:t>
      </w:r>
    </w:p>
    <w:p w14:paraId="0D2D5F11" w14:textId="77777777" w:rsidR="008E27D4" w:rsidRDefault="008E27D4" w:rsidP="008E27D4">
      <w:r>
        <w:t>Tunisia,Prevalence,2020 ~ 2025,1.08(1.07 to 1.09)</w:t>
      </w:r>
    </w:p>
    <w:p w14:paraId="20A4B697" w14:textId="77777777" w:rsidR="008E27D4" w:rsidRDefault="008E27D4" w:rsidP="008E27D4">
      <w:r>
        <w:t>Tunisia,Deaths,1990 ~ 1995,1.06(0.95 to 1.18)</w:t>
      </w:r>
    </w:p>
    <w:p w14:paraId="69FD8729" w14:textId="77777777" w:rsidR="008E27D4" w:rsidRDefault="008E27D4" w:rsidP="008E27D4">
      <w:r>
        <w:t>Tunisia,Deaths,1995 ~ 2000,1.04(0.95 to 1.14)</w:t>
      </w:r>
    </w:p>
    <w:p w14:paraId="3E371499" w14:textId="77777777" w:rsidR="008E27D4" w:rsidRDefault="008E27D4" w:rsidP="008E27D4">
      <w:r>
        <w:t>Tunisia,Deaths,2000 ~ 2005,1.03(0.95 to 1.11)</w:t>
      </w:r>
    </w:p>
    <w:p w14:paraId="621E1037" w14:textId="77777777" w:rsidR="008E27D4" w:rsidRDefault="008E27D4" w:rsidP="008E27D4">
      <w:r>
        <w:t>Tunisia,Deaths,2005 ~ 2010,1(1 to 1)</w:t>
      </w:r>
    </w:p>
    <w:p w14:paraId="3660F7A1" w14:textId="77777777" w:rsidR="008E27D4" w:rsidRDefault="008E27D4" w:rsidP="008E27D4">
      <w:r>
        <w:t>Tunisia,Deaths,2010 ~ 2015,0.95(0.88 to 1.03)</w:t>
      </w:r>
    </w:p>
    <w:p w14:paraId="4108B9AC" w14:textId="77777777" w:rsidR="008E27D4" w:rsidRDefault="008E27D4" w:rsidP="008E27D4">
      <w:r>
        <w:t>Tunisia,Deaths,2015 ~ 2020,0.92(0.85 to 1)</w:t>
      </w:r>
    </w:p>
    <w:p w14:paraId="06C7E1B1" w14:textId="77777777" w:rsidR="008E27D4" w:rsidRDefault="008E27D4" w:rsidP="008E27D4">
      <w:r>
        <w:t>Tunisia,Deaths,2020 ~ 2025,0.89(0.82 to 0.97)</w:t>
      </w:r>
    </w:p>
    <w:p w14:paraId="3D29ED7C" w14:textId="77777777" w:rsidR="008E27D4" w:rsidRDefault="008E27D4" w:rsidP="008E27D4">
      <w:r>
        <w:t>Tunisia,DALYs,1990 ~ 1995,1(0.98 to 1.02)</w:t>
      </w:r>
    </w:p>
    <w:p w14:paraId="0C889201" w14:textId="77777777" w:rsidR="008E27D4" w:rsidRDefault="008E27D4" w:rsidP="008E27D4">
      <w:r>
        <w:t>Tunisia,DALYs,1995 ~ 2000,1.01(0.99 to 1.02)</w:t>
      </w:r>
    </w:p>
    <w:p w14:paraId="6E55EFAD" w14:textId="77777777" w:rsidR="008E27D4" w:rsidRDefault="008E27D4" w:rsidP="008E27D4">
      <w:r>
        <w:t>Tunisia,DALYs,2000 ~ 2005,1.01(0.99 to 1.02)</w:t>
      </w:r>
    </w:p>
    <w:p w14:paraId="71D8AC57" w14:textId="77777777" w:rsidR="008E27D4" w:rsidRDefault="008E27D4" w:rsidP="008E27D4">
      <w:r>
        <w:t>Tunisia,DALYs,2005 ~ 2010,1(1 to 1)</w:t>
      </w:r>
    </w:p>
    <w:p w14:paraId="20588669" w14:textId="77777777" w:rsidR="008E27D4" w:rsidRDefault="008E27D4" w:rsidP="008E27D4">
      <w:r>
        <w:t>Tunisia,DALYs,2010 ~ 2015,0.99(0.97 to 1)</w:t>
      </w:r>
    </w:p>
    <w:p w14:paraId="7F2926E8" w14:textId="77777777" w:rsidR="008E27D4" w:rsidRDefault="008E27D4" w:rsidP="008E27D4">
      <w:r>
        <w:t>Tunisia,DALYs,2015 ~ 2020,0.97(0.96 to 0.98)</w:t>
      </w:r>
    </w:p>
    <w:p w14:paraId="68C69E65" w14:textId="77777777" w:rsidR="008E27D4" w:rsidRDefault="008E27D4" w:rsidP="008E27D4">
      <w:r>
        <w:t>Tunisia,DALYs,2020 ~ 2025,0.95(0.94 to 0.97)</w:t>
      </w:r>
    </w:p>
    <w:p w14:paraId="26B77C4F" w14:textId="77777777" w:rsidR="008E27D4" w:rsidRDefault="008E27D4" w:rsidP="008E27D4">
      <w:r>
        <w:t>Belgium,Prevalence,1990 ~ 1995,1(0.99 to 1.01)</w:t>
      </w:r>
    </w:p>
    <w:p w14:paraId="6828A096" w14:textId="77777777" w:rsidR="008E27D4" w:rsidRDefault="008E27D4" w:rsidP="008E27D4">
      <w:r>
        <w:t>Belgium,Prevalence,1995 ~ 2000,1.01(1 to 1.01)</w:t>
      </w:r>
    </w:p>
    <w:p w14:paraId="79A59C0A" w14:textId="77777777" w:rsidR="008E27D4" w:rsidRDefault="008E27D4" w:rsidP="008E27D4">
      <w:r>
        <w:t>Belgium,Prevalence,2000 ~ 2005,1.01(1 to 1.02)</w:t>
      </w:r>
    </w:p>
    <w:p w14:paraId="61602E02" w14:textId="77777777" w:rsidR="008E27D4" w:rsidRDefault="008E27D4" w:rsidP="008E27D4">
      <w:r>
        <w:t>Belgium,Prevalence,2005 ~ 2010,1(1 to 1)</w:t>
      </w:r>
    </w:p>
    <w:p w14:paraId="41D1DEAA" w14:textId="77777777" w:rsidR="008E27D4" w:rsidRDefault="008E27D4" w:rsidP="008E27D4">
      <w:r>
        <w:t>Belgium,Prevalence,2010 ~ 2015,0.99(0.98 to 0.99)</w:t>
      </w:r>
    </w:p>
    <w:p w14:paraId="2B57F4BA" w14:textId="77777777" w:rsidR="008E27D4" w:rsidRDefault="008E27D4" w:rsidP="008E27D4">
      <w:r>
        <w:t>Belgium,Prevalence,2015 ~ 2020,0.98(0.97 to 0.98)</w:t>
      </w:r>
    </w:p>
    <w:p w14:paraId="68545CA8" w14:textId="77777777" w:rsidR="008E27D4" w:rsidRDefault="008E27D4" w:rsidP="008E27D4">
      <w:r>
        <w:t>Belgium,Prevalence,2020 ~ 2025,0.97(0.96 to 0.97)</w:t>
      </w:r>
    </w:p>
    <w:p w14:paraId="0773981D" w14:textId="77777777" w:rsidR="008E27D4" w:rsidRDefault="008E27D4" w:rsidP="008E27D4">
      <w:r>
        <w:t>Belgium,Deaths,1990 ~ 1995,1.22(1.11 to 1.33)</w:t>
      </w:r>
    </w:p>
    <w:p w14:paraId="789F4668" w14:textId="77777777" w:rsidR="008E27D4" w:rsidRDefault="008E27D4" w:rsidP="008E27D4">
      <w:r>
        <w:t>Belgium,Deaths,1995 ~ 2000,1.21(1.13 to 1.29)</w:t>
      </w:r>
    </w:p>
    <w:p w14:paraId="115CF4A0" w14:textId="77777777" w:rsidR="008E27D4" w:rsidRDefault="008E27D4" w:rsidP="008E27D4">
      <w:r>
        <w:t>Belgium,Deaths,2000 ~ 2005,1.12(1.07 to 1.17)</w:t>
      </w:r>
    </w:p>
    <w:p w14:paraId="362166E2" w14:textId="77777777" w:rsidR="008E27D4" w:rsidRDefault="008E27D4" w:rsidP="008E27D4">
      <w:r>
        <w:t>Belgium,Deaths,2005 ~ 2010,1(1 to 1)</w:t>
      </w:r>
    </w:p>
    <w:p w14:paraId="3A74ADE4" w14:textId="77777777" w:rsidR="008E27D4" w:rsidRDefault="008E27D4" w:rsidP="008E27D4">
      <w:r>
        <w:t>Belgium,Deaths,2010 ~ 2015,0.9(0.86 to 0.94)</w:t>
      </w:r>
    </w:p>
    <w:p w14:paraId="293FC9BD" w14:textId="77777777" w:rsidR="008E27D4" w:rsidRDefault="008E27D4" w:rsidP="008E27D4">
      <w:r>
        <w:t>Belgium,Deaths,2015 ~ 2020,0.84(0.79 to 0.9)</w:t>
      </w:r>
    </w:p>
    <w:p w14:paraId="0F2B1D32" w14:textId="77777777" w:rsidR="008E27D4" w:rsidRDefault="008E27D4" w:rsidP="008E27D4">
      <w:r>
        <w:t>Belgium,Deaths,2020 ~ 2025,0.79(0.72 to 0.86)</w:t>
      </w:r>
    </w:p>
    <w:p w14:paraId="040BD039" w14:textId="77777777" w:rsidR="008E27D4" w:rsidRDefault="008E27D4" w:rsidP="008E27D4">
      <w:r>
        <w:t>Belgium,DALYs,1990 ~ 1995,1.14(1.11 to 1.18)</w:t>
      </w:r>
    </w:p>
    <w:p w14:paraId="543FD201" w14:textId="77777777" w:rsidR="008E27D4" w:rsidRDefault="008E27D4" w:rsidP="008E27D4">
      <w:r>
        <w:lastRenderedPageBreak/>
        <w:t>Belgium,DALYs,1995 ~ 2000,1.15(1.13 to 1.18)</w:t>
      </w:r>
    </w:p>
    <w:p w14:paraId="2F684C27" w14:textId="77777777" w:rsidR="008E27D4" w:rsidRDefault="008E27D4" w:rsidP="008E27D4">
      <w:r>
        <w:t>Belgium,DALYs,2000 ~ 2005,1.09(1.06 to 1.11)</w:t>
      </w:r>
    </w:p>
    <w:p w14:paraId="4F3E3B33" w14:textId="77777777" w:rsidR="008E27D4" w:rsidRDefault="008E27D4" w:rsidP="008E27D4">
      <w:r>
        <w:t>Belgium,DALYs,2005 ~ 2010,1(1 to 1)</w:t>
      </w:r>
    </w:p>
    <w:p w14:paraId="2171F4DD" w14:textId="77777777" w:rsidR="008E27D4" w:rsidRDefault="008E27D4" w:rsidP="008E27D4">
      <w:r>
        <w:t>Belgium,DALYs,2010 ~ 2015,0.93(0.91 to 0.95)</w:t>
      </w:r>
    </w:p>
    <w:p w14:paraId="2BCB73E4" w14:textId="77777777" w:rsidR="008E27D4" w:rsidRDefault="008E27D4" w:rsidP="008E27D4">
      <w:r>
        <w:t>Belgium,DALYs,2015 ~ 2020,0.89(0.87 to 0.91)</w:t>
      </w:r>
    </w:p>
    <w:p w14:paraId="3729AEBF" w14:textId="77777777" w:rsidR="008E27D4" w:rsidRDefault="008E27D4" w:rsidP="008E27D4">
      <w:r>
        <w:t>Belgium,DALYs,2020 ~ 2025,0.83(0.81 to 0.86)</w:t>
      </w:r>
    </w:p>
    <w:p w14:paraId="5521A2B6" w14:textId="77777777" w:rsidR="008E27D4" w:rsidRDefault="008E27D4" w:rsidP="008E27D4">
      <w:r>
        <w:t>Luxembourg,Prevalence,1990 ~ 1995,1.02(1 to 1.05)</w:t>
      </w:r>
    </w:p>
    <w:p w14:paraId="066C0B58" w14:textId="77777777" w:rsidR="008E27D4" w:rsidRDefault="008E27D4" w:rsidP="008E27D4">
      <w:r>
        <w:t>Luxembourg,Prevalence,1995 ~ 2000,1.02(1 to 1.04)</w:t>
      </w:r>
    </w:p>
    <w:p w14:paraId="79FBDFAB" w14:textId="77777777" w:rsidR="008E27D4" w:rsidRDefault="008E27D4" w:rsidP="008E27D4">
      <w:r>
        <w:t>Luxembourg,Prevalence,2000 ~ 2005,1.01(0.99 to 1.04)</w:t>
      </w:r>
    </w:p>
    <w:p w14:paraId="4EC0A5DF" w14:textId="77777777" w:rsidR="008E27D4" w:rsidRDefault="008E27D4" w:rsidP="008E27D4">
      <w:r>
        <w:t>Luxembourg,Prevalence,2005 ~ 2010,1(1 to 1)</w:t>
      </w:r>
    </w:p>
    <w:p w14:paraId="4FA83480" w14:textId="77777777" w:rsidR="008E27D4" w:rsidRDefault="008E27D4" w:rsidP="008E27D4">
      <w:r>
        <w:t>Luxembourg,Prevalence,2010 ~ 2015,0.97(0.95 to 0.99)</w:t>
      </w:r>
    </w:p>
    <w:p w14:paraId="02F30033" w14:textId="77777777" w:rsidR="008E27D4" w:rsidRDefault="008E27D4" w:rsidP="008E27D4">
      <w:r>
        <w:t>Luxembourg,Prevalence,2015 ~ 2020,0.95(0.93 to 0.97)</w:t>
      </w:r>
    </w:p>
    <w:p w14:paraId="3F5B5502" w14:textId="77777777" w:rsidR="008E27D4" w:rsidRDefault="008E27D4" w:rsidP="008E27D4">
      <w:r>
        <w:t>Luxembourg,Prevalence,2020 ~ 2025,0.94(0.93 to 0.96)</w:t>
      </w:r>
    </w:p>
    <w:p w14:paraId="2DD8F536" w14:textId="77777777" w:rsidR="008E27D4" w:rsidRDefault="008E27D4" w:rsidP="008E27D4">
      <w:r>
        <w:t>Luxembourg,Deaths,1990 ~ 1995,1.64(0.97 to 2.79)</w:t>
      </w:r>
    </w:p>
    <w:p w14:paraId="7743EE08" w14:textId="77777777" w:rsidR="008E27D4" w:rsidRDefault="008E27D4" w:rsidP="008E27D4">
      <w:r>
        <w:t>Luxembourg,Deaths,1995 ~ 2000,1.33(0.9 to 1.96)</w:t>
      </w:r>
    </w:p>
    <w:p w14:paraId="040FABCF" w14:textId="77777777" w:rsidR="008E27D4" w:rsidRDefault="008E27D4" w:rsidP="008E27D4">
      <w:r>
        <w:t>Luxembourg,Deaths,2000 ~ 2005,1.16(0.88 to 1.52)</w:t>
      </w:r>
    </w:p>
    <w:p w14:paraId="683EE443" w14:textId="77777777" w:rsidR="008E27D4" w:rsidRDefault="008E27D4" w:rsidP="008E27D4">
      <w:r>
        <w:t>Luxembourg,Deaths,2005 ~ 2010,1(1 to 1)</w:t>
      </w:r>
    </w:p>
    <w:p w14:paraId="4FC7C3CB" w14:textId="77777777" w:rsidR="008E27D4" w:rsidRDefault="008E27D4" w:rsidP="008E27D4">
      <w:r>
        <w:t>Luxembourg,Deaths,2010 ~ 2015,0.95(0.73 to 1.24)</w:t>
      </w:r>
    </w:p>
    <w:p w14:paraId="3DAF1A56" w14:textId="77777777" w:rsidR="008E27D4" w:rsidRDefault="008E27D4" w:rsidP="008E27D4">
      <w:r>
        <w:t>Luxembourg,Deaths,2015 ~ 2020,0.93(0.64 to 1.34)</w:t>
      </w:r>
    </w:p>
    <w:p w14:paraId="01923C0C" w14:textId="77777777" w:rsidR="008E27D4" w:rsidRDefault="008E27D4" w:rsidP="008E27D4">
      <w:r>
        <w:t>Luxembourg,Deaths,2020 ~ 2025,0.84(0.51 to 1.39)</w:t>
      </w:r>
    </w:p>
    <w:p w14:paraId="621653ED" w14:textId="77777777" w:rsidR="008E27D4" w:rsidRDefault="008E27D4" w:rsidP="008E27D4">
      <w:r>
        <w:t>Luxembourg,DALYs,1990 ~ 1995,1.34(1.26 to 1.42)</w:t>
      </w:r>
    </w:p>
    <w:p w14:paraId="0D9E9474" w14:textId="77777777" w:rsidR="008E27D4" w:rsidRDefault="008E27D4" w:rsidP="008E27D4">
      <w:r>
        <w:t>Luxembourg,DALYs,1995 ~ 2000,1.18(1.12 to 1.24)</w:t>
      </w:r>
    </w:p>
    <w:p w14:paraId="17B1CD8E" w14:textId="77777777" w:rsidR="008E27D4" w:rsidRDefault="008E27D4" w:rsidP="008E27D4">
      <w:r>
        <w:t>Luxembourg,DALYs,2000 ~ 2005,1.1(1.04 to 1.15)</w:t>
      </w:r>
    </w:p>
    <w:p w14:paraId="1B2788E5" w14:textId="77777777" w:rsidR="008E27D4" w:rsidRDefault="008E27D4" w:rsidP="008E27D4">
      <w:r>
        <w:t>Luxembourg,DALYs,2005 ~ 2010,1(1 to 1)</w:t>
      </w:r>
    </w:p>
    <w:p w14:paraId="56BB7788" w14:textId="77777777" w:rsidR="008E27D4" w:rsidRDefault="008E27D4" w:rsidP="008E27D4">
      <w:r>
        <w:t>Luxembourg,DALYs,2010 ~ 2015,0.96(0.91 to 1)</w:t>
      </w:r>
    </w:p>
    <w:p w14:paraId="70E57B0A" w14:textId="77777777" w:rsidR="008E27D4" w:rsidRDefault="008E27D4" w:rsidP="008E27D4">
      <w:r>
        <w:t>Luxembourg,DALYs,2015 ~ 2020,0.95(0.91 to 1)</w:t>
      </w:r>
    </w:p>
    <w:p w14:paraId="2EAE1848" w14:textId="77777777" w:rsidR="008E27D4" w:rsidRDefault="008E27D4" w:rsidP="008E27D4">
      <w:r>
        <w:t>Luxembourg,DALYs,2020 ~ 2025,0.9(0.85 to 0.95)</w:t>
      </w:r>
    </w:p>
    <w:p w14:paraId="67E6607D" w14:textId="77777777" w:rsidR="008E27D4" w:rsidRDefault="008E27D4" w:rsidP="008E27D4">
      <w:r>
        <w:t>Libya,Prevalence,1990 ~ 1995,0.93(0.92 to 0.94)</w:t>
      </w:r>
    </w:p>
    <w:p w14:paraId="0C108F8D" w14:textId="77777777" w:rsidR="008E27D4" w:rsidRDefault="008E27D4" w:rsidP="008E27D4">
      <w:r>
        <w:t>Libya,Prevalence,1995 ~ 2000,0.94(0.93 to 0.95)</w:t>
      </w:r>
    </w:p>
    <w:p w14:paraId="725FDC87" w14:textId="77777777" w:rsidR="008E27D4" w:rsidRDefault="008E27D4" w:rsidP="008E27D4">
      <w:r>
        <w:t>Libya,Prevalence,2000 ~ 2005,0.96(0.95 to 0.97)</w:t>
      </w:r>
    </w:p>
    <w:p w14:paraId="629C0BBF" w14:textId="77777777" w:rsidR="008E27D4" w:rsidRDefault="008E27D4" w:rsidP="008E27D4">
      <w:r>
        <w:t>Libya,Prevalence,2005 ~ 2010,1(1 to 1)</w:t>
      </w:r>
    </w:p>
    <w:p w14:paraId="177B7D06" w14:textId="77777777" w:rsidR="008E27D4" w:rsidRDefault="008E27D4" w:rsidP="008E27D4">
      <w:r>
        <w:t>Libya,Prevalence,2010 ~ 2015,1.03(1.02 to 1.04)</w:t>
      </w:r>
    </w:p>
    <w:p w14:paraId="77781276" w14:textId="77777777" w:rsidR="008E27D4" w:rsidRDefault="008E27D4" w:rsidP="008E27D4">
      <w:r>
        <w:t>Libya,Prevalence,2015 ~ 2020,1.07(1.06 to 1.08)</w:t>
      </w:r>
    </w:p>
    <w:p w14:paraId="54693D6A" w14:textId="77777777" w:rsidR="008E27D4" w:rsidRDefault="008E27D4" w:rsidP="008E27D4">
      <w:r>
        <w:t>Libya,Prevalence,2020 ~ 2025,1.09(1.08 to 1.1)</w:t>
      </w:r>
    </w:p>
    <w:p w14:paraId="6465F1C8" w14:textId="77777777" w:rsidR="008E27D4" w:rsidRDefault="008E27D4" w:rsidP="008E27D4">
      <w:r>
        <w:t>Libya,Deaths,1990 ~ 1995,0.97(0.83 to 1.14)</w:t>
      </w:r>
    </w:p>
    <w:p w14:paraId="35F98389" w14:textId="77777777" w:rsidR="008E27D4" w:rsidRDefault="008E27D4" w:rsidP="008E27D4">
      <w:r>
        <w:t>Libya,Deaths,1995 ~ 2000,0.88(0.76 to 1.02)</w:t>
      </w:r>
    </w:p>
    <w:p w14:paraId="4037FE9A" w14:textId="77777777" w:rsidR="008E27D4" w:rsidRDefault="008E27D4" w:rsidP="008E27D4">
      <w:r>
        <w:t>Libya,Deaths,2000 ~ 2005,1.01(0.89 to 1.15)</w:t>
      </w:r>
    </w:p>
    <w:p w14:paraId="3F2F3FFF" w14:textId="77777777" w:rsidR="008E27D4" w:rsidRDefault="008E27D4" w:rsidP="008E27D4">
      <w:r>
        <w:t>Libya,Deaths,2005 ~ 2010,1(1 to 1)</w:t>
      </w:r>
    </w:p>
    <w:p w14:paraId="12B7029D" w14:textId="77777777" w:rsidR="008E27D4" w:rsidRDefault="008E27D4" w:rsidP="008E27D4">
      <w:r>
        <w:t>Libya,Deaths,2010 ~ 2015,1.03(0.92 to 1.16)</w:t>
      </w:r>
    </w:p>
    <w:p w14:paraId="11EC06DF" w14:textId="77777777" w:rsidR="008E27D4" w:rsidRDefault="008E27D4" w:rsidP="008E27D4">
      <w:r>
        <w:t>Libya,Deaths,2015 ~ 2020,1.04(0.93 to 1.17)</w:t>
      </w:r>
    </w:p>
    <w:p w14:paraId="26D05794" w14:textId="77777777" w:rsidR="008E27D4" w:rsidRDefault="008E27D4" w:rsidP="008E27D4">
      <w:r>
        <w:t>Libya,Deaths,2020 ~ 2025,1.04(0.92 to 1.17)</w:t>
      </w:r>
    </w:p>
    <w:p w14:paraId="21BC95F2" w14:textId="77777777" w:rsidR="008E27D4" w:rsidRDefault="008E27D4" w:rsidP="008E27D4">
      <w:r>
        <w:t>Libya,DALYs,1990 ~ 1995,0.95(0.91 to 0.98)</w:t>
      </w:r>
    </w:p>
    <w:p w14:paraId="5AD11BD6" w14:textId="77777777" w:rsidR="008E27D4" w:rsidRDefault="008E27D4" w:rsidP="008E27D4">
      <w:r>
        <w:t>Libya,DALYs,1995 ~ 2000,0.9(0.87 to 0.94)</w:t>
      </w:r>
    </w:p>
    <w:p w14:paraId="2325C00E" w14:textId="77777777" w:rsidR="008E27D4" w:rsidRDefault="008E27D4" w:rsidP="008E27D4">
      <w:r>
        <w:t>Libya,DALYs,2000 ~ 2005,1(0.97 to 1.04)</w:t>
      </w:r>
    </w:p>
    <w:p w14:paraId="7A458E5B" w14:textId="77777777" w:rsidR="008E27D4" w:rsidRDefault="008E27D4" w:rsidP="008E27D4">
      <w:r>
        <w:t>Libya,DALYs,2005 ~ 2010,1(1 to 1)</w:t>
      </w:r>
    </w:p>
    <w:p w14:paraId="59733EE1" w14:textId="77777777" w:rsidR="008E27D4" w:rsidRDefault="008E27D4" w:rsidP="008E27D4">
      <w:r>
        <w:t>Libya,DALYs,2010 ~ 2015,1.02(0.99 to 1.06)</w:t>
      </w:r>
    </w:p>
    <w:p w14:paraId="35402777" w14:textId="77777777" w:rsidR="008E27D4" w:rsidRDefault="008E27D4" w:rsidP="008E27D4">
      <w:r>
        <w:t>Libya,DALYs,2015 ~ 2020,1.04(1.02 to 1.08)</w:t>
      </w:r>
    </w:p>
    <w:p w14:paraId="7936BF04" w14:textId="77777777" w:rsidR="008E27D4" w:rsidRDefault="008E27D4" w:rsidP="008E27D4">
      <w:r>
        <w:t>Libya,DALYs,2020 ~ 2025,1.04(1.01 to 1.07)</w:t>
      </w:r>
    </w:p>
    <w:p w14:paraId="444B04E6" w14:textId="77777777" w:rsidR="008E27D4" w:rsidRDefault="008E27D4" w:rsidP="008E27D4">
      <w:r>
        <w:t>Denmark,Prevalence,1990 ~ 1995,1.08(1.06 to 1.1)</w:t>
      </w:r>
    </w:p>
    <w:p w14:paraId="0D07BC8E" w14:textId="77777777" w:rsidR="008E27D4" w:rsidRDefault="008E27D4" w:rsidP="008E27D4">
      <w:r>
        <w:t>Denmark,Prevalence,1995 ~ 2000,1.06(1.04 to 1.08)</w:t>
      </w:r>
    </w:p>
    <w:p w14:paraId="7CD9549F" w14:textId="77777777" w:rsidR="008E27D4" w:rsidRDefault="008E27D4" w:rsidP="008E27D4">
      <w:r>
        <w:t>Denmark,Prevalence,2000 ~ 2005,1.02(1.01 to 1.04)</w:t>
      </w:r>
    </w:p>
    <w:p w14:paraId="38904B14" w14:textId="77777777" w:rsidR="008E27D4" w:rsidRDefault="008E27D4" w:rsidP="008E27D4">
      <w:r>
        <w:t>Denmark,Prevalence,2005 ~ 2010,1(1 to 1)</w:t>
      </w:r>
    </w:p>
    <w:p w14:paraId="129D06B9" w14:textId="77777777" w:rsidR="008E27D4" w:rsidRDefault="008E27D4" w:rsidP="008E27D4">
      <w:r>
        <w:t>Denmark,Prevalence,2010 ~ 2015,0.96(0.94 to 0.97)</w:t>
      </w:r>
    </w:p>
    <w:p w14:paraId="2D17B37C" w14:textId="77777777" w:rsidR="008E27D4" w:rsidRDefault="008E27D4" w:rsidP="008E27D4">
      <w:r>
        <w:t>Denmark,Prevalence,2015 ~ 2020,0.95(0.93 to 0.96)</w:t>
      </w:r>
    </w:p>
    <w:p w14:paraId="014D7271" w14:textId="77777777" w:rsidR="008E27D4" w:rsidRDefault="008E27D4" w:rsidP="008E27D4">
      <w:r>
        <w:t>Denmark,Prevalence,2020 ~ 2025,0.97(0.95 to 0.98)</w:t>
      </w:r>
    </w:p>
    <w:p w14:paraId="132C1D17" w14:textId="77777777" w:rsidR="008E27D4" w:rsidRDefault="008E27D4" w:rsidP="008E27D4">
      <w:r>
        <w:t>Denmark,Deaths,1990 ~ 1995,1.37(1.22 to 1.53)</w:t>
      </w:r>
    </w:p>
    <w:p w14:paraId="1E64AC23" w14:textId="77777777" w:rsidR="008E27D4" w:rsidRDefault="008E27D4" w:rsidP="008E27D4">
      <w:r>
        <w:t>Denmark,Deaths,1995 ~ 2000,1.35(1.25 to 1.47)</w:t>
      </w:r>
    </w:p>
    <w:p w14:paraId="172C8336" w14:textId="77777777" w:rsidR="008E27D4" w:rsidRDefault="008E27D4" w:rsidP="008E27D4">
      <w:r>
        <w:t>Denmark,Deaths,2000 ~ 2005,1.2(1.14 to 1.27)</w:t>
      </w:r>
    </w:p>
    <w:p w14:paraId="21B26B33" w14:textId="77777777" w:rsidR="008E27D4" w:rsidRDefault="008E27D4" w:rsidP="008E27D4">
      <w:r>
        <w:t>Denmark,Deaths,2005 ~ 2010,1(1 to 1)</w:t>
      </w:r>
    </w:p>
    <w:p w14:paraId="54C744AD" w14:textId="77777777" w:rsidR="008E27D4" w:rsidRDefault="008E27D4" w:rsidP="008E27D4">
      <w:r>
        <w:t>Denmark,Deaths,2010 ~ 2015,0.97(0.92 to 1.03)</w:t>
      </w:r>
    </w:p>
    <w:p w14:paraId="7BA28B6E" w14:textId="77777777" w:rsidR="008E27D4" w:rsidRDefault="008E27D4" w:rsidP="008E27D4">
      <w:r>
        <w:t>Denmark,Deaths,2015 ~ 2020,0.96(0.89 to 1.04)</w:t>
      </w:r>
    </w:p>
    <w:p w14:paraId="25CBF6BF" w14:textId="77777777" w:rsidR="008E27D4" w:rsidRDefault="008E27D4" w:rsidP="008E27D4">
      <w:r>
        <w:t>Denmark,Deaths,2020 ~ 2025,0.99(0.89 to 1.1)</w:t>
      </w:r>
    </w:p>
    <w:p w14:paraId="1CC5B390" w14:textId="77777777" w:rsidR="008E27D4" w:rsidRDefault="008E27D4" w:rsidP="008E27D4">
      <w:r>
        <w:t>Denmark,DALYs,1990 ~ 1995,1.26(1.2 to 1.33)</w:t>
      </w:r>
    </w:p>
    <w:p w14:paraId="67865B4D" w14:textId="77777777" w:rsidR="008E27D4" w:rsidRDefault="008E27D4" w:rsidP="008E27D4">
      <w:r>
        <w:t>Denmark,DALYs,1995 ~ 2000,1.28(1.23 to 1.34)</w:t>
      </w:r>
    </w:p>
    <w:p w14:paraId="28697776" w14:textId="77777777" w:rsidR="008E27D4" w:rsidRDefault="008E27D4" w:rsidP="008E27D4">
      <w:r>
        <w:t>Denmark,DALYs,2000 ~ 2005,1.16(1.12 to 1.21)</w:t>
      </w:r>
    </w:p>
    <w:p w14:paraId="71189F37" w14:textId="77777777" w:rsidR="008E27D4" w:rsidRDefault="008E27D4" w:rsidP="008E27D4">
      <w:r>
        <w:t>Denmark,DALYs,2005 ~ 2010,1(1 to 1)</w:t>
      </w:r>
    </w:p>
    <w:p w14:paraId="58A0E768" w14:textId="77777777" w:rsidR="008E27D4" w:rsidRDefault="008E27D4" w:rsidP="008E27D4">
      <w:r>
        <w:t>Denmark,DALYs,2010 ~ 2015,0.97(0.94 to 1.01)</w:t>
      </w:r>
    </w:p>
    <w:p w14:paraId="2FDA664F" w14:textId="77777777" w:rsidR="008E27D4" w:rsidRDefault="008E27D4" w:rsidP="008E27D4">
      <w:r>
        <w:t>Denmark,DALYs,2015 ~ 2020,0.97(0.93 to 1.01)</w:t>
      </w:r>
    </w:p>
    <w:p w14:paraId="6893C342" w14:textId="77777777" w:rsidR="008E27D4" w:rsidRDefault="008E27D4" w:rsidP="008E27D4">
      <w:r>
        <w:t>Denmark,DALYs,2020 ~ 2025,0.99(0.94 to 1.04)</w:t>
      </w:r>
    </w:p>
    <w:p w14:paraId="07B69DA9" w14:textId="77777777" w:rsidR="008E27D4" w:rsidRDefault="008E27D4" w:rsidP="008E27D4">
      <w:r>
        <w:t>Taiwan_(Province_of_China),Prevalence,1990 ~ 1995,1.09(1.08 to 1.1)</w:t>
      </w:r>
    </w:p>
    <w:p w14:paraId="03CB1857" w14:textId="77777777" w:rsidR="008E27D4" w:rsidRDefault="008E27D4" w:rsidP="008E27D4">
      <w:r>
        <w:t>Taiwan_(Province_of_China),Prevalence,1995 ~ 2000,1.07(1.06 to 1.08)</w:t>
      </w:r>
    </w:p>
    <w:p w14:paraId="21718112" w14:textId="77777777" w:rsidR="008E27D4" w:rsidRDefault="008E27D4" w:rsidP="008E27D4">
      <w:r>
        <w:t>Taiwan_(Province_of_China),Prevalence,2000 ~ 2005,1.04(1.03 to 1.05)</w:t>
      </w:r>
    </w:p>
    <w:p w14:paraId="1A71639C" w14:textId="77777777" w:rsidR="008E27D4" w:rsidRDefault="008E27D4" w:rsidP="008E27D4">
      <w:r>
        <w:t>Taiwan_(Province_of_China),Prevalence,2005 ~ 2010,1(1 to 1)</w:t>
      </w:r>
    </w:p>
    <w:p w14:paraId="0B0729DF" w14:textId="77777777" w:rsidR="008E27D4" w:rsidRDefault="008E27D4" w:rsidP="008E27D4">
      <w:r>
        <w:t>Taiwan_(Province_of_China),Prevalence,2010 ~ 2015,0.95(0.94 to 0.96)</w:t>
      </w:r>
    </w:p>
    <w:p w14:paraId="2CDE0D74" w14:textId="77777777" w:rsidR="008E27D4" w:rsidRDefault="008E27D4" w:rsidP="008E27D4">
      <w:r>
        <w:t>Taiwan_(Province_of_China),Prevalence,2015 ~ 2020,0.89(0.89 to 0.9)</w:t>
      </w:r>
    </w:p>
    <w:p w14:paraId="5DB6F2E1" w14:textId="77777777" w:rsidR="008E27D4" w:rsidRDefault="008E27D4" w:rsidP="008E27D4">
      <w:r>
        <w:t>Taiwan_(Province_of_China),Prevalence,2020 ~ 2025,0.87(0.87 to 0.88)</w:t>
      </w:r>
    </w:p>
    <w:p w14:paraId="4E90967A" w14:textId="77777777" w:rsidR="008E27D4" w:rsidRDefault="008E27D4" w:rsidP="008E27D4">
      <w:r>
        <w:t>Taiwan_(Province_of_China),Deaths,1990 ~ 1995,1.58(1.44 to 1.74)</w:t>
      </w:r>
    </w:p>
    <w:p w14:paraId="1BE9A003" w14:textId="77777777" w:rsidR="008E27D4" w:rsidRDefault="008E27D4" w:rsidP="008E27D4">
      <w:r>
        <w:t>Taiwan_(Province_of_China),Deaths,1995 ~ 2000,1.49(1.39 to 1.6)</w:t>
      </w:r>
    </w:p>
    <w:p w14:paraId="6CAC56D3" w14:textId="77777777" w:rsidR="008E27D4" w:rsidRDefault="008E27D4" w:rsidP="008E27D4">
      <w:r>
        <w:t>Taiwan_(Province_of_China),Deaths,2000 ~ 2005,1.26(1.2 to 1.32)</w:t>
      </w:r>
    </w:p>
    <w:p w14:paraId="2A8BBE49" w14:textId="77777777" w:rsidR="008E27D4" w:rsidRDefault="008E27D4" w:rsidP="008E27D4">
      <w:r>
        <w:t>Taiwan_(Province_of_China),Deaths,2005 ~ 2010,1(1 to 1)</w:t>
      </w:r>
    </w:p>
    <w:p w14:paraId="4E0FC412" w14:textId="77777777" w:rsidR="008E27D4" w:rsidRDefault="008E27D4" w:rsidP="008E27D4">
      <w:r>
        <w:t>Taiwan_(Province_of_China),Deaths,2010 ~ 2015,0.91(0.87 to 0.95)</w:t>
      </w:r>
    </w:p>
    <w:p w14:paraId="4DE1C04D" w14:textId="77777777" w:rsidR="008E27D4" w:rsidRDefault="008E27D4" w:rsidP="008E27D4">
      <w:r>
        <w:t>Taiwan_(Province_of_China),Deaths,2015 ~ 2020,0.82(0.76 to 0.87)</w:t>
      </w:r>
    </w:p>
    <w:p w14:paraId="689B3B0A" w14:textId="77777777" w:rsidR="008E27D4" w:rsidRDefault="008E27D4" w:rsidP="008E27D4">
      <w:r>
        <w:t>Taiwan_(Province_of_China),Deaths,2020 ~ 2025,0.76(0.69 to 0.83)</w:t>
      </w:r>
    </w:p>
    <w:p w14:paraId="2634CC25" w14:textId="77777777" w:rsidR="008E27D4" w:rsidRDefault="008E27D4" w:rsidP="008E27D4">
      <w:r>
        <w:t xml:space="preserve">Taiwan_(Province_of_China),DALYs,1990 ~ </w:t>
      </w:r>
      <w:r>
        <w:lastRenderedPageBreak/>
        <w:t>1995,1.29(1.25 to 1.33)</w:t>
      </w:r>
    </w:p>
    <w:p w14:paraId="5288754B" w14:textId="77777777" w:rsidR="008E27D4" w:rsidRDefault="008E27D4" w:rsidP="008E27D4">
      <w:r>
        <w:t>Taiwan_(Province_of_China),DALYs,1995 ~ 2000,1.27(1.24 to 1.31)</w:t>
      </w:r>
    </w:p>
    <w:p w14:paraId="58088D85" w14:textId="77777777" w:rsidR="008E27D4" w:rsidRDefault="008E27D4" w:rsidP="008E27D4">
      <w:r>
        <w:t>Taiwan_(Province_of_China),DALYs,2000 ~ 2005,1.15(1.12 to 1.18)</w:t>
      </w:r>
    </w:p>
    <w:p w14:paraId="5B2A07E6" w14:textId="77777777" w:rsidR="008E27D4" w:rsidRDefault="008E27D4" w:rsidP="008E27D4">
      <w:r>
        <w:t>Taiwan_(Province_of_China),DALYs,2005 ~ 2010,1(1 to 1)</w:t>
      </w:r>
    </w:p>
    <w:p w14:paraId="767DE190" w14:textId="77777777" w:rsidR="008E27D4" w:rsidRDefault="008E27D4" w:rsidP="008E27D4">
      <w:r>
        <w:t>Taiwan_(Province_of_China),DALYs,2010 ~ 2015,0.93(0.91 to 0.95)</w:t>
      </w:r>
    </w:p>
    <w:p w14:paraId="56433770" w14:textId="77777777" w:rsidR="008E27D4" w:rsidRDefault="008E27D4" w:rsidP="008E27D4">
      <w:r>
        <w:t>Taiwan_(Province_of_China),DALYs,2015 ~ 2020,0.86(0.84 to 0.88)</w:t>
      </w:r>
    </w:p>
    <w:p w14:paraId="6BB2B3B4" w14:textId="77777777" w:rsidR="008E27D4" w:rsidRDefault="008E27D4" w:rsidP="008E27D4">
      <w:r>
        <w:t>Taiwan_(Province_of_China),DALYs,2020 ~ 2025,0.82(0.8 to 0.84)</w:t>
      </w:r>
    </w:p>
    <w:p w14:paraId="41A4EF6F" w14:textId="77777777" w:rsidR="008E27D4" w:rsidRDefault="008E27D4" w:rsidP="008E27D4">
      <w:r>
        <w:t>United_Arab_Emirates,Prevalence,1990 ~ 1995,0.96(0.95 to 0.98)</w:t>
      </w:r>
    </w:p>
    <w:p w14:paraId="6F8256A7" w14:textId="77777777" w:rsidR="008E27D4" w:rsidRDefault="008E27D4" w:rsidP="008E27D4">
      <w:r>
        <w:t>United_Arab_Emirates,Prevalence,1995 ~ 2000,0.98(0.97 to 1)</w:t>
      </w:r>
    </w:p>
    <w:p w14:paraId="764342FE" w14:textId="77777777" w:rsidR="008E27D4" w:rsidRDefault="008E27D4" w:rsidP="008E27D4">
      <w:r>
        <w:t>United_Arab_Emirates,Prevalence,2000 ~ 2005,0.99(0.98 to 1)</w:t>
      </w:r>
    </w:p>
    <w:p w14:paraId="0D6E1412" w14:textId="77777777" w:rsidR="008E27D4" w:rsidRDefault="008E27D4" w:rsidP="008E27D4">
      <w:r>
        <w:t>United_Arab_Emirates,Prevalence,2005 ~ 2010,1(1 to 1)</w:t>
      </w:r>
    </w:p>
    <w:p w14:paraId="5304AB83" w14:textId="77777777" w:rsidR="008E27D4" w:rsidRDefault="008E27D4" w:rsidP="008E27D4">
      <w:r>
        <w:t>United_Arab_Emirates,Prevalence,2010 ~ 2015,1.01(1 to 1.02)</w:t>
      </w:r>
    </w:p>
    <w:p w14:paraId="7534AA89" w14:textId="77777777" w:rsidR="008E27D4" w:rsidRDefault="008E27D4" w:rsidP="008E27D4">
      <w:r>
        <w:t>United_Arab_Emirates,Prevalence,2015 ~ 2020,1.03(1.02 to 1.04)</w:t>
      </w:r>
    </w:p>
    <w:p w14:paraId="007F43D5" w14:textId="77777777" w:rsidR="008E27D4" w:rsidRDefault="008E27D4" w:rsidP="008E27D4">
      <w:r>
        <w:t>United_Arab_Emirates,Prevalence,2020 ~ 2025,1.05(1.04 to 1.06)</w:t>
      </w:r>
    </w:p>
    <w:p w14:paraId="2D59F1CF" w14:textId="77777777" w:rsidR="008E27D4" w:rsidRDefault="008E27D4" w:rsidP="008E27D4">
      <w:r>
        <w:t>United_Arab_Emirates,Deaths,1990 ~ 1995,1.14(0.92 to 1.41)</w:t>
      </w:r>
    </w:p>
    <w:p w14:paraId="6E9E6B36" w14:textId="77777777" w:rsidR="008E27D4" w:rsidRDefault="008E27D4" w:rsidP="008E27D4">
      <w:r>
        <w:t>United_Arab_Emirates,Deaths,1995 ~ 2000,1(0.82 to 1.21)</w:t>
      </w:r>
    </w:p>
    <w:p w14:paraId="4E83FA3A" w14:textId="77777777" w:rsidR="008E27D4" w:rsidRDefault="008E27D4" w:rsidP="008E27D4">
      <w:r>
        <w:t>United_Arab_Emirates,Deaths,2000 ~ 2005,1.01(0.85 to 1.21)</w:t>
      </w:r>
    </w:p>
    <w:p w14:paraId="38237231" w14:textId="77777777" w:rsidR="008E27D4" w:rsidRDefault="008E27D4" w:rsidP="008E27D4">
      <w:r>
        <w:t>United_Arab_Emirates,Deaths,2005 ~ 2010,1(1 to 1)</w:t>
      </w:r>
    </w:p>
    <w:p w14:paraId="42E08397" w14:textId="77777777" w:rsidR="008E27D4" w:rsidRDefault="008E27D4" w:rsidP="008E27D4">
      <w:r>
        <w:t>United_Arab_Emirates,Deaths,2010 ~ 2015,0.87(0.74 to 1.02)</w:t>
      </w:r>
    </w:p>
    <w:p w14:paraId="3A24FDC4" w14:textId="77777777" w:rsidR="008E27D4" w:rsidRDefault="008E27D4" w:rsidP="008E27D4">
      <w:r>
        <w:t>United_Arab_Emirates,Deaths,2015 ~ 2020,0.71(0.61 to 0.83)</w:t>
      </w:r>
    </w:p>
    <w:p w14:paraId="38280DBD" w14:textId="77777777" w:rsidR="008E27D4" w:rsidRDefault="008E27D4" w:rsidP="008E27D4">
      <w:r>
        <w:t>United_Arab_Emirates,Deaths,2020 ~ 2025,0.53(0.45 to 0.62)</w:t>
      </w:r>
    </w:p>
    <w:p w14:paraId="73A3D4B6" w14:textId="77777777" w:rsidR="008E27D4" w:rsidRDefault="008E27D4" w:rsidP="008E27D4">
      <w:r>
        <w:t>United_Arab_Emirates,DALYs,1990 ~ 1995,1.02(0.92 to 1.14)</w:t>
      </w:r>
    </w:p>
    <w:p w14:paraId="6F244E23" w14:textId="77777777" w:rsidR="008E27D4" w:rsidRDefault="008E27D4" w:rsidP="008E27D4">
      <w:r>
        <w:t>United_Arab_Emirates,DALYs,1995 ~ 2000,1(0.91 to 1.1)</w:t>
      </w:r>
    </w:p>
    <w:p w14:paraId="5ED69703" w14:textId="77777777" w:rsidR="008E27D4" w:rsidRDefault="008E27D4" w:rsidP="008E27D4">
      <w:r>
        <w:t>United_Arab_Emirates,DALYs,2000 ~ 2005,1.03(0.94 to 1.12)</w:t>
      </w:r>
    </w:p>
    <w:p w14:paraId="696C497F" w14:textId="77777777" w:rsidR="008E27D4" w:rsidRDefault="008E27D4" w:rsidP="008E27D4">
      <w:r>
        <w:t>United_Arab_Emirates,DALYs,2005 ~ 2010,1(1 to 1)</w:t>
      </w:r>
    </w:p>
    <w:p w14:paraId="7A4C6D31" w14:textId="77777777" w:rsidR="008E27D4" w:rsidRDefault="008E27D4" w:rsidP="008E27D4">
      <w:r>
        <w:t>United_Arab_Emirates,DALYs,2010 ~ 2015,0.91(0.85 to 0.99)</w:t>
      </w:r>
    </w:p>
    <w:p w14:paraId="6105EBC2" w14:textId="77777777" w:rsidR="008E27D4" w:rsidRDefault="008E27D4" w:rsidP="008E27D4">
      <w:r>
        <w:t>United_Arab_Emirates,DALYs,2015 ~ 2020,0.78(0.72 to 0.84)</w:t>
      </w:r>
    </w:p>
    <w:p w14:paraId="3B324E2A" w14:textId="77777777" w:rsidR="008E27D4" w:rsidRDefault="008E27D4" w:rsidP="008E27D4">
      <w:r>
        <w:t>United_Arab_Emirates,DALYs,2020 ~ 2025,0.66(0.61 to 0.72)</w:t>
      </w:r>
    </w:p>
    <w:p w14:paraId="13ED6F30" w14:textId="77777777" w:rsidR="008E27D4" w:rsidRDefault="008E27D4" w:rsidP="008E27D4">
      <w:r>
        <w:t>Indonesia,Prevalence,1990 ~ 1995,0.99(0.98 to 1)</w:t>
      </w:r>
    </w:p>
    <w:p w14:paraId="16CF3452" w14:textId="77777777" w:rsidR="008E27D4" w:rsidRDefault="008E27D4" w:rsidP="008E27D4">
      <w:r>
        <w:t>Indonesia,Prevalence,1995 ~ 2000,0.99(0.98 to 1)</w:t>
      </w:r>
    </w:p>
    <w:p w14:paraId="2616E3E4" w14:textId="77777777" w:rsidR="008E27D4" w:rsidRDefault="008E27D4" w:rsidP="008E27D4">
      <w:r>
        <w:t>Indonesia,Prevalence,2000 ~ 2005,0.99(0.99 to 1)</w:t>
      </w:r>
    </w:p>
    <w:p w14:paraId="57315AD9" w14:textId="77777777" w:rsidR="008E27D4" w:rsidRDefault="008E27D4" w:rsidP="008E27D4">
      <w:r>
        <w:t>Indonesia,Prevalence,2005 ~ 2010,1(1 to 1)</w:t>
      </w:r>
    </w:p>
    <w:p w14:paraId="1B771971" w14:textId="77777777" w:rsidR="008E27D4" w:rsidRDefault="008E27D4" w:rsidP="008E27D4">
      <w:r>
        <w:t>Indonesia,Prevalence,2010 ~ 2015,1.01(1 to 1.01)</w:t>
      </w:r>
    </w:p>
    <w:p w14:paraId="4317B906" w14:textId="77777777" w:rsidR="008E27D4" w:rsidRDefault="008E27D4" w:rsidP="008E27D4">
      <w:r>
        <w:t>Indonesia,Prevalence,2015 ~ 2020,1.02(1.01 to 1.03)</w:t>
      </w:r>
    </w:p>
    <w:p w14:paraId="00220522" w14:textId="77777777" w:rsidR="008E27D4" w:rsidRDefault="008E27D4" w:rsidP="008E27D4">
      <w:r>
        <w:t>Indonesia,Prevalence,2020 ~ 2025,1.04(1.04 to 1.05)</w:t>
      </w:r>
    </w:p>
    <w:p w14:paraId="342B96AF" w14:textId="77777777" w:rsidR="008E27D4" w:rsidRDefault="008E27D4" w:rsidP="008E27D4">
      <w:r>
        <w:t>Indonesia,Deaths,1990 ~ 1995,1.05(1.04 to 1.07)</w:t>
      </w:r>
    </w:p>
    <w:p w14:paraId="07408D4C" w14:textId="77777777" w:rsidR="008E27D4" w:rsidRDefault="008E27D4" w:rsidP="008E27D4">
      <w:r>
        <w:t>Indonesia,Deaths,1995 ~ 2000,1(0.98 to 1.01)</w:t>
      </w:r>
    </w:p>
    <w:p w14:paraId="527956AE" w14:textId="77777777" w:rsidR="008E27D4" w:rsidRDefault="008E27D4" w:rsidP="008E27D4">
      <w:r>
        <w:t>Indonesia,Deaths,2000 ~ 2005,0.99(0.98 to 1)</w:t>
      </w:r>
    </w:p>
    <w:p w14:paraId="13FF2249" w14:textId="77777777" w:rsidR="008E27D4" w:rsidRDefault="008E27D4" w:rsidP="008E27D4">
      <w:r>
        <w:t>Indonesia,Deaths,2005 ~ 2010,1(1 to 1)</w:t>
      </w:r>
    </w:p>
    <w:p w14:paraId="3DD31287" w14:textId="77777777" w:rsidR="008E27D4" w:rsidRDefault="008E27D4" w:rsidP="008E27D4">
      <w:r>
        <w:t>Indonesia,Deaths,2010 ~ 2015,0.97(0.96 to 0.98)</w:t>
      </w:r>
    </w:p>
    <w:p w14:paraId="657A8DDF" w14:textId="77777777" w:rsidR="008E27D4" w:rsidRDefault="008E27D4" w:rsidP="008E27D4">
      <w:r>
        <w:t>Indonesia,Deaths,2015 ~ 2020,0.9(0.89 to 0.91)</w:t>
      </w:r>
    </w:p>
    <w:p w14:paraId="29A19322" w14:textId="77777777" w:rsidR="008E27D4" w:rsidRDefault="008E27D4" w:rsidP="008E27D4">
      <w:r>
        <w:t>Indonesia,Deaths,2020 ~ 2025,0.88(0.87 to 0.89)</w:t>
      </w:r>
    </w:p>
    <w:p w14:paraId="36964124" w14:textId="77777777" w:rsidR="008E27D4" w:rsidRDefault="008E27D4" w:rsidP="008E27D4">
      <w:r>
        <w:t>Indonesia,DALYs,1990 ~ 1995,1.04(1.03 to 1.05)</w:t>
      </w:r>
    </w:p>
    <w:p w14:paraId="3D4DC7FD" w14:textId="77777777" w:rsidR="008E27D4" w:rsidRDefault="008E27D4" w:rsidP="008E27D4">
      <w:r>
        <w:t>Indonesia,DALYs,1995 ~ 2000,1(0.99 to 1.01)</w:t>
      </w:r>
    </w:p>
    <w:p w14:paraId="6BFDFA71" w14:textId="77777777" w:rsidR="008E27D4" w:rsidRDefault="008E27D4" w:rsidP="008E27D4">
      <w:r>
        <w:t>Indonesia,DALYs,2000 ~ 2005,0.99(0.98 to 1)</w:t>
      </w:r>
    </w:p>
    <w:p w14:paraId="097DB079" w14:textId="77777777" w:rsidR="008E27D4" w:rsidRDefault="008E27D4" w:rsidP="008E27D4">
      <w:r>
        <w:t>Indonesia,DALYs,2005 ~ 2010,1(1 to 1)</w:t>
      </w:r>
    </w:p>
    <w:p w14:paraId="35E7C954" w14:textId="77777777" w:rsidR="008E27D4" w:rsidRDefault="008E27D4" w:rsidP="008E27D4">
      <w:r>
        <w:t>Indonesia,DALYs,2010 ~ 2015,0.98(0.97 to 0.99)</w:t>
      </w:r>
    </w:p>
    <w:p w14:paraId="18237E46" w14:textId="77777777" w:rsidR="008E27D4" w:rsidRDefault="008E27D4" w:rsidP="008E27D4">
      <w:r>
        <w:t>Indonesia,DALYs,2015 ~ 2020,0.93(0.92 to 0.94)</w:t>
      </w:r>
    </w:p>
    <w:p w14:paraId="24B00658" w14:textId="77777777" w:rsidR="008E27D4" w:rsidRDefault="008E27D4" w:rsidP="008E27D4">
      <w:r>
        <w:t>Indonesia,DALYs,2020 ~ 2025,0.91(0.9 to 0.92)</w:t>
      </w:r>
    </w:p>
    <w:p w14:paraId="0FF01951" w14:textId="77777777" w:rsidR="008E27D4" w:rsidRDefault="008E27D4" w:rsidP="008E27D4">
      <w:r>
        <w:t>Malaysia,Prevalence,1990 ~ 1995,1(1 to 1.01)</w:t>
      </w:r>
    </w:p>
    <w:p w14:paraId="0907E683" w14:textId="77777777" w:rsidR="008E27D4" w:rsidRDefault="008E27D4" w:rsidP="008E27D4">
      <w:r>
        <w:t>Malaysia,Prevalence,1995 ~ 2000,1(0.99 to 1)</w:t>
      </w:r>
    </w:p>
    <w:p w14:paraId="0F22D7E8" w14:textId="77777777" w:rsidR="008E27D4" w:rsidRDefault="008E27D4" w:rsidP="008E27D4">
      <w:r>
        <w:t>Malaysia,Prevalence,2000 ~ 2005,1(0.99 to 1)</w:t>
      </w:r>
    </w:p>
    <w:p w14:paraId="46C1881E" w14:textId="77777777" w:rsidR="008E27D4" w:rsidRDefault="008E27D4" w:rsidP="008E27D4">
      <w:r>
        <w:t>Malaysia,Prevalence,2005 ~ 2010,1(1 to 1)</w:t>
      </w:r>
    </w:p>
    <w:p w14:paraId="098FC084" w14:textId="77777777" w:rsidR="008E27D4" w:rsidRDefault="008E27D4" w:rsidP="008E27D4">
      <w:r>
        <w:t>Malaysia,Prevalence,2010 ~ 2015,1(0.99 to 1)</w:t>
      </w:r>
    </w:p>
    <w:p w14:paraId="6AD944B8" w14:textId="77777777" w:rsidR="008E27D4" w:rsidRDefault="008E27D4" w:rsidP="008E27D4">
      <w:r>
        <w:t>Malaysia,Prevalence,2015 ~ 2020,1.01(1 to 1.01)</w:t>
      </w:r>
    </w:p>
    <w:p w14:paraId="2C2E2C99" w14:textId="77777777" w:rsidR="008E27D4" w:rsidRDefault="008E27D4" w:rsidP="008E27D4">
      <w:r>
        <w:t>Malaysia,Prevalence,2020 ~ 2025,1.02(1.01 to 1.03)</w:t>
      </w:r>
    </w:p>
    <w:p w14:paraId="0271B6D6" w14:textId="77777777" w:rsidR="008E27D4" w:rsidRDefault="008E27D4" w:rsidP="008E27D4">
      <w:r>
        <w:t>Malaysia,Deaths,1990 ~ 1995,1.16(1.1 to 1.23)</w:t>
      </w:r>
    </w:p>
    <w:p w14:paraId="5F7FEDA2" w14:textId="77777777" w:rsidR="008E27D4" w:rsidRDefault="008E27D4" w:rsidP="008E27D4">
      <w:r>
        <w:t>Malaysia,Deaths,1995 ~ 2000,1.21(1.15 to 1.27)</w:t>
      </w:r>
    </w:p>
    <w:p w14:paraId="49CC3B0B" w14:textId="77777777" w:rsidR="008E27D4" w:rsidRDefault="008E27D4" w:rsidP="008E27D4">
      <w:r>
        <w:t>Malaysia,Deaths,2000 ~ 2005,1.16(1.11 to 1.21)</w:t>
      </w:r>
    </w:p>
    <w:p w14:paraId="3B01E1A6" w14:textId="77777777" w:rsidR="008E27D4" w:rsidRDefault="008E27D4" w:rsidP="008E27D4">
      <w:r>
        <w:t>Malaysia,Deaths,2005 ~ 2010,1(1 to 1)</w:t>
      </w:r>
    </w:p>
    <w:p w14:paraId="523A702D" w14:textId="77777777" w:rsidR="008E27D4" w:rsidRDefault="008E27D4" w:rsidP="008E27D4">
      <w:r>
        <w:t>Malaysia,Deaths,2010 ~ 2015,0.86(0.83 to 0.9)</w:t>
      </w:r>
    </w:p>
    <w:p w14:paraId="26EE4424" w14:textId="77777777" w:rsidR="008E27D4" w:rsidRDefault="008E27D4" w:rsidP="008E27D4">
      <w:r>
        <w:t>Malaysia,Deaths,2015 ~ 2020,0.88(0.84 to 0.92)</w:t>
      </w:r>
    </w:p>
    <w:p w14:paraId="1DB8F218" w14:textId="77777777" w:rsidR="008E27D4" w:rsidRDefault="008E27D4" w:rsidP="008E27D4">
      <w:r>
        <w:t>Malaysia,Deaths,2020 ~ 2025,0.86(0.82 to 0.9)</w:t>
      </w:r>
    </w:p>
    <w:p w14:paraId="5B2C5477" w14:textId="77777777" w:rsidR="008E27D4" w:rsidRDefault="008E27D4" w:rsidP="008E27D4">
      <w:r>
        <w:t>Malaysia,DALYs,1990 ~ 1995,1.14(1.1 to 1.18)</w:t>
      </w:r>
    </w:p>
    <w:p w14:paraId="4EB13996" w14:textId="77777777" w:rsidR="008E27D4" w:rsidRDefault="008E27D4" w:rsidP="008E27D4">
      <w:r>
        <w:t>Malaysia,DALYs,1995 ~ 2000,1.18(1.14 to 1.21)</w:t>
      </w:r>
    </w:p>
    <w:p w14:paraId="7FFB1FF5" w14:textId="77777777" w:rsidR="008E27D4" w:rsidRDefault="008E27D4" w:rsidP="008E27D4">
      <w:r>
        <w:t>Malaysia,DALYs,2000 ~ 2005,1.13(1.1 to 1.16)</w:t>
      </w:r>
    </w:p>
    <w:p w14:paraId="6005EC7E" w14:textId="77777777" w:rsidR="008E27D4" w:rsidRDefault="008E27D4" w:rsidP="008E27D4">
      <w:r>
        <w:t>Malaysia,DALYs,2005 ~ 2010,1(1 to 1)</w:t>
      </w:r>
    </w:p>
    <w:p w14:paraId="5E4E8C97" w14:textId="77777777" w:rsidR="008E27D4" w:rsidRDefault="008E27D4" w:rsidP="008E27D4">
      <w:r>
        <w:t>Malaysia,DALYs,2010 ~ 2015,0.9(0.88 to 0.93)</w:t>
      </w:r>
    </w:p>
    <w:p w14:paraId="06746F80" w14:textId="77777777" w:rsidR="008E27D4" w:rsidRDefault="008E27D4" w:rsidP="008E27D4">
      <w:r>
        <w:t>Malaysia,DALYs,2015 ~ 2020,0.92(0.89 to 0.94)</w:t>
      </w:r>
    </w:p>
    <w:p w14:paraId="3BE63188" w14:textId="77777777" w:rsidR="008E27D4" w:rsidRDefault="008E27D4" w:rsidP="008E27D4">
      <w:r>
        <w:t>Malaysia,DALYs,2020 ~ 2025,0.89(0.87 to 0.92)</w:t>
      </w:r>
    </w:p>
    <w:p w14:paraId="0906F272" w14:textId="77777777" w:rsidR="008E27D4" w:rsidRDefault="008E27D4" w:rsidP="008E27D4">
      <w:r>
        <w:t>Bermuda,Prevalence,1990 ~ 1995,0.92(0.84 to 1.01)</w:t>
      </w:r>
    </w:p>
    <w:p w14:paraId="6A8FB031" w14:textId="77777777" w:rsidR="008E27D4" w:rsidRDefault="008E27D4" w:rsidP="008E27D4">
      <w:r>
        <w:t>Bermuda,Prevalence,1995 ~ 2000,0.96(0.88 to 1.04)</w:t>
      </w:r>
    </w:p>
    <w:p w14:paraId="25672B28" w14:textId="77777777" w:rsidR="008E27D4" w:rsidRDefault="008E27D4" w:rsidP="008E27D4">
      <w:r>
        <w:t>Bermuda,Prevalence,2000 ~ 2005,0.99(0.91 to 1.07)</w:t>
      </w:r>
    </w:p>
    <w:p w14:paraId="01EF71D4" w14:textId="77777777" w:rsidR="008E27D4" w:rsidRDefault="008E27D4" w:rsidP="008E27D4">
      <w:r>
        <w:t>Bermuda,Prevalence,2005 ~ 2010,1(1 to 1)</w:t>
      </w:r>
    </w:p>
    <w:p w14:paraId="59EE92C1" w14:textId="77777777" w:rsidR="008E27D4" w:rsidRDefault="008E27D4" w:rsidP="008E27D4">
      <w:r>
        <w:t>Bermuda,Prevalence,2010 ~ 2015,1(0.93 to 1.07)</w:t>
      </w:r>
    </w:p>
    <w:p w14:paraId="3080CD8F" w14:textId="77777777" w:rsidR="008E27D4" w:rsidRDefault="008E27D4" w:rsidP="008E27D4">
      <w:r>
        <w:lastRenderedPageBreak/>
        <w:t>Bermuda,Prevalence,2015 ~ 2020,1.01(0.94 to 1.08)</w:t>
      </w:r>
    </w:p>
    <w:p w14:paraId="585AB074" w14:textId="77777777" w:rsidR="008E27D4" w:rsidRDefault="008E27D4" w:rsidP="008E27D4">
      <w:r>
        <w:t>Bermuda,Prevalence,2020 ~ 2025,1.02(0.95 to 1.1)</w:t>
      </w:r>
    </w:p>
    <w:p w14:paraId="2A303340" w14:textId="77777777" w:rsidR="008E27D4" w:rsidRDefault="008E27D4" w:rsidP="008E27D4">
      <w:r>
        <w:t>Bermuda,Deaths,1990 ~ 1995,1.33(0.21 to 8.31)</w:t>
      </w:r>
    </w:p>
    <w:p w14:paraId="162AE150" w14:textId="77777777" w:rsidR="008E27D4" w:rsidRDefault="008E27D4" w:rsidP="008E27D4">
      <w:r>
        <w:t>Bermuda,Deaths,1995 ~ 2000,1.25(0.3 to 5.17)</w:t>
      </w:r>
    </w:p>
    <w:p w14:paraId="06128359" w14:textId="77777777" w:rsidR="008E27D4" w:rsidRDefault="008E27D4" w:rsidP="008E27D4">
      <w:r>
        <w:t>Bermuda,Deaths,2000 ~ 2005,1.2(0.4 to 3.6)</w:t>
      </w:r>
    </w:p>
    <w:p w14:paraId="0F45932D" w14:textId="77777777" w:rsidR="008E27D4" w:rsidRDefault="008E27D4" w:rsidP="008E27D4">
      <w:r>
        <w:t>Bermuda,Deaths,2005 ~ 2010,1(1 to 1)</w:t>
      </w:r>
    </w:p>
    <w:p w14:paraId="7B2BCE68" w14:textId="77777777" w:rsidR="008E27D4" w:rsidRDefault="008E27D4" w:rsidP="008E27D4">
      <w:r>
        <w:t>Bermuda,Deaths,2010 ~ 2015,0.89(0.3 to 2.63)</w:t>
      </w:r>
    </w:p>
    <w:p w14:paraId="5A9A5A4D" w14:textId="77777777" w:rsidR="008E27D4" w:rsidRDefault="008E27D4" w:rsidP="008E27D4">
      <w:r>
        <w:t>Bermuda,Deaths,2015 ~ 2020,0.98(0.26 to 3.68)</w:t>
      </w:r>
    </w:p>
    <w:p w14:paraId="6E8712D0" w14:textId="77777777" w:rsidR="008E27D4" w:rsidRDefault="008E27D4" w:rsidP="008E27D4">
      <w:r>
        <w:t>Bermuda,Deaths,2020 ~ 2025,0.96(0.18 to 5.17)</w:t>
      </w:r>
    </w:p>
    <w:p w14:paraId="4EE9A368" w14:textId="77777777" w:rsidR="008E27D4" w:rsidRDefault="008E27D4" w:rsidP="008E27D4">
      <w:r>
        <w:t>Bermuda,DALYs,1990 ~ 1995,1.18(0.92 to 1.52)</w:t>
      </w:r>
    </w:p>
    <w:p w14:paraId="742EB1B5" w14:textId="77777777" w:rsidR="008E27D4" w:rsidRDefault="008E27D4" w:rsidP="008E27D4">
      <w:r>
        <w:t>Bermuda,DALYs,1995 ~ 2000,1.15(0.91 to 1.43)</w:t>
      </w:r>
    </w:p>
    <w:p w14:paraId="3E64604B" w14:textId="77777777" w:rsidR="008E27D4" w:rsidRDefault="008E27D4" w:rsidP="008E27D4">
      <w:r>
        <w:t>Bermuda,DALYs,2000 ~ 2005,1.12(0.91 to 1.38)</w:t>
      </w:r>
    </w:p>
    <w:p w14:paraId="2BCEFAAF" w14:textId="77777777" w:rsidR="008E27D4" w:rsidRDefault="008E27D4" w:rsidP="008E27D4">
      <w:r>
        <w:t>Bermuda,DALYs,2005 ~ 2010,1(1 to 1)</w:t>
      </w:r>
    </w:p>
    <w:p w14:paraId="3E73D275" w14:textId="77777777" w:rsidR="008E27D4" w:rsidRDefault="008E27D4" w:rsidP="008E27D4">
      <w:r>
        <w:t>Bermuda,DALYs,2010 ~ 2015,0.93(0.76 to 1.13)</w:t>
      </w:r>
    </w:p>
    <w:p w14:paraId="7C5DA5E5" w14:textId="77777777" w:rsidR="008E27D4" w:rsidRDefault="008E27D4" w:rsidP="008E27D4">
      <w:r>
        <w:t>Bermuda,DALYs,2015 ~ 2020,0.99(0.81 to 1.21)</w:t>
      </w:r>
    </w:p>
    <w:p w14:paraId="2FB248C4" w14:textId="77777777" w:rsidR="008E27D4" w:rsidRDefault="008E27D4" w:rsidP="008E27D4">
      <w:r>
        <w:t>Bermuda,DALYs,2020 ~ 2025,0.97(0.78 to 1.2)</w:t>
      </w:r>
    </w:p>
    <w:p w14:paraId="659E435E" w14:textId="77777777" w:rsidR="008E27D4" w:rsidRDefault="008E27D4" w:rsidP="008E27D4">
      <w:r>
        <w:t>Netherlands,Prevalence,1990 ~ 1995,0.97(0.96 to 0.98)</w:t>
      </w:r>
    </w:p>
    <w:p w14:paraId="038B67E3" w14:textId="77777777" w:rsidR="008E27D4" w:rsidRDefault="008E27D4" w:rsidP="008E27D4">
      <w:r>
        <w:t>Netherlands,Prevalence,1995 ~ 2000,0.95(0.94 to 0.96)</w:t>
      </w:r>
    </w:p>
    <w:p w14:paraId="161D10D0" w14:textId="77777777" w:rsidR="008E27D4" w:rsidRDefault="008E27D4" w:rsidP="008E27D4">
      <w:r>
        <w:t>Netherlands,Prevalence,2000 ~ 2005,0.99(0.98 to 1)</w:t>
      </w:r>
    </w:p>
    <w:p w14:paraId="741AA884" w14:textId="77777777" w:rsidR="008E27D4" w:rsidRDefault="008E27D4" w:rsidP="008E27D4">
      <w:r>
        <w:t>Netherlands,Prevalence,2005 ~ 2010,1(1 to 1)</w:t>
      </w:r>
    </w:p>
    <w:p w14:paraId="3DBFCF8E" w14:textId="77777777" w:rsidR="008E27D4" w:rsidRDefault="008E27D4" w:rsidP="008E27D4">
      <w:r>
        <w:t>Netherlands,Prevalence,2010 ~ 2015,0.96(0.95 to 0.97)</w:t>
      </w:r>
    </w:p>
    <w:p w14:paraId="028A6151" w14:textId="77777777" w:rsidR="008E27D4" w:rsidRDefault="008E27D4" w:rsidP="008E27D4">
      <w:r>
        <w:t>Netherlands,Prevalence,2015 ~ 2020,0.94(0.93 to 0.95)</w:t>
      </w:r>
    </w:p>
    <w:p w14:paraId="11C41507" w14:textId="77777777" w:rsidR="008E27D4" w:rsidRDefault="008E27D4" w:rsidP="008E27D4">
      <w:r>
        <w:t>Netherlands,Prevalence,2020 ~ 2025,0.88(0.87 to 0.89)</w:t>
      </w:r>
    </w:p>
    <w:p w14:paraId="2A6774A7" w14:textId="77777777" w:rsidR="008E27D4" w:rsidRDefault="008E27D4" w:rsidP="008E27D4">
      <w:r>
        <w:t>Netherlands,Deaths,1990 ~ 1995,1.24(1.15 to 1.34)</w:t>
      </w:r>
    </w:p>
    <w:p w14:paraId="5DF3039B" w14:textId="77777777" w:rsidR="008E27D4" w:rsidRDefault="008E27D4" w:rsidP="008E27D4">
      <w:r>
        <w:t>Netherlands,Deaths,1995 ~ 2000,1.22(1.15 to 1.29)</w:t>
      </w:r>
    </w:p>
    <w:p w14:paraId="4EDE4273" w14:textId="77777777" w:rsidR="008E27D4" w:rsidRDefault="008E27D4" w:rsidP="008E27D4">
      <w:r>
        <w:t>Netherlands,Deaths,2000 ~ 2005,1.12(1.08 to 1.17)</w:t>
      </w:r>
    </w:p>
    <w:p w14:paraId="3FA81A42" w14:textId="77777777" w:rsidR="008E27D4" w:rsidRDefault="008E27D4" w:rsidP="008E27D4">
      <w:r>
        <w:t>Netherlands,Deaths,2005 ~ 2010,1(1 to 1)</w:t>
      </w:r>
    </w:p>
    <w:p w14:paraId="2F041FB5" w14:textId="77777777" w:rsidR="008E27D4" w:rsidRDefault="008E27D4" w:rsidP="008E27D4">
      <w:r>
        <w:t>Netherlands,Deaths,2010 ~ 2015,0.94(0.9 to 0.98)</w:t>
      </w:r>
    </w:p>
    <w:p w14:paraId="4C413267" w14:textId="77777777" w:rsidR="008E27D4" w:rsidRDefault="008E27D4" w:rsidP="008E27D4">
      <w:r>
        <w:t>Netherlands,Deaths,2015 ~ 2020,0.95(0.9 to 1.01)</w:t>
      </w:r>
    </w:p>
    <w:p w14:paraId="7C37767A" w14:textId="77777777" w:rsidR="008E27D4" w:rsidRDefault="008E27D4" w:rsidP="008E27D4">
      <w:r>
        <w:t>Netherlands,Deaths,2020 ~ 2025,0.95(0.88 to 1.02)</w:t>
      </w:r>
    </w:p>
    <w:p w14:paraId="76C91716" w14:textId="77777777" w:rsidR="008E27D4" w:rsidRDefault="008E27D4" w:rsidP="008E27D4">
      <w:r>
        <w:t>Netherlands,DALYs,1990 ~ 1995,1.12(1.07 to 1.17)</w:t>
      </w:r>
    </w:p>
    <w:p w14:paraId="1B878F12" w14:textId="77777777" w:rsidR="008E27D4" w:rsidRDefault="008E27D4" w:rsidP="008E27D4">
      <w:r>
        <w:t>Netherlands,DALYs,1995 ~ 2000,1.13(1.08 to 1.17)</w:t>
      </w:r>
    </w:p>
    <w:p w14:paraId="3A88648E" w14:textId="77777777" w:rsidR="008E27D4" w:rsidRDefault="008E27D4" w:rsidP="008E27D4">
      <w:r>
        <w:t>Netherlands,DALYs,2000 ~ 2005,1.09(1.05 to 1.12)</w:t>
      </w:r>
    </w:p>
    <w:p w14:paraId="1D866C36" w14:textId="77777777" w:rsidR="008E27D4" w:rsidRDefault="008E27D4" w:rsidP="008E27D4">
      <w:r>
        <w:t>Netherlands,DALYs,2005 ~ 2010,1(1 to 1)</w:t>
      </w:r>
    </w:p>
    <w:p w14:paraId="48F2182D" w14:textId="77777777" w:rsidR="008E27D4" w:rsidRDefault="008E27D4" w:rsidP="008E27D4">
      <w:r>
        <w:t>Netherlands,DALYs,2010 ~ 2015,0.96(0.93 to 0.99)</w:t>
      </w:r>
    </w:p>
    <w:p w14:paraId="0A9657E8" w14:textId="77777777" w:rsidR="008E27D4" w:rsidRDefault="008E27D4" w:rsidP="008E27D4">
      <w:r>
        <w:t>Netherlands,DALYs,2015 ~ 2020,0.95(0.92 to 0.99)</w:t>
      </w:r>
    </w:p>
    <w:p w14:paraId="44B725CA" w14:textId="77777777" w:rsidR="008E27D4" w:rsidRDefault="008E27D4" w:rsidP="008E27D4">
      <w:r>
        <w:t>Netherlands,DALYs,2020 ~ 2025,0.91(0.88 to 0.95)</w:t>
      </w:r>
    </w:p>
    <w:p w14:paraId="41318D4D" w14:textId="77777777" w:rsidR="008E27D4" w:rsidRDefault="008E27D4" w:rsidP="008E27D4">
      <w:r>
        <w:t>Palestine,Prevalence,1990 ~ 1995,1.02(1 to 1.04)</w:t>
      </w:r>
    </w:p>
    <w:p w14:paraId="2506916D" w14:textId="77777777" w:rsidR="008E27D4" w:rsidRDefault="008E27D4" w:rsidP="008E27D4">
      <w:r>
        <w:t>Palestine,Prevalence,1995 ~ 2000,1(0.99 to 1.02)</w:t>
      </w:r>
    </w:p>
    <w:p w14:paraId="0805BCE5" w14:textId="77777777" w:rsidR="008E27D4" w:rsidRDefault="008E27D4" w:rsidP="008E27D4">
      <w:r>
        <w:t>Palestine,Prevalence,2000 ~ 2005,1(0.98 to 1.01)</w:t>
      </w:r>
    </w:p>
    <w:p w14:paraId="5F2C5CCE" w14:textId="77777777" w:rsidR="008E27D4" w:rsidRDefault="008E27D4" w:rsidP="008E27D4">
      <w:r>
        <w:t>Palestine,Prevalence,2005 ~ 2010,1(1 to 1)</w:t>
      </w:r>
    </w:p>
    <w:p w14:paraId="43F12CD8" w14:textId="77777777" w:rsidR="008E27D4" w:rsidRDefault="008E27D4" w:rsidP="008E27D4">
      <w:r>
        <w:t>Palestine,Prevalence,2010 ~ 2015,1.01(1 to 1.03)</w:t>
      </w:r>
    </w:p>
    <w:p w14:paraId="1652246D" w14:textId="77777777" w:rsidR="008E27D4" w:rsidRDefault="008E27D4" w:rsidP="008E27D4">
      <w:r>
        <w:t>Palestine,Prevalence,2015 ~ 2020,1.03(1.02 to 1.05)</w:t>
      </w:r>
    </w:p>
    <w:p w14:paraId="684C27C9" w14:textId="77777777" w:rsidR="008E27D4" w:rsidRDefault="008E27D4" w:rsidP="008E27D4">
      <w:r>
        <w:t>Palestine,Prevalence,2020 ~ 2025,1.06(1.05 to 1.08)</w:t>
      </w:r>
    </w:p>
    <w:p w14:paraId="4C9F4115" w14:textId="77777777" w:rsidR="008E27D4" w:rsidRDefault="008E27D4" w:rsidP="008E27D4">
      <w:r>
        <w:t>Palestine,Deaths,1990 ~ 1995,1.15(0.91 to 1.46)</w:t>
      </w:r>
    </w:p>
    <w:p w14:paraId="14908E29" w14:textId="77777777" w:rsidR="008E27D4" w:rsidRDefault="008E27D4" w:rsidP="008E27D4">
      <w:r>
        <w:t>Palestine,Deaths,1995 ~ 2000,1.09(0.89 to 1.34)</w:t>
      </w:r>
    </w:p>
    <w:p w14:paraId="08AA71F8" w14:textId="77777777" w:rsidR="008E27D4" w:rsidRDefault="008E27D4" w:rsidP="008E27D4">
      <w:r>
        <w:t>Palestine,Deaths,2000 ~ 2005,1.07(0.89 to 1.28)</w:t>
      </w:r>
    </w:p>
    <w:p w14:paraId="0DE2FDFB" w14:textId="77777777" w:rsidR="008E27D4" w:rsidRDefault="008E27D4" w:rsidP="008E27D4">
      <w:r>
        <w:t>Palestine,Deaths,2005 ~ 2010,1(1 to 1)</w:t>
      </w:r>
    </w:p>
    <w:p w14:paraId="58363337" w14:textId="77777777" w:rsidR="008E27D4" w:rsidRDefault="008E27D4" w:rsidP="008E27D4">
      <w:r>
        <w:t>Palestine,Deaths,2010 ~ 2015,0.83(0.7 to 0.99)</w:t>
      </w:r>
    </w:p>
    <w:p w14:paraId="3257A531" w14:textId="77777777" w:rsidR="008E27D4" w:rsidRDefault="008E27D4" w:rsidP="008E27D4">
      <w:r>
        <w:t>Palestine,Deaths,2015 ~ 2020,0.68(0.56 to 0.82)</w:t>
      </w:r>
    </w:p>
    <w:p w14:paraId="676904F7" w14:textId="77777777" w:rsidR="008E27D4" w:rsidRDefault="008E27D4" w:rsidP="008E27D4">
      <w:r>
        <w:t>Palestine,Deaths,2020 ~ 2025,0.65(0.53 to 0.79)</w:t>
      </w:r>
    </w:p>
    <w:p w14:paraId="42F07277" w14:textId="77777777" w:rsidR="008E27D4" w:rsidRDefault="008E27D4" w:rsidP="008E27D4">
      <w:r>
        <w:t>Palestine,DALYs,1990 ~ 1995,1.1(1.06 to 1.14)</w:t>
      </w:r>
    </w:p>
    <w:p w14:paraId="1D6406F0" w14:textId="77777777" w:rsidR="008E27D4" w:rsidRDefault="008E27D4" w:rsidP="008E27D4">
      <w:r>
        <w:t>Palestine,DALYs,1995 ~ 2000,1.07(1.03 to 1.11)</w:t>
      </w:r>
    </w:p>
    <w:p w14:paraId="216AF883" w14:textId="77777777" w:rsidR="008E27D4" w:rsidRDefault="008E27D4" w:rsidP="008E27D4">
      <w:r>
        <w:t>Palestine,DALYs,2000 ~ 2005,1.05(1.02 to 1.09)</w:t>
      </w:r>
    </w:p>
    <w:p w14:paraId="1FCC6C78" w14:textId="77777777" w:rsidR="008E27D4" w:rsidRDefault="008E27D4" w:rsidP="008E27D4">
      <w:r>
        <w:t>Palestine,DALYs,2005 ~ 2010,1(1 to 1)</w:t>
      </w:r>
    </w:p>
    <w:p w14:paraId="0069F7E3" w14:textId="77777777" w:rsidR="008E27D4" w:rsidRDefault="008E27D4" w:rsidP="008E27D4">
      <w:r>
        <w:t>Palestine,DALYs,2010 ~ 2015,0.89(0.86 to 0.92)</w:t>
      </w:r>
    </w:p>
    <w:p w14:paraId="7C576D18" w14:textId="77777777" w:rsidR="008E27D4" w:rsidRDefault="008E27D4" w:rsidP="008E27D4">
      <w:r>
        <w:t>Palestine,DALYs,2015 ~ 2020,0.79(0.76 to 0.81)</w:t>
      </w:r>
    </w:p>
    <w:p w14:paraId="41012350" w14:textId="77777777" w:rsidR="008E27D4" w:rsidRDefault="008E27D4" w:rsidP="008E27D4">
      <w:r>
        <w:t>Palestine,DALYs,2020 ~ 2025,0.76(0.74 to 0.79)</w:t>
      </w:r>
    </w:p>
    <w:p w14:paraId="63B48402" w14:textId="77777777" w:rsidR="008E27D4" w:rsidRDefault="008E27D4" w:rsidP="008E27D4">
      <w:r>
        <w:t>Cambodia,Prevalence,1990 ~ 1995,1.04(1.04 to 1.05)</w:t>
      </w:r>
    </w:p>
    <w:p w14:paraId="1F3939AA" w14:textId="77777777" w:rsidR="008E27D4" w:rsidRDefault="008E27D4" w:rsidP="008E27D4">
      <w:r>
        <w:t>Cambodia,Prevalence,1995 ~ 2000,1.02(1.02 to 1.03)</w:t>
      </w:r>
    </w:p>
    <w:p w14:paraId="7165E8AD" w14:textId="77777777" w:rsidR="008E27D4" w:rsidRDefault="008E27D4" w:rsidP="008E27D4">
      <w:r>
        <w:t>Cambodia,Prevalence,2000 ~ 2005,1.01(1 to 1.01)</w:t>
      </w:r>
    </w:p>
    <w:p w14:paraId="6D9C1E58" w14:textId="77777777" w:rsidR="008E27D4" w:rsidRDefault="008E27D4" w:rsidP="008E27D4">
      <w:r>
        <w:t>Cambodia,Prevalence,2005 ~ 2010,1(1 to 1)</w:t>
      </w:r>
    </w:p>
    <w:p w14:paraId="19450C95" w14:textId="77777777" w:rsidR="008E27D4" w:rsidRDefault="008E27D4" w:rsidP="008E27D4">
      <w:r>
        <w:t>Cambodia,Prevalence,2010 ~ 2015,1(1 to 1.01)</w:t>
      </w:r>
    </w:p>
    <w:p w14:paraId="0900784A" w14:textId="77777777" w:rsidR="008E27D4" w:rsidRDefault="008E27D4" w:rsidP="008E27D4">
      <w:r>
        <w:t>Cambodia,Prevalence,2015 ~ 2020,1.02(1.01 to 1.02)</w:t>
      </w:r>
    </w:p>
    <w:p w14:paraId="72135F49" w14:textId="77777777" w:rsidR="008E27D4" w:rsidRDefault="008E27D4" w:rsidP="008E27D4">
      <w:r>
        <w:t>Cambodia,Prevalence,2020 ~ 2025,1.04(1.03 to 1.04)</w:t>
      </w:r>
    </w:p>
    <w:p w14:paraId="6C3B5A65" w14:textId="77777777" w:rsidR="008E27D4" w:rsidRDefault="008E27D4" w:rsidP="008E27D4">
      <w:r>
        <w:t>Cambodia,Deaths,1990 ~ 1995,1.26(1.17 to 1.36)</w:t>
      </w:r>
    </w:p>
    <w:p w14:paraId="3C07BDAB" w14:textId="77777777" w:rsidR="008E27D4" w:rsidRDefault="008E27D4" w:rsidP="008E27D4">
      <w:r>
        <w:t>Cambodia,Deaths,1995 ~ 2000,1.19(1.11 to 1.26)</w:t>
      </w:r>
    </w:p>
    <w:p w14:paraId="10040F08" w14:textId="77777777" w:rsidR="008E27D4" w:rsidRDefault="008E27D4" w:rsidP="008E27D4">
      <w:r>
        <w:t>Cambodia,Deaths,2000 ~ 2005,1.08(1.02 to 1.15)</w:t>
      </w:r>
    </w:p>
    <w:p w14:paraId="06C16B72" w14:textId="77777777" w:rsidR="008E27D4" w:rsidRDefault="008E27D4" w:rsidP="008E27D4">
      <w:r>
        <w:t>Cambodia,Deaths,2005 ~ 2010,1(1 to 1)</w:t>
      </w:r>
    </w:p>
    <w:p w14:paraId="4543971B" w14:textId="77777777" w:rsidR="008E27D4" w:rsidRDefault="008E27D4" w:rsidP="008E27D4">
      <w:r>
        <w:t>Cambodia,Deaths,2010 ~ 2015,0.97(0.92 to 1.02)</w:t>
      </w:r>
    </w:p>
    <w:p w14:paraId="4D08C478" w14:textId="77777777" w:rsidR="008E27D4" w:rsidRDefault="008E27D4" w:rsidP="008E27D4">
      <w:r>
        <w:t>Cambodia,Deaths,2015 ~ 2020,0.94(0.88 to 0.99)</w:t>
      </w:r>
    </w:p>
    <w:p w14:paraId="64660B61" w14:textId="77777777" w:rsidR="008E27D4" w:rsidRDefault="008E27D4" w:rsidP="008E27D4">
      <w:r>
        <w:t>Cambodia,Deaths,2020 ~ 2025,0.92(0.86 to 0.97)</w:t>
      </w:r>
    </w:p>
    <w:p w14:paraId="39CF75A2" w14:textId="77777777" w:rsidR="008E27D4" w:rsidRDefault="008E27D4" w:rsidP="008E27D4">
      <w:r>
        <w:t>Cambodia,DALYs,1990 ~ 1995,1.18(1.16 to 1.2)</w:t>
      </w:r>
    </w:p>
    <w:p w14:paraId="66E0A92E" w14:textId="77777777" w:rsidR="008E27D4" w:rsidRDefault="008E27D4" w:rsidP="008E27D4">
      <w:r>
        <w:t>Cambodia,DALYs,1995 ~ 2000,1.14(1.12 to 1.15)</w:t>
      </w:r>
    </w:p>
    <w:p w14:paraId="53C7480A" w14:textId="77777777" w:rsidR="008E27D4" w:rsidRDefault="008E27D4" w:rsidP="008E27D4">
      <w:r>
        <w:t>Cambodia,DALYs,2000 ~ 2005,1.06(1.05 to 1.08)</w:t>
      </w:r>
    </w:p>
    <w:p w14:paraId="1F238AEA" w14:textId="77777777" w:rsidR="008E27D4" w:rsidRDefault="008E27D4" w:rsidP="008E27D4">
      <w:r>
        <w:t>Cambodia,DALYs,2005 ~ 2010,1(1 to 1)</w:t>
      </w:r>
    </w:p>
    <w:p w14:paraId="31950056" w14:textId="77777777" w:rsidR="008E27D4" w:rsidRDefault="008E27D4" w:rsidP="008E27D4">
      <w:r>
        <w:t>Cambodia,DALYs,2010 ~ 2015,0.97(0.96 to 0.98)</w:t>
      </w:r>
    </w:p>
    <w:p w14:paraId="3C3AA81A" w14:textId="77777777" w:rsidR="008E27D4" w:rsidRDefault="008E27D4" w:rsidP="008E27D4">
      <w:r>
        <w:t>Cambodia,DALYs,2015 ~ 2020,0.95(0.94 to 0.96)</w:t>
      </w:r>
    </w:p>
    <w:p w14:paraId="314FC483" w14:textId="77777777" w:rsidR="008E27D4" w:rsidRDefault="008E27D4" w:rsidP="008E27D4">
      <w:r>
        <w:t>Cambodia,DALYs,2020 ~ 2025,0.93(0.92 to 0.95)</w:t>
      </w:r>
    </w:p>
    <w:p w14:paraId="5C32B1FA" w14:textId="77777777" w:rsidR="008E27D4" w:rsidRDefault="008E27D4" w:rsidP="008E27D4">
      <w:r>
        <w:t>France,Prevalence,1990 ~ 1995,1.01(1 to 1.02)</w:t>
      </w:r>
    </w:p>
    <w:p w14:paraId="1FE29C3D" w14:textId="77777777" w:rsidR="008E27D4" w:rsidRDefault="008E27D4" w:rsidP="008E27D4">
      <w:r>
        <w:t>France,Prevalence,1995 ~ 2000,0.98(0.97 to 1)</w:t>
      </w:r>
    </w:p>
    <w:p w14:paraId="53909086" w14:textId="77777777" w:rsidR="008E27D4" w:rsidRDefault="008E27D4" w:rsidP="008E27D4">
      <w:r>
        <w:t>France,Prevalence,2000 ~ 2005,0.98(0.97 to 0.99)</w:t>
      </w:r>
    </w:p>
    <w:p w14:paraId="6C053FA4" w14:textId="77777777" w:rsidR="008E27D4" w:rsidRDefault="008E27D4" w:rsidP="008E27D4">
      <w:r>
        <w:t>France,Prevalence,2005 ~ 2010,1(1 to 1)</w:t>
      </w:r>
    </w:p>
    <w:p w14:paraId="2067640D" w14:textId="77777777" w:rsidR="008E27D4" w:rsidRDefault="008E27D4" w:rsidP="008E27D4">
      <w:r>
        <w:t>France,Prevalence,2010 ~ 2015,0.97(0.96 to 0.99)</w:t>
      </w:r>
    </w:p>
    <w:p w14:paraId="397608BC" w14:textId="77777777" w:rsidR="008E27D4" w:rsidRDefault="008E27D4" w:rsidP="008E27D4">
      <w:r>
        <w:t>France,Prevalence,2015 ~ 2020,0.97(0.96 to 0.99)</w:t>
      </w:r>
    </w:p>
    <w:p w14:paraId="0039EF1D" w14:textId="77777777" w:rsidR="008E27D4" w:rsidRDefault="008E27D4" w:rsidP="008E27D4">
      <w:r>
        <w:t>France,Prevalence,2020 ~ 2025,0.97(0.96 to 0.98)</w:t>
      </w:r>
    </w:p>
    <w:p w14:paraId="4996E4B5" w14:textId="77777777" w:rsidR="008E27D4" w:rsidRDefault="008E27D4" w:rsidP="008E27D4">
      <w:r>
        <w:t>France,Deaths,1990 ~ 1995,1.66(1.54 to 1.79)</w:t>
      </w:r>
    </w:p>
    <w:p w14:paraId="3CD0BDEF" w14:textId="77777777" w:rsidR="008E27D4" w:rsidRDefault="008E27D4" w:rsidP="008E27D4">
      <w:r>
        <w:t>France,Deaths,1995 ~ 2000,1.69(1.6 to 1.79)</w:t>
      </w:r>
    </w:p>
    <w:p w14:paraId="2F135B4F" w14:textId="77777777" w:rsidR="008E27D4" w:rsidRDefault="008E27D4" w:rsidP="008E27D4">
      <w:r>
        <w:t>France,Deaths,2000 ~ 2005,1.12(1.08 to 1.16)</w:t>
      </w:r>
    </w:p>
    <w:p w14:paraId="14A2A53E" w14:textId="77777777" w:rsidR="008E27D4" w:rsidRDefault="008E27D4" w:rsidP="008E27D4">
      <w:r>
        <w:t>France,Deaths,2005 ~ 2010,1(1 to 1)</w:t>
      </w:r>
    </w:p>
    <w:p w14:paraId="3EA9F033" w14:textId="77777777" w:rsidR="008E27D4" w:rsidRDefault="008E27D4" w:rsidP="008E27D4">
      <w:r>
        <w:t>France,Deaths,2010 ~ 2015,0.95(0.91 to 0.98)</w:t>
      </w:r>
    </w:p>
    <w:p w14:paraId="1870A29B" w14:textId="77777777" w:rsidR="008E27D4" w:rsidRDefault="008E27D4" w:rsidP="008E27D4">
      <w:r>
        <w:t>France,Deaths,2015 ~ 2020,0.98(0.93 to 1.03)</w:t>
      </w:r>
    </w:p>
    <w:p w14:paraId="341AD220" w14:textId="77777777" w:rsidR="008E27D4" w:rsidRDefault="008E27D4" w:rsidP="008E27D4">
      <w:r>
        <w:t>France,Deaths,2020 ~ 2025,0.95(0.88 to 1.02)</w:t>
      </w:r>
    </w:p>
    <w:p w14:paraId="03FBE9D9" w14:textId="77777777" w:rsidR="008E27D4" w:rsidRDefault="008E27D4" w:rsidP="008E27D4">
      <w:r>
        <w:t>France,DALYs,1990 ~ 1995,1.38(1.32 to 1.44)</w:t>
      </w:r>
    </w:p>
    <w:p w14:paraId="7246E399" w14:textId="77777777" w:rsidR="008E27D4" w:rsidRDefault="008E27D4" w:rsidP="008E27D4">
      <w:r>
        <w:t>France,DALYs,1995 ~ 2000,1.44(1.38 to 1.49)</w:t>
      </w:r>
    </w:p>
    <w:p w14:paraId="24966682" w14:textId="77777777" w:rsidR="008E27D4" w:rsidRDefault="008E27D4" w:rsidP="008E27D4">
      <w:r>
        <w:t>France,DALYs,2000 ~ 2005,1.07(1.03 to 1.11)</w:t>
      </w:r>
    </w:p>
    <w:p w14:paraId="38E761DE" w14:textId="77777777" w:rsidR="008E27D4" w:rsidRDefault="008E27D4" w:rsidP="008E27D4">
      <w:r>
        <w:t>France,DALYs,2005 ~ 2010,1(1 to 1)</w:t>
      </w:r>
    </w:p>
    <w:p w14:paraId="1FA256EB" w14:textId="77777777" w:rsidR="008E27D4" w:rsidRDefault="008E27D4" w:rsidP="008E27D4">
      <w:r>
        <w:t>France,DALYs,2010 ~ 2015,0.98(0.94 to 1.02)</w:t>
      </w:r>
    </w:p>
    <w:p w14:paraId="31ED43F9" w14:textId="77777777" w:rsidR="008E27D4" w:rsidRDefault="008E27D4" w:rsidP="008E27D4">
      <w:r>
        <w:lastRenderedPageBreak/>
        <w:t>France,DALYs,2015 ~ 2020,1.02(0.98 to 1.06)</w:t>
      </w:r>
    </w:p>
    <w:p w14:paraId="76556FAF" w14:textId="77777777" w:rsidR="008E27D4" w:rsidRDefault="008E27D4" w:rsidP="008E27D4">
      <w:r>
        <w:t>France,DALYs,2020 ~ 2025,0.99(0.95 to 1.03)</w:t>
      </w:r>
    </w:p>
    <w:p w14:paraId="46AA90AC" w14:textId="77777777" w:rsidR="008E27D4" w:rsidRDefault="008E27D4" w:rsidP="008E27D4">
      <w:r>
        <w:t>Myanmar,Prevalence,1990 ~ 1995,1.04(1.03 to 1.05)</w:t>
      </w:r>
    </w:p>
    <w:p w14:paraId="187CF951" w14:textId="77777777" w:rsidR="008E27D4" w:rsidRDefault="008E27D4" w:rsidP="008E27D4">
      <w:r>
        <w:t>Myanmar,Prevalence,1995 ~ 2000,1.04(1.03 to 1.04)</w:t>
      </w:r>
    </w:p>
    <w:p w14:paraId="0D75624F" w14:textId="77777777" w:rsidR="008E27D4" w:rsidRDefault="008E27D4" w:rsidP="008E27D4">
      <w:r>
        <w:t>Myanmar,Prevalence,2000 ~ 2005,1.02(1.01 to 1.02)</w:t>
      </w:r>
    </w:p>
    <w:p w14:paraId="6B4927EB" w14:textId="77777777" w:rsidR="008E27D4" w:rsidRDefault="008E27D4" w:rsidP="008E27D4">
      <w:r>
        <w:t>Myanmar,Prevalence,2005 ~ 2010,1(1 to 1)</w:t>
      </w:r>
    </w:p>
    <w:p w14:paraId="708D5D8D" w14:textId="77777777" w:rsidR="008E27D4" w:rsidRDefault="008E27D4" w:rsidP="008E27D4">
      <w:r>
        <w:t>Myanmar,Prevalence,2010 ~ 2015,0.99(0.98 to 1)</w:t>
      </w:r>
    </w:p>
    <w:p w14:paraId="7A4ADBBC" w14:textId="77777777" w:rsidR="008E27D4" w:rsidRDefault="008E27D4" w:rsidP="008E27D4">
      <w:r>
        <w:t>Myanmar,Prevalence,2015 ~ 2020,0.98(0.98 to 0.99)</w:t>
      </w:r>
    </w:p>
    <w:p w14:paraId="24DCC2B2" w14:textId="77777777" w:rsidR="008E27D4" w:rsidRDefault="008E27D4" w:rsidP="008E27D4">
      <w:r>
        <w:t>Myanmar,Prevalence,2020 ~ 2025,0.99(0.99 to 1)</w:t>
      </w:r>
    </w:p>
    <w:p w14:paraId="4425E2D5" w14:textId="77777777" w:rsidR="008E27D4" w:rsidRDefault="008E27D4" w:rsidP="008E27D4">
      <w:r>
        <w:t>Myanmar,Deaths,1990 ~ 1995,1.36(1.33 to 1.39)</w:t>
      </w:r>
    </w:p>
    <w:p w14:paraId="7C7BD9BF" w14:textId="77777777" w:rsidR="008E27D4" w:rsidRDefault="008E27D4" w:rsidP="008E27D4">
      <w:r>
        <w:t>Myanmar,Deaths,1995 ~ 2000,1.26(1.24 to 1.29)</w:t>
      </w:r>
    </w:p>
    <w:p w14:paraId="365D6275" w14:textId="77777777" w:rsidR="008E27D4" w:rsidRDefault="008E27D4" w:rsidP="008E27D4">
      <w:r>
        <w:t>Myanmar,Deaths,2000 ~ 2005,1.15(1.13 to 1.17)</w:t>
      </w:r>
    </w:p>
    <w:p w14:paraId="3796F5E6" w14:textId="77777777" w:rsidR="008E27D4" w:rsidRDefault="008E27D4" w:rsidP="008E27D4">
      <w:r>
        <w:t>Myanmar,Deaths,2005 ~ 2010,1(1 to 1)</w:t>
      </w:r>
    </w:p>
    <w:p w14:paraId="356458C3" w14:textId="77777777" w:rsidR="008E27D4" w:rsidRDefault="008E27D4" w:rsidP="008E27D4">
      <w:r>
        <w:t>Myanmar,Deaths,2010 ~ 2015,0.88(0.87 to 0.9)</w:t>
      </w:r>
    </w:p>
    <w:p w14:paraId="65AE135E" w14:textId="77777777" w:rsidR="008E27D4" w:rsidRDefault="008E27D4" w:rsidP="008E27D4">
      <w:r>
        <w:t>Myanmar,Deaths,2015 ~ 2020,0.83(0.81 to 0.84)</w:t>
      </w:r>
    </w:p>
    <w:p w14:paraId="6229F7E1" w14:textId="77777777" w:rsidR="008E27D4" w:rsidRDefault="008E27D4" w:rsidP="008E27D4">
      <w:r>
        <w:t>Myanmar,Deaths,2020 ~ 2025,0.82(0.8 to 0.83)</w:t>
      </w:r>
    </w:p>
    <w:p w14:paraId="7F1760CE" w14:textId="77777777" w:rsidR="008E27D4" w:rsidRDefault="008E27D4" w:rsidP="008E27D4">
      <w:r>
        <w:t>Myanmar,DALYs,1990 ~ 1995,1.28(1.26 to 1.3)</w:t>
      </w:r>
    </w:p>
    <w:p w14:paraId="3EE9B885" w14:textId="77777777" w:rsidR="008E27D4" w:rsidRDefault="008E27D4" w:rsidP="008E27D4">
      <w:r>
        <w:t>Myanmar,DALYs,1995 ~ 2000,1.21(1.19 to 1.23)</w:t>
      </w:r>
    </w:p>
    <w:p w14:paraId="27589F8F" w14:textId="77777777" w:rsidR="008E27D4" w:rsidRDefault="008E27D4" w:rsidP="008E27D4">
      <w:r>
        <w:t>Myanmar,DALYs,2000 ~ 2005,1.13(1.11 to 1.14)</w:t>
      </w:r>
    </w:p>
    <w:p w14:paraId="0DEDF13E" w14:textId="77777777" w:rsidR="008E27D4" w:rsidRDefault="008E27D4" w:rsidP="008E27D4">
      <w:r>
        <w:t>Myanmar,DALYs,2005 ~ 2010,1(1 to 1)</w:t>
      </w:r>
    </w:p>
    <w:p w14:paraId="7C4C8527" w14:textId="77777777" w:rsidR="008E27D4" w:rsidRDefault="008E27D4" w:rsidP="008E27D4">
      <w:r>
        <w:t>Myanmar,DALYs,2010 ~ 2015,0.89(0.88 to 0.91)</w:t>
      </w:r>
    </w:p>
    <w:p w14:paraId="1E9D1AC3" w14:textId="77777777" w:rsidR="008E27D4" w:rsidRDefault="008E27D4" w:rsidP="008E27D4">
      <w:r>
        <w:t>Myanmar,DALYs,2015 ~ 2020,0.84(0.83 to 0.85)</w:t>
      </w:r>
    </w:p>
    <w:p w14:paraId="0C186C68" w14:textId="77777777" w:rsidR="008E27D4" w:rsidRDefault="008E27D4" w:rsidP="008E27D4">
      <w:r>
        <w:t>Myanmar,DALYs,2020 ~ 2025,0.83(0.82 to 0.84)</w:t>
      </w:r>
    </w:p>
    <w:p w14:paraId="200382C9" w14:textId="77777777" w:rsidR="008E27D4" w:rsidRDefault="008E27D4" w:rsidP="008E27D4">
      <w:r>
        <w:t>Afghanistan,Prevalence,1990 ~ 1995,1(0.99 to 1.01)</w:t>
      </w:r>
    </w:p>
    <w:p w14:paraId="41BD2AEB" w14:textId="77777777" w:rsidR="008E27D4" w:rsidRDefault="008E27D4" w:rsidP="008E27D4">
      <w:r>
        <w:t>Afghanistan,Prevalence,1995 ~ 2000,1.01(1 to 1.02)</w:t>
      </w:r>
    </w:p>
    <w:p w14:paraId="1124414E" w14:textId="77777777" w:rsidR="008E27D4" w:rsidRDefault="008E27D4" w:rsidP="008E27D4">
      <w:r>
        <w:t>Afghanistan,Prevalence,2000 ~ 2005,1(0.99 to 1.01)</w:t>
      </w:r>
    </w:p>
    <w:p w14:paraId="36EA0F33" w14:textId="77777777" w:rsidR="008E27D4" w:rsidRDefault="008E27D4" w:rsidP="008E27D4">
      <w:r>
        <w:t>Afghanistan,Prevalence,2005 ~ 2010,1(1 to 1)</w:t>
      </w:r>
    </w:p>
    <w:p w14:paraId="4C55E467" w14:textId="77777777" w:rsidR="008E27D4" w:rsidRDefault="008E27D4" w:rsidP="008E27D4">
      <w:r>
        <w:t>Afghanistan,Prevalence,2010 ~ 2015,1(0.99 to 1.01)</w:t>
      </w:r>
    </w:p>
    <w:p w14:paraId="16282B32" w14:textId="77777777" w:rsidR="008E27D4" w:rsidRDefault="008E27D4" w:rsidP="008E27D4">
      <w:r>
        <w:t>Afghanistan,Prevalence,2015 ~ 2020,1.01(1 to 1.02)</w:t>
      </w:r>
    </w:p>
    <w:p w14:paraId="1E0DE699" w14:textId="77777777" w:rsidR="008E27D4" w:rsidRDefault="008E27D4" w:rsidP="008E27D4">
      <w:r>
        <w:t>Afghanistan,Prevalence,2020 ~ 2025,1.03(1.02 to 1.04)</w:t>
      </w:r>
    </w:p>
    <w:p w14:paraId="16542F5C" w14:textId="77777777" w:rsidR="008E27D4" w:rsidRDefault="008E27D4" w:rsidP="008E27D4">
      <w:r>
        <w:t>Afghanistan,Deaths,1990 ~ 1995,1.06(1 to 1.12)</w:t>
      </w:r>
    </w:p>
    <w:p w14:paraId="36A9A39B" w14:textId="77777777" w:rsidR="008E27D4" w:rsidRDefault="008E27D4" w:rsidP="008E27D4">
      <w:r>
        <w:t>Afghanistan,Deaths,1995 ~ 2000,1.07(1.02 to 1.12)</w:t>
      </w:r>
    </w:p>
    <w:p w14:paraId="24F63A37" w14:textId="77777777" w:rsidR="008E27D4" w:rsidRDefault="008E27D4" w:rsidP="008E27D4">
      <w:r>
        <w:t>Afghanistan,Deaths,2000 ~ 2005,1.07(1.02 to 1.11)</w:t>
      </w:r>
    </w:p>
    <w:p w14:paraId="15241FB5" w14:textId="77777777" w:rsidR="008E27D4" w:rsidRDefault="008E27D4" w:rsidP="008E27D4">
      <w:r>
        <w:t>Afghanistan,Deaths,2005 ~ 2010,1(1 to 1)</w:t>
      </w:r>
    </w:p>
    <w:p w14:paraId="25E1206C" w14:textId="77777777" w:rsidR="008E27D4" w:rsidRDefault="008E27D4" w:rsidP="008E27D4">
      <w:r>
        <w:t>Afghanistan,Deaths,2010 ~ 2015,0.88(0.84 to 0.92)</w:t>
      </w:r>
    </w:p>
    <w:p w14:paraId="48A59584" w14:textId="77777777" w:rsidR="008E27D4" w:rsidRDefault="008E27D4" w:rsidP="008E27D4">
      <w:r>
        <w:t>Afghanistan,Deaths,2015 ~ 2020,0.79(0.76 to 0.83)</w:t>
      </w:r>
    </w:p>
    <w:p w14:paraId="1365D155" w14:textId="77777777" w:rsidR="008E27D4" w:rsidRDefault="008E27D4" w:rsidP="008E27D4">
      <w:r>
        <w:t>Afghanistan,Deaths,2020 ~ 2025,0.76(0.72 to 0.79)</w:t>
      </w:r>
    </w:p>
    <w:p w14:paraId="441C5E54" w14:textId="77777777" w:rsidR="008E27D4" w:rsidRDefault="008E27D4" w:rsidP="008E27D4">
      <w:r>
        <w:t>Afghanistan,DALYs,1990 ~ 1995,1.03(1.02 to 1.05)</w:t>
      </w:r>
    </w:p>
    <w:p w14:paraId="0F5B9C0D" w14:textId="77777777" w:rsidR="008E27D4" w:rsidRDefault="008E27D4" w:rsidP="008E27D4">
      <w:r>
        <w:t>Afghanistan,DALYs,1995 ~ 2000,1.06(1.04 to 1.07)</w:t>
      </w:r>
    </w:p>
    <w:p w14:paraId="487E68E7" w14:textId="77777777" w:rsidR="008E27D4" w:rsidRDefault="008E27D4" w:rsidP="008E27D4">
      <w:r>
        <w:t>Afghanistan,DALYs,2000 ~ 2005,1.06(1.04 to 1.07)</w:t>
      </w:r>
    </w:p>
    <w:p w14:paraId="348B3904" w14:textId="77777777" w:rsidR="008E27D4" w:rsidRDefault="008E27D4" w:rsidP="008E27D4">
      <w:r>
        <w:t>Afghanistan,DALYs,2005 ~ 2010,1(1 to 1)</w:t>
      </w:r>
    </w:p>
    <w:p w14:paraId="5C1712C9" w14:textId="77777777" w:rsidR="008E27D4" w:rsidRDefault="008E27D4" w:rsidP="008E27D4">
      <w:r>
        <w:t>Afghanistan,DALYs,2010 ~ 2015,0.89(0.88 to 0.9)</w:t>
      </w:r>
    </w:p>
    <w:p w14:paraId="7C389C08" w14:textId="77777777" w:rsidR="008E27D4" w:rsidRDefault="008E27D4" w:rsidP="008E27D4">
      <w:r>
        <w:t>Afghanistan,DALYs,2015 ~ 2020,0.81(0.8 to 0.82)</w:t>
      </w:r>
    </w:p>
    <w:p w14:paraId="22C6D824" w14:textId="77777777" w:rsidR="008E27D4" w:rsidRDefault="008E27D4" w:rsidP="008E27D4">
      <w:r>
        <w:t>Afghanistan,DALYs,2020 ~ 2025,0.79(0.78 to 0.8)</w:t>
      </w:r>
    </w:p>
    <w:p w14:paraId="415EB305" w14:textId="77777777" w:rsidR="008E27D4" w:rsidRDefault="008E27D4" w:rsidP="008E27D4">
      <w:r>
        <w:t>Bhutan,Prevalence,1990 ~ 1995,1.09(1.06 to 1.12)</w:t>
      </w:r>
    </w:p>
    <w:p w14:paraId="6906ADC4" w14:textId="77777777" w:rsidR="008E27D4" w:rsidRDefault="008E27D4" w:rsidP="008E27D4">
      <w:r>
        <w:t>Bhutan,Prevalence,1995 ~ 2000,1.06(1.03 to 1.09)</w:t>
      </w:r>
    </w:p>
    <w:p w14:paraId="40452812" w14:textId="77777777" w:rsidR="008E27D4" w:rsidRDefault="008E27D4" w:rsidP="008E27D4">
      <w:r>
        <w:t>Bhutan,Prevalence,2000 ~ 2005,1.03(1.01 to 1.06)</w:t>
      </w:r>
    </w:p>
    <w:p w14:paraId="381F1BA6" w14:textId="77777777" w:rsidR="008E27D4" w:rsidRDefault="008E27D4" w:rsidP="008E27D4">
      <w:r>
        <w:t>Bhutan,Prevalence,2005 ~ 2010,1(1 to 1)</w:t>
      </w:r>
    </w:p>
    <w:p w14:paraId="1C74725E" w14:textId="77777777" w:rsidR="008E27D4" w:rsidRDefault="008E27D4" w:rsidP="008E27D4">
      <w:r>
        <w:t>Bhutan,Prevalence,2010 ~ 2015,0.98(0.95 to 1)</w:t>
      </w:r>
    </w:p>
    <w:p w14:paraId="3A54496E" w14:textId="77777777" w:rsidR="008E27D4" w:rsidRDefault="008E27D4" w:rsidP="008E27D4">
      <w:r>
        <w:t>Bhutan,Prevalence,2015 ~ 2020,0.97(0.95 to 1)</w:t>
      </w:r>
    </w:p>
    <w:p w14:paraId="4E91CD2A" w14:textId="77777777" w:rsidR="008E27D4" w:rsidRDefault="008E27D4" w:rsidP="008E27D4">
      <w:r>
        <w:t>Bhutan,Prevalence,2020 ~ 2025,0.98(0.95 to 1)</w:t>
      </w:r>
    </w:p>
    <w:p w14:paraId="4A7893AE" w14:textId="77777777" w:rsidR="008E27D4" w:rsidRDefault="008E27D4" w:rsidP="008E27D4">
      <w:r>
        <w:t>Bhutan,Deaths,1990 ~ 1995,1.66(1.3 to 2.13)</w:t>
      </w:r>
    </w:p>
    <w:p w14:paraId="0EC668BC" w14:textId="77777777" w:rsidR="008E27D4" w:rsidRDefault="008E27D4" w:rsidP="008E27D4">
      <w:r>
        <w:t>Bhutan,Deaths,1995 ~ 2000,1.42(1.16 to 1.74)</w:t>
      </w:r>
    </w:p>
    <w:p w14:paraId="6CACA4B3" w14:textId="77777777" w:rsidR="008E27D4" w:rsidRDefault="008E27D4" w:rsidP="008E27D4">
      <w:r>
        <w:t>Bhutan,Deaths,2000 ~ 2005,1.19(1 to 1.42)</w:t>
      </w:r>
    </w:p>
    <w:p w14:paraId="36374DE8" w14:textId="77777777" w:rsidR="008E27D4" w:rsidRDefault="008E27D4" w:rsidP="008E27D4">
      <w:r>
        <w:t>Bhutan,Deaths,2005 ~ 2010,1(1 to 1)</w:t>
      </w:r>
    </w:p>
    <w:p w14:paraId="02B47FE6" w14:textId="77777777" w:rsidR="008E27D4" w:rsidRDefault="008E27D4" w:rsidP="008E27D4">
      <w:r>
        <w:t>Bhutan,Deaths,2010 ~ 2015,0.91(0.78 to 1.08)</w:t>
      </w:r>
    </w:p>
    <w:p w14:paraId="619B3A06" w14:textId="77777777" w:rsidR="008E27D4" w:rsidRDefault="008E27D4" w:rsidP="008E27D4">
      <w:r>
        <w:t>Bhutan,Deaths,2015 ~ 2020,0.89(0.74 to 1.08)</w:t>
      </w:r>
    </w:p>
    <w:p w14:paraId="1B0DDD1D" w14:textId="77777777" w:rsidR="008E27D4" w:rsidRDefault="008E27D4" w:rsidP="008E27D4">
      <w:r>
        <w:t>Bhutan,Deaths,2020 ~ 2025,0.88(0.71 to 1.09)</w:t>
      </w:r>
    </w:p>
    <w:p w14:paraId="7DE85F59" w14:textId="77777777" w:rsidR="008E27D4" w:rsidRDefault="008E27D4" w:rsidP="008E27D4">
      <w:r>
        <w:t>Bhutan,DALYs,1990 ~ 1995,1.5(1.44 to 1.55)</w:t>
      </w:r>
    </w:p>
    <w:p w14:paraId="569ED3EA" w14:textId="77777777" w:rsidR="008E27D4" w:rsidRDefault="008E27D4" w:rsidP="008E27D4">
      <w:r>
        <w:t>Bhutan,DALYs,1995 ~ 2000,1.33(1.28 to 1.38)</w:t>
      </w:r>
    </w:p>
    <w:p w14:paraId="26349825" w14:textId="77777777" w:rsidR="008E27D4" w:rsidRDefault="008E27D4" w:rsidP="008E27D4">
      <w:r>
        <w:t>Bhutan,DALYs,2000 ~ 2005,1.15(1.11 to 1.19)</w:t>
      </w:r>
    </w:p>
    <w:p w14:paraId="4ABD78A4" w14:textId="77777777" w:rsidR="008E27D4" w:rsidRDefault="008E27D4" w:rsidP="008E27D4">
      <w:r>
        <w:t>Bhutan,DALYs,2005 ~ 2010,1(1 to 1)</w:t>
      </w:r>
    </w:p>
    <w:p w14:paraId="61CA0411" w14:textId="77777777" w:rsidR="008E27D4" w:rsidRDefault="008E27D4" w:rsidP="008E27D4">
      <w:r>
        <w:t>Bhutan,DALYs,2010 ~ 2015,0.93(0.9 to 0.97)</w:t>
      </w:r>
    </w:p>
    <w:p w14:paraId="1E0AEDE0" w14:textId="77777777" w:rsidR="008E27D4" w:rsidRDefault="008E27D4" w:rsidP="008E27D4">
      <w:r>
        <w:t>Bhutan,DALYs,2015 ~ 2020,0.93(0.9 to 0.96)</w:t>
      </w:r>
    </w:p>
    <w:p w14:paraId="24545ADB" w14:textId="77777777" w:rsidR="008E27D4" w:rsidRDefault="008E27D4" w:rsidP="008E27D4">
      <w:r>
        <w:t>Bhutan,DALYs,2020 ~ 2025,0.93(0.9 to 0.96)</w:t>
      </w:r>
    </w:p>
    <w:p w14:paraId="532E4B0A" w14:textId="77777777" w:rsidR="008E27D4" w:rsidRDefault="008E27D4" w:rsidP="008E27D4">
      <w:r>
        <w:t>Greenland,Prevalence,1990 ~ 1995,1.04(0.95 to 1.14)</w:t>
      </w:r>
    </w:p>
    <w:p w14:paraId="3201A36A" w14:textId="77777777" w:rsidR="008E27D4" w:rsidRDefault="008E27D4" w:rsidP="008E27D4">
      <w:r>
        <w:t>Greenland,Prevalence,1995 ~ 2000,1.03(0.94 to 1.12)</w:t>
      </w:r>
    </w:p>
    <w:p w14:paraId="03E6D8C0" w14:textId="77777777" w:rsidR="008E27D4" w:rsidRDefault="008E27D4" w:rsidP="008E27D4">
      <w:r>
        <w:t>Greenland,Prevalence,2000 ~ 2005,1.02(0.94 to 1.1)</w:t>
      </w:r>
    </w:p>
    <w:p w14:paraId="4A15FCEA" w14:textId="77777777" w:rsidR="008E27D4" w:rsidRDefault="008E27D4" w:rsidP="008E27D4">
      <w:r>
        <w:t>Greenland,Prevalence,2005 ~ 2010,1(1 to 1)</w:t>
      </w:r>
    </w:p>
    <w:p w14:paraId="48947B91" w14:textId="77777777" w:rsidR="008E27D4" w:rsidRDefault="008E27D4" w:rsidP="008E27D4">
      <w:r>
        <w:t>Greenland,Prevalence,2010 ~ 2015,0.98(0.91 to 1.06)</w:t>
      </w:r>
    </w:p>
    <w:p w14:paraId="03554C5C" w14:textId="77777777" w:rsidR="008E27D4" w:rsidRDefault="008E27D4" w:rsidP="008E27D4">
      <w:r>
        <w:t>Greenland,Prevalence,2015 ~ 2020,0.97(0.9 to 1.05)</w:t>
      </w:r>
    </w:p>
    <w:p w14:paraId="7A5F215C" w14:textId="77777777" w:rsidR="008E27D4" w:rsidRDefault="008E27D4" w:rsidP="008E27D4">
      <w:r>
        <w:t>Greenland,Prevalence,2020 ~ 2025,0.97(0.89 to 1.05)</w:t>
      </w:r>
    </w:p>
    <w:p w14:paraId="2E8FD29E" w14:textId="77777777" w:rsidR="008E27D4" w:rsidRDefault="008E27D4" w:rsidP="008E27D4">
      <w:r>
        <w:t>Greenland,Deaths,1990 ~ 1995,1.42(0.34 to 5.89)</w:t>
      </w:r>
    </w:p>
    <w:p w14:paraId="5E8FBC1B" w14:textId="77777777" w:rsidR="008E27D4" w:rsidRDefault="008E27D4" w:rsidP="008E27D4">
      <w:r>
        <w:t>Greenland,Deaths,1995 ~ 2000,1.22(0.43 to 3.51)</w:t>
      </w:r>
    </w:p>
    <w:p w14:paraId="4B30474D" w14:textId="77777777" w:rsidR="008E27D4" w:rsidRDefault="008E27D4" w:rsidP="008E27D4">
      <w:r>
        <w:t>Greenland,Deaths,2000 ~ 2005,1.06(0.5 to 2.25)</w:t>
      </w:r>
    </w:p>
    <w:p w14:paraId="162C399B" w14:textId="77777777" w:rsidR="008E27D4" w:rsidRDefault="008E27D4" w:rsidP="008E27D4">
      <w:r>
        <w:t>Greenland,Deaths,2005 ~ 2010,1(1 to 1)</w:t>
      </w:r>
    </w:p>
    <w:p w14:paraId="39AAA09D" w14:textId="77777777" w:rsidR="008E27D4" w:rsidRDefault="008E27D4" w:rsidP="008E27D4">
      <w:r>
        <w:t>Greenland,Deaths,2010 ~ 2015,0.91(0.43 to 1.89)</w:t>
      </w:r>
    </w:p>
    <w:p w14:paraId="61E06E71" w14:textId="77777777" w:rsidR="008E27D4" w:rsidRDefault="008E27D4" w:rsidP="008E27D4">
      <w:r>
        <w:t>Greenland,Deaths,2015 ~ 2020,0.84(0.3 to 2.35)</w:t>
      </w:r>
    </w:p>
    <w:p w14:paraId="79F9C2DC" w14:textId="77777777" w:rsidR="008E27D4" w:rsidRDefault="008E27D4" w:rsidP="008E27D4">
      <w:r>
        <w:t>Greenland,Deaths,2020 ~ 2025,0.82(0.21 to 3.22)</w:t>
      </w:r>
    </w:p>
    <w:p w14:paraId="7DB55BA4" w14:textId="77777777" w:rsidR="008E27D4" w:rsidRDefault="008E27D4" w:rsidP="008E27D4">
      <w:r>
        <w:t>Greenland,DALYs,1990 ~ 1995,1.3(1.1 to 1.53)</w:t>
      </w:r>
    </w:p>
    <w:p w14:paraId="3189AE2C" w14:textId="77777777" w:rsidR="008E27D4" w:rsidRDefault="008E27D4" w:rsidP="008E27D4">
      <w:r>
        <w:t>Greenland,DALYs,1995 ~ 2000,1.17(1.01 to 1.35)</w:t>
      </w:r>
    </w:p>
    <w:p w14:paraId="09EB90C0" w14:textId="77777777" w:rsidR="008E27D4" w:rsidRDefault="008E27D4" w:rsidP="008E27D4">
      <w:r>
        <w:t>Greenland,DALYs,2000 ~ 2005,1.05(0.92 to 1.19)</w:t>
      </w:r>
    </w:p>
    <w:p w14:paraId="2D1CC328" w14:textId="77777777" w:rsidR="008E27D4" w:rsidRDefault="008E27D4" w:rsidP="008E27D4">
      <w:r>
        <w:t>Greenland,DALYs,2005 ~ 2010,1(1 to 1)</w:t>
      </w:r>
    </w:p>
    <w:p w14:paraId="4377B238" w14:textId="77777777" w:rsidR="008E27D4" w:rsidRDefault="008E27D4" w:rsidP="008E27D4">
      <w:r>
        <w:t>Greenland,DALYs,2010 ~ 2015,0.92(0.81 to 1.04)</w:t>
      </w:r>
    </w:p>
    <w:p w14:paraId="61FCDC44" w14:textId="77777777" w:rsidR="008E27D4" w:rsidRDefault="008E27D4" w:rsidP="008E27D4">
      <w:r>
        <w:t>Greenland,DALYs,2015 ~ 2020,0.85(0.75 to 0.98)</w:t>
      </w:r>
    </w:p>
    <w:p w14:paraId="3C9B194F" w14:textId="77777777" w:rsidR="008E27D4" w:rsidRDefault="008E27D4" w:rsidP="008E27D4">
      <w:r>
        <w:t>Greenland,DALYs,2020 ~ 2025,0.83(0.71 to 0.96)</w:t>
      </w:r>
    </w:p>
    <w:p w14:paraId="2526C82A" w14:textId="77777777" w:rsidR="008E27D4" w:rsidRDefault="008E27D4" w:rsidP="008E27D4">
      <w:r>
        <w:t>Greece,Prevalence,1990 ~ 1995,0.99(0.99 to 1)</w:t>
      </w:r>
    </w:p>
    <w:p w14:paraId="5BD9AC47" w14:textId="77777777" w:rsidR="008E27D4" w:rsidRDefault="008E27D4" w:rsidP="008E27D4">
      <w:r>
        <w:t>Greece,Prevalence,1995 ~ 2000,1(1 to 1)</w:t>
      </w:r>
    </w:p>
    <w:p w14:paraId="48B30266" w14:textId="77777777" w:rsidR="008E27D4" w:rsidRDefault="008E27D4" w:rsidP="008E27D4">
      <w:r>
        <w:t>Greece,Prevalence,2000 ~ 2005,1(1 to 1)</w:t>
      </w:r>
    </w:p>
    <w:p w14:paraId="166FDE65" w14:textId="77777777" w:rsidR="008E27D4" w:rsidRDefault="008E27D4" w:rsidP="008E27D4">
      <w:r>
        <w:t>Greece,Prevalence,2005 ~ 2010,1(1 to 1)</w:t>
      </w:r>
    </w:p>
    <w:p w14:paraId="5CB38C46" w14:textId="77777777" w:rsidR="008E27D4" w:rsidRDefault="008E27D4" w:rsidP="008E27D4">
      <w:r>
        <w:t>Greece,Prevalence,2010 ~ 2015,1(0.99 to 1)</w:t>
      </w:r>
    </w:p>
    <w:p w14:paraId="6F19537C" w14:textId="77777777" w:rsidR="008E27D4" w:rsidRDefault="008E27D4" w:rsidP="008E27D4">
      <w:r>
        <w:t>Greece,Prevalence,2015 ~ 2020,1(0.99 to 1)</w:t>
      </w:r>
    </w:p>
    <w:p w14:paraId="39A4B821" w14:textId="77777777" w:rsidR="008E27D4" w:rsidRDefault="008E27D4" w:rsidP="008E27D4">
      <w:r>
        <w:t>Greece,Prevalence,2020 ~ 2025,0.99(0.99 to 0.99)</w:t>
      </w:r>
    </w:p>
    <w:p w14:paraId="7F389C08" w14:textId="77777777" w:rsidR="008E27D4" w:rsidRDefault="008E27D4" w:rsidP="008E27D4">
      <w:r>
        <w:t>Greece,Deaths,1990 ~ 1995,0.71(0.63 to 0.79)</w:t>
      </w:r>
    </w:p>
    <w:p w14:paraId="39C6DB23" w14:textId="77777777" w:rsidR="008E27D4" w:rsidRDefault="008E27D4" w:rsidP="008E27D4">
      <w:r>
        <w:t>Greece,Deaths,1995 ~ 2000,0.68(0.63 to 0.74)</w:t>
      </w:r>
    </w:p>
    <w:p w14:paraId="1CD1ADDA" w14:textId="77777777" w:rsidR="008E27D4" w:rsidRDefault="008E27D4" w:rsidP="008E27D4">
      <w:r>
        <w:t>Greece,Deaths,2000 ~ 2005,0.81(0.77 to 0.86)</w:t>
      </w:r>
    </w:p>
    <w:p w14:paraId="33073965" w14:textId="77777777" w:rsidR="008E27D4" w:rsidRDefault="008E27D4" w:rsidP="008E27D4">
      <w:r>
        <w:t>Greece,Deaths,2005 ~ 2010,1(1 to 1)</w:t>
      </w:r>
    </w:p>
    <w:p w14:paraId="3731B02F" w14:textId="77777777" w:rsidR="008E27D4" w:rsidRDefault="008E27D4" w:rsidP="008E27D4">
      <w:r>
        <w:t>Greece,Deaths,2010 ~ 2015,1.11(1.05 to 1.17)</w:t>
      </w:r>
    </w:p>
    <w:p w14:paraId="0840C269" w14:textId="77777777" w:rsidR="008E27D4" w:rsidRDefault="008E27D4" w:rsidP="008E27D4">
      <w:r>
        <w:lastRenderedPageBreak/>
        <w:t>Greece,Deaths,2015 ~ 2020,0.74(0.69 to 0.8)</w:t>
      </w:r>
    </w:p>
    <w:p w14:paraId="376EE6A0" w14:textId="77777777" w:rsidR="008E27D4" w:rsidRDefault="008E27D4" w:rsidP="008E27D4">
      <w:r>
        <w:t>Greece,Deaths,2020 ~ 2025,0.72(0.65 to 0.79)</w:t>
      </w:r>
    </w:p>
    <w:p w14:paraId="34924F9C" w14:textId="77777777" w:rsidR="008E27D4" w:rsidRDefault="008E27D4" w:rsidP="008E27D4">
      <w:r>
        <w:t>Greece,DALYs,1990 ~ 1995,0.77(0.74 to 0.8)</w:t>
      </w:r>
    </w:p>
    <w:p w14:paraId="6C04D216" w14:textId="77777777" w:rsidR="008E27D4" w:rsidRDefault="008E27D4" w:rsidP="008E27D4">
      <w:r>
        <w:t>Greece,DALYs,1995 ~ 2000,0.76(0.73 to 0.79)</w:t>
      </w:r>
    </w:p>
    <w:p w14:paraId="0FFC7B99" w14:textId="77777777" w:rsidR="008E27D4" w:rsidRDefault="008E27D4" w:rsidP="008E27D4">
      <w:r>
        <w:t>Greece,DALYs,2000 ~ 2005,0.85(0.82 to 0.88)</w:t>
      </w:r>
    </w:p>
    <w:p w14:paraId="641E5BBF" w14:textId="77777777" w:rsidR="008E27D4" w:rsidRDefault="008E27D4" w:rsidP="008E27D4">
      <w:r>
        <w:t>Greece,DALYs,2005 ~ 2010,1(1 to 1)</w:t>
      </w:r>
    </w:p>
    <w:p w14:paraId="7BB28CF1" w14:textId="77777777" w:rsidR="008E27D4" w:rsidRDefault="008E27D4" w:rsidP="008E27D4">
      <w:r>
        <w:t>Greece,DALYs,2010 ~ 2015,1.08(1.05 to 1.11)</w:t>
      </w:r>
    </w:p>
    <w:p w14:paraId="0BD60299" w14:textId="77777777" w:rsidR="008E27D4" w:rsidRDefault="008E27D4" w:rsidP="008E27D4">
      <w:r>
        <w:t>Greece,DALYs,2015 ~ 2020,0.83(0.8 to 0.86)</w:t>
      </w:r>
    </w:p>
    <w:p w14:paraId="2C2E639A" w14:textId="77777777" w:rsidR="008E27D4" w:rsidRDefault="008E27D4" w:rsidP="008E27D4">
      <w:r>
        <w:t>Greece,DALYs,2020 ~ 2025,0.8(0.78 to 0.83)</w:t>
      </w:r>
    </w:p>
    <w:p w14:paraId="0AAFD162" w14:textId="77777777" w:rsidR="008E27D4" w:rsidRDefault="008E27D4" w:rsidP="008E27D4">
      <w:r>
        <w:t>Sri_Lanka,Prevalence,1990 ~ 1995,1.02(1.01 to 1.02)</w:t>
      </w:r>
    </w:p>
    <w:p w14:paraId="16004631" w14:textId="77777777" w:rsidR="008E27D4" w:rsidRDefault="008E27D4" w:rsidP="008E27D4">
      <w:r>
        <w:t>Sri_Lanka,Prevalence,1995 ~ 2000,1.02(1.01 to 1.02)</w:t>
      </w:r>
    </w:p>
    <w:p w14:paraId="23917203" w14:textId="77777777" w:rsidR="008E27D4" w:rsidRDefault="008E27D4" w:rsidP="008E27D4">
      <w:r>
        <w:t>Sri_Lanka,Prevalence,2000 ~ 2005,1.01(1 to 1.01)</w:t>
      </w:r>
    </w:p>
    <w:p w14:paraId="1DCF9703" w14:textId="77777777" w:rsidR="008E27D4" w:rsidRDefault="008E27D4" w:rsidP="008E27D4">
      <w:r>
        <w:t>Sri_Lanka,Prevalence,2005 ~ 2010,1(1 to 1)</w:t>
      </w:r>
    </w:p>
    <w:p w14:paraId="3FE1113A" w14:textId="77777777" w:rsidR="008E27D4" w:rsidRDefault="008E27D4" w:rsidP="008E27D4">
      <w:r>
        <w:t>Sri_Lanka,Prevalence,2010 ~ 2015,1(1 to 1.01)</w:t>
      </w:r>
    </w:p>
    <w:p w14:paraId="385EAE52" w14:textId="77777777" w:rsidR="008E27D4" w:rsidRDefault="008E27D4" w:rsidP="008E27D4">
      <w:r>
        <w:t>Sri_Lanka,Prevalence,2015 ~ 2020,1.01(1.01 to 1.01)</w:t>
      </w:r>
    </w:p>
    <w:p w14:paraId="235247DF" w14:textId="77777777" w:rsidR="008E27D4" w:rsidRDefault="008E27D4" w:rsidP="008E27D4">
      <w:r>
        <w:t>Sri_Lanka,Prevalence,2020 ~ 2025,1.03(1.03 to 1.04)</w:t>
      </w:r>
    </w:p>
    <w:p w14:paraId="269C05D0" w14:textId="77777777" w:rsidR="008E27D4" w:rsidRDefault="008E27D4" w:rsidP="008E27D4">
      <w:r>
        <w:t>Sri_Lanka,Deaths,1990 ~ 1995,1.35(1.27 to 1.44)</w:t>
      </w:r>
    </w:p>
    <w:p w14:paraId="4A97C132" w14:textId="77777777" w:rsidR="008E27D4" w:rsidRDefault="008E27D4" w:rsidP="008E27D4">
      <w:r>
        <w:t>Sri_Lanka,Deaths,1995 ~ 2000,1.22(1.16 to 1.28)</w:t>
      </w:r>
    </w:p>
    <w:p w14:paraId="3ADB83B1" w14:textId="77777777" w:rsidR="008E27D4" w:rsidRDefault="008E27D4" w:rsidP="008E27D4">
      <w:r>
        <w:t>Sri_Lanka,Deaths,2000 ~ 2005,1.08(1.03 to 1.12)</w:t>
      </w:r>
    </w:p>
    <w:p w14:paraId="1257DFB1" w14:textId="77777777" w:rsidR="008E27D4" w:rsidRDefault="008E27D4" w:rsidP="008E27D4">
      <w:r>
        <w:t>Sri_Lanka,Deaths,2005 ~ 2010,1(1 to 1)</w:t>
      </w:r>
    </w:p>
    <w:p w14:paraId="502D3A3A" w14:textId="77777777" w:rsidR="008E27D4" w:rsidRDefault="008E27D4" w:rsidP="008E27D4">
      <w:r>
        <w:t>Sri_Lanka,Deaths,2010 ~ 2015,0.85(0.81 to 0.88)</w:t>
      </w:r>
    </w:p>
    <w:p w14:paraId="721FB45C" w14:textId="77777777" w:rsidR="008E27D4" w:rsidRDefault="008E27D4" w:rsidP="008E27D4">
      <w:r>
        <w:t>Sri_Lanka,Deaths,2015 ~ 2020,0.72(0.69 to 0.76)</w:t>
      </w:r>
    </w:p>
    <w:p w14:paraId="45571FD6" w14:textId="77777777" w:rsidR="008E27D4" w:rsidRDefault="008E27D4" w:rsidP="008E27D4">
      <w:r>
        <w:t>Sri_Lanka,Deaths,2020 ~ 2025,0.61(0.58 to 0.64)</w:t>
      </w:r>
    </w:p>
    <w:p w14:paraId="3A6D3CAB" w14:textId="77777777" w:rsidR="008E27D4" w:rsidRDefault="008E27D4" w:rsidP="008E27D4">
      <w:r>
        <w:t>Sri_Lanka,DALYs,1990 ~ 1995,1.23(1.17 to 1.28)</w:t>
      </w:r>
    </w:p>
    <w:p w14:paraId="0BBD437E" w14:textId="77777777" w:rsidR="008E27D4" w:rsidRDefault="008E27D4" w:rsidP="008E27D4">
      <w:r>
        <w:t>Sri_Lanka,DALYs,1995 ~ 2000,1.18(1.14 to 1.23)</w:t>
      </w:r>
    </w:p>
    <w:p w14:paraId="76D2E44E" w14:textId="77777777" w:rsidR="008E27D4" w:rsidRDefault="008E27D4" w:rsidP="008E27D4">
      <w:r>
        <w:t>Sri_Lanka,DALYs,2000 ~ 2005,1.08(1.04 to 1.12)</w:t>
      </w:r>
    </w:p>
    <w:p w14:paraId="138D72A2" w14:textId="77777777" w:rsidR="008E27D4" w:rsidRDefault="008E27D4" w:rsidP="008E27D4">
      <w:r>
        <w:t>Sri_Lanka,DALYs,2005 ~ 2010,1(1 to 1)</w:t>
      </w:r>
    </w:p>
    <w:p w14:paraId="347372B7" w14:textId="77777777" w:rsidR="008E27D4" w:rsidRDefault="008E27D4" w:rsidP="008E27D4">
      <w:r>
        <w:t>Sri_Lanka,DALYs,2010 ~ 2015,0.87(0.84 to 0.9)</w:t>
      </w:r>
    </w:p>
    <w:p w14:paraId="4C04A35B" w14:textId="77777777" w:rsidR="008E27D4" w:rsidRDefault="008E27D4" w:rsidP="008E27D4">
      <w:r>
        <w:t>Sri_Lanka,DALYs,2015 ~ 2020,0.78(0.75 to 0.8)</w:t>
      </w:r>
    </w:p>
    <w:p w14:paraId="68FBC1D5" w14:textId="77777777" w:rsidR="008E27D4" w:rsidRDefault="008E27D4" w:rsidP="008E27D4">
      <w:r>
        <w:t>Sri_Lanka,DALYs,2020 ~ 2025,0.69(0.66 to 0.72)</w:t>
      </w:r>
    </w:p>
    <w:p w14:paraId="1D47F82D" w14:textId="77777777" w:rsidR="008E27D4" w:rsidRDefault="008E27D4" w:rsidP="008E27D4">
      <w:r>
        <w:t>Lao_People's_Democratic_Republic,Prevalence,1990 ~ 1995,1.08(1.07 to 1.09)</w:t>
      </w:r>
    </w:p>
    <w:p w14:paraId="6D088A1F" w14:textId="77777777" w:rsidR="008E27D4" w:rsidRDefault="008E27D4" w:rsidP="008E27D4">
      <w:r>
        <w:t>Lao_People's_Democratic_Republic,Prevalence,1995 ~ 2000,1.05(1.04 to 1.07)</w:t>
      </w:r>
    </w:p>
    <w:p w14:paraId="7BA7B4CE" w14:textId="77777777" w:rsidR="008E27D4" w:rsidRDefault="008E27D4" w:rsidP="008E27D4">
      <w:r>
        <w:t>Lao_People's_Democratic_Republic,Prevalence,2000 ~ 2005,1.02(1.01 to 1.03)</w:t>
      </w:r>
    </w:p>
    <w:p w14:paraId="6BD03241" w14:textId="77777777" w:rsidR="008E27D4" w:rsidRDefault="008E27D4" w:rsidP="008E27D4">
      <w:r>
        <w:t>Lao_People's_Democratic_Republic,Prevalence,2005 ~ 2010,1(1 to 1)</w:t>
      </w:r>
    </w:p>
    <w:p w14:paraId="2D24C55A" w14:textId="77777777" w:rsidR="008E27D4" w:rsidRDefault="008E27D4" w:rsidP="008E27D4">
      <w:r>
        <w:t>Lao_People's_Democratic_Republic,Prevalence,2010 ~ 2015,0.99(0.98 to 1)</w:t>
      </w:r>
    </w:p>
    <w:p w14:paraId="76B3CA29" w14:textId="77777777" w:rsidR="008E27D4" w:rsidRDefault="008E27D4" w:rsidP="008E27D4">
      <w:r>
        <w:t>Lao_People's_Democratic_Republic,Prevalence,2015 ~ 2020,0.99(0.98 to 1)</w:t>
      </w:r>
    </w:p>
    <w:p w14:paraId="6A5F7723" w14:textId="77777777" w:rsidR="008E27D4" w:rsidRDefault="008E27D4" w:rsidP="008E27D4">
      <w:r>
        <w:t>Lao_People's_Democratic_Republic,Prevalence,2020 ~ 2025,1.02(1.01 to 1.03)</w:t>
      </w:r>
    </w:p>
    <w:p w14:paraId="6B6A5773" w14:textId="77777777" w:rsidR="008E27D4" w:rsidRDefault="008E27D4" w:rsidP="008E27D4">
      <w:r>
        <w:t>Lao_People's_Democratic_Republic,Deaths,1990 ~ 1995,1.44(1.32 to 1.57)</w:t>
      </w:r>
    </w:p>
    <w:p w14:paraId="69A9B988" w14:textId="77777777" w:rsidR="008E27D4" w:rsidRDefault="008E27D4" w:rsidP="008E27D4">
      <w:r>
        <w:t>Lao_People's_Democratic_Republic,Deaths,1995 ~ 2000,1.32(1.22 to 1.42)</w:t>
      </w:r>
    </w:p>
    <w:p w14:paraId="2F3F7FD5" w14:textId="77777777" w:rsidR="008E27D4" w:rsidRDefault="008E27D4" w:rsidP="008E27D4">
      <w:r>
        <w:t xml:space="preserve">Lao_People's_Democratic_Republic,Deaths,2000 ~ </w:t>
      </w:r>
      <w:r>
        <w:t>2005,1.16(1.08 to 1.24)</w:t>
      </w:r>
    </w:p>
    <w:p w14:paraId="3217D7A9" w14:textId="77777777" w:rsidR="008E27D4" w:rsidRDefault="008E27D4" w:rsidP="008E27D4">
      <w:r>
        <w:t>Lao_People's_Democratic_Republic,Deaths,2005 ~ 2010,1(1 to 1)</w:t>
      </w:r>
    </w:p>
    <w:p w14:paraId="57B93A98" w14:textId="77777777" w:rsidR="008E27D4" w:rsidRDefault="008E27D4" w:rsidP="008E27D4">
      <w:r>
        <w:t>Lao_People's_Democratic_Republic,Deaths,2010 ~ 2015,0.88(0.82 to 0.95)</w:t>
      </w:r>
    </w:p>
    <w:p w14:paraId="7809CF01" w14:textId="77777777" w:rsidR="008E27D4" w:rsidRDefault="008E27D4" w:rsidP="008E27D4">
      <w:r>
        <w:t>Lao_People's_Democratic_Republic,Deaths,2015 ~ 2020,0.83(0.77 to 0.89)</w:t>
      </w:r>
    </w:p>
    <w:p w14:paraId="2B5747E2" w14:textId="77777777" w:rsidR="008E27D4" w:rsidRDefault="008E27D4" w:rsidP="008E27D4">
      <w:r>
        <w:t>Lao_People's_Democratic_Republic,Deaths,2020 ~ 2025,0.8(0.75 to 0.87)</w:t>
      </w:r>
    </w:p>
    <w:p w14:paraId="4E6D7FF1" w14:textId="77777777" w:rsidR="008E27D4" w:rsidRDefault="008E27D4" w:rsidP="008E27D4">
      <w:r>
        <w:t>Lao_People's_Democratic_Republic,DALYs,1990 ~ 1995,1.34(1.31 to 1.36)</w:t>
      </w:r>
    </w:p>
    <w:p w14:paraId="59D22E65" w14:textId="77777777" w:rsidR="008E27D4" w:rsidRDefault="008E27D4" w:rsidP="008E27D4">
      <w:r>
        <w:t>Lao_People's_Democratic_Republic,DALYs,1995 ~ 2000,1.25(1.23 to 1.27)</w:t>
      </w:r>
    </w:p>
    <w:p w14:paraId="6F4ABD78" w14:textId="77777777" w:rsidR="008E27D4" w:rsidRDefault="008E27D4" w:rsidP="008E27D4">
      <w:r>
        <w:t>Lao_People's_Democratic_Republic,DALYs,2000 ~ 2005,1.13(1.11 to 1.15)</w:t>
      </w:r>
    </w:p>
    <w:p w14:paraId="21538A33" w14:textId="77777777" w:rsidR="008E27D4" w:rsidRDefault="008E27D4" w:rsidP="008E27D4">
      <w:r>
        <w:t>Lao_People's_Democratic_Republic,DALYs,2005 ~ 2010,1(1 to 1)</w:t>
      </w:r>
    </w:p>
    <w:p w14:paraId="1CE985B2" w14:textId="77777777" w:rsidR="008E27D4" w:rsidRDefault="008E27D4" w:rsidP="008E27D4">
      <w:r>
        <w:t>Lao_People's_Democratic_Republic,DALYs,2010 ~ 2015,0.9(0.88 to 0.91)</w:t>
      </w:r>
    </w:p>
    <w:p w14:paraId="45BAB5DC" w14:textId="77777777" w:rsidR="008E27D4" w:rsidRDefault="008E27D4" w:rsidP="008E27D4">
      <w:r>
        <w:t>Lao_People's_Democratic_Republic,DALYs,2015 ~ 2020,0.84(0.83 to 0.86)</w:t>
      </w:r>
    </w:p>
    <w:p w14:paraId="26DF9B9B" w14:textId="77777777" w:rsidR="008E27D4" w:rsidRDefault="008E27D4" w:rsidP="008E27D4">
      <w:r>
        <w:t>Lao_People's_Democratic_Republic,DALYs,2020 ~ 2025,0.82(0.81 to 0.84)</w:t>
      </w:r>
    </w:p>
    <w:p w14:paraId="6B614540" w14:textId="77777777" w:rsidR="008E27D4" w:rsidRDefault="008E27D4" w:rsidP="008E27D4">
      <w:r>
        <w:t>Maldives,Prevalence,1990 ~ 1995,1.14(1.08 to 1.2)</w:t>
      </w:r>
    </w:p>
    <w:p w14:paraId="0DAA8E15" w14:textId="77777777" w:rsidR="008E27D4" w:rsidRDefault="008E27D4" w:rsidP="008E27D4">
      <w:r>
        <w:t>Maldives,Prevalence,1995 ~ 2000,1.1(1.05 to 1.16)</w:t>
      </w:r>
    </w:p>
    <w:p w14:paraId="63196969" w14:textId="77777777" w:rsidR="008E27D4" w:rsidRDefault="008E27D4" w:rsidP="008E27D4">
      <w:r>
        <w:t>Maldives,Prevalence,2000 ~ 2005,1.05(1 to 1.1)</w:t>
      </w:r>
    </w:p>
    <w:p w14:paraId="60EDBA4F" w14:textId="77777777" w:rsidR="008E27D4" w:rsidRDefault="008E27D4" w:rsidP="008E27D4">
      <w:r>
        <w:t>Maldives,Prevalence,2005 ~ 2010,1(1 to 1)</w:t>
      </w:r>
    </w:p>
    <w:p w14:paraId="1B114863" w14:textId="77777777" w:rsidR="008E27D4" w:rsidRDefault="008E27D4" w:rsidP="008E27D4">
      <w:r>
        <w:t>Maldives,Prevalence,2010 ~ 2015,0.97(0.93 to 1.01)</w:t>
      </w:r>
    </w:p>
    <w:p w14:paraId="0112AFB9" w14:textId="77777777" w:rsidR="008E27D4" w:rsidRDefault="008E27D4" w:rsidP="008E27D4">
      <w:r>
        <w:t>Maldives,Prevalence,2015 ~ 2020,0.96(0.92 to 1)</w:t>
      </w:r>
    </w:p>
    <w:p w14:paraId="44EBF0B2" w14:textId="77777777" w:rsidR="008E27D4" w:rsidRDefault="008E27D4" w:rsidP="008E27D4">
      <w:r>
        <w:t>Maldives,Prevalence,2020 ~ 2025,0.98(0.94 to 1.02)</w:t>
      </w:r>
    </w:p>
    <w:p w14:paraId="2A7DC81D" w14:textId="77777777" w:rsidR="008E27D4" w:rsidRDefault="008E27D4" w:rsidP="008E27D4">
      <w:r>
        <w:t>Maldives,Deaths,1990 ~ 1995,2.64(1.74 to 4)</w:t>
      </w:r>
    </w:p>
    <w:p w14:paraId="3672D19C" w14:textId="77777777" w:rsidR="008E27D4" w:rsidRDefault="008E27D4" w:rsidP="008E27D4">
      <w:r>
        <w:t>Maldives,Deaths,1995 ~ 2000,2.03(1.4 to 2.94)</w:t>
      </w:r>
    </w:p>
    <w:p w14:paraId="6DE015AD" w14:textId="77777777" w:rsidR="008E27D4" w:rsidRDefault="008E27D4" w:rsidP="008E27D4">
      <w:r>
        <w:t>Maldives,Deaths,2000 ~ 2005,1.41(1 to 1.99)</w:t>
      </w:r>
    </w:p>
    <w:p w14:paraId="48AC7D0B" w14:textId="77777777" w:rsidR="008E27D4" w:rsidRDefault="008E27D4" w:rsidP="008E27D4">
      <w:r>
        <w:t>Maldives,Deaths,2005 ~ 2010,1(1 to 1)</w:t>
      </w:r>
    </w:p>
    <w:p w14:paraId="1C45D7C1" w14:textId="77777777" w:rsidR="008E27D4" w:rsidRDefault="008E27D4" w:rsidP="008E27D4">
      <w:r>
        <w:t>Maldives,Deaths,2010 ~ 2015,0.78(0.56 to 1.1)</w:t>
      </w:r>
    </w:p>
    <w:p w14:paraId="3E72C8E7" w14:textId="77777777" w:rsidR="008E27D4" w:rsidRDefault="008E27D4" w:rsidP="008E27D4">
      <w:r>
        <w:t>Maldives,Deaths,2015 ~ 2020,0.63(0.44 to 0.91)</w:t>
      </w:r>
    </w:p>
    <w:p w14:paraId="54920BD3" w14:textId="77777777" w:rsidR="008E27D4" w:rsidRDefault="008E27D4" w:rsidP="008E27D4">
      <w:r>
        <w:t>Maldives,Deaths,2020 ~ 2025,0.57(0.39 to 0.83)</w:t>
      </w:r>
    </w:p>
    <w:p w14:paraId="01DC898E" w14:textId="77777777" w:rsidR="008E27D4" w:rsidRDefault="008E27D4" w:rsidP="008E27D4">
      <w:r>
        <w:t>Maldives,DALYs,1990 ~ 1995,2.15(2 to 2.31)</w:t>
      </w:r>
    </w:p>
    <w:p w14:paraId="0495AF48" w14:textId="77777777" w:rsidR="008E27D4" w:rsidRDefault="008E27D4" w:rsidP="008E27D4">
      <w:r>
        <w:t>Maldives,DALYs,1995 ~ 2000,1.77(1.65 to 1.9)</w:t>
      </w:r>
    </w:p>
    <w:p w14:paraId="7D721474" w14:textId="77777777" w:rsidR="008E27D4" w:rsidRDefault="008E27D4" w:rsidP="008E27D4">
      <w:r>
        <w:t>Maldives,DALYs,2000 ~ 2005,1.32(1.23 to 1.41)</w:t>
      </w:r>
    </w:p>
    <w:p w14:paraId="1C8798ED" w14:textId="77777777" w:rsidR="008E27D4" w:rsidRDefault="008E27D4" w:rsidP="008E27D4">
      <w:r>
        <w:t>Maldives,DALYs,2005 ~ 2010,1(1 to 1)</w:t>
      </w:r>
    </w:p>
    <w:p w14:paraId="19026AEE" w14:textId="77777777" w:rsidR="008E27D4" w:rsidRDefault="008E27D4" w:rsidP="008E27D4">
      <w:r>
        <w:t>Maldives,DALYs,2010 ~ 2015,0.83(0.77 to 0.89)</w:t>
      </w:r>
    </w:p>
    <w:p w14:paraId="0CCCF419" w14:textId="77777777" w:rsidR="008E27D4" w:rsidRDefault="008E27D4" w:rsidP="008E27D4">
      <w:r>
        <w:t>Maldives,DALYs,2015 ~ 2020,0.71(0.67 to 0.76)</w:t>
      </w:r>
    </w:p>
    <w:p w14:paraId="2DBD0912" w14:textId="77777777" w:rsidR="008E27D4" w:rsidRDefault="008E27D4" w:rsidP="008E27D4">
      <w:r>
        <w:t>Maldives,DALYs,2020 ~ 2025,0.67(0.63 to 0.72)</w:t>
      </w:r>
    </w:p>
    <w:p w14:paraId="4811D4E6" w14:textId="77777777" w:rsidR="008E27D4" w:rsidRDefault="008E27D4" w:rsidP="008E27D4">
      <w:r>
        <w:t>Qatar,Prevalence,1990 ~ 1995,1.02(0.98 to 1.05)</w:t>
      </w:r>
    </w:p>
    <w:p w14:paraId="6F2161D4" w14:textId="77777777" w:rsidR="008E27D4" w:rsidRDefault="008E27D4" w:rsidP="008E27D4">
      <w:r>
        <w:t>Qatar,Prevalence,1995 ~ 2000,1.02(0.99 to 1.05)</w:t>
      </w:r>
    </w:p>
    <w:p w14:paraId="6EB2FFE5" w14:textId="77777777" w:rsidR="008E27D4" w:rsidRDefault="008E27D4" w:rsidP="008E27D4">
      <w:r>
        <w:t>Qatar,Prevalence,2000 ~ 2005,1.02(0.99 to 1.05)</w:t>
      </w:r>
    </w:p>
    <w:p w14:paraId="640FD406" w14:textId="77777777" w:rsidR="008E27D4" w:rsidRDefault="008E27D4" w:rsidP="008E27D4">
      <w:r>
        <w:t>Qatar,Prevalence,2005 ~ 2010,1(1 to 1)</w:t>
      </w:r>
    </w:p>
    <w:p w14:paraId="4E45D04E" w14:textId="77777777" w:rsidR="008E27D4" w:rsidRDefault="008E27D4" w:rsidP="008E27D4">
      <w:r>
        <w:t>Qatar,Prevalence,2010 ~ 2015,0.99(0.97 to 1.01)</w:t>
      </w:r>
    </w:p>
    <w:p w14:paraId="67553047" w14:textId="77777777" w:rsidR="008E27D4" w:rsidRDefault="008E27D4" w:rsidP="008E27D4">
      <w:r>
        <w:lastRenderedPageBreak/>
        <w:t>Qatar,Prevalence,2015 ~ 2020,1.01(0.99 to 1.04)</w:t>
      </w:r>
    </w:p>
    <w:p w14:paraId="4A29FBDE" w14:textId="77777777" w:rsidR="008E27D4" w:rsidRDefault="008E27D4" w:rsidP="008E27D4">
      <w:r>
        <w:t>Qatar,Prevalence,2020 ~ 2025,1.05(1.02 to 1.08)</w:t>
      </w:r>
    </w:p>
    <w:p w14:paraId="47B058F4" w14:textId="77777777" w:rsidR="008E27D4" w:rsidRDefault="008E27D4" w:rsidP="008E27D4">
      <w:r>
        <w:t>Qatar,Deaths,1990 ~ 1995,1.26(0.66 to 2.4)</w:t>
      </w:r>
    </w:p>
    <w:p w14:paraId="5351524B" w14:textId="77777777" w:rsidR="008E27D4" w:rsidRDefault="008E27D4" w:rsidP="008E27D4">
      <w:r>
        <w:t>Qatar,Deaths,1995 ~ 2000,1.15(0.64 to 2.06)</w:t>
      </w:r>
    </w:p>
    <w:p w14:paraId="71CEF649" w14:textId="77777777" w:rsidR="008E27D4" w:rsidRDefault="008E27D4" w:rsidP="008E27D4">
      <w:r>
        <w:t>Qatar,Deaths,2000 ~ 2005,1.16(0.69 to 1.96)</w:t>
      </w:r>
    </w:p>
    <w:p w14:paraId="2BCB5611" w14:textId="77777777" w:rsidR="008E27D4" w:rsidRDefault="008E27D4" w:rsidP="008E27D4">
      <w:r>
        <w:t>Qatar,Deaths,2005 ~ 2010,1(1 to 1)</w:t>
      </w:r>
    </w:p>
    <w:p w14:paraId="32B19448" w14:textId="77777777" w:rsidR="008E27D4" w:rsidRDefault="008E27D4" w:rsidP="008E27D4">
      <w:r>
        <w:t>Qatar,Deaths,2010 ~ 2015,0.72(0.45 to 1.14)</w:t>
      </w:r>
    </w:p>
    <w:p w14:paraId="61925A48" w14:textId="77777777" w:rsidR="008E27D4" w:rsidRDefault="008E27D4" w:rsidP="008E27D4">
      <w:r>
        <w:t>Qatar,Deaths,2015 ~ 2020,0.53(0.33 to 0.84)</w:t>
      </w:r>
    </w:p>
    <w:p w14:paraId="469E6AFA" w14:textId="77777777" w:rsidR="008E27D4" w:rsidRDefault="008E27D4" w:rsidP="008E27D4">
      <w:r>
        <w:t>Qatar,Deaths,2020 ~ 2025,0.5(0.31 to 0.79)</w:t>
      </w:r>
    </w:p>
    <w:p w14:paraId="467AC519" w14:textId="77777777" w:rsidR="008E27D4" w:rsidRDefault="008E27D4" w:rsidP="008E27D4">
      <w:r>
        <w:t>Qatar,DALYs,1990 ~ 1995,1.15(1.05 to 1.26)</w:t>
      </w:r>
    </w:p>
    <w:p w14:paraId="6EE82679" w14:textId="77777777" w:rsidR="008E27D4" w:rsidRDefault="008E27D4" w:rsidP="008E27D4">
      <w:r>
        <w:t>Qatar,DALYs,1995 ~ 2000,1.13(1.04 to 1.23)</w:t>
      </w:r>
    </w:p>
    <w:p w14:paraId="5B18DA5B" w14:textId="77777777" w:rsidR="008E27D4" w:rsidRDefault="008E27D4" w:rsidP="008E27D4">
      <w:r>
        <w:t>Qatar,DALYs,2000 ~ 2005,1.11(1.02 to 1.2)</w:t>
      </w:r>
    </w:p>
    <w:p w14:paraId="637DAC33" w14:textId="77777777" w:rsidR="008E27D4" w:rsidRDefault="008E27D4" w:rsidP="008E27D4">
      <w:r>
        <w:t>Qatar,DALYs,2005 ~ 2010,1(1 to 1)</w:t>
      </w:r>
    </w:p>
    <w:p w14:paraId="674403E1" w14:textId="77777777" w:rsidR="008E27D4" w:rsidRDefault="008E27D4" w:rsidP="008E27D4">
      <w:r>
        <w:t>Qatar,DALYs,2010 ~ 2015,0.83(0.78 to 0.88)</w:t>
      </w:r>
    </w:p>
    <w:p w14:paraId="3755C966" w14:textId="77777777" w:rsidR="008E27D4" w:rsidRDefault="008E27D4" w:rsidP="008E27D4">
      <w:r>
        <w:t>Qatar,DALYs,2015 ~ 2020,0.73(0.68 to 0.77)</w:t>
      </w:r>
    </w:p>
    <w:p w14:paraId="711C0ECA" w14:textId="77777777" w:rsidR="008E27D4" w:rsidRDefault="008E27D4" w:rsidP="008E27D4">
      <w:r>
        <w:t>Qatar,DALYs,2020 ~ 2025,0.67(0.63 to 0.72)</w:t>
      </w:r>
    </w:p>
    <w:p w14:paraId="5C705930" w14:textId="77777777" w:rsidR="008E27D4" w:rsidRDefault="008E27D4" w:rsidP="008E27D4">
      <w:r>
        <w:t>Portugal,Prevalence,1990 ~ 1995,1.11(1.08 to 1.13)</w:t>
      </w:r>
    </w:p>
    <w:p w14:paraId="5D1A5F60" w14:textId="77777777" w:rsidR="008E27D4" w:rsidRDefault="008E27D4" w:rsidP="008E27D4">
      <w:r>
        <w:t>Portugal,Prevalence,1995 ~ 2000,1.08(1.06 to 1.1)</w:t>
      </w:r>
    </w:p>
    <w:p w14:paraId="57C9D704" w14:textId="77777777" w:rsidR="008E27D4" w:rsidRDefault="008E27D4" w:rsidP="008E27D4">
      <w:r>
        <w:t>Portugal,Prevalence,2000 ~ 2005,1.04(1.03 to 1.06)</w:t>
      </w:r>
    </w:p>
    <w:p w14:paraId="754A98EE" w14:textId="77777777" w:rsidR="008E27D4" w:rsidRDefault="008E27D4" w:rsidP="008E27D4">
      <w:r>
        <w:t>Portugal,Prevalence,2005 ~ 2010,1(1 to 1)</w:t>
      </w:r>
    </w:p>
    <w:p w14:paraId="49D9D28E" w14:textId="77777777" w:rsidR="008E27D4" w:rsidRDefault="008E27D4" w:rsidP="008E27D4">
      <w:r>
        <w:t>Portugal,Prevalence,2010 ~ 2015,0.96(0.94 to 0.97)</w:t>
      </w:r>
    </w:p>
    <w:p w14:paraId="446F613C" w14:textId="77777777" w:rsidR="008E27D4" w:rsidRDefault="008E27D4" w:rsidP="008E27D4">
      <w:r>
        <w:t>Portugal,Prevalence,2015 ~ 2020,0.92(0.91 to 0.94)</w:t>
      </w:r>
    </w:p>
    <w:p w14:paraId="7FF217DB" w14:textId="77777777" w:rsidR="008E27D4" w:rsidRDefault="008E27D4" w:rsidP="008E27D4">
      <w:r>
        <w:t>Portugal,Prevalence,2020 ~ 2025,0.91(0.89 to 0.92)</w:t>
      </w:r>
    </w:p>
    <w:p w14:paraId="058A1D54" w14:textId="77777777" w:rsidR="008E27D4" w:rsidRDefault="008E27D4" w:rsidP="008E27D4">
      <w:r>
        <w:t>Portugal,Deaths,1990 ~ 1995,1.38(1.25 to 1.53)</w:t>
      </w:r>
    </w:p>
    <w:p w14:paraId="1E93E13B" w14:textId="77777777" w:rsidR="008E27D4" w:rsidRDefault="008E27D4" w:rsidP="008E27D4">
      <w:r>
        <w:t>Portugal,Deaths,1995 ~ 2000,1.27(1.18 to 1.37)</w:t>
      </w:r>
    </w:p>
    <w:p w14:paraId="2A345360" w14:textId="77777777" w:rsidR="008E27D4" w:rsidRDefault="008E27D4" w:rsidP="008E27D4">
      <w:r>
        <w:t>Portugal,Deaths,2000 ~ 2005,1.15(1.09 to 1.21)</w:t>
      </w:r>
    </w:p>
    <w:p w14:paraId="346F5388" w14:textId="77777777" w:rsidR="008E27D4" w:rsidRDefault="008E27D4" w:rsidP="008E27D4">
      <w:r>
        <w:t>Portugal,Deaths,2005 ~ 2010,1(1 to 1)</w:t>
      </w:r>
    </w:p>
    <w:p w14:paraId="2DE45117" w14:textId="77777777" w:rsidR="008E27D4" w:rsidRDefault="008E27D4" w:rsidP="008E27D4">
      <w:r>
        <w:t>Portugal,Deaths,2010 ~ 2015,0.78(0.75 to 0.82)</w:t>
      </w:r>
    </w:p>
    <w:p w14:paraId="2B079A2D" w14:textId="77777777" w:rsidR="008E27D4" w:rsidRDefault="008E27D4" w:rsidP="008E27D4">
      <w:r>
        <w:t>Portugal,Deaths,2015 ~ 2020,0.7(0.65 to 0.75)</w:t>
      </w:r>
    </w:p>
    <w:p w14:paraId="5DB27A60" w14:textId="77777777" w:rsidR="008E27D4" w:rsidRDefault="008E27D4" w:rsidP="008E27D4">
      <w:r>
        <w:t>Portugal,Deaths,2020 ~ 2025,0.67(0.61 to 0.74)</w:t>
      </w:r>
    </w:p>
    <w:p w14:paraId="230DA066" w14:textId="77777777" w:rsidR="008E27D4" w:rsidRDefault="008E27D4" w:rsidP="008E27D4">
      <w:r>
        <w:t>Portugal,DALYs,1990 ~ 1995,1.25(1.22 to 1.28)</w:t>
      </w:r>
    </w:p>
    <w:p w14:paraId="5CCF35A1" w14:textId="77777777" w:rsidR="008E27D4" w:rsidRDefault="008E27D4" w:rsidP="008E27D4">
      <w:r>
        <w:t>Portugal,DALYs,1995 ~ 2000,1.2(1.17 to 1.22)</w:t>
      </w:r>
    </w:p>
    <w:p w14:paraId="144953C2" w14:textId="77777777" w:rsidR="008E27D4" w:rsidRDefault="008E27D4" w:rsidP="008E27D4">
      <w:r>
        <w:t>Portugal,DALYs,2000 ~ 2005,1.11(1.09 to 1.13)</w:t>
      </w:r>
    </w:p>
    <w:p w14:paraId="5C1EED07" w14:textId="77777777" w:rsidR="008E27D4" w:rsidRDefault="008E27D4" w:rsidP="008E27D4">
      <w:r>
        <w:t>Portugal,DALYs,2005 ~ 2010,1(1 to 1)</w:t>
      </w:r>
    </w:p>
    <w:p w14:paraId="2977FE2F" w14:textId="77777777" w:rsidR="008E27D4" w:rsidRDefault="008E27D4" w:rsidP="008E27D4">
      <w:r>
        <w:t>Portugal,DALYs,2010 ~ 2015,0.83(0.82 to 0.85)</w:t>
      </w:r>
    </w:p>
    <w:p w14:paraId="7B5F2657" w14:textId="77777777" w:rsidR="008E27D4" w:rsidRDefault="008E27D4" w:rsidP="008E27D4">
      <w:r>
        <w:t>Portugal,DALYs,2015 ~ 2020,0.77(0.75 to 0.78)</w:t>
      </w:r>
    </w:p>
    <w:p w14:paraId="0C4ECC92" w14:textId="77777777" w:rsidR="008E27D4" w:rsidRDefault="008E27D4" w:rsidP="008E27D4">
      <w:r>
        <w:t>Portugal,DALYs,2020 ~ 2025,0.75(0.73 to 0.76)</w:t>
      </w:r>
    </w:p>
    <w:p w14:paraId="460AC558" w14:textId="77777777" w:rsidR="008E27D4" w:rsidRDefault="008E27D4" w:rsidP="008E27D4">
      <w:r>
        <w:t>Nepal,Prevalence,1990 ~ 1995,1.01(1 to 1.01)</w:t>
      </w:r>
    </w:p>
    <w:p w14:paraId="2641A5AD" w14:textId="77777777" w:rsidR="008E27D4" w:rsidRDefault="008E27D4" w:rsidP="008E27D4">
      <w:r>
        <w:t>Nepal,Prevalence,1995 ~ 2000,1(1 to 1.01)</w:t>
      </w:r>
    </w:p>
    <w:p w14:paraId="3F7D961F" w14:textId="77777777" w:rsidR="008E27D4" w:rsidRDefault="008E27D4" w:rsidP="008E27D4">
      <w:r>
        <w:t>Nepal,Prevalence,2000 ~ 2005,1(0.99 to 1)</w:t>
      </w:r>
    </w:p>
    <w:p w14:paraId="4FF4E68C" w14:textId="77777777" w:rsidR="008E27D4" w:rsidRDefault="008E27D4" w:rsidP="008E27D4">
      <w:r>
        <w:t>Nepal,Prevalence,2005 ~ 2010,1(1 to 1)</w:t>
      </w:r>
    </w:p>
    <w:p w14:paraId="013D670C" w14:textId="77777777" w:rsidR="008E27D4" w:rsidRDefault="008E27D4" w:rsidP="008E27D4">
      <w:r>
        <w:t>Nepal,Prevalence,2010 ~ 2015,1(1 to 1.01)</w:t>
      </w:r>
    </w:p>
    <w:p w14:paraId="2BA6F733" w14:textId="77777777" w:rsidR="008E27D4" w:rsidRDefault="008E27D4" w:rsidP="008E27D4">
      <w:r>
        <w:t>Nepal,Prevalence,2015 ~ 2020,0.98(0.97 to 0.98)</w:t>
      </w:r>
    </w:p>
    <w:p w14:paraId="3F663014" w14:textId="77777777" w:rsidR="008E27D4" w:rsidRDefault="008E27D4" w:rsidP="008E27D4">
      <w:r>
        <w:t>Nepal,Prevalence,2020 ~ 2025,0.97(0.96 to 0.97)</w:t>
      </w:r>
    </w:p>
    <w:p w14:paraId="4E4F385C" w14:textId="77777777" w:rsidR="008E27D4" w:rsidRDefault="008E27D4" w:rsidP="008E27D4">
      <w:r>
        <w:t>Nepal,Deaths,1990 ~ 1995,1.45(1.4 to 1.5)</w:t>
      </w:r>
    </w:p>
    <w:p w14:paraId="5031EF59" w14:textId="77777777" w:rsidR="008E27D4" w:rsidRDefault="008E27D4" w:rsidP="008E27D4">
      <w:r>
        <w:t>Nepal,Deaths,1995 ~ 2000,1.23(1.2 to 1.27)</w:t>
      </w:r>
    </w:p>
    <w:p w14:paraId="26B7FF94" w14:textId="77777777" w:rsidR="008E27D4" w:rsidRDefault="008E27D4" w:rsidP="008E27D4">
      <w:r>
        <w:t>Nepal,Deaths,2000 ~ 2005,1.05(1.02 to 1.08)</w:t>
      </w:r>
    </w:p>
    <w:p w14:paraId="7BD486DC" w14:textId="77777777" w:rsidR="008E27D4" w:rsidRDefault="008E27D4" w:rsidP="008E27D4">
      <w:r>
        <w:t>Nepal,Deaths,2005 ~ 2010,1(1 to 1)</w:t>
      </w:r>
    </w:p>
    <w:p w14:paraId="2346ABAC" w14:textId="77777777" w:rsidR="008E27D4" w:rsidRDefault="008E27D4" w:rsidP="008E27D4">
      <w:r>
        <w:t>Nepal,Deaths,2010 ~ 2015,1.02(1 to 1.04)</w:t>
      </w:r>
    </w:p>
    <w:p w14:paraId="6934A1CD" w14:textId="77777777" w:rsidR="008E27D4" w:rsidRDefault="008E27D4" w:rsidP="008E27D4">
      <w:r>
        <w:t>Nepal,Deaths,2015 ~ 2020,1.04(1.01 to 1.06)</w:t>
      </w:r>
    </w:p>
    <w:p w14:paraId="233017C8" w14:textId="77777777" w:rsidR="008E27D4" w:rsidRDefault="008E27D4" w:rsidP="008E27D4">
      <w:r>
        <w:t>Nepal,Deaths,2020 ~ 2025,1.02(0.99 to 1.05)</w:t>
      </w:r>
    </w:p>
    <w:p w14:paraId="070D1320" w14:textId="77777777" w:rsidR="008E27D4" w:rsidRDefault="008E27D4" w:rsidP="008E27D4">
      <w:r>
        <w:t>Nepal,DALYs,1990 ~ 1995,1.36(1.34 to 1.38)</w:t>
      </w:r>
    </w:p>
    <w:p w14:paraId="1BA36055" w14:textId="77777777" w:rsidR="008E27D4" w:rsidRDefault="008E27D4" w:rsidP="008E27D4">
      <w:r>
        <w:t>Nepal,DALYs,1995 ~ 2000,1.19(1.17 to 1.21)</w:t>
      </w:r>
    </w:p>
    <w:p w14:paraId="65B36F13" w14:textId="77777777" w:rsidR="008E27D4" w:rsidRDefault="008E27D4" w:rsidP="008E27D4">
      <w:r>
        <w:t>Nepal,DALYs,2000 ~ 2005,1.03(1.02 to 1.05)</w:t>
      </w:r>
    </w:p>
    <w:p w14:paraId="2FB90FB5" w14:textId="77777777" w:rsidR="008E27D4" w:rsidRDefault="008E27D4" w:rsidP="008E27D4">
      <w:r>
        <w:t>Nepal,DALYs,2005 ~ 2010,1(1 to 1)</w:t>
      </w:r>
    </w:p>
    <w:p w14:paraId="699C6A7E" w14:textId="77777777" w:rsidR="008E27D4" w:rsidRDefault="008E27D4" w:rsidP="008E27D4">
      <w:r>
        <w:t>Nepal,DALYs,2010 ~ 2015,1.03(1.02 to 1.04)</w:t>
      </w:r>
    </w:p>
    <w:p w14:paraId="30AE5883" w14:textId="77777777" w:rsidR="008E27D4" w:rsidRDefault="008E27D4" w:rsidP="008E27D4">
      <w:r>
        <w:t>Nepal,DALYs,2015 ~ 2020,1.04(1.03 to 1.05)</w:t>
      </w:r>
    </w:p>
    <w:p w14:paraId="2B867348" w14:textId="77777777" w:rsidR="008E27D4" w:rsidRDefault="008E27D4" w:rsidP="008E27D4">
      <w:r>
        <w:t>Nepal,DALYs,2020 ~ 2025,1.02(1.01 to 1.03)</w:t>
      </w:r>
    </w:p>
    <w:p w14:paraId="600154E4" w14:textId="77777777" w:rsidR="008E27D4" w:rsidRDefault="008E27D4" w:rsidP="008E27D4">
      <w:r>
        <w:t>Ireland,Prevalence,1990 ~ 1995,1.11(1.1 to 1.13)</w:t>
      </w:r>
    </w:p>
    <w:p w14:paraId="2E229076" w14:textId="77777777" w:rsidR="008E27D4" w:rsidRDefault="008E27D4" w:rsidP="008E27D4">
      <w:r>
        <w:t>Ireland,Prevalence,1995 ~ 2000,1.07(1.05 to 1.08)</w:t>
      </w:r>
    </w:p>
    <w:p w14:paraId="7F0CCC57" w14:textId="77777777" w:rsidR="008E27D4" w:rsidRDefault="008E27D4" w:rsidP="008E27D4">
      <w:r>
        <w:t>Ireland,Prevalence,2000 ~ 2005,1.03(1.02 to 1.04)</w:t>
      </w:r>
    </w:p>
    <w:p w14:paraId="29081EC4" w14:textId="77777777" w:rsidR="008E27D4" w:rsidRDefault="008E27D4" w:rsidP="008E27D4">
      <w:r>
        <w:t>Ireland,Prevalence,2005 ~ 2010,1(1 to 1)</w:t>
      </w:r>
    </w:p>
    <w:p w14:paraId="3791141A" w14:textId="77777777" w:rsidR="008E27D4" w:rsidRDefault="008E27D4" w:rsidP="008E27D4">
      <w:r>
        <w:t>Ireland,Prevalence,2010 ~ 2015,0.98(0.97 to 0.99)</w:t>
      </w:r>
    </w:p>
    <w:p w14:paraId="53BD0D8C" w14:textId="77777777" w:rsidR="008E27D4" w:rsidRDefault="008E27D4" w:rsidP="008E27D4">
      <w:r>
        <w:t>Ireland,Prevalence,2015 ~ 2020,0.96(0.95 to 0.97)</w:t>
      </w:r>
    </w:p>
    <w:p w14:paraId="16BDA77A" w14:textId="77777777" w:rsidR="008E27D4" w:rsidRDefault="008E27D4" w:rsidP="008E27D4">
      <w:r>
        <w:t>Ireland,Prevalence,2020 ~ 2025,0.96(0.95 to 0.97)</w:t>
      </w:r>
    </w:p>
    <w:p w14:paraId="04CEB137" w14:textId="77777777" w:rsidR="008E27D4" w:rsidRDefault="008E27D4" w:rsidP="008E27D4">
      <w:r>
        <w:t>Ireland,Deaths,1990 ~ 1995,2.01(1.75 to 2.31)</w:t>
      </w:r>
    </w:p>
    <w:p w14:paraId="08713FCF" w14:textId="77777777" w:rsidR="008E27D4" w:rsidRDefault="008E27D4" w:rsidP="008E27D4">
      <w:r>
        <w:t>Ireland,Deaths,1995 ~ 2000,1.78(1.61 to 1.98)</w:t>
      </w:r>
    </w:p>
    <w:p w14:paraId="7BA99DD8" w14:textId="77777777" w:rsidR="008E27D4" w:rsidRDefault="008E27D4" w:rsidP="008E27D4">
      <w:r>
        <w:t>Ireland,Deaths,2000 ~ 2005,1.31(1.21 to 1.42)</w:t>
      </w:r>
    </w:p>
    <w:p w14:paraId="351969C5" w14:textId="77777777" w:rsidR="008E27D4" w:rsidRDefault="008E27D4" w:rsidP="008E27D4">
      <w:r>
        <w:t>Ireland,Deaths,2005 ~ 2010,1(1 to 1)</w:t>
      </w:r>
    </w:p>
    <w:p w14:paraId="2AFB7F9D" w14:textId="77777777" w:rsidR="008E27D4" w:rsidRDefault="008E27D4" w:rsidP="008E27D4">
      <w:r>
        <w:t>Ireland,Deaths,2010 ~ 2015,0.93(0.86 to 1)</w:t>
      </w:r>
    </w:p>
    <w:p w14:paraId="0D5B63BC" w14:textId="77777777" w:rsidR="008E27D4" w:rsidRDefault="008E27D4" w:rsidP="008E27D4">
      <w:r>
        <w:t>Ireland,Deaths,2015 ~ 2020,0.94(0.84 to 1.04)</w:t>
      </w:r>
    </w:p>
    <w:p w14:paraId="060DD188" w14:textId="77777777" w:rsidR="008E27D4" w:rsidRDefault="008E27D4" w:rsidP="008E27D4">
      <w:r>
        <w:t>Ireland,Deaths,2020 ~ 2025,0.85(0.74 to 0.97)</w:t>
      </w:r>
    </w:p>
    <w:p w14:paraId="5B2C04A7" w14:textId="77777777" w:rsidR="008E27D4" w:rsidRDefault="008E27D4" w:rsidP="008E27D4">
      <w:r>
        <w:t>Ireland,DALYs,1990 ~ 1995,1.72(1.63 to 1.81)</w:t>
      </w:r>
    </w:p>
    <w:p w14:paraId="42BB67FD" w14:textId="77777777" w:rsidR="008E27D4" w:rsidRDefault="008E27D4" w:rsidP="008E27D4">
      <w:r>
        <w:t>Ireland,DALYs,1995 ~ 2000,1.57(1.5 to 1.64)</w:t>
      </w:r>
    </w:p>
    <w:p w14:paraId="2A912F46" w14:textId="77777777" w:rsidR="008E27D4" w:rsidRDefault="008E27D4" w:rsidP="008E27D4">
      <w:r>
        <w:t>Ireland,DALYs,2000 ~ 2005,1.22(1.17 to 1.28)</w:t>
      </w:r>
    </w:p>
    <w:p w14:paraId="1ECF6C85" w14:textId="77777777" w:rsidR="008E27D4" w:rsidRDefault="008E27D4" w:rsidP="008E27D4">
      <w:r>
        <w:t>Ireland,DALYs,2005 ~ 2010,1(1 to 1)</w:t>
      </w:r>
    </w:p>
    <w:p w14:paraId="1682E6DC" w14:textId="77777777" w:rsidR="008E27D4" w:rsidRDefault="008E27D4" w:rsidP="008E27D4">
      <w:r>
        <w:t>Ireland,DALYs,2010 ~ 2015,0.95(0.91 to 0.99)</w:t>
      </w:r>
    </w:p>
    <w:p w14:paraId="36DF56C5" w14:textId="77777777" w:rsidR="008E27D4" w:rsidRDefault="008E27D4" w:rsidP="008E27D4">
      <w:r>
        <w:t>Ireland,DALYs,2015 ~ 2020,0.95(0.91 to 1)</w:t>
      </w:r>
    </w:p>
    <w:p w14:paraId="31109D08" w14:textId="77777777" w:rsidR="008E27D4" w:rsidRDefault="008E27D4" w:rsidP="008E27D4">
      <w:r>
        <w:t>Ireland,DALYs,2020 ~ 2025,0.88(0.84 to 0.93)</w:t>
      </w:r>
    </w:p>
    <w:p w14:paraId="65651119" w14:textId="77777777" w:rsidR="008E27D4" w:rsidRDefault="008E27D4" w:rsidP="008E27D4">
      <w:r>
        <w:t>Italy,Prevalence,1990 ~ 1995,1.04(1.03 to 1.04)</w:t>
      </w:r>
    </w:p>
    <w:p w14:paraId="714DDA13" w14:textId="77777777" w:rsidR="008E27D4" w:rsidRDefault="008E27D4" w:rsidP="008E27D4">
      <w:r>
        <w:t>Italy,Prevalence,1995 ~ 2000,1.03(1.02 to 1.04)</w:t>
      </w:r>
    </w:p>
    <w:p w14:paraId="52B3FD9E" w14:textId="77777777" w:rsidR="008E27D4" w:rsidRDefault="008E27D4" w:rsidP="008E27D4">
      <w:r>
        <w:t>Italy,Prevalence,2000 ~ 2005,1.01(1.01 to 1.02)</w:t>
      </w:r>
    </w:p>
    <w:p w14:paraId="5E1573D5" w14:textId="77777777" w:rsidR="008E27D4" w:rsidRDefault="008E27D4" w:rsidP="008E27D4">
      <w:r>
        <w:t>Italy,Prevalence,2005 ~ 2010,1(1 to 1)</w:t>
      </w:r>
    </w:p>
    <w:p w14:paraId="78099F9F" w14:textId="77777777" w:rsidR="008E27D4" w:rsidRDefault="008E27D4" w:rsidP="008E27D4">
      <w:r>
        <w:t>Italy,Prevalence,2010 ~ 2015,0.99(0.98 to 0.99)</w:t>
      </w:r>
    </w:p>
    <w:p w14:paraId="243D9086" w14:textId="77777777" w:rsidR="008E27D4" w:rsidRDefault="008E27D4" w:rsidP="008E27D4">
      <w:r>
        <w:t>Italy,Prevalence,2015 ~ 2020,0.97(0.96 to 0.97)</w:t>
      </w:r>
    </w:p>
    <w:p w14:paraId="68DE1E99" w14:textId="77777777" w:rsidR="008E27D4" w:rsidRDefault="008E27D4" w:rsidP="008E27D4">
      <w:r>
        <w:t>Italy,Prevalence,2020 ~ 2025,0.96(0.96 to 0.97)</w:t>
      </w:r>
    </w:p>
    <w:p w14:paraId="2C48BD15" w14:textId="77777777" w:rsidR="008E27D4" w:rsidRDefault="008E27D4" w:rsidP="008E27D4">
      <w:r>
        <w:t>Italy,Deaths,1990 ~ 1995,1.71(1.62 to 1.8)</w:t>
      </w:r>
    </w:p>
    <w:p w14:paraId="7D8A9EE0" w14:textId="77777777" w:rsidR="008E27D4" w:rsidRDefault="008E27D4" w:rsidP="008E27D4">
      <w:r>
        <w:t>Italy,Deaths,1995 ~ 2000,1.32(1.27 to 1.37)</w:t>
      </w:r>
    </w:p>
    <w:p w14:paraId="49FDE5D2" w14:textId="77777777" w:rsidR="008E27D4" w:rsidRDefault="008E27D4" w:rsidP="008E27D4">
      <w:r>
        <w:t>Italy,Deaths,2000 ~ 2005,1.13(1.1 to 1.16)</w:t>
      </w:r>
    </w:p>
    <w:p w14:paraId="2C66793D" w14:textId="77777777" w:rsidR="008E27D4" w:rsidRDefault="008E27D4" w:rsidP="008E27D4">
      <w:r>
        <w:t>Italy,Deaths,2005 ~ 2010,1(1 to 1)</w:t>
      </w:r>
    </w:p>
    <w:p w14:paraId="7245EBBA" w14:textId="77777777" w:rsidR="008E27D4" w:rsidRDefault="008E27D4" w:rsidP="008E27D4">
      <w:r>
        <w:t>Italy,Deaths,2010 ~ 2015,0.87(0.85 to 0.9)</w:t>
      </w:r>
    </w:p>
    <w:p w14:paraId="7F714537" w14:textId="77777777" w:rsidR="008E27D4" w:rsidRDefault="008E27D4" w:rsidP="008E27D4">
      <w:r>
        <w:t>Italy,Deaths,2015 ~ 2020,0.89(0.86 to 0.93)</w:t>
      </w:r>
    </w:p>
    <w:p w14:paraId="3779388E" w14:textId="77777777" w:rsidR="008E27D4" w:rsidRDefault="008E27D4" w:rsidP="008E27D4">
      <w:r>
        <w:t>Italy,Deaths,2020 ~ 2025,0.91(0.87 to 0.96)</w:t>
      </w:r>
    </w:p>
    <w:p w14:paraId="407B76E1" w14:textId="77777777" w:rsidR="008E27D4" w:rsidRDefault="008E27D4" w:rsidP="008E27D4">
      <w:r>
        <w:t>Italy,DALYs,1990 ~ 1995,1.42(1.38 to 1.46)</w:t>
      </w:r>
    </w:p>
    <w:p w14:paraId="5B8C60AA" w14:textId="77777777" w:rsidR="008E27D4" w:rsidRDefault="008E27D4" w:rsidP="008E27D4">
      <w:r>
        <w:t>Italy,DALYs,1995 ~ 2000,1.19(1.16 to 1.22)</w:t>
      </w:r>
    </w:p>
    <w:p w14:paraId="33654C2D" w14:textId="77777777" w:rsidR="008E27D4" w:rsidRDefault="008E27D4" w:rsidP="008E27D4">
      <w:r>
        <w:t>Italy,DALYs,2000 ~ 2005,1.08(1.06 to 1.1)</w:t>
      </w:r>
    </w:p>
    <w:p w14:paraId="50281BD6" w14:textId="77777777" w:rsidR="008E27D4" w:rsidRDefault="008E27D4" w:rsidP="008E27D4">
      <w:r>
        <w:t>Italy,DALYs,2005 ~ 2010,1(1 to 1)</w:t>
      </w:r>
    </w:p>
    <w:p w14:paraId="2DC0B124" w14:textId="77777777" w:rsidR="008E27D4" w:rsidRDefault="008E27D4" w:rsidP="008E27D4">
      <w:r>
        <w:t>Italy,DALYs,2010 ~ 2015,0.92(0.9 to 0.94)</w:t>
      </w:r>
    </w:p>
    <w:p w14:paraId="54588818" w14:textId="77777777" w:rsidR="008E27D4" w:rsidRDefault="008E27D4" w:rsidP="008E27D4">
      <w:r>
        <w:lastRenderedPageBreak/>
        <w:t>Italy,DALYs,2015 ~ 2020,0.95(0.92 to 0.97)</w:t>
      </w:r>
    </w:p>
    <w:p w14:paraId="6369EEA3" w14:textId="77777777" w:rsidR="008E27D4" w:rsidRDefault="008E27D4" w:rsidP="008E27D4">
      <w:r>
        <w:t>Italy,DALYs,2020 ~ 2025,0.96(0.93 to 0.98)</w:t>
      </w:r>
    </w:p>
    <w:p w14:paraId="71F4CEF6" w14:textId="77777777" w:rsidR="008E27D4" w:rsidRDefault="008E27D4" w:rsidP="008E27D4">
      <w:r>
        <w:t>Timor-Leste,Prevalence,1990 ~ 1995,1.07(1.04 to 1.1)</w:t>
      </w:r>
    </w:p>
    <w:p w14:paraId="57B494D9" w14:textId="77777777" w:rsidR="008E27D4" w:rsidRDefault="008E27D4" w:rsidP="008E27D4">
      <w:r>
        <w:t>Timor-Leste,Prevalence,1995 ~ 2000,1.07(1.04 to 1.1)</w:t>
      </w:r>
    </w:p>
    <w:p w14:paraId="45BF2ECF" w14:textId="77777777" w:rsidR="008E27D4" w:rsidRDefault="008E27D4" w:rsidP="008E27D4">
      <w:r>
        <w:t>Timor-Leste,Prevalence,2000 ~ 2005,1.04(1.01 to 1.07)</w:t>
      </w:r>
    </w:p>
    <w:p w14:paraId="52739D34" w14:textId="77777777" w:rsidR="008E27D4" w:rsidRDefault="008E27D4" w:rsidP="008E27D4">
      <w:r>
        <w:t>Timor-Leste,Prevalence,2005 ~ 2010,1(1 to 1)</w:t>
      </w:r>
    </w:p>
    <w:p w14:paraId="3862C435" w14:textId="77777777" w:rsidR="008E27D4" w:rsidRDefault="008E27D4" w:rsidP="008E27D4">
      <w:r>
        <w:t>Timor-Leste,Prevalence,2010 ~ 2015,0.98(0.96 to 1.01)</w:t>
      </w:r>
    </w:p>
    <w:p w14:paraId="400E09CF" w14:textId="77777777" w:rsidR="008E27D4" w:rsidRDefault="008E27D4" w:rsidP="008E27D4">
      <w:r>
        <w:t>Timor-Leste,Prevalence,2015 ~ 2020,0.99(0.97 to 1.02)</w:t>
      </w:r>
    </w:p>
    <w:p w14:paraId="759B1AE5" w14:textId="77777777" w:rsidR="008E27D4" w:rsidRDefault="008E27D4" w:rsidP="008E27D4">
      <w:r>
        <w:t>Timor-Leste,Prevalence,2020 ~ 2025,1.02(0.99 to 1.04)</w:t>
      </w:r>
    </w:p>
    <w:p w14:paraId="5A63B515" w14:textId="77777777" w:rsidR="008E27D4" w:rsidRDefault="008E27D4" w:rsidP="008E27D4">
      <w:r>
        <w:t>Timor-Leste,Deaths,1990 ~ 1995,1.25(0.96 to 1.64)</w:t>
      </w:r>
    </w:p>
    <w:p w14:paraId="3E26C411" w14:textId="77777777" w:rsidR="008E27D4" w:rsidRDefault="008E27D4" w:rsidP="008E27D4">
      <w:r>
        <w:t>Timor-Leste,Deaths,1995 ~ 2000,1.14(0.89 to 1.44)</w:t>
      </w:r>
    </w:p>
    <w:p w14:paraId="703C870E" w14:textId="77777777" w:rsidR="008E27D4" w:rsidRDefault="008E27D4" w:rsidP="008E27D4">
      <w:r>
        <w:t>Timor-Leste,Deaths,2000 ~ 2005,1.06(0.86 to 1.31)</w:t>
      </w:r>
    </w:p>
    <w:p w14:paraId="5D161DD8" w14:textId="77777777" w:rsidR="008E27D4" w:rsidRDefault="008E27D4" w:rsidP="008E27D4">
      <w:r>
        <w:t>Timor-Leste,Deaths,2005 ~ 2010,1(1 to 1)</w:t>
      </w:r>
    </w:p>
    <w:p w14:paraId="3483C7C1" w14:textId="77777777" w:rsidR="008E27D4" w:rsidRDefault="008E27D4" w:rsidP="008E27D4">
      <w:r>
        <w:t>Timor-Leste,Deaths,2010 ~ 2015,1.03(0.85 to 1.24)</w:t>
      </w:r>
    </w:p>
    <w:p w14:paraId="3E92FA40" w14:textId="77777777" w:rsidR="008E27D4" w:rsidRDefault="008E27D4" w:rsidP="008E27D4">
      <w:r>
        <w:t>Timor-Leste,Deaths,2015 ~ 2020,1.01(0.83 to 1.24)</w:t>
      </w:r>
    </w:p>
    <w:p w14:paraId="27973980" w14:textId="77777777" w:rsidR="008E27D4" w:rsidRDefault="008E27D4" w:rsidP="008E27D4">
      <w:r>
        <w:t>Timor-Leste,Deaths,2020 ~ 2025,1(0.81 to 1.24)</w:t>
      </w:r>
    </w:p>
    <w:p w14:paraId="6F85AB94" w14:textId="77777777" w:rsidR="008E27D4" w:rsidRDefault="008E27D4" w:rsidP="008E27D4">
      <w:r>
        <w:t>Timor-Leste,DALYs,1990 ~ 1995,1.24(1.18 to 1.3)</w:t>
      </w:r>
    </w:p>
    <w:p w14:paraId="761442ED" w14:textId="77777777" w:rsidR="008E27D4" w:rsidRDefault="008E27D4" w:rsidP="008E27D4">
      <w:r>
        <w:t>Timor-Leste,DALYs,1995 ~ 2000,1.14(1.09 to 1.19)</w:t>
      </w:r>
    </w:p>
    <w:p w14:paraId="0258692D" w14:textId="77777777" w:rsidR="008E27D4" w:rsidRDefault="008E27D4" w:rsidP="008E27D4">
      <w:r>
        <w:t>Timor-Leste,DALYs,2000 ~ 2005,1.06(1.02 to 1.11)</w:t>
      </w:r>
    </w:p>
    <w:p w14:paraId="14C78631" w14:textId="77777777" w:rsidR="008E27D4" w:rsidRDefault="008E27D4" w:rsidP="008E27D4">
      <w:r>
        <w:t>Timor-Leste,DALYs,2005 ~ 2010,1(1 to 1)</w:t>
      </w:r>
    </w:p>
    <w:p w14:paraId="4573CB09" w14:textId="77777777" w:rsidR="008E27D4" w:rsidRDefault="008E27D4" w:rsidP="008E27D4">
      <w:r>
        <w:t>Timor-Leste,DALYs,2010 ~ 2015,1.03(0.99 to 1.07)</w:t>
      </w:r>
    </w:p>
    <w:p w14:paraId="064102D2" w14:textId="77777777" w:rsidR="008E27D4" w:rsidRDefault="008E27D4" w:rsidP="008E27D4">
      <w:r>
        <w:t>Timor-Leste,DALYs,2015 ~ 2020,1.02(0.98 to 1.06)</w:t>
      </w:r>
    </w:p>
    <w:p w14:paraId="0715F102" w14:textId="77777777" w:rsidR="008E27D4" w:rsidRDefault="008E27D4" w:rsidP="008E27D4">
      <w:r>
        <w:t>Timor-Leste,DALYs,2020 ~ 2025,1.01(0.98 to 1.05)</w:t>
      </w:r>
    </w:p>
    <w:p w14:paraId="6FCB8E79" w14:textId="77777777" w:rsidR="008E27D4" w:rsidRDefault="008E27D4" w:rsidP="008E27D4">
      <w:r>
        <w:t>Syrian_Arab_Republic,Prevalence,1990 ~ 1995,0.94(0.93 to 0.94)</w:t>
      </w:r>
    </w:p>
    <w:p w14:paraId="6F25B35D" w14:textId="77777777" w:rsidR="008E27D4" w:rsidRDefault="008E27D4" w:rsidP="008E27D4">
      <w:r>
        <w:t>Syrian_Arab_Republic,Prevalence,1995 ~ 2000,0.95(0.95 to 0.96)</w:t>
      </w:r>
    </w:p>
    <w:p w14:paraId="145ED6EC" w14:textId="77777777" w:rsidR="008E27D4" w:rsidRDefault="008E27D4" w:rsidP="008E27D4">
      <w:r>
        <w:t>Syrian_Arab_Republic,Prevalence,2000 ~ 2005,0.98(0.97 to 0.98)</w:t>
      </w:r>
    </w:p>
    <w:p w14:paraId="1567D103" w14:textId="77777777" w:rsidR="008E27D4" w:rsidRDefault="008E27D4" w:rsidP="008E27D4">
      <w:r>
        <w:t>Syrian_Arab_Republic,Prevalence,2005 ~ 2010,1(1 to 1)</w:t>
      </w:r>
    </w:p>
    <w:p w14:paraId="4ACA192F" w14:textId="77777777" w:rsidR="008E27D4" w:rsidRDefault="008E27D4" w:rsidP="008E27D4">
      <w:r>
        <w:t>Syrian_Arab_Republic,Prevalence,2010 ~ 2015,1.02(1.01 to 1.03)</w:t>
      </w:r>
    </w:p>
    <w:p w14:paraId="463509A6" w14:textId="77777777" w:rsidR="008E27D4" w:rsidRDefault="008E27D4" w:rsidP="008E27D4">
      <w:r>
        <w:t>Syrian_Arab_Republic,Prevalence,2015 ~ 2020,1.05(1.04 to 1.05)</w:t>
      </w:r>
    </w:p>
    <w:p w14:paraId="7BBFFC85" w14:textId="77777777" w:rsidR="008E27D4" w:rsidRDefault="008E27D4" w:rsidP="008E27D4">
      <w:r>
        <w:t>Syrian_Arab_Republic,Prevalence,2020 ~ 2025,1.08(1.07 to 1.09)</w:t>
      </w:r>
    </w:p>
    <w:p w14:paraId="0F4764A5" w14:textId="77777777" w:rsidR="008E27D4" w:rsidRDefault="008E27D4" w:rsidP="008E27D4">
      <w:r>
        <w:t>Syrian_Arab_Republic,Deaths,1990 ~ 1995,1.15(1.06 to 1.26)</w:t>
      </w:r>
    </w:p>
    <w:p w14:paraId="40ECB7D4" w14:textId="77777777" w:rsidR="008E27D4" w:rsidRDefault="008E27D4" w:rsidP="008E27D4">
      <w:r>
        <w:t>Syrian_Arab_Republic,Deaths,1995 ~ 2000,1.16(1.07 to 1.25)</w:t>
      </w:r>
    </w:p>
    <w:p w14:paraId="54550819" w14:textId="77777777" w:rsidR="008E27D4" w:rsidRDefault="008E27D4" w:rsidP="008E27D4">
      <w:r>
        <w:t>Syrian_Arab_Republic,Deaths,2000 ~ 2005,1.07(1 to 1.15)</w:t>
      </w:r>
    </w:p>
    <w:p w14:paraId="5D2476E1" w14:textId="77777777" w:rsidR="008E27D4" w:rsidRDefault="008E27D4" w:rsidP="008E27D4">
      <w:r>
        <w:t>Syrian_Arab_Republic,Deaths,2005 ~ 2010,1(1 to 1)</w:t>
      </w:r>
    </w:p>
    <w:p w14:paraId="5AF180BC" w14:textId="77777777" w:rsidR="008E27D4" w:rsidRDefault="008E27D4" w:rsidP="008E27D4">
      <w:r>
        <w:t>Syrian_Arab_Republic,Deaths,2010 ~ 2015,1.02(0.96 to 1.1)</w:t>
      </w:r>
    </w:p>
    <w:p w14:paraId="7DE494D2" w14:textId="77777777" w:rsidR="008E27D4" w:rsidRDefault="008E27D4" w:rsidP="008E27D4">
      <w:r>
        <w:t>Syrian_Arab_Republic,Deaths,2015 ~ 2020,1.04(0.97 to 1.11)</w:t>
      </w:r>
    </w:p>
    <w:p w14:paraId="452E250A" w14:textId="77777777" w:rsidR="008E27D4" w:rsidRDefault="008E27D4" w:rsidP="008E27D4">
      <w:r>
        <w:t>Syrian_Arab_Republic,Deaths,2020 ~ 2025,1.05(0.98 to 1.12)</w:t>
      </w:r>
    </w:p>
    <w:p w14:paraId="164FC814" w14:textId="77777777" w:rsidR="008E27D4" w:rsidRDefault="008E27D4" w:rsidP="008E27D4">
      <w:r>
        <w:t>Syrian_Arab_Republic,DALYs,1990 ~ 1995,1.11(1.09 to 1.14)</w:t>
      </w:r>
    </w:p>
    <w:p w14:paraId="0DBB59C5" w14:textId="77777777" w:rsidR="008E27D4" w:rsidRDefault="008E27D4" w:rsidP="008E27D4">
      <w:r>
        <w:t>Syrian_Arab_Republic,DALYs,1995 ~ 2000,1.11(1.09 to 1.14)</w:t>
      </w:r>
    </w:p>
    <w:p w14:paraId="676F9E60" w14:textId="77777777" w:rsidR="008E27D4" w:rsidRDefault="008E27D4" w:rsidP="008E27D4">
      <w:r>
        <w:t>Syrian_Arab_Republic,DALYs,2000 ~ 2005,1.04(1.02 to 1.06)</w:t>
      </w:r>
    </w:p>
    <w:p w14:paraId="401BB17A" w14:textId="77777777" w:rsidR="008E27D4" w:rsidRDefault="008E27D4" w:rsidP="008E27D4">
      <w:r>
        <w:t>Syrian_Arab_Republic,DALYs,2005 ~ 2010,1(1 to 1)</w:t>
      </w:r>
    </w:p>
    <w:p w14:paraId="01745EAE" w14:textId="77777777" w:rsidR="008E27D4" w:rsidRDefault="008E27D4" w:rsidP="008E27D4">
      <w:r>
        <w:t>Syrian_Arab_Republic,DALYs,2010 ~ 2015,1.01(0.99 to 1.03)</w:t>
      </w:r>
    </w:p>
    <w:p w14:paraId="6860E604" w14:textId="77777777" w:rsidR="008E27D4" w:rsidRDefault="008E27D4" w:rsidP="008E27D4">
      <w:r>
        <w:t>Syrian_Arab_Republic,DALYs,2015 ~ 2020,1.04(1.02 to 1.06)</w:t>
      </w:r>
    </w:p>
    <w:p w14:paraId="6865191E" w14:textId="77777777" w:rsidR="008E27D4" w:rsidRDefault="008E27D4" w:rsidP="008E27D4">
      <w:r>
        <w:t>Syrian_Arab_Republic,DALYs,2020 ~ 2025,1.05(1.03 to 1.07)</w:t>
      </w:r>
    </w:p>
    <w:p w14:paraId="09818E43" w14:textId="77777777" w:rsidR="008E27D4" w:rsidRDefault="008E27D4" w:rsidP="008E27D4">
      <w:r>
        <w:t>Monaco,Prevalence,1990 ~ 1995,1.02(0.94 to 1.1)</w:t>
      </w:r>
    </w:p>
    <w:p w14:paraId="4A3B4534" w14:textId="77777777" w:rsidR="008E27D4" w:rsidRDefault="008E27D4" w:rsidP="008E27D4">
      <w:r>
        <w:t>Monaco,Prevalence,1995 ~ 2000,1.01(0.95 to 1.09)</w:t>
      </w:r>
    </w:p>
    <w:p w14:paraId="5EDAC3D1" w14:textId="77777777" w:rsidR="008E27D4" w:rsidRDefault="008E27D4" w:rsidP="008E27D4">
      <w:r>
        <w:t>Monaco,Prevalence,2000 ~ 2005,1.01(0.95 to 1.08)</w:t>
      </w:r>
    </w:p>
    <w:p w14:paraId="0997004C" w14:textId="77777777" w:rsidR="008E27D4" w:rsidRDefault="008E27D4" w:rsidP="008E27D4">
      <w:r>
        <w:t>Monaco,Prevalence,2005 ~ 2010,1(1 to 1)</w:t>
      </w:r>
    </w:p>
    <w:p w14:paraId="00F30F26" w14:textId="77777777" w:rsidR="008E27D4" w:rsidRDefault="008E27D4" w:rsidP="008E27D4">
      <w:r>
        <w:t>Monaco,Prevalence,2010 ~ 2015,0.98(0.92 to 1.04)</w:t>
      </w:r>
    </w:p>
    <w:p w14:paraId="0798C660" w14:textId="77777777" w:rsidR="008E27D4" w:rsidRDefault="008E27D4" w:rsidP="008E27D4">
      <w:r>
        <w:t>Monaco,Prevalence,2015 ~ 2020,0.96(0.9 to 1.02)</w:t>
      </w:r>
    </w:p>
    <w:p w14:paraId="0AFF12BE" w14:textId="77777777" w:rsidR="008E27D4" w:rsidRDefault="008E27D4" w:rsidP="008E27D4">
      <w:r>
        <w:t>Monaco,Prevalence,2020 ~ 2025,0.95(0.89 to 1.02)</w:t>
      </w:r>
    </w:p>
    <w:p w14:paraId="767EB509" w14:textId="77777777" w:rsidR="008E27D4" w:rsidRDefault="008E27D4" w:rsidP="008E27D4">
      <w:r>
        <w:t>Monaco,Deaths,1990 ~ 1995,1.12(0.17 to 7.25)</w:t>
      </w:r>
    </w:p>
    <w:p w14:paraId="75F410B1" w14:textId="77777777" w:rsidR="008E27D4" w:rsidRDefault="008E27D4" w:rsidP="008E27D4">
      <w:r>
        <w:t>Monaco,Deaths,1995 ~ 2000,1.05(0.27 to 4.13)</w:t>
      </w:r>
    </w:p>
    <w:p w14:paraId="2F31469F" w14:textId="77777777" w:rsidR="008E27D4" w:rsidRDefault="008E27D4" w:rsidP="008E27D4">
      <w:r>
        <w:t>Monaco,Deaths,2000 ~ 2005,1.04(0.4 to 2.68)</w:t>
      </w:r>
    </w:p>
    <w:p w14:paraId="106F0008" w14:textId="77777777" w:rsidR="008E27D4" w:rsidRDefault="008E27D4" w:rsidP="008E27D4">
      <w:r>
        <w:t>Monaco,Deaths,2005 ~ 2010,1(1 to 1)</w:t>
      </w:r>
    </w:p>
    <w:p w14:paraId="0D60E436" w14:textId="77777777" w:rsidR="008E27D4" w:rsidRDefault="008E27D4" w:rsidP="008E27D4">
      <w:r>
        <w:t>Monaco,Deaths,2010 ~ 2015,0.97(0.38 to 2.46)</w:t>
      </w:r>
    </w:p>
    <w:p w14:paraId="591FB306" w14:textId="77777777" w:rsidR="008E27D4" w:rsidRDefault="008E27D4" w:rsidP="008E27D4">
      <w:r>
        <w:t>Monaco,Deaths,2015 ~ 2020,0.93(0.25 to 3.48)</w:t>
      </w:r>
    </w:p>
    <w:p w14:paraId="3023CAFE" w14:textId="77777777" w:rsidR="008E27D4" w:rsidRDefault="008E27D4" w:rsidP="008E27D4">
      <w:r>
        <w:t>Monaco,Deaths,2020 ~ 2025,0.91(0.16 to 5.31)</w:t>
      </w:r>
    </w:p>
    <w:p w14:paraId="682F35A2" w14:textId="77777777" w:rsidR="008E27D4" w:rsidRDefault="008E27D4" w:rsidP="008E27D4">
      <w:r>
        <w:t>Monaco,DALYs,1990 ~ 1995,1.06(0.84 to 1.33)</w:t>
      </w:r>
    </w:p>
    <w:p w14:paraId="76296D00" w14:textId="77777777" w:rsidR="008E27D4" w:rsidRDefault="008E27D4" w:rsidP="008E27D4">
      <w:r>
        <w:t>Monaco,DALYs,1995 ~ 2000,1.03(0.84 to 1.25)</w:t>
      </w:r>
    </w:p>
    <w:p w14:paraId="2E47A172" w14:textId="77777777" w:rsidR="008E27D4" w:rsidRDefault="008E27D4" w:rsidP="008E27D4">
      <w:r>
        <w:t>Monaco,DALYs,2000 ~ 2005,1.02(0.86 to 1.22)</w:t>
      </w:r>
    </w:p>
    <w:p w14:paraId="0D09636A" w14:textId="77777777" w:rsidR="008E27D4" w:rsidRDefault="008E27D4" w:rsidP="008E27D4">
      <w:r>
        <w:t>Monaco,DALYs,2005 ~ 2010,1(1 to 1)</w:t>
      </w:r>
    </w:p>
    <w:p w14:paraId="3C379A8C" w14:textId="77777777" w:rsidR="008E27D4" w:rsidRDefault="008E27D4" w:rsidP="008E27D4">
      <w:r>
        <w:t>Monaco,DALYs,2010 ~ 2015,0.97(0.82 to 1.15)</w:t>
      </w:r>
    </w:p>
    <w:p w14:paraId="3C30B9D0" w14:textId="77777777" w:rsidR="008E27D4" w:rsidRDefault="008E27D4" w:rsidP="008E27D4">
      <w:r>
        <w:t>Monaco,DALYs,2015 ~ 2020,0.94(0.78 to 1.13)</w:t>
      </w:r>
    </w:p>
    <w:p w14:paraId="345528F2" w14:textId="77777777" w:rsidR="008E27D4" w:rsidRDefault="008E27D4" w:rsidP="008E27D4">
      <w:r>
        <w:t>Monaco,DALYs,2020 ~ 2025,0.92(0.75 to 1.13)</w:t>
      </w:r>
    </w:p>
    <w:p w14:paraId="42109139" w14:textId="77777777" w:rsidR="008E27D4" w:rsidRDefault="008E27D4" w:rsidP="008E27D4">
      <w:r>
        <w:t>Niue,Prevalence,1990 ~ 1995,1.1(0.7 to 1.75)</w:t>
      </w:r>
    </w:p>
    <w:p w14:paraId="10A01239" w14:textId="77777777" w:rsidR="008E27D4" w:rsidRDefault="008E27D4" w:rsidP="008E27D4">
      <w:r>
        <w:t>Niue,Prevalence,1995 ~ 2000,1.07(0.69 to 1.66)</w:t>
      </w:r>
    </w:p>
    <w:p w14:paraId="67E7D85D" w14:textId="77777777" w:rsidR="008E27D4" w:rsidRDefault="008E27D4" w:rsidP="008E27D4">
      <w:r>
        <w:t>Niue,Prevalence,2000 ~ 2005,1.04(0.67 to 1.61)</w:t>
      </w:r>
    </w:p>
    <w:p w14:paraId="446468D0" w14:textId="77777777" w:rsidR="008E27D4" w:rsidRDefault="008E27D4" w:rsidP="008E27D4">
      <w:r>
        <w:t>Niue,Prevalence,2005 ~ 2010,1(1 to 1)</w:t>
      </w:r>
    </w:p>
    <w:p w14:paraId="5B15C528" w14:textId="77777777" w:rsidR="008E27D4" w:rsidRDefault="008E27D4" w:rsidP="008E27D4">
      <w:r>
        <w:t>Niue,Prevalence,2010 ~ 2015,0.97(0.62 to 1.52)</w:t>
      </w:r>
    </w:p>
    <w:p w14:paraId="6D398850" w14:textId="77777777" w:rsidR="008E27D4" w:rsidRDefault="008E27D4" w:rsidP="008E27D4">
      <w:r>
        <w:t>Niue,Prevalence,2015 ~ 2020,0.95(0.6 to 1.5)</w:t>
      </w:r>
    </w:p>
    <w:p w14:paraId="532F5DC5" w14:textId="77777777" w:rsidR="008E27D4" w:rsidRDefault="008E27D4" w:rsidP="008E27D4">
      <w:r>
        <w:t>Niue,Prevalence,2020 ~ 2025,0.96(0.61 to 1.51)</w:t>
      </w:r>
    </w:p>
    <w:p w14:paraId="5B2D4062" w14:textId="77777777" w:rsidR="008E27D4" w:rsidRDefault="008E27D4" w:rsidP="008E27D4">
      <w:r>
        <w:t>Niue,Deaths,1990 ~ 1995,1.37(0.04 to 47.82)</w:t>
      </w:r>
    </w:p>
    <w:p w14:paraId="720BC611" w14:textId="77777777" w:rsidR="008E27D4" w:rsidRDefault="008E27D4" w:rsidP="008E27D4">
      <w:r>
        <w:t>Niue,Deaths,1995 ~ 2000,1.29(0.07 to 25.14)</w:t>
      </w:r>
    </w:p>
    <w:p w14:paraId="48BA6B8B" w14:textId="77777777" w:rsidR="008E27D4" w:rsidRDefault="008E27D4" w:rsidP="008E27D4">
      <w:r>
        <w:t>Niue,Deaths,2000 ~ 2005,1.15(0.08 to 16.52)</w:t>
      </w:r>
    </w:p>
    <w:p w14:paraId="32BC8698" w14:textId="77777777" w:rsidR="008E27D4" w:rsidRDefault="008E27D4" w:rsidP="008E27D4">
      <w:r>
        <w:t>Niue,Deaths,2005 ~ 2010,1(1 to 1)</w:t>
      </w:r>
    </w:p>
    <w:p w14:paraId="0584398F" w14:textId="77777777" w:rsidR="008E27D4" w:rsidRDefault="008E27D4" w:rsidP="008E27D4">
      <w:r>
        <w:t>Niue,Deaths,2010 ~ 2015,0.91(0.06 to 14.9)</w:t>
      </w:r>
    </w:p>
    <w:p w14:paraId="3CA0C93D" w14:textId="77777777" w:rsidR="008E27D4" w:rsidRDefault="008E27D4" w:rsidP="008E27D4">
      <w:r>
        <w:t>Niue,Deaths,2015 ~ 2020,0.85(0.04 to 19.11)</w:t>
      </w:r>
    </w:p>
    <w:p w14:paraId="7F54FC07" w14:textId="77777777" w:rsidR="008E27D4" w:rsidRDefault="008E27D4" w:rsidP="008E27D4">
      <w:r>
        <w:t>Niue,Deaths,2020 ~ 2025,0.83(0.03 to 26.34)</w:t>
      </w:r>
    </w:p>
    <w:p w14:paraId="7A5594B2" w14:textId="77777777" w:rsidR="008E27D4" w:rsidRDefault="008E27D4" w:rsidP="008E27D4">
      <w:r>
        <w:t>Niue,DALYs,1990 ~ 1995,1.33(0.72 to 2.47)</w:t>
      </w:r>
    </w:p>
    <w:p w14:paraId="4036701E" w14:textId="77777777" w:rsidR="008E27D4" w:rsidRDefault="008E27D4" w:rsidP="008E27D4">
      <w:r>
        <w:lastRenderedPageBreak/>
        <w:t>Niue,DALYs,1995 ~ 2000,1.26(0.71 to 2.23)</w:t>
      </w:r>
    </w:p>
    <w:p w14:paraId="037807B1" w14:textId="77777777" w:rsidR="008E27D4" w:rsidRDefault="008E27D4" w:rsidP="008E27D4">
      <w:r>
        <w:t>Niue,DALYs,2000 ~ 2005,1.13(0.64 to 1.99)</w:t>
      </w:r>
    </w:p>
    <w:p w14:paraId="2ECBCE25" w14:textId="77777777" w:rsidR="008E27D4" w:rsidRDefault="008E27D4" w:rsidP="008E27D4">
      <w:r>
        <w:t>Niue,DALYs,2005 ~ 2010,1(1 to 1)</w:t>
      </w:r>
    </w:p>
    <w:p w14:paraId="5BB027CC" w14:textId="77777777" w:rsidR="008E27D4" w:rsidRDefault="008E27D4" w:rsidP="008E27D4">
      <w:r>
        <w:t>Niue,DALYs,2010 ~ 2015,0.92(0.5 to 1.67)</w:t>
      </w:r>
    </w:p>
    <w:p w14:paraId="0FF3AC75" w14:textId="77777777" w:rsidR="008E27D4" w:rsidRDefault="008E27D4" w:rsidP="008E27D4">
      <w:r>
        <w:t>Niue,DALYs,2015 ~ 2020,0.87(0.47 to 1.61)</w:t>
      </w:r>
    </w:p>
    <w:p w14:paraId="122BB4D6" w14:textId="77777777" w:rsidR="008E27D4" w:rsidRDefault="008E27D4" w:rsidP="008E27D4">
      <w:r>
        <w:t>Niue,DALYs,2020 ~ 2025,0.85(0.45 to 1.6)</w:t>
      </w:r>
    </w:p>
    <w:p w14:paraId="31C52F4A" w14:textId="77777777" w:rsidR="008E27D4" w:rsidRDefault="008E27D4" w:rsidP="008E27D4">
      <w:r>
        <w:t>Sweden,Prevalence,1990 ~ 1995,1(0.99 to 1.01)</w:t>
      </w:r>
    </w:p>
    <w:p w14:paraId="74B3F08A" w14:textId="77777777" w:rsidR="008E27D4" w:rsidRDefault="008E27D4" w:rsidP="008E27D4">
      <w:r>
        <w:t>Sweden,Prevalence,1995 ~ 2000,1.01(1 to 1.02)</w:t>
      </w:r>
    </w:p>
    <w:p w14:paraId="361FC2FD" w14:textId="77777777" w:rsidR="008E27D4" w:rsidRDefault="008E27D4" w:rsidP="008E27D4">
      <w:r>
        <w:t>Sweden,Prevalence,2000 ~ 2005,1.02(1.01 to 1.03)</w:t>
      </w:r>
    </w:p>
    <w:p w14:paraId="7B882A44" w14:textId="77777777" w:rsidR="008E27D4" w:rsidRDefault="008E27D4" w:rsidP="008E27D4">
      <w:r>
        <w:t>Sweden,Prevalence,2005 ~ 2010,1(1 to 1)</w:t>
      </w:r>
    </w:p>
    <w:p w14:paraId="31CA620C" w14:textId="77777777" w:rsidR="008E27D4" w:rsidRDefault="008E27D4" w:rsidP="008E27D4">
      <w:r>
        <w:t>Sweden,Prevalence,2010 ~ 2015,0.97(0.97 to 0.98)</w:t>
      </w:r>
    </w:p>
    <w:p w14:paraId="3C203D34" w14:textId="77777777" w:rsidR="008E27D4" w:rsidRDefault="008E27D4" w:rsidP="008E27D4">
      <w:r>
        <w:t>Sweden,Prevalence,2015 ~ 2020,0.95(0.94 to 0.95)</w:t>
      </w:r>
    </w:p>
    <w:p w14:paraId="3BD8BB5F" w14:textId="77777777" w:rsidR="008E27D4" w:rsidRDefault="008E27D4" w:rsidP="008E27D4">
      <w:r>
        <w:t>Sweden,Prevalence,2020 ~ 2025,0.93(0.92 to 0.94)</w:t>
      </w:r>
    </w:p>
    <w:p w14:paraId="0499104B" w14:textId="77777777" w:rsidR="008E27D4" w:rsidRDefault="008E27D4" w:rsidP="008E27D4">
      <w:r>
        <w:t>Sweden,Deaths,1990 ~ 1995,0.95(0.81 to 1.11)</w:t>
      </w:r>
    </w:p>
    <w:p w14:paraId="7F12CC7B" w14:textId="77777777" w:rsidR="008E27D4" w:rsidRDefault="008E27D4" w:rsidP="008E27D4">
      <w:r>
        <w:t>Sweden,Deaths,1995 ~ 2000,1.03(0.92 to 1.15)</w:t>
      </w:r>
    </w:p>
    <w:p w14:paraId="0F3B9694" w14:textId="77777777" w:rsidR="008E27D4" w:rsidRDefault="008E27D4" w:rsidP="008E27D4">
      <w:r>
        <w:t>Sweden,Deaths,2000 ~ 2005,1.06(0.99 to 1.14)</w:t>
      </w:r>
    </w:p>
    <w:p w14:paraId="7C0C6409" w14:textId="77777777" w:rsidR="008E27D4" w:rsidRDefault="008E27D4" w:rsidP="008E27D4">
      <w:r>
        <w:t>Sweden,Deaths,2005 ~ 2010,1(1 to 1)</w:t>
      </w:r>
    </w:p>
    <w:p w14:paraId="026696EC" w14:textId="77777777" w:rsidR="008E27D4" w:rsidRDefault="008E27D4" w:rsidP="008E27D4">
      <w:r>
        <w:t>Sweden,Deaths,2010 ~ 2015,0.99(0.92 to 1.06)</w:t>
      </w:r>
    </w:p>
    <w:p w14:paraId="34B893B5" w14:textId="77777777" w:rsidR="008E27D4" w:rsidRDefault="008E27D4" w:rsidP="008E27D4">
      <w:r>
        <w:t>Sweden,Deaths,2015 ~ 2020,0.98(0.88 to 1.1)</w:t>
      </w:r>
    </w:p>
    <w:p w14:paraId="28075489" w14:textId="77777777" w:rsidR="008E27D4" w:rsidRDefault="008E27D4" w:rsidP="008E27D4">
      <w:r>
        <w:t>Sweden,Deaths,2020 ~ 2025,0.9(0.78 to 1.05)</w:t>
      </w:r>
    </w:p>
    <w:p w14:paraId="3C42C4B7" w14:textId="77777777" w:rsidR="008E27D4" w:rsidRDefault="008E27D4" w:rsidP="008E27D4">
      <w:r>
        <w:t>Sweden,DALYs,1990 ~ 1995,0.95(0.92 to 0.97)</w:t>
      </w:r>
    </w:p>
    <w:p w14:paraId="68817C1E" w14:textId="77777777" w:rsidR="008E27D4" w:rsidRDefault="008E27D4" w:rsidP="008E27D4">
      <w:r>
        <w:t>Sweden,DALYs,1995 ~ 2000,1.01(0.99 to 1.04)</w:t>
      </w:r>
    </w:p>
    <w:p w14:paraId="4A836A5B" w14:textId="77777777" w:rsidR="008E27D4" w:rsidRDefault="008E27D4" w:rsidP="008E27D4">
      <w:r>
        <w:t>Sweden,DALYs,2000 ~ 2005,1.04(1.02 to 1.07)</w:t>
      </w:r>
    </w:p>
    <w:p w14:paraId="2E940EA2" w14:textId="77777777" w:rsidR="008E27D4" w:rsidRDefault="008E27D4" w:rsidP="008E27D4">
      <w:r>
        <w:t>Sweden,DALYs,2005 ~ 2010,1(1 to 1)</w:t>
      </w:r>
    </w:p>
    <w:p w14:paraId="01023412" w14:textId="77777777" w:rsidR="008E27D4" w:rsidRDefault="008E27D4" w:rsidP="008E27D4">
      <w:r>
        <w:t>Sweden,DALYs,2010 ~ 2015,0.98(0.96 to 1)</w:t>
      </w:r>
    </w:p>
    <w:p w14:paraId="4C945A80" w14:textId="77777777" w:rsidR="008E27D4" w:rsidRDefault="008E27D4" w:rsidP="008E27D4">
      <w:r>
        <w:t>Sweden,DALYs,2015 ~ 2020,0.96(0.94 to 0.98)</w:t>
      </w:r>
    </w:p>
    <w:p w14:paraId="7260B0AC" w14:textId="77777777" w:rsidR="008E27D4" w:rsidRDefault="008E27D4" w:rsidP="008E27D4">
      <w:r>
        <w:t>Sweden,DALYs,2020 ~ 2025,0.89(0.87 to 0.91)</w:t>
      </w:r>
    </w:p>
    <w:p w14:paraId="0266A96E" w14:textId="77777777" w:rsidR="008E27D4" w:rsidRDefault="008E27D4" w:rsidP="008E27D4">
      <w:r>
        <w:t>American_Samoa,Prevalence,1990 ~ 1995,1.08(0.96 to 1.2)</w:t>
      </w:r>
    </w:p>
    <w:p w14:paraId="377E86A7" w14:textId="77777777" w:rsidR="008E27D4" w:rsidRDefault="008E27D4" w:rsidP="008E27D4">
      <w:r>
        <w:t>American_Samoa,Prevalence,1995 ~ 2000,1.06(0.95 to 1.17)</w:t>
      </w:r>
    </w:p>
    <w:p w14:paraId="0C007629" w14:textId="77777777" w:rsidR="008E27D4" w:rsidRDefault="008E27D4" w:rsidP="008E27D4">
      <w:r>
        <w:t>American_Samoa,Prevalence,2000 ~ 2005,1.03(0.93 to 1.14)</w:t>
      </w:r>
    </w:p>
    <w:p w14:paraId="08C1C3F0" w14:textId="77777777" w:rsidR="008E27D4" w:rsidRDefault="008E27D4" w:rsidP="008E27D4">
      <w:r>
        <w:t>American_Samoa,Prevalence,2005 ~ 2010,1(1 to 1)</w:t>
      </w:r>
    </w:p>
    <w:p w14:paraId="0C8674C7" w14:textId="77777777" w:rsidR="008E27D4" w:rsidRDefault="008E27D4" w:rsidP="008E27D4">
      <w:r>
        <w:t>American_Samoa,Prevalence,2010 ~ 2015,0.97(0.87 to 1.07)</w:t>
      </w:r>
    </w:p>
    <w:p w14:paraId="1D3ABEAD" w14:textId="77777777" w:rsidR="008E27D4" w:rsidRDefault="008E27D4" w:rsidP="008E27D4">
      <w:r>
        <w:t>American_Samoa,Prevalence,2015 ~ 2020,0.94(0.85 to 1.04)</w:t>
      </w:r>
    </w:p>
    <w:p w14:paraId="71B1B827" w14:textId="77777777" w:rsidR="008E27D4" w:rsidRDefault="008E27D4" w:rsidP="008E27D4">
      <w:r>
        <w:t>American_Samoa,Prevalence,2020 ~ 2025,0.94(0.85 to 1.04)</w:t>
      </w:r>
    </w:p>
    <w:p w14:paraId="49F2B10B" w14:textId="77777777" w:rsidR="008E27D4" w:rsidRDefault="008E27D4" w:rsidP="008E27D4">
      <w:r>
        <w:t>American_Samoa,Deaths,1990 ~ 1995,1.31(0.55 to 3.13)</w:t>
      </w:r>
    </w:p>
    <w:p w14:paraId="7E7EDD04" w14:textId="77777777" w:rsidR="008E27D4" w:rsidRDefault="008E27D4" w:rsidP="008E27D4">
      <w:r>
        <w:t>American_Samoa,Deaths,1995 ~ 2000,1.23(0.57 to 2.67)</w:t>
      </w:r>
    </w:p>
    <w:p w14:paraId="63F1E37A" w14:textId="77777777" w:rsidR="008E27D4" w:rsidRDefault="008E27D4" w:rsidP="008E27D4">
      <w:r>
        <w:t>American_Samoa,Deaths,2000 ~ 2005,1.15(0.56 to 2.36)</w:t>
      </w:r>
    </w:p>
    <w:p w14:paraId="51B0B76E" w14:textId="77777777" w:rsidR="008E27D4" w:rsidRDefault="008E27D4" w:rsidP="008E27D4">
      <w:r>
        <w:t>American_Samoa,Deaths,2005 ~ 2010,1(1 to 1)</w:t>
      </w:r>
    </w:p>
    <w:p w14:paraId="0379D753" w14:textId="77777777" w:rsidR="008E27D4" w:rsidRDefault="008E27D4" w:rsidP="008E27D4">
      <w:r>
        <w:t>American_Samoa,Deaths,2010 ~ 2015,0.92(0.45 to 1.88)</w:t>
      </w:r>
    </w:p>
    <w:p w14:paraId="74462EE4" w14:textId="77777777" w:rsidR="008E27D4" w:rsidRDefault="008E27D4" w:rsidP="008E27D4">
      <w:r>
        <w:t>American_Samoa,Deaths,2015 ~ 2020,0.87(0.42 to 1.81)</w:t>
      </w:r>
    </w:p>
    <w:p w14:paraId="4381D352" w14:textId="77777777" w:rsidR="008E27D4" w:rsidRDefault="008E27D4" w:rsidP="008E27D4">
      <w:r>
        <w:t>American_Samoa,Deaths,2020 ~ 2025,0.88(0.41 to 1.89)</w:t>
      </w:r>
    </w:p>
    <w:p w14:paraId="6694B93E" w14:textId="77777777" w:rsidR="008E27D4" w:rsidRDefault="008E27D4" w:rsidP="008E27D4">
      <w:r>
        <w:t>American_Samoa,DALYs,1990 ~ 1995,1.27(1.09 to 1.48)</w:t>
      </w:r>
    </w:p>
    <w:p w14:paraId="72937229" w14:textId="77777777" w:rsidR="008E27D4" w:rsidRDefault="008E27D4" w:rsidP="008E27D4">
      <w:r>
        <w:t>American_Samoa,DALYs,1995 ~ 2000,1.21(1.05 to 1.4)</w:t>
      </w:r>
    </w:p>
    <w:p w14:paraId="1D8F8BA7" w14:textId="77777777" w:rsidR="008E27D4" w:rsidRDefault="008E27D4" w:rsidP="008E27D4">
      <w:r>
        <w:t>American_Samoa,DALYs,2000 ~ 2005,1.14(0.99 to 1.31)</w:t>
      </w:r>
    </w:p>
    <w:p w14:paraId="26ED49C8" w14:textId="77777777" w:rsidR="008E27D4" w:rsidRDefault="008E27D4" w:rsidP="008E27D4">
      <w:r>
        <w:t>American_Samoa,DALYs,2005 ~ 2010,1(1 to 1)</w:t>
      </w:r>
    </w:p>
    <w:p w14:paraId="78343566" w14:textId="77777777" w:rsidR="008E27D4" w:rsidRDefault="008E27D4" w:rsidP="008E27D4">
      <w:r>
        <w:t>American_Samoa,DALYs,2010 ~ 2015,0.93(0.81 to 1.07)</w:t>
      </w:r>
    </w:p>
    <w:p w14:paraId="05F18FA8" w14:textId="77777777" w:rsidR="008E27D4" w:rsidRDefault="008E27D4" w:rsidP="008E27D4">
      <w:r>
        <w:t>American_Samoa,DALYs,2015 ~ 2020,0.88(0.77 to 1.02)</w:t>
      </w:r>
    </w:p>
    <w:p w14:paraId="1F20CE6A" w14:textId="77777777" w:rsidR="008E27D4" w:rsidRDefault="008E27D4" w:rsidP="008E27D4">
      <w:r>
        <w:t>American_Samoa,DALYs,2020 ~ 2025,0.89(0.77 to 1.02)</w:t>
      </w:r>
    </w:p>
    <w:p w14:paraId="489B7CB1" w14:textId="77777777" w:rsidR="008E27D4" w:rsidRDefault="008E27D4" w:rsidP="008E27D4">
      <w:r>
        <w:t>Philippines,Prevalence,1990 ~ 1995,1.03(1.01 to 1.04)</w:t>
      </w:r>
    </w:p>
    <w:p w14:paraId="100B7762" w14:textId="77777777" w:rsidR="008E27D4" w:rsidRDefault="008E27D4" w:rsidP="008E27D4">
      <w:r>
        <w:t>Philippines,Prevalence,1995 ~ 2000,1.04(1.03 to 1.06)</w:t>
      </w:r>
    </w:p>
    <w:p w14:paraId="22EF9F5A" w14:textId="77777777" w:rsidR="008E27D4" w:rsidRDefault="008E27D4" w:rsidP="008E27D4">
      <w:r>
        <w:t>Philippines,Prevalence,2000 ~ 2005,1.03(1.02 to 1.05)</w:t>
      </w:r>
    </w:p>
    <w:p w14:paraId="5DC114BD" w14:textId="77777777" w:rsidR="008E27D4" w:rsidRDefault="008E27D4" w:rsidP="008E27D4">
      <w:r>
        <w:t>Philippines,Prevalence,2005 ~ 2010,1(1 to 1)</w:t>
      </w:r>
    </w:p>
    <w:p w14:paraId="534576B8" w14:textId="77777777" w:rsidR="008E27D4" w:rsidRDefault="008E27D4" w:rsidP="008E27D4">
      <w:r>
        <w:t>Philippines,Prevalence,2010 ~ 2015,0.97(0.96 to 0.99)</w:t>
      </w:r>
    </w:p>
    <w:p w14:paraId="2AE84570" w14:textId="77777777" w:rsidR="008E27D4" w:rsidRDefault="008E27D4" w:rsidP="008E27D4">
      <w:r>
        <w:t>Philippines,Prevalence,2015 ~ 2020,0.96(0.95 to 0.97)</w:t>
      </w:r>
    </w:p>
    <w:p w14:paraId="2BBCB64D" w14:textId="77777777" w:rsidR="008E27D4" w:rsidRDefault="008E27D4" w:rsidP="008E27D4">
      <w:r>
        <w:t>Philippines,Prevalence,2020 ~ 2025,0.95(0.94 to 0.97)</w:t>
      </w:r>
    </w:p>
    <w:p w14:paraId="01AA6EEF" w14:textId="77777777" w:rsidR="008E27D4" w:rsidRDefault="008E27D4" w:rsidP="008E27D4">
      <w:r>
        <w:t>Philippines,Deaths,1990 ~ 1995,0.89(0.86 to 0.93)</w:t>
      </w:r>
    </w:p>
    <w:p w14:paraId="026E7AD4" w14:textId="77777777" w:rsidR="008E27D4" w:rsidRDefault="008E27D4" w:rsidP="008E27D4">
      <w:r>
        <w:t>Philippines,Deaths,1995 ~ 2000,0.97(0.94 to 1)</w:t>
      </w:r>
    </w:p>
    <w:p w14:paraId="636ACCBD" w14:textId="77777777" w:rsidR="008E27D4" w:rsidRDefault="008E27D4" w:rsidP="008E27D4">
      <w:r>
        <w:t>Philippines,Deaths,2000 ~ 2005,1.02(0.99 to 1.04)</w:t>
      </w:r>
    </w:p>
    <w:p w14:paraId="133D6891" w14:textId="77777777" w:rsidR="008E27D4" w:rsidRDefault="008E27D4" w:rsidP="008E27D4">
      <w:r>
        <w:t>Philippines,Deaths,2005 ~ 2010,1(1 to 1)</w:t>
      </w:r>
    </w:p>
    <w:p w14:paraId="35E142D1" w14:textId="77777777" w:rsidR="008E27D4" w:rsidRDefault="008E27D4" w:rsidP="008E27D4">
      <w:r>
        <w:t>Philippines,Deaths,2010 ~ 2015,0.98(0.95 to 1)</w:t>
      </w:r>
    </w:p>
    <w:p w14:paraId="1DCD11FC" w14:textId="77777777" w:rsidR="008E27D4" w:rsidRDefault="008E27D4" w:rsidP="008E27D4">
      <w:r>
        <w:t>Philippines,Deaths,2015 ~ 2020,0.92(0.9 to 0.94)</w:t>
      </w:r>
    </w:p>
    <w:p w14:paraId="5F37C404" w14:textId="77777777" w:rsidR="008E27D4" w:rsidRDefault="008E27D4" w:rsidP="008E27D4">
      <w:r>
        <w:t>Philippines,Deaths,2020 ~ 2025,0.88(0.85 to 0.9)</w:t>
      </w:r>
    </w:p>
    <w:p w14:paraId="7967B4A0" w14:textId="77777777" w:rsidR="008E27D4" w:rsidRDefault="008E27D4" w:rsidP="008E27D4">
      <w:r>
        <w:t>Philippines,DALYs,1990 ~ 1995,0.93(0.91 to 0.95)</w:t>
      </w:r>
    </w:p>
    <w:p w14:paraId="1A8962E7" w14:textId="77777777" w:rsidR="008E27D4" w:rsidRDefault="008E27D4" w:rsidP="008E27D4">
      <w:r>
        <w:t>Philippines,DALYs,1995 ~ 2000,0.97(0.95 to 1)</w:t>
      </w:r>
    </w:p>
    <w:p w14:paraId="23A3E64D" w14:textId="77777777" w:rsidR="008E27D4" w:rsidRDefault="008E27D4" w:rsidP="008E27D4">
      <w:r>
        <w:t>Philippines,DALYs,2000 ~ 2005,1(0.98 to 1.02)</w:t>
      </w:r>
    </w:p>
    <w:p w14:paraId="61C6DC28" w14:textId="77777777" w:rsidR="008E27D4" w:rsidRDefault="008E27D4" w:rsidP="008E27D4">
      <w:r>
        <w:t>Philippines,DALYs,2005 ~ 2010,1(1 to 1)</w:t>
      </w:r>
    </w:p>
    <w:p w14:paraId="24F8CF9D" w14:textId="77777777" w:rsidR="008E27D4" w:rsidRDefault="008E27D4" w:rsidP="008E27D4">
      <w:r>
        <w:t>Philippines,DALYs,2010 ~ 2015,0.97(0.96 to 0.99)</w:t>
      </w:r>
    </w:p>
    <w:p w14:paraId="78416EC8" w14:textId="77777777" w:rsidR="008E27D4" w:rsidRDefault="008E27D4" w:rsidP="008E27D4">
      <w:r>
        <w:t>Philippines,DALYs,2015 ~ 2020,0.92(0.91 to 0.94)</w:t>
      </w:r>
    </w:p>
    <w:p w14:paraId="0143EA11" w14:textId="77777777" w:rsidR="008E27D4" w:rsidRDefault="008E27D4" w:rsidP="008E27D4">
      <w:r>
        <w:t>Philippines,DALYs,2020 ~ 2025,0.88(0.86 to 0.9)</w:t>
      </w:r>
    </w:p>
    <w:p w14:paraId="257747F3" w14:textId="77777777" w:rsidR="008E27D4" w:rsidRDefault="008E27D4" w:rsidP="008E27D4">
      <w:r>
        <w:t>Thailand,Prevalence,1990 ~ 1995,1.14(1.12 to 1.15)</w:t>
      </w:r>
    </w:p>
    <w:p w14:paraId="6C0FEA7A" w14:textId="77777777" w:rsidR="008E27D4" w:rsidRDefault="008E27D4" w:rsidP="008E27D4">
      <w:r>
        <w:t>Thailand,Prevalence,1995 ~ 2000,1.09(1.08 to 1.11)</w:t>
      </w:r>
    </w:p>
    <w:p w14:paraId="39A32E50" w14:textId="77777777" w:rsidR="008E27D4" w:rsidRDefault="008E27D4" w:rsidP="008E27D4">
      <w:r>
        <w:t>Thailand,Prevalence,2000 ~ 2005,1.05(1.03 to 1.06)</w:t>
      </w:r>
    </w:p>
    <w:p w14:paraId="44348928" w14:textId="77777777" w:rsidR="008E27D4" w:rsidRDefault="008E27D4" w:rsidP="008E27D4">
      <w:r>
        <w:t>Thailand,Prevalence,2005 ~ 2010,1(1 to 1)</w:t>
      </w:r>
    </w:p>
    <w:p w14:paraId="2E7E920F" w14:textId="77777777" w:rsidR="008E27D4" w:rsidRDefault="008E27D4" w:rsidP="008E27D4">
      <w:r>
        <w:t>Thailand,Prevalence,2010 ~ 2015,0.96(0.95 to 0.97)</w:t>
      </w:r>
    </w:p>
    <w:p w14:paraId="48B60AB6" w14:textId="77777777" w:rsidR="008E27D4" w:rsidRDefault="008E27D4" w:rsidP="008E27D4">
      <w:r>
        <w:t>Thailand,Prevalence,2015 ~ 2020,0.92(0.91 to 0.93)</w:t>
      </w:r>
    </w:p>
    <w:p w14:paraId="0AC5C9FA" w14:textId="77777777" w:rsidR="008E27D4" w:rsidRDefault="008E27D4" w:rsidP="008E27D4">
      <w:r>
        <w:t>Thailand,Prevalence,2020 ~ 2025,0.91(0.9 to 0.92)</w:t>
      </w:r>
    </w:p>
    <w:p w14:paraId="60E237D6" w14:textId="77777777" w:rsidR="008E27D4" w:rsidRDefault="008E27D4" w:rsidP="008E27D4">
      <w:r>
        <w:t>Thailand,Deaths,1990 ~ 1995,1.84(1.71 to 1.98)</w:t>
      </w:r>
    </w:p>
    <w:p w14:paraId="6184F989" w14:textId="77777777" w:rsidR="008E27D4" w:rsidRDefault="008E27D4" w:rsidP="008E27D4">
      <w:r>
        <w:t>Thailand,Deaths,1995 ~ 2000,1.58(1.49 to 1.68)</w:t>
      </w:r>
    </w:p>
    <w:p w14:paraId="4565F315" w14:textId="77777777" w:rsidR="008E27D4" w:rsidRDefault="008E27D4" w:rsidP="008E27D4">
      <w:r>
        <w:t>Thailand,Deaths,2000 ~ 2005,1.31(1.24 to 1.38)</w:t>
      </w:r>
    </w:p>
    <w:p w14:paraId="732B3F32" w14:textId="77777777" w:rsidR="008E27D4" w:rsidRDefault="008E27D4" w:rsidP="008E27D4">
      <w:r>
        <w:t>Thailand,Deaths,2005 ~ 2010,1(1 to 1)</w:t>
      </w:r>
    </w:p>
    <w:p w14:paraId="5D2467CF" w14:textId="77777777" w:rsidR="008E27D4" w:rsidRDefault="008E27D4" w:rsidP="008E27D4">
      <w:r>
        <w:t>Thailand,Deaths,2010 ~ 2015,0.73(0.69 to 0.77)</w:t>
      </w:r>
    </w:p>
    <w:p w14:paraId="58AF59C6" w14:textId="77777777" w:rsidR="008E27D4" w:rsidRDefault="008E27D4" w:rsidP="008E27D4">
      <w:r>
        <w:t>Thailand,Deaths,2015 ~ 2020,0.57(0.53 to 0.6)</w:t>
      </w:r>
    </w:p>
    <w:p w14:paraId="5A13D825" w14:textId="77777777" w:rsidR="008E27D4" w:rsidRDefault="008E27D4" w:rsidP="008E27D4">
      <w:r>
        <w:t>Thailand,Deaths,2020 ~ 2025,0.59(0.55 to 0.63)</w:t>
      </w:r>
    </w:p>
    <w:p w14:paraId="4657EDC4" w14:textId="77777777" w:rsidR="008E27D4" w:rsidRDefault="008E27D4" w:rsidP="008E27D4">
      <w:r>
        <w:t>Thailand,DALYs,1990 ~ 1995,1.54(1.45 to 1.64)</w:t>
      </w:r>
    </w:p>
    <w:p w14:paraId="36494861" w14:textId="77777777" w:rsidR="008E27D4" w:rsidRDefault="008E27D4" w:rsidP="008E27D4">
      <w:r>
        <w:t>Thailand,DALYs,1995 ~ 2000,1.43(1.35 to 1.52)</w:t>
      </w:r>
    </w:p>
    <w:p w14:paraId="346A725A" w14:textId="77777777" w:rsidR="008E27D4" w:rsidRDefault="008E27D4" w:rsidP="008E27D4">
      <w:r>
        <w:t>Thailand,DALYs,2000 ~ 2005,1.26(1.19 to 1.34)</w:t>
      </w:r>
    </w:p>
    <w:p w14:paraId="72B1BA9D" w14:textId="77777777" w:rsidR="008E27D4" w:rsidRDefault="008E27D4" w:rsidP="008E27D4">
      <w:r>
        <w:t>Thailand,DALYs,2005 ~ 2010,1(1 to 1)</w:t>
      </w:r>
    </w:p>
    <w:p w14:paraId="275103A9" w14:textId="77777777" w:rsidR="008E27D4" w:rsidRDefault="008E27D4" w:rsidP="008E27D4">
      <w:r>
        <w:t>Thailand,DALYs,2010 ~ 2015,0.78(0.74 to 0.83)</w:t>
      </w:r>
    </w:p>
    <w:p w14:paraId="6A063027" w14:textId="77777777" w:rsidR="008E27D4" w:rsidRDefault="008E27D4" w:rsidP="008E27D4">
      <w:r>
        <w:t>Thailand,DALYs,2015 ~ 2020,0.63(0.59 to 0.67)</w:t>
      </w:r>
    </w:p>
    <w:p w14:paraId="0A722622" w14:textId="77777777" w:rsidR="008E27D4" w:rsidRDefault="008E27D4" w:rsidP="008E27D4">
      <w:r>
        <w:t>Thailand,DALYs,2020 ~ 2025,0.64(0.6 to 0.67)</w:t>
      </w:r>
    </w:p>
    <w:p w14:paraId="582D9149" w14:textId="77777777" w:rsidR="008E27D4" w:rsidRDefault="008E27D4" w:rsidP="008E27D4">
      <w:r>
        <w:t>Turkey,Prevalence,1990 ~ 1995,0.96(0.94 to 0.97)</w:t>
      </w:r>
    </w:p>
    <w:p w14:paraId="672B7A6E" w14:textId="77777777" w:rsidR="008E27D4" w:rsidRDefault="008E27D4" w:rsidP="008E27D4">
      <w:r>
        <w:t>Turkey,Prevalence,1995 ~ 2000,0.98(0.97 to 0.99)</w:t>
      </w:r>
    </w:p>
    <w:p w14:paraId="0A04B0CC" w14:textId="77777777" w:rsidR="008E27D4" w:rsidRDefault="008E27D4" w:rsidP="008E27D4">
      <w:r>
        <w:lastRenderedPageBreak/>
        <w:t>Turkey,Prevalence,2000 ~ 2005,0.99(0.98 to 1)</w:t>
      </w:r>
    </w:p>
    <w:p w14:paraId="70FF259F" w14:textId="77777777" w:rsidR="008E27D4" w:rsidRDefault="008E27D4" w:rsidP="008E27D4">
      <w:r>
        <w:t>Turkey,Prevalence,2005 ~ 2010,1(1 to 1)</w:t>
      </w:r>
    </w:p>
    <w:p w14:paraId="075348B7" w14:textId="77777777" w:rsidR="008E27D4" w:rsidRDefault="008E27D4" w:rsidP="008E27D4">
      <w:r>
        <w:t>Turkey,Prevalence,2010 ~ 2015,1.01(1 to 1.02)</w:t>
      </w:r>
    </w:p>
    <w:p w14:paraId="21194303" w14:textId="77777777" w:rsidR="008E27D4" w:rsidRDefault="008E27D4" w:rsidP="008E27D4">
      <w:r>
        <w:t>Turkey,Prevalence,2015 ~ 2020,1(0.98 to 1.01)</w:t>
      </w:r>
    </w:p>
    <w:p w14:paraId="612C9C36" w14:textId="77777777" w:rsidR="008E27D4" w:rsidRDefault="008E27D4" w:rsidP="008E27D4">
      <w:r>
        <w:t>Turkey,Prevalence,2020 ~ 2025,0.99(0.98 to 1)</w:t>
      </w:r>
    </w:p>
    <w:p w14:paraId="0771A075" w14:textId="77777777" w:rsidR="008E27D4" w:rsidRDefault="008E27D4" w:rsidP="008E27D4">
      <w:r>
        <w:t>Turkey,Deaths,1990 ~ 1995,1.71(1.61 to 1.8)</w:t>
      </w:r>
    </w:p>
    <w:p w14:paraId="2D255E01" w14:textId="77777777" w:rsidR="008E27D4" w:rsidRDefault="008E27D4" w:rsidP="008E27D4">
      <w:r>
        <w:t>Turkey,Deaths,1995 ~ 2000,1.37(1.31 to 1.44)</w:t>
      </w:r>
    </w:p>
    <w:p w14:paraId="0D941A5E" w14:textId="77777777" w:rsidR="008E27D4" w:rsidRDefault="008E27D4" w:rsidP="008E27D4">
      <w:r>
        <w:t>Turkey,Deaths,2000 ~ 2005,1.04(0.99 to 1.08)</w:t>
      </w:r>
    </w:p>
    <w:p w14:paraId="05C43F00" w14:textId="77777777" w:rsidR="008E27D4" w:rsidRDefault="008E27D4" w:rsidP="008E27D4">
      <w:r>
        <w:t>Turkey,Deaths,2005 ~ 2010,1(1 to 1)</w:t>
      </w:r>
    </w:p>
    <w:p w14:paraId="54B194FA" w14:textId="77777777" w:rsidR="008E27D4" w:rsidRDefault="008E27D4" w:rsidP="008E27D4">
      <w:r>
        <w:t>Turkey,Deaths,2010 ~ 2015,1.03(0.99 to 1.07)</w:t>
      </w:r>
    </w:p>
    <w:p w14:paraId="3BAD1A94" w14:textId="77777777" w:rsidR="008E27D4" w:rsidRDefault="008E27D4" w:rsidP="008E27D4">
      <w:r>
        <w:t>Turkey,Deaths,2015 ~ 2020,1(0.96 to 1.04)</w:t>
      </w:r>
    </w:p>
    <w:p w14:paraId="7AE17ED9" w14:textId="77777777" w:rsidR="008E27D4" w:rsidRDefault="008E27D4" w:rsidP="008E27D4">
      <w:r>
        <w:t>Turkey,Deaths,2020 ~ 2025,0.96(0.91 to 1.01)</w:t>
      </w:r>
    </w:p>
    <w:p w14:paraId="37CC37EE" w14:textId="77777777" w:rsidR="008E27D4" w:rsidRDefault="008E27D4" w:rsidP="008E27D4">
      <w:r>
        <w:t>Turkey,DALYs,1990 ~ 1995,1.43(1.38 to 1.49)</w:t>
      </w:r>
    </w:p>
    <w:p w14:paraId="308A6AEC" w14:textId="77777777" w:rsidR="008E27D4" w:rsidRDefault="008E27D4" w:rsidP="008E27D4">
      <w:r>
        <w:t>Turkey,DALYs,1995 ~ 2000,1.24(1.2 to 1.29)</w:t>
      </w:r>
    </w:p>
    <w:p w14:paraId="4934A1D2" w14:textId="77777777" w:rsidR="008E27D4" w:rsidRDefault="008E27D4" w:rsidP="008E27D4">
      <w:r>
        <w:t>Turkey,DALYs,2000 ~ 2005,1.01(0.98 to 1.05)</w:t>
      </w:r>
    </w:p>
    <w:p w14:paraId="0330D713" w14:textId="77777777" w:rsidR="008E27D4" w:rsidRDefault="008E27D4" w:rsidP="008E27D4">
      <w:r>
        <w:t>Turkey,DALYs,2005 ~ 2010,1(1 to 1)</w:t>
      </w:r>
    </w:p>
    <w:p w14:paraId="03B7A8F5" w14:textId="77777777" w:rsidR="008E27D4" w:rsidRDefault="008E27D4" w:rsidP="008E27D4">
      <w:r>
        <w:t>Turkey,DALYs,2010 ~ 2015,1.03(1 to 1.06)</w:t>
      </w:r>
    </w:p>
    <w:p w14:paraId="37D96333" w14:textId="77777777" w:rsidR="008E27D4" w:rsidRDefault="008E27D4" w:rsidP="008E27D4">
      <w:r>
        <w:t>Turkey,DALYs,2015 ~ 2020,0.99(0.96 to 1.02)</w:t>
      </w:r>
    </w:p>
    <w:p w14:paraId="29BF5BBC" w14:textId="77777777" w:rsidR="008E27D4" w:rsidRDefault="008E27D4" w:rsidP="008E27D4">
      <w:r>
        <w:t>Turkey,DALYs,2020 ~ 2025,0.96(0.93 to 0.99)</w:t>
      </w:r>
    </w:p>
    <w:p w14:paraId="2D2EF90A" w14:textId="77777777" w:rsidR="008E27D4" w:rsidRDefault="008E27D4" w:rsidP="008E27D4">
      <w:r>
        <w:t>Yemen,Prevalence,1990 ~ 1995,1.07(1.06 to 1.09)</w:t>
      </w:r>
    </w:p>
    <w:p w14:paraId="7E14C1E1" w14:textId="77777777" w:rsidR="008E27D4" w:rsidRDefault="008E27D4" w:rsidP="008E27D4">
      <w:r>
        <w:t>Yemen,Prevalence,1995 ~ 2000,1.05(1.04 to 1.06)</w:t>
      </w:r>
    </w:p>
    <w:p w14:paraId="7D5EDF5A" w14:textId="77777777" w:rsidR="008E27D4" w:rsidRDefault="008E27D4" w:rsidP="008E27D4">
      <w:r>
        <w:t>Yemen,Prevalence,2000 ~ 2005,1.02(1.01 to 1.03)</w:t>
      </w:r>
    </w:p>
    <w:p w14:paraId="3BAB8166" w14:textId="77777777" w:rsidR="008E27D4" w:rsidRDefault="008E27D4" w:rsidP="008E27D4">
      <w:r>
        <w:t>Yemen,Prevalence,2005 ~ 2010,1(1 to 1)</w:t>
      </w:r>
    </w:p>
    <w:p w14:paraId="3D8FE9B7" w14:textId="77777777" w:rsidR="008E27D4" w:rsidRDefault="008E27D4" w:rsidP="008E27D4">
      <w:r>
        <w:t>Yemen,Prevalence,2010 ~ 2015,1.01(1 to 1.02)</w:t>
      </w:r>
    </w:p>
    <w:p w14:paraId="5505EC25" w14:textId="77777777" w:rsidR="008E27D4" w:rsidRDefault="008E27D4" w:rsidP="008E27D4">
      <w:r>
        <w:t>Yemen,Prevalence,2015 ~ 2020,1.03(1.02 to 1.04)</w:t>
      </w:r>
    </w:p>
    <w:p w14:paraId="5F411909" w14:textId="77777777" w:rsidR="008E27D4" w:rsidRDefault="008E27D4" w:rsidP="008E27D4">
      <w:r>
        <w:t>Yemen,Prevalence,2020 ~ 2025,1.04(1.04 to 1.05)</w:t>
      </w:r>
    </w:p>
    <w:p w14:paraId="5F6A670D" w14:textId="77777777" w:rsidR="008E27D4" w:rsidRDefault="008E27D4" w:rsidP="008E27D4">
      <w:r>
        <w:t>Yemen,Deaths,1990 ~ 1995,1.27(1.18 to 1.36)</w:t>
      </w:r>
    </w:p>
    <w:p w14:paraId="1000566F" w14:textId="77777777" w:rsidR="008E27D4" w:rsidRDefault="008E27D4" w:rsidP="008E27D4">
      <w:r>
        <w:t>Yemen,Deaths,1995 ~ 2000,1.12(1.05 to 1.2)</w:t>
      </w:r>
    </w:p>
    <w:p w14:paraId="7800ABB3" w14:textId="77777777" w:rsidR="008E27D4" w:rsidRDefault="008E27D4" w:rsidP="008E27D4">
      <w:r>
        <w:t>Yemen,Deaths,2000 ~ 2005,1.04(0.98 to 1.11)</w:t>
      </w:r>
    </w:p>
    <w:p w14:paraId="4CC7E7E4" w14:textId="77777777" w:rsidR="008E27D4" w:rsidRDefault="008E27D4" w:rsidP="008E27D4">
      <w:r>
        <w:t>Yemen,Deaths,2005 ~ 2010,1(1 to 1)</w:t>
      </w:r>
    </w:p>
    <w:p w14:paraId="2C17E507" w14:textId="77777777" w:rsidR="008E27D4" w:rsidRDefault="008E27D4" w:rsidP="008E27D4">
      <w:r>
        <w:t>Yemen,Deaths,2010 ~ 2015,0.95(0.89 to 1)</w:t>
      </w:r>
    </w:p>
    <w:p w14:paraId="2BBA1729" w14:textId="77777777" w:rsidR="008E27D4" w:rsidRDefault="008E27D4" w:rsidP="008E27D4">
      <w:r>
        <w:t>Yemen,Deaths,2015 ~ 2020,0.91(0.86 to 0.97)</w:t>
      </w:r>
    </w:p>
    <w:p w14:paraId="1D173CAA" w14:textId="77777777" w:rsidR="008E27D4" w:rsidRDefault="008E27D4" w:rsidP="008E27D4">
      <w:r>
        <w:t>Yemen,Deaths,2020 ~ 2025,0.93(0.88 to 0.99)</w:t>
      </w:r>
    </w:p>
    <w:p w14:paraId="1F7F0526" w14:textId="77777777" w:rsidR="008E27D4" w:rsidRDefault="008E27D4" w:rsidP="008E27D4">
      <w:r>
        <w:t>Yemen,DALYs,1990 ~ 1995,1.19(1.16 to 1.22)</w:t>
      </w:r>
    </w:p>
    <w:p w14:paraId="66F54FE7" w14:textId="77777777" w:rsidR="008E27D4" w:rsidRDefault="008E27D4" w:rsidP="008E27D4">
      <w:r>
        <w:t>Yemen,DALYs,1995 ~ 2000,1.08(1.05 to 1.11)</w:t>
      </w:r>
    </w:p>
    <w:p w14:paraId="6C074D99" w14:textId="77777777" w:rsidR="008E27D4" w:rsidRDefault="008E27D4" w:rsidP="008E27D4">
      <w:r>
        <w:t>Yemen,DALYs,2000 ~ 2005,1.02(1 to 1.05)</w:t>
      </w:r>
    </w:p>
    <w:p w14:paraId="6F38CA02" w14:textId="77777777" w:rsidR="008E27D4" w:rsidRDefault="008E27D4" w:rsidP="008E27D4">
      <w:r>
        <w:t>Yemen,DALYs,2005 ~ 2010,1(1 to 1)</w:t>
      </w:r>
    </w:p>
    <w:p w14:paraId="70AAB06D" w14:textId="77777777" w:rsidR="008E27D4" w:rsidRDefault="008E27D4" w:rsidP="008E27D4">
      <w:r>
        <w:t>Yemen,DALYs,2010 ~ 2015,0.95(0.93 to 0.97)</w:t>
      </w:r>
    </w:p>
    <w:p w14:paraId="5F3F2F9F" w14:textId="77777777" w:rsidR="008E27D4" w:rsidRDefault="008E27D4" w:rsidP="008E27D4">
      <w:r>
        <w:t>Yemen,DALYs,2015 ~ 2020,0.92(0.9 to 0.94)</w:t>
      </w:r>
    </w:p>
    <w:p w14:paraId="1612C181" w14:textId="77777777" w:rsidR="008E27D4" w:rsidRDefault="008E27D4" w:rsidP="008E27D4">
      <w:r>
        <w:t>Yemen,DALYs,2020 ~ 2025,0.94(0.92 to 0.96)</w:t>
      </w:r>
    </w:p>
    <w:p w14:paraId="68962410" w14:textId="77777777" w:rsidR="008E27D4" w:rsidRDefault="008E27D4" w:rsidP="008E27D4">
      <w:r>
        <w:t>Palau,Prevalence,1990 ~ 1995,1.05(0.89 to 1.25)</w:t>
      </w:r>
    </w:p>
    <w:p w14:paraId="62F26E79" w14:textId="77777777" w:rsidR="008E27D4" w:rsidRDefault="008E27D4" w:rsidP="008E27D4">
      <w:r>
        <w:t>Palau,Prevalence,1995 ~ 2000,1.04(0.89 to 1.23)</w:t>
      </w:r>
    </w:p>
    <w:p w14:paraId="0985110B" w14:textId="77777777" w:rsidR="008E27D4" w:rsidRDefault="008E27D4" w:rsidP="008E27D4">
      <w:r>
        <w:t>Palau,Prevalence,2000 ~ 2005,1.03(0.88 to 1.2)</w:t>
      </w:r>
    </w:p>
    <w:p w14:paraId="50EB9ADA" w14:textId="77777777" w:rsidR="008E27D4" w:rsidRDefault="008E27D4" w:rsidP="008E27D4">
      <w:r>
        <w:t>Palau,Prevalence,2005 ~ 2010,1(1 to 1)</w:t>
      </w:r>
    </w:p>
    <w:p w14:paraId="79A07E73" w14:textId="77777777" w:rsidR="008E27D4" w:rsidRDefault="008E27D4" w:rsidP="008E27D4">
      <w:r>
        <w:t>Palau,Prevalence,2010 ~ 2015,0.97(0.84 to 1.14)</w:t>
      </w:r>
    </w:p>
    <w:p w14:paraId="1D1FF924" w14:textId="77777777" w:rsidR="008E27D4" w:rsidRDefault="008E27D4" w:rsidP="008E27D4">
      <w:r>
        <w:t>Palau,Prevalence,2015 ~ 2020,0.96(0.83 to 1.12)</w:t>
      </w:r>
    </w:p>
    <w:p w14:paraId="6EA59B30" w14:textId="77777777" w:rsidR="008E27D4" w:rsidRDefault="008E27D4" w:rsidP="008E27D4">
      <w:r>
        <w:t>Palau,Prevalence,2020 ~ 2025,0.96(0.82 to 1.11)</w:t>
      </w:r>
    </w:p>
    <w:p w14:paraId="623F7AB8" w14:textId="77777777" w:rsidR="008E27D4" w:rsidRDefault="008E27D4" w:rsidP="008E27D4">
      <w:r>
        <w:t>Palau,Deaths,1990 ~ 1995,1.17(0.34 to 3.95)</w:t>
      </w:r>
    </w:p>
    <w:p w14:paraId="3853CF78" w14:textId="77777777" w:rsidR="008E27D4" w:rsidRDefault="008E27D4" w:rsidP="008E27D4">
      <w:r>
        <w:t>Palau,Deaths,1995 ~ 2000,1.07(0.36 to 3.18)</w:t>
      </w:r>
    </w:p>
    <w:p w14:paraId="024AF448" w14:textId="77777777" w:rsidR="008E27D4" w:rsidRDefault="008E27D4" w:rsidP="008E27D4">
      <w:r>
        <w:t>Palau,Deaths,2000 ~ 2005,1.02(0.37 to 2.8)</w:t>
      </w:r>
    </w:p>
    <w:p w14:paraId="108A1ECA" w14:textId="77777777" w:rsidR="008E27D4" w:rsidRDefault="008E27D4" w:rsidP="008E27D4">
      <w:r>
        <w:t>Palau,Deaths,2005 ~ 2010,1(1 to 1)</w:t>
      </w:r>
    </w:p>
    <w:p w14:paraId="1DCBDA71" w14:textId="77777777" w:rsidR="008E27D4" w:rsidRDefault="008E27D4" w:rsidP="008E27D4">
      <w:r>
        <w:t>Palau,Deaths,2010 ~ 2015,1(0.38 to 2.67)</w:t>
      </w:r>
    </w:p>
    <w:p w14:paraId="3087EE3A" w14:textId="77777777" w:rsidR="008E27D4" w:rsidRDefault="008E27D4" w:rsidP="008E27D4">
      <w:r>
        <w:t>Palau,Deaths,2015 ~ 2020,0.96(0.35 to 2.61)</w:t>
      </w:r>
    </w:p>
    <w:p w14:paraId="69CB045B" w14:textId="77777777" w:rsidR="008E27D4" w:rsidRDefault="008E27D4" w:rsidP="008E27D4">
      <w:r>
        <w:t>Palau,Deaths,2020 ~ 2025,0.94(0.34 to 2.62)</w:t>
      </w:r>
    </w:p>
    <w:p w14:paraId="2C72F65E" w14:textId="77777777" w:rsidR="008E27D4" w:rsidRDefault="008E27D4" w:rsidP="008E27D4">
      <w:r>
        <w:t>Palau,DALYs,1990 ~ 1995,1.12(0.9 to 1.39)</w:t>
      </w:r>
    </w:p>
    <w:p w14:paraId="51624FC9" w14:textId="77777777" w:rsidR="008E27D4" w:rsidRDefault="008E27D4" w:rsidP="008E27D4">
      <w:r>
        <w:t>Palau,DALYs,1995 ~ 2000,1.06(0.86 to 1.3)</w:t>
      </w:r>
    </w:p>
    <w:p w14:paraId="439BB17A" w14:textId="77777777" w:rsidR="008E27D4" w:rsidRDefault="008E27D4" w:rsidP="008E27D4">
      <w:r>
        <w:t>Palau,DALYs,2000 ~ 2005,1.02(0.83 to 1.24)</w:t>
      </w:r>
    </w:p>
    <w:p w14:paraId="46F47EE5" w14:textId="77777777" w:rsidR="008E27D4" w:rsidRDefault="008E27D4" w:rsidP="008E27D4">
      <w:r>
        <w:t>Palau,DALYs,2005 ~ 2010,1(1 to 1)</w:t>
      </w:r>
    </w:p>
    <w:p w14:paraId="2CB4EE69" w14:textId="77777777" w:rsidR="008E27D4" w:rsidRDefault="008E27D4" w:rsidP="008E27D4">
      <w:r>
        <w:t>Palau,DALYs,2010 ~ 2015,1(0.82 to 1.21)</w:t>
      </w:r>
    </w:p>
    <w:p w14:paraId="342AF61B" w14:textId="77777777" w:rsidR="008E27D4" w:rsidRDefault="008E27D4" w:rsidP="008E27D4">
      <w:r>
        <w:t>Palau,DALYs,2015 ~ 2020,0.95(0.78 to 1.15)</w:t>
      </w:r>
    </w:p>
    <w:p w14:paraId="6F3039FB" w14:textId="77777777" w:rsidR="008E27D4" w:rsidRDefault="008E27D4" w:rsidP="008E27D4">
      <w:r>
        <w:t>Palau,DALYs,2020 ~ 2025,0.92(0.76 to 1.12)</w:t>
      </w:r>
    </w:p>
    <w:p w14:paraId="282D39A9" w14:textId="77777777" w:rsidR="008E27D4" w:rsidRDefault="008E27D4" w:rsidP="008E27D4">
      <w:r>
        <w:t>Angola,Prevalence,1990 ~ 1995,1.09(1.08 to 1.11)</w:t>
      </w:r>
    </w:p>
    <w:p w14:paraId="6A09DC63" w14:textId="77777777" w:rsidR="008E27D4" w:rsidRDefault="008E27D4" w:rsidP="008E27D4">
      <w:r>
        <w:t>Angola,Prevalence,1995 ~ 2000,1.06(1.05 to 1.07)</w:t>
      </w:r>
    </w:p>
    <w:p w14:paraId="1758B38F" w14:textId="77777777" w:rsidR="008E27D4" w:rsidRDefault="008E27D4" w:rsidP="008E27D4">
      <w:r>
        <w:t>Angola,Prevalence,2000 ~ 2005,1.03(1.02 to 1.04)</w:t>
      </w:r>
    </w:p>
    <w:p w14:paraId="40ED3683" w14:textId="77777777" w:rsidR="008E27D4" w:rsidRDefault="008E27D4" w:rsidP="008E27D4">
      <w:r>
        <w:t>Angola,Prevalence,2005 ~ 2010,1(1 to 1)</w:t>
      </w:r>
    </w:p>
    <w:p w14:paraId="675116F4" w14:textId="77777777" w:rsidR="008E27D4" w:rsidRDefault="008E27D4" w:rsidP="008E27D4">
      <w:r>
        <w:t>Angola,Prevalence,2010 ~ 2015,0.98(0.97 to 0.99)</w:t>
      </w:r>
    </w:p>
    <w:p w14:paraId="2CEA86E7" w14:textId="77777777" w:rsidR="008E27D4" w:rsidRDefault="008E27D4" w:rsidP="008E27D4">
      <w:r>
        <w:t>Angola,Prevalence,2015 ~ 2020,0.97(0.96 to 0.98)</w:t>
      </w:r>
    </w:p>
    <w:p w14:paraId="3C4613DA" w14:textId="77777777" w:rsidR="008E27D4" w:rsidRDefault="008E27D4" w:rsidP="008E27D4">
      <w:r>
        <w:t>Angola,Prevalence,2020 ~ 2025,1(0.99 to 1.01)</w:t>
      </w:r>
    </w:p>
    <w:p w14:paraId="6774540E" w14:textId="77777777" w:rsidR="008E27D4" w:rsidRDefault="008E27D4" w:rsidP="008E27D4">
      <w:r>
        <w:t>Angola,Deaths,1990 ~ 1995,1.41(1.3 to 1.53)</w:t>
      </w:r>
    </w:p>
    <w:p w14:paraId="74C99053" w14:textId="77777777" w:rsidR="008E27D4" w:rsidRDefault="008E27D4" w:rsidP="008E27D4">
      <w:r>
        <w:t>Angola,Deaths,1995 ~ 2000,1.29(1.2 to 1.39)</w:t>
      </w:r>
    </w:p>
    <w:p w14:paraId="73B2A7ED" w14:textId="77777777" w:rsidR="008E27D4" w:rsidRDefault="008E27D4" w:rsidP="008E27D4">
      <w:r>
        <w:t>Angola,Deaths,2000 ~ 2005,1.15(1.07 to 1.23)</w:t>
      </w:r>
    </w:p>
    <w:p w14:paraId="27E11EF8" w14:textId="77777777" w:rsidR="008E27D4" w:rsidRDefault="008E27D4" w:rsidP="008E27D4">
      <w:r>
        <w:t>Angola,Deaths,2005 ~ 2010,1(1 to 1)</w:t>
      </w:r>
    </w:p>
    <w:p w14:paraId="026DCAEB" w14:textId="77777777" w:rsidR="008E27D4" w:rsidRDefault="008E27D4" w:rsidP="008E27D4">
      <w:r>
        <w:t>Angola,Deaths,2010 ~ 2015,0.89(0.83 to 0.95)</w:t>
      </w:r>
    </w:p>
    <w:p w14:paraId="490E3D09" w14:textId="77777777" w:rsidR="008E27D4" w:rsidRDefault="008E27D4" w:rsidP="008E27D4">
      <w:r>
        <w:t>Angola,Deaths,2015 ~ 2020,0.78(0.73 to 0.84)</w:t>
      </w:r>
    </w:p>
    <w:p w14:paraId="42486DCB" w14:textId="77777777" w:rsidR="008E27D4" w:rsidRDefault="008E27D4" w:rsidP="008E27D4">
      <w:r>
        <w:t>Angola,Deaths,2020 ~ 2025,0.77(0.72 to 0.83)</w:t>
      </w:r>
    </w:p>
    <w:p w14:paraId="6FA8E853" w14:textId="77777777" w:rsidR="008E27D4" w:rsidRDefault="008E27D4" w:rsidP="008E27D4">
      <w:r>
        <w:t>Angola,DALYs,1990 ~ 1995,1.31(1.28 to 1.33)</w:t>
      </w:r>
    </w:p>
    <w:p w14:paraId="3DE5A15A" w14:textId="77777777" w:rsidR="008E27D4" w:rsidRDefault="008E27D4" w:rsidP="008E27D4">
      <w:r>
        <w:t>Angola,DALYs,1995 ~ 2000,1.22(1.2 to 1.24)</w:t>
      </w:r>
    </w:p>
    <w:p w14:paraId="2D6BD46F" w14:textId="77777777" w:rsidR="008E27D4" w:rsidRDefault="008E27D4" w:rsidP="008E27D4">
      <w:r>
        <w:t>Angola,DALYs,2000 ~ 2005,1.11(1.1 to 1.13)</w:t>
      </w:r>
    </w:p>
    <w:p w14:paraId="1CC17EE4" w14:textId="77777777" w:rsidR="008E27D4" w:rsidRDefault="008E27D4" w:rsidP="008E27D4">
      <w:r>
        <w:t>Angola,DALYs,2005 ~ 2010,1(1 to 1)</w:t>
      </w:r>
    </w:p>
    <w:p w14:paraId="462DBF21" w14:textId="77777777" w:rsidR="008E27D4" w:rsidRDefault="008E27D4" w:rsidP="008E27D4">
      <w:r>
        <w:t>Angola,DALYs,2010 ~ 2015,0.91(0.9 to 0.92)</w:t>
      </w:r>
    </w:p>
    <w:p w14:paraId="640A27B5" w14:textId="77777777" w:rsidR="008E27D4" w:rsidRDefault="008E27D4" w:rsidP="008E27D4">
      <w:r>
        <w:t>Angola,DALYs,2015 ~ 2020,0.82(0.81 to 0.83)</w:t>
      </w:r>
    </w:p>
    <w:p w14:paraId="74A238F8" w14:textId="77777777" w:rsidR="008E27D4" w:rsidRDefault="008E27D4" w:rsidP="008E27D4">
      <w:r>
        <w:t>Angola,DALYs,2020 ~ 2025,0.81(0.8 to 0.82)</w:t>
      </w:r>
    </w:p>
    <w:p w14:paraId="0E7089B8" w14:textId="77777777" w:rsidR="008E27D4" w:rsidRDefault="008E27D4" w:rsidP="008E27D4">
      <w:r>
        <w:t>Congo,Prevalence,1990 ~ 1995,1.06(1.04 to 1.08)</w:t>
      </w:r>
    </w:p>
    <w:p w14:paraId="0E6002A2" w14:textId="77777777" w:rsidR="008E27D4" w:rsidRDefault="008E27D4" w:rsidP="008E27D4">
      <w:r>
        <w:t>Congo,Prevalence,1995 ~ 2000,1.03(1.01 to 1.05)</w:t>
      </w:r>
    </w:p>
    <w:p w14:paraId="1451A977" w14:textId="77777777" w:rsidR="008E27D4" w:rsidRDefault="008E27D4" w:rsidP="008E27D4">
      <w:r>
        <w:t>Congo,Prevalence,2000 ~ 2005,1.01(0.99 to 1.03)</w:t>
      </w:r>
    </w:p>
    <w:p w14:paraId="1BDEFEF1" w14:textId="77777777" w:rsidR="008E27D4" w:rsidRDefault="008E27D4" w:rsidP="008E27D4">
      <w:r>
        <w:t>Congo,Prevalence,2005 ~ 2010,1(1 to 1)</w:t>
      </w:r>
    </w:p>
    <w:p w14:paraId="54E72CAE" w14:textId="77777777" w:rsidR="008E27D4" w:rsidRDefault="008E27D4" w:rsidP="008E27D4">
      <w:r>
        <w:t>Congo,Prevalence,2010 ~ 2015,1(0.99 to 1.02)</w:t>
      </w:r>
    </w:p>
    <w:p w14:paraId="43A9F3D7" w14:textId="77777777" w:rsidR="008E27D4" w:rsidRDefault="008E27D4" w:rsidP="008E27D4">
      <w:r>
        <w:t>Congo,Prevalence,2015 ~ 2020,1.03(1.01 to 1.05)</w:t>
      </w:r>
    </w:p>
    <w:p w14:paraId="69FC56C5" w14:textId="77777777" w:rsidR="008E27D4" w:rsidRDefault="008E27D4" w:rsidP="008E27D4">
      <w:r>
        <w:t>Congo,Prevalence,2020 ~ 2025,1.07(1.05 to 1.08)</w:t>
      </w:r>
    </w:p>
    <w:p w14:paraId="1099B157" w14:textId="77777777" w:rsidR="008E27D4" w:rsidRDefault="008E27D4" w:rsidP="008E27D4">
      <w:r>
        <w:t>Congo,Deaths,1990 ~ 1995,1.4(1.21 to 1.62)</w:t>
      </w:r>
    </w:p>
    <w:p w14:paraId="73350E0D" w14:textId="77777777" w:rsidR="008E27D4" w:rsidRDefault="008E27D4" w:rsidP="008E27D4">
      <w:r>
        <w:t>Congo,Deaths,1995 ~ 2000,1.35(1.18 to 1.53)</w:t>
      </w:r>
    </w:p>
    <w:p w14:paraId="5568F272" w14:textId="77777777" w:rsidR="008E27D4" w:rsidRDefault="008E27D4" w:rsidP="008E27D4">
      <w:r>
        <w:t>Congo,Deaths,2000 ~ 2005,1.14(1.01 to 1.29)</w:t>
      </w:r>
    </w:p>
    <w:p w14:paraId="3629E4A5" w14:textId="77777777" w:rsidR="008E27D4" w:rsidRDefault="008E27D4" w:rsidP="008E27D4">
      <w:r>
        <w:t>Congo,Deaths,2005 ~ 2010,1(1 to 1)</w:t>
      </w:r>
    </w:p>
    <w:p w14:paraId="003550A2" w14:textId="77777777" w:rsidR="008E27D4" w:rsidRDefault="008E27D4" w:rsidP="008E27D4">
      <w:r>
        <w:t>Congo,Deaths,2010 ~ 2015,0.9(0.8 to 1.02)</w:t>
      </w:r>
    </w:p>
    <w:p w14:paraId="1862FD4B" w14:textId="77777777" w:rsidR="008E27D4" w:rsidRDefault="008E27D4" w:rsidP="008E27D4">
      <w:r>
        <w:t>Congo,Deaths,2015 ~ 2020,0.83(0.74 to 0.94)</w:t>
      </w:r>
    </w:p>
    <w:p w14:paraId="289BE0B2" w14:textId="77777777" w:rsidR="008E27D4" w:rsidRDefault="008E27D4" w:rsidP="008E27D4">
      <w:r>
        <w:t>Congo,Deaths,2020 ~ 2025,0.8(0.7 to 0.91)</w:t>
      </w:r>
    </w:p>
    <w:p w14:paraId="7F07C237" w14:textId="77777777" w:rsidR="008E27D4" w:rsidRDefault="008E27D4" w:rsidP="008E27D4">
      <w:r>
        <w:t>Congo,DALYs,1990 ~ 1995,1.31(1.28 to 1.34)</w:t>
      </w:r>
    </w:p>
    <w:p w14:paraId="67B2BB2E" w14:textId="77777777" w:rsidR="008E27D4" w:rsidRDefault="008E27D4" w:rsidP="008E27D4">
      <w:r>
        <w:t>Congo,DALYs,1995 ~ 2000,1.29(1.26 to 1.32)</w:t>
      </w:r>
    </w:p>
    <w:p w14:paraId="4EC3AFA6" w14:textId="77777777" w:rsidR="008E27D4" w:rsidRDefault="008E27D4" w:rsidP="008E27D4">
      <w:r>
        <w:lastRenderedPageBreak/>
        <w:t>Congo,DALYs,2000 ~ 2005,1.11(1.09 to 1.14)</w:t>
      </w:r>
    </w:p>
    <w:p w14:paraId="44364846" w14:textId="77777777" w:rsidR="008E27D4" w:rsidRDefault="008E27D4" w:rsidP="008E27D4">
      <w:r>
        <w:t>Congo,DALYs,2005 ~ 2010,1(1 to 1)</w:t>
      </w:r>
    </w:p>
    <w:p w14:paraId="717F7E84" w14:textId="77777777" w:rsidR="008E27D4" w:rsidRDefault="008E27D4" w:rsidP="008E27D4">
      <w:r>
        <w:t>Congo,DALYs,2010 ~ 2015,0.92(0.9 to 0.94)</w:t>
      </w:r>
    </w:p>
    <w:p w14:paraId="43258D08" w14:textId="77777777" w:rsidR="008E27D4" w:rsidRDefault="008E27D4" w:rsidP="008E27D4">
      <w:r>
        <w:t>Congo,DALYs,2015 ~ 2020,0.87(0.85 to 0.89)</w:t>
      </w:r>
    </w:p>
    <w:p w14:paraId="12A04825" w14:textId="77777777" w:rsidR="008E27D4" w:rsidRDefault="008E27D4" w:rsidP="008E27D4">
      <w:r>
        <w:t>Congo,DALYs,2020 ~ 2025,0.84(0.82 to 0.86)</w:t>
      </w:r>
    </w:p>
    <w:p w14:paraId="29FC7DEC" w14:textId="77777777" w:rsidR="008E27D4" w:rsidRDefault="008E27D4" w:rsidP="008E27D4">
      <w:r>
        <w:t>Kiribati,Prevalence,1990 ~ 1995,1.01(0.93 to 1.11)</w:t>
      </w:r>
    </w:p>
    <w:p w14:paraId="56778F57" w14:textId="77777777" w:rsidR="008E27D4" w:rsidRDefault="008E27D4" w:rsidP="008E27D4">
      <w:r>
        <w:t>Kiribati,Prevalence,1995 ~ 2000,1(0.92 to 1.09)</w:t>
      </w:r>
    </w:p>
    <w:p w14:paraId="43C2D6D2" w14:textId="77777777" w:rsidR="008E27D4" w:rsidRDefault="008E27D4" w:rsidP="008E27D4">
      <w:r>
        <w:t>Kiribati,Prevalence,2000 ~ 2005,1(0.92 to 1.09)</w:t>
      </w:r>
    </w:p>
    <w:p w14:paraId="24B80471" w14:textId="77777777" w:rsidR="008E27D4" w:rsidRDefault="008E27D4" w:rsidP="008E27D4">
      <w:r>
        <w:t>Kiribati,Prevalence,2005 ~ 2010,1(1 to 1)</w:t>
      </w:r>
    </w:p>
    <w:p w14:paraId="428F27D6" w14:textId="77777777" w:rsidR="008E27D4" w:rsidRDefault="008E27D4" w:rsidP="008E27D4">
      <w:r>
        <w:t>Kiribati,Prevalence,2010 ~ 2015,0.99(0.91 to 1.07)</w:t>
      </w:r>
    </w:p>
    <w:p w14:paraId="08F80CD8" w14:textId="77777777" w:rsidR="008E27D4" w:rsidRDefault="008E27D4" w:rsidP="008E27D4">
      <w:r>
        <w:t>Kiribati,Prevalence,2015 ~ 2020,0.98(0.91 to 1.06)</w:t>
      </w:r>
    </w:p>
    <w:p w14:paraId="2F11749D" w14:textId="77777777" w:rsidR="008E27D4" w:rsidRDefault="008E27D4" w:rsidP="008E27D4">
      <w:r>
        <w:t>Kiribati,Prevalence,2020 ~ 2025,0.98(0.91 to 1.06)</w:t>
      </w:r>
    </w:p>
    <w:p w14:paraId="4BB38313" w14:textId="77777777" w:rsidR="008E27D4" w:rsidRDefault="008E27D4" w:rsidP="008E27D4">
      <w:r>
        <w:t>Kiribati,Deaths,1990 ~ 1995,1.19(0.68 to 2.07)</w:t>
      </w:r>
    </w:p>
    <w:p w14:paraId="40B85A27" w14:textId="77777777" w:rsidR="008E27D4" w:rsidRDefault="008E27D4" w:rsidP="008E27D4">
      <w:r>
        <w:t>Kiribati,Deaths,1995 ~ 2000,1.15(0.69 to 1.93)</w:t>
      </w:r>
    </w:p>
    <w:p w14:paraId="7B67535F" w14:textId="77777777" w:rsidR="008E27D4" w:rsidRDefault="008E27D4" w:rsidP="008E27D4">
      <w:r>
        <w:t>Kiribati,Deaths,2000 ~ 2005,1.08(0.66 to 1.77)</w:t>
      </w:r>
    </w:p>
    <w:p w14:paraId="45F64F1C" w14:textId="77777777" w:rsidR="008E27D4" w:rsidRDefault="008E27D4" w:rsidP="008E27D4">
      <w:r>
        <w:t>Kiribati,Deaths,2005 ~ 2010,1(1 to 1)</w:t>
      </w:r>
    </w:p>
    <w:p w14:paraId="1545B8B8" w14:textId="77777777" w:rsidR="008E27D4" w:rsidRDefault="008E27D4" w:rsidP="008E27D4">
      <w:r>
        <w:t>Kiribati,Deaths,2010 ~ 2015,0.96(0.59 to 1.55)</w:t>
      </w:r>
    </w:p>
    <w:p w14:paraId="2ECC32A0" w14:textId="77777777" w:rsidR="008E27D4" w:rsidRDefault="008E27D4" w:rsidP="008E27D4">
      <w:r>
        <w:t>Kiribati,Deaths,2015 ~ 2020,0.9(0.56 to 1.46)</w:t>
      </w:r>
    </w:p>
    <w:p w14:paraId="6ABEFE69" w14:textId="77777777" w:rsidR="008E27D4" w:rsidRDefault="008E27D4" w:rsidP="008E27D4">
      <w:r>
        <w:t>Kiribati,Deaths,2020 ~ 2025,0.87(0.53 to 1.42)</w:t>
      </w:r>
    </w:p>
    <w:p w14:paraId="3C32FDA0" w14:textId="77777777" w:rsidR="008E27D4" w:rsidRDefault="008E27D4" w:rsidP="008E27D4">
      <w:r>
        <w:t>Kiribati,DALYs,1990 ~ 1995,1.16(1.05 to 1.28)</w:t>
      </w:r>
    </w:p>
    <w:p w14:paraId="0B38CA28" w14:textId="77777777" w:rsidR="008E27D4" w:rsidRDefault="008E27D4" w:rsidP="008E27D4">
      <w:r>
        <w:t>Kiribati,DALYs,1995 ~ 2000,1.13(1.03 to 1.25)</w:t>
      </w:r>
    </w:p>
    <w:p w14:paraId="1CB00AA5" w14:textId="77777777" w:rsidR="008E27D4" w:rsidRDefault="008E27D4" w:rsidP="008E27D4">
      <w:r>
        <w:t>Kiribati,DALYs,2000 ~ 2005,1.07(0.97 to 1.18)</w:t>
      </w:r>
    </w:p>
    <w:p w14:paraId="28951291" w14:textId="77777777" w:rsidR="008E27D4" w:rsidRDefault="008E27D4" w:rsidP="008E27D4">
      <w:r>
        <w:t>Kiribati,DALYs,2005 ~ 2010,1(1 to 1)</w:t>
      </w:r>
    </w:p>
    <w:p w14:paraId="79F6081C" w14:textId="77777777" w:rsidR="008E27D4" w:rsidRDefault="008E27D4" w:rsidP="008E27D4">
      <w:r>
        <w:t>Kiribati,DALYs,2010 ~ 2015,0.97(0.88 to 1.06)</w:t>
      </w:r>
    </w:p>
    <w:p w14:paraId="6EA2064A" w14:textId="77777777" w:rsidR="008E27D4" w:rsidRDefault="008E27D4" w:rsidP="008E27D4">
      <w:r>
        <w:t>Kiribati,DALYs,2015 ~ 2020,0.91(0.83 to 0.99)</w:t>
      </w:r>
    </w:p>
    <w:p w14:paraId="58D84948" w14:textId="77777777" w:rsidR="008E27D4" w:rsidRDefault="008E27D4" w:rsidP="008E27D4">
      <w:r>
        <w:t>Kiribati,DALYs,2020 ~ 2025,0.87(0.8 to 0.96)</w:t>
      </w:r>
    </w:p>
    <w:p w14:paraId="7C80277E" w14:textId="77777777" w:rsidR="008E27D4" w:rsidRDefault="008E27D4" w:rsidP="008E27D4">
      <w:r>
        <w:t>Micronesia_(Federated_States_of),Prevalence,1990 ~ 1995,1.06(0.98 to 1.15)</w:t>
      </w:r>
    </w:p>
    <w:p w14:paraId="5B7812E5" w14:textId="77777777" w:rsidR="008E27D4" w:rsidRDefault="008E27D4" w:rsidP="008E27D4">
      <w:r>
        <w:t>Micronesia_(Federated_States_of),Prevalence,1995 ~ 2000,1.04(0.96 to 1.13)</w:t>
      </w:r>
    </w:p>
    <w:p w14:paraId="2879BA6D" w14:textId="77777777" w:rsidR="008E27D4" w:rsidRDefault="008E27D4" w:rsidP="008E27D4">
      <w:r>
        <w:t>Micronesia_(Federated_States_of),Prevalence,2000 ~ 2005,1.02(0.94 to 1.1)</w:t>
      </w:r>
    </w:p>
    <w:p w14:paraId="60F1BC44" w14:textId="77777777" w:rsidR="008E27D4" w:rsidRDefault="008E27D4" w:rsidP="008E27D4">
      <w:r>
        <w:t>Micronesia_(Federated_States_of),Prevalence,2005 ~ 2010,1(1 to 1)</w:t>
      </w:r>
    </w:p>
    <w:p w14:paraId="34D06049" w14:textId="77777777" w:rsidR="008E27D4" w:rsidRDefault="008E27D4" w:rsidP="008E27D4">
      <w:r>
        <w:t>Micronesia_(Federated_States_of),Prevalence,2010 ~ 2015,0.98(0.91 to 1.06)</w:t>
      </w:r>
    </w:p>
    <w:p w14:paraId="390A935B" w14:textId="77777777" w:rsidR="008E27D4" w:rsidRDefault="008E27D4" w:rsidP="008E27D4">
      <w:r>
        <w:t>Micronesia_(Federated_States_of),Prevalence,2015 ~ 2020,0.97(0.9 to 1.05)</w:t>
      </w:r>
    </w:p>
    <w:p w14:paraId="65C3E4CB" w14:textId="77777777" w:rsidR="008E27D4" w:rsidRDefault="008E27D4" w:rsidP="008E27D4">
      <w:r>
        <w:t>Micronesia_(Federated_States_of),Prevalence,2020 ~ 2025,0.97(0.9 to 1.04)</w:t>
      </w:r>
    </w:p>
    <w:p w14:paraId="272D3EAD" w14:textId="77777777" w:rsidR="008E27D4" w:rsidRDefault="008E27D4" w:rsidP="008E27D4">
      <w:r>
        <w:t>Micronesia_(Federated_States_of),Deaths,1990 ~ 1995,1.45(0.85 to 2.47)</w:t>
      </w:r>
    </w:p>
    <w:p w14:paraId="0DCA4127" w14:textId="77777777" w:rsidR="008E27D4" w:rsidRDefault="008E27D4" w:rsidP="008E27D4">
      <w:r>
        <w:t>Micronesia_(Federated_States_of),Deaths,1995 ~ 2000,1.3(0.79 to 2.13)</w:t>
      </w:r>
    </w:p>
    <w:p w14:paraId="23322187" w14:textId="77777777" w:rsidR="008E27D4" w:rsidRDefault="008E27D4" w:rsidP="008E27D4">
      <w:r>
        <w:t>Micronesia_(Federated_States_of),Deaths,2000 ~ 2005,1.13(0.69 to 1.83)</w:t>
      </w:r>
    </w:p>
    <w:p w14:paraId="553CFFE6" w14:textId="77777777" w:rsidR="008E27D4" w:rsidRDefault="008E27D4" w:rsidP="008E27D4">
      <w:r>
        <w:t>Micronesia_(Federated_States_of),Deaths,2005 ~ 2010,1(1 to 1)</w:t>
      </w:r>
    </w:p>
    <w:p w14:paraId="2031FBD0" w14:textId="77777777" w:rsidR="008E27D4" w:rsidRDefault="008E27D4" w:rsidP="008E27D4">
      <w:r>
        <w:t xml:space="preserve">Micronesia_(Federated_States_of),Deaths,2010 ~ </w:t>
      </w:r>
      <w:r>
        <w:t>2015,0.94(0.57 to 1.54)</w:t>
      </w:r>
    </w:p>
    <w:p w14:paraId="38962B90" w14:textId="77777777" w:rsidR="008E27D4" w:rsidRDefault="008E27D4" w:rsidP="008E27D4">
      <w:r>
        <w:t>Micronesia_(Federated_States_of),Deaths,2015 ~ 2020,0.88(0.53 to 1.46)</w:t>
      </w:r>
    </w:p>
    <w:p w14:paraId="7411F459" w14:textId="77777777" w:rsidR="008E27D4" w:rsidRDefault="008E27D4" w:rsidP="008E27D4">
      <w:r>
        <w:t>Micronesia_(Federated_States_of),Deaths,2020 ~ 2025,0.85(0.51 to 1.42)</w:t>
      </w:r>
    </w:p>
    <w:p w14:paraId="6FD7EDA5" w14:textId="77777777" w:rsidR="008E27D4" w:rsidRDefault="008E27D4" w:rsidP="008E27D4">
      <w:r>
        <w:t>Micronesia_(Federated_States_of),DALYs,1990 ~ 1995,1.39(1.27 to 1.53)</w:t>
      </w:r>
    </w:p>
    <w:p w14:paraId="49C4C1C3" w14:textId="77777777" w:rsidR="008E27D4" w:rsidRDefault="008E27D4" w:rsidP="008E27D4">
      <w:r>
        <w:t>Micronesia_(Federated_States_of),DALYs,1995 ~ 2000,1.26(1.15 to 1.39)</w:t>
      </w:r>
    </w:p>
    <w:p w14:paraId="1C4A2232" w14:textId="77777777" w:rsidR="008E27D4" w:rsidRDefault="008E27D4" w:rsidP="008E27D4">
      <w:r>
        <w:t>Micronesia_(Federated_States_of),DALYs,2000 ~ 2005,1.11(1.01 to 1.22)</w:t>
      </w:r>
    </w:p>
    <w:p w14:paraId="630E8F29" w14:textId="77777777" w:rsidR="008E27D4" w:rsidRDefault="008E27D4" w:rsidP="008E27D4">
      <w:r>
        <w:t>Micronesia_(Federated_States_of),DALYs,2005 ~ 2010,1(1 to 1)</w:t>
      </w:r>
    </w:p>
    <w:p w14:paraId="4096FE2C" w14:textId="77777777" w:rsidR="008E27D4" w:rsidRDefault="008E27D4" w:rsidP="008E27D4">
      <w:r>
        <w:t>Micronesia_(Federated_States_of),DALYs,2010 ~ 2015,0.94(0.86 to 1.04)</w:t>
      </w:r>
    </w:p>
    <w:p w14:paraId="7BA1B57F" w14:textId="77777777" w:rsidR="008E27D4" w:rsidRDefault="008E27D4" w:rsidP="008E27D4">
      <w:r>
        <w:t>Micronesia_(Federated_States_of),DALYs,2015 ~ 2020,0.89(0.81 to 0.98)</w:t>
      </w:r>
    </w:p>
    <w:p w14:paraId="05BCCF56" w14:textId="77777777" w:rsidR="008E27D4" w:rsidRDefault="008E27D4" w:rsidP="008E27D4">
      <w:r>
        <w:t>Micronesia_(Federated_States_of),DALYs,2020 ~ 2025,0.86(0.78 to 0.95)</w:t>
      </w:r>
    </w:p>
    <w:p w14:paraId="376AD602" w14:textId="77777777" w:rsidR="008E27D4" w:rsidRDefault="008E27D4" w:rsidP="008E27D4">
      <w:r>
        <w:t>Cook_Islands,Prevalence,1990 ~ 1995,1.13(0.96 to 1.34)</w:t>
      </w:r>
    </w:p>
    <w:p w14:paraId="18A0D44F" w14:textId="77777777" w:rsidR="008E27D4" w:rsidRDefault="008E27D4" w:rsidP="008E27D4">
      <w:r>
        <w:t>Cook_Islands,Prevalence,1995 ~ 2000,1.09(0.93 to 1.28)</w:t>
      </w:r>
    </w:p>
    <w:p w14:paraId="6CFD9C69" w14:textId="77777777" w:rsidR="008E27D4" w:rsidRDefault="008E27D4" w:rsidP="008E27D4">
      <w:r>
        <w:t>Cook_Islands,Prevalence,2000 ~ 2005,1.04(0.89 to 1.22)</w:t>
      </w:r>
    </w:p>
    <w:p w14:paraId="58664D72" w14:textId="77777777" w:rsidR="008E27D4" w:rsidRDefault="008E27D4" w:rsidP="008E27D4">
      <w:r>
        <w:t>Cook_Islands,Prevalence,2005 ~ 2010,1(1 to 1)</w:t>
      </w:r>
    </w:p>
    <w:p w14:paraId="67B5FE6E" w14:textId="77777777" w:rsidR="008E27D4" w:rsidRDefault="008E27D4" w:rsidP="008E27D4">
      <w:r>
        <w:t>Cook_Islands,Prevalence,2010 ~ 2015,0.97(0.83 to 1.12)</w:t>
      </w:r>
    </w:p>
    <w:p w14:paraId="4BEEB101" w14:textId="77777777" w:rsidR="008E27D4" w:rsidRDefault="008E27D4" w:rsidP="008E27D4">
      <w:r>
        <w:t>Cook_Islands,Prevalence,2015 ~ 2020,0.96(0.83 to 1.11)</w:t>
      </w:r>
    </w:p>
    <w:p w14:paraId="1F09548C" w14:textId="77777777" w:rsidR="008E27D4" w:rsidRDefault="008E27D4" w:rsidP="008E27D4">
      <w:r>
        <w:t>Cook_Islands,Prevalence,2020 ~ 2025,0.97(0.83 to 1.12)</w:t>
      </w:r>
    </w:p>
    <w:p w14:paraId="43FD48E3" w14:textId="77777777" w:rsidR="008E27D4" w:rsidRDefault="008E27D4" w:rsidP="008E27D4">
      <w:r>
        <w:t>Cook_Islands,Deaths,1990 ~ 1995,1.62(0.3 to 8.88)</w:t>
      </w:r>
    </w:p>
    <w:p w14:paraId="66E217FC" w14:textId="77777777" w:rsidR="008E27D4" w:rsidRDefault="008E27D4" w:rsidP="008E27D4">
      <w:r>
        <w:t>Cook_Islands,Deaths,1995 ~ 2000,1.42(0.33 to 6.08)</w:t>
      </w:r>
    </w:p>
    <w:p w14:paraId="0ABF117E" w14:textId="77777777" w:rsidR="008E27D4" w:rsidRDefault="008E27D4" w:rsidP="008E27D4">
      <w:r>
        <w:t>Cook_Islands,Deaths,2000 ~ 2005,1.27(0.35 to 4.59)</w:t>
      </w:r>
    </w:p>
    <w:p w14:paraId="5F0EB450" w14:textId="77777777" w:rsidR="008E27D4" w:rsidRDefault="008E27D4" w:rsidP="008E27D4">
      <w:r>
        <w:t>Cook_Islands,Deaths,2005 ~ 2010,1(1 to 1)</w:t>
      </w:r>
    </w:p>
    <w:p w14:paraId="52283AFA" w14:textId="77777777" w:rsidR="008E27D4" w:rsidRDefault="008E27D4" w:rsidP="008E27D4">
      <w:r>
        <w:t>Cook_Islands,Deaths,2010 ~ 2015,0.85(0.23 to 3.13)</w:t>
      </w:r>
    </w:p>
    <w:p w14:paraId="6C6B6175" w14:textId="77777777" w:rsidR="008E27D4" w:rsidRDefault="008E27D4" w:rsidP="008E27D4">
      <w:r>
        <w:t>Cook_Islands,Deaths,2015 ~ 2020,0.81(0.2 to 3.31)</w:t>
      </w:r>
    </w:p>
    <w:p w14:paraId="6E86C122" w14:textId="77777777" w:rsidR="008E27D4" w:rsidRDefault="008E27D4" w:rsidP="008E27D4">
      <w:r>
        <w:t>Cook_Islands,Deaths,2020 ~ 2025,0.78(0.16 to 3.79)</w:t>
      </w:r>
    </w:p>
    <w:p w14:paraId="42AC2A77" w14:textId="77777777" w:rsidR="008E27D4" w:rsidRDefault="008E27D4" w:rsidP="008E27D4">
      <w:r>
        <w:t>Cook_Islands,DALYs,1990 ~ 1995,1.49(1.13 to 1.98)</w:t>
      </w:r>
    </w:p>
    <w:p w14:paraId="61E5ED79" w14:textId="77777777" w:rsidR="008E27D4" w:rsidRDefault="008E27D4" w:rsidP="008E27D4">
      <w:r>
        <w:t>Cook_Islands,DALYs,1995 ~ 2000,1.33(1.02 to 1.74)</w:t>
      </w:r>
    </w:p>
    <w:p w14:paraId="4CD4176B" w14:textId="77777777" w:rsidR="008E27D4" w:rsidRDefault="008E27D4" w:rsidP="008E27D4">
      <w:r>
        <w:t>Cook_Islands,DALYs,2000 ~ 2005,1.21(0.93 to 1.56)</w:t>
      </w:r>
    </w:p>
    <w:p w14:paraId="7F934340" w14:textId="77777777" w:rsidR="008E27D4" w:rsidRDefault="008E27D4" w:rsidP="008E27D4">
      <w:r>
        <w:t>Cook_Islands,DALYs,2005 ~ 2010,1(1 to 1)</w:t>
      </w:r>
    </w:p>
    <w:p w14:paraId="4F87F738" w14:textId="77777777" w:rsidR="008E27D4" w:rsidRDefault="008E27D4" w:rsidP="008E27D4">
      <w:r>
        <w:t>Cook_Islands,DALYs,2010 ~ 2015,0.88(0.68 to 1.15)</w:t>
      </w:r>
    </w:p>
    <w:p w14:paraId="2E23FAAF" w14:textId="77777777" w:rsidR="008E27D4" w:rsidRDefault="008E27D4" w:rsidP="008E27D4">
      <w:r>
        <w:t>Cook_Islands,DALYs,2015 ~ 2020,0.85(0.65 to 1.1)</w:t>
      </w:r>
    </w:p>
    <w:p w14:paraId="3554CF29" w14:textId="77777777" w:rsidR="008E27D4" w:rsidRDefault="008E27D4" w:rsidP="008E27D4">
      <w:r>
        <w:t>Cook_Islands,DALYs,2020 ~ 2025,0.82(0.63 to 1.07)</w:t>
      </w:r>
    </w:p>
    <w:p w14:paraId="119C2B98" w14:textId="77777777" w:rsidR="008E27D4" w:rsidRDefault="008E27D4" w:rsidP="008E27D4">
      <w:r>
        <w:t>Malta,Prevalence,1990 ~ 1995,1.06(1.03 to 1.09)</w:t>
      </w:r>
    </w:p>
    <w:p w14:paraId="2F411593" w14:textId="77777777" w:rsidR="008E27D4" w:rsidRDefault="008E27D4" w:rsidP="008E27D4">
      <w:r>
        <w:t>Malta,Prevalence,1995 ~ 2000,1.05(1.02 to 1.07)</w:t>
      </w:r>
    </w:p>
    <w:p w14:paraId="6EE57A72" w14:textId="77777777" w:rsidR="008E27D4" w:rsidRDefault="008E27D4" w:rsidP="008E27D4">
      <w:r>
        <w:t>Malta,Prevalence,2000 ~ 2005,1.03(1.01 to 1.06)</w:t>
      </w:r>
    </w:p>
    <w:p w14:paraId="749763A4" w14:textId="77777777" w:rsidR="008E27D4" w:rsidRDefault="008E27D4" w:rsidP="008E27D4">
      <w:r>
        <w:t>Malta,Prevalence,2005 ~ 2010,1(1 to 1)</w:t>
      </w:r>
    </w:p>
    <w:p w14:paraId="6ED69112" w14:textId="77777777" w:rsidR="008E27D4" w:rsidRDefault="008E27D4" w:rsidP="008E27D4">
      <w:r>
        <w:t>Malta,Prevalence,2010 ~ 2015,0.96(0.94 to 0.98)</w:t>
      </w:r>
    </w:p>
    <w:p w14:paraId="3888618A" w14:textId="77777777" w:rsidR="008E27D4" w:rsidRDefault="008E27D4" w:rsidP="008E27D4">
      <w:r>
        <w:t>Malta,Prevalence,2015 ~ 2020,0.95(0.93 to 0.97)</w:t>
      </w:r>
    </w:p>
    <w:p w14:paraId="6312CAAA" w14:textId="77777777" w:rsidR="008E27D4" w:rsidRDefault="008E27D4" w:rsidP="008E27D4">
      <w:r>
        <w:t>Malta,Prevalence,2020 ~ 2025,0.95(0.93 to 0.97)</w:t>
      </w:r>
    </w:p>
    <w:p w14:paraId="62F5CC4C" w14:textId="77777777" w:rsidR="008E27D4" w:rsidRDefault="008E27D4" w:rsidP="008E27D4">
      <w:r>
        <w:t>Malta,Deaths,1990 ~ 1995,1.43(0.69 to 2.94)</w:t>
      </w:r>
    </w:p>
    <w:p w14:paraId="0AAB7912" w14:textId="77777777" w:rsidR="008E27D4" w:rsidRDefault="008E27D4" w:rsidP="008E27D4">
      <w:r>
        <w:t>Malta,Deaths,1995 ~ 2000,1.27(0.75 to 2.14)</w:t>
      </w:r>
    </w:p>
    <w:p w14:paraId="6F506BDF" w14:textId="77777777" w:rsidR="008E27D4" w:rsidRDefault="008E27D4" w:rsidP="008E27D4">
      <w:r>
        <w:lastRenderedPageBreak/>
        <w:t>Malta,Deaths,2000 ~ 2005,1.1(0.77 to 1.58)</w:t>
      </w:r>
    </w:p>
    <w:p w14:paraId="7B473D06" w14:textId="77777777" w:rsidR="008E27D4" w:rsidRDefault="008E27D4" w:rsidP="008E27D4">
      <w:r>
        <w:t>Malta,Deaths,2005 ~ 2010,1(1 to 1)</w:t>
      </w:r>
    </w:p>
    <w:p w14:paraId="76FD087C" w14:textId="77777777" w:rsidR="008E27D4" w:rsidRDefault="008E27D4" w:rsidP="008E27D4">
      <w:r>
        <w:t>Malta,Deaths,2010 ~ 2015,0.78(0.55 to 1.12)</w:t>
      </w:r>
    </w:p>
    <w:p w14:paraId="643B803F" w14:textId="77777777" w:rsidR="008E27D4" w:rsidRDefault="008E27D4" w:rsidP="008E27D4">
      <w:r>
        <w:t>Malta,Deaths,2015 ~ 2020,0.77(0.46 to 1.28)</w:t>
      </w:r>
    </w:p>
    <w:p w14:paraId="59B3CCD3" w14:textId="77777777" w:rsidR="008E27D4" w:rsidRDefault="008E27D4" w:rsidP="008E27D4">
      <w:r>
        <w:t>Malta,Deaths,2020 ~ 2025,0.72(0.36 to 1.43)</w:t>
      </w:r>
    </w:p>
    <w:p w14:paraId="61C58F9F" w14:textId="77777777" w:rsidR="008E27D4" w:rsidRDefault="008E27D4" w:rsidP="008E27D4">
      <w:r>
        <w:t>Malta,DALYs,1990 ~ 1995,1.23(1.14 to 1.33)</w:t>
      </w:r>
    </w:p>
    <w:p w14:paraId="73239FD9" w14:textId="77777777" w:rsidR="008E27D4" w:rsidRDefault="008E27D4" w:rsidP="008E27D4">
      <w:r>
        <w:t>Malta,DALYs,1995 ~ 2000,1.16(1.09 to 1.24)</w:t>
      </w:r>
    </w:p>
    <w:p w14:paraId="38B846E9" w14:textId="77777777" w:rsidR="008E27D4" w:rsidRDefault="008E27D4" w:rsidP="008E27D4">
      <w:r>
        <w:t>Malta,DALYs,2000 ~ 2005,1.07(1 to 1.14)</w:t>
      </w:r>
    </w:p>
    <w:p w14:paraId="108534E2" w14:textId="77777777" w:rsidR="008E27D4" w:rsidRDefault="008E27D4" w:rsidP="008E27D4">
      <w:r>
        <w:t>Malta,DALYs,2005 ~ 2010,1(1 to 1)</w:t>
      </w:r>
    </w:p>
    <w:p w14:paraId="614A8C94" w14:textId="77777777" w:rsidR="008E27D4" w:rsidRDefault="008E27D4" w:rsidP="008E27D4">
      <w:r>
        <w:t>Malta,DALYs,2010 ~ 2015,0.84(0.78 to 0.89)</w:t>
      </w:r>
    </w:p>
    <w:p w14:paraId="03FFF8BD" w14:textId="77777777" w:rsidR="008E27D4" w:rsidRDefault="008E27D4" w:rsidP="008E27D4">
      <w:r>
        <w:t>Malta,DALYs,2015 ~ 2020,0.83(0.78 to 0.88)</w:t>
      </w:r>
    </w:p>
    <w:p w14:paraId="0DF61E84" w14:textId="77777777" w:rsidR="008E27D4" w:rsidRDefault="008E27D4" w:rsidP="008E27D4">
      <w:r>
        <w:t>Malta,DALYs,2020 ~ 2025,0.79(0.74 to 0.85)</w:t>
      </w:r>
    </w:p>
    <w:p w14:paraId="35FD55BE" w14:textId="77777777" w:rsidR="008E27D4" w:rsidRDefault="008E27D4" w:rsidP="008E27D4">
      <w:r>
        <w:t>Norway,Prevalence,1990 ~ 1995,0.91(0.91 to 0.92)</w:t>
      </w:r>
    </w:p>
    <w:p w14:paraId="52CF1ECF" w14:textId="77777777" w:rsidR="008E27D4" w:rsidRDefault="008E27D4" w:rsidP="008E27D4">
      <w:r>
        <w:t>Norway,Prevalence,1995 ~ 2000,0.95(0.95 to 0.96)</w:t>
      </w:r>
    </w:p>
    <w:p w14:paraId="6EDDBB4C" w14:textId="77777777" w:rsidR="008E27D4" w:rsidRDefault="008E27D4" w:rsidP="008E27D4">
      <w:r>
        <w:t>Norway,Prevalence,2000 ~ 2005,0.98(0.97 to 0.99)</w:t>
      </w:r>
    </w:p>
    <w:p w14:paraId="4B67331E" w14:textId="77777777" w:rsidR="008E27D4" w:rsidRDefault="008E27D4" w:rsidP="008E27D4">
      <w:r>
        <w:t>Norway,Prevalence,2005 ~ 2010,1(1 to 1)</w:t>
      </w:r>
    </w:p>
    <w:p w14:paraId="5120DDF0" w14:textId="77777777" w:rsidR="008E27D4" w:rsidRDefault="008E27D4" w:rsidP="008E27D4">
      <w:r>
        <w:t>Norway,Prevalence,2010 ~ 2015,1(0.99 to 1.01)</w:t>
      </w:r>
    </w:p>
    <w:p w14:paraId="74EF2A6F" w14:textId="77777777" w:rsidR="008E27D4" w:rsidRDefault="008E27D4" w:rsidP="008E27D4">
      <w:r>
        <w:t>Norway,Prevalence,2015 ~ 2020,0.98(0.97 to 0.98)</w:t>
      </w:r>
    </w:p>
    <w:p w14:paraId="163BD3E5" w14:textId="77777777" w:rsidR="008E27D4" w:rsidRDefault="008E27D4" w:rsidP="008E27D4">
      <w:r>
        <w:t>Norway,Prevalence,2020 ~ 2025,0.95(0.95 to 0.96)</w:t>
      </w:r>
    </w:p>
    <w:p w14:paraId="103CBD81" w14:textId="77777777" w:rsidR="008E27D4" w:rsidRDefault="008E27D4" w:rsidP="008E27D4">
      <w:r>
        <w:t>Norway,Deaths,1990 ~ 1995,0.72(0.59 to 0.87)</w:t>
      </w:r>
    </w:p>
    <w:p w14:paraId="053EB204" w14:textId="77777777" w:rsidR="008E27D4" w:rsidRDefault="008E27D4" w:rsidP="008E27D4">
      <w:r>
        <w:t>Norway,Deaths,1995 ~ 2000,0.86(0.76 to 0.99)</w:t>
      </w:r>
    </w:p>
    <w:p w14:paraId="5140071D" w14:textId="77777777" w:rsidR="008E27D4" w:rsidRDefault="008E27D4" w:rsidP="008E27D4">
      <w:r>
        <w:t>Norway,Deaths,2000 ~ 2005,0.96(0.88 to 1.04)</w:t>
      </w:r>
    </w:p>
    <w:p w14:paraId="205DBE33" w14:textId="77777777" w:rsidR="008E27D4" w:rsidRDefault="008E27D4" w:rsidP="008E27D4">
      <w:r>
        <w:t>Norway,Deaths,2005 ~ 2010,1(1 to 1)</w:t>
      </w:r>
    </w:p>
    <w:p w14:paraId="47567C20" w14:textId="77777777" w:rsidR="008E27D4" w:rsidRDefault="008E27D4" w:rsidP="008E27D4">
      <w:r>
        <w:t>Norway,Deaths,2010 ~ 2015,1.03(0.95 to 1.12)</w:t>
      </w:r>
    </w:p>
    <w:p w14:paraId="5BE4AA0B" w14:textId="77777777" w:rsidR="008E27D4" w:rsidRDefault="008E27D4" w:rsidP="008E27D4">
      <w:r>
        <w:t>Norway,Deaths,2015 ~ 2020,1.01(0.89 to 1.15)</w:t>
      </w:r>
    </w:p>
    <w:p w14:paraId="6E5C60B4" w14:textId="77777777" w:rsidR="008E27D4" w:rsidRDefault="008E27D4" w:rsidP="008E27D4">
      <w:r>
        <w:t>Norway,Deaths,2020 ~ 2025,0.96(0.81 to 1.15)</w:t>
      </w:r>
    </w:p>
    <w:p w14:paraId="68F6CB21" w14:textId="77777777" w:rsidR="008E27D4" w:rsidRDefault="008E27D4" w:rsidP="008E27D4">
      <w:r>
        <w:t>Norway,DALYs,1990 ~ 1995,0.75(0.73 to 0.77)</w:t>
      </w:r>
    </w:p>
    <w:p w14:paraId="5EDBA700" w14:textId="77777777" w:rsidR="008E27D4" w:rsidRDefault="008E27D4" w:rsidP="008E27D4">
      <w:r>
        <w:t>Norway,DALYs,1995 ~ 2000,0.88(0.86 to 0.9)</w:t>
      </w:r>
    </w:p>
    <w:p w14:paraId="2BA28810" w14:textId="77777777" w:rsidR="008E27D4" w:rsidRDefault="008E27D4" w:rsidP="008E27D4">
      <w:r>
        <w:t>Norway,DALYs,2000 ~ 2005,0.96(0.94 to 0.98)</w:t>
      </w:r>
    </w:p>
    <w:p w14:paraId="154A9838" w14:textId="77777777" w:rsidR="008E27D4" w:rsidRDefault="008E27D4" w:rsidP="008E27D4">
      <w:r>
        <w:t>Norway,DALYs,2005 ~ 2010,1(1 to 1)</w:t>
      </w:r>
    </w:p>
    <w:p w14:paraId="69BE5DFB" w14:textId="77777777" w:rsidR="008E27D4" w:rsidRDefault="008E27D4" w:rsidP="008E27D4">
      <w:r>
        <w:t>Norway,DALYs,2010 ~ 2015,1.02(1 to 1.04)</w:t>
      </w:r>
    </w:p>
    <w:p w14:paraId="47284485" w14:textId="77777777" w:rsidR="008E27D4" w:rsidRDefault="008E27D4" w:rsidP="008E27D4">
      <w:r>
        <w:t>Norway,DALYs,2015 ~ 2020,0.99(0.97 to 1.01)</w:t>
      </w:r>
    </w:p>
    <w:p w14:paraId="6ED97017" w14:textId="77777777" w:rsidR="008E27D4" w:rsidRDefault="008E27D4" w:rsidP="008E27D4">
      <w:r>
        <w:t>Norway,DALYs,2020 ~ 2025,0.94(0.92 to 0.96)</w:t>
      </w:r>
    </w:p>
    <w:p w14:paraId="26AE1107" w14:textId="77777777" w:rsidR="008E27D4" w:rsidRDefault="008E27D4" w:rsidP="008E27D4">
      <w:r>
        <w:t>Saint_Kitts_and_Nevis,Prevalence,1990 ~ 1995,0.88(0.77 to 1)</w:t>
      </w:r>
    </w:p>
    <w:p w14:paraId="7ECFF7F4" w14:textId="77777777" w:rsidR="008E27D4" w:rsidRDefault="008E27D4" w:rsidP="008E27D4">
      <w:r>
        <w:t>Saint_Kitts_and_Nevis,Prevalence,1995 ~ 2000,0.93(0.82 to 1.05)</w:t>
      </w:r>
    </w:p>
    <w:p w14:paraId="0B68579C" w14:textId="77777777" w:rsidR="008E27D4" w:rsidRDefault="008E27D4" w:rsidP="008E27D4">
      <w:r>
        <w:t>Saint_Kitts_and_Nevis,Prevalence,2000 ~ 2005,0.97(0.86 to 1.09)</w:t>
      </w:r>
    </w:p>
    <w:p w14:paraId="3CF5BAD6" w14:textId="77777777" w:rsidR="008E27D4" w:rsidRDefault="008E27D4" w:rsidP="008E27D4">
      <w:r>
        <w:t>Saint_Kitts_and_Nevis,Prevalence,2005 ~ 2010,1(1 to 1)</w:t>
      </w:r>
    </w:p>
    <w:p w14:paraId="3A0D824D" w14:textId="77777777" w:rsidR="008E27D4" w:rsidRDefault="008E27D4" w:rsidP="008E27D4">
      <w:r>
        <w:t>Saint_Kitts_and_Nevis,Prevalence,2010 ~ 2015,1.02(0.91 to 1.13)</w:t>
      </w:r>
    </w:p>
    <w:p w14:paraId="334CA6A8" w14:textId="77777777" w:rsidR="008E27D4" w:rsidRDefault="008E27D4" w:rsidP="008E27D4">
      <w:r>
        <w:t>Saint_Kitts_and_Nevis,Prevalence,2015 ~ 2020,1.04(0.94 to 1.16)</w:t>
      </w:r>
    </w:p>
    <w:p w14:paraId="1EA236FA" w14:textId="77777777" w:rsidR="008E27D4" w:rsidRDefault="008E27D4" w:rsidP="008E27D4">
      <w:r>
        <w:t>Saint_Kitts_and_Nevis,Prevalence,2020 ~ 2025,1.05(0.95 to 1.17)</w:t>
      </w:r>
    </w:p>
    <w:p w14:paraId="5023D449" w14:textId="77777777" w:rsidR="008E27D4" w:rsidRDefault="008E27D4" w:rsidP="008E27D4">
      <w:r>
        <w:t>Saint_Kitts_and_Nevis,Deaths,1990 ~ 1995,0.92(0.15 to 5.85)</w:t>
      </w:r>
    </w:p>
    <w:p w14:paraId="0993C898" w14:textId="77777777" w:rsidR="008E27D4" w:rsidRDefault="008E27D4" w:rsidP="008E27D4">
      <w:r>
        <w:t xml:space="preserve">Saint_Kitts_and_Nevis,Deaths,1995 ~ 2000,1.06(0.24 to </w:t>
      </w:r>
      <w:r>
        <w:t>4.62)</w:t>
      </w:r>
    </w:p>
    <w:p w14:paraId="05831B0E" w14:textId="77777777" w:rsidR="008E27D4" w:rsidRDefault="008E27D4" w:rsidP="008E27D4">
      <w:r>
        <w:t>Saint_Kitts_and_Nevis,Deaths,2000 ~ 2005,1(0.29 to 3.4)</w:t>
      </w:r>
    </w:p>
    <w:p w14:paraId="11B1A588" w14:textId="77777777" w:rsidR="008E27D4" w:rsidRDefault="008E27D4" w:rsidP="008E27D4">
      <w:r>
        <w:t>Saint_Kitts_and_Nevis,Deaths,2005 ~ 2010,1(1 to 1)</w:t>
      </w:r>
    </w:p>
    <w:p w14:paraId="672803C8" w14:textId="77777777" w:rsidR="008E27D4" w:rsidRDefault="008E27D4" w:rsidP="008E27D4">
      <w:r>
        <w:t>Saint_Kitts_and_Nevis,Deaths,2010 ~ 2015,0.97(0.29 to 3.2)</w:t>
      </w:r>
    </w:p>
    <w:p w14:paraId="05260466" w14:textId="77777777" w:rsidR="008E27D4" w:rsidRDefault="008E27D4" w:rsidP="008E27D4">
      <w:r>
        <w:t>Saint_Kitts_and_Nevis,Deaths,2015 ~ 2020,1.02(0.26 to 4)</w:t>
      </w:r>
    </w:p>
    <w:p w14:paraId="1E837062" w14:textId="77777777" w:rsidR="008E27D4" w:rsidRDefault="008E27D4" w:rsidP="008E27D4">
      <w:r>
        <w:t>Saint_Kitts_and_Nevis,Deaths,2020 ~ 2025,1.02(0.2 to 5.08)</w:t>
      </w:r>
    </w:p>
    <w:p w14:paraId="337B2356" w14:textId="77777777" w:rsidR="008E27D4" w:rsidRDefault="008E27D4" w:rsidP="008E27D4">
      <w:r>
        <w:t>Saint_Kitts_and_Nevis,DALYs,1990 ~ 1995,0.94(0.7 to 1.27)</w:t>
      </w:r>
    </w:p>
    <w:p w14:paraId="16077BE0" w14:textId="77777777" w:rsidR="008E27D4" w:rsidRDefault="008E27D4" w:rsidP="008E27D4">
      <w:r>
        <w:t>Saint_Kitts_and_Nevis,DALYs,1995 ~ 2000,1.05(0.8 to 1.37)</w:t>
      </w:r>
    </w:p>
    <w:p w14:paraId="38280DDA" w14:textId="77777777" w:rsidR="008E27D4" w:rsidRDefault="008E27D4" w:rsidP="008E27D4">
      <w:r>
        <w:t>Saint_Kitts_and_Nevis,DALYs,2000 ~ 2005,0.99(0.77 to 1.27)</w:t>
      </w:r>
    </w:p>
    <w:p w14:paraId="73A836FD" w14:textId="77777777" w:rsidR="008E27D4" w:rsidRDefault="008E27D4" w:rsidP="008E27D4">
      <w:r>
        <w:t>Saint_Kitts_and_Nevis,DALYs,2005 ~ 2010,1(1 to 1)</w:t>
      </w:r>
    </w:p>
    <w:p w14:paraId="17527D1A" w14:textId="77777777" w:rsidR="008E27D4" w:rsidRDefault="008E27D4" w:rsidP="008E27D4">
      <w:r>
        <w:t>Saint_Kitts_and_Nevis,DALYs,2010 ~ 2015,0.98(0.78 to 1.25)</w:t>
      </w:r>
    </w:p>
    <w:p w14:paraId="52960538" w14:textId="77777777" w:rsidR="008E27D4" w:rsidRDefault="008E27D4" w:rsidP="008E27D4">
      <w:r>
        <w:t>Saint_Kitts_and_Nevis,DALYs,2015 ~ 2020,1.04(0.83 to 1.32)</w:t>
      </w:r>
    </w:p>
    <w:p w14:paraId="605306B7" w14:textId="77777777" w:rsidR="008E27D4" w:rsidRDefault="008E27D4" w:rsidP="008E27D4">
      <w:r>
        <w:t>Saint_Kitts_and_Nevis,DALYs,2020 ~ 2025,1.06(0.83 to 1.35)</w:t>
      </w:r>
    </w:p>
    <w:p w14:paraId="6C357E5C" w14:textId="77777777" w:rsidR="008E27D4" w:rsidRDefault="008E27D4" w:rsidP="008E27D4">
      <w:r>
        <w:t>United_Kingdom,Prevalence,1990 ~ 1995,0.97(0.97 to 0.98)</w:t>
      </w:r>
    </w:p>
    <w:p w14:paraId="5B3D6E21" w14:textId="77777777" w:rsidR="008E27D4" w:rsidRDefault="008E27D4" w:rsidP="008E27D4">
      <w:r>
        <w:t>United_Kingdom,Prevalence,1995 ~ 2000,0.98(0.97 to 0.98)</w:t>
      </w:r>
    </w:p>
    <w:p w14:paraId="5EB6D89B" w14:textId="77777777" w:rsidR="008E27D4" w:rsidRDefault="008E27D4" w:rsidP="008E27D4">
      <w:r>
        <w:t>United_Kingdom,Prevalence,2000 ~ 2005,0.99(0.99 to 1)</w:t>
      </w:r>
    </w:p>
    <w:p w14:paraId="27A08C60" w14:textId="77777777" w:rsidR="008E27D4" w:rsidRDefault="008E27D4" w:rsidP="008E27D4">
      <w:r>
        <w:t>United_Kingdom,Prevalence,2005 ~ 2010,1(1 to 1)</w:t>
      </w:r>
    </w:p>
    <w:p w14:paraId="5535FF16" w14:textId="77777777" w:rsidR="008E27D4" w:rsidRDefault="008E27D4" w:rsidP="008E27D4">
      <w:r>
        <w:t>United_Kingdom,Prevalence,2010 ~ 2015,1(1 to 1.01)</w:t>
      </w:r>
    </w:p>
    <w:p w14:paraId="1387E263" w14:textId="77777777" w:rsidR="008E27D4" w:rsidRDefault="008E27D4" w:rsidP="008E27D4">
      <w:r>
        <w:t>United_Kingdom,Prevalence,2015 ~ 2020,1(0.99 to 1)</w:t>
      </w:r>
    </w:p>
    <w:p w14:paraId="5F0498F3" w14:textId="77777777" w:rsidR="008E27D4" w:rsidRDefault="008E27D4" w:rsidP="008E27D4">
      <w:r>
        <w:t>United_Kingdom,Prevalence,2020 ~ 2025,0.98(0.98 to 0.99)</w:t>
      </w:r>
    </w:p>
    <w:p w14:paraId="4E6C89D4" w14:textId="77777777" w:rsidR="008E27D4" w:rsidRDefault="008E27D4" w:rsidP="008E27D4">
      <w:r>
        <w:t>United_Kingdom,Deaths,1990 ~ 1995,1.17(1.06 to 1.28)</w:t>
      </w:r>
    </w:p>
    <w:p w14:paraId="34F064E8" w14:textId="77777777" w:rsidR="008E27D4" w:rsidRDefault="008E27D4" w:rsidP="008E27D4">
      <w:r>
        <w:t>United_Kingdom,Deaths,1995 ~ 2000,1.06(1 to 1.14)</w:t>
      </w:r>
    </w:p>
    <w:p w14:paraId="055BD86C" w14:textId="77777777" w:rsidR="008E27D4" w:rsidRDefault="008E27D4" w:rsidP="008E27D4">
      <w:r>
        <w:t>United_Kingdom,Deaths,2000 ~ 2005,1.06(1.02 to 1.11)</w:t>
      </w:r>
    </w:p>
    <w:p w14:paraId="2F8A6D4B" w14:textId="77777777" w:rsidR="008E27D4" w:rsidRDefault="008E27D4" w:rsidP="008E27D4">
      <w:r>
        <w:t>United_Kingdom,Deaths,2005 ~ 2010,1(1 to 1)</w:t>
      </w:r>
    </w:p>
    <w:p w14:paraId="6C8FA9B7" w14:textId="77777777" w:rsidR="008E27D4" w:rsidRDefault="008E27D4" w:rsidP="008E27D4">
      <w:r>
        <w:t>United_Kingdom,Deaths,2010 ~ 2015,0.99(0.95 to 1.03)</w:t>
      </w:r>
    </w:p>
    <w:p w14:paraId="5E6EB8A8" w14:textId="77777777" w:rsidR="008E27D4" w:rsidRDefault="008E27D4" w:rsidP="008E27D4">
      <w:r>
        <w:t>United_Kingdom,Deaths,2015 ~ 2020,0.98(0.92 to 1.05)</w:t>
      </w:r>
    </w:p>
    <w:p w14:paraId="58AEE384" w14:textId="77777777" w:rsidR="008E27D4" w:rsidRDefault="008E27D4" w:rsidP="008E27D4">
      <w:r>
        <w:t>United_Kingdom,Deaths,2020 ~ 2025,0.93(0.85 to 1.02)</w:t>
      </w:r>
    </w:p>
    <w:p w14:paraId="485B1AAA" w14:textId="77777777" w:rsidR="008E27D4" w:rsidRDefault="008E27D4" w:rsidP="008E27D4">
      <w:r>
        <w:t>United_Kingdom,DALYs,1990 ~ 1995,1.11(1.07 to 1.15)</w:t>
      </w:r>
    </w:p>
    <w:p w14:paraId="6A1AD22F" w14:textId="77777777" w:rsidR="008E27D4" w:rsidRDefault="008E27D4" w:rsidP="008E27D4">
      <w:r>
        <w:t>United_Kingdom,DALYs,1995 ~ 2000,1.05(1.01 to 1.08)</w:t>
      </w:r>
    </w:p>
    <w:p w14:paraId="21FE3A87" w14:textId="77777777" w:rsidR="008E27D4" w:rsidRDefault="008E27D4" w:rsidP="008E27D4">
      <w:r>
        <w:t>United_Kingdom,DALYs,2000 ~ 2005,1.04(1.02 to 1.07)</w:t>
      </w:r>
    </w:p>
    <w:p w14:paraId="311824A3" w14:textId="77777777" w:rsidR="008E27D4" w:rsidRDefault="008E27D4" w:rsidP="008E27D4">
      <w:r>
        <w:t>United_Kingdom,DALYs,2005 ~ 2010,1(1 to 1)</w:t>
      </w:r>
    </w:p>
    <w:p w14:paraId="064241A8" w14:textId="77777777" w:rsidR="008E27D4" w:rsidRDefault="008E27D4" w:rsidP="008E27D4">
      <w:r>
        <w:t>United_Kingdom,DALYs,2010 ~ 2015,0.99(0.96 to 1.01)</w:t>
      </w:r>
    </w:p>
    <w:p w14:paraId="36DD859A" w14:textId="77777777" w:rsidR="008E27D4" w:rsidRDefault="008E27D4" w:rsidP="008E27D4">
      <w:r>
        <w:t>United_Kingdom,DALYs,2015 ~ 2020,0.99(0.96 to 1.02)</w:t>
      </w:r>
    </w:p>
    <w:p w14:paraId="6B5B27EE" w14:textId="77777777" w:rsidR="008E27D4" w:rsidRDefault="008E27D4" w:rsidP="008E27D4">
      <w:r>
        <w:t>United_Kingdom,DALYs,2020 ~ 2025,0.94(0.91 to 0.97)</w:t>
      </w:r>
    </w:p>
    <w:p w14:paraId="2317BE23" w14:textId="77777777" w:rsidR="008E27D4" w:rsidRDefault="008E27D4" w:rsidP="008E27D4">
      <w:r>
        <w:t>Argentina,Prevalence,1990 ~ 1995,0.97(0.96 to 0.98)</w:t>
      </w:r>
    </w:p>
    <w:p w14:paraId="60E6151C" w14:textId="77777777" w:rsidR="008E27D4" w:rsidRDefault="008E27D4" w:rsidP="008E27D4">
      <w:r>
        <w:t>Argentina,Prevalence,1995 ~ 2000,0.96(0.95 to 0.97)</w:t>
      </w:r>
    </w:p>
    <w:p w14:paraId="75C4CF8D" w14:textId="77777777" w:rsidR="008E27D4" w:rsidRDefault="008E27D4" w:rsidP="008E27D4">
      <w:r>
        <w:t>Argentina,Prevalence,2000 ~ 2005,0.98(0.97 to 0.99)</w:t>
      </w:r>
    </w:p>
    <w:p w14:paraId="1A5B4225" w14:textId="77777777" w:rsidR="008E27D4" w:rsidRDefault="008E27D4" w:rsidP="008E27D4">
      <w:r>
        <w:lastRenderedPageBreak/>
        <w:t>Argentina,Prevalence,2005 ~ 2010,1(1 to 1)</w:t>
      </w:r>
    </w:p>
    <w:p w14:paraId="3A054AE7" w14:textId="77777777" w:rsidR="008E27D4" w:rsidRDefault="008E27D4" w:rsidP="008E27D4">
      <w:r>
        <w:t>Argentina,Prevalence,2010 ~ 2015,0.97(0.96 to 0.98)</w:t>
      </w:r>
    </w:p>
    <w:p w14:paraId="78174200" w14:textId="77777777" w:rsidR="008E27D4" w:rsidRDefault="008E27D4" w:rsidP="008E27D4">
      <w:r>
        <w:t>Argentina,Prevalence,2015 ~ 2020,0.95(0.94 to 0.96)</w:t>
      </w:r>
    </w:p>
    <w:p w14:paraId="2F4C0225" w14:textId="77777777" w:rsidR="008E27D4" w:rsidRDefault="008E27D4" w:rsidP="008E27D4">
      <w:r>
        <w:t>Argentina,Prevalence,2020 ~ 2025,0.93(0.92 to 0.94)</w:t>
      </w:r>
    </w:p>
    <w:p w14:paraId="11FB20EF" w14:textId="77777777" w:rsidR="008E27D4" w:rsidRDefault="008E27D4" w:rsidP="008E27D4">
      <w:r>
        <w:t>Argentina,Deaths,1990 ~ 1995,1.02(0.98 to 1.06)</w:t>
      </w:r>
    </w:p>
    <w:p w14:paraId="6A2B1BFB" w14:textId="77777777" w:rsidR="008E27D4" w:rsidRDefault="008E27D4" w:rsidP="008E27D4">
      <w:r>
        <w:t>Argentina,Deaths,1995 ~ 2000,1.12(1.08 to 1.15)</w:t>
      </w:r>
    </w:p>
    <w:p w14:paraId="12DD5E01" w14:textId="77777777" w:rsidR="008E27D4" w:rsidRDefault="008E27D4" w:rsidP="008E27D4">
      <w:r>
        <w:t>Argentina,Deaths,2000 ~ 2005,1.07(1.04 to 1.1)</w:t>
      </w:r>
    </w:p>
    <w:p w14:paraId="516BFC77" w14:textId="77777777" w:rsidR="008E27D4" w:rsidRDefault="008E27D4" w:rsidP="008E27D4">
      <w:r>
        <w:t>Argentina,Deaths,2005 ~ 2010,1(1 to 1)</w:t>
      </w:r>
    </w:p>
    <w:p w14:paraId="36C15299" w14:textId="77777777" w:rsidR="008E27D4" w:rsidRDefault="008E27D4" w:rsidP="008E27D4">
      <w:r>
        <w:t>Argentina,Deaths,2010 ~ 2015,0.94(0.92 to 0.97)</w:t>
      </w:r>
    </w:p>
    <w:p w14:paraId="318A8A9B" w14:textId="77777777" w:rsidR="008E27D4" w:rsidRDefault="008E27D4" w:rsidP="008E27D4">
      <w:r>
        <w:t>Argentina,Deaths,2015 ~ 2020,0.86(0.83 to 0.88)</w:t>
      </w:r>
    </w:p>
    <w:p w14:paraId="2AF419AD" w14:textId="77777777" w:rsidR="008E27D4" w:rsidRDefault="008E27D4" w:rsidP="008E27D4">
      <w:r>
        <w:t>Argentina,Deaths,2020 ~ 2025,0.75(0.72 to 0.77)</w:t>
      </w:r>
    </w:p>
    <w:p w14:paraId="7189D29E" w14:textId="77777777" w:rsidR="008E27D4" w:rsidRDefault="008E27D4" w:rsidP="008E27D4">
      <w:r>
        <w:t>Argentina,DALYs,1990 ~ 1995,1.03(0.99 to 1.06)</w:t>
      </w:r>
    </w:p>
    <w:p w14:paraId="4F61F042" w14:textId="77777777" w:rsidR="008E27D4" w:rsidRDefault="008E27D4" w:rsidP="008E27D4">
      <w:r>
        <w:t>Argentina,DALYs,1995 ~ 2000,1.1(1.07 to 1.13)</w:t>
      </w:r>
    </w:p>
    <w:p w14:paraId="7B4AED5D" w14:textId="77777777" w:rsidR="008E27D4" w:rsidRDefault="008E27D4" w:rsidP="008E27D4">
      <w:r>
        <w:t>Argentina,DALYs,2000 ~ 2005,1.05(1.02 to 1.08)</w:t>
      </w:r>
    </w:p>
    <w:p w14:paraId="0480FD61" w14:textId="77777777" w:rsidR="008E27D4" w:rsidRDefault="008E27D4" w:rsidP="008E27D4">
      <w:r>
        <w:t>Argentina,DALYs,2005 ~ 2010,1(1 to 1)</w:t>
      </w:r>
    </w:p>
    <w:p w14:paraId="638517A0" w14:textId="77777777" w:rsidR="008E27D4" w:rsidRDefault="008E27D4" w:rsidP="008E27D4">
      <w:r>
        <w:t>Argentina,DALYs,2010 ~ 2015,0.95(0.92 to 0.97)</w:t>
      </w:r>
    </w:p>
    <w:p w14:paraId="03E84778" w14:textId="77777777" w:rsidR="008E27D4" w:rsidRDefault="008E27D4" w:rsidP="008E27D4">
      <w:r>
        <w:t>Argentina,DALYs,2015 ~ 2020,0.87(0.85 to 0.9)</w:t>
      </w:r>
    </w:p>
    <w:p w14:paraId="010A811E" w14:textId="77777777" w:rsidR="008E27D4" w:rsidRDefault="008E27D4" w:rsidP="008E27D4">
      <w:r>
        <w:t>Argentina,DALYs,2020 ~ 2025,0.78(0.76 to 0.8)</w:t>
      </w:r>
    </w:p>
    <w:p w14:paraId="0B080A0F" w14:textId="77777777" w:rsidR="008E27D4" w:rsidRDefault="008E27D4" w:rsidP="008E27D4">
      <w:r>
        <w:t>Guam,Prevalence,1990 ~ 1995,1.05(0.98 to 1.12)</w:t>
      </w:r>
    </w:p>
    <w:p w14:paraId="4E7690BB" w14:textId="77777777" w:rsidR="008E27D4" w:rsidRDefault="008E27D4" w:rsidP="008E27D4">
      <w:r>
        <w:t>Guam,Prevalence,1995 ~ 2000,1.04(0.97 to 1.1)</w:t>
      </w:r>
    </w:p>
    <w:p w14:paraId="359B2C84" w14:textId="77777777" w:rsidR="008E27D4" w:rsidRDefault="008E27D4" w:rsidP="008E27D4">
      <w:r>
        <w:t>Guam,Prevalence,2000 ~ 2005,1.04(0.98 to 1.1)</w:t>
      </w:r>
    </w:p>
    <w:p w14:paraId="1D078631" w14:textId="77777777" w:rsidR="008E27D4" w:rsidRDefault="008E27D4" w:rsidP="008E27D4">
      <w:r>
        <w:t>Guam,Prevalence,2005 ~ 2010,1(1 to 1)</w:t>
      </w:r>
    </w:p>
    <w:p w14:paraId="44B3CF28" w14:textId="77777777" w:rsidR="008E27D4" w:rsidRDefault="008E27D4" w:rsidP="008E27D4">
      <w:r>
        <w:t>Guam,Prevalence,2010 ~ 2015,0.97(0.92 to 1.03)</w:t>
      </w:r>
    </w:p>
    <w:p w14:paraId="411F04B4" w14:textId="77777777" w:rsidR="008E27D4" w:rsidRDefault="008E27D4" w:rsidP="008E27D4">
      <w:r>
        <w:t>Guam,Prevalence,2015 ~ 2020,0.96(0.91 to 1.01)</w:t>
      </w:r>
    </w:p>
    <w:p w14:paraId="5E0438B1" w14:textId="77777777" w:rsidR="008E27D4" w:rsidRDefault="008E27D4" w:rsidP="008E27D4">
      <w:r>
        <w:t>Guam,Prevalence,2020 ~ 2025,0.96(0.91 to 1.01)</w:t>
      </w:r>
    </w:p>
    <w:p w14:paraId="62FFCD31" w14:textId="77777777" w:rsidR="008E27D4" w:rsidRDefault="008E27D4" w:rsidP="008E27D4">
      <w:r>
        <w:t>Guam,Deaths,1990 ~ 1995,1.35(0.66 to 2.78)</w:t>
      </w:r>
    </w:p>
    <w:p w14:paraId="0A6FCA6A" w14:textId="77777777" w:rsidR="008E27D4" w:rsidRDefault="008E27D4" w:rsidP="008E27D4">
      <w:r>
        <w:t>Guam,Deaths,1995 ~ 2000,1.28(0.68 to 2.42)</w:t>
      </w:r>
    </w:p>
    <w:p w14:paraId="7DB4F06A" w14:textId="77777777" w:rsidR="008E27D4" w:rsidRDefault="008E27D4" w:rsidP="008E27D4">
      <w:r>
        <w:t>Guam,Deaths,2000 ~ 2005,1.21(0.67 to 2.16)</w:t>
      </w:r>
    </w:p>
    <w:p w14:paraId="2177FD48" w14:textId="77777777" w:rsidR="008E27D4" w:rsidRDefault="008E27D4" w:rsidP="008E27D4">
      <w:r>
        <w:t>Guam,Deaths,2005 ~ 2010,1(1 to 1)</w:t>
      </w:r>
    </w:p>
    <w:p w14:paraId="133C86DB" w14:textId="77777777" w:rsidR="008E27D4" w:rsidRDefault="008E27D4" w:rsidP="008E27D4">
      <w:r>
        <w:t>Guam,Deaths,2010 ~ 2015,0.93(0.52 to 1.65)</w:t>
      </w:r>
    </w:p>
    <w:p w14:paraId="140E2EEB" w14:textId="77777777" w:rsidR="008E27D4" w:rsidRDefault="008E27D4" w:rsidP="008E27D4">
      <w:r>
        <w:t>Guam,Deaths,2015 ~ 2020,0.94(0.52 to 1.69)</w:t>
      </w:r>
    </w:p>
    <w:p w14:paraId="7F2A990D" w14:textId="77777777" w:rsidR="008E27D4" w:rsidRDefault="008E27D4" w:rsidP="008E27D4">
      <w:r>
        <w:t>Guam,Deaths,2020 ~ 2025,0.75(0.39 to 1.41)</w:t>
      </w:r>
    </w:p>
    <w:p w14:paraId="203E83F5" w14:textId="77777777" w:rsidR="008E27D4" w:rsidRDefault="008E27D4" w:rsidP="008E27D4">
      <w:r>
        <w:t>Guam,DALYs,1990 ~ 1995,1.31(1.16 to 1.47)</w:t>
      </w:r>
    </w:p>
    <w:p w14:paraId="195907C7" w14:textId="77777777" w:rsidR="008E27D4" w:rsidRDefault="008E27D4" w:rsidP="008E27D4">
      <w:r>
        <w:t>Guam,DALYs,1995 ~ 2000,1.23(1.1 to 1.38)</w:t>
      </w:r>
    </w:p>
    <w:p w14:paraId="078C127F" w14:textId="77777777" w:rsidR="008E27D4" w:rsidRDefault="008E27D4" w:rsidP="008E27D4">
      <w:r>
        <w:t>Guam,DALYs,2000 ~ 2005,1.15(1.03 to 1.28)</w:t>
      </w:r>
    </w:p>
    <w:p w14:paraId="23AE4444" w14:textId="77777777" w:rsidR="008E27D4" w:rsidRDefault="008E27D4" w:rsidP="008E27D4">
      <w:r>
        <w:t>Guam,DALYs,2005 ~ 2010,1(1 to 1)</w:t>
      </w:r>
    </w:p>
    <w:p w14:paraId="6F7DAC08" w14:textId="77777777" w:rsidR="008E27D4" w:rsidRDefault="008E27D4" w:rsidP="008E27D4">
      <w:r>
        <w:t>Guam,DALYs,2010 ~ 2015,0.94(0.84 to 1.04)</w:t>
      </w:r>
    </w:p>
    <w:p w14:paraId="433DAC1D" w14:textId="77777777" w:rsidR="008E27D4" w:rsidRDefault="008E27D4" w:rsidP="008E27D4">
      <w:r>
        <w:t>Guam,DALYs,2015 ~ 2020,0.94(0.84 to 1.04)</w:t>
      </w:r>
    </w:p>
    <w:p w14:paraId="30009C18" w14:textId="77777777" w:rsidR="008E27D4" w:rsidRDefault="008E27D4" w:rsidP="008E27D4">
      <w:r>
        <w:t>Guam,DALYs,2020 ~ 2025,0.81(0.73 to 0.9)</w:t>
      </w:r>
    </w:p>
    <w:p w14:paraId="22710A1B" w14:textId="77777777" w:rsidR="008E27D4" w:rsidRDefault="008E27D4" w:rsidP="008E27D4">
      <w:r>
        <w:t>Viet_Nam,Prevalence,1990 ~ 1995,0.99(0.98 to 0.99)</w:t>
      </w:r>
    </w:p>
    <w:p w14:paraId="659D68ED" w14:textId="77777777" w:rsidR="008E27D4" w:rsidRDefault="008E27D4" w:rsidP="008E27D4">
      <w:r>
        <w:t>Viet_Nam,Prevalence,1995 ~ 2000,1(1 to 1.01)</w:t>
      </w:r>
    </w:p>
    <w:p w14:paraId="62CF3200" w14:textId="77777777" w:rsidR="008E27D4" w:rsidRDefault="008E27D4" w:rsidP="008E27D4">
      <w:r>
        <w:t>Viet_Nam,Prevalence,2000 ~ 2005,1.01(1 to 1.01)</w:t>
      </w:r>
    </w:p>
    <w:p w14:paraId="41BE050A" w14:textId="77777777" w:rsidR="008E27D4" w:rsidRDefault="008E27D4" w:rsidP="008E27D4">
      <w:r>
        <w:t>Viet_Nam,Prevalence,2005 ~ 2010,1(1 to 1)</w:t>
      </w:r>
    </w:p>
    <w:p w14:paraId="31D41EB6" w14:textId="77777777" w:rsidR="008E27D4" w:rsidRDefault="008E27D4" w:rsidP="008E27D4">
      <w:r>
        <w:t>Viet_Nam,Prevalence,2010 ~ 2015,1.01(1.01 to 1.02)</w:t>
      </w:r>
    </w:p>
    <w:p w14:paraId="31AAE9EF" w14:textId="77777777" w:rsidR="008E27D4" w:rsidRDefault="008E27D4" w:rsidP="008E27D4">
      <w:r>
        <w:t>Viet_Nam,Prevalence,2015 ~ 2020,1.04(1.04 to 1.05)</w:t>
      </w:r>
    </w:p>
    <w:p w14:paraId="04DD4A0C" w14:textId="77777777" w:rsidR="008E27D4" w:rsidRDefault="008E27D4" w:rsidP="008E27D4">
      <w:r>
        <w:t>Viet_Nam,Prevalence,2020 ~ 2025,1.08(1.08 to 1.09)</w:t>
      </w:r>
    </w:p>
    <w:p w14:paraId="386E6821" w14:textId="77777777" w:rsidR="008E27D4" w:rsidRDefault="008E27D4" w:rsidP="008E27D4">
      <w:r>
        <w:t>Viet_Nam,Deaths,1990 ~ 1995,1.09(1.07 to 1.12)</w:t>
      </w:r>
    </w:p>
    <w:p w14:paraId="7E9D958C" w14:textId="77777777" w:rsidR="008E27D4" w:rsidRDefault="008E27D4" w:rsidP="008E27D4">
      <w:r>
        <w:t>Viet_Nam,Deaths,1995 ~ 2000,1.04(1.02 to 1.06)</w:t>
      </w:r>
    </w:p>
    <w:p w14:paraId="7E7F1AB6" w14:textId="77777777" w:rsidR="008E27D4" w:rsidRDefault="008E27D4" w:rsidP="008E27D4">
      <w:r>
        <w:t>Viet_Nam,Deaths,2000 ~ 2005,1.02(1 to 1.04)</w:t>
      </w:r>
    </w:p>
    <w:p w14:paraId="6D30A5E2" w14:textId="77777777" w:rsidR="008E27D4" w:rsidRDefault="008E27D4" w:rsidP="008E27D4">
      <w:r>
        <w:t>Viet_Nam,Deaths,2005 ~ 2010,1(1 to 1)</w:t>
      </w:r>
    </w:p>
    <w:p w14:paraId="7E58D359" w14:textId="77777777" w:rsidR="008E27D4" w:rsidRDefault="008E27D4" w:rsidP="008E27D4">
      <w:r>
        <w:t>Viet_Nam,Deaths,2010 ~ 2015,0.93(0.92 to 0.95)</w:t>
      </w:r>
    </w:p>
    <w:p w14:paraId="30B0EE1A" w14:textId="77777777" w:rsidR="008E27D4" w:rsidRDefault="008E27D4" w:rsidP="008E27D4">
      <w:r>
        <w:t>Viet_Nam,Deaths,2015 ~ 2020,0.87(0.85 to 0.89)</w:t>
      </w:r>
    </w:p>
    <w:p w14:paraId="0EAB1D29" w14:textId="77777777" w:rsidR="008E27D4" w:rsidRDefault="008E27D4" w:rsidP="008E27D4">
      <w:r>
        <w:t>Viet_Nam,Deaths,2020 ~ 2025,0.83(0.81 to 0.85)</w:t>
      </w:r>
    </w:p>
    <w:p w14:paraId="558A6CD5" w14:textId="77777777" w:rsidR="008E27D4" w:rsidRDefault="008E27D4" w:rsidP="008E27D4">
      <w:r>
        <w:t>Viet_Nam,DALYs,1990 ~ 1995,1.08(1.06 to 1.09)</w:t>
      </w:r>
    </w:p>
    <w:p w14:paraId="3A7E1766" w14:textId="77777777" w:rsidR="008E27D4" w:rsidRDefault="008E27D4" w:rsidP="008E27D4">
      <w:r>
        <w:t>Viet_Nam,DALYs,1995 ~ 2000,1.03(1.01 to 1.04)</w:t>
      </w:r>
    </w:p>
    <w:p w14:paraId="12546CBD" w14:textId="77777777" w:rsidR="008E27D4" w:rsidRDefault="008E27D4" w:rsidP="008E27D4">
      <w:r>
        <w:t>Viet_Nam,DALYs,2000 ~ 2005,1.01(0.99 to 1.03)</w:t>
      </w:r>
    </w:p>
    <w:p w14:paraId="4BDC497A" w14:textId="77777777" w:rsidR="008E27D4" w:rsidRDefault="008E27D4" w:rsidP="008E27D4">
      <w:r>
        <w:t>Viet_Nam,DALYs,2005 ~ 2010,1(1 to 1)</w:t>
      </w:r>
    </w:p>
    <w:p w14:paraId="5CFBBDB6" w14:textId="77777777" w:rsidR="008E27D4" w:rsidRDefault="008E27D4" w:rsidP="008E27D4">
      <w:r>
        <w:t>Viet_Nam,DALYs,2010 ~ 2015,0.95(0.94 to 0.97)</w:t>
      </w:r>
    </w:p>
    <w:p w14:paraId="40A9DAA4" w14:textId="77777777" w:rsidR="008E27D4" w:rsidRDefault="008E27D4" w:rsidP="008E27D4">
      <w:r>
        <w:t>Viet_Nam,DALYs,2015 ~ 2020,0.91(0.9 to 0.92)</w:t>
      </w:r>
    </w:p>
    <w:p w14:paraId="4F359227" w14:textId="77777777" w:rsidR="008E27D4" w:rsidRDefault="008E27D4" w:rsidP="008E27D4">
      <w:r>
        <w:t>Viet_Nam,DALYs,2020 ~ 2025,0.88(0.86 to 0.89)</w:t>
      </w:r>
    </w:p>
    <w:p w14:paraId="5534D46F" w14:textId="77777777" w:rsidR="008E27D4" w:rsidRDefault="008E27D4" w:rsidP="008E27D4">
      <w:r>
        <w:t>Samoa,Prevalence,1990 ~ 1995,1.05(0.99 to 1.11)</w:t>
      </w:r>
    </w:p>
    <w:p w14:paraId="66C6803C" w14:textId="77777777" w:rsidR="008E27D4" w:rsidRDefault="008E27D4" w:rsidP="008E27D4">
      <w:r>
        <w:t>Samoa,Prevalence,1995 ~ 2000,1.04(0.98 to 1.1)</w:t>
      </w:r>
    </w:p>
    <w:p w14:paraId="68327CCC" w14:textId="77777777" w:rsidR="008E27D4" w:rsidRDefault="008E27D4" w:rsidP="008E27D4">
      <w:r>
        <w:t>Samoa,Prevalence,2000 ~ 2005,1.02(0.97 to 1.08)</w:t>
      </w:r>
    </w:p>
    <w:p w14:paraId="73EA99BD" w14:textId="77777777" w:rsidR="008E27D4" w:rsidRDefault="008E27D4" w:rsidP="008E27D4">
      <w:r>
        <w:t>Samoa,Prevalence,2005 ~ 2010,1(1 to 1)</w:t>
      </w:r>
    </w:p>
    <w:p w14:paraId="0A18DCA0" w14:textId="77777777" w:rsidR="008E27D4" w:rsidRDefault="008E27D4" w:rsidP="008E27D4">
      <w:r>
        <w:t>Samoa,Prevalence,2010 ~ 2015,0.98(0.93 to 1.03)</w:t>
      </w:r>
    </w:p>
    <w:p w14:paraId="76D4AE6E" w14:textId="77777777" w:rsidR="008E27D4" w:rsidRDefault="008E27D4" w:rsidP="008E27D4">
      <w:r>
        <w:t>Samoa,Prevalence,2015 ~ 2020,0.95(0.91 to 1.01)</w:t>
      </w:r>
    </w:p>
    <w:p w14:paraId="583496AA" w14:textId="77777777" w:rsidR="008E27D4" w:rsidRDefault="008E27D4" w:rsidP="008E27D4">
      <w:r>
        <w:t>Samoa,Prevalence,2020 ~ 2025,0.95(0.9 to 1)</w:t>
      </w:r>
    </w:p>
    <w:p w14:paraId="7484D664" w14:textId="77777777" w:rsidR="008E27D4" w:rsidRDefault="008E27D4" w:rsidP="008E27D4">
      <w:r>
        <w:t>Samoa,Deaths,1990 ~ 1995,1.26(0.84 to 1.89)</w:t>
      </w:r>
    </w:p>
    <w:p w14:paraId="2721A3FB" w14:textId="77777777" w:rsidR="008E27D4" w:rsidRDefault="008E27D4" w:rsidP="008E27D4">
      <w:r>
        <w:t>Samoa,Deaths,1995 ~ 2000,1.18(0.82 to 1.69)</w:t>
      </w:r>
    </w:p>
    <w:p w14:paraId="509C8C28" w14:textId="77777777" w:rsidR="008E27D4" w:rsidRDefault="008E27D4" w:rsidP="008E27D4">
      <w:r>
        <w:t>Samoa,Deaths,2000 ~ 2005,1.08(0.77 to 1.52)</w:t>
      </w:r>
    </w:p>
    <w:p w14:paraId="20B9A84F" w14:textId="77777777" w:rsidR="008E27D4" w:rsidRDefault="008E27D4" w:rsidP="008E27D4">
      <w:r>
        <w:t>Samoa,Deaths,2005 ~ 2010,1(1 to 1)</w:t>
      </w:r>
    </w:p>
    <w:p w14:paraId="0D7AA702" w14:textId="77777777" w:rsidR="008E27D4" w:rsidRDefault="008E27D4" w:rsidP="008E27D4">
      <w:r>
        <w:t>Samoa,Deaths,2010 ~ 2015,0.98(0.7 to 1.36)</w:t>
      </w:r>
    </w:p>
    <w:p w14:paraId="3565B611" w14:textId="77777777" w:rsidR="008E27D4" w:rsidRDefault="008E27D4" w:rsidP="008E27D4">
      <w:r>
        <w:t>Samoa,Deaths,2015 ~ 2020,0.96(0.68 to 1.35)</w:t>
      </w:r>
    </w:p>
    <w:p w14:paraId="1A0688D0" w14:textId="77777777" w:rsidR="008E27D4" w:rsidRDefault="008E27D4" w:rsidP="008E27D4">
      <w:r>
        <w:t>Samoa,Deaths,2020 ~ 2025,0.93(0.65 to 1.32)</w:t>
      </w:r>
    </w:p>
    <w:p w14:paraId="07BB56DA" w14:textId="77777777" w:rsidR="008E27D4" w:rsidRDefault="008E27D4" w:rsidP="008E27D4">
      <w:r>
        <w:t>Samoa,DALYs,1990 ~ 1995,1.24(1.15 to 1.33)</w:t>
      </w:r>
    </w:p>
    <w:p w14:paraId="38FFA105" w14:textId="77777777" w:rsidR="008E27D4" w:rsidRDefault="008E27D4" w:rsidP="008E27D4">
      <w:r>
        <w:t>Samoa,DALYs,1995 ~ 2000,1.17(1.09 to 1.25)</w:t>
      </w:r>
    </w:p>
    <w:p w14:paraId="41D0FCA8" w14:textId="77777777" w:rsidR="008E27D4" w:rsidRDefault="008E27D4" w:rsidP="008E27D4">
      <w:r>
        <w:t>Samoa,DALYs,2000 ~ 2005,1.07(1 to 1.15)</w:t>
      </w:r>
    </w:p>
    <w:p w14:paraId="09798995" w14:textId="77777777" w:rsidR="008E27D4" w:rsidRDefault="008E27D4" w:rsidP="008E27D4">
      <w:r>
        <w:t>Samoa,DALYs,2005 ~ 2010,1(1 to 1)</w:t>
      </w:r>
    </w:p>
    <w:p w14:paraId="169FD6B9" w14:textId="77777777" w:rsidR="008E27D4" w:rsidRDefault="008E27D4" w:rsidP="008E27D4">
      <w:r>
        <w:t>Samoa,DALYs,2010 ~ 2015,0.98(0.92 to 1.05)</w:t>
      </w:r>
    </w:p>
    <w:p w14:paraId="0CFD3686" w14:textId="77777777" w:rsidR="008E27D4" w:rsidRDefault="008E27D4" w:rsidP="008E27D4">
      <w:r>
        <w:t>Samoa,DALYs,2015 ~ 2020,0.97(0.9 to 1.03)</w:t>
      </w:r>
    </w:p>
    <w:p w14:paraId="692178CF" w14:textId="77777777" w:rsidR="008E27D4" w:rsidRDefault="008E27D4" w:rsidP="008E27D4">
      <w:r>
        <w:t>Samoa,DALYs,2020 ~ 2025,0.93(0.87 to 0.99)</w:t>
      </w:r>
    </w:p>
    <w:p w14:paraId="44249E00" w14:textId="77777777" w:rsidR="008E27D4" w:rsidRDefault="008E27D4" w:rsidP="008E27D4">
      <w:r>
        <w:t>Bangladesh,Prevalence,1990 ~ 1995,0.98(0.97 to 0.99)</w:t>
      </w:r>
    </w:p>
    <w:p w14:paraId="4BCE490E" w14:textId="77777777" w:rsidR="008E27D4" w:rsidRDefault="008E27D4" w:rsidP="008E27D4">
      <w:r>
        <w:t>Bangladesh,Prevalence,1995 ~ 2000,0.98(0.98 to 0.99)</w:t>
      </w:r>
    </w:p>
    <w:p w14:paraId="43D57CDF" w14:textId="77777777" w:rsidR="008E27D4" w:rsidRDefault="008E27D4" w:rsidP="008E27D4">
      <w:r>
        <w:t>Bangladesh,Prevalence,2000 ~ 2005,1(1 to 1.01)</w:t>
      </w:r>
    </w:p>
    <w:p w14:paraId="7024483B" w14:textId="77777777" w:rsidR="008E27D4" w:rsidRDefault="008E27D4" w:rsidP="008E27D4">
      <w:r>
        <w:t>Bangladesh,Prevalence,2005 ~ 2010,1(1 to 1)</w:t>
      </w:r>
    </w:p>
    <w:p w14:paraId="3AF3FBBE" w14:textId="77777777" w:rsidR="008E27D4" w:rsidRDefault="008E27D4" w:rsidP="008E27D4">
      <w:r>
        <w:t>Bangladesh,Prevalence,2010 ~ 2015,0.99(0.99 to 1)</w:t>
      </w:r>
    </w:p>
    <w:p w14:paraId="3D0D68B0" w14:textId="77777777" w:rsidR="008E27D4" w:rsidRDefault="008E27D4" w:rsidP="008E27D4">
      <w:r>
        <w:t>Bangladesh,Prevalence,2015 ~ 2020,0.96(0.96 to 0.97)</w:t>
      </w:r>
    </w:p>
    <w:p w14:paraId="4675F869" w14:textId="77777777" w:rsidR="008E27D4" w:rsidRDefault="008E27D4" w:rsidP="008E27D4">
      <w:r>
        <w:t>Bangladesh,Prevalence,2020 ~ 2025,0.94(0.94 to 0.95)</w:t>
      </w:r>
    </w:p>
    <w:p w14:paraId="36C7B122" w14:textId="77777777" w:rsidR="008E27D4" w:rsidRDefault="008E27D4" w:rsidP="008E27D4">
      <w:r>
        <w:t>Bangladesh,Deaths,1990 ~ 1995,1.31(1.24 to 1.38)</w:t>
      </w:r>
    </w:p>
    <w:p w14:paraId="25E328CA" w14:textId="77777777" w:rsidR="008E27D4" w:rsidRDefault="008E27D4" w:rsidP="008E27D4">
      <w:r>
        <w:t>Bangladesh,Deaths,1995 ~ 2000,1.18(1.12 to 1.24)</w:t>
      </w:r>
    </w:p>
    <w:p w14:paraId="16A09325" w14:textId="77777777" w:rsidR="008E27D4" w:rsidRDefault="008E27D4" w:rsidP="008E27D4">
      <w:r>
        <w:t>Bangladesh,Deaths,2000 ~ 2005,1.11(1.06 to 1.16)</w:t>
      </w:r>
    </w:p>
    <w:p w14:paraId="2939AA0A" w14:textId="77777777" w:rsidR="008E27D4" w:rsidRDefault="008E27D4" w:rsidP="008E27D4">
      <w:r>
        <w:t>Bangladesh,Deaths,2005 ~ 2010,1(1 to 1)</w:t>
      </w:r>
    </w:p>
    <w:p w14:paraId="243D12EF" w14:textId="77777777" w:rsidR="008E27D4" w:rsidRDefault="008E27D4" w:rsidP="008E27D4">
      <w:r>
        <w:t>Bangladesh,Deaths,2010 ~ 2015,0.78(0.75 to 0.81)</w:t>
      </w:r>
    </w:p>
    <w:p w14:paraId="560C115F" w14:textId="77777777" w:rsidR="008E27D4" w:rsidRDefault="008E27D4" w:rsidP="008E27D4">
      <w:r>
        <w:t>Bangladesh,Deaths,2015 ~ 2020,0.69(0.66 to 0.73)</w:t>
      </w:r>
    </w:p>
    <w:p w14:paraId="28034C58" w14:textId="77777777" w:rsidR="008E27D4" w:rsidRDefault="008E27D4" w:rsidP="008E27D4">
      <w:r>
        <w:t>Bangladesh,Deaths,2020 ~ 2025,0.68(0.65 to 0.72)</w:t>
      </w:r>
    </w:p>
    <w:p w14:paraId="219495DA" w14:textId="77777777" w:rsidR="008E27D4" w:rsidRDefault="008E27D4" w:rsidP="008E27D4">
      <w:r>
        <w:t>Bangladesh,DALYs,1990 ~ 1995,1.23(1.18 to 1.28)</w:t>
      </w:r>
    </w:p>
    <w:p w14:paraId="5C45836B" w14:textId="77777777" w:rsidR="008E27D4" w:rsidRDefault="008E27D4" w:rsidP="008E27D4">
      <w:r>
        <w:t>Bangladesh,DALYs,1995 ~ 2000,1.13(1.08 to 1.17)</w:t>
      </w:r>
    </w:p>
    <w:p w14:paraId="71CF74B0" w14:textId="77777777" w:rsidR="008E27D4" w:rsidRDefault="008E27D4" w:rsidP="008E27D4">
      <w:r>
        <w:t>Bangladesh,DALYs,2000 ~ 2005,1.07(1.03 to 1.11)</w:t>
      </w:r>
    </w:p>
    <w:p w14:paraId="3EBC7574" w14:textId="77777777" w:rsidR="008E27D4" w:rsidRDefault="008E27D4" w:rsidP="008E27D4">
      <w:r>
        <w:lastRenderedPageBreak/>
        <w:t>Bangladesh,DALYs,2005 ~ 2010,1(1 to 1)</w:t>
      </w:r>
    </w:p>
    <w:p w14:paraId="5EF2C42C" w14:textId="77777777" w:rsidR="008E27D4" w:rsidRDefault="008E27D4" w:rsidP="008E27D4">
      <w:r>
        <w:t>Bangladesh,DALYs,2010 ~ 2015,0.84(0.81 to 0.87)</w:t>
      </w:r>
    </w:p>
    <w:p w14:paraId="225CAE71" w14:textId="77777777" w:rsidR="008E27D4" w:rsidRDefault="008E27D4" w:rsidP="008E27D4">
      <w:r>
        <w:t>Bangladesh,DALYs,2015 ~ 2020,0.75(0.73 to 0.78)</w:t>
      </w:r>
    </w:p>
    <w:p w14:paraId="589CF273" w14:textId="77777777" w:rsidR="008E27D4" w:rsidRDefault="008E27D4" w:rsidP="008E27D4">
      <w:r>
        <w:t>Bangladesh,DALYs,2020 ~ 2025,0.74(0.71 to 0.76)</w:t>
      </w:r>
    </w:p>
    <w:p w14:paraId="180E17F9" w14:textId="77777777" w:rsidR="008E27D4" w:rsidRDefault="008E27D4" w:rsidP="008E27D4">
      <w:r>
        <w:t>Fiji,Prevalence,1990 ~ 1995,1.15(1.12 to 1.19)</w:t>
      </w:r>
    </w:p>
    <w:p w14:paraId="6FBA5809" w14:textId="77777777" w:rsidR="008E27D4" w:rsidRDefault="008E27D4" w:rsidP="008E27D4">
      <w:r>
        <w:t>Fiji,Prevalence,1995 ~ 2000,1.09(1.06 to 1.12)</w:t>
      </w:r>
    </w:p>
    <w:p w14:paraId="5AD05465" w14:textId="77777777" w:rsidR="008E27D4" w:rsidRDefault="008E27D4" w:rsidP="008E27D4">
      <w:r>
        <w:t>Fiji,Prevalence,2000 ~ 2005,1.04(1.01 to 1.07)</w:t>
      </w:r>
    </w:p>
    <w:p w14:paraId="05427BBD" w14:textId="77777777" w:rsidR="008E27D4" w:rsidRDefault="008E27D4" w:rsidP="008E27D4">
      <w:r>
        <w:t>Fiji,Prevalence,2005 ~ 2010,1(1 to 1)</w:t>
      </w:r>
    </w:p>
    <w:p w14:paraId="6291BB5A" w14:textId="77777777" w:rsidR="008E27D4" w:rsidRDefault="008E27D4" w:rsidP="008E27D4">
      <w:r>
        <w:t>Fiji,Prevalence,2010 ~ 2015,0.95(0.92 to 0.97)</w:t>
      </w:r>
    </w:p>
    <w:p w14:paraId="0BCD66A8" w14:textId="77777777" w:rsidR="008E27D4" w:rsidRDefault="008E27D4" w:rsidP="008E27D4">
      <w:r>
        <w:t>Fiji,Prevalence,2015 ~ 2020,0.92(0.89 to 0.94)</w:t>
      </w:r>
    </w:p>
    <w:p w14:paraId="61E7F147" w14:textId="77777777" w:rsidR="008E27D4" w:rsidRDefault="008E27D4" w:rsidP="008E27D4">
      <w:r>
        <w:t>Fiji,Prevalence,2020 ~ 2025,0.92(0.89 to 0.94)</w:t>
      </w:r>
    </w:p>
    <w:p w14:paraId="1A201E1E" w14:textId="77777777" w:rsidR="008E27D4" w:rsidRDefault="008E27D4" w:rsidP="008E27D4">
      <w:r>
        <w:t>Fiji,Deaths,1990 ~ 1995,1.41(1.08 to 1.82)</w:t>
      </w:r>
    </w:p>
    <w:p w14:paraId="5D3018E6" w14:textId="77777777" w:rsidR="008E27D4" w:rsidRDefault="008E27D4" w:rsidP="008E27D4">
      <w:r>
        <w:t>Fiji,Deaths,1995 ~ 2000,1.37(1.08 to 1.72)</w:t>
      </w:r>
    </w:p>
    <w:p w14:paraId="19380BA5" w14:textId="77777777" w:rsidR="008E27D4" w:rsidRDefault="008E27D4" w:rsidP="008E27D4">
      <w:r>
        <w:t>Fiji,Deaths,2000 ~ 2005,1.28(1.03 to 1.6)</w:t>
      </w:r>
    </w:p>
    <w:p w14:paraId="1623757D" w14:textId="77777777" w:rsidR="008E27D4" w:rsidRDefault="008E27D4" w:rsidP="008E27D4">
      <w:r>
        <w:t>Fiji,Deaths,2005 ~ 2010,1(1 to 1)</w:t>
      </w:r>
    </w:p>
    <w:p w14:paraId="695EE6E4" w14:textId="77777777" w:rsidR="008E27D4" w:rsidRDefault="008E27D4" w:rsidP="008E27D4">
      <w:r>
        <w:t>Fiji,Deaths,2010 ~ 2015,0.89(0.72 to 1.11)</w:t>
      </w:r>
    </w:p>
    <w:p w14:paraId="78CCB8A7" w14:textId="77777777" w:rsidR="008E27D4" w:rsidRDefault="008E27D4" w:rsidP="008E27D4">
      <w:r>
        <w:t>Fiji,Deaths,2015 ~ 2020,0.85(0.68 to 1.06)</w:t>
      </w:r>
    </w:p>
    <w:p w14:paraId="60D4DA39" w14:textId="77777777" w:rsidR="008E27D4" w:rsidRDefault="008E27D4" w:rsidP="008E27D4">
      <w:r>
        <w:t>Fiji,Deaths,2020 ~ 2025,0.82(0.65 to 1.03)</w:t>
      </w:r>
    </w:p>
    <w:p w14:paraId="60C4AAC6" w14:textId="77777777" w:rsidR="008E27D4" w:rsidRDefault="008E27D4" w:rsidP="008E27D4">
      <w:r>
        <w:t>Fiji,DALYs,1990 ~ 1995,1.35(1.29 to 1.41)</w:t>
      </w:r>
    </w:p>
    <w:p w14:paraId="73D8679C" w14:textId="77777777" w:rsidR="008E27D4" w:rsidRDefault="008E27D4" w:rsidP="008E27D4">
      <w:r>
        <w:t>Fiji,DALYs,1995 ~ 2000,1.3(1.25 to 1.36)</w:t>
      </w:r>
    </w:p>
    <w:p w14:paraId="500BCB46" w14:textId="77777777" w:rsidR="008E27D4" w:rsidRDefault="008E27D4" w:rsidP="008E27D4">
      <w:r>
        <w:t>Fiji,DALYs,2000 ~ 2005,1.21(1.16 to 1.26)</w:t>
      </w:r>
    </w:p>
    <w:p w14:paraId="6F822327" w14:textId="77777777" w:rsidR="008E27D4" w:rsidRDefault="008E27D4" w:rsidP="008E27D4">
      <w:r>
        <w:t>Fiji,DALYs,2005 ~ 2010,1(1 to 1)</w:t>
      </w:r>
    </w:p>
    <w:p w14:paraId="6E8B907E" w14:textId="77777777" w:rsidR="008E27D4" w:rsidRDefault="008E27D4" w:rsidP="008E27D4">
      <w:r>
        <w:t>Fiji,DALYs,2010 ~ 2015,0.9(0.86 to 0.94)</w:t>
      </w:r>
    </w:p>
    <w:p w14:paraId="7B331F64" w14:textId="77777777" w:rsidR="008E27D4" w:rsidRDefault="008E27D4" w:rsidP="008E27D4">
      <w:r>
        <w:t>Fiji,DALYs,2015 ~ 2020,0.85(0.82 to 0.89)</w:t>
      </w:r>
    </w:p>
    <w:p w14:paraId="734835A3" w14:textId="77777777" w:rsidR="008E27D4" w:rsidRDefault="008E27D4" w:rsidP="008E27D4">
      <w:r>
        <w:t>Fiji,DALYs,2020 ~ 2025,0.83(0.79 to 0.86)</w:t>
      </w:r>
    </w:p>
    <w:p w14:paraId="343EA73A" w14:textId="77777777" w:rsidR="008E27D4" w:rsidRDefault="008E27D4" w:rsidP="008E27D4">
      <w:r>
        <w:t>Equatorial_Guinea,Prevalence,1990 ~ 1995,1.19(1.14 to 1.25)</w:t>
      </w:r>
    </w:p>
    <w:p w14:paraId="62A21D08" w14:textId="77777777" w:rsidR="008E27D4" w:rsidRDefault="008E27D4" w:rsidP="008E27D4">
      <w:r>
        <w:t>Equatorial_Guinea,Prevalence,1995 ~ 2000,1.11(1.06 to 1.16)</w:t>
      </w:r>
    </w:p>
    <w:p w14:paraId="0040A842" w14:textId="77777777" w:rsidR="008E27D4" w:rsidRDefault="008E27D4" w:rsidP="008E27D4">
      <w:r>
        <w:t>Equatorial_Guinea,Prevalence,2000 ~ 2005,1.05(1.01 to 1.09)</w:t>
      </w:r>
    </w:p>
    <w:p w14:paraId="4B83921D" w14:textId="77777777" w:rsidR="008E27D4" w:rsidRDefault="008E27D4" w:rsidP="008E27D4">
      <w:r>
        <w:t>Equatorial_Guinea,Prevalence,2005 ~ 2010,1(1 to 1)</w:t>
      </w:r>
    </w:p>
    <w:p w14:paraId="11894DD6" w14:textId="77777777" w:rsidR="008E27D4" w:rsidRDefault="008E27D4" w:rsidP="008E27D4">
      <w:r>
        <w:t>Equatorial_Guinea,Prevalence,2010 ~ 2015,1.01(0.97 to 1.04)</w:t>
      </w:r>
    </w:p>
    <w:p w14:paraId="5B7BD0CC" w14:textId="77777777" w:rsidR="008E27D4" w:rsidRDefault="008E27D4" w:rsidP="008E27D4">
      <w:r>
        <w:t>Equatorial_Guinea,Prevalence,2015 ~ 2020,1.05(1.02 to 1.09)</w:t>
      </w:r>
    </w:p>
    <w:p w14:paraId="38061BF2" w14:textId="77777777" w:rsidR="008E27D4" w:rsidRDefault="008E27D4" w:rsidP="008E27D4">
      <w:r>
        <w:t>Equatorial_Guinea,Prevalence,2020 ~ 2025,1.1(1.06 to 1.14)</w:t>
      </w:r>
    </w:p>
    <w:p w14:paraId="5D6AD3BA" w14:textId="77777777" w:rsidR="008E27D4" w:rsidRDefault="008E27D4" w:rsidP="008E27D4">
      <w:r>
        <w:t>Equatorial_Guinea,Deaths,1990 ~ 1995,2.12(1.44 to 3.12)</w:t>
      </w:r>
    </w:p>
    <w:p w14:paraId="664964FA" w14:textId="77777777" w:rsidR="008E27D4" w:rsidRDefault="008E27D4" w:rsidP="008E27D4">
      <w:r>
        <w:t>Equatorial_Guinea,Deaths,1995 ~ 2000,1.72(1.21 to 2.46)</w:t>
      </w:r>
    </w:p>
    <w:p w14:paraId="28B3C5EE" w14:textId="77777777" w:rsidR="008E27D4" w:rsidRDefault="008E27D4" w:rsidP="008E27D4">
      <w:r>
        <w:t>Equatorial_Guinea,Deaths,2000 ~ 2005,1.24(0.88 to 1.75)</w:t>
      </w:r>
    </w:p>
    <w:p w14:paraId="13BCFFA6" w14:textId="77777777" w:rsidR="008E27D4" w:rsidRDefault="008E27D4" w:rsidP="008E27D4">
      <w:r>
        <w:t>Equatorial_Guinea,Deaths,2005 ~ 2010,1(1 to 1)</w:t>
      </w:r>
    </w:p>
    <w:p w14:paraId="54A84205" w14:textId="77777777" w:rsidR="008E27D4" w:rsidRDefault="008E27D4" w:rsidP="008E27D4">
      <w:r>
        <w:t>Equatorial_Guinea,Deaths,2010 ~ 2015,0.9(0.64 to 1.26)</w:t>
      </w:r>
    </w:p>
    <w:p w14:paraId="55F994EE" w14:textId="77777777" w:rsidR="008E27D4" w:rsidRDefault="008E27D4" w:rsidP="008E27D4">
      <w:r>
        <w:t>Equatorial_Guinea,Deaths,2015 ~ 2020,0.86(0.61 to 1.21)</w:t>
      </w:r>
    </w:p>
    <w:p w14:paraId="62D34381" w14:textId="77777777" w:rsidR="008E27D4" w:rsidRDefault="008E27D4" w:rsidP="008E27D4">
      <w:r>
        <w:t>Equatorial_Guinea,Deaths,2020 ~ 2025,0.86(0.6 to 1.22)</w:t>
      </w:r>
    </w:p>
    <w:p w14:paraId="5DD18BEB" w14:textId="77777777" w:rsidR="008E27D4" w:rsidRDefault="008E27D4" w:rsidP="008E27D4">
      <w:r>
        <w:t>Equatorial_Guinea,DALYs,1990 ~ 1995,1.83(1.72 to 1.96)</w:t>
      </w:r>
    </w:p>
    <w:p w14:paraId="4AF1B154" w14:textId="77777777" w:rsidR="008E27D4" w:rsidRDefault="008E27D4" w:rsidP="008E27D4">
      <w:r>
        <w:t>Equatorial_Guinea,DALYs,1995 ~ 2000,1.55(1.46 to 1.65)</w:t>
      </w:r>
    </w:p>
    <w:p w14:paraId="352CC021" w14:textId="77777777" w:rsidR="008E27D4" w:rsidRDefault="008E27D4" w:rsidP="008E27D4">
      <w:r>
        <w:t>Equatorial_Guinea,DALYs,2000 ~ 2005,1.18(1.11 to 1.26)</w:t>
      </w:r>
    </w:p>
    <w:p w14:paraId="10D378F3" w14:textId="77777777" w:rsidR="008E27D4" w:rsidRDefault="008E27D4" w:rsidP="008E27D4">
      <w:r>
        <w:t>Equatorial_Guinea,DALYs,2005 ~ 2010,1(1 to 1)</w:t>
      </w:r>
    </w:p>
    <w:p w14:paraId="1BD3B648" w14:textId="77777777" w:rsidR="008E27D4" w:rsidRDefault="008E27D4" w:rsidP="008E27D4">
      <w:r>
        <w:t>Equatorial_Guinea,DALYs,2010 ~ 2015,0.92(0.87 to 0.98)</w:t>
      </w:r>
    </w:p>
    <w:p w14:paraId="24049DE2" w14:textId="77777777" w:rsidR="008E27D4" w:rsidRDefault="008E27D4" w:rsidP="008E27D4">
      <w:r>
        <w:t>Equatorial_Guinea,DALYs,2015 ~ 2020,0.91(0.86 to 0.96)</w:t>
      </w:r>
    </w:p>
    <w:p w14:paraId="6029A3A4" w14:textId="77777777" w:rsidR="008E27D4" w:rsidRDefault="008E27D4" w:rsidP="008E27D4">
      <w:r>
        <w:t>Equatorial_Guinea,DALYs,2020 ~ 2025,0.92(0.86 to 0.97)</w:t>
      </w:r>
    </w:p>
    <w:p w14:paraId="3877C1CA" w14:textId="77777777" w:rsidR="008E27D4" w:rsidRDefault="008E27D4" w:rsidP="008E27D4">
      <w:r>
        <w:t>Spain,Prevalence,1990 ~ 1995,1.02(1.01 to 1.03)</w:t>
      </w:r>
    </w:p>
    <w:p w14:paraId="65523BD8" w14:textId="77777777" w:rsidR="008E27D4" w:rsidRDefault="008E27D4" w:rsidP="008E27D4">
      <w:r>
        <w:t>Spain,Prevalence,1995 ~ 2000,1.03(1.02 to 1.04)</w:t>
      </w:r>
    </w:p>
    <w:p w14:paraId="1ECEC907" w14:textId="77777777" w:rsidR="008E27D4" w:rsidRDefault="008E27D4" w:rsidP="008E27D4">
      <w:r>
        <w:t>Spain,Prevalence,2000 ~ 2005,1.03(1.02 to 1.04)</w:t>
      </w:r>
    </w:p>
    <w:p w14:paraId="7E02D92C" w14:textId="77777777" w:rsidR="008E27D4" w:rsidRDefault="008E27D4" w:rsidP="008E27D4">
      <w:r>
        <w:t>Spain,Prevalence,2005 ~ 2010,1(1 to 1)</w:t>
      </w:r>
    </w:p>
    <w:p w14:paraId="4E525FB3" w14:textId="77777777" w:rsidR="008E27D4" w:rsidRDefault="008E27D4" w:rsidP="008E27D4">
      <w:r>
        <w:t>Spain,Prevalence,2010 ~ 2015,0.98(0.97 to 0.99)</w:t>
      </w:r>
    </w:p>
    <w:p w14:paraId="492E3376" w14:textId="77777777" w:rsidR="008E27D4" w:rsidRDefault="008E27D4" w:rsidP="008E27D4">
      <w:r>
        <w:t>Spain,Prevalence,2015 ~ 2020,0.96(0.95 to 0.97)</w:t>
      </w:r>
    </w:p>
    <w:p w14:paraId="0C79231E" w14:textId="77777777" w:rsidR="008E27D4" w:rsidRDefault="008E27D4" w:rsidP="008E27D4">
      <w:r>
        <w:t>Spain,Prevalence,2020 ~ 2025,0.94(0.93 to 0.95)</w:t>
      </w:r>
    </w:p>
    <w:p w14:paraId="1E44E2EF" w14:textId="77777777" w:rsidR="008E27D4" w:rsidRDefault="008E27D4" w:rsidP="008E27D4">
      <w:r>
        <w:t>Spain,Deaths,1990 ~ 1995,1.59(1.51 to 1.67)</w:t>
      </w:r>
    </w:p>
    <w:p w14:paraId="53C2A4AB" w14:textId="77777777" w:rsidR="008E27D4" w:rsidRDefault="008E27D4" w:rsidP="008E27D4">
      <w:r>
        <w:t>Spain,Deaths,1995 ~ 2000,1.44(1.39 to 1.49)</w:t>
      </w:r>
    </w:p>
    <w:p w14:paraId="6D3416A6" w14:textId="77777777" w:rsidR="008E27D4" w:rsidRDefault="008E27D4" w:rsidP="008E27D4">
      <w:r>
        <w:t>Spain,Deaths,2000 ~ 2005,1.2(1.17 to 1.22)</w:t>
      </w:r>
    </w:p>
    <w:p w14:paraId="0255D90B" w14:textId="77777777" w:rsidR="008E27D4" w:rsidRDefault="008E27D4" w:rsidP="008E27D4">
      <w:r>
        <w:t>Spain,Deaths,2005 ~ 2010,1(1 to 1)</w:t>
      </w:r>
    </w:p>
    <w:p w14:paraId="32741C7D" w14:textId="77777777" w:rsidR="008E27D4" w:rsidRDefault="008E27D4" w:rsidP="008E27D4">
      <w:r>
        <w:t>Spain,Deaths,2010 ~ 2015,0.86(0.84 to 0.88)</w:t>
      </w:r>
    </w:p>
    <w:p w14:paraId="2B75C8AC" w14:textId="77777777" w:rsidR="008E27D4" w:rsidRDefault="008E27D4" w:rsidP="008E27D4">
      <w:r>
        <w:t>Spain,Deaths,2015 ~ 2020,0.84(0.82 to 0.87)</w:t>
      </w:r>
    </w:p>
    <w:p w14:paraId="60A0301F" w14:textId="77777777" w:rsidR="008E27D4" w:rsidRDefault="008E27D4" w:rsidP="008E27D4">
      <w:r>
        <w:t>Spain,Deaths,2020 ~ 2025,0.81(0.77 to 0.85)</w:t>
      </w:r>
    </w:p>
    <w:p w14:paraId="7C62F398" w14:textId="77777777" w:rsidR="008E27D4" w:rsidRDefault="008E27D4" w:rsidP="008E27D4">
      <w:r>
        <w:t>Spain,DALYs,1990 ~ 1995,1.37(1.33 to 1.4)</w:t>
      </w:r>
    </w:p>
    <w:p w14:paraId="7B28025B" w14:textId="77777777" w:rsidR="008E27D4" w:rsidRDefault="008E27D4" w:rsidP="008E27D4">
      <w:r>
        <w:t>Spain,DALYs,1995 ~ 2000,1.29(1.26 to 1.32)</w:t>
      </w:r>
    </w:p>
    <w:p w14:paraId="48EF4BE1" w14:textId="77777777" w:rsidR="008E27D4" w:rsidRDefault="008E27D4" w:rsidP="008E27D4">
      <w:r>
        <w:t>Spain,DALYs,2000 ~ 2005,1.14(1.11 to 1.16)</w:t>
      </w:r>
    </w:p>
    <w:p w14:paraId="1F3EC318" w14:textId="77777777" w:rsidR="008E27D4" w:rsidRDefault="008E27D4" w:rsidP="008E27D4">
      <w:r>
        <w:t>Spain,DALYs,2005 ~ 2010,1(1 to 1)</w:t>
      </w:r>
    </w:p>
    <w:p w14:paraId="45CF26B7" w14:textId="77777777" w:rsidR="008E27D4" w:rsidRDefault="008E27D4" w:rsidP="008E27D4">
      <w:r>
        <w:t>Spain,DALYs,2010 ~ 2015,0.9(0.88 to 0.91)</w:t>
      </w:r>
    </w:p>
    <w:p w14:paraId="370D20C2" w14:textId="77777777" w:rsidR="008E27D4" w:rsidRDefault="008E27D4" w:rsidP="008E27D4">
      <w:r>
        <w:t>Spain,DALYs,2015 ~ 2020,0.89(0.88 to 0.91)</w:t>
      </w:r>
    </w:p>
    <w:p w14:paraId="0DAE89FF" w14:textId="77777777" w:rsidR="008E27D4" w:rsidRDefault="008E27D4" w:rsidP="008E27D4">
      <w:r>
        <w:t>Spain,DALYs,2020 ~ 2025,0.86(0.84 to 0.89)</w:t>
      </w:r>
    </w:p>
    <w:p w14:paraId="7BF0B51A" w14:textId="77777777" w:rsidR="008E27D4" w:rsidRDefault="008E27D4" w:rsidP="008E27D4">
      <w:r>
        <w:t>Tonga,Prevalence,1990 ~ 1995,1.11(1.03 to 1.2)</w:t>
      </w:r>
    </w:p>
    <w:p w14:paraId="5C60B2DC" w14:textId="77777777" w:rsidR="008E27D4" w:rsidRDefault="008E27D4" w:rsidP="008E27D4">
      <w:r>
        <w:t>Tonga,Prevalence,1995 ~ 2000,1.08(1 to 1.16)</w:t>
      </w:r>
    </w:p>
    <w:p w14:paraId="04BA8B0D" w14:textId="77777777" w:rsidR="008E27D4" w:rsidRDefault="008E27D4" w:rsidP="008E27D4">
      <w:r>
        <w:t>Tonga,Prevalence,2000 ~ 2005,1.04(0.96 to 1.12)</w:t>
      </w:r>
    </w:p>
    <w:p w14:paraId="03751F22" w14:textId="77777777" w:rsidR="008E27D4" w:rsidRDefault="008E27D4" w:rsidP="008E27D4">
      <w:r>
        <w:t>Tonga,Prevalence,2005 ~ 2010,1(1 to 1)</w:t>
      </w:r>
    </w:p>
    <w:p w14:paraId="3F3811AD" w14:textId="77777777" w:rsidR="008E27D4" w:rsidRDefault="008E27D4" w:rsidP="008E27D4">
      <w:r>
        <w:t>Tonga,Prevalence,2010 ~ 2015,0.96(0.9 to 1.04)</w:t>
      </w:r>
    </w:p>
    <w:p w14:paraId="650AE7C5" w14:textId="77777777" w:rsidR="008E27D4" w:rsidRDefault="008E27D4" w:rsidP="008E27D4">
      <w:r>
        <w:t>Tonga,Prevalence,2015 ~ 2020,0.94(0.87 to 1.01)</w:t>
      </w:r>
    </w:p>
    <w:p w14:paraId="6E6A6D2B" w14:textId="77777777" w:rsidR="008E27D4" w:rsidRDefault="008E27D4" w:rsidP="008E27D4">
      <w:r>
        <w:t>Tonga,Prevalence,2020 ~ 2025,0.94(0.87 to 1.01)</w:t>
      </w:r>
    </w:p>
    <w:p w14:paraId="03EB0D73" w14:textId="77777777" w:rsidR="008E27D4" w:rsidRDefault="008E27D4" w:rsidP="008E27D4">
      <w:r>
        <w:t>Tonga,Deaths,1990 ~ 1995,1.19(0.63 to 2.26)</w:t>
      </w:r>
    </w:p>
    <w:p w14:paraId="6B6FADF2" w14:textId="77777777" w:rsidR="008E27D4" w:rsidRDefault="008E27D4" w:rsidP="008E27D4">
      <w:r>
        <w:t>Tonga,Deaths,1995 ~ 2000,1.15(0.66 to 1.99)</w:t>
      </w:r>
    </w:p>
    <w:p w14:paraId="36710D75" w14:textId="77777777" w:rsidR="008E27D4" w:rsidRDefault="008E27D4" w:rsidP="008E27D4">
      <w:r>
        <w:t>Tonga,Deaths,2000 ~ 2005,1.14(0.7 to 1.86)</w:t>
      </w:r>
    </w:p>
    <w:p w14:paraId="2A1E14C0" w14:textId="77777777" w:rsidR="008E27D4" w:rsidRDefault="008E27D4" w:rsidP="008E27D4">
      <w:r>
        <w:t>Tonga,Deaths,2005 ~ 2010,1(1 to 1)</w:t>
      </w:r>
    </w:p>
    <w:p w14:paraId="5F0EDC05" w14:textId="77777777" w:rsidR="008E27D4" w:rsidRDefault="008E27D4" w:rsidP="008E27D4">
      <w:r>
        <w:t>Tonga,Deaths,2010 ~ 2015,1(0.61 to 1.62)</w:t>
      </w:r>
    </w:p>
    <w:p w14:paraId="581B9697" w14:textId="77777777" w:rsidR="008E27D4" w:rsidRDefault="008E27D4" w:rsidP="008E27D4">
      <w:r>
        <w:t>Tonga,Deaths,2015 ~ 2020,0.95(0.56 to 1.6)</w:t>
      </w:r>
    </w:p>
    <w:p w14:paraId="356CF27A" w14:textId="77777777" w:rsidR="008E27D4" w:rsidRDefault="008E27D4" w:rsidP="008E27D4">
      <w:r>
        <w:t>Tonga,Deaths,2020 ~ 2025,0.91(0.52 to 1.62)</w:t>
      </w:r>
    </w:p>
    <w:p w14:paraId="2F9F0112" w14:textId="77777777" w:rsidR="008E27D4" w:rsidRDefault="008E27D4" w:rsidP="008E27D4">
      <w:r>
        <w:t>Tonga,DALYs,1990 ~ 1995,1.17(1.05 to 1.31)</w:t>
      </w:r>
    </w:p>
    <w:p w14:paraId="01F8E5B6" w14:textId="77777777" w:rsidR="008E27D4" w:rsidRDefault="008E27D4" w:rsidP="008E27D4">
      <w:r>
        <w:t>Tonga,DALYs,1995 ~ 2000,1.13(1.01 to 1.25)</w:t>
      </w:r>
    </w:p>
    <w:p w14:paraId="4491263F" w14:textId="77777777" w:rsidR="008E27D4" w:rsidRDefault="008E27D4" w:rsidP="008E27D4">
      <w:r>
        <w:t>Tonga,DALYs,2000 ~ 2005,1.12(1.01 to 1.24)</w:t>
      </w:r>
    </w:p>
    <w:p w14:paraId="0F752266" w14:textId="77777777" w:rsidR="008E27D4" w:rsidRDefault="008E27D4" w:rsidP="008E27D4">
      <w:r>
        <w:t>Tonga,DALYs,2005 ~ 2010,1(1 to 1)</w:t>
      </w:r>
    </w:p>
    <w:p w14:paraId="1BB54F91" w14:textId="77777777" w:rsidR="008E27D4" w:rsidRDefault="008E27D4" w:rsidP="008E27D4">
      <w:r>
        <w:t>Tonga,DALYs,2010 ~ 2015,0.99(0.9 to 1.1)</w:t>
      </w:r>
    </w:p>
    <w:p w14:paraId="15BA1D1C" w14:textId="77777777" w:rsidR="008E27D4" w:rsidRDefault="008E27D4" w:rsidP="008E27D4">
      <w:r>
        <w:t>Tonga,DALYs,2015 ~ 2020,0.94(0.85 to 1.04)</w:t>
      </w:r>
    </w:p>
    <w:p w14:paraId="1FFB6DD3" w14:textId="77777777" w:rsidR="008E27D4" w:rsidRDefault="008E27D4" w:rsidP="008E27D4">
      <w:r>
        <w:t>Tonga,DALYs,2020 ~ 2025,0.91(0.82 to 1.01)</w:t>
      </w:r>
    </w:p>
    <w:p w14:paraId="0BB10967" w14:textId="77777777" w:rsidR="008E27D4" w:rsidRDefault="008E27D4" w:rsidP="008E27D4">
      <w:r>
        <w:lastRenderedPageBreak/>
        <w:t>Tokelau,Prevalence,1990 ~ 1995,1.11(0.63 to 1.96)</w:t>
      </w:r>
    </w:p>
    <w:p w14:paraId="21C26E6A" w14:textId="77777777" w:rsidR="008E27D4" w:rsidRDefault="008E27D4" w:rsidP="008E27D4">
      <w:r>
        <w:t>Tokelau,Prevalence,1995 ~ 2000,1.08(0.62 to 1.86)</w:t>
      </w:r>
    </w:p>
    <w:p w14:paraId="3B12A29D" w14:textId="77777777" w:rsidR="008E27D4" w:rsidRDefault="008E27D4" w:rsidP="008E27D4">
      <w:r>
        <w:t>Tokelau,Prevalence,2000 ~ 2005,1.04(0.61 to 1.79)</w:t>
      </w:r>
    </w:p>
    <w:p w14:paraId="54F52D29" w14:textId="77777777" w:rsidR="008E27D4" w:rsidRDefault="008E27D4" w:rsidP="008E27D4">
      <w:r>
        <w:t>Tokelau,Prevalence,2005 ~ 2010,1(1 to 1)</w:t>
      </w:r>
    </w:p>
    <w:p w14:paraId="5CD26CB6" w14:textId="77777777" w:rsidR="008E27D4" w:rsidRDefault="008E27D4" w:rsidP="008E27D4">
      <w:r>
        <w:t>Tokelau,Prevalence,2010 ~ 2015,0.96(0.56 to 1.66)</w:t>
      </w:r>
    </w:p>
    <w:p w14:paraId="0FA174C3" w14:textId="77777777" w:rsidR="008E27D4" w:rsidRDefault="008E27D4" w:rsidP="008E27D4">
      <w:r>
        <w:t>Tokelau,Prevalence,2015 ~ 2020,0.94(0.54 to 1.63)</w:t>
      </w:r>
    </w:p>
    <w:p w14:paraId="40090CDF" w14:textId="77777777" w:rsidR="008E27D4" w:rsidRDefault="008E27D4" w:rsidP="008E27D4">
      <w:r>
        <w:t>Tokelau,Prevalence,2020 ~ 2025,0.94(0.54 to 1.64)</w:t>
      </w:r>
    </w:p>
    <w:p w14:paraId="363F8B0C" w14:textId="77777777" w:rsidR="008E27D4" w:rsidRDefault="008E27D4" w:rsidP="008E27D4">
      <w:r>
        <w:t>Tokelau,Deaths,1990 ~ 1995,1.32(0.02 to 109.9)</w:t>
      </w:r>
    </w:p>
    <w:p w14:paraId="3EC62280" w14:textId="77777777" w:rsidR="008E27D4" w:rsidRDefault="008E27D4" w:rsidP="008E27D4">
      <w:r>
        <w:t>Tokelau,Deaths,1995 ~ 2000,1.23(0.03 to 53.29)</w:t>
      </w:r>
    </w:p>
    <w:p w14:paraId="52266BDB" w14:textId="77777777" w:rsidR="008E27D4" w:rsidRDefault="008E27D4" w:rsidP="008E27D4">
      <w:r>
        <w:t>Tokelau,Deaths,2000 ~ 2005,1.13(0.04 to 32.18)</w:t>
      </w:r>
    </w:p>
    <w:p w14:paraId="270484DB" w14:textId="77777777" w:rsidR="008E27D4" w:rsidRDefault="008E27D4" w:rsidP="008E27D4">
      <w:r>
        <w:t>Tokelau,Deaths,2005 ~ 2010,1(1 to 1)</w:t>
      </w:r>
    </w:p>
    <w:p w14:paraId="7369864B" w14:textId="77777777" w:rsidR="008E27D4" w:rsidRDefault="008E27D4" w:rsidP="008E27D4">
      <w:r>
        <w:t>Tokelau,Deaths,2010 ~ 2015,0.93(0.03 to 28.42)</w:t>
      </w:r>
    </w:p>
    <w:p w14:paraId="3251E90D" w14:textId="77777777" w:rsidR="008E27D4" w:rsidRDefault="008E27D4" w:rsidP="008E27D4">
      <w:r>
        <w:t>Tokelau,Deaths,2015 ~ 2020,0.87(0.02 to 38.79)</w:t>
      </w:r>
    </w:p>
    <w:p w14:paraId="0B6670AB" w14:textId="77777777" w:rsidR="008E27D4" w:rsidRDefault="008E27D4" w:rsidP="008E27D4">
      <w:r>
        <w:t>Tokelau,Deaths,2020 ~ 2025,0.86(0.01 to 57.26)</w:t>
      </w:r>
    </w:p>
    <w:p w14:paraId="73FCF489" w14:textId="77777777" w:rsidR="008E27D4" w:rsidRDefault="008E27D4" w:rsidP="008E27D4">
      <w:r>
        <w:t>Tokelau,DALYs,1990 ~ 1995,1.27(0.58 to 2.8)</w:t>
      </w:r>
    </w:p>
    <w:p w14:paraId="4A3E1040" w14:textId="77777777" w:rsidR="008E27D4" w:rsidRDefault="008E27D4" w:rsidP="008E27D4">
      <w:r>
        <w:t>Tokelau,DALYs,1995 ~ 2000,1.21(0.58 to 2.52)</w:t>
      </w:r>
    </w:p>
    <w:p w14:paraId="4A02310E" w14:textId="77777777" w:rsidR="008E27D4" w:rsidRDefault="008E27D4" w:rsidP="008E27D4">
      <w:r>
        <w:t>Tokelau,DALYs,2000 ~ 2005,1.11(0.55 to 2.27)</w:t>
      </w:r>
    </w:p>
    <w:p w14:paraId="5120BCB4" w14:textId="77777777" w:rsidR="008E27D4" w:rsidRDefault="008E27D4" w:rsidP="008E27D4">
      <w:r>
        <w:t>Tokelau,DALYs,2005 ~ 2010,1(1 to 1)</w:t>
      </w:r>
    </w:p>
    <w:p w14:paraId="6FF41E54" w14:textId="77777777" w:rsidR="008E27D4" w:rsidRDefault="008E27D4" w:rsidP="008E27D4">
      <w:r>
        <w:t>Tokelau,DALYs,2010 ~ 2015,0.93(0.44 to 1.96)</w:t>
      </w:r>
    </w:p>
    <w:p w14:paraId="033C6DA9" w14:textId="77777777" w:rsidR="008E27D4" w:rsidRDefault="008E27D4" w:rsidP="008E27D4">
      <w:r>
        <w:t>Tokelau,DALYs,2015 ~ 2020,0.88(0.41 to 1.88)</w:t>
      </w:r>
    </w:p>
    <w:p w14:paraId="4047AAA9" w14:textId="77777777" w:rsidR="008E27D4" w:rsidRDefault="008E27D4" w:rsidP="008E27D4">
      <w:r>
        <w:t>Tokelau,DALYs,2020 ~ 2025,0.86(0.4 to 1.88)</w:t>
      </w:r>
    </w:p>
    <w:p w14:paraId="186AED11" w14:textId="77777777" w:rsidR="008E27D4" w:rsidRDefault="008E27D4" w:rsidP="008E27D4">
      <w:r>
        <w:t>United_States_Virgin_Islands,Prevalence,1990 ~ 1995,0.91(0.84 to 0.99)</w:t>
      </w:r>
    </w:p>
    <w:p w14:paraId="59155D39" w14:textId="77777777" w:rsidR="008E27D4" w:rsidRDefault="008E27D4" w:rsidP="008E27D4">
      <w:r>
        <w:t>United_States_Virgin_Islands,Prevalence,1995 ~ 2000,0.95(0.88 to 1.02)</w:t>
      </w:r>
    </w:p>
    <w:p w14:paraId="23A62874" w14:textId="77777777" w:rsidR="008E27D4" w:rsidRDefault="008E27D4" w:rsidP="008E27D4">
      <w:r>
        <w:t>United_States_Virgin_Islands,Prevalence,2000 ~ 2005,0.97(0.91 to 1.04)</w:t>
      </w:r>
    </w:p>
    <w:p w14:paraId="386AAE53" w14:textId="77777777" w:rsidR="008E27D4" w:rsidRDefault="008E27D4" w:rsidP="008E27D4">
      <w:r>
        <w:t>United_States_Virgin_Islands,Prevalence,2005 ~ 2010,1(1 to 1)</w:t>
      </w:r>
    </w:p>
    <w:p w14:paraId="6FAE8B3A" w14:textId="77777777" w:rsidR="008E27D4" w:rsidRDefault="008E27D4" w:rsidP="008E27D4">
      <w:r>
        <w:t>United_States_Virgin_Islands,Prevalence,2010 ~ 2015,1.03(0.96 to 1.09)</w:t>
      </w:r>
    </w:p>
    <w:p w14:paraId="1620318D" w14:textId="77777777" w:rsidR="008E27D4" w:rsidRDefault="008E27D4" w:rsidP="008E27D4">
      <w:r>
        <w:t>United_States_Virgin_Islands,Prevalence,2015 ~ 2020,1.05(0.99 to 1.12)</w:t>
      </w:r>
    </w:p>
    <w:p w14:paraId="6C199CE7" w14:textId="77777777" w:rsidR="008E27D4" w:rsidRDefault="008E27D4" w:rsidP="008E27D4">
      <w:r>
        <w:t>United_States_Virgin_Islands,Prevalence,2020 ~ 2025,1.07(1.01 to 1.15)</w:t>
      </w:r>
    </w:p>
    <w:p w14:paraId="2DA529FA" w14:textId="77777777" w:rsidR="008E27D4" w:rsidRDefault="008E27D4" w:rsidP="008E27D4">
      <w:r>
        <w:t>United_States_Virgin_Islands,Deaths,1990 ~ 1995,1.18(0.32 to 4.39)</w:t>
      </w:r>
    </w:p>
    <w:p w14:paraId="34483091" w14:textId="77777777" w:rsidR="008E27D4" w:rsidRDefault="008E27D4" w:rsidP="008E27D4">
      <w:r>
        <w:t>United_States_Virgin_Islands,Deaths,1995 ~ 2000,1.12(0.39 to 3.22)</w:t>
      </w:r>
    </w:p>
    <w:p w14:paraId="507BEEDC" w14:textId="77777777" w:rsidR="008E27D4" w:rsidRDefault="008E27D4" w:rsidP="008E27D4">
      <w:r>
        <w:t>United_States_Virgin_Islands,Deaths,2000 ~ 2005,1.16(0.49 to 2.74)</w:t>
      </w:r>
    </w:p>
    <w:p w14:paraId="3D875300" w14:textId="77777777" w:rsidR="008E27D4" w:rsidRDefault="008E27D4" w:rsidP="008E27D4">
      <w:r>
        <w:t>United_States_Virgin_Islands,Deaths,2005 ~ 2010,1(1 to 1)</w:t>
      </w:r>
    </w:p>
    <w:p w14:paraId="0B88021E" w14:textId="77777777" w:rsidR="008E27D4" w:rsidRDefault="008E27D4" w:rsidP="008E27D4">
      <w:r>
        <w:t>United_States_Virgin_Islands,Deaths,2010 ~ 2015,0.93(0.4 to 2.16)</w:t>
      </w:r>
    </w:p>
    <w:p w14:paraId="7BC5E793" w14:textId="77777777" w:rsidR="008E27D4" w:rsidRDefault="008E27D4" w:rsidP="008E27D4">
      <w:r>
        <w:t>United_States_Virgin_Islands,Deaths,2015 ~ 2020,0.91(0.34 to 2.44)</w:t>
      </w:r>
    </w:p>
    <w:p w14:paraId="7251F8D2" w14:textId="77777777" w:rsidR="008E27D4" w:rsidRDefault="008E27D4" w:rsidP="008E27D4">
      <w:r>
        <w:t>United_States_Virgin_Islands,Deaths,2020 ~ 2025,0.8(0.24 to 2.64)</w:t>
      </w:r>
    </w:p>
    <w:p w14:paraId="4DC38B65" w14:textId="77777777" w:rsidR="008E27D4" w:rsidRDefault="008E27D4" w:rsidP="008E27D4">
      <w:r>
        <w:t>United_States_Virgin_Islands,DALYs,1990 ~ 1995,1.09(0.89 to 1.33)</w:t>
      </w:r>
    </w:p>
    <w:p w14:paraId="61C78C50" w14:textId="77777777" w:rsidR="008E27D4" w:rsidRDefault="008E27D4" w:rsidP="008E27D4">
      <w:r>
        <w:t>United_States_Virgin_Islands,DALYs,1995 ~ 2000,1.07(0.89 to 1.28)</w:t>
      </w:r>
    </w:p>
    <w:p w14:paraId="3F5EC51C" w14:textId="77777777" w:rsidR="008E27D4" w:rsidRDefault="008E27D4" w:rsidP="008E27D4">
      <w:r>
        <w:t>United_States_Virgin_Islands,DALYs,2000 ~ 2005,1.12(0.95 to 1.32)</w:t>
      </w:r>
    </w:p>
    <w:p w14:paraId="31BC9A2A" w14:textId="77777777" w:rsidR="008E27D4" w:rsidRDefault="008E27D4" w:rsidP="008E27D4">
      <w:r>
        <w:t>United_States_Virgin_Islands,DALYs,2005 ~ 2010,1(1 to 1)</w:t>
      </w:r>
    </w:p>
    <w:p w14:paraId="2B7312AD" w14:textId="77777777" w:rsidR="008E27D4" w:rsidRDefault="008E27D4" w:rsidP="008E27D4">
      <w:r>
        <w:t>United_States_Virgin_Islands,DALYs,2010 ~ 2015,0.95(0.81 to 1.12)</w:t>
      </w:r>
    </w:p>
    <w:p w14:paraId="78A05362" w14:textId="77777777" w:rsidR="008E27D4" w:rsidRDefault="008E27D4" w:rsidP="008E27D4">
      <w:r>
        <w:t>United_States_Virgin_Islands,DALYs,2015 ~ 2020,0.94(0.8 to 1.11)</w:t>
      </w:r>
    </w:p>
    <w:p w14:paraId="39ABBCF4" w14:textId="77777777" w:rsidR="008E27D4" w:rsidRDefault="008E27D4" w:rsidP="008E27D4">
      <w:r>
        <w:t>United_States_Virgin_Islands,DALYs,2020 ~ 2025,0.85(0.71 to 1.02)</w:t>
      </w:r>
    </w:p>
    <w:p w14:paraId="0C7CBB47" w14:textId="77777777" w:rsidR="008E27D4" w:rsidRDefault="008E27D4" w:rsidP="008E27D4">
      <w:r>
        <w:t>Uruguay,Prevalence,1990 ~ 1995,0.95(0.94 to 0.96)</w:t>
      </w:r>
    </w:p>
    <w:p w14:paraId="28295615" w14:textId="77777777" w:rsidR="008E27D4" w:rsidRDefault="008E27D4" w:rsidP="008E27D4">
      <w:r>
        <w:t>Uruguay,Prevalence,1995 ~ 2000,0.96(0.95 to 0.97)</w:t>
      </w:r>
    </w:p>
    <w:p w14:paraId="54D81B73" w14:textId="77777777" w:rsidR="008E27D4" w:rsidRDefault="008E27D4" w:rsidP="008E27D4">
      <w:r>
        <w:t>Uruguay,Prevalence,2000 ~ 2005,0.99(0.98 to 1)</w:t>
      </w:r>
    </w:p>
    <w:p w14:paraId="01A1F0FC" w14:textId="77777777" w:rsidR="008E27D4" w:rsidRDefault="008E27D4" w:rsidP="008E27D4">
      <w:r>
        <w:t>Uruguay,Prevalence,2005 ~ 2010,1(1 to 1)</w:t>
      </w:r>
    </w:p>
    <w:p w14:paraId="3CA69DBB" w14:textId="77777777" w:rsidR="008E27D4" w:rsidRDefault="008E27D4" w:rsidP="008E27D4">
      <w:r>
        <w:t>Uruguay,Prevalence,2010 ~ 2015,0.99(0.98 to 1)</w:t>
      </w:r>
    </w:p>
    <w:p w14:paraId="5EFDF2E3" w14:textId="77777777" w:rsidR="008E27D4" w:rsidRDefault="008E27D4" w:rsidP="008E27D4">
      <w:r>
        <w:t>Uruguay,Prevalence,2015 ~ 2020,0.98(0.97 to 0.99)</w:t>
      </w:r>
    </w:p>
    <w:p w14:paraId="4F5BDF9B" w14:textId="77777777" w:rsidR="008E27D4" w:rsidRDefault="008E27D4" w:rsidP="008E27D4">
      <w:r>
        <w:t>Uruguay,Prevalence,2020 ~ 2025,0.97(0.96 to 0.98)</w:t>
      </w:r>
    </w:p>
    <w:p w14:paraId="129E21CA" w14:textId="77777777" w:rsidR="008E27D4" w:rsidRDefault="008E27D4" w:rsidP="008E27D4">
      <w:r>
        <w:t>Uruguay,Deaths,1990 ~ 1995,0.99(0.89 to 1.11)</w:t>
      </w:r>
    </w:p>
    <w:p w14:paraId="57830C1C" w14:textId="77777777" w:rsidR="008E27D4" w:rsidRDefault="008E27D4" w:rsidP="008E27D4">
      <w:r>
        <w:t>Uruguay,Deaths,1995 ~ 2000,1.05(0.96 to 1.14)</w:t>
      </w:r>
    </w:p>
    <w:p w14:paraId="5974842F" w14:textId="77777777" w:rsidR="008E27D4" w:rsidRDefault="008E27D4" w:rsidP="008E27D4">
      <w:r>
        <w:t>Uruguay,Deaths,2000 ~ 2005,1.05(0.97 to 1.13)</w:t>
      </w:r>
    </w:p>
    <w:p w14:paraId="65FFDC22" w14:textId="77777777" w:rsidR="008E27D4" w:rsidRDefault="008E27D4" w:rsidP="008E27D4">
      <w:r>
        <w:t>Uruguay,Deaths,2005 ~ 2010,1(1 to 1)</w:t>
      </w:r>
    </w:p>
    <w:p w14:paraId="23ACF51F" w14:textId="77777777" w:rsidR="008E27D4" w:rsidRDefault="008E27D4" w:rsidP="008E27D4">
      <w:r>
        <w:t>Uruguay,Deaths,2010 ~ 2015,0.99(0.92 to 1.07)</w:t>
      </w:r>
    </w:p>
    <w:p w14:paraId="3D4467E6" w14:textId="77777777" w:rsidR="008E27D4" w:rsidRDefault="008E27D4" w:rsidP="008E27D4">
      <w:r>
        <w:t>Uruguay,Deaths,2015 ~ 2020,1.01(0.93 to 1.1)</w:t>
      </w:r>
    </w:p>
    <w:p w14:paraId="0452C0E5" w14:textId="77777777" w:rsidR="008E27D4" w:rsidRDefault="008E27D4" w:rsidP="008E27D4">
      <w:r>
        <w:t>Uruguay,Deaths,2020 ~ 2025,0.98(0.89 to 1.09)</w:t>
      </w:r>
    </w:p>
    <w:p w14:paraId="75BEB89A" w14:textId="77777777" w:rsidR="008E27D4" w:rsidRDefault="008E27D4" w:rsidP="008E27D4">
      <w:r>
        <w:t>Uruguay,DALYs,1990 ~ 1995,0.99(0.96 to 1.02)</w:t>
      </w:r>
    </w:p>
    <w:p w14:paraId="30BCDA9E" w14:textId="77777777" w:rsidR="008E27D4" w:rsidRDefault="008E27D4" w:rsidP="008E27D4">
      <w:r>
        <w:t>Uruguay,DALYs,1995 ~ 2000,1.03(1.01 to 1.06)</w:t>
      </w:r>
    </w:p>
    <w:p w14:paraId="581B9DD0" w14:textId="77777777" w:rsidR="008E27D4" w:rsidRDefault="008E27D4" w:rsidP="008E27D4">
      <w:r>
        <w:t>Uruguay,DALYs,2000 ~ 2005,1.03(1.01 to 1.06)</w:t>
      </w:r>
    </w:p>
    <w:p w14:paraId="36821A2B" w14:textId="77777777" w:rsidR="008E27D4" w:rsidRDefault="008E27D4" w:rsidP="008E27D4">
      <w:r>
        <w:t>Uruguay,DALYs,2005 ~ 2010,1(1 to 1)</w:t>
      </w:r>
    </w:p>
    <w:p w14:paraId="3832A2C9" w14:textId="77777777" w:rsidR="008E27D4" w:rsidRDefault="008E27D4" w:rsidP="008E27D4">
      <w:r>
        <w:t>Uruguay,DALYs,2010 ~ 2015,0.99(0.97 to 1.01)</w:t>
      </w:r>
    </w:p>
    <w:p w14:paraId="099BD795" w14:textId="77777777" w:rsidR="008E27D4" w:rsidRDefault="008E27D4" w:rsidP="008E27D4">
      <w:r>
        <w:t>Uruguay,DALYs,2015 ~ 2020,1.01(0.99 to 1.03)</w:t>
      </w:r>
    </w:p>
    <w:p w14:paraId="3AAA2B72" w14:textId="77777777" w:rsidR="008E27D4" w:rsidRDefault="008E27D4" w:rsidP="008E27D4">
      <w:r>
        <w:t>Uruguay,DALYs,2020 ~ 2025,0.98(0.95 to 1)</w:t>
      </w:r>
    </w:p>
    <w:p w14:paraId="2D5196B9" w14:textId="77777777" w:rsidR="008E27D4" w:rsidRDefault="008E27D4" w:rsidP="008E27D4">
      <w:r>
        <w:t>Canada,Prevalence,1990 ~ 1995,0.93(0.91 to 0.95)</w:t>
      </w:r>
    </w:p>
    <w:p w14:paraId="2E0FF6AC" w14:textId="77777777" w:rsidR="008E27D4" w:rsidRDefault="008E27D4" w:rsidP="008E27D4">
      <w:r>
        <w:t>Canada,Prevalence,1995 ~ 2000,1.03(1.01 to 1.05)</w:t>
      </w:r>
    </w:p>
    <w:p w14:paraId="3576F88E" w14:textId="77777777" w:rsidR="008E27D4" w:rsidRDefault="008E27D4" w:rsidP="008E27D4">
      <w:r>
        <w:t>Canada,Prevalence,2000 ~ 2005,1.05(1.03 to 1.06)</w:t>
      </w:r>
    </w:p>
    <w:p w14:paraId="302A31C9" w14:textId="77777777" w:rsidR="008E27D4" w:rsidRDefault="008E27D4" w:rsidP="008E27D4">
      <w:r>
        <w:t>Canada,Prevalence,2005 ~ 2010,1(1 to 1)</w:t>
      </w:r>
    </w:p>
    <w:p w14:paraId="5DC4A976" w14:textId="77777777" w:rsidR="008E27D4" w:rsidRDefault="008E27D4" w:rsidP="008E27D4">
      <w:r>
        <w:t>Canada,Prevalence,2010 ~ 2015,0.95(0.94 to 0.97)</w:t>
      </w:r>
    </w:p>
    <w:p w14:paraId="5CA5EB9B" w14:textId="77777777" w:rsidR="008E27D4" w:rsidRDefault="008E27D4" w:rsidP="008E27D4">
      <w:r>
        <w:t>Canada,Prevalence,2015 ~ 2020,0.86(0.85 to 0.87)</w:t>
      </w:r>
    </w:p>
    <w:p w14:paraId="644C8E0C" w14:textId="77777777" w:rsidR="008E27D4" w:rsidRDefault="008E27D4" w:rsidP="008E27D4">
      <w:r>
        <w:t>Canada,Prevalence,2020 ~ 2025,0.8(0.79 to 0.81)</w:t>
      </w:r>
    </w:p>
    <w:p w14:paraId="67F23C0C" w14:textId="77777777" w:rsidR="008E27D4" w:rsidRDefault="008E27D4" w:rsidP="008E27D4">
      <w:r>
        <w:t>Canada,Deaths,1990 ~ 1995,1.15(1.06 to 1.24)</w:t>
      </w:r>
    </w:p>
    <w:p w14:paraId="52F68275" w14:textId="77777777" w:rsidR="008E27D4" w:rsidRDefault="008E27D4" w:rsidP="008E27D4">
      <w:r>
        <w:t>Canada,Deaths,1995 ~ 2000,1.16(1.1 to 1.22)</w:t>
      </w:r>
    </w:p>
    <w:p w14:paraId="55F7A422" w14:textId="77777777" w:rsidR="008E27D4" w:rsidRDefault="008E27D4" w:rsidP="008E27D4">
      <w:r>
        <w:t>Canada,Deaths,2000 ~ 2005,1.07(1.03 to 1.11)</w:t>
      </w:r>
    </w:p>
    <w:p w14:paraId="1860A032" w14:textId="77777777" w:rsidR="008E27D4" w:rsidRDefault="008E27D4" w:rsidP="008E27D4">
      <w:r>
        <w:t>Canada,Deaths,2005 ~ 2010,1(1 to 1)</w:t>
      </w:r>
    </w:p>
    <w:p w14:paraId="4DEE4A99" w14:textId="77777777" w:rsidR="008E27D4" w:rsidRDefault="008E27D4" w:rsidP="008E27D4">
      <w:r>
        <w:t>Canada,Deaths,2010 ~ 2015,0.99(0.95 to 1.02)</w:t>
      </w:r>
    </w:p>
    <w:p w14:paraId="49B09E68" w14:textId="77777777" w:rsidR="008E27D4" w:rsidRDefault="008E27D4" w:rsidP="008E27D4">
      <w:r>
        <w:t>Canada,Deaths,2015 ~ 2020,1.01(0.96 to 1.06)</w:t>
      </w:r>
    </w:p>
    <w:p w14:paraId="17B9D8EB" w14:textId="77777777" w:rsidR="008E27D4" w:rsidRDefault="008E27D4" w:rsidP="008E27D4">
      <w:r>
        <w:t>Canada,Deaths,2020 ~ 2025,0.94(0.88 to 1.02)</w:t>
      </w:r>
    </w:p>
    <w:p w14:paraId="4FC380BE" w14:textId="77777777" w:rsidR="008E27D4" w:rsidRDefault="008E27D4" w:rsidP="008E27D4">
      <w:r>
        <w:lastRenderedPageBreak/>
        <w:t>Canada,DALYs,1990 ~ 1995,1.12(1.1 to 1.14)</w:t>
      </w:r>
    </w:p>
    <w:p w14:paraId="1A2EDCE8" w14:textId="77777777" w:rsidR="008E27D4" w:rsidRDefault="008E27D4" w:rsidP="008E27D4">
      <w:r>
        <w:t>Canada,DALYs,1995 ~ 2000,1.14(1.12 to 1.15)</w:t>
      </w:r>
    </w:p>
    <w:p w14:paraId="12DD68A1" w14:textId="77777777" w:rsidR="008E27D4" w:rsidRDefault="008E27D4" w:rsidP="008E27D4">
      <w:r>
        <w:t>Canada,DALYs,2000 ~ 2005,1.07(1.06 to 1.08)</w:t>
      </w:r>
    </w:p>
    <w:p w14:paraId="5303B2BE" w14:textId="77777777" w:rsidR="008E27D4" w:rsidRDefault="008E27D4" w:rsidP="008E27D4">
      <w:r>
        <w:t>Canada,DALYs,2005 ~ 2010,1(1 to 1)</w:t>
      </w:r>
    </w:p>
    <w:p w14:paraId="4FECFD16" w14:textId="77777777" w:rsidR="008E27D4" w:rsidRDefault="008E27D4" w:rsidP="008E27D4">
      <w:r>
        <w:t>Canada,DALYs,2010 ~ 2015,0.97(0.96 to 0.98)</w:t>
      </w:r>
    </w:p>
    <w:p w14:paraId="51B61B91" w14:textId="77777777" w:rsidR="008E27D4" w:rsidRDefault="008E27D4" w:rsidP="008E27D4">
      <w:r>
        <w:t>Canada,DALYs,2015 ~ 2020,0.96(0.94 to 0.97)</w:t>
      </w:r>
    </w:p>
    <w:p w14:paraId="524C7D11" w14:textId="77777777" w:rsidR="008E27D4" w:rsidRDefault="008E27D4" w:rsidP="008E27D4">
      <w:r>
        <w:t>Canada,DALYs,2020 ~ 2025,0.88(0.87 to 0.89)</w:t>
      </w:r>
    </w:p>
    <w:p w14:paraId="5B66C486" w14:textId="77777777" w:rsidR="008E27D4" w:rsidRDefault="008E27D4" w:rsidP="008E27D4">
      <w:r>
        <w:t>Switzerland,Prevalence,1990 ~ 1995,1.02(1.01 to 1.03)</w:t>
      </w:r>
    </w:p>
    <w:p w14:paraId="108E303C" w14:textId="77777777" w:rsidR="008E27D4" w:rsidRDefault="008E27D4" w:rsidP="008E27D4">
      <w:r>
        <w:t>Switzerland,Prevalence,1995 ~ 2000,1.03(1.02 to 1.04)</w:t>
      </w:r>
    </w:p>
    <w:p w14:paraId="39DD2253" w14:textId="77777777" w:rsidR="008E27D4" w:rsidRDefault="008E27D4" w:rsidP="008E27D4">
      <w:r>
        <w:t>Switzerland,Prevalence,2000 ~ 2005,1.02(1.01 to 1.03)</w:t>
      </w:r>
    </w:p>
    <w:p w14:paraId="737A8A4A" w14:textId="77777777" w:rsidR="008E27D4" w:rsidRDefault="008E27D4" w:rsidP="008E27D4">
      <w:r>
        <w:t>Switzerland,Prevalence,2005 ~ 2010,1(1 to 1)</w:t>
      </w:r>
    </w:p>
    <w:p w14:paraId="3F18254E" w14:textId="77777777" w:rsidR="008E27D4" w:rsidRDefault="008E27D4" w:rsidP="008E27D4">
      <w:r>
        <w:t>Switzerland,Prevalence,2010 ~ 2015,0.95(0.94 to 0.96)</w:t>
      </w:r>
    </w:p>
    <w:p w14:paraId="1C5BF4E2" w14:textId="77777777" w:rsidR="008E27D4" w:rsidRDefault="008E27D4" w:rsidP="008E27D4">
      <w:r>
        <w:t>Switzerland,Prevalence,2015 ~ 2020,0.92(0.91 to 0.93)</w:t>
      </w:r>
    </w:p>
    <w:p w14:paraId="0ECE49E3" w14:textId="77777777" w:rsidR="008E27D4" w:rsidRDefault="008E27D4" w:rsidP="008E27D4">
      <w:r>
        <w:t>Switzerland,Prevalence,2020 ~ 2025,0.91(0.9 to 0.92)</w:t>
      </w:r>
    </w:p>
    <w:p w14:paraId="1AF53D65" w14:textId="77777777" w:rsidR="008E27D4" w:rsidRDefault="008E27D4" w:rsidP="008E27D4">
      <w:r>
        <w:t>Switzerland,Deaths,1990 ~ 1995,1.5(1.27 to 1.76)</w:t>
      </w:r>
    </w:p>
    <w:p w14:paraId="4D40FA72" w14:textId="77777777" w:rsidR="008E27D4" w:rsidRDefault="008E27D4" w:rsidP="008E27D4">
      <w:r>
        <w:t>Switzerland,Deaths,1995 ~ 2000,1.32(1.17 to 1.48)</w:t>
      </w:r>
    </w:p>
    <w:p w14:paraId="50D4CE71" w14:textId="77777777" w:rsidR="008E27D4" w:rsidRDefault="008E27D4" w:rsidP="008E27D4">
      <w:r>
        <w:t>Switzerland,Deaths,2000 ~ 2005,1.11(1.03 to 1.2)</w:t>
      </w:r>
    </w:p>
    <w:p w14:paraId="0F009587" w14:textId="77777777" w:rsidR="008E27D4" w:rsidRDefault="008E27D4" w:rsidP="008E27D4">
      <w:r>
        <w:t>Switzerland,Deaths,2005 ~ 2010,1(1 to 1)</w:t>
      </w:r>
    </w:p>
    <w:p w14:paraId="247512AB" w14:textId="77777777" w:rsidR="008E27D4" w:rsidRDefault="008E27D4" w:rsidP="008E27D4">
      <w:r>
        <w:t>Switzerland,Deaths,2010 ~ 2015,0.96(0.88 to 1.03)</w:t>
      </w:r>
    </w:p>
    <w:p w14:paraId="3A59ED8F" w14:textId="77777777" w:rsidR="008E27D4" w:rsidRDefault="008E27D4" w:rsidP="008E27D4">
      <w:r>
        <w:t>Switzerland,Deaths,2015 ~ 2020,0.9(0.8 to 1)</w:t>
      </w:r>
    </w:p>
    <w:p w14:paraId="26FB4CB6" w14:textId="77777777" w:rsidR="008E27D4" w:rsidRDefault="008E27D4" w:rsidP="008E27D4">
      <w:r>
        <w:t>Switzerland,Deaths,2020 ~ 2025,0.85(0.73 to 1)</w:t>
      </w:r>
    </w:p>
    <w:p w14:paraId="11BA99B8" w14:textId="77777777" w:rsidR="008E27D4" w:rsidRDefault="008E27D4" w:rsidP="008E27D4">
      <w:r>
        <w:t>Switzerland,DALYs,1990 ~ 1995,1.27(1.24 to 1.31)</w:t>
      </w:r>
    </w:p>
    <w:p w14:paraId="3EA7D2C7" w14:textId="77777777" w:rsidR="008E27D4" w:rsidRDefault="008E27D4" w:rsidP="008E27D4">
      <w:r>
        <w:t>Switzerland,DALYs,1995 ~ 2000,1.18(1.15 to 1.21)</w:t>
      </w:r>
    </w:p>
    <w:p w14:paraId="474DF934" w14:textId="77777777" w:rsidR="008E27D4" w:rsidRDefault="008E27D4" w:rsidP="008E27D4">
      <w:r>
        <w:t>Switzerland,DALYs,2000 ~ 2005,1.06(1.04 to 1.09)</w:t>
      </w:r>
    </w:p>
    <w:p w14:paraId="155E22B9" w14:textId="77777777" w:rsidR="008E27D4" w:rsidRDefault="008E27D4" w:rsidP="008E27D4">
      <w:r>
        <w:t>Switzerland,DALYs,2005 ~ 2010,1(1 to 1)</w:t>
      </w:r>
    </w:p>
    <w:p w14:paraId="5766DD16" w14:textId="77777777" w:rsidR="008E27D4" w:rsidRDefault="008E27D4" w:rsidP="008E27D4">
      <w:r>
        <w:t>Switzerland,DALYs,2010 ~ 2015,0.97(0.95 to 0.99)</w:t>
      </w:r>
    </w:p>
    <w:p w14:paraId="203C7294" w14:textId="77777777" w:rsidR="008E27D4" w:rsidRDefault="008E27D4" w:rsidP="008E27D4">
      <w:r>
        <w:t>Switzerland,DALYs,2015 ~ 2020,0.93(0.91 to 0.95)</w:t>
      </w:r>
    </w:p>
    <w:p w14:paraId="4A046C96" w14:textId="77777777" w:rsidR="008E27D4" w:rsidRDefault="008E27D4" w:rsidP="008E27D4">
      <w:r>
        <w:t>Switzerland,DALYs,2020 ~ 2025,0.89(0.87 to 0.92)</w:t>
      </w:r>
    </w:p>
    <w:p w14:paraId="26C681A6" w14:textId="77777777" w:rsidR="008E27D4" w:rsidRDefault="008E27D4" w:rsidP="008E27D4">
      <w:r>
        <w:t>India,Prevalence,1990 ~ 1995,0.99(0.99 to 1)</w:t>
      </w:r>
    </w:p>
    <w:p w14:paraId="286877E6" w14:textId="77777777" w:rsidR="008E27D4" w:rsidRDefault="008E27D4" w:rsidP="008E27D4">
      <w:r>
        <w:t>India,Prevalence,1995 ~ 2000,0.99(0.99 to 1)</w:t>
      </w:r>
    </w:p>
    <w:p w14:paraId="4ACC8E0B" w14:textId="77777777" w:rsidR="008E27D4" w:rsidRDefault="008E27D4" w:rsidP="008E27D4">
      <w:r>
        <w:t>India,Prevalence,2000 ~ 2005,1(0.99 to 1)</w:t>
      </w:r>
    </w:p>
    <w:p w14:paraId="24720D85" w14:textId="77777777" w:rsidR="008E27D4" w:rsidRDefault="008E27D4" w:rsidP="008E27D4">
      <w:r>
        <w:t>India,Prevalence,2005 ~ 2010,1(1 to 1)</w:t>
      </w:r>
    </w:p>
    <w:p w14:paraId="467D72C5" w14:textId="77777777" w:rsidR="008E27D4" w:rsidRDefault="008E27D4" w:rsidP="008E27D4">
      <w:r>
        <w:t>India,Prevalence,2010 ~ 2015,1(1 to 1)</w:t>
      </w:r>
    </w:p>
    <w:p w14:paraId="55A8C608" w14:textId="77777777" w:rsidR="008E27D4" w:rsidRDefault="008E27D4" w:rsidP="008E27D4">
      <w:r>
        <w:t>India,Prevalence,2015 ~ 2020,1(1 to 1)</w:t>
      </w:r>
    </w:p>
    <w:p w14:paraId="46C21246" w14:textId="77777777" w:rsidR="008E27D4" w:rsidRDefault="008E27D4" w:rsidP="008E27D4">
      <w:r>
        <w:t>India,Prevalence,2020 ~ 2025,1(1 to 1)</w:t>
      </w:r>
    </w:p>
    <w:p w14:paraId="1E43DA74" w14:textId="77777777" w:rsidR="008E27D4" w:rsidRDefault="008E27D4" w:rsidP="008E27D4">
      <w:r>
        <w:t>India,Deaths,1990 ~ 1995,1.27(1.2 to 1.34)</w:t>
      </w:r>
    </w:p>
    <w:p w14:paraId="2C205182" w14:textId="77777777" w:rsidR="008E27D4" w:rsidRDefault="008E27D4" w:rsidP="008E27D4">
      <w:r>
        <w:t>India,Deaths,1995 ~ 2000,1.17(1.12 to 1.23)</w:t>
      </w:r>
    </w:p>
    <w:p w14:paraId="6EE3B8FF" w14:textId="77777777" w:rsidR="008E27D4" w:rsidRDefault="008E27D4" w:rsidP="008E27D4">
      <w:r>
        <w:t>India,Deaths,2000 ~ 2005,1.02(0.98 to 1.06)</w:t>
      </w:r>
    </w:p>
    <w:p w14:paraId="313D077F" w14:textId="77777777" w:rsidR="008E27D4" w:rsidRDefault="008E27D4" w:rsidP="008E27D4">
      <w:r>
        <w:t>India,Deaths,2005 ~ 2010,1(1 to 1)</w:t>
      </w:r>
    </w:p>
    <w:p w14:paraId="0D556C88" w14:textId="77777777" w:rsidR="008E27D4" w:rsidRDefault="008E27D4" w:rsidP="008E27D4">
      <w:r>
        <w:t>India,Deaths,2010 ~ 2015,0.99(0.96 to 1.03)</w:t>
      </w:r>
    </w:p>
    <w:p w14:paraId="21314545" w14:textId="77777777" w:rsidR="008E27D4" w:rsidRDefault="008E27D4" w:rsidP="008E27D4">
      <w:r>
        <w:t>India,Deaths,2015 ~ 2020,0.97(0.93 to 1.01)</w:t>
      </w:r>
    </w:p>
    <w:p w14:paraId="7A3B33D1" w14:textId="77777777" w:rsidR="008E27D4" w:rsidRDefault="008E27D4" w:rsidP="008E27D4">
      <w:r>
        <w:t>India,Deaths,2020 ~ 2025,0.92(0.88 to 0.97)</w:t>
      </w:r>
    </w:p>
    <w:p w14:paraId="4C3FCB44" w14:textId="77777777" w:rsidR="008E27D4" w:rsidRDefault="008E27D4" w:rsidP="008E27D4">
      <w:r>
        <w:t>India,DALYs,1990 ~ 1995,1.17(1.13 to 1.21)</w:t>
      </w:r>
    </w:p>
    <w:p w14:paraId="4665D0BC" w14:textId="77777777" w:rsidR="008E27D4" w:rsidRDefault="008E27D4" w:rsidP="008E27D4">
      <w:r>
        <w:t>India,DALYs,1995 ~ 2000,1.12(1.09 to 1.16)</w:t>
      </w:r>
    </w:p>
    <w:p w14:paraId="4B059EC1" w14:textId="77777777" w:rsidR="008E27D4" w:rsidRDefault="008E27D4" w:rsidP="008E27D4">
      <w:r>
        <w:t>India,DALYs,2000 ~ 2005,1.02(0.99 to 1.05)</w:t>
      </w:r>
    </w:p>
    <w:p w14:paraId="31A81F84" w14:textId="77777777" w:rsidR="008E27D4" w:rsidRDefault="008E27D4" w:rsidP="008E27D4">
      <w:r>
        <w:t>India,DALYs,2005 ~ 2010,1(1 to 1)</w:t>
      </w:r>
    </w:p>
    <w:p w14:paraId="19CDD6C9" w14:textId="77777777" w:rsidR="008E27D4" w:rsidRDefault="008E27D4" w:rsidP="008E27D4">
      <w:r>
        <w:t>India,DALYs,2010 ~ 2015,0.99(0.96 to 1.02)</w:t>
      </w:r>
    </w:p>
    <w:p w14:paraId="08B5899B" w14:textId="77777777" w:rsidR="008E27D4" w:rsidRDefault="008E27D4" w:rsidP="008E27D4">
      <w:r>
        <w:t>India,DALYs,2015 ~ 2020,0.98(0.95 to 1.01)</w:t>
      </w:r>
    </w:p>
    <w:p w14:paraId="376CB5B5" w14:textId="77777777" w:rsidR="008E27D4" w:rsidRDefault="008E27D4" w:rsidP="008E27D4">
      <w:r>
        <w:t>India,DALYs,2020 ~ 2025,0.95(0.92 to 0.98)</w:t>
      </w:r>
    </w:p>
    <w:p w14:paraId="6083B5A5" w14:textId="77777777" w:rsidR="008E27D4" w:rsidRDefault="008E27D4" w:rsidP="008E27D4">
      <w:r>
        <w:t>Pakistan,Prevalence,1990 ~ 1995,1.01(1.01 to 1.02)</w:t>
      </w:r>
    </w:p>
    <w:p w14:paraId="37DC736D" w14:textId="77777777" w:rsidR="008E27D4" w:rsidRDefault="008E27D4" w:rsidP="008E27D4">
      <w:r>
        <w:t>Pakistan,Prevalence,1995 ~ 2000,1(1 to 1.01)</w:t>
      </w:r>
    </w:p>
    <w:p w14:paraId="1F44F970" w14:textId="77777777" w:rsidR="008E27D4" w:rsidRDefault="008E27D4" w:rsidP="008E27D4">
      <w:r>
        <w:t>Pakistan,Prevalence,2000 ~ 2005,1(1 to 1.01)</w:t>
      </w:r>
    </w:p>
    <w:p w14:paraId="3421F330" w14:textId="77777777" w:rsidR="008E27D4" w:rsidRDefault="008E27D4" w:rsidP="008E27D4">
      <w:r>
        <w:t>Pakistan,Prevalence,2005 ~ 2010,1(1 to 1)</w:t>
      </w:r>
    </w:p>
    <w:p w14:paraId="157B4671" w14:textId="77777777" w:rsidR="008E27D4" w:rsidRDefault="008E27D4" w:rsidP="008E27D4">
      <w:r>
        <w:t>Pakistan,Prevalence,2010 ~ 2015,0.99(0.98 to 0.99)</w:t>
      </w:r>
    </w:p>
    <w:p w14:paraId="354A13E6" w14:textId="77777777" w:rsidR="008E27D4" w:rsidRDefault="008E27D4" w:rsidP="008E27D4">
      <w:r>
        <w:t>Pakistan,Prevalence,2015 ~ 2020,0.97(0.97 to 0.98)</w:t>
      </w:r>
    </w:p>
    <w:p w14:paraId="75EA36E4" w14:textId="77777777" w:rsidR="008E27D4" w:rsidRDefault="008E27D4" w:rsidP="008E27D4">
      <w:r>
        <w:t>Pakistan,Prevalence,2020 ~ 2025,0.97(0.96 to 0.97)</w:t>
      </w:r>
    </w:p>
    <w:p w14:paraId="3548CEF3" w14:textId="77777777" w:rsidR="008E27D4" w:rsidRDefault="008E27D4" w:rsidP="008E27D4">
      <w:r>
        <w:t>Pakistan,Deaths,1990 ~ 1995,1.05(1.03 to 1.06)</w:t>
      </w:r>
    </w:p>
    <w:p w14:paraId="45381F83" w14:textId="77777777" w:rsidR="008E27D4" w:rsidRDefault="008E27D4" w:rsidP="008E27D4">
      <w:r>
        <w:t>Pakistan,Deaths,1995 ~ 2000,1.11(1.09 to 1.12)</w:t>
      </w:r>
    </w:p>
    <w:p w14:paraId="151DB943" w14:textId="77777777" w:rsidR="008E27D4" w:rsidRDefault="008E27D4" w:rsidP="008E27D4">
      <w:r>
        <w:t>Pakistan,Deaths,2000 ~ 2005,1.08(1.07 to 1.1)</w:t>
      </w:r>
    </w:p>
    <w:p w14:paraId="3058FC8F" w14:textId="77777777" w:rsidR="008E27D4" w:rsidRDefault="008E27D4" w:rsidP="008E27D4">
      <w:r>
        <w:t>Pakistan,Deaths,2005 ~ 2010,1(1 to 1)</w:t>
      </w:r>
    </w:p>
    <w:p w14:paraId="60DDBCC9" w14:textId="77777777" w:rsidR="008E27D4" w:rsidRDefault="008E27D4" w:rsidP="008E27D4">
      <w:r>
        <w:t>Pakistan,Deaths,2010 ~ 2015,0.91(0.9 to 0.92)</w:t>
      </w:r>
    </w:p>
    <w:p w14:paraId="35A045C2" w14:textId="77777777" w:rsidR="008E27D4" w:rsidRDefault="008E27D4" w:rsidP="008E27D4">
      <w:r>
        <w:t>Pakistan,Deaths,2015 ~ 2020,0.84(0.82 to 0.85)</w:t>
      </w:r>
    </w:p>
    <w:p w14:paraId="60A0FC0A" w14:textId="77777777" w:rsidR="008E27D4" w:rsidRDefault="008E27D4" w:rsidP="008E27D4">
      <w:r>
        <w:t>Pakistan,Deaths,2020 ~ 2025,0.8(0.78 to 0.81)</w:t>
      </w:r>
    </w:p>
    <w:p w14:paraId="1AF2004C" w14:textId="77777777" w:rsidR="008E27D4" w:rsidRDefault="008E27D4" w:rsidP="008E27D4">
      <w:r>
        <w:t>Pakistan,DALYs,1990 ~ 1995,1.01(1 to 1.01)</w:t>
      </w:r>
    </w:p>
    <w:p w14:paraId="51023654" w14:textId="77777777" w:rsidR="008E27D4" w:rsidRDefault="008E27D4" w:rsidP="008E27D4">
      <w:r>
        <w:t>Pakistan,DALYs,1995 ~ 2000,1.07(1.06 to 1.08)</w:t>
      </w:r>
    </w:p>
    <w:p w14:paraId="5CEB22BC" w14:textId="77777777" w:rsidR="008E27D4" w:rsidRDefault="008E27D4" w:rsidP="008E27D4">
      <w:r>
        <w:t>Pakistan,DALYs,2000 ~ 2005,1.06(1.05 to 1.07)</w:t>
      </w:r>
    </w:p>
    <w:p w14:paraId="43A0678E" w14:textId="77777777" w:rsidR="008E27D4" w:rsidRDefault="008E27D4" w:rsidP="008E27D4">
      <w:r>
        <w:t>Pakistan,DALYs,2005 ~ 2010,1(1 to 1)</w:t>
      </w:r>
    </w:p>
    <w:p w14:paraId="7BB18395" w14:textId="77777777" w:rsidR="008E27D4" w:rsidRDefault="008E27D4" w:rsidP="008E27D4">
      <w:r>
        <w:t>Pakistan,DALYs,2010 ~ 2015,0.93(0.92 to 0.93)</w:t>
      </w:r>
    </w:p>
    <w:p w14:paraId="6411D287" w14:textId="77777777" w:rsidR="008E27D4" w:rsidRDefault="008E27D4" w:rsidP="008E27D4">
      <w:r>
        <w:t>Pakistan,DALYs,2015 ~ 2020,0.87(0.86 to 0.87)</w:t>
      </w:r>
    </w:p>
    <w:p w14:paraId="1AC6785C" w14:textId="77777777" w:rsidR="008E27D4" w:rsidRDefault="008E27D4" w:rsidP="008E27D4">
      <w:r>
        <w:t>Pakistan,DALYs,2020 ~ 2025,0.82(0.82 to 0.83)</w:t>
      </w:r>
    </w:p>
    <w:p w14:paraId="4B0429CD" w14:textId="77777777" w:rsidR="008E27D4" w:rsidRDefault="008E27D4" w:rsidP="008E27D4">
      <w:r>
        <w:t>Nauru,Prevalence,1990 ~ 1995,1.04(0.79 to 1.36)</w:t>
      </w:r>
    </w:p>
    <w:p w14:paraId="79C48924" w14:textId="77777777" w:rsidR="008E27D4" w:rsidRDefault="008E27D4" w:rsidP="008E27D4">
      <w:r>
        <w:t>Nauru,Prevalence,1995 ~ 2000,1.03(0.79 to 1.34)</w:t>
      </w:r>
    </w:p>
    <w:p w14:paraId="03CE2AF5" w14:textId="77777777" w:rsidR="008E27D4" w:rsidRDefault="008E27D4" w:rsidP="008E27D4">
      <w:r>
        <w:t>Nauru,Prevalence,2000 ~ 2005,1.02(0.78 to 1.32)</w:t>
      </w:r>
    </w:p>
    <w:p w14:paraId="1752BCAB" w14:textId="77777777" w:rsidR="008E27D4" w:rsidRDefault="008E27D4" w:rsidP="008E27D4">
      <w:r>
        <w:t>Nauru,Prevalence,2005 ~ 2010,1(1 to 1)</w:t>
      </w:r>
    </w:p>
    <w:p w14:paraId="5C1CA06B" w14:textId="77777777" w:rsidR="008E27D4" w:rsidRDefault="008E27D4" w:rsidP="008E27D4">
      <w:r>
        <w:t>Nauru,Prevalence,2010 ~ 2015,0.98(0.76 to 1.28)</w:t>
      </w:r>
    </w:p>
    <w:p w14:paraId="514320D5" w14:textId="77777777" w:rsidR="008E27D4" w:rsidRDefault="008E27D4" w:rsidP="008E27D4">
      <w:r>
        <w:t>Nauru,Prevalence,2015 ~ 2020,0.98(0.75 to 1.27)</w:t>
      </w:r>
    </w:p>
    <w:p w14:paraId="174F5DCE" w14:textId="77777777" w:rsidR="008E27D4" w:rsidRDefault="008E27D4" w:rsidP="008E27D4">
      <w:r>
        <w:t>Nauru,Prevalence,2020 ~ 2025,0.98(0.75 to 1.28)</w:t>
      </w:r>
    </w:p>
    <w:p w14:paraId="5ACE53D1" w14:textId="77777777" w:rsidR="008E27D4" w:rsidRDefault="008E27D4" w:rsidP="008E27D4">
      <w:r>
        <w:t>Nauru,Deaths,1990 ~ 1995,1.11(0.21 to 5.79)</w:t>
      </w:r>
    </w:p>
    <w:p w14:paraId="38726AAB" w14:textId="77777777" w:rsidR="008E27D4" w:rsidRDefault="008E27D4" w:rsidP="008E27D4">
      <w:r>
        <w:t>Nauru,Deaths,1995 ~ 2000,1.13(0.25 to 5.13)</w:t>
      </w:r>
    </w:p>
    <w:p w14:paraId="1872F19F" w14:textId="77777777" w:rsidR="008E27D4" w:rsidRDefault="008E27D4" w:rsidP="008E27D4">
      <w:r>
        <w:t>Nauru,Deaths,2000 ~ 2005,1.09(0.26 to 4.67)</w:t>
      </w:r>
    </w:p>
    <w:p w14:paraId="0CAC2FE4" w14:textId="77777777" w:rsidR="008E27D4" w:rsidRDefault="008E27D4" w:rsidP="008E27D4">
      <w:r>
        <w:t>Nauru,Deaths,2005 ~ 2010,1(1 to 1)</w:t>
      </w:r>
    </w:p>
    <w:p w14:paraId="44B5EA1C" w14:textId="77777777" w:rsidR="008E27D4" w:rsidRDefault="008E27D4" w:rsidP="008E27D4">
      <w:r>
        <w:t>Nauru,Deaths,2010 ~ 2015,0.91(0.2 to 4.08)</w:t>
      </w:r>
    </w:p>
    <w:p w14:paraId="11E31B6D" w14:textId="77777777" w:rsidR="008E27D4" w:rsidRDefault="008E27D4" w:rsidP="008E27D4">
      <w:r>
        <w:t>Nauru,Deaths,2015 ~ 2020,0.81(0.17 to 3.84)</w:t>
      </w:r>
    </w:p>
    <w:p w14:paraId="509FE39D" w14:textId="77777777" w:rsidR="008E27D4" w:rsidRDefault="008E27D4" w:rsidP="008E27D4">
      <w:r>
        <w:t>Nauru,Deaths,2020 ~ 2025,0.77(0.16 to 3.77)</w:t>
      </w:r>
    </w:p>
    <w:p w14:paraId="20EBCEA9" w14:textId="77777777" w:rsidR="008E27D4" w:rsidRDefault="008E27D4" w:rsidP="008E27D4">
      <w:r>
        <w:t>Nauru,DALYs,1990 ~ 1995,1.08(0.8 to 1.44)</w:t>
      </w:r>
    </w:p>
    <w:p w14:paraId="1163EDF5" w14:textId="77777777" w:rsidR="008E27D4" w:rsidRDefault="008E27D4" w:rsidP="008E27D4">
      <w:r>
        <w:t>Nauru,DALYs,1995 ~ 2000,1.11(0.84 to 1.47)</w:t>
      </w:r>
    </w:p>
    <w:p w14:paraId="41AC8B33" w14:textId="77777777" w:rsidR="008E27D4" w:rsidRDefault="008E27D4" w:rsidP="008E27D4">
      <w:r>
        <w:t>Nauru,DALYs,2000 ~ 2005,1.08(0.82 to 1.43)</w:t>
      </w:r>
    </w:p>
    <w:p w14:paraId="1364EA0A" w14:textId="77777777" w:rsidR="008E27D4" w:rsidRDefault="008E27D4" w:rsidP="008E27D4">
      <w:r>
        <w:t>Nauru,DALYs,2005 ~ 2010,1(1 to 1)</w:t>
      </w:r>
    </w:p>
    <w:p w14:paraId="21733230" w14:textId="77777777" w:rsidR="008E27D4" w:rsidRDefault="008E27D4" w:rsidP="008E27D4">
      <w:r>
        <w:t>Nauru,DALYs,2010 ~ 2015,0.91(0.69 to 1.21)</w:t>
      </w:r>
    </w:p>
    <w:p w14:paraId="5B5929E3" w14:textId="77777777" w:rsidR="008E27D4" w:rsidRDefault="008E27D4" w:rsidP="008E27D4">
      <w:r>
        <w:t>Nauru,DALYs,2015 ~ 2020,0.82(0.61 to 1.09)</w:t>
      </w:r>
    </w:p>
    <w:p w14:paraId="06A8CA20" w14:textId="77777777" w:rsidR="008E27D4" w:rsidRDefault="008E27D4" w:rsidP="008E27D4">
      <w:r>
        <w:t>Nauru,DALYs,2020 ~ 2025,0.77(0.57 to 1.04)</w:t>
      </w:r>
    </w:p>
    <w:p w14:paraId="145EED3E" w14:textId="77777777" w:rsidR="008E27D4" w:rsidRDefault="008E27D4" w:rsidP="008E27D4">
      <w:r>
        <w:t>Marshall_Islands,Prevalence,1990 ~ 1995,1.06(0.93 to 1.21)</w:t>
      </w:r>
    </w:p>
    <w:p w14:paraId="18C01F2B" w14:textId="77777777" w:rsidR="008E27D4" w:rsidRDefault="008E27D4" w:rsidP="008E27D4">
      <w:r>
        <w:t>Marshall_Islands,Prevalence,1995 ~ 2000,1.03(0.91 to 1.18)</w:t>
      </w:r>
    </w:p>
    <w:p w14:paraId="1D787E94" w14:textId="77777777" w:rsidR="008E27D4" w:rsidRDefault="008E27D4" w:rsidP="008E27D4">
      <w:r>
        <w:t>Marshall_Islands,Prevalence,2000 ~ 2005,1.02(0.9 to 1.15)</w:t>
      </w:r>
    </w:p>
    <w:p w14:paraId="329CB1F5" w14:textId="77777777" w:rsidR="008E27D4" w:rsidRDefault="008E27D4" w:rsidP="008E27D4">
      <w:r>
        <w:t>Marshall_Islands,Prevalence,2005 ~ 2010,1(1 to 1)</w:t>
      </w:r>
    </w:p>
    <w:p w14:paraId="4063D4B4" w14:textId="77777777" w:rsidR="008E27D4" w:rsidRDefault="008E27D4" w:rsidP="008E27D4">
      <w:r>
        <w:lastRenderedPageBreak/>
        <w:t>Marshall_Islands,Prevalence,2010 ~ 2015,0.98(0.87 to 1.1)</w:t>
      </w:r>
    </w:p>
    <w:p w14:paraId="50E3C8EB" w14:textId="77777777" w:rsidR="008E27D4" w:rsidRDefault="008E27D4" w:rsidP="008E27D4">
      <w:r>
        <w:t>Marshall_Islands,Prevalence,2015 ~ 2020,0.96(0.85 to 1.08)</w:t>
      </w:r>
    </w:p>
    <w:p w14:paraId="4D9FBCCE" w14:textId="77777777" w:rsidR="008E27D4" w:rsidRDefault="008E27D4" w:rsidP="008E27D4">
      <w:r>
        <w:t>Marshall_Islands,Prevalence,2020 ~ 2025,0.95(0.85 to 1.08)</w:t>
      </w:r>
    </w:p>
    <w:p w14:paraId="041B1816" w14:textId="77777777" w:rsidR="008E27D4" w:rsidRDefault="008E27D4" w:rsidP="008E27D4">
      <w:r>
        <w:t>Marshall_Islands,Deaths,1990 ~ 1995,1.27(0.53 to 3.07)</w:t>
      </w:r>
    </w:p>
    <w:p w14:paraId="1E77B107" w14:textId="77777777" w:rsidR="008E27D4" w:rsidRDefault="008E27D4" w:rsidP="008E27D4">
      <w:r>
        <w:t>Marshall_Islands,Deaths,1995 ~ 2000,1.12(0.49 to 2.58)</w:t>
      </w:r>
    </w:p>
    <w:p w14:paraId="70CF1363" w14:textId="77777777" w:rsidR="008E27D4" w:rsidRDefault="008E27D4" w:rsidP="008E27D4">
      <w:r>
        <w:t>Marshall_Islands,Deaths,2000 ~ 2005,1.05(0.47 to 2.37)</w:t>
      </w:r>
    </w:p>
    <w:p w14:paraId="53279F7F" w14:textId="77777777" w:rsidR="008E27D4" w:rsidRDefault="008E27D4" w:rsidP="008E27D4">
      <w:r>
        <w:t>Marshall_Islands,Deaths,2005 ~ 2010,1(1 to 1)</w:t>
      </w:r>
    </w:p>
    <w:p w14:paraId="321E9F95" w14:textId="77777777" w:rsidR="008E27D4" w:rsidRDefault="008E27D4" w:rsidP="008E27D4">
      <w:r>
        <w:t>Marshall_Islands,Deaths,2010 ~ 2015,0.96(0.44 to 2.11)</w:t>
      </w:r>
    </w:p>
    <w:p w14:paraId="5BDCE5CD" w14:textId="77777777" w:rsidR="008E27D4" w:rsidRDefault="008E27D4" w:rsidP="008E27D4">
      <w:r>
        <w:t>Marshall_Islands,Deaths,2015 ~ 2020,0.89(0.41 to 1.95)</w:t>
      </w:r>
    </w:p>
    <w:p w14:paraId="4468DF09" w14:textId="77777777" w:rsidR="008E27D4" w:rsidRDefault="008E27D4" w:rsidP="008E27D4">
      <w:r>
        <w:t>Marshall_Islands,Deaths,2020 ~ 2025,0.85(0.39 to 1.85)</w:t>
      </w:r>
    </w:p>
    <w:p w14:paraId="064135E3" w14:textId="77777777" w:rsidR="008E27D4" w:rsidRDefault="008E27D4" w:rsidP="008E27D4">
      <w:r>
        <w:t>Marshall_Islands,DALYs,1990 ~ 1995,1.23(1.05 to 1.43)</w:t>
      </w:r>
    </w:p>
    <w:p w14:paraId="0EBD023C" w14:textId="77777777" w:rsidR="008E27D4" w:rsidRDefault="008E27D4" w:rsidP="008E27D4">
      <w:r>
        <w:t>Marshall_Islands,DALYs,1995 ~ 2000,1.1(0.95 to 1.28)</w:t>
      </w:r>
    </w:p>
    <w:p w14:paraId="040B7731" w14:textId="77777777" w:rsidR="008E27D4" w:rsidRDefault="008E27D4" w:rsidP="008E27D4">
      <w:r>
        <w:t>Marshall_Islands,DALYs,2000 ~ 2005,1.05(0.9 to 1.21)</w:t>
      </w:r>
    </w:p>
    <w:p w14:paraId="46E8398A" w14:textId="77777777" w:rsidR="008E27D4" w:rsidRDefault="008E27D4" w:rsidP="008E27D4">
      <w:r>
        <w:t>Marshall_Islands,DALYs,2005 ~ 2010,1(1 to 1)</w:t>
      </w:r>
    </w:p>
    <w:p w14:paraId="55F43973" w14:textId="77777777" w:rsidR="008E27D4" w:rsidRDefault="008E27D4" w:rsidP="008E27D4">
      <w:r>
        <w:t>Marshall_Islands,DALYs,2010 ~ 2015,0.96(0.84 to 1.11)</w:t>
      </w:r>
    </w:p>
    <w:p w14:paraId="154CD436" w14:textId="77777777" w:rsidR="008E27D4" w:rsidRDefault="008E27D4" w:rsidP="008E27D4">
      <w:r>
        <w:t>Marshall_Islands,DALYs,2015 ~ 2020,0.89(0.78 to 1.03)</w:t>
      </w:r>
    </w:p>
    <w:p w14:paraId="3F75D084" w14:textId="77777777" w:rsidR="008E27D4" w:rsidRDefault="008E27D4" w:rsidP="008E27D4">
      <w:r>
        <w:t>Marshall_Islands,DALYs,2020 ~ 2025,0.85(0.73 to 0.98)</w:t>
      </w:r>
    </w:p>
    <w:p w14:paraId="25CD3AEF" w14:textId="77777777" w:rsidR="008E27D4" w:rsidRDefault="008E27D4" w:rsidP="008E27D4">
      <w:r>
        <w:t>Papua_New_Guinea,Prevalence,1990 ~ 1995,1.02(1.01 to 1.03)</w:t>
      </w:r>
    </w:p>
    <w:p w14:paraId="4D5ABAA4" w14:textId="77777777" w:rsidR="008E27D4" w:rsidRDefault="008E27D4" w:rsidP="008E27D4">
      <w:r>
        <w:t>Papua_New_Guinea,Prevalence,1995 ~ 2000,1.02(1.01 to 1.03)</w:t>
      </w:r>
    </w:p>
    <w:p w14:paraId="2CB6FAEC" w14:textId="77777777" w:rsidR="008E27D4" w:rsidRDefault="008E27D4" w:rsidP="008E27D4">
      <w:r>
        <w:t>Papua_New_Guinea,Prevalence,2000 ~ 2005,1.01(1 to 1.02)</w:t>
      </w:r>
    </w:p>
    <w:p w14:paraId="02C5054E" w14:textId="77777777" w:rsidR="008E27D4" w:rsidRDefault="008E27D4" w:rsidP="008E27D4">
      <w:r>
        <w:t>Papua_New_Guinea,Prevalence,2005 ~ 2010,1(1 to 1)</w:t>
      </w:r>
    </w:p>
    <w:p w14:paraId="5B694572" w14:textId="77777777" w:rsidR="008E27D4" w:rsidRDefault="008E27D4" w:rsidP="008E27D4">
      <w:r>
        <w:t>Papua_New_Guinea,Prevalence,2010 ~ 2015,0.99(0.99 to 1)</w:t>
      </w:r>
    </w:p>
    <w:p w14:paraId="709A0486" w14:textId="77777777" w:rsidR="008E27D4" w:rsidRDefault="008E27D4" w:rsidP="008E27D4">
      <w:r>
        <w:t>Papua_New_Guinea,Prevalence,2015 ~ 2020,0.98(0.97 to 0.99)</w:t>
      </w:r>
    </w:p>
    <w:p w14:paraId="5FAC7EEA" w14:textId="77777777" w:rsidR="008E27D4" w:rsidRDefault="008E27D4" w:rsidP="008E27D4">
      <w:r>
        <w:t>Papua_New_Guinea,Prevalence,2020 ~ 2025,0.97(0.96 to 0.98)</w:t>
      </w:r>
    </w:p>
    <w:p w14:paraId="778DC91F" w14:textId="77777777" w:rsidR="008E27D4" w:rsidRDefault="008E27D4" w:rsidP="008E27D4">
      <w:r>
        <w:t>Papua_New_Guinea,Deaths,1990 ~ 1995,1.21(1.14 to 1.28)</w:t>
      </w:r>
    </w:p>
    <w:p w14:paraId="15699C9B" w14:textId="77777777" w:rsidR="008E27D4" w:rsidRDefault="008E27D4" w:rsidP="008E27D4">
      <w:r>
        <w:t>Papua_New_Guinea,Deaths,1995 ~ 2000,1.11(1.05 to 1.17)</w:t>
      </w:r>
    </w:p>
    <w:p w14:paraId="0FA9A0FB" w14:textId="77777777" w:rsidR="008E27D4" w:rsidRDefault="008E27D4" w:rsidP="008E27D4">
      <w:r>
        <w:t>Papua_New_Guinea,Deaths,2000 ~ 2005,1.05(1 to 1.1)</w:t>
      </w:r>
    </w:p>
    <w:p w14:paraId="79917946" w14:textId="77777777" w:rsidR="008E27D4" w:rsidRDefault="008E27D4" w:rsidP="008E27D4">
      <w:r>
        <w:t>Papua_New_Guinea,Deaths,2005 ~ 2010,1(1 to 1)</w:t>
      </w:r>
    </w:p>
    <w:p w14:paraId="5CE66631" w14:textId="77777777" w:rsidR="008E27D4" w:rsidRDefault="008E27D4" w:rsidP="008E27D4">
      <w:r>
        <w:t>Papua_New_Guinea,Deaths,2010 ~ 2015,0.97(0.92 to 1.01)</w:t>
      </w:r>
    </w:p>
    <w:p w14:paraId="0DEB5812" w14:textId="77777777" w:rsidR="008E27D4" w:rsidRDefault="008E27D4" w:rsidP="008E27D4">
      <w:r>
        <w:t>Papua_New_Guinea,Deaths,2015 ~ 2020,0.94(0.9 to 0.99)</w:t>
      </w:r>
    </w:p>
    <w:p w14:paraId="189E5E18" w14:textId="77777777" w:rsidR="008E27D4" w:rsidRDefault="008E27D4" w:rsidP="008E27D4">
      <w:r>
        <w:t>Papua_New_Guinea,Deaths,2020 ~ 2025,0.93(0.89 to 0.98)</w:t>
      </w:r>
    </w:p>
    <w:p w14:paraId="0E8C7100" w14:textId="77777777" w:rsidR="008E27D4" w:rsidRDefault="008E27D4" w:rsidP="008E27D4">
      <w:r>
        <w:t>Papua_New_Guinea,DALYs,1990 ~ 1995,1.19(1.18 to 1.21)</w:t>
      </w:r>
    </w:p>
    <w:p w14:paraId="3CD7BBE8" w14:textId="77777777" w:rsidR="008E27D4" w:rsidRDefault="008E27D4" w:rsidP="008E27D4">
      <w:r>
        <w:t>Papua_New_Guinea,DALYs,1995 ~ 2000,1.11(1.1 to 1.12)</w:t>
      </w:r>
    </w:p>
    <w:p w14:paraId="3B5081E2" w14:textId="77777777" w:rsidR="008E27D4" w:rsidRDefault="008E27D4" w:rsidP="008E27D4">
      <w:r>
        <w:t xml:space="preserve">Papua_New_Guinea,DALYs,2000 ~ 2005,1.05(1.04 to </w:t>
      </w:r>
      <w:r>
        <w:t>1.06)</w:t>
      </w:r>
    </w:p>
    <w:p w14:paraId="1A938356" w14:textId="77777777" w:rsidR="008E27D4" w:rsidRDefault="008E27D4" w:rsidP="008E27D4">
      <w:r>
        <w:t>Papua_New_Guinea,DALYs,2005 ~ 2010,1(1 to 1)</w:t>
      </w:r>
    </w:p>
    <w:p w14:paraId="2822319E" w14:textId="77777777" w:rsidR="008E27D4" w:rsidRDefault="008E27D4" w:rsidP="008E27D4">
      <w:r>
        <w:t>Papua_New_Guinea,DALYs,2010 ~ 2015,0.97(0.96 to 0.98)</w:t>
      </w:r>
    </w:p>
    <w:p w14:paraId="42D636CA" w14:textId="77777777" w:rsidR="008E27D4" w:rsidRDefault="008E27D4" w:rsidP="008E27D4">
      <w:r>
        <w:t>Papua_New_Guinea,DALYs,2015 ~ 2020,0.95(0.94 to 0.96)</w:t>
      </w:r>
    </w:p>
    <w:p w14:paraId="2F00CCA9" w14:textId="77777777" w:rsidR="008E27D4" w:rsidRDefault="008E27D4" w:rsidP="008E27D4">
      <w:r>
        <w:t>Papua_New_Guinea,DALYs,2020 ~ 2025,0.95(0.94 to 0.95)</w:t>
      </w:r>
    </w:p>
    <w:p w14:paraId="4CB82ABD" w14:textId="77777777" w:rsidR="008E27D4" w:rsidRDefault="008E27D4" w:rsidP="008E27D4">
      <w:r>
        <w:t>Comoros,Prevalence,1990 ~ 1995,1.07(1.03 to 1.12)</w:t>
      </w:r>
    </w:p>
    <w:p w14:paraId="504C691B" w14:textId="77777777" w:rsidR="008E27D4" w:rsidRDefault="008E27D4" w:rsidP="008E27D4">
      <w:r>
        <w:t>Comoros,Prevalence,1995 ~ 2000,1.04(0.99 to 1.08)</w:t>
      </w:r>
    </w:p>
    <w:p w14:paraId="1E68FF7C" w14:textId="77777777" w:rsidR="008E27D4" w:rsidRDefault="008E27D4" w:rsidP="008E27D4">
      <w:r>
        <w:t>Comoros,Prevalence,2000 ~ 2005,1.01(0.97 to 1.05)</w:t>
      </w:r>
    </w:p>
    <w:p w14:paraId="3D1E073F" w14:textId="77777777" w:rsidR="008E27D4" w:rsidRDefault="008E27D4" w:rsidP="008E27D4">
      <w:r>
        <w:t>Comoros,Prevalence,2005 ~ 2010,1(1 to 1)</w:t>
      </w:r>
    </w:p>
    <w:p w14:paraId="4408D580" w14:textId="77777777" w:rsidR="008E27D4" w:rsidRDefault="008E27D4" w:rsidP="008E27D4">
      <w:r>
        <w:t>Comoros,Prevalence,2010 ~ 2015,0.99(0.95 to 1.03)</w:t>
      </w:r>
    </w:p>
    <w:p w14:paraId="21F372A2" w14:textId="77777777" w:rsidR="008E27D4" w:rsidRDefault="008E27D4" w:rsidP="008E27D4">
      <w:r>
        <w:t>Comoros,Prevalence,2015 ~ 2020,1(0.96 to 1.04)</w:t>
      </w:r>
    </w:p>
    <w:p w14:paraId="1381703E" w14:textId="77777777" w:rsidR="008E27D4" w:rsidRDefault="008E27D4" w:rsidP="008E27D4">
      <w:r>
        <w:t>Comoros,Prevalence,2020 ~ 2025,1.04(1 to 1.08)</w:t>
      </w:r>
    </w:p>
    <w:p w14:paraId="67BBC79F" w14:textId="77777777" w:rsidR="008E27D4" w:rsidRDefault="008E27D4" w:rsidP="008E27D4">
      <w:r>
        <w:t>Comoros,Deaths,1990 ~ 1995,1.58(1.06 to 2.38)</w:t>
      </w:r>
    </w:p>
    <w:p w14:paraId="29E61B72" w14:textId="77777777" w:rsidR="008E27D4" w:rsidRDefault="008E27D4" w:rsidP="008E27D4">
      <w:r>
        <w:t>Comoros,Deaths,1995 ~ 2000,1.39(0.97 to 2)</w:t>
      </w:r>
    </w:p>
    <w:p w14:paraId="7BB7A17A" w14:textId="77777777" w:rsidR="008E27D4" w:rsidRDefault="008E27D4" w:rsidP="008E27D4">
      <w:r>
        <w:t>Comoros,Deaths,2000 ~ 2005,1.13(0.8 to 1.59)</w:t>
      </w:r>
    </w:p>
    <w:p w14:paraId="4EBAC6F2" w14:textId="77777777" w:rsidR="008E27D4" w:rsidRDefault="008E27D4" w:rsidP="008E27D4">
      <w:r>
        <w:t>Comoros,Deaths,2005 ~ 2010,1(1 to 1)</w:t>
      </w:r>
    </w:p>
    <w:p w14:paraId="6E6F150B" w14:textId="77777777" w:rsidR="008E27D4" w:rsidRDefault="008E27D4" w:rsidP="008E27D4">
      <w:r>
        <w:t>Comoros,Deaths,2010 ~ 2015,0.96(0.69 to 1.34)</w:t>
      </w:r>
    </w:p>
    <w:p w14:paraId="36872CC0" w14:textId="77777777" w:rsidR="008E27D4" w:rsidRDefault="008E27D4" w:rsidP="008E27D4">
      <w:r>
        <w:t>Comoros,Deaths,2015 ~ 2020,0.95(0.68 to 1.33)</w:t>
      </w:r>
    </w:p>
    <w:p w14:paraId="7ACC8EFF" w14:textId="77777777" w:rsidR="008E27D4" w:rsidRDefault="008E27D4" w:rsidP="008E27D4">
      <w:r>
        <w:t>Comoros,Deaths,2020 ~ 2025,0.95(0.67 to 1.35)</w:t>
      </w:r>
    </w:p>
    <w:p w14:paraId="1496D742" w14:textId="77777777" w:rsidR="008E27D4" w:rsidRDefault="008E27D4" w:rsidP="008E27D4">
      <w:r>
        <w:t>Comoros,DALYs,1990 ~ 1995,1.44(1.35 to 1.54)</w:t>
      </w:r>
    </w:p>
    <w:p w14:paraId="79CCB3F3" w14:textId="77777777" w:rsidR="008E27D4" w:rsidRDefault="008E27D4" w:rsidP="008E27D4">
      <w:r>
        <w:t>Comoros,DALYs,1995 ~ 2000,1.31(1.22 to 1.39)</w:t>
      </w:r>
    </w:p>
    <w:p w14:paraId="3D205B3A" w14:textId="77777777" w:rsidR="008E27D4" w:rsidRDefault="008E27D4" w:rsidP="008E27D4">
      <w:r>
        <w:t>Comoros,DALYs,2000 ~ 2005,1.1(1.03 to 1.17)</w:t>
      </w:r>
    </w:p>
    <w:p w14:paraId="1D5893EB" w14:textId="77777777" w:rsidR="008E27D4" w:rsidRDefault="008E27D4" w:rsidP="008E27D4">
      <w:r>
        <w:t>Comoros,DALYs,2005 ~ 2010,1(1 to 1)</w:t>
      </w:r>
    </w:p>
    <w:p w14:paraId="6A2F5BA9" w14:textId="77777777" w:rsidR="008E27D4" w:rsidRDefault="008E27D4" w:rsidP="008E27D4">
      <w:r>
        <w:t>Comoros,DALYs,2010 ~ 2015,0.97(0.91 to 1.03)</w:t>
      </w:r>
    </w:p>
    <w:p w14:paraId="35DC5290" w14:textId="77777777" w:rsidR="008E27D4" w:rsidRDefault="008E27D4" w:rsidP="008E27D4">
      <w:r>
        <w:t>Comoros,DALYs,2015 ~ 2020,0.97(0.91 to 1.03)</w:t>
      </w:r>
    </w:p>
    <w:p w14:paraId="605834EE" w14:textId="77777777" w:rsidR="008E27D4" w:rsidRDefault="008E27D4" w:rsidP="008E27D4">
      <w:r>
        <w:t>Comoros,DALYs,2020 ~ 2025,0.97(0.92 to 1.03)</w:t>
      </w:r>
    </w:p>
    <w:p w14:paraId="32F36767" w14:textId="77777777" w:rsidR="008E27D4" w:rsidRDefault="008E27D4" w:rsidP="008E27D4">
      <w:r>
        <w:t>Northern_Mariana_Islands,Prevalence,1990 ~ 1995,1.05(0.93 to 1.18)</w:t>
      </w:r>
    </w:p>
    <w:p w14:paraId="3ED2A532" w14:textId="77777777" w:rsidR="008E27D4" w:rsidRDefault="008E27D4" w:rsidP="008E27D4">
      <w:r>
        <w:t>Northern_Mariana_Islands,Prevalence,1995 ~ 2000,1.04(0.93 to 1.17)</w:t>
      </w:r>
    </w:p>
    <w:p w14:paraId="321853A5" w14:textId="77777777" w:rsidR="008E27D4" w:rsidRDefault="008E27D4" w:rsidP="008E27D4">
      <w:r>
        <w:t>Northern_Mariana_Islands,Prevalence,2000 ~ 2005,1.03(0.92 to 1.14)</w:t>
      </w:r>
    </w:p>
    <w:p w14:paraId="6A4DAAAB" w14:textId="77777777" w:rsidR="008E27D4" w:rsidRDefault="008E27D4" w:rsidP="008E27D4">
      <w:r>
        <w:t>Northern_Mariana_Islands,Prevalence,2005 ~ 2010,1(1 to 1)</w:t>
      </w:r>
    </w:p>
    <w:p w14:paraId="40995822" w14:textId="77777777" w:rsidR="008E27D4" w:rsidRDefault="008E27D4" w:rsidP="008E27D4">
      <w:r>
        <w:t>Northern_Mariana_Islands,Prevalence,2010 ~ 2015,0.96(0.87 to 1.07)</w:t>
      </w:r>
    </w:p>
    <w:p w14:paraId="55D6ED69" w14:textId="77777777" w:rsidR="008E27D4" w:rsidRDefault="008E27D4" w:rsidP="008E27D4">
      <w:r>
        <w:t>Northern_Mariana_Islands,Prevalence,2015 ~ 2020,0.95(0.85 to 1.05)</w:t>
      </w:r>
    </w:p>
    <w:p w14:paraId="315EC5EA" w14:textId="77777777" w:rsidR="008E27D4" w:rsidRDefault="008E27D4" w:rsidP="008E27D4">
      <w:r>
        <w:t>Northern_Mariana_Islands,Prevalence,2020 ~ 2025,0.95(0.85 to 1.05)</w:t>
      </w:r>
    </w:p>
    <w:p w14:paraId="1BDB63A6" w14:textId="77777777" w:rsidR="008E27D4" w:rsidRDefault="008E27D4" w:rsidP="008E27D4">
      <w:r>
        <w:t>Northern_Mariana_Islands,Deaths,1990 ~ 1995,1.26(0.43 to 3.66)</w:t>
      </w:r>
    </w:p>
    <w:p w14:paraId="4A8A8F47" w14:textId="77777777" w:rsidR="008E27D4" w:rsidRDefault="008E27D4" w:rsidP="008E27D4">
      <w:r>
        <w:t>Northern_Mariana_Islands,Deaths,1995 ~ 2000,1.14(0.43 to 3.03)</w:t>
      </w:r>
    </w:p>
    <w:p w14:paraId="40A76492" w14:textId="77777777" w:rsidR="008E27D4" w:rsidRDefault="008E27D4" w:rsidP="008E27D4">
      <w:r>
        <w:t>Northern_Mariana_Islands,Deaths,2000 ~ 2005,1.07(0.44 to 2.61)</w:t>
      </w:r>
    </w:p>
    <w:p w14:paraId="70C9FD58" w14:textId="77777777" w:rsidR="008E27D4" w:rsidRDefault="008E27D4" w:rsidP="008E27D4">
      <w:r>
        <w:lastRenderedPageBreak/>
        <w:t>Northern_Mariana_Islands,Deaths,2005 ~ 2010,1(1 to 1)</w:t>
      </w:r>
    </w:p>
    <w:p w14:paraId="1008FDAD" w14:textId="77777777" w:rsidR="008E27D4" w:rsidRDefault="008E27D4" w:rsidP="008E27D4">
      <w:r>
        <w:t>Northern_Mariana_Islands,Deaths,2010 ~ 2015,0.97(0.42 to 2.22)</w:t>
      </w:r>
    </w:p>
    <w:p w14:paraId="43F88E1E" w14:textId="77777777" w:rsidR="008E27D4" w:rsidRDefault="008E27D4" w:rsidP="008E27D4">
      <w:r>
        <w:t>Northern_Mariana_Islands,Deaths,2015 ~ 2020,0.9(0.38 to 2.1)</w:t>
      </w:r>
    </w:p>
    <w:p w14:paraId="3170FE8C" w14:textId="77777777" w:rsidR="008E27D4" w:rsidRDefault="008E27D4" w:rsidP="008E27D4">
      <w:r>
        <w:t>Northern_Mariana_Islands,Deaths,2020 ~ 2025,0.86(0.35 to 2.08)</w:t>
      </w:r>
    </w:p>
    <w:p w14:paraId="56E21F0B" w14:textId="77777777" w:rsidR="008E27D4" w:rsidRDefault="008E27D4" w:rsidP="008E27D4">
      <w:r>
        <w:t>Northern_Mariana_Islands,DALYs,1990 ~ 1995,1.27(1.06 to 1.52)</w:t>
      </w:r>
    </w:p>
    <w:p w14:paraId="3BCDCF33" w14:textId="77777777" w:rsidR="008E27D4" w:rsidRDefault="008E27D4" w:rsidP="008E27D4">
      <w:r>
        <w:t>Northern_Mariana_Islands,DALYs,1995 ~ 2000,1.16(0.98 to 1.38)</w:t>
      </w:r>
    </w:p>
    <w:p w14:paraId="6192A813" w14:textId="77777777" w:rsidR="008E27D4" w:rsidRDefault="008E27D4" w:rsidP="008E27D4">
      <w:r>
        <w:t>Northern_Mariana_Islands,DALYs,2000 ~ 2005,1.08(0.92 to 1.27)</w:t>
      </w:r>
    </w:p>
    <w:p w14:paraId="5246C4DB" w14:textId="77777777" w:rsidR="008E27D4" w:rsidRDefault="008E27D4" w:rsidP="008E27D4">
      <w:r>
        <w:t>Northern_Mariana_Islands,DALYs,2005 ~ 2010,1(1 to 1)</w:t>
      </w:r>
    </w:p>
    <w:p w14:paraId="7FFAEB3C" w14:textId="77777777" w:rsidR="008E27D4" w:rsidRDefault="008E27D4" w:rsidP="008E27D4">
      <w:r>
        <w:t>Northern_Mariana_Islands,DALYs,2010 ~ 2015,0.97(0.83 to 1.14)</w:t>
      </w:r>
    </w:p>
    <w:p w14:paraId="581F494B" w14:textId="77777777" w:rsidR="008E27D4" w:rsidRDefault="008E27D4" w:rsidP="008E27D4">
      <w:r>
        <w:t>Northern_Mariana_Islands,DALYs,2015 ~ 2020,0.92(0.79 to 1.07)</w:t>
      </w:r>
    </w:p>
    <w:p w14:paraId="434B9CAF" w14:textId="77777777" w:rsidR="008E27D4" w:rsidRDefault="008E27D4" w:rsidP="008E27D4">
      <w:r>
        <w:t>Northern_Mariana_Islands,DALYs,2020 ~ 2025,0.9(0.77 to 1.06)</w:t>
      </w:r>
    </w:p>
    <w:p w14:paraId="46C6C8A1" w14:textId="77777777" w:rsidR="008E27D4" w:rsidRDefault="008E27D4" w:rsidP="008E27D4">
      <w:r>
        <w:t>Armenia,Prevalence,1990 ~ 1995,1.08(1.07 to 1.09)</w:t>
      </w:r>
    </w:p>
    <w:p w14:paraId="530BA746" w14:textId="77777777" w:rsidR="008E27D4" w:rsidRDefault="008E27D4" w:rsidP="008E27D4">
      <w:r>
        <w:t>Armenia,Prevalence,1995 ~ 2000,1.05(1.04 to 1.06)</w:t>
      </w:r>
    </w:p>
    <w:p w14:paraId="011CF9A8" w14:textId="77777777" w:rsidR="008E27D4" w:rsidRDefault="008E27D4" w:rsidP="008E27D4">
      <w:r>
        <w:t>Armenia,Prevalence,2000 ~ 2005,1.02(1.01 to 1.03)</w:t>
      </w:r>
    </w:p>
    <w:p w14:paraId="4FA2519C" w14:textId="77777777" w:rsidR="008E27D4" w:rsidRDefault="008E27D4" w:rsidP="008E27D4">
      <w:r>
        <w:t>Armenia,Prevalence,2005 ~ 2010,1(1 to 1)</w:t>
      </w:r>
    </w:p>
    <w:p w14:paraId="2121B4A0" w14:textId="77777777" w:rsidR="008E27D4" w:rsidRDefault="008E27D4" w:rsidP="008E27D4">
      <w:r>
        <w:t>Armenia,Prevalence,2010 ~ 2015,1(0.99 to 1.01)</w:t>
      </w:r>
    </w:p>
    <w:p w14:paraId="251B3318" w14:textId="77777777" w:rsidR="008E27D4" w:rsidRDefault="008E27D4" w:rsidP="008E27D4">
      <w:r>
        <w:t>Armenia,Prevalence,2015 ~ 2020,1.01(1 to 1.02)</w:t>
      </w:r>
    </w:p>
    <w:p w14:paraId="1F83F8D0" w14:textId="77777777" w:rsidR="008E27D4" w:rsidRDefault="008E27D4" w:rsidP="008E27D4">
      <w:r>
        <w:t>Armenia,Prevalence,2020 ~ 2025,1.02(1.01 to 1.03)</w:t>
      </w:r>
    </w:p>
    <w:p w14:paraId="24ECF5EB" w14:textId="77777777" w:rsidR="008E27D4" w:rsidRDefault="008E27D4" w:rsidP="008E27D4">
      <w:r>
        <w:t>Armenia,Deaths,1990 ~ 1995,1.8(1.58 to 2.06)</w:t>
      </w:r>
    </w:p>
    <w:p w14:paraId="31A2EE3F" w14:textId="77777777" w:rsidR="008E27D4" w:rsidRDefault="008E27D4" w:rsidP="008E27D4">
      <w:r>
        <w:t>Armenia,Deaths,1995 ~ 2000,1.43(1.28 to 1.59)</w:t>
      </w:r>
    </w:p>
    <w:p w14:paraId="529AB15D" w14:textId="77777777" w:rsidR="008E27D4" w:rsidRDefault="008E27D4" w:rsidP="008E27D4">
      <w:r>
        <w:t>Armenia,Deaths,2000 ~ 2005,1.15(1.05 to 1.26)</w:t>
      </w:r>
    </w:p>
    <w:p w14:paraId="13932BC2" w14:textId="77777777" w:rsidR="008E27D4" w:rsidRDefault="008E27D4" w:rsidP="008E27D4">
      <w:r>
        <w:t>Armenia,Deaths,2005 ~ 2010,1(1 to 1)</w:t>
      </w:r>
    </w:p>
    <w:p w14:paraId="10026555" w14:textId="77777777" w:rsidR="008E27D4" w:rsidRDefault="008E27D4" w:rsidP="008E27D4">
      <w:r>
        <w:t>Armenia,Deaths,2010 ~ 2015,0.79(0.72 to 0.86)</w:t>
      </w:r>
    </w:p>
    <w:p w14:paraId="46F615AA" w14:textId="77777777" w:rsidR="008E27D4" w:rsidRDefault="008E27D4" w:rsidP="008E27D4">
      <w:r>
        <w:t>Armenia,Deaths,2015 ~ 2020,0.57(0.51 to 0.63)</w:t>
      </w:r>
    </w:p>
    <w:p w14:paraId="69AA05E7" w14:textId="77777777" w:rsidR="008E27D4" w:rsidRDefault="008E27D4" w:rsidP="008E27D4">
      <w:r>
        <w:t>Armenia,Deaths,2020 ~ 2025,0.4(0.35 to 0.46)</w:t>
      </w:r>
    </w:p>
    <w:p w14:paraId="3AB16561" w14:textId="77777777" w:rsidR="008E27D4" w:rsidRDefault="008E27D4" w:rsidP="008E27D4">
      <w:r>
        <w:t>Armenia,DALYs,1990 ~ 1995,1.63(1.55 to 1.71)</w:t>
      </w:r>
    </w:p>
    <w:p w14:paraId="428B1ABF" w14:textId="77777777" w:rsidR="008E27D4" w:rsidRDefault="008E27D4" w:rsidP="008E27D4">
      <w:r>
        <w:t>Armenia,DALYs,1995 ~ 2000,1.37(1.31 to 1.44)</w:t>
      </w:r>
    </w:p>
    <w:p w14:paraId="6D8DE96D" w14:textId="77777777" w:rsidR="008E27D4" w:rsidRDefault="008E27D4" w:rsidP="008E27D4">
      <w:r>
        <w:t>Armenia,DALYs,2000 ~ 2005,1.15(1.1 to 1.2)</w:t>
      </w:r>
    </w:p>
    <w:p w14:paraId="7840E4D8" w14:textId="77777777" w:rsidR="008E27D4" w:rsidRDefault="008E27D4" w:rsidP="008E27D4">
      <w:r>
        <w:t>Armenia,DALYs,2005 ~ 2010,1(1 to 1)</w:t>
      </w:r>
    </w:p>
    <w:p w14:paraId="6C98222F" w14:textId="77777777" w:rsidR="008E27D4" w:rsidRDefault="008E27D4" w:rsidP="008E27D4">
      <w:r>
        <w:t>Armenia,DALYs,2010 ~ 2015,0.84(0.8 to 0.88)</w:t>
      </w:r>
    </w:p>
    <w:p w14:paraId="23645EAF" w14:textId="77777777" w:rsidR="008E27D4" w:rsidRDefault="008E27D4" w:rsidP="008E27D4">
      <w:r>
        <w:t>Armenia,DALYs,2015 ~ 2020,0.66(0.63 to 0.7)</w:t>
      </w:r>
    </w:p>
    <w:p w14:paraId="5C9131EB" w14:textId="77777777" w:rsidR="008E27D4" w:rsidRDefault="008E27D4" w:rsidP="008E27D4">
      <w:r>
        <w:t>Armenia,DALYs,2020 ~ 2025,0.52(0.49 to 0.55)</w:t>
      </w:r>
    </w:p>
    <w:p w14:paraId="4934F61D" w14:textId="77777777" w:rsidR="008E27D4" w:rsidRDefault="008E27D4" w:rsidP="008E27D4">
      <w:r>
        <w:t>Eritrea,Prevalence,1990 ~ 1995,1.06(1.04 to 1.08)</w:t>
      </w:r>
    </w:p>
    <w:p w14:paraId="0FD2860A" w14:textId="77777777" w:rsidR="008E27D4" w:rsidRDefault="008E27D4" w:rsidP="008E27D4">
      <w:r>
        <w:t>Eritrea,Prevalence,1995 ~ 2000,1.04(1.02 to 1.06)</w:t>
      </w:r>
    </w:p>
    <w:p w14:paraId="1A6CD665" w14:textId="77777777" w:rsidR="008E27D4" w:rsidRDefault="008E27D4" w:rsidP="008E27D4">
      <w:r>
        <w:t>Eritrea,Prevalence,2000 ~ 2005,1.02(1 to 1.04)</w:t>
      </w:r>
    </w:p>
    <w:p w14:paraId="5C69B356" w14:textId="77777777" w:rsidR="008E27D4" w:rsidRDefault="008E27D4" w:rsidP="008E27D4">
      <w:r>
        <w:t>Eritrea,Prevalence,2005 ~ 2010,1(1 to 1)</w:t>
      </w:r>
    </w:p>
    <w:p w14:paraId="5E11D17E" w14:textId="77777777" w:rsidR="008E27D4" w:rsidRDefault="008E27D4" w:rsidP="008E27D4">
      <w:r>
        <w:t>Eritrea,Prevalence,2010 ~ 2015,1(0.98 to 1.01)</w:t>
      </w:r>
    </w:p>
    <w:p w14:paraId="6C9EB426" w14:textId="77777777" w:rsidR="008E27D4" w:rsidRDefault="008E27D4" w:rsidP="008E27D4">
      <w:r>
        <w:t>Eritrea,Prevalence,2015 ~ 2020,1.02(1 to 1.04)</w:t>
      </w:r>
    </w:p>
    <w:p w14:paraId="1F720CCB" w14:textId="77777777" w:rsidR="008E27D4" w:rsidRDefault="008E27D4" w:rsidP="008E27D4">
      <w:r>
        <w:t>Eritrea,Prevalence,2020 ~ 2025,1.06(1.04 to 1.08)</w:t>
      </w:r>
    </w:p>
    <w:p w14:paraId="75618C4D" w14:textId="77777777" w:rsidR="008E27D4" w:rsidRDefault="008E27D4" w:rsidP="008E27D4">
      <w:r>
        <w:t>Eritrea,Deaths,1990 ~ 1995,1.35(1.17 to 1.57)</w:t>
      </w:r>
    </w:p>
    <w:p w14:paraId="3A506DE5" w14:textId="77777777" w:rsidR="008E27D4" w:rsidRDefault="008E27D4" w:rsidP="008E27D4">
      <w:r>
        <w:t>Eritrea,Deaths,1995 ~ 2000,1.22(1.07 to 1.4)</w:t>
      </w:r>
    </w:p>
    <w:p w14:paraId="3A94B0D9" w14:textId="77777777" w:rsidR="008E27D4" w:rsidRDefault="008E27D4" w:rsidP="008E27D4">
      <w:r>
        <w:t>Eritrea,Deaths,2000 ~ 2005,1.06(0.93 to 1.21)</w:t>
      </w:r>
    </w:p>
    <w:p w14:paraId="755159AF" w14:textId="77777777" w:rsidR="008E27D4" w:rsidRDefault="008E27D4" w:rsidP="008E27D4">
      <w:r>
        <w:t>Eritrea,Deaths,2005 ~ 2010,1(1 to 1)</w:t>
      </w:r>
    </w:p>
    <w:p w14:paraId="4CEA7B25" w14:textId="77777777" w:rsidR="008E27D4" w:rsidRDefault="008E27D4" w:rsidP="008E27D4">
      <w:r>
        <w:t>Eritrea,Deaths,2010 ~ 2015,0.96(0.85 to 1.08)</w:t>
      </w:r>
    </w:p>
    <w:p w14:paraId="5A831BEC" w14:textId="77777777" w:rsidR="008E27D4" w:rsidRDefault="008E27D4" w:rsidP="008E27D4">
      <w:r>
        <w:t>Eritrea,Deaths,2015 ~ 2020,0.91(0.8 to 1.02)</w:t>
      </w:r>
    </w:p>
    <w:p w14:paraId="72D312A2" w14:textId="77777777" w:rsidR="008E27D4" w:rsidRDefault="008E27D4" w:rsidP="008E27D4">
      <w:r>
        <w:t>Eritrea,Deaths,2020 ~ 2025,0.89(0.79 to 1.01)</w:t>
      </w:r>
    </w:p>
    <w:p w14:paraId="267ED241" w14:textId="77777777" w:rsidR="008E27D4" w:rsidRDefault="008E27D4" w:rsidP="008E27D4">
      <w:r>
        <w:t>Eritrea,DALYs,1990 ~ 1995,1.27(1.24 to 1.3)</w:t>
      </w:r>
    </w:p>
    <w:p w14:paraId="6A54D5C3" w14:textId="77777777" w:rsidR="008E27D4" w:rsidRDefault="008E27D4" w:rsidP="008E27D4">
      <w:r>
        <w:t>Eritrea,DALYs,1995 ~ 2000,1.18(1.15 to 1.21)</w:t>
      </w:r>
    </w:p>
    <w:p w14:paraId="539984FD" w14:textId="77777777" w:rsidR="008E27D4" w:rsidRDefault="008E27D4" w:rsidP="008E27D4">
      <w:r>
        <w:t>Eritrea,DALYs,2000 ~ 2005,1.05(1.03 to 1.07)</w:t>
      </w:r>
    </w:p>
    <w:p w14:paraId="438FAE02" w14:textId="77777777" w:rsidR="008E27D4" w:rsidRDefault="008E27D4" w:rsidP="008E27D4">
      <w:r>
        <w:t>Eritrea,DALYs,2005 ~ 2010,1(1 to 1)</w:t>
      </w:r>
    </w:p>
    <w:p w14:paraId="7A13633B" w14:textId="77777777" w:rsidR="008E27D4" w:rsidRDefault="008E27D4" w:rsidP="008E27D4">
      <w:r>
        <w:t>Eritrea,DALYs,2010 ~ 2015,0.97(0.95 to 0.99)</w:t>
      </w:r>
    </w:p>
    <w:p w14:paraId="54D2CCD6" w14:textId="77777777" w:rsidR="008E27D4" w:rsidRDefault="008E27D4" w:rsidP="008E27D4">
      <w:r>
        <w:t>Eritrea,DALYs,2015 ~ 2020,0.92(0.9 to 0.94)</w:t>
      </w:r>
    </w:p>
    <w:p w14:paraId="36091811" w14:textId="77777777" w:rsidR="008E27D4" w:rsidRDefault="008E27D4" w:rsidP="008E27D4">
      <w:r>
        <w:t>Eritrea,DALYs,2020 ~ 2025,0.91(0.89 to 0.93)</w:t>
      </w:r>
    </w:p>
    <w:p w14:paraId="15ED145A" w14:textId="77777777" w:rsidR="008E27D4" w:rsidRDefault="008E27D4" w:rsidP="008E27D4">
      <w:r>
        <w:t>Chile,Prevalence,1990 ~ 1995,1.14(1.13 to 1.15)</w:t>
      </w:r>
    </w:p>
    <w:p w14:paraId="433281CF" w14:textId="77777777" w:rsidR="008E27D4" w:rsidRDefault="008E27D4" w:rsidP="008E27D4">
      <w:r>
        <w:t>Chile,Prevalence,1995 ~ 2000,1.1(1.09 to 1.11)</w:t>
      </w:r>
    </w:p>
    <w:p w14:paraId="03AAB61F" w14:textId="77777777" w:rsidR="008E27D4" w:rsidRDefault="008E27D4" w:rsidP="008E27D4">
      <w:r>
        <w:t>Chile,Prevalence,2000 ~ 2005,1.05(1.04 to 1.05)</w:t>
      </w:r>
    </w:p>
    <w:p w14:paraId="47198785" w14:textId="77777777" w:rsidR="008E27D4" w:rsidRDefault="008E27D4" w:rsidP="008E27D4">
      <w:r>
        <w:t>Chile,Prevalence,2005 ~ 2010,1(1 to 1)</w:t>
      </w:r>
    </w:p>
    <w:p w14:paraId="3970E55D" w14:textId="77777777" w:rsidR="008E27D4" w:rsidRDefault="008E27D4" w:rsidP="008E27D4">
      <w:r>
        <w:t>Chile,Prevalence,2010 ~ 2015,0.96(0.95 to 0.97)</w:t>
      </w:r>
    </w:p>
    <w:p w14:paraId="3B1BF7C7" w14:textId="77777777" w:rsidR="008E27D4" w:rsidRDefault="008E27D4" w:rsidP="008E27D4">
      <w:r>
        <w:t>Chile,Prevalence,2015 ~ 2020,0.93(0.92 to 0.94)</w:t>
      </w:r>
    </w:p>
    <w:p w14:paraId="3AFD62B6" w14:textId="77777777" w:rsidR="008E27D4" w:rsidRDefault="008E27D4" w:rsidP="008E27D4">
      <w:r>
        <w:t>Chile,Prevalence,2020 ~ 2025,0.93(0.92 to 0.93)</w:t>
      </w:r>
    </w:p>
    <w:p w14:paraId="25C0BCA8" w14:textId="77777777" w:rsidR="008E27D4" w:rsidRDefault="008E27D4" w:rsidP="008E27D4">
      <w:r>
        <w:t>Chile,Deaths,1990 ~ 1995,1.39(1.29 to 1.51)</w:t>
      </w:r>
    </w:p>
    <w:p w14:paraId="6E123904" w14:textId="77777777" w:rsidR="008E27D4" w:rsidRDefault="008E27D4" w:rsidP="008E27D4">
      <w:r>
        <w:t>Chile,Deaths,1995 ~ 2000,1.05(0.98 to 1.12)</w:t>
      </w:r>
    </w:p>
    <w:p w14:paraId="4C22534D" w14:textId="77777777" w:rsidR="008E27D4" w:rsidRDefault="008E27D4" w:rsidP="008E27D4">
      <w:r>
        <w:t>Chile,Deaths,2000 ~ 2005,1.12(1.06 to 1.18)</w:t>
      </w:r>
    </w:p>
    <w:p w14:paraId="5BE28CC2" w14:textId="77777777" w:rsidR="008E27D4" w:rsidRDefault="008E27D4" w:rsidP="008E27D4">
      <w:r>
        <w:t>Chile,Deaths,2005 ~ 2010,1(1 to 1)</w:t>
      </w:r>
    </w:p>
    <w:p w14:paraId="1D3EDBE0" w14:textId="77777777" w:rsidR="008E27D4" w:rsidRDefault="008E27D4" w:rsidP="008E27D4">
      <w:r>
        <w:t>Chile,Deaths,2010 ~ 2015,0.91(0.86 to 0.95)</w:t>
      </w:r>
    </w:p>
    <w:p w14:paraId="0F85DB59" w14:textId="77777777" w:rsidR="008E27D4" w:rsidRDefault="008E27D4" w:rsidP="008E27D4">
      <w:r>
        <w:t>Chile,Deaths,2015 ~ 2020,0.79(0.75 to 0.84)</w:t>
      </w:r>
    </w:p>
    <w:p w14:paraId="1D3C96F0" w14:textId="77777777" w:rsidR="008E27D4" w:rsidRDefault="008E27D4" w:rsidP="008E27D4">
      <w:r>
        <w:t>Chile,Deaths,2020 ~ 2025,0.73(0.68 to 0.79)</w:t>
      </w:r>
    </w:p>
    <w:p w14:paraId="3877321B" w14:textId="77777777" w:rsidR="008E27D4" w:rsidRDefault="008E27D4" w:rsidP="008E27D4">
      <w:r>
        <w:t>Chile,DALYs,1990 ~ 1995,1.33(1.3 to 1.36)</w:t>
      </w:r>
    </w:p>
    <w:p w14:paraId="4FCA0322" w14:textId="77777777" w:rsidR="008E27D4" w:rsidRDefault="008E27D4" w:rsidP="008E27D4">
      <w:r>
        <w:t>Chile,DALYs,1995 ~ 2000,1.06(1.03 to 1.08)</w:t>
      </w:r>
    </w:p>
    <w:p w14:paraId="13E71A94" w14:textId="77777777" w:rsidR="008E27D4" w:rsidRDefault="008E27D4" w:rsidP="008E27D4">
      <w:r>
        <w:t>Chile,DALYs,2000 ~ 2005,1.1(1.08 to 1.12)</w:t>
      </w:r>
    </w:p>
    <w:p w14:paraId="23F35079" w14:textId="77777777" w:rsidR="008E27D4" w:rsidRDefault="008E27D4" w:rsidP="008E27D4">
      <w:r>
        <w:t>Chile,DALYs,2005 ~ 2010,1(1 to 1)</w:t>
      </w:r>
    </w:p>
    <w:p w14:paraId="4862E7FB" w14:textId="77777777" w:rsidR="008E27D4" w:rsidRDefault="008E27D4" w:rsidP="008E27D4">
      <w:r>
        <w:t>Chile,DALYs,2010 ~ 2015,0.92(0.9 to 0.94)</w:t>
      </w:r>
    </w:p>
    <w:p w14:paraId="156A609A" w14:textId="77777777" w:rsidR="008E27D4" w:rsidRDefault="008E27D4" w:rsidP="008E27D4">
      <w:r>
        <w:t>Chile,DALYs,2015 ~ 2020,0.82(0.8 to 0.83)</w:t>
      </w:r>
    </w:p>
    <w:p w14:paraId="2D08B44F" w14:textId="77777777" w:rsidR="008E27D4" w:rsidRDefault="008E27D4" w:rsidP="008E27D4">
      <w:r>
        <w:t>Chile,DALYs,2020 ~ 2025,0.77(0.75 to 0.78)</w:t>
      </w:r>
    </w:p>
    <w:p w14:paraId="41FA15AA" w14:textId="77777777" w:rsidR="008E27D4" w:rsidRDefault="008E27D4" w:rsidP="008E27D4">
      <w:r>
        <w:t>Antigua_and_Barbuda,Prevalence,1990 ~ 1995,0.88(0.79 to 0.99)</w:t>
      </w:r>
    </w:p>
    <w:p w14:paraId="321DE1DE" w14:textId="77777777" w:rsidR="008E27D4" w:rsidRDefault="008E27D4" w:rsidP="008E27D4">
      <w:r>
        <w:t>Antigua_and_Barbuda,Prevalence,1995 ~ 2000,0.92(0.83 to 1.02)</w:t>
      </w:r>
    </w:p>
    <w:p w14:paraId="3F6EC396" w14:textId="77777777" w:rsidR="008E27D4" w:rsidRDefault="008E27D4" w:rsidP="008E27D4">
      <w:r>
        <w:t>Antigua_and_Barbuda,Prevalence,2000 ~ 2005,0.97(0.88 to 1.07)</w:t>
      </w:r>
    </w:p>
    <w:p w14:paraId="17522557" w14:textId="77777777" w:rsidR="008E27D4" w:rsidRDefault="008E27D4" w:rsidP="008E27D4">
      <w:r>
        <w:t>Antigua_and_Barbuda,Prevalence,2005 ~ 2010,1(1 to 1)</w:t>
      </w:r>
    </w:p>
    <w:p w14:paraId="456F37E6" w14:textId="77777777" w:rsidR="008E27D4" w:rsidRDefault="008E27D4" w:rsidP="008E27D4">
      <w:r>
        <w:t>Antigua_and_Barbuda,Prevalence,2010 ~ 2015,1.02(0.93 to 1.12)</w:t>
      </w:r>
    </w:p>
    <w:p w14:paraId="56C03C5C" w14:textId="77777777" w:rsidR="008E27D4" w:rsidRDefault="008E27D4" w:rsidP="008E27D4">
      <w:r>
        <w:t>Antigua_and_Barbuda,Prevalence,2015 ~ 2020,1.06(0.97 to 1.16)</w:t>
      </w:r>
    </w:p>
    <w:p w14:paraId="27D86C0A" w14:textId="77777777" w:rsidR="008E27D4" w:rsidRDefault="008E27D4" w:rsidP="008E27D4">
      <w:r>
        <w:t>Antigua_and_Barbuda,Prevalence,2020 ~ 2025,1.1(1 to 1.2)</w:t>
      </w:r>
    </w:p>
    <w:p w14:paraId="34B59493" w14:textId="77777777" w:rsidR="008E27D4" w:rsidRDefault="008E27D4" w:rsidP="008E27D4">
      <w:r>
        <w:t>Antigua_and_Barbuda,Deaths,1990 ~ 1995,0.89(0.08 to 9.58)</w:t>
      </w:r>
    </w:p>
    <w:p w14:paraId="3511962F" w14:textId="77777777" w:rsidR="008E27D4" w:rsidRDefault="008E27D4" w:rsidP="008E27D4">
      <w:r>
        <w:lastRenderedPageBreak/>
        <w:t>Antigua_and_Barbuda,Deaths,1995 ~ 2000,0.93(0.15 to 5.9)</w:t>
      </w:r>
    </w:p>
    <w:p w14:paraId="7EBB4730" w14:textId="77777777" w:rsidR="008E27D4" w:rsidRDefault="008E27D4" w:rsidP="008E27D4">
      <w:r>
        <w:t>Antigua_and_Barbuda,Deaths,2000 ~ 2005,0.91(0.21 to 3.99)</w:t>
      </w:r>
    </w:p>
    <w:p w14:paraId="71A6EC87" w14:textId="77777777" w:rsidR="008E27D4" w:rsidRDefault="008E27D4" w:rsidP="008E27D4">
      <w:r>
        <w:t>Antigua_and_Barbuda,Deaths,2005 ~ 2010,1(1 to 1)</w:t>
      </w:r>
    </w:p>
    <w:p w14:paraId="2BCCED0E" w14:textId="77777777" w:rsidR="008E27D4" w:rsidRDefault="008E27D4" w:rsidP="008E27D4">
      <w:r>
        <w:t>Antigua_and_Barbuda,Deaths,2010 ~ 2015,1.03(0.26 to 4.12)</w:t>
      </w:r>
    </w:p>
    <w:p w14:paraId="6FAF0F38" w14:textId="77777777" w:rsidR="008E27D4" w:rsidRDefault="008E27D4" w:rsidP="008E27D4">
      <w:r>
        <w:t>Antigua_and_Barbuda,Deaths,2015 ~ 2020,1.13(0.22 to 5.9)</w:t>
      </w:r>
    </w:p>
    <w:p w14:paraId="29E7CF15" w14:textId="77777777" w:rsidR="008E27D4" w:rsidRDefault="008E27D4" w:rsidP="008E27D4">
      <w:r>
        <w:t>Antigua_and_Barbuda,Deaths,2020 ~ 2025,1.1(0.14 to 8.41)</w:t>
      </w:r>
    </w:p>
    <w:p w14:paraId="3D00164C" w14:textId="77777777" w:rsidR="008E27D4" w:rsidRDefault="008E27D4" w:rsidP="008E27D4">
      <w:r>
        <w:t>Antigua_and_Barbuda,DALYs,1990 ~ 1995,0.89(0.64 to 1.25)</w:t>
      </w:r>
    </w:p>
    <w:p w14:paraId="476427E4" w14:textId="77777777" w:rsidR="008E27D4" w:rsidRDefault="008E27D4" w:rsidP="008E27D4">
      <w:r>
        <w:t>Antigua_and_Barbuda,DALYs,1995 ~ 2000,0.93(0.69 to 1.25)</w:t>
      </w:r>
    </w:p>
    <w:p w14:paraId="685B3E33" w14:textId="77777777" w:rsidR="008E27D4" w:rsidRDefault="008E27D4" w:rsidP="008E27D4">
      <w:r>
        <w:t>Antigua_and_Barbuda,DALYs,2000 ~ 2005,0.93(0.71 to 1.23)</w:t>
      </w:r>
    </w:p>
    <w:p w14:paraId="0F6E2BB5" w14:textId="77777777" w:rsidR="008E27D4" w:rsidRDefault="008E27D4" w:rsidP="008E27D4">
      <w:r>
        <w:t>Antigua_and_Barbuda,DALYs,2005 ~ 2010,1(1 to 1)</w:t>
      </w:r>
    </w:p>
    <w:p w14:paraId="108F77ED" w14:textId="77777777" w:rsidR="008E27D4" w:rsidRDefault="008E27D4" w:rsidP="008E27D4">
      <w:r>
        <w:t>Antigua_and_Barbuda,DALYs,2010 ~ 2015,1.01(0.78 to 1.31)</w:t>
      </w:r>
    </w:p>
    <w:p w14:paraId="6AF88946" w14:textId="77777777" w:rsidR="008E27D4" w:rsidRDefault="008E27D4" w:rsidP="008E27D4">
      <w:r>
        <w:t>Antigua_and_Barbuda,DALYs,2015 ~ 2020,1.09(0.85 to 1.41)</w:t>
      </w:r>
    </w:p>
    <w:p w14:paraId="5BB73BE3" w14:textId="77777777" w:rsidR="008E27D4" w:rsidRDefault="008E27D4" w:rsidP="008E27D4">
      <w:r>
        <w:t>Antigua_and_Barbuda,DALYs,2020 ~ 2025,1.08(0.83 to 1.39)</w:t>
      </w:r>
    </w:p>
    <w:p w14:paraId="1F815E3D" w14:textId="77777777" w:rsidR="008E27D4" w:rsidRDefault="008E27D4" w:rsidP="008E27D4">
      <w:r>
        <w:t>Central_African_Republic,Prevalence,1990 ~ 1995,0.99(0.97 to 1.01)</w:t>
      </w:r>
    </w:p>
    <w:p w14:paraId="41091DC8" w14:textId="77777777" w:rsidR="008E27D4" w:rsidRDefault="008E27D4" w:rsidP="008E27D4">
      <w:r>
        <w:t>Central_African_Republic,Prevalence,1995 ~ 2000,0.99(0.97 to 1)</w:t>
      </w:r>
    </w:p>
    <w:p w14:paraId="15C85069" w14:textId="77777777" w:rsidR="008E27D4" w:rsidRDefault="008E27D4" w:rsidP="008E27D4">
      <w:r>
        <w:t>Central_African_Republic,Prevalence,2000 ~ 2005,0.99(0.98 to 1.01)</w:t>
      </w:r>
    </w:p>
    <w:p w14:paraId="40C17BF3" w14:textId="77777777" w:rsidR="008E27D4" w:rsidRDefault="008E27D4" w:rsidP="008E27D4">
      <w:r>
        <w:t>Central_African_Republic,Prevalence,2005 ~ 2010,1(1 to 1)</w:t>
      </w:r>
    </w:p>
    <w:p w14:paraId="59BCEEC5" w14:textId="77777777" w:rsidR="008E27D4" w:rsidRDefault="008E27D4" w:rsidP="008E27D4">
      <w:r>
        <w:t>Central_African_Republic,Prevalence,2010 ~ 2015,1.01(1 to 1.03)</w:t>
      </w:r>
    </w:p>
    <w:p w14:paraId="4020DF12" w14:textId="77777777" w:rsidR="008E27D4" w:rsidRDefault="008E27D4" w:rsidP="008E27D4">
      <w:r>
        <w:t>Central_African_Republic,Prevalence,2015 ~ 2020,1.03(1.02 to 1.05)</w:t>
      </w:r>
    </w:p>
    <w:p w14:paraId="481A97C5" w14:textId="77777777" w:rsidR="008E27D4" w:rsidRDefault="008E27D4" w:rsidP="008E27D4">
      <w:r>
        <w:t>Central_African_Republic,Prevalence,2020 ~ 2025,1.06(1.05 to 1.08)</w:t>
      </w:r>
    </w:p>
    <w:p w14:paraId="3F3D3F6D" w14:textId="77777777" w:rsidR="008E27D4" w:rsidRDefault="008E27D4" w:rsidP="008E27D4">
      <w:r>
        <w:t>Central_African_Republic,Deaths,1990 ~ 1995,1.11(0.97 to 1.27)</w:t>
      </w:r>
    </w:p>
    <w:p w14:paraId="2BB710CA" w14:textId="77777777" w:rsidR="008E27D4" w:rsidRDefault="008E27D4" w:rsidP="008E27D4">
      <w:r>
        <w:t>Central_African_Republic,Deaths,1995 ~ 2000,1.1(0.98 to 1.24)</w:t>
      </w:r>
    </w:p>
    <w:p w14:paraId="290BE735" w14:textId="77777777" w:rsidR="008E27D4" w:rsidRDefault="008E27D4" w:rsidP="008E27D4">
      <w:r>
        <w:t>Central_African_Republic,Deaths,2000 ~ 2005,1.05(0.94 to 1.18)</w:t>
      </w:r>
    </w:p>
    <w:p w14:paraId="48B19D37" w14:textId="77777777" w:rsidR="008E27D4" w:rsidRDefault="008E27D4" w:rsidP="008E27D4">
      <w:r>
        <w:t>Central_African_Republic,Deaths,2005 ~ 2010,1(1 to 1)</w:t>
      </w:r>
    </w:p>
    <w:p w14:paraId="60E93353" w14:textId="77777777" w:rsidR="008E27D4" w:rsidRDefault="008E27D4" w:rsidP="008E27D4">
      <w:r>
        <w:t>Central_African_Republic,Deaths,2010 ~ 2015,0.98(0.88 to 1.09)</w:t>
      </w:r>
    </w:p>
    <w:p w14:paraId="6D62EA04" w14:textId="77777777" w:rsidR="008E27D4" w:rsidRDefault="008E27D4" w:rsidP="008E27D4">
      <w:r>
        <w:t>Central_African_Republic,Deaths,2015 ~ 2020,0.96(0.86 to 1.07)</w:t>
      </w:r>
    </w:p>
    <w:p w14:paraId="06B886C1" w14:textId="77777777" w:rsidR="008E27D4" w:rsidRDefault="008E27D4" w:rsidP="008E27D4">
      <w:r>
        <w:t>Central_African_Republic,Deaths,2020 ~ 2025,0.94(0.84 to 1.05)</w:t>
      </w:r>
    </w:p>
    <w:p w14:paraId="701651C8" w14:textId="77777777" w:rsidR="008E27D4" w:rsidRDefault="008E27D4" w:rsidP="008E27D4">
      <w:r>
        <w:t>Central_African_Republic,DALYs,1990 ~ 1995,1.08(1.05 to 1.1)</w:t>
      </w:r>
    </w:p>
    <w:p w14:paraId="234C644A" w14:textId="77777777" w:rsidR="008E27D4" w:rsidRDefault="008E27D4" w:rsidP="008E27D4">
      <w:r>
        <w:t>Central_African_Republic,DALYs,1995 ~ 2000,1.08(1.06 to 1.1)</w:t>
      </w:r>
    </w:p>
    <w:p w14:paraId="44B01D76" w14:textId="77777777" w:rsidR="008E27D4" w:rsidRDefault="008E27D4" w:rsidP="008E27D4">
      <w:r>
        <w:t>Central_African_Republic,DALYs,2000 ~ 2005,1.05(1.02 to 1.07)</w:t>
      </w:r>
    </w:p>
    <w:p w14:paraId="336702A6" w14:textId="77777777" w:rsidR="008E27D4" w:rsidRDefault="008E27D4" w:rsidP="008E27D4">
      <w:r>
        <w:t>Central_African_Republic,DALYs,2005 ~ 2010,1(1 to 1)</w:t>
      </w:r>
    </w:p>
    <w:p w14:paraId="11DD586C" w14:textId="77777777" w:rsidR="008E27D4" w:rsidRDefault="008E27D4" w:rsidP="008E27D4">
      <w:r>
        <w:t>Central_African_Republic,DALYs,2010 ~ 2015,0.99(0.97 to 1)</w:t>
      </w:r>
    </w:p>
    <w:p w14:paraId="7395F0F6" w14:textId="77777777" w:rsidR="008E27D4" w:rsidRDefault="008E27D4" w:rsidP="008E27D4">
      <w:r>
        <w:t>Central_African_Republic,DALYs,2015 ~ 2020,0.97(0.95 to 0.99)</w:t>
      </w:r>
    </w:p>
    <w:p w14:paraId="5A4A0361" w14:textId="77777777" w:rsidR="008E27D4" w:rsidRDefault="008E27D4" w:rsidP="008E27D4">
      <w:r>
        <w:t>Central_African_Republic,DALYs,2020 ~ 2025,0.95(0.93 to 0.97)</w:t>
      </w:r>
    </w:p>
    <w:p w14:paraId="64707D5F" w14:textId="77777777" w:rsidR="008E27D4" w:rsidRDefault="008E27D4" w:rsidP="008E27D4">
      <w:r>
        <w:t>Puerto_Rico,Prevalence,1990 ~ 1995,0.9(0.89 to 0.91)</w:t>
      </w:r>
    </w:p>
    <w:p w14:paraId="4A869D3F" w14:textId="77777777" w:rsidR="008E27D4" w:rsidRDefault="008E27D4" w:rsidP="008E27D4">
      <w:r>
        <w:t>Puerto_Rico,Prevalence,1995 ~ 2000,0.95(0.94 to 0.96)</w:t>
      </w:r>
    </w:p>
    <w:p w14:paraId="294B5DC5" w14:textId="77777777" w:rsidR="008E27D4" w:rsidRDefault="008E27D4" w:rsidP="008E27D4">
      <w:r>
        <w:t>Puerto_Rico,Prevalence,2000 ~ 2005,0.98(0.97 to 0.99)</w:t>
      </w:r>
    </w:p>
    <w:p w14:paraId="4B5906EA" w14:textId="77777777" w:rsidR="008E27D4" w:rsidRDefault="008E27D4" w:rsidP="008E27D4">
      <w:r>
        <w:t>Puerto_Rico,Prevalence,2005 ~ 2010,1(1 to 1)</w:t>
      </w:r>
    </w:p>
    <w:p w14:paraId="316B0943" w14:textId="77777777" w:rsidR="008E27D4" w:rsidRDefault="008E27D4" w:rsidP="008E27D4">
      <w:r>
        <w:t>Puerto_Rico,Prevalence,2010 ~ 2015,1.01(1 to 1.02)</w:t>
      </w:r>
    </w:p>
    <w:p w14:paraId="724F2967" w14:textId="77777777" w:rsidR="008E27D4" w:rsidRDefault="008E27D4" w:rsidP="008E27D4">
      <w:r>
        <w:t>Puerto_Rico,Prevalence,2015 ~ 2020,1.01(1 to 1.02)</w:t>
      </w:r>
    </w:p>
    <w:p w14:paraId="61F43AFE" w14:textId="77777777" w:rsidR="008E27D4" w:rsidRDefault="008E27D4" w:rsidP="008E27D4">
      <w:r>
        <w:t>Puerto_Rico,Prevalence,2020 ~ 2025,1.01(1 to 1.02)</w:t>
      </w:r>
    </w:p>
    <w:p w14:paraId="718815BC" w14:textId="77777777" w:rsidR="008E27D4" w:rsidRDefault="008E27D4" w:rsidP="008E27D4">
      <w:r>
        <w:t>Puerto_Rico,Deaths,1990 ~ 1995,1.04(0.91 to 1.2)</w:t>
      </w:r>
    </w:p>
    <w:p w14:paraId="0CB6C9FB" w14:textId="77777777" w:rsidR="008E27D4" w:rsidRDefault="008E27D4" w:rsidP="008E27D4">
      <w:r>
        <w:t>Puerto_Rico,Deaths,1995 ~ 2000,1.25(1.12 to 1.39)</w:t>
      </w:r>
    </w:p>
    <w:p w14:paraId="5B6F5F40" w14:textId="77777777" w:rsidR="008E27D4" w:rsidRDefault="008E27D4" w:rsidP="008E27D4">
      <w:r>
        <w:t>Puerto_Rico,Deaths,2000 ~ 2005,1.09(1 to 1.19)</w:t>
      </w:r>
    </w:p>
    <w:p w14:paraId="5AA5F583" w14:textId="77777777" w:rsidR="008E27D4" w:rsidRDefault="008E27D4" w:rsidP="008E27D4">
      <w:r>
        <w:t>Puerto_Rico,Deaths,2005 ~ 2010,1(1 to 1)</w:t>
      </w:r>
    </w:p>
    <w:p w14:paraId="2BC88592" w14:textId="77777777" w:rsidR="008E27D4" w:rsidRDefault="008E27D4" w:rsidP="008E27D4">
      <w:r>
        <w:t>Puerto_Rico,Deaths,2010 ~ 2015,0.88(0.81 to 0.96)</w:t>
      </w:r>
    </w:p>
    <w:p w14:paraId="46B909DB" w14:textId="77777777" w:rsidR="008E27D4" w:rsidRDefault="008E27D4" w:rsidP="008E27D4">
      <w:r>
        <w:t>Puerto_Rico,Deaths,2015 ~ 2020,0.83(0.75 to 0.92)</w:t>
      </w:r>
    </w:p>
    <w:p w14:paraId="43BBEBE7" w14:textId="77777777" w:rsidR="008E27D4" w:rsidRDefault="008E27D4" w:rsidP="008E27D4">
      <w:r>
        <w:t>Puerto_Rico,Deaths,2020 ~ 2025,0.85(0.75 to 0.96)</w:t>
      </w:r>
    </w:p>
    <w:p w14:paraId="1B55D27D" w14:textId="77777777" w:rsidR="008E27D4" w:rsidRDefault="008E27D4" w:rsidP="008E27D4">
      <w:r>
        <w:t>Puerto_Rico,DALYs,1990 ~ 1995,0.99(0.95 to 1.02)</w:t>
      </w:r>
    </w:p>
    <w:p w14:paraId="4678C985" w14:textId="77777777" w:rsidR="008E27D4" w:rsidRDefault="008E27D4" w:rsidP="008E27D4">
      <w:r>
        <w:t>Puerto_Rico,DALYs,1995 ~ 2000,1.18(1.15 to 1.22)</w:t>
      </w:r>
    </w:p>
    <w:p w14:paraId="22D7D16E" w14:textId="77777777" w:rsidR="008E27D4" w:rsidRDefault="008E27D4" w:rsidP="008E27D4">
      <w:r>
        <w:t>Puerto_Rico,DALYs,2000 ~ 2005,1.07(1.04 to 1.1)</w:t>
      </w:r>
    </w:p>
    <w:p w14:paraId="4C8A21D5" w14:textId="77777777" w:rsidR="008E27D4" w:rsidRDefault="008E27D4" w:rsidP="008E27D4">
      <w:r>
        <w:t>Puerto_Rico,DALYs,2005 ~ 2010,1(1 to 1)</w:t>
      </w:r>
    </w:p>
    <w:p w14:paraId="6A40BD0C" w14:textId="77777777" w:rsidR="008E27D4" w:rsidRDefault="008E27D4" w:rsidP="008E27D4">
      <w:r>
        <w:t>Puerto_Rico,DALYs,2010 ~ 2015,0.9(0.88 to 0.92)</w:t>
      </w:r>
    </w:p>
    <w:p w14:paraId="50A158F0" w14:textId="77777777" w:rsidR="008E27D4" w:rsidRDefault="008E27D4" w:rsidP="008E27D4">
      <w:r>
        <w:t>Puerto_Rico,DALYs,2015 ~ 2020,0.85(0.83 to 0.87)</w:t>
      </w:r>
    </w:p>
    <w:p w14:paraId="58DDD863" w14:textId="77777777" w:rsidR="008E27D4" w:rsidRDefault="008E27D4" w:rsidP="008E27D4">
      <w:r>
        <w:t>Puerto_Rico,DALYs,2020 ~ 2025,0.86(0.84 to 0.89)</w:t>
      </w:r>
    </w:p>
    <w:p w14:paraId="51C328B4" w14:textId="77777777" w:rsidR="008E27D4" w:rsidRDefault="008E27D4" w:rsidP="008E27D4">
      <w:r>
        <w:t>Georgia,Prevalence,1990 ~ 1995,0.98(0.97 to 0.99)</w:t>
      </w:r>
    </w:p>
    <w:p w14:paraId="46FD59F5" w14:textId="77777777" w:rsidR="008E27D4" w:rsidRDefault="008E27D4" w:rsidP="008E27D4">
      <w:r>
        <w:t>Georgia,Prevalence,1995 ~ 2000,0.98(0.97 to 1)</w:t>
      </w:r>
    </w:p>
    <w:p w14:paraId="0070DA4F" w14:textId="77777777" w:rsidR="008E27D4" w:rsidRDefault="008E27D4" w:rsidP="008E27D4">
      <w:r>
        <w:t>Georgia,Prevalence,2000 ~ 2005,0.98(0.97 to 0.99)</w:t>
      </w:r>
    </w:p>
    <w:p w14:paraId="0473B510" w14:textId="77777777" w:rsidR="008E27D4" w:rsidRDefault="008E27D4" w:rsidP="008E27D4">
      <w:r>
        <w:t>Georgia,Prevalence,2005 ~ 2010,1(1 to 1)</w:t>
      </w:r>
    </w:p>
    <w:p w14:paraId="65F5C84E" w14:textId="77777777" w:rsidR="008E27D4" w:rsidRDefault="008E27D4" w:rsidP="008E27D4">
      <w:r>
        <w:t>Georgia,Prevalence,2010 ~ 2015,1.05(1.03 to 1.06)</w:t>
      </w:r>
    </w:p>
    <w:p w14:paraId="21124518" w14:textId="77777777" w:rsidR="008E27D4" w:rsidRDefault="008E27D4" w:rsidP="008E27D4">
      <w:r>
        <w:t>Georgia,Prevalence,2015 ~ 2020,1.09(1.08 to 1.1)</w:t>
      </w:r>
    </w:p>
    <w:p w14:paraId="54F15B65" w14:textId="77777777" w:rsidR="008E27D4" w:rsidRDefault="008E27D4" w:rsidP="008E27D4">
      <w:r>
        <w:t>Georgia,Prevalence,2020 ~ 2025,1.1(1.09 to 1.12)</w:t>
      </w:r>
    </w:p>
    <w:p w14:paraId="4A4C1BF0" w14:textId="77777777" w:rsidR="008E27D4" w:rsidRDefault="008E27D4" w:rsidP="008E27D4">
      <w:r>
        <w:t>Georgia,Deaths,1990 ~ 1995,0.76(0.63 to 0.93)</w:t>
      </w:r>
    </w:p>
    <w:p w14:paraId="64D8B5C1" w14:textId="77777777" w:rsidR="008E27D4" w:rsidRDefault="008E27D4" w:rsidP="008E27D4">
      <w:r>
        <w:t>Georgia,Deaths,1995 ~ 2000,0.72(0.62 to 0.85)</w:t>
      </w:r>
    </w:p>
    <w:p w14:paraId="68C198B5" w14:textId="77777777" w:rsidR="008E27D4" w:rsidRDefault="008E27D4" w:rsidP="008E27D4">
      <w:r>
        <w:t>Georgia,Deaths,2000 ~ 2005,0.96(0.85 to 1.1)</w:t>
      </w:r>
    </w:p>
    <w:p w14:paraId="660C51A9" w14:textId="77777777" w:rsidR="008E27D4" w:rsidRDefault="008E27D4" w:rsidP="008E27D4">
      <w:r>
        <w:t>Georgia,Deaths,2005 ~ 2010,1(1 to 1)</w:t>
      </w:r>
    </w:p>
    <w:p w14:paraId="01A5AE8B" w14:textId="77777777" w:rsidR="008E27D4" w:rsidRDefault="008E27D4" w:rsidP="008E27D4">
      <w:r>
        <w:t>Georgia,Deaths,2010 ~ 2015,1.14(1.01 to 1.28)</w:t>
      </w:r>
    </w:p>
    <w:p w14:paraId="4C25BE6C" w14:textId="77777777" w:rsidR="008E27D4" w:rsidRDefault="008E27D4" w:rsidP="008E27D4">
      <w:r>
        <w:t>Georgia,Deaths,2015 ~ 2020,1.1(0.96 to 1.27)</w:t>
      </w:r>
    </w:p>
    <w:p w14:paraId="5F070A5A" w14:textId="77777777" w:rsidR="008E27D4" w:rsidRDefault="008E27D4" w:rsidP="008E27D4">
      <w:r>
        <w:lastRenderedPageBreak/>
        <w:t>Georgia,Deaths,2020 ~ 2025,1.07(0.91 to 1.26)</w:t>
      </w:r>
    </w:p>
    <w:p w14:paraId="2C251130" w14:textId="77777777" w:rsidR="008E27D4" w:rsidRDefault="008E27D4" w:rsidP="008E27D4">
      <w:r>
        <w:t>Georgia,DALYs,1990 ~ 1995,0.79(0.74 to 0.83)</w:t>
      </w:r>
    </w:p>
    <w:p w14:paraId="251126E5" w14:textId="77777777" w:rsidR="008E27D4" w:rsidRDefault="008E27D4" w:rsidP="008E27D4">
      <w:r>
        <w:t>Georgia,DALYs,1995 ~ 2000,0.76(0.72 to 0.8)</w:t>
      </w:r>
    </w:p>
    <w:p w14:paraId="1E0DEB79" w14:textId="77777777" w:rsidR="008E27D4" w:rsidRDefault="008E27D4" w:rsidP="008E27D4">
      <w:r>
        <w:t>Georgia,DALYs,2000 ~ 2005,0.94(0.89 to 0.98)</w:t>
      </w:r>
    </w:p>
    <w:p w14:paraId="170F30FD" w14:textId="77777777" w:rsidR="008E27D4" w:rsidRDefault="008E27D4" w:rsidP="008E27D4">
      <w:r>
        <w:t>Georgia,DALYs,2005 ~ 2010,1(1 to 1)</w:t>
      </w:r>
    </w:p>
    <w:p w14:paraId="3CD71DF2" w14:textId="77777777" w:rsidR="008E27D4" w:rsidRDefault="008E27D4" w:rsidP="008E27D4">
      <w:r>
        <w:t>Georgia,DALYs,2010 ~ 2015,1.12(1.07 to 1.17)</w:t>
      </w:r>
    </w:p>
    <w:p w14:paraId="23A4A40F" w14:textId="77777777" w:rsidR="008E27D4" w:rsidRDefault="008E27D4" w:rsidP="008E27D4">
      <w:r>
        <w:t>Georgia,DALYs,2015 ~ 2020,1.08(1.03 to 1.14)</w:t>
      </w:r>
    </w:p>
    <w:p w14:paraId="7E369070" w14:textId="77777777" w:rsidR="008E27D4" w:rsidRDefault="008E27D4" w:rsidP="008E27D4">
      <w:r>
        <w:t>Georgia,DALYs,2020 ~ 2025,1.07(1.02 to 1.12)</w:t>
      </w:r>
    </w:p>
    <w:p w14:paraId="0E501359" w14:textId="77777777" w:rsidR="008E27D4" w:rsidRDefault="008E27D4" w:rsidP="008E27D4">
      <w:r>
        <w:t>Kyrgyzstan,Prevalence,1990 ~ 1995,1.13(1.11 to 1.15)</w:t>
      </w:r>
    </w:p>
    <w:p w14:paraId="3102FE25" w14:textId="77777777" w:rsidR="008E27D4" w:rsidRDefault="008E27D4" w:rsidP="008E27D4">
      <w:r>
        <w:t>Kyrgyzstan,Prevalence,1995 ~ 2000,1.1(1.08 to 1.12)</w:t>
      </w:r>
    </w:p>
    <w:p w14:paraId="5ADCAFDA" w14:textId="77777777" w:rsidR="008E27D4" w:rsidRDefault="008E27D4" w:rsidP="008E27D4">
      <w:r>
        <w:t>Kyrgyzstan,Prevalence,2000 ~ 2005,1.04(1.03 to 1.06)</w:t>
      </w:r>
    </w:p>
    <w:p w14:paraId="5F5312F0" w14:textId="77777777" w:rsidR="008E27D4" w:rsidRDefault="008E27D4" w:rsidP="008E27D4">
      <w:r>
        <w:t>Kyrgyzstan,Prevalence,2005 ~ 2010,1(1 to 1)</w:t>
      </w:r>
    </w:p>
    <w:p w14:paraId="110A6BBD" w14:textId="77777777" w:rsidR="008E27D4" w:rsidRDefault="008E27D4" w:rsidP="008E27D4">
      <w:r>
        <w:t>Kyrgyzstan,Prevalence,2010 ~ 2015,0.98(0.96 to 0.99)</w:t>
      </w:r>
    </w:p>
    <w:p w14:paraId="57D3F060" w14:textId="77777777" w:rsidR="008E27D4" w:rsidRDefault="008E27D4" w:rsidP="008E27D4">
      <w:r>
        <w:t>Kyrgyzstan,Prevalence,2015 ~ 2020,0.97(0.95 to 0.98)</w:t>
      </w:r>
    </w:p>
    <w:p w14:paraId="78B96DFC" w14:textId="77777777" w:rsidR="008E27D4" w:rsidRDefault="008E27D4" w:rsidP="008E27D4">
      <w:r>
        <w:t>Kyrgyzstan,Prevalence,2020 ~ 2025,0.96(0.95 to 0.98)</w:t>
      </w:r>
    </w:p>
    <w:p w14:paraId="7CBD57F3" w14:textId="77777777" w:rsidR="008E27D4" w:rsidRDefault="008E27D4" w:rsidP="008E27D4">
      <w:r>
        <w:t>Kyrgyzstan,Deaths,1990 ~ 1995,1.57(1.46 to 1.69)</w:t>
      </w:r>
    </w:p>
    <w:p w14:paraId="06E40BC7" w14:textId="77777777" w:rsidR="008E27D4" w:rsidRDefault="008E27D4" w:rsidP="008E27D4">
      <w:r>
        <w:t>Kyrgyzstan,Deaths,1995 ~ 2000,1.52(1.43 to 1.62)</w:t>
      </w:r>
    </w:p>
    <w:p w14:paraId="75A48690" w14:textId="77777777" w:rsidR="008E27D4" w:rsidRDefault="008E27D4" w:rsidP="008E27D4">
      <w:r>
        <w:t>Kyrgyzstan,Deaths,2000 ~ 2005,1.29(1.22 to 1.37)</w:t>
      </w:r>
    </w:p>
    <w:p w14:paraId="43CB4822" w14:textId="77777777" w:rsidR="008E27D4" w:rsidRDefault="008E27D4" w:rsidP="008E27D4">
      <w:r>
        <w:t>Kyrgyzstan,Deaths,2005 ~ 2010,1(1 to 1)</w:t>
      </w:r>
    </w:p>
    <w:p w14:paraId="689B2A13" w14:textId="77777777" w:rsidR="008E27D4" w:rsidRDefault="008E27D4" w:rsidP="008E27D4">
      <w:r>
        <w:t>Kyrgyzstan,Deaths,2010 ~ 2015,0.63(0.59 to 0.67)</w:t>
      </w:r>
    </w:p>
    <w:p w14:paraId="23AA000F" w14:textId="77777777" w:rsidR="008E27D4" w:rsidRDefault="008E27D4" w:rsidP="008E27D4">
      <w:r>
        <w:t>Kyrgyzstan,Deaths,2015 ~ 2020,0.44(0.41 to 0.47)</w:t>
      </w:r>
    </w:p>
    <w:p w14:paraId="4BD0FB2B" w14:textId="77777777" w:rsidR="008E27D4" w:rsidRDefault="008E27D4" w:rsidP="008E27D4">
      <w:r>
        <w:t>Kyrgyzstan,Deaths,2020 ~ 2025,0.38(0.35 to 0.41)</w:t>
      </w:r>
    </w:p>
    <w:p w14:paraId="2B40718C" w14:textId="77777777" w:rsidR="008E27D4" w:rsidRDefault="008E27D4" w:rsidP="008E27D4">
      <w:r>
        <w:t>Kyrgyzstan,DALYs,1990 ~ 1995,1.48(1.42 to 1.53)</w:t>
      </w:r>
    </w:p>
    <w:p w14:paraId="6250C1ED" w14:textId="77777777" w:rsidR="008E27D4" w:rsidRDefault="008E27D4" w:rsidP="008E27D4">
      <w:r>
        <w:t>Kyrgyzstan,DALYs,1995 ~ 2000,1.48(1.42 to 1.53)</w:t>
      </w:r>
    </w:p>
    <w:p w14:paraId="4F2C9888" w14:textId="77777777" w:rsidR="008E27D4" w:rsidRDefault="008E27D4" w:rsidP="008E27D4">
      <w:r>
        <w:t>Kyrgyzstan,DALYs,2000 ~ 2005,1.27(1.22 to 1.31)</w:t>
      </w:r>
    </w:p>
    <w:p w14:paraId="7CE487C6" w14:textId="77777777" w:rsidR="008E27D4" w:rsidRDefault="008E27D4" w:rsidP="008E27D4">
      <w:r>
        <w:t>Kyrgyzstan,DALYs,2005 ~ 2010,1(1 to 1)</w:t>
      </w:r>
    </w:p>
    <w:p w14:paraId="6639A61F" w14:textId="77777777" w:rsidR="008E27D4" w:rsidRDefault="008E27D4" w:rsidP="008E27D4">
      <w:r>
        <w:t>Kyrgyzstan,DALYs,2010 ~ 2015,0.65(0.62 to 0.68)</w:t>
      </w:r>
    </w:p>
    <w:p w14:paraId="4CA6E261" w14:textId="77777777" w:rsidR="008E27D4" w:rsidRDefault="008E27D4" w:rsidP="008E27D4">
      <w:r>
        <w:t>Kyrgyzstan,DALYs,2015 ~ 2020,0.48(0.46 to 0.5)</w:t>
      </w:r>
    </w:p>
    <w:p w14:paraId="39478B64" w14:textId="77777777" w:rsidR="008E27D4" w:rsidRDefault="008E27D4" w:rsidP="008E27D4">
      <w:r>
        <w:t>Kyrgyzstan,DALYs,2020 ~ 2025,0.42(0.4 to 0.44)</w:t>
      </w:r>
    </w:p>
    <w:p w14:paraId="08BB413D" w14:textId="77777777" w:rsidR="008E27D4" w:rsidRDefault="008E27D4" w:rsidP="008E27D4">
      <w:r>
        <w:t>Solomon_Islands,Prevalence,1990 ~ 1995,1.04(1 to 1.08)</w:t>
      </w:r>
    </w:p>
    <w:p w14:paraId="12C286B2" w14:textId="77777777" w:rsidR="008E27D4" w:rsidRDefault="008E27D4" w:rsidP="008E27D4">
      <w:r>
        <w:t>Solomon_Islands,Prevalence,1995 ~ 2000,1.03(0.99 to 1.07)</w:t>
      </w:r>
    </w:p>
    <w:p w14:paraId="4BB623B8" w14:textId="77777777" w:rsidR="008E27D4" w:rsidRDefault="008E27D4" w:rsidP="008E27D4">
      <w:r>
        <w:t>Solomon_Islands,Prevalence,2000 ~ 2005,1.02(0.98 to 1.05)</w:t>
      </w:r>
    </w:p>
    <w:p w14:paraId="25852782" w14:textId="77777777" w:rsidR="008E27D4" w:rsidRDefault="008E27D4" w:rsidP="008E27D4">
      <w:r>
        <w:t>Solomon_Islands,Prevalence,2005 ~ 2010,1(1 to 1)</w:t>
      </w:r>
    </w:p>
    <w:p w14:paraId="00495BA8" w14:textId="77777777" w:rsidR="008E27D4" w:rsidRDefault="008E27D4" w:rsidP="008E27D4">
      <w:r>
        <w:t>Solomon_Islands,Prevalence,2010 ~ 2015,0.99(0.95 to 1.02)</w:t>
      </w:r>
    </w:p>
    <w:p w14:paraId="194DDCB4" w14:textId="77777777" w:rsidR="008E27D4" w:rsidRDefault="008E27D4" w:rsidP="008E27D4">
      <w:r>
        <w:t>Solomon_Islands,Prevalence,2015 ~ 2020,0.98(0.95 to 1.01)</w:t>
      </w:r>
    </w:p>
    <w:p w14:paraId="5B18A05C" w14:textId="77777777" w:rsidR="008E27D4" w:rsidRDefault="008E27D4" w:rsidP="008E27D4">
      <w:r>
        <w:t>Solomon_Islands,Prevalence,2020 ~ 2025,0.98(0.94 to 1.01)</w:t>
      </w:r>
    </w:p>
    <w:p w14:paraId="5ACCCFC1" w14:textId="77777777" w:rsidR="008E27D4" w:rsidRDefault="008E27D4" w:rsidP="008E27D4">
      <w:r>
        <w:t>Solomon_Islands,Deaths,1990 ~ 1995,1.22(0.88 to 1.68)</w:t>
      </w:r>
    </w:p>
    <w:p w14:paraId="7E4B0576" w14:textId="77777777" w:rsidR="008E27D4" w:rsidRDefault="008E27D4" w:rsidP="008E27D4">
      <w:r>
        <w:t>Solomon_Islands,Deaths,1995 ~ 2000,1.14(0.86 to 1.53)</w:t>
      </w:r>
    </w:p>
    <w:p w14:paraId="1F1D84B8" w14:textId="77777777" w:rsidR="008E27D4" w:rsidRDefault="008E27D4" w:rsidP="008E27D4">
      <w:r>
        <w:t>Solomon_Islands,Deaths,2000 ~ 2005,1.06(0.81 to 1.39)</w:t>
      </w:r>
    </w:p>
    <w:p w14:paraId="4A793C44" w14:textId="77777777" w:rsidR="008E27D4" w:rsidRDefault="008E27D4" w:rsidP="008E27D4">
      <w:r>
        <w:t>Solomon_Islands,Deaths,2005 ~ 2010,1(1 to 1)</w:t>
      </w:r>
    </w:p>
    <w:p w14:paraId="2809EA1A" w14:textId="77777777" w:rsidR="008E27D4" w:rsidRDefault="008E27D4" w:rsidP="008E27D4">
      <w:r>
        <w:t>Solomon_Islands,Deaths,2010 ~ 2015,1(0.78 to 1.3)</w:t>
      </w:r>
    </w:p>
    <w:p w14:paraId="1F66A26B" w14:textId="77777777" w:rsidR="008E27D4" w:rsidRDefault="008E27D4" w:rsidP="008E27D4">
      <w:r>
        <w:t>Solomon_Islands,Deaths,2015 ~ 2020,0.97(0.75 to 1.25)</w:t>
      </w:r>
    </w:p>
    <w:p w14:paraId="3F719479" w14:textId="77777777" w:rsidR="008E27D4" w:rsidRDefault="008E27D4" w:rsidP="008E27D4">
      <w:r>
        <w:t>Solomon_Islands,Deaths,2020 ~ 2025,0.93(0.72 to 1.22)</w:t>
      </w:r>
    </w:p>
    <w:p w14:paraId="0359C93E" w14:textId="77777777" w:rsidR="008E27D4" w:rsidRDefault="008E27D4" w:rsidP="008E27D4">
      <w:r>
        <w:t>Solomon_Islands,DALYs,1990 ~ 1995,1.19(1.12 to 1.26)</w:t>
      </w:r>
    </w:p>
    <w:p w14:paraId="2689F67D" w14:textId="77777777" w:rsidR="008E27D4" w:rsidRDefault="008E27D4" w:rsidP="008E27D4">
      <w:r>
        <w:t>Solomon_Islands,DALYs,1995 ~ 2000,1.13(1.07 to 1.19)</w:t>
      </w:r>
    </w:p>
    <w:p w14:paraId="15C1DE46" w14:textId="77777777" w:rsidR="008E27D4" w:rsidRDefault="008E27D4" w:rsidP="008E27D4">
      <w:r>
        <w:t>Solomon_Islands,DALYs,2000 ~ 2005,1.06(1.01 to 1.11)</w:t>
      </w:r>
    </w:p>
    <w:p w14:paraId="4978D422" w14:textId="77777777" w:rsidR="008E27D4" w:rsidRDefault="008E27D4" w:rsidP="008E27D4">
      <w:r>
        <w:t>Solomon_Islands,DALYs,2005 ~ 2010,1(1 to 1)</w:t>
      </w:r>
    </w:p>
    <w:p w14:paraId="3B6EF8BD" w14:textId="77777777" w:rsidR="008E27D4" w:rsidRDefault="008E27D4" w:rsidP="008E27D4">
      <w:r>
        <w:t>Solomon_Islands,DALYs,2010 ~ 2015,1.01(0.96 to 1.06)</w:t>
      </w:r>
    </w:p>
    <w:p w14:paraId="2B494314" w14:textId="77777777" w:rsidR="008E27D4" w:rsidRDefault="008E27D4" w:rsidP="008E27D4">
      <w:r>
        <w:t>Solomon_Islands,DALYs,2015 ~ 2020,0.98(0.93 to 1.02)</w:t>
      </w:r>
    </w:p>
    <w:p w14:paraId="349F16A1" w14:textId="77777777" w:rsidR="008E27D4" w:rsidRDefault="008E27D4" w:rsidP="008E27D4">
      <w:r>
        <w:t>Solomon_Islands,DALYs,2020 ~ 2025,0.94(0.9 to 0.99)</w:t>
      </w:r>
    </w:p>
    <w:p w14:paraId="5633F973" w14:textId="77777777" w:rsidR="008E27D4" w:rsidRDefault="008E27D4" w:rsidP="008E27D4">
      <w:r>
        <w:t>Vanuatu,Prevalence,1990 ~ 1995,1.04(0.98 to 1.11)</w:t>
      </w:r>
    </w:p>
    <w:p w14:paraId="22F59E40" w14:textId="77777777" w:rsidR="008E27D4" w:rsidRDefault="008E27D4" w:rsidP="008E27D4">
      <w:r>
        <w:t>Vanuatu,Prevalence,1995 ~ 2000,1.03(0.97 to 1.09)</w:t>
      </w:r>
    </w:p>
    <w:p w14:paraId="43C4BF30" w14:textId="77777777" w:rsidR="008E27D4" w:rsidRDefault="008E27D4" w:rsidP="008E27D4">
      <w:r>
        <w:t>Vanuatu,Prevalence,2000 ~ 2005,1.02(0.96 to 1.07)</w:t>
      </w:r>
    </w:p>
    <w:p w14:paraId="6DE76848" w14:textId="77777777" w:rsidR="008E27D4" w:rsidRDefault="008E27D4" w:rsidP="008E27D4">
      <w:r>
        <w:t>Vanuatu,Prevalence,2005 ~ 2010,1(1 to 1)</w:t>
      </w:r>
    </w:p>
    <w:p w14:paraId="619875CF" w14:textId="77777777" w:rsidR="008E27D4" w:rsidRDefault="008E27D4" w:rsidP="008E27D4">
      <w:r>
        <w:t>Vanuatu,Prevalence,2010 ~ 2015,0.98(0.93 to 1.03)</w:t>
      </w:r>
    </w:p>
    <w:p w14:paraId="30EC7685" w14:textId="77777777" w:rsidR="008E27D4" w:rsidRDefault="008E27D4" w:rsidP="008E27D4">
      <w:r>
        <w:t>Vanuatu,Prevalence,2015 ~ 2020,0.96(0.92 to 1.01)</w:t>
      </w:r>
    </w:p>
    <w:p w14:paraId="7A8B8A81" w14:textId="77777777" w:rsidR="008E27D4" w:rsidRDefault="008E27D4" w:rsidP="008E27D4">
      <w:r>
        <w:t>Vanuatu,Prevalence,2020 ~ 2025,0.96(0.91 to 1.01)</w:t>
      </w:r>
    </w:p>
    <w:p w14:paraId="564D6DEC" w14:textId="77777777" w:rsidR="008E27D4" w:rsidRDefault="008E27D4" w:rsidP="008E27D4">
      <w:r>
        <w:t>Vanuatu,Deaths,1990 ~ 1995,1.23(0.83 to 1.83)</w:t>
      </w:r>
    </w:p>
    <w:p w14:paraId="737EE8B3" w14:textId="77777777" w:rsidR="008E27D4" w:rsidRDefault="008E27D4" w:rsidP="008E27D4">
      <w:r>
        <w:t>Vanuatu,Deaths,1995 ~ 2000,1.19(0.83 to 1.7)</w:t>
      </w:r>
    </w:p>
    <w:p w14:paraId="66B1FF6E" w14:textId="77777777" w:rsidR="008E27D4" w:rsidRDefault="008E27D4" w:rsidP="008E27D4">
      <w:r>
        <w:t>Vanuatu,Deaths,2000 ~ 2005,1.08(0.76 to 1.51)</w:t>
      </w:r>
    </w:p>
    <w:p w14:paraId="55A10816" w14:textId="77777777" w:rsidR="008E27D4" w:rsidRDefault="008E27D4" w:rsidP="008E27D4">
      <w:r>
        <w:t>Vanuatu,Deaths,2005 ~ 2010,1(1 to 1)</w:t>
      </w:r>
    </w:p>
    <w:p w14:paraId="1DC007C4" w14:textId="77777777" w:rsidR="008E27D4" w:rsidRDefault="008E27D4" w:rsidP="008E27D4">
      <w:r>
        <w:t>Vanuatu,Deaths,2010 ~ 2015,0.95(0.68 to 1.31)</w:t>
      </w:r>
    </w:p>
    <w:p w14:paraId="6AF6A086" w14:textId="77777777" w:rsidR="008E27D4" w:rsidRDefault="008E27D4" w:rsidP="008E27D4">
      <w:r>
        <w:t>Vanuatu,Deaths,2015 ~ 2020,0.91(0.66 to 1.26)</w:t>
      </w:r>
    </w:p>
    <w:p w14:paraId="127928F9" w14:textId="77777777" w:rsidR="008E27D4" w:rsidRDefault="008E27D4" w:rsidP="008E27D4">
      <w:r>
        <w:t>Vanuatu,Deaths,2020 ~ 2025,0.89(0.64 to 1.23)</w:t>
      </w:r>
    </w:p>
    <w:p w14:paraId="4D258856" w14:textId="77777777" w:rsidR="008E27D4" w:rsidRDefault="008E27D4" w:rsidP="008E27D4">
      <w:r>
        <w:t>Vanuatu,DALYs,1990 ~ 1995,1.22(1.14 to 1.31)</w:t>
      </w:r>
    </w:p>
    <w:p w14:paraId="33EC27B4" w14:textId="77777777" w:rsidR="008E27D4" w:rsidRDefault="008E27D4" w:rsidP="008E27D4">
      <w:r>
        <w:t>Vanuatu,DALYs,1995 ~ 2000,1.18(1.11 to 1.27)</w:t>
      </w:r>
    </w:p>
    <w:p w14:paraId="05BC03C7" w14:textId="77777777" w:rsidR="008E27D4" w:rsidRDefault="008E27D4" w:rsidP="008E27D4">
      <w:r>
        <w:t>Vanuatu,DALYs,2000 ~ 2005,1.07(1 to 1.14)</w:t>
      </w:r>
    </w:p>
    <w:p w14:paraId="18E9A58A" w14:textId="77777777" w:rsidR="008E27D4" w:rsidRDefault="008E27D4" w:rsidP="008E27D4">
      <w:r>
        <w:t>Vanuatu,DALYs,2005 ~ 2010,1(1 to 1)</w:t>
      </w:r>
    </w:p>
    <w:p w14:paraId="5680541B" w14:textId="77777777" w:rsidR="008E27D4" w:rsidRDefault="008E27D4" w:rsidP="008E27D4">
      <w:r>
        <w:t>Vanuatu,DALYs,2010 ~ 2015,0.95(0.9 to 1.01)</w:t>
      </w:r>
    </w:p>
    <w:p w14:paraId="142779C3" w14:textId="77777777" w:rsidR="008E27D4" w:rsidRDefault="008E27D4" w:rsidP="008E27D4">
      <w:r>
        <w:t>Vanuatu,DALYs,2015 ~ 2020,0.92(0.87 to 0.98)</w:t>
      </w:r>
    </w:p>
    <w:p w14:paraId="4976DB2C" w14:textId="77777777" w:rsidR="008E27D4" w:rsidRDefault="008E27D4" w:rsidP="008E27D4">
      <w:r>
        <w:t>Vanuatu,DALYs,2020 ~ 2025,0.9(0.85 to 0.96)</w:t>
      </w:r>
    </w:p>
    <w:p w14:paraId="6FC2FCB3" w14:textId="77777777" w:rsidR="008E27D4" w:rsidRDefault="008E27D4" w:rsidP="008E27D4">
      <w:r>
        <w:t>Kenya,Prevalence,1990 ~ 1995,1(0.99 to 1.02)</w:t>
      </w:r>
    </w:p>
    <w:p w14:paraId="26655770" w14:textId="77777777" w:rsidR="008E27D4" w:rsidRDefault="008E27D4" w:rsidP="008E27D4">
      <w:r>
        <w:t>Kenya,Prevalence,1995 ~ 2000,1.01(1 to 1.03)</w:t>
      </w:r>
    </w:p>
    <w:p w14:paraId="18D839A2" w14:textId="77777777" w:rsidR="008E27D4" w:rsidRDefault="008E27D4" w:rsidP="008E27D4">
      <w:r>
        <w:t>Kenya,Prevalence,2000 ~ 2005,1.01(1 to 1.03)</w:t>
      </w:r>
    </w:p>
    <w:p w14:paraId="3A27BC71" w14:textId="77777777" w:rsidR="008E27D4" w:rsidRDefault="008E27D4" w:rsidP="008E27D4">
      <w:r>
        <w:t>Kenya,Prevalence,2005 ~ 2010,1(1 to 1)</w:t>
      </w:r>
    </w:p>
    <w:p w14:paraId="2175048F" w14:textId="77777777" w:rsidR="008E27D4" w:rsidRDefault="008E27D4" w:rsidP="008E27D4">
      <w:r>
        <w:t>Kenya,Prevalence,2010 ~ 2015,1(0.99 to 1.02)</w:t>
      </w:r>
    </w:p>
    <w:p w14:paraId="213C9CB2" w14:textId="77777777" w:rsidR="008E27D4" w:rsidRDefault="008E27D4" w:rsidP="008E27D4">
      <w:r>
        <w:t>Kenya,Prevalence,2015 ~ 2020,1.02(1.01 to 1.03)</w:t>
      </w:r>
    </w:p>
    <w:p w14:paraId="2D541BBA" w14:textId="77777777" w:rsidR="008E27D4" w:rsidRDefault="008E27D4" w:rsidP="008E27D4">
      <w:r>
        <w:t>Kenya,Prevalence,2020 ~ 2025,1.05(1.04 to 1.06)</w:t>
      </w:r>
    </w:p>
    <w:p w14:paraId="0EB877DB" w14:textId="77777777" w:rsidR="008E27D4" w:rsidRDefault="008E27D4" w:rsidP="008E27D4">
      <w:r>
        <w:t>Kenya,Deaths,1990 ~ 1995,0.88(0.82 to 0.94)</w:t>
      </w:r>
    </w:p>
    <w:p w14:paraId="55DAB265" w14:textId="77777777" w:rsidR="008E27D4" w:rsidRDefault="008E27D4" w:rsidP="008E27D4">
      <w:r>
        <w:t>Kenya,Deaths,1995 ~ 2000,0.88(0.83 to 0.93)</w:t>
      </w:r>
    </w:p>
    <w:p w14:paraId="41FAC27B" w14:textId="77777777" w:rsidR="008E27D4" w:rsidRDefault="008E27D4" w:rsidP="008E27D4">
      <w:r>
        <w:t>Kenya,Deaths,2000 ~ 2005,0.93(0.89 to 0.98)</w:t>
      </w:r>
    </w:p>
    <w:p w14:paraId="4C03B0D7" w14:textId="77777777" w:rsidR="008E27D4" w:rsidRDefault="008E27D4" w:rsidP="008E27D4">
      <w:r>
        <w:t>Kenya,Deaths,2005 ~ 2010,1(1 to 1)</w:t>
      </w:r>
    </w:p>
    <w:p w14:paraId="44A3FEDF" w14:textId="77777777" w:rsidR="008E27D4" w:rsidRDefault="008E27D4" w:rsidP="008E27D4">
      <w:r>
        <w:t>Kenya,Deaths,2010 ~ 2015,0.98(0.94 to 1.03)</w:t>
      </w:r>
    </w:p>
    <w:p w14:paraId="627597E3" w14:textId="77777777" w:rsidR="008E27D4" w:rsidRDefault="008E27D4" w:rsidP="008E27D4">
      <w:r>
        <w:t>Kenya,Deaths,2015 ~ 2020,0.92(0.88 to 0.96)</w:t>
      </w:r>
    </w:p>
    <w:p w14:paraId="5450C85D" w14:textId="77777777" w:rsidR="008E27D4" w:rsidRDefault="008E27D4" w:rsidP="008E27D4">
      <w:r>
        <w:t>Kenya,Deaths,2020 ~ 2025,0.89(0.85 to 0.93)</w:t>
      </w:r>
    </w:p>
    <w:p w14:paraId="3A237D04" w14:textId="77777777" w:rsidR="008E27D4" w:rsidRDefault="008E27D4" w:rsidP="008E27D4">
      <w:r>
        <w:t>Kenya,DALYs,1990 ~ 1995,0.88(0.86 to 0.9)</w:t>
      </w:r>
    </w:p>
    <w:p w14:paraId="7E7FC523" w14:textId="77777777" w:rsidR="008E27D4" w:rsidRDefault="008E27D4" w:rsidP="008E27D4">
      <w:r>
        <w:t>Kenya,DALYs,1995 ~ 2000,0.88(0.86 to 0.9)</w:t>
      </w:r>
    </w:p>
    <w:p w14:paraId="06BAC2E2" w14:textId="77777777" w:rsidR="008E27D4" w:rsidRDefault="008E27D4" w:rsidP="008E27D4">
      <w:r>
        <w:t>Kenya,DALYs,2000 ~ 2005,0.94(0.92 to 0.96)</w:t>
      </w:r>
    </w:p>
    <w:p w14:paraId="45D3129F" w14:textId="77777777" w:rsidR="008E27D4" w:rsidRDefault="008E27D4" w:rsidP="008E27D4">
      <w:r>
        <w:t>Kenya,DALYs,2005 ~ 2010,1(1 to 1)</w:t>
      </w:r>
    </w:p>
    <w:p w14:paraId="4D7E3248" w14:textId="77777777" w:rsidR="008E27D4" w:rsidRDefault="008E27D4" w:rsidP="008E27D4">
      <w:r>
        <w:t>Kenya,DALYs,2010 ~ 2015,0.98(0.97 to 1)</w:t>
      </w:r>
    </w:p>
    <w:p w14:paraId="7D5BC9CC" w14:textId="77777777" w:rsidR="008E27D4" w:rsidRDefault="008E27D4" w:rsidP="008E27D4">
      <w:r>
        <w:t>Kenya,DALYs,2015 ~ 2020,0.93(0.91 to 0.94)</w:t>
      </w:r>
    </w:p>
    <w:p w14:paraId="4559888D" w14:textId="77777777" w:rsidR="008E27D4" w:rsidRDefault="008E27D4" w:rsidP="008E27D4">
      <w:r>
        <w:t>Kenya,DALYs,2020 ~ 2025,0.9(0.89 to 0.92)</w:t>
      </w:r>
    </w:p>
    <w:p w14:paraId="16D8635D" w14:textId="77777777" w:rsidR="008E27D4" w:rsidRDefault="008E27D4" w:rsidP="008E27D4">
      <w:r>
        <w:t>Malawi,Prevalence,1990 ~ 1995,0.94(0.93 to 0.95)</w:t>
      </w:r>
    </w:p>
    <w:p w14:paraId="0668ADF9" w14:textId="77777777" w:rsidR="008E27D4" w:rsidRDefault="008E27D4" w:rsidP="008E27D4">
      <w:r>
        <w:lastRenderedPageBreak/>
        <w:t>Malawi,Prevalence,1995 ~ 2000,0.95(0.94 to 0.96)</w:t>
      </w:r>
    </w:p>
    <w:p w14:paraId="78E6CBFF" w14:textId="77777777" w:rsidR="008E27D4" w:rsidRDefault="008E27D4" w:rsidP="008E27D4">
      <w:r>
        <w:t>Malawi,Prevalence,2000 ~ 2005,0.97(0.96 to 0.98)</w:t>
      </w:r>
    </w:p>
    <w:p w14:paraId="492CEBB9" w14:textId="77777777" w:rsidR="008E27D4" w:rsidRDefault="008E27D4" w:rsidP="008E27D4">
      <w:r>
        <w:t>Malawi,Prevalence,2005 ~ 2010,1(1 to 1)</w:t>
      </w:r>
    </w:p>
    <w:p w14:paraId="5B5BFC3C" w14:textId="77777777" w:rsidR="008E27D4" w:rsidRDefault="008E27D4" w:rsidP="008E27D4">
      <w:r>
        <w:t>Malawi,Prevalence,2010 ~ 2015,1(0.99 to 1.01)</w:t>
      </w:r>
    </w:p>
    <w:p w14:paraId="72E87671" w14:textId="77777777" w:rsidR="008E27D4" w:rsidRDefault="008E27D4" w:rsidP="008E27D4">
      <w:r>
        <w:t>Malawi,Prevalence,2015 ~ 2020,1.03(1.02 to 1.04)</w:t>
      </w:r>
    </w:p>
    <w:p w14:paraId="5B14B56D" w14:textId="77777777" w:rsidR="008E27D4" w:rsidRDefault="008E27D4" w:rsidP="008E27D4">
      <w:r>
        <w:t>Malawi,Prevalence,2020 ~ 2025,1.08(1.07 to 1.09)</w:t>
      </w:r>
    </w:p>
    <w:p w14:paraId="4480F17C" w14:textId="77777777" w:rsidR="008E27D4" w:rsidRDefault="008E27D4" w:rsidP="008E27D4">
      <w:r>
        <w:t>Malawi,Deaths,1990 ~ 1995,0.97(0.88 to 1.07)</w:t>
      </w:r>
    </w:p>
    <w:p w14:paraId="21BD088D" w14:textId="77777777" w:rsidR="008E27D4" w:rsidRDefault="008E27D4" w:rsidP="008E27D4">
      <w:r>
        <w:t>Malawi,Deaths,1995 ~ 2000,1.06(0.98 to 1.16)</w:t>
      </w:r>
    </w:p>
    <w:p w14:paraId="6BFDCF47" w14:textId="77777777" w:rsidR="008E27D4" w:rsidRDefault="008E27D4" w:rsidP="008E27D4">
      <w:r>
        <w:t>Malawi,Deaths,2000 ~ 2005,1.06(0.98 to 1.15)</w:t>
      </w:r>
    </w:p>
    <w:p w14:paraId="0305D0A1" w14:textId="77777777" w:rsidR="008E27D4" w:rsidRDefault="008E27D4" w:rsidP="008E27D4">
      <w:r>
        <w:t>Malawi,Deaths,2005 ~ 2010,1(1 to 1)</w:t>
      </w:r>
    </w:p>
    <w:p w14:paraId="11217174" w14:textId="77777777" w:rsidR="008E27D4" w:rsidRDefault="008E27D4" w:rsidP="008E27D4">
      <w:r>
        <w:t>Malawi,Deaths,2010 ~ 2015,0.92(0.85 to 1)</w:t>
      </w:r>
    </w:p>
    <w:p w14:paraId="4B0A3520" w14:textId="77777777" w:rsidR="008E27D4" w:rsidRDefault="008E27D4" w:rsidP="008E27D4">
      <w:r>
        <w:t>Malawi,Deaths,2015 ~ 2020,0.88(0.82 to 0.96)</w:t>
      </w:r>
    </w:p>
    <w:p w14:paraId="61A4F021" w14:textId="77777777" w:rsidR="008E27D4" w:rsidRDefault="008E27D4" w:rsidP="008E27D4">
      <w:r>
        <w:t>Malawi,Deaths,2020 ~ 2025,0.88(0.81 to 0.95)</w:t>
      </w:r>
    </w:p>
    <w:p w14:paraId="0F9D0439" w14:textId="77777777" w:rsidR="008E27D4" w:rsidRDefault="008E27D4" w:rsidP="008E27D4">
      <w:r>
        <w:t>Malawi,DALYs,1990 ~ 1995,0.94(0.92 to 0.96)</w:t>
      </w:r>
    </w:p>
    <w:p w14:paraId="15B7B735" w14:textId="77777777" w:rsidR="008E27D4" w:rsidRDefault="008E27D4" w:rsidP="008E27D4">
      <w:r>
        <w:t>Malawi,DALYs,1995 ~ 2000,1.03(1.01 to 1.04)</w:t>
      </w:r>
    </w:p>
    <w:p w14:paraId="43FC1E15" w14:textId="77777777" w:rsidR="008E27D4" w:rsidRDefault="008E27D4" w:rsidP="008E27D4">
      <w:r>
        <w:t>Malawi,DALYs,2000 ~ 2005,1.04(1.02 to 1.06)</w:t>
      </w:r>
    </w:p>
    <w:p w14:paraId="3A1ADD74" w14:textId="77777777" w:rsidR="008E27D4" w:rsidRDefault="008E27D4" w:rsidP="008E27D4">
      <w:r>
        <w:t>Malawi,DALYs,2005 ~ 2010,1(1 to 1)</w:t>
      </w:r>
    </w:p>
    <w:p w14:paraId="33AE6C1B" w14:textId="77777777" w:rsidR="008E27D4" w:rsidRDefault="008E27D4" w:rsidP="008E27D4">
      <w:r>
        <w:t>Malawi,DALYs,2010 ~ 2015,0.94(0.92 to 0.95)</w:t>
      </w:r>
    </w:p>
    <w:p w14:paraId="45760DCB" w14:textId="77777777" w:rsidR="008E27D4" w:rsidRDefault="008E27D4" w:rsidP="008E27D4">
      <w:r>
        <w:t>Malawi,DALYs,2015 ~ 2020,0.91(0.89 to 0.92)</w:t>
      </w:r>
    </w:p>
    <w:p w14:paraId="5CFBF13F" w14:textId="77777777" w:rsidR="008E27D4" w:rsidRDefault="008E27D4" w:rsidP="008E27D4">
      <w:r>
        <w:t>Malawi,DALYs,2020 ~ 2025,0.9(0.88 to 0.91)</w:t>
      </w:r>
    </w:p>
    <w:p w14:paraId="4862E92F" w14:textId="77777777" w:rsidR="008E27D4" w:rsidRDefault="008E27D4" w:rsidP="008E27D4">
      <w:r>
        <w:t>Barbados,Prevalence,1990 ~ 1995,0.91(0.86 to 0.96)</w:t>
      </w:r>
    </w:p>
    <w:p w14:paraId="15988E1D" w14:textId="77777777" w:rsidR="008E27D4" w:rsidRDefault="008E27D4" w:rsidP="008E27D4">
      <w:r>
        <w:t>Barbados,Prevalence,1995 ~ 2000,0.94(0.9 to 0.98)</w:t>
      </w:r>
    </w:p>
    <w:p w14:paraId="1890A071" w14:textId="77777777" w:rsidR="008E27D4" w:rsidRDefault="008E27D4" w:rsidP="008E27D4">
      <w:r>
        <w:t>Barbados,Prevalence,2000 ~ 2005,0.97(0.93 to 1.02)</w:t>
      </w:r>
    </w:p>
    <w:p w14:paraId="7F67C179" w14:textId="77777777" w:rsidR="008E27D4" w:rsidRDefault="008E27D4" w:rsidP="008E27D4">
      <w:r>
        <w:t>Barbados,Prevalence,2005 ~ 2010,1(1 to 1)</w:t>
      </w:r>
    </w:p>
    <w:p w14:paraId="4A764886" w14:textId="77777777" w:rsidR="008E27D4" w:rsidRDefault="008E27D4" w:rsidP="008E27D4">
      <w:r>
        <w:t>Barbados,Prevalence,2010 ~ 2015,1.02(0.98 to 1.07)</w:t>
      </w:r>
    </w:p>
    <w:p w14:paraId="36C92967" w14:textId="77777777" w:rsidR="008E27D4" w:rsidRDefault="008E27D4" w:rsidP="008E27D4">
      <w:r>
        <w:t>Barbados,Prevalence,2015 ~ 2020,1.05(1.01 to 1.09)</w:t>
      </w:r>
    </w:p>
    <w:p w14:paraId="5E461D66" w14:textId="77777777" w:rsidR="008E27D4" w:rsidRDefault="008E27D4" w:rsidP="008E27D4">
      <w:r>
        <w:t>Barbados,Prevalence,2020 ~ 2025,1.07(1.03 to 1.12)</w:t>
      </w:r>
    </w:p>
    <w:p w14:paraId="42E2A8BF" w14:textId="77777777" w:rsidR="008E27D4" w:rsidRDefault="008E27D4" w:rsidP="008E27D4">
      <w:r>
        <w:t>Barbados,Deaths,1990 ~ 1995,0.91(0.33 to 2.51)</w:t>
      </w:r>
    </w:p>
    <w:p w14:paraId="0C70874C" w14:textId="77777777" w:rsidR="008E27D4" w:rsidRDefault="008E27D4" w:rsidP="008E27D4">
      <w:r>
        <w:t>Barbados,Deaths,1995 ~ 2000,0.97(0.45 to 2.1)</w:t>
      </w:r>
    </w:p>
    <w:p w14:paraId="54033544" w14:textId="77777777" w:rsidR="008E27D4" w:rsidRDefault="008E27D4" w:rsidP="008E27D4">
      <w:r>
        <w:t>Barbados,Deaths,2000 ~ 2005,1.02(0.57 to 1.84)</w:t>
      </w:r>
    </w:p>
    <w:p w14:paraId="1A1F568F" w14:textId="77777777" w:rsidR="008E27D4" w:rsidRDefault="008E27D4" w:rsidP="008E27D4">
      <w:r>
        <w:t>Barbados,Deaths,2005 ~ 2010,1(1 to 1)</w:t>
      </w:r>
    </w:p>
    <w:p w14:paraId="3F487228" w14:textId="77777777" w:rsidR="008E27D4" w:rsidRDefault="008E27D4" w:rsidP="008E27D4">
      <w:r>
        <w:t>Barbados,Deaths,2010 ~ 2015,0.93(0.52 to 1.66)</w:t>
      </w:r>
    </w:p>
    <w:p w14:paraId="595049F0" w14:textId="77777777" w:rsidR="008E27D4" w:rsidRDefault="008E27D4" w:rsidP="008E27D4">
      <w:r>
        <w:t>Barbados,Deaths,2015 ~ 2020,0.96(0.47 to 1.97)</w:t>
      </w:r>
    </w:p>
    <w:p w14:paraId="78315B1E" w14:textId="77777777" w:rsidR="008E27D4" w:rsidRDefault="008E27D4" w:rsidP="008E27D4">
      <w:r>
        <w:t>Barbados,Deaths,2020 ~ 2025,0.94(0.38 to 2.34)</w:t>
      </w:r>
    </w:p>
    <w:p w14:paraId="1881936C" w14:textId="77777777" w:rsidR="008E27D4" w:rsidRDefault="008E27D4" w:rsidP="008E27D4">
      <w:r>
        <w:t>Barbados,DALYs,1990 ~ 1995,0.91(0.79 to 1.04)</w:t>
      </w:r>
    </w:p>
    <w:p w14:paraId="3E016416" w14:textId="77777777" w:rsidR="008E27D4" w:rsidRDefault="008E27D4" w:rsidP="008E27D4">
      <w:r>
        <w:t>Barbados,DALYs,1995 ~ 2000,0.96(0.85 to 1.09)</w:t>
      </w:r>
    </w:p>
    <w:p w14:paraId="56696F44" w14:textId="77777777" w:rsidR="008E27D4" w:rsidRDefault="008E27D4" w:rsidP="008E27D4">
      <w:r>
        <w:t>Barbados,DALYs,2000 ~ 2005,1(0.89 to 1.12)</w:t>
      </w:r>
    </w:p>
    <w:p w14:paraId="25DE644A" w14:textId="77777777" w:rsidR="008E27D4" w:rsidRDefault="008E27D4" w:rsidP="008E27D4">
      <w:r>
        <w:t>Barbados,DALYs,2005 ~ 2010,1(1 to 1)</w:t>
      </w:r>
    </w:p>
    <w:p w14:paraId="5FBA2387" w14:textId="77777777" w:rsidR="008E27D4" w:rsidRDefault="008E27D4" w:rsidP="008E27D4">
      <w:r>
        <w:t>Barbados,DALYs,2010 ~ 2015,0.96(0.86 to 1.07)</w:t>
      </w:r>
    </w:p>
    <w:p w14:paraId="02F1D82D" w14:textId="77777777" w:rsidR="008E27D4" w:rsidRDefault="008E27D4" w:rsidP="008E27D4">
      <w:r>
        <w:t>Barbados,DALYs,2015 ~ 2020,0.99(0.89 to 1.11)</w:t>
      </w:r>
    </w:p>
    <w:p w14:paraId="12FED991" w14:textId="77777777" w:rsidR="008E27D4" w:rsidRDefault="008E27D4" w:rsidP="008E27D4">
      <w:r>
        <w:t>Barbados,DALYs,2020 ~ 2025,0.98(0.87 to 1.1)</w:t>
      </w:r>
    </w:p>
    <w:p w14:paraId="55ED5164" w14:textId="77777777" w:rsidR="008E27D4" w:rsidRDefault="008E27D4" w:rsidP="008E27D4">
      <w:r>
        <w:t>Cuba,Prevalence,1990 ~ 1995,0.88(0.87 to 0.88)</w:t>
      </w:r>
    </w:p>
    <w:p w14:paraId="0C583F46" w14:textId="77777777" w:rsidR="008E27D4" w:rsidRDefault="008E27D4" w:rsidP="008E27D4">
      <w:r>
        <w:t>Cuba,Prevalence,1995 ~ 2000,0.93(0.92 to 0.93)</w:t>
      </w:r>
    </w:p>
    <w:p w14:paraId="30802105" w14:textId="77777777" w:rsidR="008E27D4" w:rsidRDefault="008E27D4" w:rsidP="008E27D4">
      <w:r>
        <w:t>Cuba,Prevalence,2000 ~ 2005,0.97(0.96 to 0.98)</w:t>
      </w:r>
    </w:p>
    <w:p w14:paraId="3E7F8652" w14:textId="77777777" w:rsidR="008E27D4" w:rsidRDefault="008E27D4" w:rsidP="008E27D4">
      <w:r>
        <w:t>Cuba,Prevalence,2005 ~ 2010,1(1 to 1)</w:t>
      </w:r>
    </w:p>
    <w:p w14:paraId="3D50D8E6" w14:textId="77777777" w:rsidR="008E27D4" w:rsidRDefault="008E27D4" w:rsidP="008E27D4">
      <w:r>
        <w:t>Cuba,Prevalence,2010 ~ 2015,1.02(1.01 to 1.03)</w:t>
      </w:r>
    </w:p>
    <w:p w14:paraId="619DB29D" w14:textId="77777777" w:rsidR="008E27D4" w:rsidRDefault="008E27D4" w:rsidP="008E27D4">
      <w:r>
        <w:t>Cuba,Prevalence,2015 ~ 2020,1.03(1.02 to 1.04)</w:t>
      </w:r>
    </w:p>
    <w:p w14:paraId="79DA20AD" w14:textId="77777777" w:rsidR="008E27D4" w:rsidRDefault="008E27D4" w:rsidP="008E27D4">
      <w:r>
        <w:t>Cuba,Prevalence,2020 ~ 2025,1.01(1 to 1.02)</w:t>
      </w:r>
    </w:p>
    <w:p w14:paraId="40247F6A" w14:textId="77777777" w:rsidR="008E27D4" w:rsidRDefault="008E27D4" w:rsidP="008E27D4">
      <w:r>
        <w:t>Cuba,Deaths,1990 ~ 1995,0.88(0.8 to 0.96)</w:t>
      </w:r>
    </w:p>
    <w:p w14:paraId="5338D502" w14:textId="77777777" w:rsidR="008E27D4" w:rsidRDefault="008E27D4" w:rsidP="008E27D4">
      <w:r>
        <w:t>Cuba,Deaths,1995 ~ 2000,1(0.93 to 1.07)</w:t>
      </w:r>
    </w:p>
    <w:p w14:paraId="46507CDA" w14:textId="77777777" w:rsidR="008E27D4" w:rsidRDefault="008E27D4" w:rsidP="008E27D4">
      <w:r>
        <w:t>Cuba,Deaths,2000 ~ 2005,1.03(0.97 to 1.09)</w:t>
      </w:r>
    </w:p>
    <w:p w14:paraId="18D289D8" w14:textId="77777777" w:rsidR="008E27D4" w:rsidRDefault="008E27D4" w:rsidP="008E27D4">
      <w:r>
        <w:t>Cuba,Deaths,2005 ~ 2010,1(1 to 1)</w:t>
      </w:r>
    </w:p>
    <w:p w14:paraId="5FFEE45B" w14:textId="77777777" w:rsidR="008E27D4" w:rsidRDefault="008E27D4" w:rsidP="008E27D4">
      <w:r>
        <w:t>Cuba,Deaths,2010 ~ 2015,1.01(0.95 to 1.06)</w:t>
      </w:r>
    </w:p>
    <w:p w14:paraId="508B5C70" w14:textId="77777777" w:rsidR="008E27D4" w:rsidRDefault="008E27D4" w:rsidP="008E27D4">
      <w:r>
        <w:t>Cuba,Deaths,2015 ~ 2020,1.05(0.99 to 1.12)</w:t>
      </w:r>
    </w:p>
    <w:p w14:paraId="0D660550" w14:textId="77777777" w:rsidR="008E27D4" w:rsidRDefault="008E27D4" w:rsidP="008E27D4">
      <w:r>
        <w:t>Cuba,Deaths,2020 ~ 2025,0.99(0.92 to 1.07)</w:t>
      </w:r>
    </w:p>
    <w:p w14:paraId="1DE692A0" w14:textId="77777777" w:rsidR="008E27D4" w:rsidRDefault="008E27D4" w:rsidP="008E27D4">
      <w:r>
        <w:t>Cuba,DALYs,1990 ~ 1995,0.88(0.84 to 0.93)</w:t>
      </w:r>
    </w:p>
    <w:p w14:paraId="3193BF52" w14:textId="77777777" w:rsidR="008E27D4" w:rsidRDefault="008E27D4" w:rsidP="008E27D4">
      <w:r>
        <w:t>Cuba,DALYs,1995 ~ 2000,1(0.96 to 1.04)</w:t>
      </w:r>
    </w:p>
    <w:p w14:paraId="0C1F734D" w14:textId="77777777" w:rsidR="008E27D4" w:rsidRDefault="008E27D4" w:rsidP="008E27D4">
      <w:r>
        <w:t>Cuba,DALYs,2000 ~ 2005,1.03(0.99 to 1.07)</w:t>
      </w:r>
    </w:p>
    <w:p w14:paraId="2D970187" w14:textId="77777777" w:rsidR="008E27D4" w:rsidRDefault="008E27D4" w:rsidP="008E27D4">
      <w:r>
        <w:t>Cuba,DALYs,2005 ~ 2010,1(1 to 1)</w:t>
      </w:r>
    </w:p>
    <w:p w14:paraId="1522667F" w14:textId="77777777" w:rsidR="008E27D4" w:rsidRDefault="008E27D4" w:rsidP="008E27D4">
      <w:r>
        <w:t>Cuba,DALYs,2010 ~ 2015,1.01(0.97 to 1.05)</w:t>
      </w:r>
    </w:p>
    <w:p w14:paraId="63C2D06E" w14:textId="77777777" w:rsidR="008E27D4" w:rsidRDefault="008E27D4" w:rsidP="008E27D4">
      <w:r>
        <w:t>Cuba,DALYs,2015 ~ 2020,1.06(1.02 to 1.1)</w:t>
      </w:r>
    </w:p>
    <w:p w14:paraId="43C2F1F0" w14:textId="77777777" w:rsidR="008E27D4" w:rsidRDefault="008E27D4" w:rsidP="008E27D4">
      <w:r>
        <w:t>Cuba,DALYs,2020 ~ 2025,1.02(0.98 to 1.06)</w:t>
      </w:r>
    </w:p>
    <w:p w14:paraId="28C86632" w14:textId="77777777" w:rsidR="008E27D4" w:rsidRDefault="008E27D4" w:rsidP="008E27D4">
      <w:r>
        <w:t>San_Marino,Prevalence,1990 ~ 1995,1.07(0.97 to 1.18)</w:t>
      </w:r>
    </w:p>
    <w:p w14:paraId="2B05561F" w14:textId="77777777" w:rsidR="008E27D4" w:rsidRDefault="008E27D4" w:rsidP="008E27D4">
      <w:r>
        <w:t>San_Marino,Prevalence,1995 ~ 2000,1.04(0.96 to 1.14)</w:t>
      </w:r>
    </w:p>
    <w:p w14:paraId="06C5A175" w14:textId="77777777" w:rsidR="008E27D4" w:rsidRDefault="008E27D4" w:rsidP="008E27D4">
      <w:r>
        <w:t>San_Marino,Prevalence,2000 ~ 2005,1.03(0.94 to 1.11)</w:t>
      </w:r>
    </w:p>
    <w:p w14:paraId="66CFAFD6" w14:textId="77777777" w:rsidR="008E27D4" w:rsidRDefault="008E27D4" w:rsidP="008E27D4">
      <w:r>
        <w:t>San_Marino,Prevalence,2005 ~ 2010,1(1 to 1)</w:t>
      </w:r>
    </w:p>
    <w:p w14:paraId="489996A2" w14:textId="77777777" w:rsidR="008E27D4" w:rsidRDefault="008E27D4" w:rsidP="008E27D4">
      <w:r>
        <w:t>San_Marino,Prevalence,2010 ~ 2015,0.98(0.9 to 1.06)</w:t>
      </w:r>
    </w:p>
    <w:p w14:paraId="4734A249" w14:textId="77777777" w:rsidR="008E27D4" w:rsidRDefault="008E27D4" w:rsidP="008E27D4">
      <w:r>
        <w:t>San_Marino,Prevalence,2015 ~ 2020,0.97(0.89 to 1.05)</w:t>
      </w:r>
    </w:p>
    <w:p w14:paraId="4942B7C4" w14:textId="77777777" w:rsidR="008E27D4" w:rsidRDefault="008E27D4" w:rsidP="008E27D4">
      <w:r>
        <w:t>San_Marino,Prevalence,2020 ~ 2025,0.96(0.89 to 1.04)</w:t>
      </w:r>
    </w:p>
    <w:p w14:paraId="1F90AD9A" w14:textId="77777777" w:rsidR="008E27D4" w:rsidRDefault="008E27D4" w:rsidP="008E27D4">
      <w:r>
        <w:t>San_Marino,Deaths,1990 ~ 1995,1.31(0.03 to 49.86)</w:t>
      </w:r>
    </w:p>
    <w:p w14:paraId="0C60A6CB" w14:textId="77777777" w:rsidR="008E27D4" w:rsidRDefault="008E27D4" w:rsidP="008E27D4">
      <w:r>
        <w:t>San_Marino,Deaths,1995 ~ 2000,1.19(0.09 to 15.44)</w:t>
      </w:r>
    </w:p>
    <w:p w14:paraId="72EB75E9" w14:textId="77777777" w:rsidR="008E27D4" w:rsidRDefault="008E27D4" w:rsidP="008E27D4">
      <w:r>
        <w:t>San_Marino,Deaths,2000 ~ 2005,1.07(0.22 to 5.31)</w:t>
      </w:r>
    </w:p>
    <w:p w14:paraId="4E176660" w14:textId="77777777" w:rsidR="008E27D4" w:rsidRDefault="008E27D4" w:rsidP="008E27D4">
      <w:r>
        <w:t>San_Marino,Deaths,2005 ~ 2010,1(1 to 1)</w:t>
      </w:r>
    </w:p>
    <w:p w14:paraId="72BF5F17" w14:textId="77777777" w:rsidR="008E27D4" w:rsidRDefault="008E27D4" w:rsidP="008E27D4">
      <w:r>
        <w:t>San_Marino,Deaths,2010 ~ 2015,1.04(0.22 to 4.92)</w:t>
      </w:r>
    </w:p>
    <w:p w14:paraId="32AFFCFA" w14:textId="77777777" w:rsidR="008E27D4" w:rsidRDefault="008E27D4" w:rsidP="008E27D4">
      <w:r>
        <w:t>San_Marino,Deaths,2015 ~ 2020,1.07(0.09 to 12.81)</w:t>
      </w:r>
    </w:p>
    <w:p w14:paraId="2488D3F8" w14:textId="77777777" w:rsidR="008E27D4" w:rsidRDefault="008E27D4" w:rsidP="008E27D4">
      <w:r>
        <w:t>San_Marino,Deaths,2020 ~ 2025,0.64(0.02 to 22.06)</w:t>
      </w:r>
    </w:p>
    <w:p w14:paraId="3038A012" w14:textId="77777777" w:rsidR="008E27D4" w:rsidRDefault="008E27D4" w:rsidP="008E27D4">
      <w:r>
        <w:t>San_Marino,DALYs,1990 ~ 1995,1.17(0.85 to 1.6)</w:t>
      </w:r>
    </w:p>
    <w:p w14:paraId="07619741" w14:textId="77777777" w:rsidR="008E27D4" w:rsidRDefault="008E27D4" w:rsidP="008E27D4">
      <w:r>
        <w:t>San_Marino,DALYs,1995 ~ 2000,1.1(0.84 to 1.45)</w:t>
      </w:r>
    </w:p>
    <w:p w14:paraId="45F43B61" w14:textId="77777777" w:rsidR="008E27D4" w:rsidRDefault="008E27D4" w:rsidP="008E27D4">
      <w:r>
        <w:t>San_Marino,DALYs,2000 ~ 2005,1.03(0.81 to 1.32)</w:t>
      </w:r>
    </w:p>
    <w:p w14:paraId="4596DCDE" w14:textId="77777777" w:rsidR="008E27D4" w:rsidRDefault="008E27D4" w:rsidP="008E27D4">
      <w:r>
        <w:t>San_Marino,DALYs,2005 ~ 2010,1(1 to 1)</w:t>
      </w:r>
    </w:p>
    <w:p w14:paraId="47A40850" w14:textId="77777777" w:rsidR="008E27D4" w:rsidRDefault="008E27D4" w:rsidP="008E27D4">
      <w:r>
        <w:t>San_Marino,DALYs,2010 ~ 2015,1.02(0.81 to 1.29)</w:t>
      </w:r>
    </w:p>
    <w:p w14:paraId="7ADFD2D4" w14:textId="77777777" w:rsidR="008E27D4" w:rsidRDefault="008E27D4" w:rsidP="008E27D4">
      <w:r>
        <w:t>San_Marino,DALYs,2015 ~ 2020,1.04(0.81 to 1.33)</w:t>
      </w:r>
    </w:p>
    <w:p w14:paraId="77A81330" w14:textId="77777777" w:rsidR="008E27D4" w:rsidRDefault="008E27D4" w:rsidP="008E27D4">
      <w:r>
        <w:t>San_Marino,DALYs,2020 ~ 2025,0.79(0.6 to 1.04)</w:t>
      </w:r>
    </w:p>
    <w:p w14:paraId="05F5022A" w14:textId="77777777" w:rsidR="008E27D4" w:rsidRDefault="008E27D4" w:rsidP="008E27D4">
      <w:r>
        <w:t>Democratic_Republic_of_the_Congo,Prevalence,1990 ~ 1995,0.95(0.95 to 0.96)</w:t>
      </w:r>
    </w:p>
    <w:p w14:paraId="2360C420" w14:textId="77777777" w:rsidR="008E27D4" w:rsidRDefault="008E27D4" w:rsidP="008E27D4">
      <w:r>
        <w:t>Democratic_Republic_of_the_Congo,Prevalence,1995 ~ 2000,0.96(0.96 to 0.97)</w:t>
      </w:r>
    </w:p>
    <w:p w14:paraId="5250C24F" w14:textId="77777777" w:rsidR="008E27D4" w:rsidRDefault="008E27D4" w:rsidP="008E27D4">
      <w:r>
        <w:t>Democratic_Republic_of_the_Congo,Prevalence,2000 ~ 2005,0.98(0.97 to 0.98)</w:t>
      </w:r>
    </w:p>
    <w:p w14:paraId="7F3B43DC" w14:textId="77777777" w:rsidR="008E27D4" w:rsidRDefault="008E27D4" w:rsidP="008E27D4">
      <w:r>
        <w:t>Democratic_Republic_of_the_Congo,Prevalence,2005 ~ 2010,1(1 to 1)</w:t>
      </w:r>
    </w:p>
    <w:p w14:paraId="1FA75618" w14:textId="77777777" w:rsidR="008E27D4" w:rsidRDefault="008E27D4" w:rsidP="008E27D4">
      <w:r>
        <w:t>Democratic_Republic_of_the_Congo,Prevalence,2010 ~ 2015,1.02(1.02 to 1.03)</w:t>
      </w:r>
    </w:p>
    <w:p w14:paraId="719EA444" w14:textId="77777777" w:rsidR="008E27D4" w:rsidRDefault="008E27D4" w:rsidP="008E27D4">
      <w:r>
        <w:t>Democratic_Republic_of_the_Congo,Prevalence,2015 ~ 2020,1.03(1.02 to 1.03)</w:t>
      </w:r>
    </w:p>
    <w:p w14:paraId="6E10C4D4" w14:textId="77777777" w:rsidR="008E27D4" w:rsidRDefault="008E27D4" w:rsidP="008E27D4">
      <w:r>
        <w:t>Democratic_Republic_of_the_Congo,Prevalence,2020 ~ 2025,1.05(1.05 to 1.06)</w:t>
      </w:r>
    </w:p>
    <w:p w14:paraId="145BEA3C" w14:textId="77777777" w:rsidR="008E27D4" w:rsidRDefault="008E27D4" w:rsidP="008E27D4">
      <w:r>
        <w:t xml:space="preserve">Democratic_Republic_of_the_Congo,Deaths,1990 ~ </w:t>
      </w:r>
      <w:r>
        <w:lastRenderedPageBreak/>
        <w:t>1995,1.04(1 to 1.08)</w:t>
      </w:r>
    </w:p>
    <w:p w14:paraId="2535C4F5" w14:textId="77777777" w:rsidR="008E27D4" w:rsidRDefault="008E27D4" w:rsidP="008E27D4">
      <w:r>
        <w:t>Democratic_Republic_of_the_Congo,Deaths,1995 ~ 2000,1.05(1.02 to 1.09)</w:t>
      </w:r>
    </w:p>
    <w:p w14:paraId="1AD1B795" w14:textId="77777777" w:rsidR="008E27D4" w:rsidRDefault="008E27D4" w:rsidP="008E27D4">
      <w:r>
        <w:t>Democratic_Republic_of_the_Congo,Deaths,2000 ~ 2005,1.02(0.99 to 1.06)</w:t>
      </w:r>
    </w:p>
    <w:p w14:paraId="7A7C9B07" w14:textId="77777777" w:rsidR="008E27D4" w:rsidRDefault="008E27D4" w:rsidP="008E27D4">
      <w:r>
        <w:t>Democratic_Republic_of_the_Congo,Deaths,2005 ~ 2010,1(1 to 1)</w:t>
      </w:r>
    </w:p>
    <w:p w14:paraId="19545BD3" w14:textId="77777777" w:rsidR="008E27D4" w:rsidRDefault="008E27D4" w:rsidP="008E27D4">
      <w:r>
        <w:t>Democratic_Republic_of_the_Congo,Deaths,2010 ~ 2015,1.01(0.98 to 1.04)</w:t>
      </w:r>
    </w:p>
    <w:p w14:paraId="54535FEE" w14:textId="77777777" w:rsidR="008E27D4" w:rsidRDefault="008E27D4" w:rsidP="008E27D4">
      <w:r>
        <w:t>Democratic_Republic_of_the_Congo,Deaths,2015 ~ 2020,0.99(0.96 to 1.02)</w:t>
      </w:r>
    </w:p>
    <w:p w14:paraId="1D9402BB" w14:textId="77777777" w:rsidR="008E27D4" w:rsidRDefault="008E27D4" w:rsidP="008E27D4">
      <w:r>
        <w:t>Democratic_Republic_of_the_Congo,Deaths,2020 ~ 2025,0.98(0.95 to 1.01)</w:t>
      </w:r>
    </w:p>
    <w:p w14:paraId="52398E88" w14:textId="77777777" w:rsidR="008E27D4" w:rsidRDefault="008E27D4" w:rsidP="008E27D4">
      <w:r>
        <w:t>Democratic_Republic_of_the_Congo,DALYs,1990 ~ 1995,1.02(1.01 to 1.03)</w:t>
      </w:r>
    </w:p>
    <w:p w14:paraId="051DE601" w14:textId="77777777" w:rsidR="008E27D4" w:rsidRDefault="008E27D4" w:rsidP="008E27D4">
      <w:r>
        <w:t>Democratic_Republic_of_the_Congo,DALYs,1995 ~ 2000,1.03(1.02 to 1.04)</w:t>
      </w:r>
    </w:p>
    <w:p w14:paraId="670D6BBC" w14:textId="77777777" w:rsidR="008E27D4" w:rsidRDefault="008E27D4" w:rsidP="008E27D4">
      <w:r>
        <w:t>Democratic_Republic_of_the_Congo,DALYs,2000 ~ 2005,1.02(1.01 to 1.02)</w:t>
      </w:r>
    </w:p>
    <w:p w14:paraId="08EAEE0E" w14:textId="77777777" w:rsidR="008E27D4" w:rsidRDefault="008E27D4" w:rsidP="008E27D4">
      <w:r>
        <w:t>Democratic_Republic_of_the_Congo,DALYs,2005 ~ 2010,1(1 to 1)</w:t>
      </w:r>
    </w:p>
    <w:p w14:paraId="37BB51FF" w14:textId="77777777" w:rsidR="008E27D4" w:rsidRDefault="008E27D4" w:rsidP="008E27D4">
      <w:r>
        <w:t>Democratic_Republic_of_the_Congo,DALYs,2010 ~ 2015,1.02(1.01 to 1.02)</w:t>
      </w:r>
    </w:p>
    <w:p w14:paraId="28458558" w14:textId="77777777" w:rsidR="008E27D4" w:rsidRDefault="008E27D4" w:rsidP="008E27D4">
      <w:r>
        <w:t>Democratic_Republic_of_the_Congo,DALYs,2015 ~ 2020,0.99(0.99 to 1)</w:t>
      </w:r>
    </w:p>
    <w:p w14:paraId="0E19556B" w14:textId="77777777" w:rsidR="008E27D4" w:rsidRDefault="008E27D4" w:rsidP="008E27D4">
      <w:r>
        <w:t>Democratic_Republic_of_the_Congo,DALYs,2020 ~ 2025,0.98(0.97 to 0.99)</w:t>
      </w:r>
    </w:p>
    <w:p w14:paraId="7CEE922E" w14:textId="77777777" w:rsidR="008E27D4" w:rsidRDefault="008E27D4" w:rsidP="008E27D4">
      <w:r>
        <w:t>United_States_of_America,Prevalence,1990 ~ 1995,0.96(0.94 to 0.99)</w:t>
      </w:r>
    </w:p>
    <w:p w14:paraId="676AE445" w14:textId="77777777" w:rsidR="008E27D4" w:rsidRDefault="008E27D4" w:rsidP="008E27D4">
      <w:r>
        <w:t>United_States_of_America,Prevalence,1995 ~ 2000,0.95(0.93 to 0.97)</w:t>
      </w:r>
    </w:p>
    <w:p w14:paraId="0AC42B1F" w14:textId="77777777" w:rsidR="008E27D4" w:rsidRDefault="008E27D4" w:rsidP="008E27D4">
      <w:r>
        <w:t>United_States_of_America,Prevalence,2000 ~ 2005,0.99(0.97 to 1.01)</w:t>
      </w:r>
    </w:p>
    <w:p w14:paraId="22B70800" w14:textId="77777777" w:rsidR="008E27D4" w:rsidRDefault="008E27D4" w:rsidP="008E27D4">
      <w:r>
        <w:t>United_States_of_America,Prevalence,2005 ~ 2010,1(1 to 1)</w:t>
      </w:r>
    </w:p>
    <w:p w14:paraId="62BAA344" w14:textId="77777777" w:rsidR="008E27D4" w:rsidRDefault="008E27D4" w:rsidP="008E27D4">
      <w:r>
        <w:t>United_States_of_America,Prevalence,2010 ~ 2015,0.97(0.95 to 0.99)</w:t>
      </w:r>
    </w:p>
    <w:p w14:paraId="2D165B8B" w14:textId="77777777" w:rsidR="008E27D4" w:rsidRDefault="008E27D4" w:rsidP="008E27D4">
      <w:r>
        <w:t>United_States_of_America,Prevalence,2015 ~ 2020,0.94(0.92 to 0.96)</w:t>
      </w:r>
    </w:p>
    <w:p w14:paraId="4DC2B64B" w14:textId="77777777" w:rsidR="008E27D4" w:rsidRDefault="008E27D4" w:rsidP="008E27D4">
      <w:r>
        <w:t>United_States_of_America,Prevalence,2020 ~ 2025,0.93(0.91 to 0.94)</w:t>
      </w:r>
    </w:p>
    <w:p w14:paraId="41D82A12" w14:textId="77777777" w:rsidR="008E27D4" w:rsidRDefault="008E27D4" w:rsidP="008E27D4">
      <w:r>
        <w:t>United_States_of_America,Deaths,1990 ~ 1995,0.94(0.9 to 0.98)</w:t>
      </w:r>
    </w:p>
    <w:p w14:paraId="1CD2D1AD" w14:textId="77777777" w:rsidR="008E27D4" w:rsidRDefault="008E27D4" w:rsidP="008E27D4">
      <w:r>
        <w:t>United_States_of_America,Deaths,1995 ~ 2000,0.96(0.93 to 0.99)</w:t>
      </w:r>
    </w:p>
    <w:p w14:paraId="5EC2AB38" w14:textId="77777777" w:rsidR="008E27D4" w:rsidRDefault="008E27D4" w:rsidP="008E27D4">
      <w:r>
        <w:t>United_States_of_America,Deaths,2000 ~ 2005,1.02(1 to 1.04)</w:t>
      </w:r>
    </w:p>
    <w:p w14:paraId="6D2F6739" w14:textId="77777777" w:rsidR="008E27D4" w:rsidRDefault="008E27D4" w:rsidP="008E27D4">
      <w:r>
        <w:t>United_States_of_America,Deaths,2005 ~ 2010,1(1 to 1)</w:t>
      </w:r>
    </w:p>
    <w:p w14:paraId="4E97D46A" w14:textId="77777777" w:rsidR="008E27D4" w:rsidRDefault="008E27D4" w:rsidP="008E27D4">
      <w:r>
        <w:t xml:space="preserve">United_States_of_America,Deaths,2010 ~ </w:t>
      </w:r>
      <w:r>
        <w:t>2015,1.01(0.99 to 1.03)</w:t>
      </w:r>
    </w:p>
    <w:p w14:paraId="31BCD720" w14:textId="77777777" w:rsidR="008E27D4" w:rsidRDefault="008E27D4" w:rsidP="008E27D4">
      <w:r>
        <w:t>United_States_of_America,Deaths,2015 ~ 2020,1.01(0.98 to 1.03)</w:t>
      </w:r>
    </w:p>
    <w:p w14:paraId="3495C0B1" w14:textId="77777777" w:rsidR="008E27D4" w:rsidRDefault="008E27D4" w:rsidP="008E27D4">
      <w:r>
        <w:t>United_States_of_America,Deaths,2020 ~ 2025,0.99(0.95 to 1.02)</w:t>
      </w:r>
    </w:p>
    <w:p w14:paraId="700E0683" w14:textId="77777777" w:rsidR="008E27D4" w:rsidRDefault="008E27D4" w:rsidP="008E27D4">
      <w:r>
        <w:t>United_States_of_America,DALYs,1990 ~ 1995,0.95(0.94 to 0.97)</w:t>
      </w:r>
    </w:p>
    <w:p w14:paraId="651CC2FA" w14:textId="77777777" w:rsidR="008E27D4" w:rsidRDefault="008E27D4" w:rsidP="008E27D4">
      <w:r>
        <w:t>United_States_of_America,DALYs,1995 ~ 2000,0.96(0.95 to 0.98)</w:t>
      </w:r>
    </w:p>
    <w:p w14:paraId="1B70E689" w14:textId="77777777" w:rsidR="008E27D4" w:rsidRDefault="008E27D4" w:rsidP="008E27D4">
      <w:r>
        <w:t>United_States_of_America,DALYs,2000 ~ 2005,1.01(1 to 1.03)</w:t>
      </w:r>
    </w:p>
    <w:p w14:paraId="5548D6F5" w14:textId="77777777" w:rsidR="008E27D4" w:rsidRDefault="008E27D4" w:rsidP="008E27D4">
      <w:r>
        <w:t>United_States_of_America,DALYs,2005 ~ 2010,1(1 to 1)</w:t>
      </w:r>
    </w:p>
    <w:p w14:paraId="666B4FE4" w14:textId="77777777" w:rsidR="008E27D4" w:rsidRDefault="008E27D4" w:rsidP="008E27D4">
      <w:r>
        <w:t>United_States_of_America,DALYs,2010 ~ 2015,0.98(0.97 to 0.99)</w:t>
      </w:r>
    </w:p>
    <w:p w14:paraId="3DE4C455" w14:textId="77777777" w:rsidR="008E27D4" w:rsidRDefault="008E27D4" w:rsidP="008E27D4">
      <w:r>
        <w:t>United_States_of_America,DALYs,2015 ~ 2020,0.96(0.95 to 0.97)</w:t>
      </w:r>
    </w:p>
    <w:p w14:paraId="0C4CB6F1" w14:textId="77777777" w:rsidR="008E27D4" w:rsidRDefault="008E27D4" w:rsidP="008E27D4">
      <w:r>
        <w:t>United_States_of_America,DALYs,2020 ~ 2025,0.93(0.92 to 0.94)</w:t>
      </w:r>
    </w:p>
    <w:p w14:paraId="7612E8A8" w14:textId="77777777" w:rsidR="008E27D4" w:rsidRDefault="008E27D4" w:rsidP="008E27D4">
      <w:r>
        <w:t>Tuvalu,Prevalence,1990 ~ 1995,1.07(0.86 to 1.34)</w:t>
      </w:r>
    </w:p>
    <w:p w14:paraId="4E745C35" w14:textId="77777777" w:rsidR="008E27D4" w:rsidRDefault="008E27D4" w:rsidP="008E27D4">
      <w:r>
        <w:t>Tuvalu,Prevalence,1995 ~ 2000,1.05(0.85 to 1.31)</w:t>
      </w:r>
    </w:p>
    <w:p w14:paraId="61023BBD" w14:textId="77777777" w:rsidR="008E27D4" w:rsidRDefault="008E27D4" w:rsidP="008E27D4">
      <w:r>
        <w:t>Tuvalu,Prevalence,2000 ~ 2005,1.03(0.83 to 1.27)</w:t>
      </w:r>
    </w:p>
    <w:p w14:paraId="2DBA9D60" w14:textId="77777777" w:rsidR="008E27D4" w:rsidRDefault="008E27D4" w:rsidP="008E27D4">
      <w:r>
        <w:t>Tuvalu,Prevalence,2005 ~ 2010,1(1 to 1)</w:t>
      </w:r>
    </w:p>
    <w:p w14:paraId="6B342BF0" w14:textId="77777777" w:rsidR="008E27D4" w:rsidRDefault="008E27D4" w:rsidP="008E27D4">
      <w:r>
        <w:t>Tuvalu,Prevalence,2010 ~ 2015,0.97(0.79 to 1.19)</w:t>
      </w:r>
    </w:p>
    <w:p w14:paraId="4B867BA4" w14:textId="77777777" w:rsidR="008E27D4" w:rsidRDefault="008E27D4" w:rsidP="008E27D4">
      <w:r>
        <w:t>Tuvalu,Prevalence,2015 ~ 2020,0.95(0.77 to 1.17)</w:t>
      </w:r>
    </w:p>
    <w:p w14:paraId="01421A53" w14:textId="77777777" w:rsidR="008E27D4" w:rsidRDefault="008E27D4" w:rsidP="008E27D4">
      <w:r>
        <w:t>Tuvalu,Prevalence,2020 ~ 2025,0.95(0.77 to 1.18)</w:t>
      </w:r>
    </w:p>
    <w:p w14:paraId="5FF88A2A" w14:textId="77777777" w:rsidR="008E27D4" w:rsidRDefault="008E27D4" w:rsidP="008E27D4">
      <w:r>
        <w:t>Tuvalu,Deaths,1990 ~ 1995,1.52(0.32 to 7.18)</w:t>
      </w:r>
    </w:p>
    <w:p w14:paraId="5CD946F2" w14:textId="77777777" w:rsidR="008E27D4" w:rsidRDefault="008E27D4" w:rsidP="008E27D4">
      <w:r>
        <w:t>Tuvalu,Deaths,1995 ~ 2000,1.35(0.33 to 5.51)</w:t>
      </w:r>
    </w:p>
    <w:p w14:paraId="1683A77B" w14:textId="77777777" w:rsidR="008E27D4" w:rsidRDefault="008E27D4" w:rsidP="008E27D4">
      <w:r>
        <w:t>Tuvalu,Deaths,2000 ~ 2005,1.16(0.31 to 4.39)</w:t>
      </w:r>
    </w:p>
    <w:p w14:paraId="53BCCCEF" w14:textId="77777777" w:rsidR="008E27D4" w:rsidRDefault="008E27D4" w:rsidP="008E27D4">
      <w:r>
        <w:t>Tuvalu,Deaths,2005 ~ 2010,1(1 to 1)</w:t>
      </w:r>
    </w:p>
    <w:p w14:paraId="0D0ECFF5" w14:textId="77777777" w:rsidR="008E27D4" w:rsidRDefault="008E27D4" w:rsidP="008E27D4">
      <w:r>
        <w:t>Tuvalu,Deaths,2010 ~ 2015,0.92(0.24 to 3.55)</w:t>
      </w:r>
    </w:p>
    <w:p w14:paraId="0C4CA966" w14:textId="77777777" w:rsidR="008E27D4" w:rsidRDefault="008E27D4" w:rsidP="008E27D4">
      <w:r>
        <w:t>Tuvalu,Deaths,2015 ~ 2020,0.86(0.21 to 3.51)</w:t>
      </w:r>
    </w:p>
    <w:p w14:paraId="740B54CA" w14:textId="77777777" w:rsidR="008E27D4" w:rsidRDefault="008E27D4" w:rsidP="008E27D4">
      <w:r>
        <w:t>Tuvalu,Deaths,2020 ~ 2025,0.82(0.19 to 3.58)</w:t>
      </w:r>
    </w:p>
    <w:p w14:paraId="71C0C610" w14:textId="77777777" w:rsidR="008E27D4" w:rsidRDefault="008E27D4" w:rsidP="008E27D4">
      <w:r>
        <w:t>Tuvalu,DALYs,1990 ~ 1995,1.45(1.1 to 1.92)</w:t>
      </w:r>
    </w:p>
    <w:p w14:paraId="0B7B373F" w14:textId="77777777" w:rsidR="008E27D4" w:rsidRDefault="008E27D4" w:rsidP="008E27D4">
      <w:r>
        <w:t>Tuvalu,DALYs,1995 ~ 2000,1.31(1 to 1.71)</w:t>
      </w:r>
    </w:p>
    <w:p w14:paraId="110320DD" w14:textId="77777777" w:rsidR="008E27D4" w:rsidRDefault="008E27D4" w:rsidP="008E27D4">
      <w:r>
        <w:t>Tuvalu,DALYs,2000 ~ 2005,1.14(0.87 to 1.49)</w:t>
      </w:r>
    </w:p>
    <w:p w14:paraId="401081DF" w14:textId="77777777" w:rsidR="008E27D4" w:rsidRDefault="008E27D4" w:rsidP="008E27D4">
      <w:r>
        <w:t>Tuvalu,DALYs,2005 ~ 2010,1(1 to 1)</w:t>
      </w:r>
    </w:p>
    <w:p w14:paraId="54531BB5" w14:textId="77777777" w:rsidR="008E27D4" w:rsidRDefault="008E27D4" w:rsidP="008E27D4">
      <w:r>
        <w:t>Tuvalu,DALYs,2010 ~ 2015,0.93(0.71 to 1.22)</w:t>
      </w:r>
    </w:p>
    <w:p w14:paraId="135AC47A" w14:textId="77777777" w:rsidR="008E27D4" w:rsidRDefault="008E27D4" w:rsidP="008E27D4">
      <w:r>
        <w:t>Tuvalu,DALYs,2015 ~ 2020,0.87(0.66 to 1.15)</w:t>
      </w:r>
    </w:p>
    <w:p w14:paraId="1C302802" w14:textId="77777777" w:rsidR="008E27D4" w:rsidRDefault="008E27D4" w:rsidP="008E27D4">
      <w:r>
        <w:t>Tuvalu,DALYs,2020 ~ 2025,0.84(0.63 to 1.11)</w:t>
      </w:r>
    </w:p>
    <w:p w14:paraId="7E7B843A" w14:textId="77777777" w:rsidR="008E27D4" w:rsidRDefault="008E27D4" w:rsidP="008E27D4">
      <w:r>
        <w:t>Tajikistan,Prevalence,1990 ~ 1995,1.05(1.04 to 1.07)</w:t>
      </w:r>
    </w:p>
    <w:p w14:paraId="638CAB6A" w14:textId="77777777" w:rsidR="008E27D4" w:rsidRDefault="008E27D4" w:rsidP="008E27D4">
      <w:r>
        <w:t>Tajikistan,Prevalence,1995 ~ 2000,1.03(1.01 to 1.04)</w:t>
      </w:r>
    </w:p>
    <w:p w14:paraId="2698F593" w14:textId="77777777" w:rsidR="008E27D4" w:rsidRDefault="008E27D4" w:rsidP="008E27D4">
      <w:r>
        <w:t>Tajikistan,Prevalence,2000 ~ 2005,1.01(1 to 1.02)</w:t>
      </w:r>
    </w:p>
    <w:p w14:paraId="5511C9BD" w14:textId="77777777" w:rsidR="008E27D4" w:rsidRDefault="008E27D4" w:rsidP="008E27D4">
      <w:r>
        <w:t>Tajikistan,Prevalence,2005 ~ 2010,1(1 to 1)</w:t>
      </w:r>
    </w:p>
    <w:p w14:paraId="2675407D" w14:textId="77777777" w:rsidR="008E27D4" w:rsidRDefault="008E27D4" w:rsidP="008E27D4">
      <w:r>
        <w:t>Tajikistan,Prevalence,2010 ~ 2015,0.99(0.98 to 1)</w:t>
      </w:r>
    </w:p>
    <w:p w14:paraId="7B37B34E" w14:textId="77777777" w:rsidR="008E27D4" w:rsidRDefault="008E27D4" w:rsidP="008E27D4">
      <w:r>
        <w:t>Tajikistan,Prevalence,2015 ~ 2020,1(0.98 to 1.01)</w:t>
      </w:r>
    </w:p>
    <w:p w14:paraId="22E6A482" w14:textId="77777777" w:rsidR="008E27D4" w:rsidRDefault="008E27D4" w:rsidP="008E27D4">
      <w:r>
        <w:t>Tajikistan,Prevalence,2020 ~ 2025,1.01(1 to 1.02)</w:t>
      </w:r>
    </w:p>
    <w:p w14:paraId="0541DBBB" w14:textId="77777777" w:rsidR="008E27D4" w:rsidRDefault="008E27D4" w:rsidP="008E27D4">
      <w:r>
        <w:t>Tajikistan,Deaths,1990 ~ 1995,1.36(1.24 to 1.49)</w:t>
      </w:r>
    </w:p>
    <w:p w14:paraId="4A9759DE" w14:textId="77777777" w:rsidR="008E27D4" w:rsidRDefault="008E27D4" w:rsidP="008E27D4">
      <w:r>
        <w:t>Tajikistan,Deaths,1995 ~ 2000,1.21(1.12 to 1.32)</w:t>
      </w:r>
    </w:p>
    <w:p w14:paraId="2B5F77AF" w14:textId="77777777" w:rsidR="008E27D4" w:rsidRDefault="008E27D4" w:rsidP="008E27D4">
      <w:r>
        <w:t>Tajikistan,Deaths,2000 ~ 2005,1.04(0.96 to 1.13)</w:t>
      </w:r>
    </w:p>
    <w:p w14:paraId="087F4CD8" w14:textId="77777777" w:rsidR="008E27D4" w:rsidRDefault="008E27D4" w:rsidP="008E27D4">
      <w:r>
        <w:lastRenderedPageBreak/>
        <w:t>Tajikistan,Deaths,2005 ~ 2010,1(1 to 1)</w:t>
      </w:r>
    </w:p>
    <w:p w14:paraId="16B3ACE6" w14:textId="77777777" w:rsidR="008E27D4" w:rsidRDefault="008E27D4" w:rsidP="008E27D4">
      <w:r>
        <w:t>Tajikistan,Deaths,2010 ~ 2015,0.78(0.72 to 0.85)</w:t>
      </w:r>
    </w:p>
    <w:p w14:paraId="05FCB066" w14:textId="77777777" w:rsidR="008E27D4" w:rsidRDefault="008E27D4" w:rsidP="008E27D4">
      <w:r>
        <w:t>Tajikistan,Deaths,2015 ~ 2020,0.63(0.58 to 0.69)</w:t>
      </w:r>
    </w:p>
    <w:p w14:paraId="4A07FF69" w14:textId="77777777" w:rsidR="008E27D4" w:rsidRDefault="008E27D4" w:rsidP="008E27D4">
      <w:r>
        <w:t>Tajikistan,Deaths,2020 ~ 2025,0.6(0.55 to 0.65)</w:t>
      </w:r>
    </w:p>
    <w:p w14:paraId="2FDE4E7D" w14:textId="77777777" w:rsidR="008E27D4" w:rsidRDefault="008E27D4" w:rsidP="008E27D4">
      <w:r>
        <w:t>Tajikistan,DALYs,1990 ~ 1995,1.35(1.29 to 1.42)</w:t>
      </w:r>
    </w:p>
    <w:p w14:paraId="7E75E819" w14:textId="77777777" w:rsidR="008E27D4" w:rsidRDefault="008E27D4" w:rsidP="008E27D4">
      <w:r>
        <w:t>Tajikistan,DALYs,1995 ~ 2000,1.25(1.19 to 1.31)</w:t>
      </w:r>
    </w:p>
    <w:p w14:paraId="0C560D5B" w14:textId="77777777" w:rsidR="008E27D4" w:rsidRDefault="008E27D4" w:rsidP="008E27D4">
      <w:r>
        <w:t>Tajikistan,DALYs,2000 ~ 2005,1.07(1.02 to 1.12)</w:t>
      </w:r>
    </w:p>
    <w:p w14:paraId="5C4B22B7" w14:textId="77777777" w:rsidR="008E27D4" w:rsidRDefault="008E27D4" w:rsidP="008E27D4">
      <w:r>
        <w:t>Tajikistan,DALYs,2005 ~ 2010,1(1 to 1)</w:t>
      </w:r>
    </w:p>
    <w:p w14:paraId="497FAB55" w14:textId="77777777" w:rsidR="008E27D4" w:rsidRDefault="008E27D4" w:rsidP="008E27D4">
      <w:r>
        <w:t>Tajikistan,DALYs,2010 ~ 2015,0.83(0.79 to 0.87)</w:t>
      </w:r>
    </w:p>
    <w:p w14:paraId="41DCC873" w14:textId="77777777" w:rsidR="008E27D4" w:rsidRDefault="008E27D4" w:rsidP="008E27D4">
      <w:r>
        <w:t>Tajikistan,DALYs,2015 ~ 2020,0.71(0.68 to 0.74)</w:t>
      </w:r>
    </w:p>
    <w:p w14:paraId="4E02C52F" w14:textId="77777777" w:rsidR="008E27D4" w:rsidRDefault="008E27D4" w:rsidP="008E27D4">
      <w:r>
        <w:t>Tajikistan,DALYs,2020 ~ 2025,0.69(0.65 to 0.72)</w:t>
      </w:r>
    </w:p>
    <w:p w14:paraId="5B537B02" w14:textId="77777777" w:rsidR="008E27D4" w:rsidRDefault="008E27D4" w:rsidP="008E27D4">
      <w:r>
        <w:t>Gabon,Prevalence,1990 ~ 1995,1.06(1.03 to 1.1)</w:t>
      </w:r>
    </w:p>
    <w:p w14:paraId="2CA2DAE3" w14:textId="77777777" w:rsidR="008E27D4" w:rsidRDefault="008E27D4" w:rsidP="008E27D4">
      <w:r>
        <w:t>Gabon,Prevalence,1995 ~ 2000,1.03(1 to 1.06)</w:t>
      </w:r>
    </w:p>
    <w:p w14:paraId="7EB40429" w14:textId="77777777" w:rsidR="008E27D4" w:rsidRDefault="008E27D4" w:rsidP="008E27D4">
      <w:r>
        <w:t>Gabon,Prevalence,2000 ~ 2005,1(0.98 to 1.03)</w:t>
      </w:r>
    </w:p>
    <w:p w14:paraId="5B10A6F5" w14:textId="77777777" w:rsidR="008E27D4" w:rsidRDefault="008E27D4" w:rsidP="008E27D4">
      <w:r>
        <w:t>Gabon,Prevalence,2005 ~ 2010,1(1 to 1)</w:t>
      </w:r>
    </w:p>
    <w:p w14:paraId="28E1EDD5" w14:textId="77777777" w:rsidR="008E27D4" w:rsidRDefault="008E27D4" w:rsidP="008E27D4">
      <w:r>
        <w:t>Gabon,Prevalence,2010 ~ 2015,1.02(1 to 1.05)</w:t>
      </w:r>
    </w:p>
    <w:p w14:paraId="7E6DBC46" w14:textId="77777777" w:rsidR="008E27D4" w:rsidRDefault="008E27D4" w:rsidP="008E27D4">
      <w:r>
        <w:t>Gabon,Prevalence,2015 ~ 2020,1.08(1.05 to 1.11)</w:t>
      </w:r>
    </w:p>
    <w:p w14:paraId="52DCB699" w14:textId="77777777" w:rsidR="008E27D4" w:rsidRDefault="008E27D4" w:rsidP="008E27D4">
      <w:r>
        <w:t>Gabon,Prevalence,2020 ~ 2025,1.13(1.1 to 1.16)</w:t>
      </w:r>
    </w:p>
    <w:p w14:paraId="7855FE72" w14:textId="77777777" w:rsidR="008E27D4" w:rsidRDefault="008E27D4" w:rsidP="008E27D4">
      <w:r>
        <w:t>Gabon,Deaths,1990 ~ 1995,1.42(1.09 to 1.84)</w:t>
      </w:r>
    </w:p>
    <w:p w14:paraId="160F46B7" w14:textId="77777777" w:rsidR="008E27D4" w:rsidRDefault="008E27D4" w:rsidP="008E27D4">
      <w:r>
        <w:t>Gabon,Deaths,1995 ~ 2000,1.27(1.01 to 1.6)</w:t>
      </w:r>
    </w:p>
    <w:p w14:paraId="63189226" w14:textId="77777777" w:rsidR="008E27D4" w:rsidRDefault="008E27D4" w:rsidP="008E27D4">
      <w:r>
        <w:t>Gabon,Deaths,2000 ~ 2005,1.14(0.92 to 1.4)</w:t>
      </w:r>
    </w:p>
    <w:p w14:paraId="40ABBA6F" w14:textId="77777777" w:rsidR="008E27D4" w:rsidRDefault="008E27D4" w:rsidP="008E27D4">
      <w:r>
        <w:t>Gabon,Deaths,2005 ~ 2010,1(1 to 1)</w:t>
      </w:r>
    </w:p>
    <w:p w14:paraId="171C0D1E" w14:textId="77777777" w:rsidR="008E27D4" w:rsidRDefault="008E27D4" w:rsidP="008E27D4">
      <w:r>
        <w:t>Gabon,Deaths,2010 ~ 2015,0.89(0.72 to 1.1)</w:t>
      </w:r>
    </w:p>
    <w:p w14:paraId="2A2FF4BE" w14:textId="77777777" w:rsidR="008E27D4" w:rsidRDefault="008E27D4" w:rsidP="008E27D4">
      <w:r>
        <w:t>Gabon,Deaths,2015 ~ 2020,0.83(0.67 to 1.04)</w:t>
      </w:r>
    </w:p>
    <w:p w14:paraId="0CCCE362" w14:textId="77777777" w:rsidR="008E27D4" w:rsidRDefault="008E27D4" w:rsidP="008E27D4">
      <w:r>
        <w:t>Gabon,Deaths,2020 ~ 2025,0.8(0.63 to 1.02)</w:t>
      </w:r>
    </w:p>
    <w:p w14:paraId="2B3BEF95" w14:textId="77777777" w:rsidR="008E27D4" w:rsidRDefault="008E27D4" w:rsidP="008E27D4">
      <w:r>
        <w:t>Gabon,DALYs,1990 ~ 1995,1.3(1.24 to 1.36)</w:t>
      </w:r>
    </w:p>
    <w:p w14:paraId="3562FDD2" w14:textId="77777777" w:rsidR="008E27D4" w:rsidRDefault="008E27D4" w:rsidP="008E27D4">
      <w:r>
        <w:t>Gabon,DALYs,1995 ~ 2000,1.2(1.15 to 1.25)</w:t>
      </w:r>
    </w:p>
    <w:p w14:paraId="31B04133" w14:textId="77777777" w:rsidR="008E27D4" w:rsidRDefault="008E27D4" w:rsidP="008E27D4">
      <w:r>
        <w:t>Gabon,DALYs,2000 ~ 2005,1.1(1.06 to 1.14)</w:t>
      </w:r>
    </w:p>
    <w:p w14:paraId="51C2082F" w14:textId="77777777" w:rsidR="008E27D4" w:rsidRDefault="008E27D4" w:rsidP="008E27D4">
      <w:r>
        <w:t>Gabon,DALYs,2005 ~ 2010,1(1 to 1)</w:t>
      </w:r>
    </w:p>
    <w:p w14:paraId="1BC0D7EE" w14:textId="77777777" w:rsidR="008E27D4" w:rsidRDefault="008E27D4" w:rsidP="008E27D4">
      <w:r>
        <w:t>Gabon,DALYs,2010 ~ 2015,0.92(0.89 to 0.96)</w:t>
      </w:r>
    </w:p>
    <w:p w14:paraId="50288BAB" w14:textId="77777777" w:rsidR="008E27D4" w:rsidRDefault="008E27D4" w:rsidP="008E27D4">
      <w:r>
        <w:t>Gabon,DALYs,2015 ~ 2020,0.88(0.85 to 0.92)</w:t>
      </w:r>
    </w:p>
    <w:p w14:paraId="3E830087" w14:textId="77777777" w:rsidR="008E27D4" w:rsidRDefault="008E27D4" w:rsidP="008E27D4">
      <w:r>
        <w:t>Gabon,DALYs,2020 ~ 2025,0.86(0.83 to 0.9)</w:t>
      </w:r>
    </w:p>
    <w:p w14:paraId="42B819FA" w14:textId="77777777" w:rsidR="008E27D4" w:rsidRDefault="008E27D4" w:rsidP="008E27D4">
      <w:r>
        <w:t>Uzbekistan,Prevalence,1990 ~ 1995,1.14(1.12 to 1.16)</w:t>
      </w:r>
    </w:p>
    <w:p w14:paraId="2BC96AFB" w14:textId="77777777" w:rsidR="008E27D4" w:rsidRDefault="008E27D4" w:rsidP="008E27D4">
      <w:r>
        <w:t>Uzbekistan,Prevalence,1995 ~ 2000,1.08(1.06 to 1.1)</w:t>
      </w:r>
    </w:p>
    <w:p w14:paraId="6919ECE2" w14:textId="77777777" w:rsidR="008E27D4" w:rsidRDefault="008E27D4" w:rsidP="008E27D4">
      <w:r>
        <w:t>Uzbekistan,Prevalence,2000 ~ 2005,1.03(1.01 to 1.05)</w:t>
      </w:r>
    </w:p>
    <w:p w14:paraId="22A181CE" w14:textId="77777777" w:rsidR="008E27D4" w:rsidRDefault="008E27D4" w:rsidP="008E27D4">
      <w:r>
        <w:t>Uzbekistan,Prevalence,2005 ~ 2010,1(1 to 1)</w:t>
      </w:r>
    </w:p>
    <w:p w14:paraId="28FD7E4D" w14:textId="77777777" w:rsidR="008E27D4" w:rsidRDefault="008E27D4" w:rsidP="008E27D4">
      <w:r>
        <w:t>Uzbekistan,Prevalence,2010 ~ 2015,0.96(0.95 to 0.98)</w:t>
      </w:r>
    </w:p>
    <w:p w14:paraId="1FE307DF" w14:textId="77777777" w:rsidR="008E27D4" w:rsidRDefault="008E27D4" w:rsidP="008E27D4">
      <w:r>
        <w:t>Uzbekistan,Prevalence,2015 ~ 2020,0.93(0.92 to 0.95)</w:t>
      </w:r>
    </w:p>
    <w:p w14:paraId="63B1BCD1" w14:textId="77777777" w:rsidR="008E27D4" w:rsidRDefault="008E27D4" w:rsidP="008E27D4">
      <w:r>
        <w:t>Uzbekistan,Prevalence,2020 ~ 2025,0.93(0.91 to 0.94)</w:t>
      </w:r>
    </w:p>
    <w:p w14:paraId="34A590B8" w14:textId="77777777" w:rsidR="008E27D4" w:rsidRDefault="008E27D4" w:rsidP="008E27D4">
      <w:r>
        <w:t>Uzbekistan,Deaths,1990 ~ 1995,2.73(2.53 to 2.95)</w:t>
      </w:r>
    </w:p>
    <w:p w14:paraId="4EADA0CF" w14:textId="77777777" w:rsidR="008E27D4" w:rsidRDefault="008E27D4" w:rsidP="008E27D4">
      <w:r>
        <w:t>Uzbekistan,Deaths,1995 ~ 2000,2.56(2.39 to 2.74)</w:t>
      </w:r>
    </w:p>
    <w:p w14:paraId="75FF075A" w14:textId="77777777" w:rsidR="008E27D4" w:rsidRDefault="008E27D4" w:rsidP="008E27D4">
      <w:r>
        <w:t>Uzbekistan,Deaths,2000 ~ 2005,2.25(2.11 to 2.4)</w:t>
      </w:r>
    </w:p>
    <w:p w14:paraId="53CA05F3" w14:textId="77777777" w:rsidR="008E27D4" w:rsidRDefault="008E27D4" w:rsidP="008E27D4">
      <w:r>
        <w:t>Uzbekistan,Deaths,2005 ~ 2010,1(1 to 1)</w:t>
      </w:r>
    </w:p>
    <w:p w14:paraId="085317AB" w14:textId="77777777" w:rsidR="008E27D4" w:rsidRDefault="008E27D4" w:rsidP="008E27D4">
      <w:r>
        <w:t>Uzbekistan,Deaths,2010 ~ 2015,0.83(0.77 to 0.89)</w:t>
      </w:r>
    </w:p>
    <w:p w14:paraId="76BFAD2C" w14:textId="77777777" w:rsidR="008E27D4" w:rsidRDefault="008E27D4" w:rsidP="008E27D4">
      <w:r>
        <w:t>Uzbekistan,Deaths,2015 ~ 2020,0.82(0.76 to 0.88)</w:t>
      </w:r>
    </w:p>
    <w:p w14:paraId="326357B6" w14:textId="77777777" w:rsidR="008E27D4" w:rsidRDefault="008E27D4" w:rsidP="008E27D4">
      <w:r>
        <w:t>Uzbekistan,Deaths,2020 ~ 2025,0.8(0.74 to 0.86)</w:t>
      </w:r>
    </w:p>
    <w:p w14:paraId="2828BC28" w14:textId="77777777" w:rsidR="008E27D4" w:rsidRDefault="008E27D4" w:rsidP="008E27D4">
      <w:r>
        <w:t>Uzbekistan,DALYs,1990 ~ 1995,2.05(1.93 to 2.18)</w:t>
      </w:r>
    </w:p>
    <w:p w14:paraId="3DC7189B" w14:textId="77777777" w:rsidR="008E27D4" w:rsidRDefault="008E27D4" w:rsidP="008E27D4">
      <w:r>
        <w:t>Uzbekistan,DALYs,1995 ~ 2000,2.04(1.92 to 2.16)</w:t>
      </w:r>
    </w:p>
    <w:p w14:paraId="1A07D67E" w14:textId="77777777" w:rsidR="008E27D4" w:rsidRDefault="008E27D4" w:rsidP="008E27D4">
      <w:r>
        <w:t>Uzbekistan,DALYs,2000 ~ 2005,1.82(1.72 to 1.93)</w:t>
      </w:r>
    </w:p>
    <w:p w14:paraId="39BC4DA1" w14:textId="77777777" w:rsidR="008E27D4" w:rsidRDefault="008E27D4" w:rsidP="008E27D4">
      <w:r>
        <w:t>Uzbekistan,DALYs,2005 ~ 2010,1(1 to 1)</w:t>
      </w:r>
    </w:p>
    <w:p w14:paraId="07FAF9A0" w14:textId="77777777" w:rsidR="008E27D4" w:rsidRDefault="008E27D4" w:rsidP="008E27D4">
      <w:r>
        <w:t>Uzbekistan,DALYs,2010 ~ 2015,0.87(0.81 to 0.92)</w:t>
      </w:r>
    </w:p>
    <w:p w14:paraId="42472453" w14:textId="77777777" w:rsidR="008E27D4" w:rsidRDefault="008E27D4" w:rsidP="008E27D4">
      <w:r>
        <w:t>Uzbekistan,DALYs,2015 ~ 2020,0.83(0.78 to 0.88)</w:t>
      </w:r>
    </w:p>
    <w:p w14:paraId="3E495CA5" w14:textId="77777777" w:rsidR="008E27D4" w:rsidRDefault="008E27D4" w:rsidP="008E27D4">
      <w:r>
        <w:t>Uzbekistan,DALYs,2020 ~ 2025,0.81(0.76 to 0.86)</w:t>
      </w:r>
    </w:p>
    <w:p w14:paraId="1F73ED47" w14:textId="77777777" w:rsidR="008E27D4" w:rsidRDefault="008E27D4" w:rsidP="008E27D4">
      <w:r>
        <w:t>Dominican_Republic,Prevalence,1990 ~ 1995,0.91(0.9 to 0.92)</w:t>
      </w:r>
    </w:p>
    <w:p w14:paraId="3D626D46" w14:textId="77777777" w:rsidR="008E27D4" w:rsidRDefault="008E27D4" w:rsidP="008E27D4">
      <w:r>
        <w:t>Dominican_Republic,Prevalence,1995 ~ 2000,0.93(0.92 to 0.94)</w:t>
      </w:r>
    </w:p>
    <w:p w14:paraId="0406DDEA" w14:textId="77777777" w:rsidR="008E27D4" w:rsidRDefault="008E27D4" w:rsidP="008E27D4">
      <w:r>
        <w:t>Dominican_Republic,Prevalence,2000 ~ 2005,0.96(0.95 to 0.97)</w:t>
      </w:r>
    </w:p>
    <w:p w14:paraId="167C186D" w14:textId="77777777" w:rsidR="008E27D4" w:rsidRDefault="008E27D4" w:rsidP="008E27D4">
      <w:r>
        <w:t>Dominican_Republic,Prevalence,2005 ~ 2010,1(1 to 1)</w:t>
      </w:r>
    </w:p>
    <w:p w14:paraId="31C1CCD7" w14:textId="77777777" w:rsidR="008E27D4" w:rsidRDefault="008E27D4" w:rsidP="008E27D4">
      <w:r>
        <w:t>Dominican_Republic,Prevalence,2010 ~ 2015,1.03(1.02 to 1.04)</w:t>
      </w:r>
    </w:p>
    <w:p w14:paraId="72DC1344" w14:textId="77777777" w:rsidR="008E27D4" w:rsidRDefault="008E27D4" w:rsidP="008E27D4">
      <w:r>
        <w:t>Dominican_Republic,Prevalence,2015 ~ 2020,1.06(1.06 to 1.07)</w:t>
      </w:r>
    </w:p>
    <w:p w14:paraId="7FDC1C9F" w14:textId="77777777" w:rsidR="008E27D4" w:rsidRDefault="008E27D4" w:rsidP="008E27D4">
      <w:r>
        <w:t>Dominican_Republic,Prevalence,2020 ~ 2025,1.08(1.08 to 1.09)</w:t>
      </w:r>
    </w:p>
    <w:p w14:paraId="3A4308F5" w14:textId="77777777" w:rsidR="008E27D4" w:rsidRDefault="008E27D4" w:rsidP="008E27D4">
      <w:r>
        <w:t>Dominican_Republic,Deaths,1990 ~ 1995,0.74(0.64 to 0.86)</w:t>
      </w:r>
    </w:p>
    <w:p w14:paraId="38BB68F5" w14:textId="77777777" w:rsidR="008E27D4" w:rsidRDefault="008E27D4" w:rsidP="008E27D4">
      <w:r>
        <w:t>Dominican_Republic,Deaths,1995 ~ 2000,0.76(0.68 to 0.86)</w:t>
      </w:r>
    </w:p>
    <w:p w14:paraId="08B66390" w14:textId="77777777" w:rsidR="008E27D4" w:rsidRDefault="008E27D4" w:rsidP="008E27D4">
      <w:r>
        <w:t>Dominican_Republic,Deaths,2000 ~ 2005,0.86(0.77 to 0.95)</w:t>
      </w:r>
    </w:p>
    <w:p w14:paraId="581635A5" w14:textId="77777777" w:rsidR="008E27D4" w:rsidRDefault="008E27D4" w:rsidP="008E27D4">
      <w:r>
        <w:t>Dominican_Republic,Deaths,2005 ~ 2010,1(1 to 1)</w:t>
      </w:r>
    </w:p>
    <w:p w14:paraId="6714ECD5" w14:textId="77777777" w:rsidR="008E27D4" w:rsidRDefault="008E27D4" w:rsidP="008E27D4">
      <w:r>
        <w:t>Dominican_Republic,Deaths,2010 ~ 2015,0.97(0.88 to 1.07)</w:t>
      </w:r>
    </w:p>
    <w:p w14:paraId="28CE84D1" w14:textId="77777777" w:rsidR="008E27D4" w:rsidRDefault="008E27D4" w:rsidP="008E27D4">
      <w:r>
        <w:t>Dominican_Republic,Deaths,2015 ~ 2020,0.91(0.82 to 1)</w:t>
      </w:r>
    </w:p>
    <w:p w14:paraId="15CA0CD0" w14:textId="77777777" w:rsidR="008E27D4" w:rsidRDefault="008E27D4" w:rsidP="008E27D4">
      <w:r>
        <w:t>Dominican_Republic,Deaths,2020 ~ 2025,0.92(0.83 to 1.03)</w:t>
      </w:r>
    </w:p>
    <w:p w14:paraId="035A3499" w14:textId="77777777" w:rsidR="008E27D4" w:rsidRDefault="008E27D4" w:rsidP="008E27D4">
      <w:r>
        <w:t>Dominican_Republic,DALYs,1990 ~ 1995,0.83(0.78 to 0.88)</w:t>
      </w:r>
    </w:p>
    <w:p w14:paraId="36A08B6D" w14:textId="77777777" w:rsidR="008E27D4" w:rsidRDefault="008E27D4" w:rsidP="008E27D4">
      <w:r>
        <w:t>Dominican_Republic,DALYs,1995 ~ 2000,0.85(0.8 to 0.9)</w:t>
      </w:r>
    </w:p>
    <w:p w14:paraId="4811B721" w14:textId="77777777" w:rsidR="008E27D4" w:rsidRDefault="008E27D4" w:rsidP="008E27D4">
      <w:r>
        <w:t>Dominican_Republic,DALYs,2000 ~ 2005,0.9(0.85 to 0.95)</w:t>
      </w:r>
    </w:p>
    <w:p w14:paraId="6AAB415B" w14:textId="77777777" w:rsidR="008E27D4" w:rsidRDefault="008E27D4" w:rsidP="008E27D4">
      <w:r>
        <w:t>Dominican_Republic,DALYs,2005 ~ 2010,1(1 to 1)</w:t>
      </w:r>
    </w:p>
    <w:p w14:paraId="46F72E21" w14:textId="77777777" w:rsidR="008E27D4" w:rsidRDefault="008E27D4" w:rsidP="008E27D4">
      <w:r>
        <w:t>Dominican_Republic,DALYs,2010 ~ 2015,0.99(0.95 to 1.04)</w:t>
      </w:r>
    </w:p>
    <w:p w14:paraId="13B17B50" w14:textId="77777777" w:rsidR="008E27D4" w:rsidRDefault="008E27D4" w:rsidP="008E27D4">
      <w:r>
        <w:t>Dominican_Republic,DALYs,2015 ~ 2020,0.98(0.93 to 1.03)</w:t>
      </w:r>
    </w:p>
    <w:p w14:paraId="1AD45EF1" w14:textId="77777777" w:rsidR="008E27D4" w:rsidRDefault="008E27D4" w:rsidP="008E27D4">
      <w:r>
        <w:t>Dominican_Republic,DALYs,2020 ~ 2025,0.98(0.93 to 1.02)</w:t>
      </w:r>
    </w:p>
    <w:p w14:paraId="604B03D6" w14:textId="77777777" w:rsidR="008E27D4" w:rsidRDefault="008E27D4" w:rsidP="008E27D4">
      <w:r>
        <w:t>Azerbaijan,Prevalence,1990 ~ 1995,1.1(1.08 to 1.11)</w:t>
      </w:r>
    </w:p>
    <w:p w14:paraId="38DF231A" w14:textId="77777777" w:rsidR="008E27D4" w:rsidRDefault="008E27D4" w:rsidP="008E27D4">
      <w:r>
        <w:t>Azerbaijan,Prevalence,1995 ~ 2000,1.06(1.04 to 1.08)</w:t>
      </w:r>
    </w:p>
    <w:p w14:paraId="635267AC" w14:textId="77777777" w:rsidR="008E27D4" w:rsidRDefault="008E27D4" w:rsidP="008E27D4">
      <w:r>
        <w:t>Azerbaijan,Prevalence,2000 ~ 2005,1.02(1.01 to 1.04)</w:t>
      </w:r>
    </w:p>
    <w:p w14:paraId="6B601968" w14:textId="77777777" w:rsidR="008E27D4" w:rsidRDefault="008E27D4" w:rsidP="008E27D4">
      <w:r>
        <w:t>Azerbaijan,Prevalence,2005 ~ 2010,1(1 to 1)</w:t>
      </w:r>
    </w:p>
    <w:p w14:paraId="60BBA882" w14:textId="77777777" w:rsidR="008E27D4" w:rsidRDefault="008E27D4" w:rsidP="008E27D4">
      <w:r>
        <w:t>Azerbaijan,Prevalence,2010 ~ 2015,1(0.98 to 1.01)</w:t>
      </w:r>
    </w:p>
    <w:p w14:paraId="1A3C7BA4" w14:textId="77777777" w:rsidR="008E27D4" w:rsidRDefault="008E27D4" w:rsidP="008E27D4">
      <w:r>
        <w:t>Azerbaijan,Prevalence,2015 ~ 2020,1.02(1.01 to 1.03)</w:t>
      </w:r>
    </w:p>
    <w:p w14:paraId="1D5FF216" w14:textId="77777777" w:rsidR="008E27D4" w:rsidRDefault="008E27D4" w:rsidP="008E27D4">
      <w:r>
        <w:t>Azerbaijan,Prevalence,2020 ~ 2025,1.04(1.02 to 1.05)</w:t>
      </w:r>
    </w:p>
    <w:p w14:paraId="04D6EF9E" w14:textId="77777777" w:rsidR="008E27D4" w:rsidRDefault="008E27D4" w:rsidP="008E27D4">
      <w:r>
        <w:t>Azerbaijan,Deaths,1990 ~ 1995,2(1.81 to 2.2)</w:t>
      </w:r>
    </w:p>
    <w:p w14:paraId="44B327A9" w14:textId="77777777" w:rsidR="008E27D4" w:rsidRDefault="008E27D4" w:rsidP="008E27D4">
      <w:r>
        <w:lastRenderedPageBreak/>
        <w:t>Azerbaijan,Deaths,1995 ~ 2000,1.74(1.6 to 1.9)</w:t>
      </w:r>
    </w:p>
    <w:p w14:paraId="28055F21" w14:textId="77777777" w:rsidR="008E27D4" w:rsidRDefault="008E27D4" w:rsidP="008E27D4">
      <w:r>
        <w:t>Azerbaijan,Deaths,2000 ~ 2005,1.18(1.08 to 1.29)</w:t>
      </w:r>
    </w:p>
    <w:p w14:paraId="711F3B91" w14:textId="77777777" w:rsidR="008E27D4" w:rsidRDefault="008E27D4" w:rsidP="008E27D4">
      <w:r>
        <w:t>Azerbaijan,Deaths,2005 ~ 2010,1(1 to 1)</w:t>
      </w:r>
    </w:p>
    <w:p w14:paraId="563D2DEC" w14:textId="77777777" w:rsidR="008E27D4" w:rsidRDefault="008E27D4" w:rsidP="008E27D4">
      <w:r>
        <w:t>Azerbaijan,Deaths,2010 ~ 2015,0.9(0.83 to 0.98)</w:t>
      </w:r>
    </w:p>
    <w:p w14:paraId="0417A781" w14:textId="77777777" w:rsidR="008E27D4" w:rsidRDefault="008E27D4" w:rsidP="008E27D4">
      <w:r>
        <w:t>Azerbaijan,Deaths,2015 ~ 2020,0.82(0.75 to 0.9)</w:t>
      </w:r>
    </w:p>
    <w:p w14:paraId="1A81C181" w14:textId="77777777" w:rsidR="008E27D4" w:rsidRDefault="008E27D4" w:rsidP="008E27D4">
      <w:r>
        <w:t>Azerbaijan,Deaths,2020 ~ 2025,0.75(0.68 to 0.82)</w:t>
      </w:r>
    </w:p>
    <w:p w14:paraId="7EE929D5" w14:textId="77777777" w:rsidR="008E27D4" w:rsidRDefault="008E27D4" w:rsidP="008E27D4">
      <w:r>
        <w:t>Azerbaijan,DALYs,1990 ~ 1995,1.77(1.72 to 1.81)</w:t>
      </w:r>
    </w:p>
    <w:p w14:paraId="51F6C484" w14:textId="77777777" w:rsidR="008E27D4" w:rsidRDefault="008E27D4" w:rsidP="008E27D4">
      <w:r>
        <w:t>Azerbaijan,DALYs,1995 ~ 2000,1.57(1.53 to 1.62)</w:t>
      </w:r>
    </w:p>
    <w:p w14:paraId="02DDEAC7" w14:textId="77777777" w:rsidR="008E27D4" w:rsidRDefault="008E27D4" w:rsidP="008E27D4">
      <w:r>
        <w:t>Azerbaijan,DALYs,2000 ~ 2005,1.14(1.11 to 1.18)</w:t>
      </w:r>
    </w:p>
    <w:p w14:paraId="16847A36" w14:textId="77777777" w:rsidR="008E27D4" w:rsidRDefault="008E27D4" w:rsidP="008E27D4">
      <w:r>
        <w:t>Azerbaijan,DALYs,2005 ~ 2010,1(1 to 1)</w:t>
      </w:r>
    </w:p>
    <w:p w14:paraId="735119A5" w14:textId="77777777" w:rsidR="008E27D4" w:rsidRDefault="008E27D4" w:rsidP="008E27D4">
      <w:r>
        <w:t>Azerbaijan,DALYs,2010 ~ 2015,0.92(0.9 to 0.95)</w:t>
      </w:r>
    </w:p>
    <w:p w14:paraId="0951D059" w14:textId="77777777" w:rsidR="008E27D4" w:rsidRDefault="008E27D4" w:rsidP="008E27D4">
      <w:r>
        <w:t>Azerbaijan,DALYs,2015 ~ 2020,0.87(0.84 to 0.89)</w:t>
      </w:r>
    </w:p>
    <w:p w14:paraId="22B28E1F" w14:textId="77777777" w:rsidR="008E27D4" w:rsidRDefault="008E27D4" w:rsidP="008E27D4">
      <w:r>
        <w:t>Azerbaijan,DALYs,2020 ~ 2025,0.83(0.81 to 0.85)</w:t>
      </w:r>
    </w:p>
    <w:p w14:paraId="3703000C" w14:textId="77777777" w:rsidR="008E27D4" w:rsidRDefault="008E27D4" w:rsidP="008E27D4">
      <w:r>
        <w:t>Mozambique,Prevalence,1990 ~ 1995,0.99(0.98 to 0.99)</w:t>
      </w:r>
    </w:p>
    <w:p w14:paraId="09259C76" w14:textId="77777777" w:rsidR="008E27D4" w:rsidRDefault="008E27D4" w:rsidP="008E27D4">
      <w:r>
        <w:t>Mozambique,Prevalence,1995 ~ 2000,1(0.99 to 1.01)</w:t>
      </w:r>
    </w:p>
    <w:p w14:paraId="02F01504" w14:textId="77777777" w:rsidR="008E27D4" w:rsidRDefault="008E27D4" w:rsidP="008E27D4">
      <w:r>
        <w:t>Mozambique,Prevalence,2000 ~ 2005,1.01(1 to 1.01)</w:t>
      </w:r>
    </w:p>
    <w:p w14:paraId="4F62EC21" w14:textId="77777777" w:rsidR="008E27D4" w:rsidRDefault="008E27D4" w:rsidP="008E27D4">
      <w:r>
        <w:t>Mozambique,Prevalence,2005 ~ 2010,1(1 to 1)</w:t>
      </w:r>
    </w:p>
    <w:p w14:paraId="2109983E" w14:textId="77777777" w:rsidR="008E27D4" w:rsidRDefault="008E27D4" w:rsidP="008E27D4">
      <w:r>
        <w:t>Mozambique,Prevalence,2010 ~ 2015,1(0.99 to 1.01)</w:t>
      </w:r>
    </w:p>
    <w:p w14:paraId="08223C5F" w14:textId="77777777" w:rsidR="008E27D4" w:rsidRDefault="008E27D4" w:rsidP="008E27D4">
      <w:r>
        <w:t>Mozambique,Prevalence,2015 ~ 2020,1.03(1.02 to 1.04)</w:t>
      </w:r>
    </w:p>
    <w:p w14:paraId="2472C4AE" w14:textId="77777777" w:rsidR="008E27D4" w:rsidRDefault="008E27D4" w:rsidP="008E27D4">
      <w:r>
        <w:t>Mozambique,Prevalence,2020 ~ 2025,1.07(1.06 to 1.08)</w:t>
      </w:r>
    </w:p>
    <w:p w14:paraId="61F01B94" w14:textId="77777777" w:rsidR="008E27D4" w:rsidRDefault="008E27D4" w:rsidP="008E27D4">
      <w:r>
        <w:t>Mozambique,Deaths,1990 ~ 1995,0.82(0.76 to 0.9)</w:t>
      </w:r>
    </w:p>
    <w:p w14:paraId="535EEAD6" w14:textId="77777777" w:rsidR="008E27D4" w:rsidRDefault="008E27D4" w:rsidP="008E27D4">
      <w:r>
        <w:t>Mozambique,Deaths,1995 ~ 2000,0.88(0.82 to 0.95)</w:t>
      </w:r>
    </w:p>
    <w:p w14:paraId="7B63E70F" w14:textId="77777777" w:rsidR="008E27D4" w:rsidRDefault="008E27D4" w:rsidP="008E27D4">
      <w:r>
        <w:t>Mozambique,Deaths,2000 ~ 2005,0.94(0.88 to 1.01)</w:t>
      </w:r>
    </w:p>
    <w:p w14:paraId="42A42A0D" w14:textId="77777777" w:rsidR="008E27D4" w:rsidRDefault="008E27D4" w:rsidP="008E27D4">
      <w:r>
        <w:t>Mozambique,Deaths,2005 ~ 2010,1(1 to 1)</w:t>
      </w:r>
    </w:p>
    <w:p w14:paraId="2EEE1B73" w14:textId="77777777" w:rsidR="008E27D4" w:rsidRDefault="008E27D4" w:rsidP="008E27D4">
      <w:r>
        <w:t>Mozambique,Deaths,2010 ~ 2015,1.08(1.01 to 1.15)</w:t>
      </w:r>
    </w:p>
    <w:p w14:paraId="7F9FE5BD" w14:textId="77777777" w:rsidR="008E27D4" w:rsidRDefault="008E27D4" w:rsidP="008E27D4">
      <w:r>
        <w:t>Mozambique,Deaths,2015 ~ 2020,1.02(0.95 to 1.09)</w:t>
      </w:r>
    </w:p>
    <w:p w14:paraId="343D7122" w14:textId="77777777" w:rsidR="008E27D4" w:rsidRDefault="008E27D4" w:rsidP="008E27D4">
      <w:r>
        <w:t>Mozambique,Deaths,2020 ~ 2025,0.95(0.89 to 1.02)</w:t>
      </w:r>
    </w:p>
    <w:p w14:paraId="3429E75D" w14:textId="77777777" w:rsidR="008E27D4" w:rsidRDefault="008E27D4" w:rsidP="008E27D4">
      <w:r>
        <w:t>Mozambique,DALYs,1990 ~ 1995,0.87(0.85 to 0.89)</w:t>
      </w:r>
    </w:p>
    <w:p w14:paraId="469DB599" w14:textId="77777777" w:rsidR="008E27D4" w:rsidRDefault="008E27D4" w:rsidP="008E27D4">
      <w:r>
        <w:t>Mozambique,DALYs,1995 ~ 2000,0.9(0.88 to 0.92)</w:t>
      </w:r>
    </w:p>
    <w:p w14:paraId="2B4C8E1E" w14:textId="77777777" w:rsidR="008E27D4" w:rsidRDefault="008E27D4" w:rsidP="008E27D4">
      <w:r>
        <w:t>Mozambique,DALYs,2000 ~ 2005,0.95(0.93 to 0.97)</w:t>
      </w:r>
    </w:p>
    <w:p w14:paraId="32F4DF14" w14:textId="77777777" w:rsidR="008E27D4" w:rsidRDefault="008E27D4" w:rsidP="008E27D4">
      <w:r>
        <w:t>Mozambique,DALYs,2005 ~ 2010,1(1 to 1)</w:t>
      </w:r>
    </w:p>
    <w:p w14:paraId="771ED55C" w14:textId="77777777" w:rsidR="008E27D4" w:rsidRDefault="008E27D4" w:rsidP="008E27D4">
      <w:r>
        <w:t>Mozambique,DALYs,2010 ~ 2015,1.06(1.04 to 1.08)</w:t>
      </w:r>
    </w:p>
    <w:p w14:paraId="74EC151E" w14:textId="77777777" w:rsidR="008E27D4" w:rsidRDefault="008E27D4" w:rsidP="008E27D4">
      <w:r>
        <w:t>Mozambique,DALYs,2015 ~ 2020,1.01(0.99 to 1.03)</w:t>
      </w:r>
    </w:p>
    <w:p w14:paraId="1FF312EA" w14:textId="77777777" w:rsidR="008E27D4" w:rsidRDefault="008E27D4" w:rsidP="008E27D4">
      <w:r>
        <w:t>Mozambique,DALYs,2020 ~ 2025,0.95(0.93 to 0.97)</w:t>
      </w:r>
    </w:p>
    <w:p w14:paraId="4B296DF4" w14:textId="77777777" w:rsidR="008E27D4" w:rsidRDefault="008E27D4" w:rsidP="008E27D4">
      <w:r>
        <w:t>Seychelles,Prevalence,1990 ~ 1995,0.98(0.9 to 1.07)</w:t>
      </w:r>
    </w:p>
    <w:p w14:paraId="0F6C0668" w14:textId="77777777" w:rsidR="008E27D4" w:rsidRDefault="008E27D4" w:rsidP="008E27D4">
      <w:r>
        <w:t>Seychelles,Prevalence,1995 ~ 2000,1(0.92 to 1.08)</w:t>
      </w:r>
    </w:p>
    <w:p w14:paraId="3E3E7250" w14:textId="77777777" w:rsidR="008E27D4" w:rsidRDefault="008E27D4" w:rsidP="008E27D4">
      <w:r>
        <w:t>Seychelles,Prevalence,2000 ~ 2005,1.01(0.93 to 1.09)</w:t>
      </w:r>
    </w:p>
    <w:p w14:paraId="7CB4392E" w14:textId="77777777" w:rsidR="008E27D4" w:rsidRDefault="008E27D4" w:rsidP="008E27D4">
      <w:r>
        <w:t>Seychelles,Prevalence,2005 ~ 2010,1(1 to 1)</w:t>
      </w:r>
    </w:p>
    <w:p w14:paraId="29029CE9" w14:textId="77777777" w:rsidR="008E27D4" w:rsidRDefault="008E27D4" w:rsidP="008E27D4">
      <w:r>
        <w:t>Seychelles,Prevalence,2010 ~ 2015,0.99(0.92 to 1.07)</w:t>
      </w:r>
    </w:p>
    <w:p w14:paraId="644A7294" w14:textId="77777777" w:rsidR="008E27D4" w:rsidRDefault="008E27D4" w:rsidP="008E27D4">
      <w:r>
        <w:t>Seychelles,Prevalence,2015 ~ 2020,1.02(0.95 to 1.1)</w:t>
      </w:r>
    </w:p>
    <w:p w14:paraId="171A931A" w14:textId="77777777" w:rsidR="008E27D4" w:rsidRDefault="008E27D4" w:rsidP="008E27D4">
      <w:r>
        <w:t>Seychelles,Prevalence,2020 ~ 2025,1.05(0.98 to 1.12)</w:t>
      </w:r>
    </w:p>
    <w:p w14:paraId="7189FF2B" w14:textId="77777777" w:rsidR="008E27D4" w:rsidRDefault="008E27D4" w:rsidP="008E27D4">
      <w:r>
        <w:t>Seychelles,Deaths,1990 ~ 1995,1.28(0.56 to 2.93)</w:t>
      </w:r>
    </w:p>
    <w:p w14:paraId="560F13B3" w14:textId="77777777" w:rsidR="008E27D4" w:rsidRDefault="008E27D4" w:rsidP="008E27D4">
      <w:r>
        <w:t>Seychelles,Deaths,1995 ~ 2000,1.17(0.58 to 2.37)</w:t>
      </w:r>
    </w:p>
    <w:p w14:paraId="1B739644" w14:textId="77777777" w:rsidR="008E27D4" w:rsidRDefault="008E27D4" w:rsidP="008E27D4">
      <w:r>
        <w:t>Seychelles,Deaths,2000 ~ 2005,1.05(0.56 to 1.97)</w:t>
      </w:r>
    </w:p>
    <w:p w14:paraId="3C58792F" w14:textId="77777777" w:rsidR="008E27D4" w:rsidRDefault="008E27D4" w:rsidP="008E27D4">
      <w:r>
        <w:t>Seychelles,Deaths,2005 ~ 2010,1(1 to 1)</w:t>
      </w:r>
    </w:p>
    <w:p w14:paraId="292DC8AE" w14:textId="77777777" w:rsidR="008E27D4" w:rsidRDefault="008E27D4" w:rsidP="008E27D4">
      <w:r>
        <w:t>Seychelles,Deaths,2010 ~ 2015,0.87(0.47 to 1.63)</w:t>
      </w:r>
    </w:p>
    <w:p w14:paraId="5C78956C" w14:textId="77777777" w:rsidR="008E27D4" w:rsidRDefault="008E27D4" w:rsidP="008E27D4">
      <w:r>
        <w:t>Seychelles,Deaths,2015 ~ 2020,0.86(0.44 to 1.68)</w:t>
      </w:r>
    </w:p>
    <w:p w14:paraId="190944C0" w14:textId="77777777" w:rsidR="008E27D4" w:rsidRDefault="008E27D4" w:rsidP="008E27D4">
      <w:r>
        <w:t>Seychelles,Deaths,2020 ~ 2025,0.75(0.36 to 1.56)</w:t>
      </w:r>
    </w:p>
    <w:p w14:paraId="139F3E8A" w14:textId="77777777" w:rsidR="008E27D4" w:rsidRDefault="008E27D4" w:rsidP="008E27D4">
      <w:r>
        <w:t>Seychelles,DALYs,1990 ~ 1995,1.2(1.04 to 1.38)</w:t>
      </w:r>
    </w:p>
    <w:p w14:paraId="5F2EDDDE" w14:textId="77777777" w:rsidR="008E27D4" w:rsidRDefault="008E27D4" w:rsidP="008E27D4">
      <w:r>
        <w:t>Seychelles,DALYs,1995 ~ 2000,1.14(1 to 1.3)</w:t>
      </w:r>
    </w:p>
    <w:p w14:paraId="24026E28" w14:textId="77777777" w:rsidR="008E27D4" w:rsidRDefault="008E27D4" w:rsidP="008E27D4">
      <w:r>
        <w:t>Seychelles,DALYs,2000 ~ 2005,1.05(0.92 to 1.19)</w:t>
      </w:r>
    </w:p>
    <w:p w14:paraId="0C48CC93" w14:textId="77777777" w:rsidR="008E27D4" w:rsidRDefault="008E27D4" w:rsidP="008E27D4">
      <w:r>
        <w:t>Seychelles,DALYs,2005 ~ 2010,1(1 to 1)</w:t>
      </w:r>
    </w:p>
    <w:p w14:paraId="5FDCE749" w14:textId="77777777" w:rsidR="008E27D4" w:rsidRDefault="008E27D4" w:rsidP="008E27D4">
      <w:r>
        <w:t>Seychelles,DALYs,2010 ~ 2015,0.9(0.79 to 1.02)</w:t>
      </w:r>
    </w:p>
    <w:p w14:paraId="38A1CB17" w14:textId="77777777" w:rsidR="008E27D4" w:rsidRDefault="008E27D4" w:rsidP="008E27D4">
      <w:r>
        <w:t>Seychelles,DALYs,2015 ~ 2020,0.9(0.8 to 1.02)</w:t>
      </w:r>
    </w:p>
    <w:p w14:paraId="31F8F697" w14:textId="77777777" w:rsidR="008E27D4" w:rsidRDefault="008E27D4" w:rsidP="008E27D4">
      <w:r>
        <w:t>Seychelles,DALYs,2020 ~ 2025,0.81(0.72 to 0.92)</w:t>
      </w:r>
    </w:p>
    <w:p w14:paraId="3718D267" w14:textId="77777777" w:rsidR="008E27D4" w:rsidRDefault="008E27D4" w:rsidP="008E27D4">
      <w:r>
        <w:t>Guyana,Prevalence,1990 ~ 1995,0.92(0.88 to 0.95)</w:t>
      </w:r>
    </w:p>
    <w:p w14:paraId="4E4C8133" w14:textId="77777777" w:rsidR="008E27D4" w:rsidRDefault="008E27D4" w:rsidP="008E27D4">
      <w:r>
        <w:t>Guyana,Prevalence,1995 ~ 2000,0.95(0.91 to 0.99)</w:t>
      </w:r>
    </w:p>
    <w:p w14:paraId="68055BD0" w14:textId="77777777" w:rsidR="008E27D4" w:rsidRDefault="008E27D4" w:rsidP="008E27D4">
      <w:r>
        <w:t>Guyana,Prevalence,2000 ~ 2005,0.98(0.94 to 1.01)</w:t>
      </w:r>
    </w:p>
    <w:p w14:paraId="30A0360C" w14:textId="77777777" w:rsidR="008E27D4" w:rsidRDefault="008E27D4" w:rsidP="008E27D4">
      <w:r>
        <w:t>Guyana,Prevalence,2005 ~ 2010,1(1 to 1)</w:t>
      </w:r>
    </w:p>
    <w:p w14:paraId="0D462B07" w14:textId="77777777" w:rsidR="008E27D4" w:rsidRDefault="008E27D4" w:rsidP="008E27D4">
      <w:r>
        <w:t>Guyana,Prevalence,2010 ~ 2015,1.01(0.98 to 1.05)</w:t>
      </w:r>
    </w:p>
    <w:p w14:paraId="57ED55A7" w14:textId="77777777" w:rsidR="008E27D4" w:rsidRDefault="008E27D4" w:rsidP="008E27D4">
      <w:r>
        <w:t>Guyana,Prevalence,2015 ~ 2020,1.04(1.01 to 1.08)</w:t>
      </w:r>
    </w:p>
    <w:p w14:paraId="46FBC4A7" w14:textId="77777777" w:rsidR="008E27D4" w:rsidRDefault="008E27D4" w:rsidP="008E27D4">
      <w:r>
        <w:t>Guyana,Prevalence,2020 ~ 2025,1.07(1.03 to 1.1)</w:t>
      </w:r>
    </w:p>
    <w:p w14:paraId="43B42478" w14:textId="77777777" w:rsidR="008E27D4" w:rsidRDefault="008E27D4" w:rsidP="008E27D4">
      <w:r>
        <w:t>Guyana,Deaths,1990 ~ 1995,0.66(0.39 to 1.12)</w:t>
      </w:r>
    </w:p>
    <w:p w14:paraId="70E7D559" w14:textId="77777777" w:rsidR="008E27D4" w:rsidRDefault="008E27D4" w:rsidP="008E27D4">
      <w:r>
        <w:t>Guyana,Deaths,1995 ~ 2000,0.86(0.55 to 1.34)</w:t>
      </w:r>
    </w:p>
    <w:p w14:paraId="08F0BBA9" w14:textId="77777777" w:rsidR="008E27D4" w:rsidRDefault="008E27D4" w:rsidP="008E27D4">
      <w:r>
        <w:t>Guyana,Deaths,2000 ~ 2005,0.96(0.65 to 1.43)</w:t>
      </w:r>
    </w:p>
    <w:p w14:paraId="165BED7B" w14:textId="77777777" w:rsidR="008E27D4" w:rsidRDefault="008E27D4" w:rsidP="008E27D4">
      <w:r>
        <w:t>Guyana,Deaths,2005 ~ 2010,1(1 to 1)</w:t>
      </w:r>
    </w:p>
    <w:p w14:paraId="5FB24C2B" w14:textId="77777777" w:rsidR="008E27D4" w:rsidRDefault="008E27D4" w:rsidP="008E27D4">
      <w:r>
        <w:t>Guyana,Deaths,2010 ~ 2015,1.11(0.77 to 1.61)</w:t>
      </w:r>
    </w:p>
    <w:p w14:paraId="5620E835" w14:textId="77777777" w:rsidR="008E27D4" w:rsidRDefault="008E27D4" w:rsidP="008E27D4">
      <w:r>
        <w:t>Guyana,Deaths,2015 ~ 2020,1.17(0.8 to 1.7)</w:t>
      </w:r>
    </w:p>
    <w:p w14:paraId="47792A3F" w14:textId="77777777" w:rsidR="008E27D4" w:rsidRDefault="008E27D4" w:rsidP="008E27D4">
      <w:r>
        <w:t>Guyana,Deaths,2020 ~ 2025,1.13(0.76 to 1.69)</w:t>
      </w:r>
    </w:p>
    <w:p w14:paraId="0E56896F" w14:textId="77777777" w:rsidR="008E27D4" w:rsidRDefault="008E27D4" w:rsidP="008E27D4">
      <w:r>
        <w:t>Guyana,DALYs,1990 ~ 1995,0.7(0.64 to 0.77)</w:t>
      </w:r>
    </w:p>
    <w:p w14:paraId="28E312EF" w14:textId="77777777" w:rsidR="008E27D4" w:rsidRDefault="008E27D4" w:rsidP="008E27D4">
      <w:r>
        <w:t>Guyana,DALYs,1995 ~ 2000,0.89(0.82 to 0.96)</w:t>
      </w:r>
    </w:p>
    <w:p w14:paraId="2A5A29BA" w14:textId="77777777" w:rsidR="008E27D4" w:rsidRDefault="008E27D4" w:rsidP="008E27D4">
      <w:r>
        <w:t>Guyana,DALYs,2000 ~ 2005,0.98(0.9 to 1.05)</w:t>
      </w:r>
    </w:p>
    <w:p w14:paraId="5FFF824F" w14:textId="77777777" w:rsidR="008E27D4" w:rsidRDefault="008E27D4" w:rsidP="008E27D4">
      <w:r>
        <w:t>Guyana,DALYs,2005 ~ 2010,1(1 to 1)</w:t>
      </w:r>
    </w:p>
    <w:p w14:paraId="68370450" w14:textId="77777777" w:rsidR="008E27D4" w:rsidRDefault="008E27D4" w:rsidP="008E27D4">
      <w:r>
        <w:t>Guyana,DALYs,2010 ~ 2015,1.12(1.04 to 1.2)</w:t>
      </w:r>
    </w:p>
    <w:p w14:paraId="21AD5552" w14:textId="77777777" w:rsidR="008E27D4" w:rsidRDefault="008E27D4" w:rsidP="008E27D4">
      <w:r>
        <w:t>Guyana,DALYs,2015 ~ 2020,1.14(1.06 to 1.22)</w:t>
      </w:r>
    </w:p>
    <w:p w14:paraId="11AEDF9E" w14:textId="77777777" w:rsidR="008E27D4" w:rsidRDefault="008E27D4" w:rsidP="008E27D4">
      <w:r>
        <w:t>Guyana,DALYs,2020 ~ 2025,1.09(1.02 to 1.17)</w:t>
      </w:r>
    </w:p>
    <w:p w14:paraId="7CC5660B" w14:textId="77777777" w:rsidR="008E27D4" w:rsidRDefault="008E27D4" w:rsidP="008E27D4">
      <w:r>
        <w:t>Burundi,Prevalence,1990 ~ 1995,1.02(1 to 1.03)</w:t>
      </w:r>
    </w:p>
    <w:p w14:paraId="3BE8B64C" w14:textId="77777777" w:rsidR="008E27D4" w:rsidRDefault="008E27D4" w:rsidP="008E27D4">
      <w:r>
        <w:t>Burundi,Prevalence,1995 ~ 2000,1.02(1.01 to 1.03)</w:t>
      </w:r>
    </w:p>
    <w:p w14:paraId="69A656A7" w14:textId="77777777" w:rsidR="008E27D4" w:rsidRDefault="008E27D4" w:rsidP="008E27D4">
      <w:r>
        <w:t>Burundi,Prevalence,2000 ~ 2005,1.01(1 to 1.03)</w:t>
      </w:r>
    </w:p>
    <w:p w14:paraId="2D5724BA" w14:textId="77777777" w:rsidR="008E27D4" w:rsidRDefault="008E27D4" w:rsidP="008E27D4">
      <w:r>
        <w:t>Burundi,Prevalence,2005 ~ 2010,1(1 to 1)</w:t>
      </w:r>
    </w:p>
    <w:p w14:paraId="0328C82B" w14:textId="77777777" w:rsidR="008E27D4" w:rsidRDefault="008E27D4" w:rsidP="008E27D4">
      <w:r>
        <w:t>Burundi,Prevalence,2010 ~ 2015,1(0.99 to 1.01)</w:t>
      </w:r>
    </w:p>
    <w:p w14:paraId="4E93CFDE" w14:textId="77777777" w:rsidR="008E27D4" w:rsidRDefault="008E27D4" w:rsidP="008E27D4">
      <w:r>
        <w:t>Burundi,Prevalence,2015 ~ 2020,1.04(1.03 to 1.05)</w:t>
      </w:r>
    </w:p>
    <w:p w14:paraId="179A64F9" w14:textId="77777777" w:rsidR="008E27D4" w:rsidRDefault="008E27D4" w:rsidP="008E27D4">
      <w:r>
        <w:t>Burundi,Prevalence,2020 ~ 2025,1.08(1.07 to 1.09)</w:t>
      </w:r>
    </w:p>
    <w:p w14:paraId="19206F77" w14:textId="77777777" w:rsidR="008E27D4" w:rsidRDefault="008E27D4" w:rsidP="008E27D4">
      <w:r>
        <w:t>Burundi,Deaths,1990 ~ 1995,1.58(1.43 to 1.76)</w:t>
      </w:r>
    </w:p>
    <w:p w14:paraId="0C60D4E4" w14:textId="77777777" w:rsidR="008E27D4" w:rsidRDefault="008E27D4" w:rsidP="008E27D4">
      <w:r>
        <w:t>Burundi,Deaths,1995 ~ 2000,1.47(1.34 to 1.62)</w:t>
      </w:r>
    </w:p>
    <w:p w14:paraId="79D3EC31" w14:textId="77777777" w:rsidR="008E27D4" w:rsidRDefault="008E27D4" w:rsidP="008E27D4">
      <w:r>
        <w:t>Burundi,Deaths,2000 ~ 2005,1.2(1.09 to 1.31)</w:t>
      </w:r>
    </w:p>
    <w:p w14:paraId="52190AF0" w14:textId="77777777" w:rsidR="008E27D4" w:rsidRDefault="008E27D4" w:rsidP="008E27D4">
      <w:r>
        <w:t>Burundi,Deaths,2005 ~ 2010,1(1 to 1)</w:t>
      </w:r>
    </w:p>
    <w:p w14:paraId="25C56BD6" w14:textId="77777777" w:rsidR="008E27D4" w:rsidRDefault="008E27D4" w:rsidP="008E27D4">
      <w:r>
        <w:t>Burundi,Deaths,2010 ~ 2015,0.93(0.85 to 1.02)</w:t>
      </w:r>
    </w:p>
    <w:p w14:paraId="21C6B1A2" w14:textId="77777777" w:rsidR="008E27D4" w:rsidRDefault="008E27D4" w:rsidP="008E27D4">
      <w:r>
        <w:t>Burundi,Deaths,2015 ~ 2020,0.91(0.83 to 0.99)</w:t>
      </w:r>
    </w:p>
    <w:p w14:paraId="5E9952DD" w14:textId="77777777" w:rsidR="008E27D4" w:rsidRDefault="008E27D4" w:rsidP="008E27D4">
      <w:r>
        <w:t>Burundi,Deaths,2020 ~ 2025,0.92(0.83 to 1.01)</w:t>
      </w:r>
    </w:p>
    <w:p w14:paraId="3B0CDF46" w14:textId="77777777" w:rsidR="008E27D4" w:rsidRDefault="008E27D4" w:rsidP="008E27D4">
      <w:r>
        <w:t>Burundi,DALYs,1990 ~ 1995,1.43(1.4 to 1.45)</w:t>
      </w:r>
    </w:p>
    <w:p w14:paraId="77DE44FC" w14:textId="77777777" w:rsidR="008E27D4" w:rsidRDefault="008E27D4" w:rsidP="008E27D4">
      <w:r>
        <w:t>Burundi,DALYs,1995 ~ 2000,1.36(1.34 to 1.39)</w:t>
      </w:r>
    </w:p>
    <w:p w14:paraId="25097F78" w14:textId="77777777" w:rsidR="008E27D4" w:rsidRDefault="008E27D4" w:rsidP="008E27D4">
      <w:r>
        <w:t>Burundi,DALYs,2000 ~ 2005,1.15(1.13 to 1.17)</w:t>
      </w:r>
    </w:p>
    <w:p w14:paraId="786BE53F" w14:textId="77777777" w:rsidR="008E27D4" w:rsidRDefault="008E27D4" w:rsidP="008E27D4">
      <w:r>
        <w:t>Burundi,DALYs,2005 ~ 2010,1(1 to 1)</w:t>
      </w:r>
    </w:p>
    <w:p w14:paraId="5E46AD1A" w14:textId="77777777" w:rsidR="008E27D4" w:rsidRDefault="008E27D4" w:rsidP="008E27D4">
      <w:r>
        <w:t>Burundi,DALYs,2010 ~ 2015,0.95(0.93 to 0.97)</w:t>
      </w:r>
    </w:p>
    <w:p w14:paraId="586BAB2A" w14:textId="77777777" w:rsidR="008E27D4" w:rsidRDefault="008E27D4" w:rsidP="008E27D4">
      <w:r>
        <w:t>Burundi,DALYs,2015 ~ 2020,0.94(0.92 to 0.95)</w:t>
      </w:r>
    </w:p>
    <w:p w14:paraId="3592599A" w14:textId="77777777" w:rsidR="008E27D4" w:rsidRDefault="008E27D4" w:rsidP="008E27D4">
      <w:r>
        <w:t>Burundi,DALYs,2020 ~ 2025,0.95(0.93 to 0.96)</w:t>
      </w:r>
    </w:p>
    <w:p w14:paraId="4A843FA3" w14:textId="77777777" w:rsidR="008E27D4" w:rsidRDefault="008E27D4" w:rsidP="008E27D4">
      <w:r>
        <w:t>Djibouti,Prevalence,1990 ~ 1995,1.08(1.03 to 1.14)</w:t>
      </w:r>
    </w:p>
    <w:p w14:paraId="4E8A301F" w14:textId="77777777" w:rsidR="008E27D4" w:rsidRDefault="008E27D4" w:rsidP="008E27D4">
      <w:r>
        <w:lastRenderedPageBreak/>
        <w:t>Djibouti,Prevalence,1995 ~ 2000,1.05(1 to 1.1)</w:t>
      </w:r>
    </w:p>
    <w:p w14:paraId="26650249" w14:textId="77777777" w:rsidR="008E27D4" w:rsidRDefault="008E27D4" w:rsidP="008E27D4">
      <w:r>
        <w:t>Djibouti,Prevalence,2000 ~ 2005,1.02(0.98 to 1.06)</w:t>
      </w:r>
    </w:p>
    <w:p w14:paraId="0C156903" w14:textId="77777777" w:rsidR="008E27D4" w:rsidRDefault="008E27D4" w:rsidP="008E27D4">
      <w:r>
        <w:t>Djibouti,Prevalence,2005 ~ 2010,1(1 to 1)</w:t>
      </w:r>
    </w:p>
    <w:p w14:paraId="2C6A5E4D" w14:textId="77777777" w:rsidR="008E27D4" w:rsidRDefault="008E27D4" w:rsidP="008E27D4">
      <w:r>
        <w:t>Djibouti,Prevalence,2010 ~ 2015,1.01(0.98 to 1.05)</w:t>
      </w:r>
    </w:p>
    <w:p w14:paraId="07B06B05" w14:textId="77777777" w:rsidR="008E27D4" w:rsidRDefault="008E27D4" w:rsidP="008E27D4">
      <w:r>
        <w:t>Djibouti,Prevalence,2015 ~ 2020,1.08(1.04 to 1.12)</w:t>
      </w:r>
    </w:p>
    <w:p w14:paraId="16065764" w14:textId="77777777" w:rsidR="008E27D4" w:rsidRDefault="008E27D4" w:rsidP="008E27D4">
      <w:r>
        <w:t>Djibouti,Prevalence,2020 ~ 2025,1.14(1.1 to 1.19)</w:t>
      </w:r>
    </w:p>
    <w:p w14:paraId="0C535021" w14:textId="77777777" w:rsidR="008E27D4" w:rsidRDefault="008E27D4" w:rsidP="008E27D4">
      <w:r>
        <w:t>Djibouti,Deaths,1990 ~ 1995,1.41(0.84 to 2.36)</w:t>
      </w:r>
    </w:p>
    <w:p w14:paraId="7335A953" w14:textId="77777777" w:rsidR="008E27D4" w:rsidRDefault="008E27D4" w:rsidP="008E27D4">
      <w:r>
        <w:t>Djibouti,Deaths,1995 ~ 2000,1.29(0.81 to 2.05)</w:t>
      </w:r>
    </w:p>
    <w:p w14:paraId="6CADBCDA" w14:textId="77777777" w:rsidR="008E27D4" w:rsidRDefault="008E27D4" w:rsidP="008E27D4">
      <w:r>
        <w:t>Djibouti,Deaths,2000 ~ 2005,1.12(0.73 to 1.72)</w:t>
      </w:r>
    </w:p>
    <w:p w14:paraId="6032E005" w14:textId="77777777" w:rsidR="008E27D4" w:rsidRDefault="008E27D4" w:rsidP="008E27D4">
      <w:r>
        <w:t>Djibouti,Deaths,2005 ~ 2010,1(1 to 1)</w:t>
      </w:r>
    </w:p>
    <w:p w14:paraId="1AC8FE27" w14:textId="77777777" w:rsidR="008E27D4" w:rsidRDefault="008E27D4" w:rsidP="008E27D4">
      <w:r>
        <w:t>Djibouti,Deaths,2010 ~ 2015,0.96(0.65 to 1.41)</w:t>
      </w:r>
    </w:p>
    <w:p w14:paraId="2BCAEBF2" w14:textId="77777777" w:rsidR="008E27D4" w:rsidRDefault="008E27D4" w:rsidP="008E27D4">
      <w:r>
        <w:t>Djibouti,Deaths,2015 ~ 2020,0.91(0.62 to 1.34)</w:t>
      </w:r>
    </w:p>
    <w:p w14:paraId="22CA6B39" w14:textId="77777777" w:rsidR="008E27D4" w:rsidRDefault="008E27D4" w:rsidP="008E27D4">
      <w:r>
        <w:t>Djibouti,Deaths,2020 ~ 2025,0.88(0.59 to 1.31)</w:t>
      </w:r>
    </w:p>
    <w:p w14:paraId="4A80280C" w14:textId="77777777" w:rsidR="008E27D4" w:rsidRDefault="008E27D4" w:rsidP="008E27D4">
      <w:r>
        <w:t>Djibouti,DALYs,1990 ~ 1995,1.26(1.16 to 1.37)</w:t>
      </w:r>
    </w:p>
    <w:p w14:paraId="318D32FF" w14:textId="77777777" w:rsidR="008E27D4" w:rsidRDefault="008E27D4" w:rsidP="008E27D4">
      <w:r>
        <w:t>Djibouti,DALYs,1995 ~ 2000,1.2(1.11 to 1.3)</w:t>
      </w:r>
    </w:p>
    <w:p w14:paraId="10EA23ED" w14:textId="77777777" w:rsidR="008E27D4" w:rsidRDefault="008E27D4" w:rsidP="008E27D4">
      <w:r>
        <w:t>Djibouti,DALYs,2000 ~ 2005,1.09(1.01 to 1.17)</w:t>
      </w:r>
    </w:p>
    <w:p w14:paraId="0170F2EC" w14:textId="77777777" w:rsidR="008E27D4" w:rsidRDefault="008E27D4" w:rsidP="008E27D4">
      <w:r>
        <w:t>Djibouti,DALYs,2005 ~ 2010,1(1 to 1)</w:t>
      </w:r>
    </w:p>
    <w:p w14:paraId="65240792" w14:textId="77777777" w:rsidR="008E27D4" w:rsidRDefault="008E27D4" w:rsidP="008E27D4">
      <w:r>
        <w:t>Djibouti,DALYs,2010 ~ 2015,0.97(0.91 to 1.04)</w:t>
      </w:r>
    </w:p>
    <w:p w14:paraId="324362F4" w14:textId="77777777" w:rsidR="008E27D4" w:rsidRDefault="008E27D4" w:rsidP="008E27D4">
      <w:r>
        <w:t>Djibouti,DALYs,2015 ~ 2020,0.95(0.89 to 1.02)</w:t>
      </w:r>
    </w:p>
    <w:p w14:paraId="5E37F3B2" w14:textId="77777777" w:rsidR="008E27D4" w:rsidRDefault="008E27D4" w:rsidP="008E27D4">
      <w:r>
        <w:t>Djibouti,DALYs,2020 ~ 2025,0.94(0.88 to 1)</w:t>
      </w:r>
    </w:p>
    <w:p w14:paraId="238CD154" w14:textId="77777777" w:rsidR="008E27D4" w:rsidRDefault="008E27D4" w:rsidP="008E27D4">
      <w:r>
        <w:t>Bahamas,Prevalence,1990 ~ 1995,0.91(0.86 to 0.97)</w:t>
      </w:r>
    </w:p>
    <w:p w14:paraId="6C4738F0" w14:textId="77777777" w:rsidR="008E27D4" w:rsidRDefault="008E27D4" w:rsidP="008E27D4">
      <w:r>
        <w:t>Bahamas,Prevalence,1995 ~ 2000,0.95(0.9 to 1)</w:t>
      </w:r>
    </w:p>
    <w:p w14:paraId="03603C96" w14:textId="77777777" w:rsidR="008E27D4" w:rsidRDefault="008E27D4" w:rsidP="008E27D4">
      <w:r>
        <w:t>Bahamas,Prevalence,2000 ~ 2005,0.99(0.94 to 1.04)</w:t>
      </w:r>
    </w:p>
    <w:p w14:paraId="1E010177" w14:textId="77777777" w:rsidR="008E27D4" w:rsidRDefault="008E27D4" w:rsidP="008E27D4">
      <w:r>
        <w:t>Bahamas,Prevalence,2005 ~ 2010,1(1 to 1)</w:t>
      </w:r>
    </w:p>
    <w:p w14:paraId="27A1E3D6" w14:textId="77777777" w:rsidR="008E27D4" w:rsidRDefault="008E27D4" w:rsidP="008E27D4">
      <w:r>
        <w:t>Bahamas,Prevalence,2010 ~ 2015,1.01(0.96 to 1.06)</w:t>
      </w:r>
    </w:p>
    <w:p w14:paraId="08AE45AA" w14:textId="77777777" w:rsidR="008E27D4" w:rsidRDefault="008E27D4" w:rsidP="008E27D4">
      <w:r>
        <w:t>Bahamas,Prevalence,2015 ~ 2020,1.04(0.99 to 1.09)</w:t>
      </w:r>
    </w:p>
    <w:p w14:paraId="20B331B9" w14:textId="77777777" w:rsidR="008E27D4" w:rsidRDefault="008E27D4" w:rsidP="008E27D4">
      <w:r>
        <w:t>Bahamas,Prevalence,2020 ~ 2025,1.05(1 to 1.1)</w:t>
      </w:r>
    </w:p>
    <w:p w14:paraId="15874B12" w14:textId="77777777" w:rsidR="008E27D4" w:rsidRDefault="008E27D4" w:rsidP="008E27D4">
      <w:r>
        <w:t>Bahamas,Deaths,1990 ~ 1995,1.03(0.45 to 2.37)</w:t>
      </w:r>
    </w:p>
    <w:p w14:paraId="0257A23F" w14:textId="77777777" w:rsidR="008E27D4" w:rsidRDefault="008E27D4" w:rsidP="008E27D4">
      <w:r>
        <w:t>Bahamas,Deaths,1995 ~ 2000,1.03(0.51 to 2.12)</w:t>
      </w:r>
    </w:p>
    <w:p w14:paraId="76F800E8" w14:textId="77777777" w:rsidR="008E27D4" w:rsidRDefault="008E27D4" w:rsidP="008E27D4">
      <w:r>
        <w:t>Bahamas,Deaths,2000 ~ 2005,1.02(0.53 to 1.94)</w:t>
      </w:r>
    </w:p>
    <w:p w14:paraId="2347C310" w14:textId="77777777" w:rsidR="008E27D4" w:rsidRDefault="008E27D4" w:rsidP="008E27D4">
      <w:r>
        <w:t>Bahamas,Deaths,2005 ~ 2010,1(1 to 1)</w:t>
      </w:r>
    </w:p>
    <w:p w14:paraId="13131442" w14:textId="77777777" w:rsidR="008E27D4" w:rsidRDefault="008E27D4" w:rsidP="008E27D4">
      <w:r>
        <w:t>Bahamas,Deaths,2010 ~ 2015,1.02(0.56 to 1.86)</w:t>
      </w:r>
    </w:p>
    <w:p w14:paraId="5DFCDA7A" w14:textId="77777777" w:rsidR="008E27D4" w:rsidRDefault="008E27D4" w:rsidP="008E27D4">
      <w:r>
        <w:t>Bahamas,Deaths,2015 ~ 2020,1.13(0.61 to 2.07)</w:t>
      </w:r>
    </w:p>
    <w:p w14:paraId="4856647E" w14:textId="77777777" w:rsidR="008E27D4" w:rsidRDefault="008E27D4" w:rsidP="008E27D4">
      <w:r>
        <w:t>Bahamas,Deaths,2020 ~ 2025,1.12(0.58 to 2.14)</w:t>
      </w:r>
    </w:p>
    <w:p w14:paraId="355A1E60" w14:textId="77777777" w:rsidR="008E27D4" w:rsidRDefault="008E27D4" w:rsidP="008E27D4">
      <w:r>
        <w:t>Bahamas,DALYs,1990 ~ 1995,1(0.87 to 1.15)</w:t>
      </w:r>
    </w:p>
    <w:p w14:paraId="5D4C123A" w14:textId="77777777" w:rsidR="008E27D4" w:rsidRDefault="008E27D4" w:rsidP="008E27D4">
      <w:r>
        <w:t>Bahamas,DALYs,1995 ~ 2000,1.03(0.9 to 1.17)</w:t>
      </w:r>
    </w:p>
    <w:p w14:paraId="4A64349B" w14:textId="77777777" w:rsidR="008E27D4" w:rsidRDefault="008E27D4" w:rsidP="008E27D4">
      <w:r>
        <w:t>Bahamas,DALYs,2000 ~ 2005,1(0.89 to 1.13)</w:t>
      </w:r>
    </w:p>
    <w:p w14:paraId="0142E99E" w14:textId="77777777" w:rsidR="008E27D4" w:rsidRDefault="008E27D4" w:rsidP="008E27D4">
      <w:r>
        <w:t>Bahamas,DALYs,2005 ~ 2010,1(1 to 1)</w:t>
      </w:r>
    </w:p>
    <w:p w14:paraId="7F08F490" w14:textId="77777777" w:rsidR="008E27D4" w:rsidRDefault="008E27D4" w:rsidP="008E27D4">
      <w:r>
        <w:t>Bahamas,DALYs,2010 ~ 2015,1.02(0.91 to 1.14)</w:t>
      </w:r>
    </w:p>
    <w:p w14:paraId="159B31ED" w14:textId="77777777" w:rsidR="008E27D4" w:rsidRDefault="008E27D4" w:rsidP="008E27D4">
      <w:r>
        <w:t>Bahamas,DALYs,2015 ~ 2020,1.1(0.99 to 1.23)</w:t>
      </w:r>
    </w:p>
    <w:p w14:paraId="7DD7089E" w14:textId="77777777" w:rsidR="008E27D4" w:rsidRDefault="008E27D4" w:rsidP="008E27D4">
      <w:r>
        <w:t>Bahamas,DALYs,2020 ~ 2025,1.09(0.98 to 1.22)</w:t>
      </w:r>
    </w:p>
    <w:p w14:paraId="3D728617" w14:textId="77777777" w:rsidR="008E27D4" w:rsidRDefault="008E27D4" w:rsidP="008E27D4">
      <w:r>
        <w:t>Albania,Prevalence,1990 ~ 1995,1(0.99 to 1.01)</w:t>
      </w:r>
    </w:p>
    <w:p w14:paraId="6D8F0163" w14:textId="77777777" w:rsidR="008E27D4" w:rsidRDefault="008E27D4" w:rsidP="008E27D4">
      <w:r>
        <w:t>Albania,Prevalence,1995 ~ 2000,0.96(0.95 to 0.97)</w:t>
      </w:r>
    </w:p>
    <w:p w14:paraId="2235156C" w14:textId="77777777" w:rsidR="008E27D4" w:rsidRDefault="008E27D4" w:rsidP="008E27D4">
      <w:r>
        <w:t>Albania,Prevalence,2000 ~ 2005,0.98(0.97 to 0.99)</w:t>
      </w:r>
    </w:p>
    <w:p w14:paraId="69839DC8" w14:textId="77777777" w:rsidR="008E27D4" w:rsidRDefault="008E27D4" w:rsidP="008E27D4">
      <w:r>
        <w:t>Albania,Prevalence,2005 ~ 2010,1(1 to 1)</w:t>
      </w:r>
    </w:p>
    <w:p w14:paraId="794901C8" w14:textId="77777777" w:rsidR="008E27D4" w:rsidRDefault="008E27D4" w:rsidP="008E27D4">
      <w:r>
        <w:t>Albania,Prevalence,2010 ~ 2015,0.96(0.95 to 0.97)</w:t>
      </w:r>
    </w:p>
    <w:p w14:paraId="00D646BA" w14:textId="77777777" w:rsidR="008E27D4" w:rsidRDefault="008E27D4" w:rsidP="008E27D4">
      <w:r>
        <w:t>Albania,Prevalence,2015 ~ 2020,0.96(0.95 to 0.97)</w:t>
      </w:r>
    </w:p>
    <w:p w14:paraId="376404CB" w14:textId="77777777" w:rsidR="008E27D4" w:rsidRDefault="008E27D4" w:rsidP="008E27D4">
      <w:r>
        <w:t>Albania,Prevalence,2020 ~ 2025,0.97(0.96 to 0.98)</w:t>
      </w:r>
    </w:p>
    <w:p w14:paraId="1318B492" w14:textId="77777777" w:rsidR="008E27D4" w:rsidRDefault="008E27D4" w:rsidP="008E27D4">
      <w:r>
        <w:t>Albania,Deaths,1990 ~ 1995,2.35(1.87 to 2.95)</w:t>
      </w:r>
    </w:p>
    <w:p w14:paraId="35D3F54B" w14:textId="77777777" w:rsidR="008E27D4" w:rsidRDefault="008E27D4" w:rsidP="008E27D4">
      <w:r>
        <w:t>Albania,Deaths,1995 ~ 2000,1.74(1.46 to 2.08)</w:t>
      </w:r>
    </w:p>
    <w:p w14:paraId="1F761730" w14:textId="77777777" w:rsidR="008E27D4" w:rsidRDefault="008E27D4" w:rsidP="008E27D4">
      <w:r>
        <w:t>Albania,Deaths,2000 ~ 2005,1.35(1.17 to 1.56)</w:t>
      </w:r>
    </w:p>
    <w:p w14:paraId="10645738" w14:textId="77777777" w:rsidR="008E27D4" w:rsidRDefault="008E27D4" w:rsidP="008E27D4">
      <w:r>
        <w:t>Albania,Deaths,2005 ~ 2010,1(1 to 1)</w:t>
      </w:r>
    </w:p>
    <w:p w14:paraId="7472BD75" w14:textId="77777777" w:rsidR="008E27D4" w:rsidRDefault="008E27D4" w:rsidP="008E27D4">
      <w:r>
        <w:t>Albania,Deaths,2010 ~ 2015,0.92(0.8 to 1.06)</w:t>
      </w:r>
    </w:p>
    <w:p w14:paraId="70DB2198" w14:textId="77777777" w:rsidR="008E27D4" w:rsidRDefault="008E27D4" w:rsidP="008E27D4">
      <w:r>
        <w:t>Albania,Deaths,2015 ~ 2020,0.94(0.79 to 1.12)</w:t>
      </w:r>
    </w:p>
    <w:p w14:paraId="21A4BA3C" w14:textId="77777777" w:rsidR="008E27D4" w:rsidRDefault="008E27D4" w:rsidP="008E27D4">
      <w:r>
        <w:t>Albania,Deaths,2020 ~ 2025,0.93(0.75 to 1.16)</w:t>
      </w:r>
    </w:p>
    <w:p w14:paraId="47894692" w14:textId="77777777" w:rsidR="008E27D4" w:rsidRDefault="008E27D4" w:rsidP="008E27D4">
      <w:r>
        <w:t>Albania,DALYs,1990 ~ 1995,1.74(1.64 to 1.84)</w:t>
      </w:r>
    </w:p>
    <w:p w14:paraId="78652068" w14:textId="77777777" w:rsidR="008E27D4" w:rsidRDefault="008E27D4" w:rsidP="008E27D4">
      <w:r>
        <w:t>Albania,DALYs,1995 ~ 2000,1.42(1.35 to 1.5)</w:t>
      </w:r>
    </w:p>
    <w:p w14:paraId="5A994006" w14:textId="77777777" w:rsidR="008E27D4" w:rsidRDefault="008E27D4" w:rsidP="008E27D4">
      <w:r>
        <w:t>Albania,DALYs,2000 ~ 2005,1.21(1.15 to 1.27)</w:t>
      </w:r>
    </w:p>
    <w:p w14:paraId="443A04F7" w14:textId="77777777" w:rsidR="008E27D4" w:rsidRDefault="008E27D4" w:rsidP="008E27D4">
      <w:r>
        <w:t>Albania,DALYs,2005 ~ 2010,1(1 to 1)</w:t>
      </w:r>
    </w:p>
    <w:p w14:paraId="00DD48F5" w14:textId="77777777" w:rsidR="008E27D4" w:rsidRDefault="008E27D4" w:rsidP="008E27D4">
      <w:r>
        <w:t>Albania,DALYs,2010 ~ 2015,0.94(0.89 to 0.99)</w:t>
      </w:r>
    </w:p>
    <w:p w14:paraId="44448E95" w14:textId="77777777" w:rsidR="008E27D4" w:rsidRDefault="008E27D4" w:rsidP="008E27D4">
      <w:r>
        <w:t>Albania,DALYs,2015 ~ 2020,0.96(0.91 to 1.01)</w:t>
      </w:r>
    </w:p>
    <w:p w14:paraId="151ED116" w14:textId="77777777" w:rsidR="008E27D4" w:rsidRDefault="008E27D4" w:rsidP="008E27D4">
      <w:r>
        <w:t>Albania,DALYs,2020 ~ 2025,0.95(0.9 to 1)</w:t>
      </w:r>
    </w:p>
    <w:p w14:paraId="5A47E799" w14:textId="77777777" w:rsidR="008E27D4" w:rsidRDefault="008E27D4" w:rsidP="008E27D4">
      <w:r>
        <w:t>South_Sudan,Prevalence,1990 ~ 1995,1.02(1 to 1.03)</w:t>
      </w:r>
    </w:p>
    <w:p w14:paraId="138CB1AD" w14:textId="77777777" w:rsidR="008E27D4" w:rsidRDefault="008E27D4" w:rsidP="008E27D4">
      <w:r>
        <w:t>South_Sudan,Prevalence,1995 ~ 2000,1.02(1 to 1.03)</w:t>
      </w:r>
    </w:p>
    <w:p w14:paraId="1788EC34" w14:textId="77777777" w:rsidR="008E27D4" w:rsidRDefault="008E27D4" w:rsidP="008E27D4">
      <w:r>
        <w:t>South_Sudan,Prevalence,2000 ~ 2005,1.01(1 to 1.02)</w:t>
      </w:r>
    </w:p>
    <w:p w14:paraId="7ADA3CC3" w14:textId="77777777" w:rsidR="008E27D4" w:rsidRDefault="008E27D4" w:rsidP="008E27D4">
      <w:r>
        <w:t>South_Sudan,Prevalence,2005 ~ 2010,1(1 to 1)</w:t>
      </w:r>
    </w:p>
    <w:p w14:paraId="2159F5AF" w14:textId="77777777" w:rsidR="008E27D4" w:rsidRDefault="008E27D4" w:rsidP="008E27D4">
      <w:r>
        <w:t>South_Sudan,Prevalence,2010 ~ 2015,1.01(0.99 to 1.02)</w:t>
      </w:r>
    </w:p>
    <w:p w14:paraId="13330355" w14:textId="77777777" w:rsidR="008E27D4" w:rsidRDefault="008E27D4" w:rsidP="008E27D4">
      <w:r>
        <w:t>South_Sudan,Prevalence,2015 ~ 2020,1.04(1.03 to 1.05)</w:t>
      </w:r>
    </w:p>
    <w:p w14:paraId="271395AB" w14:textId="77777777" w:rsidR="008E27D4" w:rsidRDefault="008E27D4" w:rsidP="008E27D4">
      <w:r>
        <w:t>South_Sudan,Prevalence,2020 ~ 2025,1.08(1.07 to 1.1)</w:t>
      </w:r>
    </w:p>
    <w:p w14:paraId="35618708" w14:textId="77777777" w:rsidR="008E27D4" w:rsidRDefault="008E27D4" w:rsidP="008E27D4">
      <w:r>
        <w:t>South_Sudan,Deaths,1990 ~ 1995,1.27(1.13 to 1.42)</w:t>
      </w:r>
    </w:p>
    <w:p w14:paraId="79860370" w14:textId="77777777" w:rsidR="008E27D4" w:rsidRDefault="008E27D4" w:rsidP="008E27D4">
      <w:r>
        <w:t>South_Sudan,Deaths,1995 ~ 2000,1.2(1.08 to 1.33)</w:t>
      </w:r>
    </w:p>
    <w:p w14:paraId="253ECF1C" w14:textId="77777777" w:rsidR="008E27D4" w:rsidRDefault="008E27D4" w:rsidP="008E27D4">
      <w:r>
        <w:t>South_Sudan,Deaths,2000 ~ 2005,1.06(0.97 to 1.17)</w:t>
      </w:r>
    </w:p>
    <w:p w14:paraId="759C1C8A" w14:textId="77777777" w:rsidR="008E27D4" w:rsidRDefault="008E27D4" w:rsidP="008E27D4">
      <w:r>
        <w:t>South_Sudan,Deaths,2005 ~ 2010,1(1 to 1)</w:t>
      </w:r>
    </w:p>
    <w:p w14:paraId="00FFE341" w14:textId="77777777" w:rsidR="008E27D4" w:rsidRDefault="008E27D4" w:rsidP="008E27D4">
      <w:r>
        <w:t>South_Sudan,Deaths,2010 ~ 2015,1(0.91 to 1.1)</w:t>
      </w:r>
    </w:p>
    <w:p w14:paraId="73BDF7AC" w14:textId="77777777" w:rsidR="008E27D4" w:rsidRDefault="008E27D4" w:rsidP="008E27D4">
      <w:r>
        <w:t>South_Sudan,Deaths,2015 ~ 2020,1.07(0.97 to 1.18)</w:t>
      </w:r>
    </w:p>
    <w:p w14:paraId="59D37121" w14:textId="77777777" w:rsidR="008E27D4" w:rsidRDefault="008E27D4" w:rsidP="008E27D4">
      <w:r>
        <w:t>South_Sudan,Deaths,2020 ~ 2025,1.12(1.01 to 1.24)</w:t>
      </w:r>
    </w:p>
    <w:p w14:paraId="1FA7D6BB" w14:textId="77777777" w:rsidR="008E27D4" w:rsidRDefault="008E27D4" w:rsidP="008E27D4">
      <w:r>
        <w:t>South_Sudan,DALYs,1990 ~ 1995,1.23(1.21 to 1.26)</w:t>
      </w:r>
    </w:p>
    <w:p w14:paraId="04E59250" w14:textId="77777777" w:rsidR="008E27D4" w:rsidRDefault="008E27D4" w:rsidP="008E27D4">
      <w:r>
        <w:t>South_Sudan,DALYs,1995 ~ 2000,1.17(1.15 to 1.2)</w:t>
      </w:r>
    </w:p>
    <w:p w14:paraId="762ABA63" w14:textId="77777777" w:rsidR="008E27D4" w:rsidRDefault="008E27D4" w:rsidP="008E27D4">
      <w:r>
        <w:t>South_Sudan,DALYs,2000 ~ 2005,1.05(1.03 to 1.07)</w:t>
      </w:r>
    </w:p>
    <w:p w14:paraId="603D5210" w14:textId="77777777" w:rsidR="008E27D4" w:rsidRDefault="008E27D4" w:rsidP="008E27D4">
      <w:r>
        <w:t>South_Sudan,DALYs,2005 ~ 2010,1(1 to 1)</w:t>
      </w:r>
    </w:p>
    <w:p w14:paraId="2B821172" w14:textId="77777777" w:rsidR="008E27D4" w:rsidRDefault="008E27D4" w:rsidP="008E27D4">
      <w:r>
        <w:t>South_Sudan,DALYs,2010 ~ 2015,1(0.98 to 1.02)</w:t>
      </w:r>
    </w:p>
    <w:p w14:paraId="37E40FE4" w14:textId="77777777" w:rsidR="008E27D4" w:rsidRDefault="008E27D4" w:rsidP="008E27D4">
      <w:r>
        <w:t>South_Sudan,DALYs,2015 ~ 2020,1.06(1.05 to 1.08)</w:t>
      </w:r>
    </w:p>
    <w:p w14:paraId="434270A0" w14:textId="77777777" w:rsidR="008E27D4" w:rsidRDefault="008E27D4" w:rsidP="008E27D4">
      <w:r>
        <w:t>South_Sudan,DALYs,2020 ~ 2025,1.11(1.09 to 1.13)</w:t>
      </w:r>
    </w:p>
    <w:p w14:paraId="66E778F3" w14:textId="77777777" w:rsidR="008E27D4" w:rsidRDefault="008E27D4" w:rsidP="008E27D4">
      <w:r>
        <w:t>Kazakhstan,Prevalence,1990 ~ 1995,1.06(1.04 to 1.07)</w:t>
      </w:r>
    </w:p>
    <w:p w14:paraId="5917DF69" w14:textId="77777777" w:rsidR="008E27D4" w:rsidRDefault="008E27D4" w:rsidP="008E27D4">
      <w:r>
        <w:t>Kazakhstan,Prevalence,1995 ~ 2000,1.01(0.99 to 1.03)</w:t>
      </w:r>
    </w:p>
    <w:p w14:paraId="03E2B6E2" w14:textId="77777777" w:rsidR="008E27D4" w:rsidRDefault="008E27D4" w:rsidP="008E27D4">
      <w:r>
        <w:t>Kazakhstan,Prevalence,2000 ~ 2005,0.98(0.96 to 0.99)</w:t>
      </w:r>
    </w:p>
    <w:p w14:paraId="2B8EB99F" w14:textId="77777777" w:rsidR="008E27D4" w:rsidRDefault="008E27D4" w:rsidP="008E27D4">
      <w:r>
        <w:t>Kazakhstan,Prevalence,2005 ~ 2010,1(1 to 1)</w:t>
      </w:r>
    </w:p>
    <w:p w14:paraId="1D73C11C" w14:textId="77777777" w:rsidR="008E27D4" w:rsidRDefault="008E27D4" w:rsidP="008E27D4">
      <w:r>
        <w:t>Kazakhstan,Prevalence,2010 ~ 2015,1.04(1.03 to 1.06)</w:t>
      </w:r>
    </w:p>
    <w:p w14:paraId="7CC4196C" w14:textId="77777777" w:rsidR="008E27D4" w:rsidRDefault="008E27D4" w:rsidP="008E27D4">
      <w:r>
        <w:t>Kazakhstan,Prevalence,2015 ~ 2020,1.09(1.08 to 1.11)</w:t>
      </w:r>
    </w:p>
    <w:p w14:paraId="0A1044AA" w14:textId="77777777" w:rsidR="008E27D4" w:rsidRDefault="008E27D4" w:rsidP="008E27D4">
      <w:r>
        <w:t>Kazakhstan,Prevalence,2020 ~ 2025,1.11(1.1 to 1.13)</w:t>
      </w:r>
    </w:p>
    <w:p w14:paraId="2D26EE1F" w14:textId="77777777" w:rsidR="008E27D4" w:rsidRDefault="008E27D4" w:rsidP="008E27D4">
      <w:r>
        <w:t>Kazakhstan,Deaths,1990 ~ 1995,1.8(1.68 to 1.93)</w:t>
      </w:r>
    </w:p>
    <w:p w14:paraId="4989F639" w14:textId="77777777" w:rsidR="008E27D4" w:rsidRDefault="008E27D4" w:rsidP="008E27D4">
      <w:r>
        <w:t>Kazakhstan,Deaths,1995 ~ 2000,1.72(1.62 to 1.83)</w:t>
      </w:r>
    </w:p>
    <w:p w14:paraId="4CB7D62D" w14:textId="77777777" w:rsidR="008E27D4" w:rsidRDefault="008E27D4" w:rsidP="008E27D4">
      <w:r>
        <w:t>Kazakhstan,Deaths,2000 ~ 2005,1.31(1.24 to 1.4)</w:t>
      </w:r>
    </w:p>
    <w:p w14:paraId="43A064A6" w14:textId="77777777" w:rsidR="008E27D4" w:rsidRDefault="008E27D4" w:rsidP="008E27D4">
      <w:r>
        <w:t>Kazakhstan,Deaths,2005 ~ 2010,1(1 to 1)</w:t>
      </w:r>
    </w:p>
    <w:p w14:paraId="7B420825" w14:textId="77777777" w:rsidR="008E27D4" w:rsidRDefault="008E27D4" w:rsidP="008E27D4">
      <w:r>
        <w:t>Kazakhstan,Deaths,2010 ~ 2015,1.24(1.17 to 1.31)</w:t>
      </w:r>
    </w:p>
    <w:p w14:paraId="2F3F7D76" w14:textId="77777777" w:rsidR="008E27D4" w:rsidRDefault="008E27D4" w:rsidP="008E27D4">
      <w:r>
        <w:t>Kazakhstan,Deaths,2015 ~ 2020,1.3(1.23 to 1.38)</w:t>
      </w:r>
    </w:p>
    <w:p w14:paraId="31BCE1D3" w14:textId="77777777" w:rsidR="008E27D4" w:rsidRDefault="008E27D4" w:rsidP="008E27D4">
      <w:r>
        <w:t>Kazakhstan,Deaths,2020 ~ 2025,1.24(1.16 to 1.32)</w:t>
      </w:r>
    </w:p>
    <w:p w14:paraId="363019D8" w14:textId="77777777" w:rsidR="008E27D4" w:rsidRDefault="008E27D4" w:rsidP="008E27D4">
      <w:r>
        <w:t>Kazakhstan,DALYs,1990 ~ 1995,1.6(1.5 to 1.72)</w:t>
      </w:r>
    </w:p>
    <w:p w14:paraId="6E5C442A" w14:textId="77777777" w:rsidR="008E27D4" w:rsidRDefault="008E27D4" w:rsidP="008E27D4">
      <w:r>
        <w:lastRenderedPageBreak/>
        <w:t>Kazakhstan,DALYs,1995 ~ 2000,1.61(1.51 to 1.72)</w:t>
      </w:r>
    </w:p>
    <w:p w14:paraId="64AFF126" w14:textId="77777777" w:rsidR="008E27D4" w:rsidRDefault="008E27D4" w:rsidP="008E27D4">
      <w:r>
        <w:t>Kazakhstan,DALYs,2000 ~ 2005,1.27(1.19 to 1.35)</w:t>
      </w:r>
    </w:p>
    <w:p w14:paraId="4CC31C3D" w14:textId="77777777" w:rsidR="008E27D4" w:rsidRDefault="008E27D4" w:rsidP="008E27D4">
      <w:r>
        <w:t>Kazakhstan,DALYs,2005 ~ 2010,1(1 to 1)</w:t>
      </w:r>
    </w:p>
    <w:p w14:paraId="741F3D67" w14:textId="77777777" w:rsidR="008E27D4" w:rsidRDefault="008E27D4" w:rsidP="008E27D4">
      <w:r>
        <w:t>Kazakhstan,DALYs,2010 ~ 2015,1.19(1.11 to 1.27)</w:t>
      </w:r>
    </w:p>
    <w:p w14:paraId="6D83922D" w14:textId="77777777" w:rsidR="008E27D4" w:rsidRDefault="008E27D4" w:rsidP="008E27D4">
      <w:r>
        <w:t>Kazakhstan,DALYs,2015 ~ 2020,1.27(1.19 to 1.35)</w:t>
      </w:r>
    </w:p>
    <w:p w14:paraId="6B8BA8A1" w14:textId="77777777" w:rsidR="008E27D4" w:rsidRDefault="008E27D4" w:rsidP="008E27D4">
      <w:r>
        <w:t>Kazakhstan,DALYs,2020 ~ 2025,1.23(1.15 to 1.31)</w:t>
      </w:r>
    </w:p>
    <w:p w14:paraId="67D1120F" w14:textId="77777777" w:rsidR="008E27D4" w:rsidRDefault="008E27D4" w:rsidP="008E27D4">
      <w:r>
        <w:t>Mongolia,Prevalence,1990 ~ 1995,1.05(1.03 to 1.06)</w:t>
      </w:r>
    </w:p>
    <w:p w14:paraId="5AAEC71A" w14:textId="77777777" w:rsidR="008E27D4" w:rsidRDefault="008E27D4" w:rsidP="008E27D4">
      <w:r>
        <w:t>Mongolia,Prevalence,1995 ~ 2000,1.02(1 to 1.03)</w:t>
      </w:r>
    </w:p>
    <w:p w14:paraId="7E1921BC" w14:textId="77777777" w:rsidR="008E27D4" w:rsidRDefault="008E27D4" w:rsidP="008E27D4">
      <w:r>
        <w:t>Mongolia,Prevalence,2000 ~ 2005,1(0.99 to 1.02)</w:t>
      </w:r>
    </w:p>
    <w:p w14:paraId="25301BB7" w14:textId="77777777" w:rsidR="008E27D4" w:rsidRDefault="008E27D4" w:rsidP="008E27D4">
      <w:r>
        <w:t>Mongolia,Prevalence,2005 ~ 2010,1(1 to 1)</w:t>
      </w:r>
    </w:p>
    <w:p w14:paraId="41A3FD0B" w14:textId="77777777" w:rsidR="008E27D4" w:rsidRDefault="008E27D4" w:rsidP="008E27D4">
      <w:r>
        <w:t>Mongolia,Prevalence,2010 ~ 2015,0.98(0.96 to 0.99)</w:t>
      </w:r>
    </w:p>
    <w:p w14:paraId="4B2F665D" w14:textId="77777777" w:rsidR="008E27D4" w:rsidRDefault="008E27D4" w:rsidP="008E27D4">
      <w:r>
        <w:t>Mongolia,Prevalence,2015 ~ 2020,0.98(0.97 to 1)</w:t>
      </w:r>
    </w:p>
    <w:p w14:paraId="7476CFAE" w14:textId="77777777" w:rsidR="008E27D4" w:rsidRDefault="008E27D4" w:rsidP="008E27D4">
      <w:r>
        <w:t>Mongolia,Prevalence,2020 ~ 2025,1(0.98 to 1.01)</w:t>
      </w:r>
    </w:p>
    <w:p w14:paraId="0D0A3482" w14:textId="77777777" w:rsidR="008E27D4" w:rsidRDefault="008E27D4" w:rsidP="008E27D4">
      <w:r>
        <w:t>Mongolia,Deaths,1990 ~ 1995,1.82(1.51 to 2.19)</w:t>
      </w:r>
    </w:p>
    <w:p w14:paraId="5B8D2116" w14:textId="77777777" w:rsidR="008E27D4" w:rsidRDefault="008E27D4" w:rsidP="008E27D4">
      <w:r>
        <w:t>Mongolia,Deaths,1995 ~ 2000,1.7(1.44 to 2.02)</w:t>
      </w:r>
    </w:p>
    <w:p w14:paraId="503B3C3B" w14:textId="77777777" w:rsidR="008E27D4" w:rsidRDefault="008E27D4" w:rsidP="008E27D4">
      <w:r>
        <w:t>Mongolia,Deaths,2000 ~ 2005,1.33(1.13 to 1.57)</w:t>
      </w:r>
    </w:p>
    <w:p w14:paraId="0B828B36" w14:textId="77777777" w:rsidR="008E27D4" w:rsidRDefault="008E27D4" w:rsidP="008E27D4">
      <w:r>
        <w:t>Mongolia,Deaths,2005 ~ 2010,1(1 to 1)</w:t>
      </w:r>
    </w:p>
    <w:p w14:paraId="2A23600C" w14:textId="77777777" w:rsidR="008E27D4" w:rsidRDefault="008E27D4" w:rsidP="008E27D4">
      <w:r>
        <w:t>Mongolia,Deaths,2010 ~ 2015,0.84(0.71 to 1)</w:t>
      </w:r>
    </w:p>
    <w:p w14:paraId="2A288680" w14:textId="77777777" w:rsidR="008E27D4" w:rsidRDefault="008E27D4" w:rsidP="008E27D4">
      <w:r>
        <w:t>Mongolia,Deaths,2015 ~ 2020,0.76(0.64 to 0.91)</w:t>
      </w:r>
    </w:p>
    <w:p w14:paraId="6FBCA3AE" w14:textId="77777777" w:rsidR="008E27D4" w:rsidRDefault="008E27D4" w:rsidP="008E27D4">
      <w:r>
        <w:t>Mongolia,Deaths,2020 ~ 2025,0.72(0.6 to 0.86)</w:t>
      </w:r>
    </w:p>
    <w:p w14:paraId="32E0397B" w14:textId="77777777" w:rsidR="008E27D4" w:rsidRDefault="008E27D4" w:rsidP="008E27D4">
      <w:r>
        <w:t>Mongolia,DALYs,1990 ~ 1995,1.59(1.53 to 1.65)</w:t>
      </w:r>
    </w:p>
    <w:p w14:paraId="5F09F37B" w14:textId="77777777" w:rsidR="008E27D4" w:rsidRDefault="008E27D4" w:rsidP="008E27D4">
      <w:r>
        <w:t>Mongolia,DALYs,1995 ~ 2000,1.55(1.49 to 1.6)</w:t>
      </w:r>
    </w:p>
    <w:p w14:paraId="1BCEA0AF" w14:textId="77777777" w:rsidR="008E27D4" w:rsidRDefault="008E27D4" w:rsidP="008E27D4">
      <w:r>
        <w:t>Mongolia,DALYs,2000 ~ 2005,1.25(1.21 to 1.29)</w:t>
      </w:r>
    </w:p>
    <w:p w14:paraId="60F71BBC" w14:textId="77777777" w:rsidR="008E27D4" w:rsidRDefault="008E27D4" w:rsidP="008E27D4">
      <w:r>
        <w:t>Mongolia,DALYs,2005 ~ 2010,1(1 to 1)</w:t>
      </w:r>
    </w:p>
    <w:p w14:paraId="02EFE40D" w14:textId="77777777" w:rsidR="008E27D4" w:rsidRDefault="008E27D4" w:rsidP="008E27D4">
      <w:r>
        <w:t>Mongolia,DALYs,2010 ~ 2015,0.87(0.84 to 0.9)</w:t>
      </w:r>
    </w:p>
    <w:p w14:paraId="480C77A7" w14:textId="77777777" w:rsidR="008E27D4" w:rsidRDefault="008E27D4" w:rsidP="008E27D4">
      <w:r>
        <w:t>Mongolia,DALYs,2015 ~ 2020,0.79(0.77 to 0.82)</w:t>
      </w:r>
    </w:p>
    <w:p w14:paraId="21570C9A" w14:textId="77777777" w:rsidR="008E27D4" w:rsidRDefault="008E27D4" w:rsidP="008E27D4">
      <w:r>
        <w:t>Mongolia,DALYs,2020 ~ 2025,0.75(0.73 to 0.78)</w:t>
      </w:r>
    </w:p>
    <w:p w14:paraId="238B2CA4" w14:textId="77777777" w:rsidR="008E27D4" w:rsidRDefault="008E27D4" w:rsidP="008E27D4">
      <w:r>
        <w:t>Bulgaria,Prevalence,1990 ~ 1995,1.05(1.04 to 1.05)</w:t>
      </w:r>
    </w:p>
    <w:p w14:paraId="2D3C4800" w14:textId="77777777" w:rsidR="008E27D4" w:rsidRDefault="008E27D4" w:rsidP="008E27D4">
      <w:r>
        <w:t>Bulgaria,Prevalence,1995 ~ 2000,1.02(1.02 to 1.03)</w:t>
      </w:r>
    </w:p>
    <w:p w14:paraId="7CA2F938" w14:textId="77777777" w:rsidR="008E27D4" w:rsidRDefault="008E27D4" w:rsidP="008E27D4">
      <w:r>
        <w:t>Bulgaria,Prevalence,2000 ~ 2005,1(0.99 to 1)</w:t>
      </w:r>
    </w:p>
    <w:p w14:paraId="133FD5A7" w14:textId="77777777" w:rsidR="008E27D4" w:rsidRDefault="008E27D4" w:rsidP="008E27D4">
      <w:r>
        <w:t>Bulgaria,Prevalence,2005 ~ 2010,1(1 to 1)</w:t>
      </w:r>
    </w:p>
    <w:p w14:paraId="12F42856" w14:textId="77777777" w:rsidR="008E27D4" w:rsidRDefault="008E27D4" w:rsidP="008E27D4">
      <w:r>
        <w:t>Bulgaria,Prevalence,2010 ~ 2015,1(1 to 1.01)</w:t>
      </w:r>
    </w:p>
    <w:p w14:paraId="3BBC155A" w14:textId="77777777" w:rsidR="008E27D4" w:rsidRDefault="008E27D4" w:rsidP="008E27D4">
      <w:r>
        <w:t>Bulgaria,Prevalence,2015 ~ 2020,1(1 to 1.01)</w:t>
      </w:r>
    </w:p>
    <w:p w14:paraId="398BFAAF" w14:textId="77777777" w:rsidR="008E27D4" w:rsidRDefault="008E27D4" w:rsidP="008E27D4">
      <w:r>
        <w:t>Bulgaria,Prevalence,2020 ~ 2025,1.01(1.01 to 1.02)</w:t>
      </w:r>
    </w:p>
    <w:p w14:paraId="4A1CCF02" w14:textId="77777777" w:rsidR="008E27D4" w:rsidRDefault="008E27D4" w:rsidP="008E27D4">
      <w:r>
        <w:t>Bulgaria,Deaths,1990 ~ 1995,1.33(1.19 to 1.47)</w:t>
      </w:r>
    </w:p>
    <w:p w14:paraId="4E3E6BD9" w14:textId="77777777" w:rsidR="008E27D4" w:rsidRDefault="008E27D4" w:rsidP="008E27D4">
      <w:r>
        <w:t>Bulgaria,Deaths,1995 ~ 2000,1.28(1.18 to 1.39)</w:t>
      </w:r>
    </w:p>
    <w:p w14:paraId="4BBC41CB" w14:textId="77777777" w:rsidR="008E27D4" w:rsidRDefault="008E27D4" w:rsidP="008E27D4">
      <w:r>
        <w:t>Bulgaria,Deaths,2000 ~ 2005,1.08(1.02 to 1.15)</w:t>
      </w:r>
    </w:p>
    <w:p w14:paraId="1034DA0C" w14:textId="77777777" w:rsidR="008E27D4" w:rsidRDefault="008E27D4" w:rsidP="008E27D4">
      <w:r>
        <w:t>Bulgaria,Deaths,2005 ~ 2010,1(1 to 1)</w:t>
      </w:r>
    </w:p>
    <w:p w14:paraId="569DB4E8" w14:textId="77777777" w:rsidR="008E27D4" w:rsidRDefault="008E27D4" w:rsidP="008E27D4">
      <w:r>
        <w:t>Bulgaria,Deaths,2010 ~ 2015,0.83(0.78 to 0.88)</w:t>
      </w:r>
    </w:p>
    <w:p w14:paraId="7B320B1C" w14:textId="77777777" w:rsidR="008E27D4" w:rsidRDefault="008E27D4" w:rsidP="008E27D4">
      <w:r>
        <w:t>Bulgaria,Deaths,2015 ~ 2020,0.79(0.73 to 0.85)</w:t>
      </w:r>
    </w:p>
    <w:p w14:paraId="49E1216A" w14:textId="77777777" w:rsidR="008E27D4" w:rsidRDefault="008E27D4" w:rsidP="008E27D4">
      <w:r>
        <w:t>Bulgaria,Deaths,2020 ~ 2025,0.77(0.7 to 0.85)</w:t>
      </w:r>
    </w:p>
    <w:p w14:paraId="5CCBBD3E" w14:textId="77777777" w:rsidR="008E27D4" w:rsidRDefault="008E27D4" w:rsidP="008E27D4">
      <w:r>
        <w:t>Bulgaria,DALYs,1990 ~ 1995,1.25(1.22 to 1.29)</w:t>
      </w:r>
    </w:p>
    <w:p w14:paraId="0F27D648" w14:textId="77777777" w:rsidR="008E27D4" w:rsidRDefault="008E27D4" w:rsidP="008E27D4">
      <w:r>
        <w:t>Bulgaria,DALYs,1995 ~ 2000,1.21(1.18 to 1.23)</w:t>
      </w:r>
    </w:p>
    <w:p w14:paraId="06544B12" w14:textId="77777777" w:rsidR="008E27D4" w:rsidRDefault="008E27D4" w:rsidP="008E27D4">
      <w:r>
        <w:t>Bulgaria,DALYs,2000 ~ 2005,1.05(1.03 to 1.08)</w:t>
      </w:r>
    </w:p>
    <w:p w14:paraId="6AD0ACE1" w14:textId="77777777" w:rsidR="008E27D4" w:rsidRDefault="008E27D4" w:rsidP="008E27D4">
      <w:r>
        <w:t>Bulgaria,DALYs,2005 ~ 2010,1(1 to 1)</w:t>
      </w:r>
    </w:p>
    <w:p w14:paraId="62852E8B" w14:textId="77777777" w:rsidR="008E27D4" w:rsidRDefault="008E27D4" w:rsidP="008E27D4">
      <w:r>
        <w:t>Bulgaria,DALYs,2010 ~ 2015,0.87(0.85 to 0.89)</w:t>
      </w:r>
    </w:p>
    <w:p w14:paraId="2A577F9C" w14:textId="77777777" w:rsidR="008E27D4" w:rsidRDefault="008E27D4" w:rsidP="008E27D4">
      <w:r>
        <w:t>Bulgaria,DALYs,2015 ~ 2020,0.84(0.82 to 0.86)</w:t>
      </w:r>
    </w:p>
    <w:p w14:paraId="79C759D6" w14:textId="77777777" w:rsidR="008E27D4" w:rsidRDefault="008E27D4" w:rsidP="008E27D4">
      <w:r>
        <w:t>Bulgaria,DALYs,2020 ~ 2025,0.83(0.81 to 0.85)</w:t>
      </w:r>
    </w:p>
    <w:p w14:paraId="6FCE6299" w14:textId="77777777" w:rsidR="008E27D4" w:rsidRDefault="008E27D4" w:rsidP="008E27D4">
      <w:r>
        <w:t xml:space="preserve">United_Republic_of_Tanzania,Prevalence,1990 ~ </w:t>
      </w:r>
      <w:r>
        <w:t>1995,1.01(1.01 to 1.02)</w:t>
      </w:r>
    </w:p>
    <w:p w14:paraId="5BA96B29" w14:textId="77777777" w:rsidR="008E27D4" w:rsidRDefault="008E27D4" w:rsidP="008E27D4">
      <w:r>
        <w:t>United_Republic_of_Tanzania,Prevalence,1995 ~ 2000,1.01(1 to 1.02)</w:t>
      </w:r>
    </w:p>
    <w:p w14:paraId="0D80ED2C" w14:textId="77777777" w:rsidR="008E27D4" w:rsidRDefault="008E27D4" w:rsidP="008E27D4">
      <w:r>
        <w:t>United_Republic_of_Tanzania,Prevalence,2000 ~ 2005,1.01(1 to 1.01)</w:t>
      </w:r>
    </w:p>
    <w:p w14:paraId="26176C54" w14:textId="77777777" w:rsidR="008E27D4" w:rsidRDefault="008E27D4" w:rsidP="008E27D4">
      <w:r>
        <w:t>United_Republic_of_Tanzania,Prevalence,2005 ~ 2010,1(1 to 1)</w:t>
      </w:r>
    </w:p>
    <w:p w14:paraId="6BA3A6F5" w14:textId="77777777" w:rsidR="008E27D4" w:rsidRDefault="008E27D4" w:rsidP="008E27D4">
      <w:r>
        <w:t>United_Republic_of_Tanzania,Prevalence,2010 ~ 2015,1.01(1.01 to 1.02)</w:t>
      </w:r>
    </w:p>
    <w:p w14:paraId="0048FA0C" w14:textId="77777777" w:rsidR="008E27D4" w:rsidRDefault="008E27D4" w:rsidP="008E27D4">
      <w:r>
        <w:t>United_Republic_of_Tanzania,Prevalence,2015 ~ 2020,1.05(1.05 to 1.06)</w:t>
      </w:r>
    </w:p>
    <w:p w14:paraId="0AAD4759" w14:textId="77777777" w:rsidR="008E27D4" w:rsidRDefault="008E27D4" w:rsidP="008E27D4">
      <w:r>
        <w:t>United_Republic_of_Tanzania,Prevalence,2020 ~ 2025,1.1(1.09 to 1.11)</w:t>
      </w:r>
    </w:p>
    <w:p w14:paraId="3496E286" w14:textId="77777777" w:rsidR="008E27D4" w:rsidRDefault="008E27D4" w:rsidP="008E27D4">
      <w:r>
        <w:t>United_Republic_of_Tanzania,Deaths,1990 ~ 1995,1.2(1.13 to 1.28)</w:t>
      </w:r>
    </w:p>
    <w:p w14:paraId="1B7CF195" w14:textId="77777777" w:rsidR="008E27D4" w:rsidRDefault="008E27D4" w:rsidP="008E27D4">
      <w:r>
        <w:t>United_Republic_of_Tanzania,Deaths,1995 ~ 2000,1.16(1.1 to 1.23)</w:t>
      </w:r>
    </w:p>
    <w:p w14:paraId="234CB397" w14:textId="77777777" w:rsidR="008E27D4" w:rsidRDefault="008E27D4" w:rsidP="008E27D4">
      <w:r>
        <w:t>United_Republic_of_Tanzania,Deaths,2000 ~ 2005,1.08(1.03 to 1.14)</w:t>
      </w:r>
    </w:p>
    <w:p w14:paraId="50926A81" w14:textId="77777777" w:rsidR="008E27D4" w:rsidRDefault="008E27D4" w:rsidP="008E27D4">
      <w:r>
        <w:t>United_Republic_of_Tanzania,Deaths,2005 ~ 2010,1(1 to 1)</w:t>
      </w:r>
    </w:p>
    <w:p w14:paraId="1C0CB35D" w14:textId="77777777" w:rsidR="008E27D4" w:rsidRDefault="008E27D4" w:rsidP="008E27D4">
      <w:r>
        <w:t>United_Republic_of_Tanzania,Deaths,2010 ~ 2015,0.91(0.87 to 0.96)</w:t>
      </w:r>
    </w:p>
    <w:p w14:paraId="2E49C683" w14:textId="77777777" w:rsidR="008E27D4" w:rsidRDefault="008E27D4" w:rsidP="008E27D4">
      <w:r>
        <w:t>United_Republic_of_Tanzania,Deaths,2015 ~ 2020,0.87(0.83 to 0.92)</w:t>
      </w:r>
    </w:p>
    <w:p w14:paraId="5F514D41" w14:textId="77777777" w:rsidR="008E27D4" w:rsidRDefault="008E27D4" w:rsidP="008E27D4">
      <w:r>
        <w:t>United_Republic_of_Tanzania,Deaths,2020 ~ 2025,0.87(0.82 to 0.91)</w:t>
      </w:r>
    </w:p>
    <w:p w14:paraId="4D0DA342" w14:textId="77777777" w:rsidR="008E27D4" w:rsidRDefault="008E27D4" w:rsidP="008E27D4">
      <w:r>
        <w:t>United_Republic_of_Tanzania,DALYs,1990 ~ 1995,1.11(1.09 to 1.13)</w:t>
      </w:r>
    </w:p>
    <w:p w14:paraId="1F3D035B" w14:textId="77777777" w:rsidR="008E27D4" w:rsidRDefault="008E27D4" w:rsidP="008E27D4">
      <w:r>
        <w:t>United_Republic_of_Tanzania,DALYs,1995 ~ 2000,1.1(1.08 to 1.12)</w:t>
      </w:r>
    </w:p>
    <w:p w14:paraId="02B66E83" w14:textId="77777777" w:rsidR="008E27D4" w:rsidRDefault="008E27D4" w:rsidP="008E27D4">
      <w:r>
        <w:t>United_Republic_of_Tanzania,DALYs,2000 ~ 2005,1.05(1.04 to 1.07)</w:t>
      </w:r>
    </w:p>
    <w:p w14:paraId="2BBA50C3" w14:textId="77777777" w:rsidR="008E27D4" w:rsidRDefault="008E27D4" w:rsidP="008E27D4">
      <w:r>
        <w:t>United_Republic_of_Tanzania,DALYs,2005 ~ 2010,1(1 to 1)</w:t>
      </w:r>
    </w:p>
    <w:p w14:paraId="25B91306" w14:textId="77777777" w:rsidR="008E27D4" w:rsidRDefault="008E27D4" w:rsidP="008E27D4">
      <w:r>
        <w:t>United_Republic_of_Tanzania,DALYs,2010 ~ 2015,0.94(0.92 to 0.95)</w:t>
      </w:r>
    </w:p>
    <w:p w14:paraId="481B90EA" w14:textId="77777777" w:rsidR="008E27D4" w:rsidRDefault="008E27D4" w:rsidP="008E27D4">
      <w:r>
        <w:t>United_Republic_of_Tanzania,DALYs,2015 ~ 2020,0.91(0.9 to 0.92)</w:t>
      </w:r>
    </w:p>
    <w:p w14:paraId="649342A3" w14:textId="77777777" w:rsidR="008E27D4" w:rsidRDefault="008E27D4" w:rsidP="008E27D4">
      <w:r>
        <w:t>United_Republic_of_Tanzania,DALYs,2020 ~ 2025,0.91(0.9 to 0.92)</w:t>
      </w:r>
    </w:p>
    <w:p w14:paraId="00705B0F" w14:textId="77777777" w:rsidR="008E27D4" w:rsidRDefault="008E27D4" w:rsidP="008E27D4">
      <w:r>
        <w:t>Belize,Prevalence,1990 ~ 1995,0.92(0.86 to 0.98)</w:t>
      </w:r>
    </w:p>
    <w:p w14:paraId="7161FAE1" w14:textId="77777777" w:rsidR="008E27D4" w:rsidRDefault="008E27D4" w:rsidP="008E27D4">
      <w:r>
        <w:t>Belize,Prevalence,1995 ~ 2000,0.94(0.88 to 1)</w:t>
      </w:r>
    </w:p>
    <w:p w14:paraId="56E27EED" w14:textId="77777777" w:rsidR="008E27D4" w:rsidRDefault="008E27D4" w:rsidP="008E27D4">
      <w:r>
        <w:t>Belize,Prevalence,2000 ~ 2005,0.96(0.91 to 1.02)</w:t>
      </w:r>
    </w:p>
    <w:p w14:paraId="4A2C32C6" w14:textId="77777777" w:rsidR="008E27D4" w:rsidRDefault="008E27D4" w:rsidP="008E27D4">
      <w:r>
        <w:t>Belize,Prevalence,2005 ~ 2010,1(1 to 1)</w:t>
      </w:r>
    </w:p>
    <w:p w14:paraId="1CA4A641" w14:textId="77777777" w:rsidR="008E27D4" w:rsidRDefault="008E27D4" w:rsidP="008E27D4">
      <w:r>
        <w:t>Belize,Prevalence,2010 ~ 2015,1.03(0.98 to 1.08)</w:t>
      </w:r>
    </w:p>
    <w:p w14:paraId="738ADAA9" w14:textId="77777777" w:rsidR="008E27D4" w:rsidRDefault="008E27D4" w:rsidP="008E27D4">
      <w:r>
        <w:t>Belize,Prevalence,2015 ~ 2020,1.06(1.01 to 1.11)</w:t>
      </w:r>
    </w:p>
    <w:p w14:paraId="30F37770" w14:textId="77777777" w:rsidR="008E27D4" w:rsidRDefault="008E27D4" w:rsidP="008E27D4">
      <w:r>
        <w:t>Belize,Prevalence,2020 ~ 2025,1.08(1.03 to 1.13)</w:t>
      </w:r>
    </w:p>
    <w:p w14:paraId="0739C8DA" w14:textId="77777777" w:rsidR="008E27D4" w:rsidRDefault="008E27D4" w:rsidP="008E27D4">
      <w:r>
        <w:t>Belize,Deaths,1990 ~ 1995,0.66(0.3 to 1.44)</w:t>
      </w:r>
    </w:p>
    <w:p w14:paraId="4EDAF968" w14:textId="77777777" w:rsidR="008E27D4" w:rsidRDefault="008E27D4" w:rsidP="008E27D4">
      <w:r>
        <w:lastRenderedPageBreak/>
        <w:t>Belize,Deaths,1995 ~ 2000,0.96(0.51 to 1.78)</w:t>
      </w:r>
    </w:p>
    <w:p w14:paraId="419EFD0C" w14:textId="77777777" w:rsidR="008E27D4" w:rsidRDefault="008E27D4" w:rsidP="008E27D4">
      <w:r>
        <w:t>Belize,Deaths,2000 ~ 2005,1.1(0.64 to 1.87)</w:t>
      </w:r>
    </w:p>
    <w:p w14:paraId="0B5E8F47" w14:textId="77777777" w:rsidR="008E27D4" w:rsidRDefault="008E27D4" w:rsidP="008E27D4">
      <w:r>
        <w:t>Belize,Deaths,2005 ~ 2010,1(1 to 1)</w:t>
      </w:r>
    </w:p>
    <w:p w14:paraId="45AB4912" w14:textId="77777777" w:rsidR="008E27D4" w:rsidRDefault="008E27D4" w:rsidP="008E27D4">
      <w:r>
        <w:t>Belize,Deaths,2010 ~ 2015,0.93(0.56 to 1.54)</w:t>
      </w:r>
    </w:p>
    <w:p w14:paraId="571F0CCE" w14:textId="77777777" w:rsidR="008E27D4" w:rsidRDefault="008E27D4" w:rsidP="008E27D4">
      <w:r>
        <w:t>Belize,Deaths,2015 ~ 2020,1.04(0.63 to 1.72)</w:t>
      </w:r>
    </w:p>
    <w:p w14:paraId="5D3B2FCC" w14:textId="77777777" w:rsidR="008E27D4" w:rsidRDefault="008E27D4" w:rsidP="008E27D4">
      <w:r>
        <w:t>Belize,Deaths,2020 ~ 2025,0.97(0.57 to 1.64)</w:t>
      </w:r>
    </w:p>
    <w:p w14:paraId="42A593B4" w14:textId="77777777" w:rsidR="008E27D4" w:rsidRDefault="008E27D4" w:rsidP="008E27D4">
      <w:r>
        <w:t>Belize,DALYs,1990 ~ 1995,0.68(0.59 to 0.79)</w:t>
      </w:r>
    </w:p>
    <w:p w14:paraId="65203E20" w14:textId="77777777" w:rsidR="008E27D4" w:rsidRDefault="008E27D4" w:rsidP="008E27D4">
      <w:r>
        <w:t>Belize,DALYs,1995 ~ 2000,0.94(0.84 to 1.06)</w:t>
      </w:r>
    </w:p>
    <w:p w14:paraId="20FC3462" w14:textId="77777777" w:rsidR="008E27D4" w:rsidRDefault="008E27D4" w:rsidP="008E27D4">
      <w:r>
        <w:t>Belize,DALYs,2000 ~ 2005,1.07(0.96 to 1.2)</w:t>
      </w:r>
    </w:p>
    <w:p w14:paraId="06725684" w14:textId="77777777" w:rsidR="008E27D4" w:rsidRDefault="008E27D4" w:rsidP="008E27D4">
      <w:r>
        <w:t>Belize,DALYs,2005 ~ 2010,1(1 to 1)</w:t>
      </w:r>
    </w:p>
    <w:p w14:paraId="6B6DC14B" w14:textId="77777777" w:rsidR="008E27D4" w:rsidRDefault="008E27D4" w:rsidP="008E27D4">
      <w:r>
        <w:t>Belize,DALYs,2010 ~ 2015,0.96(0.87 to 1.06)</w:t>
      </w:r>
    </w:p>
    <w:p w14:paraId="6C9D550D" w14:textId="77777777" w:rsidR="008E27D4" w:rsidRDefault="008E27D4" w:rsidP="008E27D4">
      <w:r>
        <w:t>Belize,DALYs,2015 ~ 2020,1.04(0.94 to 1.14)</w:t>
      </w:r>
    </w:p>
    <w:p w14:paraId="6AD4C8D5" w14:textId="77777777" w:rsidR="008E27D4" w:rsidRDefault="008E27D4" w:rsidP="008E27D4">
      <w:r>
        <w:t>Belize,DALYs,2020 ~ 2025,0.97(0.88 to 1.07)</w:t>
      </w:r>
    </w:p>
    <w:p w14:paraId="00298FFD" w14:textId="77777777" w:rsidR="008E27D4" w:rsidRDefault="008E27D4" w:rsidP="008E27D4">
      <w:r>
        <w:t>Jamaica,Prevalence,1990 ~ 1995,0.94(0.93 to 0.96)</w:t>
      </w:r>
    </w:p>
    <w:p w14:paraId="55859315" w14:textId="77777777" w:rsidR="008E27D4" w:rsidRDefault="008E27D4" w:rsidP="008E27D4">
      <w:r>
        <w:t>Jamaica,Prevalence,1995 ~ 2000,0.96(0.94 to 0.97)</w:t>
      </w:r>
    </w:p>
    <w:p w14:paraId="006872FD" w14:textId="77777777" w:rsidR="008E27D4" w:rsidRDefault="008E27D4" w:rsidP="008E27D4">
      <w:r>
        <w:t>Jamaica,Prevalence,2000 ~ 2005,0.98(0.97 to 1)</w:t>
      </w:r>
    </w:p>
    <w:p w14:paraId="420FF40E" w14:textId="77777777" w:rsidR="008E27D4" w:rsidRDefault="008E27D4" w:rsidP="008E27D4">
      <w:r>
        <w:t>Jamaica,Prevalence,2005 ~ 2010,1(1 to 1)</w:t>
      </w:r>
    </w:p>
    <w:p w14:paraId="79129400" w14:textId="77777777" w:rsidR="008E27D4" w:rsidRDefault="008E27D4" w:rsidP="008E27D4">
      <w:r>
        <w:t>Jamaica,Prevalence,2010 ~ 2015,0.99(0.98 to 1)</w:t>
      </w:r>
    </w:p>
    <w:p w14:paraId="58C4C733" w14:textId="77777777" w:rsidR="008E27D4" w:rsidRDefault="008E27D4" w:rsidP="008E27D4">
      <w:r>
        <w:t>Jamaica,Prevalence,2015 ~ 2020,0.99(0.97 to 1)</w:t>
      </w:r>
    </w:p>
    <w:p w14:paraId="101ACB78" w14:textId="77777777" w:rsidR="008E27D4" w:rsidRDefault="008E27D4" w:rsidP="008E27D4">
      <w:r>
        <w:t>Jamaica,Prevalence,2020 ~ 2025,1.01(0.99 to 1.02)</w:t>
      </w:r>
    </w:p>
    <w:p w14:paraId="6EFC6932" w14:textId="77777777" w:rsidR="008E27D4" w:rsidRDefault="008E27D4" w:rsidP="008E27D4">
      <w:r>
        <w:t>Jamaica,Deaths,1990 ~ 1995,0.7(0.55 to 0.88)</w:t>
      </w:r>
    </w:p>
    <w:p w14:paraId="645CA29D" w14:textId="77777777" w:rsidR="008E27D4" w:rsidRDefault="008E27D4" w:rsidP="008E27D4">
      <w:r>
        <w:t>Jamaica,Deaths,1995 ~ 2000,1.02(0.85 to 1.21)</w:t>
      </w:r>
    </w:p>
    <w:p w14:paraId="50D76030" w14:textId="77777777" w:rsidR="008E27D4" w:rsidRDefault="008E27D4" w:rsidP="008E27D4">
      <w:r>
        <w:t>Jamaica,Deaths,2000 ~ 2005,1.06(0.91 to 1.22)</w:t>
      </w:r>
    </w:p>
    <w:p w14:paraId="7191F4A4" w14:textId="77777777" w:rsidR="008E27D4" w:rsidRDefault="008E27D4" w:rsidP="008E27D4">
      <w:r>
        <w:t>Jamaica,Deaths,2005 ~ 2010,1(1 to 1)</w:t>
      </w:r>
    </w:p>
    <w:p w14:paraId="0763244E" w14:textId="77777777" w:rsidR="008E27D4" w:rsidRDefault="008E27D4" w:rsidP="008E27D4">
      <w:r>
        <w:t>Jamaica,Deaths,2010 ~ 2015,0.93(0.8 to 1.07)</w:t>
      </w:r>
    </w:p>
    <w:p w14:paraId="01746708" w14:textId="77777777" w:rsidR="008E27D4" w:rsidRDefault="008E27D4" w:rsidP="008E27D4">
      <w:r>
        <w:t>Jamaica,Deaths,2015 ~ 2020,0.9(0.77 to 1.07)</w:t>
      </w:r>
    </w:p>
    <w:p w14:paraId="69A15533" w14:textId="77777777" w:rsidR="008E27D4" w:rsidRDefault="008E27D4" w:rsidP="008E27D4">
      <w:r>
        <w:t>Jamaica,Deaths,2020 ~ 2025,0.87(0.72 to 1.05)</w:t>
      </w:r>
    </w:p>
    <w:p w14:paraId="6D4E87AD" w14:textId="77777777" w:rsidR="008E27D4" w:rsidRDefault="008E27D4" w:rsidP="008E27D4">
      <w:r>
        <w:t>Jamaica,DALYs,1990 ~ 1995,0.74(0.72 to 0.77)</w:t>
      </w:r>
    </w:p>
    <w:p w14:paraId="78B7F0B4" w14:textId="77777777" w:rsidR="008E27D4" w:rsidRDefault="008E27D4" w:rsidP="008E27D4">
      <w:r>
        <w:t>Jamaica,DALYs,1995 ~ 2000,1.02(0.99 to 1.05)</w:t>
      </w:r>
    </w:p>
    <w:p w14:paraId="439A2925" w14:textId="77777777" w:rsidR="008E27D4" w:rsidRDefault="008E27D4" w:rsidP="008E27D4">
      <w:r>
        <w:t>Jamaica,DALYs,2000 ~ 2005,1.05(1.02 to 1.08)</w:t>
      </w:r>
    </w:p>
    <w:p w14:paraId="0C293EBF" w14:textId="77777777" w:rsidR="008E27D4" w:rsidRDefault="008E27D4" w:rsidP="008E27D4">
      <w:r>
        <w:t>Jamaica,DALYs,2005 ~ 2010,1(1 to 1)</w:t>
      </w:r>
    </w:p>
    <w:p w14:paraId="2558D1BF" w14:textId="77777777" w:rsidR="008E27D4" w:rsidRDefault="008E27D4" w:rsidP="008E27D4">
      <w:r>
        <w:t>Jamaica,DALYs,2010 ~ 2015,0.94(0.91 to 0.97)</w:t>
      </w:r>
    </w:p>
    <w:p w14:paraId="5B73543E" w14:textId="77777777" w:rsidR="008E27D4" w:rsidRDefault="008E27D4" w:rsidP="008E27D4">
      <w:r>
        <w:t>Jamaica,DALYs,2015 ~ 2020,0.92(0.89 to 0.94)</w:t>
      </w:r>
    </w:p>
    <w:p w14:paraId="7273AFC7" w14:textId="77777777" w:rsidR="008E27D4" w:rsidRDefault="008E27D4" w:rsidP="008E27D4">
      <w:r>
        <w:t>Jamaica,DALYs,2020 ~ 2025,0.89(0.86 to 0.92)</w:t>
      </w:r>
    </w:p>
    <w:p w14:paraId="5B2B5CA7" w14:textId="77777777" w:rsidR="008E27D4" w:rsidRDefault="008E27D4" w:rsidP="008E27D4">
      <w:r>
        <w:t>Dominica,Prevalence,1990 ~ 1995,0.97(0.88 to 1.08)</w:t>
      </w:r>
    </w:p>
    <w:p w14:paraId="298E5A25" w14:textId="77777777" w:rsidR="008E27D4" w:rsidRDefault="008E27D4" w:rsidP="008E27D4">
      <w:r>
        <w:t>Dominica,Prevalence,1995 ~ 2000,0.98(0.88 to 1.08)</w:t>
      </w:r>
    </w:p>
    <w:p w14:paraId="5525115C" w14:textId="77777777" w:rsidR="008E27D4" w:rsidRDefault="008E27D4" w:rsidP="008E27D4">
      <w:r>
        <w:t>Dominica,Prevalence,2000 ~ 2005,0.99(0.9 to 1.09)</w:t>
      </w:r>
    </w:p>
    <w:p w14:paraId="0A17E10C" w14:textId="77777777" w:rsidR="008E27D4" w:rsidRDefault="008E27D4" w:rsidP="008E27D4">
      <w:r>
        <w:t>Dominica,Prevalence,2005 ~ 2010,1(1 to 1)</w:t>
      </w:r>
    </w:p>
    <w:p w14:paraId="51214F0B" w14:textId="77777777" w:rsidR="008E27D4" w:rsidRDefault="008E27D4" w:rsidP="008E27D4">
      <w:r>
        <w:t>Dominica,Prevalence,2010 ~ 2015,1.02(0.93 to 1.11)</w:t>
      </w:r>
    </w:p>
    <w:p w14:paraId="05E22FFE" w14:textId="77777777" w:rsidR="008E27D4" w:rsidRDefault="008E27D4" w:rsidP="008E27D4">
      <w:r>
        <w:t>Dominica,Prevalence,2015 ~ 2020,1.04(0.95 to 1.14)</w:t>
      </w:r>
    </w:p>
    <w:p w14:paraId="5157D254" w14:textId="77777777" w:rsidR="008E27D4" w:rsidRDefault="008E27D4" w:rsidP="008E27D4">
      <w:r>
        <w:t>Dominica,Prevalence,2020 ~ 2025,1.07(0.97 to 1.17)</w:t>
      </w:r>
    </w:p>
    <w:p w14:paraId="312CBD0E" w14:textId="77777777" w:rsidR="008E27D4" w:rsidRDefault="008E27D4" w:rsidP="008E27D4">
      <w:r>
        <w:t>Dominica,Deaths,1990 ~ 1995,0.91(0.23 to 3.71)</w:t>
      </w:r>
    </w:p>
    <w:p w14:paraId="1C5D8214" w14:textId="77777777" w:rsidR="008E27D4" w:rsidRDefault="008E27D4" w:rsidP="008E27D4">
      <w:r>
        <w:t>Dominica,Deaths,1995 ~ 2000,0.95(0.31 to 2.88)</w:t>
      </w:r>
    </w:p>
    <w:p w14:paraId="4A53F163" w14:textId="77777777" w:rsidR="008E27D4" w:rsidRDefault="008E27D4" w:rsidP="008E27D4">
      <w:r>
        <w:t>Dominica,Deaths,2000 ~ 2005,0.98(0.4 to 2.41)</w:t>
      </w:r>
    </w:p>
    <w:p w14:paraId="11603EAE" w14:textId="77777777" w:rsidR="008E27D4" w:rsidRDefault="008E27D4" w:rsidP="008E27D4">
      <w:r>
        <w:t>Dominica,Deaths,2005 ~ 2010,1(1 to 1)</w:t>
      </w:r>
    </w:p>
    <w:p w14:paraId="34515947" w14:textId="77777777" w:rsidR="008E27D4" w:rsidRDefault="008E27D4" w:rsidP="008E27D4">
      <w:r>
        <w:t>Dominica,Deaths,2010 ~ 2015,1.05(0.43 to 2.52)</w:t>
      </w:r>
    </w:p>
    <w:p w14:paraId="2FDAB7E2" w14:textId="77777777" w:rsidR="008E27D4" w:rsidRDefault="008E27D4" w:rsidP="008E27D4">
      <w:r>
        <w:t>Dominica,Deaths,2015 ~ 2020,1.06(0.37 to 3.01)</w:t>
      </w:r>
    </w:p>
    <w:p w14:paraId="74CD30B1" w14:textId="77777777" w:rsidR="008E27D4" w:rsidRDefault="008E27D4" w:rsidP="008E27D4">
      <w:r>
        <w:t>Dominica,Deaths,2020 ~ 2025,1.06(0.3 to 3.7)</w:t>
      </w:r>
    </w:p>
    <w:p w14:paraId="7ED1DD19" w14:textId="77777777" w:rsidR="008E27D4" w:rsidRDefault="008E27D4" w:rsidP="008E27D4">
      <w:r>
        <w:t>Dominica,DALYs,1990 ~ 1995,0.95(0.76 to 1.19)</w:t>
      </w:r>
    </w:p>
    <w:p w14:paraId="541C1060" w14:textId="77777777" w:rsidR="008E27D4" w:rsidRDefault="008E27D4" w:rsidP="008E27D4">
      <w:r>
        <w:t>Dominica,DALYs,1995 ~ 2000,0.97(0.8 to 1.19)</w:t>
      </w:r>
    </w:p>
    <w:p w14:paraId="53AD1C4C" w14:textId="77777777" w:rsidR="008E27D4" w:rsidRDefault="008E27D4" w:rsidP="008E27D4">
      <w:r>
        <w:t>Dominica,DALYs,2000 ~ 2005,0.99(0.82 to 1.19)</w:t>
      </w:r>
    </w:p>
    <w:p w14:paraId="33237F41" w14:textId="77777777" w:rsidR="008E27D4" w:rsidRDefault="008E27D4" w:rsidP="008E27D4">
      <w:r>
        <w:t>Dominica,DALYs,2005 ~ 2010,1(1 to 1)</w:t>
      </w:r>
    </w:p>
    <w:p w14:paraId="73D5ACD0" w14:textId="77777777" w:rsidR="008E27D4" w:rsidRDefault="008E27D4" w:rsidP="008E27D4">
      <w:r>
        <w:t>Dominica,DALYs,2010 ~ 2015,1.05(0.88 to 1.25)</w:t>
      </w:r>
    </w:p>
    <w:p w14:paraId="67539D59" w14:textId="77777777" w:rsidR="008E27D4" w:rsidRDefault="008E27D4" w:rsidP="008E27D4">
      <w:r>
        <w:t>Dominica,DALYs,2015 ~ 2020,1.06(0.88 to 1.27)</w:t>
      </w:r>
    </w:p>
    <w:p w14:paraId="0DC84DDB" w14:textId="77777777" w:rsidR="008E27D4" w:rsidRDefault="008E27D4" w:rsidP="008E27D4">
      <w:r>
        <w:t>Dominica,DALYs,2020 ~ 2025,1.05(0.86 to 1.27)</w:t>
      </w:r>
    </w:p>
    <w:p w14:paraId="585F7AF6" w14:textId="77777777" w:rsidR="008E27D4" w:rsidRDefault="008E27D4" w:rsidP="008E27D4">
      <w:r>
        <w:t>Saint_Vincent_and_the_Grenadines,Prevalence,1990 ~ 1995,0.95(0.86 to 1.04)</w:t>
      </w:r>
    </w:p>
    <w:p w14:paraId="61FD163E" w14:textId="77777777" w:rsidR="008E27D4" w:rsidRDefault="008E27D4" w:rsidP="008E27D4">
      <w:r>
        <w:t>Saint_Vincent_and_the_Grenadines,Prevalence,1995 ~ 2000,0.95(0.87 to 1.04)</w:t>
      </w:r>
    </w:p>
    <w:p w14:paraId="454B316C" w14:textId="77777777" w:rsidR="008E27D4" w:rsidRDefault="008E27D4" w:rsidP="008E27D4">
      <w:r>
        <w:t>Saint_Vincent_and_the_Grenadines,Prevalence,2000 ~ 2005,0.97(0.89 to 1.05)</w:t>
      </w:r>
    </w:p>
    <w:p w14:paraId="70B3E176" w14:textId="77777777" w:rsidR="008E27D4" w:rsidRDefault="008E27D4" w:rsidP="008E27D4">
      <w:r>
        <w:t>Saint_Vincent_and_the_Grenadines,Prevalence,2005 ~ 2010,1(1 to 1)</w:t>
      </w:r>
    </w:p>
    <w:p w14:paraId="3FDD54EB" w14:textId="77777777" w:rsidR="008E27D4" w:rsidRDefault="008E27D4" w:rsidP="008E27D4">
      <w:r>
        <w:t>Saint_Vincent_and_the_Grenadines,Prevalence,2010 ~ 2015,1.03(0.95 to 1.11)</w:t>
      </w:r>
    </w:p>
    <w:p w14:paraId="290F8853" w14:textId="77777777" w:rsidR="008E27D4" w:rsidRDefault="008E27D4" w:rsidP="008E27D4">
      <w:r>
        <w:t>Saint_Vincent_and_the_Grenadines,Prevalence,2015 ~ 2020,1.07(0.99 to 1.15)</w:t>
      </w:r>
    </w:p>
    <w:p w14:paraId="53EDA088" w14:textId="77777777" w:rsidR="008E27D4" w:rsidRDefault="008E27D4" w:rsidP="008E27D4">
      <w:r>
        <w:t>Saint_Vincent_and_the_Grenadines,Prevalence,2020 ~ 2025,1.09(1.01 to 1.18)</w:t>
      </w:r>
    </w:p>
    <w:p w14:paraId="5E346D14" w14:textId="77777777" w:rsidR="008E27D4" w:rsidRDefault="008E27D4" w:rsidP="008E27D4">
      <w:r>
        <w:t>Saint_Vincent_and_the_Grenadines,Deaths,1990 ~ 1995,0.75(0.15 to 3.59)</w:t>
      </w:r>
    </w:p>
    <w:p w14:paraId="1C4972C8" w14:textId="77777777" w:rsidR="008E27D4" w:rsidRDefault="008E27D4" w:rsidP="008E27D4">
      <w:r>
        <w:t>Saint_Vincent_and_the_Grenadines,Deaths,1995 ~ 2000,1.01(0.3 to 3.41)</w:t>
      </w:r>
    </w:p>
    <w:p w14:paraId="48C52651" w14:textId="77777777" w:rsidR="008E27D4" w:rsidRDefault="008E27D4" w:rsidP="008E27D4">
      <w:r>
        <w:t>Saint_Vincent_and_the_Grenadines,Deaths,2000 ~ 2005,1.03(0.37 to 2.88)</w:t>
      </w:r>
    </w:p>
    <w:p w14:paraId="4E5BCC17" w14:textId="77777777" w:rsidR="008E27D4" w:rsidRDefault="008E27D4" w:rsidP="008E27D4">
      <w:r>
        <w:t>Saint_Vincent_and_the_Grenadines,Deaths,2005 ~ 2010,1(1 to 1)</w:t>
      </w:r>
    </w:p>
    <w:p w14:paraId="32B15FF4" w14:textId="77777777" w:rsidR="008E27D4" w:rsidRDefault="008E27D4" w:rsidP="008E27D4">
      <w:r>
        <w:t>Saint_Vincent_and_the_Grenadines,Deaths,2010 ~ 2015,1.11(0.43 to 2.88)</w:t>
      </w:r>
    </w:p>
    <w:p w14:paraId="59BAE60F" w14:textId="77777777" w:rsidR="008E27D4" w:rsidRDefault="008E27D4" w:rsidP="008E27D4">
      <w:r>
        <w:t>Saint_Vincent_and_the_Grenadines,Deaths,2015 ~ 2020,1.21(0.42 to 3.49)</w:t>
      </w:r>
    </w:p>
    <w:p w14:paraId="7218C628" w14:textId="77777777" w:rsidR="008E27D4" w:rsidRDefault="008E27D4" w:rsidP="008E27D4">
      <w:r>
        <w:t>Saint_Vincent_and_the_Grenadines,Deaths,2020 ~ 2025,1.21(0.36 to 4.1)</w:t>
      </w:r>
    </w:p>
    <w:p w14:paraId="3B76DE46" w14:textId="77777777" w:rsidR="008E27D4" w:rsidRDefault="008E27D4" w:rsidP="008E27D4">
      <w:r>
        <w:t>Saint_Vincent_and_the_Grenadines,DALYs,1990 ~ 1995,0.77(0.6 to 1)</w:t>
      </w:r>
    </w:p>
    <w:p w14:paraId="5A39F314" w14:textId="77777777" w:rsidR="008E27D4" w:rsidRDefault="008E27D4" w:rsidP="008E27D4">
      <w:r>
        <w:t>Saint_Vincent_and_the_Grenadines,DALYs,1995 ~ 2000,1.01(0.81 to 1.26)</w:t>
      </w:r>
    </w:p>
    <w:p w14:paraId="7C2F2353" w14:textId="77777777" w:rsidR="008E27D4" w:rsidRDefault="008E27D4" w:rsidP="008E27D4">
      <w:r>
        <w:t>Saint_Vincent_and_the_Grenadines,DALYs,2000 ~ 2005,1.03(0.84 to 1.27)</w:t>
      </w:r>
    </w:p>
    <w:p w14:paraId="376B17EC" w14:textId="77777777" w:rsidR="008E27D4" w:rsidRDefault="008E27D4" w:rsidP="008E27D4">
      <w:r>
        <w:t>Saint_Vincent_and_the_Grenadines,DALYs,2005 ~ 2010,1(1 to 1)</w:t>
      </w:r>
    </w:p>
    <w:p w14:paraId="22817A73" w14:textId="77777777" w:rsidR="008E27D4" w:rsidRDefault="008E27D4" w:rsidP="008E27D4">
      <w:r>
        <w:t>Saint_Vincent_and_the_Grenadines,DALYs,2010 ~ 2015,1.08(0.89 to 1.31)</w:t>
      </w:r>
    </w:p>
    <w:p w14:paraId="5C434CB7" w14:textId="77777777" w:rsidR="008E27D4" w:rsidRDefault="008E27D4" w:rsidP="008E27D4">
      <w:r>
        <w:t>Saint_Vincent_and_the_Grenadines,DALYs,2015 ~ 2020,1.17(0.97 to 1.41)</w:t>
      </w:r>
    </w:p>
    <w:p w14:paraId="1CE2F880" w14:textId="77777777" w:rsidR="008E27D4" w:rsidRDefault="008E27D4" w:rsidP="008E27D4">
      <w:r>
        <w:t>Saint_Vincent_and_the_Grenadines,DALYs,2020 ~ 2025,1.16(0.96 to 1.4)</w:t>
      </w:r>
    </w:p>
    <w:p w14:paraId="4A640F2E" w14:textId="77777777" w:rsidR="008E27D4" w:rsidRDefault="008E27D4" w:rsidP="008E27D4">
      <w:r>
        <w:t>Zambia,Prevalence,1990 ~ 1995,1.02(1.01 to 1.03)</w:t>
      </w:r>
    </w:p>
    <w:p w14:paraId="7BA738E4" w14:textId="77777777" w:rsidR="008E27D4" w:rsidRDefault="008E27D4" w:rsidP="008E27D4">
      <w:r>
        <w:lastRenderedPageBreak/>
        <w:t>Zambia,Prevalence,1995 ~ 2000,1.02(1 to 1.03)</w:t>
      </w:r>
    </w:p>
    <w:p w14:paraId="593E7338" w14:textId="77777777" w:rsidR="008E27D4" w:rsidRDefault="008E27D4" w:rsidP="008E27D4">
      <w:r>
        <w:t>Zambia,Prevalence,2000 ~ 2005,1.01(0.99 to 1.02)</w:t>
      </w:r>
    </w:p>
    <w:p w14:paraId="4BD716DE" w14:textId="77777777" w:rsidR="008E27D4" w:rsidRDefault="008E27D4" w:rsidP="008E27D4">
      <w:r>
        <w:t>Zambia,Prevalence,2005 ~ 2010,1(1 to 1)</w:t>
      </w:r>
    </w:p>
    <w:p w14:paraId="15950F3A" w14:textId="77777777" w:rsidR="008E27D4" w:rsidRDefault="008E27D4" w:rsidP="008E27D4">
      <w:r>
        <w:t>Zambia,Prevalence,2010 ~ 2015,1.01(1 to 1.02)</w:t>
      </w:r>
    </w:p>
    <w:p w14:paraId="1275EFFA" w14:textId="77777777" w:rsidR="008E27D4" w:rsidRDefault="008E27D4" w:rsidP="008E27D4">
      <w:r>
        <w:t>Zambia,Prevalence,2015 ~ 2020,1.04(1.03 to 1.05)</w:t>
      </w:r>
    </w:p>
    <w:p w14:paraId="5183FD5F" w14:textId="77777777" w:rsidR="008E27D4" w:rsidRDefault="008E27D4" w:rsidP="008E27D4">
      <w:r>
        <w:t>Zambia,Prevalence,2020 ~ 2025,1.08(1.07 to 1.1)</w:t>
      </w:r>
    </w:p>
    <w:p w14:paraId="4F9BFE27" w14:textId="77777777" w:rsidR="008E27D4" w:rsidRDefault="008E27D4" w:rsidP="008E27D4">
      <w:r>
        <w:t>Zambia,Deaths,1990 ~ 1995,1.07(0.96 to 1.19)</w:t>
      </w:r>
    </w:p>
    <w:p w14:paraId="2E71F370" w14:textId="77777777" w:rsidR="008E27D4" w:rsidRDefault="008E27D4" w:rsidP="008E27D4">
      <w:r>
        <w:t>Zambia,Deaths,1995 ~ 2000,1.14(1.04 to 1.25)</w:t>
      </w:r>
    </w:p>
    <w:p w14:paraId="6494DE49" w14:textId="77777777" w:rsidR="008E27D4" w:rsidRDefault="008E27D4" w:rsidP="008E27D4">
      <w:r>
        <w:t>Zambia,Deaths,2000 ~ 2005,1.08(0.99 to 1.18)</w:t>
      </w:r>
    </w:p>
    <w:p w14:paraId="3E20851D" w14:textId="77777777" w:rsidR="008E27D4" w:rsidRDefault="008E27D4" w:rsidP="008E27D4">
      <w:r>
        <w:t>Zambia,Deaths,2005 ~ 2010,1(1 to 1)</w:t>
      </w:r>
    </w:p>
    <w:p w14:paraId="009F8746" w14:textId="77777777" w:rsidR="008E27D4" w:rsidRDefault="008E27D4" w:rsidP="008E27D4">
      <w:r>
        <w:t>Zambia,Deaths,2010 ~ 2015,0.97(0.89 to 1.05)</w:t>
      </w:r>
    </w:p>
    <w:p w14:paraId="031544D3" w14:textId="77777777" w:rsidR="008E27D4" w:rsidRDefault="008E27D4" w:rsidP="008E27D4">
      <w:r>
        <w:t>Zambia,Deaths,2015 ~ 2020,0.93(0.85 to 1.01)</w:t>
      </w:r>
    </w:p>
    <w:p w14:paraId="61FE1590" w14:textId="77777777" w:rsidR="008E27D4" w:rsidRDefault="008E27D4" w:rsidP="008E27D4">
      <w:r>
        <w:t>Zambia,Deaths,2020 ~ 2025,0.89(0.82 to 0.97)</w:t>
      </w:r>
    </w:p>
    <w:p w14:paraId="6B8E2284" w14:textId="77777777" w:rsidR="008E27D4" w:rsidRDefault="008E27D4" w:rsidP="008E27D4">
      <w:r>
        <w:t>Zambia,DALYs,1990 ~ 1995,1.03(1 to 1.05)</w:t>
      </w:r>
    </w:p>
    <w:p w14:paraId="46CF1472" w14:textId="77777777" w:rsidR="008E27D4" w:rsidRDefault="008E27D4" w:rsidP="008E27D4">
      <w:r>
        <w:t>Zambia,DALYs,1995 ~ 2000,1.1(1.08 to 1.12)</w:t>
      </w:r>
    </w:p>
    <w:p w14:paraId="115021DF" w14:textId="77777777" w:rsidR="008E27D4" w:rsidRDefault="008E27D4" w:rsidP="008E27D4">
      <w:r>
        <w:t>Zambia,DALYs,2000 ~ 2005,1.06(1.04 to 1.08)</w:t>
      </w:r>
    </w:p>
    <w:p w14:paraId="4A30344A" w14:textId="77777777" w:rsidR="008E27D4" w:rsidRDefault="008E27D4" w:rsidP="008E27D4">
      <w:r>
        <w:t>Zambia,DALYs,2005 ~ 2010,1(1 to 1)</w:t>
      </w:r>
    </w:p>
    <w:p w14:paraId="3652D147" w14:textId="77777777" w:rsidR="008E27D4" w:rsidRDefault="008E27D4" w:rsidP="008E27D4">
      <w:r>
        <w:t>Zambia,DALYs,2010 ~ 2015,0.98(0.96 to 1)</w:t>
      </w:r>
    </w:p>
    <w:p w14:paraId="223354D4" w14:textId="77777777" w:rsidR="008E27D4" w:rsidRDefault="008E27D4" w:rsidP="008E27D4">
      <w:r>
        <w:t>Zambia,DALYs,2015 ~ 2020,0.94(0.92 to 0.96)</w:t>
      </w:r>
    </w:p>
    <w:p w14:paraId="264A2029" w14:textId="77777777" w:rsidR="008E27D4" w:rsidRDefault="008E27D4" w:rsidP="008E27D4">
      <w:r>
        <w:t>Zambia,DALYs,2020 ~ 2025,0.91(0.89 to 0.93)</w:t>
      </w:r>
    </w:p>
    <w:p w14:paraId="04C081E4" w14:textId="77777777" w:rsidR="008E27D4" w:rsidRDefault="008E27D4" w:rsidP="008E27D4">
      <w:r>
        <w:t>Ethiopia,Prevalence,1990 ~ 1995,1.09(1.07 to 1.11)</w:t>
      </w:r>
    </w:p>
    <w:p w14:paraId="6843B5C2" w14:textId="77777777" w:rsidR="008E27D4" w:rsidRDefault="008E27D4" w:rsidP="008E27D4">
      <w:r>
        <w:t>Ethiopia,Prevalence,1995 ~ 2000,1.06(1.05 to 1.08)</w:t>
      </w:r>
    </w:p>
    <w:p w14:paraId="08A0BA95" w14:textId="77777777" w:rsidR="008E27D4" w:rsidRDefault="008E27D4" w:rsidP="008E27D4">
      <w:r>
        <w:t>Ethiopia,Prevalence,2000 ~ 2005,1.02(1.01 to 1.04)</w:t>
      </w:r>
    </w:p>
    <w:p w14:paraId="19229736" w14:textId="77777777" w:rsidR="008E27D4" w:rsidRDefault="008E27D4" w:rsidP="008E27D4">
      <w:r>
        <w:t>Ethiopia,Prevalence,2005 ~ 2010,1(1 to 1)</w:t>
      </w:r>
    </w:p>
    <w:p w14:paraId="5F0FA51E" w14:textId="77777777" w:rsidR="008E27D4" w:rsidRDefault="008E27D4" w:rsidP="008E27D4">
      <w:r>
        <w:t>Ethiopia,Prevalence,2010 ~ 2015,0.99(0.98 to 1.01)</w:t>
      </w:r>
    </w:p>
    <w:p w14:paraId="763E5A12" w14:textId="77777777" w:rsidR="008E27D4" w:rsidRDefault="008E27D4" w:rsidP="008E27D4">
      <w:r>
        <w:t>Ethiopia,Prevalence,2015 ~ 2020,0.99(0.98 to 1.01)</w:t>
      </w:r>
    </w:p>
    <w:p w14:paraId="51124D23" w14:textId="77777777" w:rsidR="008E27D4" w:rsidRDefault="008E27D4" w:rsidP="008E27D4">
      <w:r>
        <w:t>Ethiopia,Prevalence,2020 ~ 2025,1.01(1 to 1.03)</w:t>
      </w:r>
    </w:p>
    <w:p w14:paraId="4626276F" w14:textId="77777777" w:rsidR="008E27D4" w:rsidRDefault="008E27D4" w:rsidP="008E27D4">
      <w:r>
        <w:t>Ethiopia,Deaths,1990 ~ 1995,1.71(1.65 to 1.78)</w:t>
      </w:r>
    </w:p>
    <w:p w14:paraId="40C3A07F" w14:textId="77777777" w:rsidR="008E27D4" w:rsidRDefault="008E27D4" w:rsidP="008E27D4">
      <w:r>
        <w:t>Ethiopia,Deaths,1995 ~ 2000,1.48(1.42 to 1.53)</w:t>
      </w:r>
    </w:p>
    <w:p w14:paraId="2BF0F371" w14:textId="77777777" w:rsidR="008E27D4" w:rsidRDefault="008E27D4" w:rsidP="008E27D4">
      <w:r>
        <w:t>Ethiopia,Deaths,2000 ~ 2005,1.21(1.17 to 1.25)</w:t>
      </w:r>
    </w:p>
    <w:p w14:paraId="55B7FE95" w14:textId="77777777" w:rsidR="008E27D4" w:rsidRDefault="008E27D4" w:rsidP="008E27D4">
      <w:r>
        <w:t>Ethiopia,Deaths,2005 ~ 2010,1(1 to 1)</w:t>
      </w:r>
    </w:p>
    <w:p w14:paraId="0EAE6D61" w14:textId="77777777" w:rsidR="008E27D4" w:rsidRDefault="008E27D4" w:rsidP="008E27D4">
      <w:r>
        <w:t>Ethiopia,Deaths,2010 ~ 2015,0.84(0.81 to 0.87)</w:t>
      </w:r>
    </w:p>
    <w:p w14:paraId="54A6CE25" w14:textId="77777777" w:rsidR="008E27D4" w:rsidRDefault="008E27D4" w:rsidP="008E27D4">
      <w:r>
        <w:t>Ethiopia,Deaths,2015 ~ 2020,0.8(0.77 to 0.83)</w:t>
      </w:r>
    </w:p>
    <w:p w14:paraId="1E3F4C37" w14:textId="77777777" w:rsidR="008E27D4" w:rsidRDefault="008E27D4" w:rsidP="008E27D4">
      <w:r>
        <w:t>Ethiopia,Deaths,2020 ~ 2025,0.8(0.77 to 0.83)</w:t>
      </w:r>
    </w:p>
    <w:p w14:paraId="7D5BAD99" w14:textId="77777777" w:rsidR="008E27D4" w:rsidRDefault="008E27D4" w:rsidP="008E27D4">
      <w:r>
        <w:t>Ethiopia,DALYs,1990 ~ 1995,1.48(1.44 to 1.51)</w:t>
      </w:r>
    </w:p>
    <w:p w14:paraId="411FBBB2" w14:textId="77777777" w:rsidR="008E27D4" w:rsidRDefault="008E27D4" w:rsidP="008E27D4">
      <w:r>
        <w:t>Ethiopia,DALYs,1995 ~ 2000,1.34(1.31 to 1.37)</w:t>
      </w:r>
    </w:p>
    <w:p w14:paraId="797071E7" w14:textId="77777777" w:rsidR="008E27D4" w:rsidRDefault="008E27D4" w:rsidP="008E27D4">
      <w:r>
        <w:t>Ethiopia,DALYs,2000 ~ 2005,1.15(1.12 to 1.18)</w:t>
      </w:r>
    </w:p>
    <w:p w14:paraId="69CEADBE" w14:textId="77777777" w:rsidR="008E27D4" w:rsidRDefault="008E27D4" w:rsidP="008E27D4">
      <w:r>
        <w:t>Ethiopia,DALYs,2005 ~ 2010,1(1 to 1)</w:t>
      </w:r>
    </w:p>
    <w:p w14:paraId="38EC318F" w14:textId="77777777" w:rsidR="008E27D4" w:rsidRDefault="008E27D4" w:rsidP="008E27D4">
      <w:r>
        <w:t>Ethiopia,DALYs,2010 ~ 2015,0.88(0.86 to 0.9)</w:t>
      </w:r>
    </w:p>
    <w:p w14:paraId="58360521" w14:textId="77777777" w:rsidR="008E27D4" w:rsidRDefault="008E27D4" w:rsidP="008E27D4">
      <w:r>
        <w:t>Ethiopia,DALYs,2015 ~ 2020,0.85(0.83 to 0.87)</w:t>
      </w:r>
    </w:p>
    <w:p w14:paraId="2B6F9616" w14:textId="77777777" w:rsidR="008E27D4" w:rsidRDefault="008E27D4" w:rsidP="008E27D4">
      <w:r>
        <w:t>Ethiopia,DALYs,2020 ~ 2025,0.85(0.83 to 0.87)</w:t>
      </w:r>
    </w:p>
    <w:p w14:paraId="72DD8E53" w14:textId="77777777" w:rsidR="008E27D4" w:rsidRDefault="008E27D4" w:rsidP="008E27D4">
      <w:r>
        <w:t>Madagascar,Prevalence,1990 ~ 1995,0.96(0.96 to 0.97)</w:t>
      </w:r>
    </w:p>
    <w:p w14:paraId="38A9F92B" w14:textId="77777777" w:rsidR="008E27D4" w:rsidRDefault="008E27D4" w:rsidP="008E27D4">
      <w:r>
        <w:t>Madagascar,Prevalence,1995 ~ 2000,0.99(0.98 to 1)</w:t>
      </w:r>
    </w:p>
    <w:p w14:paraId="6BC8B990" w14:textId="77777777" w:rsidR="008E27D4" w:rsidRDefault="008E27D4" w:rsidP="008E27D4">
      <w:r>
        <w:t>Madagascar,Prevalence,2000 ~ 2005,1(0.99 to 1.01)</w:t>
      </w:r>
    </w:p>
    <w:p w14:paraId="0E83CC71" w14:textId="77777777" w:rsidR="008E27D4" w:rsidRDefault="008E27D4" w:rsidP="008E27D4">
      <w:r>
        <w:t>Madagascar,Prevalence,2005 ~ 2010,1(1 to 1)</w:t>
      </w:r>
    </w:p>
    <w:p w14:paraId="7146B9BA" w14:textId="77777777" w:rsidR="008E27D4" w:rsidRDefault="008E27D4" w:rsidP="008E27D4">
      <w:r>
        <w:t>Madagascar,Prevalence,2010 ~ 2015,1.01(1.01 to 1.02)</w:t>
      </w:r>
    </w:p>
    <w:p w14:paraId="41501AFE" w14:textId="77777777" w:rsidR="008E27D4" w:rsidRDefault="008E27D4" w:rsidP="008E27D4">
      <w:r>
        <w:t>Madagascar,Prevalence,2015 ~ 2020,1.04(1.03 to 1.04)</w:t>
      </w:r>
    </w:p>
    <w:p w14:paraId="39285705" w14:textId="77777777" w:rsidR="008E27D4" w:rsidRDefault="008E27D4" w:rsidP="008E27D4">
      <w:r>
        <w:t>Madagascar,Prevalence,2020 ~ 2025,1.07(1.06 to 1.07)</w:t>
      </w:r>
    </w:p>
    <w:p w14:paraId="5B9F1F00" w14:textId="77777777" w:rsidR="008E27D4" w:rsidRDefault="008E27D4" w:rsidP="008E27D4">
      <w:r>
        <w:t>Madagascar,Deaths,1990 ~ 1995,1.09(1.03 to 1.17)</w:t>
      </w:r>
    </w:p>
    <w:p w14:paraId="02752815" w14:textId="77777777" w:rsidR="008E27D4" w:rsidRDefault="008E27D4" w:rsidP="008E27D4">
      <w:r>
        <w:t>Madagascar,Deaths,1995 ~ 2000,1.1(1.04 to 1.17)</w:t>
      </w:r>
    </w:p>
    <w:p w14:paraId="638F6260" w14:textId="77777777" w:rsidR="008E27D4" w:rsidRDefault="008E27D4" w:rsidP="008E27D4">
      <w:r>
        <w:t>Madagascar,Deaths,2000 ~ 2005,1.07(1.01 to 1.13)</w:t>
      </w:r>
    </w:p>
    <w:p w14:paraId="0EBDF84A" w14:textId="77777777" w:rsidR="008E27D4" w:rsidRDefault="008E27D4" w:rsidP="008E27D4">
      <w:r>
        <w:t>Madagascar,Deaths,2005 ~ 2010,1(1 to 1)</w:t>
      </w:r>
    </w:p>
    <w:p w14:paraId="28EAD938" w14:textId="77777777" w:rsidR="008E27D4" w:rsidRDefault="008E27D4" w:rsidP="008E27D4">
      <w:r>
        <w:t>Madagascar,Deaths,2010 ~ 2015,0.97(0.92 to 1.03)</w:t>
      </w:r>
    </w:p>
    <w:p w14:paraId="549C04DF" w14:textId="77777777" w:rsidR="008E27D4" w:rsidRDefault="008E27D4" w:rsidP="008E27D4">
      <w:r>
        <w:t>Madagascar,Deaths,2015 ~ 2020,0.95(0.9 to 1)</w:t>
      </w:r>
    </w:p>
    <w:p w14:paraId="0073BC74" w14:textId="77777777" w:rsidR="008E27D4" w:rsidRDefault="008E27D4" w:rsidP="008E27D4">
      <w:r>
        <w:t>Madagascar,Deaths,2020 ~ 2025,0.94(0.89 to 0.99)</w:t>
      </w:r>
    </w:p>
    <w:p w14:paraId="73114EA8" w14:textId="77777777" w:rsidR="008E27D4" w:rsidRDefault="008E27D4" w:rsidP="008E27D4">
      <w:r>
        <w:t>Madagascar,DALYs,1990 ~ 1995,1.06(1.05 to 1.07)</w:t>
      </w:r>
    </w:p>
    <w:p w14:paraId="7A037CCA" w14:textId="77777777" w:rsidR="008E27D4" w:rsidRDefault="008E27D4" w:rsidP="008E27D4">
      <w:r>
        <w:t>Madagascar,DALYs,1995 ~ 2000,1.07(1.06 to 1.08)</w:t>
      </w:r>
    </w:p>
    <w:p w14:paraId="72D73D34" w14:textId="77777777" w:rsidR="008E27D4" w:rsidRDefault="008E27D4" w:rsidP="008E27D4">
      <w:r>
        <w:t>Madagascar,DALYs,2000 ~ 2005,1.06(1.04 to 1.07)</w:t>
      </w:r>
    </w:p>
    <w:p w14:paraId="4653DC6A" w14:textId="77777777" w:rsidR="008E27D4" w:rsidRDefault="008E27D4" w:rsidP="008E27D4">
      <w:r>
        <w:t>Madagascar,DALYs,2005 ~ 2010,1(1 to 1)</w:t>
      </w:r>
    </w:p>
    <w:p w14:paraId="1A3BB756" w14:textId="77777777" w:rsidR="008E27D4" w:rsidRDefault="008E27D4" w:rsidP="008E27D4">
      <w:r>
        <w:t>Madagascar,DALYs,2010 ~ 2015,0.98(0.97 to 0.99)</w:t>
      </w:r>
    </w:p>
    <w:p w14:paraId="7FF51623" w14:textId="77777777" w:rsidR="008E27D4" w:rsidRDefault="008E27D4" w:rsidP="008E27D4">
      <w:r>
        <w:t>Madagascar,DALYs,2015 ~ 2020,0.96(0.95 to 0.97)</w:t>
      </w:r>
    </w:p>
    <w:p w14:paraId="785F29E2" w14:textId="77777777" w:rsidR="008E27D4" w:rsidRDefault="008E27D4" w:rsidP="008E27D4">
      <w:r>
        <w:t>Madagascar,DALYs,2020 ~ 2025,0.95(0.94 to 0.96)</w:t>
      </w:r>
    </w:p>
    <w:p w14:paraId="75D6B5F7" w14:textId="77777777" w:rsidR="008E27D4" w:rsidRDefault="008E27D4" w:rsidP="008E27D4">
      <w:r>
        <w:t>Czechia,Prevalence,1990 ~ 1995,0.97(0.96 to 0.98)</w:t>
      </w:r>
    </w:p>
    <w:p w14:paraId="490FB01A" w14:textId="77777777" w:rsidR="008E27D4" w:rsidRDefault="008E27D4" w:rsidP="008E27D4">
      <w:r>
        <w:t>Czechia,Prevalence,1995 ~ 2000,0.97(0.97 to 0.98)</w:t>
      </w:r>
    </w:p>
    <w:p w14:paraId="79E3BA85" w14:textId="77777777" w:rsidR="008E27D4" w:rsidRDefault="008E27D4" w:rsidP="008E27D4">
      <w:r>
        <w:t>Czechia,Prevalence,2000 ~ 2005,0.98(0.97 to 0.99)</w:t>
      </w:r>
    </w:p>
    <w:p w14:paraId="307781CB" w14:textId="77777777" w:rsidR="008E27D4" w:rsidRDefault="008E27D4" w:rsidP="008E27D4">
      <w:r>
        <w:t>Czechia,Prevalence,2005 ~ 2010,1(1 to 1)</w:t>
      </w:r>
    </w:p>
    <w:p w14:paraId="73BB1DC9" w14:textId="77777777" w:rsidR="008E27D4" w:rsidRDefault="008E27D4" w:rsidP="008E27D4">
      <w:r>
        <w:t>Czechia,Prevalence,2010 ~ 2015,1.03(1.02 to 1.04)</w:t>
      </w:r>
    </w:p>
    <w:p w14:paraId="6C72AE70" w14:textId="77777777" w:rsidR="008E27D4" w:rsidRDefault="008E27D4" w:rsidP="008E27D4">
      <w:r>
        <w:t>Czechia,Prevalence,2015 ~ 2020,1.06(1.05 to 1.06)</w:t>
      </w:r>
    </w:p>
    <w:p w14:paraId="069AF9CC" w14:textId="77777777" w:rsidR="008E27D4" w:rsidRDefault="008E27D4" w:rsidP="008E27D4">
      <w:r>
        <w:t>Czechia,Prevalence,2020 ~ 2025,1.06(1.06 to 1.07)</w:t>
      </w:r>
    </w:p>
    <w:p w14:paraId="026DCB60" w14:textId="77777777" w:rsidR="008E27D4" w:rsidRDefault="008E27D4" w:rsidP="008E27D4">
      <w:r>
        <w:t>Czechia,Deaths,1990 ~ 1995,1.58(1.4 to 1.79)</w:t>
      </w:r>
    </w:p>
    <w:p w14:paraId="491FC132" w14:textId="77777777" w:rsidR="008E27D4" w:rsidRDefault="008E27D4" w:rsidP="008E27D4">
      <w:r>
        <w:t>Czechia,Deaths,1995 ~ 2000,0.95(0.86 to 1.04)</w:t>
      </w:r>
    </w:p>
    <w:p w14:paraId="62437228" w14:textId="77777777" w:rsidR="008E27D4" w:rsidRDefault="008E27D4" w:rsidP="008E27D4">
      <w:r>
        <w:t>Czechia,Deaths,2000 ~ 2005,1.01(0.94 to 1.08)</w:t>
      </w:r>
    </w:p>
    <w:p w14:paraId="507F54F4" w14:textId="77777777" w:rsidR="008E27D4" w:rsidRDefault="008E27D4" w:rsidP="008E27D4">
      <w:r>
        <w:t>Czechia,Deaths,2005 ~ 2010,1(1 to 1)</w:t>
      </w:r>
    </w:p>
    <w:p w14:paraId="3FEAE81C" w14:textId="77777777" w:rsidR="008E27D4" w:rsidRDefault="008E27D4" w:rsidP="008E27D4">
      <w:r>
        <w:t>Czechia,Deaths,2010 ~ 2015,1.08(1.02 to 1.16)</w:t>
      </w:r>
    </w:p>
    <w:p w14:paraId="31D76159" w14:textId="77777777" w:rsidR="008E27D4" w:rsidRDefault="008E27D4" w:rsidP="008E27D4">
      <w:r>
        <w:t>Czechia,Deaths,2015 ~ 2020,1.13(1.03 to 1.23)</w:t>
      </w:r>
    </w:p>
    <w:p w14:paraId="2EBE71BE" w14:textId="77777777" w:rsidR="008E27D4" w:rsidRDefault="008E27D4" w:rsidP="008E27D4">
      <w:r>
        <w:t>Czechia,Deaths,2020 ~ 2025,1.02(0.91 to 1.14)</w:t>
      </w:r>
    </w:p>
    <w:p w14:paraId="5B1E5AC4" w14:textId="77777777" w:rsidR="008E27D4" w:rsidRDefault="008E27D4" w:rsidP="008E27D4">
      <w:r>
        <w:t>Czechia,DALYs,1990 ~ 1995,1.33(1.29 to 1.38)</w:t>
      </w:r>
    </w:p>
    <w:p w14:paraId="368CFBC1" w14:textId="77777777" w:rsidR="008E27D4" w:rsidRDefault="008E27D4" w:rsidP="008E27D4">
      <w:r>
        <w:t>Czechia,DALYs,1995 ~ 2000,0.94(0.91 to 0.97)</w:t>
      </w:r>
    </w:p>
    <w:p w14:paraId="59A2D9D4" w14:textId="77777777" w:rsidR="008E27D4" w:rsidRDefault="008E27D4" w:rsidP="008E27D4">
      <w:r>
        <w:t>Czechia,DALYs,2000 ~ 2005,0.99(0.96 to 1.01)</w:t>
      </w:r>
    </w:p>
    <w:p w14:paraId="578B7521" w14:textId="77777777" w:rsidR="008E27D4" w:rsidRDefault="008E27D4" w:rsidP="008E27D4">
      <w:r>
        <w:t>Czechia,DALYs,2005 ~ 2010,1(1 to 1)</w:t>
      </w:r>
    </w:p>
    <w:p w14:paraId="1C194809" w14:textId="77777777" w:rsidR="008E27D4" w:rsidRDefault="008E27D4" w:rsidP="008E27D4">
      <w:r>
        <w:t>Czechia,DALYs,2010 ~ 2015,1.08(1.05 to 1.11)</w:t>
      </w:r>
    </w:p>
    <w:p w14:paraId="10ED3AF8" w14:textId="77777777" w:rsidR="008E27D4" w:rsidRDefault="008E27D4" w:rsidP="008E27D4">
      <w:r>
        <w:t>Czechia,DALYs,2015 ~ 2020,1.15(1.12 to 1.18)</w:t>
      </w:r>
    </w:p>
    <w:p w14:paraId="77FBEA52" w14:textId="77777777" w:rsidR="008E27D4" w:rsidRDefault="008E27D4" w:rsidP="008E27D4">
      <w:r>
        <w:t>Czechia,DALYs,2020 ~ 2025,1.09(1.06 to 1.12)</w:t>
      </w:r>
    </w:p>
    <w:p w14:paraId="16594EC4" w14:textId="77777777" w:rsidR="008E27D4" w:rsidRDefault="008E27D4" w:rsidP="008E27D4">
      <w:r>
        <w:t>North_Macedonia,Prevalence,1990 ~ 1995,0.98(0.97 to 1)</w:t>
      </w:r>
    </w:p>
    <w:p w14:paraId="7B2F7C28" w14:textId="77777777" w:rsidR="008E27D4" w:rsidRDefault="008E27D4" w:rsidP="008E27D4">
      <w:r>
        <w:t>North_Macedonia,Prevalence,1995 ~ 2000,0.98(0.97 to 0.99)</w:t>
      </w:r>
    </w:p>
    <w:p w14:paraId="67BB0B42" w14:textId="77777777" w:rsidR="008E27D4" w:rsidRDefault="008E27D4" w:rsidP="008E27D4">
      <w:r>
        <w:t>North_Macedonia,Prevalence,2000 ~ 2005,0.99(0.98 to 1)</w:t>
      </w:r>
    </w:p>
    <w:p w14:paraId="0DABBF37" w14:textId="77777777" w:rsidR="008E27D4" w:rsidRDefault="008E27D4" w:rsidP="008E27D4">
      <w:r>
        <w:t>North_Macedonia,Prevalence,2005 ~ 2010,1(1 to 1)</w:t>
      </w:r>
    </w:p>
    <w:p w14:paraId="10D36B76" w14:textId="77777777" w:rsidR="008E27D4" w:rsidRDefault="008E27D4" w:rsidP="008E27D4">
      <w:r>
        <w:t>North_Macedonia,Prevalence,2010 ~ 2015,1(0.99 to 1.01)</w:t>
      </w:r>
    </w:p>
    <w:p w14:paraId="19CE567A" w14:textId="77777777" w:rsidR="008E27D4" w:rsidRDefault="008E27D4" w:rsidP="008E27D4">
      <w:r>
        <w:t>North_Macedonia,Prevalence,2015 ~ 2020,0.99(0.98 to 1)</w:t>
      </w:r>
    </w:p>
    <w:p w14:paraId="1BD83A2C" w14:textId="77777777" w:rsidR="008E27D4" w:rsidRDefault="008E27D4" w:rsidP="008E27D4">
      <w:r>
        <w:t>North_Macedonia,Prevalence,2020 ~ 2025,1(0.99 to 1.01)</w:t>
      </w:r>
    </w:p>
    <w:p w14:paraId="513C7822" w14:textId="77777777" w:rsidR="008E27D4" w:rsidRDefault="008E27D4" w:rsidP="008E27D4">
      <w:r>
        <w:t>North_Macedonia,Deaths,1990 ~ 1995,1.28(1.02 to 1.6)</w:t>
      </w:r>
    </w:p>
    <w:p w14:paraId="17D99B80" w14:textId="77777777" w:rsidR="008E27D4" w:rsidRDefault="008E27D4" w:rsidP="008E27D4">
      <w:r>
        <w:t>North_Macedonia,Deaths,1995 ~ 2000,1.17(0.98 to 1.39)</w:t>
      </w:r>
    </w:p>
    <w:p w14:paraId="122F4D9A" w14:textId="77777777" w:rsidR="008E27D4" w:rsidRDefault="008E27D4" w:rsidP="008E27D4">
      <w:r>
        <w:lastRenderedPageBreak/>
        <w:t>North_Macedonia,Deaths,2000 ~ 2005,1.06(0.93 to 1.22)</w:t>
      </w:r>
    </w:p>
    <w:p w14:paraId="3BC0C717" w14:textId="77777777" w:rsidR="008E27D4" w:rsidRDefault="008E27D4" w:rsidP="008E27D4">
      <w:r>
        <w:t>North_Macedonia,Deaths,2005 ~ 2010,1(1 to 1)</w:t>
      </w:r>
    </w:p>
    <w:p w14:paraId="6DA29565" w14:textId="77777777" w:rsidR="008E27D4" w:rsidRDefault="008E27D4" w:rsidP="008E27D4">
      <w:r>
        <w:t>North_Macedonia,Deaths,2010 ~ 2015,0.9(0.78 to 1.02)</w:t>
      </w:r>
    </w:p>
    <w:p w14:paraId="114A2DF1" w14:textId="77777777" w:rsidR="008E27D4" w:rsidRDefault="008E27D4" w:rsidP="008E27D4">
      <w:r>
        <w:t>North_Macedonia,Deaths,2015 ~ 2020,0.81(0.69 to 0.96)</w:t>
      </w:r>
    </w:p>
    <w:p w14:paraId="65D13FE7" w14:textId="77777777" w:rsidR="008E27D4" w:rsidRDefault="008E27D4" w:rsidP="008E27D4">
      <w:r>
        <w:t>North_Macedonia,Deaths,2020 ~ 2025,0.77(0.62 to 0.96)</w:t>
      </w:r>
    </w:p>
    <w:p w14:paraId="278D7A74" w14:textId="77777777" w:rsidR="008E27D4" w:rsidRDefault="008E27D4" w:rsidP="008E27D4">
      <w:r>
        <w:t>North_Macedonia,DALYs,1990 ~ 1995,1.14(1.11 to 1.18)</w:t>
      </w:r>
    </w:p>
    <w:p w14:paraId="799F7F71" w14:textId="77777777" w:rsidR="008E27D4" w:rsidRDefault="008E27D4" w:rsidP="008E27D4">
      <w:r>
        <w:t>North_Macedonia,DALYs,1995 ~ 2000,1.09(1.06 to 1.12)</w:t>
      </w:r>
    </w:p>
    <w:p w14:paraId="76E900F1" w14:textId="77777777" w:rsidR="008E27D4" w:rsidRDefault="008E27D4" w:rsidP="008E27D4">
      <w:r>
        <w:t>North_Macedonia,DALYs,2000 ~ 2005,1.03(1 to 1.06)</w:t>
      </w:r>
    </w:p>
    <w:p w14:paraId="63D61728" w14:textId="77777777" w:rsidR="008E27D4" w:rsidRDefault="008E27D4" w:rsidP="008E27D4">
      <w:r>
        <w:t>North_Macedonia,DALYs,2005 ~ 2010,1(1 to 1)</w:t>
      </w:r>
    </w:p>
    <w:p w14:paraId="2743523E" w14:textId="77777777" w:rsidR="008E27D4" w:rsidRDefault="008E27D4" w:rsidP="008E27D4">
      <w:r>
        <w:t>North_Macedonia,DALYs,2010 ~ 2015,0.92(0.9 to 0.95)</w:t>
      </w:r>
    </w:p>
    <w:p w14:paraId="5CB6DFE6" w14:textId="77777777" w:rsidR="008E27D4" w:rsidRDefault="008E27D4" w:rsidP="008E27D4">
      <w:r>
        <w:t>North_Macedonia,DALYs,2015 ~ 2020,0.86(0.83 to 0.88)</w:t>
      </w:r>
    </w:p>
    <w:p w14:paraId="6EB8706A" w14:textId="77777777" w:rsidR="008E27D4" w:rsidRDefault="008E27D4" w:rsidP="008E27D4">
      <w:r>
        <w:t>North_Macedonia,DALYs,2020 ~ 2025,0.83(0.81 to 0.86)</w:t>
      </w:r>
    </w:p>
    <w:p w14:paraId="34BD87FF" w14:textId="77777777" w:rsidR="008E27D4" w:rsidRDefault="008E27D4" w:rsidP="008E27D4">
      <w:r>
        <w:t>Turkmenistan,Prevalence,1990 ~ 1995,1.21(1.19 to 1.24)</w:t>
      </w:r>
    </w:p>
    <w:p w14:paraId="66171448" w14:textId="77777777" w:rsidR="008E27D4" w:rsidRDefault="008E27D4" w:rsidP="008E27D4">
      <w:r>
        <w:t>Turkmenistan,Prevalence,1995 ~ 2000,1.15(1.13 to 1.18)</w:t>
      </w:r>
    </w:p>
    <w:p w14:paraId="1E71F569" w14:textId="77777777" w:rsidR="008E27D4" w:rsidRDefault="008E27D4" w:rsidP="008E27D4">
      <w:r>
        <w:t>Turkmenistan,Prevalence,2000 ~ 2005,1.07(1.05 to 1.09)</w:t>
      </w:r>
    </w:p>
    <w:p w14:paraId="14E07C2A" w14:textId="77777777" w:rsidR="008E27D4" w:rsidRDefault="008E27D4" w:rsidP="008E27D4">
      <w:r>
        <w:t>Turkmenistan,Prevalence,2005 ~ 2010,1(1 to 1)</w:t>
      </w:r>
    </w:p>
    <w:p w14:paraId="03080185" w14:textId="77777777" w:rsidR="008E27D4" w:rsidRDefault="008E27D4" w:rsidP="008E27D4">
      <w:r>
        <w:t>Turkmenistan,Prevalence,2010 ~ 2015,0.95(0.93 to 0.97)</w:t>
      </w:r>
    </w:p>
    <w:p w14:paraId="652F0FE0" w14:textId="77777777" w:rsidR="008E27D4" w:rsidRDefault="008E27D4" w:rsidP="008E27D4">
      <w:r>
        <w:t>Turkmenistan,Prevalence,2015 ~ 2020,0.94(0.92 to 0.96)</w:t>
      </w:r>
    </w:p>
    <w:p w14:paraId="5980E5EF" w14:textId="77777777" w:rsidR="008E27D4" w:rsidRDefault="008E27D4" w:rsidP="008E27D4">
      <w:r>
        <w:t>Turkmenistan,Prevalence,2020 ~ 2025,0.94(0.92 to 0.96)</w:t>
      </w:r>
    </w:p>
    <w:p w14:paraId="4101DF56" w14:textId="77777777" w:rsidR="008E27D4" w:rsidRDefault="008E27D4" w:rsidP="008E27D4">
      <w:r>
        <w:t>Turkmenistan,Deaths,1990 ~ 1995,2.1(1.81 to 2.45)</w:t>
      </w:r>
    </w:p>
    <w:p w14:paraId="7FE1B417" w14:textId="77777777" w:rsidR="008E27D4" w:rsidRDefault="008E27D4" w:rsidP="008E27D4">
      <w:r>
        <w:t>Turkmenistan,Deaths,1995 ~ 2000,1.87(1.62 to 2.16)</w:t>
      </w:r>
    </w:p>
    <w:p w14:paraId="10C6CBFF" w14:textId="77777777" w:rsidR="008E27D4" w:rsidRDefault="008E27D4" w:rsidP="008E27D4">
      <w:r>
        <w:t>Turkmenistan,Deaths,2000 ~ 2005,1.14(0.98 to 1.32)</w:t>
      </w:r>
    </w:p>
    <w:p w14:paraId="358CB002" w14:textId="77777777" w:rsidR="008E27D4" w:rsidRDefault="008E27D4" w:rsidP="008E27D4">
      <w:r>
        <w:t>Turkmenistan,Deaths,2005 ~ 2010,1(1 to 1)</w:t>
      </w:r>
    </w:p>
    <w:p w14:paraId="7149034E" w14:textId="77777777" w:rsidR="008E27D4" w:rsidRDefault="008E27D4" w:rsidP="008E27D4">
      <w:r>
        <w:t>Turkmenistan,Deaths,2010 ~ 2015,0.68(0.57 to 0.8)</w:t>
      </w:r>
    </w:p>
    <w:p w14:paraId="1910CB96" w14:textId="77777777" w:rsidR="008E27D4" w:rsidRDefault="008E27D4" w:rsidP="008E27D4">
      <w:r>
        <w:t>Turkmenistan,Deaths,2015 ~ 2020,0.78(0.67 to 0.91)</w:t>
      </w:r>
    </w:p>
    <w:p w14:paraId="345F03E6" w14:textId="77777777" w:rsidR="008E27D4" w:rsidRDefault="008E27D4" w:rsidP="008E27D4">
      <w:r>
        <w:t>Turkmenistan,Deaths,2020 ~ 2025,0.79(0.68 to 0.92)</w:t>
      </w:r>
    </w:p>
    <w:p w14:paraId="3C255031" w14:textId="77777777" w:rsidR="008E27D4" w:rsidRDefault="008E27D4" w:rsidP="008E27D4">
      <w:r>
        <w:t>Turkmenistan,DALYs,1990 ~ 1995,1.81(1.72 to 1.92)</w:t>
      </w:r>
    </w:p>
    <w:p w14:paraId="7E824622" w14:textId="77777777" w:rsidR="008E27D4" w:rsidRDefault="008E27D4" w:rsidP="008E27D4">
      <w:r>
        <w:t>Turkmenistan,DALYs,1995 ~ 2000,1.69(1.6 to 1.78)</w:t>
      </w:r>
    </w:p>
    <w:p w14:paraId="66C97A7D" w14:textId="77777777" w:rsidR="008E27D4" w:rsidRDefault="008E27D4" w:rsidP="008E27D4">
      <w:r>
        <w:t>Turkmenistan,DALYs,2000 ~ 2005,1.11(1.05 to 1.18)</w:t>
      </w:r>
    </w:p>
    <w:p w14:paraId="5A6CFC3A" w14:textId="77777777" w:rsidR="008E27D4" w:rsidRDefault="008E27D4" w:rsidP="008E27D4">
      <w:r>
        <w:t>Turkmenistan,DALYs,2005 ~ 2010,1(1 to 1)</w:t>
      </w:r>
    </w:p>
    <w:p w14:paraId="22152FB6" w14:textId="77777777" w:rsidR="008E27D4" w:rsidRDefault="008E27D4" w:rsidP="008E27D4">
      <w:r>
        <w:t>Turkmenistan,DALYs,2010 ~ 2015,0.73(0.69 to 0.77)</w:t>
      </w:r>
    </w:p>
    <w:p w14:paraId="21D42F83" w14:textId="77777777" w:rsidR="008E27D4" w:rsidRDefault="008E27D4" w:rsidP="008E27D4">
      <w:r>
        <w:t>Turkmenistan,DALYs,2015 ~ 2020,0.79(0.75 to 0.84)</w:t>
      </w:r>
    </w:p>
    <w:p w14:paraId="642F789F" w14:textId="77777777" w:rsidR="008E27D4" w:rsidRDefault="008E27D4" w:rsidP="008E27D4">
      <w:r>
        <w:t>Turkmenistan,DALYs,2020 ~ 2025,0.76(0.72 to 0.81)</w:t>
      </w:r>
    </w:p>
    <w:p w14:paraId="0C336945" w14:textId="77777777" w:rsidR="008E27D4" w:rsidRDefault="008E27D4" w:rsidP="008E27D4">
      <w:r>
        <w:t>Trinidad_and_Tobago,Prevalence,1990 ~ 1995,0.98(0.96 to 1.01)</w:t>
      </w:r>
    </w:p>
    <w:p w14:paraId="2B5A390F" w14:textId="77777777" w:rsidR="008E27D4" w:rsidRDefault="008E27D4" w:rsidP="008E27D4">
      <w:r>
        <w:t>Trinidad_and_Tobago,Prevalence,1995 ~ 2000,0.99(0.96 to 1.01)</w:t>
      </w:r>
    </w:p>
    <w:p w14:paraId="3F4BC8BE" w14:textId="77777777" w:rsidR="008E27D4" w:rsidRDefault="008E27D4" w:rsidP="008E27D4">
      <w:r>
        <w:t>Trinidad_and_Tobago,Prevalence,2000 ~ 2005,0.99(0.97 to 1.01)</w:t>
      </w:r>
    </w:p>
    <w:p w14:paraId="59610820" w14:textId="77777777" w:rsidR="008E27D4" w:rsidRDefault="008E27D4" w:rsidP="008E27D4">
      <w:r>
        <w:t>Trinidad_and_Tobago,Prevalence,2005 ~ 2010,1(1 to 1)</w:t>
      </w:r>
    </w:p>
    <w:p w14:paraId="7A818B10" w14:textId="77777777" w:rsidR="008E27D4" w:rsidRDefault="008E27D4" w:rsidP="008E27D4">
      <w:r>
        <w:t>Trinidad_and_Tobago,Prevalence,2010 ~ 2015,1.02(1 to 1.04)</w:t>
      </w:r>
    </w:p>
    <w:p w14:paraId="56C0E40A" w14:textId="77777777" w:rsidR="008E27D4" w:rsidRDefault="008E27D4" w:rsidP="008E27D4">
      <w:r>
        <w:t>Trinidad_and_Tobago,Prevalence,2015 ~ 2020,1.04(1.02 to 1.06)</w:t>
      </w:r>
    </w:p>
    <w:p w14:paraId="40F93DF5" w14:textId="77777777" w:rsidR="008E27D4" w:rsidRDefault="008E27D4" w:rsidP="008E27D4">
      <w:r>
        <w:t>Trinidad_and_Tobago,Prevalence,2020 ~ 2025,1.06(1.04 to 1.08)</w:t>
      </w:r>
    </w:p>
    <w:p w14:paraId="34CAB02E" w14:textId="77777777" w:rsidR="008E27D4" w:rsidRDefault="008E27D4" w:rsidP="008E27D4">
      <w:r>
        <w:t>Trinidad_and_Tobago,Deaths,1990 ~ 1995,1.08(0.76 to 1.53)</w:t>
      </w:r>
    </w:p>
    <w:p w14:paraId="5ED595D2" w14:textId="77777777" w:rsidR="008E27D4" w:rsidRDefault="008E27D4" w:rsidP="008E27D4">
      <w:r>
        <w:t xml:space="preserve">Trinidad_and_Tobago,Deaths,1995 ~ 2000,1.1(0.82 to </w:t>
      </w:r>
      <w:r>
        <w:t>1.47)</w:t>
      </w:r>
    </w:p>
    <w:p w14:paraId="42E19392" w14:textId="77777777" w:rsidR="008E27D4" w:rsidRDefault="008E27D4" w:rsidP="008E27D4">
      <w:r>
        <w:t>Trinidad_and_Tobago,Deaths,2000 ~ 2005,1.1(0.85 to 1.42)</w:t>
      </w:r>
    </w:p>
    <w:p w14:paraId="62E732A9" w14:textId="77777777" w:rsidR="008E27D4" w:rsidRDefault="008E27D4" w:rsidP="008E27D4">
      <w:r>
        <w:t>Trinidad_and_Tobago,Deaths,2005 ~ 2010,1(1 to 1)</w:t>
      </w:r>
    </w:p>
    <w:p w14:paraId="5A8F6971" w14:textId="77777777" w:rsidR="008E27D4" w:rsidRDefault="008E27D4" w:rsidP="008E27D4">
      <w:r>
        <w:t>Trinidad_and_Tobago,Deaths,2010 ~ 2015,1(0.78 to 1.28)</w:t>
      </w:r>
    </w:p>
    <w:p w14:paraId="4ACCEB0B" w14:textId="77777777" w:rsidR="008E27D4" w:rsidRDefault="008E27D4" w:rsidP="008E27D4">
      <w:r>
        <w:t>Trinidad_and_Tobago,Deaths,2015 ~ 2020,1.03(0.79 to 1.34)</w:t>
      </w:r>
    </w:p>
    <w:p w14:paraId="3261DA6A" w14:textId="77777777" w:rsidR="008E27D4" w:rsidRDefault="008E27D4" w:rsidP="008E27D4">
      <w:r>
        <w:t>Trinidad_and_Tobago,Deaths,2020 ~ 2025,1.03(0.77 to 1.38)</w:t>
      </w:r>
    </w:p>
    <w:p w14:paraId="6F04F10B" w14:textId="77777777" w:rsidR="008E27D4" w:rsidRDefault="008E27D4" w:rsidP="008E27D4">
      <w:r>
        <w:t>Trinidad_and_Tobago,DALYs,1990 ~ 1995,1.06(1 to 1.12)</w:t>
      </w:r>
    </w:p>
    <w:p w14:paraId="2BA0195A" w14:textId="77777777" w:rsidR="008E27D4" w:rsidRDefault="008E27D4" w:rsidP="008E27D4">
      <w:r>
        <w:t>Trinidad_and_Tobago,DALYs,1995 ~ 2000,1.08(1.02 to 1.14)</w:t>
      </w:r>
    </w:p>
    <w:p w14:paraId="37F949F8" w14:textId="77777777" w:rsidR="008E27D4" w:rsidRDefault="008E27D4" w:rsidP="008E27D4">
      <w:r>
        <w:t>Trinidad_and_Tobago,DALYs,2000 ~ 2005,1.09(1.04 to 1.15)</w:t>
      </w:r>
    </w:p>
    <w:p w14:paraId="71977260" w14:textId="77777777" w:rsidR="008E27D4" w:rsidRDefault="008E27D4" w:rsidP="008E27D4">
      <w:r>
        <w:t>Trinidad_and_Tobago,DALYs,2005 ~ 2010,1(1 to 1)</w:t>
      </w:r>
    </w:p>
    <w:p w14:paraId="5A0BD16C" w14:textId="77777777" w:rsidR="008E27D4" w:rsidRDefault="008E27D4" w:rsidP="008E27D4">
      <w:r>
        <w:t>Trinidad_and_Tobago,DALYs,2010 ~ 2015,1.01(0.96 to 1.06)</w:t>
      </w:r>
    </w:p>
    <w:p w14:paraId="126E0284" w14:textId="77777777" w:rsidR="008E27D4" w:rsidRDefault="008E27D4" w:rsidP="008E27D4">
      <w:r>
        <w:t>Trinidad_and_Tobago,DALYs,2015 ~ 2020,1.03(0.98 to 1.08)</w:t>
      </w:r>
    </w:p>
    <w:p w14:paraId="2163331C" w14:textId="77777777" w:rsidR="008E27D4" w:rsidRDefault="008E27D4" w:rsidP="008E27D4">
      <w:r>
        <w:t>Trinidad_and_Tobago,DALYs,2020 ~ 2025,1.02(0.97 to 1.07)</w:t>
      </w:r>
    </w:p>
    <w:p w14:paraId="75AC72A4" w14:textId="77777777" w:rsidR="008E27D4" w:rsidRDefault="008E27D4" w:rsidP="008E27D4">
      <w:r>
        <w:t>Bolivia_(Plurinational_State_of),Prevalence,1990 ~ 1995,1.07(1.06 to 1.08)</w:t>
      </w:r>
    </w:p>
    <w:p w14:paraId="73B6E3A1" w14:textId="77777777" w:rsidR="008E27D4" w:rsidRDefault="008E27D4" w:rsidP="008E27D4">
      <w:r>
        <w:t>Bolivia_(Plurinational_State_of),Prevalence,1995 ~ 2000,1.03(1.02 to 1.04)</w:t>
      </w:r>
    </w:p>
    <w:p w14:paraId="4A47809D" w14:textId="77777777" w:rsidR="008E27D4" w:rsidRDefault="008E27D4" w:rsidP="008E27D4">
      <w:r>
        <w:t>Bolivia_(Plurinational_State_of),Prevalence,2000 ~ 2005,1.01(1 to 1.02)</w:t>
      </w:r>
    </w:p>
    <w:p w14:paraId="341DDAE2" w14:textId="77777777" w:rsidR="008E27D4" w:rsidRDefault="008E27D4" w:rsidP="008E27D4">
      <w:r>
        <w:t>Bolivia_(Plurinational_State_of),Prevalence,2005 ~ 2010,1(1 to 1)</w:t>
      </w:r>
    </w:p>
    <w:p w14:paraId="7862CD64" w14:textId="77777777" w:rsidR="008E27D4" w:rsidRDefault="008E27D4" w:rsidP="008E27D4">
      <w:r>
        <w:t>Bolivia_(Plurinational_State_of),Prevalence,2010 ~ 2015,1(0.99 to 1.01)</w:t>
      </w:r>
    </w:p>
    <w:p w14:paraId="016E6580" w14:textId="77777777" w:rsidR="008E27D4" w:rsidRDefault="008E27D4" w:rsidP="008E27D4">
      <w:r>
        <w:t>Bolivia_(Plurinational_State_of),Prevalence,2015 ~ 2020,1.02(1.01 to 1.03)</w:t>
      </w:r>
    </w:p>
    <w:p w14:paraId="03388FD5" w14:textId="77777777" w:rsidR="008E27D4" w:rsidRDefault="008E27D4" w:rsidP="008E27D4">
      <w:r>
        <w:t>Bolivia_(Plurinational_State_of),Prevalence,2020 ~ 2025,1.04(1.03 to 1.05)</w:t>
      </w:r>
    </w:p>
    <w:p w14:paraId="2BF297ED" w14:textId="77777777" w:rsidR="008E27D4" w:rsidRDefault="008E27D4" w:rsidP="008E27D4">
      <w:r>
        <w:t>Bolivia_(Plurinational_State_of),Deaths,1990 ~ 1995,1.46(1.31 to 1.63)</w:t>
      </w:r>
    </w:p>
    <w:p w14:paraId="14BB3142" w14:textId="77777777" w:rsidR="008E27D4" w:rsidRDefault="008E27D4" w:rsidP="008E27D4">
      <w:r>
        <w:t>Bolivia_(Plurinational_State_of),Deaths,1995 ~ 2000,1.24(1.13 to 1.36)</w:t>
      </w:r>
    </w:p>
    <w:p w14:paraId="6C5D671C" w14:textId="77777777" w:rsidR="008E27D4" w:rsidRDefault="008E27D4" w:rsidP="008E27D4">
      <w:r>
        <w:t>Bolivia_(Plurinational_State_of),Deaths,2000 ~ 2005,1.11(1.02 to 1.2)</w:t>
      </w:r>
    </w:p>
    <w:p w14:paraId="56499338" w14:textId="77777777" w:rsidR="008E27D4" w:rsidRDefault="008E27D4" w:rsidP="008E27D4">
      <w:r>
        <w:t>Bolivia_(Plurinational_State_of),Deaths,2005 ~ 2010,1(1 to 1)</w:t>
      </w:r>
    </w:p>
    <w:p w14:paraId="5FA1BF1B" w14:textId="77777777" w:rsidR="008E27D4" w:rsidRDefault="008E27D4" w:rsidP="008E27D4">
      <w:r>
        <w:t>Bolivia_(Plurinational_State_of),Deaths,2010 ~ 2015,0.93(0.86 to 1)</w:t>
      </w:r>
    </w:p>
    <w:p w14:paraId="5B2D60FF" w14:textId="77777777" w:rsidR="008E27D4" w:rsidRDefault="008E27D4" w:rsidP="008E27D4">
      <w:r>
        <w:t>Bolivia_(Plurinational_State_of),Deaths,2015 ~ 2020,0.85(0.78 to 0.92)</w:t>
      </w:r>
    </w:p>
    <w:p w14:paraId="76EF0FF1" w14:textId="77777777" w:rsidR="008E27D4" w:rsidRDefault="008E27D4" w:rsidP="008E27D4">
      <w:r>
        <w:lastRenderedPageBreak/>
        <w:t>Bolivia_(Plurinational_State_of),Deaths,2020 ~ 2025,0.8(0.73 to 0.88)</w:t>
      </w:r>
    </w:p>
    <w:p w14:paraId="4C4393AD" w14:textId="77777777" w:rsidR="008E27D4" w:rsidRDefault="008E27D4" w:rsidP="008E27D4">
      <w:r>
        <w:t>Bolivia_(Plurinational_State_of),DALYs,1990 ~ 1995,1.37(1.35 to 1.4)</w:t>
      </w:r>
    </w:p>
    <w:p w14:paraId="578528E4" w14:textId="77777777" w:rsidR="008E27D4" w:rsidRDefault="008E27D4" w:rsidP="008E27D4">
      <w:r>
        <w:t>Bolivia_(Plurinational_State_of),DALYs,1995 ~ 2000,1.2(1.18 to 1.23)</w:t>
      </w:r>
    </w:p>
    <w:p w14:paraId="2A7E92E3" w14:textId="77777777" w:rsidR="008E27D4" w:rsidRDefault="008E27D4" w:rsidP="008E27D4">
      <w:r>
        <w:t>Bolivia_(Plurinational_State_of),DALYs,2000 ~ 2005,1.09(1.07 to 1.11)</w:t>
      </w:r>
    </w:p>
    <w:p w14:paraId="54D5E30F" w14:textId="77777777" w:rsidR="008E27D4" w:rsidRDefault="008E27D4" w:rsidP="008E27D4">
      <w:r>
        <w:t>Bolivia_(Plurinational_State_of),DALYs,2005 ~ 2010,1(1 to 1)</w:t>
      </w:r>
    </w:p>
    <w:p w14:paraId="2C749310" w14:textId="77777777" w:rsidR="008E27D4" w:rsidRDefault="008E27D4" w:rsidP="008E27D4">
      <w:r>
        <w:t>Bolivia_(Plurinational_State_of),DALYs,2010 ~ 2015,0.94(0.93 to 0.96)</w:t>
      </w:r>
    </w:p>
    <w:p w14:paraId="0F3A93C6" w14:textId="77777777" w:rsidR="008E27D4" w:rsidRDefault="008E27D4" w:rsidP="008E27D4">
      <w:r>
        <w:t>Bolivia_(Plurinational_State_of),DALYs,2015 ~ 2020,0.88(0.87 to 0.9)</w:t>
      </w:r>
    </w:p>
    <w:p w14:paraId="5543C6EE" w14:textId="77777777" w:rsidR="008E27D4" w:rsidRDefault="008E27D4" w:rsidP="008E27D4">
      <w:r>
        <w:t>Bolivia_(Plurinational_State_of),DALYs,2020 ~ 2025,0.86(0.84 to 0.87)</w:t>
      </w:r>
    </w:p>
    <w:p w14:paraId="2433748D" w14:textId="77777777" w:rsidR="008E27D4" w:rsidRDefault="008E27D4" w:rsidP="008E27D4">
      <w:r>
        <w:t>Grenada,Prevalence,1990 ~ 1995,0.94(0.85 to 1.03)</w:t>
      </w:r>
    </w:p>
    <w:p w14:paraId="650B01C3" w14:textId="77777777" w:rsidR="008E27D4" w:rsidRDefault="008E27D4" w:rsidP="008E27D4">
      <w:r>
        <w:t>Grenada,Prevalence,1995 ~ 2000,0.97(0.89 to 1.06)</w:t>
      </w:r>
    </w:p>
    <w:p w14:paraId="724F8D0C" w14:textId="77777777" w:rsidR="008E27D4" w:rsidRDefault="008E27D4" w:rsidP="008E27D4">
      <w:r>
        <w:t>Grenada,Prevalence,2000 ~ 2005,1(0.92 to 1.08)</w:t>
      </w:r>
    </w:p>
    <w:p w14:paraId="70E3052F" w14:textId="77777777" w:rsidR="008E27D4" w:rsidRDefault="008E27D4" w:rsidP="008E27D4">
      <w:r>
        <w:t>Grenada,Prevalence,2005 ~ 2010,1(1 to 1)</w:t>
      </w:r>
    </w:p>
    <w:p w14:paraId="504AD7C8" w14:textId="77777777" w:rsidR="008E27D4" w:rsidRDefault="008E27D4" w:rsidP="008E27D4">
      <w:r>
        <w:t>Grenada,Prevalence,2010 ~ 2015,1.01(0.93 to 1.09)</w:t>
      </w:r>
    </w:p>
    <w:p w14:paraId="6244E94C" w14:textId="77777777" w:rsidR="008E27D4" w:rsidRDefault="008E27D4" w:rsidP="008E27D4">
      <w:r>
        <w:t>Grenada,Prevalence,2015 ~ 2020,1.05(0.97 to 1.13)</w:t>
      </w:r>
    </w:p>
    <w:p w14:paraId="08B6FA0E" w14:textId="77777777" w:rsidR="008E27D4" w:rsidRDefault="008E27D4" w:rsidP="008E27D4">
      <w:r>
        <w:t>Grenada,Prevalence,2020 ~ 2025,1.08(1 to 1.16)</w:t>
      </w:r>
    </w:p>
    <w:p w14:paraId="6EA39EB6" w14:textId="77777777" w:rsidR="008E27D4" w:rsidRDefault="008E27D4" w:rsidP="008E27D4">
      <w:r>
        <w:t>Grenada,Deaths,1990 ~ 1995,0.68(0.19 to 2.43)</w:t>
      </w:r>
    </w:p>
    <w:p w14:paraId="160C8BBB" w14:textId="77777777" w:rsidR="008E27D4" w:rsidRDefault="008E27D4" w:rsidP="008E27D4">
      <w:r>
        <w:t>Grenada,Deaths,1995 ~ 2000,0.77(0.28 to 2.14)</w:t>
      </w:r>
    </w:p>
    <w:p w14:paraId="7A592FB7" w14:textId="77777777" w:rsidR="008E27D4" w:rsidRDefault="008E27D4" w:rsidP="008E27D4">
      <w:r>
        <w:t>Grenada,Deaths,2000 ~ 2005,0.96(0.41 to 2.23)</w:t>
      </w:r>
    </w:p>
    <w:p w14:paraId="4A8874D1" w14:textId="77777777" w:rsidR="008E27D4" w:rsidRDefault="008E27D4" w:rsidP="008E27D4">
      <w:r>
        <w:t>Grenada,Deaths,2005 ~ 2010,1(1 to 1)</w:t>
      </w:r>
    </w:p>
    <w:p w14:paraId="6FF66125" w14:textId="77777777" w:rsidR="008E27D4" w:rsidRDefault="008E27D4" w:rsidP="008E27D4">
      <w:r>
        <w:t>Grenada,Deaths,2010 ~ 2015,0.77(0.32 to 1.84)</w:t>
      </w:r>
    </w:p>
    <w:p w14:paraId="59F9C5DF" w14:textId="77777777" w:rsidR="008E27D4" w:rsidRDefault="008E27D4" w:rsidP="008E27D4">
      <w:r>
        <w:t>Grenada,Deaths,2015 ~ 2020,0.83(0.32 to 2.13)</w:t>
      </w:r>
    </w:p>
    <w:p w14:paraId="5E28D88C" w14:textId="77777777" w:rsidR="008E27D4" w:rsidRDefault="008E27D4" w:rsidP="008E27D4">
      <w:r>
        <w:t>Grenada,Deaths,2020 ~ 2025,0.81(0.28 to 2.38)</w:t>
      </w:r>
    </w:p>
    <w:p w14:paraId="60085936" w14:textId="77777777" w:rsidR="008E27D4" w:rsidRDefault="008E27D4" w:rsidP="008E27D4">
      <w:r>
        <w:t>Grenada,DALYs,1990 ~ 1995,0.79(0.64 to 0.97)</w:t>
      </w:r>
    </w:p>
    <w:p w14:paraId="3B534B1A" w14:textId="77777777" w:rsidR="008E27D4" w:rsidRDefault="008E27D4" w:rsidP="008E27D4">
      <w:r>
        <w:t>Grenada,DALYs,1995 ~ 2000,0.86(0.71 to 1.03)</w:t>
      </w:r>
    </w:p>
    <w:p w14:paraId="05750029" w14:textId="77777777" w:rsidR="008E27D4" w:rsidRDefault="008E27D4" w:rsidP="008E27D4">
      <w:r>
        <w:t>Grenada,DALYs,2000 ~ 2005,0.99(0.83 to 1.17)</w:t>
      </w:r>
    </w:p>
    <w:p w14:paraId="7493E4F5" w14:textId="77777777" w:rsidR="008E27D4" w:rsidRDefault="008E27D4" w:rsidP="008E27D4">
      <w:r>
        <w:t>Grenada,DALYs,2005 ~ 2010,1(1 to 1)</w:t>
      </w:r>
    </w:p>
    <w:p w14:paraId="68C37074" w14:textId="77777777" w:rsidR="008E27D4" w:rsidRDefault="008E27D4" w:rsidP="008E27D4">
      <w:r>
        <w:t>Grenada,DALYs,2010 ~ 2015,0.87(0.73 to 1.03)</w:t>
      </w:r>
    </w:p>
    <w:p w14:paraId="2CBE103F" w14:textId="77777777" w:rsidR="008E27D4" w:rsidRDefault="008E27D4" w:rsidP="008E27D4">
      <w:r>
        <w:t>Grenada,DALYs,2015 ~ 2020,0.92(0.78 to 1.09)</w:t>
      </w:r>
    </w:p>
    <w:p w14:paraId="12820F44" w14:textId="77777777" w:rsidR="008E27D4" w:rsidRDefault="008E27D4" w:rsidP="008E27D4">
      <w:r>
        <w:t>Grenada,DALYs,2020 ~ 2025,0.9(0.76 to 1.07)</w:t>
      </w:r>
    </w:p>
    <w:p w14:paraId="22905708" w14:textId="77777777" w:rsidR="008E27D4" w:rsidRDefault="008E27D4" w:rsidP="008E27D4">
      <w:r>
        <w:t>Botswana,Prevalence,1990 ~ 1995,1.06(1.03 to 1.08)</w:t>
      </w:r>
    </w:p>
    <w:p w14:paraId="166791A5" w14:textId="77777777" w:rsidR="008E27D4" w:rsidRDefault="008E27D4" w:rsidP="008E27D4">
      <w:r>
        <w:t>Botswana,Prevalence,1995 ~ 2000,1.03(1 to 1.05)</w:t>
      </w:r>
    </w:p>
    <w:p w14:paraId="1E4B2236" w14:textId="77777777" w:rsidR="008E27D4" w:rsidRDefault="008E27D4" w:rsidP="008E27D4">
      <w:r>
        <w:t>Botswana,Prevalence,2000 ~ 2005,1.01(0.99 to 1.03)</w:t>
      </w:r>
    </w:p>
    <w:p w14:paraId="436C3F18" w14:textId="77777777" w:rsidR="008E27D4" w:rsidRDefault="008E27D4" w:rsidP="008E27D4">
      <w:r>
        <w:t>Botswana,Prevalence,2005 ~ 2010,1(1 to 1)</w:t>
      </w:r>
    </w:p>
    <w:p w14:paraId="2ABD4E84" w14:textId="77777777" w:rsidR="008E27D4" w:rsidRDefault="008E27D4" w:rsidP="008E27D4">
      <w:r>
        <w:t>Botswana,Prevalence,2010 ~ 2015,1(0.98 to 1.02)</w:t>
      </w:r>
    </w:p>
    <w:p w14:paraId="3B79ECC7" w14:textId="77777777" w:rsidR="008E27D4" w:rsidRDefault="008E27D4" w:rsidP="008E27D4">
      <w:r>
        <w:t>Botswana,Prevalence,2015 ~ 2020,1.03(1.01 to 1.05)</w:t>
      </w:r>
    </w:p>
    <w:p w14:paraId="4F7D6B6E" w14:textId="77777777" w:rsidR="008E27D4" w:rsidRDefault="008E27D4" w:rsidP="008E27D4">
      <w:r>
        <w:t>Botswana,Prevalence,2020 ~ 2025,1.06(1.04 to 1.08)</w:t>
      </w:r>
    </w:p>
    <w:p w14:paraId="198F2C56" w14:textId="77777777" w:rsidR="008E27D4" w:rsidRDefault="008E27D4" w:rsidP="008E27D4">
      <w:r>
        <w:t>Botswana,Deaths,1990 ~ 1995,1.45(1.18 to 1.77)</w:t>
      </w:r>
    </w:p>
    <w:p w14:paraId="24A49CC3" w14:textId="77777777" w:rsidR="008E27D4" w:rsidRDefault="008E27D4" w:rsidP="008E27D4">
      <w:r>
        <w:t>Botswana,Deaths,1995 ~ 2000,1.33(1.12 to 1.58)</w:t>
      </w:r>
    </w:p>
    <w:p w14:paraId="5A1E9D2F" w14:textId="77777777" w:rsidR="008E27D4" w:rsidRDefault="008E27D4" w:rsidP="008E27D4">
      <w:r>
        <w:t>Botswana,Deaths,2000 ~ 2005,1.22(1.05 to 1.43)</w:t>
      </w:r>
    </w:p>
    <w:p w14:paraId="638104B1" w14:textId="77777777" w:rsidR="008E27D4" w:rsidRDefault="008E27D4" w:rsidP="008E27D4">
      <w:r>
        <w:t>Botswana,Deaths,2005 ~ 2010,1(1 to 1)</w:t>
      </w:r>
    </w:p>
    <w:p w14:paraId="679DD45D" w14:textId="77777777" w:rsidR="008E27D4" w:rsidRDefault="008E27D4" w:rsidP="008E27D4">
      <w:r>
        <w:t>Botswana,Deaths,2010 ~ 2015,0.94(0.81 to 1.09)</w:t>
      </w:r>
    </w:p>
    <w:p w14:paraId="2CE8DA5D" w14:textId="77777777" w:rsidR="008E27D4" w:rsidRDefault="008E27D4" w:rsidP="008E27D4">
      <w:r>
        <w:t>Botswana,Deaths,2015 ~ 2020,0.77(0.65 to 0.91)</w:t>
      </w:r>
    </w:p>
    <w:p w14:paraId="7C0DEECF" w14:textId="77777777" w:rsidR="008E27D4" w:rsidRDefault="008E27D4" w:rsidP="008E27D4">
      <w:r>
        <w:t>Botswana,Deaths,2020 ~ 2025,0.71(0.59 to 0.84)</w:t>
      </w:r>
    </w:p>
    <w:p w14:paraId="3D8F70E9" w14:textId="77777777" w:rsidR="008E27D4" w:rsidRDefault="008E27D4" w:rsidP="008E27D4">
      <w:r>
        <w:t>Botswana,DALYs,1990 ~ 1995,1.28(1.24 to 1.32)</w:t>
      </w:r>
    </w:p>
    <w:p w14:paraId="42EB8245" w14:textId="77777777" w:rsidR="008E27D4" w:rsidRDefault="008E27D4" w:rsidP="008E27D4">
      <w:r>
        <w:t>Botswana,DALYs,1995 ~ 2000,1.22(1.19 to 1.26)</w:t>
      </w:r>
    </w:p>
    <w:p w14:paraId="5FF172EC" w14:textId="77777777" w:rsidR="008E27D4" w:rsidRDefault="008E27D4" w:rsidP="008E27D4">
      <w:r>
        <w:t>Botswana,DALYs,2000 ~ 2005,1.17(1.14 to 1.21)</w:t>
      </w:r>
    </w:p>
    <w:p w14:paraId="4CD2AA1D" w14:textId="77777777" w:rsidR="008E27D4" w:rsidRDefault="008E27D4" w:rsidP="008E27D4">
      <w:r>
        <w:t>Botswana,DALYs,2005 ~ 2010,1(1 to 1)</w:t>
      </w:r>
    </w:p>
    <w:p w14:paraId="48D50755" w14:textId="77777777" w:rsidR="008E27D4" w:rsidRDefault="008E27D4" w:rsidP="008E27D4">
      <w:r>
        <w:t>Botswana,DALYs,2010 ~ 2015,0.96(0.93 to 0.98)</w:t>
      </w:r>
    </w:p>
    <w:p w14:paraId="2F8717D4" w14:textId="77777777" w:rsidR="008E27D4" w:rsidRDefault="008E27D4" w:rsidP="008E27D4">
      <w:r>
        <w:t>Botswana,DALYs,2015 ~ 2020,0.82(0.8 to 0.84)</w:t>
      </w:r>
    </w:p>
    <w:p w14:paraId="6CA9F296" w14:textId="77777777" w:rsidR="008E27D4" w:rsidRDefault="008E27D4" w:rsidP="008E27D4">
      <w:r>
        <w:t>Botswana,DALYs,2020 ~ 2025,0.77(0.75 to 0.8)</w:t>
      </w:r>
    </w:p>
    <w:p w14:paraId="4ECC44C6" w14:textId="77777777" w:rsidR="008E27D4" w:rsidRDefault="008E27D4" w:rsidP="008E27D4">
      <w:r>
        <w:t>Namibia,Prevalence,1990 ~ 1995,1.05(1.02 to 1.07)</w:t>
      </w:r>
    </w:p>
    <w:p w14:paraId="0D774982" w14:textId="77777777" w:rsidR="008E27D4" w:rsidRDefault="008E27D4" w:rsidP="008E27D4">
      <w:r>
        <w:t>Namibia,Prevalence,1995 ~ 2000,1.02(1 to 1.04)</w:t>
      </w:r>
    </w:p>
    <w:p w14:paraId="344BB115" w14:textId="77777777" w:rsidR="008E27D4" w:rsidRDefault="008E27D4" w:rsidP="008E27D4">
      <w:r>
        <w:t>Namibia,Prevalence,2000 ~ 2005,1(0.98 to 1.02)</w:t>
      </w:r>
    </w:p>
    <w:p w14:paraId="56D53696" w14:textId="77777777" w:rsidR="008E27D4" w:rsidRDefault="008E27D4" w:rsidP="008E27D4">
      <w:r>
        <w:t>Namibia,Prevalence,2005 ~ 2010,1(1 to 1)</w:t>
      </w:r>
    </w:p>
    <w:p w14:paraId="4C9C0F07" w14:textId="77777777" w:rsidR="008E27D4" w:rsidRDefault="008E27D4" w:rsidP="008E27D4">
      <w:r>
        <w:t>Namibia,Prevalence,2010 ~ 2015,1(0.99 to 1.02)</w:t>
      </w:r>
    </w:p>
    <w:p w14:paraId="19F96706" w14:textId="77777777" w:rsidR="008E27D4" w:rsidRDefault="008E27D4" w:rsidP="008E27D4">
      <w:r>
        <w:t>Namibia,Prevalence,2015 ~ 2020,1.03(1.01 to 1.05)</w:t>
      </w:r>
    </w:p>
    <w:p w14:paraId="0FF1FEBD" w14:textId="77777777" w:rsidR="008E27D4" w:rsidRDefault="008E27D4" w:rsidP="008E27D4">
      <w:r>
        <w:t>Namibia,Prevalence,2020 ~ 2025,1.05(1.03 to 1.07)</w:t>
      </w:r>
    </w:p>
    <w:p w14:paraId="51C65CEB" w14:textId="77777777" w:rsidR="008E27D4" w:rsidRDefault="008E27D4" w:rsidP="008E27D4">
      <w:r>
        <w:t>Namibia,Deaths,1990 ~ 1995,1.05(0.88 to 1.26)</w:t>
      </w:r>
    </w:p>
    <w:p w14:paraId="41E78F6B" w14:textId="77777777" w:rsidR="008E27D4" w:rsidRDefault="008E27D4" w:rsidP="008E27D4">
      <w:r>
        <w:t>Namibia,Deaths,1995 ~ 2000,1.06(0.91 to 1.24)</w:t>
      </w:r>
    </w:p>
    <w:p w14:paraId="6B75D2DC" w14:textId="77777777" w:rsidR="008E27D4" w:rsidRDefault="008E27D4" w:rsidP="008E27D4">
      <w:r>
        <w:t>Namibia,Deaths,2000 ~ 2005,1.11(0.98 to 1.27)</w:t>
      </w:r>
    </w:p>
    <w:p w14:paraId="22273DB5" w14:textId="77777777" w:rsidR="008E27D4" w:rsidRDefault="008E27D4" w:rsidP="008E27D4">
      <w:r>
        <w:t>Namibia,Deaths,2005 ~ 2010,1(1 to 1)</w:t>
      </w:r>
    </w:p>
    <w:p w14:paraId="5676FEED" w14:textId="77777777" w:rsidR="008E27D4" w:rsidRDefault="008E27D4" w:rsidP="008E27D4">
      <w:r>
        <w:t>Namibia,Deaths,2010 ~ 2015,0.89(0.78 to 1.01)</w:t>
      </w:r>
    </w:p>
    <w:p w14:paraId="2E1EB073" w14:textId="77777777" w:rsidR="008E27D4" w:rsidRDefault="008E27D4" w:rsidP="008E27D4">
      <w:r>
        <w:t>Namibia,Deaths,2015 ~ 2020,0.84(0.73 to 0.97)</w:t>
      </w:r>
    </w:p>
    <w:p w14:paraId="6A640A42" w14:textId="77777777" w:rsidR="008E27D4" w:rsidRDefault="008E27D4" w:rsidP="008E27D4">
      <w:r>
        <w:t>Namibia,Deaths,2020 ~ 2025,0.81(0.69 to 0.94)</w:t>
      </w:r>
    </w:p>
    <w:p w14:paraId="1AEA880E" w14:textId="77777777" w:rsidR="008E27D4" w:rsidRDefault="008E27D4" w:rsidP="008E27D4">
      <w:r>
        <w:t>Namibia,DALYs,1990 ~ 1995,1.01(0.98 to 1.04)</w:t>
      </w:r>
    </w:p>
    <w:p w14:paraId="32724127" w14:textId="77777777" w:rsidR="008E27D4" w:rsidRDefault="008E27D4" w:rsidP="008E27D4">
      <w:r>
        <w:t>Namibia,DALYs,1995 ~ 2000,1.03(1.01 to 1.06)</w:t>
      </w:r>
    </w:p>
    <w:p w14:paraId="643A3441" w14:textId="77777777" w:rsidR="008E27D4" w:rsidRDefault="008E27D4" w:rsidP="008E27D4">
      <w:r>
        <w:t>Namibia,DALYs,2000 ~ 2005,1.1(1.07 to 1.13)</w:t>
      </w:r>
    </w:p>
    <w:p w14:paraId="27F39F92" w14:textId="77777777" w:rsidR="008E27D4" w:rsidRDefault="008E27D4" w:rsidP="008E27D4">
      <w:r>
        <w:t>Namibia,DALYs,2005 ~ 2010,1(1 to 1)</w:t>
      </w:r>
    </w:p>
    <w:p w14:paraId="483D647A" w14:textId="77777777" w:rsidR="008E27D4" w:rsidRDefault="008E27D4" w:rsidP="008E27D4">
      <w:r>
        <w:t>Namibia,DALYs,2010 ~ 2015,0.9(0.88 to 0.93)</w:t>
      </w:r>
    </w:p>
    <w:p w14:paraId="76447E40" w14:textId="77777777" w:rsidR="008E27D4" w:rsidRDefault="008E27D4" w:rsidP="008E27D4">
      <w:r>
        <w:t>Namibia,DALYs,2015 ~ 2020,0.87(0.85 to 0.89)</w:t>
      </w:r>
    </w:p>
    <w:p w14:paraId="3CAC469A" w14:textId="77777777" w:rsidR="008E27D4" w:rsidRDefault="008E27D4" w:rsidP="008E27D4">
      <w:r>
        <w:t>Namibia,DALYs,2020 ~ 2025,0.84(0.82 to 0.86)</w:t>
      </w:r>
    </w:p>
    <w:p w14:paraId="381D4468" w14:textId="77777777" w:rsidR="008E27D4" w:rsidRDefault="008E27D4" w:rsidP="008E27D4">
      <w:r>
        <w:t>Mauritius,Prevalence,1990 ~ 1995,1.05(1.03 to 1.08)</w:t>
      </w:r>
    </w:p>
    <w:p w14:paraId="55D6280A" w14:textId="77777777" w:rsidR="008E27D4" w:rsidRDefault="008E27D4" w:rsidP="008E27D4">
      <w:r>
        <w:t>Mauritius,Prevalence,1995 ~ 2000,1.05(1.03 to 1.08)</w:t>
      </w:r>
    </w:p>
    <w:p w14:paraId="13CAF4CE" w14:textId="77777777" w:rsidR="008E27D4" w:rsidRDefault="008E27D4" w:rsidP="008E27D4">
      <w:r>
        <w:t>Mauritius,Prevalence,2000 ~ 2005,1.03(1.01 to 1.05)</w:t>
      </w:r>
    </w:p>
    <w:p w14:paraId="6C1E4F43" w14:textId="77777777" w:rsidR="008E27D4" w:rsidRDefault="008E27D4" w:rsidP="008E27D4">
      <w:r>
        <w:t>Mauritius,Prevalence,2005 ~ 2010,1(1 to 1)</w:t>
      </w:r>
    </w:p>
    <w:p w14:paraId="61D3A1AB" w14:textId="77777777" w:rsidR="008E27D4" w:rsidRDefault="008E27D4" w:rsidP="008E27D4">
      <w:r>
        <w:t>Mauritius,Prevalence,2010 ~ 2015,1(0.98 to 1.02)</w:t>
      </w:r>
    </w:p>
    <w:p w14:paraId="0EEDFF5B" w14:textId="77777777" w:rsidR="008E27D4" w:rsidRDefault="008E27D4" w:rsidP="008E27D4">
      <w:r>
        <w:t>Mauritius,Prevalence,2015 ~ 2020,1.02(1 to 1.04)</w:t>
      </w:r>
    </w:p>
    <w:p w14:paraId="5B69FE8E" w14:textId="77777777" w:rsidR="008E27D4" w:rsidRDefault="008E27D4" w:rsidP="008E27D4">
      <w:r>
        <w:t>Mauritius,Prevalence,2020 ~ 2025,1.05(1.03 to 1.07)</w:t>
      </w:r>
    </w:p>
    <w:p w14:paraId="0C5765C8" w14:textId="77777777" w:rsidR="008E27D4" w:rsidRDefault="008E27D4" w:rsidP="008E27D4">
      <w:r>
        <w:t>Mauritius,Deaths,1990 ~ 1995,1.73(1.28 to 2.33)</w:t>
      </w:r>
    </w:p>
    <w:p w14:paraId="0FE8551E" w14:textId="77777777" w:rsidR="008E27D4" w:rsidRDefault="008E27D4" w:rsidP="008E27D4">
      <w:r>
        <w:t>Mauritius,Deaths,1995 ~ 2000,1.52(1.19 to 1.94)</w:t>
      </w:r>
    </w:p>
    <w:p w14:paraId="5F1620DC" w14:textId="77777777" w:rsidR="008E27D4" w:rsidRDefault="008E27D4" w:rsidP="008E27D4">
      <w:r>
        <w:t>Mauritius,Deaths,2000 ~ 2005,1.25(1.01 to 1.55)</w:t>
      </w:r>
    </w:p>
    <w:p w14:paraId="6EF78444" w14:textId="77777777" w:rsidR="008E27D4" w:rsidRDefault="008E27D4" w:rsidP="008E27D4">
      <w:r>
        <w:t>Mauritius,Deaths,2005 ~ 2010,1(1 to 1)</w:t>
      </w:r>
    </w:p>
    <w:p w14:paraId="289A1792" w14:textId="77777777" w:rsidR="008E27D4" w:rsidRDefault="008E27D4" w:rsidP="008E27D4">
      <w:r>
        <w:t>Mauritius,Deaths,2010 ~ 2015,0.88(0.71 to 1.09)</w:t>
      </w:r>
    </w:p>
    <w:p w14:paraId="3A87010C" w14:textId="77777777" w:rsidR="008E27D4" w:rsidRDefault="008E27D4" w:rsidP="008E27D4">
      <w:r>
        <w:t>Mauritius,Deaths,2015 ~ 2020,0.82(0.65 to 1.03)</w:t>
      </w:r>
    </w:p>
    <w:p w14:paraId="68400E5C" w14:textId="77777777" w:rsidR="008E27D4" w:rsidRDefault="008E27D4" w:rsidP="008E27D4">
      <w:r>
        <w:t>Mauritius,Deaths,2020 ~ 2025,0.82(0.63 to 1.08)</w:t>
      </w:r>
    </w:p>
    <w:p w14:paraId="7C73D9ED" w14:textId="77777777" w:rsidR="008E27D4" w:rsidRDefault="008E27D4" w:rsidP="008E27D4">
      <w:r>
        <w:t>Mauritius,DALYs,1990 ~ 1995,1.39(1.32 to 1.46)</w:t>
      </w:r>
    </w:p>
    <w:p w14:paraId="037C58A1" w14:textId="77777777" w:rsidR="008E27D4" w:rsidRDefault="008E27D4" w:rsidP="008E27D4">
      <w:r>
        <w:t>Mauritius,DALYs,1995 ~ 2000,1.31(1.24 to 1.37)</w:t>
      </w:r>
    </w:p>
    <w:p w14:paraId="5460D1F5" w14:textId="77777777" w:rsidR="008E27D4" w:rsidRDefault="008E27D4" w:rsidP="008E27D4">
      <w:r>
        <w:t>Mauritius,DALYs,2000 ~ 2005,1.16(1.1 to 1.21)</w:t>
      </w:r>
    </w:p>
    <w:p w14:paraId="21638A0F" w14:textId="77777777" w:rsidR="008E27D4" w:rsidRDefault="008E27D4" w:rsidP="008E27D4">
      <w:r>
        <w:t>Mauritius,DALYs,2005 ~ 2010,1(1 to 1)</w:t>
      </w:r>
    </w:p>
    <w:p w14:paraId="02B42411" w14:textId="77777777" w:rsidR="008E27D4" w:rsidRDefault="008E27D4" w:rsidP="008E27D4">
      <w:r>
        <w:t>Mauritius,DALYs,2010 ~ 2015,0.93(0.88 to 0.97)</w:t>
      </w:r>
    </w:p>
    <w:p w14:paraId="53D83FA5" w14:textId="77777777" w:rsidR="008E27D4" w:rsidRDefault="008E27D4" w:rsidP="008E27D4">
      <w:r>
        <w:lastRenderedPageBreak/>
        <w:t>Mauritius,DALYs,2015 ~ 2020,0.87(0.83 to 0.91)</w:t>
      </w:r>
    </w:p>
    <w:p w14:paraId="2A0E81E0" w14:textId="77777777" w:rsidR="008E27D4" w:rsidRDefault="008E27D4" w:rsidP="008E27D4">
      <w:r>
        <w:t>Mauritius,DALYs,2020 ~ 2025,0.88(0.84 to 0.92)</w:t>
      </w:r>
    </w:p>
    <w:p w14:paraId="09992C32" w14:textId="77777777" w:rsidR="008E27D4" w:rsidRDefault="008E27D4" w:rsidP="008E27D4">
      <w:r>
        <w:t>Poland,Prevalence,1990 ~ 1995,1.03(1.02 to 1.05)</w:t>
      </w:r>
    </w:p>
    <w:p w14:paraId="54412805" w14:textId="77777777" w:rsidR="008E27D4" w:rsidRDefault="008E27D4" w:rsidP="008E27D4">
      <w:r>
        <w:t>Poland,Prevalence,1995 ~ 2000,1.03(1.02 to 1.04)</w:t>
      </w:r>
    </w:p>
    <w:p w14:paraId="62A927F3" w14:textId="77777777" w:rsidR="008E27D4" w:rsidRDefault="008E27D4" w:rsidP="008E27D4">
      <w:r>
        <w:t>Poland,Prevalence,2000 ~ 2005,1.01(1 to 1.02)</w:t>
      </w:r>
    </w:p>
    <w:p w14:paraId="0E6E70D8" w14:textId="77777777" w:rsidR="008E27D4" w:rsidRDefault="008E27D4" w:rsidP="008E27D4">
      <w:r>
        <w:t>Poland,Prevalence,2005 ~ 2010,1(1 to 1)</w:t>
      </w:r>
    </w:p>
    <w:p w14:paraId="3DEBC099" w14:textId="77777777" w:rsidR="008E27D4" w:rsidRDefault="008E27D4" w:rsidP="008E27D4">
      <w:r>
        <w:t>Poland,Prevalence,2010 ~ 2015,0.99(0.98 to 1)</w:t>
      </w:r>
    </w:p>
    <w:p w14:paraId="184874EB" w14:textId="77777777" w:rsidR="008E27D4" w:rsidRDefault="008E27D4" w:rsidP="008E27D4">
      <w:r>
        <w:t>Poland,Prevalence,2015 ~ 2020,0.98(0.97 to 0.99)</w:t>
      </w:r>
    </w:p>
    <w:p w14:paraId="2EBA0BDA" w14:textId="77777777" w:rsidR="008E27D4" w:rsidRDefault="008E27D4" w:rsidP="008E27D4">
      <w:r>
        <w:t>Poland,Prevalence,2020 ~ 2025,0.97(0.96 to 0.98)</w:t>
      </w:r>
    </w:p>
    <w:p w14:paraId="326571AE" w14:textId="77777777" w:rsidR="008E27D4" w:rsidRDefault="008E27D4" w:rsidP="008E27D4">
      <w:r>
        <w:t>Poland,Deaths,1990 ~ 1995,1.52(1.42 to 1.63)</w:t>
      </w:r>
    </w:p>
    <w:p w14:paraId="78C6DEA0" w14:textId="77777777" w:rsidR="008E27D4" w:rsidRDefault="008E27D4" w:rsidP="008E27D4">
      <w:r>
        <w:t>Poland,Deaths,1995 ~ 2000,1.25(1.18 to 1.31)</w:t>
      </w:r>
    </w:p>
    <w:p w14:paraId="005785BB" w14:textId="77777777" w:rsidR="008E27D4" w:rsidRDefault="008E27D4" w:rsidP="008E27D4">
      <w:r>
        <w:t>Poland,Deaths,2000 ~ 2005,1.06(1.02 to 1.1)</w:t>
      </w:r>
    </w:p>
    <w:p w14:paraId="38B21619" w14:textId="77777777" w:rsidR="008E27D4" w:rsidRDefault="008E27D4" w:rsidP="008E27D4">
      <w:r>
        <w:t>Poland,Deaths,2005 ~ 2010,1(1 to 1)</w:t>
      </w:r>
    </w:p>
    <w:p w14:paraId="23069BA5" w14:textId="77777777" w:rsidR="008E27D4" w:rsidRDefault="008E27D4" w:rsidP="008E27D4">
      <w:r>
        <w:t>Poland,Deaths,2010 ~ 2015,0.83(0.8 to 0.86)</w:t>
      </w:r>
    </w:p>
    <w:p w14:paraId="4F8DD3A5" w14:textId="77777777" w:rsidR="008E27D4" w:rsidRDefault="008E27D4" w:rsidP="008E27D4">
      <w:r>
        <w:t>Poland,Deaths,2015 ~ 2020,0.73(0.69 to 0.77)</w:t>
      </w:r>
    </w:p>
    <w:p w14:paraId="0EFD3E75" w14:textId="77777777" w:rsidR="008E27D4" w:rsidRDefault="008E27D4" w:rsidP="008E27D4">
      <w:r>
        <w:t>Poland,Deaths,2020 ~ 2025,0.68(0.64 to 0.73)</w:t>
      </w:r>
    </w:p>
    <w:p w14:paraId="2451B5FE" w14:textId="77777777" w:rsidR="008E27D4" w:rsidRDefault="008E27D4" w:rsidP="008E27D4">
      <w:r>
        <w:t>Poland,DALYs,1990 ~ 1995,1.3(1.27 to 1.33)</w:t>
      </w:r>
    </w:p>
    <w:p w14:paraId="6DBFA08C" w14:textId="77777777" w:rsidR="008E27D4" w:rsidRDefault="008E27D4" w:rsidP="008E27D4">
      <w:r>
        <w:t>Poland,DALYs,1995 ~ 2000,1.13(1.11 to 1.16)</w:t>
      </w:r>
    </w:p>
    <w:p w14:paraId="6B7EFB71" w14:textId="77777777" w:rsidR="008E27D4" w:rsidRDefault="008E27D4" w:rsidP="008E27D4">
      <w:r>
        <w:t>Poland,DALYs,2000 ~ 2005,1.02(1 to 1.04)</w:t>
      </w:r>
    </w:p>
    <w:p w14:paraId="0180FD24" w14:textId="77777777" w:rsidR="008E27D4" w:rsidRDefault="008E27D4" w:rsidP="008E27D4">
      <w:r>
        <w:t>Poland,DALYs,2005 ~ 2010,1(1 to 1)</w:t>
      </w:r>
    </w:p>
    <w:p w14:paraId="4C7BEE86" w14:textId="77777777" w:rsidR="008E27D4" w:rsidRDefault="008E27D4" w:rsidP="008E27D4">
      <w:r>
        <w:t>Poland,DALYs,2010 ~ 2015,0.88(0.87 to 0.9)</w:t>
      </w:r>
    </w:p>
    <w:p w14:paraId="497A571C" w14:textId="77777777" w:rsidR="008E27D4" w:rsidRDefault="008E27D4" w:rsidP="008E27D4">
      <w:r>
        <w:t>Poland,DALYs,2015 ~ 2020,0.82(0.8 to 0.84)</w:t>
      </w:r>
    </w:p>
    <w:p w14:paraId="756C9699" w14:textId="77777777" w:rsidR="008E27D4" w:rsidRDefault="008E27D4" w:rsidP="008E27D4">
      <w:r>
        <w:t>Poland,DALYs,2020 ~ 2025,0.79(0.78 to 0.81)</w:t>
      </w:r>
    </w:p>
    <w:p w14:paraId="61DA6C15" w14:textId="77777777" w:rsidR="008E27D4" w:rsidRDefault="008E27D4" w:rsidP="008E27D4">
      <w:r>
        <w:t>Rwanda,Prevalence,1990 ~ 1995,1.04(1.03 to 1.05)</w:t>
      </w:r>
    </w:p>
    <w:p w14:paraId="13714F41" w14:textId="77777777" w:rsidR="008E27D4" w:rsidRDefault="008E27D4" w:rsidP="008E27D4">
      <w:r>
        <w:t>Rwanda,Prevalence,1995 ~ 2000,1.03(1.02 to 1.05)</w:t>
      </w:r>
    </w:p>
    <w:p w14:paraId="7CFA1A1F" w14:textId="77777777" w:rsidR="008E27D4" w:rsidRDefault="008E27D4" w:rsidP="008E27D4">
      <w:r>
        <w:t>Rwanda,Prevalence,2000 ~ 2005,1.02(1.01 to 1.03)</w:t>
      </w:r>
    </w:p>
    <w:p w14:paraId="21C9093B" w14:textId="77777777" w:rsidR="008E27D4" w:rsidRDefault="008E27D4" w:rsidP="008E27D4">
      <w:r>
        <w:t>Rwanda,Prevalence,2005 ~ 2010,1(1 to 1)</w:t>
      </w:r>
    </w:p>
    <w:p w14:paraId="3873DA8D" w14:textId="77777777" w:rsidR="008E27D4" w:rsidRDefault="008E27D4" w:rsidP="008E27D4">
      <w:r>
        <w:t>Rwanda,Prevalence,2010 ~ 2015,1(0.99 to 1.01)</w:t>
      </w:r>
    </w:p>
    <w:p w14:paraId="4F941CF4" w14:textId="77777777" w:rsidR="008E27D4" w:rsidRDefault="008E27D4" w:rsidP="008E27D4">
      <w:r>
        <w:t>Rwanda,Prevalence,2015 ~ 2020,1.03(1.02 to 1.04)</w:t>
      </w:r>
    </w:p>
    <w:p w14:paraId="00278C4B" w14:textId="77777777" w:rsidR="008E27D4" w:rsidRDefault="008E27D4" w:rsidP="008E27D4">
      <w:r>
        <w:t>Rwanda,Prevalence,2020 ~ 2025,1.08(1.07 to 1.09)</w:t>
      </w:r>
    </w:p>
    <w:p w14:paraId="083DCFF3" w14:textId="77777777" w:rsidR="008E27D4" w:rsidRDefault="008E27D4" w:rsidP="008E27D4">
      <w:r>
        <w:t>Rwanda,Deaths,1990 ~ 1995,2.07(1.89 to 2.27)</w:t>
      </w:r>
    </w:p>
    <w:p w14:paraId="465F4152" w14:textId="77777777" w:rsidR="008E27D4" w:rsidRDefault="008E27D4" w:rsidP="008E27D4">
      <w:r>
        <w:t>Rwanda,Deaths,1995 ~ 2000,1.91(1.75 to 2.09)</w:t>
      </w:r>
    </w:p>
    <w:p w14:paraId="4F59B6CD" w14:textId="77777777" w:rsidR="008E27D4" w:rsidRDefault="008E27D4" w:rsidP="008E27D4">
      <w:r>
        <w:t>Rwanda,Deaths,2000 ~ 2005,1.37(1.26 to 1.5)</w:t>
      </w:r>
    </w:p>
    <w:p w14:paraId="3FC6C717" w14:textId="77777777" w:rsidR="008E27D4" w:rsidRDefault="008E27D4" w:rsidP="008E27D4">
      <w:r>
        <w:t>Rwanda,Deaths,2005 ~ 2010,1(1 to 1)</w:t>
      </w:r>
    </w:p>
    <w:p w14:paraId="47D0976B" w14:textId="77777777" w:rsidR="008E27D4" w:rsidRDefault="008E27D4" w:rsidP="008E27D4">
      <w:r>
        <w:t>Rwanda,Deaths,2010 ~ 2015,0.87(0.8 to 0.95)</w:t>
      </w:r>
    </w:p>
    <w:p w14:paraId="284DCA73" w14:textId="77777777" w:rsidR="008E27D4" w:rsidRDefault="008E27D4" w:rsidP="008E27D4">
      <w:r>
        <w:t>Rwanda,Deaths,2015 ~ 2020,0.83(0.76 to 0.91)</w:t>
      </w:r>
    </w:p>
    <w:p w14:paraId="4B5C6ACE" w14:textId="77777777" w:rsidR="008E27D4" w:rsidRDefault="008E27D4" w:rsidP="008E27D4">
      <w:r>
        <w:t>Rwanda,Deaths,2020 ~ 2025,0.85(0.78 to 0.92)</w:t>
      </w:r>
    </w:p>
    <w:p w14:paraId="337A3030" w14:textId="77777777" w:rsidR="008E27D4" w:rsidRDefault="008E27D4" w:rsidP="008E27D4">
      <w:r>
        <w:t>Rwanda,DALYs,1990 ~ 1995,1.77(1.74 to 1.8)</w:t>
      </w:r>
    </w:p>
    <w:p w14:paraId="7197629F" w14:textId="77777777" w:rsidR="008E27D4" w:rsidRDefault="008E27D4" w:rsidP="008E27D4">
      <w:r>
        <w:t>Rwanda,DALYs,1995 ~ 2000,1.7(1.67 to 1.72)</w:t>
      </w:r>
    </w:p>
    <w:p w14:paraId="57AF6F03" w14:textId="77777777" w:rsidR="008E27D4" w:rsidRDefault="008E27D4" w:rsidP="008E27D4">
      <w:r>
        <w:t>Rwanda,DALYs,2000 ~ 2005,1.28(1.26 to 1.31)</w:t>
      </w:r>
    </w:p>
    <w:p w14:paraId="0042ACAC" w14:textId="77777777" w:rsidR="008E27D4" w:rsidRDefault="008E27D4" w:rsidP="008E27D4">
      <w:r>
        <w:t>Rwanda,DALYs,2005 ~ 2010,1(1 to 1)</w:t>
      </w:r>
    </w:p>
    <w:p w14:paraId="18E6E926" w14:textId="77777777" w:rsidR="008E27D4" w:rsidRDefault="008E27D4" w:rsidP="008E27D4">
      <w:r>
        <w:t>Rwanda,DALYs,2010 ~ 2015,0.9(0.89 to 0.92)</w:t>
      </w:r>
    </w:p>
    <w:p w14:paraId="6D8B2627" w14:textId="77777777" w:rsidR="008E27D4" w:rsidRDefault="008E27D4" w:rsidP="008E27D4">
      <w:r>
        <w:t>Rwanda,DALYs,2015 ~ 2020,0.89(0.87 to 0.9)</w:t>
      </w:r>
    </w:p>
    <w:p w14:paraId="0E439C17" w14:textId="77777777" w:rsidR="008E27D4" w:rsidRDefault="008E27D4" w:rsidP="008E27D4">
      <w:r>
        <w:t>Rwanda,DALYs,2020 ~ 2025,0.9(0.89 to 0.92)</w:t>
      </w:r>
    </w:p>
    <w:p w14:paraId="52C7D607" w14:textId="77777777" w:rsidR="008E27D4" w:rsidRDefault="008E27D4" w:rsidP="008E27D4">
      <w:r>
        <w:t>Haiti,Prevalence,1990 ~ 1995,0.98(0.97 to 0.99)</w:t>
      </w:r>
    </w:p>
    <w:p w14:paraId="576AA2CF" w14:textId="77777777" w:rsidR="008E27D4" w:rsidRDefault="008E27D4" w:rsidP="008E27D4">
      <w:r>
        <w:t>Haiti,Prevalence,1995 ~ 2000,1(0.99 to 1.01)</w:t>
      </w:r>
    </w:p>
    <w:p w14:paraId="30F4B7FE" w14:textId="77777777" w:rsidR="008E27D4" w:rsidRDefault="008E27D4" w:rsidP="008E27D4">
      <w:r>
        <w:t>Haiti,Prevalence,2000 ~ 2005,1(0.99 to 1.01)</w:t>
      </w:r>
    </w:p>
    <w:p w14:paraId="3743481E" w14:textId="77777777" w:rsidR="008E27D4" w:rsidRDefault="008E27D4" w:rsidP="008E27D4">
      <w:r>
        <w:t>Haiti,Prevalence,2005 ~ 2010,1(1 to 1)</w:t>
      </w:r>
    </w:p>
    <w:p w14:paraId="2B326D42" w14:textId="77777777" w:rsidR="008E27D4" w:rsidRDefault="008E27D4" w:rsidP="008E27D4">
      <w:r>
        <w:t>Haiti,Prevalence,2010 ~ 2015,0.99(0.98 to 1)</w:t>
      </w:r>
    </w:p>
    <w:p w14:paraId="489645F5" w14:textId="77777777" w:rsidR="008E27D4" w:rsidRDefault="008E27D4" w:rsidP="008E27D4">
      <w:r>
        <w:t>Haiti,Prevalence,2015 ~ 2020,1(0.99 to 1.01)</w:t>
      </w:r>
    </w:p>
    <w:p w14:paraId="48069EB2" w14:textId="77777777" w:rsidR="008E27D4" w:rsidRDefault="008E27D4" w:rsidP="008E27D4">
      <w:r>
        <w:t>Haiti,Prevalence,2020 ~ 2025,1.01(1 to 1.02)</w:t>
      </w:r>
    </w:p>
    <w:p w14:paraId="4102F293" w14:textId="77777777" w:rsidR="008E27D4" w:rsidRDefault="008E27D4" w:rsidP="008E27D4">
      <w:r>
        <w:t>Haiti,Deaths,1990 ~ 1995,1.03(0.94 to 1.14)</w:t>
      </w:r>
    </w:p>
    <w:p w14:paraId="2920B810" w14:textId="77777777" w:rsidR="008E27D4" w:rsidRDefault="008E27D4" w:rsidP="008E27D4">
      <w:r>
        <w:t>Haiti,Deaths,1995 ~ 2000,0.99(0.91 to 1.08)</w:t>
      </w:r>
    </w:p>
    <w:p w14:paraId="6741FC4D" w14:textId="77777777" w:rsidR="008E27D4" w:rsidRDefault="008E27D4" w:rsidP="008E27D4">
      <w:r>
        <w:t>Haiti,Deaths,2000 ~ 2005,0.99(0.92 to 1.07)</w:t>
      </w:r>
    </w:p>
    <w:p w14:paraId="6979028B" w14:textId="77777777" w:rsidR="008E27D4" w:rsidRDefault="008E27D4" w:rsidP="008E27D4">
      <w:r>
        <w:t>Haiti,Deaths,2005 ~ 2010,1(1 to 1)</w:t>
      </w:r>
    </w:p>
    <w:p w14:paraId="62636FE7" w14:textId="77777777" w:rsidR="008E27D4" w:rsidRDefault="008E27D4" w:rsidP="008E27D4">
      <w:r>
        <w:t>Haiti,Deaths,2010 ~ 2015,0.98(0.91 to 1.05)</w:t>
      </w:r>
    </w:p>
    <w:p w14:paraId="1BC8CFDB" w14:textId="77777777" w:rsidR="008E27D4" w:rsidRDefault="008E27D4" w:rsidP="008E27D4">
      <w:r>
        <w:t>Haiti,Deaths,2015 ~ 2020,0.95(0.88 to 1.03)</w:t>
      </w:r>
    </w:p>
    <w:p w14:paraId="01DABD5C" w14:textId="77777777" w:rsidR="008E27D4" w:rsidRDefault="008E27D4" w:rsidP="008E27D4">
      <w:r>
        <w:t>Haiti,Deaths,2020 ~ 2025,0.94(0.87 to 1.01)</w:t>
      </w:r>
    </w:p>
    <w:p w14:paraId="3F9F19C2" w14:textId="77777777" w:rsidR="008E27D4" w:rsidRDefault="008E27D4" w:rsidP="008E27D4">
      <w:r>
        <w:t>Haiti,DALYs,1990 ~ 1995,1.03(1.01 to 1.04)</w:t>
      </w:r>
    </w:p>
    <w:p w14:paraId="55AC0F2E" w14:textId="77777777" w:rsidR="008E27D4" w:rsidRDefault="008E27D4" w:rsidP="008E27D4">
      <w:r>
        <w:t>Haiti,DALYs,1995 ~ 2000,0.99(0.97 to 1.01)</w:t>
      </w:r>
    </w:p>
    <w:p w14:paraId="44CF312D" w14:textId="77777777" w:rsidR="008E27D4" w:rsidRDefault="008E27D4" w:rsidP="008E27D4">
      <w:r>
        <w:t>Haiti,DALYs,2000 ~ 2005,1(0.98 to 1.01)</w:t>
      </w:r>
    </w:p>
    <w:p w14:paraId="5B9E608A" w14:textId="77777777" w:rsidR="008E27D4" w:rsidRDefault="008E27D4" w:rsidP="008E27D4">
      <w:r>
        <w:t>Haiti,DALYs,2005 ~ 2010,1(1 to 1)</w:t>
      </w:r>
    </w:p>
    <w:p w14:paraId="65EA7C20" w14:textId="77777777" w:rsidR="008E27D4" w:rsidRDefault="008E27D4" w:rsidP="008E27D4">
      <w:r>
        <w:t>Haiti,DALYs,2010 ~ 2015,0.98(0.97 to 0.99)</w:t>
      </w:r>
    </w:p>
    <w:p w14:paraId="6FA8CA56" w14:textId="77777777" w:rsidR="008E27D4" w:rsidRDefault="008E27D4" w:rsidP="008E27D4">
      <w:r>
        <w:t>Haiti,DALYs,2015 ~ 2020,0.96(0.94 to 0.97)</w:t>
      </w:r>
    </w:p>
    <w:p w14:paraId="396748F8" w14:textId="77777777" w:rsidR="008E27D4" w:rsidRDefault="008E27D4" w:rsidP="008E27D4">
      <w:r>
        <w:t>Haiti,DALYs,2020 ~ 2025,0.94(0.93 to 0.96)</w:t>
      </w:r>
    </w:p>
    <w:p w14:paraId="4A671228" w14:textId="77777777" w:rsidR="008E27D4" w:rsidRDefault="008E27D4" w:rsidP="008E27D4">
      <w:r>
        <w:t>Serbia,Prevalence,1990 ~ 1995,0.97(0.97 to 0.98)</w:t>
      </w:r>
    </w:p>
    <w:p w14:paraId="6F306DFB" w14:textId="77777777" w:rsidR="008E27D4" w:rsidRDefault="008E27D4" w:rsidP="008E27D4">
      <w:r>
        <w:t>Serbia,Prevalence,1995 ~ 2000,0.97(0.96 to 0.97)</w:t>
      </w:r>
    </w:p>
    <w:p w14:paraId="2FF83424" w14:textId="77777777" w:rsidR="008E27D4" w:rsidRDefault="008E27D4" w:rsidP="008E27D4">
      <w:r>
        <w:t>Serbia,Prevalence,2000 ~ 2005,0.98(0.98 to 0.99)</w:t>
      </w:r>
    </w:p>
    <w:p w14:paraId="5FF50997" w14:textId="77777777" w:rsidR="008E27D4" w:rsidRDefault="008E27D4" w:rsidP="008E27D4">
      <w:r>
        <w:t>Serbia,Prevalence,2005 ~ 2010,1(1 to 1)</w:t>
      </w:r>
    </w:p>
    <w:p w14:paraId="567DCEC1" w14:textId="77777777" w:rsidR="008E27D4" w:rsidRDefault="008E27D4" w:rsidP="008E27D4">
      <w:r>
        <w:t>Serbia,Prevalence,2010 ~ 2015,1.01(1.01 to 1.02)</w:t>
      </w:r>
    </w:p>
    <w:p w14:paraId="3371A758" w14:textId="77777777" w:rsidR="008E27D4" w:rsidRDefault="008E27D4" w:rsidP="008E27D4">
      <w:r>
        <w:t>Serbia,Prevalence,2015 ~ 2020,1.02(1.02 to 1.03)</w:t>
      </w:r>
    </w:p>
    <w:p w14:paraId="2A2D9DA8" w14:textId="77777777" w:rsidR="008E27D4" w:rsidRDefault="008E27D4" w:rsidP="008E27D4">
      <w:r>
        <w:t>Serbia,Prevalence,2020 ~ 2025,1.03(1.03 to 1.04)</w:t>
      </w:r>
    </w:p>
    <w:p w14:paraId="330602D5" w14:textId="77777777" w:rsidR="008E27D4" w:rsidRDefault="008E27D4" w:rsidP="008E27D4">
      <w:r>
        <w:t>Serbia,Deaths,1990 ~ 1995,1.22(1.1 to 1.35)</w:t>
      </w:r>
    </w:p>
    <w:p w14:paraId="08A78631" w14:textId="77777777" w:rsidR="008E27D4" w:rsidRDefault="008E27D4" w:rsidP="008E27D4">
      <w:r>
        <w:t>Serbia,Deaths,1995 ~ 2000,1.22(1.13 to 1.32)</w:t>
      </w:r>
    </w:p>
    <w:p w14:paraId="1DD3ACFE" w14:textId="77777777" w:rsidR="008E27D4" w:rsidRDefault="008E27D4" w:rsidP="008E27D4">
      <w:r>
        <w:t>Serbia,Deaths,2000 ~ 2005,1.08(1.02 to 1.14)</w:t>
      </w:r>
    </w:p>
    <w:p w14:paraId="5CA03FAC" w14:textId="77777777" w:rsidR="008E27D4" w:rsidRDefault="008E27D4" w:rsidP="008E27D4">
      <w:r>
        <w:t>Serbia,Deaths,2005 ~ 2010,1(1 to 1)</w:t>
      </w:r>
    </w:p>
    <w:p w14:paraId="0AB79A8E" w14:textId="77777777" w:rsidR="008E27D4" w:rsidRDefault="008E27D4" w:rsidP="008E27D4">
      <w:r>
        <w:t>Serbia,Deaths,2010 ~ 2015,0.87(0.82 to 0.92)</w:t>
      </w:r>
    </w:p>
    <w:p w14:paraId="40B0F0BC" w14:textId="77777777" w:rsidR="008E27D4" w:rsidRDefault="008E27D4" w:rsidP="008E27D4">
      <w:r>
        <w:t>Serbia,Deaths,2015 ~ 2020,0.79(0.73 to 0.85)</w:t>
      </w:r>
    </w:p>
    <w:p w14:paraId="5F102A25" w14:textId="77777777" w:rsidR="008E27D4" w:rsidRDefault="008E27D4" w:rsidP="008E27D4">
      <w:r>
        <w:t>Serbia,Deaths,2020 ~ 2025,0.76(0.69 to 0.83)</w:t>
      </w:r>
    </w:p>
    <w:p w14:paraId="0A2DC315" w14:textId="77777777" w:rsidR="008E27D4" w:rsidRDefault="008E27D4" w:rsidP="008E27D4">
      <w:r>
        <w:t>Serbia,DALYs,1990 ~ 1995,1.12(1.07 to 1.17)</w:t>
      </w:r>
    </w:p>
    <w:p w14:paraId="18A1B6DA" w14:textId="77777777" w:rsidR="008E27D4" w:rsidRDefault="008E27D4" w:rsidP="008E27D4">
      <w:r>
        <w:t>Serbia,DALYs,1995 ~ 2000,1.14(1.09 to 1.18)</w:t>
      </w:r>
    </w:p>
    <w:p w14:paraId="0EF081D8" w14:textId="77777777" w:rsidR="008E27D4" w:rsidRDefault="008E27D4" w:rsidP="008E27D4">
      <w:r>
        <w:t>Serbia,DALYs,2000 ~ 2005,1.04(1 to 1.08)</w:t>
      </w:r>
    </w:p>
    <w:p w14:paraId="3BB1FB3C" w14:textId="77777777" w:rsidR="008E27D4" w:rsidRDefault="008E27D4" w:rsidP="008E27D4">
      <w:r>
        <w:t>Serbia,DALYs,2005 ~ 2010,1(1 to 1)</w:t>
      </w:r>
    </w:p>
    <w:p w14:paraId="35FFF661" w14:textId="77777777" w:rsidR="008E27D4" w:rsidRDefault="008E27D4" w:rsidP="008E27D4">
      <w:r>
        <w:t>Serbia,DALYs,2010 ~ 2015,0.91(0.88 to 0.94)</w:t>
      </w:r>
    </w:p>
    <w:p w14:paraId="379BA8F4" w14:textId="77777777" w:rsidR="008E27D4" w:rsidRDefault="008E27D4" w:rsidP="008E27D4">
      <w:r>
        <w:t>Serbia,DALYs,2015 ~ 2020,0.84(0.81 to 0.88)</w:t>
      </w:r>
    </w:p>
    <w:p w14:paraId="69AD5794" w14:textId="77777777" w:rsidR="008E27D4" w:rsidRDefault="008E27D4" w:rsidP="008E27D4">
      <w:r>
        <w:t>Serbia,DALYs,2020 ~ 2025,0.82(0.79 to 0.86)</w:t>
      </w:r>
    </w:p>
    <w:p w14:paraId="3A05B8C9" w14:textId="77777777" w:rsidR="008E27D4" w:rsidRDefault="008E27D4" w:rsidP="008E27D4">
      <w:r>
        <w:t>Bosnia_and_Herzegovina,Prevalence,1990 ~ 1995,1.03(1.02 to 1.04)</w:t>
      </w:r>
    </w:p>
    <w:p w14:paraId="088EBFB4" w14:textId="77777777" w:rsidR="008E27D4" w:rsidRDefault="008E27D4" w:rsidP="008E27D4">
      <w:r>
        <w:t>Bosnia_and_Herzegovina,Prevalence,1995 ~ 2000,1(0.99 to 1.01)</w:t>
      </w:r>
    </w:p>
    <w:p w14:paraId="675D1735" w14:textId="77777777" w:rsidR="008E27D4" w:rsidRDefault="008E27D4" w:rsidP="008E27D4">
      <w:r>
        <w:t>Bosnia_and_Herzegovina,Prevalence,2000 ~ 2005,1(1 to 1.01)</w:t>
      </w:r>
    </w:p>
    <w:p w14:paraId="79503CA5" w14:textId="77777777" w:rsidR="008E27D4" w:rsidRDefault="008E27D4" w:rsidP="008E27D4">
      <w:r>
        <w:t>Bosnia_and_Herzegovina,Prevalence,2005 ~ 2010,1(1 to 1)</w:t>
      </w:r>
    </w:p>
    <w:p w14:paraId="16337177" w14:textId="77777777" w:rsidR="008E27D4" w:rsidRDefault="008E27D4" w:rsidP="008E27D4">
      <w:r>
        <w:t>Bosnia_and_Herzegovina,Prevalence,2010 ~ 2015,1(0.99 to 1.01)</w:t>
      </w:r>
    </w:p>
    <w:p w14:paraId="4E94AEE2" w14:textId="77777777" w:rsidR="008E27D4" w:rsidRDefault="008E27D4" w:rsidP="008E27D4">
      <w:r>
        <w:t>Bosnia_and_Herzegovina,Prevalence,2015 ~ 2020,1.01(1 to 1.02)</w:t>
      </w:r>
    </w:p>
    <w:p w14:paraId="3905E6F9" w14:textId="77777777" w:rsidR="008E27D4" w:rsidRDefault="008E27D4" w:rsidP="008E27D4">
      <w:r>
        <w:lastRenderedPageBreak/>
        <w:t>Bosnia_and_Herzegovina,Prevalence,2020 ~ 2025,1.02(1.01 to 1.02)</w:t>
      </w:r>
    </w:p>
    <w:p w14:paraId="327AB440" w14:textId="77777777" w:rsidR="008E27D4" w:rsidRDefault="008E27D4" w:rsidP="008E27D4">
      <w:r>
        <w:t>Bosnia_and_Herzegovina,Deaths,1990 ~ 1995,1.79(1.53 to 2.1)</w:t>
      </w:r>
    </w:p>
    <w:p w14:paraId="2861D444" w14:textId="77777777" w:rsidR="008E27D4" w:rsidRDefault="008E27D4" w:rsidP="008E27D4">
      <w:r>
        <w:t>Bosnia_and_Herzegovina,Deaths,1995 ~ 2000,1.54(1.36 to 1.74)</w:t>
      </w:r>
    </w:p>
    <w:p w14:paraId="4C190673" w14:textId="77777777" w:rsidR="008E27D4" w:rsidRDefault="008E27D4" w:rsidP="008E27D4">
      <w:r>
        <w:t>Bosnia_and_Herzegovina,Deaths,2000 ~ 2005,1.16(1.06 to 1.28)</w:t>
      </w:r>
    </w:p>
    <w:p w14:paraId="77194A22" w14:textId="77777777" w:rsidR="008E27D4" w:rsidRDefault="008E27D4" w:rsidP="008E27D4">
      <w:r>
        <w:t>Bosnia_and_Herzegovina,Deaths,2005 ~ 2010,1(1 to 1)</w:t>
      </w:r>
    </w:p>
    <w:p w14:paraId="203DEAD2" w14:textId="77777777" w:rsidR="008E27D4" w:rsidRDefault="008E27D4" w:rsidP="008E27D4">
      <w:r>
        <w:t>Bosnia_and_Herzegovina,Deaths,2010 ~ 2015,0.88(0.8 to 0.97)</w:t>
      </w:r>
    </w:p>
    <w:p w14:paraId="0266467F" w14:textId="77777777" w:rsidR="008E27D4" w:rsidRDefault="008E27D4" w:rsidP="008E27D4">
      <w:r>
        <w:t>Bosnia_and_Herzegovina,Deaths,2015 ~ 2020,0.83(0.74 to 0.94)</w:t>
      </w:r>
    </w:p>
    <w:p w14:paraId="28AB1F33" w14:textId="77777777" w:rsidR="008E27D4" w:rsidRDefault="008E27D4" w:rsidP="008E27D4">
      <w:r>
        <w:t>Bosnia_and_Herzegovina,Deaths,2020 ~ 2025,0.81(0.69 to 0.94)</w:t>
      </w:r>
    </w:p>
    <w:p w14:paraId="47D8AFAF" w14:textId="77777777" w:rsidR="008E27D4" w:rsidRDefault="008E27D4" w:rsidP="008E27D4">
      <w:r>
        <w:t>Bosnia_and_Herzegovina,DALYs,1990 ~ 1995,1.5(1.45 to 1.55)</w:t>
      </w:r>
    </w:p>
    <w:p w14:paraId="5ED8BA58" w14:textId="77777777" w:rsidR="008E27D4" w:rsidRDefault="008E27D4" w:rsidP="008E27D4">
      <w:r>
        <w:t>Bosnia_and_Herzegovina,DALYs,1995 ~ 2000,1.33(1.29 to 1.37)</w:t>
      </w:r>
    </w:p>
    <w:p w14:paraId="3B719FC8" w14:textId="77777777" w:rsidR="008E27D4" w:rsidRDefault="008E27D4" w:rsidP="008E27D4">
      <w:r>
        <w:t>Bosnia_and_Herzegovina,DALYs,2000 ~ 2005,1.09(1.06 to 1.13)</w:t>
      </w:r>
    </w:p>
    <w:p w14:paraId="110B7F05" w14:textId="77777777" w:rsidR="008E27D4" w:rsidRDefault="008E27D4" w:rsidP="008E27D4">
      <w:r>
        <w:t>Bosnia_and_Herzegovina,DALYs,2005 ~ 2010,1(1 to 1)</w:t>
      </w:r>
    </w:p>
    <w:p w14:paraId="0114A19C" w14:textId="77777777" w:rsidR="008E27D4" w:rsidRDefault="008E27D4" w:rsidP="008E27D4">
      <w:r>
        <w:t>Bosnia_and_Herzegovina,DALYs,2010 ~ 2015,0.92(0.89 to 0.94)</w:t>
      </w:r>
    </w:p>
    <w:p w14:paraId="0F889965" w14:textId="77777777" w:rsidR="008E27D4" w:rsidRDefault="008E27D4" w:rsidP="008E27D4">
      <w:r>
        <w:t>Bosnia_and_Herzegovina,DALYs,2015 ~ 2020,0.88(0.86 to 0.91)</w:t>
      </w:r>
    </w:p>
    <w:p w14:paraId="06716241" w14:textId="77777777" w:rsidR="008E27D4" w:rsidRDefault="008E27D4" w:rsidP="008E27D4">
      <w:r>
        <w:t>Bosnia_and_Herzegovina,DALYs,2020 ~ 2025,0.87(0.84 to 0.9)</w:t>
      </w:r>
    </w:p>
    <w:p w14:paraId="46D31D2F" w14:textId="77777777" w:rsidR="008E27D4" w:rsidRDefault="008E27D4" w:rsidP="008E27D4">
      <w:r>
        <w:t>Peru,Prevalence,1990 ~ 1995,0.93(0.92 to 0.93)</w:t>
      </w:r>
    </w:p>
    <w:p w14:paraId="2C1373CC" w14:textId="77777777" w:rsidR="008E27D4" w:rsidRDefault="008E27D4" w:rsidP="008E27D4">
      <w:r>
        <w:t>Peru,Prevalence,1995 ~ 2000,0.96(0.96 to 0.97)</w:t>
      </w:r>
    </w:p>
    <w:p w14:paraId="014E217F" w14:textId="77777777" w:rsidR="008E27D4" w:rsidRDefault="008E27D4" w:rsidP="008E27D4">
      <w:r>
        <w:t>Peru,Prevalence,2000 ~ 2005,1.01(1.01 to 1.02)</w:t>
      </w:r>
    </w:p>
    <w:p w14:paraId="2D67A415" w14:textId="77777777" w:rsidR="008E27D4" w:rsidRDefault="008E27D4" w:rsidP="008E27D4">
      <w:r>
        <w:t>Peru,Prevalence,2005 ~ 2010,1(1 to 1)</w:t>
      </w:r>
    </w:p>
    <w:p w14:paraId="7C0E9424" w14:textId="77777777" w:rsidR="008E27D4" w:rsidRDefault="008E27D4" w:rsidP="008E27D4">
      <w:r>
        <w:t>Peru,Prevalence,2010 ~ 2015,0.98(0.98 to 0.99)</w:t>
      </w:r>
    </w:p>
    <w:p w14:paraId="56561E9A" w14:textId="77777777" w:rsidR="008E27D4" w:rsidRDefault="008E27D4" w:rsidP="008E27D4">
      <w:r>
        <w:t>Peru,Prevalence,2015 ~ 2020,0.99(0.99 to 1)</w:t>
      </w:r>
    </w:p>
    <w:p w14:paraId="40E0E35F" w14:textId="77777777" w:rsidR="008E27D4" w:rsidRDefault="008E27D4" w:rsidP="008E27D4">
      <w:r>
        <w:t>Peru,Prevalence,2020 ~ 2025,0.98(0.97 to 0.98)</w:t>
      </w:r>
    </w:p>
    <w:p w14:paraId="0E7F7CCC" w14:textId="77777777" w:rsidR="008E27D4" w:rsidRDefault="008E27D4" w:rsidP="008E27D4">
      <w:r>
        <w:t>Peru,Deaths,1990 ~ 1995,1.51(1.38 to 1.66)</w:t>
      </w:r>
    </w:p>
    <w:p w14:paraId="4BE343F3" w14:textId="77777777" w:rsidR="008E27D4" w:rsidRDefault="008E27D4" w:rsidP="008E27D4">
      <w:r>
        <w:t>Peru,Deaths,1995 ~ 2000,1.29(1.19 to 1.39)</w:t>
      </w:r>
    </w:p>
    <w:p w14:paraId="68B290B3" w14:textId="77777777" w:rsidR="008E27D4" w:rsidRDefault="008E27D4" w:rsidP="008E27D4">
      <w:r>
        <w:t>Peru,Deaths,2000 ~ 2005,1.13(1.06 to 1.21)</w:t>
      </w:r>
    </w:p>
    <w:p w14:paraId="2566118C" w14:textId="77777777" w:rsidR="008E27D4" w:rsidRDefault="008E27D4" w:rsidP="008E27D4">
      <w:r>
        <w:t>Peru,Deaths,2005 ~ 2010,1(1 to 1)</w:t>
      </w:r>
    </w:p>
    <w:p w14:paraId="57BBFEA0" w14:textId="77777777" w:rsidR="008E27D4" w:rsidRDefault="008E27D4" w:rsidP="008E27D4">
      <w:r>
        <w:t>Peru,Deaths,2010 ~ 2015,0.95(0.89 to 1.01)</w:t>
      </w:r>
    </w:p>
    <w:p w14:paraId="62242700" w14:textId="77777777" w:rsidR="008E27D4" w:rsidRDefault="008E27D4" w:rsidP="008E27D4">
      <w:r>
        <w:t>Peru,Deaths,2015 ~ 2020,0.88(0.83 to 0.95)</w:t>
      </w:r>
    </w:p>
    <w:p w14:paraId="1FF913E7" w14:textId="77777777" w:rsidR="008E27D4" w:rsidRDefault="008E27D4" w:rsidP="008E27D4">
      <w:r>
        <w:t>Peru,Deaths,2020 ~ 2025,0.84(0.78 to 0.91)</w:t>
      </w:r>
    </w:p>
    <w:p w14:paraId="317D43C9" w14:textId="77777777" w:rsidR="008E27D4" w:rsidRDefault="008E27D4" w:rsidP="008E27D4">
      <w:r>
        <w:t>Peru,DALYs,1990 ~ 1995,1.32(1.28 to 1.35)</w:t>
      </w:r>
    </w:p>
    <w:p w14:paraId="2D9E38B5" w14:textId="77777777" w:rsidR="008E27D4" w:rsidRDefault="008E27D4" w:rsidP="008E27D4">
      <w:r>
        <w:t>Peru,DALYs,1995 ~ 2000,1.18(1.16 to 1.21)</w:t>
      </w:r>
    </w:p>
    <w:p w14:paraId="29F2448F" w14:textId="77777777" w:rsidR="008E27D4" w:rsidRDefault="008E27D4" w:rsidP="008E27D4">
      <w:r>
        <w:t>Peru,DALYs,2000 ~ 2005,1.08(1.06 to 1.11)</w:t>
      </w:r>
    </w:p>
    <w:p w14:paraId="4E3CDC65" w14:textId="77777777" w:rsidR="008E27D4" w:rsidRDefault="008E27D4" w:rsidP="008E27D4">
      <w:r>
        <w:t>Peru,DALYs,2005 ~ 2010,1(1 to 1)</w:t>
      </w:r>
    </w:p>
    <w:p w14:paraId="0FDFDC3F" w14:textId="77777777" w:rsidR="008E27D4" w:rsidRDefault="008E27D4" w:rsidP="008E27D4">
      <w:r>
        <w:t>Peru,DALYs,2010 ~ 2015,0.97(0.95 to 0.99)</w:t>
      </w:r>
    </w:p>
    <w:p w14:paraId="1A11104A" w14:textId="77777777" w:rsidR="008E27D4" w:rsidRDefault="008E27D4" w:rsidP="008E27D4">
      <w:r>
        <w:t>Peru,DALYs,2015 ~ 2020,0.93(0.91 to 0.94)</w:t>
      </w:r>
    </w:p>
    <w:p w14:paraId="1BAAB197" w14:textId="77777777" w:rsidR="008E27D4" w:rsidRDefault="008E27D4" w:rsidP="008E27D4">
      <w:r>
        <w:t>Peru,DALYs,2020 ~ 2025,0.91(0.9 to 0.93)</w:t>
      </w:r>
    </w:p>
    <w:p w14:paraId="7E6BA500" w14:textId="77777777" w:rsidR="008E27D4" w:rsidRDefault="008E27D4" w:rsidP="008E27D4">
      <w:r>
        <w:t>Saint_Lucia,Prevalence,1990 ~ 1995,0.92(0.86 to 0.98)</w:t>
      </w:r>
    </w:p>
    <w:p w14:paraId="02A5E538" w14:textId="77777777" w:rsidR="008E27D4" w:rsidRDefault="008E27D4" w:rsidP="008E27D4">
      <w:r>
        <w:t>Saint_Lucia,Prevalence,1995 ~ 2000,0.95(0.89 to 1.01)</w:t>
      </w:r>
    </w:p>
    <w:p w14:paraId="31573E55" w14:textId="77777777" w:rsidR="008E27D4" w:rsidRDefault="008E27D4" w:rsidP="008E27D4">
      <w:r>
        <w:t>Saint_Lucia,Prevalence,2000 ~ 2005,0.98(0.92 to 1.04)</w:t>
      </w:r>
    </w:p>
    <w:p w14:paraId="7AFF0411" w14:textId="77777777" w:rsidR="008E27D4" w:rsidRDefault="008E27D4" w:rsidP="008E27D4">
      <w:r>
        <w:t>Saint_Lucia,Prevalence,2005 ~ 2010,1(1 to 1)</w:t>
      </w:r>
    </w:p>
    <w:p w14:paraId="244BF212" w14:textId="77777777" w:rsidR="008E27D4" w:rsidRDefault="008E27D4" w:rsidP="008E27D4">
      <w:r>
        <w:t>Saint_Lucia,Prevalence,2010 ~ 2015,1.02(0.97 to 1.07)</w:t>
      </w:r>
    </w:p>
    <w:p w14:paraId="1092539D" w14:textId="77777777" w:rsidR="008E27D4" w:rsidRDefault="008E27D4" w:rsidP="008E27D4">
      <w:r>
        <w:t>Saint_Lucia,Prevalence,2015 ~ 2020,1.03(0.97 to 1.08)</w:t>
      </w:r>
    </w:p>
    <w:p w14:paraId="589E74EB" w14:textId="77777777" w:rsidR="008E27D4" w:rsidRDefault="008E27D4" w:rsidP="008E27D4">
      <w:r>
        <w:t>Saint_Lucia,Prevalence,2020 ~ 2025,1.04(0.99 to 1.09)</w:t>
      </w:r>
    </w:p>
    <w:p w14:paraId="51F82EC4" w14:textId="77777777" w:rsidR="008E27D4" w:rsidRDefault="008E27D4" w:rsidP="008E27D4">
      <w:r>
        <w:t>Saint_Lucia,Deaths,1990 ~ 1995,0.99(0.47 to 2.06)</w:t>
      </w:r>
    </w:p>
    <w:p w14:paraId="3926F569" w14:textId="77777777" w:rsidR="008E27D4" w:rsidRDefault="008E27D4" w:rsidP="008E27D4">
      <w:r>
        <w:t>Saint_Lucia,Deaths,1995 ~ 2000,1.06(0.57 to 1.96)</w:t>
      </w:r>
    </w:p>
    <w:p w14:paraId="26A19FAD" w14:textId="77777777" w:rsidR="008E27D4" w:rsidRDefault="008E27D4" w:rsidP="008E27D4">
      <w:r>
        <w:t>Saint_Lucia,Deaths,2000 ~ 2005,1.09(0.64 to 1.86)</w:t>
      </w:r>
    </w:p>
    <w:p w14:paraId="21778438" w14:textId="77777777" w:rsidR="008E27D4" w:rsidRDefault="008E27D4" w:rsidP="008E27D4">
      <w:r>
        <w:t>Saint_Lucia,Deaths,2005 ~ 2010,1(1 to 1)</w:t>
      </w:r>
    </w:p>
    <w:p w14:paraId="0118200E" w14:textId="77777777" w:rsidR="008E27D4" w:rsidRDefault="008E27D4" w:rsidP="008E27D4">
      <w:r>
        <w:t>Saint_Lucia,Deaths,2010 ~ 2015,0.91(0.54 to 1.52)</w:t>
      </w:r>
    </w:p>
    <w:p w14:paraId="1592660C" w14:textId="77777777" w:rsidR="008E27D4" w:rsidRDefault="008E27D4" w:rsidP="008E27D4">
      <w:r>
        <w:t>Saint_Lucia,Deaths,2015 ~ 2020,1.07(0.63 to 1.81)</w:t>
      </w:r>
    </w:p>
    <w:p w14:paraId="2C618D3D" w14:textId="77777777" w:rsidR="008E27D4" w:rsidRDefault="008E27D4" w:rsidP="008E27D4">
      <w:r>
        <w:t>Saint_Lucia,Deaths,2020 ~ 2025,1.11(0.63 to 1.98)</w:t>
      </w:r>
    </w:p>
    <w:p w14:paraId="357428F3" w14:textId="77777777" w:rsidR="008E27D4" w:rsidRDefault="008E27D4" w:rsidP="008E27D4">
      <w:r>
        <w:t>Saint_Lucia,DALYs,1990 ~ 1995,0.96(0.84 to 1.1)</w:t>
      </w:r>
    </w:p>
    <w:p w14:paraId="4453D4EC" w14:textId="77777777" w:rsidR="008E27D4" w:rsidRDefault="008E27D4" w:rsidP="008E27D4">
      <w:r>
        <w:t>Saint_Lucia,DALYs,1995 ~ 2000,1.04(0.92 to 1.17)</w:t>
      </w:r>
    </w:p>
    <w:p w14:paraId="5F1C2D69" w14:textId="77777777" w:rsidR="008E27D4" w:rsidRDefault="008E27D4" w:rsidP="008E27D4">
      <w:r>
        <w:t>Saint_Lucia,DALYs,2000 ~ 2005,1.07(0.96 to 1.19)</w:t>
      </w:r>
    </w:p>
    <w:p w14:paraId="57070084" w14:textId="77777777" w:rsidR="008E27D4" w:rsidRDefault="008E27D4" w:rsidP="008E27D4">
      <w:r>
        <w:t>Saint_Lucia,DALYs,2005 ~ 2010,1(1 to 1)</w:t>
      </w:r>
    </w:p>
    <w:p w14:paraId="42ABACF5" w14:textId="77777777" w:rsidR="008E27D4" w:rsidRDefault="008E27D4" w:rsidP="008E27D4">
      <w:r>
        <w:t>Saint_Lucia,DALYs,2010 ~ 2015,0.96(0.86 to 1.07)</w:t>
      </w:r>
    </w:p>
    <w:p w14:paraId="4F170726" w14:textId="77777777" w:rsidR="008E27D4" w:rsidRDefault="008E27D4" w:rsidP="008E27D4">
      <w:r>
        <w:t>Saint_Lucia,DALYs,2015 ~ 2020,1.07(0.97 to 1.18)</w:t>
      </w:r>
    </w:p>
    <w:p w14:paraId="417A15F8" w14:textId="77777777" w:rsidR="008E27D4" w:rsidRDefault="008E27D4" w:rsidP="008E27D4">
      <w:r>
        <w:t>Saint_Lucia,DALYs,2020 ~ 2025,1.08(0.97 to 1.19)</w:t>
      </w:r>
    </w:p>
    <w:p w14:paraId="03A9AAC8" w14:textId="77777777" w:rsidR="008E27D4" w:rsidRDefault="008E27D4" w:rsidP="008E27D4">
      <w:r>
        <w:t>Croatia,Prevalence,1990 ~ 1995,1(0.99 to 1.01)</w:t>
      </w:r>
    </w:p>
    <w:p w14:paraId="1F096C69" w14:textId="77777777" w:rsidR="008E27D4" w:rsidRDefault="008E27D4" w:rsidP="008E27D4">
      <w:r>
        <w:t>Croatia,Prevalence,1995 ~ 2000,0.98(0.98 to 0.99)</w:t>
      </w:r>
    </w:p>
    <w:p w14:paraId="4790C2FF" w14:textId="77777777" w:rsidR="008E27D4" w:rsidRDefault="008E27D4" w:rsidP="008E27D4">
      <w:r>
        <w:t>Croatia,Prevalence,2000 ~ 2005,0.98(0.98 to 0.99)</w:t>
      </w:r>
    </w:p>
    <w:p w14:paraId="17959C16" w14:textId="77777777" w:rsidR="008E27D4" w:rsidRDefault="008E27D4" w:rsidP="008E27D4">
      <w:r>
        <w:t>Croatia,Prevalence,2005 ~ 2010,1(1 to 1)</w:t>
      </w:r>
    </w:p>
    <w:p w14:paraId="6191BD99" w14:textId="77777777" w:rsidR="008E27D4" w:rsidRDefault="008E27D4" w:rsidP="008E27D4">
      <w:r>
        <w:t>Croatia,Prevalence,2010 ~ 2015,1.02(1.02 to 1.03)</w:t>
      </w:r>
    </w:p>
    <w:p w14:paraId="2F238CF8" w14:textId="77777777" w:rsidR="008E27D4" w:rsidRDefault="008E27D4" w:rsidP="008E27D4">
      <w:r>
        <w:t>Croatia,Prevalence,2015 ~ 2020,1.05(1.04 to 1.06)</w:t>
      </w:r>
    </w:p>
    <w:p w14:paraId="01E3DFA3" w14:textId="77777777" w:rsidR="008E27D4" w:rsidRDefault="008E27D4" w:rsidP="008E27D4">
      <w:r>
        <w:t>Croatia,Prevalence,2020 ~ 2025,1.06(1.05 to 1.07)</w:t>
      </w:r>
    </w:p>
    <w:p w14:paraId="1E072604" w14:textId="77777777" w:rsidR="008E27D4" w:rsidRDefault="008E27D4" w:rsidP="008E27D4">
      <w:r>
        <w:t>Croatia,Deaths,1990 ~ 1995,1.35(1.13 to 1.61)</w:t>
      </w:r>
    </w:p>
    <w:p w14:paraId="134A2AF8" w14:textId="77777777" w:rsidR="008E27D4" w:rsidRDefault="008E27D4" w:rsidP="008E27D4">
      <w:r>
        <w:t>Croatia,Deaths,1995 ~ 2000,1.18(1.03 to 1.34)</w:t>
      </w:r>
    </w:p>
    <w:p w14:paraId="1F5F2976" w14:textId="77777777" w:rsidR="008E27D4" w:rsidRDefault="008E27D4" w:rsidP="008E27D4">
      <w:r>
        <w:t>Croatia,Deaths,2000 ~ 2005,1.03(0.94 to 1.13)</w:t>
      </w:r>
    </w:p>
    <w:p w14:paraId="20C664A4" w14:textId="77777777" w:rsidR="008E27D4" w:rsidRDefault="008E27D4" w:rsidP="008E27D4">
      <w:r>
        <w:t>Croatia,Deaths,2005 ~ 2010,1(1 to 1)</w:t>
      </w:r>
    </w:p>
    <w:p w14:paraId="760FBA12" w14:textId="77777777" w:rsidR="008E27D4" w:rsidRDefault="008E27D4" w:rsidP="008E27D4">
      <w:r>
        <w:t>Croatia,Deaths,2010 ~ 2015,0.93(0.86 to 1.02)</w:t>
      </w:r>
    </w:p>
    <w:p w14:paraId="54624437" w14:textId="77777777" w:rsidR="008E27D4" w:rsidRDefault="008E27D4" w:rsidP="008E27D4">
      <w:r>
        <w:t>Croatia,Deaths,2015 ~ 2020,0.9(0.8 to 1.02)</w:t>
      </w:r>
    </w:p>
    <w:p w14:paraId="58DFDF99" w14:textId="77777777" w:rsidR="008E27D4" w:rsidRDefault="008E27D4" w:rsidP="008E27D4">
      <w:r>
        <w:t>Croatia,Deaths,2020 ~ 2025,0.86(0.73 to 1.02)</w:t>
      </w:r>
    </w:p>
    <w:p w14:paraId="1F91E6D2" w14:textId="77777777" w:rsidR="008E27D4" w:rsidRDefault="008E27D4" w:rsidP="008E27D4">
      <w:r>
        <w:t>Croatia,DALYs,1990 ~ 1995,1.18(1.15 to 1.21)</w:t>
      </w:r>
    </w:p>
    <w:p w14:paraId="3B50D1E4" w14:textId="77777777" w:rsidR="008E27D4" w:rsidRDefault="008E27D4" w:rsidP="008E27D4">
      <w:r>
        <w:t>Croatia,DALYs,1995 ~ 2000,1.09(1.06 to 1.11)</w:t>
      </w:r>
    </w:p>
    <w:p w14:paraId="2690FC3C" w14:textId="77777777" w:rsidR="008E27D4" w:rsidRDefault="008E27D4" w:rsidP="008E27D4">
      <w:r>
        <w:t>Croatia,DALYs,2000 ~ 2005,1.01(0.99 to 1.03)</w:t>
      </w:r>
    </w:p>
    <w:p w14:paraId="23294C8F" w14:textId="77777777" w:rsidR="008E27D4" w:rsidRDefault="008E27D4" w:rsidP="008E27D4">
      <w:r>
        <w:t>Croatia,DALYs,2005 ~ 2010,1(1 to 1)</w:t>
      </w:r>
    </w:p>
    <w:p w14:paraId="026ADDB9" w14:textId="77777777" w:rsidR="008E27D4" w:rsidRDefault="008E27D4" w:rsidP="008E27D4">
      <w:r>
        <w:t>Croatia,DALYs,2010 ~ 2015,0.98(0.96 to 1)</w:t>
      </w:r>
    </w:p>
    <w:p w14:paraId="58C8B887" w14:textId="77777777" w:rsidR="008E27D4" w:rsidRDefault="008E27D4" w:rsidP="008E27D4">
      <w:r>
        <w:t>Croatia,DALYs,2015 ~ 2020,0.97(0.95 to 0.99)</w:t>
      </w:r>
    </w:p>
    <w:p w14:paraId="275C0756" w14:textId="77777777" w:rsidR="008E27D4" w:rsidRDefault="008E27D4" w:rsidP="008E27D4">
      <w:r>
        <w:t>Croatia,DALYs,2020 ~ 2025,0.95(0.93 to 0.98)</w:t>
      </w:r>
    </w:p>
    <w:p w14:paraId="10923521" w14:textId="77777777" w:rsidR="008E27D4" w:rsidRDefault="008E27D4" w:rsidP="008E27D4">
      <w:r>
        <w:t>Colombia,Prevalence,1990 ~ 1995,1.04(1.03 to 1.06)</w:t>
      </w:r>
    </w:p>
    <w:p w14:paraId="540CE005" w14:textId="77777777" w:rsidR="008E27D4" w:rsidRDefault="008E27D4" w:rsidP="008E27D4">
      <w:r>
        <w:t>Colombia,Prevalence,1995 ~ 2000,1.06(1.04 to 1.07)</w:t>
      </w:r>
    </w:p>
    <w:p w14:paraId="0CFB0007" w14:textId="77777777" w:rsidR="008E27D4" w:rsidRDefault="008E27D4" w:rsidP="008E27D4">
      <w:r>
        <w:t>Colombia,Prevalence,2000 ~ 2005,1.03(1.02 to 1.05)</w:t>
      </w:r>
    </w:p>
    <w:p w14:paraId="143CC8B7" w14:textId="77777777" w:rsidR="008E27D4" w:rsidRDefault="008E27D4" w:rsidP="008E27D4">
      <w:r>
        <w:t>Colombia,Prevalence,2005 ~ 2010,1(1 to 1)</w:t>
      </w:r>
    </w:p>
    <w:p w14:paraId="7AECC27C" w14:textId="77777777" w:rsidR="008E27D4" w:rsidRDefault="008E27D4" w:rsidP="008E27D4">
      <w:r>
        <w:t>Colombia,Prevalence,2010 ~ 2015,0.97(0.96 to 0.98)</w:t>
      </w:r>
    </w:p>
    <w:p w14:paraId="67EDFD1D" w14:textId="77777777" w:rsidR="008E27D4" w:rsidRDefault="008E27D4" w:rsidP="008E27D4">
      <w:r>
        <w:t>Colombia,Prevalence,2015 ~ 2020,0.96(0.95 to 0.97)</w:t>
      </w:r>
    </w:p>
    <w:p w14:paraId="30143B4C" w14:textId="77777777" w:rsidR="008E27D4" w:rsidRDefault="008E27D4" w:rsidP="008E27D4">
      <w:r>
        <w:t>Colombia,Prevalence,2020 ~ 2025,0.97(0.96 to 0.98)</w:t>
      </w:r>
    </w:p>
    <w:p w14:paraId="13338C75" w14:textId="77777777" w:rsidR="008E27D4" w:rsidRDefault="008E27D4" w:rsidP="008E27D4">
      <w:r>
        <w:lastRenderedPageBreak/>
        <w:t>Colombia,Deaths,1990 ~ 1995,1.51(1.42 to 1.6)</w:t>
      </w:r>
    </w:p>
    <w:p w14:paraId="3BA020AC" w14:textId="77777777" w:rsidR="008E27D4" w:rsidRDefault="008E27D4" w:rsidP="008E27D4">
      <w:r>
        <w:t>Colombia,Deaths,1995 ~ 2000,1.39(1.32 to 1.45)</w:t>
      </w:r>
    </w:p>
    <w:p w14:paraId="09123ADB" w14:textId="77777777" w:rsidR="008E27D4" w:rsidRDefault="008E27D4" w:rsidP="008E27D4">
      <w:r>
        <w:t>Colombia,Deaths,2000 ~ 2005,1.18(1.13 to 1.22)</w:t>
      </w:r>
    </w:p>
    <w:p w14:paraId="1B68AB44" w14:textId="77777777" w:rsidR="008E27D4" w:rsidRDefault="008E27D4" w:rsidP="008E27D4">
      <w:r>
        <w:t>Colombia,Deaths,2005 ~ 2010,1(1 to 1)</w:t>
      </w:r>
    </w:p>
    <w:p w14:paraId="197F2307" w14:textId="77777777" w:rsidR="008E27D4" w:rsidRDefault="008E27D4" w:rsidP="008E27D4">
      <w:r>
        <w:t>Colombia,Deaths,2010 ~ 2015,0.85(0.82 to 0.88)</w:t>
      </w:r>
    </w:p>
    <w:p w14:paraId="3D6F766B" w14:textId="77777777" w:rsidR="008E27D4" w:rsidRDefault="008E27D4" w:rsidP="008E27D4">
      <w:r>
        <w:t>Colombia,Deaths,2015 ~ 2020,0.77(0.74 to 0.8)</w:t>
      </w:r>
    </w:p>
    <w:p w14:paraId="781ECD85" w14:textId="77777777" w:rsidR="008E27D4" w:rsidRDefault="008E27D4" w:rsidP="008E27D4">
      <w:r>
        <w:t>Colombia,Deaths,2020 ~ 2025,0.81(0.77 to 0.85)</w:t>
      </w:r>
    </w:p>
    <w:p w14:paraId="50BF61AC" w14:textId="77777777" w:rsidR="008E27D4" w:rsidRDefault="008E27D4" w:rsidP="008E27D4">
      <w:r>
        <w:t>Colombia,DALYs,1990 ~ 1995,1.33(1.28 to 1.39)</w:t>
      </w:r>
    </w:p>
    <w:p w14:paraId="5912F526" w14:textId="77777777" w:rsidR="008E27D4" w:rsidRDefault="008E27D4" w:rsidP="008E27D4">
      <w:r>
        <w:t>Colombia,DALYs,1995 ~ 2000,1.28(1.23 to 1.33)</w:t>
      </w:r>
    </w:p>
    <w:p w14:paraId="4753A1B3" w14:textId="77777777" w:rsidR="008E27D4" w:rsidRDefault="008E27D4" w:rsidP="008E27D4">
      <w:r>
        <w:t>Colombia,DALYs,2000 ~ 2005,1.14(1.1 to 1.18)</w:t>
      </w:r>
    </w:p>
    <w:p w14:paraId="6E6F2345" w14:textId="77777777" w:rsidR="008E27D4" w:rsidRDefault="008E27D4" w:rsidP="008E27D4">
      <w:r>
        <w:t>Colombia,DALYs,2005 ~ 2010,1(1 to 1)</w:t>
      </w:r>
    </w:p>
    <w:p w14:paraId="38A906B4" w14:textId="77777777" w:rsidR="008E27D4" w:rsidRDefault="008E27D4" w:rsidP="008E27D4">
      <w:r>
        <w:t>Colombia,DALYs,2010 ~ 2015,0.87(0.84 to 0.9)</w:t>
      </w:r>
    </w:p>
    <w:p w14:paraId="4772EBF3" w14:textId="77777777" w:rsidR="008E27D4" w:rsidRDefault="008E27D4" w:rsidP="008E27D4">
      <w:r>
        <w:t>Colombia,DALYs,2015 ~ 2020,0.79(0.76 to 0.82)</w:t>
      </w:r>
    </w:p>
    <w:p w14:paraId="1ED2AAD6" w14:textId="77777777" w:rsidR="008E27D4" w:rsidRDefault="008E27D4" w:rsidP="008E27D4">
      <w:r>
        <w:t>Colombia,DALYs,2020 ~ 2025,0.84(0.81 to 0.87)</w:t>
      </w:r>
    </w:p>
    <w:p w14:paraId="12F09A41" w14:textId="77777777" w:rsidR="008E27D4" w:rsidRDefault="008E27D4" w:rsidP="008E27D4">
      <w:r>
        <w:t>Somalia,Prevalence,1990 ~ 1995,0.97(0.96 to 0.98)</w:t>
      </w:r>
    </w:p>
    <w:p w14:paraId="335A602B" w14:textId="77777777" w:rsidR="008E27D4" w:rsidRDefault="008E27D4" w:rsidP="008E27D4">
      <w:r>
        <w:t>Somalia,Prevalence,1995 ~ 2000,0.99(0.98 to 1)</w:t>
      </w:r>
    </w:p>
    <w:p w14:paraId="2D282013" w14:textId="77777777" w:rsidR="008E27D4" w:rsidRDefault="008E27D4" w:rsidP="008E27D4">
      <w:r>
        <w:t>Somalia,Prevalence,2000 ~ 2005,1(0.99 to 1.01)</w:t>
      </w:r>
    </w:p>
    <w:p w14:paraId="77633332" w14:textId="77777777" w:rsidR="008E27D4" w:rsidRDefault="008E27D4" w:rsidP="008E27D4">
      <w:r>
        <w:t>Somalia,Prevalence,2005 ~ 2010,1(1 to 1)</w:t>
      </w:r>
    </w:p>
    <w:p w14:paraId="33AFEB24" w14:textId="77777777" w:rsidR="008E27D4" w:rsidRDefault="008E27D4" w:rsidP="008E27D4">
      <w:r>
        <w:t>Somalia,Prevalence,2010 ~ 2015,1.01(1 to 1.02)</w:t>
      </w:r>
    </w:p>
    <w:p w14:paraId="7EDCA628" w14:textId="77777777" w:rsidR="008E27D4" w:rsidRDefault="008E27D4" w:rsidP="008E27D4">
      <w:r>
        <w:t>Somalia,Prevalence,2015 ~ 2020,1.06(1.05 to 1.06)</w:t>
      </w:r>
    </w:p>
    <w:p w14:paraId="71DF43D0" w14:textId="77777777" w:rsidR="008E27D4" w:rsidRDefault="008E27D4" w:rsidP="008E27D4">
      <w:r>
        <w:t>Somalia,Prevalence,2020 ~ 2025,1.1(1.09 to 1.11)</w:t>
      </w:r>
    </w:p>
    <w:p w14:paraId="1D39895C" w14:textId="77777777" w:rsidR="008E27D4" w:rsidRDefault="008E27D4" w:rsidP="008E27D4">
      <w:r>
        <w:t>Somalia,Deaths,1990 ~ 1995,1.17(1.06 to 1.28)</w:t>
      </w:r>
    </w:p>
    <w:p w14:paraId="43575F92" w14:textId="77777777" w:rsidR="008E27D4" w:rsidRDefault="008E27D4" w:rsidP="008E27D4">
      <w:r>
        <w:t>Somalia,Deaths,1995 ~ 2000,1.14(1.05 to 1.25)</w:t>
      </w:r>
    </w:p>
    <w:p w14:paraId="09FA3304" w14:textId="77777777" w:rsidR="008E27D4" w:rsidRDefault="008E27D4" w:rsidP="008E27D4">
      <w:r>
        <w:t>Somalia,Deaths,2000 ~ 2005,1.06(0.98 to 1.15)</w:t>
      </w:r>
    </w:p>
    <w:p w14:paraId="5E83E529" w14:textId="77777777" w:rsidR="008E27D4" w:rsidRDefault="008E27D4" w:rsidP="008E27D4">
      <w:r>
        <w:t>Somalia,Deaths,2005 ~ 2010,1(1 to 1)</w:t>
      </w:r>
    </w:p>
    <w:p w14:paraId="04FB4564" w14:textId="77777777" w:rsidR="008E27D4" w:rsidRDefault="008E27D4" w:rsidP="008E27D4">
      <w:r>
        <w:t>Somalia,Deaths,2010 ~ 2015,0.97(0.9 to 1.04)</w:t>
      </w:r>
    </w:p>
    <w:p w14:paraId="36A1CB98" w14:textId="77777777" w:rsidR="008E27D4" w:rsidRDefault="008E27D4" w:rsidP="008E27D4">
      <w:r>
        <w:t>Somalia,Deaths,2015 ~ 2020,0.93(0.86 to 1)</w:t>
      </w:r>
    </w:p>
    <w:p w14:paraId="780C5DE2" w14:textId="77777777" w:rsidR="008E27D4" w:rsidRDefault="008E27D4" w:rsidP="008E27D4">
      <w:r>
        <w:t>Somalia,Deaths,2020 ~ 2025,0.9(0.83 to 0.97)</w:t>
      </w:r>
    </w:p>
    <w:p w14:paraId="0D7A94E0" w14:textId="77777777" w:rsidR="008E27D4" w:rsidRDefault="008E27D4" w:rsidP="008E27D4">
      <w:r>
        <w:t>Somalia,DALYs,1990 ~ 1995,1.12(1.1 to 1.13)</w:t>
      </w:r>
    </w:p>
    <w:p w14:paraId="32AE0CE6" w14:textId="77777777" w:rsidR="008E27D4" w:rsidRDefault="008E27D4" w:rsidP="008E27D4">
      <w:r>
        <w:t>Somalia,DALYs,1995 ~ 2000,1.11(1.09 to 1.13)</w:t>
      </w:r>
    </w:p>
    <w:p w14:paraId="5A319DE2" w14:textId="77777777" w:rsidR="008E27D4" w:rsidRDefault="008E27D4" w:rsidP="008E27D4">
      <w:r>
        <w:t>Somalia,DALYs,2000 ~ 2005,1.05(1.03 to 1.06)</w:t>
      </w:r>
    </w:p>
    <w:p w14:paraId="3C82C822" w14:textId="77777777" w:rsidR="008E27D4" w:rsidRDefault="008E27D4" w:rsidP="008E27D4">
      <w:r>
        <w:t>Somalia,DALYs,2005 ~ 2010,1(1 to 1)</w:t>
      </w:r>
    </w:p>
    <w:p w14:paraId="0044A2D0" w14:textId="77777777" w:rsidR="008E27D4" w:rsidRDefault="008E27D4" w:rsidP="008E27D4">
      <w:r>
        <w:t>Somalia,DALYs,2010 ~ 2015,0.98(0.97 to 0.99)</w:t>
      </w:r>
    </w:p>
    <w:p w14:paraId="6426AC99" w14:textId="77777777" w:rsidR="008E27D4" w:rsidRDefault="008E27D4" w:rsidP="008E27D4">
      <w:r>
        <w:t>Somalia,DALYs,2015 ~ 2020,0.95(0.94 to 0.96)</w:t>
      </w:r>
    </w:p>
    <w:p w14:paraId="3AB85BC6" w14:textId="77777777" w:rsidR="008E27D4" w:rsidRDefault="008E27D4" w:rsidP="008E27D4">
      <w:r>
        <w:t>Somalia,DALYs,2020 ~ 2025,0.93(0.92 to 0.94)</w:t>
      </w:r>
    </w:p>
    <w:p w14:paraId="4DA59C43" w14:textId="77777777" w:rsidR="008E27D4" w:rsidRDefault="008E27D4" w:rsidP="008E27D4">
      <w:r>
        <w:t>Uganda,Prevalence,1990 ~ 1995,1.04(1.03 to 1.05)</w:t>
      </w:r>
    </w:p>
    <w:p w14:paraId="65688E4E" w14:textId="77777777" w:rsidR="008E27D4" w:rsidRDefault="008E27D4" w:rsidP="008E27D4">
      <w:r>
        <w:t>Uganda,Prevalence,1995 ~ 2000,1.03(1.03 to 1.04)</w:t>
      </w:r>
    </w:p>
    <w:p w14:paraId="7728299D" w14:textId="77777777" w:rsidR="008E27D4" w:rsidRDefault="008E27D4" w:rsidP="008E27D4">
      <w:r>
        <w:t>Uganda,Prevalence,2000 ~ 2005,1.02(1.01 to 1.03)</w:t>
      </w:r>
    </w:p>
    <w:p w14:paraId="5AD15FB9" w14:textId="77777777" w:rsidR="008E27D4" w:rsidRDefault="008E27D4" w:rsidP="008E27D4">
      <w:r>
        <w:t>Uganda,Prevalence,2005 ~ 2010,1(1 to 1)</w:t>
      </w:r>
    </w:p>
    <w:p w14:paraId="2D52276E" w14:textId="77777777" w:rsidR="008E27D4" w:rsidRDefault="008E27D4" w:rsidP="008E27D4">
      <w:r>
        <w:t>Uganda,Prevalence,2010 ~ 2015,0.99(0.98 to 1)</w:t>
      </w:r>
    </w:p>
    <w:p w14:paraId="43BF7E07" w14:textId="77777777" w:rsidR="008E27D4" w:rsidRDefault="008E27D4" w:rsidP="008E27D4">
      <w:r>
        <w:t>Uganda,Prevalence,2015 ~ 2020,1(1 to 1.01)</w:t>
      </w:r>
    </w:p>
    <w:p w14:paraId="2452AEEE" w14:textId="77777777" w:rsidR="008E27D4" w:rsidRDefault="008E27D4" w:rsidP="008E27D4">
      <w:r>
        <w:t>Uganda,Prevalence,2020 ~ 2025,1.03(1.03 to 1.04)</w:t>
      </w:r>
    </w:p>
    <w:p w14:paraId="130DB8E1" w14:textId="77777777" w:rsidR="008E27D4" w:rsidRDefault="008E27D4" w:rsidP="008E27D4">
      <w:r>
        <w:t>Uganda,Deaths,1990 ~ 1995,1.32(1.23 to 1.41)</w:t>
      </w:r>
    </w:p>
    <w:p w14:paraId="107A501B" w14:textId="77777777" w:rsidR="008E27D4" w:rsidRDefault="008E27D4" w:rsidP="008E27D4">
      <w:r>
        <w:t>Uganda,Deaths,1995 ~ 2000,1.32(1.24 to 1.4)</w:t>
      </w:r>
    </w:p>
    <w:p w14:paraId="3F5FD069" w14:textId="77777777" w:rsidR="008E27D4" w:rsidRDefault="008E27D4" w:rsidP="008E27D4">
      <w:r>
        <w:t>Uganda,Deaths,2000 ~ 2005,1.19(1.13 to 1.26)</w:t>
      </w:r>
    </w:p>
    <w:p w14:paraId="59CB1340" w14:textId="77777777" w:rsidR="008E27D4" w:rsidRDefault="008E27D4" w:rsidP="008E27D4">
      <w:r>
        <w:t>Uganda,Deaths,2005 ~ 2010,1(1 to 1)</w:t>
      </w:r>
    </w:p>
    <w:p w14:paraId="5EAE668C" w14:textId="77777777" w:rsidR="008E27D4" w:rsidRDefault="008E27D4" w:rsidP="008E27D4">
      <w:r>
        <w:t>Uganda,Deaths,2010 ~ 2015,0.89(0.85 to 0.95)</w:t>
      </w:r>
    </w:p>
    <w:p w14:paraId="63A10311" w14:textId="77777777" w:rsidR="008E27D4" w:rsidRDefault="008E27D4" w:rsidP="008E27D4">
      <w:r>
        <w:t>Uganda,Deaths,2015 ~ 2020,0.84(0.8 to 0.89)</w:t>
      </w:r>
    </w:p>
    <w:p w14:paraId="32FF86D5" w14:textId="77777777" w:rsidR="008E27D4" w:rsidRDefault="008E27D4" w:rsidP="008E27D4">
      <w:r>
        <w:t>Uganda,Deaths,2020 ~ 2025,0.83(0.78 to 0.88)</w:t>
      </w:r>
    </w:p>
    <w:p w14:paraId="0FE46330" w14:textId="77777777" w:rsidR="008E27D4" w:rsidRDefault="008E27D4" w:rsidP="008E27D4">
      <w:r>
        <w:t>Uganda,DALYs,1990 ~ 1995,1.2(1.17 to 1.23)</w:t>
      </w:r>
    </w:p>
    <w:p w14:paraId="47BDD8B1" w14:textId="77777777" w:rsidR="008E27D4" w:rsidRDefault="008E27D4" w:rsidP="008E27D4">
      <w:r>
        <w:t>Uganda,DALYs,1995 ~ 2000,1.24(1.21 to 1.26)</w:t>
      </w:r>
    </w:p>
    <w:p w14:paraId="592ED73D" w14:textId="77777777" w:rsidR="008E27D4" w:rsidRDefault="008E27D4" w:rsidP="008E27D4">
      <w:r>
        <w:t>Uganda,DALYs,2000 ~ 2005,1.16(1.13 to 1.18)</w:t>
      </w:r>
    </w:p>
    <w:p w14:paraId="7504304D" w14:textId="77777777" w:rsidR="008E27D4" w:rsidRDefault="008E27D4" w:rsidP="008E27D4">
      <w:r>
        <w:t>Uganda,DALYs,2005 ~ 2010,1(1 to 1)</w:t>
      </w:r>
    </w:p>
    <w:p w14:paraId="3CBDDE74" w14:textId="77777777" w:rsidR="008E27D4" w:rsidRDefault="008E27D4" w:rsidP="008E27D4">
      <w:r>
        <w:t>Uganda,DALYs,2010 ~ 2015,0.91(0.9 to 0.93)</w:t>
      </w:r>
    </w:p>
    <w:p w14:paraId="5B0BD1F2" w14:textId="77777777" w:rsidR="008E27D4" w:rsidRDefault="008E27D4" w:rsidP="008E27D4">
      <w:r>
        <w:t>Uganda,DALYs,2015 ~ 2020,0.87(0.86 to 0.89)</w:t>
      </w:r>
    </w:p>
    <w:p w14:paraId="6F820787" w14:textId="77777777" w:rsidR="008E27D4" w:rsidRDefault="008E27D4" w:rsidP="008E27D4">
      <w:r>
        <w:t>Uganda,DALYs,2020 ~ 2025,0.86(0.84 to 0.88)</w:t>
      </w:r>
    </w:p>
    <w:p w14:paraId="6A67C558" w14:textId="77777777" w:rsidR="008E27D4" w:rsidRDefault="008E27D4" w:rsidP="008E27D4">
      <w:r>
        <w:t>Eswatini,Prevalence,1990 ~ 1995,1.05(1.02 to 1.08)</w:t>
      </w:r>
    </w:p>
    <w:p w14:paraId="2A0AB230" w14:textId="77777777" w:rsidR="008E27D4" w:rsidRDefault="008E27D4" w:rsidP="008E27D4">
      <w:r>
        <w:t>Eswatini,Prevalence,1995 ~ 2000,1.03(1 to 1.06)</w:t>
      </w:r>
    </w:p>
    <w:p w14:paraId="7762A085" w14:textId="77777777" w:rsidR="008E27D4" w:rsidRDefault="008E27D4" w:rsidP="008E27D4">
      <w:r>
        <w:t>Eswatini,Prevalence,2000 ~ 2005,1.02(0.98 to 1.05)</w:t>
      </w:r>
    </w:p>
    <w:p w14:paraId="1DB4FA4A" w14:textId="77777777" w:rsidR="008E27D4" w:rsidRDefault="008E27D4" w:rsidP="008E27D4">
      <w:r>
        <w:t>Eswatini,Prevalence,2005 ~ 2010,1(1 to 1)</w:t>
      </w:r>
    </w:p>
    <w:p w14:paraId="42F2B8FB" w14:textId="77777777" w:rsidR="008E27D4" w:rsidRDefault="008E27D4" w:rsidP="008E27D4">
      <w:r>
        <w:t>Eswatini,Prevalence,2010 ~ 2015,0.99(0.96 to 1.02)</w:t>
      </w:r>
    </w:p>
    <w:p w14:paraId="74AF55B0" w14:textId="77777777" w:rsidR="008E27D4" w:rsidRDefault="008E27D4" w:rsidP="008E27D4">
      <w:r>
        <w:t>Eswatini,Prevalence,2015 ~ 2020,1.01(0.98 to 1.04)</w:t>
      </w:r>
    </w:p>
    <w:p w14:paraId="05773F58" w14:textId="77777777" w:rsidR="008E27D4" w:rsidRDefault="008E27D4" w:rsidP="008E27D4">
      <w:r>
        <w:t>Eswatini,Prevalence,2020 ~ 2025,1.03(1 to 1.06)</w:t>
      </w:r>
    </w:p>
    <w:p w14:paraId="4AC5D6EE" w14:textId="77777777" w:rsidR="008E27D4" w:rsidRDefault="008E27D4" w:rsidP="008E27D4">
      <w:r>
        <w:t>Eswatini,Deaths,1990 ~ 1995,0.72(0.56 to 0.92)</w:t>
      </w:r>
    </w:p>
    <w:p w14:paraId="22D338A3" w14:textId="77777777" w:rsidR="008E27D4" w:rsidRDefault="008E27D4" w:rsidP="008E27D4">
      <w:r>
        <w:t>Eswatini,Deaths,1995 ~ 2000,0.77(0.63 to 0.95)</w:t>
      </w:r>
    </w:p>
    <w:p w14:paraId="1C308654" w14:textId="77777777" w:rsidR="008E27D4" w:rsidRDefault="008E27D4" w:rsidP="008E27D4">
      <w:r>
        <w:t>Eswatini,Deaths,2000 ~ 2005,0.96(0.81 to 1.15)</w:t>
      </w:r>
    </w:p>
    <w:p w14:paraId="0C9E1870" w14:textId="77777777" w:rsidR="008E27D4" w:rsidRDefault="008E27D4" w:rsidP="008E27D4">
      <w:r>
        <w:t>Eswatini,Deaths,2005 ~ 2010,1(1 to 1)</w:t>
      </w:r>
    </w:p>
    <w:p w14:paraId="281C44F3" w14:textId="77777777" w:rsidR="008E27D4" w:rsidRDefault="008E27D4" w:rsidP="008E27D4">
      <w:r>
        <w:t>Eswatini,Deaths,2010 ~ 2015,0.88(0.74 to 1.04)</w:t>
      </w:r>
    </w:p>
    <w:p w14:paraId="5F8DE3F6" w14:textId="77777777" w:rsidR="008E27D4" w:rsidRDefault="008E27D4" w:rsidP="008E27D4">
      <w:r>
        <w:t>Eswatini,Deaths,2015 ~ 2020,0.74(0.62 to 0.89)</w:t>
      </w:r>
    </w:p>
    <w:p w14:paraId="616F2B5B" w14:textId="77777777" w:rsidR="008E27D4" w:rsidRDefault="008E27D4" w:rsidP="008E27D4">
      <w:r>
        <w:t>Eswatini,Deaths,2020 ~ 2025,0.66(0.54 to 0.8)</w:t>
      </w:r>
    </w:p>
    <w:p w14:paraId="00DF3DD8" w14:textId="77777777" w:rsidR="008E27D4" w:rsidRDefault="008E27D4" w:rsidP="008E27D4">
      <w:r>
        <w:t>Eswatini,DALYs,1990 ~ 1995,0.72(0.69 to 0.75)</w:t>
      </w:r>
    </w:p>
    <w:p w14:paraId="0F543DA5" w14:textId="77777777" w:rsidR="008E27D4" w:rsidRDefault="008E27D4" w:rsidP="008E27D4">
      <w:r>
        <w:t>Eswatini,DALYs,1995 ~ 2000,0.77(0.74 to 0.8)</w:t>
      </w:r>
    </w:p>
    <w:p w14:paraId="2DCDA2EF" w14:textId="77777777" w:rsidR="008E27D4" w:rsidRDefault="008E27D4" w:rsidP="008E27D4">
      <w:r>
        <w:t>Eswatini,DALYs,2000 ~ 2005,0.97(0.93 to 1)</w:t>
      </w:r>
    </w:p>
    <w:p w14:paraId="44F06E72" w14:textId="77777777" w:rsidR="008E27D4" w:rsidRDefault="008E27D4" w:rsidP="008E27D4">
      <w:r>
        <w:t>Eswatini,DALYs,2005 ~ 2010,1(1 to 1)</w:t>
      </w:r>
    </w:p>
    <w:p w14:paraId="56C9F5C6" w14:textId="77777777" w:rsidR="008E27D4" w:rsidRDefault="008E27D4" w:rsidP="008E27D4">
      <w:r>
        <w:t>Eswatini,DALYs,2010 ~ 2015,0.88(0.85 to 0.91)</w:t>
      </w:r>
    </w:p>
    <w:p w14:paraId="1CE693BC" w14:textId="77777777" w:rsidR="008E27D4" w:rsidRDefault="008E27D4" w:rsidP="008E27D4">
      <w:r>
        <w:t>Eswatini,DALYs,2015 ~ 2020,0.75(0.72 to 0.78)</w:t>
      </w:r>
    </w:p>
    <w:p w14:paraId="54BE4EDD" w14:textId="77777777" w:rsidR="008E27D4" w:rsidRDefault="008E27D4" w:rsidP="008E27D4">
      <w:r>
        <w:t>Eswatini,DALYs,2020 ~ 2025,0.67(0.65 to 0.7)</w:t>
      </w:r>
    </w:p>
    <w:p w14:paraId="23E45DA3" w14:textId="77777777" w:rsidR="008E27D4" w:rsidRDefault="008E27D4" w:rsidP="008E27D4">
      <w:r>
        <w:t>Slovenia,Prevalence,1990 ~ 1995,1.05(1.03 to 1.06)</w:t>
      </w:r>
    </w:p>
    <w:p w14:paraId="0AE8F888" w14:textId="77777777" w:rsidR="008E27D4" w:rsidRDefault="008E27D4" w:rsidP="008E27D4">
      <w:r>
        <w:t>Slovenia,Prevalence,1995 ~ 2000,1.02(1.01 to 1.03)</w:t>
      </w:r>
    </w:p>
    <w:p w14:paraId="2693235E" w14:textId="77777777" w:rsidR="008E27D4" w:rsidRDefault="008E27D4" w:rsidP="008E27D4">
      <w:r>
        <w:t>Slovenia,Prevalence,2000 ~ 2005,1(0.99 to 1.02)</w:t>
      </w:r>
    </w:p>
    <w:p w14:paraId="75C09C32" w14:textId="77777777" w:rsidR="008E27D4" w:rsidRDefault="008E27D4" w:rsidP="008E27D4">
      <w:r>
        <w:t>Slovenia,Prevalence,2005 ~ 2010,1(1 to 1)</w:t>
      </w:r>
    </w:p>
    <w:p w14:paraId="79351C34" w14:textId="77777777" w:rsidR="008E27D4" w:rsidRDefault="008E27D4" w:rsidP="008E27D4">
      <w:r>
        <w:t>Slovenia,Prevalence,2010 ~ 2015,0.99(0.98 to 1)</w:t>
      </w:r>
    </w:p>
    <w:p w14:paraId="0587E26B" w14:textId="77777777" w:rsidR="008E27D4" w:rsidRDefault="008E27D4" w:rsidP="008E27D4">
      <w:r>
        <w:t>Slovenia,Prevalence,2015 ~ 2020,1(0.99 to 1.01)</w:t>
      </w:r>
    </w:p>
    <w:p w14:paraId="4905C929" w14:textId="77777777" w:rsidR="008E27D4" w:rsidRDefault="008E27D4" w:rsidP="008E27D4">
      <w:r>
        <w:t>Slovenia,Prevalence,2020 ~ 2025,1(0.99 to 1.01)</w:t>
      </w:r>
    </w:p>
    <w:p w14:paraId="7E02FCC3" w14:textId="77777777" w:rsidR="008E27D4" w:rsidRDefault="008E27D4" w:rsidP="008E27D4">
      <w:r>
        <w:t>Slovenia,Deaths,1990 ~ 1995,2.47(1.84 to 3.3)</w:t>
      </w:r>
    </w:p>
    <w:p w14:paraId="53A7C0FF" w14:textId="77777777" w:rsidR="008E27D4" w:rsidRDefault="008E27D4" w:rsidP="008E27D4">
      <w:r>
        <w:t>Slovenia,Deaths,1995 ~ 2000,1.96(1.58 to 2.42)</w:t>
      </w:r>
    </w:p>
    <w:p w14:paraId="65A3CFB9" w14:textId="77777777" w:rsidR="008E27D4" w:rsidRDefault="008E27D4" w:rsidP="008E27D4">
      <w:r>
        <w:t>Slovenia,Deaths,2000 ~ 2005,1.53(1.31 to 1.77)</w:t>
      </w:r>
    </w:p>
    <w:p w14:paraId="5864EB49" w14:textId="77777777" w:rsidR="008E27D4" w:rsidRDefault="008E27D4" w:rsidP="008E27D4">
      <w:r>
        <w:t>Slovenia,Deaths,2005 ~ 2010,1(1 to 1)</w:t>
      </w:r>
    </w:p>
    <w:p w14:paraId="32A32BC2" w14:textId="77777777" w:rsidR="008E27D4" w:rsidRDefault="008E27D4" w:rsidP="008E27D4">
      <w:r>
        <w:t>Slovenia,Deaths,2010 ~ 2015,0.8(0.69 to 0.93)</w:t>
      </w:r>
    </w:p>
    <w:p w14:paraId="38D27BF5" w14:textId="77777777" w:rsidR="008E27D4" w:rsidRDefault="008E27D4" w:rsidP="008E27D4">
      <w:r>
        <w:t>Slovenia,Deaths,2015 ~ 2020,0.75(0.6 to 0.92)</w:t>
      </w:r>
    </w:p>
    <w:p w14:paraId="7DEA2E9B" w14:textId="77777777" w:rsidR="008E27D4" w:rsidRDefault="008E27D4" w:rsidP="008E27D4">
      <w:r>
        <w:t>Slovenia,Deaths,2020 ~ 2025,0.77(0.58 to 1.03)</w:t>
      </w:r>
    </w:p>
    <w:p w14:paraId="1C0AF0E3" w14:textId="77777777" w:rsidR="008E27D4" w:rsidRDefault="008E27D4" w:rsidP="008E27D4">
      <w:r>
        <w:t>Slovenia,DALYs,1990 ~ 1995,1.79(1.7 to 1.88)</w:t>
      </w:r>
    </w:p>
    <w:p w14:paraId="6AC8029D" w14:textId="77777777" w:rsidR="008E27D4" w:rsidRDefault="008E27D4" w:rsidP="008E27D4">
      <w:r>
        <w:t>Slovenia,DALYs,1995 ~ 2000,1.54(1.47 to 1.61)</w:t>
      </w:r>
    </w:p>
    <w:p w14:paraId="16192C2F" w14:textId="77777777" w:rsidR="008E27D4" w:rsidRDefault="008E27D4" w:rsidP="008E27D4">
      <w:r>
        <w:t>Slovenia,DALYs,2000 ~ 2005,1.31(1.26 to 1.37)</w:t>
      </w:r>
    </w:p>
    <w:p w14:paraId="5EC0D752" w14:textId="77777777" w:rsidR="008E27D4" w:rsidRDefault="008E27D4" w:rsidP="008E27D4">
      <w:r>
        <w:t>Slovenia,DALYs,2005 ~ 2010,1(1 to 1)</w:t>
      </w:r>
    </w:p>
    <w:p w14:paraId="2711533C" w14:textId="77777777" w:rsidR="008E27D4" w:rsidRDefault="008E27D4" w:rsidP="008E27D4">
      <w:r>
        <w:t>Slovenia,DALYs,2010 ~ 2015,0.87(0.83 to 0.91)</w:t>
      </w:r>
    </w:p>
    <w:p w14:paraId="5EB2F498" w14:textId="77777777" w:rsidR="008E27D4" w:rsidRDefault="008E27D4" w:rsidP="008E27D4">
      <w:r>
        <w:t>Slovenia,DALYs,2015 ~ 2020,0.85(0.81 to 0.89)</w:t>
      </w:r>
    </w:p>
    <w:p w14:paraId="125E5638" w14:textId="77777777" w:rsidR="008E27D4" w:rsidRDefault="008E27D4" w:rsidP="008E27D4">
      <w:r>
        <w:t>Slovenia,DALYs,2020 ~ 2025,0.87(0.83 to 0.92)</w:t>
      </w:r>
    </w:p>
    <w:p w14:paraId="481E6481" w14:textId="77777777" w:rsidR="008E27D4" w:rsidRDefault="008E27D4" w:rsidP="008E27D4">
      <w:r>
        <w:lastRenderedPageBreak/>
        <w:t>Belarus,Prevalence,1990 ~ 1995,1.17(1.14 to 1.19)</w:t>
      </w:r>
    </w:p>
    <w:p w14:paraId="5102919D" w14:textId="77777777" w:rsidR="008E27D4" w:rsidRDefault="008E27D4" w:rsidP="008E27D4">
      <w:r>
        <w:t>Belarus,Prevalence,1995 ~ 2000,1.11(1.09 to 1.13)</w:t>
      </w:r>
    </w:p>
    <w:p w14:paraId="6A990B53" w14:textId="77777777" w:rsidR="008E27D4" w:rsidRDefault="008E27D4" w:rsidP="008E27D4">
      <w:r>
        <w:t>Belarus,Prevalence,2000 ~ 2005,1.05(1.03 to 1.06)</w:t>
      </w:r>
    </w:p>
    <w:p w14:paraId="0C546073" w14:textId="77777777" w:rsidR="008E27D4" w:rsidRDefault="008E27D4" w:rsidP="008E27D4">
      <w:r>
        <w:t>Belarus,Prevalence,2005 ~ 2010,1(1 to 1)</w:t>
      </w:r>
    </w:p>
    <w:p w14:paraId="1C04C178" w14:textId="77777777" w:rsidR="008E27D4" w:rsidRDefault="008E27D4" w:rsidP="008E27D4">
      <w:r>
        <w:t>Belarus,Prevalence,2010 ~ 2015,0.97(0.95 to 0.98)</w:t>
      </w:r>
    </w:p>
    <w:p w14:paraId="7D7EDA14" w14:textId="77777777" w:rsidR="008E27D4" w:rsidRDefault="008E27D4" w:rsidP="008E27D4">
      <w:r>
        <w:t>Belarus,Prevalence,2015 ~ 2020,0.96(0.94 to 0.98)</w:t>
      </w:r>
    </w:p>
    <w:p w14:paraId="06812808" w14:textId="77777777" w:rsidR="008E27D4" w:rsidRDefault="008E27D4" w:rsidP="008E27D4">
      <w:r>
        <w:t>Belarus,Prevalence,2020 ~ 2025,0.96(0.95 to 0.98)</w:t>
      </w:r>
    </w:p>
    <w:p w14:paraId="23E96AA3" w14:textId="77777777" w:rsidR="008E27D4" w:rsidRDefault="008E27D4" w:rsidP="008E27D4">
      <w:r>
        <w:t>Belarus,Deaths,1990 ~ 1995,1.67(1.53 to 1.82)</w:t>
      </w:r>
    </w:p>
    <w:p w14:paraId="4CACBDBD" w14:textId="77777777" w:rsidR="008E27D4" w:rsidRDefault="008E27D4" w:rsidP="008E27D4">
      <w:r>
        <w:t>Belarus,Deaths,1995 ~ 2000,1.76(1.65 to 1.88)</w:t>
      </w:r>
    </w:p>
    <w:p w14:paraId="19F7E34A" w14:textId="77777777" w:rsidR="008E27D4" w:rsidRDefault="008E27D4" w:rsidP="008E27D4">
      <w:r>
        <w:t>Belarus,Deaths,2000 ~ 2005,1.48(1.4 to 1.56)</w:t>
      </w:r>
    </w:p>
    <w:p w14:paraId="55D74960" w14:textId="77777777" w:rsidR="008E27D4" w:rsidRDefault="008E27D4" w:rsidP="008E27D4">
      <w:r>
        <w:t>Belarus,Deaths,2005 ~ 2010,1(1 to 1)</w:t>
      </w:r>
    </w:p>
    <w:p w14:paraId="3F26CA42" w14:textId="77777777" w:rsidR="008E27D4" w:rsidRDefault="008E27D4" w:rsidP="008E27D4">
      <w:r>
        <w:t>Belarus,Deaths,2010 ~ 2015,0.51(0.48 to 0.54)</w:t>
      </w:r>
    </w:p>
    <w:p w14:paraId="4E2A0C69" w14:textId="77777777" w:rsidR="008E27D4" w:rsidRDefault="008E27D4" w:rsidP="008E27D4">
      <w:r>
        <w:t>Belarus,Deaths,2015 ~ 2020,0.35(0.33 to 0.38)</w:t>
      </w:r>
    </w:p>
    <w:p w14:paraId="3E2AE818" w14:textId="77777777" w:rsidR="008E27D4" w:rsidRDefault="008E27D4" w:rsidP="008E27D4">
      <w:r>
        <w:t>Belarus,Deaths,2020 ~ 2025,0.35(0.32 to 0.38)</w:t>
      </w:r>
    </w:p>
    <w:p w14:paraId="0F16B34B" w14:textId="77777777" w:rsidR="008E27D4" w:rsidRDefault="008E27D4" w:rsidP="008E27D4">
      <w:r>
        <w:t>Belarus,DALYs,1990 ~ 1995,1.59(1.54 to 1.65)</w:t>
      </w:r>
    </w:p>
    <w:p w14:paraId="74E8FE2A" w14:textId="77777777" w:rsidR="008E27D4" w:rsidRDefault="008E27D4" w:rsidP="008E27D4">
      <w:r>
        <w:t>Belarus,DALYs,1995 ~ 2000,1.65(1.6 to 1.69)</w:t>
      </w:r>
    </w:p>
    <w:p w14:paraId="296B7AC2" w14:textId="77777777" w:rsidR="008E27D4" w:rsidRDefault="008E27D4" w:rsidP="008E27D4">
      <w:r>
        <w:t>Belarus,DALYs,2000 ~ 2005,1.41(1.38 to 1.45)</w:t>
      </w:r>
    </w:p>
    <w:p w14:paraId="1B5134BA" w14:textId="77777777" w:rsidR="008E27D4" w:rsidRDefault="008E27D4" w:rsidP="008E27D4">
      <w:r>
        <w:t>Belarus,DALYs,2005 ~ 2010,1(1 to 1)</w:t>
      </w:r>
    </w:p>
    <w:p w14:paraId="15608BA7" w14:textId="77777777" w:rsidR="008E27D4" w:rsidRDefault="008E27D4" w:rsidP="008E27D4">
      <w:r>
        <w:t>Belarus,DALYs,2010 ~ 2015,0.6(0.58 to 0.62)</w:t>
      </w:r>
    </w:p>
    <w:p w14:paraId="33DA5578" w14:textId="77777777" w:rsidR="008E27D4" w:rsidRDefault="008E27D4" w:rsidP="008E27D4">
      <w:r>
        <w:t>Belarus,DALYs,2015 ~ 2020,0.46(0.45 to 0.48)</w:t>
      </w:r>
    </w:p>
    <w:p w14:paraId="5A0DA13A" w14:textId="77777777" w:rsidR="008E27D4" w:rsidRDefault="008E27D4" w:rsidP="008E27D4">
      <w:r>
        <w:t>Belarus,DALYs,2020 ~ 2025,0.46(0.44 to 0.48)</w:t>
      </w:r>
    </w:p>
    <w:p w14:paraId="57EF1698" w14:textId="77777777" w:rsidR="008E27D4" w:rsidRDefault="008E27D4" w:rsidP="008E27D4">
      <w:r>
        <w:t>Suriname,Prevalence,1990 ~ 1995,0.94(0.9 to 0.98)</w:t>
      </w:r>
    </w:p>
    <w:p w14:paraId="0A42ADF9" w14:textId="77777777" w:rsidR="008E27D4" w:rsidRDefault="008E27D4" w:rsidP="008E27D4">
      <w:r>
        <w:t>Suriname,Prevalence,1995 ~ 2000,0.97(0.93 to 1)</w:t>
      </w:r>
    </w:p>
    <w:p w14:paraId="3B18DA63" w14:textId="77777777" w:rsidR="008E27D4" w:rsidRDefault="008E27D4" w:rsidP="008E27D4">
      <w:r>
        <w:t>Suriname,Prevalence,2000 ~ 2005,0.99(0.95 to 1.03)</w:t>
      </w:r>
    </w:p>
    <w:p w14:paraId="437ED2E5" w14:textId="77777777" w:rsidR="008E27D4" w:rsidRDefault="008E27D4" w:rsidP="008E27D4">
      <w:r>
        <w:t>Suriname,Prevalence,2005 ~ 2010,1(1 to 1)</w:t>
      </w:r>
    </w:p>
    <w:p w14:paraId="736D673E" w14:textId="77777777" w:rsidR="008E27D4" w:rsidRDefault="008E27D4" w:rsidP="008E27D4">
      <w:r>
        <w:t>Suriname,Prevalence,2010 ~ 2015,1.01(0.97 to 1.04)</w:t>
      </w:r>
    </w:p>
    <w:p w14:paraId="471E9D60" w14:textId="77777777" w:rsidR="008E27D4" w:rsidRDefault="008E27D4" w:rsidP="008E27D4">
      <w:r>
        <w:t>Suriname,Prevalence,2015 ~ 2020,1.02(0.98 to 1.05)</w:t>
      </w:r>
    </w:p>
    <w:p w14:paraId="7C883C6B" w14:textId="77777777" w:rsidR="008E27D4" w:rsidRDefault="008E27D4" w:rsidP="008E27D4">
      <w:r>
        <w:t>Suriname,Prevalence,2020 ~ 2025,1.03(0.99 to 1.06)</w:t>
      </w:r>
    </w:p>
    <w:p w14:paraId="1182DF31" w14:textId="77777777" w:rsidR="008E27D4" w:rsidRDefault="008E27D4" w:rsidP="008E27D4">
      <w:r>
        <w:t>Suriname,Deaths,1990 ~ 1995,1.01(0.63 to 1.63)</w:t>
      </w:r>
    </w:p>
    <w:p w14:paraId="64B91A43" w14:textId="77777777" w:rsidR="008E27D4" w:rsidRDefault="008E27D4" w:rsidP="008E27D4">
      <w:r>
        <w:t>Suriname,Deaths,1995 ~ 2000,0.92(0.61 to 1.4)</w:t>
      </w:r>
    </w:p>
    <w:p w14:paraId="2C3176C6" w14:textId="77777777" w:rsidR="008E27D4" w:rsidRDefault="008E27D4" w:rsidP="008E27D4">
      <w:r>
        <w:t>Suriname,Deaths,2000 ~ 2005,1.06(0.74 to 1.52)</w:t>
      </w:r>
    </w:p>
    <w:p w14:paraId="00A65C21" w14:textId="77777777" w:rsidR="008E27D4" w:rsidRDefault="008E27D4" w:rsidP="008E27D4">
      <w:r>
        <w:t>Suriname,Deaths,2005 ~ 2010,1(1 to 1)</w:t>
      </w:r>
    </w:p>
    <w:p w14:paraId="09291B6F" w14:textId="77777777" w:rsidR="008E27D4" w:rsidRDefault="008E27D4" w:rsidP="008E27D4">
      <w:r>
        <w:t>Suriname,Deaths,2010 ~ 2015,0.97(0.69 to 1.36)</w:t>
      </w:r>
    </w:p>
    <w:p w14:paraId="090E22B5" w14:textId="77777777" w:rsidR="008E27D4" w:rsidRDefault="008E27D4" w:rsidP="008E27D4">
      <w:r>
        <w:t>Suriname,Deaths,2015 ~ 2020,0.98(0.69 to 1.39)</w:t>
      </w:r>
    </w:p>
    <w:p w14:paraId="7E562D43" w14:textId="77777777" w:rsidR="008E27D4" w:rsidRDefault="008E27D4" w:rsidP="008E27D4">
      <w:r>
        <w:t>Suriname,Deaths,2020 ~ 2025,0.92(0.62 to 1.34)</w:t>
      </w:r>
    </w:p>
    <w:p w14:paraId="4B13720A" w14:textId="77777777" w:rsidR="008E27D4" w:rsidRDefault="008E27D4" w:rsidP="008E27D4">
      <w:r>
        <w:t>Suriname,DALYs,1990 ~ 1995,0.99(0.91 to 1.08)</w:t>
      </w:r>
    </w:p>
    <w:p w14:paraId="440AD441" w14:textId="77777777" w:rsidR="008E27D4" w:rsidRDefault="008E27D4" w:rsidP="008E27D4">
      <w:r>
        <w:t>Suriname,DALYs,1995 ~ 2000,0.93(0.86 to 1)</w:t>
      </w:r>
    </w:p>
    <w:p w14:paraId="6E7DADA8" w14:textId="77777777" w:rsidR="008E27D4" w:rsidRDefault="008E27D4" w:rsidP="008E27D4">
      <w:r>
        <w:t>Suriname,DALYs,2000 ~ 2005,1.05(0.98 to 1.13)</w:t>
      </w:r>
    </w:p>
    <w:p w14:paraId="667C0362" w14:textId="77777777" w:rsidR="008E27D4" w:rsidRDefault="008E27D4" w:rsidP="008E27D4">
      <w:r>
        <w:t>Suriname,DALYs,2005 ~ 2010,1(1 to 1)</w:t>
      </w:r>
    </w:p>
    <w:p w14:paraId="3E9AC275" w14:textId="77777777" w:rsidR="008E27D4" w:rsidRDefault="008E27D4" w:rsidP="008E27D4">
      <w:r>
        <w:t>Suriname,DALYs,2010 ~ 2015,0.97(0.9 to 1.03)</w:t>
      </w:r>
    </w:p>
    <w:p w14:paraId="5222E602" w14:textId="77777777" w:rsidR="008E27D4" w:rsidRDefault="008E27D4" w:rsidP="008E27D4">
      <w:r>
        <w:t>Suriname,DALYs,2015 ~ 2020,0.98(0.91 to 1.04)</w:t>
      </w:r>
    </w:p>
    <w:p w14:paraId="1FDEBCF6" w14:textId="77777777" w:rsidR="008E27D4" w:rsidRDefault="008E27D4" w:rsidP="008E27D4">
      <w:r>
        <w:t>Suriname,DALYs,2020 ~ 2025,0.92(0.86 to 0.98)</w:t>
      </w:r>
    </w:p>
    <w:p w14:paraId="3F03E1DD" w14:textId="77777777" w:rsidR="008E27D4" w:rsidRDefault="008E27D4" w:rsidP="008E27D4">
      <w:r>
        <w:t>Hungary,Prevalence,1990 ~ 1995,0.96(0.95 to 0.96)</w:t>
      </w:r>
    </w:p>
    <w:p w14:paraId="12FCB37B" w14:textId="77777777" w:rsidR="008E27D4" w:rsidRDefault="008E27D4" w:rsidP="008E27D4">
      <w:r>
        <w:t>Hungary,Prevalence,1995 ~ 2000,0.96(0.96 to 0.97)</w:t>
      </w:r>
    </w:p>
    <w:p w14:paraId="037E2125" w14:textId="77777777" w:rsidR="008E27D4" w:rsidRDefault="008E27D4" w:rsidP="008E27D4">
      <w:r>
        <w:t>Hungary,Prevalence,2000 ~ 2005,0.98(0.97 to 0.98)</w:t>
      </w:r>
    </w:p>
    <w:p w14:paraId="18CA4968" w14:textId="77777777" w:rsidR="008E27D4" w:rsidRDefault="008E27D4" w:rsidP="008E27D4">
      <w:r>
        <w:t>Hungary,Prevalence,2005 ~ 2010,1(1 to 1)</w:t>
      </w:r>
    </w:p>
    <w:p w14:paraId="236EE0C4" w14:textId="77777777" w:rsidR="008E27D4" w:rsidRDefault="008E27D4" w:rsidP="008E27D4">
      <w:r>
        <w:t>Hungary,Prevalence,2010 ~ 2015,1.02(1.01 to 1.02)</w:t>
      </w:r>
    </w:p>
    <w:p w14:paraId="6FB18BB4" w14:textId="77777777" w:rsidR="008E27D4" w:rsidRDefault="008E27D4" w:rsidP="008E27D4">
      <w:r>
        <w:t>Hungary,Prevalence,2015 ~ 2020,1.04(1.03 to 1.04)</w:t>
      </w:r>
    </w:p>
    <w:p w14:paraId="094963B1" w14:textId="77777777" w:rsidR="008E27D4" w:rsidRDefault="008E27D4" w:rsidP="008E27D4">
      <w:r>
        <w:t>Hungary,Prevalence,2020 ~ 2025,1.04(1.03 to 1.05)</w:t>
      </w:r>
    </w:p>
    <w:p w14:paraId="5F8234F9" w14:textId="77777777" w:rsidR="008E27D4" w:rsidRDefault="008E27D4" w:rsidP="008E27D4">
      <w:r>
        <w:t>Hungary,Deaths,1990 ~ 1995,1.17(1.08 to 1.26)</w:t>
      </w:r>
    </w:p>
    <w:p w14:paraId="21370CBA" w14:textId="77777777" w:rsidR="008E27D4" w:rsidRDefault="008E27D4" w:rsidP="008E27D4">
      <w:r>
        <w:t>Hungary,Deaths,1995 ~ 2000,1(0.94 to 1.06)</w:t>
      </w:r>
    </w:p>
    <w:p w14:paraId="57EFEDFF" w14:textId="77777777" w:rsidR="008E27D4" w:rsidRDefault="008E27D4" w:rsidP="008E27D4">
      <w:r>
        <w:t>Hungary,Deaths,2000 ~ 2005,0.82(0.78 to 0.86)</w:t>
      </w:r>
    </w:p>
    <w:p w14:paraId="2A8A32D8" w14:textId="77777777" w:rsidR="008E27D4" w:rsidRDefault="008E27D4" w:rsidP="008E27D4">
      <w:r>
        <w:t>Hungary,Deaths,2005 ~ 2010,1(1 to 1)</w:t>
      </w:r>
    </w:p>
    <w:p w14:paraId="12CD4ED4" w14:textId="77777777" w:rsidR="008E27D4" w:rsidRDefault="008E27D4" w:rsidP="008E27D4">
      <w:r>
        <w:t>Hungary,Deaths,2010 ~ 2015,0.95(0.91 to 1)</w:t>
      </w:r>
    </w:p>
    <w:p w14:paraId="6955E3FE" w14:textId="77777777" w:rsidR="008E27D4" w:rsidRDefault="008E27D4" w:rsidP="008E27D4">
      <w:r>
        <w:t>Hungary,Deaths,2015 ~ 2020,0.98(0.92 to 1.03)</w:t>
      </w:r>
    </w:p>
    <w:p w14:paraId="1F188455" w14:textId="77777777" w:rsidR="008E27D4" w:rsidRDefault="008E27D4" w:rsidP="008E27D4">
      <w:r>
        <w:t>Hungary,Deaths,2020 ~ 2025,0.9(0.84 to 0.97)</w:t>
      </w:r>
    </w:p>
    <w:p w14:paraId="0A996A6D" w14:textId="77777777" w:rsidR="008E27D4" w:rsidRDefault="008E27D4" w:rsidP="008E27D4">
      <w:r>
        <w:t>Hungary,DALYs,1990 ~ 1995,1.13(1.08 to 1.17)</w:t>
      </w:r>
    </w:p>
    <w:p w14:paraId="3A949E41" w14:textId="77777777" w:rsidR="008E27D4" w:rsidRDefault="008E27D4" w:rsidP="008E27D4">
      <w:r>
        <w:t>Hungary,DALYs,1995 ~ 2000,0.98(0.95 to 1.02)</w:t>
      </w:r>
    </w:p>
    <w:p w14:paraId="72880877" w14:textId="77777777" w:rsidR="008E27D4" w:rsidRDefault="008E27D4" w:rsidP="008E27D4">
      <w:r>
        <w:t>Hungary,DALYs,2000 ~ 2005,0.85(0.82 to 0.87)</w:t>
      </w:r>
    </w:p>
    <w:p w14:paraId="67B9A9CD" w14:textId="77777777" w:rsidR="008E27D4" w:rsidRDefault="008E27D4" w:rsidP="008E27D4">
      <w:r>
        <w:t>Hungary,DALYs,2005 ~ 2010,1(1 to 1)</w:t>
      </w:r>
    </w:p>
    <w:p w14:paraId="58B3FEF4" w14:textId="77777777" w:rsidR="008E27D4" w:rsidRDefault="008E27D4" w:rsidP="008E27D4">
      <w:r>
        <w:t>Hungary,DALYs,2010 ~ 2015,0.96(0.93 to 0.99)</w:t>
      </w:r>
    </w:p>
    <w:p w14:paraId="0C48BC8C" w14:textId="77777777" w:rsidR="008E27D4" w:rsidRDefault="008E27D4" w:rsidP="008E27D4">
      <w:r>
        <w:t>Hungary,DALYs,2015 ~ 2020,1(0.97 to 1.04)</w:t>
      </w:r>
    </w:p>
    <w:p w14:paraId="5D75FB88" w14:textId="77777777" w:rsidR="008E27D4" w:rsidRDefault="008E27D4" w:rsidP="008E27D4">
      <w:r>
        <w:t>Hungary,DALYs,2020 ~ 2025,0.96(0.92 to 0.99)</w:t>
      </w:r>
    </w:p>
    <w:p w14:paraId="123F84D9" w14:textId="77777777" w:rsidR="008E27D4" w:rsidRDefault="008E27D4" w:rsidP="008E27D4">
      <w:r>
        <w:t>Montenegro,Prevalence,1990 ~ 1995,0.97(0.94 to 0.99)</w:t>
      </w:r>
    </w:p>
    <w:p w14:paraId="29D836A6" w14:textId="77777777" w:rsidR="008E27D4" w:rsidRDefault="008E27D4" w:rsidP="008E27D4">
      <w:r>
        <w:t>Montenegro,Prevalence,1995 ~ 2000,0.95(0.93 to 0.98)</w:t>
      </w:r>
    </w:p>
    <w:p w14:paraId="66B55286" w14:textId="77777777" w:rsidR="008E27D4" w:rsidRDefault="008E27D4" w:rsidP="008E27D4">
      <w:r>
        <w:t>Montenegro,Prevalence,2000 ~ 2005,0.97(0.95 to 0.99)</w:t>
      </w:r>
    </w:p>
    <w:p w14:paraId="552BBED0" w14:textId="77777777" w:rsidR="008E27D4" w:rsidRDefault="008E27D4" w:rsidP="008E27D4">
      <w:r>
        <w:t>Montenegro,Prevalence,2005 ~ 2010,1(1 to 1)</w:t>
      </w:r>
    </w:p>
    <w:p w14:paraId="0A440D21" w14:textId="77777777" w:rsidR="008E27D4" w:rsidRDefault="008E27D4" w:rsidP="008E27D4">
      <w:r>
        <w:t>Montenegro,Prevalence,2010 ~ 2015,1.02(1 to 1.04)</w:t>
      </w:r>
    </w:p>
    <w:p w14:paraId="6FB85D1D" w14:textId="77777777" w:rsidR="008E27D4" w:rsidRDefault="008E27D4" w:rsidP="008E27D4">
      <w:r>
        <w:t>Montenegro,Prevalence,2015 ~ 2020,1.04(1.02 to 1.07)</w:t>
      </w:r>
    </w:p>
    <w:p w14:paraId="0ED90F3C" w14:textId="77777777" w:rsidR="008E27D4" w:rsidRDefault="008E27D4" w:rsidP="008E27D4">
      <w:r>
        <w:t>Montenegro,Prevalence,2020 ~ 2025,1.05(1.03 to 1.08)</w:t>
      </w:r>
    </w:p>
    <w:p w14:paraId="382A2147" w14:textId="77777777" w:rsidR="008E27D4" w:rsidRDefault="008E27D4" w:rsidP="008E27D4">
      <w:r>
        <w:t>Montenegro,Deaths,1990 ~ 1995,1.48(0.67 to 3.26)</w:t>
      </w:r>
    </w:p>
    <w:p w14:paraId="434B6846" w14:textId="77777777" w:rsidR="008E27D4" w:rsidRDefault="008E27D4" w:rsidP="008E27D4">
      <w:r>
        <w:t>Montenegro,Deaths,1995 ~ 2000,1.33(0.72 to 2.46)</w:t>
      </w:r>
    </w:p>
    <w:p w14:paraId="3EEC2A35" w14:textId="77777777" w:rsidR="008E27D4" w:rsidRDefault="008E27D4" w:rsidP="008E27D4">
      <w:r>
        <w:t>Montenegro,Deaths,2000 ~ 2005,1.19(0.73 to 1.93)</w:t>
      </w:r>
    </w:p>
    <w:p w14:paraId="051C18DC" w14:textId="77777777" w:rsidR="008E27D4" w:rsidRDefault="008E27D4" w:rsidP="008E27D4">
      <w:r>
        <w:t>Montenegro,Deaths,2005 ~ 2010,1(1 to 1)</w:t>
      </w:r>
    </w:p>
    <w:p w14:paraId="21F26F17" w14:textId="77777777" w:rsidR="008E27D4" w:rsidRDefault="008E27D4" w:rsidP="008E27D4">
      <w:r>
        <w:t>Montenegro,Deaths,2010 ~ 2015,1.02(0.64 to 1.63)</w:t>
      </w:r>
    </w:p>
    <w:p w14:paraId="6C9C7D8D" w14:textId="77777777" w:rsidR="008E27D4" w:rsidRDefault="008E27D4" w:rsidP="008E27D4">
      <w:r>
        <w:t>Montenegro,Deaths,2015 ~ 2020,1.07(0.6 to 1.9)</w:t>
      </w:r>
    </w:p>
    <w:p w14:paraId="4A896CE7" w14:textId="77777777" w:rsidR="008E27D4" w:rsidRDefault="008E27D4" w:rsidP="008E27D4">
      <w:r>
        <w:t>Montenegro,Deaths,2020 ~ 2025,1.07(0.52 to 2.22)</w:t>
      </w:r>
    </w:p>
    <w:p w14:paraId="1523BC4D" w14:textId="77777777" w:rsidR="008E27D4" w:rsidRDefault="008E27D4" w:rsidP="008E27D4">
      <w:r>
        <w:t>Montenegro,DALYs,1990 ~ 1995,1.1(1.01 to 1.19)</w:t>
      </w:r>
    </w:p>
    <w:p w14:paraId="16FB9C68" w14:textId="77777777" w:rsidR="008E27D4" w:rsidRDefault="008E27D4" w:rsidP="008E27D4">
      <w:r>
        <w:t>Montenegro,DALYs,1995 ~ 2000,1.07(0.99 to 1.16)</w:t>
      </w:r>
    </w:p>
    <w:p w14:paraId="4DAC11BB" w14:textId="77777777" w:rsidR="008E27D4" w:rsidRDefault="008E27D4" w:rsidP="008E27D4">
      <w:r>
        <w:t>Montenegro,DALYs,2000 ~ 2005,1.04(0.97 to 1.12)</w:t>
      </w:r>
    </w:p>
    <w:p w14:paraId="5D310581" w14:textId="77777777" w:rsidR="008E27D4" w:rsidRDefault="008E27D4" w:rsidP="008E27D4">
      <w:r>
        <w:t>Montenegro,DALYs,2005 ~ 2010,1(1 to 1)</w:t>
      </w:r>
    </w:p>
    <w:p w14:paraId="3CAD0626" w14:textId="77777777" w:rsidR="008E27D4" w:rsidRDefault="008E27D4" w:rsidP="008E27D4">
      <w:r>
        <w:t>Montenegro,DALYs,2010 ~ 2015,1.01(0.94 to 1.09)</w:t>
      </w:r>
    </w:p>
    <w:p w14:paraId="54D1A2F1" w14:textId="77777777" w:rsidR="008E27D4" w:rsidRDefault="008E27D4" w:rsidP="008E27D4">
      <w:r>
        <w:t>Montenegro,DALYs,2015 ~ 2020,1.04(0.97 to 1.12)</w:t>
      </w:r>
    </w:p>
    <w:p w14:paraId="0964C7CD" w14:textId="77777777" w:rsidR="008E27D4" w:rsidRDefault="008E27D4" w:rsidP="008E27D4">
      <w:r>
        <w:t>Montenegro,DALYs,2020 ~ 2025,1.05(0.97 to 1.13)</w:t>
      </w:r>
    </w:p>
    <w:p w14:paraId="7A51CB8D" w14:textId="77777777" w:rsidR="008E27D4" w:rsidRDefault="008E27D4" w:rsidP="008E27D4">
      <w:r>
        <w:t>El_Salvador,Prevalence,1990 ~ 1995,1.03(1.02 to 1.04)</w:t>
      </w:r>
    </w:p>
    <w:p w14:paraId="2EFAD663" w14:textId="77777777" w:rsidR="008E27D4" w:rsidRDefault="008E27D4" w:rsidP="008E27D4">
      <w:r>
        <w:t>El_Salvador,Prevalence,1995 ~ 2000,1.02(1.01 to 1.03)</w:t>
      </w:r>
    </w:p>
    <w:p w14:paraId="67FF58AC" w14:textId="77777777" w:rsidR="008E27D4" w:rsidRDefault="008E27D4" w:rsidP="008E27D4">
      <w:r>
        <w:t>El_Salvador,Prevalence,2000 ~ 2005,1.02(1.01 to 1.03)</w:t>
      </w:r>
    </w:p>
    <w:p w14:paraId="49F9ADFA" w14:textId="77777777" w:rsidR="008E27D4" w:rsidRDefault="008E27D4" w:rsidP="008E27D4">
      <w:r>
        <w:t>El_Salvador,Prevalence,2005 ~ 2010,1(1 to 1)</w:t>
      </w:r>
    </w:p>
    <w:p w14:paraId="0A943474" w14:textId="77777777" w:rsidR="008E27D4" w:rsidRDefault="008E27D4" w:rsidP="008E27D4">
      <w:r>
        <w:t>El_Salvador,Prevalence,2010 ~ 2015,1(0.99 to 1.01)</w:t>
      </w:r>
    </w:p>
    <w:p w14:paraId="72ACF771" w14:textId="77777777" w:rsidR="008E27D4" w:rsidRDefault="008E27D4" w:rsidP="008E27D4">
      <w:r>
        <w:t>El_Salvador,Prevalence,2015 ~ 2020,1.02(1.01 to 1.03)</w:t>
      </w:r>
    </w:p>
    <w:p w14:paraId="709D97D1" w14:textId="77777777" w:rsidR="008E27D4" w:rsidRDefault="008E27D4" w:rsidP="008E27D4">
      <w:r>
        <w:t>El_Salvador,Prevalence,2020 ~ 2025,1.05(1.04 to 1.06)</w:t>
      </w:r>
    </w:p>
    <w:p w14:paraId="68D6312C" w14:textId="77777777" w:rsidR="008E27D4" w:rsidRDefault="008E27D4" w:rsidP="008E27D4">
      <w:r>
        <w:t>El_Salvador,Deaths,1990 ~ 1995,1.31(1.14 to 1.51)</w:t>
      </w:r>
    </w:p>
    <w:p w14:paraId="7C2955C0" w14:textId="77777777" w:rsidR="008E27D4" w:rsidRDefault="008E27D4" w:rsidP="008E27D4">
      <w:r>
        <w:t>El_Salvador,Deaths,1995 ~ 2000,1.19(1.06 to 1.33)</w:t>
      </w:r>
    </w:p>
    <w:p w14:paraId="58CB8EC0" w14:textId="77777777" w:rsidR="008E27D4" w:rsidRDefault="008E27D4" w:rsidP="008E27D4">
      <w:r>
        <w:t>El_Salvador,Deaths,2000 ~ 2005,1.01(0.92 to 1.12)</w:t>
      </w:r>
    </w:p>
    <w:p w14:paraId="14303A16" w14:textId="77777777" w:rsidR="008E27D4" w:rsidRDefault="008E27D4" w:rsidP="008E27D4">
      <w:r>
        <w:t>El_Salvador,Deaths,2005 ~ 2010,1(1 to 1)</w:t>
      </w:r>
    </w:p>
    <w:p w14:paraId="19312BC5" w14:textId="77777777" w:rsidR="008E27D4" w:rsidRDefault="008E27D4" w:rsidP="008E27D4">
      <w:r>
        <w:t>El_Salvador,Deaths,2010 ~ 2015,0.96(0.88 to 1.06)</w:t>
      </w:r>
    </w:p>
    <w:p w14:paraId="0E68ECE0" w14:textId="77777777" w:rsidR="008E27D4" w:rsidRDefault="008E27D4" w:rsidP="008E27D4">
      <w:r>
        <w:t>El_Salvador,Deaths,2015 ~ 2020,0.95(0.85 to 1.05)</w:t>
      </w:r>
    </w:p>
    <w:p w14:paraId="6A540BB7" w14:textId="77777777" w:rsidR="008E27D4" w:rsidRDefault="008E27D4" w:rsidP="008E27D4">
      <w:r>
        <w:t>El_Salvador,Deaths,2020 ~ 2025,0.92(0.81 to 1.04)</w:t>
      </w:r>
    </w:p>
    <w:p w14:paraId="35524A1E" w14:textId="77777777" w:rsidR="008E27D4" w:rsidRDefault="008E27D4" w:rsidP="008E27D4">
      <w:r>
        <w:lastRenderedPageBreak/>
        <w:t>El_Salvador,DALYs,1990 ~ 1995,1.23(1.2 to 1.26)</w:t>
      </w:r>
    </w:p>
    <w:p w14:paraId="30F2242F" w14:textId="77777777" w:rsidR="008E27D4" w:rsidRDefault="008E27D4" w:rsidP="008E27D4">
      <w:r>
        <w:t>El_Salvador,DALYs,1995 ~ 2000,1.15(1.12 to 1.17)</w:t>
      </w:r>
    </w:p>
    <w:p w14:paraId="5462FD42" w14:textId="77777777" w:rsidR="008E27D4" w:rsidRDefault="008E27D4" w:rsidP="008E27D4">
      <w:r>
        <w:t>El_Salvador,DALYs,2000 ~ 2005,1.01(0.99 to 1.03)</w:t>
      </w:r>
    </w:p>
    <w:p w14:paraId="749AB32D" w14:textId="77777777" w:rsidR="008E27D4" w:rsidRDefault="008E27D4" w:rsidP="008E27D4">
      <w:r>
        <w:t>El_Salvador,DALYs,2005 ~ 2010,1(1 to 1)</w:t>
      </w:r>
    </w:p>
    <w:p w14:paraId="6DD8BC42" w14:textId="77777777" w:rsidR="008E27D4" w:rsidRDefault="008E27D4" w:rsidP="008E27D4">
      <w:r>
        <w:t>El_Salvador,DALYs,2010 ~ 2015,0.96(0.94 to 0.98)</w:t>
      </w:r>
    </w:p>
    <w:p w14:paraId="2EBB1402" w14:textId="77777777" w:rsidR="008E27D4" w:rsidRDefault="008E27D4" w:rsidP="008E27D4">
      <w:r>
        <w:t>El_Salvador,DALYs,2015 ~ 2020,0.96(0.94 to 0.98)</w:t>
      </w:r>
    </w:p>
    <w:p w14:paraId="59FB5715" w14:textId="77777777" w:rsidR="008E27D4" w:rsidRDefault="008E27D4" w:rsidP="008E27D4">
      <w:r>
        <w:t>El_Salvador,DALYs,2020 ~ 2025,0.93(0.91 to 0.95)</w:t>
      </w:r>
    </w:p>
    <w:p w14:paraId="1A48AFFA" w14:textId="77777777" w:rsidR="008E27D4" w:rsidRDefault="008E27D4" w:rsidP="008E27D4">
      <w:r>
        <w:t>Burkina_Faso,Prevalence,1990 ~ 1995,1.01(1 to 1.02)</w:t>
      </w:r>
    </w:p>
    <w:p w14:paraId="7193BA25" w14:textId="77777777" w:rsidR="008E27D4" w:rsidRDefault="008E27D4" w:rsidP="008E27D4">
      <w:r>
        <w:t>Burkina_Faso,Prevalence,1995 ~ 2000,0.99(0.98 to 1)</w:t>
      </w:r>
    </w:p>
    <w:p w14:paraId="4B5923B6" w14:textId="77777777" w:rsidR="008E27D4" w:rsidRDefault="008E27D4" w:rsidP="008E27D4">
      <w:r>
        <w:t>Burkina_Faso,Prevalence,2000 ~ 2005,0.98(0.98 to 0.99)</w:t>
      </w:r>
    </w:p>
    <w:p w14:paraId="35BBEA24" w14:textId="77777777" w:rsidR="008E27D4" w:rsidRDefault="008E27D4" w:rsidP="008E27D4">
      <w:r>
        <w:t>Burkina_Faso,Prevalence,2005 ~ 2010,1(1 to 1)</w:t>
      </w:r>
    </w:p>
    <w:p w14:paraId="05122592" w14:textId="77777777" w:rsidR="008E27D4" w:rsidRDefault="008E27D4" w:rsidP="008E27D4">
      <w:r>
        <w:t>Burkina_Faso,Prevalence,2010 ~ 2015,1.01(1.01 to 1.02)</w:t>
      </w:r>
    </w:p>
    <w:p w14:paraId="24381840" w14:textId="77777777" w:rsidR="008E27D4" w:rsidRDefault="008E27D4" w:rsidP="008E27D4">
      <w:r>
        <w:t>Burkina_Faso,Prevalence,2015 ~ 2020,1.03(1.02 to 1.04)</w:t>
      </w:r>
    </w:p>
    <w:p w14:paraId="17070A4C" w14:textId="77777777" w:rsidR="008E27D4" w:rsidRDefault="008E27D4" w:rsidP="008E27D4">
      <w:r>
        <w:t>Burkina_Faso,Prevalence,2020 ~ 2025,1.06(1.05 to 1.07)</w:t>
      </w:r>
    </w:p>
    <w:p w14:paraId="0422BE2F" w14:textId="77777777" w:rsidR="008E27D4" w:rsidRDefault="008E27D4" w:rsidP="008E27D4">
      <w:r>
        <w:t>Burkina_Faso,Deaths,1990 ~ 1995,1.13(1 to 1.26)</w:t>
      </w:r>
    </w:p>
    <w:p w14:paraId="43E6C9DF" w14:textId="77777777" w:rsidR="008E27D4" w:rsidRDefault="008E27D4" w:rsidP="008E27D4">
      <w:r>
        <w:t>Burkina_Faso,Deaths,1995 ~ 2000,1.1(1 to 1.22)</w:t>
      </w:r>
    </w:p>
    <w:p w14:paraId="07DB3DB7" w14:textId="77777777" w:rsidR="008E27D4" w:rsidRDefault="008E27D4" w:rsidP="008E27D4">
      <w:r>
        <w:t>Burkina_Faso,Deaths,2000 ~ 2005,1.03(0.94 to 1.13)</w:t>
      </w:r>
    </w:p>
    <w:p w14:paraId="00DB56D2" w14:textId="77777777" w:rsidR="008E27D4" w:rsidRDefault="008E27D4" w:rsidP="008E27D4">
      <w:r>
        <w:t>Burkina_Faso,Deaths,2005 ~ 2010,1(1 to 1)</w:t>
      </w:r>
    </w:p>
    <w:p w14:paraId="799E78BF" w14:textId="77777777" w:rsidR="008E27D4" w:rsidRDefault="008E27D4" w:rsidP="008E27D4">
      <w:r>
        <w:t>Burkina_Faso,Deaths,2010 ~ 2015,1.02(0.93 to 1.11)</w:t>
      </w:r>
    </w:p>
    <w:p w14:paraId="4F8B3C03" w14:textId="77777777" w:rsidR="008E27D4" w:rsidRDefault="008E27D4" w:rsidP="008E27D4">
      <w:r>
        <w:t>Burkina_Faso,Deaths,2015 ~ 2020,1(0.91 to 1.09)</w:t>
      </w:r>
    </w:p>
    <w:p w14:paraId="2B8A1170" w14:textId="77777777" w:rsidR="008E27D4" w:rsidRDefault="008E27D4" w:rsidP="008E27D4">
      <w:r>
        <w:t>Burkina_Faso,Deaths,2020 ~ 2025,0.95(0.86 to 1.04)</w:t>
      </w:r>
    </w:p>
    <w:p w14:paraId="6ACBC110" w14:textId="77777777" w:rsidR="008E27D4" w:rsidRDefault="008E27D4" w:rsidP="008E27D4">
      <w:r>
        <w:t>Burkina_Faso,DALYs,1990 ~ 1995,1.09(1.07 to 1.11)</w:t>
      </w:r>
    </w:p>
    <w:p w14:paraId="25BA78AD" w14:textId="77777777" w:rsidR="008E27D4" w:rsidRDefault="008E27D4" w:rsidP="008E27D4">
      <w:r>
        <w:t>Burkina_Faso,DALYs,1995 ~ 2000,1.07(1.05 to 1.09)</w:t>
      </w:r>
    </w:p>
    <w:p w14:paraId="7DB4540B" w14:textId="77777777" w:rsidR="008E27D4" w:rsidRDefault="008E27D4" w:rsidP="008E27D4">
      <w:r>
        <w:t>Burkina_Faso,DALYs,2000 ~ 2005,1.02(1 to 1.03)</w:t>
      </w:r>
    </w:p>
    <w:p w14:paraId="0A0929FA" w14:textId="77777777" w:rsidR="008E27D4" w:rsidRDefault="008E27D4" w:rsidP="008E27D4">
      <w:r>
        <w:t>Burkina_Faso,DALYs,2005 ~ 2010,1(1 to 1)</w:t>
      </w:r>
    </w:p>
    <w:p w14:paraId="1C9C1897" w14:textId="77777777" w:rsidR="008E27D4" w:rsidRDefault="008E27D4" w:rsidP="008E27D4">
      <w:r>
        <w:t>Burkina_Faso,DALYs,2010 ~ 2015,1.02(1 to 1.03)</w:t>
      </w:r>
    </w:p>
    <w:p w14:paraId="2B68183F" w14:textId="77777777" w:rsidR="008E27D4" w:rsidRDefault="008E27D4" w:rsidP="008E27D4">
      <w:r>
        <w:t>Burkina_Faso,DALYs,2015 ~ 2020,1.01(0.99 to 1.02)</w:t>
      </w:r>
    </w:p>
    <w:p w14:paraId="5376F5FD" w14:textId="77777777" w:rsidR="008E27D4" w:rsidRDefault="008E27D4" w:rsidP="008E27D4">
      <w:r>
        <w:t>Burkina_Faso,DALYs,2020 ~ 2025,0.97(0.96 to 0.99)</w:t>
      </w:r>
    </w:p>
    <w:p w14:paraId="15C7C13B" w14:textId="77777777" w:rsidR="008E27D4" w:rsidRDefault="008E27D4" w:rsidP="008E27D4">
      <w:r>
        <w:t>Honduras,Prevalence,1990 ~ 1995,0.95(0.94 to 0.96)</w:t>
      </w:r>
    </w:p>
    <w:p w14:paraId="2B4CB180" w14:textId="77777777" w:rsidR="008E27D4" w:rsidRDefault="008E27D4" w:rsidP="008E27D4">
      <w:r>
        <w:t>Honduras,Prevalence,1995 ~ 2000,0.98(0.97 to 0.99)</w:t>
      </w:r>
    </w:p>
    <w:p w14:paraId="384256C3" w14:textId="77777777" w:rsidR="008E27D4" w:rsidRDefault="008E27D4" w:rsidP="008E27D4">
      <w:r>
        <w:t>Honduras,Prevalence,2000 ~ 2005,0.99(0.99 to 1)</w:t>
      </w:r>
    </w:p>
    <w:p w14:paraId="640759D1" w14:textId="77777777" w:rsidR="008E27D4" w:rsidRDefault="008E27D4" w:rsidP="008E27D4">
      <w:r>
        <w:t>Honduras,Prevalence,2005 ~ 2010,1(1 to 1)</w:t>
      </w:r>
    </w:p>
    <w:p w14:paraId="090DA51C" w14:textId="77777777" w:rsidR="008E27D4" w:rsidRDefault="008E27D4" w:rsidP="008E27D4">
      <w:r>
        <w:t>Honduras,Prevalence,2010 ~ 2015,1.01(1 to 1.02)</w:t>
      </w:r>
    </w:p>
    <w:p w14:paraId="6B83D226" w14:textId="77777777" w:rsidR="008E27D4" w:rsidRDefault="008E27D4" w:rsidP="008E27D4">
      <w:r>
        <w:t>Honduras,Prevalence,2015 ~ 2020,1.03(1.02 to 1.03)</w:t>
      </w:r>
    </w:p>
    <w:p w14:paraId="3B21F7BD" w14:textId="77777777" w:rsidR="008E27D4" w:rsidRDefault="008E27D4" w:rsidP="008E27D4">
      <w:r>
        <w:t>Honduras,Prevalence,2020 ~ 2025,1.04(1.03 to 1.04)</w:t>
      </w:r>
    </w:p>
    <w:p w14:paraId="2129D1EC" w14:textId="77777777" w:rsidR="008E27D4" w:rsidRDefault="008E27D4" w:rsidP="008E27D4">
      <w:r>
        <w:t>Honduras,Deaths,1990 ~ 1995,0.98(0.88 to 1.08)</w:t>
      </w:r>
    </w:p>
    <w:p w14:paraId="5C67106B" w14:textId="77777777" w:rsidR="008E27D4" w:rsidRDefault="008E27D4" w:rsidP="008E27D4">
      <w:r>
        <w:t>Honduras,Deaths,1995 ~ 2000,1.06(0.98 to 1.16)</w:t>
      </w:r>
    </w:p>
    <w:p w14:paraId="78EDAFDC" w14:textId="77777777" w:rsidR="008E27D4" w:rsidRDefault="008E27D4" w:rsidP="008E27D4">
      <w:r>
        <w:t>Honduras,Deaths,2000 ~ 2005,1.04(0.97 to 1.13)</w:t>
      </w:r>
    </w:p>
    <w:p w14:paraId="518086B4" w14:textId="77777777" w:rsidR="008E27D4" w:rsidRDefault="008E27D4" w:rsidP="008E27D4">
      <w:r>
        <w:t>Honduras,Deaths,2005 ~ 2010,1(1 to 1)</w:t>
      </w:r>
    </w:p>
    <w:p w14:paraId="4ABC83ED" w14:textId="77777777" w:rsidR="008E27D4" w:rsidRDefault="008E27D4" w:rsidP="008E27D4">
      <w:r>
        <w:t>Honduras,Deaths,2010 ~ 2015,1.09(1.02 to 1.17)</w:t>
      </w:r>
    </w:p>
    <w:p w14:paraId="3D1E0173" w14:textId="77777777" w:rsidR="008E27D4" w:rsidRDefault="008E27D4" w:rsidP="008E27D4">
      <w:r>
        <w:t>Honduras,Deaths,2015 ~ 2020,1(0.94 to 1.08)</w:t>
      </w:r>
    </w:p>
    <w:p w14:paraId="432A7743" w14:textId="77777777" w:rsidR="008E27D4" w:rsidRDefault="008E27D4" w:rsidP="008E27D4">
      <w:r>
        <w:t>Honduras,Deaths,2020 ~ 2025,0.9(0.84 to 0.97)</w:t>
      </w:r>
    </w:p>
    <w:p w14:paraId="4F2E210D" w14:textId="77777777" w:rsidR="008E27D4" w:rsidRDefault="008E27D4" w:rsidP="008E27D4">
      <w:r>
        <w:t>Honduras,DALYs,1990 ~ 1995,1.01(0.95 to 1.06)</w:t>
      </w:r>
    </w:p>
    <w:p w14:paraId="37B6D627" w14:textId="77777777" w:rsidR="008E27D4" w:rsidRDefault="008E27D4" w:rsidP="008E27D4">
      <w:r>
        <w:t>Honduras,DALYs,1995 ~ 2000,1.06(1 to 1.11)</w:t>
      </w:r>
    </w:p>
    <w:p w14:paraId="7C425541" w14:textId="77777777" w:rsidR="008E27D4" w:rsidRDefault="008E27D4" w:rsidP="008E27D4">
      <w:r>
        <w:t>Honduras,DALYs,2000 ~ 2005,1.04(0.99 to 1.09)</w:t>
      </w:r>
    </w:p>
    <w:p w14:paraId="17CD9C92" w14:textId="77777777" w:rsidR="008E27D4" w:rsidRDefault="008E27D4" w:rsidP="008E27D4">
      <w:r>
        <w:t>Honduras,DALYs,2005 ~ 2010,1(1 to 1)</w:t>
      </w:r>
    </w:p>
    <w:p w14:paraId="45FC4D8D" w14:textId="77777777" w:rsidR="008E27D4" w:rsidRDefault="008E27D4" w:rsidP="008E27D4">
      <w:r>
        <w:t>Honduras,DALYs,2010 ~ 2015,1.08(1.03 to 1.12)</w:t>
      </w:r>
    </w:p>
    <w:p w14:paraId="7B38031E" w14:textId="77777777" w:rsidR="008E27D4" w:rsidRDefault="008E27D4" w:rsidP="008E27D4">
      <w:r>
        <w:t>Honduras,DALYs,2015 ~ 2020,1.02(0.97 to 1.06)</w:t>
      </w:r>
    </w:p>
    <w:p w14:paraId="2EDCA17E" w14:textId="77777777" w:rsidR="008E27D4" w:rsidRDefault="008E27D4" w:rsidP="008E27D4">
      <w:r>
        <w:t>Honduras,DALYs,2020 ~ 2025,0.95(0.91 to 0.99)</w:t>
      </w:r>
    </w:p>
    <w:p w14:paraId="612C2188" w14:textId="77777777" w:rsidR="008E27D4" w:rsidRDefault="008E27D4" w:rsidP="008E27D4">
      <w:r>
        <w:t>Lesotho,Prevalence,1990 ~ 1995,1(0.98 to 1.02)</w:t>
      </w:r>
    </w:p>
    <w:p w14:paraId="750F5889" w14:textId="77777777" w:rsidR="008E27D4" w:rsidRDefault="008E27D4" w:rsidP="008E27D4">
      <w:r>
        <w:t>Lesotho,Prevalence,1995 ~ 2000,0.99(0.98 to 1.01)</w:t>
      </w:r>
    </w:p>
    <w:p w14:paraId="68C482D1" w14:textId="77777777" w:rsidR="008E27D4" w:rsidRDefault="008E27D4" w:rsidP="008E27D4">
      <w:r>
        <w:t>Lesotho,Prevalence,2000 ~ 2005,0.99(0.98 to 1.01)</w:t>
      </w:r>
    </w:p>
    <w:p w14:paraId="55DB804A" w14:textId="77777777" w:rsidR="008E27D4" w:rsidRDefault="008E27D4" w:rsidP="008E27D4">
      <w:r>
        <w:t>Lesotho,Prevalence,2005 ~ 2010,1(1 to 1)</w:t>
      </w:r>
    </w:p>
    <w:p w14:paraId="60D57418" w14:textId="77777777" w:rsidR="008E27D4" w:rsidRDefault="008E27D4" w:rsidP="008E27D4">
      <w:r>
        <w:t>Lesotho,Prevalence,2010 ~ 2015,1.01(0.99 to 1.03)</w:t>
      </w:r>
    </w:p>
    <w:p w14:paraId="77D3950E" w14:textId="77777777" w:rsidR="008E27D4" w:rsidRDefault="008E27D4" w:rsidP="008E27D4">
      <w:r>
        <w:t>Lesotho,Prevalence,2015 ~ 2020,1.04(1.03 to 1.06)</w:t>
      </w:r>
    </w:p>
    <w:p w14:paraId="0B0A4036" w14:textId="77777777" w:rsidR="008E27D4" w:rsidRDefault="008E27D4" w:rsidP="008E27D4">
      <w:r>
        <w:t>Lesotho,Prevalence,2020 ~ 2025,1.07(1.05 to 1.09)</w:t>
      </w:r>
    </w:p>
    <w:p w14:paraId="234E107D" w14:textId="77777777" w:rsidR="008E27D4" w:rsidRDefault="008E27D4" w:rsidP="008E27D4">
      <w:r>
        <w:t>Lesotho,Deaths,1990 ~ 1995,0.64(0.54 to 0.75)</w:t>
      </w:r>
    </w:p>
    <w:p w14:paraId="04DB6015" w14:textId="77777777" w:rsidR="008E27D4" w:rsidRDefault="008E27D4" w:rsidP="008E27D4">
      <w:r>
        <w:t>Lesotho,Deaths,1995 ~ 2000,0.67(0.59 to 0.77)</w:t>
      </w:r>
    </w:p>
    <w:p w14:paraId="6F01C2D8" w14:textId="77777777" w:rsidR="008E27D4" w:rsidRDefault="008E27D4" w:rsidP="008E27D4">
      <w:r>
        <w:t>Lesotho,Deaths,2000 ~ 2005,0.88(0.79 to 0.99)</w:t>
      </w:r>
    </w:p>
    <w:p w14:paraId="319CC1AB" w14:textId="77777777" w:rsidR="008E27D4" w:rsidRDefault="008E27D4" w:rsidP="008E27D4">
      <w:r>
        <w:t>Lesotho,Deaths,2005 ~ 2010,1(1 to 1)</w:t>
      </w:r>
    </w:p>
    <w:p w14:paraId="65BE97DB" w14:textId="77777777" w:rsidR="008E27D4" w:rsidRDefault="008E27D4" w:rsidP="008E27D4">
      <w:r>
        <w:t>Lesotho,Deaths,2010 ~ 2015,0.99(0.89 to 1.11)</w:t>
      </w:r>
    </w:p>
    <w:p w14:paraId="5BD4AB7C" w14:textId="77777777" w:rsidR="008E27D4" w:rsidRDefault="008E27D4" w:rsidP="008E27D4">
      <w:r>
        <w:t>Lesotho,Deaths,2015 ~ 2020,0.95(0.84 to 1.07)</w:t>
      </w:r>
    </w:p>
    <w:p w14:paraId="08C3A8B7" w14:textId="77777777" w:rsidR="008E27D4" w:rsidRDefault="008E27D4" w:rsidP="008E27D4">
      <w:r>
        <w:t>Lesotho,Deaths,2020 ~ 2025,0.88(0.77 to 1.01)</w:t>
      </w:r>
    </w:p>
    <w:p w14:paraId="552C20D6" w14:textId="77777777" w:rsidR="008E27D4" w:rsidRDefault="008E27D4" w:rsidP="008E27D4">
      <w:r>
        <w:t>Lesotho,DALYs,1990 ~ 1995,0.67(0.65 to 0.7)</w:t>
      </w:r>
    </w:p>
    <w:p w14:paraId="18F49FF7" w14:textId="77777777" w:rsidR="008E27D4" w:rsidRDefault="008E27D4" w:rsidP="008E27D4">
      <w:r>
        <w:t>Lesotho,DALYs,1995 ~ 2000,0.7(0.68 to 0.72)</w:t>
      </w:r>
    </w:p>
    <w:p w14:paraId="7BA9819F" w14:textId="77777777" w:rsidR="008E27D4" w:rsidRDefault="008E27D4" w:rsidP="008E27D4">
      <w:r>
        <w:t>Lesotho,DALYs,2000 ~ 2005,0.89(0.87 to 0.92)</w:t>
      </w:r>
    </w:p>
    <w:p w14:paraId="30DEA820" w14:textId="77777777" w:rsidR="008E27D4" w:rsidRDefault="008E27D4" w:rsidP="008E27D4">
      <w:r>
        <w:t>Lesotho,DALYs,2005 ~ 2010,1(1 to 1)</w:t>
      </w:r>
    </w:p>
    <w:p w14:paraId="68E494BC" w14:textId="77777777" w:rsidR="008E27D4" w:rsidRDefault="008E27D4" w:rsidP="008E27D4">
      <w:r>
        <w:t>Lesotho,DALYs,2010 ~ 2015,0.98(0.95 to 1.01)</w:t>
      </w:r>
    </w:p>
    <w:p w14:paraId="242AEA95" w14:textId="77777777" w:rsidR="008E27D4" w:rsidRDefault="008E27D4" w:rsidP="008E27D4">
      <w:r>
        <w:t>Lesotho,DALYs,2015 ~ 2020,0.93(0.9 to 0.96)</w:t>
      </w:r>
    </w:p>
    <w:p w14:paraId="1D761A64" w14:textId="77777777" w:rsidR="008E27D4" w:rsidRDefault="008E27D4" w:rsidP="008E27D4">
      <w:r>
        <w:t>Lesotho,DALYs,2020 ~ 2025,0.87(0.84 to 0.9)</w:t>
      </w:r>
    </w:p>
    <w:p w14:paraId="56DF3403" w14:textId="77777777" w:rsidR="008E27D4" w:rsidRDefault="008E27D4" w:rsidP="008E27D4">
      <w:r>
        <w:t>Cabo_Verde,Prevalence,1990 ~ 1995,1.11(1.05 to 1.17)</w:t>
      </w:r>
    </w:p>
    <w:p w14:paraId="4BDB2E15" w14:textId="77777777" w:rsidR="008E27D4" w:rsidRDefault="008E27D4" w:rsidP="008E27D4">
      <w:r>
        <w:t>Cabo_Verde,Prevalence,1995 ~ 2000,1.06(1 to 1.12)</w:t>
      </w:r>
    </w:p>
    <w:p w14:paraId="3283B10C" w14:textId="77777777" w:rsidR="008E27D4" w:rsidRDefault="008E27D4" w:rsidP="008E27D4">
      <w:r>
        <w:t>Cabo_Verde,Prevalence,2000 ~ 2005,1.02(0.96 to 1.07)</w:t>
      </w:r>
    </w:p>
    <w:p w14:paraId="012BF5E6" w14:textId="77777777" w:rsidR="008E27D4" w:rsidRDefault="008E27D4" w:rsidP="008E27D4">
      <w:r>
        <w:t>Cabo_Verde,Prevalence,2005 ~ 2010,1(1 to 1)</w:t>
      </w:r>
    </w:p>
    <w:p w14:paraId="0E85388C" w14:textId="77777777" w:rsidR="008E27D4" w:rsidRDefault="008E27D4" w:rsidP="008E27D4">
      <w:r>
        <w:t>Cabo_Verde,Prevalence,2010 ~ 2015,1.03(0.98 to 1.08)</w:t>
      </w:r>
    </w:p>
    <w:p w14:paraId="27D70AFC" w14:textId="77777777" w:rsidR="008E27D4" w:rsidRDefault="008E27D4" w:rsidP="008E27D4">
      <w:r>
        <w:t>Cabo_Verde,Prevalence,2015 ~ 2020,1.07(1.02 to 1.12)</w:t>
      </w:r>
    </w:p>
    <w:p w14:paraId="7FCD2665" w14:textId="77777777" w:rsidR="008E27D4" w:rsidRDefault="008E27D4" w:rsidP="008E27D4">
      <w:r>
        <w:t>Cabo_Verde,Prevalence,2020 ~ 2025,1.1(1.05 to 1.15)</w:t>
      </w:r>
    </w:p>
    <w:p w14:paraId="7C46E5C3" w14:textId="77777777" w:rsidR="008E27D4" w:rsidRDefault="008E27D4" w:rsidP="008E27D4">
      <w:r>
        <w:t>Cabo_Verde,Deaths,1990 ~ 1995,2.7(1.67 to 4.36)</w:t>
      </w:r>
    </w:p>
    <w:p w14:paraId="46E9762E" w14:textId="77777777" w:rsidR="008E27D4" w:rsidRDefault="008E27D4" w:rsidP="008E27D4">
      <w:r>
        <w:t>Cabo_Verde,Deaths,1995 ~ 2000,1.62(1.04 to 2.52)</w:t>
      </w:r>
    </w:p>
    <w:p w14:paraId="0567A4CC" w14:textId="77777777" w:rsidR="008E27D4" w:rsidRDefault="008E27D4" w:rsidP="008E27D4">
      <w:r>
        <w:t>Cabo_Verde,Deaths,2000 ~ 2005,1.19(0.78 to 1.82)</w:t>
      </w:r>
    </w:p>
    <w:p w14:paraId="7429D0AA" w14:textId="77777777" w:rsidR="008E27D4" w:rsidRDefault="008E27D4" w:rsidP="008E27D4">
      <w:r>
        <w:t>Cabo_Verde,Deaths,2005 ~ 2010,1(1 to 1)</w:t>
      </w:r>
    </w:p>
    <w:p w14:paraId="0337108F" w14:textId="77777777" w:rsidR="008E27D4" w:rsidRDefault="008E27D4" w:rsidP="008E27D4">
      <w:r>
        <w:t>Cabo_Verde,Deaths,2010 ~ 2015,0.92(0.6 to 1.41)</w:t>
      </w:r>
    </w:p>
    <w:p w14:paraId="7282E8BB" w14:textId="77777777" w:rsidR="008E27D4" w:rsidRDefault="008E27D4" w:rsidP="008E27D4">
      <w:r>
        <w:t>Cabo_Verde,Deaths,2015 ~ 2020,1.02(0.67 to 1.57)</w:t>
      </w:r>
    </w:p>
    <w:p w14:paraId="23274347" w14:textId="77777777" w:rsidR="008E27D4" w:rsidRDefault="008E27D4" w:rsidP="008E27D4">
      <w:r>
        <w:t>Cabo_Verde,Deaths,2020 ~ 2025,1.09(0.69 to 1.71)</w:t>
      </w:r>
    </w:p>
    <w:p w14:paraId="344CB038" w14:textId="77777777" w:rsidR="008E27D4" w:rsidRDefault="008E27D4" w:rsidP="008E27D4">
      <w:r>
        <w:t>Cabo_Verde,DALYs,1990 ~ 1995,2.1(1.93 to 2.28)</w:t>
      </w:r>
    </w:p>
    <w:p w14:paraId="7D111B5F" w14:textId="77777777" w:rsidR="008E27D4" w:rsidRDefault="008E27D4" w:rsidP="008E27D4">
      <w:r>
        <w:t>Cabo_Verde,DALYs,1995 ~ 2000,1.4(1.29 to 1.52)</w:t>
      </w:r>
    </w:p>
    <w:p w14:paraId="14541336" w14:textId="77777777" w:rsidR="008E27D4" w:rsidRDefault="008E27D4" w:rsidP="008E27D4">
      <w:r>
        <w:t>Cabo_Verde,DALYs,2000 ~ 2005,1.12(1.03 to 1.22)</w:t>
      </w:r>
    </w:p>
    <w:p w14:paraId="7871B04B" w14:textId="77777777" w:rsidR="008E27D4" w:rsidRDefault="008E27D4" w:rsidP="008E27D4">
      <w:r>
        <w:t>Cabo_Verde,DALYs,2005 ~ 2010,1(1 to 1)</w:t>
      </w:r>
    </w:p>
    <w:p w14:paraId="3C85177F" w14:textId="77777777" w:rsidR="008E27D4" w:rsidRDefault="008E27D4" w:rsidP="008E27D4">
      <w:r>
        <w:t>Cabo_Verde,DALYs,2010 ~ 2015,0.97(0.89 to 1.05)</w:t>
      </w:r>
    </w:p>
    <w:p w14:paraId="58E32C7E" w14:textId="77777777" w:rsidR="008E27D4" w:rsidRDefault="008E27D4" w:rsidP="008E27D4">
      <w:r>
        <w:t>Cabo_Verde,DALYs,2015 ~ 2020,1.03(0.95 to 1.11)</w:t>
      </w:r>
    </w:p>
    <w:p w14:paraId="1E2EB0F2" w14:textId="77777777" w:rsidR="008E27D4" w:rsidRDefault="008E27D4" w:rsidP="008E27D4">
      <w:r>
        <w:t>Cabo_Verde,DALYs,2020 ~ 2025,1.07(0.99 to 1.16)</w:t>
      </w:r>
    </w:p>
    <w:p w14:paraId="0046FF39" w14:textId="77777777" w:rsidR="008E27D4" w:rsidRDefault="008E27D4" w:rsidP="008E27D4">
      <w:r>
        <w:t>Ecuador,Prevalence,1990 ~ 1995,1.05(1.03 to 1.06)</w:t>
      </w:r>
    </w:p>
    <w:p w14:paraId="3EB9CFE0" w14:textId="77777777" w:rsidR="008E27D4" w:rsidRDefault="008E27D4" w:rsidP="008E27D4">
      <w:r>
        <w:t>Ecuador,Prevalence,1995 ~ 2000,1.04(1.03 to 1.05)</w:t>
      </w:r>
    </w:p>
    <w:p w14:paraId="7968979E" w14:textId="77777777" w:rsidR="008E27D4" w:rsidRDefault="008E27D4" w:rsidP="008E27D4">
      <w:r>
        <w:t>Ecuador,Prevalence,2000 ~ 2005,1.03(1.01 to 1.04)</w:t>
      </w:r>
    </w:p>
    <w:p w14:paraId="3C8D8F6B" w14:textId="77777777" w:rsidR="008E27D4" w:rsidRDefault="008E27D4" w:rsidP="008E27D4">
      <w:r>
        <w:t>Ecuador,Prevalence,2005 ~ 2010,1(1 to 1)</w:t>
      </w:r>
    </w:p>
    <w:p w14:paraId="1DC3E200" w14:textId="77777777" w:rsidR="008E27D4" w:rsidRDefault="008E27D4" w:rsidP="008E27D4">
      <w:r>
        <w:t>Ecuador,Prevalence,2010 ~ 2015,1.01(1 to 1.02)</w:t>
      </w:r>
    </w:p>
    <w:p w14:paraId="7EC1E393" w14:textId="77777777" w:rsidR="008E27D4" w:rsidRDefault="008E27D4" w:rsidP="008E27D4">
      <w:r>
        <w:t>Ecuador,Prevalence,2015 ~ 2020,1.04(1.03 to 1.05)</w:t>
      </w:r>
    </w:p>
    <w:p w14:paraId="6F448CD7" w14:textId="77777777" w:rsidR="008E27D4" w:rsidRDefault="008E27D4" w:rsidP="008E27D4">
      <w:r>
        <w:t>Ecuador,Prevalence,2020 ~ 2025,1.05(1.04 to 1.06)</w:t>
      </w:r>
    </w:p>
    <w:p w14:paraId="33DBF97C" w14:textId="77777777" w:rsidR="008E27D4" w:rsidRDefault="008E27D4" w:rsidP="008E27D4">
      <w:r>
        <w:lastRenderedPageBreak/>
        <w:t>Ecuador,Deaths,1990 ~ 1995,1.46(1.32 to 1.62)</w:t>
      </w:r>
    </w:p>
    <w:p w14:paraId="18FEDABF" w14:textId="77777777" w:rsidR="008E27D4" w:rsidRDefault="008E27D4" w:rsidP="008E27D4">
      <w:r>
        <w:t>Ecuador,Deaths,1995 ~ 2000,1.08(0.99 to 1.18)</w:t>
      </w:r>
    </w:p>
    <w:p w14:paraId="041A9CEB" w14:textId="77777777" w:rsidR="008E27D4" w:rsidRDefault="008E27D4" w:rsidP="008E27D4">
      <w:r>
        <w:t>Ecuador,Deaths,2000 ~ 2005,1.01(0.94 to 1.08)</w:t>
      </w:r>
    </w:p>
    <w:p w14:paraId="0C029A72" w14:textId="77777777" w:rsidR="008E27D4" w:rsidRDefault="008E27D4" w:rsidP="008E27D4">
      <w:r>
        <w:t>Ecuador,Deaths,2005 ~ 2010,1(1 to 1)</w:t>
      </w:r>
    </w:p>
    <w:p w14:paraId="5AEBCE4B" w14:textId="77777777" w:rsidR="008E27D4" w:rsidRDefault="008E27D4" w:rsidP="008E27D4">
      <w:r>
        <w:t>Ecuador,Deaths,2010 ~ 2015,0.9(0.84 to 0.96)</w:t>
      </w:r>
    </w:p>
    <w:p w14:paraId="23560D02" w14:textId="77777777" w:rsidR="008E27D4" w:rsidRDefault="008E27D4" w:rsidP="008E27D4">
      <w:r>
        <w:t>Ecuador,Deaths,2015 ~ 2020,0.84(0.78 to 0.91)</w:t>
      </w:r>
    </w:p>
    <w:p w14:paraId="373DBF92" w14:textId="77777777" w:rsidR="008E27D4" w:rsidRDefault="008E27D4" w:rsidP="008E27D4">
      <w:r>
        <w:t>Ecuador,Deaths,2020 ~ 2025,0.74(0.68 to 0.8)</w:t>
      </w:r>
    </w:p>
    <w:p w14:paraId="56EB2692" w14:textId="77777777" w:rsidR="008E27D4" w:rsidRDefault="008E27D4" w:rsidP="008E27D4">
      <w:r>
        <w:t>Ecuador,DALYs,1990 ~ 1995,1.27(1.21 to 1.32)</w:t>
      </w:r>
    </w:p>
    <w:p w14:paraId="16338369" w14:textId="77777777" w:rsidR="008E27D4" w:rsidRDefault="008E27D4" w:rsidP="008E27D4">
      <w:r>
        <w:t>Ecuador,DALYs,1995 ~ 2000,1.02(0.98 to 1.06)</w:t>
      </w:r>
    </w:p>
    <w:p w14:paraId="51451ADA" w14:textId="77777777" w:rsidR="008E27D4" w:rsidRDefault="008E27D4" w:rsidP="008E27D4">
      <w:r>
        <w:t>Ecuador,DALYs,2000 ~ 2005,0.99(0.96 to 1.03)</w:t>
      </w:r>
    </w:p>
    <w:p w14:paraId="6323F084" w14:textId="77777777" w:rsidR="008E27D4" w:rsidRDefault="008E27D4" w:rsidP="008E27D4">
      <w:r>
        <w:t>Ecuador,DALYs,2005 ~ 2010,1(1 to 1)</w:t>
      </w:r>
    </w:p>
    <w:p w14:paraId="74CED131" w14:textId="77777777" w:rsidR="008E27D4" w:rsidRDefault="008E27D4" w:rsidP="008E27D4">
      <w:r>
        <w:t>Ecuador,DALYs,2010 ~ 2015,0.91(0.88 to 0.95)</w:t>
      </w:r>
    </w:p>
    <w:p w14:paraId="3D3C2B74" w14:textId="77777777" w:rsidR="008E27D4" w:rsidRDefault="008E27D4" w:rsidP="008E27D4">
      <w:r>
        <w:t>Ecuador,DALYs,2015 ~ 2020,0.86(0.83 to 0.89)</w:t>
      </w:r>
    </w:p>
    <w:p w14:paraId="485BD549" w14:textId="77777777" w:rsidR="008E27D4" w:rsidRDefault="008E27D4" w:rsidP="008E27D4">
      <w:r>
        <w:t>Ecuador,DALYs,2020 ~ 2025,0.77(0.75 to 0.8)</w:t>
      </w:r>
    </w:p>
    <w:p w14:paraId="06122AB0" w14:textId="77777777" w:rsidR="008E27D4" w:rsidRDefault="008E27D4" w:rsidP="008E27D4">
      <w:r>
        <w:t>Latvia,Prevalence,1990 ~ 1995,1.12(1.11 to 1.14)</w:t>
      </w:r>
    </w:p>
    <w:p w14:paraId="01FC5B43" w14:textId="77777777" w:rsidR="008E27D4" w:rsidRDefault="008E27D4" w:rsidP="008E27D4">
      <w:r>
        <w:t>Latvia,Prevalence,1995 ~ 2000,1.06(1.05 to 1.08)</w:t>
      </w:r>
    </w:p>
    <w:p w14:paraId="4945CB18" w14:textId="77777777" w:rsidR="008E27D4" w:rsidRDefault="008E27D4" w:rsidP="008E27D4">
      <w:r>
        <w:t>Latvia,Prevalence,2000 ~ 2005,1(0.99 to 1.02)</w:t>
      </w:r>
    </w:p>
    <w:p w14:paraId="158D2294" w14:textId="77777777" w:rsidR="008E27D4" w:rsidRDefault="008E27D4" w:rsidP="008E27D4">
      <w:r>
        <w:t>Latvia,Prevalence,2005 ~ 2010,1(1 to 1)</w:t>
      </w:r>
    </w:p>
    <w:p w14:paraId="62743D7D" w14:textId="77777777" w:rsidR="008E27D4" w:rsidRDefault="008E27D4" w:rsidP="008E27D4">
      <w:r>
        <w:t>Latvia,Prevalence,2010 ~ 2015,1.01(1 to 1.02)</w:t>
      </w:r>
    </w:p>
    <w:p w14:paraId="2067C751" w14:textId="77777777" w:rsidR="008E27D4" w:rsidRDefault="008E27D4" w:rsidP="008E27D4">
      <w:r>
        <w:t>Latvia,Prevalence,2015 ~ 2020,1.04(1.03 to 1.06)</w:t>
      </w:r>
    </w:p>
    <w:p w14:paraId="48563F46" w14:textId="77777777" w:rsidR="008E27D4" w:rsidRDefault="008E27D4" w:rsidP="008E27D4">
      <w:r>
        <w:t>Latvia,Prevalence,2020 ~ 2025,1.07(1.06 to 1.09)</w:t>
      </w:r>
    </w:p>
    <w:p w14:paraId="2FC639E5" w14:textId="77777777" w:rsidR="008E27D4" w:rsidRDefault="008E27D4" w:rsidP="008E27D4">
      <w:r>
        <w:t>Latvia,Deaths,1990 ~ 1995,1.62(1.17 to 2.24)</w:t>
      </w:r>
    </w:p>
    <w:p w14:paraId="62A7DB62" w14:textId="77777777" w:rsidR="008E27D4" w:rsidRDefault="008E27D4" w:rsidP="008E27D4">
      <w:r>
        <w:t>Latvia,Deaths,1995 ~ 2000,1.27(1 to 1.63)</w:t>
      </w:r>
    </w:p>
    <w:p w14:paraId="5C982C98" w14:textId="77777777" w:rsidR="008E27D4" w:rsidRDefault="008E27D4" w:rsidP="008E27D4">
      <w:r>
        <w:t>Latvia,Deaths,2000 ~ 2005,1.08(0.89 to 1.3)</w:t>
      </w:r>
    </w:p>
    <w:p w14:paraId="54F3B5EF" w14:textId="77777777" w:rsidR="008E27D4" w:rsidRDefault="008E27D4" w:rsidP="008E27D4">
      <w:r>
        <w:t>Latvia,Deaths,2005 ~ 2010,1(1 to 1)</w:t>
      </w:r>
    </w:p>
    <w:p w14:paraId="24976F30" w14:textId="77777777" w:rsidR="008E27D4" w:rsidRDefault="008E27D4" w:rsidP="008E27D4">
      <w:r>
        <w:t>Latvia,Deaths,2010 ~ 2015,0.86(0.71 to 1.04)</w:t>
      </w:r>
    </w:p>
    <w:p w14:paraId="6091445A" w14:textId="77777777" w:rsidR="008E27D4" w:rsidRDefault="008E27D4" w:rsidP="008E27D4">
      <w:r>
        <w:t>Latvia,Deaths,2015 ~ 2020,0.89(0.69 to 1.13)</w:t>
      </w:r>
    </w:p>
    <w:p w14:paraId="3FF80836" w14:textId="77777777" w:rsidR="008E27D4" w:rsidRDefault="008E27D4" w:rsidP="008E27D4">
      <w:r>
        <w:t>Latvia,Deaths,2020 ~ 2025,0.84(0.61 to 1.16)</w:t>
      </w:r>
    </w:p>
    <w:p w14:paraId="295FDF74" w14:textId="77777777" w:rsidR="008E27D4" w:rsidRDefault="008E27D4" w:rsidP="008E27D4">
      <w:r>
        <w:t>Latvia,DALYs,1990 ~ 1995,1.41(1.36 to 1.46)</w:t>
      </w:r>
    </w:p>
    <w:p w14:paraId="5E0C24D4" w14:textId="77777777" w:rsidR="008E27D4" w:rsidRDefault="008E27D4" w:rsidP="008E27D4">
      <w:r>
        <w:t>Latvia,DALYs,1995 ~ 2000,1.15(1.11 to 1.19)</w:t>
      </w:r>
    </w:p>
    <w:p w14:paraId="12EDC1FE" w14:textId="77777777" w:rsidR="008E27D4" w:rsidRDefault="008E27D4" w:rsidP="008E27D4">
      <w:r>
        <w:t>Latvia,DALYs,2000 ~ 2005,1.02(0.99 to 1.05)</w:t>
      </w:r>
    </w:p>
    <w:p w14:paraId="4637F31B" w14:textId="77777777" w:rsidR="008E27D4" w:rsidRDefault="008E27D4" w:rsidP="008E27D4">
      <w:r>
        <w:t>Latvia,DALYs,2005 ~ 2010,1(1 to 1)</w:t>
      </w:r>
    </w:p>
    <w:p w14:paraId="6B7637BC" w14:textId="77777777" w:rsidR="008E27D4" w:rsidRDefault="008E27D4" w:rsidP="008E27D4">
      <w:r>
        <w:t>Latvia,DALYs,2010 ~ 2015,0.91(0.88 to 0.93)</w:t>
      </w:r>
    </w:p>
    <w:p w14:paraId="31451AD6" w14:textId="77777777" w:rsidR="008E27D4" w:rsidRDefault="008E27D4" w:rsidP="008E27D4">
      <w:r>
        <w:t>Latvia,DALYs,2015 ~ 2020,0.94(0.91 to 0.98)</w:t>
      </w:r>
    </w:p>
    <w:p w14:paraId="4323612E" w14:textId="77777777" w:rsidR="008E27D4" w:rsidRDefault="008E27D4" w:rsidP="008E27D4">
      <w:r>
        <w:t>Latvia,DALYs,2020 ~ 2025,0.94(0.91 to 0.97)</w:t>
      </w:r>
    </w:p>
    <w:p w14:paraId="3F53E898" w14:textId="77777777" w:rsidR="008E27D4" w:rsidRDefault="008E27D4" w:rsidP="008E27D4">
      <w:r>
        <w:t>Republic_of_Moldova,Prevalence,1990 ~ 1995,1.18(1.16 to 1.2)</w:t>
      </w:r>
    </w:p>
    <w:p w14:paraId="110EE29E" w14:textId="77777777" w:rsidR="008E27D4" w:rsidRDefault="008E27D4" w:rsidP="008E27D4">
      <w:r>
        <w:t>Republic_of_Moldova,Prevalence,1995 ~ 2000,1.14(1.12 to 1.15)</w:t>
      </w:r>
    </w:p>
    <w:p w14:paraId="0318813F" w14:textId="77777777" w:rsidR="008E27D4" w:rsidRDefault="008E27D4" w:rsidP="008E27D4">
      <w:r>
        <w:t>Republic_of_Moldova,Prevalence,2000 ~ 2005,1.06(1.05 to 1.08)</w:t>
      </w:r>
    </w:p>
    <w:p w14:paraId="5E230A0D" w14:textId="77777777" w:rsidR="008E27D4" w:rsidRDefault="008E27D4" w:rsidP="008E27D4">
      <w:r>
        <w:t>Republic_of_Moldova,Prevalence,2005 ~ 2010,1(1 to 1)</w:t>
      </w:r>
    </w:p>
    <w:p w14:paraId="01458F76" w14:textId="77777777" w:rsidR="008E27D4" w:rsidRDefault="008E27D4" w:rsidP="008E27D4">
      <w:r>
        <w:t>Republic_of_Moldova,Prevalence,2010 ~ 2015,0.96(0.94 to 0.97)</w:t>
      </w:r>
    </w:p>
    <w:p w14:paraId="649D5A36" w14:textId="77777777" w:rsidR="008E27D4" w:rsidRDefault="008E27D4" w:rsidP="008E27D4">
      <w:r>
        <w:t>Republic_of_Moldova,Prevalence,2015 ~ 2020,0.95(0.93 to 0.96)</w:t>
      </w:r>
    </w:p>
    <w:p w14:paraId="039ABA3D" w14:textId="77777777" w:rsidR="008E27D4" w:rsidRDefault="008E27D4" w:rsidP="008E27D4">
      <w:r>
        <w:t>Republic_of_Moldova,Prevalence,2020 ~ 2025,0.95(0.94 to 0.97)</w:t>
      </w:r>
    </w:p>
    <w:p w14:paraId="61E77553" w14:textId="77777777" w:rsidR="008E27D4" w:rsidRDefault="008E27D4" w:rsidP="008E27D4">
      <w:r>
        <w:t xml:space="preserve">Republic_of_Moldova,Deaths,1990 ~ 1995,1.47(1.3 to </w:t>
      </w:r>
      <w:r>
        <w:t>1.66)</w:t>
      </w:r>
    </w:p>
    <w:p w14:paraId="078CCFB7" w14:textId="77777777" w:rsidR="008E27D4" w:rsidRDefault="008E27D4" w:rsidP="008E27D4">
      <w:r>
        <w:t>Republic_of_Moldova,Deaths,1995 ~ 2000,1.38(1.26 to 1.53)</w:t>
      </w:r>
    </w:p>
    <w:p w14:paraId="40095BCC" w14:textId="77777777" w:rsidR="008E27D4" w:rsidRDefault="008E27D4" w:rsidP="008E27D4">
      <w:r>
        <w:t>Republic_of_Moldova,Deaths,2000 ~ 2005,1.21(1.12 to 1.31)</w:t>
      </w:r>
    </w:p>
    <w:p w14:paraId="4213836A" w14:textId="77777777" w:rsidR="008E27D4" w:rsidRDefault="008E27D4" w:rsidP="008E27D4">
      <w:r>
        <w:t>Republic_of_Moldova,Deaths,2005 ~ 2010,1(1 to 1)</w:t>
      </w:r>
    </w:p>
    <w:p w14:paraId="01A55F57" w14:textId="77777777" w:rsidR="008E27D4" w:rsidRDefault="008E27D4" w:rsidP="008E27D4">
      <w:r>
        <w:t>Republic_of_Moldova,Deaths,2010 ~ 2015,0.65(0.6 to 0.71)</w:t>
      </w:r>
    </w:p>
    <w:p w14:paraId="40473A50" w14:textId="77777777" w:rsidR="008E27D4" w:rsidRDefault="008E27D4" w:rsidP="008E27D4">
      <w:r>
        <w:t>Republic_of_Moldova,Deaths,2015 ~ 2020,0.44(0.4 to 0.49)</w:t>
      </w:r>
    </w:p>
    <w:p w14:paraId="0794E144" w14:textId="77777777" w:rsidR="008E27D4" w:rsidRDefault="008E27D4" w:rsidP="008E27D4">
      <w:r>
        <w:t>Republic_of_Moldova,Deaths,2020 ~ 2025,0.4(0.35 to 0.45)</w:t>
      </w:r>
    </w:p>
    <w:p w14:paraId="7592903E" w14:textId="77777777" w:rsidR="008E27D4" w:rsidRDefault="008E27D4" w:rsidP="008E27D4">
      <w:r>
        <w:t>Republic_of_Moldova,DALYs,1990 ~ 1995,1.46(1.4 to 1.52)</w:t>
      </w:r>
    </w:p>
    <w:p w14:paraId="12B4909D" w14:textId="77777777" w:rsidR="008E27D4" w:rsidRDefault="008E27D4" w:rsidP="008E27D4">
      <w:r>
        <w:t>Republic_of_Moldova,DALYs,1995 ~ 2000,1.37(1.32 to 1.42)</w:t>
      </w:r>
    </w:p>
    <w:p w14:paraId="341C94B4" w14:textId="77777777" w:rsidR="008E27D4" w:rsidRDefault="008E27D4" w:rsidP="008E27D4">
      <w:r>
        <w:t>Republic_of_Moldova,DALYs,2000 ~ 2005,1.19(1.15 to 1.23)</w:t>
      </w:r>
    </w:p>
    <w:p w14:paraId="478183AC" w14:textId="77777777" w:rsidR="008E27D4" w:rsidRDefault="008E27D4" w:rsidP="008E27D4">
      <w:r>
        <w:t>Republic_of_Moldova,DALYs,2005 ~ 2010,1(1 to 1)</w:t>
      </w:r>
    </w:p>
    <w:p w14:paraId="4EA545DC" w14:textId="77777777" w:rsidR="008E27D4" w:rsidRDefault="008E27D4" w:rsidP="008E27D4">
      <w:r>
        <w:t>Republic_of_Moldova,DALYs,2010 ~ 2015,0.71(0.68 to 0.74)</w:t>
      </w:r>
    </w:p>
    <w:p w14:paraId="3575E3BC" w14:textId="77777777" w:rsidR="008E27D4" w:rsidRDefault="008E27D4" w:rsidP="008E27D4">
      <w:r>
        <w:t>Republic_of_Moldova,DALYs,2015 ~ 2020,0.53(0.51 to 0.56)</w:t>
      </w:r>
    </w:p>
    <w:p w14:paraId="06AE82D6" w14:textId="77777777" w:rsidR="008E27D4" w:rsidRDefault="008E27D4" w:rsidP="008E27D4">
      <w:r>
        <w:t>Republic_of_Moldova,DALYs,2020 ~ 2025,0.5(0.47 to 0.52)</w:t>
      </w:r>
    </w:p>
    <w:p w14:paraId="6FDDEF8E" w14:textId="77777777" w:rsidR="008E27D4" w:rsidRDefault="008E27D4" w:rsidP="008E27D4">
      <w:r>
        <w:t>Nicaragua,Prevalence,1990 ~ 1995,0.97(0.95 to 0.98)</w:t>
      </w:r>
    </w:p>
    <w:p w14:paraId="303C140C" w14:textId="77777777" w:rsidR="008E27D4" w:rsidRDefault="008E27D4" w:rsidP="008E27D4">
      <w:r>
        <w:t>Nicaragua,Prevalence,1995 ~ 2000,0.98(0.96 to 0.99)</w:t>
      </w:r>
    </w:p>
    <w:p w14:paraId="0BD9D4C6" w14:textId="77777777" w:rsidR="008E27D4" w:rsidRDefault="008E27D4" w:rsidP="008E27D4">
      <w:r>
        <w:t>Nicaragua,Prevalence,2000 ~ 2005,0.99(0.98 to 1)</w:t>
      </w:r>
    </w:p>
    <w:p w14:paraId="3EC45D30" w14:textId="77777777" w:rsidR="008E27D4" w:rsidRDefault="008E27D4" w:rsidP="008E27D4">
      <w:r>
        <w:t>Nicaragua,Prevalence,2005 ~ 2010,1(1 to 1)</w:t>
      </w:r>
    </w:p>
    <w:p w14:paraId="0E37C931" w14:textId="77777777" w:rsidR="008E27D4" w:rsidRDefault="008E27D4" w:rsidP="008E27D4">
      <w:r>
        <w:t>Nicaragua,Prevalence,2010 ~ 2015,1.01(1 to 1.02)</w:t>
      </w:r>
    </w:p>
    <w:p w14:paraId="0D2E0C9C" w14:textId="77777777" w:rsidR="008E27D4" w:rsidRDefault="008E27D4" w:rsidP="008E27D4">
      <w:r>
        <w:t>Nicaragua,Prevalence,2015 ~ 2020,1.03(1.02 to 1.04)</w:t>
      </w:r>
    </w:p>
    <w:p w14:paraId="3AA66BCD" w14:textId="77777777" w:rsidR="008E27D4" w:rsidRDefault="008E27D4" w:rsidP="008E27D4">
      <w:r>
        <w:t>Nicaragua,Prevalence,2020 ~ 2025,1.06(1.04 to 1.07)</w:t>
      </w:r>
    </w:p>
    <w:p w14:paraId="1D827AFB" w14:textId="77777777" w:rsidR="008E27D4" w:rsidRDefault="008E27D4" w:rsidP="008E27D4">
      <w:r>
        <w:t>Nicaragua,Deaths,1990 ~ 1995,0.87(0.72 to 1.06)</w:t>
      </w:r>
    </w:p>
    <w:p w14:paraId="31B4AB0D" w14:textId="77777777" w:rsidR="008E27D4" w:rsidRDefault="008E27D4" w:rsidP="008E27D4">
      <w:r>
        <w:t>Nicaragua,Deaths,1995 ~ 2000,0.83(0.71 to 0.97)</w:t>
      </w:r>
    </w:p>
    <w:p w14:paraId="7B12F094" w14:textId="77777777" w:rsidR="008E27D4" w:rsidRDefault="008E27D4" w:rsidP="008E27D4">
      <w:r>
        <w:t>Nicaragua,Deaths,2000 ~ 2005,0.91(0.8 to 1.03)</w:t>
      </w:r>
    </w:p>
    <w:p w14:paraId="20A45C52" w14:textId="77777777" w:rsidR="008E27D4" w:rsidRDefault="008E27D4" w:rsidP="008E27D4">
      <w:r>
        <w:t>Nicaragua,Deaths,2005 ~ 2010,1(1 to 1)</w:t>
      </w:r>
    </w:p>
    <w:p w14:paraId="5C7687AF" w14:textId="77777777" w:rsidR="008E27D4" w:rsidRDefault="008E27D4" w:rsidP="008E27D4">
      <w:r>
        <w:t>Nicaragua,Deaths,2010 ~ 2015,0.95(0.85 to 1.07)</w:t>
      </w:r>
    </w:p>
    <w:p w14:paraId="4A4032DE" w14:textId="77777777" w:rsidR="008E27D4" w:rsidRDefault="008E27D4" w:rsidP="008E27D4">
      <w:r>
        <w:t>Nicaragua,Deaths,2015 ~ 2020,0.83(0.73 to 0.95)</w:t>
      </w:r>
    </w:p>
    <w:p w14:paraId="1BEC56E0" w14:textId="77777777" w:rsidR="008E27D4" w:rsidRDefault="008E27D4" w:rsidP="008E27D4">
      <w:r>
        <w:t>Nicaragua,Deaths,2020 ~ 2025,0.73(0.63 to 0.84)</w:t>
      </w:r>
    </w:p>
    <w:p w14:paraId="54CD9C40" w14:textId="77777777" w:rsidR="008E27D4" w:rsidRDefault="008E27D4" w:rsidP="008E27D4">
      <w:r>
        <w:t>Nicaragua,DALYs,1990 ~ 1995,0.9(0.87 to 0.94)</w:t>
      </w:r>
    </w:p>
    <w:p w14:paraId="6EF02B06" w14:textId="77777777" w:rsidR="008E27D4" w:rsidRDefault="008E27D4" w:rsidP="008E27D4">
      <w:r>
        <w:t>Nicaragua,DALYs,1995 ~ 2000,0.88(0.85 to 0.91)</w:t>
      </w:r>
    </w:p>
    <w:p w14:paraId="0EAF74FA" w14:textId="77777777" w:rsidR="008E27D4" w:rsidRDefault="008E27D4" w:rsidP="008E27D4">
      <w:r>
        <w:t>Nicaragua,DALYs,2000 ~ 2005,0.93(0.9 to 0.96)</w:t>
      </w:r>
    </w:p>
    <w:p w14:paraId="7C274E98" w14:textId="77777777" w:rsidR="008E27D4" w:rsidRDefault="008E27D4" w:rsidP="008E27D4">
      <w:r>
        <w:t>Nicaragua,DALYs,2005 ~ 2010,1(1 to 1)</w:t>
      </w:r>
    </w:p>
    <w:p w14:paraId="0AFF0AC4" w14:textId="77777777" w:rsidR="008E27D4" w:rsidRDefault="008E27D4" w:rsidP="008E27D4">
      <w:r>
        <w:t>Nicaragua,DALYs,2010 ~ 2015,0.97(0.94 to 1)</w:t>
      </w:r>
    </w:p>
    <w:p w14:paraId="754CCA41" w14:textId="77777777" w:rsidR="008E27D4" w:rsidRDefault="008E27D4" w:rsidP="008E27D4">
      <w:r>
        <w:t>Nicaragua,DALYs,2015 ~ 2020,0.88(0.86 to 0.91)</w:t>
      </w:r>
    </w:p>
    <w:p w14:paraId="1DF823A4" w14:textId="77777777" w:rsidR="008E27D4" w:rsidRDefault="008E27D4" w:rsidP="008E27D4">
      <w:r>
        <w:t>Nicaragua,DALYs,2020 ~ 2025,0.81(0.79 to 0.84)</w:t>
      </w:r>
    </w:p>
    <w:p w14:paraId="537C0027" w14:textId="77777777" w:rsidR="008E27D4" w:rsidRDefault="008E27D4" w:rsidP="008E27D4">
      <w:r>
        <w:t>Venezuela_(Bolivarian_Republic_of),Prevalence,1990 ~ 1995,0.91(0.9 to 0.92)</w:t>
      </w:r>
    </w:p>
    <w:p w14:paraId="571EAD23" w14:textId="77777777" w:rsidR="008E27D4" w:rsidRDefault="008E27D4" w:rsidP="008E27D4">
      <w:r>
        <w:t xml:space="preserve">Venezuela_(Bolivarian_Republic_of),Prevalence,1995 ~ </w:t>
      </w:r>
      <w:r>
        <w:lastRenderedPageBreak/>
        <w:t>2000,0.95(0.95 to 0.96)</w:t>
      </w:r>
    </w:p>
    <w:p w14:paraId="4EE4F0CE" w14:textId="77777777" w:rsidR="008E27D4" w:rsidRDefault="008E27D4" w:rsidP="008E27D4">
      <w:r>
        <w:t>Venezuela_(Bolivarian_Republic_of),Prevalence,2000 ~ 2005,0.98(0.97 to 0.98)</w:t>
      </w:r>
    </w:p>
    <w:p w14:paraId="3FF6E78D" w14:textId="77777777" w:rsidR="008E27D4" w:rsidRDefault="008E27D4" w:rsidP="008E27D4">
      <w:r>
        <w:t>Venezuela_(Bolivarian_Republic_of),Prevalence,2005 ~ 2010,1(1 to 1)</w:t>
      </w:r>
    </w:p>
    <w:p w14:paraId="7E1DE875" w14:textId="77777777" w:rsidR="008E27D4" w:rsidRDefault="008E27D4" w:rsidP="008E27D4">
      <w:r>
        <w:t>Venezuela_(Bolivarian_Republic_of),Prevalence,2010 ~ 2015,1.04(1.04 to 1.05)</w:t>
      </w:r>
    </w:p>
    <w:p w14:paraId="5C6BC158" w14:textId="77777777" w:rsidR="008E27D4" w:rsidRDefault="008E27D4" w:rsidP="008E27D4">
      <w:r>
        <w:t>Venezuela_(Bolivarian_Republic_of),Prevalence,2015 ~ 2020,1.06(1.05 to 1.06)</w:t>
      </w:r>
    </w:p>
    <w:p w14:paraId="2CE53C17" w14:textId="77777777" w:rsidR="008E27D4" w:rsidRDefault="008E27D4" w:rsidP="008E27D4">
      <w:r>
        <w:t>Venezuela_(Bolivarian_Republic_of),Prevalence,2020 ~ 2025,1.06(1.06 to 1.07)</w:t>
      </w:r>
    </w:p>
    <w:p w14:paraId="713F0024" w14:textId="77777777" w:rsidR="008E27D4" w:rsidRDefault="008E27D4" w:rsidP="008E27D4">
      <w:r>
        <w:t>Venezuela_(Bolivarian_Republic_of),Deaths,1990 ~ 1995,0.94(0.87 to 1.01)</w:t>
      </w:r>
    </w:p>
    <w:p w14:paraId="18F5515A" w14:textId="77777777" w:rsidR="008E27D4" w:rsidRDefault="008E27D4" w:rsidP="008E27D4">
      <w:r>
        <w:t>Venezuela_(Bolivarian_Republic_of),Deaths,1995 ~ 2000,1.12(1.06 to 1.19)</w:t>
      </w:r>
    </w:p>
    <w:p w14:paraId="163EAF4E" w14:textId="77777777" w:rsidR="008E27D4" w:rsidRDefault="008E27D4" w:rsidP="008E27D4">
      <w:r>
        <w:t>Venezuela_(Bolivarian_Republic_of),Deaths,2000 ~ 2005,1.14(1.08 to 1.2)</w:t>
      </w:r>
    </w:p>
    <w:p w14:paraId="7DD8135B" w14:textId="77777777" w:rsidR="008E27D4" w:rsidRDefault="008E27D4" w:rsidP="008E27D4">
      <w:r>
        <w:t>Venezuela_(Bolivarian_Republic_of),Deaths,2005 ~ 2010,1(1 to 1)</w:t>
      </w:r>
    </w:p>
    <w:p w14:paraId="656B89F6" w14:textId="77777777" w:rsidR="008E27D4" w:rsidRDefault="008E27D4" w:rsidP="008E27D4">
      <w:r>
        <w:t>Venezuela_(Bolivarian_Republic_of),Deaths,2010 ~ 2015,0.94(0.89 to 0.99)</w:t>
      </w:r>
    </w:p>
    <w:p w14:paraId="69987E9A" w14:textId="77777777" w:rsidR="008E27D4" w:rsidRDefault="008E27D4" w:rsidP="008E27D4">
      <w:r>
        <w:t>Venezuela_(Bolivarian_Republic_of),Deaths,2015 ~ 2020,1(0.95 to 1.05)</w:t>
      </w:r>
    </w:p>
    <w:p w14:paraId="1A3DCACA" w14:textId="77777777" w:rsidR="008E27D4" w:rsidRDefault="008E27D4" w:rsidP="008E27D4">
      <w:r>
        <w:t>Venezuela_(Bolivarian_Republic_of),Deaths,2020 ~ 2025,1.04(0.98 to 1.1)</w:t>
      </w:r>
    </w:p>
    <w:p w14:paraId="4F996FFD" w14:textId="77777777" w:rsidR="008E27D4" w:rsidRDefault="008E27D4" w:rsidP="008E27D4">
      <w:r>
        <w:t>Venezuela_(Bolivarian_Republic_of),DALYs,1990 ~ 1995,0.92(0.89 to 0.94)</w:t>
      </w:r>
    </w:p>
    <w:p w14:paraId="4C6A1720" w14:textId="77777777" w:rsidR="008E27D4" w:rsidRDefault="008E27D4" w:rsidP="008E27D4">
      <w:r>
        <w:t>Venezuela_(Bolivarian_Republic_of),DALYs,1995 ~ 2000,1.08(1.05 to 1.11)</w:t>
      </w:r>
    </w:p>
    <w:p w14:paraId="1D05F4C7" w14:textId="77777777" w:rsidR="008E27D4" w:rsidRDefault="008E27D4" w:rsidP="008E27D4">
      <w:r>
        <w:t>Venezuela_(Bolivarian_Republic_of),DALYs,2000 ~ 2005,1.1(1.07 to 1.12)</w:t>
      </w:r>
    </w:p>
    <w:p w14:paraId="088C3B15" w14:textId="77777777" w:rsidR="008E27D4" w:rsidRDefault="008E27D4" w:rsidP="008E27D4">
      <w:r>
        <w:t>Venezuela_(Bolivarian_Republic_of),DALYs,2005 ~ 2010,1(1 to 1)</w:t>
      </w:r>
    </w:p>
    <w:p w14:paraId="06C33E5E" w14:textId="77777777" w:rsidR="008E27D4" w:rsidRDefault="008E27D4" w:rsidP="008E27D4">
      <w:r>
        <w:t>Venezuela_(Bolivarian_Republic_of),DALYs,2010 ~ 2015,0.96(0.94 to 0.98)</w:t>
      </w:r>
    </w:p>
    <w:p w14:paraId="0B3C564C" w14:textId="77777777" w:rsidR="008E27D4" w:rsidRDefault="008E27D4" w:rsidP="008E27D4">
      <w:r>
        <w:t>Venezuela_(Bolivarian_Republic_of),DALYs,2015 ~ 2020,1(0.98 to 1.03)</w:t>
      </w:r>
    </w:p>
    <w:p w14:paraId="24C7534A" w14:textId="77777777" w:rsidR="008E27D4" w:rsidRDefault="008E27D4" w:rsidP="008E27D4">
      <w:r>
        <w:t>Venezuela_(Bolivarian_Republic_of),DALYs,2020 ~ 2025,1.04(1.02 to 1.06)</w:t>
      </w:r>
    </w:p>
    <w:p w14:paraId="0DD301C5" w14:textId="77777777" w:rsidR="008E27D4" w:rsidRDefault="008E27D4" w:rsidP="008E27D4">
      <w:r>
        <w:t>South_Africa,Prevalence,1990 ~ 1995,1(0.99 to 1.01)</w:t>
      </w:r>
    </w:p>
    <w:p w14:paraId="72F7ABC5" w14:textId="77777777" w:rsidR="008E27D4" w:rsidRDefault="008E27D4" w:rsidP="008E27D4">
      <w:r>
        <w:t>South_Africa,Prevalence,1995 ~ 2000,1.01(1 to 1.02)</w:t>
      </w:r>
    </w:p>
    <w:p w14:paraId="2285902A" w14:textId="77777777" w:rsidR="008E27D4" w:rsidRDefault="008E27D4" w:rsidP="008E27D4">
      <w:r>
        <w:t>South_Africa,Prevalence,2000 ~ 2005,1.01(1 to 1.02)</w:t>
      </w:r>
    </w:p>
    <w:p w14:paraId="78F86ECD" w14:textId="77777777" w:rsidR="008E27D4" w:rsidRDefault="008E27D4" w:rsidP="008E27D4">
      <w:r>
        <w:t>South_Africa,Prevalence,2005 ~ 2010,1(1 to 1)</w:t>
      </w:r>
    </w:p>
    <w:p w14:paraId="6DBF9C9D" w14:textId="77777777" w:rsidR="008E27D4" w:rsidRDefault="008E27D4" w:rsidP="008E27D4">
      <w:r>
        <w:t>South_Africa,Prevalence,2010 ~ 2015,0.98(0.97 to 0.99)</w:t>
      </w:r>
    </w:p>
    <w:p w14:paraId="6AE833D6" w14:textId="77777777" w:rsidR="008E27D4" w:rsidRDefault="008E27D4" w:rsidP="008E27D4">
      <w:r>
        <w:t>South_Africa,Prevalence,2015 ~ 2020,0.96(0.95 to 0.98)</w:t>
      </w:r>
    </w:p>
    <w:p w14:paraId="69197BDF" w14:textId="77777777" w:rsidR="008E27D4" w:rsidRDefault="008E27D4" w:rsidP="008E27D4">
      <w:r>
        <w:t>South_Africa,Prevalence,2020 ~ 2025,0.95(0.94 to 0.97)</w:t>
      </w:r>
    </w:p>
    <w:p w14:paraId="11B1FFD8" w14:textId="77777777" w:rsidR="008E27D4" w:rsidRDefault="008E27D4" w:rsidP="008E27D4">
      <w:r>
        <w:t>South_Africa,Deaths,1990 ~ 1995,0.84(0.8 to 0.89)</w:t>
      </w:r>
    </w:p>
    <w:p w14:paraId="74B0AF2C" w14:textId="77777777" w:rsidR="008E27D4" w:rsidRDefault="008E27D4" w:rsidP="008E27D4">
      <w:r>
        <w:t>South_Africa,Deaths,1995 ~ 2000,1.03(0.98 to 1.08)</w:t>
      </w:r>
    </w:p>
    <w:p w14:paraId="393D238B" w14:textId="77777777" w:rsidR="008E27D4" w:rsidRDefault="008E27D4" w:rsidP="008E27D4">
      <w:r>
        <w:t>South_Africa,Deaths,2000 ~ 2005,1.06(1.02 to 1.11)</w:t>
      </w:r>
    </w:p>
    <w:p w14:paraId="79896F5F" w14:textId="77777777" w:rsidR="008E27D4" w:rsidRDefault="008E27D4" w:rsidP="008E27D4">
      <w:r>
        <w:t>South_Africa,Deaths,2005 ~ 2010,1(1 to 1)</w:t>
      </w:r>
    </w:p>
    <w:p w14:paraId="28829496" w14:textId="77777777" w:rsidR="008E27D4" w:rsidRDefault="008E27D4" w:rsidP="008E27D4">
      <w:r>
        <w:t>South_Africa,Deaths,2010 ~ 2015,0.88(0.84 to 0.91)</w:t>
      </w:r>
    </w:p>
    <w:p w14:paraId="348B08BF" w14:textId="77777777" w:rsidR="008E27D4" w:rsidRDefault="008E27D4" w:rsidP="008E27D4">
      <w:r>
        <w:t>South_Africa,Deaths,2015 ~ 2020,0.78(0.75 to 0.82)</w:t>
      </w:r>
    </w:p>
    <w:p w14:paraId="54DB6173" w14:textId="77777777" w:rsidR="008E27D4" w:rsidRDefault="008E27D4" w:rsidP="008E27D4">
      <w:r>
        <w:t>South_Africa,Deaths,2020 ~ 2025,0.72(0.69 to 0.75)</w:t>
      </w:r>
    </w:p>
    <w:p w14:paraId="7F365F5A" w14:textId="77777777" w:rsidR="008E27D4" w:rsidRDefault="008E27D4" w:rsidP="008E27D4">
      <w:r>
        <w:t>South_Africa,DALYs,1990 ~ 1995,0.88(0.84 to 0.93)</w:t>
      </w:r>
    </w:p>
    <w:p w14:paraId="63F4F315" w14:textId="77777777" w:rsidR="008E27D4" w:rsidRDefault="008E27D4" w:rsidP="008E27D4">
      <w:r>
        <w:t>South_Africa,DALYs,1995 ~ 2000,1(0.96 to 1.04)</w:t>
      </w:r>
    </w:p>
    <w:p w14:paraId="471E6257" w14:textId="77777777" w:rsidR="008E27D4" w:rsidRDefault="008E27D4" w:rsidP="008E27D4">
      <w:r>
        <w:t>South_Africa,DALYs,2000 ~ 2005,1.03(0.99 to 1.08)</w:t>
      </w:r>
    </w:p>
    <w:p w14:paraId="73AF8B27" w14:textId="77777777" w:rsidR="008E27D4" w:rsidRDefault="008E27D4" w:rsidP="008E27D4">
      <w:r>
        <w:t>South_Africa,DALYs,2005 ~ 2010,1(1 to 1)</w:t>
      </w:r>
    </w:p>
    <w:p w14:paraId="307A586C" w14:textId="77777777" w:rsidR="008E27D4" w:rsidRDefault="008E27D4" w:rsidP="008E27D4">
      <w:r>
        <w:t>South_Africa,DALYs,2010 ~ 2015,0.9(0.86 to 0.93)</w:t>
      </w:r>
    </w:p>
    <w:p w14:paraId="609EE772" w14:textId="77777777" w:rsidR="008E27D4" w:rsidRDefault="008E27D4" w:rsidP="008E27D4">
      <w:r>
        <w:t>South_Africa,DALYs,2015 ~ 2020,0.82(0.79 to 0.85)</w:t>
      </w:r>
    </w:p>
    <w:p w14:paraId="4B21F3CE" w14:textId="77777777" w:rsidR="008E27D4" w:rsidRDefault="008E27D4" w:rsidP="008E27D4">
      <w:r>
        <w:t>South_Africa,DALYs,2020 ~ 2025,0.78(0.75 to 0.81)</w:t>
      </w:r>
    </w:p>
    <w:p w14:paraId="7092F52F" w14:textId="77777777" w:rsidR="008E27D4" w:rsidRDefault="008E27D4" w:rsidP="008E27D4">
      <w:r>
        <w:t>Romania,Prevalence,1990 ~ 1995,1.08(1.08 to 1.09)</w:t>
      </w:r>
    </w:p>
    <w:p w14:paraId="50D4F3A0" w14:textId="77777777" w:rsidR="008E27D4" w:rsidRDefault="008E27D4" w:rsidP="008E27D4">
      <w:r>
        <w:t>Romania,Prevalence,1995 ~ 2000,1.05(1.05 to 1.06)</w:t>
      </w:r>
    </w:p>
    <w:p w14:paraId="14931C2A" w14:textId="77777777" w:rsidR="008E27D4" w:rsidRDefault="008E27D4" w:rsidP="008E27D4">
      <w:r>
        <w:t>Romania,Prevalence,2000 ~ 2005,1.02(1.01 to 1.02)</w:t>
      </w:r>
    </w:p>
    <w:p w14:paraId="6AAC4555" w14:textId="77777777" w:rsidR="008E27D4" w:rsidRDefault="008E27D4" w:rsidP="008E27D4">
      <w:r>
        <w:t>Romania,Prevalence,2005 ~ 2010,1(1 to 1)</w:t>
      </w:r>
    </w:p>
    <w:p w14:paraId="6DECB20E" w14:textId="77777777" w:rsidR="008E27D4" w:rsidRDefault="008E27D4" w:rsidP="008E27D4">
      <w:r>
        <w:t>Romania,Prevalence,2010 ~ 2015,0.99(0.99 to 1)</w:t>
      </w:r>
    </w:p>
    <w:p w14:paraId="2C77BDAC" w14:textId="77777777" w:rsidR="008E27D4" w:rsidRDefault="008E27D4" w:rsidP="008E27D4">
      <w:r>
        <w:t>Romania,Prevalence,2015 ~ 2020,0.99(0.99 to 1)</w:t>
      </w:r>
    </w:p>
    <w:p w14:paraId="08B42942" w14:textId="77777777" w:rsidR="008E27D4" w:rsidRDefault="008E27D4" w:rsidP="008E27D4">
      <w:r>
        <w:t>Romania,Prevalence,2020 ~ 2025,0.99(0.99 to 1)</w:t>
      </w:r>
    </w:p>
    <w:p w14:paraId="029F7E2E" w14:textId="77777777" w:rsidR="008E27D4" w:rsidRDefault="008E27D4" w:rsidP="008E27D4">
      <w:r>
        <w:t>Romania,Deaths,1990 ~ 1995,1.57(1.49 to 1.66)</w:t>
      </w:r>
    </w:p>
    <w:p w14:paraId="3BB85CD7" w14:textId="77777777" w:rsidR="008E27D4" w:rsidRDefault="008E27D4" w:rsidP="008E27D4">
      <w:r>
        <w:t>Romania,Deaths,1995 ~ 2000,1.32(1.26 to 1.37)</w:t>
      </w:r>
    </w:p>
    <w:p w14:paraId="2ACE6B71" w14:textId="77777777" w:rsidR="008E27D4" w:rsidRDefault="008E27D4" w:rsidP="008E27D4">
      <w:r>
        <w:t>Romania,Deaths,2000 ~ 2005,1.25(1.21 to 1.3)</w:t>
      </w:r>
    </w:p>
    <w:p w14:paraId="4BFC9588" w14:textId="77777777" w:rsidR="008E27D4" w:rsidRDefault="008E27D4" w:rsidP="008E27D4">
      <w:r>
        <w:t>Romania,Deaths,2005 ~ 2010,1(1 to 1)</w:t>
      </w:r>
    </w:p>
    <w:p w14:paraId="34016730" w14:textId="77777777" w:rsidR="008E27D4" w:rsidRDefault="008E27D4" w:rsidP="008E27D4">
      <w:r>
        <w:t>Romania,Deaths,2010 ~ 2015,0.85(0.82 to 0.88)</w:t>
      </w:r>
    </w:p>
    <w:p w14:paraId="34E05BAE" w14:textId="77777777" w:rsidR="008E27D4" w:rsidRDefault="008E27D4" w:rsidP="008E27D4">
      <w:r>
        <w:t>Romania,Deaths,2015 ~ 2020,0.82(0.78 to 0.86)</w:t>
      </w:r>
    </w:p>
    <w:p w14:paraId="1E29E161" w14:textId="77777777" w:rsidR="008E27D4" w:rsidRDefault="008E27D4" w:rsidP="008E27D4">
      <w:r>
        <w:t>Romania,Deaths,2020 ~ 2025,0.8(0.76 to 0.84)</w:t>
      </w:r>
    </w:p>
    <w:p w14:paraId="47B7FE6F" w14:textId="77777777" w:rsidR="008E27D4" w:rsidRDefault="008E27D4" w:rsidP="008E27D4">
      <w:r>
        <w:t>Romania,DALYs,1990 ~ 1995,1.5(1.46 to 1.54)</w:t>
      </w:r>
    </w:p>
    <w:p w14:paraId="78A8CB00" w14:textId="77777777" w:rsidR="008E27D4" w:rsidRDefault="008E27D4" w:rsidP="008E27D4">
      <w:r>
        <w:t>Romania,DALYs,1995 ~ 2000,1.28(1.25 to 1.31)</w:t>
      </w:r>
    </w:p>
    <w:p w14:paraId="7E80C7AA" w14:textId="77777777" w:rsidR="008E27D4" w:rsidRDefault="008E27D4" w:rsidP="008E27D4">
      <w:r>
        <w:t>Romania,DALYs,2000 ~ 2005,1.21(1.18 to 1.23)</w:t>
      </w:r>
    </w:p>
    <w:p w14:paraId="2D78D0F3" w14:textId="77777777" w:rsidR="008E27D4" w:rsidRDefault="008E27D4" w:rsidP="008E27D4">
      <w:r>
        <w:t>Romania,DALYs,2005 ~ 2010,1(1 to 1)</w:t>
      </w:r>
    </w:p>
    <w:p w14:paraId="0EF4CE6D" w14:textId="77777777" w:rsidR="008E27D4" w:rsidRDefault="008E27D4" w:rsidP="008E27D4">
      <w:r>
        <w:t>Romania,DALYs,2010 ~ 2015,0.88(0.86 to 0.9)</w:t>
      </w:r>
    </w:p>
    <w:p w14:paraId="609FDE66" w14:textId="77777777" w:rsidR="008E27D4" w:rsidRDefault="008E27D4" w:rsidP="008E27D4">
      <w:r>
        <w:t>Romania,DALYs,2015 ~ 2020,0.87(0.85 to 0.89)</w:t>
      </w:r>
    </w:p>
    <w:p w14:paraId="7023CEBC" w14:textId="77777777" w:rsidR="008E27D4" w:rsidRDefault="008E27D4" w:rsidP="008E27D4">
      <w:r>
        <w:t>Romania,DALYs,2020 ~ 2025,0.85(0.83 to 0.87)</w:t>
      </w:r>
    </w:p>
    <w:p w14:paraId="28BF00C7" w14:textId="77777777" w:rsidR="008E27D4" w:rsidRDefault="008E27D4" w:rsidP="008E27D4">
      <w:r>
        <w:t>Slovakia,Prevalence,1990 ~ 1995,1(0.99 to 1)</w:t>
      </w:r>
    </w:p>
    <w:p w14:paraId="428D9D26" w14:textId="77777777" w:rsidR="008E27D4" w:rsidRDefault="008E27D4" w:rsidP="008E27D4">
      <w:r>
        <w:t>Slovakia,Prevalence,1995 ~ 2000,0.99(0.98 to 0.99)</w:t>
      </w:r>
    </w:p>
    <w:p w14:paraId="4DD27FE3" w14:textId="77777777" w:rsidR="008E27D4" w:rsidRDefault="008E27D4" w:rsidP="008E27D4">
      <w:r>
        <w:t>Slovakia,Prevalence,2000 ~ 2005,0.99(0.98 to 0.99)</w:t>
      </w:r>
    </w:p>
    <w:p w14:paraId="1F811370" w14:textId="77777777" w:rsidR="008E27D4" w:rsidRDefault="008E27D4" w:rsidP="008E27D4">
      <w:r>
        <w:t>Slovakia,Prevalence,2005 ~ 2010,1(1 to 1)</w:t>
      </w:r>
    </w:p>
    <w:p w14:paraId="35D37FB6" w14:textId="77777777" w:rsidR="008E27D4" w:rsidRDefault="008E27D4" w:rsidP="008E27D4">
      <w:r>
        <w:t>Slovakia,Prevalence,2010 ~ 2015,1.02(1.01 to 1.02)</w:t>
      </w:r>
    </w:p>
    <w:p w14:paraId="0DD742A9" w14:textId="77777777" w:rsidR="008E27D4" w:rsidRDefault="008E27D4" w:rsidP="008E27D4">
      <w:r>
        <w:t>Slovakia,Prevalence,2015 ~ 2020,1.04(1.03 to 1.05)</w:t>
      </w:r>
    </w:p>
    <w:p w14:paraId="16250332" w14:textId="77777777" w:rsidR="008E27D4" w:rsidRDefault="008E27D4" w:rsidP="008E27D4">
      <w:r>
        <w:t>Slovakia,Prevalence,2020 ~ 2025,1.05(1.04 to 1.05)</w:t>
      </w:r>
    </w:p>
    <w:p w14:paraId="24F858AD" w14:textId="77777777" w:rsidR="008E27D4" w:rsidRDefault="008E27D4" w:rsidP="008E27D4">
      <w:r>
        <w:t>Slovakia,Deaths,1990 ~ 1995,1.26(1.05 to 1.51)</w:t>
      </w:r>
    </w:p>
    <w:p w14:paraId="666EB192" w14:textId="77777777" w:rsidR="008E27D4" w:rsidRDefault="008E27D4" w:rsidP="008E27D4">
      <w:r>
        <w:t>Slovakia,Deaths,1995 ~ 2000,1.07(0.93 to 1.24)</w:t>
      </w:r>
    </w:p>
    <w:p w14:paraId="3F9F2E3E" w14:textId="77777777" w:rsidR="008E27D4" w:rsidRDefault="008E27D4" w:rsidP="008E27D4">
      <w:r>
        <w:t>Slovakia,Deaths,2000 ~ 2005,1.03(0.93 to 1.15)</w:t>
      </w:r>
    </w:p>
    <w:p w14:paraId="58BDD232" w14:textId="77777777" w:rsidR="008E27D4" w:rsidRDefault="008E27D4" w:rsidP="008E27D4">
      <w:r>
        <w:t>Slovakia,Deaths,2005 ~ 2010,1(1 to 1)</w:t>
      </w:r>
    </w:p>
    <w:p w14:paraId="0535A18F" w14:textId="77777777" w:rsidR="008E27D4" w:rsidRDefault="008E27D4" w:rsidP="008E27D4">
      <w:r>
        <w:t>Slovakia,Deaths,2010 ~ 2015,0.93(0.83 to 1.03)</w:t>
      </w:r>
    </w:p>
    <w:p w14:paraId="758392CF" w14:textId="77777777" w:rsidR="008E27D4" w:rsidRDefault="008E27D4" w:rsidP="008E27D4">
      <w:r>
        <w:t>Slovakia,Deaths,2015 ~ 2020,0.85(0.74 to 0.97)</w:t>
      </w:r>
    </w:p>
    <w:p w14:paraId="53A40150" w14:textId="77777777" w:rsidR="008E27D4" w:rsidRDefault="008E27D4" w:rsidP="008E27D4">
      <w:r>
        <w:t>Slovakia,Deaths,2020 ~ 2025,0.81(0.68 to 0.96)</w:t>
      </w:r>
    </w:p>
    <w:p w14:paraId="55D34C7A" w14:textId="77777777" w:rsidR="008E27D4" w:rsidRDefault="008E27D4" w:rsidP="008E27D4">
      <w:r>
        <w:t>Slovakia,DALYs,1990 ~ 1995,1.12(1.1 to 1.15)</w:t>
      </w:r>
    </w:p>
    <w:p w14:paraId="2629CC2C" w14:textId="77777777" w:rsidR="008E27D4" w:rsidRDefault="008E27D4" w:rsidP="008E27D4">
      <w:r>
        <w:t>Slovakia,DALYs,1995 ~ 2000,1.01(0.99 to 1.03)</w:t>
      </w:r>
    </w:p>
    <w:p w14:paraId="2C8A8462" w14:textId="77777777" w:rsidR="008E27D4" w:rsidRDefault="008E27D4" w:rsidP="008E27D4">
      <w:r>
        <w:t>Slovakia,DALYs,2000 ~ 2005,1.01(0.99 to 1.02)</w:t>
      </w:r>
    </w:p>
    <w:p w14:paraId="5905799E" w14:textId="77777777" w:rsidR="008E27D4" w:rsidRDefault="008E27D4" w:rsidP="008E27D4">
      <w:r>
        <w:lastRenderedPageBreak/>
        <w:t>Slovakia,DALYs,2005 ~ 2010,1(1 to 1)</w:t>
      </w:r>
    </w:p>
    <w:p w14:paraId="42179052" w14:textId="77777777" w:rsidR="008E27D4" w:rsidRDefault="008E27D4" w:rsidP="008E27D4">
      <w:r>
        <w:t>Slovakia,DALYs,2010 ~ 2015,0.95(0.93 to 0.97)</w:t>
      </w:r>
    </w:p>
    <w:p w14:paraId="1D085F2D" w14:textId="77777777" w:rsidR="008E27D4" w:rsidRDefault="008E27D4" w:rsidP="008E27D4">
      <w:r>
        <w:t>Slovakia,DALYs,2015 ~ 2020,0.91(0.89 to 0.93)</w:t>
      </w:r>
    </w:p>
    <w:p w14:paraId="6537FC77" w14:textId="77777777" w:rsidR="008E27D4" w:rsidRDefault="008E27D4" w:rsidP="008E27D4">
      <w:r>
        <w:t>Slovakia,DALYs,2020 ~ 2025,0.89(0.87 to 0.91)</w:t>
      </w:r>
    </w:p>
    <w:p w14:paraId="2FDD4722" w14:textId="77777777" w:rsidR="008E27D4" w:rsidRDefault="008E27D4" w:rsidP="008E27D4">
      <w:r>
        <w:t>Ukraine,Prevalence,1990 ~ 1995,1.15(1.13 to 1.17)</w:t>
      </w:r>
    </w:p>
    <w:p w14:paraId="56FEBE63" w14:textId="77777777" w:rsidR="008E27D4" w:rsidRDefault="008E27D4" w:rsidP="008E27D4">
      <w:r>
        <w:t>Ukraine,Prevalence,1995 ~ 2000,1.1(1.08 to 1.12)</w:t>
      </w:r>
    </w:p>
    <w:p w14:paraId="05DAD068" w14:textId="77777777" w:rsidR="008E27D4" w:rsidRDefault="008E27D4" w:rsidP="008E27D4">
      <w:r>
        <w:t>Ukraine,Prevalence,2000 ~ 2005,1.04(1.03 to 1.06)</w:t>
      </w:r>
    </w:p>
    <w:p w14:paraId="3679E399" w14:textId="77777777" w:rsidR="008E27D4" w:rsidRDefault="008E27D4" w:rsidP="008E27D4">
      <w:r>
        <w:t>Ukraine,Prevalence,2005 ~ 2010,1(1 to 1)</w:t>
      </w:r>
    </w:p>
    <w:p w14:paraId="7D1D38CC" w14:textId="77777777" w:rsidR="008E27D4" w:rsidRDefault="008E27D4" w:rsidP="008E27D4">
      <w:r>
        <w:t>Ukraine,Prevalence,2010 ~ 2015,0.94(0.92 to 0.95)</w:t>
      </w:r>
    </w:p>
    <w:p w14:paraId="6518F09B" w14:textId="77777777" w:rsidR="008E27D4" w:rsidRDefault="008E27D4" w:rsidP="008E27D4">
      <w:r>
        <w:t>Ukraine,Prevalence,2015 ~ 2020,0.89(0.88 to 0.91)</w:t>
      </w:r>
    </w:p>
    <w:p w14:paraId="08D345F3" w14:textId="77777777" w:rsidR="008E27D4" w:rsidRDefault="008E27D4" w:rsidP="008E27D4">
      <w:r>
        <w:t>Ukraine,Prevalence,2020 ~ 2025,0.89(0.87 to 0.9)</w:t>
      </w:r>
    </w:p>
    <w:p w14:paraId="2C2F3460" w14:textId="77777777" w:rsidR="008E27D4" w:rsidRDefault="008E27D4" w:rsidP="008E27D4">
      <w:r>
        <w:t>Ukraine,Deaths,1990 ~ 1995,2.15(2 to 2.31)</w:t>
      </w:r>
    </w:p>
    <w:p w14:paraId="29F90A16" w14:textId="77777777" w:rsidR="008E27D4" w:rsidRDefault="008E27D4" w:rsidP="008E27D4">
      <w:r>
        <w:t>Ukraine,Deaths,1995 ~ 2000,2.09(1.97 to 2.21)</w:t>
      </w:r>
    </w:p>
    <w:p w14:paraId="5204C535" w14:textId="77777777" w:rsidR="008E27D4" w:rsidRDefault="008E27D4" w:rsidP="008E27D4">
      <w:r>
        <w:t>Ukraine,Deaths,2000 ~ 2005,1.54(1.47 to 1.61)</w:t>
      </w:r>
    </w:p>
    <w:p w14:paraId="1C0E6C94" w14:textId="77777777" w:rsidR="008E27D4" w:rsidRDefault="008E27D4" w:rsidP="008E27D4">
      <w:r>
        <w:t>Ukraine,Deaths,2005 ~ 2010,1(1 to 1)</w:t>
      </w:r>
    </w:p>
    <w:p w14:paraId="706839F0" w14:textId="77777777" w:rsidR="008E27D4" w:rsidRDefault="008E27D4" w:rsidP="008E27D4">
      <w:r>
        <w:t>Ukraine,Deaths,2010 ~ 2015,0.62(0.58 to 0.65)</w:t>
      </w:r>
    </w:p>
    <w:p w14:paraId="698393A9" w14:textId="77777777" w:rsidR="008E27D4" w:rsidRDefault="008E27D4" w:rsidP="008E27D4">
      <w:r>
        <w:t>Ukraine,Deaths,2015 ~ 2020,0.44(0.41 to 0.47)</w:t>
      </w:r>
    </w:p>
    <w:p w14:paraId="77C4B4C0" w14:textId="77777777" w:rsidR="008E27D4" w:rsidRDefault="008E27D4" w:rsidP="008E27D4">
      <w:r>
        <w:t>Ukraine,Deaths,2020 ~ 2025,0.42(0.39 to 0.45)</w:t>
      </w:r>
    </w:p>
    <w:p w14:paraId="50571B57" w14:textId="77777777" w:rsidR="008E27D4" w:rsidRDefault="008E27D4" w:rsidP="008E27D4">
      <w:r>
        <w:t>Ukraine,DALYs,1990 ~ 1995,1.88(1.8 to 1.96)</w:t>
      </w:r>
    </w:p>
    <w:p w14:paraId="38C0C088" w14:textId="77777777" w:rsidR="008E27D4" w:rsidRDefault="008E27D4" w:rsidP="008E27D4">
      <w:r>
        <w:t>Ukraine,DALYs,1995 ~ 2000,1.87(1.8 to 1.95)</w:t>
      </w:r>
    </w:p>
    <w:p w14:paraId="55A6F8C6" w14:textId="77777777" w:rsidR="008E27D4" w:rsidRDefault="008E27D4" w:rsidP="008E27D4">
      <w:r>
        <w:t>Ukraine,DALYs,2000 ~ 2005,1.43(1.38 to 1.49)</w:t>
      </w:r>
    </w:p>
    <w:p w14:paraId="01A295D5" w14:textId="77777777" w:rsidR="008E27D4" w:rsidRDefault="008E27D4" w:rsidP="008E27D4">
      <w:r>
        <w:t>Ukraine,DALYs,2005 ~ 2010,1(1 to 1)</w:t>
      </w:r>
    </w:p>
    <w:p w14:paraId="555AADF2" w14:textId="77777777" w:rsidR="008E27D4" w:rsidRDefault="008E27D4" w:rsidP="008E27D4">
      <w:r>
        <w:t>Ukraine,DALYs,2010 ~ 2015,0.66(0.63 to 0.69)</w:t>
      </w:r>
    </w:p>
    <w:p w14:paraId="12D00525" w14:textId="77777777" w:rsidR="008E27D4" w:rsidRDefault="008E27D4" w:rsidP="008E27D4">
      <w:r>
        <w:t>Ukraine,DALYs,2015 ~ 2020,0.52(0.5 to 0.55)</w:t>
      </w:r>
    </w:p>
    <w:p w14:paraId="51620E6B" w14:textId="77777777" w:rsidR="008E27D4" w:rsidRDefault="008E27D4" w:rsidP="008E27D4">
      <w:r>
        <w:t>Ukraine,DALYs,2020 ~ 2025,0.5(0.48 to 0.53)</w:t>
      </w:r>
    </w:p>
    <w:p w14:paraId="39CFFEA1" w14:textId="77777777" w:rsidR="008E27D4" w:rsidRDefault="008E27D4" w:rsidP="008E27D4">
      <w:r>
        <w:t>Côte_d'Ivoire,Prevalence,1990 ~ 1995,1(0.99 to 1.01)</w:t>
      </w:r>
    </w:p>
    <w:p w14:paraId="7B684592" w14:textId="77777777" w:rsidR="008E27D4" w:rsidRDefault="008E27D4" w:rsidP="008E27D4">
      <w:r>
        <w:t>Côte_d'Ivoire,Prevalence,1995 ~ 2000,0.98(0.97 to 0.99)</w:t>
      </w:r>
    </w:p>
    <w:p w14:paraId="6A41DF22" w14:textId="77777777" w:rsidR="008E27D4" w:rsidRDefault="008E27D4" w:rsidP="008E27D4">
      <w:r>
        <w:t>Côte_d'Ivoire,Prevalence,2000 ~ 2005,0.98(0.97 to 0.99)</w:t>
      </w:r>
    </w:p>
    <w:p w14:paraId="7C1A072C" w14:textId="77777777" w:rsidR="008E27D4" w:rsidRDefault="008E27D4" w:rsidP="008E27D4">
      <w:r>
        <w:t>Côte_d'Ivoire,Prevalence,2005 ~ 2010,1(1 to 1)</w:t>
      </w:r>
    </w:p>
    <w:p w14:paraId="0D920B70" w14:textId="77777777" w:rsidR="008E27D4" w:rsidRDefault="008E27D4" w:rsidP="008E27D4">
      <w:r>
        <w:t>Côte_d'Ivoire,Prevalence,2010 ~ 2015,1.02(1.01 to 1.03)</w:t>
      </w:r>
    </w:p>
    <w:p w14:paraId="36CD8342" w14:textId="77777777" w:rsidR="008E27D4" w:rsidRDefault="008E27D4" w:rsidP="008E27D4">
      <w:r>
        <w:t>Côte_d'Ivoire,Prevalence,2015 ~ 2020,1.05(1.04 to 1.06)</w:t>
      </w:r>
    </w:p>
    <w:p w14:paraId="05313DF7" w14:textId="77777777" w:rsidR="008E27D4" w:rsidRDefault="008E27D4" w:rsidP="008E27D4">
      <w:r>
        <w:t>Côte_d'Ivoire,Prevalence,2020 ~ 2025,1.08(1.07 to 1.09)</w:t>
      </w:r>
    </w:p>
    <w:p w14:paraId="4D22EF0B" w14:textId="77777777" w:rsidR="008E27D4" w:rsidRDefault="008E27D4" w:rsidP="008E27D4">
      <w:r>
        <w:t>Côte_d'Ivoire,Deaths,1990 ~ 1995,1.24(1.13 to 1.35)</w:t>
      </w:r>
    </w:p>
    <w:p w14:paraId="50394952" w14:textId="77777777" w:rsidR="008E27D4" w:rsidRDefault="008E27D4" w:rsidP="008E27D4">
      <w:r>
        <w:t>Côte_d'Ivoire,Deaths,1995 ~ 2000,1.1(1.02 to 1.2)</w:t>
      </w:r>
    </w:p>
    <w:p w14:paraId="40BE9DD7" w14:textId="77777777" w:rsidR="008E27D4" w:rsidRDefault="008E27D4" w:rsidP="008E27D4">
      <w:r>
        <w:t>Côte_d'Ivoire,Deaths,2000 ~ 2005,1(0.93 to 1.08)</w:t>
      </w:r>
    </w:p>
    <w:p w14:paraId="6BBA0CC8" w14:textId="77777777" w:rsidR="008E27D4" w:rsidRDefault="008E27D4" w:rsidP="008E27D4">
      <w:r>
        <w:t>Côte_d'Ivoire,Deaths,2005 ~ 2010,1(1 to 1)</w:t>
      </w:r>
    </w:p>
    <w:p w14:paraId="5B894007" w14:textId="77777777" w:rsidR="008E27D4" w:rsidRDefault="008E27D4" w:rsidP="008E27D4">
      <w:r>
        <w:t>Côte_d'Ivoire,Deaths,2010 ~ 2015,0.97(0.9 to 1.04)</w:t>
      </w:r>
    </w:p>
    <w:p w14:paraId="3B6A319F" w14:textId="77777777" w:rsidR="008E27D4" w:rsidRDefault="008E27D4" w:rsidP="008E27D4">
      <w:r>
        <w:t>Côte_d'Ivoire,Deaths,2015 ~ 2020,0.92(0.86 to 0.99)</w:t>
      </w:r>
    </w:p>
    <w:p w14:paraId="73FE7BDF" w14:textId="77777777" w:rsidR="008E27D4" w:rsidRDefault="008E27D4" w:rsidP="008E27D4">
      <w:r>
        <w:t>Côte_d'Ivoire,Deaths,2020 ~ 2025,0.87(0.81 to 0.93)</w:t>
      </w:r>
    </w:p>
    <w:p w14:paraId="04E3156C" w14:textId="77777777" w:rsidR="008E27D4" w:rsidRDefault="008E27D4" w:rsidP="008E27D4">
      <w:r>
        <w:t>Côte_d'Ivoire,DALYs,1990 ~ 1995,1.16(1.13 to 1.18)</w:t>
      </w:r>
    </w:p>
    <w:p w14:paraId="16B98A02" w14:textId="77777777" w:rsidR="008E27D4" w:rsidRDefault="008E27D4" w:rsidP="008E27D4">
      <w:r>
        <w:t>Côte_d'Ivoire,DALYs,1995 ~ 2000,1.07(1.05 to 1.09)</w:t>
      </w:r>
    </w:p>
    <w:p w14:paraId="66F023EC" w14:textId="77777777" w:rsidR="008E27D4" w:rsidRDefault="008E27D4" w:rsidP="008E27D4">
      <w:r>
        <w:t>Côte_d'Ivoire,DALYs,2000 ~ 2005,1(0.98 to 1.02)</w:t>
      </w:r>
    </w:p>
    <w:p w14:paraId="259F1397" w14:textId="77777777" w:rsidR="008E27D4" w:rsidRDefault="008E27D4" w:rsidP="008E27D4">
      <w:r>
        <w:t>Côte_d'Ivoire,DALYs,2005 ~ 2010,1(1 to 1)</w:t>
      </w:r>
    </w:p>
    <w:p w14:paraId="62BF4F2F" w14:textId="77777777" w:rsidR="008E27D4" w:rsidRDefault="008E27D4" w:rsidP="008E27D4">
      <w:r>
        <w:t>Côte_d'Ivoire,DALYs,2010 ~ 2015,0.98(0.96 to 0.99)</w:t>
      </w:r>
    </w:p>
    <w:p w14:paraId="604DBB47" w14:textId="77777777" w:rsidR="008E27D4" w:rsidRDefault="008E27D4" w:rsidP="008E27D4">
      <w:r>
        <w:t>Côte_d'Ivoire,DALYs,2015 ~ 2020,0.95(0.93 to 0.96)</w:t>
      </w:r>
    </w:p>
    <w:p w14:paraId="211680A4" w14:textId="77777777" w:rsidR="008E27D4" w:rsidRDefault="008E27D4" w:rsidP="008E27D4">
      <w:r>
        <w:t>Côte_d'Ivoire,DALYs,2020 ~ 2025,0.9(0.88 to 0.91)</w:t>
      </w:r>
    </w:p>
    <w:p w14:paraId="7751D1FE" w14:textId="77777777" w:rsidR="008E27D4" w:rsidRDefault="008E27D4" w:rsidP="008E27D4">
      <w:r>
        <w:t>Ghana,Prevalence,1990 ~ 1995,0.93(0.92 to 0.94)</w:t>
      </w:r>
    </w:p>
    <w:p w14:paraId="18F1E2E1" w14:textId="77777777" w:rsidR="008E27D4" w:rsidRDefault="008E27D4" w:rsidP="008E27D4">
      <w:r>
        <w:t>Ghana,Prevalence,1995 ~ 2000,0.96(0.95 to 0.96)</w:t>
      </w:r>
    </w:p>
    <w:p w14:paraId="129990E8" w14:textId="77777777" w:rsidR="008E27D4" w:rsidRDefault="008E27D4" w:rsidP="008E27D4">
      <w:r>
        <w:t>Ghana,Prevalence,2000 ~ 2005,0.99(0.98 to 1)</w:t>
      </w:r>
    </w:p>
    <w:p w14:paraId="2858CC7B" w14:textId="77777777" w:rsidR="008E27D4" w:rsidRDefault="008E27D4" w:rsidP="008E27D4">
      <w:r>
        <w:t>Ghana,Prevalence,2005 ~ 2010,1(1 to 1)</w:t>
      </w:r>
    </w:p>
    <w:p w14:paraId="71A94700" w14:textId="77777777" w:rsidR="008E27D4" w:rsidRDefault="008E27D4" w:rsidP="008E27D4">
      <w:r>
        <w:t>Ghana,Prevalence,2010 ~ 2015,1.04(1.03 to 1.04)</w:t>
      </w:r>
    </w:p>
    <w:p w14:paraId="0615AD4F" w14:textId="77777777" w:rsidR="008E27D4" w:rsidRDefault="008E27D4" w:rsidP="008E27D4">
      <w:r>
        <w:t>Ghana,Prevalence,2015 ~ 2020,1.05(1.04 to 1.05)</w:t>
      </w:r>
    </w:p>
    <w:p w14:paraId="08A66F2B" w14:textId="77777777" w:rsidR="008E27D4" w:rsidRDefault="008E27D4" w:rsidP="008E27D4">
      <w:r>
        <w:t>Ghana,Prevalence,2020 ~ 2025,1.05(1.05 to 1.06)</w:t>
      </w:r>
    </w:p>
    <w:p w14:paraId="74037253" w14:textId="77777777" w:rsidR="008E27D4" w:rsidRDefault="008E27D4" w:rsidP="008E27D4">
      <w:r>
        <w:t>Ghana,Deaths,1990 ~ 1995,0.81(0.73 to 0.9)</w:t>
      </w:r>
    </w:p>
    <w:p w14:paraId="4345D2B6" w14:textId="77777777" w:rsidR="008E27D4" w:rsidRDefault="008E27D4" w:rsidP="008E27D4">
      <w:r>
        <w:t>Ghana,Deaths,1995 ~ 2000,0.78(0.71 to 0.86)</w:t>
      </w:r>
    </w:p>
    <w:p w14:paraId="68B173FF" w14:textId="77777777" w:rsidR="008E27D4" w:rsidRDefault="008E27D4" w:rsidP="008E27D4">
      <w:r>
        <w:t>Ghana,Deaths,2000 ~ 2005,0.84(0.78 to 0.92)</w:t>
      </w:r>
    </w:p>
    <w:p w14:paraId="7ABBDC58" w14:textId="77777777" w:rsidR="008E27D4" w:rsidRDefault="008E27D4" w:rsidP="008E27D4">
      <w:r>
        <w:t>Ghana,Deaths,2005 ~ 2010,1(1 to 1)</w:t>
      </w:r>
    </w:p>
    <w:p w14:paraId="14010C97" w14:textId="77777777" w:rsidR="008E27D4" w:rsidRDefault="008E27D4" w:rsidP="008E27D4">
      <w:r>
        <w:t>Ghana,Deaths,2010 ~ 2015,0.93(0.87 to 1)</w:t>
      </w:r>
    </w:p>
    <w:p w14:paraId="074CB0A2" w14:textId="77777777" w:rsidR="008E27D4" w:rsidRDefault="008E27D4" w:rsidP="008E27D4">
      <w:r>
        <w:t>Ghana,Deaths,2015 ~ 2020,0.84(0.78 to 0.9)</w:t>
      </w:r>
    </w:p>
    <w:p w14:paraId="2420FE09" w14:textId="77777777" w:rsidR="008E27D4" w:rsidRDefault="008E27D4" w:rsidP="008E27D4">
      <w:r>
        <w:t>Ghana,Deaths,2020 ~ 2025,0.77(0.72 to 0.84)</w:t>
      </w:r>
    </w:p>
    <w:p w14:paraId="20BE682D" w14:textId="77777777" w:rsidR="008E27D4" w:rsidRDefault="008E27D4" w:rsidP="008E27D4">
      <w:r>
        <w:t>Ghana,DALYs,1990 ~ 1995,0.84(0.82 to 0.85)</w:t>
      </w:r>
    </w:p>
    <w:p w14:paraId="43AF5612" w14:textId="77777777" w:rsidR="008E27D4" w:rsidRDefault="008E27D4" w:rsidP="008E27D4">
      <w:r>
        <w:t>Ghana,DALYs,1995 ~ 2000,0.82(0.81 to 0.84)</w:t>
      </w:r>
    </w:p>
    <w:p w14:paraId="3885D492" w14:textId="77777777" w:rsidR="008E27D4" w:rsidRDefault="008E27D4" w:rsidP="008E27D4">
      <w:r>
        <w:t>Ghana,DALYs,2000 ~ 2005,0.88(0.87 to 0.9)</w:t>
      </w:r>
    </w:p>
    <w:p w14:paraId="0138AB53" w14:textId="77777777" w:rsidR="008E27D4" w:rsidRDefault="008E27D4" w:rsidP="008E27D4">
      <w:r>
        <w:t>Ghana,DALYs,2005 ~ 2010,1(1 to 1)</w:t>
      </w:r>
    </w:p>
    <w:p w14:paraId="76115129" w14:textId="77777777" w:rsidR="008E27D4" w:rsidRDefault="008E27D4" w:rsidP="008E27D4">
      <w:r>
        <w:t>Ghana,DALYs,2010 ~ 2015,0.97(0.95 to 0.98)</w:t>
      </w:r>
    </w:p>
    <w:p w14:paraId="11639313" w14:textId="77777777" w:rsidR="008E27D4" w:rsidRDefault="008E27D4" w:rsidP="008E27D4">
      <w:r>
        <w:t>Ghana,DALYs,2015 ~ 2020,0.9(0.89 to 0.91)</w:t>
      </w:r>
    </w:p>
    <w:p w14:paraId="340E049D" w14:textId="77777777" w:rsidR="008E27D4" w:rsidRDefault="008E27D4" w:rsidP="008E27D4">
      <w:r>
        <w:t>Ghana,DALYs,2020 ~ 2025,0.85(0.83 to 0.86)</w:t>
      </w:r>
    </w:p>
    <w:p w14:paraId="18D3C42B" w14:textId="77777777" w:rsidR="008E27D4" w:rsidRDefault="008E27D4" w:rsidP="008E27D4">
      <w:r>
        <w:t>Zimbabwe,Prevalence,1990 ~ 1995,1.02(1.01 to 1.04)</w:t>
      </w:r>
    </w:p>
    <w:p w14:paraId="0F1963E4" w14:textId="77777777" w:rsidR="008E27D4" w:rsidRDefault="008E27D4" w:rsidP="008E27D4">
      <w:r>
        <w:t>Zimbabwe,Prevalence,1995 ~ 2000,1(0.98 to 1.01)</w:t>
      </w:r>
    </w:p>
    <w:p w14:paraId="5C19D321" w14:textId="77777777" w:rsidR="008E27D4" w:rsidRDefault="008E27D4" w:rsidP="008E27D4">
      <w:r>
        <w:t>Zimbabwe,Prevalence,2000 ~ 2005,1(0.98 to 1.01)</w:t>
      </w:r>
    </w:p>
    <w:p w14:paraId="65C586C2" w14:textId="77777777" w:rsidR="008E27D4" w:rsidRDefault="008E27D4" w:rsidP="008E27D4">
      <w:r>
        <w:t>Zimbabwe,Prevalence,2005 ~ 2010,1(1 to 1)</w:t>
      </w:r>
    </w:p>
    <w:p w14:paraId="65CF9E49" w14:textId="77777777" w:rsidR="008E27D4" w:rsidRDefault="008E27D4" w:rsidP="008E27D4">
      <w:r>
        <w:t>Zimbabwe,Prevalence,2010 ~ 2015,1.01(1 to 1.02)</w:t>
      </w:r>
    </w:p>
    <w:p w14:paraId="68F8403E" w14:textId="77777777" w:rsidR="008E27D4" w:rsidRDefault="008E27D4" w:rsidP="008E27D4">
      <w:r>
        <w:t>Zimbabwe,Prevalence,2015 ~ 2020,1.05(1.04 to 1.07)</w:t>
      </w:r>
    </w:p>
    <w:p w14:paraId="16C56FAE" w14:textId="77777777" w:rsidR="008E27D4" w:rsidRDefault="008E27D4" w:rsidP="008E27D4">
      <w:r>
        <w:t>Zimbabwe,Prevalence,2020 ~ 2025,1.08(1.07 to 1.1)</w:t>
      </w:r>
    </w:p>
    <w:p w14:paraId="2F5A21EE" w14:textId="77777777" w:rsidR="008E27D4" w:rsidRDefault="008E27D4" w:rsidP="008E27D4">
      <w:r>
        <w:t>Zimbabwe,Deaths,1990 ~ 1995,0.69(0.62 to 0.77)</w:t>
      </w:r>
    </w:p>
    <w:p w14:paraId="2FD47863" w14:textId="77777777" w:rsidR="008E27D4" w:rsidRDefault="008E27D4" w:rsidP="008E27D4">
      <w:r>
        <w:t>Zimbabwe,Deaths,1995 ~ 2000,0.76(0.69 to 0.84)</w:t>
      </w:r>
    </w:p>
    <w:p w14:paraId="051B280A" w14:textId="77777777" w:rsidR="008E27D4" w:rsidRDefault="008E27D4" w:rsidP="008E27D4">
      <w:r>
        <w:t>Zimbabwe,Deaths,2000 ~ 2005,0.95(0.88 to 1.03)</w:t>
      </w:r>
    </w:p>
    <w:p w14:paraId="7DDBB257" w14:textId="77777777" w:rsidR="008E27D4" w:rsidRDefault="008E27D4" w:rsidP="008E27D4">
      <w:r>
        <w:t>Zimbabwe,Deaths,2005 ~ 2010,1(1 to 1)</w:t>
      </w:r>
    </w:p>
    <w:p w14:paraId="7055A1F9" w14:textId="77777777" w:rsidR="008E27D4" w:rsidRDefault="008E27D4" w:rsidP="008E27D4">
      <w:r>
        <w:t>Zimbabwe,Deaths,2010 ~ 2015,0.95(0.88 to 1.03)</w:t>
      </w:r>
    </w:p>
    <w:p w14:paraId="2033BCBA" w14:textId="77777777" w:rsidR="008E27D4" w:rsidRDefault="008E27D4" w:rsidP="008E27D4">
      <w:r>
        <w:t>Zimbabwe,Deaths,2015 ~ 2020,0.92(0.84 to 1)</w:t>
      </w:r>
    </w:p>
    <w:p w14:paraId="7BDBFB5E" w14:textId="77777777" w:rsidR="008E27D4" w:rsidRDefault="008E27D4" w:rsidP="008E27D4">
      <w:r>
        <w:t>Zimbabwe,Deaths,2020 ~ 2025,0.89(0.81 to 0.97)</w:t>
      </w:r>
    </w:p>
    <w:p w14:paraId="41473025" w14:textId="77777777" w:rsidR="008E27D4" w:rsidRDefault="008E27D4" w:rsidP="008E27D4">
      <w:r>
        <w:t>Zimbabwe,DALYs,1990 ~ 1995,0.75(0.73 to 0.77)</w:t>
      </w:r>
    </w:p>
    <w:p w14:paraId="630EE3F7" w14:textId="77777777" w:rsidR="008E27D4" w:rsidRDefault="008E27D4" w:rsidP="008E27D4">
      <w:r>
        <w:t>Zimbabwe,DALYs,1995 ~ 2000,0.8(0.78 to 0.82)</w:t>
      </w:r>
    </w:p>
    <w:p w14:paraId="4D4C637B" w14:textId="77777777" w:rsidR="008E27D4" w:rsidRDefault="008E27D4" w:rsidP="008E27D4">
      <w:r>
        <w:t>Zimbabwe,DALYs,2000 ~ 2005,0.96(0.94 to 0.99)</w:t>
      </w:r>
    </w:p>
    <w:p w14:paraId="06913CFB" w14:textId="77777777" w:rsidR="008E27D4" w:rsidRDefault="008E27D4" w:rsidP="008E27D4">
      <w:r>
        <w:t>Zimbabwe,DALYs,2005 ~ 2010,1(1 to 1)</w:t>
      </w:r>
    </w:p>
    <w:p w14:paraId="0CDD0DC1" w14:textId="77777777" w:rsidR="008E27D4" w:rsidRDefault="008E27D4" w:rsidP="008E27D4">
      <w:r>
        <w:t>Zimbabwe,DALYs,2010 ~ 2015,0.95(0.93 to 0.97)</w:t>
      </w:r>
    </w:p>
    <w:p w14:paraId="17654ACE" w14:textId="77777777" w:rsidR="008E27D4" w:rsidRDefault="008E27D4" w:rsidP="008E27D4">
      <w:r>
        <w:t>Zimbabwe,DALYs,2015 ~ 2020,0.92(0.9 to 0.94)</w:t>
      </w:r>
    </w:p>
    <w:p w14:paraId="23F38253" w14:textId="77777777" w:rsidR="008E27D4" w:rsidRDefault="008E27D4" w:rsidP="008E27D4">
      <w:r>
        <w:t>Zimbabwe,DALYs,2020 ~ 2025,0.9(0.88 to 0.92)</w:t>
      </w:r>
    </w:p>
    <w:p w14:paraId="4FDB7A8D" w14:textId="77777777" w:rsidR="008E27D4" w:rsidRDefault="008E27D4" w:rsidP="008E27D4">
      <w:r>
        <w:t>Brazil,Prevalence,1990 ~ 1995,1.03(1.02 to 1.03)</w:t>
      </w:r>
    </w:p>
    <w:p w14:paraId="31F9493E" w14:textId="77777777" w:rsidR="008E27D4" w:rsidRDefault="008E27D4" w:rsidP="008E27D4">
      <w:r>
        <w:t>Brazil,Prevalence,1995 ~ 2000,1.03(1.02 to 1.04)</w:t>
      </w:r>
    </w:p>
    <w:p w14:paraId="437B9714" w14:textId="77777777" w:rsidR="008E27D4" w:rsidRDefault="008E27D4" w:rsidP="008E27D4">
      <w:r>
        <w:t>Brazil,Prevalence,2000 ~ 2005,1.02(1.02 to 1.03)</w:t>
      </w:r>
    </w:p>
    <w:p w14:paraId="775FC602" w14:textId="77777777" w:rsidR="008E27D4" w:rsidRDefault="008E27D4" w:rsidP="008E27D4">
      <w:r>
        <w:t>Brazil,Prevalence,2005 ~ 2010,1(1 to 1)</w:t>
      </w:r>
    </w:p>
    <w:p w14:paraId="303C4293" w14:textId="77777777" w:rsidR="008E27D4" w:rsidRDefault="008E27D4" w:rsidP="008E27D4">
      <w:r>
        <w:t>Brazil,Prevalence,2010 ~ 2015,0.97(0.96 to 0.98)</w:t>
      </w:r>
    </w:p>
    <w:p w14:paraId="12D2C105" w14:textId="77777777" w:rsidR="008E27D4" w:rsidRDefault="008E27D4" w:rsidP="008E27D4">
      <w:r>
        <w:t>Brazil,Prevalence,2015 ~ 2020,0.96(0.96 to 0.97)</w:t>
      </w:r>
    </w:p>
    <w:p w14:paraId="3A439876" w14:textId="77777777" w:rsidR="008E27D4" w:rsidRDefault="008E27D4" w:rsidP="008E27D4">
      <w:r>
        <w:t>Brazil,Prevalence,2020 ~ 2025,0.97(0.96 to 0.97)</w:t>
      </w:r>
    </w:p>
    <w:p w14:paraId="4E3CB0D2" w14:textId="77777777" w:rsidR="008E27D4" w:rsidRDefault="008E27D4" w:rsidP="008E27D4">
      <w:r>
        <w:t>Brazil,Deaths,1990 ~ 1995,1.34(1.31 to 1.37)</w:t>
      </w:r>
    </w:p>
    <w:p w14:paraId="09584CD9" w14:textId="77777777" w:rsidR="008E27D4" w:rsidRDefault="008E27D4" w:rsidP="008E27D4">
      <w:r>
        <w:t>Brazil,Deaths,1995 ~ 2000,1.43(1.4 to 1.45)</w:t>
      </w:r>
    </w:p>
    <w:p w14:paraId="1B88CB2B" w14:textId="77777777" w:rsidR="008E27D4" w:rsidRDefault="008E27D4" w:rsidP="008E27D4">
      <w:r>
        <w:t>Brazil,Deaths,2000 ~ 2005,1.25(1.23 to 1.26)</w:t>
      </w:r>
    </w:p>
    <w:p w14:paraId="69E6FC26" w14:textId="77777777" w:rsidR="008E27D4" w:rsidRDefault="008E27D4" w:rsidP="008E27D4">
      <w:r>
        <w:lastRenderedPageBreak/>
        <w:t>Brazil,Deaths,2005 ~ 2010,1(1 to 1)</w:t>
      </w:r>
    </w:p>
    <w:p w14:paraId="5D641B3D" w14:textId="77777777" w:rsidR="008E27D4" w:rsidRDefault="008E27D4" w:rsidP="008E27D4">
      <w:r>
        <w:t>Brazil,Deaths,2010 ~ 2015,0.88(0.87 to 0.9)</w:t>
      </w:r>
    </w:p>
    <w:p w14:paraId="6475E067" w14:textId="77777777" w:rsidR="008E27D4" w:rsidRDefault="008E27D4" w:rsidP="008E27D4">
      <w:r>
        <w:t>Brazil,Deaths,2015 ~ 2020,0.81(0.79 to 0.82)</w:t>
      </w:r>
    </w:p>
    <w:p w14:paraId="192EC92E" w14:textId="77777777" w:rsidR="008E27D4" w:rsidRDefault="008E27D4" w:rsidP="008E27D4">
      <w:r>
        <w:t>Brazil,Deaths,2020 ~ 2025,0.75(0.74 to 0.76)</w:t>
      </w:r>
    </w:p>
    <w:p w14:paraId="32E8A38F" w14:textId="77777777" w:rsidR="008E27D4" w:rsidRDefault="008E27D4" w:rsidP="008E27D4">
      <w:r>
        <w:t>Brazil,DALYs,1990 ~ 1995,1.26(1.24 to 1.28)</w:t>
      </w:r>
    </w:p>
    <w:p w14:paraId="21D7611E" w14:textId="77777777" w:rsidR="008E27D4" w:rsidRDefault="008E27D4" w:rsidP="008E27D4">
      <w:r>
        <w:t>Brazil,DALYs,1995 ~ 2000,1.36(1.34 to 1.38)</w:t>
      </w:r>
    </w:p>
    <w:p w14:paraId="5EB59044" w14:textId="77777777" w:rsidR="008E27D4" w:rsidRDefault="008E27D4" w:rsidP="008E27D4">
      <w:r>
        <w:t>Brazil,DALYs,2000 ~ 2005,1.21(1.19 to 1.23)</w:t>
      </w:r>
    </w:p>
    <w:p w14:paraId="766C6EC5" w14:textId="77777777" w:rsidR="008E27D4" w:rsidRDefault="008E27D4" w:rsidP="008E27D4">
      <w:r>
        <w:t>Brazil,DALYs,2005 ~ 2010,1(1 to 1)</w:t>
      </w:r>
    </w:p>
    <w:p w14:paraId="38E27540" w14:textId="77777777" w:rsidR="008E27D4" w:rsidRDefault="008E27D4" w:rsidP="008E27D4">
      <w:r>
        <w:t>Brazil,DALYs,2010 ~ 2015,0.89(0.88 to 0.91)</w:t>
      </w:r>
    </w:p>
    <w:p w14:paraId="62B8F17D" w14:textId="77777777" w:rsidR="008E27D4" w:rsidRDefault="008E27D4" w:rsidP="008E27D4">
      <w:r>
        <w:t>Brazil,DALYs,2015 ~ 2020,0.82(0.81 to 0.84)</w:t>
      </w:r>
    </w:p>
    <w:p w14:paraId="6C152F0F" w14:textId="77777777" w:rsidR="008E27D4" w:rsidRDefault="008E27D4" w:rsidP="008E27D4">
      <w:r>
        <w:t>Brazil,DALYs,2020 ~ 2025,0.78(0.77 to 0.8)</w:t>
      </w:r>
    </w:p>
    <w:p w14:paraId="03BB4CD0" w14:textId="77777777" w:rsidR="008E27D4" w:rsidRDefault="008E27D4" w:rsidP="008E27D4">
      <w:r>
        <w:t>Costa_Rica,Prevalence,1990 ~ 1995,0.99(0.97 to 1)</w:t>
      </w:r>
    </w:p>
    <w:p w14:paraId="437E6C81" w14:textId="77777777" w:rsidR="008E27D4" w:rsidRDefault="008E27D4" w:rsidP="008E27D4">
      <w:r>
        <w:t>Costa_Rica,Prevalence,1995 ~ 2000,1(0.99 to 1.01)</w:t>
      </w:r>
    </w:p>
    <w:p w14:paraId="64155964" w14:textId="77777777" w:rsidR="008E27D4" w:rsidRDefault="008E27D4" w:rsidP="008E27D4">
      <w:r>
        <w:t>Costa_Rica,Prevalence,2000 ~ 2005,1.01(0.99 to 1.02)</w:t>
      </w:r>
    </w:p>
    <w:p w14:paraId="22134AF0" w14:textId="77777777" w:rsidR="008E27D4" w:rsidRDefault="008E27D4" w:rsidP="008E27D4">
      <w:r>
        <w:t>Costa_Rica,Prevalence,2005 ~ 2010,1(1 to 1)</w:t>
      </w:r>
    </w:p>
    <w:p w14:paraId="592EAB75" w14:textId="77777777" w:rsidR="008E27D4" w:rsidRDefault="008E27D4" w:rsidP="008E27D4">
      <w:r>
        <w:t>Costa_Rica,Prevalence,2010 ~ 2015,0.99(0.98 to 1)</w:t>
      </w:r>
    </w:p>
    <w:p w14:paraId="6E749246" w14:textId="77777777" w:rsidR="008E27D4" w:rsidRDefault="008E27D4" w:rsidP="008E27D4">
      <w:r>
        <w:t>Costa_Rica,Prevalence,2015 ~ 2020,1(0.99 to 1.01)</w:t>
      </w:r>
    </w:p>
    <w:p w14:paraId="091C816B" w14:textId="77777777" w:rsidR="008E27D4" w:rsidRDefault="008E27D4" w:rsidP="008E27D4">
      <w:r>
        <w:t>Costa_Rica,Prevalence,2020 ~ 2025,1.01(1 to 1.02)</w:t>
      </w:r>
    </w:p>
    <w:p w14:paraId="259D8E42" w14:textId="77777777" w:rsidR="008E27D4" w:rsidRDefault="008E27D4" w:rsidP="008E27D4">
      <w:r>
        <w:t>Costa_Rica,Deaths,1990 ~ 1995,1.14(0.95 to 1.36)</w:t>
      </w:r>
    </w:p>
    <w:p w14:paraId="28675025" w14:textId="77777777" w:rsidR="008E27D4" w:rsidRDefault="008E27D4" w:rsidP="008E27D4">
      <w:r>
        <w:t>Costa_Rica,Deaths,1995 ~ 2000,1.39(1.21 to 1.6)</w:t>
      </w:r>
    </w:p>
    <w:p w14:paraId="1E7A70F0" w14:textId="77777777" w:rsidR="008E27D4" w:rsidRDefault="008E27D4" w:rsidP="008E27D4">
      <w:r>
        <w:t>Costa_Rica,Deaths,2000 ~ 2005,1.3(1.16 to 1.45)</w:t>
      </w:r>
    </w:p>
    <w:p w14:paraId="5A4B6454" w14:textId="77777777" w:rsidR="008E27D4" w:rsidRDefault="008E27D4" w:rsidP="008E27D4">
      <w:r>
        <w:t>Costa_Rica,Deaths,2005 ~ 2010,1(1 to 1)</w:t>
      </w:r>
    </w:p>
    <w:p w14:paraId="1954CCC0" w14:textId="77777777" w:rsidR="008E27D4" w:rsidRDefault="008E27D4" w:rsidP="008E27D4">
      <w:r>
        <w:t>Costa_Rica,Deaths,2010 ~ 2015,0.9(0.81 to 1)</w:t>
      </w:r>
    </w:p>
    <w:p w14:paraId="653F9A3E" w14:textId="77777777" w:rsidR="008E27D4" w:rsidRDefault="008E27D4" w:rsidP="008E27D4">
      <w:r>
        <w:t>Costa_Rica,Deaths,2015 ~ 2020,0.89(0.78 to 1.01)</w:t>
      </w:r>
    </w:p>
    <w:p w14:paraId="540D3B14" w14:textId="77777777" w:rsidR="008E27D4" w:rsidRDefault="008E27D4" w:rsidP="008E27D4">
      <w:r>
        <w:t>Costa_Rica,Deaths,2020 ~ 2025,0.83(0.72 to 0.97)</w:t>
      </w:r>
    </w:p>
    <w:p w14:paraId="1AA04017" w14:textId="77777777" w:rsidR="008E27D4" w:rsidRDefault="008E27D4" w:rsidP="008E27D4">
      <w:r>
        <w:t>Costa_Rica,DALYs,1990 ~ 1995,1.1(1.06 to 1.14)</w:t>
      </w:r>
    </w:p>
    <w:p w14:paraId="10C77352" w14:textId="77777777" w:rsidR="008E27D4" w:rsidRDefault="008E27D4" w:rsidP="008E27D4">
      <w:r>
        <w:t>Costa_Rica,DALYs,1995 ~ 2000,1.3(1.27 to 1.34)</w:t>
      </w:r>
    </w:p>
    <w:p w14:paraId="4E9FD6C6" w14:textId="77777777" w:rsidR="008E27D4" w:rsidRDefault="008E27D4" w:rsidP="008E27D4">
      <w:r>
        <w:t>Costa_Rica,DALYs,2000 ~ 2005,1.23(1.2 to 1.26)</w:t>
      </w:r>
    </w:p>
    <w:p w14:paraId="64FF366E" w14:textId="77777777" w:rsidR="008E27D4" w:rsidRDefault="008E27D4" w:rsidP="008E27D4">
      <w:r>
        <w:t>Costa_Rica,DALYs,2005 ~ 2010,1(1 to 1)</w:t>
      </w:r>
    </w:p>
    <w:p w14:paraId="2DD80542" w14:textId="77777777" w:rsidR="008E27D4" w:rsidRDefault="008E27D4" w:rsidP="008E27D4">
      <w:r>
        <w:t>Costa_Rica,DALYs,2010 ~ 2015,0.93(0.9 to 0.95)</w:t>
      </w:r>
    </w:p>
    <w:p w14:paraId="534E9303" w14:textId="77777777" w:rsidR="008E27D4" w:rsidRDefault="008E27D4" w:rsidP="008E27D4">
      <w:r>
        <w:t>Costa_Rica,DALYs,2015 ~ 2020,0.91(0.88 to 0.93)</w:t>
      </w:r>
    </w:p>
    <w:p w14:paraId="086AB25C" w14:textId="77777777" w:rsidR="008E27D4" w:rsidRDefault="008E27D4" w:rsidP="008E27D4">
      <w:r>
        <w:t>Costa_Rica,DALYs,2020 ~ 2025,0.88(0.86 to 0.91)</w:t>
      </w:r>
    </w:p>
    <w:p w14:paraId="004925DA" w14:textId="77777777" w:rsidR="008E27D4" w:rsidRDefault="008E27D4" w:rsidP="008E27D4">
      <w:r>
        <w:t>Guatemala,Prevalence,1990 ~ 1995,1.03(1.02 to 1.04)</w:t>
      </w:r>
    </w:p>
    <w:p w14:paraId="113DD90A" w14:textId="77777777" w:rsidR="008E27D4" w:rsidRDefault="008E27D4" w:rsidP="008E27D4">
      <w:r>
        <w:t>Guatemala,Prevalence,1995 ~ 2000,1.03(1.03 to 1.04)</w:t>
      </w:r>
    </w:p>
    <w:p w14:paraId="0CBC1AFF" w14:textId="77777777" w:rsidR="008E27D4" w:rsidRDefault="008E27D4" w:rsidP="008E27D4">
      <w:r>
        <w:t>Guatemala,Prevalence,2000 ~ 2005,1.03(1.02 to 1.04)</w:t>
      </w:r>
    </w:p>
    <w:p w14:paraId="2764599F" w14:textId="77777777" w:rsidR="008E27D4" w:rsidRDefault="008E27D4" w:rsidP="008E27D4">
      <w:r>
        <w:t>Guatemala,Prevalence,2005 ~ 2010,1(1 to 1)</w:t>
      </w:r>
    </w:p>
    <w:p w14:paraId="4FCF0282" w14:textId="77777777" w:rsidR="008E27D4" w:rsidRDefault="008E27D4" w:rsidP="008E27D4">
      <w:r>
        <w:t>Guatemala,Prevalence,2010 ~ 2015,0.98(0.97 to 0.99)</w:t>
      </w:r>
    </w:p>
    <w:p w14:paraId="53A007CC" w14:textId="77777777" w:rsidR="008E27D4" w:rsidRDefault="008E27D4" w:rsidP="008E27D4">
      <w:r>
        <w:t>Guatemala,Prevalence,2015 ~ 2020,0.99(0.98 to 1)</w:t>
      </w:r>
    </w:p>
    <w:p w14:paraId="3D57FD65" w14:textId="77777777" w:rsidR="008E27D4" w:rsidRDefault="008E27D4" w:rsidP="008E27D4">
      <w:r>
        <w:t>Guatemala,Prevalence,2020 ~ 2025,1.02(1.01 to 1.03)</w:t>
      </w:r>
    </w:p>
    <w:p w14:paraId="73A0CED3" w14:textId="77777777" w:rsidR="008E27D4" w:rsidRDefault="008E27D4" w:rsidP="008E27D4">
      <w:r>
        <w:t>Guatemala,Deaths,1990 ~ 1995,1.58(1.4 to 1.78)</w:t>
      </w:r>
    </w:p>
    <w:p w14:paraId="7B2B6B43" w14:textId="77777777" w:rsidR="008E27D4" w:rsidRDefault="008E27D4" w:rsidP="008E27D4">
      <w:r>
        <w:t>Guatemala,Deaths,1995 ~ 2000,1.16(1.04 to 1.3)</w:t>
      </w:r>
    </w:p>
    <w:p w14:paraId="4BBED7DC" w14:textId="77777777" w:rsidR="008E27D4" w:rsidRDefault="008E27D4" w:rsidP="008E27D4">
      <w:r>
        <w:t>Guatemala,Deaths,2000 ~ 2005,0.98(0.89 to 1.08)</w:t>
      </w:r>
    </w:p>
    <w:p w14:paraId="736BE9C3" w14:textId="77777777" w:rsidR="008E27D4" w:rsidRDefault="008E27D4" w:rsidP="008E27D4">
      <w:r>
        <w:t>Guatemala,Deaths,2005 ~ 2010,1(1 to 1)</w:t>
      </w:r>
    </w:p>
    <w:p w14:paraId="0DF3CBB0" w14:textId="77777777" w:rsidR="008E27D4" w:rsidRDefault="008E27D4" w:rsidP="008E27D4">
      <w:r>
        <w:t>Guatemala,Deaths,2010 ~ 2015,0.95(0.87 to 1.03)</w:t>
      </w:r>
    </w:p>
    <w:p w14:paraId="5CD9DD80" w14:textId="77777777" w:rsidR="008E27D4" w:rsidRDefault="008E27D4" w:rsidP="008E27D4">
      <w:r>
        <w:t>Guatemala,Deaths,2015 ~ 2020,1(0.91 to 1.09)</w:t>
      </w:r>
    </w:p>
    <w:p w14:paraId="2D136B0A" w14:textId="77777777" w:rsidR="008E27D4" w:rsidRDefault="008E27D4" w:rsidP="008E27D4">
      <w:r>
        <w:t>Guatemala,Deaths,2020 ~ 2025,0.85(0.77 to 0.94)</w:t>
      </w:r>
    </w:p>
    <w:p w14:paraId="5CFE3BEB" w14:textId="77777777" w:rsidR="008E27D4" w:rsidRDefault="008E27D4" w:rsidP="008E27D4">
      <w:r>
        <w:t>Guatemala,DALYs,1990 ~ 1995,1.49(1.43 to 1.55)</w:t>
      </w:r>
    </w:p>
    <w:p w14:paraId="204D85AF" w14:textId="77777777" w:rsidR="008E27D4" w:rsidRDefault="008E27D4" w:rsidP="008E27D4">
      <w:r>
        <w:t>Guatemala,DALYs,1995 ~ 2000,1.15(1.11 to 1.2)</w:t>
      </w:r>
    </w:p>
    <w:p w14:paraId="590E3FD9" w14:textId="77777777" w:rsidR="008E27D4" w:rsidRDefault="008E27D4" w:rsidP="008E27D4">
      <w:r>
        <w:t>Guatemala,DALYs,2000 ~ 2005,0.99(0.96 to 1.03)</w:t>
      </w:r>
    </w:p>
    <w:p w14:paraId="12B4474B" w14:textId="77777777" w:rsidR="008E27D4" w:rsidRDefault="008E27D4" w:rsidP="008E27D4">
      <w:r>
        <w:t>Guatemala,DALYs,2005 ~ 2010,1(1 to 1)</w:t>
      </w:r>
    </w:p>
    <w:p w14:paraId="291FCB75" w14:textId="77777777" w:rsidR="008E27D4" w:rsidRDefault="008E27D4" w:rsidP="008E27D4">
      <w:r>
        <w:t>Guatemala,DALYs,2010 ~ 2015,0.96(0.92 to 0.99)</w:t>
      </w:r>
    </w:p>
    <w:p w14:paraId="43CD1EB8" w14:textId="77777777" w:rsidR="008E27D4" w:rsidRDefault="008E27D4" w:rsidP="008E27D4">
      <w:r>
        <w:t>Guatemala,DALYs,2015 ~ 2020,1(0.96 to 1.03)</w:t>
      </w:r>
    </w:p>
    <w:p w14:paraId="2F20632B" w14:textId="77777777" w:rsidR="008E27D4" w:rsidRDefault="008E27D4" w:rsidP="008E27D4">
      <w:r>
        <w:t>Guatemala,DALYs,2020 ~ 2025,0.91(0.88 to 0.94)</w:t>
      </w:r>
    </w:p>
    <w:p w14:paraId="088938CC" w14:textId="77777777" w:rsidR="008E27D4" w:rsidRDefault="008E27D4" w:rsidP="008E27D4">
      <w:r>
        <w:t>Benin,Prevalence,1990 ~ 1995,1.02(1.01 to 1.04)</w:t>
      </w:r>
    </w:p>
    <w:p w14:paraId="1354AB3A" w14:textId="77777777" w:rsidR="008E27D4" w:rsidRDefault="008E27D4" w:rsidP="008E27D4">
      <w:r>
        <w:t>Benin,Prevalence,1995 ~ 2000,1(0.99 to 1.01)</w:t>
      </w:r>
    </w:p>
    <w:p w14:paraId="32397DA1" w14:textId="77777777" w:rsidR="008E27D4" w:rsidRDefault="008E27D4" w:rsidP="008E27D4">
      <w:r>
        <w:t>Benin,Prevalence,2000 ~ 2005,0.99(0.98 to 1)</w:t>
      </w:r>
    </w:p>
    <w:p w14:paraId="62954DBF" w14:textId="77777777" w:rsidR="008E27D4" w:rsidRDefault="008E27D4" w:rsidP="008E27D4">
      <w:r>
        <w:t>Benin,Prevalence,2005 ~ 2010,1(1 to 1)</w:t>
      </w:r>
    </w:p>
    <w:p w14:paraId="14D48470" w14:textId="77777777" w:rsidR="008E27D4" w:rsidRDefault="008E27D4" w:rsidP="008E27D4">
      <w:r>
        <w:t>Benin,Prevalence,2010 ~ 2015,1.01(1 to 1.02)</w:t>
      </w:r>
    </w:p>
    <w:p w14:paraId="37E96D51" w14:textId="77777777" w:rsidR="008E27D4" w:rsidRDefault="008E27D4" w:rsidP="008E27D4">
      <w:r>
        <w:t>Benin,Prevalence,2015 ~ 2020,1.03(1.02 to 1.04)</w:t>
      </w:r>
    </w:p>
    <w:p w14:paraId="111391D9" w14:textId="77777777" w:rsidR="008E27D4" w:rsidRDefault="008E27D4" w:rsidP="008E27D4">
      <w:r>
        <w:t>Benin,Prevalence,2020 ~ 2025,1.06(1.05 to 1.07)</w:t>
      </w:r>
    </w:p>
    <w:p w14:paraId="36CEE802" w14:textId="77777777" w:rsidR="008E27D4" w:rsidRDefault="008E27D4" w:rsidP="008E27D4">
      <w:r>
        <w:t>Benin,Deaths,1990 ~ 1995,1.38(1.21 to 1.58)</w:t>
      </w:r>
    </w:p>
    <w:p w14:paraId="3AA754B7" w14:textId="77777777" w:rsidR="008E27D4" w:rsidRDefault="008E27D4" w:rsidP="008E27D4">
      <w:r>
        <w:t>Benin,Deaths,1995 ~ 2000,1.18(1.04 to 1.33)</w:t>
      </w:r>
    </w:p>
    <w:p w14:paraId="4069CEF7" w14:textId="77777777" w:rsidR="008E27D4" w:rsidRDefault="008E27D4" w:rsidP="008E27D4">
      <w:r>
        <w:t>Benin,Deaths,2000 ~ 2005,1.02(0.91 to 1.14)</w:t>
      </w:r>
    </w:p>
    <w:p w14:paraId="3635B572" w14:textId="77777777" w:rsidR="008E27D4" w:rsidRDefault="008E27D4" w:rsidP="008E27D4">
      <w:r>
        <w:t>Benin,Deaths,2005 ~ 2010,1(1 to 1)</w:t>
      </w:r>
    </w:p>
    <w:p w14:paraId="457E967A" w14:textId="77777777" w:rsidR="008E27D4" w:rsidRDefault="008E27D4" w:rsidP="008E27D4">
      <w:r>
        <w:t>Benin,Deaths,2010 ~ 2015,1.04(0.94 to 1.16)</w:t>
      </w:r>
    </w:p>
    <w:p w14:paraId="245FABC6" w14:textId="77777777" w:rsidR="008E27D4" w:rsidRDefault="008E27D4" w:rsidP="008E27D4">
      <w:r>
        <w:t>Benin,Deaths,2015 ~ 2020,0.99(0.89 to 1.1)</w:t>
      </w:r>
    </w:p>
    <w:p w14:paraId="054DA286" w14:textId="77777777" w:rsidR="008E27D4" w:rsidRDefault="008E27D4" w:rsidP="008E27D4">
      <w:r>
        <w:t>Benin,Deaths,2020 ~ 2025,0.96(0.86 to 1.07)</w:t>
      </w:r>
    </w:p>
    <w:p w14:paraId="0E60AF1F" w14:textId="77777777" w:rsidR="008E27D4" w:rsidRDefault="008E27D4" w:rsidP="008E27D4">
      <w:r>
        <w:t>Benin,DALYs,1990 ~ 1995,1.27(1.24 to 1.3)</w:t>
      </w:r>
    </w:p>
    <w:p w14:paraId="2E2AF3D5" w14:textId="77777777" w:rsidR="008E27D4" w:rsidRDefault="008E27D4" w:rsidP="008E27D4">
      <w:r>
        <w:t>Benin,DALYs,1995 ~ 2000,1.13(1.11 to 1.15)</w:t>
      </w:r>
    </w:p>
    <w:p w14:paraId="40D8F55D" w14:textId="77777777" w:rsidR="008E27D4" w:rsidRDefault="008E27D4" w:rsidP="008E27D4">
      <w:r>
        <w:t>Benin,DALYs,2000 ~ 2005,1.01(0.99 to 1.04)</w:t>
      </w:r>
    </w:p>
    <w:p w14:paraId="5E49D975" w14:textId="77777777" w:rsidR="008E27D4" w:rsidRDefault="008E27D4" w:rsidP="008E27D4">
      <w:r>
        <w:t>Benin,DALYs,2005 ~ 2010,1(1 to 1)</w:t>
      </w:r>
    </w:p>
    <w:p w14:paraId="52285431" w14:textId="77777777" w:rsidR="008E27D4" w:rsidRDefault="008E27D4" w:rsidP="008E27D4">
      <w:r>
        <w:t>Benin,DALYs,2010 ~ 2015,1.04(1.02 to 1.06)</w:t>
      </w:r>
    </w:p>
    <w:p w14:paraId="7032AAD9" w14:textId="77777777" w:rsidR="008E27D4" w:rsidRDefault="008E27D4" w:rsidP="008E27D4">
      <w:r>
        <w:t>Benin,DALYs,2015 ~ 2020,1(0.98 to 1.02)</w:t>
      </w:r>
    </w:p>
    <w:p w14:paraId="62D138DF" w14:textId="77777777" w:rsidR="008E27D4" w:rsidRDefault="008E27D4" w:rsidP="008E27D4">
      <w:r>
        <w:t>Benin,DALYs,2020 ~ 2025,0.98(0.96 to 1)</w:t>
      </w:r>
    </w:p>
    <w:p w14:paraId="0F7FAE89" w14:textId="77777777" w:rsidR="008E27D4" w:rsidRDefault="008E27D4" w:rsidP="008E27D4">
      <w:r>
        <w:t>Cameroon,Prevalence,1990 ~ 1995,1.03(1.02 to 1.05)</w:t>
      </w:r>
    </w:p>
    <w:p w14:paraId="30578A59" w14:textId="77777777" w:rsidR="008E27D4" w:rsidRDefault="008E27D4" w:rsidP="008E27D4">
      <w:r>
        <w:t>Cameroon,Prevalence,1995 ~ 2000,1.01(1 to 1.02)</w:t>
      </w:r>
    </w:p>
    <w:p w14:paraId="2963443C" w14:textId="77777777" w:rsidR="008E27D4" w:rsidRDefault="008E27D4" w:rsidP="008E27D4">
      <w:r>
        <w:t>Cameroon,Prevalence,2000 ~ 2005,1(0.99 to 1.01)</w:t>
      </w:r>
    </w:p>
    <w:p w14:paraId="603D8BB6" w14:textId="77777777" w:rsidR="008E27D4" w:rsidRDefault="008E27D4" w:rsidP="008E27D4">
      <w:r>
        <w:t>Cameroon,Prevalence,2005 ~ 2010,1(1 to 1)</w:t>
      </w:r>
    </w:p>
    <w:p w14:paraId="34259DC2" w14:textId="77777777" w:rsidR="008E27D4" w:rsidRDefault="008E27D4" w:rsidP="008E27D4">
      <w:r>
        <w:t>Cameroon,Prevalence,2010 ~ 2015,1.01(1 to 1.02)</w:t>
      </w:r>
    </w:p>
    <w:p w14:paraId="2221F0BF" w14:textId="77777777" w:rsidR="008E27D4" w:rsidRDefault="008E27D4" w:rsidP="008E27D4">
      <w:r>
        <w:t>Cameroon,Prevalence,2015 ~ 2020,1.03(1.02 to 1.04)</w:t>
      </w:r>
    </w:p>
    <w:p w14:paraId="0B1D9DFD" w14:textId="77777777" w:rsidR="008E27D4" w:rsidRDefault="008E27D4" w:rsidP="008E27D4">
      <w:r>
        <w:t>Cameroon,Prevalence,2020 ~ 2025,1.06(1.05 to 1.07)</w:t>
      </w:r>
    </w:p>
    <w:p w14:paraId="0A42BB25" w14:textId="77777777" w:rsidR="008E27D4" w:rsidRDefault="008E27D4" w:rsidP="008E27D4">
      <w:r>
        <w:t>Cameroon,Deaths,1990 ~ 1995,1.22(1.12 to 1.33)</w:t>
      </w:r>
    </w:p>
    <w:p w14:paraId="3D1231D0" w14:textId="77777777" w:rsidR="008E27D4" w:rsidRDefault="008E27D4" w:rsidP="008E27D4">
      <w:r>
        <w:t>Cameroon,Deaths,1995 ~ 2000,1.1(1.02 to 1.19)</w:t>
      </w:r>
    </w:p>
    <w:p w14:paraId="7E0DDB51" w14:textId="77777777" w:rsidR="008E27D4" w:rsidRDefault="008E27D4" w:rsidP="008E27D4">
      <w:r>
        <w:t>Cameroon,Deaths,2000 ~ 2005,1(0.94 to 1.08)</w:t>
      </w:r>
    </w:p>
    <w:p w14:paraId="74A39BB2" w14:textId="77777777" w:rsidR="008E27D4" w:rsidRDefault="008E27D4" w:rsidP="008E27D4">
      <w:r>
        <w:t>Cameroon,Deaths,2005 ~ 2010,1(1 to 1)</w:t>
      </w:r>
    </w:p>
    <w:p w14:paraId="439903CF" w14:textId="77777777" w:rsidR="008E27D4" w:rsidRDefault="008E27D4" w:rsidP="008E27D4">
      <w:r>
        <w:t>Cameroon,Deaths,2010 ~ 2015,0.99(0.93 to 1.06)</w:t>
      </w:r>
    </w:p>
    <w:p w14:paraId="6033F7AF" w14:textId="77777777" w:rsidR="008E27D4" w:rsidRDefault="008E27D4" w:rsidP="008E27D4">
      <w:r>
        <w:t>Cameroon,Deaths,2015 ~ 2020,0.91(0.85 to 0.97)</w:t>
      </w:r>
    </w:p>
    <w:p w14:paraId="44B1EC76" w14:textId="77777777" w:rsidR="008E27D4" w:rsidRDefault="008E27D4" w:rsidP="008E27D4">
      <w:r>
        <w:t>Cameroon,Deaths,2020 ~ 2025,0.84(0.79 to 0.9)</w:t>
      </w:r>
    </w:p>
    <w:p w14:paraId="78C93651" w14:textId="77777777" w:rsidR="008E27D4" w:rsidRDefault="008E27D4" w:rsidP="008E27D4">
      <w:r>
        <w:t>Cameroon,DALYs,1990 ~ 1995,1.15(1.13 to 1.17)</w:t>
      </w:r>
    </w:p>
    <w:p w14:paraId="5A35BE41" w14:textId="77777777" w:rsidR="008E27D4" w:rsidRDefault="008E27D4" w:rsidP="008E27D4">
      <w:r>
        <w:t>Cameroon,DALYs,1995 ~ 2000,1.07(1.05 to 1.09)</w:t>
      </w:r>
    </w:p>
    <w:p w14:paraId="5AD0B521" w14:textId="77777777" w:rsidR="008E27D4" w:rsidRDefault="008E27D4" w:rsidP="008E27D4">
      <w:r>
        <w:t>Cameroon,DALYs,2000 ~ 2005,1(0.98 to 1.02)</w:t>
      </w:r>
    </w:p>
    <w:p w14:paraId="13C193F3" w14:textId="77777777" w:rsidR="008E27D4" w:rsidRDefault="008E27D4" w:rsidP="008E27D4">
      <w:r>
        <w:t>Cameroon,DALYs,2005 ~ 2010,1(1 to 1)</w:t>
      </w:r>
    </w:p>
    <w:p w14:paraId="04558668" w14:textId="77777777" w:rsidR="008E27D4" w:rsidRDefault="008E27D4" w:rsidP="008E27D4">
      <w:r>
        <w:t>Cameroon,DALYs,2010 ~ 2015,0.99(0.98 to 1.01)</w:t>
      </w:r>
    </w:p>
    <w:p w14:paraId="6011EEF0" w14:textId="77777777" w:rsidR="008E27D4" w:rsidRDefault="008E27D4" w:rsidP="008E27D4">
      <w:r>
        <w:t>Cameroon,DALYs,2015 ~ 2020,0.93(0.91 to 0.94)</w:t>
      </w:r>
    </w:p>
    <w:p w14:paraId="2B085F01" w14:textId="77777777" w:rsidR="008E27D4" w:rsidRDefault="008E27D4" w:rsidP="008E27D4">
      <w:r>
        <w:t>Cameroon,DALYs,2020 ~ 2025,0.87(0.86 to 0.89)</w:t>
      </w:r>
    </w:p>
    <w:p w14:paraId="7B317FD4" w14:textId="77777777" w:rsidR="008E27D4" w:rsidRDefault="008E27D4" w:rsidP="008E27D4">
      <w:r>
        <w:t>Estonia,Prevalence,1990 ~ 1995,0.94(0.92 to 0.95)</w:t>
      </w:r>
    </w:p>
    <w:p w14:paraId="3501D962" w14:textId="77777777" w:rsidR="008E27D4" w:rsidRDefault="008E27D4" w:rsidP="008E27D4">
      <w:r>
        <w:t>Estonia,Prevalence,1995 ~ 2000,0.93(0.92 to 0.95)</w:t>
      </w:r>
    </w:p>
    <w:p w14:paraId="22FD57B3" w14:textId="77777777" w:rsidR="008E27D4" w:rsidRDefault="008E27D4" w:rsidP="008E27D4">
      <w:r>
        <w:t>Estonia,Prevalence,2000 ~ 2005,0.96(0.95 to 0.98)</w:t>
      </w:r>
    </w:p>
    <w:p w14:paraId="6C1A325C" w14:textId="77777777" w:rsidR="008E27D4" w:rsidRDefault="008E27D4" w:rsidP="008E27D4">
      <w:r>
        <w:lastRenderedPageBreak/>
        <w:t>Estonia,Prevalence,2005 ~ 2010,1(1 to 1)</w:t>
      </w:r>
    </w:p>
    <w:p w14:paraId="440AE670" w14:textId="77777777" w:rsidR="008E27D4" w:rsidRDefault="008E27D4" w:rsidP="008E27D4">
      <w:r>
        <w:t>Estonia,Prevalence,2010 ~ 2015,1.04(1.02 to 1.05)</w:t>
      </w:r>
    </w:p>
    <w:p w14:paraId="713729A1" w14:textId="77777777" w:rsidR="008E27D4" w:rsidRDefault="008E27D4" w:rsidP="008E27D4">
      <w:r>
        <w:t>Estonia,Prevalence,2015 ~ 2020,1.06(1.05 to 1.08)</w:t>
      </w:r>
    </w:p>
    <w:p w14:paraId="6C45089C" w14:textId="77777777" w:rsidR="008E27D4" w:rsidRDefault="008E27D4" w:rsidP="008E27D4">
      <w:r>
        <w:t>Estonia,Prevalence,2020 ~ 2025,1.01(0.99 to 1.02)</w:t>
      </w:r>
    </w:p>
    <w:p w14:paraId="2F684415" w14:textId="77777777" w:rsidR="008E27D4" w:rsidRDefault="008E27D4" w:rsidP="008E27D4">
      <w:r>
        <w:t>Estonia,Deaths,1990 ~ 1995,1.62(1.02 to 2.57)</w:t>
      </w:r>
    </w:p>
    <w:p w14:paraId="4E089366" w14:textId="77777777" w:rsidR="008E27D4" w:rsidRDefault="008E27D4" w:rsidP="008E27D4">
      <w:r>
        <w:t>Estonia,Deaths,1995 ~ 2000,1.31(0.93 to 1.84)</w:t>
      </w:r>
    </w:p>
    <w:p w14:paraId="3A0B8B9E" w14:textId="77777777" w:rsidR="008E27D4" w:rsidRDefault="008E27D4" w:rsidP="008E27D4">
      <w:r>
        <w:t>Estonia,Deaths,2000 ~ 2005,1.19(0.94 to 1.52)</w:t>
      </w:r>
    </w:p>
    <w:p w14:paraId="67F804E3" w14:textId="77777777" w:rsidR="008E27D4" w:rsidRDefault="008E27D4" w:rsidP="008E27D4">
      <w:r>
        <w:t>Estonia,Deaths,2005 ~ 2010,1(1 to 1)</w:t>
      </w:r>
    </w:p>
    <w:p w14:paraId="30E06629" w14:textId="77777777" w:rsidR="008E27D4" w:rsidRDefault="008E27D4" w:rsidP="008E27D4">
      <w:r>
        <w:t>Estonia,Deaths,2010 ~ 2015,0.8(0.63 to 1.02)</w:t>
      </w:r>
    </w:p>
    <w:p w14:paraId="2BBC09BD" w14:textId="77777777" w:rsidR="008E27D4" w:rsidRDefault="008E27D4" w:rsidP="008E27D4">
      <w:r>
        <w:t>Estonia,Deaths,2015 ~ 2020,0.74(0.53 to 1.04)</w:t>
      </w:r>
    </w:p>
    <w:p w14:paraId="67CE5F24" w14:textId="77777777" w:rsidR="008E27D4" w:rsidRDefault="008E27D4" w:rsidP="008E27D4">
      <w:r>
        <w:t>Estonia,Deaths,2020 ~ 2025,0.66(0.42 to 1.04)</w:t>
      </w:r>
    </w:p>
    <w:p w14:paraId="7324CCDB" w14:textId="77777777" w:rsidR="008E27D4" w:rsidRDefault="008E27D4" w:rsidP="008E27D4">
      <w:r>
        <w:t>Estonia,DALYs,1990 ~ 1995,1.31(1.25 to 1.38)</w:t>
      </w:r>
    </w:p>
    <w:p w14:paraId="65D3D329" w14:textId="77777777" w:rsidR="008E27D4" w:rsidRDefault="008E27D4" w:rsidP="008E27D4">
      <w:r>
        <w:t>Estonia,DALYs,1995 ~ 2000,1.14(1.09 to 1.19)</w:t>
      </w:r>
    </w:p>
    <w:p w14:paraId="0A58B16D" w14:textId="77777777" w:rsidR="008E27D4" w:rsidRDefault="008E27D4" w:rsidP="008E27D4">
      <w:r>
        <w:t>Estonia,DALYs,2000 ~ 2005,1.1(1.06 to 1.14)</w:t>
      </w:r>
    </w:p>
    <w:p w14:paraId="079B5ACC" w14:textId="77777777" w:rsidR="008E27D4" w:rsidRDefault="008E27D4" w:rsidP="008E27D4">
      <w:r>
        <w:t>Estonia,DALYs,2005 ~ 2010,1(1 to 1)</w:t>
      </w:r>
    </w:p>
    <w:p w14:paraId="6DF7006D" w14:textId="77777777" w:rsidR="008E27D4" w:rsidRDefault="008E27D4" w:rsidP="008E27D4">
      <w:r>
        <w:t>Estonia,DALYs,2010 ~ 2015,0.88(0.85 to 0.92)</w:t>
      </w:r>
    </w:p>
    <w:p w14:paraId="37D837E8" w14:textId="77777777" w:rsidR="008E27D4" w:rsidRDefault="008E27D4" w:rsidP="008E27D4">
      <w:r>
        <w:t>Estonia,DALYs,2015 ~ 2020,0.86(0.82 to 0.9)</w:t>
      </w:r>
    </w:p>
    <w:p w14:paraId="7CE57EBE" w14:textId="77777777" w:rsidR="008E27D4" w:rsidRDefault="008E27D4" w:rsidP="008E27D4">
      <w:r>
        <w:t>Estonia,DALYs,2020 ~ 2025,0.81(0.77 to 0.85)</w:t>
      </w:r>
    </w:p>
    <w:p w14:paraId="0B3C3976" w14:textId="77777777" w:rsidR="008E27D4" w:rsidRDefault="008E27D4" w:rsidP="008E27D4">
      <w:r>
        <w:t>Japan,Prevalence,1990 ~ 1995,1.15(1.13 to 1.16)</w:t>
      </w:r>
    </w:p>
    <w:p w14:paraId="20750FDA" w14:textId="77777777" w:rsidR="008E27D4" w:rsidRDefault="008E27D4" w:rsidP="008E27D4">
      <w:r>
        <w:t>Japan,Prevalence,1995 ~ 2000,1.09(1.08 to 1.1)</w:t>
      </w:r>
    </w:p>
    <w:p w14:paraId="45EDE993" w14:textId="77777777" w:rsidR="008E27D4" w:rsidRDefault="008E27D4" w:rsidP="008E27D4">
      <w:r>
        <w:t>Japan,Prevalence,2000 ~ 2005,1.04(1.03 to 1.06)</w:t>
      </w:r>
    </w:p>
    <w:p w14:paraId="53267BE7" w14:textId="77777777" w:rsidR="008E27D4" w:rsidRDefault="008E27D4" w:rsidP="008E27D4">
      <w:r>
        <w:t>Japan,Prevalence,2005 ~ 2010,1(1 to 1)</w:t>
      </w:r>
    </w:p>
    <w:p w14:paraId="066C1C0C" w14:textId="77777777" w:rsidR="008E27D4" w:rsidRDefault="008E27D4" w:rsidP="008E27D4">
      <w:r>
        <w:t>Japan,Prevalence,2010 ~ 2015,0.97(0.96 to 0.98)</w:t>
      </w:r>
    </w:p>
    <w:p w14:paraId="7C7CA4A3" w14:textId="77777777" w:rsidR="008E27D4" w:rsidRDefault="008E27D4" w:rsidP="008E27D4">
      <w:r>
        <w:t>Japan,Prevalence,2015 ~ 2020,0.91(0.9 to 0.92)</w:t>
      </w:r>
    </w:p>
    <w:p w14:paraId="54C50ED4" w14:textId="77777777" w:rsidR="008E27D4" w:rsidRDefault="008E27D4" w:rsidP="008E27D4">
      <w:r>
        <w:t>Japan,Prevalence,2020 ~ 2025,0.87(0.86 to 0.88)</w:t>
      </w:r>
    </w:p>
    <w:p w14:paraId="26D6C08C" w14:textId="77777777" w:rsidR="008E27D4" w:rsidRDefault="008E27D4" w:rsidP="008E27D4">
      <w:r>
        <w:t>Japan,Deaths,1990 ~ 1995,1.91(1.8 to 2.02)</w:t>
      </w:r>
    </w:p>
    <w:p w14:paraId="17A5730F" w14:textId="77777777" w:rsidR="008E27D4" w:rsidRDefault="008E27D4" w:rsidP="008E27D4">
      <w:r>
        <w:t>Japan,Deaths,1995 ~ 2000,1.4(1.35 to 1.46)</w:t>
      </w:r>
    </w:p>
    <w:p w14:paraId="413BC2C4" w14:textId="77777777" w:rsidR="008E27D4" w:rsidRDefault="008E27D4" w:rsidP="008E27D4">
      <w:r>
        <w:t>Japan,Deaths,2000 ~ 2005,1.13(1.1 to 1.16)</w:t>
      </w:r>
    </w:p>
    <w:p w14:paraId="2CABBB83" w14:textId="77777777" w:rsidR="008E27D4" w:rsidRDefault="008E27D4" w:rsidP="008E27D4">
      <w:r>
        <w:t>Japan,Deaths,2005 ~ 2010,1(1 to 1)</w:t>
      </w:r>
    </w:p>
    <w:p w14:paraId="5345500E" w14:textId="77777777" w:rsidR="008E27D4" w:rsidRDefault="008E27D4" w:rsidP="008E27D4">
      <w:r>
        <w:t>Japan,Deaths,2010 ~ 2015,0.92(0.9 to 0.95)</w:t>
      </w:r>
    </w:p>
    <w:p w14:paraId="251CFD28" w14:textId="77777777" w:rsidR="008E27D4" w:rsidRDefault="008E27D4" w:rsidP="008E27D4">
      <w:r>
        <w:t>Japan,Deaths,2015 ~ 2020,0.87(0.84 to 0.91)</w:t>
      </w:r>
    </w:p>
    <w:p w14:paraId="6428B9BA" w14:textId="77777777" w:rsidR="008E27D4" w:rsidRDefault="008E27D4" w:rsidP="008E27D4">
      <w:r>
        <w:t>Japan,Deaths,2020 ~ 2025,0.87(0.83 to 0.92)</w:t>
      </w:r>
    </w:p>
    <w:p w14:paraId="0969F861" w14:textId="77777777" w:rsidR="008E27D4" w:rsidRDefault="008E27D4" w:rsidP="008E27D4">
      <w:r>
        <w:t>Japan,DALYs,1990 ~ 1995,1.44(1.4 to 1.49)</w:t>
      </w:r>
    </w:p>
    <w:p w14:paraId="416A529E" w14:textId="77777777" w:rsidR="008E27D4" w:rsidRDefault="008E27D4" w:rsidP="008E27D4">
      <w:r>
        <w:t>Japan,DALYs,1995 ~ 2000,1.2(1.17 to 1.23)</w:t>
      </w:r>
    </w:p>
    <w:p w14:paraId="26F045C6" w14:textId="77777777" w:rsidR="008E27D4" w:rsidRDefault="008E27D4" w:rsidP="008E27D4">
      <w:r>
        <w:t>Japan,DALYs,2000 ~ 2005,1.08(1.05 to 1.1)</w:t>
      </w:r>
    </w:p>
    <w:p w14:paraId="6AB1969E" w14:textId="77777777" w:rsidR="008E27D4" w:rsidRDefault="008E27D4" w:rsidP="008E27D4">
      <w:r>
        <w:t>Japan,DALYs,2005 ~ 2010,1(1 to 1)</w:t>
      </w:r>
    </w:p>
    <w:p w14:paraId="39EC157F" w14:textId="77777777" w:rsidR="008E27D4" w:rsidRDefault="008E27D4" w:rsidP="008E27D4">
      <w:r>
        <w:t>Japan,DALYs,2010 ~ 2015,0.95(0.93 to 0.97)</w:t>
      </w:r>
    </w:p>
    <w:p w14:paraId="31018AC5" w14:textId="77777777" w:rsidR="008E27D4" w:rsidRDefault="008E27D4" w:rsidP="008E27D4">
      <w:r>
        <w:t>Japan,DALYs,2015 ~ 2020,0.9(0.88 to 0.92)</w:t>
      </w:r>
    </w:p>
    <w:p w14:paraId="2335750B" w14:textId="77777777" w:rsidR="008E27D4" w:rsidRDefault="008E27D4" w:rsidP="008E27D4">
      <w:r>
        <w:t>Japan,DALYs,2020 ~ 2025,0.87(0.85 to 0.9)</w:t>
      </w:r>
    </w:p>
    <w:p w14:paraId="54D7F9CA" w14:textId="77777777" w:rsidR="008E27D4" w:rsidRDefault="008E27D4" w:rsidP="008E27D4">
      <w:r>
        <w:t>Guinea-Bissau,Prevalence,1990 ~ 1995,1.04(1.01 to 1.07)</w:t>
      </w:r>
    </w:p>
    <w:p w14:paraId="7C96AF91" w14:textId="77777777" w:rsidR="008E27D4" w:rsidRDefault="008E27D4" w:rsidP="008E27D4">
      <w:r>
        <w:t>Guinea-Bissau,Prevalence,1995 ~ 2000,1.01(0.98 to 1.04)</w:t>
      </w:r>
    </w:p>
    <w:p w14:paraId="3BDA512D" w14:textId="77777777" w:rsidR="008E27D4" w:rsidRDefault="008E27D4" w:rsidP="008E27D4">
      <w:r>
        <w:t>Guinea-Bissau,Prevalence,2000 ~ 2005,0.99(0.96 to 1.02)</w:t>
      </w:r>
    </w:p>
    <w:p w14:paraId="4168FCCC" w14:textId="77777777" w:rsidR="008E27D4" w:rsidRDefault="008E27D4" w:rsidP="008E27D4">
      <w:r>
        <w:t>Guinea-Bissau,Prevalence,2005 ~ 2010,1(1 to 1)</w:t>
      </w:r>
    </w:p>
    <w:p w14:paraId="73B6E297" w14:textId="77777777" w:rsidR="008E27D4" w:rsidRDefault="008E27D4" w:rsidP="008E27D4">
      <w:r>
        <w:t>Guinea-Bissau,Prevalence,2010 ~ 2015,1.02(0.99 to 1.05)</w:t>
      </w:r>
    </w:p>
    <w:p w14:paraId="4A1FBBCF" w14:textId="77777777" w:rsidR="008E27D4" w:rsidRDefault="008E27D4" w:rsidP="008E27D4">
      <w:r>
        <w:t xml:space="preserve">Guinea-Bissau,Prevalence,2015 ~ 2020,1.05(1.03 to </w:t>
      </w:r>
      <w:r>
        <w:t>1.08)</w:t>
      </w:r>
    </w:p>
    <w:p w14:paraId="3E74BEE7" w14:textId="77777777" w:rsidR="008E27D4" w:rsidRDefault="008E27D4" w:rsidP="008E27D4">
      <w:r>
        <w:t>Guinea-Bissau,Prevalence,2020 ~ 2025,1.08(1.05 to 1.11)</w:t>
      </w:r>
    </w:p>
    <w:p w14:paraId="1FCC816E" w14:textId="77777777" w:rsidR="008E27D4" w:rsidRDefault="008E27D4" w:rsidP="008E27D4">
      <w:r>
        <w:t>Guinea-Bissau,Deaths,1990 ~ 1995,1.28(0.99 to 1.66)</w:t>
      </w:r>
    </w:p>
    <w:p w14:paraId="038E26D1" w14:textId="77777777" w:rsidR="008E27D4" w:rsidRDefault="008E27D4" w:rsidP="008E27D4">
      <w:r>
        <w:t>Guinea-Bissau,Deaths,1995 ~ 2000,1.07(0.84 to 1.37)</w:t>
      </w:r>
    </w:p>
    <w:p w14:paraId="7F73C8D5" w14:textId="77777777" w:rsidR="008E27D4" w:rsidRDefault="008E27D4" w:rsidP="008E27D4">
      <w:r>
        <w:t>Guinea-Bissau,Deaths,2000 ~ 2005,0.97(0.77 to 1.23)</w:t>
      </w:r>
    </w:p>
    <w:p w14:paraId="17EC9A54" w14:textId="77777777" w:rsidR="008E27D4" w:rsidRDefault="008E27D4" w:rsidP="008E27D4">
      <w:r>
        <w:t>Guinea-Bissau,Deaths,2005 ~ 2010,1(1 to 1)</w:t>
      </w:r>
    </w:p>
    <w:p w14:paraId="6AE9413C" w14:textId="77777777" w:rsidR="008E27D4" w:rsidRDefault="008E27D4" w:rsidP="008E27D4">
      <w:r>
        <w:t>Guinea-Bissau,Deaths,2010 ~ 2015,1(0.8 to 1.25)</w:t>
      </w:r>
    </w:p>
    <w:p w14:paraId="117887E5" w14:textId="77777777" w:rsidR="008E27D4" w:rsidRDefault="008E27D4" w:rsidP="008E27D4">
      <w:r>
        <w:t>Guinea-Bissau,Deaths,2015 ~ 2020,0.99(0.79 to 1.23)</w:t>
      </w:r>
    </w:p>
    <w:p w14:paraId="580221A6" w14:textId="77777777" w:rsidR="008E27D4" w:rsidRDefault="008E27D4" w:rsidP="008E27D4">
      <w:r>
        <w:t>Guinea-Bissau,Deaths,2020 ~ 2025,0.96(0.77 to 1.21)</w:t>
      </w:r>
    </w:p>
    <w:p w14:paraId="64D1C5C1" w14:textId="77777777" w:rsidR="008E27D4" w:rsidRDefault="008E27D4" w:rsidP="008E27D4">
      <w:r>
        <w:t>Guinea-Bissau,DALYs,1990 ~ 1995,1.21(1.16 to 1.26)</w:t>
      </w:r>
    </w:p>
    <w:p w14:paraId="5E9C5EE5" w14:textId="77777777" w:rsidR="008E27D4" w:rsidRDefault="008E27D4" w:rsidP="008E27D4">
      <w:r>
        <w:t>Guinea-Bissau,DALYs,1995 ~ 2000,1.04(1 to 1.09)</w:t>
      </w:r>
    </w:p>
    <w:p w14:paraId="2FF1529B" w14:textId="77777777" w:rsidR="008E27D4" w:rsidRDefault="008E27D4" w:rsidP="008E27D4">
      <w:r>
        <w:t>Guinea-Bissau,DALYs,2000 ~ 2005,0.97(0.93 to 1.01)</w:t>
      </w:r>
    </w:p>
    <w:p w14:paraId="57FACEDC" w14:textId="77777777" w:rsidR="008E27D4" w:rsidRDefault="008E27D4" w:rsidP="008E27D4">
      <w:r>
        <w:t>Guinea-Bissau,DALYs,2005 ~ 2010,1(1 to 1)</w:t>
      </w:r>
    </w:p>
    <w:p w14:paraId="4BDEC3DC" w14:textId="77777777" w:rsidR="008E27D4" w:rsidRDefault="008E27D4" w:rsidP="008E27D4">
      <w:r>
        <w:t>Guinea-Bissau,DALYs,2010 ~ 2015,1(0.96 to 1.04)</w:t>
      </w:r>
    </w:p>
    <w:p w14:paraId="3C0CA504" w14:textId="77777777" w:rsidR="008E27D4" w:rsidRDefault="008E27D4" w:rsidP="008E27D4">
      <w:r>
        <w:t>Guinea-Bissau,DALYs,2015 ~ 2020,0.98(0.95 to 1.02)</w:t>
      </w:r>
    </w:p>
    <w:p w14:paraId="4C2358FA" w14:textId="77777777" w:rsidR="008E27D4" w:rsidRDefault="008E27D4" w:rsidP="008E27D4">
      <w:r>
        <w:t>Guinea-Bissau,DALYs,2020 ~ 2025,0.96(0.92 to 1)</w:t>
      </w:r>
    </w:p>
    <w:p w14:paraId="03195673" w14:textId="77777777" w:rsidR="008E27D4" w:rsidRDefault="008E27D4" w:rsidP="008E27D4">
      <w:r>
        <w:t>Mali,Prevalence,1990 ~ 1995,1(0.99 to 1.01)</w:t>
      </w:r>
    </w:p>
    <w:p w14:paraId="7E163544" w14:textId="77777777" w:rsidR="008E27D4" w:rsidRDefault="008E27D4" w:rsidP="008E27D4">
      <w:r>
        <w:t>Mali,Prevalence,1995 ~ 2000,0.99(0.98 to 1)</w:t>
      </w:r>
    </w:p>
    <w:p w14:paraId="35067A73" w14:textId="77777777" w:rsidR="008E27D4" w:rsidRDefault="008E27D4" w:rsidP="008E27D4">
      <w:r>
        <w:t>Mali,Prevalence,2000 ~ 2005,0.99(0.98 to 1)</w:t>
      </w:r>
    </w:p>
    <w:p w14:paraId="54946B36" w14:textId="77777777" w:rsidR="008E27D4" w:rsidRDefault="008E27D4" w:rsidP="008E27D4">
      <w:r>
        <w:t>Mali,Prevalence,2005 ~ 2010,1(1 to 1)</w:t>
      </w:r>
    </w:p>
    <w:p w14:paraId="5CE1E3DC" w14:textId="77777777" w:rsidR="008E27D4" w:rsidRDefault="008E27D4" w:rsidP="008E27D4">
      <w:r>
        <w:t>Mali,Prevalence,2010 ~ 2015,1.02(1.01 to 1.03)</w:t>
      </w:r>
    </w:p>
    <w:p w14:paraId="60EF68AE" w14:textId="77777777" w:rsidR="008E27D4" w:rsidRDefault="008E27D4" w:rsidP="008E27D4">
      <w:r>
        <w:t>Mali,Prevalence,2015 ~ 2020,1.06(1.05 to 1.07)</w:t>
      </w:r>
    </w:p>
    <w:p w14:paraId="5B8FBB6B" w14:textId="77777777" w:rsidR="008E27D4" w:rsidRDefault="008E27D4" w:rsidP="008E27D4">
      <w:r>
        <w:t>Mali,Prevalence,2020 ~ 2025,1.1(1.09 to 1.11)</w:t>
      </w:r>
    </w:p>
    <w:p w14:paraId="3415DA67" w14:textId="77777777" w:rsidR="008E27D4" w:rsidRDefault="008E27D4" w:rsidP="008E27D4">
      <w:r>
        <w:t>Mali,Deaths,1990 ~ 1995,1.12(1.04 to 1.21)</w:t>
      </w:r>
    </w:p>
    <w:p w14:paraId="456875CA" w14:textId="77777777" w:rsidR="008E27D4" w:rsidRDefault="008E27D4" w:rsidP="008E27D4">
      <w:r>
        <w:t>Mali,Deaths,1995 ~ 2000,1.05(0.97 to 1.12)</w:t>
      </w:r>
    </w:p>
    <w:p w14:paraId="537B8E17" w14:textId="77777777" w:rsidR="008E27D4" w:rsidRDefault="008E27D4" w:rsidP="008E27D4">
      <w:r>
        <w:t>Mali,Deaths,2000 ~ 2005,0.99(0.92 to 1.05)</w:t>
      </w:r>
    </w:p>
    <w:p w14:paraId="4606DBAD" w14:textId="77777777" w:rsidR="008E27D4" w:rsidRDefault="008E27D4" w:rsidP="008E27D4">
      <w:r>
        <w:t>Mali,Deaths,2005 ~ 2010,1(1 to 1)</w:t>
      </w:r>
    </w:p>
    <w:p w14:paraId="10265517" w14:textId="77777777" w:rsidR="008E27D4" w:rsidRDefault="008E27D4" w:rsidP="008E27D4">
      <w:r>
        <w:t>Mali,Deaths,2010 ~ 2015,1.04(0.98 to 1.1)</w:t>
      </w:r>
    </w:p>
    <w:p w14:paraId="299B13A5" w14:textId="77777777" w:rsidR="008E27D4" w:rsidRDefault="008E27D4" w:rsidP="008E27D4">
      <w:r>
        <w:t>Mali,Deaths,2015 ~ 2020,1.02(0.96 to 1.09)</w:t>
      </w:r>
    </w:p>
    <w:p w14:paraId="3D4D74F0" w14:textId="77777777" w:rsidR="008E27D4" w:rsidRDefault="008E27D4" w:rsidP="008E27D4">
      <w:r>
        <w:t>Mali,Deaths,2020 ~ 2025,0.99(0.93 to 1.06)</w:t>
      </w:r>
    </w:p>
    <w:p w14:paraId="5F8BE66A" w14:textId="77777777" w:rsidR="008E27D4" w:rsidRDefault="008E27D4" w:rsidP="008E27D4">
      <w:r>
        <w:t>Mali,DALYs,1990 ~ 1995,1.1(1.08 to 1.11)</w:t>
      </w:r>
    </w:p>
    <w:p w14:paraId="15135870" w14:textId="77777777" w:rsidR="008E27D4" w:rsidRDefault="008E27D4" w:rsidP="008E27D4">
      <w:r>
        <w:t>Mali,DALYs,1995 ~ 2000,1.04(1.02 to 1.05)</w:t>
      </w:r>
    </w:p>
    <w:p w14:paraId="223471B1" w14:textId="77777777" w:rsidR="008E27D4" w:rsidRDefault="008E27D4" w:rsidP="008E27D4">
      <w:r>
        <w:t>Mali,DALYs,2000 ~ 2005,0.99(0.97 to 1)</w:t>
      </w:r>
    </w:p>
    <w:p w14:paraId="50FA6532" w14:textId="77777777" w:rsidR="008E27D4" w:rsidRDefault="008E27D4" w:rsidP="008E27D4">
      <w:r>
        <w:t>Mali,DALYs,2005 ~ 2010,1(1 to 1)</w:t>
      </w:r>
    </w:p>
    <w:p w14:paraId="31091D76" w14:textId="77777777" w:rsidR="008E27D4" w:rsidRDefault="008E27D4" w:rsidP="008E27D4">
      <w:r>
        <w:t>Mali,DALYs,2010 ~ 2015,1.03(1.02 to 1.04)</w:t>
      </w:r>
    </w:p>
    <w:p w14:paraId="45BBF9BB" w14:textId="77777777" w:rsidR="008E27D4" w:rsidRDefault="008E27D4" w:rsidP="008E27D4">
      <w:r>
        <w:t>Mali,DALYs,2015 ~ 2020,1.03(1.01 to 1.04)</w:t>
      </w:r>
    </w:p>
    <w:p w14:paraId="576847CF" w14:textId="77777777" w:rsidR="008E27D4" w:rsidRDefault="008E27D4" w:rsidP="008E27D4">
      <w:r>
        <w:t>Mali,DALYs,2020 ~ 2025,1(0.99 to 1.01)</w:t>
      </w:r>
    </w:p>
    <w:p w14:paraId="5697B7F9" w14:textId="77777777" w:rsidR="008E27D4" w:rsidRDefault="008E27D4" w:rsidP="008E27D4">
      <w:r>
        <w:t>Singapore,Prevalence,1990 ~ 1995,1.39(1.36 to 1.42)</w:t>
      </w:r>
    </w:p>
    <w:p w14:paraId="1579BB41" w14:textId="77777777" w:rsidR="008E27D4" w:rsidRDefault="008E27D4" w:rsidP="008E27D4">
      <w:r>
        <w:t>Singapore,Prevalence,1995 ~ 2000,1.26(1.24 to 1.28)</w:t>
      </w:r>
    </w:p>
    <w:p w14:paraId="7A116063" w14:textId="77777777" w:rsidR="008E27D4" w:rsidRDefault="008E27D4" w:rsidP="008E27D4">
      <w:r>
        <w:t>Singapore,Prevalence,2000 ~ 2005,1.12(1.1 to 1.14)</w:t>
      </w:r>
    </w:p>
    <w:p w14:paraId="07ABA384" w14:textId="77777777" w:rsidR="008E27D4" w:rsidRDefault="008E27D4" w:rsidP="008E27D4">
      <w:r>
        <w:t>Singapore,Prevalence,2005 ~ 2010,1(1 to 1)</w:t>
      </w:r>
    </w:p>
    <w:p w14:paraId="5EACA1A5" w14:textId="77777777" w:rsidR="008E27D4" w:rsidRDefault="008E27D4" w:rsidP="008E27D4">
      <w:r>
        <w:t>Singapore,Prevalence,2010 ~ 2015,0.93(0.92 to 0.95)</w:t>
      </w:r>
    </w:p>
    <w:p w14:paraId="1FC2149B" w14:textId="77777777" w:rsidR="008E27D4" w:rsidRDefault="008E27D4" w:rsidP="008E27D4">
      <w:r>
        <w:t>Singapore,Prevalence,2015 ~ 2020,0.89(0.88 to 0.9)</w:t>
      </w:r>
    </w:p>
    <w:p w14:paraId="739D33BB" w14:textId="77777777" w:rsidR="008E27D4" w:rsidRDefault="008E27D4" w:rsidP="008E27D4">
      <w:r>
        <w:t>Singapore,Prevalence,2020 ~ 2025,0.88(0.86 to 0.89)</w:t>
      </w:r>
    </w:p>
    <w:p w14:paraId="70D67A54" w14:textId="77777777" w:rsidR="008E27D4" w:rsidRDefault="008E27D4" w:rsidP="008E27D4">
      <w:r>
        <w:t>Singapore,Deaths,1990 ~ 1995,2.72(2.22 to 3.35)</w:t>
      </w:r>
    </w:p>
    <w:p w14:paraId="6F1FC9D8" w14:textId="77777777" w:rsidR="008E27D4" w:rsidRDefault="008E27D4" w:rsidP="008E27D4">
      <w:r>
        <w:t>Singapore,Deaths,1995 ~ 2000,1.84(1.56 to 2.17)</w:t>
      </w:r>
    </w:p>
    <w:p w14:paraId="318F61E0" w14:textId="77777777" w:rsidR="008E27D4" w:rsidRDefault="008E27D4" w:rsidP="008E27D4">
      <w:r>
        <w:t>Singapore,Deaths,2000 ~ 2005,1.32(1.15 to 1.5)</w:t>
      </w:r>
    </w:p>
    <w:p w14:paraId="64AA9255" w14:textId="77777777" w:rsidR="008E27D4" w:rsidRDefault="008E27D4" w:rsidP="008E27D4">
      <w:r>
        <w:t>Singapore,Deaths,2005 ~ 2010,1(1 to 1)</w:t>
      </w:r>
    </w:p>
    <w:p w14:paraId="7EBCBD69" w14:textId="77777777" w:rsidR="008E27D4" w:rsidRDefault="008E27D4" w:rsidP="008E27D4">
      <w:r>
        <w:lastRenderedPageBreak/>
        <w:t>Singapore,Deaths,2010 ~ 2015,0.74(0.65 to 0.85)</w:t>
      </w:r>
    </w:p>
    <w:p w14:paraId="29BB72FC" w14:textId="77777777" w:rsidR="008E27D4" w:rsidRDefault="008E27D4" w:rsidP="008E27D4">
      <w:r>
        <w:t>Singapore,Deaths,2015 ~ 2020,0.53(0.45 to 0.63)</w:t>
      </w:r>
    </w:p>
    <w:p w14:paraId="1737018B" w14:textId="77777777" w:rsidR="008E27D4" w:rsidRDefault="008E27D4" w:rsidP="008E27D4">
      <w:r>
        <w:t>Singapore,Deaths,2020 ~ 2025,0.45(0.37 to 0.55)</w:t>
      </w:r>
    </w:p>
    <w:p w14:paraId="3442FCBA" w14:textId="77777777" w:rsidR="008E27D4" w:rsidRDefault="008E27D4" w:rsidP="008E27D4">
      <w:r>
        <w:t>Singapore,DALYs,1990 ~ 1995,2.16(2.04 to 2.29)</w:t>
      </w:r>
    </w:p>
    <w:p w14:paraId="08E62D23" w14:textId="77777777" w:rsidR="008E27D4" w:rsidRDefault="008E27D4" w:rsidP="008E27D4">
      <w:r>
        <w:t>Singapore,DALYs,1995 ~ 2000,1.59(1.51 to 1.67)</w:t>
      </w:r>
    </w:p>
    <w:p w14:paraId="015E48B9" w14:textId="77777777" w:rsidR="008E27D4" w:rsidRDefault="008E27D4" w:rsidP="008E27D4">
      <w:r>
        <w:t>Singapore,DALYs,2000 ~ 2005,1.24(1.18 to 1.3)</w:t>
      </w:r>
    </w:p>
    <w:p w14:paraId="19188CBE" w14:textId="77777777" w:rsidR="008E27D4" w:rsidRDefault="008E27D4" w:rsidP="008E27D4">
      <w:r>
        <w:t>Singapore,DALYs,2005 ~ 2010,1(1 to 1)</w:t>
      </w:r>
    </w:p>
    <w:p w14:paraId="5DDC1CF4" w14:textId="77777777" w:rsidR="008E27D4" w:rsidRDefault="008E27D4" w:rsidP="008E27D4">
      <w:r>
        <w:t>Singapore,DALYs,2010 ~ 2015,0.79(0.75 to 0.83)</w:t>
      </w:r>
    </w:p>
    <w:p w14:paraId="604FB05E" w14:textId="77777777" w:rsidR="008E27D4" w:rsidRDefault="008E27D4" w:rsidP="008E27D4">
      <w:r>
        <w:t>Singapore,DALYs,2015 ~ 2020,0.62(0.59 to 0.65)</w:t>
      </w:r>
    </w:p>
    <w:p w14:paraId="6C2DE1B5" w14:textId="77777777" w:rsidR="008E27D4" w:rsidRDefault="008E27D4" w:rsidP="008E27D4">
      <w:r>
        <w:t>Singapore,DALYs,2020 ~ 2025,0.54(0.51 to 0.57)</w:t>
      </w:r>
    </w:p>
    <w:p w14:paraId="3738DB9C" w14:textId="77777777" w:rsidR="008E27D4" w:rsidRDefault="008E27D4" w:rsidP="008E27D4">
      <w:r>
        <w:t>Algeria,Prevalence,1990 ~ 1995,0.94(0.93 to 0.94)</w:t>
      </w:r>
    </w:p>
    <w:p w14:paraId="1B4DB715" w14:textId="77777777" w:rsidR="008E27D4" w:rsidRDefault="008E27D4" w:rsidP="008E27D4">
      <w:r>
        <w:t>Algeria,Prevalence,1995 ~ 2000,0.94(0.94 to 0.95)</w:t>
      </w:r>
    </w:p>
    <w:p w14:paraId="0F755814" w14:textId="77777777" w:rsidR="008E27D4" w:rsidRDefault="008E27D4" w:rsidP="008E27D4">
      <w:r>
        <w:t>Algeria,Prevalence,2000 ~ 2005,0.97(0.97 to 0.98)</w:t>
      </w:r>
    </w:p>
    <w:p w14:paraId="23C0BAA1" w14:textId="77777777" w:rsidR="008E27D4" w:rsidRDefault="008E27D4" w:rsidP="008E27D4">
      <w:r>
        <w:t>Algeria,Prevalence,2005 ~ 2010,1(1 to 1)</w:t>
      </w:r>
    </w:p>
    <w:p w14:paraId="33C47147" w14:textId="77777777" w:rsidR="008E27D4" w:rsidRDefault="008E27D4" w:rsidP="008E27D4">
      <w:r>
        <w:t>Algeria,Prevalence,2010 ~ 2015,1(1 to 1.01)</w:t>
      </w:r>
    </w:p>
    <w:p w14:paraId="123A92E1" w14:textId="77777777" w:rsidR="008E27D4" w:rsidRDefault="008E27D4" w:rsidP="008E27D4">
      <w:r>
        <w:t>Algeria,Prevalence,2015 ~ 2020,1.03(1.02 to 1.03)</w:t>
      </w:r>
    </w:p>
    <w:p w14:paraId="6C216C4C" w14:textId="77777777" w:rsidR="008E27D4" w:rsidRDefault="008E27D4" w:rsidP="008E27D4">
      <w:r>
        <w:t>Algeria,Prevalence,2020 ~ 2025,1.05(1.05 to 1.06)</w:t>
      </w:r>
    </w:p>
    <w:p w14:paraId="5944800A" w14:textId="77777777" w:rsidR="008E27D4" w:rsidRDefault="008E27D4" w:rsidP="008E27D4">
      <w:r>
        <w:t>Algeria,Deaths,1990 ~ 1995,1.23(1.06 to 1.42)</w:t>
      </w:r>
    </w:p>
    <w:p w14:paraId="33F0F725" w14:textId="77777777" w:rsidR="008E27D4" w:rsidRDefault="008E27D4" w:rsidP="008E27D4">
      <w:r>
        <w:t>Algeria,Deaths,1995 ~ 2000,1.09(0.96 to 1.24)</w:t>
      </w:r>
    </w:p>
    <w:p w14:paraId="3E46156B" w14:textId="77777777" w:rsidR="008E27D4" w:rsidRDefault="008E27D4" w:rsidP="008E27D4">
      <w:r>
        <w:t>Algeria,Deaths,2000 ~ 2005,1.02(0.91 to 1.15)</w:t>
      </w:r>
    </w:p>
    <w:p w14:paraId="21B06E95" w14:textId="77777777" w:rsidR="008E27D4" w:rsidRDefault="008E27D4" w:rsidP="008E27D4">
      <w:r>
        <w:t>Algeria,Deaths,2005 ~ 2010,1(1 to 1)</w:t>
      </w:r>
    </w:p>
    <w:p w14:paraId="088F1343" w14:textId="77777777" w:rsidR="008E27D4" w:rsidRDefault="008E27D4" w:rsidP="008E27D4">
      <w:r>
        <w:t>Algeria,Deaths,2010 ~ 2015,0.97(0.87 to 1.08)</w:t>
      </w:r>
    </w:p>
    <w:p w14:paraId="73E2AF9A" w14:textId="77777777" w:rsidR="008E27D4" w:rsidRDefault="008E27D4" w:rsidP="008E27D4">
      <w:r>
        <w:t>Algeria,Deaths,2015 ~ 2020,0.95(0.85 to 1.06)</w:t>
      </w:r>
    </w:p>
    <w:p w14:paraId="5A77A4F9" w14:textId="77777777" w:rsidR="008E27D4" w:rsidRDefault="008E27D4" w:rsidP="008E27D4">
      <w:r>
        <w:t>Algeria,Deaths,2020 ~ 2025,0.95(0.85 to 1.06)</w:t>
      </w:r>
    </w:p>
    <w:p w14:paraId="3B00D261" w14:textId="77777777" w:rsidR="008E27D4" w:rsidRDefault="008E27D4" w:rsidP="008E27D4">
      <w:r>
        <w:t>Algeria,DALYs,1990 ~ 1995,1.05(0.98 to 1.13)</w:t>
      </w:r>
    </w:p>
    <w:p w14:paraId="299398A0" w14:textId="77777777" w:rsidR="008E27D4" w:rsidRDefault="008E27D4" w:rsidP="008E27D4">
      <w:r>
        <w:t>Algeria,DALYs,1995 ~ 2000,1.01(0.95 to 1.09)</w:t>
      </w:r>
    </w:p>
    <w:p w14:paraId="1E52ED3F" w14:textId="77777777" w:rsidR="008E27D4" w:rsidRDefault="008E27D4" w:rsidP="008E27D4">
      <w:r>
        <w:t>Algeria,DALYs,2000 ~ 2005,1.01(0.94 to 1.07)</w:t>
      </w:r>
    </w:p>
    <w:p w14:paraId="6E64496C" w14:textId="77777777" w:rsidR="008E27D4" w:rsidRDefault="008E27D4" w:rsidP="008E27D4">
      <w:r>
        <w:t>Algeria,DALYs,2005 ~ 2010,1(1 to 1)</w:t>
      </w:r>
    </w:p>
    <w:p w14:paraId="1861B5A3" w14:textId="77777777" w:rsidR="008E27D4" w:rsidRDefault="008E27D4" w:rsidP="008E27D4">
      <w:r>
        <w:t>Algeria,DALYs,2010 ~ 2015,0.97(0.91 to 1.03)</w:t>
      </w:r>
    </w:p>
    <w:p w14:paraId="7781FC5D" w14:textId="77777777" w:rsidR="008E27D4" w:rsidRDefault="008E27D4" w:rsidP="008E27D4">
      <w:r>
        <w:t>Algeria,DALYs,2015 ~ 2020,0.95(0.9 to 1.01)</w:t>
      </w:r>
    </w:p>
    <w:p w14:paraId="50BB66EF" w14:textId="77777777" w:rsidR="008E27D4" w:rsidRDefault="008E27D4" w:rsidP="008E27D4">
      <w:r>
        <w:t>Algeria,DALYs,2020 ~ 2025,0.96(0.91 to 1.02)</w:t>
      </w:r>
    </w:p>
    <w:p w14:paraId="4068AF13" w14:textId="77777777" w:rsidR="008E27D4" w:rsidRDefault="008E27D4" w:rsidP="008E27D4">
      <w:r>
        <w:t>Mexico,Prevalence,1990 ~ 1995,0.95(0.94 to 0.95)</w:t>
      </w:r>
    </w:p>
    <w:p w14:paraId="0B1133FD" w14:textId="77777777" w:rsidR="008E27D4" w:rsidRDefault="008E27D4" w:rsidP="008E27D4">
      <w:r>
        <w:t>Mexico,Prevalence,1995 ~ 2000,0.99(0.98 to 0.99)</w:t>
      </w:r>
    </w:p>
    <w:p w14:paraId="2E041A59" w14:textId="77777777" w:rsidR="008E27D4" w:rsidRDefault="008E27D4" w:rsidP="008E27D4">
      <w:r>
        <w:t>Mexico,Prevalence,2000 ~ 2005,1.01(1 to 1.01)</w:t>
      </w:r>
    </w:p>
    <w:p w14:paraId="6E738CF7" w14:textId="77777777" w:rsidR="008E27D4" w:rsidRDefault="008E27D4" w:rsidP="008E27D4">
      <w:r>
        <w:t>Mexico,Prevalence,2005 ~ 2010,1(1 to 1)</w:t>
      </w:r>
    </w:p>
    <w:p w14:paraId="61F3C841" w14:textId="77777777" w:rsidR="008E27D4" w:rsidRDefault="008E27D4" w:rsidP="008E27D4">
      <w:r>
        <w:t>Mexico,Prevalence,2010 ~ 2015,1.01(1 to 1.01)</w:t>
      </w:r>
    </w:p>
    <w:p w14:paraId="60564E70" w14:textId="77777777" w:rsidR="008E27D4" w:rsidRDefault="008E27D4" w:rsidP="008E27D4">
      <w:r>
        <w:t>Mexico,Prevalence,2015 ~ 2020,1(1 to 1.01)</w:t>
      </w:r>
    </w:p>
    <w:p w14:paraId="6A0BFCF2" w14:textId="77777777" w:rsidR="008E27D4" w:rsidRDefault="008E27D4" w:rsidP="008E27D4">
      <w:r>
        <w:t>Mexico,Prevalence,2020 ~ 2025,0.99(0.99 to 1)</w:t>
      </w:r>
    </w:p>
    <w:p w14:paraId="68F3BD15" w14:textId="77777777" w:rsidR="008E27D4" w:rsidRDefault="008E27D4" w:rsidP="008E27D4">
      <w:r>
        <w:t>Mexico,Deaths,1990 ~ 1995,1.15(1.1 to 1.19)</w:t>
      </w:r>
    </w:p>
    <w:p w14:paraId="69A9C16B" w14:textId="77777777" w:rsidR="008E27D4" w:rsidRDefault="008E27D4" w:rsidP="008E27D4">
      <w:r>
        <w:t>Mexico,Deaths,1995 ~ 2000,1.19(1.15 to 1.23)</w:t>
      </w:r>
    </w:p>
    <w:p w14:paraId="306E0A34" w14:textId="77777777" w:rsidR="008E27D4" w:rsidRDefault="008E27D4" w:rsidP="008E27D4">
      <w:r>
        <w:t>Mexico,Deaths,2000 ~ 2005,1.07(1.04 to 1.1)</w:t>
      </w:r>
    </w:p>
    <w:p w14:paraId="088A28B0" w14:textId="77777777" w:rsidR="008E27D4" w:rsidRDefault="008E27D4" w:rsidP="008E27D4">
      <w:r>
        <w:t>Mexico,Deaths,2005 ~ 2010,1(1 to 1)</w:t>
      </w:r>
    </w:p>
    <w:p w14:paraId="37479977" w14:textId="77777777" w:rsidR="008E27D4" w:rsidRDefault="008E27D4" w:rsidP="008E27D4">
      <w:r>
        <w:t>Mexico,Deaths,2010 ~ 2015,0.93(0.91 to 0.96)</w:t>
      </w:r>
    </w:p>
    <w:p w14:paraId="50D7468B" w14:textId="77777777" w:rsidR="008E27D4" w:rsidRDefault="008E27D4" w:rsidP="008E27D4">
      <w:r>
        <w:t>Mexico,Deaths,2015 ~ 2020,0.88(0.85 to 0.9)</w:t>
      </w:r>
    </w:p>
    <w:p w14:paraId="6DBA13F1" w14:textId="77777777" w:rsidR="008E27D4" w:rsidRDefault="008E27D4" w:rsidP="008E27D4">
      <w:r>
        <w:t>Mexico,Deaths,2020 ~ 2025,0.84(0.82 to 0.87)</w:t>
      </w:r>
    </w:p>
    <w:p w14:paraId="169BEF67" w14:textId="77777777" w:rsidR="008E27D4" w:rsidRDefault="008E27D4" w:rsidP="008E27D4">
      <w:r>
        <w:t>Mexico,DALYs,1990 ~ 1995,1.09(1.07 to 1.12)</w:t>
      </w:r>
    </w:p>
    <w:p w14:paraId="773BF6CA" w14:textId="77777777" w:rsidR="008E27D4" w:rsidRDefault="008E27D4" w:rsidP="008E27D4">
      <w:r>
        <w:t>Mexico,DALYs,1995 ~ 2000,1.13(1.1 to 1.15)</w:t>
      </w:r>
    </w:p>
    <w:p w14:paraId="5277A250" w14:textId="77777777" w:rsidR="008E27D4" w:rsidRDefault="008E27D4" w:rsidP="008E27D4">
      <w:r>
        <w:t>Mexico,DALYs,2000 ~ 2005,1.04(1.02 to 1.07)</w:t>
      </w:r>
    </w:p>
    <w:p w14:paraId="529AA583" w14:textId="77777777" w:rsidR="008E27D4" w:rsidRDefault="008E27D4" w:rsidP="008E27D4">
      <w:r>
        <w:t>Mexico,DALYs,2005 ~ 2010,1(1 to 1)</w:t>
      </w:r>
    </w:p>
    <w:p w14:paraId="11CC7340" w14:textId="77777777" w:rsidR="008E27D4" w:rsidRDefault="008E27D4" w:rsidP="008E27D4">
      <w:r>
        <w:t>Mexico,DALYs,2010 ~ 2015,0.94(0.92 to 0.95)</w:t>
      </w:r>
    </w:p>
    <w:p w14:paraId="6B6E1DDD" w14:textId="77777777" w:rsidR="008E27D4" w:rsidRDefault="008E27D4" w:rsidP="008E27D4">
      <w:r>
        <w:t>Mexico,DALYs,2015 ~ 2020,0.89(0.87 to 0.9)</w:t>
      </w:r>
    </w:p>
    <w:p w14:paraId="7A7C894A" w14:textId="77777777" w:rsidR="008E27D4" w:rsidRDefault="008E27D4" w:rsidP="008E27D4">
      <w:r>
        <w:t>Mexico,DALYs,2020 ~ 2025,0.87(0.85 to 0.88)</w:t>
      </w:r>
    </w:p>
    <w:p w14:paraId="16ABCC34" w14:textId="77777777" w:rsidR="008E27D4" w:rsidRDefault="008E27D4" w:rsidP="008E27D4">
      <w:r>
        <w:t>Lithuania,Prevalence,1990 ~ 1995,1.17(1.15 to 1.18)</w:t>
      </w:r>
    </w:p>
    <w:p w14:paraId="57C5A528" w14:textId="77777777" w:rsidR="008E27D4" w:rsidRDefault="008E27D4" w:rsidP="008E27D4">
      <w:r>
        <w:t>Lithuania,Prevalence,1995 ~ 2000,1.1(1.08 to 1.12)</w:t>
      </w:r>
    </w:p>
    <w:p w14:paraId="545DC732" w14:textId="77777777" w:rsidR="008E27D4" w:rsidRDefault="008E27D4" w:rsidP="008E27D4">
      <w:r>
        <w:t>Lithuania,Prevalence,2000 ~ 2005,1.04(1.02 to 1.06)</w:t>
      </w:r>
    </w:p>
    <w:p w14:paraId="2CAFB6EF" w14:textId="77777777" w:rsidR="008E27D4" w:rsidRDefault="008E27D4" w:rsidP="008E27D4">
      <w:r>
        <w:t>Lithuania,Prevalence,2005 ~ 2010,1(1 to 1)</w:t>
      </w:r>
    </w:p>
    <w:p w14:paraId="6C09CCA2" w14:textId="77777777" w:rsidR="008E27D4" w:rsidRDefault="008E27D4" w:rsidP="008E27D4">
      <w:r>
        <w:t>Lithuania,Prevalence,2010 ~ 2015,0.97(0.95 to 0.98)</w:t>
      </w:r>
    </w:p>
    <w:p w14:paraId="4EFC4C93" w14:textId="77777777" w:rsidR="008E27D4" w:rsidRDefault="008E27D4" w:rsidP="008E27D4">
      <w:r>
        <w:t>Lithuania,Prevalence,2015 ~ 2020,0.98(0.96 to 0.99)</w:t>
      </w:r>
    </w:p>
    <w:p w14:paraId="401288A1" w14:textId="77777777" w:rsidR="008E27D4" w:rsidRDefault="008E27D4" w:rsidP="008E27D4">
      <w:r>
        <w:t>Lithuania,Prevalence,2020 ~ 2025,1(0.99 to 1.02)</w:t>
      </w:r>
    </w:p>
    <w:p w14:paraId="2210718A" w14:textId="77777777" w:rsidR="008E27D4" w:rsidRDefault="008E27D4" w:rsidP="008E27D4">
      <w:r>
        <w:t>Lithuania,Deaths,1990 ~ 1995,1.66(1.39 to 1.97)</w:t>
      </w:r>
    </w:p>
    <w:p w14:paraId="6BE087EF" w14:textId="77777777" w:rsidR="008E27D4" w:rsidRDefault="008E27D4" w:rsidP="008E27D4">
      <w:r>
        <w:t>Lithuania,Deaths,1995 ~ 2000,1.39(1.21 to 1.59)</w:t>
      </w:r>
    </w:p>
    <w:p w14:paraId="1FCBBCA2" w14:textId="77777777" w:rsidR="008E27D4" w:rsidRDefault="008E27D4" w:rsidP="008E27D4">
      <w:r>
        <w:t>Lithuania,Deaths,2000 ~ 2005,1.17(1.06 to 1.3)</w:t>
      </w:r>
    </w:p>
    <w:p w14:paraId="66106066" w14:textId="77777777" w:rsidR="008E27D4" w:rsidRDefault="008E27D4" w:rsidP="008E27D4">
      <w:r>
        <w:t>Lithuania,Deaths,2005 ~ 2010,1(1 to 1)</w:t>
      </w:r>
    </w:p>
    <w:p w14:paraId="1D4F292F" w14:textId="77777777" w:rsidR="008E27D4" w:rsidRDefault="008E27D4" w:rsidP="008E27D4">
      <w:r>
        <w:t>Lithuania,Deaths,2010 ~ 2015,0.76(0.68 to 0.84)</w:t>
      </w:r>
    </w:p>
    <w:p w14:paraId="00EBBAC8" w14:textId="77777777" w:rsidR="008E27D4" w:rsidRDefault="008E27D4" w:rsidP="008E27D4">
      <w:r>
        <w:t>Lithuania,Deaths,2015 ~ 2020,0.62(0.54 to 0.72)</w:t>
      </w:r>
    </w:p>
    <w:p w14:paraId="6E6941CD" w14:textId="77777777" w:rsidR="008E27D4" w:rsidRDefault="008E27D4" w:rsidP="008E27D4">
      <w:r>
        <w:t>Lithuania,Deaths,2020 ~ 2025,0.55(0.46 to 0.65)</w:t>
      </w:r>
    </w:p>
    <w:p w14:paraId="570E49B0" w14:textId="77777777" w:rsidR="008E27D4" w:rsidRDefault="008E27D4" w:rsidP="008E27D4">
      <w:r>
        <w:t>Lithuania,DALYs,1990 ~ 1995,1.51(1.47 to 1.55)</w:t>
      </w:r>
    </w:p>
    <w:p w14:paraId="5A2DBFD3" w14:textId="77777777" w:rsidR="008E27D4" w:rsidRDefault="008E27D4" w:rsidP="008E27D4">
      <w:r>
        <w:t>Lithuania,DALYs,1995 ~ 2000,1.28(1.25 to 1.31)</w:t>
      </w:r>
    </w:p>
    <w:p w14:paraId="2824E828" w14:textId="77777777" w:rsidR="008E27D4" w:rsidRDefault="008E27D4" w:rsidP="008E27D4">
      <w:r>
        <w:t>Lithuania,DALYs,2000 ~ 2005,1.11(1.09 to 1.14)</w:t>
      </w:r>
    </w:p>
    <w:p w14:paraId="2AEB0C97" w14:textId="77777777" w:rsidR="008E27D4" w:rsidRDefault="008E27D4" w:rsidP="008E27D4">
      <w:r>
        <w:t>Lithuania,DALYs,2005 ~ 2010,1(1 to 1)</w:t>
      </w:r>
    </w:p>
    <w:p w14:paraId="164ED054" w14:textId="77777777" w:rsidR="008E27D4" w:rsidRDefault="008E27D4" w:rsidP="008E27D4">
      <w:r>
        <w:t>Lithuania,DALYs,2010 ~ 2015,0.79(0.77 to 0.81)</w:t>
      </w:r>
    </w:p>
    <w:p w14:paraId="689AE754" w14:textId="77777777" w:rsidR="008E27D4" w:rsidRDefault="008E27D4" w:rsidP="008E27D4">
      <w:r>
        <w:t>Lithuania,DALYs,2015 ~ 2020,0.69(0.67 to 0.71)</w:t>
      </w:r>
    </w:p>
    <w:p w14:paraId="19A95FEE" w14:textId="77777777" w:rsidR="008E27D4" w:rsidRDefault="008E27D4" w:rsidP="008E27D4">
      <w:r>
        <w:t>Lithuania,DALYs,2020 ~ 2025,0.64(0.62 to 0.66)</w:t>
      </w:r>
    </w:p>
    <w:p w14:paraId="11D1DBD8" w14:textId="77777777" w:rsidR="008E27D4" w:rsidRDefault="008E27D4" w:rsidP="008E27D4">
      <w:r>
        <w:t>Russian_Federation,Prevalence,1990 ~ 1995,1.02(1 to 1.04)</w:t>
      </w:r>
    </w:p>
    <w:p w14:paraId="3AEBB1A7" w14:textId="77777777" w:rsidR="008E27D4" w:rsidRDefault="008E27D4" w:rsidP="008E27D4">
      <w:r>
        <w:t>Russian_Federation,Prevalence,1995 ~ 2000,1.01(1 to 1.03)</w:t>
      </w:r>
    </w:p>
    <w:p w14:paraId="7F0B38BE" w14:textId="77777777" w:rsidR="008E27D4" w:rsidRDefault="008E27D4" w:rsidP="008E27D4">
      <w:r>
        <w:t>Russian_Federation,Prevalence,2000 ~ 2005,1.01(1 to 1.03)</w:t>
      </w:r>
    </w:p>
    <w:p w14:paraId="6C8CD27F" w14:textId="77777777" w:rsidR="008E27D4" w:rsidRDefault="008E27D4" w:rsidP="008E27D4">
      <w:r>
        <w:t>Russian_Federation,Prevalence,2005 ~ 2010,1(1 to 1)</w:t>
      </w:r>
    </w:p>
    <w:p w14:paraId="71744D8A" w14:textId="77777777" w:rsidR="008E27D4" w:rsidRDefault="008E27D4" w:rsidP="008E27D4">
      <w:r>
        <w:t>Russian_Federation,Prevalence,2010 ~ 2015,0.96(0.95 to 0.98)</w:t>
      </w:r>
    </w:p>
    <w:p w14:paraId="15CFADA2" w14:textId="77777777" w:rsidR="008E27D4" w:rsidRDefault="008E27D4" w:rsidP="008E27D4">
      <w:r>
        <w:t>Russian_Federation,Prevalence,2015 ~ 2020,0.96(0.94 to 0.97)</w:t>
      </w:r>
    </w:p>
    <w:p w14:paraId="5B44D520" w14:textId="77777777" w:rsidR="008E27D4" w:rsidRDefault="008E27D4" w:rsidP="008E27D4">
      <w:r>
        <w:t>Russian_Federation,Prevalence,2020 ~ 2025,0.97(0.96 to 0.99)</w:t>
      </w:r>
    </w:p>
    <w:p w14:paraId="7AB10C15" w14:textId="77777777" w:rsidR="008E27D4" w:rsidRDefault="008E27D4" w:rsidP="008E27D4">
      <w:r>
        <w:t>Russian_Federation,Deaths,1990 ~ 1995,1.74(1.65 to 1.84)</w:t>
      </w:r>
    </w:p>
    <w:p w14:paraId="75296B33" w14:textId="77777777" w:rsidR="008E27D4" w:rsidRDefault="008E27D4" w:rsidP="008E27D4">
      <w:r>
        <w:t>Russian_Federation,Deaths,1995 ~ 2000,1.61(1.54 to 1.68)</w:t>
      </w:r>
    </w:p>
    <w:p w14:paraId="5102812E" w14:textId="77777777" w:rsidR="008E27D4" w:rsidRDefault="008E27D4" w:rsidP="008E27D4">
      <w:r>
        <w:t>Russian_Federation,Deaths,2000 ~ 2005,1.4(1.35 to 1.46)</w:t>
      </w:r>
    </w:p>
    <w:p w14:paraId="6822B313" w14:textId="77777777" w:rsidR="008E27D4" w:rsidRDefault="008E27D4" w:rsidP="008E27D4">
      <w:r>
        <w:t>Russian_Federation,Deaths,2005 ~ 2010,1(1 to 1)</w:t>
      </w:r>
    </w:p>
    <w:p w14:paraId="163CD94A" w14:textId="77777777" w:rsidR="008E27D4" w:rsidRDefault="008E27D4" w:rsidP="008E27D4">
      <w:r>
        <w:t>Russian_Federation,Deaths,2010 ~ 2015,0.87(0.83 to 0.9)</w:t>
      </w:r>
    </w:p>
    <w:p w14:paraId="3768A940" w14:textId="77777777" w:rsidR="008E27D4" w:rsidRDefault="008E27D4" w:rsidP="008E27D4">
      <w:r>
        <w:t>Russian_Federation,Deaths,2015 ~ 2020,0.85(0.81 to 0.88)</w:t>
      </w:r>
    </w:p>
    <w:p w14:paraId="4531CD06" w14:textId="77777777" w:rsidR="008E27D4" w:rsidRDefault="008E27D4" w:rsidP="008E27D4">
      <w:r>
        <w:t>Russian_Federation,Deaths,2020 ~ 2025,0.77(0.73 to 0.81)</w:t>
      </w:r>
    </w:p>
    <w:p w14:paraId="229331AE" w14:textId="77777777" w:rsidR="008E27D4" w:rsidRDefault="008E27D4" w:rsidP="008E27D4">
      <w:r>
        <w:t xml:space="preserve">Russian_Federation,DALYs,1990 ~ 1995,1.51(1.45 to </w:t>
      </w:r>
      <w:r>
        <w:lastRenderedPageBreak/>
        <w:t>1.58)</w:t>
      </w:r>
    </w:p>
    <w:p w14:paraId="03E5932B" w14:textId="77777777" w:rsidR="008E27D4" w:rsidRDefault="008E27D4" w:rsidP="008E27D4">
      <w:r>
        <w:t>Russian_Federation,DALYs,1995 ~ 2000,1.44(1.38 to 1.49)</w:t>
      </w:r>
    </w:p>
    <w:p w14:paraId="194B7984" w14:textId="77777777" w:rsidR="008E27D4" w:rsidRDefault="008E27D4" w:rsidP="008E27D4">
      <w:r>
        <w:t>Russian_Federation,DALYs,2000 ~ 2005,1.31(1.26 to 1.36)</w:t>
      </w:r>
    </w:p>
    <w:p w14:paraId="7F818CD3" w14:textId="77777777" w:rsidR="008E27D4" w:rsidRDefault="008E27D4" w:rsidP="008E27D4">
      <w:r>
        <w:t>Russian_Federation,DALYs,2005 ~ 2010,1(1 to 1)</w:t>
      </w:r>
    </w:p>
    <w:p w14:paraId="28046C9F" w14:textId="77777777" w:rsidR="008E27D4" w:rsidRDefault="008E27D4" w:rsidP="008E27D4">
      <w:r>
        <w:t>Russian_Federation,DALYs,2010 ~ 2015,0.88(0.85 to 0.92)</w:t>
      </w:r>
    </w:p>
    <w:p w14:paraId="4CC7CDE0" w14:textId="77777777" w:rsidR="008E27D4" w:rsidRDefault="008E27D4" w:rsidP="008E27D4">
      <w:r>
        <w:t>Russian_Federation,DALYs,2015 ~ 2020,0.86(0.82 to 0.9)</w:t>
      </w:r>
    </w:p>
    <w:p w14:paraId="2831FA78" w14:textId="77777777" w:rsidR="008E27D4" w:rsidRDefault="008E27D4" w:rsidP="008E27D4">
      <w:r>
        <w:t>Russian_Federation,DALYs,2020 ~ 2025,0.81(0.77 to 0.84)</w:t>
      </w:r>
    </w:p>
    <w:p w14:paraId="20629D3F" w14:textId="77777777" w:rsidR="008E27D4" w:rsidRDefault="008E27D4" w:rsidP="008E27D4">
      <w:r>
        <w:t>Panama,Prevalence,1990 ~ 1995,0.98(0.97 to 1)</w:t>
      </w:r>
    </w:p>
    <w:p w14:paraId="02373097" w14:textId="77777777" w:rsidR="008E27D4" w:rsidRDefault="008E27D4" w:rsidP="008E27D4">
      <w:r>
        <w:t>Panama,Prevalence,1995 ~ 2000,1.01(0.99 to 1.02)</w:t>
      </w:r>
    </w:p>
    <w:p w14:paraId="1A4FB4E6" w14:textId="77777777" w:rsidR="008E27D4" w:rsidRDefault="008E27D4" w:rsidP="008E27D4">
      <w:r>
        <w:t>Panama,Prevalence,2000 ~ 2005,1.01(1 to 1.03)</w:t>
      </w:r>
    </w:p>
    <w:p w14:paraId="7EDB9D31" w14:textId="77777777" w:rsidR="008E27D4" w:rsidRDefault="008E27D4" w:rsidP="008E27D4">
      <w:r>
        <w:t>Panama,Prevalence,2005 ~ 2010,1(1 to 1)</w:t>
      </w:r>
    </w:p>
    <w:p w14:paraId="4A2A5623" w14:textId="77777777" w:rsidR="008E27D4" w:rsidRDefault="008E27D4" w:rsidP="008E27D4">
      <w:r>
        <w:t>Panama,Prevalence,2010 ~ 2015,0.99(0.98 to 1)</w:t>
      </w:r>
    </w:p>
    <w:p w14:paraId="553767F0" w14:textId="77777777" w:rsidR="008E27D4" w:rsidRDefault="008E27D4" w:rsidP="008E27D4">
      <w:r>
        <w:t>Panama,Prevalence,2015 ~ 2020,1.01(0.99 to 1.02)</w:t>
      </w:r>
    </w:p>
    <w:p w14:paraId="499B3941" w14:textId="77777777" w:rsidR="008E27D4" w:rsidRDefault="008E27D4" w:rsidP="008E27D4">
      <w:r>
        <w:t>Panama,Prevalence,2020 ~ 2025,1.03(1.02 to 1.05)</w:t>
      </w:r>
    </w:p>
    <w:p w14:paraId="62F04F00" w14:textId="77777777" w:rsidR="008E27D4" w:rsidRDefault="008E27D4" w:rsidP="008E27D4">
      <w:r>
        <w:t>Panama,Deaths,1990 ~ 1995,1.2(0.96 to 1.5)</w:t>
      </w:r>
    </w:p>
    <w:p w14:paraId="38138B6B" w14:textId="77777777" w:rsidR="008E27D4" w:rsidRDefault="008E27D4" w:rsidP="008E27D4">
      <w:r>
        <w:t>Panama,Deaths,1995 ~ 2000,1.3(1.09 to 1.55)</w:t>
      </w:r>
    </w:p>
    <w:p w14:paraId="60D8483C" w14:textId="77777777" w:rsidR="008E27D4" w:rsidRDefault="008E27D4" w:rsidP="008E27D4">
      <w:r>
        <w:t>Panama,Deaths,2000 ~ 2005,1.19(1.03 to 1.38)</w:t>
      </w:r>
    </w:p>
    <w:p w14:paraId="645800C2" w14:textId="77777777" w:rsidR="008E27D4" w:rsidRDefault="008E27D4" w:rsidP="008E27D4">
      <w:r>
        <w:t>Panama,Deaths,2005 ~ 2010,1(1 to 1)</w:t>
      </w:r>
    </w:p>
    <w:p w14:paraId="1F21FFF3" w14:textId="77777777" w:rsidR="008E27D4" w:rsidRDefault="008E27D4" w:rsidP="008E27D4">
      <w:r>
        <w:t>Panama,Deaths,2010 ~ 2015,0.91(0.79 to 1.05)</w:t>
      </w:r>
    </w:p>
    <w:p w14:paraId="7664CF36" w14:textId="77777777" w:rsidR="008E27D4" w:rsidRDefault="008E27D4" w:rsidP="008E27D4">
      <w:r>
        <w:t>Panama,Deaths,2015 ~ 2020,0.91(0.77 to 1.07)</w:t>
      </w:r>
    </w:p>
    <w:p w14:paraId="146E44D4" w14:textId="77777777" w:rsidR="008E27D4" w:rsidRDefault="008E27D4" w:rsidP="008E27D4">
      <w:r>
        <w:t>Panama,Deaths,2020 ~ 2025,0.89(0.74 to 1.08)</w:t>
      </w:r>
    </w:p>
    <w:p w14:paraId="65533661" w14:textId="77777777" w:rsidR="008E27D4" w:rsidRDefault="008E27D4" w:rsidP="008E27D4">
      <w:r>
        <w:t>Panama,DALYs,1990 ~ 1995,1.13(1.07 to 1.19)</w:t>
      </w:r>
    </w:p>
    <w:p w14:paraId="445A1E60" w14:textId="77777777" w:rsidR="008E27D4" w:rsidRDefault="008E27D4" w:rsidP="008E27D4">
      <w:r>
        <w:t>Panama,DALYs,1995 ~ 2000,1.21(1.16 to 1.27)</w:t>
      </w:r>
    </w:p>
    <w:p w14:paraId="504C1B5F" w14:textId="77777777" w:rsidR="008E27D4" w:rsidRDefault="008E27D4" w:rsidP="008E27D4">
      <w:r>
        <w:t>Panama,DALYs,2000 ~ 2005,1.13(1.08 to 1.18)</w:t>
      </w:r>
    </w:p>
    <w:p w14:paraId="12C2E4D4" w14:textId="77777777" w:rsidR="008E27D4" w:rsidRDefault="008E27D4" w:rsidP="008E27D4">
      <w:r>
        <w:t>Panama,DALYs,2005 ~ 2010,1(1 to 1)</w:t>
      </w:r>
    </w:p>
    <w:p w14:paraId="59D16045" w14:textId="77777777" w:rsidR="008E27D4" w:rsidRDefault="008E27D4" w:rsidP="008E27D4">
      <w:r>
        <w:t>Panama,DALYs,2010 ~ 2015,0.93(0.9 to 0.97)</w:t>
      </w:r>
    </w:p>
    <w:p w14:paraId="50672D4D" w14:textId="77777777" w:rsidR="008E27D4" w:rsidRDefault="008E27D4" w:rsidP="008E27D4">
      <w:r>
        <w:t>Panama,DALYs,2015 ~ 2020,0.93(0.89 to 0.97)</w:t>
      </w:r>
    </w:p>
    <w:p w14:paraId="2141D4F1" w14:textId="77777777" w:rsidR="008E27D4" w:rsidRDefault="008E27D4" w:rsidP="008E27D4">
      <w:r>
        <w:t>Panama,DALYs,2020 ~ 2025,0.94(0.9 to 0.97)</w:t>
      </w:r>
    </w:p>
    <w:p w14:paraId="7592DF97" w14:textId="77777777" w:rsidR="008E27D4" w:rsidRDefault="008E27D4" w:rsidP="008E27D4">
      <w:r>
        <w:t>Chad,Prevalence,1990 ~ 1995,1.01(0.99 to 1.02)</w:t>
      </w:r>
    </w:p>
    <w:p w14:paraId="1E988CFB" w14:textId="77777777" w:rsidR="008E27D4" w:rsidRDefault="008E27D4" w:rsidP="008E27D4">
      <w:r>
        <w:t>Chad,Prevalence,1995 ~ 2000,0.99(0.98 to 1)</w:t>
      </w:r>
    </w:p>
    <w:p w14:paraId="5D654D07" w14:textId="77777777" w:rsidR="008E27D4" w:rsidRDefault="008E27D4" w:rsidP="008E27D4">
      <w:r>
        <w:t>Chad,Prevalence,2000 ~ 2005,0.98(0.97 to 0.99)</w:t>
      </w:r>
    </w:p>
    <w:p w14:paraId="1248E933" w14:textId="77777777" w:rsidR="008E27D4" w:rsidRDefault="008E27D4" w:rsidP="008E27D4">
      <w:r>
        <w:t>Chad,Prevalence,2005 ~ 2010,1(1 to 1)</w:t>
      </w:r>
    </w:p>
    <w:p w14:paraId="12271356" w14:textId="77777777" w:rsidR="008E27D4" w:rsidRDefault="008E27D4" w:rsidP="008E27D4">
      <w:r>
        <w:t>Chad,Prevalence,2010 ~ 2015,1.02(1.01 to 1.03)</w:t>
      </w:r>
    </w:p>
    <w:p w14:paraId="001D7A80" w14:textId="77777777" w:rsidR="008E27D4" w:rsidRDefault="008E27D4" w:rsidP="008E27D4">
      <w:r>
        <w:t>Chad,Prevalence,2015 ~ 2020,1.04(1.03 to 1.05)</w:t>
      </w:r>
    </w:p>
    <w:p w14:paraId="05F13315" w14:textId="77777777" w:rsidR="008E27D4" w:rsidRDefault="008E27D4" w:rsidP="008E27D4">
      <w:r>
        <w:t>Chad,Prevalence,2020 ~ 2025,1.07(1.06 to 1.08)</w:t>
      </w:r>
    </w:p>
    <w:p w14:paraId="1141510C" w14:textId="77777777" w:rsidR="008E27D4" w:rsidRDefault="008E27D4" w:rsidP="008E27D4">
      <w:r>
        <w:t>Chad,Deaths,1990 ~ 1995,1.03(0.92 to 1.15)</w:t>
      </w:r>
    </w:p>
    <w:p w14:paraId="11CF05DA" w14:textId="77777777" w:rsidR="008E27D4" w:rsidRDefault="008E27D4" w:rsidP="008E27D4">
      <w:r>
        <w:t>Chad,Deaths,1995 ~ 2000,0.97(0.88 to 1.08)</w:t>
      </w:r>
    </w:p>
    <w:p w14:paraId="4E202A3D" w14:textId="77777777" w:rsidR="008E27D4" w:rsidRDefault="008E27D4" w:rsidP="008E27D4">
      <w:r>
        <w:t>Chad,Deaths,2000 ~ 2005,0.97(0.88 to 1.06)</w:t>
      </w:r>
    </w:p>
    <w:p w14:paraId="43014488" w14:textId="77777777" w:rsidR="008E27D4" w:rsidRDefault="008E27D4" w:rsidP="008E27D4">
      <w:r>
        <w:t>Chad,Deaths,2005 ~ 2010,1(1 to 1)</w:t>
      </w:r>
    </w:p>
    <w:p w14:paraId="22AEF9D0" w14:textId="77777777" w:rsidR="008E27D4" w:rsidRDefault="008E27D4" w:rsidP="008E27D4">
      <w:r>
        <w:t>Chad,Deaths,2010 ~ 2015,1.01(0.93 to 1.11)</w:t>
      </w:r>
    </w:p>
    <w:p w14:paraId="2DB26353" w14:textId="77777777" w:rsidR="008E27D4" w:rsidRDefault="008E27D4" w:rsidP="008E27D4">
      <w:r>
        <w:t>Chad,Deaths,2015 ~ 2020,1(0.91 to 1.09)</w:t>
      </w:r>
    </w:p>
    <w:p w14:paraId="2F993AEC" w14:textId="77777777" w:rsidR="008E27D4" w:rsidRDefault="008E27D4" w:rsidP="008E27D4">
      <w:r>
        <w:t>Chad,Deaths,2020 ~ 2025,1(0.91 to 1.1)</w:t>
      </w:r>
    </w:p>
    <w:p w14:paraId="24764C6C" w14:textId="77777777" w:rsidR="008E27D4" w:rsidRDefault="008E27D4" w:rsidP="008E27D4">
      <w:r>
        <w:t>Chad,DALYs,1990 ~ 1995,1.02(1 to 1.03)</w:t>
      </w:r>
    </w:p>
    <w:p w14:paraId="695E9928" w14:textId="77777777" w:rsidR="008E27D4" w:rsidRDefault="008E27D4" w:rsidP="008E27D4">
      <w:r>
        <w:t>Chad,DALYs,1995 ~ 2000,0.97(0.96 to 0.99)</w:t>
      </w:r>
    </w:p>
    <w:p w14:paraId="6D269022" w14:textId="77777777" w:rsidR="008E27D4" w:rsidRDefault="008E27D4" w:rsidP="008E27D4">
      <w:r>
        <w:t>Chad,DALYs,2000 ~ 2005,0.97(0.96 to 0.99)</w:t>
      </w:r>
    </w:p>
    <w:p w14:paraId="7B746B2C" w14:textId="77777777" w:rsidR="008E27D4" w:rsidRDefault="008E27D4" w:rsidP="008E27D4">
      <w:r>
        <w:t>Chad,DALYs,2005 ~ 2010,1(1 to 1)</w:t>
      </w:r>
    </w:p>
    <w:p w14:paraId="3C407CE2" w14:textId="77777777" w:rsidR="008E27D4" w:rsidRDefault="008E27D4" w:rsidP="008E27D4">
      <w:r>
        <w:t>Chad,DALYs,2010 ~ 2015,1.01(0.99 to 1.03)</w:t>
      </w:r>
    </w:p>
    <w:p w14:paraId="1103B45C" w14:textId="77777777" w:rsidR="008E27D4" w:rsidRDefault="008E27D4" w:rsidP="008E27D4">
      <w:r>
        <w:t>Chad,DALYs,2015 ~ 2020,1(0.98 to 1.01)</w:t>
      </w:r>
    </w:p>
    <w:p w14:paraId="562AE11F" w14:textId="77777777" w:rsidR="008E27D4" w:rsidRDefault="008E27D4" w:rsidP="008E27D4">
      <w:r>
        <w:t>Chad,DALYs,2020 ~ 2025,1(0.98 to 1.01)</w:t>
      </w:r>
    </w:p>
    <w:p w14:paraId="460B48D7" w14:textId="77777777" w:rsidR="008E27D4" w:rsidRDefault="008E27D4" w:rsidP="008E27D4">
      <w:r>
        <w:t>Gambia,Prevalence,1990 ~ 1995,1(0.97 to 1.03)</w:t>
      </w:r>
    </w:p>
    <w:p w14:paraId="39F62D22" w14:textId="77777777" w:rsidR="008E27D4" w:rsidRDefault="008E27D4" w:rsidP="008E27D4">
      <w:r>
        <w:t>Gambia,Prevalence,1995 ~ 2000,0.99(0.97 to 1.02)</w:t>
      </w:r>
    </w:p>
    <w:p w14:paraId="342E40B4" w14:textId="77777777" w:rsidR="008E27D4" w:rsidRDefault="008E27D4" w:rsidP="008E27D4">
      <w:r>
        <w:t>Gambia,Prevalence,2000 ~ 2005,0.99(0.96 to 1.01)</w:t>
      </w:r>
    </w:p>
    <w:p w14:paraId="6D74FA93" w14:textId="77777777" w:rsidR="008E27D4" w:rsidRDefault="008E27D4" w:rsidP="008E27D4">
      <w:r>
        <w:t>Gambia,Prevalence,2005 ~ 2010,1(1 to 1)</w:t>
      </w:r>
    </w:p>
    <w:p w14:paraId="3BBDDAA7" w14:textId="77777777" w:rsidR="008E27D4" w:rsidRDefault="008E27D4" w:rsidP="008E27D4">
      <w:r>
        <w:t>Gambia,Prevalence,2010 ~ 2015,1.03(1 to 1.05)</w:t>
      </w:r>
    </w:p>
    <w:p w14:paraId="7D7A1F3E" w14:textId="77777777" w:rsidR="008E27D4" w:rsidRDefault="008E27D4" w:rsidP="008E27D4">
      <w:r>
        <w:t>Gambia,Prevalence,2015 ~ 2020,1.05(1.03 to 1.08)</w:t>
      </w:r>
    </w:p>
    <w:p w14:paraId="510D80EA" w14:textId="77777777" w:rsidR="008E27D4" w:rsidRDefault="008E27D4" w:rsidP="008E27D4">
      <w:r>
        <w:t>Gambia,Prevalence,2020 ~ 2025,1.08(1.05 to 1.1)</w:t>
      </w:r>
    </w:p>
    <w:p w14:paraId="0E17605C" w14:textId="77777777" w:rsidR="008E27D4" w:rsidRDefault="008E27D4" w:rsidP="008E27D4">
      <w:r>
        <w:t>Gambia,Deaths,1990 ~ 1995,1.19(0.9 to 1.59)</w:t>
      </w:r>
    </w:p>
    <w:p w14:paraId="31D86A9C" w14:textId="77777777" w:rsidR="008E27D4" w:rsidRDefault="008E27D4" w:rsidP="008E27D4">
      <w:r>
        <w:t>Gambia,Deaths,1995 ~ 2000,1.04(0.8 to 1.35)</w:t>
      </w:r>
    </w:p>
    <w:p w14:paraId="567EBD8F" w14:textId="77777777" w:rsidR="008E27D4" w:rsidRDefault="008E27D4" w:rsidP="008E27D4">
      <w:r>
        <w:t>Gambia,Deaths,2000 ~ 2005,0.95(0.75 to 1.2)</w:t>
      </w:r>
    </w:p>
    <w:p w14:paraId="573AFD73" w14:textId="77777777" w:rsidR="008E27D4" w:rsidRDefault="008E27D4" w:rsidP="008E27D4">
      <w:r>
        <w:t>Gambia,Deaths,2005 ~ 2010,1(1 to 1)</w:t>
      </w:r>
    </w:p>
    <w:p w14:paraId="0D1A1134" w14:textId="77777777" w:rsidR="008E27D4" w:rsidRDefault="008E27D4" w:rsidP="008E27D4">
      <w:r>
        <w:t>Gambia,Deaths,2010 ~ 2015,0.98(0.79 to 1.21)</w:t>
      </w:r>
    </w:p>
    <w:p w14:paraId="3C12A4FF" w14:textId="77777777" w:rsidR="008E27D4" w:rsidRDefault="008E27D4" w:rsidP="008E27D4">
      <w:r>
        <w:t>Gambia,Deaths,2015 ~ 2020,1.06(0.85 to 1.31)</w:t>
      </w:r>
    </w:p>
    <w:p w14:paraId="3250B1D0" w14:textId="77777777" w:rsidR="008E27D4" w:rsidRDefault="008E27D4" w:rsidP="008E27D4">
      <w:r>
        <w:t>Gambia,Deaths,2020 ~ 2025,1.08(0.86 to 1.35)</w:t>
      </w:r>
    </w:p>
    <w:p w14:paraId="5CC256F9" w14:textId="77777777" w:rsidR="008E27D4" w:rsidRDefault="008E27D4" w:rsidP="008E27D4">
      <w:r>
        <w:t>Gambia,DALYs,1990 ~ 1995,1.14(1.08 to 1.19)</w:t>
      </w:r>
    </w:p>
    <w:p w14:paraId="268F6334" w14:textId="77777777" w:rsidR="008E27D4" w:rsidRDefault="008E27D4" w:rsidP="008E27D4">
      <w:r>
        <w:t>Gambia,DALYs,1995 ~ 2000,1.02(0.98 to 1.07)</w:t>
      </w:r>
    </w:p>
    <w:p w14:paraId="65DD8613" w14:textId="77777777" w:rsidR="008E27D4" w:rsidRDefault="008E27D4" w:rsidP="008E27D4">
      <w:r>
        <w:t>Gambia,DALYs,2000 ~ 2005,0.95(0.91 to 1)</w:t>
      </w:r>
    </w:p>
    <w:p w14:paraId="7E6D6BFA" w14:textId="77777777" w:rsidR="008E27D4" w:rsidRDefault="008E27D4" w:rsidP="008E27D4">
      <w:r>
        <w:t>Gambia,DALYs,2005 ~ 2010,1(1 to 1)</w:t>
      </w:r>
    </w:p>
    <w:p w14:paraId="46D4574C" w14:textId="77777777" w:rsidR="008E27D4" w:rsidRDefault="008E27D4" w:rsidP="008E27D4">
      <w:r>
        <w:t>Gambia,DALYs,2010 ~ 2015,0.97(0.93 to 1.01)</w:t>
      </w:r>
    </w:p>
    <w:p w14:paraId="5B25D3A7" w14:textId="77777777" w:rsidR="008E27D4" w:rsidRDefault="008E27D4" w:rsidP="008E27D4">
      <w:r>
        <w:t>Gambia,DALYs,2015 ~ 2020,1.04(1 to 1.08)</w:t>
      </w:r>
    </w:p>
    <w:p w14:paraId="55358DBA" w14:textId="77777777" w:rsidR="008E27D4" w:rsidRDefault="008E27D4" w:rsidP="008E27D4">
      <w:r>
        <w:t>Gambia,DALYs,2020 ~ 2025,1.06(1.02 to 1.1)</w:t>
      </w:r>
    </w:p>
    <w:p w14:paraId="028AED2B" w14:textId="77777777" w:rsidR="008E27D4" w:rsidRDefault="008E27D4" w:rsidP="008E27D4">
      <w:r>
        <w:t>Guinea,Prevalence,1990 ~ 1995,0.99(0.98 to 1)</w:t>
      </w:r>
    </w:p>
    <w:p w14:paraId="26B940DF" w14:textId="77777777" w:rsidR="008E27D4" w:rsidRDefault="008E27D4" w:rsidP="008E27D4">
      <w:r>
        <w:t>Guinea,Prevalence,1995 ~ 2000,0.98(0.97 to 0.99)</w:t>
      </w:r>
    </w:p>
    <w:p w14:paraId="2BFA71F9" w14:textId="77777777" w:rsidR="008E27D4" w:rsidRDefault="008E27D4" w:rsidP="008E27D4">
      <w:r>
        <w:t>Guinea,Prevalence,2000 ~ 2005,0.98(0.97 to 0.99)</w:t>
      </w:r>
    </w:p>
    <w:p w14:paraId="41F32876" w14:textId="77777777" w:rsidR="008E27D4" w:rsidRDefault="008E27D4" w:rsidP="008E27D4">
      <w:r>
        <w:t>Guinea,Prevalence,2005 ~ 2010,1(1 to 1)</w:t>
      </w:r>
    </w:p>
    <w:p w14:paraId="286409E4" w14:textId="77777777" w:rsidR="008E27D4" w:rsidRDefault="008E27D4" w:rsidP="008E27D4">
      <w:r>
        <w:t>Guinea,Prevalence,2010 ~ 2015,1.03(1.02 to 1.04)</w:t>
      </w:r>
    </w:p>
    <w:p w14:paraId="20DC2D32" w14:textId="77777777" w:rsidR="008E27D4" w:rsidRDefault="008E27D4" w:rsidP="008E27D4">
      <w:r>
        <w:t>Guinea,Prevalence,2015 ~ 2020,1.06(1.05 to 1.07)</w:t>
      </w:r>
    </w:p>
    <w:p w14:paraId="39BEA7F0" w14:textId="77777777" w:rsidR="008E27D4" w:rsidRDefault="008E27D4" w:rsidP="008E27D4">
      <w:r>
        <w:t>Guinea,Prevalence,2020 ~ 2025,1.1(1.09 to 1.11)</w:t>
      </w:r>
    </w:p>
    <w:p w14:paraId="623D74AF" w14:textId="77777777" w:rsidR="008E27D4" w:rsidRDefault="008E27D4" w:rsidP="008E27D4">
      <w:r>
        <w:t>Guinea,Deaths,1990 ~ 1995,1.08(0.97 to 1.2)</w:t>
      </w:r>
    </w:p>
    <w:p w14:paraId="6AB236E3" w14:textId="77777777" w:rsidR="008E27D4" w:rsidRDefault="008E27D4" w:rsidP="008E27D4">
      <w:r>
        <w:t>Guinea,Deaths,1995 ~ 2000,0.98(0.89 to 1.07)</w:t>
      </w:r>
    </w:p>
    <w:p w14:paraId="51F09016" w14:textId="77777777" w:rsidR="008E27D4" w:rsidRDefault="008E27D4" w:rsidP="008E27D4">
      <w:r>
        <w:t>Guinea,Deaths,2000 ~ 2005,0.95(0.87 to 1.03)</w:t>
      </w:r>
    </w:p>
    <w:p w14:paraId="14D46BDE" w14:textId="77777777" w:rsidR="008E27D4" w:rsidRDefault="008E27D4" w:rsidP="008E27D4">
      <w:r>
        <w:t>Guinea,Deaths,2005 ~ 2010,1(1 to 1)</w:t>
      </w:r>
    </w:p>
    <w:p w14:paraId="343AEF41" w14:textId="77777777" w:rsidR="008E27D4" w:rsidRDefault="008E27D4" w:rsidP="008E27D4">
      <w:r>
        <w:t>Guinea,Deaths,2010 ~ 2015,1.03(0.95 to 1.11)</w:t>
      </w:r>
    </w:p>
    <w:p w14:paraId="53F94EA7" w14:textId="77777777" w:rsidR="008E27D4" w:rsidRDefault="008E27D4" w:rsidP="008E27D4">
      <w:r>
        <w:t>Guinea,Deaths,2015 ~ 2020,1(0.92 to 1.09)</w:t>
      </w:r>
    </w:p>
    <w:p w14:paraId="1E4B45CB" w14:textId="77777777" w:rsidR="008E27D4" w:rsidRDefault="008E27D4" w:rsidP="008E27D4">
      <w:r>
        <w:t>Guinea,Deaths,2020 ~ 2025,0.97(0.89 to 1.06)</w:t>
      </w:r>
    </w:p>
    <w:p w14:paraId="48C15084" w14:textId="77777777" w:rsidR="008E27D4" w:rsidRDefault="008E27D4" w:rsidP="008E27D4">
      <w:r>
        <w:t>Guinea,DALYs,1990 ~ 1995,1.05(1.03 to 1.07)</w:t>
      </w:r>
    </w:p>
    <w:p w14:paraId="3B3AB4A4" w14:textId="77777777" w:rsidR="008E27D4" w:rsidRDefault="008E27D4" w:rsidP="008E27D4">
      <w:r>
        <w:t>Guinea,DALYs,1995 ~ 2000,0.97(0.95 to 0.99)</w:t>
      </w:r>
    </w:p>
    <w:p w14:paraId="5630C581" w14:textId="77777777" w:rsidR="008E27D4" w:rsidRDefault="008E27D4" w:rsidP="008E27D4">
      <w:r>
        <w:t>Guinea,DALYs,2000 ~ 2005,0.95(0.94 to 0.97)</w:t>
      </w:r>
    </w:p>
    <w:p w14:paraId="2815BC1C" w14:textId="77777777" w:rsidR="008E27D4" w:rsidRDefault="008E27D4" w:rsidP="008E27D4">
      <w:r>
        <w:t>Guinea,DALYs,2005 ~ 2010,1(1 to 1)</w:t>
      </w:r>
    </w:p>
    <w:p w14:paraId="64DE3445" w14:textId="77777777" w:rsidR="008E27D4" w:rsidRDefault="008E27D4" w:rsidP="008E27D4">
      <w:r>
        <w:t>Guinea,DALYs,2010 ~ 2015,1.03(1.01 to 1.04)</w:t>
      </w:r>
    </w:p>
    <w:p w14:paraId="3B881A73" w14:textId="77777777" w:rsidR="008E27D4" w:rsidRDefault="008E27D4" w:rsidP="008E27D4">
      <w:r>
        <w:t>Guinea,DALYs,2015 ~ 2020,1.01(0.99 to 1.02)</w:t>
      </w:r>
    </w:p>
    <w:p w14:paraId="6F6B9061" w14:textId="77777777" w:rsidR="008E27D4" w:rsidRDefault="008E27D4" w:rsidP="008E27D4">
      <w:r>
        <w:t>Guinea,DALYs,2020 ~ 2025,0.98(0.97 to 1)</w:t>
      </w:r>
    </w:p>
    <w:p w14:paraId="0C8EDAF1" w14:textId="77777777" w:rsidR="008E27D4" w:rsidRDefault="008E27D4" w:rsidP="008E27D4">
      <w:r>
        <w:t>Paraguay,Prevalence,1990 ~ 1995,1.01(1 to 1.02)</w:t>
      </w:r>
    </w:p>
    <w:p w14:paraId="5F721336" w14:textId="77777777" w:rsidR="008E27D4" w:rsidRDefault="008E27D4" w:rsidP="008E27D4">
      <w:r>
        <w:t>Paraguay,Prevalence,1995 ~ 2000,1(0.99 to 1.01)</w:t>
      </w:r>
    </w:p>
    <w:p w14:paraId="3657D948" w14:textId="77777777" w:rsidR="008E27D4" w:rsidRDefault="008E27D4" w:rsidP="008E27D4">
      <w:r>
        <w:t>Paraguay,Prevalence,2000 ~ 2005,1(0.99 to 1.01)</w:t>
      </w:r>
    </w:p>
    <w:p w14:paraId="633770C0" w14:textId="77777777" w:rsidR="008E27D4" w:rsidRDefault="008E27D4" w:rsidP="008E27D4">
      <w:r>
        <w:lastRenderedPageBreak/>
        <w:t>Paraguay,Prevalence,2005 ~ 2010,1(1 to 1)</w:t>
      </w:r>
    </w:p>
    <w:p w14:paraId="60ED6E88" w14:textId="77777777" w:rsidR="008E27D4" w:rsidRDefault="008E27D4" w:rsidP="008E27D4">
      <w:r>
        <w:t>Paraguay,Prevalence,2010 ~ 2015,1.02(1.01 to 1.03)</w:t>
      </w:r>
    </w:p>
    <w:p w14:paraId="0FB6501E" w14:textId="77777777" w:rsidR="008E27D4" w:rsidRDefault="008E27D4" w:rsidP="008E27D4">
      <w:r>
        <w:t>Paraguay,Prevalence,2015 ~ 2020,1.04(1.03 to 1.05)</w:t>
      </w:r>
    </w:p>
    <w:p w14:paraId="602C5A46" w14:textId="77777777" w:rsidR="008E27D4" w:rsidRDefault="008E27D4" w:rsidP="008E27D4">
      <w:r>
        <w:t>Paraguay,Prevalence,2020 ~ 2025,1.05(1.04 to 1.06)</w:t>
      </w:r>
    </w:p>
    <w:p w14:paraId="2090254B" w14:textId="77777777" w:rsidR="008E27D4" w:rsidRDefault="008E27D4" w:rsidP="008E27D4">
      <w:r>
        <w:t>Paraguay,Deaths,1990 ~ 1995,1.02(0.86 to 1.22)</w:t>
      </w:r>
    </w:p>
    <w:p w14:paraId="54F37D5F" w14:textId="77777777" w:rsidR="008E27D4" w:rsidRDefault="008E27D4" w:rsidP="008E27D4">
      <w:r>
        <w:t>Paraguay,Deaths,1995 ~ 2000,1.08(0.94 to 1.25)</w:t>
      </w:r>
    </w:p>
    <w:p w14:paraId="1C1D7829" w14:textId="77777777" w:rsidR="008E27D4" w:rsidRDefault="008E27D4" w:rsidP="008E27D4">
      <w:r>
        <w:t>Paraguay,Deaths,2000 ~ 2005,1.03(0.91 to 1.16)</w:t>
      </w:r>
    </w:p>
    <w:p w14:paraId="31977DC9" w14:textId="77777777" w:rsidR="008E27D4" w:rsidRDefault="008E27D4" w:rsidP="008E27D4">
      <w:r>
        <w:t>Paraguay,Deaths,2005 ~ 2010,1(1 to 1)</w:t>
      </w:r>
    </w:p>
    <w:p w14:paraId="1BC14709" w14:textId="77777777" w:rsidR="008E27D4" w:rsidRDefault="008E27D4" w:rsidP="008E27D4">
      <w:r>
        <w:t>Paraguay,Deaths,2010 ~ 2015,1.05(0.93 to 1.17)</w:t>
      </w:r>
    </w:p>
    <w:p w14:paraId="60CEF4E4" w14:textId="77777777" w:rsidR="008E27D4" w:rsidRDefault="008E27D4" w:rsidP="008E27D4">
      <w:r>
        <w:t>Paraguay,Deaths,2015 ~ 2020,1.1(0.97 to 1.24)</w:t>
      </w:r>
    </w:p>
    <w:p w14:paraId="7E95B9BF" w14:textId="77777777" w:rsidR="008E27D4" w:rsidRDefault="008E27D4" w:rsidP="008E27D4">
      <w:r>
        <w:t>Paraguay,Deaths,2020 ~ 2025,0.97(0.85 to 1.12)</w:t>
      </w:r>
    </w:p>
    <w:p w14:paraId="5103DC4E" w14:textId="77777777" w:rsidR="008E27D4" w:rsidRDefault="008E27D4" w:rsidP="008E27D4">
      <w:r>
        <w:t>Paraguay,DALYs,1990 ~ 1995,0.99(0.96 to 1.02)</w:t>
      </w:r>
    </w:p>
    <w:p w14:paraId="1C27895C" w14:textId="77777777" w:rsidR="008E27D4" w:rsidRDefault="008E27D4" w:rsidP="008E27D4">
      <w:r>
        <w:t>Paraguay,DALYs,1995 ~ 2000,1.04(1.01 to 1.07)</w:t>
      </w:r>
    </w:p>
    <w:p w14:paraId="33CD4CEA" w14:textId="77777777" w:rsidR="008E27D4" w:rsidRDefault="008E27D4" w:rsidP="008E27D4">
      <w:r>
        <w:t>Paraguay,DALYs,2000 ~ 2005,1.01(0.99 to 1.04)</w:t>
      </w:r>
    </w:p>
    <w:p w14:paraId="660C7337" w14:textId="77777777" w:rsidR="008E27D4" w:rsidRDefault="008E27D4" w:rsidP="008E27D4">
      <w:r>
        <w:t>Paraguay,DALYs,2005 ~ 2010,1(1 to 1)</w:t>
      </w:r>
    </w:p>
    <w:p w14:paraId="06ACE664" w14:textId="77777777" w:rsidR="008E27D4" w:rsidRDefault="008E27D4" w:rsidP="008E27D4">
      <w:r>
        <w:t>Paraguay,DALYs,2010 ~ 2015,1.03(1.01 to 1.06)</w:t>
      </w:r>
    </w:p>
    <w:p w14:paraId="320F42E6" w14:textId="77777777" w:rsidR="008E27D4" w:rsidRDefault="008E27D4" w:rsidP="008E27D4">
      <w:r>
        <w:t>Paraguay,DALYs,2015 ~ 2020,1.07(1.05 to 1.09)</w:t>
      </w:r>
    </w:p>
    <w:p w14:paraId="0E8650B8" w14:textId="77777777" w:rsidR="008E27D4" w:rsidRDefault="008E27D4" w:rsidP="008E27D4">
      <w:r>
        <w:t>Paraguay,DALYs,2020 ~ 2025,1(0.98 to 1.02)</w:t>
      </w:r>
    </w:p>
    <w:p w14:paraId="51D34A2E" w14:textId="77777777" w:rsidR="008E27D4" w:rsidRDefault="008E27D4" w:rsidP="008E27D4">
      <w:r>
        <w:t>Brunei_Darussalam,Prevalence,1990 ~ 1995,1.25(1.18 to 1.32)</w:t>
      </w:r>
    </w:p>
    <w:p w14:paraId="31D1AE6A" w14:textId="77777777" w:rsidR="008E27D4" w:rsidRDefault="008E27D4" w:rsidP="008E27D4">
      <w:r>
        <w:t>Brunei_Darussalam,Prevalence,1995 ~ 2000,1.17(1.12 to 1.24)</w:t>
      </w:r>
    </w:p>
    <w:p w14:paraId="541CDAF8" w14:textId="77777777" w:rsidR="008E27D4" w:rsidRDefault="008E27D4" w:rsidP="008E27D4">
      <w:r>
        <w:t>Brunei_Darussalam,Prevalence,2000 ~ 2005,1.08(1.03 to 1.14)</w:t>
      </w:r>
    </w:p>
    <w:p w14:paraId="72093A5A" w14:textId="77777777" w:rsidR="008E27D4" w:rsidRDefault="008E27D4" w:rsidP="008E27D4">
      <w:r>
        <w:t>Brunei_Darussalam,Prevalence,2005 ~ 2010,1(1 to 1)</w:t>
      </w:r>
    </w:p>
    <w:p w14:paraId="67107BDD" w14:textId="77777777" w:rsidR="008E27D4" w:rsidRDefault="008E27D4" w:rsidP="008E27D4">
      <w:r>
        <w:t>Brunei_Darussalam,Prevalence,2010 ~ 2015,0.93(0.89 to 0.97)</w:t>
      </w:r>
    </w:p>
    <w:p w14:paraId="7E6CC026" w14:textId="77777777" w:rsidR="008E27D4" w:rsidRDefault="008E27D4" w:rsidP="008E27D4">
      <w:r>
        <w:t>Brunei_Darussalam,Prevalence,2015 ~ 2020,0.89(0.85 to 0.93)</w:t>
      </w:r>
    </w:p>
    <w:p w14:paraId="2D145D1A" w14:textId="77777777" w:rsidR="008E27D4" w:rsidRDefault="008E27D4" w:rsidP="008E27D4">
      <w:r>
        <w:t>Brunei_Darussalam,Prevalence,2020 ~ 2025,0.88(0.84 to 0.92)</w:t>
      </w:r>
    </w:p>
    <w:p w14:paraId="01448C7C" w14:textId="77777777" w:rsidR="008E27D4" w:rsidRDefault="008E27D4" w:rsidP="008E27D4">
      <w:r>
        <w:t>Brunei_Darussalam,Deaths,1990 ~ 1995,1.63(0.94 to 2.82)</w:t>
      </w:r>
    </w:p>
    <w:p w14:paraId="3DCE22F3" w14:textId="77777777" w:rsidR="008E27D4" w:rsidRDefault="008E27D4" w:rsidP="008E27D4">
      <w:r>
        <w:t>Brunei_Darussalam,Deaths,1995 ~ 2000,1.36(0.85 to 2.18)</w:t>
      </w:r>
    </w:p>
    <w:p w14:paraId="281F9D12" w14:textId="77777777" w:rsidR="008E27D4" w:rsidRDefault="008E27D4" w:rsidP="008E27D4">
      <w:r>
        <w:t>Brunei_Darussalam,Deaths,2000 ~ 2005,1.2(0.79 to 1.82)</w:t>
      </w:r>
    </w:p>
    <w:p w14:paraId="5FD983D8" w14:textId="77777777" w:rsidR="008E27D4" w:rsidRDefault="008E27D4" w:rsidP="008E27D4">
      <w:r>
        <w:t>Brunei_Darussalam,Deaths,2005 ~ 2010,1(1 to 1)</w:t>
      </w:r>
    </w:p>
    <w:p w14:paraId="36A3DA2C" w14:textId="77777777" w:rsidR="008E27D4" w:rsidRDefault="008E27D4" w:rsidP="008E27D4">
      <w:r>
        <w:t>Brunei_Darussalam,Deaths,2010 ~ 2015,0.98(0.66 to 1.46)</w:t>
      </w:r>
    </w:p>
    <w:p w14:paraId="46F5A89E" w14:textId="77777777" w:rsidR="008E27D4" w:rsidRDefault="008E27D4" w:rsidP="008E27D4">
      <w:r>
        <w:t>Brunei_Darussalam,Deaths,2015 ~ 2020,0.97(0.64 to 1.49)</w:t>
      </w:r>
    </w:p>
    <w:p w14:paraId="59529F0C" w14:textId="77777777" w:rsidR="008E27D4" w:rsidRDefault="008E27D4" w:rsidP="008E27D4">
      <w:r>
        <w:t>Brunei_Darussalam,Deaths,2020 ~ 2025,0.86(0.54 to 1.38)</w:t>
      </w:r>
    </w:p>
    <w:p w14:paraId="51AC6D8B" w14:textId="77777777" w:rsidR="008E27D4" w:rsidRDefault="008E27D4" w:rsidP="008E27D4">
      <w:r>
        <w:t>Brunei_Darussalam,DALYs,1990 ~ 1995,1.54(1.4 to 1.69)</w:t>
      </w:r>
    </w:p>
    <w:p w14:paraId="5EF353B2" w14:textId="77777777" w:rsidR="008E27D4" w:rsidRDefault="008E27D4" w:rsidP="008E27D4">
      <w:r>
        <w:t>Brunei_Darussalam,DALYs,1995 ~ 2000,1.32(1.21 to 1.45)</w:t>
      </w:r>
    </w:p>
    <w:p w14:paraId="37DECA93" w14:textId="77777777" w:rsidR="008E27D4" w:rsidRDefault="008E27D4" w:rsidP="008E27D4">
      <w:r>
        <w:t>Brunei_Darussalam,DALYs,2000 ~ 2005,1.17(1.07 to 1.27)</w:t>
      </w:r>
    </w:p>
    <w:p w14:paraId="790E4D5B" w14:textId="77777777" w:rsidR="008E27D4" w:rsidRDefault="008E27D4" w:rsidP="008E27D4">
      <w:r>
        <w:t>Brunei_Darussalam,DALYs,2005 ~ 2010,1(1 to 1)</w:t>
      </w:r>
    </w:p>
    <w:p w14:paraId="34BA81BD" w14:textId="77777777" w:rsidR="008E27D4" w:rsidRDefault="008E27D4" w:rsidP="008E27D4">
      <w:r>
        <w:t>Brunei_Darussalam,DALYs,2010 ~ 2015,0.96(0.88 to 1.04)</w:t>
      </w:r>
    </w:p>
    <w:p w14:paraId="720FF5DE" w14:textId="77777777" w:rsidR="008E27D4" w:rsidRDefault="008E27D4" w:rsidP="008E27D4">
      <w:r>
        <w:t>Brunei_Darussalam,DALYs,2015 ~ 2020,0.94(0.87 to 1.02)</w:t>
      </w:r>
    </w:p>
    <w:p w14:paraId="6958270E" w14:textId="77777777" w:rsidR="008E27D4" w:rsidRDefault="008E27D4" w:rsidP="008E27D4">
      <w:r>
        <w:t>Brunei_Darussalam,DALYs,2020 ~ 2025,0.86(0.79 to 0.93)</w:t>
      </w:r>
    </w:p>
    <w:p w14:paraId="75DF2304" w14:textId="77777777" w:rsidR="008E27D4" w:rsidRDefault="008E27D4" w:rsidP="008E27D4">
      <w:r>
        <w:t>Liberia,Prevalence,1990 ~ 1995,0.93(0.91 to 0.95)</w:t>
      </w:r>
    </w:p>
    <w:p w14:paraId="0C4F55FB" w14:textId="77777777" w:rsidR="008E27D4" w:rsidRDefault="008E27D4" w:rsidP="008E27D4">
      <w:r>
        <w:t>Liberia,Prevalence,1995 ~ 2000,0.96(0.94 to 0.98)</w:t>
      </w:r>
    </w:p>
    <w:p w14:paraId="5AA225AB" w14:textId="77777777" w:rsidR="008E27D4" w:rsidRDefault="008E27D4" w:rsidP="008E27D4">
      <w:r>
        <w:t>Liberia,Prevalence,2000 ~ 2005,0.99(0.97 to 1)</w:t>
      </w:r>
    </w:p>
    <w:p w14:paraId="198C06C3" w14:textId="77777777" w:rsidR="008E27D4" w:rsidRDefault="008E27D4" w:rsidP="008E27D4">
      <w:r>
        <w:t>Liberia,Prevalence,2005 ~ 2010,1(1 to 1)</w:t>
      </w:r>
    </w:p>
    <w:p w14:paraId="2BEC2110" w14:textId="77777777" w:rsidR="008E27D4" w:rsidRDefault="008E27D4" w:rsidP="008E27D4">
      <w:r>
        <w:t>Liberia,Prevalence,2010 ~ 2015,1.01(0.99 to 1.03)</w:t>
      </w:r>
    </w:p>
    <w:p w14:paraId="1CBD1B76" w14:textId="77777777" w:rsidR="008E27D4" w:rsidRDefault="008E27D4" w:rsidP="008E27D4">
      <w:r>
        <w:t>Liberia,Prevalence,2015 ~ 2020,1.04(1.02 to 1.05)</w:t>
      </w:r>
    </w:p>
    <w:p w14:paraId="1DD33DA2" w14:textId="77777777" w:rsidR="008E27D4" w:rsidRDefault="008E27D4" w:rsidP="008E27D4">
      <w:r>
        <w:t>Liberia,Prevalence,2020 ~ 2025,1.07(1.05 to 1.09)</w:t>
      </w:r>
    </w:p>
    <w:p w14:paraId="4BF0396E" w14:textId="77777777" w:rsidR="008E27D4" w:rsidRDefault="008E27D4" w:rsidP="008E27D4">
      <w:r>
        <w:t>Liberia,Deaths,1990 ~ 1995,1.19(0.99 to 1.44)</w:t>
      </w:r>
    </w:p>
    <w:p w14:paraId="59D81909" w14:textId="77777777" w:rsidR="008E27D4" w:rsidRDefault="008E27D4" w:rsidP="008E27D4">
      <w:r>
        <w:t>Liberia,Deaths,1995 ~ 2000,1.11(0.94 to 1.32)</w:t>
      </w:r>
    </w:p>
    <w:p w14:paraId="52455392" w14:textId="77777777" w:rsidR="008E27D4" w:rsidRDefault="008E27D4" w:rsidP="008E27D4">
      <w:r>
        <w:t>Liberia,Deaths,2000 ~ 2005,0.99(0.84 to 1.16)</w:t>
      </w:r>
    </w:p>
    <w:p w14:paraId="48A3F80F" w14:textId="77777777" w:rsidR="008E27D4" w:rsidRDefault="008E27D4" w:rsidP="008E27D4">
      <w:r>
        <w:t>Liberia,Deaths,2005 ~ 2010,1(1 to 1)</w:t>
      </w:r>
    </w:p>
    <w:p w14:paraId="55702021" w14:textId="77777777" w:rsidR="008E27D4" w:rsidRDefault="008E27D4" w:rsidP="008E27D4">
      <w:r>
        <w:t>Liberia,Deaths,2010 ~ 2015,1.07(0.91 to 1.25)</w:t>
      </w:r>
    </w:p>
    <w:p w14:paraId="498D732C" w14:textId="77777777" w:rsidR="008E27D4" w:rsidRDefault="008E27D4" w:rsidP="008E27D4">
      <w:r>
        <w:t>Liberia,Deaths,2015 ~ 2020,1.02(0.87 to 1.19)</w:t>
      </w:r>
    </w:p>
    <w:p w14:paraId="52882903" w14:textId="77777777" w:rsidR="008E27D4" w:rsidRDefault="008E27D4" w:rsidP="008E27D4">
      <w:r>
        <w:t>Liberia,Deaths,2020 ~ 2025,1.02(0.87 to 1.19)</w:t>
      </w:r>
    </w:p>
    <w:p w14:paraId="4C9A439D" w14:textId="77777777" w:rsidR="008E27D4" w:rsidRDefault="008E27D4" w:rsidP="008E27D4">
      <w:r>
        <w:t>Liberia,DALYs,1990 ~ 1995,1.13(1.1 to 1.17)</w:t>
      </w:r>
    </w:p>
    <w:p w14:paraId="5520AA9C" w14:textId="77777777" w:rsidR="008E27D4" w:rsidRDefault="008E27D4" w:rsidP="008E27D4">
      <w:r>
        <w:t>Liberia,DALYs,1995 ~ 2000,1.08(1.05 to 1.12)</w:t>
      </w:r>
    </w:p>
    <w:p w14:paraId="613E14F0" w14:textId="77777777" w:rsidR="008E27D4" w:rsidRDefault="008E27D4" w:rsidP="008E27D4">
      <w:r>
        <w:t>Liberia,DALYs,2000 ~ 2005,0.99(0.96 to 1.02)</w:t>
      </w:r>
    </w:p>
    <w:p w14:paraId="25B6151A" w14:textId="77777777" w:rsidR="008E27D4" w:rsidRDefault="008E27D4" w:rsidP="008E27D4">
      <w:r>
        <w:t>Liberia,DALYs,2005 ~ 2010,1(1 to 1)</w:t>
      </w:r>
    </w:p>
    <w:p w14:paraId="55545F16" w14:textId="77777777" w:rsidR="008E27D4" w:rsidRDefault="008E27D4" w:rsidP="008E27D4">
      <w:r>
        <w:t>Liberia,DALYs,2010 ~ 2015,1.06(1.03 to 1.09)</w:t>
      </w:r>
    </w:p>
    <w:p w14:paraId="20D0A443" w14:textId="77777777" w:rsidR="008E27D4" w:rsidRDefault="008E27D4" w:rsidP="008E27D4">
      <w:r>
        <w:t>Liberia,DALYs,2015 ~ 2020,1.02(0.99 to 1.05)</w:t>
      </w:r>
    </w:p>
    <w:p w14:paraId="7F3A6CF0" w14:textId="77777777" w:rsidR="008E27D4" w:rsidRDefault="008E27D4" w:rsidP="008E27D4">
      <w:r>
        <w:t>Liberia,DALYs,2020 ~ 2025,1.02(0.99 to 1.04)</w:t>
      </w:r>
    </w:p>
    <w:p w14:paraId="7F7221C7" w14:textId="77777777" w:rsidR="008E27D4" w:rsidRDefault="008E27D4" w:rsidP="008E27D4">
      <w:r>
        <w:t>Bahrain,Prevalence,1990 ~ 1995,1.01(0.98 to 1.05)</w:t>
      </w:r>
    </w:p>
    <w:p w14:paraId="5886D364" w14:textId="77777777" w:rsidR="008E27D4" w:rsidRDefault="008E27D4" w:rsidP="008E27D4">
      <w:r>
        <w:t>Bahrain,Prevalence,1995 ~ 2000,1.02(0.99 to 1.05)</w:t>
      </w:r>
    </w:p>
    <w:p w14:paraId="47688629" w14:textId="77777777" w:rsidR="008E27D4" w:rsidRDefault="008E27D4" w:rsidP="008E27D4">
      <w:r>
        <w:t>Bahrain,Prevalence,2000 ~ 2005,1.01(0.99 to 1.04)</w:t>
      </w:r>
    </w:p>
    <w:p w14:paraId="0FEF9CC7" w14:textId="77777777" w:rsidR="008E27D4" w:rsidRDefault="008E27D4" w:rsidP="008E27D4">
      <w:r>
        <w:t>Bahrain,Prevalence,2005 ~ 2010,1(1 to 1)</w:t>
      </w:r>
    </w:p>
    <w:p w14:paraId="765E3583" w14:textId="77777777" w:rsidR="008E27D4" w:rsidRDefault="008E27D4" w:rsidP="008E27D4">
      <w:r>
        <w:t>Bahrain,Prevalence,2010 ~ 2015,0.98(0.95 to 1)</w:t>
      </w:r>
    </w:p>
    <w:p w14:paraId="1737DDC6" w14:textId="77777777" w:rsidR="008E27D4" w:rsidRDefault="008E27D4" w:rsidP="008E27D4">
      <w:r>
        <w:t>Bahrain,Prevalence,2015 ~ 2020,0.97(0.94 to 0.99)</w:t>
      </w:r>
    </w:p>
    <w:p w14:paraId="5543C015" w14:textId="77777777" w:rsidR="008E27D4" w:rsidRDefault="008E27D4" w:rsidP="008E27D4">
      <w:r>
        <w:t>Bahrain,Prevalence,2020 ~ 2025,0.98(0.95 to 1)</w:t>
      </w:r>
    </w:p>
    <w:p w14:paraId="232CC697" w14:textId="77777777" w:rsidR="008E27D4" w:rsidRDefault="008E27D4" w:rsidP="008E27D4">
      <w:r>
        <w:t>Bahrain,Deaths,1990 ~ 1995,1.33(0.93 to 1.91)</w:t>
      </w:r>
    </w:p>
    <w:p w14:paraId="07CB43FC" w14:textId="77777777" w:rsidR="008E27D4" w:rsidRDefault="008E27D4" w:rsidP="008E27D4">
      <w:r>
        <w:t>Bahrain,Deaths,1995 ~ 2000,1.29(0.95 to 1.77)</w:t>
      </w:r>
    </w:p>
    <w:p w14:paraId="1BFBC5B5" w14:textId="77777777" w:rsidR="008E27D4" w:rsidRDefault="008E27D4" w:rsidP="008E27D4">
      <w:r>
        <w:t>Bahrain,Deaths,2000 ~ 2005,1.15(0.86 to 1.53)</w:t>
      </w:r>
    </w:p>
    <w:p w14:paraId="24DC7C35" w14:textId="77777777" w:rsidR="008E27D4" w:rsidRDefault="008E27D4" w:rsidP="008E27D4">
      <w:r>
        <w:t>Bahrain,Deaths,2005 ~ 2010,1(1 to 1)</w:t>
      </w:r>
    </w:p>
    <w:p w14:paraId="3995D3B9" w14:textId="77777777" w:rsidR="008E27D4" w:rsidRDefault="008E27D4" w:rsidP="008E27D4">
      <w:r>
        <w:t>Bahrain,Deaths,2010 ~ 2015,0.71(0.53 to 0.93)</w:t>
      </w:r>
    </w:p>
    <w:p w14:paraId="43E82B36" w14:textId="77777777" w:rsidR="008E27D4" w:rsidRDefault="008E27D4" w:rsidP="008E27D4">
      <w:r>
        <w:t>Bahrain,Deaths,2015 ~ 2020,0.62(0.47 to 0.82)</w:t>
      </w:r>
    </w:p>
    <w:p w14:paraId="3CCE89A3" w14:textId="77777777" w:rsidR="008E27D4" w:rsidRDefault="008E27D4" w:rsidP="008E27D4">
      <w:r>
        <w:t>Bahrain,Deaths,2020 ~ 2025,0.64(0.48 to 0.85)</w:t>
      </w:r>
    </w:p>
    <w:p w14:paraId="5A8315F1" w14:textId="77777777" w:rsidR="008E27D4" w:rsidRDefault="008E27D4" w:rsidP="008E27D4">
      <w:r>
        <w:t>Bahrain,DALYs,1990 ~ 1995,1.23(1.15 to 1.32)</w:t>
      </w:r>
    </w:p>
    <w:p w14:paraId="71EDB5AF" w14:textId="77777777" w:rsidR="008E27D4" w:rsidRDefault="008E27D4" w:rsidP="008E27D4">
      <w:r>
        <w:t>Bahrain,DALYs,1995 ~ 2000,1.24(1.16 to 1.32)</w:t>
      </w:r>
    </w:p>
    <w:p w14:paraId="475FF36F" w14:textId="77777777" w:rsidR="008E27D4" w:rsidRDefault="008E27D4" w:rsidP="008E27D4">
      <w:r>
        <w:t>Bahrain,DALYs,2000 ~ 2005,1.14(1.07 to 1.21)</w:t>
      </w:r>
    </w:p>
    <w:p w14:paraId="470AC2B7" w14:textId="77777777" w:rsidR="008E27D4" w:rsidRDefault="008E27D4" w:rsidP="008E27D4">
      <w:r>
        <w:t>Bahrain,DALYs,2005 ~ 2010,1(1 to 1)</w:t>
      </w:r>
    </w:p>
    <w:p w14:paraId="02DCB4B6" w14:textId="77777777" w:rsidR="008E27D4" w:rsidRDefault="008E27D4" w:rsidP="008E27D4">
      <w:r>
        <w:t>Bahrain,DALYs,2010 ~ 2015,0.79(0.74 to 0.83)</w:t>
      </w:r>
    </w:p>
    <w:p w14:paraId="680D4F81" w14:textId="77777777" w:rsidR="008E27D4" w:rsidRDefault="008E27D4" w:rsidP="008E27D4">
      <w:r>
        <w:t>Bahrain,DALYs,2015 ~ 2020,0.71(0.67 to 0.75)</w:t>
      </w:r>
    </w:p>
    <w:p w14:paraId="61AFFA34" w14:textId="77777777" w:rsidR="008E27D4" w:rsidRDefault="008E27D4" w:rsidP="008E27D4">
      <w:r>
        <w:t>Bahrain,DALYs,2020 ~ 2025,0.71(0.67 to 0.75)</w:t>
      </w:r>
    </w:p>
    <w:p w14:paraId="371E94C7" w14:textId="77777777" w:rsidR="008E27D4" w:rsidRDefault="008E27D4" w:rsidP="008E27D4">
      <w:r>
        <w:t xml:space="preserve">Republic_of_Korea,Prevalence,1990 ~ 1995,0.82(0.81 to </w:t>
      </w:r>
      <w:r>
        <w:lastRenderedPageBreak/>
        <w:t>0.84)</w:t>
      </w:r>
    </w:p>
    <w:p w14:paraId="2B3E61BF" w14:textId="77777777" w:rsidR="008E27D4" w:rsidRDefault="008E27D4" w:rsidP="008E27D4">
      <w:r>
        <w:t>Republic_of_Korea,Prevalence,1995 ~ 2000,0.91(0.89 to 0.92)</w:t>
      </w:r>
    </w:p>
    <w:p w14:paraId="1338B2DB" w14:textId="77777777" w:rsidR="008E27D4" w:rsidRDefault="008E27D4" w:rsidP="008E27D4">
      <w:r>
        <w:t>Republic_of_Korea,Prevalence,2000 ~ 2005,1(0.99 to 1.01)</w:t>
      </w:r>
    </w:p>
    <w:p w14:paraId="01324691" w14:textId="77777777" w:rsidR="008E27D4" w:rsidRDefault="008E27D4" w:rsidP="008E27D4">
      <w:r>
        <w:t>Republic_of_Korea,Prevalence,2005 ~ 2010,1(1 to 1)</w:t>
      </w:r>
    </w:p>
    <w:p w14:paraId="00C9D556" w14:textId="77777777" w:rsidR="008E27D4" w:rsidRDefault="008E27D4" w:rsidP="008E27D4">
      <w:r>
        <w:t>Republic_of_Korea,Prevalence,2010 ~ 2015,0.97(0.96 to 0.98)</w:t>
      </w:r>
    </w:p>
    <w:p w14:paraId="5A0A019C" w14:textId="77777777" w:rsidR="008E27D4" w:rsidRDefault="008E27D4" w:rsidP="008E27D4">
      <w:r>
        <w:t>Republic_of_Korea,Prevalence,2015 ~ 2020,0.91(0.9 to 0.92)</w:t>
      </w:r>
    </w:p>
    <w:p w14:paraId="4CEC99F1" w14:textId="77777777" w:rsidR="008E27D4" w:rsidRDefault="008E27D4" w:rsidP="008E27D4">
      <w:r>
        <w:t>Republic_of_Korea,Prevalence,2020 ~ 2025,0.85(0.84 to 0.86)</w:t>
      </w:r>
    </w:p>
    <w:p w14:paraId="2BDAA318" w14:textId="77777777" w:rsidR="008E27D4" w:rsidRDefault="008E27D4" w:rsidP="008E27D4">
      <w:r>
        <w:t>Republic_of_Korea,Deaths,1990 ~ 1995,1.87(1.73 to 2.01)</w:t>
      </w:r>
    </w:p>
    <w:p w14:paraId="7DAFA2D0" w14:textId="77777777" w:rsidR="008E27D4" w:rsidRDefault="008E27D4" w:rsidP="008E27D4">
      <w:r>
        <w:t>Republic_of_Korea,Deaths,1995 ~ 2000,1.49(1.4 to 1.57)</w:t>
      </w:r>
    </w:p>
    <w:p w14:paraId="5605F042" w14:textId="77777777" w:rsidR="008E27D4" w:rsidRDefault="008E27D4" w:rsidP="008E27D4">
      <w:r>
        <w:t>Republic_of_Korea,Deaths,2000 ~ 2005,1.31(1.25 to 1.36)</w:t>
      </w:r>
    </w:p>
    <w:p w14:paraId="3CDF06FE" w14:textId="77777777" w:rsidR="008E27D4" w:rsidRDefault="008E27D4" w:rsidP="008E27D4">
      <w:r>
        <w:t>Republic_of_Korea,Deaths,2005 ~ 2010,1(1 to 1)</w:t>
      </w:r>
    </w:p>
    <w:p w14:paraId="531C1125" w14:textId="77777777" w:rsidR="008E27D4" w:rsidRDefault="008E27D4" w:rsidP="008E27D4">
      <w:r>
        <w:t>Republic_of_Korea,Deaths,2010 ~ 2015,0.77(0.74 to 0.8)</w:t>
      </w:r>
    </w:p>
    <w:p w14:paraId="76CA8E3B" w14:textId="77777777" w:rsidR="008E27D4" w:rsidRDefault="008E27D4" w:rsidP="008E27D4">
      <w:r>
        <w:t>Republic_of_Korea,Deaths,2015 ~ 2020,0.64(0.61 to 0.68)</w:t>
      </w:r>
    </w:p>
    <w:p w14:paraId="53BF6CD0" w14:textId="77777777" w:rsidR="008E27D4" w:rsidRDefault="008E27D4" w:rsidP="008E27D4">
      <w:r>
        <w:t>Republic_of_Korea,Deaths,2020 ~ 2025,0.62(0.57 to 0.66)</w:t>
      </w:r>
    </w:p>
    <w:p w14:paraId="71BE394E" w14:textId="77777777" w:rsidR="008E27D4" w:rsidRDefault="008E27D4" w:rsidP="008E27D4">
      <w:r>
        <w:t>Republic_of_Korea,DALYs,1990 ~ 1995,1.19(1.15 to 1.23)</w:t>
      </w:r>
    </w:p>
    <w:p w14:paraId="29A96C0F" w14:textId="77777777" w:rsidR="008E27D4" w:rsidRDefault="008E27D4" w:rsidP="008E27D4">
      <w:r>
        <w:t>Republic_of_Korea,DALYs,1995 ~ 2000,1.12(1.08 to 1.16)</w:t>
      </w:r>
    </w:p>
    <w:p w14:paraId="63A345B4" w14:textId="77777777" w:rsidR="008E27D4" w:rsidRDefault="008E27D4" w:rsidP="008E27D4">
      <w:r>
        <w:t>Republic_of_Korea,DALYs,2000 ~ 2005,1.12(1.09 to 1.15)</w:t>
      </w:r>
    </w:p>
    <w:p w14:paraId="09B5E475" w14:textId="77777777" w:rsidR="008E27D4" w:rsidRDefault="008E27D4" w:rsidP="008E27D4">
      <w:r>
        <w:t>Republic_of_Korea,DALYs,2005 ~ 2010,1(1 to 1)</w:t>
      </w:r>
    </w:p>
    <w:p w14:paraId="220A1CB8" w14:textId="77777777" w:rsidR="008E27D4" w:rsidRDefault="008E27D4" w:rsidP="008E27D4">
      <w:r>
        <w:t>Republic_of_Korea,DALYs,2010 ~ 2015,0.88(0.85 to 0.9)</w:t>
      </w:r>
    </w:p>
    <w:p w14:paraId="78FC8BDE" w14:textId="77777777" w:rsidR="008E27D4" w:rsidRDefault="008E27D4" w:rsidP="008E27D4">
      <w:r>
        <w:t>Republic_of_Korea,DALYs,2015 ~ 2020,0.78(0.76 to 0.8)</w:t>
      </w:r>
    </w:p>
    <w:p w14:paraId="5A42612D" w14:textId="0B8EB95D" w:rsidR="008E27D4" w:rsidRPr="008E27D4" w:rsidRDefault="008E27D4" w:rsidP="008E27D4">
      <w:r>
        <w:t>Republic_of_Korea,DALYs,2020 ~ 2025,0.74(0.72 to 0.76)</w:t>
      </w:r>
    </w:p>
    <w:sectPr w:rsidR="008E27D4" w:rsidRPr="008E27D4" w:rsidSect="004C04B0"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C70A" w14:textId="77777777" w:rsidR="00AD4E98" w:rsidRDefault="00AD4E98" w:rsidP="004C04B0">
      <w:r>
        <w:separator/>
      </w:r>
    </w:p>
  </w:endnote>
  <w:endnote w:type="continuationSeparator" w:id="0">
    <w:p w14:paraId="0F839E95" w14:textId="77777777" w:rsidR="00AD4E98" w:rsidRDefault="00AD4E98" w:rsidP="004C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A36FE" w14:textId="77777777" w:rsidR="00AD4E98" w:rsidRDefault="00AD4E98" w:rsidP="004C04B0">
      <w:r>
        <w:separator/>
      </w:r>
    </w:p>
  </w:footnote>
  <w:footnote w:type="continuationSeparator" w:id="0">
    <w:p w14:paraId="1A699550" w14:textId="77777777" w:rsidR="00AD4E98" w:rsidRDefault="00AD4E98" w:rsidP="004C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15F"/>
    <w:rsid w:val="00096DDF"/>
    <w:rsid w:val="002F617A"/>
    <w:rsid w:val="003812E1"/>
    <w:rsid w:val="004C04B0"/>
    <w:rsid w:val="005C560C"/>
    <w:rsid w:val="00735D3D"/>
    <w:rsid w:val="008E27D4"/>
    <w:rsid w:val="00AA74CE"/>
    <w:rsid w:val="00AD4E98"/>
    <w:rsid w:val="00D95459"/>
    <w:rsid w:val="00EB015F"/>
    <w:rsid w:val="00F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5358F"/>
  <w15:chartTrackingRefBased/>
  <w15:docId w15:val="{E371EB60-A430-401E-BB2A-05958F36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4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304</Pages>
  <Words>177183</Words>
  <Characters>1009947</Characters>
  <Application>Microsoft Office Word</Application>
  <DocSecurity>0</DocSecurity>
  <Lines>8416</Lines>
  <Paragraphs>2369</Paragraphs>
  <ScaleCrop>false</ScaleCrop>
  <Company/>
  <LinksUpToDate>false</LinksUpToDate>
  <CharactersWithSpaces>1184761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 j</dc:creator>
  <cp:keywords/>
  <dc:description/>
  <cp:lastModifiedBy>yx j</cp:lastModifiedBy>
  <cp:revision>7</cp:revision>
  <dcterms:created xsi:type="dcterms:W3CDTF">2024-12-07T10:43:00Z</dcterms:created>
  <dcterms:modified xsi:type="dcterms:W3CDTF">2024-12-07T10:53:00Z</dcterms:modified>
</cp:coreProperties>
</file>