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0411" w14:textId="77777777" w:rsidR="00885FC2" w:rsidRPr="000E1A69" w:rsidRDefault="00885FC2" w:rsidP="00885FC2">
      <w:pPr>
        <w:spacing w:before="120" w:beforeAutospacing="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85FC2">
        <w:rPr>
          <w:rFonts w:ascii="Times New Roman" w:hAnsi="Times New Roman"/>
          <w:b/>
          <w:bCs/>
          <w:sz w:val="24"/>
          <w:szCs w:val="24"/>
        </w:rPr>
        <w:t>Table S9.</w:t>
      </w:r>
      <w:r w:rsidRPr="00885FC2">
        <w:rPr>
          <w:rFonts w:ascii="Times New Roman" w:hAnsi="Times New Roman"/>
          <w:sz w:val="24"/>
          <w:szCs w:val="24"/>
        </w:rPr>
        <w:t xml:space="preserve"> Conformational B-cell-forming residues identified in the Vaccine-2.</w:t>
      </w:r>
    </w:p>
    <w:tbl>
      <w:tblPr>
        <w:tblW w:w="11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8366"/>
        <w:gridCol w:w="990"/>
        <w:gridCol w:w="724"/>
      </w:tblGrid>
      <w:tr w:rsidR="00885FC2" w:rsidRPr="000E1A69" w14:paraId="147FBB66" w14:textId="77777777" w:rsidTr="00C555FD">
        <w:trPr>
          <w:trHeight w:val="482"/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A674F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69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8366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A23B4" w14:textId="77777777" w:rsidR="00885FC2" w:rsidRPr="000E1A69" w:rsidRDefault="00885FC2" w:rsidP="00C555FD">
            <w:pPr>
              <w:spacing w:before="0" w:beforeAutospacing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A69">
              <w:rPr>
                <w:rFonts w:ascii="Times New Roman" w:hAnsi="Times New Roman"/>
                <w:b/>
                <w:sz w:val="24"/>
                <w:szCs w:val="24"/>
              </w:rPr>
              <w:t>Residues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8A0B5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69">
              <w:rPr>
                <w:rFonts w:ascii="Times New Roman" w:hAnsi="Times New Roman"/>
                <w:b/>
                <w:sz w:val="24"/>
                <w:szCs w:val="24"/>
              </w:rPr>
              <w:t>No of residues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A244F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A69">
              <w:rPr>
                <w:rFonts w:ascii="Times New Roman" w:hAnsi="Times New Roman"/>
                <w:b/>
                <w:sz w:val="24"/>
                <w:szCs w:val="24"/>
              </w:rPr>
              <w:t>Score</w:t>
            </w:r>
          </w:p>
        </w:tc>
      </w:tr>
      <w:tr w:rsidR="00885FC2" w:rsidRPr="000E1A69" w14:paraId="4E7C7A9C" w14:textId="77777777" w:rsidTr="00C555FD">
        <w:trPr>
          <w:jc w:val="center"/>
        </w:trPr>
        <w:tc>
          <w:tcPr>
            <w:tcW w:w="1170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50396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6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74891" w14:textId="77777777" w:rsidR="00885FC2" w:rsidRPr="000E1A69" w:rsidRDefault="00885FC2" w:rsidP="00C555FD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A:K521, A:D522, A:K523, A:R524, A:Q525, A:F526, A:R527, A:E528, A:G529, A:N530, A:A531, A:Q532, A:N533, A:V534, A:A535, A:N536, A:I537, A:A538, A:G539, A:A540, A:G541, A:A542, A:A543, A:T544, A:Y545, A:N546, A:E547, A:P548, A:G549, A:R550, A:E551, A:A552, A:A553, A:A554, A:K555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7A98F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0BD56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0.967</w:t>
            </w:r>
          </w:p>
        </w:tc>
      </w:tr>
      <w:tr w:rsidR="00885FC2" w:rsidRPr="000E1A69" w14:paraId="16377ED0" w14:textId="77777777" w:rsidTr="00C555FD">
        <w:trPr>
          <w:jc w:val="center"/>
        </w:trPr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8A1DE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68A67" w14:textId="77777777" w:rsidR="00885FC2" w:rsidRPr="000E1A69" w:rsidRDefault="00885FC2" w:rsidP="00C555FD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 xml:space="preserve">A: R516, </w:t>
            </w:r>
            <w:proofErr w:type="gramStart"/>
            <w:r w:rsidRPr="000E1A69">
              <w:rPr>
                <w:rFonts w:ascii="Times New Roman" w:hAnsi="Times New Roman"/>
                <w:sz w:val="24"/>
                <w:szCs w:val="24"/>
              </w:rPr>
              <w:t>A:E</w:t>
            </w:r>
            <w:proofErr w:type="gramEnd"/>
            <w:r w:rsidRPr="000E1A69">
              <w:rPr>
                <w:rFonts w:ascii="Times New Roman" w:hAnsi="Times New Roman"/>
                <w:sz w:val="24"/>
                <w:szCs w:val="24"/>
              </w:rPr>
              <w:t>518, A:V519, A:K520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87992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C9BF3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0.932</w:t>
            </w:r>
          </w:p>
        </w:tc>
      </w:tr>
      <w:tr w:rsidR="00885FC2" w:rsidRPr="000E1A69" w14:paraId="36FF3C01" w14:textId="77777777" w:rsidTr="00C555FD">
        <w:trPr>
          <w:jc w:val="center"/>
        </w:trPr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8BA9E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C1D0E" w14:textId="77777777" w:rsidR="00885FC2" w:rsidRPr="000E1A69" w:rsidRDefault="00885FC2" w:rsidP="00C555FD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 xml:space="preserve">A: D505, </w:t>
            </w:r>
            <w:proofErr w:type="gramStart"/>
            <w:r w:rsidRPr="000E1A69">
              <w:rPr>
                <w:rFonts w:ascii="Times New Roman" w:hAnsi="Times New Roman"/>
                <w:sz w:val="24"/>
                <w:szCs w:val="24"/>
              </w:rPr>
              <w:t>A:Y</w:t>
            </w:r>
            <w:proofErr w:type="gramEnd"/>
            <w:r w:rsidRPr="000E1A69">
              <w:rPr>
                <w:rFonts w:ascii="Times New Roman" w:hAnsi="Times New Roman"/>
                <w:sz w:val="24"/>
                <w:szCs w:val="24"/>
              </w:rPr>
              <w:t>506, A:Q507, A:G508, A:L509, A:P510, A:V511, A:T512, A:G513, A:T514, A:A515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3A43C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07F44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0.914</w:t>
            </w:r>
          </w:p>
        </w:tc>
      </w:tr>
      <w:tr w:rsidR="00885FC2" w:rsidRPr="000E1A69" w14:paraId="5E2A7769" w14:textId="77777777" w:rsidTr="00C555FD">
        <w:trPr>
          <w:jc w:val="center"/>
        </w:trPr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DC634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9C2E9" w14:textId="77777777" w:rsidR="00885FC2" w:rsidRPr="000E1A69" w:rsidRDefault="00885FC2" w:rsidP="00C555FD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1A69">
              <w:rPr>
                <w:rFonts w:ascii="Times New Roman" w:hAnsi="Times New Roman"/>
                <w:sz w:val="24"/>
                <w:szCs w:val="24"/>
              </w:rPr>
              <w:t>A:K</w:t>
            </w:r>
            <w:proofErr w:type="gramEnd"/>
            <w:r w:rsidRPr="000E1A69">
              <w:rPr>
                <w:rFonts w:ascii="Times New Roman" w:hAnsi="Times New Roman"/>
                <w:sz w:val="24"/>
                <w:szCs w:val="24"/>
              </w:rPr>
              <w:t>298, A:K299, A:D300, A:M301, A:L302, A:P303, A:E304, A:F305, A:G306, A:G307, A:D308, A:S309, A:I310, A:A311, A:Y312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72E99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38823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0.885</w:t>
            </w:r>
          </w:p>
        </w:tc>
      </w:tr>
      <w:tr w:rsidR="00885FC2" w:rsidRPr="000E1A69" w14:paraId="2EE55DF5" w14:textId="77777777" w:rsidTr="00C555FD">
        <w:trPr>
          <w:jc w:val="center"/>
        </w:trPr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3E90A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FDBB4" w14:textId="77777777" w:rsidR="00885FC2" w:rsidRPr="000E1A69" w:rsidRDefault="00885FC2" w:rsidP="00C555FD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1A69">
              <w:rPr>
                <w:rFonts w:ascii="Times New Roman" w:hAnsi="Times New Roman"/>
                <w:sz w:val="24"/>
                <w:szCs w:val="24"/>
              </w:rPr>
              <w:t>A:K</w:t>
            </w:r>
            <w:proofErr w:type="gramEnd"/>
            <w:r w:rsidRPr="000E1A69">
              <w:rPr>
                <w:rFonts w:ascii="Times New Roman" w:hAnsi="Times New Roman"/>
                <w:sz w:val="24"/>
                <w:szCs w:val="24"/>
              </w:rPr>
              <w:t>502, A:K503, A:Y504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C75A2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9C19D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0.857</w:t>
            </w:r>
          </w:p>
        </w:tc>
      </w:tr>
      <w:tr w:rsidR="00885FC2" w:rsidRPr="000E1A69" w14:paraId="4456A73C" w14:textId="77777777" w:rsidTr="00C555FD">
        <w:trPr>
          <w:jc w:val="center"/>
        </w:trPr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24324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68C53" w14:textId="77777777" w:rsidR="00885FC2" w:rsidRPr="000E1A69" w:rsidRDefault="00885FC2" w:rsidP="00C555FD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1A69">
              <w:rPr>
                <w:rFonts w:ascii="Times New Roman" w:hAnsi="Times New Roman"/>
                <w:sz w:val="24"/>
                <w:szCs w:val="24"/>
              </w:rPr>
              <w:t>A:K</w:t>
            </w:r>
            <w:proofErr w:type="gramEnd"/>
            <w:r w:rsidRPr="000E1A69">
              <w:rPr>
                <w:rFonts w:ascii="Times New Roman" w:hAnsi="Times New Roman"/>
                <w:sz w:val="24"/>
                <w:szCs w:val="24"/>
              </w:rPr>
              <w:t>282, A:V283, A:A284, A:A285, A:K286, A:N287, A:A288, A:E289, A:S290, A:Q291, A:G292, A:D293, A:K294, A:G295, A:N296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23A99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ECF61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0.857</w:t>
            </w:r>
          </w:p>
        </w:tc>
      </w:tr>
      <w:tr w:rsidR="00885FC2" w:rsidRPr="000E1A69" w14:paraId="10D04EF8" w14:textId="77777777" w:rsidTr="00C555FD">
        <w:trPr>
          <w:jc w:val="center"/>
        </w:trPr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A9152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5DF89" w14:textId="77777777" w:rsidR="00885FC2" w:rsidRPr="000E1A69" w:rsidRDefault="00885FC2" w:rsidP="00C555FD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1A69">
              <w:rPr>
                <w:rFonts w:ascii="Times New Roman" w:hAnsi="Times New Roman"/>
                <w:sz w:val="24"/>
                <w:szCs w:val="24"/>
              </w:rPr>
              <w:t>A:Q</w:t>
            </w:r>
            <w:proofErr w:type="gramEnd"/>
            <w:r w:rsidRPr="000E1A69">
              <w:rPr>
                <w:rFonts w:ascii="Times New Roman" w:hAnsi="Times New Roman"/>
                <w:sz w:val="24"/>
                <w:szCs w:val="24"/>
              </w:rPr>
              <w:t>499, A:K500, A:P501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D886C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78899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0.784</w:t>
            </w:r>
          </w:p>
        </w:tc>
      </w:tr>
      <w:tr w:rsidR="00885FC2" w:rsidRPr="000E1A69" w14:paraId="087F339B" w14:textId="77777777" w:rsidTr="00C555FD">
        <w:trPr>
          <w:jc w:val="center"/>
        </w:trPr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23D76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CA8A5" w14:textId="77777777" w:rsidR="00885FC2" w:rsidRPr="000E1A69" w:rsidRDefault="00885FC2" w:rsidP="00C555FD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1A69">
              <w:rPr>
                <w:rFonts w:ascii="Times New Roman" w:hAnsi="Times New Roman"/>
                <w:sz w:val="24"/>
                <w:szCs w:val="24"/>
              </w:rPr>
              <w:t>A:T</w:t>
            </w:r>
            <w:proofErr w:type="gramEnd"/>
            <w:r w:rsidRPr="000E1A69">
              <w:rPr>
                <w:rFonts w:ascii="Times New Roman" w:hAnsi="Times New Roman"/>
                <w:sz w:val="24"/>
                <w:szCs w:val="24"/>
              </w:rPr>
              <w:t>313, A:D314, A:N315, A:Y316, A:M317, A:T318, A:G319, A:R320, A:S321, A:T322, A:K323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E6E13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1A837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0.741</w:t>
            </w:r>
          </w:p>
        </w:tc>
      </w:tr>
      <w:tr w:rsidR="00885FC2" w:rsidRPr="000E1A69" w14:paraId="329BA1B8" w14:textId="77777777" w:rsidTr="00C555FD">
        <w:trPr>
          <w:jc w:val="center"/>
        </w:trPr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B6AD2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DC5E4" w14:textId="77777777" w:rsidR="00885FC2" w:rsidRPr="000E1A69" w:rsidRDefault="00885FC2" w:rsidP="00C555FD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A:M1, A:S2, A:D3, A:L4, A:K5, A:N6, A:L7, A:A8, A:E9, A:T10, A:L11, A:V12, A:N13, A:L14, A:T15, A:V16, A:K17, A:D18, A:V19, A:N20, A:E21, A:L22, A:A23, A:A24, A:I25, A:L26, A:K27, A:D28, A:E29, A:Y30, A:G31, A:I32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DA03B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8E08F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0.725</w:t>
            </w:r>
          </w:p>
        </w:tc>
      </w:tr>
      <w:tr w:rsidR="00885FC2" w:rsidRPr="000E1A69" w14:paraId="739F7797" w14:textId="77777777" w:rsidTr="00C555FD">
        <w:trPr>
          <w:jc w:val="center"/>
        </w:trPr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7EC88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9EB55" w14:textId="77777777" w:rsidR="00885FC2" w:rsidRPr="000E1A69" w:rsidRDefault="00885FC2" w:rsidP="00C555FD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1A69">
              <w:rPr>
                <w:rFonts w:ascii="Times New Roman" w:hAnsi="Times New Roman"/>
                <w:sz w:val="24"/>
                <w:szCs w:val="24"/>
              </w:rPr>
              <w:t>A:S</w:t>
            </w:r>
            <w:proofErr w:type="gramEnd"/>
            <w:r w:rsidRPr="000E1A69">
              <w:rPr>
                <w:rFonts w:ascii="Times New Roman" w:hAnsi="Times New Roman"/>
                <w:sz w:val="24"/>
                <w:szCs w:val="24"/>
              </w:rPr>
              <w:t>263, A:T264, A:A265, A:G266, A:S267, A:N268, A:K269, A:K270, A:E271, A:T272, A:Q273, A:I274, A:N275, A:S276, A:Q277, A:L278, A:T279, A:G280, A:K281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5F220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66BB9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0.718</w:t>
            </w:r>
          </w:p>
        </w:tc>
      </w:tr>
      <w:tr w:rsidR="00885FC2" w:rsidRPr="000E1A69" w14:paraId="7D70B130" w14:textId="77777777" w:rsidTr="00C555FD">
        <w:trPr>
          <w:jc w:val="center"/>
        </w:trPr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BBE76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69035" w14:textId="77777777" w:rsidR="00885FC2" w:rsidRPr="000E1A69" w:rsidRDefault="00885FC2" w:rsidP="00C555FD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1A69">
              <w:rPr>
                <w:rFonts w:ascii="Times New Roman" w:hAnsi="Times New Roman"/>
                <w:sz w:val="24"/>
                <w:szCs w:val="24"/>
              </w:rPr>
              <w:t>A:K</w:t>
            </w:r>
            <w:proofErr w:type="gramEnd"/>
            <w:r w:rsidRPr="000E1A69">
              <w:rPr>
                <w:rFonts w:ascii="Times New Roman" w:hAnsi="Times New Roman"/>
                <w:sz w:val="24"/>
                <w:szCs w:val="24"/>
              </w:rPr>
              <w:t>391, A:L392, A:P393, A:Q394, A:H395, A:S396, A:E397, A:E398, A:G399, A:A400, A:T401, A:R402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704D7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17FCC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0.683</w:t>
            </w:r>
          </w:p>
        </w:tc>
      </w:tr>
      <w:tr w:rsidR="00885FC2" w:rsidRPr="000E1A69" w14:paraId="458E806A" w14:textId="77777777" w:rsidTr="00C555FD">
        <w:trPr>
          <w:jc w:val="center"/>
        </w:trPr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A76D8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E38C7" w14:textId="77777777" w:rsidR="00885FC2" w:rsidRPr="000E1A69" w:rsidRDefault="00885FC2" w:rsidP="00C555FD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A:L59, A:K60, A:S61, A:A62, A:G63, A:A64, A:S65, A:K66, A:L67, A:A68, A:V69, A:V70, A:K71, A:L72, A:V73, A:K74, A:D75, A:L76, A:T77, A:G78, A:A79, A:G80, A:L81, A:K82, A:E83, A:A84, A:K85, A:D86, A:M87, A:V88, A:D89, A:G90, A:A91, A:P92, A:A93, A:A94, A:I95, A:K96, A:I99, A:S100, A:D102, A:E103, A:E105, A:A106, A:L107, A:K108, A:K109, A:Q110, A:L111, A:E112, A:A114, A:G115, A:A116, A:E117, A:V118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4EAE1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3A99B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0.632</w:t>
            </w:r>
          </w:p>
        </w:tc>
      </w:tr>
      <w:tr w:rsidR="00885FC2" w:rsidRPr="000E1A69" w14:paraId="4FCD5F1C" w14:textId="77777777" w:rsidTr="00C555FD">
        <w:trPr>
          <w:jc w:val="center"/>
        </w:trPr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14BF0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AD91C" w14:textId="77777777" w:rsidR="00885FC2" w:rsidRPr="000E1A69" w:rsidRDefault="00885FC2" w:rsidP="00C555FD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A:A360, A:S361, A:T362, A:I363, A:T364, A:A365, A:E366, A:D367, A:I368, A:R369, A:K370, A:R371, A:P372, A:P373, A:A374, A:N375, A:K376, A:K377, A:S378, A:G379, A:N380, A:S381, A:Q385, A:R386, A:G387, A:N388, A:N389, A:K390, A:R403, A:T404, A:D405, A:K406, A:K407, A:Y408, A:N409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7AD02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51B85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0.623</w:t>
            </w:r>
          </w:p>
        </w:tc>
      </w:tr>
      <w:tr w:rsidR="00885FC2" w:rsidRPr="000E1A69" w14:paraId="1416C705" w14:textId="77777777" w:rsidTr="00C555FD">
        <w:trPr>
          <w:jc w:val="center"/>
        </w:trPr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68BF1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35D11" w14:textId="77777777" w:rsidR="00885FC2" w:rsidRPr="000E1A69" w:rsidRDefault="00885FC2" w:rsidP="00C555FD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1A69">
              <w:rPr>
                <w:rFonts w:ascii="Times New Roman" w:hAnsi="Times New Roman"/>
                <w:sz w:val="24"/>
                <w:szCs w:val="24"/>
              </w:rPr>
              <w:t>A:K</w:t>
            </w:r>
            <w:proofErr w:type="gramEnd"/>
            <w:r w:rsidRPr="000E1A69">
              <w:rPr>
                <w:rFonts w:ascii="Times New Roman" w:hAnsi="Times New Roman"/>
                <w:sz w:val="24"/>
                <w:szCs w:val="24"/>
              </w:rPr>
              <w:t>495, A:G497, A:R498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617B6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88658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0.592</w:t>
            </w:r>
          </w:p>
        </w:tc>
      </w:tr>
      <w:tr w:rsidR="00885FC2" w:rsidRPr="000E1A69" w14:paraId="0C293D1E" w14:textId="77777777" w:rsidTr="00C555FD">
        <w:trPr>
          <w:jc w:val="center"/>
        </w:trPr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DD79E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3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5A936" w14:textId="77777777" w:rsidR="00885FC2" w:rsidRPr="000E1A69" w:rsidRDefault="00885FC2" w:rsidP="00C555FD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1A69">
              <w:rPr>
                <w:rFonts w:ascii="Times New Roman" w:hAnsi="Times New Roman"/>
                <w:sz w:val="24"/>
                <w:szCs w:val="24"/>
              </w:rPr>
              <w:t>A:E</w:t>
            </w:r>
            <w:proofErr w:type="gramEnd"/>
            <w:r w:rsidRPr="000E1A69">
              <w:rPr>
                <w:rFonts w:ascii="Times New Roman" w:hAnsi="Times New Roman"/>
                <w:sz w:val="24"/>
                <w:szCs w:val="24"/>
              </w:rPr>
              <w:t>33, A:P34, A:A35, A:A36, A:A37, A:A38, A:V39, A:M41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923CE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F6F9A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0.584</w:t>
            </w:r>
          </w:p>
        </w:tc>
      </w:tr>
      <w:tr w:rsidR="00885FC2" w:rsidRPr="000E1A69" w14:paraId="212E9C9E" w14:textId="77777777" w:rsidTr="00C555FD">
        <w:trPr>
          <w:jc w:val="center"/>
        </w:trPr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A5708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98B0B" w14:textId="77777777" w:rsidR="00885FC2" w:rsidRPr="000E1A69" w:rsidRDefault="00885FC2" w:rsidP="00C555FD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1A69">
              <w:rPr>
                <w:rFonts w:ascii="Times New Roman" w:hAnsi="Times New Roman"/>
                <w:sz w:val="24"/>
                <w:szCs w:val="24"/>
              </w:rPr>
              <w:t>A:R</w:t>
            </w:r>
            <w:proofErr w:type="gramEnd"/>
            <w:r w:rsidRPr="000E1A69">
              <w:rPr>
                <w:rFonts w:ascii="Times New Roman" w:hAnsi="Times New Roman"/>
                <w:sz w:val="24"/>
                <w:szCs w:val="24"/>
              </w:rPr>
              <w:t>187, A:S188, A:G189, A:P190, A:G191, A:P192, A:G193, A:G194, A:L195, A:S196, A:V197, A:D198, A:Y199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82D96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9D8CA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0.569</w:t>
            </w:r>
          </w:p>
        </w:tc>
      </w:tr>
      <w:tr w:rsidR="00885FC2" w:rsidRPr="000E1A69" w14:paraId="6B0CA209" w14:textId="77777777" w:rsidTr="00C555FD">
        <w:trPr>
          <w:jc w:val="center"/>
        </w:trPr>
        <w:tc>
          <w:tcPr>
            <w:tcW w:w="1170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B2E12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6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325C2" w14:textId="77777777" w:rsidR="00885FC2" w:rsidRPr="000E1A69" w:rsidRDefault="00885FC2" w:rsidP="00C555FD">
            <w:pPr>
              <w:spacing w:before="0" w:beforeAutospacing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1A69">
              <w:rPr>
                <w:rFonts w:ascii="Times New Roman" w:hAnsi="Times New Roman"/>
                <w:sz w:val="24"/>
                <w:szCs w:val="24"/>
              </w:rPr>
              <w:t>A:K</w:t>
            </w:r>
            <w:proofErr w:type="gramEnd"/>
            <w:r w:rsidRPr="000E1A69">
              <w:rPr>
                <w:rFonts w:ascii="Times New Roman" w:hAnsi="Times New Roman"/>
                <w:sz w:val="24"/>
                <w:szCs w:val="24"/>
              </w:rPr>
              <w:t>410, A:T411, A:D412, A:A413, A:D414, A:D417, A:I418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C4651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245CD" w14:textId="77777777" w:rsidR="00885FC2" w:rsidRPr="000E1A69" w:rsidRDefault="00885FC2" w:rsidP="00C555F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A69">
              <w:rPr>
                <w:rFonts w:ascii="Times New Roman" w:hAnsi="Times New Roman"/>
                <w:sz w:val="24"/>
                <w:szCs w:val="24"/>
              </w:rPr>
              <w:t>0.551</w:t>
            </w:r>
          </w:p>
        </w:tc>
      </w:tr>
    </w:tbl>
    <w:p w14:paraId="2017B50E" w14:textId="77777777" w:rsidR="004A0C04" w:rsidRDefault="004A0C04"/>
    <w:sectPr w:rsidR="004A0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04"/>
    <w:rsid w:val="004A0C04"/>
    <w:rsid w:val="00885FC2"/>
    <w:rsid w:val="008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8451A-B278-4E45-8890-412AD2DB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FC2"/>
    <w:pPr>
      <w:spacing w:before="100" w:beforeAutospacing="1" w:line="25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C04"/>
    <w:pPr>
      <w:keepNext/>
      <w:keepLines/>
      <w:spacing w:before="360" w:beforeAutospacing="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C04"/>
    <w:pPr>
      <w:keepNext/>
      <w:keepLines/>
      <w:spacing w:before="160" w:beforeAutospacing="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C04"/>
    <w:pPr>
      <w:keepNext/>
      <w:keepLines/>
      <w:spacing w:before="160" w:beforeAutospacing="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C04"/>
    <w:pPr>
      <w:keepNext/>
      <w:keepLines/>
      <w:spacing w:before="80" w:beforeAutospacing="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C04"/>
    <w:pPr>
      <w:keepNext/>
      <w:keepLines/>
      <w:spacing w:before="80" w:beforeAutospacing="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C04"/>
    <w:pPr>
      <w:keepNext/>
      <w:keepLines/>
      <w:spacing w:before="40" w:beforeAutospacing="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C04"/>
    <w:pPr>
      <w:keepNext/>
      <w:keepLines/>
      <w:spacing w:before="40" w:beforeAutospacing="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C04"/>
    <w:pPr>
      <w:keepNext/>
      <w:keepLines/>
      <w:spacing w:before="0" w:beforeAutospacing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C04"/>
    <w:pPr>
      <w:keepNext/>
      <w:keepLines/>
      <w:spacing w:before="0" w:beforeAutospacing="0"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C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C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C04"/>
    <w:pPr>
      <w:spacing w:before="0" w:beforeAutospacing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C04"/>
    <w:pPr>
      <w:numPr>
        <w:ilvl w:val="1"/>
      </w:numPr>
      <w:spacing w:before="0" w:beforeAutospacing="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0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C04"/>
    <w:pPr>
      <w:spacing w:before="160" w:beforeAutospacing="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0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C04"/>
    <w:pPr>
      <w:spacing w:before="0" w:beforeAutospacing="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0C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beforeAutospacing="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C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C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Fizza Arshad</dc:creator>
  <cp:keywords/>
  <dc:description/>
  <cp:lastModifiedBy>Fizza Arshad</cp:lastModifiedBy>
  <cp:revision>2</cp:revision>
  <dcterms:created xsi:type="dcterms:W3CDTF">2025-01-03T22:37:00Z</dcterms:created>
  <dcterms:modified xsi:type="dcterms:W3CDTF">2025-01-03T22:38:00Z</dcterms:modified>
</cp:coreProperties>
</file>