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24" w:rsidRPr="000C2432" w:rsidRDefault="00813524" w:rsidP="00813524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2432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:rsidR="00813524" w:rsidRPr="000C2432" w:rsidRDefault="00813524" w:rsidP="00813524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432">
        <w:rPr>
          <w:rFonts w:ascii="Times New Roman" w:hAnsi="Times New Roman" w:cs="Times New Roman"/>
          <w:b/>
          <w:sz w:val="24"/>
          <w:szCs w:val="24"/>
        </w:rPr>
        <w:t>Table S1. qPCR primer list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3686"/>
      </w:tblGrid>
      <w:tr w:rsidR="00813524" w:rsidRPr="000C2432" w:rsidTr="00937DFB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b/>
                <w:sz w:val="24"/>
                <w:szCs w:val="24"/>
              </w:rPr>
              <w:t>Forward 5' to 3'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b/>
                <w:sz w:val="24"/>
                <w:szCs w:val="24"/>
              </w:rPr>
              <w:t>Reverse 5' to 3'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Ifng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GATGCATTCATGAGTATTGCCAAGT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GTGGACCACTCGGATGAGCTC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Tnfa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CTGAACTTCGGGGTGATCGG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GGCTTGTCACTCGAATTTTGAGA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Il6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TAGTCCTTCCTACCCCAATTTCC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TTGGTCCTTAGCCACTCCTTC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Il17a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CTCCAGAAGGCCCTCAGACTAC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AGCTTTCCCTCCGCATTGACACAG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Il23a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AATAATGTGCCCCGTATCCAGT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GCTCCCCTTTGAAGATGTCAG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Il22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TTGAGGTGTCCAACTTCCAGCA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AGCCGGACGTCTGTGTTGTTA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Il1b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AAAGATGAAGGGCTGCTTCC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TTCTCCACAGCCACAATGAG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Il12b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GTCCTCAGAAGCTAACCATCTCC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CCAGAGCCTATGACTCCATGTC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Ccl2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TTAAAAACCTGGATCGGAACCAA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GCATTAGCTTCAGATTTACGGGT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Cxcl1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ACTGCACCCAAACCGAAGTC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TGGGGACACCTTTTAGCATCTT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Gapdh</w:t>
            </w:r>
          </w:p>
        </w:tc>
        <w:tc>
          <w:tcPr>
            <w:tcW w:w="3827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TCACCACCATGGAGAAGGC</w:t>
            </w:r>
          </w:p>
        </w:tc>
        <w:tc>
          <w:tcPr>
            <w:tcW w:w="3686" w:type="dxa"/>
            <w:noWrap/>
            <w:hideMark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GCTAAGCAGTTGGTGGTGCA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Gfi1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AGAAGGCGCACAGCTATCAC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GGCTCCATTTTCGACTCGC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Spdef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AAGGCAGCATCAGGAGCAATG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CTGTCAATGACGGGACACTG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Klf4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GTGCCCCGACTAACCGTTG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GTCGTTGAACTCCTCGGTCT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RegIIIγ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TCAGGTGCAAGGTGAAGTTG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GGCCACTGTTACCACTGCTT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Relmβ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AAGCCTACACTGTGTTTCCTTTT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GCTTCCTTGATCCTTTGATCCAC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Muc2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ATGCCCACCTCCTCAAAGAC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GTAGTTTCCGTTGGAACAGTGAA</w:t>
            </w:r>
          </w:p>
        </w:tc>
      </w:tr>
      <w:tr w:rsidR="00813524" w:rsidRPr="000C2432" w:rsidTr="00937DFB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Clca1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CTGTCTTCCTCTTGATCCTCCA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CGTGGTCTATGGCGATGACG</w:t>
            </w:r>
          </w:p>
        </w:tc>
      </w:tr>
      <w:tr w:rsidR="00813524" w:rsidRPr="000C2432" w:rsidTr="000A0A87">
        <w:trPr>
          <w:trHeight w:val="345"/>
        </w:trPr>
        <w:tc>
          <w:tcPr>
            <w:tcW w:w="851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Il18</w:t>
            </w:r>
          </w:p>
        </w:tc>
        <w:tc>
          <w:tcPr>
            <w:tcW w:w="3827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GACTCTTGCGTCAACTTCAAGG</w:t>
            </w:r>
          </w:p>
        </w:tc>
        <w:tc>
          <w:tcPr>
            <w:tcW w:w="3686" w:type="dxa"/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CAGGCTGTCTTTTGTCAACGA</w:t>
            </w:r>
          </w:p>
        </w:tc>
      </w:tr>
      <w:tr w:rsidR="00813524" w:rsidRPr="000C2432" w:rsidTr="000A0A87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i/>
                <w:sz w:val="24"/>
                <w:szCs w:val="24"/>
              </w:rPr>
              <w:t>Il18bp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GAGGGCCACACAAGTCGC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</w:tcPr>
          <w:p w:rsidR="00813524" w:rsidRPr="000C2432" w:rsidRDefault="00813524" w:rsidP="00937DF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432">
              <w:rPr>
                <w:rFonts w:ascii="Times New Roman" w:hAnsi="Times New Roman" w:cs="Times New Roman"/>
                <w:sz w:val="24"/>
                <w:szCs w:val="24"/>
              </w:rPr>
              <w:t>GCTGGGCCAGAATGATGTGA</w:t>
            </w:r>
          </w:p>
        </w:tc>
      </w:tr>
    </w:tbl>
    <w:p w:rsidR="00884C71" w:rsidRDefault="00884C71">
      <w:bookmarkStart w:id="0" w:name="_GoBack"/>
      <w:bookmarkEnd w:id="0"/>
    </w:p>
    <w:sectPr w:rsidR="0088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B4" w:rsidRDefault="00264DB4" w:rsidP="00813524">
      <w:r>
        <w:separator/>
      </w:r>
    </w:p>
  </w:endnote>
  <w:endnote w:type="continuationSeparator" w:id="0">
    <w:p w:rsidR="00264DB4" w:rsidRDefault="00264DB4" w:rsidP="008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B4" w:rsidRDefault="00264DB4" w:rsidP="00813524">
      <w:r>
        <w:separator/>
      </w:r>
    </w:p>
  </w:footnote>
  <w:footnote w:type="continuationSeparator" w:id="0">
    <w:p w:rsidR="00264DB4" w:rsidRDefault="00264DB4" w:rsidP="0081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0A"/>
    <w:rsid w:val="000A0A87"/>
    <w:rsid w:val="00264DB4"/>
    <w:rsid w:val="00813524"/>
    <w:rsid w:val="00884C71"/>
    <w:rsid w:val="00946867"/>
    <w:rsid w:val="00AE10E0"/>
    <w:rsid w:val="00B1000A"/>
    <w:rsid w:val="00B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303C-0804-45AB-B938-DCF4E56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2025-01-01T11:54:00Z</dcterms:created>
  <dcterms:modified xsi:type="dcterms:W3CDTF">2025-03-13T07:23:00Z</dcterms:modified>
</cp:coreProperties>
</file>