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252A0" w14:textId="0640216B" w:rsidR="00734D7C" w:rsidRDefault="00A71C96" w:rsidP="00197364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</w:t>
      </w:r>
      <w:r w:rsidR="007552A0" w:rsidRPr="00197364">
        <w:rPr>
          <w:rFonts w:ascii="Times New Roman" w:hAnsi="Times New Roman" w:cs="Times New Roman"/>
          <w:sz w:val="24"/>
          <w:szCs w:val="24"/>
        </w:rPr>
        <w:t xml:space="preserve"> file</w:t>
      </w:r>
      <w:r w:rsidR="00734D7C" w:rsidRPr="00197364">
        <w:rPr>
          <w:rFonts w:ascii="Times New Roman" w:hAnsi="Times New Roman" w:cs="Times New Roman"/>
          <w:sz w:val="24"/>
          <w:szCs w:val="24"/>
        </w:rPr>
        <w:t xml:space="preserve"> </w:t>
      </w:r>
      <w:r w:rsidR="007552A0" w:rsidRPr="00197364">
        <w:rPr>
          <w:rFonts w:ascii="Times New Roman" w:hAnsi="Times New Roman" w:cs="Times New Roman"/>
          <w:sz w:val="24"/>
          <w:szCs w:val="24"/>
        </w:rPr>
        <w:t>4</w:t>
      </w:r>
      <w:r w:rsidR="00734D7C" w:rsidRPr="00197364">
        <w:rPr>
          <w:rFonts w:ascii="Times New Roman" w:hAnsi="Times New Roman" w:cs="Times New Roman"/>
          <w:sz w:val="24"/>
          <w:szCs w:val="24"/>
        </w:rPr>
        <w:t xml:space="preserve">: Interview guides for interviews conducted in the </w:t>
      </w:r>
      <w:proofErr w:type="gramStart"/>
      <w:r w:rsidR="00734D7C" w:rsidRPr="00197364">
        <w:rPr>
          <w:rFonts w:ascii="Times New Roman" w:hAnsi="Times New Roman" w:cs="Times New Roman"/>
          <w:sz w:val="24"/>
          <w:szCs w:val="24"/>
        </w:rPr>
        <w:t>first year</w:t>
      </w:r>
      <w:proofErr w:type="gramEnd"/>
      <w:r w:rsidR="00734D7C" w:rsidRPr="00197364">
        <w:rPr>
          <w:rFonts w:ascii="Times New Roman" w:hAnsi="Times New Roman" w:cs="Times New Roman"/>
          <w:sz w:val="24"/>
          <w:szCs w:val="24"/>
        </w:rPr>
        <w:t xml:space="preserve"> post-trial</w:t>
      </w:r>
    </w:p>
    <w:p w14:paraId="17EA1FDA" w14:textId="77777777" w:rsidR="00A71C96" w:rsidRPr="00A71C96" w:rsidRDefault="00A71C96" w:rsidP="00A71C96"/>
    <w:p w14:paraId="06288B63" w14:textId="77777777" w:rsidR="00734D7C" w:rsidRPr="00197364" w:rsidRDefault="00734D7C" w:rsidP="00197364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364">
        <w:rPr>
          <w:rFonts w:ascii="Times New Roman" w:hAnsi="Times New Roman" w:cs="Times New Roman"/>
          <w:sz w:val="24"/>
          <w:szCs w:val="24"/>
        </w:rPr>
        <w:t>School staff interview guide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734D7C" w:rsidRPr="00197364" w14:paraId="72CE776E" w14:textId="77777777" w:rsidTr="00A82194">
        <w:tc>
          <w:tcPr>
            <w:tcW w:w="9214" w:type="dxa"/>
            <w:gridSpan w:val="2"/>
          </w:tcPr>
          <w:p w14:paraId="5C77FE79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  <w:p w14:paraId="026A59ED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8972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Previously interviewed? </w:t>
            </w:r>
          </w:p>
          <w:p w14:paraId="759B02D7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Facilitator was…</w:t>
            </w:r>
          </w:p>
          <w:p w14:paraId="56C8DCE1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7C" w:rsidRPr="00197364" w14:paraId="773C9A38" w14:textId="77777777" w:rsidTr="00A82194">
        <w:tc>
          <w:tcPr>
            <w:tcW w:w="9214" w:type="dxa"/>
            <w:gridSpan w:val="2"/>
          </w:tcPr>
          <w:p w14:paraId="75C8B30A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14:paraId="2F897F0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B9EF0" w14:textId="77777777" w:rsidR="00734D7C" w:rsidRPr="00197364" w:rsidRDefault="00734D7C" w:rsidP="00197364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 xml:space="preserve">The interview should take about 30-40 minutes. We will ask you questions about your views on the sustainability of the Learning Together intervention. </w:t>
            </w:r>
            <w:r w:rsidRPr="0019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Everything we talk about will be completely </w:t>
            </w:r>
            <w:r w:rsidRPr="0019736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confidential</w:t>
            </w:r>
            <w:r w:rsidRPr="00197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19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973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ou will not be identified at any point nor will your school</w:t>
            </w:r>
            <w:r w:rsidRPr="0019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Also, if you don’t want to answer a particular question, you don’t have to and if you feel uncomfortable or find it difficult to talk about things we can stop the interview at any point.</w:t>
            </w:r>
          </w:p>
          <w:p w14:paraId="2C6D4424" w14:textId="77777777" w:rsidR="00734D7C" w:rsidRPr="00197364" w:rsidRDefault="00734D7C" w:rsidP="00197364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DBE294" w14:textId="77777777" w:rsidR="00734D7C" w:rsidRPr="00197364" w:rsidRDefault="00734D7C" w:rsidP="00197364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 you agree to take part? 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We need you to fill in and sign a consent form. Is </w:t>
            </w:r>
            <w:proofErr w:type="gramStart"/>
            <w:r w:rsidRPr="001973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that</w:t>
            </w:r>
            <w:proofErr w:type="gramEnd"/>
            <w:r w:rsidRPr="001973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OK?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Have you got any questions before we start?</w:t>
            </w:r>
          </w:p>
          <w:p w14:paraId="6C904F3C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7C" w:rsidRPr="00197364" w14:paraId="5D11971D" w14:textId="77777777" w:rsidTr="00A82194">
        <w:tc>
          <w:tcPr>
            <w:tcW w:w="4253" w:type="dxa"/>
          </w:tcPr>
          <w:p w14:paraId="6AF5460F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BACKGROUND INFORMATION</w:t>
            </w:r>
          </w:p>
          <w:p w14:paraId="5E8DA70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EBCC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What is your role at the school now?</w:t>
            </w:r>
          </w:p>
          <w:p w14:paraId="16ADA97D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BF010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(If not clear), are you a member of the SLT?</w:t>
            </w:r>
          </w:p>
          <w:p w14:paraId="3F454C8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507F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Do you have teaching responsibilities?</w:t>
            </w:r>
          </w:p>
          <w:p w14:paraId="50608346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8F2C4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How long have you been at the school?</w:t>
            </w:r>
          </w:p>
          <w:p w14:paraId="03A616FC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CC637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7C" w:rsidRPr="00197364" w14:paraId="0FADFB91" w14:textId="77777777" w:rsidTr="00A82194">
        <w:trPr>
          <w:trHeight w:val="1274"/>
        </w:trPr>
        <w:tc>
          <w:tcPr>
            <w:tcW w:w="4253" w:type="dxa"/>
          </w:tcPr>
          <w:p w14:paraId="06DF122C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ACTIVITIES IN YEAR 3 AND 4</w:t>
            </w:r>
          </w:p>
          <w:p w14:paraId="36C8E545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4106640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Last year, we spoke to you about how LT had developed within the school. </w:t>
            </w:r>
          </w:p>
          <w:p w14:paraId="142F8B75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05B1AF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E90E5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960A8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Does that seem right to you?</w:t>
            </w:r>
          </w:p>
          <w:p w14:paraId="134DE11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174A5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Did you go on the in-depth restorative practice training?</w:t>
            </w:r>
          </w:p>
          <w:p w14:paraId="71A49B61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9D657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Were you an action group member from the beginning?</w:t>
            </w:r>
          </w:p>
          <w:p w14:paraId="6FD0BC6B" w14:textId="77777777" w:rsidR="00734D7C" w:rsidRPr="00197364" w:rsidRDefault="00734D7C" w:rsidP="00197364">
            <w:pPr>
              <w:pStyle w:val="ListParagraph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93588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E7622B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[insert synopsis]</w:t>
            </w:r>
          </w:p>
        </w:tc>
      </w:tr>
      <w:tr w:rsidR="00734D7C" w:rsidRPr="00197364" w14:paraId="5790FC39" w14:textId="77777777" w:rsidTr="00A82194">
        <w:trPr>
          <w:trHeight w:val="153"/>
        </w:trPr>
        <w:tc>
          <w:tcPr>
            <w:tcW w:w="4253" w:type="dxa"/>
          </w:tcPr>
          <w:p w14:paraId="2098AB64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RESTORATIVE PRACTICE</w:t>
            </w:r>
          </w:p>
          <w:p w14:paraId="1BF3DA45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952B8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Has the school continued to use restorative practice this school year? </w:t>
            </w:r>
          </w:p>
        </w:tc>
        <w:tc>
          <w:tcPr>
            <w:tcW w:w="4961" w:type="dxa"/>
          </w:tcPr>
          <w:p w14:paraId="01B74BE4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E724C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7B7E15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Can you tell me about what has happened?</w:t>
            </w:r>
          </w:p>
          <w:p w14:paraId="49A09943" w14:textId="77777777" w:rsidR="00734D7C" w:rsidRPr="00197364" w:rsidRDefault="00734D7C" w:rsidP="00197364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46A92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If YES:</w:t>
            </w:r>
          </w:p>
          <w:p w14:paraId="5D19249A" w14:textId="77777777" w:rsidR="00734D7C" w:rsidRPr="00197364" w:rsidRDefault="00734D7C" w:rsidP="00197364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How has the school used RP this year?</w:t>
            </w:r>
          </w:p>
          <w:p w14:paraId="289DFF50" w14:textId="77777777" w:rsidR="00734D7C" w:rsidRPr="00197364" w:rsidRDefault="00734D7C" w:rsidP="00197364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What led the school to continue using RP?</w:t>
            </w:r>
          </w:p>
          <w:p w14:paraId="505871F5" w14:textId="77777777" w:rsidR="00734D7C" w:rsidRPr="00197364" w:rsidRDefault="00734D7C" w:rsidP="00197364">
            <w:pPr>
              <w:spacing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Prompt on whether views shared by other staff members and SLT</w:t>
            </w:r>
          </w:p>
          <w:p w14:paraId="6C18B24C" w14:textId="77777777" w:rsidR="00734D7C" w:rsidRPr="00197364" w:rsidRDefault="00734D7C" w:rsidP="00197364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 xml:space="preserve">Has anything helped the school to carry on with RP? </w:t>
            </w:r>
          </w:p>
          <w:p w14:paraId="0A7CF5D7" w14:textId="77777777" w:rsidR="00734D7C" w:rsidRPr="00197364" w:rsidRDefault="00734D7C" w:rsidP="00197364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Have there been any barriers to using RP?</w:t>
            </w:r>
          </w:p>
          <w:p w14:paraId="76EFDFB1" w14:textId="77777777" w:rsidR="00734D7C" w:rsidRPr="00197364" w:rsidRDefault="00734D7C" w:rsidP="00197364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 xml:space="preserve">How do you know whether RP is being used? (i.e. data collection?)  </w:t>
            </w:r>
          </w:p>
          <w:p w14:paraId="6B65780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B29D2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If NO:</w:t>
            </w:r>
          </w:p>
          <w:p w14:paraId="5D401F73" w14:textId="77777777" w:rsidR="00734D7C" w:rsidRPr="00197364" w:rsidRDefault="00734D7C" w:rsidP="00197364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What do you think lead the school to move away from RP?</w:t>
            </w:r>
          </w:p>
          <w:p w14:paraId="00036788" w14:textId="77777777" w:rsidR="00734D7C" w:rsidRPr="00197364" w:rsidRDefault="00734D7C" w:rsidP="00197364">
            <w:pPr>
              <w:spacing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Prompt on whether views shared by other staff members and SLT</w:t>
            </w:r>
          </w:p>
          <w:p w14:paraId="1DA77D56" w14:textId="77777777" w:rsidR="00734D7C" w:rsidRPr="00197364" w:rsidRDefault="00734D7C" w:rsidP="00197364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What would you have changed about how RP was implemented?</w:t>
            </w:r>
          </w:p>
          <w:p w14:paraId="3D80172C" w14:textId="77777777" w:rsidR="00734D7C" w:rsidRPr="00197364" w:rsidRDefault="00734D7C" w:rsidP="00197364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What discipline approaches are the school currently using?</w:t>
            </w:r>
          </w:p>
          <w:p w14:paraId="7605CCDC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7C" w:rsidRPr="00197364" w14:paraId="04115019" w14:textId="77777777" w:rsidTr="00A82194">
        <w:tc>
          <w:tcPr>
            <w:tcW w:w="4253" w:type="dxa"/>
          </w:tcPr>
          <w:p w14:paraId="7028EA8D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[If applicable]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 you gain anything as a teacher from using </w:t>
            </w:r>
            <w:r w:rsidRPr="00197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restorative practice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your work?</w:t>
            </w:r>
          </w:p>
          <w:p w14:paraId="6CBB06E0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3AFB1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Were there any negative impacts on your work from using the </w:t>
            </w:r>
            <w:r w:rsidRPr="00197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approach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14:paraId="4E77FDE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556B20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Impact on attitudes?</w:t>
            </w:r>
          </w:p>
          <w:p w14:paraId="23FB9866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Impact on skills/knowledge?</w:t>
            </w:r>
          </w:p>
          <w:p w14:paraId="06123895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Impact on relationships?</w:t>
            </w:r>
          </w:p>
        </w:tc>
      </w:tr>
      <w:tr w:rsidR="00734D7C" w:rsidRPr="00197364" w14:paraId="4CADDC8B" w14:textId="77777777" w:rsidTr="00A82194">
        <w:tc>
          <w:tcPr>
            <w:tcW w:w="4253" w:type="dxa"/>
          </w:tcPr>
          <w:p w14:paraId="273A89C1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ACTION GROUPS</w:t>
            </w:r>
          </w:p>
          <w:p w14:paraId="0BC36D36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157A7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Have there been any action groups (or similar groups) this year? </w:t>
            </w:r>
          </w:p>
          <w:p w14:paraId="5CCC93D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31D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2EE69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10709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7DCC0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8CB4F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6AA36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CD4F2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If YES</w:t>
            </w: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42475E" w14:textId="77777777" w:rsidR="00734D7C" w:rsidRPr="00197364" w:rsidRDefault="00734D7C" w:rsidP="00197364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When? Who attended? New staff/student members?</w:t>
            </w:r>
          </w:p>
          <w:p w14:paraId="52B8B9F0" w14:textId="77777777" w:rsidR="00734D7C" w:rsidRPr="00197364" w:rsidRDefault="00734D7C" w:rsidP="00197364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What happened in the group? What is the aim of the group(s) this year?</w:t>
            </w:r>
          </w:p>
          <w:p w14:paraId="13C20F65" w14:textId="77777777" w:rsidR="00734D7C" w:rsidRPr="00197364" w:rsidRDefault="00734D7C" w:rsidP="00197364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 xml:space="preserve">What led the school to continue the groups? </w:t>
            </w:r>
          </w:p>
          <w:p w14:paraId="16D55C0D" w14:textId="77777777" w:rsidR="00734D7C" w:rsidRPr="00197364" w:rsidRDefault="00734D7C" w:rsidP="00197364">
            <w:pPr>
              <w:spacing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Prompt on whether views shared by other staff members and SLT</w:t>
            </w:r>
          </w:p>
          <w:p w14:paraId="123927B5" w14:textId="77777777" w:rsidR="00734D7C" w:rsidRPr="00197364" w:rsidRDefault="00734D7C" w:rsidP="00197364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Has anything helped the groups to continue?</w:t>
            </w:r>
          </w:p>
          <w:p w14:paraId="35B4FB15" w14:textId="77777777" w:rsidR="00734D7C" w:rsidRPr="00197364" w:rsidRDefault="00734D7C" w:rsidP="00197364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Have there been any barriers to continuing the groups?</w:t>
            </w:r>
          </w:p>
          <w:p w14:paraId="7B113489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958CA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If an adapted form of the AG group held:</w:t>
            </w:r>
          </w:p>
          <w:p w14:paraId="0D702251" w14:textId="77777777" w:rsidR="00734D7C" w:rsidRPr="00197364" w:rsidRDefault="00734D7C" w:rsidP="00197364">
            <w:pPr>
              <w:pStyle w:val="ListParagraph"/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What factors lead to the school moving away from the AGs to group X?</w:t>
            </w:r>
          </w:p>
          <w:p w14:paraId="21E1243E" w14:textId="77777777" w:rsidR="00734D7C" w:rsidRPr="00197364" w:rsidRDefault="00734D7C" w:rsidP="00197364">
            <w:pPr>
              <w:pStyle w:val="ListParagraph"/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Who attended group X? What happened at group X?</w:t>
            </w:r>
          </w:p>
          <w:p w14:paraId="55381572" w14:textId="77777777" w:rsidR="00734D7C" w:rsidRPr="00197364" w:rsidRDefault="00734D7C" w:rsidP="00197364">
            <w:pPr>
              <w:pStyle w:val="ListParagraph"/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have other staff responded to group X?</w:t>
            </w:r>
          </w:p>
          <w:p w14:paraId="639B95B9" w14:textId="77777777" w:rsidR="00734D7C" w:rsidRPr="00197364" w:rsidRDefault="00734D7C" w:rsidP="00197364">
            <w:pPr>
              <w:pStyle w:val="ListParagraph"/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How similar is group X to the AGs?</w:t>
            </w:r>
          </w:p>
          <w:p w14:paraId="62CBB5D8" w14:textId="77777777" w:rsidR="00734D7C" w:rsidRPr="00197364" w:rsidRDefault="00734D7C" w:rsidP="00197364">
            <w:pPr>
              <w:pStyle w:val="ListParagraph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BFEE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If NO:</w:t>
            </w:r>
          </w:p>
          <w:p w14:paraId="333FB3AC" w14:textId="77777777" w:rsidR="00734D7C" w:rsidRPr="00197364" w:rsidRDefault="00734D7C" w:rsidP="00197364">
            <w:pPr>
              <w:pStyle w:val="ListParagraph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What factors lead to the school stopping the AGs?</w:t>
            </w:r>
          </w:p>
          <w:p w14:paraId="2DDCA4B4" w14:textId="77777777" w:rsidR="00734D7C" w:rsidRPr="00197364" w:rsidRDefault="00734D7C" w:rsidP="00197364">
            <w:pPr>
              <w:spacing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Prompt on whether views shared by other staff members and SLT</w:t>
            </w:r>
          </w:p>
          <w:p w14:paraId="04A7515B" w14:textId="77777777" w:rsidR="00734D7C" w:rsidRPr="00197364" w:rsidRDefault="00734D7C" w:rsidP="00197364">
            <w:pPr>
              <w:pStyle w:val="ListParagraph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What would you have changed about the AGs?</w:t>
            </w:r>
          </w:p>
          <w:p w14:paraId="21E8B9DF" w14:textId="77777777" w:rsidR="00734D7C" w:rsidRPr="00197364" w:rsidRDefault="00734D7C" w:rsidP="00197364">
            <w:pPr>
              <w:pStyle w:val="ListParagraph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 xml:space="preserve">Are there other forums for student voice currently in the school? </w:t>
            </w:r>
          </w:p>
          <w:p w14:paraId="782F611F" w14:textId="77777777" w:rsidR="00734D7C" w:rsidRPr="00197364" w:rsidRDefault="00734D7C" w:rsidP="00197364">
            <w:pPr>
              <w:pStyle w:val="ListParagraph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How did the AGs fit with the other forums for student voice?</w:t>
            </w:r>
          </w:p>
        </w:tc>
      </w:tr>
      <w:tr w:rsidR="00734D7C" w:rsidRPr="00197364" w14:paraId="7E2EAF4F" w14:textId="77777777" w:rsidTr="00A82194">
        <w:tc>
          <w:tcPr>
            <w:tcW w:w="4253" w:type="dxa"/>
          </w:tcPr>
          <w:p w14:paraId="44F2AB1E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[If applicable]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 you gain anything as a teacher from taking part in the action groups?</w:t>
            </w:r>
          </w:p>
          <w:p w14:paraId="2C9B89F2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7DFE7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Were there any negative impacts on your work from being part of the action groups?</w:t>
            </w:r>
          </w:p>
          <w:p w14:paraId="57259CB3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F95B90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Impact on attitudes?</w:t>
            </w:r>
          </w:p>
          <w:p w14:paraId="713A89A9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Impact on skills/knowledge?</w:t>
            </w:r>
          </w:p>
          <w:p w14:paraId="6DC01D3D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Impact on relationships?</w:t>
            </w:r>
          </w:p>
        </w:tc>
      </w:tr>
      <w:tr w:rsidR="00734D7C" w:rsidRPr="00197364" w14:paraId="78CB90E2" w14:textId="77777777" w:rsidTr="00A82194">
        <w:tc>
          <w:tcPr>
            <w:tcW w:w="4253" w:type="dxa"/>
          </w:tcPr>
          <w:p w14:paraId="6008572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</w:p>
          <w:p w14:paraId="3B04F4FF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7B573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Were the any of the curriculum materials used by the school last year or this year?</w:t>
            </w:r>
          </w:p>
          <w:p w14:paraId="1C38DC50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B33E" w14:textId="77777777" w:rsidR="00734D7C" w:rsidRPr="00197364" w:rsidRDefault="00734D7C" w:rsidP="00197364">
            <w:pPr>
              <w:pStyle w:val="ListParagraph"/>
              <w:spacing w:line="240" w:lineRule="auto"/>
              <w:ind w:left="108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B1249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6AC19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507B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If YES:</w:t>
            </w:r>
          </w:p>
          <w:p w14:paraId="37568A2B" w14:textId="77777777" w:rsidR="00734D7C" w:rsidRPr="00197364" w:rsidRDefault="00734D7C" w:rsidP="00197364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How are the materials currently being used?</w:t>
            </w:r>
          </w:p>
          <w:p w14:paraId="0DFF6991" w14:textId="77777777" w:rsidR="00734D7C" w:rsidRPr="00197364" w:rsidRDefault="00734D7C" w:rsidP="00197364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What led the school to continue using the materials?</w:t>
            </w:r>
          </w:p>
          <w:p w14:paraId="1A81A044" w14:textId="77777777" w:rsidR="00734D7C" w:rsidRPr="00197364" w:rsidRDefault="00734D7C" w:rsidP="0019736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1A34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If NO:</w:t>
            </w:r>
          </w:p>
          <w:p w14:paraId="3E70445D" w14:textId="77777777" w:rsidR="00734D7C" w:rsidRPr="00197364" w:rsidRDefault="00734D7C" w:rsidP="00197364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 xml:space="preserve">When was the last time that the curriculum materials were used? (e.g. what year, and when - in tutorials or lesson time?) </w:t>
            </w:r>
          </w:p>
          <w:p w14:paraId="73FB66D8" w14:textId="77777777" w:rsidR="00734D7C" w:rsidRPr="00197364" w:rsidRDefault="00734D7C" w:rsidP="00197364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What would you have changed about the curriculum materials?</w:t>
            </w:r>
          </w:p>
          <w:p w14:paraId="0EA55C1E" w14:textId="77777777" w:rsidR="00734D7C" w:rsidRPr="00197364" w:rsidRDefault="00734D7C" w:rsidP="00197364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Why do you think the materials stopped being used?</w:t>
            </w:r>
          </w:p>
        </w:tc>
      </w:tr>
      <w:tr w:rsidR="00734D7C" w:rsidRPr="00197364" w14:paraId="5E1DC021" w14:textId="77777777" w:rsidTr="00A82194">
        <w:tc>
          <w:tcPr>
            <w:tcW w:w="4253" w:type="dxa"/>
          </w:tcPr>
          <w:p w14:paraId="348231D4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[If applicable]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Were the social and emotional learning curriculum materials useful for your work?</w:t>
            </w:r>
          </w:p>
        </w:tc>
        <w:tc>
          <w:tcPr>
            <w:tcW w:w="4961" w:type="dxa"/>
          </w:tcPr>
          <w:p w14:paraId="01BE5215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Impact on attitudes?</w:t>
            </w:r>
          </w:p>
          <w:p w14:paraId="7D5FAEB7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Impact on skills/knowledge?</w:t>
            </w:r>
          </w:p>
          <w:p w14:paraId="5ABEA070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Impact on relationships?</w:t>
            </w:r>
          </w:p>
        </w:tc>
      </w:tr>
      <w:tr w:rsidR="00734D7C" w:rsidRPr="00197364" w14:paraId="78441491" w14:textId="77777777" w:rsidTr="00A82194">
        <w:tc>
          <w:tcPr>
            <w:tcW w:w="4253" w:type="dxa"/>
          </w:tcPr>
          <w:p w14:paraId="36608AD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OTHER INTERVENTIONS AT THE SCHOOL</w:t>
            </w:r>
          </w:p>
          <w:p w14:paraId="30BBB75F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679C0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the last five years, has the school been involved in any other intervention projects?  </w:t>
            </w:r>
          </w:p>
          <w:p w14:paraId="5829841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DD2FB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[If applicable]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What do you think has helped Project X to continue after the funding stopped?</w:t>
            </w:r>
          </w:p>
          <w:p w14:paraId="4C53B27C" w14:textId="77777777" w:rsidR="00734D7C" w:rsidRPr="00197364" w:rsidRDefault="00734D7C" w:rsidP="00197364">
            <w:pPr>
              <w:pStyle w:val="ListParagraph"/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32DF1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[If applicable]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What do you think stopped Project Y from continuing after the funding ended?</w:t>
            </w:r>
          </w:p>
          <w:p w14:paraId="293649CC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B9E962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190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B5BB5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Ask for details on their purpose and activities, when they started, whether continuing to receive external funding, and whether </w:t>
            </w:r>
            <w:proofErr w:type="gramStart"/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still continuing</w:t>
            </w:r>
            <w:proofErr w:type="gramEnd"/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73A23DD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ED1D2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7C" w:rsidRPr="00197364" w14:paraId="7FBF011B" w14:textId="77777777" w:rsidTr="00A82194">
        <w:tc>
          <w:tcPr>
            <w:tcW w:w="4253" w:type="dxa"/>
          </w:tcPr>
          <w:p w14:paraId="66D5F01D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CLOSURE</w:t>
            </w:r>
          </w:p>
          <w:p w14:paraId="3869890A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B0BD1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 there any other staff members at the school you would suggest I speak to about the sustainability of Learning Together? </w:t>
            </w:r>
          </w:p>
          <w:p w14:paraId="79C119D4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8D01B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 xml:space="preserve">[If applicable] 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Would you be willing to speak to me again in the summer term to tell me how the action groups/restorative practice have been going this year?</w:t>
            </w:r>
          </w:p>
          <w:p w14:paraId="6D245979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89639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7C" w:rsidRPr="00197364" w14:paraId="53FE282C" w14:textId="77777777" w:rsidTr="00A82194">
        <w:tc>
          <w:tcPr>
            <w:tcW w:w="4253" w:type="dxa"/>
          </w:tcPr>
          <w:p w14:paraId="5D9A53CE" w14:textId="77777777" w:rsidR="00734D7C" w:rsidRPr="00197364" w:rsidRDefault="00734D7C" w:rsidP="00197364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Is there anything else you would like to tell me about your experiences of the intervention that you think is important, and we haven’t covered already?</w:t>
            </w:r>
          </w:p>
        </w:tc>
        <w:tc>
          <w:tcPr>
            <w:tcW w:w="4961" w:type="dxa"/>
          </w:tcPr>
          <w:p w14:paraId="048DEE5D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57F746" w14:textId="1B52985B" w:rsidR="00734D7C" w:rsidRPr="00197364" w:rsidRDefault="00734D7C" w:rsidP="00197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ABA670" w14:textId="77777777" w:rsidR="00734D7C" w:rsidRPr="00197364" w:rsidRDefault="00734D7C" w:rsidP="00197364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197364">
        <w:rPr>
          <w:rFonts w:ascii="Times New Roman" w:hAnsi="Times New Roman" w:cs="Times New Roman"/>
          <w:sz w:val="24"/>
          <w:szCs w:val="24"/>
        </w:rPr>
        <w:br w:type="page"/>
      </w:r>
    </w:p>
    <w:p w14:paraId="41B629B9" w14:textId="77777777" w:rsidR="00734D7C" w:rsidRPr="00197364" w:rsidRDefault="00734D7C" w:rsidP="00197364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364">
        <w:rPr>
          <w:rFonts w:ascii="Times New Roman" w:hAnsi="Times New Roman" w:cs="Times New Roman"/>
          <w:sz w:val="24"/>
          <w:szCs w:val="24"/>
        </w:rPr>
        <w:lastRenderedPageBreak/>
        <w:t>Student interview guide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734D7C" w:rsidRPr="00197364" w14:paraId="051A4E88" w14:textId="77777777" w:rsidTr="00A82194">
        <w:tc>
          <w:tcPr>
            <w:tcW w:w="9214" w:type="dxa"/>
            <w:gridSpan w:val="2"/>
          </w:tcPr>
          <w:p w14:paraId="046B6A4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  <w:p w14:paraId="27D84DD4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E8E6A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7C" w:rsidRPr="00197364" w14:paraId="612F42D4" w14:textId="77777777" w:rsidTr="00A82194">
        <w:tc>
          <w:tcPr>
            <w:tcW w:w="9214" w:type="dxa"/>
            <w:gridSpan w:val="2"/>
          </w:tcPr>
          <w:p w14:paraId="5D435899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14:paraId="7BAAD15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64FF" w14:textId="77777777" w:rsidR="00734D7C" w:rsidRPr="00197364" w:rsidRDefault="00734D7C" w:rsidP="00197364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 xml:space="preserve">The interview should take about 30 minutes. We will ask you questions about your views on the student-staff groups you took part in and the group you are involved with now. </w:t>
            </w:r>
            <w:r w:rsidRPr="0019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Everything we talk about will be completely </w:t>
            </w:r>
            <w:r w:rsidRPr="0019736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confidential</w:t>
            </w:r>
            <w:r w:rsidRPr="00197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19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973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ou will not be identified at any point nor will your school</w:t>
            </w:r>
            <w:r w:rsidRPr="0019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Also, if you don’t want to answer a particular question, you don’t have to and if you feel uncomfortable or find it difficult to talk about things we can stop the interview at any point.</w:t>
            </w:r>
          </w:p>
          <w:p w14:paraId="5F88709D" w14:textId="77777777" w:rsidR="00734D7C" w:rsidRPr="00197364" w:rsidRDefault="00734D7C" w:rsidP="00197364">
            <w:pPr>
              <w:keepNext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55190B" w14:textId="77777777" w:rsidR="00734D7C" w:rsidRPr="00197364" w:rsidRDefault="00734D7C" w:rsidP="00197364">
            <w:pPr>
              <w:keepNext/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 you agree to take part? 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We need you to fill in and sign a consent form. Is </w:t>
            </w:r>
            <w:proofErr w:type="gramStart"/>
            <w:r w:rsidRPr="001973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that</w:t>
            </w:r>
            <w:proofErr w:type="gramEnd"/>
            <w:r w:rsidRPr="001973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OK?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Have you got any questions before we start?</w:t>
            </w:r>
          </w:p>
          <w:p w14:paraId="2BAE84F4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7C" w:rsidRPr="00197364" w14:paraId="766EDED5" w14:textId="77777777" w:rsidTr="00A82194">
        <w:tc>
          <w:tcPr>
            <w:tcW w:w="4253" w:type="dxa"/>
          </w:tcPr>
          <w:p w14:paraId="6D23B61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BACKGROUND INFORMATION</w:t>
            </w:r>
          </w:p>
          <w:p w14:paraId="0E0CE8CC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912F" w14:textId="77777777" w:rsidR="00734D7C" w:rsidRPr="00197364" w:rsidRDefault="00734D7C" w:rsidP="00197364">
            <w:pPr>
              <w:numPr>
                <w:ilvl w:val="0"/>
                <w:numId w:val="9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year are you in? </w:t>
            </w:r>
          </w:p>
          <w:p w14:paraId="0E0D7EF6" w14:textId="77777777" w:rsidR="00734D7C" w:rsidRPr="00197364" w:rsidRDefault="00734D7C" w:rsidP="00197364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C5066" w14:textId="77777777" w:rsidR="00734D7C" w:rsidRPr="00197364" w:rsidRDefault="00734D7C" w:rsidP="00197364">
            <w:pPr>
              <w:numPr>
                <w:ilvl w:val="0"/>
                <w:numId w:val="9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Have you been at the school since year 7?</w:t>
            </w:r>
          </w:p>
          <w:p w14:paraId="57353943" w14:textId="77777777" w:rsidR="00734D7C" w:rsidRPr="00197364" w:rsidRDefault="00734D7C" w:rsidP="00197364">
            <w:pPr>
              <w:spacing w:line="240" w:lineRule="auto"/>
              <w:ind w:lef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2A1DF" w14:textId="77777777" w:rsidR="00734D7C" w:rsidRPr="00197364" w:rsidRDefault="00734D7C" w:rsidP="00197364">
            <w:pPr>
              <w:numPr>
                <w:ilvl w:val="0"/>
                <w:numId w:val="9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 you missing any lessons to speak to me today? </w:t>
            </w:r>
          </w:p>
          <w:p w14:paraId="2468BC62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0FC34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C48105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96760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3BDDBD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B66FCD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If not, when did they join?</w:t>
            </w:r>
          </w:p>
          <w:p w14:paraId="2CEC0B01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4D7C" w:rsidRPr="00197364" w14:paraId="6DF3CBD3" w14:textId="77777777" w:rsidTr="00A82194">
        <w:trPr>
          <w:trHeight w:val="1274"/>
        </w:trPr>
        <w:tc>
          <w:tcPr>
            <w:tcW w:w="4253" w:type="dxa"/>
          </w:tcPr>
          <w:p w14:paraId="1667776F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 xml:space="preserve">ACTION GROUP </w:t>
            </w:r>
          </w:p>
          <w:p w14:paraId="1A5DA017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D33FC4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6" w:hanging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did you become involved in the action group? </w:t>
            </w:r>
          </w:p>
          <w:p w14:paraId="0741F888" w14:textId="77777777" w:rsidR="00734D7C" w:rsidRPr="00197364" w:rsidRDefault="00734D7C" w:rsidP="00197364">
            <w:pPr>
              <w:pStyle w:val="ListParagraph"/>
              <w:spacing w:line="240" w:lineRule="auto"/>
              <w:ind w:left="45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20F9" w14:textId="77777777" w:rsidR="00734D7C" w:rsidRPr="00197364" w:rsidRDefault="00734D7C" w:rsidP="00197364">
            <w:pPr>
              <w:pStyle w:val="ListParagraph"/>
              <w:spacing w:line="240" w:lineRule="auto"/>
              <w:ind w:left="45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5A056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6" w:hanging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Were any of your friends on the group? </w:t>
            </w:r>
          </w:p>
          <w:p w14:paraId="2624DFB5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A6DBC6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A1D88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6" w:hanging="4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Who else was in the group? </w:t>
            </w:r>
          </w:p>
          <w:p w14:paraId="095BEC1C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7DB1D6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130B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5E98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When did you join? (AG from the beginning?)</w:t>
            </w:r>
          </w:p>
          <w:p w14:paraId="0920BFA5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Why did you join?</w:t>
            </w:r>
          </w:p>
          <w:p w14:paraId="4864C8ED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7CF779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2ED2D2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5A916B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896226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87596B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Was there a mix of students in the group in terms of:</w:t>
            </w:r>
          </w:p>
          <w:p w14:paraId="1E7E4367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Year groups? </w:t>
            </w:r>
          </w:p>
          <w:p w14:paraId="6CEC7EB0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Family background? </w:t>
            </w:r>
          </w:p>
          <w:p w14:paraId="47C50F96" w14:textId="77777777" w:rsidR="00734D7C" w:rsidRPr="00197364" w:rsidRDefault="00734D7C" w:rsidP="00197364">
            <w:pPr>
              <w:pStyle w:val="ListParagraph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Ability at school?</w:t>
            </w:r>
          </w:p>
        </w:tc>
      </w:tr>
      <w:tr w:rsidR="00734D7C" w:rsidRPr="00197364" w14:paraId="3469DDE7" w14:textId="77777777" w:rsidTr="00A82194">
        <w:trPr>
          <w:trHeight w:val="153"/>
        </w:trPr>
        <w:tc>
          <w:tcPr>
            <w:tcW w:w="4253" w:type="dxa"/>
          </w:tcPr>
          <w:p w14:paraId="3CDF51C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LAST SCHOOL YEAR (2016/17)</w:t>
            </w:r>
          </w:p>
          <w:p w14:paraId="5E51A13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2142A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62" w:hanging="4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How often did you meet up?</w:t>
            </w:r>
          </w:p>
          <w:p w14:paraId="70EC8C0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43990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62" w:hanging="4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normally happened in a meeting? </w:t>
            </w:r>
          </w:p>
          <w:p w14:paraId="2BE12780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51956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62" w:hanging="4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 you give me an example of something in your school that has happened </w:t>
            </w:r>
            <w:proofErr w:type="gramStart"/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as a result of</w:t>
            </w:r>
            <w:proofErr w:type="gramEnd"/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group?</w:t>
            </w:r>
          </w:p>
          <w:p w14:paraId="7999EF26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88F3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A5DE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09671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86A1C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62" w:hanging="4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How did the group link with the school community committee/council?</w:t>
            </w:r>
          </w:p>
          <w:p w14:paraId="4B3B6DCB" w14:textId="77777777" w:rsidR="00734D7C" w:rsidRPr="00197364" w:rsidRDefault="00734D7C" w:rsidP="00197364">
            <w:pPr>
              <w:pStyle w:val="ListParagraph"/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FD25F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THIS SCHOOL YEAR (2017/18)</w:t>
            </w:r>
          </w:p>
          <w:p w14:paraId="2866673F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3A277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62" w:hanging="4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Has the group continued this school year?</w:t>
            </w:r>
          </w:p>
          <w:p w14:paraId="69CCB37A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E4016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6" w:hanging="45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How often have you met?</w:t>
            </w:r>
          </w:p>
          <w:p w14:paraId="56BD73FE" w14:textId="77777777" w:rsidR="00734D7C" w:rsidRPr="00197364" w:rsidRDefault="00734D7C" w:rsidP="00197364">
            <w:pPr>
              <w:pStyle w:val="ListParagraph"/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7B59C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6" w:hanging="45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Have there been any changes in the way the meeting has been run in comparison to last year?</w:t>
            </w:r>
          </w:p>
          <w:p w14:paraId="519EEF72" w14:textId="77777777" w:rsidR="00734D7C" w:rsidRPr="00197364" w:rsidRDefault="00734D7C" w:rsidP="00197364">
            <w:pPr>
              <w:pStyle w:val="ListParagraph"/>
              <w:spacing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4D715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6" w:hanging="45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 you give me an example of any actions that have happened at the school </w:t>
            </w: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>this year</w:t>
            </w: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as a result of</w:t>
            </w:r>
            <w:proofErr w:type="gramEnd"/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group?</w:t>
            </w:r>
          </w:p>
          <w:p w14:paraId="26CC2556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10C84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9E73E" w14:textId="77777777" w:rsidR="00734D7C" w:rsidRPr="00197364" w:rsidRDefault="00734D7C" w:rsidP="00197364">
            <w:pPr>
              <w:pStyle w:val="ListParagraph"/>
              <w:spacing w:line="240" w:lineRule="auto"/>
              <w:ind w:left="4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8ED58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62" w:hanging="4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What do you enjoy about the group?</w:t>
            </w:r>
          </w:p>
          <w:p w14:paraId="77B63AA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5B7A5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62" w:hanging="4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What could be improved?</w:t>
            </w:r>
          </w:p>
          <w:p w14:paraId="019302CC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EF504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62" w:hanging="4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other people at school know about the group? </w:t>
            </w:r>
          </w:p>
          <w:p w14:paraId="276AA167" w14:textId="77777777" w:rsidR="00734D7C" w:rsidRPr="00197364" w:rsidRDefault="00734D7C" w:rsidP="00197364">
            <w:pPr>
              <w:pStyle w:val="ListParagraph"/>
              <w:spacing w:line="240" w:lineRule="auto"/>
              <w:ind w:left="46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BEB0AE" w14:textId="77777777" w:rsidR="00734D7C" w:rsidRPr="00197364" w:rsidRDefault="00734D7C" w:rsidP="0019736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62" w:hanging="4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Has being part of the group changed your view of your school?</w:t>
            </w:r>
          </w:p>
          <w:p w14:paraId="6E8CC8E4" w14:textId="77777777" w:rsidR="00734D7C" w:rsidRPr="00197364" w:rsidRDefault="00734D7C" w:rsidP="00197364">
            <w:pPr>
              <w:pStyle w:val="ListParagraph"/>
              <w:spacing w:line="240" w:lineRule="auto"/>
              <w:ind w:left="4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3D02F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567091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94E2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b/>
                <w:sz w:val="24"/>
                <w:szCs w:val="24"/>
              </w:rPr>
              <w:t>CLOSURE AND THANKS!</w:t>
            </w:r>
          </w:p>
        </w:tc>
        <w:tc>
          <w:tcPr>
            <w:tcW w:w="4961" w:type="dxa"/>
          </w:tcPr>
          <w:p w14:paraId="65A91CF1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C82869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C31C56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22E110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210A24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8ECD10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5DAB50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Describe – Aim? Who involved? What happened? When did it happen? </w:t>
            </w:r>
          </w:p>
          <w:p w14:paraId="1082075D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Events?</w:t>
            </w:r>
          </w:p>
          <w:p w14:paraId="67613274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Changes to school rules?</w:t>
            </w:r>
          </w:p>
          <w:p w14:paraId="16D98AC6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Changes to policies?</w:t>
            </w:r>
          </w:p>
          <w:p w14:paraId="32AD805C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Other?</w:t>
            </w:r>
          </w:p>
          <w:p w14:paraId="4522064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572510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359FC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400571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1D7999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CEA93D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Has anything helped the groups to continue?</w:t>
            </w:r>
          </w:p>
          <w:p w14:paraId="4E3F6E03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Have there been any difficulties in continuing the groups?</w:t>
            </w:r>
          </w:p>
          <w:p w14:paraId="726C55CF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24D58B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210C57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E32D16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Describe – Aim? Who involved? What happened? When did it happen? </w:t>
            </w:r>
          </w:p>
          <w:p w14:paraId="214589C6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Events?</w:t>
            </w:r>
          </w:p>
          <w:p w14:paraId="03C3302C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Changes to school rules?</w:t>
            </w:r>
          </w:p>
          <w:p w14:paraId="721BC725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Changes to policies?</w:t>
            </w:r>
          </w:p>
          <w:p w14:paraId="2EB3DB5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Other?</w:t>
            </w:r>
          </w:p>
          <w:p w14:paraId="44F3619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Response from teachers?</w:t>
            </w:r>
          </w:p>
          <w:p w14:paraId="47F4B447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4">
              <w:rPr>
                <w:rFonts w:ascii="Times New Roman" w:hAnsi="Times New Roman" w:cs="Times New Roman"/>
                <w:i/>
                <w:sz w:val="24"/>
                <w:szCs w:val="24"/>
              </w:rPr>
              <w:t>Response from students?</w:t>
            </w:r>
          </w:p>
          <w:p w14:paraId="11B4E562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D08F0E" w14:textId="77777777" w:rsidR="00734D7C" w:rsidRPr="00197364" w:rsidRDefault="00734D7C" w:rsidP="001973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0CFD9A" w14:textId="77777777" w:rsidR="00734D7C" w:rsidRPr="00197364" w:rsidRDefault="00734D7C" w:rsidP="00197364">
            <w:pPr>
              <w:pStyle w:val="ListParagraph"/>
              <w:spacing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2C267" w14:textId="77777777" w:rsidR="00734D7C" w:rsidRPr="00197364" w:rsidRDefault="00734D7C" w:rsidP="00197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580C0" w14:textId="2B1A2633" w:rsidR="0022084C" w:rsidRPr="00197364" w:rsidRDefault="0022084C" w:rsidP="00197364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sectPr w:rsidR="0022084C" w:rsidRPr="0019736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4075" w14:textId="77777777" w:rsidR="00734D7C" w:rsidRDefault="00734D7C" w:rsidP="00734D7C">
      <w:pPr>
        <w:spacing w:line="240" w:lineRule="auto"/>
      </w:pPr>
      <w:r>
        <w:separator/>
      </w:r>
    </w:p>
  </w:endnote>
  <w:endnote w:type="continuationSeparator" w:id="0">
    <w:p w14:paraId="0E613352" w14:textId="77777777" w:rsidR="00734D7C" w:rsidRDefault="00734D7C" w:rsidP="00734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6718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E630C" w14:textId="287510F8" w:rsidR="00734D7C" w:rsidRDefault="00734D7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C7573" w14:textId="77777777" w:rsidR="00734D7C" w:rsidRDefault="00734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7B9AD" w14:textId="77777777" w:rsidR="00734D7C" w:rsidRDefault="00734D7C" w:rsidP="00734D7C">
      <w:pPr>
        <w:spacing w:line="240" w:lineRule="auto"/>
      </w:pPr>
      <w:r>
        <w:separator/>
      </w:r>
    </w:p>
  </w:footnote>
  <w:footnote w:type="continuationSeparator" w:id="0">
    <w:p w14:paraId="284E825A" w14:textId="77777777" w:rsidR="00734D7C" w:rsidRDefault="00734D7C" w:rsidP="00734D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43B47"/>
    <w:multiLevelType w:val="hybridMultilevel"/>
    <w:tmpl w:val="829ABE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94061"/>
    <w:multiLevelType w:val="hybridMultilevel"/>
    <w:tmpl w:val="15FCC1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270A6"/>
    <w:multiLevelType w:val="hybridMultilevel"/>
    <w:tmpl w:val="FF9005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7C0FF2"/>
    <w:multiLevelType w:val="hybridMultilevel"/>
    <w:tmpl w:val="C0D2EFB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D11BA6"/>
    <w:multiLevelType w:val="hybridMultilevel"/>
    <w:tmpl w:val="D57C83A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E6BEA"/>
    <w:multiLevelType w:val="hybridMultilevel"/>
    <w:tmpl w:val="21064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57255"/>
    <w:multiLevelType w:val="hybridMultilevel"/>
    <w:tmpl w:val="DC44BC7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F66FA8"/>
    <w:multiLevelType w:val="multilevel"/>
    <w:tmpl w:val="EAE88B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D739D6"/>
    <w:multiLevelType w:val="hybridMultilevel"/>
    <w:tmpl w:val="070A52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109762">
    <w:abstractNumId w:val="7"/>
  </w:num>
  <w:num w:numId="2" w16cid:durableId="806971160">
    <w:abstractNumId w:val="3"/>
  </w:num>
  <w:num w:numId="3" w16cid:durableId="707413175">
    <w:abstractNumId w:val="4"/>
  </w:num>
  <w:num w:numId="4" w16cid:durableId="556863273">
    <w:abstractNumId w:val="0"/>
  </w:num>
  <w:num w:numId="5" w16cid:durableId="2047027705">
    <w:abstractNumId w:val="8"/>
  </w:num>
  <w:num w:numId="6" w16cid:durableId="13967399">
    <w:abstractNumId w:val="1"/>
  </w:num>
  <w:num w:numId="7" w16cid:durableId="1250308931">
    <w:abstractNumId w:val="2"/>
  </w:num>
  <w:num w:numId="8" w16cid:durableId="273244530">
    <w:abstractNumId w:val="6"/>
  </w:num>
  <w:num w:numId="9" w16cid:durableId="316963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7C"/>
    <w:rsid w:val="000810EB"/>
    <w:rsid w:val="00197364"/>
    <w:rsid w:val="0022084C"/>
    <w:rsid w:val="002A5ABD"/>
    <w:rsid w:val="006C7978"/>
    <w:rsid w:val="00734D7C"/>
    <w:rsid w:val="007552A0"/>
    <w:rsid w:val="00A71C96"/>
    <w:rsid w:val="00D44ED8"/>
    <w:rsid w:val="00D856F2"/>
    <w:rsid w:val="00E0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476A"/>
  <w15:chartTrackingRefBased/>
  <w15:docId w15:val="{C1F59B76-8C24-4AEA-B201-7ED08B1C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7C"/>
    <w:pPr>
      <w:spacing w:after="0" w:line="360" w:lineRule="auto"/>
    </w:pPr>
    <w:rPr>
      <w:rFonts w:ascii="Arial" w:hAnsi="Arial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D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D7C"/>
    <w:pPr>
      <w:ind w:left="720"/>
      <w:contextualSpacing/>
    </w:pPr>
  </w:style>
  <w:style w:type="table" w:styleId="TableGrid">
    <w:name w:val="Table Grid"/>
    <w:basedOn w:val="TableNormal"/>
    <w:uiPriority w:val="59"/>
    <w:rsid w:val="00734D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thesis">
    <w:name w:val="Heading 1 thesis"/>
    <w:basedOn w:val="Heading1"/>
    <w:qFormat/>
    <w:rsid w:val="00734D7C"/>
    <w:pPr>
      <w:spacing w:after="240"/>
    </w:pPr>
    <w:rPr>
      <w:rFonts w:ascii="Arial" w:hAnsi="Arial"/>
      <w:b/>
      <w:color w:val="auto"/>
      <w:sz w:val="24"/>
    </w:rPr>
  </w:style>
  <w:style w:type="paragraph" w:customStyle="1" w:styleId="Heading3thesis">
    <w:name w:val="Heading 3 thesis"/>
    <w:basedOn w:val="Normal"/>
    <w:qFormat/>
    <w:rsid w:val="00734D7C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34D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4D7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34D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7C"/>
    <w:rPr>
      <w:rFonts w:ascii="Arial" w:hAnsi="Arial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4D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7C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Herlitz, Lauren</dc:creator>
  <cp:keywords/>
  <dc:description/>
  <cp:lastModifiedBy>Herlitz, Lauren</cp:lastModifiedBy>
  <cp:revision>4</cp:revision>
  <dcterms:created xsi:type="dcterms:W3CDTF">2024-03-15T13:52:00Z</dcterms:created>
  <dcterms:modified xsi:type="dcterms:W3CDTF">2025-01-13T13:33:00Z</dcterms:modified>
</cp:coreProperties>
</file>