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D6C7" w14:textId="77777777" w:rsidR="007C3D43" w:rsidRDefault="007C3D43" w:rsidP="007C3D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3986">
        <w:rPr>
          <w:rFonts w:ascii="Times New Roman" w:hAnsi="Times New Roman" w:cs="Times New Roman"/>
          <w:b/>
          <w:bCs/>
          <w:sz w:val="28"/>
          <w:szCs w:val="28"/>
        </w:rPr>
        <w:t>Supplementary</w:t>
      </w:r>
    </w:p>
    <w:p w14:paraId="78FC9EA3" w14:textId="299DC36A" w:rsidR="00F63986" w:rsidRPr="00B2388F" w:rsidRDefault="00771461">
      <w:pPr>
        <w:rPr>
          <w:rFonts w:ascii="Times New Roman" w:hAnsi="Times New Roman" w:cs="Times New Roman"/>
          <w:sz w:val="24"/>
          <w:szCs w:val="24"/>
        </w:rPr>
      </w:pPr>
      <w:r w:rsidRPr="00B2388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1292D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Pr="00B23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88F">
        <w:rPr>
          <w:rFonts w:ascii="Times New Roman" w:hAnsi="Times New Roman" w:cs="Times New Roman" w:hint="eastAsia"/>
          <w:sz w:val="24"/>
          <w:szCs w:val="24"/>
        </w:rPr>
        <w:t xml:space="preserve">  Correlation analysis results in the DIP group </w:t>
      </w:r>
    </w:p>
    <w:p w14:paraId="07FFA62C" w14:textId="77777777" w:rsidR="00771461" w:rsidRDefault="00771461">
      <w:pPr>
        <w:rPr>
          <w:rFonts w:ascii="Times New Roman" w:hAnsi="Times New Roman" w:cs="Times New Roman"/>
          <w:b/>
          <w:bCs/>
        </w:rPr>
      </w:pPr>
    </w:p>
    <w:tbl>
      <w:tblPr>
        <w:tblW w:w="15642" w:type="dxa"/>
        <w:tblInd w:w="-1195" w:type="dxa"/>
        <w:tblLook w:val="04A0" w:firstRow="1" w:lastRow="0" w:firstColumn="1" w:lastColumn="0" w:noHBand="0" w:noVBand="1"/>
      </w:tblPr>
      <w:tblGrid>
        <w:gridCol w:w="2424"/>
        <w:gridCol w:w="716"/>
        <w:gridCol w:w="828"/>
        <w:gridCol w:w="828"/>
        <w:gridCol w:w="977"/>
        <w:gridCol w:w="1059"/>
        <w:gridCol w:w="1142"/>
        <w:gridCol w:w="280"/>
        <w:gridCol w:w="2171"/>
        <w:gridCol w:w="716"/>
        <w:gridCol w:w="828"/>
        <w:gridCol w:w="828"/>
        <w:gridCol w:w="875"/>
        <w:gridCol w:w="948"/>
        <w:gridCol w:w="1022"/>
      </w:tblGrid>
      <w:tr w:rsidR="00771461" w:rsidRPr="00771461" w14:paraId="5B70ABB9" w14:textId="77777777" w:rsidTr="00771461">
        <w:trPr>
          <w:trHeight w:val="276"/>
        </w:trPr>
        <w:tc>
          <w:tcPr>
            <w:tcW w:w="79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E3DF8" w14:textId="77777777" w:rsidR="00771461" w:rsidRPr="00771461" w:rsidRDefault="00771461" w:rsidP="007714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 value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066C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F20F9" w14:textId="77777777" w:rsidR="00771461" w:rsidRPr="00771461" w:rsidRDefault="00771461" w:rsidP="007714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 value</w:t>
            </w:r>
          </w:p>
        </w:tc>
      </w:tr>
      <w:tr w:rsidR="00771461" w:rsidRPr="00771461" w14:paraId="70C6B89F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CC0D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BB29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MoCa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BC5B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HAMD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CC32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HAMA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6B89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UPDRS I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4AA6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UPDRS II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A103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UPDRS III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E0B5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59D0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8D80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MoCa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5AF6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HAMD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8C0D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HAMA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8BCA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UPDRS I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9FA5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UPDRS II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5FEB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UPDRS III</w:t>
            </w:r>
          </w:p>
        </w:tc>
      </w:tr>
      <w:tr w:rsidR="00771461" w:rsidRPr="00771461" w14:paraId="0A1425D8" w14:textId="77777777" w:rsidTr="00771461">
        <w:trPr>
          <w:trHeight w:val="276"/>
        </w:trPr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AE84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L_Whole_hippocampus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B01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DCF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A03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FF1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46D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4B8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3934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84D1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L_Whole_hippocampus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5E89026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0.022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A69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0C9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0.449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2AF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E45511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0.013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DA2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0.052</w:t>
            </w:r>
          </w:p>
        </w:tc>
      </w:tr>
      <w:tr w:rsidR="00771461" w:rsidRPr="00771461" w14:paraId="48189BD8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7AA1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L_parasubiculum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3DF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1D0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13D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324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E46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20B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9EF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6ACD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L_parasubiculum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1FD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BED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42D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0.529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606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0.794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7CD1A2D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0.048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C2A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0.107</w:t>
            </w:r>
          </w:p>
        </w:tc>
      </w:tr>
      <w:tr w:rsidR="00771461" w:rsidRPr="00771461" w14:paraId="0E07A4E0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8E20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L_presubiculum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479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C10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FA7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87A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55D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946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62C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F4DE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L_presubiculum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AA7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509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0.356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C31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0.246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24E91EF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1E55544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0.023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4A8FE9C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0.045</w:t>
            </w:r>
          </w:p>
        </w:tc>
      </w:tr>
      <w:tr w:rsidR="00771461" w:rsidRPr="00771461" w14:paraId="1BF42C48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E058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67E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1F1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1C2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2F9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F17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64F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C99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D94F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731F86A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EED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7CA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0.456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3A3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3BDE2C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26B229A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0.01</w:t>
            </w:r>
          </w:p>
        </w:tc>
      </w:tr>
      <w:tr w:rsidR="00771461" w:rsidRPr="00771461" w14:paraId="4C8AB9B7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8660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L_CA1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B78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F87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79D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5AA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132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B2C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0D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0F70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L_CA1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098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0.246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C26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F05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0.627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CFAFEC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97E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35F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0.394</w:t>
            </w:r>
          </w:p>
        </w:tc>
      </w:tr>
      <w:tr w:rsidR="00771461" w:rsidRPr="00771461" w14:paraId="0355D4BD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86CA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L_CA3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96A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338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AEC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5E3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07C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CA1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813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19A7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L_CA3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083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0EDEDA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927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53B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18EAB9C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B08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0.214</w:t>
            </w:r>
          </w:p>
        </w:tc>
      </w:tr>
      <w:tr w:rsidR="00771461" w:rsidRPr="00771461" w14:paraId="3DB7C9AB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FD1A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L_CA4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88E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606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430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481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91B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DAC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46A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7B9E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L_CA4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4C97150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0.038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5B0F2D1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EE3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52B928F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2465711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0FC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0.077</w:t>
            </w:r>
          </w:p>
        </w:tc>
      </w:tr>
      <w:tr w:rsidR="00771461" w:rsidRPr="00771461" w14:paraId="01823871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86AD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L_molecular_layer_HP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87B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74C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2B4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968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121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9E4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F48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0C35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L_molecular_layer_HP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514BF7F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86B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C97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AF8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909B63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549F621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0.03</w:t>
            </w:r>
          </w:p>
        </w:tc>
      </w:tr>
      <w:tr w:rsidR="00771461" w:rsidRPr="00771461" w14:paraId="4437A6E7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E9BD" w14:textId="5BFADC46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</w:t>
            </w:r>
            <w:r w:rsidR="003678D9"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="003678D9"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GC-ML-DG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FBA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4FE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16F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484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261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EBD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2BA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034E" w14:textId="16A070F2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</w:t>
            </w:r>
            <w:r w:rsidR="003678D9"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="003678D9"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GC-ML-DG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2FE4AC6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0.033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72B7399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0.029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5DC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0.394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87F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D3610B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B56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</w:tr>
      <w:tr w:rsidR="00771461" w:rsidRPr="00771461" w14:paraId="1E6B5583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C336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L_HATA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B98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FBE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-0.63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017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358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9EC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72F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4CE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4E4E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L_HATA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EC3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1523BB3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619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0.227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799A351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E0D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9E9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0.193</w:t>
            </w:r>
          </w:p>
        </w:tc>
      </w:tr>
      <w:tr w:rsidR="00771461" w:rsidRPr="00771461" w14:paraId="7B940C8E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34DF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L_fimbria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FDE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EEF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8EA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D3A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505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FD4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76E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108D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L_fimbria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E2B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4D9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0.986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820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0.877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72C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130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0.151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1FEA538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0.007</w:t>
            </w:r>
          </w:p>
        </w:tc>
      </w:tr>
      <w:tr w:rsidR="00771461" w:rsidRPr="00771461" w14:paraId="78A88653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9699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L_Hippocampal_tail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64E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5BA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649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F5C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170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260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139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A746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L_Hippocampal_tail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431BFD1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23C98BA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BB9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90F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0.359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DF9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0.426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B25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0.382</w:t>
            </w:r>
          </w:p>
        </w:tc>
      </w:tr>
      <w:tr w:rsidR="00771461" w:rsidRPr="00771461" w14:paraId="1AF55A26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0C5E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L_hippocampalfissure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79D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2B8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047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858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514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FB5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EFB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650A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L_hippocampalfissure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279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0.956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C35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025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D6D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1904CD0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2DA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0.355</w:t>
            </w:r>
          </w:p>
        </w:tc>
      </w:tr>
      <w:tr w:rsidR="00771461" w:rsidRPr="00771461" w14:paraId="16E93A64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236B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R_Whole_hippocampus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A1E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FEB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B0D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924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B98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674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BBD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93F5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R_Whole_hippocampus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3E7BD7D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825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0.184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FE2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0.751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0C3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1CFA537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4A616EE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0.015</w:t>
            </w:r>
          </w:p>
        </w:tc>
      </w:tr>
      <w:tr w:rsidR="00771461" w:rsidRPr="00771461" w14:paraId="27316767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BBF7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R_parasubiculum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979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8A2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84C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E21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BE4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C5D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036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22ED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R_parasubiculum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85B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5A8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059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0.725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6B8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0.885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404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CCC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0.101</w:t>
            </w:r>
          </w:p>
        </w:tc>
      </w:tr>
      <w:tr w:rsidR="00771461" w:rsidRPr="00771461" w14:paraId="16DF7751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98FC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R_presubiculum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C8B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3E7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471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CC4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2C3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EA5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DEB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63B9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R_presubiculum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A33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949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C78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0.613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91F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827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0.155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62A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0.059</w:t>
            </w:r>
          </w:p>
        </w:tc>
      </w:tr>
      <w:tr w:rsidR="00771461" w:rsidRPr="00771461" w14:paraId="7024373C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2A8E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520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3C4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1FD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A5A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281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6A9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2A0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4230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3E1C02E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4A9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E01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0.722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C78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3B9942D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9EB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0.064</w:t>
            </w:r>
          </w:p>
        </w:tc>
      </w:tr>
      <w:tr w:rsidR="00771461" w:rsidRPr="00771461" w14:paraId="1AAC069D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E7B1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R_CA1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501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2D3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6CE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80B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A97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352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28F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0849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R_CA1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3447BBB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0.018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94E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377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C0B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7DA918E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0.013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4F7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0.082</w:t>
            </w:r>
          </w:p>
        </w:tc>
      </w:tr>
      <w:tr w:rsidR="00771461" w:rsidRPr="00771461" w14:paraId="0BC2A41E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8236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R_CA3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2EE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333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13B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E63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8F3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220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DDC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EB77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R_CA3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1BB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C2A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0.233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2B1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0.522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96D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268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0.196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C4A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0.344</w:t>
            </w:r>
          </w:p>
        </w:tc>
      </w:tr>
      <w:tr w:rsidR="00771461" w:rsidRPr="00771461" w14:paraId="285F7F90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D2E3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R_CA4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2CF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41F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6D5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61B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C14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C16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E17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6F09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R_CA4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467094F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0.017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D83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6B3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C24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0.554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7A0DA29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6C6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0.105</w:t>
            </w:r>
          </w:p>
        </w:tc>
      </w:tr>
      <w:tr w:rsidR="00771461" w:rsidRPr="00771461" w14:paraId="604AA99D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908D" w14:textId="3B3D6B18" w:rsidR="00771461" w:rsidRPr="00771461" w:rsidRDefault="003678D9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R_molecular_layer_HP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57E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008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C77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995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834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928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3D0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47E0" w14:textId="5363D7EC" w:rsidR="00771461" w:rsidRPr="00771461" w:rsidRDefault="003678D9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R_molecular_layer_HP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52C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DC6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732D517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7FC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A43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2D3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0.272</w:t>
            </w:r>
          </w:p>
        </w:tc>
      </w:tr>
      <w:tr w:rsidR="00771461" w:rsidRPr="00771461" w14:paraId="53B262E1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D7F0" w14:textId="3E424412" w:rsidR="00771461" w:rsidRPr="00771461" w:rsidRDefault="003678D9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R_GC-ML-DG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CBE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71B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964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E8C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E81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7C9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CE2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B72E" w14:textId="28E85F2A" w:rsidR="00771461" w:rsidRPr="00771461" w:rsidRDefault="003678D9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R_GC-ML-DG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50794ED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032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4E8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7CF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0.559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2402F29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0.046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01F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0.061</w:t>
            </w:r>
          </w:p>
        </w:tc>
      </w:tr>
      <w:tr w:rsidR="00771461" w:rsidRPr="00771461" w14:paraId="2CA77866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3F21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R_HATA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DCA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FD9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5A5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4B9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EDB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999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D3C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58CB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R_HATA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614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B7A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0.182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697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0.502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29F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0.563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B40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0.593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5FB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0.219</w:t>
            </w:r>
          </w:p>
        </w:tc>
      </w:tr>
      <w:tr w:rsidR="00771461" w:rsidRPr="00771461" w14:paraId="46C32008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AC36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R_fimbria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4E3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491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625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225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ED5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3A5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C84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9612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R_fimbria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014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2C8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434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4EF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033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0.152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238F2D2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0.002</w:t>
            </w:r>
          </w:p>
        </w:tc>
      </w:tr>
      <w:tr w:rsidR="00771461" w:rsidRPr="00771461" w14:paraId="5605C800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B2F7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R_Hippocampal_tail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825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86C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D42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034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D71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63C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3AA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5B99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R_Hippocampal_tail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2D41FB7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BF1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0.308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D98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F9C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0.237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185B95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224BA2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0.019</w:t>
            </w:r>
          </w:p>
        </w:tc>
      </w:tr>
      <w:tr w:rsidR="00771461" w:rsidRPr="00771461" w14:paraId="214CB023" w14:textId="77777777" w:rsidTr="00771461">
        <w:trPr>
          <w:trHeight w:val="276"/>
        </w:trPr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693EF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R_hippocampalfissure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009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115E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9E4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EF5B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4505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90B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BBEA2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D13E1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R_hippocampalfissure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0A67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14:paraId="0CCDC85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820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55C7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9798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102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0.648</w:t>
            </w:r>
          </w:p>
        </w:tc>
      </w:tr>
    </w:tbl>
    <w:p w14:paraId="2C3CA48B" w14:textId="77777777" w:rsidR="00771461" w:rsidRDefault="00771461">
      <w:pPr>
        <w:rPr>
          <w:rFonts w:ascii="Times New Roman" w:hAnsi="Times New Roman" w:cs="Times New Roman"/>
        </w:rPr>
      </w:pPr>
    </w:p>
    <w:p w14:paraId="619C72BF" w14:textId="63DD51B6" w:rsidR="00771461" w:rsidRDefault="0077146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94920D" w14:textId="5653E809" w:rsidR="00771461" w:rsidRPr="00B2388F" w:rsidRDefault="007714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38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91292D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B23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88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B2388F">
        <w:rPr>
          <w:rFonts w:ascii="Times New Roman" w:hAnsi="Times New Roman" w:cs="Times New Roman" w:hint="eastAsia"/>
          <w:sz w:val="24"/>
          <w:szCs w:val="24"/>
        </w:rPr>
        <w:t>Correlation analysis results in the PD group</w:t>
      </w:r>
    </w:p>
    <w:tbl>
      <w:tblPr>
        <w:tblpPr w:leftFromText="180" w:rightFromText="180" w:horzAnchor="page" w:tblpX="879" w:tblpY="324"/>
        <w:tblW w:w="15967" w:type="dxa"/>
        <w:tblLook w:val="04A0" w:firstRow="1" w:lastRow="0" w:firstColumn="1" w:lastColumn="0" w:noHBand="0" w:noVBand="1"/>
      </w:tblPr>
      <w:tblGrid>
        <w:gridCol w:w="2331"/>
        <w:gridCol w:w="716"/>
        <w:gridCol w:w="828"/>
        <w:gridCol w:w="828"/>
        <w:gridCol w:w="940"/>
        <w:gridCol w:w="1018"/>
        <w:gridCol w:w="1098"/>
        <w:gridCol w:w="320"/>
        <w:gridCol w:w="2387"/>
        <w:gridCol w:w="716"/>
        <w:gridCol w:w="828"/>
        <w:gridCol w:w="828"/>
        <w:gridCol w:w="962"/>
        <w:gridCol w:w="1043"/>
        <w:gridCol w:w="1124"/>
      </w:tblGrid>
      <w:tr w:rsidR="00771461" w:rsidRPr="00771461" w14:paraId="42180B28" w14:textId="77777777" w:rsidTr="00771461">
        <w:trPr>
          <w:trHeight w:val="276"/>
        </w:trPr>
        <w:tc>
          <w:tcPr>
            <w:tcW w:w="77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4569" w14:textId="77777777" w:rsidR="00771461" w:rsidRPr="00771461" w:rsidRDefault="00771461" w:rsidP="007714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 value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D118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5A9D" w14:textId="77777777" w:rsidR="00771461" w:rsidRPr="00771461" w:rsidRDefault="00771461" w:rsidP="007714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 value</w:t>
            </w:r>
          </w:p>
        </w:tc>
      </w:tr>
      <w:tr w:rsidR="00771461" w:rsidRPr="00771461" w14:paraId="460F9208" w14:textId="77777777" w:rsidTr="00771461">
        <w:trPr>
          <w:trHeight w:val="276"/>
        </w:trPr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DA5E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2403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MoCa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5518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HAMD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3090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HAMA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0304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UPDRS I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9035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UPDRS II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46B3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UPDRS III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2E33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26F5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42F8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MoCa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0640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HAMD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9D24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HAMA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4A64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UPDRS I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AFC6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UPDRS II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29C6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UPDRS III</w:t>
            </w:r>
          </w:p>
        </w:tc>
      </w:tr>
      <w:tr w:rsidR="00771461" w:rsidRPr="00771461" w14:paraId="5B33AF27" w14:textId="77777777" w:rsidTr="00771461">
        <w:trPr>
          <w:trHeight w:val="276"/>
        </w:trPr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158B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L_Whole_hippocampus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712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CD9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E22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239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833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BEA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04AD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20C3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L_Whole_hippocampus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4F54B05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72E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7AE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0.377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F2D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0.134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DC0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F8C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0.286</w:t>
            </w:r>
          </w:p>
        </w:tc>
      </w:tr>
      <w:tr w:rsidR="00771461" w:rsidRPr="00771461" w14:paraId="512AEC65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423C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L_parasubiculum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D43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E77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8D2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52A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A47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5F7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4A3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5B92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L_parasubiculum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D02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038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0.875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EA5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0.288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461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314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745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0.356</w:t>
            </w:r>
          </w:p>
        </w:tc>
      </w:tr>
      <w:tr w:rsidR="00771461" w:rsidRPr="00771461" w14:paraId="63794052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C0C5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L_presubiculum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3CD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57A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8C9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385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6A9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1E8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961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4FDF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L_presubiculum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CB1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251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285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0.436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59C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1E6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0.494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7AA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0.771</w:t>
            </w:r>
          </w:p>
        </w:tc>
      </w:tr>
      <w:tr w:rsidR="00771461" w:rsidRPr="00771461" w14:paraId="1739DFB6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8532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AF3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F24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509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517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832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D85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65E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3DE3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1BF107A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6C5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F09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0.207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E12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DC3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0.933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4EB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0.776</w:t>
            </w:r>
          </w:p>
        </w:tc>
      </w:tr>
      <w:tr w:rsidR="00771461" w:rsidRPr="00771461" w14:paraId="18017E0B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195E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L_CA1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F33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EE3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386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BC7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C9C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856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A8A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8EE5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L_CA1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C00AF9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5FB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A3A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418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194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0.639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A43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0.262</w:t>
            </w:r>
          </w:p>
        </w:tc>
      </w:tr>
      <w:tr w:rsidR="00771461" w:rsidRPr="00771461" w14:paraId="6003A9C6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17FC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L_CA3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C39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3AD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0CB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8E9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D16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5B9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8D0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E3BD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L_CA3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5E8DAB4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29B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0.487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710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0.527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024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0.285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A88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CA9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0.346</w:t>
            </w:r>
          </w:p>
        </w:tc>
      </w:tr>
      <w:tr w:rsidR="00771461" w:rsidRPr="00771461" w14:paraId="70546144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E860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L_CA4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5D6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160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B30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30A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E62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BAA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C49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0337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L_CA4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1C78227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B54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19C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0.436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843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364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0.583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65D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0.184</w:t>
            </w:r>
          </w:p>
        </w:tc>
      </w:tr>
      <w:tr w:rsidR="00771461" w:rsidRPr="00771461" w14:paraId="34123980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5E51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L_molecular_layer_HP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49E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F6B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C0B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1E7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DFD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3E0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4C7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5A75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L_molecular_layer_HP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20F83D2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DF2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EC6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34E91FF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926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AE4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0.54</w:t>
            </w:r>
          </w:p>
        </w:tc>
      </w:tr>
      <w:tr w:rsidR="00771461" w:rsidRPr="00771461" w14:paraId="3B121121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B253" w14:textId="711D00EF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</w:t>
            </w:r>
            <w:r w:rsidR="003678D9"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GC-ML-DG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F74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A34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D87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387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B74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DF0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42D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4BDB" w14:textId="36BA4851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</w:t>
            </w:r>
            <w:r w:rsidR="003678D9"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GC-ML-DG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5611064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6C9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C44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0.542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0B0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0.148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AB3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0.489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16A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0.159</w:t>
            </w:r>
          </w:p>
        </w:tc>
      </w:tr>
      <w:tr w:rsidR="00771461" w:rsidRPr="00771461" w14:paraId="1B77291B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F562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L_HATA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74A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685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4E7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ECA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657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5E1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A79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83D9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L_HATA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06A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1BC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0.316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521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85F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0.672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0CE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0.233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090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0.064</w:t>
            </w:r>
          </w:p>
        </w:tc>
      </w:tr>
      <w:tr w:rsidR="00771461" w:rsidRPr="00771461" w14:paraId="12177040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BE0F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L_fimbria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29B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B99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3EC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343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907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786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F5D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C8FD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L_fimbria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7F3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7385D4C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723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CB2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225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F33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0.201</w:t>
            </w:r>
          </w:p>
        </w:tc>
      </w:tr>
      <w:tr w:rsidR="00771461" w:rsidRPr="00771461" w14:paraId="7FCE1FAA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0BBC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L_Hippocampal_tail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05E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A01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8F4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CF5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FEF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077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7A3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2781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L_Hippocampal_tail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816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7C619B9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F92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0.862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117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0.956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286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0.282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8C6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0.305</w:t>
            </w:r>
          </w:p>
        </w:tc>
      </w:tr>
      <w:tr w:rsidR="00771461" w:rsidRPr="00771461" w14:paraId="6F336336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B672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L_hippocampalfissure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E64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8B8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DAC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5C8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AFC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8FB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9BC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E688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L_hippocampalfissure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4C939C9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14A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8B8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A8F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8C3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0.694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3B5C42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0.039</w:t>
            </w:r>
          </w:p>
        </w:tc>
      </w:tr>
      <w:tr w:rsidR="00771461" w:rsidRPr="00771461" w14:paraId="3BAFD615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F44C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R_Whole_hippocampus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CDD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AC5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17D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65C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17C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10E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243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065A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R_Whole_hippocampus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8F4A9A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2D6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0.233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815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EEA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113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A28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0.347</w:t>
            </w:r>
          </w:p>
        </w:tc>
      </w:tr>
      <w:tr w:rsidR="00771461" w:rsidRPr="00771461" w14:paraId="5D333EF3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B094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R_parasubiculum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0C8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C2E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CC1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923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893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EE8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13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B274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R_parasubiculum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CF3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C72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0.971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AF3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93D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0.337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4D7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0.397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BED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0.325</w:t>
            </w:r>
          </w:p>
        </w:tc>
      </w:tr>
      <w:tr w:rsidR="00771461" w:rsidRPr="00771461" w14:paraId="2DEB3B67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E71E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R_presubiculum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208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781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DCA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F6F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3F9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A0F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6D1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950D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R_presubiculum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F14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388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20F117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171E098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41B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0.991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CBA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0.747</w:t>
            </w:r>
          </w:p>
        </w:tc>
      </w:tr>
      <w:tr w:rsidR="00771461" w:rsidRPr="00771461" w14:paraId="612D73FE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BCAE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260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5A3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E0D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ED5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6D9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EFC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91A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332C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R_subiculum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1EB707F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2E3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512E3F7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764538C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0.011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285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0.445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797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0.96</w:t>
            </w:r>
          </w:p>
        </w:tc>
      </w:tr>
      <w:tr w:rsidR="00771461" w:rsidRPr="00771461" w14:paraId="17E63CE8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D17C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R_CA1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3F5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B66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B0C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01C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206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26C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769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6854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R_CA1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15B1153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A96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FC9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7E4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5DE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6D9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0.152</w:t>
            </w:r>
          </w:p>
        </w:tc>
      </w:tr>
      <w:tr w:rsidR="00771461" w:rsidRPr="00771461" w14:paraId="0D407F1C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5E34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R_CA3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ED8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FDA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95D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113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B9D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F3F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D00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58AA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R_CA3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58B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E9B07A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3FD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0.571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111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0.835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CF4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EA2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0.509</w:t>
            </w:r>
          </w:p>
        </w:tc>
      </w:tr>
      <w:tr w:rsidR="00771461" w:rsidRPr="00771461" w14:paraId="53966AEF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1DB3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R_CA4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55A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209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FFB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F8C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B69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FB8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2BC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706A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R_CA4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2891828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3DB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C36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9D7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0.157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777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0.488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659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0.388</w:t>
            </w:r>
          </w:p>
        </w:tc>
      </w:tr>
      <w:tr w:rsidR="003678D9" w:rsidRPr="00771461" w14:paraId="189CB7E7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302F" w14:textId="408F58D1" w:rsidR="003678D9" w:rsidRPr="00771461" w:rsidRDefault="003678D9" w:rsidP="003678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R_molecular_layer_HP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6159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9137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A474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B5D5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6EFE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CC1B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0CBD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7BD7" w14:textId="493A2959" w:rsidR="003678D9" w:rsidRPr="00771461" w:rsidRDefault="003678D9" w:rsidP="003678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R_molecular_layer_HP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9E08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51DA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F3D6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0.332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11D6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0.472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2850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0.193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82A4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0.247</w:t>
            </w:r>
          </w:p>
        </w:tc>
      </w:tr>
      <w:tr w:rsidR="003678D9" w:rsidRPr="00771461" w14:paraId="3EE744E9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E92A" w14:textId="36F352AB" w:rsidR="003678D9" w:rsidRPr="00771461" w:rsidRDefault="003678D9" w:rsidP="003678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R_GC-ML-DG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DEB4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6F30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6F70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DDD9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B695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496D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7F29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3A50" w14:textId="5A8F62B6" w:rsidR="003678D9" w:rsidRPr="00771461" w:rsidRDefault="003678D9" w:rsidP="003678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R_GC-ML-DG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6052D0A0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617D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F0AB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0.446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BE6B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0.134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D0BB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0.524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892C" w14:textId="77777777" w:rsidR="003678D9" w:rsidRPr="00771461" w:rsidRDefault="003678D9" w:rsidP="003678D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0.431</w:t>
            </w:r>
          </w:p>
        </w:tc>
      </w:tr>
      <w:tr w:rsidR="00771461" w:rsidRPr="00771461" w14:paraId="7FF433F9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7603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R_HATA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22F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0BD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1F5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CCC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F00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870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DCE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2B7B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R_HATA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5BC21C4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766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55F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396C69D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0.038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D11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0.956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899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0.616</w:t>
            </w:r>
          </w:p>
        </w:tc>
      </w:tr>
      <w:tr w:rsidR="00771461" w:rsidRPr="00771461" w14:paraId="47BF502F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CF6B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R_fimbria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0E5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057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6D7D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244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D02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19B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57C0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56C4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R_fimbria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53F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6F32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8EA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0.107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87E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32F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0.987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EDF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0.919</w:t>
            </w:r>
          </w:p>
        </w:tc>
      </w:tr>
      <w:tr w:rsidR="00771461" w:rsidRPr="00771461" w14:paraId="54B7532E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F60A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R_Hippocampal_tail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A4B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CEF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873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064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753C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557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7C5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1C74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R_Hippocampal_tail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79E33D4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6393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BA4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C7EE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A74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0.978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93B4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0.505</w:t>
            </w:r>
          </w:p>
        </w:tc>
      </w:tr>
      <w:tr w:rsidR="00771461" w:rsidRPr="00771461" w14:paraId="7F3F5BC1" w14:textId="77777777" w:rsidTr="00771461">
        <w:trPr>
          <w:trHeight w:val="276"/>
        </w:trPr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F00B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R_hippocampalfissure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B91CA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CA46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0BBB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F3979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9B71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418A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21634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C5CC" w14:textId="77777777" w:rsidR="00771461" w:rsidRPr="00771461" w:rsidRDefault="00771461" w:rsidP="0077146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R_hippocampalfissure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14:paraId="45E2F515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9C0006"/>
                <w:kern w:val="0"/>
                <w:sz w:val="20"/>
                <w:szCs w:val="20"/>
              </w:rPr>
              <w:t>0.021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F588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8202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61F0F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0.166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24057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B24CB" w14:textId="77777777" w:rsidR="00771461" w:rsidRPr="00771461" w:rsidRDefault="00771461" w:rsidP="0077146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0.156</w:t>
            </w:r>
          </w:p>
        </w:tc>
      </w:tr>
    </w:tbl>
    <w:p w14:paraId="5001F0A2" w14:textId="3BD964AF" w:rsidR="007127A1" w:rsidRDefault="007127A1">
      <w:pPr>
        <w:rPr>
          <w:rFonts w:ascii="Times New Roman" w:hAnsi="Times New Roman" w:cs="Times New Roman"/>
        </w:rPr>
      </w:pPr>
    </w:p>
    <w:p w14:paraId="1DF86A30" w14:textId="77777777" w:rsidR="007127A1" w:rsidRDefault="007127A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6B64871" w14:textId="77777777" w:rsidR="007127A1" w:rsidRDefault="007127A1" w:rsidP="007127A1">
      <w:pPr>
        <w:rPr>
          <w:rFonts w:ascii="Times New Roman" w:hAnsi="Times New Roman" w:cs="Times New Roman"/>
          <w:b/>
          <w:bCs/>
          <w:sz w:val="24"/>
          <w:szCs w:val="24"/>
        </w:rPr>
        <w:sectPr w:rsidR="007127A1" w:rsidSect="007127A1">
          <w:pgSz w:w="16838" w:h="11906" w:orient="landscape" w:code="9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5E0E7A65" w14:textId="636067B4" w:rsidR="007127A1" w:rsidRPr="00B2388F" w:rsidRDefault="007127A1" w:rsidP="007127A1">
      <w:pPr>
        <w:rPr>
          <w:rFonts w:ascii="Times New Roman" w:hAnsi="Times New Roman" w:cs="Times New Roman"/>
          <w:sz w:val="24"/>
          <w:szCs w:val="24"/>
        </w:rPr>
      </w:pPr>
      <w:r w:rsidRPr="00B2388F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Table</w:t>
      </w:r>
      <w:r w:rsidR="0091292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3</w:t>
      </w:r>
      <w:r w:rsidRPr="00B2388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B2388F">
        <w:rPr>
          <w:rFonts w:ascii="Times New Roman" w:hAnsi="Times New Roman" w:cs="Times New Roman" w:hint="eastAsia"/>
          <w:sz w:val="24"/>
          <w:szCs w:val="24"/>
        </w:rPr>
        <w:t>Comparison of hippocampal volumes across different H-Y stages in DIP groups.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2636"/>
        <w:gridCol w:w="1015"/>
        <w:gridCol w:w="885"/>
        <w:gridCol w:w="222"/>
        <w:gridCol w:w="1280"/>
        <w:gridCol w:w="960"/>
        <w:gridCol w:w="222"/>
        <w:gridCol w:w="960"/>
        <w:gridCol w:w="960"/>
      </w:tblGrid>
      <w:tr w:rsidR="007127A1" w:rsidRPr="00F63986" w14:paraId="600893EE" w14:textId="77777777" w:rsidTr="001C52DB">
        <w:trPr>
          <w:trHeight w:val="42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4F0D" w14:textId="77777777" w:rsidR="007127A1" w:rsidRPr="00F63986" w:rsidRDefault="007127A1" w:rsidP="009F1949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7A82D" w14:textId="77777777" w:rsidR="007127A1" w:rsidRPr="00F63986" w:rsidRDefault="007127A1" w:rsidP="009F194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82F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158C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7134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AD76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4BFA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27A1" w:rsidRPr="00F63986" w14:paraId="65E03F94" w14:textId="77777777" w:rsidTr="001C52DB">
        <w:trPr>
          <w:trHeight w:val="576"/>
        </w:trPr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007B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429A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Grage 1</w:t>
            </w: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br/>
              <w:t>(N=6)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E9E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B8F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Grade </w:t>
            </w:r>
            <w:r w:rsidRPr="00F63986">
              <w:rPr>
                <w:rFonts w:ascii="Cambria Math" w:eastAsia="等线" w:hAnsi="Cambria Math" w:cs="Times New Roman"/>
                <w:kern w:val="0"/>
                <w:sz w:val="22"/>
              </w:rPr>
              <w:t xml:space="preserve">≥ </w:t>
            </w: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br/>
              <w:t>(N=13)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E3C6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64D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F value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0D4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p value</w:t>
            </w:r>
          </w:p>
        </w:tc>
      </w:tr>
      <w:tr w:rsidR="007127A1" w:rsidRPr="00F63986" w14:paraId="46BB8DBD" w14:textId="77777777" w:rsidTr="001C52DB">
        <w:trPr>
          <w:trHeight w:val="444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3ED3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A97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mean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A9B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sd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DFB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A62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206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sd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E68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89B936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93233C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7127A1" w:rsidRPr="00F63986" w14:paraId="5499E73A" w14:textId="77777777" w:rsidTr="001C52DB">
        <w:trPr>
          <w:trHeight w:val="276"/>
        </w:trPr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95671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L_Whole_hippocampus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EB2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3144.422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B9A5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319.284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D3E5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D930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3315.779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E647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375.370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0D27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60F2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FCD0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0.359</w:t>
            </w:r>
          </w:p>
        </w:tc>
      </w:tr>
      <w:tr w:rsidR="007127A1" w:rsidRPr="00F63986" w14:paraId="73EAC82A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879CF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L_parasubiculum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B69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60.637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AA82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10.445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0DBB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9101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71.173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BD0D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16.936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7E40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3E08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9317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0.398</w:t>
            </w:r>
          </w:p>
        </w:tc>
      </w:tr>
      <w:tr w:rsidR="007127A1" w:rsidRPr="00F63986" w14:paraId="2F2CFB39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E6E0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L_presubiculum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EDD5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270.655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E34C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15.672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F4B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64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305.257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F05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33.376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5D7B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1D52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B508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0.024</w:t>
            </w:r>
          </w:p>
        </w:tc>
      </w:tr>
      <w:tr w:rsidR="007127A1" w:rsidRPr="00F63986" w14:paraId="2BE44F0B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E8BAD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L_subiculum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1611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370.767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7535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24.465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577E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2C2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414.856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83CA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62.708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B381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2D1D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A2ED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0.129</w:t>
            </w:r>
          </w:p>
        </w:tc>
      </w:tr>
      <w:tr w:rsidR="007127A1" w:rsidRPr="00F63986" w14:paraId="66CFB889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91769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L_CA1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3FCC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578.307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410E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56.004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9BF9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7005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593.635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5857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63.691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D067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930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133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0.561</w:t>
            </w:r>
          </w:p>
        </w:tc>
      </w:tr>
      <w:tr w:rsidR="007127A1" w:rsidRPr="00F63986" w14:paraId="1BEFB8DD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74945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L_CA3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AC5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202.875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9678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28.935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4B60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7EF2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203.550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F79D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34.228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348C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B384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AFB1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0.807</w:t>
            </w:r>
          </w:p>
        </w:tc>
      </w:tr>
      <w:tr w:rsidR="007127A1" w:rsidRPr="00F63986" w14:paraId="3F51D95A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3B466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L_CA4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C9D2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223.679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58A7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28.581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614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9B23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239.122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7B90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33.260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15C5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F5A2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1817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0.355</w:t>
            </w:r>
          </w:p>
        </w:tc>
      </w:tr>
      <w:tr w:rsidR="007127A1" w:rsidRPr="00F63986" w14:paraId="12581C04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C210B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L_molecular_layer_HP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C8A8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495.812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BF7C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51.462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C40E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230E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523.816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A47F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64.725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682F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C756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111E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0.303</w:t>
            </w:r>
          </w:p>
        </w:tc>
      </w:tr>
      <w:tr w:rsidR="007127A1" w:rsidRPr="00F63986" w14:paraId="13858034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7842B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L_GC-ML-DG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640B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260.740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E415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33.832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D86A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3FC5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272.542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4E54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40.604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DCEA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DDD6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347C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0.505</w:t>
            </w:r>
          </w:p>
        </w:tc>
      </w:tr>
      <w:tr w:rsidR="007127A1" w:rsidRPr="00F63986" w14:paraId="1FEB7F87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3F561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L_HATA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3D5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55.487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307C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7.963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F0B1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9D72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56.546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01D4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8.892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F2CE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FE5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F55C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0.650</w:t>
            </w:r>
          </w:p>
        </w:tc>
      </w:tr>
      <w:tr w:rsidR="007127A1" w:rsidRPr="00F63986" w14:paraId="5793CB9A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820CE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L_fimbria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F529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62.617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0E0F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12.002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4649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2BE8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54.374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52A0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18.685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EDB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F74A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A1FD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0.624</w:t>
            </w:r>
          </w:p>
        </w:tc>
      </w:tr>
      <w:tr w:rsidR="007127A1" w:rsidRPr="00F63986" w14:paraId="4269F5BA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6A6A4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L_Hippocampal_tail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3B74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562.847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BB0A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111.261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4F2E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7418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580.908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A18C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69.678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4AB3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8FD4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94B4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0.814</w:t>
            </w:r>
          </w:p>
        </w:tc>
      </w:tr>
      <w:tr w:rsidR="007127A1" w:rsidRPr="00F63986" w14:paraId="72E21EEB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C1FA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L_hippocampal</w:t>
            </w:r>
            <w:proofErr w:type="spellEnd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-fissure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27E3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136.145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1017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30.858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2D56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1A4B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151.124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8C13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23.655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958C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FEFF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57B2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0.129</w:t>
            </w:r>
          </w:p>
        </w:tc>
      </w:tr>
      <w:tr w:rsidR="007127A1" w:rsidRPr="00F63986" w14:paraId="5925A371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90D76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R_Whole_hippocampus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65DE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3442.779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C5DC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259.115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74BE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6B85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3409.467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C193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375.455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FFA7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89CD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6D13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0.920</w:t>
            </w:r>
          </w:p>
        </w:tc>
      </w:tr>
      <w:tr w:rsidR="007127A1" w:rsidRPr="00F63986" w14:paraId="36B4A4F9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C0C2E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R_parasubiculum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C0A4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59.945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3A0F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17.470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2BC4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EEC5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60.856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E27B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14.805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75ED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E4E7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649A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0.503</w:t>
            </w:r>
          </w:p>
        </w:tc>
      </w:tr>
      <w:tr w:rsidR="007127A1" w:rsidRPr="00F63986" w14:paraId="61F3F596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9B05C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R_presubiculum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F935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285.213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422E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27.734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B0D5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CC41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287.769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C6BC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35.254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F393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3966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CCA2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0.673</w:t>
            </w:r>
          </w:p>
        </w:tc>
      </w:tr>
      <w:tr w:rsidR="007127A1" w:rsidRPr="00F63986" w14:paraId="5C811D08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56E7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R_subiculum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FCCD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414.776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1FD5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45.036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E28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1D6D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426.660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BDDB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56.269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630C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A97C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D00B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0.264</w:t>
            </w:r>
          </w:p>
        </w:tc>
      </w:tr>
      <w:tr w:rsidR="007127A1" w:rsidRPr="00F63986" w14:paraId="02946617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3B0B8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R_CA1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F638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622.266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90B7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45.033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A295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0457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627.643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5F12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71.350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10F8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C936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F40C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0.954</w:t>
            </w:r>
          </w:p>
        </w:tc>
      </w:tr>
      <w:tr w:rsidR="007127A1" w:rsidRPr="00F63986" w14:paraId="23BB6324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D2D8A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R_CA3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8CEE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232.779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6D84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25.269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4CE0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0A40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226.200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1974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35.608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6615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1A79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1DC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0.832</w:t>
            </w:r>
          </w:p>
        </w:tc>
      </w:tr>
      <w:tr w:rsidR="007127A1" w:rsidRPr="00F63986" w14:paraId="1732D58E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71B9E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R_CA4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B576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263.486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631C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29.539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FEA0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1960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256.297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5B76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31.988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9C5F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D06A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5E22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0.928</w:t>
            </w:r>
          </w:p>
        </w:tc>
      </w:tr>
      <w:tr w:rsidR="001C52DB" w:rsidRPr="00F63986" w14:paraId="0699D7E7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7025" w14:textId="61EB60F3" w:rsidR="001C52DB" w:rsidRPr="00F63986" w:rsidRDefault="001C52DB" w:rsidP="001C52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R_molecular_layer_HP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600D4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594.283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A8023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58.416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27E42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5EA6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585.511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5FABF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76.290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12F35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CB21C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9BC4E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0.734</w:t>
            </w:r>
          </w:p>
        </w:tc>
      </w:tr>
      <w:tr w:rsidR="001C52DB" w:rsidRPr="00F63986" w14:paraId="61A44379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C6B0B" w14:textId="159A8F1B" w:rsidR="001C52DB" w:rsidRPr="00F63986" w:rsidRDefault="001C52DB" w:rsidP="001C52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R_GC-ML-DG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372B1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301.572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3C725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35.132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B9DED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64B83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287.919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BC630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39.234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F2B54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E1426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7DF74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0.703</w:t>
            </w:r>
          </w:p>
        </w:tc>
      </w:tr>
      <w:tr w:rsidR="007127A1" w:rsidRPr="00F63986" w14:paraId="0BE0F098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D6D18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R_HATA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F206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55.671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A5AB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7.079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810B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58F8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50.882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FF91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10.215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4F44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B1AD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23B1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0.077</w:t>
            </w:r>
          </w:p>
        </w:tc>
      </w:tr>
      <w:tr w:rsidR="007127A1" w:rsidRPr="00F63986" w14:paraId="563D67BC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A9C88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R_fimbria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3F8C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64.820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BCF4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21.371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C6AC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8474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52.933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34E7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19.213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6767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A718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2A69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0.688</w:t>
            </w:r>
          </w:p>
        </w:tc>
      </w:tr>
      <w:tr w:rsidR="007127A1" w:rsidRPr="00F63986" w14:paraId="0E531A33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8DB0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R_Hippocampal_tail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54C1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547.969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5D0B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53.660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426B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D089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546.798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FCD8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62.474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D36E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0C50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2F6C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0.735</w:t>
            </w:r>
          </w:p>
        </w:tc>
      </w:tr>
      <w:tr w:rsidR="007127A1" w:rsidRPr="00F63986" w14:paraId="32DE2925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0D671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R_hippocampal</w:t>
            </w:r>
            <w:proofErr w:type="spellEnd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-fissure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F849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161.174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D8E8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31.638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F0F75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E27B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183.131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6602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24.632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3E61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E574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7C3C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0.055</w:t>
            </w:r>
          </w:p>
        </w:tc>
      </w:tr>
    </w:tbl>
    <w:p w14:paraId="0FDD3C59" w14:textId="77777777" w:rsidR="007127A1" w:rsidRDefault="007127A1" w:rsidP="007127A1">
      <w:pPr>
        <w:rPr>
          <w:rFonts w:hint="eastAsia"/>
        </w:rPr>
      </w:pPr>
    </w:p>
    <w:p w14:paraId="3560D5E2" w14:textId="2A0E2222" w:rsidR="007127A1" w:rsidRDefault="007127A1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7B403FAD" w14:textId="77777777" w:rsidR="007127A1" w:rsidRDefault="007127A1" w:rsidP="007127A1">
      <w:pPr>
        <w:widowControl/>
        <w:jc w:val="left"/>
        <w:rPr>
          <w:rFonts w:hint="eastAsia"/>
        </w:rPr>
      </w:pPr>
    </w:p>
    <w:p w14:paraId="5EFA17BD" w14:textId="27F627D3" w:rsidR="007127A1" w:rsidRPr="00B2388F" w:rsidRDefault="007127A1" w:rsidP="007127A1">
      <w:pPr>
        <w:rPr>
          <w:rFonts w:ascii="Times New Roman" w:hAnsi="Times New Roman" w:cs="Times New Roman"/>
          <w:sz w:val="24"/>
          <w:szCs w:val="24"/>
        </w:rPr>
      </w:pPr>
      <w:r w:rsidRPr="00B2388F">
        <w:rPr>
          <w:rFonts w:ascii="Times New Roman" w:hAnsi="Times New Roman" w:cs="Times New Roman" w:hint="eastAsia"/>
          <w:b/>
          <w:bCs/>
          <w:sz w:val="24"/>
          <w:szCs w:val="24"/>
        </w:rPr>
        <w:t>Table</w:t>
      </w:r>
      <w:r w:rsidR="0091292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4</w:t>
      </w:r>
      <w:r w:rsidRPr="00B2388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B2388F">
        <w:rPr>
          <w:rFonts w:ascii="Times New Roman" w:hAnsi="Times New Roman" w:cs="Times New Roman" w:hint="eastAsia"/>
          <w:sz w:val="24"/>
          <w:szCs w:val="24"/>
        </w:rPr>
        <w:t>Comparison of hippocampal volumes across different H-Y stages in PD groups.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2636"/>
        <w:gridCol w:w="1015"/>
        <w:gridCol w:w="885"/>
        <w:gridCol w:w="222"/>
        <w:gridCol w:w="1280"/>
        <w:gridCol w:w="960"/>
        <w:gridCol w:w="222"/>
        <w:gridCol w:w="960"/>
        <w:gridCol w:w="960"/>
      </w:tblGrid>
      <w:tr w:rsidR="007127A1" w:rsidRPr="00F63986" w14:paraId="035A6F3B" w14:textId="77777777" w:rsidTr="001C52DB">
        <w:trPr>
          <w:trHeight w:val="276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DA94B" w14:textId="77777777" w:rsidR="007127A1" w:rsidRPr="00F63986" w:rsidRDefault="007127A1" w:rsidP="009F194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470D8" w14:textId="77777777" w:rsidR="007127A1" w:rsidRPr="00F63986" w:rsidRDefault="007127A1" w:rsidP="009F194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FD1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2C8D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D99E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454E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C968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27A1" w:rsidRPr="00F63986" w14:paraId="4E7AA2FA" w14:textId="77777777" w:rsidTr="001C52DB">
        <w:trPr>
          <w:trHeight w:val="576"/>
        </w:trPr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9D2B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B89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Grage 1</w:t>
            </w: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br/>
              <w:t>(N=12)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2C1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EAF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Grade </w:t>
            </w:r>
            <w:r w:rsidRPr="00F63986">
              <w:rPr>
                <w:rFonts w:ascii="宋体" w:eastAsia="宋体" w:hAnsi="宋体" w:cs="Times New Roman" w:hint="eastAsia"/>
                <w:kern w:val="0"/>
                <w:sz w:val="22"/>
              </w:rPr>
              <w:t>≥</w:t>
            </w: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br/>
              <w:t>(N=8)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DEF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2E90A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F value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702CF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p value</w:t>
            </w:r>
          </w:p>
        </w:tc>
      </w:tr>
      <w:tr w:rsidR="007127A1" w:rsidRPr="00F63986" w14:paraId="6B3B5CF7" w14:textId="77777777" w:rsidTr="001C52DB">
        <w:trPr>
          <w:trHeight w:val="444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B2C1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049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mean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AC7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sd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0CC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1DA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86D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22"/>
              </w:rPr>
              <w:t>sd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856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FB7D98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0DDF45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7127A1" w:rsidRPr="00F63986" w14:paraId="5A16E680" w14:textId="77777777" w:rsidTr="001C52DB">
        <w:trPr>
          <w:trHeight w:val="276"/>
        </w:trPr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A5628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L_Whole_hippocampus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8221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3490.018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F780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242.296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BC76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DC31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3479.871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208D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557.204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9345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A7F9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EB44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0.764</w:t>
            </w:r>
          </w:p>
        </w:tc>
      </w:tr>
      <w:tr w:rsidR="007127A1" w:rsidRPr="00F63986" w14:paraId="40CD460A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AD1E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L_parasubiculum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F31F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73.865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C90F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20.144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1610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3ACC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73.904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7E50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26.762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8E5F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B6B6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4487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0.894</w:t>
            </w:r>
          </w:p>
        </w:tc>
      </w:tr>
      <w:tr w:rsidR="007127A1" w:rsidRPr="00F63986" w14:paraId="398B8151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4BFAF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L_presubiculum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A4C1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330.326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57B3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44.919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613E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5591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315.462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84DC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71.255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C30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A15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F48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0.954</w:t>
            </w:r>
          </w:p>
        </w:tc>
      </w:tr>
      <w:tr w:rsidR="007127A1" w:rsidRPr="00F63986" w14:paraId="641B2147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CDFA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L_subiculum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6C99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442.802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04A3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47.649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B3DA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9E3B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451.123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1196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100.550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75F6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4B37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6828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0.487</w:t>
            </w:r>
          </w:p>
        </w:tc>
      </w:tr>
      <w:tr w:rsidR="007127A1" w:rsidRPr="00F63986" w14:paraId="7DB19B2C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89AB3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L_CA1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3B32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623.095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D796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33.882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8074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C80A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638.441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0F15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120.387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92E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BDB9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4461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0.704</w:t>
            </w:r>
          </w:p>
        </w:tc>
      </w:tr>
      <w:tr w:rsidR="007127A1" w:rsidRPr="00F63986" w14:paraId="44713147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AD774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L_CA3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8495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206.630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2846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12.609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DDED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B019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212.025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317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26.390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B3E7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8BA8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83EE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0.604</w:t>
            </w:r>
          </w:p>
        </w:tc>
      </w:tr>
      <w:tr w:rsidR="007127A1" w:rsidRPr="00F63986" w14:paraId="20B76AE3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C4E14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L_CA4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C349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250.574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9C70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15.651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5AA1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B1DE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251.985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80AC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35.993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1590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1C70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DFF4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0.706</w:t>
            </w:r>
          </w:p>
        </w:tc>
      </w:tr>
      <w:tr w:rsidR="007127A1" w:rsidRPr="00F63986" w14:paraId="51669951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5883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L_molecular_layer_HP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C6F7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546.115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CBB7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39.041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1780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6D20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557.178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336F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93.843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FBFC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DE5C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5CA8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0.467</w:t>
            </w:r>
          </w:p>
        </w:tc>
      </w:tr>
      <w:tr w:rsidR="007127A1" w:rsidRPr="00F63986" w14:paraId="49153C86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4AC30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L_GC-ML-DG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E9FA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284.869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EB66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22.302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99D2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F09C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287.420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6257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44.451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8968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3B7B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CFA2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0.716</w:t>
            </w:r>
          </w:p>
        </w:tc>
      </w:tr>
      <w:tr w:rsidR="007127A1" w:rsidRPr="00F63986" w14:paraId="7C9AA5CB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FCDC6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L_HATA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610C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58.962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D7E3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9.039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F4C4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F4E1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54.051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4791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10.776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636E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61E8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EFC1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0.289</w:t>
            </w:r>
          </w:p>
        </w:tc>
      </w:tr>
      <w:tr w:rsidR="007127A1" w:rsidRPr="00F63986" w14:paraId="7AC041CA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764F7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L_fimbria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93A4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68.528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CF0B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21.446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B3DD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F9AF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63.776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91BB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17.016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8625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0916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7A77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0.616</w:t>
            </w:r>
          </w:p>
        </w:tc>
      </w:tr>
      <w:tr w:rsidR="007127A1" w:rsidRPr="00F63986" w14:paraId="3AC0C807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E01D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L_Hippocampal_tail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A8A9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604.252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4BF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67.012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7559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826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574.506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2F0B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80.841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C9A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E236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1F92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0.711</w:t>
            </w:r>
          </w:p>
        </w:tc>
      </w:tr>
      <w:tr w:rsidR="007127A1" w:rsidRPr="00F63986" w14:paraId="03B45ADC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6937B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L_hippocampal</w:t>
            </w:r>
            <w:proofErr w:type="spellEnd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-fissure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8E7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162.240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AD26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19.786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5E14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12FC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162.543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3835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32.898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39A5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4083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C0A4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0.994</w:t>
            </w:r>
          </w:p>
        </w:tc>
      </w:tr>
      <w:tr w:rsidR="007127A1" w:rsidRPr="00F63986" w14:paraId="2E3A7B47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E5B73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R_Whole_hippocampus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7271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3633.348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36EC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246.371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E996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F994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3634.171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6F2C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532.037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BD36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9982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E7DB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0.484</w:t>
            </w:r>
          </w:p>
        </w:tc>
      </w:tr>
      <w:tr w:rsidR="007127A1" w:rsidRPr="00F63986" w14:paraId="1A5F6C31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80E70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R_parasubiculum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EA8A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74.371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8802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20.842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8690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2E34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70.351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4EBB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26.185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285D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9CB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BC5C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0.957</w:t>
            </w:r>
          </w:p>
        </w:tc>
      </w:tr>
      <w:tr w:rsidR="007127A1" w:rsidRPr="00F63986" w14:paraId="1751F814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641CE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R_presubiculum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69E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313.859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6BC9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27.164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E393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4A6B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315.550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D019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68.819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1E2E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B6D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5712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0.386</w:t>
            </w:r>
          </w:p>
        </w:tc>
      </w:tr>
      <w:tr w:rsidR="007127A1" w:rsidRPr="00F63986" w14:paraId="39415EC2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6CFC3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R_subiculum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D440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447.412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7B8B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45.670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69EE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AA38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457.432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0BD1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90.071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34B5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EFC1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AA96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0.240</w:t>
            </w:r>
          </w:p>
        </w:tc>
      </w:tr>
      <w:tr w:rsidR="007127A1" w:rsidRPr="00F63986" w14:paraId="65003DA1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D14DE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R_CA1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63AB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654.969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6CBC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54.861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3861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B745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659.820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C48E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87.867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5074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50E5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376C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0.450</w:t>
            </w:r>
          </w:p>
        </w:tc>
      </w:tr>
      <w:tr w:rsidR="007127A1" w:rsidRPr="00F63986" w14:paraId="4277DD89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93010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R_CA3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5C93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237.055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49F3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17.195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DCEC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2D6E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228.304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A31C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27.871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3A5E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0AB9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3B8D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0.436</w:t>
            </w:r>
          </w:p>
        </w:tc>
      </w:tr>
      <w:tr w:rsidR="007127A1" w:rsidRPr="00F63986" w14:paraId="3154E416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AB627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R_CA4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AA06D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267.931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608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17.711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8AFF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2CAC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270.778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920E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42.211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0597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52DB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83061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0.596</w:t>
            </w:r>
          </w:p>
        </w:tc>
      </w:tr>
      <w:tr w:rsidR="001C52DB" w:rsidRPr="00F63986" w14:paraId="7F31C681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EFA95" w14:textId="3D995E3E" w:rsidR="001C52DB" w:rsidRPr="00F63986" w:rsidRDefault="001C52DB" w:rsidP="001C52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7146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R_molecular_layer_HP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FF0C2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632.553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41904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77.574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A6CA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6249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631.129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64843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101.109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FF97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0281B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F955C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0.796</w:t>
            </w:r>
          </w:p>
        </w:tc>
      </w:tr>
      <w:tr w:rsidR="001C52DB" w:rsidRPr="00F63986" w14:paraId="128B1469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4C22" w14:textId="7593A05A" w:rsidR="001C52DB" w:rsidRPr="00F63986" w:rsidRDefault="001C52DB" w:rsidP="001C52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R_GC-ML-DG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A8534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305.502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4CEFD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21.666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5BB78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5B24E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305.782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6074B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46.143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A17C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F8B3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6BF06" w14:textId="77777777" w:rsidR="001C52DB" w:rsidRPr="00F63986" w:rsidRDefault="001C52DB" w:rsidP="001C52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0.658</w:t>
            </w:r>
          </w:p>
        </w:tc>
      </w:tr>
      <w:tr w:rsidR="007127A1" w:rsidRPr="00F63986" w14:paraId="279884A6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AC1B4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R_HATA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6141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59.632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EBB4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6.406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49B9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E9C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57.539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685C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11.283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627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CDE07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E881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0.273</w:t>
            </w:r>
          </w:p>
        </w:tc>
      </w:tr>
      <w:tr w:rsidR="007127A1" w:rsidRPr="00F63986" w14:paraId="5598E86E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58C0E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R_fimbria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AADF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68.713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064AC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18.477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FE1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99503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60.664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66ED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16.736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9395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8896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D13A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0.924</w:t>
            </w:r>
          </w:p>
        </w:tc>
      </w:tr>
      <w:tr w:rsidR="007127A1" w:rsidRPr="00F63986" w14:paraId="2B71A1D3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9A537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R_Hippocampal_tail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42658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571.351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FBF0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47.274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F7CA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EF30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576.821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43B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77.244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699D4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830A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EA6CB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0.303</w:t>
            </w:r>
          </w:p>
        </w:tc>
      </w:tr>
      <w:tr w:rsidR="007127A1" w:rsidRPr="00F63986" w14:paraId="707F2465" w14:textId="77777777" w:rsidTr="001C52DB">
        <w:trPr>
          <w:trHeight w:val="276"/>
        </w:trPr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9DA98" w14:textId="77777777" w:rsidR="007127A1" w:rsidRPr="00F63986" w:rsidRDefault="007127A1" w:rsidP="009F194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R_hippocampal</w:t>
            </w:r>
            <w:proofErr w:type="spellEnd"/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-fissure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3C2E0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172.282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7D40F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33.216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8EFE46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D671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179.266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28EF3E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36.557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6EEA19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17B35A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83752" w14:textId="77777777" w:rsidR="007127A1" w:rsidRPr="00F63986" w:rsidRDefault="007127A1" w:rsidP="009F19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639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0.597</w:t>
            </w:r>
          </w:p>
        </w:tc>
      </w:tr>
    </w:tbl>
    <w:p w14:paraId="1560C104" w14:textId="77777777" w:rsidR="00771461" w:rsidRPr="00771461" w:rsidRDefault="00771461">
      <w:pPr>
        <w:rPr>
          <w:rFonts w:ascii="Times New Roman" w:hAnsi="Times New Roman" w:cs="Times New Roman"/>
        </w:rPr>
      </w:pPr>
    </w:p>
    <w:sectPr w:rsidR="00771461" w:rsidRPr="00771461" w:rsidSect="007127A1">
      <w:pgSz w:w="11907" w:h="16840" w:orient="landscape" w:code="9"/>
      <w:pgMar w:top="2540" w:right="1797" w:bottom="25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DC3CC" w14:textId="77777777" w:rsidR="00AD5E56" w:rsidRDefault="00AD5E56" w:rsidP="00F63986">
      <w:pPr>
        <w:rPr>
          <w:rFonts w:hint="eastAsia"/>
        </w:rPr>
      </w:pPr>
      <w:r>
        <w:separator/>
      </w:r>
    </w:p>
  </w:endnote>
  <w:endnote w:type="continuationSeparator" w:id="0">
    <w:p w14:paraId="039C7619" w14:textId="77777777" w:rsidR="00AD5E56" w:rsidRDefault="00AD5E56" w:rsidP="00F639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CEF7" w14:textId="77777777" w:rsidR="00AD5E56" w:rsidRDefault="00AD5E56" w:rsidP="00F63986">
      <w:pPr>
        <w:rPr>
          <w:rFonts w:hint="eastAsia"/>
        </w:rPr>
      </w:pPr>
      <w:r>
        <w:separator/>
      </w:r>
    </w:p>
  </w:footnote>
  <w:footnote w:type="continuationSeparator" w:id="0">
    <w:p w14:paraId="1699170E" w14:textId="77777777" w:rsidR="00AD5E56" w:rsidRDefault="00AD5E56" w:rsidP="00F639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96"/>
    <w:rsid w:val="000251A8"/>
    <w:rsid w:val="00084516"/>
    <w:rsid w:val="001972A8"/>
    <w:rsid w:val="001C52DB"/>
    <w:rsid w:val="003678D9"/>
    <w:rsid w:val="00597BA2"/>
    <w:rsid w:val="006438F1"/>
    <w:rsid w:val="006C2310"/>
    <w:rsid w:val="007127A1"/>
    <w:rsid w:val="00771461"/>
    <w:rsid w:val="007C3D43"/>
    <w:rsid w:val="007D5DB0"/>
    <w:rsid w:val="007E1F80"/>
    <w:rsid w:val="00834B73"/>
    <w:rsid w:val="0091292D"/>
    <w:rsid w:val="009A3499"/>
    <w:rsid w:val="009F3F37"/>
    <w:rsid w:val="00A2267F"/>
    <w:rsid w:val="00AD5E56"/>
    <w:rsid w:val="00B2388F"/>
    <w:rsid w:val="00C153A4"/>
    <w:rsid w:val="00C63F96"/>
    <w:rsid w:val="00E9086C"/>
    <w:rsid w:val="00EA03F0"/>
    <w:rsid w:val="00F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B05B"/>
  <w15:chartTrackingRefBased/>
  <w15:docId w15:val="{BCF44FFF-E9A6-4174-9A04-0B8B9A4A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9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t</dc:creator>
  <cp:keywords/>
  <dc:description/>
  <cp:lastModifiedBy>锋 杨</cp:lastModifiedBy>
  <cp:revision>5</cp:revision>
  <dcterms:created xsi:type="dcterms:W3CDTF">2025-07-01T08:11:00Z</dcterms:created>
  <dcterms:modified xsi:type="dcterms:W3CDTF">2025-07-01T08:14:00Z</dcterms:modified>
</cp:coreProperties>
</file>