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92B2" w14:textId="77777777" w:rsidR="00CA6E79" w:rsidRPr="00CA6E79" w:rsidRDefault="00CA6E79" w:rsidP="00CF55B6">
      <w:pPr>
        <w:rPr>
          <w:rFonts w:ascii="Times New Roman" w:hAnsi="Times New Roman" w:cs="Times New Roman"/>
          <w:sz w:val="24"/>
          <w:szCs w:val="24"/>
        </w:rPr>
      </w:pPr>
    </w:p>
    <w:p w14:paraId="285CD104" w14:textId="77777777" w:rsidR="00CA6E79" w:rsidRPr="00CA6E79" w:rsidRDefault="00CA6E79" w:rsidP="00CA6E79">
      <w:pPr>
        <w:pStyle w:val="v1msonormal"/>
        <w:sectPr w:rsidR="00CA6E79" w:rsidRPr="00CA6E79" w:rsidSect="00B139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</w:p>
    <w:p w14:paraId="310713ED" w14:textId="60B55A79" w:rsidR="00CA6E79" w:rsidRPr="00CA6E79" w:rsidRDefault="00CF55B6" w:rsidP="00CA6E79">
      <w:pPr>
        <w:pStyle w:val="v1msonormal"/>
      </w:pPr>
      <w:r w:rsidRPr="00CA6E79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73F7C56" wp14:editId="5806C280">
            <wp:simplePos x="0" y="0"/>
            <wp:positionH relativeFrom="margin">
              <wp:posOffset>40640</wp:posOffset>
            </wp:positionH>
            <wp:positionV relativeFrom="paragraph">
              <wp:posOffset>0</wp:posOffset>
            </wp:positionV>
            <wp:extent cx="5701665" cy="5651500"/>
            <wp:effectExtent l="0" t="0" r="0" b="6350"/>
            <wp:wrapSquare wrapText="bothSides"/>
            <wp:docPr id="1887952302" name="Picture 1" descr="A graph with numbers and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52302" name="Picture 1" descr="A graph with numbers and lines&#10;&#10;AI-generated content may be incorrect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"/>
                    <a:stretch/>
                  </pic:blipFill>
                  <pic:spPr bwMode="auto">
                    <a:xfrm>
                      <a:off x="0" y="0"/>
                      <a:ext cx="5701665" cy="565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A6E79">
        <w:rPr>
          <w:b/>
          <w:bCs/>
        </w:rPr>
        <w:t>Figure 1.</w:t>
      </w:r>
      <w:r w:rsidRPr="00CA6E79">
        <w:t xml:space="preserve"> </w:t>
      </w:r>
      <w:r w:rsidR="00CA6E79" w:rsidRPr="00CA6E79">
        <w:t>Delta K values as obtained by the STRUCTURE software.</w:t>
      </w:r>
    </w:p>
    <w:p w14:paraId="0BCB4000" w14:textId="77777777" w:rsidR="00CA6E79" w:rsidRPr="00CA6E79" w:rsidRDefault="00CA6E79" w:rsidP="00CF55B6">
      <w:pPr>
        <w:rPr>
          <w:rFonts w:ascii="Times New Roman" w:hAnsi="Times New Roman" w:cs="Times New Roman"/>
          <w:sz w:val="24"/>
          <w:szCs w:val="24"/>
        </w:rPr>
        <w:sectPr w:rsidR="00CA6E79" w:rsidRPr="00CA6E79" w:rsidSect="00CA6E79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ED285D2" w14:textId="77944010" w:rsidR="00612C6B" w:rsidRPr="00CA6E79" w:rsidRDefault="00612C6B" w:rsidP="00CF55B6">
      <w:pPr>
        <w:rPr>
          <w:rFonts w:ascii="Times New Roman" w:hAnsi="Times New Roman" w:cs="Times New Roman"/>
          <w:sz w:val="24"/>
          <w:szCs w:val="24"/>
        </w:rPr>
      </w:pPr>
    </w:p>
    <w:sectPr w:rsidR="00612C6B" w:rsidRPr="00CA6E79" w:rsidSect="00CA6E79">
      <w:type w:val="continuous"/>
      <w:pgSz w:w="11906" w:h="16838"/>
      <w:pgMar w:top="1440" w:right="1440" w:bottom="1440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780B" w14:textId="77777777" w:rsidR="002A5142" w:rsidRDefault="002A5142" w:rsidP="00640327">
      <w:pPr>
        <w:spacing w:before="0" w:after="0" w:line="240" w:lineRule="auto"/>
      </w:pPr>
      <w:r>
        <w:separator/>
      </w:r>
    </w:p>
  </w:endnote>
  <w:endnote w:type="continuationSeparator" w:id="0">
    <w:p w14:paraId="2385097B" w14:textId="77777777" w:rsidR="002A5142" w:rsidRDefault="002A5142" w:rsidP="006403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27691" w14:textId="77777777" w:rsidR="00640327" w:rsidRDefault="00640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5EBE8" w14:textId="77777777" w:rsidR="00640327" w:rsidRDefault="00640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6D75D" w14:textId="77777777" w:rsidR="00640327" w:rsidRDefault="00640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ECC60" w14:textId="77777777" w:rsidR="002A5142" w:rsidRDefault="002A5142" w:rsidP="00640327">
      <w:pPr>
        <w:spacing w:before="0" w:after="0" w:line="240" w:lineRule="auto"/>
      </w:pPr>
      <w:r>
        <w:separator/>
      </w:r>
    </w:p>
  </w:footnote>
  <w:footnote w:type="continuationSeparator" w:id="0">
    <w:p w14:paraId="46E46F1D" w14:textId="77777777" w:rsidR="002A5142" w:rsidRDefault="002A5142" w:rsidP="0064032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B0015" w14:textId="77777777" w:rsidR="00640327" w:rsidRDefault="00640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84E6" w14:textId="268F403B" w:rsidR="00640327" w:rsidRDefault="00640327">
    <w:pPr>
      <w:pStyle w:val="Header"/>
    </w:pPr>
    <w:r>
      <w:drawing>
        <wp:inline distT="0" distB="0" distL="0" distR="0" wp14:anchorId="609FECC6" wp14:editId="724B63DC">
          <wp:extent cx="1382395" cy="496570"/>
          <wp:effectExtent l="0" t="0" r="8255" b="0"/>
          <wp:docPr id="1551928794" name="Picture 1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928794" name="Picture 1551928794" descr="C:\Users\Elaine.Scott\Documents\LaTex\____TEST____Frontiers_LaTeX_Templates_V2.5\Frontiers LaTeX (Science, Health and Engineering) V2.5 - with Supplementary material (V1.2)\logo1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A761" w14:textId="77777777" w:rsidR="00640327" w:rsidRDefault="006403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B6"/>
    <w:rsid w:val="002A5142"/>
    <w:rsid w:val="003510A9"/>
    <w:rsid w:val="00431C08"/>
    <w:rsid w:val="00612C6B"/>
    <w:rsid w:val="00640327"/>
    <w:rsid w:val="00674C65"/>
    <w:rsid w:val="007414A4"/>
    <w:rsid w:val="007F70BC"/>
    <w:rsid w:val="008A684A"/>
    <w:rsid w:val="00966C61"/>
    <w:rsid w:val="00A91340"/>
    <w:rsid w:val="00B13969"/>
    <w:rsid w:val="00CA6E79"/>
    <w:rsid w:val="00CF55B6"/>
    <w:rsid w:val="00F9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65099"/>
  <w15:chartTrackingRefBased/>
  <w15:docId w15:val="{2CFA4529-64EB-4646-AC61-B4B88BD7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5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5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5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5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5B6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5B6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5B6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55B6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55B6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55B6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55B6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5B6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5B6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5B6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5B6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F55B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5B6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55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55B6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F55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55B6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F55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55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5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55B6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F55B6"/>
    <w:rPr>
      <w:b/>
      <w:bCs/>
      <w:smallCaps/>
      <w:color w:val="0F4761" w:themeColor="accent1" w:themeShade="BF"/>
      <w:spacing w:val="5"/>
    </w:rPr>
  </w:style>
  <w:style w:type="paragraph" w:customStyle="1" w:styleId="v1msonormal">
    <w:name w:val="v1msonormal"/>
    <w:basedOn w:val="Normal"/>
    <w:rsid w:val="00CA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4032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327"/>
    <w:rPr>
      <w:noProof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4032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27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53</Characters>
  <Application>Microsoft Office Word</Application>
  <DocSecurity>0</DocSecurity>
  <Lines>4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Laura Šarančić</dc:creator>
  <cp:keywords/>
  <dc:description/>
  <cp:lastModifiedBy>Sara Laura Šarančić</cp:lastModifiedBy>
  <cp:revision>3</cp:revision>
  <dcterms:created xsi:type="dcterms:W3CDTF">2025-03-30T11:31:00Z</dcterms:created>
  <dcterms:modified xsi:type="dcterms:W3CDTF">2025-03-30T11:59:00Z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986c8753-8d13-4d14-b8c0-d94af98ddd56</vt:lpwstr>
  </property>
</Properties>
</file>