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C6764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b/>
          <w:bCs/>
          <w:sz w:val="21"/>
          <w:szCs w:val="21"/>
        </w:rPr>
      </w:pPr>
      <w:r>
        <w:rPr>
          <w:rFonts w:hint="default" w:cs="Times New Roman" w:asciiTheme="minorAscii" w:hAnsiTheme="minorAscii"/>
          <w:b/>
          <w:bCs/>
          <w:sz w:val="21"/>
          <w:szCs w:val="21"/>
        </w:rPr>
        <w:t>#Differential Analysis</w:t>
      </w:r>
    </w:p>
    <w:p w14:paraId="7F036C5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rm(list = ls())</w:t>
      </w:r>
    </w:p>
    <w:p w14:paraId="4160720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Sys.setenv(LANGUAGE = "en")</w:t>
      </w:r>
    </w:p>
    <w:p w14:paraId="2C02DBA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options(stringsAsFactors = FALSE)</w:t>
      </w:r>
    </w:p>
    <w:p w14:paraId="04B11AC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getwd()</w:t>
      </w:r>
    </w:p>
    <w:p w14:paraId="195C922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library(limma)</w:t>
      </w:r>
    </w:p>
    <w:p w14:paraId="0F60419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library(tidyverse)</w:t>
      </w:r>
    </w:p>
    <w:p w14:paraId="7AC1A3C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library(data.table)</w:t>
      </w:r>
    </w:p>
    <w:p w14:paraId="71B6277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library(ggplot2)</w:t>
      </w:r>
    </w:p>
    <w:p w14:paraId="7416112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library(ggrepel)</w:t>
      </w:r>
    </w:p>
    <w:p w14:paraId="0D9D9D5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set.seed(0528)</w:t>
      </w:r>
    </w:p>
    <w:p w14:paraId="65C7A19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group &lt;- fread('Group.csv')</w:t>
      </w:r>
    </w:p>
    <w:p w14:paraId="368F53B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group &lt;- factor(Group$group, levels = c("Control",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Disease</w:t>
      </w:r>
      <w:r>
        <w:rPr>
          <w:rFonts w:hint="default" w:cs="Times New Roman" w:asciiTheme="minorAscii" w:hAnsiTheme="minorAscii"/>
          <w:sz w:val="21"/>
          <w:szCs w:val="21"/>
        </w:rPr>
        <w:t>"))</w:t>
      </w:r>
    </w:p>
    <w:p w14:paraId="338B1A8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group</w:t>
      </w:r>
    </w:p>
    <w:p w14:paraId="7A85635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6A41DB1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expr &lt;- fread("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Data</w:t>
      </w:r>
      <w:r>
        <w:rPr>
          <w:rFonts w:hint="default" w:cs="Times New Roman" w:asciiTheme="minorAscii" w:hAnsiTheme="minorAscii"/>
          <w:sz w:val="21"/>
          <w:szCs w:val="21"/>
        </w:rPr>
        <w:t>_finished.csv")</w:t>
      </w:r>
    </w:p>
    <w:p w14:paraId="7B7E3E2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expr &lt;- as.data.frame(expr)</w:t>
      </w:r>
    </w:p>
    <w:p w14:paraId="3522EDE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rownames(expr) &lt;- expr[,1]</w:t>
      </w:r>
    </w:p>
    <w:p w14:paraId="180D967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expr &lt;- expr[,2:ncol(expr)]</w:t>
      </w:r>
    </w:p>
    <w:p w14:paraId="5C51AA5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4A166EC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contrast &lt;- paste0(rev(levels(group)), collapse = "-")</w:t>
      </w:r>
    </w:p>
    <w:p w14:paraId="3C714D7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design &lt;- model.matrix( ~ 0 + group)</w:t>
      </w:r>
    </w:p>
    <w:p w14:paraId="61B6D6E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colnames(design) &lt;- levels(group)</w:t>
      </w:r>
    </w:p>
    <w:p w14:paraId="3E60417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design</w:t>
      </w:r>
    </w:p>
    <w:p w14:paraId="1BC7E78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contrast.matrix &lt;- makeContrasts(contrast, levels = design)</w:t>
      </w:r>
    </w:p>
    <w:p w14:paraId="5F0A3CD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contrast.matrix</w:t>
      </w:r>
    </w:p>
    <w:p w14:paraId="4E1B025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fit &lt;- lmFit(expr, design) # expr design</w:t>
      </w:r>
    </w:p>
    <w:p w14:paraId="7D34D01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fit &lt;- contrasts.fit(fit, contrast.matrix)</w:t>
      </w:r>
    </w:p>
    <w:p w14:paraId="6E1EF29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fit &lt;- eBayes(fit)</w:t>
      </w:r>
    </w:p>
    <w:p w14:paraId="781C82F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DEG &lt;- topTable(fit, coef = 1, n = Inf) %&gt;% </w:t>
      </w:r>
    </w:p>
    <w:p w14:paraId="78DA0A1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rownames_to_column(var = "symbol") </w:t>
      </w:r>
    </w:p>
    <w:p w14:paraId="4EF5C8A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DEG_p &lt;- DEG %&gt;% </w:t>
      </w:r>
    </w:p>
    <w:p w14:paraId="461FC1A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dplyr::filter(abs(logFC) &gt; 0.5, P.Value &lt; 0.05)</w:t>
      </w:r>
    </w:p>
    <w:p w14:paraId="3B3A4F8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write.table(DEG_p, file = 'diff.txt', sep = '\t', quote = F,row.names = T, col.names = T)</w:t>
      </w:r>
    </w:p>
    <w:p w14:paraId="3BD77D5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684BA8E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group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2</w:t>
      </w:r>
      <w:r>
        <w:rPr>
          <w:rFonts w:hint="default" w:cs="Times New Roman" w:asciiTheme="minorAscii" w:hAnsiTheme="minorAscii"/>
          <w:sz w:val="21"/>
          <w:szCs w:val="21"/>
        </w:rPr>
        <w:t xml:space="preserve"> &lt;- fread('Group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2</w:t>
      </w:r>
      <w:r>
        <w:rPr>
          <w:rFonts w:hint="default" w:cs="Times New Roman" w:asciiTheme="minorAscii" w:hAnsiTheme="minorAscii"/>
          <w:sz w:val="21"/>
          <w:szCs w:val="21"/>
        </w:rPr>
        <w:t>.csv')</w:t>
      </w:r>
    </w:p>
    <w:p w14:paraId="60B0AFF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group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2</w:t>
      </w:r>
      <w:r>
        <w:rPr>
          <w:rFonts w:hint="default" w:cs="Times New Roman" w:asciiTheme="minorAscii" w:hAnsiTheme="minorAscii"/>
          <w:sz w:val="21"/>
          <w:szCs w:val="21"/>
        </w:rPr>
        <w:t xml:space="preserve"> &lt;- factor(Group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2</w:t>
      </w:r>
      <w:r>
        <w:rPr>
          <w:rFonts w:hint="default" w:cs="Times New Roman" w:asciiTheme="minorAscii" w:hAnsiTheme="minorAscii"/>
          <w:sz w:val="21"/>
          <w:szCs w:val="21"/>
        </w:rPr>
        <w:t>$group, levels = c("Control",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Disease</w:t>
      </w:r>
      <w:r>
        <w:rPr>
          <w:rFonts w:hint="default" w:cs="Times New Roman" w:asciiTheme="minorAscii" w:hAnsiTheme="minorAscii"/>
          <w:sz w:val="21"/>
          <w:szCs w:val="21"/>
        </w:rPr>
        <w:t>"))</w:t>
      </w:r>
    </w:p>
    <w:p w14:paraId="2F776A5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 w:eastAsiaTheme="minorEastAsia"/>
          <w:sz w:val="21"/>
          <w:szCs w:val="21"/>
          <w:lang w:val="en-US" w:eastAsia="zh-CN"/>
        </w:rPr>
      </w:pPr>
      <w:r>
        <w:rPr>
          <w:rFonts w:hint="default" w:cs="Times New Roman" w:asciiTheme="minorAscii" w:hAnsiTheme="minorAscii"/>
          <w:sz w:val="21"/>
          <w:szCs w:val="21"/>
        </w:rPr>
        <w:t>group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2</w:t>
      </w:r>
    </w:p>
    <w:p w14:paraId="2B038AE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3B8F109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expr &lt;- fread("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data</w:t>
      </w:r>
      <w:r>
        <w:rPr>
          <w:rFonts w:hint="default" w:cs="Times New Roman" w:asciiTheme="minorAscii" w:hAnsiTheme="minorAscii"/>
          <w:sz w:val="21"/>
          <w:szCs w:val="21"/>
        </w:rPr>
        <w:t>_finished.csv")</w:t>
      </w:r>
    </w:p>
    <w:p w14:paraId="02553B6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expr &lt;- as.data.frame(expr)</w:t>
      </w:r>
    </w:p>
    <w:p w14:paraId="2F81B2C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rownames(expr) &lt;- expr[,1]</w:t>
      </w:r>
    </w:p>
    <w:p w14:paraId="7FD50D1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expr &lt;- expr[,2:ncol(expr)]</w:t>
      </w:r>
    </w:p>
    <w:p w14:paraId="7A3C318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615C646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contrast &lt;- paste0(rev(levels(group)), collapse = "-")</w:t>
      </w:r>
    </w:p>
    <w:p w14:paraId="1E57EDE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design &lt;- model.matrix( ~ 0 + group)</w:t>
      </w:r>
    </w:p>
    <w:p w14:paraId="210CB34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colnames(design) &lt;- levels(group)</w:t>
      </w:r>
    </w:p>
    <w:p w14:paraId="2F5122B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design</w:t>
      </w:r>
    </w:p>
    <w:p w14:paraId="7D1AD49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contrast.matrix &lt;- makeContrasts(contrast, levels = design)</w:t>
      </w:r>
    </w:p>
    <w:p w14:paraId="03FE537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contrast.matrix</w:t>
      </w:r>
    </w:p>
    <w:p w14:paraId="08E60BC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fit &lt;- lmFit(expr, design) # expr design</w:t>
      </w:r>
    </w:p>
    <w:p w14:paraId="55345E0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fit &lt;- contrasts.fit(fit, contrast.matrix)</w:t>
      </w:r>
    </w:p>
    <w:p w14:paraId="66908D8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fit &lt;- eBayes(fit)</w:t>
      </w:r>
    </w:p>
    <w:p w14:paraId="5156DDE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DEG &lt;- topTable(fit, coef = 1, n = Inf) %&gt;% </w:t>
      </w:r>
    </w:p>
    <w:p w14:paraId="7B2D556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rownames_to_column(var = "symbol") </w:t>
      </w:r>
    </w:p>
    <w:p w14:paraId="5FCFE6F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DEG</w:t>
      </w:r>
      <w:r>
        <w:rPr>
          <w:rFonts w:hint="default" w:cs="Times New Roman" w:asciiTheme="minorAscii" w:hAnsiTheme="minorAscii"/>
          <w:sz w:val="21"/>
          <w:szCs w:val="21"/>
        </w:rPr>
        <w:t xml:space="preserve">_p &lt;- 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DEG</w:t>
      </w:r>
      <w:r>
        <w:rPr>
          <w:rFonts w:hint="default" w:cs="Times New Roman" w:asciiTheme="minorAscii" w:hAnsiTheme="minorAscii"/>
          <w:sz w:val="21"/>
          <w:szCs w:val="21"/>
        </w:rPr>
        <w:t xml:space="preserve"> %&gt;% </w:t>
      </w:r>
    </w:p>
    <w:p w14:paraId="5B32122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dplyr::filter(abs(logFC) &gt; 0.5, P.Value &lt; 0.05)</w:t>
      </w:r>
    </w:p>
    <w:p w14:paraId="66ECB56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write.table(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DEG</w:t>
      </w:r>
      <w:r>
        <w:rPr>
          <w:rFonts w:hint="default" w:cs="Times New Roman" w:asciiTheme="minorAscii" w:hAnsiTheme="minorAscii"/>
          <w:sz w:val="21"/>
          <w:szCs w:val="21"/>
        </w:rPr>
        <w:t>_p, file = 'diff.txt', sep = '\t', quote = F,row.names = T, col.names = T)</w:t>
      </w:r>
    </w:p>
    <w:p w14:paraId="0994687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3B5A764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#Volcano Plot</w:t>
      </w:r>
    </w:p>
    <w:p w14:paraId="52A0F56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data &lt;- fread('diff.txt')</w:t>
      </w:r>
    </w:p>
    <w:p w14:paraId="03F236F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data &lt;- data[,-1]</w:t>
      </w:r>
    </w:p>
    <w:p w14:paraId="7E33B2C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logFCfilter = 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0</w:t>
      </w:r>
      <w:r>
        <w:rPr>
          <w:rFonts w:hint="default" w:cs="Times New Roman" w:asciiTheme="minorAscii" w:hAnsiTheme="minorAscii"/>
          <w:sz w:val="21"/>
          <w:szCs w:val="21"/>
        </w:rPr>
        <w:t xml:space="preserve"> </w:t>
      </w:r>
    </w:p>
    <w:p w14:paraId="205EE26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logFCcolor = 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0</w:t>
      </w:r>
      <w:r>
        <w:rPr>
          <w:rFonts w:hint="default" w:cs="Times New Roman" w:asciiTheme="minorAscii" w:hAnsiTheme="minorAscii"/>
          <w:sz w:val="21"/>
          <w:szCs w:val="21"/>
        </w:rPr>
        <w:t xml:space="preserve"> </w:t>
      </w:r>
    </w:p>
    <w:p w14:paraId="732035F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colnames(data)[2] &lt;- 'logFC'</w:t>
      </w:r>
    </w:p>
    <w:p w14:paraId="35C47AC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colnames(data)[1] &lt;- 'gene'</w:t>
      </w:r>
    </w:p>
    <w:p w14:paraId="02B9412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index = data$P.Value &lt;0.05 &amp; abs(data$logFC) &gt; logFCfilter</w:t>
      </w:r>
    </w:p>
    <w:p w14:paraId="1805967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data$group &lt;- 0</w:t>
      </w:r>
    </w:p>
    <w:p w14:paraId="296B160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data$group[index &amp; data$logFC&gt;0] = 1 </w:t>
      </w:r>
    </w:p>
    <w:p w14:paraId="0C38C22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data$group[index &amp; data$logFC&lt;0] = -1 </w:t>
      </w:r>
    </w:p>
    <w:p w14:paraId="787CB05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data$group &lt;- factor(data$group,levels = c(1,0,-1),labels =c("Up","Not sig","Down") )</w:t>
      </w:r>
    </w:p>
    <w:p w14:paraId="774114D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ggplot(data=data, aes(x=logFC, y =-log10(P.Value),color=group)) +</w:t>
      </w:r>
    </w:p>
    <w:p w14:paraId="16C9B91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geom_point(alpha=0.8, size=1.2)+</w:t>
      </w:r>
    </w:p>
    <w:p w14:paraId="53CDEBA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scale_color_manual(values = c("#EFC000", "grey50", "#0073C2"))+</w:t>
      </w:r>
    </w:p>
    <w:p w14:paraId="1DD5AEF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labs(x="Log2 (fold change)",y="-log10 (P.Value)")+</w:t>
      </w:r>
    </w:p>
    <w:p w14:paraId="29A6495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theme(plot.title = element_text(hjust = 0.4))+</w:t>
      </w:r>
    </w:p>
    <w:p w14:paraId="6B597CD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geom_hline(yintercept = -log10(0.05),lty=4,lwd=0.6,alpha=0.8)+</w:t>
      </w:r>
    </w:p>
    <w:p w14:paraId="6317B20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geom_vline(xintercept = c(-logFCfilter,logFCfilter),lty=4,lwd=0.6,alpha=0.8)+</w:t>
      </w:r>
    </w:p>
    <w:p w14:paraId="1F149F1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theme_bw()+</w:t>
      </w:r>
    </w:p>
    <w:p w14:paraId="7528F1B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theme(panel.border = element_blank(),</w:t>
      </w:r>
    </w:p>
    <w:p w14:paraId="3ECD5BE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panel.grid.major = element_blank(),</w:t>
      </w:r>
    </w:p>
    <w:p w14:paraId="674AD0A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panel.grid.minor = element_blank(),</w:t>
      </w:r>
    </w:p>
    <w:p w14:paraId="3C348C6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axis.line = element_line(colour = "black")) +</w:t>
      </w:r>
    </w:p>
    <w:p w14:paraId="46FB72E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theme(legend.position="top")+</w:t>
      </w:r>
    </w:p>
    <w:p w14:paraId="377320A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geom_point(data=subset(data, abs(logFC) &gt;= logFCcolor &amp; P.Value &lt;0.05),alpha=0.8, size=1,col="green4")+</w:t>
      </w:r>
    </w:p>
    <w:p w14:paraId="56B90E6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geom_text_repel(data=subset(data, abs(logFC) &gt;= logFCcolor &amp; P.Value &lt;0.05),</w:t>
      </w:r>
    </w:p>
    <w:p w14:paraId="146B17F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         aes(label=gene),col="black",alpha = 0.8)</w:t>
      </w:r>
    </w:p>
    <w:p w14:paraId="6B82D9D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dev.off()</w:t>
      </w:r>
    </w:p>
    <w:p w14:paraId="488F966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05CC5C9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data &lt;- fread('diff.txt')</w:t>
      </w:r>
    </w:p>
    <w:p w14:paraId="0C09148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data &lt;- data[,-1]</w:t>
      </w:r>
    </w:p>
    <w:p w14:paraId="53663D3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logFCfilter = 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0</w:t>
      </w:r>
      <w:r>
        <w:rPr>
          <w:rFonts w:hint="default" w:cs="Times New Roman" w:asciiTheme="minorAscii" w:hAnsiTheme="minorAscii"/>
          <w:sz w:val="21"/>
          <w:szCs w:val="21"/>
        </w:rPr>
        <w:t xml:space="preserve"> </w:t>
      </w:r>
    </w:p>
    <w:p w14:paraId="14463DB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logFCcolor = 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0</w:t>
      </w:r>
      <w:r>
        <w:rPr>
          <w:rFonts w:hint="default" w:cs="Times New Roman" w:asciiTheme="minorAscii" w:hAnsiTheme="minorAscii"/>
          <w:sz w:val="21"/>
          <w:szCs w:val="21"/>
        </w:rPr>
        <w:t xml:space="preserve"> </w:t>
      </w:r>
    </w:p>
    <w:p w14:paraId="65BA892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colnames(data)[2] &lt;- 'logFC'</w:t>
      </w:r>
    </w:p>
    <w:p w14:paraId="402D21D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colnames(data)[1] &lt;- 'gene'</w:t>
      </w:r>
    </w:p>
    <w:p w14:paraId="04378E2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index = data$P.Value &lt;0.05 &amp; abs(data$logFC) &gt; logFCfilter</w:t>
      </w:r>
    </w:p>
    <w:p w14:paraId="62556CF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data$group &lt;- 0</w:t>
      </w:r>
    </w:p>
    <w:p w14:paraId="024166A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data$group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2</w:t>
      </w:r>
      <w:r>
        <w:rPr>
          <w:rFonts w:hint="default" w:cs="Times New Roman" w:asciiTheme="minorAscii" w:hAnsiTheme="minorAscii"/>
          <w:sz w:val="21"/>
          <w:szCs w:val="21"/>
        </w:rPr>
        <w:t xml:space="preserve">[index &amp; data$logFC&gt;0] = 1 </w:t>
      </w:r>
    </w:p>
    <w:p w14:paraId="220B7C8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data$group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2</w:t>
      </w:r>
      <w:r>
        <w:rPr>
          <w:rFonts w:hint="default" w:cs="Times New Roman" w:asciiTheme="minorAscii" w:hAnsiTheme="minorAscii"/>
          <w:sz w:val="21"/>
          <w:szCs w:val="21"/>
        </w:rPr>
        <w:t xml:space="preserve">[index &amp; data$logFC&lt;0] = -1 </w:t>
      </w:r>
    </w:p>
    <w:p w14:paraId="2DB5A79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data$group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2</w:t>
      </w:r>
      <w:r>
        <w:rPr>
          <w:rFonts w:hint="default" w:cs="Times New Roman" w:asciiTheme="minorAscii" w:hAnsiTheme="minorAscii"/>
          <w:sz w:val="21"/>
          <w:szCs w:val="21"/>
        </w:rPr>
        <w:t xml:space="preserve"> &lt;- factor(data$group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2</w:t>
      </w:r>
      <w:r>
        <w:rPr>
          <w:rFonts w:hint="default" w:cs="Times New Roman" w:asciiTheme="minorAscii" w:hAnsiTheme="minorAscii"/>
          <w:sz w:val="21"/>
          <w:szCs w:val="21"/>
        </w:rPr>
        <w:t>,levels = c(1,0,-1),labels =c("Up","Not sig","Down") )</w:t>
      </w:r>
    </w:p>
    <w:p w14:paraId="6AEE680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ggplot(data=data, aes(x=logFC, y =-log10(P.Value),color=group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2</w:t>
      </w:r>
      <w:r>
        <w:rPr>
          <w:rFonts w:hint="default" w:cs="Times New Roman" w:asciiTheme="minorAscii" w:hAnsiTheme="minorAscii"/>
          <w:sz w:val="21"/>
          <w:szCs w:val="21"/>
        </w:rPr>
        <w:t>)) +</w:t>
      </w:r>
    </w:p>
    <w:p w14:paraId="5719B90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geom_point(alpha=0.8, size=1.2)+</w:t>
      </w:r>
    </w:p>
    <w:p w14:paraId="10DBE4F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scale_color_manual(values = c("#EFC000", "grey50", "#0073C2"))+</w:t>
      </w:r>
    </w:p>
    <w:p w14:paraId="5EEC6E2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labs(x="Log2 (fold change)",y="-log10 (P.Value)")+</w:t>
      </w:r>
    </w:p>
    <w:p w14:paraId="2F4B1A3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theme(plot.title = element_text(hjust = 0.4))+</w:t>
      </w:r>
    </w:p>
    <w:p w14:paraId="6F38E14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geom_hline(yintercept = -log10(0.05),lty=4,lwd=0.6,alpha=0.8)+</w:t>
      </w:r>
    </w:p>
    <w:p w14:paraId="742851D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geom_vline(xintercept = c(-logFCfilter,logFCfilter),lty=4,lwd=0.6,alpha=0.8)+</w:t>
      </w:r>
    </w:p>
    <w:p w14:paraId="49D788B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theme_bw()+</w:t>
      </w:r>
    </w:p>
    <w:p w14:paraId="6CA544A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theme(panel.border = element_blank(),</w:t>
      </w:r>
    </w:p>
    <w:p w14:paraId="1B468E0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panel.grid.major = element_blank(),</w:t>
      </w:r>
    </w:p>
    <w:p w14:paraId="7CC3B5E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panel.grid.minor = element_blank(),</w:t>
      </w:r>
    </w:p>
    <w:p w14:paraId="7B2729F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axis.line = element_line(colour = "black")) +</w:t>
      </w:r>
    </w:p>
    <w:p w14:paraId="28813C0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theme(legend.position="top")+</w:t>
      </w:r>
    </w:p>
    <w:p w14:paraId="00E7950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geom_point(data=subset(data, abs(logFC) &gt;= logFCcolor &amp; P.Value &lt;0.05),alpha=0.8, size=1,col="green4")+</w:t>
      </w:r>
    </w:p>
    <w:p w14:paraId="4F4E17B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geom_text_repel(data=subset(data, abs(logFC) &gt;= logFCcolor &amp; P.Value &lt;0.05),</w:t>
      </w:r>
    </w:p>
    <w:p w14:paraId="01F1D62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         aes(label=gene),col="black",alpha = 0.8)</w:t>
      </w:r>
    </w:p>
    <w:p w14:paraId="1539549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dev.off()</w:t>
      </w:r>
    </w:p>
    <w:p w14:paraId="6DE9F43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0905F72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#Heatplot</w:t>
      </w:r>
    </w:p>
    <w:p w14:paraId="01EBBE2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rm(list = ls())</w:t>
      </w:r>
    </w:p>
    <w:p w14:paraId="4BE9C28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Sys.setenv(LANGUAGE = "en")</w:t>
      </w:r>
    </w:p>
    <w:p w14:paraId="61D91E1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options(stringsAsFactors = FALSE)</w:t>
      </w:r>
    </w:p>
    <w:p w14:paraId="616385A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getwd()</w:t>
      </w:r>
    </w:p>
    <w:p w14:paraId="420A83A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library(pheatmap)</w:t>
      </w:r>
    </w:p>
    <w:p w14:paraId="286A45F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pheat.data &lt;- read.csv("diff.csv")</w:t>
      </w:r>
    </w:p>
    <w:p w14:paraId="1009C39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pheat.data &lt;- pheat.data[1: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4</w:t>
      </w:r>
      <w:r>
        <w:rPr>
          <w:rFonts w:hint="default" w:cs="Times New Roman" w:asciiTheme="minorAscii" w:hAnsiTheme="minorAscii"/>
          <w:sz w:val="21"/>
          <w:szCs w:val="21"/>
        </w:rPr>
        <w:t>0,]</w:t>
      </w:r>
    </w:p>
    <w:p w14:paraId="61A1ECB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rownames(pheat.data) &lt;- pheat.data[,1]</w:t>
      </w:r>
    </w:p>
    <w:p w14:paraId="1C033FC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pheat.data &lt;- pheat.data[,-1]</w:t>
      </w:r>
    </w:p>
    <w:p w14:paraId="43B1EB6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Group &lt;- read.csv("group.csv")</w:t>
      </w:r>
    </w:p>
    <w:p w14:paraId="1BA1179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0E133D7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annotation_col = data.frame(group0 = colnames(pheat.data))</w:t>
      </w:r>
    </w:p>
    <w:p w14:paraId="132A0C3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annotation_col &lt;- annotation_col %&gt;%</w:t>
      </w:r>
    </w:p>
    <w:p w14:paraId="4F23A23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mutate(Group = case_when(</w:t>
      </w:r>
    </w:p>
    <w:p w14:paraId="251260E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startsWith(group0,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D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isease</w:t>
      </w:r>
      <w:r>
        <w:rPr>
          <w:rFonts w:hint="default" w:cs="Times New Roman" w:asciiTheme="minorAscii" w:hAnsiTheme="minorAscii"/>
          <w:sz w:val="21"/>
          <w:szCs w:val="21"/>
        </w:rPr>
        <w:t>") ~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GDM</w:t>
      </w:r>
      <w:r>
        <w:rPr>
          <w:rFonts w:hint="default" w:cs="Times New Roman" w:asciiTheme="minorAscii" w:hAnsiTheme="minorAscii"/>
          <w:sz w:val="21"/>
          <w:szCs w:val="21"/>
        </w:rPr>
        <w:t>",</w:t>
      </w:r>
    </w:p>
    <w:p w14:paraId="4D1C911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startsWith(group0, "Control") ~ "Control",</w:t>
      </w:r>
    </w:p>
    <w:p w14:paraId="5BF67C3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TRUE ~ "Other"  </w:t>
      </w:r>
    </w:p>
    <w:p w14:paraId="1A081C8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))</w:t>
      </w:r>
    </w:p>
    <w:p w14:paraId="443C2D8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rownames(annotation_col) &lt;- annotation_col[,1]</w:t>
      </w:r>
    </w:p>
    <w:p w14:paraId="53AA975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annotation_col &lt;- annotation_col[,-1,drop = FALSE]</w:t>
      </w:r>
    </w:p>
    <w:p w14:paraId="527D9B0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37B1705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my_colors &lt;- colorRampPalette(c("#4DBBD5", "white", "#E64B35"))(100)</w:t>
      </w:r>
    </w:p>
    <w:p w14:paraId="2D2FFC7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annotation_colors &lt;- list(Group = c("Control" = "#4DBBD5",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GDM</w:t>
      </w:r>
      <w:r>
        <w:rPr>
          <w:rFonts w:hint="default" w:cs="Times New Roman" w:asciiTheme="minorAscii" w:hAnsiTheme="minorAscii"/>
          <w:sz w:val="21"/>
          <w:szCs w:val="21"/>
        </w:rPr>
        <w:t>" = "#E64B35"))</w:t>
      </w:r>
    </w:p>
    <w:p w14:paraId="24F658C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pheatmap(pheat.data, scale="row",</w:t>
      </w:r>
    </w:p>
    <w:p w14:paraId="19B8661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border="white",  </w:t>
      </w:r>
    </w:p>
    <w:p w14:paraId="5231691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cluster_cols = T, </w:t>
      </w:r>
    </w:p>
    <w:p w14:paraId="4C9A081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cluster_rows = T,</w:t>
      </w:r>
    </w:p>
    <w:p w14:paraId="4C35986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show_rownames = T, </w:t>
      </w:r>
    </w:p>
    <w:p w14:paraId="3F2366E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show_colnames = T,</w:t>
      </w:r>
    </w:p>
    <w:p w14:paraId="4C3079F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legend = T, </w:t>
      </w:r>
    </w:p>
    <w:p w14:paraId="7AC32FA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fontsize_row = 12, </w:t>
      </w:r>
    </w:p>
    <w:p w14:paraId="2D08D5D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fontsize_col = 16,</w:t>
      </w:r>
    </w:p>
    <w:p w14:paraId="47016D3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legend_breaks=c(-1,0,1),</w:t>
      </w:r>
    </w:p>
    <w:p w14:paraId="1CC74FA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clustering_distance_rows = "euclidean", </w:t>
      </w:r>
    </w:p>
    <w:p w14:paraId="254701B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treeheight_col = 50,</w:t>
      </w:r>
    </w:p>
    <w:p w14:paraId="3018EF9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treeheight_row = 45,</w:t>
      </w:r>
    </w:p>
    <w:p w14:paraId="47AB68B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annotation_col = annotation_col,</w:t>
      </w:r>
    </w:p>
    <w:p w14:paraId="15DD028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annotation_colors = annotation_colors,</w:t>
      </w:r>
    </w:p>
    <w:p w14:paraId="57FA54B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color = my_colors)</w:t>
      </w:r>
    </w:p>
    <w:p w14:paraId="52A0288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39F14AA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pheat.data &lt;- read.csv("diff.csv")</w:t>
      </w:r>
    </w:p>
    <w:p w14:paraId="64B66CE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pheat.data &lt;- pheat.data[1: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4</w:t>
      </w:r>
      <w:r>
        <w:rPr>
          <w:rFonts w:hint="default" w:cs="Times New Roman" w:asciiTheme="minorAscii" w:hAnsiTheme="minorAscii"/>
          <w:sz w:val="21"/>
          <w:szCs w:val="21"/>
        </w:rPr>
        <w:t>0,]</w:t>
      </w:r>
    </w:p>
    <w:p w14:paraId="63A790B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rownames(pheat.data) &lt;- pheat.data[,1]</w:t>
      </w:r>
    </w:p>
    <w:p w14:paraId="4564B89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pheat.data &lt;- pheat.data[,-1]</w:t>
      </w:r>
    </w:p>
    <w:p w14:paraId="26D698B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Group &lt;- read.csv("group.csv")</w:t>
      </w:r>
    </w:p>
    <w:p w14:paraId="21DE024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324E77E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annotation_col = data.frame(group0 = colnames(pheat.data))</w:t>
      </w:r>
    </w:p>
    <w:p w14:paraId="32A5408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annotation_col &lt;- annotation_col %&gt;%</w:t>
      </w:r>
    </w:p>
    <w:p w14:paraId="0EF7584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mutate(Group = case_when(</w:t>
      </w:r>
    </w:p>
    <w:p w14:paraId="008E3B1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startsWith(group0,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D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isease</w:t>
      </w:r>
      <w:r>
        <w:rPr>
          <w:rFonts w:hint="default" w:cs="Times New Roman" w:asciiTheme="minorAscii" w:hAnsiTheme="minorAscii"/>
          <w:sz w:val="21"/>
          <w:szCs w:val="21"/>
        </w:rPr>
        <w:t>") ~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",</w:t>
      </w:r>
    </w:p>
    <w:p w14:paraId="0F3269F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startsWith(group0, "Control") ~ "Control",</w:t>
      </w:r>
    </w:p>
    <w:p w14:paraId="7F47EC6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TRUE ~ "Other"  </w:t>
      </w:r>
    </w:p>
    <w:p w14:paraId="4ED3554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))</w:t>
      </w:r>
    </w:p>
    <w:p w14:paraId="50BDFCA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rownames(annotation_col) &lt;- annotation_col[,1]</w:t>
      </w:r>
    </w:p>
    <w:p w14:paraId="1E75E3F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annotation_col &lt;- annotation_col[,-1,drop = FALSE]</w:t>
      </w:r>
    </w:p>
    <w:p w14:paraId="7ECF690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38C6012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my_colors &lt;- colorRampPalette(c("#4DBBD5", "white", "#E64B35"))(100)</w:t>
      </w:r>
    </w:p>
    <w:p w14:paraId="57F4445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annotation_colors &lt;- list(Group = c("Control" = "#4DBBD5",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" = "#E64B35"))</w:t>
      </w:r>
    </w:p>
    <w:p w14:paraId="6DF6886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pheatmap(pheat.data, scale="row",</w:t>
      </w:r>
    </w:p>
    <w:p w14:paraId="332646A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border="white",  </w:t>
      </w:r>
    </w:p>
    <w:p w14:paraId="05191A9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cluster_cols = T, </w:t>
      </w:r>
    </w:p>
    <w:p w14:paraId="1BC7093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cluster_rows = T,</w:t>
      </w:r>
    </w:p>
    <w:p w14:paraId="31150A9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show_rownames = T, </w:t>
      </w:r>
    </w:p>
    <w:p w14:paraId="7B186B5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show_colnames = T,</w:t>
      </w:r>
    </w:p>
    <w:p w14:paraId="2520F03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legend = T, </w:t>
      </w:r>
    </w:p>
    <w:p w14:paraId="48897C9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fontsize_row = 12, </w:t>
      </w:r>
    </w:p>
    <w:p w14:paraId="2181314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fontsize_col = 16,</w:t>
      </w:r>
    </w:p>
    <w:p w14:paraId="5EAAAE1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legend_breaks=c(-1,0,1),</w:t>
      </w:r>
    </w:p>
    <w:p w14:paraId="36A3CB1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clustering_distance_rows = "euclidean", </w:t>
      </w:r>
    </w:p>
    <w:p w14:paraId="57F5B4C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treeheight_col = 50,</w:t>
      </w:r>
    </w:p>
    <w:p w14:paraId="6AAA8E1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treeheight_row = 45,</w:t>
      </w:r>
    </w:p>
    <w:p w14:paraId="3BA89A8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annotation_col = annotation_col,</w:t>
      </w:r>
    </w:p>
    <w:p w14:paraId="0FF3DBA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annotation_colors = annotation_colors,</w:t>
      </w:r>
    </w:p>
    <w:p w14:paraId="0B99128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color = my_colors)</w:t>
      </w:r>
    </w:p>
    <w:p w14:paraId="66E9655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45EA933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43B26E0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  <w:b/>
          <w:bCs/>
          <w:lang w:val="en-US" w:eastAsia="zh-CN"/>
        </w:rPr>
      </w:pPr>
      <w:r>
        <w:rPr>
          <w:rFonts w:hint="default" w:asciiTheme="minorAscii" w:hAnsiTheme="minorAscii"/>
          <w:b/>
          <w:bCs/>
          <w:lang w:val="en-US" w:eastAsia="zh-CN"/>
        </w:rPr>
        <w:t>#WGCNA</w:t>
      </w:r>
    </w:p>
    <w:p w14:paraId="45D386A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rm(list=ls())  </w:t>
      </w:r>
    </w:p>
    <w:p w14:paraId="40AE7CF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options(stringsAsFactors = F)</w:t>
      </w:r>
    </w:p>
    <w:p w14:paraId="36186D7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setwd("")</w:t>
      </w:r>
    </w:p>
    <w:p w14:paraId="53580ED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library(WGCNA)           </w:t>
      </w:r>
    </w:p>
    <w:p w14:paraId="13C4825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library(data.table)</w:t>
      </w:r>
    </w:p>
    <w:p w14:paraId="7D3EAB2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rt=fread("</w:t>
      </w:r>
      <w:r>
        <w:rPr>
          <w:rFonts w:hint="default" w:asciiTheme="minorAscii" w:hAnsiTheme="minorAscii"/>
          <w:lang w:val="en-US" w:eastAsia="zh-CN"/>
        </w:rPr>
        <w:t>data</w:t>
      </w:r>
      <w:r>
        <w:rPr>
          <w:rFonts w:hint="default" w:asciiTheme="minorAscii" w:hAnsiTheme="minorAscii"/>
        </w:rPr>
        <w:t>_finished.csv", data.table = F)</w:t>
      </w:r>
    </w:p>
    <w:p w14:paraId="0C46EBB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group &lt;- fread("</w:t>
      </w:r>
      <w:r>
        <w:rPr>
          <w:rFonts w:hint="default" w:asciiTheme="minorAscii" w:hAnsiTheme="minorAscii"/>
          <w:lang w:val="en-US" w:eastAsia="zh-CN"/>
        </w:rPr>
        <w:t>group</w:t>
      </w:r>
      <w:r>
        <w:rPr>
          <w:rFonts w:hint="default" w:asciiTheme="minorAscii" w:hAnsiTheme="minorAscii"/>
        </w:rPr>
        <w:t>.csv")</w:t>
      </w:r>
    </w:p>
    <w:p w14:paraId="7466AB6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rownames(rt)=rt[,1]</w:t>
      </w:r>
    </w:p>
    <w:p w14:paraId="3615996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rt=rt[,2:ncol(rt)]</w:t>
      </w:r>
    </w:p>
    <w:p w14:paraId="62CD6E4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rt=as.matrix(rt)</w:t>
      </w:r>
    </w:p>
    <w:p w14:paraId="038A56B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exp=rt</w:t>
      </w:r>
    </w:p>
    <w:p w14:paraId="6E868F1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exp &lt;- exp[,group$ID]</w:t>
      </w:r>
    </w:p>
    <w:p w14:paraId="7EF4C77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all(colnames(exp) == group$ID)</w:t>
      </w:r>
    </w:p>
    <w:p w14:paraId="22FA40B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m.sd &lt;- apply(exp, 1, sd)</w:t>
      </w:r>
    </w:p>
    <w:p w14:paraId="449AE55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exp &lt;- exp[which(m.sd&gt;quantile(m.sd, probs=seq(0, 1, 0.25))[4]),] </w:t>
      </w:r>
    </w:p>
    <w:p w14:paraId="0D25A82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dimnames=list(rownames(exp),colnames(exp))</w:t>
      </w:r>
    </w:p>
    <w:p w14:paraId="76AFCB0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exp=matrix(as.numeric(as.matrix(exp)),nrow=nrow(exp),dimnames=dimnames)</w:t>
      </w:r>
    </w:p>
    <w:p w14:paraId="59CD37C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dim(exp)</w:t>
      </w:r>
    </w:p>
    <w:p w14:paraId="5680A7E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length(colnames(exp))</w:t>
      </w:r>
    </w:p>
    <w:p w14:paraId="1D472A5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65F8E75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datExpr0 = as.data.frame(t(exp))</w:t>
      </w:r>
    </w:p>
    <w:p w14:paraId="0F86D24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datExpr0[1:3,1:3]</w:t>
      </w:r>
    </w:p>
    <w:p w14:paraId="13AD539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gsg = goodSamplesGenes(datExpr0, verbose = 3)</w:t>
      </w:r>
    </w:p>
    <w:p w14:paraId="74F3050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gsg$allOK</w:t>
      </w:r>
    </w:p>
    <w:p w14:paraId="3700BD0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6878816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sampleTree = hclust(dist(datExpr0), method = "average")</w:t>
      </w:r>
    </w:p>
    <w:p w14:paraId="1DA8798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pdf(file = "01.</w:t>
      </w:r>
      <w:r>
        <w:rPr>
          <w:rFonts w:hint="default" w:asciiTheme="minorAscii" w:hAnsiTheme="minorAscii"/>
          <w:lang w:val="en-US" w:eastAsia="zh-CN"/>
        </w:rPr>
        <w:t>plot1</w:t>
      </w:r>
      <w:r>
        <w:rPr>
          <w:rFonts w:hint="default" w:asciiTheme="minorAscii" w:hAnsiTheme="minorAscii"/>
        </w:rPr>
        <w:t>.pdf",width = 12, height = 9)</w:t>
      </w:r>
    </w:p>
    <w:p w14:paraId="7308972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par(cex = 0.6)</w:t>
      </w:r>
    </w:p>
    <w:p w14:paraId="1365AE4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par(mar = c(0,4,2,0))</w:t>
      </w:r>
    </w:p>
    <w:p w14:paraId="51A0497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# plot(sampleTree)</w:t>
      </w:r>
    </w:p>
    <w:p w14:paraId="79F72AB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plot(sampleTree, main = "Sample clustering to detect outliers", sub="", xlab="", cex.lab = 1.5, cex.axis = 1.5, cex.main = 2)</w:t>
      </w:r>
    </w:p>
    <w:p w14:paraId="187AE6B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abline(h = 80, col = "red")</w:t>
      </w:r>
    </w:p>
    <w:p w14:paraId="00BB15E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dev.off()</w:t>
      </w:r>
    </w:p>
    <w:p w14:paraId="3CD366C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1712B1C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clust = cutreeStatic(sampleTree, cutHeight = 80, minSize = 10)</w:t>
      </w:r>
    </w:p>
    <w:p w14:paraId="3EC03C9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table(clust)</w:t>
      </w:r>
    </w:p>
    <w:p w14:paraId="38B5794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keepSamples = (clust==1)</w:t>
      </w:r>
    </w:p>
    <w:p w14:paraId="50A734A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datExpr0 = datExpr0[keepSamples, ]</w:t>
      </w:r>
    </w:p>
    <w:p w14:paraId="1F540D8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1D0881D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group$group</w:t>
      </w:r>
    </w:p>
    <w:p w14:paraId="39809B3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traitData=data.frame(Normal=c(rep(1,24),rep(0,19)),</w:t>
      </w:r>
    </w:p>
    <w:p w14:paraId="3A2BC40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 NASH=c(rep(0,24),rep(1,19)))</w:t>
      </w:r>
    </w:p>
    <w:p w14:paraId="175C430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dim(traitData)</w:t>
      </w:r>
    </w:p>
    <w:p w14:paraId="1136A60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row.names(traitData)=colnames(exp)</w:t>
      </w:r>
    </w:p>
    <w:p w14:paraId="7414583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sameSample=intersect(rownames(datExpr0), rownames(traitData))</w:t>
      </w:r>
    </w:p>
    <w:p w14:paraId="04B0EFE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datExpr0=datExpr0[sameSample,]</w:t>
      </w:r>
    </w:p>
    <w:p w14:paraId="3D04641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datTraits=traitData[sameSample,]</w:t>
      </w:r>
    </w:p>
    <w:p w14:paraId="41E4538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304570F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sampleTree2 = hclust(dist(datExpr0), method = "average")</w:t>
      </w:r>
    </w:p>
    <w:p w14:paraId="1FF7DB3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plot(sampleTree2)</w:t>
      </w:r>
    </w:p>
    <w:p w14:paraId="49C3426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dev.off()</w:t>
      </w:r>
    </w:p>
    <w:p w14:paraId="7D8768F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traitColors = numbers2colors(datTraits, signed = FALSE)</w:t>
      </w:r>
    </w:p>
    <w:p w14:paraId="0C8D611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plotDendroAndColors(sampleTree2, traitColors,</w:t>
      </w:r>
    </w:p>
    <w:p w14:paraId="5D29E5E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groupLabels = names(datTraits),</w:t>
      </w:r>
    </w:p>
    <w:p w14:paraId="5B2E568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main = "Sample dendrogram and trait heatmap")</w:t>
      </w:r>
    </w:p>
    <w:p w14:paraId="4A74FB1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dev.off()</w:t>
      </w:r>
    </w:p>
    <w:p w14:paraId="5C01CBC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save(datExpr0, datTraits, file = "01-dataInput.RData")</w:t>
      </w:r>
    </w:p>
    <w:p w14:paraId="3939D63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2FC31B2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rm(list = ls())</w:t>
      </w:r>
    </w:p>
    <w:p w14:paraId="2434396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load(file = "01-dataInput.RData")</w:t>
      </w:r>
    </w:p>
    <w:p w14:paraId="158BF0C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allowWGCNAThreads()  </w:t>
      </w:r>
    </w:p>
    <w:p w14:paraId="0E201AF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powers = c(1:20)       </w:t>
      </w:r>
    </w:p>
    <w:p w14:paraId="3BF8FB8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sft = pickSoftThreshold(datExpr0, powerVector = powers, verbose = 5)</w:t>
      </w:r>
    </w:p>
    <w:p w14:paraId="4B18593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71BBB08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pdf("scale_independence.pdf", width = 10, height = 8)</w:t>
      </w:r>
    </w:p>
    <w:p w14:paraId="08840AE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par(mfrow = c(1,2))</w:t>
      </w:r>
    </w:p>
    <w:p w14:paraId="061889F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cex1 = 0.80</w:t>
      </w:r>
    </w:p>
    <w:p w14:paraId="69BF574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plot(sft$fitIndices[,1], -sign(sft$fitIndices[,3])*sft$fitIndices[,2],</w:t>
      </w:r>
    </w:p>
    <w:p w14:paraId="4ED64CD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xlab="Soft Threshold (power)",ylab="Scale Free Topology Model Fit,signed R^2",type="n",</w:t>
      </w:r>
    </w:p>
    <w:p w14:paraId="1CCFC64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main = paste("Scale independence"));</w:t>
      </w:r>
    </w:p>
    <w:p w14:paraId="155C113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text(sft$fitIndices[,1], -sign(sft$fitIndices[,3])*sft$fitIndices[,2],</w:t>
      </w:r>
    </w:p>
    <w:p w14:paraId="0A62320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labels=powers,cex=cex1,col="red");</w:t>
      </w:r>
    </w:p>
    <w:p w14:paraId="301F4E8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abline(h=0.80,col="red") </w:t>
      </w:r>
    </w:p>
    <w:p w14:paraId="1CA9745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4CDB2C3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plot(sft$fitIndices[,1], sft$fitIndices[,5],</w:t>
      </w:r>
    </w:p>
    <w:p w14:paraId="052994D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xlab="Soft Threshold (power)",ylab="Mean Connectivity", type="n",</w:t>
      </w:r>
    </w:p>
    <w:p w14:paraId="775DD33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main = paste("Mean connectivity"))</w:t>
      </w:r>
    </w:p>
    <w:p w14:paraId="00D5BC6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text(sft$fitIndices[,1], sft$fitIndices[,5], labels=powers, cex=cex1,col="red")</w:t>
      </w:r>
    </w:p>
    <w:p w14:paraId="215A100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dev.off()</w:t>
      </w:r>
    </w:p>
    <w:p w14:paraId="5177805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1085CE5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0D1A4DB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sft </w:t>
      </w:r>
    </w:p>
    <w:p w14:paraId="7F06264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softPower =sft$powerEstimate </w:t>
      </w:r>
    </w:p>
    <w:p w14:paraId="6CF2658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adjacency = adjacency(datExpr0, power = softPower)</w:t>
      </w:r>
    </w:p>
    <w:p w14:paraId="1C91257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1E56943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TOM = TOMsimilarity(adjacency);</w:t>
      </w:r>
    </w:p>
    <w:p w14:paraId="3C8CC8F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dissTOM = 1-TOM</w:t>
      </w:r>
    </w:p>
    <w:p w14:paraId="6B5DB57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30EDF01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geneTree = hclust(as.dist(dissTOM), method = "average")</w:t>
      </w:r>
    </w:p>
    <w:p w14:paraId="10B6EAD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plot(geneTree, xlab="", sub="", main = "Gene clustering on TOM-based dissimilarity",</w:t>
      </w:r>
    </w:p>
    <w:p w14:paraId="1C703E1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labels = FALSE, hang = 0.04)</w:t>
      </w:r>
    </w:p>
    <w:p w14:paraId="40C8161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7242766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minModuleSize = 50      </w:t>
      </w:r>
    </w:p>
    <w:p w14:paraId="27C8BD6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dynamicMods = cutreeDynamic(dendro = geneTree, distM = dissTOM,</w:t>
      </w:r>
    </w:p>
    <w:p w14:paraId="368C461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        deepSplit = 2, pamRespectsDendro = FALSE,</w:t>
      </w:r>
    </w:p>
    <w:p w14:paraId="1AFCD68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        minClusterSize = minModuleSize);</w:t>
      </w:r>
    </w:p>
    <w:p w14:paraId="71D6CCC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table(dynamicMods)</w:t>
      </w:r>
    </w:p>
    <w:p w14:paraId="6FD0381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65EC2EA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dynamicColors = labels2colors(dynamicMods)</w:t>
      </w:r>
    </w:p>
    <w:p w14:paraId="1E47E00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table(dynamicColors)</w:t>
      </w:r>
    </w:p>
    <w:p w14:paraId="00EB98F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0638ABB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pdf("Dynamic_Tree.pdf", width = 6, height = 5)</w:t>
      </w:r>
    </w:p>
    <w:p w14:paraId="2A0195D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plotDendroAndColors(geneTree, dynamicColors, "Dynamic Tree Cut",</w:t>
      </w:r>
    </w:p>
    <w:p w14:paraId="7AEE106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dendroLabels = FALSE, hang = 0.03,</w:t>
      </w:r>
    </w:p>
    <w:p w14:paraId="3D42929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addGuide = TRUE, guideHang = 0.05,</w:t>
      </w:r>
    </w:p>
    <w:p w14:paraId="50B1008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main = "Gene dendrogram and module colors")</w:t>
      </w:r>
    </w:p>
    <w:p w14:paraId="192961C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dev.off()</w:t>
      </w:r>
    </w:p>
    <w:p w14:paraId="7F1179A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37F9EB8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MEList = moduleEigengenes(datExpr0, colors = dynamicColors)</w:t>
      </w:r>
    </w:p>
    <w:p w14:paraId="2ACD34E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MEs = MEList$eigengenes</w:t>
      </w:r>
    </w:p>
    <w:p w14:paraId="0D49355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MEDiss = 1-cor(MEs);</w:t>
      </w:r>
    </w:p>
    <w:p w14:paraId="7A57E60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METree = hclust(as.dist(MEDiss), method = "average")</w:t>
      </w:r>
    </w:p>
    <w:p w14:paraId="4A08CFB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plot(METree, main = "Clustering of module eigengenes",</w:t>
      </w:r>
    </w:p>
    <w:p w14:paraId="6CF7666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xlab = "", sub = "")</w:t>
      </w:r>
    </w:p>
    <w:p w14:paraId="7A90A75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4B3526A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MEDissThres = 0.1 </w:t>
      </w:r>
    </w:p>
    <w:p w14:paraId="3A9B666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abline(h=MEDissThres, col = "red")</w:t>
      </w:r>
    </w:p>
    <w:p w14:paraId="3A19699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29278ED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merge = mergeCloseModules(datExpr0, dynamicColors,</w:t>
      </w:r>
    </w:p>
    <w:p w14:paraId="0B13175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      cutHeight = MEDissThres, verbose = 3)</w:t>
      </w:r>
    </w:p>
    <w:p w14:paraId="06D64E3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mergedColors = merge$colors</w:t>
      </w:r>
    </w:p>
    <w:p w14:paraId="0B8454B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mergedMEs = merge$newMEs</w:t>
      </w:r>
    </w:p>
    <w:p w14:paraId="067F0AF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1300F5F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pdf("Dynamic_merged.pdf", width = 6, height = 5)</w:t>
      </w:r>
    </w:p>
    <w:p w14:paraId="609D363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plotDendroAndColors(geneTree, mergedColors,"Merged dynamic",</w:t>
      </w:r>
    </w:p>
    <w:p w14:paraId="071ECA5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dendroLabels = FALSE, hang = 0.03,</w:t>
      </w:r>
    </w:p>
    <w:p w14:paraId="20CC1FD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addGuide = TRUE, guideHang = 0.05,</w:t>
      </w:r>
    </w:p>
    <w:p w14:paraId="0F83C5C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main = "Gene dendrogram and module colors")</w:t>
      </w:r>
    </w:p>
    <w:p w14:paraId="44F2712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dev.off()</w:t>
      </w:r>
    </w:p>
    <w:p w14:paraId="6777C39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280CF48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pdf("Dynamic_all.pdf", width = 6, height = 5)</w:t>
      </w:r>
    </w:p>
    <w:p w14:paraId="49D0714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plotDendroAndColors(geneTree, data.frame(dynamicColors, mergedColors),c("Dynamic Tree Cut","Merged dynamic"),</w:t>
      </w:r>
    </w:p>
    <w:p w14:paraId="54DF73C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dendroLabels = FALSE, hang = 0.03,</w:t>
      </w:r>
    </w:p>
    <w:p w14:paraId="48C36E0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addGuide = TRUE, guideHang = 0.05,</w:t>
      </w:r>
    </w:p>
    <w:p w14:paraId="1FAC91D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main = "Gene dendrogram and module colors")</w:t>
      </w:r>
    </w:p>
    <w:p w14:paraId="5DDAC17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dev.off()</w:t>
      </w:r>
    </w:p>
    <w:p w14:paraId="5F452E5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7F52FB7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moduleColors = mergedColors</w:t>
      </w:r>
    </w:p>
    <w:p w14:paraId="17C9BDA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table(moduleColors)</w:t>
      </w:r>
    </w:p>
    <w:p w14:paraId="3CC2A6A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colorOrder = c("grey", standardColors(50))</w:t>
      </w:r>
    </w:p>
    <w:p w14:paraId="40B1790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moduleLabels = match(moduleColors, colorOrder)-1</w:t>
      </w:r>
    </w:p>
    <w:p w14:paraId="7694AFF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MEs = mergedMEs</w:t>
      </w:r>
    </w:p>
    <w:p w14:paraId="05F2D1F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MEDiss = 1-cor(MEs);</w:t>
      </w:r>
    </w:p>
    <w:p w14:paraId="1982AF6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METree = hclust(as.dist(MEDiss), method = "average")</w:t>
      </w:r>
    </w:p>
    <w:p w14:paraId="7E868E7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5EE158F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pdf("Module tree.pdf", width = 6, height = 5)</w:t>
      </w:r>
    </w:p>
    <w:p w14:paraId="678EE4E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plot(METree, main = "Clustering of module eigengenes",</w:t>
      </w:r>
    </w:p>
    <w:p w14:paraId="641E0A2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xlab = "", sub = "")</w:t>
      </w:r>
    </w:p>
    <w:p w14:paraId="17786E0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dev.off()</w:t>
      </w:r>
    </w:p>
    <w:p w14:paraId="4EF6187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6149271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MEs_col = MEs</w:t>
      </w:r>
    </w:p>
    <w:p w14:paraId="5B4BE7E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library(stringr)</w:t>
      </w:r>
    </w:p>
    <w:p w14:paraId="20206E1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MEs_col = orderMEs(MEs_col)</w:t>
      </w:r>
    </w:p>
    <w:p w14:paraId="09544CD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5F40A40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pdf("Module_cor.pdf", width = 8, height = 8)</w:t>
      </w:r>
    </w:p>
    <w:p w14:paraId="13996E9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plotEigengeneNetworks(</w:t>
      </w:r>
    </w:p>
    <w:p w14:paraId="05A0C89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MEs_col,</w:t>
      </w:r>
    </w:p>
    <w:p w14:paraId="788BF16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plotDendrograms = F,</w:t>
      </w:r>
    </w:p>
    <w:p w14:paraId="0FFED45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"Eigengene adiacency heatmap",</w:t>
      </w:r>
    </w:p>
    <w:p w14:paraId="602D8F3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marDendro = c(3, 3, 2, 4),</w:t>
      </w:r>
    </w:p>
    <w:p w14:paraId="76CEC3E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marHeatmap = c(3, 4, 2, 2),</w:t>
      </w:r>
    </w:p>
    <w:p w14:paraId="13E0195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xLabelsAngle = 90</w:t>
      </w:r>
    </w:p>
    <w:p w14:paraId="680C0DA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)</w:t>
      </w:r>
    </w:p>
    <w:p w14:paraId="1FE2400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dev.off()</w:t>
      </w:r>
    </w:p>
    <w:p w14:paraId="2C3DBF8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7F045D4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nGenes = ncol(datExpr0)</w:t>
      </w:r>
    </w:p>
    <w:p w14:paraId="6B1FEEF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nSamples = nrow(datExpr0)</w:t>
      </w:r>
    </w:p>
    <w:p w14:paraId="2CC6AF5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moduleTraitCor = cor(MEs, datTraits, use = "p")</w:t>
      </w:r>
    </w:p>
    <w:p w14:paraId="15F253F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moduleTraitPvalue = corPvalueStudent(moduleTraitCor, nSamples)</w:t>
      </w:r>
    </w:p>
    <w:p w14:paraId="05580FE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1417274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textMatrix = paste(signif(moduleTraitCor, 2), "\n(",</w:t>
      </w:r>
    </w:p>
    <w:p w14:paraId="6FD42B1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signif(moduleTraitPvalue, 1), ")", sep = "")</w:t>
      </w:r>
    </w:p>
    <w:p w14:paraId="11E64AB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dim(textMatrix) = dim(moduleTraitCor)</w:t>
      </w:r>
    </w:p>
    <w:p w14:paraId="4D1EC3A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6C1F215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pdf("Module_trait.pdf", width = 6, height = 6)</w:t>
      </w:r>
    </w:p>
    <w:p w14:paraId="61AC82F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par(mar = c(4, 8, 2, 1))</w:t>
      </w:r>
    </w:p>
    <w:p w14:paraId="01923ED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labeledHeatmap(Matrix = moduleTraitCor,</w:t>
      </w:r>
    </w:p>
    <w:p w14:paraId="05AF211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xLabels = names(datTraits),</w:t>
      </w:r>
    </w:p>
    <w:p w14:paraId="57E72B9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yLabels = names(MEs),</w:t>
      </w:r>
    </w:p>
    <w:p w14:paraId="6DE227E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ySymbols = names(MEs),</w:t>
      </w:r>
    </w:p>
    <w:p w14:paraId="08C251F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colorLabels = FALSE,</w:t>
      </w:r>
    </w:p>
    <w:p w14:paraId="46E5E94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colors = blueWhiteRed(50),</w:t>
      </w:r>
    </w:p>
    <w:p w14:paraId="5E60134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textMatrix = textMatrix,</w:t>
      </w:r>
    </w:p>
    <w:p w14:paraId="10D1C4D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setStdMargins = FALSE,</w:t>
      </w:r>
    </w:p>
    <w:p w14:paraId="1604C79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cex.text = 0.5,</w:t>
      </w:r>
    </w:p>
    <w:p w14:paraId="55DDBB3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zlim = c(-1,1),</w:t>
      </w:r>
    </w:p>
    <w:p w14:paraId="4BE69CC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main = paste("Module-trait relationships"))</w:t>
      </w:r>
    </w:p>
    <w:p w14:paraId="6794237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dev.off()</w:t>
      </w:r>
    </w:p>
    <w:p w14:paraId="06F0FBD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27C8C87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modNames = substring(names(MEs), 3)</w:t>
      </w:r>
    </w:p>
    <w:p w14:paraId="695AD31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geneModuleMembership = as.data.frame(cor(datExpr0, MEs, use = "p"))</w:t>
      </w:r>
    </w:p>
    <w:p w14:paraId="481BB7B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MMPvalue = as.data.frame(corPvalueStudent(as.matrix(geneModuleMembership), nSamples))</w:t>
      </w:r>
    </w:p>
    <w:p w14:paraId="0A026E1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names(geneModuleMembership) = paste("MM", modNames, sep="")</w:t>
      </w:r>
    </w:p>
    <w:p w14:paraId="5132AAC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names(MMPvalue) = paste("p.MM", modNames, sep="")</w:t>
      </w:r>
    </w:p>
    <w:p w14:paraId="5BBABE9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262D89D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traitNames=names(datTraits)</w:t>
      </w:r>
    </w:p>
    <w:p w14:paraId="643FF24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geneTraitSignificance = as.data.frame(cor(datExpr0, datTraits, use = "p"))</w:t>
      </w:r>
    </w:p>
    <w:p w14:paraId="11D33B8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GSPvalue = as.data.frame(corPvalueStudent(as.matrix(geneTraitSignificance), nSamples))</w:t>
      </w:r>
    </w:p>
    <w:p w14:paraId="28BE691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names(geneTraitSignificance) = paste("GS.", traitNames, sep="")</w:t>
      </w:r>
    </w:p>
    <w:p w14:paraId="696D765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names(GSPvalue) = paste("p.GS.", traitNames, sep="")</w:t>
      </w:r>
    </w:p>
    <w:p w14:paraId="3EE71CA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339B26E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dir.create("cor_GS_MM")</w:t>
      </w:r>
    </w:p>
    <w:p w14:paraId="22E10C6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for (trait in traitNames){</w:t>
      </w:r>
    </w:p>
    <w:p w14:paraId="44784C2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traitColumn=match(trait,traitNames)  </w:t>
      </w:r>
    </w:p>
    <w:p w14:paraId="0285E86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for (module in modNames){</w:t>
      </w:r>
    </w:p>
    <w:p w14:paraId="23C2CFA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column = match(module, modNames)</w:t>
      </w:r>
    </w:p>
    <w:p w14:paraId="45A8513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moduleGenes = moduleColors==module</w:t>
      </w:r>
    </w:p>
    <w:p w14:paraId="7BB0513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if (nrow(geneModuleMembership[moduleGenes,]) &gt; 1){</w:t>
      </w:r>
    </w:p>
    <w:p w14:paraId="0E4091C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outPdf=paste("cor_GS_MM/", trait, "_", module,".pdf",sep="")</w:t>
      </w:r>
    </w:p>
    <w:p w14:paraId="74AFEA4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pdf(file=outPdf,width=7,height=7)</w:t>
      </w:r>
    </w:p>
    <w:p w14:paraId="67C5CD7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par(mfrow = c(1,1))</w:t>
      </w:r>
    </w:p>
    <w:p w14:paraId="0AEEAE4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verboseScatterplot(abs(geneModuleMembership[moduleGenes, column]),</w:t>
      </w:r>
    </w:p>
    <w:p w14:paraId="6D6CAB1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     abs(geneTraitSignificance[moduleGenes, traitColumn]),</w:t>
      </w:r>
    </w:p>
    <w:p w14:paraId="5EF07A3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     xlab = paste("Module Membership in", module, "module"),</w:t>
      </w:r>
    </w:p>
    <w:p w14:paraId="49AD1FB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     ylab = paste("Gene significance for ",trait),</w:t>
      </w:r>
    </w:p>
    <w:p w14:paraId="46FDD35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     main = paste("Module membership vs. gene significance\n"),</w:t>
      </w:r>
    </w:p>
    <w:p w14:paraId="3FF3478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                   cex.main = 1.2, cex.lab = 1.2, cex.axis = 1.2, col = module)</w:t>
      </w:r>
    </w:p>
    <w:p w14:paraId="0BEBF08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abline(v=0.8,h=0.8,col="red")</w:t>
      </w:r>
    </w:p>
    <w:p w14:paraId="6A22D8D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  dev.off()</w:t>
      </w:r>
    </w:p>
    <w:p w14:paraId="6D53A8C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}</w:t>
      </w:r>
    </w:p>
    <w:p w14:paraId="6597373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}</w:t>
      </w:r>
    </w:p>
    <w:p w14:paraId="023E371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}</w:t>
      </w:r>
    </w:p>
    <w:p w14:paraId="1429448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3E31067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dir.create("modGenes")</w:t>
      </w:r>
    </w:p>
    <w:p w14:paraId="745553F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for (mod in 1:nrow(table(moduleColors))) {  </w:t>
      </w:r>
    </w:p>
    <w:p w14:paraId="0C02731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modules = names(table(moduleColors))[mod]</w:t>
      </w:r>
    </w:p>
    <w:p w14:paraId="1439F60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probes = colnames(datExpr0)</w:t>
      </w:r>
    </w:p>
    <w:p w14:paraId="613C4AC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inModule = (moduleColors == modules)</w:t>
      </w:r>
    </w:p>
    <w:p w14:paraId="0C3A9C8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modGenes = probes[inModule]</w:t>
      </w:r>
    </w:p>
    <w:p w14:paraId="7C83753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write.table(modGenes, file =paste0("modGenes/", modules,".txt"),sep="\t",row.names=F,col.names=F,quote=F)</w:t>
      </w:r>
    </w:p>
    <w:p w14:paraId="3E220D0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}</w:t>
      </w:r>
    </w:p>
    <w:p w14:paraId="7D4D59C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</w:p>
    <w:p w14:paraId="2039B3E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>dir.create("modGenes_GS_MM")</w:t>
      </w:r>
    </w:p>
    <w:p w14:paraId="3BBBA80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GSgenes = rownames(geneTraitSignificance)[abs(geneTraitSignificance[,1]) &gt; 0.8] %&gt;% </w:t>
      </w:r>
    </w:p>
    <w:p w14:paraId="5A939D6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intersect(rownames(GSPvalue)[GSPvalue[,1] &lt; 0.05])</w:t>
      </w:r>
    </w:p>
    <w:p w14:paraId="0FE53D4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for (mod in 1:nrow(table(moduleColors))) {  </w:t>
      </w:r>
    </w:p>
    <w:p w14:paraId="11894D6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modules = names(table(moduleColors))[mod]</w:t>
      </w:r>
    </w:p>
    <w:p w14:paraId="3AED532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probes = colnames(datExpr0)</w:t>
      </w:r>
    </w:p>
    <w:p w14:paraId="35FB172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inModule = (moduleColors == modules)</w:t>
      </w:r>
    </w:p>
    <w:p w14:paraId="78DBD2E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modGenes = probes[inModule]</w:t>
      </w:r>
    </w:p>
    <w:p w14:paraId="5E55ADD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MMgenes = rownames(geneModuleMembership)[abs(geneModuleMembership[,paste0("MM", modules)]) &gt; 0.8] %&gt;% </w:t>
      </w:r>
    </w:p>
    <w:p w14:paraId="0DA28F0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  intersect(rownames(MMPvalue)[MMPvalue[,paste0("p.MM", modules)] &lt; 0.05])</w:t>
      </w:r>
    </w:p>
    <w:p w14:paraId="64A49FC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modGenes &lt;- modGenes %&gt;% intersect(GSgenes) %&gt;% intersect(MMgenes)</w:t>
      </w:r>
    </w:p>
    <w:p w14:paraId="79FBBA3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asciiTheme="minorAscii" w:hAnsiTheme="minorAscii"/>
        </w:rPr>
      </w:pPr>
      <w:r>
        <w:rPr>
          <w:rFonts w:hint="default" w:asciiTheme="minorAscii" w:hAnsiTheme="minorAscii"/>
        </w:rPr>
        <w:t xml:space="preserve">  write.table(modGenes, file =paste0("modGenes_GS_MM/", modules,".txt"),sep="\t",row.names=F,col.names=F,quote=F)</w:t>
      </w:r>
    </w:p>
    <w:p w14:paraId="504DA08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asciiTheme="minorAscii" w:hAnsiTheme="minorAscii"/>
        </w:rPr>
        <w:t>}</w:t>
      </w:r>
    </w:p>
    <w:p w14:paraId="21C63FD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color w:val="000000" w:themeColor="text1"/>
          <w:sz w:val="21"/>
          <w:szCs w:val="21"/>
          <w:highlight w:val="red"/>
          <w14:textFill>
            <w14:solidFill>
              <w14:schemeClr w14:val="tx1"/>
            </w14:solidFill>
          </w14:textFill>
        </w:rPr>
      </w:pPr>
    </w:p>
    <w:p w14:paraId="1C9775B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b/>
          <w:bCs/>
          <w:color w:val="000000" w:themeColor="text1"/>
          <w:sz w:val="21"/>
          <w:szCs w:val="21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cs="Times New Roman" w:asciiTheme="minorAscii" w:hAnsiTheme="minorAscii"/>
          <w:b/>
          <w:bCs/>
          <w:color w:val="000000" w:themeColor="text1"/>
          <w:sz w:val="21"/>
          <w:szCs w:val="21"/>
          <w:highlight w:val="none"/>
          <w:lang w:val="en-US" w:eastAsia="zh-CN"/>
          <w14:textFill>
            <w14:solidFill>
              <w14:schemeClr w14:val="tx1"/>
            </w14:solidFill>
          </w14:textFill>
        </w:rPr>
        <w:t>#E</w:t>
      </w:r>
      <w:r>
        <w:rPr>
          <w:rFonts w:hint="default" w:cs="Times New Roman" w:asciiTheme="minorAscii" w:hAnsiTheme="minorAscii"/>
          <w:b/>
          <w:bCs/>
          <w:color w:val="000000" w:themeColor="text1"/>
          <w:sz w:val="21"/>
          <w:szCs w:val="21"/>
          <w:highlight w:val="none"/>
          <w14:textFill>
            <w14:solidFill>
              <w14:schemeClr w14:val="tx1"/>
            </w14:solidFill>
          </w14:textFill>
        </w:rPr>
        <w:t>nrichment analysis</w:t>
      </w:r>
    </w:p>
    <w:p w14:paraId="2B8C65D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rm(list=ls())</w:t>
      </w:r>
    </w:p>
    <w:p w14:paraId="72051FA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options(stringsAsFactors = F) </w:t>
      </w:r>
    </w:p>
    <w:p w14:paraId="56BE4BF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Sys.setenv(LANGUAGE = "en")</w:t>
      </w:r>
    </w:p>
    <w:p w14:paraId="5B3A99C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getwd()</w:t>
      </w:r>
    </w:p>
    <w:p w14:paraId="58FFA4A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library(clusterProfiler)</w:t>
      </w:r>
    </w:p>
    <w:p w14:paraId="43BD968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library(org.Hs.eg.db)</w:t>
      </w:r>
    </w:p>
    <w:p w14:paraId="626543E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library(tidyverse)</w:t>
      </w:r>
    </w:p>
    <w:p w14:paraId="6EDA1D9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library(readxl)</w:t>
      </w:r>
    </w:p>
    <w:p w14:paraId="7FFED77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library(DO.db)</w:t>
      </w:r>
    </w:p>
    <w:p w14:paraId="2D616D4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library(GOplot)</w:t>
      </w:r>
    </w:p>
    <w:p w14:paraId="2BDA68D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library(AnnotationDbi)</w:t>
      </w:r>
    </w:p>
    <w:p w14:paraId="6AC15D9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gene &lt;- read_excel("data.xlsx")</w:t>
      </w:r>
    </w:p>
    <w:p w14:paraId="58225B2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DEG &lt;- read_excel("DEGs.xlsx") </w:t>
      </w:r>
    </w:p>
    <w:p w14:paraId="67CFD5E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DEG &lt;- as.data.frame(DEG)</w:t>
      </w:r>
    </w:p>
    <w:p w14:paraId="10CA0C3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colnames(DEG)[1] &lt;- "Gene" </w:t>
      </w:r>
    </w:p>
    <w:p w14:paraId="3A5FB67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rownames(DEG) &lt;- DEG$Gene </w:t>
      </w:r>
    </w:p>
    <w:p w14:paraId="003642A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abs_logfc &lt;- 0.5 </w:t>
      </w:r>
    </w:p>
    <w:p w14:paraId="698403C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colnames(DEG)</w:t>
      </w:r>
    </w:p>
    <w:p w14:paraId="13EA7C9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DEG$change &lt;- ifelse(DEG$logFC &gt;= abs_logfc &amp; DEG$P.Value &lt; 0.05, "UP", </w:t>
      </w:r>
    </w:p>
    <w:p w14:paraId="233C568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             ifelse(DEG$logFC &lt;= -abs_logfc &amp; DEG$P.Value &lt; 0.05, "DOWN", "NOT"))</w:t>
      </w:r>
    </w:p>
    <w:p w14:paraId="55E6A2F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table(DEG$change) </w:t>
      </w:r>
    </w:p>
    <w:p w14:paraId="69187BE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</w:p>
    <w:p w14:paraId="78BF030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genelist &lt;- bitr(DEG$Gene, fromType = "SYMBOL", </w:t>
      </w:r>
    </w:p>
    <w:p w14:paraId="73A30D6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         toType = "ENTREZID", OrgDb = 'org.Hs.eg.db') </w:t>
      </w:r>
    </w:p>
    <w:p w14:paraId="25A79E5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DEG &lt;- inner_join(DEG, genelist, by = c("Gene" = "SYMBOL")) </w:t>
      </w:r>
    </w:p>
    <w:p w14:paraId="4562167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gene &lt;- gene$`DEGs AND Autophagy`</w:t>
      </w:r>
    </w:p>
    <w:p w14:paraId="3B9B2B3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gene &lt;- gene[1:4</w:t>
      </w:r>
      <w:r>
        <w:rPr>
          <w:rFonts w:hint="default" w:cs="Times New Roman" w:asciiTheme="minorAscii" w:hAnsiTheme="minorAscii"/>
          <w:sz w:val="21"/>
          <w:szCs w:val="21"/>
          <w:highlight w:val="none"/>
          <w:lang w:val="en-US" w:eastAsia="zh-CN"/>
        </w:rPr>
        <w:t>9</w:t>
      </w: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] </w:t>
      </w:r>
    </w:p>
    <w:p w14:paraId="0F3DAE9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</w:p>
    <w:p w14:paraId="5179B2F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gene_diff &lt;- DEG[DEG$Gene %in% gene, ]</w:t>
      </w:r>
    </w:p>
    <w:p w14:paraId="3A388F9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</w:p>
    <w:p w14:paraId="594F7C7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# GO</w:t>
      </w:r>
    </w:p>
    <w:p w14:paraId="3948D8A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ego &lt;- enrichGO(gene = gene_diff$ENTREZID, </w:t>
      </w:r>
    </w:p>
    <w:p w14:paraId="6B3B5EC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        OrgDb = org.Hs.eg.db, </w:t>
      </w:r>
    </w:p>
    <w:p w14:paraId="28DA895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        ont = "all", </w:t>
      </w:r>
    </w:p>
    <w:p w14:paraId="1620581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        pAdjustMethod = "BH", </w:t>
      </w:r>
    </w:p>
    <w:p w14:paraId="1BB09B2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        minGSSize = 1, </w:t>
      </w:r>
    </w:p>
    <w:p w14:paraId="4D18CB1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        pvalueCutoff = 0.05, </w:t>
      </w:r>
    </w:p>
    <w:p w14:paraId="71BAA58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        qvalueCutoff = 0.05, </w:t>
      </w:r>
    </w:p>
    <w:p w14:paraId="3CBECBC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        readable = TRUE) </w:t>
      </w:r>
    </w:p>
    <w:p w14:paraId="65D619A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</w:p>
    <w:p w14:paraId="09DB43C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write.table(ego, file = "GO.txt", sep = "\t", quote = F, row.names = F) </w:t>
      </w:r>
    </w:p>
    <w:p w14:paraId="1578E53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</w:p>
    <w:p w14:paraId="6449CC6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#KEGG</w:t>
      </w:r>
    </w:p>
    <w:p w14:paraId="2087EA8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kk &lt;- enrichKEGG(gene = gene_diff$ENTREZID, </w:t>
      </w:r>
    </w:p>
    <w:p w14:paraId="66E8C22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         organism = 'hsa', </w:t>
      </w:r>
    </w:p>
    <w:p w14:paraId="5707676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         keyType = "kegg", </w:t>
      </w:r>
    </w:p>
    <w:p w14:paraId="5F8FD0D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         pvalueCutoff = 0.05,</w:t>
      </w:r>
    </w:p>
    <w:p w14:paraId="49F172C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         qvalueCutoff = 0.05)</w:t>
      </w:r>
    </w:p>
    <w:p w14:paraId="6A4FD2C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write.table(kk, file = "KEGG.txt", sep = "\t", quote = F, row.names = F)</w:t>
      </w:r>
    </w:p>
    <w:p w14:paraId="2919642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</w:p>
    <w:p w14:paraId="6CFC23F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</w:p>
    <w:p w14:paraId="6F8847D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KEGG=read.table("KEGG.txt", header = T,sep="\t",check.names=F)</w:t>
      </w:r>
    </w:p>
    <w:p w14:paraId="59FED7C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go=data.frame(Category = KEGG$category,ID = KEGG$ID,Term = KEGG$Description, Genes = gsub("/", ", ", KEGG$geneID), adj_pval = KEGG$p.adjust)</w:t>
      </w:r>
    </w:p>
    <w:p w14:paraId="7E324F2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</w:p>
    <w:p w14:paraId="02E3FCB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genelist &lt;- go$Genes</w:t>
      </w:r>
    </w:p>
    <w:p w14:paraId="4F7A69D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genelist &lt;- strsplit(genelist, ",")</w:t>
      </w:r>
    </w:p>
    <w:p w14:paraId="362E634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genelist &lt;- unlist(genelist)</w:t>
      </w:r>
    </w:p>
    <w:p w14:paraId="2148C1D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genelist &lt;- unique(genelist)</w:t>
      </w:r>
    </w:p>
    <w:p w14:paraId="67EB81A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genelist &lt;- DEG[match(genelist,DEG$ENTREZID),c(9,2)]</w:t>
      </w:r>
    </w:p>
    <w:p w14:paraId="350C0F2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</w:p>
    <w:p w14:paraId="1C1DAF7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row.names(genelist)=genelist[,1]</w:t>
      </w:r>
    </w:p>
    <w:p w14:paraId="625C8EE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</w:p>
    <w:p w14:paraId="2D5F6D4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circ &lt;- circle_dat(go, genelist)</w:t>
      </w:r>
    </w:p>
    <w:p w14:paraId="3889D91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genename &lt;- bitr(circ$genes, fromType = "ENTREZID", </w:t>
      </w:r>
    </w:p>
    <w:p w14:paraId="1F811C0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         toType = "SYMBOL", OrgDb = 'org.Hs.eg.db') </w:t>
      </w:r>
    </w:p>
    <w:p w14:paraId="1219C00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</w:p>
    <w:p w14:paraId="2544854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circ &lt;- circ %&gt;%</w:t>
      </w:r>
    </w:p>
    <w:p w14:paraId="0FA917A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mutate(genes = ifelse(genes %in% genename$ENTREZID, </w:t>
      </w:r>
    </w:p>
    <w:p w14:paraId="0A1F7CF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                genename$SYMBOL[match(genes, genename$ENTREZID)], </w:t>
      </w:r>
    </w:p>
    <w:p w14:paraId="4C8D65B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                genes))</w:t>
      </w:r>
    </w:p>
    <w:p w14:paraId="742585B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</w:p>
    <w:p w14:paraId="4F60BB8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termNum = length(unique(circ$ID))  </w:t>
      </w:r>
    </w:p>
    <w:p w14:paraId="50C1A5F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geneNum = nrow(genelist) </w:t>
      </w:r>
    </w:p>
    <w:p w14:paraId="6EF5E76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</w:p>
    <w:p w14:paraId="044E471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keys &lt;- keys(org.Hs.eg.db, keytype = "ENTREZID")</w:t>
      </w:r>
    </w:p>
    <w:p w14:paraId="4CD3651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Type &lt;- AnnotationDbi::select(org.Hs.eg.db, keys = keys, columns = "SYMBOL", keytype = "ENTREZID")</w:t>
      </w:r>
    </w:p>
    <w:p w14:paraId="265E442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genelist &lt;- genelist %&gt;%</w:t>
      </w:r>
    </w:p>
    <w:p w14:paraId="6809074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mutate(ID = ifelse(ID %in% Type$ENTREZID, </w:t>
      </w:r>
    </w:p>
    <w:p w14:paraId="50E679A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             Type$SYMBOL[match(ID, Type$ENTREZID)], </w:t>
      </w:r>
    </w:p>
    <w:p w14:paraId="2B89773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                ID))</w:t>
      </w:r>
    </w:p>
    <w:p w14:paraId="67403A0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row.names(genelist)=genelist[,1]  </w:t>
      </w:r>
    </w:p>
    <w:p w14:paraId="792D4FE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chord &lt;- chord_dat(circ, genelist[1:geneNum,], go$ID[1:termNum])</w:t>
      </w:r>
    </w:p>
    <w:p w14:paraId="738388A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</w:p>
    <w:p w14:paraId="6E3724B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pdf(file="circ.pdf",width = 11,height = 10.5)</w:t>
      </w:r>
    </w:p>
    <w:p w14:paraId="7DA4180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</w:p>
    <w:p w14:paraId="38579F1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GOChord(chord,</w:t>
      </w:r>
    </w:p>
    <w:p w14:paraId="5CB05B5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space = 0.001, </w:t>
      </w:r>
    </w:p>
    <w:p w14:paraId="178B8CC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gene.order = 'logFC', </w:t>
      </w:r>
    </w:p>
    <w:p w14:paraId="1529E06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gene.space = 0.25, </w:t>
      </w:r>
    </w:p>
    <w:p w14:paraId="4552F00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gene.size = 4, </w:t>
      </w:r>
    </w:p>
    <w:p w14:paraId="633D1A7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border.size = 0.1, </w:t>
      </w:r>
    </w:p>
    <w:p w14:paraId="6DF677D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 xml:space="preserve">        process.label = 7.5) </w:t>
      </w:r>
    </w:p>
    <w:p w14:paraId="284346F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  <w:r>
        <w:rPr>
          <w:rFonts w:hint="default" w:cs="Times New Roman" w:asciiTheme="minorAscii" w:hAnsiTheme="minorAscii"/>
          <w:sz w:val="21"/>
          <w:szCs w:val="21"/>
          <w:highlight w:val="none"/>
        </w:rPr>
        <w:t>dev.off()</w:t>
      </w:r>
    </w:p>
    <w:p w14:paraId="21C10F7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none"/>
        </w:rPr>
      </w:pPr>
    </w:p>
    <w:p w14:paraId="26861C6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5497412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b/>
          <w:bCs/>
          <w:sz w:val="21"/>
          <w:szCs w:val="21"/>
        </w:rPr>
      </w:pPr>
      <w:r>
        <w:rPr>
          <w:rFonts w:hint="default" w:cs="Times New Roman" w:asciiTheme="minorAscii" w:hAnsiTheme="minorAscii"/>
          <w:b/>
          <w:bCs/>
          <w:sz w:val="21"/>
          <w:szCs w:val="21"/>
        </w:rPr>
        <w:t>#</w:t>
      </w:r>
      <w:r>
        <w:rPr>
          <w:rFonts w:hint="default" w:cs="Times New Roman" w:asciiTheme="minorAscii" w:hAnsiTheme="minorAscii"/>
          <w:b/>
          <w:bCs/>
          <w:sz w:val="21"/>
          <w:szCs w:val="21"/>
          <w:lang w:val="en-US" w:eastAsia="zh-CN"/>
        </w:rPr>
        <w:t>M</w:t>
      </w:r>
      <w:r>
        <w:rPr>
          <w:rFonts w:hint="default" w:cs="Times New Roman" w:asciiTheme="minorAscii" w:hAnsiTheme="minorAscii"/>
          <w:b/>
          <w:bCs/>
          <w:sz w:val="21"/>
          <w:szCs w:val="21"/>
        </w:rPr>
        <w:t xml:space="preserve">achine </w:t>
      </w:r>
      <w:r>
        <w:rPr>
          <w:rFonts w:hint="default" w:cs="Times New Roman" w:asciiTheme="minorAscii" w:hAnsiTheme="minorAscii"/>
          <w:b/>
          <w:bCs/>
          <w:sz w:val="21"/>
          <w:szCs w:val="21"/>
          <w:lang w:val="en-US" w:eastAsia="zh-CN"/>
        </w:rPr>
        <w:t>L</w:t>
      </w:r>
      <w:r>
        <w:rPr>
          <w:rFonts w:hint="default" w:cs="Times New Roman" w:asciiTheme="minorAscii" w:hAnsiTheme="minorAscii"/>
          <w:b/>
          <w:bCs/>
          <w:sz w:val="21"/>
          <w:szCs w:val="21"/>
        </w:rPr>
        <w:t>earning</w:t>
      </w:r>
    </w:p>
    <w:p w14:paraId="14086D9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rm(list = ls())</w:t>
      </w:r>
    </w:p>
    <w:p w14:paraId="0A6081B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Sys.setenv(LANGUAGE = "en")</w:t>
      </w:r>
    </w:p>
    <w:p w14:paraId="335C0C4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options(stringsAsFactors = FALSE)</w:t>
      </w:r>
    </w:p>
    <w:p w14:paraId="6D50341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getwd()</w:t>
      </w:r>
    </w:p>
    <w:p w14:paraId="551D4D9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if (!require("glmnet", quietly = TRUE)) {</w:t>
      </w:r>
    </w:p>
    <w:p w14:paraId="60369BD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install.packages("glmnet")</w:t>
      </w:r>
    </w:p>
    <w:p w14:paraId="2A06000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}</w:t>
      </w:r>
    </w:p>
    <w:p w14:paraId="433B830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75584EC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library(glmnet)  </w:t>
      </w:r>
    </w:p>
    <w:p w14:paraId="57D3DEA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0FF3678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mydata &lt;- read.csv("inpute.csv")  </w:t>
      </w:r>
    </w:p>
    <w:p w14:paraId="07D7AEF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6FCB92A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y &lt;- as.matrix(mydata[, 1]) </w:t>
      </w:r>
    </w:p>
    <w:p w14:paraId="6FC60A6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x &lt;- as.matrix(mydata[, 2:ncol(mydata)])  </w:t>
      </w:r>
    </w:p>
    <w:p w14:paraId="1B8AD7E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70AD204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alpha_values &lt;- seq(0.01, 1, by = 0.01)  </w:t>
      </w:r>
    </w:p>
    <w:p w14:paraId="1A42052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cv_errors &lt;- numeric(length(alpha_values)) </w:t>
      </w:r>
    </w:p>
    <w:p w14:paraId="4561B64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set.seed(2024) </w:t>
      </w:r>
    </w:p>
    <w:p w14:paraId="509A136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for (i in 1:length(alpha_values)) {</w:t>
      </w:r>
    </w:p>
    <w:p w14:paraId="41E792A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cv_model &lt;- cv.glmnet(</w:t>
      </w:r>
    </w:p>
    <w:p w14:paraId="6BF15BD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x, y,</w:t>
      </w:r>
    </w:p>
    <w:p w14:paraId="255D452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family = "binomial",  </w:t>
      </w:r>
    </w:p>
    <w:p w14:paraId="0632174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alpha = alpha_values[i],</w:t>
      </w:r>
    </w:p>
    <w:p w14:paraId="4AB39DD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nfolds = 10  </w:t>
      </w:r>
    </w:p>
    <w:p w14:paraId="67BA160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)</w:t>
      </w:r>
    </w:p>
    <w:p w14:paraId="68EC89E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cv_errors[i] &lt;- min(cv_model$cvm)  </w:t>
      </w:r>
    </w:p>
    <w:p w14:paraId="5573179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}</w:t>
      </w:r>
    </w:p>
    <w:p w14:paraId="3B5CF04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50EF96D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best_alpha &lt;- alpha_values[which.min(cv_errors)]</w:t>
      </w:r>
    </w:p>
    <w:p w14:paraId="61640B0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70C4FD7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lasso_model &lt;- glmnet(</w:t>
      </w:r>
    </w:p>
    <w:p w14:paraId="503C6EB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x,</w:t>
      </w:r>
    </w:p>
    <w:p w14:paraId="397003A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y,</w:t>
      </w:r>
    </w:p>
    <w:p w14:paraId="1949C93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family = "binomial",</w:t>
      </w:r>
    </w:p>
    <w:p w14:paraId="3EB9BDE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alpha = best_alpha</w:t>
      </w:r>
    </w:p>
    <w:p w14:paraId="76B79FE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)</w:t>
      </w:r>
    </w:p>
    <w:p w14:paraId="7D7E88A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print(lasso_model)  </w:t>
      </w:r>
    </w:p>
    <w:p w14:paraId="7A4E6FB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41C10E1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cv_model &lt;- cv.glmnet(</w:t>
      </w:r>
    </w:p>
    <w:p w14:paraId="2646DEC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x, y,</w:t>
      </w:r>
    </w:p>
    <w:p w14:paraId="07DE32C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family = "binomial",</w:t>
      </w:r>
    </w:p>
    <w:p w14:paraId="724E704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alpha = best_alpha,</w:t>
      </w:r>
    </w:p>
    <w:p w14:paraId="463737C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nfolds = 10</w:t>
      </w:r>
    </w:p>
    <w:p w14:paraId="4F63A63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)</w:t>
      </w:r>
    </w:p>
    <w:p w14:paraId="3CED169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6F244CD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pdf("Diagnostic Coefficient.pdf", width = 8, height = 6)</w:t>
      </w:r>
    </w:p>
    <w:p w14:paraId="5EA4570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plot(cv_model)</w:t>
      </w:r>
    </w:p>
    <w:p w14:paraId="61AB84A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dev.off()</w:t>
      </w:r>
    </w:p>
    <w:p w14:paraId="0C0DD89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087F1B7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lambda_min &lt;- cv_model$lambda.min</w:t>
      </w:r>
    </w:p>
    <w:p w14:paraId="0056349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13A0C11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coef_cv &lt;- coef(lasso_model, s = lambda_min)</w:t>
      </w:r>
    </w:p>
    <w:p w14:paraId="191B608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print(coef_cv)</w:t>
      </w:r>
    </w:p>
    <w:p w14:paraId="4A5333A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51BB17B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pdf("Variable Trajectory.pdf", width = 8, height = 6)</w:t>
      </w:r>
    </w:p>
    <w:p w14:paraId="1189860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plot(</w:t>
      </w:r>
    </w:p>
    <w:p w14:paraId="63E8478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lasso_model,</w:t>
      </w:r>
    </w:p>
    <w:p w14:paraId="610D300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xvar = "lambda",</w:t>
      </w:r>
    </w:p>
    <w:p w14:paraId="51F9686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label = F</w:t>
      </w:r>
    </w:p>
    <w:p w14:paraId="6826C65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)</w:t>
      </w:r>
    </w:p>
    <w:p w14:paraId="329363F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dev.off()</w:t>
      </w:r>
    </w:p>
    <w:p w14:paraId="5B6F310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7521AA9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coef_cv &lt;- as.matrix(coef_cv)</w:t>
      </w:r>
    </w:p>
    <w:p w14:paraId="279A0CA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coef_df &lt;- data.frame(</w:t>
      </w:r>
    </w:p>
    <w:p w14:paraId="5BE4BD6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variable = rownames(coef_cv),  </w:t>
      </w:r>
    </w:p>
    <w:p w14:paraId="71423A7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`lambda.min` = coef_cv[, 1]  </w:t>
      </w:r>
    </w:p>
    <w:p w14:paraId="14C97CE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)</w:t>
      </w:r>
    </w:p>
    <w:p w14:paraId="10C8D6F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0BCB625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coef_df$OR &lt;- exp(coef_df$`lambda.min`)</w:t>
      </w:r>
    </w:p>
    <w:p w14:paraId="0B62B95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nonzero_vars &lt;- rownames(coef_df[coef_df$lambda.min != 0, ])</w:t>
      </w:r>
    </w:p>
    <w:p w14:paraId="5B9657A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write.csv(coef_df, "Lasso_Coefficients.csv", row.names = FALSE)</w:t>
      </w:r>
    </w:p>
    <w:p w14:paraId="018465B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B3BFEC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rm(list = ls())</w:t>
      </w:r>
    </w:p>
    <w:p w14:paraId="57A909D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Sys.setenv(LANGUAGE = "en")</w:t>
      </w:r>
    </w:p>
    <w:p w14:paraId="0AEBE4F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options(stringsAsFactors = FALSE)</w:t>
      </w:r>
    </w:p>
    <w:p w14:paraId="2CF7DD3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getwd()</w:t>
      </w:r>
    </w:p>
    <w:p w14:paraId="7B25D06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library(caret)</w:t>
      </w:r>
    </w:p>
    <w:p w14:paraId="74B9EED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library(openxlsx)</w:t>
      </w:r>
    </w:p>
    <w:p w14:paraId="1C0D8B8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4EAD60A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df_ml &lt;- read.csv(file = 'HC_</w:t>
      </w:r>
      <w:r>
        <w:rPr>
          <w:rFonts w:hint="eastAsia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.csv')  # the refining data (used for machine learning)</w:t>
      </w:r>
    </w:p>
    <w:p w14:paraId="6C62A90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1FFA9B9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df_ml$group[df_ml$group == 'Control'] &lt;- 0</w:t>
      </w:r>
    </w:p>
    <w:p w14:paraId="6C302FB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df_ml$group[df_ml$group == '</w:t>
      </w:r>
      <w:r>
        <w:rPr>
          <w:rFonts w:hint="eastAsia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'] &lt;- 1</w:t>
      </w:r>
    </w:p>
    <w:p w14:paraId="0FA4933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df_ml$group &lt;- as.factor(df_ml$group)</w:t>
      </w:r>
    </w:p>
    <w:p w14:paraId="37AFB2B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6A67F03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30786B9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#   machine learning for selecting key genes</w:t>
      </w:r>
    </w:p>
    <w:p w14:paraId="16C45D5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ml_ret &lt;- list()</w:t>
      </w:r>
    </w:p>
    <w:p w14:paraId="063EAD0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for (ml_p in c('rfFuncs', 'ldaFuncs')){</w:t>
      </w:r>
    </w:p>
    <w:p w14:paraId="2D7FA84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ml_ret[[ml_p]] &lt;- rfe(x = df_ml[, 2:ncol(df_ml)], y = df_ml[, 1], </w:t>
      </w:r>
    </w:p>
    <w:p w14:paraId="1567660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    sizes = seq(1, ncol(df_ml)-1, 1),</w:t>
      </w:r>
    </w:p>
    <w:p w14:paraId="3AC1601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    rfeControl = rfeControl(functions = ldaFuncs, method = 'repeatedcv',</w:t>
      </w:r>
    </w:p>
    <w:p w14:paraId="2790853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                            repeats = 10, number = 10,</w:t>
      </w:r>
    </w:p>
    <w:p w14:paraId="6E53323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                            verbose = TRUE))</w:t>
      </w:r>
    </w:p>
    <w:p w14:paraId="08B9903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}</w:t>
      </w:r>
    </w:p>
    <w:p w14:paraId="51DF598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007AD3C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# plotting </w:t>
      </w:r>
    </w:p>
    <w:p w14:paraId="031A7E0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plot(ret[['rfFuncs']], metric = 'Accuracy', type = 'o')</w:t>
      </w:r>
    </w:p>
    <w:p w14:paraId="2A6200D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plot(ret[['rfFuncs']], metric = 'Kappa', type = 'o')</w:t>
      </w:r>
    </w:p>
    <w:p w14:paraId="0CC6970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399C8FB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plot(ret[['ldaFuncs']], metric = 'Accuracy', type = 'o')</w:t>
      </w:r>
    </w:p>
    <w:p w14:paraId="3D88B8B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plot(ret[['ldaFuncs']], metric = 'Kappa', type = 'o')</w:t>
      </w:r>
    </w:p>
    <w:p w14:paraId="3A766EB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control &lt;- rfeControl(functions = caret::svmFuncs,  </w:t>
      </w:r>
    </w:p>
    <w:p w14:paraId="28E7DA6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method = 'cv',               </w:t>
      </w:r>
    </w:p>
    <w:p w14:paraId="13A681E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number = 10,                 </w:t>
      </w:r>
    </w:p>
    <w:p w14:paraId="29DC8BB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verbose = TRUE)</w:t>
      </w:r>
    </w:p>
    <w:p w14:paraId="0FC8D74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52CDA26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set.seed(0528)  </w:t>
      </w:r>
    </w:p>
    <w:p w14:paraId="467053A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rfe_result &lt;- rfe(x = df_ml[, -1],                    </w:t>
      </w:r>
    </w:p>
    <w:p w14:paraId="5F1F71B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y = df_ml[, 1],                     </w:t>
      </w:r>
    </w:p>
    <w:p w14:paraId="1F32A1A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sizes = c(1:ncol(df_ml)-1),       </w:t>
      </w:r>
    </w:p>
    <w:p w14:paraId="1E5E9D8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rfeControl = control)</w:t>
      </w:r>
    </w:p>
    <w:p w14:paraId="43335E7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11A14D8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b/>
          <w:bCs/>
          <w:sz w:val="21"/>
          <w:szCs w:val="21"/>
        </w:rPr>
      </w:pPr>
      <w:r>
        <w:rPr>
          <w:rFonts w:hint="default" w:cs="Times New Roman" w:asciiTheme="minorAscii" w:hAnsiTheme="minorAscii"/>
          <w:b/>
          <w:bCs/>
          <w:sz w:val="21"/>
          <w:szCs w:val="21"/>
        </w:rPr>
        <w:t>#</w:t>
      </w:r>
      <w:r>
        <w:rPr>
          <w:rFonts w:hint="default" w:cs="Times New Roman" w:asciiTheme="minorAscii" w:hAnsiTheme="minorAscii"/>
          <w:b/>
          <w:bCs/>
          <w:sz w:val="21"/>
          <w:szCs w:val="21"/>
          <w:shd w:val="clear" w:color="auto" w:fill="F7F7F8"/>
        </w:rPr>
        <w:t xml:space="preserve"> </w:t>
      </w:r>
      <w:r>
        <w:rPr>
          <w:rFonts w:hint="default" w:cs="Times New Roman" w:asciiTheme="minorAscii" w:hAnsiTheme="minorAscii"/>
          <w:b/>
          <w:bCs/>
          <w:sz w:val="21"/>
          <w:szCs w:val="21"/>
        </w:rPr>
        <w:t>Violin Plot</w:t>
      </w:r>
    </w:p>
    <w:p w14:paraId="5C3F543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rm(list = ls())</w:t>
      </w:r>
    </w:p>
    <w:p w14:paraId="048F443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Sys.setenv(LANGUAGE = "en")</w:t>
      </w:r>
    </w:p>
    <w:p w14:paraId="0737965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options(stringsAsFactors = FALSE)</w:t>
      </w:r>
    </w:p>
    <w:p w14:paraId="7A905F1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getwd()</w:t>
      </w:r>
    </w:p>
    <w:p w14:paraId="0F9C4E5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library(pacman)</w:t>
      </w:r>
    </w:p>
    <w:p w14:paraId="7A75615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library(openxlsx)</w:t>
      </w:r>
    </w:p>
    <w:p w14:paraId="0424911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library(patchwork)</w:t>
      </w:r>
    </w:p>
    <w:p w14:paraId="09DDE4D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library(ggplot2)</w:t>
      </w:r>
    </w:p>
    <w:p w14:paraId="20A1A1C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library(circlize)</w:t>
      </w:r>
    </w:p>
    <w:p w14:paraId="73C8A25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library(ggpubr)</w:t>
      </w:r>
    </w:p>
    <w:p w14:paraId="57C235A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5091816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df1 &lt;- read.xlsx("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BTG2</w:t>
      </w:r>
      <w:r>
        <w:rPr>
          <w:rFonts w:hint="default" w:cs="Times New Roman" w:asciiTheme="minorAscii" w:hAnsiTheme="minorAscii"/>
          <w:sz w:val="21"/>
          <w:szCs w:val="21"/>
        </w:rPr>
        <w:t>.xlsx")</w:t>
      </w:r>
    </w:p>
    <w:p w14:paraId="791EA45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df1$`trt` &lt;- factor(df1$`trt`,levels = c("Control","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"))</w:t>
      </w:r>
    </w:p>
    <w:p w14:paraId="279449F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levels(df1$`trt`) &lt;- c("Control",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")</w:t>
      </w:r>
    </w:p>
    <w:p w14:paraId="7EE776C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comparison &lt;- list(c("Control","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"))</w:t>
      </w:r>
    </w:p>
    <w:p w14:paraId="10C3B00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df1$gene_name &lt;-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BTG2</w:t>
      </w:r>
      <w:r>
        <w:rPr>
          <w:rFonts w:hint="default" w:cs="Times New Roman" w:asciiTheme="minorAscii" w:hAnsiTheme="minorAscii"/>
          <w:sz w:val="21"/>
          <w:szCs w:val="21"/>
        </w:rPr>
        <w:t>"</w:t>
      </w:r>
    </w:p>
    <w:p w14:paraId="3E44647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p1 &lt;- ggplot(data = df1,aes(x = `trt`,y = EXP, color = `trt`)) +</w:t>
      </w:r>
    </w:p>
    <w:p w14:paraId="60D003D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geom_violin(trim = F) +</w:t>
      </w:r>
    </w:p>
    <w:p w14:paraId="2730800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geom_boxplot(width =0.45,outliers = T)+</w:t>
      </w:r>
    </w:p>
    <w:p w14:paraId="0AABC75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labs(title = "",</w:t>
      </w:r>
    </w:p>
    <w:p w14:paraId="7B0A01D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subtitle = "") +</w:t>
      </w:r>
    </w:p>
    <w:p w14:paraId="49F523F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labs(x =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BTG2</w:t>
      </w:r>
      <w:r>
        <w:rPr>
          <w:rFonts w:hint="default" w:cs="Times New Roman" w:asciiTheme="minorAscii" w:hAnsiTheme="minorAscii"/>
          <w:sz w:val="21"/>
          <w:szCs w:val="21"/>
        </w:rPr>
        <w:t>", y = "Value") +</w:t>
      </w:r>
    </w:p>
    <w:p w14:paraId="5C70AD3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scale_colour_manual(values = c("Control" = "#1772b4",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" = "#de1c31")) +</w:t>
      </w:r>
    </w:p>
    <w:p w14:paraId="69B1061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ylim(6,8)+</w:t>
      </w:r>
    </w:p>
    <w:p w14:paraId="4742AF2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theme_classic()+</w:t>
      </w:r>
    </w:p>
    <w:p w14:paraId="6445C04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theme(</w:t>
      </w:r>
    </w:p>
    <w:p w14:paraId="62EF746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axis.text = element_text(color = "black", size = 12),</w:t>
      </w:r>
    </w:p>
    <w:p w14:paraId="1752A91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axis.title =  element_text(color = "black", size = 12),</w:t>
      </w:r>
    </w:p>
    <w:p w14:paraId="592D4D8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legend.position = "none",</w:t>
      </w:r>
    </w:p>
    <w:p w14:paraId="3A0488D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legend.title = element_blank(),</w:t>
      </w:r>
    </w:p>
    <w:p w14:paraId="5B02748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panel.grid.major = element_blank(),</w:t>
      </w:r>
    </w:p>
    <w:p w14:paraId="083E13E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panel.grid.minor = element_blank(),</w:t>
      </w:r>
    </w:p>
    <w:p w14:paraId="508E2DC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panel.background = element_blank()) +</w:t>
      </w:r>
    </w:p>
    <w:p w14:paraId="797E1EB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stat_compare_means(comparisons = comparison,method = "wilcox",</w:t>
      </w:r>
    </w:p>
    <w:p w14:paraId="766DA8B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            tip.length = c(0.05,0.05),bracket.size = 0.5,</w:t>
      </w:r>
    </w:p>
    <w:p w14:paraId="67EDC0D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            label.y = 7.5,vjust = -0.5)</w:t>
      </w:r>
    </w:p>
    <w:p w14:paraId="270C65B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p1</w:t>
      </w:r>
    </w:p>
    <w:p w14:paraId="21A6838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</w:t>
      </w:r>
    </w:p>
    <w:p w14:paraId="0C11BE4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####### </w:t>
      </w:r>
    </w:p>
    <w:p w14:paraId="1FBD352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df2 &lt;- read.xlsx("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S100A6</w:t>
      </w:r>
      <w:r>
        <w:rPr>
          <w:rFonts w:hint="default" w:cs="Times New Roman" w:asciiTheme="minorAscii" w:hAnsiTheme="minorAscii"/>
          <w:sz w:val="21"/>
          <w:szCs w:val="21"/>
        </w:rPr>
        <w:t>.xlsx")</w:t>
      </w:r>
    </w:p>
    <w:p w14:paraId="38AE16E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df2$`trt` &lt;- factor(df2$`trt`,levels = c("Control","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"))</w:t>
      </w:r>
    </w:p>
    <w:p w14:paraId="09B26D8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levels(df2$`trt`) &lt;- c("Control",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")</w:t>
      </w:r>
    </w:p>
    <w:p w14:paraId="1D21597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comparison &lt;- list(c("Control","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"))</w:t>
      </w:r>
    </w:p>
    <w:p w14:paraId="2372209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df2$gene_name &lt;-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S100A6</w:t>
      </w:r>
      <w:r>
        <w:rPr>
          <w:rFonts w:hint="default" w:cs="Times New Roman" w:asciiTheme="minorAscii" w:hAnsiTheme="minorAscii"/>
          <w:sz w:val="21"/>
          <w:szCs w:val="21"/>
        </w:rPr>
        <w:t>"</w:t>
      </w:r>
    </w:p>
    <w:p w14:paraId="6C5A26E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p2 &lt;- ggplot(data = df2,aes(x = `trt`,y = EXP, color = `trt`)) +</w:t>
      </w:r>
    </w:p>
    <w:p w14:paraId="5994A15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geom_violin(trim = F) +</w:t>
      </w:r>
    </w:p>
    <w:p w14:paraId="35FEBD5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geom_boxplot(width =0.45,outliers = T)+</w:t>
      </w:r>
    </w:p>
    <w:p w14:paraId="08B326B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labs(title = "",</w:t>
      </w:r>
    </w:p>
    <w:p w14:paraId="5BE158C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subtitle = "") +</w:t>
      </w:r>
    </w:p>
    <w:p w14:paraId="6F18A94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labs(x =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S100A6</w:t>
      </w:r>
      <w:r>
        <w:rPr>
          <w:rFonts w:hint="default" w:cs="Times New Roman" w:asciiTheme="minorAscii" w:hAnsiTheme="minorAscii"/>
          <w:sz w:val="21"/>
          <w:szCs w:val="21"/>
        </w:rPr>
        <w:t>", y = "Value") +</w:t>
      </w:r>
    </w:p>
    <w:p w14:paraId="20221B5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scale_colour_manual(values = c("Control" = "#1772b4",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" = "#de1c31")) +</w:t>
      </w:r>
    </w:p>
    <w:p w14:paraId="577F0A9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ylim(6,8)+</w:t>
      </w:r>
    </w:p>
    <w:p w14:paraId="3FC6B2C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theme_classic()+</w:t>
      </w:r>
    </w:p>
    <w:p w14:paraId="44C5474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theme(</w:t>
      </w:r>
    </w:p>
    <w:p w14:paraId="5F4D01A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axis.text = element_text(color = "black", size = 12),</w:t>
      </w:r>
    </w:p>
    <w:p w14:paraId="2844613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axis.title =  element_text(color = "black", size = 12),</w:t>
      </w:r>
    </w:p>
    <w:p w14:paraId="6252721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legend.position = "none",</w:t>
      </w:r>
    </w:p>
    <w:p w14:paraId="0FF0BB6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legend.title = element_blank(),</w:t>
      </w:r>
    </w:p>
    <w:p w14:paraId="2151EB0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panel.grid.major = element_blank(),</w:t>
      </w:r>
    </w:p>
    <w:p w14:paraId="5EB172F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panel.grid.minor = element_blank(),</w:t>
      </w:r>
    </w:p>
    <w:p w14:paraId="5894FD6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panel.background = element_blank()) +</w:t>
      </w:r>
    </w:p>
    <w:p w14:paraId="66CAE3D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stat_compare_means(comparisons = comparison,method = "wilcox",</w:t>
      </w:r>
    </w:p>
    <w:p w14:paraId="10936D2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            tip.length = c(0.05,0.05),bracket.size = 0.5,</w:t>
      </w:r>
    </w:p>
    <w:p w14:paraId="02CF0D9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            label.y = 7.5,vjust = -0.5)</w:t>
      </w:r>
    </w:p>
    <w:p w14:paraId="5C48477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p2</w:t>
      </w:r>
    </w:p>
    <w:p w14:paraId="5BE9BD1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3108736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###### </w:t>
      </w:r>
    </w:p>
    <w:p w14:paraId="2C3EF70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df3 &lt;- read.xlsx("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SCARB1</w:t>
      </w:r>
      <w:r>
        <w:rPr>
          <w:rFonts w:hint="default" w:cs="Times New Roman" w:asciiTheme="minorAscii" w:hAnsiTheme="minorAscii"/>
          <w:sz w:val="21"/>
          <w:szCs w:val="21"/>
        </w:rPr>
        <w:t>.xlsx")</w:t>
      </w:r>
    </w:p>
    <w:p w14:paraId="06988B0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df3$`trt` &lt;- factor(df3$`trt`,levels = c("Control","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"))</w:t>
      </w:r>
    </w:p>
    <w:p w14:paraId="2519AB0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levels(df3$`trt`) &lt;- c("Control",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")</w:t>
      </w:r>
    </w:p>
    <w:p w14:paraId="64C353E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comparison &lt;- list(c("Control","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"))</w:t>
      </w:r>
    </w:p>
    <w:p w14:paraId="3476CAB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df3$gene_name &lt;-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SCARB1</w:t>
      </w:r>
      <w:r>
        <w:rPr>
          <w:rFonts w:hint="default" w:cs="Times New Roman" w:asciiTheme="minorAscii" w:hAnsiTheme="minorAscii"/>
          <w:sz w:val="21"/>
          <w:szCs w:val="21"/>
        </w:rPr>
        <w:t>"</w:t>
      </w:r>
    </w:p>
    <w:p w14:paraId="4C4C9E3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P3 &lt;- ggplot(data = df3,aes(x = `trt`,y = EXP, color = `trt`)) +</w:t>
      </w:r>
    </w:p>
    <w:p w14:paraId="325F3B0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geom_violin(trim = F) +</w:t>
      </w:r>
    </w:p>
    <w:p w14:paraId="0A67CC6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geom_boxplot(width =0.45,outliers = T)+</w:t>
      </w:r>
    </w:p>
    <w:p w14:paraId="4B19CEA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labs(title = "",</w:t>
      </w:r>
    </w:p>
    <w:p w14:paraId="381AD0B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subtitle = "") +</w:t>
      </w:r>
    </w:p>
    <w:p w14:paraId="77C4C3D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labs(x =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SCARB1</w:t>
      </w:r>
      <w:r>
        <w:rPr>
          <w:rFonts w:hint="default" w:cs="Times New Roman" w:asciiTheme="minorAscii" w:hAnsiTheme="minorAscii"/>
          <w:sz w:val="21"/>
          <w:szCs w:val="21"/>
        </w:rPr>
        <w:t>", y = "Value") +</w:t>
      </w:r>
    </w:p>
    <w:p w14:paraId="529A932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scale_colour_manual(values = c("Control" = "#1772b4",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" = "#de1c31")) +</w:t>
      </w:r>
    </w:p>
    <w:p w14:paraId="0F0D37D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ylim(6,8)+</w:t>
      </w:r>
    </w:p>
    <w:p w14:paraId="0923C45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theme_classic()+</w:t>
      </w:r>
    </w:p>
    <w:p w14:paraId="3C300EE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theme(</w:t>
      </w:r>
    </w:p>
    <w:p w14:paraId="1AB890D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axis.text = element_text(color = "black", size = 12),</w:t>
      </w:r>
    </w:p>
    <w:p w14:paraId="3598F7D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axis.title =  element_text(color = "black", size = 12),</w:t>
      </w:r>
    </w:p>
    <w:p w14:paraId="486909B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legend.position = "none",</w:t>
      </w:r>
    </w:p>
    <w:p w14:paraId="00A668B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legend.title = element_blank(),</w:t>
      </w:r>
    </w:p>
    <w:p w14:paraId="0B0B963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panel.grid.major = element_blank(),</w:t>
      </w:r>
    </w:p>
    <w:p w14:paraId="568E60C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panel.grid.minor = element_blank(),</w:t>
      </w:r>
    </w:p>
    <w:p w14:paraId="2F23520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panel.background = element_blank()) +</w:t>
      </w:r>
    </w:p>
    <w:p w14:paraId="790E9A4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stat_compare_means(comparisons = comparison,method = "wilcox",</w:t>
      </w:r>
    </w:p>
    <w:p w14:paraId="4041776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            tip.length = c(0.05,0.05),bracket.size = 0.5,</w:t>
      </w:r>
    </w:p>
    <w:p w14:paraId="2A8F5E2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            label.y = 7.5,vjust = -0.5)</w:t>
      </w:r>
    </w:p>
    <w:p w14:paraId="591BB19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p3</w:t>
      </w:r>
    </w:p>
    <w:p w14:paraId="1677F8B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138E6E8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#########</w:t>
      </w:r>
    </w:p>
    <w:p w14:paraId="5A334B9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d</w:t>
      </w:r>
      <w:r>
        <w:rPr>
          <w:rFonts w:hint="default" w:cs="Times New Roman" w:asciiTheme="minorAscii" w:hAnsiTheme="minorAscii"/>
          <w:sz w:val="21"/>
          <w:szCs w:val="21"/>
        </w:rPr>
        <w:t>f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4</w:t>
      </w:r>
      <w:r>
        <w:rPr>
          <w:rFonts w:hint="default" w:cs="Times New Roman" w:asciiTheme="minorAscii" w:hAnsiTheme="minorAscii"/>
          <w:sz w:val="21"/>
          <w:szCs w:val="21"/>
        </w:rPr>
        <w:t xml:space="preserve"> &lt;- read.xlsx("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INHBA</w:t>
      </w:r>
      <w:r>
        <w:rPr>
          <w:rFonts w:hint="default" w:cs="Times New Roman" w:asciiTheme="minorAscii" w:hAnsiTheme="minorAscii"/>
          <w:sz w:val="21"/>
          <w:szCs w:val="21"/>
        </w:rPr>
        <w:t>.xlsx")</w:t>
      </w:r>
    </w:p>
    <w:p w14:paraId="7CE8E20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df$`trt` &lt;- factor(df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4</w:t>
      </w:r>
      <w:r>
        <w:rPr>
          <w:rFonts w:hint="default" w:cs="Times New Roman" w:asciiTheme="minorAscii" w:hAnsiTheme="minorAscii"/>
          <w:sz w:val="21"/>
          <w:szCs w:val="21"/>
        </w:rPr>
        <w:t>$`trt`,levels = c("Control","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"))</w:t>
      </w:r>
    </w:p>
    <w:p w14:paraId="0D3453D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levels(df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4</w:t>
      </w:r>
      <w:r>
        <w:rPr>
          <w:rFonts w:hint="default" w:cs="Times New Roman" w:asciiTheme="minorAscii" w:hAnsiTheme="minorAscii"/>
          <w:sz w:val="21"/>
          <w:szCs w:val="21"/>
        </w:rPr>
        <w:t>$`trt`) &lt;- c("Control",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")</w:t>
      </w:r>
    </w:p>
    <w:p w14:paraId="2B81B14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comparison &lt;- list(c("Control","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"))</w:t>
      </w:r>
    </w:p>
    <w:p w14:paraId="297ADDE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P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4</w:t>
      </w:r>
      <w:r>
        <w:rPr>
          <w:rFonts w:hint="default" w:cs="Times New Roman" w:asciiTheme="minorAscii" w:hAnsiTheme="minorAscii"/>
          <w:sz w:val="21"/>
          <w:szCs w:val="21"/>
        </w:rPr>
        <w:t>&lt;- ggplot(data = df,aes(x = `trt`,y = EXP, color = `trt`)) +</w:t>
      </w:r>
    </w:p>
    <w:p w14:paraId="699F394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geom_violin(trim = F) +</w:t>
      </w:r>
    </w:p>
    <w:p w14:paraId="1C658DF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geom_boxplot(width =0.45,outliers = T)+</w:t>
      </w:r>
    </w:p>
    <w:p w14:paraId="7F0444D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labs(title = "",</w:t>
      </w:r>
    </w:p>
    <w:p w14:paraId="61D320C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subtitle = "") +</w:t>
      </w:r>
    </w:p>
    <w:p w14:paraId="7B9DAFE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labs(x =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INHBA</w:t>
      </w:r>
      <w:r>
        <w:rPr>
          <w:rFonts w:hint="default" w:cs="Times New Roman" w:asciiTheme="minorAscii" w:hAnsiTheme="minorAscii"/>
          <w:sz w:val="21"/>
          <w:szCs w:val="21"/>
        </w:rPr>
        <w:t>", y = "Value") +</w:t>
      </w:r>
    </w:p>
    <w:p w14:paraId="6B7359C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scale_colour_manual(values = c("Control" = "#1772b4", 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PE</w:t>
      </w:r>
      <w:r>
        <w:rPr>
          <w:rFonts w:hint="default" w:cs="Times New Roman" w:asciiTheme="minorAscii" w:hAnsiTheme="minorAscii"/>
          <w:sz w:val="21"/>
          <w:szCs w:val="21"/>
        </w:rPr>
        <w:t>" = "#de1c31")) +</w:t>
      </w:r>
    </w:p>
    <w:p w14:paraId="4347641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ylim(6,8)+</w:t>
      </w:r>
    </w:p>
    <w:p w14:paraId="24D7562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theme_classic()+</w:t>
      </w:r>
    </w:p>
    <w:p w14:paraId="74116F9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theme(</w:t>
      </w:r>
    </w:p>
    <w:p w14:paraId="5BF3922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axis.text = element_text(color = "black", size = 12),</w:t>
      </w:r>
    </w:p>
    <w:p w14:paraId="2A3AE45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axis.title =  element_text(color = "black", size = 12),</w:t>
      </w:r>
    </w:p>
    <w:p w14:paraId="3055E4D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legend.position = "none",</w:t>
      </w:r>
    </w:p>
    <w:p w14:paraId="6A382D9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legend.title = element_blank(),</w:t>
      </w:r>
    </w:p>
    <w:p w14:paraId="083B04B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panel.grid.major = element_blank(),</w:t>
      </w:r>
    </w:p>
    <w:p w14:paraId="5B3136D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panel.grid.minor = element_blank(),</w:t>
      </w:r>
    </w:p>
    <w:p w14:paraId="0A12168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panel.background = element_blank()) +</w:t>
      </w:r>
    </w:p>
    <w:p w14:paraId="72F6D78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stat_compare_means(comparisons = comparison,method = "wilcox",</w:t>
      </w:r>
    </w:p>
    <w:p w14:paraId="02B7A03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            tip.length = c(0.05,0.05),bracket.size = 0.5,</w:t>
      </w:r>
    </w:p>
    <w:p w14:paraId="5989A11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            label.y = 7.5,vjust = -0.5)</w:t>
      </w:r>
    </w:p>
    <w:p w14:paraId="0FF4C92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 w:eastAsiaTheme="minorEastAsia"/>
          <w:sz w:val="21"/>
          <w:szCs w:val="21"/>
          <w:lang w:val="en-US" w:eastAsia="zh-CN"/>
        </w:rPr>
      </w:pPr>
      <w:r>
        <w:rPr>
          <w:rFonts w:hint="default" w:cs="Times New Roman" w:asciiTheme="minorAscii" w:hAnsiTheme="minorAscii"/>
          <w:sz w:val="21"/>
          <w:szCs w:val="21"/>
        </w:rPr>
        <w:t>P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4</w:t>
      </w:r>
    </w:p>
    <w:p w14:paraId="3CD645B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411EC09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b/>
          <w:bCs/>
          <w:sz w:val="21"/>
          <w:szCs w:val="21"/>
        </w:rPr>
      </w:pPr>
      <w:r>
        <w:rPr>
          <w:rFonts w:hint="default" w:cs="Times New Roman" w:asciiTheme="minorAscii" w:hAnsiTheme="minorAscii"/>
          <w:b/>
          <w:bCs/>
          <w:sz w:val="21"/>
          <w:szCs w:val="21"/>
        </w:rPr>
        <w:t>#ROC</w:t>
      </w:r>
    </w:p>
    <w:p w14:paraId="7E7BA27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rm(list = ls())</w:t>
      </w:r>
    </w:p>
    <w:p w14:paraId="68148BE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Sys.setenv(LANGUAGE = "en")</w:t>
      </w:r>
    </w:p>
    <w:p w14:paraId="7748845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options(stringsAsFactors = FALSE)</w:t>
      </w:r>
    </w:p>
    <w:p w14:paraId="340B0DB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getwd()</w:t>
      </w:r>
    </w:p>
    <w:p w14:paraId="271A4A8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library(pROC)      </w:t>
      </w:r>
    </w:p>
    <w:p w14:paraId="36AABC9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library(ggplot2)  </w:t>
      </w:r>
    </w:p>
    <w:p w14:paraId="4F12D87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library(readxl)</w:t>
      </w:r>
    </w:p>
    <w:p w14:paraId="2107D3C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4454651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data &lt;- read_excel("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BTG2</w:t>
      </w:r>
      <w:r>
        <w:rPr>
          <w:rFonts w:hint="default" w:cs="Times New Roman" w:asciiTheme="minorAscii" w:hAnsiTheme="minorAscii"/>
          <w:sz w:val="21"/>
          <w:szCs w:val="21"/>
        </w:rPr>
        <w:t>.xlsx")</w:t>
      </w:r>
    </w:p>
    <w:p w14:paraId="74B7F1F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roc &lt;- roc(data$OUTCOME,data$Crebbp) </w:t>
      </w:r>
    </w:p>
    <w:p w14:paraId="4FCB325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plot(roc, </w:t>
      </w:r>
    </w:p>
    <w:p w14:paraId="41569C0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print.auc=TRUE,print.auc.x=0.5,print.auc.y=0.5, </w:t>
      </w:r>
    </w:p>
    <w:p w14:paraId="32ABA3E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auc.polygon=TRUE, auc.polygon.col="skyblue", </w:t>
      </w:r>
    </w:p>
    <w:p w14:paraId="7DBB06E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max.auc.polygon=TRUE, </w:t>
      </w:r>
    </w:p>
    <w:p w14:paraId="0B053BD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grid=c(0.1,0.2), grid.col=c("green", "red"), </w:t>
      </w:r>
    </w:p>
    <w:p w14:paraId="62D5724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print.thres=TRUE, print.thres.cex=0.8,  </w:t>
      </w:r>
    </w:p>
    <w:p w14:paraId="318D2EE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legacy.axes=TRUE, </w:t>
      </w:r>
    </w:p>
    <w:p w14:paraId="104E625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main="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BTG2</w:t>
      </w:r>
      <w:r>
        <w:rPr>
          <w:rFonts w:hint="default" w:cs="Times New Roman" w:asciiTheme="minorAscii" w:hAnsiTheme="minorAscii"/>
          <w:sz w:val="21"/>
          <w:szCs w:val="21"/>
        </w:rPr>
        <w:t>")</w:t>
      </w:r>
    </w:p>
    <w:p w14:paraId="2A1E689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6B9F0DF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data &lt;- read_excel("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S100A6</w:t>
      </w:r>
      <w:r>
        <w:rPr>
          <w:rFonts w:hint="default" w:cs="Times New Roman" w:asciiTheme="minorAscii" w:hAnsiTheme="minorAscii"/>
          <w:sz w:val="21"/>
          <w:szCs w:val="21"/>
        </w:rPr>
        <w:t>.xlsx")</w:t>
      </w:r>
    </w:p>
    <w:p w14:paraId="4FE6D36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roc &lt;- roc(data$OUTCOME,data$Crebbp)</w:t>
      </w:r>
    </w:p>
    <w:p w14:paraId="654821C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plot(roc, </w:t>
      </w:r>
    </w:p>
    <w:p w14:paraId="1B43CA1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print.auc=TRUE,print.auc.x=0.5,print.auc.y=0.5, </w:t>
      </w:r>
    </w:p>
    <w:p w14:paraId="12ABF00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auc.polygon=TRUE, auc.polygon.col="skyblue", </w:t>
      </w:r>
    </w:p>
    <w:p w14:paraId="69240E1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max.auc.polygon=TRUE, </w:t>
      </w:r>
    </w:p>
    <w:p w14:paraId="273C6DA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grid=c(0.1,0.2), grid.col=c("green", "red"), </w:t>
      </w:r>
    </w:p>
    <w:p w14:paraId="54468FF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print.thres=TRUE, print.thres.cex=0.8,  </w:t>
      </w:r>
    </w:p>
    <w:p w14:paraId="320D750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legacy.axes=TRUE, </w:t>
      </w:r>
    </w:p>
    <w:p w14:paraId="494EA0B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main="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S100A6</w:t>
      </w:r>
      <w:r>
        <w:rPr>
          <w:rFonts w:hint="default" w:cs="Times New Roman" w:asciiTheme="minorAscii" w:hAnsiTheme="minorAscii"/>
          <w:sz w:val="21"/>
          <w:szCs w:val="21"/>
        </w:rPr>
        <w:t>")</w:t>
      </w:r>
    </w:p>
    <w:p w14:paraId="6879A31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1D7386A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data &lt;- read_excel("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SCARB1</w:t>
      </w:r>
      <w:r>
        <w:rPr>
          <w:rFonts w:hint="default" w:cs="Times New Roman" w:asciiTheme="minorAscii" w:hAnsiTheme="minorAscii"/>
          <w:sz w:val="21"/>
          <w:szCs w:val="21"/>
        </w:rPr>
        <w:t>.xlsx")</w:t>
      </w:r>
    </w:p>
    <w:p w14:paraId="740246F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roc &lt;- roc(data$OUTCOME,data$Crebbp);roc  # Build a ROC object and compute the AUC</w:t>
      </w:r>
    </w:p>
    <w:p w14:paraId="1669E48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plot(roc, </w:t>
      </w:r>
    </w:p>
    <w:p w14:paraId="776FC9C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print.auc=TRUE,print.auc.x=0.5,print.auc.y=0.5, </w:t>
      </w:r>
    </w:p>
    <w:p w14:paraId="169BE75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auc.polygon=TRUE, auc.polygon.col="skyblue", </w:t>
      </w:r>
    </w:p>
    <w:p w14:paraId="7607337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max.auc.polygon=TRUE, </w:t>
      </w:r>
    </w:p>
    <w:p w14:paraId="0D4D8EC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grid=c(0.1,0.2), grid.col=c("green", "red"), </w:t>
      </w:r>
    </w:p>
    <w:p w14:paraId="736A632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print.thres=TRUE, print.thres.cex=0.8,  </w:t>
      </w:r>
    </w:p>
    <w:p w14:paraId="536A64E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legacy.axes=TRUE, </w:t>
      </w:r>
    </w:p>
    <w:p w14:paraId="33AD991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main="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SCARB1</w:t>
      </w:r>
      <w:r>
        <w:rPr>
          <w:rFonts w:hint="default" w:cs="Times New Roman" w:asciiTheme="minorAscii" w:hAnsiTheme="minorAscii"/>
          <w:sz w:val="21"/>
          <w:szCs w:val="21"/>
        </w:rPr>
        <w:t>")</w:t>
      </w:r>
    </w:p>
    <w:p w14:paraId="25D77A9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5686241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data &lt;- read_excel("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INHBA</w:t>
      </w:r>
      <w:r>
        <w:rPr>
          <w:rFonts w:hint="default" w:cs="Times New Roman" w:asciiTheme="minorAscii" w:hAnsiTheme="minorAscii"/>
          <w:sz w:val="21"/>
          <w:szCs w:val="21"/>
        </w:rPr>
        <w:t>.xlsx")</w:t>
      </w:r>
    </w:p>
    <w:p w14:paraId="7323FD5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roc &lt;- roc(data$OUTCOME,data$Crebbp);roc  # Build a ROC object and compute the AUC</w:t>
      </w:r>
    </w:p>
    <w:p w14:paraId="46BA00A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plot(roc, </w:t>
      </w:r>
    </w:p>
    <w:p w14:paraId="68B762E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print.auc=TRUE,print.auc.x=0.5,print.auc.y=0.5, </w:t>
      </w:r>
    </w:p>
    <w:p w14:paraId="5E5B05A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auc.polygon=TRUE, auc.polygon.col="skyblue", </w:t>
      </w:r>
    </w:p>
    <w:p w14:paraId="64F48C3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max.auc.polygon=TRUE, </w:t>
      </w:r>
    </w:p>
    <w:p w14:paraId="14B31A4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grid=c(0.1,0.2), grid.col=c("green", "red"), </w:t>
      </w:r>
    </w:p>
    <w:p w14:paraId="3604E86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print.thres=TRUE, print.thres.cex=0.8,  </w:t>
      </w:r>
    </w:p>
    <w:p w14:paraId="75543E2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legacy.axes=TRUE, </w:t>
      </w:r>
    </w:p>
    <w:p w14:paraId="3BE1921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main="</w:t>
      </w:r>
      <w:r>
        <w:rPr>
          <w:rFonts w:hint="default" w:cs="Times New Roman" w:asciiTheme="minorAscii" w:hAnsiTheme="minorAscii"/>
          <w:sz w:val="21"/>
          <w:szCs w:val="21"/>
          <w:lang w:val="en-US" w:eastAsia="zh-CN"/>
        </w:rPr>
        <w:t>INHBA</w:t>
      </w:r>
      <w:r>
        <w:rPr>
          <w:rFonts w:hint="default" w:cs="Times New Roman" w:asciiTheme="minorAscii" w:hAnsiTheme="minorAscii"/>
          <w:sz w:val="21"/>
          <w:szCs w:val="21"/>
        </w:rPr>
        <w:t>")</w:t>
      </w:r>
    </w:p>
    <w:p w14:paraId="4A38BF5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highlight w:val="red"/>
          <w:lang w:val="en-US" w:eastAsia="zh-CN"/>
        </w:rPr>
      </w:pPr>
    </w:p>
    <w:p w14:paraId="6F58AD3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b/>
          <w:bCs/>
          <w:sz w:val="21"/>
          <w:szCs w:val="21"/>
        </w:rPr>
      </w:pPr>
      <w:r>
        <w:rPr>
          <w:rFonts w:hint="default" w:cs="Times New Roman" w:asciiTheme="minorAscii" w:hAnsiTheme="minorAscii"/>
          <w:b/>
          <w:bCs/>
          <w:sz w:val="21"/>
          <w:szCs w:val="21"/>
        </w:rPr>
        <w:t>#GSEA</w:t>
      </w:r>
    </w:p>
    <w:p w14:paraId="6B3A753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rm(list = ls())</w:t>
      </w:r>
    </w:p>
    <w:p w14:paraId="3CB0AFD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Sys.setenv(LANGUAGE = "en")</w:t>
      </w:r>
    </w:p>
    <w:p w14:paraId="6157206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options(stringsAsFactors = FALSE)</w:t>
      </w:r>
    </w:p>
    <w:p w14:paraId="6683D47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getwd()</w:t>
      </w:r>
    </w:p>
    <w:p w14:paraId="6A7A64B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library(clusterProfiler)</w:t>
      </w:r>
    </w:p>
    <w:p w14:paraId="7475D27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library(org.Hs.eg.db)</w:t>
      </w:r>
    </w:p>
    <w:p w14:paraId="6718C65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library(tidyverse)</w:t>
      </w:r>
    </w:p>
    <w:p w14:paraId="3C7F16E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library(enrichplot)</w:t>
      </w:r>
    </w:p>
    <w:p w14:paraId="729FA24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DEG &lt;- data.table::fread("degs.csv") </w:t>
      </w:r>
    </w:p>
    <w:p w14:paraId="7121FE6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colnames(DEG)[1] &lt;- "Gene" </w:t>
      </w:r>
    </w:p>
    <w:p w14:paraId="402A53B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rownames(DEG) &lt;- DEG$Gene </w:t>
      </w:r>
    </w:p>
    <w:p w14:paraId="17D718B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5ACFFB4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genelist &lt;- bitr(DEG$Gene, fromType = "SYMBOL",</w:t>
      </w:r>
    </w:p>
    <w:p w14:paraId="77E8294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                 toType = "ENTREZID", OrgDb = 'org.Hs.eg.db')</w:t>
      </w:r>
    </w:p>
    <w:p w14:paraId="2085BD5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DEG &lt;- inner_join(DEG, genelist, by = c("Gene" = "SYMBOL"))</w:t>
      </w:r>
    </w:p>
    <w:p w14:paraId="423226B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geneList = DEG$log2FoldChange</w:t>
      </w:r>
    </w:p>
    <w:p w14:paraId="7A0613B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names(geneList) = as.character(DEG$ENTREZID)</w:t>
      </w:r>
    </w:p>
    <w:p w14:paraId="562E447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head(geneList)</w:t>
      </w:r>
    </w:p>
    <w:p w14:paraId="70A7F7F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geneList = sort(geneList, decreasing = TRUE)</w:t>
      </w:r>
    </w:p>
    <w:p w14:paraId="76DFE1E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3D9DC1D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kegmt &lt;- read.gmt("</w:t>
      </w:r>
      <w:r>
        <w:rPr>
          <w:rFonts w:hint="default" w:asciiTheme="minorAscii" w:hAnsiTheme="minorAscii"/>
          <w:szCs w:val="24"/>
          <w:lang w:val="en-GB" w:eastAsia="zh-CN"/>
        </w:rPr>
        <w:t>c2.cp.all.v2022.1.</w:t>
      </w:r>
      <w:r>
        <w:rPr>
          <w:rFonts w:hint="default" w:eastAsia="宋体" w:cs="Times New Roman" w:asciiTheme="minorAscii" w:hAnsiTheme="minorAscii"/>
          <w:szCs w:val="24"/>
          <w:lang w:val="en-GB" w:eastAsia="zh-CN"/>
        </w:rPr>
        <w:t>Hs.symbols.gmt</w:t>
      </w:r>
      <w:r>
        <w:rPr>
          <w:rFonts w:hint="default" w:cs="Times New Roman" w:asciiTheme="minorAscii" w:hAnsiTheme="minorAscii"/>
          <w:sz w:val="21"/>
          <w:szCs w:val="21"/>
        </w:rPr>
        <w:t>")</w:t>
      </w:r>
    </w:p>
    <w:p w14:paraId="6823485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2C9C65D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KEGG &lt;- GSEA(geneList, TERM2GENE = kegmt) </w:t>
      </w:r>
    </w:p>
    <w:p w14:paraId="00A3EFE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KEGG_result_df &lt;- as.data.frame(KEGG)</w:t>
      </w:r>
    </w:p>
    <w:p w14:paraId="2C37DE3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</w:p>
    <w:p w14:paraId="2D7B8D8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 xml:space="preserve">gseaplot2(KEGG, 1, color = "red", pvalue_table = T) </w:t>
      </w:r>
    </w:p>
    <w:p w14:paraId="77F10CB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gseaplot2(KEGG, 2, color = "red", pvalue_table = T)</w:t>
      </w:r>
    </w:p>
    <w:p w14:paraId="7580D94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gseaplot2(KEGG, 3, color = "red", pvalue_table = T)</w:t>
      </w:r>
    </w:p>
    <w:p w14:paraId="6B1CB07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</w:rPr>
      </w:pPr>
      <w:r>
        <w:rPr>
          <w:rFonts w:hint="default" w:cs="Times New Roman" w:asciiTheme="minorAscii" w:hAnsiTheme="minorAscii"/>
          <w:sz w:val="21"/>
          <w:szCs w:val="21"/>
        </w:rPr>
        <w:t>gseaplot2(KEGG, 4, color = "red", pvalue_table = T)</w:t>
      </w:r>
    </w:p>
    <w:p w14:paraId="26D0666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lang w:val="en-US" w:eastAsia="zh-CN"/>
        </w:rPr>
      </w:pPr>
      <w:r>
        <w:rPr>
          <w:rFonts w:hint="default" w:cs="Times New Roman" w:asciiTheme="minorAscii" w:hAnsiTheme="minorAscii"/>
          <w:sz w:val="21"/>
          <w:szCs w:val="21"/>
        </w:rPr>
        <w:t>gseaplot2(KEGG, 5, color = "red", pvalue_table = T)</w:t>
      </w:r>
    </w:p>
    <w:p w14:paraId="3AD1EB5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sz w:val="21"/>
          <w:szCs w:val="21"/>
          <w:lang w:val="en-US" w:eastAsia="zh-CN"/>
        </w:rPr>
      </w:pPr>
    </w:p>
    <w:p w14:paraId="52C1C4D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b/>
          <w:bCs/>
          <w:sz w:val="21"/>
          <w:szCs w:val="21"/>
          <w:lang w:val="en-US" w:eastAsia="zh-CN"/>
        </w:rPr>
      </w:pPr>
      <w:r>
        <w:rPr>
          <w:rFonts w:hint="default" w:cs="Times New Roman" w:asciiTheme="minorAscii" w:hAnsiTheme="minorAscii"/>
          <w:b/>
          <w:bCs/>
          <w:sz w:val="21"/>
          <w:szCs w:val="21"/>
          <w:lang w:val="en-US" w:eastAsia="zh-CN"/>
        </w:rPr>
        <w:t>#QC and CellType</w:t>
      </w:r>
    </w:p>
    <w:p w14:paraId="016D60D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rm(list=ls())</w:t>
      </w:r>
    </w:p>
    <w:p w14:paraId="4635394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setwd("/home/wq030305/MY")</w:t>
      </w:r>
    </w:p>
    <w:p w14:paraId="094FDC0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options(stringsAsFactors = F) </w:t>
      </w:r>
    </w:p>
    <w:p w14:paraId="7ACEEB0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library(Seurat)</w:t>
      </w:r>
    </w:p>
    <w:p w14:paraId="382BAB4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library(ggplot2)</w:t>
      </w:r>
    </w:p>
    <w:p w14:paraId="4558DA6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library(clustree)</w:t>
      </w:r>
    </w:p>
    <w:p w14:paraId="7529DDA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library(cowplot)</w:t>
      </w:r>
    </w:p>
    <w:p w14:paraId="30CA5E1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library(data.table)</w:t>
      </w:r>
    </w:p>
    <w:p w14:paraId="1F6A4CC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library(dplyr)</w:t>
      </w:r>
    </w:p>
    <w:p w14:paraId="17C978B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library(harmony)</w:t>
      </w:r>
    </w:p>
    <w:p w14:paraId="00D8D21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 &lt;- readRDS("GSE173193.rds")</w:t>
      </w:r>
    </w:p>
    <w:p w14:paraId="755FC0D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23AAD4E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mito_genes=rownames(sce.all)[grep("^MT-", rownames(sce.all),ignore.case = T)] </w:t>
      </w:r>
    </w:p>
    <w:p w14:paraId="478541A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print(mito_genes) </w:t>
      </w:r>
    </w:p>
    <w:p w14:paraId="49AC73A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#sce.all=PercentageFeatureSet(sce.all, "^MT-", col.name = "percent_mito")</w:t>
      </w:r>
    </w:p>
    <w:p w14:paraId="1E69112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sce.all=PercentageFeatureSet(sce.all, features = mito_genes, col.name = "percent_mito")</w:t>
      </w:r>
    </w:p>
    <w:p w14:paraId="12EB78C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fivenum(sce.all@meta.data$percent_mito)</w:t>
      </w:r>
    </w:p>
    <w:p w14:paraId="6F00834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05109DA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ribo_genes=rownames(sce.all)[grep("^Rp[sl]", rownames(sce.all),ignore.case = T)]</w:t>
      </w:r>
    </w:p>
    <w:p w14:paraId="4886E6F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print(ribo_genes)</w:t>
      </w:r>
    </w:p>
    <w:p w14:paraId="5126200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sce.all=PercentageFeatureSet(sce.all,  features = ribo_genes, col.name = "percent_ribo")</w:t>
      </w:r>
    </w:p>
    <w:p w14:paraId="782F7D2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fivenum(sce.all@meta.data$percent_ribo)</w:t>
      </w:r>
    </w:p>
    <w:p w14:paraId="33C267A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0F52EE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Hb_genes=rownames(sce.all)[grep("^Hb[^(p)]", rownames(sce.all),ignore.case = T)]</w:t>
      </w:r>
    </w:p>
    <w:p w14:paraId="261DA0D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print(Hb_genes)</w:t>
      </w:r>
    </w:p>
    <w:p w14:paraId="2ABA4D2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sce.all=PercentageFeatureSet(sce.all,  features = Hb_genes,col.name = "percent_hb")</w:t>
      </w:r>
    </w:p>
    <w:p w14:paraId="3DB8221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fivenum(sce.all@meta.data$percent_hb)</w:t>
      </w:r>
    </w:p>
    <w:p w14:paraId="5A1211B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head(sce.all@meta.data)</w:t>
      </w:r>
    </w:p>
    <w:p w14:paraId="5A5EBDD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55BE541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feats &lt;- c("nFeature_RNA", "nCount_RNA", "percent_mito",</w:t>
      </w:r>
    </w:p>
    <w:p w14:paraId="1EE1FE4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"percent_ribo", "percent_hb")</w:t>
      </w:r>
    </w:p>
    <w:p w14:paraId="12ECD07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feats &lt;- c("nFeature_RNA", "nCount_RNA")</w:t>
      </w:r>
    </w:p>
    <w:p w14:paraId="3469FB6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p1=VlnPlot(sce.all, group.by = "orig.ident", features = feats, pt.size = 0, ncol = 2) + </w:t>
      </w:r>
    </w:p>
    <w:p w14:paraId="721946A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NoLegend()</w:t>
      </w:r>
    </w:p>
    <w:p w14:paraId="5216700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p1 </w:t>
      </w:r>
    </w:p>
    <w:p w14:paraId="264E5F5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51DDC67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FC2BC1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w=length(unique(sce.all$orig.ident))/3+5;w</w:t>
      </w:r>
    </w:p>
    <w:p w14:paraId="1036DB4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ggsave(filename="Vlnplot1.pdf",plot=p1,width = w,height = 5)</w:t>
      </w:r>
    </w:p>
    <w:p w14:paraId="6B85F3A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feats &lt;- c("percent_mito", "percent_ribo", "percent_hb")</w:t>
      </w:r>
    </w:p>
    <w:p w14:paraId="71443CF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p2=VlnPlot(sce.all, group.by = "orig.ident", features = feats, pt.size = 0, ncol = 3, same.y.lims=T) + </w:t>
      </w:r>
    </w:p>
    <w:p w14:paraId="53DC3A1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scale_y_continuous(breaks=seq(0, 100, 10)) +</w:t>
      </w:r>
    </w:p>
    <w:p w14:paraId="35E7695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NoLegend()</w:t>
      </w:r>
    </w:p>
    <w:p w14:paraId="14DAA0E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p2 </w:t>
      </w:r>
    </w:p>
    <w:p w14:paraId="0816728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3C5FBA1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w=length(unique(sce.all$orig.ident))/2+5;w</w:t>
      </w:r>
    </w:p>
    <w:p w14:paraId="6B77A4E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ggsave(filename="Vlnplot2.pdf",plot=p2,width = w,height = 5)</w:t>
      </w:r>
    </w:p>
    <w:p w14:paraId="4A64452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029A13D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p3=FeatureScatter(sce.all, "nCount_RNA", "nFeature_RNA", group.by = "orig.ident", pt.size = 0.5)</w:t>
      </w:r>
    </w:p>
    <w:p w14:paraId="52CA382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p3</w:t>
      </w:r>
    </w:p>
    <w:p w14:paraId="2D25268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469A907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ggsave(filename="Scatterplot.pdf",plot=p3)</w:t>
      </w:r>
    </w:p>
    <w:p w14:paraId="7F9B669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75128FA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sce.all.filt =  sce.all</w:t>
      </w:r>
    </w:p>
    <w:p w14:paraId="14372FE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12C64E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selected_mito &lt;- WhichCells(sce.all.filt, expression = percent_mito &lt; 25)</w:t>
      </w:r>
    </w:p>
    <w:p w14:paraId="35B15CF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selected_ribo &lt;- WhichCells(sce.all.filt, expression = percent_ribo &gt; 3)</w:t>
      </w:r>
    </w:p>
    <w:p w14:paraId="094A23E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selected_hb &lt;- WhichCells(sce.all.filt, expression = percent_hb &lt; 1 )</w:t>
      </w:r>
    </w:p>
    <w:p w14:paraId="0906479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length(selected_hb)</w:t>
      </w:r>
    </w:p>
    <w:p w14:paraId="41E43DC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length(selected_ribo)</w:t>
      </w:r>
    </w:p>
    <w:p w14:paraId="2CFB5F7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length(selected_mito)</w:t>
      </w:r>
    </w:p>
    <w:p w14:paraId="7940948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sce.all.filt &lt;- subset(sce.all.filt, cells = selected_mito)</w:t>
      </w:r>
    </w:p>
    <w:p w14:paraId="5211917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sce.all.filt &lt;- subset(sce.all.filt, cells = selected_ribo)</w:t>
      </w:r>
    </w:p>
    <w:p w14:paraId="435749F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sce.all.filt &lt;- subset(sce.all.filt, cells = selected_hb)</w:t>
      </w:r>
    </w:p>
    <w:p w14:paraId="0F02CB4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dim(sce.all.filt)</w:t>
      </w:r>
    </w:p>
    <w:p w14:paraId="0622290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table(sce.all.filt$orig.ident)</w:t>
      </w:r>
    </w:p>
    <w:p w14:paraId="02D529F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length(sce.all.filt$orig.ident)</w:t>
      </w:r>
    </w:p>
    <w:p w14:paraId="096CF9B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051E086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feats &lt;- c("nFeature_RNA", "nCount_RNA")</w:t>
      </w:r>
    </w:p>
    <w:p w14:paraId="0C36F01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p1_filtered=VlnPlot(sce.all.filt, group.by = "orig.ident", features = feats, pt.size = 0, ncol = 2) + </w:t>
      </w:r>
    </w:p>
    <w:p w14:paraId="13B450C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NoLegend()</w:t>
      </w:r>
    </w:p>
    <w:p w14:paraId="7855549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w=length(unique(sce.all.filt$orig.ident))/3+5;w </w:t>
      </w:r>
    </w:p>
    <w:p w14:paraId="147A558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ggsave(filename="Vlnplot1_filtered.pdf",plot=p1_filtered,width = w,height = 5)</w:t>
      </w:r>
    </w:p>
    <w:p w14:paraId="0844F55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2287305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feats &lt;- c("percent_mito", "percent_ribo", "percent_hb")</w:t>
      </w:r>
    </w:p>
    <w:p w14:paraId="58488BC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p2_filtered=VlnPlot(sce.all.filt, group.by = "orig.ident", features = feats, pt.size = 0, ncol = 3) + </w:t>
      </w:r>
    </w:p>
    <w:p w14:paraId="4208EE1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NoLegend()</w:t>
      </w:r>
    </w:p>
    <w:p w14:paraId="6C945C5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w=length(unique(sce.all.filt$orig.ident))/2+5;w </w:t>
      </w:r>
    </w:p>
    <w:p w14:paraId="41FD7E0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ggsave(filename="Vlnplot2_filtered.pdf",plot=p2_filtered,width = w,height = 5) </w:t>
      </w:r>
    </w:p>
    <w:p w14:paraId="12C7FA1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0417ED6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sce.all.filt &lt;- NormalizeData(sce.all.filt, </w:t>
      </w:r>
    </w:p>
    <w:p w14:paraId="2B466AD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        normalization.method = "LogNormalize",</w:t>
      </w:r>
    </w:p>
    <w:p w14:paraId="57E294C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        scale.factor = 1e4)</w:t>
      </w:r>
    </w:p>
    <w:p w14:paraId="28F92C2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sce.all.filt &lt;- FindVariableFeatures(sce.all.filt)</w:t>
      </w:r>
    </w:p>
    <w:p w14:paraId="1380A2E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p4 &lt;- VariableFeaturePlot(sce.all.filt) </w:t>
      </w:r>
    </w:p>
    <w:p w14:paraId="43D61AF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p4</w:t>
      </w:r>
    </w:p>
    <w:p w14:paraId="1A1E569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4564C43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ggsave(filename="Heigh-gene.pdf",plot=p4,width = w,height = 5)</w:t>
      </w:r>
    </w:p>
    <w:p w14:paraId="734A2E1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sce.all.filt &lt;- ScaleData(sce.all.filt)</w:t>
      </w:r>
    </w:p>
    <w:p w14:paraId="2D95AED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63A799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sce.all.filt &lt;- RunPCA(sce.all.filt, features = VariableFeatures(object = sce.all.filt))</w:t>
      </w:r>
    </w:p>
    <w:p w14:paraId="041C3C9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PCA_plot1=VizDimLoadings(sce.all.filt, dims = 1:2, reduction = "pca")</w:t>
      </w:r>
    </w:p>
    <w:p w14:paraId="028FE28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ggsave(filename="PCA_plot1.pdf",plot=PCA_plot1,width = 10,height = 6)</w:t>
      </w:r>
    </w:p>
    <w:p w14:paraId="15F1013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0098643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PCA_plot2=DimPlot(sce.all.filt, reduction = "pca") + NoLegend()</w:t>
      </w:r>
    </w:p>
    <w:p w14:paraId="30802E2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ggsave(filename="PCA_plot2.pdf",plot=PCA_plot2,width = 6,height = 5)</w:t>
      </w:r>
    </w:p>
    <w:p w14:paraId="74481E8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061C83A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PCA_plot3=DimHeatmap(sce.all.filt, dims = 1:12, cells = 500, balanced = TRUE)</w:t>
      </w:r>
    </w:p>
    <w:p w14:paraId="72302ED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ggsave(filename="PCA_plot3.pdf",plot=PCA_plot3,width = 20,height = 20)</w:t>
      </w:r>
    </w:p>
    <w:p w14:paraId="6F97873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10E2B1A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seuratObj &lt;- RunHarmony(sce.all.filt, "orig.ident")</w:t>
      </w:r>
    </w:p>
    <w:p w14:paraId="24BC101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names(seuratObj@reductions)</w:t>
      </w:r>
    </w:p>
    <w:p w14:paraId="28BB44A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14B7927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seuratObj &lt;- RunTSNE(seuratObj, dims = 1:15, </w:t>
      </w:r>
    </w:p>
    <w:p w14:paraId="2F6A0DC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reduction = "harmony")</w:t>
      </w:r>
    </w:p>
    <w:p w14:paraId="3BFF070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A7FD69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DimPlot(seuratObj,reduction = "tsne",label=F ) </w:t>
      </w:r>
    </w:p>
    <w:p w14:paraId="0634EF2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549138F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tsne_plot = DimPlot(seuratObj,reduction = "tsne",label=F )</w:t>
      </w:r>
    </w:p>
    <w:p w14:paraId="682D8AD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ggsave(filename = "tsne_plot.pdf",plot =tsne_plot,width = 8,height = 8 )</w:t>
      </w:r>
    </w:p>
    <w:p w14:paraId="5A3E7B1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E7275F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sce.all.filt=seuratObj</w:t>
      </w:r>
    </w:p>
    <w:p w14:paraId="531299E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53E3964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sce.all.filt &lt;- FindNeighbors(sce.all.filt, reduction = "harmony",</w:t>
      </w:r>
    </w:p>
    <w:p w14:paraId="715DE50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        dims = 1:15) </w:t>
      </w:r>
    </w:p>
    <w:p w14:paraId="3E991E4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1428BE4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sce.all.filt.all=sce.all.filt</w:t>
      </w:r>
    </w:p>
    <w:p w14:paraId="709B38E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D8D86D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for (res in c(0.1, 0.2, 0.3, 0.4, 0.5, 0.6,0.7,0.8,0.9,1,1.1,1.2)) {</w:t>
      </w:r>
    </w:p>
    <w:p w14:paraId="2DACFBE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sce.all.filt.all=FindClusters(sce.all.filt.all, #graph.name = "CCA_snn", </w:t>
      </w:r>
    </w:p>
    <w:p w14:paraId="28C9330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          resolution = res, algorithm = 1)</w:t>
      </w:r>
    </w:p>
    <w:p w14:paraId="466C21A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}</w:t>
      </w:r>
    </w:p>
    <w:p w14:paraId="5163BE2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colnames(sce.all.filt.all@meta.data)</w:t>
      </w:r>
    </w:p>
    <w:p w14:paraId="07C0AF6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apply(sce.all.filt.all@meta.data[,grep("RNA_snn",colnames(sce.all.filt.all@meta.data))],2,table)</w:t>
      </w:r>
    </w:p>
    <w:p w14:paraId="415C41B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7B27CD7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p1_dim=plot_grid(ncol = 3, DimPlot(sce.all.filt.all, reduction = "tsne", group.by = "RNA_snn_res.0.1") + </w:t>
      </w:r>
    </w:p>
    <w:p w14:paraId="3445807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ggtitle("louvain_0.1"), DimPlot(sce.all.filt.all, reduction = "tsne", group.by = "RNA_snn_res.0.2") + </w:t>
      </w:r>
    </w:p>
    <w:p w14:paraId="4DEF6E1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ggtitle("louvain_0.2"), DimPlot(sce.all.filt.all, reduction = "tsne", group.by = "RNA_snn_res.0.3") + </w:t>
      </w:r>
    </w:p>
    <w:p w14:paraId="3F6AC83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ggtitle("louvain_0.3"))</w:t>
      </w:r>
    </w:p>
    <w:p w14:paraId="5627DE5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ggsave(plot=p1_dim, filename="Dimplot_diff_resolution_low.pdf",width = 24,height = 8)</w:t>
      </w:r>
    </w:p>
    <w:p w14:paraId="5EFC259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8921A0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p1_dim=plot_grid(ncol = 3, DimPlot(sce.all.filt.all, reduction = "tsne", group.by = "RNA_snn_res.0.4") + </w:t>
      </w:r>
    </w:p>
    <w:p w14:paraId="22620E2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ggtitle("louvain_0.4"), DimPlot(sce.all.filt.all, reduction = "tsne", group.by = "RNA_snn_res.0.5") + </w:t>
      </w:r>
    </w:p>
    <w:p w14:paraId="7400579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ggtitle("louvain_0.5"), DimPlot(sce.all.filt.all, reduction = "tsne", group.by = "RNA_snn_res.0.6") + </w:t>
      </w:r>
    </w:p>
    <w:p w14:paraId="2107605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ggtitle("louvain_0.6"))</w:t>
      </w:r>
    </w:p>
    <w:p w14:paraId="631CC8F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ggsave(plot=p1_dim, filename="Dimplot_diff_resolution_high.pdf",width = 24,height = 8)</w:t>
      </w:r>
    </w:p>
    <w:p w14:paraId="0AB276A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7F0F539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p1_dim=plot_grid(ncol = 3, DimPlot(sce.all.filt.all, reduction = "tsne", group.by = "RNA_snn_res.0.7") + </w:t>
      </w:r>
    </w:p>
    <w:p w14:paraId="29CECE2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ggtitle("louvain_0.7"), DimPlot(sce.all.filt.all, reduction = "tsne", group.by = "RNA_snn_res.0.8") + </w:t>
      </w:r>
    </w:p>
    <w:p w14:paraId="537C0F7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ggtitle("louvain_0.8"), DimPlot(sce.all.filt.all, reduction = "tsne", group.by = "RNA_snn_res.0.9") + </w:t>
      </w:r>
    </w:p>
    <w:p w14:paraId="2A4FFA4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ggtitle("louvain_0.9"))</w:t>
      </w:r>
    </w:p>
    <w:p w14:paraId="6D76A10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ggsave(plot=p1_dim, filename="Dimplot_diff_resolution_mediul.pdf",width = 24,height = 8)</w:t>
      </w:r>
    </w:p>
    <w:p w14:paraId="5B15CC6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002F058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p1_dim=plot_grid(ncol = 3, DimPlot(sce.all.filt.all, reduction = "tsne", group.by = "RNA_snn_res.1") + </w:t>
      </w:r>
    </w:p>
    <w:p w14:paraId="4CE3D11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ggtitle("louvain_1"), DimPlot(sce.all.filt.all, reduction = "tsne", group.by = "RNA_snn_res.1.1") + </w:t>
      </w:r>
    </w:p>
    <w:p w14:paraId="7BC0FAA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ggtitle("louvain_1.1"), DimPlot(sce.all.filt.all, reduction = "tsne", group.by = "RNA_snn_res.1.2") + </w:t>
      </w:r>
    </w:p>
    <w:p w14:paraId="07535F2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ggtitle("louvain_1.2"))</w:t>
      </w:r>
    </w:p>
    <w:p w14:paraId="47047C6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ggsave(plot=p1_dim, filename="Dimplot_diff_resolution_veryh.pdf",width = 24,height = 8)</w:t>
      </w:r>
    </w:p>
    <w:p w14:paraId="3D4CF5E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04C932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p1_dim=plot_grid(ncol = 1, DimPlot(sce.all.filt.all, reduction = "tsne", group.by = "RNA_snn_res.0.3") + </w:t>
      </w:r>
    </w:p>
    <w:p w14:paraId="0FDF021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ggtitle("louvain_0.3"))</w:t>
      </w:r>
    </w:p>
    <w:p w14:paraId="3D480BD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ggsave(plot=p1_dim, filename="Dimplot_diff_resolution_0.3.pdf",width = 8,height = 8)</w:t>
      </w:r>
    </w:p>
    <w:p w14:paraId="0BB1158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70702A3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p2_tree=clustree(sce.all.filt.all@meta.data, prefix = "RNA_snn_res.")</w:t>
      </w:r>
    </w:p>
    <w:p w14:paraId="065075D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ggsave(plot=p2_tree, filename="Tree_diff_resolution.pdf",width = 10,height = 10)</w:t>
      </w:r>
    </w:p>
    <w:p w14:paraId="6DE22CE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table(sce.all.filt.all@active.ident) </w:t>
      </w:r>
    </w:p>
    <w:p w14:paraId="30BEFD1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0C75AA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sel.clust = "RNA_snn_res.0.3"</w:t>
      </w:r>
    </w:p>
    <w:p w14:paraId="547AF27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sce.all.int &lt;- sce.all.filt.all</w:t>
      </w:r>
    </w:p>
    <w:p w14:paraId="1C9EA80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sce.all.int &lt;- SetIdent(sce.all.int, value = sel.clust)</w:t>
      </w:r>
    </w:p>
    <w:p w14:paraId="7803085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table(sce.all.int@active.ident) </w:t>
      </w:r>
    </w:p>
    <w:p w14:paraId="40C626F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colnames(sce.all.int@meta.data) </w:t>
      </w:r>
    </w:p>
    <w:p w14:paraId="7C95D89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2AB592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dir.create("./3-Celltype")</w:t>
      </w:r>
    </w:p>
    <w:p w14:paraId="36CD7A8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setwd("./3-Celltype")</w:t>
      </w:r>
    </w:p>
    <w:p w14:paraId="36C35A1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scRNA=sce.all.int</w:t>
      </w:r>
    </w:p>
    <w:p w14:paraId="2D95883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13552F3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genes_to_check = c('DKK1','IGFBP1','PRL',  </w:t>
      </w:r>
    </w:p>
    <w:p w14:paraId="08E1F9A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'HLA-G' , 'PAPPA2',   #EVT</w:t>
      </w:r>
    </w:p>
    <w:p w14:paraId="04C511F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'CGA', 'CYP19A1', 'GH2',  #SCT</w:t>
      </w:r>
    </w:p>
    <w:p w14:paraId="1BA7428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'PARP1',  #VCT</w:t>
      </w:r>
    </w:p>
    <w:p w14:paraId="6EE1BD0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'ECM1' , 'Fibromodulin',   </w:t>
      </w:r>
    </w:p>
    <w:p w14:paraId="2F9B800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'CD14', 'CD52','CD83','CD86',  </w:t>
      </w:r>
    </w:p>
    <w:p w14:paraId="7997E37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'AIF1', 'CD14', 'CD163',"CD209","CD53","CSF1R",  </w:t>
      </w:r>
    </w:p>
    <w:p w14:paraId="0C7BC2D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'CD3G' ,'GZMA', </w:t>
      </w:r>
    </w:p>
    <w:p w14:paraId="12E6D2E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"CD3D","TRBC2","GIMAP2","XCL2","GZMK","IFNG","CCL5","SAMD3",</w:t>
      </w:r>
    </w:p>
    <w:p w14:paraId="300EE4F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"CD79A","CD79B","CD19","FCER2", </w:t>
      </w:r>
    </w:p>
    <w:p w14:paraId="0673E5C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"CD14","CD300E","CD244","HLA-DRA","CLEC12A","FCN1", </w:t>
      </w:r>
    </w:p>
    <w:p w14:paraId="2FED6C2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'CD34', 'CDH5','ICAM1','PLVAP', </w:t>
      </w:r>
    </w:p>
    <w:p w14:paraId="03DC07F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'CNN1', 'MYH11',</w:t>
      </w:r>
    </w:p>
    <w:p w14:paraId="13C1B43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"FCGR3B","CXCL8","MNDA","SELL",</w:t>
      </w:r>
    </w:p>
    <w:p w14:paraId="0608031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"TCN1","CEACAM8","S100A8","MMP8","DEFA4","CAMP" </w:t>
      </w:r>
    </w:p>
    <w:p w14:paraId="77FC5D4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) </w:t>
      </w:r>
    </w:p>
    <w:p w14:paraId="201E982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</w:t>
      </w:r>
    </w:p>
    <w:p w14:paraId="76EBF6D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 = DotPlot(scRNA, features = unique(genes_to_check),</w:t>
      </w:r>
    </w:p>
    <w:p w14:paraId="7649E54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assay='RNA'  )  + coord_flip()</w:t>
      </w:r>
    </w:p>
    <w:p w14:paraId="67AE9F9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</w:t>
      </w:r>
    </w:p>
    <w:p w14:paraId="3A62A75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0C31DF9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ggsave(plot=p, filename="Bubble_diagram.pdf",width = 10,height = 10)</w:t>
      </w:r>
    </w:p>
    <w:p w14:paraId="08FFA72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mycolors &lt;- c(</w:t>
      </w:r>
    </w:p>
    <w:p w14:paraId="73917E3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'#E64A35', '#4DBBD4', '#01A187', '#6BD66B', '#3C5588', '#F29F80',</w:t>
      </w:r>
    </w:p>
    <w:p w14:paraId="0AF2670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'#8491B6', '#91D0C1', '#7F5F48', '#AF9E85', '#4F4FFF', '#CE3D33',</w:t>
      </w:r>
    </w:p>
    <w:p w14:paraId="2926404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'#739B57', '#EFE685', '#446983', '#BB6239', '#5DB1DC', '#7F2268',</w:t>
      </w:r>
    </w:p>
    <w:p w14:paraId="32DD5F8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'#800202', '#D8D8CD', '#E6AB02', '#FFD92F', '#66C2A5'</w:t>
      </w:r>
    </w:p>
    <w:p w14:paraId="7C6D972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)</w:t>
      </w:r>
    </w:p>
    <w:p w14:paraId="735623D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403CF5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tsne =DimPlot(scRNA, reduction = "tsne",cols = mycolors,pt.size = 0.8,</w:t>
      </w:r>
    </w:p>
    <w:p w14:paraId="3A38912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group.by = "RNA_snn_res.0.3",label = T,label.box = T)</w:t>
      </w:r>
    </w:p>
    <w:p w14:paraId="0FF3D3E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tsne</w:t>
      </w:r>
    </w:p>
    <w:p w14:paraId="61B5049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4F05628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ggsave(plot=tsne, filename="tsen_har_finished.pdf",width = 8,height = 8)</w:t>
      </w:r>
    </w:p>
    <w:p w14:paraId="5859BE1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celltype=data.frame(ClusterID=0:18,</w:t>
      </w:r>
    </w:p>
    <w:p w14:paraId="4176EDC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celltype= 0:18)</w:t>
      </w:r>
    </w:p>
    <w:p w14:paraId="14BCFE9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5E13546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celltype[celltype$ClusterID %in% c( 13),2]='B cell'</w:t>
      </w:r>
    </w:p>
    <w:p w14:paraId="768F8A6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celltype[celltype$ClusterID %in% c( 3,11 ),2]='EVT'</w:t>
      </w:r>
    </w:p>
    <w:p w14:paraId="07C9B61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celltype[celltype$ClusterID %in% c(9),2]='SCT'</w:t>
      </w:r>
    </w:p>
    <w:p w14:paraId="5FE5636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celltype[celltype$ClusterID %in% c( 7,10 ),2]='T/NK cell'</w:t>
      </w:r>
    </w:p>
    <w:p w14:paraId="3B50134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celltype[celltype$ClusterID %in% c( 0,2,5,17 ),2]='VCT'</w:t>
      </w:r>
    </w:p>
    <w:p w14:paraId="466C6D3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celltype[celltype$ClusterID %in% c(8 ),2]='Monocytes'</w:t>
      </w:r>
    </w:p>
    <w:p w14:paraId="66C8B0E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celltype[celltype$ClusterID %in% c( 6 ),2]='Myelocyte'</w:t>
      </w:r>
    </w:p>
    <w:p w14:paraId="3A2DE92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celltype[celltype$ClusterID %in% c( 1,18 ),2]='Macrophages'</w:t>
      </w:r>
    </w:p>
    <w:p w14:paraId="0FA7362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celltype[celltype$ClusterID %in% c( 4,12,15 ),2]='Granulocyte'</w:t>
      </w:r>
    </w:p>
    <w:p w14:paraId="7C15DCF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celltype[celltype$ClusterID %in% c( 14 ),2]='Decidual cell'</w:t>
      </w:r>
    </w:p>
    <w:p w14:paraId="0483ED0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celltype[celltype$ClusterID %in% c( 16 ),2]='VEC'</w:t>
      </w:r>
    </w:p>
    <w:p w14:paraId="79AE5B5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E310BD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scRNA@meta.data$celltype = "NA"</w:t>
      </w:r>
    </w:p>
    <w:p w14:paraId="4C63DD3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for(i in 1:nrow(celltype)){</w:t>
      </w:r>
    </w:p>
    <w:p w14:paraId="01E82B0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scRNA@meta.data[which(scRNA@meta.data$RNA_snn_res.0.3 == celltype$ClusterID[i]),'celltype'] &lt;- celltype$celltype[i]}</w:t>
      </w:r>
    </w:p>
    <w:p w14:paraId="6EFF9ED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table(scRNA@meta.data$celltype)</w:t>
      </w:r>
    </w:p>
    <w:p w14:paraId="7618BC1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17B9520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th=theme(axis.text.x = element_text(angle = 45, </w:t>
      </w:r>
    </w:p>
    <w:p w14:paraId="3F99D9C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              vjust = 0.5, hjust=0.5)) </w:t>
      </w:r>
    </w:p>
    <w:p w14:paraId="64D89FF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library(patchwork)</w:t>
      </w:r>
    </w:p>
    <w:p w14:paraId="3A99D62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73B443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7CBF138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celltype_tsne =DimPlot(scRNA, reduction = "tsne",cols = mycolors,pt.size = 1,</w:t>
      </w:r>
    </w:p>
    <w:p w14:paraId="4265FE3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 group.by = "celltype",label = T)</w:t>
      </w:r>
    </w:p>
    <w:p w14:paraId="63C59BB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celltype_tsne</w:t>
      </w:r>
    </w:p>
    <w:p w14:paraId="45CA9F3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2E0851B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ggsave(plot=celltype_tsne, filename="celltype_tsne.pdf",width = 8,height = 8)</w:t>
      </w:r>
    </w:p>
    <w:p w14:paraId="72BDDD4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sample_tsne =DimPlot(scRNA, reduction = "tsne",cols = mycolors,pt.size = 0.2,</w:t>
      </w:r>
    </w:p>
    <w:p w14:paraId="243B311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group.by = "group") </w:t>
      </w:r>
    </w:p>
    <w:p w14:paraId="44DC381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ggsave(plot=sample_tsne, filename="sample_tsne.pdf",width = 8,height = 8)</w:t>
      </w:r>
    </w:p>
    <w:p w14:paraId="6573FD0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scRNA@meta.data[["patient"]]&lt;- factor(scRNA@meta.data[["patient"]], levels = c("GDM", "PE","Control"))</w:t>
      </w:r>
    </w:p>
    <w:p w14:paraId="508D685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patient_tsne =DimPlot(scRNA, reduction = "tsne",cols = mycolors,pt.size = 0.2,</w:t>
      </w:r>
    </w:p>
    <w:p w14:paraId="4BCF5DD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group.by = "patient") </w:t>
      </w:r>
    </w:p>
    <w:p w14:paraId="2CDAC9E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ggsave(plot=patient_tsne, filename="patient_tsne.pdf",width = 8,height = 8)</w:t>
      </w:r>
    </w:p>
    <w:p w14:paraId="0516706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#sample_patient_celltype &lt;- sample_tsne + patient_tsne+celltype_tsne </w:t>
      </w:r>
    </w:p>
    <w:p w14:paraId="461FD26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#ggsave(plot=sample_patient_celltype, filename="sample_patient_celltype_tsen.pdf",width = 20,height = 10)</w:t>
      </w:r>
    </w:p>
    <w:p w14:paraId="47F37C8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12E8B5C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saveRDS(scRNA, "sce_celltype.rds")</w:t>
      </w:r>
    </w:p>
    <w:p w14:paraId="5609E29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80BC90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getwd()</w:t>
      </w:r>
    </w:p>
    <w:p w14:paraId="16A0DD5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78BCF9C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setwd("/home/wq030305/MY/3-Celltype")</w:t>
      </w:r>
    </w:p>
    <w:p w14:paraId="6A4C518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library(reshape2)</w:t>
      </w:r>
    </w:p>
    <w:p w14:paraId="38A1E44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library(ggplot2)</w:t>
      </w:r>
    </w:p>
    <w:p w14:paraId="3CF1BA8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library(dplyr)</w:t>
      </w:r>
    </w:p>
    <w:p w14:paraId="2092EAD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 &lt;- readRDS("/home/wq030305/MY/3-Celltype/sce_celltype.rds")</w:t>
      </w:r>
    </w:p>
    <w:p w14:paraId="5DE50FB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scRNA_GDM &lt;- subset(scRNA, subset = patient == "GDM" | patient == "Control")</w:t>
      </w:r>
    </w:p>
    <w:p w14:paraId="4FFDC30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table(scRNA_GDM@meta.data$patient)</w:t>
      </w:r>
    </w:p>
    <w:p w14:paraId="7744B3E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scRNA_GDM@meta.data$patient &lt;- droplevels(scRNA_GDM@meta.data$patient)</w:t>
      </w:r>
    </w:p>
    <w:p w14:paraId="4E20595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unique(scRNA_GDM@meta.data$patient)</w:t>
      </w:r>
    </w:p>
    <w:p w14:paraId="63B9E8C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C95D22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pB2_df &lt;- table(scRNA_GDM@meta.data$celltype,scRNA_GDM@meta.data$patient) %&gt;% melt()</w:t>
      </w:r>
    </w:p>
    <w:p w14:paraId="06F8C5B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colnames(pB2_df) &lt;- c("Celltype","Sample","Number")</w:t>
      </w:r>
    </w:p>
    <w:p w14:paraId="6F27801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pB2_df$Celltype &lt;- factor(pB2_df$Celltype)</w:t>
      </w:r>
    </w:p>
    <w:p w14:paraId="683AA23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502BACA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71E7336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sample_color &lt;- c( "#d294d3",</w:t>
      </w:r>
    </w:p>
    <w:p w14:paraId="7D6BE7D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"#f89155",</w:t>
      </w:r>
    </w:p>
    <w:p w14:paraId="51AED78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"#efe452",</w:t>
      </w:r>
    </w:p>
    <w:p w14:paraId="2FDC5A2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"#e2c2a4",</w:t>
      </w:r>
    </w:p>
    <w:p w14:paraId="26BFF7E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"#88d5b9",</w:t>
      </w:r>
    </w:p>
    <w:p w14:paraId="417B3F6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"#5e90b8",</w:t>
      </w:r>
    </w:p>
    <w:p w14:paraId="1478D55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"#c1a299",</w:t>
      </w:r>
    </w:p>
    <w:p w14:paraId="67C1CD3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"#eb652d",</w:t>
      </w:r>
    </w:p>
    <w:p w14:paraId="2A3857E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"#f0c649",</w:t>
      </w:r>
    </w:p>
    <w:p w14:paraId="344FB22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"#e7e5d0",</w:t>
      </w:r>
    </w:p>
    <w:p w14:paraId="7D984CE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"#658a98",</w:t>
      </w:r>
    </w:p>
    <w:p w14:paraId="41EE238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"#eb7faf",</w:t>
      </w:r>
    </w:p>
    <w:p w14:paraId="73EA177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"#94c66b",</w:t>
      </w:r>
    </w:p>
    <w:p w14:paraId="36DE9CF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"#f4b974",</w:t>
      </w:r>
    </w:p>
    <w:p w14:paraId="4B02A57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"#00b483",</w:t>
      </w:r>
    </w:p>
    <w:p w14:paraId="062E691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"#93a2a9")</w:t>
      </w:r>
    </w:p>
    <w:p w14:paraId="31186E4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190B374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1261EA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levels(factor(pB2_df$Celltype))</w:t>
      </w:r>
    </w:p>
    <w:p w14:paraId="7A8CB92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2B7D7D7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pB4 &lt;- ggplot(data = pB2_df, aes(x =Number, y = Sample, fill =  Celltype)) +</w:t>
      </w:r>
    </w:p>
    <w:p w14:paraId="33F60EF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geom_bar(stat = "identity", width=0.8,position="fill")+</w:t>
      </w:r>
    </w:p>
    <w:p w14:paraId="1533F9C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scale_fill_manual(values=sample_color) +</w:t>
      </w:r>
    </w:p>
    <w:p w14:paraId="00D812C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theme_bw()+</w:t>
      </w:r>
    </w:p>
    <w:p w14:paraId="4B02DCD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theme(panel.grid =element_blank()) +</w:t>
      </w:r>
    </w:p>
    <w:p w14:paraId="6039E17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labs(x="",y="Ratio")+</w:t>
      </w:r>
    </w:p>
    <w:p w14:paraId="7A25A2F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</w:t>
      </w:r>
    </w:p>
    <w:p w14:paraId="222179D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theme(axis.text.y = element_text(size=12, colour = "black"))+</w:t>
      </w:r>
    </w:p>
    <w:p w14:paraId="59A92A7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theme(axis.text.x = element_text(size=12, colour = "black"))+</w:t>
      </w:r>
    </w:p>
    <w:p w14:paraId="7CBAA29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theme(</w:t>
      </w:r>
    </w:p>
    <w:p w14:paraId="3311C10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axis.text.x.bottom = element_text(hjust = 1, vjust = 1, angle = 45)</w:t>
      </w:r>
    </w:p>
    <w:p w14:paraId="67DE39B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) </w:t>
      </w:r>
    </w:p>
    <w:p w14:paraId="679CA4F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pB4</w:t>
      </w:r>
    </w:p>
    <w:p w14:paraId="11AE53D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4495B6A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ggsave(plot = pB4 , filename="GDM_pB4.pdf",width = 12, height = 9 )</w:t>
      </w:r>
    </w:p>
    <w:p w14:paraId="6396EDE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saveRDS(scRNA_GDM,file ='scRNA_GDM.RDS')</w:t>
      </w:r>
    </w:p>
    <w:p w14:paraId="6960ED8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ABF321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##############   PE    ###########</w:t>
      </w:r>
    </w:p>
    <w:p w14:paraId="40F3C69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07BC648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scRNA_PE &lt;- subset(scRNA, subset = patient == "PE" | patient == "Control")</w:t>
      </w:r>
    </w:p>
    <w:p w14:paraId="00F80DA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scRNA_PE@meta.data$patient &lt;- droplevels(scRNA_PE@meta.data$patient)</w:t>
      </w:r>
    </w:p>
    <w:p w14:paraId="0EAF449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0ED1866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pB2_df &lt;- table(scRNA_PE@meta.data$celltype,scRNA_PE@meta.data$patient) %&gt;% melt()</w:t>
      </w:r>
    </w:p>
    <w:p w14:paraId="42B8926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colnames(pB2_df) &lt;- c("Celltype","Sample","Number")</w:t>
      </w:r>
    </w:p>
    <w:p w14:paraId="720BE24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pB2_df$Celltype &lt;- factor(pB2_df$Celltype)</w:t>
      </w:r>
    </w:p>
    <w:p w14:paraId="46A1600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7EBCF88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</w:t>
      </w:r>
    </w:p>
    <w:p w14:paraId="5C397B6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sample_color &lt;- c( "#d294d3",</w:t>
      </w:r>
    </w:p>
    <w:p w14:paraId="32881F0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"#f89155",</w:t>
      </w:r>
    </w:p>
    <w:p w14:paraId="21B5154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"#efe452",</w:t>
      </w:r>
    </w:p>
    <w:p w14:paraId="0A55475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"#e2c2a4",</w:t>
      </w:r>
    </w:p>
    <w:p w14:paraId="08D3951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"#88d5b9",</w:t>
      </w:r>
    </w:p>
    <w:p w14:paraId="5880B11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"#5e90b8",</w:t>
      </w:r>
    </w:p>
    <w:p w14:paraId="514C314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"#c1a299",</w:t>
      </w:r>
    </w:p>
    <w:p w14:paraId="73773B3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"#eb652d",</w:t>
      </w:r>
    </w:p>
    <w:p w14:paraId="3638C62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"#f0c649",</w:t>
      </w:r>
    </w:p>
    <w:p w14:paraId="0901C1C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"#e7e5d0",</w:t>
      </w:r>
    </w:p>
    <w:p w14:paraId="1533A41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"#658a98",</w:t>
      </w:r>
    </w:p>
    <w:p w14:paraId="620ED2E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"#eb7faf",</w:t>
      </w:r>
    </w:p>
    <w:p w14:paraId="5D56308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"#94c66b",</w:t>
      </w:r>
    </w:p>
    <w:p w14:paraId="19D59CE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"#f4b974",</w:t>
      </w:r>
    </w:p>
    <w:p w14:paraId="13D1224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"#00b483",</w:t>
      </w:r>
    </w:p>
    <w:p w14:paraId="1A7FDB8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"#93a2a9")</w:t>
      </w:r>
    </w:p>
    <w:p w14:paraId="377DCFD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1A0CD8D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D95889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levels(factor(pB2_df$Celltype))</w:t>
      </w:r>
    </w:p>
    <w:p w14:paraId="5194443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27788D1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pB4 &lt;- ggplot(data = pB2_df, aes(x =Number, y = Sample, fill =  Celltype)) +</w:t>
      </w:r>
    </w:p>
    <w:p w14:paraId="3D263E6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geom_bar(stat = "identity", width=0.8,position="fill")+</w:t>
      </w:r>
    </w:p>
    <w:p w14:paraId="406F9AE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scale_fill_manual(values=sample_color) +</w:t>
      </w:r>
    </w:p>
    <w:p w14:paraId="2D53F43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theme_bw()+</w:t>
      </w:r>
    </w:p>
    <w:p w14:paraId="2BB00A5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theme(panel.grid =element_blank()) +</w:t>
      </w:r>
    </w:p>
    <w:p w14:paraId="49F7255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labs(x="",y="Ratio")+</w:t>
      </w:r>
    </w:p>
    <w:p w14:paraId="4446051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theme(axis.text.y = element_text(size=12, colour = "black"))+</w:t>
      </w:r>
    </w:p>
    <w:p w14:paraId="2A6FD77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theme(axis.text.x = element_text(size=12, colour = "black"))+</w:t>
      </w:r>
    </w:p>
    <w:p w14:paraId="3ABF36B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theme(</w:t>
      </w:r>
    </w:p>
    <w:p w14:paraId="2569F13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axis.text.x.bottom = element_text(hjust = 1, vjust = 1, angle = 45)</w:t>
      </w:r>
    </w:p>
    <w:p w14:paraId="32FC316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) </w:t>
      </w:r>
    </w:p>
    <w:p w14:paraId="151D317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pB4</w:t>
      </w:r>
    </w:p>
    <w:p w14:paraId="23BCC94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10ADAB8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ggsave(plot = pB4 , filename="PE_pB4.pdf",width = 12, height = 9 )</w:t>
      </w:r>
    </w:p>
    <w:p w14:paraId="0F12DE4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saveRDS(scRNA_PE,file ='scRNA_PE.RDS')</w:t>
      </w:r>
    </w:p>
    <w:p w14:paraId="438C3C0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705EF2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sce.all=readRDS( "/home/wq030305/MY/chapter2_new/cluster_celltype/3-Celltype/sce_celltype.rds")</w:t>
      </w:r>
    </w:p>
    <w:p w14:paraId="512BBBD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dir.create("deg1")</w:t>
      </w:r>
    </w:p>
    <w:p w14:paraId="685DCE6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setwd("deg1")</w:t>
      </w:r>
    </w:p>
    <w:p w14:paraId="3AFAE4E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getwd()</w:t>
      </w:r>
    </w:p>
    <w:p w14:paraId="09FF2A0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r.deg=data.frame()</w:t>
      </w:r>
    </w:p>
    <w:p w14:paraId="56B00FF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table(sce.all@meta.data$orig.ident)</w:t>
      </w:r>
    </w:p>
    <w:p w14:paraId="12D5735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table(sce.all@meta.data$celltype)</w:t>
      </w:r>
    </w:p>
    <w:p w14:paraId="6B488C2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7234A87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sce.all.GDM &lt;- subset(sce.all, subset = group == "GDM" | group == "Control")</w:t>
      </w:r>
    </w:p>
    <w:p w14:paraId="70D4BE6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B4B461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type=c("B cells" , "EECs" , "Endothelials" ,</w:t>
      </w:r>
    </w:p>
    <w:p w14:paraId="0E88CA8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"Erythrocytes" , "EVTs", "Fibroblasts" , "Granulocytes" , "Macrophages" ,</w:t>
      </w:r>
    </w:p>
    <w:p w14:paraId="63FA3BD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"NK cells" , "SCTs" , "SmoothMuscles" , "Stem cells" , "T cells" , "VCTs" , "VECs")</w:t>
      </w:r>
    </w:p>
    <w:p w14:paraId="2BC3231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for (i in 1:length(type)) {</w:t>
      </w:r>
    </w:p>
    <w:p w14:paraId="6BAF0D1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Idents(sce.all.GDM)="celltype"</w:t>
      </w:r>
    </w:p>
    <w:p w14:paraId="23B13D7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deg=FindMarkers(sce.all.GDM,ident.1 = "GDM",ident.2 = "Control",</w:t>
      </w:r>
    </w:p>
    <w:p w14:paraId="540EF06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group.by = "group",subset.ident =type[i]   )</w:t>
      </w:r>
    </w:p>
    <w:p w14:paraId="7CBFEF5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</w:t>
      </w:r>
    </w:p>
    <w:p w14:paraId="2803E1B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write.csv(deg,file = paste0( type[i],'deg.csv') )</w:t>
      </w:r>
    </w:p>
    <w:p w14:paraId="27DC344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deg$gene=rownames(deg)</w:t>
      </w:r>
    </w:p>
    <w:p w14:paraId="7E0D0FF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deg$celltype=type[i]</w:t>
      </w:r>
    </w:p>
    <w:p w14:paraId="2547D26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deg$unm=i-1</w:t>
      </w:r>
    </w:p>
    <w:p w14:paraId="33DA988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r.deg=rbind(deg,r.deg)</w:t>
      </w:r>
    </w:p>
    <w:p w14:paraId="7D5B9B6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</w:t>
      </w:r>
    </w:p>
    <w:p w14:paraId="13B731D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}</w:t>
      </w:r>
    </w:p>
    <w:p w14:paraId="7936517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EE1F5C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768812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table(r.deg$unm) </w:t>
      </w:r>
    </w:p>
    <w:p w14:paraId="546B30B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r.deg &lt;- subset(r.deg, p_val &lt; 0.05 &amp; abs(avg_log2FC) &gt; 0)</w:t>
      </w:r>
    </w:p>
    <w:p w14:paraId="77AC028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r.deg$threshold &lt;- as.factor(ifelse(r.deg$avg_log2FC &gt; 0 , 'Up', 'Down'))</w:t>
      </w:r>
    </w:p>
    <w:p w14:paraId="12AE281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dim(r.deg)</w:t>
      </w:r>
    </w:p>
    <w:p w14:paraId="4B40AD5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0737D6A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r.deg$p_val_signi &lt;- as.factor(ifelse(r.deg$p_val &lt; 0.01 , 'Highly', 'Lowly'))</w:t>
      </w:r>
    </w:p>
    <w:p w14:paraId="33C0013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r.deg$thr_signi &lt;- paste0(r.deg$threshold, "_", r.deg$p_val_signi)</w:t>
      </w:r>
    </w:p>
    <w:p w14:paraId="7B4A97A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r.deg$unm %&lt;&gt;% as.vector(.) %&gt;% as.numeric(.)</w:t>
      </w:r>
    </w:p>
    <w:p w14:paraId="514D043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099E0A8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top_up_label &lt;- r.deg %&gt;% </w:t>
      </w:r>
    </w:p>
    <w:p w14:paraId="7664A2E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subset(., threshold%in%"Up") %&gt;% </w:t>
      </w:r>
    </w:p>
    <w:p w14:paraId="176C673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group_by(unm) %&gt;% </w:t>
      </w:r>
    </w:p>
    <w:p w14:paraId="758E035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top_n(n = 5, wt = p_val) %&gt;% </w:t>
      </w:r>
    </w:p>
    <w:p w14:paraId="09C5861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as.data.frame()</w:t>
      </w:r>
    </w:p>
    <w:p w14:paraId="13D48BC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0ED69E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top_down_label &lt;- r.deg %&gt;% </w:t>
      </w:r>
    </w:p>
    <w:p w14:paraId="37331A3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subset(., threshold %in% "Down") %&gt;% </w:t>
      </w:r>
    </w:p>
    <w:p w14:paraId="3116042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group_by(unm) %&gt;% </w:t>
      </w:r>
    </w:p>
    <w:p w14:paraId="5E14F9D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top_n(n = -5, wt = p_val) %&gt;% </w:t>
      </w:r>
    </w:p>
    <w:p w14:paraId="3D8E25C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as.data.frame()</w:t>
      </w:r>
    </w:p>
    <w:p w14:paraId="561E8D8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2809209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top_label &lt;- rbind(top_up_label,top_down_label)</w:t>
      </w:r>
    </w:p>
    <w:p w14:paraId="20D7987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top_label$thr_signi %&lt;&gt;% </w:t>
      </w:r>
    </w:p>
    <w:p w14:paraId="144A733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factor(., levels = c("Up_Highly","Down_Highly","Up_Lowly","Down_Lowly"))</w:t>
      </w:r>
    </w:p>
    <w:p w14:paraId="5ABD9D8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2413FC5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target_label &lt;- subset(r.deg, gene %in% c("BTG2", "S100A6", "SCARB1", "INHBA"))</w:t>
      </w:r>
    </w:p>
    <w:p w14:paraId="12AA4E9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rownames(target_label) &lt;- NULL</w:t>
      </w:r>
    </w:p>
    <w:p w14:paraId="5D8A048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write.csv(target_label,"target_label.csv",quote = F)</w:t>
      </w:r>
    </w:p>
    <w:p w14:paraId="326154C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24D0D1D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colnames(r.deg)</w:t>
      </w:r>
    </w:p>
    <w:p w14:paraId="79D0ACA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background_position &lt;- r.deg %&gt;%</w:t>
      </w:r>
    </w:p>
    <w:p w14:paraId="6C8BC55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dplyr::group_by(unm) %&gt;%</w:t>
      </w:r>
    </w:p>
    <w:p w14:paraId="14B3803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dplyr::summarise(Min = min(p_val) - 0.2, Max = max(p_val) + 0.2) %&gt;%</w:t>
      </w:r>
    </w:p>
    <w:p w14:paraId="376302B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as.data.frame()</w:t>
      </w:r>
    </w:p>
    <w:p w14:paraId="0F15705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## `summarise()` ungrouping output (override with `.groups` argument)</w:t>
      </w:r>
    </w:p>
    <w:p w14:paraId="7F587BF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background_position$unm %&lt;&gt;% as.vector(.) %&gt;% as.numeric(.)</w:t>
      </w:r>
    </w:p>
    <w:p w14:paraId="12F43F2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background_position$start &lt;- background_position$unm - 0.4</w:t>
      </w:r>
    </w:p>
    <w:p w14:paraId="33F40BF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background_position$end &lt;- background_position$unm + 0.4</w:t>
      </w:r>
    </w:p>
    <w:p w14:paraId="1E7F499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19E3A77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cluster_bar_position &lt;- background_position</w:t>
      </w:r>
    </w:p>
    <w:p w14:paraId="7824D8D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cluster_bar_position$start &lt;- cluster_bar_position$unm - 0.5</w:t>
      </w:r>
    </w:p>
    <w:p w14:paraId="75F07BA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cluster_bar_position$end &lt;- cluster_bar_position$unm + 0.5</w:t>
      </w:r>
    </w:p>
    <w:p w14:paraId="0F663E9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cluster_bar_position$unm %&lt;&gt;% </w:t>
      </w:r>
    </w:p>
    <w:p w14:paraId="61C6970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factor(., levels = c(0:max(as.vector(.))))</w:t>
      </w:r>
    </w:p>
    <w:p w14:paraId="35463B6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07E96E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cols_thr_signi &lt;- c("Up_Highly" = "#e64b35",</w:t>
      </w:r>
    </w:p>
    <w:p w14:paraId="4DDE2B7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"Down_Highly" = "#4dbbd5",</w:t>
      </w:r>
    </w:p>
    <w:p w14:paraId="62EFEE9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"Up_Lowly" = "#d3d3d3",</w:t>
      </w:r>
    </w:p>
    <w:p w14:paraId="2E759D6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"Down_Lowly" = "#d3d3d3")</w:t>
      </w:r>
    </w:p>
    <w:p w14:paraId="1A87ED7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cols_cluster &lt;- c("0" = "#d294d3",</w:t>
      </w:r>
    </w:p>
    <w:p w14:paraId="0B5DC91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"1" = "#8dd3c7",</w:t>
      </w:r>
    </w:p>
    <w:p w14:paraId="5C3A74A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"2" = "#ffffb3",</w:t>
      </w:r>
    </w:p>
    <w:p w14:paraId="4BC628D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"3" = "#bebada",</w:t>
      </w:r>
    </w:p>
    <w:p w14:paraId="66BD141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"4" = "#fb8072",</w:t>
      </w:r>
    </w:p>
    <w:p w14:paraId="60CF7BE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"5" = "#80b1d3",</w:t>
      </w:r>
    </w:p>
    <w:p w14:paraId="7C11DC8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"6" = "#fdb462",</w:t>
      </w:r>
    </w:p>
    <w:p w14:paraId="34A735D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"7" = "#b3de69",</w:t>
      </w:r>
    </w:p>
    <w:p w14:paraId="764F6C8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"8" = "#CE3D33",</w:t>
      </w:r>
    </w:p>
    <w:p w14:paraId="3AF645C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"9" = "#66c2a5",</w:t>
      </w:r>
    </w:p>
    <w:p w14:paraId="30C3B67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"10" = "#FFD92F",</w:t>
      </w:r>
    </w:p>
    <w:p w14:paraId="0126991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"11" = "#4f4fff")</w:t>
      </w:r>
    </w:p>
    <w:p w14:paraId="4543507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763F2F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p= ggplot() +</w:t>
      </w:r>
    </w:p>
    <w:p w14:paraId="642E060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geom_rect(data = background_position, aes(xmin = start, xmax = end, ymin = Min,</w:t>
      </w:r>
    </w:p>
    <w:p w14:paraId="2FEF45C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                      ymax = Max),</w:t>
      </w:r>
    </w:p>
    <w:p w14:paraId="7303165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fill = "#525252", alpha = 0.1) + </w:t>
      </w:r>
    </w:p>
    <w:p w14:paraId="1D91FA5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geom_jitter(data = r.deg, aes(x =unm, y = avg_log2FC, colour = thr_signi),</w:t>
      </w:r>
    </w:p>
    <w:p w14:paraId="41C730C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size = 1,position = position_jitter(seed = 1)) +</w:t>
      </w:r>
    </w:p>
    <w:p w14:paraId="2E2A2E7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scale_color_manual(values = cols_thr_signi) +</w:t>
      </w:r>
    </w:p>
    <w:p w14:paraId="74A771D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scale_x_continuous(limits = c(-0.5, max(r.deg$unm) + 0.5),</w:t>
      </w:r>
    </w:p>
    <w:p w14:paraId="4C84545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breaks = seq(0, max(r.deg$unm), 1),</w:t>
      </w:r>
    </w:p>
    <w:p w14:paraId="35D11F1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label = c("B cells","EECs","Endothelials","Erythrocytes","EVTs","Fibroblasts","Granulocytes","Macrophages","NK cells","SmoothMuscles","Stem cells","SCTs","T cells","VECs","VCTs"))+</w:t>
      </w:r>
    </w:p>
    <w:p w14:paraId="46D473A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#label = seq(0, max(r.deg$unm),1)) + </w:t>
      </w:r>
    </w:p>
    <w:p w14:paraId="2F497B4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</w:t>
      </w:r>
    </w:p>
    <w:p w14:paraId="0753D30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geom_text_repel(data = target_label, aes(x =unm, y = avg_log2FC, label = gene),</w:t>
      </w:r>
    </w:p>
    <w:p w14:paraId="282C365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position = position_jitter(seed = 1), show.legend = F, size = 2.5,</w:t>
      </w:r>
    </w:p>
    <w:p w14:paraId="2BBA377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box.padding = unit(0, "lines")) +</w:t>
      </w:r>
    </w:p>
    <w:p w14:paraId="3083FB0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labs(x = "Cluster", y = "average log2FC") +</w:t>
      </w:r>
    </w:p>
    <w:p w14:paraId="024140C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theme_bw()</w:t>
      </w:r>
    </w:p>
    <w:p w14:paraId="74AE938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58052B7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plot1 &lt;- p + theme(panel.grid.minor = element_blank(), </w:t>
      </w:r>
    </w:p>
    <w:p w14:paraId="5E15B8B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panel.grid.major = element_blank(),</w:t>
      </w:r>
    </w:p>
    <w:p w14:paraId="58ED64B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axis.text.x = element_text(angle = 45, hjust = 1)) </w:t>
      </w:r>
    </w:p>
    <w:p w14:paraId="10A3ED4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1932EE1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plot1</w:t>
      </w:r>
    </w:p>
    <w:p w14:paraId="7D2CD88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060556C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ggsave(filename = "GDM_deg_pointplot.pdf", plot = plot1, width = 12, height = 9)</w:t>
      </w:r>
    </w:p>
    <w:p w14:paraId="4C4C10B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85BCED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rm(list = ls())</w:t>
      </w:r>
    </w:p>
    <w:p w14:paraId="5B4BB92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setwd("/home/wq030305/MY")</w:t>
      </w:r>
    </w:p>
    <w:p w14:paraId="61C67AA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dir.create("chapter3_new_DEGs")</w:t>
      </w:r>
    </w:p>
    <w:p w14:paraId="0A51EBC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setwd("./chapter3_new_DEGs")</w:t>
      </w:r>
    </w:p>
    <w:p w14:paraId="2BD9AEE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getwd()</w:t>
      </w:r>
    </w:p>
    <w:p w14:paraId="4FDB12E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sce.all=readRDS( "/home/wq030305/MY/chapter2_new/cluster_celltype/3-Celltype/sce_celltype.rds")</w:t>
      </w:r>
    </w:p>
    <w:p w14:paraId="6984965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dir.create("deg2")</w:t>
      </w:r>
    </w:p>
    <w:p w14:paraId="6CF0B09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setwd("deg2")</w:t>
      </w:r>
    </w:p>
    <w:p w14:paraId="08E0EC8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getwd()</w:t>
      </w:r>
    </w:p>
    <w:p w14:paraId="086B556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r.deg=data.frame()</w:t>
      </w:r>
    </w:p>
    <w:p w14:paraId="6AD46DD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table(sce.all@meta.data$orig.ident)</w:t>
      </w:r>
    </w:p>
    <w:p w14:paraId="7A12662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table(sce.all@meta.data$celltype)</w:t>
      </w:r>
    </w:p>
    <w:p w14:paraId="0630C1E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sce.all.PE &lt;- subset(sce.all, subset = group == "PE" | group == "Control")</w:t>
      </w:r>
    </w:p>
    <w:p w14:paraId="7D2CCD2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type=c("B cells" , "EECs" , "Endothelials" ,</w:t>
      </w:r>
    </w:p>
    <w:p w14:paraId="43E51DB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"Erythrocytes" , "EVTs", "Fibroblasts" , "Granulocytes" , "Macrophages" ,</w:t>
      </w:r>
    </w:p>
    <w:p w14:paraId="6EA1FF8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"NK cells" , "SCTs" , "SmoothMuscles" , "Stem cells" , "T cells" , "VCTs" , "VECs")</w:t>
      </w:r>
    </w:p>
    <w:p w14:paraId="045AE66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for (i in 1:length(type)) {</w:t>
      </w:r>
    </w:p>
    <w:p w14:paraId="458F5B5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Idents(sce.all)="celltype"</w:t>
      </w:r>
    </w:p>
    <w:p w14:paraId="6AAECAF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deg=FindMarkers(sce.all,ident.1 = "PE",ident.2 = "Control",</w:t>
      </w:r>
    </w:p>
    <w:p w14:paraId="2E49438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group.by = "group",subset.ident =type[i]   )</w:t>
      </w:r>
    </w:p>
    <w:p w14:paraId="5783AA2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</w:t>
      </w:r>
    </w:p>
    <w:p w14:paraId="179E831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write.csv(deg,file = paste0( type[i],'deg.csv') )</w:t>
      </w:r>
    </w:p>
    <w:p w14:paraId="2460FA3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deg$gene=rownames(deg)</w:t>
      </w:r>
    </w:p>
    <w:p w14:paraId="2B2DD53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deg$celltype=type[i]</w:t>
      </w:r>
    </w:p>
    <w:p w14:paraId="5D7E221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deg$unm=i-1</w:t>
      </w:r>
    </w:p>
    <w:p w14:paraId="5E2BA25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r.deg=rbind(deg,r.deg)</w:t>
      </w:r>
    </w:p>
    <w:p w14:paraId="48616E2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</w:t>
      </w:r>
    </w:p>
    <w:p w14:paraId="4DF9B6D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}</w:t>
      </w:r>
    </w:p>
    <w:p w14:paraId="0F0E027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table(r.deg$unm) </w:t>
      </w:r>
    </w:p>
    <w:p w14:paraId="193DC2A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r.deg &lt;- subset(r.deg, p_val &lt; 0.05 &amp; abs(avg_log2FC) &gt; 0)</w:t>
      </w:r>
    </w:p>
    <w:p w14:paraId="3F20000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r.deg$threshold &lt;- as.factor(ifelse(r.deg$avg_log2FC &gt; 0 , 'Up', 'Down'))</w:t>
      </w:r>
    </w:p>
    <w:p w14:paraId="38C81EB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dim(r.deg)</w:t>
      </w:r>
    </w:p>
    <w:p w14:paraId="3511A1D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0451A78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r.deg$p_val_signi &lt;- as.factor(ifelse(r.deg$p_val &lt; 0.01 , 'Highly', 'Lowly'))</w:t>
      </w:r>
    </w:p>
    <w:p w14:paraId="1A850B4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r.deg$thr_signi &lt;- paste0(r.deg$threshold, "_", r.deg$p_val_signi)</w:t>
      </w:r>
    </w:p>
    <w:p w14:paraId="1C2D7A5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r.deg$unm %&lt;&gt;% as.vector(.) %&gt;% as.numeric(.)</w:t>
      </w:r>
    </w:p>
    <w:p w14:paraId="7535ADE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1A4F71F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top_up_label &lt;- r.deg %&gt;% </w:t>
      </w:r>
    </w:p>
    <w:p w14:paraId="4CB9D6C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subset(., threshold%in%"Up") %&gt;% </w:t>
      </w:r>
    </w:p>
    <w:p w14:paraId="481E519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group_by(unm) %&gt;% </w:t>
      </w:r>
    </w:p>
    <w:p w14:paraId="33BC40A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top_n(n = 5, wt = p_val) %&gt;% </w:t>
      </w:r>
    </w:p>
    <w:p w14:paraId="643FCA7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as.data.frame()</w:t>
      </w:r>
    </w:p>
    <w:p w14:paraId="31AE2B0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0CADB0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top_down_label &lt;- r.deg %&gt;% </w:t>
      </w:r>
    </w:p>
    <w:p w14:paraId="47050F2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subset(., threshold %in% "Down") %&gt;% </w:t>
      </w:r>
    </w:p>
    <w:p w14:paraId="1B38B8F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group_by(unm) %&gt;% </w:t>
      </w:r>
    </w:p>
    <w:p w14:paraId="69DC95E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top_n(n = -5, wt = p_val) %&gt;% </w:t>
      </w:r>
    </w:p>
    <w:p w14:paraId="6275CC2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as.data.frame()</w:t>
      </w:r>
    </w:p>
    <w:p w14:paraId="28686FF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21F4A19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top_label &lt;- rbind(top_up_label,top_down_label)</w:t>
      </w:r>
    </w:p>
    <w:p w14:paraId="178FA95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top_label$thr_signi %&lt;&gt;% </w:t>
      </w:r>
    </w:p>
    <w:p w14:paraId="11114AB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factor(., levels = c("Up_Highly","Down_Highly","Up_Lowly","Down_Lowly"))</w:t>
      </w:r>
    </w:p>
    <w:p w14:paraId="34D20D6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369EDC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target_label &lt;- subset(r.deg, gene %in% c("BTG2", "S100A6", "SCARB1", "INHBA"))</w:t>
      </w:r>
    </w:p>
    <w:p w14:paraId="6857961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rownames(target_label) &lt;- NULL</w:t>
      </w:r>
    </w:p>
    <w:p w14:paraId="6691339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575FC7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write.csv(target_label,"target_label_PE.csv",quote = F)</w:t>
      </w:r>
    </w:p>
    <w:p w14:paraId="49A9684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5B290AC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colnames(r.deg)</w:t>
      </w:r>
    </w:p>
    <w:p w14:paraId="661EBD3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background_position &lt;- r.deg %&gt;%</w:t>
      </w:r>
    </w:p>
    <w:p w14:paraId="3ABA7DA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dplyr::group_by(unm) %&gt;%</w:t>
      </w:r>
    </w:p>
    <w:p w14:paraId="2D8CD78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dplyr::summarise(Min = min(p_val) - 0.2, Max = max(p_val) + 0.2) %&gt;%</w:t>
      </w:r>
    </w:p>
    <w:p w14:paraId="0EAD826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as.data.frame()</w:t>
      </w:r>
    </w:p>
    <w:p w14:paraId="6137B35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## `summarise()` ungrouping output (override with `.groups` argument)</w:t>
      </w:r>
    </w:p>
    <w:p w14:paraId="42AFBA4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background_position$unm %&lt;&gt;% as.vector(.) %&gt;% as.numeric(.)</w:t>
      </w:r>
    </w:p>
    <w:p w14:paraId="64CFAED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background_position$start &lt;- background_position$unm - 0.4</w:t>
      </w:r>
    </w:p>
    <w:p w14:paraId="4A82553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background_position$end &lt;- background_position$unm + 0.4</w:t>
      </w:r>
    </w:p>
    <w:p w14:paraId="5DDB49F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AC6D56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cluster_bar_position &lt;- background_position</w:t>
      </w:r>
    </w:p>
    <w:p w14:paraId="2AD43E0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cluster_bar_position$start &lt;- cluster_bar_position$unm - 0.5</w:t>
      </w:r>
    </w:p>
    <w:p w14:paraId="0D53449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cluster_bar_position$end &lt;- cluster_bar_position$unm + 0.5</w:t>
      </w:r>
    </w:p>
    <w:p w14:paraId="4441EFD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cluster_bar_position$unm %&lt;&gt;% </w:t>
      </w:r>
    </w:p>
    <w:p w14:paraId="6ACECEF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factor(., levels = c(0:max(as.vector(.))))</w:t>
      </w:r>
    </w:p>
    <w:p w14:paraId="6EFADEE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16E6FE8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54ACB4D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cols_thr_signi &lt;- c("Up_Highly" = "#e64b35",</w:t>
      </w:r>
    </w:p>
    <w:p w14:paraId="4FE19B7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"Down_Highly" = "#4dbbd5",</w:t>
      </w:r>
    </w:p>
    <w:p w14:paraId="380F6D1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"Up_Lowly" = "#d3d3d3",</w:t>
      </w:r>
    </w:p>
    <w:p w14:paraId="510A861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"Down_Lowly" = "#d3d3d3")</w:t>
      </w:r>
    </w:p>
    <w:p w14:paraId="5D08DD7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cols_cluster &lt;- c("0" = "#d294d3",</w:t>
      </w:r>
    </w:p>
    <w:p w14:paraId="385E1B3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"1" = "#f89155",</w:t>
      </w:r>
    </w:p>
    <w:p w14:paraId="498731E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"2" = "#efe452",</w:t>
      </w:r>
    </w:p>
    <w:p w14:paraId="4535695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"3" = "#e2c2a4",</w:t>
      </w:r>
    </w:p>
    <w:p w14:paraId="166C930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"4" = "#88d5b9",</w:t>
      </w:r>
    </w:p>
    <w:p w14:paraId="017BE6F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"5" = "#5e90b8",</w:t>
      </w:r>
    </w:p>
    <w:p w14:paraId="0DCCFF2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"6" = "#c1a299",</w:t>
      </w:r>
    </w:p>
    <w:p w14:paraId="1D68C47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"7" = "#eb652d",</w:t>
      </w:r>
    </w:p>
    <w:p w14:paraId="153AD9F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"8" = "#f0c649",</w:t>
      </w:r>
    </w:p>
    <w:p w14:paraId="484F37F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"9" = "#e7e5d0",</w:t>
      </w:r>
    </w:p>
    <w:p w14:paraId="268C084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"10"="#658a98",</w:t>
      </w:r>
    </w:p>
    <w:p w14:paraId="57915D3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"11"="#eb7faf",</w:t>
      </w:r>
    </w:p>
    <w:p w14:paraId="13B7216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"12"="#94c66b",</w:t>
      </w:r>
    </w:p>
    <w:p w14:paraId="0196CA5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"13"="#f4b974",</w:t>
      </w:r>
    </w:p>
    <w:p w14:paraId="25D340D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"14"="#00b483",</w:t>
      </w:r>
    </w:p>
    <w:p w14:paraId="5A91C4C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"15"="#93a2a9")</w:t>
      </w:r>
    </w:p>
    <w:p w14:paraId="05E2CF3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09F3D30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p= ggplot() +</w:t>
      </w:r>
    </w:p>
    <w:p w14:paraId="4D74F37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geom_rect(data = background_position, aes(xmin = start, xmax = end, ymin = Min,</w:t>
      </w:r>
    </w:p>
    <w:p w14:paraId="10FDD5B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                      ymax = Max),</w:t>
      </w:r>
    </w:p>
    <w:p w14:paraId="5F8061E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fill = "#525252", alpha = 0.1) + </w:t>
      </w:r>
    </w:p>
    <w:p w14:paraId="21CD4D8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geom_jitter(data = r.deg, aes(x =unm, y = avg_log2FC, colour = thr_signi),</w:t>
      </w:r>
    </w:p>
    <w:p w14:paraId="6B293B9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size = 1,position = position_jitter(seed = 1)) +</w:t>
      </w:r>
    </w:p>
    <w:p w14:paraId="155ED1E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scale_color_manual(values = cols_thr_signi) +</w:t>
      </w:r>
    </w:p>
    <w:p w14:paraId="20999A3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scale_x_continuous(limits = c(-0.5, max(r.deg$unm) + 0.5),</w:t>
      </w:r>
    </w:p>
    <w:p w14:paraId="615E53D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breaks = seq(0, max(r.deg$unm), 1),</w:t>
      </w:r>
    </w:p>
    <w:p w14:paraId="324B2D9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label = c("B cells","EECs","Endothelials","Erythrocytes","EVTs","Fibroblasts","Granulocytes","Macrophages","NK cells","SmoothMuscles","Stem cells","SCTs","T cells","VECs","VCTs"))+</w:t>
      </w:r>
    </w:p>
    <w:p w14:paraId="7A1B14D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#label = seq(0, max(r.deg$unm),1)) + </w:t>
      </w:r>
    </w:p>
    <w:p w14:paraId="18CF94E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</w:t>
      </w:r>
    </w:p>
    <w:p w14:paraId="53F6AA2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geom_text_repel(data = target_label, aes(x =unm, y = avg_log2FC, label = gene),</w:t>
      </w:r>
    </w:p>
    <w:p w14:paraId="7804672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position = position_jitter(seed = 1), show.legend = F, size = 2.5,</w:t>
      </w:r>
    </w:p>
    <w:p w14:paraId="5840395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box.padding = unit(0, "lines")) +</w:t>
      </w:r>
    </w:p>
    <w:p w14:paraId="445B25A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labs(x = "Cluster", y = "average log2FC") +</w:t>
      </w:r>
    </w:p>
    <w:p w14:paraId="1412BF7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theme_bw()</w:t>
      </w:r>
    </w:p>
    <w:p w14:paraId="55029B9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D275F6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plot1 &lt;- p + theme(panel.grid.minor = element_blank(), </w:t>
      </w:r>
    </w:p>
    <w:p w14:paraId="197DFB2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panel.grid.major = element_blank(),</w:t>
      </w:r>
    </w:p>
    <w:p w14:paraId="394035D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axis.text.x = element_text(angle = 45, hjust = 1)) </w:t>
      </w:r>
    </w:p>
    <w:p w14:paraId="740C559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7B82AC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plot1</w:t>
      </w:r>
    </w:p>
    <w:p w14:paraId="2545075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7C42C5B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ggsave(filename = "deg_pointplot_PE.pdf", plot = plot1, width = 12, height = 9)</w:t>
      </w:r>
    </w:p>
    <w:p w14:paraId="7C58F19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highlight w:val="red"/>
          <w:lang w:val="en-US" w:eastAsia="zh-CN"/>
        </w:rPr>
      </w:pPr>
    </w:p>
    <w:p w14:paraId="60A7F95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#</w:t>
      </w:r>
      <w:r>
        <w:rPr>
          <w:rFonts w:hint="default" w:cs="Times New Roman" w:asciiTheme="minorAscii" w:hAnsiTheme="minorAscii"/>
          <w:b/>
          <w:bCs/>
          <w:lang w:val="en-US" w:eastAsia="zh-CN"/>
        </w:rPr>
        <w:t>cellchat</w:t>
      </w:r>
    </w:p>
    <w:p w14:paraId="4377728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rm(list=ls())</w:t>
      </w:r>
    </w:p>
    <w:p w14:paraId="33E54D8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Sys.setenv(LANGUAGE="en")</w:t>
      </w:r>
    </w:p>
    <w:p w14:paraId="2A15767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setwd("/home/wq030305/MY")</w:t>
      </w:r>
    </w:p>
    <w:p w14:paraId="1E8ADFC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options(stringsAsFactors = F) </w:t>
      </w:r>
    </w:p>
    <w:p w14:paraId="49CF623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library(Seurat)</w:t>
      </w:r>
    </w:p>
    <w:p w14:paraId="35F5896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library(harmony)</w:t>
      </w:r>
    </w:p>
    <w:p w14:paraId="0A4D56A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library(reshape2)</w:t>
      </w:r>
    </w:p>
    <w:p w14:paraId="3337EA0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library(ggplot2)</w:t>
      </w:r>
    </w:p>
    <w:p w14:paraId="53224E7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library(RColorBrewer)</w:t>
      </w:r>
    </w:p>
    <w:p w14:paraId="150015E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library(CellChat)</w:t>
      </w:r>
    </w:p>
    <w:p w14:paraId="7E136FA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library(patchwork)</w:t>
      </w:r>
    </w:p>
    <w:p w14:paraId="19D511F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library(ggalluvial)</w:t>
      </w:r>
    </w:p>
    <w:p w14:paraId="054041D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library(NMF)</w:t>
      </w:r>
    </w:p>
    <w:p w14:paraId="3F806AA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library(ggsci)</w:t>
      </w:r>
    </w:p>
    <w:p w14:paraId="0111A38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dir.create("./chapter5_new_cellchat")</w:t>
      </w:r>
    </w:p>
    <w:p w14:paraId="2B63788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setwd("./chapter5_new_cellchat")</w:t>
      </w:r>
    </w:p>
    <w:p w14:paraId="1E4D527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getwd()</w:t>
      </w:r>
    </w:p>
    <w:p w14:paraId="1D91E57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dir.create("./PE")</w:t>
      </w:r>
    </w:p>
    <w:p w14:paraId="411E63A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setwd("./PE")</w:t>
      </w:r>
    </w:p>
    <w:p w14:paraId="4B1D871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getwd()</w:t>
      </w:r>
    </w:p>
    <w:p w14:paraId="1CB440F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scRNAsub=readRDS('/home/wq030305/MY/chapter4_new_recelltype/PE_scRNA_VCTs.RDS')</w:t>
      </w:r>
    </w:p>
    <w:p w14:paraId="7ABAB8D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scRNA=readRDS('/home/wq030305/MY/chapter2_new/cluster_celltype/3-Celltype/scRNA_PE.RDS')</w:t>
      </w:r>
    </w:p>
    <w:p w14:paraId="371F5E8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1E1518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scRNAsub$celltype=ifelse(scRNAsub$seurat_clusters %in% c(2,4,6,7),'PE_VCTs','Other_VCTs')</w:t>
      </w:r>
    </w:p>
    <w:p w14:paraId="0247902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45EA2A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table(scRNA@meta.data$celltype)</w:t>
      </w:r>
    </w:p>
    <w:p w14:paraId="6A9C2CF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scRNAother=subset(scRNA, celltype != 'VCTs')</w:t>
      </w:r>
    </w:p>
    <w:p w14:paraId="204615F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7B9C751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set.seed(0528)</w:t>
      </w:r>
    </w:p>
    <w:p w14:paraId="1549D1A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a=sample(1:ncol(scRNAother),6000)</w:t>
      </w:r>
    </w:p>
    <w:p w14:paraId="7277D89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scRNAother=scRNAother[,a]</w:t>
      </w:r>
    </w:p>
    <w:p w14:paraId="464C868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25E01A0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scRNA_chat=merge(scRNAsub,c(scRNAother))</w:t>
      </w:r>
    </w:p>
    <w:p w14:paraId="1B83CA6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7C2DB27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scRNA_chat &lt;- subset(scRNA_chat, group=='PE')</w:t>
      </w:r>
    </w:p>
    <w:p w14:paraId="373CB91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2BCB6E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meta =scRNA_chat@meta.data # a dataframe with rownames containing cell mata data</w:t>
      </w:r>
    </w:p>
    <w:p w14:paraId="39DD261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0992956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scRNA_chat[["RNA"]]$data </w:t>
      </w:r>
    </w:p>
    <w:p w14:paraId="5538804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# Alternate accessor function with the same result</w:t>
      </w:r>
    </w:p>
    <w:p w14:paraId="09EFE94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LayerData(scRNA_chat, assay = "RNA", layer = "data")</w:t>
      </w:r>
    </w:p>
    <w:p w14:paraId="50A5BF3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scRNA_chat</w:t>
      </w:r>
    </w:p>
    <w:p w14:paraId="5310643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scRNA_chat &lt;- JoinLayers(scRNA_chat)</w:t>
      </w:r>
    </w:p>
    <w:p w14:paraId="2663C10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scRNA_chat</w:t>
      </w:r>
    </w:p>
    <w:p w14:paraId="17A0352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data_input &lt;- as.matrix(scRNA_chat@assays$RNA$data)</w:t>
      </w:r>
    </w:p>
    <w:p w14:paraId="253A088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9D75C9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identical(colnames(data_input),rownames(meta))</w:t>
      </w:r>
    </w:p>
    <w:p w14:paraId="01FF84D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A34A87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cellchat &lt;- createCellChat(object = data_input, meta = meta, group.by = "celltype")</w:t>
      </w:r>
    </w:p>
    <w:p w14:paraId="456525B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E1F893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CellChatDB &lt;- CellChatDB.human</w:t>
      </w:r>
    </w:p>
    <w:p w14:paraId="375B78C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groupSize &lt;- as.numeric(table(cellchat@idents))</w:t>
      </w:r>
    </w:p>
    <w:p w14:paraId="52FEE27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CellChatDB.use &lt;- subsetDB(CellChatDB, search = "Secreted Signaling") </w:t>
      </w:r>
    </w:p>
    <w:p w14:paraId="4F4A712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cellchat@DB &lt;- CellChatDB.use </w:t>
      </w:r>
    </w:p>
    <w:p w14:paraId="6B28BEA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248485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dplyr::glimpse(CellChatDB$interaction)</w:t>
      </w:r>
    </w:p>
    <w:p w14:paraId="3FC0F5D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cellchat &lt;- subsetData(cellchat)</w:t>
      </w:r>
    </w:p>
    <w:p w14:paraId="2A41D06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cellchat &lt;- identifyOverExpressedGenes(cellchat)</w:t>
      </w:r>
    </w:p>
    <w:p w14:paraId="05A0A24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cellchat &lt;- identifyOverExpressedInteractions(cellchat)</w:t>
      </w:r>
    </w:p>
    <w:p w14:paraId="3355AB5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cellchat &lt;- projectData(cellchat, PPI.human)</w:t>
      </w:r>
    </w:p>
    <w:p w14:paraId="1124F3D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109021B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unique(cellchat@idents)</w:t>
      </w:r>
    </w:p>
    <w:p w14:paraId="797919D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370AD7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cellchat &lt;- computeCommunProb(cellchat,raw.use = TRUE)</w:t>
      </w:r>
    </w:p>
    <w:p w14:paraId="001A218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# Filter out the cell-cell communication if there are only few number of cells in certain cell groups</w:t>
      </w:r>
    </w:p>
    <w:p w14:paraId="4B764BD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cellchat &lt;- filterCommunication(cellchat, min.cells = 3)</w:t>
      </w:r>
    </w:p>
    <w:p w14:paraId="0159096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cellchat &lt;- computeCommunProbPathway(cellchat)</w:t>
      </w:r>
    </w:p>
    <w:p w14:paraId="52080BF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9D545B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cellchat &lt;- aggregateNet(cellchat)</w:t>
      </w:r>
    </w:p>
    <w:p w14:paraId="32D3559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44F445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df.net.1 &lt;- subsetCommunication(cellchat,slot.name = "netP")</w:t>
      </w:r>
    </w:p>
    <w:p w14:paraId="6782376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write.csv(df.net.1,"df.net.1.csv",row.names = F)</w:t>
      </w:r>
    </w:p>
    <w:p w14:paraId="7E82C5C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df.net.2 &lt;- subsetCommunication(cellchat )</w:t>
      </w:r>
    </w:p>
    <w:p w14:paraId="727F4B2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write.csv(df.net.2,"df.net.2.csv",row.names = F)</w:t>
      </w:r>
    </w:p>
    <w:p w14:paraId="4F68E63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table(df.net.1$pathway_name)</w:t>
      </w:r>
    </w:p>
    <w:p w14:paraId="19D3077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table(df.net.2$pathway_name)</w:t>
      </w:r>
    </w:p>
    <w:p w14:paraId="58ACCEE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60B330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groupSize &lt;- as.numeric(table(cellchat@idents))</w:t>
      </w:r>
    </w:p>
    <w:p w14:paraId="3CC057D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par(mfrow = c(1,2), xpd=TRUE)</w:t>
      </w:r>
    </w:p>
    <w:p w14:paraId="574718A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netVisual_circle(cellchat@net$count, vertex.weight = groupSize, weight.scale = T, label.edge= F, title.name = "Number of interactions")</w:t>
      </w:r>
    </w:p>
    <w:p w14:paraId="54FDDEE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7F3D44A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netVisual_circle(cellchat@net$weight, vertex.weight = groupSize, weight.scale = T, label.edge= F, title.name = "Interaction weights/strength")</w:t>
      </w:r>
    </w:p>
    <w:p w14:paraId="1C95358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A7F13D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p_bubble= netVisual_bubble(cellchat,</w:t>
      </w:r>
    </w:p>
    <w:p w14:paraId="5B9C381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     targets.use = c('Other_VCTs','PE_VCTs'),</w:t>
      </w:r>
    </w:p>
    <w:p w14:paraId="576FF54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     remove.isolate = FALSE)+coord_flip()</w:t>
      </w:r>
    </w:p>
    <w:p w14:paraId="5E4C7F0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p_bubble</w:t>
      </w:r>
    </w:p>
    <w:p w14:paraId="0C6F7B7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2E48B25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ggsave(plot = p_bubble , filename = "two_VCTs_target.pdf",width = 12,height = 9)</w:t>
      </w:r>
    </w:p>
    <w:p w14:paraId="09083D7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519F9B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p_bubble= netVisual_bubble(cellchat,</w:t>
      </w:r>
    </w:p>
    <w:p w14:paraId="4FE6F8D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     sources.use = c('Other_VCTs','PE_VCTs'),</w:t>
      </w:r>
    </w:p>
    <w:p w14:paraId="4812877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     remove.isolate = FALSE)+coord_flip()</w:t>
      </w:r>
    </w:p>
    <w:p w14:paraId="63191C1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p_bubble</w:t>
      </w:r>
    </w:p>
    <w:p w14:paraId="243BF42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3599F7F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ggsave(plot = p_bubble , filename = "two_VCTs_source.pdf",width = 12,height = 9)</w:t>
      </w:r>
    </w:p>
    <w:p w14:paraId="0C83E91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FF6C39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df.net_source &lt;- subsetCommunication(cellchat, sources.use = c(10,11), targets.use = c(1,2,3,4,5,6,7,8,9,12,13,14,15,16)) </w:t>
      </w:r>
    </w:p>
    <w:p w14:paraId="06FA7E3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df.net_target &lt;- subsetCommunication(cellchat, sources.use = c(1,2,3,4,5,6,7,8,9,12,13,14,15,16), targets.use = c(10,11))</w:t>
      </w:r>
    </w:p>
    <w:p w14:paraId="674F37A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df.net_source</w:t>
      </w:r>
    </w:p>
    <w:p w14:paraId="49A9207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df.net_target</w:t>
      </w:r>
    </w:p>
    <w:p w14:paraId="07A31D4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table(df.net_source$pathway_name)</w:t>
      </w:r>
    </w:p>
    <w:p w14:paraId="0AF929E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table(df.net_target$pathway_name)</w:t>
      </w:r>
    </w:p>
    <w:p w14:paraId="226EF8F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03651B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df.net_VCTs_VCTs &lt;- subsetCommunication(cellchat, sources.use = c(10,11), targets.use = c(10,11))</w:t>
      </w:r>
    </w:p>
    <w:p w14:paraId="0153B92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table(df.net_VCTs_VCTs$pathway_name)</w:t>
      </w:r>
    </w:p>
    <w:p w14:paraId="1A6098A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785A5B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source &lt;- unique(df.net_source$pathway_name)</w:t>
      </w:r>
    </w:p>
    <w:p w14:paraId="4AC6058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target &lt;- unique(df.net_target$pathway_name)</w:t>
      </w:r>
    </w:p>
    <w:p w14:paraId="7E747D5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VCTs_VCTs &lt;- unique(df.net_VCTs_VCTs$pathway_name)</w:t>
      </w:r>
    </w:p>
    <w:p w14:paraId="1A9981D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all_PE_VCTs_relate_pathway &lt;- unique(c(source, target, VCTs_VCTs))</w:t>
      </w:r>
    </w:p>
    <w:p w14:paraId="7EB4F11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8DCB2D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df &lt;- data.frame(pathway = all_PE_VCTs_relate_pathway)</w:t>
      </w:r>
    </w:p>
    <w:p w14:paraId="00BDB07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write.csv(df, file = "all_PE_VCTs_relate_pathway.csv", row.names = FALSE)</w:t>
      </w:r>
    </w:p>
    <w:p w14:paraId="564D2EB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6E29D3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saveRDS(cellchat,file ='cellchat.RDS')</w:t>
      </w:r>
    </w:p>
    <w:p w14:paraId="33CCE07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5FBF074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setwd("/home/wq030305/MY/chapter5_new_cellchat/PE")</w:t>
      </w:r>
    </w:p>
    <w:p w14:paraId="11B9ED9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dir.create("river")</w:t>
      </w:r>
    </w:p>
    <w:p w14:paraId="78544A7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setwd("river")</w:t>
      </w:r>
    </w:p>
    <w:p w14:paraId="1FF3814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getwd()</w:t>
      </w:r>
    </w:p>
    <w:p w14:paraId="4AD6273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cellchat=readRDS('/home/wq030305/MY/chapter5_new_cellchat/PE/cellchat.RDS')</w:t>
      </w:r>
    </w:p>
    <w:p w14:paraId="462936E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library(NMF)</w:t>
      </w:r>
    </w:p>
    <w:p w14:paraId="3A135EC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library(ggalluvial)</w:t>
      </w:r>
    </w:p>
    <w:p w14:paraId="15FB646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selectK(cellchat, pattern = "outgoing")</w:t>
      </w:r>
    </w:p>
    <w:p w14:paraId="0FC42B0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nPatterns = 3</w:t>
      </w:r>
    </w:p>
    <w:p w14:paraId="6A10E61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cellchat &lt;- identifyCommunicationPatterns(cellchat, pattern = "outgoing", k = nPatterns)</w:t>
      </w:r>
    </w:p>
    <w:p w14:paraId="6851869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##river plot</w:t>
      </w:r>
    </w:p>
    <w:p w14:paraId="5483934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netAnalysis_river(cellchat, pattern = "outgoing")</w:t>
      </w:r>
    </w:p>
    <w:p w14:paraId="3539FE1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netAnalysis_dot(cellchat, pattern = "outgoing")</w:t>
      </w:r>
    </w:p>
    <w:p w14:paraId="6D2149B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18A444E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selectK(cellchat, pattern = "incoming")</w:t>
      </w:r>
    </w:p>
    <w:p w14:paraId="592FDAA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nPatterns = 3</w:t>
      </w:r>
    </w:p>
    <w:p w14:paraId="0F200F4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cellchat &lt;- identifyCommunicationPatterns(cellchat, pattern = "incoming", k = nPatterns)</w:t>
      </w:r>
    </w:p>
    <w:p w14:paraId="0DA0020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netAnalysis_river(cellchat, pattern = "incoming")</w:t>
      </w:r>
    </w:p>
    <w:p w14:paraId="150DAE2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netAnalysis_dot(cellchat, pattern = "incoming")</w:t>
      </w:r>
    </w:p>
    <w:p w14:paraId="64A6A56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24021F9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dir.create("./hierarchy_plot")</w:t>
      </w:r>
    </w:p>
    <w:p w14:paraId="6370ABB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setwd("./hierarchy_plot")</w:t>
      </w:r>
    </w:p>
    <w:p w14:paraId="16B1B98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getwd()</w:t>
      </w:r>
    </w:p>
    <w:p w14:paraId="000EAE0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77EA301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pdf("hierarchy_plot_MK.pdf", width = 12, height = 8)</w:t>
      </w:r>
    </w:p>
    <w:p w14:paraId="10D761A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vertex.receiver = seq(5,9) # a numeric vector. </w:t>
      </w:r>
    </w:p>
    <w:p w14:paraId="2C898A4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netVisual_aggregate(cellchat, signaling = "CCL",  </w:t>
      </w:r>
    </w:p>
    <w:p w14:paraId="355B054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vertex.receiver = c(10,11),layout="hierarchy")</w:t>
      </w:r>
    </w:p>
    <w:p w14:paraId="5426514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1889831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79E0B0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par(mfrow=c(1,1))</w:t>
      </w:r>
    </w:p>
    <w:p w14:paraId="03FFB0B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netVisual_aggregate(cellchat, signaling ="MK", layout = "circle",signaling.name="MK Signaling Pathway")</w:t>
      </w:r>
    </w:p>
    <w:p w14:paraId="424B895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59E17CA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pdf("chord_target_MK.pdf", width = 6, height = 6)</w:t>
      </w:r>
    </w:p>
    <w:p w14:paraId="39978D9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netVisual_aggregate(cellchat,</w:t>
      </w:r>
    </w:p>
    <w:p w14:paraId="6926BFE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signaling ="MK", </w:t>
      </w:r>
    </w:p>
    <w:p w14:paraId="2D72C8A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targets.use = c(5,9), </w:t>
      </w:r>
    </w:p>
    <w:p w14:paraId="2E2A325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sources.use = c(1,2,3,4,6,7,8,10,11),</w:t>
      </w:r>
    </w:p>
    <w:p w14:paraId="078A08A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layout = "chord",</w:t>
      </w:r>
    </w:p>
    <w:p w14:paraId="67F9FE9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vertex.size = groupSize)</w:t>
      </w:r>
    </w:p>
    <w:p w14:paraId="5BA51B6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1CB2F2E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F33971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pdf("chord_source_MK.pdf", width = 6, height = 6)</w:t>
      </w:r>
    </w:p>
    <w:p w14:paraId="6BF0A36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netVisual_aggregate(cellchat,</w:t>
      </w:r>
    </w:p>
    <w:p w14:paraId="3C0236C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signaling ="MK", </w:t>
      </w:r>
    </w:p>
    <w:p w14:paraId="12EFF05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sources.use = c(5,9), </w:t>
      </w:r>
    </w:p>
    <w:p w14:paraId="539D0FF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targets.use = c(1,2,3,4,6,7,8,10,11),</w:t>
      </w:r>
    </w:p>
    <w:p w14:paraId="2FD7122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layout = "chord",</w:t>
      </w:r>
    </w:p>
    <w:p w14:paraId="19F464D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vertex.size = groupSize)</w:t>
      </w:r>
    </w:p>
    <w:p w14:paraId="436F6AA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4461265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DE51E3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netAnalysis_contribution(cellchat, signaling = "MK")</w:t>
      </w:r>
    </w:p>
    <w:p w14:paraId="35F840D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netAnalysis_contribution(cellchat, signaling = c("MK","MIF"))</w:t>
      </w:r>
    </w:p>
    <w:p w14:paraId="0A56152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5EA723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pathways.show &lt;- "MIF"  </w:t>
      </w:r>
    </w:p>
    <w:p w14:paraId="73538A0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netAnalysis_contribution(cellchat, signaling = pathways.show)</w:t>
      </w:r>
    </w:p>
    <w:p w14:paraId="6DB10C2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pairLR.MK &lt;- extractEnrichedLR(cellchat, signaling = "MK", geneLR.return = F)</w:t>
      </w:r>
    </w:p>
    <w:p w14:paraId="470CABA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CAA672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LR.show &lt;- pairLR.MK[6,] # show one ligand-receptor pair</w:t>
      </w:r>
    </w:p>
    <w:p w14:paraId="3D873E9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netVisual_individual(cellchat, </w:t>
      </w:r>
    </w:p>
    <w:p w14:paraId="0FB3A4F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signaling ="MK"  ,  </w:t>
      </w:r>
    </w:p>
    <w:p w14:paraId="4782006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pairLR.use = LR.show, </w:t>
      </w:r>
    </w:p>
    <w:p w14:paraId="2D7B873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vertex.receiver = vertex.receiver,</w:t>
      </w:r>
    </w:p>
    <w:p w14:paraId="251B02A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layout="hierarchy")</w:t>
      </w:r>
    </w:p>
    <w:p w14:paraId="19E91A6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5E75E09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netVisual_individual(cellchat, signaling =pathways.show  ,  pairLR.use = LR.show, vertex.receiver = c(5,9),layout="hierarchy")</w:t>
      </w:r>
    </w:p>
    <w:p w14:paraId="0CCFE77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A4BD90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plotGeneExpression(cellchat, signaling = "MK")</w:t>
      </w:r>
    </w:p>
    <w:p w14:paraId="4621280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CFB482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1D1154E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setwd("/home/wq030305/liver-bufenceng/cell_chat_5")</w:t>
      </w:r>
    </w:p>
    <w:p w14:paraId="55C481B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cellchat &lt;- netAnalysis_computeCentrality(cellchat, slot.name = "netP")</w:t>
      </w:r>
    </w:p>
    <w:p w14:paraId="3FE5CB6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5BCBE10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pdf("signaling patterns.pdf", width = 12, height = 8)</w:t>
      </w:r>
    </w:p>
    <w:p w14:paraId="4D7EF96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h1=netAnalysis_signalingRole_heatmap(cellchat, pattern = "outgoing")</w:t>
      </w:r>
    </w:p>
    <w:p w14:paraId="684614F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h2=netAnalysis_signalingRole_heatmap(cellchat, pattern = "incoming")</w:t>
      </w:r>
    </w:p>
    <w:p w14:paraId="28A5855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h1 + h2</w:t>
      </w:r>
    </w:p>
    <w:p w14:paraId="2E415C1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4FAA3F6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7E25E6D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gg1 &lt;- netAnalysis_signalingRole_scatter(cellchat)</w:t>
      </w:r>
    </w:p>
    <w:p w14:paraId="14A6BE1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gg1</w:t>
      </w:r>
    </w:p>
    <w:p w14:paraId="1478DBE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238FE80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ggsave(plot = gg1 , filename = "gg1.pdf",height = 8,width = 12)</w:t>
      </w:r>
    </w:p>
    <w:p w14:paraId="07E9751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B680D3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library(NMF)</w:t>
      </w:r>
    </w:p>
    <w:p w14:paraId="08381C0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library(ggalluvial)</w:t>
      </w:r>
    </w:p>
    <w:p w14:paraId="16AD73A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selectK(cellchat, pattern = "outgoing")</w:t>
      </w:r>
    </w:p>
    <w:p w14:paraId="60BFECE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241F2D4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nPatterns = 5</w:t>
      </w:r>
    </w:p>
    <w:p w14:paraId="473DB1A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cellchat &lt;- identifyCommunicationPatterns(cellchat, pattern = "outgoing", k = nPatterns)</w:t>
      </w:r>
    </w:p>
    <w:p w14:paraId="690E6D0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netAnalysis_river(cellchat, pattern = "outgoing")</w:t>
      </w:r>
    </w:p>
    <w:p w14:paraId="6C23F07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netAnalysis_dot(cellchat, pattern = "outgoing")</w:t>
      </w:r>
    </w:p>
    <w:p w14:paraId="0A57EBE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6EBD47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selectK(cellchat, pattern = "incoming")</w:t>
      </w:r>
    </w:p>
    <w:p w14:paraId="5392022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nPatterns = 4</w:t>
      </w:r>
    </w:p>
    <w:p w14:paraId="5D4D736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cellchat &lt;- identifyCommunicationPatterns(cellchat, pattern = "incoming", k = nPatterns)</w:t>
      </w:r>
    </w:p>
    <w:p w14:paraId="49183DB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netAnalysis_river(cellchat, pattern = "incoming")</w:t>
      </w:r>
    </w:p>
    <w:p w14:paraId="729423C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netAnalysis_dot(cellchat, pattern = "incoming")</w:t>
      </w:r>
    </w:p>
    <w:p w14:paraId="50C9667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3B3879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mat &lt;- cellchat@net$weight</w:t>
      </w:r>
    </w:p>
    <w:p w14:paraId="757894A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par(mfrow = c(3,3), xpd=TRUE)</w:t>
      </w:r>
    </w:p>
    <w:p w14:paraId="777405A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for (i in 1:nrow(mat)) {</w:t>
      </w:r>
    </w:p>
    <w:p w14:paraId="00428D9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mat2 &lt;- matrix(0, nrow = nrow(mat), ncol = ncol(mat), dimnames = dimnames(mat))</w:t>
      </w:r>
    </w:p>
    <w:p w14:paraId="528F2AF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mat2[i, ] &lt;- mat[i, ]</w:t>
      </w:r>
    </w:p>
    <w:p w14:paraId="49DB302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netVisual_circle(mat2, vertex.weight = groupSize, weight.scale = T, edge.weight.max = max(mat), title.name = rownames(mat)[i])</w:t>
      </w:r>
    </w:p>
    <w:p w14:paraId="793BB8E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}</w:t>
      </w:r>
    </w:p>
    <w:p w14:paraId="6F0D5D0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mat &lt;- cellchat@net$count</w:t>
      </w:r>
    </w:p>
    <w:p w14:paraId="67282F4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par(mfrow = c(3,3), xpd=TRUE)</w:t>
      </w:r>
    </w:p>
    <w:p w14:paraId="066D1B1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for (i in 1:nrow(mat)) {</w:t>
      </w:r>
    </w:p>
    <w:p w14:paraId="5122756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mat2 &lt;- matrix(0, nrow = nrow(mat), ncol = ncol(mat), dimnames = dimnames(mat))</w:t>
      </w:r>
    </w:p>
    <w:p w14:paraId="5E1941D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mat2[i, ] &lt;- mat[i, ]</w:t>
      </w:r>
    </w:p>
    <w:p w14:paraId="4468721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netVisual_circle(mat2, vertex.weight = groupSize, weight.scale = T, edge.weight.max = max(mat), title.name = rownames(mat)[i])</w:t>
      </w:r>
    </w:p>
    <w:p w14:paraId="0B2535C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}</w:t>
      </w:r>
    </w:p>
    <w:p w14:paraId="4DD8796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0E0FD6D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df.net &lt;- subsetCommunication(cellchat, sources.use = c(1,2), targets.use = c(4,5)) </w:t>
      </w:r>
    </w:p>
    <w:p w14:paraId="36952ED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df.net &lt;- subsetCommunication(cellchat, signaling = c("WNT", "TGFb"))</w:t>
      </w:r>
    </w:p>
    <w:p w14:paraId="375DA22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71FE9DE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groupSize &lt;- as.numeric(table(cellchat@idents))</w:t>
      </w:r>
    </w:p>
    <w:p w14:paraId="206E979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par(mfrow = c(1,2), xpd=TRUE)</w:t>
      </w:r>
    </w:p>
    <w:p w14:paraId="0128AA6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netVisual_circle(cellchat@net$count, vertex.weight = groupSize, weight.scale = T, label.edge= F, title.name = "Number of interactions")</w:t>
      </w:r>
    </w:p>
    <w:p w14:paraId="4E24B92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4F3AA0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netVisual_circle(cellchat@net$weight, vertex.weight = groupSize, weight.scale = T, label.edge= F, title.name = "Interaction weights/strength")</w:t>
      </w:r>
    </w:p>
    <w:p w14:paraId="595330D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mat &lt;- cellchat@net$weight</w:t>
      </w:r>
    </w:p>
    <w:p w14:paraId="7E6996D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par(mfrow = c(4,4), xpd=TRUE)</w:t>
      </w:r>
    </w:p>
    <w:p w14:paraId="0ACA720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for (i in 1:nrow(mat)) {</w:t>
      </w:r>
    </w:p>
    <w:p w14:paraId="4343E1A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mat2 &lt;- matrix(0, nrow = nrow(mat), ncol = ncol(mat), dimnames = dimnames(mat))</w:t>
      </w:r>
    </w:p>
    <w:p w14:paraId="0EAB028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mat2[i, ] &lt;- mat[i, ]</w:t>
      </w:r>
    </w:p>
    <w:p w14:paraId="3AD3E21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netVisual_circle(mat2, vertex.weight = groupSize, weight.scale = T, edge.weight.max = max(mat), title.name = rownames(mat)[i])</w:t>
      </w:r>
    </w:p>
    <w:p w14:paraId="37A2101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}</w:t>
      </w:r>
    </w:p>
    <w:p w14:paraId="2FFA13E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mat &lt;- cellchat@net$count</w:t>
      </w:r>
    </w:p>
    <w:p w14:paraId="60EE541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par(mfrow = c(3,3), xpd=TRUE)</w:t>
      </w:r>
    </w:p>
    <w:p w14:paraId="4F8660E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for (i in 1:nrow(mat)) {</w:t>
      </w:r>
    </w:p>
    <w:p w14:paraId="5673236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mat2 &lt;- matrix(0, nrow = nrow(mat), ncol = ncol(mat), dimnames = dimnames(mat))</w:t>
      </w:r>
    </w:p>
    <w:p w14:paraId="7570686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mat2[i, ] &lt;- mat[i, ]</w:t>
      </w:r>
    </w:p>
    <w:p w14:paraId="361ECE0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netVisual_circle(mat2, vertex.weight = groupSize, weight.scale = T, edge.weight.max = max(mat), title.name = rownames(mat)[i])</w:t>
      </w:r>
    </w:p>
    <w:p w14:paraId="07A52C3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}</w:t>
      </w:r>
    </w:p>
    <w:p w14:paraId="2779478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192B3B8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b/>
          <w:bCs/>
          <w:lang w:val="en-US" w:eastAsia="zh-CN"/>
        </w:rPr>
      </w:pPr>
      <w:r>
        <w:rPr>
          <w:rFonts w:hint="default" w:cs="Times New Roman" w:asciiTheme="minorAscii" w:hAnsiTheme="minorAscii"/>
          <w:b/>
          <w:bCs/>
          <w:lang w:val="en-US" w:eastAsia="zh-CN"/>
        </w:rPr>
        <w:t>#</w:t>
      </w:r>
      <w:r>
        <w:rPr>
          <w:rFonts w:hint="default" w:cs="Times New Roman" w:asciiTheme="minorAscii" w:hAnsiTheme="minorAscii"/>
          <w:b/>
          <w:bCs/>
          <w:lang w:val="en-GB" w:eastAsia="zh-CN"/>
        </w:rPr>
        <w:t>Proposed temporal trajectory analysis</w:t>
      </w:r>
    </w:p>
    <w:p w14:paraId="2519DF0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rm(list=ls())</w:t>
      </w:r>
    </w:p>
    <w:p w14:paraId="5317E3D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options(stringsAsFactors = F)</w:t>
      </w:r>
    </w:p>
    <w:p w14:paraId="260450E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Sys.setenv("LANGUAGE"="en")</w:t>
      </w:r>
    </w:p>
    <w:p w14:paraId="517B8F3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setwd("/home/wq030305/MY/7_monocle2")</w:t>
      </w:r>
    </w:p>
    <w:p w14:paraId="033AF7C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library(tidyverse)</w:t>
      </w:r>
    </w:p>
    <w:p w14:paraId="3693649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library(tinyarray)</w:t>
      </w:r>
    </w:p>
    <w:p w14:paraId="7D04031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library(data.table) </w:t>
      </w:r>
    </w:p>
    <w:p w14:paraId="2163CFD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library(Seurat)</w:t>
      </w:r>
    </w:p>
    <w:p w14:paraId="4D75FBE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library(ggplot2)</w:t>
      </w:r>
    </w:p>
    <w:p w14:paraId="6C59DD9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library(clustree)</w:t>
      </w:r>
    </w:p>
    <w:p w14:paraId="56E16DB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library(cowplot)</w:t>
      </w:r>
    </w:p>
    <w:p w14:paraId="4D48A4F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library(dplyr)</w:t>
      </w:r>
    </w:p>
    <w:p w14:paraId="5FB32BB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library(monocle)</w:t>
      </w:r>
    </w:p>
    <w:p w14:paraId="7137C7E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scRNAsub=readRDS('/home/wq030305/MY/6_smallcelltype/scRNA_EVT_GDM.RDS')</w:t>
      </w:r>
    </w:p>
    <w:p w14:paraId="66A3B82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scRNA=readRDS('/home/wq030305/MY/3-Celltype/scRNA_GDM.RDS')</w:t>
      </w:r>
    </w:p>
    <w:p w14:paraId="4DBF633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table(scRNAsub@meta.data$seurat_clusters)</w:t>
      </w:r>
    </w:p>
    <w:p w14:paraId="61D2421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scRNAsub$celltype=ifelse(scRNAsub$seurat_clusters %in% c(1,6,10),'GDM_EVT','Other_EVT')</w:t>
      </w:r>
    </w:p>
    <w:p w14:paraId="4A55C82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scRNAsub_1610=subset(scRNAsub,celltype %in% 'GDM_EVT')</w:t>
      </w:r>
    </w:p>
    <w:p w14:paraId="224E6E7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table(Idents(scRNAsub_1610))</w:t>
      </w:r>
    </w:p>
    <w:p w14:paraId="6A1CFB9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 = scRNAsub_1610</w:t>
      </w:r>
    </w:p>
    <w:p w14:paraId="0EC6656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sce@meta.data$seurat_clusters &lt;- droplevels(sce@meta.data$seurat_clusters)</w:t>
      </w:r>
    </w:p>
    <w:p w14:paraId="528081B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allCells=names(Idents(sce))</w:t>
      </w:r>
    </w:p>
    <w:p w14:paraId="21C61E6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allType = levels(Idents(sce))</w:t>
      </w:r>
    </w:p>
    <w:p w14:paraId="48CA765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cg_sce = sce</w:t>
      </w:r>
    </w:p>
    <w:p w14:paraId="2450FF6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table(Idents(cg_sce))</w:t>
      </w:r>
    </w:p>
    <w:p w14:paraId="28BB60B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table(sce@meta.data$seurat_clusters)</w:t>
      </w:r>
    </w:p>
    <w:p w14:paraId="2F3BFE0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5E0C40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Mono_tj&lt;-cg_sce</w:t>
      </w:r>
    </w:p>
    <w:p w14:paraId="478CE59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Mono_matrix&lt;-as(as.matrix(GetAssayData(Mono_tj,layer = "counts")), 'sparseMatrix')</w:t>
      </w:r>
    </w:p>
    <w:p w14:paraId="45FB5A6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feature_ann&lt;-data.frame(gene_id=rownames(Mono_matrix),gene_short_name=rownames(Mono_matrix))</w:t>
      </w:r>
    </w:p>
    <w:p w14:paraId="16313BA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rownames(feature_ann)&lt;-rownames(Mono_matrix)</w:t>
      </w:r>
    </w:p>
    <w:p w14:paraId="24B488E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Mono_fd&lt;-new("AnnotatedDataFrame", data = feature_ann)</w:t>
      </w:r>
    </w:p>
    <w:p w14:paraId="26F45F9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2711FE3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sample_ann&lt;-Mono_tj@meta.data</w:t>
      </w:r>
    </w:p>
    <w:p w14:paraId="25A4241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rownames(sample_ann)&lt;-colnames(Mono_matrix)</w:t>
      </w:r>
    </w:p>
    <w:p w14:paraId="2806082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Mono_pd&lt;-new("AnnotatedDataFrame", data =sample_ann)</w:t>
      </w:r>
    </w:p>
    <w:p w14:paraId="44E1D7D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27ED62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Mono.cds&lt;-newCellDataSet(Mono_matrix,phenoData =Mono_pd,featureData =Mono_fd,expressionFamily=negbinomial.size())</w:t>
      </w:r>
    </w:p>
    <w:p w14:paraId="11EC553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head(pData(Mono.cds))</w:t>
      </w:r>
    </w:p>
    <w:p w14:paraId="540DE66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head(fData(Mono.cds))</w:t>
      </w:r>
    </w:p>
    <w:p w14:paraId="5C6F48A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Mono.cds &lt;- estimateSizeFactors(Mono.cds)</w:t>
      </w:r>
    </w:p>
    <w:p w14:paraId="332498D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Mono.cds &lt;- estimateDispersions(Mono.cds)</w:t>
      </w:r>
    </w:p>
    <w:p w14:paraId="13AF064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080F90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disp_table &lt;- dispersionTable(Mono.cds)</w:t>
      </w:r>
    </w:p>
    <w:p w14:paraId="0DD62B8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unsup_clustering_genes &lt;- subset(disp_table, mean_expression &gt;= 0.1)</w:t>
      </w:r>
    </w:p>
    <w:p w14:paraId="6788244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Mono.cds &lt;- setOrderingFilter(Mono.cds, unsup_clustering_genes$gene_id)</w:t>
      </w:r>
    </w:p>
    <w:p w14:paraId="75FA5EE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Mono.cds &lt;- reduceDimension(</w:t>
      </w:r>
    </w:p>
    <w:p w14:paraId="44EAF39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Mono.cds,</w:t>
      </w:r>
    </w:p>
    <w:p w14:paraId="4ECD939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max_components = 2,</w:t>
      </w:r>
    </w:p>
    <w:p w14:paraId="4581DAD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method = 'DDRTree')</w:t>
      </w:r>
    </w:p>
    <w:p w14:paraId="1130D5C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2578B43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Mono.cds &lt;- orderCells(Mono.cds)</w:t>
      </w:r>
    </w:p>
    <w:p w14:paraId="0D7678D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head(pData(Mono.cds))</w:t>
      </w:r>
    </w:p>
    <w:p w14:paraId="06CB35D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B15EC1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pdf("plot_cell_trajectory1.pdf", width = 12, height = 9)</w:t>
      </w:r>
    </w:p>
    <w:p w14:paraId="329C5FB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plot_cell_trajectory(Mono.cds,cell_size = 1)</w:t>
      </w:r>
    </w:p>
    <w:p w14:paraId="123416A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0568762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pdf("plot_cell_trajectory2-1.pdf", width = 12, height = 9)</w:t>
      </w:r>
    </w:p>
    <w:p w14:paraId="3BEA507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plot_cell_trajectory(Mono.cds,color_by="seurat_clusters", size=1,show_backbone=TRUE)</w:t>
      </w:r>
    </w:p>
    <w:p w14:paraId="2F77634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750A700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pdf("plot_cell_trajectory2-2.pdf", width = 12, height = 9)</w:t>
      </w:r>
    </w:p>
    <w:p w14:paraId="7EBD44F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plot_cell_trajectory(Mono.cds,color_by="Pseudotime", size=1,show_backbone=TRUE) </w:t>
      </w:r>
    </w:p>
    <w:p w14:paraId="19FD4CC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02EDEF6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pdf("plot_cell_trajectory3.pdf", width = 24, height = 9)</w:t>
      </w:r>
    </w:p>
    <w:p w14:paraId="68CEC3D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plot_cell_trajectory(Mono.cds,cell_size = 1 ) + facet_wrap("~patient", nrow = 1)</w:t>
      </w:r>
    </w:p>
    <w:p w14:paraId="0019EB5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04D4E9A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07C694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library(RColorBrewer)</w:t>
      </w:r>
    </w:p>
    <w:p w14:paraId="7440F7F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mycolors &lt;- brewer.pal(11, "Set3")</w:t>
      </w:r>
    </w:p>
    <w:p w14:paraId="3E11A52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plot_complex_cell_trajectory(Mono.cds,x=1,y=2,color_by="seurat_clusters")+</w:t>
      </w:r>
    </w:p>
    <w:p w14:paraId="62F5905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scale_color_manual(values =mycolors)+</w:t>
      </w:r>
    </w:p>
    <w:p w14:paraId="7DA1159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theme(legend.title = element_blank())</w:t>
      </w:r>
    </w:p>
    <w:p w14:paraId="626E832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7E4BA32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library(ggpubr)</w:t>
      </w:r>
    </w:p>
    <w:p w14:paraId="4B77D2F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df &lt;- pData(Mono.cds) </w:t>
      </w:r>
    </w:p>
    <w:p w14:paraId="13FAD24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view(df)</w:t>
      </w:r>
    </w:p>
    <w:p w14:paraId="14AEA88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pdf("monocle4.pdf", width = 12, height = 9)</w:t>
      </w:r>
    </w:p>
    <w:p w14:paraId="280E200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ggplot(df,aes(Pseudotime, colour = seurat_clusters, fill=seurat_clusters))+</w:t>
      </w:r>
    </w:p>
    <w:p w14:paraId="7087704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geom_density(bw=0.5,size=1,alpha =0.5)+theme_classic2()</w:t>
      </w:r>
    </w:p>
    <w:p w14:paraId="12BCC6C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6E34AD4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head(unsup_clustering_genes)</w:t>
      </w:r>
    </w:p>
    <w:p w14:paraId="599C1BA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write.csv(unsup_clustering_genes,"unsup_clustering_genes.csv",row.names = F)</w:t>
      </w:r>
    </w:p>
    <w:p w14:paraId="3D7CDDE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s.genes &lt;- c("BTG2","S100A6","SCARB1","INHBA")</w:t>
      </w:r>
    </w:p>
    <w:p w14:paraId="73B03AD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p1 &lt;- plot_genes_jitter(Mono.cds[s.genes,],</w:t>
      </w:r>
    </w:p>
    <w:p w14:paraId="4B76F0D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  grouping = "State", color_by = "State")</w:t>
      </w:r>
    </w:p>
    <w:p w14:paraId="6FFEB58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p2 &lt;- plot_genes_violin(Mono.cds[s.genes,],</w:t>
      </w:r>
    </w:p>
    <w:p w14:paraId="1FB7FEB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  grouping = "State", color_by = "State")</w:t>
      </w:r>
    </w:p>
    <w:p w14:paraId="7ABBCD7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p3 &lt;- plot_genes_in_pseudotime(Mono.cds[s.genes,], color_by = "State")</w:t>
      </w:r>
    </w:p>
    <w:p w14:paraId="7AAB5C0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6CB98BD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pdf("p1.pdf", width = 12, height = 9)</w:t>
      </w:r>
    </w:p>
    <w:p w14:paraId="10DC5AF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p1</w:t>
      </w:r>
    </w:p>
    <w:p w14:paraId="4A92CD2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1D3FAEE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7583E99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pdf("p2.pdf", width = 12, height = 9)</w:t>
      </w:r>
    </w:p>
    <w:p w14:paraId="0F75622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p2</w:t>
      </w:r>
    </w:p>
    <w:p w14:paraId="15FB139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26169EF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17FEF8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pdf("p3.pdf", width = 12, height = 9)</w:t>
      </w:r>
    </w:p>
    <w:p w14:paraId="7EFDB96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p3</w:t>
      </w:r>
    </w:p>
    <w:p w14:paraId="6DF0FB10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7135CCE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3D8D504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disp.genes &lt;- subset(disp_table, mean_expression &gt;= 1&amp;dispersion_empirical &gt;= 3*dispersion_fit)</w:t>
      </w:r>
    </w:p>
    <w:p w14:paraId="4818CA9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disp.genes &lt;- as.character(disp.genes$gene_id)</w:t>
      </w:r>
    </w:p>
    <w:p w14:paraId="69CD2A8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diff_test &lt;- differentialGeneTest(Mono.cds[disp.genes,], cores = 4, </w:t>
      </w:r>
    </w:p>
    <w:p w14:paraId="2B91124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            fullModelFormulaStr = "~sm.ns(Pseudotime)")</w:t>
      </w:r>
    </w:p>
    <w:p w14:paraId="33363DC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sig_gene_names &lt;- row.names(subset(diff_test, qval &lt; 1e-50))</w:t>
      </w:r>
    </w:p>
    <w:p w14:paraId="2CBB716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pdf("heatplot1.pdf", width = 12, height = 9)</w:t>
      </w:r>
    </w:p>
    <w:p w14:paraId="0E2B93D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plot_pseudotime_heatmap(Mono.cds[sig_gene_names,], num_clusters=4,</w:t>
      </w:r>
    </w:p>
    <w:p w14:paraId="373EE40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 xml:space="preserve">                        show_rownames=T, return_heatmap=T)</w:t>
      </w:r>
    </w:p>
    <w:p w14:paraId="7D5BBE5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dev.off()</w:t>
      </w:r>
    </w:p>
    <w:p w14:paraId="2C0C3D2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</w:p>
    <w:p w14:paraId="44D3BB8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saveRDS(Mono.cds,file ='Mono.cds.RDS')</w:t>
      </w:r>
    </w:p>
    <w:p w14:paraId="11CDA95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 w:cs="Times New Roman" w:asciiTheme="minorAscii" w:hAnsiTheme="minorAscii"/>
          <w:lang w:val="en-US" w:eastAsia="zh-CN"/>
        </w:rPr>
      </w:pPr>
      <w:r>
        <w:rPr>
          <w:rFonts w:hint="default" w:cs="Times New Roman" w:asciiTheme="minorAscii" w:hAnsiTheme="minorAscii"/>
          <w:lang w:val="en-US" w:eastAsia="zh-CN"/>
        </w:rPr>
        <w:t>Mono.cds=readRDS('/home/wq030305/MY/7_monocle2/Mono.cds.RDS')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 Light">
    <w:panose1 w:val="020F0302020204030204"/>
    <w:charset w:val="00"/>
    <w:family w:val="auto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EC0601A"/>
    <w:multiLevelType w:val="multilevel"/>
    <w:tmpl w:val="1EC0601A"/>
    <w:lvl w:ilvl="0" w:tentative="0">
      <w:start w:val="1"/>
      <w:numFmt w:val="decimal"/>
      <w:lvlText w:val="%1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2" w:tentative="0">
      <w:start w:val="1"/>
      <w:numFmt w:val="decimal"/>
      <w:lvlText w:val="%1.%2.%3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3" w:tentative="0">
      <w:start w:val="1"/>
      <w:numFmt w:val="decimal"/>
      <w:lvlText w:val="%1.%2.%3.%4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4" w:tentative="0">
      <w:start w:val="1"/>
      <w:numFmt w:val="decimal"/>
      <w:lvlText w:val="%1.%2.%3.%4.%5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5" w:tentative="0">
      <w:start w:val="1"/>
      <w:numFmt w:val="lowerRoman"/>
      <w:lvlText w:val="%6."/>
      <w:lvlJc w:val="right"/>
      <w:pPr>
        <w:tabs>
          <w:tab w:val="left" w:pos="567"/>
        </w:tabs>
        <w:ind w:left="567" w:hanging="567"/>
      </w:pPr>
      <w:rPr>
        <w:rFonts w:hint="default"/>
      </w:rPr>
    </w:lvl>
    <w:lvl w:ilvl="6" w:tentative="0">
      <w:start w:val="1"/>
      <w:numFmt w:val="decimal"/>
      <w:lvlText w:val="%7.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7" w:tentative="0">
      <w:start w:val="1"/>
      <w:numFmt w:val="lowerLetter"/>
      <w:lvlText w:val="%8.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8" w:tentative="0">
      <w:start w:val="1"/>
      <w:numFmt w:val="lowerRoman"/>
      <w:lvlText w:val="%9."/>
      <w:lvlJc w:val="right"/>
      <w:pPr>
        <w:tabs>
          <w:tab w:val="left" w:pos="567"/>
        </w:tabs>
        <w:ind w:left="567" w:hanging="567"/>
      </w:pPr>
      <w:rPr>
        <w:rFonts w:hint="default"/>
      </w:rPr>
    </w:lvl>
  </w:abstractNum>
  <w:abstractNum w:abstractNumId="1">
    <w:nsid w:val="225305B5"/>
    <w:multiLevelType w:val="multilevel"/>
    <w:tmpl w:val="225305B5"/>
    <w:lvl w:ilvl="0" w:tentative="0">
      <w:start w:val="1"/>
      <w:numFmt w:val="bullet"/>
      <w:pStyle w:val="3"/>
      <w:lvlText w:val=""/>
      <w:lvlJc w:val="left"/>
      <w:pPr>
        <w:ind w:left="144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num w:numId="1">
    <w:abstractNumId w:val="0"/>
    <w:lvlOverride w:ilvl="0">
      <w:lvl w:ilvl="0" w:tentative="1">
        <w:start w:val="1"/>
        <w:numFmt w:val="decimal"/>
        <w:pStyle w:val="2"/>
        <w:lvlText w:val="%1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1">
      <w:lvl w:ilvl="1" w:tentative="1">
        <w:start w:val="1"/>
        <w:numFmt w:val="decimal"/>
        <w:pStyle w:val="4"/>
        <w:lvlText w:val="%1.%2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519357C"/>
    <w:rsid w:val="18375773"/>
    <w:rsid w:val="2E513149"/>
    <w:rsid w:val="327D5AF5"/>
    <w:rsid w:val="3CDC62D4"/>
    <w:rsid w:val="405A7C3B"/>
    <w:rsid w:val="4CB42DC9"/>
    <w:rsid w:val="5508627D"/>
    <w:rsid w:val="55825812"/>
    <w:rsid w:val="78AA0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2" w:semiHidden="0" w:name="heading 1"/>
    <w:lsdException w:qFormat="1" w:unhideWhenUsed="0" w:uiPriority="2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1"/>
    <w:qFormat/>
    <w:uiPriority w:val="2"/>
    <w:pPr>
      <w:numPr>
        <w:ilvl w:val="0"/>
        <w:numId w:val="1"/>
      </w:numPr>
      <w:spacing w:before="240"/>
      <w:contextualSpacing w:val="0"/>
      <w:outlineLvl w:val="0"/>
    </w:pPr>
    <w:rPr>
      <w:b/>
    </w:rPr>
  </w:style>
  <w:style w:type="paragraph" w:styleId="4">
    <w:name w:val="heading 2"/>
    <w:basedOn w:val="2"/>
    <w:next w:val="1"/>
    <w:qFormat/>
    <w:uiPriority w:val="2"/>
    <w:pPr>
      <w:numPr>
        <w:ilvl w:val="1"/>
      </w:numPr>
      <w:tabs>
        <w:tab w:val="left" w:pos="6522"/>
      </w:tabs>
      <w:spacing w:after="200"/>
      <w:ind w:left="6522"/>
      <w:outlineLvl w:val="1"/>
    </w:p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List Paragraph"/>
    <w:basedOn w:val="1"/>
    <w:qFormat/>
    <w:uiPriority w:val="3"/>
    <w:pPr>
      <w:numPr>
        <w:ilvl w:val="0"/>
        <w:numId w:val="2"/>
      </w:numPr>
      <w:ind w:left="1434" w:hanging="357"/>
      <w:contextualSpacing/>
    </w:pPr>
    <w:rPr>
      <w:rFonts w:eastAsia="Cambria" w:cs="Times New Roman"/>
      <w:szCs w:val="24"/>
    </w:rPr>
  </w:style>
  <w:style w:type="character" w:styleId="7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43</Pages>
  <Words>5645</Words>
  <Characters>51255</Characters>
  <Lines>0</Lines>
  <Paragraphs>0</Paragraphs>
  <TotalTime>14</TotalTime>
  <ScaleCrop>false</ScaleCrop>
  <LinksUpToDate>false</LinksUpToDate>
  <CharactersWithSpaces>62125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2025-04-08T08:31:00Z</dcterms:created>
  <dc:creator>Lenovo</dc:creator>
  <cp:lastModifiedBy>王琴</cp:lastModifiedBy>
  <dcterms:modified xsi:type="dcterms:W3CDTF">2025-05-17T16:12:29Z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eyJoZGlkIjoiMWYxOTMxMTk5MzM1MzU0ZTc3MzFiMDJjYWM0OGIxMTUiLCJ1c2VySWQiOiIyODYzMDI2MzkifQ==</vt:lpwstr>
  </property>
  <property fmtid="{D5CDD505-2E9C-101B-9397-08002B2CF9AE}" pid="4" name="ICV">
    <vt:lpwstr>2019B114EC8E4F9CB7FFF3660C873DF0_12</vt:lpwstr>
  </property>
</Properties>
</file>