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8F12" w14:textId="5C52FAC4" w:rsidR="004C20FA" w:rsidRPr="00080C42" w:rsidRDefault="00080C42" w:rsidP="004C20FA">
      <w:pPr>
        <w:rPr>
          <w:rFonts w:ascii="Times New Roman" w:hAnsi="Times New Roman" w:cs="Times New Roman"/>
          <w:sz w:val="24"/>
          <w:szCs w:val="24"/>
        </w:rPr>
      </w:pPr>
      <w:r w:rsidRPr="004C20FA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Pr="004C20FA">
        <w:rPr>
          <w:rFonts w:ascii="Times New Roman" w:hAnsi="Times New Roman" w:cs="Times New Roman"/>
          <w:sz w:val="24"/>
          <w:szCs w:val="24"/>
        </w:rPr>
        <w:t xml:space="preserve"> | Sequences of primers used in the study.</w:t>
      </w:r>
    </w:p>
    <w:tbl>
      <w:tblPr>
        <w:tblStyle w:val="a7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544"/>
      </w:tblGrid>
      <w:tr w:rsidR="004C20FA" w:rsidRPr="004C20FA" w14:paraId="0679FC45" w14:textId="77777777" w:rsidTr="002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tcW w:w="1101" w:type="dxa"/>
          </w:tcPr>
          <w:p w14:paraId="2ED891D0" w14:textId="0547AC36" w:rsidR="004C20FA" w:rsidRPr="002B4549" w:rsidRDefault="00B2399B" w:rsidP="00B2399B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89424409"/>
            <w:r w:rsidRPr="00B2399B">
              <w:rPr>
                <w:rFonts w:ascii="Times New Roman" w:hAnsi="Times New Roman" w:cs="Times New Roman" w:hint="eastAsia"/>
                <w:sz w:val="18"/>
                <w:szCs w:val="18"/>
              </w:rPr>
              <w:t>lncRNA</w:t>
            </w:r>
          </w:p>
        </w:tc>
        <w:tc>
          <w:tcPr>
            <w:tcW w:w="3543" w:type="dxa"/>
          </w:tcPr>
          <w:p w14:paraId="455E9E2C" w14:textId="77777777" w:rsidR="004C20FA" w:rsidRPr="002B4549" w:rsidRDefault="004C20FA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549">
              <w:rPr>
                <w:rFonts w:ascii="Times New Roman" w:hAnsi="Times New Roman" w:cs="Times New Roman"/>
                <w:sz w:val="18"/>
                <w:szCs w:val="18"/>
              </w:rPr>
              <w:t>Forward(5’-3’)</w:t>
            </w:r>
          </w:p>
        </w:tc>
        <w:tc>
          <w:tcPr>
            <w:tcW w:w="3544" w:type="dxa"/>
          </w:tcPr>
          <w:p w14:paraId="59E6CE02" w14:textId="77777777" w:rsidR="004C20FA" w:rsidRPr="002B4549" w:rsidRDefault="004C20FA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549">
              <w:rPr>
                <w:rFonts w:ascii="Times New Roman" w:hAnsi="Times New Roman" w:cs="Times New Roman"/>
                <w:sz w:val="18"/>
                <w:szCs w:val="18"/>
              </w:rPr>
              <w:t>Reverse(5’-3’)</w:t>
            </w:r>
          </w:p>
        </w:tc>
      </w:tr>
      <w:tr w:rsidR="004C20FA" w:rsidRPr="004C20FA" w14:paraId="56A67A9A" w14:textId="77777777" w:rsidTr="0024554F">
        <w:trPr>
          <w:trHeight w:val="425"/>
          <w:jc w:val="center"/>
        </w:trPr>
        <w:tc>
          <w:tcPr>
            <w:tcW w:w="1101" w:type="dxa"/>
          </w:tcPr>
          <w:p w14:paraId="10CF98DE" w14:textId="707474BB" w:rsidR="004C20FA" w:rsidRPr="002B4549" w:rsidRDefault="00F01109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sz w:val="18"/>
                <w:szCs w:val="18"/>
              </w:rPr>
              <w:t>LINC00707</w:t>
            </w:r>
          </w:p>
        </w:tc>
        <w:tc>
          <w:tcPr>
            <w:tcW w:w="3543" w:type="dxa"/>
          </w:tcPr>
          <w:p w14:paraId="0728402A" w14:textId="1CBE2682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CAGGTGCTGGTGAAGTTGCT</w:t>
            </w:r>
          </w:p>
        </w:tc>
        <w:tc>
          <w:tcPr>
            <w:tcW w:w="3544" w:type="dxa"/>
          </w:tcPr>
          <w:p w14:paraId="2E32319F" w14:textId="5EBF48C2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TGGTCACATGGTCCAGGTAG</w:t>
            </w:r>
          </w:p>
        </w:tc>
      </w:tr>
      <w:tr w:rsidR="004C20FA" w:rsidRPr="004C20FA" w14:paraId="69D25C6C" w14:textId="77777777" w:rsidTr="0024554F">
        <w:trPr>
          <w:trHeight w:val="425"/>
          <w:jc w:val="center"/>
        </w:trPr>
        <w:tc>
          <w:tcPr>
            <w:tcW w:w="1101" w:type="dxa"/>
          </w:tcPr>
          <w:p w14:paraId="4BBA379E" w14:textId="13E023CD" w:rsidR="004C20FA" w:rsidRPr="002B4549" w:rsidRDefault="00F01109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sz w:val="18"/>
                <w:szCs w:val="18"/>
              </w:rPr>
              <w:t>AC092718.4</w:t>
            </w:r>
          </w:p>
        </w:tc>
        <w:tc>
          <w:tcPr>
            <w:tcW w:w="3543" w:type="dxa"/>
          </w:tcPr>
          <w:p w14:paraId="41F481CA" w14:textId="4FF2D338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GCTACCTGGAGCCATCAACT</w:t>
            </w:r>
          </w:p>
        </w:tc>
        <w:tc>
          <w:tcPr>
            <w:tcW w:w="3544" w:type="dxa"/>
          </w:tcPr>
          <w:p w14:paraId="5C23F09B" w14:textId="36B005B2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CCTCACAGGGTCTCCATTGT</w:t>
            </w:r>
          </w:p>
        </w:tc>
      </w:tr>
      <w:tr w:rsidR="004C20FA" w:rsidRPr="004C20FA" w14:paraId="29B9CF47" w14:textId="77777777" w:rsidTr="0024554F">
        <w:trPr>
          <w:trHeight w:val="425"/>
          <w:jc w:val="center"/>
        </w:trPr>
        <w:tc>
          <w:tcPr>
            <w:tcW w:w="1101" w:type="dxa"/>
          </w:tcPr>
          <w:p w14:paraId="46308D93" w14:textId="14655B89" w:rsidR="004C20FA" w:rsidRPr="002B4549" w:rsidRDefault="00F01109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sz w:val="18"/>
                <w:szCs w:val="18"/>
              </w:rPr>
              <w:t>MHENCR</w:t>
            </w:r>
          </w:p>
        </w:tc>
        <w:tc>
          <w:tcPr>
            <w:tcW w:w="3543" w:type="dxa"/>
          </w:tcPr>
          <w:p w14:paraId="4FB42149" w14:textId="74CA0C8A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AGGACCTGGTGGAGATGCTG</w:t>
            </w:r>
          </w:p>
        </w:tc>
        <w:tc>
          <w:tcPr>
            <w:tcW w:w="3544" w:type="dxa"/>
          </w:tcPr>
          <w:p w14:paraId="4C6DC20A" w14:textId="1C36D12A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TCCAGGTGCTCATCAGTTCC</w:t>
            </w:r>
          </w:p>
        </w:tc>
      </w:tr>
      <w:tr w:rsidR="004C20FA" w:rsidRPr="004C20FA" w14:paraId="059086D3" w14:textId="77777777" w:rsidTr="0024554F">
        <w:trPr>
          <w:trHeight w:val="425"/>
          <w:jc w:val="center"/>
        </w:trPr>
        <w:tc>
          <w:tcPr>
            <w:tcW w:w="1101" w:type="dxa"/>
          </w:tcPr>
          <w:p w14:paraId="5851A1DF" w14:textId="1DAC2FBD" w:rsidR="004C20FA" w:rsidRPr="002B4549" w:rsidRDefault="00F01109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sz w:val="18"/>
                <w:szCs w:val="18"/>
              </w:rPr>
              <w:t>AP005137.2</w:t>
            </w:r>
          </w:p>
        </w:tc>
        <w:tc>
          <w:tcPr>
            <w:tcW w:w="3543" w:type="dxa"/>
          </w:tcPr>
          <w:p w14:paraId="4EBBC200" w14:textId="6224772F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TGCCTGGATTCTGGTCAATG</w:t>
            </w:r>
          </w:p>
        </w:tc>
        <w:tc>
          <w:tcPr>
            <w:tcW w:w="3544" w:type="dxa"/>
          </w:tcPr>
          <w:p w14:paraId="140E599D" w14:textId="4ACBC780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CTGTCACAGGGTCCTGTGTC</w:t>
            </w:r>
          </w:p>
        </w:tc>
      </w:tr>
      <w:tr w:rsidR="004C20FA" w:rsidRPr="004C20FA" w14:paraId="4E1596D8" w14:textId="77777777" w:rsidTr="0024554F">
        <w:trPr>
          <w:trHeight w:val="425"/>
          <w:jc w:val="center"/>
        </w:trPr>
        <w:tc>
          <w:tcPr>
            <w:tcW w:w="1101" w:type="dxa"/>
          </w:tcPr>
          <w:p w14:paraId="1490F544" w14:textId="2B142D8C" w:rsidR="004C20FA" w:rsidRPr="002B4549" w:rsidRDefault="00F01109" w:rsidP="00245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sz w:val="18"/>
                <w:szCs w:val="18"/>
              </w:rPr>
              <w:t>AC092143.3</w:t>
            </w:r>
          </w:p>
        </w:tc>
        <w:tc>
          <w:tcPr>
            <w:tcW w:w="3543" w:type="dxa"/>
          </w:tcPr>
          <w:p w14:paraId="181DF66A" w14:textId="53BA45D5" w:rsidR="004C20FA" w:rsidRPr="00B2399B" w:rsidRDefault="00F01109" w:rsidP="0024554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AGCTGGACCTCAACCTGAAC</w:t>
            </w:r>
          </w:p>
        </w:tc>
        <w:tc>
          <w:tcPr>
            <w:tcW w:w="3544" w:type="dxa"/>
          </w:tcPr>
          <w:p w14:paraId="508309A3" w14:textId="7239D346" w:rsidR="004C20FA" w:rsidRPr="002B4549" w:rsidRDefault="00F01109" w:rsidP="00245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GGTCCAGGTAGTGGCTGTCT</w:t>
            </w:r>
          </w:p>
        </w:tc>
      </w:tr>
      <w:bookmarkEnd w:id="0"/>
    </w:tbl>
    <w:p w14:paraId="0A4F869A" w14:textId="77777777" w:rsidR="004C20FA" w:rsidRPr="00DF1935" w:rsidRDefault="004C20FA" w:rsidP="004C20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544"/>
      </w:tblGrid>
      <w:tr w:rsidR="00B2399B" w:rsidRPr="004C20FA" w14:paraId="5152FC1C" w14:textId="77777777" w:rsidTr="00A0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tcW w:w="1101" w:type="dxa"/>
          </w:tcPr>
          <w:p w14:paraId="0C159BAC" w14:textId="7A5ED0F5" w:rsidR="00B2399B" w:rsidRPr="00B2399B" w:rsidRDefault="00B2399B" w:rsidP="00A01039">
            <w:pPr>
              <w:ind w:firstLineChars="100" w:firstLine="18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Gene</w:t>
            </w:r>
          </w:p>
        </w:tc>
        <w:tc>
          <w:tcPr>
            <w:tcW w:w="3543" w:type="dxa"/>
          </w:tcPr>
          <w:p w14:paraId="3401DAB8" w14:textId="77777777" w:rsidR="00B2399B" w:rsidRPr="002B4549" w:rsidRDefault="00B2399B" w:rsidP="00A01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549">
              <w:rPr>
                <w:rFonts w:ascii="Times New Roman" w:hAnsi="Times New Roman" w:cs="Times New Roman"/>
                <w:sz w:val="18"/>
                <w:szCs w:val="18"/>
              </w:rPr>
              <w:t>Forward(5’-3’)</w:t>
            </w:r>
          </w:p>
        </w:tc>
        <w:tc>
          <w:tcPr>
            <w:tcW w:w="3544" w:type="dxa"/>
          </w:tcPr>
          <w:p w14:paraId="46309864" w14:textId="77777777" w:rsidR="00B2399B" w:rsidRPr="002B4549" w:rsidRDefault="00B2399B" w:rsidP="00A01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549">
              <w:rPr>
                <w:rFonts w:ascii="Times New Roman" w:hAnsi="Times New Roman" w:cs="Times New Roman"/>
                <w:sz w:val="18"/>
                <w:szCs w:val="18"/>
              </w:rPr>
              <w:t>Reverse(5’-3’)</w:t>
            </w:r>
          </w:p>
        </w:tc>
      </w:tr>
      <w:tr w:rsidR="00B2399B" w:rsidRPr="004C20FA" w14:paraId="154B6CE1" w14:textId="77777777" w:rsidTr="00A01039">
        <w:trPr>
          <w:trHeight w:val="425"/>
          <w:jc w:val="center"/>
        </w:trPr>
        <w:tc>
          <w:tcPr>
            <w:tcW w:w="1101" w:type="dxa"/>
          </w:tcPr>
          <w:p w14:paraId="779E9875" w14:textId="015456CD" w:rsidR="00B2399B" w:rsidRPr="002B4549" w:rsidRDefault="00B2399B" w:rsidP="00A01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99B">
              <w:rPr>
                <w:rFonts w:ascii="Times New Roman" w:hAnsi="Times New Roman" w:cs="Times New Roman"/>
                <w:sz w:val="18"/>
                <w:szCs w:val="18"/>
              </w:rPr>
              <w:t>GAPDH</w:t>
            </w:r>
          </w:p>
        </w:tc>
        <w:tc>
          <w:tcPr>
            <w:tcW w:w="3543" w:type="dxa"/>
          </w:tcPr>
          <w:p w14:paraId="1A4BBBFD" w14:textId="562FF394" w:rsidR="00B2399B" w:rsidRPr="002B4549" w:rsidRDefault="00B2399B" w:rsidP="00A01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GGAGCGAGATCCCTCCAAAAT</w:t>
            </w:r>
          </w:p>
        </w:tc>
        <w:tc>
          <w:tcPr>
            <w:tcW w:w="3544" w:type="dxa"/>
          </w:tcPr>
          <w:p w14:paraId="66779992" w14:textId="215B6B3D" w:rsidR="00B2399B" w:rsidRPr="002B4549" w:rsidRDefault="00B2399B" w:rsidP="00A01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GGCTGTTGTCATACTTCTCATGG</w:t>
            </w:r>
          </w:p>
        </w:tc>
      </w:tr>
    </w:tbl>
    <w:p w14:paraId="27EB6FE1" w14:textId="77777777" w:rsidR="004C20FA" w:rsidRPr="00DF1935" w:rsidRDefault="004C20FA" w:rsidP="004C20FA">
      <w:pPr>
        <w:rPr>
          <w:rFonts w:ascii="Times New Roman" w:hAnsi="Times New Roman" w:cs="Times New Roman"/>
          <w:sz w:val="24"/>
          <w:szCs w:val="24"/>
        </w:rPr>
      </w:pPr>
    </w:p>
    <w:p w14:paraId="0E2FCB7B" w14:textId="77777777" w:rsidR="004C20FA" w:rsidRPr="00DF1935" w:rsidRDefault="004C20FA" w:rsidP="004C20FA">
      <w:pPr>
        <w:rPr>
          <w:rFonts w:ascii="Times New Roman" w:hAnsi="Times New Roman" w:cs="Times New Roman"/>
          <w:sz w:val="24"/>
          <w:szCs w:val="24"/>
        </w:rPr>
      </w:pPr>
    </w:p>
    <w:p w14:paraId="464388CA" w14:textId="77777777" w:rsidR="00403A1C" w:rsidRPr="004C20FA" w:rsidRDefault="00403A1C">
      <w:pPr>
        <w:rPr>
          <w:rFonts w:hint="eastAsia"/>
        </w:rPr>
      </w:pPr>
    </w:p>
    <w:sectPr w:rsidR="00403A1C" w:rsidRPr="004C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FB13" w14:textId="77777777" w:rsidR="00726819" w:rsidRDefault="00726819" w:rsidP="004C20FA">
      <w:pPr>
        <w:rPr>
          <w:rFonts w:hint="eastAsia"/>
        </w:rPr>
      </w:pPr>
      <w:r>
        <w:separator/>
      </w:r>
    </w:p>
  </w:endnote>
  <w:endnote w:type="continuationSeparator" w:id="0">
    <w:p w14:paraId="37EC9186" w14:textId="77777777" w:rsidR="00726819" w:rsidRDefault="00726819" w:rsidP="004C20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9329" w14:textId="77777777" w:rsidR="00726819" w:rsidRDefault="00726819" w:rsidP="004C20FA">
      <w:pPr>
        <w:rPr>
          <w:rFonts w:hint="eastAsia"/>
        </w:rPr>
      </w:pPr>
      <w:r>
        <w:separator/>
      </w:r>
    </w:p>
  </w:footnote>
  <w:footnote w:type="continuationSeparator" w:id="0">
    <w:p w14:paraId="44C7C197" w14:textId="77777777" w:rsidR="00726819" w:rsidRDefault="00726819" w:rsidP="004C20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FD"/>
    <w:rsid w:val="00076D07"/>
    <w:rsid w:val="00080C42"/>
    <w:rsid w:val="001D5C4B"/>
    <w:rsid w:val="002B4549"/>
    <w:rsid w:val="00345F7A"/>
    <w:rsid w:val="0037431E"/>
    <w:rsid w:val="003C1326"/>
    <w:rsid w:val="00403A1C"/>
    <w:rsid w:val="00454786"/>
    <w:rsid w:val="004B449C"/>
    <w:rsid w:val="004C20FA"/>
    <w:rsid w:val="00726819"/>
    <w:rsid w:val="00B2399B"/>
    <w:rsid w:val="00BA1601"/>
    <w:rsid w:val="00D40A8C"/>
    <w:rsid w:val="00E35BFD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7396D"/>
  <w15:chartTrackingRefBased/>
  <w15:docId w15:val="{A3EB242A-03A4-4B42-BE00-5E17E2A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F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0FA"/>
    <w:rPr>
      <w:sz w:val="18"/>
      <w:szCs w:val="18"/>
    </w:rPr>
  </w:style>
  <w:style w:type="table" w:customStyle="1" w:styleId="a7">
    <w:name w:val="三线表"/>
    <w:basedOn w:val="a1"/>
    <w:uiPriority w:val="99"/>
    <w:rsid w:val="004C20FA"/>
    <w:rPr>
      <w:rFonts w:eastAsia="Arial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426</Characters>
  <Application>Microsoft Office Word</Application>
  <DocSecurity>0</DocSecurity>
  <Lines>32</Lines>
  <Paragraphs>27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熊</dc:creator>
  <cp:keywords/>
  <dc:description/>
  <cp:lastModifiedBy>翔 熊</cp:lastModifiedBy>
  <cp:revision>7</cp:revision>
  <dcterms:created xsi:type="dcterms:W3CDTF">2023-04-05T12:53:00Z</dcterms:created>
  <dcterms:modified xsi:type="dcterms:W3CDTF">2025-03-23T17:15:00Z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3d1a9f93fdf157c39b8929a94227c0473f83c3f186940879cdf60556ebd337cc</vt:lpwstr>
  </property>
</Properties>
</file>