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59D8">
      <w:pPr>
        <w:outlineLvl w:val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A2B2E"/>
          <w:spacing w:val="0"/>
          <w:sz w:val="24"/>
          <w:szCs w:val="24"/>
          <w:shd w:val="clear" w:fill="FFFFFF"/>
        </w:rPr>
        <w:t>Table 1: Comparison table of strain, region, isolation source and phylogenetic tree</w:t>
      </w:r>
    </w:p>
    <w:tbl>
      <w:tblPr>
        <w:tblStyle w:val="2"/>
        <w:tblW w:w="111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3769"/>
        <w:gridCol w:w="2441"/>
        <w:gridCol w:w="3160"/>
      </w:tblGrid>
      <w:tr w14:paraId="4111B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46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952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number</w:t>
            </w:r>
          </w:p>
        </w:tc>
        <w:tc>
          <w:tcPr>
            <w:tcW w:w="3769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58ED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separately ad</w:t>
            </w:r>
          </w:p>
        </w:tc>
        <w:tc>
          <w:tcPr>
            <w:tcW w:w="2441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6A3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Isolated source</w:t>
            </w:r>
          </w:p>
        </w:tc>
        <w:tc>
          <w:tcPr>
            <w:tcW w:w="3160" w:type="dxa"/>
            <w:tcBorders>
              <w:top w:val="single" w:color="000000" w:sz="12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30CC0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Developmental tree lineage</w:t>
            </w:r>
          </w:p>
        </w:tc>
      </w:tr>
      <w:tr w14:paraId="5C53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A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GG1-M2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FF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Gulang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0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00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F9E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9A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GG3-M2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5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Gulang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635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7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FD8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C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GG4-M1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BC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Gulang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29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5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6F7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B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GM1-M1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9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13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C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BBEE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5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6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9F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7F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444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A4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GM2-M4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D8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9E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5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B288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8F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GM4-M1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3A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E5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1C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1122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152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GW5-4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3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Wuwei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2B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3D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D90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0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GW6-2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Wuwei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31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A9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09A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2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GW6-3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2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Wuwei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E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2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AB7F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B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HL1-1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5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Lankao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93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6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9B66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9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HL1-2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20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Lankao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B5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34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DAAB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HL1-3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1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Lankao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16A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5E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12C1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DA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HL2-7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C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Lankao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1AC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7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7688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B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HM1-4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F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Minquan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5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C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9836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4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HN1-4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73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Ningling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7F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7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ED9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8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HN1-5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0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Ningling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3D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C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0D44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F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HS1-4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0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D2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7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8109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77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HS2-5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0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6A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151F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4D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HS3-5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BC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57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A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0D16C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B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HS4-1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A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0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A8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163A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C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HS5-1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83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E0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A24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B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HS6-4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E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2D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FC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ED9A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73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Xiangcheng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37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6F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1AD5F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11F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HH1-4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D93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Zhengzhou,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02AF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A40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C10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864CF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0CBA5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5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HH4-2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B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Zhengzhou,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30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3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09529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0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HH6-1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5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Zhengzhou,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66E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3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A323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10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HH7-3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7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Zhengzhou,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D1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8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47C4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C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MW12-M1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9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1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3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43D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3E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MW19-M1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9B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C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84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123E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1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MW22-M1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32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3D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7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6F73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8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EE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58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109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0DA2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9F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MW35-M1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3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8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F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484F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3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MW36-M1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B4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3D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E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24EEF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9C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MW38-M1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7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E5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187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2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MW39-M1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41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Wuhai City, Inner Mongolia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30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4E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964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AC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NY1-M2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B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Yinchuan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4E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81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E515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F4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NY1-M4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56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Yinchuan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F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80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33F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C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NY4-M1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E0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Yinchuan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F8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8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74A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04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NY4-M2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D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Yinchuan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0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49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605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AE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NY4-M5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5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Yinchuan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3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4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D44D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3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NYN11-M4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8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AB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E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9B6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14C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NYN12-M1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DE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A7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3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213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22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NYN2-M7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A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9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9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167D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1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NYN7-M1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07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AE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C0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933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C1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NYN8-M4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B4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24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1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02D5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0AE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NYN9-M1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1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Yongning County,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2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E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0F9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DF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NZ2-M1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3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Zhongwei City,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C7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F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2CF4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3D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NZ2-M2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A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Zhongwei City,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10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B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5F71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A75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NZ3-M1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4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Zhongwei City, Ningxia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04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D7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E96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D14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NZ3-M2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913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Zhongwei City, Ningxia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4182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91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D54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828D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083D2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C2F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JQ10-2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E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Qingxu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63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87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DB8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F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JQ11-1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1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Qingxu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8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6844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0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JQ6-2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DB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Qingxu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2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2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98A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3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JQ8-1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0E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Qingxu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47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C1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E3D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26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JQ9-1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2B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Qingxu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6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B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B7EA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9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JT11-1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F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E2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C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F1D0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63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JT14-1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4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B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E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750B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EF9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JT4-1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4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9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9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19B8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3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JT5-1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0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C6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1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F87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12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JT6-1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6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1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70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227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6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JT9-2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3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Taigu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0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4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A61B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A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JX1-2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E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3F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8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702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C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JX3-1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7D3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5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49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3CEB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7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JX3-2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60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6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9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EBC1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6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JX4-2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11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9F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0E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D615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39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JX9-1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F8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CA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5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4BD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2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JXN10-1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A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Xiangning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41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79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3B31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8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JXN13-4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3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Xiangning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95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39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8F84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B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JXN2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96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Xiangning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0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7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2DD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8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JXN3-1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2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Xiangning County 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C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DA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9798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8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JF1-M1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A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Xiangfen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A7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A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1561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F323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JF3-1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4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Xiangfen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76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C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1B5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FB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JF5-2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7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Xiangfen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36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31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D65B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AC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JF8-4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CC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Xiangfen County, Shanxi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F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E4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2FD35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C8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SH13-1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D0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Huxian county,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7B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2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 African cocoa</w:t>
            </w:r>
          </w:p>
        </w:tc>
      </w:tr>
      <w:tr w14:paraId="36CB9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AA1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SH5-1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659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Huxian county,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vAlign w:val="center"/>
          </w:tcPr>
          <w:p w14:paraId="28F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F63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 African cocoa</w:t>
            </w:r>
          </w:p>
        </w:tc>
      </w:tr>
      <w:tr w14:paraId="6184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3718D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51A5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D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SH6-1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E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Huxian county,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2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8A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 African cocoa</w:t>
            </w:r>
          </w:p>
        </w:tc>
      </w:tr>
      <w:tr w14:paraId="43E5D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F9E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SW1-2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D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Pucheng city 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D2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F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ACAE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8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SW2-M1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7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Pucheng city 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B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26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ECC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83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SW4-2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9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Pucheng city 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17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E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307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B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SW4-3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A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Pucheng city 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1E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8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702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F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SW6-2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1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Pucheng city 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C1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2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751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9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SS10-1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3E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Sanyuan County,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8EC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B54C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41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SS11-2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1D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Sanyuan County,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1C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A5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498F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0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SS1-M1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93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Sanyuan County,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B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C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46E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2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SS3-2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3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Sanyuan County,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91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7B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A7D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31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SS6-M4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D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Sanyuan County,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C5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5B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447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5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SAW1-6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7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Weiyang District, Xi 'an,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4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E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0CFE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3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SXQ1-3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4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Qindu District, Xianyang, Shaanxi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22D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F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F42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C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SXQ1-5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D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Qindu District, Xianyang,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B88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88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6D4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49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SXQ1-8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1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Qindu District, Xianyang, Shaanxi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8F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4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B970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DB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SXW3-11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C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Weicheng District, Xianyang, Shaanxi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78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5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805B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7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SXW4-3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9A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Weicheng District, Xianyang, Shaanxi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8B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9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6561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FD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SXW5-2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A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Weicheng District, Xianyang, Shaanxi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09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1CDD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73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SXW7-1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C8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Weicheng District, Xianyang, Shaanxi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F1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Grape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D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7EAC2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4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10N1-4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1D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D0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8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7B63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B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37N5-1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F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4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E23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D26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E0-LY4-007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FCE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6F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Musalais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00E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214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2651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4898F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1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F2-S10-1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CF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Aksu Prefecture, Xinjiang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2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C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29801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D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G1-3d1-002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79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1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Musalais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E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5949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A671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F0-K183-2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7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Kuqa County, 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6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8C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EC9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3F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F1-K183-4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9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Kuqa County, 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E3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2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20440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8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F1-S209-1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71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Shaya, 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E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8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59B0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6F2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F1-X208-1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6F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Xinhe,Aksu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8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1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6B60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E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F1-B177-1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E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Korla City, 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4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0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77FD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C4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F1-L185-2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DB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Luntai,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6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0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91F4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E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F1-Q143-7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6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Qiemao County, Bazhou,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83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75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5824B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3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F2-Q131-7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D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Qiemao County, Bazhou,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0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1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668E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1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F2-Q142-13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91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Qiemao County, Bazhou,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6F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0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7EB8C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2E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F2-Q142-9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C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Qiemao County, Bazhou,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0D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8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4939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8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F1-R148-4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4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Ruoqiang County,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F8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2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4B19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1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F2-R148-2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1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Ruoqiang County,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B3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F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48F28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A1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F0-B460-3B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CE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Beitun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8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F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AC7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46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F2-B465-14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3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Beitun City,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3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E3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CEA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8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F2-B262-3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3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Bo Le, Bozhou,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3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BDF1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1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F2-B262-5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9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Bo Le, Bozhou,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6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09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539B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C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F2-C320-10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DC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Changji City, Changji Prefecture,Xinjiang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2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A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A08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F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F2-C320-13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5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Changji City, Changji Prefecture,Xinjiang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9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6E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6CED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0CD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F2-C320-4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249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Changji City, Changji Prefecture,Xinjiang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D0A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00E4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D26A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B643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5E3C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F2-C320-9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8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Changji City, Changji Prefecture,Xinjiang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6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643E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8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F2-C516-13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8C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Changji City, Changji Prefecture,Xinjiang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E5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8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40E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9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F2-T492-2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ED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Fukang, Changji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D9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5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9A18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24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F2-H324-6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84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Hutubi, Changji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B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8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EF6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92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F2-P476-6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9B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Hutubi, Changji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AC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F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8FFA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48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F1-M404-3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Manas, Changji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A4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BB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81EF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E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F2-X381-11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77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Manas, Changji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6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2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22DE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8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F2-M442-2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6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Wooden bastions,Changji region,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E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C9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DD8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365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F2-M442-3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07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Wooden bastions,Changji region,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B4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88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2D512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6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F2-Q240-12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9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Qitai,Changji region,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7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11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59C0B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4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F2-H468-1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BA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 City, Hami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3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8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98AB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A02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F2-H469-14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52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 City, Hami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B3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6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23AF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9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F2-H470-11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3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 City, Hami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6A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4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9B8E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39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F2-H470-8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D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 City, Hami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A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6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5724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51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F1-Y124-3A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61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Hotan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B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2CA7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5D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F0-C111-62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8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Cele County, Hotan City,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3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1A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F05F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581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F2-C111-4A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14A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Cele County, Hotan City, Xinjiang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6EF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9ED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4B9F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1C3FD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7F5F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0F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F0-L104-32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A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Luopu County, Hotan City, Xinjiang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BD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1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4B4A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E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F0-m93-1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7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Moyu County, Hotan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2E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8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1352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7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F0-M93-4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C5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Moyu County, Hotan Prefecture,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A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36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33D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2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F2-P83-21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D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Pishan county, Hotan,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11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62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3839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319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F2-P85-2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23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Pishan county, Hotan,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F7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F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6FA0B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71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F2-Y115-X-5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9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Yutian County, Hotan,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0C4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6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#N/A</w:t>
            </w:r>
          </w:p>
        </w:tc>
      </w:tr>
      <w:tr w14:paraId="4C36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A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F2-A61-4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E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Aktao,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B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47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CHN-VIII</w:t>
            </w:r>
          </w:p>
        </w:tc>
      </w:tr>
      <w:tr w14:paraId="5228B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33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F1-A41-5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3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Atush,Kashgar 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2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B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36E3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19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F-B12-3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EC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Bachu ,Kashgar,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9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46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CHN-VI/VII</w:t>
            </w:r>
          </w:p>
        </w:tc>
      </w:tr>
      <w:tr w14:paraId="78662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1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F-T8-6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F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Tumushuk,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1D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#N/A</w:t>
            </w:r>
          </w:p>
        </w:tc>
      </w:tr>
      <w:tr w14:paraId="01907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A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F2-Y78-1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3E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 City,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FC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62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 African cocoa</w:t>
            </w:r>
          </w:p>
        </w:tc>
      </w:tr>
      <w:tr w14:paraId="4D71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0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F1-Y63-4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CF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Yingjisha,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E6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5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#N/A</w:t>
            </w:r>
          </w:p>
        </w:tc>
      </w:tr>
      <w:tr w14:paraId="2D6B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F1-Z76-11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F1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Kashzep,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A9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D6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West African cocoa</w:t>
            </w:r>
          </w:p>
        </w:tc>
      </w:tr>
      <w:tr w14:paraId="1FF3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B3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F2-S343-9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8ED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Shanshan,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8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B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27A6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E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F2-T346-3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4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Tacheng area,Xinjiang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0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0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8C42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5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F2-T431-10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1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Tacheng area,Xinjiang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B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5332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67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F2-T431-7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3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Tacheng area,Xinjiang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F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E0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7C6DD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F2-T438-3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FC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Tacheng area,Xinjiang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C5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01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B1B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796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F2-T450-5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5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Tacheng area,Xinjiang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CB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E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D086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8F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F2-R252-20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769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Shawan, Tacheng area,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F4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62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4F1F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9B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F2-T360-3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E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Turpan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E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9FA1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7956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F2-T362-1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50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Turpan Prefecture,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5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E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135E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EF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F2-C472-12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D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Wujiaqu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B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0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4014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2190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F2-W307-11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496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Wujiaqu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8CF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29D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ADF9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536C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1FE4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77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F2-W307-2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E8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Wujiaqu City, Xinjiang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3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BC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C9CD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7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F0-Y336-1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AB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20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AE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#N/A</w:t>
            </w:r>
          </w:p>
        </w:tc>
      </w:tr>
      <w:tr w14:paraId="531E8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4B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F2-Y277-5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56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3C2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E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311B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C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F2-Y331-2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5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9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6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0B95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D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F2-H527-10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26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Huocheng,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C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3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6F66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4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F2-H535-13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42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Huocheng,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6B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D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24E73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C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F2-H535-4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4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Huocheng,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89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Fermented grape juice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4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European Wine</w:t>
            </w:r>
          </w:p>
        </w:tc>
      </w:tr>
      <w:tr w14:paraId="1FFF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B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GBH1-J3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7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Huining County, Baiyin City, Gansu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6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6B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472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F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GBH1-J4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C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Huining County, Baiyin City, Gansu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E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6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5E096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AA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GBH1-J5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688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Huining County, Baiyin City, Gansu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06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8A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6EC4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1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GDL1-J2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Dingxi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8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E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43AC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1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GDL2-J1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7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Dingxi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E3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A5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995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895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60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Gulang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11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B6E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5B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GG1-J9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5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Gulang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E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1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59B47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ED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23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8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D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25A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9E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GM1-J8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A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Minqin County,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C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3148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9B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GTG5-J1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4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7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3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 5</w:t>
            </w:r>
          </w:p>
        </w:tc>
      </w:tr>
      <w:tr w14:paraId="3C244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3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GTG8-J6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E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1C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2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BD2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8C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GTG8-J7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1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58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2D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5DA3C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F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GTG8-J8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A5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3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9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11262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9D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9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E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9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58006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133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GTG1-J7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58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A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7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07BD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56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GTG7-J2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0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8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 5</w:t>
            </w:r>
          </w:p>
        </w:tc>
      </w:tr>
      <w:tr w14:paraId="239CF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E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GTG7-J7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1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2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3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 5</w:t>
            </w:r>
          </w:p>
        </w:tc>
      </w:tr>
      <w:tr w14:paraId="35DDD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19444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GTG2-J1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F7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B1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6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C9BD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EE9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GTG2-J5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B25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B9EB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E24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6BB61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A437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2D3A8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F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GTG2-J7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ED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A1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99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39338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A7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GTG2-J8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Tianshui City,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E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3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5C5F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0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Wuwei,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2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63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78D6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69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GW1-J3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0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Wuwei, Gansu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49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5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40C0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0E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GZM1-J8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4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Minle County, Zhangye City, Gansu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E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7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70EA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7F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GZM1-J9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2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Minle County, Zhangye City, Gansu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43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A6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5C82F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5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47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A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C68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C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HP8-J2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7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E1E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3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7E2C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F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HP9-J1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20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9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A2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0D11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F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HP9-J3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7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A1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A5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0888C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30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HP9-J4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A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B2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5F7EB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65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HP2-J1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5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76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1E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64410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4F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5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B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2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40A51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9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4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69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6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5B40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3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HP4-J7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D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F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5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557F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5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HP10-J3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26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D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6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EB78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10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HP3-J12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0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33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0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08180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82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HP3-J6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F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4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C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6D267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B5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5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2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98C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08D9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9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HP1-J6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8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Pingyu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B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1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9FA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A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6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Runan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B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32A2D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B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HS1-Q2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5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Shangcai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C1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78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13800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777A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HX1-J1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8B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Xiangcheng County, Henan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7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0F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2DC7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57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65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83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F8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3708B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7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04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2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6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75C4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C4D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XY2-J3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EC9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316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6B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DDD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11FEE6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74696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67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XY2-J4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2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0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6CA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4441A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F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XY3-J1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0F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C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D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4827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5B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XY3-J7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1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7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A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7FE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5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XY3-J8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C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Yuncheng, Shanxi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B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AB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15FE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7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SAY3-J3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ED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Yanta District, Xi 'an,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B8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CF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3576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4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SAY3-J7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4F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Yanta District, Xi 'an,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2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F4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3021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C0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SAY4-J1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F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Yanta District, Xi 'an,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3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E4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36987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D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SAY4-J3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C1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Yanta District, Xi 'an,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1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9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67EC5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F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SAY4-J8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0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Yanta District, Xi 'an,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0F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1B9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Mantou1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 2</w:t>
            </w:r>
          </w:p>
        </w:tc>
      </w:tr>
      <w:tr w14:paraId="2C109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97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SXC1-J2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3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Xianyang,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B1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97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43D4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A8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SXC1-J3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78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Xianyang,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0A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F1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13CF3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6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SXC1-J8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55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Xianyang,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75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7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50E7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01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8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Yangling in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81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41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5871C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6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DE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Yangling in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7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F7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9B66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6D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F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Yangling in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B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31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C41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2D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4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Yangling in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D8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3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31893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0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F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Yangling in Shaanxi </w:t>
            </w:r>
            <w:r>
              <w:rPr>
                <w:rFonts w:hint="eastAsia" w:ascii="Times New Roman" w:hAnsi="Times New Roman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F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19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079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27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JAK1-J1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5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59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5E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0737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7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JAK1-J3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D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50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4B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57C0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20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JAK3-J1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D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52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6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182FB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1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JAK5-J1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A1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C2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2BAA7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5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JAK5-J2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19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A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46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C312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A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JAS5-J1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0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Shaya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4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D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87BB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6D7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JAS5-J3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8F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Shaya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79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97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25E4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2A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JAW1-J4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4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Wushi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91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AD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0D743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3A40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JAX1-J1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18C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Xinhe County, Aksu, Xinjiang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7FFA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293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7BC6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82A1F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0146B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BEE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JKT2-J1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5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Aktao, Xinjiang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D2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6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59A7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9B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JKT2-J3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C7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Aktao,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F9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B3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0BB8C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46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JKT2-J7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F7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Aktao,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76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8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099E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DEB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JD1-J1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F9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Aral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74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6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2B7C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JT1-J10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9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Atushi,Xinjiang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8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146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6E3DE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5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D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Atushi,Xinjiang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1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C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72A16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0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JT1-J1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B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Atushi,Xinjiang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426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4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6D46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A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A68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56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5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7C1E5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8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JH2-J1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5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B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1F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2CDB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93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JH2-J4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B6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Hami,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3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198E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1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JH4-J1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5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Hotan,Xinjiang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B1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9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518D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44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JH5-J5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Hotan,Xinjiang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D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E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309D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D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JH6-J3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Hotan,Xinjiang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2F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3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15D4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1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JHP1-J1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70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Pishan county, Hotan,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90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78FF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69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JHP1-J4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4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Pishan county, Hotan,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9FB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6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5CB6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36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JK5-J3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D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B1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6CCB9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D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JK5-J6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15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7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9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35C8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D3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JKA5-J2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0F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88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F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66869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BF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JKA6-J1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F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7E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20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28FC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75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JKA6-J11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45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03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A9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55468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1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JKA6-J6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40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66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A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49B9C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DC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JKA6-J7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66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ED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0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00AE2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2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JKA6-J8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D5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Kashgar Atush,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68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2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5FBB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44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JKB1-J4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ED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Kashbachu County,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C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54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687F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C62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JKJ1-J5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C5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Jiashi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E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63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3341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597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JKJ5-J7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211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Jiashi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03B2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9EB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1F0C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58EA7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7969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BC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JKJ5-J8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92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Jiashi County, Kashgar, Xinjiang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8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4A63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A2E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JKJ8-J1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4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Jiashi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45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B7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07849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D3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JKJ8-J2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F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Jiashi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96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72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62110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E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JKSF1-J1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E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Tiafu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5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62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50E5F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2A56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JKSF1-J4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5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Tiafu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E3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2D5E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3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JKSF1-J7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1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Tiafu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7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1D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5B316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E1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JKSF1-J8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6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Tiafu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F5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5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16953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B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JKM1-J2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3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Meghati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5F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71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184BA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JKM1-J3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D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Meghati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B9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F9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13CB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C88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JKM1-J7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C19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Meghati County,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9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709A9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4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E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Shache,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C7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2D8D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4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JSC1-J3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9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Shache,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A5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66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2A961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ED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B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Shache,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8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A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13D5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CF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JSC3-J2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E7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Shache,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087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C9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31352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2D5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JSC3-J3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2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Shache, Kashgar,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38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B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Mosaic lineage</w:t>
            </w:r>
          </w:p>
        </w:tc>
      </w:tr>
      <w:tr w14:paraId="2D43E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A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JHP2-J4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51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Keping County,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5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  <w:tr w14:paraId="2902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A3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F5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Korla,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89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7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506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8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14B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Korla,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7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2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#N/A</w:t>
            </w:r>
          </w:p>
        </w:tc>
      </w:tr>
      <w:tr w14:paraId="39CB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1B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JKE1-J6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E5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Korla,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0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C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17BD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B2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JKER1-J1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5D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Ruoqiang County,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DC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8F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6214C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BF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JKER1-J2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0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Ruoqiang County,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61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9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ADF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37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JKER1-J5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4F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Ruoqiang County, Xinjiang 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3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B1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34A3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15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JS10-J6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0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35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3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101D3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A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1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CB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F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68FD0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B0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JS2-J1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DB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6B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Mantou7</w:t>
            </w:r>
          </w:p>
        </w:tc>
      </w:tr>
      <w:tr w14:paraId="500C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7D345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JS3-J4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070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4527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79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6B8B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116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6F416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Continued</w:t>
            </w:r>
          </w:p>
        </w:tc>
      </w:tr>
      <w:tr w14:paraId="7C723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F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JS4-J2</w:t>
            </w:r>
          </w:p>
        </w:tc>
        <w:tc>
          <w:tcPr>
            <w:tcW w:w="3769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E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4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F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0C54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0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JS8-J1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BA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84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89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18E45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43C8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JS8-J4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8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Shihezi City,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A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0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Daqu/Baijiu</w:t>
            </w:r>
          </w:p>
        </w:tc>
      </w:tr>
      <w:tr w14:paraId="3FB52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5D3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JYG2-J3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3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Gongliu County,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0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B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422B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A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JYG2-J8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2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Gongliu County,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51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D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Huangjiu</w:t>
            </w:r>
          </w:p>
        </w:tc>
      </w:tr>
      <w:tr w14:paraId="68A1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3154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JYX1-J10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C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Xinyuan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F4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4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0C85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6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JYX1-J2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Xinyuan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C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636A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noWrap/>
            <w:vAlign w:val="center"/>
          </w:tcPr>
          <w:p w14:paraId="09B5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JYY1-J5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08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Yili Yining,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D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E0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4F60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42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JYZ1-J11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A5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F4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59143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41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JYZ1-J2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C9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0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6A0E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568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JYZ1-J4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9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8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7B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255C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5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JYZ1-J5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CD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7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5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16F3E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62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JYZ1-J6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FD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1D7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2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2269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11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JYZ1-J8</w:t>
            </w:r>
          </w:p>
        </w:tc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4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Zhaosu, Yili, Xinjiang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E1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1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Milk/Cheese Milk</w:t>
            </w:r>
          </w:p>
        </w:tc>
      </w:tr>
      <w:tr w14:paraId="4B1F3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46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613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JY1-J1</w:t>
            </w:r>
          </w:p>
        </w:tc>
        <w:tc>
          <w:tcPr>
            <w:tcW w:w="3769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528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Yili Yining, Xinjiang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12AD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Sourdough 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FFFFFF"/>
            <w:noWrap/>
            <w:vAlign w:val="center"/>
          </w:tcPr>
          <w:p w14:paraId="6779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Mantou3</w:t>
            </w:r>
          </w:p>
        </w:tc>
      </w:tr>
    </w:tbl>
    <w:p w14:paraId="0D945D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65EAB"/>
    <w:rsid w:val="00822983"/>
    <w:rsid w:val="063717C2"/>
    <w:rsid w:val="3CE31855"/>
    <w:rsid w:val="6F040BEC"/>
    <w:rsid w:val="79A90D10"/>
    <w:rsid w:val="7D4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1163</Words>
  <Characters>7680</Characters>
  <Lines>0</Lines>
  <Paragraphs>0</Paragraphs>
  <TotalTime>24</TotalTime>
  <ScaleCrop>false</ScaleCrop>
  <LinksUpToDate>false</LinksUpToDate>
  <CharactersWithSpaces>8300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2025-03-24T04:31:00Z</dcterms:created>
  <dc:creator>Cairong SU</dc:creator>
  <cp:lastModifiedBy>Cairong SU</cp:lastModifiedBy>
  <dcterms:modified xsi:type="dcterms:W3CDTF">2025-03-27T09:57:45Z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C87E83BF6A6441C1BE45AC0C5B790C24_11</vt:lpwstr>
  </property>
  <property fmtid="{D5CDD505-2E9C-101B-9397-08002B2CF9AE}" pid="4" name="KSOTemplateDocerSaveRecord">
    <vt:lpwstr>eyJoZGlkIjoiYjc5NWU3M2NhODc0NmUyNGUxN2U4NDU2MmMxMjRiODQiLCJ1c2VySWQiOiI3Mzc1NTQ1NzgifQ==</vt:lpwstr>
  </property>
</Properties>
</file>