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F2450">
      <w:pPr>
        <w:spacing w:beforeLines="0" w:afterLines="0"/>
        <w:jc w:val="left"/>
        <w:rPr>
          <w:rFonts w:hint="eastAsia" w:ascii="Calibri" w:hAnsi="Calibri" w:eastAsia="Calibri"/>
          <w:color w:val="000000"/>
          <w:sz w:val="15"/>
          <w:szCs w:val="15"/>
        </w:rPr>
      </w:pPr>
      <w:r>
        <w:rPr>
          <w:rFonts w:cs="Times New Roman"/>
          <w:b/>
          <w:bCs/>
        </w:rPr>
        <w:t>Supplementary Table 3</w:t>
      </w:r>
      <w:r>
        <w:rPr>
          <w:rFonts w:cs="Times New Roman"/>
        </w:rPr>
        <w:t xml:space="preserve">. Gene Ontology pathway functional enrichment for </w:t>
      </w:r>
      <w:r>
        <w:rPr>
          <w:rFonts w:hint="eastAsia" w:cs="Times New Roman"/>
          <w:i/>
          <w:iCs/>
          <w:lang w:val="en-US" w:eastAsia="zh-CN"/>
        </w:rPr>
        <w:t>0SR</w:t>
      </w:r>
      <w:bookmarkStart w:id="0" w:name="_GoBack"/>
      <w:bookmarkEnd w:id="0"/>
      <w:r>
        <w:rPr>
          <w:rFonts w:cs="Times New Roman"/>
          <w:i/>
          <w:iCs/>
        </w:rPr>
        <w:t>1</w:t>
      </w:r>
      <w:r>
        <w:rPr>
          <w:rFonts w:cs="Times New Roman"/>
        </w:rPr>
        <w:t xml:space="preserve">-related DEGs </w:t>
      </w:r>
    </w:p>
    <w:tbl>
      <w:tblPr>
        <w:tblStyle w:val="2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2617"/>
        <w:gridCol w:w="790"/>
        <w:gridCol w:w="987"/>
      </w:tblGrid>
      <w:tr w14:paraId="2C17F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 w14:paraId="6E0416B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ONTOLOGY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 w14:paraId="3336926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ID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 w14:paraId="5BAF563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Description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 w14:paraId="56AEB33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GeneRatio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 w14:paraId="1745AF1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BgRatio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 w14:paraId="14B5B88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pvalue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 w14:paraId="30B2FAE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p.adjust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 w14:paraId="5CA6294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qvalue</w:t>
            </w:r>
          </w:p>
        </w:tc>
        <w:tc>
          <w:tcPr>
            <w:tcW w:w="261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 w14:paraId="3FB84D2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geneID</w:t>
            </w:r>
          </w:p>
        </w:tc>
        <w:tc>
          <w:tcPr>
            <w:tcW w:w="79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 w14:paraId="1B378FE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Count</w:t>
            </w:r>
          </w:p>
        </w:tc>
        <w:tc>
          <w:tcPr>
            <w:tcW w:w="98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 w14:paraId="55AFEC3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zscore</w:t>
            </w:r>
          </w:p>
        </w:tc>
      </w:tr>
      <w:tr w14:paraId="22369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D2604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6D62C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GO:0010817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7EC28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hormone levels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AECDA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16/169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BD7F7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496/18800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A7180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1.08018E-05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FC53A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AA6E4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4CDAF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SOX8/OPRK1/CHGA/SFRP1/RPE65/EDN3/CGA/NEUROD1/CARTPT/SLC30A8/KLK6/FGG/FGB/LEP/PCSK1/ADH4</w:t>
            </w:r>
          </w:p>
        </w:tc>
        <w:tc>
          <w:tcPr>
            <w:tcW w:w="790" w:type="dxa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69C18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16</w:t>
            </w:r>
          </w:p>
        </w:tc>
        <w:tc>
          <w:tcPr>
            <w:tcW w:w="987" w:type="dxa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894D5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7E9EF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B197C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AD7D4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GO:0021700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82CD1A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developmental maturation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B1D86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3F421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296/18800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D3640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1.56662E-05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7A58F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500A6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F0747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SOX8/SEZ6/ROPN1/ACTL6B/SOX10/ROPN1B/ASCL1/CDK5R2/FGG/LEP/RELN/RHEX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1A213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1A200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5862E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D931E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45FD2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44B3A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metanephric nephron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F574A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3EC19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44AD5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2.82204E-05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5C449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F23AD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BB76E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SOX8/OSR1/IRX1/AGTR2/LHX1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5A2D5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5A1B9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1.341640786</w:t>
            </w:r>
          </w:p>
        </w:tc>
      </w:tr>
      <w:tr w14:paraId="1861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7D57A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08D01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GO:0046883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744A9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hormone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0251B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66BD0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231/18800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7F306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4.69536E-05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50879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A6869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8445F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OPRK1/CHGA/SFRP1/EDN3/NEUROD1/CARTPT/SLC30A8/FGG/FGB/LEP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56C08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7B07C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-0.632455532</w:t>
            </w:r>
          </w:p>
        </w:tc>
      </w:tr>
      <w:tr w14:paraId="096F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ECDAA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2E435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GO:0046879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4A588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hormone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0D72B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11/169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133C2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281/18800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1B0C5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4.90345E-05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33C2E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20602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49CE1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OPRK1/CHGA/SFRP1/EDN3/CGA/NEUROD1/CARTPT/SLC30A8/FGG/FGB/LEP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0B722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68508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-0.904534034</w:t>
            </w:r>
          </w:p>
        </w:tc>
      </w:tr>
      <w:tr w14:paraId="1B2EF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5512D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5FA48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GO:0023061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EC5F3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signal release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41626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C0D6C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451/18800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6B09E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5.93391E-05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D78139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B2DD1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A9EFF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OPRK1/CHGA/SFRP1/EDN3/SYT4/CGA/CPLX2/SYT8/NEUROD1/CARTPT/SLC30A8/FGG/FGB/LEP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733A2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94D55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-1.069044968</w:t>
            </w:r>
          </w:p>
        </w:tc>
      </w:tr>
      <w:tr w14:paraId="76877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99528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0F2A5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GO:0009914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969A7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hormone transport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A5BD9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11/169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BD26B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290/18800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4C7B0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6.51174E-05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377CB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A6E0E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499ED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OPRK1/CHGA/SFRP1/EDN3/CGA/NEUROD1/CARTPT/SLC30A8/FGG/FGB/LEP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0C304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2BCB5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-0.904534034</w:t>
            </w:r>
          </w:p>
        </w:tc>
      </w:tr>
      <w:tr w14:paraId="005BC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60403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6A1BA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GO:0071695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0C762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anatomical structure maturation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3DCB0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EBA3F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246/18800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57417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7.94689E-05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49CC6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6852E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3E81E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SOX8/ROPN1/ACTL6B/SOX10/ROPN1B/ASCL1/CDK5R2/FGG/LEP/RHEX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9B321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4C2B2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0.632455532</w:t>
            </w:r>
          </w:p>
        </w:tc>
      </w:tr>
      <w:tr w14:paraId="53288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AC9C2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CD258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GO:0032275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00CE2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luteinizing hormone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6321F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08F69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0AD5C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8.17545E-05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217DD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FC6BD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F1611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OPRK1/CGA/LEP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01E41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03812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08F0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4C4CC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DD28E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GO:0051047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93918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positive regulation of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77543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11/169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4B126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300/18800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7500C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8.81069E-05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57402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71965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D1EC9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OPRK1/EDN3/SYT4/LACRT/CARTPT/SLC30A8/CDK5R2/FGG/FGB/LEP/PCSK1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A5F49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3ECB1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-1.507556723</w:t>
            </w:r>
          </w:p>
        </w:tc>
      </w:tr>
      <w:tr w14:paraId="0DB10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378AB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9C776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GO:0050708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F2AD7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protein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4405D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8D18C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252/18800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37FE1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9.70061E-05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959CD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2C5A9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28D95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CHGA/SFRP1/SYT4/NEUROD1/CARTPT/SLC30A8/FGG/FGB/LEP/PCSK1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25003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1CA7D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-1.897366596</w:t>
            </w:r>
          </w:p>
        </w:tc>
      </w:tr>
      <w:tr w14:paraId="72AD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A1AA3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5D5CC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GO:0031424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7C647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keratinization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507599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82768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85/18800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F8DB1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0.000117419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AC82B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617EE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000E7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KLK5/KRT1/KRT79/LCE1A/LCE2A/LORICRIN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7E0EB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A6F0D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2.449489743</w:t>
            </w:r>
          </w:p>
        </w:tc>
      </w:tr>
      <w:tr w14:paraId="3A2F9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E87FB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0030F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GO:0001764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862DE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neuron migration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068EF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C5BD4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164/18800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974E8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0.000120136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0D780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E1EA3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988BF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ASCL1/GFRA3/FEZF2/SOX14/CDK5R2/FOXG1/RELN/LHX1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89131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CE7B9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0.707106781</w:t>
            </w:r>
          </w:p>
        </w:tc>
      </w:tr>
      <w:tr w14:paraId="1393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3FC4A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AD919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GO:0050433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FAAF5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catecholamine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D2538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19CAC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56/18800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F1391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0.000145892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AFFB9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A602A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D0F41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OPRK1/CHGA/SYT4/SYT8/CARTPT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DA47A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E611C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-0.447213595</w:t>
            </w:r>
          </w:p>
        </w:tc>
      </w:tr>
      <w:tr w14:paraId="1725E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F00F8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5E900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GO:0001656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384C9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metanephros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1701F9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47614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89/18800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486A7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0.000151469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F29B0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2470F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A1766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SOX8/OSR1/IRX1/AGTR2/POU3F3/LHX1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41A87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04808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1.632993162</w:t>
            </w:r>
          </w:p>
        </w:tc>
      </w:tr>
      <w:tr w14:paraId="051C6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809A3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7018D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GO:0050432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37F78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catecholamine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E9C4D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0F895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57/18800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C016D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0.000158768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E7AFD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99BF2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2037D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OPRK1/CHGA/SYT4/SYT8/CARTPT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4815C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45B46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-0.447213595</w:t>
            </w:r>
          </w:p>
        </w:tc>
      </w:tr>
      <w:tr w14:paraId="0A7A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73610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4D614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GO:0072080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AAA5A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nephron tubule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536A1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A284F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8424A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0.000171196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00FEF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6F01A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3A545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SOX8/OSR1/IRX1/AGTR2/POU3F3/LHX1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E7534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0DD08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1.632993162</w:t>
            </w:r>
          </w:p>
        </w:tc>
      </w:tr>
      <w:tr w14:paraId="74E2F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6474F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0F431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GO:0022029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9BF96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telencephalon cell migration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259F9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21B42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58/18800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A7060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0.000172494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9697B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603AC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89FFC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FEZF2/CDK5R2/FOXG1/RELN/POU3F3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12674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E5D74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1.341640786</w:t>
            </w:r>
          </w:p>
        </w:tc>
      </w:tr>
      <w:tr w14:paraId="3B2D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1BFE85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428FE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GO:0030072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229B9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peptide hormone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524F8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84D36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220/18800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FE40C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0.000173058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66D3B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829A6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779D7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CHGA/SFRP1/EDN3/NEUROD1/CARTPT/SLC30A8/FGG/FGB/LEP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713EF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D7F93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-1</w:t>
            </w:r>
          </w:p>
        </w:tc>
      </w:tr>
      <w:tr w14:paraId="6D41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047EB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5D83D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GO:0048565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C69E3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digestive tract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23D34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A6CAB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130/18800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D76444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0.000175105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B1689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43E2F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D72EC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OTC/ALX4/SOX10/SFRP1/CCKBR/SFRP5/ASCL1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DF431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F9C97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1.889822365</w:t>
            </w:r>
          </w:p>
        </w:tc>
      </w:tr>
      <w:tr w14:paraId="0248F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52191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C6E21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GO:0051952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84596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amine transport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D41D7A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AFBBA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C94C1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0.000181792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392E8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481AC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59E84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OPRK1/CHGA/SYT4/SYT8/CARTPT/LEP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7525E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D8E09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174C0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A1F2C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5E768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GO:0090183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B81AB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kidney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90D98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78D9E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B6093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0.000186184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B373D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786F9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10D3B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SOX8/OSR1/AGTR2/LHX1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BA794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DA9E4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</w:t>
            </w:r>
          </w:p>
        </w:tc>
      </w:tr>
      <w:tr w14:paraId="7C86F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8BE63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C7DED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GO:1903532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C0093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positive regulation of secretion by cell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A352D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16172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274/18800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A43D7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0.00019205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BDAC1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A7B7B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74C4E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OPRK1/EDN3/SYT4/CARTPT/SLC30A8/CDK5R2/FGG/FGB/LEP/PCSK1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A4DD1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5FC7A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-1.264911064</w:t>
            </w:r>
          </w:p>
        </w:tc>
      </w:tr>
      <w:tr w14:paraId="1FCE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BDA4C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83332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GO:0046888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DA753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negative regulation of hormone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3D3C2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8B26A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AC250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0.000202647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1AC60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7D094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DE1CE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OPRK1/CHGA/SFRP1/CARTPT/LEP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A7839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73CFA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0.447213595</w:t>
            </w:r>
          </w:p>
        </w:tc>
      </w:tr>
      <w:tr w14:paraId="79BE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009EF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7597C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GO:0090276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18053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peptide hormone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3E447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6FD51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177/18800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B4F23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0.00020304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378CA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5193D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F2355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CHGA/SFRP1/NEUROD1/CARTPT/SLC30A8/FGG/FGB/LEP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83396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BFCA2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-1.414213562</w:t>
            </w:r>
          </w:p>
        </w:tc>
      </w:tr>
      <w:tr w14:paraId="09C38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4D08E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D7E32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GO:0061326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FE56D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renal tubule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F4CA4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C4773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94/18800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1FA407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0.000204537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FA1C1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C3BC8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31106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SOX8/OSR1/IRX1/AGTR2/POU3F3/LHX1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389BB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4148C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1.632993162</w:t>
            </w:r>
          </w:p>
        </w:tc>
      </w:tr>
      <w:tr w14:paraId="74380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2551A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0C5A6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GO:0002790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1398F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peptide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1ABFD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3A550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225/18800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12018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0.00020469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050E7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ACBBD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A6CEC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CHGA/SFRP1/EDN3/NEUROD1/CARTPT/SLC30A8/FGG/FGB/LEP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2CB07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70800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-1</w:t>
            </w:r>
          </w:p>
        </w:tc>
      </w:tr>
      <w:tr w14:paraId="17E50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6E99D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4ECB4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GO:0021799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142F5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cerebral cortex radially oriented cell migration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FE60A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CA8FB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33/18800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54F88B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0.000210388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10148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0.017109047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32598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0.014489875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0B7AE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CDK5R2/FOXG1/RELN/POU3F3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A96F2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71F79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</w:t>
            </w:r>
          </w:p>
        </w:tc>
      </w:tr>
      <w:tr w14:paraId="3963A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5D8E8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6945E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GO:0021885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D44F6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forebrain cell migration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B5A59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44462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DD66D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0.000219151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DB7A3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0.017207142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12831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0.014572953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8D60E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FEZF2/CDK5R2/FOXG1/RELN/POU3F3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1C53D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F5DBC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1.341640786</w:t>
            </w:r>
          </w:p>
        </w:tc>
      </w:tr>
      <w:tr w14:paraId="37317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6015E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63C28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GO:0002791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24892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peptide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AA614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E79E2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180/18800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947C8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0.000227666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8A64B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0.017279823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88E3A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0.014634508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5B165E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CHGA/SFRP1/NEUROD1/CARTPT/SLC30A8/FGG/FGB/LEP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52665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9A385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-1.414213562</w:t>
            </w:r>
          </w:p>
        </w:tc>
      </w:tr>
      <w:tr w14:paraId="09F82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0A64D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9DADB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GO:0048469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C8DCA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cell maturation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EE802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01DB7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183/18800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EAEF5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0.000254689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18A90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0.017612951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72E9E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0.014916638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120F9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SOX8/ROPN1/ACTL6B/SOX10/ROPN1B/ASCL1/FGG/RHEX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CDD4A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2DBA1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0.707106781</w:t>
            </w:r>
          </w:p>
        </w:tc>
      </w:tr>
      <w:tr w14:paraId="5A034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8E818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7431E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GO:0090087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80216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peptide transport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D7432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3A7B6F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183/18800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67E0E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0.000254689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6B336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0.017612951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FE08F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0.014916638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FA855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CHGA/SFRP1/NEUROD1/CARTPT/SLC30A8/FGG/FGB/LEP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2B621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D34643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-1.414213562</w:t>
            </w:r>
          </w:p>
        </w:tc>
      </w:tr>
      <w:tr w14:paraId="07FAC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39DB6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9AF1E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GO:0019233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85D3EF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sensory perception of pain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439CC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AEAFF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99/18800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280DA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0.000271287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0F2D7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0.017612951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8B2B8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0.014916638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4D798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TAC1/OPRK1/PHF24/OPRPN/SMR3B/PENK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9A752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00E9B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2.449489743</w:t>
            </w:r>
          </w:p>
        </w:tc>
      </w:tr>
      <w:tr w14:paraId="18059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D7DFE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74359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GO:0019229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10555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vasoconstriction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C9386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D20CE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64/18800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FFFFF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0.000274845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B161E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0.017612951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FFC93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0.014916638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EE80B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EDN3/CHRM3/FGG/FGB/LEP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C392D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83864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0.447213595</w:t>
            </w:r>
          </w:p>
        </w:tc>
      </w:tr>
      <w:tr w14:paraId="2B4FA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CB4BE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13830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GO:0072073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0E380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kidney epithelium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F1F9D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934ED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140/18800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38098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0.000276217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F0EDE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0.017612951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27434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0.014916638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D11B5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SOX8/SFRP1/OSR1/IRX1/AGTR2/POU3F3/LHX1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B63BA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A4BB7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1.889822365</w:t>
            </w:r>
          </w:p>
        </w:tc>
      </w:tr>
      <w:tr w14:paraId="4346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87E88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669A7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GO:0042886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AA3E1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amide transport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70E51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92B1C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287/18800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A83ED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0.000278466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25844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0.017612951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FD614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0.014916638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3DB05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CHGA/SFRP1/EDN3/NEUROD1/CARTPT/SLC30A8/FGG/FGB/LEP/ABCA13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9FE35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3289C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-0.632455532</w:t>
            </w:r>
          </w:p>
        </w:tc>
      </w:tr>
      <w:tr w14:paraId="26770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B8AE8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59037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GO:0015837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ABCDC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amine transport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6283E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6A192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78E6F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0.000286482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D8237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0.017630259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FE22E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0.014931297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58952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OPRK1/CHGA/SYT4/SYT8/CARTPT/LEP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58B55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005BA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19DE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1525E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20887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GO:0055123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71A68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digestive system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821E1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2AE95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142/18800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D4E8D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0.000301175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06E37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0.0180467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7E847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0.015283986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9A1A3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OTC/ALX4/SOX10/SFRP1/CCKBR/SFRP5/ASCL1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21531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535DB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1.889822365</w:t>
            </w:r>
          </w:p>
        </w:tc>
      </w:tr>
      <w:tr w14:paraId="74D00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52E65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80B41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GO:0032274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4FF58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gonadotropin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358C7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23862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16/18800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4CEC4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0.000366664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20E6E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0.020363287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FFE0F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0.017245934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2DA71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OPRK1/CGA/LEP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7109A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443C6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7065B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A91F2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6FA3D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GO:0051238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DD374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sequestering of metal 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A7919A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3F400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16/18800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DCBF6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0.000366664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8B5F1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0.020363287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BDE49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0.017245934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D01FC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FTHL17/SLC30A8/FTMT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5164A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16259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3560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B916F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B4C63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GO:0072224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DC8FA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metanephric glomerulus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D753E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B3741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16/18800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744F2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0.000366664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CF5B2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0.020363287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361B5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0.017245934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2DB32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OSR1/AGTR2/LHX1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047F0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DAFAC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68E4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E7814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D8905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GO:0008544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DD932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epidermis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96043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11/169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B59F9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355/18800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1A1CD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0.00037842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5CD817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0.020515773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8C559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0.017375076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7533A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ALX4/NGFR/COL17A1/EDAR/KLK5/KRT1/KRT79/LCE1A/KRT14/LCE2A/LORICRIN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1902A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5EDCB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3.31662479</w:t>
            </w:r>
          </w:p>
        </w:tc>
      </w:tr>
      <w:tr w14:paraId="0D168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83666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E41E4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GO:0090278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E6A95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negative regulation of peptide hormone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E0513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4D0CB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39/18800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8EAC4C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0.00040552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1CBF7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0.021345937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A5AC0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0.018078153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4CB73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CHGA/SFRP1/CARTPT/LEP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6903B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07C91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64DF5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4ECF2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096A4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GO:0022037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31BFB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metencephalon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F45E4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36B8A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107/18800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F5B08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0.000412482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EB60B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0.021345937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A8068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0.018078153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8510D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SEZ6/ASCL1/NEUROD1/CDK5R2/GDF10/LHX1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40BA0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332FB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-1.632993162</w:t>
            </w:r>
          </w:p>
        </w:tc>
      </w:tr>
      <w:tr w14:paraId="38571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5EB2F5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9C97D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GO:0015833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2DD8A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peptide transport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27F99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5A966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249/18800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D0861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0.00043124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A9798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0.021439048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72AC5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0.01815701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13167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CHGA/SFRP1/EDN3/NEUROD1/CARTPT/SLC30A8/FGG/FGB/LEP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27915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FD752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-1</w:t>
            </w:r>
          </w:p>
        </w:tc>
      </w:tr>
      <w:tr w14:paraId="67437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D112F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F931F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GO:0007218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AB9AF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neuropeptide signaling pathway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A966E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3DE2D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108/18800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4CB4E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0.000433539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A0EE61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0.021439048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23EC2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0.01815701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F768A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TAC1/OPRK1/NTS/CARTPT/PENK/NPY2R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F560F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7D3A3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0.816496581</w:t>
            </w:r>
          </w:p>
        </w:tc>
      </w:tr>
      <w:tr w14:paraId="1AC1B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93295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C09AA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GO:0002792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5DCC7C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negative regulation of peptide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42C29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861B8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5D3C7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0.000447442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C348E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0.021439048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B1153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0.01815701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043D9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CHGA/SFRP1/CARTPT/LEP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936E7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31968A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40F15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D266D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361B5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GO:0030198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FF005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extracellular matrix organization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3E626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078D2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307/18800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E4FD5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0.000473546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88B9F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0.021439048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56778D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0.01815701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74C13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COL17A1/COL9A3/COL9A1/MMP20/LOXL4/PTX3/KLK5/ANGPTL7/COL11A2/C6orf15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8BF26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19FAC9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3.16227766</w:t>
            </w:r>
          </w:p>
        </w:tc>
      </w:tr>
      <w:tr w14:paraId="137F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0F15C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764E1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GO:0051937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65CBF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catecholamine transport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12A73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F5E28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66507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0.000476062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73018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0.021439048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DAE7B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0.01815701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F69C3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OPRK1/CHGA/SYT4/SYT8/CARTPT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F689E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61B3E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-0.447213595</w:t>
            </w:r>
          </w:p>
        </w:tc>
      </w:tr>
      <w:tr w14:paraId="26F5B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044A0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311CD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GO:0072078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CE57C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nephron tubule morphogenesis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F26D6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67DA6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13A735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0.000476062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1EFC2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0.021439048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088B8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0.01815701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4A1B8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SOX8/OSR1/IRX1/AGTR2/LHX1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A9A0D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29403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1.341640786</w:t>
            </w:r>
          </w:p>
        </w:tc>
      </w:tr>
      <w:tr w14:paraId="47113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005E3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0AEB6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GO:0043062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04CF4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extracellular structure organization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E28F8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C36FF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308/18800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4CDAA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0.000485706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C3356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0.021439048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FE713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0.01815701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79268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COL17A1/COL9A3/COL9A1/MMP20/LOXL4/PTX3/KLK5/ANGPTL7/COL11A2/C6orf15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AC59E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E59AF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3.16227766</w:t>
            </w:r>
          </w:p>
        </w:tc>
      </w:tr>
      <w:tr w14:paraId="5975C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B5EF9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D7D13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DA8B5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nephron epithelium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7F43D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3DFDD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111/18800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59EC0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0.000501779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54353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0.021439048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79AE6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0.01815701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0F8E5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SOX8/OSR1/IRX1/AGTR2/POU3F3/LHX1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75984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FD3F6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1.632993162</w:t>
            </w:r>
          </w:p>
        </w:tc>
      </w:tr>
      <w:tr w14:paraId="55C8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23408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D91FD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GO:0045229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B1A52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external encapsulating structure organization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164A8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2F72B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310/18800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A7815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0.000510804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BE44B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0.021439048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4FD2B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0.01815701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B2EA6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COL17A1/COL9A3/COL9A1/MMP20/LOXL4/PTX3/KLK5/ANGPTL7/COL11A2/C6orf15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39296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04043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3.16227766</w:t>
            </w:r>
          </w:p>
        </w:tc>
      </w:tr>
      <w:tr w14:paraId="08D03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94768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7EAE2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45422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ureter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92BEB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49BB2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18/18800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9F38F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0.000527267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C8FB6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0.021439048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3EEB58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0.01815701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80434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SOX8/OSR1/LHX1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F54FF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C54A0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0991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69D94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CDAC9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GO:0072234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F382D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metanephric nephron tubule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B7760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45800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18/18800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DC8A85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0.000527267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10503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0.021439048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70A5F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0.01815701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BB0B1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SOX8/OSR1/POU3F3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08A1C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91BCC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1.732050808</w:t>
            </w:r>
          </w:p>
        </w:tc>
      </w:tr>
      <w:tr w14:paraId="1AE4D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27C31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90837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GO:0090190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0FED3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positive regulation of branching involved in ureteric bud morphogenesis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D7A24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BA238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18/18800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868F3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0.000527267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B35F4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0.021439048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FF8D1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0.01815701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0D190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SOX8/AGTR2/LHX1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9E5B3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B1F1C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56379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A6FD9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21F9A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GO:0072088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80D6C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nephron epithelium morphogenesis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DAE1A7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FC9A7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74/18800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ECC92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0.000540252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35CF9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0.021581636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8BC84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0.018277769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64A75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SOX8/OSR1/IRX1/AGTR2/LHX1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EB2CE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13E7C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1.341640786</w:t>
            </w:r>
          </w:p>
        </w:tc>
      </w:tr>
      <w:tr w14:paraId="0FEC6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EF74B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5CA28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GO:0061333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C87C1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renal tubule morphogenesis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0E446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2CFB8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76/18800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357818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0.000610736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32999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0.023605191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91BFC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0.019991544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D949B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SOX8/OSR1/IRX1/AGTR2/LHX1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C9A38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37AE3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1.341640786</w:t>
            </w:r>
          </w:p>
        </w:tc>
      </w:tr>
      <w:tr w14:paraId="6FF42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3EE8ED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46C7C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GO:0072079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B8D34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nephron tubule formation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7A719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64BD3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19/18800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75AFD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0.000622008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0D125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0.023605191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707D3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0.019991544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1397E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SOX8/OSR1/IRX1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0CB91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E1085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1.732050808</w:t>
            </w:r>
          </w:p>
        </w:tc>
      </w:tr>
      <w:tr w14:paraId="18298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B9C4C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8116B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GO:0072087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CE965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renal vesicle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52E8C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3BBEE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19/18800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AA468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0.000622008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89E47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0.023605191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44ED8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0.019991544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4F478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SOX8/OSR1/LHX1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8A3F1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6A4C6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66B3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9EED6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AEC7B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GO:0021795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2C6FA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cerebral cortex cell migration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619C1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06E58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44/18800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F4E53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0.000646335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2FCB8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0.023815162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E6ED0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0.020169372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A25CD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CDK5R2/FOXG1/RELN/POU3F3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29898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CA398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</w:t>
            </w:r>
          </w:p>
        </w:tc>
      </w:tr>
      <w:tr w14:paraId="59557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F715F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88EBA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B7CE4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nephron morphogenesis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57FD7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FA8E8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77/18800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A0E18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0.000648459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AD1EB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0.023815162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54629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0.020169372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C3723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SOX8/OSR1/IRX1/AGTR2/LHX1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33E92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F5B7D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1.341640786</w:t>
            </w:r>
          </w:p>
        </w:tc>
      </w:tr>
      <w:tr w14:paraId="1EBA9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C61F7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8325E6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DFFB15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metanephric tubule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D5A31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76271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135FA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0.000726958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2F27E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0.026274357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4DBF2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0.022252096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0B9FD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SOX8/OSR1/POU3F3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CF1BA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91AA7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1.732050808</w:t>
            </w:r>
          </w:p>
        </w:tc>
      </w:tr>
      <w:tr w14:paraId="6F0AF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4C433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AF7C4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GO:0072243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18125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metanephric nephron epithelium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12867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1E2BE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F5C13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0.00084254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7E12A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0.029357683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5FDC6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0.024863405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7FAC2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SOX8/OSR1/POU3F3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BDF7E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53F31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1.732050808</w:t>
            </w:r>
          </w:p>
        </w:tc>
      </w:tr>
      <w:tr w14:paraId="1BE2B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352FF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AB00B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GO:0090189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97EED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branching involved in ureteric bud morphogenesis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AC746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B6DBE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C509A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0.00084254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DB14D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0.029357683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02AE9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0.024863405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39D27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SOX8/AGTR2/LHX1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C1B4A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AA394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23B3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8815A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B7103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GO:0021543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77C8B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pallium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2668D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83E0C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169/18800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AD0FB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0.000852993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4BE75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0.029357683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8AE6A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0.024863405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B1789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ASCL1/FEZF2/NEUROD1/CDK5R2/FOXG1/RELN/POU3F3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84B05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D7352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0.377964473</w:t>
            </w:r>
          </w:p>
        </w:tc>
      </w:tr>
      <w:tr w14:paraId="30BA4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0BC86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BD996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GO:0042310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1E087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vasoconstriction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E4FC5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06208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082BF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0.00086384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CCC84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0.029357683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ED687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0.024863405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980C7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EDN3/CHRM3/FGG/FGB/LEP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25561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95C5D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0.447213595</w:t>
            </w:r>
          </w:p>
        </w:tc>
      </w:tr>
      <w:tr w14:paraId="231C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BEC42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8F8CE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GO:0048483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B6895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autonomic nervous system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EA328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5511D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48/18800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86124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0.000900955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807A4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0.029686298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1F16A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0.025141714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18A10F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SOX8/SOX10/ASCL1/GFRA3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D9B0D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93C36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</w:t>
            </w:r>
          </w:p>
        </w:tc>
      </w:tr>
      <w:tr w14:paraId="3B60D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B37CC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75ACF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GO:0015844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81F11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monoamine transport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DCD56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8720B8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83/18800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B24D7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0.000912622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592E75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0.029686298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0579A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0.025141714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1E1B9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OPRK1/CHGA/SYT4/SYT8/CARTPT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94144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2E9F2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-0.447213595</w:t>
            </w:r>
          </w:p>
        </w:tc>
      </w:tr>
      <w:tr w14:paraId="2DCF4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C0CC7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0C326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GO:0033273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5F9AB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response to vitamin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0FB89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DFA09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83/18800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0480E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0.000912622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C78A6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0.029686298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8B528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0.025141714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F4D89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OTC/SFRP1/ASCL1/LEP/PENK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7E326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C071B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1.341640786</w:t>
            </w:r>
          </w:p>
        </w:tc>
      </w:tr>
      <w:tr w14:paraId="391BA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43CF4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1E425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GO:0050886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4717F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endocrine process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0F974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B7ADC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85/18800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8004C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0.0010163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2452A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0.032140497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FC3F0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0.027220207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F4285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OPRK1/EDN3/CGA/LEP/AGTR2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4EF0C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17746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1.341640786</w:t>
            </w:r>
          </w:p>
        </w:tc>
      </w:tr>
      <w:tr w14:paraId="70DF4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5B48A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647BD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GO:2000177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97BBF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neural precursor cell proliferation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B7018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02D6E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85/18800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80967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0.0010163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FB856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0.032140497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1A2C7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0.027220207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1DB15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SOX10/ASCL1/FOXG1/TAFA3/LHX1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A7DE4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5CE42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0.447213595</w:t>
            </w:r>
          </w:p>
        </w:tc>
      </w:tr>
      <w:tr w14:paraId="35B3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A6F4A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4F8B3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GO:0060688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C48AD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morphogenesis of a branching structure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7005E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82A68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DF0B0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0.001133177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60F55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0.034868163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94789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0.029530303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0E1E3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SOX8/SFRP1/AGTR2/LHX1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FCCED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52933E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</w:t>
            </w:r>
          </w:p>
        </w:tc>
      </w:tr>
      <w:tr w14:paraId="2DC00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913B2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6469A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GO:2000179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16DE1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positive regulation of neural precursor cell proliferation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A8A00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3F5E8E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E2438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0.001133177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C6AD7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0.034868163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BD39A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0.029530303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E9AF8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SOX10/ASCL1/FOXG1/LHX1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7BE0F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1B425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02D34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540AA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BB3BE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GO:0042476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C1131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odontogenesis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3BE0E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97934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130/18800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E621B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0.001149186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640E2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0.034889292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0D60E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0.029548197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2B3B7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NGFR/FGF4/EDAR/MMP20/OSR1/KLK5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71D98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61223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1.632993162</w:t>
            </w:r>
          </w:p>
        </w:tc>
      </w:tr>
      <w:tr w14:paraId="677BF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C435F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30934C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GO:0021801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0CD99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cerebral cortex radial glia-guided migration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646DC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56563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24/18800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BFA80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0.001257067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CF335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0.035699528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1C2D8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0.030234397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7A36B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CDK5R2/FOXG1/RELN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53E51E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AA38D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1FE07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AD229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F691E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GO:0022030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FF495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telencephalon glial cell migration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AA913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9E54E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24/18800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CCC96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0.001257067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68FD4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0.035699528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A633F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0.030234397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99EFF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CDK5R2/FOXG1/RELN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FE224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7212E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4588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5C05F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252D6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GO:0042730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67804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fibrinolysis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1D36C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4840B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24/18800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3147C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0.001257067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AE354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0.035699528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EE8C6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0.030234397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BA783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KRT1/FGG/FGB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D72B2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DCD42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-0.577350269</w:t>
            </w:r>
          </w:p>
        </w:tc>
      </w:tr>
      <w:tr w14:paraId="5F762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D0BC9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A990E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GO:0072207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7DFCE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metanephric epithelium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FA0EA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12C3A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24/18800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C9D9F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0.001257067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32B24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0.035699528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A586B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0.030234397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17ECC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SOX8/OSR1/POU3F3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3FC6E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7658B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1.732050808</w:t>
            </w:r>
          </w:p>
        </w:tc>
      </w:tr>
      <w:tr w14:paraId="0E81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5CE91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4D67F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GO:0007411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06B1D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axon guidance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157D2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DFA8A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234/18800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5B400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0.001281762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E7611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0.035699528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2D1AA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0.030234397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3600E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NGFR/EDN3/GFRA3/FEZF2/CDK5R2/FOXG1/RELN/LHX1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7F81E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83CA1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1.414213562</w:t>
            </w:r>
          </w:p>
        </w:tc>
      </w:tr>
      <w:tr w14:paraId="1C74B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90EEC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9FAD4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GO:0009306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4F32B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protein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9BCD1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C3C47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350/18800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F5BA3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0.001287841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89B1E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0.035699528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C2523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0.030234397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D1B84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CHGA/SFRP1/SYT4/NEUROD1/CARTPT/SLC30A8/FGG/FGB/LEP/PCSK1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43410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72798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-1.897366596</w:t>
            </w:r>
          </w:p>
        </w:tc>
      </w:tr>
      <w:tr w14:paraId="2EB3C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AF719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79021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GO:0042475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C59E2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odontogenesis of dentin-containing tooth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B015A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48F58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00175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0.001313606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6B97D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0.035699528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D983D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0.030234397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16329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NGFR/FGF4/EDAR/MMP20/KLK5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4A6D5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7537F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1.341640786</w:t>
            </w:r>
          </w:p>
        </w:tc>
      </w:tr>
      <w:tr w14:paraId="57DD9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852D2A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69834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GO:0035592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76DE4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establishment of protein localization to extracellular region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37724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E513D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351/18800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F0B5F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0.001315523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9CB5C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0.035699528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F93F8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0.030234397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91507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CHGA/SFRP1/SYT4/NEUROD1/CARTPT/SLC30A8/FGG/FGB/LEP/PCSK1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C34A8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59E52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-1.897366596</w:t>
            </w:r>
          </w:p>
        </w:tc>
      </w:tr>
      <w:tr w14:paraId="19B0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811E4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32F16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GO:0097485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58814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neuron projection guidance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94B36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125BD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235/18800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B400F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0.001316979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D4BCD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0.035699528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E303B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0.030234397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EAF97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NGFR/EDN3/GFRA3/FEZF2/CDK5R2/FOXG1/RELN/LHX1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550FA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E8A98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1.414213562</w:t>
            </w:r>
          </w:p>
        </w:tc>
      </w:tr>
      <w:tr w14:paraId="40B0F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B02B9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D4C1F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GO:0045666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8DB1F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positive regulation of neuron differentiation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32DF2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3F8E5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B9ED9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0.001380026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753BD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0.036968448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B0078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0.031309062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27254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LIN28A/ASCL1/FEZF2/NEUROD1/FOXG1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57435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28F08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-0.447213595</w:t>
            </w:r>
          </w:p>
        </w:tc>
      </w:tr>
      <w:tr w14:paraId="2D66F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E29EA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707A8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GO:0003002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54BB6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regionalization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A9C04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610D3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354/18800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A1687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0.001401496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3A99C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0.037107038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D2373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0.031426435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5F3DE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ALX4/SFRP1/ASCL1/OSR1/FEZF2/NEUROD1/IRX1/FOXG1/RELN/LHX1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9BD1E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AE55B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1.264911064</w:t>
            </w:r>
          </w:p>
        </w:tc>
      </w:tr>
      <w:tr w14:paraId="2B2DC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B56B4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9893A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GO:0043588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C9EE2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skin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35B23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FA555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296/18800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CC3F6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0.001464205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726CC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0.038321773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FD17A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0.03245521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8E8AC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ALX4/NGFR/EDAR/KLK5/KRT1/KRT79/LCE1A/LCE2A/LORICRIN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522E0E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A512F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</w:tr>
      <w:tr w14:paraId="7007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5BBFF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AB6AE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GO:0007586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1645E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digestion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AAB982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20674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137/18800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D6C44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0.001504416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BC424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0.038616203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EC8AB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0.032704567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583A2E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OPRK1/CCKBR/CHRM3/CHIA/NEUROD1/LEP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27672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EB729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1.632993162</w:t>
            </w:r>
          </w:p>
        </w:tc>
      </w:tr>
      <w:tr w14:paraId="4D851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FBA6D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B16CD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GO:0060993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6E8EB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kidney morphogenesis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0B7AA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693AE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93/18800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D9DE7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0.001520253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22AB4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0.038616203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462B1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0.032704567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F64A3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SOX8/OSR1/IRX1/AGTR2/LHX1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DFB66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56BF3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1.341640786</w:t>
            </w:r>
          </w:p>
        </w:tc>
      </w:tr>
      <w:tr w14:paraId="03B7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8DE3F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6882B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GO:0071692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0B65A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protein localization to extracellular region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C001F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8DF7A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359/18800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436DC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0.001554923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CE5CE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0.038616203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67550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0.032704567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56E679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CHGA/SFRP1/SYT4/NEUROD1/CARTPT/SLC30A8/FGG/FGB/LEP/PCSK1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EBBC3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4CF4B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-1.897366596</w:t>
            </w:r>
          </w:p>
        </w:tc>
      </w:tr>
      <w:tr w14:paraId="256D9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02620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9B3E4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GO:0031644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F148A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nervous system process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70FEB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82A7F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138/18800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728B4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0.001561301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2FCD3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0.038616203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4730B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0.032704567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EFCDE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OPRK1/SOX10/CARTPT/OPRPN/SMR3B/RELN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955A9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74073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1.632993162</w:t>
            </w:r>
          </w:p>
        </w:tc>
      </w:tr>
      <w:tr w14:paraId="11C3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CB533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25A91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GO:0030318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5D7A2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melanocyte differentiation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22217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5A8C2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26/18800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E5B51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0.001593677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50E28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0.038616203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AF313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0.032704567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F50F6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SOX10/OCA2/EDN3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534C38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3F0C0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1.732050808</w:t>
            </w:r>
          </w:p>
        </w:tc>
      </w:tr>
      <w:tr w14:paraId="07E97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7162C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A4FBF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GO:0045745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286D2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positive regulation of G protein-coupled receptor signaling pathway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D5026F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7D035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26/18800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08333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0.001593677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2EBAB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0.038616203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46E1A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0.032704567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B62AD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CHGA/KLK5/KLK6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CEE22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FB0E2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0022C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9D352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6FA1A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GO:0001657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28C2E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ureteric bud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63AD1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8F277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94/18800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6AD9F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0.001594169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F5137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0.038616203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81032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0.032704567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612F8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SOX8/SFRP1/OSR1/AGTR2/LHX1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C94B9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213AB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1.341640786</w:t>
            </w:r>
          </w:p>
        </w:tc>
      </w:tr>
      <w:tr w14:paraId="5A687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7A952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A6E51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GO:0072163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E08D7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mesonephric epithelium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5387C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2E500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95/18800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A4CCB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0.001670694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43D95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0.039527214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F4F77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0.033476114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241AE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SOX8/SFRP1/OSR1/AGTR2/LHX1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D2F2C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D32AC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1.341640786</w:t>
            </w:r>
          </w:p>
        </w:tc>
      </w:tr>
      <w:tr w14:paraId="0CB47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2EBD9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A7286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GO:0072164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C94A9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mesonephric tubule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D23DF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C8FA5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95/18800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BA016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0.001670694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3185F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0.039527214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5A6E8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0.033476114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62A3D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SOX8/SFRP1/OSR1/AGTR2/LHX1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A06A1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A4FA5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1.341640786</w:t>
            </w:r>
          </w:p>
        </w:tc>
      </w:tr>
      <w:tr w14:paraId="27780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E7DD8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F5859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GO:0035296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897B5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tube diameter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D10B4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55E0AB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141/18800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B91FF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0.001741814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D66EDF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0.039527214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90369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0.033476114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86D6C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EDN3/CHRM3/FGG/FGB/LEP/AGTR2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80498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0670F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0.816496581</w:t>
            </w:r>
          </w:p>
        </w:tc>
      </w:tr>
      <w:tr w14:paraId="04010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9A2B2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37CF84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GO:0070555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723B3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response to interleukin-1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41EBE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8B68D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141/18800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73EC5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0.001741814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303E6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0.039527214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58492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0.033476114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7EA95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SFRP1/SLC30A8/FGG/FGB/PCSK1/CCL14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0495D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996BC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-0.816496581</w:t>
            </w:r>
          </w:p>
        </w:tc>
      </w:tr>
      <w:tr w14:paraId="7A220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CE62D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C8E55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GO:0097746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6EFA3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blood vessel diameter maintenance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95CEA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9F101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141/18800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561DF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0.001741814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02A63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0.039527214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AF591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0.033476114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1B2B9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EDN3/CHRM3/FGG/FGB/LEP/AGTR2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16AB3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DA0C0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0.816496581</w:t>
            </w:r>
          </w:p>
        </w:tc>
      </w:tr>
      <w:tr w14:paraId="20FBC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F4E1E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106DC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GO:0051953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4483A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negative regulation of amine transport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E680A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A21FD6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27/18800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CECC4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0.001781123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C0B5A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0.039527214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E6B19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0.033476114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B88D1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CHGA/SYT4/LEP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5B603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81FE6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-0.577350269</w:t>
            </w:r>
          </w:p>
        </w:tc>
      </w:tr>
      <w:tr w14:paraId="161D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5170B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BD2D0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GO:0007626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58E1E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locomotory behavior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45791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1CA07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192/18800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DCB02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0.001782524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10D8B6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0.039527214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59FD7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0.033476114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888FC8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SEZ6/OPRK1/PAK5/FEZF2/PENK/NPY2R/RELN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B764E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6BABD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1.889822365</w:t>
            </w:r>
          </w:p>
        </w:tc>
      </w:tr>
      <w:tr w14:paraId="66DAB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451AC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AFB06D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GO:0045664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91148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neuron differentiation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B8588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B53D3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192/18800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5A4ED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0.001782524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6AC67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0.039527214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97B62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0.033476114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77CF2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SOX8/SFRP1/LIN28A/ASCL1/FEZF2/NEUROD1/FOXG1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A0A64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0DE98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0.377964473</w:t>
            </w:r>
          </w:p>
        </w:tc>
      </w:tr>
      <w:tr w14:paraId="495F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F234D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D7BD0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GO:0021537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81568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telencephalon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EE999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5C2D6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247/18800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A69AA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0.001802823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42472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0.039527214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35E96C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0.033476114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A7E8B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ASCL1/FEZF2/NEUROD1/CDK5R2/FOXG1/RELN/POU3F3/LHX1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88DEF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7974B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74BD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33523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0AD46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GO:0035150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7FBDD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tube size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531C0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CDACF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142/18800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93197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0.001805371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7ABCE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0.039527214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4617B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0.033476114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65301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EDN3/CHRM3/FGG/FGB/LEP/AGTR2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26E61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0433F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0.816496581</w:t>
            </w:r>
          </w:p>
        </w:tc>
      </w:tr>
      <w:tr w14:paraId="13B6E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731B8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70E5E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GO:0061351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1BCF7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neural precursor cell proliferation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36819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38F95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143/18800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9F541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0.001870673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838C2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0.040079827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91DAA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0.033944129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CC0D4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SOX10/ASCL1/FOXG1/TAFA3/POU3F3/LHX1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ECA8E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740C2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0.816496581</w:t>
            </w:r>
          </w:p>
        </w:tc>
      </w:tr>
      <w:tr w14:paraId="3107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E67BD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E6605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GO:1903531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C6810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negative regulation of secretion by cell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13878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305AA3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143/18800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8E737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0.001870673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BA151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0.040079827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43B1C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0.033944129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0C1D2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OPRK1/CHGA/SFRP1/SYT4/CARTPT/LEP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A56CD3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64DE7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18AB8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429C7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A7CB8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GO:0021549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7EE65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cerebellum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25D20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2C695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98/18800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79878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0.001916469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F62A1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0.040079827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67270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0.033944129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D068C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SEZ6/NEUROD1/CDK5R2/GDF10/LHX1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5880D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E08A8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-1.341640786</w:t>
            </w:r>
          </w:p>
        </w:tc>
      </w:tr>
      <w:tr w14:paraId="48A8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0BD54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39505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GO:0051592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080AA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response to calcium 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B4674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1B8EA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144/18800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87561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0.001937749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AA58D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0.040079827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21CD8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0.033944129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85516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SYT4/SYT8/FGG/FGB/PCSK1/PENK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79F9F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D1F39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-0.816496581</w:t>
            </w:r>
          </w:p>
        </w:tc>
      </w:tr>
      <w:tr w14:paraId="17749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1A3C9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0469E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GO:0006826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07728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iron ion transport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A4253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D9A0E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59/18800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3E648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0.001952109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5A3D1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0.040079827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2E9BD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0.033944129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1E14B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FTHL17/TTYH1/SCARA5/FTMT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FFB29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41A81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</w:tr>
      <w:tr w14:paraId="55D9D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58424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C0543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GO:0014072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896B0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response to isoquinoline alkaloid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ECDF2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3D303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28/18800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7C878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0.001981776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A8671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0.040079827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ECD9A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0.033944129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13521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OPRK1/PCSK1/PENK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E066E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FC412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0AE41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5C36F4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B8270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GO:0035116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E6C64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embryonic hindlimb morphogenesis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6340F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9E6E8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28/18800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9A7BC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0.001981776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A1136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0.040079827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A8CB9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0.033944129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2DC71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ALX4/FGF4/OSR1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6AD01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F8711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54D8D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B7C69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6AB9B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GO:0043278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C31D5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response to morphine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E3190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C4B87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28/18800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B045C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0.001981776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454C1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0.040079827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C3BB6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0.033944129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F2CF9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OPRK1/PCSK1/PENK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A4C4D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3CD2B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11FB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928C0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CEC71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GO:0001823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38967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mesonephros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EB6DC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279F7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99/18800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5DCBB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0.002003979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6A0C1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0.040079827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225B7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0.033944129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FEE12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SOX8/SFRP1/OSR1/AGTR2/LHX1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073E1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49942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1.341640786</w:t>
            </w:r>
          </w:p>
        </w:tc>
      </w:tr>
      <w:tr w14:paraId="303A3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0A601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8B7AD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CD35C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nephron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93109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8304D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145/18800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970A4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0.002006632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068D1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0.040079827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1717C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0.033944129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00354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SOX8/OSR1/IRX1/AGTR2/POU3F3/LHX1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83553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ED245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1.632993162</w:t>
            </w:r>
          </w:p>
        </w:tc>
      </w:tr>
      <w:tr w14:paraId="1C799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7F293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80C90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GO:0050796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96A0C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insulin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37326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E80E6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147/18800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5EE4D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0.002149937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D66DE9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0.04256876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3AB6E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0.036052039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9BE2B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CHGA/SFRP1/NEUROD1/CARTPT/SLC30A8/LEP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E7E2B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6B8DD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-0.816496581</w:t>
            </w:r>
          </w:p>
        </w:tc>
      </w:tr>
      <w:tr w14:paraId="41E2B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46BE7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772FF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GO:0000041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78FC1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transition metal ion transport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EDD08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542BB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7BBD2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0.002187709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4FBB5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0.042943218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83629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0.036369173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6AC44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FTHL17/SLC30A8/TTYH1/SCARA5/FTMT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B9795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A7419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1.341640786</w:t>
            </w:r>
          </w:p>
        </w:tc>
      </w:tr>
      <w:tr w14:paraId="387E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EAC30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0F0ED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GO:0007405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25729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neuroblast proliferation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EED3B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19A92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591B3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0.002207451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A10B9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0.042960398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DA908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0.036383722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53ED4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SOX10/ASCL1/FOXG1/TAFA3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9B351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1105D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</w:t>
            </w:r>
          </w:p>
        </w:tc>
      </w:tr>
      <w:tr w14:paraId="361CC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2A726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21B07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GO:0030902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0D191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hindbrain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D7142F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813E0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150/18800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EF298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0.002379219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2946E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0.045910868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4EF3F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0.038882514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FB1BA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SEZ6/ASCL1/NEUROD1/CDK5R2/GDF10/LHX1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91905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DC8E2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-1.632993162</w:t>
            </w:r>
          </w:p>
        </w:tc>
      </w:tr>
      <w:tr w14:paraId="108E2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7D8C3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863D7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GO:0022600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F07CA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digestive system process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41A0F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69723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104/18800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F6F48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0.002485918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D1179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0.047566679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18947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0.040284842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5801B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OPRK1/CCKBR/CHRM3/NEUROD1/LEP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BE791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903F4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1.341640786</w:t>
            </w:r>
          </w:p>
        </w:tc>
      </w:tr>
      <w:tr w14:paraId="0E67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1180B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E36A5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GO:0072171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8DB44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mesonephric tubule morphogenesis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595275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DF843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64/18800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4740F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0.002632278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D512D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0.049947469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17E6BB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0.042301164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CBA87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SOX8/OSR1/AGTR2/LHX1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B9131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88CC2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</w:t>
            </w:r>
          </w:p>
        </w:tc>
      </w:tr>
      <w:tr w14:paraId="4271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F8012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16A51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GO:0071295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82FE9F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cellular response to vitamin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3E20D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869E4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C347B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0.002666091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F2BBA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0.05017099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2D68F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0.042490467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ED70B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SFRP1/LEP/PENK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48BAA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678E6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1.732050808</w:t>
            </w:r>
          </w:p>
        </w:tc>
      </w:tr>
      <w:tr w14:paraId="076EC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F0980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9A84B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GO:0017156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DB2C5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calcium-ion regulated exocytosis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41E9D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4EF5D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65/18800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55E79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0.002785502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59561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0.051565758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05639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0.043671714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A21CD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ZP4/SYT4/SYT8/CDK5R2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4700B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5E9B6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434B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59178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84C7B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GO:1905330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E28C7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morphogenesis of an epithelium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C0F90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CF9EA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65/18800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F1353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0.002785502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A4623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0.051565758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0FED8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0.043671714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653C0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SOX8/SFRP1/AGTR2/LHX1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4284B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0497E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</w:t>
            </w:r>
          </w:p>
        </w:tc>
      </w:tr>
      <w:tr w14:paraId="6FE90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C44CA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B724A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GO:0003338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CEFB4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metanephros morphogenesis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A5ADF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F8344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EF3B9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0.002922633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7E131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0.053668033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B2EF8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0.045452158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48D0E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SOX8/AGTR2/LHX1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1327B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2B446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3309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4FDE8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66615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GO:0051930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48FE1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sensory perception of pain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0F65E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8BB36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33/18800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B9A9E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0.003193858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C795E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0.057717574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2ECC4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0.048881768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C6870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OPRK1/OPRPN/SMR3B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AC537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68026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1.732050808</w:t>
            </w:r>
          </w:p>
        </w:tc>
      </w:tr>
      <w:tr w14:paraId="6C81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33742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2621C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GO:0051931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84D81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sensory perception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7233A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18405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33/18800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2FDF7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0.003193858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BA58C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0.057717574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B9D2E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0.048881768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E9294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OPRK1/OPRPN/SMR3B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A1414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C0424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1.732050808</w:t>
            </w:r>
          </w:p>
        </w:tc>
      </w:tr>
      <w:tr w14:paraId="3F87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86AAD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30869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GO:0021987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5CE31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cerebral cortex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BB10E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985FD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112/18800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2A7C8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0.003424512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D77A9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0.058585063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B4220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0.049616456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B714E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ASCL1/CDK5R2/FOXG1/RELN/POU3F3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6CD09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A6228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0.447213595</w:t>
            </w:r>
          </w:p>
        </w:tc>
      </w:tr>
      <w:tr w14:paraId="52F2A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CF5EF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9664D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GO:0008343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34831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adult feeding behavior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2557F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BBC63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8541D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0.003447694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367DF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0.058585063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DC08C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0.049616456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C44D3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CARTPT/LEP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C8B2C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74E5F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1D77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5C1B5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E70B2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GO:0021548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7385F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pons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6DABF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56015C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18938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0.003447694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23F18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0.058585063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6BFC4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0.049616456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B340E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ASCL1/CDK5R2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749A4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5B40B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-1.414213562</w:t>
            </w:r>
          </w:p>
        </w:tc>
      </w:tr>
      <w:tr w14:paraId="2974D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0D90B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E038C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GO:0021892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AFC83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cerebral cortex GABAergic interneuron differentiation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FBA8C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3E20F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960FA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0.003447694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E4B29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0.058585063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5B04C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0.049616456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24487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ASCL1/FEZF2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534B2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989E5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7324A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3BE9D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A26E4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GO:0070091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742DE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glucagon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6FF74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52FE2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BD64E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0.003447694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E02B5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0.058585063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DCEA0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0.049616456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CEFE8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CARTPT/LEP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55175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309A9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5B210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37DE9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40DD1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GO:0070092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4B99B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glucagon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13056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FBA7E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96D33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0.003447694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DD2D9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0.058585063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4F37F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0.049616456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8104D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CARTPT/LEP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C2075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323C8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25C0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0A127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AB8AD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GO:0072070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A2D39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loop of Henle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E468E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587F6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07B48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0.003447694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56E9C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0.058585063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DB873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0.049616456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80BD09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IRX1/POU3F3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CB424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5415B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1.414213562</w:t>
            </w:r>
          </w:p>
        </w:tc>
      </w:tr>
      <w:tr w14:paraId="5B995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1F7AB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C7437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GO:0090184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4AB3A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positive regulation of kidney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C3887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8796A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75B41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0.003447694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1EA3B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0.058585063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855CE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0.049616456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08641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SOX8/AGTR2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53527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19B85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1.414213562</w:t>
            </w:r>
          </w:p>
        </w:tc>
      </w:tr>
      <w:tr w14:paraId="3E2FA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FD97E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DBE6D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GO:1902692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BE2E4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neuroblast proliferation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39632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F9C74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34/18800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B37B6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0.003480027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4994A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0.058696454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CEDDE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0.049710794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5ABA6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SOX10/FOXG1/TAFA3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D118B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870C6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1.732050808</w:t>
            </w:r>
          </w:p>
        </w:tc>
      </w:tr>
      <w:tr w14:paraId="77D76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08B27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EC0EE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GO:0003407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959A5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neural retina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A3895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DC455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A1339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0.003643872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C7455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0.060562748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628F0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0.051291383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B0D9A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SOX8/RPE65/NEUROD1/LHX1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C81D5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6D062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6627F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4C5B5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D060C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GO:0042698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123C2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ovulation cycle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6ABAD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CCF42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82982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0.003643872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9042D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0.060562748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32247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0.051291383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E8B5F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OPRK1/PTX3/LEP/GDF10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EE9C5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11076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</w:tr>
      <w:tr w14:paraId="78777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E56CE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69430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GO:0035137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13E7B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hindlimb morphogenesis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46305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2372E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35/18800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F4455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0.003781392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D8285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0.062392967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4B1AC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0.052841419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8C869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ALX4/FGF4/OSR1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E3BEF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D133B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497B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48E01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D98E90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GO:0045665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CEECA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negative regulation of neuron differentiation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8AFD0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D5287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C5774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0.004032349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49908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0.064016285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CB31E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0.054216228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EFF9F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SOX8/ASCL1/FEZF2/FOXG1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0445C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67631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</w:t>
            </w:r>
          </w:p>
        </w:tc>
      </w:tr>
      <w:tr w14:paraId="7710F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487C3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B6020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GO:0030216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8BD77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keratinocyte differentiation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41478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400D3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167/18800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13ED2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0.0040431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B9686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0.064016285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BA3D8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0.054216228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2E76F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KLK5/KRT1/KRT79/LCE1A/LCE2A/LORICRIN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69644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B8EB9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2.449489743</w:t>
            </w:r>
          </w:p>
        </w:tc>
      </w:tr>
      <w:tr w14:paraId="3FB2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2EF02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7B3BC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GO:0051048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A0CEE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negative regulation of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3966D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B6C5C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167/18800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550D0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0.0040431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5E9AF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0.064016285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A5887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0.054216228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6AACE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OPRK1/CHGA/SFRP1/SYT4/CARTPT/LEP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D7341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C6DF3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13E8B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CFE58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767F1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GO:0050931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6ECD8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pigment cell differentiation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9202E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3399B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36/18800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20692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0.004098194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1224B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0.064016285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EB355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0.054216228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F8FEB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SOX10/OCA2/EDN3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B7987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E2A61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1.732050808</w:t>
            </w:r>
          </w:p>
        </w:tc>
      </w:tr>
      <w:tr w14:paraId="389A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ACAE4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6E3D5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GO:1905332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6FE68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positive regulation of morphogenesis of an epithelium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42738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E890F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36/18800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A475D1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0.004098194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5C4A5D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0.064016285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2D7AE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0.054216228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38402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SOX8/AGTR2/LHX1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24E63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EC8F9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4A1E3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4B82E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7E907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GO:0002551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8543E3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mast cell chemotaxis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C15C5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5A219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B1FC4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0.004189032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CF483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0.064016285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B2CD9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0.054216228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E1460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CHGA/VEGFD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D0D9D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D8DF0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08AB2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445EA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FD083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GO:0032096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8ED11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negative regulation of response to food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19401F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85079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851E9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0.004189032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E6A20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0.064016285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EEC08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0.054216228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348A14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CARTPT/LEP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3BF51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EAC61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58956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B22D1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C63CF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GO:0032099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07D2A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negative regulation of appetite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38D57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30457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8D2EC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0.004189032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8D787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0.064016285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828D2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0.054216228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AD363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CARTPT/LEP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112C7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184E5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36205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7A3BE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9F109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GO:0032105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21C21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negative regulation of response to extracellular stimulus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DFC76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252CE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820AF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0.004189032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3DF3E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0.064016285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BCAEE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0.054216228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EE170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CARTPT/LEP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0798F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95376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6C705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3C56E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1A025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GO:0032108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F43FB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negative regulation of response to nutrient levels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55FF22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28564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44430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0.004189032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2D320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0.064016285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F7EFE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0.054216228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12602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CARTPT/LEP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DD87C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D36D2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6FD36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07286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03173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GO:0032276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E5C92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gonadotropin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B1AA6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86A79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33668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0.004189032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3E093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0.064016285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14109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0.054216228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352C8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20CDE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4149F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1.414213562</w:t>
            </w:r>
          </w:p>
        </w:tc>
      </w:tr>
      <w:tr w14:paraId="521CF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25775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24755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GO:0033555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5A263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multicellular organismal response to stress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44D8D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AB318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73/18800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DE81B9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0.004236694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80033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0.064313015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8EFEA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0.054467533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92498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TAC1/PENK/GABRA5/RELN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D70B4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04165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</w:tr>
      <w:tr w14:paraId="26DD5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CA641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1FD15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GO:0014046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ED933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dopamine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6551D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C29E3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37/18800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9E3AB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0.004430664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599752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0.066372511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5E22F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0.056211747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F4C87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OPRK1/SYT4/SYT8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DC4F0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C0A26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299A7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DB9AD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E4D50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GO:0014059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516D4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dopamine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42002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7F778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37/18800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CB920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0.004430664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E7972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0.066372511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0B22B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0.056211747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9C824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OPRK1/SYT4/SYT8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FAB11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B25C9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0BA3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2D1F5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928E2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GO:0010038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56A898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response to metal 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5AE40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99A7F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351/18800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C75A0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0.004563186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171EA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0.067910951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19EC9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0.057514672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5195D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OTC/SYT4/ASCL1/SYT8/SLC30A8/FGG/FGB/PCSK1/PENK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5A6D42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49927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-1</w:t>
            </w:r>
          </w:p>
        </w:tc>
      </w:tr>
      <w:tr w14:paraId="028A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81D530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5423B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GO:0042445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40ECB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hormone metabolic process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39908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8111E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230/18800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4F59B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0.004847174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BAB92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0.068546708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4D739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0.058053102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FC4C8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RPE65/CGA/SLC30A8/KLK6/LEP/PCSK1/ADH4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BFCAA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B9709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0.377964473</w:t>
            </w:r>
          </w:p>
        </w:tc>
      </w:tr>
      <w:tr w14:paraId="010E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6585A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DE53C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GO:0061045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73649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negative regulation of wound healing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7D66A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5DC88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76/18800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9D274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0.004891429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E8AED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0.068546708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09A55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0.058053102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189C0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CLDN19/KRT1/FGG/FGB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1E306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AEA55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218C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88B80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C5A60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GO:0042063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34A8F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gliogenesis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8A2AD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A1235D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291/18800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14B7C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0.004893834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01EC3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0.068546708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B405C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0.058053102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84FBF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SOX8/SOX10/LIN28A/ASCL1/CDK5R2/FOXG1/PENK/RELN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D3FA8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71EC3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0.707106781</w:t>
            </w:r>
          </w:p>
        </w:tc>
      </w:tr>
      <w:tr w14:paraId="0E233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CD22E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A2C03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GO:0046887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1A43B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positive regulation of hormone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209A3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2D3C4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122/18800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B0A80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0.00492639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79401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0.068546708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1225B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0.058053102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D8468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EDN3/SLC30A8/FGG/FGB/LEP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975CE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C2AE4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-0.447213595</w:t>
            </w:r>
          </w:p>
        </w:tc>
      </w:tr>
      <w:tr w14:paraId="66287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F22D8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AFC2B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GO:0010587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EE91A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miRNA catabolic process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8F107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C9D1E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41F50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0.004997257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09CFE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0.068546708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2D217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0.058053102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21385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LIN28A/LIN28B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6928F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CD9CB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4D34C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FDA06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1867E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GO:0021527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B0DA9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spinal cord association neuron differentiation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B8AC1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FF509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6B626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0.004997257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917DD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0.068546708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768D5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0.058053102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B0D42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ASCL1/LHX1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D86F2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F36B3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-1.414213562</w:t>
            </w:r>
          </w:p>
        </w:tc>
      </w:tr>
      <w:tr w14:paraId="451A6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B9828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57DC8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GO:0021781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5ABFAB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glial cell fate commitment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6230E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2B0E2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DEFF7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0.004997257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3FD02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0.068546708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C29D6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0.058053102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1CDF5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SOX8/ASCL1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648D9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D4709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04AAE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BB577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950D2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GO:0043696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52C9D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dedifferentiation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FCE3A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6EDBA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0118E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0.004997257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A799E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0.068546708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B8C6B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0.058053102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868E9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FEZF2/MIR145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59C43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297A7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1.414213562</w:t>
            </w:r>
          </w:p>
        </w:tc>
      </w:tr>
      <w:tr w14:paraId="74040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107A50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C1964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GO:0043697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890D2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cell dedifferentiation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9D5F6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A6964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E8B44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0.004997257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8BF1C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0.068546708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A615F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0.058053102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EEE0F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FEZF2/MIR145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38684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27B6E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1.414213562</w:t>
            </w:r>
          </w:p>
        </w:tc>
      </w:tr>
      <w:tr w14:paraId="71079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1DCCD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88B05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GO:0046541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D40EA8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saliva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D55CD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23E07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83473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0.004997257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85F33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0.068546708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C9174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0.058053102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B9FF8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OPRK1/CHRM3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95E43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B8427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1.414213562</w:t>
            </w:r>
          </w:p>
        </w:tc>
      </w:tr>
      <w:tr w14:paraId="4620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1B262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129C2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GO:0072178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21399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nephric duct morphogenesis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EC6F5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C40B8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0350F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0.004997257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5B62D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0.068546708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97F17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0.058053102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6E505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OSR1/LHX1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2A560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0C4F6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32BB4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38C64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1F778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GO:0072182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A0869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nephron tubule epithelial cell differentiation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B0958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BDF00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24D33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0.004997257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259AA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0.068546708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18158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0.058053102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3D582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OSR1/LHX1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26729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0B941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6DB43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76176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DC471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GO:0097531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6F79B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mast cell migration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30303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435FC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131C1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0.004997257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FD73A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0.068546708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88BFAA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0.058053102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46600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CHGA/VEGFD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6B186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B1BDC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388DC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7EAA2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A2B9BD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GO:0032570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A937C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response to progesterone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31611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7A967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39/18800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63715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0.005143481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70CBB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0.06971254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3D587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0.059040461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947A4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SOX10/CSN1S1/DSG1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9558D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FDFF7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1.732050808</w:t>
            </w:r>
          </w:p>
        </w:tc>
      </w:tr>
      <w:tr w14:paraId="2195E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73153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98BDC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GO:0032941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223BC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secretion by tissue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D517D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CFEC2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39/18800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2CA7F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0.005143481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32C69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0.06971254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E43BB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0.059040461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B003A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OPRK1/CHRM3/LACRT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1AC4A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1E829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085B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EA0D7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19E914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GO:0046660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A4851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female sex differentiation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9A2D9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68E29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124/18800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FF878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0.005275046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10E2B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0.071072659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70845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0.060192364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520D1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COL9A3/SFRP1/PTX3/LEP/LHX1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FBB43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647D9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1.341640786</w:t>
            </w:r>
          </w:p>
        </w:tc>
      </w:tr>
      <w:tr w14:paraId="03141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28C33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A9210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GO:0048511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E9754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rhythmic process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CE5EE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A73C2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297/18800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28F4A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0.005519507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4B444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0.073131959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1A7679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0.061936412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28592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NGFR/OPRK1/RPE65/PTX3/CARTPT/SOX14/LEP/GDF10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64F99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0ED25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2.121320344</w:t>
            </w:r>
          </w:p>
        </w:tc>
      </w:tr>
      <w:tr w14:paraId="22DFD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0AB5F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A814E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GO:0017158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A8FBF8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calcium ion-dependent exocytosis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894B4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2900A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893F3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0.005524241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761D7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0.073131959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C0B1A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0.061936412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9D1A5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SYT4/SYT8/CDK5R2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0E6C4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1F213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-0.577350269</w:t>
            </w:r>
          </w:p>
        </w:tc>
      </w:tr>
      <w:tr w14:paraId="6F308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B2714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A6AEA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GO:0051954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93B10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positive regulation of amine transport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8CF25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308A9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9D1A0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0.005524241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89837C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0.073131959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C2485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0.061936412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D8AAF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OPRK1/SYT4/CARTPT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00D15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E7329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-0.577350269</w:t>
            </w:r>
          </w:p>
        </w:tc>
      </w:tr>
      <w:tr w14:paraId="035DD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D54DB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0B894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GO:0030073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137DC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insulin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81C7E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0938B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179/18800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5D39B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0.005651676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631E8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0.074386509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D4384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0.062998906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50949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CHGA/SFRP1/NEUROD1/CARTPT/SLC30A8/LEP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92A0B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4841C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-0.816496581</w:t>
            </w:r>
          </w:p>
        </w:tc>
      </w:tr>
      <w:tr w14:paraId="11E6C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301F1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E8717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GO:0021766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8A946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hippocampus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35D65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247E5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71F28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0.005865556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08A09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0.074684568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90172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0.063251337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1715C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FEZF2/NEUROD1/CDK5R2/RELN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1B273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C530A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374F2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75635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8B515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GO:0021954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BE775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central nervous system neuron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D4136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78FDE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80/18800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D0195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0.005865556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58A5BF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0.074684568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280C9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0.063251337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DBD25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ASCL1/FEZF2/LEP/FOXG1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63863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C54BC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</w:t>
            </w:r>
          </w:p>
        </w:tc>
      </w:tr>
      <w:tr w14:paraId="68F9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29DA4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9F5E1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GO:0021819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1804C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layer formation in cerebral cortex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D6BFE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E497F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13/18800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4D1F1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0.005871119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904AB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0.074684568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8EDC6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0.063251337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5BD46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CDK5R2/RELN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24884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A10EB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5538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F5990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A010F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GO:0033604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A06B8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negative regulation of catecholamine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7B6DB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15A4C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13/18800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DB74E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0.005871119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91757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0.074684568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52169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0.063251337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EDBB9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CHGA/SYT4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B048D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3F5E1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-1.414213562</w:t>
            </w:r>
          </w:p>
        </w:tc>
      </w:tr>
      <w:tr w14:paraId="3FAB7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D4A02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2984D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GO:0033605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2E8DD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positive regulation of catecholamine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86385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2CC2A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13/18800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E4C39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0.005871119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6AAEC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0.074684568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B66D4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0.063251337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37A33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OPRK1/CARTPT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B4E7D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04E04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53214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87650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D502B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GO:0097154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59C780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GABAergic neuron differentiation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FD3E3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D6F43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13/18800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69FB9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0.005871119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555EDA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0.074684568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06D92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0.063251337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8FF84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ASCL1/FEZF2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57339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8237A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4895E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13F37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BE40B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GO:0021879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E586E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forebrain neuron differentiation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ED70D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E0668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41/18800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2106F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0.005921495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45088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0.074906906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6468A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0.063439637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04AC6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ASCL1/FEZF2/FOXG1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C2F6C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B8D28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6151F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A0F8C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6DC2F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GO:0001822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0B419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kidney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FBB29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7CBC7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303/18800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B2FC5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0.006204553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BDD2A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0.077850119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FB54F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0.065932283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97C6B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SOX8/SFRP1/LIN28A/OSR1/IRX1/AGTR2/POU3F3/LHX1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5C86F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1AB66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1.414213562</w:t>
            </w:r>
          </w:p>
        </w:tc>
      </w:tr>
      <w:tr w14:paraId="15D90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DBAE6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B454A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GO:2000027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D47E0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animal organ morphogenesis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99EA2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78C30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129/18800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8C420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0.006222539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2E6AE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0.077850119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1631C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0.065932283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BD6D4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SOX8/NGFR/SFRP1/AGTR2/LHX1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DD9B9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46811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1.341640786</w:t>
            </w:r>
          </w:p>
        </w:tc>
      </w:tr>
      <w:tr w14:paraId="6A762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20BA2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7EB1C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GO:0031670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35030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cellular response to nutrient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A5FFE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81B35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E2C0D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0.006335424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30EAC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0.078829296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DD1CA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0.066761561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86462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SFRP1/LEP/PENK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B5B5D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EB514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1.732050808</w:t>
            </w:r>
          </w:p>
        </w:tc>
      </w:tr>
      <w:tr w14:paraId="4F3C3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41BCF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01D70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GO:0045921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26F40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positive regulation of exocytosis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12D5E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B8A94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83/18800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64CC6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0.006675493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965F7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0.081605137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9D297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0.069112457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8057C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SYT4/CDK5R2/FGG/FGB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7CFAB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2F7E5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-2</w:t>
            </w:r>
          </w:p>
        </w:tc>
      </w:tr>
      <w:tr w14:paraId="42C23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FB21B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782E2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GO:0001709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F8EBD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cell fate determination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C829F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1E615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43/18800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2BC63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0.006766204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2C768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0.081605137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B32BD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0.069112457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510E6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ASCL1/FEZF2/FOXG1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FB1A7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AAEB9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4588A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1C9CC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0BF72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GO:0016339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7332A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calcium-dependent cell-cell adhesion via plasma membrane cell adhesion molecules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86549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9CECB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43/18800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A0989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0.006766204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BE279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0.081605137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A4FB6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0.069112457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AE2F8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CDH19/DSG1/CDH12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DFBB4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1272F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1.732050808</w:t>
            </w:r>
          </w:p>
        </w:tc>
      </w:tr>
      <w:tr w14:paraId="6FA10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D449E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950F3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GO:0044058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580AC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digestive system process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9B4C9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83262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43/18800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08A03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0.006766204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AC851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0.081605137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9009E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0.069112457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F8D68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OPRK1/NEUROD1/LEP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FA87B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77ADB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77EE6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5C3CC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AA07A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GO:0031054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DD2A8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pre-miRNA processing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41938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DC55B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14/18800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D6FA8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0.006809388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C36B5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0.081605137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C94D1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0.069112457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DF988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LIN28A/LIN28B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B2D8F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CA9EE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35CDE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2001F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7F1E3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GO:0038166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70440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angiotensin-activated signaling pathway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A429A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95240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14/18800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DF0C2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0.006809388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3C4E9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0.081605137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0129E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0.069112457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FFE2A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AGTR2/MIR145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E1138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479F6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1.414213562</w:t>
            </w:r>
          </w:p>
        </w:tc>
      </w:tr>
      <w:tr w14:paraId="6FEEE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4F5B7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EFACB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FDB98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nephron tubule epithelial cell differentiation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C2228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4CD93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14/18800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F3E73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0.006809388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A4A9D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0.081605137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A7837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0.069112457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A11FF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OSR1/LHX1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98553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6A5C3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78FC1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2CE85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B6FFB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GO:0030900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F2F96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forebrain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05F03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6B68A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376/18800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78640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0.007066907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ED87A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0.084247895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630B0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0.071350644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96E80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ASCL1/FEZF2/NEUROD1/CDK5R2/PCSK1/FOXG1/RELN/POU3F3/LHX1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551127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CDFB6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-0.333333333</w:t>
            </w:r>
          </w:p>
        </w:tc>
      </w:tr>
      <w:tr w14:paraId="1A6AD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AC3E9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3EAA0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GO:0015850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E8BD2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organic hydroxy compound transport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25818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171A6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248/18800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8E09B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0.007238327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CF1C0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0.085842029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556BC4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0.072700736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E8A14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OPRK1/CHGA/SYT4/SYT8/CARTPT/LEP/ABCA13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4CAC3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3D568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0.377964473</w:t>
            </w:r>
          </w:p>
        </w:tc>
      </w:tr>
      <w:tr w14:paraId="2A18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5B919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1BE36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68394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renal system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E9147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2B1E5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312/18800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9632D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0.007351059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978EC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0.086727259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1ACB8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0.073450449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04BD4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SOX8/SFRP1/LIN28A/OSR1/IRX1/AGTR2/POU3F3/LHX1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5C4A8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85F0F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1.414213562</w:t>
            </w:r>
          </w:p>
        </w:tc>
      </w:tr>
      <w:tr w14:paraId="32624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19B41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D3BDE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GO:0034116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D7EEF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positive regulation of heterotypic cell-cell adhesion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614E4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8CF079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15/18800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A731D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0.007810849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FF30B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0.09074134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AD38A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0.076850027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EC91F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FGG/FGB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19E0A8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0F1BE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-1.414213562</w:t>
            </w:r>
          </w:p>
        </w:tc>
      </w:tr>
      <w:tr w14:paraId="6C517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F9014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9BFCB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GO:0048484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5C076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enteric nervous system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1DFD8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2B482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15/18800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4C37D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0.007810849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23E90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0.09074134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0A2F7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0.076850027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F25C3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SOX8/SOX10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54F2A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AD10D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1.414213562</w:t>
            </w:r>
          </w:p>
        </w:tc>
      </w:tr>
      <w:tr w14:paraId="06977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94DDF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53587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GO:0072378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CAB61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blood coagulation, fibrin clot formation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ED6ED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13E67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15/18800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4E0AC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0.007810849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9BE82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0.09074134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A580F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0.076850027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CE821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FGG/FGB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D4CC3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287A2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-1.414213562</w:t>
            </w:r>
          </w:p>
        </w:tc>
      </w:tr>
      <w:tr w14:paraId="4FD6C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31592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F75CC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GO:0021517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7470A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ventral spinal cord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45BCE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69C02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46/18800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2FF9D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0.008161253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979DA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0.094116885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01B7A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0.07970882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86AD7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ASCL1/RELN/LHX1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4DCE2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7DB60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-0.577350269</w:t>
            </w:r>
          </w:p>
        </w:tc>
      </w:tr>
      <w:tr w14:paraId="22F0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EBA9C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4B080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GO:0045104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292D4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intermediate filament cytoskeleton organization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6FBA2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AA59B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88/18800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768EB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0.008184077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22E33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0.094116885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C3DD2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0.07970882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739CF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KRT1/SYNM/KRT79/KRT14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4B939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A7192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</w:tr>
      <w:tr w14:paraId="6CDC5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D3B33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3C868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GO:0009582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41B44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detection of abiotic stimulus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11E40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4D21F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139/18800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8B2D2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0.008465306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BC8C7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0.096408931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C84F6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0.081649984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504DB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TAC1/NGFR/RPE65/PHF24/RGR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FE726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8DE0A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2.236067977</w:t>
            </w:r>
          </w:p>
        </w:tc>
      </w:tr>
      <w:tr w14:paraId="75841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BF0F4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63204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GO:0007589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5705C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body fluid secretion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E9854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08407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89/18800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9BD5D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0.008510406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0A341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0.096408931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56C23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0.081649984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317EE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OPRK1/CHRM3/CSN2/LACRT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B9ED0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2DA58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</w:t>
            </w:r>
          </w:p>
        </w:tc>
      </w:tr>
      <w:tr w14:paraId="6AB1A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F7CB3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23BC2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GO:0045103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C4956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intermediate filament-based process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A3648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D83D7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89/18800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445E7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0.008510406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03862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0.096408931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4FB0B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0.081649984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6D95F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KRT1/SYNM/KRT79/KRT14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BBFBF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28180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</w:tr>
      <w:tr w14:paraId="2A68C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4A7FB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11F48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GO:0032008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46CED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positive regulation of TOR signaling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E0B62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42FFF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47/18800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E8C37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0.008660999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64553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0.097148246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11407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0.082276119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4A3F2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LIN28A/LEP/RELN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55C43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C73FF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0.577350269</w:t>
            </w:r>
          </w:p>
        </w:tc>
      </w:tr>
      <w:tr w14:paraId="1AE18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B405A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38705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GO:0048066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3F84F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developmental pigmentation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B3CA5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5DE02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47/18800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C8AB9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0.008660999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457B7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0.097148246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D3277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0.082276119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86996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SOX10/OCA2/EDN3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A00E8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F14BF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1.732050808</w:t>
            </w:r>
          </w:p>
        </w:tc>
      </w:tr>
      <w:tr w14:paraId="01982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FCB20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AB025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GO:0032095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7A578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response to food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33E08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CB5D5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16/18800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AD9C7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0.008874304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5BFF1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0.098091211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86E94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0.083074728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9E469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CARTPT/LEP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6D67C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7442C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3831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E952D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E8568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GO:0072176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CD62F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nephric duct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82093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DC0F5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16/18800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6F23A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0.008874304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0CBEB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0.098091211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36DBB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0.083074728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BD0DC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OSR1/LHX1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37B75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80F75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3B855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1F500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B71F4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GO:2000696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CDA72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regulation of epithelial cell differentiation involved in kidney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A052C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2/169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52C49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16/18800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93801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0.008874304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FEF27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0.098091211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83793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0.083074728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3F259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OSR1/LHX1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5C191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C3B85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62540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13896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F0BA8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GO:0062023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9F0B7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collagen-containing extracellular matrix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664CD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16/179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064DF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429/19594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58EBD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2.15862E-06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F2A85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0.000494324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0E8AC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0.000454446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98E37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COL17A1/COL9A3/SFRP1/COL9A1/ZP4/RTBDN/LOXL4/LEFTY2/KRT1/FGG/FGB/ANGPTL7/SNORC/EMILIN3/COL11A2/GDF10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F9A0F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45CDC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2.5</w:t>
            </w:r>
          </w:p>
        </w:tc>
      </w:tr>
      <w:tr w14:paraId="0450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96635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F868B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GO:0031045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0729E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dense core granule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2900A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962C8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26/19594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01291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8.60405E-05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DB4A7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0.009851637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816E3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0.009056894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1C69E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CHGA/SYT4/SYT8/PENK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299A7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223D7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5B6BB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9B4A1E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68431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GO:0098992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25DBB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neuronal dense core vesicle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103F0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3/179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858F6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13/19594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EC95E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0.000200449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693457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0.015300926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08E8B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0.014066583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30129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CHGA/SYT4/PENK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D63B5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BEEB9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-0.577350269</w:t>
            </w:r>
          </w:p>
        </w:tc>
      </w:tr>
      <w:tr w14:paraId="6E316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F526B4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6BA5C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GO:0043025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EA2FB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neuronal cell body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B2860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13/179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F951C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482/19594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8478A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0.000504123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9A775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0.028861038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B9694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0.026532786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7124A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TAC1/SEZ6/NGFR/OPRK1/SYT4/ASCL1/CPLX2/GRIA4/PDE1C/S100B/PCSK1/PENK/GABRA5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F4679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F7E87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0.832050294</w:t>
            </w:r>
          </w:p>
        </w:tc>
      </w:tr>
      <w:tr w14:paraId="665C2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E0C4A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02D5E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GO:0005581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9967B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collagen trimer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431CF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5/179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0959C3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86/19594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B734B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0.001153007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9533B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0.045896864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D5FDD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0.042194313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A7586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COL17A1/COL9A3/COL9A1/C1QL2/COL11A2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932632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1B69B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2.236067977</w:t>
            </w:r>
          </w:p>
        </w:tc>
      </w:tr>
      <w:tr w14:paraId="24B9C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E73EA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6F2ED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GO:0044306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CEA5D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neuron projection terminus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4BEB1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6/179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F4F04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129/19594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407F9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0.001202538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7DE6A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0.045896864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10F37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0.042194313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E3CEF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OPRK1/NTS/CPLX2/SCRG1/PCSK1/PENK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06888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655FB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15205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B5E7B1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CDC2F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GO:0048018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4645F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receptor ligand activity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8B6CF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18/173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46BB9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489/18410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F8A1B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8.5833E-07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57D11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0.000178867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C648A8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0.000165023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C7BF72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FGF4/CHGB/EDN3/IL17B/NTS/CGA/LACRT/LEFTY2/TSLP/CARTPT/VEGFD/CMTM5/LEP/PENK/TAFA3/OSTN/GDF10/CCL14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FD67C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95EA2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1.414213562</w:t>
            </w:r>
          </w:p>
        </w:tc>
      </w:tr>
      <w:tr w14:paraId="1F359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01C6E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D0EC7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GO:0030546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000F7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signaling receptor activator activity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723EC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18/173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30534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496/18410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54124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1.05216E-06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74070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0.000178867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0EEDC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0.000165023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730E1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FGF4/CHGB/EDN3/IL17B/NTS/CGA/LACRT/LEFTY2/TSLP/CARTPT/VEGFD/CMTM5/LEP/PENK/TAFA3/OSTN/GDF10/CCL14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A9F8A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20F07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1.414213562</w:t>
            </w:r>
          </w:p>
        </w:tc>
      </w:tr>
      <w:tr w14:paraId="03DC4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9C3AC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84274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GO:0005179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934B6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hormone activity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BF054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8/173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B78CB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122/18410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551B13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2.00428E-05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B784E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0.002271518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1AC53E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0.002095704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8A4DCF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CHGB/EDN3/NTS/CGA/CARTPT/LEP/PENK/OSTN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F29E9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5EE943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</w:t>
            </w:r>
          </w:p>
        </w:tc>
      </w:tr>
      <w:tr w14:paraId="4B42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B59EF6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09257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GO:0005201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E4AEA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extracellular matrix structural constituent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8C871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8/173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BCD3B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172/18410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B761A3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0.000225474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03C366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0.019165248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49A1D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0.017681869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60B10B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COL17A1/COL9A3/COL9A1/ZP4/FGG/FGB/EMILIN3/COL11A2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3ADDF5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220E29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1.414213562</w:t>
            </w:r>
          </w:p>
        </w:tc>
      </w:tr>
      <w:tr w14:paraId="42B09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5305A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26056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GO:0071855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625079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neuropeptide receptor binding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5D5FB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53A38D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36/18410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B5F04B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0.000350806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AEC8D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0.023854816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2C2021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0.022008468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D43935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TAC1/CCKBR/EDN3/NTS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50F7C1D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837DFC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1</w:t>
            </w:r>
          </w:p>
        </w:tc>
      </w:tr>
      <w:tr w14:paraId="7B26A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 w14:paraId="5C68696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MF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 w14:paraId="6BCB9998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GO:0030020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 w14:paraId="5B5B5810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extracellular matrix structural constituent conferring tensile strength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 w14:paraId="02A77F0A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4/173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 w14:paraId="22990A97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41/18410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 w14:paraId="73CE62BF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0.000581481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 w14:paraId="3A5960BA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0.032950578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 w14:paraId="050E6BC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0.030400223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 w14:paraId="12842A0C"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COL17A1/COL9A3/COL9A1/COL11A2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 w14:paraId="05D8B624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 w14:paraId="2FE7D440">
            <w:pPr>
              <w:spacing w:beforeLines="0" w:afterLines="0"/>
              <w:jc w:val="right"/>
              <w:rPr>
                <w:rFonts w:hint="eastAsia" w:ascii="Calibri" w:hAnsi="Calibri" w:eastAsia="Calibri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2</w:t>
            </w:r>
          </w:p>
        </w:tc>
      </w:tr>
    </w:tbl>
    <w:p w14:paraId="22AA0617"/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62A70EA"/>
    <w:rsid w:val="54E4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2025-06-22T02:27:00Z</dcterms:created>
  <dc:creator>劍</dc:creator>
  <cp:lastModifiedBy>劍</cp:lastModifiedBy>
  <dcterms:modified xsi:type="dcterms:W3CDTF">2025-06-22T02:34:15Z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2F7FF372FB464C0183F635F0A9AE7827_11</vt:lpwstr>
  </property>
  <property fmtid="{D5CDD505-2E9C-101B-9397-08002B2CF9AE}" pid="4" name="KSOTemplateDocerSaveRecord">
    <vt:lpwstr>eyJoZGlkIjoiNzk4M2U2YmU2NTI4ZWVjMzM4OTQ1YjkxMGI4Mzc5Y2IiLCJ1c2VySWQiOiIzOTY1MDY2NjYifQ==</vt:lpwstr>
  </property>
</Properties>
</file>