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0B37" w14:textId="77777777" w:rsidR="0043648C" w:rsidRDefault="001509A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Supplementary Table 1. </w:t>
      </w:r>
    </w:p>
    <w:p w14:paraId="01D2B4C8" w14:textId="274900EB" w:rsidR="006F19C4" w:rsidRDefault="001509A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Associations between sociodemographics and weight stigma</w:t>
      </w:r>
      <w:r w:rsidR="004A5EA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986"/>
        <w:gridCol w:w="711"/>
        <w:gridCol w:w="1280"/>
      </w:tblGrid>
      <w:tr w:rsidR="00672C7F" w:rsidRPr="00F704A4" w14:paraId="6CE97080" w14:textId="77777777" w:rsidTr="00672C7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A57C2D" w14:textId="77777777" w:rsidR="001509A6" w:rsidRPr="00F704A4" w:rsidRDefault="001509A6" w:rsidP="00672C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4A4">
              <w:rPr>
                <w:rFonts w:ascii="Times New Roman" w:hAnsi="Times New Roman" w:cs="Times New Roman"/>
                <w:sz w:val="22"/>
                <w:szCs w:val="22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999859" w14:textId="77777777" w:rsidR="001509A6" w:rsidRPr="00F704A4" w:rsidRDefault="001509A6" w:rsidP="00672C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4A4">
              <w:rPr>
                <w:rFonts w:ascii="Times New Roman" w:hAnsi="Times New Roman" w:cs="Times New Roman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766B8C" w14:textId="77777777" w:rsidR="001509A6" w:rsidRPr="00623912" w:rsidRDefault="001509A6" w:rsidP="00672C7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088BD7" w14:textId="77777777" w:rsidR="001509A6" w:rsidRPr="00F704A4" w:rsidRDefault="001509A6" w:rsidP="00672C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4A4">
              <w:rPr>
                <w:rFonts w:ascii="Times New Roman" w:hAnsi="Times New Roman" w:cs="Times New Roman"/>
                <w:sz w:val="22"/>
                <w:szCs w:val="22"/>
              </w:rPr>
              <w:t>95% CI</w:t>
            </w:r>
          </w:p>
        </w:tc>
      </w:tr>
      <w:tr w:rsidR="00672C7F" w:rsidRPr="00F704A4" w14:paraId="3CDA02C2" w14:textId="77777777" w:rsidTr="00672C7F">
        <w:tc>
          <w:tcPr>
            <w:tcW w:w="0" w:type="auto"/>
            <w:tcBorders>
              <w:top w:val="single" w:sz="4" w:space="0" w:color="auto"/>
            </w:tcBorders>
          </w:tcPr>
          <w:p w14:paraId="528DBD95" w14:textId="77777777" w:rsidR="001509A6" w:rsidRPr="00623912" w:rsidRDefault="001509A6" w:rsidP="00672C7F">
            <w:pPr>
              <w:ind w:left="180" w:hanging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AEEA4D" w14:textId="77777777" w:rsidR="001509A6" w:rsidRPr="00623912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5F5867" w14:textId="77777777" w:rsidR="001509A6" w:rsidRPr="00623912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CF2563" w14:textId="77777777" w:rsidR="001509A6" w:rsidRPr="00623912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-0.02, -0.01</w:t>
            </w:r>
          </w:p>
        </w:tc>
      </w:tr>
      <w:tr w:rsidR="00672C7F" w:rsidRPr="00F704A4" w14:paraId="1538CE63" w14:textId="77777777" w:rsidTr="00672C7F">
        <w:tc>
          <w:tcPr>
            <w:tcW w:w="0" w:type="auto"/>
          </w:tcPr>
          <w:p w14:paraId="12A8A45F" w14:textId="2A4A0317" w:rsidR="001509A6" w:rsidRPr="00623912" w:rsidRDefault="001509A6" w:rsidP="00672C7F">
            <w:pPr>
              <w:ind w:left="180" w:hanging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="006F57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ody Mass Index</w:t>
            </w:r>
          </w:p>
        </w:tc>
        <w:tc>
          <w:tcPr>
            <w:tcW w:w="0" w:type="auto"/>
            <w:vAlign w:val="center"/>
          </w:tcPr>
          <w:p w14:paraId="6AB68675" w14:textId="77777777" w:rsidR="001509A6" w:rsidRPr="00623912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0" w:type="auto"/>
            <w:vAlign w:val="center"/>
          </w:tcPr>
          <w:p w14:paraId="77512E50" w14:textId="77777777" w:rsidR="001509A6" w:rsidRPr="00623912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0.003</w:t>
            </w:r>
          </w:p>
        </w:tc>
        <w:tc>
          <w:tcPr>
            <w:tcW w:w="0" w:type="auto"/>
            <w:vAlign w:val="center"/>
          </w:tcPr>
          <w:p w14:paraId="006A9DEA" w14:textId="77777777" w:rsidR="001509A6" w:rsidRPr="00623912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3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0.04, 0.05</w:t>
            </w:r>
          </w:p>
        </w:tc>
      </w:tr>
      <w:tr w:rsidR="00672C7F" w:rsidRPr="00F704A4" w14:paraId="3651AFD3" w14:textId="77777777" w:rsidTr="00672C7F">
        <w:tc>
          <w:tcPr>
            <w:tcW w:w="0" w:type="auto"/>
          </w:tcPr>
          <w:p w14:paraId="3F525E2B" w14:textId="77777777" w:rsidR="001509A6" w:rsidRPr="00F704A4" w:rsidRDefault="001509A6" w:rsidP="00672C7F">
            <w:pPr>
              <w:ind w:left="180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704A4">
              <w:rPr>
                <w:rFonts w:ascii="Times New Roman" w:hAnsi="Times New Roman" w:cs="Times New Roman"/>
                <w:sz w:val="22"/>
                <w:szCs w:val="22"/>
              </w:rPr>
              <w:t>Income</w:t>
            </w:r>
          </w:p>
        </w:tc>
        <w:tc>
          <w:tcPr>
            <w:tcW w:w="0" w:type="auto"/>
            <w:vAlign w:val="center"/>
          </w:tcPr>
          <w:p w14:paraId="55F3716C" w14:textId="553F281F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</w:t>
            </w:r>
            <w:r w:rsidR="006239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7531DA3" w14:textId="77777777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vAlign w:val="center"/>
          </w:tcPr>
          <w:p w14:paraId="4AA4FB83" w14:textId="77777777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-0.03, 0.02</w:t>
            </w:r>
          </w:p>
        </w:tc>
      </w:tr>
      <w:tr w:rsidR="001509A6" w:rsidRPr="00F704A4" w14:paraId="57C0CF09" w14:textId="77777777" w:rsidTr="00672C7F">
        <w:tc>
          <w:tcPr>
            <w:tcW w:w="0" w:type="auto"/>
          </w:tcPr>
          <w:p w14:paraId="71E66339" w14:textId="08097BB8" w:rsidR="001509A6" w:rsidRPr="00F704A4" w:rsidRDefault="001509A6" w:rsidP="00672C7F">
            <w:pPr>
              <w:ind w:left="180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Race/Ethnicity</w:t>
            </w:r>
          </w:p>
        </w:tc>
        <w:tc>
          <w:tcPr>
            <w:tcW w:w="0" w:type="auto"/>
            <w:vAlign w:val="center"/>
          </w:tcPr>
          <w:p w14:paraId="2E79698F" w14:textId="77777777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D36380" w14:textId="77777777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9CE318" w14:textId="77777777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2C7F" w:rsidRPr="00F704A4" w14:paraId="4DB95152" w14:textId="77777777" w:rsidTr="00672C7F">
        <w:tc>
          <w:tcPr>
            <w:tcW w:w="0" w:type="auto"/>
          </w:tcPr>
          <w:p w14:paraId="288E6850" w14:textId="08EC63F6" w:rsidR="001509A6" w:rsidRPr="009F0455" w:rsidRDefault="009F0455" w:rsidP="00672C7F">
            <w:pPr>
              <w:ind w:left="338" w:hanging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Hispanic/Latino/a/x</w:t>
            </w:r>
          </w:p>
        </w:tc>
        <w:tc>
          <w:tcPr>
            <w:tcW w:w="0" w:type="auto"/>
            <w:vAlign w:val="center"/>
          </w:tcPr>
          <w:p w14:paraId="7A449442" w14:textId="15084D1F" w:rsidR="001509A6" w:rsidRPr="009F0455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-0.35</w:t>
            </w:r>
          </w:p>
        </w:tc>
        <w:tc>
          <w:tcPr>
            <w:tcW w:w="0" w:type="auto"/>
            <w:vAlign w:val="center"/>
          </w:tcPr>
          <w:p w14:paraId="33F8A7F5" w14:textId="510F0F47" w:rsidR="001509A6" w:rsidRPr="009F0455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0.18</w:t>
            </w:r>
          </w:p>
        </w:tc>
        <w:tc>
          <w:tcPr>
            <w:tcW w:w="0" w:type="auto"/>
            <w:vAlign w:val="center"/>
          </w:tcPr>
          <w:p w14:paraId="65501EC5" w14:textId="02715F9D" w:rsidR="001509A6" w:rsidRPr="009F0455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-0.69, -0.01</w:t>
            </w:r>
          </w:p>
        </w:tc>
      </w:tr>
      <w:tr w:rsidR="00672C7F" w:rsidRPr="00F704A4" w14:paraId="6D100447" w14:textId="77777777" w:rsidTr="00672C7F">
        <w:tc>
          <w:tcPr>
            <w:tcW w:w="0" w:type="auto"/>
          </w:tcPr>
          <w:p w14:paraId="597183E4" w14:textId="1972ABC7" w:rsidR="001509A6" w:rsidRPr="009F0455" w:rsidRDefault="009F0455" w:rsidP="00672C7F">
            <w:pPr>
              <w:ind w:left="338" w:hanging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Asian/Asian American</w:t>
            </w:r>
          </w:p>
        </w:tc>
        <w:tc>
          <w:tcPr>
            <w:tcW w:w="0" w:type="auto"/>
            <w:vAlign w:val="center"/>
          </w:tcPr>
          <w:p w14:paraId="72DD9825" w14:textId="176C04B1" w:rsidR="001509A6" w:rsidRPr="009F0455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-0.21</w:t>
            </w:r>
          </w:p>
        </w:tc>
        <w:tc>
          <w:tcPr>
            <w:tcW w:w="0" w:type="auto"/>
            <w:vAlign w:val="center"/>
          </w:tcPr>
          <w:p w14:paraId="3A22A6DF" w14:textId="5E995D5F" w:rsidR="001509A6" w:rsidRPr="009F0455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0.09</w:t>
            </w:r>
          </w:p>
        </w:tc>
        <w:tc>
          <w:tcPr>
            <w:tcW w:w="0" w:type="auto"/>
            <w:vAlign w:val="center"/>
          </w:tcPr>
          <w:p w14:paraId="5E689459" w14:textId="3F1D8B53" w:rsidR="001509A6" w:rsidRPr="009F0455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04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-0.39, -0.02</w:t>
            </w:r>
          </w:p>
        </w:tc>
      </w:tr>
      <w:tr w:rsidR="00672C7F" w:rsidRPr="00F704A4" w14:paraId="7F87D2D3" w14:textId="77777777" w:rsidTr="00672C7F">
        <w:tc>
          <w:tcPr>
            <w:tcW w:w="0" w:type="auto"/>
          </w:tcPr>
          <w:p w14:paraId="1A8111DB" w14:textId="32765C28" w:rsidR="001509A6" w:rsidRPr="00F704A4" w:rsidRDefault="009F0455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Indigenous, Alaskan Native, or Aleut</w:t>
            </w:r>
          </w:p>
        </w:tc>
        <w:tc>
          <w:tcPr>
            <w:tcW w:w="0" w:type="auto"/>
            <w:vAlign w:val="center"/>
          </w:tcPr>
          <w:p w14:paraId="6496ADFC" w14:textId="09F24286" w:rsidR="001509A6" w:rsidRPr="00F704A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-0.17</w:t>
            </w:r>
          </w:p>
        </w:tc>
        <w:tc>
          <w:tcPr>
            <w:tcW w:w="0" w:type="auto"/>
            <w:vAlign w:val="center"/>
          </w:tcPr>
          <w:p w14:paraId="039D9BEE" w14:textId="68FD0192" w:rsidR="001509A6" w:rsidRPr="00F704A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vAlign w:val="center"/>
          </w:tcPr>
          <w:p w14:paraId="5073A4D8" w14:textId="5DEE2FE0" w:rsidR="001509A6" w:rsidRPr="00F704A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-0.36, 0.009</w:t>
            </w:r>
          </w:p>
        </w:tc>
      </w:tr>
      <w:tr w:rsidR="001509A6" w:rsidRPr="00F704A4" w14:paraId="08E7884B" w14:textId="77777777" w:rsidTr="00672C7F">
        <w:tc>
          <w:tcPr>
            <w:tcW w:w="0" w:type="auto"/>
          </w:tcPr>
          <w:p w14:paraId="0616CE7C" w14:textId="09213B6E" w:rsidR="001509A6" w:rsidRDefault="009F0455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Native Hawaiian/Pacific Islander</w:t>
            </w:r>
          </w:p>
        </w:tc>
        <w:tc>
          <w:tcPr>
            <w:tcW w:w="0" w:type="auto"/>
            <w:vAlign w:val="center"/>
          </w:tcPr>
          <w:p w14:paraId="33FC25F1" w14:textId="6144A8F2" w:rsidR="001509A6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-0.15</w:t>
            </w:r>
          </w:p>
        </w:tc>
        <w:tc>
          <w:tcPr>
            <w:tcW w:w="0" w:type="auto"/>
            <w:vAlign w:val="center"/>
          </w:tcPr>
          <w:p w14:paraId="6B485F8C" w14:textId="0F85A3FC" w:rsidR="001509A6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0" w:type="auto"/>
            <w:vAlign w:val="center"/>
          </w:tcPr>
          <w:p w14:paraId="52866542" w14:textId="51978833" w:rsidR="001509A6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-0.51, 0.21</w:t>
            </w:r>
          </w:p>
        </w:tc>
      </w:tr>
      <w:tr w:rsidR="00672C7F" w:rsidRPr="00F704A4" w14:paraId="32DD2B35" w14:textId="77777777" w:rsidTr="00672C7F">
        <w:tc>
          <w:tcPr>
            <w:tcW w:w="0" w:type="auto"/>
          </w:tcPr>
          <w:p w14:paraId="18AFD91F" w14:textId="67DA5B50" w:rsidR="001509A6" w:rsidRPr="00F704A4" w:rsidRDefault="009F0455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0" w:type="auto"/>
            <w:vAlign w:val="center"/>
          </w:tcPr>
          <w:p w14:paraId="2D294677" w14:textId="5E6C603A" w:rsidR="001509A6" w:rsidRPr="00F704A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-0.86</w:t>
            </w:r>
          </w:p>
        </w:tc>
        <w:tc>
          <w:tcPr>
            <w:tcW w:w="0" w:type="auto"/>
            <w:vAlign w:val="center"/>
          </w:tcPr>
          <w:p w14:paraId="238112A8" w14:textId="205E26F2" w:rsidR="001509A6" w:rsidRPr="00F704A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0.56</w:t>
            </w:r>
          </w:p>
        </w:tc>
        <w:tc>
          <w:tcPr>
            <w:tcW w:w="0" w:type="auto"/>
            <w:vAlign w:val="center"/>
          </w:tcPr>
          <w:p w14:paraId="29B57F30" w14:textId="7E2E25A5" w:rsidR="001509A6" w:rsidRPr="00F704A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-1.95, 0.23</w:t>
            </w:r>
          </w:p>
        </w:tc>
      </w:tr>
      <w:tr w:rsidR="001509A6" w:rsidRPr="00F704A4" w14:paraId="6899966F" w14:textId="77777777" w:rsidTr="00672C7F">
        <w:tc>
          <w:tcPr>
            <w:tcW w:w="0" w:type="auto"/>
          </w:tcPr>
          <w:p w14:paraId="74FD86A7" w14:textId="0B9FB826" w:rsidR="001509A6" w:rsidRDefault="009F0455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Biracial/Multiracial</w:t>
            </w:r>
          </w:p>
        </w:tc>
        <w:tc>
          <w:tcPr>
            <w:tcW w:w="0" w:type="auto"/>
            <w:vAlign w:val="center"/>
          </w:tcPr>
          <w:p w14:paraId="3D23AF2D" w14:textId="7D027A4B" w:rsidR="001509A6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-0.10</w:t>
            </w:r>
          </w:p>
        </w:tc>
        <w:tc>
          <w:tcPr>
            <w:tcW w:w="0" w:type="auto"/>
            <w:vAlign w:val="center"/>
          </w:tcPr>
          <w:p w14:paraId="1D042A97" w14:textId="69CAD42D" w:rsidR="001509A6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0" w:type="auto"/>
            <w:vAlign w:val="center"/>
          </w:tcPr>
          <w:p w14:paraId="43E2A325" w14:textId="6677330A" w:rsidR="001509A6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-0.70, 0.49</w:t>
            </w:r>
          </w:p>
        </w:tc>
      </w:tr>
      <w:tr w:rsidR="00017824" w:rsidRPr="00F704A4" w14:paraId="1D29A2A8" w14:textId="77777777" w:rsidTr="00672C7F">
        <w:tc>
          <w:tcPr>
            <w:tcW w:w="0" w:type="auto"/>
          </w:tcPr>
          <w:p w14:paraId="6EC4FF21" w14:textId="4DD13215" w:rsidR="00017824" w:rsidRDefault="009F0455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0" w:type="auto"/>
            <w:vAlign w:val="center"/>
          </w:tcPr>
          <w:p w14:paraId="167C86A9" w14:textId="57AED846" w:rsidR="0001782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-0.12</w:t>
            </w:r>
          </w:p>
        </w:tc>
        <w:tc>
          <w:tcPr>
            <w:tcW w:w="0" w:type="auto"/>
            <w:vAlign w:val="center"/>
          </w:tcPr>
          <w:p w14:paraId="4246BA91" w14:textId="14A65E20" w:rsidR="0001782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vAlign w:val="center"/>
          </w:tcPr>
          <w:p w14:paraId="2E7016DB" w14:textId="62432519" w:rsidR="00017824" w:rsidRDefault="00017824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-0.29, 0.05</w:t>
            </w:r>
          </w:p>
        </w:tc>
      </w:tr>
      <w:tr w:rsidR="00672C7F" w:rsidRPr="00F704A4" w14:paraId="44FD3992" w14:textId="77777777" w:rsidTr="00672C7F">
        <w:tc>
          <w:tcPr>
            <w:tcW w:w="0" w:type="auto"/>
          </w:tcPr>
          <w:p w14:paraId="69CF50C4" w14:textId="336C1767" w:rsidR="001509A6" w:rsidRPr="00F704A4" w:rsidRDefault="001509A6" w:rsidP="00672C7F">
            <w:pPr>
              <w:ind w:left="180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0" w:type="auto"/>
            <w:vAlign w:val="center"/>
          </w:tcPr>
          <w:p w14:paraId="515A581A" w14:textId="54CA8BC1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F2C2AD" w14:textId="796053EF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232989" w14:textId="7F80FC72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09A6" w:rsidRPr="00F704A4" w14:paraId="4D3AEFA3" w14:textId="77777777" w:rsidTr="00672C7F">
        <w:tc>
          <w:tcPr>
            <w:tcW w:w="0" w:type="auto"/>
          </w:tcPr>
          <w:p w14:paraId="28C7B240" w14:textId="43AD9CBC" w:rsidR="001509A6" w:rsidRDefault="001509A6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Woman</w:t>
            </w:r>
          </w:p>
        </w:tc>
        <w:tc>
          <w:tcPr>
            <w:tcW w:w="0" w:type="auto"/>
            <w:vAlign w:val="center"/>
          </w:tcPr>
          <w:p w14:paraId="100E0523" w14:textId="7662BB59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0" w:type="auto"/>
            <w:vAlign w:val="center"/>
          </w:tcPr>
          <w:p w14:paraId="04E7D8EC" w14:textId="44BA4A7B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vAlign w:val="center"/>
          </w:tcPr>
          <w:p w14:paraId="4D799AF8" w14:textId="39C821FB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-0.007, 0.15</w:t>
            </w:r>
          </w:p>
        </w:tc>
      </w:tr>
      <w:tr w:rsidR="00672C7F" w:rsidRPr="00F704A4" w14:paraId="5E47B59F" w14:textId="77777777" w:rsidTr="00672C7F">
        <w:tc>
          <w:tcPr>
            <w:tcW w:w="0" w:type="auto"/>
          </w:tcPr>
          <w:p w14:paraId="08DF129C" w14:textId="3801B68D" w:rsidR="001509A6" w:rsidRPr="00F704A4" w:rsidRDefault="001509A6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Non-binary/Other</w:t>
            </w:r>
          </w:p>
        </w:tc>
        <w:tc>
          <w:tcPr>
            <w:tcW w:w="0" w:type="auto"/>
            <w:vAlign w:val="center"/>
          </w:tcPr>
          <w:p w14:paraId="70D99394" w14:textId="05FB0809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-0.13</w:t>
            </w:r>
          </w:p>
        </w:tc>
        <w:tc>
          <w:tcPr>
            <w:tcW w:w="0" w:type="auto"/>
            <w:vAlign w:val="center"/>
          </w:tcPr>
          <w:p w14:paraId="65FF9BB6" w14:textId="034C7DBA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0.35</w:t>
            </w:r>
          </w:p>
        </w:tc>
        <w:tc>
          <w:tcPr>
            <w:tcW w:w="0" w:type="auto"/>
            <w:vAlign w:val="center"/>
          </w:tcPr>
          <w:p w14:paraId="1A057434" w14:textId="52063DBF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-0.80, 0.57</w:t>
            </w:r>
          </w:p>
        </w:tc>
      </w:tr>
      <w:tr w:rsidR="00672C7F" w:rsidRPr="00F704A4" w14:paraId="2B858151" w14:textId="77777777" w:rsidTr="00672C7F">
        <w:tc>
          <w:tcPr>
            <w:tcW w:w="0" w:type="auto"/>
          </w:tcPr>
          <w:p w14:paraId="000F8096" w14:textId="283EC365" w:rsidR="001509A6" w:rsidRPr="00F704A4" w:rsidRDefault="001509A6" w:rsidP="00672C7F">
            <w:pPr>
              <w:ind w:left="180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</w:p>
        </w:tc>
        <w:tc>
          <w:tcPr>
            <w:tcW w:w="0" w:type="auto"/>
            <w:vAlign w:val="center"/>
          </w:tcPr>
          <w:p w14:paraId="6DC4BC94" w14:textId="0ADAD0FD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835B8D" w14:textId="07901E7B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5BF2FB" w14:textId="3EEDFA5F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09A6" w:rsidRPr="00F704A4" w14:paraId="3252FEE7" w14:textId="77777777" w:rsidTr="00672C7F">
        <w:tc>
          <w:tcPr>
            <w:tcW w:w="0" w:type="auto"/>
          </w:tcPr>
          <w:p w14:paraId="09A2E723" w14:textId="785706D2" w:rsidR="001509A6" w:rsidRDefault="0043648C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High school diploma or equivalent (GED)</w:t>
            </w:r>
          </w:p>
        </w:tc>
        <w:tc>
          <w:tcPr>
            <w:tcW w:w="0" w:type="auto"/>
            <w:vAlign w:val="center"/>
          </w:tcPr>
          <w:p w14:paraId="4989E68E" w14:textId="4EE08001" w:rsidR="001509A6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vAlign w:val="center"/>
          </w:tcPr>
          <w:p w14:paraId="4A5EC24E" w14:textId="1B31A0AC" w:rsidR="001509A6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0" w:type="auto"/>
            <w:vAlign w:val="center"/>
          </w:tcPr>
          <w:p w14:paraId="305119AE" w14:textId="13637BFB" w:rsidR="001509A6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-0.18, 0.36</w:t>
            </w:r>
          </w:p>
        </w:tc>
      </w:tr>
      <w:tr w:rsidR="00672C7F" w:rsidRPr="00F704A4" w14:paraId="7755D43B" w14:textId="77777777" w:rsidTr="00672C7F">
        <w:tc>
          <w:tcPr>
            <w:tcW w:w="0" w:type="auto"/>
          </w:tcPr>
          <w:p w14:paraId="3BBEDD1D" w14:textId="1844741F" w:rsidR="001509A6" w:rsidRPr="00F704A4" w:rsidRDefault="0043648C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Some college, but no degree</w:t>
            </w:r>
          </w:p>
        </w:tc>
        <w:tc>
          <w:tcPr>
            <w:tcW w:w="0" w:type="auto"/>
            <w:vAlign w:val="center"/>
          </w:tcPr>
          <w:p w14:paraId="24356F76" w14:textId="01BA2C19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vAlign w:val="center"/>
          </w:tcPr>
          <w:p w14:paraId="3101D81C" w14:textId="131EF2B4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0" w:type="auto"/>
            <w:vAlign w:val="center"/>
          </w:tcPr>
          <w:p w14:paraId="2ECC86A2" w14:textId="70B42C47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-0.18, 0.36</w:t>
            </w:r>
          </w:p>
        </w:tc>
      </w:tr>
      <w:tr w:rsidR="00672C7F" w:rsidRPr="00F704A4" w14:paraId="367961B0" w14:textId="77777777" w:rsidTr="00672C7F">
        <w:tc>
          <w:tcPr>
            <w:tcW w:w="0" w:type="auto"/>
          </w:tcPr>
          <w:p w14:paraId="32BBE467" w14:textId="1510E656" w:rsidR="001509A6" w:rsidRPr="00F704A4" w:rsidRDefault="0043648C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Associate degree</w:t>
            </w:r>
          </w:p>
        </w:tc>
        <w:tc>
          <w:tcPr>
            <w:tcW w:w="0" w:type="auto"/>
            <w:vAlign w:val="center"/>
          </w:tcPr>
          <w:p w14:paraId="6D361EC1" w14:textId="2CBC1A99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0" w:type="auto"/>
            <w:vAlign w:val="center"/>
          </w:tcPr>
          <w:p w14:paraId="5046BC10" w14:textId="73F88FB4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0" w:type="auto"/>
            <w:vAlign w:val="center"/>
          </w:tcPr>
          <w:p w14:paraId="44A985A8" w14:textId="2134C488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-0.15, 0.41</w:t>
            </w:r>
          </w:p>
        </w:tc>
      </w:tr>
      <w:tr w:rsidR="00672C7F" w:rsidRPr="00F704A4" w14:paraId="4D204F32" w14:textId="77777777" w:rsidTr="00672C7F">
        <w:tc>
          <w:tcPr>
            <w:tcW w:w="0" w:type="auto"/>
          </w:tcPr>
          <w:p w14:paraId="69A566BD" w14:textId="166ED3C1" w:rsidR="001509A6" w:rsidRPr="00F704A4" w:rsidRDefault="0043648C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Bachelor’s degree</w:t>
            </w:r>
          </w:p>
        </w:tc>
        <w:tc>
          <w:tcPr>
            <w:tcW w:w="0" w:type="auto"/>
            <w:vAlign w:val="center"/>
          </w:tcPr>
          <w:p w14:paraId="09635DA5" w14:textId="0EB2A12B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0" w:type="auto"/>
            <w:vAlign w:val="center"/>
          </w:tcPr>
          <w:p w14:paraId="440C3585" w14:textId="5B1047D7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0" w:type="auto"/>
            <w:vAlign w:val="center"/>
          </w:tcPr>
          <w:p w14:paraId="236DFA19" w14:textId="2EA7EA81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-0.17, 0.38</w:t>
            </w:r>
          </w:p>
        </w:tc>
      </w:tr>
      <w:tr w:rsidR="00672C7F" w:rsidRPr="00F704A4" w14:paraId="75C5F7FE" w14:textId="77777777" w:rsidTr="00672C7F">
        <w:tc>
          <w:tcPr>
            <w:tcW w:w="0" w:type="auto"/>
          </w:tcPr>
          <w:p w14:paraId="6B8B2141" w14:textId="008D67D2" w:rsidR="001509A6" w:rsidRPr="00F704A4" w:rsidRDefault="0043648C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Master’s degree</w:t>
            </w:r>
          </w:p>
        </w:tc>
        <w:tc>
          <w:tcPr>
            <w:tcW w:w="0" w:type="auto"/>
            <w:vAlign w:val="center"/>
          </w:tcPr>
          <w:p w14:paraId="5387B0A0" w14:textId="664E08D9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0" w:type="auto"/>
            <w:vAlign w:val="center"/>
          </w:tcPr>
          <w:p w14:paraId="178FC743" w14:textId="0E14A09D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0.15</w:t>
            </w:r>
          </w:p>
        </w:tc>
        <w:tc>
          <w:tcPr>
            <w:tcW w:w="0" w:type="auto"/>
            <w:vAlign w:val="center"/>
          </w:tcPr>
          <w:p w14:paraId="01DC26B7" w14:textId="3DCFD907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-0.13, 0.46</w:t>
            </w:r>
          </w:p>
        </w:tc>
      </w:tr>
      <w:tr w:rsidR="00672C7F" w:rsidRPr="00F704A4" w14:paraId="0F3C707B" w14:textId="77777777" w:rsidTr="00672C7F">
        <w:tc>
          <w:tcPr>
            <w:tcW w:w="0" w:type="auto"/>
          </w:tcPr>
          <w:p w14:paraId="46C7D059" w14:textId="3515E6FF" w:rsidR="001509A6" w:rsidRPr="00F704A4" w:rsidRDefault="0043648C" w:rsidP="00672C7F">
            <w:pPr>
              <w:ind w:left="338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Doctorate or Professional Degree (JD, MD)</w:t>
            </w:r>
          </w:p>
        </w:tc>
        <w:tc>
          <w:tcPr>
            <w:tcW w:w="0" w:type="auto"/>
            <w:vAlign w:val="center"/>
          </w:tcPr>
          <w:p w14:paraId="7A90C7A9" w14:textId="3282E929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0.18</w:t>
            </w:r>
          </w:p>
        </w:tc>
        <w:tc>
          <w:tcPr>
            <w:tcW w:w="0" w:type="auto"/>
            <w:vAlign w:val="center"/>
          </w:tcPr>
          <w:p w14:paraId="1F489CBA" w14:textId="038DF6C1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0" w:type="auto"/>
            <w:vAlign w:val="center"/>
          </w:tcPr>
          <w:p w14:paraId="3FB148A3" w14:textId="2CDC7F40" w:rsidR="001509A6" w:rsidRPr="00F704A4" w:rsidRDefault="00802353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-0.16, 0.51</w:t>
            </w:r>
          </w:p>
        </w:tc>
      </w:tr>
      <w:tr w:rsidR="00672C7F" w:rsidRPr="00F704A4" w14:paraId="54F6BCB2" w14:textId="77777777" w:rsidTr="00672C7F">
        <w:tc>
          <w:tcPr>
            <w:tcW w:w="0" w:type="auto"/>
          </w:tcPr>
          <w:p w14:paraId="3FC5838C" w14:textId="4FAF9270" w:rsidR="001509A6" w:rsidRPr="00F704A4" w:rsidRDefault="001509A6" w:rsidP="00672C7F">
            <w:pPr>
              <w:ind w:left="180" w:hanging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0" w:type="auto"/>
            <w:vAlign w:val="center"/>
          </w:tcPr>
          <w:p w14:paraId="17547119" w14:textId="1D91A7E2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837A64" w14:textId="77E250BB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7FB0B8B" w14:textId="404008A6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09A6" w:rsidRPr="00F704A4" w14:paraId="2EB2A4D3" w14:textId="77777777" w:rsidTr="00672C7F">
        <w:tc>
          <w:tcPr>
            <w:tcW w:w="0" w:type="auto"/>
          </w:tcPr>
          <w:p w14:paraId="3C974FD5" w14:textId="421B30E8" w:rsidR="001509A6" w:rsidRPr="00F704A4" w:rsidRDefault="001509A6" w:rsidP="00672C7F">
            <w:pPr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South</w:t>
            </w:r>
          </w:p>
        </w:tc>
        <w:tc>
          <w:tcPr>
            <w:tcW w:w="0" w:type="auto"/>
            <w:vAlign w:val="center"/>
          </w:tcPr>
          <w:p w14:paraId="13DE609E" w14:textId="283007D4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vAlign w:val="center"/>
          </w:tcPr>
          <w:p w14:paraId="552D56C1" w14:textId="55A917CC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vAlign w:val="center"/>
          </w:tcPr>
          <w:p w14:paraId="4765FD49" w14:textId="5302C766" w:rsidR="001509A6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-0.07, 0.14</w:t>
            </w:r>
          </w:p>
        </w:tc>
      </w:tr>
      <w:tr w:rsidR="00672C7F" w:rsidRPr="00F704A4" w14:paraId="4D600950" w14:textId="77777777" w:rsidTr="00672C7F">
        <w:tc>
          <w:tcPr>
            <w:tcW w:w="0" w:type="auto"/>
          </w:tcPr>
          <w:p w14:paraId="18B1D368" w14:textId="53D7A403" w:rsidR="001509A6" w:rsidRPr="00F704A4" w:rsidRDefault="001509A6" w:rsidP="00672C7F">
            <w:pPr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Midwest</w:t>
            </w:r>
          </w:p>
        </w:tc>
        <w:tc>
          <w:tcPr>
            <w:tcW w:w="0" w:type="auto"/>
            <w:vAlign w:val="center"/>
          </w:tcPr>
          <w:p w14:paraId="7907EEFB" w14:textId="4B498C4C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0" w:type="auto"/>
            <w:vAlign w:val="center"/>
          </w:tcPr>
          <w:p w14:paraId="406807D9" w14:textId="6B7966E7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0" w:type="auto"/>
            <w:vAlign w:val="center"/>
          </w:tcPr>
          <w:p w14:paraId="7201E2A0" w14:textId="244F4E30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-0.13, 0.11</w:t>
            </w:r>
          </w:p>
        </w:tc>
      </w:tr>
      <w:tr w:rsidR="00672C7F" w:rsidRPr="00F704A4" w14:paraId="7D28EACE" w14:textId="77777777" w:rsidTr="00672C7F">
        <w:tc>
          <w:tcPr>
            <w:tcW w:w="0" w:type="auto"/>
          </w:tcPr>
          <w:p w14:paraId="78521F32" w14:textId="28A87753" w:rsidR="001509A6" w:rsidRPr="00F704A4" w:rsidRDefault="001509A6" w:rsidP="00672C7F">
            <w:pPr>
              <w:ind w:firstLine="1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West</w:t>
            </w:r>
          </w:p>
        </w:tc>
        <w:tc>
          <w:tcPr>
            <w:tcW w:w="0" w:type="auto"/>
            <w:vAlign w:val="center"/>
          </w:tcPr>
          <w:p w14:paraId="0183B8E7" w14:textId="47115033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0" w:type="auto"/>
            <w:vAlign w:val="center"/>
          </w:tcPr>
          <w:p w14:paraId="35593396" w14:textId="3FBAAB66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0" w:type="auto"/>
            <w:vAlign w:val="center"/>
          </w:tcPr>
          <w:p w14:paraId="3A1CC7C7" w14:textId="11CF6E05" w:rsidR="001509A6" w:rsidRPr="00F704A4" w:rsidRDefault="001509A6" w:rsidP="00672C7F">
            <w:pPr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-0.15, 0.08</w:t>
            </w:r>
          </w:p>
        </w:tc>
      </w:tr>
    </w:tbl>
    <w:p w14:paraId="2620FABB" w14:textId="77777777" w:rsidR="00672C7F" w:rsidRDefault="00672C7F" w:rsidP="0062553D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7A81535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1C0EB3D8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1AB382FC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770078F3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2265F331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7F57553F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24730F02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2067EA59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108F1307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4B81131B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306CA796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06BCE2B3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306D9336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23467240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075A6B58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284294EE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5E398AE3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5C2841BF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3826CD88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10900B08" w14:textId="77777777" w:rsidR="00672C7F" w:rsidRPr="00672C7F" w:rsidRDefault="00672C7F" w:rsidP="00672C7F">
      <w:pPr>
        <w:rPr>
          <w:rFonts w:ascii="Times New Roman" w:hAnsi="Times New Roman" w:cs="Times New Roman"/>
          <w:sz w:val="22"/>
          <w:szCs w:val="22"/>
        </w:rPr>
      </w:pPr>
    </w:p>
    <w:p w14:paraId="0F219FA7" w14:textId="77777777" w:rsidR="00672C7F" w:rsidRDefault="00672C7F" w:rsidP="0062553D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588C817" w14:textId="17F69114" w:rsidR="00623912" w:rsidRDefault="00672C7F" w:rsidP="00672C7F">
      <w:pPr>
        <w:tabs>
          <w:tab w:val="center" w:pos="126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br w:type="textWrapping" w:clear="all"/>
      </w:r>
      <w:r w:rsidR="001509A6">
        <w:rPr>
          <w:rFonts w:ascii="Times New Roman" w:hAnsi="Times New Roman" w:cs="Times New Roman"/>
          <w:i/>
          <w:iCs/>
          <w:sz w:val="22"/>
          <w:szCs w:val="22"/>
        </w:rPr>
        <w:t>Note</w:t>
      </w:r>
      <w:r w:rsidR="001509A6">
        <w:rPr>
          <w:rFonts w:ascii="Times New Roman" w:hAnsi="Times New Roman" w:cs="Times New Roman"/>
          <w:sz w:val="22"/>
          <w:szCs w:val="22"/>
        </w:rPr>
        <w:t xml:space="preserve">. </w:t>
      </w:r>
      <w:r w:rsidR="00623912">
        <w:rPr>
          <w:rFonts w:ascii="Times New Roman" w:hAnsi="Times New Roman" w:cs="Times New Roman"/>
          <w:i/>
          <w:iCs/>
          <w:sz w:val="22"/>
          <w:szCs w:val="22"/>
        </w:rPr>
        <w:t>SD</w:t>
      </w:r>
      <w:r w:rsidR="00623912">
        <w:rPr>
          <w:rFonts w:ascii="Times New Roman" w:hAnsi="Times New Roman" w:cs="Times New Roman"/>
          <w:sz w:val="22"/>
          <w:szCs w:val="22"/>
        </w:rPr>
        <w:t>=Standard deviation, 95% CI = 95% Credible interval</w:t>
      </w:r>
    </w:p>
    <w:p w14:paraId="7349E0C0" w14:textId="10242414" w:rsidR="00623912" w:rsidRDefault="001509A6" w:rsidP="006255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Estimates are based on 10000 iterations using 20 chains. </w:t>
      </w:r>
    </w:p>
    <w:p w14:paraId="0647B7DC" w14:textId="76548613" w:rsidR="00802353" w:rsidRPr="00802353" w:rsidRDefault="00802353" w:rsidP="006255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Missing data for education (</w:t>
      </w:r>
      <w:r>
        <w:rPr>
          <w:rFonts w:ascii="Times New Roman" w:hAnsi="Times New Roman" w:cs="Times New Roman"/>
          <w:i/>
          <w:iCs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=227).</w:t>
      </w:r>
    </w:p>
    <w:p w14:paraId="09C67C91" w14:textId="77D6ADB7" w:rsidR="001509A6" w:rsidRDefault="001509A6" w:rsidP="006255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Race and ethnicity, gender, education, and region were dummy coded. </w:t>
      </w:r>
      <w:r w:rsidR="00B75527">
        <w:rPr>
          <w:rFonts w:ascii="Times New Roman" w:hAnsi="Times New Roman" w:cs="Times New Roman"/>
          <w:sz w:val="22"/>
          <w:szCs w:val="22"/>
        </w:rPr>
        <w:t xml:space="preserve">Black/African </w:t>
      </w:r>
      <w:r>
        <w:rPr>
          <w:rFonts w:ascii="Times New Roman" w:hAnsi="Times New Roman" w:cs="Times New Roman"/>
          <w:sz w:val="22"/>
          <w:szCs w:val="22"/>
        </w:rPr>
        <w:t xml:space="preserve">American was the reference group for race/ethnicity. </w:t>
      </w:r>
      <w:r w:rsidR="0062553D">
        <w:rPr>
          <w:rFonts w:ascii="Times New Roman" w:hAnsi="Times New Roman" w:cs="Times New Roman"/>
          <w:sz w:val="22"/>
          <w:szCs w:val="22"/>
        </w:rPr>
        <w:t xml:space="preserve">Man was the reference group for gender. </w:t>
      </w:r>
      <w:r w:rsidR="00B75527">
        <w:rPr>
          <w:rFonts w:ascii="Times New Roman" w:hAnsi="Times New Roman" w:cs="Times New Roman"/>
          <w:sz w:val="22"/>
          <w:szCs w:val="22"/>
        </w:rPr>
        <w:t xml:space="preserve">Less than high school was the reference group for education. </w:t>
      </w:r>
      <w:r w:rsidR="0062553D">
        <w:rPr>
          <w:rFonts w:ascii="Times New Roman" w:hAnsi="Times New Roman" w:cs="Times New Roman"/>
          <w:sz w:val="22"/>
          <w:szCs w:val="22"/>
        </w:rPr>
        <w:t>Northeast was the reference group for region.</w:t>
      </w:r>
    </w:p>
    <w:p w14:paraId="15FC91D3" w14:textId="458BE757" w:rsidR="00D1010D" w:rsidRPr="00F704A4" w:rsidRDefault="006255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Estimate is significant if the 95% CI does not contain zero. </w:t>
      </w:r>
    </w:p>
    <w:sectPr w:rsidR="00D1010D" w:rsidRPr="00F704A4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17824"/>
    <w:rsid w:val="00083AE6"/>
    <w:rsid w:val="00093F0F"/>
    <w:rsid w:val="000C3B9E"/>
    <w:rsid w:val="001509A6"/>
    <w:rsid w:val="00165437"/>
    <w:rsid w:val="001A58B0"/>
    <w:rsid w:val="0043648C"/>
    <w:rsid w:val="004A5EA5"/>
    <w:rsid w:val="00623912"/>
    <w:rsid w:val="0062553D"/>
    <w:rsid w:val="00672C7F"/>
    <w:rsid w:val="006F19C4"/>
    <w:rsid w:val="006F5752"/>
    <w:rsid w:val="00802353"/>
    <w:rsid w:val="00883C80"/>
    <w:rsid w:val="009F0455"/>
    <w:rsid w:val="00A80843"/>
    <w:rsid w:val="00B75527"/>
    <w:rsid w:val="00D1010D"/>
    <w:rsid w:val="00D163A6"/>
    <w:rsid w:val="00DF6542"/>
    <w:rsid w:val="00E87C40"/>
    <w:rsid w:val="00EE6E42"/>
    <w:rsid w:val="00F32B09"/>
    <w:rsid w:val="00F704A4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figueroa</cp:lastModifiedBy>
  <cp:revision>15</cp:revision>
  <dcterms:created xsi:type="dcterms:W3CDTF">2018-02-09T21:34:00Z</dcterms:created>
  <dcterms:modified xsi:type="dcterms:W3CDTF">2025-04-26T00:01:00Z</dcterms:modified>
</cp:coreProperties>
</file>