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9859" w14:textId="77777777" w:rsidR="00EB3B87" w:rsidRDefault="00EB3B87"/>
    <w:p w14:paraId="3145B097" w14:textId="7E966996" w:rsidR="00426315" w:rsidRDefault="00426315">
      <w:r>
        <w:t>Search Terms-</w:t>
      </w:r>
    </w:p>
    <w:p w14:paraId="0A8F660C" w14:textId="77777777" w:rsidR="00426315" w:rsidRDefault="00426315"/>
    <w:p w14:paraId="61753B1E" w14:textId="1D2C2730" w:rsidR="00FD7E71" w:rsidRDefault="00426315">
      <w:r>
        <w:t xml:space="preserve">(((((art[title/abstract] OR arts[title/abstract] OR artist[title/abstract] OR artists[title/abstract] OR artistic[title/abstract] OR artistry[title/abstract] OR quilt*[title/abstract] OR </w:t>
      </w:r>
      <w:proofErr w:type="spellStart"/>
      <w:r>
        <w:t>printmak</w:t>
      </w:r>
      <w:proofErr w:type="spellEnd"/>
      <w:r>
        <w:t xml:space="preserve">*[title/abstract] OR "silk screen"[title/abstract] OR "silk screened"[title/abstract] OR "silk screening"[title/abstract] OR acting[title/abstract] OR actor*[title/abstract] OR actress*[title/abstract] OR </w:t>
      </w:r>
      <w:proofErr w:type="spellStart"/>
      <w:r>
        <w:t>playwrit</w:t>
      </w:r>
      <w:proofErr w:type="spellEnd"/>
      <w:r>
        <w:t xml:space="preserve">*[title/abstract] OR "playwright*"[title/abstract] OR jazz[title/abstract] OR "art-based"[title/abstract] OR "arts-based"[title/abstract] OR "creative effort"[title/abstract] OR "creative efforts"[title/abstract] OR "creative engagement"[title/abstract] OR "creative expression"[title/abstract] OR "creative expressions"[title/abstract] OR "creative process"[title/abstract] OR "creative processes"[title/abstract] OR "creative medicine"[title/abstract] OR "creative practice"[title/abstract] OR "creative therapy"[title/abstract] OR "creative therapies"[title/abstract] OR "creative writing"[title/abstract] OR "group writing"[title/abstract] OR "entertainment education"[title/abstract] OR "expressive activity"[title/abstract] OR "expressive activities"[title/abstract] OR "expressive writing"[title/abstract] OR "graphic novels"[title/abstract] OR "journal writing"[title/abstract] OR "diary writing"[title/abstract] OR "movement therapy"[title/abstract] OR "movement therapies"[title/abstract] OR roleplay*[title/abstract] OR "role play"[title/abstract] OR "role playing"[title/abstract] OR "role-play"[title/abstract] OR "role-playing"[title/abstract] OR "role-plays"[title/abstract] OR </w:t>
      </w:r>
      <w:proofErr w:type="spellStart"/>
      <w:r>
        <w:t>animat</w:t>
      </w:r>
      <w:proofErr w:type="spellEnd"/>
      <w:r>
        <w:t xml:space="preserve">*[title/abstract] OR artwork*[title/abstract] OR ballet[title/abstract] OR caricature*[title/abstract] OR cartoon*[title/abstract] OR choir*[title/abstract] OR choreography[title/abstract] OR choreographing[title/abstract] OR choreographer*[title/abstract] OR clay[title/abstract] OR </w:t>
      </w:r>
      <w:proofErr w:type="spellStart"/>
      <w:r>
        <w:t>collag</w:t>
      </w:r>
      <w:proofErr w:type="spellEnd"/>
      <w:r>
        <w:t xml:space="preserve">*[title/abstract] OR comic[title/abstract] OR comics[title/abstract] OR </w:t>
      </w:r>
      <w:proofErr w:type="spellStart"/>
      <w:r>
        <w:t>comicbook</w:t>
      </w:r>
      <w:proofErr w:type="spellEnd"/>
      <w:r>
        <w:t xml:space="preserve">*[title/abstract] OR </w:t>
      </w:r>
      <w:proofErr w:type="spellStart"/>
      <w:r>
        <w:t>danc</w:t>
      </w:r>
      <w:proofErr w:type="spellEnd"/>
      <w:r>
        <w:t xml:space="preserve">*[title/abstract] OR drama*[title/abstract] OR psychodrama*[title/abstract] OR drawing*[title/abstract] OR edutainment[title/abstract] OR film[title/abstract] OR films[title/abstract] OR filming[title/abstract] OR </w:t>
      </w:r>
      <w:proofErr w:type="spellStart"/>
      <w:r>
        <w:t>fotonovela</w:t>
      </w:r>
      <w:proofErr w:type="spellEnd"/>
      <w:r>
        <w:t xml:space="preserve">*[title/abstract] OR </w:t>
      </w:r>
      <w:proofErr w:type="spellStart"/>
      <w:r>
        <w:t>photonovella</w:t>
      </w:r>
      <w:proofErr w:type="spellEnd"/>
      <w:r>
        <w:t xml:space="preserve">*[title/abstract] OR improvisation*[title/abstract] OR </w:t>
      </w:r>
      <w:proofErr w:type="spellStart"/>
      <w:r>
        <w:t>improvization</w:t>
      </w:r>
      <w:proofErr w:type="spellEnd"/>
      <w:r>
        <w:t xml:space="preserve">*[title/abstract] OR journaling[title/abstract] OR mandala*[title/abstract] OR mural*[title/abstract] OR museum*[title/abstract] OR music*[title/abstract] OR </w:t>
      </w:r>
      <w:proofErr w:type="spellStart"/>
      <w:r>
        <w:t>novela</w:t>
      </w:r>
      <w:proofErr w:type="spellEnd"/>
      <w:r>
        <w:t xml:space="preserve">*[title/abstract] OR novella*[title/abstract] OR opera[title/abstract] OR operas[title/abstract] OR operatic[title/abstract] OR paint*[title/abstract] OR photograph*[title/abstract] OR photovoice[title/abstract] OR "photo voice"[title/abstract] OR pictorial[title/abstract] OR plays[title/abstract] OR poet*[title/abstract] OR poem*[title/abstract] OR haiku*[title/abstract] OR portrait*[title/abstract] OR potter*[title/abstract] OR puppet*[title/abstract] OR rap[title/abstract] OR raps[title/abstract] OR rapping[title/abstract] OR sculpt*[title/abstract] OR sing[title/abstract] OR singing[title/abstract] OR sings[title/abstract] OR singer*[title/abstract] OR skit[title/abstract] OR skits[title/abstract] OR song*[title/abstract] OR story[title/abstract] OR stories[title/abstract] OR storyline*[title/abstract] OR </w:t>
      </w:r>
      <w:proofErr w:type="spellStart"/>
      <w:r>
        <w:t>storytell</w:t>
      </w:r>
      <w:proofErr w:type="spellEnd"/>
      <w:r>
        <w:t xml:space="preserve">*[title/abstract] OR textile*[title/abstract] OR </w:t>
      </w:r>
      <w:proofErr w:type="spellStart"/>
      <w:r>
        <w:t>theatr</w:t>
      </w:r>
      <w:proofErr w:type="spellEnd"/>
      <w:r>
        <w:t xml:space="preserve">*[title/abstract] OR theater*[title/abstract] OR transmedia[title/abstract] OR watercolor*[title/abstract] OR "water-color"[title/abstract] OR "water-colors"[title/abstract] OR "water color"[title/abstract] OR "water colors"[title/abstract] OR ceramics[title/abstract] OR mosaic*[title/abstract] OR lyrics[title/abstract] OR graffiti[title/abstract] OR "hip hop"[title/abstract] OR aesthetic*[title/abstract] OR esthetic*[title/abstract] OR "spoken word"[title/abstract] OR sketch*[title/abstract] OR coloring[title/abstract] OR video*[title/abstract] OR movie*[title/abstract] OR </w:t>
      </w:r>
      <w:r>
        <w:lastRenderedPageBreak/>
        <w:t xml:space="preserve">webcast*[title/abstract] OR "motion picture"[title/abstract] OR "motion pictures"[title/abstract] OR cinema*[title/abstract] OR "electronic game"[title/abstract] OR "electronic games"[title/abstract] OR "electronic gaming"[title/abstract] OR gallery[title/abstract] OR galleries[title/abstract] OR "virtual reality"[title/abstract] OR "virtual realities"[title/abstract] OR "narrative therapy"[title/abstract] OR "narrative therapies"[title/abstract] OR sew[title/abstract] OR sews[title/abstract] OR sewing[title/abstract] OR weave[title/abstract] OR weaves[title/abstract] OR weaving[title/abstract] OR crochet*[title/abstract] OR knit[title/abstract] OR knits[title/abstract] OR knitting[title/abstract] OR spinning[title/abstract] OR needlework*[title/abstract] OR needlepoint*[title/abstract] OR </w:t>
      </w:r>
      <w:proofErr w:type="spellStart"/>
      <w:r>
        <w:t>macram</w:t>
      </w:r>
      <w:proofErr w:type="spellEnd"/>
      <w:r>
        <w:t xml:space="preserve">*[title/abstract] OR embroider*[title/abstract] OR "rug hooking"[title/abstract] OR </w:t>
      </w:r>
      <w:proofErr w:type="spellStart"/>
      <w:r>
        <w:t>tapestr</w:t>
      </w:r>
      <w:proofErr w:type="spellEnd"/>
      <w:r>
        <w:t>*[title/abstract] OR dyeing[title/abstract] OR "tie-</w:t>
      </w:r>
      <w:proofErr w:type="spellStart"/>
      <w:r>
        <w:t>dy</w:t>
      </w:r>
      <w:proofErr w:type="spellEnd"/>
      <w:r>
        <w:t xml:space="preserve">*"[title/abstract] OR </w:t>
      </w:r>
      <w:proofErr w:type="spellStart"/>
      <w:r>
        <w:t>temari</w:t>
      </w:r>
      <w:proofErr w:type="spellEnd"/>
      <w:r>
        <w:t xml:space="preserve">[title/abstract] OR shibori[title/abstract] OR </w:t>
      </w:r>
      <w:proofErr w:type="spellStart"/>
      <w:r>
        <w:t>paperfold</w:t>
      </w:r>
      <w:proofErr w:type="spellEnd"/>
      <w:r>
        <w:t xml:space="preserve">*[title/abstract] OR "paper folding"[title/abstract] OR origami[title/abstract] OR scrapbook*[title/abstract] OR stamping[title/abstract] OR collage[title/abstract] OR collaging[title/abstract] OR collages[title/abstract] OR decoupage[title/abstract] OR calligraphy[title/abstract] OR papercutting[title/abstract] OR "paper cutting"[title/abstract] OR papercraft*[title/abstract] OR </w:t>
      </w:r>
      <w:proofErr w:type="spellStart"/>
      <w:r>
        <w:t>paperart</w:t>
      </w:r>
      <w:proofErr w:type="spellEnd"/>
      <w:r>
        <w:t>*[title/abstract] OR craft[title/abstract] OR crafts[title/abstract] OR crafting[title/abstract] OR quilling[title/abstract] OR papermaking[title/abstract] OR "paper making"[title/abstract] OR printmaking[title/abstract] OR marbling[title/abstract] OR screenprint*[title/abstract] OR "screen printing"[title/abstract] OR "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mache</w:t>
      </w:r>
      <w:proofErr w:type="spellEnd"/>
      <w:r>
        <w:t xml:space="preserve">"[title/abstract] OR "papier </w:t>
      </w:r>
      <w:proofErr w:type="spellStart"/>
      <w:r>
        <w:t>mache</w:t>
      </w:r>
      <w:proofErr w:type="spellEnd"/>
      <w:r>
        <w:t xml:space="preserve">"[title/abstract] OR illustration*[title/abstract] OR whittling[title/abstract] OR woodcarving[title/abstract] OR carving[title/abstract] OR "wood work*"[title/abstract] OR coopering[title/abstract] OR cooperage[title/abstract] OR </w:t>
      </w:r>
      <w:proofErr w:type="spellStart"/>
      <w:r>
        <w:t>woodburn</w:t>
      </w:r>
      <w:proofErr w:type="spellEnd"/>
      <w:r>
        <w:t xml:space="preserve">*[title/abstract] OR pyrography[title/abstract] OR inlay[title/abstract] OR enameling[title/abstract] OR </w:t>
      </w:r>
      <w:proofErr w:type="spellStart"/>
      <w:r>
        <w:t>cloisonn</w:t>
      </w:r>
      <w:proofErr w:type="spellEnd"/>
      <w:r>
        <w:t xml:space="preserve">*[title/abstract] OR engraving*[title/abstract] OR embossing*[title/abstract] OR etching*[title/abstract] OR "wire work*"[title/abstract] OR "metal work*"[title/abstract] OR metalwork*[title/abstract] OR blacksmith*[title/abstract] OR smithing[title/abstract] OR tinsmith*[title/abstract] OR goldsmith*[title/abstract] OR silversmith*[title/abstract] OR beading[title/abstract] OR </w:t>
      </w:r>
      <w:proofErr w:type="spellStart"/>
      <w:r>
        <w:t>handbuilding</w:t>
      </w:r>
      <w:proofErr w:type="spellEnd"/>
      <w:r>
        <w:t xml:space="preserve">[title/abstract] OR "hand building"[title/abstract] OR "glass blowing"[title/abstract] OR </w:t>
      </w:r>
      <w:proofErr w:type="spellStart"/>
      <w:r>
        <w:t>glassblow</w:t>
      </w:r>
      <w:proofErr w:type="spellEnd"/>
      <w:r>
        <w:t xml:space="preserve">*[title/abstract] OR "lamp work*"[title/abstract] OR "stained glass"[title/abstract] OR </w:t>
      </w:r>
      <w:proofErr w:type="spellStart"/>
      <w:r>
        <w:t>basketmak</w:t>
      </w:r>
      <w:proofErr w:type="spellEnd"/>
      <w:r>
        <w:t xml:space="preserve">*[title/abstract] OR basketry[title/abstract] OR ikebana[title/abstract] OR "flower </w:t>
      </w:r>
      <w:proofErr w:type="spellStart"/>
      <w:r>
        <w:t>arrang</w:t>
      </w:r>
      <w:proofErr w:type="spellEnd"/>
      <w:r>
        <w:t xml:space="preserve">*"[title/abstract] OR "floral </w:t>
      </w:r>
      <w:proofErr w:type="spellStart"/>
      <w:r>
        <w:t>arrang</w:t>
      </w:r>
      <w:proofErr w:type="spellEnd"/>
      <w:r>
        <w:t xml:space="preserve">*"[title/abstract] OR "leather work*"[title/abstract] OR leatherwork*[title/abstract] OR batik*[title/abstract] OR lithograph*[title/abstract] OR "jewelry </w:t>
      </w:r>
      <w:proofErr w:type="spellStart"/>
      <w:r>
        <w:t>mak</w:t>
      </w:r>
      <w:proofErr w:type="spellEnd"/>
      <w:r>
        <w:t xml:space="preserve">*"[title/abstract] OR </w:t>
      </w:r>
      <w:proofErr w:type="spellStart"/>
      <w:r>
        <w:t>jewelrymak</w:t>
      </w:r>
      <w:proofErr w:type="spellEnd"/>
      <w:r>
        <w:t xml:space="preserve">*[title/abstract] OR stitchery[title/abstract] OR handicraft*[title/abstract] OR </w:t>
      </w:r>
      <w:proofErr w:type="spellStart"/>
      <w:r>
        <w:t>sandplay</w:t>
      </w:r>
      <w:proofErr w:type="spellEnd"/>
      <w:r>
        <w:t xml:space="preserve">*[title/abstract] OR "sand play*"[title/abstract] OR </w:t>
      </w:r>
      <w:proofErr w:type="spellStart"/>
      <w:r>
        <w:t>sandpaint</w:t>
      </w:r>
      <w:proofErr w:type="spellEnd"/>
      <w:r>
        <w:t xml:space="preserve">*[title/abstract] OR </w:t>
      </w:r>
      <w:proofErr w:type="spellStart"/>
      <w:r>
        <w:t>decorat</w:t>
      </w:r>
      <w:proofErr w:type="spellEnd"/>
      <w:r>
        <w:t>*[title/abstract])) OR (("Art"[Mesh] OR "Sensory Art Therapies"[Mesh] OR "Art Therapy"[Mesh] OR "Dancing"[Mesh] OR "Gardening"[Mesh] OR "Architecture"[</w:t>
      </w:r>
      <w:proofErr w:type="spellStart"/>
      <w:r>
        <w:t>Mesh:NoExp</w:t>
      </w:r>
      <w:proofErr w:type="spellEnd"/>
      <w:r>
        <w:t>] OR "Interior Design and Furnishings"[Mesh] OR "Photography"[</w:t>
      </w:r>
      <w:proofErr w:type="spellStart"/>
      <w:r>
        <w:t>Mesh:NoExp</w:t>
      </w:r>
      <w:proofErr w:type="spellEnd"/>
      <w:r>
        <w:t>] OR "Printing"[Mesh] OR "Printing, Three-Dimensional"[Mesh] OR "Ceramics"[</w:t>
      </w:r>
      <w:proofErr w:type="spellStart"/>
      <w:r>
        <w:t>Mesh:NoExp</w:t>
      </w:r>
      <w:proofErr w:type="spellEnd"/>
      <w:r>
        <w:t>] OR "Poetry as Topic"[Mesh] OR "Medical Illustration"[Mesh] OR "Video Games"[Mesh] OR "Videotape Recording"[Mesh] OR "Video Recording"[Mesh] OR "Webcasts as Topic"[Mesh] OR "Webcasts"[Publication Type] OR "Instructional Films and Videos"[Publication Type] OR "Motion Pictures"[Mesh] OR "Play and Playthings"[Mesh] OR "Hobbies"[Mesh] OR "Music"[Mesh] OR "Music Therapy"[Mesh] OR "Drama"[Mesh] OR "Psychodrama"[Mesh] OR "Poster"[Publication Type] OR "Television"[</w:t>
      </w:r>
      <w:proofErr w:type="spellStart"/>
      <w:r>
        <w:t>Mesh:NoExp</w:t>
      </w:r>
      <w:proofErr w:type="spellEnd"/>
      <w:r>
        <w:t xml:space="preserve">] OR "Videodisc Recording"[Mesh] OR "Textiles"[Mesh] OR "Books, Illustrated"[Mesh] OR "Blogging"[Mesh] OR "Color </w:t>
      </w:r>
      <w:r>
        <w:lastRenderedPageBreak/>
        <w:t>Therapy"[Mesh] OR "Creativity"[Mesh] OR "Fictional Work"[Publication Type] OR "Diary"[Publication Type] OR "Diary as Topic"[Mesh] OR "Graphic Novels as Topic"[Mesh] OR "Graphic Novels"[Publication Type] OR "Portrait"[Publication Type] OR "Portraits as Topic"[Mesh] OR "Drawing"[Publication Type] OR "Narration"[Mesh] OR "Narrative Therapy"[Mesh] OR "Personal Narrative"[Publication Type] OR "Narrative Medicine"[Mesh] OR "Animation"[Publication Type] OR "Caricature"[Publication Type] OR "Pictorial Work"[Publication Type] OR "Caricatures as Topic"[Mesh] OR "Cartoon"[Publication Type] OR "Cartoons as Topic"[Mesh] OR "Architectural Drawing"[Publication Type] OR "Imagination"[</w:t>
      </w:r>
      <w:proofErr w:type="spellStart"/>
      <w:r>
        <w:t>Mesh:NoExp</w:t>
      </w:r>
      <w:proofErr w:type="spellEnd"/>
      <w:r>
        <w:t>] OR "Museums"[Mesh] OR "Paintings"[Mesh] OR "Poetry"[Publication Type] OR "Radio"[Mesh] OR "Play Therapy"[Mesh] OR "Singing"[Mesh] OR "Imagery (Psychotherapy)"[Mesh] OR "Esthetics"[Mesh] OR "Virtual Reality"[Mesh] OR "Virtual Reality Exposure Therapy"[Mesh] OR "Ceramics" [Mesh] OR "Textiles"[Mesh])) NOT (antiretroviral[Title/Abstract] OR "</w:t>
      </w:r>
      <w:proofErr w:type="spellStart"/>
      <w:r>
        <w:t>anti retroviral</w:t>
      </w:r>
      <w:proofErr w:type="spellEnd"/>
      <w:r>
        <w:t xml:space="preserve">"[Title/Abstract] OR "HAART"[Title/Abstract] OR "assisted reproductive therapy"[Title/Abstract] OR "assisted reproductive therapies"[Title/Abstract] OR "state of the art"[Title/Abstract])) AND (("social </w:t>
      </w:r>
      <w:proofErr w:type="spellStart"/>
      <w:r>
        <w:t>cohesi</w:t>
      </w:r>
      <w:proofErr w:type="spellEnd"/>
      <w:r>
        <w:t xml:space="preserve">*"[title/abstract] OR "community </w:t>
      </w:r>
      <w:proofErr w:type="spellStart"/>
      <w:r>
        <w:t>cohesi</w:t>
      </w:r>
      <w:proofErr w:type="spellEnd"/>
      <w:r>
        <w:t xml:space="preserve">*"[title/abstract] OR "cohesive </w:t>
      </w:r>
      <w:proofErr w:type="spellStart"/>
      <w:r>
        <w:t>societ</w:t>
      </w:r>
      <w:proofErr w:type="spellEnd"/>
      <w:r>
        <w:t xml:space="preserve">*"[title/abstract] OR "cohesive </w:t>
      </w:r>
      <w:proofErr w:type="spellStart"/>
      <w:r>
        <w:t>communit</w:t>
      </w:r>
      <w:proofErr w:type="spellEnd"/>
      <w:r>
        <w:t xml:space="preserve">*"[title/abstract] OR "community ownership"[title/abstract] OR "civic engagement"[title/abstract] OR belong[title/abstract] OR belongs[title/abstract] OR belonging[title/abstract] OR "social participation"[title/abstract] OR "place attachment"[title/abstract] OR "social capital"[title/abstract] OR "common good"[title/abstract] OR "community building"[title/abstract] OR "building </w:t>
      </w:r>
      <w:proofErr w:type="spellStart"/>
      <w:r>
        <w:t>communit</w:t>
      </w:r>
      <w:proofErr w:type="spellEnd"/>
      <w:r>
        <w:t xml:space="preserve">*"[title/abstract] OR "community development"[title/abstract] OR "community rehabilitation"[title/abstract] OR connectedness[title/abstract] OR "collective voice"[title/abstract] OR "community resilience"[title/abstract] OR "civic capacity"[title/abstract] OR "community capacity"[title/abstract] OR "social inclusion"[title/abstract] OR "community inclusion"[title/abstract] OR "community </w:t>
      </w:r>
      <w:proofErr w:type="spellStart"/>
      <w:r>
        <w:t>integrat</w:t>
      </w:r>
      <w:proofErr w:type="spellEnd"/>
      <w:r>
        <w:t xml:space="preserve">*"[title/abstract] OR "place making"[title/abstract] OR "community participation"[title/abstract] OR "cultural participation"[title/abstract] OR "community engagement"[title/abstract] OR "social engagement"[title/abstract] OR "community connection*"[title/abstract] OR "community network*"[title/abstract] OR "sense of community"[title/abstract] OR "social tolerance"[title/abstract] OR altruism[title/abstract] OR altruistic[title/abstract] OR "civic </w:t>
      </w:r>
      <w:proofErr w:type="spellStart"/>
      <w:r>
        <w:t>integrat</w:t>
      </w:r>
      <w:proofErr w:type="spellEnd"/>
      <w:r>
        <w:t xml:space="preserve">*"[title/abstract] OR "social </w:t>
      </w:r>
      <w:proofErr w:type="spellStart"/>
      <w:r>
        <w:t>integrat</w:t>
      </w:r>
      <w:proofErr w:type="spellEnd"/>
      <w:r>
        <w:t xml:space="preserve">*"[title/abstract] OR "social </w:t>
      </w:r>
      <w:proofErr w:type="spellStart"/>
      <w:r>
        <w:t>reintegra</w:t>
      </w:r>
      <w:proofErr w:type="spellEnd"/>
      <w:r>
        <w:t xml:space="preserve">*"[title/abstract] OR "political trust"[title/abstract] OR "Social activism"[title/abstract] OR "community activism"[title/abstract] OR "community quality of life"[title/abstract] OR "social support"[title/abstract] OR "community support"[title/abstract] OR "Social isolation"[title/abstract] OR "socially isolated"[title/abstract] OR "social discrimination"[title/abstract] OR "Social exclusion"[title/abstract] OR "Social stigma*"[title/abstract] OR "social relations"[title/abstract] OR voluntarism[title/abstract] OR "political participation"[title/abstract] OR "community solidarity"[title/abstract] OR "social solidarity"[title/abstract] OR "sociocultural participation"[title/abstract] OR "sociocultural </w:t>
      </w:r>
      <w:proofErr w:type="spellStart"/>
      <w:r>
        <w:t>cohesi</w:t>
      </w:r>
      <w:proofErr w:type="spellEnd"/>
      <w:r>
        <w:t xml:space="preserve">*"[title/abstract] OR "Sociocultural engagement"[title/abstract] OR "sociocultural inclusion"[title/abstract] OR "community conversation*"[title/abstract] OR "community vitality"[title/abstract] OR "social tie"[title/abstract] OR "Social ties"[title/abstract] OR "community tie"[title/abstract] OR "community ties"[title/abstract] OR "social trust"[title/abstract] OR "community trust"[title/abstract] OR "institutional trust"[title/abstract] OR "density of social relation*"[title/abstract] OR "community function*"[title/abstract] OR "social identity"[title/abstract] OR "community identity"[title/abstract] OR "community bond*"[title/abstract] OR "Social bond*"[title/abstract] OR prosocial[title/abstract] OR "social connectivity"[title/abstract] OR "community connectivity"[title/abstract]))) AND ((local[Title/Abstract] OR </w:t>
      </w:r>
      <w:proofErr w:type="spellStart"/>
      <w:r>
        <w:t>localit</w:t>
      </w:r>
      <w:proofErr w:type="spellEnd"/>
      <w:r>
        <w:t xml:space="preserve">*[Title/Abstract] OR </w:t>
      </w:r>
      <w:r>
        <w:lastRenderedPageBreak/>
        <w:t xml:space="preserve">neighborhood*[Title/Abstract] OR </w:t>
      </w:r>
      <w:proofErr w:type="spellStart"/>
      <w:r>
        <w:t>neighbourhood</w:t>
      </w:r>
      <w:proofErr w:type="spellEnd"/>
      <w:r>
        <w:t xml:space="preserve">*[Title/Abstract] OR statewide[Title/Abstract] OR </w:t>
      </w:r>
      <w:proofErr w:type="spellStart"/>
      <w:r>
        <w:t>communit</w:t>
      </w:r>
      <w:proofErr w:type="spellEnd"/>
      <w:r>
        <w:t>*[Title/Abstract] OR "public health"[Title/Abstract] OR "CBPR"[Title/Abstract] OR city[Title/Abstract] OR cities[Title/Abstract] OR municipal*[Title/Abstract] OR county[Title/Abstract] OR counties[Title/Abstract] OR town[Title/Abstract] OR towns[Title/Abstract] OR village*[Title/Abstract] OR suburb*[Title/Abstract] OR region*[Title/Abstract] OR parish*[Title/Abstract] OR diocese*[Title/Abstract] OR district*[Title/Abstract] OR barrio*[Title/Abstract]) OR ("Cities"[Mesh] OR "Suburban Population"[Mesh] OR "Urban Population"[Mesh] OR "Poverty Areas"[Mesh] OR "Local Government"[Mesh] OR "Suburban Health Services"[Mesh] OR "Rural Health Services"[Mesh]))</w:t>
      </w:r>
    </w:p>
    <w:p w14:paraId="41E80FC3" w14:textId="7EB195EF" w:rsidR="002E4299" w:rsidRDefault="002E4299"/>
    <w:p w14:paraId="591EE5E9" w14:textId="3B165AEE" w:rsidR="00687CE6" w:rsidRDefault="00687CE6" w:rsidP="7D7F8184"/>
    <w:sectPr w:rsidR="00687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15"/>
    <w:rsid w:val="000D0F55"/>
    <w:rsid w:val="00160843"/>
    <w:rsid w:val="0017749E"/>
    <w:rsid w:val="002E4299"/>
    <w:rsid w:val="00426315"/>
    <w:rsid w:val="00687CE6"/>
    <w:rsid w:val="00826370"/>
    <w:rsid w:val="008B22B2"/>
    <w:rsid w:val="009126C7"/>
    <w:rsid w:val="00984684"/>
    <w:rsid w:val="009B031A"/>
    <w:rsid w:val="00B067D5"/>
    <w:rsid w:val="00EB3B87"/>
    <w:rsid w:val="00FD7E71"/>
    <w:rsid w:val="00FE64F7"/>
    <w:rsid w:val="7D7F8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9E01"/>
  <w15:chartTrackingRefBased/>
  <w15:docId w15:val="{88FF9F79-12D5-41B6-82C0-33EF4018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84b2f-a34e-4ff4-a5d4-8ee35fe2f258" xsi:nil="true"/>
    <Final_x003f_ xmlns="3c5719c7-a276-4077-993e-ec5d04543aa3" xsi:nil="true"/>
    <lcf76f155ced4ddcb4097134ff3c332f xmlns="3c5719c7-a276-4077-993e-ec5d04543a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FADE51A42B24496A746B6BB216816" ma:contentTypeVersion="18" ma:contentTypeDescription="Create a new document." ma:contentTypeScope="" ma:versionID="ea662f9bc4a5e0859f418a2131c826e8">
  <xsd:schema xmlns:xsd="http://www.w3.org/2001/XMLSchema" xmlns:xs="http://www.w3.org/2001/XMLSchema" xmlns:p="http://schemas.microsoft.com/office/2006/metadata/properties" xmlns:ns2="3c5719c7-a276-4077-993e-ec5d04543aa3" xmlns:ns3="46684b2f-a34e-4ff4-a5d4-8ee35fe2f258" targetNamespace="http://schemas.microsoft.com/office/2006/metadata/properties" ma:root="true" ma:fieldsID="6a24e5c3de4df12a7fe23abb79e58222" ns2:_="" ns3:_="">
    <xsd:import namespace="3c5719c7-a276-4077-993e-ec5d04543aa3"/>
    <xsd:import namespace="46684b2f-a34e-4ff4-a5d4-8ee35fe2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Final_x003f_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719c7-a276-4077-993e-ec5d04543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_x003f_" ma:index="23" nillable="true" ma:displayName="Final?" ma:description="Document has been reviewed by Jill" ma:format="Dropdown" ma:internalName="Final_x003f_">
      <xsd:simpleType>
        <xsd:restriction base="dms:Choice">
          <xsd:enumeration value="yes"/>
          <xsd:enumeration value="no"/>
          <xsd:enumeration value="In progress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4b2f-a34e-4ff4-a5d4-8ee35fe2f2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142837-515e-4b6e-a857-e0ee73a53def}" ma:internalName="TaxCatchAll" ma:showField="CatchAllData" ma:web="46684b2f-a34e-4ff4-a5d4-8ee35fe2f2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D1A0C-3AA9-4A23-BEE4-72661F1FC0F0}">
  <ds:schemaRefs>
    <ds:schemaRef ds:uri="http://schemas.microsoft.com/office/2006/metadata/properties"/>
    <ds:schemaRef ds:uri="http://schemas.microsoft.com/office/infopath/2007/PartnerControls"/>
    <ds:schemaRef ds:uri="46684b2f-a34e-4ff4-a5d4-8ee35fe2f258"/>
    <ds:schemaRef ds:uri="3c5719c7-a276-4077-993e-ec5d04543aa3"/>
  </ds:schemaRefs>
</ds:datastoreItem>
</file>

<file path=customXml/itemProps2.xml><?xml version="1.0" encoding="utf-8"?>
<ds:datastoreItem xmlns:ds="http://schemas.openxmlformats.org/officeDocument/2006/customXml" ds:itemID="{43A52C2F-7676-4620-8690-FFD7DF313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93D0A-FD55-4C76-ACB7-AE2F240AC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719c7-a276-4077-993e-ec5d04543aa3"/>
    <ds:schemaRef ds:uri="46684b2f-a34e-4ff4-a5d4-8ee35fe2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11179</Characters>
  <Application>Microsoft Office Word</Application>
  <DocSecurity>0</DocSecurity>
  <Lines>93</Lines>
  <Paragraphs>26</Paragraphs>
  <ScaleCrop>false</ScaleCrop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Pesata</dc:creator>
  <cp:keywords/>
  <dc:description/>
  <cp:lastModifiedBy>Sandhya Patel</cp:lastModifiedBy>
  <cp:revision>2</cp:revision>
  <cp:lastPrinted>2022-02-28T18:59:00Z</cp:lastPrinted>
  <dcterms:created xsi:type="dcterms:W3CDTF">2025-04-29T09:46:00Z</dcterms:created>
  <dcterms:modified xsi:type="dcterms:W3CDTF">2025-04-29T09:46:00Z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0x010100E8EFADE51A42B24496A746B6BB216816</vt:lpwstr>
  </property>
  <property fmtid="{D5CDD505-2E9C-101B-9397-08002B2CF9AE}" pid="3" name="Order">
    <vt:r8>309700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