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4EAF4" w14:textId="1B12EFFF" w:rsidR="006A3FC7" w:rsidRDefault="00526201">
      <w:r w:rsidRPr="00526201">
        <w:rPr>
          <w:noProof/>
        </w:rPr>
        <w:drawing>
          <wp:inline distT="0" distB="0" distL="0" distR="0" wp14:anchorId="04F64BA1" wp14:editId="572FD064">
            <wp:extent cx="5400040" cy="8266430"/>
            <wp:effectExtent l="0" t="0" r="0" b="0"/>
            <wp:docPr id="71231267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26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05477" w14:textId="37787343" w:rsidR="0026288F" w:rsidRDefault="00942D85">
      <w:r w:rsidRPr="00942D85">
        <w:lastRenderedPageBreak/>
        <w:drawing>
          <wp:inline distT="0" distB="0" distL="0" distR="0" wp14:anchorId="02FD0BEF" wp14:editId="2CBD6579">
            <wp:extent cx="5400040" cy="7673340"/>
            <wp:effectExtent l="0" t="0" r="0" b="0"/>
            <wp:docPr id="102871688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7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D2EB7" w14:textId="77777777" w:rsidR="0026288F" w:rsidRDefault="0026288F">
      <w:pPr>
        <w:widowControl/>
        <w:jc w:val="left"/>
        <w:sectPr w:rsidR="0026288F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br w:type="page"/>
      </w:r>
    </w:p>
    <w:p w14:paraId="3F4F856A" w14:textId="6556967B" w:rsidR="00526201" w:rsidRDefault="0036525E" w:rsidP="0036525E">
      <w:pPr>
        <w:rPr>
          <w:rFonts w:hint="eastAsia"/>
        </w:rPr>
      </w:pPr>
      <w:r w:rsidRPr="0036525E">
        <w:lastRenderedPageBreak/>
        <w:drawing>
          <wp:inline distT="0" distB="0" distL="0" distR="0" wp14:anchorId="21064DDB" wp14:editId="78E24DAD">
            <wp:extent cx="8038465" cy="5057140"/>
            <wp:effectExtent l="0" t="0" r="635" b="0"/>
            <wp:docPr id="107107411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8465" cy="505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6201" w:rsidSect="0026288F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9EE8B" w14:textId="77777777" w:rsidR="00E86A06" w:rsidRDefault="00E86A06" w:rsidP="0026288F">
      <w:r>
        <w:separator/>
      </w:r>
    </w:p>
  </w:endnote>
  <w:endnote w:type="continuationSeparator" w:id="0">
    <w:p w14:paraId="3C5CE2C8" w14:textId="77777777" w:rsidR="00E86A06" w:rsidRDefault="00E86A06" w:rsidP="00262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3CA01" w14:textId="77777777" w:rsidR="00E86A06" w:rsidRDefault="00E86A06" w:rsidP="0026288F">
      <w:r>
        <w:separator/>
      </w:r>
    </w:p>
  </w:footnote>
  <w:footnote w:type="continuationSeparator" w:id="0">
    <w:p w14:paraId="5F12F00A" w14:textId="77777777" w:rsidR="00E86A06" w:rsidRDefault="00E86A06" w:rsidP="002628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C9A"/>
    <w:rsid w:val="0005058D"/>
    <w:rsid w:val="0026288F"/>
    <w:rsid w:val="0036525E"/>
    <w:rsid w:val="00526201"/>
    <w:rsid w:val="006A3FC7"/>
    <w:rsid w:val="00942D85"/>
    <w:rsid w:val="00965C9A"/>
    <w:rsid w:val="00972FA0"/>
    <w:rsid w:val="009B644E"/>
    <w:rsid w:val="00B46B29"/>
    <w:rsid w:val="00C25814"/>
    <w:rsid w:val="00E86A06"/>
    <w:rsid w:val="00EE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10D301"/>
  <w15:chartTrackingRefBased/>
  <w15:docId w15:val="{B0626904-4F8C-479C-BE7D-96532C6E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8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288F"/>
  </w:style>
  <w:style w:type="paragraph" w:styleId="a5">
    <w:name w:val="footer"/>
    <w:basedOn w:val="a"/>
    <w:link w:val="a6"/>
    <w:uiPriority w:val="99"/>
    <w:unhideWhenUsed/>
    <w:rsid w:val="002628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2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実穂 中島</dc:creator>
  <cp:keywords/>
  <dc:description/>
  <cp:lastModifiedBy>実穂 中島</cp:lastModifiedBy>
  <cp:revision>6</cp:revision>
  <dcterms:created xsi:type="dcterms:W3CDTF">2024-11-07T21:48:00Z</dcterms:created>
  <dcterms:modified xsi:type="dcterms:W3CDTF">2025-03-03T07:54:00Z</dcterms:modified>
</cp:coreProperties>
</file>