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6CAF0" w14:textId="77777777" w:rsidR="001D1B78" w:rsidRDefault="001D1B78" w:rsidP="001D1B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6"/>
        <w:gridCol w:w="1780"/>
        <w:gridCol w:w="2080"/>
        <w:gridCol w:w="1200"/>
        <w:gridCol w:w="980"/>
      </w:tblGrid>
      <w:tr w:rsidR="001D1B78" w:rsidRPr="00114AE8" w14:paraId="31BCA6B3" w14:textId="77777777" w:rsidTr="00AA56C6">
        <w:trPr>
          <w:trHeight w:val="310"/>
        </w:trPr>
        <w:tc>
          <w:tcPr>
            <w:tcW w:w="5300" w:type="dxa"/>
            <w:hideMark/>
          </w:tcPr>
          <w:p w14:paraId="19945618" w14:textId="77777777" w:rsidR="001D1B78" w:rsidRPr="00114AE8" w:rsidRDefault="001D1B78" w:rsidP="00AA56C6">
            <w:pPr>
              <w:rPr>
                <w:b/>
                <w:bCs/>
              </w:rPr>
            </w:pPr>
            <w:r w:rsidRPr="00114AE8">
              <w:rPr>
                <w:b/>
                <w:bCs/>
              </w:rPr>
              <w:t>Source</w:t>
            </w:r>
          </w:p>
        </w:tc>
        <w:tc>
          <w:tcPr>
            <w:tcW w:w="1780" w:type="dxa"/>
            <w:hideMark/>
          </w:tcPr>
          <w:p w14:paraId="6AB7A8B0" w14:textId="77777777" w:rsidR="001D1B78" w:rsidRPr="00114AE8" w:rsidRDefault="001D1B78" w:rsidP="00AA56C6">
            <w:pPr>
              <w:rPr>
                <w:b/>
                <w:bCs/>
              </w:rPr>
            </w:pPr>
            <w:r w:rsidRPr="00114AE8">
              <w:rPr>
                <w:b/>
                <w:bCs/>
              </w:rPr>
              <w:t>Numerator df</w:t>
            </w:r>
          </w:p>
        </w:tc>
        <w:tc>
          <w:tcPr>
            <w:tcW w:w="2080" w:type="dxa"/>
            <w:hideMark/>
          </w:tcPr>
          <w:p w14:paraId="22CF5D34" w14:textId="77777777" w:rsidR="001D1B78" w:rsidRPr="00114AE8" w:rsidRDefault="001D1B78" w:rsidP="00AA56C6">
            <w:pPr>
              <w:rPr>
                <w:b/>
                <w:bCs/>
              </w:rPr>
            </w:pPr>
            <w:r w:rsidRPr="00114AE8">
              <w:rPr>
                <w:b/>
                <w:bCs/>
              </w:rPr>
              <w:t>Denominator df</w:t>
            </w:r>
          </w:p>
        </w:tc>
        <w:tc>
          <w:tcPr>
            <w:tcW w:w="1200" w:type="dxa"/>
            <w:hideMark/>
          </w:tcPr>
          <w:p w14:paraId="083751A3" w14:textId="77777777" w:rsidR="001D1B78" w:rsidRPr="00114AE8" w:rsidRDefault="001D1B78" w:rsidP="00AA56C6">
            <w:pPr>
              <w:rPr>
                <w:b/>
                <w:bCs/>
              </w:rPr>
            </w:pPr>
            <w:r w:rsidRPr="00114AE8">
              <w:rPr>
                <w:b/>
                <w:bCs/>
              </w:rPr>
              <w:t>F</w:t>
            </w:r>
          </w:p>
        </w:tc>
        <w:tc>
          <w:tcPr>
            <w:tcW w:w="980" w:type="dxa"/>
            <w:hideMark/>
          </w:tcPr>
          <w:p w14:paraId="4D43811A" w14:textId="77777777" w:rsidR="001D1B78" w:rsidRPr="00114AE8" w:rsidRDefault="001D1B78" w:rsidP="00AA56C6">
            <w:pPr>
              <w:rPr>
                <w:b/>
                <w:bCs/>
              </w:rPr>
            </w:pPr>
            <w:r w:rsidRPr="00114AE8">
              <w:rPr>
                <w:b/>
                <w:bCs/>
              </w:rPr>
              <w:t>P-value</w:t>
            </w:r>
          </w:p>
        </w:tc>
      </w:tr>
      <w:tr w:rsidR="001D1B78" w:rsidRPr="00114AE8" w14:paraId="786AF0D7" w14:textId="77777777" w:rsidTr="00AA56C6">
        <w:trPr>
          <w:trHeight w:val="310"/>
        </w:trPr>
        <w:tc>
          <w:tcPr>
            <w:tcW w:w="5300" w:type="dxa"/>
            <w:hideMark/>
          </w:tcPr>
          <w:p w14:paraId="2D53FC37" w14:textId="77777777" w:rsidR="001D1B78" w:rsidRPr="00114AE8" w:rsidRDefault="001D1B78" w:rsidP="00AA56C6">
            <w:r w:rsidRPr="00114AE8">
              <w:t>Intercept</w:t>
            </w:r>
          </w:p>
        </w:tc>
        <w:tc>
          <w:tcPr>
            <w:tcW w:w="1780" w:type="dxa"/>
            <w:noWrap/>
            <w:hideMark/>
          </w:tcPr>
          <w:p w14:paraId="09FFA5FF" w14:textId="77777777" w:rsidR="001D1B78" w:rsidRPr="00114AE8" w:rsidRDefault="001D1B78" w:rsidP="00AA56C6">
            <w:r w:rsidRPr="00114AE8">
              <w:t>1</w:t>
            </w:r>
          </w:p>
        </w:tc>
        <w:tc>
          <w:tcPr>
            <w:tcW w:w="2080" w:type="dxa"/>
            <w:noWrap/>
            <w:hideMark/>
          </w:tcPr>
          <w:p w14:paraId="2F8FDD36" w14:textId="77777777" w:rsidR="001D1B78" w:rsidRPr="00114AE8" w:rsidRDefault="001D1B78" w:rsidP="00AA56C6">
            <w:r w:rsidRPr="00114AE8">
              <w:t>164.119</w:t>
            </w:r>
          </w:p>
        </w:tc>
        <w:tc>
          <w:tcPr>
            <w:tcW w:w="1200" w:type="dxa"/>
            <w:noWrap/>
            <w:hideMark/>
          </w:tcPr>
          <w:p w14:paraId="3D263596" w14:textId="77777777" w:rsidR="001D1B78" w:rsidRPr="00114AE8" w:rsidRDefault="001D1B78" w:rsidP="00AA56C6">
            <w:r w:rsidRPr="00114AE8">
              <w:t>933.437</w:t>
            </w:r>
          </w:p>
        </w:tc>
        <w:tc>
          <w:tcPr>
            <w:tcW w:w="980" w:type="dxa"/>
            <w:noWrap/>
            <w:hideMark/>
          </w:tcPr>
          <w:p w14:paraId="7DE29494" w14:textId="77777777" w:rsidR="001D1B78" w:rsidRPr="00114AE8" w:rsidRDefault="001D1B78" w:rsidP="00AA56C6">
            <w:r w:rsidRPr="00114AE8">
              <w:t>0.000</w:t>
            </w:r>
          </w:p>
        </w:tc>
      </w:tr>
      <w:tr w:rsidR="001D1B78" w:rsidRPr="00114AE8" w14:paraId="791FBE83" w14:textId="77777777" w:rsidTr="00AA56C6">
        <w:trPr>
          <w:trHeight w:val="310"/>
        </w:trPr>
        <w:tc>
          <w:tcPr>
            <w:tcW w:w="5300" w:type="dxa"/>
            <w:hideMark/>
          </w:tcPr>
          <w:p w14:paraId="39A66AB5" w14:textId="77777777" w:rsidR="001D1B78" w:rsidRPr="00114AE8" w:rsidRDefault="001D1B78" w:rsidP="00AA56C6">
            <w:r w:rsidRPr="00114AE8">
              <w:t>Baseline neutral RT</w:t>
            </w:r>
          </w:p>
        </w:tc>
        <w:tc>
          <w:tcPr>
            <w:tcW w:w="1780" w:type="dxa"/>
            <w:noWrap/>
            <w:hideMark/>
          </w:tcPr>
          <w:p w14:paraId="40586C4F" w14:textId="77777777" w:rsidR="001D1B78" w:rsidRPr="00114AE8" w:rsidRDefault="001D1B78" w:rsidP="00AA56C6">
            <w:r w:rsidRPr="00114AE8">
              <w:t>1</w:t>
            </w:r>
          </w:p>
        </w:tc>
        <w:tc>
          <w:tcPr>
            <w:tcW w:w="2080" w:type="dxa"/>
            <w:noWrap/>
            <w:hideMark/>
          </w:tcPr>
          <w:p w14:paraId="1B3FE247" w14:textId="77777777" w:rsidR="001D1B78" w:rsidRPr="00114AE8" w:rsidRDefault="001D1B78" w:rsidP="00AA56C6">
            <w:r w:rsidRPr="00114AE8">
              <w:t>1455</w:t>
            </w:r>
          </w:p>
        </w:tc>
        <w:tc>
          <w:tcPr>
            <w:tcW w:w="1200" w:type="dxa"/>
            <w:noWrap/>
            <w:hideMark/>
          </w:tcPr>
          <w:p w14:paraId="7CD86D85" w14:textId="77777777" w:rsidR="001D1B78" w:rsidRPr="00114AE8" w:rsidRDefault="001D1B78" w:rsidP="00AA56C6">
            <w:r w:rsidRPr="00114AE8">
              <w:t>1409.737</w:t>
            </w:r>
          </w:p>
        </w:tc>
        <w:tc>
          <w:tcPr>
            <w:tcW w:w="980" w:type="dxa"/>
            <w:noWrap/>
            <w:hideMark/>
          </w:tcPr>
          <w:p w14:paraId="15EE7C35" w14:textId="77777777" w:rsidR="001D1B78" w:rsidRPr="00114AE8" w:rsidRDefault="001D1B78" w:rsidP="00AA56C6">
            <w:r w:rsidRPr="00114AE8">
              <w:t>0.000</w:t>
            </w:r>
          </w:p>
        </w:tc>
      </w:tr>
      <w:tr w:rsidR="001D1B78" w:rsidRPr="00114AE8" w14:paraId="18D605AB" w14:textId="77777777" w:rsidTr="00AA56C6">
        <w:trPr>
          <w:trHeight w:val="310"/>
        </w:trPr>
        <w:tc>
          <w:tcPr>
            <w:tcW w:w="5300" w:type="dxa"/>
            <w:hideMark/>
          </w:tcPr>
          <w:p w14:paraId="51DCAFCF" w14:textId="77777777" w:rsidR="001D1B78" w:rsidRPr="00114AE8" w:rsidRDefault="001D1B78" w:rsidP="00AA56C6">
            <w:r w:rsidRPr="00114AE8">
              <w:t>Polar coordinate</w:t>
            </w:r>
          </w:p>
        </w:tc>
        <w:tc>
          <w:tcPr>
            <w:tcW w:w="1780" w:type="dxa"/>
            <w:noWrap/>
            <w:hideMark/>
          </w:tcPr>
          <w:p w14:paraId="1A517ABC" w14:textId="77777777" w:rsidR="001D1B78" w:rsidRPr="00114AE8" w:rsidRDefault="001D1B78" w:rsidP="00AA56C6">
            <w:r w:rsidRPr="00114AE8">
              <w:t>3</w:t>
            </w:r>
          </w:p>
        </w:tc>
        <w:tc>
          <w:tcPr>
            <w:tcW w:w="2080" w:type="dxa"/>
            <w:noWrap/>
            <w:hideMark/>
          </w:tcPr>
          <w:p w14:paraId="42DE2C4E" w14:textId="77777777" w:rsidR="001D1B78" w:rsidRPr="00114AE8" w:rsidRDefault="001D1B78" w:rsidP="00AA56C6">
            <w:r w:rsidRPr="00114AE8">
              <w:t>490.084</w:t>
            </w:r>
          </w:p>
        </w:tc>
        <w:tc>
          <w:tcPr>
            <w:tcW w:w="1200" w:type="dxa"/>
            <w:noWrap/>
            <w:hideMark/>
          </w:tcPr>
          <w:p w14:paraId="6056740A" w14:textId="77777777" w:rsidR="001D1B78" w:rsidRPr="00114AE8" w:rsidRDefault="001D1B78" w:rsidP="00AA56C6">
            <w:r w:rsidRPr="00114AE8">
              <w:t>4.626</w:t>
            </w:r>
          </w:p>
        </w:tc>
        <w:tc>
          <w:tcPr>
            <w:tcW w:w="980" w:type="dxa"/>
            <w:noWrap/>
            <w:hideMark/>
          </w:tcPr>
          <w:p w14:paraId="6FAE9D50" w14:textId="77777777" w:rsidR="001D1B78" w:rsidRPr="00114AE8" w:rsidRDefault="001D1B78" w:rsidP="00AA56C6">
            <w:r w:rsidRPr="00114AE8">
              <w:t>0.003</w:t>
            </w:r>
          </w:p>
        </w:tc>
      </w:tr>
      <w:tr w:rsidR="001D1B78" w:rsidRPr="00114AE8" w14:paraId="5EE5268E" w14:textId="77777777" w:rsidTr="00AA56C6">
        <w:trPr>
          <w:trHeight w:val="310"/>
        </w:trPr>
        <w:tc>
          <w:tcPr>
            <w:tcW w:w="5300" w:type="dxa"/>
            <w:hideMark/>
          </w:tcPr>
          <w:p w14:paraId="65A4317C" w14:textId="77777777" w:rsidR="001D1B78" w:rsidRPr="00114AE8" w:rsidRDefault="001D1B78" w:rsidP="00AA56C6">
            <w:r w:rsidRPr="00114AE8">
              <w:t>Orient</w:t>
            </w:r>
          </w:p>
        </w:tc>
        <w:tc>
          <w:tcPr>
            <w:tcW w:w="1780" w:type="dxa"/>
            <w:noWrap/>
            <w:hideMark/>
          </w:tcPr>
          <w:p w14:paraId="670B3D02" w14:textId="77777777" w:rsidR="001D1B78" w:rsidRPr="00114AE8" w:rsidRDefault="001D1B78" w:rsidP="00AA56C6">
            <w:r w:rsidRPr="00114AE8">
              <w:t>1</w:t>
            </w:r>
          </w:p>
        </w:tc>
        <w:tc>
          <w:tcPr>
            <w:tcW w:w="2080" w:type="dxa"/>
            <w:noWrap/>
            <w:hideMark/>
          </w:tcPr>
          <w:p w14:paraId="35306333" w14:textId="77777777" w:rsidR="001D1B78" w:rsidRPr="00114AE8" w:rsidRDefault="001D1B78" w:rsidP="00AA56C6">
            <w:r w:rsidRPr="00114AE8">
              <w:t>246.016</w:t>
            </w:r>
          </w:p>
        </w:tc>
        <w:tc>
          <w:tcPr>
            <w:tcW w:w="1200" w:type="dxa"/>
            <w:noWrap/>
            <w:hideMark/>
          </w:tcPr>
          <w:p w14:paraId="1C5A5D77" w14:textId="77777777" w:rsidR="001D1B78" w:rsidRPr="00114AE8" w:rsidRDefault="001D1B78" w:rsidP="00AA56C6">
            <w:r w:rsidRPr="00114AE8">
              <w:t>0.551</w:t>
            </w:r>
          </w:p>
        </w:tc>
        <w:tc>
          <w:tcPr>
            <w:tcW w:w="980" w:type="dxa"/>
            <w:noWrap/>
            <w:hideMark/>
          </w:tcPr>
          <w:p w14:paraId="51C07213" w14:textId="77777777" w:rsidR="001D1B78" w:rsidRPr="00114AE8" w:rsidRDefault="001D1B78" w:rsidP="00AA56C6">
            <w:r w:rsidRPr="00114AE8">
              <w:t>0.459</w:t>
            </w:r>
          </w:p>
        </w:tc>
      </w:tr>
      <w:tr w:rsidR="001D1B78" w:rsidRPr="00114AE8" w14:paraId="69E74AD9" w14:textId="77777777" w:rsidTr="00AA56C6">
        <w:trPr>
          <w:trHeight w:val="310"/>
        </w:trPr>
        <w:tc>
          <w:tcPr>
            <w:tcW w:w="5300" w:type="dxa"/>
            <w:hideMark/>
          </w:tcPr>
          <w:p w14:paraId="180505C2" w14:textId="77777777" w:rsidR="001D1B78" w:rsidRPr="00114AE8" w:rsidRDefault="001D1B78" w:rsidP="00AA56C6">
            <w:r w:rsidRPr="00114AE8">
              <w:t>Refractive status</w:t>
            </w:r>
          </w:p>
        </w:tc>
        <w:tc>
          <w:tcPr>
            <w:tcW w:w="1780" w:type="dxa"/>
            <w:noWrap/>
            <w:hideMark/>
          </w:tcPr>
          <w:p w14:paraId="13BA93BC" w14:textId="77777777" w:rsidR="001D1B78" w:rsidRPr="00114AE8" w:rsidRDefault="001D1B78" w:rsidP="00AA56C6">
            <w:r w:rsidRPr="00114AE8">
              <w:t>1</w:t>
            </w:r>
          </w:p>
        </w:tc>
        <w:tc>
          <w:tcPr>
            <w:tcW w:w="2080" w:type="dxa"/>
            <w:noWrap/>
            <w:hideMark/>
          </w:tcPr>
          <w:p w14:paraId="77C245DF" w14:textId="77777777" w:rsidR="001D1B78" w:rsidRPr="00114AE8" w:rsidRDefault="001D1B78" w:rsidP="00AA56C6">
            <w:r w:rsidRPr="00114AE8">
              <w:t>18.944</w:t>
            </w:r>
          </w:p>
        </w:tc>
        <w:tc>
          <w:tcPr>
            <w:tcW w:w="1200" w:type="dxa"/>
            <w:noWrap/>
            <w:hideMark/>
          </w:tcPr>
          <w:p w14:paraId="72FF6D27" w14:textId="77777777" w:rsidR="001D1B78" w:rsidRPr="00114AE8" w:rsidRDefault="001D1B78" w:rsidP="00AA56C6">
            <w:r w:rsidRPr="00114AE8">
              <w:t>0.606</w:t>
            </w:r>
          </w:p>
        </w:tc>
        <w:tc>
          <w:tcPr>
            <w:tcW w:w="980" w:type="dxa"/>
            <w:noWrap/>
            <w:hideMark/>
          </w:tcPr>
          <w:p w14:paraId="4C0B55CC" w14:textId="77777777" w:rsidR="001D1B78" w:rsidRPr="00114AE8" w:rsidRDefault="001D1B78" w:rsidP="00AA56C6">
            <w:r w:rsidRPr="00114AE8">
              <w:t>0.446</w:t>
            </w:r>
          </w:p>
        </w:tc>
      </w:tr>
      <w:tr w:rsidR="001D1B78" w:rsidRPr="00114AE8" w14:paraId="19E8F7A7" w14:textId="77777777" w:rsidTr="00AA56C6">
        <w:trPr>
          <w:trHeight w:val="310"/>
        </w:trPr>
        <w:tc>
          <w:tcPr>
            <w:tcW w:w="5300" w:type="dxa"/>
            <w:hideMark/>
          </w:tcPr>
          <w:p w14:paraId="692F5B91" w14:textId="77777777" w:rsidR="001D1B78" w:rsidRPr="00114AE8" w:rsidRDefault="001D1B78" w:rsidP="00AA56C6">
            <w:proofErr w:type="spellStart"/>
            <w:r w:rsidRPr="00114AE8">
              <w:t>Eccentricity_sq</w:t>
            </w:r>
            <w:proofErr w:type="spellEnd"/>
          </w:p>
        </w:tc>
        <w:tc>
          <w:tcPr>
            <w:tcW w:w="1780" w:type="dxa"/>
            <w:noWrap/>
            <w:hideMark/>
          </w:tcPr>
          <w:p w14:paraId="58D8C9BA" w14:textId="77777777" w:rsidR="001D1B78" w:rsidRPr="00114AE8" w:rsidRDefault="001D1B78" w:rsidP="00AA56C6">
            <w:r w:rsidRPr="00114AE8">
              <w:t>1</w:t>
            </w:r>
          </w:p>
        </w:tc>
        <w:tc>
          <w:tcPr>
            <w:tcW w:w="2080" w:type="dxa"/>
            <w:noWrap/>
            <w:hideMark/>
          </w:tcPr>
          <w:p w14:paraId="0FBFCEAC" w14:textId="77777777" w:rsidR="001D1B78" w:rsidRPr="00114AE8" w:rsidRDefault="001D1B78" w:rsidP="00AA56C6">
            <w:r w:rsidRPr="00114AE8">
              <w:t>490.304</w:t>
            </w:r>
          </w:p>
        </w:tc>
        <w:tc>
          <w:tcPr>
            <w:tcW w:w="1200" w:type="dxa"/>
            <w:noWrap/>
            <w:hideMark/>
          </w:tcPr>
          <w:p w14:paraId="4C6857C1" w14:textId="77777777" w:rsidR="001D1B78" w:rsidRPr="00114AE8" w:rsidRDefault="001D1B78" w:rsidP="00AA56C6">
            <w:r w:rsidRPr="00114AE8">
              <w:t>18.697</w:t>
            </w:r>
          </w:p>
        </w:tc>
        <w:tc>
          <w:tcPr>
            <w:tcW w:w="980" w:type="dxa"/>
            <w:noWrap/>
            <w:hideMark/>
          </w:tcPr>
          <w:p w14:paraId="59FB5496" w14:textId="77777777" w:rsidR="001D1B78" w:rsidRPr="00114AE8" w:rsidRDefault="001D1B78" w:rsidP="00AA56C6">
            <w:r w:rsidRPr="00114AE8">
              <w:t>0.000</w:t>
            </w:r>
          </w:p>
        </w:tc>
      </w:tr>
      <w:tr w:rsidR="001D1B78" w:rsidRPr="00114AE8" w14:paraId="7B62D90D" w14:textId="77777777" w:rsidTr="00AA56C6">
        <w:trPr>
          <w:trHeight w:val="310"/>
        </w:trPr>
        <w:tc>
          <w:tcPr>
            <w:tcW w:w="5300" w:type="dxa"/>
            <w:hideMark/>
          </w:tcPr>
          <w:p w14:paraId="1971907F" w14:textId="77777777" w:rsidR="001D1B78" w:rsidRPr="00114AE8" w:rsidRDefault="001D1B78" w:rsidP="00AA56C6">
            <w:r w:rsidRPr="00114AE8">
              <w:t>Polar coordinate * Orient</w:t>
            </w:r>
          </w:p>
        </w:tc>
        <w:tc>
          <w:tcPr>
            <w:tcW w:w="1780" w:type="dxa"/>
            <w:noWrap/>
            <w:hideMark/>
          </w:tcPr>
          <w:p w14:paraId="34C10EE9" w14:textId="77777777" w:rsidR="001D1B78" w:rsidRPr="00114AE8" w:rsidRDefault="001D1B78" w:rsidP="00AA56C6">
            <w:r w:rsidRPr="00114AE8">
              <w:t>3</w:t>
            </w:r>
          </w:p>
        </w:tc>
        <w:tc>
          <w:tcPr>
            <w:tcW w:w="2080" w:type="dxa"/>
            <w:noWrap/>
            <w:hideMark/>
          </w:tcPr>
          <w:p w14:paraId="6D65D204" w14:textId="77777777" w:rsidR="001D1B78" w:rsidRPr="00114AE8" w:rsidRDefault="001D1B78" w:rsidP="00AA56C6">
            <w:r w:rsidRPr="00114AE8">
              <w:t>611.133</w:t>
            </w:r>
          </w:p>
        </w:tc>
        <w:tc>
          <w:tcPr>
            <w:tcW w:w="1200" w:type="dxa"/>
            <w:noWrap/>
            <w:hideMark/>
          </w:tcPr>
          <w:p w14:paraId="7636C754" w14:textId="77777777" w:rsidR="001D1B78" w:rsidRPr="00114AE8" w:rsidRDefault="001D1B78" w:rsidP="00AA56C6">
            <w:r w:rsidRPr="00114AE8">
              <w:t>0.905</w:t>
            </w:r>
          </w:p>
        </w:tc>
        <w:tc>
          <w:tcPr>
            <w:tcW w:w="980" w:type="dxa"/>
            <w:noWrap/>
            <w:hideMark/>
          </w:tcPr>
          <w:p w14:paraId="2E89E6AA" w14:textId="77777777" w:rsidR="001D1B78" w:rsidRPr="00114AE8" w:rsidRDefault="001D1B78" w:rsidP="00AA56C6">
            <w:r w:rsidRPr="00114AE8">
              <w:t>0.438</w:t>
            </w:r>
          </w:p>
        </w:tc>
      </w:tr>
      <w:tr w:rsidR="001D1B78" w:rsidRPr="00114AE8" w14:paraId="6106CE94" w14:textId="77777777" w:rsidTr="00AA56C6">
        <w:trPr>
          <w:trHeight w:val="310"/>
        </w:trPr>
        <w:tc>
          <w:tcPr>
            <w:tcW w:w="5300" w:type="dxa"/>
            <w:hideMark/>
          </w:tcPr>
          <w:p w14:paraId="1A2DCB00" w14:textId="77777777" w:rsidR="001D1B78" w:rsidRPr="00114AE8" w:rsidRDefault="001D1B78" w:rsidP="00AA56C6">
            <w:r w:rsidRPr="00114AE8">
              <w:t>Polar coordinate * Refractive status</w:t>
            </w:r>
          </w:p>
        </w:tc>
        <w:tc>
          <w:tcPr>
            <w:tcW w:w="1780" w:type="dxa"/>
            <w:noWrap/>
            <w:hideMark/>
          </w:tcPr>
          <w:p w14:paraId="69D17B77" w14:textId="77777777" w:rsidR="001D1B78" w:rsidRPr="00114AE8" w:rsidRDefault="001D1B78" w:rsidP="00AA56C6">
            <w:r w:rsidRPr="00114AE8">
              <w:t>3</w:t>
            </w:r>
          </w:p>
        </w:tc>
        <w:tc>
          <w:tcPr>
            <w:tcW w:w="2080" w:type="dxa"/>
            <w:noWrap/>
            <w:hideMark/>
          </w:tcPr>
          <w:p w14:paraId="247A747A" w14:textId="77777777" w:rsidR="001D1B78" w:rsidRPr="00114AE8" w:rsidRDefault="001D1B78" w:rsidP="00AA56C6">
            <w:r w:rsidRPr="00114AE8">
              <w:t>488.383</w:t>
            </w:r>
          </w:p>
        </w:tc>
        <w:tc>
          <w:tcPr>
            <w:tcW w:w="1200" w:type="dxa"/>
            <w:noWrap/>
            <w:hideMark/>
          </w:tcPr>
          <w:p w14:paraId="08D3238C" w14:textId="77777777" w:rsidR="001D1B78" w:rsidRPr="00114AE8" w:rsidRDefault="001D1B78" w:rsidP="00AA56C6">
            <w:r w:rsidRPr="00114AE8">
              <w:t>1.778</w:t>
            </w:r>
          </w:p>
        </w:tc>
        <w:tc>
          <w:tcPr>
            <w:tcW w:w="980" w:type="dxa"/>
            <w:noWrap/>
            <w:hideMark/>
          </w:tcPr>
          <w:p w14:paraId="27076051" w14:textId="77777777" w:rsidR="001D1B78" w:rsidRPr="00114AE8" w:rsidRDefault="001D1B78" w:rsidP="00AA56C6">
            <w:r w:rsidRPr="00114AE8">
              <w:t>0.150</w:t>
            </w:r>
          </w:p>
        </w:tc>
      </w:tr>
      <w:tr w:rsidR="001D1B78" w:rsidRPr="00114AE8" w14:paraId="21B6C59D" w14:textId="77777777" w:rsidTr="00AA56C6">
        <w:trPr>
          <w:trHeight w:val="310"/>
        </w:trPr>
        <w:tc>
          <w:tcPr>
            <w:tcW w:w="5300" w:type="dxa"/>
            <w:hideMark/>
          </w:tcPr>
          <w:p w14:paraId="5D2FE4B9" w14:textId="77777777" w:rsidR="001D1B78" w:rsidRPr="00114AE8" w:rsidRDefault="001D1B78" w:rsidP="00AA56C6">
            <w:r w:rsidRPr="00114AE8">
              <w:t xml:space="preserve">Polar coordinate * </w:t>
            </w:r>
            <w:proofErr w:type="spellStart"/>
            <w:r w:rsidRPr="00114AE8">
              <w:t>Eccentricity_sq</w:t>
            </w:r>
            <w:proofErr w:type="spellEnd"/>
          </w:p>
        </w:tc>
        <w:tc>
          <w:tcPr>
            <w:tcW w:w="1780" w:type="dxa"/>
            <w:noWrap/>
            <w:hideMark/>
          </w:tcPr>
          <w:p w14:paraId="116668B3" w14:textId="77777777" w:rsidR="001D1B78" w:rsidRPr="00114AE8" w:rsidRDefault="001D1B78" w:rsidP="00AA56C6">
            <w:r w:rsidRPr="00114AE8">
              <w:t>3</w:t>
            </w:r>
          </w:p>
        </w:tc>
        <w:tc>
          <w:tcPr>
            <w:tcW w:w="2080" w:type="dxa"/>
            <w:noWrap/>
            <w:hideMark/>
          </w:tcPr>
          <w:p w14:paraId="20CB4630" w14:textId="77777777" w:rsidR="001D1B78" w:rsidRPr="00114AE8" w:rsidRDefault="001D1B78" w:rsidP="00AA56C6">
            <w:r w:rsidRPr="00114AE8">
              <w:t>1059.813</w:t>
            </w:r>
          </w:p>
        </w:tc>
        <w:tc>
          <w:tcPr>
            <w:tcW w:w="1200" w:type="dxa"/>
            <w:noWrap/>
            <w:hideMark/>
          </w:tcPr>
          <w:p w14:paraId="31506AE4" w14:textId="77777777" w:rsidR="001D1B78" w:rsidRPr="00114AE8" w:rsidRDefault="001D1B78" w:rsidP="00AA56C6">
            <w:r w:rsidRPr="00114AE8">
              <w:t>0.844</w:t>
            </w:r>
          </w:p>
        </w:tc>
        <w:tc>
          <w:tcPr>
            <w:tcW w:w="980" w:type="dxa"/>
            <w:noWrap/>
            <w:hideMark/>
          </w:tcPr>
          <w:p w14:paraId="7521834B" w14:textId="77777777" w:rsidR="001D1B78" w:rsidRPr="00114AE8" w:rsidRDefault="001D1B78" w:rsidP="00AA56C6">
            <w:r w:rsidRPr="00114AE8">
              <w:t>0.470</w:t>
            </w:r>
          </w:p>
        </w:tc>
      </w:tr>
      <w:tr w:rsidR="001D1B78" w:rsidRPr="00114AE8" w14:paraId="1D63DBCD" w14:textId="77777777" w:rsidTr="00AA56C6">
        <w:trPr>
          <w:trHeight w:val="310"/>
        </w:trPr>
        <w:tc>
          <w:tcPr>
            <w:tcW w:w="5300" w:type="dxa"/>
            <w:hideMark/>
          </w:tcPr>
          <w:p w14:paraId="7BC7EB21" w14:textId="77777777" w:rsidR="001D1B78" w:rsidRPr="00114AE8" w:rsidRDefault="001D1B78" w:rsidP="00AA56C6">
            <w:r w:rsidRPr="00114AE8">
              <w:t>Orient * Refractive status</w:t>
            </w:r>
          </w:p>
        </w:tc>
        <w:tc>
          <w:tcPr>
            <w:tcW w:w="1780" w:type="dxa"/>
            <w:noWrap/>
            <w:hideMark/>
          </w:tcPr>
          <w:p w14:paraId="3F943BB0" w14:textId="77777777" w:rsidR="001D1B78" w:rsidRPr="00114AE8" w:rsidRDefault="001D1B78" w:rsidP="00AA56C6">
            <w:r w:rsidRPr="00114AE8">
              <w:t>1</w:t>
            </w:r>
          </w:p>
        </w:tc>
        <w:tc>
          <w:tcPr>
            <w:tcW w:w="2080" w:type="dxa"/>
            <w:noWrap/>
            <w:hideMark/>
          </w:tcPr>
          <w:p w14:paraId="34C29B97" w14:textId="77777777" w:rsidR="001D1B78" w:rsidRPr="00114AE8" w:rsidRDefault="001D1B78" w:rsidP="00AA56C6">
            <w:r w:rsidRPr="00114AE8">
              <w:t>245.385</w:t>
            </w:r>
          </w:p>
        </w:tc>
        <w:tc>
          <w:tcPr>
            <w:tcW w:w="1200" w:type="dxa"/>
            <w:noWrap/>
            <w:hideMark/>
          </w:tcPr>
          <w:p w14:paraId="28D7C2BA" w14:textId="77777777" w:rsidR="001D1B78" w:rsidRPr="00114AE8" w:rsidRDefault="001D1B78" w:rsidP="00AA56C6">
            <w:r w:rsidRPr="00114AE8">
              <w:t>0.019</w:t>
            </w:r>
          </w:p>
        </w:tc>
        <w:tc>
          <w:tcPr>
            <w:tcW w:w="980" w:type="dxa"/>
            <w:noWrap/>
            <w:hideMark/>
          </w:tcPr>
          <w:p w14:paraId="78562F5C" w14:textId="77777777" w:rsidR="001D1B78" w:rsidRPr="00114AE8" w:rsidRDefault="001D1B78" w:rsidP="00AA56C6">
            <w:r w:rsidRPr="00114AE8">
              <w:t>0.891</w:t>
            </w:r>
          </w:p>
        </w:tc>
      </w:tr>
      <w:tr w:rsidR="001D1B78" w:rsidRPr="00114AE8" w14:paraId="0311522D" w14:textId="77777777" w:rsidTr="00AA56C6">
        <w:trPr>
          <w:trHeight w:val="310"/>
        </w:trPr>
        <w:tc>
          <w:tcPr>
            <w:tcW w:w="5300" w:type="dxa"/>
            <w:hideMark/>
          </w:tcPr>
          <w:p w14:paraId="1AF41939" w14:textId="77777777" w:rsidR="001D1B78" w:rsidRPr="00114AE8" w:rsidRDefault="001D1B78" w:rsidP="00AA56C6">
            <w:r w:rsidRPr="00114AE8">
              <w:t xml:space="preserve">Orient * </w:t>
            </w:r>
            <w:proofErr w:type="spellStart"/>
            <w:r w:rsidRPr="00114AE8">
              <w:t>Eccentricity_sq</w:t>
            </w:r>
            <w:proofErr w:type="spellEnd"/>
          </w:p>
        </w:tc>
        <w:tc>
          <w:tcPr>
            <w:tcW w:w="1780" w:type="dxa"/>
            <w:noWrap/>
            <w:hideMark/>
          </w:tcPr>
          <w:p w14:paraId="217859B4" w14:textId="77777777" w:rsidR="001D1B78" w:rsidRPr="00114AE8" w:rsidRDefault="001D1B78" w:rsidP="00AA56C6">
            <w:r w:rsidRPr="00114AE8">
              <w:t>1</w:t>
            </w:r>
          </w:p>
        </w:tc>
        <w:tc>
          <w:tcPr>
            <w:tcW w:w="2080" w:type="dxa"/>
            <w:noWrap/>
            <w:hideMark/>
          </w:tcPr>
          <w:p w14:paraId="2116187F" w14:textId="77777777" w:rsidR="001D1B78" w:rsidRPr="00114AE8" w:rsidRDefault="001D1B78" w:rsidP="00AA56C6">
            <w:r w:rsidRPr="00114AE8">
              <w:t>647.938</w:t>
            </w:r>
          </w:p>
        </w:tc>
        <w:tc>
          <w:tcPr>
            <w:tcW w:w="1200" w:type="dxa"/>
            <w:noWrap/>
            <w:hideMark/>
          </w:tcPr>
          <w:p w14:paraId="67B68C43" w14:textId="77777777" w:rsidR="001D1B78" w:rsidRPr="00114AE8" w:rsidRDefault="001D1B78" w:rsidP="00AA56C6">
            <w:r w:rsidRPr="00114AE8">
              <w:t>0.008</w:t>
            </w:r>
          </w:p>
        </w:tc>
        <w:tc>
          <w:tcPr>
            <w:tcW w:w="980" w:type="dxa"/>
            <w:noWrap/>
            <w:hideMark/>
          </w:tcPr>
          <w:p w14:paraId="612FD528" w14:textId="77777777" w:rsidR="001D1B78" w:rsidRPr="00114AE8" w:rsidRDefault="001D1B78" w:rsidP="00AA56C6">
            <w:r w:rsidRPr="00114AE8">
              <w:t>0.928</w:t>
            </w:r>
          </w:p>
        </w:tc>
      </w:tr>
      <w:tr w:rsidR="001D1B78" w:rsidRPr="00114AE8" w14:paraId="11D273E7" w14:textId="77777777" w:rsidTr="00AA56C6">
        <w:trPr>
          <w:trHeight w:val="310"/>
        </w:trPr>
        <w:tc>
          <w:tcPr>
            <w:tcW w:w="5300" w:type="dxa"/>
            <w:hideMark/>
          </w:tcPr>
          <w:p w14:paraId="4A8A3860" w14:textId="77777777" w:rsidR="001D1B78" w:rsidRPr="00114AE8" w:rsidRDefault="001D1B78" w:rsidP="00AA56C6">
            <w:r w:rsidRPr="00114AE8">
              <w:t xml:space="preserve">Refractive status * </w:t>
            </w:r>
            <w:proofErr w:type="spellStart"/>
            <w:r w:rsidRPr="00114AE8">
              <w:t>Eccentricity_sq</w:t>
            </w:r>
            <w:proofErr w:type="spellEnd"/>
          </w:p>
        </w:tc>
        <w:tc>
          <w:tcPr>
            <w:tcW w:w="1780" w:type="dxa"/>
            <w:noWrap/>
            <w:hideMark/>
          </w:tcPr>
          <w:p w14:paraId="33A1A547" w14:textId="77777777" w:rsidR="001D1B78" w:rsidRPr="00114AE8" w:rsidRDefault="001D1B78" w:rsidP="00AA56C6">
            <w:r w:rsidRPr="00114AE8">
              <w:t>1</w:t>
            </w:r>
          </w:p>
        </w:tc>
        <w:tc>
          <w:tcPr>
            <w:tcW w:w="2080" w:type="dxa"/>
            <w:noWrap/>
            <w:hideMark/>
          </w:tcPr>
          <w:p w14:paraId="5B4E5C93" w14:textId="77777777" w:rsidR="001D1B78" w:rsidRPr="00114AE8" w:rsidRDefault="001D1B78" w:rsidP="00AA56C6">
            <w:r w:rsidRPr="00114AE8">
              <w:t>487.595</w:t>
            </w:r>
          </w:p>
        </w:tc>
        <w:tc>
          <w:tcPr>
            <w:tcW w:w="1200" w:type="dxa"/>
            <w:noWrap/>
            <w:hideMark/>
          </w:tcPr>
          <w:p w14:paraId="68424DB0" w14:textId="77777777" w:rsidR="001D1B78" w:rsidRPr="00114AE8" w:rsidRDefault="001D1B78" w:rsidP="00AA56C6">
            <w:r w:rsidRPr="00114AE8">
              <w:t>0.912</w:t>
            </w:r>
          </w:p>
        </w:tc>
        <w:tc>
          <w:tcPr>
            <w:tcW w:w="980" w:type="dxa"/>
            <w:noWrap/>
            <w:hideMark/>
          </w:tcPr>
          <w:p w14:paraId="52AB546B" w14:textId="77777777" w:rsidR="001D1B78" w:rsidRPr="00114AE8" w:rsidRDefault="001D1B78" w:rsidP="00AA56C6">
            <w:r w:rsidRPr="00114AE8">
              <w:t>0.340</w:t>
            </w:r>
          </w:p>
        </w:tc>
      </w:tr>
      <w:tr w:rsidR="001D1B78" w:rsidRPr="00114AE8" w14:paraId="5FA50B34" w14:textId="77777777" w:rsidTr="00AA56C6">
        <w:trPr>
          <w:trHeight w:val="310"/>
        </w:trPr>
        <w:tc>
          <w:tcPr>
            <w:tcW w:w="5300" w:type="dxa"/>
            <w:hideMark/>
          </w:tcPr>
          <w:p w14:paraId="51B50F07" w14:textId="77777777" w:rsidR="001D1B78" w:rsidRPr="00114AE8" w:rsidRDefault="001D1B78" w:rsidP="00AA56C6">
            <w:r w:rsidRPr="00114AE8">
              <w:t>Polar coordinate * Orient * Refractive status</w:t>
            </w:r>
          </w:p>
        </w:tc>
        <w:tc>
          <w:tcPr>
            <w:tcW w:w="1780" w:type="dxa"/>
            <w:noWrap/>
            <w:hideMark/>
          </w:tcPr>
          <w:p w14:paraId="2A0E5C88" w14:textId="77777777" w:rsidR="001D1B78" w:rsidRPr="00114AE8" w:rsidRDefault="001D1B78" w:rsidP="00AA56C6">
            <w:r w:rsidRPr="00114AE8">
              <w:t>3</w:t>
            </w:r>
          </w:p>
        </w:tc>
        <w:tc>
          <w:tcPr>
            <w:tcW w:w="2080" w:type="dxa"/>
            <w:noWrap/>
            <w:hideMark/>
          </w:tcPr>
          <w:p w14:paraId="040090D8" w14:textId="77777777" w:rsidR="001D1B78" w:rsidRPr="00114AE8" w:rsidRDefault="001D1B78" w:rsidP="00AA56C6">
            <w:r w:rsidRPr="00114AE8">
              <w:t>611.413</w:t>
            </w:r>
          </w:p>
        </w:tc>
        <w:tc>
          <w:tcPr>
            <w:tcW w:w="1200" w:type="dxa"/>
            <w:noWrap/>
            <w:hideMark/>
          </w:tcPr>
          <w:p w14:paraId="24C1743B" w14:textId="77777777" w:rsidR="001D1B78" w:rsidRPr="00114AE8" w:rsidRDefault="001D1B78" w:rsidP="00AA56C6">
            <w:r w:rsidRPr="00114AE8">
              <w:t>0.249</w:t>
            </w:r>
          </w:p>
        </w:tc>
        <w:tc>
          <w:tcPr>
            <w:tcW w:w="980" w:type="dxa"/>
            <w:noWrap/>
            <w:hideMark/>
          </w:tcPr>
          <w:p w14:paraId="2C94B308" w14:textId="77777777" w:rsidR="001D1B78" w:rsidRPr="00114AE8" w:rsidRDefault="001D1B78" w:rsidP="00AA56C6">
            <w:r w:rsidRPr="00114AE8">
              <w:t>0.862</w:t>
            </w:r>
          </w:p>
        </w:tc>
      </w:tr>
      <w:tr w:rsidR="001D1B78" w:rsidRPr="00114AE8" w14:paraId="49FD743C" w14:textId="77777777" w:rsidTr="00AA56C6">
        <w:trPr>
          <w:trHeight w:val="310"/>
        </w:trPr>
        <w:tc>
          <w:tcPr>
            <w:tcW w:w="5300" w:type="dxa"/>
            <w:hideMark/>
          </w:tcPr>
          <w:p w14:paraId="59ABA6CD" w14:textId="77777777" w:rsidR="001D1B78" w:rsidRPr="00114AE8" w:rsidRDefault="001D1B78" w:rsidP="00AA56C6">
            <w:r w:rsidRPr="00114AE8">
              <w:t xml:space="preserve">Polar coordinate * Orient * </w:t>
            </w:r>
            <w:proofErr w:type="spellStart"/>
            <w:r w:rsidRPr="00114AE8">
              <w:t>Eccentricity_sq</w:t>
            </w:r>
            <w:proofErr w:type="spellEnd"/>
          </w:p>
        </w:tc>
        <w:tc>
          <w:tcPr>
            <w:tcW w:w="1780" w:type="dxa"/>
            <w:noWrap/>
            <w:hideMark/>
          </w:tcPr>
          <w:p w14:paraId="292AE94E" w14:textId="77777777" w:rsidR="001D1B78" w:rsidRPr="00114AE8" w:rsidRDefault="001D1B78" w:rsidP="00AA56C6">
            <w:r w:rsidRPr="00114AE8">
              <w:t>3</w:t>
            </w:r>
          </w:p>
        </w:tc>
        <w:tc>
          <w:tcPr>
            <w:tcW w:w="2080" w:type="dxa"/>
            <w:noWrap/>
            <w:hideMark/>
          </w:tcPr>
          <w:p w14:paraId="6E451F36" w14:textId="77777777" w:rsidR="001D1B78" w:rsidRPr="00114AE8" w:rsidRDefault="001D1B78" w:rsidP="00AA56C6">
            <w:r w:rsidRPr="00114AE8">
              <w:t>1174.033</w:t>
            </w:r>
          </w:p>
        </w:tc>
        <w:tc>
          <w:tcPr>
            <w:tcW w:w="1200" w:type="dxa"/>
            <w:noWrap/>
            <w:hideMark/>
          </w:tcPr>
          <w:p w14:paraId="6CCB5E90" w14:textId="77777777" w:rsidR="001D1B78" w:rsidRPr="00114AE8" w:rsidRDefault="001D1B78" w:rsidP="00AA56C6">
            <w:r w:rsidRPr="00114AE8">
              <w:t>0.839</w:t>
            </w:r>
          </w:p>
        </w:tc>
        <w:tc>
          <w:tcPr>
            <w:tcW w:w="980" w:type="dxa"/>
            <w:noWrap/>
            <w:hideMark/>
          </w:tcPr>
          <w:p w14:paraId="50F7B592" w14:textId="77777777" w:rsidR="001D1B78" w:rsidRPr="00114AE8" w:rsidRDefault="001D1B78" w:rsidP="00AA56C6">
            <w:r w:rsidRPr="00114AE8">
              <w:t>0.473</w:t>
            </w:r>
          </w:p>
        </w:tc>
      </w:tr>
      <w:tr w:rsidR="001D1B78" w:rsidRPr="00114AE8" w14:paraId="5468353E" w14:textId="77777777" w:rsidTr="00AA56C6">
        <w:trPr>
          <w:trHeight w:val="620"/>
        </w:trPr>
        <w:tc>
          <w:tcPr>
            <w:tcW w:w="5300" w:type="dxa"/>
            <w:hideMark/>
          </w:tcPr>
          <w:p w14:paraId="1B61059B" w14:textId="77777777" w:rsidR="001D1B78" w:rsidRPr="00114AE8" w:rsidRDefault="001D1B78" w:rsidP="00AA56C6">
            <w:r w:rsidRPr="00114AE8">
              <w:t xml:space="preserve">Polar coordinate * Refractive status * </w:t>
            </w:r>
            <w:proofErr w:type="spellStart"/>
            <w:r w:rsidRPr="00114AE8">
              <w:t>Eccentricity_sq</w:t>
            </w:r>
            <w:proofErr w:type="spellEnd"/>
          </w:p>
        </w:tc>
        <w:tc>
          <w:tcPr>
            <w:tcW w:w="1780" w:type="dxa"/>
            <w:noWrap/>
            <w:hideMark/>
          </w:tcPr>
          <w:p w14:paraId="7420BCAF" w14:textId="77777777" w:rsidR="001D1B78" w:rsidRPr="00114AE8" w:rsidRDefault="001D1B78" w:rsidP="00AA56C6">
            <w:r w:rsidRPr="00114AE8">
              <w:t>3</w:t>
            </w:r>
          </w:p>
        </w:tc>
        <w:tc>
          <w:tcPr>
            <w:tcW w:w="2080" w:type="dxa"/>
            <w:noWrap/>
            <w:hideMark/>
          </w:tcPr>
          <w:p w14:paraId="26F37A50" w14:textId="77777777" w:rsidR="001D1B78" w:rsidRPr="00114AE8" w:rsidRDefault="001D1B78" w:rsidP="00AA56C6">
            <w:r w:rsidRPr="00114AE8">
              <w:t>1055.551</w:t>
            </w:r>
          </w:p>
        </w:tc>
        <w:tc>
          <w:tcPr>
            <w:tcW w:w="1200" w:type="dxa"/>
            <w:noWrap/>
            <w:hideMark/>
          </w:tcPr>
          <w:p w14:paraId="65A828E6" w14:textId="77777777" w:rsidR="001D1B78" w:rsidRPr="00114AE8" w:rsidRDefault="001D1B78" w:rsidP="00AA56C6">
            <w:r w:rsidRPr="00114AE8">
              <w:t>0.103</w:t>
            </w:r>
          </w:p>
        </w:tc>
        <w:tc>
          <w:tcPr>
            <w:tcW w:w="980" w:type="dxa"/>
            <w:noWrap/>
            <w:hideMark/>
          </w:tcPr>
          <w:p w14:paraId="7F35F796" w14:textId="77777777" w:rsidR="001D1B78" w:rsidRPr="00114AE8" w:rsidRDefault="001D1B78" w:rsidP="00AA56C6">
            <w:r w:rsidRPr="00114AE8">
              <w:t>0.958</w:t>
            </w:r>
          </w:p>
        </w:tc>
      </w:tr>
      <w:tr w:rsidR="001D1B78" w:rsidRPr="00114AE8" w14:paraId="274B1280" w14:textId="77777777" w:rsidTr="00AA56C6">
        <w:trPr>
          <w:trHeight w:val="310"/>
        </w:trPr>
        <w:tc>
          <w:tcPr>
            <w:tcW w:w="5300" w:type="dxa"/>
            <w:hideMark/>
          </w:tcPr>
          <w:p w14:paraId="3CCF8030" w14:textId="77777777" w:rsidR="001D1B78" w:rsidRPr="00114AE8" w:rsidRDefault="001D1B78" w:rsidP="00AA56C6">
            <w:r w:rsidRPr="00114AE8">
              <w:t xml:space="preserve">Orient * Refractive status * </w:t>
            </w:r>
            <w:proofErr w:type="spellStart"/>
            <w:r w:rsidRPr="00114AE8">
              <w:t>Eccentricity_sq</w:t>
            </w:r>
            <w:proofErr w:type="spellEnd"/>
          </w:p>
        </w:tc>
        <w:tc>
          <w:tcPr>
            <w:tcW w:w="1780" w:type="dxa"/>
            <w:noWrap/>
            <w:hideMark/>
          </w:tcPr>
          <w:p w14:paraId="7F758428" w14:textId="77777777" w:rsidR="001D1B78" w:rsidRPr="00114AE8" w:rsidRDefault="001D1B78" w:rsidP="00AA56C6">
            <w:r w:rsidRPr="00114AE8">
              <w:t>1</w:t>
            </w:r>
          </w:p>
        </w:tc>
        <w:tc>
          <w:tcPr>
            <w:tcW w:w="2080" w:type="dxa"/>
            <w:noWrap/>
            <w:hideMark/>
          </w:tcPr>
          <w:p w14:paraId="5A5BE0C0" w14:textId="77777777" w:rsidR="001D1B78" w:rsidRPr="00114AE8" w:rsidRDefault="001D1B78" w:rsidP="00AA56C6">
            <w:r w:rsidRPr="00114AE8">
              <w:t>647.720</w:t>
            </w:r>
          </w:p>
        </w:tc>
        <w:tc>
          <w:tcPr>
            <w:tcW w:w="1200" w:type="dxa"/>
            <w:noWrap/>
            <w:hideMark/>
          </w:tcPr>
          <w:p w14:paraId="11CA0716" w14:textId="77777777" w:rsidR="001D1B78" w:rsidRPr="00114AE8" w:rsidRDefault="001D1B78" w:rsidP="00AA56C6">
            <w:r w:rsidRPr="00114AE8">
              <w:t>0.001</w:t>
            </w:r>
          </w:p>
        </w:tc>
        <w:tc>
          <w:tcPr>
            <w:tcW w:w="980" w:type="dxa"/>
            <w:noWrap/>
            <w:hideMark/>
          </w:tcPr>
          <w:p w14:paraId="0E7E8899" w14:textId="77777777" w:rsidR="001D1B78" w:rsidRPr="00114AE8" w:rsidRDefault="001D1B78" w:rsidP="00AA56C6">
            <w:r w:rsidRPr="00114AE8">
              <w:t>0.971</w:t>
            </w:r>
          </w:p>
        </w:tc>
      </w:tr>
      <w:tr w:rsidR="001D1B78" w:rsidRPr="00114AE8" w14:paraId="3684AE2C" w14:textId="77777777" w:rsidTr="00AA56C6">
        <w:trPr>
          <w:trHeight w:val="620"/>
        </w:trPr>
        <w:tc>
          <w:tcPr>
            <w:tcW w:w="5300" w:type="dxa"/>
            <w:hideMark/>
          </w:tcPr>
          <w:p w14:paraId="061185D4" w14:textId="77777777" w:rsidR="001D1B78" w:rsidRPr="00114AE8" w:rsidRDefault="001D1B78" w:rsidP="00AA56C6">
            <w:r w:rsidRPr="00114AE8">
              <w:t xml:space="preserve">Polar coordinate * Orient * Refractive status * </w:t>
            </w:r>
            <w:proofErr w:type="spellStart"/>
            <w:r w:rsidRPr="00114AE8">
              <w:t>Eccentricity_sq</w:t>
            </w:r>
            <w:proofErr w:type="spellEnd"/>
          </w:p>
        </w:tc>
        <w:tc>
          <w:tcPr>
            <w:tcW w:w="1780" w:type="dxa"/>
            <w:noWrap/>
            <w:hideMark/>
          </w:tcPr>
          <w:p w14:paraId="6947DADF" w14:textId="77777777" w:rsidR="001D1B78" w:rsidRPr="00114AE8" w:rsidRDefault="001D1B78" w:rsidP="00AA56C6">
            <w:r w:rsidRPr="00114AE8">
              <w:t>3</w:t>
            </w:r>
          </w:p>
        </w:tc>
        <w:tc>
          <w:tcPr>
            <w:tcW w:w="2080" w:type="dxa"/>
            <w:noWrap/>
            <w:hideMark/>
          </w:tcPr>
          <w:p w14:paraId="04A49A72" w14:textId="77777777" w:rsidR="001D1B78" w:rsidRPr="00114AE8" w:rsidRDefault="001D1B78" w:rsidP="00AA56C6">
            <w:r w:rsidRPr="00114AE8">
              <w:t>1173.242</w:t>
            </w:r>
          </w:p>
        </w:tc>
        <w:tc>
          <w:tcPr>
            <w:tcW w:w="1200" w:type="dxa"/>
            <w:noWrap/>
            <w:hideMark/>
          </w:tcPr>
          <w:p w14:paraId="39C5BD70" w14:textId="77777777" w:rsidR="001D1B78" w:rsidRPr="00114AE8" w:rsidRDefault="001D1B78" w:rsidP="00AA56C6">
            <w:r w:rsidRPr="00114AE8">
              <w:t>0.274</w:t>
            </w:r>
          </w:p>
        </w:tc>
        <w:tc>
          <w:tcPr>
            <w:tcW w:w="980" w:type="dxa"/>
            <w:noWrap/>
            <w:hideMark/>
          </w:tcPr>
          <w:p w14:paraId="72014A1A" w14:textId="77777777" w:rsidR="001D1B78" w:rsidRPr="00114AE8" w:rsidRDefault="001D1B78" w:rsidP="00AA56C6">
            <w:r w:rsidRPr="00114AE8">
              <w:t>0.844</w:t>
            </w:r>
          </w:p>
        </w:tc>
      </w:tr>
      <w:tr w:rsidR="001D1B78" w:rsidRPr="00114AE8" w14:paraId="331675D9" w14:textId="77777777" w:rsidTr="00AA56C6">
        <w:trPr>
          <w:trHeight w:val="310"/>
        </w:trPr>
        <w:tc>
          <w:tcPr>
            <w:tcW w:w="5300" w:type="dxa"/>
            <w:hideMark/>
          </w:tcPr>
          <w:p w14:paraId="1B1AA906" w14:textId="77777777" w:rsidR="001D1B78" w:rsidRPr="00114AE8" w:rsidRDefault="001D1B78" w:rsidP="00AA56C6">
            <w:r w:rsidRPr="00114AE8">
              <w:t>Eccentricity</w:t>
            </w:r>
          </w:p>
        </w:tc>
        <w:tc>
          <w:tcPr>
            <w:tcW w:w="1780" w:type="dxa"/>
            <w:noWrap/>
            <w:hideMark/>
          </w:tcPr>
          <w:p w14:paraId="68D31941" w14:textId="77777777" w:rsidR="001D1B78" w:rsidRPr="00114AE8" w:rsidRDefault="001D1B78" w:rsidP="00AA56C6">
            <w:r w:rsidRPr="00114AE8">
              <w:t>1</w:t>
            </w:r>
          </w:p>
        </w:tc>
        <w:tc>
          <w:tcPr>
            <w:tcW w:w="2080" w:type="dxa"/>
            <w:noWrap/>
            <w:hideMark/>
          </w:tcPr>
          <w:p w14:paraId="057CB6CC" w14:textId="77777777" w:rsidR="001D1B78" w:rsidRPr="00114AE8" w:rsidRDefault="001D1B78" w:rsidP="00AA56C6">
            <w:r w:rsidRPr="00114AE8">
              <w:t>430.504</w:t>
            </w:r>
          </w:p>
        </w:tc>
        <w:tc>
          <w:tcPr>
            <w:tcW w:w="1200" w:type="dxa"/>
            <w:noWrap/>
            <w:hideMark/>
          </w:tcPr>
          <w:p w14:paraId="1C7D5DF8" w14:textId="77777777" w:rsidR="001D1B78" w:rsidRPr="00114AE8" w:rsidRDefault="001D1B78" w:rsidP="00AA56C6">
            <w:r w:rsidRPr="00114AE8">
              <w:t>3.058</w:t>
            </w:r>
          </w:p>
        </w:tc>
        <w:tc>
          <w:tcPr>
            <w:tcW w:w="980" w:type="dxa"/>
            <w:noWrap/>
            <w:hideMark/>
          </w:tcPr>
          <w:p w14:paraId="108AACDE" w14:textId="77777777" w:rsidR="001D1B78" w:rsidRPr="00114AE8" w:rsidRDefault="001D1B78" w:rsidP="00AA56C6">
            <w:r w:rsidRPr="00114AE8">
              <w:t>0.081</w:t>
            </w:r>
          </w:p>
        </w:tc>
      </w:tr>
      <w:tr w:rsidR="001D1B78" w:rsidRPr="00114AE8" w14:paraId="4ADBA2EC" w14:textId="77777777" w:rsidTr="00AA56C6">
        <w:trPr>
          <w:trHeight w:val="310"/>
        </w:trPr>
        <w:tc>
          <w:tcPr>
            <w:tcW w:w="5300" w:type="dxa"/>
            <w:hideMark/>
          </w:tcPr>
          <w:p w14:paraId="7FB3DE52" w14:textId="77777777" w:rsidR="001D1B78" w:rsidRPr="00114AE8" w:rsidRDefault="001D1B78" w:rsidP="00AA56C6">
            <w:r w:rsidRPr="00114AE8">
              <w:t>Polar coordinate * Eccentricity</w:t>
            </w:r>
          </w:p>
        </w:tc>
        <w:tc>
          <w:tcPr>
            <w:tcW w:w="1780" w:type="dxa"/>
            <w:noWrap/>
            <w:hideMark/>
          </w:tcPr>
          <w:p w14:paraId="3264DD7C" w14:textId="77777777" w:rsidR="001D1B78" w:rsidRPr="00114AE8" w:rsidRDefault="001D1B78" w:rsidP="00AA56C6">
            <w:r w:rsidRPr="00114AE8">
              <w:t>3</w:t>
            </w:r>
          </w:p>
        </w:tc>
        <w:tc>
          <w:tcPr>
            <w:tcW w:w="2080" w:type="dxa"/>
            <w:noWrap/>
            <w:hideMark/>
          </w:tcPr>
          <w:p w14:paraId="6291B4E3" w14:textId="77777777" w:rsidR="001D1B78" w:rsidRPr="00114AE8" w:rsidRDefault="001D1B78" w:rsidP="00AA56C6">
            <w:r w:rsidRPr="00114AE8">
              <w:t>973.506</w:t>
            </w:r>
          </w:p>
        </w:tc>
        <w:tc>
          <w:tcPr>
            <w:tcW w:w="1200" w:type="dxa"/>
            <w:noWrap/>
            <w:hideMark/>
          </w:tcPr>
          <w:p w14:paraId="0AD55650" w14:textId="77777777" w:rsidR="001D1B78" w:rsidRPr="00114AE8" w:rsidRDefault="001D1B78" w:rsidP="00AA56C6">
            <w:r w:rsidRPr="00114AE8">
              <w:t>1.310</w:t>
            </w:r>
          </w:p>
        </w:tc>
        <w:tc>
          <w:tcPr>
            <w:tcW w:w="980" w:type="dxa"/>
            <w:noWrap/>
            <w:hideMark/>
          </w:tcPr>
          <w:p w14:paraId="355CF97B" w14:textId="77777777" w:rsidR="001D1B78" w:rsidRPr="00114AE8" w:rsidRDefault="001D1B78" w:rsidP="00AA56C6">
            <w:r w:rsidRPr="00114AE8">
              <w:t>0.270</w:t>
            </w:r>
          </w:p>
        </w:tc>
      </w:tr>
      <w:tr w:rsidR="001D1B78" w:rsidRPr="00114AE8" w14:paraId="04635D65" w14:textId="77777777" w:rsidTr="00AA56C6">
        <w:trPr>
          <w:trHeight w:val="310"/>
        </w:trPr>
        <w:tc>
          <w:tcPr>
            <w:tcW w:w="5300" w:type="dxa"/>
            <w:hideMark/>
          </w:tcPr>
          <w:p w14:paraId="67061D43" w14:textId="77777777" w:rsidR="001D1B78" w:rsidRPr="00114AE8" w:rsidRDefault="001D1B78" w:rsidP="00AA56C6">
            <w:r w:rsidRPr="00114AE8">
              <w:t>Orient * Eccentricity</w:t>
            </w:r>
          </w:p>
        </w:tc>
        <w:tc>
          <w:tcPr>
            <w:tcW w:w="1780" w:type="dxa"/>
            <w:noWrap/>
            <w:hideMark/>
          </w:tcPr>
          <w:p w14:paraId="709D71E6" w14:textId="77777777" w:rsidR="001D1B78" w:rsidRPr="00114AE8" w:rsidRDefault="001D1B78" w:rsidP="00AA56C6">
            <w:r w:rsidRPr="00114AE8">
              <w:t>1</w:t>
            </w:r>
          </w:p>
        </w:tc>
        <w:tc>
          <w:tcPr>
            <w:tcW w:w="2080" w:type="dxa"/>
            <w:noWrap/>
            <w:hideMark/>
          </w:tcPr>
          <w:p w14:paraId="6327673C" w14:textId="77777777" w:rsidR="001D1B78" w:rsidRPr="00114AE8" w:rsidRDefault="001D1B78" w:rsidP="00AA56C6">
            <w:r w:rsidRPr="00114AE8">
              <w:t>575.070</w:t>
            </w:r>
          </w:p>
        </w:tc>
        <w:tc>
          <w:tcPr>
            <w:tcW w:w="1200" w:type="dxa"/>
            <w:noWrap/>
            <w:hideMark/>
          </w:tcPr>
          <w:p w14:paraId="79B04B2D" w14:textId="77777777" w:rsidR="001D1B78" w:rsidRPr="00114AE8" w:rsidRDefault="001D1B78" w:rsidP="00AA56C6">
            <w:r w:rsidRPr="00114AE8">
              <w:t>1.829</w:t>
            </w:r>
          </w:p>
        </w:tc>
        <w:tc>
          <w:tcPr>
            <w:tcW w:w="980" w:type="dxa"/>
            <w:noWrap/>
            <w:hideMark/>
          </w:tcPr>
          <w:p w14:paraId="7B40EA24" w14:textId="77777777" w:rsidR="001D1B78" w:rsidRPr="00114AE8" w:rsidRDefault="001D1B78" w:rsidP="00AA56C6">
            <w:r w:rsidRPr="00114AE8">
              <w:t>0.177</w:t>
            </w:r>
          </w:p>
        </w:tc>
      </w:tr>
      <w:tr w:rsidR="001D1B78" w:rsidRPr="00114AE8" w14:paraId="3E266D33" w14:textId="77777777" w:rsidTr="00AA56C6">
        <w:trPr>
          <w:trHeight w:val="310"/>
        </w:trPr>
        <w:tc>
          <w:tcPr>
            <w:tcW w:w="5300" w:type="dxa"/>
            <w:hideMark/>
          </w:tcPr>
          <w:p w14:paraId="730297F9" w14:textId="77777777" w:rsidR="001D1B78" w:rsidRPr="00114AE8" w:rsidRDefault="001D1B78" w:rsidP="00AA56C6">
            <w:r w:rsidRPr="00114AE8">
              <w:t>Refractive status * Eccentricity</w:t>
            </w:r>
          </w:p>
        </w:tc>
        <w:tc>
          <w:tcPr>
            <w:tcW w:w="1780" w:type="dxa"/>
            <w:noWrap/>
            <w:hideMark/>
          </w:tcPr>
          <w:p w14:paraId="458D12B5" w14:textId="77777777" w:rsidR="001D1B78" w:rsidRPr="00114AE8" w:rsidRDefault="001D1B78" w:rsidP="00AA56C6">
            <w:r w:rsidRPr="00114AE8">
              <w:t>1</w:t>
            </w:r>
          </w:p>
        </w:tc>
        <w:tc>
          <w:tcPr>
            <w:tcW w:w="2080" w:type="dxa"/>
            <w:noWrap/>
            <w:hideMark/>
          </w:tcPr>
          <w:p w14:paraId="50138F48" w14:textId="77777777" w:rsidR="001D1B78" w:rsidRPr="00114AE8" w:rsidRDefault="001D1B78" w:rsidP="00AA56C6">
            <w:r w:rsidRPr="00114AE8">
              <w:t>429.483</w:t>
            </w:r>
          </w:p>
        </w:tc>
        <w:tc>
          <w:tcPr>
            <w:tcW w:w="1200" w:type="dxa"/>
            <w:noWrap/>
            <w:hideMark/>
          </w:tcPr>
          <w:p w14:paraId="196C9BB8" w14:textId="77777777" w:rsidR="001D1B78" w:rsidRPr="00114AE8" w:rsidRDefault="001D1B78" w:rsidP="00AA56C6">
            <w:r w:rsidRPr="00114AE8">
              <w:t>2.843</w:t>
            </w:r>
          </w:p>
        </w:tc>
        <w:tc>
          <w:tcPr>
            <w:tcW w:w="980" w:type="dxa"/>
            <w:noWrap/>
            <w:hideMark/>
          </w:tcPr>
          <w:p w14:paraId="769E9E28" w14:textId="77777777" w:rsidR="001D1B78" w:rsidRPr="00114AE8" w:rsidRDefault="001D1B78" w:rsidP="00AA56C6">
            <w:r w:rsidRPr="00114AE8">
              <w:t>0.092</w:t>
            </w:r>
          </w:p>
        </w:tc>
      </w:tr>
      <w:tr w:rsidR="001D1B78" w:rsidRPr="00114AE8" w14:paraId="5786D9F3" w14:textId="77777777" w:rsidTr="00AA56C6">
        <w:trPr>
          <w:trHeight w:val="310"/>
        </w:trPr>
        <w:tc>
          <w:tcPr>
            <w:tcW w:w="5300" w:type="dxa"/>
            <w:hideMark/>
          </w:tcPr>
          <w:p w14:paraId="6338235A" w14:textId="77777777" w:rsidR="001D1B78" w:rsidRPr="00114AE8" w:rsidRDefault="001D1B78" w:rsidP="00AA56C6">
            <w:r w:rsidRPr="00114AE8">
              <w:t>Polar coordinate * Orient * Eccentricity</w:t>
            </w:r>
          </w:p>
        </w:tc>
        <w:tc>
          <w:tcPr>
            <w:tcW w:w="1780" w:type="dxa"/>
            <w:noWrap/>
            <w:hideMark/>
          </w:tcPr>
          <w:p w14:paraId="7BB12E20" w14:textId="77777777" w:rsidR="001D1B78" w:rsidRPr="00114AE8" w:rsidRDefault="001D1B78" w:rsidP="00AA56C6">
            <w:r w:rsidRPr="00114AE8">
              <w:t>3</w:t>
            </w:r>
          </w:p>
        </w:tc>
        <w:tc>
          <w:tcPr>
            <w:tcW w:w="2080" w:type="dxa"/>
            <w:noWrap/>
            <w:hideMark/>
          </w:tcPr>
          <w:p w14:paraId="57437A2F" w14:textId="77777777" w:rsidR="001D1B78" w:rsidRPr="00114AE8" w:rsidRDefault="001D1B78" w:rsidP="00AA56C6">
            <w:r w:rsidRPr="00114AE8">
              <w:t>1096.256</w:t>
            </w:r>
          </w:p>
        </w:tc>
        <w:tc>
          <w:tcPr>
            <w:tcW w:w="1200" w:type="dxa"/>
            <w:noWrap/>
            <w:hideMark/>
          </w:tcPr>
          <w:p w14:paraId="52B340F4" w14:textId="77777777" w:rsidR="001D1B78" w:rsidRPr="00114AE8" w:rsidRDefault="001D1B78" w:rsidP="00AA56C6">
            <w:r w:rsidRPr="00114AE8">
              <w:t>0.511</w:t>
            </w:r>
          </w:p>
        </w:tc>
        <w:tc>
          <w:tcPr>
            <w:tcW w:w="980" w:type="dxa"/>
            <w:noWrap/>
            <w:hideMark/>
          </w:tcPr>
          <w:p w14:paraId="41CFAF5A" w14:textId="77777777" w:rsidR="001D1B78" w:rsidRPr="00114AE8" w:rsidRDefault="001D1B78" w:rsidP="00AA56C6">
            <w:r w:rsidRPr="00114AE8">
              <w:t>0.675</w:t>
            </w:r>
          </w:p>
        </w:tc>
      </w:tr>
      <w:tr w:rsidR="001D1B78" w:rsidRPr="00114AE8" w14:paraId="46A2C097" w14:textId="77777777" w:rsidTr="00AA56C6">
        <w:trPr>
          <w:trHeight w:val="620"/>
        </w:trPr>
        <w:tc>
          <w:tcPr>
            <w:tcW w:w="5300" w:type="dxa"/>
            <w:hideMark/>
          </w:tcPr>
          <w:p w14:paraId="6B641957" w14:textId="77777777" w:rsidR="001D1B78" w:rsidRPr="00114AE8" w:rsidRDefault="001D1B78" w:rsidP="00AA56C6">
            <w:r w:rsidRPr="00114AE8">
              <w:t>Polar coordinate * Refractive status * Eccentricity</w:t>
            </w:r>
          </w:p>
        </w:tc>
        <w:tc>
          <w:tcPr>
            <w:tcW w:w="1780" w:type="dxa"/>
            <w:noWrap/>
            <w:hideMark/>
          </w:tcPr>
          <w:p w14:paraId="7A2D052E" w14:textId="77777777" w:rsidR="001D1B78" w:rsidRPr="00114AE8" w:rsidRDefault="001D1B78" w:rsidP="00AA56C6">
            <w:r w:rsidRPr="00114AE8">
              <w:t>3</w:t>
            </w:r>
          </w:p>
        </w:tc>
        <w:tc>
          <w:tcPr>
            <w:tcW w:w="2080" w:type="dxa"/>
            <w:noWrap/>
            <w:hideMark/>
          </w:tcPr>
          <w:p w14:paraId="2C2CA92D" w14:textId="77777777" w:rsidR="001D1B78" w:rsidRPr="00114AE8" w:rsidRDefault="001D1B78" w:rsidP="00AA56C6">
            <w:r w:rsidRPr="00114AE8">
              <w:t>974.276</w:t>
            </w:r>
          </w:p>
        </w:tc>
        <w:tc>
          <w:tcPr>
            <w:tcW w:w="1200" w:type="dxa"/>
            <w:noWrap/>
            <w:hideMark/>
          </w:tcPr>
          <w:p w14:paraId="4862F9BD" w14:textId="77777777" w:rsidR="001D1B78" w:rsidRPr="00114AE8" w:rsidRDefault="001D1B78" w:rsidP="00AA56C6">
            <w:r w:rsidRPr="00114AE8">
              <w:t>0.094</w:t>
            </w:r>
          </w:p>
        </w:tc>
        <w:tc>
          <w:tcPr>
            <w:tcW w:w="980" w:type="dxa"/>
            <w:noWrap/>
            <w:hideMark/>
          </w:tcPr>
          <w:p w14:paraId="1813B210" w14:textId="77777777" w:rsidR="001D1B78" w:rsidRPr="00114AE8" w:rsidRDefault="001D1B78" w:rsidP="00AA56C6">
            <w:r w:rsidRPr="00114AE8">
              <w:t>0.963</w:t>
            </w:r>
          </w:p>
        </w:tc>
      </w:tr>
      <w:tr w:rsidR="001D1B78" w:rsidRPr="00114AE8" w14:paraId="7237851D" w14:textId="77777777" w:rsidTr="00AA56C6">
        <w:trPr>
          <w:trHeight w:val="310"/>
        </w:trPr>
        <w:tc>
          <w:tcPr>
            <w:tcW w:w="5300" w:type="dxa"/>
            <w:hideMark/>
          </w:tcPr>
          <w:p w14:paraId="6CC34435" w14:textId="77777777" w:rsidR="001D1B78" w:rsidRPr="00114AE8" w:rsidRDefault="001D1B78" w:rsidP="00AA56C6">
            <w:r w:rsidRPr="00114AE8">
              <w:t>Orient * Refractive status * Eccentricity</w:t>
            </w:r>
          </w:p>
        </w:tc>
        <w:tc>
          <w:tcPr>
            <w:tcW w:w="1780" w:type="dxa"/>
            <w:noWrap/>
            <w:hideMark/>
          </w:tcPr>
          <w:p w14:paraId="1A1C9FEA" w14:textId="77777777" w:rsidR="001D1B78" w:rsidRPr="00114AE8" w:rsidRDefault="001D1B78" w:rsidP="00AA56C6">
            <w:r w:rsidRPr="00114AE8">
              <w:t>1</w:t>
            </w:r>
          </w:p>
        </w:tc>
        <w:tc>
          <w:tcPr>
            <w:tcW w:w="2080" w:type="dxa"/>
            <w:noWrap/>
            <w:hideMark/>
          </w:tcPr>
          <w:p w14:paraId="572F94D2" w14:textId="77777777" w:rsidR="001D1B78" w:rsidRPr="00114AE8" w:rsidRDefault="001D1B78" w:rsidP="00AA56C6">
            <w:r w:rsidRPr="00114AE8">
              <w:t>575.490</w:t>
            </w:r>
          </w:p>
        </w:tc>
        <w:tc>
          <w:tcPr>
            <w:tcW w:w="1200" w:type="dxa"/>
            <w:noWrap/>
            <w:hideMark/>
          </w:tcPr>
          <w:p w14:paraId="576D1AB3" w14:textId="77777777" w:rsidR="001D1B78" w:rsidRPr="00114AE8" w:rsidRDefault="001D1B78" w:rsidP="00AA56C6">
            <w:r w:rsidRPr="00114AE8">
              <w:t>0.433</w:t>
            </w:r>
          </w:p>
        </w:tc>
        <w:tc>
          <w:tcPr>
            <w:tcW w:w="980" w:type="dxa"/>
            <w:noWrap/>
            <w:hideMark/>
          </w:tcPr>
          <w:p w14:paraId="0FA619C6" w14:textId="77777777" w:rsidR="001D1B78" w:rsidRPr="00114AE8" w:rsidRDefault="001D1B78" w:rsidP="00AA56C6">
            <w:r w:rsidRPr="00114AE8">
              <w:t>0.511</w:t>
            </w:r>
          </w:p>
        </w:tc>
      </w:tr>
      <w:tr w:rsidR="001D1B78" w:rsidRPr="00114AE8" w14:paraId="798E2036" w14:textId="77777777" w:rsidTr="00AA56C6">
        <w:trPr>
          <w:trHeight w:val="620"/>
        </w:trPr>
        <w:tc>
          <w:tcPr>
            <w:tcW w:w="5300" w:type="dxa"/>
            <w:hideMark/>
          </w:tcPr>
          <w:p w14:paraId="56FA8E9D" w14:textId="77777777" w:rsidR="001D1B78" w:rsidRPr="00114AE8" w:rsidRDefault="001D1B78" w:rsidP="00AA56C6">
            <w:r w:rsidRPr="00114AE8">
              <w:t>Polar coordinate * Orient * Refractive status * Eccentricity</w:t>
            </w:r>
          </w:p>
        </w:tc>
        <w:tc>
          <w:tcPr>
            <w:tcW w:w="1780" w:type="dxa"/>
            <w:noWrap/>
            <w:hideMark/>
          </w:tcPr>
          <w:p w14:paraId="653DF839" w14:textId="77777777" w:rsidR="001D1B78" w:rsidRPr="00114AE8" w:rsidRDefault="001D1B78" w:rsidP="00AA56C6">
            <w:r w:rsidRPr="00114AE8">
              <w:t>3</w:t>
            </w:r>
          </w:p>
        </w:tc>
        <w:tc>
          <w:tcPr>
            <w:tcW w:w="2080" w:type="dxa"/>
            <w:noWrap/>
            <w:hideMark/>
          </w:tcPr>
          <w:p w14:paraId="15687EB9" w14:textId="77777777" w:rsidR="001D1B78" w:rsidRPr="00114AE8" w:rsidRDefault="001D1B78" w:rsidP="00AA56C6">
            <w:r w:rsidRPr="00114AE8">
              <w:t>1095.804</w:t>
            </w:r>
          </w:p>
        </w:tc>
        <w:tc>
          <w:tcPr>
            <w:tcW w:w="1200" w:type="dxa"/>
            <w:noWrap/>
            <w:hideMark/>
          </w:tcPr>
          <w:p w14:paraId="64D234C7" w14:textId="77777777" w:rsidR="001D1B78" w:rsidRPr="00114AE8" w:rsidRDefault="001D1B78" w:rsidP="00AA56C6">
            <w:r w:rsidRPr="00114AE8">
              <w:t>3.270</w:t>
            </w:r>
          </w:p>
        </w:tc>
        <w:tc>
          <w:tcPr>
            <w:tcW w:w="980" w:type="dxa"/>
            <w:noWrap/>
            <w:hideMark/>
          </w:tcPr>
          <w:p w14:paraId="6F3FB19F" w14:textId="77777777" w:rsidR="001D1B78" w:rsidRPr="00114AE8" w:rsidRDefault="001D1B78" w:rsidP="00AA56C6">
            <w:r w:rsidRPr="00114AE8">
              <w:t>0.021</w:t>
            </w:r>
          </w:p>
        </w:tc>
      </w:tr>
      <w:tr w:rsidR="001D1B78" w:rsidRPr="00114AE8" w14:paraId="7A07893F" w14:textId="77777777" w:rsidTr="00AA56C6">
        <w:trPr>
          <w:trHeight w:val="310"/>
        </w:trPr>
        <w:tc>
          <w:tcPr>
            <w:tcW w:w="5300" w:type="dxa"/>
            <w:hideMark/>
          </w:tcPr>
          <w:p w14:paraId="5C76B6C5" w14:textId="77777777" w:rsidR="001D1B78" w:rsidRPr="00114AE8" w:rsidRDefault="001D1B78" w:rsidP="00AA56C6">
            <w:proofErr w:type="spellStart"/>
            <w:r w:rsidRPr="00114AE8">
              <w:t>Eccentricity_cub</w:t>
            </w:r>
            <w:proofErr w:type="spellEnd"/>
          </w:p>
        </w:tc>
        <w:tc>
          <w:tcPr>
            <w:tcW w:w="1780" w:type="dxa"/>
            <w:noWrap/>
            <w:hideMark/>
          </w:tcPr>
          <w:p w14:paraId="514E86D8" w14:textId="77777777" w:rsidR="001D1B78" w:rsidRPr="00114AE8" w:rsidRDefault="001D1B78" w:rsidP="00AA56C6">
            <w:r w:rsidRPr="00114AE8">
              <w:t>1</w:t>
            </w:r>
          </w:p>
        </w:tc>
        <w:tc>
          <w:tcPr>
            <w:tcW w:w="2080" w:type="dxa"/>
            <w:noWrap/>
            <w:hideMark/>
          </w:tcPr>
          <w:p w14:paraId="4C980028" w14:textId="77777777" w:rsidR="001D1B78" w:rsidRPr="00114AE8" w:rsidRDefault="001D1B78" w:rsidP="00AA56C6">
            <w:r w:rsidRPr="00114AE8">
              <w:t>969.404</w:t>
            </w:r>
          </w:p>
        </w:tc>
        <w:tc>
          <w:tcPr>
            <w:tcW w:w="1200" w:type="dxa"/>
            <w:noWrap/>
            <w:hideMark/>
          </w:tcPr>
          <w:p w14:paraId="7E4AE9C0" w14:textId="77777777" w:rsidR="001D1B78" w:rsidRPr="00114AE8" w:rsidRDefault="001D1B78" w:rsidP="00AA56C6">
            <w:r w:rsidRPr="00114AE8">
              <w:t>5.836</w:t>
            </w:r>
          </w:p>
        </w:tc>
        <w:tc>
          <w:tcPr>
            <w:tcW w:w="980" w:type="dxa"/>
            <w:noWrap/>
            <w:hideMark/>
          </w:tcPr>
          <w:p w14:paraId="1AF6682F" w14:textId="77777777" w:rsidR="001D1B78" w:rsidRPr="00114AE8" w:rsidRDefault="001D1B78" w:rsidP="00AA56C6">
            <w:r w:rsidRPr="00114AE8">
              <w:t>0.016</w:t>
            </w:r>
          </w:p>
        </w:tc>
      </w:tr>
      <w:tr w:rsidR="001D1B78" w:rsidRPr="00114AE8" w14:paraId="534F7050" w14:textId="77777777" w:rsidTr="00AA56C6">
        <w:trPr>
          <w:trHeight w:val="310"/>
        </w:trPr>
        <w:tc>
          <w:tcPr>
            <w:tcW w:w="5300" w:type="dxa"/>
            <w:hideMark/>
          </w:tcPr>
          <w:p w14:paraId="0E291C3E" w14:textId="77777777" w:rsidR="001D1B78" w:rsidRPr="00114AE8" w:rsidRDefault="001D1B78" w:rsidP="00AA56C6">
            <w:r w:rsidRPr="00114AE8">
              <w:t xml:space="preserve">Polar coordinate * </w:t>
            </w:r>
            <w:proofErr w:type="spellStart"/>
            <w:r w:rsidRPr="00114AE8">
              <w:t>Eccentricity_cub</w:t>
            </w:r>
            <w:proofErr w:type="spellEnd"/>
          </w:p>
        </w:tc>
        <w:tc>
          <w:tcPr>
            <w:tcW w:w="1780" w:type="dxa"/>
            <w:noWrap/>
            <w:hideMark/>
          </w:tcPr>
          <w:p w14:paraId="5A2D2ECB" w14:textId="77777777" w:rsidR="001D1B78" w:rsidRPr="00114AE8" w:rsidRDefault="001D1B78" w:rsidP="00AA56C6">
            <w:r w:rsidRPr="00114AE8">
              <w:t>3</w:t>
            </w:r>
          </w:p>
        </w:tc>
        <w:tc>
          <w:tcPr>
            <w:tcW w:w="2080" w:type="dxa"/>
            <w:noWrap/>
            <w:hideMark/>
          </w:tcPr>
          <w:p w14:paraId="12690B66" w14:textId="77777777" w:rsidR="001D1B78" w:rsidRPr="00114AE8" w:rsidRDefault="001D1B78" w:rsidP="00AA56C6">
            <w:r w:rsidRPr="00114AE8">
              <w:t>1417.987</w:t>
            </w:r>
          </w:p>
        </w:tc>
        <w:tc>
          <w:tcPr>
            <w:tcW w:w="1200" w:type="dxa"/>
            <w:noWrap/>
            <w:hideMark/>
          </w:tcPr>
          <w:p w14:paraId="62E6FFE0" w14:textId="77777777" w:rsidR="001D1B78" w:rsidRPr="00114AE8" w:rsidRDefault="001D1B78" w:rsidP="00AA56C6">
            <w:r w:rsidRPr="00114AE8">
              <w:t>2.000</w:t>
            </w:r>
          </w:p>
        </w:tc>
        <w:tc>
          <w:tcPr>
            <w:tcW w:w="980" w:type="dxa"/>
            <w:noWrap/>
            <w:hideMark/>
          </w:tcPr>
          <w:p w14:paraId="52F31A94" w14:textId="77777777" w:rsidR="001D1B78" w:rsidRPr="00114AE8" w:rsidRDefault="001D1B78" w:rsidP="00AA56C6">
            <w:r w:rsidRPr="00114AE8">
              <w:t>0.112</w:t>
            </w:r>
          </w:p>
        </w:tc>
      </w:tr>
      <w:tr w:rsidR="001D1B78" w:rsidRPr="00114AE8" w14:paraId="74E0A52C" w14:textId="77777777" w:rsidTr="00AA56C6">
        <w:trPr>
          <w:trHeight w:val="310"/>
        </w:trPr>
        <w:tc>
          <w:tcPr>
            <w:tcW w:w="5300" w:type="dxa"/>
            <w:hideMark/>
          </w:tcPr>
          <w:p w14:paraId="29949105" w14:textId="77777777" w:rsidR="001D1B78" w:rsidRPr="00114AE8" w:rsidRDefault="001D1B78" w:rsidP="00AA56C6">
            <w:r w:rsidRPr="00114AE8">
              <w:t xml:space="preserve">Orient * </w:t>
            </w:r>
            <w:proofErr w:type="spellStart"/>
            <w:r w:rsidRPr="00114AE8">
              <w:t>Eccentricity_cub</w:t>
            </w:r>
            <w:proofErr w:type="spellEnd"/>
          </w:p>
        </w:tc>
        <w:tc>
          <w:tcPr>
            <w:tcW w:w="1780" w:type="dxa"/>
            <w:noWrap/>
            <w:hideMark/>
          </w:tcPr>
          <w:p w14:paraId="438C2C22" w14:textId="77777777" w:rsidR="001D1B78" w:rsidRPr="00114AE8" w:rsidRDefault="001D1B78" w:rsidP="00AA56C6">
            <w:r w:rsidRPr="00114AE8">
              <w:t>1</w:t>
            </w:r>
          </w:p>
        </w:tc>
        <w:tc>
          <w:tcPr>
            <w:tcW w:w="2080" w:type="dxa"/>
            <w:noWrap/>
            <w:hideMark/>
          </w:tcPr>
          <w:p w14:paraId="7385DA7B" w14:textId="77777777" w:rsidR="001D1B78" w:rsidRPr="00114AE8" w:rsidRDefault="001D1B78" w:rsidP="00AA56C6">
            <w:r w:rsidRPr="00114AE8">
              <w:t>1127.116</w:t>
            </w:r>
          </w:p>
        </w:tc>
        <w:tc>
          <w:tcPr>
            <w:tcW w:w="1200" w:type="dxa"/>
            <w:noWrap/>
            <w:hideMark/>
          </w:tcPr>
          <w:p w14:paraId="711BA17C" w14:textId="77777777" w:rsidR="001D1B78" w:rsidRPr="00114AE8" w:rsidRDefault="001D1B78" w:rsidP="00AA56C6">
            <w:r w:rsidRPr="00114AE8">
              <w:t>7.477</w:t>
            </w:r>
          </w:p>
        </w:tc>
        <w:tc>
          <w:tcPr>
            <w:tcW w:w="980" w:type="dxa"/>
            <w:noWrap/>
            <w:hideMark/>
          </w:tcPr>
          <w:p w14:paraId="4C0EF52D" w14:textId="77777777" w:rsidR="001D1B78" w:rsidRPr="00114AE8" w:rsidRDefault="001D1B78" w:rsidP="00AA56C6">
            <w:r w:rsidRPr="00114AE8">
              <w:t>0.006</w:t>
            </w:r>
          </w:p>
        </w:tc>
      </w:tr>
      <w:tr w:rsidR="001D1B78" w:rsidRPr="00114AE8" w14:paraId="6262C562" w14:textId="77777777" w:rsidTr="00AA56C6">
        <w:trPr>
          <w:trHeight w:val="310"/>
        </w:trPr>
        <w:tc>
          <w:tcPr>
            <w:tcW w:w="5300" w:type="dxa"/>
            <w:hideMark/>
          </w:tcPr>
          <w:p w14:paraId="692D836A" w14:textId="77777777" w:rsidR="001D1B78" w:rsidRPr="00114AE8" w:rsidRDefault="001D1B78" w:rsidP="00AA56C6">
            <w:r w:rsidRPr="00114AE8">
              <w:t xml:space="preserve">Refractive status * </w:t>
            </w:r>
            <w:proofErr w:type="spellStart"/>
            <w:r w:rsidRPr="00114AE8">
              <w:t>Eccentricity_cub</w:t>
            </w:r>
            <w:proofErr w:type="spellEnd"/>
          </w:p>
        </w:tc>
        <w:tc>
          <w:tcPr>
            <w:tcW w:w="1780" w:type="dxa"/>
            <w:noWrap/>
            <w:hideMark/>
          </w:tcPr>
          <w:p w14:paraId="12177238" w14:textId="77777777" w:rsidR="001D1B78" w:rsidRPr="00114AE8" w:rsidRDefault="001D1B78" w:rsidP="00AA56C6">
            <w:r w:rsidRPr="00114AE8">
              <w:t>1</w:t>
            </w:r>
          </w:p>
        </w:tc>
        <w:tc>
          <w:tcPr>
            <w:tcW w:w="2080" w:type="dxa"/>
            <w:noWrap/>
            <w:hideMark/>
          </w:tcPr>
          <w:p w14:paraId="288599B9" w14:textId="77777777" w:rsidR="001D1B78" w:rsidRPr="00114AE8" w:rsidRDefault="001D1B78" w:rsidP="00AA56C6">
            <w:r w:rsidRPr="00114AE8">
              <w:t>969.313</w:t>
            </w:r>
          </w:p>
        </w:tc>
        <w:tc>
          <w:tcPr>
            <w:tcW w:w="1200" w:type="dxa"/>
            <w:noWrap/>
            <w:hideMark/>
          </w:tcPr>
          <w:p w14:paraId="28671DB5" w14:textId="77777777" w:rsidR="001D1B78" w:rsidRPr="00114AE8" w:rsidRDefault="001D1B78" w:rsidP="00AA56C6">
            <w:r w:rsidRPr="00114AE8">
              <w:t>3.265</w:t>
            </w:r>
          </w:p>
        </w:tc>
        <w:tc>
          <w:tcPr>
            <w:tcW w:w="980" w:type="dxa"/>
            <w:noWrap/>
            <w:hideMark/>
          </w:tcPr>
          <w:p w14:paraId="16EB77E2" w14:textId="77777777" w:rsidR="001D1B78" w:rsidRPr="00114AE8" w:rsidRDefault="001D1B78" w:rsidP="00AA56C6">
            <w:r w:rsidRPr="00114AE8">
              <w:t>0.071</w:t>
            </w:r>
          </w:p>
        </w:tc>
      </w:tr>
      <w:tr w:rsidR="001D1B78" w:rsidRPr="00114AE8" w14:paraId="5D3E3061" w14:textId="77777777" w:rsidTr="00AA56C6">
        <w:trPr>
          <w:trHeight w:val="310"/>
        </w:trPr>
        <w:tc>
          <w:tcPr>
            <w:tcW w:w="5300" w:type="dxa"/>
            <w:hideMark/>
          </w:tcPr>
          <w:p w14:paraId="023B27DB" w14:textId="77777777" w:rsidR="001D1B78" w:rsidRPr="00114AE8" w:rsidRDefault="001D1B78" w:rsidP="00AA56C6">
            <w:r w:rsidRPr="00114AE8">
              <w:lastRenderedPageBreak/>
              <w:t xml:space="preserve">Polar coordinate * Orient * </w:t>
            </w:r>
            <w:proofErr w:type="spellStart"/>
            <w:r w:rsidRPr="00114AE8">
              <w:t>Eccentricity_cub</w:t>
            </w:r>
            <w:proofErr w:type="spellEnd"/>
          </w:p>
        </w:tc>
        <w:tc>
          <w:tcPr>
            <w:tcW w:w="1780" w:type="dxa"/>
            <w:noWrap/>
            <w:hideMark/>
          </w:tcPr>
          <w:p w14:paraId="3274BB93" w14:textId="77777777" w:rsidR="001D1B78" w:rsidRPr="00114AE8" w:rsidRDefault="001D1B78" w:rsidP="00AA56C6">
            <w:r w:rsidRPr="00114AE8">
              <w:t>3</w:t>
            </w:r>
          </w:p>
        </w:tc>
        <w:tc>
          <w:tcPr>
            <w:tcW w:w="2080" w:type="dxa"/>
            <w:noWrap/>
            <w:hideMark/>
          </w:tcPr>
          <w:p w14:paraId="434CC707" w14:textId="77777777" w:rsidR="001D1B78" w:rsidRPr="00114AE8" w:rsidRDefault="001D1B78" w:rsidP="00AA56C6">
            <w:r w:rsidRPr="00114AE8">
              <w:t>1455</w:t>
            </w:r>
          </w:p>
        </w:tc>
        <w:tc>
          <w:tcPr>
            <w:tcW w:w="1200" w:type="dxa"/>
            <w:noWrap/>
            <w:hideMark/>
          </w:tcPr>
          <w:p w14:paraId="737C331A" w14:textId="77777777" w:rsidR="001D1B78" w:rsidRPr="00114AE8" w:rsidRDefault="001D1B78" w:rsidP="00AA56C6">
            <w:r w:rsidRPr="00114AE8">
              <w:t>0.588</w:t>
            </w:r>
          </w:p>
        </w:tc>
        <w:tc>
          <w:tcPr>
            <w:tcW w:w="980" w:type="dxa"/>
            <w:noWrap/>
            <w:hideMark/>
          </w:tcPr>
          <w:p w14:paraId="7EC16B4C" w14:textId="77777777" w:rsidR="001D1B78" w:rsidRPr="00114AE8" w:rsidRDefault="001D1B78" w:rsidP="00AA56C6">
            <w:r w:rsidRPr="00114AE8">
              <w:t>0.623</w:t>
            </w:r>
          </w:p>
        </w:tc>
      </w:tr>
      <w:tr w:rsidR="001D1B78" w:rsidRPr="00114AE8" w14:paraId="43FC955C" w14:textId="77777777" w:rsidTr="00AA56C6">
        <w:trPr>
          <w:trHeight w:val="620"/>
        </w:trPr>
        <w:tc>
          <w:tcPr>
            <w:tcW w:w="5300" w:type="dxa"/>
            <w:hideMark/>
          </w:tcPr>
          <w:p w14:paraId="35D2D720" w14:textId="77777777" w:rsidR="001D1B78" w:rsidRPr="00114AE8" w:rsidRDefault="001D1B78" w:rsidP="00AA56C6">
            <w:r w:rsidRPr="00114AE8">
              <w:t xml:space="preserve">Polar coordinate * Refractive status * </w:t>
            </w:r>
            <w:proofErr w:type="spellStart"/>
            <w:r w:rsidRPr="00114AE8">
              <w:t>Eccentricity_cub</w:t>
            </w:r>
            <w:proofErr w:type="spellEnd"/>
          </w:p>
        </w:tc>
        <w:tc>
          <w:tcPr>
            <w:tcW w:w="1780" w:type="dxa"/>
            <w:noWrap/>
            <w:hideMark/>
          </w:tcPr>
          <w:p w14:paraId="7493B0F3" w14:textId="77777777" w:rsidR="001D1B78" w:rsidRPr="00114AE8" w:rsidRDefault="001D1B78" w:rsidP="00AA56C6">
            <w:r w:rsidRPr="00114AE8">
              <w:t>3</w:t>
            </w:r>
          </w:p>
        </w:tc>
        <w:tc>
          <w:tcPr>
            <w:tcW w:w="2080" w:type="dxa"/>
            <w:noWrap/>
            <w:hideMark/>
          </w:tcPr>
          <w:p w14:paraId="60F861AC" w14:textId="77777777" w:rsidR="001D1B78" w:rsidRPr="00114AE8" w:rsidRDefault="001D1B78" w:rsidP="00AA56C6">
            <w:r w:rsidRPr="00114AE8">
              <w:t>1418.730</w:t>
            </w:r>
          </w:p>
        </w:tc>
        <w:tc>
          <w:tcPr>
            <w:tcW w:w="1200" w:type="dxa"/>
            <w:noWrap/>
            <w:hideMark/>
          </w:tcPr>
          <w:p w14:paraId="33C7E604" w14:textId="77777777" w:rsidR="001D1B78" w:rsidRPr="00114AE8" w:rsidRDefault="001D1B78" w:rsidP="00AA56C6">
            <w:r w:rsidRPr="00114AE8">
              <w:t>0.163</w:t>
            </w:r>
          </w:p>
        </w:tc>
        <w:tc>
          <w:tcPr>
            <w:tcW w:w="980" w:type="dxa"/>
            <w:noWrap/>
            <w:hideMark/>
          </w:tcPr>
          <w:p w14:paraId="16CFFBD3" w14:textId="77777777" w:rsidR="001D1B78" w:rsidRPr="00114AE8" w:rsidRDefault="001D1B78" w:rsidP="00AA56C6">
            <w:r w:rsidRPr="00114AE8">
              <w:t>0.922</w:t>
            </w:r>
          </w:p>
        </w:tc>
      </w:tr>
      <w:tr w:rsidR="001D1B78" w:rsidRPr="00114AE8" w14:paraId="06FAF1F5" w14:textId="77777777" w:rsidTr="00AA56C6">
        <w:trPr>
          <w:trHeight w:val="310"/>
        </w:trPr>
        <w:tc>
          <w:tcPr>
            <w:tcW w:w="5300" w:type="dxa"/>
            <w:hideMark/>
          </w:tcPr>
          <w:p w14:paraId="4BFABDBE" w14:textId="77777777" w:rsidR="001D1B78" w:rsidRPr="00114AE8" w:rsidRDefault="001D1B78" w:rsidP="00AA56C6">
            <w:r w:rsidRPr="00114AE8">
              <w:t xml:space="preserve">Orient * Refractive status * </w:t>
            </w:r>
            <w:proofErr w:type="spellStart"/>
            <w:r w:rsidRPr="00114AE8">
              <w:t>Eccentricity_cub</w:t>
            </w:r>
            <w:proofErr w:type="spellEnd"/>
          </w:p>
        </w:tc>
        <w:tc>
          <w:tcPr>
            <w:tcW w:w="1780" w:type="dxa"/>
            <w:noWrap/>
            <w:hideMark/>
          </w:tcPr>
          <w:p w14:paraId="6D4DFB43" w14:textId="77777777" w:rsidR="001D1B78" w:rsidRPr="00114AE8" w:rsidRDefault="001D1B78" w:rsidP="00AA56C6">
            <w:r w:rsidRPr="00114AE8">
              <w:t>1</w:t>
            </w:r>
          </w:p>
        </w:tc>
        <w:tc>
          <w:tcPr>
            <w:tcW w:w="2080" w:type="dxa"/>
            <w:noWrap/>
            <w:hideMark/>
          </w:tcPr>
          <w:p w14:paraId="63AD1FFD" w14:textId="77777777" w:rsidR="001D1B78" w:rsidRPr="00114AE8" w:rsidRDefault="001D1B78" w:rsidP="00AA56C6">
            <w:r w:rsidRPr="00114AE8">
              <w:t>1128.994</w:t>
            </w:r>
          </w:p>
        </w:tc>
        <w:tc>
          <w:tcPr>
            <w:tcW w:w="1200" w:type="dxa"/>
            <w:noWrap/>
            <w:hideMark/>
          </w:tcPr>
          <w:p w14:paraId="03B1276C" w14:textId="77777777" w:rsidR="001D1B78" w:rsidRPr="00114AE8" w:rsidRDefault="001D1B78" w:rsidP="00AA56C6">
            <w:r w:rsidRPr="00114AE8">
              <w:t>0.956</w:t>
            </w:r>
          </w:p>
        </w:tc>
        <w:tc>
          <w:tcPr>
            <w:tcW w:w="980" w:type="dxa"/>
            <w:noWrap/>
            <w:hideMark/>
          </w:tcPr>
          <w:p w14:paraId="3E420D09" w14:textId="77777777" w:rsidR="001D1B78" w:rsidRPr="00114AE8" w:rsidRDefault="001D1B78" w:rsidP="00AA56C6">
            <w:r w:rsidRPr="00114AE8">
              <w:t>0.328</w:t>
            </w:r>
          </w:p>
        </w:tc>
      </w:tr>
      <w:tr w:rsidR="001D1B78" w:rsidRPr="00114AE8" w14:paraId="350C42F9" w14:textId="77777777" w:rsidTr="00AA56C6">
        <w:trPr>
          <w:trHeight w:val="630"/>
        </w:trPr>
        <w:tc>
          <w:tcPr>
            <w:tcW w:w="5300" w:type="dxa"/>
            <w:hideMark/>
          </w:tcPr>
          <w:p w14:paraId="6420F5C1" w14:textId="77777777" w:rsidR="001D1B78" w:rsidRPr="00114AE8" w:rsidRDefault="001D1B78" w:rsidP="00AA56C6">
            <w:r w:rsidRPr="00114AE8">
              <w:t xml:space="preserve">Polar coordinate * Orient * Refractive status * </w:t>
            </w:r>
            <w:proofErr w:type="spellStart"/>
            <w:r w:rsidRPr="00114AE8">
              <w:t>Eccentricity_cub</w:t>
            </w:r>
            <w:proofErr w:type="spellEnd"/>
          </w:p>
        </w:tc>
        <w:tc>
          <w:tcPr>
            <w:tcW w:w="1780" w:type="dxa"/>
            <w:noWrap/>
            <w:hideMark/>
          </w:tcPr>
          <w:p w14:paraId="5F80DE54" w14:textId="77777777" w:rsidR="001D1B78" w:rsidRPr="00114AE8" w:rsidRDefault="001D1B78" w:rsidP="00AA56C6">
            <w:r w:rsidRPr="00114AE8">
              <w:t>3</w:t>
            </w:r>
          </w:p>
        </w:tc>
        <w:tc>
          <w:tcPr>
            <w:tcW w:w="2080" w:type="dxa"/>
            <w:noWrap/>
            <w:hideMark/>
          </w:tcPr>
          <w:p w14:paraId="6DDE27F6" w14:textId="77777777" w:rsidR="001D1B78" w:rsidRPr="00114AE8" w:rsidRDefault="001D1B78" w:rsidP="00AA56C6">
            <w:r w:rsidRPr="00114AE8">
              <w:t>1455</w:t>
            </w:r>
          </w:p>
        </w:tc>
        <w:tc>
          <w:tcPr>
            <w:tcW w:w="1200" w:type="dxa"/>
            <w:noWrap/>
            <w:hideMark/>
          </w:tcPr>
          <w:p w14:paraId="7EAFF456" w14:textId="77777777" w:rsidR="001D1B78" w:rsidRPr="00114AE8" w:rsidRDefault="001D1B78" w:rsidP="00AA56C6">
            <w:r w:rsidRPr="00114AE8">
              <w:t>3.860</w:t>
            </w:r>
          </w:p>
        </w:tc>
        <w:tc>
          <w:tcPr>
            <w:tcW w:w="980" w:type="dxa"/>
            <w:noWrap/>
            <w:hideMark/>
          </w:tcPr>
          <w:p w14:paraId="3F3D7DB4" w14:textId="77777777" w:rsidR="001D1B78" w:rsidRPr="00114AE8" w:rsidRDefault="001D1B78" w:rsidP="00AA56C6">
            <w:r w:rsidRPr="00114AE8">
              <w:t>0.009</w:t>
            </w:r>
          </w:p>
        </w:tc>
      </w:tr>
    </w:tbl>
    <w:p w14:paraId="32722978" w14:textId="77777777" w:rsidR="001D1B78" w:rsidRDefault="001D1B78" w:rsidP="001D1B78"/>
    <w:p w14:paraId="60ADA05B" w14:textId="77777777" w:rsidR="001D1B78" w:rsidRPr="00114AE8" w:rsidRDefault="001D1B78" w:rsidP="001D1B78">
      <w:r>
        <w:t xml:space="preserve">Table 2. </w:t>
      </w:r>
      <w:r w:rsidRPr="00114AE8">
        <w:rPr>
          <w:rFonts w:ascii="Times New Roman" w:hAnsi="Times New Roman" w:cs="Times New Roman"/>
        </w:rPr>
        <w:t>Full model of attention-related modulations in RT</w:t>
      </w:r>
    </w:p>
    <w:p w14:paraId="7FEDB2FF" w14:textId="77777777" w:rsidR="001D1B78" w:rsidRDefault="001D1B78" w:rsidP="001D1B78"/>
    <w:p w14:paraId="4EA30D17" w14:textId="77777777" w:rsidR="00F045A5" w:rsidRDefault="00F045A5"/>
    <w:sectPr w:rsidR="00F045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78"/>
    <w:rsid w:val="001D1B78"/>
    <w:rsid w:val="00F0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5327B"/>
  <w15:chartTrackingRefBased/>
  <w15:docId w15:val="{AE3FBA27-102D-45C8-9F7B-8C25E694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puser</dc:creator>
  <cp:keywords/>
  <dc:description/>
  <cp:lastModifiedBy>puser</cp:lastModifiedBy>
  <cp:revision>1</cp:revision>
  <dcterms:created xsi:type="dcterms:W3CDTF">2025-05-16T12:46:00Z</dcterms:created>
  <dcterms:modified xsi:type="dcterms:W3CDTF">2025-05-16T12:46:00Z</dcterms:modified>
</cp:coreProperties>
</file>