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8"/>
        <w:gridCol w:w="3156"/>
        <w:gridCol w:w="2796"/>
      </w:tblGrid>
      <w:tr w14:paraId="012F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7728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Table S1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The Incidence and DALYs Rates for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depressive disorders(10-24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year)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in 204 countries</w:t>
            </w:r>
          </w:p>
        </w:tc>
      </w:tr>
      <w:tr w14:paraId="5C5A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88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Categories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F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3B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</w:t>
            </w:r>
          </w:p>
        </w:tc>
      </w:tr>
      <w:tr w14:paraId="2CA1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E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0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2480.45(1621.21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3605.12)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1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363.04(218.52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549.63)</w:t>
            </w:r>
          </w:p>
        </w:tc>
      </w:tr>
      <w:tr w14:paraId="2F8A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B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3471.18(2257.2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0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505.33(287.22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811.69)</w:t>
            </w:r>
          </w:p>
        </w:tc>
      </w:tr>
      <w:tr w14:paraId="316C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Arab Republic of 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0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5367.46(3488.38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D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775.68(457.33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1243.86)</w:t>
            </w:r>
          </w:p>
        </w:tc>
      </w:tr>
      <w:tr w14:paraId="0924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0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Argentine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5235.78(3711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7128.06)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B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747.99(451.92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1105.78)</w:t>
            </w:r>
          </w:p>
        </w:tc>
      </w:tr>
      <w:tr w14:paraId="7D18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C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B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7643.97(5156.89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B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1085.17(681.58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1631.45)</w:t>
            </w:r>
          </w:p>
        </w:tc>
      </w:tr>
      <w:tr w14:paraId="552D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1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8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3969.4(2549.62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5947.81)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A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569.89(338.27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916.04)</w:t>
            </w:r>
          </w:p>
        </w:tc>
      </w:tr>
      <w:tr w14:paraId="7958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A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3850.67(2542.97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D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549.96(325.21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844.76)</w:t>
            </w:r>
          </w:p>
        </w:tc>
      </w:tr>
      <w:tr w14:paraId="2035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A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3937.22(2490.81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9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566.4(320.12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898.07)</w:t>
            </w:r>
          </w:p>
        </w:tc>
      </w:tr>
      <w:tr w14:paraId="33C0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9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Bolivarian Republic of Venezuela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D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3050.91(2018.86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B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435.75(256.62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665.29)</w:t>
            </w:r>
          </w:p>
        </w:tc>
      </w:tr>
      <w:tr w14:paraId="500F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9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5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3360.37(2165.83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4922.23)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1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500.96(286.97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777.6)</w:t>
            </w:r>
          </w:p>
        </w:tc>
      </w:tr>
      <w:tr w14:paraId="32DE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4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2533.11(1664.69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E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386.76(226.37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609.44)</w:t>
            </w:r>
          </w:p>
        </w:tc>
      </w:tr>
      <w:tr w14:paraId="358A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5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3269.83(2105.48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4817.74)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7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487.04(274.92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757.33)</w:t>
            </w:r>
          </w:p>
        </w:tc>
      </w:tr>
      <w:tr w14:paraId="711A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C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9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6562.29(4335.79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9263.96)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1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941.79(557.24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1475.44)</w:t>
            </w:r>
          </w:p>
        </w:tc>
      </w:tr>
      <w:tr w14:paraId="29D8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E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6356.57(4103.12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9594.39)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884.65(513.84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1389.66)</w:t>
            </w:r>
          </w:p>
        </w:tc>
      </w:tr>
      <w:tr w14:paraId="79F8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0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Commonwealth of 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3594.52(2338.82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3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516.35(286.18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807.49)</w:t>
            </w:r>
          </w:p>
        </w:tc>
      </w:tr>
      <w:tr w14:paraId="08B7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Commonwealth of the 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3574.07(2316.76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5373.96)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513.83(293.85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834.79)</w:t>
            </w:r>
          </w:p>
        </w:tc>
      </w:tr>
      <w:tr w14:paraId="13BE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5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7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3349.29(2033.92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5195.68)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D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487.22(266.48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815.07)</w:t>
            </w:r>
          </w:p>
        </w:tc>
      </w:tr>
      <w:tr w14:paraId="5465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7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3174.64(2082.58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2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467.66(264.6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718.73)</w:t>
            </w:r>
          </w:p>
        </w:tc>
      </w:tr>
      <w:tr w14:paraId="0140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6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1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1720.49(1163.66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9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269.81(160.92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420.1)</w:t>
            </w:r>
          </w:p>
        </w:tc>
      </w:tr>
      <w:tr w14:paraId="38142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D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Democratic Republic of 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3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3135.61(1989.38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4617.78)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473.68(275.39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748.28)</w:t>
            </w:r>
          </w:p>
        </w:tc>
      </w:tr>
      <w:tr w14:paraId="559F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4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5817.85(3799.97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8616.11)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810.86(467.63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1253.29)</w:t>
            </w:r>
          </w:p>
        </w:tc>
      </w:tr>
      <w:tr w14:paraId="09D1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D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Democratic Republic of 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2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3237.73(2057.55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2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477.57(275.24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748.41)</w:t>
            </w:r>
          </w:p>
        </w:tc>
      </w:tr>
      <w:tr w14:paraId="3922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Democratic Socialist Republic of 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4147.08(2796.74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5912.96)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9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598.76(373.35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955.87)</w:t>
            </w:r>
          </w:p>
        </w:tc>
      </w:tr>
      <w:tr w14:paraId="7ABF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5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C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4081.12(2644.32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1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583.93(330.58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924.71)</w:t>
            </w:r>
          </w:p>
        </w:tc>
      </w:tr>
      <w:tr w14:paraId="7BFF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Republic of 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1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6058.83(3964.31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8689.33)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2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858.49(511.95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1387.4)</w:t>
            </w:r>
          </w:p>
        </w:tc>
      </w:tr>
      <w:tr w14:paraId="7CFD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5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Federal Democratic Republic of 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7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3935.26(2858.68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9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580.18(371.71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856.28)</w:t>
            </w:r>
          </w:p>
        </w:tc>
      </w:tr>
      <w:tr w14:paraId="0E4F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0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Federal Democratic Republic of 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4828.97(3077.69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7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690.07(403.28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1086.81)</w:t>
            </w:r>
          </w:p>
        </w:tc>
      </w:tr>
      <w:tr w14:paraId="2F92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E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Federal Republic of 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8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5722.2(3670.64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8254.62)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835.13(509.59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1323.71)</w:t>
            </w:r>
          </w:p>
        </w:tc>
      </w:tr>
      <w:tr w14:paraId="7DB9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7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Federal Republic of 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8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2595.36(1928.44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8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392.3(253.87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572.1)</w:t>
            </w:r>
          </w:p>
        </w:tc>
      </w:tr>
      <w:tr w14:paraId="1C98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F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Federal Republic of 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2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4768.91(2975.76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6954.32)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3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690.85(392.96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1052.28)</w:t>
            </w:r>
          </w:p>
        </w:tc>
      </w:tr>
      <w:tr w14:paraId="6742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6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Federated States of Micronesia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3003.66(2028.8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440.19(263.44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711.33)</w:t>
            </w:r>
          </w:p>
        </w:tc>
      </w:tr>
      <w:tr w14:paraId="4F6A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7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Federative Republic of 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9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4550.9(3411.43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5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634.83(407.79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940.86)</w:t>
            </w:r>
          </w:p>
        </w:tc>
      </w:tr>
      <w:tr w14:paraId="6EB7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1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French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3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5912.06(3880.62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3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857.63(491.53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1331.08)</w:t>
            </w:r>
          </w:p>
        </w:tc>
      </w:tr>
      <w:tr w14:paraId="0B55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2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Gabonese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6801.38(4496.4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7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949.82(550.28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1509.35)</w:t>
            </w:r>
          </w:p>
        </w:tc>
      </w:tr>
      <w:tr w14:paraId="0050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D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3911.44(2492.59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7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570.92(324.97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898.15)</w:t>
            </w:r>
          </w:p>
        </w:tc>
      </w:tr>
      <w:tr w14:paraId="191C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Grand Duchy of 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E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4983.41(3303.23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7147.59)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4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737.26(422.06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1131.62)</w:t>
            </w:r>
          </w:p>
        </w:tc>
      </w:tr>
      <w:tr w14:paraId="4546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5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8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15273.51(10282.59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21274.47)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7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2114.78(1289.81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3263.91)</w:t>
            </w:r>
          </w:p>
        </w:tc>
      </w:tr>
      <w:tr w14:paraId="2A80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3960.85(2565.73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5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570(331.64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906.11)</w:t>
            </w:r>
          </w:p>
        </w:tc>
      </w:tr>
      <w:tr w14:paraId="77BE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A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1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4388.71(2895.75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630.82(362.22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995.23)</w:t>
            </w:r>
          </w:p>
        </w:tc>
      </w:tr>
      <w:tr w14:paraId="0E21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0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Hashemite Kingdom of 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8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5383.69(3502.71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6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780.69(463.72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1232.74)</w:t>
            </w:r>
          </w:p>
        </w:tc>
      </w:tr>
      <w:tr w14:paraId="7CA7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1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Hellenic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E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8688.18(5748.45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9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1239.18(715.23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1961.31)</w:t>
            </w:r>
          </w:p>
        </w:tc>
      </w:tr>
      <w:tr w14:paraId="3131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A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5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2854.68(1854.43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4087.73)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C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431.1(245.7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667.83)</w:t>
            </w:r>
          </w:p>
        </w:tc>
      </w:tr>
      <w:tr w14:paraId="0DBA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Independent State of 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B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3133.71(2023.84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4567.24)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0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453.87(258.74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719.3)</w:t>
            </w:r>
          </w:p>
        </w:tc>
      </w:tr>
      <w:tr w14:paraId="18F8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2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Independent State of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B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2864.95(1850.58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417.63(244.87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669.44)</w:t>
            </w:r>
          </w:p>
        </w:tc>
      </w:tr>
      <w:tr w14:paraId="270B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F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C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7861.36(5130.08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11492.96)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F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1106.62(682.25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1708.71)</w:t>
            </w:r>
          </w:p>
        </w:tc>
      </w:tr>
      <w:tr w14:paraId="3D85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2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Islamic Republic of 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8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6870.35(4477.77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6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962.59(549.32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1532.47)</w:t>
            </w:r>
          </w:p>
        </w:tc>
      </w:tr>
      <w:tr w14:paraId="016F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4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Islamic Republic of 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3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7033.84(4992.79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9615.22)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4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985.14(621.22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1478.42)</w:t>
            </w:r>
          </w:p>
        </w:tc>
      </w:tr>
      <w:tr w14:paraId="6269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F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Islamic Republic of 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3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2856.18(1820.29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4347.97)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3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433.14(242.14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686.85)</w:t>
            </w:r>
          </w:p>
        </w:tc>
      </w:tr>
      <w:tr w14:paraId="1255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F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Islamic Republic of 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6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2973.25(2088.96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434.74(274.01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649.64)</w:t>
            </w:r>
          </w:p>
        </w:tc>
      </w:tr>
      <w:tr w14:paraId="4B57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4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7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3733.82(2329.03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8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540.35(312.53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879.46)</w:t>
            </w:r>
          </w:p>
        </w:tc>
      </w:tr>
      <w:tr w14:paraId="7759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3906.72(2947.24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1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566.81(359.02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833.6)</w:t>
            </w:r>
          </w:p>
        </w:tc>
      </w:tr>
      <w:tr w14:paraId="5852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E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B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7113.09(4503.56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10288.95)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3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1025.16(577.58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1617.44)</w:t>
            </w:r>
          </w:p>
        </w:tc>
      </w:tr>
      <w:tr w14:paraId="01DE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A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A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5449.72(3605.55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7814.29)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8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790.65(459.47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1239.69)</w:t>
            </w:r>
          </w:p>
        </w:tc>
      </w:tr>
      <w:tr w14:paraId="7B9C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3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2700.19(1746.28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413.24(233.15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658.37)</w:t>
            </w:r>
          </w:p>
        </w:tc>
      </w:tr>
      <w:tr w14:paraId="4741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3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3679.19(2421.35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5356.15)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537.33(311.83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859.25)</w:t>
            </w:r>
          </w:p>
        </w:tc>
      </w:tr>
      <w:tr w14:paraId="5E92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0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5023.6(3297.72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F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741.28(433.05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1144.36)</w:t>
            </w:r>
          </w:p>
        </w:tc>
      </w:tr>
      <w:tr w14:paraId="1FFF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A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Eswatini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F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6129.56(3879.67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8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869.44(494.29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1375.34)</w:t>
            </w:r>
          </w:p>
        </w:tc>
      </w:tr>
      <w:tr w14:paraId="2EF4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8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5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7775.92(5027.47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1088.01(622.4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1647.96)</w:t>
            </w:r>
          </w:p>
        </w:tc>
      </w:tr>
      <w:tr w14:paraId="28E6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C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2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7120.74(4608.85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8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1014.37(581.29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1640.75)</w:t>
            </w:r>
          </w:p>
        </w:tc>
      </w:tr>
      <w:tr w14:paraId="4F76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9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8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5739.65(4177.68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9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829.68(525.92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1220.22)</w:t>
            </w:r>
          </w:p>
        </w:tc>
      </w:tr>
      <w:tr w14:paraId="756A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A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5567.21(3809.56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820.41(482.81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1283.71)</w:t>
            </w:r>
          </w:p>
        </w:tc>
      </w:tr>
      <w:tr w14:paraId="0900C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9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B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7530.13(5253.15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10679.91)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0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1090.91(665.07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1724.88)</w:t>
            </w:r>
          </w:p>
        </w:tc>
      </w:tr>
      <w:tr w14:paraId="1B77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2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F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6591.4(4590.47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F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938.14(575.52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1443.55)</w:t>
            </w:r>
          </w:p>
        </w:tc>
      </w:tr>
      <w:tr w14:paraId="1173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7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9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2905.72(1838.57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A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437.68(247.29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693.84)</w:t>
            </w:r>
          </w:p>
        </w:tc>
      </w:tr>
      <w:tr w14:paraId="08BC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the 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B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5872.82(3864.64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858.64(507.72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1377.28)</w:t>
            </w:r>
          </w:p>
        </w:tc>
      </w:tr>
      <w:tr w14:paraId="6551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Kingdom of 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3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2704.13(1791.1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4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397.28(237.12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616.76)</w:t>
            </w:r>
          </w:p>
        </w:tc>
      </w:tr>
      <w:tr w14:paraId="04D8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F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Kyrgyz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5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3923.19(2586.85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5609.23)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F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569.63(311.95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907.43)</w:t>
            </w:r>
          </w:p>
        </w:tc>
      </w:tr>
      <w:tr w14:paraId="478E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4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7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3336.81(2204.92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491.58(288.94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778.45)</w:t>
            </w:r>
          </w:p>
        </w:tc>
      </w:tr>
      <w:tr w14:paraId="1FBD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Lebanese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5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8196.68(5299.39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4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1150.33(641.4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1807.03)</w:t>
            </w:r>
          </w:p>
        </w:tc>
      </w:tr>
      <w:tr w14:paraId="52E37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6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3965.2(2549.16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3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583.81(327.24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911.89)</w:t>
            </w:r>
          </w:p>
        </w:tc>
      </w:tr>
      <w:tr w14:paraId="32FC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1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4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3864.06(2620.33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560.27(325.26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900.32)</w:t>
            </w:r>
          </w:p>
        </w:tc>
      </w:tr>
      <w:tr w14:paraId="624F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C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C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3473.97(2224.08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5033.72)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512.59(292.52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780.93)</w:t>
            </w:r>
          </w:p>
        </w:tc>
      </w:tr>
      <w:tr w14:paraId="7A1F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6672(4754.5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9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950.38(591.67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1408.84)</w:t>
            </w:r>
          </w:p>
        </w:tc>
      </w:tr>
      <w:tr w14:paraId="3505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D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3416.06(2290.78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F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509.29(294.03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794.86)</w:t>
            </w:r>
          </w:p>
        </w:tc>
      </w:tr>
      <w:tr w14:paraId="126E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5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3455.47(2304.14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4957.78)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6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500.01(292.71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776.9)</w:t>
            </w:r>
          </w:p>
        </w:tc>
      </w:tr>
      <w:tr w14:paraId="5E48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9287.97(6090.49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13597.09)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D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1311.01(765.05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2081.03)</w:t>
            </w:r>
          </w:p>
        </w:tc>
      </w:tr>
      <w:tr w14:paraId="1B80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F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People's Democratic Republic of 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9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5266.86(3335.84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765.02(430.53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1233.59)</w:t>
            </w:r>
          </w:p>
        </w:tc>
      </w:tr>
      <w:tr w14:paraId="7DEF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A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People's Republic of 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6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4427.93(2928.32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B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636.84(370.69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979.71)</w:t>
            </w:r>
          </w:p>
        </w:tc>
      </w:tr>
      <w:tr w14:paraId="14E6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1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1387.39(1042.41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2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218.45(141.05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316.71)</w:t>
            </w:r>
          </w:p>
        </w:tc>
      </w:tr>
      <w:tr w14:paraId="5479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Plurinational State of Bolivia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D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4276.53(2773.15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6386.66)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D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604.28(345.26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973.04)</w:t>
            </w:r>
          </w:p>
        </w:tc>
      </w:tr>
      <w:tr w14:paraId="77439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Portuguese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1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7762.13(5010.98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7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1115.57(620.25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1745.9)</w:t>
            </w:r>
          </w:p>
        </w:tc>
      </w:tr>
      <w:tr w14:paraId="0CF7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6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Principality of 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6046.89(3801.67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7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879.56(509.17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1361.34)</w:t>
            </w:r>
          </w:p>
        </w:tc>
      </w:tr>
      <w:tr w14:paraId="3223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Principality of Monaco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9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6868.64(4253.83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10227.86)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6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990.1(540.99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1579.53)</w:t>
            </w:r>
          </w:p>
        </w:tc>
      </w:tr>
      <w:tr w14:paraId="63B3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2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2987.45(1976.37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439.79(253.04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686.48)</w:t>
            </w:r>
          </w:p>
        </w:tc>
      </w:tr>
      <w:tr w14:paraId="7FC5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8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3100.49(2045.5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468.98(276.5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730.23)</w:t>
            </w:r>
          </w:p>
        </w:tc>
      </w:tr>
      <w:tr w14:paraId="130C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A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1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6401.27(4111.77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8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889.14(491.88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1378.46)</w:t>
            </w:r>
          </w:p>
        </w:tc>
      </w:tr>
      <w:tr w14:paraId="68EE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3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6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3676.3(2380.31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B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538.19(322.96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844.96)</w:t>
            </w:r>
          </w:p>
        </w:tc>
      </w:tr>
      <w:tr w14:paraId="7879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A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5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4560.71(2994.07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6645.29)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A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680.1(404.29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1082.76)</w:t>
            </w:r>
          </w:p>
        </w:tc>
      </w:tr>
      <w:tr w14:paraId="08E8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B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F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3112.61(2029.52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463.2(274.16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736.42)</w:t>
            </w:r>
          </w:p>
        </w:tc>
      </w:tr>
      <w:tr w14:paraId="4B80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1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5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4943.03(3313.99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699.76(404.58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1022.24)</w:t>
            </w:r>
          </w:p>
        </w:tc>
      </w:tr>
      <w:tr w14:paraId="2A94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3511.56(2308.13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5168.83)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C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518.29(306.39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818.1)</w:t>
            </w:r>
          </w:p>
        </w:tc>
      </w:tr>
      <w:tr w14:paraId="229C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D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4844.46(3166.33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E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701.74(400.04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1079.36)</w:t>
            </w:r>
          </w:p>
        </w:tc>
      </w:tr>
      <w:tr w14:paraId="0239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D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5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3459.71(2249.24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4925.45)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8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506.52(292.19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774.74)</w:t>
            </w:r>
          </w:p>
        </w:tc>
      </w:tr>
      <w:tr w14:paraId="0259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5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7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4268.36(2694.41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B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628.64(349.75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975.68)</w:t>
            </w:r>
          </w:p>
        </w:tc>
      </w:tr>
      <w:tr w14:paraId="109E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B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Cabo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5006.51(3284.44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7397.13)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730.35(413.07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1146.15)</w:t>
            </w:r>
          </w:p>
        </w:tc>
      </w:tr>
      <w:tr w14:paraId="46F0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C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3615.64(2330.94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5415.12)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D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531.92(302.64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827.38)</w:t>
            </w:r>
          </w:p>
        </w:tc>
      </w:tr>
      <w:tr w14:paraId="6C43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A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F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3940.79(2472.92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7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571.57(337.83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904.05)</w:t>
            </w:r>
          </w:p>
        </w:tc>
      </w:tr>
      <w:tr w14:paraId="0296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5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D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8063.77(5291.54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11434.39)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0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1136.21(656.18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1719.69)</w:t>
            </w:r>
          </w:p>
        </w:tc>
      </w:tr>
      <w:tr w14:paraId="72415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9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2440.38(1615.75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A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363.6(213.66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558.86)</w:t>
            </w:r>
          </w:p>
        </w:tc>
      </w:tr>
      <w:tr w14:paraId="2816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1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C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3827.8(2523.73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D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548.55(313.23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877.67)</w:t>
            </w:r>
          </w:p>
        </w:tc>
      </w:tr>
      <w:tr w14:paraId="098B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6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3242.69(2130.98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7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486.28(287.64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761.79)</w:t>
            </w:r>
          </w:p>
        </w:tc>
      </w:tr>
      <w:tr w14:paraId="1C73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8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8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4253.91(2838.62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6277.21)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0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609.26(369.57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925.46)</w:t>
            </w:r>
          </w:p>
        </w:tc>
      </w:tr>
      <w:tr w14:paraId="4FA6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2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6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4893.94(3156.32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A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729.74(427.24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1140.62)</w:t>
            </w:r>
          </w:p>
        </w:tc>
      </w:tr>
      <w:tr w14:paraId="1699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A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C么te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2826.61(1827.84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2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427.17(253.69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668.55)</w:t>
            </w:r>
          </w:p>
        </w:tc>
      </w:tr>
      <w:tr w14:paraId="0735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E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4013.36(2557.06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E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602.13(355.08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951.25)</w:t>
            </w:r>
          </w:p>
        </w:tc>
      </w:tr>
      <w:tr w14:paraId="7CC3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A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7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4580.07(2978.15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6628.45)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F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653.56(376.81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1046.27)</w:t>
            </w:r>
          </w:p>
        </w:tc>
      </w:tr>
      <w:tr w14:paraId="515F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B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2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4274.39(2817.25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6275.22)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3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607.98(351.47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966.03)</w:t>
            </w:r>
          </w:p>
        </w:tc>
      </w:tr>
      <w:tr w14:paraId="0C47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B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E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6348.63(4150.54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9564.61)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8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893.2(532.68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1449.44)</w:t>
            </w:r>
          </w:p>
        </w:tc>
      </w:tr>
      <w:tr w14:paraId="3AB3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A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8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4218.58(2671.2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607.32(369.95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932.47)</w:t>
            </w:r>
          </w:p>
        </w:tc>
      </w:tr>
      <w:tr w14:paraId="2E9B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7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3353.08(2254.74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4838.78)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485.96(293.23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790.35)</w:t>
            </w:r>
          </w:p>
        </w:tc>
      </w:tr>
      <w:tr w14:paraId="54BB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D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E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7613.8(4839.52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10877.51)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2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1095.7(670.93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1687.78)</w:t>
            </w:r>
          </w:p>
        </w:tc>
      </w:tr>
      <w:tr w14:paraId="5F9A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A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F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3703.04(2394.17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A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549.33(319.42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873.55)</w:t>
            </w:r>
          </w:p>
        </w:tc>
      </w:tr>
      <w:tr w14:paraId="10B8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8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B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4093.35(2622.94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6196.86)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6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578.45(335.13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921.37)</w:t>
            </w:r>
          </w:p>
        </w:tc>
      </w:tr>
      <w:tr w14:paraId="021F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4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3560.62(2291.68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522.92(297.26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809.05)</w:t>
            </w:r>
          </w:p>
        </w:tc>
      </w:tr>
      <w:tr w14:paraId="7313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6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9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3562.11(2292.39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5219.65)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F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524.37(305.17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843.36)</w:t>
            </w:r>
          </w:p>
        </w:tc>
      </w:tr>
      <w:tr w14:paraId="38E5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1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7583.57(5017.17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11273.62)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C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1047.47(606.57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1675.78)</w:t>
            </w:r>
          </w:p>
        </w:tc>
      </w:tr>
      <w:tr w14:paraId="4F61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6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D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4042.88(2616.91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F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564.93(324.38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891.41)</w:t>
            </w:r>
          </w:p>
        </w:tc>
      </w:tr>
      <w:tr w14:paraId="1428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B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3441.09(2209.45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0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491.6(269.6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783.99)</w:t>
            </w:r>
          </w:p>
        </w:tc>
      </w:tr>
      <w:tr w14:paraId="3C85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1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4081.92(2651.91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5838.93)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9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612.06(357.66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944.23)</w:t>
            </w:r>
          </w:p>
        </w:tc>
      </w:tr>
      <w:tr w14:paraId="7C31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1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3426.87(2534.76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4615.06)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7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501.57(315.65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733.28)</w:t>
            </w:r>
          </w:p>
        </w:tc>
      </w:tr>
      <w:tr w14:paraId="7633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B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8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2685.96(1937.23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C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402.25(254.17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587.68)</w:t>
            </w:r>
          </w:p>
        </w:tc>
      </w:tr>
      <w:tr w14:paraId="555C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4843.51(3180.94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7145.34)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700.64(424.77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1095.95)</w:t>
            </w:r>
          </w:p>
        </w:tc>
      </w:tr>
      <w:tr w14:paraId="253F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9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9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6010.15(4360.02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8015.36)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865.31(549.17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1283.95)</w:t>
            </w:r>
          </w:p>
        </w:tc>
      </w:tr>
      <w:tr w14:paraId="2AC4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3850.7(2571.99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5552.68)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555.9(337.02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868.71)</w:t>
            </w:r>
          </w:p>
        </w:tc>
      </w:tr>
      <w:tr w14:paraId="5644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7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9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3809.03(2831.94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5047.77)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F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563.76(364.8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819.39)</w:t>
            </w:r>
          </w:p>
        </w:tc>
      </w:tr>
      <w:tr w14:paraId="3244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E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3041.45(2027.86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A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440.86(259.17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693.12)</w:t>
            </w:r>
          </w:p>
        </w:tc>
      </w:tr>
      <w:tr w14:paraId="42D4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1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D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3388.63(2305.81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508.27(313.56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782.97)</w:t>
            </w:r>
          </w:p>
        </w:tc>
      </w:tr>
      <w:tr w14:paraId="6574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5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C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4288.92(2771.86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6296.36)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4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612.71(357.16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949.61)</w:t>
            </w:r>
          </w:p>
        </w:tc>
      </w:tr>
      <w:tr w14:paraId="029C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4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D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3623.34(2280.18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F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524.88(302.9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822.6)</w:t>
            </w:r>
          </w:p>
        </w:tc>
      </w:tr>
      <w:tr w14:paraId="0666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6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0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5460.51(3626.43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7914.99)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C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781.75(466.37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1252.94)</w:t>
            </w:r>
          </w:p>
        </w:tc>
      </w:tr>
      <w:tr w14:paraId="408A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7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1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4322.24(2796.24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3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636.19(356.65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1027.23)</w:t>
            </w:r>
          </w:p>
        </w:tc>
      </w:tr>
      <w:tr w14:paraId="5FC9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7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2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3775.21(2418.22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5529.68)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9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562.78(335.46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859.74)</w:t>
            </w:r>
          </w:p>
        </w:tc>
      </w:tr>
      <w:tr w14:paraId="2EDE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3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3599.61(2278.15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F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528.76(313.52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813.96)</w:t>
            </w:r>
          </w:p>
        </w:tc>
      </w:tr>
      <w:tr w14:paraId="7DC8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6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C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2682.94(1763.56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3917.16)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5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405.47(237.63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634.92)</w:t>
            </w:r>
          </w:p>
        </w:tc>
      </w:tr>
      <w:tr w14:paraId="266B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E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F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4803.28(3094.58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7113.94)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715.94(420.53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1124.65)</w:t>
            </w:r>
          </w:p>
        </w:tc>
      </w:tr>
      <w:tr w14:paraId="6273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2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6214.95(4066.81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9008.15)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B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896.55(510.76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1456.76)</w:t>
            </w:r>
          </w:p>
        </w:tc>
      </w:tr>
      <w:tr w14:paraId="79E6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4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0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3444.54(2256.48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5019.92)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8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507.82(302.6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807.89)</w:t>
            </w:r>
          </w:p>
        </w:tc>
      </w:tr>
      <w:tr w14:paraId="12EF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D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1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4623.29(2956.79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6828.45)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665.51(377.53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1061.32)</w:t>
            </w:r>
          </w:p>
        </w:tc>
      </w:tr>
      <w:tr w14:paraId="6328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9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4550.04(2941.39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1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661.51(380.88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1023.38)</w:t>
            </w:r>
          </w:p>
        </w:tc>
      </w:tr>
      <w:tr w14:paraId="3765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3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Nauru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A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3261.51(1994.72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4946.31)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B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471.63(263.84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783.35)</w:t>
            </w:r>
          </w:p>
        </w:tc>
      </w:tr>
      <w:tr w14:paraId="4AC4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1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6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4049.85(2673.37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5775.05)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C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577.29(346.8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892.13)</w:t>
            </w:r>
          </w:p>
        </w:tc>
      </w:tr>
      <w:tr w14:paraId="6111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Niue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3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3260.16(2024.64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B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471.29(263.64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747.56)</w:t>
            </w:r>
          </w:p>
        </w:tc>
      </w:tr>
      <w:tr w14:paraId="0100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C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Palau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F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3315.56(2076.47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5084.11)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B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480.93(267.91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787.64)</w:t>
            </w:r>
          </w:p>
        </w:tc>
      </w:tr>
      <w:tr w14:paraId="02E3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F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3389.97(2186.3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0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487.51(277.26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756.94)</w:t>
            </w:r>
          </w:p>
        </w:tc>
      </w:tr>
      <w:tr w14:paraId="4311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4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7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4850.36(3251.43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A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680.8(400.62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1078.55)</w:t>
            </w:r>
          </w:p>
        </w:tc>
      </w:tr>
      <w:tr w14:paraId="2082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6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E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2657.13(1783.16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8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392.1(236.51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610.58)</w:t>
            </w:r>
          </w:p>
        </w:tc>
      </w:tr>
      <w:tr w14:paraId="7032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C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9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2276.63(1653.04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7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347.11(224.75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502.47)</w:t>
            </w:r>
          </w:p>
        </w:tc>
      </w:tr>
      <w:tr w14:paraId="7078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6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D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4771.17(3094.36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C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704.77(412.31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1140.21)</w:t>
            </w:r>
          </w:p>
        </w:tc>
      </w:tr>
      <w:tr w14:paraId="25A5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3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San 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F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7022.71(4400.28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10826.65)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F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1011.27(554.5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1607.17)</w:t>
            </w:r>
          </w:p>
        </w:tc>
      </w:tr>
      <w:tr w14:paraId="745B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D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A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3474.94(2293.06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5146.23)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A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512.9(296.08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812.23)</w:t>
            </w:r>
          </w:p>
        </w:tc>
      </w:tr>
      <w:tr w14:paraId="2557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5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2838.14(1860.8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0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427.09(251.78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670.9)</w:t>
            </w:r>
          </w:p>
        </w:tc>
      </w:tr>
      <w:tr w14:paraId="23E0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0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2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3437.4(2189.8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5049.75)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9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505.65(279.65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794.64)</w:t>
            </w:r>
          </w:p>
        </w:tc>
      </w:tr>
      <w:tr w14:paraId="781D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3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9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3266.63(2103.84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4806.73)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490.62(279.45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793.3)</w:t>
            </w:r>
          </w:p>
        </w:tc>
      </w:tr>
      <w:tr w14:paraId="2E7E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B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7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3575.78(2464.76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524.57(316.76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797.19)</w:t>
            </w:r>
          </w:p>
        </w:tc>
      </w:tr>
      <w:tr w14:paraId="675E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F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A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3261.8(2145.48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4744.85)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6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481.2(281.33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741.64)</w:t>
            </w:r>
          </w:p>
        </w:tc>
      </w:tr>
      <w:tr w14:paraId="0B29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F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B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5087.43(3794.87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6659.12)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722.81(451.38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1052.02)</w:t>
            </w:r>
          </w:p>
        </w:tc>
      </w:tr>
      <w:tr w14:paraId="343C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9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3790.91(2431.92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B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557.45(322.18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871.43)</w:t>
            </w:r>
          </w:p>
        </w:tc>
      </w:tr>
      <w:tr w14:paraId="5834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3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6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6009.19(3820.48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8846.96)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857.74(487.64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1313.56)</w:t>
            </w:r>
          </w:p>
        </w:tc>
      </w:tr>
      <w:tr w14:paraId="313E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F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5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7453.15(5021.77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9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1027.83(619.55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1674.52)</w:t>
            </w:r>
          </w:p>
        </w:tc>
      </w:tr>
      <w:tr w14:paraId="38B2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D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9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3070.11(2033.69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6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456.13(269.05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723.64)</w:t>
            </w:r>
          </w:p>
        </w:tc>
      </w:tr>
      <w:tr w14:paraId="2991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3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6326.86(3938.63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884.73(508.48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1395.02)</w:t>
            </w:r>
          </w:p>
        </w:tc>
      </w:tr>
      <w:tr w14:paraId="08DD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D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the 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9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4963.57(3182.28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7324.32)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1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714.77(404.23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1119.81)</w:t>
            </w:r>
          </w:p>
        </w:tc>
      </w:tr>
      <w:tr w14:paraId="5C21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1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the 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8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3012.45(1978.9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4435.76)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B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438.62(260.04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681.57)</w:t>
            </w:r>
          </w:p>
        </w:tc>
      </w:tr>
      <w:tr w14:paraId="61DA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the 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1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2933.38(1868.07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E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439.2(251.6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683.76)</w:t>
            </w:r>
          </w:p>
        </w:tc>
      </w:tr>
      <w:tr w14:paraId="79AE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D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the 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3404.24(2487.12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4635.81)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2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494.75(316.83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729.69)</w:t>
            </w:r>
          </w:p>
        </w:tc>
      </w:tr>
      <w:tr w14:paraId="1127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E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the Union of 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2444.77(1549.16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4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369.41(217.48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595.77)</w:t>
            </w:r>
          </w:p>
        </w:tc>
      </w:tr>
      <w:tr w14:paraId="650B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C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F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5776.82(3831.82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A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804.52(472.48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1290.58)</w:t>
            </w:r>
          </w:p>
        </w:tc>
      </w:tr>
      <w:tr w14:paraId="2A75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2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8982.63(5937.81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13157.84)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0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1277.65(736.04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2046.56)</w:t>
            </w:r>
          </w:p>
        </w:tc>
      </w:tr>
      <w:tr w14:paraId="5E9B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F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6625.49(4145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9489.03)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959.44(541.15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1526.22)</w:t>
            </w:r>
          </w:p>
        </w:tc>
      </w:tr>
      <w:tr w14:paraId="7866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D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5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6489.82(4020.46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A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927.05(526.29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1444.16)</w:t>
            </w:r>
          </w:p>
        </w:tc>
      </w:tr>
      <w:tr w14:paraId="591F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8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E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3438.63(2280.6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A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507.45(307.46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774.75)</w:t>
            </w:r>
          </w:p>
        </w:tc>
      </w:tr>
      <w:tr w14:paraId="76BB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D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1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3217.79(2039.83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4743.16)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B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465.25(266.26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726.25)</w:t>
            </w:r>
          </w:p>
        </w:tc>
      </w:tr>
      <w:tr w14:paraId="7A47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D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5422.13(3458.02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2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766.24(435.65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1238.65)</w:t>
            </w:r>
          </w:p>
        </w:tc>
      </w:tr>
      <w:tr w14:paraId="28D5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F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8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3840.58(2416.64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5617.43)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1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570.1(332.27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912.35)</w:t>
            </w:r>
          </w:p>
        </w:tc>
      </w:tr>
      <w:tr w14:paraId="4C4A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2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D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2836.09(1811.88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1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429.5(255.27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679.29)</w:t>
            </w:r>
          </w:p>
        </w:tc>
      </w:tr>
      <w:tr w14:paraId="2E18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C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1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3115.74(2056.29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461.88(280.32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714.05)</w:t>
            </w:r>
          </w:p>
        </w:tc>
      </w:tr>
      <w:tr w14:paraId="183C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4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3591.11(2590.82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514.01(329.06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765.1)</w:t>
            </w:r>
          </w:p>
        </w:tc>
      </w:tr>
      <w:tr w14:paraId="7725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D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B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4317.17(2604.96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616.81(342.32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996.13)</w:t>
            </w:r>
          </w:p>
        </w:tc>
      </w:tr>
      <w:tr w14:paraId="7EB0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B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4563.32(2999.12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6845.96)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651.16(372.19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1033.35)</w:t>
            </w:r>
          </w:p>
        </w:tc>
      </w:tr>
      <w:tr w14:paraId="26CF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B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4195.73(2764.46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4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597.99(353.5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939.67)</w:t>
            </w:r>
          </w:p>
        </w:tc>
      </w:tr>
      <w:tr w14:paraId="036C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B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Slovak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F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3112.95(2050.93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4548.58)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3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463.06(274.72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729.69)</w:t>
            </w:r>
          </w:p>
        </w:tc>
      </w:tr>
      <w:tr w14:paraId="0DC7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Socialist Republic of Viet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2435.86(1581.23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C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365.07(207.29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574.68)</w:t>
            </w:r>
          </w:p>
        </w:tc>
      </w:tr>
      <w:tr w14:paraId="5BD6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1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F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3080.83(2007.69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D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446.05(263.42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685.46)</w:t>
            </w:r>
          </w:p>
        </w:tc>
      </w:tr>
      <w:tr w14:paraId="26C4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7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State of 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A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4104.58(2648.8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3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612.94(362.27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935.75)</w:t>
            </w:r>
          </w:p>
        </w:tc>
      </w:tr>
      <w:tr w14:paraId="552A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4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State of 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F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6324.14(4086.12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9206.75)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B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918.63(549.31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1439.42)</w:t>
            </w:r>
          </w:p>
        </w:tc>
      </w:tr>
      <w:tr w14:paraId="2D37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8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State of 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D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4880.83(3048.8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720.2(401.58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1151.8)</w:t>
            </w:r>
          </w:p>
        </w:tc>
      </w:tr>
      <w:tr w14:paraId="7BC8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1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State of 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6006.97(3972.04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8877.35)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7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865.79(521.47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1363.95)</w:t>
            </w:r>
          </w:p>
        </w:tc>
      </w:tr>
      <w:tr w14:paraId="0E8F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A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State of 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3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5393.38(3462.32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C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797.46(445.76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1312.84)</w:t>
            </w:r>
          </w:p>
        </w:tc>
      </w:tr>
      <w:tr w14:paraId="5AFB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1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Sultanate of 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E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5822.96(3603.66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A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840.52(453.37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1328.55)</w:t>
            </w:r>
          </w:p>
        </w:tc>
      </w:tr>
      <w:tr w14:paraId="693A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Swiss Confederation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5495(3634.38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7896.45)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C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809.21(485.56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1226.28)</w:t>
            </w:r>
          </w:p>
        </w:tc>
      </w:tr>
      <w:tr w14:paraId="1A6F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1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5870.06(3656.58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8679.96)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1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840.47(476.56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1345.57)</w:t>
            </w:r>
          </w:p>
        </w:tc>
      </w:tr>
      <w:tr w14:paraId="7C15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7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1604.47(1050.19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D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256.68(146.64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399.5)</w:t>
            </w:r>
          </w:p>
        </w:tc>
      </w:tr>
      <w:tr w14:paraId="70B7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9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Togolese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6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3405.64(2175.43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2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504.02(289.74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779.25)</w:t>
            </w:r>
          </w:p>
        </w:tc>
      </w:tr>
      <w:tr w14:paraId="6EE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4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Tokelau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F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3168.03(1916.48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A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457.63(254.24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745.44)</w:t>
            </w:r>
          </w:p>
        </w:tc>
      </w:tr>
      <w:tr w14:paraId="0AB8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3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3478.6(2283.3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5195.18)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E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512.96(300.35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781.96)</w:t>
            </w:r>
          </w:p>
        </w:tc>
      </w:tr>
      <w:tr w14:paraId="1F26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2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C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3283.13(2062.35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5069.74)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477.23(265.64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774.56)</w:t>
            </w:r>
          </w:p>
        </w:tc>
      </w:tr>
      <w:tr w14:paraId="54B2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A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6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4202.63(2869.07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5872.97)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8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597.05(362.01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921.5)</w:t>
            </w:r>
          </w:p>
        </w:tc>
      </w:tr>
      <w:tr w14:paraId="692F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1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Union of the 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6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3824.98(2464.4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5738.15)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577.6(329.53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917.21)</w:t>
            </w:r>
          </w:p>
        </w:tc>
      </w:tr>
      <w:tr w14:paraId="73FD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A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6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5342.68(3446.03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3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773.87(437.71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1261.25)</w:t>
            </w:r>
          </w:p>
        </w:tc>
      </w:tr>
      <w:tr w14:paraId="32DE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3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Kingdom of Great Britain and Northern 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B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6656.76(4892.04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8949.97)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B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947.77(611.09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1407.56)</w:t>
            </w:r>
          </w:p>
        </w:tc>
      </w:tr>
      <w:tr w14:paraId="2E81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8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Mexican States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F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4384.68(3277.74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1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616.21(402.24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911.44)</w:t>
            </w:r>
          </w:p>
        </w:tc>
      </w:tr>
      <w:tr w14:paraId="2C91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6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8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4092.17(2657.2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E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604.85(350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952.97)</w:t>
            </w:r>
          </w:p>
        </w:tc>
      </w:tr>
      <w:tr w14:paraId="75BF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E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10214.88(8022.64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12897.19)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B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 w14:paraId="5C69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80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A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3788.28(2500.07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5515.19)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DE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540.33(311.33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820.58)</w:t>
            </w:r>
          </w:p>
        </w:tc>
      </w:tr>
    </w:tbl>
    <w:p w14:paraId="1FB14B65"/>
    <w:p w14:paraId="72958300"/>
    <w:p w14:paraId="61CFC6F3"/>
    <w:p w14:paraId="00CC4CD2"/>
    <w:p w14:paraId="45E74AA9"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B2B05"/>
    <w:rsid w:val="2BA66D75"/>
    <w:rsid w:val="412F2219"/>
    <w:rsid w:val="466676F8"/>
    <w:rsid w:val="4E4D7031"/>
    <w:rsid w:val="646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1051</Words>
  <Characters>12916</Characters>
  <Lines>0</Lines>
  <Paragraphs>0</Paragraphs>
  <TotalTime>1</TotalTime>
  <ScaleCrop>false</ScaleCrop>
  <LinksUpToDate>false</LinksUpToDate>
  <CharactersWithSpaces>13350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2024-09-20T00:07:00Z</dcterms:created>
  <dc:creator>石珂</dc:creator>
  <cp:lastModifiedBy>木棉</cp:lastModifiedBy>
  <dcterms:modified xsi:type="dcterms:W3CDTF">2025-03-10T09:37:25Z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3285F0D9C7E74971891F8D28E20F1234_12</vt:lpwstr>
  </property>
  <property fmtid="{D5CDD505-2E9C-101B-9397-08002B2CF9AE}" pid="4" name="KSOTemplateDocerSaveRecord">
    <vt:lpwstr>eyJoZGlkIjoiYzA1YTJmOWI0ZTY0YWMxNGRlNTNjMGVlMTMzY2Q1NDAiLCJ1c2VySWQiOiI0Nzk3MDQxNjUifQ==</vt:lpwstr>
  </property>
</Properties>
</file>