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716FE" w14:textId="618E7C62" w:rsidR="00E019D4" w:rsidRPr="0065640B" w:rsidRDefault="005F3801" w:rsidP="00C02052">
      <w:pPr>
        <w:jc w:val="both"/>
        <w:rPr>
          <w:color w:val="FF0000"/>
          <w:sz w:val="40"/>
          <w:szCs w:val="40"/>
          <w:lang w:val="en-US"/>
        </w:rPr>
      </w:pPr>
      <w:r w:rsidRPr="0065640B">
        <w:rPr>
          <w:color w:val="FF0000"/>
          <w:sz w:val="40"/>
          <w:szCs w:val="40"/>
          <w:lang w:val="en-US"/>
        </w:rPr>
        <w:t>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00F9" w:rsidRPr="0065640B" w14:paraId="7C7D952C" w14:textId="77777777" w:rsidTr="008100F9">
        <w:tc>
          <w:tcPr>
            <w:tcW w:w="9016" w:type="dxa"/>
            <w:shd w:val="clear" w:color="auto" w:fill="D0CECE" w:themeFill="background2" w:themeFillShade="E6"/>
          </w:tcPr>
          <w:p w14:paraId="34B0C4E0" w14:textId="5E26DD6C" w:rsidR="008100F9" w:rsidRPr="0065640B" w:rsidRDefault="005F3801" w:rsidP="00C02052">
            <w:pPr>
              <w:jc w:val="both"/>
              <w:rPr>
                <w:b/>
                <w:color w:val="C00000"/>
                <w:sz w:val="32"/>
                <w:szCs w:val="32"/>
                <w:lang w:val="en-US"/>
              </w:rPr>
            </w:pPr>
            <w:r w:rsidRPr="0065640B">
              <w:rPr>
                <w:b/>
                <w:color w:val="C00000"/>
                <w:sz w:val="32"/>
                <w:szCs w:val="32"/>
                <w:lang w:val="en-US"/>
              </w:rPr>
              <w:t>General Data</w:t>
            </w:r>
          </w:p>
        </w:tc>
      </w:tr>
    </w:tbl>
    <w:p w14:paraId="1CB46694" w14:textId="77777777" w:rsidR="008100F9" w:rsidRPr="0065640B" w:rsidRDefault="008100F9" w:rsidP="008100F9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437ED197" w14:textId="60ED2A02" w:rsidR="00E80CA5" w:rsidRPr="0065640B" w:rsidRDefault="005F3801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Age</w:t>
      </w:r>
    </w:p>
    <w:p w14:paraId="688EB601" w14:textId="1F2E3A22" w:rsidR="00176177" w:rsidRPr="0065640B" w:rsidRDefault="00176177" w:rsidP="002C5EC5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&lt;30</w:t>
      </w:r>
    </w:p>
    <w:p w14:paraId="72845F16" w14:textId="10ECD406" w:rsidR="00E80CA5" w:rsidRPr="0065640B" w:rsidRDefault="00E80CA5" w:rsidP="002C5EC5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30-40</w:t>
      </w:r>
    </w:p>
    <w:p w14:paraId="732BF5A2" w14:textId="1AADF0F7" w:rsidR="00E80CA5" w:rsidRPr="0065640B" w:rsidRDefault="00E80CA5" w:rsidP="002C5EC5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40-50</w:t>
      </w:r>
    </w:p>
    <w:p w14:paraId="1E0202EF" w14:textId="64646592" w:rsidR="00E80CA5" w:rsidRPr="0065640B" w:rsidRDefault="00E80CA5" w:rsidP="002C5EC5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50-60</w:t>
      </w:r>
    </w:p>
    <w:p w14:paraId="2D628DB1" w14:textId="77307C31" w:rsidR="008100F9" w:rsidRPr="0065640B" w:rsidRDefault="00176177" w:rsidP="002C5EC5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&gt;</w:t>
      </w:r>
      <w:r w:rsidR="00E80CA5" w:rsidRPr="0065640B">
        <w:rPr>
          <w:sz w:val="24"/>
          <w:szCs w:val="24"/>
          <w:lang w:val="en-US"/>
        </w:rPr>
        <w:t xml:space="preserve"> 60</w:t>
      </w:r>
    </w:p>
    <w:p w14:paraId="24FB5361" w14:textId="77777777" w:rsidR="00C922A5" w:rsidRPr="0065640B" w:rsidRDefault="00C922A5" w:rsidP="00C922A5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0D03CC78" w14:textId="3C1386E8" w:rsidR="00D5738A" w:rsidRPr="0065640B" w:rsidRDefault="00F00CF0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I</w:t>
      </w:r>
      <w:r w:rsidR="005F3801" w:rsidRPr="0065640B">
        <w:rPr>
          <w:sz w:val="24"/>
          <w:szCs w:val="24"/>
          <w:lang w:val="en-US"/>
        </w:rPr>
        <w:t>nstitution where you practice</w:t>
      </w:r>
    </w:p>
    <w:p w14:paraId="65C7D0C3" w14:textId="1D0D1520" w:rsidR="00D5738A" w:rsidRPr="0065640B" w:rsidRDefault="0065640B" w:rsidP="002C5EC5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Public</w:t>
      </w:r>
      <w:r w:rsidR="005F3801" w:rsidRPr="0065640B">
        <w:rPr>
          <w:sz w:val="24"/>
          <w:szCs w:val="24"/>
          <w:lang w:val="en-US"/>
        </w:rPr>
        <w:t xml:space="preserve"> Hospital</w:t>
      </w:r>
    </w:p>
    <w:p w14:paraId="3DA0B962" w14:textId="741EA7A1" w:rsidR="00D5738A" w:rsidRPr="0065640B" w:rsidRDefault="005F3801" w:rsidP="002C5EC5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Accredited Private Hospital</w:t>
      </w:r>
    </w:p>
    <w:p w14:paraId="20A4261B" w14:textId="517B812D" w:rsidR="00F00CF0" w:rsidRPr="0065640B" w:rsidRDefault="005F3801" w:rsidP="00F00CF0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University Hospital</w:t>
      </w:r>
    </w:p>
    <w:p w14:paraId="1F7B46C8" w14:textId="0750A696" w:rsidR="00CC670D" w:rsidRPr="0065640B" w:rsidRDefault="005F3801" w:rsidP="00F00CF0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41C000F7" w14:textId="77777777" w:rsidR="00F00CF0" w:rsidRPr="0065640B" w:rsidRDefault="00F00CF0" w:rsidP="00F00CF0">
      <w:pPr>
        <w:pStyle w:val="ListParagraph"/>
        <w:ind w:left="1440"/>
        <w:jc w:val="both"/>
        <w:rPr>
          <w:sz w:val="24"/>
          <w:szCs w:val="24"/>
          <w:lang w:val="en-US"/>
        </w:rPr>
      </w:pPr>
    </w:p>
    <w:p w14:paraId="5456ACC1" w14:textId="75D058EF" w:rsidR="00F00CF0" w:rsidRPr="0065640B" w:rsidRDefault="005D0F9D" w:rsidP="00F00CF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Territory</w:t>
      </w:r>
      <w:r w:rsidR="00B62B0B" w:rsidRPr="0065640B">
        <w:rPr>
          <w:sz w:val="24"/>
          <w:szCs w:val="24"/>
          <w:lang w:val="en-US"/>
        </w:rPr>
        <w:t xml:space="preserve"> of practice</w:t>
      </w:r>
    </w:p>
    <w:p w14:paraId="0BD268EE" w14:textId="6C1558D2" w:rsidR="00F00CF0" w:rsidRPr="0065640B" w:rsidRDefault="00F00CF0" w:rsidP="00F00CF0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Nor</w:t>
      </w:r>
      <w:r w:rsidR="00B62B0B" w:rsidRPr="0065640B">
        <w:rPr>
          <w:sz w:val="24"/>
          <w:szCs w:val="24"/>
          <w:lang w:val="en-US"/>
        </w:rPr>
        <w:t>th</w:t>
      </w:r>
    </w:p>
    <w:p w14:paraId="221038E5" w14:textId="68C91A71" w:rsidR="00F00CF0" w:rsidRPr="0065640B" w:rsidRDefault="00B62B0B" w:rsidP="00F00CF0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Center</w:t>
      </w:r>
    </w:p>
    <w:p w14:paraId="6EF153A0" w14:textId="34471D5C" w:rsidR="00F00CF0" w:rsidRPr="0065640B" w:rsidRDefault="00F00CF0" w:rsidP="00F00CF0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S</w:t>
      </w:r>
      <w:r w:rsidR="00B62B0B" w:rsidRPr="0065640B">
        <w:rPr>
          <w:sz w:val="24"/>
          <w:szCs w:val="24"/>
          <w:lang w:val="en-US"/>
        </w:rPr>
        <w:t>outh</w:t>
      </w:r>
      <w:r w:rsidRPr="0065640B">
        <w:rPr>
          <w:sz w:val="24"/>
          <w:szCs w:val="24"/>
          <w:lang w:val="en-US"/>
        </w:rPr>
        <w:t xml:space="preserve"> / </w:t>
      </w:r>
      <w:r w:rsidR="00B62B0B" w:rsidRPr="0065640B">
        <w:rPr>
          <w:sz w:val="24"/>
          <w:szCs w:val="24"/>
          <w:lang w:val="en-US"/>
        </w:rPr>
        <w:t>Islands</w:t>
      </w:r>
    </w:p>
    <w:p w14:paraId="374F9DD6" w14:textId="16B02C21" w:rsidR="00CC670D" w:rsidRPr="0065640B" w:rsidRDefault="00B62B0B" w:rsidP="00F00CF0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Abroad</w:t>
      </w:r>
    </w:p>
    <w:p w14:paraId="6F057BBC" w14:textId="77777777" w:rsidR="00B62B0B" w:rsidRPr="0065640B" w:rsidRDefault="00B62B0B" w:rsidP="00B62B0B">
      <w:pPr>
        <w:pStyle w:val="ListParagraph"/>
        <w:ind w:left="1440"/>
        <w:jc w:val="both"/>
        <w:rPr>
          <w:sz w:val="24"/>
          <w:szCs w:val="24"/>
          <w:lang w:val="en-US"/>
        </w:rPr>
      </w:pPr>
    </w:p>
    <w:p w14:paraId="4F57A11B" w14:textId="56758A59" w:rsidR="00B62B0B" w:rsidRPr="00373746" w:rsidRDefault="00B62B0B" w:rsidP="00F00CF0">
      <w:pPr>
        <w:pStyle w:val="ListParagraph"/>
        <w:ind w:left="360"/>
        <w:jc w:val="both"/>
        <w:rPr>
          <w:sz w:val="24"/>
          <w:szCs w:val="24"/>
        </w:rPr>
      </w:pPr>
      <w:r w:rsidRPr="00373746">
        <w:rPr>
          <w:sz w:val="24"/>
          <w:szCs w:val="24"/>
        </w:rPr>
        <w:t>*North: Valle d’Aosta, Lombardia, Piemonte, Liguria,</w:t>
      </w:r>
      <w:r w:rsidRPr="00373746">
        <w:rPr>
          <w:rFonts w:eastAsiaTheme="minorEastAsia" w:hAnsi="Calibri"/>
          <w:color w:val="0645AD"/>
          <w:kern w:val="24"/>
        </w:rPr>
        <w:t xml:space="preserve"> </w:t>
      </w:r>
      <w:proofErr w:type="gramStart"/>
      <w:r w:rsidRPr="00373746">
        <w:rPr>
          <w:sz w:val="24"/>
          <w:szCs w:val="24"/>
        </w:rPr>
        <w:t>Trentino Alto Adige</w:t>
      </w:r>
      <w:proofErr w:type="gramEnd"/>
      <w:r w:rsidRPr="00373746">
        <w:rPr>
          <w:sz w:val="24"/>
          <w:szCs w:val="24"/>
        </w:rPr>
        <w:t>, Veneto, Friuli Venezia Giulia, Emilia Romagna</w:t>
      </w:r>
    </w:p>
    <w:p w14:paraId="5A1BA869" w14:textId="66D1B4AC" w:rsidR="00B62B0B" w:rsidRPr="00373746" w:rsidRDefault="00B62B0B" w:rsidP="00F00CF0">
      <w:pPr>
        <w:pStyle w:val="ListParagraph"/>
        <w:ind w:left="360"/>
        <w:jc w:val="both"/>
        <w:rPr>
          <w:sz w:val="24"/>
          <w:szCs w:val="24"/>
        </w:rPr>
      </w:pPr>
      <w:r w:rsidRPr="00373746">
        <w:rPr>
          <w:sz w:val="24"/>
          <w:szCs w:val="24"/>
        </w:rPr>
        <w:t>Center: Toscana, Umbria, Marche, Lazio</w:t>
      </w:r>
    </w:p>
    <w:p w14:paraId="106827EB" w14:textId="1BDB9DB0" w:rsidR="00B62B0B" w:rsidRPr="00373746" w:rsidRDefault="00B62B0B" w:rsidP="00F00CF0">
      <w:pPr>
        <w:pStyle w:val="ListParagraph"/>
        <w:ind w:left="360"/>
        <w:jc w:val="both"/>
        <w:rPr>
          <w:sz w:val="24"/>
          <w:szCs w:val="24"/>
        </w:rPr>
      </w:pPr>
      <w:r w:rsidRPr="00373746">
        <w:rPr>
          <w:sz w:val="24"/>
          <w:szCs w:val="24"/>
        </w:rPr>
        <w:t xml:space="preserve">South / </w:t>
      </w:r>
      <w:proofErr w:type="spellStart"/>
      <w:r w:rsidRPr="00373746">
        <w:rPr>
          <w:sz w:val="24"/>
          <w:szCs w:val="24"/>
        </w:rPr>
        <w:t>Islands</w:t>
      </w:r>
      <w:proofErr w:type="spellEnd"/>
      <w:r w:rsidRPr="00373746">
        <w:rPr>
          <w:sz w:val="24"/>
          <w:szCs w:val="24"/>
        </w:rPr>
        <w:t>: Abruzzo, Molise, Campania, Puglia, Basilicata, Calabria / Sardegna, Sicilia</w:t>
      </w:r>
    </w:p>
    <w:p w14:paraId="25FB358F" w14:textId="34A59526" w:rsidR="00F00CF0" w:rsidRPr="00373746" w:rsidRDefault="00B62B0B" w:rsidP="00F00CF0">
      <w:pPr>
        <w:pStyle w:val="ListParagraph"/>
        <w:ind w:left="360"/>
        <w:jc w:val="both"/>
        <w:rPr>
          <w:sz w:val="24"/>
          <w:szCs w:val="24"/>
        </w:rPr>
      </w:pPr>
      <w:r w:rsidRPr="00373746">
        <w:rPr>
          <w:sz w:val="24"/>
          <w:szCs w:val="24"/>
        </w:rPr>
        <w:t xml:space="preserve"> </w:t>
      </w:r>
    </w:p>
    <w:p w14:paraId="2ADFA0FC" w14:textId="1349504E" w:rsidR="00F00CF0" w:rsidRPr="0065640B" w:rsidRDefault="00B62B0B" w:rsidP="00F00CF0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Neurosurgical sub-specialization (multiple </w:t>
      </w:r>
      <w:r w:rsidR="00C53C40" w:rsidRPr="00C53C40">
        <w:rPr>
          <w:sz w:val="24"/>
          <w:szCs w:val="24"/>
          <w:lang w:val="en-US"/>
        </w:rPr>
        <w:t>response</w:t>
      </w:r>
      <w:r w:rsidRPr="0065640B">
        <w:rPr>
          <w:sz w:val="24"/>
          <w:szCs w:val="24"/>
          <w:lang w:val="en-US"/>
        </w:rPr>
        <w:t>)</w:t>
      </w:r>
    </w:p>
    <w:p w14:paraId="5048C75B" w14:textId="013B5B3D" w:rsidR="006654C8" w:rsidRPr="0065640B" w:rsidRDefault="00B62B0B" w:rsidP="002C5EC5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Skull base</w:t>
      </w:r>
    </w:p>
    <w:p w14:paraId="603B6666" w14:textId="4A52FF09" w:rsidR="006654C8" w:rsidRPr="0065640B" w:rsidRDefault="00B62B0B" w:rsidP="002C5EC5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Vascular</w:t>
      </w:r>
    </w:p>
    <w:p w14:paraId="3FDDEED8" w14:textId="3D64D1A7" w:rsidR="00D5738A" w:rsidRPr="0065640B" w:rsidRDefault="00373746" w:rsidP="002C5EC5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Neuro-o</w:t>
      </w:r>
      <w:r w:rsidR="00987B2E" w:rsidRPr="0065640B">
        <w:rPr>
          <w:sz w:val="24"/>
          <w:szCs w:val="24"/>
          <w:lang w:val="en-US"/>
        </w:rPr>
        <w:t>ncology</w:t>
      </w:r>
    </w:p>
    <w:p w14:paraId="007F4301" w14:textId="5FCBBA2D" w:rsidR="00D5738A" w:rsidRPr="0065640B" w:rsidRDefault="00B62B0B" w:rsidP="002C5EC5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Pediatric</w:t>
      </w:r>
    </w:p>
    <w:p w14:paraId="25367DF2" w14:textId="105C50D0" w:rsidR="00D5738A" w:rsidRPr="0065640B" w:rsidRDefault="00B62B0B" w:rsidP="002C5EC5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Functional</w:t>
      </w:r>
    </w:p>
    <w:p w14:paraId="589E96A3" w14:textId="45690A35" w:rsidR="00D5738A" w:rsidRPr="0065640B" w:rsidRDefault="00B62B0B" w:rsidP="002C5EC5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Peripheral nerve</w:t>
      </w:r>
    </w:p>
    <w:p w14:paraId="017434CA" w14:textId="06E41820" w:rsidR="00D5738A" w:rsidRPr="0065640B" w:rsidRDefault="00B62B0B" w:rsidP="002C5EC5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Spinal </w:t>
      </w:r>
    </w:p>
    <w:p w14:paraId="22B2A3CE" w14:textId="7E5E16B8" w:rsidR="006919CE" w:rsidRPr="0065640B" w:rsidRDefault="00B62B0B" w:rsidP="002C5EC5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70B9BD9A" w14:textId="77777777" w:rsidR="00B62B0B" w:rsidRPr="00CB3111" w:rsidRDefault="00B62B0B" w:rsidP="00CB3111">
      <w:pPr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00F9" w:rsidRPr="0065640B" w14:paraId="61BBB763" w14:textId="77777777" w:rsidTr="002B68CD">
        <w:tc>
          <w:tcPr>
            <w:tcW w:w="9016" w:type="dxa"/>
            <w:shd w:val="clear" w:color="auto" w:fill="D0CECE" w:themeFill="background2" w:themeFillShade="E6"/>
          </w:tcPr>
          <w:p w14:paraId="33947791" w14:textId="4892C651" w:rsidR="008100F9" w:rsidRPr="0065640B" w:rsidRDefault="00B62B0B" w:rsidP="002B68CD">
            <w:pPr>
              <w:jc w:val="both"/>
              <w:rPr>
                <w:b/>
                <w:color w:val="C00000"/>
                <w:sz w:val="32"/>
                <w:szCs w:val="32"/>
                <w:lang w:val="en-US"/>
              </w:rPr>
            </w:pPr>
            <w:r w:rsidRPr="0065640B">
              <w:rPr>
                <w:b/>
                <w:color w:val="C00000"/>
                <w:sz w:val="32"/>
                <w:szCs w:val="32"/>
                <w:lang w:val="en-US"/>
              </w:rPr>
              <w:t>The beginnings</w:t>
            </w:r>
            <w:r w:rsidR="008100F9" w:rsidRPr="0065640B">
              <w:rPr>
                <w:b/>
                <w:color w:val="C00000"/>
                <w:sz w:val="32"/>
                <w:szCs w:val="32"/>
                <w:lang w:val="en-US"/>
              </w:rPr>
              <w:t xml:space="preserve">: </w:t>
            </w:r>
            <w:r w:rsidRPr="0065640B">
              <w:rPr>
                <w:b/>
                <w:color w:val="C00000"/>
                <w:sz w:val="32"/>
                <w:szCs w:val="32"/>
                <w:lang w:val="en-US"/>
              </w:rPr>
              <w:t>Motivation</w:t>
            </w:r>
          </w:p>
        </w:tc>
      </w:tr>
    </w:tbl>
    <w:p w14:paraId="2BF519B2" w14:textId="77777777" w:rsidR="00CC2624" w:rsidRPr="0065640B" w:rsidRDefault="00CC2624" w:rsidP="00CC2624">
      <w:pPr>
        <w:pStyle w:val="ListParagraph"/>
        <w:ind w:left="1440"/>
        <w:jc w:val="both"/>
        <w:rPr>
          <w:sz w:val="24"/>
          <w:szCs w:val="24"/>
          <w:lang w:val="en-US"/>
        </w:rPr>
      </w:pPr>
    </w:p>
    <w:p w14:paraId="19A9414F" w14:textId="6CCFAD8E" w:rsidR="008100F9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Was your choice to become a neurosurgeon influenced by others?</w:t>
      </w:r>
    </w:p>
    <w:p w14:paraId="7A76F51D" w14:textId="77777777" w:rsidR="00B62B0B" w:rsidRPr="0065640B" w:rsidRDefault="00B62B0B" w:rsidP="002C5EC5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lastRenderedPageBreak/>
        <w:t>No, it was a personal choice</w:t>
      </w:r>
    </w:p>
    <w:p w14:paraId="28083D45" w14:textId="673CEF8F" w:rsidR="00B62B0B" w:rsidRPr="0065640B" w:rsidRDefault="00B62B0B" w:rsidP="00B62B0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I was advised by someone else</w:t>
      </w:r>
    </w:p>
    <w:p w14:paraId="5F2340F4" w14:textId="2FAB195C" w:rsidR="00B62B0B" w:rsidRPr="0065640B" w:rsidRDefault="00B62B0B" w:rsidP="00B62B0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I was discouraged</w:t>
      </w:r>
    </w:p>
    <w:p w14:paraId="2736218B" w14:textId="2AD7456B" w:rsidR="00C922A5" w:rsidRPr="0065640B" w:rsidRDefault="00B62B0B" w:rsidP="00B62B0B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7B6DCCBB" w14:textId="77777777" w:rsidR="00B62B0B" w:rsidRPr="0065640B" w:rsidRDefault="00B62B0B" w:rsidP="00B62B0B">
      <w:pPr>
        <w:pStyle w:val="ListParagraph"/>
        <w:ind w:left="1536"/>
        <w:jc w:val="both"/>
        <w:rPr>
          <w:sz w:val="24"/>
          <w:szCs w:val="24"/>
          <w:lang w:val="en-US"/>
        </w:rPr>
      </w:pPr>
    </w:p>
    <w:p w14:paraId="38D480CC" w14:textId="40619E33" w:rsidR="00CC2624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Why Neurosurgery?</w:t>
      </w:r>
      <w:r w:rsidR="007E1942">
        <w:rPr>
          <w:sz w:val="24"/>
          <w:szCs w:val="24"/>
          <w:lang w:val="en-US"/>
        </w:rPr>
        <w:t xml:space="preserve"> </w:t>
      </w:r>
      <w:r w:rsidR="007E1942" w:rsidRPr="0065640B">
        <w:rPr>
          <w:sz w:val="24"/>
          <w:szCs w:val="24"/>
          <w:lang w:val="en-US"/>
        </w:rPr>
        <w:t xml:space="preserve">(multiple </w:t>
      </w:r>
      <w:r w:rsidR="007E1942" w:rsidRPr="00C53C40">
        <w:rPr>
          <w:sz w:val="24"/>
          <w:szCs w:val="24"/>
          <w:lang w:val="en-US"/>
        </w:rPr>
        <w:t>response</w:t>
      </w:r>
      <w:r w:rsidR="007E1942" w:rsidRPr="0065640B">
        <w:rPr>
          <w:sz w:val="24"/>
          <w:szCs w:val="24"/>
          <w:lang w:val="en-US"/>
        </w:rPr>
        <w:t>)</w:t>
      </w:r>
    </w:p>
    <w:p w14:paraId="746E7534" w14:textId="77777777" w:rsidR="00B62B0B" w:rsidRPr="0065640B" w:rsidRDefault="00B62B0B" w:rsidP="002C5EC5">
      <w:pPr>
        <w:pStyle w:val="ListParagraph"/>
        <w:numPr>
          <w:ilvl w:val="0"/>
          <w:numId w:val="10"/>
        </w:numPr>
        <w:ind w:left="1418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To apply my individual talents</w:t>
      </w:r>
    </w:p>
    <w:p w14:paraId="2BD535A6" w14:textId="77777777" w:rsidR="00B62B0B" w:rsidRPr="0065640B" w:rsidRDefault="00B62B0B" w:rsidP="00B62B0B">
      <w:pPr>
        <w:pStyle w:val="ListParagraph"/>
        <w:numPr>
          <w:ilvl w:val="0"/>
          <w:numId w:val="10"/>
        </w:numPr>
        <w:ind w:left="1418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Because of an interest in the field</w:t>
      </w:r>
    </w:p>
    <w:p w14:paraId="2ADCB57D" w14:textId="3E5707DB" w:rsidR="00B62B0B" w:rsidRPr="0065640B" w:rsidRDefault="00B62B0B" w:rsidP="00B62B0B">
      <w:pPr>
        <w:pStyle w:val="ListParagraph"/>
        <w:numPr>
          <w:ilvl w:val="0"/>
          <w:numId w:val="10"/>
        </w:numPr>
        <w:ind w:left="1418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For the relationship with patients</w:t>
      </w:r>
    </w:p>
    <w:p w14:paraId="2FA6622D" w14:textId="35E410FE" w:rsidR="00B62B0B" w:rsidRPr="0065640B" w:rsidRDefault="00B62B0B" w:rsidP="002C4307">
      <w:pPr>
        <w:pStyle w:val="ListParagraph"/>
        <w:numPr>
          <w:ilvl w:val="0"/>
          <w:numId w:val="10"/>
        </w:numPr>
        <w:ind w:left="1418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Because inspired by </w:t>
      </w:r>
      <w:r w:rsidR="00B066A9">
        <w:rPr>
          <w:sz w:val="24"/>
          <w:szCs w:val="24"/>
          <w:lang w:val="en-US"/>
        </w:rPr>
        <w:t>a role model</w:t>
      </w:r>
    </w:p>
    <w:p w14:paraId="02DEF7AE" w14:textId="3C891517" w:rsidR="0070552D" w:rsidRPr="0065640B" w:rsidRDefault="00B62B0B" w:rsidP="002C4307">
      <w:pPr>
        <w:pStyle w:val="ListParagraph"/>
        <w:numPr>
          <w:ilvl w:val="0"/>
          <w:numId w:val="10"/>
        </w:numPr>
        <w:ind w:left="1418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  <w:r w:rsidR="006919CE" w:rsidRPr="0065640B">
        <w:rPr>
          <w:sz w:val="24"/>
          <w:szCs w:val="24"/>
          <w:lang w:val="en-US"/>
        </w:rPr>
        <w:t xml:space="preserve"> </w:t>
      </w:r>
    </w:p>
    <w:p w14:paraId="1E6AE2C0" w14:textId="77777777" w:rsidR="002C4307" w:rsidRPr="0065640B" w:rsidRDefault="002C4307" w:rsidP="002C4307">
      <w:pPr>
        <w:pStyle w:val="ListParagraph"/>
        <w:ind w:left="1418"/>
        <w:jc w:val="both"/>
        <w:rPr>
          <w:sz w:val="24"/>
          <w:szCs w:val="24"/>
          <w:lang w:val="en-US"/>
        </w:rPr>
      </w:pPr>
    </w:p>
    <w:p w14:paraId="60C2EBCE" w14:textId="79AB0388" w:rsidR="002129A9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Who tried to convince you</w:t>
      </w:r>
      <w:r w:rsidR="002129A9" w:rsidRPr="0065640B">
        <w:rPr>
          <w:sz w:val="24"/>
          <w:szCs w:val="24"/>
          <w:lang w:val="en-US"/>
        </w:rPr>
        <w:t xml:space="preserve"> </w:t>
      </w:r>
      <w:r w:rsidRPr="0065640B">
        <w:rPr>
          <w:sz w:val="24"/>
          <w:szCs w:val="24"/>
          <w:lang w:val="en-US"/>
        </w:rPr>
        <w:t xml:space="preserve">that it was not a suitable choice? (multiple </w:t>
      </w:r>
      <w:r w:rsidR="00C53C40" w:rsidRPr="00C53C40">
        <w:rPr>
          <w:sz w:val="24"/>
          <w:szCs w:val="24"/>
          <w:lang w:val="en-US"/>
        </w:rPr>
        <w:t>response</w:t>
      </w:r>
      <w:r w:rsidRPr="0065640B">
        <w:rPr>
          <w:sz w:val="24"/>
          <w:szCs w:val="24"/>
          <w:lang w:val="en-US"/>
        </w:rPr>
        <w:t>)</w:t>
      </w:r>
    </w:p>
    <w:p w14:paraId="66A826F3" w14:textId="7AB95239" w:rsidR="00C922A5" w:rsidRPr="0065640B" w:rsidRDefault="00B62B0B" w:rsidP="002C5EC5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My </w:t>
      </w:r>
      <w:r w:rsidR="00987B2E" w:rsidRPr="0065640B">
        <w:rPr>
          <w:sz w:val="24"/>
          <w:szCs w:val="24"/>
          <w:lang w:val="en-US"/>
        </w:rPr>
        <w:t>family</w:t>
      </w:r>
    </w:p>
    <w:p w14:paraId="127245CF" w14:textId="55447630" w:rsidR="00272D4F" w:rsidRPr="0065640B" w:rsidRDefault="002A39AE" w:rsidP="002C5EC5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P</w:t>
      </w:r>
      <w:r w:rsidR="00272D4F" w:rsidRPr="0065640B">
        <w:rPr>
          <w:sz w:val="24"/>
          <w:szCs w:val="24"/>
          <w:lang w:val="en-US"/>
        </w:rPr>
        <w:t xml:space="preserve">artner </w:t>
      </w:r>
      <w:r w:rsidR="00B62B0B" w:rsidRPr="0065640B">
        <w:rPr>
          <w:sz w:val="24"/>
          <w:szCs w:val="24"/>
          <w:lang w:val="en-US"/>
        </w:rPr>
        <w:t>at that time</w:t>
      </w:r>
    </w:p>
    <w:p w14:paraId="7695660F" w14:textId="44F4CFB9" w:rsidR="00272D4F" w:rsidRPr="0065640B" w:rsidRDefault="00B62B0B" w:rsidP="002C5EC5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Friends</w:t>
      </w:r>
    </w:p>
    <w:p w14:paraId="59EB4EB2" w14:textId="3539A4CC" w:rsidR="00272D4F" w:rsidRPr="0065640B" w:rsidRDefault="00B62B0B" w:rsidP="002C5EC5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Professors at university</w:t>
      </w:r>
      <w:r w:rsidR="00272D4F" w:rsidRPr="0065640B">
        <w:rPr>
          <w:sz w:val="24"/>
          <w:szCs w:val="24"/>
          <w:lang w:val="en-US"/>
        </w:rPr>
        <w:t xml:space="preserve"> </w:t>
      </w:r>
    </w:p>
    <w:p w14:paraId="4CB8F51D" w14:textId="77777777" w:rsidR="00B62B0B" w:rsidRPr="0065640B" w:rsidRDefault="00B62B0B" w:rsidP="00B62B0B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Colleagues</w:t>
      </w:r>
    </w:p>
    <w:p w14:paraId="61D0493D" w14:textId="272CD363" w:rsidR="00A70A3B" w:rsidRPr="0065640B" w:rsidRDefault="007E2C87" w:rsidP="00B62B0B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Nobody</w:t>
      </w:r>
    </w:p>
    <w:p w14:paraId="13B471FB" w14:textId="77777777" w:rsidR="00B62B0B" w:rsidRPr="0065640B" w:rsidRDefault="00B62B0B" w:rsidP="00B62B0B">
      <w:pPr>
        <w:pStyle w:val="ListParagraph"/>
        <w:ind w:left="1176"/>
        <w:jc w:val="both"/>
        <w:rPr>
          <w:sz w:val="24"/>
          <w:szCs w:val="24"/>
          <w:lang w:val="en-US"/>
        </w:rPr>
      </w:pPr>
    </w:p>
    <w:p w14:paraId="18225C94" w14:textId="26189451" w:rsidR="00A70A3B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Who supported you in your choice? (multiple </w:t>
      </w:r>
      <w:r w:rsidR="00C53C40" w:rsidRPr="00C53C40">
        <w:rPr>
          <w:sz w:val="24"/>
          <w:szCs w:val="24"/>
          <w:lang w:val="en-US"/>
        </w:rPr>
        <w:t>response</w:t>
      </w:r>
      <w:r w:rsidRPr="0065640B">
        <w:rPr>
          <w:sz w:val="24"/>
          <w:szCs w:val="24"/>
          <w:lang w:val="en-US"/>
        </w:rPr>
        <w:t>)</w:t>
      </w:r>
    </w:p>
    <w:p w14:paraId="2ED767E5" w14:textId="1B990085" w:rsidR="0070552D" w:rsidRPr="0065640B" w:rsidRDefault="00B62B0B" w:rsidP="002C5EC5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My family</w:t>
      </w:r>
    </w:p>
    <w:p w14:paraId="20B885B7" w14:textId="77777777" w:rsidR="00B62B0B" w:rsidRPr="0065640B" w:rsidRDefault="00B62B0B" w:rsidP="00B62B0B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Partner at that time</w:t>
      </w:r>
    </w:p>
    <w:p w14:paraId="20FD16C1" w14:textId="1CDDF73D" w:rsidR="0070552D" w:rsidRPr="0065640B" w:rsidRDefault="00B62B0B" w:rsidP="00B62B0B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Friends</w:t>
      </w:r>
    </w:p>
    <w:p w14:paraId="073AD3DE" w14:textId="77777777" w:rsidR="00B62B0B" w:rsidRPr="0065640B" w:rsidRDefault="00B62B0B" w:rsidP="00B62B0B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Professors at university </w:t>
      </w:r>
    </w:p>
    <w:p w14:paraId="553AE3EB" w14:textId="77777777" w:rsidR="00B62B0B" w:rsidRPr="0065640B" w:rsidRDefault="00B62B0B" w:rsidP="00B62B0B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Colleagues</w:t>
      </w:r>
    </w:p>
    <w:p w14:paraId="5FDE918C" w14:textId="1D8B27FB" w:rsidR="00B62B0B" w:rsidRPr="0065640B" w:rsidRDefault="007E2C87" w:rsidP="00B62B0B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Nobody</w:t>
      </w:r>
    </w:p>
    <w:p w14:paraId="6F387253" w14:textId="77777777" w:rsidR="0070552D" w:rsidRPr="0065640B" w:rsidRDefault="0070552D" w:rsidP="0070552D">
      <w:pPr>
        <w:pStyle w:val="ListParagraph"/>
        <w:ind w:left="1176"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552D" w:rsidRPr="00CB3111" w14:paraId="708F4322" w14:textId="77777777" w:rsidTr="002B68CD">
        <w:tc>
          <w:tcPr>
            <w:tcW w:w="9016" w:type="dxa"/>
            <w:shd w:val="clear" w:color="auto" w:fill="D0CECE" w:themeFill="background2" w:themeFillShade="E6"/>
          </w:tcPr>
          <w:p w14:paraId="1D66170E" w14:textId="63B411FF" w:rsidR="0070552D" w:rsidRPr="0065640B" w:rsidRDefault="00B62B0B" w:rsidP="0070552D">
            <w:pPr>
              <w:jc w:val="both"/>
              <w:rPr>
                <w:b/>
                <w:color w:val="C00000"/>
                <w:sz w:val="32"/>
                <w:szCs w:val="32"/>
                <w:lang w:val="en-US"/>
              </w:rPr>
            </w:pPr>
            <w:r w:rsidRPr="0065640B">
              <w:rPr>
                <w:b/>
                <w:color w:val="C00000"/>
                <w:sz w:val="32"/>
                <w:szCs w:val="32"/>
                <w:lang w:val="en-US"/>
              </w:rPr>
              <w:t>Reality</w:t>
            </w:r>
            <w:r w:rsidR="00C922A5" w:rsidRPr="0065640B">
              <w:rPr>
                <w:b/>
                <w:color w:val="C00000"/>
                <w:sz w:val="32"/>
                <w:szCs w:val="32"/>
                <w:lang w:val="en-US"/>
              </w:rPr>
              <w:t xml:space="preserve"> 1</w:t>
            </w:r>
            <w:r w:rsidR="0070552D" w:rsidRPr="0065640B">
              <w:rPr>
                <w:b/>
                <w:color w:val="C00000"/>
                <w:sz w:val="32"/>
                <w:szCs w:val="32"/>
                <w:lang w:val="en-US"/>
              </w:rPr>
              <w:t>: Stud</w:t>
            </w:r>
            <w:r w:rsidRPr="0065640B">
              <w:rPr>
                <w:b/>
                <w:color w:val="C00000"/>
                <w:sz w:val="32"/>
                <w:szCs w:val="32"/>
                <w:lang w:val="en-US"/>
              </w:rPr>
              <w:t>ies</w:t>
            </w:r>
            <w:r w:rsidR="0070552D" w:rsidRPr="0065640B">
              <w:rPr>
                <w:b/>
                <w:color w:val="C00000"/>
                <w:sz w:val="32"/>
                <w:szCs w:val="32"/>
                <w:lang w:val="en-US"/>
              </w:rPr>
              <w:t xml:space="preserve"> </w:t>
            </w:r>
            <w:r w:rsidRPr="0065640B">
              <w:rPr>
                <w:b/>
                <w:color w:val="C00000"/>
                <w:sz w:val="32"/>
                <w:szCs w:val="32"/>
                <w:lang w:val="en-US"/>
              </w:rPr>
              <w:t>and</w:t>
            </w:r>
            <w:r w:rsidR="0070552D" w:rsidRPr="0065640B">
              <w:rPr>
                <w:b/>
                <w:color w:val="C00000"/>
                <w:sz w:val="32"/>
                <w:szCs w:val="32"/>
                <w:lang w:val="en-US"/>
              </w:rPr>
              <w:t xml:space="preserve"> Professional</w:t>
            </w:r>
            <w:r w:rsidRPr="0065640B">
              <w:rPr>
                <w:b/>
                <w:color w:val="C00000"/>
                <w:sz w:val="32"/>
                <w:szCs w:val="32"/>
                <w:lang w:val="en-US"/>
              </w:rPr>
              <w:t xml:space="preserve"> Life</w:t>
            </w:r>
          </w:p>
        </w:tc>
      </w:tr>
    </w:tbl>
    <w:p w14:paraId="51D1505F" w14:textId="77777777" w:rsidR="0070552D" w:rsidRPr="0065640B" w:rsidRDefault="0070552D" w:rsidP="0070552D">
      <w:pPr>
        <w:pStyle w:val="ListParagraph"/>
        <w:ind w:left="1176"/>
        <w:jc w:val="both"/>
        <w:rPr>
          <w:sz w:val="24"/>
          <w:szCs w:val="24"/>
          <w:lang w:val="en-US"/>
        </w:rPr>
      </w:pPr>
    </w:p>
    <w:p w14:paraId="25C38540" w14:textId="0D235AC6" w:rsidR="00272D4F" w:rsidRPr="0065640B" w:rsidRDefault="007E2C87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Did you experience</w:t>
      </w:r>
      <w:r w:rsidR="00B62B0B" w:rsidRPr="0065640B">
        <w:rPr>
          <w:sz w:val="24"/>
          <w:szCs w:val="24"/>
          <w:lang w:val="en-US"/>
        </w:rPr>
        <w:t xml:space="preserve"> discrimination as a woman in accessing the neurosurgery residency program</w:t>
      </w:r>
      <w:r w:rsidR="00272D4F" w:rsidRPr="0065640B">
        <w:rPr>
          <w:sz w:val="24"/>
          <w:szCs w:val="24"/>
          <w:lang w:val="en-US"/>
        </w:rPr>
        <w:t>?</w:t>
      </w:r>
    </w:p>
    <w:p w14:paraId="6AF24B5A" w14:textId="12060E87" w:rsidR="00272D4F" w:rsidRPr="0065640B" w:rsidRDefault="00B62B0B" w:rsidP="002C5EC5">
      <w:pPr>
        <w:pStyle w:val="ListParagraph"/>
        <w:numPr>
          <w:ilvl w:val="0"/>
          <w:numId w:val="2"/>
        </w:numPr>
        <w:ind w:firstLine="207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2FAC1E1B" w14:textId="070E2EA2" w:rsidR="002906CE" w:rsidRPr="0065640B" w:rsidRDefault="00272D4F" w:rsidP="002C5EC5">
      <w:pPr>
        <w:pStyle w:val="ListParagraph"/>
        <w:numPr>
          <w:ilvl w:val="0"/>
          <w:numId w:val="2"/>
        </w:numPr>
        <w:ind w:firstLine="207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461FB7BF" w14:textId="61711CF6" w:rsidR="006919CE" w:rsidRPr="0065640B" w:rsidRDefault="00B62B0B" w:rsidP="002C5EC5">
      <w:pPr>
        <w:pStyle w:val="ListParagraph"/>
        <w:numPr>
          <w:ilvl w:val="0"/>
          <w:numId w:val="2"/>
        </w:numPr>
        <w:ind w:firstLine="207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I do not know</w:t>
      </w:r>
    </w:p>
    <w:p w14:paraId="191BA69A" w14:textId="77777777" w:rsidR="0070552D" w:rsidRPr="0065640B" w:rsidRDefault="0070552D" w:rsidP="0070552D">
      <w:pPr>
        <w:pStyle w:val="ListParagraph"/>
        <w:ind w:left="927"/>
        <w:jc w:val="both"/>
        <w:rPr>
          <w:sz w:val="24"/>
          <w:szCs w:val="24"/>
          <w:lang w:val="en-US"/>
        </w:rPr>
      </w:pPr>
    </w:p>
    <w:p w14:paraId="7B635B41" w14:textId="3FD75422" w:rsidR="00272D4F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Do you think you </w:t>
      </w:r>
      <w:r w:rsidR="007E2C87">
        <w:rPr>
          <w:sz w:val="24"/>
          <w:szCs w:val="24"/>
          <w:lang w:val="en-US"/>
        </w:rPr>
        <w:t>were</w:t>
      </w:r>
      <w:r w:rsidRPr="0065640B">
        <w:rPr>
          <w:sz w:val="24"/>
          <w:szCs w:val="24"/>
          <w:lang w:val="en-US"/>
        </w:rPr>
        <w:t xml:space="preserve"> discriminated against during your residency?</w:t>
      </w:r>
    </w:p>
    <w:p w14:paraId="56C8DC59" w14:textId="3601B897" w:rsidR="00BA51F2" w:rsidRPr="0065640B" w:rsidRDefault="00B62B0B" w:rsidP="002C5EC5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4F507125" w14:textId="7235EE34" w:rsidR="00F50C5A" w:rsidRPr="0065640B" w:rsidRDefault="00BA51F2" w:rsidP="002C5EC5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7CD9B61F" w14:textId="77777777" w:rsidR="00B62B0B" w:rsidRPr="0065640B" w:rsidRDefault="00B62B0B" w:rsidP="00B62B0B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I do not know</w:t>
      </w:r>
    </w:p>
    <w:p w14:paraId="3D572CBA" w14:textId="77777777" w:rsidR="00C922A5" w:rsidRPr="0065640B" w:rsidRDefault="00C922A5" w:rsidP="00C922A5">
      <w:pPr>
        <w:pStyle w:val="ListParagraph"/>
        <w:ind w:left="1440"/>
        <w:jc w:val="both"/>
        <w:rPr>
          <w:sz w:val="24"/>
          <w:szCs w:val="24"/>
          <w:lang w:val="en-US"/>
        </w:rPr>
      </w:pPr>
    </w:p>
    <w:p w14:paraId="6160D81B" w14:textId="3061FB11" w:rsidR="00272D4F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Who subjected you to gender discrimination during your residency?</w:t>
      </w:r>
    </w:p>
    <w:p w14:paraId="6DFD92FE" w14:textId="77777777" w:rsidR="00B62B0B" w:rsidRPr="0065640B" w:rsidRDefault="00B62B0B" w:rsidP="002C5EC5">
      <w:pPr>
        <w:pStyle w:val="ListParagraph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lastRenderedPageBreak/>
        <w:t>Fellow residents</w:t>
      </w:r>
    </w:p>
    <w:p w14:paraId="65767736" w14:textId="77777777" w:rsidR="00B62B0B" w:rsidRPr="0065640B" w:rsidRDefault="00B62B0B" w:rsidP="002C5EC5">
      <w:pPr>
        <w:pStyle w:val="ListParagraph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Tenured colleagues</w:t>
      </w:r>
    </w:p>
    <w:p w14:paraId="08C10D39" w14:textId="32888902" w:rsidR="00F50C5A" w:rsidRPr="0065640B" w:rsidRDefault="00B62B0B" w:rsidP="002C5EC5">
      <w:pPr>
        <w:pStyle w:val="ListParagraph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Teachers</w:t>
      </w:r>
      <w:r w:rsidR="00FB5FEB" w:rsidRPr="0065640B">
        <w:rPr>
          <w:sz w:val="24"/>
          <w:szCs w:val="24"/>
          <w:lang w:val="en-US"/>
        </w:rPr>
        <w:t>/tutors</w:t>
      </w:r>
    </w:p>
    <w:p w14:paraId="3F0F59F3" w14:textId="21C1E404" w:rsidR="0070552D" w:rsidRPr="0065640B" w:rsidRDefault="00B62B0B" w:rsidP="002C5EC5">
      <w:pPr>
        <w:pStyle w:val="ListParagraph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Staff</w:t>
      </w:r>
    </w:p>
    <w:p w14:paraId="2B677076" w14:textId="200907D6" w:rsidR="0070552D" w:rsidRPr="0065640B" w:rsidRDefault="00B62B0B" w:rsidP="002C5EC5">
      <w:pPr>
        <w:pStyle w:val="ListParagraph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Patients</w:t>
      </w:r>
    </w:p>
    <w:p w14:paraId="19C64983" w14:textId="656D9B89" w:rsidR="00B62B0B" w:rsidRPr="0065640B" w:rsidRDefault="007E2C87" w:rsidP="00B62B0B">
      <w:pPr>
        <w:pStyle w:val="ListParagraph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Nobody</w:t>
      </w:r>
    </w:p>
    <w:p w14:paraId="360D5476" w14:textId="77777777" w:rsidR="0070552D" w:rsidRPr="0065640B" w:rsidRDefault="0070552D" w:rsidP="0070552D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420C3BC9" w14:textId="70E045FD" w:rsidR="00F50C5A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What type of discrimination did you experience during your residency?</w:t>
      </w:r>
      <w:r w:rsidR="00C53C40">
        <w:rPr>
          <w:sz w:val="24"/>
          <w:szCs w:val="24"/>
          <w:lang w:val="en-US"/>
        </w:rPr>
        <w:t xml:space="preserve"> </w:t>
      </w:r>
      <w:r w:rsidRPr="0065640B">
        <w:rPr>
          <w:sz w:val="24"/>
          <w:szCs w:val="24"/>
          <w:lang w:val="en-US"/>
        </w:rPr>
        <w:t xml:space="preserve">(multiple </w:t>
      </w:r>
      <w:r w:rsidR="00C53C40" w:rsidRPr="00C53C40">
        <w:rPr>
          <w:sz w:val="24"/>
          <w:szCs w:val="24"/>
          <w:lang w:val="en-US"/>
        </w:rPr>
        <w:t>response</w:t>
      </w:r>
      <w:r w:rsidRPr="0065640B">
        <w:rPr>
          <w:sz w:val="24"/>
          <w:szCs w:val="24"/>
          <w:lang w:val="en-US"/>
        </w:rPr>
        <w:t>)</w:t>
      </w:r>
    </w:p>
    <w:p w14:paraId="069467E7" w14:textId="56675F7F" w:rsidR="00272D4F" w:rsidRPr="0065640B" w:rsidRDefault="008E0116" w:rsidP="002C5EC5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</w:t>
      </w:r>
      <w:r w:rsidR="00272D4F" w:rsidRPr="0065640B">
        <w:rPr>
          <w:sz w:val="24"/>
          <w:szCs w:val="24"/>
          <w:lang w:val="en-US"/>
        </w:rPr>
        <w:t>erbal</w:t>
      </w:r>
    </w:p>
    <w:p w14:paraId="1A75B6F1" w14:textId="207D7A10" w:rsidR="00272D4F" w:rsidRPr="0065640B" w:rsidRDefault="00B62B0B" w:rsidP="002C5EC5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Limitations in access to learning</w:t>
      </w:r>
    </w:p>
    <w:p w14:paraId="308848C3" w14:textId="77777777" w:rsidR="00B62B0B" w:rsidRPr="0065640B" w:rsidRDefault="00B62B0B" w:rsidP="002C5EC5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More frequently delegated to administrative and non-surgical tasks</w:t>
      </w:r>
    </w:p>
    <w:p w14:paraId="5404E3E8" w14:textId="77777777" w:rsidR="00B62B0B" w:rsidRPr="0065640B" w:rsidRDefault="00B62B0B" w:rsidP="00B62B0B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Less involvement in scientific activities</w:t>
      </w:r>
    </w:p>
    <w:p w14:paraId="2E4245CA" w14:textId="3A6ED8DA" w:rsidR="006919CE" w:rsidRPr="0065640B" w:rsidRDefault="007E2C87" w:rsidP="00B62B0B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None</w:t>
      </w:r>
    </w:p>
    <w:p w14:paraId="47F1A0F6" w14:textId="77777777" w:rsidR="00B62B0B" w:rsidRPr="0065640B" w:rsidRDefault="00B62B0B" w:rsidP="006919CE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3B8E5C31" w14:textId="37F48B21" w:rsidR="007543FE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In the workplace (both in the past and at your current job), do you believe you have been or are currently a victim of gender discrimination</w:t>
      </w:r>
      <w:r w:rsidR="007543FE" w:rsidRPr="0065640B">
        <w:rPr>
          <w:sz w:val="24"/>
          <w:szCs w:val="24"/>
          <w:lang w:val="en-US"/>
        </w:rPr>
        <w:t>?</w:t>
      </w:r>
    </w:p>
    <w:p w14:paraId="79F6037C" w14:textId="3CE81358" w:rsidR="007543FE" w:rsidRPr="0065640B" w:rsidRDefault="00B62B0B" w:rsidP="002C5EC5">
      <w:pPr>
        <w:pStyle w:val="ListParagraph"/>
        <w:numPr>
          <w:ilvl w:val="0"/>
          <w:numId w:val="4"/>
        </w:numPr>
        <w:ind w:left="113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4AE08B20" w14:textId="51948FBC" w:rsidR="00F50C5A" w:rsidRPr="0065640B" w:rsidRDefault="007543FE" w:rsidP="002C5EC5">
      <w:pPr>
        <w:pStyle w:val="ListParagraph"/>
        <w:numPr>
          <w:ilvl w:val="0"/>
          <w:numId w:val="4"/>
        </w:numPr>
        <w:ind w:left="113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4B5AFB29" w14:textId="000209CB" w:rsidR="006919CE" w:rsidRPr="0065640B" w:rsidRDefault="00B62B0B" w:rsidP="002C5EC5">
      <w:pPr>
        <w:pStyle w:val="ListParagraph"/>
        <w:numPr>
          <w:ilvl w:val="0"/>
          <w:numId w:val="4"/>
        </w:numPr>
        <w:ind w:left="113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I do not know</w:t>
      </w:r>
    </w:p>
    <w:p w14:paraId="1B992A06" w14:textId="77777777" w:rsidR="00A73BE8" w:rsidRPr="0065640B" w:rsidRDefault="00A73BE8" w:rsidP="00A73BE8">
      <w:pPr>
        <w:pStyle w:val="ListParagraph"/>
        <w:ind w:left="1134"/>
        <w:jc w:val="both"/>
        <w:rPr>
          <w:sz w:val="24"/>
          <w:szCs w:val="24"/>
          <w:lang w:val="en-US"/>
        </w:rPr>
      </w:pPr>
    </w:p>
    <w:p w14:paraId="1C1AD90B" w14:textId="36091F1A" w:rsidR="007543FE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What type of discrimination have you experienced or are you experiencing in the workplace? (multiple </w:t>
      </w:r>
      <w:r w:rsidR="00C53C40" w:rsidRPr="00C53C40">
        <w:rPr>
          <w:sz w:val="24"/>
          <w:szCs w:val="24"/>
          <w:lang w:val="en-US"/>
        </w:rPr>
        <w:t>response</w:t>
      </w:r>
      <w:r w:rsidRPr="0065640B">
        <w:rPr>
          <w:sz w:val="24"/>
          <w:szCs w:val="24"/>
          <w:lang w:val="en-US"/>
        </w:rPr>
        <w:t>)</w:t>
      </w:r>
    </w:p>
    <w:p w14:paraId="4D0537EA" w14:textId="097001FE" w:rsidR="007543FE" w:rsidRPr="0065640B" w:rsidRDefault="00BB6C89" w:rsidP="002C5EC5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</w:t>
      </w:r>
      <w:r w:rsidR="007543FE" w:rsidRPr="0065640B">
        <w:rPr>
          <w:sz w:val="24"/>
          <w:szCs w:val="24"/>
          <w:lang w:val="en-US"/>
        </w:rPr>
        <w:t>erbal</w:t>
      </w:r>
    </w:p>
    <w:p w14:paraId="6921A97B" w14:textId="77777777" w:rsidR="00B62B0B" w:rsidRPr="0065640B" w:rsidRDefault="00B62B0B" w:rsidP="006919CE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Limitations in access to the operating room compared to male colleagues</w:t>
      </w:r>
    </w:p>
    <w:p w14:paraId="30F6BC07" w14:textId="77777777" w:rsidR="00B62B0B" w:rsidRPr="0065640B" w:rsidRDefault="00B62B0B" w:rsidP="002C4307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More frequently delegated to administrative and non-surgical tasks</w:t>
      </w:r>
    </w:p>
    <w:p w14:paraId="70BB2131" w14:textId="229AB0AE" w:rsidR="002C4307" w:rsidRPr="0065640B" w:rsidRDefault="00B62B0B" w:rsidP="002C4307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Less involvement in scientific activities</w:t>
      </w:r>
    </w:p>
    <w:p w14:paraId="2CC12A4D" w14:textId="77777777" w:rsidR="00B62B0B" w:rsidRPr="0065640B" w:rsidRDefault="00B62B0B" w:rsidP="002C5EC5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Heavier on-call duties</w:t>
      </w:r>
    </w:p>
    <w:p w14:paraId="778EDBCE" w14:textId="07979999" w:rsidR="00CC670D" w:rsidRPr="0065640B" w:rsidRDefault="00B62B0B" w:rsidP="002C5EC5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None</w:t>
      </w:r>
    </w:p>
    <w:p w14:paraId="0AAED1E4" w14:textId="04C76DA9" w:rsidR="002C4307" w:rsidRPr="0065640B" w:rsidRDefault="00B62B0B" w:rsidP="002C4307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28895097" w14:textId="77777777" w:rsidR="002C4307" w:rsidRPr="0065640B" w:rsidRDefault="002C4307" w:rsidP="002C4307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3B8D9DA0" w14:textId="18559BCC" w:rsidR="002906CE" w:rsidRPr="0065640B" w:rsidRDefault="00B62B0B" w:rsidP="002C5EC5">
      <w:pPr>
        <w:pStyle w:val="ListParagraph"/>
        <w:numPr>
          <w:ilvl w:val="0"/>
          <w:numId w:val="1"/>
        </w:numPr>
        <w:spacing w:before="480" w:line="276" w:lineRule="auto"/>
        <w:ind w:left="357" w:hanging="357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Do you believe that your director engages in gender discrimination</w:t>
      </w:r>
      <w:r w:rsidR="006726EE" w:rsidRPr="0065640B">
        <w:rPr>
          <w:sz w:val="24"/>
          <w:szCs w:val="24"/>
          <w:lang w:val="en-US"/>
        </w:rPr>
        <w:t>?</w:t>
      </w:r>
    </w:p>
    <w:p w14:paraId="30B07988" w14:textId="5A5D4336" w:rsidR="002906CE" w:rsidRPr="0065640B" w:rsidRDefault="00B62B0B" w:rsidP="002C5EC5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27E80B71" w14:textId="2ADBA12A" w:rsidR="006726EE" w:rsidRPr="0065640B" w:rsidRDefault="002A3D8A" w:rsidP="002C5EC5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04567454" w14:textId="733530A2" w:rsidR="003403D0" w:rsidRPr="0065640B" w:rsidRDefault="00B62B0B" w:rsidP="003403D0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I do not know</w:t>
      </w:r>
    </w:p>
    <w:p w14:paraId="46C290F0" w14:textId="72EF2869" w:rsidR="00D86246" w:rsidRPr="0065640B" w:rsidRDefault="00D86246" w:rsidP="00D86246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23414566" w14:textId="281B398D" w:rsidR="00FC0663" w:rsidRPr="0065640B" w:rsidRDefault="00D337A7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B62B0B" w:rsidRPr="0065640B">
        <w:rPr>
          <w:sz w:val="24"/>
          <w:szCs w:val="24"/>
          <w:lang w:val="en-US"/>
        </w:rPr>
        <w:t>f you have had the opportunity, do you consider it a positive experience to work with a more experienced female neurosurgeon</w:t>
      </w:r>
      <w:r w:rsidR="00FC0663" w:rsidRPr="0065640B">
        <w:rPr>
          <w:sz w:val="24"/>
          <w:szCs w:val="24"/>
          <w:lang w:val="en-US"/>
        </w:rPr>
        <w:t xml:space="preserve">? </w:t>
      </w:r>
    </w:p>
    <w:p w14:paraId="1A101C98" w14:textId="73117499" w:rsidR="00FC0663" w:rsidRPr="0065640B" w:rsidRDefault="00B62B0B" w:rsidP="002C5EC5">
      <w:pPr>
        <w:pStyle w:val="ListParagraph"/>
        <w:numPr>
          <w:ilvl w:val="0"/>
          <w:numId w:val="37"/>
        </w:numPr>
        <w:ind w:left="1134" w:hanging="425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4AEBE265" w14:textId="6F202E41" w:rsidR="003403D0" w:rsidRPr="0065640B" w:rsidRDefault="00FC0663" w:rsidP="003403D0">
      <w:pPr>
        <w:pStyle w:val="ListParagraph"/>
        <w:numPr>
          <w:ilvl w:val="0"/>
          <w:numId w:val="37"/>
        </w:numPr>
        <w:ind w:left="1134" w:hanging="425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46913004" w14:textId="1E6200A9" w:rsidR="003403D0" w:rsidRPr="0065640B" w:rsidRDefault="00B62B0B" w:rsidP="002C5EC5">
      <w:pPr>
        <w:pStyle w:val="ListParagraph"/>
        <w:numPr>
          <w:ilvl w:val="0"/>
          <w:numId w:val="37"/>
        </w:numPr>
        <w:ind w:left="1134" w:hanging="425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I do not know</w:t>
      </w:r>
    </w:p>
    <w:p w14:paraId="4FD9D91D" w14:textId="77777777" w:rsidR="00FC0663" w:rsidRPr="0065640B" w:rsidRDefault="00FC0663" w:rsidP="00FC0663">
      <w:pPr>
        <w:pStyle w:val="ListParagraph"/>
        <w:ind w:left="1418"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6246" w:rsidRPr="0065640B" w14:paraId="4041796A" w14:textId="77777777" w:rsidTr="002B68CD">
        <w:tc>
          <w:tcPr>
            <w:tcW w:w="9016" w:type="dxa"/>
            <w:shd w:val="clear" w:color="auto" w:fill="D0CECE" w:themeFill="background2" w:themeFillShade="E6"/>
          </w:tcPr>
          <w:p w14:paraId="3FC9EACC" w14:textId="78E5AAA5" w:rsidR="00D86246" w:rsidRPr="0065640B" w:rsidRDefault="00B62B0B" w:rsidP="00D86246">
            <w:pPr>
              <w:jc w:val="both"/>
              <w:rPr>
                <w:b/>
                <w:color w:val="C00000"/>
                <w:sz w:val="32"/>
                <w:szCs w:val="32"/>
                <w:lang w:val="en-US"/>
              </w:rPr>
            </w:pPr>
            <w:r w:rsidRPr="0065640B">
              <w:rPr>
                <w:b/>
                <w:color w:val="C00000"/>
                <w:sz w:val="32"/>
                <w:szCs w:val="32"/>
                <w:lang w:val="en-US"/>
              </w:rPr>
              <w:lastRenderedPageBreak/>
              <w:t>Reality</w:t>
            </w:r>
            <w:r w:rsidR="00C922A5" w:rsidRPr="0065640B">
              <w:rPr>
                <w:b/>
                <w:color w:val="C00000"/>
                <w:sz w:val="32"/>
                <w:szCs w:val="32"/>
                <w:lang w:val="en-US"/>
              </w:rPr>
              <w:t xml:space="preserve"> 2</w:t>
            </w:r>
            <w:r w:rsidR="00D86246" w:rsidRPr="0065640B">
              <w:rPr>
                <w:b/>
                <w:color w:val="C00000"/>
                <w:sz w:val="32"/>
                <w:szCs w:val="32"/>
                <w:lang w:val="en-US"/>
              </w:rPr>
              <w:t xml:space="preserve">: </w:t>
            </w:r>
            <w:r w:rsidRPr="0065640B">
              <w:rPr>
                <w:b/>
                <w:color w:val="C00000"/>
                <w:sz w:val="32"/>
                <w:szCs w:val="32"/>
                <w:lang w:val="en-US"/>
              </w:rPr>
              <w:t>Work</w:t>
            </w:r>
            <w:r w:rsidR="00D86246" w:rsidRPr="0065640B">
              <w:rPr>
                <w:b/>
                <w:color w:val="C00000"/>
                <w:sz w:val="32"/>
                <w:szCs w:val="32"/>
                <w:lang w:val="en-US"/>
              </w:rPr>
              <w:t xml:space="preserve"> &amp; Personal</w:t>
            </w:r>
            <w:r w:rsidRPr="0065640B">
              <w:rPr>
                <w:b/>
                <w:color w:val="C00000"/>
                <w:sz w:val="32"/>
                <w:szCs w:val="32"/>
                <w:lang w:val="en-US"/>
              </w:rPr>
              <w:t xml:space="preserve"> Life</w:t>
            </w:r>
          </w:p>
        </w:tc>
      </w:tr>
    </w:tbl>
    <w:p w14:paraId="482466C6" w14:textId="77777777" w:rsidR="00D86246" w:rsidRPr="0065640B" w:rsidRDefault="00D86246" w:rsidP="00D86246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62A76FAA" w14:textId="1C866B4C" w:rsidR="00C922A5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Personal life</w:t>
      </w:r>
    </w:p>
    <w:p w14:paraId="2ADC34B2" w14:textId="77777777" w:rsidR="00B62B0B" w:rsidRPr="0065640B" w:rsidRDefault="00B62B0B" w:rsidP="002C5EC5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Marriage/civil union/cohabitation</w:t>
      </w:r>
    </w:p>
    <w:p w14:paraId="0EEA294E" w14:textId="694C300C" w:rsidR="00C922A5" w:rsidRPr="0065640B" w:rsidRDefault="00C922A5" w:rsidP="002C5EC5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Single </w:t>
      </w:r>
    </w:p>
    <w:p w14:paraId="3DC19091" w14:textId="77777777" w:rsidR="00B62B0B" w:rsidRPr="0065640B" w:rsidRDefault="00B62B0B" w:rsidP="002C5EC5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Separated/divorced</w:t>
      </w:r>
    </w:p>
    <w:p w14:paraId="2BD6919E" w14:textId="14AFF7C9" w:rsidR="00CC670D" w:rsidRPr="0065640B" w:rsidRDefault="00B62B0B" w:rsidP="002C5EC5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483F4D9B" w14:textId="77777777" w:rsidR="00C922A5" w:rsidRPr="0065640B" w:rsidRDefault="00C922A5" w:rsidP="00C922A5">
      <w:pPr>
        <w:pStyle w:val="ListParagraph"/>
        <w:ind w:left="1440"/>
        <w:jc w:val="both"/>
        <w:rPr>
          <w:sz w:val="24"/>
          <w:szCs w:val="24"/>
          <w:lang w:val="en-US"/>
        </w:rPr>
      </w:pPr>
    </w:p>
    <w:p w14:paraId="3F911CF5" w14:textId="1CB8107F" w:rsidR="00C922A5" w:rsidRPr="0065640B" w:rsidRDefault="00C922A5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Maternit</w:t>
      </w:r>
      <w:r w:rsidR="00B62B0B" w:rsidRPr="0065640B">
        <w:rPr>
          <w:sz w:val="24"/>
          <w:szCs w:val="24"/>
          <w:lang w:val="en-US"/>
        </w:rPr>
        <w:t>y</w:t>
      </w:r>
    </w:p>
    <w:p w14:paraId="3D10C130" w14:textId="0C11648C" w:rsidR="00C922A5" w:rsidRPr="0065640B" w:rsidRDefault="00C922A5" w:rsidP="002C5EC5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No </w:t>
      </w:r>
      <w:r w:rsidR="00B62B0B" w:rsidRPr="0065640B">
        <w:rPr>
          <w:sz w:val="24"/>
          <w:szCs w:val="24"/>
          <w:lang w:val="en-US"/>
        </w:rPr>
        <w:t>children</w:t>
      </w:r>
    </w:p>
    <w:p w14:paraId="46D034A4" w14:textId="29CF3274" w:rsidR="00C922A5" w:rsidRPr="0065640B" w:rsidRDefault="00C922A5" w:rsidP="002C5EC5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1 </w:t>
      </w:r>
      <w:r w:rsidR="00B62B0B" w:rsidRPr="0065640B">
        <w:rPr>
          <w:sz w:val="24"/>
          <w:szCs w:val="24"/>
          <w:lang w:val="en-US"/>
        </w:rPr>
        <w:t>child</w:t>
      </w:r>
    </w:p>
    <w:p w14:paraId="3C804820" w14:textId="00984546" w:rsidR="00C922A5" w:rsidRPr="0065640B" w:rsidRDefault="00C922A5" w:rsidP="002C5EC5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2 </w:t>
      </w:r>
      <w:r w:rsidR="00B62B0B" w:rsidRPr="0065640B">
        <w:rPr>
          <w:sz w:val="24"/>
          <w:szCs w:val="24"/>
          <w:lang w:val="en-US"/>
        </w:rPr>
        <w:t>children</w:t>
      </w:r>
    </w:p>
    <w:p w14:paraId="205BD795" w14:textId="400A80AA" w:rsidR="00C922A5" w:rsidRPr="0065640B" w:rsidRDefault="00C922A5" w:rsidP="002C5EC5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3 </w:t>
      </w:r>
      <w:r w:rsidR="00B62B0B" w:rsidRPr="0065640B">
        <w:rPr>
          <w:sz w:val="24"/>
          <w:szCs w:val="24"/>
          <w:lang w:val="en-US"/>
        </w:rPr>
        <w:t>children</w:t>
      </w:r>
    </w:p>
    <w:p w14:paraId="7E6A2E71" w14:textId="2F433BB9" w:rsidR="00C922A5" w:rsidRPr="0065640B" w:rsidRDefault="00A73BE8" w:rsidP="002C5EC5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&gt;</w:t>
      </w:r>
      <w:r w:rsidR="00C922A5" w:rsidRPr="0065640B">
        <w:rPr>
          <w:sz w:val="24"/>
          <w:szCs w:val="24"/>
          <w:lang w:val="en-US"/>
        </w:rPr>
        <w:t xml:space="preserve"> 3 </w:t>
      </w:r>
      <w:r w:rsidR="00B62B0B" w:rsidRPr="0065640B">
        <w:rPr>
          <w:sz w:val="24"/>
          <w:szCs w:val="24"/>
          <w:lang w:val="en-US"/>
        </w:rPr>
        <w:t>children</w:t>
      </w:r>
    </w:p>
    <w:p w14:paraId="7EF53A57" w14:textId="797FAD18" w:rsidR="00A73BE8" w:rsidRPr="0065640B" w:rsidRDefault="00B62B0B" w:rsidP="006919CE">
      <w:pPr>
        <w:jc w:val="both"/>
        <w:rPr>
          <w:b/>
          <w:sz w:val="28"/>
          <w:szCs w:val="28"/>
          <w:lang w:val="en-US"/>
        </w:rPr>
      </w:pPr>
      <w:r w:rsidRPr="0065640B">
        <w:rPr>
          <w:b/>
          <w:sz w:val="28"/>
          <w:szCs w:val="28"/>
          <w:lang w:val="en-US"/>
        </w:rPr>
        <w:t>If you are a woman with children, please fill out the following questions 1</w:t>
      </w:r>
      <w:r w:rsidR="00215A4C">
        <w:rPr>
          <w:b/>
          <w:sz w:val="28"/>
          <w:szCs w:val="28"/>
          <w:lang w:val="en-US"/>
        </w:rPr>
        <w:t>9</w:t>
      </w:r>
      <w:r w:rsidRPr="0065640B">
        <w:rPr>
          <w:b/>
          <w:sz w:val="28"/>
          <w:szCs w:val="28"/>
          <w:lang w:val="en-US"/>
        </w:rPr>
        <w:t>-</w:t>
      </w:r>
      <w:r w:rsidR="000B221E">
        <w:rPr>
          <w:b/>
          <w:sz w:val="28"/>
          <w:szCs w:val="28"/>
          <w:lang w:val="en-US"/>
        </w:rPr>
        <w:t>30</w:t>
      </w:r>
      <w:r w:rsidR="00A73BE8" w:rsidRPr="0065640B">
        <w:rPr>
          <w:b/>
          <w:sz w:val="28"/>
          <w:szCs w:val="28"/>
          <w:lang w:val="en-US"/>
        </w:rPr>
        <w:t>:</w:t>
      </w:r>
    </w:p>
    <w:p w14:paraId="389CCCE7" w14:textId="1762A3D9" w:rsidR="008A007D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Have you chosen to postpone motherhood due to work issues</w:t>
      </w:r>
      <w:r w:rsidR="008A007D" w:rsidRPr="0065640B">
        <w:rPr>
          <w:sz w:val="24"/>
          <w:szCs w:val="24"/>
          <w:lang w:val="en-US"/>
        </w:rPr>
        <w:t>?</w:t>
      </w:r>
    </w:p>
    <w:p w14:paraId="726D909B" w14:textId="26C829F4" w:rsidR="008A007D" w:rsidRPr="0065640B" w:rsidRDefault="00B62B0B" w:rsidP="002C5EC5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042185F4" w14:textId="06BBA47D" w:rsidR="008A007D" w:rsidRPr="0065640B" w:rsidRDefault="008A007D" w:rsidP="002C5EC5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67A1F15A" w14:textId="77777777" w:rsidR="008A007D" w:rsidRPr="0065640B" w:rsidRDefault="008A007D" w:rsidP="008A007D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705A64F0" w14:textId="1102B634" w:rsidR="008A007D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Have you had trouble getting pregnant</w:t>
      </w:r>
      <w:r w:rsidR="008A007D" w:rsidRPr="0065640B">
        <w:rPr>
          <w:sz w:val="24"/>
          <w:szCs w:val="24"/>
          <w:lang w:val="en-US"/>
        </w:rPr>
        <w:t xml:space="preserve">? </w:t>
      </w:r>
    </w:p>
    <w:p w14:paraId="56DF4492" w14:textId="64D1E3F3" w:rsidR="008A007D" w:rsidRPr="0065640B" w:rsidRDefault="00B62B0B" w:rsidP="002C5EC5">
      <w:pPr>
        <w:pStyle w:val="ListParagraph"/>
        <w:numPr>
          <w:ilvl w:val="0"/>
          <w:numId w:val="24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5F296257" w14:textId="55585BA6" w:rsidR="008A007D" w:rsidRPr="0065640B" w:rsidRDefault="008A007D" w:rsidP="002C5EC5">
      <w:pPr>
        <w:pStyle w:val="ListParagraph"/>
        <w:numPr>
          <w:ilvl w:val="0"/>
          <w:numId w:val="24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39C0D655" w14:textId="77777777" w:rsidR="008A007D" w:rsidRPr="0065640B" w:rsidRDefault="008A007D" w:rsidP="008A007D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4F9A4924" w14:textId="553FC8D5" w:rsidR="008A007D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Have you experienced miscarriages</w:t>
      </w:r>
      <w:r w:rsidR="008A007D" w:rsidRPr="0065640B">
        <w:rPr>
          <w:sz w:val="24"/>
          <w:szCs w:val="24"/>
          <w:lang w:val="en-US"/>
        </w:rPr>
        <w:t xml:space="preserve">? </w:t>
      </w:r>
    </w:p>
    <w:p w14:paraId="6CF4CE7B" w14:textId="77777777" w:rsidR="008A007D" w:rsidRPr="0065640B" w:rsidRDefault="008A007D" w:rsidP="002C5EC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Si </w:t>
      </w:r>
    </w:p>
    <w:p w14:paraId="3B1536DF" w14:textId="7F2A646E" w:rsidR="008A007D" w:rsidRPr="0065640B" w:rsidRDefault="008A007D" w:rsidP="006919C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185BCDD8" w14:textId="77777777" w:rsidR="006919CE" w:rsidRPr="0065640B" w:rsidRDefault="006919CE" w:rsidP="006919CE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en-US"/>
        </w:rPr>
      </w:pPr>
    </w:p>
    <w:p w14:paraId="4E1AAAFD" w14:textId="1D86E1A7" w:rsidR="00A73BE8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How much time have you been absent from work for maternity leave (in total)</w:t>
      </w:r>
      <w:r w:rsidR="00A73BE8" w:rsidRPr="0065640B">
        <w:rPr>
          <w:sz w:val="24"/>
          <w:szCs w:val="24"/>
          <w:lang w:val="en-US"/>
        </w:rPr>
        <w:t>?</w:t>
      </w:r>
    </w:p>
    <w:p w14:paraId="705D0AE2" w14:textId="4437FEE6" w:rsidR="008D4DAB" w:rsidRPr="0065640B" w:rsidRDefault="008D4DAB" w:rsidP="008D4DAB">
      <w:pPr>
        <w:pStyle w:val="ListParagraph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…….. </w:t>
      </w:r>
      <w:r w:rsidR="00B62B0B" w:rsidRPr="0065640B">
        <w:rPr>
          <w:sz w:val="24"/>
          <w:szCs w:val="24"/>
          <w:lang w:val="en-US"/>
        </w:rPr>
        <w:t>months</w:t>
      </w:r>
    </w:p>
    <w:p w14:paraId="56AB65A5" w14:textId="77777777" w:rsidR="00A73BE8" w:rsidRPr="0065640B" w:rsidRDefault="00A73BE8" w:rsidP="00A73BE8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7B9730A2" w14:textId="71923FB2" w:rsidR="008D4DAB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Have you shortened your maternity leave (both for biological maternity and in the case of adoption) to avoid work-related issues</w:t>
      </w:r>
      <w:r w:rsidR="008D4DAB" w:rsidRPr="0065640B">
        <w:rPr>
          <w:sz w:val="24"/>
          <w:szCs w:val="24"/>
          <w:lang w:val="en-US"/>
        </w:rPr>
        <w:t>?</w:t>
      </w:r>
    </w:p>
    <w:p w14:paraId="7231AF2F" w14:textId="4ED85FF6" w:rsidR="008D4DAB" w:rsidRPr="0065640B" w:rsidRDefault="00B62B0B" w:rsidP="002C5EC5">
      <w:pPr>
        <w:pStyle w:val="ListParagraph"/>
        <w:numPr>
          <w:ilvl w:val="0"/>
          <w:numId w:val="22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  <w:r w:rsidR="008D4DAB" w:rsidRPr="0065640B">
        <w:rPr>
          <w:sz w:val="24"/>
          <w:szCs w:val="24"/>
          <w:lang w:val="en-US"/>
        </w:rPr>
        <w:t xml:space="preserve"> </w:t>
      </w:r>
    </w:p>
    <w:p w14:paraId="771A937C" w14:textId="5198EE29" w:rsidR="008D4DAB" w:rsidRPr="0065640B" w:rsidRDefault="008D4DAB" w:rsidP="002C5EC5">
      <w:pPr>
        <w:pStyle w:val="ListParagraph"/>
        <w:numPr>
          <w:ilvl w:val="0"/>
          <w:numId w:val="22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72F58D4F" w14:textId="77777777" w:rsidR="008D4DAB" w:rsidRPr="0065640B" w:rsidRDefault="008D4DAB" w:rsidP="008D4DAB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3DFAD96B" w14:textId="4C06D126" w:rsidR="008D4DAB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Has your husband/partner taken paternity leave?</w:t>
      </w:r>
    </w:p>
    <w:p w14:paraId="6E7303E2" w14:textId="4A54CA1F" w:rsidR="008A007D" w:rsidRPr="0065640B" w:rsidRDefault="00B62B0B" w:rsidP="002C5EC5">
      <w:pPr>
        <w:pStyle w:val="ListParagraph"/>
        <w:numPr>
          <w:ilvl w:val="0"/>
          <w:numId w:val="23"/>
        </w:numPr>
        <w:ind w:left="113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351C60AF" w14:textId="4C985776" w:rsidR="008A007D" w:rsidRPr="0065640B" w:rsidRDefault="008A007D" w:rsidP="002C5EC5">
      <w:pPr>
        <w:pStyle w:val="ListParagraph"/>
        <w:numPr>
          <w:ilvl w:val="0"/>
          <w:numId w:val="23"/>
        </w:numPr>
        <w:ind w:left="113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0B602EF3" w14:textId="77777777" w:rsidR="008A007D" w:rsidRPr="0065640B" w:rsidRDefault="008A007D" w:rsidP="008A007D">
      <w:pPr>
        <w:pStyle w:val="ListParagraph"/>
        <w:ind w:left="1134"/>
        <w:jc w:val="both"/>
        <w:rPr>
          <w:sz w:val="24"/>
          <w:szCs w:val="24"/>
          <w:lang w:val="en-US"/>
        </w:rPr>
      </w:pPr>
    </w:p>
    <w:p w14:paraId="5C6F4613" w14:textId="0EFC6BE9" w:rsidR="002A3D8A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Do you believe that motherhood has imposed limitations on your career</w:t>
      </w:r>
      <w:r w:rsidR="002A3D8A" w:rsidRPr="0065640B">
        <w:rPr>
          <w:sz w:val="24"/>
          <w:szCs w:val="24"/>
          <w:lang w:val="en-US"/>
        </w:rPr>
        <w:t xml:space="preserve">? </w:t>
      </w:r>
    </w:p>
    <w:p w14:paraId="0154A268" w14:textId="50575288" w:rsidR="008D4DAB" w:rsidRPr="0065640B" w:rsidRDefault="00B62B0B" w:rsidP="002C5EC5">
      <w:pPr>
        <w:pStyle w:val="ListParagraph"/>
        <w:numPr>
          <w:ilvl w:val="0"/>
          <w:numId w:val="21"/>
        </w:numPr>
        <w:ind w:left="113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243F92A5" w14:textId="58E4E71F" w:rsidR="008D4DAB" w:rsidRPr="0065640B" w:rsidRDefault="008D4DAB" w:rsidP="002C5EC5">
      <w:pPr>
        <w:pStyle w:val="ListParagraph"/>
        <w:numPr>
          <w:ilvl w:val="0"/>
          <w:numId w:val="21"/>
        </w:numPr>
        <w:ind w:left="113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761A8943" w14:textId="77777777" w:rsidR="00A1527D" w:rsidRPr="0065640B" w:rsidRDefault="00A1527D" w:rsidP="00A1527D">
      <w:pPr>
        <w:pStyle w:val="ListParagraph"/>
        <w:ind w:left="1134"/>
        <w:jc w:val="both"/>
        <w:rPr>
          <w:sz w:val="24"/>
          <w:szCs w:val="24"/>
          <w:lang w:val="en-US"/>
        </w:rPr>
      </w:pPr>
    </w:p>
    <w:p w14:paraId="3A1DDF7A" w14:textId="4D9C6149" w:rsidR="008D4DAB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After your maternity leave, did your supervisor provide you with the same opportunities for professional growth that you had before or that other colleagues had</w:t>
      </w:r>
      <w:r w:rsidR="008D4DAB" w:rsidRPr="0065640B">
        <w:rPr>
          <w:sz w:val="24"/>
          <w:szCs w:val="24"/>
          <w:lang w:val="en-US"/>
        </w:rPr>
        <w:t>?</w:t>
      </w:r>
    </w:p>
    <w:p w14:paraId="55826924" w14:textId="296722BD" w:rsidR="003D65F0" w:rsidRPr="0065640B" w:rsidRDefault="00B62B0B" w:rsidP="002C5EC5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07086F03" w14:textId="77777777" w:rsidR="003D65F0" w:rsidRPr="0065640B" w:rsidRDefault="003D65F0" w:rsidP="002C5EC5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5ED6DABA" w14:textId="77777777" w:rsidR="003D65F0" w:rsidRPr="0065640B" w:rsidRDefault="003D65F0" w:rsidP="003D65F0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058FE226" w14:textId="2748A66F" w:rsidR="002A3D8A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After your maternity leave</w:t>
      </w:r>
      <w:r w:rsidR="00546798">
        <w:rPr>
          <w:sz w:val="24"/>
          <w:szCs w:val="24"/>
          <w:lang w:val="en-US"/>
        </w:rPr>
        <w:t>(s)</w:t>
      </w:r>
      <w:r w:rsidRPr="0065640B">
        <w:rPr>
          <w:sz w:val="24"/>
          <w:szCs w:val="24"/>
          <w:lang w:val="en-US"/>
        </w:rPr>
        <w:t>, did you decide to reduce your work commitment</w:t>
      </w:r>
      <w:r w:rsidR="003D65F0" w:rsidRPr="0065640B">
        <w:rPr>
          <w:sz w:val="24"/>
          <w:szCs w:val="24"/>
          <w:lang w:val="en-US"/>
        </w:rPr>
        <w:t>?</w:t>
      </w:r>
    </w:p>
    <w:p w14:paraId="242E485F" w14:textId="77777777" w:rsidR="00B62B0B" w:rsidRPr="0065640B" w:rsidRDefault="00B62B0B" w:rsidP="002C5EC5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Yes, I had to make sacrifices at work to balance family and work</w:t>
      </w:r>
    </w:p>
    <w:p w14:paraId="304A5E75" w14:textId="77777777" w:rsidR="00B62B0B" w:rsidRPr="0065640B" w:rsidRDefault="00B62B0B" w:rsidP="002C5EC5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No, I chose to make sacrifices in my family life to continue working</w:t>
      </w:r>
    </w:p>
    <w:p w14:paraId="726BE916" w14:textId="77777777" w:rsidR="00B62B0B" w:rsidRPr="0065640B" w:rsidRDefault="00B62B0B" w:rsidP="002C5EC5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Not applicable</w:t>
      </w:r>
    </w:p>
    <w:p w14:paraId="657FF28F" w14:textId="55127F37" w:rsidR="00CC670D" w:rsidRPr="0065640B" w:rsidRDefault="00B62B0B" w:rsidP="002C5EC5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6445D18A" w14:textId="77777777" w:rsidR="006919CE" w:rsidRPr="0065640B" w:rsidRDefault="006919CE" w:rsidP="006919CE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5F4F731A" w14:textId="5D6C7D42" w:rsidR="003D65F0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People/institutions that have supported you (multiple </w:t>
      </w:r>
      <w:r w:rsidR="00C53C40" w:rsidRPr="00C53C40">
        <w:rPr>
          <w:sz w:val="24"/>
          <w:szCs w:val="24"/>
          <w:lang w:val="en-US"/>
        </w:rPr>
        <w:t>response</w:t>
      </w:r>
      <w:r w:rsidR="00A051C9" w:rsidRPr="0065640B">
        <w:rPr>
          <w:sz w:val="24"/>
          <w:szCs w:val="24"/>
          <w:lang w:val="en-US"/>
        </w:rPr>
        <w:t>)</w:t>
      </w:r>
    </w:p>
    <w:p w14:paraId="283574DB" w14:textId="50451753" w:rsidR="00A051C9" w:rsidRPr="0065640B" w:rsidRDefault="00B62B0B" w:rsidP="002C5EC5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My parents</w:t>
      </w:r>
    </w:p>
    <w:p w14:paraId="40119717" w14:textId="242DCA40" w:rsidR="006919CE" w:rsidRPr="0065640B" w:rsidRDefault="00B62B0B" w:rsidP="006919CE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My partner</w:t>
      </w:r>
      <w:r w:rsidR="00A051C9" w:rsidRPr="0065640B">
        <w:rPr>
          <w:sz w:val="24"/>
          <w:szCs w:val="24"/>
          <w:lang w:val="en-US"/>
        </w:rPr>
        <w:t>/</w:t>
      </w:r>
      <w:r w:rsidRPr="0065640B">
        <w:rPr>
          <w:sz w:val="24"/>
          <w:szCs w:val="24"/>
          <w:lang w:val="en-US"/>
        </w:rPr>
        <w:t>husband</w:t>
      </w:r>
    </w:p>
    <w:p w14:paraId="4EEA413D" w14:textId="2C1A9F49" w:rsidR="00A051C9" w:rsidRPr="0065640B" w:rsidRDefault="00B62B0B" w:rsidP="002C5EC5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Friends</w:t>
      </w:r>
    </w:p>
    <w:p w14:paraId="420106E4" w14:textId="77777777" w:rsidR="00B62B0B" w:rsidRPr="0065640B" w:rsidRDefault="00B62B0B" w:rsidP="002C5EC5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Daycare centers</w:t>
      </w:r>
    </w:p>
    <w:p w14:paraId="23B02456" w14:textId="40A09877" w:rsidR="00A051C9" w:rsidRPr="0065640B" w:rsidRDefault="00B62B0B" w:rsidP="002C5EC5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534DB3A4" w14:textId="77777777" w:rsidR="003D65F0" w:rsidRPr="0065640B" w:rsidRDefault="003D65F0" w:rsidP="003D65F0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71B43FB1" w14:textId="4A2ECF51" w:rsidR="003D65F0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If you had to make work-related sacrifices, what did you give up? (multiple </w:t>
      </w:r>
      <w:r w:rsidR="00C53C40" w:rsidRPr="00C53C40">
        <w:rPr>
          <w:sz w:val="24"/>
          <w:szCs w:val="24"/>
          <w:lang w:val="en-US"/>
        </w:rPr>
        <w:t>response</w:t>
      </w:r>
      <w:r w:rsidR="00A051C9" w:rsidRPr="0065640B">
        <w:rPr>
          <w:sz w:val="24"/>
          <w:szCs w:val="24"/>
          <w:lang w:val="en-US"/>
        </w:rPr>
        <w:t>)</w:t>
      </w:r>
    </w:p>
    <w:p w14:paraId="2D4E3CA8" w14:textId="77777777" w:rsidR="00B62B0B" w:rsidRPr="0065640B" w:rsidRDefault="00B62B0B" w:rsidP="002C5EC5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Academic research/career</w:t>
      </w:r>
    </w:p>
    <w:p w14:paraId="05EFE7C0" w14:textId="77777777" w:rsidR="00B62B0B" w:rsidRPr="0065640B" w:rsidRDefault="00B62B0B" w:rsidP="002C5EC5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Training/courses/conferences</w:t>
      </w:r>
    </w:p>
    <w:p w14:paraId="736B3448" w14:textId="77777777" w:rsidR="00B62B0B" w:rsidRPr="0065640B" w:rsidRDefault="00B62B0B" w:rsidP="002C5EC5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Time in the operating room</w:t>
      </w:r>
    </w:p>
    <w:p w14:paraId="3E7CEF91" w14:textId="023B5018" w:rsidR="00A051C9" w:rsidRPr="0065640B" w:rsidRDefault="00B62B0B" w:rsidP="002C5EC5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Outpatient work/private practice</w:t>
      </w:r>
    </w:p>
    <w:p w14:paraId="0977268B" w14:textId="2E7B84B8" w:rsidR="00B62B0B" w:rsidRPr="0065640B" w:rsidRDefault="00B62B0B" w:rsidP="002C5EC5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Emergency </w:t>
      </w:r>
      <w:r w:rsidR="00323D90">
        <w:rPr>
          <w:sz w:val="24"/>
          <w:szCs w:val="24"/>
          <w:lang w:val="en-US"/>
        </w:rPr>
        <w:t>room</w:t>
      </w:r>
    </w:p>
    <w:p w14:paraId="0F6996D8" w14:textId="29ADA7E2" w:rsidR="00A051C9" w:rsidRPr="0065640B" w:rsidRDefault="00B62B0B" w:rsidP="002C5EC5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2AEB7E22" w14:textId="77777777" w:rsidR="00A051C9" w:rsidRPr="0065640B" w:rsidRDefault="00A051C9" w:rsidP="00A051C9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1861A785" w14:textId="0704AFAA" w:rsidR="00A051C9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If you have children, do you feel a sense of guilt or inadequacy for not being able to give your children the attention or time you would like because of your work</w:t>
      </w:r>
      <w:r w:rsidR="00A051C9" w:rsidRPr="0065640B">
        <w:rPr>
          <w:sz w:val="24"/>
          <w:szCs w:val="24"/>
          <w:lang w:val="en-US"/>
        </w:rPr>
        <w:t>?</w:t>
      </w:r>
    </w:p>
    <w:p w14:paraId="756461D8" w14:textId="7132B77F" w:rsidR="00A051C9" w:rsidRPr="0065640B" w:rsidRDefault="00B62B0B" w:rsidP="002C5EC5">
      <w:pPr>
        <w:pStyle w:val="ListParagraph"/>
        <w:numPr>
          <w:ilvl w:val="0"/>
          <w:numId w:val="28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6B547BA0" w14:textId="4289B7CF" w:rsidR="006919CE" w:rsidRPr="0065640B" w:rsidRDefault="00A051C9" w:rsidP="006919CE">
      <w:pPr>
        <w:pStyle w:val="ListParagraph"/>
        <w:numPr>
          <w:ilvl w:val="0"/>
          <w:numId w:val="28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6ABE1690" w14:textId="77777777" w:rsidR="00A051C9" w:rsidRPr="0065640B" w:rsidRDefault="00A051C9" w:rsidP="00A051C9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28ABF4D7" w14:textId="54B25629" w:rsidR="00FD5DB5" w:rsidRPr="0065640B" w:rsidRDefault="00404339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404339">
        <w:rPr>
          <w:sz w:val="24"/>
          <w:szCs w:val="24"/>
          <w:lang w:val="en-US"/>
        </w:rPr>
        <w:t>If you have chosen not to have children, how much did this decision depend on the fear of not being able to balance career and family</w:t>
      </w:r>
      <w:r w:rsidR="00B31467" w:rsidRPr="0065640B">
        <w:rPr>
          <w:sz w:val="24"/>
          <w:szCs w:val="24"/>
          <w:lang w:val="en-US"/>
        </w:rPr>
        <w:t>?</w:t>
      </w:r>
    </w:p>
    <w:p w14:paraId="57AF5221" w14:textId="5F241A0A" w:rsidR="00B31467" w:rsidRPr="0065640B" w:rsidRDefault="00B62B0B" w:rsidP="002C5EC5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Not at all, I wouldn't have wanted to have children anyway</w:t>
      </w:r>
    </w:p>
    <w:p w14:paraId="6D6EF739" w14:textId="77777777" w:rsidR="00B62B0B" w:rsidRPr="0065640B" w:rsidRDefault="00B62B0B" w:rsidP="002C5EC5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A little</w:t>
      </w:r>
    </w:p>
    <w:p w14:paraId="49B256FE" w14:textId="77777777" w:rsidR="00B62B0B" w:rsidRPr="0065640B" w:rsidRDefault="00B62B0B" w:rsidP="00B62B0B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Partially</w:t>
      </w:r>
    </w:p>
    <w:p w14:paraId="2276F77A" w14:textId="5F75EA82" w:rsidR="00A051C9" w:rsidRDefault="00B62B0B" w:rsidP="00B62B0B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Completely due to work</w:t>
      </w:r>
    </w:p>
    <w:p w14:paraId="5C1D7885" w14:textId="27BE1F3B" w:rsidR="00C916E6" w:rsidRPr="0065640B" w:rsidRDefault="00C916E6" w:rsidP="00B62B0B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 applicable</w:t>
      </w:r>
    </w:p>
    <w:p w14:paraId="468F801B" w14:textId="77777777" w:rsidR="00B62B0B" w:rsidRPr="0065640B" w:rsidRDefault="00B62B0B" w:rsidP="00A051C9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3866320F" w14:textId="18C29B74" w:rsidR="00472CE0" w:rsidRPr="0065640B" w:rsidRDefault="00404339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If you are single/separated/divorced, do you believe that being a neurosurgeon has affected your </w:t>
      </w:r>
      <w:r w:rsidR="005F2260">
        <w:rPr>
          <w:sz w:val="24"/>
          <w:szCs w:val="24"/>
          <w:lang w:val="en-US"/>
        </w:rPr>
        <w:t>personal relationship</w:t>
      </w:r>
      <w:r w:rsidR="00A051C9" w:rsidRPr="0065640B">
        <w:rPr>
          <w:sz w:val="24"/>
          <w:szCs w:val="24"/>
          <w:lang w:val="en-US"/>
        </w:rPr>
        <w:t>?</w:t>
      </w:r>
    </w:p>
    <w:p w14:paraId="2A1B259B" w14:textId="1EF0CF01" w:rsidR="0043775F" w:rsidRPr="0065640B" w:rsidRDefault="00B62B0B" w:rsidP="002C5EC5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Not at all, I wouldn't have wanted a couple's life anyway</w:t>
      </w:r>
    </w:p>
    <w:p w14:paraId="6E7E6CCB" w14:textId="644B503C" w:rsidR="0043775F" w:rsidRPr="0065640B" w:rsidRDefault="00B62B0B" w:rsidP="002C5EC5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lastRenderedPageBreak/>
        <w:t>A little</w:t>
      </w:r>
    </w:p>
    <w:p w14:paraId="03209E83" w14:textId="5055B581" w:rsidR="0043775F" w:rsidRPr="0065640B" w:rsidRDefault="00B62B0B" w:rsidP="002C5EC5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Partially</w:t>
      </w:r>
    </w:p>
    <w:p w14:paraId="067B2BB7" w14:textId="77777777" w:rsidR="00B62B0B" w:rsidRPr="0065640B" w:rsidRDefault="00B62B0B" w:rsidP="002C5EC5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Completely due to work</w:t>
      </w:r>
    </w:p>
    <w:p w14:paraId="31B7BED0" w14:textId="7A9818FF" w:rsidR="00CC670D" w:rsidRPr="0065640B" w:rsidRDefault="00B62B0B" w:rsidP="002C5EC5">
      <w:pPr>
        <w:pStyle w:val="ListParagraph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Not applicable</w:t>
      </w:r>
    </w:p>
    <w:p w14:paraId="2A362166" w14:textId="77777777" w:rsidR="00A051C9" w:rsidRPr="0065640B" w:rsidRDefault="00A051C9" w:rsidP="00A051C9">
      <w:pPr>
        <w:pStyle w:val="ListParagraph"/>
        <w:ind w:left="993"/>
        <w:jc w:val="both"/>
        <w:rPr>
          <w:sz w:val="24"/>
          <w:szCs w:val="24"/>
          <w:lang w:val="en-US"/>
        </w:rPr>
      </w:pPr>
    </w:p>
    <w:p w14:paraId="03B79B88" w14:textId="4F0FE4A1" w:rsidR="005D0458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Do you </w:t>
      </w:r>
      <w:r w:rsidRPr="00A97546">
        <w:rPr>
          <w:sz w:val="24"/>
          <w:szCs w:val="24"/>
          <w:lang w:val="en-US"/>
        </w:rPr>
        <w:t xml:space="preserve">think </w:t>
      </w:r>
      <w:r w:rsidR="00A97546" w:rsidRPr="00A97546">
        <w:rPr>
          <w:sz w:val="23"/>
          <w:szCs w:val="23"/>
          <w:lang w:val="en-US"/>
        </w:rPr>
        <w:t>t</w:t>
      </w:r>
      <w:r w:rsidR="005F2260">
        <w:rPr>
          <w:sz w:val="23"/>
          <w:szCs w:val="23"/>
          <w:lang w:val="en-US"/>
        </w:rPr>
        <w:t>hat</w:t>
      </w:r>
      <w:r w:rsidR="00A97546" w:rsidRPr="00A97546">
        <w:rPr>
          <w:sz w:val="23"/>
          <w:szCs w:val="23"/>
          <w:lang w:val="en-US"/>
        </w:rPr>
        <w:t xml:space="preserve"> patients </w:t>
      </w:r>
      <w:r w:rsidR="005F2260">
        <w:rPr>
          <w:sz w:val="23"/>
          <w:szCs w:val="23"/>
          <w:lang w:val="en-US"/>
        </w:rPr>
        <w:t>lack</w:t>
      </w:r>
      <w:r w:rsidR="00A97546" w:rsidRPr="00A97546">
        <w:rPr>
          <w:sz w:val="23"/>
          <w:szCs w:val="23"/>
          <w:lang w:val="en-US"/>
        </w:rPr>
        <w:t xml:space="preserve"> confidence in </w:t>
      </w:r>
      <w:r w:rsidRPr="00A97546">
        <w:rPr>
          <w:sz w:val="24"/>
          <w:szCs w:val="24"/>
          <w:lang w:val="en-US"/>
        </w:rPr>
        <w:t>a</w:t>
      </w:r>
      <w:r w:rsidRPr="0065640B">
        <w:rPr>
          <w:sz w:val="24"/>
          <w:szCs w:val="24"/>
          <w:lang w:val="en-US"/>
        </w:rPr>
        <w:t xml:space="preserve"> female neurosurgeon</w:t>
      </w:r>
      <w:r w:rsidR="005D0458" w:rsidRPr="0065640B">
        <w:rPr>
          <w:sz w:val="24"/>
          <w:szCs w:val="24"/>
          <w:lang w:val="en-US"/>
        </w:rPr>
        <w:t>?</w:t>
      </w:r>
    </w:p>
    <w:p w14:paraId="007246BC" w14:textId="00B8DB6A" w:rsidR="005D0458" w:rsidRPr="0065640B" w:rsidRDefault="00B62B0B" w:rsidP="002C5EC5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69349915" w14:textId="06CBAC1C" w:rsidR="005D0458" w:rsidRPr="0065640B" w:rsidRDefault="005D0458" w:rsidP="002C5EC5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4E967355" w14:textId="4A515B56" w:rsidR="005D0458" w:rsidRPr="0065640B" w:rsidRDefault="00B62B0B" w:rsidP="002C5EC5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Partially</w:t>
      </w:r>
    </w:p>
    <w:p w14:paraId="7BF53C3A" w14:textId="2C30F7F0" w:rsidR="006B794E" w:rsidRPr="0065640B" w:rsidRDefault="00B62B0B" w:rsidP="002C5EC5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It was in the past, but not anymore or only exceptionally</w:t>
      </w:r>
    </w:p>
    <w:p w14:paraId="3DA7BA73" w14:textId="77777777" w:rsidR="0043775F" w:rsidRPr="0065640B" w:rsidRDefault="0043775F" w:rsidP="0043775F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6884B6B3" w14:textId="61AA8AD6" w:rsidR="005D0458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Do you believe that in Italy it is more difficult for a female neurosurgeon to access top positions compared to a male</w:t>
      </w:r>
      <w:r w:rsidR="009809D2" w:rsidRPr="0065640B">
        <w:rPr>
          <w:sz w:val="24"/>
          <w:szCs w:val="24"/>
          <w:lang w:val="en-US"/>
        </w:rPr>
        <w:t>?</w:t>
      </w:r>
    </w:p>
    <w:p w14:paraId="44B9035E" w14:textId="27A155BE" w:rsidR="00991992" w:rsidRPr="0065640B" w:rsidRDefault="00B62B0B" w:rsidP="002C5EC5">
      <w:pPr>
        <w:pStyle w:val="ListParagraph"/>
        <w:numPr>
          <w:ilvl w:val="0"/>
          <w:numId w:val="31"/>
        </w:numPr>
        <w:ind w:left="113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009F3016" w14:textId="4E6EDC36" w:rsidR="009F0F08" w:rsidRPr="0065640B" w:rsidRDefault="00991992" w:rsidP="002C5EC5">
      <w:pPr>
        <w:pStyle w:val="ListParagraph"/>
        <w:numPr>
          <w:ilvl w:val="0"/>
          <w:numId w:val="31"/>
        </w:numPr>
        <w:ind w:left="113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1D2DA7F8" w14:textId="7B919634" w:rsidR="00472CE0" w:rsidRPr="0065640B" w:rsidRDefault="00472CE0" w:rsidP="00C02052">
      <w:pPr>
        <w:pStyle w:val="ListParagraph"/>
        <w:ind w:left="888"/>
        <w:jc w:val="both"/>
        <w:rPr>
          <w:sz w:val="24"/>
          <w:szCs w:val="24"/>
          <w:lang w:val="en-US"/>
        </w:rPr>
      </w:pPr>
    </w:p>
    <w:p w14:paraId="0E02D00C" w14:textId="4614A780" w:rsidR="00472CE0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Do you believe that in Italy it is more difficult for a female neurosurgeon to advance in an academic career</w:t>
      </w:r>
      <w:r w:rsidR="00472CE0" w:rsidRPr="0065640B">
        <w:rPr>
          <w:sz w:val="24"/>
          <w:szCs w:val="24"/>
          <w:lang w:val="en-US"/>
        </w:rPr>
        <w:t>?</w:t>
      </w:r>
    </w:p>
    <w:p w14:paraId="075600A7" w14:textId="17952905" w:rsidR="00472CE0" w:rsidRPr="0065640B" w:rsidRDefault="00B62B0B" w:rsidP="002C5EC5">
      <w:pPr>
        <w:pStyle w:val="ListParagraph"/>
        <w:numPr>
          <w:ilvl w:val="0"/>
          <w:numId w:val="32"/>
        </w:numPr>
        <w:ind w:left="113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  <w:r w:rsidR="00472CE0" w:rsidRPr="0065640B">
        <w:rPr>
          <w:sz w:val="24"/>
          <w:szCs w:val="24"/>
          <w:lang w:val="en-US"/>
        </w:rPr>
        <w:t xml:space="preserve"> </w:t>
      </w:r>
    </w:p>
    <w:p w14:paraId="4BD4A424" w14:textId="72FC32D7" w:rsidR="00991992" w:rsidRPr="0065640B" w:rsidRDefault="00472CE0" w:rsidP="002C5EC5">
      <w:pPr>
        <w:pStyle w:val="ListParagraph"/>
        <w:numPr>
          <w:ilvl w:val="0"/>
          <w:numId w:val="32"/>
        </w:numPr>
        <w:ind w:left="113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503768C0" w14:textId="77777777" w:rsidR="00B0302B" w:rsidRPr="0065640B" w:rsidRDefault="00B0302B" w:rsidP="00B0302B">
      <w:pPr>
        <w:pStyle w:val="ListParagraph"/>
        <w:ind w:left="1134"/>
        <w:jc w:val="both"/>
        <w:rPr>
          <w:sz w:val="24"/>
          <w:szCs w:val="24"/>
          <w:lang w:val="en-US"/>
        </w:rPr>
      </w:pPr>
    </w:p>
    <w:p w14:paraId="2AABE9E3" w14:textId="74AB4A84" w:rsidR="0043775F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Do you think it is more difficult for a female neurosurgeon to be a moderator or speaker at congress sessions</w:t>
      </w:r>
      <w:r w:rsidR="0043775F" w:rsidRPr="0065640B">
        <w:rPr>
          <w:sz w:val="24"/>
          <w:szCs w:val="24"/>
          <w:lang w:val="en-US"/>
        </w:rPr>
        <w:t>?</w:t>
      </w:r>
    </w:p>
    <w:p w14:paraId="32394813" w14:textId="77726DB0" w:rsidR="00AA1E8E" w:rsidRPr="0065640B" w:rsidRDefault="00B62B0B" w:rsidP="002C5EC5">
      <w:pPr>
        <w:pStyle w:val="ListParagraph"/>
        <w:numPr>
          <w:ilvl w:val="0"/>
          <w:numId w:val="36"/>
        </w:numPr>
        <w:ind w:left="1134" w:hanging="283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2F9CC0D7" w14:textId="2B9ED4CB" w:rsidR="0043775F" w:rsidRPr="0065640B" w:rsidRDefault="0043775F" w:rsidP="002C5EC5">
      <w:pPr>
        <w:pStyle w:val="ListParagraph"/>
        <w:numPr>
          <w:ilvl w:val="0"/>
          <w:numId w:val="36"/>
        </w:numPr>
        <w:ind w:left="1134" w:hanging="283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07563DAD" w14:textId="77777777" w:rsidR="0043775F" w:rsidRPr="0065640B" w:rsidRDefault="0043775F" w:rsidP="0043775F">
      <w:pPr>
        <w:pStyle w:val="ListParagraph"/>
        <w:ind w:left="1134"/>
        <w:jc w:val="both"/>
        <w:rPr>
          <w:sz w:val="24"/>
          <w:szCs w:val="24"/>
          <w:lang w:val="en-US"/>
        </w:rPr>
      </w:pPr>
    </w:p>
    <w:p w14:paraId="59E7A0BF" w14:textId="710AC465" w:rsidR="0061564A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Do you believe that it is more difficult for a female neurosurgeon to access top positions within scientific societies</w:t>
      </w:r>
      <w:r w:rsidR="009F0F08" w:rsidRPr="0065640B">
        <w:rPr>
          <w:sz w:val="24"/>
          <w:szCs w:val="24"/>
          <w:lang w:val="en-US"/>
        </w:rPr>
        <w:t>?</w:t>
      </w:r>
    </w:p>
    <w:p w14:paraId="295BFB43" w14:textId="608C1478" w:rsidR="00991992" w:rsidRPr="0065640B" w:rsidRDefault="00B62B0B" w:rsidP="002C5EC5">
      <w:pPr>
        <w:pStyle w:val="ListParagraph"/>
        <w:numPr>
          <w:ilvl w:val="0"/>
          <w:numId w:val="33"/>
        </w:numPr>
        <w:ind w:left="113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3CB98E25" w14:textId="3B9C32A1" w:rsidR="0061564A" w:rsidRPr="0065640B" w:rsidRDefault="0061564A" w:rsidP="002C5EC5">
      <w:pPr>
        <w:pStyle w:val="ListParagraph"/>
        <w:numPr>
          <w:ilvl w:val="0"/>
          <w:numId w:val="33"/>
        </w:numPr>
        <w:ind w:left="113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724F17BD" w14:textId="77777777" w:rsidR="0061564A" w:rsidRPr="0065640B" w:rsidRDefault="0061564A" w:rsidP="00C02052">
      <w:pPr>
        <w:pStyle w:val="ListParagraph"/>
        <w:ind w:left="2148"/>
        <w:jc w:val="both"/>
        <w:rPr>
          <w:sz w:val="24"/>
          <w:szCs w:val="24"/>
          <w:highlight w:val="cyan"/>
          <w:lang w:val="en-US"/>
        </w:rPr>
      </w:pPr>
    </w:p>
    <w:p w14:paraId="2AE412DC" w14:textId="0376452C" w:rsidR="00D80424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Have you ever been interested in being part of the board of a scientific society</w:t>
      </w:r>
      <w:r w:rsidR="00D80424" w:rsidRPr="0065640B">
        <w:rPr>
          <w:sz w:val="24"/>
          <w:szCs w:val="24"/>
          <w:lang w:val="en-US"/>
        </w:rPr>
        <w:t>?</w:t>
      </w:r>
    </w:p>
    <w:p w14:paraId="1B6CA478" w14:textId="3A522E8D" w:rsidR="00D80424" w:rsidRPr="0065640B" w:rsidRDefault="00B62B0B" w:rsidP="002C5EC5">
      <w:pPr>
        <w:pStyle w:val="ListParagraph"/>
        <w:numPr>
          <w:ilvl w:val="0"/>
          <w:numId w:val="34"/>
        </w:numPr>
        <w:ind w:left="1134" w:hanging="283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Yes, and I did it </w:t>
      </w:r>
    </w:p>
    <w:p w14:paraId="23B236AD" w14:textId="57F98E58" w:rsidR="00AA1E8E" w:rsidRPr="0065640B" w:rsidRDefault="00B62B0B" w:rsidP="002C5EC5">
      <w:pPr>
        <w:pStyle w:val="ListParagraph"/>
        <w:numPr>
          <w:ilvl w:val="0"/>
          <w:numId w:val="34"/>
        </w:numPr>
        <w:ind w:left="1134" w:hanging="283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Yes, but I haven't tried to do it yet</w:t>
      </w:r>
    </w:p>
    <w:p w14:paraId="2ADAD3D8" w14:textId="765FBC8F" w:rsidR="00AA1E8E" w:rsidRPr="0065640B" w:rsidRDefault="00B62B0B" w:rsidP="002C5EC5">
      <w:pPr>
        <w:pStyle w:val="ListParagraph"/>
        <w:numPr>
          <w:ilvl w:val="0"/>
          <w:numId w:val="34"/>
        </w:numPr>
        <w:ind w:left="1134" w:hanging="283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Yes, but I had to give it up because it was impossible</w:t>
      </w:r>
    </w:p>
    <w:p w14:paraId="72BD788C" w14:textId="696A5279" w:rsidR="006919CE" w:rsidRPr="0065640B" w:rsidRDefault="00D80424" w:rsidP="00DD5053">
      <w:pPr>
        <w:pStyle w:val="ListParagraph"/>
        <w:numPr>
          <w:ilvl w:val="0"/>
          <w:numId w:val="34"/>
        </w:numPr>
        <w:ind w:left="1134" w:hanging="283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028D13F0" w14:textId="77777777" w:rsidR="00DD5053" w:rsidRPr="0065640B" w:rsidRDefault="00DD5053" w:rsidP="00DD5053">
      <w:pPr>
        <w:pStyle w:val="ListParagraph"/>
        <w:ind w:left="1134"/>
        <w:jc w:val="both"/>
        <w:rPr>
          <w:sz w:val="24"/>
          <w:szCs w:val="24"/>
          <w:lang w:val="en-US"/>
        </w:rPr>
      </w:pPr>
    </w:p>
    <w:p w14:paraId="5F98DF32" w14:textId="47F4CEA9" w:rsidR="00AB3056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Do you feel represented within Italian/international scientific societies</w:t>
      </w:r>
      <w:r w:rsidR="00AB3056" w:rsidRPr="0065640B">
        <w:rPr>
          <w:sz w:val="24"/>
          <w:szCs w:val="24"/>
          <w:lang w:val="en-US"/>
        </w:rPr>
        <w:t>?</w:t>
      </w:r>
    </w:p>
    <w:p w14:paraId="025E43D7" w14:textId="71F0E0E2" w:rsidR="00D80424" w:rsidRPr="0065640B" w:rsidRDefault="00B62B0B" w:rsidP="002C5EC5">
      <w:pPr>
        <w:pStyle w:val="ListParagraph"/>
        <w:numPr>
          <w:ilvl w:val="0"/>
          <w:numId w:val="35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79A5902C" w14:textId="28077741" w:rsidR="00AB3056" w:rsidRPr="0065640B" w:rsidRDefault="00D80424" w:rsidP="002C5EC5">
      <w:pPr>
        <w:pStyle w:val="ListParagraph"/>
        <w:numPr>
          <w:ilvl w:val="0"/>
          <w:numId w:val="35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0C387752" w14:textId="62662B73" w:rsidR="00CC670D" w:rsidRPr="0065640B" w:rsidRDefault="00B62B0B" w:rsidP="00CC670D">
      <w:pPr>
        <w:pStyle w:val="ListParagraph"/>
        <w:numPr>
          <w:ilvl w:val="0"/>
          <w:numId w:val="35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148F8DCB" w14:textId="77777777" w:rsidR="00CC670D" w:rsidRPr="0065640B" w:rsidRDefault="00CC670D" w:rsidP="00CC670D">
      <w:pPr>
        <w:jc w:val="both"/>
        <w:rPr>
          <w:sz w:val="24"/>
          <w:szCs w:val="24"/>
          <w:lang w:val="en-US"/>
        </w:rPr>
      </w:pPr>
    </w:p>
    <w:p w14:paraId="1E70FC99" w14:textId="41968766" w:rsidR="00CC670D" w:rsidRPr="0065640B" w:rsidRDefault="00B62B0B" w:rsidP="00CC670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lastRenderedPageBreak/>
        <w:t>If you have had work experience abroad, where</w:t>
      </w:r>
      <w:r w:rsidR="00CC670D" w:rsidRPr="0065640B">
        <w:rPr>
          <w:sz w:val="24"/>
          <w:szCs w:val="24"/>
          <w:lang w:val="en-US"/>
        </w:rPr>
        <w:t>?</w:t>
      </w:r>
    </w:p>
    <w:p w14:paraId="7D84FDD7" w14:textId="0EA99F72" w:rsidR="00CC670D" w:rsidRPr="0065640B" w:rsidRDefault="00B62B0B" w:rsidP="00FE38C5">
      <w:pPr>
        <w:pStyle w:val="ListParagraph"/>
        <w:spacing w:after="0"/>
        <w:ind w:left="360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Countr</w:t>
      </w:r>
      <w:r w:rsidR="005F2260">
        <w:rPr>
          <w:sz w:val="24"/>
          <w:szCs w:val="24"/>
          <w:lang w:val="en-US"/>
        </w:rPr>
        <w:t>y</w:t>
      </w:r>
      <w:r w:rsidRPr="0065640B">
        <w:rPr>
          <w:sz w:val="24"/>
          <w:szCs w:val="24"/>
          <w:lang w:val="en-US"/>
        </w:rPr>
        <w:t>:</w:t>
      </w:r>
    </w:p>
    <w:p w14:paraId="590C9375" w14:textId="77777777" w:rsidR="0043775F" w:rsidRPr="0065640B" w:rsidRDefault="0043775F" w:rsidP="0043775F">
      <w:pPr>
        <w:pStyle w:val="ListParagraph"/>
        <w:ind w:left="1080"/>
        <w:jc w:val="both"/>
        <w:rPr>
          <w:sz w:val="24"/>
          <w:szCs w:val="24"/>
          <w:lang w:val="en-US"/>
        </w:rPr>
      </w:pPr>
    </w:p>
    <w:p w14:paraId="00784711" w14:textId="7158F437" w:rsidR="00B0302B" w:rsidRPr="0065640B" w:rsidRDefault="00B62B0B" w:rsidP="002C5EC5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If you have had work experience abroad, did you feel discriminated against compared to Italy</w:t>
      </w:r>
      <w:r w:rsidR="00B0302B" w:rsidRPr="0065640B">
        <w:rPr>
          <w:sz w:val="24"/>
          <w:szCs w:val="24"/>
          <w:lang w:val="en-US"/>
        </w:rPr>
        <w:t xml:space="preserve">? </w:t>
      </w:r>
    </w:p>
    <w:p w14:paraId="54B6D36E" w14:textId="10407298" w:rsidR="00B0302B" w:rsidRPr="0065640B" w:rsidRDefault="00B62B0B" w:rsidP="002C5EC5">
      <w:pPr>
        <w:pStyle w:val="ListParagraph"/>
        <w:numPr>
          <w:ilvl w:val="0"/>
          <w:numId w:val="38"/>
        </w:numPr>
        <w:spacing w:after="0"/>
        <w:ind w:left="1276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More</w:t>
      </w:r>
    </w:p>
    <w:p w14:paraId="04DA01B6" w14:textId="3EFA8E13" w:rsidR="00B0302B" w:rsidRPr="0065640B" w:rsidRDefault="00B62B0B" w:rsidP="002C5EC5">
      <w:pPr>
        <w:pStyle w:val="ListParagraph"/>
        <w:numPr>
          <w:ilvl w:val="0"/>
          <w:numId w:val="38"/>
        </w:numPr>
        <w:spacing w:after="0"/>
        <w:ind w:left="1276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Less</w:t>
      </w:r>
    </w:p>
    <w:p w14:paraId="3688BCDA" w14:textId="26C49811" w:rsidR="006919CE" w:rsidRPr="0065640B" w:rsidRDefault="00B62B0B" w:rsidP="002C5EC5">
      <w:pPr>
        <w:pStyle w:val="ListParagraph"/>
        <w:numPr>
          <w:ilvl w:val="0"/>
          <w:numId w:val="38"/>
        </w:numPr>
        <w:spacing w:after="0"/>
        <w:ind w:left="1276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I did not notice any differences</w:t>
      </w:r>
    </w:p>
    <w:p w14:paraId="26A65945" w14:textId="2DCC2EF1" w:rsidR="00CC670D" w:rsidRPr="0065640B" w:rsidRDefault="00B62B0B" w:rsidP="002C5EC5">
      <w:pPr>
        <w:pStyle w:val="ListParagraph"/>
        <w:numPr>
          <w:ilvl w:val="0"/>
          <w:numId w:val="38"/>
        </w:numPr>
        <w:spacing w:after="0"/>
        <w:ind w:left="1276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04100DD6" w14:textId="76EF6FD4" w:rsidR="00B0302B" w:rsidRPr="0065640B" w:rsidRDefault="00B0302B" w:rsidP="00B0302B">
      <w:pPr>
        <w:pStyle w:val="ListParagraph"/>
        <w:spacing w:after="0"/>
        <w:ind w:left="1788"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302B" w:rsidRPr="0065640B" w14:paraId="2A69DCF9" w14:textId="77777777" w:rsidTr="002B68CD">
        <w:tc>
          <w:tcPr>
            <w:tcW w:w="9016" w:type="dxa"/>
            <w:shd w:val="clear" w:color="auto" w:fill="D0CECE" w:themeFill="background2" w:themeFillShade="E6"/>
          </w:tcPr>
          <w:p w14:paraId="4ADA0E78" w14:textId="4C9D0DB1" w:rsidR="00B0302B" w:rsidRPr="0065640B" w:rsidRDefault="00B62B0B" w:rsidP="00B0302B">
            <w:pPr>
              <w:jc w:val="both"/>
              <w:rPr>
                <w:b/>
                <w:color w:val="C00000"/>
                <w:sz w:val="32"/>
                <w:szCs w:val="32"/>
                <w:lang w:val="en-US"/>
              </w:rPr>
            </w:pPr>
            <w:r w:rsidRPr="0065640B">
              <w:rPr>
                <w:b/>
                <w:color w:val="C00000"/>
                <w:sz w:val="32"/>
                <w:szCs w:val="32"/>
                <w:lang w:val="en-US"/>
              </w:rPr>
              <w:t>The Future</w:t>
            </w:r>
            <w:r w:rsidR="00B0302B" w:rsidRPr="0065640B">
              <w:rPr>
                <w:b/>
                <w:color w:val="C00000"/>
                <w:sz w:val="32"/>
                <w:szCs w:val="32"/>
                <w:lang w:val="en-US"/>
              </w:rPr>
              <w:t xml:space="preserve">: </w:t>
            </w:r>
            <w:r w:rsidRPr="0065640B">
              <w:rPr>
                <w:b/>
                <w:color w:val="C00000"/>
                <w:sz w:val="32"/>
                <w:szCs w:val="32"/>
                <w:lang w:val="en-US"/>
              </w:rPr>
              <w:t>Possible</w:t>
            </w:r>
            <w:r w:rsidR="00B0302B" w:rsidRPr="0065640B">
              <w:rPr>
                <w:b/>
                <w:color w:val="C00000"/>
                <w:sz w:val="32"/>
                <w:szCs w:val="32"/>
                <w:lang w:val="en-US"/>
              </w:rPr>
              <w:t xml:space="preserve"> </w:t>
            </w:r>
            <w:r w:rsidRPr="0065640B">
              <w:rPr>
                <w:b/>
                <w:color w:val="C00000"/>
                <w:sz w:val="32"/>
                <w:szCs w:val="32"/>
                <w:lang w:val="en-US"/>
              </w:rPr>
              <w:t>Corrections</w:t>
            </w:r>
          </w:p>
        </w:tc>
      </w:tr>
    </w:tbl>
    <w:p w14:paraId="1C2CE12B" w14:textId="77777777" w:rsidR="002B68CD" w:rsidRPr="0065640B" w:rsidRDefault="002B68CD" w:rsidP="002B68CD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21143BEB" w14:textId="226AF1EF" w:rsidR="005B5D5E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To promote work/family balance, which of these measures would you like to see supported? (multiple </w:t>
      </w:r>
      <w:r w:rsidR="00C53C40" w:rsidRPr="00C53C40">
        <w:rPr>
          <w:sz w:val="24"/>
          <w:szCs w:val="24"/>
          <w:lang w:val="en-US"/>
        </w:rPr>
        <w:t>response</w:t>
      </w:r>
      <w:r w:rsidR="005B5D5E" w:rsidRPr="0065640B">
        <w:rPr>
          <w:sz w:val="24"/>
          <w:szCs w:val="24"/>
          <w:lang w:val="en-US"/>
        </w:rPr>
        <w:t>)</w:t>
      </w:r>
    </w:p>
    <w:p w14:paraId="33BAC229" w14:textId="2D0BBBC4" w:rsidR="005B5D5E" w:rsidRPr="0065640B" w:rsidRDefault="00B62B0B" w:rsidP="002C5EC5">
      <w:pPr>
        <w:pStyle w:val="ListParagraph"/>
        <w:numPr>
          <w:ilvl w:val="0"/>
          <w:numId w:val="4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Paternity leave (as it happens abroad</w:t>
      </w:r>
      <w:r w:rsidR="005B5D5E" w:rsidRPr="0065640B">
        <w:rPr>
          <w:sz w:val="24"/>
          <w:szCs w:val="24"/>
          <w:lang w:val="en-US"/>
        </w:rPr>
        <w:t>)</w:t>
      </w:r>
    </w:p>
    <w:p w14:paraId="0C1D38CC" w14:textId="31F77C44" w:rsidR="005B5D5E" w:rsidRPr="0065640B" w:rsidRDefault="00B62B0B" w:rsidP="002C5EC5">
      <w:pPr>
        <w:pStyle w:val="ListParagraph"/>
        <w:numPr>
          <w:ilvl w:val="0"/>
          <w:numId w:val="4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Promotion of daycare/nursery schools within workplaces</w:t>
      </w:r>
    </w:p>
    <w:p w14:paraId="05E8B967" w14:textId="77777777" w:rsidR="00B62B0B" w:rsidRPr="0065640B" w:rsidRDefault="00B62B0B" w:rsidP="002C5EC5">
      <w:pPr>
        <w:pStyle w:val="ListParagraph"/>
        <w:numPr>
          <w:ilvl w:val="0"/>
          <w:numId w:val="4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Tax exemption for domestic collaboration contracts for healthcare professionals</w:t>
      </w:r>
    </w:p>
    <w:p w14:paraId="2642D6E8" w14:textId="1184E3CB" w:rsidR="005B5D5E" w:rsidRPr="0065640B" w:rsidRDefault="00B62B0B" w:rsidP="002C5EC5">
      <w:pPr>
        <w:pStyle w:val="ListParagraph"/>
        <w:numPr>
          <w:ilvl w:val="0"/>
          <w:numId w:val="4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Access to lists with “regulated placements” in daycare/nursery schools for healthcare professionals</w:t>
      </w:r>
    </w:p>
    <w:p w14:paraId="14E79CEC" w14:textId="1FB44327" w:rsidR="005B5D5E" w:rsidRPr="0065640B" w:rsidRDefault="00B62B0B" w:rsidP="002C5EC5">
      <w:pPr>
        <w:pStyle w:val="ListParagraph"/>
        <w:numPr>
          <w:ilvl w:val="0"/>
          <w:numId w:val="43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5AA214D8" w14:textId="77777777" w:rsidR="00B0302B" w:rsidRPr="0065640B" w:rsidRDefault="00B0302B" w:rsidP="00B0302B">
      <w:pPr>
        <w:pStyle w:val="ListParagraph"/>
        <w:spacing w:after="0"/>
        <w:ind w:left="1788"/>
        <w:jc w:val="both"/>
        <w:rPr>
          <w:sz w:val="24"/>
          <w:szCs w:val="24"/>
          <w:lang w:val="en-US"/>
        </w:rPr>
      </w:pPr>
    </w:p>
    <w:p w14:paraId="4C9B9910" w14:textId="3F517160" w:rsidR="00FC0663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Are you in favor of introducing “gender quotas” in top roles in clinical and academic careers, as is done for managerial roles in some private companies</w:t>
      </w:r>
      <w:r w:rsidR="00FC0663" w:rsidRPr="0065640B">
        <w:rPr>
          <w:sz w:val="24"/>
          <w:szCs w:val="24"/>
          <w:lang w:val="en-US"/>
        </w:rPr>
        <w:t xml:space="preserve">? </w:t>
      </w:r>
    </w:p>
    <w:p w14:paraId="084BD0C2" w14:textId="5DF32BDA" w:rsidR="00FC0663" w:rsidRPr="0065640B" w:rsidRDefault="00B62B0B" w:rsidP="002C5EC5">
      <w:pPr>
        <w:pStyle w:val="ListParagraph"/>
        <w:numPr>
          <w:ilvl w:val="0"/>
          <w:numId w:val="39"/>
        </w:numPr>
        <w:ind w:left="851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Yes, it can promote the inclusion of female neurosurgeons</w:t>
      </w:r>
    </w:p>
    <w:p w14:paraId="5F946310" w14:textId="510951DB" w:rsidR="00FC0663" w:rsidRPr="0065640B" w:rsidRDefault="00B62B0B" w:rsidP="002C5EC5">
      <w:pPr>
        <w:pStyle w:val="ListParagraph"/>
        <w:numPr>
          <w:ilvl w:val="0"/>
          <w:numId w:val="39"/>
        </w:numPr>
        <w:ind w:left="851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No, it is another way (albeit indirect) to perpetuate the discrimination against female neurosurgeons; we are all professionals regardless of gender, and selection should be based solely on professional quality</w:t>
      </w:r>
    </w:p>
    <w:p w14:paraId="2CD2D4E9" w14:textId="00E72799" w:rsidR="00CC670D" w:rsidRPr="0065640B" w:rsidRDefault="00B62B0B" w:rsidP="002C5EC5">
      <w:pPr>
        <w:pStyle w:val="ListParagraph"/>
        <w:numPr>
          <w:ilvl w:val="0"/>
          <w:numId w:val="39"/>
        </w:numPr>
        <w:ind w:left="851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00BE44EF" w14:textId="77777777" w:rsidR="00FC0663" w:rsidRPr="0065640B" w:rsidRDefault="00FC0663" w:rsidP="00FC0663">
      <w:pPr>
        <w:pStyle w:val="ListParagraph"/>
        <w:jc w:val="both"/>
        <w:rPr>
          <w:sz w:val="24"/>
          <w:szCs w:val="24"/>
          <w:lang w:val="en-US"/>
        </w:rPr>
      </w:pPr>
    </w:p>
    <w:p w14:paraId="04929AEF" w14:textId="7B1A2E51" w:rsidR="007E0AB3" w:rsidRPr="0065640B" w:rsidRDefault="00B62B0B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Are you in favor of introducing “gender quotas” in </w:t>
      </w:r>
      <w:r w:rsidR="00E33572">
        <w:rPr>
          <w:sz w:val="24"/>
          <w:szCs w:val="24"/>
          <w:lang w:val="en-US"/>
        </w:rPr>
        <w:t>the</w:t>
      </w:r>
      <w:r w:rsidR="005F2260">
        <w:rPr>
          <w:sz w:val="24"/>
          <w:szCs w:val="24"/>
          <w:lang w:val="en-US"/>
        </w:rPr>
        <w:t xml:space="preserve"> </w:t>
      </w:r>
      <w:r w:rsidRPr="0065640B">
        <w:rPr>
          <w:sz w:val="24"/>
          <w:szCs w:val="24"/>
          <w:lang w:val="en-US"/>
        </w:rPr>
        <w:t>scientific societies, as some have suggested</w:t>
      </w:r>
      <w:r w:rsidR="00882EA6" w:rsidRPr="0065640B">
        <w:rPr>
          <w:sz w:val="24"/>
          <w:szCs w:val="24"/>
          <w:lang w:val="en-US"/>
        </w:rPr>
        <w:t xml:space="preserve">? </w:t>
      </w:r>
    </w:p>
    <w:p w14:paraId="4FC8345A" w14:textId="77777777" w:rsidR="00B62B0B" w:rsidRPr="0065640B" w:rsidRDefault="00B62B0B" w:rsidP="002C5EC5">
      <w:pPr>
        <w:pStyle w:val="ListParagraph"/>
        <w:numPr>
          <w:ilvl w:val="0"/>
          <w:numId w:val="39"/>
        </w:numPr>
        <w:ind w:left="851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Yes, it can promote the inclusion of female neurosurgeons</w:t>
      </w:r>
    </w:p>
    <w:p w14:paraId="11F66176" w14:textId="77777777" w:rsidR="00B62B0B" w:rsidRPr="0065640B" w:rsidRDefault="00B62B0B" w:rsidP="00CC670D">
      <w:pPr>
        <w:pStyle w:val="ListParagraph"/>
        <w:numPr>
          <w:ilvl w:val="0"/>
          <w:numId w:val="39"/>
        </w:numPr>
        <w:ind w:left="851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No, it is another way (albeit indirect) to perpetuate the discrimination against female neurosurgeons; we are all professionals regardless of gender, and selection should be based solely on professional quality</w:t>
      </w:r>
    </w:p>
    <w:p w14:paraId="00098D18" w14:textId="0142702A" w:rsidR="00CC670D" w:rsidRPr="0065640B" w:rsidRDefault="00B62B0B" w:rsidP="00CC670D">
      <w:pPr>
        <w:pStyle w:val="ListParagraph"/>
        <w:numPr>
          <w:ilvl w:val="0"/>
          <w:numId w:val="39"/>
        </w:numPr>
        <w:ind w:left="851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3C4DABD6" w14:textId="77777777" w:rsidR="0043775F" w:rsidRPr="0065640B" w:rsidRDefault="0043775F" w:rsidP="0043775F">
      <w:pPr>
        <w:pStyle w:val="ListParagraph"/>
        <w:ind w:left="851"/>
        <w:jc w:val="both"/>
        <w:rPr>
          <w:sz w:val="24"/>
          <w:szCs w:val="24"/>
          <w:lang w:val="en-US"/>
        </w:rPr>
      </w:pPr>
    </w:p>
    <w:p w14:paraId="31D5118D" w14:textId="3037F871" w:rsidR="00DF793B" w:rsidRPr="0065640B" w:rsidRDefault="00D1565C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 w:rsidR="00B62B0B" w:rsidRPr="0065640B">
        <w:rPr>
          <w:sz w:val="24"/>
          <w:szCs w:val="24"/>
          <w:lang w:val="en-US"/>
        </w:rPr>
        <w:t xml:space="preserve">o you think it is appropriate to create a “Women in Neurosurgery” section (modeled after WINS “Women in </w:t>
      </w:r>
      <w:proofErr w:type="spellStart"/>
      <w:r w:rsidR="00B62B0B" w:rsidRPr="0065640B">
        <w:rPr>
          <w:sz w:val="24"/>
          <w:szCs w:val="24"/>
          <w:lang w:val="en-US"/>
        </w:rPr>
        <w:t>NeuroSurgery</w:t>
      </w:r>
      <w:proofErr w:type="spellEnd"/>
      <w:r w:rsidR="00B62B0B" w:rsidRPr="0065640B">
        <w:rPr>
          <w:sz w:val="24"/>
          <w:szCs w:val="24"/>
          <w:lang w:val="en-US"/>
        </w:rPr>
        <w:t>” of WFNS) within scientific societies</w:t>
      </w:r>
      <w:r w:rsidR="000D7C34" w:rsidRPr="0065640B">
        <w:rPr>
          <w:sz w:val="24"/>
          <w:szCs w:val="24"/>
          <w:lang w:val="en-US"/>
        </w:rPr>
        <w:t xml:space="preserve">? </w:t>
      </w:r>
    </w:p>
    <w:p w14:paraId="4B8138F4" w14:textId="5B847AC9" w:rsidR="000D7C34" w:rsidRPr="0065640B" w:rsidRDefault="00B62B0B" w:rsidP="002C5EC5">
      <w:pPr>
        <w:pStyle w:val="ListParagraph"/>
        <w:numPr>
          <w:ilvl w:val="0"/>
          <w:numId w:val="40"/>
        </w:numPr>
        <w:ind w:left="851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3FE1DABE" w14:textId="78DBDDA8" w:rsidR="000D7C34" w:rsidRPr="0065640B" w:rsidRDefault="000D7C34" w:rsidP="002C5EC5">
      <w:pPr>
        <w:pStyle w:val="ListParagraph"/>
        <w:numPr>
          <w:ilvl w:val="0"/>
          <w:numId w:val="40"/>
        </w:numPr>
        <w:ind w:left="851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</w:t>
      </w:r>
    </w:p>
    <w:p w14:paraId="25D3727D" w14:textId="77777777" w:rsidR="00FC0663" w:rsidRPr="0065640B" w:rsidRDefault="00FC0663" w:rsidP="00FC0663">
      <w:pPr>
        <w:pStyle w:val="ListParagraph"/>
        <w:ind w:left="851"/>
        <w:jc w:val="both"/>
        <w:rPr>
          <w:sz w:val="24"/>
          <w:szCs w:val="24"/>
          <w:lang w:val="en-US"/>
        </w:rPr>
      </w:pPr>
    </w:p>
    <w:p w14:paraId="795E7DA4" w14:textId="293CF0CA" w:rsidR="000D7C34" w:rsidRPr="0065640B" w:rsidRDefault="00D22396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lastRenderedPageBreak/>
        <w:t xml:space="preserve">Do you think it is useful to promote the participation of women in scientific societies by organizing “pink” sections within </w:t>
      </w:r>
      <w:r w:rsidR="000A4CC3">
        <w:rPr>
          <w:sz w:val="24"/>
          <w:szCs w:val="24"/>
          <w:lang w:val="en-US"/>
        </w:rPr>
        <w:t>scientific</w:t>
      </w:r>
      <w:r w:rsidRPr="0065640B">
        <w:rPr>
          <w:sz w:val="24"/>
          <w:szCs w:val="24"/>
          <w:lang w:val="en-US"/>
        </w:rPr>
        <w:t xml:space="preserve"> conferences, webinars, etc., where only female neurosurgeons speak</w:t>
      </w:r>
      <w:r w:rsidR="004D2F23" w:rsidRPr="0065640B">
        <w:rPr>
          <w:sz w:val="24"/>
          <w:szCs w:val="24"/>
          <w:lang w:val="en-US"/>
        </w:rPr>
        <w:t>?</w:t>
      </w:r>
      <w:r w:rsidR="000D7C34" w:rsidRPr="0065640B">
        <w:rPr>
          <w:sz w:val="24"/>
          <w:szCs w:val="24"/>
          <w:lang w:val="en-US"/>
        </w:rPr>
        <w:t xml:space="preserve"> </w:t>
      </w:r>
    </w:p>
    <w:p w14:paraId="355EE2FB" w14:textId="2684C7EF" w:rsidR="000D7C34" w:rsidRPr="0065640B" w:rsidRDefault="00D22396" w:rsidP="002C5EC5">
      <w:pPr>
        <w:pStyle w:val="ListParagraph"/>
        <w:numPr>
          <w:ilvl w:val="0"/>
          <w:numId w:val="41"/>
        </w:numPr>
        <w:ind w:left="851" w:hanging="28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Yes, it can be a valid way to highlight and value the work of female neurosurgeons, promoting networking and solidarity</w:t>
      </w:r>
    </w:p>
    <w:p w14:paraId="79F391C5" w14:textId="5D6D3479" w:rsidR="000D7C34" w:rsidRPr="0065640B" w:rsidRDefault="00D22396" w:rsidP="002C5EC5">
      <w:pPr>
        <w:pStyle w:val="ListParagraph"/>
        <w:numPr>
          <w:ilvl w:val="0"/>
          <w:numId w:val="41"/>
        </w:numPr>
        <w:ind w:left="851" w:hanging="28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No, it would result in a form of self-segregation that risks dividing the neurosurgical community based on gender instead of promoting equality and professionalism beyond gender</w:t>
      </w:r>
    </w:p>
    <w:p w14:paraId="75ABD834" w14:textId="3E503C73" w:rsidR="008E1631" w:rsidRPr="0065640B" w:rsidRDefault="00D22396" w:rsidP="002C5EC5">
      <w:pPr>
        <w:pStyle w:val="ListParagraph"/>
        <w:numPr>
          <w:ilvl w:val="0"/>
          <w:numId w:val="41"/>
        </w:numPr>
        <w:ind w:left="851" w:hanging="28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0B069E07" w14:textId="77777777" w:rsidR="002D73A5" w:rsidRPr="0065640B" w:rsidRDefault="002D73A5" w:rsidP="00C02052">
      <w:pPr>
        <w:pStyle w:val="ListParagraph"/>
        <w:ind w:left="1608"/>
        <w:jc w:val="both"/>
        <w:rPr>
          <w:sz w:val="24"/>
          <w:szCs w:val="24"/>
          <w:lang w:val="en-US"/>
        </w:rPr>
      </w:pPr>
    </w:p>
    <w:p w14:paraId="09548FAD" w14:textId="4059FF21" w:rsidR="00DF793B" w:rsidRPr="0065640B" w:rsidRDefault="00D22396" w:rsidP="002C5EC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 xml:space="preserve">Are you in favor of creating a “task force” within scientific societies to combat all forms of discrimination (gender, racial, religious, etc.), </w:t>
      </w:r>
      <w:proofErr w:type="gramStart"/>
      <w:r w:rsidRPr="0065640B">
        <w:rPr>
          <w:sz w:val="24"/>
          <w:szCs w:val="24"/>
          <w:lang w:val="en-US"/>
        </w:rPr>
        <w:t>similar to</w:t>
      </w:r>
      <w:proofErr w:type="gramEnd"/>
      <w:r w:rsidRPr="0065640B">
        <w:rPr>
          <w:sz w:val="24"/>
          <w:szCs w:val="24"/>
          <w:lang w:val="en-US"/>
        </w:rPr>
        <w:t xml:space="preserve"> what exists in EANS, ISPN, etc</w:t>
      </w:r>
      <w:r w:rsidR="00B82C09" w:rsidRPr="0065640B">
        <w:rPr>
          <w:sz w:val="24"/>
          <w:szCs w:val="24"/>
          <w:lang w:val="en-US"/>
        </w:rPr>
        <w:t>.</w:t>
      </w:r>
      <w:r w:rsidR="002D73A5" w:rsidRPr="0065640B">
        <w:rPr>
          <w:sz w:val="24"/>
          <w:szCs w:val="24"/>
          <w:lang w:val="en-US"/>
        </w:rPr>
        <w:t xml:space="preserve">? </w:t>
      </w:r>
    </w:p>
    <w:p w14:paraId="0BC815CA" w14:textId="501A7CE0" w:rsidR="002D73A5" w:rsidRPr="0065640B" w:rsidRDefault="00D22396" w:rsidP="002C5EC5">
      <w:pPr>
        <w:pStyle w:val="ListParagraph"/>
        <w:numPr>
          <w:ilvl w:val="0"/>
          <w:numId w:val="42"/>
        </w:numPr>
        <w:ind w:left="851" w:hanging="28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Yes</w:t>
      </w:r>
    </w:p>
    <w:p w14:paraId="5C5C770E" w14:textId="10712C10" w:rsidR="005B5D5E" w:rsidRPr="0065640B" w:rsidRDefault="00D22396" w:rsidP="005B5D5E">
      <w:pPr>
        <w:pStyle w:val="ListParagraph"/>
        <w:numPr>
          <w:ilvl w:val="0"/>
          <w:numId w:val="42"/>
        </w:numPr>
        <w:ind w:left="851" w:hanging="28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No, I don’t see the need for it</w:t>
      </w:r>
    </w:p>
    <w:p w14:paraId="5ED5B34D" w14:textId="3A74BFD7" w:rsidR="008E1631" w:rsidRPr="0065640B" w:rsidRDefault="00D22396" w:rsidP="005B5D5E">
      <w:pPr>
        <w:pStyle w:val="ListParagraph"/>
        <w:numPr>
          <w:ilvl w:val="0"/>
          <w:numId w:val="42"/>
        </w:numPr>
        <w:ind w:left="851" w:hanging="284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Other</w:t>
      </w:r>
    </w:p>
    <w:p w14:paraId="3D4CEB44" w14:textId="77777777" w:rsidR="006919CE" w:rsidRPr="0065640B" w:rsidRDefault="006919CE" w:rsidP="006919CE">
      <w:pPr>
        <w:ind w:left="567"/>
        <w:jc w:val="both"/>
        <w:rPr>
          <w:sz w:val="24"/>
          <w:szCs w:val="24"/>
          <w:lang w:val="en-US"/>
        </w:rPr>
      </w:pPr>
    </w:p>
    <w:p w14:paraId="442F7521" w14:textId="3AB10570" w:rsidR="00D22396" w:rsidRPr="0065640B" w:rsidRDefault="00D22396" w:rsidP="00D2239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If it has happened to you, briefly describe an episode of discrimination you have experienced:</w:t>
      </w:r>
    </w:p>
    <w:p w14:paraId="6AAFA6C5" w14:textId="491F137F" w:rsidR="00AA1E8E" w:rsidRPr="0065640B" w:rsidRDefault="000F771E" w:rsidP="00AA1E8E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</w:t>
      </w:r>
      <w:r w:rsidR="00AA1E8E" w:rsidRPr="0065640B">
        <w:rPr>
          <w:sz w:val="24"/>
          <w:szCs w:val="24"/>
          <w:lang w:val="en-US"/>
        </w:rPr>
        <w:t>……………………………………………………………………………………………………………………</w:t>
      </w:r>
    </w:p>
    <w:p w14:paraId="3E4995A8" w14:textId="137EFF5F" w:rsidR="005D0458" w:rsidRPr="0065640B" w:rsidRDefault="00AA1E8E" w:rsidP="00A1527D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</w:p>
    <w:p w14:paraId="361C5A7D" w14:textId="77777777" w:rsidR="00010AA6" w:rsidRPr="0065640B" w:rsidRDefault="00010AA6" w:rsidP="00A1527D">
      <w:pPr>
        <w:pStyle w:val="ListParagraph"/>
        <w:ind w:left="360"/>
        <w:jc w:val="both"/>
        <w:rPr>
          <w:sz w:val="24"/>
          <w:szCs w:val="24"/>
          <w:lang w:val="en-US"/>
        </w:rPr>
      </w:pPr>
    </w:p>
    <w:p w14:paraId="3D5E45A3" w14:textId="6DDB85EC" w:rsidR="00010AA6" w:rsidRPr="0065640B" w:rsidRDefault="00D22396" w:rsidP="00010AA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Do you have any suggestions for improving the future path</w:t>
      </w:r>
      <w:r w:rsidR="002D6D01">
        <w:rPr>
          <w:sz w:val="24"/>
          <w:szCs w:val="24"/>
          <w:lang w:val="en-US"/>
        </w:rPr>
        <w:t>?</w:t>
      </w:r>
    </w:p>
    <w:p w14:paraId="34F2447A" w14:textId="67C4A0A0" w:rsidR="00010AA6" w:rsidRPr="0065640B" w:rsidRDefault="000F771E" w:rsidP="00010AA6">
      <w:pPr>
        <w:pStyle w:val="ListParagraph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</w:t>
      </w:r>
      <w:r w:rsidR="00010AA6" w:rsidRPr="0065640B">
        <w:rPr>
          <w:sz w:val="24"/>
          <w:szCs w:val="24"/>
          <w:lang w:val="en-US"/>
        </w:rPr>
        <w:t>……………………………………………………………………………………………………………………</w:t>
      </w:r>
    </w:p>
    <w:p w14:paraId="7E0EC11B" w14:textId="2F5A0517" w:rsidR="00010AA6" w:rsidRPr="0065640B" w:rsidRDefault="00010AA6" w:rsidP="00010AA6">
      <w:pPr>
        <w:pStyle w:val="ListParagraph"/>
        <w:ind w:left="360"/>
        <w:jc w:val="both"/>
        <w:rPr>
          <w:sz w:val="24"/>
          <w:szCs w:val="24"/>
          <w:lang w:val="en-US"/>
        </w:rPr>
      </w:pPr>
      <w:r w:rsidRPr="0065640B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</w:p>
    <w:sectPr w:rsidR="00010AA6" w:rsidRPr="00656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FE1"/>
    <w:multiLevelType w:val="hybridMultilevel"/>
    <w:tmpl w:val="2708B12C"/>
    <w:lvl w:ilvl="0" w:tplc="DE026F94">
      <w:start w:val="1"/>
      <w:numFmt w:val="bullet"/>
      <w:lvlText w:val=""/>
      <w:lvlJc w:val="left"/>
      <w:pPr>
        <w:ind w:left="1176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7209F1"/>
    <w:multiLevelType w:val="hybridMultilevel"/>
    <w:tmpl w:val="15E696EC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F1B96"/>
    <w:multiLevelType w:val="hybridMultilevel"/>
    <w:tmpl w:val="1B5E6244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A69DF"/>
    <w:multiLevelType w:val="hybridMultilevel"/>
    <w:tmpl w:val="A2D2BCD2"/>
    <w:lvl w:ilvl="0" w:tplc="DE026F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DE026F94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3E2D"/>
    <w:multiLevelType w:val="hybridMultilevel"/>
    <w:tmpl w:val="152EC876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D58"/>
    <w:multiLevelType w:val="hybridMultilevel"/>
    <w:tmpl w:val="1C5C37B8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6A5F08"/>
    <w:multiLevelType w:val="hybridMultilevel"/>
    <w:tmpl w:val="09066B52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A71C4D"/>
    <w:multiLevelType w:val="hybridMultilevel"/>
    <w:tmpl w:val="B59A7C0A"/>
    <w:lvl w:ilvl="0" w:tplc="DE026F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E480C"/>
    <w:multiLevelType w:val="hybridMultilevel"/>
    <w:tmpl w:val="5882FF36"/>
    <w:lvl w:ilvl="0" w:tplc="DE026F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AB40E7"/>
    <w:multiLevelType w:val="hybridMultilevel"/>
    <w:tmpl w:val="45C86B9A"/>
    <w:lvl w:ilvl="0" w:tplc="DE026F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D730C1"/>
    <w:multiLevelType w:val="hybridMultilevel"/>
    <w:tmpl w:val="39361470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F7114E"/>
    <w:multiLevelType w:val="hybridMultilevel"/>
    <w:tmpl w:val="0F0A59E8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4B099C"/>
    <w:multiLevelType w:val="hybridMultilevel"/>
    <w:tmpl w:val="B122F5E2"/>
    <w:lvl w:ilvl="0" w:tplc="DE026F94">
      <w:start w:val="1"/>
      <w:numFmt w:val="bullet"/>
      <w:lvlText w:val=""/>
      <w:lvlJc w:val="left"/>
      <w:pPr>
        <w:ind w:left="1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3" w15:restartNumberingAfterBreak="0">
    <w:nsid w:val="23314110"/>
    <w:multiLevelType w:val="hybridMultilevel"/>
    <w:tmpl w:val="769CC53E"/>
    <w:lvl w:ilvl="0" w:tplc="DE026F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652A46"/>
    <w:multiLevelType w:val="hybridMultilevel"/>
    <w:tmpl w:val="0A70B89C"/>
    <w:lvl w:ilvl="0" w:tplc="DE026F94">
      <w:start w:val="1"/>
      <w:numFmt w:val="bullet"/>
      <w:lvlText w:val=""/>
      <w:lvlJc w:val="left"/>
      <w:pPr>
        <w:ind w:left="1704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5" w15:restartNumberingAfterBreak="0">
    <w:nsid w:val="2B981A15"/>
    <w:multiLevelType w:val="hybridMultilevel"/>
    <w:tmpl w:val="5C023EA6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520AF"/>
    <w:multiLevelType w:val="hybridMultilevel"/>
    <w:tmpl w:val="FF32B208"/>
    <w:lvl w:ilvl="0" w:tplc="DE026F94">
      <w:start w:val="1"/>
      <w:numFmt w:val="bullet"/>
      <w:lvlText w:val=""/>
      <w:lvlJc w:val="left"/>
      <w:pPr>
        <w:ind w:left="1608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7" w15:restartNumberingAfterBreak="0">
    <w:nsid w:val="2C11375F"/>
    <w:multiLevelType w:val="hybridMultilevel"/>
    <w:tmpl w:val="F9F85B2A"/>
    <w:lvl w:ilvl="0" w:tplc="DE026F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D40E8"/>
    <w:multiLevelType w:val="hybridMultilevel"/>
    <w:tmpl w:val="88886F64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FB7A44"/>
    <w:multiLevelType w:val="hybridMultilevel"/>
    <w:tmpl w:val="BDFE42EC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580217"/>
    <w:multiLevelType w:val="hybridMultilevel"/>
    <w:tmpl w:val="A16C418A"/>
    <w:lvl w:ilvl="0" w:tplc="DE026F94">
      <w:start w:val="1"/>
      <w:numFmt w:val="bullet"/>
      <w:lvlText w:val=""/>
      <w:lvlJc w:val="left"/>
      <w:pPr>
        <w:ind w:left="927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0287D6C"/>
    <w:multiLevelType w:val="hybridMultilevel"/>
    <w:tmpl w:val="E482FA24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BA7E6B"/>
    <w:multiLevelType w:val="hybridMultilevel"/>
    <w:tmpl w:val="48B83846"/>
    <w:lvl w:ilvl="0" w:tplc="DE026F94">
      <w:start w:val="1"/>
      <w:numFmt w:val="bullet"/>
      <w:lvlText w:val=""/>
      <w:lvlJc w:val="left"/>
      <w:pPr>
        <w:ind w:left="1608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3" w15:restartNumberingAfterBreak="0">
    <w:nsid w:val="482206E4"/>
    <w:multiLevelType w:val="hybridMultilevel"/>
    <w:tmpl w:val="2B0275C4"/>
    <w:lvl w:ilvl="0" w:tplc="DE026F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2F65C0"/>
    <w:multiLevelType w:val="hybridMultilevel"/>
    <w:tmpl w:val="A9580742"/>
    <w:lvl w:ilvl="0" w:tplc="DE026F94">
      <w:start w:val="1"/>
      <w:numFmt w:val="bullet"/>
      <w:lvlText w:val=""/>
      <w:lvlJc w:val="left"/>
      <w:pPr>
        <w:ind w:left="1608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5" w15:restartNumberingAfterBreak="0">
    <w:nsid w:val="4E5719C7"/>
    <w:multiLevelType w:val="hybridMultilevel"/>
    <w:tmpl w:val="413870B4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BB6B9C"/>
    <w:multiLevelType w:val="hybridMultilevel"/>
    <w:tmpl w:val="37A4DD52"/>
    <w:lvl w:ilvl="0" w:tplc="DE026F94">
      <w:start w:val="1"/>
      <w:numFmt w:val="bullet"/>
      <w:lvlText w:val=""/>
      <w:lvlJc w:val="left"/>
      <w:pPr>
        <w:ind w:left="20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7" w15:restartNumberingAfterBreak="0">
    <w:nsid w:val="535C35D5"/>
    <w:multiLevelType w:val="hybridMultilevel"/>
    <w:tmpl w:val="BC627FFE"/>
    <w:lvl w:ilvl="0" w:tplc="DE026F94">
      <w:start w:val="1"/>
      <w:numFmt w:val="bullet"/>
      <w:lvlText w:val=""/>
      <w:lvlJc w:val="left"/>
      <w:pPr>
        <w:ind w:left="1176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8" w15:restartNumberingAfterBreak="0">
    <w:nsid w:val="54382CCB"/>
    <w:multiLevelType w:val="hybridMultilevel"/>
    <w:tmpl w:val="5F9ECF28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016056"/>
    <w:multiLevelType w:val="hybridMultilevel"/>
    <w:tmpl w:val="386E419E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B40D17"/>
    <w:multiLevelType w:val="hybridMultilevel"/>
    <w:tmpl w:val="3D6EFA6E"/>
    <w:lvl w:ilvl="0" w:tplc="4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026F94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B464A"/>
    <w:multiLevelType w:val="hybridMultilevel"/>
    <w:tmpl w:val="A5DC666E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402099"/>
    <w:multiLevelType w:val="hybridMultilevel"/>
    <w:tmpl w:val="8828DBE6"/>
    <w:lvl w:ilvl="0" w:tplc="DE026F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E1078"/>
    <w:multiLevelType w:val="hybridMultilevel"/>
    <w:tmpl w:val="0300520A"/>
    <w:lvl w:ilvl="0" w:tplc="DE026F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AF3EC7"/>
    <w:multiLevelType w:val="hybridMultilevel"/>
    <w:tmpl w:val="30000054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24C"/>
    <w:multiLevelType w:val="hybridMultilevel"/>
    <w:tmpl w:val="932C9766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6B07A1"/>
    <w:multiLevelType w:val="hybridMultilevel"/>
    <w:tmpl w:val="D534E55C"/>
    <w:lvl w:ilvl="0" w:tplc="DE026F94">
      <w:start w:val="1"/>
      <w:numFmt w:val="bullet"/>
      <w:lvlText w:val=""/>
      <w:lvlJc w:val="left"/>
      <w:pPr>
        <w:ind w:left="2148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6A8836F8"/>
    <w:multiLevelType w:val="hybridMultilevel"/>
    <w:tmpl w:val="F03CEF82"/>
    <w:lvl w:ilvl="0" w:tplc="DE026F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B1771D"/>
    <w:multiLevelType w:val="hybridMultilevel"/>
    <w:tmpl w:val="B2920D7E"/>
    <w:lvl w:ilvl="0" w:tplc="DE026F94">
      <w:start w:val="1"/>
      <w:numFmt w:val="bullet"/>
      <w:lvlText w:val=""/>
      <w:lvlJc w:val="left"/>
      <w:pPr>
        <w:ind w:left="1968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9" w15:restartNumberingAfterBreak="0">
    <w:nsid w:val="73764117"/>
    <w:multiLevelType w:val="hybridMultilevel"/>
    <w:tmpl w:val="AE1E54DC"/>
    <w:lvl w:ilvl="0" w:tplc="DE026F94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 w15:restartNumberingAfterBreak="0">
    <w:nsid w:val="75FB63F7"/>
    <w:multiLevelType w:val="hybridMultilevel"/>
    <w:tmpl w:val="732E3560"/>
    <w:lvl w:ilvl="0" w:tplc="DE026F94">
      <w:start w:val="1"/>
      <w:numFmt w:val="bullet"/>
      <w:lvlText w:val=""/>
      <w:lvlJc w:val="left"/>
      <w:pPr>
        <w:ind w:left="1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41" w15:restartNumberingAfterBreak="0">
    <w:nsid w:val="7622474E"/>
    <w:multiLevelType w:val="hybridMultilevel"/>
    <w:tmpl w:val="63E8505E"/>
    <w:lvl w:ilvl="0" w:tplc="DE026F94">
      <w:start w:val="1"/>
      <w:numFmt w:val="bullet"/>
      <w:lvlText w:val=""/>
      <w:lvlJc w:val="left"/>
      <w:pPr>
        <w:ind w:left="1704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42" w15:restartNumberingAfterBreak="0">
    <w:nsid w:val="7A7D5312"/>
    <w:multiLevelType w:val="hybridMultilevel"/>
    <w:tmpl w:val="372CE22C"/>
    <w:lvl w:ilvl="0" w:tplc="DE026F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DE026F94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82EE7"/>
    <w:multiLevelType w:val="hybridMultilevel"/>
    <w:tmpl w:val="404636C4"/>
    <w:lvl w:ilvl="0" w:tplc="DE026F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7186956">
    <w:abstractNumId w:val="30"/>
  </w:num>
  <w:num w:numId="2" w16cid:durableId="1553275916">
    <w:abstractNumId w:val="20"/>
  </w:num>
  <w:num w:numId="3" w16cid:durableId="51395966">
    <w:abstractNumId w:val="37"/>
  </w:num>
  <w:num w:numId="4" w16cid:durableId="744227046">
    <w:abstractNumId w:val="7"/>
  </w:num>
  <w:num w:numId="5" w16cid:durableId="1163667516">
    <w:abstractNumId w:val="10"/>
  </w:num>
  <w:num w:numId="6" w16cid:durableId="650330273">
    <w:abstractNumId w:val="28"/>
  </w:num>
  <w:num w:numId="7" w16cid:durableId="950472778">
    <w:abstractNumId w:val="40"/>
  </w:num>
  <w:num w:numId="8" w16cid:durableId="1717505599">
    <w:abstractNumId w:val="27"/>
  </w:num>
  <w:num w:numId="9" w16cid:durableId="406847847">
    <w:abstractNumId w:val="0"/>
  </w:num>
  <w:num w:numId="10" w16cid:durableId="2088767904">
    <w:abstractNumId w:val="17"/>
  </w:num>
  <w:num w:numId="11" w16cid:durableId="418865045">
    <w:abstractNumId w:val="6"/>
  </w:num>
  <w:num w:numId="12" w16cid:durableId="2014645081">
    <w:abstractNumId w:val="13"/>
  </w:num>
  <w:num w:numId="13" w16cid:durableId="1870872327">
    <w:abstractNumId w:val="33"/>
  </w:num>
  <w:num w:numId="14" w16cid:durableId="1349218449">
    <w:abstractNumId w:val="35"/>
  </w:num>
  <w:num w:numId="15" w16cid:durableId="82068907">
    <w:abstractNumId w:val="43"/>
  </w:num>
  <w:num w:numId="16" w16cid:durableId="1370035985">
    <w:abstractNumId w:val="18"/>
  </w:num>
  <w:num w:numId="17" w16cid:durableId="66810646">
    <w:abstractNumId w:val="8"/>
  </w:num>
  <w:num w:numId="18" w16cid:durableId="2005547630">
    <w:abstractNumId w:val="23"/>
  </w:num>
  <w:num w:numId="19" w16cid:durableId="510221739">
    <w:abstractNumId w:val="25"/>
  </w:num>
  <w:num w:numId="20" w16cid:durableId="1572614415">
    <w:abstractNumId w:val="2"/>
  </w:num>
  <w:num w:numId="21" w16cid:durableId="422798029">
    <w:abstractNumId w:val="3"/>
  </w:num>
  <w:num w:numId="22" w16cid:durableId="2119641039">
    <w:abstractNumId w:val="31"/>
  </w:num>
  <w:num w:numId="23" w16cid:durableId="1803380956">
    <w:abstractNumId w:val="42"/>
  </w:num>
  <w:num w:numId="24" w16cid:durableId="1530680234">
    <w:abstractNumId w:val="1"/>
  </w:num>
  <w:num w:numId="25" w16cid:durableId="2095975813">
    <w:abstractNumId w:val="15"/>
  </w:num>
  <w:num w:numId="26" w16cid:durableId="419569344">
    <w:abstractNumId w:val="34"/>
  </w:num>
  <w:num w:numId="27" w16cid:durableId="1417435174">
    <w:abstractNumId w:val="21"/>
  </w:num>
  <w:num w:numId="28" w16cid:durableId="838152350">
    <w:abstractNumId w:val="11"/>
  </w:num>
  <w:num w:numId="29" w16cid:durableId="165751919">
    <w:abstractNumId w:val="29"/>
  </w:num>
  <w:num w:numId="30" w16cid:durableId="1154686964">
    <w:abstractNumId w:val="4"/>
  </w:num>
  <w:num w:numId="31" w16cid:durableId="1938562499">
    <w:abstractNumId w:val="38"/>
  </w:num>
  <w:num w:numId="32" w16cid:durableId="246119191">
    <w:abstractNumId w:val="22"/>
  </w:num>
  <w:num w:numId="33" w16cid:durableId="863522169">
    <w:abstractNumId w:val="36"/>
  </w:num>
  <w:num w:numId="34" w16cid:durableId="1357806972">
    <w:abstractNumId w:val="9"/>
  </w:num>
  <w:num w:numId="35" w16cid:durableId="272253764">
    <w:abstractNumId w:val="5"/>
  </w:num>
  <w:num w:numId="36" w16cid:durableId="373387913">
    <w:abstractNumId w:val="41"/>
  </w:num>
  <w:num w:numId="37" w16cid:durableId="1972665149">
    <w:abstractNumId w:val="32"/>
  </w:num>
  <w:num w:numId="38" w16cid:durableId="1256595582">
    <w:abstractNumId w:val="39"/>
  </w:num>
  <w:num w:numId="39" w16cid:durableId="1703287707">
    <w:abstractNumId w:val="26"/>
  </w:num>
  <w:num w:numId="40" w16cid:durableId="2063752120">
    <w:abstractNumId w:val="14"/>
  </w:num>
  <w:num w:numId="41" w16cid:durableId="378944312">
    <w:abstractNumId w:val="16"/>
  </w:num>
  <w:num w:numId="42" w16cid:durableId="2043699580">
    <w:abstractNumId w:val="24"/>
  </w:num>
  <w:num w:numId="43" w16cid:durableId="626005125">
    <w:abstractNumId w:val="12"/>
  </w:num>
  <w:num w:numId="44" w16cid:durableId="2030058323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A5"/>
    <w:rsid w:val="00010AA6"/>
    <w:rsid w:val="00030ED5"/>
    <w:rsid w:val="000A2D6A"/>
    <w:rsid w:val="000A4CC3"/>
    <w:rsid w:val="000B221E"/>
    <w:rsid w:val="000D7C34"/>
    <w:rsid w:val="000F2B61"/>
    <w:rsid w:val="000F771E"/>
    <w:rsid w:val="001077ED"/>
    <w:rsid w:val="001302F8"/>
    <w:rsid w:val="00176177"/>
    <w:rsid w:val="001A10A7"/>
    <w:rsid w:val="001D50EB"/>
    <w:rsid w:val="001F2A44"/>
    <w:rsid w:val="002129A9"/>
    <w:rsid w:val="00215A4C"/>
    <w:rsid w:val="00272D4F"/>
    <w:rsid w:val="002906CE"/>
    <w:rsid w:val="002A39AE"/>
    <w:rsid w:val="002A3D8A"/>
    <w:rsid w:val="002B68CD"/>
    <w:rsid w:val="002C4307"/>
    <w:rsid w:val="002C5EC5"/>
    <w:rsid w:val="002D6D01"/>
    <w:rsid w:val="002D73A5"/>
    <w:rsid w:val="00310A00"/>
    <w:rsid w:val="00323D90"/>
    <w:rsid w:val="003403D0"/>
    <w:rsid w:val="00373746"/>
    <w:rsid w:val="003A3D13"/>
    <w:rsid w:val="003D65F0"/>
    <w:rsid w:val="00404339"/>
    <w:rsid w:val="004157AA"/>
    <w:rsid w:val="00422F6D"/>
    <w:rsid w:val="0043775F"/>
    <w:rsid w:val="004417EA"/>
    <w:rsid w:val="00451D8C"/>
    <w:rsid w:val="004536BE"/>
    <w:rsid w:val="0046135A"/>
    <w:rsid w:val="00472CE0"/>
    <w:rsid w:val="004D2F23"/>
    <w:rsid w:val="005268A6"/>
    <w:rsid w:val="00546798"/>
    <w:rsid w:val="00582977"/>
    <w:rsid w:val="00597E9D"/>
    <w:rsid w:val="005B5D5E"/>
    <w:rsid w:val="005D0458"/>
    <w:rsid w:val="005D0F9D"/>
    <w:rsid w:val="005F2260"/>
    <w:rsid w:val="005F3801"/>
    <w:rsid w:val="0061564A"/>
    <w:rsid w:val="0065640B"/>
    <w:rsid w:val="006654C8"/>
    <w:rsid w:val="006726EE"/>
    <w:rsid w:val="00687F1E"/>
    <w:rsid w:val="006919CE"/>
    <w:rsid w:val="006B794E"/>
    <w:rsid w:val="0070552D"/>
    <w:rsid w:val="007364C1"/>
    <w:rsid w:val="007543FE"/>
    <w:rsid w:val="00785C78"/>
    <w:rsid w:val="007E0AB3"/>
    <w:rsid w:val="007E1942"/>
    <w:rsid w:val="007E2C87"/>
    <w:rsid w:val="008100F9"/>
    <w:rsid w:val="0086330F"/>
    <w:rsid w:val="00882EA6"/>
    <w:rsid w:val="00897E1F"/>
    <w:rsid w:val="008A007D"/>
    <w:rsid w:val="008D4DAB"/>
    <w:rsid w:val="008D7092"/>
    <w:rsid w:val="008E0116"/>
    <w:rsid w:val="008E1631"/>
    <w:rsid w:val="00902389"/>
    <w:rsid w:val="009809D2"/>
    <w:rsid w:val="00987B2E"/>
    <w:rsid w:val="00991992"/>
    <w:rsid w:val="009F0F08"/>
    <w:rsid w:val="00A017BF"/>
    <w:rsid w:val="00A051C9"/>
    <w:rsid w:val="00A1527D"/>
    <w:rsid w:val="00A27EB3"/>
    <w:rsid w:val="00A70A3B"/>
    <w:rsid w:val="00A73BE8"/>
    <w:rsid w:val="00A84602"/>
    <w:rsid w:val="00A865E1"/>
    <w:rsid w:val="00A97546"/>
    <w:rsid w:val="00AA1E8E"/>
    <w:rsid w:val="00AB0DA6"/>
    <w:rsid w:val="00AB3056"/>
    <w:rsid w:val="00B0302B"/>
    <w:rsid w:val="00B066A9"/>
    <w:rsid w:val="00B31467"/>
    <w:rsid w:val="00B62B0B"/>
    <w:rsid w:val="00B82C09"/>
    <w:rsid w:val="00B92006"/>
    <w:rsid w:val="00BA51F2"/>
    <w:rsid w:val="00BA7297"/>
    <w:rsid w:val="00BB6C89"/>
    <w:rsid w:val="00BD6FFB"/>
    <w:rsid w:val="00C02052"/>
    <w:rsid w:val="00C53C40"/>
    <w:rsid w:val="00C54E49"/>
    <w:rsid w:val="00C916E6"/>
    <w:rsid w:val="00C922A5"/>
    <w:rsid w:val="00CB3111"/>
    <w:rsid w:val="00CC2624"/>
    <w:rsid w:val="00CC670D"/>
    <w:rsid w:val="00D1565C"/>
    <w:rsid w:val="00D16F51"/>
    <w:rsid w:val="00D22396"/>
    <w:rsid w:val="00D2358C"/>
    <w:rsid w:val="00D337A7"/>
    <w:rsid w:val="00D5738A"/>
    <w:rsid w:val="00D80424"/>
    <w:rsid w:val="00D86246"/>
    <w:rsid w:val="00DD5053"/>
    <w:rsid w:val="00DF793B"/>
    <w:rsid w:val="00E019D4"/>
    <w:rsid w:val="00E12256"/>
    <w:rsid w:val="00E16182"/>
    <w:rsid w:val="00E31B24"/>
    <w:rsid w:val="00E33572"/>
    <w:rsid w:val="00E80CA5"/>
    <w:rsid w:val="00EE3B6F"/>
    <w:rsid w:val="00F00CF0"/>
    <w:rsid w:val="00F35267"/>
    <w:rsid w:val="00F50C5A"/>
    <w:rsid w:val="00F6390F"/>
    <w:rsid w:val="00FB5FEB"/>
    <w:rsid w:val="00FC0663"/>
    <w:rsid w:val="00FD5DB5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94B542"/>
  <w15:chartTrackingRefBased/>
  <w15:docId w15:val="{FD11235A-0078-4183-AFB6-B1FED0E1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CA5"/>
    <w:pPr>
      <w:ind w:left="720"/>
      <w:contextualSpacing/>
    </w:pPr>
  </w:style>
  <w:style w:type="table" w:styleId="TableGrid">
    <w:name w:val="Table Grid"/>
    <w:basedOn w:val="TableNormal"/>
    <w:uiPriority w:val="39"/>
    <w:rsid w:val="0081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B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1265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garozzo</dc:creator>
  <cp:keywords/>
  <dc:description/>
  <cp:lastModifiedBy>Barbara Cappelletto</cp:lastModifiedBy>
  <cp:revision>2</cp:revision>
  <dcterms:created xsi:type="dcterms:W3CDTF">2025-03-01T18:13:00Z</dcterms:created>
  <dcterms:modified xsi:type="dcterms:W3CDTF">2025-03-01T18:13:00Z</dcterms:modified>
</cp:coreProperties>
</file>