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86"/>
        <w:gridCol w:w="462"/>
        <w:gridCol w:w="339"/>
        <w:gridCol w:w="345"/>
        <w:gridCol w:w="186"/>
        <w:gridCol w:w="675"/>
        <w:gridCol w:w="186"/>
        <w:gridCol w:w="578"/>
        <w:gridCol w:w="186"/>
        <w:gridCol w:w="675"/>
        <w:gridCol w:w="186"/>
        <w:gridCol w:w="675"/>
        <w:gridCol w:w="201"/>
      </w:tblGrid>
      <w:tr w:rsidR="00715A6F" w:rsidRPr="005C38CD" w14:paraId="714DC46A" w14:textId="77777777" w:rsidTr="005C38CD">
        <w:trPr>
          <w:cantSplit/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EE48EF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color w:val="333333"/>
                <w:sz w:val="18"/>
                <w:szCs w:val="18"/>
                <w:lang w:eastAsia="it-IT"/>
              </w:rPr>
              <w:t>Table 1 S. Descriptive analysis</w:t>
            </w:r>
          </w:p>
        </w:tc>
      </w:tr>
      <w:tr w:rsidR="00715A6F" w:rsidRPr="005C38CD" w14:paraId="0FA9D321" w14:textId="77777777" w:rsidTr="005C38CD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750E2B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AD649B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Group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F9781C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818FEF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7B7B6B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Med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3AAF88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6CD164" w14:textId="77777777" w:rsidR="00715A6F" w:rsidRPr="005C38CD" w:rsidRDefault="00715A6F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SE</w:t>
            </w:r>
          </w:p>
        </w:tc>
      </w:tr>
      <w:tr w:rsidR="001077D6" w:rsidRPr="005C38CD" w14:paraId="1598778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55E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QI 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E0A35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E75EA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62EE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21E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CBF6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C137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83F8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EFC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882CE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FAB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19.799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D90A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B3C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4.9497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D1C5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4AE90BF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D4F8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51BD3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D413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F795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296A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F5CA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68.944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EA4E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E9A7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B8D7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240F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23.752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7EEA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EDEE9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3.9587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E635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C1FD55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F3C13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7F59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A51B1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0DF4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57E8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81E0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967E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7E2E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19F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DDF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3D855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311CB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2694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1184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48A7B0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7EE3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8A0FF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925C3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E908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F5BC0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3C39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6C65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855E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7938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169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61C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7A5E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634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1302E3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9DA4D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CA81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D36BC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DB0B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5A2B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3F06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F4A2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601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BAE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7D9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0F51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C5B4F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BBCAA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5A88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12F272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AAAE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C655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7D41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0D7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D7770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FEF9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AFC98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435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D5A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3493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03CC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5FB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2.9162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2785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7BDE65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D497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F886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3B263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36799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E2FB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7B9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B698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0770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7F53E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34A5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07E1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5A6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8D55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1E84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1666D9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B0AE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DEB3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D5E97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6A22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ABE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9F3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EFF8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50C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54AF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D36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C315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018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8C67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05F37F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864D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 IV_IVE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585B6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B75CD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105C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F6CE1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4D81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FA5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6F63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4CE7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5940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FA77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D6C2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F313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2D27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DD5FA3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2875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F36E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2A000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4FEA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E9E7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725D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7D273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5686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71EF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F191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5580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3B085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BC09F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C11574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ED6C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ABAS-GAC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5C8DE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BDE6A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6BD4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D75A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A06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639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DF05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B49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7EBF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89A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A39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FC34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7F2D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14C367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D2C2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3E8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24EF0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F1F0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B290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5891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76.333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CF0B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BAE3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2774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BADF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2031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230A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5664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76A241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D1F2A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ABAS-DAC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55F94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A17F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86A8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5C9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49E6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17D4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526E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637C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AF15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C970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9BD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1371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0888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8F8DF1F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7752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570BA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65CF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D6E5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2984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D9E9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80.722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D318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560B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121B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B4799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8D1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8C01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2.9656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24F5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559ECE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949F2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ABAS-DAS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AB3EF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A62D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FA4C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F167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0CE6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FE18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6F5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0CD0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A133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511B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19.384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A298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1E0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4.8459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D03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C044A6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16B6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E2050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E83A6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167A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5655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E532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68DC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FCE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225E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A1E0F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21.367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3FC5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870B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BE9F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9962FE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A7BC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ABAS-DAP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345A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3B0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476AC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D90B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97022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3956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BFD9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F5F7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569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71B1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BA26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5538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4.4558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70B3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6C6A6E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9262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F9B9E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E9A6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5745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278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0EE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79.722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CF5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E45F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051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7321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CC2B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39A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7D3E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CD7EB4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FDB6F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ABAS-GAC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622EA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38FD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D0D0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47E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FD55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BBF1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1E75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89BD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467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7CD4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FF11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45C4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9FA70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F1341E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931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99699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7595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1F8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724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174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20.556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3D56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1B60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5AB3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9BD6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27.366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7539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2F58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670A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C43563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D548C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ABAS-DAC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5634A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2E477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7F8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8E75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3BBF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6EF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126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F17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809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DDD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BB62B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C602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6D39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E4C3D7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0363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3D47C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F78F1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39FB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778D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7F60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22.306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9B55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2B23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F915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C2A0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26.276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760A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8122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281F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803C35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DE2C1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ABAS-DAS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4F050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8031E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08829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733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447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BE89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AA8A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9575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B7FB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278D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25.815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6759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A50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424F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67BB69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9314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9345E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CBC9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0B4C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4FF3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F9E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BCC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9A92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F8C5D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CBAE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24.647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462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043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D25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EB0743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9919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ABAS-DAP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F3C8B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67F3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F208A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4355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4041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CF2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3FE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0548F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CCE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1223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DB73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DF31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86BA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3C5A5A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7418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492F3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4DE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F1C7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C5B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063F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FFC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7C403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B8B5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1143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26.242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59C2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7FFF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836B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F02665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70FC8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942FA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5733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0B78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9D8D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4F66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1F6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E34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4177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844A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1930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6D75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803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FCFC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EF861A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D3D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CD10D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0B206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E700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1032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6679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8D8E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859A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8A4A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48228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6253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381A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5F88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DCC940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C7BAD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sep/fobie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58466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91343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8CB2D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B5B6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3A4D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D7B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5849F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997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C52B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44C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665D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1263E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8FE1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4B2220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6DB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7EC1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C982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6C5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6B6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51CE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7A91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10D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D9FCF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9EC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834F8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FDE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A790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7FFE93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D0B65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F35B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EC83B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862CA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C7B8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AE6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F864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44E8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4D7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2928D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0FF8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4C0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28F1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B918F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E6529A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C36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D16FF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C0A5F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B51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743F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FA7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353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1DA3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FA8A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C4FD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3F2A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4CEBD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FDA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857371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FC12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sociale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6878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E60F3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E2A8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B395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B39A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453B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F83A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FBFC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3B6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71E8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6D0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9CCD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7FA7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A540C7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8CEC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1CAA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D8A6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8539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049A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C77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74AD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37AD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FB5D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3852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BD3E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7CB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ED7F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3FE116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E045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MASC2_Self_umil/rif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A88A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48535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21C0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EB0AB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61E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41F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C867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36C3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911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27F3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BC78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BD2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667E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0CB800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DCEF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28D47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A7AD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F786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0E8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48C6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ED18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713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187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957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2DD2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FD5A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79E1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8B1635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A5DD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prest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EDB7E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B5C96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FBCBB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C23C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AF6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B2F9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1F9B2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904F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47F3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34E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D525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FE9A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6841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DF6419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BC80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6B2A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B17EC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5949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5DBA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C8D5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A647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BAA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6326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CD79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AF98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840E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24EF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62131B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401D9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MASC2_Self_oss/comp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BB355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A398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7CB6B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7B8F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430A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254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6EDB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E22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E928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BBDD0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1C15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9C6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CC7E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3C7A2D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CD83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7F08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5E68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197C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BF4C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E6DA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62516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D91C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2DC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4520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FF05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814E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BA79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437A7B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BEF6B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MASC2_Self_sint.fisici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0C61F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17082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0048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DA72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63BE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2C9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3A7B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949A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83E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7AD7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BC81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AE3F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BBC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1E265DC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8F6D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9238C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9C7C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1AC5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8DE6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0ED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5831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013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D32E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BBFB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B259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A5F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AD5D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4A5827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6A9C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15574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C0F4B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78C86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BF8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57B0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25F3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57F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28B6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E684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6DB5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EAAF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E9B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7ABC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6A7B53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7AA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ED4DE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D387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492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85725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0C1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9AD7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3B4F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64AA0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DAA2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8ACD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0A62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718F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5F6FF5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E013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MASC2_Self_tensione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4CFD3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9B0C9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E95A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002C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BB7F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88D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EBD7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BAFE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D169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33E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0314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404D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A33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37C0E9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2CF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5BB5B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575F6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F50E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3825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0548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BCF0C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6E25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857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6D32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44DE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EAC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FB37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0DB832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8B66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MASC2_Self_evit.peric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9AD4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9A1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4AB51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138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617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B957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57BE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2D78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7B6E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537C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C939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B10A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E5C5A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7B97E3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3954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C2DF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0E6E2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A427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B24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4612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4E6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526C5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140CB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39B0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3563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281A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A032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B0F2A5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CE3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MASC2_Self_probab. Ansia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222F3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A94D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ACF51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4440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7644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2ACD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215F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C5E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CA38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88F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A74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4EEF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4C81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ACF0595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908D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356F9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067F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57DE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F50B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D8C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97652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109A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FF55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8C70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CA40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18A7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CC39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6D8EB5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1618B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MASC2_Self_ind. Incoerenza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C0154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FD1F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C0BC3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0A61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108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CA3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7CFD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1108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841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3A30D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71B1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BB26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91EA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CAB255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9552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D580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B94B0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80EA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B1BE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387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F4CB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2AD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0B07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98F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2FD5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9D84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F17F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B7D5ED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C4873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85536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DD764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E5B6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D461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9770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1720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F19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D4EE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BC6A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55F4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470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D703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7D8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1B94A8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D0B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9803C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D5017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A52F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159D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CBF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7C92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10FA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6627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462C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7D61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21A2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51A8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98968A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6D00C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sep/fobie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C37CB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93D80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3B89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5D8B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C2E60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0041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DF03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89D0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0EDC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531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A641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2E2C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66E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074F79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1060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D0B38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830CA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88D2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10EF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244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F958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CAED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FA21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D8AEC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57E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B390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C1FF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ECE54C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4A7CD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A45E6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C5AF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E573D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9A4F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F0A0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4E29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A0F9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93A4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0DD3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F37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8E2D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7B99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C23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B6B6D2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84C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82F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FDC6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BE5D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181E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540F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E425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8264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5466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F774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B34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521D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3911C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0839ED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7996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sociale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4162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1951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A0F6B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2655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A33D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8E1D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B80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F91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229D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11A1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5D72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FE8A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12DB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9BFC70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BA7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0BDD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46B2F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4B97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F17C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A6D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63.778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296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6F0B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2400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3035D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8EBC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D4AA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B15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B6EA86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28E5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MASC2_Parent_umil/rif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5B67A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A59AB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2E095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2A4A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7E5A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577A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1377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CE7D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C057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DDB1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2CF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1FFB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F141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D4BCF1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E7F9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B24C8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2DB99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6CA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549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D362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567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136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06F0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4957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B675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CF12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F905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48BCB4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50AB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prest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8C21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8B65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BE8B0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E80D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8C9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0060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83D9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42E2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0086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21DA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C4C6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F6DA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D92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07C5B3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2CC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606CB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3848B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4AFF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2897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4CDA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54BAF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94BA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C53E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F178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9F9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3E7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8E0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3CF1F5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52C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MASC2_Parent_oss/comp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4214B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20881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12BB1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A14E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3B64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8D07F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7705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0FE6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FEF6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42E9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07E0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406E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D191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4B55C0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705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CBF59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98BE9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D3F3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3B11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1EF6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DB81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0A89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3716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CC1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3A25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115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6E54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303ED1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9961E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MASC2_Parent_sint.fisici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4E769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28999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98C65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DCF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1F56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4CE3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8DE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00B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8463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F218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864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537C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769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F8E743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A73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0E82A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B8766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306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40990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3BC1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5F7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A41C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EDD1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A3A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BD41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80C5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1570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2BADC1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0DC7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ADA7C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09FCE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38A0B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7B0C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904B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9F37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4EC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370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389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F97C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1F63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47B2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35F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67087A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57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3CB6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5FEBD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E674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1EF8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56C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7963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6ACC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60B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3EA8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ACDF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B4C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B47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B18556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0B67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MASC2_Parent_tensione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34877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D955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97959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5240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846A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FA3A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A65F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B08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B02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E20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4D7E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FB55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00C8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C590EE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0285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68F4C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3B90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5E44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8A8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B4F8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035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001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653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2A01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A07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3DF25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87B5D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3AD68C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9E1E3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MASC2_Parent_evit.peric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A23C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3C91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2975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9417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68D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7789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069F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D95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A88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1E2C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0C2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E31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328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08F797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A00B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99B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6BD09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E8C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CCE0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C5D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6D0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08EB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48FA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CBFE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023D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0D82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50D88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40C635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340D4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MASC2_Parent_probab. Ansia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EDE2B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1F475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01C68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29F9A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BD9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BAC9C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DB51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21C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872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B69D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0F2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1E25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8568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427F59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C2C4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B0BD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12EA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CDAD3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7C32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B24E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75A6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6FE6C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591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D5E5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D1C4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649A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FB3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D6354A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5095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MASC2_Parent_ind. Incoerenza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44B2B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87E07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BBA0A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0F1B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AF5D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A550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E78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FBEF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E8D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E86D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BCA6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CC8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8416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B121A1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748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8AC53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CF58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24CD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F093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60B1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6D4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B33F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BDD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188F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DFBE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9DEC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9097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B1B7AB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ED9F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7C9FD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0CBD0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BD2E5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A7B1F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6271F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BA33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5190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312C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94C0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AC06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5A4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F62E3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582F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0BD76BF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F549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9CC87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2A1F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C77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C72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8C4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853F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E323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CCBF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EA86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408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3B6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ABC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3689DA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815B6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CDI2_Self_probl. Emot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9D16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75054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8CB2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6D7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95A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C05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85E6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E3D73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C4AA8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FE5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9C7B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28ED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34A9F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3E5C11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5005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BAA7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E7069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F4E8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9AD7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4550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45.333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3A65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378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717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CE26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A82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7B3A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8FB3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742FE5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E555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CDI2_Self_umore neg/sint. 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8DDD3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BD68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0D8C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8E9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0143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7F25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231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F1C2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C0BC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576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779B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8CBB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1511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C9402B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43D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61C9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A59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0201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AFF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02DF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91E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9CF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BA48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75B6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DAB9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01FB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5FE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6476A5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39440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CDI2_Self_autost 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F4A6A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A9244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E1EE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8365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693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ED7E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8C4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0CB8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FD70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D133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F97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3435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F4E6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1A9B22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76EF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F8A7A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4E59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27F0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4040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F818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46.833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EBB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CC79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6355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50A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BAC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CDC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E001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3C6B2B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247A2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CDI2_Self_probl. Funz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E16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5E8C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0892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A6C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87AB3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C162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EDE2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200C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83F2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0102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C32E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DDAF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227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8ED829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39CA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5DA20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1D23C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28F9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7A74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DC5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2783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ECCD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8BC6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37EA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2A590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A649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51D8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DE5EA0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B703D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CDI2_Self_ineff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1C13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26A8A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21748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103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42A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C2EF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6AB2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5490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864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765E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0E50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23D2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4130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7A206D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037B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6E0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88660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BF1C3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B60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0D5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313D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CD1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BB35F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11D8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D92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186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8F25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611FCA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EC6E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 interpers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58C20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194F8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0DC48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39C6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81E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0C1E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043C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9041C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3736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2AC9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CDB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0211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6DB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2016316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6960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601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AE06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AE7A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9D45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76AB8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F16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2F69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EDFE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3CFF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23CF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E81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2A7C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04B7DC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4334C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4DBFB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C1ADF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3CDE8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3211D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48B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CD5D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870D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15F4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1AE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AC33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2DBE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F4E7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74DCE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318E50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44E4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DBA2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C832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6FA2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B4C3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A6C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1575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50B2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E3C3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E071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7F83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E800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0C95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490B78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15F5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CDI2_Parent_probl. Emot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6631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826C8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93EC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AD8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9DD4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E55A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C5D9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32C6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4D9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41A5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CBA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2C3F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3.7095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F2D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8BFD9F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D5B0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FB1DF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B8C27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99BF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B002F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6E30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4376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313D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BD6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3A65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44D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F16D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FACE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098EC3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1880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CDI2_Parent_probl. Funz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32D2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E76E4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7DABF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3A58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559A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1321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F4DD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E578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4597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D25F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A65B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3AC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8AC4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7E0F93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B406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215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92425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0764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A7C0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9FD9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7061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5771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A6B3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5111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2C0C0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D6185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70E3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09C144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C635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04629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7136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0E48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0C2E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605F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4184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8E64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B3AAB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AA261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8461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A9C6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2577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A506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30BF7EC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C7D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79CAC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583F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8594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A265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1FE1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159DA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4CF2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05C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2A0AF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3DD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953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519D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53FC1B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302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0646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D51F5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206CE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FDBB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0FC3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BCC6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1F2C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00A6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296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1D7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FB88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A2E9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D764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B32607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809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91B39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A483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5F1DF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C5B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ECE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63.944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131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B1D89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CE66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21A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305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172D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48DC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391AB1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AC8E9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67E3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84AB2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A76A6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A922D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A997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23E3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D5E6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9A8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E29E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E573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37B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069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DCE0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7567D33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CF67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67B85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172F7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8547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1B37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3779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4883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E0A0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284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5753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0E89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DDD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8B6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42057C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DC48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92EF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CB448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0822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DD1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48A7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FF8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011F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915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631F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CE5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BBF0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FCC8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9C1D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A94499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33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C117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16AB5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B904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E5C4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9FF4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6661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B908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8741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ECB8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CE32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34C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B861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8CA697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D918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975C6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005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96467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18F6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B669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DA9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684F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CD30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D8B5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B5DF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19.368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5BAD0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9FF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4.8421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96B5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34F2D7F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C15C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1B50B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F3B6B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B5AC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B7D2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05AB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89D5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768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C54D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31C9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C40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E7DE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3FF9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73ECF3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9135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BE83E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83B2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1D3A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02A0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E212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E41F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94DA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044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D420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FB67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CED7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2758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68EC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D6C767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0717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E693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87C57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02A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4AD0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6ED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73F5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9230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5B2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7D0C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5083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DA9A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0BE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7A050A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9EDA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EF6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73C71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A8E25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FF230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EFA9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5F6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31DF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6007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1F11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E50E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6E01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438B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4455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9AEFB13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36A1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4ACB0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5AB19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5AD7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FDA8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34FC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CB87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E6E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B39B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52B8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8931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4A185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94989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BDC8E8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E2EB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6DD70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DE6CF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67E7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2E93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A30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047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1C77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1698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E83B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1B5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EE96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0FA6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7A2B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0DEBA1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5A6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CFC04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1013D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D549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78BC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42E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0D5E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DE26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6BD6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1F4E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A33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955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5DA7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75F06A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962E3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7EBB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AAF8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4BFAF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E705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C18B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17FF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F9C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4625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0CA8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B5AE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144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104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41A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B0B72E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EF78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B9EA9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69EE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FE5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532E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2D9F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CA3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5A1C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B00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1844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8512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4E7D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425D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4993B9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4457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DF55D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ED445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62B32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7F2C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CD46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1A86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B4D5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68D9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7933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AAD9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9.047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78D1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1E7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222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2BB1F2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FC35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4565A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588B7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BDE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B64A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FED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7D85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E37E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1D92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7555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CA4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913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A06E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957380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6028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C41E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38DF4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D9C47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53BD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082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EFA1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1809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2DC0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4E74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076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64C5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0706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6A4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9402D05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CA27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C2765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317B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F08F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971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B7F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A0C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BD43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D703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C034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AD28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EE9C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E89F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F437B3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0BCA4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5B8E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327B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C75B9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118D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801B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BDA7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BD7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C4B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780C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82E3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BF3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8984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9C10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05DE38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E29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34A7F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D274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7848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8DA5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38F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402F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7071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B6B4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3DD1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AD0C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CE42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DAA0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DCC70A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ED48B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B7C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B6474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D933A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9F64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E85C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87E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9198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6467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2E5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BB5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5D77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C667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6B05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1862BBC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9DB2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A55D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2CFDB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0D33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181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8773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5A76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74FE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50B5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2C5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4A9B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2F90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FC3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4F49BE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8B5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69853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28622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4A3D7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2513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6975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D380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F0D4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1980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72C6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3CD3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985F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A06D9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9897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FD6FC7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D35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BACD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6CB9B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1EA3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682B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635C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FE4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5E36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96D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98D5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812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952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564D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5B4EE7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0F83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PSI_PD_Madre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5E2CC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E93C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B132B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F42D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8B84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6AD2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2E7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1F14A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68B3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C569A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26.156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20F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D885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2F45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6EF59F5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D604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D2CF0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5DB7A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A85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26D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2EF6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41.444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D41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7467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569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BB1E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22.308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7F1F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F93F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3.7179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0557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CE7057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5ACD5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PSI_P-CDI_Madre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846B6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1A393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12068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90C2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7DE7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987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4CCE4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209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7E9F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C0E7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31.128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7AF4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0F0D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7.7819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7D59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818790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96D1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6BC4E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6EBEA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9588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A843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237E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ADAC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167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410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9867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23.754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A9C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C0F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3.9590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B118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E50022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E8CB1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PSI_DC_Madre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C392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A5F1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802D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C87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468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8F1A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F08A5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F8C0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C75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2C6C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29.521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4A61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857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7.3802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777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C55B5B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851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AD957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4B201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9E3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4C93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D06F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583D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40E2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BCF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88188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24.764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13C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2064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C504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831B3F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2807E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PSI_Risp Diff_Madre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C37F5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F8C0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106CF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155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B2FF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0E90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25E4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777A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97B7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5BA3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31.317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3919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4390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7.8294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4D653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CD01C1C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11C2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3140A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8A53F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C4B4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3C37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36A9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F1D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E512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37F0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E043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22.852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D595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D1E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1E16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96B131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D317C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PSI_Stress_Madre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4946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FCE14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59F47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047D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4EAD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63562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ECEEA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C90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BE6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DE41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29.241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9239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C3C1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F2D8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88DD3F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8EA3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CF3AE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32C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F8A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CCE4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4DE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9938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644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20DB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2FE7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808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131D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E2BA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60DDD8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8FE2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PSI_PD_Padre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0ACEB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A95DA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7AD6B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8B03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220A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E705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C74B5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A1F2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F1D3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B83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38575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7BCB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4527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99FAB6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9151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AA9C9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4573F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FA0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47D3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85D9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50C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FF2B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453F3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842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3866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C2EF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73E8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562124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F046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PSI_P-CDI_Padre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D7CA0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EC27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26369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98B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418F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3748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F0AE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5C75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11B7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D3E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BFE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8160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E21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A640A7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D11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5901A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A204A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99DE2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EC435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DFBA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F2F6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C0B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88C4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E6C4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15.932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415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9594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A0D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1397CE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F1541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PSI_DC_Padre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34A5D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CA0F2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B334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EE8EA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3E68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0F89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CF5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027B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015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84DC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0B61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B5DC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C9F7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10F3EDB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9146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0FB5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690A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68D1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29C7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E108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1800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D980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22BA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8C7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8D6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FA32D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7E30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ABEBF5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EB255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PSI_Risp Diff_Padre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041C8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C80B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707D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8806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78CD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AD1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EAB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A5C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57429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A1BF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20.389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2BDB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CEF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A8E75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65A19A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FD0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C145F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5D64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1AD2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0EA2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8D72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783E5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FC5C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74C27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4F2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E027C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1B7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DA14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002132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7261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PSI_Stress_Padre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9BFA1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D6531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3E9A8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B32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9E11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1B06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C3253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7888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0CF93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1AF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68AA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A99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9688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BC63ED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53E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E2F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50E76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CAA3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FE98F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3E9FC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53.306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849F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50A6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FC38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1828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12.533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E34C3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F0D0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8E5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16EA52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5920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C-GAS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FDAC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99D6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C7835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0543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F92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CC9C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F45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B71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F1E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026F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83D45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75A4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3305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9E8D23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1BB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4504E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956B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DF74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8464A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164F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541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124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E27C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CC43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2FAD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6F3B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2BB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EA143E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D46B6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28505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9DF2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67C9C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B5AC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A825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A579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F39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8A865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5010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A112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4772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0E0A7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40E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EBA867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798F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74FD4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2443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4B3C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A6A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B0E9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073F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2AA1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72969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090C2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233A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8C0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25D0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9C8103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C4A5D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K-E.MAN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1C29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6D935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BA1D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FE973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FB54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285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22D0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B4BD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C590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35793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7798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17EF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4009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410F44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239F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1760F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F0F86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6FC4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B947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E873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A5C5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8E4B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0384B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7FE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05AA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619A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7C428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EE6F99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853A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K-E.PSICOTICO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2F3F2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95DE2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97AF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6EC0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145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75E6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28F5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156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1449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55D3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CE1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81E5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4868B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559AD0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21B6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E125F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794FE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AA0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42C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7E6B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F0A7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47C16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D44DC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8F4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76B2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B7DD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B6EA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BAA9C2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F01F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K-DIST 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B2B4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885F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B4F1D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D87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243E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315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D340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13D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0AB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FFACF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9BF9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BE33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D35D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1EFDF3F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7A5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A2D3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99311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FE0E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76DDD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83F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890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78D6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C9E3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2617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50FFC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70A1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2A7E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1B2F01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5452A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K-ANSIA SEP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F461B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5532B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86BD9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25200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4B81C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BE1D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7FE8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1057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C96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19BB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38FD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A7E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95C4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9ABE30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21F9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3A1C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21DB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BE2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0413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0FA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4B1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547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5C95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D05E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4E1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D32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D496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EC2628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31D92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K-FOB.SOC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4F4A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98C3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54447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D43F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981E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DAF43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83F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10555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A70E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31B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9BA0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969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1092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D98907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A1EB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895E9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FEE0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042F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A435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939C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ED41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0529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DDDF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DA3F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33B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8ED2F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3F75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FDEE87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EB43D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K-FOB.SPEC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96F09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97B3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E4AF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F67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C14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2DE1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387F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7E161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1B2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D0F7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AD59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4444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07EB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2CCB96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92ED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D5DF1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DB728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59F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C7D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A932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095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80C7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63D9B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A30C0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05E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FC43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E845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E35EF3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F16BE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53B5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82117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E5813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9AD3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A448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6C16D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B568A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7CEF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FB7A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948B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4C62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2E14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8ED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0DBE480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6CC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7680B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3532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DA0E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D43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96EF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537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E30F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E5B5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4A29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BF59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D460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8380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A336AE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D9E6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76554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B3471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B9ED5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D38CE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D179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3869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740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BC45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B746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0B79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34648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0625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93CE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6F50EF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8DDE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85094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C1010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50E0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C922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410C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581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4C6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991AF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ABB1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C156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28A1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17D6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F2B94A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B2E0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32CE9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2D3CB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7F370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F26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1527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A02A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8D7C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EC33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703DF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4F87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BC52E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C657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E017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2209EA3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3147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645FA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B7A99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F2111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85CC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F9EF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61D35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F5FF7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56FF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84839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95C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204A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C914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25E4AB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2D0A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BB267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BFFCA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D30F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C75C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205D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A6D6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008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0D54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79C3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08A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3C834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83F9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1504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430BAAD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D58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0525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4AE1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6E5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2198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F3B5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7F2D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04621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3469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BC1B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737A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393D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F8DC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5D730E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7648F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K-AN.NERV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984C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C7420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3CAC8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B3BA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10D7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D20F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595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476C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8D5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99EA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C4E64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C2B5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B58C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A26CF5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C6C6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6AA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D0C08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77432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58F5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CB6B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E31E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1568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51B8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2055A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83BE6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2BD56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A77B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4CFE48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ED581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K-BUL.NERV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58F3C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8DAE9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702D7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C77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BE66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7260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F3EB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9A69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BBAA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9446F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73A9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470F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1806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6A20281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F151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58EB7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4E4BC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BF2F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93B8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29B9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AF21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A0D85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841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0A3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4D919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D6CE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A9E4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6BE0BB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70F5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K-ADHD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25505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8795E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8FCF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1A83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3B79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B7507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6B9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5DF0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E113E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C48F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BC70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63B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D2742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EC987B5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3B99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833DA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E1162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C5C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3E5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86ED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4E8D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8B65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370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AE3B1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1D23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D525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0C59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89D84B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67E3D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9CFC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8C164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4026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0DC0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9E5E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533D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03B5E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6601C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5E5B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DB9B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25C7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1827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5FA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A37FF4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9A5E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5EF3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B9DC6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4912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48D3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DF18F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DE6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1BC7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C227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84EA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1B95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6F0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9193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B55BE4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A4E5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K-DIST.CONDOTTA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AD4FE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E3B8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DE31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1D9C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0249F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DC0B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C0825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5528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ECBDD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3C27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D60B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695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239D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404F6B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866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9C30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0A336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637A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0C0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F480D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FF189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5E14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35B70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BA9C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FF1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8065A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9CE8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233A61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9DD5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2D2D0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25E20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5DEB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20AB8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110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653B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8550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7A3F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E3596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E9DC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5309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5062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9A4A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7649453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856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A09C9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A3D32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E83C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6724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F1BA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9F7B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5517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483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121EB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3269C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1153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D75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93004F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9B021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K-AB.SOST.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AB8F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AD4AB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17215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6629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4EE3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686D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3D4E7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827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08FA1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6FDA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0F71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8191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79F1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58275F2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B1AA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A1E8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130A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E455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BD73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0D1B2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89C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A121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9563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1A39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282B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28891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1F36B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4AABE9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F3CDF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K-PTSD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31126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9B26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1CE70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D6E4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F607F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9CE7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5E602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9B7CB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0CCD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26317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45AC0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6638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855F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413EFA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DEF6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B6591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4F8A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4356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497D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57E1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56E9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F176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44A1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AEE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14142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55E77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9DD57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565C4B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DDD24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K5-disregolazione umore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D9BEE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7D38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6E44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9F8EE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39B5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FA35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D924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64A1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A53E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DCFB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262A6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3638A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27C96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51FF667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7791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D499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6CDE5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9AFAE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97A8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2BF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21B7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9167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4173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580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5DE36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EA7C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A7D1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0D38B7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3CACE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K5-agorafobia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C0F6F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CE9F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98F1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38DC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E1ED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5846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A240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8DA6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2FE8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FB1F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EFB8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807F6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A3A3E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540CA01C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A370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F2AC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885D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314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F7B7B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FA1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FE0EE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8EBC4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A2C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6F24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BA1E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2988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5BF68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7297EC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7259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K5-mutismo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90BE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E9BF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697E3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1C18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E16D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F37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79F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5C7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2AE9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434A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8F67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826B6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5EEF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3054BB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3EC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034CC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4AC3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6F3F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DC42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D123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B189C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0036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D22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52D25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5CD7C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DFA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0196D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7B4418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6847E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K5-autismo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85CDE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384E7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26EC4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42E00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98E84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1391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9A32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84ACE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EA6B1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1C3D2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2160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F3A18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948A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B3EC1A9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8C6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B3975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C1DB9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121AC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A3C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D5B0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38E6B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8D56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1F83B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DFA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4158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FC16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FE70E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2281E2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98458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K-ADHD_Type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AF999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A512D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D1D1F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720D6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7A47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13BE5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B3A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7386E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AE20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8DCA1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8D7F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F51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6AA8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3077D27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ACC9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681D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FBA3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6E6A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AA0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9275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6504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B2855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13FE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EC71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FE04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B34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E21CC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12B72E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D211F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074E4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52B9D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0EC0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B06A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1C280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37DD0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26F22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251DE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FA2A3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32A2B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99812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FB946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3.4958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7E2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1A561F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474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4F242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2C1A5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FB010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6239D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51A2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55.833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D7E24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1CDE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153BF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B126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ECF9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24750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9A18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40B8FB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C695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513CCA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95EE9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F158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1AEEB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4474D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4322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9F377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1E81A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60C5D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9207B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19.270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3DFB8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E819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24563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4C9E1E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00E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5051D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60A09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D818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E9BC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8B71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49.806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90CF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C28C0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83133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858FB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E7D5D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3A24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762DD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2C98E14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ED4A3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5094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80E451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C3F23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30B68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D7EF1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FC94E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E967D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4087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EC9C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F978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4234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943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11BE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0FF5BD9A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6877C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883F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022F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4E9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2B81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D7A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092F3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6626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2D96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BC066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DCAF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7179F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60F72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A37B91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77862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DTVS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624B6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F381F6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DA88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6840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3E39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FF5A5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3AB6A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7E94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58F3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F3EF6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33DB4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0B1C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0D7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1119E878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89A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E1FE3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E2A4C8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8387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FBF7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47D0B8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48.333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F179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D888F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B63C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FF2F9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D1A87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37E92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F8E29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E01A84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F7F1C0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02286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475C4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B6E08D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D1874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F3A4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AAC7E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2A44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262C8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885D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6BE23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D2216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58934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71EB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7E72C13E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23B69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CDEFC7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748DD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173A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F8B2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39AF1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52.250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FE8BA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404309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58810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5B557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B9C1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CFE59C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A887E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42B1DEB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6C724B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IPN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696A0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4A27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AABED2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67729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A36E03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01F31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7953D2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9181E6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310987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4769FD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A091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FCA78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B4BC8A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1077D6" w:rsidRPr="005C38CD" w14:paraId="65633C94" w14:textId="77777777" w:rsidTr="005C38CD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CB8D6A3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0EF6BF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B1CB475" w14:textId="77777777" w:rsidR="00715A6F" w:rsidRPr="005C38CD" w:rsidRDefault="00715A6F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743D9C0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1056E24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5F61A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47.944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31FFD5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3089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0BC52F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98989B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32347C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8666FB" w14:textId="77777777" w:rsidR="001077D6" w:rsidRPr="005C38CD" w:rsidRDefault="00715A6F" w:rsidP="001077D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29670E" w14:textId="77777777" w:rsidR="00715A6F" w:rsidRPr="005C38CD" w:rsidRDefault="00715A6F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715A6F" w:rsidRPr="005C38CD" w14:paraId="519E339C" w14:textId="77777777" w:rsidTr="005C38CD">
        <w:trPr>
          <w:cantSplit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17F852" w14:textId="77777777" w:rsidR="005C38CD" w:rsidRPr="005C38CD" w:rsidRDefault="005C38CD" w:rsidP="005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D2ECF00" w14:textId="77777777" w:rsidR="00527FF1" w:rsidRPr="005C38CD" w:rsidRDefault="00715A6F">
      <w:pPr>
        <w:rPr>
          <w:rFonts w:ascii="Times New Roman" w:eastAsia="Times New Roman" w:hAnsi="Times New Roman" w:cs="Times New Roman"/>
          <w:color w:val="333333"/>
          <w:sz w:val="16"/>
          <w:szCs w:val="16"/>
          <w:lang w:val="en-AU" w:eastAsia="it-IT"/>
        </w:rPr>
      </w:pPr>
      <w:r w:rsidRPr="005C38C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AU" w:eastAsia="it-IT"/>
        </w:rPr>
        <w:t>Legend.</w:t>
      </w:r>
      <w:r w:rsidRPr="005C38CD">
        <w:rPr>
          <w:rFonts w:ascii="Times New Roman" w:eastAsia="Times New Roman" w:hAnsi="Times New Roman" w:cs="Times New Roman"/>
          <w:color w:val="333333"/>
          <w:sz w:val="16"/>
          <w:szCs w:val="16"/>
          <w:lang w:val="en-AU" w:eastAsia="it-IT"/>
        </w:rPr>
        <w:t xml:space="preserve"> M=mean; MEd= median; SD= standard deviation; SE= standard error. Group 1= no sleep problems ad depicted by SDSC test; Group 2 =sleep problems ad depicted by SDSC test.</w:t>
      </w:r>
    </w:p>
    <w:p w14:paraId="47C7F8FC" w14:textId="77777777" w:rsidR="005C38CD" w:rsidRPr="005C38CD" w:rsidRDefault="005C38CD" w:rsidP="005C38CD">
      <w:pPr>
        <w:rPr>
          <w:rFonts w:ascii="Segoe UI" w:eastAsia="Times New Roman" w:hAnsi="Segoe UI" w:cs="Segoe UI"/>
          <w:b/>
          <w:color w:val="333333"/>
          <w:sz w:val="18"/>
          <w:szCs w:val="18"/>
          <w:lang w:eastAsia="it-IT"/>
        </w:rPr>
      </w:pPr>
      <w:r w:rsidRPr="005C38CD">
        <w:rPr>
          <w:rFonts w:ascii="Segoe UI" w:eastAsia="Times New Roman" w:hAnsi="Segoe UI" w:cs="Segoe UI"/>
          <w:b/>
          <w:color w:val="333333"/>
          <w:sz w:val="18"/>
          <w:szCs w:val="18"/>
          <w:lang w:eastAsia="it-IT"/>
        </w:rPr>
        <w:lastRenderedPageBreak/>
        <w:t xml:space="preserve">Table 2 S. </w:t>
      </w:r>
      <w:r w:rsidRPr="005C38CD">
        <w:rPr>
          <w:rFonts w:cstheme="minorHAnsi"/>
          <w:b/>
          <w:bCs/>
        </w:rPr>
        <w:t>independent two-sample </w:t>
      </w:r>
      <w:r w:rsidRPr="005C38CD">
        <w:rPr>
          <w:rFonts w:cstheme="minorHAnsi"/>
          <w:b/>
          <w:bCs/>
          <w:i/>
          <w:iCs/>
        </w:rPr>
        <w:t>t</w:t>
      </w:r>
      <w:r w:rsidRPr="005C38CD">
        <w:rPr>
          <w:rFonts w:cstheme="minorHAnsi"/>
          <w:b/>
          <w:bCs/>
        </w:rPr>
        <w:t> test. Differences Between Goup 1 and Group 2 Scores on All Outcome Measures.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86"/>
        <w:gridCol w:w="186"/>
        <w:gridCol w:w="846"/>
        <w:gridCol w:w="122"/>
        <w:gridCol w:w="122"/>
        <w:gridCol w:w="481"/>
        <w:gridCol w:w="186"/>
        <w:gridCol w:w="640"/>
        <w:gridCol w:w="238"/>
        <w:gridCol w:w="1147"/>
        <w:gridCol w:w="93"/>
        <w:gridCol w:w="93"/>
        <w:gridCol w:w="675"/>
        <w:gridCol w:w="522"/>
        <w:gridCol w:w="522"/>
        <w:gridCol w:w="424"/>
        <w:gridCol w:w="422"/>
        <w:gridCol w:w="201"/>
      </w:tblGrid>
      <w:tr w:rsidR="005C38CD" w:rsidRPr="005C38CD" w14:paraId="25455F37" w14:textId="77777777" w:rsidTr="005C38CD">
        <w:trPr>
          <w:gridAfter w:val="2"/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A7A80C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E6BFA9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Statistic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536E11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B25A72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4479D8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it-IT"/>
              </w:rPr>
              <w:t>Mean Difference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3104F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95936C" w14:textId="77777777" w:rsidR="005C38CD" w:rsidRPr="005C38CD" w:rsidRDefault="005C38CD" w:rsidP="005C38C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en-AU" w:eastAsia="it-IT"/>
              </w:rPr>
              <w:t>Cohen’s d+</w:t>
            </w:r>
          </w:p>
        </w:tc>
      </w:tr>
      <w:tr w:rsidR="005C38CD" w:rsidRPr="005C38CD" w14:paraId="2AACB46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6297A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QI 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1816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ADC65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9F29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0.5227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FEBC8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92F1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4350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8FB0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72826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00600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3.55556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7023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0894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6.8021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863F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8F3B9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CFEC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F798C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2BFE82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91B0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2F08F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7782E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E4F6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033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2BBC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F9EA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031A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6E96F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A312E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1.29167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19A54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E5670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E957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A9D8B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EBCB6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82AD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9AE1E4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8D6B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90E73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031B8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4499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B94DA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E5BC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1B9E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6089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581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8989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-0.45139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F43F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BFD17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D3C7E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A8C4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895B0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769E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FCE851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B8DF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WISC-IV_IML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1005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47B0E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5A3B7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A87B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99C8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9AA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D0DF1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0AE5C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D98C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1.82639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7BA8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0E0A4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AD64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EF44E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344AD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26B3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A27A26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D3C9F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WISC IV_IVE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F7C96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F5F82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3E40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33745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0259E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401D9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BC949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DDB3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EFD62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-0.56250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F846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ADDC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4.4108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F1F7B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9FFA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0818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6012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3E24FC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8DB30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ABAS-GAC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196E6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C557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582C2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-0.8111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A2747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5AB7C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49DA4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480B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52D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09ED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-4.58333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378D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9F1C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118E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A34A6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6ACE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-0.24372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93B3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446DC7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1B5D1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ABAS-DAC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CFD08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F2D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0511B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-1.2310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863A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788B0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B1F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7D10A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436F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EDCEA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-6.40972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E324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C154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48267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F8AAD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BF3E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-0.36986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C7850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F5CCCF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5B92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ABAS-DAS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1CA58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06BA6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2AE3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0.2901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537D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FF6CD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EDD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89307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145F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B31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1.81250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2392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A711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4F1D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25B4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8B66A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EEC73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69191E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2FE69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ABAS-DAP 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AEE86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17A42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1E8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-0.8793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33F4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3919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A1206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5CED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BCCE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46CC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-4.78472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2747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1FE2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5.4416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E128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C28D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16C41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-0.26419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6DDBA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109327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982AA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ABAS-GAC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8542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B14B2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9C57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-0.8533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E613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B32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2972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16207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E899F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68B5F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-6.36806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196E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28B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7.4633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A873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60462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F48D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-0.25637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4931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B02D24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1A54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ABAS-DAC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8F12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87F0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BDD9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-1.1617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3CB9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AC90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2A60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5A1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EEA23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D205A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-8.36806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3094B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C511C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80A7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529E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E64E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632E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446304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48E9E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ABAS-DAS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42C23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20F2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07A9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091B1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6165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C1E0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68CC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759D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1F5F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0.08333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B1894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EB6CA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7.5124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383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D7205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0055A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E32D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55572F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B650C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ABAS-DAP perc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6E03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13FDF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03974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-0.7952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CE18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9039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7BEF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967C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3A317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8B80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-5.67917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0828B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029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165A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90BE8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EA68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-0.23894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BAFBA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CAE867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7344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0D98D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DD63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FA87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2.4371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F99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D538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F7CD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A2CCC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9752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3A43A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6.13889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431E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E7F9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68476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83CC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8FA3B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89C09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AEA774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68AD9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sep/fobie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847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3F6A4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C50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1.9321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E8A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B8B0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E15F1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09BD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A9C20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84757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BD6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88D4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5081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7BEA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9A3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0.58054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8E8E0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B2B0BE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EDEFF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1C0AE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DC46B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92D1A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8193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F3AAC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EB3F6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EB30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903C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373B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5.84028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BF0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0ACC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64E9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D9E1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B5E6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0.76327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4BB9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D7C760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58E5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sociale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17FA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A4B4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5601E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2.9237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943DC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13F2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57BDE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1D2FA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BA8A6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5CCF7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6.01389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8EC7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91858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BBC2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439E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9F270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0.87847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A8B03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A7A4FE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810B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MASC2_Self_umil/rif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5AB6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FD320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745B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E189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D6BF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D433A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CD913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48A9C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A5CC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4.99306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8CD3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D60A8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DC7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C0A5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B5A8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0.78617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171B2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FBD93C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57765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MASC2_Self_Ansia prest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35D9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09507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61392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2.3578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974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8AB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7614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EAFE7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1CF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E90C9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95C3C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423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4546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B5BEA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5F07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B05BC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CEDD4B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BBD1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MASC2_Self_oss/comp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F12BB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26CC9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83B7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5A4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E634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3E50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B5FA8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592E3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4EC2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2.74306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9156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A0F91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0B26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4A265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ACAA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0.30977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F39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1C8CFB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065BE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MASC2_Self_sint.fisici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017F1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74A59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005E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43AD5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5E65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94E8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C751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7DA4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1EE2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6.34722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DCBAF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FCFC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76B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75D62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A432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3672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E6D25E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D6A07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D6B3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9FA79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ECB8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2.2833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7E2B1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48F6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121A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1532B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6E2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79BFA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5.08333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B955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18FE6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E3A6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9B9A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A35C8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0.68606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20CD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129A18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53B28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MASC2_Self_tensione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F409C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280E8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1445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2.7757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671F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3E109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E55C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FCA71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A370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0E9A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6.63889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FBED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89568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8A4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5265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7C30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A52D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2347CD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26AF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MASC2_Self_evit.peric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9A98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5ABE0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38B5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1.1505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935C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47C3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4DE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B881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AFC5E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8CF1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1.56944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3D95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A98B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6440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C64E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B735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9BA5C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27F656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730D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MASC2_Self_probab. Ansia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A241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175AC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339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1.8921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B4360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889D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162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DEA1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6AE1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6846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0.45833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622A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B523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2E6FD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431E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7ABB9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0.56849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7A64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C85DA3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1804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MASC2_Self_ind. Incoerenza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2DA3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F95EB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B2A4C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1.8855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688F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63A0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E34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6DC4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E758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9E8F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0.90278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ED95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9DB4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25B24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4910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C877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0.56652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5DCD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DABE0D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10DC4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DF4C0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74D09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73B4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0.2431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D71BA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4D6B3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67B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9D93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1F7D5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194D9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0.87500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C2C73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255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901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73E02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6B69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0.07306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9317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D08E14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DDC24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sep/fobie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72980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3EF88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1C8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-0.4078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08DF0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12D1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0CB1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FFF1D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EDFBB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E1B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-1.32639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D3F7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C6AB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443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B6389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A5B0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DE43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8A991F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B65B3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56C3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A699F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E1E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0.5871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1F4D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99B1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3558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8C722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438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E939E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1.95139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F2C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4BE1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303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47CAD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D43D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0.17640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606FB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2CD234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50D70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sociale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56A19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8189C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8F57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0BA41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A3687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EC64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DBE5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F68D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9BC1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5.59722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63A24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4A5D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A9D6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25DED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20D0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0.36404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AD7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6F5725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CF44D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MASC2_Parent_umil/rif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8FE0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A7E97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B3F6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1.1552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2291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BF490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6133B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09A0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59E2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421D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4.73611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054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827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4672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2589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5D09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C5E2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D7BC3D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310BF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MASC2_Parent_Ansia prest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5B73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72655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A68D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-0.0647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9F96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5747E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6DF0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A9EC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DF317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797A6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-0.22917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A53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1276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1D39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DE352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A9B39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C92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E1AD89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13E8F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MASC2_Parent_oss/comp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DE175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322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C0636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-0.3854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B2D99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512D0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3A06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B0B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6E978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B8A4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-1.37500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92AAB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ABD97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C3744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5119A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5286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F8B3E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DBFA72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F42F3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MASC2_Parent_sint.fisici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C4FFD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97BC4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1F2CE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1.0085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0ADDA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E6C47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BA67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FD83D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77E7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7B46E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3.61111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5C54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30F55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41980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2E51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CB90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6E97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F3BC40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BF17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C00F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EE7C5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2509A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0.4872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0CC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EE7D1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2AB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B22A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04608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F82E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2.05556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1CD05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70C2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D87F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B11C0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8D7D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0732F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3C4A50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DB987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MASC2_Parent_tensione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74938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C5F6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F526E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1.3885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E2F5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426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1DE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D793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31C2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0ED59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3.88194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24A1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5F11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27B8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0695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65F8C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060A4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48BCD8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FCAF1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MASC2_Parent_evit.peric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D647F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92DE0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CF84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-1.5778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ADA30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54C25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B1AD7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9CC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F63D0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8F3C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-3.77778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06A0B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505AE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BD3D1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E8E0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B6C2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-0.47406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6FC9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F63F38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593D8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MASC2_Parent_probab. Ansia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9B9A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735D0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4EC4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-0.5116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AA0B2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9E40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CCD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A4C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ED59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85B1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-1.25000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F8DC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25F9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E4B8C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91502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BF7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1D55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FAFE8A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3025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MASC2_Parent_ind. Incoerenza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EDF6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CDA46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27B98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0.9924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696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B9B7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BB78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0B60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71D0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522A7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0.63889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3EC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F379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9767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4035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E1FEA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0.29817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F3D7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4F1F41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D570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80E49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CE330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8924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1.4983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391E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663A4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D5BC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BB175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A5EA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D4F6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2.67361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2B36F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E8B6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A13C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9DD30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B4B40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AD1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B5595C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2D922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CDI2_Self_probl. Emot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D022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57F15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D2CE1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1.6289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39B56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F20BB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B81B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FE74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D6E1A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9AF4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4.66667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E99C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E9E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9BC58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F46C0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06A0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0.48941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029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6E8CCD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5FD1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CDI2_Self_umore neg/sint. Fisici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F6FB6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171E1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EB49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1.5567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5183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5F41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51B96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432D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8CD1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2130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3.20833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6C7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6DC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DBB8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43A90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B847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0.46773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8FC7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D78648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06230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CDI2_Self_autost 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7B7B3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33EB5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D83F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2.1360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F886E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5C45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DB8A3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1B5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A573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54E9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D932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82390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D355F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954E4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E7DA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B8ED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A8CE1A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48BC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CDI2_Self_probl. Funz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62D56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A21D0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4131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0.8802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885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B57F6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E6061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8448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078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1192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1.77778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4F673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3714E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29A1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2C802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D40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66F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DB12BA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A4C3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CDI2_Self_ineff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0BA85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4CAF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2B77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0.6927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714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3B8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7D722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906F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BD3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9611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1.26389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6157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2DD1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1.8247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860D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72B3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0279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FE37D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3B2874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E4FC9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CDI2_Self_prob interpers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9F80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6DFF7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EE2B8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09D0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9A8B1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D647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8688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4021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F1BF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0.52083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032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DA20D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2BAD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F90F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88D94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0.09559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43D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E7F99E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FB8F4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B42EE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78D9F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4DD3F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1.6020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C93CE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33A2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7FE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0F20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8D6E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39AE0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4.95139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D5B5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A3DEB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A3ADD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50835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AAA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0.48135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F9A01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7CBBFF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3FFCF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CDI2_Parent_probl. Emot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D7BB7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3E844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4FE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1.1332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72B6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6882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5DAD8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D717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A9413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37349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4.11806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A6B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0D4D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1C8E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D5BB8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83A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30A8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5CC327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8F523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CDI2_Parent_probl. Funz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522E1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BF434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85F9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1.7817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BFA31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E196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624B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EDB2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38F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CB17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3.94444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631B6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1FDD0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EDA0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AF879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0F9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AE19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0DCD98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B9FC2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0BC2C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C3F3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2ACB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0.4871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B8290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0A5E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75CF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4618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20ACA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8D586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1.45833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5C61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0DCD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2.9940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8BE3D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B0896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93BCD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F383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16775A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92867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E067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8B88C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0C24C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1.3448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EC776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DB9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A50E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2425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F901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08A8F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4.55556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46CB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0ACF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D81F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4CA21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F3C0B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453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969EBB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1A852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72129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3EF46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3308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1.5747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D27FF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83E2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8A871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6D43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E6C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ECB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4.28472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72BAE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A21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76C57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26F4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F3B2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0.47314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1CBC2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720BA5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83DDD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324B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4CB4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F88A8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0.5747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E6A43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37EAD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A02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76C13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EA62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924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2.31944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115F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953B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96D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54CE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B4ED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0.17267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0AF33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54C1B4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99EBD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F91BC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A78C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E856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-0.2557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5C1D9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E6F82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9C32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50C6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CB99F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FB6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-1.09028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2E4E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F4155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4410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9FF5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CD3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-0.07683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61502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46B711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FD82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403B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9F827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5DA45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0.9834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75860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A382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DCC3A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4B338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0411D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2E2C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4.23611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0E0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39C1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C1DA8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E8D3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0953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0.29548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C95F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D7E278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DF44F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66ADD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28350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87F7A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35C4B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C9BA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1284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69897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CB3C6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D8E84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0.75694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54A4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2DC94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03C4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66522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69950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6191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3FC800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BF568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66C2B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48F2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8FA4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0.3589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ADA3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78252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353A2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03E7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CEEF4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BDD0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1.22917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E386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A9A9B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3.4247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DFC2E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448BA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D816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4ACF3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17946D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C8102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20042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4B31A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BD32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3EC0B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74B83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B56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C005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72C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65ABA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3.01389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767A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5234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597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4F20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662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8795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23DF67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9F288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E1AF8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6F57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D42EB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0.2392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059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4C20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7D32A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C112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FA9D4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132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75D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8464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2.6133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C5E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AC3F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ED80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0.07186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A17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6DE5F1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24095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83D7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AA70F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BCAE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533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3ED6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C4A7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686DC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4830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74BED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3.15972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CA66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599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372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D6A9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0E78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3DED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3E6C18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F1D63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B3909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BEA28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E25A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1.3735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A7673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054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27A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B83D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2D20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576C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4.21528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FC35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9DF77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2BB3B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AA73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0E794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4F29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6FF96B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AF76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1361B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98CE8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8B09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1.1026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DC7C7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A067D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D08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0EA6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24DED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8543B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2.81250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84392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2177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AF8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9040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2C7C0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ED93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795883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63A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CPRS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1437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C5D29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2CEB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1.9858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42701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42E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0E8AE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F33E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295E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D2C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5.60417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916A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640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83030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16F0F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27F9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0.59667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9C347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BE04BE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971DF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PSI_PD_Madre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6555D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BBD8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C3A1E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-9.82e−4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266F3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62E9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B6DA0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74A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103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3149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-0.00694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D6FB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8C6A5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7.0693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D8C6B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BB04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B723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-2.95e−4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357E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6DCE96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DAB7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PSI_P-CDI_Madre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381BC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8E341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7193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0.9965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39343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95330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D3F9A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1D282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9B1C2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36A1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7.84028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9EC7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D171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FF77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A9E47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AFA4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4A27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0103EB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F2D45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PSI_DC_Madre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C8986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B3A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510CC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1.1256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52AC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26FC5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AC87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D536C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3F8C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C3E9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8.88889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90A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2F66C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7.8967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86F57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84159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3D64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578E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2DD171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423C6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PSI_Risp Diff_Madre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34FE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CEB4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0B73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1.7006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1FFC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F5C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B50BB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8F0B2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AC90D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3C89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13.12500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488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E30E4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7.7177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A88A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6F58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96BE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1BAD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F440D7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BC1A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PSI_Stress_Madre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D0AD2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0C08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727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-1.3203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E5E5C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ACB84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25F2A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DAC4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ABF9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8F9BE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-9.25694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5D0F8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28F4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7.0115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4138C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2BB63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9E4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-0.39669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C0B7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56112FF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C54C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PSI_PD_Padre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175BA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24BF2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C559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08C2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C9B0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43595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65E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14F7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78B2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0.66667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7776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1BC08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559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2AE94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44A2D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0.04185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27B5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78436FE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2283B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PSI_P-CDI_Padre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23334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742A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7E121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-0.3663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895E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EBBCC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B6BD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1AC9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778E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96BB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-1.86111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A68E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B99D7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B7B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174B3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C4C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F54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D59A7D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3EABD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PSI_DC_Padre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53B48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41227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D4FC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0.1869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F664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5EE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40ECC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C77F4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69C3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FD56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1.01389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A1E2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63297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3B75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A43B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4A88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5351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A04E32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895C9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PSI_Risp Diff_Padre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B2EDF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105E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2B9C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1CB59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6F8AA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27A5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F5AE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2B15A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EBB0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0.38194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D13F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7FE2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5.3767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1AB6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C94B3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56ED9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E6BD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C9B4FF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8A8AE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PSI_Stress_Padre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FFD45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82540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DDF6B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0.0466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4DCA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6FC6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9E62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7078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D582A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2AB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0.19444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8B23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EC34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AF69B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730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7B57C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E2A3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25B0F6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5877F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C-GAS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FE735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9C280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B850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-2.3383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ECB2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F3B3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4332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E4E9A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3A0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8F494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-2.48611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F9DE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D08B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736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7A61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FDF12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-0.70259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18900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997420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69A8D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7E5D0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4909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CCF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-0.5913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4DE1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943C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A8D0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A013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0833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A8506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-0.03472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2262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21213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0462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55A71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F75B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-0.17767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8677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C8C243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C0AD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K-E.MAN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C891D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90376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B4BA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81433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C8C1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982D6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2551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56D4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30A1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9460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F0CE8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F727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47619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81C0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D7EC2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C8ACC9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56D9F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K-E.PSICOTICO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43C7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C128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CA7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-0.4133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FF08E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04F85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B8999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A251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D52A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7870B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-0.03472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9D29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617D3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0E93C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492F6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ACA6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7701B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207227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D6716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lastRenderedPageBreak/>
              <w:t>K-DIST PANICO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CA368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9A50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1203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B29E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23FF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1656D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0F436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9904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4AE2A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E5BE1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BB472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4D31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422CB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BA0D6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1B0C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622D09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168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K-ANSIA SEP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17F2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370EF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6353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1.5374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74088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76CC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93E8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5D2E5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C774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03BB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0.09028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FAF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0271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27893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C825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56586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0.46193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899B9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C69183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A8F77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K-FOB.SOC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29619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10EB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EEFC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1.2646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6B723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0868D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AACB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5E62C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FFC5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7FF76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0.11806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43494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5E92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28941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C54B8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EE935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96633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2EEC65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D1AFC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K-FOB.SPEC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51EE1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27BF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D90F4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1.5374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B90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5BEE0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8A20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C7B4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12F88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494A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0.09028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56B2A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1002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779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4BB39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363FB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0.46193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7135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BEA217B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C564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C74EC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26898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76DA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0.8133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A2C3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5F4A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C7EE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E0A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AD9E9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A8C0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0.13194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BAFD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C6384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68EB6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1BCDC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B2DC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CF9DE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D59E89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32EB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F51EA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6525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B109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0.3792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C93AE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E646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2B83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5BE2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17AB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E06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0.02778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1F4E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3E14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85E19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2D442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9CC9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FCBF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54B8786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3CB82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70AA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4C82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25EC7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EE40F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4011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ED5D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5ED5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3ED4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79768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615F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6035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B138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9ADC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BEBC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9023C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4BACF9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EF163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K-ENC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33911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532FF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52C6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64E19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2FB2A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5851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30783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07ED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8DF1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781E4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DD61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7B2F4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D1D1F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70F7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DD66B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4E712B0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BA2AB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K-AN.NERV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05B96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A64EC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280DA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A02A0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78A26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FB708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18075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D6A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D7C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8F031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76658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2162F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DEEB7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FCC5A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71D7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9B77C68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8B8C9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K-BUL.NERV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9E7FA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35BD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3645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0E90A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CFB7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9AE2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B837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FFA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B87B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968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D630F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2285B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70D10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F52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EB661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A4C05D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2C80A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K-ADHD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4FEBC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14B66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A5DB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-1.1923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DA923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28AD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A5951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56A44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E9CF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D89D5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-0.17361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17F73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736A5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C488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AB822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ADAF0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-0.35824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2129C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5F0D52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88E77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23A7E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ED183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C5F0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-1.5191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3BE9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D44CC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931E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F4C0C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95376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7BA72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-0.12500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C8BE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51DE6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CCAC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415A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F9A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9B1E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ED7B5A5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2F0F2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K-DIST.CONDOTTA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4B23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5D5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D64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068E0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827A0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904B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158D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D8FE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A3886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B4EE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27B94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A90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89972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7839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3B87D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3A34191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07A0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35EE0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FA59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AD8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581C5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4536A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EDC9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270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54417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612CD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029C3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3078F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9EA85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AC6240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4212E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DB35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4CF68F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17002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K-AB.SOST.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6D1BD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24B9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9DD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AB2F0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3854A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1418C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0683A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F5417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DE052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820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E3EF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119C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8A0C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FE249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CE138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3669F460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9FC8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K-PTSD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59C77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462D5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457DC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F61C3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A578A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225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4073A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27D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BB46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87175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96DE8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E4129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B4A5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F80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F94F7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13964C1D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D0DB8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K5-disregolazione umore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83471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4A8D1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13F9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1.5191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B58A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945A0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4E9F3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3E4D8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302FD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A947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0.06250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AB34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FCC83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9D7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E435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9638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0.45644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1CEB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D970152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F2AA1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K5-agorafobia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4C92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5432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FEA1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803C7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9D052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DBE4D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E7CC8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D18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C783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0AC93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D709B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9D9D0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9E220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8C7CD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9E79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3E27B0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AB51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K5-mutismo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A197B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45D39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43E9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714FA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90F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516F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0001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048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0691A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EAD0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11AF7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84C5E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A9748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E7522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4875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7579AF3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9727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K5-autismo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D5C5F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8318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3009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NaN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DD62C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2385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62A9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5DA71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DF35E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22D89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DB3F1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103E7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39C87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BE6D5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6320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F393C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1EF6AAA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4363A3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K-ADHD_Type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5246E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76A17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1E6AF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-1.4365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FA59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56BF8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EF0D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695A0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B022D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5CA5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-0.31944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A0D1A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97264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A3E6A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D385D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C2F47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-0.43161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8FFF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7054984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DBB26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571D0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01CE6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57B04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5.0773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12D85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01F95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C83F8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9D03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F6CF2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737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18.91667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8BE7C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6921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3.7257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5F07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B3357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183CD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1.52554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255E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67A94349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2304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41AF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C695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35F5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3.9342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3C7F5E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F03E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767F9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091A7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4A49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FD812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14.19444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50ACE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05FDF2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C198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9D6B7A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0E9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1.18208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29C0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B4DB4BC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8739E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C684A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DCCE8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EC81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4.7348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2AAE17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6566C4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24792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494C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FB2C5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1CE7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14.45139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BA8D8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4BD9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7A87F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E484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E86F5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1.42263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042D6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258214D6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1B699C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DTVS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F734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6D41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6474D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4.2225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E426B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D171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A949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2F4D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76C3DA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44587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11.60417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019D2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F69A3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2.7482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86060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A2AF56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2D39D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1.26870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104DB5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5C38CD" w14:paraId="01F50AA3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6627CB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114641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C0E53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26FC6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3.9600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AE9BF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A23FA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1ADB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22CF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840E2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1FF6FD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14.12500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53154F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6569E3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C22C7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EEE2C4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E551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1.18983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923B2E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  <w:tr w:rsidR="005C38CD" w:rsidRPr="00371C78" w14:paraId="1DCF0337" w14:textId="77777777" w:rsidTr="005C38CD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0A5C829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SDSC IPN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2FCA888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DA5FDF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19CA82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1.1216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1EBDE92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C6714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F4F8A0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F2FCAC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D44306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1C36C9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3.18056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26EB5A8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3BB271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2.8357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396CAB" w14:textId="77777777" w:rsidR="005C38CD" w:rsidRPr="005C38CD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0AD13D" w14:textId="77777777" w:rsidR="005C38CD" w:rsidRPr="005C38CD" w:rsidRDefault="005C38CD" w:rsidP="005C38C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09C0F7" w14:textId="77777777" w:rsidR="005C38CD" w:rsidRPr="00371C78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  <w:r w:rsidRPr="005C38C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  <w:t>0.33700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3C9939" w14:textId="77777777" w:rsidR="005C38CD" w:rsidRPr="00371C78" w:rsidRDefault="005C38CD" w:rsidP="005C38C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it-IT"/>
              </w:rPr>
            </w:pPr>
          </w:p>
        </w:tc>
      </w:tr>
    </w:tbl>
    <w:p w14:paraId="29BB10DA" w14:textId="77777777" w:rsidR="005C38CD" w:rsidRDefault="005C38CD">
      <w:pP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AU" w:eastAsia="it-IT"/>
        </w:rPr>
      </w:pPr>
      <w:r w:rsidRPr="005C38C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AU" w:eastAsia="it-IT"/>
        </w:rPr>
        <w:t>Legend.</w:t>
      </w:r>
      <w: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AU" w:eastAsia="it-IT"/>
        </w:rPr>
        <w:t xml:space="preserve">  </w:t>
      </w:r>
    </w:p>
    <w:p w14:paraId="088233B2" w14:textId="77777777" w:rsidR="005C38CD" w:rsidRDefault="005C38CD">
      <w:pP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AU" w:eastAsia="it-IT"/>
        </w:rPr>
      </w:pPr>
    </w:p>
    <w:p w14:paraId="0605E57F" w14:textId="77777777" w:rsidR="005C38CD" w:rsidRDefault="005C38CD"/>
    <w:p w14:paraId="2B41E499" w14:textId="77777777" w:rsidR="00D626CF" w:rsidRDefault="00D626CF"/>
    <w:p w14:paraId="3612A05E" w14:textId="657C5363" w:rsidR="00FD3698" w:rsidRPr="001952F1" w:rsidRDefault="00FD3698" w:rsidP="001952F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18"/>
          <w:szCs w:val="18"/>
          <w:lang w:eastAsia="it-IT"/>
        </w:rPr>
      </w:pPr>
    </w:p>
    <w:sectPr w:rsidR="00FD3698" w:rsidRPr="00195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10"/>
    <w:rsid w:val="001077D6"/>
    <w:rsid w:val="001811EE"/>
    <w:rsid w:val="001952F1"/>
    <w:rsid w:val="00527FF1"/>
    <w:rsid w:val="005C38CD"/>
    <w:rsid w:val="00673010"/>
    <w:rsid w:val="00715A6F"/>
    <w:rsid w:val="00D626CF"/>
    <w:rsid w:val="00D74E99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2E66"/>
  <w15:chartTrackingRefBased/>
  <w15:docId w15:val="{E44D9B11-8747-4EB2-AF49-E657FA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6F"/>
  </w:style>
  <w:style w:type="paragraph" w:styleId="Heading1">
    <w:name w:val="heading 1"/>
    <w:basedOn w:val="Normal"/>
    <w:link w:val="Heading1Char"/>
    <w:uiPriority w:val="9"/>
    <w:qFormat/>
    <w:rsid w:val="00715A6F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it-IT"/>
    </w:rPr>
  </w:style>
  <w:style w:type="paragraph" w:styleId="Heading2">
    <w:name w:val="heading 2"/>
    <w:basedOn w:val="Normal"/>
    <w:link w:val="Heading2Char"/>
    <w:uiPriority w:val="9"/>
    <w:qFormat/>
    <w:rsid w:val="00715A6F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3E6DA9"/>
      <w:sz w:val="31"/>
      <w:szCs w:val="31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715A6F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715A6F"/>
    <w:pPr>
      <w:spacing w:before="100" w:beforeAutospacing="1" w:after="18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Heading5">
    <w:name w:val="heading 5"/>
    <w:basedOn w:val="Normal"/>
    <w:link w:val="Heading5Char"/>
    <w:uiPriority w:val="9"/>
    <w:qFormat/>
    <w:rsid w:val="00715A6F"/>
    <w:pPr>
      <w:spacing w:before="100" w:beforeAutospacing="1" w:after="18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A6F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715A6F"/>
    <w:rPr>
      <w:rFonts w:ascii="Times New Roman" w:eastAsia="Times New Roman" w:hAnsi="Times New Roman" w:cs="Times New Roman"/>
      <w:b/>
      <w:bCs/>
      <w:color w:val="3E6DA9"/>
      <w:sz w:val="31"/>
      <w:szCs w:val="31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715A6F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715A6F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715A6F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A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5C3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CD"/>
    <w:rPr>
      <w:b/>
      <w:bCs/>
      <w:sz w:val="20"/>
      <w:szCs w:val="20"/>
    </w:rPr>
  </w:style>
  <w:style w:type="character" w:customStyle="1" w:styleId="label">
    <w:name w:val="label"/>
    <w:basedOn w:val="DefaultParagraphFont"/>
    <w:rsid w:val="00D6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2800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5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7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Montanaro Federica Alice Maria</dc:creator>
  <cp:keywords/>
  <dc:description/>
  <cp:lastModifiedBy>Tim West</cp:lastModifiedBy>
  <cp:revision>4</cp:revision>
  <dcterms:created xsi:type="dcterms:W3CDTF">2024-10-02T11:52:00Z</dcterms:created>
  <dcterms:modified xsi:type="dcterms:W3CDTF">2025-06-30T16:40:00Z</dcterms:modified>
</cp:coreProperties>
</file>