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11DF" w14:textId="767D3A9C" w:rsidR="003D408C" w:rsidRPr="00715A1A" w:rsidRDefault="00B135EB" w:rsidP="00A14C77">
      <w:pPr>
        <w:spacing w:before="100" w:beforeAutospacing="1" w:after="240" w:line="276" w:lineRule="auto"/>
        <w:rPr>
          <w:rFonts w:asciiTheme="majorBidi" w:hAnsiTheme="majorBidi" w:cstheme="majorBidi"/>
          <w:shd w:val="clear" w:color="auto" w:fill="FFFFFF"/>
          <w:lang w:val="en-US"/>
        </w:rPr>
      </w:pPr>
      <w:r w:rsidRPr="00715A1A">
        <w:rPr>
          <w:rFonts w:asciiTheme="majorBidi" w:hAnsiTheme="majorBidi" w:cstheme="majorBidi"/>
          <w:b/>
          <w:bCs/>
        </w:rPr>
        <w:t>Supplementary Table 3</w:t>
      </w:r>
      <w:r w:rsidRPr="00715A1A">
        <w:rPr>
          <w:rFonts w:asciiTheme="majorBidi" w:hAnsiTheme="majorBidi" w:cstheme="majorBidi"/>
          <w:b/>
          <w:bCs/>
          <w:lang w:val="en-US"/>
        </w:rPr>
        <w:t>:</w:t>
      </w:r>
      <w:r w:rsidRPr="00715A1A">
        <w:rPr>
          <w:rFonts w:asciiTheme="majorBidi" w:hAnsiTheme="majorBidi" w:cstheme="majorBidi"/>
          <w:lang w:val="en-US"/>
        </w:rPr>
        <w:t xml:space="preserve"> </w:t>
      </w:r>
      <w:r w:rsidRPr="00715A1A">
        <w:rPr>
          <w:rFonts w:asciiTheme="majorBidi" w:hAnsiTheme="majorBidi" w:cstheme="majorBidi"/>
        </w:rPr>
        <w:t xml:space="preserve"> </w:t>
      </w:r>
      <w:r w:rsidRPr="00715A1A">
        <w:rPr>
          <w:rFonts w:asciiTheme="majorBidi" w:hAnsiTheme="majorBidi" w:cstheme="majorBidi"/>
        </w:rPr>
        <w:t xml:space="preserve">The Vevox-implemented questions </w:t>
      </w:r>
    </w:p>
    <w:p w14:paraId="335D0748" w14:textId="56966F5C" w:rsidR="003D408C" w:rsidRPr="00C91221" w:rsidRDefault="00AC0502" w:rsidP="00A14C77">
      <w:pPr>
        <w:spacing w:before="100" w:beforeAutospacing="1" w:after="240" w:line="276" w:lineRule="auto"/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</w:pPr>
      <w:r w:rsidRPr="00C91221"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  <w:t>Ice break Questions</w:t>
      </w:r>
    </w:p>
    <w:p w14:paraId="01488096" w14:textId="44B37359" w:rsidR="003D408C" w:rsidRPr="00715A1A" w:rsidRDefault="003D408C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Are you a coffee person or a tea person?</w:t>
      </w:r>
    </w:p>
    <w:p w14:paraId="3920AA56" w14:textId="362A6FEC" w:rsidR="003D408C" w:rsidRPr="00715A1A" w:rsidRDefault="003D408C" w:rsidP="00A14C77">
      <w:pPr>
        <w:pStyle w:val="ListParagraph"/>
        <w:numPr>
          <w:ilvl w:val="0"/>
          <w:numId w:val="9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Coffee</w:t>
      </w:r>
    </w:p>
    <w:p w14:paraId="0C328FEC" w14:textId="4D6BF45C" w:rsidR="00C91221" w:rsidRPr="00C91221" w:rsidRDefault="003D408C" w:rsidP="00C91221">
      <w:pPr>
        <w:pStyle w:val="ListParagraph"/>
        <w:numPr>
          <w:ilvl w:val="0"/>
          <w:numId w:val="9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Tea</w:t>
      </w:r>
    </w:p>
    <w:p w14:paraId="5EBC06CC" w14:textId="7A5314B1" w:rsidR="00BB5FEF" w:rsidRPr="00715A1A" w:rsidRDefault="00AC0502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If you could have one of these superpowers, which one would you choose?</w:t>
      </w:r>
    </w:p>
    <w:p w14:paraId="6FF40379" w14:textId="5A278979" w:rsidR="00BB5FEF" w:rsidRPr="00715A1A" w:rsidRDefault="00BB5FEF" w:rsidP="00A14C77">
      <w:pPr>
        <w:pStyle w:val="ListParagraph"/>
        <w:numPr>
          <w:ilvl w:val="0"/>
          <w:numId w:val="12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Be invisible whenever you want</w:t>
      </w:r>
    </w:p>
    <w:p w14:paraId="7F3636FC" w14:textId="418D24DF" w:rsidR="00BB5FEF" w:rsidRPr="00715A1A" w:rsidRDefault="00BB5FEF" w:rsidP="00A14C77">
      <w:pPr>
        <w:pStyle w:val="ListParagraph"/>
        <w:numPr>
          <w:ilvl w:val="0"/>
          <w:numId w:val="12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Superhuman Strength</w:t>
      </w:r>
    </w:p>
    <w:p w14:paraId="5DE84F77" w14:textId="6248400B" w:rsidR="00BB5FEF" w:rsidRPr="00715A1A" w:rsidRDefault="00BB5FEF" w:rsidP="00A14C77">
      <w:pPr>
        <w:pStyle w:val="ListParagraph"/>
        <w:numPr>
          <w:ilvl w:val="0"/>
          <w:numId w:val="12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Talk to animals</w:t>
      </w:r>
    </w:p>
    <w:p w14:paraId="343D740E" w14:textId="5C41B880" w:rsidR="00BB5FEF" w:rsidRPr="00715A1A" w:rsidRDefault="00BB5FEF" w:rsidP="00A14C77">
      <w:pPr>
        <w:pStyle w:val="ListParagraph"/>
        <w:numPr>
          <w:ilvl w:val="0"/>
          <w:numId w:val="12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Read minds</w:t>
      </w:r>
    </w:p>
    <w:p w14:paraId="145F669E" w14:textId="2DBADDB2" w:rsidR="00BB5FEF" w:rsidRPr="00715A1A" w:rsidRDefault="00BB5FEF" w:rsidP="00A14C77">
      <w:pPr>
        <w:pStyle w:val="ListParagraph"/>
        <w:numPr>
          <w:ilvl w:val="0"/>
          <w:numId w:val="12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Be able to fly</w:t>
      </w:r>
    </w:p>
    <w:p w14:paraId="2AF085F4" w14:textId="77777777" w:rsidR="00BB5FEF" w:rsidRPr="00715A1A" w:rsidRDefault="00BB5FEF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If you could travel in time, what would you want to see?</w:t>
      </w:r>
    </w:p>
    <w:p w14:paraId="684FB136" w14:textId="5927411D" w:rsidR="00BB5FEF" w:rsidRPr="00715A1A" w:rsidRDefault="00BB5FEF" w:rsidP="00A14C77">
      <w:pPr>
        <w:pStyle w:val="ListParagraph"/>
        <w:numPr>
          <w:ilvl w:val="0"/>
          <w:numId w:val="11"/>
        </w:numPr>
        <w:spacing w:before="240" w:after="240" w:line="276" w:lineRule="auto"/>
        <w:ind w:left="1418" w:hanging="425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The</w:t>
      </w:r>
      <w:r w:rsidR="00032AAD" w:rsidRPr="00715A1A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15A1A">
        <w:rPr>
          <w:rFonts w:asciiTheme="majorBidi" w:hAnsiTheme="majorBidi" w:cstheme="majorBidi"/>
          <w:b/>
          <w:bCs/>
          <w:lang w:val="en-US"/>
        </w:rPr>
        <w:t>past</w:t>
      </w:r>
    </w:p>
    <w:p w14:paraId="544E6112" w14:textId="6A37E5C9" w:rsidR="00BB5FEF" w:rsidRPr="00715A1A" w:rsidRDefault="00BB5FEF" w:rsidP="00A14C77">
      <w:pPr>
        <w:pStyle w:val="ListParagraph"/>
        <w:numPr>
          <w:ilvl w:val="0"/>
          <w:numId w:val="11"/>
        </w:numPr>
        <w:spacing w:before="240" w:after="240" w:line="276" w:lineRule="auto"/>
        <w:ind w:left="1418" w:hanging="425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The future</w:t>
      </w:r>
    </w:p>
    <w:p w14:paraId="2D2698AA" w14:textId="6014C884" w:rsidR="00BB5FEF" w:rsidRPr="00715A1A" w:rsidRDefault="00BB5FEF" w:rsidP="00A14C77">
      <w:pPr>
        <w:pStyle w:val="ListParagraph"/>
        <w:numPr>
          <w:ilvl w:val="0"/>
          <w:numId w:val="11"/>
        </w:numPr>
        <w:spacing w:before="240" w:after="240" w:line="276" w:lineRule="auto"/>
        <w:ind w:left="1418" w:hanging="425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There is enough in the present</w:t>
      </w:r>
    </w:p>
    <w:p w14:paraId="3CBB79D7" w14:textId="77777777" w:rsidR="00BB5FEF" w:rsidRPr="00715A1A" w:rsidRDefault="00BB5FEF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How are you feeling?</w:t>
      </w:r>
    </w:p>
    <w:p w14:paraId="7F3DFCE7" w14:textId="3CD9441D" w:rsidR="00BB5FEF" w:rsidRPr="00715A1A" w:rsidRDefault="00BB5FEF" w:rsidP="00A14C77">
      <w:pPr>
        <w:pStyle w:val="ListParagraph"/>
        <w:numPr>
          <w:ilvl w:val="0"/>
          <w:numId w:val="13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Happy</w:t>
      </w:r>
    </w:p>
    <w:p w14:paraId="081C14EB" w14:textId="63F60C0F" w:rsidR="00BB5FEF" w:rsidRPr="00715A1A" w:rsidRDefault="00BB5FEF" w:rsidP="00A14C77">
      <w:pPr>
        <w:pStyle w:val="ListParagraph"/>
        <w:numPr>
          <w:ilvl w:val="0"/>
          <w:numId w:val="13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Confused</w:t>
      </w:r>
    </w:p>
    <w:p w14:paraId="385B3D89" w14:textId="470D0A42" w:rsidR="00BB5FEF" w:rsidRPr="00715A1A" w:rsidRDefault="00BB5FEF" w:rsidP="00A14C77">
      <w:pPr>
        <w:pStyle w:val="ListParagraph"/>
        <w:numPr>
          <w:ilvl w:val="0"/>
          <w:numId w:val="13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Sleepy</w:t>
      </w:r>
    </w:p>
    <w:p w14:paraId="45173EF0" w14:textId="3210271E" w:rsidR="0033682C" w:rsidRPr="00715A1A" w:rsidRDefault="00BB5FEF" w:rsidP="00A14C77">
      <w:pPr>
        <w:pStyle w:val="ListParagraph"/>
        <w:numPr>
          <w:ilvl w:val="0"/>
          <w:numId w:val="13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Motivated</w:t>
      </w:r>
    </w:p>
    <w:p w14:paraId="6AA094FA" w14:textId="27D65E85" w:rsidR="00861C1A" w:rsidRPr="00C91221" w:rsidRDefault="00861C1A" w:rsidP="00C91221">
      <w:pPr>
        <w:spacing w:before="240" w:after="240" w:line="276" w:lineRule="auto"/>
        <w:rPr>
          <w:rFonts w:asciiTheme="majorBidi" w:hAnsiTheme="majorBidi" w:cstheme="majorBidi"/>
          <w:b/>
          <w:bCs/>
          <w:lang w:val="en-US"/>
        </w:rPr>
      </w:pPr>
      <w:r w:rsidRPr="00C91221"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  <w:t xml:space="preserve">Demographics and professional history of workshop participants. </w:t>
      </w:r>
    </w:p>
    <w:p w14:paraId="63ECA2BB" w14:textId="77777777" w:rsidR="007078E6" w:rsidRPr="00715A1A" w:rsidRDefault="007078E6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Gender </w:t>
      </w:r>
    </w:p>
    <w:p w14:paraId="082BBCA0" w14:textId="77777777" w:rsidR="007078E6" w:rsidRPr="00715A1A" w:rsidRDefault="007078E6" w:rsidP="00C91221">
      <w:pPr>
        <w:pStyle w:val="ListParagraph"/>
        <w:numPr>
          <w:ilvl w:val="0"/>
          <w:numId w:val="1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Male </w:t>
      </w:r>
    </w:p>
    <w:p w14:paraId="10EFEDB1" w14:textId="77777777" w:rsidR="007078E6" w:rsidRPr="00715A1A" w:rsidRDefault="007078E6" w:rsidP="00C91221">
      <w:pPr>
        <w:pStyle w:val="ListParagraph"/>
        <w:numPr>
          <w:ilvl w:val="0"/>
          <w:numId w:val="1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Female </w:t>
      </w:r>
    </w:p>
    <w:p w14:paraId="5F7E4F2E" w14:textId="77777777" w:rsidR="007078E6" w:rsidRPr="00715A1A" w:rsidRDefault="007078E6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Age (years) </w:t>
      </w:r>
    </w:p>
    <w:p w14:paraId="0BB0742D" w14:textId="77777777" w:rsidR="007078E6" w:rsidRPr="00715A1A" w:rsidRDefault="007078E6" w:rsidP="00C91221">
      <w:pPr>
        <w:pStyle w:val="ListParagraph"/>
        <w:numPr>
          <w:ilvl w:val="0"/>
          <w:numId w:val="1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25–34 </w:t>
      </w:r>
    </w:p>
    <w:p w14:paraId="0B659B5F" w14:textId="77777777" w:rsidR="007078E6" w:rsidRPr="00715A1A" w:rsidRDefault="007078E6" w:rsidP="00C91221">
      <w:pPr>
        <w:pStyle w:val="ListParagraph"/>
        <w:numPr>
          <w:ilvl w:val="0"/>
          <w:numId w:val="1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35–44 </w:t>
      </w:r>
    </w:p>
    <w:p w14:paraId="540647C1" w14:textId="77777777" w:rsidR="007078E6" w:rsidRPr="00715A1A" w:rsidRDefault="007078E6" w:rsidP="00C91221">
      <w:pPr>
        <w:pStyle w:val="ListParagraph"/>
        <w:numPr>
          <w:ilvl w:val="0"/>
          <w:numId w:val="1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45–54 </w:t>
      </w:r>
    </w:p>
    <w:p w14:paraId="11E7D99A" w14:textId="01688011" w:rsidR="007078E6" w:rsidRPr="00715A1A" w:rsidRDefault="00975533" w:rsidP="00C91221">
      <w:pPr>
        <w:pStyle w:val="ListParagraph"/>
        <w:numPr>
          <w:ilvl w:val="0"/>
          <w:numId w:val="1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sym w:font="Symbol" w:char="F0B3"/>
      </w:r>
      <w:r w:rsidRPr="00715A1A">
        <w:rPr>
          <w:rFonts w:asciiTheme="majorBidi" w:hAnsiTheme="majorBidi" w:cstheme="majorBidi"/>
          <w:b/>
          <w:bCs/>
          <w:lang w:val="en-US"/>
        </w:rPr>
        <w:t xml:space="preserve"> </w:t>
      </w:r>
      <w:r w:rsidR="007078E6" w:rsidRPr="00715A1A">
        <w:rPr>
          <w:rFonts w:asciiTheme="majorBidi" w:hAnsiTheme="majorBidi" w:cstheme="majorBidi"/>
          <w:b/>
          <w:bCs/>
          <w:lang w:val="en-US"/>
        </w:rPr>
        <w:t>55</w:t>
      </w:r>
    </w:p>
    <w:p w14:paraId="0FFB9274" w14:textId="4FDDA8BB" w:rsidR="007078E6" w:rsidRPr="00715A1A" w:rsidRDefault="007078E6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What is your educational background? </w:t>
      </w:r>
    </w:p>
    <w:p w14:paraId="3FC574B9" w14:textId="77777777" w:rsidR="0033682C" w:rsidRPr="00715A1A" w:rsidRDefault="0033682C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Physician </w:t>
      </w:r>
    </w:p>
    <w:p w14:paraId="412E2FBA" w14:textId="48780786" w:rsidR="007078E6" w:rsidRPr="00715A1A" w:rsidRDefault="007078E6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Pharmacist </w:t>
      </w:r>
    </w:p>
    <w:p w14:paraId="38D45CB8" w14:textId="331024EC" w:rsidR="0033682C" w:rsidRPr="00715A1A" w:rsidRDefault="0033682C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lastRenderedPageBreak/>
        <w:t>Nurse</w:t>
      </w:r>
    </w:p>
    <w:p w14:paraId="23E9C644" w14:textId="77777777" w:rsidR="007078E6" w:rsidRPr="00715A1A" w:rsidRDefault="007078E6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Economist </w:t>
      </w:r>
    </w:p>
    <w:p w14:paraId="6118A547" w14:textId="77777777" w:rsidR="007078E6" w:rsidRPr="00715A1A" w:rsidRDefault="007078E6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Finance </w:t>
      </w:r>
    </w:p>
    <w:p w14:paraId="09899107" w14:textId="77777777" w:rsidR="007078E6" w:rsidRPr="00715A1A" w:rsidRDefault="007078E6" w:rsidP="00C91221">
      <w:pPr>
        <w:pStyle w:val="ListParagraph"/>
        <w:numPr>
          <w:ilvl w:val="0"/>
          <w:numId w:val="1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Other </w:t>
      </w:r>
    </w:p>
    <w:p w14:paraId="7BD71594" w14:textId="3E2D0CDB" w:rsidR="00BB5FEF" w:rsidRPr="00715A1A" w:rsidRDefault="00811E6A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What is your current professional background? (you can choose more than one option) </w:t>
      </w:r>
    </w:p>
    <w:p w14:paraId="7B6CE9F5" w14:textId="77777777" w:rsidR="00811E6A" w:rsidRPr="00715A1A" w:rsidRDefault="00811E6A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Clinical Pharmacist </w:t>
      </w:r>
    </w:p>
    <w:p w14:paraId="141EF21C" w14:textId="0816708B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Chair/member of pharmacy and therapeutic committees (PTCs)</w:t>
      </w:r>
    </w:p>
    <w:p w14:paraId="627D8B78" w14:textId="77777777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Academic professor</w:t>
      </w:r>
    </w:p>
    <w:p w14:paraId="6CE92494" w14:textId="77777777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Policy maker</w:t>
      </w:r>
    </w:p>
    <w:p w14:paraId="0284E4BE" w14:textId="44397FD0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Key opinion leader (in a specific therapy area) </w:t>
      </w:r>
    </w:p>
    <w:p w14:paraId="16FF6325" w14:textId="77777777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Payer</w:t>
      </w:r>
    </w:p>
    <w:p w14:paraId="526D39CC" w14:textId="77777777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Regulator</w:t>
      </w:r>
    </w:p>
    <w:p w14:paraId="4C260DAB" w14:textId="77777777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Researcher/member of research agencies </w:t>
      </w:r>
    </w:p>
    <w:p w14:paraId="34798B27" w14:textId="77777777" w:rsidR="00F978E8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Clinical guideline expert</w:t>
      </w:r>
    </w:p>
    <w:p w14:paraId="21B81D77" w14:textId="77777777" w:rsidR="00F978E8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Health authority official</w:t>
      </w:r>
    </w:p>
    <w:p w14:paraId="3D5B2419" w14:textId="77777777" w:rsidR="00F978E8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Physician</w:t>
      </w:r>
    </w:p>
    <w:p w14:paraId="09C0BCD5" w14:textId="77777777" w:rsidR="00F978E8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Medical insurance</w:t>
      </w:r>
    </w:p>
    <w:p w14:paraId="6CBAA5FA" w14:textId="2F853C89" w:rsidR="00132D23" w:rsidRPr="00715A1A" w:rsidRDefault="00132D23" w:rsidP="00C91221">
      <w:pPr>
        <w:pStyle w:val="ListParagraph"/>
        <w:numPr>
          <w:ilvl w:val="0"/>
          <w:numId w:val="1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Other </w:t>
      </w:r>
    </w:p>
    <w:p w14:paraId="77194007" w14:textId="77777777" w:rsidR="00F978E8" w:rsidRPr="00715A1A" w:rsidRDefault="00F978E8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What is the nature of your workplace setting? </w:t>
      </w:r>
    </w:p>
    <w:p w14:paraId="31462FED" w14:textId="77777777" w:rsidR="00F978E8" w:rsidRPr="00715A1A" w:rsidRDefault="00F978E8" w:rsidP="00C91221">
      <w:pPr>
        <w:pStyle w:val="ListParagraph"/>
        <w:numPr>
          <w:ilvl w:val="0"/>
          <w:numId w:val="1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Government </w:t>
      </w:r>
    </w:p>
    <w:p w14:paraId="1EBA4E2C" w14:textId="533B9EC1" w:rsidR="00F978E8" w:rsidRPr="00715A1A" w:rsidRDefault="00F978E8" w:rsidP="00C91221">
      <w:pPr>
        <w:pStyle w:val="ListParagraph"/>
        <w:numPr>
          <w:ilvl w:val="0"/>
          <w:numId w:val="1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Private </w:t>
      </w:r>
    </w:p>
    <w:p w14:paraId="54F4ED2C" w14:textId="77777777" w:rsidR="00F978E8" w:rsidRPr="00715A1A" w:rsidRDefault="00F978E8" w:rsidP="00C91221">
      <w:pPr>
        <w:pStyle w:val="ListParagraph"/>
        <w:numPr>
          <w:ilvl w:val="0"/>
          <w:numId w:val="1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Authority </w:t>
      </w:r>
    </w:p>
    <w:p w14:paraId="6C55AAC0" w14:textId="52EFCF6A" w:rsidR="00F978E8" w:rsidRPr="00715A1A" w:rsidRDefault="00F978E8" w:rsidP="00C91221">
      <w:pPr>
        <w:pStyle w:val="ListParagraph"/>
        <w:numPr>
          <w:ilvl w:val="0"/>
          <w:numId w:val="1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Other </w:t>
      </w:r>
    </w:p>
    <w:p w14:paraId="09C7937A" w14:textId="0C82CAFC" w:rsidR="00BB5FEF" w:rsidRPr="00C91221" w:rsidRDefault="003E0B01" w:rsidP="00A14C77">
      <w:pPr>
        <w:spacing w:before="100" w:beforeAutospacing="1" w:after="240" w:line="276" w:lineRule="auto"/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</w:pPr>
      <w:r w:rsidRPr="00C91221"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  <w:t xml:space="preserve">Introductory </w:t>
      </w:r>
    </w:p>
    <w:p w14:paraId="6B2ADB1D" w14:textId="3153FA31" w:rsidR="00BB5FEF" w:rsidRPr="00715A1A" w:rsidRDefault="003E0B01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What’s your level of understanding of ODs accessibility in Saudi Arabia?</w:t>
      </w:r>
    </w:p>
    <w:p w14:paraId="2C54A374" w14:textId="6807011E" w:rsidR="00BB5FEF" w:rsidRPr="00715A1A" w:rsidRDefault="00CF5384" w:rsidP="00C91221">
      <w:pPr>
        <w:pStyle w:val="ListParagraph"/>
        <w:numPr>
          <w:ilvl w:val="0"/>
          <w:numId w:val="1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I’m completely green</w:t>
      </w:r>
    </w:p>
    <w:p w14:paraId="55B1D8E7" w14:textId="1D9D2FFF" w:rsidR="00CF5384" w:rsidRPr="00715A1A" w:rsidRDefault="00CF5384" w:rsidP="00C91221">
      <w:pPr>
        <w:pStyle w:val="ListParagraph"/>
        <w:numPr>
          <w:ilvl w:val="0"/>
          <w:numId w:val="1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I have some basic knowledge</w:t>
      </w:r>
    </w:p>
    <w:p w14:paraId="448B9836" w14:textId="69F0019E" w:rsidR="00CF5384" w:rsidRPr="00715A1A" w:rsidRDefault="00CF5384" w:rsidP="00C91221">
      <w:pPr>
        <w:pStyle w:val="ListParagraph"/>
        <w:numPr>
          <w:ilvl w:val="0"/>
          <w:numId w:val="1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I have solid background</w:t>
      </w:r>
    </w:p>
    <w:p w14:paraId="55962893" w14:textId="3081E606" w:rsidR="00BB5FEF" w:rsidRPr="00C91221" w:rsidRDefault="00CF5384" w:rsidP="00C91221">
      <w:pPr>
        <w:pStyle w:val="ListParagraph"/>
        <w:numPr>
          <w:ilvl w:val="0"/>
          <w:numId w:val="1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I’m an expert</w:t>
      </w:r>
    </w:p>
    <w:p w14:paraId="0E2FF7AF" w14:textId="76CCE5AA" w:rsidR="00BB5FEF" w:rsidRPr="00715A1A" w:rsidRDefault="00323FA5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What criteria help you decide whether to say “no” to something or commit to it?</w:t>
      </w:r>
    </w:p>
    <w:p w14:paraId="456DF3A6" w14:textId="77777777" w:rsidR="00C81B8B" w:rsidRPr="00715A1A" w:rsidRDefault="00C81B8B" w:rsidP="00A14C77">
      <w:pPr>
        <w:pStyle w:val="ListParagraph"/>
        <w:spacing w:before="100" w:beforeAutospacing="1" w:after="240" w:line="276" w:lineRule="auto"/>
        <w:ind w:left="714"/>
        <w:contextualSpacing w:val="0"/>
        <w:rPr>
          <w:rFonts w:asciiTheme="majorBidi" w:hAnsiTheme="majorBidi" w:cstheme="majorBidi"/>
          <w:shd w:val="clear" w:color="auto" w:fill="FFFFFF"/>
          <w:lang w:val="en-US"/>
        </w:rPr>
      </w:pPr>
      <w:r w:rsidRPr="00715A1A">
        <w:rPr>
          <w:rFonts w:asciiTheme="majorBidi" w:hAnsiTheme="majorBidi" w:cstheme="majorBidi"/>
          <w:shd w:val="clear" w:color="auto" w:fill="FFFFFF"/>
          <w:lang w:val="en-US"/>
        </w:rPr>
        <w:t>------------------------------------------------------------------------------------------------------------</w:t>
      </w:r>
    </w:p>
    <w:p w14:paraId="13820A56" w14:textId="0262361F" w:rsidR="00BE559E" w:rsidRPr="00C91221" w:rsidRDefault="00BE559E" w:rsidP="00A14C77">
      <w:pPr>
        <w:spacing w:before="100" w:beforeAutospacing="1" w:after="240" w:line="276" w:lineRule="auto"/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</w:pPr>
      <w:r w:rsidRPr="00C91221">
        <w:rPr>
          <w:rFonts w:asciiTheme="majorBidi" w:eastAsiaTheme="minorHAnsi" w:hAnsiTheme="majorBidi" w:cstheme="majorBidi"/>
          <w:b/>
          <w:bCs/>
          <w:color w:val="FF0000"/>
          <w:kern w:val="2"/>
          <w:shd w:val="clear" w:color="auto" w:fill="FFFFFF"/>
          <w:lang w:val="en-US"/>
          <w14:ligatures w14:val="standardContextual"/>
        </w:rPr>
        <w:t>National Rare Disease (RD) Definition - Proposal</w:t>
      </w:r>
    </w:p>
    <w:p w14:paraId="7C89A2BF" w14:textId="0AD05C8E" w:rsidR="00B07027" w:rsidRPr="00715A1A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  <w:lang w:val="en-US"/>
        </w:rPr>
      </w:pPr>
      <w:r w:rsidRPr="00715A1A">
        <w:rPr>
          <w:rFonts w:asciiTheme="majorBidi" w:hAnsiTheme="majorBidi" w:cstheme="majorBidi"/>
          <w:shd w:val="clear" w:color="auto" w:fill="FFFFFF"/>
        </w:rPr>
        <w:t>Do you think the comprehensive National RD definition should include</w:t>
      </w:r>
      <w:r w:rsidRPr="00715A1A">
        <w:rPr>
          <w:rFonts w:asciiTheme="majorBidi" w:hAnsiTheme="majorBidi" w:cstheme="majorBidi"/>
          <w:shd w:val="clear" w:color="auto" w:fill="FFFFFF"/>
          <w:lang w:val="en-US"/>
        </w:rPr>
        <w:t>?</w:t>
      </w:r>
    </w:p>
    <w:p w14:paraId="6B7D710B" w14:textId="5FCAAF25" w:rsidR="00B07027" w:rsidRPr="00715A1A" w:rsidRDefault="00B07027" w:rsidP="00A853B6">
      <w:pPr>
        <w:pStyle w:val="ListParagraph"/>
        <w:numPr>
          <w:ilvl w:val="0"/>
          <w:numId w:val="9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Qualitative Descriptor </w:t>
      </w:r>
    </w:p>
    <w:p w14:paraId="27AE9D09" w14:textId="3B67028A" w:rsidR="00B07027" w:rsidRPr="00715A1A" w:rsidRDefault="00B07027" w:rsidP="00A853B6">
      <w:pPr>
        <w:pStyle w:val="ListParagraph"/>
        <w:numPr>
          <w:ilvl w:val="0"/>
          <w:numId w:val="9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lastRenderedPageBreak/>
        <w:t xml:space="preserve">Quantitative Descriptor </w:t>
      </w:r>
    </w:p>
    <w:p w14:paraId="0CC2B6D8" w14:textId="269C1835" w:rsidR="00B07027" w:rsidRPr="00715A1A" w:rsidRDefault="00B07027" w:rsidP="00A853B6">
      <w:pPr>
        <w:pStyle w:val="ListParagraph"/>
        <w:numPr>
          <w:ilvl w:val="0"/>
          <w:numId w:val="9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Both</w:t>
      </w:r>
    </w:p>
    <w:p w14:paraId="3B52F1F4" w14:textId="631EEEBD" w:rsidR="00B07027" w:rsidRPr="00715A1A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D80A0A" w:rsidRPr="00D80A0A">
        <w:rPr>
          <w:rFonts w:ascii="Avenir" w:hAnsi="Avenir"/>
          <w:color w:val="000000"/>
          <w:shd w:val="clear" w:color="auto" w:fill="EAF5F6"/>
        </w:rPr>
        <w:t xml:space="preserve"> </w:t>
      </w:r>
      <w:r w:rsidR="00D80A0A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46F8355B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Disease</w:t>
      </w:r>
    </w:p>
    <w:p w14:paraId="1D9DCE12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Condition</w:t>
      </w:r>
    </w:p>
    <w:p w14:paraId="000D0B07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Disorder</w:t>
      </w:r>
    </w:p>
    <w:p w14:paraId="341E820B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Syndrome</w:t>
      </w:r>
    </w:p>
    <w:p w14:paraId="2D069DD6" w14:textId="2FB4549B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Symptom </w:t>
      </w:r>
    </w:p>
    <w:p w14:paraId="24057887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Pathologies</w:t>
      </w:r>
    </w:p>
    <w:p w14:paraId="1D435665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Status</w:t>
      </w:r>
    </w:p>
    <w:p w14:paraId="7D53D841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Severe</w:t>
      </w:r>
    </w:p>
    <w:p w14:paraId="4DBE16D5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Chronic</w:t>
      </w:r>
    </w:p>
    <w:p w14:paraId="6EEB32CF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Serious</w:t>
      </w:r>
    </w:p>
    <w:p w14:paraId="2489954A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Intractable</w:t>
      </w:r>
    </w:p>
    <w:p w14:paraId="56E5C414" w14:textId="77777777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High Complexity</w:t>
      </w:r>
    </w:p>
    <w:p w14:paraId="71E1F82D" w14:textId="69FE2BDE" w:rsidR="00B07027" w:rsidRPr="00715A1A" w:rsidRDefault="00B07027" w:rsidP="00A14C77">
      <w:pPr>
        <w:pStyle w:val="ListParagraph"/>
        <w:numPr>
          <w:ilvl w:val="0"/>
          <w:numId w:val="3"/>
        </w:numPr>
        <w:spacing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Heterogeneous Group</w:t>
      </w:r>
    </w:p>
    <w:p w14:paraId="38FE45F5" w14:textId="5A7EDF3A" w:rsidR="00B07027" w:rsidRPr="00715A1A" w:rsidRDefault="00B07027" w:rsidP="00A853B6">
      <w:pPr>
        <w:pStyle w:val="ListParagraph"/>
        <w:numPr>
          <w:ilvl w:val="0"/>
          <w:numId w:val="3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Transformative</w:t>
      </w:r>
    </w:p>
    <w:p w14:paraId="122AC196" w14:textId="147A8B16" w:rsidR="00B07027" w:rsidRPr="009B06F8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9B06F8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9B06F8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76E94801" w14:textId="77777777" w:rsidR="00B07027" w:rsidRPr="00715A1A" w:rsidRDefault="00B07027" w:rsidP="00A853B6">
      <w:pPr>
        <w:pStyle w:val="ListParagraph"/>
        <w:numPr>
          <w:ilvl w:val="0"/>
          <w:numId w:val="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Unknown Etiology</w:t>
      </w:r>
    </w:p>
    <w:p w14:paraId="60DA1413" w14:textId="77777777" w:rsidR="00B07027" w:rsidRPr="00715A1A" w:rsidRDefault="00B07027" w:rsidP="00A853B6">
      <w:pPr>
        <w:pStyle w:val="ListParagraph"/>
        <w:numPr>
          <w:ilvl w:val="0"/>
          <w:numId w:val="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Genetic</w:t>
      </w:r>
    </w:p>
    <w:p w14:paraId="67FCF59A" w14:textId="77777777" w:rsidR="00B07027" w:rsidRPr="00715A1A" w:rsidRDefault="00B07027" w:rsidP="00A853B6">
      <w:pPr>
        <w:pStyle w:val="ListParagraph"/>
        <w:numPr>
          <w:ilvl w:val="0"/>
          <w:numId w:val="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Hereditary</w:t>
      </w:r>
    </w:p>
    <w:p w14:paraId="6F1D6F66" w14:textId="4DFFEA5E" w:rsidR="00B07027" w:rsidRPr="00715A1A" w:rsidRDefault="00B07027" w:rsidP="00A853B6">
      <w:pPr>
        <w:pStyle w:val="ListParagraph"/>
        <w:numPr>
          <w:ilvl w:val="0"/>
          <w:numId w:val="4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Partially understood.</w:t>
      </w:r>
    </w:p>
    <w:p w14:paraId="0FD860FA" w14:textId="6018C329" w:rsidR="00B07027" w:rsidRPr="009B06F8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9B06F8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9B06F8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30DCF635" w14:textId="77777777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Disable</w:t>
      </w:r>
    </w:p>
    <w:p w14:paraId="451117E9" w14:textId="77777777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Life-Limiting condition</w:t>
      </w:r>
    </w:p>
    <w:p w14:paraId="6FDDD833" w14:textId="77777777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Life-threatening</w:t>
      </w:r>
    </w:p>
    <w:p w14:paraId="3BE8F03D" w14:textId="77777777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Substantial cause for early death</w:t>
      </w:r>
    </w:p>
    <w:p w14:paraId="16BB45CA" w14:textId="487E9A0E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Long-Term Treatment</w:t>
      </w:r>
    </w:p>
    <w:p w14:paraId="40A755A5" w14:textId="7D2039A9" w:rsidR="00B07027" w:rsidRPr="00715A1A" w:rsidRDefault="00B07027" w:rsidP="00A853B6">
      <w:pPr>
        <w:pStyle w:val="ListParagraph"/>
        <w:numPr>
          <w:ilvl w:val="0"/>
          <w:numId w:val="5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Debilitating</w:t>
      </w:r>
    </w:p>
    <w:p w14:paraId="7B0D1143" w14:textId="7FF13E34" w:rsidR="00B07027" w:rsidRPr="009B06F8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9B06F8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9B06F8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022BFAFF" w14:textId="77777777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Lack of Resources (Require Specialized Medical Care, Difficulties in Obtaining Timely Accurate Diagnoses) </w:t>
      </w:r>
    </w:p>
    <w:p w14:paraId="1154ACC9" w14:textId="77777777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No satisfactory</w:t>
      </w:r>
    </w:p>
    <w:p w14:paraId="1CA8DB95" w14:textId="77777777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Paucity of treatment availability</w:t>
      </w:r>
    </w:p>
    <w:p w14:paraId="6C48C1F4" w14:textId="4AFD58CB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lastRenderedPageBreak/>
        <w:t>Investment to develop new treatments.</w:t>
      </w:r>
    </w:p>
    <w:p w14:paraId="59D4E92E" w14:textId="77777777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Limited treatment alternative</w:t>
      </w:r>
    </w:p>
    <w:p w14:paraId="3E45AC1F" w14:textId="77AF5B5A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Difficult to Justify the development risk.</w:t>
      </w:r>
    </w:p>
    <w:p w14:paraId="11E90332" w14:textId="7310A2A3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Combined efforts to prevent significant morbidity. </w:t>
      </w:r>
    </w:p>
    <w:p w14:paraId="6A2B0A34" w14:textId="6A419406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Combined efforts to prevent early mortality. </w:t>
      </w:r>
    </w:p>
    <w:p w14:paraId="4102CE24" w14:textId="30B895D4" w:rsidR="00B07027" w:rsidRPr="00715A1A" w:rsidRDefault="00B07027" w:rsidP="00A853B6">
      <w:pPr>
        <w:pStyle w:val="ListParagraph"/>
        <w:numPr>
          <w:ilvl w:val="0"/>
          <w:numId w:val="7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Combined efforts to prevent perinatal. </w:t>
      </w:r>
    </w:p>
    <w:p w14:paraId="3F5C2B41" w14:textId="43E7BAD1" w:rsidR="00B07027" w:rsidRPr="009B06F8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9B06F8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9B06F8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0E7C3563" w14:textId="77777777" w:rsidR="00B07027" w:rsidRPr="00715A1A" w:rsidRDefault="00B07027" w:rsidP="00A853B6">
      <w:pPr>
        <w:pStyle w:val="ListParagraph"/>
        <w:numPr>
          <w:ilvl w:val="0"/>
          <w:numId w:val="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Considerable reduction in an individual's quality of life </w:t>
      </w:r>
    </w:p>
    <w:p w14:paraId="5A8974C0" w14:textId="0FAD41F6" w:rsidR="00B07027" w:rsidRPr="00715A1A" w:rsidRDefault="00B07027" w:rsidP="00A853B6">
      <w:pPr>
        <w:pStyle w:val="ListParagraph"/>
        <w:numPr>
          <w:ilvl w:val="0"/>
          <w:numId w:val="6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Considerable reduction in socio- economic potential </w:t>
      </w:r>
    </w:p>
    <w:p w14:paraId="4DF43674" w14:textId="259FBC71" w:rsidR="00B07027" w:rsidRPr="00A065CC" w:rsidRDefault="00B07027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Which qualitative descriptor do you prefer most to be included in the National RD definition?</w:t>
      </w:r>
      <w:r w:rsidR="00A065CC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A065CC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08CDD4EF" w14:textId="77777777" w:rsidR="00F02D85" w:rsidRPr="00715A1A" w:rsidRDefault="00B07027" w:rsidP="00E02EEA">
      <w:pPr>
        <w:pStyle w:val="ListParagraph"/>
        <w:numPr>
          <w:ilvl w:val="0"/>
          <w:numId w:val="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Low Prevalence</w:t>
      </w:r>
    </w:p>
    <w:p w14:paraId="7B4A7324" w14:textId="233A25EE" w:rsidR="00B07027" w:rsidRPr="00715A1A" w:rsidRDefault="00B07027" w:rsidP="00E02EEA">
      <w:pPr>
        <w:pStyle w:val="ListParagraph"/>
        <w:numPr>
          <w:ilvl w:val="0"/>
          <w:numId w:val="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Small % of the Population </w:t>
      </w:r>
    </w:p>
    <w:p w14:paraId="723032DF" w14:textId="77777777" w:rsidR="00B07027" w:rsidRPr="00715A1A" w:rsidRDefault="00B07027" w:rsidP="00E02EEA">
      <w:pPr>
        <w:pStyle w:val="ListParagraph"/>
        <w:numPr>
          <w:ilvl w:val="0"/>
          <w:numId w:val="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Low Occurrence</w:t>
      </w:r>
    </w:p>
    <w:p w14:paraId="74EEA0E6" w14:textId="2AD93EB1" w:rsidR="00B07027" w:rsidRPr="00715A1A" w:rsidRDefault="00B07027" w:rsidP="00E02EEA">
      <w:pPr>
        <w:pStyle w:val="ListParagraph"/>
        <w:numPr>
          <w:ilvl w:val="0"/>
          <w:numId w:val="8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Rarely afflict the population </w:t>
      </w:r>
    </w:p>
    <w:p w14:paraId="1794ED7B" w14:textId="77777777" w:rsidR="00EE3382" w:rsidRPr="00715A1A" w:rsidRDefault="00EE3382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>Would you like to include a descriptors that reflect the population size, like, low, nearly or cut off clear number?</w:t>
      </w:r>
    </w:p>
    <w:p w14:paraId="47673996" w14:textId="77777777" w:rsidR="00EE3382" w:rsidRPr="00715A1A" w:rsidRDefault="00EE3382" w:rsidP="00E02EEA">
      <w:pPr>
        <w:pStyle w:val="ListParagraph"/>
        <w:numPr>
          <w:ilvl w:val="0"/>
          <w:numId w:val="10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Yes</w:t>
      </w:r>
    </w:p>
    <w:p w14:paraId="5E190848" w14:textId="77777777" w:rsidR="00EE3382" w:rsidRPr="00715A1A" w:rsidRDefault="00EE3382" w:rsidP="00E02EEA">
      <w:pPr>
        <w:pStyle w:val="ListParagraph"/>
        <w:numPr>
          <w:ilvl w:val="0"/>
          <w:numId w:val="10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No</w:t>
      </w:r>
    </w:p>
    <w:p w14:paraId="015F955E" w14:textId="77777777" w:rsidR="00EE3382" w:rsidRPr="00715A1A" w:rsidRDefault="00EE3382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  <w:lang w:val="en-US"/>
        </w:rPr>
      </w:pPr>
      <w:r w:rsidRPr="00715A1A">
        <w:rPr>
          <w:rFonts w:asciiTheme="majorBidi" w:hAnsiTheme="majorBidi" w:cstheme="majorBidi"/>
          <w:shd w:val="clear" w:color="auto" w:fill="FFFFFF"/>
        </w:rPr>
        <w:t>Why</w:t>
      </w:r>
      <w:r w:rsidRPr="00715A1A">
        <w:rPr>
          <w:rFonts w:asciiTheme="majorBidi" w:hAnsiTheme="majorBidi" w:cstheme="majorBidi"/>
          <w:shd w:val="clear" w:color="auto" w:fill="FFFFFF"/>
          <w:lang w:val="en-US"/>
        </w:rPr>
        <w:t>?</w:t>
      </w:r>
    </w:p>
    <w:p w14:paraId="77777E7B" w14:textId="7B2F2FE2" w:rsidR="00EE3382" w:rsidRPr="00715A1A" w:rsidRDefault="00C81B8B" w:rsidP="00A14C77">
      <w:pPr>
        <w:pStyle w:val="ListParagraph"/>
        <w:spacing w:before="100" w:beforeAutospacing="1" w:after="240" w:line="276" w:lineRule="auto"/>
        <w:ind w:left="714"/>
        <w:contextualSpacing w:val="0"/>
        <w:rPr>
          <w:rFonts w:asciiTheme="majorBidi" w:hAnsiTheme="majorBidi" w:cstheme="majorBidi"/>
          <w:shd w:val="clear" w:color="auto" w:fill="FFFFFF"/>
          <w:lang w:val="en-US"/>
        </w:rPr>
      </w:pPr>
      <w:r w:rsidRPr="00715A1A">
        <w:rPr>
          <w:rFonts w:asciiTheme="majorBidi" w:hAnsiTheme="majorBidi" w:cstheme="majorBidi"/>
          <w:shd w:val="clear" w:color="auto" w:fill="FFFFFF"/>
          <w:lang w:val="en-US"/>
        </w:rPr>
        <w:t>-----------------------------------------------------------------------------------------------------------</w:t>
      </w:r>
      <w:r w:rsidR="00EE3382" w:rsidRPr="00715A1A">
        <w:rPr>
          <w:rFonts w:asciiTheme="majorBidi" w:hAnsiTheme="majorBidi" w:cstheme="majorBidi"/>
          <w:shd w:val="clear" w:color="auto" w:fill="FFFFFF"/>
          <w:lang w:val="en-US"/>
        </w:rPr>
        <w:t>-</w:t>
      </w:r>
    </w:p>
    <w:p w14:paraId="10C75E07" w14:textId="0AB04198" w:rsidR="007C58C8" w:rsidRPr="00A065CC" w:rsidRDefault="007C58C8" w:rsidP="00A14C77">
      <w:pPr>
        <w:pStyle w:val="ListParagraph"/>
        <w:numPr>
          <w:ilvl w:val="0"/>
          <w:numId w:val="1"/>
        </w:numPr>
        <w:spacing w:before="100" w:beforeAutospacing="1" w:after="240" w:line="276" w:lineRule="auto"/>
        <w:ind w:left="714" w:hanging="357"/>
        <w:contextualSpacing w:val="0"/>
        <w:rPr>
          <w:rFonts w:asciiTheme="majorBidi" w:hAnsiTheme="majorBidi" w:cstheme="majorBidi"/>
          <w:shd w:val="clear" w:color="auto" w:fill="FFFFFF"/>
        </w:rPr>
      </w:pPr>
      <w:r w:rsidRPr="00715A1A">
        <w:rPr>
          <w:rFonts w:asciiTheme="majorBidi" w:hAnsiTheme="majorBidi" w:cstheme="majorBidi"/>
          <w:shd w:val="clear" w:color="auto" w:fill="FFFFFF"/>
        </w:rPr>
        <w:t xml:space="preserve">Which </w:t>
      </w:r>
      <w:r w:rsidRPr="00715A1A">
        <w:rPr>
          <w:rFonts w:asciiTheme="majorBidi" w:hAnsiTheme="majorBidi" w:cstheme="majorBidi"/>
          <w:b/>
          <w:bCs/>
          <w:color w:val="FF0000"/>
          <w:shd w:val="clear" w:color="auto" w:fill="FFFFFF"/>
          <w:lang w:val="en-US"/>
        </w:rPr>
        <w:t>q</w:t>
      </w:r>
      <w:r w:rsidRPr="00715A1A">
        <w:rPr>
          <w:rFonts w:asciiTheme="majorBidi" w:hAnsiTheme="majorBidi" w:cstheme="majorBidi"/>
          <w:b/>
          <w:bCs/>
          <w:color w:val="FF0000"/>
          <w:shd w:val="clear" w:color="auto" w:fill="FFFFFF"/>
        </w:rPr>
        <w:t>uantitative descriptor</w:t>
      </w:r>
      <w:r w:rsidRPr="00715A1A">
        <w:rPr>
          <w:rFonts w:asciiTheme="majorBidi" w:hAnsiTheme="majorBidi" w:cstheme="majorBidi"/>
          <w:color w:val="FF0000"/>
          <w:shd w:val="clear" w:color="auto" w:fill="FFFFFF"/>
        </w:rPr>
        <w:t xml:space="preserve"> </w:t>
      </w:r>
      <w:r w:rsidRPr="00715A1A">
        <w:rPr>
          <w:rFonts w:asciiTheme="majorBidi" w:hAnsiTheme="majorBidi" w:cstheme="majorBidi"/>
          <w:shd w:val="clear" w:color="auto" w:fill="FFFFFF"/>
        </w:rPr>
        <w:t>do you prefer most to be included in the National RD definition?</w:t>
      </w:r>
      <w:r w:rsidR="00A065CC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 w:rsidR="00A065CC" w:rsidRPr="00D80A0A">
        <w:rPr>
          <w:rFonts w:asciiTheme="majorBidi" w:hAnsiTheme="majorBidi" w:cstheme="majorBidi"/>
          <w:shd w:val="clear" w:color="auto" w:fill="FFFFFF"/>
        </w:rPr>
        <w:t>You can select more than one option</w:t>
      </w:r>
    </w:p>
    <w:p w14:paraId="190D5B0F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Prevalence </w:t>
      </w:r>
    </w:p>
    <w:p w14:paraId="306B1F73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Absolute # of patients </w:t>
      </w:r>
    </w:p>
    <w:p w14:paraId="18A23FD1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Incidence </w:t>
      </w:r>
    </w:p>
    <w:p w14:paraId="237701E1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Frequency </w:t>
      </w:r>
    </w:p>
    <w:p w14:paraId="278FDD1F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Number of cases reference Threshold </w:t>
      </w:r>
    </w:p>
    <w:p w14:paraId="5522B392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Ratio </w:t>
      </w:r>
    </w:p>
    <w:p w14:paraId="2F4FC28E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Estimated measure </w:t>
      </w:r>
    </w:p>
    <w:p w14:paraId="21E78540" w14:textId="77777777" w:rsidR="003B4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>Range</w:t>
      </w:r>
    </w:p>
    <w:p w14:paraId="09DCDE9E" w14:textId="22F0DC2C" w:rsidR="000B14DD" w:rsidRPr="00715A1A" w:rsidRDefault="003B44DD" w:rsidP="00E02EEA">
      <w:pPr>
        <w:pStyle w:val="ListParagraph"/>
        <w:numPr>
          <w:ilvl w:val="0"/>
          <w:numId w:val="9"/>
        </w:numPr>
        <w:spacing w:before="240" w:after="240" w:line="276" w:lineRule="auto"/>
        <w:ind w:left="1276" w:hanging="283"/>
        <w:rPr>
          <w:rFonts w:asciiTheme="majorBidi" w:hAnsiTheme="majorBidi" w:cstheme="majorBidi"/>
          <w:b/>
          <w:bCs/>
          <w:lang w:val="en-US"/>
        </w:rPr>
      </w:pPr>
      <w:r w:rsidRPr="00715A1A">
        <w:rPr>
          <w:rFonts w:asciiTheme="majorBidi" w:hAnsiTheme="majorBidi" w:cstheme="majorBidi"/>
          <w:b/>
          <w:bCs/>
          <w:lang w:val="en-US"/>
        </w:rPr>
        <w:t xml:space="preserve">Percentage </w:t>
      </w:r>
    </w:p>
    <w:p w14:paraId="2E6297A4" w14:textId="71A7E368" w:rsidR="007E60C6" w:rsidRPr="00E02EEA" w:rsidRDefault="007E60C6" w:rsidP="00A14C77">
      <w:pPr>
        <w:spacing w:before="100" w:beforeAutospacing="1" w:after="240" w:line="276" w:lineRule="auto"/>
        <w:rPr>
          <w:rFonts w:asciiTheme="majorBidi" w:eastAsiaTheme="minorHAnsi" w:hAnsiTheme="majorBidi" w:cstheme="majorBidi"/>
          <w:color w:val="FF0000"/>
          <w:shd w:val="clear" w:color="auto" w:fill="FFFFFF"/>
          <w:lang w:val="en-US"/>
        </w:rPr>
      </w:pPr>
    </w:p>
    <w:sectPr w:rsidR="007E60C6" w:rsidRPr="00E02EEA" w:rsidSect="00E02EEA">
      <w:footerReference w:type="even" r:id="rId7"/>
      <w:footerReference w:type="default" r:id="rId8"/>
      <w:pgSz w:w="12240" w:h="15840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0F51" w14:textId="77777777" w:rsidR="00E84834" w:rsidRDefault="00E84834" w:rsidP="00BE559E">
      <w:r>
        <w:separator/>
      </w:r>
    </w:p>
  </w:endnote>
  <w:endnote w:type="continuationSeparator" w:id="0">
    <w:p w14:paraId="5B5613BD" w14:textId="77777777" w:rsidR="00E84834" w:rsidRDefault="00E84834" w:rsidP="00B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419945"/>
      <w:docPartObj>
        <w:docPartGallery w:val="Page Numbers (Bottom of Page)"/>
        <w:docPartUnique/>
      </w:docPartObj>
    </w:sdtPr>
    <w:sdtContent>
      <w:p w14:paraId="45EAA4DC" w14:textId="43C1FFE9" w:rsidR="00E02EEA" w:rsidRDefault="00E02EEA" w:rsidP="00E02E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3532CC" w14:textId="77777777" w:rsidR="00E02EEA" w:rsidRDefault="00E02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8227540"/>
      <w:docPartObj>
        <w:docPartGallery w:val="Page Numbers (Bottom of Page)"/>
        <w:docPartUnique/>
      </w:docPartObj>
    </w:sdtPr>
    <w:sdtContent>
      <w:p w14:paraId="3823E30A" w14:textId="5A7E576F" w:rsidR="00E02EEA" w:rsidRDefault="00E02EEA" w:rsidP="00E02E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1F17BB6" w14:textId="77777777" w:rsidR="00E02EEA" w:rsidRDefault="00E02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E32B" w14:textId="77777777" w:rsidR="00E84834" w:rsidRDefault="00E84834" w:rsidP="00BE559E">
      <w:r>
        <w:separator/>
      </w:r>
    </w:p>
  </w:footnote>
  <w:footnote w:type="continuationSeparator" w:id="0">
    <w:p w14:paraId="3160E8D7" w14:textId="77777777" w:rsidR="00E84834" w:rsidRDefault="00E84834" w:rsidP="00BE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719"/>
    <w:multiLevelType w:val="hybridMultilevel"/>
    <w:tmpl w:val="14F8E7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987"/>
    <w:multiLevelType w:val="hybridMultilevel"/>
    <w:tmpl w:val="3B48B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64D"/>
    <w:multiLevelType w:val="hybridMultilevel"/>
    <w:tmpl w:val="8506A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5433"/>
    <w:multiLevelType w:val="hybridMultilevel"/>
    <w:tmpl w:val="2A44B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A1C33"/>
    <w:multiLevelType w:val="hybridMultilevel"/>
    <w:tmpl w:val="2D72D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260FDD"/>
    <w:multiLevelType w:val="hybridMultilevel"/>
    <w:tmpl w:val="92D6B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97D"/>
    <w:multiLevelType w:val="hybridMultilevel"/>
    <w:tmpl w:val="8C1C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5146"/>
    <w:multiLevelType w:val="hybridMultilevel"/>
    <w:tmpl w:val="6600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26CC"/>
    <w:multiLevelType w:val="hybridMultilevel"/>
    <w:tmpl w:val="404AA7DE"/>
    <w:lvl w:ilvl="0" w:tplc="91DE8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6A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4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6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E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A9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124B6F"/>
    <w:multiLevelType w:val="hybridMultilevel"/>
    <w:tmpl w:val="092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B5B60"/>
    <w:multiLevelType w:val="hybridMultilevel"/>
    <w:tmpl w:val="4BD81D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F0173"/>
    <w:multiLevelType w:val="hybridMultilevel"/>
    <w:tmpl w:val="41ACD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80005"/>
    <w:multiLevelType w:val="hybridMultilevel"/>
    <w:tmpl w:val="CC1ABD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C76EA"/>
    <w:multiLevelType w:val="hybridMultilevel"/>
    <w:tmpl w:val="41629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2A30"/>
    <w:multiLevelType w:val="hybridMultilevel"/>
    <w:tmpl w:val="BC268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20607"/>
    <w:multiLevelType w:val="hybridMultilevel"/>
    <w:tmpl w:val="CA3AB5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5D23FC"/>
    <w:multiLevelType w:val="hybridMultilevel"/>
    <w:tmpl w:val="5F0E2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64BBD"/>
    <w:multiLevelType w:val="hybridMultilevel"/>
    <w:tmpl w:val="D8E8F042"/>
    <w:lvl w:ilvl="0" w:tplc="E13AE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F4383"/>
    <w:multiLevelType w:val="hybridMultilevel"/>
    <w:tmpl w:val="73F62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C7E1E"/>
    <w:multiLevelType w:val="hybridMultilevel"/>
    <w:tmpl w:val="9E3A9CD8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DBF52FC"/>
    <w:multiLevelType w:val="hybridMultilevel"/>
    <w:tmpl w:val="90B277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765B1"/>
    <w:multiLevelType w:val="hybridMultilevel"/>
    <w:tmpl w:val="6A40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54F78"/>
    <w:multiLevelType w:val="hybridMultilevel"/>
    <w:tmpl w:val="F2DC6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21336"/>
    <w:multiLevelType w:val="hybridMultilevel"/>
    <w:tmpl w:val="3822F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5634B"/>
    <w:multiLevelType w:val="hybridMultilevel"/>
    <w:tmpl w:val="8F66B8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31712C"/>
    <w:multiLevelType w:val="hybridMultilevel"/>
    <w:tmpl w:val="92D0CA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E10B4"/>
    <w:multiLevelType w:val="hybridMultilevel"/>
    <w:tmpl w:val="307A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F0575"/>
    <w:multiLevelType w:val="hybridMultilevel"/>
    <w:tmpl w:val="56E02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14A44"/>
    <w:multiLevelType w:val="hybridMultilevel"/>
    <w:tmpl w:val="C5B402A6"/>
    <w:lvl w:ilvl="0" w:tplc="A314B5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E7549"/>
    <w:multiLevelType w:val="hybridMultilevel"/>
    <w:tmpl w:val="07023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5D133E"/>
    <w:multiLevelType w:val="hybridMultilevel"/>
    <w:tmpl w:val="08E0FD80"/>
    <w:lvl w:ilvl="0" w:tplc="E13AE7B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2E4DF4"/>
    <w:multiLevelType w:val="hybridMultilevel"/>
    <w:tmpl w:val="35F8F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94685C"/>
    <w:multiLevelType w:val="hybridMultilevel"/>
    <w:tmpl w:val="BFE09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63936"/>
    <w:multiLevelType w:val="hybridMultilevel"/>
    <w:tmpl w:val="65CE1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13421A"/>
    <w:multiLevelType w:val="hybridMultilevel"/>
    <w:tmpl w:val="C74E9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4C7351"/>
    <w:multiLevelType w:val="hybridMultilevel"/>
    <w:tmpl w:val="6BE82F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B0CAD"/>
    <w:multiLevelType w:val="hybridMultilevel"/>
    <w:tmpl w:val="9E3A9CD8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1BA63F2"/>
    <w:multiLevelType w:val="hybridMultilevel"/>
    <w:tmpl w:val="45927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52F20"/>
    <w:multiLevelType w:val="hybridMultilevel"/>
    <w:tmpl w:val="9A2C0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3946D9"/>
    <w:multiLevelType w:val="hybridMultilevel"/>
    <w:tmpl w:val="10C2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7C2609"/>
    <w:multiLevelType w:val="hybridMultilevel"/>
    <w:tmpl w:val="D7CE92D6"/>
    <w:lvl w:ilvl="0" w:tplc="0FA0DD4C">
      <w:start w:val="1"/>
      <w:numFmt w:val="low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BE0FD2"/>
    <w:multiLevelType w:val="hybridMultilevel"/>
    <w:tmpl w:val="7376F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5AD73B6"/>
    <w:multiLevelType w:val="hybridMultilevel"/>
    <w:tmpl w:val="D088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81F46"/>
    <w:multiLevelType w:val="hybridMultilevel"/>
    <w:tmpl w:val="FB1E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3C6F1C"/>
    <w:multiLevelType w:val="hybridMultilevel"/>
    <w:tmpl w:val="B876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A062AD0"/>
    <w:multiLevelType w:val="hybridMultilevel"/>
    <w:tmpl w:val="56C8B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96815"/>
    <w:multiLevelType w:val="hybridMultilevel"/>
    <w:tmpl w:val="87CC1D02"/>
    <w:lvl w:ilvl="0" w:tplc="44804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22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0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60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65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CE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8F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6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6F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ABA1FBF"/>
    <w:multiLevelType w:val="hybridMultilevel"/>
    <w:tmpl w:val="BF78F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FC7158"/>
    <w:multiLevelType w:val="hybridMultilevel"/>
    <w:tmpl w:val="54526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0583AA9"/>
    <w:multiLevelType w:val="hybridMultilevel"/>
    <w:tmpl w:val="0FBAD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5B1828"/>
    <w:multiLevelType w:val="hybridMultilevel"/>
    <w:tmpl w:val="28B02B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2032F5"/>
    <w:multiLevelType w:val="hybridMultilevel"/>
    <w:tmpl w:val="314EDA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AC311B"/>
    <w:multiLevelType w:val="hybridMultilevel"/>
    <w:tmpl w:val="D90AF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3F268A7"/>
    <w:multiLevelType w:val="hybridMultilevel"/>
    <w:tmpl w:val="3F7CEAE8"/>
    <w:lvl w:ilvl="0" w:tplc="A314B5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AF1F8F"/>
    <w:multiLevelType w:val="hybridMultilevel"/>
    <w:tmpl w:val="BB66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E93B0F"/>
    <w:multiLevelType w:val="hybridMultilevel"/>
    <w:tmpl w:val="CAAA5A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D2BC6"/>
    <w:multiLevelType w:val="hybridMultilevel"/>
    <w:tmpl w:val="C3D07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3B2DF8"/>
    <w:multiLevelType w:val="hybridMultilevel"/>
    <w:tmpl w:val="9E3A9CD8"/>
    <w:lvl w:ilvl="0" w:tplc="7B2CB00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9B72979"/>
    <w:multiLevelType w:val="hybridMultilevel"/>
    <w:tmpl w:val="AC527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2111F4"/>
    <w:multiLevelType w:val="hybridMultilevel"/>
    <w:tmpl w:val="B1EE814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AC934AA"/>
    <w:multiLevelType w:val="hybridMultilevel"/>
    <w:tmpl w:val="3A82D81A"/>
    <w:lvl w:ilvl="0" w:tplc="E13AE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0D43C7"/>
    <w:multiLevelType w:val="hybridMultilevel"/>
    <w:tmpl w:val="096A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685677"/>
    <w:multiLevelType w:val="hybridMultilevel"/>
    <w:tmpl w:val="86A85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836153"/>
    <w:multiLevelType w:val="hybridMultilevel"/>
    <w:tmpl w:val="50E270E8"/>
    <w:lvl w:ilvl="0" w:tplc="A212F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BA0983"/>
    <w:multiLevelType w:val="hybridMultilevel"/>
    <w:tmpl w:val="71DED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E276E4"/>
    <w:multiLevelType w:val="hybridMultilevel"/>
    <w:tmpl w:val="E71CDEAA"/>
    <w:lvl w:ilvl="0" w:tplc="A58EC68E">
      <w:start w:val="1"/>
      <w:numFmt w:val="low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6A7C99"/>
    <w:multiLevelType w:val="hybridMultilevel"/>
    <w:tmpl w:val="27DC6544"/>
    <w:lvl w:ilvl="0" w:tplc="0FA0DD4C">
      <w:start w:val="1"/>
      <w:numFmt w:val="low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1A343B"/>
    <w:multiLevelType w:val="hybridMultilevel"/>
    <w:tmpl w:val="A12C8C9C"/>
    <w:lvl w:ilvl="0" w:tplc="A314B5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FA77A5"/>
    <w:multiLevelType w:val="hybridMultilevel"/>
    <w:tmpl w:val="9E406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C20D85"/>
    <w:multiLevelType w:val="hybridMultilevel"/>
    <w:tmpl w:val="DB06F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DD1D3E"/>
    <w:multiLevelType w:val="hybridMultilevel"/>
    <w:tmpl w:val="09CE7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CAE53E4"/>
    <w:multiLevelType w:val="hybridMultilevel"/>
    <w:tmpl w:val="6C300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CF15EE"/>
    <w:multiLevelType w:val="hybridMultilevel"/>
    <w:tmpl w:val="0F28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026483"/>
    <w:multiLevelType w:val="hybridMultilevel"/>
    <w:tmpl w:val="996072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CF04DF"/>
    <w:multiLevelType w:val="hybridMultilevel"/>
    <w:tmpl w:val="56B60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540514"/>
    <w:multiLevelType w:val="hybridMultilevel"/>
    <w:tmpl w:val="9F680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312AB6"/>
    <w:multiLevelType w:val="hybridMultilevel"/>
    <w:tmpl w:val="76C84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CC66D4"/>
    <w:multiLevelType w:val="hybridMultilevel"/>
    <w:tmpl w:val="D2886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A06829"/>
    <w:multiLevelType w:val="hybridMultilevel"/>
    <w:tmpl w:val="412EFDAA"/>
    <w:lvl w:ilvl="0" w:tplc="4998AD4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677036"/>
    <w:multiLevelType w:val="hybridMultilevel"/>
    <w:tmpl w:val="66C4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7798B"/>
    <w:multiLevelType w:val="hybridMultilevel"/>
    <w:tmpl w:val="0D3E41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BF12B9"/>
    <w:multiLevelType w:val="hybridMultilevel"/>
    <w:tmpl w:val="703E8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B48006D"/>
    <w:multiLevelType w:val="hybridMultilevel"/>
    <w:tmpl w:val="E64A35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6E2298"/>
    <w:multiLevelType w:val="hybridMultilevel"/>
    <w:tmpl w:val="EDCE8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F7290C"/>
    <w:multiLevelType w:val="hybridMultilevel"/>
    <w:tmpl w:val="D2BE6FD0"/>
    <w:lvl w:ilvl="0" w:tplc="2EFA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CA49AA"/>
    <w:multiLevelType w:val="hybridMultilevel"/>
    <w:tmpl w:val="7C60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9D7BD9"/>
    <w:multiLevelType w:val="hybridMultilevel"/>
    <w:tmpl w:val="32DEBAAE"/>
    <w:lvl w:ilvl="0" w:tplc="4E5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E4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A1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C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8B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49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C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28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8A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6265BE5"/>
    <w:multiLevelType w:val="hybridMultilevel"/>
    <w:tmpl w:val="8506A20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5866EB"/>
    <w:multiLevelType w:val="hybridMultilevel"/>
    <w:tmpl w:val="8B9EB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444A7"/>
    <w:multiLevelType w:val="hybridMultilevel"/>
    <w:tmpl w:val="ECAC27C8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0" w15:restartNumberingAfterBreak="0">
    <w:nsid w:val="7A5A1911"/>
    <w:multiLevelType w:val="hybridMultilevel"/>
    <w:tmpl w:val="8B6E9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AA84ACD"/>
    <w:multiLevelType w:val="hybridMultilevel"/>
    <w:tmpl w:val="872A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9B3BF2"/>
    <w:multiLevelType w:val="hybridMultilevel"/>
    <w:tmpl w:val="99EA0A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759CE"/>
    <w:multiLevelType w:val="hybridMultilevel"/>
    <w:tmpl w:val="97EE0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8A6732"/>
    <w:multiLevelType w:val="hybridMultilevel"/>
    <w:tmpl w:val="59AEE5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D80A92"/>
    <w:multiLevelType w:val="hybridMultilevel"/>
    <w:tmpl w:val="D6B8CCD0"/>
    <w:lvl w:ilvl="0" w:tplc="E13AE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06937">
    <w:abstractNumId w:val="76"/>
  </w:num>
  <w:num w:numId="2" w16cid:durableId="1965965708">
    <w:abstractNumId w:val="82"/>
  </w:num>
  <w:num w:numId="3" w16cid:durableId="2132085296">
    <w:abstractNumId w:val="50"/>
  </w:num>
  <w:num w:numId="4" w16cid:durableId="436145720">
    <w:abstractNumId w:val="74"/>
  </w:num>
  <w:num w:numId="5" w16cid:durableId="1325665432">
    <w:abstractNumId w:val="73"/>
  </w:num>
  <w:num w:numId="6" w16cid:durableId="1962150643">
    <w:abstractNumId w:val="25"/>
  </w:num>
  <w:num w:numId="7" w16cid:durableId="944969917">
    <w:abstractNumId w:val="35"/>
  </w:num>
  <w:num w:numId="8" w16cid:durableId="1819376576">
    <w:abstractNumId w:val="93"/>
  </w:num>
  <w:num w:numId="9" w16cid:durableId="1389259351">
    <w:abstractNumId w:val="20"/>
  </w:num>
  <w:num w:numId="10" w16cid:durableId="1579897136">
    <w:abstractNumId w:val="32"/>
  </w:num>
  <w:num w:numId="11" w16cid:durableId="593630838">
    <w:abstractNumId w:val="14"/>
  </w:num>
  <w:num w:numId="12" w16cid:durableId="451022591">
    <w:abstractNumId w:val="49"/>
  </w:num>
  <w:num w:numId="13" w16cid:durableId="1023827729">
    <w:abstractNumId w:val="68"/>
  </w:num>
  <w:num w:numId="14" w16cid:durableId="895778344">
    <w:abstractNumId w:val="13"/>
  </w:num>
  <w:num w:numId="15" w16cid:durableId="1100223702">
    <w:abstractNumId w:val="23"/>
  </w:num>
  <w:num w:numId="16" w16cid:durableId="1930116970">
    <w:abstractNumId w:val="22"/>
  </w:num>
  <w:num w:numId="17" w16cid:durableId="128789096">
    <w:abstractNumId w:val="0"/>
  </w:num>
  <w:num w:numId="18" w16cid:durableId="710807646">
    <w:abstractNumId w:val="45"/>
  </w:num>
  <w:num w:numId="19" w16cid:durableId="233860632">
    <w:abstractNumId w:val="56"/>
  </w:num>
  <w:num w:numId="20" w16cid:durableId="1434589812">
    <w:abstractNumId w:val="31"/>
  </w:num>
  <w:num w:numId="21" w16cid:durableId="1128234915">
    <w:abstractNumId w:val="2"/>
  </w:num>
  <w:num w:numId="22" w16cid:durableId="928732771">
    <w:abstractNumId w:val="87"/>
  </w:num>
  <w:num w:numId="23" w16cid:durableId="823931341">
    <w:abstractNumId w:val="55"/>
  </w:num>
  <w:num w:numId="24" w16cid:durableId="1012611336">
    <w:abstractNumId w:val="11"/>
  </w:num>
  <w:num w:numId="25" w16cid:durableId="593629919">
    <w:abstractNumId w:val="64"/>
  </w:num>
  <w:num w:numId="26" w16cid:durableId="969820739">
    <w:abstractNumId w:val="10"/>
  </w:num>
  <w:num w:numId="27" w16cid:durableId="519852093">
    <w:abstractNumId w:val="7"/>
  </w:num>
  <w:num w:numId="28" w16cid:durableId="438380548">
    <w:abstractNumId w:val="77"/>
  </w:num>
  <w:num w:numId="29" w16cid:durableId="1685085118">
    <w:abstractNumId w:val="92"/>
  </w:num>
  <w:num w:numId="30" w16cid:durableId="1886020941">
    <w:abstractNumId w:val="94"/>
  </w:num>
  <w:num w:numId="31" w16cid:durableId="203979912">
    <w:abstractNumId w:val="75"/>
  </w:num>
  <w:num w:numId="32" w16cid:durableId="1146704436">
    <w:abstractNumId w:val="58"/>
  </w:num>
  <w:num w:numId="33" w16cid:durableId="1392383429">
    <w:abstractNumId w:val="5"/>
  </w:num>
  <w:num w:numId="34" w16cid:durableId="380131751">
    <w:abstractNumId w:val="37"/>
  </w:num>
  <w:num w:numId="35" w16cid:durableId="1741055636">
    <w:abstractNumId w:val="83"/>
  </w:num>
  <w:num w:numId="36" w16cid:durableId="449319868">
    <w:abstractNumId w:val="88"/>
  </w:num>
  <w:num w:numId="37" w16cid:durableId="1784617107">
    <w:abstractNumId w:val="12"/>
  </w:num>
  <w:num w:numId="38" w16cid:durableId="493105957">
    <w:abstractNumId w:val="38"/>
  </w:num>
  <w:num w:numId="39" w16cid:durableId="823089918">
    <w:abstractNumId w:val="1"/>
  </w:num>
  <w:num w:numId="40" w16cid:durableId="122962342">
    <w:abstractNumId w:val="33"/>
  </w:num>
  <w:num w:numId="41" w16cid:durableId="1750729383">
    <w:abstractNumId w:val="69"/>
  </w:num>
  <w:num w:numId="42" w16cid:durableId="1849059209">
    <w:abstractNumId w:val="62"/>
  </w:num>
  <w:num w:numId="43" w16cid:durableId="1098059003">
    <w:abstractNumId w:val="18"/>
  </w:num>
  <w:num w:numId="44" w16cid:durableId="1848903761">
    <w:abstractNumId w:val="51"/>
  </w:num>
  <w:num w:numId="45" w16cid:durableId="6255431">
    <w:abstractNumId w:val="27"/>
  </w:num>
  <w:num w:numId="46" w16cid:durableId="141237653">
    <w:abstractNumId w:val="46"/>
  </w:num>
  <w:num w:numId="47" w16cid:durableId="397828441">
    <w:abstractNumId w:val="86"/>
  </w:num>
  <w:num w:numId="48" w16cid:durableId="1634630657">
    <w:abstractNumId w:val="8"/>
  </w:num>
  <w:num w:numId="49" w16cid:durableId="672756754">
    <w:abstractNumId w:val="79"/>
  </w:num>
  <w:num w:numId="50" w16cid:durableId="825515254">
    <w:abstractNumId w:val="78"/>
  </w:num>
  <w:num w:numId="51" w16cid:durableId="119954989">
    <w:abstractNumId w:val="21"/>
  </w:num>
  <w:num w:numId="52" w16cid:durableId="1955093080">
    <w:abstractNumId w:val="26"/>
  </w:num>
  <w:num w:numId="53" w16cid:durableId="812136639">
    <w:abstractNumId w:val="30"/>
  </w:num>
  <w:num w:numId="54" w16cid:durableId="824659927">
    <w:abstractNumId w:val="91"/>
  </w:num>
  <w:num w:numId="55" w16cid:durableId="643850967">
    <w:abstractNumId w:val="57"/>
  </w:num>
  <w:num w:numId="56" w16cid:durableId="771317210">
    <w:abstractNumId w:val="6"/>
  </w:num>
  <w:num w:numId="57" w16cid:durableId="1998922223">
    <w:abstractNumId w:val="72"/>
  </w:num>
  <w:num w:numId="58" w16cid:durableId="1116410024">
    <w:abstractNumId w:val="42"/>
  </w:num>
  <w:num w:numId="59" w16cid:durableId="1693141281">
    <w:abstractNumId w:val="19"/>
  </w:num>
  <w:num w:numId="60" w16cid:durableId="712389255">
    <w:abstractNumId w:val="36"/>
  </w:num>
  <w:num w:numId="61" w16cid:durableId="158931405">
    <w:abstractNumId w:val="43"/>
  </w:num>
  <w:num w:numId="62" w16cid:durableId="748968064">
    <w:abstractNumId w:val="59"/>
  </w:num>
  <w:num w:numId="63" w16cid:durableId="1682702752">
    <w:abstractNumId w:val="61"/>
  </w:num>
  <w:num w:numId="64" w16cid:durableId="671957383">
    <w:abstractNumId w:val="63"/>
  </w:num>
  <w:num w:numId="65" w16cid:durableId="382098938">
    <w:abstractNumId w:val="9"/>
  </w:num>
  <w:num w:numId="66" w16cid:durableId="1777171567">
    <w:abstractNumId w:val="95"/>
  </w:num>
  <w:num w:numId="67" w16cid:durableId="684405853">
    <w:abstractNumId w:val="39"/>
  </w:num>
  <w:num w:numId="68" w16cid:durableId="479200920">
    <w:abstractNumId w:val="65"/>
  </w:num>
  <w:num w:numId="69" w16cid:durableId="376203594">
    <w:abstractNumId w:val="40"/>
  </w:num>
  <w:num w:numId="70" w16cid:durableId="390278215">
    <w:abstractNumId w:val="60"/>
  </w:num>
  <w:num w:numId="71" w16cid:durableId="1943878608">
    <w:abstractNumId w:val="66"/>
  </w:num>
  <w:num w:numId="72" w16cid:durableId="1469781563">
    <w:abstractNumId w:val="17"/>
  </w:num>
  <w:num w:numId="73" w16cid:durableId="1045787382">
    <w:abstractNumId w:val="84"/>
  </w:num>
  <w:num w:numId="74" w16cid:durableId="274288130">
    <w:abstractNumId w:val="89"/>
  </w:num>
  <w:num w:numId="75" w16cid:durableId="1798332044">
    <w:abstractNumId w:val="85"/>
  </w:num>
  <w:num w:numId="76" w16cid:durableId="787628494">
    <w:abstractNumId w:val="44"/>
  </w:num>
  <w:num w:numId="77" w16cid:durableId="158884249">
    <w:abstractNumId w:val="52"/>
  </w:num>
  <w:num w:numId="78" w16cid:durableId="1037201785">
    <w:abstractNumId w:val="29"/>
  </w:num>
  <w:num w:numId="79" w16cid:durableId="1934630975">
    <w:abstractNumId w:val="81"/>
  </w:num>
  <w:num w:numId="80" w16cid:durableId="285937639">
    <w:abstractNumId w:val="47"/>
  </w:num>
  <w:num w:numId="81" w16cid:durableId="2080133589">
    <w:abstractNumId w:val="48"/>
  </w:num>
  <w:num w:numId="82" w16cid:durableId="1312521189">
    <w:abstractNumId w:val="70"/>
  </w:num>
  <w:num w:numId="83" w16cid:durableId="884177294">
    <w:abstractNumId w:val="15"/>
  </w:num>
  <w:num w:numId="84" w16cid:durableId="1807352007">
    <w:abstractNumId w:val="4"/>
  </w:num>
  <w:num w:numId="85" w16cid:durableId="1723820470">
    <w:abstractNumId w:val="90"/>
  </w:num>
  <w:num w:numId="86" w16cid:durableId="1172570398">
    <w:abstractNumId w:val="16"/>
  </w:num>
  <w:num w:numId="87" w16cid:durableId="2097247226">
    <w:abstractNumId w:val="3"/>
  </w:num>
  <w:num w:numId="88" w16cid:durableId="272519441">
    <w:abstractNumId w:val="41"/>
  </w:num>
  <w:num w:numId="89" w16cid:durableId="1886868266">
    <w:abstractNumId w:val="24"/>
  </w:num>
  <w:num w:numId="90" w16cid:durableId="1597441559">
    <w:abstractNumId w:val="54"/>
  </w:num>
  <w:num w:numId="91" w16cid:durableId="273907155">
    <w:abstractNumId w:val="34"/>
  </w:num>
  <w:num w:numId="92" w16cid:durableId="746852264">
    <w:abstractNumId w:val="67"/>
  </w:num>
  <w:num w:numId="93" w16cid:durableId="2077166273">
    <w:abstractNumId w:val="53"/>
  </w:num>
  <w:num w:numId="94" w16cid:durableId="1762603041">
    <w:abstractNumId w:val="28"/>
  </w:num>
  <w:num w:numId="95" w16cid:durableId="675231270">
    <w:abstractNumId w:val="80"/>
  </w:num>
  <w:num w:numId="96" w16cid:durableId="548881943">
    <w:abstractNumId w:val="7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27"/>
    <w:rsid w:val="000116EE"/>
    <w:rsid w:val="000228D6"/>
    <w:rsid w:val="00022BBC"/>
    <w:rsid w:val="00032AAD"/>
    <w:rsid w:val="000876EE"/>
    <w:rsid w:val="000A0535"/>
    <w:rsid w:val="000A2B87"/>
    <w:rsid w:val="000A4FA6"/>
    <w:rsid w:val="000B14DD"/>
    <w:rsid w:val="000C3C59"/>
    <w:rsid w:val="000C6300"/>
    <w:rsid w:val="000D4FC0"/>
    <w:rsid w:val="000F4B8E"/>
    <w:rsid w:val="00101E63"/>
    <w:rsid w:val="00124899"/>
    <w:rsid w:val="001276C8"/>
    <w:rsid w:val="00132D23"/>
    <w:rsid w:val="001362E1"/>
    <w:rsid w:val="00145203"/>
    <w:rsid w:val="00145F96"/>
    <w:rsid w:val="00154D9F"/>
    <w:rsid w:val="00160206"/>
    <w:rsid w:val="001663BF"/>
    <w:rsid w:val="00174A7C"/>
    <w:rsid w:val="001812DC"/>
    <w:rsid w:val="00197261"/>
    <w:rsid w:val="001A0F2F"/>
    <w:rsid w:val="001B45D9"/>
    <w:rsid w:val="001B7D44"/>
    <w:rsid w:val="001C480E"/>
    <w:rsid w:val="001C6887"/>
    <w:rsid w:val="001E3669"/>
    <w:rsid w:val="002035A6"/>
    <w:rsid w:val="0020666B"/>
    <w:rsid w:val="0021554E"/>
    <w:rsid w:val="0022334A"/>
    <w:rsid w:val="0022799D"/>
    <w:rsid w:val="00232DF4"/>
    <w:rsid w:val="002449DD"/>
    <w:rsid w:val="0024700A"/>
    <w:rsid w:val="00261017"/>
    <w:rsid w:val="00261851"/>
    <w:rsid w:val="002630D2"/>
    <w:rsid w:val="00263661"/>
    <w:rsid w:val="00280314"/>
    <w:rsid w:val="00287943"/>
    <w:rsid w:val="002A26C4"/>
    <w:rsid w:val="002A2E13"/>
    <w:rsid w:val="002B5C5C"/>
    <w:rsid w:val="002B7B70"/>
    <w:rsid w:val="002C4A93"/>
    <w:rsid w:val="002F118E"/>
    <w:rsid w:val="00305CBC"/>
    <w:rsid w:val="00310720"/>
    <w:rsid w:val="003149C9"/>
    <w:rsid w:val="00323FA5"/>
    <w:rsid w:val="00330869"/>
    <w:rsid w:val="0033324C"/>
    <w:rsid w:val="0033682C"/>
    <w:rsid w:val="00352989"/>
    <w:rsid w:val="0035550A"/>
    <w:rsid w:val="00372919"/>
    <w:rsid w:val="00373DA5"/>
    <w:rsid w:val="00374FA9"/>
    <w:rsid w:val="00391ED3"/>
    <w:rsid w:val="003A1803"/>
    <w:rsid w:val="003B4272"/>
    <w:rsid w:val="003B44DD"/>
    <w:rsid w:val="003C395C"/>
    <w:rsid w:val="003D408C"/>
    <w:rsid w:val="003D7A54"/>
    <w:rsid w:val="003E0B01"/>
    <w:rsid w:val="003F3E71"/>
    <w:rsid w:val="004121F3"/>
    <w:rsid w:val="0042251B"/>
    <w:rsid w:val="0042255C"/>
    <w:rsid w:val="004233F0"/>
    <w:rsid w:val="00426453"/>
    <w:rsid w:val="00436011"/>
    <w:rsid w:val="004472BB"/>
    <w:rsid w:val="0045226B"/>
    <w:rsid w:val="004551ED"/>
    <w:rsid w:val="004679AD"/>
    <w:rsid w:val="00476A2D"/>
    <w:rsid w:val="0048048D"/>
    <w:rsid w:val="004819AE"/>
    <w:rsid w:val="00483C77"/>
    <w:rsid w:val="004872BC"/>
    <w:rsid w:val="00493D1A"/>
    <w:rsid w:val="0049454A"/>
    <w:rsid w:val="0049708C"/>
    <w:rsid w:val="004A1953"/>
    <w:rsid w:val="004A5299"/>
    <w:rsid w:val="004A586E"/>
    <w:rsid w:val="004A5943"/>
    <w:rsid w:val="004B16E4"/>
    <w:rsid w:val="004E4DCD"/>
    <w:rsid w:val="005013A4"/>
    <w:rsid w:val="00506977"/>
    <w:rsid w:val="00514A43"/>
    <w:rsid w:val="00524F91"/>
    <w:rsid w:val="005337EB"/>
    <w:rsid w:val="00541900"/>
    <w:rsid w:val="005456A2"/>
    <w:rsid w:val="00554782"/>
    <w:rsid w:val="005573B9"/>
    <w:rsid w:val="0056767E"/>
    <w:rsid w:val="005754B1"/>
    <w:rsid w:val="005810F8"/>
    <w:rsid w:val="00596B47"/>
    <w:rsid w:val="00597977"/>
    <w:rsid w:val="00597D75"/>
    <w:rsid w:val="005A15BC"/>
    <w:rsid w:val="005A2EB1"/>
    <w:rsid w:val="005C3C9A"/>
    <w:rsid w:val="005E1CAC"/>
    <w:rsid w:val="00603876"/>
    <w:rsid w:val="00604022"/>
    <w:rsid w:val="006133EC"/>
    <w:rsid w:val="006431A9"/>
    <w:rsid w:val="00644857"/>
    <w:rsid w:val="006505EB"/>
    <w:rsid w:val="00650C07"/>
    <w:rsid w:val="006701A6"/>
    <w:rsid w:val="0068466D"/>
    <w:rsid w:val="00687D85"/>
    <w:rsid w:val="00696CF3"/>
    <w:rsid w:val="006A3B00"/>
    <w:rsid w:val="006B6D66"/>
    <w:rsid w:val="006B7109"/>
    <w:rsid w:val="006C5204"/>
    <w:rsid w:val="006F15A4"/>
    <w:rsid w:val="007078E6"/>
    <w:rsid w:val="00715A1A"/>
    <w:rsid w:val="007249CB"/>
    <w:rsid w:val="00736C6F"/>
    <w:rsid w:val="007639ED"/>
    <w:rsid w:val="00773B67"/>
    <w:rsid w:val="007769BE"/>
    <w:rsid w:val="00776B75"/>
    <w:rsid w:val="007808E0"/>
    <w:rsid w:val="00785091"/>
    <w:rsid w:val="007C2519"/>
    <w:rsid w:val="007C58C8"/>
    <w:rsid w:val="007C7E45"/>
    <w:rsid w:val="007C7E48"/>
    <w:rsid w:val="007E38E6"/>
    <w:rsid w:val="007E60C6"/>
    <w:rsid w:val="00800BFF"/>
    <w:rsid w:val="008026F5"/>
    <w:rsid w:val="00803DA1"/>
    <w:rsid w:val="00811E6A"/>
    <w:rsid w:val="00835AED"/>
    <w:rsid w:val="00843406"/>
    <w:rsid w:val="00861700"/>
    <w:rsid w:val="00861C1A"/>
    <w:rsid w:val="008751B8"/>
    <w:rsid w:val="00880BCC"/>
    <w:rsid w:val="00881C39"/>
    <w:rsid w:val="008C064F"/>
    <w:rsid w:val="008E1A31"/>
    <w:rsid w:val="008E5CAA"/>
    <w:rsid w:val="008F50EA"/>
    <w:rsid w:val="008F60EB"/>
    <w:rsid w:val="0090172C"/>
    <w:rsid w:val="00910837"/>
    <w:rsid w:val="00921023"/>
    <w:rsid w:val="00922A7F"/>
    <w:rsid w:val="00924EB6"/>
    <w:rsid w:val="00927901"/>
    <w:rsid w:val="009304EB"/>
    <w:rsid w:val="00960EE9"/>
    <w:rsid w:val="009709FD"/>
    <w:rsid w:val="0097100C"/>
    <w:rsid w:val="00971958"/>
    <w:rsid w:val="00971C90"/>
    <w:rsid w:val="009732FA"/>
    <w:rsid w:val="00975533"/>
    <w:rsid w:val="009763CB"/>
    <w:rsid w:val="009879A0"/>
    <w:rsid w:val="00995C6C"/>
    <w:rsid w:val="009A0272"/>
    <w:rsid w:val="009A0D39"/>
    <w:rsid w:val="009B06F8"/>
    <w:rsid w:val="009B3000"/>
    <w:rsid w:val="009F0DB5"/>
    <w:rsid w:val="009F1F7C"/>
    <w:rsid w:val="009F65AC"/>
    <w:rsid w:val="00A065CC"/>
    <w:rsid w:val="00A1145A"/>
    <w:rsid w:val="00A1202B"/>
    <w:rsid w:val="00A14C77"/>
    <w:rsid w:val="00A27730"/>
    <w:rsid w:val="00A432E1"/>
    <w:rsid w:val="00A45897"/>
    <w:rsid w:val="00A61E9B"/>
    <w:rsid w:val="00A640AC"/>
    <w:rsid w:val="00A65CFE"/>
    <w:rsid w:val="00A750D4"/>
    <w:rsid w:val="00A75A01"/>
    <w:rsid w:val="00A8294B"/>
    <w:rsid w:val="00A853B6"/>
    <w:rsid w:val="00A97620"/>
    <w:rsid w:val="00AA702E"/>
    <w:rsid w:val="00AB1766"/>
    <w:rsid w:val="00AB1E93"/>
    <w:rsid w:val="00AC0502"/>
    <w:rsid w:val="00AD256B"/>
    <w:rsid w:val="00AE3296"/>
    <w:rsid w:val="00AE59B1"/>
    <w:rsid w:val="00AE75A4"/>
    <w:rsid w:val="00AF4128"/>
    <w:rsid w:val="00AF528D"/>
    <w:rsid w:val="00AF7805"/>
    <w:rsid w:val="00B06A4E"/>
    <w:rsid w:val="00B07027"/>
    <w:rsid w:val="00B135EB"/>
    <w:rsid w:val="00B200BD"/>
    <w:rsid w:val="00B23A5C"/>
    <w:rsid w:val="00B36671"/>
    <w:rsid w:val="00B42410"/>
    <w:rsid w:val="00B441A8"/>
    <w:rsid w:val="00B54394"/>
    <w:rsid w:val="00B5547D"/>
    <w:rsid w:val="00B55A0B"/>
    <w:rsid w:val="00B656A3"/>
    <w:rsid w:val="00B67DC8"/>
    <w:rsid w:val="00B752F3"/>
    <w:rsid w:val="00B77C97"/>
    <w:rsid w:val="00B82783"/>
    <w:rsid w:val="00B8453D"/>
    <w:rsid w:val="00B853D1"/>
    <w:rsid w:val="00BA6845"/>
    <w:rsid w:val="00BB5FEF"/>
    <w:rsid w:val="00BC0E61"/>
    <w:rsid w:val="00BC5052"/>
    <w:rsid w:val="00BD0EEC"/>
    <w:rsid w:val="00BE0820"/>
    <w:rsid w:val="00BE559E"/>
    <w:rsid w:val="00BE6E6A"/>
    <w:rsid w:val="00C03962"/>
    <w:rsid w:val="00C25BEF"/>
    <w:rsid w:val="00C32986"/>
    <w:rsid w:val="00C40E82"/>
    <w:rsid w:val="00C50A5B"/>
    <w:rsid w:val="00C7622C"/>
    <w:rsid w:val="00C815FA"/>
    <w:rsid w:val="00C81B8B"/>
    <w:rsid w:val="00C82B07"/>
    <w:rsid w:val="00C91221"/>
    <w:rsid w:val="00C916CC"/>
    <w:rsid w:val="00CA3D04"/>
    <w:rsid w:val="00CB0D5C"/>
    <w:rsid w:val="00CB39F9"/>
    <w:rsid w:val="00CD2643"/>
    <w:rsid w:val="00CD5D98"/>
    <w:rsid w:val="00CE40E0"/>
    <w:rsid w:val="00CE40E3"/>
    <w:rsid w:val="00CE51A2"/>
    <w:rsid w:val="00CF5384"/>
    <w:rsid w:val="00D16D03"/>
    <w:rsid w:val="00D235CC"/>
    <w:rsid w:val="00D3006E"/>
    <w:rsid w:val="00D32D8B"/>
    <w:rsid w:val="00D36AAD"/>
    <w:rsid w:val="00D37638"/>
    <w:rsid w:val="00D40BB9"/>
    <w:rsid w:val="00D433EF"/>
    <w:rsid w:val="00D4392B"/>
    <w:rsid w:val="00D615FF"/>
    <w:rsid w:val="00D64D29"/>
    <w:rsid w:val="00D77F48"/>
    <w:rsid w:val="00D80A0A"/>
    <w:rsid w:val="00D903AD"/>
    <w:rsid w:val="00DA6738"/>
    <w:rsid w:val="00DB39D0"/>
    <w:rsid w:val="00DB5412"/>
    <w:rsid w:val="00DC1BB0"/>
    <w:rsid w:val="00DC7AD5"/>
    <w:rsid w:val="00DD47A7"/>
    <w:rsid w:val="00DD4E41"/>
    <w:rsid w:val="00DD4F3A"/>
    <w:rsid w:val="00DE24AB"/>
    <w:rsid w:val="00DF0A67"/>
    <w:rsid w:val="00DF0F45"/>
    <w:rsid w:val="00E02EEA"/>
    <w:rsid w:val="00E27763"/>
    <w:rsid w:val="00E425FD"/>
    <w:rsid w:val="00E71CE5"/>
    <w:rsid w:val="00E82C14"/>
    <w:rsid w:val="00E831A6"/>
    <w:rsid w:val="00E84834"/>
    <w:rsid w:val="00E916C5"/>
    <w:rsid w:val="00EA1113"/>
    <w:rsid w:val="00EC5BB6"/>
    <w:rsid w:val="00ED007D"/>
    <w:rsid w:val="00ED6D78"/>
    <w:rsid w:val="00EE3382"/>
    <w:rsid w:val="00EF18AC"/>
    <w:rsid w:val="00F00499"/>
    <w:rsid w:val="00F023E4"/>
    <w:rsid w:val="00F02A0A"/>
    <w:rsid w:val="00F02D85"/>
    <w:rsid w:val="00F03956"/>
    <w:rsid w:val="00F073C5"/>
    <w:rsid w:val="00F13BC3"/>
    <w:rsid w:val="00F20F04"/>
    <w:rsid w:val="00F22063"/>
    <w:rsid w:val="00F239BA"/>
    <w:rsid w:val="00F414DF"/>
    <w:rsid w:val="00F42562"/>
    <w:rsid w:val="00F47688"/>
    <w:rsid w:val="00F62485"/>
    <w:rsid w:val="00F62DB5"/>
    <w:rsid w:val="00F65C94"/>
    <w:rsid w:val="00F940F9"/>
    <w:rsid w:val="00F9436F"/>
    <w:rsid w:val="00F978E8"/>
    <w:rsid w:val="00FA79B4"/>
    <w:rsid w:val="00FB4D10"/>
    <w:rsid w:val="00FD0675"/>
    <w:rsid w:val="00FD5447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3A67"/>
  <w15:chartTrackingRefBased/>
  <w15:docId w15:val="{B9395FF6-E636-1C46-B7BD-87E4E4E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E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E5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0702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070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C0502"/>
  </w:style>
  <w:style w:type="table" w:styleId="TableGrid">
    <w:name w:val="Table Grid"/>
    <w:basedOn w:val="TableNormal"/>
    <w:uiPriority w:val="39"/>
    <w:rsid w:val="0086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559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559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E559E"/>
  </w:style>
  <w:style w:type="character" w:styleId="PageNumber">
    <w:name w:val="page number"/>
    <w:basedOn w:val="DefaultParagraphFont"/>
    <w:uiPriority w:val="99"/>
    <w:semiHidden/>
    <w:unhideWhenUsed/>
    <w:rsid w:val="00BE559E"/>
  </w:style>
  <w:style w:type="character" w:styleId="Hyperlink">
    <w:name w:val="Hyperlink"/>
    <w:basedOn w:val="DefaultParagraphFont"/>
    <w:uiPriority w:val="99"/>
    <w:semiHidden/>
    <w:unhideWhenUsed/>
    <w:rsid w:val="00C82B0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rsid w:val="0041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71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68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05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6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45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65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0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3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1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Abozaid</dc:creator>
  <cp:keywords/>
  <dc:description/>
  <cp:lastModifiedBy>Ghada Abozaid</cp:lastModifiedBy>
  <cp:revision>136</cp:revision>
  <dcterms:created xsi:type="dcterms:W3CDTF">2023-06-04T15:06:00Z</dcterms:created>
  <dcterms:modified xsi:type="dcterms:W3CDTF">2025-03-10T23:19:00Z</dcterms:modified>
</cp:coreProperties>
</file>