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webextensions/taskpanes.xml" ContentType="application/vnd.ms-office.webextensiontaskpanes+xml"/>
  <Override PartName="/word/webextensions/webextension1.xml" ContentType="application/vnd.ms-office.webextension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microsoft.com/office/2011/relationships/webextensiontaskpanes" Target="word/webextensions/taskpanes.xml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4F4308CA" w14:textId="1EABF712" w:rsidR="00EA6380" w:rsidRPr="006B4F8D" w:rsidRDefault="00EA6380" w:rsidP="00C6162C">
      <w:pPr>
        <w:spacing w:after="0"/>
        <w:rPr>
          <w:rFonts w:hint="eastAsia"/>
          <w:b/>
          <w:bCs/>
        </w:rPr>
      </w:pPr>
      <w:bookmarkStart w:id="0" w:name="_GoBack"/>
      <w:bookmarkEnd w:id="0"/>
    </w:p>
    <w:tbl>
      <w:tblPr>
        <w:tblOverlap w:val="never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2256"/>
        <w:gridCol w:w="2256"/>
        <w:gridCol w:w="2257"/>
        <w:gridCol w:w="2257"/>
      </w:tblGrid>
      <w:tr w:rsidR="00EA6380" w:rsidRPr="00644DE6" w14:paraId="3ED0346C" w14:textId="77777777" w:rsidTr="003506B3">
        <w:trPr>
          <w:trHeight w:hRule="exact" w:val="340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59B51921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PCR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1391E879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Restriction enzyme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5F90297F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PCR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3894C82D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Restriction enzyme</w:t>
            </w:r>
          </w:p>
        </w:tc>
      </w:tr>
      <w:tr w:rsidR="00EA6380" w:rsidRPr="00644DE6" w14:paraId="5D339921" w14:textId="77777777" w:rsidTr="003506B3">
        <w:trPr>
          <w:trHeight w:val="227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5477F76A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noProof/>
                <w:sz w:val="16"/>
                <w:szCs w:val="18"/>
              </w:rPr>
              <w:drawing>
                <wp:anchor distT="0" distB="0" distL="114300" distR="114300" simplePos="0" relativeHeight="251674624" behindDoc="0" locked="0" layoutInCell="1" allowOverlap="1" wp14:anchorId="24B3B1F9" wp14:editId="1CBF756D">
                  <wp:simplePos x="0" y="0"/>
                  <wp:positionH relativeFrom="column">
                    <wp:posOffset>0</wp:posOffset>
                  </wp:positionH>
                  <wp:positionV relativeFrom="line">
                    <wp:posOffset>0</wp:posOffset>
                  </wp:positionV>
                  <wp:extent cx="1367790" cy="899795"/>
                  <wp:effectExtent l="0" t="0" r="3810" b="0"/>
                  <wp:wrapTopAndBottom/>
                  <wp:docPr id="1373037156" name="그림 94" descr="텍스트, 스크린샷, 블랙, 폰트이(가) 표시된 사진&#10;&#10;AI가 생성한 콘텐츠는 부정확할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73037156" name="그림 94" descr="텍스트, 스크린샷, 블랙, 폰트이(가) 표시된 사진&#10;&#10;AI가 생성한 콘텐츠는 부정확할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899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195B71BB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noProof/>
                <w:sz w:val="16"/>
                <w:szCs w:val="18"/>
              </w:rPr>
              <w:drawing>
                <wp:anchor distT="0" distB="0" distL="114300" distR="114300" simplePos="0" relativeHeight="251675648" behindDoc="0" locked="0" layoutInCell="1" allowOverlap="1" wp14:anchorId="78089383" wp14:editId="7C0FFC47">
                  <wp:simplePos x="0" y="0"/>
                  <wp:positionH relativeFrom="column">
                    <wp:posOffset>0</wp:posOffset>
                  </wp:positionH>
                  <wp:positionV relativeFrom="line">
                    <wp:posOffset>0</wp:posOffset>
                  </wp:positionV>
                  <wp:extent cx="1367790" cy="899795"/>
                  <wp:effectExtent l="0" t="0" r="3810" b="0"/>
                  <wp:wrapTopAndBottom/>
                  <wp:docPr id="143039790" name="그림 93" descr="텍스트, 스크린샷, 블랙, 키보드이(가) 표시된 사진&#10;&#10;AI가 생성한 콘텐츠는 부정확할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039790" name="그림 93" descr="텍스트, 스크린샷, 블랙, 키보드이(가) 표시된 사진&#10;&#10;AI가 생성한 콘텐츠는 부정확할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899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6426CCB4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noProof/>
                <w:sz w:val="16"/>
                <w:szCs w:val="18"/>
              </w:rPr>
              <w:drawing>
                <wp:anchor distT="0" distB="0" distL="114300" distR="114300" simplePos="0" relativeHeight="251676672" behindDoc="0" locked="0" layoutInCell="1" allowOverlap="1" wp14:anchorId="0C4E1B05" wp14:editId="2B6F3F99">
                  <wp:simplePos x="0" y="0"/>
                  <wp:positionH relativeFrom="column">
                    <wp:posOffset>0</wp:posOffset>
                  </wp:positionH>
                  <wp:positionV relativeFrom="line">
                    <wp:posOffset>0</wp:posOffset>
                  </wp:positionV>
                  <wp:extent cx="1367790" cy="899795"/>
                  <wp:effectExtent l="0" t="0" r="3810" b="0"/>
                  <wp:wrapTopAndBottom/>
                  <wp:docPr id="1592527709" name="그림 92" descr="스크린샷, 블랙, 흑백, 흑백 사진이(가) 표시된 사진&#10;&#10;AI가 생성한 콘텐츠는 부정확할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2527709" name="그림 92" descr="스크린샷, 블랙, 흑백, 흑백 사진이(가) 표시된 사진&#10;&#10;AI가 생성한 콘텐츠는 부정확할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899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3F87F0F4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noProof/>
                <w:sz w:val="16"/>
                <w:szCs w:val="18"/>
              </w:rPr>
              <w:drawing>
                <wp:anchor distT="0" distB="0" distL="114300" distR="114300" simplePos="0" relativeHeight="251677696" behindDoc="0" locked="0" layoutInCell="1" allowOverlap="1" wp14:anchorId="65E78D92" wp14:editId="7F2F14B1">
                  <wp:simplePos x="0" y="0"/>
                  <wp:positionH relativeFrom="column">
                    <wp:posOffset>0</wp:posOffset>
                  </wp:positionH>
                  <wp:positionV relativeFrom="line">
                    <wp:posOffset>-219710</wp:posOffset>
                  </wp:positionV>
                  <wp:extent cx="1367790" cy="899795"/>
                  <wp:effectExtent l="0" t="0" r="3810" b="0"/>
                  <wp:wrapTopAndBottom/>
                  <wp:docPr id="1359783131" name="그림 91" descr="블랙, 스크린샷, 흑백, 모노크롬이(가) 표시된 사진&#10;&#10;AI가 생성한 콘텐츠는 부정확할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59783131" name="그림 91" descr="블랙, 스크린샷, 흑백, 모노크롬이(가) 표시된 사진&#10;&#10;AI가 생성한 콘텐츠는 부정확할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899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EA6380" w:rsidRPr="00644DE6" w14:paraId="2EFD9890" w14:textId="77777777" w:rsidTr="003506B3">
        <w:trPr>
          <w:trHeight w:hRule="exact" w:val="340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1F8674B0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PMC_4, 327bp, 60℃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0437346C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BstUⅠ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54E2B45A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PMC_23, 520bp, 66℃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182DC57A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NlaⅢ</w:t>
            </w:r>
          </w:p>
        </w:tc>
      </w:tr>
      <w:tr w:rsidR="00EA6380" w:rsidRPr="00644DE6" w14:paraId="76DC262C" w14:textId="77777777" w:rsidTr="003506B3">
        <w:trPr>
          <w:trHeight w:val="227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51D28B7A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noProof/>
                <w:sz w:val="16"/>
                <w:szCs w:val="18"/>
              </w:rPr>
              <w:drawing>
                <wp:anchor distT="0" distB="0" distL="114300" distR="114300" simplePos="0" relativeHeight="251678720" behindDoc="0" locked="0" layoutInCell="1" allowOverlap="1" wp14:anchorId="4C39D7C4" wp14:editId="621751A5">
                  <wp:simplePos x="0" y="0"/>
                  <wp:positionH relativeFrom="column">
                    <wp:posOffset>0</wp:posOffset>
                  </wp:positionH>
                  <wp:positionV relativeFrom="line">
                    <wp:posOffset>0</wp:posOffset>
                  </wp:positionV>
                  <wp:extent cx="1367790" cy="899795"/>
                  <wp:effectExtent l="0" t="0" r="3810" b="0"/>
                  <wp:wrapTopAndBottom/>
                  <wp:docPr id="65598204" name="그림 90" descr="스크린샷, 블랙, 흑백, 모노크롬이(가) 표시된 사진&#10;&#10;AI가 생성한 콘텐츠는 부정확할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5598204" name="그림 90" descr="스크린샷, 블랙, 흑백, 모노크롬이(가) 표시된 사진&#10;&#10;AI가 생성한 콘텐츠는 부정확할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899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153DA5E2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noProof/>
                <w:sz w:val="16"/>
                <w:szCs w:val="18"/>
              </w:rPr>
              <w:drawing>
                <wp:anchor distT="0" distB="0" distL="114300" distR="114300" simplePos="0" relativeHeight="251679744" behindDoc="0" locked="0" layoutInCell="1" allowOverlap="1" wp14:anchorId="33A3FFCF" wp14:editId="35996C03">
                  <wp:simplePos x="0" y="0"/>
                  <wp:positionH relativeFrom="column">
                    <wp:posOffset>0</wp:posOffset>
                  </wp:positionH>
                  <wp:positionV relativeFrom="line">
                    <wp:posOffset>0</wp:posOffset>
                  </wp:positionV>
                  <wp:extent cx="1367790" cy="899795"/>
                  <wp:effectExtent l="0" t="0" r="3810" b="0"/>
                  <wp:wrapTopAndBottom/>
                  <wp:docPr id="832757797" name="그림 89" descr="블랙, 흑백, 모노크롬, 흐릿한이(가) 표시된 사진&#10;&#10;AI가 생성한 콘텐츠는 부정확할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2757797" name="그림 89" descr="블랙, 흑백, 모노크롬, 흐릿한이(가) 표시된 사진&#10;&#10;AI가 생성한 콘텐츠는 부정확할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899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79118B6A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noProof/>
                <w:sz w:val="16"/>
                <w:szCs w:val="18"/>
              </w:rPr>
              <w:drawing>
                <wp:anchor distT="0" distB="0" distL="114300" distR="114300" simplePos="0" relativeHeight="251680768" behindDoc="0" locked="0" layoutInCell="1" allowOverlap="1" wp14:anchorId="59D17153" wp14:editId="52F56CDF">
                  <wp:simplePos x="0" y="0"/>
                  <wp:positionH relativeFrom="column">
                    <wp:posOffset>0</wp:posOffset>
                  </wp:positionH>
                  <wp:positionV relativeFrom="line">
                    <wp:posOffset>0</wp:posOffset>
                  </wp:positionV>
                  <wp:extent cx="1367790" cy="899795"/>
                  <wp:effectExtent l="0" t="0" r="3810" b="0"/>
                  <wp:wrapTopAndBottom/>
                  <wp:docPr id="1894215000" name="그림 88" descr="스크린샷, 블랙, 흑백, 모노크롬이(가) 표시된 사진&#10;&#10;AI가 생성한 콘텐츠는 부정확할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94215000" name="그림 88" descr="스크린샷, 블랙, 흑백, 모노크롬이(가) 표시된 사진&#10;&#10;AI가 생성한 콘텐츠는 부정확할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899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311E6A2E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noProof/>
                <w:sz w:val="16"/>
                <w:szCs w:val="18"/>
              </w:rPr>
              <w:drawing>
                <wp:anchor distT="0" distB="0" distL="114300" distR="114300" simplePos="0" relativeHeight="251681792" behindDoc="0" locked="0" layoutInCell="1" allowOverlap="1" wp14:anchorId="2C5E7A2F" wp14:editId="3F822861">
                  <wp:simplePos x="0" y="0"/>
                  <wp:positionH relativeFrom="column">
                    <wp:posOffset>0</wp:posOffset>
                  </wp:positionH>
                  <wp:positionV relativeFrom="line">
                    <wp:posOffset>0</wp:posOffset>
                  </wp:positionV>
                  <wp:extent cx="1367790" cy="899795"/>
                  <wp:effectExtent l="0" t="0" r="3810" b="0"/>
                  <wp:wrapTopAndBottom/>
                  <wp:docPr id="1035502574" name="그림 87" descr="블랙, 스크린샷, 흑백, 모노크롬이(가) 표시된 사진&#10;&#10;AI가 생성한 콘텐츠는 부정확할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5502574" name="그림 87" descr="블랙, 스크린샷, 흑백, 모노크롬이(가) 표시된 사진&#10;&#10;AI가 생성한 콘텐츠는 부정확할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899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EA6380" w:rsidRPr="00644DE6" w14:paraId="3BC44EC6" w14:textId="77777777" w:rsidTr="003506B3">
        <w:trPr>
          <w:trHeight w:hRule="exact" w:val="340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76B1606A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PMC_28, 622bp, 60℃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0DCCBB38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HpaⅡ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02371ECD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PMC_29, 543bp, 60℃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17A54E94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CviQⅠ</w:t>
            </w:r>
          </w:p>
        </w:tc>
      </w:tr>
      <w:tr w:rsidR="00EA6380" w:rsidRPr="00644DE6" w14:paraId="3195CC17" w14:textId="77777777" w:rsidTr="003506B3">
        <w:trPr>
          <w:trHeight w:val="227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750EC596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noProof/>
                <w:sz w:val="16"/>
                <w:szCs w:val="18"/>
              </w:rPr>
              <w:drawing>
                <wp:anchor distT="0" distB="0" distL="114300" distR="114300" simplePos="0" relativeHeight="251682816" behindDoc="0" locked="0" layoutInCell="1" allowOverlap="1" wp14:anchorId="7F53D9C4" wp14:editId="4ED62DD0">
                  <wp:simplePos x="0" y="0"/>
                  <wp:positionH relativeFrom="column">
                    <wp:posOffset>0</wp:posOffset>
                  </wp:positionH>
                  <wp:positionV relativeFrom="line">
                    <wp:posOffset>0</wp:posOffset>
                  </wp:positionV>
                  <wp:extent cx="1367790" cy="899795"/>
                  <wp:effectExtent l="0" t="0" r="3810" b="0"/>
                  <wp:wrapTopAndBottom/>
                  <wp:docPr id="1625015676" name="그림 86" descr="스크린샷, 블랙, 흑백, 모노크롬이(가) 표시된 사진&#10;&#10;AI가 생성한 콘텐츠는 부정확할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5015676" name="그림 86" descr="스크린샷, 블랙, 흑백, 모노크롬이(가) 표시된 사진&#10;&#10;AI가 생성한 콘텐츠는 부정확할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899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52BF0C85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noProof/>
                <w:sz w:val="16"/>
                <w:szCs w:val="18"/>
              </w:rPr>
              <w:drawing>
                <wp:anchor distT="0" distB="0" distL="114300" distR="114300" simplePos="0" relativeHeight="251683840" behindDoc="0" locked="0" layoutInCell="1" allowOverlap="1" wp14:anchorId="09A856EA" wp14:editId="1A1AF406">
                  <wp:simplePos x="0" y="0"/>
                  <wp:positionH relativeFrom="column">
                    <wp:posOffset>0</wp:posOffset>
                  </wp:positionH>
                  <wp:positionV relativeFrom="line">
                    <wp:posOffset>0</wp:posOffset>
                  </wp:positionV>
                  <wp:extent cx="1367790" cy="899795"/>
                  <wp:effectExtent l="0" t="0" r="3810" b="0"/>
                  <wp:wrapTopAndBottom/>
                  <wp:docPr id="2052884659" name="그림 85" descr="블랙, 스크린샷, 흑백, 흐릿한이(가) 표시된 사진&#10;&#10;AI가 생성한 콘텐츠는 부정확할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2884659" name="그림 85" descr="블랙, 스크린샷, 흑백, 흐릿한이(가) 표시된 사진&#10;&#10;AI가 생성한 콘텐츠는 부정확할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899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06501C11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noProof/>
                <w:sz w:val="16"/>
                <w:szCs w:val="18"/>
              </w:rPr>
              <w:drawing>
                <wp:anchor distT="0" distB="0" distL="114300" distR="114300" simplePos="0" relativeHeight="251684864" behindDoc="0" locked="0" layoutInCell="1" allowOverlap="1" wp14:anchorId="171059AE" wp14:editId="694D3755">
                  <wp:simplePos x="0" y="0"/>
                  <wp:positionH relativeFrom="column">
                    <wp:posOffset>0</wp:posOffset>
                  </wp:positionH>
                  <wp:positionV relativeFrom="line">
                    <wp:posOffset>0</wp:posOffset>
                  </wp:positionV>
                  <wp:extent cx="1367790" cy="899795"/>
                  <wp:effectExtent l="0" t="0" r="3810" b="0"/>
                  <wp:wrapTopAndBottom/>
                  <wp:docPr id="682017201" name="그림 84" descr="블랙, 흑백, 모노크롬, 건물이(가) 표시된 사진&#10;&#10;AI가 생성한 콘텐츠는 부정확할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82017201" name="그림 84" descr="블랙, 흑백, 모노크롬, 건물이(가) 표시된 사진&#10;&#10;AI가 생성한 콘텐츠는 부정확할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899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4A51722C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noProof/>
                <w:sz w:val="16"/>
                <w:szCs w:val="18"/>
              </w:rPr>
              <w:drawing>
                <wp:anchor distT="0" distB="0" distL="114300" distR="114300" simplePos="0" relativeHeight="251685888" behindDoc="0" locked="0" layoutInCell="1" allowOverlap="1" wp14:anchorId="5250B0E3" wp14:editId="7C9EDBB6">
                  <wp:simplePos x="0" y="0"/>
                  <wp:positionH relativeFrom="column">
                    <wp:posOffset>0</wp:posOffset>
                  </wp:positionH>
                  <wp:positionV relativeFrom="line">
                    <wp:posOffset>0</wp:posOffset>
                  </wp:positionV>
                  <wp:extent cx="1367790" cy="899795"/>
                  <wp:effectExtent l="0" t="0" r="3810" b="0"/>
                  <wp:wrapTopAndBottom/>
                  <wp:docPr id="645353054" name="그림 83" descr="블랙, 스크린샷, 흑백, 모노크롬이(가) 표시된 사진&#10;&#10;AI가 생성한 콘텐츠는 부정확할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5353054" name="그림 83" descr="블랙, 스크린샷, 흑백, 모노크롬이(가) 표시된 사진&#10;&#10;AI가 생성한 콘텐츠는 부정확할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899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EA6380" w:rsidRPr="00644DE6" w14:paraId="6B0E88FD" w14:textId="77777777" w:rsidTr="003506B3">
        <w:trPr>
          <w:trHeight w:hRule="exact" w:val="340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5AC35A7B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PMC_30, 672bp, 60℃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13730F81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BsaAⅠ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40269424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PMC_31, 669bp, 60℃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230DFF79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NaeⅠ</w:t>
            </w:r>
          </w:p>
        </w:tc>
      </w:tr>
      <w:tr w:rsidR="00EA6380" w:rsidRPr="00644DE6" w14:paraId="28390A4B" w14:textId="77777777" w:rsidTr="003506B3">
        <w:trPr>
          <w:trHeight w:val="227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27AA4F6B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noProof/>
                <w:sz w:val="16"/>
                <w:szCs w:val="18"/>
              </w:rPr>
              <w:drawing>
                <wp:anchor distT="0" distB="0" distL="114300" distR="114300" simplePos="0" relativeHeight="251686912" behindDoc="0" locked="0" layoutInCell="1" allowOverlap="1" wp14:anchorId="755FE0DB" wp14:editId="7A42289E">
                  <wp:simplePos x="0" y="0"/>
                  <wp:positionH relativeFrom="column">
                    <wp:posOffset>0</wp:posOffset>
                  </wp:positionH>
                  <wp:positionV relativeFrom="line">
                    <wp:posOffset>0</wp:posOffset>
                  </wp:positionV>
                  <wp:extent cx="1367790" cy="899795"/>
                  <wp:effectExtent l="0" t="0" r="3810" b="0"/>
                  <wp:wrapTopAndBottom/>
                  <wp:docPr id="420969939" name="그림 82" descr="스크린샷, 블랙, 흑백, 모노크롬이(가) 표시된 사진&#10;&#10;AI가 생성한 콘텐츠는 부정확할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0969939" name="그림 82" descr="스크린샷, 블랙, 흑백, 모노크롬이(가) 표시된 사진&#10;&#10;AI가 생성한 콘텐츠는 부정확할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899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4BB578F0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noProof/>
                <w:sz w:val="16"/>
                <w:szCs w:val="18"/>
              </w:rPr>
              <w:drawing>
                <wp:anchor distT="0" distB="0" distL="114300" distR="114300" simplePos="0" relativeHeight="251687936" behindDoc="0" locked="0" layoutInCell="1" allowOverlap="1" wp14:anchorId="571D275D" wp14:editId="147BFF44">
                  <wp:simplePos x="0" y="0"/>
                  <wp:positionH relativeFrom="column">
                    <wp:posOffset>0</wp:posOffset>
                  </wp:positionH>
                  <wp:positionV relativeFrom="line">
                    <wp:posOffset>0</wp:posOffset>
                  </wp:positionV>
                  <wp:extent cx="1367790" cy="899795"/>
                  <wp:effectExtent l="0" t="0" r="3810" b="0"/>
                  <wp:wrapTopAndBottom/>
                  <wp:docPr id="935963105" name="그림 81" descr="블랙, 흐릿한, 흑백, 어둠이(가) 표시된 사진&#10;&#10;AI가 생성한 콘텐츠는 부정확할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35963105" name="그림 81" descr="블랙, 흐릿한, 흑백, 어둠이(가) 표시된 사진&#10;&#10;AI가 생성한 콘텐츠는 부정확할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899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0BED6A74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noProof/>
                <w:sz w:val="16"/>
                <w:szCs w:val="18"/>
              </w:rPr>
              <w:drawing>
                <wp:anchor distT="0" distB="0" distL="114300" distR="114300" simplePos="0" relativeHeight="251688960" behindDoc="0" locked="0" layoutInCell="1" allowOverlap="1" wp14:anchorId="73FC9D6E" wp14:editId="3D307AF9">
                  <wp:simplePos x="0" y="0"/>
                  <wp:positionH relativeFrom="column">
                    <wp:posOffset>0</wp:posOffset>
                  </wp:positionH>
                  <wp:positionV relativeFrom="line">
                    <wp:posOffset>0</wp:posOffset>
                  </wp:positionV>
                  <wp:extent cx="1367790" cy="899795"/>
                  <wp:effectExtent l="0" t="0" r="3810" b="0"/>
                  <wp:wrapTopAndBottom/>
                  <wp:docPr id="730142316" name="그림 80" descr="블랙, 흑백, 모노크롬, 스크린샷이(가) 표시된 사진&#10;&#10;AI가 생성한 콘텐츠는 부정확할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0142316" name="그림 80" descr="블랙, 흑백, 모노크롬, 스크린샷이(가) 표시된 사진&#10;&#10;AI가 생성한 콘텐츠는 부정확할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899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2E19A0C2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noProof/>
                <w:sz w:val="16"/>
                <w:szCs w:val="18"/>
              </w:rPr>
              <w:drawing>
                <wp:anchor distT="0" distB="0" distL="114300" distR="114300" simplePos="0" relativeHeight="251689984" behindDoc="0" locked="0" layoutInCell="1" allowOverlap="1" wp14:anchorId="07EA7F99" wp14:editId="4A2DBB97">
                  <wp:simplePos x="0" y="0"/>
                  <wp:positionH relativeFrom="column">
                    <wp:posOffset>0</wp:posOffset>
                  </wp:positionH>
                  <wp:positionV relativeFrom="line">
                    <wp:posOffset>0</wp:posOffset>
                  </wp:positionV>
                  <wp:extent cx="1367790" cy="899795"/>
                  <wp:effectExtent l="0" t="0" r="3810" b="0"/>
                  <wp:wrapTopAndBottom/>
                  <wp:docPr id="569323956" name="그림 79" descr="블랙, 흐릿한, 흑백, 빛이(가) 표시된 사진&#10;&#10;AI가 생성한 콘텐츠는 부정확할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9323956" name="그림 79" descr="블랙, 흐릿한, 흑백, 빛이(가) 표시된 사진&#10;&#10;AI가 생성한 콘텐츠는 부정확할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899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EA6380" w:rsidRPr="00644DE6" w14:paraId="4C7CC985" w14:textId="77777777" w:rsidTr="003506B3">
        <w:trPr>
          <w:trHeight w:hRule="exact" w:val="340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2F4CB497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PMC_36, 340bp, 60℃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2CB8DA6D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MboⅠ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4AA04BB5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PMC_44, 564bp, 60℃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02853CDE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StuⅠ</w:t>
            </w:r>
          </w:p>
        </w:tc>
      </w:tr>
      <w:tr w:rsidR="00EA6380" w:rsidRPr="00644DE6" w14:paraId="0BEEE604" w14:textId="77777777" w:rsidTr="003506B3">
        <w:trPr>
          <w:trHeight w:val="227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6A4BC7FC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noProof/>
                <w:sz w:val="16"/>
                <w:szCs w:val="18"/>
              </w:rPr>
              <w:drawing>
                <wp:anchor distT="0" distB="0" distL="114300" distR="114300" simplePos="0" relativeHeight="251691008" behindDoc="0" locked="0" layoutInCell="1" allowOverlap="1" wp14:anchorId="578273BC" wp14:editId="429ED202">
                  <wp:simplePos x="0" y="0"/>
                  <wp:positionH relativeFrom="column">
                    <wp:posOffset>0</wp:posOffset>
                  </wp:positionH>
                  <wp:positionV relativeFrom="line">
                    <wp:posOffset>0</wp:posOffset>
                  </wp:positionV>
                  <wp:extent cx="1367790" cy="899795"/>
                  <wp:effectExtent l="0" t="0" r="3810" b="0"/>
                  <wp:wrapTopAndBottom/>
                  <wp:docPr id="1687904067" name="그림 78" descr="블랙, 스크린샷, 흑백, 모노크롬이(가) 표시된 사진&#10;&#10;AI가 생성한 콘텐츠는 부정확할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87904067" name="그림 78" descr="블랙, 스크린샷, 흑백, 모노크롬이(가) 표시된 사진&#10;&#10;AI가 생성한 콘텐츠는 부정확할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899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78440920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noProof/>
                <w:sz w:val="16"/>
                <w:szCs w:val="18"/>
              </w:rPr>
              <w:drawing>
                <wp:anchor distT="0" distB="0" distL="114300" distR="114300" simplePos="0" relativeHeight="251692032" behindDoc="0" locked="0" layoutInCell="1" allowOverlap="1" wp14:anchorId="61EB60FB" wp14:editId="1DF45740">
                  <wp:simplePos x="0" y="0"/>
                  <wp:positionH relativeFrom="column">
                    <wp:posOffset>0</wp:posOffset>
                  </wp:positionH>
                  <wp:positionV relativeFrom="line">
                    <wp:posOffset>0</wp:posOffset>
                  </wp:positionV>
                  <wp:extent cx="1367790" cy="899795"/>
                  <wp:effectExtent l="0" t="0" r="3810" b="0"/>
                  <wp:wrapTopAndBottom/>
                  <wp:docPr id="490808547" name="그림 77" descr="스크린샷, 블랙, 흑백, 모노크롬이(가) 표시된 사진&#10;&#10;AI가 생성한 콘텐츠는 부정확할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0808547" name="그림 77" descr="스크린샷, 블랙, 흑백, 모노크롬이(가) 표시된 사진&#10;&#10;AI가 생성한 콘텐츠는 부정확할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899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651F171F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noProof/>
                <w:sz w:val="16"/>
                <w:szCs w:val="18"/>
              </w:rPr>
              <w:drawing>
                <wp:anchor distT="0" distB="0" distL="114300" distR="114300" simplePos="0" relativeHeight="251693056" behindDoc="0" locked="0" layoutInCell="1" allowOverlap="1" wp14:anchorId="41C3F277" wp14:editId="15398C42">
                  <wp:simplePos x="0" y="0"/>
                  <wp:positionH relativeFrom="column">
                    <wp:posOffset>0</wp:posOffset>
                  </wp:positionH>
                  <wp:positionV relativeFrom="line">
                    <wp:posOffset>0</wp:posOffset>
                  </wp:positionV>
                  <wp:extent cx="1367790" cy="899795"/>
                  <wp:effectExtent l="0" t="0" r="3810" b="0"/>
                  <wp:wrapTopAndBottom/>
                  <wp:docPr id="1111017" name="그림 76" descr="블랙, 흑백, 스크린샷, 흐릿한이(가) 표시된 사진&#10;&#10;AI가 생성한 콘텐츠는 부정확할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11017" name="그림 76" descr="블랙, 흑백, 스크린샷, 흐릿한이(가) 표시된 사진&#10;&#10;AI가 생성한 콘텐츠는 부정확할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899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74C6DBE5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noProof/>
                <w:sz w:val="16"/>
                <w:szCs w:val="18"/>
              </w:rPr>
              <w:drawing>
                <wp:anchor distT="0" distB="0" distL="114300" distR="114300" simplePos="0" relativeHeight="251694080" behindDoc="0" locked="0" layoutInCell="1" allowOverlap="1" wp14:anchorId="5BC68F53" wp14:editId="6B754AB3">
                  <wp:simplePos x="0" y="0"/>
                  <wp:positionH relativeFrom="column">
                    <wp:posOffset>0</wp:posOffset>
                  </wp:positionH>
                  <wp:positionV relativeFrom="line">
                    <wp:posOffset>0</wp:posOffset>
                  </wp:positionV>
                  <wp:extent cx="1367790" cy="899795"/>
                  <wp:effectExtent l="0" t="0" r="3810" b="0"/>
                  <wp:wrapTopAndBottom/>
                  <wp:docPr id="530277753" name="그림 75" descr="스크린샷, 블랙, 흑백, 흐릿한이(가) 표시된 사진&#10;&#10;AI가 생성한 콘텐츠는 부정확할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0277753" name="그림 75" descr="스크린샷, 블랙, 흑백, 흐릿한이(가) 표시된 사진&#10;&#10;AI가 생성한 콘텐츠는 부정확할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899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EA6380" w:rsidRPr="00644DE6" w14:paraId="4329273B" w14:textId="77777777" w:rsidTr="003506B3">
        <w:trPr>
          <w:trHeight w:hRule="exact" w:val="340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66FAEAD0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PMC_55, 410bp, 66℃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430F12B7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BglⅡ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344DD890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PMC_71, 460bp, 60℃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2979DD3D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HinP1Ⅰ</w:t>
            </w:r>
          </w:p>
        </w:tc>
      </w:tr>
      <w:tr w:rsidR="00EA6380" w:rsidRPr="00644DE6" w14:paraId="3357DFC0" w14:textId="77777777" w:rsidTr="003506B3">
        <w:trPr>
          <w:trHeight w:val="227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1CD2D382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noProof/>
                <w:sz w:val="16"/>
                <w:szCs w:val="18"/>
              </w:rPr>
              <w:drawing>
                <wp:anchor distT="0" distB="0" distL="114300" distR="114300" simplePos="0" relativeHeight="251695104" behindDoc="0" locked="0" layoutInCell="1" allowOverlap="1" wp14:anchorId="0DBFB648" wp14:editId="0EC0A860">
                  <wp:simplePos x="0" y="0"/>
                  <wp:positionH relativeFrom="column">
                    <wp:posOffset>0</wp:posOffset>
                  </wp:positionH>
                  <wp:positionV relativeFrom="line">
                    <wp:posOffset>0</wp:posOffset>
                  </wp:positionV>
                  <wp:extent cx="1367790" cy="899795"/>
                  <wp:effectExtent l="0" t="0" r="3810" b="0"/>
                  <wp:wrapTopAndBottom/>
                  <wp:docPr id="2112491103" name="그림 74" descr="블랙, 흑백, 흐릿한, 모노크롬이(가) 표시된 사진&#10;&#10;AI가 생성한 콘텐츠는 부정확할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2491103" name="그림 74" descr="블랙, 흑백, 흐릿한, 모노크롬이(가) 표시된 사진&#10;&#10;AI가 생성한 콘텐츠는 부정확할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899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5F08EA3B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noProof/>
                <w:sz w:val="16"/>
                <w:szCs w:val="18"/>
              </w:rPr>
              <w:drawing>
                <wp:anchor distT="0" distB="0" distL="114300" distR="114300" simplePos="0" relativeHeight="251696128" behindDoc="0" locked="0" layoutInCell="1" allowOverlap="1" wp14:anchorId="1008118B" wp14:editId="2095AA7C">
                  <wp:simplePos x="0" y="0"/>
                  <wp:positionH relativeFrom="column">
                    <wp:posOffset>0</wp:posOffset>
                  </wp:positionH>
                  <wp:positionV relativeFrom="line">
                    <wp:posOffset>0</wp:posOffset>
                  </wp:positionV>
                  <wp:extent cx="1367790" cy="899795"/>
                  <wp:effectExtent l="0" t="0" r="3810" b="0"/>
                  <wp:wrapTopAndBottom/>
                  <wp:docPr id="120643729" name="그림 73" descr="블랙, 흑백, 모노크롬, 흑백 사진이(가) 표시된 사진&#10;&#10;AI가 생성한 콘텐츠는 부정확할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643729" name="그림 73" descr="블랙, 흑백, 모노크롬, 흑백 사진이(가) 표시된 사진&#10;&#10;AI가 생성한 콘텐츠는 부정확할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899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740EC8A0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noProof/>
                <w:sz w:val="16"/>
                <w:szCs w:val="18"/>
              </w:rPr>
              <w:drawing>
                <wp:anchor distT="0" distB="0" distL="114300" distR="114300" simplePos="0" relativeHeight="251697152" behindDoc="0" locked="0" layoutInCell="1" allowOverlap="1" wp14:anchorId="28BA183C" wp14:editId="064090B0">
                  <wp:simplePos x="0" y="0"/>
                  <wp:positionH relativeFrom="column">
                    <wp:posOffset>0</wp:posOffset>
                  </wp:positionH>
                  <wp:positionV relativeFrom="line">
                    <wp:posOffset>0</wp:posOffset>
                  </wp:positionV>
                  <wp:extent cx="1367790" cy="899795"/>
                  <wp:effectExtent l="0" t="0" r="3810" b="0"/>
                  <wp:wrapTopAndBottom/>
                  <wp:docPr id="1297254209" name="그림 72" descr="블랙, 흑백, 모노크롬, 흐릿한이(가) 표시된 사진&#10;&#10;AI가 생성한 콘텐츠는 부정확할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97254209" name="그림 72" descr="블랙, 흑백, 모노크롬, 흐릿한이(가) 표시된 사진&#10;&#10;AI가 생성한 콘텐츠는 부정확할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899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7633913E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noProof/>
                <w:sz w:val="16"/>
                <w:szCs w:val="18"/>
              </w:rPr>
              <w:drawing>
                <wp:anchor distT="0" distB="0" distL="114300" distR="114300" simplePos="0" relativeHeight="251698176" behindDoc="0" locked="0" layoutInCell="1" allowOverlap="1" wp14:anchorId="75FB7013" wp14:editId="4A077553">
                  <wp:simplePos x="0" y="0"/>
                  <wp:positionH relativeFrom="column">
                    <wp:posOffset>0</wp:posOffset>
                  </wp:positionH>
                  <wp:positionV relativeFrom="line">
                    <wp:posOffset>0</wp:posOffset>
                  </wp:positionV>
                  <wp:extent cx="1367790" cy="899795"/>
                  <wp:effectExtent l="0" t="0" r="3810" b="0"/>
                  <wp:wrapTopAndBottom/>
                  <wp:docPr id="1536987375" name="그림 71" descr="블랙, 흑백, 흐릿한, 모노크롬이(가) 표시된 사진&#10;&#10;AI가 생성한 콘텐츠는 부정확할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6987375" name="그림 71" descr="블랙, 흑백, 흐릿한, 모노크롬이(가) 표시된 사진&#10;&#10;AI가 생성한 콘텐츠는 부정확할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899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EA6380" w:rsidRPr="00644DE6" w14:paraId="20F21983" w14:textId="77777777" w:rsidTr="003506B3">
        <w:trPr>
          <w:trHeight w:hRule="exact" w:val="340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4D2F95B3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PMC_72, 494bp, 60℃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358EE2C6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HpyCH4Ⅴ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459E8B3D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PMC_75, 664bp, 66℃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6E507DAC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ScaⅠ</w:t>
            </w:r>
          </w:p>
        </w:tc>
      </w:tr>
      <w:tr w:rsidR="00EA6380" w:rsidRPr="00644DE6" w14:paraId="260CF24B" w14:textId="77777777" w:rsidTr="003506B3">
        <w:trPr>
          <w:trHeight w:val="227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02C96AF8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noProof/>
                <w:sz w:val="16"/>
                <w:szCs w:val="18"/>
              </w:rPr>
              <w:lastRenderedPageBreak/>
              <w:drawing>
                <wp:anchor distT="0" distB="0" distL="114300" distR="114300" simplePos="0" relativeHeight="251699200" behindDoc="0" locked="0" layoutInCell="1" allowOverlap="1" wp14:anchorId="1B2CC4B3" wp14:editId="1F82CED0">
                  <wp:simplePos x="0" y="0"/>
                  <wp:positionH relativeFrom="column">
                    <wp:posOffset>0</wp:posOffset>
                  </wp:positionH>
                  <wp:positionV relativeFrom="line">
                    <wp:posOffset>0</wp:posOffset>
                  </wp:positionV>
                  <wp:extent cx="1367790" cy="899795"/>
                  <wp:effectExtent l="0" t="0" r="3810" b="0"/>
                  <wp:wrapTopAndBottom/>
                  <wp:docPr id="419236670" name="그림 70" descr="스크린샷, 흐릿한, 블랙, 흑백이(가) 표시된 사진&#10;&#10;AI가 생성한 콘텐츠는 부정확할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9236670" name="그림 70" descr="스크린샷, 흐릿한, 블랙, 흑백이(가) 표시된 사진&#10;&#10;AI가 생성한 콘텐츠는 부정확할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899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04195E4D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noProof/>
                <w:sz w:val="16"/>
                <w:szCs w:val="18"/>
              </w:rPr>
              <w:drawing>
                <wp:anchor distT="0" distB="0" distL="114300" distR="114300" simplePos="0" relativeHeight="251700224" behindDoc="0" locked="0" layoutInCell="1" allowOverlap="1" wp14:anchorId="7844B57C" wp14:editId="7EF35186">
                  <wp:simplePos x="0" y="0"/>
                  <wp:positionH relativeFrom="column">
                    <wp:posOffset>0</wp:posOffset>
                  </wp:positionH>
                  <wp:positionV relativeFrom="line">
                    <wp:posOffset>-478790</wp:posOffset>
                  </wp:positionV>
                  <wp:extent cx="1367790" cy="899795"/>
                  <wp:effectExtent l="0" t="0" r="3810" b="0"/>
                  <wp:wrapTopAndBottom/>
                  <wp:docPr id="1803506327" name="그림 69" descr="블랙, 스크린샷, 흑백, 모노크롬이(가) 표시된 사진&#10;&#10;AI가 생성한 콘텐츠는 부정확할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03506327" name="그림 69" descr="블랙, 스크린샷, 흑백, 모노크롬이(가) 표시된 사진&#10;&#10;AI가 생성한 콘텐츠는 부정확할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899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5C4357E9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noProof/>
                <w:sz w:val="16"/>
                <w:szCs w:val="18"/>
              </w:rPr>
              <w:drawing>
                <wp:anchor distT="0" distB="0" distL="114300" distR="114300" simplePos="0" relativeHeight="251701248" behindDoc="0" locked="0" layoutInCell="1" allowOverlap="1" wp14:anchorId="578B8F11" wp14:editId="1FFC7617">
                  <wp:simplePos x="0" y="0"/>
                  <wp:positionH relativeFrom="column">
                    <wp:posOffset>0</wp:posOffset>
                  </wp:positionH>
                  <wp:positionV relativeFrom="line">
                    <wp:posOffset>0</wp:posOffset>
                  </wp:positionV>
                  <wp:extent cx="1367790" cy="899795"/>
                  <wp:effectExtent l="0" t="0" r="3810" b="0"/>
                  <wp:wrapTopAndBottom/>
                  <wp:docPr id="729530398" name="그림 68" descr="스크린샷, 블랙, 흐릿한, 흑백이(가) 표시된 사진&#10;&#10;AI가 생성한 콘텐츠는 부정확할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29530398" name="그림 68" descr="스크린샷, 블랙, 흐릿한, 흑백이(가) 표시된 사진&#10;&#10;AI가 생성한 콘텐츠는 부정확할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899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1E906F5D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noProof/>
                <w:sz w:val="16"/>
                <w:szCs w:val="18"/>
              </w:rPr>
              <w:drawing>
                <wp:anchor distT="0" distB="0" distL="114300" distR="114300" simplePos="0" relativeHeight="251702272" behindDoc="0" locked="0" layoutInCell="1" allowOverlap="1" wp14:anchorId="334B0DF3" wp14:editId="6162E297">
                  <wp:simplePos x="0" y="0"/>
                  <wp:positionH relativeFrom="column">
                    <wp:posOffset>0</wp:posOffset>
                  </wp:positionH>
                  <wp:positionV relativeFrom="line">
                    <wp:posOffset>-207645</wp:posOffset>
                  </wp:positionV>
                  <wp:extent cx="1367790" cy="899795"/>
                  <wp:effectExtent l="0" t="0" r="3810" b="0"/>
                  <wp:wrapTopAndBottom/>
                  <wp:docPr id="245495322" name="그림 67" descr="흐릿한, 블랙, 흑백, 모노크롬이(가) 표시된 사진&#10;&#10;AI가 생성한 콘텐츠는 부정확할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5495322" name="그림 67" descr="흐릿한, 블랙, 흑백, 모노크롬이(가) 표시된 사진&#10;&#10;AI가 생성한 콘텐츠는 부정확할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899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EA6380" w:rsidRPr="00644DE6" w14:paraId="03962ADE" w14:textId="77777777" w:rsidTr="003506B3">
        <w:trPr>
          <w:trHeight w:hRule="exact" w:val="340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59B7E0DD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PMC_76, 664bp, 60℃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7E3A7245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NlaⅢ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233EC82A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PMC_80, 496bp, 60℃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3A91B9EA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BstNⅠ</w:t>
            </w:r>
          </w:p>
        </w:tc>
      </w:tr>
      <w:tr w:rsidR="00EA6380" w:rsidRPr="00644DE6" w14:paraId="3FF13826" w14:textId="77777777" w:rsidTr="003506B3">
        <w:trPr>
          <w:trHeight w:val="227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32F7267E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noProof/>
                <w:sz w:val="16"/>
                <w:szCs w:val="18"/>
              </w:rPr>
              <w:drawing>
                <wp:anchor distT="0" distB="0" distL="114300" distR="114300" simplePos="0" relativeHeight="251703296" behindDoc="0" locked="0" layoutInCell="1" allowOverlap="1" wp14:anchorId="299BA75A" wp14:editId="53700222">
                  <wp:simplePos x="0" y="0"/>
                  <wp:positionH relativeFrom="column">
                    <wp:posOffset>0</wp:posOffset>
                  </wp:positionH>
                  <wp:positionV relativeFrom="line">
                    <wp:posOffset>0</wp:posOffset>
                  </wp:positionV>
                  <wp:extent cx="1367790" cy="899795"/>
                  <wp:effectExtent l="0" t="0" r="3810" b="0"/>
                  <wp:wrapTopAndBottom/>
                  <wp:docPr id="1082194081" name="그림 66" descr="스크린샷, 블랙, 흑백, 모노크롬이(가) 표시된 사진&#10;&#10;AI가 생성한 콘텐츠는 부정확할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2194081" name="그림 66" descr="스크린샷, 블랙, 흑백, 모노크롬이(가) 표시된 사진&#10;&#10;AI가 생성한 콘텐츠는 부정확할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899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4E8C912E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28"/>
                <w:szCs w:val="32"/>
              </w:rPr>
              <w:t>Fail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01AA70A6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noProof/>
                <w:sz w:val="16"/>
                <w:szCs w:val="18"/>
              </w:rPr>
              <w:drawing>
                <wp:anchor distT="0" distB="0" distL="114300" distR="114300" simplePos="0" relativeHeight="251704320" behindDoc="0" locked="0" layoutInCell="1" allowOverlap="1" wp14:anchorId="0B0EB569" wp14:editId="4E523591">
                  <wp:simplePos x="0" y="0"/>
                  <wp:positionH relativeFrom="column">
                    <wp:posOffset>0</wp:posOffset>
                  </wp:positionH>
                  <wp:positionV relativeFrom="line">
                    <wp:posOffset>0</wp:posOffset>
                  </wp:positionV>
                  <wp:extent cx="1367790" cy="899795"/>
                  <wp:effectExtent l="0" t="0" r="3810" b="0"/>
                  <wp:wrapTopAndBottom/>
                  <wp:docPr id="1887235970" name="그림 65" descr="블랙, 흑백, 건물, 블라인드이(가) 표시된 사진&#10;&#10;AI가 생성한 콘텐츠는 부정확할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87235970" name="그림 65" descr="블랙, 흑백, 건물, 블라인드이(가) 표시된 사진&#10;&#10;AI가 생성한 콘텐츠는 부정확할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899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02B0491B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28"/>
                <w:szCs w:val="32"/>
              </w:rPr>
              <w:t>Fail</w:t>
            </w:r>
          </w:p>
        </w:tc>
      </w:tr>
      <w:tr w:rsidR="00EA6380" w:rsidRPr="00644DE6" w14:paraId="699F5B86" w14:textId="77777777" w:rsidTr="003506B3">
        <w:trPr>
          <w:trHeight w:hRule="exact" w:val="340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2403E224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PMC_87, 635bp, 60℃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44075732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68A8E404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PMC_95, 507bp, 60℃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24058E7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</w:p>
        </w:tc>
      </w:tr>
      <w:tr w:rsidR="00EA6380" w:rsidRPr="00644DE6" w14:paraId="180A52DF" w14:textId="77777777" w:rsidTr="003506B3">
        <w:trPr>
          <w:trHeight w:val="227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21871A12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noProof/>
                <w:sz w:val="16"/>
                <w:szCs w:val="18"/>
              </w:rPr>
              <w:drawing>
                <wp:anchor distT="0" distB="0" distL="114300" distR="114300" simplePos="0" relativeHeight="251705344" behindDoc="0" locked="0" layoutInCell="1" allowOverlap="1" wp14:anchorId="42DDCCE6" wp14:editId="520A697F">
                  <wp:simplePos x="0" y="0"/>
                  <wp:positionH relativeFrom="column">
                    <wp:posOffset>0</wp:posOffset>
                  </wp:positionH>
                  <wp:positionV relativeFrom="line">
                    <wp:posOffset>0</wp:posOffset>
                  </wp:positionV>
                  <wp:extent cx="1367790" cy="899795"/>
                  <wp:effectExtent l="0" t="0" r="3810" b="0"/>
                  <wp:wrapTopAndBottom/>
                  <wp:docPr id="1877243696" name="그림 64" descr="블랙, 빛, 흐릿한, 스크린샷이(가) 표시된 사진&#10;&#10;AI가 생성한 콘텐츠는 부정확할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77243696" name="그림 64" descr="블랙, 빛, 흐릿한, 스크린샷이(가) 표시된 사진&#10;&#10;AI가 생성한 콘텐츠는 부정확할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899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56FFD7B7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noProof/>
                <w:sz w:val="16"/>
                <w:szCs w:val="18"/>
              </w:rPr>
              <w:drawing>
                <wp:anchor distT="0" distB="0" distL="114300" distR="114300" simplePos="0" relativeHeight="251706368" behindDoc="0" locked="0" layoutInCell="1" allowOverlap="1" wp14:anchorId="747E1416" wp14:editId="23D57FDD">
                  <wp:simplePos x="0" y="0"/>
                  <wp:positionH relativeFrom="column">
                    <wp:posOffset>0</wp:posOffset>
                  </wp:positionH>
                  <wp:positionV relativeFrom="line">
                    <wp:posOffset>0</wp:posOffset>
                  </wp:positionV>
                  <wp:extent cx="1367790" cy="899795"/>
                  <wp:effectExtent l="0" t="0" r="3810" b="0"/>
                  <wp:wrapTopAndBottom/>
                  <wp:docPr id="1860641258" name="그림 63" descr="블랙, 흑백, 라인, 흐릿한이(가) 표시된 사진&#10;&#10;AI가 생성한 콘텐츠는 부정확할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60641258" name="그림 63" descr="블랙, 흑백, 라인, 흐릿한이(가) 표시된 사진&#10;&#10;AI가 생성한 콘텐츠는 부정확할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899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300363A5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noProof/>
                <w:sz w:val="16"/>
                <w:szCs w:val="18"/>
              </w:rPr>
              <w:drawing>
                <wp:anchor distT="0" distB="0" distL="114300" distR="114300" simplePos="0" relativeHeight="251707392" behindDoc="0" locked="0" layoutInCell="1" allowOverlap="1" wp14:anchorId="5096FC1A" wp14:editId="4B5261D6">
                  <wp:simplePos x="0" y="0"/>
                  <wp:positionH relativeFrom="column">
                    <wp:posOffset>0</wp:posOffset>
                  </wp:positionH>
                  <wp:positionV relativeFrom="line">
                    <wp:posOffset>0</wp:posOffset>
                  </wp:positionV>
                  <wp:extent cx="1367790" cy="899795"/>
                  <wp:effectExtent l="0" t="0" r="3810" b="0"/>
                  <wp:wrapTopAndBottom/>
                  <wp:docPr id="1035381042" name="그림 62" descr="블랙, 빛, 흑백, 흐릿한이(가) 표시된 사진&#10;&#10;AI가 생성한 콘텐츠는 부정확할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35381042" name="그림 62" descr="블랙, 빛, 흑백, 흐릿한이(가) 표시된 사진&#10;&#10;AI가 생성한 콘텐츠는 부정확할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899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0D127475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noProof/>
                <w:sz w:val="16"/>
                <w:szCs w:val="18"/>
              </w:rPr>
              <w:drawing>
                <wp:anchor distT="0" distB="0" distL="114300" distR="114300" simplePos="0" relativeHeight="251708416" behindDoc="0" locked="0" layoutInCell="1" allowOverlap="1" wp14:anchorId="32803A44" wp14:editId="7C480F47">
                  <wp:simplePos x="0" y="0"/>
                  <wp:positionH relativeFrom="column">
                    <wp:posOffset>0</wp:posOffset>
                  </wp:positionH>
                  <wp:positionV relativeFrom="line">
                    <wp:posOffset>0</wp:posOffset>
                  </wp:positionV>
                  <wp:extent cx="1367790" cy="899795"/>
                  <wp:effectExtent l="0" t="0" r="3810" b="0"/>
                  <wp:wrapTopAndBottom/>
                  <wp:docPr id="2133166389" name="그림 61" descr="블랙, 흑백, 모노크롬, 스크린샷이(가) 표시된 사진&#10;&#10;AI가 생성한 콘텐츠는 부정확할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33166389" name="그림 61" descr="블랙, 흑백, 모노크롬, 스크린샷이(가) 표시된 사진&#10;&#10;AI가 생성한 콘텐츠는 부정확할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899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EA6380" w:rsidRPr="00644DE6" w14:paraId="3728479F" w14:textId="77777777" w:rsidTr="003506B3">
        <w:trPr>
          <w:trHeight w:hRule="exact" w:val="340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5F19E87C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PMC_106, 556bp, 60℃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7FF8D514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BsrⅠ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08136006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PMC_114, 613bp, 68℃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6A576E1D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Hpy188Ⅰ</w:t>
            </w:r>
          </w:p>
        </w:tc>
      </w:tr>
      <w:tr w:rsidR="00EA6380" w:rsidRPr="00644DE6" w14:paraId="2B02D1DE" w14:textId="77777777" w:rsidTr="003506B3">
        <w:trPr>
          <w:trHeight w:val="227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1F50669F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noProof/>
                <w:sz w:val="16"/>
                <w:szCs w:val="18"/>
              </w:rPr>
              <w:drawing>
                <wp:anchor distT="0" distB="0" distL="114300" distR="114300" simplePos="0" relativeHeight="251709440" behindDoc="0" locked="0" layoutInCell="1" allowOverlap="1" wp14:anchorId="737F090E" wp14:editId="6B8B5E70">
                  <wp:simplePos x="0" y="0"/>
                  <wp:positionH relativeFrom="column">
                    <wp:posOffset>0</wp:posOffset>
                  </wp:positionH>
                  <wp:positionV relativeFrom="line">
                    <wp:posOffset>0</wp:posOffset>
                  </wp:positionV>
                  <wp:extent cx="1367790" cy="899795"/>
                  <wp:effectExtent l="0" t="0" r="3810" b="0"/>
                  <wp:wrapTopAndBottom/>
                  <wp:docPr id="1046181845" name="그림 60" descr="블랙, 흑백, 모노크롬, 흐릿한이(가) 표시된 사진&#10;&#10;AI가 생성한 콘텐츠는 부정확할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6181845" name="그림 60" descr="블랙, 흑백, 모노크롬, 흐릿한이(가) 표시된 사진&#10;&#10;AI가 생성한 콘텐츠는 부정확할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899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6A7D9CA7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noProof/>
                <w:sz w:val="16"/>
                <w:szCs w:val="18"/>
              </w:rPr>
              <w:drawing>
                <wp:anchor distT="0" distB="0" distL="114300" distR="114300" simplePos="0" relativeHeight="251710464" behindDoc="0" locked="0" layoutInCell="1" allowOverlap="1" wp14:anchorId="5CB2CE5F" wp14:editId="52A3EAB4">
                  <wp:simplePos x="0" y="0"/>
                  <wp:positionH relativeFrom="column">
                    <wp:posOffset>0</wp:posOffset>
                  </wp:positionH>
                  <wp:positionV relativeFrom="line">
                    <wp:posOffset>0</wp:posOffset>
                  </wp:positionV>
                  <wp:extent cx="1367790" cy="899795"/>
                  <wp:effectExtent l="0" t="0" r="3810" b="0"/>
                  <wp:wrapTopAndBottom/>
                  <wp:docPr id="1539108534" name="그림 59" descr="블랙, 스크린샷, 흑백, 모노크롬이(가) 표시된 사진&#10;&#10;AI가 생성한 콘텐츠는 부정확할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9108534" name="그림 59" descr="블랙, 스크린샷, 흑백, 모노크롬이(가) 표시된 사진&#10;&#10;AI가 생성한 콘텐츠는 부정확할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899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6FEFAA07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noProof/>
                <w:sz w:val="16"/>
                <w:szCs w:val="18"/>
              </w:rPr>
              <w:drawing>
                <wp:anchor distT="0" distB="0" distL="114300" distR="114300" simplePos="0" relativeHeight="251711488" behindDoc="0" locked="0" layoutInCell="1" allowOverlap="1" wp14:anchorId="756FCD36" wp14:editId="5D2077F1">
                  <wp:simplePos x="0" y="0"/>
                  <wp:positionH relativeFrom="column">
                    <wp:posOffset>0</wp:posOffset>
                  </wp:positionH>
                  <wp:positionV relativeFrom="line">
                    <wp:posOffset>0</wp:posOffset>
                  </wp:positionV>
                  <wp:extent cx="1367790" cy="899795"/>
                  <wp:effectExtent l="0" t="0" r="3810" b="0"/>
                  <wp:wrapTopAndBottom/>
                  <wp:docPr id="1266618970" name="그림 58" descr="블랙, 스크린샷, 흑백, 모노크롬이(가) 표시된 사진&#10;&#10;AI가 생성한 콘텐츠는 부정확할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6618970" name="그림 58" descr="블랙, 스크린샷, 흑백, 모노크롬이(가) 표시된 사진&#10;&#10;AI가 생성한 콘텐츠는 부정확할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899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585AB5F1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noProof/>
                <w:sz w:val="16"/>
                <w:szCs w:val="18"/>
              </w:rPr>
              <w:drawing>
                <wp:anchor distT="0" distB="0" distL="114300" distR="114300" simplePos="0" relativeHeight="251712512" behindDoc="0" locked="0" layoutInCell="1" allowOverlap="1" wp14:anchorId="41A644F9" wp14:editId="22B0D7EE">
                  <wp:simplePos x="0" y="0"/>
                  <wp:positionH relativeFrom="column">
                    <wp:posOffset>0</wp:posOffset>
                  </wp:positionH>
                  <wp:positionV relativeFrom="line">
                    <wp:posOffset>0</wp:posOffset>
                  </wp:positionV>
                  <wp:extent cx="1367790" cy="899795"/>
                  <wp:effectExtent l="0" t="0" r="3810" b="0"/>
                  <wp:wrapTopAndBottom/>
                  <wp:docPr id="829275507" name="그림 57" descr="블랙, 흐릿한, 흑백, 어둠이(가) 표시된 사진&#10;&#10;AI가 생성한 콘텐츠는 부정확할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29275507" name="그림 57" descr="블랙, 흐릿한, 흑백, 어둠이(가) 표시된 사진&#10;&#10;AI가 생성한 콘텐츠는 부정확할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899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</w:tr>
      <w:tr w:rsidR="00EA6380" w:rsidRPr="00644DE6" w14:paraId="0E12F5C7" w14:textId="77777777" w:rsidTr="003506B3">
        <w:trPr>
          <w:trHeight w:hRule="exact" w:val="340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2639FA08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PMC_121, 690bp, 66℃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1939CA38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MwoⅠ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590F7A7E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PMC_129, 571bp, 64℃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41DB1DCC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HpyCH4Ⅴ</w:t>
            </w:r>
          </w:p>
        </w:tc>
      </w:tr>
      <w:tr w:rsidR="00EA6380" w:rsidRPr="00644DE6" w14:paraId="1D5A0DF1" w14:textId="77777777" w:rsidTr="003506B3">
        <w:trPr>
          <w:trHeight w:val="227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086B7E88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noProof/>
                <w:sz w:val="16"/>
                <w:szCs w:val="18"/>
              </w:rPr>
              <w:drawing>
                <wp:anchor distT="0" distB="0" distL="114300" distR="114300" simplePos="0" relativeHeight="251713536" behindDoc="0" locked="0" layoutInCell="1" allowOverlap="1" wp14:anchorId="75588645" wp14:editId="602409D6">
                  <wp:simplePos x="0" y="0"/>
                  <wp:positionH relativeFrom="column">
                    <wp:posOffset>0</wp:posOffset>
                  </wp:positionH>
                  <wp:positionV relativeFrom="line">
                    <wp:posOffset>0</wp:posOffset>
                  </wp:positionV>
                  <wp:extent cx="1367790" cy="899795"/>
                  <wp:effectExtent l="0" t="0" r="3810" b="0"/>
                  <wp:wrapTopAndBottom/>
                  <wp:docPr id="1533075436" name="그림 56" descr="블랙, 스크린샷, 흑백, 흐릿한이(가) 표시된 사진&#10;&#10;AI가 생성한 콘텐츠는 부정확할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3075436" name="그림 56" descr="블랙, 스크린샷, 흑백, 흐릿한이(가) 표시된 사진&#10;&#10;AI가 생성한 콘텐츠는 부정확할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899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1EE1D377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noProof/>
                <w:sz w:val="16"/>
                <w:szCs w:val="18"/>
              </w:rPr>
              <w:drawing>
                <wp:anchor distT="0" distB="0" distL="114300" distR="114300" simplePos="0" relativeHeight="251714560" behindDoc="0" locked="0" layoutInCell="1" allowOverlap="1" wp14:anchorId="619A51D9" wp14:editId="7842DC60">
                  <wp:simplePos x="0" y="0"/>
                  <wp:positionH relativeFrom="column">
                    <wp:posOffset>0</wp:posOffset>
                  </wp:positionH>
                  <wp:positionV relativeFrom="line">
                    <wp:posOffset>0</wp:posOffset>
                  </wp:positionV>
                  <wp:extent cx="1367790" cy="899795"/>
                  <wp:effectExtent l="0" t="0" r="3810" b="0"/>
                  <wp:wrapTopAndBottom/>
                  <wp:docPr id="1623344082" name="그림 55" descr="블랙, 흑백, 흐릿한, 모노크롬이(가) 표시된 사진&#10;&#10;AI가 생성한 콘텐츠는 부정확할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23344082" name="그림 55" descr="블랙, 흑백, 흐릿한, 모노크롬이(가) 표시된 사진&#10;&#10;AI가 생성한 콘텐츠는 부정확할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899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587A4E93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noProof/>
                <w:sz w:val="16"/>
                <w:szCs w:val="18"/>
              </w:rPr>
              <w:drawing>
                <wp:anchor distT="0" distB="0" distL="114300" distR="114300" simplePos="0" relativeHeight="251715584" behindDoc="0" locked="0" layoutInCell="1" allowOverlap="1" wp14:anchorId="380D5A51" wp14:editId="734EB09C">
                  <wp:simplePos x="0" y="0"/>
                  <wp:positionH relativeFrom="column">
                    <wp:posOffset>0</wp:posOffset>
                  </wp:positionH>
                  <wp:positionV relativeFrom="line">
                    <wp:posOffset>0</wp:posOffset>
                  </wp:positionV>
                  <wp:extent cx="1367790" cy="899795"/>
                  <wp:effectExtent l="0" t="0" r="3810" b="0"/>
                  <wp:wrapTopAndBottom/>
                  <wp:docPr id="2140360326" name="그림 54" descr="블랙, 흐릿한, 흑백, 스크린샷이(가) 표시된 사진&#10;&#10;AI가 생성한 콘텐츠는 부정확할 수 있습니다.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40360326" name="그림 54" descr="블랙, 흐릿한, 흑백, 스크린샷이(가) 표시된 사진&#10;&#10;AI가 생성한 콘텐츠는 부정확할 수 있습니다.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7790" cy="899795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0" w:type="auto"/>
            <w:vMerge w:val="restart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67254F24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</w:p>
        </w:tc>
      </w:tr>
      <w:tr w:rsidR="00EA6380" w:rsidRPr="00644DE6" w14:paraId="756EFE4F" w14:textId="77777777" w:rsidTr="003506B3">
        <w:trPr>
          <w:trHeight w:hRule="exact" w:val="340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22D5A5AD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PMC_130, 473bp, 60℃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7941B07E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AgeⅠ</w:t>
            </w:r>
          </w:p>
        </w:tc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681CB906" w14:textId="77777777" w:rsidR="00EA6380" w:rsidRPr="00644DE6" w:rsidRDefault="00EA6380" w:rsidP="00C6162C">
            <w:pPr>
              <w:spacing w:after="0"/>
              <w:jc w:val="center"/>
              <w:rPr>
                <w:sz w:val="16"/>
                <w:szCs w:val="18"/>
              </w:rPr>
            </w:pPr>
            <w:r w:rsidRPr="00644DE6">
              <w:rPr>
                <w:rFonts w:hint="eastAsia"/>
                <w:sz w:val="16"/>
                <w:szCs w:val="18"/>
              </w:rPr>
              <w:t>PMI, 373bp, 59℃</w:t>
            </w:r>
          </w:p>
        </w:tc>
        <w:tc>
          <w:tcPr>
            <w:tcW w:w="0" w:type="auto"/>
            <w:vMerge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30F300B5" w14:textId="77777777" w:rsidR="00EA6380" w:rsidRPr="00644DE6" w:rsidRDefault="00EA6380" w:rsidP="00C6162C">
            <w:pPr>
              <w:spacing w:after="0"/>
            </w:pPr>
          </w:p>
        </w:tc>
      </w:tr>
    </w:tbl>
    <w:p w14:paraId="3E1F25BE" w14:textId="7B91C14D" w:rsidR="00EA6380" w:rsidRPr="000A175D" w:rsidRDefault="00EA6380" w:rsidP="00EA6380">
      <w:pPr>
        <w:rPr>
          <w:rFonts w:ascii="Times New Roman" w:hAnsi="Times New Roman" w:cs="Times New Roman"/>
          <w:bCs/>
          <w:color w:val="000000" w:themeColor="text1"/>
          <w:sz w:val="24"/>
        </w:rPr>
      </w:pPr>
      <w:r w:rsidRPr="001C3E84">
        <w:rPr>
          <w:rFonts w:ascii="Times New Roman" w:hAnsi="Times New Roman" w:cs="Times New Roman" w:hint="eastAsia"/>
          <w:b/>
          <w:color w:val="000000" w:themeColor="text1"/>
          <w:sz w:val="24"/>
        </w:rPr>
        <w:t>Supplementary Figure 5</w:t>
      </w:r>
      <w:r w:rsidRPr="00644DE6">
        <w:rPr>
          <w:rFonts w:hint="eastAsia"/>
        </w:rPr>
        <w:t xml:space="preserve"> </w:t>
      </w:r>
      <w:r w:rsidR="000A175D" w:rsidRPr="000A175D">
        <w:rPr>
          <w:rFonts w:ascii="Times New Roman" w:hAnsi="Times New Roman" w:cs="Times New Roman" w:hint="eastAsia"/>
          <w:bCs/>
          <w:color w:val="000000" w:themeColor="text1"/>
          <w:sz w:val="24"/>
        </w:rPr>
        <w:t xml:space="preserve">Validation of 21 </w:t>
      </w:r>
      <w:r w:rsidR="000A175D" w:rsidRPr="000A175D">
        <w:rPr>
          <w:rFonts w:ascii="Times New Roman" w:hAnsi="Times New Roman" w:cs="Times New Roman"/>
          <w:bCs/>
          <w:color w:val="000000" w:themeColor="text1"/>
          <w:sz w:val="24"/>
        </w:rPr>
        <w:t xml:space="preserve">cleaved amplified polymorphic sequence </w:t>
      </w:r>
      <w:r w:rsidR="000A175D" w:rsidRPr="000A175D">
        <w:rPr>
          <w:rFonts w:ascii="Times New Roman" w:hAnsi="Times New Roman" w:cs="Times New Roman" w:hint="eastAsia"/>
          <w:bCs/>
          <w:color w:val="000000" w:themeColor="text1"/>
          <w:sz w:val="24"/>
        </w:rPr>
        <w:t>markers in parental lines and bulk samples.</w:t>
      </w:r>
      <w:r w:rsidR="00E2095F">
        <w:rPr>
          <w:rFonts w:ascii="Times New Roman" w:hAnsi="Times New Roman" w:cs="Times New Roman"/>
          <w:bCs/>
          <w:color w:val="000000" w:themeColor="text1"/>
          <w:sz w:val="24"/>
        </w:rPr>
        <w:t xml:space="preserve"> Marker name, product size, PCR annealing time.</w:t>
      </w:r>
    </w:p>
    <w:p w14:paraId="4BF7CC67" w14:textId="77777777" w:rsidR="00EA6380" w:rsidRPr="006B4F8D" w:rsidRDefault="00EA6380" w:rsidP="00EA6380">
      <w:pPr>
        <w:rPr>
          <w:b/>
          <w:bCs/>
        </w:rPr>
      </w:pPr>
    </w:p>
    <w:p w14:paraId="7C697836" w14:textId="77777777" w:rsidR="00EA6380" w:rsidRPr="006B4F8D" w:rsidRDefault="00EA6380" w:rsidP="00EA6380"/>
    <w:p w14:paraId="6B2BE922" w14:textId="29EB4726" w:rsidR="00EA6380" w:rsidRDefault="00EA6380" w:rsidP="00EA6380"/>
    <w:tbl>
      <w:tblPr>
        <w:tblOverlap w:val="never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53"/>
        <w:gridCol w:w="8073"/>
      </w:tblGrid>
      <w:tr w:rsidR="00EA6380" w:rsidRPr="00DA128A" w14:paraId="21E6AD6D" w14:textId="77777777" w:rsidTr="00153133">
        <w:trPr>
          <w:trHeight w:val="1445"/>
        </w:trPr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0E9BA9B4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lastRenderedPageBreak/>
              <w:t>PMC_4</w:t>
            </w:r>
          </w:p>
          <w:p w14:paraId="04CA04AF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(PCR)</w:t>
            </w:r>
          </w:p>
        </w:tc>
        <w:tc>
          <w:tcPr>
            <w:tcW w:w="807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55225A15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noProof/>
                <w:sz w:val="18"/>
                <w:szCs w:val="18"/>
              </w:rPr>
              <w:drawing>
                <wp:inline distT="0" distB="0" distL="0" distR="0" wp14:anchorId="2CDA530C" wp14:editId="4EB0CF4C">
                  <wp:extent cx="5038725" cy="1800225"/>
                  <wp:effectExtent l="0" t="0" r="9525" b="9525"/>
                  <wp:docPr id="1515961338" name="그림 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8266420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64250BBD" w14:textId="77777777" w:rsidTr="00153133">
        <w:trPr>
          <w:trHeight w:val="1445"/>
        </w:trPr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2997E140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PMC_4</w:t>
            </w:r>
          </w:p>
          <w:p w14:paraId="42A925FF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(RE)</w:t>
            </w:r>
          </w:p>
        </w:tc>
        <w:tc>
          <w:tcPr>
            <w:tcW w:w="807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6E2387FE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noProof/>
                <w:sz w:val="18"/>
                <w:szCs w:val="18"/>
              </w:rPr>
              <w:drawing>
                <wp:inline distT="0" distB="0" distL="0" distR="0" wp14:anchorId="700D6B93" wp14:editId="4DE4E5DB">
                  <wp:extent cx="5038725" cy="1800225"/>
                  <wp:effectExtent l="0" t="0" r="9525" b="9525"/>
                  <wp:docPr id="1860237495" name="그림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8266433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00497804" w14:textId="77777777" w:rsidTr="00153133">
        <w:trPr>
          <w:trHeight w:val="1445"/>
        </w:trPr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7C404439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PMC_23</w:t>
            </w:r>
          </w:p>
          <w:p w14:paraId="4886347E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(PCR)</w:t>
            </w:r>
          </w:p>
        </w:tc>
        <w:tc>
          <w:tcPr>
            <w:tcW w:w="807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5F98B44B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noProof/>
                <w:sz w:val="18"/>
                <w:szCs w:val="18"/>
              </w:rPr>
              <w:drawing>
                <wp:inline distT="0" distB="0" distL="0" distR="0" wp14:anchorId="6152DB59" wp14:editId="42B5C88A">
                  <wp:extent cx="5038725" cy="1800225"/>
                  <wp:effectExtent l="0" t="0" r="9525" b="9525"/>
                  <wp:docPr id="294212028" name="그림 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8266448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5CFD0EB3" w14:textId="77777777" w:rsidTr="00153133">
        <w:trPr>
          <w:trHeight w:val="1445"/>
        </w:trPr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1D8DF1F8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PMC_23</w:t>
            </w:r>
          </w:p>
          <w:p w14:paraId="698879A1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(RE)</w:t>
            </w:r>
          </w:p>
        </w:tc>
        <w:tc>
          <w:tcPr>
            <w:tcW w:w="807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33AF091B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noProof/>
                <w:sz w:val="18"/>
                <w:szCs w:val="18"/>
              </w:rPr>
              <w:drawing>
                <wp:inline distT="0" distB="0" distL="0" distR="0" wp14:anchorId="52DB1C7D" wp14:editId="3AE0D6C1">
                  <wp:extent cx="5038725" cy="1800225"/>
                  <wp:effectExtent l="0" t="0" r="9525" b="9525"/>
                  <wp:docPr id="47551941" name="그림 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8266461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76931D95" w14:textId="77777777" w:rsidTr="00153133">
        <w:trPr>
          <w:trHeight w:val="1445"/>
        </w:trPr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7329C436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lastRenderedPageBreak/>
              <w:t>PMC_28</w:t>
            </w:r>
          </w:p>
          <w:p w14:paraId="24594DFF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(PCR)</w:t>
            </w:r>
          </w:p>
        </w:tc>
        <w:tc>
          <w:tcPr>
            <w:tcW w:w="807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1111E537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noProof/>
                <w:sz w:val="18"/>
                <w:szCs w:val="18"/>
              </w:rPr>
              <w:drawing>
                <wp:inline distT="0" distB="0" distL="0" distR="0" wp14:anchorId="5E9B80CE" wp14:editId="0EA93EBF">
                  <wp:extent cx="5038725" cy="1800225"/>
                  <wp:effectExtent l="0" t="0" r="9525" b="9525"/>
                  <wp:docPr id="497763536" name="그림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10609552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61E03E1F" w14:textId="77777777" w:rsidTr="00153133">
        <w:trPr>
          <w:trHeight w:val="1445"/>
        </w:trPr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04E2DC96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PMC_28</w:t>
            </w:r>
          </w:p>
          <w:p w14:paraId="0E3518EC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(RE)</w:t>
            </w:r>
          </w:p>
        </w:tc>
        <w:tc>
          <w:tcPr>
            <w:tcW w:w="807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2609D294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noProof/>
                <w:sz w:val="18"/>
                <w:szCs w:val="18"/>
              </w:rPr>
              <w:drawing>
                <wp:inline distT="0" distB="0" distL="0" distR="0" wp14:anchorId="0DD8EC0C" wp14:editId="55E446D9">
                  <wp:extent cx="5038725" cy="1800225"/>
                  <wp:effectExtent l="0" t="0" r="9525" b="9525"/>
                  <wp:docPr id="296697184" name="그림 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10609548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16D46F2D" w14:textId="77777777" w:rsidTr="00153133">
        <w:trPr>
          <w:trHeight w:val="1445"/>
        </w:trPr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72BC1A9A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PMC_29</w:t>
            </w:r>
          </w:p>
          <w:p w14:paraId="35558300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(PCR)</w:t>
            </w:r>
          </w:p>
        </w:tc>
        <w:tc>
          <w:tcPr>
            <w:tcW w:w="807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2C8F76FC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noProof/>
                <w:sz w:val="18"/>
                <w:szCs w:val="18"/>
              </w:rPr>
              <w:drawing>
                <wp:inline distT="0" distB="0" distL="0" distR="0" wp14:anchorId="317EDF68" wp14:editId="6B4D53D3">
                  <wp:extent cx="5038725" cy="1800225"/>
                  <wp:effectExtent l="0" t="0" r="9525" b="9525"/>
                  <wp:docPr id="1340149682" name="그림 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10609547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6EEE7E1D" w14:textId="77777777" w:rsidTr="00153133">
        <w:trPr>
          <w:trHeight w:val="1445"/>
        </w:trPr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6EB9CBB7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PMC_29</w:t>
            </w:r>
          </w:p>
          <w:p w14:paraId="68C9186D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(RE)</w:t>
            </w:r>
          </w:p>
        </w:tc>
        <w:tc>
          <w:tcPr>
            <w:tcW w:w="807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05BAEBA3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noProof/>
                <w:sz w:val="18"/>
                <w:szCs w:val="18"/>
              </w:rPr>
              <w:drawing>
                <wp:inline distT="0" distB="0" distL="0" distR="0" wp14:anchorId="1095A497" wp14:editId="57D7EDBA">
                  <wp:extent cx="5038725" cy="1800225"/>
                  <wp:effectExtent l="0" t="0" r="9525" b="9525"/>
                  <wp:docPr id="46501218" name="그림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10609567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701F8457" w14:textId="77777777" w:rsidTr="00153133">
        <w:trPr>
          <w:trHeight w:val="1445"/>
        </w:trPr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4E691DB0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lastRenderedPageBreak/>
              <w:t>PMC_30</w:t>
            </w:r>
          </w:p>
          <w:p w14:paraId="31A4CC38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(PCR)</w:t>
            </w:r>
          </w:p>
        </w:tc>
        <w:tc>
          <w:tcPr>
            <w:tcW w:w="807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1A3B4DAC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noProof/>
                <w:sz w:val="18"/>
                <w:szCs w:val="18"/>
              </w:rPr>
              <w:drawing>
                <wp:inline distT="0" distB="0" distL="0" distR="0" wp14:anchorId="11C7CD3E" wp14:editId="391980BE">
                  <wp:extent cx="5038725" cy="1800225"/>
                  <wp:effectExtent l="0" t="0" r="9525" b="9525"/>
                  <wp:docPr id="1908326536" name="그림 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10609570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195224ED" w14:textId="77777777" w:rsidTr="00153133">
        <w:trPr>
          <w:trHeight w:val="1445"/>
        </w:trPr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0424FB0A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PMC_30</w:t>
            </w:r>
          </w:p>
          <w:p w14:paraId="19BF64CF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(RE)</w:t>
            </w:r>
          </w:p>
        </w:tc>
        <w:tc>
          <w:tcPr>
            <w:tcW w:w="807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5E8B1930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noProof/>
                <w:sz w:val="18"/>
                <w:szCs w:val="18"/>
              </w:rPr>
              <w:drawing>
                <wp:inline distT="0" distB="0" distL="0" distR="0" wp14:anchorId="226CBBDD" wp14:editId="406FC1A9">
                  <wp:extent cx="5038725" cy="1800225"/>
                  <wp:effectExtent l="0" t="0" r="9525" b="9525"/>
                  <wp:docPr id="977081958" name="그림 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10609868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46B44269" w14:textId="77777777" w:rsidTr="00153133">
        <w:trPr>
          <w:trHeight w:val="1445"/>
        </w:trPr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7F5F4D71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PMC_31</w:t>
            </w:r>
          </w:p>
          <w:p w14:paraId="062AF4D8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(PCR)</w:t>
            </w:r>
          </w:p>
        </w:tc>
        <w:tc>
          <w:tcPr>
            <w:tcW w:w="807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38FFC1A2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noProof/>
                <w:sz w:val="18"/>
                <w:szCs w:val="18"/>
              </w:rPr>
              <w:drawing>
                <wp:inline distT="0" distB="0" distL="0" distR="0" wp14:anchorId="1A6548F6" wp14:editId="3AACD3AB">
                  <wp:extent cx="5038725" cy="1800225"/>
                  <wp:effectExtent l="0" t="0" r="9525" b="9525"/>
                  <wp:docPr id="1205651845" name="그림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10034492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2681E373" w14:textId="77777777" w:rsidTr="00153133">
        <w:trPr>
          <w:trHeight w:val="1445"/>
        </w:trPr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0C6498D4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PMC_31</w:t>
            </w:r>
          </w:p>
          <w:p w14:paraId="0A47B8F6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(RE)</w:t>
            </w:r>
          </w:p>
        </w:tc>
        <w:tc>
          <w:tcPr>
            <w:tcW w:w="807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7C8F74D4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noProof/>
                <w:sz w:val="18"/>
                <w:szCs w:val="18"/>
              </w:rPr>
              <w:drawing>
                <wp:inline distT="0" distB="0" distL="0" distR="0" wp14:anchorId="134119D8" wp14:editId="43893B53">
                  <wp:extent cx="5038725" cy="1800225"/>
                  <wp:effectExtent l="0" t="0" r="9525" b="9525"/>
                  <wp:docPr id="1424978992" name="그림 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10034528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60711668" w14:textId="77777777" w:rsidTr="00153133">
        <w:trPr>
          <w:trHeight w:val="1445"/>
        </w:trPr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5FFF851F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lastRenderedPageBreak/>
              <w:t>PMC_36</w:t>
            </w:r>
          </w:p>
          <w:p w14:paraId="68A2E800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(PCR)</w:t>
            </w:r>
          </w:p>
        </w:tc>
        <w:tc>
          <w:tcPr>
            <w:tcW w:w="807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4CAB3DDD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noProof/>
                <w:sz w:val="18"/>
                <w:szCs w:val="18"/>
              </w:rPr>
              <w:drawing>
                <wp:inline distT="0" distB="0" distL="0" distR="0" wp14:anchorId="02B5C06A" wp14:editId="11A34D25">
                  <wp:extent cx="5038725" cy="1800225"/>
                  <wp:effectExtent l="0" t="0" r="9525" b="9525"/>
                  <wp:docPr id="969423613" name="그림 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10034510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6131ABCC" w14:textId="77777777" w:rsidTr="00153133">
        <w:trPr>
          <w:trHeight w:val="1445"/>
        </w:trPr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6D758CCA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PMC_36</w:t>
            </w:r>
          </w:p>
          <w:p w14:paraId="51A708A2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(RE)</w:t>
            </w:r>
          </w:p>
        </w:tc>
        <w:tc>
          <w:tcPr>
            <w:tcW w:w="807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10031462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noProof/>
                <w:sz w:val="18"/>
                <w:szCs w:val="18"/>
              </w:rPr>
              <w:drawing>
                <wp:inline distT="0" distB="0" distL="0" distR="0" wp14:anchorId="40D3457B" wp14:editId="041D63A4">
                  <wp:extent cx="5038725" cy="1800225"/>
                  <wp:effectExtent l="0" t="0" r="9525" b="9525"/>
                  <wp:docPr id="963903252" name="그림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10034516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622BC259" w14:textId="77777777" w:rsidTr="00153133">
        <w:trPr>
          <w:trHeight w:val="1445"/>
        </w:trPr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499893CA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PMC_44</w:t>
            </w:r>
          </w:p>
          <w:p w14:paraId="7D6A8EAF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(PCR)</w:t>
            </w:r>
          </w:p>
        </w:tc>
        <w:tc>
          <w:tcPr>
            <w:tcW w:w="807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7BF0DBC3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noProof/>
                <w:sz w:val="18"/>
                <w:szCs w:val="18"/>
              </w:rPr>
              <w:drawing>
                <wp:inline distT="0" distB="0" distL="0" distR="0" wp14:anchorId="768449E4" wp14:editId="4C139C53">
                  <wp:extent cx="5038725" cy="1800225"/>
                  <wp:effectExtent l="0" t="0" r="9525" b="9525"/>
                  <wp:docPr id="2113464901" name="그림 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11553137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7DFB6CE9" w14:textId="77777777" w:rsidTr="00153133">
        <w:trPr>
          <w:trHeight w:val="1445"/>
        </w:trPr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43CBA992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PMC_44</w:t>
            </w:r>
          </w:p>
          <w:p w14:paraId="77352CB0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(RE)</w:t>
            </w:r>
          </w:p>
        </w:tc>
        <w:tc>
          <w:tcPr>
            <w:tcW w:w="807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4E00564B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noProof/>
                <w:sz w:val="18"/>
                <w:szCs w:val="18"/>
              </w:rPr>
              <w:drawing>
                <wp:inline distT="0" distB="0" distL="0" distR="0" wp14:anchorId="2760F698" wp14:editId="4DE0E1E9">
                  <wp:extent cx="5038725" cy="1800225"/>
                  <wp:effectExtent l="0" t="0" r="9525" b="9525"/>
                  <wp:docPr id="1727082883" name="그림 1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11553164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134C2701" w14:textId="77777777" w:rsidTr="00153133">
        <w:trPr>
          <w:trHeight w:val="1445"/>
        </w:trPr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318E158A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lastRenderedPageBreak/>
              <w:t>PMC_55</w:t>
            </w:r>
          </w:p>
          <w:p w14:paraId="32DD2261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(PCR)</w:t>
            </w:r>
          </w:p>
        </w:tc>
        <w:tc>
          <w:tcPr>
            <w:tcW w:w="807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687CB582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noProof/>
                <w:sz w:val="18"/>
                <w:szCs w:val="18"/>
              </w:rPr>
              <w:drawing>
                <wp:inline distT="0" distB="0" distL="0" distR="0" wp14:anchorId="4747866E" wp14:editId="1DFCFB30">
                  <wp:extent cx="5038725" cy="1800225"/>
                  <wp:effectExtent l="0" t="0" r="9525" b="9525"/>
                  <wp:docPr id="1436619470" name="그림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11553153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3AF42AD7" w14:textId="77777777" w:rsidTr="00153133">
        <w:trPr>
          <w:trHeight w:val="1445"/>
        </w:trPr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6B80FE9E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PMC_55</w:t>
            </w:r>
          </w:p>
          <w:p w14:paraId="4EB4E883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(RE)</w:t>
            </w:r>
          </w:p>
        </w:tc>
        <w:tc>
          <w:tcPr>
            <w:tcW w:w="807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0D48BFD6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noProof/>
                <w:sz w:val="18"/>
                <w:szCs w:val="18"/>
              </w:rPr>
              <w:drawing>
                <wp:inline distT="0" distB="0" distL="0" distR="0" wp14:anchorId="0D3D1005" wp14:editId="7A9C5067">
                  <wp:extent cx="5038725" cy="1800225"/>
                  <wp:effectExtent l="0" t="0" r="9525" b="9525"/>
                  <wp:docPr id="2082854494" name="그림 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11553149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48D51E55" w14:textId="77777777" w:rsidTr="00153133">
        <w:trPr>
          <w:trHeight w:val="1445"/>
        </w:trPr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441C597D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PMC_71</w:t>
            </w:r>
          </w:p>
          <w:p w14:paraId="0EA1F305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(PCR)</w:t>
            </w:r>
          </w:p>
        </w:tc>
        <w:tc>
          <w:tcPr>
            <w:tcW w:w="807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75F4BBCA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noProof/>
                <w:sz w:val="18"/>
                <w:szCs w:val="18"/>
              </w:rPr>
              <w:drawing>
                <wp:inline distT="0" distB="0" distL="0" distR="0" wp14:anchorId="59C56F49" wp14:editId="064B24B5">
                  <wp:extent cx="5038725" cy="1800225"/>
                  <wp:effectExtent l="0" t="0" r="9525" b="9525"/>
                  <wp:docPr id="1663288843" name="그림 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10636476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224B5AFA" w14:textId="77777777" w:rsidTr="00153133">
        <w:trPr>
          <w:trHeight w:val="1445"/>
        </w:trPr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32F976BA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PMC_71</w:t>
            </w:r>
          </w:p>
          <w:p w14:paraId="274C7ADD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(RE)</w:t>
            </w:r>
          </w:p>
        </w:tc>
        <w:tc>
          <w:tcPr>
            <w:tcW w:w="807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3C123A17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noProof/>
                <w:sz w:val="18"/>
                <w:szCs w:val="18"/>
              </w:rPr>
              <w:drawing>
                <wp:inline distT="0" distB="0" distL="0" distR="0" wp14:anchorId="0BCBD76C" wp14:editId="26140F65">
                  <wp:extent cx="5038725" cy="1800225"/>
                  <wp:effectExtent l="0" t="0" r="9525" b="9525"/>
                  <wp:docPr id="1466009264" name="그림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10636483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64FE26A6" w14:textId="77777777" w:rsidTr="00153133">
        <w:trPr>
          <w:trHeight w:val="1445"/>
        </w:trPr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3FEDDB66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lastRenderedPageBreak/>
              <w:t>PMC_72</w:t>
            </w:r>
          </w:p>
          <w:p w14:paraId="2306A2D6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(PCR)</w:t>
            </w:r>
          </w:p>
        </w:tc>
        <w:tc>
          <w:tcPr>
            <w:tcW w:w="807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50A1A9DB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noProof/>
                <w:sz w:val="18"/>
                <w:szCs w:val="18"/>
              </w:rPr>
              <w:drawing>
                <wp:inline distT="0" distB="0" distL="0" distR="0" wp14:anchorId="6A9F6244" wp14:editId="7F89BCF7">
                  <wp:extent cx="5038725" cy="1800225"/>
                  <wp:effectExtent l="0" t="0" r="9525" b="9525"/>
                  <wp:docPr id="476898582" name="그림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10636480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4CB29890" w14:textId="77777777" w:rsidTr="00153133">
        <w:trPr>
          <w:trHeight w:val="1445"/>
        </w:trPr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051DA452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PMC_72</w:t>
            </w:r>
          </w:p>
          <w:p w14:paraId="5D35947C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(RE)</w:t>
            </w:r>
          </w:p>
        </w:tc>
        <w:tc>
          <w:tcPr>
            <w:tcW w:w="807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6B8E49D0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noProof/>
                <w:sz w:val="18"/>
                <w:szCs w:val="18"/>
              </w:rPr>
              <w:drawing>
                <wp:inline distT="0" distB="0" distL="0" distR="0" wp14:anchorId="62235002" wp14:editId="7FC1355D">
                  <wp:extent cx="5038725" cy="1800225"/>
                  <wp:effectExtent l="0" t="0" r="9525" b="9525"/>
                  <wp:docPr id="1873084432" name="그림 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10636523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20EB7E45" w14:textId="77777777" w:rsidTr="00153133">
        <w:trPr>
          <w:trHeight w:val="1445"/>
        </w:trPr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7A93AAA5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PMC_75</w:t>
            </w:r>
          </w:p>
          <w:p w14:paraId="0E067015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(PCR)</w:t>
            </w:r>
          </w:p>
        </w:tc>
        <w:tc>
          <w:tcPr>
            <w:tcW w:w="807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28069E16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noProof/>
                <w:sz w:val="18"/>
                <w:szCs w:val="18"/>
              </w:rPr>
              <w:drawing>
                <wp:inline distT="0" distB="0" distL="0" distR="0" wp14:anchorId="32292C6B" wp14:editId="7099D39E">
                  <wp:extent cx="5038725" cy="1800225"/>
                  <wp:effectExtent l="0" t="0" r="9525" b="9525"/>
                  <wp:docPr id="2051335589" name="그림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5213006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734BE4CD" w14:textId="77777777" w:rsidTr="00153133">
        <w:trPr>
          <w:trHeight w:val="1445"/>
        </w:trPr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0557F376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PMC_75</w:t>
            </w:r>
          </w:p>
          <w:p w14:paraId="1A23B9E8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(RE)</w:t>
            </w:r>
          </w:p>
        </w:tc>
        <w:tc>
          <w:tcPr>
            <w:tcW w:w="807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679FAA0F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noProof/>
                <w:sz w:val="18"/>
                <w:szCs w:val="18"/>
              </w:rPr>
              <w:drawing>
                <wp:inline distT="0" distB="0" distL="0" distR="0" wp14:anchorId="585850EE" wp14:editId="4F25901A">
                  <wp:extent cx="5038725" cy="1800225"/>
                  <wp:effectExtent l="0" t="0" r="9525" b="9525"/>
                  <wp:docPr id="377117677" name="그림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5213012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7CCE5DDD" w14:textId="77777777" w:rsidTr="00153133">
        <w:trPr>
          <w:trHeight w:val="1445"/>
        </w:trPr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41958721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lastRenderedPageBreak/>
              <w:t>PMC_76</w:t>
            </w:r>
          </w:p>
          <w:p w14:paraId="206DE42B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(PCR)</w:t>
            </w:r>
          </w:p>
        </w:tc>
        <w:tc>
          <w:tcPr>
            <w:tcW w:w="807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32D6FDAB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noProof/>
                <w:sz w:val="18"/>
                <w:szCs w:val="18"/>
              </w:rPr>
              <w:drawing>
                <wp:inline distT="0" distB="0" distL="0" distR="0" wp14:anchorId="6F1626E2" wp14:editId="3FDEAC74">
                  <wp:extent cx="5038725" cy="1800225"/>
                  <wp:effectExtent l="0" t="0" r="9525" b="9525"/>
                  <wp:docPr id="337654522" name="그림 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5213046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1237B23A" w14:textId="77777777" w:rsidTr="00153133">
        <w:trPr>
          <w:trHeight w:val="1445"/>
        </w:trPr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13F3D1D6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PMC_76</w:t>
            </w:r>
          </w:p>
          <w:p w14:paraId="0BC5BD9C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(RE)</w:t>
            </w:r>
          </w:p>
        </w:tc>
        <w:tc>
          <w:tcPr>
            <w:tcW w:w="807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3C07CC5C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noProof/>
                <w:sz w:val="18"/>
                <w:szCs w:val="18"/>
              </w:rPr>
              <w:drawing>
                <wp:inline distT="0" distB="0" distL="0" distR="0" wp14:anchorId="5C8ABDD3" wp14:editId="51A11FC4">
                  <wp:extent cx="5038725" cy="1800225"/>
                  <wp:effectExtent l="0" t="0" r="9525" b="9525"/>
                  <wp:docPr id="964187545" name="그림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8800946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3E5BE710" w14:textId="77777777" w:rsidTr="00153133">
        <w:trPr>
          <w:trHeight w:val="1445"/>
        </w:trPr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7DBD1583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PMC_80</w:t>
            </w:r>
          </w:p>
          <w:p w14:paraId="59EF3681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(PCR)</w:t>
            </w:r>
          </w:p>
        </w:tc>
        <w:tc>
          <w:tcPr>
            <w:tcW w:w="807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490ACCB4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noProof/>
                <w:sz w:val="18"/>
                <w:szCs w:val="18"/>
              </w:rPr>
              <w:drawing>
                <wp:inline distT="0" distB="0" distL="0" distR="0" wp14:anchorId="2D4C936C" wp14:editId="6DC05B51">
                  <wp:extent cx="5038725" cy="1800225"/>
                  <wp:effectExtent l="0" t="0" r="9525" b="9525"/>
                  <wp:docPr id="560289380" name="그림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8800957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4107A7A5" w14:textId="77777777" w:rsidTr="00153133">
        <w:trPr>
          <w:trHeight w:val="1445"/>
        </w:trPr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66BC2A33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PMC_80</w:t>
            </w:r>
          </w:p>
          <w:p w14:paraId="5BABDB1D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(RE)</w:t>
            </w:r>
          </w:p>
        </w:tc>
        <w:tc>
          <w:tcPr>
            <w:tcW w:w="807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6B01D9A6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noProof/>
                <w:sz w:val="18"/>
                <w:szCs w:val="18"/>
              </w:rPr>
              <w:drawing>
                <wp:inline distT="0" distB="0" distL="0" distR="0" wp14:anchorId="077C1E67" wp14:editId="3FA6FF27">
                  <wp:extent cx="5038725" cy="1800225"/>
                  <wp:effectExtent l="0" t="0" r="9525" b="9525"/>
                  <wp:docPr id="1312625702" name="그림 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8168773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2F43C8F9" w14:textId="77777777" w:rsidTr="00153133">
        <w:trPr>
          <w:trHeight w:val="1445"/>
        </w:trPr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5DB745F9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lastRenderedPageBreak/>
              <w:t>PMC_106</w:t>
            </w:r>
          </w:p>
          <w:p w14:paraId="5B0443E9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(PCR)</w:t>
            </w:r>
          </w:p>
        </w:tc>
        <w:tc>
          <w:tcPr>
            <w:tcW w:w="807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4DAE3569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noProof/>
                <w:sz w:val="18"/>
                <w:szCs w:val="18"/>
              </w:rPr>
              <w:drawing>
                <wp:inline distT="0" distB="0" distL="0" distR="0" wp14:anchorId="04975BAE" wp14:editId="3DA4D3E4">
                  <wp:extent cx="5038725" cy="1800225"/>
                  <wp:effectExtent l="0" t="0" r="9525" b="9525"/>
                  <wp:docPr id="2007948776" name="그림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8168770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2838E46F" w14:textId="77777777" w:rsidTr="00153133">
        <w:trPr>
          <w:trHeight w:val="1445"/>
        </w:trPr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5681CB67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PMC_106</w:t>
            </w:r>
          </w:p>
          <w:p w14:paraId="4C650B2E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(RE)</w:t>
            </w:r>
          </w:p>
        </w:tc>
        <w:tc>
          <w:tcPr>
            <w:tcW w:w="807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5B6AB89A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noProof/>
                <w:sz w:val="18"/>
                <w:szCs w:val="18"/>
              </w:rPr>
              <w:drawing>
                <wp:inline distT="0" distB="0" distL="0" distR="0" wp14:anchorId="776195B6" wp14:editId="75B956AF">
                  <wp:extent cx="5038725" cy="1800225"/>
                  <wp:effectExtent l="0" t="0" r="9525" b="9525"/>
                  <wp:docPr id="1907515439" name="그림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5275602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5AD9BCB7" w14:textId="77777777" w:rsidTr="00153133">
        <w:trPr>
          <w:trHeight w:val="1445"/>
        </w:trPr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29A02CCC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PMC_114</w:t>
            </w:r>
          </w:p>
          <w:p w14:paraId="00E369FA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(PCR)</w:t>
            </w:r>
          </w:p>
        </w:tc>
        <w:tc>
          <w:tcPr>
            <w:tcW w:w="807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2F654375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noProof/>
                <w:sz w:val="18"/>
                <w:szCs w:val="18"/>
              </w:rPr>
              <w:drawing>
                <wp:inline distT="0" distB="0" distL="0" distR="0" wp14:anchorId="623F633F" wp14:editId="34CF427A">
                  <wp:extent cx="5038725" cy="1800225"/>
                  <wp:effectExtent l="0" t="0" r="9525" b="9525"/>
                  <wp:docPr id="498968483" name="그림 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7793930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1857EEF6" w14:textId="77777777" w:rsidTr="00153133">
        <w:trPr>
          <w:trHeight w:val="1445"/>
        </w:trPr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6E299C52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PMC_114</w:t>
            </w:r>
          </w:p>
          <w:p w14:paraId="4D5EE43C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(RE)</w:t>
            </w:r>
          </w:p>
        </w:tc>
        <w:tc>
          <w:tcPr>
            <w:tcW w:w="807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4C66A1BF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noProof/>
                <w:sz w:val="18"/>
                <w:szCs w:val="18"/>
              </w:rPr>
              <w:drawing>
                <wp:inline distT="0" distB="0" distL="0" distR="0" wp14:anchorId="0E360CF4" wp14:editId="4A9B9CD2">
                  <wp:extent cx="5038725" cy="1800225"/>
                  <wp:effectExtent l="0" t="0" r="9525" b="9525"/>
                  <wp:docPr id="1641046319" name="그림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5249370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35841ADF" w14:textId="77777777" w:rsidTr="00153133">
        <w:trPr>
          <w:trHeight w:val="1445"/>
        </w:trPr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00770D4A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lastRenderedPageBreak/>
              <w:t>PMC_121</w:t>
            </w:r>
          </w:p>
          <w:p w14:paraId="72459304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(PCR)</w:t>
            </w:r>
          </w:p>
        </w:tc>
        <w:tc>
          <w:tcPr>
            <w:tcW w:w="807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7225F710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noProof/>
                <w:sz w:val="18"/>
                <w:szCs w:val="18"/>
              </w:rPr>
              <w:drawing>
                <wp:inline distT="0" distB="0" distL="0" distR="0" wp14:anchorId="4EDBF643" wp14:editId="6783373D">
                  <wp:extent cx="5038725" cy="1800225"/>
                  <wp:effectExtent l="0" t="0" r="9525" b="9525"/>
                  <wp:docPr id="2077539163" name="그림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5249377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60C332E8" w14:textId="77777777" w:rsidTr="00153133">
        <w:trPr>
          <w:trHeight w:val="1445"/>
        </w:trPr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2807B2CE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PMC_121</w:t>
            </w:r>
          </w:p>
          <w:p w14:paraId="4A6361DA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(RE)</w:t>
            </w:r>
          </w:p>
        </w:tc>
        <w:tc>
          <w:tcPr>
            <w:tcW w:w="807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61ADB9F1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noProof/>
                <w:sz w:val="18"/>
                <w:szCs w:val="18"/>
              </w:rPr>
              <w:drawing>
                <wp:inline distT="0" distB="0" distL="0" distR="0" wp14:anchorId="2FEB0344" wp14:editId="65E914F4">
                  <wp:extent cx="5038725" cy="1800225"/>
                  <wp:effectExtent l="0" t="0" r="9525" b="9525"/>
                  <wp:docPr id="1943154512" name="그림 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8193562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05B0F985" w14:textId="77777777" w:rsidTr="00153133">
        <w:trPr>
          <w:trHeight w:val="1445"/>
        </w:trPr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3B84DEC0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PMC_129</w:t>
            </w:r>
          </w:p>
          <w:p w14:paraId="736237E0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(PCR)</w:t>
            </w:r>
          </w:p>
        </w:tc>
        <w:tc>
          <w:tcPr>
            <w:tcW w:w="807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1A067B32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noProof/>
                <w:sz w:val="18"/>
                <w:szCs w:val="18"/>
              </w:rPr>
              <w:drawing>
                <wp:inline distT="0" distB="0" distL="0" distR="0" wp14:anchorId="39D5B8E5" wp14:editId="57230461">
                  <wp:extent cx="5038725" cy="1800225"/>
                  <wp:effectExtent l="0" t="0" r="9525" b="9525"/>
                  <wp:docPr id="1260938079" name="그림 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5249355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Pr="00DA128A">
              <w:rPr>
                <w:noProof/>
                <w:sz w:val="18"/>
                <w:szCs w:val="18"/>
              </w:rPr>
              <w:drawing>
                <wp:inline distT="0" distB="0" distL="0" distR="0" wp14:anchorId="756BD93F" wp14:editId="457A4830">
                  <wp:extent cx="5038725" cy="1800225"/>
                  <wp:effectExtent l="0" t="0" r="9525" b="9525"/>
                  <wp:docPr id="556701268" name="그림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5249358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4F37DEF7" w14:textId="77777777" w:rsidTr="00153133">
        <w:trPr>
          <w:trHeight w:val="1445"/>
        </w:trPr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71611A50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lastRenderedPageBreak/>
              <w:t>PMC_129</w:t>
            </w:r>
          </w:p>
          <w:p w14:paraId="353B5557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(RE)</w:t>
            </w:r>
          </w:p>
        </w:tc>
        <w:tc>
          <w:tcPr>
            <w:tcW w:w="807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4045C232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noProof/>
                <w:sz w:val="18"/>
                <w:szCs w:val="18"/>
              </w:rPr>
              <w:drawing>
                <wp:inline distT="0" distB="0" distL="0" distR="0" wp14:anchorId="7F302E7A" wp14:editId="767404BD">
                  <wp:extent cx="5038725" cy="1800225"/>
                  <wp:effectExtent l="0" t="0" r="9525" b="9525"/>
                  <wp:docPr id="703669320" name="그림 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11500612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15B6B36E" w14:textId="77777777" w:rsidTr="00153133">
        <w:trPr>
          <w:trHeight w:val="1445"/>
        </w:trPr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2D718BAA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PMC_130</w:t>
            </w:r>
          </w:p>
          <w:p w14:paraId="7807BBBE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(PCR)</w:t>
            </w:r>
          </w:p>
        </w:tc>
        <w:tc>
          <w:tcPr>
            <w:tcW w:w="807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5BBA50B2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noProof/>
                <w:sz w:val="18"/>
                <w:szCs w:val="18"/>
              </w:rPr>
              <w:drawing>
                <wp:inline distT="0" distB="0" distL="0" distR="0" wp14:anchorId="5BE6C1C4" wp14:editId="3EA466D4">
                  <wp:extent cx="5038725" cy="1800225"/>
                  <wp:effectExtent l="0" t="0" r="9525" b="9525"/>
                  <wp:docPr id="329407068" name="그림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11500615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7817D172" w14:textId="77777777" w:rsidTr="00153133">
        <w:trPr>
          <w:trHeight w:val="1445"/>
        </w:trPr>
        <w:tc>
          <w:tcPr>
            <w:tcW w:w="95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1D0E329E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PMC_130</w:t>
            </w:r>
          </w:p>
          <w:p w14:paraId="44B89EF4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rFonts w:hint="eastAsia"/>
                <w:sz w:val="18"/>
                <w:szCs w:val="18"/>
              </w:rPr>
              <w:t>(RE)</w:t>
            </w:r>
          </w:p>
        </w:tc>
        <w:tc>
          <w:tcPr>
            <w:tcW w:w="8073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79B6E262" w14:textId="77777777" w:rsidR="00EA6380" w:rsidRPr="00DA128A" w:rsidRDefault="00EA6380" w:rsidP="00C6162C">
            <w:pPr>
              <w:spacing w:after="0"/>
              <w:rPr>
                <w:sz w:val="18"/>
                <w:szCs w:val="18"/>
              </w:rPr>
            </w:pPr>
            <w:r w:rsidRPr="00DA128A">
              <w:rPr>
                <w:noProof/>
                <w:sz w:val="18"/>
                <w:szCs w:val="18"/>
              </w:rPr>
              <w:drawing>
                <wp:inline distT="0" distB="0" distL="0" distR="0" wp14:anchorId="440998B3" wp14:editId="3F33E205">
                  <wp:extent cx="5038725" cy="1800225"/>
                  <wp:effectExtent l="0" t="0" r="9525" b="9525"/>
                  <wp:docPr id="2043800728" name="그림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11500596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4CAE864" w14:textId="3081A2C4" w:rsidR="00EA6380" w:rsidRPr="00DA128A" w:rsidRDefault="00EA6380" w:rsidP="00EA6380">
      <w:r w:rsidRPr="001C3E84">
        <w:rPr>
          <w:rFonts w:ascii="Times New Roman" w:hAnsi="Times New Roman" w:cs="Times New Roman" w:hint="eastAsia"/>
          <w:b/>
          <w:color w:val="000000" w:themeColor="text1"/>
          <w:sz w:val="24"/>
        </w:rPr>
        <w:t>Supplementary Figure 6</w:t>
      </w:r>
      <w:r w:rsidR="001C3E84">
        <w:rPr>
          <w:rFonts w:hint="eastAsia"/>
          <w:b/>
        </w:rPr>
        <w:t xml:space="preserve"> </w:t>
      </w:r>
      <w:r w:rsidR="000A175D" w:rsidRPr="000A175D">
        <w:rPr>
          <w:rFonts w:ascii="Times New Roman" w:hAnsi="Times New Roman" w:cs="Times New Roman" w:hint="eastAsia"/>
          <w:bCs/>
          <w:color w:val="000000" w:themeColor="text1"/>
          <w:sz w:val="24"/>
        </w:rPr>
        <w:t xml:space="preserve">Validation of 19 </w:t>
      </w:r>
      <w:r w:rsidR="000A175D" w:rsidRPr="000A175D">
        <w:rPr>
          <w:rFonts w:ascii="Times New Roman" w:hAnsi="Times New Roman" w:cs="Times New Roman"/>
          <w:bCs/>
          <w:color w:val="000000" w:themeColor="text1"/>
          <w:sz w:val="24"/>
        </w:rPr>
        <w:t xml:space="preserve">cleaved amplified polymorphic sequence </w:t>
      </w:r>
      <w:r w:rsidR="000A175D" w:rsidRPr="000A175D">
        <w:rPr>
          <w:rFonts w:ascii="Times New Roman" w:hAnsi="Times New Roman" w:cs="Times New Roman" w:hint="eastAsia"/>
          <w:bCs/>
          <w:color w:val="000000" w:themeColor="text1"/>
          <w:sz w:val="24"/>
        </w:rPr>
        <w:t>markers in susceptible and resistant F2</w:t>
      </w:r>
      <w:r w:rsidR="000A175D" w:rsidRPr="000A175D">
        <w:rPr>
          <w:rFonts w:ascii="Times New Roman" w:hAnsi="Times New Roman" w:cs="Times New Roman"/>
          <w:bCs/>
          <w:color w:val="000000" w:themeColor="text1"/>
          <w:sz w:val="24"/>
        </w:rPr>
        <w:t xml:space="preserve"> </w:t>
      </w:r>
      <w:r w:rsidR="000A175D" w:rsidRPr="000A175D">
        <w:rPr>
          <w:rFonts w:ascii="Times New Roman" w:hAnsi="Times New Roman" w:cs="Times New Roman" w:hint="eastAsia"/>
          <w:bCs/>
          <w:color w:val="000000" w:themeColor="text1"/>
          <w:sz w:val="24"/>
        </w:rPr>
        <w:t>individuals. The red letter indicates the size determining the band pattern differences between susceptible and resistant individuals</w:t>
      </w:r>
      <w:r w:rsidR="000A175D" w:rsidRPr="000A175D">
        <w:rPr>
          <w:rFonts w:ascii="Times New Roman" w:hAnsi="Times New Roman" w:cs="Times New Roman"/>
          <w:bCs/>
          <w:color w:val="000000" w:themeColor="text1"/>
          <w:sz w:val="24"/>
        </w:rPr>
        <w:t>,</w:t>
      </w:r>
      <w:r w:rsidR="000A175D" w:rsidRPr="000A175D">
        <w:rPr>
          <w:rFonts w:ascii="Times New Roman" w:hAnsi="Times New Roman" w:cs="Times New Roman" w:hint="eastAsia"/>
          <w:bCs/>
          <w:color w:val="000000" w:themeColor="text1"/>
          <w:sz w:val="24"/>
        </w:rPr>
        <w:t xml:space="preserve"> RE; restriction enzyme.</w:t>
      </w:r>
    </w:p>
    <w:p w14:paraId="37422669" w14:textId="77777777" w:rsidR="00EA6380" w:rsidRDefault="00EA6380" w:rsidP="00EA6380"/>
    <w:p w14:paraId="7FC85B10" w14:textId="77777777" w:rsidR="00EA6380" w:rsidRDefault="00EA6380" w:rsidP="00EA6380"/>
    <w:p w14:paraId="0A2AA06A" w14:textId="2EFDCFBA" w:rsidR="00EA6380" w:rsidRDefault="00EA6380" w:rsidP="00EA6380"/>
    <w:tbl>
      <w:tblPr>
        <w:tblOverlap w:val="never"/>
        <w:tblW w:w="0" w:type="auto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872"/>
        <w:gridCol w:w="8154"/>
      </w:tblGrid>
      <w:tr w:rsidR="00EA6380" w:rsidRPr="00DA128A" w14:paraId="4DF0341F" w14:textId="77777777" w:rsidTr="00153133">
        <w:trPr>
          <w:trHeight w:val="1445"/>
        </w:trPr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2058CBA4" w14:textId="77777777" w:rsidR="00EA6380" w:rsidRPr="00DA128A" w:rsidRDefault="00EA6380" w:rsidP="00C6162C">
            <w:pPr>
              <w:spacing w:after="0"/>
              <w:rPr>
                <w:sz w:val="14"/>
                <w:szCs w:val="14"/>
              </w:rPr>
            </w:pPr>
            <w:r w:rsidRPr="00DA128A">
              <w:rPr>
                <w:rFonts w:hint="eastAsia"/>
                <w:sz w:val="14"/>
                <w:szCs w:val="14"/>
              </w:rPr>
              <w:lastRenderedPageBreak/>
              <w:t>PMC_4</w:t>
            </w:r>
          </w:p>
          <w:p w14:paraId="098910D9" w14:textId="77777777" w:rsidR="00EA6380" w:rsidRPr="00DA128A" w:rsidRDefault="00EA6380" w:rsidP="00C6162C">
            <w:pPr>
              <w:spacing w:after="0"/>
              <w:rPr>
                <w:sz w:val="14"/>
                <w:szCs w:val="14"/>
              </w:rPr>
            </w:pPr>
            <w:r w:rsidRPr="00DA128A">
              <w:rPr>
                <w:rFonts w:hint="eastAsia"/>
                <w:sz w:val="14"/>
                <w:szCs w:val="14"/>
              </w:rPr>
              <w:t>(top: PCR, down: RE)</w:t>
            </w:r>
          </w:p>
        </w:tc>
        <w:tc>
          <w:tcPr>
            <w:tcW w:w="8154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6A580622" w14:textId="77777777" w:rsidR="00EA6380" w:rsidRPr="00DA128A" w:rsidRDefault="00EA6380" w:rsidP="00C6162C">
            <w:pPr>
              <w:spacing w:after="0"/>
              <w:rPr>
                <w:sz w:val="14"/>
                <w:szCs w:val="14"/>
              </w:rPr>
            </w:pPr>
            <w:r w:rsidRPr="00DA128A">
              <w:rPr>
                <w:noProof/>
                <w:sz w:val="14"/>
                <w:szCs w:val="14"/>
              </w:rPr>
              <w:drawing>
                <wp:inline distT="0" distB="0" distL="0" distR="0" wp14:anchorId="4472AF3C" wp14:editId="7EB96D54">
                  <wp:extent cx="5038725" cy="1800225"/>
                  <wp:effectExtent l="0" t="0" r="9525" b="9525"/>
                  <wp:docPr id="809635384" name="그림 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428214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781215DA" w14:textId="77777777" w:rsidTr="00153133">
        <w:trPr>
          <w:trHeight w:val="1445"/>
        </w:trPr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130C6713" w14:textId="77777777" w:rsidR="00EA6380" w:rsidRPr="00DA128A" w:rsidRDefault="00EA6380" w:rsidP="00C6162C">
            <w:pPr>
              <w:spacing w:after="0"/>
              <w:rPr>
                <w:sz w:val="14"/>
                <w:szCs w:val="14"/>
              </w:rPr>
            </w:pPr>
            <w:r w:rsidRPr="00DA128A">
              <w:rPr>
                <w:rFonts w:hint="eastAsia"/>
                <w:sz w:val="14"/>
                <w:szCs w:val="14"/>
              </w:rPr>
              <w:t>PMC_23</w:t>
            </w:r>
          </w:p>
          <w:p w14:paraId="5DDB0743" w14:textId="77777777" w:rsidR="00EA6380" w:rsidRPr="00DA128A" w:rsidRDefault="00EA6380" w:rsidP="00C6162C">
            <w:pPr>
              <w:spacing w:after="0"/>
              <w:rPr>
                <w:sz w:val="14"/>
                <w:szCs w:val="14"/>
              </w:rPr>
            </w:pPr>
            <w:r w:rsidRPr="00DA128A">
              <w:rPr>
                <w:rFonts w:hint="eastAsia"/>
                <w:sz w:val="14"/>
                <w:szCs w:val="14"/>
              </w:rPr>
              <w:t>(top: PCR, down: RE)</w:t>
            </w:r>
          </w:p>
        </w:tc>
        <w:tc>
          <w:tcPr>
            <w:tcW w:w="8154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36B27A7E" w14:textId="77777777" w:rsidR="00EA6380" w:rsidRPr="00DA128A" w:rsidRDefault="00EA6380" w:rsidP="00C6162C">
            <w:pPr>
              <w:spacing w:after="0"/>
              <w:rPr>
                <w:sz w:val="14"/>
                <w:szCs w:val="14"/>
              </w:rPr>
            </w:pPr>
            <w:r w:rsidRPr="00DA128A">
              <w:rPr>
                <w:noProof/>
                <w:sz w:val="14"/>
                <w:szCs w:val="14"/>
              </w:rPr>
              <w:drawing>
                <wp:inline distT="0" distB="0" distL="0" distR="0" wp14:anchorId="2AA43C3C" wp14:editId="79A78211">
                  <wp:extent cx="5038725" cy="1800225"/>
                  <wp:effectExtent l="0" t="0" r="9525" b="9525"/>
                  <wp:docPr id="2144872659" name="그림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428256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7DC82176" w14:textId="77777777" w:rsidTr="00153133">
        <w:trPr>
          <w:trHeight w:val="1445"/>
        </w:trPr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68DD437B" w14:textId="77777777" w:rsidR="00EA6380" w:rsidRPr="00DA128A" w:rsidRDefault="00EA6380" w:rsidP="00C6162C">
            <w:pPr>
              <w:spacing w:after="0"/>
              <w:rPr>
                <w:sz w:val="14"/>
                <w:szCs w:val="14"/>
              </w:rPr>
            </w:pPr>
            <w:r w:rsidRPr="00DA128A">
              <w:rPr>
                <w:rFonts w:hint="eastAsia"/>
                <w:sz w:val="14"/>
                <w:szCs w:val="14"/>
              </w:rPr>
              <w:t>PMC_28</w:t>
            </w:r>
          </w:p>
          <w:p w14:paraId="0B72A61F" w14:textId="77777777" w:rsidR="00EA6380" w:rsidRPr="00DA128A" w:rsidRDefault="00EA6380" w:rsidP="00C6162C">
            <w:pPr>
              <w:spacing w:after="0"/>
              <w:rPr>
                <w:sz w:val="14"/>
                <w:szCs w:val="14"/>
              </w:rPr>
            </w:pPr>
            <w:r w:rsidRPr="00DA128A">
              <w:rPr>
                <w:rFonts w:hint="eastAsia"/>
                <w:sz w:val="14"/>
                <w:szCs w:val="14"/>
              </w:rPr>
              <w:t>(top: PCR, down: RE)</w:t>
            </w:r>
          </w:p>
        </w:tc>
        <w:tc>
          <w:tcPr>
            <w:tcW w:w="8154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485B9DF8" w14:textId="77777777" w:rsidR="00EA6380" w:rsidRPr="00DA128A" w:rsidRDefault="00EA6380" w:rsidP="00C6162C">
            <w:pPr>
              <w:spacing w:after="0"/>
              <w:rPr>
                <w:sz w:val="14"/>
                <w:szCs w:val="14"/>
              </w:rPr>
            </w:pPr>
            <w:r w:rsidRPr="00DA128A">
              <w:rPr>
                <w:noProof/>
                <w:sz w:val="14"/>
                <w:szCs w:val="14"/>
              </w:rPr>
              <w:drawing>
                <wp:inline distT="0" distB="0" distL="0" distR="0" wp14:anchorId="2A35AFD4" wp14:editId="68A70FFC">
                  <wp:extent cx="5038725" cy="1800225"/>
                  <wp:effectExtent l="0" t="0" r="9525" b="9525"/>
                  <wp:docPr id="325560576" name="그림 1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428234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6361A0ED" w14:textId="77777777" w:rsidTr="00153133">
        <w:trPr>
          <w:trHeight w:val="1445"/>
        </w:trPr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01B89B11" w14:textId="77777777" w:rsidR="00EA6380" w:rsidRPr="00DA128A" w:rsidRDefault="00EA6380" w:rsidP="00C6162C">
            <w:pPr>
              <w:spacing w:after="0"/>
              <w:rPr>
                <w:sz w:val="14"/>
                <w:szCs w:val="14"/>
              </w:rPr>
            </w:pPr>
            <w:r w:rsidRPr="00DA128A">
              <w:rPr>
                <w:rFonts w:hint="eastAsia"/>
                <w:sz w:val="14"/>
                <w:szCs w:val="14"/>
              </w:rPr>
              <w:t>PMC_30</w:t>
            </w:r>
          </w:p>
          <w:p w14:paraId="22217D92" w14:textId="77777777" w:rsidR="00EA6380" w:rsidRPr="00DA128A" w:rsidRDefault="00EA6380" w:rsidP="00C6162C">
            <w:pPr>
              <w:spacing w:after="0"/>
              <w:rPr>
                <w:sz w:val="14"/>
                <w:szCs w:val="14"/>
              </w:rPr>
            </w:pPr>
            <w:r w:rsidRPr="00DA128A">
              <w:rPr>
                <w:rFonts w:hint="eastAsia"/>
                <w:sz w:val="14"/>
                <w:szCs w:val="14"/>
              </w:rPr>
              <w:t>(top: PCR, down: RE)</w:t>
            </w:r>
          </w:p>
        </w:tc>
        <w:tc>
          <w:tcPr>
            <w:tcW w:w="8154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79DB0BD3" w14:textId="77777777" w:rsidR="00EA6380" w:rsidRPr="00DA128A" w:rsidRDefault="00EA6380" w:rsidP="00C6162C">
            <w:pPr>
              <w:spacing w:after="0"/>
              <w:rPr>
                <w:sz w:val="14"/>
                <w:szCs w:val="14"/>
              </w:rPr>
            </w:pPr>
            <w:r w:rsidRPr="00DA128A">
              <w:rPr>
                <w:noProof/>
                <w:sz w:val="14"/>
                <w:szCs w:val="14"/>
              </w:rPr>
              <w:drawing>
                <wp:inline distT="0" distB="0" distL="0" distR="0" wp14:anchorId="6C1D2AAF" wp14:editId="35FB6A3F">
                  <wp:extent cx="5038725" cy="1800225"/>
                  <wp:effectExtent l="0" t="0" r="9525" b="9525"/>
                  <wp:docPr id="1200749873" name="그림 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428253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4A2BC99F" w14:textId="77777777" w:rsidTr="00153133">
        <w:trPr>
          <w:trHeight w:val="1445"/>
        </w:trPr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336786EE" w14:textId="77777777" w:rsidR="00EA6380" w:rsidRPr="00DA128A" w:rsidRDefault="00EA6380" w:rsidP="00C6162C">
            <w:pPr>
              <w:spacing w:after="0"/>
              <w:rPr>
                <w:sz w:val="14"/>
                <w:szCs w:val="14"/>
              </w:rPr>
            </w:pPr>
            <w:r w:rsidRPr="00DA128A">
              <w:rPr>
                <w:rFonts w:hint="eastAsia"/>
                <w:sz w:val="14"/>
                <w:szCs w:val="14"/>
              </w:rPr>
              <w:lastRenderedPageBreak/>
              <w:t>PMC_71</w:t>
            </w:r>
          </w:p>
          <w:p w14:paraId="25B02258" w14:textId="77777777" w:rsidR="00EA6380" w:rsidRPr="00DA128A" w:rsidRDefault="00EA6380" w:rsidP="00C6162C">
            <w:pPr>
              <w:spacing w:after="0"/>
              <w:rPr>
                <w:sz w:val="14"/>
                <w:szCs w:val="14"/>
              </w:rPr>
            </w:pPr>
            <w:r w:rsidRPr="00DA128A">
              <w:rPr>
                <w:rFonts w:hint="eastAsia"/>
                <w:sz w:val="14"/>
                <w:szCs w:val="14"/>
              </w:rPr>
              <w:t>(top: PCR, down: RE)</w:t>
            </w:r>
          </w:p>
        </w:tc>
        <w:tc>
          <w:tcPr>
            <w:tcW w:w="8154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71224130" w14:textId="77777777" w:rsidR="00EA6380" w:rsidRPr="00DA128A" w:rsidRDefault="00EA6380" w:rsidP="00C6162C">
            <w:pPr>
              <w:spacing w:after="0"/>
              <w:rPr>
                <w:sz w:val="14"/>
                <w:szCs w:val="14"/>
              </w:rPr>
            </w:pPr>
            <w:r w:rsidRPr="00DA128A">
              <w:rPr>
                <w:noProof/>
                <w:sz w:val="14"/>
                <w:szCs w:val="14"/>
              </w:rPr>
              <w:drawing>
                <wp:inline distT="0" distB="0" distL="0" distR="0" wp14:anchorId="0927B14E" wp14:editId="52C9BC93">
                  <wp:extent cx="5038725" cy="1800225"/>
                  <wp:effectExtent l="0" t="0" r="9525" b="9525"/>
                  <wp:docPr id="1902687795" name="그림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428267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18A3A0F2" w14:textId="77777777" w:rsidTr="00153133">
        <w:trPr>
          <w:trHeight w:val="1445"/>
        </w:trPr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0CE2A3EB" w14:textId="77777777" w:rsidR="00EA6380" w:rsidRPr="00DA128A" w:rsidRDefault="00EA6380" w:rsidP="00C6162C">
            <w:pPr>
              <w:spacing w:after="0"/>
              <w:rPr>
                <w:sz w:val="14"/>
                <w:szCs w:val="14"/>
              </w:rPr>
            </w:pPr>
            <w:r w:rsidRPr="00DA128A">
              <w:rPr>
                <w:rFonts w:hint="eastAsia"/>
                <w:sz w:val="14"/>
                <w:szCs w:val="14"/>
              </w:rPr>
              <w:t>PMC_72</w:t>
            </w:r>
          </w:p>
          <w:p w14:paraId="6DB728F6" w14:textId="77777777" w:rsidR="00EA6380" w:rsidRPr="00DA128A" w:rsidRDefault="00EA6380" w:rsidP="00C6162C">
            <w:pPr>
              <w:spacing w:after="0"/>
              <w:rPr>
                <w:sz w:val="14"/>
                <w:szCs w:val="14"/>
              </w:rPr>
            </w:pPr>
            <w:r w:rsidRPr="00DA128A">
              <w:rPr>
                <w:rFonts w:hint="eastAsia"/>
                <w:sz w:val="14"/>
                <w:szCs w:val="14"/>
              </w:rPr>
              <w:t>(top: PCR, down: RE)</w:t>
            </w:r>
          </w:p>
        </w:tc>
        <w:tc>
          <w:tcPr>
            <w:tcW w:w="8154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26AB6738" w14:textId="77777777" w:rsidR="00EA6380" w:rsidRPr="00DA128A" w:rsidRDefault="00EA6380" w:rsidP="00C6162C">
            <w:pPr>
              <w:spacing w:after="0"/>
              <w:rPr>
                <w:sz w:val="14"/>
                <w:szCs w:val="14"/>
              </w:rPr>
            </w:pPr>
            <w:r>
              <w:rPr>
                <w:noProof/>
              </w:rPr>
              <w:drawing>
                <wp:inline distT="0" distB="0" distL="0" distR="0" wp14:anchorId="205438EF" wp14:editId="5A18E105">
                  <wp:extent cx="5033645" cy="1852612"/>
                  <wp:effectExtent l="0" t="0" r="0" b="0"/>
                  <wp:docPr id="1008732487" name="그림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8732487" name="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37846" cy="18541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6346CC7A" w14:textId="77777777" w:rsidTr="00153133">
        <w:trPr>
          <w:trHeight w:val="1445"/>
        </w:trPr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58620FF9" w14:textId="77777777" w:rsidR="00EA6380" w:rsidRPr="00DA128A" w:rsidRDefault="00EA6380" w:rsidP="00C6162C">
            <w:pPr>
              <w:spacing w:after="0"/>
              <w:rPr>
                <w:sz w:val="14"/>
                <w:szCs w:val="14"/>
              </w:rPr>
            </w:pPr>
            <w:r w:rsidRPr="00DA128A">
              <w:rPr>
                <w:rFonts w:hint="eastAsia"/>
                <w:sz w:val="14"/>
                <w:szCs w:val="14"/>
              </w:rPr>
              <w:t>PMC_75</w:t>
            </w:r>
          </w:p>
          <w:p w14:paraId="450B95CE" w14:textId="77777777" w:rsidR="00EA6380" w:rsidRPr="00DA128A" w:rsidRDefault="00EA6380" w:rsidP="00C6162C">
            <w:pPr>
              <w:spacing w:after="0"/>
              <w:rPr>
                <w:sz w:val="14"/>
                <w:szCs w:val="14"/>
              </w:rPr>
            </w:pPr>
            <w:r w:rsidRPr="00DA128A">
              <w:rPr>
                <w:rFonts w:hint="eastAsia"/>
                <w:sz w:val="14"/>
                <w:szCs w:val="14"/>
              </w:rPr>
              <w:t>(top: PCR, down: RE)</w:t>
            </w:r>
          </w:p>
        </w:tc>
        <w:tc>
          <w:tcPr>
            <w:tcW w:w="8154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687ECB36" w14:textId="77777777" w:rsidR="00EA6380" w:rsidRPr="00DA128A" w:rsidRDefault="00EA6380" w:rsidP="00C6162C">
            <w:pPr>
              <w:spacing w:after="0"/>
              <w:rPr>
                <w:sz w:val="14"/>
                <w:szCs w:val="14"/>
              </w:rPr>
            </w:pPr>
            <w:r w:rsidRPr="00DA128A">
              <w:rPr>
                <w:noProof/>
                <w:sz w:val="14"/>
                <w:szCs w:val="14"/>
              </w:rPr>
              <w:drawing>
                <wp:inline distT="0" distB="0" distL="0" distR="0" wp14:anchorId="077D5F80" wp14:editId="6FC56D71">
                  <wp:extent cx="5038725" cy="1800225"/>
                  <wp:effectExtent l="0" t="0" r="9525" b="9525"/>
                  <wp:docPr id="568344704" name="그림 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428302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0E24153A" w14:textId="77777777" w:rsidTr="00153133">
        <w:trPr>
          <w:trHeight w:val="1445"/>
        </w:trPr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2E1F59CF" w14:textId="77777777" w:rsidR="00EA6380" w:rsidRPr="00DA128A" w:rsidRDefault="00EA6380" w:rsidP="00C6162C">
            <w:pPr>
              <w:spacing w:after="0"/>
              <w:rPr>
                <w:sz w:val="14"/>
                <w:szCs w:val="14"/>
              </w:rPr>
            </w:pPr>
            <w:r w:rsidRPr="00DA128A">
              <w:rPr>
                <w:rFonts w:hint="eastAsia"/>
                <w:sz w:val="14"/>
                <w:szCs w:val="14"/>
              </w:rPr>
              <w:t>PMC_76</w:t>
            </w:r>
          </w:p>
          <w:p w14:paraId="03C52CD9" w14:textId="77777777" w:rsidR="00EA6380" w:rsidRPr="00DA128A" w:rsidRDefault="00EA6380" w:rsidP="00C6162C">
            <w:pPr>
              <w:spacing w:after="0"/>
              <w:rPr>
                <w:sz w:val="14"/>
                <w:szCs w:val="14"/>
              </w:rPr>
            </w:pPr>
            <w:r w:rsidRPr="00DA128A">
              <w:rPr>
                <w:rFonts w:hint="eastAsia"/>
                <w:sz w:val="14"/>
                <w:szCs w:val="14"/>
              </w:rPr>
              <w:t>(top: PCR, down: RE)</w:t>
            </w:r>
          </w:p>
        </w:tc>
        <w:tc>
          <w:tcPr>
            <w:tcW w:w="8154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3E5641B8" w14:textId="77777777" w:rsidR="00EA6380" w:rsidRPr="00DA128A" w:rsidRDefault="00EA6380" w:rsidP="00C6162C">
            <w:pPr>
              <w:spacing w:after="0"/>
              <w:rPr>
                <w:sz w:val="14"/>
                <w:szCs w:val="14"/>
              </w:rPr>
            </w:pPr>
            <w:r w:rsidRPr="00DA128A">
              <w:rPr>
                <w:noProof/>
                <w:sz w:val="14"/>
                <w:szCs w:val="14"/>
              </w:rPr>
              <w:drawing>
                <wp:inline distT="0" distB="0" distL="0" distR="0" wp14:anchorId="04046DE2" wp14:editId="38F824E2">
                  <wp:extent cx="5038725" cy="1800225"/>
                  <wp:effectExtent l="0" t="0" r="9525" b="9525"/>
                  <wp:docPr id="462124271" name="그림 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428300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1DC72E66" w14:textId="77777777" w:rsidTr="00153133">
        <w:trPr>
          <w:trHeight w:val="1445"/>
        </w:trPr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194EFC55" w14:textId="77777777" w:rsidR="00EA6380" w:rsidRPr="00DA128A" w:rsidRDefault="00EA6380" w:rsidP="00C6162C">
            <w:pPr>
              <w:spacing w:after="0"/>
              <w:rPr>
                <w:sz w:val="14"/>
                <w:szCs w:val="14"/>
              </w:rPr>
            </w:pPr>
            <w:r w:rsidRPr="00DA128A">
              <w:rPr>
                <w:rFonts w:hint="eastAsia"/>
                <w:sz w:val="14"/>
                <w:szCs w:val="14"/>
              </w:rPr>
              <w:lastRenderedPageBreak/>
              <w:t>PMC_80</w:t>
            </w:r>
          </w:p>
          <w:p w14:paraId="06330D71" w14:textId="77777777" w:rsidR="00EA6380" w:rsidRPr="00DA128A" w:rsidRDefault="00EA6380" w:rsidP="00C6162C">
            <w:pPr>
              <w:spacing w:after="0"/>
              <w:rPr>
                <w:sz w:val="14"/>
                <w:szCs w:val="14"/>
              </w:rPr>
            </w:pPr>
            <w:r w:rsidRPr="00DA128A">
              <w:rPr>
                <w:rFonts w:hint="eastAsia"/>
                <w:sz w:val="14"/>
                <w:szCs w:val="14"/>
              </w:rPr>
              <w:t>(top: PCR, down: RE)</w:t>
            </w:r>
          </w:p>
        </w:tc>
        <w:tc>
          <w:tcPr>
            <w:tcW w:w="8154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6F97633E" w14:textId="77777777" w:rsidR="00EA6380" w:rsidRPr="00DA128A" w:rsidRDefault="00EA6380" w:rsidP="00C6162C">
            <w:pPr>
              <w:spacing w:after="0"/>
              <w:rPr>
                <w:sz w:val="14"/>
                <w:szCs w:val="14"/>
              </w:rPr>
            </w:pPr>
            <w:r w:rsidRPr="00DA128A">
              <w:rPr>
                <w:noProof/>
                <w:sz w:val="14"/>
                <w:szCs w:val="14"/>
              </w:rPr>
              <w:drawing>
                <wp:inline distT="0" distB="0" distL="0" distR="0" wp14:anchorId="22ABCB45" wp14:editId="33A1CF63">
                  <wp:extent cx="5038725" cy="1800225"/>
                  <wp:effectExtent l="0" t="0" r="9525" b="9525"/>
                  <wp:docPr id="14975028" name="그림 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428323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74E6108C" w14:textId="77777777" w:rsidTr="00153133">
        <w:trPr>
          <w:trHeight w:val="1445"/>
        </w:trPr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7D4BAFAE" w14:textId="77777777" w:rsidR="00EA6380" w:rsidRPr="00DA128A" w:rsidRDefault="00EA6380" w:rsidP="00C6162C">
            <w:pPr>
              <w:spacing w:after="0"/>
              <w:rPr>
                <w:sz w:val="14"/>
                <w:szCs w:val="14"/>
              </w:rPr>
            </w:pPr>
            <w:r w:rsidRPr="00DA128A">
              <w:rPr>
                <w:rFonts w:hint="eastAsia"/>
                <w:sz w:val="14"/>
                <w:szCs w:val="14"/>
              </w:rPr>
              <w:t>PMC_106</w:t>
            </w:r>
          </w:p>
          <w:p w14:paraId="5B9FA1FE" w14:textId="77777777" w:rsidR="00EA6380" w:rsidRPr="00DA128A" w:rsidRDefault="00EA6380" w:rsidP="00C6162C">
            <w:pPr>
              <w:spacing w:after="0"/>
              <w:rPr>
                <w:sz w:val="14"/>
                <w:szCs w:val="14"/>
              </w:rPr>
            </w:pPr>
            <w:r w:rsidRPr="00DA128A">
              <w:rPr>
                <w:rFonts w:hint="eastAsia"/>
                <w:sz w:val="14"/>
                <w:szCs w:val="14"/>
              </w:rPr>
              <w:t>(top: PCR, down: RE)</w:t>
            </w:r>
          </w:p>
        </w:tc>
        <w:tc>
          <w:tcPr>
            <w:tcW w:w="8154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161669D0" w14:textId="77777777" w:rsidR="00EA6380" w:rsidRPr="00DA128A" w:rsidRDefault="00EA6380" w:rsidP="00C6162C">
            <w:pPr>
              <w:spacing w:after="0"/>
              <w:rPr>
                <w:sz w:val="14"/>
                <w:szCs w:val="14"/>
              </w:rPr>
            </w:pPr>
            <w:r w:rsidRPr="00DA128A">
              <w:rPr>
                <w:noProof/>
                <w:sz w:val="14"/>
                <w:szCs w:val="14"/>
              </w:rPr>
              <w:drawing>
                <wp:inline distT="0" distB="0" distL="0" distR="0" wp14:anchorId="619DE114" wp14:editId="00D0AD7D">
                  <wp:extent cx="5038725" cy="1800225"/>
                  <wp:effectExtent l="0" t="0" r="9525" b="9525"/>
                  <wp:docPr id="246835158" name="그림 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428309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53308960" w14:textId="77777777" w:rsidTr="00153133">
        <w:trPr>
          <w:trHeight w:val="1445"/>
        </w:trPr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3915CFB5" w14:textId="77777777" w:rsidR="00EA6380" w:rsidRPr="00DA128A" w:rsidRDefault="00EA6380" w:rsidP="00C6162C">
            <w:pPr>
              <w:spacing w:after="0"/>
              <w:rPr>
                <w:sz w:val="14"/>
                <w:szCs w:val="14"/>
              </w:rPr>
            </w:pPr>
            <w:r w:rsidRPr="00DA128A">
              <w:rPr>
                <w:rFonts w:hint="eastAsia"/>
                <w:sz w:val="14"/>
                <w:szCs w:val="14"/>
              </w:rPr>
              <w:t>PMC_114</w:t>
            </w:r>
          </w:p>
          <w:p w14:paraId="14CE2E8B" w14:textId="77777777" w:rsidR="00EA6380" w:rsidRPr="00DA128A" w:rsidRDefault="00EA6380" w:rsidP="00C6162C">
            <w:pPr>
              <w:spacing w:after="0"/>
              <w:rPr>
                <w:sz w:val="14"/>
                <w:szCs w:val="14"/>
              </w:rPr>
            </w:pPr>
            <w:r w:rsidRPr="00DA128A">
              <w:rPr>
                <w:rFonts w:hint="eastAsia"/>
                <w:sz w:val="14"/>
                <w:szCs w:val="14"/>
              </w:rPr>
              <w:t>(top: PCR, down: RE)</w:t>
            </w:r>
          </w:p>
        </w:tc>
        <w:tc>
          <w:tcPr>
            <w:tcW w:w="8154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44DC5187" w14:textId="77777777" w:rsidR="00EA6380" w:rsidRPr="00DA128A" w:rsidRDefault="00EA6380" w:rsidP="00C6162C">
            <w:pPr>
              <w:spacing w:after="0"/>
              <w:rPr>
                <w:sz w:val="14"/>
                <w:szCs w:val="14"/>
              </w:rPr>
            </w:pPr>
            <w:r w:rsidRPr="00DA128A">
              <w:rPr>
                <w:noProof/>
                <w:sz w:val="14"/>
                <w:szCs w:val="14"/>
              </w:rPr>
              <w:drawing>
                <wp:inline distT="0" distB="0" distL="0" distR="0" wp14:anchorId="609C3321" wp14:editId="636264F6">
                  <wp:extent cx="5038725" cy="1800225"/>
                  <wp:effectExtent l="0" t="0" r="9525" b="9525"/>
                  <wp:docPr id="301730484" name="그림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428322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A6380" w:rsidRPr="00DA128A" w14:paraId="0344671C" w14:textId="77777777" w:rsidTr="00153133">
        <w:trPr>
          <w:trHeight w:val="1445"/>
        </w:trPr>
        <w:tc>
          <w:tcPr>
            <w:tcW w:w="872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0812FFD8" w14:textId="77777777" w:rsidR="00EA6380" w:rsidRPr="00DA128A" w:rsidRDefault="00EA6380" w:rsidP="00C6162C">
            <w:pPr>
              <w:spacing w:after="0"/>
              <w:rPr>
                <w:sz w:val="14"/>
                <w:szCs w:val="14"/>
              </w:rPr>
            </w:pPr>
            <w:r w:rsidRPr="00DA128A">
              <w:rPr>
                <w:rFonts w:hint="eastAsia"/>
                <w:sz w:val="14"/>
                <w:szCs w:val="14"/>
              </w:rPr>
              <w:t>PMC_121</w:t>
            </w:r>
          </w:p>
          <w:p w14:paraId="5BEDBE62" w14:textId="77777777" w:rsidR="00EA6380" w:rsidRPr="00DA128A" w:rsidRDefault="00EA6380" w:rsidP="00C6162C">
            <w:pPr>
              <w:spacing w:after="0"/>
              <w:rPr>
                <w:sz w:val="14"/>
                <w:szCs w:val="14"/>
              </w:rPr>
            </w:pPr>
            <w:r w:rsidRPr="00DA128A">
              <w:rPr>
                <w:rFonts w:hint="eastAsia"/>
                <w:sz w:val="14"/>
                <w:szCs w:val="14"/>
              </w:rPr>
              <w:t>(top: PCR, down: RE)</w:t>
            </w:r>
          </w:p>
        </w:tc>
        <w:tc>
          <w:tcPr>
            <w:tcW w:w="8154" w:type="dxa"/>
            <w:tcBorders>
              <w:top w:val="nil"/>
              <w:left w:val="nil"/>
              <w:bottom w:val="nil"/>
              <w:right w:val="nil"/>
            </w:tcBorders>
            <w:tcMar>
              <w:top w:w="28" w:type="dxa"/>
              <w:left w:w="102" w:type="dxa"/>
              <w:bottom w:w="28" w:type="dxa"/>
              <w:right w:w="102" w:type="dxa"/>
            </w:tcMar>
            <w:vAlign w:val="center"/>
            <w:hideMark/>
          </w:tcPr>
          <w:p w14:paraId="4AADA94A" w14:textId="77777777" w:rsidR="00EA6380" w:rsidRPr="00DA128A" w:rsidRDefault="00EA6380" w:rsidP="00C6162C">
            <w:pPr>
              <w:spacing w:after="0"/>
              <w:rPr>
                <w:sz w:val="14"/>
                <w:szCs w:val="14"/>
              </w:rPr>
            </w:pPr>
            <w:r w:rsidRPr="00DA128A">
              <w:rPr>
                <w:noProof/>
                <w:sz w:val="14"/>
                <w:szCs w:val="14"/>
              </w:rPr>
              <w:drawing>
                <wp:inline distT="0" distB="0" distL="0" distR="0" wp14:anchorId="50C80CDB" wp14:editId="25A1FF15">
                  <wp:extent cx="5038725" cy="1800225"/>
                  <wp:effectExtent l="0" t="0" r="9525" b="9525"/>
                  <wp:docPr id="1270493930" name="그림 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428342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038725" cy="18002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E68F025" w14:textId="7F5E2D4A" w:rsidR="00B82A6E" w:rsidRPr="00C6162C" w:rsidRDefault="00EA6380" w:rsidP="00C6162C">
      <w:pPr>
        <w:rPr>
          <w:rFonts w:ascii="Times New Roman" w:hAnsi="Times New Roman" w:cs="Times New Roman" w:hint="eastAsia"/>
          <w:bCs/>
          <w:color w:val="000000" w:themeColor="text1"/>
          <w:sz w:val="24"/>
        </w:rPr>
      </w:pPr>
      <w:r w:rsidRPr="001C3E84">
        <w:rPr>
          <w:rFonts w:ascii="Times New Roman" w:hAnsi="Times New Roman" w:cs="Times New Roman" w:hint="eastAsia"/>
          <w:b/>
          <w:color w:val="000000" w:themeColor="text1"/>
          <w:sz w:val="24"/>
        </w:rPr>
        <w:t>Supplementary Figure 7</w:t>
      </w:r>
      <w:r w:rsidRPr="00DA128A">
        <w:rPr>
          <w:rFonts w:hint="eastAsia"/>
        </w:rPr>
        <w:t xml:space="preserve"> </w:t>
      </w:r>
      <w:r w:rsidR="00253484" w:rsidRPr="00253484">
        <w:rPr>
          <w:rFonts w:ascii="Times New Roman" w:hAnsi="Times New Roman" w:cs="Times New Roman" w:hint="eastAsia"/>
          <w:bCs/>
          <w:color w:val="000000" w:themeColor="text1"/>
          <w:sz w:val="24"/>
        </w:rPr>
        <w:t xml:space="preserve">Validation of 12 </w:t>
      </w:r>
      <w:r w:rsidR="00253484" w:rsidRPr="00253484">
        <w:rPr>
          <w:rFonts w:ascii="Times New Roman" w:hAnsi="Times New Roman" w:cs="Times New Roman"/>
          <w:bCs/>
          <w:color w:val="000000" w:themeColor="text1"/>
          <w:sz w:val="24"/>
        </w:rPr>
        <w:t xml:space="preserve">cleaved amplified polymorphic sequence </w:t>
      </w:r>
      <w:r w:rsidR="00253484" w:rsidRPr="00253484">
        <w:rPr>
          <w:rFonts w:ascii="Times New Roman" w:hAnsi="Times New Roman" w:cs="Times New Roman" w:hint="eastAsia"/>
          <w:bCs/>
          <w:color w:val="000000" w:themeColor="text1"/>
          <w:sz w:val="24"/>
        </w:rPr>
        <w:t xml:space="preserve">markers in 31 </w:t>
      </w:r>
      <w:r w:rsidR="00253484" w:rsidRPr="00253484">
        <w:rPr>
          <w:rFonts w:ascii="Times New Roman" w:hAnsi="Times New Roman" w:cs="Times New Roman"/>
          <w:bCs/>
          <w:color w:val="000000" w:themeColor="text1"/>
          <w:sz w:val="24"/>
        </w:rPr>
        <w:t>K</w:t>
      </w:r>
      <w:r w:rsidR="00253484" w:rsidRPr="00253484">
        <w:rPr>
          <w:rFonts w:ascii="Times New Roman" w:hAnsi="Times New Roman" w:cs="Times New Roman" w:hint="eastAsia"/>
          <w:bCs/>
          <w:color w:val="000000" w:themeColor="text1"/>
          <w:sz w:val="24"/>
        </w:rPr>
        <w:t>orean malting barley cultivars. The red letter indicates resistant cultivar</w:t>
      </w:r>
      <w:r w:rsidR="00253484" w:rsidRPr="00253484">
        <w:rPr>
          <w:rFonts w:ascii="Times New Roman" w:hAnsi="Times New Roman" w:cs="Times New Roman"/>
          <w:bCs/>
          <w:color w:val="000000" w:themeColor="text1"/>
          <w:sz w:val="24"/>
        </w:rPr>
        <w:t>s</w:t>
      </w:r>
      <w:r w:rsidR="00253484" w:rsidRPr="00253484">
        <w:rPr>
          <w:rFonts w:ascii="Times New Roman" w:hAnsi="Times New Roman" w:cs="Times New Roman" w:hint="eastAsia"/>
          <w:bCs/>
          <w:color w:val="000000" w:themeColor="text1"/>
          <w:sz w:val="24"/>
        </w:rPr>
        <w:t xml:space="preserve">. </w:t>
      </w:r>
      <w:bookmarkStart w:id="1" w:name="_Hlk191933926"/>
      <w:r w:rsidR="00253484" w:rsidRPr="00253484">
        <w:rPr>
          <w:rFonts w:ascii="Times New Roman" w:hAnsi="Times New Roman" w:cs="Times New Roman" w:hint="eastAsia"/>
          <w:bCs/>
          <w:color w:val="000000" w:themeColor="text1"/>
          <w:sz w:val="24"/>
        </w:rPr>
        <w:t xml:space="preserve">16; </w:t>
      </w:r>
      <w:r w:rsidR="00253484" w:rsidRPr="00253484">
        <w:rPr>
          <w:rFonts w:ascii="Times New Roman" w:hAnsi="Times New Roman" w:cs="Times New Roman"/>
          <w:bCs/>
          <w:color w:val="000000" w:themeColor="text1"/>
          <w:sz w:val="24"/>
        </w:rPr>
        <w:t>‘</w:t>
      </w:r>
      <w:r w:rsidR="00253484" w:rsidRPr="00253484">
        <w:rPr>
          <w:rFonts w:ascii="Times New Roman" w:hAnsi="Times New Roman" w:cs="Times New Roman" w:hint="eastAsia"/>
          <w:bCs/>
          <w:color w:val="000000" w:themeColor="text1"/>
          <w:sz w:val="24"/>
        </w:rPr>
        <w:t>Dajin,</w:t>
      </w:r>
      <w:r w:rsidR="00253484" w:rsidRPr="00253484">
        <w:rPr>
          <w:rFonts w:ascii="Times New Roman" w:hAnsi="Times New Roman" w:cs="Times New Roman"/>
          <w:bCs/>
          <w:color w:val="000000" w:themeColor="text1"/>
          <w:sz w:val="24"/>
        </w:rPr>
        <w:t>’</w:t>
      </w:r>
      <w:r w:rsidR="00253484" w:rsidRPr="00253484">
        <w:rPr>
          <w:rFonts w:ascii="Times New Roman" w:hAnsi="Times New Roman" w:cs="Times New Roman" w:hint="eastAsia"/>
          <w:bCs/>
          <w:color w:val="000000" w:themeColor="text1"/>
          <w:sz w:val="24"/>
        </w:rPr>
        <w:t xml:space="preserve"> 19; </w:t>
      </w:r>
      <w:r w:rsidR="00253484" w:rsidRPr="00253484">
        <w:rPr>
          <w:rFonts w:ascii="Times New Roman" w:hAnsi="Times New Roman" w:cs="Times New Roman"/>
          <w:bCs/>
          <w:color w:val="000000" w:themeColor="text1"/>
          <w:sz w:val="24"/>
        </w:rPr>
        <w:t>‘</w:t>
      </w:r>
      <w:r w:rsidR="00253484" w:rsidRPr="00253484">
        <w:rPr>
          <w:rFonts w:ascii="Times New Roman" w:hAnsi="Times New Roman" w:cs="Times New Roman" w:hint="eastAsia"/>
          <w:bCs/>
          <w:color w:val="000000" w:themeColor="text1"/>
          <w:sz w:val="24"/>
        </w:rPr>
        <w:t>Baegho,</w:t>
      </w:r>
      <w:r w:rsidR="00253484" w:rsidRPr="00253484">
        <w:rPr>
          <w:rFonts w:ascii="Times New Roman" w:hAnsi="Times New Roman" w:cs="Times New Roman"/>
          <w:bCs/>
          <w:color w:val="000000" w:themeColor="text1"/>
          <w:sz w:val="24"/>
        </w:rPr>
        <w:t>’</w:t>
      </w:r>
      <w:r w:rsidR="00253484" w:rsidRPr="00253484">
        <w:rPr>
          <w:rFonts w:ascii="Times New Roman" w:hAnsi="Times New Roman" w:cs="Times New Roman" w:hint="eastAsia"/>
          <w:bCs/>
          <w:color w:val="000000" w:themeColor="text1"/>
          <w:sz w:val="24"/>
        </w:rPr>
        <w:t xml:space="preserve"> 29; </w:t>
      </w:r>
      <w:r w:rsidR="00253484" w:rsidRPr="00253484">
        <w:rPr>
          <w:rFonts w:ascii="Times New Roman" w:hAnsi="Times New Roman" w:cs="Times New Roman"/>
          <w:bCs/>
          <w:color w:val="000000" w:themeColor="text1"/>
          <w:sz w:val="24"/>
        </w:rPr>
        <w:t>‘</w:t>
      </w:r>
      <w:r w:rsidR="00253484" w:rsidRPr="00253484">
        <w:rPr>
          <w:rFonts w:ascii="Times New Roman" w:hAnsi="Times New Roman" w:cs="Times New Roman" w:hint="eastAsia"/>
          <w:bCs/>
          <w:color w:val="000000" w:themeColor="text1"/>
          <w:sz w:val="24"/>
        </w:rPr>
        <w:t>Joongmo2014,</w:t>
      </w:r>
      <w:r w:rsidR="00253484" w:rsidRPr="00253484">
        <w:rPr>
          <w:rFonts w:ascii="Times New Roman" w:hAnsi="Times New Roman" w:cs="Times New Roman"/>
          <w:bCs/>
          <w:color w:val="000000" w:themeColor="text1"/>
          <w:sz w:val="24"/>
        </w:rPr>
        <w:t>’</w:t>
      </w:r>
      <w:r w:rsidR="00253484" w:rsidRPr="00253484">
        <w:rPr>
          <w:rFonts w:ascii="Times New Roman" w:hAnsi="Times New Roman" w:cs="Times New Roman" w:hint="eastAsia"/>
          <w:bCs/>
          <w:color w:val="000000" w:themeColor="text1"/>
          <w:sz w:val="24"/>
        </w:rPr>
        <w:t xml:space="preserve"> 31; </w:t>
      </w:r>
      <w:r w:rsidR="00253484" w:rsidRPr="00253484">
        <w:rPr>
          <w:rFonts w:ascii="Times New Roman" w:hAnsi="Times New Roman" w:cs="Times New Roman"/>
          <w:bCs/>
          <w:color w:val="000000" w:themeColor="text1"/>
          <w:sz w:val="24"/>
        </w:rPr>
        <w:t>‘</w:t>
      </w:r>
      <w:r w:rsidR="00253484" w:rsidRPr="00253484">
        <w:rPr>
          <w:rFonts w:ascii="Times New Roman" w:hAnsi="Times New Roman" w:cs="Times New Roman" w:hint="eastAsia"/>
          <w:bCs/>
          <w:color w:val="000000" w:themeColor="text1"/>
          <w:sz w:val="24"/>
        </w:rPr>
        <w:t>Gangmaeg.</w:t>
      </w:r>
      <w:bookmarkEnd w:id="1"/>
      <w:r w:rsidR="00253484" w:rsidRPr="00253484">
        <w:rPr>
          <w:rFonts w:ascii="Times New Roman" w:hAnsi="Times New Roman" w:cs="Times New Roman"/>
          <w:bCs/>
          <w:color w:val="000000" w:themeColor="text1"/>
          <w:sz w:val="24"/>
        </w:rPr>
        <w:t>’</w:t>
      </w:r>
    </w:p>
    <w:sectPr w:rsidR="00B82A6E" w:rsidRPr="00C6162C" w:rsidSect="00153133">
      <w:footerReference w:type="default" r:id="rId99"/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6DEF367C" w14:textId="77777777" w:rsidR="00772CF6" w:rsidRDefault="00772CF6">
      <w:pPr>
        <w:spacing w:after="0" w:line="240" w:lineRule="auto"/>
      </w:pPr>
      <w:r>
        <w:separator/>
      </w:r>
    </w:p>
  </w:endnote>
  <w:endnote w:type="continuationSeparator" w:id="0">
    <w:p w14:paraId="577D3CB0" w14:textId="77777777" w:rsidR="00772CF6" w:rsidRDefault="00772CF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함초롬바탕">
    <w:panose1 w:val="02030604000101010101"/>
    <w:charset w:val="81"/>
    <w:family w:val="modern"/>
    <w:pitch w:val="variable"/>
    <w:sig w:usb0="F7002EFF" w:usb1="19DFFFFF" w:usb2="001BFDD7" w:usb3="00000000" w:csb0="001F01FF" w:csb1="00000000"/>
  </w:font>
  <w:font w:name="돋움">
    <w:altName w:val="Dotu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한컴바탕">
    <w:panose1 w:val="02030600000101010101"/>
    <w:charset w:val="81"/>
    <w:family w:val="roman"/>
    <w:notTrueType/>
    <w:pitch w:val="default"/>
    <w:sig w:usb0="00000001" w:usb1="09060000" w:usb2="00000010" w:usb3="00000000" w:csb0="00080000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2064064907"/>
      <w:docPartObj>
        <w:docPartGallery w:val="Page Numbers (Bottom of Page)"/>
        <w:docPartUnique/>
      </w:docPartObj>
    </w:sdtPr>
    <w:sdtContent>
      <w:p w14:paraId="2389CC3D" w14:textId="1F31706A" w:rsidR="00EB339C" w:rsidRDefault="00EB339C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6162C" w:rsidRPr="00C6162C">
          <w:rPr>
            <w:noProof/>
            <w:lang w:val="ko-KR"/>
          </w:rPr>
          <w:t>1</w:t>
        </w:r>
        <w:r>
          <w:fldChar w:fldCharType="end"/>
        </w:r>
      </w:p>
    </w:sdtContent>
  </w:sdt>
  <w:p w14:paraId="50E000A2" w14:textId="77777777" w:rsidR="00EB339C" w:rsidRDefault="00EB339C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0F0A3E4B" w14:textId="77777777" w:rsidR="00772CF6" w:rsidRDefault="00772CF6">
      <w:pPr>
        <w:spacing w:after="0" w:line="240" w:lineRule="auto"/>
      </w:pPr>
      <w:r>
        <w:separator/>
      </w:r>
    </w:p>
  </w:footnote>
  <w:footnote w:type="continuationSeparator" w:id="0">
    <w:p w14:paraId="2405E974" w14:textId="77777777" w:rsidR="00772CF6" w:rsidRDefault="00772CF6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EDF3AB7"/>
    <w:multiLevelType w:val="hybridMultilevel"/>
    <w:tmpl w:val="8E5CDC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EEC1638"/>
    <w:multiLevelType w:val="hybridMultilevel"/>
    <w:tmpl w:val="F54C08AA"/>
    <w:lvl w:ilvl="0" w:tplc="39EA0F08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abstractNum w:abstractNumId="2" w15:restartNumberingAfterBreak="0">
    <w:nsid w:val="1EC0601A"/>
    <w:multiLevelType w:val="multilevel"/>
    <w:tmpl w:val="C6A8CCEA"/>
    <w:styleLink w:val="Headings"/>
    <w:lvl w:ilvl="0">
      <w:start w:val="1"/>
      <w:numFmt w:val="decimal"/>
      <w:pStyle w:val="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2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pStyle w:val="3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pStyle w:val="4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pStyle w:val="5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abstractNum w:abstractNumId="3" w15:restartNumberingAfterBreak="0">
    <w:nsid w:val="66D42B21"/>
    <w:multiLevelType w:val="hybridMultilevel"/>
    <w:tmpl w:val="1004BC52"/>
    <w:lvl w:ilvl="0" w:tplc="A5D67B20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1"/>
  </w:num>
  <w:num w:numId="2">
    <w:abstractNumId w:val="3"/>
  </w:num>
  <w:num w:numId="3">
    <w:abstractNumId w:val="2"/>
    <w:lvlOverride w:ilvl="0">
      <w:lvl w:ilvl="0">
        <w:start w:val="1"/>
        <w:numFmt w:val="decimal"/>
        <w:pStyle w:val="1"/>
        <w:lvlText w:val="%1"/>
        <w:lvlJc w:val="left"/>
        <w:pPr>
          <w:tabs>
            <w:tab w:val="num" w:pos="567"/>
          </w:tabs>
          <w:ind w:left="567" w:hanging="567"/>
        </w:pPr>
        <w:rPr>
          <w:rFonts w:hint="default"/>
        </w:rPr>
      </w:lvl>
    </w:lvlOverride>
    <w:lvlOverride w:ilvl="1">
      <w:lvl w:ilvl="1">
        <w:start w:val="1"/>
        <w:numFmt w:val="decimal"/>
        <w:pStyle w:val="2"/>
        <w:lvlText w:val="%1.%2"/>
        <w:lvlJc w:val="left"/>
        <w:pPr>
          <w:tabs>
            <w:tab w:val="num" w:pos="567"/>
          </w:tabs>
          <w:ind w:left="567" w:hanging="567"/>
        </w:pPr>
        <w:rPr>
          <w:rFonts w:hint="default"/>
        </w:rPr>
      </w:lvl>
    </w:lvlOverride>
  </w:num>
  <w:num w:numId="4">
    <w:abstractNumId w:val="2"/>
  </w:num>
  <w:num w:numId="5">
    <w:abstractNumId w:val="2"/>
    <w:lvlOverride w:ilvl="0">
      <w:startOverride w:val="1"/>
      <w:lvl w:ilvl="0">
        <w:start w:val="1"/>
        <w:numFmt w:val="decimal"/>
        <w:pStyle w:val="1"/>
        <w:lvlText w:val="%1"/>
        <w:lvlJc w:val="left"/>
        <w:pPr>
          <w:tabs>
            <w:tab w:val="num" w:pos="567"/>
          </w:tabs>
          <w:ind w:left="567" w:hanging="567"/>
        </w:pPr>
      </w:lvl>
    </w:lvlOverride>
    <w:lvlOverride w:ilvl="1">
      <w:startOverride w:val="1"/>
      <w:lvl w:ilvl="1">
        <w:start w:val="1"/>
        <w:numFmt w:val="decimal"/>
        <w:pStyle w:val="2"/>
        <w:lvlText w:val="%1.%2"/>
        <w:lvlJc w:val="left"/>
        <w:pPr>
          <w:tabs>
            <w:tab w:val="num" w:pos="567"/>
          </w:tabs>
          <w:ind w:left="567" w:hanging="567"/>
        </w:pPr>
      </w:lvl>
    </w:lvlOverride>
    <w:lvlOverride w:ilvl="2">
      <w:startOverride w:val="1"/>
      <w:lvl w:ilvl="2">
        <w:start w:val="1"/>
        <w:numFmt w:val="decimal"/>
        <w:pStyle w:val="3"/>
        <w:lvlText w:val=""/>
        <w:lvlJc w:val="left"/>
      </w:lvl>
    </w:lvlOverride>
    <w:lvlOverride w:ilvl="3">
      <w:startOverride w:val="1"/>
      <w:lvl w:ilvl="3">
        <w:start w:val="1"/>
        <w:numFmt w:val="decimal"/>
        <w:pStyle w:val="4"/>
        <w:lvlText w:val=""/>
        <w:lvlJc w:val="left"/>
      </w:lvl>
    </w:lvlOverride>
    <w:lvlOverride w:ilvl="4">
      <w:startOverride w:val="1"/>
      <w:lvl w:ilvl="4">
        <w:start w:val="1"/>
        <w:numFmt w:val="decimal"/>
        <w:pStyle w:val="5"/>
        <w:lvlText w:val=""/>
        <w:lvlJc w:val="left"/>
      </w:lvl>
    </w:lvlOverride>
    <w:lvlOverride w:ilvl="5">
      <w:startOverride w:val="1"/>
      <w:lvl w:ilvl="5">
        <w:start w:val="1"/>
        <w:numFmt w:val="decimal"/>
        <w:lvlText w:val=""/>
        <w:lvlJc w:val="left"/>
      </w:lvl>
    </w:lvlOverride>
    <w:lvlOverride w:ilvl="6">
      <w:startOverride w:val="1"/>
      <w:lvl w:ilvl="6">
        <w:start w:val="1"/>
        <w:numFmt w:val="decimal"/>
        <w:lvlText w:val=""/>
        <w:lvlJc w:val="left"/>
      </w:lvl>
    </w:lvlOverride>
    <w:lvlOverride w:ilvl="7">
      <w:startOverride w:val="1"/>
      <w:lvl w:ilvl="7">
        <w:start w:val="1"/>
        <w:numFmt w:val="decimal"/>
        <w:lvlText w:val=""/>
        <w:lvlJc w:val="left"/>
      </w:lvl>
    </w:lvlOverride>
    <w:lvlOverride w:ilvl="8">
      <w:startOverride w:val="1"/>
      <w:lvl w:ilvl="8">
        <w:start w:val="1"/>
        <w:numFmt w:val="decimal"/>
        <w:lvlText w:val=""/>
        <w:lvlJc w:val="left"/>
      </w:lvl>
    </w:lvlOverride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0"/>
  <w:bordersDoNotSurroundHeader/>
  <w:bordersDoNotSurroundFooter/>
  <w:defaultTabStop w:val="80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635AE4"/>
    <w:rsid w:val="00001B17"/>
    <w:rsid w:val="00001BBD"/>
    <w:rsid w:val="00005987"/>
    <w:rsid w:val="00006B54"/>
    <w:rsid w:val="000102A3"/>
    <w:rsid w:val="00010D0A"/>
    <w:rsid w:val="00011B9D"/>
    <w:rsid w:val="0001272E"/>
    <w:rsid w:val="000131DC"/>
    <w:rsid w:val="000132D1"/>
    <w:rsid w:val="000141C1"/>
    <w:rsid w:val="0001648A"/>
    <w:rsid w:val="0001652E"/>
    <w:rsid w:val="00017317"/>
    <w:rsid w:val="000179DB"/>
    <w:rsid w:val="00017F5B"/>
    <w:rsid w:val="0002042B"/>
    <w:rsid w:val="00021D36"/>
    <w:rsid w:val="00024950"/>
    <w:rsid w:val="00026123"/>
    <w:rsid w:val="00027022"/>
    <w:rsid w:val="0002704A"/>
    <w:rsid w:val="00027593"/>
    <w:rsid w:val="000278AB"/>
    <w:rsid w:val="0003323A"/>
    <w:rsid w:val="00034BBD"/>
    <w:rsid w:val="00034CA9"/>
    <w:rsid w:val="00035866"/>
    <w:rsid w:val="00036CDD"/>
    <w:rsid w:val="00037333"/>
    <w:rsid w:val="0004067E"/>
    <w:rsid w:val="00042EC1"/>
    <w:rsid w:val="000432C3"/>
    <w:rsid w:val="000443EA"/>
    <w:rsid w:val="000468D4"/>
    <w:rsid w:val="00050E37"/>
    <w:rsid w:val="000531A4"/>
    <w:rsid w:val="00054293"/>
    <w:rsid w:val="00054713"/>
    <w:rsid w:val="00054855"/>
    <w:rsid w:val="000563D8"/>
    <w:rsid w:val="00056976"/>
    <w:rsid w:val="00056C2D"/>
    <w:rsid w:val="000571B7"/>
    <w:rsid w:val="00057250"/>
    <w:rsid w:val="00060911"/>
    <w:rsid w:val="00060D0D"/>
    <w:rsid w:val="000622EE"/>
    <w:rsid w:val="00064037"/>
    <w:rsid w:val="000642CA"/>
    <w:rsid w:val="00064B7D"/>
    <w:rsid w:val="0006615D"/>
    <w:rsid w:val="00066884"/>
    <w:rsid w:val="0006733C"/>
    <w:rsid w:val="000678AE"/>
    <w:rsid w:val="000703AD"/>
    <w:rsid w:val="0007228A"/>
    <w:rsid w:val="00073EB6"/>
    <w:rsid w:val="00074B5D"/>
    <w:rsid w:val="00074BAB"/>
    <w:rsid w:val="00074FCC"/>
    <w:rsid w:val="0007589A"/>
    <w:rsid w:val="000764AC"/>
    <w:rsid w:val="00076632"/>
    <w:rsid w:val="00076815"/>
    <w:rsid w:val="00077A68"/>
    <w:rsid w:val="0008061E"/>
    <w:rsid w:val="0008088B"/>
    <w:rsid w:val="000809D8"/>
    <w:rsid w:val="00080C12"/>
    <w:rsid w:val="00081ECC"/>
    <w:rsid w:val="00082569"/>
    <w:rsid w:val="000830A5"/>
    <w:rsid w:val="0008335A"/>
    <w:rsid w:val="0008405E"/>
    <w:rsid w:val="000856A4"/>
    <w:rsid w:val="00085E0B"/>
    <w:rsid w:val="00087E79"/>
    <w:rsid w:val="0009015E"/>
    <w:rsid w:val="00090836"/>
    <w:rsid w:val="00090FE6"/>
    <w:rsid w:val="00094C76"/>
    <w:rsid w:val="00094E29"/>
    <w:rsid w:val="00096DD4"/>
    <w:rsid w:val="00097C90"/>
    <w:rsid w:val="000A00EA"/>
    <w:rsid w:val="000A0F05"/>
    <w:rsid w:val="000A1119"/>
    <w:rsid w:val="000A175D"/>
    <w:rsid w:val="000A26B5"/>
    <w:rsid w:val="000A3654"/>
    <w:rsid w:val="000A4388"/>
    <w:rsid w:val="000A61FD"/>
    <w:rsid w:val="000A6E43"/>
    <w:rsid w:val="000A7E44"/>
    <w:rsid w:val="000B0353"/>
    <w:rsid w:val="000B118A"/>
    <w:rsid w:val="000B303D"/>
    <w:rsid w:val="000B4169"/>
    <w:rsid w:val="000B5B40"/>
    <w:rsid w:val="000B5ED4"/>
    <w:rsid w:val="000B6B50"/>
    <w:rsid w:val="000B72EF"/>
    <w:rsid w:val="000C06C2"/>
    <w:rsid w:val="000C185C"/>
    <w:rsid w:val="000C1DAA"/>
    <w:rsid w:val="000C2BB9"/>
    <w:rsid w:val="000C64B8"/>
    <w:rsid w:val="000C6A8B"/>
    <w:rsid w:val="000C6E06"/>
    <w:rsid w:val="000C71FD"/>
    <w:rsid w:val="000D0435"/>
    <w:rsid w:val="000D1259"/>
    <w:rsid w:val="000D5265"/>
    <w:rsid w:val="000D6351"/>
    <w:rsid w:val="000D6C93"/>
    <w:rsid w:val="000E17DF"/>
    <w:rsid w:val="000E1B46"/>
    <w:rsid w:val="000E2274"/>
    <w:rsid w:val="000E22FE"/>
    <w:rsid w:val="000E2434"/>
    <w:rsid w:val="000E25F6"/>
    <w:rsid w:val="000E3C67"/>
    <w:rsid w:val="000E55F0"/>
    <w:rsid w:val="000E6F15"/>
    <w:rsid w:val="000F199B"/>
    <w:rsid w:val="000F2017"/>
    <w:rsid w:val="000F3CF9"/>
    <w:rsid w:val="000F3D1D"/>
    <w:rsid w:val="000F4202"/>
    <w:rsid w:val="000F53A2"/>
    <w:rsid w:val="000F5CC7"/>
    <w:rsid w:val="000F6258"/>
    <w:rsid w:val="00101113"/>
    <w:rsid w:val="00102178"/>
    <w:rsid w:val="0010293A"/>
    <w:rsid w:val="00103F60"/>
    <w:rsid w:val="001044DB"/>
    <w:rsid w:val="00104F64"/>
    <w:rsid w:val="00105BEB"/>
    <w:rsid w:val="00111BE9"/>
    <w:rsid w:val="00111C16"/>
    <w:rsid w:val="00115360"/>
    <w:rsid w:val="001155D1"/>
    <w:rsid w:val="00115DEC"/>
    <w:rsid w:val="001166AE"/>
    <w:rsid w:val="00117B47"/>
    <w:rsid w:val="001212AD"/>
    <w:rsid w:val="0012136A"/>
    <w:rsid w:val="00121DAC"/>
    <w:rsid w:val="0012367C"/>
    <w:rsid w:val="001244BE"/>
    <w:rsid w:val="00125160"/>
    <w:rsid w:val="00125404"/>
    <w:rsid w:val="0012639A"/>
    <w:rsid w:val="0012674A"/>
    <w:rsid w:val="00126AE5"/>
    <w:rsid w:val="00130394"/>
    <w:rsid w:val="00130C8D"/>
    <w:rsid w:val="00130F5E"/>
    <w:rsid w:val="00131511"/>
    <w:rsid w:val="001335D1"/>
    <w:rsid w:val="00133BC8"/>
    <w:rsid w:val="001349CE"/>
    <w:rsid w:val="00135CD2"/>
    <w:rsid w:val="00135E08"/>
    <w:rsid w:val="00137069"/>
    <w:rsid w:val="0014024D"/>
    <w:rsid w:val="001420AE"/>
    <w:rsid w:val="00142725"/>
    <w:rsid w:val="00142D51"/>
    <w:rsid w:val="001434C2"/>
    <w:rsid w:val="0015180C"/>
    <w:rsid w:val="00152B45"/>
    <w:rsid w:val="00152B66"/>
    <w:rsid w:val="00153133"/>
    <w:rsid w:val="0015373D"/>
    <w:rsid w:val="00155D17"/>
    <w:rsid w:val="0015667F"/>
    <w:rsid w:val="0015793B"/>
    <w:rsid w:val="00157E1C"/>
    <w:rsid w:val="00157F07"/>
    <w:rsid w:val="001621D4"/>
    <w:rsid w:val="0016275B"/>
    <w:rsid w:val="00163223"/>
    <w:rsid w:val="00164760"/>
    <w:rsid w:val="00164931"/>
    <w:rsid w:val="0016536A"/>
    <w:rsid w:val="00165742"/>
    <w:rsid w:val="00166222"/>
    <w:rsid w:val="00166B30"/>
    <w:rsid w:val="001678D0"/>
    <w:rsid w:val="001708F3"/>
    <w:rsid w:val="001744AA"/>
    <w:rsid w:val="00174D17"/>
    <w:rsid w:val="001767FB"/>
    <w:rsid w:val="00177064"/>
    <w:rsid w:val="00177605"/>
    <w:rsid w:val="00180204"/>
    <w:rsid w:val="001806D3"/>
    <w:rsid w:val="00180755"/>
    <w:rsid w:val="00180A63"/>
    <w:rsid w:val="00180D22"/>
    <w:rsid w:val="00181756"/>
    <w:rsid w:val="001817CD"/>
    <w:rsid w:val="00181BD6"/>
    <w:rsid w:val="00185598"/>
    <w:rsid w:val="001860F5"/>
    <w:rsid w:val="00186610"/>
    <w:rsid w:val="00186BE3"/>
    <w:rsid w:val="00190606"/>
    <w:rsid w:val="00190A51"/>
    <w:rsid w:val="00190D08"/>
    <w:rsid w:val="00190E61"/>
    <w:rsid w:val="00192A01"/>
    <w:rsid w:val="00193371"/>
    <w:rsid w:val="00193B09"/>
    <w:rsid w:val="001945E3"/>
    <w:rsid w:val="00196A31"/>
    <w:rsid w:val="001A1046"/>
    <w:rsid w:val="001A3524"/>
    <w:rsid w:val="001A3CC8"/>
    <w:rsid w:val="001A4176"/>
    <w:rsid w:val="001A435F"/>
    <w:rsid w:val="001A52B9"/>
    <w:rsid w:val="001A62E8"/>
    <w:rsid w:val="001B0106"/>
    <w:rsid w:val="001B01AA"/>
    <w:rsid w:val="001B1EDB"/>
    <w:rsid w:val="001B240A"/>
    <w:rsid w:val="001B47A2"/>
    <w:rsid w:val="001B4E7C"/>
    <w:rsid w:val="001B6D5F"/>
    <w:rsid w:val="001B7218"/>
    <w:rsid w:val="001B737F"/>
    <w:rsid w:val="001C0E76"/>
    <w:rsid w:val="001C17D7"/>
    <w:rsid w:val="001C2CB8"/>
    <w:rsid w:val="001C2FD9"/>
    <w:rsid w:val="001C3A72"/>
    <w:rsid w:val="001C3E84"/>
    <w:rsid w:val="001C4595"/>
    <w:rsid w:val="001C4B21"/>
    <w:rsid w:val="001C585F"/>
    <w:rsid w:val="001C788E"/>
    <w:rsid w:val="001D1DE9"/>
    <w:rsid w:val="001D3487"/>
    <w:rsid w:val="001D3E0F"/>
    <w:rsid w:val="001D42F4"/>
    <w:rsid w:val="001D4A47"/>
    <w:rsid w:val="001D5F4D"/>
    <w:rsid w:val="001D64A6"/>
    <w:rsid w:val="001D6E01"/>
    <w:rsid w:val="001D71CE"/>
    <w:rsid w:val="001D7383"/>
    <w:rsid w:val="001E08C6"/>
    <w:rsid w:val="001E23D5"/>
    <w:rsid w:val="001E2B83"/>
    <w:rsid w:val="001E44AE"/>
    <w:rsid w:val="001E58AC"/>
    <w:rsid w:val="001E5E29"/>
    <w:rsid w:val="001E609D"/>
    <w:rsid w:val="001E6105"/>
    <w:rsid w:val="001E66D8"/>
    <w:rsid w:val="001E6A9C"/>
    <w:rsid w:val="001E6E46"/>
    <w:rsid w:val="001E6FE3"/>
    <w:rsid w:val="001E7BC3"/>
    <w:rsid w:val="001F04D0"/>
    <w:rsid w:val="001F0809"/>
    <w:rsid w:val="001F172C"/>
    <w:rsid w:val="001F206B"/>
    <w:rsid w:val="001F318A"/>
    <w:rsid w:val="001F35A8"/>
    <w:rsid w:val="001F3B85"/>
    <w:rsid w:val="001F5DDE"/>
    <w:rsid w:val="001F65A0"/>
    <w:rsid w:val="001F711A"/>
    <w:rsid w:val="001F7969"/>
    <w:rsid w:val="00202832"/>
    <w:rsid w:val="00202869"/>
    <w:rsid w:val="00203AA5"/>
    <w:rsid w:val="00203B2D"/>
    <w:rsid w:val="00203E50"/>
    <w:rsid w:val="0020488E"/>
    <w:rsid w:val="00204EC0"/>
    <w:rsid w:val="002050EB"/>
    <w:rsid w:val="00205CA4"/>
    <w:rsid w:val="0020646D"/>
    <w:rsid w:val="0020669B"/>
    <w:rsid w:val="00206B93"/>
    <w:rsid w:val="00206CD7"/>
    <w:rsid w:val="00206F6F"/>
    <w:rsid w:val="0020721D"/>
    <w:rsid w:val="0020793D"/>
    <w:rsid w:val="00207D77"/>
    <w:rsid w:val="00211D60"/>
    <w:rsid w:val="002157A7"/>
    <w:rsid w:val="00215A6B"/>
    <w:rsid w:val="002163F1"/>
    <w:rsid w:val="00217D47"/>
    <w:rsid w:val="0022177B"/>
    <w:rsid w:val="00221E3B"/>
    <w:rsid w:val="002226B0"/>
    <w:rsid w:val="00222DD8"/>
    <w:rsid w:val="00223700"/>
    <w:rsid w:val="00223977"/>
    <w:rsid w:val="00224A6B"/>
    <w:rsid w:val="00224EDC"/>
    <w:rsid w:val="00226353"/>
    <w:rsid w:val="00227BB7"/>
    <w:rsid w:val="002309D9"/>
    <w:rsid w:val="002349F9"/>
    <w:rsid w:val="00235B57"/>
    <w:rsid w:val="00236899"/>
    <w:rsid w:val="00236A08"/>
    <w:rsid w:val="002374F8"/>
    <w:rsid w:val="002379C2"/>
    <w:rsid w:val="00237B74"/>
    <w:rsid w:val="002410CD"/>
    <w:rsid w:val="002438F6"/>
    <w:rsid w:val="0024394F"/>
    <w:rsid w:val="00245A3E"/>
    <w:rsid w:val="00245A46"/>
    <w:rsid w:val="00245F38"/>
    <w:rsid w:val="00245F79"/>
    <w:rsid w:val="00246522"/>
    <w:rsid w:val="002467D8"/>
    <w:rsid w:val="0024698B"/>
    <w:rsid w:val="00247321"/>
    <w:rsid w:val="00247337"/>
    <w:rsid w:val="00247645"/>
    <w:rsid w:val="00247939"/>
    <w:rsid w:val="00247BD1"/>
    <w:rsid w:val="00247CC3"/>
    <w:rsid w:val="00247CF8"/>
    <w:rsid w:val="002529B6"/>
    <w:rsid w:val="002529EB"/>
    <w:rsid w:val="00252DEC"/>
    <w:rsid w:val="00253400"/>
    <w:rsid w:val="00253484"/>
    <w:rsid w:val="002537F4"/>
    <w:rsid w:val="00253A08"/>
    <w:rsid w:val="00255FB3"/>
    <w:rsid w:val="00256D65"/>
    <w:rsid w:val="00257CDB"/>
    <w:rsid w:val="00260DDF"/>
    <w:rsid w:val="002613E8"/>
    <w:rsid w:val="0026219F"/>
    <w:rsid w:val="002645AB"/>
    <w:rsid w:val="00264BEA"/>
    <w:rsid w:val="00265327"/>
    <w:rsid w:val="00271427"/>
    <w:rsid w:val="002714E6"/>
    <w:rsid w:val="002716C5"/>
    <w:rsid w:val="002717DD"/>
    <w:rsid w:val="00273785"/>
    <w:rsid w:val="002738E0"/>
    <w:rsid w:val="0027485A"/>
    <w:rsid w:val="00274EF8"/>
    <w:rsid w:val="002759EC"/>
    <w:rsid w:val="0027660D"/>
    <w:rsid w:val="00276CF3"/>
    <w:rsid w:val="0027714E"/>
    <w:rsid w:val="002773EA"/>
    <w:rsid w:val="00280050"/>
    <w:rsid w:val="00281A3B"/>
    <w:rsid w:val="00281AD2"/>
    <w:rsid w:val="00282D91"/>
    <w:rsid w:val="002863B9"/>
    <w:rsid w:val="00286F3A"/>
    <w:rsid w:val="00287D5A"/>
    <w:rsid w:val="002900BC"/>
    <w:rsid w:val="00290967"/>
    <w:rsid w:val="0029201E"/>
    <w:rsid w:val="0029230E"/>
    <w:rsid w:val="00292DF0"/>
    <w:rsid w:val="0029523D"/>
    <w:rsid w:val="00297890"/>
    <w:rsid w:val="00297B67"/>
    <w:rsid w:val="00297E46"/>
    <w:rsid w:val="002A002F"/>
    <w:rsid w:val="002A0652"/>
    <w:rsid w:val="002A0C48"/>
    <w:rsid w:val="002A0F91"/>
    <w:rsid w:val="002A2DA2"/>
    <w:rsid w:val="002A459A"/>
    <w:rsid w:val="002A486A"/>
    <w:rsid w:val="002A4E29"/>
    <w:rsid w:val="002A6122"/>
    <w:rsid w:val="002A64FD"/>
    <w:rsid w:val="002A7853"/>
    <w:rsid w:val="002B086C"/>
    <w:rsid w:val="002B23CD"/>
    <w:rsid w:val="002B29CA"/>
    <w:rsid w:val="002B5A47"/>
    <w:rsid w:val="002B5C63"/>
    <w:rsid w:val="002B640C"/>
    <w:rsid w:val="002B76F9"/>
    <w:rsid w:val="002C1F14"/>
    <w:rsid w:val="002C214B"/>
    <w:rsid w:val="002C2282"/>
    <w:rsid w:val="002C2A50"/>
    <w:rsid w:val="002C33B4"/>
    <w:rsid w:val="002C342B"/>
    <w:rsid w:val="002C4FB5"/>
    <w:rsid w:val="002C6B31"/>
    <w:rsid w:val="002C7B78"/>
    <w:rsid w:val="002D10AF"/>
    <w:rsid w:val="002D24B7"/>
    <w:rsid w:val="002D282C"/>
    <w:rsid w:val="002D2867"/>
    <w:rsid w:val="002D4315"/>
    <w:rsid w:val="002D5057"/>
    <w:rsid w:val="002D558D"/>
    <w:rsid w:val="002D7923"/>
    <w:rsid w:val="002D7B3E"/>
    <w:rsid w:val="002D7C3C"/>
    <w:rsid w:val="002D7D23"/>
    <w:rsid w:val="002E0D99"/>
    <w:rsid w:val="002E107D"/>
    <w:rsid w:val="002E16DF"/>
    <w:rsid w:val="002E4106"/>
    <w:rsid w:val="002E5426"/>
    <w:rsid w:val="002E5695"/>
    <w:rsid w:val="002E5D94"/>
    <w:rsid w:val="002E782E"/>
    <w:rsid w:val="002E7A6B"/>
    <w:rsid w:val="002F0E5B"/>
    <w:rsid w:val="002F1A8C"/>
    <w:rsid w:val="002F24D7"/>
    <w:rsid w:val="002F3018"/>
    <w:rsid w:val="002F398B"/>
    <w:rsid w:val="002F4F80"/>
    <w:rsid w:val="002F5527"/>
    <w:rsid w:val="002F7051"/>
    <w:rsid w:val="002F79C3"/>
    <w:rsid w:val="002F7D52"/>
    <w:rsid w:val="00300488"/>
    <w:rsid w:val="003008F7"/>
    <w:rsid w:val="00301491"/>
    <w:rsid w:val="003036B1"/>
    <w:rsid w:val="003040D7"/>
    <w:rsid w:val="003041B3"/>
    <w:rsid w:val="003054CF"/>
    <w:rsid w:val="00305ECA"/>
    <w:rsid w:val="0030642C"/>
    <w:rsid w:val="003079EC"/>
    <w:rsid w:val="003113D7"/>
    <w:rsid w:val="00311809"/>
    <w:rsid w:val="00313513"/>
    <w:rsid w:val="00313567"/>
    <w:rsid w:val="00313A64"/>
    <w:rsid w:val="003148E9"/>
    <w:rsid w:val="00315DCB"/>
    <w:rsid w:val="00317149"/>
    <w:rsid w:val="00317286"/>
    <w:rsid w:val="00317421"/>
    <w:rsid w:val="003220D1"/>
    <w:rsid w:val="00322EE1"/>
    <w:rsid w:val="003238E2"/>
    <w:rsid w:val="00325737"/>
    <w:rsid w:val="00325920"/>
    <w:rsid w:val="00326921"/>
    <w:rsid w:val="003278C6"/>
    <w:rsid w:val="00330578"/>
    <w:rsid w:val="00330C41"/>
    <w:rsid w:val="00332DE4"/>
    <w:rsid w:val="00333710"/>
    <w:rsid w:val="0033442D"/>
    <w:rsid w:val="00334A6D"/>
    <w:rsid w:val="00340092"/>
    <w:rsid w:val="00340697"/>
    <w:rsid w:val="00340711"/>
    <w:rsid w:val="003409CD"/>
    <w:rsid w:val="00342E72"/>
    <w:rsid w:val="0034340A"/>
    <w:rsid w:val="00343E14"/>
    <w:rsid w:val="0034469D"/>
    <w:rsid w:val="00344DB3"/>
    <w:rsid w:val="00345344"/>
    <w:rsid w:val="0034542A"/>
    <w:rsid w:val="00345BC0"/>
    <w:rsid w:val="00345EC2"/>
    <w:rsid w:val="00346A46"/>
    <w:rsid w:val="00346D2F"/>
    <w:rsid w:val="003506B3"/>
    <w:rsid w:val="0035091F"/>
    <w:rsid w:val="0035138E"/>
    <w:rsid w:val="003517C6"/>
    <w:rsid w:val="00351EDA"/>
    <w:rsid w:val="00351FA2"/>
    <w:rsid w:val="00352576"/>
    <w:rsid w:val="00353D02"/>
    <w:rsid w:val="0035456B"/>
    <w:rsid w:val="00354735"/>
    <w:rsid w:val="003559E0"/>
    <w:rsid w:val="00355B7E"/>
    <w:rsid w:val="003562BF"/>
    <w:rsid w:val="00356FDD"/>
    <w:rsid w:val="003572C3"/>
    <w:rsid w:val="00360284"/>
    <w:rsid w:val="003604B3"/>
    <w:rsid w:val="00360D22"/>
    <w:rsid w:val="003619B0"/>
    <w:rsid w:val="00361A4E"/>
    <w:rsid w:val="00363081"/>
    <w:rsid w:val="00363F2D"/>
    <w:rsid w:val="00366A7E"/>
    <w:rsid w:val="003700F8"/>
    <w:rsid w:val="003718D4"/>
    <w:rsid w:val="00371FA0"/>
    <w:rsid w:val="00372A06"/>
    <w:rsid w:val="00373D08"/>
    <w:rsid w:val="00374209"/>
    <w:rsid w:val="00376759"/>
    <w:rsid w:val="00377A4B"/>
    <w:rsid w:val="00377BB0"/>
    <w:rsid w:val="003800E3"/>
    <w:rsid w:val="00380461"/>
    <w:rsid w:val="00380D55"/>
    <w:rsid w:val="00382187"/>
    <w:rsid w:val="00382DDD"/>
    <w:rsid w:val="00384797"/>
    <w:rsid w:val="0038507C"/>
    <w:rsid w:val="00385950"/>
    <w:rsid w:val="00385BFC"/>
    <w:rsid w:val="00386563"/>
    <w:rsid w:val="00387105"/>
    <w:rsid w:val="003878F6"/>
    <w:rsid w:val="00390BB0"/>
    <w:rsid w:val="00390C41"/>
    <w:rsid w:val="00390CDA"/>
    <w:rsid w:val="00391766"/>
    <w:rsid w:val="0039178F"/>
    <w:rsid w:val="00393FA7"/>
    <w:rsid w:val="00393FD9"/>
    <w:rsid w:val="00394739"/>
    <w:rsid w:val="003947CC"/>
    <w:rsid w:val="00395FD4"/>
    <w:rsid w:val="003A0AE2"/>
    <w:rsid w:val="003A4594"/>
    <w:rsid w:val="003A473A"/>
    <w:rsid w:val="003A5246"/>
    <w:rsid w:val="003A5C35"/>
    <w:rsid w:val="003A6C75"/>
    <w:rsid w:val="003A702B"/>
    <w:rsid w:val="003B0744"/>
    <w:rsid w:val="003B153D"/>
    <w:rsid w:val="003B1580"/>
    <w:rsid w:val="003B307C"/>
    <w:rsid w:val="003B3414"/>
    <w:rsid w:val="003B5A18"/>
    <w:rsid w:val="003B6C99"/>
    <w:rsid w:val="003B6ECA"/>
    <w:rsid w:val="003B7B84"/>
    <w:rsid w:val="003C1124"/>
    <w:rsid w:val="003C118D"/>
    <w:rsid w:val="003C1361"/>
    <w:rsid w:val="003C1682"/>
    <w:rsid w:val="003C19B1"/>
    <w:rsid w:val="003C1CFB"/>
    <w:rsid w:val="003C42B1"/>
    <w:rsid w:val="003C49CD"/>
    <w:rsid w:val="003C4EA1"/>
    <w:rsid w:val="003C64B8"/>
    <w:rsid w:val="003C6B8C"/>
    <w:rsid w:val="003C6CAB"/>
    <w:rsid w:val="003D01C8"/>
    <w:rsid w:val="003D121A"/>
    <w:rsid w:val="003D17EC"/>
    <w:rsid w:val="003D18BA"/>
    <w:rsid w:val="003D2021"/>
    <w:rsid w:val="003D26B1"/>
    <w:rsid w:val="003D47B6"/>
    <w:rsid w:val="003D760C"/>
    <w:rsid w:val="003D76A9"/>
    <w:rsid w:val="003E0207"/>
    <w:rsid w:val="003E03C7"/>
    <w:rsid w:val="003E05F0"/>
    <w:rsid w:val="003E1A54"/>
    <w:rsid w:val="003E1DB1"/>
    <w:rsid w:val="003E3811"/>
    <w:rsid w:val="003E3C75"/>
    <w:rsid w:val="003E4517"/>
    <w:rsid w:val="003E4850"/>
    <w:rsid w:val="003E4E91"/>
    <w:rsid w:val="003E593C"/>
    <w:rsid w:val="003E5C8F"/>
    <w:rsid w:val="003E7A3E"/>
    <w:rsid w:val="003F0869"/>
    <w:rsid w:val="003F10D8"/>
    <w:rsid w:val="003F1309"/>
    <w:rsid w:val="003F2250"/>
    <w:rsid w:val="003F24F3"/>
    <w:rsid w:val="003F31E8"/>
    <w:rsid w:val="003F5E8F"/>
    <w:rsid w:val="003F6B0A"/>
    <w:rsid w:val="003F6BE5"/>
    <w:rsid w:val="003F6D2E"/>
    <w:rsid w:val="003F6F3E"/>
    <w:rsid w:val="003F7815"/>
    <w:rsid w:val="0040023A"/>
    <w:rsid w:val="00401E8C"/>
    <w:rsid w:val="00402292"/>
    <w:rsid w:val="00402B74"/>
    <w:rsid w:val="00404606"/>
    <w:rsid w:val="0040561E"/>
    <w:rsid w:val="00405E78"/>
    <w:rsid w:val="00406FAD"/>
    <w:rsid w:val="004101D2"/>
    <w:rsid w:val="0041081D"/>
    <w:rsid w:val="004113B1"/>
    <w:rsid w:val="00412861"/>
    <w:rsid w:val="00413A16"/>
    <w:rsid w:val="00415BEB"/>
    <w:rsid w:val="00416429"/>
    <w:rsid w:val="00420B9A"/>
    <w:rsid w:val="00420D48"/>
    <w:rsid w:val="00421418"/>
    <w:rsid w:val="00423AE2"/>
    <w:rsid w:val="004256A0"/>
    <w:rsid w:val="00426678"/>
    <w:rsid w:val="00433336"/>
    <w:rsid w:val="00433AA6"/>
    <w:rsid w:val="00434328"/>
    <w:rsid w:val="00435B22"/>
    <w:rsid w:val="00437B13"/>
    <w:rsid w:val="00440AE3"/>
    <w:rsid w:val="0044103C"/>
    <w:rsid w:val="00441574"/>
    <w:rsid w:val="004416BD"/>
    <w:rsid w:val="00441AE6"/>
    <w:rsid w:val="00442A91"/>
    <w:rsid w:val="00442C98"/>
    <w:rsid w:val="00442E80"/>
    <w:rsid w:val="0044483F"/>
    <w:rsid w:val="004448BC"/>
    <w:rsid w:val="004464BB"/>
    <w:rsid w:val="00446A0E"/>
    <w:rsid w:val="0045081A"/>
    <w:rsid w:val="00452808"/>
    <w:rsid w:val="004530DE"/>
    <w:rsid w:val="0045330C"/>
    <w:rsid w:val="00453359"/>
    <w:rsid w:val="00454775"/>
    <w:rsid w:val="004549D6"/>
    <w:rsid w:val="00456970"/>
    <w:rsid w:val="004571C2"/>
    <w:rsid w:val="00461513"/>
    <w:rsid w:val="00461639"/>
    <w:rsid w:val="00464D5E"/>
    <w:rsid w:val="004653B8"/>
    <w:rsid w:val="0046700B"/>
    <w:rsid w:val="00467467"/>
    <w:rsid w:val="0046765E"/>
    <w:rsid w:val="00467AE7"/>
    <w:rsid w:val="004704C2"/>
    <w:rsid w:val="0047056B"/>
    <w:rsid w:val="00470C6B"/>
    <w:rsid w:val="004727E2"/>
    <w:rsid w:val="00474C9E"/>
    <w:rsid w:val="004758AF"/>
    <w:rsid w:val="0047693A"/>
    <w:rsid w:val="00476961"/>
    <w:rsid w:val="00476C36"/>
    <w:rsid w:val="0047706F"/>
    <w:rsid w:val="004779A3"/>
    <w:rsid w:val="00480BDD"/>
    <w:rsid w:val="00482121"/>
    <w:rsid w:val="00482547"/>
    <w:rsid w:val="00482AE7"/>
    <w:rsid w:val="004834FA"/>
    <w:rsid w:val="004839F1"/>
    <w:rsid w:val="00484346"/>
    <w:rsid w:val="0048567D"/>
    <w:rsid w:val="00486C90"/>
    <w:rsid w:val="00486F83"/>
    <w:rsid w:val="004914B0"/>
    <w:rsid w:val="0049217D"/>
    <w:rsid w:val="00492AF4"/>
    <w:rsid w:val="00495C6B"/>
    <w:rsid w:val="004960CD"/>
    <w:rsid w:val="0049648F"/>
    <w:rsid w:val="00497402"/>
    <w:rsid w:val="00497591"/>
    <w:rsid w:val="004A0164"/>
    <w:rsid w:val="004A142C"/>
    <w:rsid w:val="004A2244"/>
    <w:rsid w:val="004A23F9"/>
    <w:rsid w:val="004A35C2"/>
    <w:rsid w:val="004A4930"/>
    <w:rsid w:val="004A4ACD"/>
    <w:rsid w:val="004A50E3"/>
    <w:rsid w:val="004A5B8B"/>
    <w:rsid w:val="004A625A"/>
    <w:rsid w:val="004A704E"/>
    <w:rsid w:val="004A7A90"/>
    <w:rsid w:val="004A7D3F"/>
    <w:rsid w:val="004B24BD"/>
    <w:rsid w:val="004B2883"/>
    <w:rsid w:val="004B5A1B"/>
    <w:rsid w:val="004B6035"/>
    <w:rsid w:val="004B72CF"/>
    <w:rsid w:val="004C07A9"/>
    <w:rsid w:val="004C1193"/>
    <w:rsid w:val="004C130C"/>
    <w:rsid w:val="004C3299"/>
    <w:rsid w:val="004C4573"/>
    <w:rsid w:val="004C45C6"/>
    <w:rsid w:val="004C4C88"/>
    <w:rsid w:val="004C62DB"/>
    <w:rsid w:val="004D00A0"/>
    <w:rsid w:val="004D0D36"/>
    <w:rsid w:val="004D1002"/>
    <w:rsid w:val="004D1846"/>
    <w:rsid w:val="004D2179"/>
    <w:rsid w:val="004D3892"/>
    <w:rsid w:val="004D4012"/>
    <w:rsid w:val="004D4C18"/>
    <w:rsid w:val="004D4D5F"/>
    <w:rsid w:val="004D6001"/>
    <w:rsid w:val="004D613D"/>
    <w:rsid w:val="004D6474"/>
    <w:rsid w:val="004D67FF"/>
    <w:rsid w:val="004D701F"/>
    <w:rsid w:val="004D7DFC"/>
    <w:rsid w:val="004E02BA"/>
    <w:rsid w:val="004E065D"/>
    <w:rsid w:val="004E0A5A"/>
    <w:rsid w:val="004E0C9C"/>
    <w:rsid w:val="004E14AC"/>
    <w:rsid w:val="004E2A6C"/>
    <w:rsid w:val="004E326C"/>
    <w:rsid w:val="004E36C1"/>
    <w:rsid w:val="004E380D"/>
    <w:rsid w:val="004E3A06"/>
    <w:rsid w:val="004E3A12"/>
    <w:rsid w:val="004E4412"/>
    <w:rsid w:val="004E5478"/>
    <w:rsid w:val="004F00B4"/>
    <w:rsid w:val="004F024D"/>
    <w:rsid w:val="004F0352"/>
    <w:rsid w:val="004F0CAB"/>
    <w:rsid w:val="004F1BDD"/>
    <w:rsid w:val="004F2C0C"/>
    <w:rsid w:val="004F3A11"/>
    <w:rsid w:val="004F3CCC"/>
    <w:rsid w:val="004F3CFD"/>
    <w:rsid w:val="004F5071"/>
    <w:rsid w:val="004F540A"/>
    <w:rsid w:val="004F5553"/>
    <w:rsid w:val="004F6C1B"/>
    <w:rsid w:val="00500715"/>
    <w:rsid w:val="00500CB2"/>
    <w:rsid w:val="00500DBF"/>
    <w:rsid w:val="00502139"/>
    <w:rsid w:val="00502846"/>
    <w:rsid w:val="0050353C"/>
    <w:rsid w:val="00503888"/>
    <w:rsid w:val="00503B17"/>
    <w:rsid w:val="00504CD7"/>
    <w:rsid w:val="005053FB"/>
    <w:rsid w:val="005068AB"/>
    <w:rsid w:val="00506D1C"/>
    <w:rsid w:val="00506D4F"/>
    <w:rsid w:val="00510B97"/>
    <w:rsid w:val="00511F78"/>
    <w:rsid w:val="0051345E"/>
    <w:rsid w:val="0051486B"/>
    <w:rsid w:val="00514B72"/>
    <w:rsid w:val="00515125"/>
    <w:rsid w:val="00516A0A"/>
    <w:rsid w:val="00516B58"/>
    <w:rsid w:val="00516CE4"/>
    <w:rsid w:val="00516EE6"/>
    <w:rsid w:val="0051719F"/>
    <w:rsid w:val="00517CAE"/>
    <w:rsid w:val="00517F01"/>
    <w:rsid w:val="00520402"/>
    <w:rsid w:val="005213CF"/>
    <w:rsid w:val="0052339D"/>
    <w:rsid w:val="00523770"/>
    <w:rsid w:val="00525071"/>
    <w:rsid w:val="00526222"/>
    <w:rsid w:val="00526D97"/>
    <w:rsid w:val="005276CA"/>
    <w:rsid w:val="0053029E"/>
    <w:rsid w:val="005307E4"/>
    <w:rsid w:val="00532003"/>
    <w:rsid w:val="005349A6"/>
    <w:rsid w:val="005354EB"/>
    <w:rsid w:val="00536E40"/>
    <w:rsid w:val="00537D52"/>
    <w:rsid w:val="0054165B"/>
    <w:rsid w:val="00541853"/>
    <w:rsid w:val="005431DA"/>
    <w:rsid w:val="0054456F"/>
    <w:rsid w:val="00544879"/>
    <w:rsid w:val="005460CF"/>
    <w:rsid w:val="00546EFE"/>
    <w:rsid w:val="005473CA"/>
    <w:rsid w:val="00550C2E"/>
    <w:rsid w:val="00551798"/>
    <w:rsid w:val="00552FAD"/>
    <w:rsid w:val="00553073"/>
    <w:rsid w:val="0055350C"/>
    <w:rsid w:val="005539C3"/>
    <w:rsid w:val="005571E4"/>
    <w:rsid w:val="0056148F"/>
    <w:rsid w:val="00561904"/>
    <w:rsid w:val="00561EAA"/>
    <w:rsid w:val="00561EF0"/>
    <w:rsid w:val="00562BD4"/>
    <w:rsid w:val="00564087"/>
    <w:rsid w:val="00564884"/>
    <w:rsid w:val="0057053B"/>
    <w:rsid w:val="00570DC1"/>
    <w:rsid w:val="00571CAB"/>
    <w:rsid w:val="00572525"/>
    <w:rsid w:val="0057282C"/>
    <w:rsid w:val="00572AAE"/>
    <w:rsid w:val="00572EE8"/>
    <w:rsid w:val="005736AB"/>
    <w:rsid w:val="00573E85"/>
    <w:rsid w:val="00574E72"/>
    <w:rsid w:val="00575DAC"/>
    <w:rsid w:val="00576803"/>
    <w:rsid w:val="005776D3"/>
    <w:rsid w:val="005809F5"/>
    <w:rsid w:val="005811D9"/>
    <w:rsid w:val="005811E1"/>
    <w:rsid w:val="00581B05"/>
    <w:rsid w:val="00582145"/>
    <w:rsid w:val="0058322D"/>
    <w:rsid w:val="005833FB"/>
    <w:rsid w:val="00584698"/>
    <w:rsid w:val="005849C1"/>
    <w:rsid w:val="005859F1"/>
    <w:rsid w:val="00587572"/>
    <w:rsid w:val="00587704"/>
    <w:rsid w:val="005902CB"/>
    <w:rsid w:val="00590B95"/>
    <w:rsid w:val="00592016"/>
    <w:rsid w:val="00593692"/>
    <w:rsid w:val="0059390D"/>
    <w:rsid w:val="00595334"/>
    <w:rsid w:val="00595B68"/>
    <w:rsid w:val="00595D23"/>
    <w:rsid w:val="00596219"/>
    <w:rsid w:val="005A1B38"/>
    <w:rsid w:val="005A25EA"/>
    <w:rsid w:val="005A28F4"/>
    <w:rsid w:val="005A3123"/>
    <w:rsid w:val="005A3D82"/>
    <w:rsid w:val="005A4902"/>
    <w:rsid w:val="005A5BBD"/>
    <w:rsid w:val="005A63B6"/>
    <w:rsid w:val="005A75CE"/>
    <w:rsid w:val="005B031A"/>
    <w:rsid w:val="005B0CE6"/>
    <w:rsid w:val="005B10B7"/>
    <w:rsid w:val="005B1466"/>
    <w:rsid w:val="005B1C58"/>
    <w:rsid w:val="005B2CCE"/>
    <w:rsid w:val="005B380E"/>
    <w:rsid w:val="005B3FE7"/>
    <w:rsid w:val="005B6A58"/>
    <w:rsid w:val="005B7187"/>
    <w:rsid w:val="005B77A3"/>
    <w:rsid w:val="005B7BEB"/>
    <w:rsid w:val="005C0E42"/>
    <w:rsid w:val="005C31FA"/>
    <w:rsid w:val="005C3715"/>
    <w:rsid w:val="005C3CC1"/>
    <w:rsid w:val="005C4C1D"/>
    <w:rsid w:val="005C58F8"/>
    <w:rsid w:val="005C5C27"/>
    <w:rsid w:val="005C5DAD"/>
    <w:rsid w:val="005C6F13"/>
    <w:rsid w:val="005C7ECC"/>
    <w:rsid w:val="005D02E1"/>
    <w:rsid w:val="005D07CB"/>
    <w:rsid w:val="005D19A3"/>
    <w:rsid w:val="005D23FF"/>
    <w:rsid w:val="005D36A8"/>
    <w:rsid w:val="005D3E82"/>
    <w:rsid w:val="005D40EA"/>
    <w:rsid w:val="005D57E0"/>
    <w:rsid w:val="005E0585"/>
    <w:rsid w:val="005E1B5E"/>
    <w:rsid w:val="005E2530"/>
    <w:rsid w:val="005E2907"/>
    <w:rsid w:val="005E41F8"/>
    <w:rsid w:val="005E46A3"/>
    <w:rsid w:val="005E489E"/>
    <w:rsid w:val="005E5495"/>
    <w:rsid w:val="005F073A"/>
    <w:rsid w:val="005F2A58"/>
    <w:rsid w:val="005F5430"/>
    <w:rsid w:val="0060013E"/>
    <w:rsid w:val="006003A2"/>
    <w:rsid w:val="00600945"/>
    <w:rsid w:val="0060120F"/>
    <w:rsid w:val="00602E95"/>
    <w:rsid w:val="00603812"/>
    <w:rsid w:val="00604C75"/>
    <w:rsid w:val="00605583"/>
    <w:rsid w:val="00605E1B"/>
    <w:rsid w:val="00606578"/>
    <w:rsid w:val="00606ABC"/>
    <w:rsid w:val="00606FFE"/>
    <w:rsid w:val="0060768E"/>
    <w:rsid w:val="00607ADB"/>
    <w:rsid w:val="00610295"/>
    <w:rsid w:val="00610663"/>
    <w:rsid w:val="00611879"/>
    <w:rsid w:val="0061302E"/>
    <w:rsid w:val="006134AE"/>
    <w:rsid w:val="0061358F"/>
    <w:rsid w:val="006144EB"/>
    <w:rsid w:val="0061476B"/>
    <w:rsid w:val="006159A7"/>
    <w:rsid w:val="006224DA"/>
    <w:rsid w:val="00623768"/>
    <w:rsid w:val="00623F56"/>
    <w:rsid w:val="006241EA"/>
    <w:rsid w:val="00624974"/>
    <w:rsid w:val="0062678A"/>
    <w:rsid w:val="00626CA1"/>
    <w:rsid w:val="00626D30"/>
    <w:rsid w:val="00627337"/>
    <w:rsid w:val="006274F3"/>
    <w:rsid w:val="006276AC"/>
    <w:rsid w:val="0062772C"/>
    <w:rsid w:val="00631E5E"/>
    <w:rsid w:val="0063323D"/>
    <w:rsid w:val="00633E2C"/>
    <w:rsid w:val="006346CA"/>
    <w:rsid w:val="00635AAE"/>
    <w:rsid w:val="00635AE4"/>
    <w:rsid w:val="006365CF"/>
    <w:rsid w:val="00637435"/>
    <w:rsid w:val="00637D24"/>
    <w:rsid w:val="00640291"/>
    <w:rsid w:val="006402E5"/>
    <w:rsid w:val="006406C2"/>
    <w:rsid w:val="006407C3"/>
    <w:rsid w:val="00640E47"/>
    <w:rsid w:val="00641271"/>
    <w:rsid w:val="00643AC2"/>
    <w:rsid w:val="0064456F"/>
    <w:rsid w:val="006456A8"/>
    <w:rsid w:val="00646C22"/>
    <w:rsid w:val="006514AC"/>
    <w:rsid w:val="00652383"/>
    <w:rsid w:val="00652ED9"/>
    <w:rsid w:val="00653295"/>
    <w:rsid w:val="00657E9D"/>
    <w:rsid w:val="00657EB7"/>
    <w:rsid w:val="006603E1"/>
    <w:rsid w:val="00661A61"/>
    <w:rsid w:val="00661AC9"/>
    <w:rsid w:val="00662C4F"/>
    <w:rsid w:val="00663C09"/>
    <w:rsid w:val="0066591B"/>
    <w:rsid w:val="00666D03"/>
    <w:rsid w:val="00667E67"/>
    <w:rsid w:val="006701EB"/>
    <w:rsid w:val="00670D01"/>
    <w:rsid w:val="006714F3"/>
    <w:rsid w:val="00671EBF"/>
    <w:rsid w:val="006728C2"/>
    <w:rsid w:val="00673BE4"/>
    <w:rsid w:val="006742E3"/>
    <w:rsid w:val="00674D24"/>
    <w:rsid w:val="00677A1E"/>
    <w:rsid w:val="00680893"/>
    <w:rsid w:val="00682274"/>
    <w:rsid w:val="00682DCB"/>
    <w:rsid w:val="00683688"/>
    <w:rsid w:val="00684601"/>
    <w:rsid w:val="006847F1"/>
    <w:rsid w:val="00684FFD"/>
    <w:rsid w:val="00686BA2"/>
    <w:rsid w:val="0068753E"/>
    <w:rsid w:val="0068768C"/>
    <w:rsid w:val="00687A47"/>
    <w:rsid w:val="0069336C"/>
    <w:rsid w:val="00693B98"/>
    <w:rsid w:val="00694338"/>
    <w:rsid w:val="006947F5"/>
    <w:rsid w:val="006949B5"/>
    <w:rsid w:val="0069691E"/>
    <w:rsid w:val="006969F3"/>
    <w:rsid w:val="00696B7D"/>
    <w:rsid w:val="0069780C"/>
    <w:rsid w:val="006A05C4"/>
    <w:rsid w:val="006A3CD9"/>
    <w:rsid w:val="006A53B0"/>
    <w:rsid w:val="006A570E"/>
    <w:rsid w:val="006A578A"/>
    <w:rsid w:val="006A5E74"/>
    <w:rsid w:val="006A6C27"/>
    <w:rsid w:val="006A6D41"/>
    <w:rsid w:val="006A6D78"/>
    <w:rsid w:val="006A6E93"/>
    <w:rsid w:val="006A7B02"/>
    <w:rsid w:val="006B00D9"/>
    <w:rsid w:val="006B033D"/>
    <w:rsid w:val="006B2800"/>
    <w:rsid w:val="006B3C0E"/>
    <w:rsid w:val="006B424E"/>
    <w:rsid w:val="006B505D"/>
    <w:rsid w:val="006B745F"/>
    <w:rsid w:val="006B7CF2"/>
    <w:rsid w:val="006C0424"/>
    <w:rsid w:val="006C0B54"/>
    <w:rsid w:val="006C0CBB"/>
    <w:rsid w:val="006C199A"/>
    <w:rsid w:val="006C25B4"/>
    <w:rsid w:val="006C2873"/>
    <w:rsid w:val="006C3647"/>
    <w:rsid w:val="006C3C8F"/>
    <w:rsid w:val="006C4360"/>
    <w:rsid w:val="006C4B06"/>
    <w:rsid w:val="006C5CE1"/>
    <w:rsid w:val="006C64B9"/>
    <w:rsid w:val="006C6593"/>
    <w:rsid w:val="006C72CF"/>
    <w:rsid w:val="006C7F51"/>
    <w:rsid w:val="006D0AF2"/>
    <w:rsid w:val="006D1ADF"/>
    <w:rsid w:val="006D260C"/>
    <w:rsid w:val="006D3373"/>
    <w:rsid w:val="006D60AC"/>
    <w:rsid w:val="006D62D2"/>
    <w:rsid w:val="006D68A3"/>
    <w:rsid w:val="006D6F14"/>
    <w:rsid w:val="006D6F97"/>
    <w:rsid w:val="006D71E0"/>
    <w:rsid w:val="006D7DF8"/>
    <w:rsid w:val="006E146F"/>
    <w:rsid w:val="006E1CD6"/>
    <w:rsid w:val="006E1E2E"/>
    <w:rsid w:val="006E2477"/>
    <w:rsid w:val="006E2670"/>
    <w:rsid w:val="006E2F6E"/>
    <w:rsid w:val="006E4006"/>
    <w:rsid w:val="006E488E"/>
    <w:rsid w:val="006E497D"/>
    <w:rsid w:val="006E4E23"/>
    <w:rsid w:val="006E5A5B"/>
    <w:rsid w:val="006E7F26"/>
    <w:rsid w:val="006F278E"/>
    <w:rsid w:val="006F29BE"/>
    <w:rsid w:val="006F2CEF"/>
    <w:rsid w:val="006F375B"/>
    <w:rsid w:val="006F4172"/>
    <w:rsid w:val="006F4DE8"/>
    <w:rsid w:val="006F644E"/>
    <w:rsid w:val="006F653A"/>
    <w:rsid w:val="006F798A"/>
    <w:rsid w:val="006F7CF6"/>
    <w:rsid w:val="00700CA9"/>
    <w:rsid w:val="00700D7E"/>
    <w:rsid w:val="0070159E"/>
    <w:rsid w:val="00704F87"/>
    <w:rsid w:val="00705318"/>
    <w:rsid w:val="007056A6"/>
    <w:rsid w:val="0070720F"/>
    <w:rsid w:val="0071035D"/>
    <w:rsid w:val="007138C2"/>
    <w:rsid w:val="007138CC"/>
    <w:rsid w:val="00713B97"/>
    <w:rsid w:val="00716B03"/>
    <w:rsid w:val="00717131"/>
    <w:rsid w:val="0072021B"/>
    <w:rsid w:val="007216DE"/>
    <w:rsid w:val="0072195F"/>
    <w:rsid w:val="00722C02"/>
    <w:rsid w:val="00722C45"/>
    <w:rsid w:val="00724741"/>
    <w:rsid w:val="00725C12"/>
    <w:rsid w:val="0072636B"/>
    <w:rsid w:val="00726D58"/>
    <w:rsid w:val="007304AC"/>
    <w:rsid w:val="00730A0C"/>
    <w:rsid w:val="00730AD3"/>
    <w:rsid w:val="00731057"/>
    <w:rsid w:val="00731756"/>
    <w:rsid w:val="007319ED"/>
    <w:rsid w:val="00732003"/>
    <w:rsid w:val="007330E3"/>
    <w:rsid w:val="0073379F"/>
    <w:rsid w:val="0073396C"/>
    <w:rsid w:val="00733F04"/>
    <w:rsid w:val="00736420"/>
    <w:rsid w:val="00736497"/>
    <w:rsid w:val="00736EF2"/>
    <w:rsid w:val="00737086"/>
    <w:rsid w:val="00741B5A"/>
    <w:rsid w:val="007428B6"/>
    <w:rsid w:val="00745259"/>
    <w:rsid w:val="00746037"/>
    <w:rsid w:val="007465CF"/>
    <w:rsid w:val="0075017C"/>
    <w:rsid w:val="00750B2F"/>
    <w:rsid w:val="00751ADF"/>
    <w:rsid w:val="0075260C"/>
    <w:rsid w:val="00752B7F"/>
    <w:rsid w:val="007543F4"/>
    <w:rsid w:val="007552D2"/>
    <w:rsid w:val="00755B96"/>
    <w:rsid w:val="00757D3F"/>
    <w:rsid w:val="00760588"/>
    <w:rsid w:val="0076308B"/>
    <w:rsid w:val="00763DE5"/>
    <w:rsid w:val="00764151"/>
    <w:rsid w:val="007641E5"/>
    <w:rsid w:val="00764723"/>
    <w:rsid w:val="007649EE"/>
    <w:rsid w:val="00764DCB"/>
    <w:rsid w:val="0076561D"/>
    <w:rsid w:val="0076668C"/>
    <w:rsid w:val="00766D9E"/>
    <w:rsid w:val="007673C0"/>
    <w:rsid w:val="0076774D"/>
    <w:rsid w:val="00770104"/>
    <w:rsid w:val="00771995"/>
    <w:rsid w:val="00771FB0"/>
    <w:rsid w:val="00772CF6"/>
    <w:rsid w:val="00774121"/>
    <w:rsid w:val="007746DC"/>
    <w:rsid w:val="0077574B"/>
    <w:rsid w:val="007759C4"/>
    <w:rsid w:val="00775CDA"/>
    <w:rsid w:val="0077623B"/>
    <w:rsid w:val="00777AC6"/>
    <w:rsid w:val="007847A2"/>
    <w:rsid w:val="00784975"/>
    <w:rsid w:val="00784C32"/>
    <w:rsid w:val="00785796"/>
    <w:rsid w:val="007868A6"/>
    <w:rsid w:val="00790B89"/>
    <w:rsid w:val="007920BF"/>
    <w:rsid w:val="00792BE9"/>
    <w:rsid w:val="007933FE"/>
    <w:rsid w:val="00793730"/>
    <w:rsid w:val="00794D56"/>
    <w:rsid w:val="00795CD5"/>
    <w:rsid w:val="00795D8B"/>
    <w:rsid w:val="00795E92"/>
    <w:rsid w:val="007961D1"/>
    <w:rsid w:val="007A011A"/>
    <w:rsid w:val="007A080F"/>
    <w:rsid w:val="007A1805"/>
    <w:rsid w:val="007A1865"/>
    <w:rsid w:val="007A1909"/>
    <w:rsid w:val="007A21D8"/>
    <w:rsid w:val="007A25FE"/>
    <w:rsid w:val="007A28D2"/>
    <w:rsid w:val="007A30AF"/>
    <w:rsid w:val="007A36BB"/>
    <w:rsid w:val="007A3A58"/>
    <w:rsid w:val="007A645D"/>
    <w:rsid w:val="007A7B74"/>
    <w:rsid w:val="007B1B44"/>
    <w:rsid w:val="007B1DA9"/>
    <w:rsid w:val="007B20C1"/>
    <w:rsid w:val="007B217D"/>
    <w:rsid w:val="007B4416"/>
    <w:rsid w:val="007B4E62"/>
    <w:rsid w:val="007C034F"/>
    <w:rsid w:val="007C14BA"/>
    <w:rsid w:val="007C1D7A"/>
    <w:rsid w:val="007C42AF"/>
    <w:rsid w:val="007C4CA0"/>
    <w:rsid w:val="007C76F8"/>
    <w:rsid w:val="007C783A"/>
    <w:rsid w:val="007D0F2D"/>
    <w:rsid w:val="007D181D"/>
    <w:rsid w:val="007D3218"/>
    <w:rsid w:val="007D33D3"/>
    <w:rsid w:val="007D4577"/>
    <w:rsid w:val="007D5296"/>
    <w:rsid w:val="007D52AA"/>
    <w:rsid w:val="007D554E"/>
    <w:rsid w:val="007D5F09"/>
    <w:rsid w:val="007D6919"/>
    <w:rsid w:val="007D6CD6"/>
    <w:rsid w:val="007E06EA"/>
    <w:rsid w:val="007E1A76"/>
    <w:rsid w:val="007E1F3F"/>
    <w:rsid w:val="007E2076"/>
    <w:rsid w:val="007E2192"/>
    <w:rsid w:val="007E2658"/>
    <w:rsid w:val="007E2E53"/>
    <w:rsid w:val="007E3085"/>
    <w:rsid w:val="007E39FA"/>
    <w:rsid w:val="007E4293"/>
    <w:rsid w:val="007E4913"/>
    <w:rsid w:val="007E53EF"/>
    <w:rsid w:val="007E5735"/>
    <w:rsid w:val="007E5D71"/>
    <w:rsid w:val="007E675B"/>
    <w:rsid w:val="007E6CE5"/>
    <w:rsid w:val="007E7DEA"/>
    <w:rsid w:val="007F0BDA"/>
    <w:rsid w:val="007F12DE"/>
    <w:rsid w:val="007F19AC"/>
    <w:rsid w:val="007F1DAD"/>
    <w:rsid w:val="007F2D88"/>
    <w:rsid w:val="007F3052"/>
    <w:rsid w:val="007F3B28"/>
    <w:rsid w:val="007F5406"/>
    <w:rsid w:val="007F7C59"/>
    <w:rsid w:val="008009D2"/>
    <w:rsid w:val="00800DD0"/>
    <w:rsid w:val="00801709"/>
    <w:rsid w:val="00802EED"/>
    <w:rsid w:val="00804273"/>
    <w:rsid w:val="0080433E"/>
    <w:rsid w:val="008047BD"/>
    <w:rsid w:val="00806154"/>
    <w:rsid w:val="00807163"/>
    <w:rsid w:val="00810652"/>
    <w:rsid w:val="0081140B"/>
    <w:rsid w:val="0081175D"/>
    <w:rsid w:val="0081179F"/>
    <w:rsid w:val="00811BBB"/>
    <w:rsid w:val="00811FCA"/>
    <w:rsid w:val="00814123"/>
    <w:rsid w:val="00816676"/>
    <w:rsid w:val="008173EB"/>
    <w:rsid w:val="0082046F"/>
    <w:rsid w:val="00820B44"/>
    <w:rsid w:val="00821EA0"/>
    <w:rsid w:val="00823CCE"/>
    <w:rsid w:val="0082461A"/>
    <w:rsid w:val="008249C9"/>
    <w:rsid w:val="008253F8"/>
    <w:rsid w:val="00825C61"/>
    <w:rsid w:val="00825EED"/>
    <w:rsid w:val="0082682C"/>
    <w:rsid w:val="008273C9"/>
    <w:rsid w:val="008276D2"/>
    <w:rsid w:val="00827F05"/>
    <w:rsid w:val="00830682"/>
    <w:rsid w:val="008307DF"/>
    <w:rsid w:val="00830CD3"/>
    <w:rsid w:val="008316BF"/>
    <w:rsid w:val="008320AC"/>
    <w:rsid w:val="00832314"/>
    <w:rsid w:val="00834418"/>
    <w:rsid w:val="008345A3"/>
    <w:rsid w:val="00834B8E"/>
    <w:rsid w:val="00834E59"/>
    <w:rsid w:val="008352B7"/>
    <w:rsid w:val="00835845"/>
    <w:rsid w:val="00835D56"/>
    <w:rsid w:val="00836647"/>
    <w:rsid w:val="008378AA"/>
    <w:rsid w:val="0084054E"/>
    <w:rsid w:val="00840CCA"/>
    <w:rsid w:val="008427BA"/>
    <w:rsid w:val="0084282C"/>
    <w:rsid w:val="00842B6D"/>
    <w:rsid w:val="00843ACC"/>
    <w:rsid w:val="00843C41"/>
    <w:rsid w:val="00843D9A"/>
    <w:rsid w:val="00844851"/>
    <w:rsid w:val="00845272"/>
    <w:rsid w:val="008464A2"/>
    <w:rsid w:val="00846760"/>
    <w:rsid w:val="00850763"/>
    <w:rsid w:val="00850AC4"/>
    <w:rsid w:val="008513F2"/>
    <w:rsid w:val="008521D0"/>
    <w:rsid w:val="008537A2"/>
    <w:rsid w:val="00853FA5"/>
    <w:rsid w:val="00854A93"/>
    <w:rsid w:val="008553A5"/>
    <w:rsid w:val="00855E90"/>
    <w:rsid w:val="008564D3"/>
    <w:rsid w:val="008571FB"/>
    <w:rsid w:val="00857B28"/>
    <w:rsid w:val="008603DE"/>
    <w:rsid w:val="00861885"/>
    <w:rsid w:val="00862D90"/>
    <w:rsid w:val="0086359D"/>
    <w:rsid w:val="0086375C"/>
    <w:rsid w:val="008656AD"/>
    <w:rsid w:val="0087059D"/>
    <w:rsid w:val="00871121"/>
    <w:rsid w:val="0087271A"/>
    <w:rsid w:val="00876C5D"/>
    <w:rsid w:val="0088148C"/>
    <w:rsid w:val="00884307"/>
    <w:rsid w:val="00884C25"/>
    <w:rsid w:val="00884DF6"/>
    <w:rsid w:val="008877DF"/>
    <w:rsid w:val="00887BB4"/>
    <w:rsid w:val="00890685"/>
    <w:rsid w:val="00891AB3"/>
    <w:rsid w:val="008928B6"/>
    <w:rsid w:val="00893B24"/>
    <w:rsid w:val="008949D3"/>
    <w:rsid w:val="00895387"/>
    <w:rsid w:val="008A0C94"/>
    <w:rsid w:val="008A2557"/>
    <w:rsid w:val="008A25D2"/>
    <w:rsid w:val="008A2F77"/>
    <w:rsid w:val="008A38C1"/>
    <w:rsid w:val="008A4C38"/>
    <w:rsid w:val="008A557D"/>
    <w:rsid w:val="008A721C"/>
    <w:rsid w:val="008B0B4D"/>
    <w:rsid w:val="008B0D44"/>
    <w:rsid w:val="008B219E"/>
    <w:rsid w:val="008B39AF"/>
    <w:rsid w:val="008B4D87"/>
    <w:rsid w:val="008B4F74"/>
    <w:rsid w:val="008B53EA"/>
    <w:rsid w:val="008B6152"/>
    <w:rsid w:val="008B6611"/>
    <w:rsid w:val="008B680E"/>
    <w:rsid w:val="008B681A"/>
    <w:rsid w:val="008B7207"/>
    <w:rsid w:val="008B7E5D"/>
    <w:rsid w:val="008C0BB2"/>
    <w:rsid w:val="008C1D4A"/>
    <w:rsid w:val="008C3E44"/>
    <w:rsid w:val="008C475B"/>
    <w:rsid w:val="008C7ACC"/>
    <w:rsid w:val="008C7F2D"/>
    <w:rsid w:val="008D0F94"/>
    <w:rsid w:val="008D1A17"/>
    <w:rsid w:val="008D25B4"/>
    <w:rsid w:val="008D3CD3"/>
    <w:rsid w:val="008D4224"/>
    <w:rsid w:val="008D4C16"/>
    <w:rsid w:val="008D5617"/>
    <w:rsid w:val="008E0418"/>
    <w:rsid w:val="008E0C82"/>
    <w:rsid w:val="008E1024"/>
    <w:rsid w:val="008E18C2"/>
    <w:rsid w:val="008E233C"/>
    <w:rsid w:val="008E2E9A"/>
    <w:rsid w:val="008E3382"/>
    <w:rsid w:val="008E3B21"/>
    <w:rsid w:val="008E3D18"/>
    <w:rsid w:val="008E4982"/>
    <w:rsid w:val="008E4A20"/>
    <w:rsid w:val="008E567C"/>
    <w:rsid w:val="008E5D39"/>
    <w:rsid w:val="008E60A3"/>
    <w:rsid w:val="008E76F3"/>
    <w:rsid w:val="008F3EBF"/>
    <w:rsid w:val="008F40DC"/>
    <w:rsid w:val="008F5CE6"/>
    <w:rsid w:val="008F73AA"/>
    <w:rsid w:val="00900612"/>
    <w:rsid w:val="009009BA"/>
    <w:rsid w:val="00901420"/>
    <w:rsid w:val="009019AE"/>
    <w:rsid w:val="00903859"/>
    <w:rsid w:val="00903F0E"/>
    <w:rsid w:val="009043F7"/>
    <w:rsid w:val="0090567D"/>
    <w:rsid w:val="00905DC1"/>
    <w:rsid w:val="00907981"/>
    <w:rsid w:val="00910DB3"/>
    <w:rsid w:val="009122A0"/>
    <w:rsid w:val="00913C56"/>
    <w:rsid w:val="00913D1B"/>
    <w:rsid w:val="009152EC"/>
    <w:rsid w:val="0091586B"/>
    <w:rsid w:val="00915C74"/>
    <w:rsid w:val="00916565"/>
    <w:rsid w:val="0091669C"/>
    <w:rsid w:val="00917399"/>
    <w:rsid w:val="0091766B"/>
    <w:rsid w:val="009204E4"/>
    <w:rsid w:val="009223F0"/>
    <w:rsid w:val="00922686"/>
    <w:rsid w:val="00922D30"/>
    <w:rsid w:val="00923774"/>
    <w:rsid w:val="009263AA"/>
    <w:rsid w:val="009268AE"/>
    <w:rsid w:val="00927058"/>
    <w:rsid w:val="009270C5"/>
    <w:rsid w:val="009300EA"/>
    <w:rsid w:val="009301B3"/>
    <w:rsid w:val="009304D5"/>
    <w:rsid w:val="00930DEF"/>
    <w:rsid w:val="0093131C"/>
    <w:rsid w:val="00931476"/>
    <w:rsid w:val="009327E2"/>
    <w:rsid w:val="00932DBA"/>
    <w:rsid w:val="00933425"/>
    <w:rsid w:val="0093355F"/>
    <w:rsid w:val="009339B9"/>
    <w:rsid w:val="00934397"/>
    <w:rsid w:val="00935BBA"/>
    <w:rsid w:val="00937362"/>
    <w:rsid w:val="00940313"/>
    <w:rsid w:val="009421FC"/>
    <w:rsid w:val="00942E86"/>
    <w:rsid w:val="009430C7"/>
    <w:rsid w:val="00943885"/>
    <w:rsid w:val="009439FB"/>
    <w:rsid w:val="00943B54"/>
    <w:rsid w:val="00943D37"/>
    <w:rsid w:val="009463D2"/>
    <w:rsid w:val="00950EEC"/>
    <w:rsid w:val="0095179E"/>
    <w:rsid w:val="009527DE"/>
    <w:rsid w:val="00957E5C"/>
    <w:rsid w:val="009608D3"/>
    <w:rsid w:val="0096138E"/>
    <w:rsid w:val="00961FCC"/>
    <w:rsid w:val="00964C06"/>
    <w:rsid w:val="00964C5F"/>
    <w:rsid w:val="009668F7"/>
    <w:rsid w:val="00966F5F"/>
    <w:rsid w:val="00967D78"/>
    <w:rsid w:val="00970ADA"/>
    <w:rsid w:val="009714FD"/>
    <w:rsid w:val="00971D62"/>
    <w:rsid w:val="00971F8E"/>
    <w:rsid w:val="00972A7D"/>
    <w:rsid w:val="00972C76"/>
    <w:rsid w:val="00972D63"/>
    <w:rsid w:val="0097339B"/>
    <w:rsid w:val="00973C9D"/>
    <w:rsid w:val="009744BB"/>
    <w:rsid w:val="00974AC5"/>
    <w:rsid w:val="00974AC6"/>
    <w:rsid w:val="00976057"/>
    <w:rsid w:val="009762B7"/>
    <w:rsid w:val="0097645D"/>
    <w:rsid w:val="00977E44"/>
    <w:rsid w:val="00980A16"/>
    <w:rsid w:val="009812C2"/>
    <w:rsid w:val="00982B3A"/>
    <w:rsid w:val="00983892"/>
    <w:rsid w:val="009839F3"/>
    <w:rsid w:val="00983AFC"/>
    <w:rsid w:val="0098408A"/>
    <w:rsid w:val="00984C17"/>
    <w:rsid w:val="009862BE"/>
    <w:rsid w:val="00986C2B"/>
    <w:rsid w:val="00991023"/>
    <w:rsid w:val="009922C8"/>
    <w:rsid w:val="00993704"/>
    <w:rsid w:val="0099390F"/>
    <w:rsid w:val="009939EC"/>
    <w:rsid w:val="00993FDC"/>
    <w:rsid w:val="0099475F"/>
    <w:rsid w:val="00997E26"/>
    <w:rsid w:val="009A18F5"/>
    <w:rsid w:val="009A31B4"/>
    <w:rsid w:val="009A4E75"/>
    <w:rsid w:val="009A55D5"/>
    <w:rsid w:val="009A5627"/>
    <w:rsid w:val="009A65E2"/>
    <w:rsid w:val="009A6DA9"/>
    <w:rsid w:val="009A6E4B"/>
    <w:rsid w:val="009B05B1"/>
    <w:rsid w:val="009B0B11"/>
    <w:rsid w:val="009B0B8E"/>
    <w:rsid w:val="009B1A84"/>
    <w:rsid w:val="009B3B23"/>
    <w:rsid w:val="009B47D2"/>
    <w:rsid w:val="009B4EFA"/>
    <w:rsid w:val="009B5957"/>
    <w:rsid w:val="009B59AF"/>
    <w:rsid w:val="009B6112"/>
    <w:rsid w:val="009C0ADE"/>
    <w:rsid w:val="009C1BC1"/>
    <w:rsid w:val="009C296F"/>
    <w:rsid w:val="009C2BCA"/>
    <w:rsid w:val="009C3265"/>
    <w:rsid w:val="009C3C80"/>
    <w:rsid w:val="009C4684"/>
    <w:rsid w:val="009C4D67"/>
    <w:rsid w:val="009C56E8"/>
    <w:rsid w:val="009C616B"/>
    <w:rsid w:val="009C6B74"/>
    <w:rsid w:val="009C77B0"/>
    <w:rsid w:val="009C793F"/>
    <w:rsid w:val="009C79A4"/>
    <w:rsid w:val="009D15C3"/>
    <w:rsid w:val="009D1A5B"/>
    <w:rsid w:val="009D20EA"/>
    <w:rsid w:val="009D214B"/>
    <w:rsid w:val="009D3017"/>
    <w:rsid w:val="009D4AC9"/>
    <w:rsid w:val="009D69E4"/>
    <w:rsid w:val="009D70C2"/>
    <w:rsid w:val="009D7B46"/>
    <w:rsid w:val="009E00D4"/>
    <w:rsid w:val="009E077F"/>
    <w:rsid w:val="009E0915"/>
    <w:rsid w:val="009E17A3"/>
    <w:rsid w:val="009E237D"/>
    <w:rsid w:val="009E388F"/>
    <w:rsid w:val="009E608B"/>
    <w:rsid w:val="009E693A"/>
    <w:rsid w:val="009E6F9C"/>
    <w:rsid w:val="009E70F6"/>
    <w:rsid w:val="009E74CF"/>
    <w:rsid w:val="009E7E8A"/>
    <w:rsid w:val="009F03D2"/>
    <w:rsid w:val="009F0898"/>
    <w:rsid w:val="009F0A8D"/>
    <w:rsid w:val="009F2624"/>
    <w:rsid w:val="009F2E47"/>
    <w:rsid w:val="009F550F"/>
    <w:rsid w:val="009F6A2A"/>
    <w:rsid w:val="009F72E4"/>
    <w:rsid w:val="009F7D34"/>
    <w:rsid w:val="00A0154E"/>
    <w:rsid w:val="00A01F43"/>
    <w:rsid w:val="00A02514"/>
    <w:rsid w:val="00A02676"/>
    <w:rsid w:val="00A02E31"/>
    <w:rsid w:val="00A033E8"/>
    <w:rsid w:val="00A040B2"/>
    <w:rsid w:val="00A04F94"/>
    <w:rsid w:val="00A06291"/>
    <w:rsid w:val="00A071A9"/>
    <w:rsid w:val="00A0734D"/>
    <w:rsid w:val="00A10668"/>
    <w:rsid w:val="00A117A7"/>
    <w:rsid w:val="00A12F83"/>
    <w:rsid w:val="00A1436B"/>
    <w:rsid w:val="00A15EF6"/>
    <w:rsid w:val="00A16CEE"/>
    <w:rsid w:val="00A2064E"/>
    <w:rsid w:val="00A20D24"/>
    <w:rsid w:val="00A22115"/>
    <w:rsid w:val="00A22A8B"/>
    <w:rsid w:val="00A2390C"/>
    <w:rsid w:val="00A23D94"/>
    <w:rsid w:val="00A24FD5"/>
    <w:rsid w:val="00A27A5C"/>
    <w:rsid w:val="00A30A62"/>
    <w:rsid w:val="00A320D2"/>
    <w:rsid w:val="00A32424"/>
    <w:rsid w:val="00A33ABD"/>
    <w:rsid w:val="00A35CB2"/>
    <w:rsid w:val="00A36769"/>
    <w:rsid w:val="00A3753E"/>
    <w:rsid w:val="00A37DA0"/>
    <w:rsid w:val="00A4124C"/>
    <w:rsid w:val="00A4166E"/>
    <w:rsid w:val="00A427D2"/>
    <w:rsid w:val="00A42A02"/>
    <w:rsid w:val="00A436AD"/>
    <w:rsid w:val="00A437B8"/>
    <w:rsid w:val="00A43CEB"/>
    <w:rsid w:val="00A44847"/>
    <w:rsid w:val="00A46C2E"/>
    <w:rsid w:val="00A47324"/>
    <w:rsid w:val="00A4781A"/>
    <w:rsid w:val="00A51125"/>
    <w:rsid w:val="00A5133A"/>
    <w:rsid w:val="00A5227A"/>
    <w:rsid w:val="00A5381C"/>
    <w:rsid w:val="00A53C4E"/>
    <w:rsid w:val="00A5536F"/>
    <w:rsid w:val="00A553D6"/>
    <w:rsid w:val="00A55DAF"/>
    <w:rsid w:val="00A5666E"/>
    <w:rsid w:val="00A606A4"/>
    <w:rsid w:val="00A607EA"/>
    <w:rsid w:val="00A60907"/>
    <w:rsid w:val="00A6093F"/>
    <w:rsid w:val="00A62EB2"/>
    <w:rsid w:val="00A62F1F"/>
    <w:rsid w:val="00A63120"/>
    <w:rsid w:val="00A636C7"/>
    <w:rsid w:val="00A640F0"/>
    <w:rsid w:val="00A64263"/>
    <w:rsid w:val="00A657CF"/>
    <w:rsid w:val="00A65972"/>
    <w:rsid w:val="00A672EA"/>
    <w:rsid w:val="00A675F2"/>
    <w:rsid w:val="00A678F5"/>
    <w:rsid w:val="00A67A34"/>
    <w:rsid w:val="00A70084"/>
    <w:rsid w:val="00A70849"/>
    <w:rsid w:val="00A72001"/>
    <w:rsid w:val="00A726BC"/>
    <w:rsid w:val="00A727FD"/>
    <w:rsid w:val="00A72867"/>
    <w:rsid w:val="00A74FA3"/>
    <w:rsid w:val="00A764E6"/>
    <w:rsid w:val="00A77448"/>
    <w:rsid w:val="00A77BC5"/>
    <w:rsid w:val="00A80FCE"/>
    <w:rsid w:val="00A810D2"/>
    <w:rsid w:val="00A8117F"/>
    <w:rsid w:val="00A81335"/>
    <w:rsid w:val="00A816ED"/>
    <w:rsid w:val="00A81CCF"/>
    <w:rsid w:val="00A820AD"/>
    <w:rsid w:val="00A8270D"/>
    <w:rsid w:val="00A833D0"/>
    <w:rsid w:val="00A83445"/>
    <w:rsid w:val="00A84848"/>
    <w:rsid w:val="00A85372"/>
    <w:rsid w:val="00A86B63"/>
    <w:rsid w:val="00A8780E"/>
    <w:rsid w:val="00A9062F"/>
    <w:rsid w:val="00A918CB"/>
    <w:rsid w:val="00A9221E"/>
    <w:rsid w:val="00A94BFF"/>
    <w:rsid w:val="00A94F25"/>
    <w:rsid w:val="00A953BA"/>
    <w:rsid w:val="00A95DBB"/>
    <w:rsid w:val="00A9704D"/>
    <w:rsid w:val="00AA0FA5"/>
    <w:rsid w:val="00AA2324"/>
    <w:rsid w:val="00AA28CA"/>
    <w:rsid w:val="00AA2FCE"/>
    <w:rsid w:val="00AA3F20"/>
    <w:rsid w:val="00AA4C54"/>
    <w:rsid w:val="00AA604E"/>
    <w:rsid w:val="00AA683C"/>
    <w:rsid w:val="00AA7DA1"/>
    <w:rsid w:val="00AB0E44"/>
    <w:rsid w:val="00AB12D8"/>
    <w:rsid w:val="00AB14CA"/>
    <w:rsid w:val="00AB1B99"/>
    <w:rsid w:val="00AB24DF"/>
    <w:rsid w:val="00AB626F"/>
    <w:rsid w:val="00AB6591"/>
    <w:rsid w:val="00AB6E4B"/>
    <w:rsid w:val="00AB7CFE"/>
    <w:rsid w:val="00AC04B5"/>
    <w:rsid w:val="00AC0739"/>
    <w:rsid w:val="00AC0E23"/>
    <w:rsid w:val="00AC222F"/>
    <w:rsid w:val="00AC2963"/>
    <w:rsid w:val="00AC2D25"/>
    <w:rsid w:val="00AC559E"/>
    <w:rsid w:val="00AD2E72"/>
    <w:rsid w:val="00AD2FD3"/>
    <w:rsid w:val="00AD42EF"/>
    <w:rsid w:val="00AD6015"/>
    <w:rsid w:val="00AD622F"/>
    <w:rsid w:val="00AD7188"/>
    <w:rsid w:val="00AD764A"/>
    <w:rsid w:val="00AD7A82"/>
    <w:rsid w:val="00AE05E7"/>
    <w:rsid w:val="00AE06C7"/>
    <w:rsid w:val="00AE0996"/>
    <w:rsid w:val="00AE1240"/>
    <w:rsid w:val="00AE2530"/>
    <w:rsid w:val="00AE2797"/>
    <w:rsid w:val="00AE454A"/>
    <w:rsid w:val="00AE4861"/>
    <w:rsid w:val="00AE51B6"/>
    <w:rsid w:val="00AE580B"/>
    <w:rsid w:val="00AE5889"/>
    <w:rsid w:val="00AE5E26"/>
    <w:rsid w:val="00AE6B26"/>
    <w:rsid w:val="00AF006D"/>
    <w:rsid w:val="00AF0B63"/>
    <w:rsid w:val="00AF35B2"/>
    <w:rsid w:val="00AF3E1A"/>
    <w:rsid w:val="00AF58F0"/>
    <w:rsid w:val="00AF6E0C"/>
    <w:rsid w:val="00B00285"/>
    <w:rsid w:val="00B01536"/>
    <w:rsid w:val="00B01728"/>
    <w:rsid w:val="00B02226"/>
    <w:rsid w:val="00B02327"/>
    <w:rsid w:val="00B02659"/>
    <w:rsid w:val="00B0373F"/>
    <w:rsid w:val="00B07E76"/>
    <w:rsid w:val="00B10BA2"/>
    <w:rsid w:val="00B11B1E"/>
    <w:rsid w:val="00B11BBB"/>
    <w:rsid w:val="00B13470"/>
    <w:rsid w:val="00B166F1"/>
    <w:rsid w:val="00B17CAC"/>
    <w:rsid w:val="00B208A5"/>
    <w:rsid w:val="00B213EC"/>
    <w:rsid w:val="00B24E8C"/>
    <w:rsid w:val="00B257CC"/>
    <w:rsid w:val="00B25830"/>
    <w:rsid w:val="00B26737"/>
    <w:rsid w:val="00B26858"/>
    <w:rsid w:val="00B27D25"/>
    <w:rsid w:val="00B27D92"/>
    <w:rsid w:val="00B3019C"/>
    <w:rsid w:val="00B3048B"/>
    <w:rsid w:val="00B33288"/>
    <w:rsid w:val="00B3445B"/>
    <w:rsid w:val="00B3464C"/>
    <w:rsid w:val="00B348E2"/>
    <w:rsid w:val="00B356A3"/>
    <w:rsid w:val="00B356FE"/>
    <w:rsid w:val="00B35CC8"/>
    <w:rsid w:val="00B35E5F"/>
    <w:rsid w:val="00B404FF"/>
    <w:rsid w:val="00B40DA6"/>
    <w:rsid w:val="00B4247A"/>
    <w:rsid w:val="00B43344"/>
    <w:rsid w:val="00B4370B"/>
    <w:rsid w:val="00B4376A"/>
    <w:rsid w:val="00B446B4"/>
    <w:rsid w:val="00B46AC0"/>
    <w:rsid w:val="00B46B50"/>
    <w:rsid w:val="00B47080"/>
    <w:rsid w:val="00B47DDF"/>
    <w:rsid w:val="00B504E2"/>
    <w:rsid w:val="00B50CEC"/>
    <w:rsid w:val="00B50F6B"/>
    <w:rsid w:val="00B51501"/>
    <w:rsid w:val="00B52CD4"/>
    <w:rsid w:val="00B56667"/>
    <w:rsid w:val="00B57CB0"/>
    <w:rsid w:val="00B57D5D"/>
    <w:rsid w:val="00B57F6B"/>
    <w:rsid w:val="00B602B5"/>
    <w:rsid w:val="00B61FB6"/>
    <w:rsid w:val="00B63004"/>
    <w:rsid w:val="00B63239"/>
    <w:rsid w:val="00B637E3"/>
    <w:rsid w:val="00B646D0"/>
    <w:rsid w:val="00B64FD5"/>
    <w:rsid w:val="00B660B7"/>
    <w:rsid w:val="00B6767B"/>
    <w:rsid w:val="00B6793B"/>
    <w:rsid w:val="00B705B2"/>
    <w:rsid w:val="00B70AA8"/>
    <w:rsid w:val="00B750B4"/>
    <w:rsid w:val="00B80108"/>
    <w:rsid w:val="00B80C54"/>
    <w:rsid w:val="00B828BD"/>
    <w:rsid w:val="00B82A6E"/>
    <w:rsid w:val="00B835AD"/>
    <w:rsid w:val="00B83DBE"/>
    <w:rsid w:val="00B85037"/>
    <w:rsid w:val="00B85451"/>
    <w:rsid w:val="00B87069"/>
    <w:rsid w:val="00B87CBD"/>
    <w:rsid w:val="00B905BE"/>
    <w:rsid w:val="00B90E42"/>
    <w:rsid w:val="00B92B5B"/>
    <w:rsid w:val="00B93667"/>
    <w:rsid w:val="00B94C6C"/>
    <w:rsid w:val="00B95F94"/>
    <w:rsid w:val="00B96E80"/>
    <w:rsid w:val="00B976B3"/>
    <w:rsid w:val="00BA014A"/>
    <w:rsid w:val="00BA1113"/>
    <w:rsid w:val="00BA168D"/>
    <w:rsid w:val="00BA23B2"/>
    <w:rsid w:val="00BA269B"/>
    <w:rsid w:val="00BA2CC4"/>
    <w:rsid w:val="00BA33D4"/>
    <w:rsid w:val="00BA5222"/>
    <w:rsid w:val="00BA544D"/>
    <w:rsid w:val="00BA7C59"/>
    <w:rsid w:val="00BB07DE"/>
    <w:rsid w:val="00BB0CD9"/>
    <w:rsid w:val="00BB0D13"/>
    <w:rsid w:val="00BB1820"/>
    <w:rsid w:val="00BB470C"/>
    <w:rsid w:val="00BB47FB"/>
    <w:rsid w:val="00BB5F1E"/>
    <w:rsid w:val="00BC11B7"/>
    <w:rsid w:val="00BC11E5"/>
    <w:rsid w:val="00BC11EC"/>
    <w:rsid w:val="00BC1BE5"/>
    <w:rsid w:val="00BC2256"/>
    <w:rsid w:val="00BC2AC3"/>
    <w:rsid w:val="00BC3354"/>
    <w:rsid w:val="00BC4164"/>
    <w:rsid w:val="00BC715A"/>
    <w:rsid w:val="00BD071D"/>
    <w:rsid w:val="00BD0D4B"/>
    <w:rsid w:val="00BD0DE1"/>
    <w:rsid w:val="00BD1875"/>
    <w:rsid w:val="00BD1B11"/>
    <w:rsid w:val="00BD1BF5"/>
    <w:rsid w:val="00BD2055"/>
    <w:rsid w:val="00BD34C7"/>
    <w:rsid w:val="00BD38F0"/>
    <w:rsid w:val="00BD4252"/>
    <w:rsid w:val="00BD5465"/>
    <w:rsid w:val="00BD6C50"/>
    <w:rsid w:val="00BE0102"/>
    <w:rsid w:val="00BE08B6"/>
    <w:rsid w:val="00BE0C9A"/>
    <w:rsid w:val="00BE19A6"/>
    <w:rsid w:val="00BE1E73"/>
    <w:rsid w:val="00BE2EB7"/>
    <w:rsid w:val="00BE2F3B"/>
    <w:rsid w:val="00BE4DB2"/>
    <w:rsid w:val="00BE65CD"/>
    <w:rsid w:val="00BE763C"/>
    <w:rsid w:val="00BF1062"/>
    <w:rsid w:val="00BF17DD"/>
    <w:rsid w:val="00BF181E"/>
    <w:rsid w:val="00BF1B3C"/>
    <w:rsid w:val="00BF1C58"/>
    <w:rsid w:val="00BF2A18"/>
    <w:rsid w:val="00BF2FB3"/>
    <w:rsid w:val="00BF3DC2"/>
    <w:rsid w:val="00BF45F6"/>
    <w:rsid w:val="00BF6408"/>
    <w:rsid w:val="00BF6C35"/>
    <w:rsid w:val="00BF742E"/>
    <w:rsid w:val="00BF7CF8"/>
    <w:rsid w:val="00C00481"/>
    <w:rsid w:val="00C007CB"/>
    <w:rsid w:val="00C0097A"/>
    <w:rsid w:val="00C00B5D"/>
    <w:rsid w:val="00C017E7"/>
    <w:rsid w:val="00C01D14"/>
    <w:rsid w:val="00C04FD4"/>
    <w:rsid w:val="00C05148"/>
    <w:rsid w:val="00C05FCE"/>
    <w:rsid w:val="00C12151"/>
    <w:rsid w:val="00C121E0"/>
    <w:rsid w:val="00C130D3"/>
    <w:rsid w:val="00C1387C"/>
    <w:rsid w:val="00C15361"/>
    <w:rsid w:val="00C15626"/>
    <w:rsid w:val="00C16895"/>
    <w:rsid w:val="00C16EBF"/>
    <w:rsid w:val="00C16F57"/>
    <w:rsid w:val="00C17B50"/>
    <w:rsid w:val="00C17EA8"/>
    <w:rsid w:val="00C20051"/>
    <w:rsid w:val="00C23F6D"/>
    <w:rsid w:val="00C24F3D"/>
    <w:rsid w:val="00C257C8"/>
    <w:rsid w:val="00C3052D"/>
    <w:rsid w:val="00C31094"/>
    <w:rsid w:val="00C313B4"/>
    <w:rsid w:val="00C32247"/>
    <w:rsid w:val="00C32C62"/>
    <w:rsid w:val="00C35BA6"/>
    <w:rsid w:val="00C35CED"/>
    <w:rsid w:val="00C36E66"/>
    <w:rsid w:val="00C3714E"/>
    <w:rsid w:val="00C371C7"/>
    <w:rsid w:val="00C37402"/>
    <w:rsid w:val="00C374B8"/>
    <w:rsid w:val="00C41F39"/>
    <w:rsid w:val="00C43B06"/>
    <w:rsid w:val="00C43CEF"/>
    <w:rsid w:val="00C457F9"/>
    <w:rsid w:val="00C45FCD"/>
    <w:rsid w:val="00C46041"/>
    <w:rsid w:val="00C47A4A"/>
    <w:rsid w:val="00C47BBC"/>
    <w:rsid w:val="00C508D3"/>
    <w:rsid w:val="00C522EC"/>
    <w:rsid w:val="00C52AE1"/>
    <w:rsid w:val="00C52BB9"/>
    <w:rsid w:val="00C52E11"/>
    <w:rsid w:val="00C53956"/>
    <w:rsid w:val="00C54382"/>
    <w:rsid w:val="00C54B50"/>
    <w:rsid w:val="00C55351"/>
    <w:rsid w:val="00C55FB8"/>
    <w:rsid w:val="00C56649"/>
    <w:rsid w:val="00C5762E"/>
    <w:rsid w:val="00C577D4"/>
    <w:rsid w:val="00C57933"/>
    <w:rsid w:val="00C57EA8"/>
    <w:rsid w:val="00C60C78"/>
    <w:rsid w:val="00C61164"/>
    <w:rsid w:val="00C615BB"/>
    <w:rsid w:val="00C6162C"/>
    <w:rsid w:val="00C63B13"/>
    <w:rsid w:val="00C6493D"/>
    <w:rsid w:val="00C6587C"/>
    <w:rsid w:val="00C66668"/>
    <w:rsid w:val="00C6691A"/>
    <w:rsid w:val="00C67FCA"/>
    <w:rsid w:val="00C70283"/>
    <w:rsid w:val="00C71191"/>
    <w:rsid w:val="00C723D6"/>
    <w:rsid w:val="00C72DE8"/>
    <w:rsid w:val="00C72F19"/>
    <w:rsid w:val="00C73400"/>
    <w:rsid w:val="00C73B8B"/>
    <w:rsid w:val="00C74C73"/>
    <w:rsid w:val="00C74CAA"/>
    <w:rsid w:val="00C754EF"/>
    <w:rsid w:val="00C75F5C"/>
    <w:rsid w:val="00C76776"/>
    <w:rsid w:val="00C774BC"/>
    <w:rsid w:val="00C77DFF"/>
    <w:rsid w:val="00C81E06"/>
    <w:rsid w:val="00C8277B"/>
    <w:rsid w:val="00C836FB"/>
    <w:rsid w:val="00C8447E"/>
    <w:rsid w:val="00C918A2"/>
    <w:rsid w:val="00C91A85"/>
    <w:rsid w:val="00C92620"/>
    <w:rsid w:val="00C92FDD"/>
    <w:rsid w:val="00C93202"/>
    <w:rsid w:val="00C938A7"/>
    <w:rsid w:val="00C94218"/>
    <w:rsid w:val="00C94281"/>
    <w:rsid w:val="00C944FE"/>
    <w:rsid w:val="00C9476F"/>
    <w:rsid w:val="00C96C15"/>
    <w:rsid w:val="00CA288F"/>
    <w:rsid w:val="00CA2CDE"/>
    <w:rsid w:val="00CA2FB5"/>
    <w:rsid w:val="00CA30F0"/>
    <w:rsid w:val="00CA3B51"/>
    <w:rsid w:val="00CA4FC5"/>
    <w:rsid w:val="00CA7D98"/>
    <w:rsid w:val="00CB11FB"/>
    <w:rsid w:val="00CB120F"/>
    <w:rsid w:val="00CB275A"/>
    <w:rsid w:val="00CB2AAE"/>
    <w:rsid w:val="00CB2C77"/>
    <w:rsid w:val="00CB2D41"/>
    <w:rsid w:val="00CB3201"/>
    <w:rsid w:val="00CB35DC"/>
    <w:rsid w:val="00CB4396"/>
    <w:rsid w:val="00CB4633"/>
    <w:rsid w:val="00CB4876"/>
    <w:rsid w:val="00CB4DA6"/>
    <w:rsid w:val="00CB736C"/>
    <w:rsid w:val="00CB7D0F"/>
    <w:rsid w:val="00CC01BA"/>
    <w:rsid w:val="00CC0DF2"/>
    <w:rsid w:val="00CC1831"/>
    <w:rsid w:val="00CC21C1"/>
    <w:rsid w:val="00CC26C2"/>
    <w:rsid w:val="00CC4212"/>
    <w:rsid w:val="00CC7406"/>
    <w:rsid w:val="00CC7DC1"/>
    <w:rsid w:val="00CC7E76"/>
    <w:rsid w:val="00CD0FF1"/>
    <w:rsid w:val="00CD189B"/>
    <w:rsid w:val="00CD2A91"/>
    <w:rsid w:val="00CD6139"/>
    <w:rsid w:val="00CD6731"/>
    <w:rsid w:val="00CD72F8"/>
    <w:rsid w:val="00CE0148"/>
    <w:rsid w:val="00CE02C7"/>
    <w:rsid w:val="00CE0AEC"/>
    <w:rsid w:val="00CE3C21"/>
    <w:rsid w:val="00CE4EDA"/>
    <w:rsid w:val="00CE6B46"/>
    <w:rsid w:val="00CF025A"/>
    <w:rsid w:val="00CF0AAD"/>
    <w:rsid w:val="00CF15E8"/>
    <w:rsid w:val="00CF1A22"/>
    <w:rsid w:val="00CF33B2"/>
    <w:rsid w:val="00CF4007"/>
    <w:rsid w:val="00CF4D3D"/>
    <w:rsid w:val="00CF5958"/>
    <w:rsid w:val="00CF5A43"/>
    <w:rsid w:val="00CF690C"/>
    <w:rsid w:val="00CF6FB6"/>
    <w:rsid w:val="00CF75B9"/>
    <w:rsid w:val="00D00A93"/>
    <w:rsid w:val="00D016C3"/>
    <w:rsid w:val="00D03EE8"/>
    <w:rsid w:val="00D04AE6"/>
    <w:rsid w:val="00D04C04"/>
    <w:rsid w:val="00D06F65"/>
    <w:rsid w:val="00D079C5"/>
    <w:rsid w:val="00D079D5"/>
    <w:rsid w:val="00D1004B"/>
    <w:rsid w:val="00D1093B"/>
    <w:rsid w:val="00D10B8C"/>
    <w:rsid w:val="00D10B9C"/>
    <w:rsid w:val="00D10D66"/>
    <w:rsid w:val="00D11D62"/>
    <w:rsid w:val="00D11DDB"/>
    <w:rsid w:val="00D12667"/>
    <w:rsid w:val="00D1269D"/>
    <w:rsid w:val="00D12ACC"/>
    <w:rsid w:val="00D12DE1"/>
    <w:rsid w:val="00D1300D"/>
    <w:rsid w:val="00D13318"/>
    <w:rsid w:val="00D13CF8"/>
    <w:rsid w:val="00D15824"/>
    <w:rsid w:val="00D1648D"/>
    <w:rsid w:val="00D16C68"/>
    <w:rsid w:val="00D204AA"/>
    <w:rsid w:val="00D207EC"/>
    <w:rsid w:val="00D21A87"/>
    <w:rsid w:val="00D24178"/>
    <w:rsid w:val="00D25250"/>
    <w:rsid w:val="00D26BDD"/>
    <w:rsid w:val="00D271A1"/>
    <w:rsid w:val="00D271B0"/>
    <w:rsid w:val="00D27699"/>
    <w:rsid w:val="00D2789D"/>
    <w:rsid w:val="00D27AEE"/>
    <w:rsid w:val="00D30054"/>
    <w:rsid w:val="00D306D6"/>
    <w:rsid w:val="00D3222A"/>
    <w:rsid w:val="00D332E0"/>
    <w:rsid w:val="00D33317"/>
    <w:rsid w:val="00D336F6"/>
    <w:rsid w:val="00D34145"/>
    <w:rsid w:val="00D35F22"/>
    <w:rsid w:val="00D376CD"/>
    <w:rsid w:val="00D40602"/>
    <w:rsid w:val="00D40767"/>
    <w:rsid w:val="00D4150E"/>
    <w:rsid w:val="00D42B80"/>
    <w:rsid w:val="00D42BF5"/>
    <w:rsid w:val="00D42D84"/>
    <w:rsid w:val="00D43950"/>
    <w:rsid w:val="00D43F45"/>
    <w:rsid w:val="00D44B7A"/>
    <w:rsid w:val="00D4559D"/>
    <w:rsid w:val="00D46E00"/>
    <w:rsid w:val="00D47DFB"/>
    <w:rsid w:val="00D50381"/>
    <w:rsid w:val="00D51469"/>
    <w:rsid w:val="00D51585"/>
    <w:rsid w:val="00D51B93"/>
    <w:rsid w:val="00D5233C"/>
    <w:rsid w:val="00D52539"/>
    <w:rsid w:val="00D52761"/>
    <w:rsid w:val="00D528D9"/>
    <w:rsid w:val="00D52916"/>
    <w:rsid w:val="00D52EA6"/>
    <w:rsid w:val="00D54B87"/>
    <w:rsid w:val="00D54E5E"/>
    <w:rsid w:val="00D555A7"/>
    <w:rsid w:val="00D555BA"/>
    <w:rsid w:val="00D56498"/>
    <w:rsid w:val="00D5695B"/>
    <w:rsid w:val="00D56CFA"/>
    <w:rsid w:val="00D60580"/>
    <w:rsid w:val="00D610D0"/>
    <w:rsid w:val="00D61409"/>
    <w:rsid w:val="00D62757"/>
    <w:rsid w:val="00D6448B"/>
    <w:rsid w:val="00D64A12"/>
    <w:rsid w:val="00D65427"/>
    <w:rsid w:val="00D65503"/>
    <w:rsid w:val="00D65AD4"/>
    <w:rsid w:val="00D65D0B"/>
    <w:rsid w:val="00D6798E"/>
    <w:rsid w:val="00D70BB3"/>
    <w:rsid w:val="00D70E1B"/>
    <w:rsid w:val="00D716E3"/>
    <w:rsid w:val="00D72E5B"/>
    <w:rsid w:val="00D733E5"/>
    <w:rsid w:val="00D73B46"/>
    <w:rsid w:val="00D747A8"/>
    <w:rsid w:val="00D7561B"/>
    <w:rsid w:val="00D75A85"/>
    <w:rsid w:val="00D75B14"/>
    <w:rsid w:val="00D75F9E"/>
    <w:rsid w:val="00D7613C"/>
    <w:rsid w:val="00D7623C"/>
    <w:rsid w:val="00D76771"/>
    <w:rsid w:val="00D7689E"/>
    <w:rsid w:val="00D776AE"/>
    <w:rsid w:val="00D80E2E"/>
    <w:rsid w:val="00D81FB4"/>
    <w:rsid w:val="00D8228B"/>
    <w:rsid w:val="00D82F96"/>
    <w:rsid w:val="00D83BF8"/>
    <w:rsid w:val="00D85779"/>
    <w:rsid w:val="00D85D78"/>
    <w:rsid w:val="00D8664D"/>
    <w:rsid w:val="00D87F5A"/>
    <w:rsid w:val="00D87F82"/>
    <w:rsid w:val="00D90545"/>
    <w:rsid w:val="00D90DAE"/>
    <w:rsid w:val="00D90FC5"/>
    <w:rsid w:val="00D90FF5"/>
    <w:rsid w:val="00D91990"/>
    <w:rsid w:val="00D91D3A"/>
    <w:rsid w:val="00D9224F"/>
    <w:rsid w:val="00D923C9"/>
    <w:rsid w:val="00D92A29"/>
    <w:rsid w:val="00D943A4"/>
    <w:rsid w:val="00D95C4E"/>
    <w:rsid w:val="00D96A83"/>
    <w:rsid w:val="00D96C35"/>
    <w:rsid w:val="00D97288"/>
    <w:rsid w:val="00D97B2A"/>
    <w:rsid w:val="00DA0629"/>
    <w:rsid w:val="00DA24C7"/>
    <w:rsid w:val="00DA5720"/>
    <w:rsid w:val="00DA5F97"/>
    <w:rsid w:val="00DA7240"/>
    <w:rsid w:val="00DA7EEA"/>
    <w:rsid w:val="00DB0262"/>
    <w:rsid w:val="00DB0FF6"/>
    <w:rsid w:val="00DB24C6"/>
    <w:rsid w:val="00DB2998"/>
    <w:rsid w:val="00DB4471"/>
    <w:rsid w:val="00DB4730"/>
    <w:rsid w:val="00DB4D80"/>
    <w:rsid w:val="00DB4EF7"/>
    <w:rsid w:val="00DB6490"/>
    <w:rsid w:val="00DB65C5"/>
    <w:rsid w:val="00DB683B"/>
    <w:rsid w:val="00DB6BC6"/>
    <w:rsid w:val="00DB6E57"/>
    <w:rsid w:val="00DB6EEA"/>
    <w:rsid w:val="00DB71F3"/>
    <w:rsid w:val="00DB766E"/>
    <w:rsid w:val="00DB7F9D"/>
    <w:rsid w:val="00DC1D20"/>
    <w:rsid w:val="00DC1FC6"/>
    <w:rsid w:val="00DC3863"/>
    <w:rsid w:val="00DC77CD"/>
    <w:rsid w:val="00DD3BA2"/>
    <w:rsid w:val="00DD3F86"/>
    <w:rsid w:val="00DD50AC"/>
    <w:rsid w:val="00DD544F"/>
    <w:rsid w:val="00DD55CD"/>
    <w:rsid w:val="00DD612C"/>
    <w:rsid w:val="00DD6F02"/>
    <w:rsid w:val="00DE32C5"/>
    <w:rsid w:val="00DE4028"/>
    <w:rsid w:val="00DE5474"/>
    <w:rsid w:val="00DE56B5"/>
    <w:rsid w:val="00DE589B"/>
    <w:rsid w:val="00DE707B"/>
    <w:rsid w:val="00DE7E18"/>
    <w:rsid w:val="00DF05E7"/>
    <w:rsid w:val="00DF1627"/>
    <w:rsid w:val="00DF16E0"/>
    <w:rsid w:val="00DF1AE5"/>
    <w:rsid w:val="00DF27B5"/>
    <w:rsid w:val="00DF49C8"/>
    <w:rsid w:val="00DF5E3E"/>
    <w:rsid w:val="00DF6602"/>
    <w:rsid w:val="00DF6A4B"/>
    <w:rsid w:val="00DF770D"/>
    <w:rsid w:val="00DF7DB1"/>
    <w:rsid w:val="00E00159"/>
    <w:rsid w:val="00E006FB"/>
    <w:rsid w:val="00E01CBF"/>
    <w:rsid w:val="00E0234A"/>
    <w:rsid w:val="00E05833"/>
    <w:rsid w:val="00E06C8E"/>
    <w:rsid w:val="00E07298"/>
    <w:rsid w:val="00E0777F"/>
    <w:rsid w:val="00E07D5B"/>
    <w:rsid w:val="00E12AD6"/>
    <w:rsid w:val="00E13C3E"/>
    <w:rsid w:val="00E14C46"/>
    <w:rsid w:val="00E14CE6"/>
    <w:rsid w:val="00E14E57"/>
    <w:rsid w:val="00E16756"/>
    <w:rsid w:val="00E171D9"/>
    <w:rsid w:val="00E1720F"/>
    <w:rsid w:val="00E17D13"/>
    <w:rsid w:val="00E2095F"/>
    <w:rsid w:val="00E217DA"/>
    <w:rsid w:val="00E219AA"/>
    <w:rsid w:val="00E22386"/>
    <w:rsid w:val="00E27F44"/>
    <w:rsid w:val="00E31262"/>
    <w:rsid w:val="00E31370"/>
    <w:rsid w:val="00E31814"/>
    <w:rsid w:val="00E32728"/>
    <w:rsid w:val="00E32B3C"/>
    <w:rsid w:val="00E32FD4"/>
    <w:rsid w:val="00E330CD"/>
    <w:rsid w:val="00E3337E"/>
    <w:rsid w:val="00E33A15"/>
    <w:rsid w:val="00E34DD2"/>
    <w:rsid w:val="00E360D1"/>
    <w:rsid w:val="00E36A9A"/>
    <w:rsid w:val="00E36CE4"/>
    <w:rsid w:val="00E37722"/>
    <w:rsid w:val="00E40DE7"/>
    <w:rsid w:val="00E412D9"/>
    <w:rsid w:val="00E4160A"/>
    <w:rsid w:val="00E41C48"/>
    <w:rsid w:val="00E42BA6"/>
    <w:rsid w:val="00E45A32"/>
    <w:rsid w:val="00E45B0D"/>
    <w:rsid w:val="00E45ECB"/>
    <w:rsid w:val="00E46042"/>
    <w:rsid w:val="00E47D67"/>
    <w:rsid w:val="00E52CAF"/>
    <w:rsid w:val="00E52EBF"/>
    <w:rsid w:val="00E5335C"/>
    <w:rsid w:val="00E546C5"/>
    <w:rsid w:val="00E54BD0"/>
    <w:rsid w:val="00E54D66"/>
    <w:rsid w:val="00E55AAB"/>
    <w:rsid w:val="00E5779B"/>
    <w:rsid w:val="00E57C3A"/>
    <w:rsid w:val="00E60626"/>
    <w:rsid w:val="00E6107C"/>
    <w:rsid w:val="00E61224"/>
    <w:rsid w:val="00E626E3"/>
    <w:rsid w:val="00E629DE"/>
    <w:rsid w:val="00E64278"/>
    <w:rsid w:val="00E646D8"/>
    <w:rsid w:val="00E64D9E"/>
    <w:rsid w:val="00E654E3"/>
    <w:rsid w:val="00E67B67"/>
    <w:rsid w:val="00E7045B"/>
    <w:rsid w:val="00E70B6F"/>
    <w:rsid w:val="00E710C3"/>
    <w:rsid w:val="00E71800"/>
    <w:rsid w:val="00E73094"/>
    <w:rsid w:val="00E73570"/>
    <w:rsid w:val="00E747F8"/>
    <w:rsid w:val="00E74EAD"/>
    <w:rsid w:val="00E75D3D"/>
    <w:rsid w:val="00E774AA"/>
    <w:rsid w:val="00E80A82"/>
    <w:rsid w:val="00E84E13"/>
    <w:rsid w:val="00E85002"/>
    <w:rsid w:val="00E8550A"/>
    <w:rsid w:val="00E866AA"/>
    <w:rsid w:val="00E903B2"/>
    <w:rsid w:val="00E90E1D"/>
    <w:rsid w:val="00E93BFB"/>
    <w:rsid w:val="00E951A8"/>
    <w:rsid w:val="00E96AA5"/>
    <w:rsid w:val="00E9787A"/>
    <w:rsid w:val="00EA001A"/>
    <w:rsid w:val="00EA202D"/>
    <w:rsid w:val="00EA245C"/>
    <w:rsid w:val="00EA32E6"/>
    <w:rsid w:val="00EA32F8"/>
    <w:rsid w:val="00EA3581"/>
    <w:rsid w:val="00EA40F6"/>
    <w:rsid w:val="00EA4372"/>
    <w:rsid w:val="00EA4B7F"/>
    <w:rsid w:val="00EA4F77"/>
    <w:rsid w:val="00EA57A3"/>
    <w:rsid w:val="00EA5BEC"/>
    <w:rsid w:val="00EA5F7D"/>
    <w:rsid w:val="00EA6380"/>
    <w:rsid w:val="00EA7285"/>
    <w:rsid w:val="00EB0174"/>
    <w:rsid w:val="00EB0BB5"/>
    <w:rsid w:val="00EB0EE6"/>
    <w:rsid w:val="00EB1999"/>
    <w:rsid w:val="00EB1AC2"/>
    <w:rsid w:val="00EB2AFF"/>
    <w:rsid w:val="00EB339C"/>
    <w:rsid w:val="00EB37F4"/>
    <w:rsid w:val="00EB3D8A"/>
    <w:rsid w:val="00EB4594"/>
    <w:rsid w:val="00EB6327"/>
    <w:rsid w:val="00EB6AFE"/>
    <w:rsid w:val="00EC0020"/>
    <w:rsid w:val="00EC0867"/>
    <w:rsid w:val="00EC0967"/>
    <w:rsid w:val="00EC1CA1"/>
    <w:rsid w:val="00EC3711"/>
    <w:rsid w:val="00EC3EB4"/>
    <w:rsid w:val="00ED00A9"/>
    <w:rsid w:val="00ED168F"/>
    <w:rsid w:val="00ED2C3E"/>
    <w:rsid w:val="00ED3316"/>
    <w:rsid w:val="00ED343F"/>
    <w:rsid w:val="00ED3561"/>
    <w:rsid w:val="00ED3970"/>
    <w:rsid w:val="00ED3B4B"/>
    <w:rsid w:val="00ED3F0E"/>
    <w:rsid w:val="00ED41EA"/>
    <w:rsid w:val="00ED47AC"/>
    <w:rsid w:val="00ED62CF"/>
    <w:rsid w:val="00ED6843"/>
    <w:rsid w:val="00ED70F8"/>
    <w:rsid w:val="00EE028A"/>
    <w:rsid w:val="00EE048C"/>
    <w:rsid w:val="00EE1F88"/>
    <w:rsid w:val="00EE23EF"/>
    <w:rsid w:val="00EE2800"/>
    <w:rsid w:val="00EE280D"/>
    <w:rsid w:val="00EE2A05"/>
    <w:rsid w:val="00EE3599"/>
    <w:rsid w:val="00EE3AD2"/>
    <w:rsid w:val="00EE492E"/>
    <w:rsid w:val="00EE671D"/>
    <w:rsid w:val="00EE79F1"/>
    <w:rsid w:val="00EF033F"/>
    <w:rsid w:val="00EF0AAB"/>
    <w:rsid w:val="00EF12B9"/>
    <w:rsid w:val="00EF1C94"/>
    <w:rsid w:val="00EF2DE0"/>
    <w:rsid w:val="00EF3757"/>
    <w:rsid w:val="00EF4642"/>
    <w:rsid w:val="00EF4ABB"/>
    <w:rsid w:val="00EF72C1"/>
    <w:rsid w:val="00EF74D7"/>
    <w:rsid w:val="00EF7B03"/>
    <w:rsid w:val="00EF7FF1"/>
    <w:rsid w:val="00F00CB6"/>
    <w:rsid w:val="00F01221"/>
    <w:rsid w:val="00F01C2B"/>
    <w:rsid w:val="00F02BFD"/>
    <w:rsid w:val="00F031D7"/>
    <w:rsid w:val="00F03CDB"/>
    <w:rsid w:val="00F046DD"/>
    <w:rsid w:val="00F047FF"/>
    <w:rsid w:val="00F04BEF"/>
    <w:rsid w:val="00F0552C"/>
    <w:rsid w:val="00F05880"/>
    <w:rsid w:val="00F058D8"/>
    <w:rsid w:val="00F101D7"/>
    <w:rsid w:val="00F103FF"/>
    <w:rsid w:val="00F10601"/>
    <w:rsid w:val="00F116C4"/>
    <w:rsid w:val="00F11853"/>
    <w:rsid w:val="00F12272"/>
    <w:rsid w:val="00F1327C"/>
    <w:rsid w:val="00F1409E"/>
    <w:rsid w:val="00F140A7"/>
    <w:rsid w:val="00F1529F"/>
    <w:rsid w:val="00F15318"/>
    <w:rsid w:val="00F168B5"/>
    <w:rsid w:val="00F16D5C"/>
    <w:rsid w:val="00F1771A"/>
    <w:rsid w:val="00F2175D"/>
    <w:rsid w:val="00F2180A"/>
    <w:rsid w:val="00F23915"/>
    <w:rsid w:val="00F23D88"/>
    <w:rsid w:val="00F24E36"/>
    <w:rsid w:val="00F24E63"/>
    <w:rsid w:val="00F261FE"/>
    <w:rsid w:val="00F27A4D"/>
    <w:rsid w:val="00F32914"/>
    <w:rsid w:val="00F343F1"/>
    <w:rsid w:val="00F34C3C"/>
    <w:rsid w:val="00F359E3"/>
    <w:rsid w:val="00F35D61"/>
    <w:rsid w:val="00F3632A"/>
    <w:rsid w:val="00F363DA"/>
    <w:rsid w:val="00F40E2E"/>
    <w:rsid w:val="00F41ACA"/>
    <w:rsid w:val="00F4236C"/>
    <w:rsid w:val="00F45708"/>
    <w:rsid w:val="00F45731"/>
    <w:rsid w:val="00F46EC9"/>
    <w:rsid w:val="00F475F0"/>
    <w:rsid w:val="00F50F2A"/>
    <w:rsid w:val="00F5115E"/>
    <w:rsid w:val="00F52128"/>
    <w:rsid w:val="00F523BB"/>
    <w:rsid w:val="00F52F40"/>
    <w:rsid w:val="00F5336C"/>
    <w:rsid w:val="00F539EF"/>
    <w:rsid w:val="00F54F78"/>
    <w:rsid w:val="00F55411"/>
    <w:rsid w:val="00F559F1"/>
    <w:rsid w:val="00F56111"/>
    <w:rsid w:val="00F570BA"/>
    <w:rsid w:val="00F57AE7"/>
    <w:rsid w:val="00F60549"/>
    <w:rsid w:val="00F6130A"/>
    <w:rsid w:val="00F61D5C"/>
    <w:rsid w:val="00F62199"/>
    <w:rsid w:val="00F634ED"/>
    <w:rsid w:val="00F644CD"/>
    <w:rsid w:val="00F64D3D"/>
    <w:rsid w:val="00F65006"/>
    <w:rsid w:val="00F65769"/>
    <w:rsid w:val="00F65774"/>
    <w:rsid w:val="00F66066"/>
    <w:rsid w:val="00F67233"/>
    <w:rsid w:val="00F673FD"/>
    <w:rsid w:val="00F67911"/>
    <w:rsid w:val="00F67CD8"/>
    <w:rsid w:val="00F701D9"/>
    <w:rsid w:val="00F702E0"/>
    <w:rsid w:val="00F71C05"/>
    <w:rsid w:val="00F73B7B"/>
    <w:rsid w:val="00F73D08"/>
    <w:rsid w:val="00F745CF"/>
    <w:rsid w:val="00F74B23"/>
    <w:rsid w:val="00F7525E"/>
    <w:rsid w:val="00F75583"/>
    <w:rsid w:val="00F767DD"/>
    <w:rsid w:val="00F80193"/>
    <w:rsid w:val="00F81959"/>
    <w:rsid w:val="00F82092"/>
    <w:rsid w:val="00F8349E"/>
    <w:rsid w:val="00F83C4C"/>
    <w:rsid w:val="00F863E1"/>
    <w:rsid w:val="00F8726D"/>
    <w:rsid w:val="00F87CEF"/>
    <w:rsid w:val="00F917B0"/>
    <w:rsid w:val="00F9280D"/>
    <w:rsid w:val="00F931AD"/>
    <w:rsid w:val="00F934B2"/>
    <w:rsid w:val="00F94016"/>
    <w:rsid w:val="00F95F6F"/>
    <w:rsid w:val="00F97B83"/>
    <w:rsid w:val="00FA0938"/>
    <w:rsid w:val="00FA0A56"/>
    <w:rsid w:val="00FA1315"/>
    <w:rsid w:val="00FA1382"/>
    <w:rsid w:val="00FA3CAB"/>
    <w:rsid w:val="00FA3DB2"/>
    <w:rsid w:val="00FA4D86"/>
    <w:rsid w:val="00FA4DAE"/>
    <w:rsid w:val="00FA5F9F"/>
    <w:rsid w:val="00FA6986"/>
    <w:rsid w:val="00FA71E3"/>
    <w:rsid w:val="00FA7752"/>
    <w:rsid w:val="00FB0894"/>
    <w:rsid w:val="00FB1C3E"/>
    <w:rsid w:val="00FB3B2D"/>
    <w:rsid w:val="00FB43D5"/>
    <w:rsid w:val="00FB4917"/>
    <w:rsid w:val="00FB508F"/>
    <w:rsid w:val="00FB5768"/>
    <w:rsid w:val="00FB5DE5"/>
    <w:rsid w:val="00FB675C"/>
    <w:rsid w:val="00FB7935"/>
    <w:rsid w:val="00FC0216"/>
    <w:rsid w:val="00FC14B8"/>
    <w:rsid w:val="00FC1C19"/>
    <w:rsid w:val="00FC34AD"/>
    <w:rsid w:val="00FC3593"/>
    <w:rsid w:val="00FC3CA7"/>
    <w:rsid w:val="00FC50ED"/>
    <w:rsid w:val="00FC6F9B"/>
    <w:rsid w:val="00FD0EF5"/>
    <w:rsid w:val="00FD1193"/>
    <w:rsid w:val="00FD4076"/>
    <w:rsid w:val="00FD4B43"/>
    <w:rsid w:val="00FD55A5"/>
    <w:rsid w:val="00FD695D"/>
    <w:rsid w:val="00FD6C2A"/>
    <w:rsid w:val="00FD6FE9"/>
    <w:rsid w:val="00FD70B7"/>
    <w:rsid w:val="00FD74DD"/>
    <w:rsid w:val="00FD76E1"/>
    <w:rsid w:val="00FD7828"/>
    <w:rsid w:val="00FE0337"/>
    <w:rsid w:val="00FE2E63"/>
    <w:rsid w:val="00FE42FA"/>
    <w:rsid w:val="00FE45F8"/>
    <w:rsid w:val="00FE5ACA"/>
    <w:rsid w:val="00FE6205"/>
    <w:rsid w:val="00FE62CE"/>
    <w:rsid w:val="00FE7195"/>
    <w:rsid w:val="00FF0287"/>
    <w:rsid w:val="00FF0F74"/>
    <w:rsid w:val="00FF2B01"/>
    <w:rsid w:val="00FF3010"/>
    <w:rsid w:val="00FF53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3008AB9"/>
  <w15:docId w15:val="{CE01082E-4661-4AD9-88AF-6E279FFED81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2" w:qFormat="1"/>
    <w:lsdException w:name="heading 2" w:semiHidden="1" w:uiPriority="2" w:unhideWhenUsed="1" w:qFormat="1"/>
    <w:lsdException w:name="heading 3" w:semiHidden="1" w:uiPriority="2" w:unhideWhenUsed="1" w:qFormat="1"/>
    <w:lsdException w:name="heading 4" w:semiHidden="1" w:uiPriority="2" w:unhideWhenUsed="1" w:qFormat="1"/>
    <w:lsdException w:name="heading 5" w:semiHidden="1" w:uiPriority="2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6C3647"/>
    <w:pPr>
      <w:widowControl w:val="0"/>
      <w:wordWrap w:val="0"/>
      <w:autoSpaceDE w:val="0"/>
      <w:autoSpaceDN w:val="0"/>
    </w:pPr>
  </w:style>
  <w:style w:type="paragraph" w:styleId="1">
    <w:name w:val="heading 1"/>
    <w:basedOn w:val="a0"/>
    <w:next w:val="a"/>
    <w:link w:val="1Char"/>
    <w:uiPriority w:val="2"/>
    <w:qFormat/>
    <w:rsid w:val="00784C32"/>
    <w:pPr>
      <w:widowControl/>
      <w:numPr>
        <w:numId w:val="3"/>
      </w:numPr>
      <w:wordWrap/>
      <w:autoSpaceDE/>
      <w:autoSpaceDN/>
      <w:spacing w:before="240" w:after="240" w:line="240" w:lineRule="auto"/>
      <w:ind w:leftChars="0" w:left="0"/>
      <w:jc w:val="left"/>
      <w:outlineLvl w:val="0"/>
    </w:pPr>
    <w:rPr>
      <w:rFonts w:ascii="Times New Roman" w:eastAsia="Cambria" w:hAnsi="Times New Roman" w:cs="Times New Roman"/>
      <w:b/>
      <w:kern w:val="0"/>
      <w:sz w:val="24"/>
      <w:szCs w:val="24"/>
      <w:lang w:eastAsia="en-US"/>
    </w:rPr>
  </w:style>
  <w:style w:type="paragraph" w:styleId="2">
    <w:name w:val="heading 2"/>
    <w:basedOn w:val="1"/>
    <w:next w:val="a"/>
    <w:link w:val="2Char"/>
    <w:uiPriority w:val="2"/>
    <w:qFormat/>
    <w:rsid w:val="00784C32"/>
    <w:pPr>
      <w:numPr>
        <w:ilvl w:val="1"/>
      </w:numPr>
      <w:spacing w:after="200"/>
      <w:outlineLvl w:val="1"/>
    </w:pPr>
  </w:style>
  <w:style w:type="paragraph" w:styleId="3">
    <w:name w:val="heading 3"/>
    <w:basedOn w:val="a"/>
    <w:next w:val="a"/>
    <w:link w:val="3Char"/>
    <w:uiPriority w:val="2"/>
    <w:qFormat/>
    <w:rsid w:val="00784C32"/>
    <w:pPr>
      <w:keepNext/>
      <w:keepLines/>
      <w:widowControl/>
      <w:numPr>
        <w:ilvl w:val="2"/>
        <w:numId w:val="3"/>
      </w:numPr>
      <w:wordWrap/>
      <w:autoSpaceDE/>
      <w:autoSpaceDN/>
      <w:spacing w:before="40" w:after="120" w:line="240" w:lineRule="auto"/>
      <w:jc w:val="left"/>
      <w:outlineLvl w:val="2"/>
    </w:pPr>
    <w:rPr>
      <w:rFonts w:ascii="Times New Roman" w:eastAsiaTheme="majorEastAsia" w:hAnsi="Times New Roman" w:cstheme="majorBidi"/>
      <w:b/>
      <w:kern w:val="0"/>
      <w:sz w:val="24"/>
      <w:szCs w:val="24"/>
      <w:lang w:eastAsia="en-US"/>
    </w:rPr>
  </w:style>
  <w:style w:type="paragraph" w:styleId="4">
    <w:name w:val="heading 4"/>
    <w:basedOn w:val="3"/>
    <w:next w:val="a"/>
    <w:link w:val="4Char"/>
    <w:uiPriority w:val="2"/>
    <w:qFormat/>
    <w:rsid w:val="00784C32"/>
    <w:pPr>
      <w:numPr>
        <w:ilvl w:val="3"/>
      </w:numPr>
      <w:outlineLvl w:val="3"/>
    </w:pPr>
    <w:rPr>
      <w:iCs/>
    </w:rPr>
  </w:style>
  <w:style w:type="paragraph" w:styleId="5">
    <w:name w:val="heading 5"/>
    <w:basedOn w:val="4"/>
    <w:next w:val="a"/>
    <w:link w:val="5Char"/>
    <w:uiPriority w:val="2"/>
    <w:qFormat/>
    <w:rsid w:val="00784C32"/>
    <w:pPr>
      <w:numPr>
        <w:ilvl w:val="4"/>
      </w:numPr>
      <w:outlineLvl w:val="4"/>
    </w:pPr>
  </w:style>
  <w:style w:type="paragraph" w:styleId="6">
    <w:name w:val="heading 6"/>
    <w:basedOn w:val="a"/>
    <w:next w:val="a"/>
    <w:link w:val="6Char"/>
    <w:uiPriority w:val="9"/>
    <w:semiHidden/>
    <w:unhideWhenUsed/>
    <w:qFormat/>
    <w:rsid w:val="00EA6380"/>
    <w:pPr>
      <w:keepNext/>
      <w:keepLines/>
      <w:spacing w:before="80" w:after="40" w:line="240" w:lineRule="auto"/>
      <w:ind w:leftChars="200" w:left="200"/>
      <w:jc w:val="left"/>
      <w:outlineLvl w:val="5"/>
    </w:pPr>
    <w:rPr>
      <w:rFonts w:asciiTheme="majorHAnsi" w:eastAsiaTheme="majorEastAsia" w:hAnsiTheme="majorHAnsi" w:cstheme="majorBidi"/>
      <w:color w:val="000000" w:themeColor="text1"/>
      <w:sz w:val="22"/>
      <w:szCs w:val="24"/>
      <w14:ligatures w14:val="standardContextual"/>
    </w:rPr>
  </w:style>
  <w:style w:type="paragraph" w:styleId="7">
    <w:name w:val="heading 7"/>
    <w:basedOn w:val="a"/>
    <w:next w:val="a"/>
    <w:link w:val="7Char"/>
    <w:uiPriority w:val="9"/>
    <w:semiHidden/>
    <w:unhideWhenUsed/>
    <w:qFormat/>
    <w:rsid w:val="00EA6380"/>
    <w:pPr>
      <w:keepNext/>
      <w:keepLines/>
      <w:spacing w:before="80" w:after="40" w:line="240" w:lineRule="auto"/>
      <w:ind w:leftChars="300" w:left="300"/>
      <w:jc w:val="left"/>
      <w:outlineLvl w:val="6"/>
    </w:pPr>
    <w:rPr>
      <w:rFonts w:asciiTheme="majorHAnsi" w:eastAsiaTheme="majorEastAsia" w:hAnsiTheme="majorHAnsi" w:cstheme="majorBidi"/>
      <w:color w:val="000000" w:themeColor="text1"/>
      <w:sz w:val="22"/>
      <w:szCs w:val="24"/>
      <w14:ligatures w14:val="standardContextual"/>
    </w:rPr>
  </w:style>
  <w:style w:type="paragraph" w:styleId="8">
    <w:name w:val="heading 8"/>
    <w:basedOn w:val="a"/>
    <w:next w:val="a"/>
    <w:link w:val="8Char"/>
    <w:uiPriority w:val="9"/>
    <w:semiHidden/>
    <w:unhideWhenUsed/>
    <w:qFormat/>
    <w:rsid w:val="00EA6380"/>
    <w:pPr>
      <w:keepNext/>
      <w:keepLines/>
      <w:spacing w:before="80" w:after="40" w:line="240" w:lineRule="auto"/>
      <w:ind w:leftChars="400" w:left="400"/>
      <w:jc w:val="left"/>
      <w:outlineLvl w:val="7"/>
    </w:pPr>
    <w:rPr>
      <w:rFonts w:asciiTheme="majorHAnsi" w:eastAsiaTheme="majorEastAsia" w:hAnsiTheme="majorHAnsi" w:cstheme="majorBidi"/>
      <w:color w:val="000000" w:themeColor="text1"/>
      <w:sz w:val="22"/>
      <w:szCs w:val="24"/>
      <w14:ligatures w14:val="standardContextual"/>
    </w:rPr>
  </w:style>
  <w:style w:type="paragraph" w:styleId="9">
    <w:name w:val="heading 9"/>
    <w:basedOn w:val="a"/>
    <w:next w:val="a"/>
    <w:link w:val="9Char"/>
    <w:uiPriority w:val="9"/>
    <w:semiHidden/>
    <w:unhideWhenUsed/>
    <w:qFormat/>
    <w:rsid w:val="00EA6380"/>
    <w:pPr>
      <w:keepNext/>
      <w:keepLines/>
      <w:spacing w:before="80" w:after="40" w:line="240" w:lineRule="auto"/>
      <w:ind w:leftChars="500" w:left="500"/>
      <w:jc w:val="left"/>
      <w:outlineLvl w:val="8"/>
    </w:pPr>
    <w:rPr>
      <w:rFonts w:asciiTheme="majorHAnsi" w:eastAsiaTheme="majorEastAsia" w:hAnsiTheme="majorHAnsi" w:cstheme="majorBidi"/>
      <w:color w:val="000000" w:themeColor="text1"/>
      <w:sz w:val="22"/>
      <w:szCs w:val="24"/>
      <w14:ligatures w14:val="standardContextual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character" w:styleId="a4">
    <w:name w:val="Hyperlink"/>
    <w:basedOn w:val="a1"/>
    <w:uiPriority w:val="99"/>
    <w:unhideWhenUsed/>
    <w:rsid w:val="00635AE4"/>
    <w:rPr>
      <w:color w:val="0000FF" w:themeColor="hyperlink"/>
      <w:u w:val="single"/>
    </w:rPr>
  </w:style>
  <w:style w:type="paragraph" w:customStyle="1" w:styleId="simplepara">
    <w:name w:val="simplepara"/>
    <w:basedOn w:val="a"/>
    <w:rsid w:val="00635AE4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paragraph" w:styleId="a5">
    <w:name w:val="header"/>
    <w:basedOn w:val="a"/>
    <w:link w:val="Char"/>
    <w:uiPriority w:val="99"/>
    <w:unhideWhenUsed/>
    <w:rsid w:val="00180204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1"/>
    <w:link w:val="a5"/>
    <w:uiPriority w:val="99"/>
    <w:rsid w:val="00180204"/>
  </w:style>
  <w:style w:type="paragraph" w:styleId="a6">
    <w:name w:val="footer"/>
    <w:basedOn w:val="a"/>
    <w:link w:val="Char0"/>
    <w:uiPriority w:val="99"/>
    <w:unhideWhenUsed/>
    <w:rsid w:val="00180204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1"/>
    <w:link w:val="a6"/>
    <w:uiPriority w:val="99"/>
    <w:rsid w:val="00180204"/>
  </w:style>
  <w:style w:type="character" w:styleId="a7">
    <w:name w:val="annotation reference"/>
    <w:basedOn w:val="a1"/>
    <w:uiPriority w:val="99"/>
    <w:semiHidden/>
    <w:unhideWhenUsed/>
    <w:rsid w:val="009E608B"/>
    <w:rPr>
      <w:sz w:val="18"/>
      <w:szCs w:val="18"/>
    </w:rPr>
  </w:style>
  <w:style w:type="paragraph" w:styleId="a8">
    <w:name w:val="annotation text"/>
    <w:basedOn w:val="a"/>
    <w:link w:val="Char1"/>
    <w:uiPriority w:val="99"/>
    <w:unhideWhenUsed/>
    <w:rsid w:val="009E608B"/>
    <w:pPr>
      <w:jc w:val="left"/>
    </w:pPr>
  </w:style>
  <w:style w:type="character" w:customStyle="1" w:styleId="Char1">
    <w:name w:val="메모 텍스트 Char"/>
    <w:basedOn w:val="a1"/>
    <w:link w:val="a8"/>
    <w:uiPriority w:val="99"/>
    <w:rsid w:val="009E608B"/>
  </w:style>
  <w:style w:type="paragraph" w:styleId="a9">
    <w:name w:val="annotation subject"/>
    <w:basedOn w:val="a8"/>
    <w:next w:val="a8"/>
    <w:link w:val="Char2"/>
    <w:uiPriority w:val="99"/>
    <w:semiHidden/>
    <w:unhideWhenUsed/>
    <w:rsid w:val="009E608B"/>
    <w:rPr>
      <w:b/>
      <w:bCs/>
    </w:rPr>
  </w:style>
  <w:style w:type="character" w:customStyle="1" w:styleId="Char2">
    <w:name w:val="메모 주제 Char"/>
    <w:basedOn w:val="Char1"/>
    <w:link w:val="a9"/>
    <w:uiPriority w:val="99"/>
    <w:semiHidden/>
    <w:rsid w:val="009E608B"/>
    <w:rPr>
      <w:b/>
      <w:bCs/>
    </w:rPr>
  </w:style>
  <w:style w:type="paragraph" w:styleId="aa">
    <w:name w:val="Balloon Text"/>
    <w:basedOn w:val="a"/>
    <w:link w:val="Char3"/>
    <w:uiPriority w:val="99"/>
    <w:semiHidden/>
    <w:unhideWhenUsed/>
    <w:rsid w:val="009E608B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3">
    <w:name w:val="풍선 도움말 텍스트 Char"/>
    <w:basedOn w:val="a1"/>
    <w:link w:val="aa"/>
    <w:uiPriority w:val="99"/>
    <w:semiHidden/>
    <w:rsid w:val="009E608B"/>
    <w:rPr>
      <w:rFonts w:asciiTheme="majorHAnsi" w:eastAsiaTheme="majorEastAsia" w:hAnsiTheme="majorHAnsi" w:cstheme="majorBidi"/>
      <w:sz w:val="18"/>
      <w:szCs w:val="18"/>
    </w:rPr>
  </w:style>
  <w:style w:type="character" w:styleId="ab">
    <w:name w:val="line number"/>
    <w:basedOn w:val="a1"/>
    <w:uiPriority w:val="99"/>
    <w:semiHidden/>
    <w:unhideWhenUsed/>
    <w:rsid w:val="009327E2"/>
  </w:style>
  <w:style w:type="paragraph" w:styleId="a0">
    <w:name w:val="List Paragraph"/>
    <w:basedOn w:val="a"/>
    <w:uiPriority w:val="34"/>
    <w:qFormat/>
    <w:rsid w:val="00D7689E"/>
    <w:pPr>
      <w:ind w:leftChars="400" w:left="800"/>
    </w:pPr>
  </w:style>
  <w:style w:type="paragraph" w:styleId="ac">
    <w:name w:val="Revision"/>
    <w:hidden/>
    <w:uiPriority w:val="99"/>
    <w:semiHidden/>
    <w:rsid w:val="000E25F6"/>
    <w:pPr>
      <w:spacing w:after="0" w:line="240" w:lineRule="auto"/>
      <w:jc w:val="left"/>
    </w:pPr>
  </w:style>
  <w:style w:type="paragraph" w:styleId="ad">
    <w:name w:val="Normal (Web)"/>
    <w:basedOn w:val="a"/>
    <w:uiPriority w:val="99"/>
    <w:semiHidden/>
    <w:unhideWhenUsed/>
    <w:rsid w:val="005571E4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Times New Roman" w:eastAsia="Times New Roman" w:hAnsi="Times New Roman" w:cs="Times New Roman"/>
      <w:kern w:val="0"/>
      <w:sz w:val="24"/>
      <w:szCs w:val="24"/>
    </w:rPr>
  </w:style>
  <w:style w:type="character" w:customStyle="1" w:styleId="10">
    <w:name w:val="확인되지 않은 멘션1"/>
    <w:basedOn w:val="a1"/>
    <w:uiPriority w:val="99"/>
    <w:rsid w:val="007B4416"/>
    <w:rPr>
      <w:color w:val="605E5C"/>
      <w:shd w:val="clear" w:color="auto" w:fill="E1DFDD"/>
    </w:rPr>
  </w:style>
  <w:style w:type="table" w:styleId="ae">
    <w:name w:val="Table Grid"/>
    <w:basedOn w:val="a2"/>
    <w:uiPriority w:val="39"/>
    <w:rsid w:val="00D9728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uthorList">
    <w:name w:val="Author List"/>
    <w:aliases w:val="Keywords,Abstract"/>
    <w:basedOn w:val="af"/>
    <w:next w:val="a"/>
    <w:uiPriority w:val="1"/>
    <w:qFormat/>
    <w:rsid w:val="007B4E62"/>
    <w:pPr>
      <w:widowControl/>
      <w:wordWrap/>
      <w:autoSpaceDE/>
      <w:autoSpaceDN/>
      <w:spacing w:before="240" w:after="240" w:line="240" w:lineRule="auto"/>
      <w:jc w:val="left"/>
      <w:outlineLvl w:val="9"/>
    </w:pPr>
    <w:rPr>
      <w:rFonts w:ascii="Times New Roman" w:hAnsi="Times New Roman" w:cs="Times New Roman"/>
      <w:b/>
      <w:kern w:val="0"/>
      <w:lang w:eastAsia="en-US"/>
    </w:rPr>
  </w:style>
  <w:style w:type="paragraph" w:styleId="af">
    <w:name w:val="Subtitle"/>
    <w:basedOn w:val="a"/>
    <w:next w:val="a"/>
    <w:link w:val="Char4"/>
    <w:uiPriority w:val="11"/>
    <w:qFormat/>
    <w:rsid w:val="007B4E62"/>
    <w:pPr>
      <w:spacing w:after="60"/>
      <w:jc w:val="center"/>
      <w:outlineLvl w:val="1"/>
    </w:pPr>
    <w:rPr>
      <w:sz w:val="24"/>
      <w:szCs w:val="24"/>
    </w:rPr>
  </w:style>
  <w:style w:type="character" w:customStyle="1" w:styleId="Char4">
    <w:name w:val="부제 Char"/>
    <w:basedOn w:val="a1"/>
    <w:link w:val="af"/>
    <w:uiPriority w:val="11"/>
    <w:rsid w:val="007B4E62"/>
    <w:rPr>
      <w:sz w:val="24"/>
      <w:szCs w:val="24"/>
    </w:rPr>
  </w:style>
  <w:style w:type="character" w:customStyle="1" w:styleId="1Char">
    <w:name w:val="제목 1 Char"/>
    <w:basedOn w:val="a1"/>
    <w:link w:val="1"/>
    <w:uiPriority w:val="2"/>
    <w:rsid w:val="00784C32"/>
    <w:rPr>
      <w:rFonts w:ascii="Times New Roman" w:eastAsia="Cambria" w:hAnsi="Times New Roman" w:cs="Times New Roman"/>
      <w:b/>
      <w:kern w:val="0"/>
      <w:sz w:val="24"/>
      <w:szCs w:val="24"/>
      <w:lang w:eastAsia="en-US"/>
    </w:rPr>
  </w:style>
  <w:style w:type="character" w:customStyle="1" w:styleId="2Char">
    <w:name w:val="제목 2 Char"/>
    <w:basedOn w:val="a1"/>
    <w:link w:val="2"/>
    <w:uiPriority w:val="2"/>
    <w:rsid w:val="00784C32"/>
    <w:rPr>
      <w:rFonts w:ascii="Times New Roman" w:eastAsia="Cambria" w:hAnsi="Times New Roman" w:cs="Times New Roman"/>
      <w:b/>
      <w:kern w:val="0"/>
      <w:sz w:val="24"/>
      <w:szCs w:val="24"/>
      <w:lang w:eastAsia="en-US"/>
    </w:rPr>
  </w:style>
  <w:style w:type="character" w:customStyle="1" w:styleId="3Char">
    <w:name w:val="제목 3 Char"/>
    <w:basedOn w:val="a1"/>
    <w:link w:val="3"/>
    <w:uiPriority w:val="2"/>
    <w:rsid w:val="00784C32"/>
    <w:rPr>
      <w:rFonts w:ascii="Times New Roman" w:eastAsiaTheme="majorEastAsia" w:hAnsi="Times New Roman" w:cstheme="majorBidi"/>
      <w:b/>
      <w:kern w:val="0"/>
      <w:sz w:val="24"/>
      <w:szCs w:val="24"/>
      <w:lang w:eastAsia="en-US"/>
    </w:rPr>
  </w:style>
  <w:style w:type="character" w:customStyle="1" w:styleId="4Char">
    <w:name w:val="제목 4 Char"/>
    <w:basedOn w:val="a1"/>
    <w:link w:val="4"/>
    <w:uiPriority w:val="2"/>
    <w:rsid w:val="00784C32"/>
    <w:rPr>
      <w:rFonts w:ascii="Times New Roman" w:eastAsiaTheme="majorEastAsia" w:hAnsi="Times New Roman" w:cstheme="majorBidi"/>
      <w:b/>
      <w:iCs/>
      <w:kern w:val="0"/>
      <w:sz w:val="24"/>
      <w:szCs w:val="24"/>
      <w:lang w:eastAsia="en-US"/>
    </w:rPr>
  </w:style>
  <w:style w:type="character" w:customStyle="1" w:styleId="5Char">
    <w:name w:val="제목 5 Char"/>
    <w:basedOn w:val="a1"/>
    <w:link w:val="5"/>
    <w:uiPriority w:val="2"/>
    <w:rsid w:val="00784C32"/>
    <w:rPr>
      <w:rFonts w:ascii="Times New Roman" w:eastAsiaTheme="majorEastAsia" w:hAnsi="Times New Roman" w:cstheme="majorBidi"/>
      <w:b/>
      <w:iCs/>
      <w:kern w:val="0"/>
      <w:sz w:val="24"/>
      <w:szCs w:val="24"/>
      <w:lang w:eastAsia="en-US"/>
    </w:rPr>
  </w:style>
  <w:style w:type="numbering" w:customStyle="1" w:styleId="Headings">
    <w:name w:val="Headings"/>
    <w:uiPriority w:val="99"/>
    <w:rsid w:val="00784C32"/>
    <w:pPr>
      <w:numPr>
        <w:numId w:val="4"/>
      </w:numPr>
    </w:pPr>
  </w:style>
  <w:style w:type="character" w:customStyle="1" w:styleId="20">
    <w:name w:val="확인되지 않은 멘션2"/>
    <w:basedOn w:val="a1"/>
    <w:uiPriority w:val="99"/>
    <w:semiHidden/>
    <w:unhideWhenUsed/>
    <w:rsid w:val="004A2244"/>
    <w:rPr>
      <w:color w:val="605E5C"/>
      <w:shd w:val="clear" w:color="auto" w:fill="E1DFDD"/>
    </w:rPr>
  </w:style>
  <w:style w:type="paragraph" w:customStyle="1" w:styleId="af0">
    <w:name w:val="바탕글"/>
    <w:basedOn w:val="a"/>
    <w:rsid w:val="002A459A"/>
    <w:pPr>
      <w:spacing w:after="0" w:line="384" w:lineRule="auto"/>
      <w:textAlignment w:val="baseline"/>
    </w:pPr>
    <w:rPr>
      <w:rFonts w:ascii="함초롬바탕" w:eastAsia="굴림" w:hAnsi="굴림" w:cs="굴림"/>
      <w:color w:val="000000"/>
      <w:kern w:val="0"/>
      <w:szCs w:val="20"/>
    </w:rPr>
  </w:style>
  <w:style w:type="paragraph" w:customStyle="1" w:styleId="msonormal0">
    <w:name w:val="msonormal"/>
    <w:basedOn w:val="a"/>
    <w:rsid w:val="00317149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paragraph" w:customStyle="1" w:styleId="xl65">
    <w:name w:val="xl65"/>
    <w:basedOn w:val="a"/>
    <w:rsid w:val="00317149"/>
    <w:pPr>
      <w:shd w:val="clear" w:color="auto" w:fill="D7E4BC"/>
      <w:wordWrap/>
      <w:spacing w:after="0" w:line="240" w:lineRule="auto"/>
      <w:jc w:val="center"/>
      <w:textAlignment w:val="center"/>
    </w:pPr>
    <w:rPr>
      <w:rFonts w:ascii="맑은 고딕" w:eastAsia="굴림" w:hAnsi="굴림" w:cs="굴림"/>
      <w:color w:val="000000"/>
      <w:kern w:val="0"/>
      <w:szCs w:val="20"/>
    </w:rPr>
  </w:style>
  <w:style w:type="paragraph" w:customStyle="1" w:styleId="xl66">
    <w:name w:val="xl66"/>
    <w:basedOn w:val="a"/>
    <w:rsid w:val="00317149"/>
    <w:pPr>
      <w:shd w:val="clear" w:color="auto" w:fill="FFFFFF"/>
      <w:wordWrap/>
      <w:spacing w:after="0" w:line="240" w:lineRule="auto"/>
      <w:jc w:val="left"/>
      <w:textAlignment w:val="center"/>
    </w:pPr>
    <w:rPr>
      <w:rFonts w:ascii="돋움" w:eastAsia="굴림" w:hAnsi="굴림" w:cs="굴림"/>
      <w:color w:val="000000"/>
      <w:kern w:val="0"/>
      <w:szCs w:val="20"/>
    </w:rPr>
  </w:style>
  <w:style w:type="character" w:customStyle="1" w:styleId="6Char">
    <w:name w:val="제목 6 Char"/>
    <w:basedOn w:val="a1"/>
    <w:link w:val="6"/>
    <w:uiPriority w:val="9"/>
    <w:semiHidden/>
    <w:rsid w:val="00EA6380"/>
    <w:rPr>
      <w:rFonts w:asciiTheme="majorHAnsi" w:eastAsiaTheme="majorEastAsia" w:hAnsiTheme="majorHAnsi" w:cstheme="majorBidi"/>
      <w:color w:val="000000" w:themeColor="text1"/>
      <w:sz w:val="22"/>
      <w:szCs w:val="24"/>
      <w14:ligatures w14:val="standardContextual"/>
    </w:rPr>
  </w:style>
  <w:style w:type="character" w:customStyle="1" w:styleId="7Char">
    <w:name w:val="제목 7 Char"/>
    <w:basedOn w:val="a1"/>
    <w:link w:val="7"/>
    <w:uiPriority w:val="9"/>
    <w:semiHidden/>
    <w:rsid w:val="00EA6380"/>
    <w:rPr>
      <w:rFonts w:asciiTheme="majorHAnsi" w:eastAsiaTheme="majorEastAsia" w:hAnsiTheme="majorHAnsi" w:cstheme="majorBidi"/>
      <w:color w:val="000000" w:themeColor="text1"/>
      <w:sz w:val="22"/>
      <w:szCs w:val="24"/>
      <w14:ligatures w14:val="standardContextual"/>
    </w:rPr>
  </w:style>
  <w:style w:type="character" w:customStyle="1" w:styleId="8Char">
    <w:name w:val="제목 8 Char"/>
    <w:basedOn w:val="a1"/>
    <w:link w:val="8"/>
    <w:uiPriority w:val="9"/>
    <w:semiHidden/>
    <w:rsid w:val="00EA6380"/>
    <w:rPr>
      <w:rFonts w:asciiTheme="majorHAnsi" w:eastAsiaTheme="majorEastAsia" w:hAnsiTheme="majorHAnsi" w:cstheme="majorBidi"/>
      <w:color w:val="000000" w:themeColor="text1"/>
      <w:sz w:val="22"/>
      <w:szCs w:val="24"/>
      <w14:ligatures w14:val="standardContextual"/>
    </w:rPr>
  </w:style>
  <w:style w:type="character" w:customStyle="1" w:styleId="9Char">
    <w:name w:val="제목 9 Char"/>
    <w:basedOn w:val="a1"/>
    <w:link w:val="9"/>
    <w:uiPriority w:val="9"/>
    <w:semiHidden/>
    <w:rsid w:val="00EA6380"/>
    <w:rPr>
      <w:rFonts w:asciiTheme="majorHAnsi" w:eastAsiaTheme="majorEastAsia" w:hAnsiTheme="majorHAnsi" w:cstheme="majorBidi"/>
      <w:color w:val="000000" w:themeColor="text1"/>
      <w:sz w:val="22"/>
      <w:szCs w:val="24"/>
      <w14:ligatures w14:val="standardContextual"/>
    </w:rPr>
  </w:style>
  <w:style w:type="paragraph" w:styleId="af1">
    <w:name w:val="Title"/>
    <w:basedOn w:val="a"/>
    <w:next w:val="a"/>
    <w:link w:val="Char5"/>
    <w:uiPriority w:val="10"/>
    <w:qFormat/>
    <w:rsid w:val="00EA6380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character" w:customStyle="1" w:styleId="Char5">
    <w:name w:val="제목 Char"/>
    <w:basedOn w:val="a1"/>
    <w:link w:val="af1"/>
    <w:uiPriority w:val="10"/>
    <w:rsid w:val="00EA6380"/>
    <w:rPr>
      <w:rFonts w:asciiTheme="majorHAnsi" w:eastAsiaTheme="majorEastAsia" w:hAnsiTheme="majorHAnsi" w:cstheme="majorBidi"/>
      <w:spacing w:val="-10"/>
      <w:kern w:val="28"/>
      <w:sz w:val="56"/>
      <w:szCs w:val="56"/>
      <w14:ligatures w14:val="standardContextual"/>
    </w:rPr>
  </w:style>
  <w:style w:type="paragraph" w:styleId="af2">
    <w:name w:val="Quote"/>
    <w:basedOn w:val="a"/>
    <w:next w:val="a"/>
    <w:link w:val="Char6"/>
    <w:uiPriority w:val="29"/>
    <w:qFormat/>
    <w:rsid w:val="00EA6380"/>
    <w:pPr>
      <w:spacing w:before="160" w:after="160" w:line="240" w:lineRule="auto"/>
      <w:jc w:val="center"/>
    </w:pPr>
    <w:rPr>
      <w:rFonts w:asciiTheme="minorEastAsia"/>
      <w:i/>
      <w:iCs/>
      <w:color w:val="404040" w:themeColor="text1" w:themeTint="BF"/>
      <w:sz w:val="22"/>
      <w:szCs w:val="24"/>
      <w14:ligatures w14:val="standardContextual"/>
    </w:rPr>
  </w:style>
  <w:style w:type="character" w:customStyle="1" w:styleId="Char6">
    <w:name w:val="인용 Char"/>
    <w:basedOn w:val="a1"/>
    <w:link w:val="af2"/>
    <w:uiPriority w:val="29"/>
    <w:rsid w:val="00EA6380"/>
    <w:rPr>
      <w:rFonts w:asciiTheme="minorEastAsia"/>
      <w:i/>
      <w:iCs/>
      <w:color w:val="404040" w:themeColor="text1" w:themeTint="BF"/>
      <w:sz w:val="22"/>
      <w:szCs w:val="24"/>
      <w14:ligatures w14:val="standardContextual"/>
    </w:rPr>
  </w:style>
  <w:style w:type="character" w:styleId="af3">
    <w:name w:val="Intense Emphasis"/>
    <w:basedOn w:val="a1"/>
    <w:uiPriority w:val="21"/>
    <w:qFormat/>
    <w:rsid w:val="00EA6380"/>
    <w:rPr>
      <w:i/>
      <w:iCs/>
      <w:color w:val="365F91" w:themeColor="accent1" w:themeShade="BF"/>
    </w:rPr>
  </w:style>
  <w:style w:type="paragraph" w:styleId="af4">
    <w:name w:val="Intense Quote"/>
    <w:basedOn w:val="a"/>
    <w:next w:val="a"/>
    <w:link w:val="Char7"/>
    <w:uiPriority w:val="30"/>
    <w:qFormat/>
    <w:rsid w:val="00EA6380"/>
    <w:pPr>
      <w:pBdr>
        <w:top w:val="single" w:sz="4" w:space="10" w:color="365F91" w:themeColor="accent1" w:themeShade="BF"/>
        <w:bottom w:val="single" w:sz="4" w:space="10" w:color="365F91" w:themeColor="accent1" w:themeShade="BF"/>
      </w:pBdr>
      <w:spacing w:before="360" w:after="360" w:line="240" w:lineRule="auto"/>
      <w:ind w:left="864" w:right="864"/>
      <w:jc w:val="center"/>
    </w:pPr>
    <w:rPr>
      <w:rFonts w:asciiTheme="minorEastAsia"/>
      <w:i/>
      <w:iCs/>
      <w:color w:val="365F91" w:themeColor="accent1" w:themeShade="BF"/>
      <w:sz w:val="22"/>
      <w:szCs w:val="24"/>
      <w14:ligatures w14:val="standardContextual"/>
    </w:rPr>
  </w:style>
  <w:style w:type="character" w:customStyle="1" w:styleId="Char7">
    <w:name w:val="강한 인용 Char"/>
    <w:basedOn w:val="a1"/>
    <w:link w:val="af4"/>
    <w:uiPriority w:val="30"/>
    <w:rsid w:val="00EA6380"/>
    <w:rPr>
      <w:rFonts w:asciiTheme="minorEastAsia"/>
      <w:i/>
      <w:iCs/>
      <w:color w:val="365F91" w:themeColor="accent1" w:themeShade="BF"/>
      <w:sz w:val="22"/>
      <w:szCs w:val="24"/>
      <w14:ligatures w14:val="standardContextual"/>
    </w:rPr>
  </w:style>
  <w:style w:type="character" w:styleId="af5">
    <w:name w:val="Intense Reference"/>
    <w:basedOn w:val="a1"/>
    <w:uiPriority w:val="32"/>
    <w:qFormat/>
    <w:rsid w:val="00EA6380"/>
    <w:rPr>
      <w:b/>
      <w:bCs/>
      <w:smallCaps/>
      <w:color w:val="365F91" w:themeColor="accent1" w:themeShade="BF"/>
      <w:spacing w:val="5"/>
    </w:rPr>
  </w:style>
  <w:style w:type="paragraph" w:customStyle="1" w:styleId="40">
    <w:name w:val="바탕글 사본4"/>
    <w:basedOn w:val="a"/>
    <w:rsid w:val="00EA6380"/>
    <w:pPr>
      <w:spacing w:after="0" w:line="384" w:lineRule="auto"/>
      <w:textAlignment w:val="baseline"/>
    </w:pPr>
    <w:rPr>
      <w:rFonts w:ascii="바탕" w:eastAsia="굴림" w:hAnsi="굴림" w:cs="굴림"/>
      <w:color w:val="000000"/>
      <w:kern w:val="0"/>
      <w:szCs w:val="20"/>
    </w:rPr>
  </w:style>
  <w:style w:type="paragraph" w:customStyle="1" w:styleId="MS">
    <w:name w:val="MS바탕글"/>
    <w:basedOn w:val="a"/>
    <w:rsid w:val="00EA6380"/>
    <w:pPr>
      <w:spacing w:after="120" w:line="240" w:lineRule="auto"/>
      <w:textAlignment w:val="baseline"/>
    </w:pPr>
    <w:rPr>
      <w:rFonts w:ascii="맑은 고딕" w:eastAsia="굴림" w:hAnsi="굴림" w:cs="굴림"/>
      <w:color w:val="000000"/>
      <w:kern w:val="0"/>
      <w:szCs w:val="20"/>
    </w:rPr>
  </w:style>
  <w:style w:type="paragraph" w:customStyle="1" w:styleId="td">
    <w:name w:val="td"/>
    <w:basedOn w:val="a"/>
    <w:rsid w:val="00EA6380"/>
    <w:pPr>
      <w:wordWrap/>
      <w:spacing w:after="0" w:line="240" w:lineRule="auto"/>
      <w:textAlignment w:val="center"/>
    </w:pPr>
    <w:rPr>
      <w:rFonts w:ascii="한컴바탕" w:eastAsia="굴림" w:hAnsi="굴림" w:cs="굴림"/>
      <w:color w:val="000000"/>
      <w:kern w:val="0"/>
      <w:sz w:val="22"/>
    </w:rPr>
  </w:style>
  <w:style w:type="paragraph" w:customStyle="1" w:styleId="xl67">
    <w:name w:val="xl67"/>
    <w:basedOn w:val="a"/>
    <w:rsid w:val="00EA6380"/>
    <w:pPr>
      <w:wordWrap/>
      <w:spacing w:after="0" w:line="240" w:lineRule="auto"/>
      <w:jc w:val="left"/>
      <w:textAlignment w:val="center"/>
    </w:pPr>
    <w:rPr>
      <w:rFonts w:ascii="한컴바탕" w:eastAsia="굴림" w:hAnsi="굴림" w:cs="굴림"/>
      <w:color w:val="000000"/>
      <w:kern w:val="0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22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676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2597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6810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198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546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018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40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135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527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816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0875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206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638068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68880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03433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39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290570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94252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7263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76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26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06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30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7683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57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44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5391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8529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3951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7902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7721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2991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93822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9987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15095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166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03195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916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6846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35948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1384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4606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5215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857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984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2443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8091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0497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95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00266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8569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5491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4802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2668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069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981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5211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946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5048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825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195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79509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3429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584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4275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8771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3263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675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15297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49304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614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9804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27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9319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60657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917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0875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87495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9500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756582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46286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376242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841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76835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03562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187250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71781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1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713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3971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227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47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062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1784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8244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0693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3685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138769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1600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522786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13655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13290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686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28824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5422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540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86665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46571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703119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568853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566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813550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16458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36795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172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5950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3672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54684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845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2350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2014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53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1963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34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00684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68145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2996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67346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9408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6296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5224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48202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66153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104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6996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399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164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6231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9764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56171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3519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46348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16778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91286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4104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466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3684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1242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6656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516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382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95127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24244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66600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8725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81965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2420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6178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49140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45309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1390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5713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069302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73455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58860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1756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696298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2117020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365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19.png"/><Relationship Id="rId21" Type="http://schemas.openxmlformats.org/officeDocument/2006/relationships/image" Target="media/image14.png"/><Relationship Id="rId42" Type="http://schemas.openxmlformats.org/officeDocument/2006/relationships/image" Target="media/image35.png"/><Relationship Id="rId47" Type="http://schemas.openxmlformats.org/officeDocument/2006/relationships/image" Target="media/image40.png"/><Relationship Id="rId63" Type="http://schemas.openxmlformats.org/officeDocument/2006/relationships/image" Target="media/image56.jpeg"/><Relationship Id="rId68" Type="http://schemas.openxmlformats.org/officeDocument/2006/relationships/image" Target="media/image61.jpeg"/><Relationship Id="rId84" Type="http://schemas.openxmlformats.org/officeDocument/2006/relationships/image" Target="media/image77.jpeg"/><Relationship Id="rId89" Type="http://schemas.openxmlformats.org/officeDocument/2006/relationships/image" Target="media/image82.jpeg"/><Relationship Id="rId16" Type="http://schemas.openxmlformats.org/officeDocument/2006/relationships/image" Target="media/image9.png"/><Relationship Id="rId11" Type="http://schemas.openxmlformats.org/officeDocument/2006/relationships/image" Target="media/image4.png"/><Relationship Id="rId32" Type="http://schemas.openxmlformats.org/officeDocument/2006/relationships/image" Target="media/image25.png"/><Relationship Id="rId37" Type="http://schemas.openxmlformats.org/officeDocument/2006/relationships/image" Target="media/image30.png"/><Relationship Id="rId53" Type="http://schemas.openxmlformats.org/officeDocument/2006/relationships/image" Target="media/image46.jpeg"/><Relationship Id="rId58" Type="http://schemas.openxmlformats.org/officeDocument/2006/relationships/image" Target="media/image51.jpeg"/><Relationship Id="rId74" Type="http://schemas.openxmlformats.org/officeDocument/2006/relationships/image" Target="media/image67.jpeg"/><Relationship Id="rId79" Type="http://schemas.openxmlformats.org/officeDocument/2006/relationships/image" Target="media/image72.jpeg"/><Relationship Id="rId5" Type="http://schemas.openxmlformats.org/officeDocument/2006/relationships/webSettings" Target="webSettings.xml"/><Relationship Id="rId90" Type="http://schemas.openxmlformats.org/officeDocument/2006/relationships/image" Target="media/image83.jpeg"/><Relationship Id="rId95" Type="http://schemas.openxmlformats.org/officeDocument/2006/relationships/image" Target="media/image88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43" Type="http://schemas.openxmlformats.org/officeDocument/2006/relationships/image" Target="media/image36.png"/><Relationship Id="rId48" Type="http://schemas.openxmlformats.org/officeDocument/2006/relationships/image" Target="media/image41.png"/><Relationship Id="rId64" Type="http://schemas.openxmlformats.org/officeDocument/2006/relationships/image" Target="media/image57.jpeg"/><Relationship Id="rId69" Type="http://schemas.openxmlformats.org/officeDocument/2006/relationships/image" Target="media/image62.jpeg"/><Relationship Id="rId80" Type="http://schemas.openxmlformats.org/officeDocument/2006/relationships/image" Target="media/image73.jpeg"/><Relationship Id="rId85" Type="http://schemas.openxmlformats.org/officeDocument/2006/relationships/image" Target="media/image78.jpeg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png"/><Relationship Id="rId38" Type="http://schemas.openxmlformats.org/officeDocument/2006/relationships/image" Target="media/image31.png"/><Relationship Id="rId46" Type="http://schemas.openxmlformats.org/officeDocument/2006/relationships/image" Target="media/image39.png"/><Relationship Id="rId59" Type="http://schemas.openxmlformats.org/officeDocument/2006/relationships/image" Target="media/image52.jpeg"/><Relationship Id="rId67" Type="http://schemas.openxmlformats.org/officeDocument/2006/relationships/image" Target="media/image60.jpeg"/><Relationship Id="rId20" Type="http://schemas.openxmlformats.org/officeDocument/2006/relationships/image" Target="media/image13.png"/><Relationship Id="rId41" Type="http://schemas.openxmlformats.org/officeDocument/2006/relationships/image" Target="media/image34.png"/><Relationship Id="rId54" Type="http://schemas.openxmlformats.org/officeDocument/2006/relationships/image" Target="media/image47.jpeg"/><Relationship Id="rId62" Type="http://schemas.openxmlformats.org/officeDocument/2006/relationships/image" Target="media/image55.jpeg"/><Relationship Id="rId70" Type="http://schemas.openxmlformats.org/officeDocument/2006/relationships/image" Target="media/image63.jpeg"/><Relationship Id="rId75" Type="http://schemas.openxmlformats.org/officeDocument/2006/relationships/image" Target="media/image68.jpeg"/><Relationship Id="rId83" Type="http://schemas.openxmlformats.org/officeDocument/2006/relationships/image" Target="media/image76.jpeg"/><Relationship Id="rId88" Type="http://schemas.openxmlformats.org/officeDocument/2006/relationships/image" Target="media/image81.jpeg"/><Relationship Id="rId91" Type="http://schemas.openxmlformats.org/officeDocument/2006/relationships/image" Target="media/image84.jpeg"/><Relationship Id="rId96" Type="http://schemas.openxmlformats.org/officeDocument/2006/relationships/image" Target="media/image89.jpe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png"/><Relationship Id="rId49" Type="http://schemas.openxmlformats.org/officeDocument/2006/relationships/image" Target="media/image42.jpeg"/><Relationship Id="rId57" Type="http://schemas.openxmlformats.org/officeDocument/2006/relationships/image" Target="media/image50.jpeg"/><Relationship Id="rId10" Type="http://schemas.openxmlformats.org/officeDocument/2006/relationships/image" Target="media/image3.png"/><Relationship Id="rId31" Type="http://schemas.openxmlformats.org/officeDocument/2006/relationships/image" Target="media/image24.png"/><Relationship Id="rId44" Type="http://schemas.openxmlformats.org/officeDocument/2006/relationships/image" Target="media/image37.png"/><Relationship Id="rId52" Type="http://schemas.openxmlformats.org/officeDocument/2006/relationships/image" Target="media/image45.jpeg"/><Relationship Id="rId60" Type="http://schemas.openxmlformats.org/officeDocument/2006/relationships/image" Target="media/image53.jpeg"/><Relationship Id="rId65" Type="http://schemas.openxmlformats.org/officeDocument/2006/relationships/image" Target="media/image58.jpeg"/><Relationship Id="rId73" Type="http://schemas.openxmlformats.org/officeDocument/2006/relationships/image" Target="media/image66.jpeg"/><Relationship Id="rId78" Type="http://schemas.openxmlformats.org/officeDocument/2006/relationships/image" Target="media/image71.jpeg"/><Relationship Id="rId81" Type="http://schemas.openxmlformats.org/officeDocument/2006/relationships/image" Target="media/image74.jpeg"/><Relationship Id="rId86" Type="http://schemas.openxmlformats.org/officeDocument/2006/relationships/image" Target="media/image79.jpeg"/><Relationship Id="rId94" Type="http://schemas.openxmlformats.org/officeDocument/2006/relationships/image" Target="media/image87.jpeg"/><Relationship Id="rId99" Type="http://schemas.openxmlformats.org/officeDocument/2006/relationships/footer" Target="footer1.xml"/><Relationship Id="rId101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9" Type="http://schemas.openxmlformats.org/officeDocument/2006/relationships/image" Target="media/image32.png"/><Relationship Id="rId34" Type="http://schemas.openxmlformats.org/officeDocument/2006/relationships/image" Target="media/image27.png"/><Relationship Id="rId50" Type="http://schemas.openxmlformats.org/officeDocument/2006/relationships/image" Target="media/image43.jpeg"/><Relationship Id="rId55" Type="http://schemas.openxmlformats.org/officeDocument/2006/relationships/image" Target="media/image48.jpeg"/><Relationship Id="rId76" Type="http://schemas.openxmlformats.org/officeDocument/2006/relationships/image" Target="media/image69.jpeg"/><Relationship Id="rId97" Type="http://schemas.openxmlformats.org/officeDocument/2006/relationships/image" Target="media/image90.jpeg"/><Relationship Id="rId7" Type="http://schemas.openxmlformats.org/officeDocument/2006/relationships/endnotes" Target="endnotes.xml"/><Relationship Id="rId71" Type="http://schemas.openxmlformats.org/officeDocument/2006/relationships/image" Target="media/image64.jpeg"/><Relationship Id="rId92" Type="http://schemas.openxmlformats.org/officeDocument/2006/relationships/image" Target="media/image85.png"/><Relationship Id="rId2" Type="http://schemas.openxmlformats.org/officeDocument/2006/relationships/numbering" Target="numbering.xml"/><Relationship Id="rId29" Type="http://schemas.openxmlformats.org/officeDocument/2006/relationships/image" Target="media/image22.png"/><Relationship Id="rId24" Type="http://schemas.openxmlformats.org/officeDocument/2006/relationships/image" Target="media/image17.png"/><Relationship Id="rId40" Type="http://schemas.openxmlformats.org/officeDocument/2006/relationships/image" Target="media/image33.png"/><Relationship Id="rId45" Type="http://schemas.openxmlformats.org/officeDocument/2006/relationships/image" Target="media/image38.png"/><Relationship Id="rId66" Type="http://schemas.openxmlformats.org/officeDocument/2006/relationships/image" Target="media/image59.jpeg"/><Relationship Id="rId87" Type="http://schemas.openxmlformats.org/officeDocument/2006/relationships/image" Target="media/image80.jpeg"/><Relationship Id="rId61" Type="http://schemas.openxmlformats.org/officeDocument/2006/relationships/image" Target="media/image54.jpeg"/><Relationship Id="rId82" Type="http://schemas.openxmlformats.org/officeDocument/2006/relationships/image" Target="media/image75.jpeg"/><Relationship Id="rId19" Type="http://schemas.openxmlformats.org/officeDocument/2006/relationships/image" Target="media/image12.png"/><Relationship Id="rId14" Type="http://schemas.openxmlformats.org/officeDocument/2006/relationships/image" Target="media/image7.png"/><Relationship Id="rId30" Type="http://schemas.openxmlformats.org/officeDocument/2006/relationships/image" Target="media/image23.png"/><Relationship Id="rId35" Type="http://schemas.openxmlformats.org/officeDocument/2006/relationships/image" Target="media/image28.png"/><Relationship Id="rId56" Type="http://schemas.openxmlformats.org/officeDocument/2006/relationships/image" Target="media/image49.jpeg"/><Relationship Id="rId77" Type="http://schemas.openxmlformats.org/officeDocument/2006/relationships/image" Target="media/image70.jpeg"/><Relationship Id="rId100" Type="http://schemas.openxmlformats.org/officeDocument/2006/relationships/fontTable" Target="fontTable.xml"/><Relationship Id="rId8" Type="http://schemas.openxmlformats.org/officeDocument/2006/relationships/image" Target="media/image1.png"/><Relationship Id="rId51" Type="http://schemas.openxmlformats.org/officeDocument/2006/relationships/image" Target="media/image44.jpeg"/><Relationship Id="rId72" Type="http://schemas.openxmlformats.org/officeDocument/2006/relationships/image" Target="media/image65.jpeg"/><Relationship Id="rId93" Type="http://schemas.openxmlformats.org/officeDocument/2006/relationships/image" Target="media/image86.jpeg"/><Relationship Id="rId98" Type="http://schemas.openxmlformats.org/officeDocument/2006/relationships/image" Target="media/image91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webextensions/_rels/taskpanes.xml.rels><?xml version="1.0" encoding="UTF-8" standalone="yes"?>
<Relationships xmlns="http://schemas.openxmlformats.org/package/2006/relationships"><Relationship Id="rId1" Type="http://schemas.microsoft.com/office/2011/relationships/webextension" Target="webextension1.xml"/></Relationships>
</file>

<file path=word/webextensions/taskpanes.xml><?xml version="1.0" encoding="utf-8"?>
<wetp:taskpanes xmlns:wetp="http://schemas.microsoft.com/office/webextensions/taskpanes/2010/11">
  <wetp:taskpane dockstate="right" visibility="0" width="350" row="0">
    <wetp:webextensionref xmlns:r="http://schemas.openxmlformats.org/officeDocument/2006/relationships" r:id="rId1"/>
  </wetp:taskpane>
</wetp:taskpanes>
</file>

<file path=word/webextensions/webextension1.xml><?xml version="1.0" encoding="utf-8"?>
<we:webextension xmlns:we="http://schemas.microsoft.com/office/webextensions/webextension/2010/11" id="{F611D611-15F9-4EE7-8A64-935E042177B6}">
  <we:reference id="wa104099688" version="1.3.0.0" store="ko-KR" storeType="omex"/>
  <we:alternateReferences/>
  <we:properties/>
  <we:bindings/>
  <we:snapshot xmlns:r="http://schemas.openxmlformats.org/officeDocument/2006/relationships"/>
</we:webextension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FE3B801-B627-4CAA-936F-FA4E2150E27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15</Pages>
  <Words>351</Words>
  <Characters>2004</Characters>
  <Application>Microsoft Office Word</Application>
  <DocSecurity>0</DocSecurity>
  <Lines>16</Lines>
  <Paragraphs>4</Paragraphs>
  <ScaleCrop>false</ScaleCrop>
  <HeadingPairs>
    <vt:vector size="4" baseType="variant">
      <vt:variant>
        <vt:lpstr>제목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2351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xr270</dc:creator>
  <cp:lastModifiedBy>user</cp:lastModifiedBy>
  <cp:revision>2</cp:revision>
  <cp:lastPrinted>2022-07-06T07:38:00Z</cp:lastPrinted>
  <dcterms:created xsi:type="dcterms:W3CDTF">2025-03-20T05:20:00Z</dcterms:created>
  <dcterms:modified xsi:type="dcterms:W3CDTF">2025-03-20T05:20:00Z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endeley Citation Style_1">
    <vt:lpwstr>http://www.zotero.org/styles/theoretical-and-applied-genetics</vt:lpwstr>
  </property>
  <property fmtid="{D5CDD505-2E9C-101B-9397-08002B2CF9AE}" pid="3" name="Mendeley Document_1">
    <vt:lpwstr>True</vt:lpwstr>
  </property>
  <property fmtid="{D5CDD505-2E9C-101B-9397-08002B2CF9AE}" pid="4" name="Mendeley Recent Style Id 0_1">
    <vt:lpwstr>http://www.zotero.org/styles/american-political-science-association</vt:lpwstr>
  </property>
  <property fmtid="{D5CDD505-2E9C-101B-9397-08002B2CF9AE}" pid="5" name="Mendeley Recent Style Id 1_1">
    <vt:lpwstr>http://www.zotero.org/styles/apa</vt:lpwstr>
  </property>
  <property fmtid="{D5CDD505-2E9C-101B-9397-08002B2CF9AE}" pid="6" name="Mendeley Recent Style Id 2_1">
    <vt:lpwstr>http://www.zotero.org/styles/american-sociological-association</vt:lpwstr>
  </property>
  <property fmtid="{D5CDD505-2E9C-101B-9397-08002B2CF9AE}" pid="7" name="Mendeley Recent Style Id 3_1">
    <vt:lpwstr>http://www.zotero.org/styles/chicago-author-date</vt:lpwstr>
  </property>
  <property fmtid="{D5CDD505-2E9C-101B-9397-08002B2CF9AE}" pid="8" name="Mendeley Recent Style Id 4_1">
    <vt:lpwstr>http://www.zotero.org/styles/harvard-cite-them-right</vt:lpwstr>
  </property>
  <property fmtid="{D5CDD505-2E9C-101B-9397-08002B2CF9AE}" pid="9" name="Mendeley Recent Style Id 5_1">
    <vt:lpwstr>http://www.zotero.org/styles/ieee</vt:lpwstr>
  </property>
  <property fmtid="{D5CDD505-2E9C-101B-9397-08002B2CF9AE}" pid="10" name="Mendeley Recent Style Id 6_1">
    <vt:lpwstr>http://www.zotero.org/styles/modern-humanities-research-association</vt:lpwstr>
  </property>
  <property fmtid="{D5CDD505-2E9C-101B-9397-08002B2CF9AE}" pid="11" name="Mendeley Recent Style Id 7_1">
    <vt:lpwstr>http://www.zotero.org/styles/modern-language-association</vt:lpwstr>
  </property>
  <property fmtid="{D5CDD505-2E9C-101B-9397-08002B2CF9AE}" pid="12" name="Mendeley Recent Style Id 8_1">
    <vt:lpwstr>http://www.zotero.org/styles/nature</vt:lpwstr>
  </property>
  <property fmtid="{D5CDD505-2E9C-101B-9397-08002B2CF9AE}" pid="13" name="Mendeley Recent Style Id 9_1">
    <vt:lpwstr>http://www.zotero.org/styles/theoretical-and-applied-genetics</vt:lpwstr>
  </property>
  <property fmtid="{D5CDD505-2E9C-101B-9397-08002B2CF9AE}" pid="14" name="Mendeley Recent Style Name 0_1">
    <vt:lpwstr>American Political Science Association</vt:lpwstr>
  </property>
  <property fmtid="{D5CDD505-2E9C-101B-9397-08002B2CF9AE}" pid="15" name="Mendeley Recent Style Name 1_1">
    <vt:lpwstr>American Psychological Association 7th edition</vt:lpwstr>
  </property>
  <property fmtid="{D5CDD505-2E9C-101B-9397-08002B2CF9AE}" pid="16" name="Mendeley Recent Style Name 2_1">
    <vt:lpwstr>American Sociological Association 6th edition</vt:lpwstr>
  </property>
  <property fmtid="{D5CDD505-2E9C-101B-9397-08002B2CF9AE}" pid="17" name="Mendeley Recent Style Name 3_1">
    <vt:lpwstr>Chicago Manual of Style 17th edition (author-date)</vt:lpwstr>
  </property>
  <property fmtid="{D5CDD505-2E9C-101B-9397-08002B2CF9AE}" pid="18" name="Mendeley Recent Style Name 4_1">
    <vt:lpwstr>Cite Them Right 10th edition - Harvard</vt:lpwstr>
  </property>
  <property fmtid="{D5CDD505-2E9C-101B-9397-08002B2CF9AE}" pid="19" name="Mendeley Recent Style Name 5_1">
    <vt:lpwstr>IEEE</vt:lpwstr>
  </property>
  <property fmtid="{D5CDD505-2E9C-101B-9397-08002B2CF9AE}" pid="20" name="Mendeley Recent Style Name 6_1">
    <vt:lpwstr>Modern Humanities Research Association 3rd edition (note with bibliography)</vt:lpwstr>
  </property>
  <property fmtid="{D5CDD505-2E9C-101B-9397-08002B2CF9AE}" pid="21" name="Mendeley Recent Style Name 7_1">
    <vt:lpwstr>Modern Language Association 8th edition</vt:lpwstr>
  </property>
  <property fmtid="{D5CDD505-2E9C-101B-9397-08002B2CF9AE}" pid="22" name="Mendeley Recent Style Name 8_1">
    <vt:lpwstr>Nature</vt:lpwstr>
  </property>
  <property fmtid="{D5CDD505-2E9C-101B-9397-08002B2CF9AE}" pid="23" name="Mendeley Recent Style Name 9_1">
    <vt:lpwstr>Theoretical and Applied Genetics</vt:lpwstr>
  </property>
  <property fmtid="{D5CDD505-2E9C-101B-9397-08002B2CF9AE}" pid="24" name="Mendeley Unique User Id_1">
    <vt:lpwstr>258860c8-512f-3f2c-872f-ceee0f4f8f5e</vt:lpwstr>
  </property>
</Properties>
</file>