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9" w:rsidRDefault="00652B85" w:rsidP="00652B85">
      <w:pPr>
        <w:jc w:val="center"/>
      </w:pPr>
      <w:r>
        <w:rPr>
          <w:rFonts w:ascii="Times New Roman" w:hAnsi="Times New Roman" w:cs="Times New Roman"/>
          <w:b/>
          <w:szCs w:val="21"/>
        </w:rPr>
        <w:t xml:space="preserve">Differential expression </w:t>
      </w:r>
      <w:r w:rsidRPr="00B118DE">
        <w:rPr>
          <w:rFonts w:ascii="Times New Roman" w:hAnsi="Times New Roman" w:cs="Times New Roman"/>
          <w:b/>
          <w:szCs w:val="21"/>
        </w:rPr>
        <w:t>genes in the root of two alfalfa varieties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3133"/>
        <w:gridCol w:w="1015"/>
        <w:gridCol w:w="1185"/>
        <w:gridCol w:w="1010"/>
      </w:tblGrid>
      <w:tr w:rsidR="00882278" w:rsidRPr="00B27C8A" w:rsidTr="00B27C8A">
        <w:trPr>
          <w:trHeight w:val="270"/>
          <w:jc w:val="center"/>
        </w:trPr>
        <w:tc>
          <w:tcPr>
            <w:tcW w:w="1369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82278" w:rsidRPr="00B27C8A" w:rsidRDefault="00882278" w:rsidP="00B27C8A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Gene_id</w:t>
            </w:r>
          </w:p>
        </w:tc>
        <w:tc>
          <w:tcPr>
            <w:tcW w:w="155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82278" w:rsidRPr="00B27C8A" w:rsidRDefault="00882278" w:rsidP="00B27C8A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Log</w:t>
            </w: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  <w:vertAlign w:val="subscript"/>
              </w:rPr>
              <w:t>2</w:t>
            </w: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FC</w:t>
            </w:r>
          </w:p>
          <w:p w:rsidR="00882278" w:rsidRPr="00B27C8A" w:rsidRDefault="00882278" w:rsidP="00652B85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</w:t>
            </w:r>
            <w:r w:rsidR="00652B85">
              <w:rPr>
                <w:rFonts w:ascii="Times New Roman" w:hAnsi="Times New Roman" w:hint="eastAsia"/>
                <w:b/>
                <w:color w:val="000000"/>
                <w:sz w:val="21"/>
                <w:szCs w:val="21"/>
              </w:rPr>
              <w:t>YD_L</w:t>
            </w: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ongmu80</w:t>
            </w:r>
            <w:r w:rsidRPr="00B27C8A">
              <w:rPr>
                <w:rFonts w:ascii="Times New Roman" w:hAnsi="Times New Roman" w:hint="eastAsia"/>
                <w:b/>
                <w:color w:val="000000"/>
                <w:sz w:val="21"/>
                <w:szCs w:val="21"/>
              </w:rPr>
              <w:t>1</w:t>
            </w:r>
            <w:r w:rsidR="00652B85">
              <w:rPr>
                <w:rFonts w:ascii="Times New Roman" w:hAnsi="Times New Roman" w:hint="eastAsia"/>
                <w:b/>
                <w:color w:val="000000"/>
                <w:sz w:val="21"/>
                <w:szCs w:val="21"/>
              </w:rPr>
              <w:t>_vs_YD_</w:t>
            </w: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Sardi)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82278" w:rsidRPr="00B27C8A" w:rsidRDefault="00882278" w:rsidP="00B27C8A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P-value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82278" w:rsidRPr="00B27C8A" w:rsidRDefault="00882278" w:rsidP="00B27C8A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Significant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882278" w:rsidRPr="00B27C8A" w:rsidRDefault="00882278" w:rsidP="00B27C8A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7C8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Regulate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MsG0080047831.01</w:t>
            </w:r>
          </w:p>
        </w:tc>
        <w:tc>
          <w:tcPr>
            <w:tcW w:w="1553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4.551591471</w:t>
            </w:r>
          </w:p>
        </w:tc>
        <w:tc>
          <w:tcPr>
            <w:tcW w:w="660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5.11E-06</w:t>
            </w:r>
          </w:p>
        </w:tc>
        <w:tc>
          <w:tcPr>
            <w:tcW w:w="758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MsG0080047924.01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2.486027482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MsG0080047948.01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2.309885412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MsG0080047978.01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-4.911839232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MsG0080048036.01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-5.176968529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MsG0080048147.01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-4.685307174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MsG0080048230.01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2.799872024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2.44E-13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MsG0080048346.01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-4.751366937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1.87E-10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MsG0080048348.01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-5.78375704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MsG0080048352.01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-4.811481901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1.57E-10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MsG0080048387.01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-6.730394438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3.65E-19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MsG0080048597.01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-1.442258628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8.89E-05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MsG0080048598.01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1.410759572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0.000864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MsG0080048609.01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1.750716608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MsG0080048702.01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-1.723951129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5.82E-05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MsG0080048716.01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-2.096358845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MsG0080048939.01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2.410887855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MsG0080049045.01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-1.91983844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MsG0080049073.01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7.619377398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MsG0080049149.01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-4.301060554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7.95E-05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MsG0180000076.01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-2.403396159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0.000194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MsG0180000111.01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-1.842546037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0.001217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MsG0180000162.01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-4.084339354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0.000554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MsG0180000181.01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-7.421664705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7.47E-06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MsG0180000187.01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-4.361867708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MsG0180000223.01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3.357109219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MsG0180000525.01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-5.286123586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MsG0180000526.01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-4.566719183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MsG0180000762.01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-1.677572037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0.000675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MsG0180000867.01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-1.664916653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MsG0180000876.01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2.02619394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9.10E-05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MsG0180000883.01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-4.874920384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0.000741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MsG0180000983.01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-3.057798242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MsG0180000984.01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-2.550099155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MsG0180000993.01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-2.274689053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MsG0180001050.01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-2.342717739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MsG0180001084.01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-5.282854773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MsG0180001147.01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1.467403937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MsG0180001149.01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1.373799411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0.000458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MsG0180001166.01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-1.308048365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0.001098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MsG0180001251.01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-3.149449655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MsG0180001447.01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-3.600057345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MsG0180001480.01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-1.787329865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MsG0180001517.01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4.172530815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0.000466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-1.252297398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-3.092697529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0.000164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-4.278215675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4.99E-23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-3.99324434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8.22E-07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-3.539870545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7.27E-05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-3.158406465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5.33E-12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-3.018922948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8.68E-09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-1.891447701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0.001339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MsG0180001676.01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-5.05276223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MsG0180001786.01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8.039780349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8.24E-06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MsG0180002114.01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-7.067499309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MsG0180002249.01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-3.614202372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5.45E-05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MsG0180002286.01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1.236417972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0.000592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MsG0180002421.01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-2.570744965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0.000276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MsG0180002472.01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-3.693137426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MsG0180002993.01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-4.375210181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7.35E-08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MsG0180003032.01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-2.048689981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6.27E-08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MsG0180003033.01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-2.585333339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MsG0180003181.01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1.166843445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MsG0180003189.01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1.701727391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0.001404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MsG0180003237.01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-3.996284108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7.75E-12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MsG0180003252.01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-4.893111594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9.26E-05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MsG0180003404.01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-2.278261394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MsG0180003435.01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3.483844166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MsG0180003462.01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-3.9446179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MsG0180003484.01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-3.310934578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MsG0180003542.01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-4.180999684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2.44E-11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MsG0180003620.01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-2.554967721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MsG0180003673.01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4.724016987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MsG0180003745.01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-6.030963873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0.000968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MsG0180003746.01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-7.280077344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MsG0180003862.01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1.217082921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MsG0180003906.01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2.707741403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MsG0180003996.01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-1.740407621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MsG0180004053.01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-3.625957873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MsG0180004094.01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-9.918386374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MsG0180004099.01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-2.072403144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MsG0180004112.01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-4.482417482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MsG0180004158.01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-7.243269615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MsG0180004161.01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1.274244019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MsG0180004203.01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-1.520439774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0.000461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MsG0180004509.01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-2.169796413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0.001801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MsG0180004515.01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1.590570448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MsG0180004596.01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-4.524085297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1.11E-11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MsG0180004661.01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-3.206050104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MsG0180004674.01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-1.676130878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0.001071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MsG0180004752.01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-1.380316491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0.000937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MsG0180004830.01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-2.798906797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0.000363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MsG0180004879.01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-2.994551056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MsG0180004919.01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-1.568993174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0.000194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MsG0180004941.01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-2.069165559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MsG0180005028.01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-1.821406997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MsG0180005096.01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-2.561354799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MsG0180005130.01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-3.122826805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MsG0180005143.01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-2.460515988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9.93E-05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MsG0180005166.01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2.645189217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0.000519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MsG0180005354.01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-1.456995572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MsG0180005357.01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-4.182466513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4.70E-09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MsG0180005358.01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-6.810713277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2.25E-10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MsG0180005372.01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-11.64491165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MsG0180005434.01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-3.856967197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MsG0180005450.01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3.725551957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3.61E-07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MsG0180005555.01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2.492198454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MsG0180005808.01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1.275096301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MsG0180005811.01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-3.485990477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MsG0180005819.01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-1.417356109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MsG0180005857.01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-2.145556359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MsG0180005984.01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-4.708254728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MsG0180005996.01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-5.831966893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MsG0180005997.01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-2.447568198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0.000616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MsG0180006187.01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-3.422884323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MsG0180006190.01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-2.989562324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MsG0280006412.01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-4.315890568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6.20E-05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MsG0280006445.01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-4.016195411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0.000556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MsG0280006446.01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-2.917316462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MsG0280006455.01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-3.881477088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MsG0280006457.01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-3.867699457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6.61E-05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MsG0280006583.01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-2.385153799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MsG0280006695.01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1.603777824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MsG0280006704.01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-1.914921745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MsG0280006737.01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-1.724151002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MsG0280006743.01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2.018862151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MsG0280006768.01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2.03471235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MsG0280006794.01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-3.23248919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MsG0280006855.01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-3.133080404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MsG0280006882.01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-6.608519723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0.001171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MsG0280007050.01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-1.916681987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MsG0280007054.01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-5.445923887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0.001491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MsG0280007182.01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1.023782743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0.001749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MsG0280007201.01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-4.694579235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3.89E-07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MsG0280007391.01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-2.645186378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MsG0280007423.01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1.493670813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MsG0280007547.01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-4.216365688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8.55E-06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MsG0280007584.01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-3.004677046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MsG0280007643.01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7.506667845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5.58E-05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MsG0280007722.01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-1.353968089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8.15E-05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MsG0280007759.01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-6.503506948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0.000176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MsG0280007763.01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-1.624295439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MsG0280007789.01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1.581696212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MsG0280007869.01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-3.606378244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-6.176662219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4.38E-11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-6.797826848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-6.042679406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1.16E-13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-5.749283815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-5.660352451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-5.014384194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3.02E-08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-4.386874794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MsG0280007997.01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-4.91451858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0.000395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MsG0280008038.01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-3.521405439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MsG0280008323.01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-7.069534337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MsG0280008349.01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3.428464315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1.21E-09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MsG0280008350.01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4.124096923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5.66E-10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MsG0280008352.01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2.825179899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7.80E-07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MsG0280008357.01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2.396985976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MsG0280008405.01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-4.426270369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1.34E-18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MsG0280008407.01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-1.976847893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MsG0280008492.01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-1.710398548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MsG0280008551.01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-2.329501197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MsG0280008574.01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1.099510012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MsG0280008576.01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1.93626167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MsG0280008697.01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-2.036241199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MsG0280008860.01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2.038805537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MsG0280009223.01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-4.160531679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MsG0280009291.01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-2.496114055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4.33E-06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MsG0280009545.01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-2.845788025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0.001096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MsG0280009553.01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-1.810024835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0.000287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MsG0280009574.01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-1.429538363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8.90E-05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MsG0280009636.01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-5.28097725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MsG0280009674.01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-1.574018036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MsG0280009735.01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4.064711831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MsG0280009745.01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-3.173922681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MsG0280009855.01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-2.369136985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MsG0280009899.01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-1.717664318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MsG0280009941.01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5.902763526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0.000469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MsG0280009942.01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-5.469000633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MsG0280010047.01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-2.687048311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0.001661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MsG0280010102.01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-2.990396992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0.000264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MsG0280010426.01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-2.28288655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MsG0280010428.01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-3.746132984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MsG0280010569.01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-6.208654362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MsG0280010592.01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-1.336517024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0.001243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MsG0280010672.01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-5.410185588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MsG0280010692.01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-1.062988047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MsG0280010730.01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-1.916349784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0.000661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MsG0280010863.01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4.531956803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MsG0280010892.01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6.132789042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0.001383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MsG0280010945.01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1.083372307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0.001797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MsG0280011116.01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1.208827973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0.001149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MsG0280011136.01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-3.755305204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MsG0280011140.01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1.543471982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MsG0280011165.01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-5.462325437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MsG0280011167.01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-1.090728879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MsG0280011203.01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-4.505079989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MsG0280011238.01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-3.596087181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MsG0280011336.01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-1.12575197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MsG0280011465.01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-1.790287658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4.92E-05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MsG0380011703.01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-3.350944187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MsG0380011798.01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-5.219585536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1.47E-10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MsG0380011868.01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-2.518114184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0.001478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MsG0380011901.01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1.843834624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0.001676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MsG0380012044.01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-2.622712452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MsG0380012057.01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2.686103895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MsG0380012069.01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-3.757653045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0.000592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MsG0380012099.01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-3.978055692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MsG0380012244.01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-7.96178169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2.43E-11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MsG0380012249.01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1.876925467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0.000952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MsG0380012382.01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-4.394925945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MsG0380012410.01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-5.236187428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MsG0380012606.01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-7.916233647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MsG0380012814.01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-5.87566822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MsG0380012889.01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3.268619423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6.70E-05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MsG0380012921.01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5.913580561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MsG0380013072.01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6.938924295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MsG0380013073.01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6.816270059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5.740644043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9.191396898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2.00E-09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5.807863148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8.889414675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1.02E-08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6.859170857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6.403920486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1.28E-10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MsG0380013278.01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-2.535857087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MsG0380013300.01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-1.7690485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0.001139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MsG0380013436.01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-2.648589246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0.000344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MsG0380013832.01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2.733006192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0.001453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MsG0380014090.01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-7.497573047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0.000628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MsG0380014117.01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-2.737656536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9.40E-06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MsG0380014122.01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-7.155583764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6.38E-05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MsG0380014264.01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3.84123122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MsG0380014610.01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-1.892338673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MsG0380014615.01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-2.536443113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0.000993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MsG0380014627.01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3.454248448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MsG0380014733.01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-6.857126603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MsG0380014754.01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-1.559507018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MsG0380014771.01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-4.494017659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MsG0380014883.01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1.160791807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MsG0380014903.01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-2.386504525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0.000964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MsG0380014975.01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-4.042381121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0.000996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MsG0380015008.01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-3.768777674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MsG0380015009.01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-3.809467126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MsG0380015347.01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3.09310943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3.21E-07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MsG0380015353.01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1.650694547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MsG0380015369.01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-2.033225849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8.32E-05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MsG0380015438.01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1.998587322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0.001335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MsG0380015456.01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-3.462058149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MsG0380015500.01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2.223313614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8.10E-05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MsG0380015543.01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-5.605928791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3.63E-07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MsG0380015606.01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-3.412623183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0.000452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MsG0380015633.01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3.097687535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MsG0380015637.01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-3.403273266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MsG0380015694.01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3.687587572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9.47E-05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MsG0380015741.01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-2.120479897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MsG0380015761.01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1.577543226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MsG0380015800.01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-1.469927299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5.34E-05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MsG0380015805.01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-2.303960573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MsG0380015880.01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-1.92330347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5.08E-06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MsG0380015944.01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-3.252419275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0.001391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MsG0380016022.01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-1.991519382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MsG0380016036.01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-1.227593638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MsG0380016060.01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-5.983952652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MsG0380016077.01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6.187907647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0.000782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MsG0380016084.01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2.509127736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0.001475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MsG0380016086.01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-3.906978786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9.84E-05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MsG0380016130.01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1.846259163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MsG0380016169.01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-3.158551614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MsG0380016297.01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-6.165841013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MsG0380016458.01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-3.485547201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4.50E-07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MsG0380016521.01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-2.924623616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0.000533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MsG0380016572.01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-1.630035348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MsG0380016598.01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-2.741940295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MsG0380016624.01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-6.755668962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2.09E-07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MsG0380016717.01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-1.43699615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0.001702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MsG0380016801.01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-2.107828941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0.000261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MsG0380016905.01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-1.252276818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MsG0380017151.01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-4.249689474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0.001551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MsG0380017164.01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-2.994380963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0.000927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MsG0380017174.01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-1.675190081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MsG0380017237.01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-4.032750039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2.24E-07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MsG0380017239.01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-4.733582473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MsG0380017338.01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-4.371146837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3.75E-07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MsG0380017368.01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-6.009059396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2.06E-16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MsG0380017384.01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1.183391177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MsG0380017404.01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-2.354952783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MsG0380017746.01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-2.677637329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MsG0380017747.01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-1.585884847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MsG0380017842.01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-4.331079503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6.51E-10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MsG0380017883.01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1.904393183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MsG0380017913.01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-2.449013493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5.89E-06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MsG0380017993.01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-5.535928614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0.000304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MsG0380018006.01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-5.190943154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MsG0480018132.01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-3.041474813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4.65E-10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MsG0480018217.01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-2.541961567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7.26E-07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MsG0480018236.01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1.483181543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8.64E-06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MsG0480018350.01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-3.426381903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3.52E-08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MsG0480018352.01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-2.642748132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MsG0480018398.01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3.233694021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MsG0480018434.01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-5.803196377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0.000673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MsG0480018627.01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1.685366129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MsG0480018648.01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-2.163386386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0.000394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MsG0480018697.01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-5.303419293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6.18E-07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MsG0480018769.01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2.790295249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MsG0480018780.01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-1.498795214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0.001166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MsG0480018847.01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-4.59317155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MsG0480018904.01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-1.538993761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MsG0480019007.01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1.724834531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MsG0480019019.01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-1.865228118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0.000578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MsG0480019038.01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-2.830288749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9.09E-07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MsG0480019214.01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-6.279603787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MsG0480019217.01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-5.463870049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6.58E-06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MsG0480019295.01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-2.099363332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MsG0480019379.01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7.63415729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7.25E-08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MsG0480019510.01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-5.915960665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0.000502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MsG0480019595.01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6.494127333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MsG0480019669.01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-1.171635821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MsG0480019705.01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-8.397703105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1.07E-08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MsG0480019879.01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-1.620155973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MsG0480019880.01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-2.192991885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MsG0480019881.01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-3.160464979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2.73E-09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MsG0480020242.01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-3.189659421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6.78E-05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MsG0480020251.01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1.358005954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0.001085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MsG0480020259.01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2.748667712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MsG0480020263.01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-2.173277947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0.000453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MsG0480020315.01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-7.467321846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MsG0480020319.01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4.485170207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MsG0480020428.01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-3.128080931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2.15E-07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MsG0480020445.01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-2.433861478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MsG0480020487.01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-2.689665186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3.44E-07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MsG0480020488.01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-3.497471511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MsG0480020497.01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-3.427672058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0.000285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MsG0480020534.01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-1.210067468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0.000619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MsG0480020595.01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-1.924850804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MsG0480020814.01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-3.537956799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MsG0480020883.01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1.081270659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MsG0480020915.01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-2.997471841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1.79E-08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MsG0480020924.01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-2.343368856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0.000252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MsG0480020934.01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6.092505369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2.50E-17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MsG0480020965.01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-3.975557326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7.90E-08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MsG0480021198.01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-3.067009681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MsG0480021199.01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-3.631849056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9.58E-05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MsG0480021200.01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-3.872599619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MsG0480021224.01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-6.323066706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0.001768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MsG0480021379.01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3.089903937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MsG0480021422.01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3.894833626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MsG0480021471.01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6.0879664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MsG0480021765.01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-1.971610865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MsG0480021789.01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-5.64708048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MsG0480021968.01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1.828315682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MsG0480022036.01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-2.527198247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0.001504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MsG0480022125.01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-4.175993487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4.05E-09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MsG0480022156.01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-4.005238169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0.000164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MsG0480022236.01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1.362405179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MsG0480022241.01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1.306004537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0.000483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MsG0480022258.01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2.292166257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6.72E-07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MsG0480022311.01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-3.903126294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MsG0480022319.01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-2.143071756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MsG0480022375.01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-1.795383524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0.000287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MsG0480022381.01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11.32887714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MsG0480022481.01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1.295198529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0.000983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MsG0480022611.01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-2.168605197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MsG0480022655.01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-4.997847006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MsG0480022664.01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1.684474645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0.001673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MsG0480022702.01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-2.073081287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MsG0480022999.01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-1.275784711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MsG0480023001.01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-2.120235031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9.05E-05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MsG0480023004.01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-2.929171272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0.000841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MsG0480023109.01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-2.383344201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MsG0480023348.01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-1.563440269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MsG0480023371.01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-1.335115899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MsG0480023459.01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-6.774061581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0.000844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MsG0480023541.01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-1.05314672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MsG0480023544.01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3.287781199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3.32E-06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MsG0480023620.01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-2.454945402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MsG0480023648.01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-1.588932581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MsG0480023658.01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-1.659735205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4.87E-06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MsG0480023682.01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-4.827660638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MsG0480023690.01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1.099803157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0.001321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MsG0480023877.01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1.362244401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9.28E-05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MsG0480023878.01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1.378772075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0.001388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MsG0480023913.01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-6.074002298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MsG0480023920.01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-2.601786048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9.67E-05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MsG0480023927.01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-4.123794264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0.001822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MsG0480024012.01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-1.697009932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MsG0480024019.01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-3.614858262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6.02E-05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MsG0580024083.01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-3.818704731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MsG0580024126.01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-1.968869696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0.000569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MsG0580024154.01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-2.915399595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MsG0580024176.01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-4.22412621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7.63E-08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MsG0580024178.01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-3.678162206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MsG0580024217.01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-5.925996351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MsG0580024220.01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-6.172467557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3.94E-09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MsG0580024260.01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-5.132218434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MsG0580024321.01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-5.095830551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0.001403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MsG0580024347.01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1.925425233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7.00E-06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MsG0580024408.01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-4.990188584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MsG0580024415.01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-3.369636586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3.12E-10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MsG0580024435.01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2.113990043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MsG0580024538.01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1.753206078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MsG0580024546.01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1.232009898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MsG0580024606.01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2.274235092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MsG0580024756.01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-2.282363538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MsG0580024796.01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-5.132009515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MsG0580024805.01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1.308192083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6.62E-05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MsG0580024887.01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-2.783203774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MsG0580024957.01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2.942565081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MsG0580024986.01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-3.949739586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5.01E-06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MsG0580024990.01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-4.790973395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MsG0580025011.01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1.65835537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MsG0580025041.01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-7.194696961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MsG0580025113.01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-5.296448779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MsG0580025157.01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-4.507140606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1.985072104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8.20E-05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-5.406858239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4.73E-06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MsG0580025225.01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-3.487705571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5.82E-09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MsG0580025275.01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-2.451696251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0.000291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-2.425677679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0.000776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1.803738578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5.30E-05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MsG0580025288.01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-3.895405088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MsG0580025313.01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-2.48137387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MsG0580025399.01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-3.61073602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7.88E-05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MsG0580025444.01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-3.973253293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0.001233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MsG0580025449.01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-7.158580786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MsG0580025523.01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-3.662104811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1.36E-08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MsG0580025532.01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-7.018010274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MsG0580025576.01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-6.278988259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MsG0580025604.01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-3.790208097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MsG0580025858.01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-5.588214077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4.99E-14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MsG0580025860.01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-5.237407296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0.000392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MsG0580025893.01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-2.379224089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MsG0580025902.01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-1.789955747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MsG0580025906.01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1.408094173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MsG0580025965.01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-4.404960276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0.000584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MsG0580025987.01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-3.292884225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MsG0580026019.01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-4.629506471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2.85E-08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MsG0580026027.01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-4.627921204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0.000275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MsG0580026224.01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2.918407094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MsG0580026269.01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1.168495651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MsG0580026496.01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1.194441397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0.000371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MsG0580026524.01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-6.412956747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MsG0580026778.01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-5.934669696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MsG0580027033.01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-4.883688044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MsG0580027162.01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-8.77619604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7.63E-12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MsG0580027191.01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-5.662516632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MsG0580027436.01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-2.489102485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MsG0580027607.01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-2.172396003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MsG0580027615.01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2.666069166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MsG0580027617.01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-4.529245989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3.23E-08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MsG0580027638.01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-3.245897632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4.98E-08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MsG0580027733.01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-2.273909623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0.000365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MsG0580027880.01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-2.034929136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MsG0580027929.01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-1.825667446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MsG0580027951.01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1.985487747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0.001152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MsG0580028076.01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-7.769133225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MsG0580028518.01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2.226188386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0.001792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MsG0580028529.01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6.524798525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MsG0580028552.01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2.598429301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0.001784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MsG0580028553.01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2.878444758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5.20E-05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MsG0580028567.01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-7.017034249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MsG0580028603.01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-1.679076439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MsG0580028668.01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-3.653159276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MsG0580028708.01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-4.589230148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6.47E-07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MsG0580028759.01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-1.544428937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MsG0580028840.01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-2.814093957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MsG0580028924.01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-3.212242011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0.000195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MsG0580028988.01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-2.394748916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MsG0580029012.01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-3.540912767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MsG0580029101.01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-3.908331155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4.13E-07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MsG0580029136.01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1.711759822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MsG0580029251.01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-2.033178602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MsG0580029291.01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-2.209390457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MsG0580029296.01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-4.358964051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2.65E-09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MsG0580029311.01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2.327110873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0.000865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MsG0580029333.01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2.37570805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0.000331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MsG0580029414.01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2.54614363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MsG0580029667.01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-2.887397738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0.000257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MsG0580029670.01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-1.415743057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0.000958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MsG0580029730.01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-7.961767745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6.97E-06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MsG0580029751.01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1.64847547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MsG0580029805.01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-2.74410482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7.51E-06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MsG0580030019.01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-2.616852607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1.97E-08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MsG0580030055.01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2.046959787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0.000431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MsG0580030102.01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-2.130423139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MsG0580030181.01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-2.707682976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MsG0680030288.01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-1.532357478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0.001382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MsG0680030296.01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-2.122290347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0.001237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-3.450813489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2.09E-07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-3.910085081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0.000929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-7.207346399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-5.463331918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9.12E-07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-6.933464116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7.31E-07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MsG0680030391.01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-6.674416397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MsG0680030545.01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1.503092694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MsG0680030554.01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3.353858567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MsG0680030574.01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-3.859332603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1.25E-10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MsG0680030613.01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-2.660566068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MsG0680030628.01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-6.993384644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7.12E-05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MsG0680030651.01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2.117207235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MsG0680030677.01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-3.212816544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MsG0680030746.01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-1.607513039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0.001565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MsG0680030842.01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1.586686907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0.001053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MsG0680030857.01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2.050107379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0.001078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MsG0680030955.01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-7.091241735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6.70E-05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MsG0680030982.01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-3.580733522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0.001566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MsG0680030996.01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-3.395865547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MsG0680031139.01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-3.853160597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MsG0680031261.01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-2.09052402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9.77E-08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MsG0680031429.01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-3.877333223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MsG0680031444.01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5.697500912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7.32E-06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MsG0680031678.01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-4.321013956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MsG0680031835.01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-3.394861334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3.92E-11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MsG0680031843.01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-3.107709687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MsG0680031962.01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2.92528577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0.001088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MsG0680031993.01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2.141764785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0.001367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MsG0680032019.01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-1.952428987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MsG0680032026.01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-3.274244984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MsG0680032027.01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-3.039913925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MsG0680032054.01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-3.193537968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MsG0680032221.01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2.951709087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9.23E-05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MsG0680032264.01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4.921983137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0.000983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MsG0680032274.01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3.173032471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MsG0680032285.01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3.933097569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MsG0680032290.01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3.855451196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0.001152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MsG0680032301.01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3.736293528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0.000766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MsG0680032302.01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2.627603388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MsG0680032310.01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4.016839915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0.000193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MsG0680032431.01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3.231039365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3.68E-07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MsG0680032461.01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-4.066110265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2.46E-08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MsG0680032533.01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6.647489542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4.36E-09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MsG0680032954.01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2.941454984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2.63E-06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MsG0680033136.01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-4.461664151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MsG0680033339.01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1.083316625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0.001649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MsG0680033393.01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3.648302122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1.81E-08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MsG0680034192.01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-5.15677429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MsG0680034221.01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-3.843974284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6.35E-05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MsG0680034255.01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4.360789272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1.39E-07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MsG0680034313.01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3.407998843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MsG0680034317.01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4.200437306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3.75E-09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MsG0680034489.01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2.081571618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0.000996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MsG0680034708.01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-2.417855311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MsG0680034996.01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6.891830943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MsG0680035094.01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5.400669954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0.000477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MsG0680035153.01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5.739828077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9.62E-11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MsG0680035158.01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3.827187673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MsG0680035364.01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-2.992329379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9.60E-06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MsG0680035568.01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-1.625444183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0.000645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MsG0680035779.01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-3.588688203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7.20E-05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MsG0680035780.01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-2.003435887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MsG0680035781.01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-1.370920425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MsG0680035855.01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1.181896939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MsG0780035923.01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-2.049006124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6.20E-05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MsG0780036078.01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-2.560444558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MsG0780036333.01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7.283324079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0.001154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MsG0780036334.01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7.667204487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MsG0780036411.01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-3.90315645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2.55E-13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MsG0780036552.01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1.641698471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MsG0780036562.01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-4.099795555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0.001043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MsG0780036661.01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-2.418298806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MsG0780036818.01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-2.981441824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5.84E-06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-1.192661952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0.001427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-7.305030169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2.44E-05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-5.057229393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MsG0780036982.01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-5.372130552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2.77E-10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-7.018315077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5.69E-10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MsG0780036984.01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-7.337211594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1.34E-17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MsG0780037004.01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-2.799855455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3.44E-06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MsG0780037103.01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-5.097357192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MsG0780037105.01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1.948727751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0.000358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MsG0780037235.01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-1.978906405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5.28E-05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MsG0780037381.01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-2.85215605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MsG0780037395.01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-2.139531364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MsG0780037414.01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-2.70030221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MsG0780037701.01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1.267978634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0.000803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MsG0780037943.01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-5.325413806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MsG0780038116.01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-3.183195548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9.81E-05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MsG0780038123.01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-2.771653782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MsG0780038132.01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-3.563643645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4.86E-06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MsG0780038135.01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-3.162538571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MsG0780038329.01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-7.223743844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MsG0780038393.01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-1.687724569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0.000499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MsG0780038399.01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-1.383943074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0.001073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MsG0780038430.01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-1.809770232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MsG0780038459.01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4.699971769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2.77E-05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MsG0780038465.01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2.681603055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0.001343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MsG0780038471.01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2.261964693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MsG0780038515.01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-2.460953397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MsG0780038662.01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-3.369615908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5.90E-06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MsG0780038860.01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-2.905883272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0.000449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MsG0780038914.01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3.023346052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0.000841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MsG0780038919.01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3.220452029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5.52E-07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MsG0780038923.01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-3.132442146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MsG0780038925.01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-3.291142699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5.68E-05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MsG0780038956.01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-1.763937607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5.74E-06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MsG0780039104.01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-4.173966776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MsG0780039131.01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-3.99052669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MsG0780039134.01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-5.015331389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0.001176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MsG0780039188.01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-1.308820033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0.001195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MsG0780039288.01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-4.91658036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7.04E-08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MsG0780039303.01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-2.275747065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MsG0780039356.01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-2.30016823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MsG0780039503.01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-3.407244984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MsG0780039544.01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-3.207218959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MsG0780039576.01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-3.541799517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4.19E-05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MsG0780039580.01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-2.829963072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4.88E-05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MsG0780039591.01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5.295280983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0.000988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MsG0780039706.01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1.20247116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0.001538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MsG0780039877.01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-1.422761346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0.000904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MsG0780039968.01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-3.125918816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0.000843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MsG0780039973.01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2.453399064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MsG0780039989.01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-2.218391589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8.66E-05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MsG0780040005.01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-2.568753936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0.001825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MsG0780040096.01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-2.039327988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MsG0780040114.01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-3.015180435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MsG0780040116.01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-3.297330221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4.64E-07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MsG0780040185.01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-4.384639907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MsG0780040276.01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-1.800564886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MsG0780040294.01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-3.839050264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MsG0780040335.01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-1.668472267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8.49E-06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MsG0780040374.01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1.012718078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MsG0780040428.01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1.296333159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0.000571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MsG0780040439.01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2.238407798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6.86E-07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MsG0780040440.01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1.853802428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MsG0780040460.01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-2.536790903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MsG0780040480.01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-3.320600789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MsG0780040519.01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-2.330279452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2.05E-08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MsG0780040676.01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-2.940795024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0.000689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MsG0780040711.01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-5.209201618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MsG0780040806.01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-4.453970968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-3.046257226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3.08E-10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-3.056080975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-2.201958798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MsG0780040952.01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-2.671386718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8.26E-08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-8.723318041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1.78E-08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-11.71545032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4.20E-19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MsG0780040961.01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-9.532126049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6.50E-11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MsG0780041023.01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-3.16879277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0.000516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MsG0780041042.01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-2.470124821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2.59E-06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MsG0780041062.01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-2.192686276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MsG0780041069.01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5.393904989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MsG0780041072.01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-3.15327595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6.16E-05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MsG0780041102.01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-3.356321217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0.001234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MsG0780041201.01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1.625567129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MsG0780041250.01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-1.541085218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MsG0780041316.01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-1.832984984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0.001363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MsG0780041327.01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-2.890352803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0.000665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MsG0780041393.01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-1.433903426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MsG0780041556.01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-3.242516992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9.40E-05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MsG0880041861.01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-3.799560588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1.75E-06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MsG0880041871.01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-1.327093129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MsG0880042443.01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1.540574158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0.001584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MsG0880042531.01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-1.564986471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0.000229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MsG0880042572.01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-6.511353434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MsG0880042597.01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-5.678356091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0.000902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MsG0880042633.01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1.455151547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MsG0880042634.01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-8.774515055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5.05E-08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MsG0880042644.01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-2.560608094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MsG0880042714.01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-1.379608481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MsG0880042745.01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-1.53103021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0.001572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MsG0880042776.01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1.133640497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0.001374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MsG0880042836.01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-2.967106216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MsG0880042866.01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-4.744335267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MsG0880042918.01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4.706018725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5.54E-06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MsG0880042931.01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3.023833292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0.001224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MsG0880042933.01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2.459781393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4.50E-05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MsG0880042948.01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-2.154730545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6.73E-05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MsG0880042953.01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1.811288408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5.24E-06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MsG0880043105.01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1.574819321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MsG0880043258.01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-4.102190148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7.01E-06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MsG0880043285.01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-2.958697475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0.000322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MsG0880043286.01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-2.151090216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0.000459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MsG0880043511.01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-5.672333897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2.92E-15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MsG0880043536.01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-2.405199341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0.000229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MsG0880043537.01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-2.096910076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0.001045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MsG0880043808.01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1.410666664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0.001327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MsG0880043815.01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7.091440081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MsG0880043854.01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2.33177835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0.000868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MsG0880043937.01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2.895984479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3.91E-05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MsG0880043959.01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1.184236104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0.001537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MsG0880043983.01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2.330996203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0.000887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MsG0880044007.01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-3.334582021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MsG0880044037.01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-3.541940228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0.000228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MsG0880044055.01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-2.193495555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0.000847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MsG0880044211.01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2.175352556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0.000325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MsG0880044228.01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-1.474075576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0.000342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MsG0880044259.01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-2.134454896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6.16E-06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MsG0880044284.01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-2.957640229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2.31E-05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MsG0880044306.01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-2.407308178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0.00163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MsG0880044312.01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2.362960029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0.000214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MsG0880044346.01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1.682941894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3.06E-09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MsG0880044349.01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3.684465304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0.000662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MsG0880044415.01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2.800162714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0.000151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MsG0880044416.01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1.966315786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0.001795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MsG0880044524.01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3.663951842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0.001035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MsG0880044656.01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-5.837073007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MsG0880044711.01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-1.037909177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0.001126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MsG0880044813.01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-2.333406825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0.001432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MsG0880044837.01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-6.18257395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2.51E-20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MsG0880045275.01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-2.020716128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1.27E-05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MsG0880045363.01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2.034062004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0.001274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MsG0880045441.01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-2.014655479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4.82E-05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lastRenderedPageBreak/>
              <w:t>MsG0880045474.01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-5.22471612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2.63E-05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MsG0880045537.01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-2.483003499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0.000394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MsG0880045543.01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1.379469958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6.32E-05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MsG0880045645.01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-2.778875288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7.60E-07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MsG0880045796.01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-5.042050254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3.15E-11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MsG0880045907.01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-1.567719827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0.000585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MsG0880045909.01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-2.063066348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0.000486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MsG0880045915.01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-1.394896619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0.001536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MsG0880045997.01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-1.297964978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0.000246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MsG0880046012.01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-1.635927637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0.000751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MsG0880046106.01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2.271963213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0.000268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MsG0880046140.01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4.05785502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3.56E-08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MsG0880046231.01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-4.288112362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2.02E-06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MsG0880046293.01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1.33429216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0.000879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MsG0880046325.01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-2.300913221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8.19E-05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MsG0880046428.01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1.686944263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0.000729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MsG0880046471.01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1.073940584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0.000126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MsG0880046528.01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-1.920791934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9.63E-08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MsG0880046618.01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-2.220574848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0.001531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MsG0880046740.01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-4.93357055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5.93E-06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MsG0880046888.01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-3.043985575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7.06E-07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MsG0880046908.01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-4.057316526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4.52E-05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MsG0880046940.01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-5.078110033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0.001099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MsG0880046950.01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3.247422456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4.47E-06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MsG0880046996.01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-2.509734975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0.000548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MsG0880047084.01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-4.707606755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2.26E-06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MsG0880047085.01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-4.268082545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2.95E-05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MsG0880047191.01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2.012332739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2.48E-06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MsG0880047211.01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-6.926604469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2.08E-05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MsG0880047228.01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-2.651257113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0.000961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MsG0880047256.01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-3.636015444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0.000956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MsG0880047296.01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1.587639955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4.39E-05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MsG0880047391.01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2.429229025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0.000475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MsG0880047484.01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-3.02866439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2.63E-07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MsG0880047551.01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1.223245417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0.001523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MsG0880047563.01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-1.991467338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0.000405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MsG0880047572.01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-4.544438783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6.25E-05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MsG0880047581.01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2.877963645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1.69E-05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MsG0880047654.01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-2.327287601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MsG0880047747.01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-1.872748988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2.05E-05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MsG0880047761.01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4.653229854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3.75E-06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up</w:t>
            </w:r>
          </w:p>
        </w:tc>
      </w:tr>
      <w:tr w:rsidR="00ED124E" w:rsidRPr="00B27C8A" w:rsidTr="00B27C8A">
        <w:trPr>
          <w:trHeight w:val="270"/>
          <w:jc w:val="center"/>
        </w:trPr>
        <w:tc>
          <w:tcPr>
            <w:tcW w:w="1369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MsG0880047777.01</w:t>
            </w:r>
          </w:p>
        </w:tc>
        <w:tc>
          <w:tcPr>
            <w:tcW w:w="1553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-1.286747899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0.000881</w:t>
            </w:r>
          </w:p>
        </w:tc>
        <w:tc>
          <w:tcPr>
            <w:tcW w:w="758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yes</w:t>
            </w:r>
          </w:p>
        </w:tc>
        <w:tc>
          <w:tcPr>
            <w:tcW w:w="660" w:type="pct"/>
            <w:noWrap/>
            <w:vAlign w:val="center"/>
            <w:hideMark/>
          </w:tcPr>
          <w:p w:rsidR="00ED124E" w:rsidRPr="00B27C8A" w:rsidRDefault="00ED124E" w:rsidP="00B27C8A">
            <w:pPr>
              <w:jc w:val="center"/>
              <w:rPr>
                <w:sz w:val="21"/>
                <w:szCs w:val="21"/>
              </w:rPr>
            </w:pPr>
            <w:r w:rsidRPr="00B27C8A">
              <w:rPr>
                <w:rFonts w:hint="eastAsia"/>
                <w:sz w:val="21"/>
                <w:szCs w:val="21"/>
              </w:rPr>
              <w:t>down</w:t>
            </w:r>
          </w:p>
        </w:tc>
      </w:tr>
    </w:tbl>
    <w:p w:rsidR="00ED124E" w:rsidRDefault="00ED124E">
      <w:bookmarkStart w:id="0" w:name="_GoBack"/>
      <w:bookmarkEnd w:id="0"/>
    </w:p>
    <w:sectPr w:rsidR="00ED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C3" w:rsidRDefault="00564FC3" w:rsidP="00ED124E">
      <w:r>
        <w:separator/>
      </w:r>
    </w:p>
  </w:endnote>
  <w:endnote w:type="continuationSeparator" w:id="0">
    <w:p w:rsidR="00564FC3" w:rsidRDefault="00564FC3" w:rsidP="00E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C3" w:rsidRDefault="00564FC3" w:rsidP="00ED124E">
      <w:r>
        <w:separator/>
      </w:r>
    </w:p>
  </w:footnote>
  <w:footnote w:type="continuationSeparator" w:id="0">
    <w:p w:rsidR="00564FC3" w:rsidRDefault="00564FC3" w:rsidP="00ED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E2"/>
    <w:rsid w:val="00106886"/>
    <w:rsid w:val="004C3D9A"/>
    <w:rsid w:val="00564FC3"/>
    <w:rsid w:val="00652B85"/>
    <w:rsid w:val="007A49C8"/>
    <w:rsid w:val="00882278"/>
    <w:rsid w:val="008A25C1"/>
    <w:rsid w:val="00953349"/>
    <w:rsid w:val="009E044F"/>
    <w:rsid w:val="00A5590A"/>
    <w:rsid w:val="00B27C8A"/>
    <w:rsid w:val="00D615E2"/>
    <w:rsid w:val="00ED124E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24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124E"/>
  </w:style>
  <w:style w:type="character" w:styleId="a5">
    <w:name w:val="Hyperlink"/>
    <w:uiPriority w:val="99"/>
    <w:semiHidden/>
    <w:unhideWhenUsed/>
    <w:rsid w:val="00ED124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D124E"/>
    <w:rPr>
      <w:color w:val="800080"/>
      <w:u w:val="single"/>
    </w:rPr>
  </w:style>
  <w:style w:type="table" w:styleId="a7">
    <w:name w:val="Table Grid"/>
    <w:basedOn w:val="a1"/>
    <w:uiPriority w:val="59"/>
    <w:rsid w:val="00ED124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24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D124E"/>
  </w:style>
  <w:style w:type="character" w:styleId="a5">
    <w:name w:val="Hyperlink"/>
    <w:uiPriority w:val="99"/>
    <w:semiHidden/>
    <w:unhideWhenUsed/>
    <w:rsid w:val="00ED124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D124E"/>
    <w:rPr>
      <w:color w:val="800080"/>
      <w:u w:val="single"/>
    </w:rPr>
  </w:style>
  <w:style w:type="table" w:styleId="a7">
    <w:name w:val="Table Grid"/>
    <w:basedOn w:val="a1"/>
    <w:uiPriority w:val="59"/>
    <w:rsid w:val="00ED124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5343</Words>
  <Characters>30457</Characters>
  <Application>Microsoft Office Word</Application>
  <DocSecurity>0</DocSecurity>
  <Lines>253</Lines>
  <Paragraphs>71</Paragraphs>
  <ScaleCrop>false</ScaleCrop>
  <Company>2012dnd.com</Company>
  <LinksUpToDate>false</LinksUpToDate>
  <CharactersWithSpaces>35729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2025-02-18T00:44:00Z</dcterms:created>
  <dcterms:modified xsi:type="dcterms:W3CDTF">2025-02-18T03:18:00Z</dcterms:modified>
</cp:coreProperties>
</file>